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F5448" w14:textId="77777777" w:rsidR="00C97FD7" w:rsidRDefault="00C97FD7" w:rsidP="00C97FD7">
      <w:r>
        <w:t>™</w:t>
      </w:r>
    </w:p>
    <w:p w14:paraId="6D9129CB" w14:textId="77777777" w:rsidR="00C97FD7" w:rsidRDefault="00C97FD7" w:rsidP="00C97FD7">
      <w:r>
        <w:t>DAMNATION</w:t>
      </w:r>
    </w:p>
    <w:p w14:paraId="74FD3034" w14:textId="77777777" w:rsidR="00C97FD7" w:rsidRDefault="00C97FD7" w:rsidP="00C97FD7">
      <w:r>
        <w:t>BEGETS RETRIBUTION</w:t>
      </w:r>
    </w:p>
    <w:p w14:paraId="302F249E" w14:textId="77777777" w:rsidR="00C97FD7" w:rsidRDefault="00C97FD7" w:rsidP="00C97FD7">
      <w:r>
        <w:t>™</w:t>
      </w:r>
    </w:p>
    <w:p w14:paraId="1B9C8044" w14:textId="77777777" w:rsidR="00C97FD7" w:rsidRDefault="00C97FD7" w:rsidP="00C97FD7">
      <w:r>
        <w:t>® ®</w:t>
      </w:r>
    </w:p>
    <w:p w14:paraId="5DF17363" w14:textId="77777777" w:rsidR="00C97FD7" w:rsidRDefault="00C97FD7" w:rsidP="00C97FD7">
      <w:r>
        <w:t>ROLEPLAYING IN THE GRIM</w:t>
      </w:r>
    </w:p>
    <w:p w14:paraId="12E49022" w14:textId="77777777" w:rsidR="00C97FD7" w:rsidRDefault="00C97FD7" w:rsidP="00C97FD7">
      <w:r>
        <w:t>DARKNESS OF THE 41ST MILLENNIUM</w:t>
      </w:r>
    </w:p>
    <w:p w14:paraId="657A22CB" w14:textId="77777777" w:rsidR="00C97FD7" w:rsidRDefault="00C97FD7" w:rsidP="00C97FD7">
      <w:r>
        <w:t>TM</w:t>
      </w:r>
    </w:p>
    <w:p w14:paraId="1995B9AA" w14:textId="77777777" w:rsidR="00C97FD7" w:rsidRDefault="00C97FD7" w:rsidP="00C97FD7">
      <w:r>
        <w:t>TM</w:t>
      </w:r>
    </w:p>
    <w:p w14:paraId="20006229" w14:textId="77777777" w:rsidR="00C97FD7" w:rsidRDefault="00C97FD7" w:rsidP="00C97FD7">
      <w:r>
        <w:t>Introduction</w:t>
      </w:r>
    </w:p>
    <w:p w14:paraId="49C28999" w14:textId="77777777" w:rsidR="00C97FD7" w:rsidRDefault="00C97FD7" w:rsidP="00C97FD7">
      <w:r>
        <w:t>2</w:t>
      </w:r>
    </w:p>
    <w:p w14:paraId="47259018" w14:textId="77777777" w:rsidR="00C97FD7" w:rsidRDefault="00C97FD7" w:rsidP="00C97FD7">
      <w:r>
        <w:t xml:space="preserve">Warhammer 40,000: Blood of Martyrs © Copyright Games Workshop Limited 2019. Dark Heresy, the Dark Heresy logo, GW, Games </w:t>
      </w:r>
    </w:p>
    <w:p w14:paraId="0715B693" w14:textId="77777777" w:rsidR="00C97FD7" w:rsidRDefault="00C97FD7" w:rsidP="00C97FD7">
      <w:r>
        <w:t xml:space="preserve">Workshop, Space Marine, 40k, Warhammer, Warhammer 40,000, 40,000, the 'Aquila' Double-headed Eagle logo, and all associated </w:t>
      </w:r>
    </w:p>
    <w:p w14:paraId="6709CE50" w14:textId="77777777" w:rsidR="00C97FD7" w:rsidRDefault="00C97FD7" w:rsidP="00C97FD7">
      <w:r>
        <w:t xml:space="preserve">logos, illustrations, images, names, creatures, races, vehicles, locations, weapons, characters, and the distinctive likenesses thereof, are </w:t>
      </w:r>
    </w:p>
    <w:p w14:paraId="7E3CB3A4" w14:textId="77777777" w:rsidR="00C97FD7" w:rsidRDefault="00C97FD7" w:rsidP="00C97FD7">
      <w:r>
        <w:t xml:space="preserve">either ® or TM, and/or © Games Workshop Limited, variably registered around the world, and used under licence. Cubicle 7 </w:t>
      </w:r>
    </w:p>
    <w:p w14:paraId="79C49FF3" w14:textId="77777777" w:rsidR="00C97FD7" w:rsidRDefault="00C97FD7" w:rsidP="00C97FD7">
      <w:r>
        <w:t>Entertainment and the Cubicle 7 Entertainment logo are trademarks of Cubicle 7 Entertainment Limited.</w:t>
      </w:r>
    </w:p>
    <w:p w14:paraId="07391369" w14:textId="77777777" w:rsidR="00C97FD7" w:rsidRDefault="00C97FD7" w:rsidP="00C97FD7">
      <w:r>
        <w:t>All rights reserved.</w:t>
      </w:r>
    </w:p>
    <w:p w14:paraId="33AA4670" w14:textId="77777777" w:rsidR="00C97FD7" w:rsidRDefault="00C97FD7" w:rsidP="00C97FD7">
      <w:r>
        <w:t>www.cubicle7games.com</w:t>
      </w:r>
    </w:p>
    <w:p w14:paraId="265CFF5F" w14:textId="77777777" w:rsidR="00C97FD7" w:rsidRDefault="00C97FD7" w:rsidP="00C97FD7">
      <w:r>
        <w:t>L</w:t>
      </w:r>
    </w:p>
    <w:p w14:paraId="58BD9A54" w14:textId="77777777" w:rsidR="00C97FD7" w:rsidRDefault="00C97FD7" w:rsidP="00C97FD7">
      <w:r>
        <w:t>I</w:t>
      </w:r>
    </w:p>
    <w:p w14:paraId="7CD678E8" w14:textId="77777777" w:rsidR="00C97FD7" w:rsidRDefault="00C97FD7" w:rsidP="00C97FD7">
      <w:r>
        <w:t>E</w:t>
      </w:r>
    </w:p>
    <w:p w14:paraId="4AE947CE" w14:textId="77777777" w:rsidR="00C97FD7" w:rsidRDefault="00C97FD7" w:rsidP="00C97FD7">
      <w:r>
        <w:t>D</w:t>
      </w:r>
    </w:p>
    <w:p w14:paraId="7274767C" w14:textId="77777777" w:rsidR="00C97FD7" w:rsidRDefault="00C97FD7" w:rsidP="00C97FD7">
      <w:r>
        <w:t>D</w:t>
      </w:r>
    </w:p>
    <w:p w14:paraId="78F26C47" w14:textId="77777777" w:rsidR="00C97FD7" w:rsidRDefault="00C97FD7" w:rsidP="00C97FD7">
      <w:r>
        <w:t>C</w:t>
      </w:r>
    </w:p>
    <w:p w14:paraId="0730DC1A" w14:textId="77777777" w:rsidR="00C97FD7" w:rsidRDefault="00C97FD7" w:rsidP="00C97FD7">
      <w:r>
        <w:lastRenderedPageBreak/>
        <w:t>C</w:t>
      </w:r>
    </w:p>
    <w:p w14:paraId="7878921B" w14:textId="77777777" w:rsidR="00C97FD7" w:rsidRDefault="00C97FD7" w:rsidP="00C97FD7">
      <w:r>
        <w:t>W</w:t>
      </w:r>
    </w:p>
    <w:p w14:paraId="448A0CA5" w14:textId="77777777" w:rsidR="00C97FD7" w:rsidRDefault="00C97FD7" w:rsidP="00C97FD7">
      <w:r>
        <w:t>CREDITS</w:t>
      </w:r>
    </w:p>
    <w:p w14:paraId="7F13F313" w14:textId="77777777" w:rsidR="00C97FD7" w:rsidRDefault="00C97FD7" w:rsidP="00C97FD7">
      <w:r>
        <w:t>A</w:t>
      </w:r>
    </w:p>
    <w:p w14:paraId="3B6117A3" w14:textId="77777777" w:rsidR="00C97FD7" w:rsidRDefault="00C97FD7" w:rsidP="00C97FD7">
      <w:r>
        <w:t>A</w:t>
      </w:r>
    </w:p>
    <w:p w14:paraId="16D4AC3F" w14:textId="77777777" w:rsidR="00C97FD7" w:rsidRDefault="00C97FD7" w:rsidP="00C97FD7">
      <w:r>
        <w:t>Lead Developers</w:t>
      </w:r>
    </w:p>
    <w:p w14:paraId="77E0B32B" w14:textId="77777777" w:rsidR="00C97FD7" w:rsidRDefault="00C97FD7" w:rsidP="00C97FD7">
      <w:r>
        <w:t>Ross Watson and Mack Martin</w:t>
      </w:r>
    </w:p>
    <w:p w14:paraId="02466100" w14:textId="77777777" w:rsidR="00C97FD7" w:rsidRDefault="00C97FD7" w:rsidP="00C97FD7">
      <w:r>
        <w:t>Written and Developed by</w:t>
      </w:r>
    </w:p>
    <w:p w14:paraId="6103F186" w14:textId="77777777" w:rsidR="00C97FD7" w:rsidRDefault="00C97FD7" w:rsidP="00C97FD7">
      <w:r>
        <w:t xml:space="preserve">Andy Hoare, Owen Barnes, Robert Dempsey, Lee Gunby &amp; </w:t>
      </w:r>
    </w:p>
    <w:p w14:paraId="6F55882E" w14:textId="77777777" w:rsidR="00C97FD7" w:rsidRDefault="00C97FD7" w:rsidP="00C97FD7">
      <w:r>
        <w:t xml:space="preserve">Michael Surbrook </w:t>
      </w:r>
    </w:p>
    <w:p w14:paraId="3F565023" w14:textId="77777777" w:rsidR="00C97FD7" w:rsidRDefault="00C97FD7" w:rsidP="00C97FD7">
      <w:r>
        <w:t>Editing</w:t>
      </w:r>
    </w:p>
    <w:p w14:paraId="6D4D1944" w14:textId="77777777" w:rsidR="00C97FD7" w:rsidRDefault="00C97FD7" w:rsidP="00C97FD7">
      <w:r>
        <w:t xml:space="preserve"> Ben Lurie</w:t>
      </w:r>
    </w:p>
    <w:p w14:paraId="41CF3BA4" w14:textId="77777777" w:rsidR="00C97FD7" w:rsidRDefault="00C97FD7" w:rsidP="00C97FD7">
      <w:r>
        <w:t>Proofreading</w:t>
      </w:r>
    </w:p>
    <w:p w14:paraId="462FD8D2" w14:textId="77777777" w:rsidR="00C97FD7" w:rsidRDefault="00C97FD7" w:rsidP="00C97FD7">
      <w:r>
        <w:t>Graham Davey &amp; Charles May</w:t>
      </w:r>
    </w:p>
    <w:p w14:paraId="349DCCC0" w14:textId="77777777" w:rsidR="00C97FD7" w:rsidRDefault="00C97FD7" w:rsidP="00C97FD7">
      <w:r>
        <w:t>Dark Heresy Designed by</w:t>
      </w:r>
    </w:p>
    <w:p w14:paraId="24C4C123" w14:textId="77777777" w:rsidR="00C97FD7" w:rsidRDefault="00C97FD7" w:rsidP="00C97FD7">
      <w:r>
        <w:t>Owen Barnes, Kate Flack, and Mike Mason</w:t>
      </w:r>
    </w:p>
    <w:p w14:paraId="2B3217F5" w14:textId="77777777" w:rsidR="00C97FD7" w:rsidRDefault="00C97FD7" w:rsidP="00C97FD7">
      <w:r>
        <w:t>Graphic Design</w:t>
      </w:r>
    </w:p>
    <w:p w14:paraId="3BCDED58" w14:textId="77777777" w:rsidR="00C97FD7" w:rsidRDefault="00C97FD7" w:rsidP="00C97FD7">
      <w:r>
        <w:t>Cover Art</w:t>
      </w:r>
    </w:p>
    <w:p w14:paraId="66170C8D" w14:textId="77777777" w:rsidR="00C97FD7" w:rsidRDefault="00C97FD7" w:rsidP="00C97FD7">
      <w:r>
        <w:t>Kekai Kotaki</w:t>
      </w:r>
    </w:p>
    <w:p w14:paraId="1D497749" w14:textId="77777777" w:rsidR="00C97FD7" w:rsidRDefault="00C97FD7" w:rsidP="00C97FD7">
      <w:r>
        <w:t>Interior Art</w:t>
      </w:r>
    </w:p>
    <w:p w14:paraId="2671DAE0" w14:textId="77777777" w:rsidR="00C97FD7" w:rsidRDefault="00C97FD7" w:rsidP="00C97FD7">
      <w:r>
        <w:t xml:space="preserve">Matt Bradbury, Ramon Contini, Victor Corbella, Paul Dainton, </w:t>
      </w:r>
    </w:p>
    <w:p w14:paraId="78E6956B" w14:textId="77777777" w:rsidR="00C97FD7" w:rsidRDefault="00C97FD7" w:rsidP="00C97FD7">
      <w:r>
        <w:t xml:space="preserve">Wayne England, Dave Gallagher, Zach Graves, David Griffi th, </w:t>
      </w:r>
    </w:p>
    <w:p w14:paraId="40FF261A" w14:textId="77777777" w:rsidR="00C97FD7" w:rsidRDefault="00C97FD7" w:rsidP="00C97FD7">
      <w:r>
        <w:t xml:space="preserve">Ilich Henriquez, Michal Ivan, Karl Kopinski, Igor Kieryluk, </w:t>
      </w:r>
    </w:p>
    <w:p w14:paraId="17659395" w14:textId="77777777" w:rsidR="00C97FD7" w:rsidRDefault="00C97FD7" w:rsidP="00C97FD7">
      <w:r>
        <w:t xml:space="preserve">Brandon Leach, Marc Lee, Grzegorz Rutkowski, Mark Smith, </w:t>
      </w:r>
    </w:p>
    <w:p w14:paraId="2EDB7054" w14:textId="77777777" w:rsidR="00C97FD7" w:rsidRDefault="00C97FD7" w:rsidP="00C97FD7">
      <w:r>
        <w:t>Nicholas Stohlman</w:t>
      </w:r>
    </w:p>
    <w:p w14:paraId="33711F02" w14:textId="77777777" w:rsidR="00C97FD7" w:rsidRDefault="00C97FD7" w:rsidP="00C97FD7">
      <w:r>
        <w:t>Art Direction</w:t>
      </w:r>
    </w:p>
    <w:p w14:paraId="15BF5710" w14:textId="77777777" w:rsidR="00C97FD7" w:rsidRDefault="00C97FD7" w:rsidP="00C97FD7">
      <w:r>
        <w:t>Zoë Robinson</w:t>
      </w:r>
    </w:p>
    <w:p w14:paraId="687BB14A" w14:textId="77777777" w:rsidR="00C97FD7" w:rsidRDefault="00C97FD7" w:rsidP="00C97FD7">
      <w:r>
        <w:lastRenderedPageBreak/>
        <w:t>Art Administration</w:t>
      </w:r>
    </w:p>
    <w:p w14:paraId="6C4D51BA" w14:textId="77777777" w:rsidR="00C97FD7" w:rsidRDefault="00C97FD7" w:rsidP="00C97FD7">
      <w:r>
        <w:t>Kyle Hough</w:t>
      </w:r>
    </w:p>
    <w:p w14:paraId="6D453159" w14:textId="77777777" w:rsidR="00C97FD7" w:rsidRDefault="00C97FD7" w:rsidP="00C97FD7">
      <w:r>
        <w:t>Production Manager</w:t>
      </w:r>
    </w:p>
    <w:p w14:paraId="12830903" w14:textId="77777777" w:rsidR="00C97FD7" w:rsidRDefault="00C97FD7" w:rsidP="00C97FD7">
      <w:r>
        <w:t>Gabe Laulunen</w:t>
      </w:r>
    </w:p>
    <w:p w14:paraId="47FD7E4C" w14:textId="77777777" w:rsidR="00C97FD7" w:rsidRDefault="00C97FD7" w:rsidP="00C97FD7">
      <w:r>
        <w:t>FFG Lead Game Designer</w:t>
      </w:r>
    </w:p>
    <w:p w14:paraId="62E30B04" w14:textId="77777777" w:rsidR="00C97FD7" w:rsidRDefault="00C97FD7" w:rsidP="00C97FD7">
      <w:r>
        <w:t>Corey Konieczka</w:t>
      </w:r>
    </w:p>
    <w:p w14:paraId="3B2A7763" w14:textId="77777777" w:rsidR="00C97FD7" w:rsidRDefault="00C97FD7" w:rsidP="00C97FD7">
      <w:r>
        <w:t>FFG Lead Game Developer</w:t>
      </w:r>
    </w:p>
    <w:p w14:paraId="6732F01F" w14:textId="77777777" w:rsidR="00C97FD7" w:rsidRDefault="00C97FD7" w:rsidP="00C97FD7">
      <w:r>
        <w:t>Michael Hurley</w:t>
      </w:r>
    </w:p>
    <w:p w14:paraId="2832C954" w14:textId="77777777" w:rsidR="00C97FD7" w:rsidRDefault="00C97FD7" w:rsidP="00C97FD7">
      <w:r>
        <w:t>Publisher</w:t>
      </w:r>
    </w:p>
    <w:p w14:paraId="3F625CDA" w14:textId="77777777" w:rsidR="00C97FD7" w:rsidRDefault="00C97FD7" w:rsidP="00C97FD7">
      <w:r>
        <w:t>GAMES WORKSHOP</w:t>
      </w:r>
    </w:p>
    <w:p w14:paraId="3B910005" w14:textId="77777777" w:rsidR="00C97FD7" w:rsidRDefault="00C97FD7" w:rsidP="00C97FD7">
      <w:r>
        <w:t>Licensing Manager</w:t>
      </w:r>
    </w:p>
    <w:p w14:paraId="44BA9E14" w14:textId="77777777" w:rsidR="00C97FD7" w:rsidRDefault="00C97FD7" w:rsidP="00C97FD7">
      <w:r>
        <w:t>Owen Rees</w:t>
      </w:r>
    </w:p>
    <w:p w14:paraId="464F2C13" w14:textId="77777777" w:rsidR="00C97FD7" w:rsidRDefault="00C97FD7" w:rsidP="00C97FD7">
      <w:r>
        <w:t>Head of Licensing</w:t>
      </w:r>
    </w:p>
    <w:p w14:paraId="665AA154" w14:textId="77777777" w:rsidR="00C97FD7" w:rsidRDefault="00C97FD7" w:rsidP="00C97FD7">
      <w:r>
        <w:t>Paul Lyons</w:t>
      </w:r>
    </w:p>
    <w:p w14:paraId="3DEBF7D8" w14:textId="77777777" w:rsidR="00C97FD7" w:rsidRDefault="00C97FD7" w:rsidP="00C97FD7">
      <w:r>
        <w:t>Head of Intellectual Property</w:t>
      </w:r>
    </w:p>
    <w:p w14:paraId="208FFBA1" w14:textId="77777777" w:rsidR="00C97FD7" w:rsidRDefault="00C97FD7" w:rsidP="00C97FD7">
      <w:r>
        <w:t>Alan Merrett</w:t>
      </w:r>
    </w:p>
    <w:p w14:paraId="4EB50104" w14:textId="77777777" w:rsidR="00C97FD7" w:rsidRDefault="00C97FD7" w:rsidP="00C97FD7">
      <w:r>
        <w:t>Special Thanks</w:t>
      </w:r>
    </w:p>
    <w:p w14:paraId="10F4D2C5" w14:textId="77777777" w:rsidR="00C97FD7" w:rsidRDefault="00C97FD7" w:rsidP="00C97FD7">
      <w:r>
        <w:t xml:space="preserve">“Bolters Solve Everything” Kevin Rubitsky with Ian Hardin, Charles </w:t>
      </w:r>
    </w:p>
    <w:p w14:paraId="1B467AA7" w14:textId="77777777" w:rsidR="00C97FD7" w:rsidRDefault="00C97FD7" w:rsidP="00C97FD7">
      <w:r>
        <w:t xml:space="preserve">May, Scott Ollenberger, Don Richardson, “Sons of a Rogue Trader” </w:t>
      </w:r>
    </w:p>
    <w:p w14:paraId="79DC1D26" w14:textId="77777777" w:rsidR="00C97FD7" w:rsidRDefault="00C97FD7" w:rsidP="00C97FD7">
      <w:r>
        <w:t xml:space="preserve">Robin Everett-McGuirl with Matt Robenhymer, Chris Brandmeier, </w:t>
      </w:r>
    </w:p>
    <w:p w14:paraId="0C573BC2" w14:textId="77777777" w:rsidR="00C97FD7" w:rsidRDefault="00C97FD7" w:rsidP="00C97FD7">
      <w:r>
        <w:t xml:space="preserve">Nate Taylor andAdam Hargrave, “Furies for Everyone!” David </w:t>
      </w:r>
    </w:p>
    <w:p w14:paraId="099C4C2F" w14:textId="77777777" w:rsidR="00C97FD7" w:rsidRDefault="00C97FD7" w:rsidP="00C97FD7">
      <w:r>
        <w:t>R</w:t>
      </w:r>
      <w:r>
        <w:rPr>
          <w:rFonts w:ascii="Calibri" w:hAnsi="Calibri" w:cs="Calibri"/>
        </w:rPr>
        <w:t>�</w:t>
      </w:r>
      <w:r>
        <w:t xml:space="preserve"> Schumpert III Esq</w:t>
      </w:r>
      <w:r>
        <w:rPr>
          <w:rFonts w:ascii="Calibri" w:hAnsi="Calibri" w:cs="Calibri"/>
        </w:rPr>
        <w:t>�</w:t>
      </w:r>
      <w:r>
        <w:t xml:space="preserve"> with Adam Schumpert, Pierre Wagenseil, </w:t>
      </w:r>
    </w:p>
    <w:p w14:paraId="4C235E39" w14:textId="77777777" w:rsidR="00C97FD7" w:rsidRDefault="00C97FD7" w:rsidP="00C97FD7">
      <w:r>
        <w:t>Marthinus J</w:t>
      </w:r>
      <w:r>
        <w:rPr>
          <w:rFonts w:ascii="Calibri" w:hAnsi="Calibri" w:cs="Calibri"/>
        </w:rPr>
        <w:t>�</w:t>
      </w:r>
      <w:r>
        <w:t xml:space="preserve"> Linde, David Hudock, Paul Shivery, Nathan Walters and </w:t>
      </w:r>
    </w:p>
    <w:p w14:paraId="03E27E90" w14:textId="77777777" w:rsidR="00C97FD7" w:rsidRDefault="00C97FD7" w:rsidP="00C97FD7">
      <w:r>
        <w:t xml:space="preserve">Chris Hebert, Charles Kellner with Eve Bloom, Jacob Martasek, Jeff </w:t>
      </w:r>
    </w:p>
    <w:p w14:paraId="231E033A" w14:textId="77777777" w:rsidR="00C97FD7" w:rsidRDefault="00C97FD7" w:rsidP="00C97FD7">
      <w:r>
        <w:t xml:space="preserve">Rubinoff, Megan Cook and Pavel Ort, Dave Cerezo with Andrew </w:t>
      </w:r>
    </w:p>
    <w:p w14:paraId="516E824A" w14:textId="77777777" w:rsidR="00C97FD7" w:rsidRDefault="00C97FD7" w:rsidP="00C97FD7">
      <w:r>
        <w:t xml:space="preserve">Schneider, Dave Evensen, Gregory Sabino and Peter Burke, Michael </w:t>
      </w:r>
    </w:p>
    <w:p w14:paraId="17892FE5" w14:textId="77777777" w:rsidR="00C97FD7" w:rsidRDefault="00C97FD7" w:rsidP="00C97FD7">
      <w:r>
        <w:t xml:space="preserve">Underwood with Aaron Bond, Andrew Fields, Jason West, John </w:t>
      </w:r>
    </w:p>
    <w:p w14:paraId="04FF23F6" w14:textId="77777777" w:rsidR="00C97FD7" w:rsidRDefault="00C97FD7" w:rsidP="00C97FD7">
      <w:r>
        <w:lastRenderedPageBreak/>
        <w:t xml:space="preserve">Beavers and Nathaniel Nicholson, “Long Range Support” Wayne </w:t>
      </w:r>
    </w:p>
    <w:p w14:paraId="4B133795" w14:textId="77777777" w:rsidR="00C97FD7" w:rsidRDefault="00C97FD7" w:rsidP="00C97FD7">
      <w:r>
        <w:t>Hawkins, Penny Hawkins, Carmen Martin and Cheryl Creek</w:t>
      </w:r>
    </w:p>
    <w:p w14:paraId="3B483734" w14:textId="77777777" w:rsidR="00C97FD7" w:rsidRDefault="00C97FD7" w:rsidP="00C97FD7">
      <w:r>
        <w:t>E</w:t>
      </w:r>
    </w:p>
    <w:p w14:paraId="5C7AAB31" w14:textId="77777777" w:rsidR="00C97FD7" w:rsidRDefault="00C97FD7" w:rsidP="00C97FD7">
      <w:r>
        <w:t>C</w:t>
      </w:r>
    </w:p>
    <w:p w14:paraId="690666D1" w14:textId="77777777" w:rsidR="00C97FD7" w:rsidRDefault="00C97FD7" w:rsidP="00C97FD7">
      <w:r>
        <w:t>P</w:t>
      </w:r>
    </w:p>
    <w:p w14:paraId="35A34EF8" w14:textId="77777777" w:rsidR="00C97FD7" w:rsidRDefault="00C97FD7" w:rsidP="00C97FD7">
      <w:r>
        <w:t>G</w:t>
      </w:r>
    </w:p>
    <w:p w14:paraId="55196146" w14:textId="77777777" w:rsidR="00C97FD7" w:rsidRDefault="00C97FD7" w:rsidP="00C97FD7">
      <w:r>
        <w:t>F</w:t>
      </w:r>
    </w:p>
    <w:p w14:paraId="49B5AAD2" w14:textId="77777777" w:rsidR="00C97FD7" w:rsidRDefault="00C97FD7" w:rsidP="00C97FD7">
      <w:r>
        <w:t>L</w:t>
      </w:r>
    </w:p>
    <w:p w14:paraId="596725CF" w14:textId="77777777" w:rsidR="00C97FD7" w:rsidRDefault="00C97FD7" w:rsidP="00C97FD7">
      <w:r>
        <w:t>Credits CREDITS</w:t>
      </w:r>
    </w:p>
    <w:p w14:paraId="65226923" w14:textId="77777777" w:rsidR="00C97FD7" w:rsidRDefault="00C97FD7" w:rsidP="00C97FD7">
      <w:r>
        <w:t>H</w:t>
      </w:r>
    </w:p>
    <w:p w14:paraId="742855FA" w14:textId="77777777" w:rsidR="00C97FD7" w:rsidRDefault="00C97FD7" w:rsidP="00C97FD7">
      <w:r>
        <w:t>P</w:t>
      </w:r>
    </w:p>
    <w:p w14:paraId="4A775819" w14:textId="77777777" w:rsidR="00C97FD7" w:rsidRDefault="00C97FD7" w:rsidP="00C97FD7">
      <w:r>
        <w:t>H</w:t>
      </w:r>
    </w:p>
    <w:p w14:paraId="5F7B8FB8" w14:textId="77777777" w:rsidR="00C97FD7" w:rsidRDefault="00C97FD7" w:rsidP="00C97FD7">
      <w:r>
        <w:t>S</w:t>
      </w:r>
    </w:p>
    <w:p w14:paraId="2245817A" w14:textId="77777777" w:rsidR="00C97FD7" w:rsidRDefault="00C97FD7" w:rsidP="00C97FD7">
      <w:r>
        <w:t>Lead Developers</w:t>
      </w:r>
    </w:p>
    <w:p w14:paraId="5F84F3EB" w14:textId="77777777" w:rsidR="00C97FD7" w:rsidRDefault="00C97FD7" w:rsidP="00C97FD7">
      <w:r>
        <w:t>Ross Watson and Mack Martin</w:t>
      </w:r>
    </w:p>
    <w:p w14:paraId="0A8E6CF8" w14:textId="77777777" w:rsidR="00C97FD7" w:rsidRDefault="00C97FD7" w:rsidP="00C97FD7">
      <w:r>
        <w:t>Written and Developed by</w:t>
      </w:r>
    </w:p>
    <w:p w14:paraId="14F71D78" w14:textId="77777777" w:rsidR="00C97FD7" w:rsidRDefault="00C97FD7" w:rsidP="00C97FD7">
      <w:r>
        <w:t xml:space="preserve">Andy Hoare, Owen Barnes, Robert Dempsey, Lee Gunby &amp; </w:t>
      </w:r>
    </w:p>
    <w:p w14:paraId="673240FC" w14:textId="77777777" w:rsidR="00C97FD7" w:rsidRDefault="00C97FD7" w:rsidP="00C97FD7">
      <w:r>
        <w:t xml:space="preserve">Michael Surbrook </w:t>
      </w:r>
    </w:p>
    <w:p w14:paraId="0DF3ECD3" w14:textId="77777777" w:rsidR="00C97FD7" w:rsidRDefault="00C97FD7" w:rsidP="00C97FD7">
      <w:r>
        <w:t>EEditing</w:t>
      </w:r>
    </w:p>
    <w:p w14:paraId="61D115FE" w14:textId="77777777" w:rsidR="00C97FD7" w:rsidRDefault="00C97FD7" w:rsidP="00C97FD7">
      <w:r>
        <w:t xml:space="preserve"> Ben Lurie</w:t>
      </w:r>
    </w:p>
    <w:p w14:paraId="2D45AC15" w14:textId="77777777" w:rsidR="00C97FD7" w:rsidRDefault="00C97FD7" w:rsidP="00C97FD7">
      <w:r>
        <w:t>Proofreading</w:t>
      </w:r>
    </w:p>
    <w:p w14:paraId="64E7704D" w14:textId="77777777" w:rsidR="00C97FD7" w:rsidRDefault="00C97FD7" w:rsidP="00C97FD7">
      <w:r>
        <w:t>Graham Davey &amp; Charles May</w:t>
      </w:r>
    </w:p>
    <w:p w14:paraId="1DCC2F8A" w14:textId="77777777" w:rsidR="00C97FD7" w:rsidRDefault="00C97FD7" w:rsidP="00C97FD7">
      <w:r>
        <w:t>Dark Heresy Designed by</w:t>
      </w:r>
    </w:p>
    <w:p w14:paraId="3D487462" w14:textId="77777777" w:rsidR="00C97FD7" w:rsidRDefault="00C97FD7" w:rsidP="00C97FD7">
      <w:r>
        <w:t>Owen Barnes, Kate Flack, and Mike Mason</w:t>
      </w:r>
    </w:p>
    <w:p w14:paraId="1FA5B6BC" w14:textId="77777777" w:rsidR="00C97FD7" w:rsidRDefault="00C97FD7" w:rsidP="00C97FD7">
      <w:r>
        <w:t>Graphic Design</w:t>
      </w:r>
    </w:p>
    <w:p w14:paraId="336009B0" w14:textId="77777777" w:rsidR="00C97FD7" w:rsidRDefault="00C97FD7" w:rsidP="00C97FD7">
      <w:r>
        <w:t>CCover Art</w:t>
      </w:r>
    </w:p>
    <w:p w14:paraId="0660720B" w14:textId="77777777" w:rsidR="00C97FD7" w:rsidRDefault="00C97FD7" w:rsidP="00C97FD7">
      <w:r>
        <w:t>Kekai Kotaki</w:t>
      </w:r>
    </w:p>
    <w:p w14:paraId="3D03BFF3" w14:textId="77777777" w:rsidR="00C97FD7" w:rsidRDefault="00C97FD7" w:rsidP="00C97FD7">
      <w:r>
        <w:lastRenderedPageBreak/>
        <w:t>Interior Art</w:t>
      </w:r>
    </w:p>
    <w:p w14:paraId="53E7B0B5" w14:textId="77777777" w:rsidR="00C97FD7" w:rsidRDefault="00C97FD7" w:rsidP="00C97FD7">
      <w:r>
        <w:t xml:space="preserve">Matt Bradbury, Ramon Contini, Victor Corbella, Paul Dainton, </w:t>
      </w:r>
    </w:p>
    <w:p w14:paraId="7A72EB03" w14:textId="77777777" w:rsidR="00C97FD7" w:rsidRDefault="00C97FD7" w:rsidP="00C97FD7">
      <w:r>
        <w:t xml:space="preserve">Wayne England, Dave Gallagher, Zach Graves, David Griffi th, </w:t>
      </w:r>
    </w:p>
    <w:p w14:paraId="25AEDB6F" w14:textId="77777777" w:rsidR="00C97FD7" w:rsidRDefault="00C97FD7" w:rsidP="00C97FD7">
      <w:r>
        <w:t xml:space="preserve">Ilich Henriquez, Michal Ivan, Karl Kopinski, Igor Kieryluk, </w:t>
      </w:r>
    </w:p>
    <w:p w14:paraId="40250937" w14:textId="77777777" w:rsidR="00C97FD7" w:rsidRDefault="00C97FD7" w:rsidP="00C97FD7">
      <w:r>
        <w:t xml:space="preserve">Brandon Leach, Marc Lee, Grzegorz Rutkowski, Mark Smith, </w:t>
      </w:r>
    </w:p>
    <w:p w14:paraId="67DF5F4A" w14:textId="77777777" w:rsidR="00C97FD7" w:rsidRDefault="00C97FD7" w:rsidP="00C97FD7">
      <w:r>
        <w:t>Nicholas Stohlman</w:t>
      </w:r>
    </w:p>
    <w:p w14:paraId="7F5791B1" w14:textId="77777777" w:rsidR="00C97FD7" w:rsidRDefault="00C97FD7" w:rsidP="00C97FD7">
      <w:r>
        <w:t>Art Direction</w:t>
      </w:r>
    </w:p>
    <w:p w14:paraId="5D7D1E26" w14:textId="77777777" w:rsidR="00C97FD7" w:rsidRDefault="00C97FD7" w:rsidP="00C97FD7">
      <w:r>
        <w:t>Zoë Robinson</w:t>
      </w:r>
    </w:p>
    <w:p w14:paraId="23FA728B" w14:textId="77777777" w:rsidR="00C97FD7" w:rsidRDefault="00C97FD7" w:rsidP="00C97FD7">
      <w:r>
        <w:t>Art Administration</w:t>
      </w:r>
    </w:p>
    <w:p w14:paraId="5A09170F" w14:textId="77777777" w:rsidR="00C97FD7" w:rsidRDefault="00C97FD7" w:rsidP="00C97FD7">
      <w:r>
        <w:t>Kyle Hough</w:t>
      </w:r>
    </w:p>
    <w:p w14:paraId="29C68F1D" w14:textId="77777777" w:rsidR="00C97FD7" w:rsidRDefault="00C97FD7" w:rsidP="00C97FD7">
      <w:r>
        <w:t>PProduction Manager</w:t>
      </w:r>
    </w:p>
    <w:p w14:paraId="416D1E42" w14:textId="77777777" w:rsidR="00C97FD7" w:rsidRDefault="00C97FD7" w:rsidP="00C97FD7">
      <w:r>
        <w:t>Gabe Laulunen</w:t>
      </w:r>
    </w:p>
    <w:p w14:paraId="122E91D6" w14:textId="77777777" w:rsidR="00C97FD7" w:rsidRDefault="00C97FD7" w:rsidP="00C97FD7">
      <w:r>
        <w:t>GFFG Lead Game Designer</w:t>
      </w:r>
    </w:p>
    <w:p w14:paraId="1F9D79A3" w14:textId="77777777" w:rsidR="00C97FD7" w:rsidRDefault="00C97FD7" w:rsidP="00C97FD7">
      <w:r>
        <w:t>Corey Konieczka</w:t>
      </w:r>
    </w:p>
    <w:p w14:paraId="77503336" w14:textId="77777777" w:rsidR="00C97FD7" w:rsidRDefault="00C97FD7" w:rsidP="00C97FD7">
      <w:r>
        <w:t>FFFG Lead Game Developer</w:t>
      </w:r>
    </w:p>
    <w:p w14:paraId="5AC98604" w14:textId="77777777" w:rsidR="00C97FD7" w:rsidRDefault="00C97FD7" w:rsidP="00C97FD7">
      <w:r>
        <w:t>Michael Hurley</w:t>
      </w:r>
    </w:p>
    <w:p w14:paraId="00273AC6" w14:textId="77777777" w:rsidR="00C97FD7" w:rsidRDefault="00C97FD7" w:rsidP="00C97FD7">
      <w:r>
        <w:t>PPublisher</w:t>
      </w:r>
    </w:p>
    <w:p w14:paraId="7C065FF2" w14:textId="77777777" w:rsidR="00C97FD7" w:rsidRDefault="00C97FD7" w:rsidP="00C97FD7">
      <w:r>
        <w:t>GAMES WORKSHOP L</w:t>
      </w:r>
    </w:p>
    <w:p w14:paraId="1B9BB297" w14:textId="77777777" w:rsidR="00C97FD7" w:rsidRDefault="00C97FD7" w:rsidP="00C97FD7">
      <w:r>
        <w:t>Licensing Manager</w:t>
      </w:r>
    </w:p>
    <w:p w14:paraId="3F1F0D78" w14:textId="77777777" w:rsidR="00C97FD7" w:rsidRDefault="00C97FD7" w:rsidP="00C97FD7">
      <w:r>
        <w:t>Owen Rees</w:t>
      </w:r>
    </w:p>
    <w:p w14:paraId="25547A6E" w14:textId="77777777" w:rsidR="00C97FD7" w:rsidRDefault="00C97FD7" w:rsidP="00C97FD7">
      <w:r>
        <w:t>HHead of Licensing</w:t>
      </w:r>
    </w:p>
    <w:p w14:paraId="34E98C87" w14:textId="77777777" w:rsidR="00C97FD7" w:rsidRDefault="00C97FD7" w:rsidP="00C97FD7">
      <w:r>
        <w:t>Paul Lyons</w:t>
      </w:r>
    </w:p>
    <w:p w14:paraId="7EC0E437" w14:textId="77777777" w:rsidR="00C97FD7" w:rsidRDefault="00C97FD7" w:rsidP="00C97FD7">
      <w:r>
        <w:t>HHead of Intellectual Property</w:t>
      </w:r>
    </w:p>
    <w:p w14:paraId="490015A1" w14:textId="77777777" w:rsidR="00C97FD7" w:rsidRDefault="00C97FD7" w:rsidP="00C97FD7">
      <w:r>
        <w:t>Alan Merrett</w:t>
      </w:r>
    </w:p>
    <w:p w14:paraId="234AA0E0" w14:textId="77777777" w:rsidR="00C97FD7" w:rsidRDefault="00C97FD7" w:rsidP="00C97FD7">
      <w:r>
        <w:t>SSpecial Thanks</w:t>
      </w:r>
    </w:p>
    <w:p w14:paraId="010A6D9F" w14:textId="77777777" w:rsidR="00C97FD7" w:rsidRDefault="00C97FD7" w:rsidP="00C97FD7">
      <w:r>
        <w:t xml:space="preserve">“Bolters Solve Everything” Kevin Rubitsky with Ian Hardin, Charles </w:t>
      </w:r>
    </w:p>
    <w:p w14:paraId="081C21BD" w14:textId="77777777" w:rsidR="00C97FD7" w:rsidRDefault="00C97FD7" w:rsidP="00C97FD7">
      <w:r>
        <w:t xml:space="preserve">May, Scott Ollenberger, Don Richardson, “Sons of a Rogue Trader” </w:t>
      </w:r>
    </w:p>
    <w:p w14:paraId="3A47133F" w14:textId="77777777" w:rsidR="00C97FD7" w:rsidRDefault="00C97FD7" w:rsidP="00C97FD7">
      <w:r>
        <w:lastRenderedPageBreak/>
        <w:t xml:space="preserve">Robin Everett-McGuirl with Matt Robenhymer, Chris Brandmeier, </w:t>
      </w:r>
    </w:p>
    <w:p w14:paraId="53BA3715" w14:textId="77777777" w:rsidR="00C97FD7" w:rsidRDefault="00C97FD7" w:rsidP="00C97FD7">
      <w:r>
        <w:t xml:space="preserve">Nate Taylor andAdam Hargrave, “Furies for Everyone!” David </w:t>
      </w:r>
    </w:p>
    <w:p w14:paraId="29E00509" w14:textId="77777777" w:rsidR="00C97FD7" w:rsidRDefault="00C97FD7" w:rsidP="00C97FD7">
      <w:r>
        <w:t>R</w:t>
      </w:r>
      <w:r>
        <w:rPr>
          <w:rFonts w:ascii="Calibri" w:hAnsi="Calibri" w:cs="Calibri"/>
        </w:rPr>
        <w:t>�</w:t>
      </w:r>
      <w:r>
        <w:t xml:space="preserve"> Schumpert III Esq</w:t>
      </w:r>
      <w:r>
        <w:rPr>
          <w:rFonts w:ascii="Calibri" w:hAnsi="Calibri" w:cs="Calibri"/>
        </w:rPr>
        <w:t>�</w:t>
      </w:r>
      <w:r>
        <w:t xml:space="preserve"> with Adam Schumpert, Pierre Wagenseil, </w:t>
      </w:r>
    </w:p>
    <w:p w14:paraId="122DED09" w14:textId="77777777" w:rsidR="00C97FD7" w:rsidRDefault="00C97FD7" w:rsidP="00C97FD7">
      <w:r>
        <w:t>Marthinus J</w:t>
      </w:r>
      <w:r>
        <w:rPr>
          <w:rFonts w:ascii="Calibri" w:hAnsi="Calibri" w:cs="Calibri"/>
        </w:rPr>
        <w:t>�</w:t>
      </w:r>
      <w:r>
        <w:t xml:space="preserve"> Linde, David Hudock, Paul Shivery, Nathan Walters and </w:t>
      </w:r>
    </w:p>
    <w:p w14:paraId="06EB1FAE" w14:textId="77777777" w:rsidR="00C97FD7" w:rsidRDefault="00C97FD7" w:rsidP="00C97FD7">
      <w:r>
        <w:t xml:space="preserve">Chris Hebert, Charles Kellner with Eve Bloom, Jacob Martasek, Jeff </w:t>
      </w:r>
    </w:p>
    <w:p w14:paraId="052B0C8A" w14:textId="77777777" w:rsidR="00C97FD7" w:rsidRDefault="00C97FD7" w:rsidP="00C97FD7">
      <w:r>
        <w:t xml:space="preserve">Rubinoff, Megan Cook and Pavel Ort, Dave Cerezo with Andrew </w:t>
      </w:r>
    </w:p>
    <w:p w14:paraId="5F8CB1B1" w14:textId="77777777" w:rsidR="00C97FD7" w:rsidRDefault="00C97FD7" w:rsidP="00C97FD7">
      <w:r>
        <w:t xml:space="preserve">Schneider, Dave Evensen, Gregory Sabino and Peter Burke, Michael </w:t>
      </w:r>
    </w:p>
    <w:p w14:paraId="3389CFE8" w14:textId="77777777" w:rsidR="00C97FD7" w:rsidRDefault="00C97FD7" w:rsidP="00C97FD7">
      <w:r>
        <w:t xml:space="preserve">Underwood with Aaron Bond, Andrew Fields, Jason West, John </w:t>
      </w:r>
    </w:p>
    <w:p w14:paraId="48F9D3BE" w14:textId="77777777" w:rsidR="00C97FD7" w:rsidRDefault="00C97FD7" w:rsidP="00C97FD7">
      <w:r>
        <w:t xml:space="preserve">Beavers and Nathaniel Nicholson, “Long Range Support” Wayne </w:t>
      </w:r>
    </w:p>
    <w:p w14:paraId="333CFF69" w14:textId="77777777" w:rsidR="00C97FD7" w:rsidRDefault="00C97FD7" w:rsidP="00C97FD7">
      <w:r>
        <w:t>Hawkins, Penny Hawkins, Carmen Martin and Cheryl Creek</w:t>
      </w:r>
    </w:p>
    <w:p w14:paraId="461F1B63" w14:textId="77777777" w:rsidR="00C97FD7" w:rsidRDefault="00C97FD7" w:rsidP="00C97FD7">
      <w:r>
        <w:t xml:space="preserve">Cubicle 7 Entertainment </w:t>
      </w:r>
    </w:p>
    <w:p w14:paraId="326A804E" w14:textId="77777777" w:rsidR="00C97FD7" w:rsidRDefault="00C97FD7" w:rsidP="00C97FD7">
      <w:r>
        <w:t>Ltd, Unit 6, Block 3, City</w:t>
      </w:r>
    </w:p>
    <w:p w14:paraId="3AC8F3EC" w14:textId="77777777" w:rsidR="00C97FD7" w:rsidRDefault="00C97FD7" w:rsidP="00C97FD7">
      <w:r>
        <w:t xml:space="preserve">North Business Campus, </w:t>
      </w:r>
    </w:p>
    <w:p w14:paraId="4A42786E" w14:textId="77777777" w:rsidR="00C97FD7" w:rsidRDefault="00C97FD7" w:rsidP="00C97FD7">
      <w:r>
        <w:t xml:space="preserve">Gormanston, </w:t>
      </w:r>
    </w:p>
    <w:p w14:paraId="7312E9AD" w14:textId="77777777" w:rsidR="00C97FD7" w:rsidRDefault="00C97FD7" w:rsidP="00C97FD7">
      <w:r>
        <w:t xml:space="preserve">Co. Meath. K32 DP60, </w:t>
      </w:r>
    </w:p>
    <w:p w14:paraId="379B8A42" w14:textId="77777777" w:rsidR="00C97FD7" w:rsidRDefault="00C97FD7" w:rsidP="00C97FD7">
      <w:r>
        <w:t>Ireland.</w:t>
      </w:r>
    </w:p>
    <w:p w14:paraId="6513DBEB" w14:textId="77777777" w:rsidR="00C97FD7" w:rsidRDefault="00C97FD7" w:rsidP="00C97FD7">
      <w:r>
        <w:t xml:space="preserve">Christian T. Petersen </w:t>
      </w:r>
    </w:p>
    <w:p w14:paraId="45E8AD53" w14:textId="77777777" w:rsidR="00C97FD7" w:rsidRDefault="00C97FD7" w:rsidP="00C97FD7">
      <w:r>
        <w:t>Kevin Childress, Mark Raynor</w:t>
      </w:r>
    </w:p>
    <w:p w14:paraId="0A4E12A9" w14:textId="77777777" w:rsidR="00C97FD7" w:rsidRDefault="00C97FD7" w:rsidP="00C97FD7">
      <w:r>
        <w:t xml:space="preserve"> &amp; Rory McCormack</w:t>
      </w:r>
    </w:p>
    <w:p w14:paraId="702E9823" w14:textId="77777777" w:rsidR="00C97FD7" w:rsidRDefault="00C97FD7" w:rsidP="00C97FD7">
      <w:r>
        <w:t>Contents</w:t>
      </w:r>
    </w:p>
    <w:p w14:paraId="468F6024" w14:textId="77777777" w:rsidR="00C97FD7" w:rsidRDefault="00C97FD7" w:rsidP="00C97FD7">
      <w:r>
        <w:t>3</w:t>
      </w:r>
    </w:p>
    <w:p w14:paraId="05680E70" w14:textId="77777777" w:rsidR="00C97FD7" w:rsidRDefault="00C97FD7" w:rsidP="00C97FD7">
      <w:r>
        <w:t>Contents</w:t>
      </w:r>
    </w:p>
    <w:p w14:paraId="03FE8B80" w14:textId="77777777" w:rsidR="00C97FD7" w:rsidRDefault="00C97FD7" w:rsidP="00C97FD7">
      <w:r>
        <w:t>Chapter I: A Million Worlds, One Emperor 6</w:t>
      </w:r>
    </w:p>
    <w:p w14:paraId="573A5270" w14:textId="77777777" w:rsidR="00C97FD7" w:rsidRDefault="00C97FD7" w:rsidP="00C97FD7">
      <w:r>
        <w:t>The Origins of Imperial Faith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</w:t>
      </w:r>
      <w:r>
        <w:t>7</w:t>
      </w:r>
    </w:p>
    <w:p w14:paraId="73798194" w14:textId="77777777" w:rsidR="00C97FD7" w:rsidRDefault="00C97FD7" w:rsidP="00C97FD7">
      <w:r>
        <w:t xml:space="preserve">The Crucible of Faith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</w:t>
      </w:r>
      <w:r>
        <w:t>7</w:t>
      </w:r>
    </w:p>
    <w:p w14:paraId="176D0461" w14:textId="77777777" w:rsidR="00C97FD7" w:rsidRDefault="00C97FD7" w:rsidP="00C97FD7">
      <w:r>
        <w:t>The Aftermath of the Horus Heresy</w:t>
      </w:r>
      <w:r>
        <w:rPr>
          <w:rFonts w:ascii="Calibri" w:hAnsi="Calibri" w:cs="Calibri"/>
        </w:rPr>
        <w:t>�������������������������������������</w:t>
      </w:r>
      <w:r>
        <w:t>7</w:t>
      </w:r>
    </w:p>
    <w:p w14:paraId="4C4DA939" w14:textId="77777777" w:rsidR="00C97FD7" w:rsidRDefault="00C97FD7" w:rsidP="00C97FD7">
      <w:r>
        <w:t>The Temple of the Saviour Emperor</w:t>
      </w:r>
      <w:r>
        <w:rPr>
          <w:rFonts w:ascii="Calibri" w:hAnsi="Calibri" w:cs="Calibri"/>
        </w:rPr>
        <w:t>������������������������������������</w:t>
      </w:r>
      <w:r>
        <w:t>8</w:t>
      </w:r>
    </w:p>
    <w:p w14:paraId="5A61BB15" w14:textId="77777777" w:rsidR="00C97FD7" w:rsidRDefault="00C97FD7" w:rsidP="00C97FD7">
      <w:r>
        <w:lastRenderedPageBreak/>
        <w:t>The First War of Faith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</w:t>
      </w:r>
      <w:r>
        <w:t>8</w:t>
      </w:r>
    </w:p>
    <w:p w14:paraId="72530A7D" w14:textId="77777777" w:rsidR="00C97FD7" w:rsidRDefault="00C97FD7" w:rsidP="00C97FD7">
      <w:r>
        <w:t xml:space="preserve">The Age of Apostasy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</w:t>
      </w:r>
      <w:r>
        <w:t>9</w:t>
      </w:r>
    </w:p>
    <w:p w14:paraId="76C652E5" w14:textId="77777777" w:rsidR="00C97FD7" w:rsidRDefault="00C97FD7" w:rsidP="00C97FD7">
      <w:r>
        <w:t>The Rise of the High Lord Vandire</w:t>
      </w:r>
      <w:r>
        <w:rPr>
          <w:rFonts w:ascii="Calibri" w:hAnsi="Calibri" w:cs="Calibri"/>
        </w:rPr>
        <w:t>�����������������������������������</w:t>
      </w:r>
      <w:r>
        <w:t xml:space="preserve"> 10</w:t>
      </w:r>
    </w:p>
    <w:p w14:paraId="31671434" w14:textId="77777777" w:rsidR="00C97FD7" w:rsidRDefault="00C97FD7" w:rsidP="00C97FD7">
      <w:r>
        <w:t xml:space="preserve">The Reformation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</w:t>
      </w:r>
      <w:r>
        <w:t xml:space="preserve"> 14</w:t>
      </w:r>
    </w:p>
    <w:p w14:paraId="5A7ECFDA" w14:textId="77777777" w:rsidR="00C97FD7" w:rsidRDefault="00C97FD7" w:rsidP="00C97FD7">
      <w:r>
        <w:t>The Ecclesiarchy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</w:t>
      </w:r>
      <w:r>
        <w:t xml:space="preserve"> 16</w:t>
      </w:r>
    </w:p>
    <w:p w14:paraId="4DF8CA8B" w14:textId="77777777" w:rsidR="00C97FD7" w:rsidRDefault="00C97FD7" w:rsidP="00C97FD7">
      <w:r>
        <w:t xml:space="preserve">The Creed Spiritual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</w:t>
      </w:r>
      <w:r>
        <w:t xml:space="preserve"> 16</w:t>
      </w:r>
    </w:p>
    <w:p w14:paraId="5C7F02FF" w14:textId="77777777" w:rsidR="00C97FD7" w:rsidRDefault="00C97FD7" w:rsidP="00C97FD7">
      <w:r>
        <w:t>The Creed Temporal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</w:t>
      </w:r>
      <w:r>
        <w:t xml:space="preserve"> 17</w:t>
      </w:r>
    </w:p>
    <w:p w14:paraId="0FA2DBF0" w14:textId="77777777" w:rsidR="00C97FD7" w:rsidRDefault="00C97FD7" w:rsidP="00C97FD7">
      <w:r>
        <w:t>Missionarius Galaxia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</w:t>
      </w:r>
      <w:r>
        <w:t xml:space="preserve"> 17</w:t>
      </w:r>
    </w:p>
    <w:p w14:paraId="75DC3DDB" w14:textId="77777777" w:rsidR="00C97FD7" w:rsidRDefault="00C97FD7" w:rsidP="00C97FD7">
      <w:r>
        <w:t>The Imperial Creed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</w:t>
      </w:r>
      <w:r>
        <w:t xml:space="preserve"> 18</w:t>
      </w:r>
    </w:p>
    <w:p w14:paraId="1D3DF931" w14:textId="77777777" w:rsidR="00C97FD7" w:rsidRDefault="00C97FD7" w:rsidP="00C97FD7">
      <w:r>
        <w:t>Tenets of the Faith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</w:t>
      </w:r>
      <w:r>
        <w:t xml:space="preserve"> 18</w:t>
      </w:r>
    </w:p>
    <w:p w14:paraId="6D8D7F60" w14:textId="77777777" w:rsidR="00C97FD7" w:rsidRDefault="00C97FD7" w:rsidP="00C97FD7">
      <w:r>
        <w:t>Orthodoxy and Heresy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</w:t>
      </w:r>
      <w:r>
        <w:t xml:space="preserve"> 21</w:t>
      </w:r>
    </w:p>
    <w:p w14:paraId="685C7704" w14:textId="77777777" w:rsidR="00C97FD7" w:rsidRDefault="00C97FD7" w:rsidP="00C97FD7">
      <w:r>
        <w:t>The Adepta Sororitas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</w:t>
      </w:r>
      <w:r>
        <w:t xml:space="preserve"> 23</w:t>
      </w:r>
    </w:p>
    <w:p w14:paraId="3E4EB915" w14:textId="77777777" w:rsidR="00C97FD7" w:rsidRDefault="00C97FD7" w:rsidP="00C97FD7">
      <w:r>
        <w:t>The Living Saints of the Adepta Sororitas</w:t>
      </w:r>
      <w:r>
        <w:rPr>
          <w:rFonts w:ascii="Calibri" w:hAnsi="Calibri" w:cs="Calibri"/>
        </w:rPr>
        <w:t>������������������������</w:t>
      </w:r>
      <w:r>
        <w:t xml:space="preserve"> 23</w:t>
      </w:r>
    </w:p>
    <w:p w14:paraId="6D1F324B" w14:textId="77777777" w:rsidR="00C97FD7" w:rsidRDefault="00C97FD7" w:rsidP="00C97FD7">
      <w:r>
        <w:t>The Vault of Origins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</w:t>
      </w:r>
      <w:r>
        <w:t xml:space="preserve"> 24</w:t>
      </w:r>
    </w:p>
    <w:p w14:paraId="60D95504" w14:textId="77777777" w:rsidR="00C97FD7" w:rsidRDefault="00C97FD7" w:rsidP="00C97FD7">
      <w:r>
        <w:t xml:space="preserve">Wars of Faith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24</w:t>
      </w:r>
    </w:p>
    <w:p w14:paraId="0C9F5857" w14:textId="77777777" w:rsidR="00C97FD7" w:rsidRDefault="00C97FD7" w:rsidP="00C97FD7">
      <w:r>
        <w:t>The Plague of Unbelief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</w:t>
      </w:r>
      <w:r>
        <w:t xml:space="preserve"> 24</w:t>
      </w:r>
    </w:p>
    <w:p w14:paraId="580CCBEF" w14:textId="77777777" w:rsidR="00C97FD7" w:rsidRDefault="00C97FD7" w:rsidP="00C97FD7">
      <w:r>
        <w:t>Calixian Ecclesiarchy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</w:t>
      </w:r>
      <w:r>
        <w:t xml:space="preserve"> 25</w:t>
      </w:r>
    </w:p>
    <w:p w14:paraId="7DF870DA" w14:textId="77777777" w:rsidR="00C97FD7" w:rsidRDefault="00C97FD7" w:rsidP="00C97FD7">
      <w:r>
        <w:t>Sector Synod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25</w:t>
      </w:r>
    </w:p>
    <w:p w14:paraId="3F0E6404" w14:textId="77777777" w:rsidR="00C97FD7" w:rsidRDefault="00C97FD7" w:rsidP="00C97FD7">
      <w:r>
        <w:t>Arch-Dioceses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25</w:t>
      </w:r>
    </w:p>
    <w:p w14:paraId="261FBB01" w14:textId="77777777" w:rsidR="00C97FD7" w:rsidRDefault="00C97FD7" w:rsidP="00C97FD7">
      <w:r>
        <w:t>Sector Synod Cardinals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</w:t>
      </w:r>
      <w:r>
        <w:t xml:space="preserve"> 26</w:t>
      </w:r>
    </w:p>
    <w:p w14:paraId="2A55EF21" w14:textId="77777777" w:rsidR="00C97FD7" w:rsidRDefault="00C97FD7" w:rsidP="00C97FD7">
      <w:r>
        <w:t>System Synods and Cults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</w:t>
      </w:r>
      <w:r>
        <w:t xml:space="preserve"> 34</w:t>
      </w:r>
    </w:p>
    <w:p w14:paraId="3DC38FB1" w14:textId="77777777" w:rsidR="00C97FD7" w:rsidRDefault="00C97FD7" w:rsidP="00C97FD7">
      <w:r>
        <w:t>Calixian Cults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34</w:t>
      </w:r>
    </w:p>
    <w:p w14:paraId="126C56D0" w14:textId="77777777" w:rsidR="00C97FD7" w:rsidRDefault="00C97FD7" w:rsidP="00C97FD7">
      <w:r>
        <w:t xml:space="preserve">Adepts, Clerics and Missionaries </w:t>
      </w:r>
      <w:r>
        <w:rPr>
          <w:rFonts w:ascii="Calibri" w:hAnsi="Calibri" w:cs="Calibri"/>
        </w:rPr>
        <w:t>���������������������������������������</w:t>
      </w:r>
      <w:r>
        <w:t xml:space="preserve"> 36</w:t>
      </w:r>
    </w:p>
    <w:p w14:paraId="614B3769" w14:textId="77777777" w:rsidR="00C97FD7" w:rsidRDefault="00C97FD7" w:rsidP="00C97FD7">
      <w:r>
        <w:t>Ministorum Interests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</w:t>
      </w:r>
      <w:r>
        <w:t xml:space="preserve"> 37</w:t>
      </w:r>
    </w:p>
    <w:p w14:paraId="1D99ACC9" w14:textId="77777777" w:rsidR="00C97FD7" w:rsidRDefault="00C97FD7" w:rsidP="00C97FD7">
      <w:r>
        <w:lastRenderedPageBreak/>
        <w:t xml:space="preserve">Pilgrim Coin and Church Tithes </w:t>
      </w:r>
      <w:r>
        <w:rPr>
          <w:rFonts w:ascii="Calibri" w:hAnsi="Calibri" w:cs="Calibri"/>
        </w:rPr>
        <w:t>���������������������������������������</w:t>
      </w:r>
      <w:r>
        <w:t xml:space="preserve"> 38</w:t>
      </w:r>
    </w:p>
    <w:p w14:paraId="2B86553E" w14:textId="77777777" w:rsidR="00C97FD7" w:rsidRDefault="00C97FD7" w:rsidP="00C97FD7">
      <w:r>
        <w:t>The Name of the Saint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</w:t>
      </w:r>
      <w:r>
        <w:t xml:space="preserve"> 38</w:t>
      </w:r>
    </w:p>
    <w:p w14:paraId="5B80E42B" w14:textId="77777777" w:rsidR="00C97FD7" w:rsidRDefault="00C97FD7" w:rsidP="00C97FD7">
      <w:r>
        <w:t>Of Gods and Men: the Adeptus Astartes</w:t>
      </w:r>
      <w:r>
        <w:rPr>
          <w:rFonts w:ascii="Calibri" w:hAnsi="Calibri" w:cs="Calibri"/>
        </w:rPr>
        <w:t>��������������������������</w:t>
      </w:r>
      <w:r>
        <w:t xml:space="preserve"> 39</w:t>
      </w:r>
    </w:p>
    <w:p w14:paraId="7ABE2BBF" w14:textId="77777777" w:rsidR="00C97FD7" w:rsidRDefault="00C97FD7" w:rsidP="00C97FD7">
      <w:r>
        <w:t>War of the Empty Cathedrals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</w:t>
      </w:r>
      <w:r>
        <w:t xml:space="preserve"> 39</w:t>
      </w:r>
    </w:p>
    <w:p w14:paraId="6CA12E54" w14:textId="77777777" w:rsidR="00C97FD7" w:rsidRDefault="00C97FD7" w:rsidP="00C97FD7">
      <w:r>
        <w:t xml:space="preserve">Expansion and the Margin Crusade </w:t>
      </w:r>
      <w:r>
        <w:rPr>
          <w:rFonts w:ascii="Calibri" w:hAnsi="Calibri" w:cs="Calibri"/>
        </w:rPr>
        <w:t>����������������������������������</w:t>
      </w:r>
      <w:r>
        <w:t xml:space="preserve"> 40</w:t>
      </w:r>
    </w:p>
    <w:p w14:paraId="7E7B34BD" w14:textId="77777777" w:rsidR="00C97FD7" w:rsidRDefault="00C97FD7" w:rsidP="00C97FD7">
      <w:r>
        <w:t>War with the Faithless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</w:t>
      </w:r>
      <w:r>
        <w:t xml:space="preserve"> 41</w:t>
      </w:r>
    </w:p>
    <w:p w14:paraId="57A329F9" w14:textId="77777777" w:rsidR="00C97FD7" w:rsidRDefault="00C97FD7" w:rsidP="00C97FD7">
      <w:r>
        <w:t>Saints of the Calixis Sector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</w:t>
      </w:r>
      <w:r>
        <w:t xml:space="preserve"> 42</w:t>
      </w:r>
    </w:p>
    <w:p w14:paraId="298E2447" w14:textId="77777777" w:rsidR="00C97FD7" w:rsidRDefault="00C97FD7" w:rsidP="00C97FD7">
      <w:r>
        <w:t xml:space="preserve">Saint Worship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42</w:t>
      </w:r>
    </w:p>
    <w:p w14:paraId="4D128412" w14:textId="77777777" w:rsidR="00C97FD7" w:rsidRDefault="00C97FD7" w:rsidP="00C97FD7">
      <w:r>
        <w:t>Saint Drusus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43</w:t>
      </w:r>
    </w:p>
    <w:p w14:paraId="5A617CEE" w14:textId="77777777" w:rsidR="00C97FD7" w:rsidRDefault="00C97FD7" w:rsidP="00C97FD7">
      <w:r>
        <w:t>Chapter II: Paths of the Righteous 46</w:t>
      </w:r>
    </w:p>
    <w:p w14:paraId="6902A0DB" w14:textId="77777777" w:rsidR="00C97FD7" w:rsidRDefault="00C97FD7" w:rsidP="00C97FD7">
      <w:r>
        <w:t>Monodominants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</w:t>
      </w:r>
      <w:r>
        <w:t xml:space="preserve"> 47</w:t>
      </w:r>
    </w:p>
    <w:p w14:paraId="24E1EF11" w14:textId="77777777" w:rsidR="00C97FD7" w:rsidRDefault="00C97FD7" w:rsidP="00C97FD7">
      <w:r>
        <w:t>The Cradle of Faith: Ministorum Origins</w:t>
      </w:r>
      <w:r>
        <w:rPr>
          <w:rFonts w:ascii="Calibri" w:hAnsi="Calibri" w:cs="Calibri"/>
        </w:rPr>
        <w:t>�������������������������</w:t>
      </w:r>
      <w:r>
        <w:t xml:space="preserve"> 48</w:t>
      </w:r>
    </w:p>
    <w:p w14:paraId="0A9D1C2C" w14:textId="77777777" w:rsidR="00C97FD7" w:rsidRDefault="00C97FD7" w:rsidP="00C97FD7">
      <w:r>
        <w:t>Shrine Worlds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50</w:t>
      </w:r>
    </w:p>
    <w:p w14:paraId="484E71EA" w14:textId="77777777" w:rsidR="00C97FD7" w:rsidRDefault="00C97FD7" w:rsidP="00C97FD7">
      <w:r>
        <w:t>Famulous Protégé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</w:t>
      </w:r>
      <w:r>
        <w:t xml:space="preserve"> 52</w:t>
      </w:r>
    </w:p>
    <w:p w14:paraId="0475051D" w14:textId="77777777" w:rsidR="00C97FD7" w:rsidRDefault="00C97FD7" w:rsidP="00C97FD7">
      <w:r>
        <w:t xml:space="preserve">Monastic Upbringing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</w:t>
      </w:r>
      <w:r>
        <w:t xml:space="preserve"> 54</w:t>
      </w:r>
    </w:p>
    <w:p w14:paraId="1851DA9E" w14:textId="77777777" w:rsidR="00C97FD7" w:rsidRDefault="00C97FD7" w:rsidP="00C97FD7">
      <w:r>
        <w:t>The Road of Trials: Ecclesiarchal Backgrounds</w:t>
      </w:r>
      <w:r>
        <w:rPr>
          <w:rFonts w:ascii="Calibri" w:hAnsi="Calibri" w:cs="Calibri"/>
        </w:rPr>
        <w:t>���������������</w:t>
      </w:r>
      <w:r>
        <w:t xml:space="preserve"> 55</w:t>
      </w:r>
    </w:p>
    <w:p w14:paraId="173C91E7" w14:textId="77777777" w:rsidR="00C97FD7" w:rsidRDefault="00C97FD7" w:rsidP="00C97FD7">
      <w:r>
        <w:t>Using Background Packages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</w:t>
      </w:r>
      <w:r>
        <w:t xml:space="preserve"> 55</w:t>
      </w:r>
    </w:p>
    <w:p w14:paraId="09B60EBB" w14:textId="77777777" w:rsidR="00C97FD7" w:rsidRDefault="00C97FD7" w:rsidP="00C97FD7">
      <w:r>
        <w:t>Blessed Birth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56</w:t>
      </w:r>
    </w:p>
    <w:p w14:paraId="285FDE2C" w14:textId="77777777" w:rsidR="00C97FD7" w:rsidRDefault="00C97FD7" w:rsidP="00C97FD7">
      <w:r>
        <w:t>Convert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56</w:t>
      </w:r>
    </w:p>
    <w:p w14:paraId="00DB0758" w14:textId="77777777" w:rsidR="00C97FD7" w:rsidRDefault="00C97FD7" w:rsidP="00C97FD7">
      <w:r>
        <w:t>Pilgrim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57</w:t>
      </w:r>
    </w:p>
    <w:p w14:paraId="6DB567C6" w14:textId="77777777" w:rsidR="00C97FD7" w:rsidRDefault="00C97FD7" w:rsidP="00C97FD7">
      <w:r>
        <w:t xml:space="preserve">Omnissian Apostate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</w:t>
      </w:r>
      <w:r>
        <w:t xml:space="preserve"> 57</w:t>
      </w:r>
    </w:p>
    <w:p w14:paraId="635B0898" w14:textId="77777777" w:rsidR="00C97FD7" w:rsidRDefault="00C97FD7" w:rsidP="00C97FD7">
      <w:r>
        <w:t xml:space="preserve">Witness to the Divine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</w:t>
      </w:r>
      <w:r>
        <w:t xml:space="preserve"> 58</w:t>
      </w:r>
    </w:p>
    <w:p w14:paraId="3665A9BA" w14:textId="77777777" w:rsidR="00C97FD7" w:rsidRDefault="00C97FD7" w:rsidP="00C97FD7">
      <w:r>
        <w:lastRenderedPageBreak/>
        <w:t>Path of Glory: Ministorum Career Ranks</w:t>
      </w:r>
      <w:r>
        <w:rPr>
          <w:rFonts w:ascii="Calibri" w:hAnsi="Calibri" w:cs="Calibri"/>
        </w:rPr>
        <w:t>�������������������������</w:t>
      </w:r>
      <w:r>
        <w:t xml:space="preserve"> 59</w:t>
      </w:r>
    </w:p>
    <w:p w14:paraId="752D1DBB" w14:textId="77777777" w:rsidR="00C97FD7" w:rsidRDefault="00C97FD7" w:rsidP="00C97FD7">
      <w:r>
        <w:t>Taking an Alternative Rank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</w:t>
      </w:r>
      <w:r>
        <w:t xml:space="preserve"> 59</w:t>
      </w:r>
    </w:p>
    <w:p w14:paraId="5EDA94FB" w14:textId="77777777" w:rsidR="00C97FD7" w:rsidRDefault="00C97FD7" w:rsidP="00C97FD7">
      <w:r>
        <w:t xml:space="preserve">Moving On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59</w:t>
      </w:r>
    </w:p>
    <w:p w14:paraId="02923961" w14:textId="77777777" w:rsidR="00C97FD7" w:rsidRDefault="00C97FD7" w:rsidP="00C97FD7">
      <w:r>
        <w:t xml:space="preserve">Confessor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60</w:t>
      </w:r>
    </w:p>
    <w:p w14:paraId="3EAFE9B2" w14:textId="77777777" w:rsidR="00C97FD7" w:rsidRDefault="00C97FD7" w:rsidP="00C97FD7">
      <w:r>
        <w:t xml:space="preserve">Frateris Militia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</w:t>
      </w:r>
      <w:r>
        <w:t xml:space="preserve"> 62</w:t>
      </w:r>
    </w:p>
    <w:p w14:paraId="7DA538FD" w14:textId="77777777" w:rsidR="00C97FD7" w:rsidRDefault="00C97FD7" w:rsidP="00C97FD7">
      <w:r>
        <w:t xml:space="preserve">Redemptionist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</w:t>
      </w:r>
      <w:r>
        <w:t xml:space="preserve"> 64</w:t>
      </w:r>
    </w:p>
    <w:p w14:paraId="46884542" w14:textId="77777777" w:rsidR="00C97FD7" w:rsidRDefault="00C97FD7" w:rsidP="00C97FD7">
      <w:r>
        <w:t xml:space="preserve">Arch Exorcist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66</w:t>
      </w:r>
    </w:p>
    <w:p w14:paraId="74D5DED9" w14:textId="77777777" w:rsidR="00C97FD7" w:rsidRDefault="00C97FD7" w:rsidP="00C97FD7">
      <w:r>
        <w:t>Drill Abbot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68</w:t>
      </w:r>
    </w:p>
    <w:p w14:paraId="4BD31DEC" w14:textId="77777777" w:rsidR="00C97FD7" w:rsidRDefault="00C97FD7" w:rsidP="00C97FD7">
      <w:r>
        <w:t xml:space="preserve">Calixian Witchfinder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</w:t>
      </w:r>
      <w:r>
        <w:t xml:space="preserve"> 70</w:t>
      </w:r>
    </w:p>
    <w:p w14:paraId="7D2FC092" w14:textId="77777777" w:rsidR="00C97FD7" w:rsidRDefault="00C97FD7" w:rsidP="00C97FD7">
      <w:r>
        <w:t>Ecclesiarchal Cell Directives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</w:t>
      </w:r>
      <w:r>
        <w:t xml:space="preserve"> 72</w:t>
      </w:r>
    </w:p>
    <w:p w14:paraId="2BFB9913" w14:textId="77777777" w:rsidR="00C97FD7" w:rsidRDefault="00C97FD7" w:rsidP="00C97FD7">
      <w:r>
        <w:t>Using Cell Directives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</w:t>
      </w:r>
      <w:r>
        <w:t xml:space="preserve"> 72</w:t>
      </w:r>
    </w:p>
    <w:p w14:paraId="6E2C4770" w14:textId="77777777" w:rsidR="00C97FD7" w:rsidRDefault="00C97FD7" w:rsidP="00C97FD7">
      <w:r>
        <w:t>Hereticus Retinue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</w:t>
      </w:r>
      <w:r>
        <w:t xml:space="preserve"> 73</w:t>
      </w:r>
    </w:p>
    <w:p w14:paraId="33BD9637" w14:textId="77777777" w:rsidR="00C97FD7" w:rsidRDefault="00C97FD7" w:rsidP="00C97FD7">
      <w:r>
        <w:t xml:space="preserve">Firebrands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73</w:t>
      </w:r>
    </w:p>
    <w:p w14:paraId="0B387FA5" w14:textId="77777777" w:rsidR="00C97FD7" w:rsidRDefault="00C97FD7" w:rsidP="00C97FD7">
      <w:r>
        <w:t>Iron Evangelists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</w:t>
      </w:r>
      <w:r>
        <w:t xml:space="preserve"> 74</w:t>
      </w:r>
    </w:p>
    <w:p w14:paraId="1185913F" w14:textId="77777777" w:rsidR="00C97FD7" w:rsidRDefault="00C97FD7" w:rsidP="00C97FD7">
      <w:r>
        <w:t>Sanction Wardens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</w:t>
      </w:r>
      <w:r>
        <w:t xml:space="preserve"> 74</w:t>
      </w:r>
    </w:p>
    <w:p w14:paraId="4C21C91F" w14:textId="77777777" w:rsidR="00C97FD7" w:rsidRDefault="00C97FD7" w:rsidP="00C97FD7">
      <w:r>
        <w:t>Chapter III: Brides of the Emperor 76</w:t>
      </w:r>
    </w:p>
    <w:p w14:paraId="472D7CAF" w14:textId="77777777" w:rsidR="00C97FD7" w:rsidRDefault="00C97FD7" w:rsidP="00C97FD7">
      <w:r>
        <w:t>Sororitas in the Calixis Sector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</w:t>
      </w:r>
      <w:r>
        <w:t xml:space="preserve"> 76</w:t>
      </w:r>
    </w:p>
    <w:p w14:paraId="371517EC" w14:textId="77777777" w:rsidR="00C97FD7" w:rsidRDefault="00C97FD7" w:rsidP="00C97FD7">
      <w:r>
        <w:t xml:space="preserve">Recruitment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77</w:t>
      </w:r>
    </w:p>
    <w:p w14:paraId="3F43841D" w14:textId="77777777" w:rsidR="00C97FD7" w:rsidRDefault="00C97FD7" w:rsidP="00C97FD7">
      <w:r>
        <w:t>The Orders Famulous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</w:t>
      </w:r>
      <w:r>
        <w:t xml:space="preserve"> 77</w:t>
      </w:r>
    </w:p>
    <w:p w14:paraId="1C301C09" w14:textId="77777777" w:rsidR="00C97FD7" w:rsidRDefault="00C97FD7" w:rsidP="00C97FD7">
      <w:r>
        <w:t>The Orders Dialogous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</w:t>
      </w:r>
      <w:r>
        <w:t xml:space="preserve"> 78</w:t>
      </w:r>
    </w:p>
    <w:p w14:paraId="7CB05464" w14:textId="77777777" w:rsidR="00C97FD7" w:rsidRDefault="00C97FD7" w:rsidP="00C97FD7">
      <w:r>
        <w:lastRenderedPageBreak/>
        <w:t xml:space="preserve">The Orders Hospitaller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</w:t>
      </w:r>
      <w:r>
        <w:t xml:space="preserve"> 78</w:t>
      </w:r>
    </w:p>
    <w:p w14:paraId="13A27957" w14:textId="77777777" w:rsidR="00C97FD7" w:rsidRDefault="00C97FD7" w:rsidP="00C97FD7">
      <w:r>
        <w:t xml:space="preserve">Other Non-militant Orders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</w:t>
      </w:r>
      <w:r>
        <w:t xml:space="preserve"> 78</w:t>
      </w:r>
    </w:p>
    <w:p w14:paraId="5B15BF91" w14:textId="77777777" w:rsidR="00C97FD7" w:rsidRDefault="00C97FD7" w:rsidP="00C97FD7">
      <w:r>
        <w:t>Adepta Sororitas Character Creation</w:t>
      </w:r>
      <w:r>
        <w:rPr>
          <w:rFonts w:ascii="Calibri" w:hAnsi="Calibri" w:cs="Calibri"/>
        </w:rPr>
        <w:t>���������������������������������</w:t>
      </w:r>
      <w:r>
        <w:t xml:space="preserve"> 79</w:t>
      </w:r>
    </w:p>
    <w:p w14:paraId="6C630A05" w14:textId="77777777" w:rsidR="00C97FD7" w:rsidRDefault="00C97FD7" w:rsidP="00C97FD7">
      <w:r>
        <w:t>Battle Sister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80</w:t>
      </w:r>
    </w:p>
    <w:p w14:paraId="2E8454AF" w14:textId="77777777" w:rsidR="00C97FD7" w:rsidRDefault="00C97FD7" w:rsidP="00C97FD7">
      <w:r>
        <w:t xml:space="preserve">Seraphim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86</w:t>
      </w:r>
    </w:p>
    <w:p w14:paraId="25B18296" w14:textId="77777777" w:rsidR="00C97FD7" w:rsidRDefault="00C97FD7" w:rsidP="00C97FD7">
      <w:r>
        <w:t>Celestian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88</w:t>
      </w:r>
    </w:p>
    <w:p w14:paraId="25EB7322" w14:textId="77777777" w:rsidR="00C97FD7" w:rsidRDefault="00C97FD7" w:rsidP="00C97FD7">
      <w:r>
        <w:t>Sister Repentia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</w:t>
      </w:r>
      <w:r>
        <w:t xml:space="preserve"> 90</w:t>
      </w:r>
    </w:p>
    <w:p w14:paraId="54ACB37F" w14:textId="77777777" w:rsidR="00C97FD7" w:rsidRDefault="00C97FD7" w:rsidP="00C97FD7">
      <w:r>
        <w:t>Sister Dialogus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</w:t>
      </w:r>
      <w:r>
        <w:t xml:space="preserve"> 92</w:t>
      </w:r>
    </w:p>
    <w:p w14:paraId="006EE84E" w14:textId="77777777" w:rsidR="00C97FD7" w:rsidRDefault="00C97FD7" w:rsidP="00C97FD7">
      <w:r>
        <w:t>Sister Famulous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</w:t>
      </w:r>
      <w:r>
        <w:t xml:space="preserve"> 94</w:t>
      </w:r>
    </w:p>
    <w:p w14:paraId="39D2B1A8" w14:textId="77777777" w:rsidR="00C97FD7" w:rsidRDefault="00C97FD7" w:rsidP="00C97FD7">
      <w:r>
        <w:t>Sister Hospitaller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</w:t>
      </w:r>
      <w:r>
        <w:t xml:space="preserve"> 96</w:t>
      </w:r>
    </w:p>
    <w:p w14:paraId="62F65225" w14:textId="77777777" w:rsidR="00C97FD7" w:rsidRDefault="00C97FD7" w:rsidP="00C97FD7">
      <w:r>
        <w:t>Chapter IV: Faith and Fury 100</w:t>
      </w:r>
    </w:p>
    <w:p w14:paraId="1EBA5220" w14:textId="77777777" w:rsidR="00C97FD7" w:rsidRDefault="00C97FD7" w:rsidP="00C97FD7">
      <w:r>
        <w:t>The Power of Faith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</w:t>
      </w:r>
      <w:r>
        <w:t>100</w:t>
      </w:r>
    </w:p>
    <w:p w14:paraId="6CED52B0" w14:textId="77777777" w:rsidR="00C97FD7" w:rsidRDefault="00C97FD7" w:rsidP="00C97FD7">
      <w:r>
        <w:t>Gaining Faith Talents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</w:t>
      </w:r>
      <w:r>
        <w:t>101</w:t>
      </w:r>
    </w:p>
    <w:p w14:paraId="678A2B90" w14:textId="77777777" w:rsidR="00C97FD7" w:rsidRDefault="00C97FD7" w:rsidP="00C97FD7">
      <w:r>
        <w:t xml:space="preserve">Using Faith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</w:t>
      </w:r>
      <w:r>
        <w:t>101</w:t>
      </w:r>
    </w:p>
    <w:p w14:paraId="3AB61671" w14:textId="77777777" w:rsidR="00C97FD7" w:rsidRDefault="00C97FD7" w:rsidP="00C97FD7">
      <w:r>
        <w:t>Faith Powers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</w:t>
      </w:r>
      <w:r>
        <w:t>102</w:t>
      </w:r>
    </w:p>
    <w:p w14:paraId="7687D2CD" w14:textId="77777777" w:rsidR="00C97FD7" w:rsidRDefault="00C97FD7" w:rsidP="00C97FD7">
      <w:r>
        <w:t xml:space="preserve">Emperor’s Sign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</w:t>
      </w:r>
      <w:r>
        <w:t>103</w:t>
      </w:r>
    </w:p>
    <w:p w14:paraId="53AEF5F0" w14:textId="77777777" w:rsidR="00C97FD7" w:rsidRDefault="00C97FD7" w:rsidP="00C97FD7">
      <w:r>
        <w:t xml:space="preserve">Emperor’s Mercy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</w:t>
      </w:r>
      <w:r>
        <w:t>106</w:t>
      </w:r>
    </w:p>
    <w:p w14:paraId="7A1DCE94" w14:textId="77777777" w:rsidR="00C97FD7" w:rsidRDefault="00C97FD7" w:rsidP="00C97FD7">
      <w:r>
        <w:t>Emperor’s Wrath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</w:t>
      </w:r>
      <w:r>
        <w:t>109</w:t>
      </w:r>
    </w:p>
    <w:p w14:paraId="648AEE29" w14:textId="77777777" w:rsidR="00C97FD7" w:rsidRDefault="00C97FD7" w:rsidP="00C97FD7">
      <w:r>
        <w:t>Chapter V: Reliquary 114</w:t>
      </w:r>
    </w:p>
    <w:p w14:paraId="40DF9866" w14:textId="77777777" w:rsidR="00C97FD7" w:rsidRDefault="00C97FD7" w:rsidP="00C97FD7">
      <w:r>
        <w:lastRenderedPageBreak/>
        <w:t>Ranged Weapons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</w:t>
      </w:r>
      <w:r>
        <w:t>114</w:t>
      </w:r>
    </w:p>
    <w:p w14:paraId="5CE66468" w14:textId="77777777" w:rsidR="00C97FD7" w:rsidRDefault="00C97FD7" w:rsidP="00C97FD7">
      <w:r>
        <w:t>Bolt Weapons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</w:t>
      </w:r>
      <w:r>
        <w:t>114</w:t>
      </w:r>
    </w:p>
    <w:p w14:paraId="0DA6E471" w14:textId="77777777" w:rsidR="00C97FD7" w:rsidRDefault="00C97FD7" w:rsidP="00C97FD7">
      <w:r>
        <w:t>Flame &amp; Melta Weapons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</w:t>
      </w:r>
      <w:r>
        <w:t>115</w:t>
      </w:r>
    </w:p>
    <w:p w14:paraId="569683CA" w14:textId="77777777" w:rsidR="00C97FD7" w:rsidRDefault="00C97FD7" w:rsidP="00C97FD7">
      <w:r>
        <w:t xml:space="preserve">Melee Weapons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</w:t>
      </w:r>
      <w:r>
        <w:t>115</w:t>
      </w:r>
    </w:p>
    <w:p w14:paraId="674AB3D2" w14:textId="77777777" w:rsidR="00C97FD7" w:rsidRDefault="00C97FD7" w:rsidP="00C97FD7">
      <w:r>
        <w:t xml:space="preserve">Armour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��������������������������������������������������������������������������������</w:t>
      </w:r>
      <w:r>
        <w:t>117</w:t>
      </w:r>
    </w:p>
    <w:p w14:paraId="37E17E85" w14:textId="77777777" w:rsidR="00C97FD7" w:rsidRDefault="00C97FD7" w:rsidP="00C97FD7">
      <w:r>
        <w:t xml:space="preserve">Gear &amp; Tools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</w:t>
      </w:r>
      <w:r>
        <w:t>119</w:t>
      </w:r>
    </w:p>
    <w:p w14:paraId="60BF7820" w14:textId="77777777" w:rsidR="00C97FD7" w:rsidRDefault="00C97FD7" w:rsidP="00C97FD7">
      <w:r>
        <w:t xml:space="preserve">Servitors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������������������������������������������������������������������������������</w:t>
      </w:r>
      <w:r>
        <w:t>122</w:t>
      </w:r>
    </w:p>
    <w:p w14:paraId="2C704C3A" w14:textId="77777777" w:rsidR="00C97FD7" w:rsidRDefault="00C97FD7" w:rsidP="00C97FD7">
      <w:r>
        <w:t>Retainers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������������������������������������������������������������������������������</w:t>
      </w:r>
      <w:r>
        <w:t>125</w:t>
      </w:r>
    </w:p>
    <w:p w14:paraId="6B29166C" w14:textId="77777777" w:rsidR="00C97FD7" w:rsidRDefault="00C97FD7" w:rsidP="00C97FD7">
      <w:r>
        <w:t>Services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��������������������������������������������������������������������������������</w:t>
      </w:r>
      <w:r>
        <w:t>126</w:t>
      </w:r>
    </w:p>
    <w:p w14:paraId="224E26C5" w14:textId="77777777" w:rsidR="00C97FD7" w:rsidRDefault="00C97FD7" w:rsidP="00C97FD7">
      <w:r>
        <w:t>Calixian Relics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</w:t>
      </w:r>
      <w:r>
        <w:t>127</w:t>
      </w:r>
    </w:p>
    <w:p w14:paraId="2B321F05" w14:textId="77777777" w:rsidR="00C97FD7" w:rsidRDefault="00C97FD7" w:rsidP="00C97FD7">
      <w:r>
        <w:t>Using Relics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</w:t>
      </w:r>
      <w:r>
        <w:t>127</w:t>
      </w:r>
    </w:p>
    <w:p w14:paraId="3CDCD949" w14:textId="77777777" w:rsidR="00C97FD7" w:rsidRDefault="00C97FD7" w:rsidP="00C97FD7">
      <w:r>
        <w:t>Chapter VI: Ecclesiarchy Campaigns 132</w:t>
      </w:r>
    </w:p>
    <w:p w14:paraId="7F889085" w14:textId="77777777" w:rsidR="00C97FD7" w:rsidRDefault="00C97FD7" w:rsidP="00C97FD7">
      <w:r>
        <w:t xml:space="preserve">Empire of Faith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</w:t>
      </w:r>
      <w:r>
        <w:t>132</w:t>
      </w:r>
    </w:p>
    <w:p w14:paraId="351D37B4" w14:textId="77777777" w:rsidR="00C97FD7" w:rsidRDefault="00C97FD7" w:rsidP="00C97FD7">
      <w:r>
        <w:t xml:space="preserve">Finding Religion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</w:t>
      </w:r>
      <w:r>
        <w:t>132</w:t>
      </w:r>
    </w:p>
    <w:p w14:paraId="3CEEB1C2" w14:textId="77777777" w:rsidR="00C97FD7" w:rsidRDefault="00C97FD7" w:rsidP="00C97FD7">
      <w:r>
        <w:t xml:space="preserve">Religious NPCs and Organisations </w:t>
      </w:r>
      <w:r>
        <w:rPr>
          <w:rFonts w:ascii="Calibri" w:hAnsi="Calibri" w:cs="Calibri"/>
        </w:rPr>
        <w:t>���������������������������������</w:t>
      </w:r>
      <w:r>
        <w:t>134</w:t>
      </w:r>
    </w:p>
    <w:p w14:paraId="2C263040" w14:textId="77777777" w:rsidR="00C97FD7" w:rsidRDefault="00C97FD7" w:rsidP="00C97FD7">
      <w:r>
        <w:t>Serving the Church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</w:t>
      </w:r>
      <w:r>
        <w:t>135</w:t>
      </w:r>
    </w:p>
    <w:p w14:paraId="5015D9BF" w14:textId="77777777" w:rsidR="00C97FD7" w:rsidRDefault="00C97FD7" w:rsidP="00C97FD7">
      <w:r>
        <w:t>Piety of Seth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</w:t>
      </w:r>
      <w:r>
        <w:t>137</w:t>
      </w:r>
    </w:p>
    <w:p w14:paraId="714F4DB3" w14:textId="77777777" w:rsidR="00C97FD7" w:rsidRDefault="00C97FD7" w:rsidP="00C97FD7">
      <w:r>
        <w:t>Overview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</w:t>
      </w:r>
      <w:r>
        <w:t>137</w:t>
      </w:r>
    </w:p>
    <w:p w14:paraId="0A64B9A7" w14:textId="77777777" w:rsidR="00C97FD7" w:rsidRDefault="00C97FD7" w:rsidP="00C97FD7">
      <w:r>
        <w:lastRenderedPageBreak/>
        <w:t xml:space="preserve">Port Calling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</w:t>
      </w:r>
      <w:r>
        <w:t>138</w:t>
      </w:r>
    </w:p>
    <w:p w14:paraId="5532E541" w14:textId="77777777" w:rsidR="00C97FD7" w:rsidRDefault="00C97FD7" w:rsidP="00C97FD7">
      <w:r>
        <w:t>Port Hadley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</w:t>
      </w:r>
      <w:r>
        <w:t>140</w:t>
      </w:r>
    </w:p>
    <w:p w14:paraId="1C91C130" w14:textId="77777777" w:rsidR="00C97FD7" w:rsidRDefault="00C97FD7" w:rsidP="00C97FD7">
      <w:r>
        <w:t>Introduction</w:t>
      </w:r>
    </w:p>
    <w:p w14:paraId="1EAD085C" w14:textId="77777777" w:rsidR="00C97FD7" w:rsidRDefault="00C97FD7" w:rsidP="00C97FD7">
      <w:r>
        <w:t>4</w:t>
      </w:r>
    </w:p>
    <w:p w14:paraId="6F26748E" w14:textId="77777777" w:rsidR="00C97FD7" w:rsidRDefault="00C97FD7" w:rsidP="00C97FD7">
      <w:r>
        <w:t xml:space="preserve">Introduction </w:t>
      </w:r>
    </w:p>
    <w:p w14:paraId="31526233" w14:textId="77777777" w:rsidR="00C97FD7" w:rsidRDefault="00C97FD7" w:rsidP="00C97FD7">
      <w:r>
        <w:t xml:space="preserve">The galaxy-spanning Imperium of Man struggles for </w:t>
      </w:r>
    </w:p>
    <w:p w14:paraId="408E06AF" w14:textId="77777777" w:rsidR="00C97FD7" w:rsidRDefault="00C97FD7" w:rsidP="00C97FD7">
      <w:r>
        <w:t>survival against a seemingly endless tide of foes</w:t>
      </w:r>
      <w:r>
        <w:rPr>
          <w:rFonts w:ascii="Calibri" w:hAnsi="Calibri" w:cs="Calibri"/>
        </w:rPr>
        <w:t>�</w:t>
      </w:r>
      <w:r>
        <w:t xml:space="preserve"> These </w:t>
      </w:r>
    </w:p>
    <w:p w14:paraId="23A33E58" w14:textId="77777777" w:rsidR="00C97FD7" w:rsidRDefault="00C97FD7" w:rsidP="00C97FD7">
      <w:r>
        <w:t xml:space="preserve">threats include hostile alien civilisations, unrest and </w:t>
      </w:r>
    </w:p>
    <w:p w14:paraId="489B767B" w14:textId="77777777" w:rsidR="00C97FD7" w:rsidRDefault="00C97FD7" w:rsidP="00C97FD7">
      <w:r>
        <w:t xml:space="preserve">heresy from within, and the unspeakable horrors of the warp </w:t>
      </w:r>
    </w:p>
    <w:p w14:paraId="0F1D3596" w14:textId="77777777" w:rsidR="00C97FD7" w:rsidRDefault="00C97FD7" w:rsidP="00C97FD7">
      <w:r>
        <w:t>known as daemons, among countless others</w:t>
      </w:r>
      <w:r>
        <w:rPr>
          <w:rFonts w:ascii="Calibri" w:hAnsi="Calibri" w:cs="Calibri"/>
        </w:rPr>
        <w:t>�</w:t>
      </w:r>
      <w:r>
        <w:t xml:space="preserve"> The Imperium is </w:t>
      </w:r>
    </w:p>
    <w:p w14:paraId="6E9D7A5B" w14:textId="77777777" w:rsidR="00C97FD7" w:rsidRDefault="00C97FD7" w:rsidP="00C97FD7">
      <w:r>
        <w:t xml:space="preserve">not without defenders—the mighty Imperial Guard and the </w:t>
      </w:r>
    </w:p>
    <w:p w14:paraId="2A6BDE1C" w14:textId="77777777" w:rsidR="00C97FD7" w:rsidRDefault="00C97FD7" w:rsidP="00C97FD7">
      <w:r>
        <w:t xml:space="preserve">renowned Space Marines, to name a few—but relies upon </w:t>
      </w:r>
    </w:p>
    <w:p w14:paraId="0734A521" w14:textId="77777777" w:rsidR="00C97FD7" w:rsidRDefault="00C97FD7" w:rsidP="00C97FD7">
      <w:r>
        <w:t>one defence above all others: Faith in the immortal God</w:t>
      </w:r>
      <w:r>
        <w:rPr>
          <w:rFonts w:ascii="Calibri" w:hAnsi="Calibri" w:cs="Calibri"/>
        </w:rPr>
        <w:t/>
      </w:r>
      <w:r>
        <w:t>Emperor of Mankind</w:t>
      </w:r>
      <w:r>
        <w:rPr>
          <w:rFonts w:ascii="Calibri" w:hAnsi="Calibri" w:cs="Calibri"/>
        </w:rPr>
        <w:t>�</w:t>
      </w:r>
    </w:p>
    <w:p w14:paraId="09AF8502" w14:textId="77777777" w:rsidR="00C97FD7" w:rsidRDefault="00C97FD7" w:rsidP="00C97FD7">
      <w:r>
        <w:t xml:space="preserve">Faith is spread and maintained throughout the Imperium </w:t>
      </w:r>
    </w:p>
    <w:p w14:paraId="2D8E6309" w14:textId="77777777" w:rsidR="00C97FD7" w:rsidRDefault="00C97FD7" w:rsidP="00C97FD7">
      <w:r>
        <w:t xml:space="preserve">(and beyond, the in the case of the Missionarius Galaxia) </w:t>
      </w:r>
    </w:p>
    <w:p w14:paraId="4A7A2AC8" w14:textId="77777777" w:rsidR="00C97FD7" w:rsidRDefault="00C97FD7" w:rsidP="00C97FD7">
      <w:r>
        <w:t xml:space="preserve">by the Adeptus Ministorum, or Ecclesiarchy, a massive and </w:t>
      </w:r>
    </w:p>
    <w:p w14:paraId="4BC824AE" w14:textId="77777777" w:rsidR="00C97FD7" w:rsidRDefault="00C97FD7" w:rsidP="00C97FD7">
      <w:r>
        <w:t xml:space="preserve">powerful institution of the Imperium that wields considerable </w:t>
      </w:r>
    </w:p>
    <w:p w14:paraId="583401DF" w14:textId="77777777" w:rsidR="00C97FD7" w:rsidRDefault="00C97FD7" w:rsidP="00C97FD7">
      <w:r>
        <w:t>infl uence</w:t>
      </w:r>
      <w:r>
        <w:rPr>
          <w:rFonts w:ascii="Calibri" w:hAnsi="Calibri" w:cs="Calibri"/>
        </w:rPr>
        <w:t>�</w:t>
      </w:r>
      <w:r>
        <w:t xml:space="preserve"> There are many groups and factions associated </w:t>
      </w:r>
    </w:p>
    <w:p w14:paraId="5E38BFF8" w14:textId="77777777" w:rsidR="00C97FD7" w:rsidRDefault="00C97FD7" w:rsidP="00C97FD7">
      <w:r>
        <w:t xml:space="preserve">with the Ecclesiarchy, from the Battle Sisters of the Adepta </w:t>
      </w:r>
    </w:p>
    <w:p w14:paraId="422985E1" w14:textId="77777777" w:rsidR="00C97FD7" w:rsidRDefault="00C97FD7" w:rsidP="00C97FD7">
      <w:r>
        <w:t xml:space="preserve">Sororitas to various splinter faiths, sects, and cults, all </w:t>
      </w:r>
    </w:p>
    <w:p w14:paraId="4E01DB15" w14:textId="77777777" w:rsidR="00C97FD7" w:rsidRDefault="00C97FD7" w:rsidP="00C97FD7">
      <w:r>
        <w:t xml:space="preserve">preaching the Imperial Creed and battling the corruption of </w:t>
      </w:r>
    </w:p>
    <w:p w14:paraId="383EA65F" w14:textId="77777777" w:rsidR="00C97FD7" w:rsidRDefault="00C97FD7" w:rsidP="00C97FD7">
      <w:r>
        <w:t>heresy and unbelief</w:t>
      </w:r>
      <w:r>
        <w:rPr>
          <w:rFonts w:ascii="Calibri" w:hAnsi="Calibri" w:cs="Calibri"/>
        </w:rPr>
        <w:t>�</w:t>
      </w:r>
      <w:r>
        <w:t xml:space="preserve"> In the bloodstained stars of the Calixis </w:t>
      </w:r>
    </w:p>
    <w:p w14:paraId="56815A02" w14:textId="77777777" w:rsidR="00C97FD7" w:rsidRDefault="00C97FD7" w:rsidP="00C97FD7">
      <w:r>
        <w:t xml:space="preserve">Sector, faith is more important than life, and millions of men </w:t>
      </w:r>
    </w:p>
    <w:p w14:paraId="3B66F437" w14:textId="77777777" w:rsidR="00C97FD7" w:rsidRDefault="00C97FD7" w:rsidP="00C97FD7">
      <w:r>
        <w:t>and women march to war serving the Ecclesiarchy’s purpose</w:t>
      </w:r>
      <w:r>
        <w:rPr>
          <w:rFonts w:ascii="Calibri" w:hAnsi="Calibri" w:cs="Calibri"/>
        </w:rPr>
        <w:t>�</w:t>
      </w:r>
    </w:p>
    <w:p w14:paraId="77B3B4A0" w14:textId="77777777" w:rsidR="00C97FD7" w:rsidRDefault="00C97FD7" w:rsidP="00C97FD7">
      <w:r>
        <w:t xml:space="preserve">Blood of Martyrs is your comprehensive guide to the power </w:t>
      </w:r>
    </w:p>
    <w:p w14:paraId="44254560" w14:textId="77777777" w:rsidR="00C97FD7" w:rsidRDefault="00C97FD7" w:rsidP="00C97FD7">
      <w:r>
        <w:t>of faith in the grim darkness of the far future</w:t>
      </w:r>
      <w:r>
        <w:rPr>
          <w:rFonts w:ascii="Calibri" w:hAnsi="Calibri" w:cs="Calibri"/>
        </w:rPr>
        <w:t>�</w:t>
      </w:r>
      <w:r>
        <w:t xml:space="preserve"> This book is </w:t>
      </w:r>
    </w:p>
    <w:p w14:paraId="64E35967" w14:textId="77777777" w:rsidR="00C97FD7" w:rsidRDefault="00C97FD7" w:rsidP="00C97FD7">
      <w:r>
        <w:lastRenderedPageBreak/>
        <w:t>both a rules and setting expansion, containing a wealth of in</w:t>
      </w:r>
      <w:r>
        <w:rPr>
          <w:rFonts w:ascii="Calibri" w:hAnsi="Calibri" w:cs="Calibri"/>
        </w:rPr>
        <w:t/>
      </w:r>
      <w:r>
        <w:t xml:space="preserve">depth information on the Adeptus Ministorum in the Calixis </w:t>
      </w:r>
    </w:p>
    <w:p w14:paraId="00E9A2FB" w14:textId="77777777" w:rsidR="00C97FD7" w:rsidRDefault="00C97FD7" w:rsidP="00C97FD7">
      <w:r>
        <w:t xml:space="preserve">sector along with plenty of new options for players and Game </w:t>
      </w:r>
    </w:p>
    <w:p w14:paraId="1E1E3381" w14:textId="77777777" w:rsidR="00C97FD7" w:rsidRDefault="00C97FD7" w:rsidP="00C97FD7">
      <w:r>
        <w:t>Masters alike to enhance their Dark Heresy campaigns</w:t>
      </w:r>
      <w:r>
        <w:rPr>
          <w:rFonts w:ascii="Calibri" w:hAnsi="Calibri" w:cs="Calibri"/>
        </w:rPr>
        <w:t>�</w:t>
      </w:r>
    </w:p>
    <w:p w14:paraId="07AA97D0" w14:textId="77777777" w:rsidR="00C97FD7" w:rsidRDefault="00C97FD7" w:rsidP="00C97FD7">
      <w:r>
        <w:t>WHAT IS IN THIS BOOK?</w:t>
      </w:r>
    </w:p>
    <w:p w14:paraId="368EAB2A" w14:textId="77777777" w:rsidR="00C97FD7" w:rsidRDefault="00C97FD7" w:rsidP="00C97FD7">
      <w:r>
        <w:t xml:space="preserve">Blood of Martyrs describes in detail the inner workings of </w:t>
      </w:r>
    </w:p>
    <w:p w14:paraId="1A494CFA" w14:textId="77777777" w:rsidR="00C97FD7" w:rsidRDefault="00C97FD7" w:rsidP="00C97FD7">
      <w:r>
        <w:t>the Imperial Creed and the Ecclesiarchy in the Calixis Sector</w:t>
      </w:r>
      <w:r>
        <w:rPr>
          <w:rFonts w:ascii="Calibri" w:hAnsi="Calibri" w:cs="Calibri"/>
        </w:rPr>
        <w:t>�</w:t>
      </w:r>
      <w:r>
        <w:t xml:space="preserve"> </w:t>
      </w:r>
    </w:p>
    <w:p w14:paraId="091AE565" w14:textId="77777777" w:rsidR="00C97FD7" w:rsidRDefault="00C97FD7" w:rsidP="00C97FD7">
      <w:r>
        <w:t xml:space="preserve">Everything from the great ancient wars of faith to the militant </w:t>
      </w:r>
    </w:p>
    <w:p w14:paraId="67DF0D9C" w14:textId="77777777" w:rsidR="00C97FD7" w:rsidRDefault="00C97FD7" w:rsidP="00C97FD7">
      <w:r>
        <w:t xml:space="preserve">Adepta Sororitas is discussed, including comprehensive game </w:t>
      </w:r>
    </w:p>
    <w:p w14:paraId="731A032B" w14:textId="77777777" w:rsidR="00C97FD7" w:rsidRDefault="00C97FD7" w:rsidP="00C97FD7">
      <w:r>
        <w:t xml:space="preserve">rules for Faith abilities and many options for player characters </w:t>
      </w:r>
    </w:p>
    <w:p w14:paraId="47F87F3C" w14:textId="77777777" w:rsidR="00C97FD7" w:rsidRDefault="00C97FD7" w:rsidP="00C97FD7">
      <w:r>
        <w:t>and Game Masters alike</w:t>
      </w:r>
      <w:r>
        <w:rPr>
          <w:rFonts w:ascii="Calibri" w:hAnsi="Calibri" w:cs="Calibri"/>
        </w:rPr>
        <w:t>�</w:t>
      </w:r>
    </w:p>
    <w:p w14:paraId="2335E8F4" w14:textId="77777777" w:rsidR="00C97FD7" w:rsidRDefault="00C97FD7" w:rsidP="00C97FD7">
      <w:r>
        <w:t>CHAPTER I: A MILLION WORLDS, ONE</w:t>
      </w:r>
    </w:p>
    <w:p w14:paraId="6636AF68" w14:textId="77777777" w:rsidR="00C97FD7" w:rsidRDefault="00C97FD7" w:rsidP="00C97FD7">
      <w:r>
        <w:t>EMPEROR</w:t>
      </w:r>
    </w:p>
    <w:p w14:paraId="5AF40FA8" w14:textId="77777777" w:rsidR="00C97FD7" w:rsidRDefault="00C97FD7" w:rsidP="00C97FD7">
      <w:r>
        <w:t xml:space="preserve">Chapter One discusses the history and nature of the Imperial </w:t>
      </w:r>
    </w:p>
    <w:p w14:paraId="600988EE" w14:textId="77777777" w:rsidR="00C97FD7" w:rsidRDefault="00C97FD7" w:rsidP="00C97FD7">
      <w:r>
        <w:t xml:space="preserve">Creed, including such turning points as the Age of Apostasy </w:t>
      </w:r>
    </w:p>
    <w:p w14:paraId="68D6F7B0" w14:textId="77777777" w:rsidR="00C97FD7" w:rsidRDefault="00C97FD7" w:rsidP="00C97FD7">
      <w:r>
        <w:t>and the formation of the Adepta Sororitas</w:t>
      </w:r>
      <w:r>
        <w:rPr>
          <w:rFonts w:ascii="Calibri" w:hAnsi="Calibri" w:cs="Calibri"/>
        </w:rPr>
        <w:t>�</w:t>
      </w:r>
      <w:r>
        <w:t xml:space="preserve"> In addition, </w:t>
      </w:r>
    </w:p>
    <w:p w14:paraId="19E903FD" w14:textId="77777777" w:rsidR="00C97FD7" w:rsidRDefault="00C97FD7" w:rsidP="00C97FD7">
      <w:r>
        <w:t xml:space="preserve">this chapter also describes the Ecclesiarchy’s presence and </w:t>
      </w:r>
    </w:p>
    <w:p w14:paraId="1B4ACDB7" w14:textId="77777777" w:rsidR="00C97FD7" w:rsidRDefault="00C97FD7" w:rsidP="00C97FD7">
      <w:r>
        <w:t>practices within the Calixis Sector</w:t>
      </w:r>
      <w:r>
        <w:rPr>
          <w:rFonts w:ascii="Calibri" w:hAnsi="Calibri" w:cs="Calibri"/>
        </w:rPr>
        <w:t>�</w:t>
      </w:r>
      <w:r>
        <w:t xml:space="preserve"> </w:t>
      </w:r>
    </w:p>
    <w:p w14:paraId="1FC29FED" w14:textId="77777777" w:rsidR="00C97FD7" w:rsidRDefault="00C97FD7" w:rsidP="00C97FD7">
      <w:r>
        <w:t>CHAPTER II: PATHS OF THE RIGHTEOUS</w:t>
      </w:r>
    </w:p>
    <w:p w14:paraId="087E14A7" w14:textId="77777777" w:rsidR="00C97FD7" w:rsidRDefault="00C97FD7" w:rsidP="00C97FD7">
      <w:r>
        <w:t>Chapter Two provides a wealth of Adeptus Ministorum</w:t>
      </w:r>
      <w:r>
        <w:rPr>
          <w:rFonts w:ascii="Calibri" w:hAnsi="Calibri" w:cs="Calibri"/>
        </w:rPr>
        <w:t/>
      </w:r>
      <w:r>
        <w:t xml:space="preserve">themed options for player characters, including new </w:t>
      </w:r>
    </w:p>
    <w:p w14:paraId="67EAFE11" w14:textId="77777777" w:rsidR="00C97FD7" w:rsidRDefault="00C97FD7" w:rsidP="00C97FD7">
      <w:r>
        <w:t xml:space="preserve">homeworlds, new background packages, and alternative ranks </w:t>
      </w:r>
    </w:p>
    <w:p w14:paraId="3D21C33E" w14:textId="77777777" w:rsidR="00C97FD7" w:rsidRDefault="00C97FD7" w:rsidP="00C97FD7">
      <w:r>
        <w:t>like the Redemptionist, Pilgrim, and Arch Exorcist</w:t>
      </w:r>
      <w:r>
        <w:rPr>
          <w:rFonts w:ascii="Calibri" w:hAnsi="Calibri" w:cs="Calibri"/>
        </w:rPr>
        <w:t>�</w:t>
      </w:r>
      <w:r>
        <w:t xml:space="preserve"> </w:t>
      </w:r>
    </w:p>
    <w:p w14:paraId="534BFF08" w14:textId="77777777" w:rsidR="00C97FD7" w:rsidRDefault="00C97FD7" w:rsidP="00C97FD7">
      <w:r>
        <w:t>CHAPTER III: BRIDES OF THE EMPEROR</w:t>
      </w:r>
    </w:p>
    <w:p w14:paraId="2583CA1F" w14:textId="77777777" w:rsidR="00C97FD7" w:rsidRDefault="00C97FD7" w:rsidP="00C97FD7">
      <w:r>
        <w:t xml:space="preserve">Chapter Three contains detailed information on the Adepta </w:t>
      </w:r>
    </w:p>
    <w:p w14:paraId="4BEDD689" w14:textId="77777777" w:rsidR="00C97FD7" w:rsidRDefault="00C97FD7" w:rsidP="00C97FD7">
      <w:r>
        <w:t>Sororitas, the feared and pious Sisters of Battle</w:t>
      </w:r>
      <w:r>
        <w:rPr>
          <w:rFonts w:ascii="Calibri" w:hAnsi="Calibri" w:cs="Calibri"/>
        </w:rPr>
        <w:t>�</w:t>
      </w:r>
      <w:r>
        <w:t xml:space="preserve"> This Chapter </w:t>
      </w:r>
    </w:p>
    <w:p w14:paraId="7E4C2659" w14:textId="77777777" w:rsidR="00C97FD7" w:rsidRDefault="00C97FD7" w:rsidP="00C97FD7">
      <w:r>
        <w:t xml:space="preserve">also provides additional notes on the Adepta Sororitas in the </w:t>
      </w:r>
    </w:p>
    <w:p w14:paraId="4A6829B4" w14:textId="77777777" w:rsidR="00C97FD7" w:rsidRDefault="00C97FD7" w:rsidP="00C97FD7">
      <w:r>
        <w:t xml:space="preserve">Calixis Sector along with rules on how to create an Adepta </w:t>
      </w:r>
    </w:p>
    <w:p w14:paraId="1914C485" w14:textId="77777777" w:rsidR="00C97FD7" w:rsidRDefault="00C97FD7" w:rsidP="00C97FD7">
      <w:r>
        <w:lastRenderedPageBreak/>
        <w:t>Sororitas Dark Heresy character</w:t>
      </w:r>
      <w:r>
        <w:rPr>
          <w:rFonts w:ascii="Calibri" w:hAnsi="Calibri" w:cs="Calibri"/>
        </w:rPr>
        <w:t>�</w:t>
      </w:r>
    </w:p>
    <w:p w14:paraId="4CC3EBE5" w14:textId="77777777" w:rsidR="00C97FD7" w:rsidRDefault="00C97FD7" w:rsidP="00C97FD7">
      <w:r>
        <w:t>CHAPTER IV: FAITH AND FURY</w:t>
      </w:r>
    </w:p>
    <w:p w14:paraId="133D9845" w14:textId="77777777" w:rsidR="00C97FD7" w:rsidRDefault="00C97FD7" w:rsidP="00C97FD7">
      <w:r>
        <w:t xml:space="preserve">Chapter Four presents game rules for the power of Faith in </w:t>
      </w:r>
    </w:p>
    <w:p w14:paraId="3D074E02" w14:textId="77777777" w:rsidR="00C97FD7" w:rsidRDefault="00C97FD7" w:rsidP="00C97FD7">
      <w:r>
        <w:t>Dark Heresy</w:t>
      </w:r>
      <w:r>
        <w:rPr>
          <w:rFonts w:ascii="Calibri" w:hAnsi="Calibri" w:cs="Calibri"/>
        </w:rPr>
        <w:t>�</w:t>
      </w:r>
      <w:r>
        <w:t xml:space="preserve"> From safeguarding a character’s soul against </w:t>
      </w:r>
    </w:p>
    <w:p w14:paraId="5C486C61" w14:textId="77777777" w:rsidR="00C97FD7" w:rsidRDefault="00C97FD7" w:rsidP="00C97FD7">
      <w:r>
        <w:t xml:space="preserve">the corrupting power of Chaos to repelling daemons with </w:t>
      </w:r>
    </w:p>
    <w:p w14:paraId="6172B448" w14:textId="77777777" w:rsidR="00C97FD7" w:rsidRDefault="00C97FD7" w:rsidP="00C97FD7">
      <w:r>
        <w:t xml:space="preserve">the Emperor’s light, these powers of Faith add a wealth of </w:t>
      </w:r>
    </w:p>
    <w:p w14:paraId="087B0F58" w14:textId="77777777" w:rsidR="00C97FD7" w:rsidRDefault="00C97FD7" w:rsidP="00C97FD7">
      <w:r>
        <w:t>options to any Dark Heresy campaign</w:t>
      </w:r>
      <w:r>
        <w:rPr>
          <w:rFonts w:ascii="Calibri" w:hAnsi="Calibri" w:cs="Calibri"/>
        </w:rPr>
        <w:t>�</w:t>
      </w:r>
    </w:p>
    <w:p w14:paraId="740846A2" w14:textId="77777777" w:rsidR="00C97FD7" w:rsidRDefault="00C97FD7" w:rsidP="00C97FD7">
      <w:r>
        <w:t>CHAPTER V: RELIQUARY</w:t>
      </w:r>
    </w:p>
    <w:p w14:paraId="7C8AA05F" w14:textId="77777777" w:rsidR="00C97FD7" w:rsidRDefault="00C97FD7" w:rsidP="00C97FD7">
      <w:r>
        <w:t xml:space="preserve">Chapter Five presents the unique armaments and tools of the </w:t>
      </w:r>
    </w:p>
    <w:p w14:paraId="6D374F86" w14:textId="77777777" w:rsidR="00C97FD7" w:rsidRDefault="00C97FD7" w:rsidP="00C97FD7">
      <w:r>
        <w:t>Ecclesiarchy</w:t>
      </w:r>
      <w:r>
        <w:rPr>
          <w:rFonts w:ascii="Calibri" w:hAnsi="Calibri" w:cs="Calibri"/>
        </w:rPr>
        <w:t>�</w:t>
      </w:r>
      <w:r>
        <w:t xml:space="preserve"> New weapons, armour, and gear used by the Adeptus </w:t>
      </w:r>
    </w:p>
    <w:p w14:paraId="7DF2C0FC" w14:textId="77777777" w:rsidR="00C97FD7" w:rsidRDefault="00C97FD7" w:rsidP="00C97FD7">
      <w:r>
        <w:t>Ministorum add more choices for Dark Heresy characters</w:t>
      </w:r>
      <w:r>
        <w:rPr>
          <w:rFonts w:ascii="Calibri" w:hAnsi="Calibri" w:cs="Calibri"/>
        </w:rPr>
        <w:t>�</w:t>
      </w:r>
      <w:r>
        <w:t xml:space="preserve"> </w:t>
      </w:r>
    </w:p>
    <w:p w14:paraId="64E286BF" w14:textId="77777777" w:rsidR="00C97FD7" w:rsidRDefault="00C97FD7" w:rsidP="00C97FD7">
      <w:r>
        <w:t>CHAPTER VI: ECCLESIARCHY CAMPAIGNS</w:t>
      </w:r>
    </w:p>
    <w:p w14:paraId="61582952" w14:textId="77777777" w:rsidR="00C97FD7" w:rsidRDefault="00C97FD7" w:rsidP="00C97FD7">
      <w:r>
        <w:t xml:space="preserve">Chapter Six contains information and advice on how to </w:t>
      </w:r>
    </w:p>
    <w:p w14:paraId="0E362A20" w14:textId="77777777" w:rsidR="00C97FD7" w:rsidRDefault="00C97FD7" w:rsidP="00C97FD7">
      <w:r>
        <w:t>weave Ecclesiarchy themes into a Dark Heresy campaign</w:t>
      </w:r>
      <w:r>
        <w:rPr>
          <w:rFonts w:ascii="Calibri" w:hAnsi="Calibri" w:cs="Calibri"/>
        </w:rPr>
        <w:t>�</w:t>
      </w:r>
      <w:r>
        <w:t xml:space="preserve"> </w:t>
      </w:r>
    </w:p>
    <w:p w14:paraId="4EFAC05A" w14:textId="77777777" w:rsidR="00C97FD7" w:rsidRDefault="00C97FD7" w:rsidP="00C97FD7">
      <w:r>
        <w:t xml:space="preserve">In addition, you will fi nd profi les of several prominent </w:t>
      </w:r>
    </w:p>
    <w:p w14:paraId="04B2156A" w14:textId="77777777" w:rsidR="00C97FD7" w:rsidRDefault="00C97FD7" w:rsidP="00C97FD7">
      <w:r>
        <w:t xml:space="preserve">representatives of the Adeptus Ministorum active in the </w:t>
      </w:r>
    </w:p>
    <w:p w14:paraId="3EEC3962" w14:textId="77777777" w:rsidR="00C97FD7" w:rsidRDefault="00C97FD7" w:rsidP="00C97FD7">
      <w:r>
        <w:t>Calixis Sector, adaptable for use as either allies or antagonists</w:t>
      </w:r>
      <w:r>
        <w:rPr>
          <w:rFonts w:ascii="Calibri" w:hAnsi="Calibri" w:cs="Calibri"/>
        </w:rPr>
        <w:t>�</w:t>
      </w:r>
    </w:p>
    <w:p w14:paraId="07622F16" w14:textId="77777777" w:rsidR="00C97FD7" w:rsidRDefault="00C97FD7" w:rsidP="00C97FD7">
      <w:r>
        <w:t>A MILLION</w:t>
      </w:r>
    </w:p>
    <w:p w14:paraId="5CB5013C" w14:textId="77777777" w:rsidR="00C97FD7" w:rsidRDefault="00C97FD7" w:rsidP="00C97FD7">
      <w:r>
        <w:t>WORLDS,</w:t>
      </w:r>
    </w:p>
    <w:p w14:paraId="26FD3503" w14:textId="77777777" w:rsidR="00C97FD7" w:rsidRDefault="00C97FD7" w:rsidP="00C97FD7">
      <w:r>
        <w:t>ONE EMPEROR</w:t>
      </w:r>
    </w:p>
    <w:p w14:paraId="5AE7823D" w14:textId="77777777" w:rsidR="00C97FD7" w:rsidRDefault="00C97FD7" w:rsidP="00C97FD7">
      <w:r>
        <w:t>the Origins OF</w:t>
      </w:r>
    </w:p>
    <w:p w14:paraId="7E7C494E" w14:textId="77777777" w:rsidR="00C97FD7" w:rsidRDefault="00C97FD7" w:rsidP="00C97FD7">
      <w:r>
        <w:t>iMPerial Faith</w:t>
      </w:r>
    </w:p>
    <w:p w14:paraId="01152BCD" w14:textId="77777777" w:rsidR="00C97FD7" w:rsidRDefault="00C97FD7" w:rsidP="00C97FD7">
      <w:r>
        <w:t>•</w:t>
      </w:r>
    </w:p>
    <w:p w14:paraId="243E11B2" w14:textId="77777777" w:rsidR="00C97FD7" w:rsidRDefault="00C97FD7" w:rsidP="00C97FD7">
      <w:r>
        <w:t>calixian ecclesiarchY</w:t>
      </w:r>
    </w:p>
    <w:p w14:paraId="7C39924F" w14:textId="77777777" w:rsidR="00C97FD7" w:rsidRDefault="00C97FD7" w:rsidP="00C97FD7">
      <w:r>
        <w:t>•</w:t>
      </w:r>
    </w:p>
    <w:p w14:paraId="47AED254" w14:textId="77777777" w:rsidR="00C97FD7" w:rsidRDefault="00C97FD7" w:rsidP="00C97FD7">
      <w:r>
        <w:t>sYnOds and cults</w:t>
      </w:r>
    </w:p>
    <w:p w14:paraId="18C7B8DC" w14:textId="77777777" w:rsidR="00C97FD7" w:rsidRDefault="00C97FD7" w:rsidP="00C97FD7">
      <w:r>
        <w:t>•</w:t>
      </w:r>
    </w:p>
    <w:p w14:paraId="410B8951" w14:textId="77777777" w:rsidR="00C97FD7" w:rsidRDefault="00C97FD7" w:rsidP="00C97FD7">
      <w:r>
        <w:lastRenderedPageBreak/>
        <w:t>MinistOruM interests</w:t>
      </w:r>
    </w:p>
    <w:p w14:paraId="729FC782" w14:textId="77777777" w:rsidR="00C97FD7" w:rsidRDefault="00C97FD7" w:rsidP="00C97FD7">
      <w:r>
        <w:t>•</w:t>
      </w:r>
    </w:p>
    <w:p w14:paraId="76B5B352" w14:textId="77777777" w:rsidR="00C97FD7" w:rsidRDefault="00C97FD7" w:rsidP="00C97FD7">
      <w:r>
        <w:t>saints OF the</w:t>
      </w:r>
    </w:p>
    <w:p w14:paraId="33AD3C9D" w14:textId="77777777" w:rsidR="00C97FD7" w:rsidRDefault="00C97FD7" w:rsidP="00C97FD7">
      <w:r>
        <w:t>calixis sectOr</w:t>
      </w:r>
    </w:p>
    <w:p w14:paraId="17FB1533" w14:textId="77777777" w:rsidR="00C97FD7" w:rsidRDefault="00C97FD7" w:rsidP="00C97FD7">
      <w:r>
        <w:t>I</w:t>
      </w:r>
    </w:p>
    <w:p w14:paraId="166907EB" w14:textId="77777777" w:rsidR="00C97FD7" w:rsidRDefault="00C97FD7" w:rsidP="00C97FD7">
      <w:r>
        <w:t>: A Million Worlds, One Emperor</w:t>
      </w:r>
    </w:p>
    <w:p w14:paraId="5661734C" w14:textId="77777777" w:rsidR="00C97FD7" w:rsidRDefault="00C97FD7" w:rsidP="00C97FD7">
      <w:r>
        <w:t>6</w:t>
      </w:r>
    </w:p>
    <w:p w14:paraId="73911BE6" w14:textId="77777777" w:rsidR="00C97FD7" w:rsidRDefault="00C97FD7" w:rsidP="00C97FD7">
      <w:r>
        <w:t>Chapter I:</w:t>
      </w:r>
    </w:p>
    <w:p w14:paraId="20E838F9" w14:textId="77777777" w:rsidR="00C97FD7" w:rsidRDefault="00C97FD7" w:rsidP="00C97FD7">
      <w:r>
        <w:t xml:space="preserve">A Million </w:t>
      </w:r>
    </w:p>
    <w:p w14:paraId="07DE6A06" w14:textId="77777777" w:rsidR="00C97FD7" w:rsidRDefault="00C97FD7" w:rsidP="00C97FD7">
      <w:r>
        <w:t xml:space="preserve">Worlds, One </w:t>
      </w:r>
    </w:p>
    <w:p w14:paraId="7A96192E" w14:textId="77777777" w:rsidR="00C97FD7" w:rsidRDefault="00C97FD7" w:rsidP="00C97FD7">
      <w:r>
        <w:t>Emperor</w:t>
      </w:r>
    </w:p>
    <w:p w14:paraId="6B50F1F8" w14:textId="77777777" w:rsidR="00C97FD7" w:rsidRDefault="00C97FD7" w:rsidP="00C97FD7">
      <w:r>
        <w:t xml:space="preserve">“There can be but one Emperor, one god, one saviour, one deliverer. </w:t>
      </w:r>
    </w:p>
    <w:p w14:paraId="1B5FA577" w14:textId="77777777" w:rsidR="00C97FD7" w:rsidRDefault="00C97FD7" w:rsidP="00C97FD7">
      <w:r>
        <w:t xml:space="preserve">Without Him, a billion billion souls are nought but fodder for the </w:t>
      </w:r>
    </w:p>
    <w:p w14:paraId="3F5B8F23" w14:textId="77777777" w:rsidR="00C97FD7" w:rsidRDefault="00C97FD7" w:rsidP="00C97FD7">
      <w:r>
        <w:t>ever-thirsting evils of the warp.”</w:t>
      </w:r>
    </w:p>
    <w:p w14:paraId="368F0170" w14:textId="77777777" w:rsidR="00C97FD7" w:rsidRDefault="00C97FD7" w:rsidP="00C97FD7">
      <w:r>
        <w:t>–Ecclesiarch Theodacus V, Indroit to the Verses of Dusk</w:t>
      </w:r>
    </w:p>
    <w:p w14:paraId="273709B8" w14:textId="77777777" w:rsidR="00C97FD7" w:rsidRDefault="00C97FD7" w:rsidP="00C97FD7">
      <w:r>
        <w:t xml:space="preserve">The Imperium of Man encompasses a million worlds and </w:t>
      </w:r>
    </w:p>
    <w:p w14:paraId="057C9E21" w14:textId="77777777" w:rsidR="00C97FD7" w:rsidRDefault="00C97FD7" w:rsidP="00C97FD7">
      <w:r>
        <w:t xml:space="preserve">more, spread impossibly thin across two thirds of the </w:t>
      </w:r>
    </w:p>
    <w:p w14:paraId="18CB1A01" w14:textId="77777777" w:rsidR="00C97FD7" w:rsidRDefault="00C97FD7" w:rsidP="00C97FD7">
      <w:r>
        <w:t xml:space="preserve">known galaxy. The planets and peoples of this stellar </w:t>
      </w:r>
    </w:p>
    <w:p w14:paraId="42B14CD0" w14:textId="77777777" w:rsidR="00C97FD7" w:rsidRDefault="00C97FD7" w:rsidP="00C97FD7">
      <w:r>
        <w:t xml:space="preserve">empire are nigh infi nite in their variety. On smog-choked </w:t>
      </w:r>
    </w:p>
    <w:p w14:paraId="26DCA719" w14:textId="77777777" w:rsidR="00C97FD7" w:rsidRDefault="00C97FD7" w:rsidP="00C97FD7">
      <w:r>
        <w:t xml:space="preserve">hive worlds, lathe-slaves teem within rearing spires. In the </w:t>
      </w:r>
    </w:p>
    <w:p w14:paraId="7A033442" w14:textId="77777777" w:rsidR="00C97FD7" w:rsidRDefault="00C97FD7" w:rsidP="00C97FD7">
      <w:r>
        <w:t xml:space="preserve">jungles of death worlds, primitive savages brain one another </w:t>
      </w:r>
    </w:p>
    <w:p w14:paraId="67F8C16F" w14:textId="77777777" w:rsidR="00C97FD7" w:rsidRDefault="00C97FD7" w:rsidP="00C97FD7">
      <w:r>
        <w:t xml:space="preserve">with rocks. Millions of citizens never set foot upon a planet </w:t>
      </w:r>
    </w:p>
    <w:p w14:paraId="4D21AA19" w14:textId="77777777" w:rsidR="00C97FD7" w:rsidRDefault="00C97FD7" w:rsidP="00C97FD7">
      <w:r>
        <w:t xml:space="preserve">at all, living their entire lives of service and toil aboard one of </w:t>
      </w:r>
    </w:p>
    <w:p w14:paraId="1F8754B4" w14:textId="77777777" w:rsidR="00C97FD7" w:rsidRDefault="00C97FD7" w:rsidP="00C97FD7">
      <w:r>
        <w:t xml:space="preserve">the vast star ships without which many worlds would starve. </w:t>
      </w:r>
    </w:p>
    <w:p w14:paraId="25C94C24" w14:textId="77777777" w:rsidR="00C97FD7" w:rsidRDefault="00C97FD7" w:rsidP="00C97FD7">
      <w:r>
        <w:t xml:space="preserve">Others are entirely ignorant that other planets exist at all, </w:t>
      </w:r>
    </w:p>
    <w:p w14:paraId="367AD73F" w14:textId="77777777" w:rsidR="00C97FD7" w:rsidRDefault="00C97FD7" w:rsidP="00C97FD7">
      <w:r>
        <w:t xml:space="preserve">their minds unable to comprehend the notion of interstellar </w:t>
      </w:r>
    </w:p>
    <w:p w14:paraId="21A06162" w14:textId="77777777" w:rsidR="00C97FD7" w:rsidRDefault="00C97FD7" w:rsidP="00C97FD7">
      <w:r>
        <w:t>space, let alone a galaxy-spanning stellar realm.</w:t>
      </w:r>
    </w:p>
    <w:p w14:paraId="20C4A9BF" w14:textId="77777777" w:rsidR="00C97FD7" w:rsidRDefault="00C97FD7" w:rsidP="00C97FD7">
      <w:r>
        <w:lastRenderedPageBreak/>
        <w:t xml:space="preserve">Despite this staggering range of cultures, one thing is </w:t>
      </w:r>
    </w:p>
    <w:p w14:paraId="33B0C041" w14:textId="77777777" w:rsidR="00C97FD7" w:rsidRDefault="00C97FD7" w:rsidP="00C97FD7">
      <w:r>
        <w:t>constant: the God-Emperor of mankind.</w:t>
      </w:r>
    </w:p>
    <w:p w14:paraId="1ECC5C7A" w14:textId="77777777" w:rsidR="00C97FD7" w:rsidRDefault="00C97FD7" w:rsidP="00C97FD7">
      <w:r>
        <w:t xml:space="preserve">Faith in the Emperor is the one unchanging fact of life to </w:t>
      </w:r>
    </w:p>
    <w:p w14:paraId="21046626" w14:textId="77777777" w:rsidR="00C97FD7" w:rsidRDefault="00C97FD7" w:rsidP="00C97FD7">
      <w:r>
        <w:t xml:space="preserve">be found within the hearts and minds of men, no matter which </w:t>
      </w:r>
    </w:p>
    <w:p w14:paraId="40CF91A0" w14:textId="77777777" w:rsidR="00C97FD7" w:rsidRDefault="00C97FD7" w:rsidP="00C97FD7">
      <w:r>
        <w:t xml:space="preserve">of the Imperium’s countless societies spawned them. From </w:t>
      </w:r>
    </w:p>
    <w:p w14:paraId="76128E73" w14:textId="77777777" w:rsidR="00C97FD7" w:rsidRDefault="00C97FD7" w:rsidP="00C97FD7">
      <w:r>
        <w:t xml:space="preserve">the perfumed courtiers of the planetary court to the lowliest </w:t>
      </w:r>
    </w:p>
    <w:p w14:paraId="40EFBE20" w14:textId="77777777" w:rsidR="00C97FD7" w:rsidRDefault="00C97FD7" w:rsidP="00C97FD7">
      <w:r>
        <w:t xml:space="preserve">narco-dregs of the underhive, all revere the Emperor as the </w:t>
      </w:r>
    </w:p>
    <w:p w14:paraId="485D9E47" w14:textId="77777777" w:rsidR="00C97FD7" w:rsidRDefault="00C97FD7" w:rsidP="00C97FD7">
      <w:r>
        <w:t xml:space="preserve">one and only god in whose divine hands </w:t>
      </w:r>
    </w:p>
    <w:p w14:paraId="4A8DDCAA" w14:textId="77777777" w:rsidR="00C97FD7" w:rsidRDefault="00C97FD7" w:rsidP="00C97FD7">
      <w:r>
        <w:t xml:space="preserve">their own fate is held. Whether a man </w:t>
      </w:r>
    </w:p>
    <w:p w14:paraId="3F573B8D" w14:textId="77777777" w:rsidR="00C97FD7" w:rsidRDefault="00C97FD7" w:rsidP="00C97FD7">
      <w:r>
        <w:t xml:space="preserve">sleeps beneath sheets of glimmering </w:t>
      </w:r>
    </w:p>
    <w:p w14:paraId="1094693E" w14:textId="77777777" w:rsidR="00C97FD7" w:rsidRDefault="00C97FD7" w:rsidP="00C97FD7">
      <w:r>
        <w:t xml:space="preserve">void-silk or amongst the stinking </w:t>
      </w:r>
    </w:p>
    <w:p w14:paraId="28961AE9" w14:textId="77777777" w:rsidR="00C97FD7" w:rsidRDefault="00C97FD7" w:rsidP="00C97FD7">
      <w:r>
        <w:t xml:space="preserve">detritus of a hive alley, he offers </w:t>
      </w:r>
    </w:p>
    <w:p w14:paraId="219316A4" w14:textId="77777777" w:rsidR="00C97FD7" w:rsidRDefault="00C97FD7" w:rsidP="00C97FD7">
      <w:r>
        <w:t xml:space="preserve">prayers to the Emperor before </w:t>
      </w:r>
    </w:p>
    <w:p w14:paraId="22D85BAF" w14:textId="77777777" w:rsidR="00C97FD7" w:rsidRDefault="00C97FD7" w:rsidP="00C97FD7">
      <w:r>
        <w:t xml:space="preserve">closing his eyes, for the things </w:t>
      </w:r>
    </w:p>
    <w:p w14:paraId="614214B3" w14:textId="77777777" w:rsidR="00C97FD7" w:rsidRDefault="00C97FD7" w:rsidP="00C97FD7">
      <w:r>
        <w:t xml:space="preserve">haunting his nightmares </w:t>
      </w:r>
    </w:p>
    <w:p w14:paraId="3F2105D9" w14:textId="77777777" w:rsidR="00C97FD7" w:rsidRDefault="00C97FD7" w:rsidP="00C97FD7">
      <w:r>
        <w:t xml:space="preserve">are real, and neither </w:t>
      </w:r>
    </w:p>
    <w:p w14:paraId="70EA221B" w14:textId="77777777" w:rsidR="00C97FD7" w:rsidRDefault="00C97FD7" w:rsidP="00C97FD7">
      <w:r>
        <w:t xml:space="preserve">wealth nor status </w:t>
      </w:r>
    </w:p>
    <w:p w14:paraId="612B6290" w14:textId="77777777" w:rsidR="00C97FD7" w:rsidRDefault="00C97FD7" w:rsidP="00C97FD7">
      <w:r>
        <w:t>can protect him—</w:t>
      </w:r>
    </w:p>
    <w:p w14:paraId="587118C9" w14:textId="77777777" w:rsidR="00C97FD7" w:rsidRDefault="00C97FD7" w:rsidP="00C97FD7">
      <w:r>
        <w:t>only faith.</w:t>
      </w:r>
    </w:p>
    <w:p w14:paraId="05D0B522" w14:textId="77777777" w:rsidR="00C97FD7" w:rsidRDefault="00C97FD7" w:rsidP="00C97FD7">
      <w:r>
        <w:t xml:space="preserve">While all subjects </w:t>
      </w:r>
    </w:p>
    <w:p w14:paraId="32C19239" w14:textId="77777777" w:rsidR="00C97FD7" w:rsidRDefault="00C97FD7" w:rsidP="00C97FD7">
      <w:r>
        <w:t xml:space="preserve">of the Imperium </w:t>
      </w:r>
    </w:p>
    <w:p w14:paraId="47136960" w14:textId="77777777" w:rsidR="00C97FD7" w:rsidRDefault="00C97FD7" w:rsidP="00C97FD7">
      <w:r>
        <w:t xml:space="preserve">offer worship to the </w:t>
      </w:r>
    </w:p>
    <w:p w14:paraId="4EBE6B74" w14:textId="77777777" w:rsidR="00C97FD7" w:rsidRDefault="00C97FD7" w:rsidP="00C97FD7">
      <w:r>
        <w:t xml:space="preserve">Emperor, the manner </w:t>
      </w:r>
    </w:p>
    <w:p w14:paraId="7A2D2A56" w14:textId="77777777" w:rsidR="00C97FD7" w:rsidRDefault="00C97FD7" w:rsidP="00C97FD7">
      <w:r>
        <w:t xml:space="preserve">in which they do so varies </w:t>
      </w:r>
    </w:p>
    <w:p w14:paraId="31BE2658" w14:textId="77777777" w:rsidR="00C97FD7" w:rsidRDefault="00C97FD7" w:rsidP="00C97FD7">
      <w:r>
        <w:t xml:space="preserve">enormously from one culture </w:t>
      </w:r>
    </w:p>
    <w:p w14:paraId="66D1D69B" w14:textId="77777777" w:rsidR="00C97FD7" w:rsidRDefault="00C97FD7" w:rsidP="00C97FD7">
      <w:r>
        <w:t xml:space="preserve">to the next. So vast are the </w:t>
      </w:r>
    </w:p>
    <w:p w14:paraId="1B22F3F1" w14:textId="77777777" w:rsidR="00C97FD7" w:rsidRDefault="00C97FD7" w:rsidP="00C97FD7">
      <w:r>
        <w:t xml:space="preserve">Emperor’s domains and so varied his </w:t>
      </w:r>
    </w:p>
    <w:p w14:paraId="26F53327" w14:textId="77777777" w:rsidR="00C97FD7" w:rsidRDefault="00C97FD7" w:rsidP="00C97FD7">
      <w:r>
        <w:lastRenderedPageBreak/>
        <w:t xml:space="preserve">peoples that most share only the smallest amount of common </w:t>
      </w:r>
    </w:p>
    <w:p w14:paraId="27B82767" w14:textId="77777777" w:rsidR="00C97FD7" w:rsidRDefault="00C97FD7" w:rsidP="00C97FD7">
      <w:r>
        <w:t xml:space="preserve">cultural ground. Outside of the Adepta, with their specialised </w:t>
      </w:r>
    </w:p>
    <w:p w14:paraId="5ECC51CA" w14:textId="77777777" w:rsidR="00C97FD7" w:rsidRDefault="00C97FD7" w:rsidP="00C97FD7">
      <w:r>
        <w:t xml:space="preserve">languages, codes and cants, most people would struggle to </w:t>
      </w:r>
    </w:p>
    <w:p w14:paraId="5F6A9523" w14:textId="77777777" w:rsidR="00C97FD7" w:rsidRDefault="00C97FD7" w:rsidP="00C97FD7">
      <w:r>
        <w:t xml:space="preserve">communicate with a citizen from any other planet, let alone </w:t>
      </w:r>
    </w:p>
    <w:p w14:paraId="16E848FE" w14:textId="77777777" w:rsidR="00C97FD7" w:rsidRDefault="00C97FD7" w:rsidP="00C97FD7">
      <w:r>
        <w:t xml:space="preserve">understand the society from which he hails. In addition many </w:t>
      </w:r>
    </w:p>
    <w:p w14:paraId="6844F39D" w14:textId="77777777" w:rsidR="00C97FD7" w:rsidRDefault="00C97FD7" w:rsidP="00C97FD7">
      <w:r>
        <w:t xml:space="preserve">branches of the faith are rooted thousands of years in the past, </w:t>
      </w:r>
    </w:p>
    <w:p w14:paraId="3842C8D8" w14:textId="77777777" w:rsidR="00C97FD7" w:rsidRDefault="00C97FD7" w:rsidP="00C97FD7">
      <w:r>
        <w:t xml:space="preserve">when once-lost human populations were rediscovered and </w:t>
      </w:r>
    </w:p>
    <w:p w14:paraId="751FD524" w14:textId="77777777" w:rsidR="00C97FD7" w:rsidRDefault="00C97FD7" w:rsidP="00C97FD7">
      <w:r>
        <w:t xml:space="preserve">reintegrated into galactic civilisation. Imperial missionaries </w:t>
      </w:r>
    </w:p>
    <w:p w14:paraId="6140BBA4" w14:textId="77777777" w:rsidR="00C97FD7" w:rsidRDefault="00C97FD7" w:rsidP="00C97FD7">
      <w:r>
        <w:t xml:space="preserve">often subtly altered native religions, supplanting them so </w:t>
      </w:r>
    </w:p>
    <w:p w14:paraId="0B6B5C45" w14:textId="77777777" w:rsidR="00C97FD7" w:rsidRDefault="00C97FD7" w:rsidP="00C97FD7">
      <w:r>
        <w:t xml:space="preserve">that over many generations entire pantheons of gods came to </w:t>
      </w:r>
    </w:p>
    <w:p w14:paraId="30BF86CE" w14:textId="77777777" w:rsidR="00C97FD7" w:rsidRDefault="00C97FD7" w:rsidP="00C97FD7">
      <w:r>
        <w:t xml:space="preserve">represent the Emperor and his saints. </w:t>
      </w:r>
    </w:p>
    <w:p w14:paraId="3EA3481B" w14:textId="77777777" w:rsidR="00C97FD7" w:rsidRDefault="00C97FD7" w:rsidP="00C97FD7">
      <w:r>
        <w:t xml:space="preserve">Thus, the so-called ‘Imperial Creed’ takes almost as many </w:t>
      </w:r>
    </w:p>
    <w:p w14:paraId="1912014A" w14:textId="77777777" w:rsidR="00C97FD7" w:rsidRDefault="00C97FD7" w:rsidP="00C97FD7">
      <w:r>
        <w:t xml:space="preserve">forms as there are planets in the Imperium. Though all espouse </w:t>
      </w:r>
    </w:p>
    <w:p w14:paraId="62C82050" w14:textId="77777777" w:rsidR="00C97FD7" w:rsidRDefault="00C97FD7" w:rsidP="00C97FD7">
      <w:r>
        <w:t xml:space="preserve">the worship of the same deity—the Emperor—the followers of </w:t>
      </w:r>
    </w:p>
    <w:p w14:paraId="328C9240" w14:textId="77777777" w:rsidR="00C97FD7" w:rsidRDefault="00C97FD7" w:rsidP="00C97FD7">
      <w:r>
        <w:t xml:space="preserve">many worlds would scarcely feel any kinship with one another </w:t>
      </w:r>
    </w:p>
    <w:p w14:paraId="55D37E63" w14:textId="77777777" w:rsidR="00C97FD7" w:rsidRDefault="00C97FD7" w:rsidP="00C97FD7">
      <w:r>
        <w:t xml:space="preserve">or recognise that both venerate the same god. There are worlds </w:t>
      </w:r>
    </w:p>
    <w:p w14:paraId="2DA46D57" w14:textId="77777777" w:rsidR="00C97FD7" w:rsidRDefault="00C97FD7" w:rsidP="00C97FD7">
      <w:r>
        <w:t xml:space="preserve">where priests cast living human sacrifi ces into the throats of </w:t>
      </w:r>
    </w:p>
    <w:p w14:paraId="18036020" w14:textId="77777777" w:rsidR="00C97FD7" w:rsidRDefault="00C97FD7" w:rsidP="00C97FD7">
      <w:r>
        <w:t xml:space="preserve">volcanoes, believing that the Emperor dwells in the fi ery depths </w:t>
      </w:r>
    </w:p>
    <w:p w14:paraId="548B63F8" w14:textId="77777777" w:rsidR="00C97FD7" w:rsidRDefault="00C97FD7" w:rsidP="00C97FD7">
      <w:r>
        <w:t xml:space="preserve">and the victims will become his favoured servants. Other believers </w:t>
      </w:r>
    </w:p>
    <w:p w14:paraId="028711B7" w14:textId="77777777" w:rsidR="00C97FD7" w:rsidRDefault="00C97FD7" w:rsidP="00C97FD7">
      <w:r>
        <w:t xml:space="preserve">hold that the God-Emperor resides at the burning heart of their </w:t>
      </w:r>
    </w:p>
    <w:p w14:paraId="12BF4D2F" w14:textId="77777777" w:rsidR="00C97FD7" w:rsidRDefault="00C97FD7" w:rsidP="00C97FD7">
      <w:r>
        <w:t xml:space="preserve">sun, which only their constant veneration guarantees will rise </w:t>
      </w:r>
    </w:p>
    <w:p w14:paraId="5000C44A" w14:textId="77777777" w:rsidR="00C97FD7" w:rsidRDefault="00C97FD7" w:rsidP="00C97FD7">
      <w:r>
        <w:t xml:space="preserve">above the horizon each dawn. Others know something of the </w:t>
      </w:r>
    </w:p>
    <w:p w14:paraId="48772EE9" w14:textId="77777777" w:rsidR="00C97FD7" w:rsidRDefault="00C97FD7" w:rsidP="00C97FD7">
      <w:r>
        <w:t xml:space="preserve">truth—that the Emperor sits upon his Golden Throne on distant </w:t>
      </w:r>
    </w:p>
    <w:p w14:paraId="1F4F8D4B" w14:textId="77777777" w:rsidR="00C97FD7" w:rsidRDefault="00C97FD7" w:rsidP="00C97FD7">
      <w:r>
        <w:t xml:space="preserve">Terra—but even among these, there are countless variations in </w:t>
      </w:r>
    </w:p>
    <w:p w14:paraId="49EC3842" w14:textId="77777777" w:rsidR="00C97FD7" w:rsidRDefault="00C97FD7" w:rsidP="00C97FD7">
      <w:r>
        <w:t>the forms and styles of worship.</w:t>
      </w:r>
    </w:p>
    <w:p w14:paraId="063716CB" w14:textId="77777777" w:rsidR="00C97FD7" w:rsidRDefault="00C97FD7" w:rsidP="00C97FD7">
      <w:r>
        <w:t xml:space="preserve">Despite these millions of localised manifestations of the </w:t>
      </w:r>
    </w:p>
    <w:p w14:paraId="0A7222EC" w14:textId="77777777" w:rsidR="00C97FD7" w:rsidRDefault="00C97FD7" w:rsidP="00C97FD7">
      <w:r>
        <w:t xml:space="preserve">Imperial Creed, the religion’s ruling classes—the countless </w:t>
      </w:r>
    </w:p>
    <w:p w14:paraId="57B25B8D" w14:textId="77777777" w:rsidR="00C97FD7" w:rsidRDefault="00C97FD7" w:rsidP="00C97FD7">
      <w:r>
        <w:lastRenderedPageBreak/>
        <w:t xml:space="preserve">offi cers of the Adeptus Ministorum—come together to form </w:t>
      </w:r>
    </w:p>
    <w:p w14:paraId="706F0351" w14:textId="77777777" w:rsidR="00C97FD7" w:rsidRDefault="00C97FD7" w:rsidP="00C97FD7">
      <w:r>
        <w:t xml:space="preserve">a galaxy-spanning institution which propagates the worship of </w:t>
      </w:r>
    </w:p>
    <w:p w14:paraId="6DDF251F" w14:textId="77777777" w:rsidR="00C97FD7" w:rsidRDefault="00C97FD7" w:rsidP="00C97FD7">
      <w:r>
        <w:t xml:space="preserve">the God-Emperor of mankind as a living deity, catalogues the </w:t>
      </w:r>
    </w:p>
    <w:p w14:paraId="24A00947" w14:textId="77777777" w:rsidR="00C97FD7" w:rsidRDefault="00C97FD7" w:rsidP="00C97FD7">
      <w:r>
        <w:t xml:space="preserve">endless variety of beliefs, weeds out the truly heretical cults, and </w:t>
      </w:r>
    </w:p>
    <w:p w14:paraId="2A90BBBD" w14:textId="77777777" w:rsidR="00C97FD7" w:rsidRDefault="00C97FD7" w:rsidP="00C97FD7">
      <w:r>
        <w:t xml:space="preserve">guards against errant doctrine. In the name of the Emperor, they </w:t>
      </w:r>
    </w:p>
    <w:p w14:paraId="0D7F1E6D" w14:textId="77777777" w:rsidR="00C97FD7" w:rsidRDefault="00C97FD7" w:rsidP="00C97FD7">
      <w:r>
        <w:t xml:space="preserve">call the faithful to prayer, exact tithes and preach holy crusades. </w:t>
      </w:r>
    </w:p>
    <w:p w14:paraId="60BEEA20" w14:textId="77777777" w:rsidR="00C97FD7" w:rsidRDefault="00C97FD7" w:rsidP="00C97FD7">
      <w:r>
        <w:t xml:space="preserve">In a galaxy in which war and oppression form the normal state </w:t>
      </w:r>
    </w:p>
    <w:p w14:paraId="1728C61D" w14:textId="77777777" w:rsidR="00C97FD7" w:rsidRDefault="00C97FD7" w:rsidP="00C97FD7">
      <w:r>
        <w:t xml:space="preserve">of existence, veneration of the Emperor, in whatever form, </w:t>
      </w:r>
    </w:p>
    <w:p w14:paraId="1244FD03" w14:textId="77777777" w:rsidR="00C97FD7" w:rsidRDefault="00C97FD7" w:rsidP="00C97FD7">
      <w:r>
        <w:t xml:space="preserve">is held to be the only means by which the countless foes of </w:t>
      </w:r>
    </w:p>
    <w:p w14:paraId="7BAB1196" w14:textId="77777777" w:rsidR="00C97FD7" w:rsidRDefault="00C97FD7" w:rsidP="00C97FD7">
      <w:r>
        <w:t xml:space="preserve">mankind will be overcome. To preach otherwise is to be cast </w:t>
      </w:r>
    </w:p>
    <w:p w14:paraId="6CCE9BDA" w14:textId="77777777" w:rsidR="00C97FD7" w:rsidRDefault="00C97FD7" w:rsidP="00C97FD7">
      <w:r>
        <w:t xml:space="preserve">out from the great bulk of humanity, </w:t>
      </w:r>
    </w:p>
    <w:p w14:paraId="4D3DFDD8" w14:textId="77777777" w:rsidR="00C97FD7" w:rsidRDefault="00C97FD7" w:rsidP="00C97FD7">
      <w:r>
        <w:t xml:space="preserve">to be named heretic, and to be </w:t>
      </w:r>
    </w:p>
    <w:p w14:paraId="5E4026DA" w14:textId="77777777" w:rsidR="00C97FD7" w:rsidRDefault="00C97FD7" w:rsidP="00C97FD7">
      <w:r>
        <w:t>damned for all eternity.</w:t>
      </w:r>
    </w:p>
    <w:p w14:paraId="5E1F5BCD" w14:textId="77777777" w:rsidR="00C97FD7" w:rsidRDefault="00C97FD7" w:rsidP="00C97FD7">
      <w:r>
        <w:t xml:space="preserve">the perfumed courtiers of the planetary court to the lowliest </w:t>
      </w:r>
    </w:p>
    <w:p w14:paraId="7411A2CF" w14:textId="77777777" w:rsidR="00C97FD7" w:rsidRDefault="00C97FD7" w:rsidP="00C97FD7">
      <w:r>
        <w:t xml:space="preserve">narco-dregs of the underhive, all revere the Emperor as the </w:t>
      </w:r>
    </w:p>
    <w:p w14:paraId="639FC925" w14:textId="77777777" w:rsidR="00C97FD7" w:rsidRDefault="00C97FD7" w:rsidP="00C97FD7">
      <w:r>
        <w:t xml:space="preserve">one and only god in whose divine hands </w:t>
      </w:r>
    </w:p>
    <w:p w14:paraId="03F48AA7" w14:textId="77777777" w:rsidR="00C97FD7" w:rsidRDefault="00C97FD7" w:rsidP="00C97FD7">
      <w:r>
        <w:t xml:space="preserve">their own fate is held. Whether a man </w:t>
      </w:r>
    </w:p>
    <w:p w14:paraId="5777E5F5" w14:textId="77777777" w:rsidR="00C97FD7" w:rsidRDefault="00C97FD7" w:rsidP="00C97FD7">
      <w:r>
        <w:t xml:space="preserve">sleeps beneath sheets of glimmering </w:t>
      </w:r>
    </w:p>
    <w:p w14:paraId="2DBDD82C" w14:textId="77777777" w:rsidR="00C97FD7" w:rsidRDefault="00C97FD7" w:rsidP="00C97FD7">
      <w:r>
        <w:t xml:space="preserve">void-silk or amongst the stinking </w:t>
      </w:r>
    </w:p>
    <w:p w14:paraId="671AE699" w14:textId="77777777" w:rsidR="00C97FD7" w:rsidRDefault="00C97FD7" w:rsidP="00C97FD7">
      <w:r>
        <w:t xml:space="preserve">detritus of a hive alley, he offers </w:t>
      </w:r>
    </w:p>
    <w:p w14:paraId="0E0D7AE3" w14:textId="77777777" w:rsidR="00C97FD7" w:rsidRDefault="00C97FD7" w:rsidP="00C97FD7">
      <w:r>
        <w:t xml:space="preserve">prayers to the Emperor before </w:t>
      </w:r>
    </w:p>
    <w:p w14:paraId="3630213F" w14:textId="77777777" w:rsidR="00C97FD7" w:rsidRDefault="00C97FD7" w:rsidP="00C97FD7">
      <w:r>
        <w:t xml:space="preserve">closing his eyes, for the things </w:t>
      </w:r>
    </w:p>
    <w:p w14:paraId="6F782C00" w14:textId="77777777" w:rsidR="00C97FD7" w:rsidRDefault="00C97FD7" w:rsidP="00C97FD7">
      <w:r>
        <w:t xml:space="preserve">haunting his nightmares </w:t>
      </w:r>
    </w:p>
    <w:p w14:paraId="703CEC17" w14:textId="77777777" w:rsidR="00C97FD7" w:rsidRDefault="00C97FD7" w:rsidP="00C97FD7">
      <w:r>
        <w:t xml:space="preserve">of the Imperium </w:t>
      </w:r>
    </w:p>
    <w:p w14:paraId="6C3A245D" w14:textId="77777777" w:rsidR="00C97FD7" w:rsidRDefault="00C97FD7" w:rsidP="00C97FD7">
      <w:r>
        <w:t xml:space="preserve">offer worship to the </w:t>
      </w:r>
    </w:p>
    <w:p w14:paraId="0D92074A" w14:textId="77777777" w:rsidR="00C97FD7" w:rsidRDefault="00C97FD7" w:rsidP="00C97FD7">
      <w:r>
        <w:t xml:space="preserve">Emperor, the manner </w:t>
      </w:r>
    </w:p>
    <w:p w14:paraId="362E4CF8" w14:textId="77777777" w:rsidR="00C97FD7" w:rsidRDefault="00C97FD7" w:rsidP="00C97FD7">
      <w:r>
        <w:t xml:space="preserve">in which they do so varies </w:t>
      </w:r>
    </w:p>
    <w:p w14:paraId="294B8A94" w14:textId="77777777" w:rsidR="00C97FD7" w:rsidRDefault="00C97FD7" w:rsidP="00C97FD7">
      <w:r>
        <w:lastRenderedPageBreak/>
        <w:t xml:space="preserve">enormously from one culture </w:t>
      </w:r>
    </w:p>
    <w:p w14:paraId="52102A5A" w14:textId="77777777" w:rsidR="00C97FD7" w:rsidRDefault="00C97FD7" w:rsidP="00C97FD7">
      <w:r>
        <w:t xml:space="preserve">to the next. So vast are the </w:t>
      </w:r>
    </w:p>
    <w:p w14:paraId="5135AFB0" w14:textId="77777777" w:rsidR="00C97FD7" w:rsidRDefault="00C97FD7" w:rsidP="00C97FD7">
      <w:r>
        <w:t xml:space="preserve">Emperor’s domains and so varied his </w:t>
      </w:r>
    </w:p>
    <w:p w14:paraId="13A1C97C" w14:textId="77777777" w:rsidR="00C97FD7" w:rsidRDefault="00C97FD7" w:rsidP="00C97FD7">
      <w:r>
        <w:t xml:space="preserve">out from the great bulk of humanity, </w:t>
      </w:r>
    </w:p>
    <w:p w14:paraId="40BB45A8" w14:textId="77777777" w:rsidR="00C97FD7" w:rsidRDefault="00C97FD7" w:rsidP="00C97FD7">
      <w:r>
        <w:t xml:space="preserve">to be named heretic, and to be </w:t>
      </w:r>
    </w:p>
    <w:p w14:paraId="6B6C0CEE" w14:textId="77777777" w:rsidR="00C97FD7" w:rsidRDefault="00C97FD7" w:rsidP="00C97FD7">
      <w:r>
        <w:t>damned for all eternity.</w:t>
      </w:r>
    </w:p>
    <w:p w14:paraId="2B38EA91" w14:textId="77777777" w:rsidR="00C97FD7" w:rsidRDefault="00C97FD7" w:rsidP="00C97FD7">
      <w:r>
        <w:t>I</w:t>
      </w:r>
    </w:p>
    <w:p w14:paraId="418B89ED" w14:textId="77777777" w:rsidR="00C97FD7" w:rsidRDefault="00C97FD7" w:rsidP="00C97FD7">
      <w:r>
        <w:t>: A Million Worlds, One Emperor</w:t>
      </w:r>
    </w:p>
    <w:p w14:paraId="21372D5B" w14:textId="77777777" w:rsidR="00C97FD7" w:rsidRDefault="00C97FD7" w:rsidP="00C97FD7">
      <w:r>
        <w:t>7</w:t>
      </w:r>
    </w:p>
    <w:p w14:paraId="5CD3B0E2" w14:textId="77777777" w:rsidR="00C97FD7" w:rsidRDefault="00C97FD7" w:rsidP="00C97FD7">
      <w:r>
        <w:t xml:space="preserve">The Origins of </w:t>
      </w:r>
    </w:p>
    <w:p w14:paraId="4035AA1D" w14:textId="77777777" w:rsidR="00C97FD7" w:rsidRDefault="00C97FD7" w:rsidP="00C97FD7">
      <w:r>
        <w:t>Imperial Faith</w:t>
      </w:r>
    </w:p>
    <w:p w14:paraId="65CBF678" w14:textId="77777777" w:rsidR="00C97FD7" w:rsidRDefault="00C97FD7" w:rsidP="00C97FD7">
      <w:r>
        <w:t xml:space="preserve">“Look not to the litanies for the foundations of your faith. Instead </w:t>
      </w:r>
    </w:p>
    <w:p w14:paraId="5CBB54ED" w14:textId="77777777" w:rsidR="00C97FD7" w:rsidRDefault="00C97FD7" w:rsidP="00C97FD7">
      <w:r>
        <w:t>look within, for there you shall find the truth.”</w:t>
      </w:r>
    </w:p>
    <w:p w14:paraId="19B5E131" w14:textId="77777777" w:rsidR="00C97FD7" w:rsidRDefault="00C97FD7" w:rsidP="00C97FD7">
      <w:r>
        <w:t xml:space="preserve">–Meditations on the True Creed, Arch-Confessor </w:t>
      </w:r>
    </w:p>
    <w:p w14:paraId="718CC726" w14:textId="77777777" w:rsidR="00C97FD7" w:rsidRDefault="00C97FD7" w:rsidP="00C97FD7">
      <w:r>
        <w:t>Malkus Dei moments before his assassination</w:t>
      </w:r>
    </w:p>
    <w:p w14:paraId="40C0FF68" w14:textId="77777777" w:rsidR="00C97FD7" w:rsidRDefault="00C97FD7" w:rsidP="00C97FD7">
      <w:r>
        <w:t xml:space="preserve">The Imperial Creed, as with so many other aspects of </w:t>
      </w:r>
    </w:p>
    <w:p w14:paraId="47130356" w14:textId="77777777" w:rsidR="00C97FD7" w:rsidRDefault="00C97FD7" w:rsidP="00C97FD7">
      <w:r>
        <w:t xml:space="preserve">the Imperium, has its roots ten thousand years in the </w:t>
      </w:r>
    </w:p>
    <w:p w14:paraId="3F73C9D1" w14:textId="77777777" w:rsidR="00C97FD7" w:rsidRDefault="00C97FD7" w:rsidP="00C97FD7">
      <w:r>
        <w:t xml:space="preserve">past, in the dark time known as the Horus Heresy. </w:t>
      </w:r>
    </w:p>
    <w:p w14:paraId="58122D04" w14:textId="77777777" w:rsidR="00C97FD7" w:rsidRDefault="00C97FD7" w:rsidP="00C97FD7">
      <w:r>
        <w:t xml:space="preserve">There are very few in the Imperium who are possessed of </w:t>
      </w:r>
    </w:p>
    <w:p w14:paraId="4C55E757" w14:textId="77777777" w:rsidR="00C97FD7" w:rsidRDefault="00C97FD7" w:rsidP="00C97FD7">
      <w:r>
        <w:t xml:space="preserve">even the vaguest knowledge of this period, which occurred at </w:t>
      </w:r>
    </w:p>
    <w:p w14:paraId="1698DC3C" w14:textId="77777777" w:rsidR="00C97FD7" w:rsidRDefault="00C97FD7" w:rsidP="00C97FD7">
      <w:r>
        <w:t xml:space="preserve">the very dawn of the Age of Imperium and nearly destroyed </w:t>
      </w:r>
    </w:p>
    <w:p w14:paraId="0145A54B" w14:textId="77777777" w:rsidR="00C97FD7" w:rsidRDefault="00C97FD7" w:rsidP="00C97FD7">
      <w:r>
        <w:t xml:space="preserve">all that the Emperor and his champions had striven so hard to </w:t>
      </w:r>
    </w:p>
    <w:p w14:paraId="67E2EA43" w14:textId="77777777" w:rsidR="00C97FD7" w:rsidRDefault="00C97FD7" w:rsidP="00C97FD7">
      <w:r>
        <w:t xml:space="preserve">build over the previous two centuries. While the facts of the </w:t>
      </w:r>
    </w:p>
    <w:p w14:paraId="0741F924" w14:textId="77777777" w:rsidR="00C97FD7" w:rsidRDefault="00C97FD7" w:rsidP="00C97FD7">
      <w:r>
        <w:t xml:space="preserve">Horus Heresy are ruthlessly suppressed and withheld from </w:t>
      </w:r>
    </w:p>
    <w:p w14:paraId="08FF8F22" w14:textId="77777777" w:rsidR="00C97FD7" w:rsidRDefault="00C97FD7" w:rsidP="00C97FD7">
      <w:r>
        <w:t xml:space="preserve">the masses, there exist a multitude of allegories and fables that </w:t>
      </w:r>
    </w:p>
    <w:p w14:paraId="4F22AF8B" w14:textId="77777777" w:rsidR="00C97FD7" w:rsidRDefault="00C97FD7" w:rsidP="00C97FD7">
      <w:r>
        <w:t xml:space="preserve">impart its essential themes and warn against the evils which </w:t>
      </w:r>
    </w:p>
    <w:p w14:paraId="00B53713" w14:textId="77777777" w:rsidR="00C97FD7" w:rsidRDefault="00C97FD7" w:rsidP="00C97FD7">
      <w:r>
        <w:t>brought it about.</w:t>
      </w:r>
    </w:p>
    <w:p w14:paraId="430E83A2" w14:textId="77777777" w:rsidR="00C97FD7" w:rsidRDefault="00C97FD7" w:rsidP="00C97FD7">
      <w:r>
        <w:lastRenderedPageBreak/>
        <w:t xml:space="preserve">In essence, the Horus Heresy occurred when the Emperor </w:t>
      </w:r>
    </w:p>
    <w:p w14:paraId="1EDCAC61" w14:textId="77777777" w:rsidR="00C97FD7" w:rsidRDefault="00C97FD7" w:rsidP="00C97FD7">
      <w:r>
        <w:t xml:space="preserve">walked among his people, having led them for decades in </w:t>
      </w:r>
    </w:p>
    <w:p w14:paraId="12CDD1F8" w14:textId="77777777" w:rsidR="00C97FD7" w:rsidRDefault="00C97FD7" w:rsidP="00C97FD7">
      <w:r>
        <w:t xml:space="preserve">the Great Crusade which saw the previously disparate and </w:t>
      </w:r>
    </w:p>
    <w:p w14:paraId="7CFCCA91" w14:textId="77777777" w:rsidR="00C97FD7" w:rsidRDefault="00C97FD7" w:rsidP="00C97FD7">
      <w:r>
        <w:t xml:space="preserve">isolated human worlds of the galaxy reunited for the first time </w:t>
      </w:r>
    </w:p>
    <w:p w14:paraId="08F414B7" w14:textId="77777777" w:rsidR="00C97FD7" w:rsidRDefault="00C97FD7" w:rsidP="00C97FD7">
      <w:r>
        <w:t xml:space="preserve">in millennia. Having set down the laws by which his newly </w:t>
      </w:r>
    </w:p>
    <w:p w14:paraId="16CB63A9" w14:textId="77777777" w:rsidR="00C97FD7" w:rsidRDefault="00C97FD7" w:rsidP="00C97FD7">
      <w:r>
        <w:t xml:space="preserve">created realm would be governed, the Emperor returned to </w:t>
      </w:r>
    </w:p>
    <w:p w14:paraId="13BB0032" w14:textId="77777777" w:rsidR="00C97FD7" w:rsidRDefault="00C97FD7" w:rsidP="00C97FD7">
      <w:r>
        <w:t xml:space="preserve">Terra, the crucible of mankind, in order to consolidate his </w:t>
      </w:r>
    </w:p>
    <w:p w14:paraId="080341AE" w14:textId="77777777" w:rsidR="00C97FD7" w:rsidRDefault="00C97FD7" w:rsidP="00C97FD7">
      <w:r>
        <w:t xml:space="preserve">power and set about the next phase in his grand plan. The </w:t>
      </w:r>
    </w:p>
    <w:p w14:paraId="7FFB5692" w14:textId="77777777" w:rsidR="00C97FD7" w:rsidRDefault="00C97FD7" w:rsidP="00C97FD7">
      <w:r>
        <w:t xml:space="preserve">Emperor turned the Great Crusade over to his champions, the </w:t>
      </w:r>
    </w:p>
    <w:p w14:paraId="68351F3D" w14:textId="77777777" w:rsidR="00C97FD7" w:rsidRDefault="00C97FD7" w:rsidP="00C97FD7">
      <w:r>
        <w:t xml:space="preserve">Primarchs of the Space Marine Legions, each of whom was </w:t>
      </w:r>
    </w:p>
    <w:p w14:paraId="58FC5F45" w14:textId="77777777" w:rsidR="00C97FD7" w:rsidRDefault="00C97FD7" w:rsidP="00C97FD7">
      <w:r>
        <w:t xml:space="preserve">his gene-son and created to be a superhuman warrior more </w:t>
      </w:r>
    </w:p>
    <w:p w14:paraId="64DFBA6C" w14:textId="77777777" w:rsidR="00C97FD7" w:rsidRDefault="00C97FD7" w:rsidP="00C97FD7">
      <w:r>
        <w:t xml:space="preserve">mighty even than the Space Marines each led. Tragically, </w:t>
      </w:r>
    </w:p>
    <w:p w14:paraId="75FFB1B3" w14:textId="77777777" w:rsidR="00C97FD7" w:rsidRDefault="00C97FD7" w:rsidP="00C97FD7">
      <w:r>
        <w:t xml:space="preserve">the Emperor’s most trusted and beloved son, the Warmaster </w:t>
      </w:r>
    </w:p>
    <w:p w14:paraId="6D511284" w14:textId="77777777" w:rsidR="00C97FD7" w:rsidRDefault="00C97FD7" w:rsidP="00C97FD7">
      <w:r>
        <w:t xml:space="preserve">Horus, reneged on his oaths of fealty and turned to the </w:t>
      </w:r>
    </w:p>
    <w:p w14:paraId="5A4040C5" w14:textId="77777777" w:rsidR="00C97FD7" w:rsidRDefault="00C97FD7" w:rsidP="00C97FD7">
      <w:r>
        <w:t>worship of dark powers..</w:t>
      </w:r>
    </w:p>
    <w:p w14:paraId="6E01B847" w14:textId="77777777" w:rsidR="00C97FD7" w:rsidRDefault="00C97FD7" w:rsidP="00C97FD7">
      <w:r>
        <w:t xml:space="preserve">The resulting civil war cast the entire galaxy into flames. One </w:t>
      </w:r>
    </w:p>
    <w:p w14:paraId="53077F84" w14:textId="77777777" w:rsidR="00C97FD7" w:rsidRDefault="00C97FD7" w:rsidP="00C97FD7">
      <w:r>
        <w:t xml:space="preserve">half of the Emperor’s armies turned upon the other half, and all </w:t>
      </w:r>
    </w:p>
    <w:p w14:paraId="61B3D161" w14:textId="77777777" w:rsidR="00C97FD7" w:rsidRDefault="00C97FD7" w:rsidP="00C97FD7">
      <w:r>
        <w:t xml:space="preserve">the Emperor had striven so hard to build was smashed asunder </w:t>
      </w:r>
    </w:p>
    <w:p w14:paraId="4A745BB1" w14:textId="77777777" w:rsidR="00C97FD7" w:rsidRDefault="00C97FD7" w:rsidP="00C97FD7">
      <w:r>
        <w:t xml:space="preserve">in a galaxy-wide orgy of death and anarchy. The tragic civil </w:t>
      </w:r>
    </w:p>
    <w:p w14:paraId="6CEE6CE4" w14:textId="77777777" w:rsidR="00C97FD7" w:rsidRDefault="00C97FD7" w:rsidP="00C97FD7">
      <w:r>
        <w:t xml:space="preserve">war was only ended at the terrible cost to the Emperor’s own </w:t>
      </w:r>
    </w:p>
    <w:p w14:paraId="11D44DA2" w14:textId="77777777" w:rsidR="00C97FD7" w:rsidRDefault="00C97FD7" w:rsidP="00C97FD7">
      <w:r>
        <w:t xml:space="preserve">and although he survived the confrontation with Horus that </w:t>
      </w:r>
    </w:p>
    <w:p w14:paraId="18B2FB6C" w14:textId="77777777" w:rsidR="00C97FD7" w:rsidRDefault="00C97FD7" w:rsidP="00C97FD7">
      <w:r>
        <w:t xml:space="preserve">saw his once-beloved gene-son slain, the Emperor himself was </w:t>
      </w:r>
    </w:p>
    <w:p w14:paraId="25642139" w14:textId="77777777" w:rsidR="00C97FD7" w:rsidRDefault="00C97FD7" w:rsidP="00C97FD7">
      <w:r>
        <w:t xml:space="preserve">only able to live on thanks to the life-sustaining machineries of </w:t>
      </w:r>
    </w:p>
    <w:p w14:paraId="0D5B4A06" w14:textId="77777777" w:rsidR="00C97FD7" w:rsidRDefault="00C97FD7" w:rsidP="00C97FD7">
      <w:r>
        <w:t>the Golden Throne, constructed for him by the Mechanicum.</w:t>
      </w:r>
    </w:p>
    <w:p w14:paraId="02337225" w14:textId="77777777" w:rsidR="00C97FD7" w:rsidRDefault="00C97FD7" w:rsidP="00C97FD7">
      <w:r>
        <w:t>The Crucible of Faith</w:t>
      </w:r>
    </w:p>
    <w:p w14:paraId="0AAE9E22" w14:textId="77777777" w:rsidR="00C97FD7" w:rsidRDefault="00C97FD7" w:rsidP="00C97FD7">
      <w:r>
        <w:t xml:space="preserve">Though it was comparatively brief, the Horus Heresy left few </w:t>
      </w:r>
    </w:p>
    <w:p w14:paraId="67F523AB" w14:textId="77777777" w:rsidR="00C97FD7" w:rsidRDefault="00C97FD7" w:rsidP="00C97FD7">
      <w:r>
        <w:t xml:space="preserve">corners of the nascent Imperium untouched. The Emperor had </w:t>
      </w:r>
    </w:p>
    <w:p w14:paraId="42663320" w14:textId="77777777" w:rsidR="00C97FD7" w:rsidRDefault="00C97FD7" w:rsidP="00C97FD7">
      <w:r>
        <w:lastRenderedPageBreak/>
        <w:t xml:space="preserve">been the figurehead of the entire human race, the saviour and </w:t>
      </w:r>
    </w:p>
    <w:p w14:paraId="65C41F46" w14:textId="77777777" w:rsidR="00C97FD7" w:rsidRDefault="00C97FD7" w:rsidP="00C97FD7">
      <w:r>
        <w:t xml:space="preserve">exemplar to which countless billions looked for guidance and </w:t>
      </w:r>
    </w:p>
    <w:p w14:paraId="2FF0B9AA" w14:textId="77777777" w:rsidR="00C97FD7" w:rsidRDefault="00C97FD7" w:rsidP="00C97FD7">
      <w:r>
        <w:t xml:space="preserve">leadership. The Emperor had ruled over a state governed by </w:t>
      </w:r>
    </w:p>
    <w:p w14:paraId="410F848D" w14:textId="77777777" w:rsidR="00C97FD7" w:rsidRDefault="00C97FD7" w:rsidP="00C97FD7">
      <w:r>
        <w:t xml:space="preserve">reason and law, a nominally egalitarian society where every </w:t>
      </w:r>
    </w:p>
    <w:p w14:paraId="0B5CEE3E" w14:textId="77777777" w:rsidR="00C97FD7" w:rsidRDefault="00C97FD7" w:rsidP="00C97FD7">
      <w:r>
        <w:t xml:space="preserve">man was a brother and all fought side by side in the great </w:t>
      </w:r>
    </w:p>
    <w:p w14:paraId="072C6BE9" w14:textId="77777777" w:rsidR="00C97FD7" w:rsidRDefault="00C97FD7" w:rsidP="00C97FD7">
      <w:r>
        <w:t xml:space="preserve">endeavour to unite the entire race. Prior to the Warmaster’s </w:t>
      </w:r>
    </w:p>
    <w:p w14:paraId="4E3483A3" w14:textId="77777777" w:rsidR="00C97FD7" w:rsidRDefault="00C97FD7" w:rsidP="00C97FD7">
      <w:r>
        <w:t xml:space="preserve">treachery, the common man did not know to fear the warp </w:t>
      </w:r>
    </w:p>
    <w:p w14:paraId="4FAAF4AE" w14:textId="77777777" w:rsidR="00C97FD7" w:rsidRDefault="00C97FD7" w:rsidP="00C97FD7">
      <w:r>
        <w:t xml:space="preserve">and the entities that dwelled within it, and the agents of the </w:t>
      </w:r>
    </w:p>
    <w:p w14:paraId="6C79A9B3" w14:textId="77777777" w:rsidR="00C97FD7" w:rsidRDefault="00C97FD7" w:rsidP="00C97FD7">
      <w:r>
        <w:t xml:space="preserve">Emperor had striven hard to repel superstition and sorcery in </w:t>
      </w:r>
    </w:p>
    <w:p w14:paraId="127026D9" w14:textId="77777777" w:rsidR="00C97FD7" w:rsidRDefault="00C97FD7" w:rsidP="00C97FD7">
      <w:r>
        <w:t>the societies they had encountered during the Great Crusade.</w:t>
      </w:r>
    </w:p>
    <w:p w14:paraId="738F1F2E" w14:textId="77777777" w:rsidR="00C97FD7" w:rsidRDefault="00C97FD7" w:rsidP="00C97FD7">
      <w:r>
        <w:t xml:space="preserve">Yet the Emperor was as a god amongst men. He was </w:t>
      </w:r>
    </w:p>
    <w:p w14:paraId="54AC2B6F" w14:textId="77777777" w:rsidR="00C97FD7" w:rsidRDefault="00C97FD7" w:rsidP="00C97FD7">
      <w:r>
        <w:t xml:space="preserve">tall, strong, and evidently extremely long-lived. He was </w:t>
      </w:r>
    </w:p>
    <w:p w14:paraId="6C0B27C0" w14:textId="77777777" w:rsidR="00C97FD7" w:rsidRDefault="00C97FD7" w:rsidP="00C97FD7">
      <w:r>
        <w:t xml:space="preserve">possessed of fearsome strength, a prodigious intellect, and a </w:t>
      </w:r>
    </w:p>
    <w:p w14:paraId="0300D635" w14:textId="77777777" w:rsidR="00C97FD7" w:rsidRDefault="00C97FD7" w:rsidP="00C97FD7">
      <w:r>
        <w:t xml:space="preserve">fiery charisma that commanded the adoration and respect of </w:t>
      </w:r>
    </w:p>
    <w:p w14:paraId="522660A2" w14:textId="77777777" w:rsidR="00C97FD7" w:rsidRDefault="00C97FD7" w:rsidP="00C97FD7">
      <w:r>
        <w:t xml:space="preserve">the multitudes. Furthermore, the Emperor was attended by </w:t>
      </w:r>
    </w:p>
    <w:p w14:paraId="2555F53B" w14:textId="77777777" w:rsidR="00C97FD7" w:rsidRDefault="00C97FD7" w:rsidP="00C97FD7">
      <w:r>
        <w:t xml:space="preserve">the primarchs and their own Space Marine legions, who he </w:t>
      </w:r>
    </w:p>
    <w:p w14:paraId="6DADA2C3" w14:textId="77777777" w:rsidR="00C97FD7" w:rsidRDefault="00C97FD7" w:rsidP="00C97FD7">
      <w:r>
        <w:t xml:space="preserve">himself had created, and each of whom was gifted with a </w:t>
      </w:r>
    </w:p>
    <w:p w14:paraId="3949F3DF" w14:textId="77777777" w:rsidR="00C97FD7" w:rsidRDefault="00C97FD7" w:rsidP="00C97FD7">
      <w:r>
        <w:t xml:space="preserve">portion of the Emperor’s own powers. How could such a man </w:t>
      </w:r>
    </w:p>
    <w:p w14:paraId="651D948A" w14:textId="77777777" w:rsidR="00C97FD7" w:rsidRDefault="00C97FD7" w:rsidP="00C97FD7">
      <w:r>
        <w:t>not be worshipped as a god?</w:t>
      </w:r>
    </w:p>
    <w:p w14:paraId="3AD86CDE" w14:textId="77777777" w:rsidR="00C97FD7" w:rsidRDefault="00C97FD7" w:rsidP="00C97FD7">
      <w:r>
        <w:t xml:space="preserve">During the Horus Heresy, mankind discovered the true face </w:t>
      </w:r>
    </w:p>
    <w:p w14:paraId="1BD5485B" w14:textId="77777777" w:rsidR="00C97FD7" w:rsidRDefault="00C97FD7" w:rsidP="00C97FD7">
      <w:r>
        <w:t xml:space="preserve">of the universe. The reason and logic that had been preached </w:t>
      </w:r>
    </w:p>
    <w:p w14:paraId="60459E61" w14:textId="77777777" w:rsidR="00C97FD7" w:rsidRDefault="00C97FD7" w:rsidP="00C97FD7">
      <w:r>
        <w:t xml:space="preserve">during the Great Crusade was revealed as a façade, beneath </w:t>
      </w:r>
    </w:p>
    <w:p w14:paraId="69D9C87A" w14:textId="77777777" w:rsidR="00C97FD7" w:rsidRDefault="00C97FD7" w:rsidP="00C97FD7">
      <w:r>
        <w:t xml:space="preserve">which lurked only seething, gibbering madness. Selling their </w:t>
      </w:r>
    </w:p>
    <w:p w14:paraId="62ECD6F8" w14:textId="77777777" w:rsidR="00C97FD7" w:rsidRDefault="00C97FD7" w:rsidP="00C97FD7">
      <w:r>
        <w:t xml:space="preserve">souls to the powers of the warp, traitors unleashed creatures </w:t>
      </w:r>
    </w:p>
    <w:p w14:paraId="32FFE274" w14:textId="77777777" w:rsidR="00C97FD7" w:rsidRDefault="00C97FD7" w:rsidP="00C97FD7">
      <w:r>
        <w:t xml:space="preserve">from nightmare and wielded sorcerous powers that had </w:t>
      </w:r>
    </w:p>
    <w:p w14:paraId="1D9F475F" w14:textId="77777777" w:rsidR="00C97FD7" w:rsidRDefault="00C97FD7" w:rsidP="00C97FD7">
      <w:r>
        <w:t xml:space="preserve">nothing at all to do with the arts of science and progress. The </w:t>
      </w:r>
    </w:p>
    <w:p w14:paraId="0281C914" w14:textId="77777777" w:rsidR="00C97FD7" w:rsidRDefault="00C97FD7" w:rsidP="00C97FD7">
      <w:r>
        <w:t xml:space="preserve">champions of each side clashed like the angels and devils of </w:t>
      </w:r>
    </w:p>
    <w:p w14:paraId="480BB545" w14:textId="77777777" w:rsidR="00C97FD7" w:rsidRDefault="00C97FD7" w:rsidP="00C97FD7">
      <w:r>
        <w:lastRenderedPageBreak/>
        <w:t xml:space="preserve">the myths the Emperor’s servants had striven so hard to dispel </w:t>
      </w:r>
    </w:p>
    <w:p w14:paraId="0435E9F8" w14:textId="77777777" w:rsidR="00C97FD7" w:rsidRDefault="00C97FD7" w:rsidP="00C97FD7">
      <w:r>
        <w:t xml:space="preserve">from the minds of the people of the Imperium. The Heresy </w:t>
      </w:r>
    </w:p>
    <w:p w14:paraId="235D87AB" w14:textId="77777777" w:rsidR="00C97FD7" w:rsidRDefault="00C97FD7" w:rsidP="00C97FD7">
      <w:r>
        <w:t xml:space="preserve">was a battle for the very soul of mankind, the ultimate clash </w:t>
      </w:r>
    </w:p>
    <w:p w14:paraId="562A63EA" w14:textId="77777777" w:rsidR="00C97FD7" w:rsidRDefault="00C97FD7" w:rsidP="00C97FD7">
      <w:r>
        <w:t>between good and evil, and it changed everything.</w:t>
      </w:r>
    </w:p>
    <w:p w14:paraId="3347FC13" w14:textId="77777777" w:rsidR="00C97FD7" w:rsidRDefault="00C97FD7" w:rsidP="00C97FD7">
      <w:r>
        <w:t xml:space="preserve">The Aftermath of the </w:t>
      </w:r>
    </w:p>
    <w:p w14:paraId="6B9E263D" w14:textId="77777777" w:rsidR="00C97FD7" w:rsidRDefault="00C97FD7" w:rsidP="00C97FD7">
      <w:r>
        <w:t>Horus Heresy</w:t>
      </w:r>
    </w:p>
    <w:p w14:paraId="2D2DDAFC" w14:textId="77777777" w:rsidR="00C97FD7" w:rsidRDefault="00C97FD7" w:rsidP="00C97FD7">
      <w:r>
        <w:t xml:space="preserve">The forces of the traitor Warmaster Horus were defeated, but </w:t>
      </w:r>
    </w:p>
    <w:p w14:paraId="5336D3E1" w14:textId="77777777" w:rsidR="00C97FD7" w:rsidRDefault="00C97FD7" w:rsidP="00C97FD7">
      <w:r>
        <w:t xml:space="preserve">only at great cost to the Imperium. The Emperor’s armies were </w:t>
      </w:r>
    </w:p>
    <w:p w14:paraId="796B52E0" w14:textId="77777777" w:rsidR="00C97FD7" w:rsidRDefault="00C97FD7" w:rsidP="00C97FD7">
      <w:r>
        <w:t xml:space="preserve">shattered, entire worlds destroyed and the Emperor himself so </w:t>
      </w:r>
    </w:p>
    <w:p w14:paraId="25574A0C" w14:textId="77777777" w:rsidR="00C97FD7" w:rsidRDefault="00C97FD7" w:rsidP="00C97FD7">
      <w:r>
        <w:t xml:space="preserve">wounded during his final battle that he was unable to even </w:t>
      </w:r>
    </w:p>
    <w:p w14:paraId="20C06CC7" w14:textId="77777777" w:rsidR="00C97FD7" w:rsidRDefault="00C97FD7" w:rsidP="00C97FD7">
      <w:r>
        <w:t xml:space="preserve">speak to his subjects. The peoples of the Imperium struggled </w:t>
      </w:r>
    </w:p>
    <w:p w14:paraId="1119CD89" w14:textId="77777777" w:rsidR="00C97FD7" w:rsidRDefault="00C97FD7" w:rsidP="00C97FD7">
      <w:r>
        <w:t xml:space="preserve">to come to terms with what they had seen and experienced, </w:t>
      </w:r>
    </w:p>
    <w:p w14:paraId="25EEBFF0" w14:textId="77777777" w:rsidR="00C97FD7" w:rsidRDefault="00C97FD7" w:rsidP="00C97FD7">
      <w:r>
        <w:t xml:space="preserve">for such things as reason and logic offered no explanation </w:t>
      </w:r>
    </w:p>
    <w:p w14:paraId="53461262" w14:textId="77777777" w:rsidR="00C97FD7" w:rsidRDefault="00C97FD7" w:rsidP="00C97FD7">
      <w:r>
        <w:t xml:space="preserve">for the nature of the enemy they had faced. Often, it was </w:t>
      </w:r>
    </w:p>
    <w:p w14:paraId="423C1C48" w14:textId="77777777" w:rsidR="00C97FD7" w:rsidRDefault="00C97FD7" w:rsidP="00C97FD7">
      <w:r>
        <w:t xml:space="preserve">only through recourse to the old ways, the beliefs that had </w:t>
      </w:r>
    </w:p>
    <w:p w14:paraId="1715D877" w14:textId="77777777" w:rsidR="00C97FD7" w:rsidRDefault="00C97FD7" w:rsidP="00C97FD7">
      <w:r>
        <w:t xml:space="preserve">sustained the planets through countless millennia of isolation </w:t>
      </w:r>
    </w:p>
    <w:p w14:paraId="3C1E0CB2" w14:textId="77777777" w:rsidR="00C97FD7" w:rsidRDefault="00C97FD7" w:rsidP="00C97FD7">
      <w:r>
        <w:t xml:space="preserve">from the greater bulk of mankind, that the people could even </w:t>
      </w:r>
    </w:p>
    <w:p w14:paraId="67D9DCBB" w14:textId="77777777" w:rsidR="00C97FD7" w:rsidRDefault="00C97FD7" w:rsidP="00C97FD7">
      <w:r>
        <w:t xml:space="preserve">begin to fathom what had taken place. The old ways spoke </w:t>
      </w:r>
    </w:p>
    <w:p w14:paraId="2BF5EA7F" w14:textId="77777777" w:rsidR="00C97FD7" w:rsidRDefault="00C97FD7" w:rsidP="00C97FD7">
      <w:r>
        <w:t xml:space="preserve">of such things as good and evil, of daemons and gods. Many </w:t>
      </w:r>
    </w:p>
    <w:p w14:paraId="1431C795" w14:textId="77777777" w:rsidR="00C97FD7" w:rsidRDefault="00C97FD7" w:rsidP="00C97FD7">
      <w:r>
        <w:t xml:space="preserve">worlds rediscovered ancient beliefs, and through them found </w:t>
      </w:r>
    </w:p>
    <w:p w14:paraId="54C25081" w14:textId="77777777" w:rsidR="00C97FD7" w:rsidRDefault="00C97FD7" w:rsidP="00C97FD7">
      <w:r>
        <w:t xml:space="preserve">a way of making sense of the events of the Horus Heresy. </w:t>
      </w:r>
    </w:p>
    <w:p w14:paraId="3D97599A" w14:textId="77777777" w:rsidR="00C97FD7" w:rsidRDefault="00C97FD7" w:rsidP="00C97FD7">
      <w:r>
        <w:t xml:space="preserve">The Emperor, now a nigh lifeless husk enthroned upon Terra, </w:t>
      </w:r>
    </w:p>
    <w:p w14:paraId="725542A2" w14:textId="77777777" w:rsidR="00C97FD7" w:rsidRDefault="00C97FD7" w:rsidP="00C97FD7">
      <w:r>
        <w:t xml:space="preserve">soon took on the aspect of a distant creator-god sitting in </w:t>
      </w:r>
    </w:p>
    <w:p w14:paraId="4BEA2AF3" w14:textId="77777777" w:rsidR="00C97FD7" w:rsidRDefault="00C97FD7" w:rsidP="00C97FD7">
      <w:r>
        <w:t xml:space="preserve">judgement over all mankind. </w:t>
      </w:r>
    </w:p>
    <w:p w14:paraId="717E8DE8" w14:textId="77777777" w:rsidR="00C97FD7" w:rsidRDefault="00C97FD7" w:rsidP="00C97FD7">
      <w:r>
        <w:t xml:space="preserve">Within decades of the Emperor’s ascension to the Golden </w:t>
      </w:r>
    </w:p>
    <w:p w14:paraId="1F16F11F" w14:textId="77777777" w:rsidR="00C97FD7" w:rsidRDefault="00C97FD7" w:rsidP="00C97FD7">
      <w:r>
        <w:t xml:space="preserve">Throne, a million and more cults had sprung up to worship </w:t>
      </w:r>
    </w:p>
    <w:p w14:paraId="4E2D0535" w14:textId="77777777" w:rsidR="00C97FD7" w:rsidRDefault="00C97FD7" w:rsidP="00C97FD7">
      <w:r>
        <w:t xml:space="preserve">him. Many were informed by beliefs that predated the Great </w:t>
      </w:r>
    </w:p>
    <w:p w14:paraId="302D9F04" w14:textId="77777777" w:rsidR="00C97FD7" w:rsidRDefault="00C97FD7" w:rsidP="00C97FD7">
      <w:r>
        <w:lastRenderedPageBreak/>
        <w:t xml:space="preserve">Crusade, while others appeared to have come into being </w:t>
      </w:r>
    </w:p>
    <w:p w14:paraId="613A3158" w14:textId="77777777" w:rsidR="00C97FD7" w:rsidRDefault="00C97FD7" w:rsidP="00C97FD7">
      <w:r>
        <w:t xml:space="preserve">almost overnight. Many worlds gave birth to dozens, even </w:t>
      </w:r>
    </w:p>
    <w:p w14:paraId="1083F575" w14:textId="77777777" w:rsidR="00C97FD7" w:rsidRDefault="00C97FD7" w:rsidP="00C97FD7">
      <w:r>
        <w:t xml:space="preserve">hundreds of cults, all venerating the Emperor, yet each doing </w:t>
      </w:r>
    </w:p>
    <w:p w14:paraId="316C3FFA" w14:textId="77777777" w:rsidR="00C97FD7" w:rsidRDefault="00C97FD7" w:rsidP="00C97FD7">
      <w:r>
        <w:t xml:space="preserve">so in an entirely unique manner. Perhaps inevitably, these </w:t>
      </w:r>
    </w:p>
    <w:p w14:paraId="20DF35AF" w14:textId="77777777" w:rsidR="00C97FD7" w:rsidRDefault="00C97FD7" w:rsidP="00C97FD7">
      <w:r>
        <w:t xml:space="preserve">cults soon came to blows and tragically, brother turned upon </w:t>
      </w:r>
    </w:p>
    <w:p w14:paraId="2E1B4893" w14:textId="77777777" w:rsidR="00C97FD7" w:rsidRDefault="00C97FD7" w:rsidP="00C97FD7">
      <w:r>
        <w:t xml:space="preserve">brother as they had during the dark days of the Horus Heresy, </w:t>
      </w:r>
    </w:p>
    <w:p w14:paraId="67BC0C9C" w14:textId="77777777" w:rsidR="00C97FD7" w:rsidRDefault="00C97FD7" w:rsidP="00C97FD7">
      <w:r>
        <w:t xml:space="preserve">though now they did so in the name of the Emperor himself. </w:t>
      </w:r>
    </w:p>
    <w:p w14:paraId="343CBB60" w14:textId="77777777" w:rsidR="00C97FD7" w:rsidRDefault="00C97FD7" w:rsidP="00C97FD7">
      <w:r>
        <w:t xml:space="preserve">In time, most of the Imperium’s worlds came to be dominated </w:t>
      </w:r>
    </w:p>
    <w:p w14:paraId="18ED31A3" w14:textId="77777777" w:rsidR="00C97FD7" w:rsidRDefault="00C97FD7" w:rsidP="00C97FD7">
      <w:r>
        <w:t>I</w:t>
      </w:r>
    </w:p>
    <w:p w14:paraId="5E95F2EF" w14:textId="77777777" w:rsidR="00C97FD7" w:rsidRDefault="00C97FD7" w:rsidP="00C97FD7">
      <w:r>
        <w:t>: A Million Worlds, One Emperor</w:t>
      </w:r>
    </w:p>
    <w:p w14:paraId="3995A7EC" w14:textId="77777777" w:rsidR="00C97FD7" w:rsidRDefault="00C97FD7" w:rsidP="00C97FD7">
      <w:r>
        <w:t>8</w:t>
      </w:r>
    </w:p>
    <w:p w14:paraId="3D57CE32" w14:textId="77777777" w:rsidR="00C97FD7" w:rsidRDefault="00C97FD7" w:rsidP="00C97FD7">
      <w:r>
        <w:t xml:space="preserve">by a single, native-born cult, and especially successful or </w:t>
      </w:r>
    </w:p>
    <w:p w14:paraId="6C8E1640" w14:textId="77777777" w:rsidR="00C97FD7" w:rsidRDefault="00C97FD7" w:rsidP="00C97FD7">
      <w:r>
        <w:t xml:space="preserve">ruthless cults spread across entire planetary systems or even </w:t>
      </w:r>
    </w:p>
    <w:p w14:paraId="21F87709" w14:textId="77777777" w:rsidR="00C97FD7" w:rsidRDefault="00C97FD7" w:rsidP="00C97FD7">
      <w:r>
        <w:t>whole sub-sectors.</w:t>
      </w:r>
    </w:p>
    <w:p w14:paraId="53FB4965" w14:textId="77777777" w:rsidR="00C97FD7" w:rsidRDefault="00C97FD7" w:rsidP="00C97FD7">
      <w:r>
        <w:t xml:space="preserve">Throughout this turbulent period, visionaries and prophets </w:t>
      </w:r>
    </w:p>
    <w:p w14:paraId="6A3B7936" w14:textId="77777777" w:rsidR="00C97FD7" w:rsidRDefault="00C97FD7" w:rsidP="00C97FD7">
      <w:r>
        <w:t xml:space="preserve">went forth amongst the dispossessed peoples of the Imperium, </w:t>
      </w:r>
    </w:p>
    <w:p w14:paraId="06A5FE70" w14:textId="77777777" w:rsidR="00C97FD7" w:rsidRDefault="00C97FD7" w:rsidP="00C97FD7">
      <w:r>
        <w:t xml:space="preserve">each preaching their own interpretation of what had become </w:t>
      </w:r>
    </w:p>
    <w:p w14:paraId="291EBECB" w14:textId="77777777" w:rsidR="00C97FD7" w:rsidRDefault="00C97FD7" w:rsidP="00C97FD7">
      <w:r>
        <w:t xml:space="preserve">a widespread belief in the divinity of the Emperor. There were </w:t>
      </w:r>
    </w:p>
    <w:p w14:paraId="1B8A3CC0" w14:textId="77777777" w:rsidR="00C97FD7" w:rsidRDefault="00C97FD7" w:rsidP="00C97FD7">
      <w:r>
        <w:t xml:space="preserve">many disagreements and much bloodshed, and precious little </w:t>
      </w:r>
    </w:p>
    <w:p w14:paraId="214964C6" w14:textId="77777777" w:rsidR="00C97FD7" w:rsidRDefault="00C97FD7" w:rsidP="00C97FD7">
      <w:r>
        <w:t xml:space="preserve">in the way of central organisation. In time, however, it was </w:t>
      </w:r>
    </w:p>
    <w:p w14:paraId="17ABBD4C" w14:textId="77777777" w:rsidR="00C97FD7" w:rsidRDefault="00C97FD7" w:rsidP="00C97FD7">
      <w:r>
        <w:t xml:space="preserve">perhaps inevitable that a single cult would gain predominance. </w:t>
      </w:r>
    </w:p>
    <w:p w14:paraId="3289DD62" w14:textId="77777777" w:rsidR="00C97FD7" w:rsidRDefault="00C97FD7" w:rsidP="00C97FD7">
      <w:r>
        <w:t>That cult was the Temple of the Saviour Emperor.</w:t>
      </w:r>
    </w:p>
    <w:p w14:paraId="6DFECB18" w14:textId="77777777" w:rsidR="00C97FD7" w:rsidRDefault="00C97FD7" w:rsidP="00C97FD7">
      <w:r>
        <w:t xml:space="preserve">The Temple of The </w:t>
      </w:r>
    </w:p>
    <w:p w14:paraId="62C25765" w14:textId="77777777" w:rsidR="00C97FD7" w:rsidRDefault="00C97FD7" w:rsidP="00C97FD7">
      <w:r>
        <w:t>saviour emperor</w:t>
      </w:r>
    </w:p>
    <w:p w14:paraId="549FAB50" w14:textId="77777777" w:rsidR="00C97FD7" w:rsidRDefault="00C97FD7" w:rsidP="00C97FD7">
      <w:r>
        <w:t xml:space="preserve">With the rebuilding of Terra following the destruction </w:t>
      </w:r>
    </w:p>
    <w:p w14:paraId="0C7BEBF1" w14:textId="77777777" w:rsidR="00C97FD7" w:rsidRDefault="00C97FD7" w:rsidP="00C97FD7">
      <w:r>
        <w:t xml:space="preserve">wrought during the Siege of the Emperor’s Palace at the height </w:t>
      </w:r>
    </w:p>
    <w:p w14:paraId="091721CB" w14:textId="77777777" w:rsidR="00C97FD7" w:rsidRDefault="00C97FD7" w:rsidP="00C97FD7">
      <w:r>
        <w:t xml:space="preserve">of the Heresy came a similar reconstituting of the Imperium’s </w:t>
      </w:r>
    </w:p>
    <w:p w14:paraId="577826C9" w14:textId="77777777" w:rsidR="00C97FD7" w:rsidRDefault="00C97FD7" w:rsidP="00C97FD7">
      <w:r>
        <w:lastRenderedPageBreak/>
        <w:t xml:space="preserve">faith. The Temple of the Saviour Emperor came into being </w:t>
      </w:r>
    </w:p>
    <w:p w14:paraId="3774D625" w14:textId="77777777" w:rsidR="00C97FD7" w:rsidRDefault="00C97FD7" w:rsidP="00C97FD7">
      <w:r>
        <w:t xml:space="preserve">when a senior offi cer of the Imperial Guard, based on Terra </w:t>
      </w:r>
    </w:p>
    <w:p w14:paraId="18481D37" w14:textId="77777777" w:rsidR="00C97FD7" w:rsidRDefault="00C97FD7" w:rsidP="00C97FD7">
      <w:r>
        <w:t xml:space="preserve">itself, claimed to have received the wisdom of the Emperor </w:t>
      </w:r>
    </w:p>
    <w:p w14:paraId="21957D4E" w14:textId="77777777" w:rsidR="00C97FD7" w:rsidRDefault="00C97FD7" w:rsidP="00C97FD7">
      <w:r>
        <w:t xml:space="preserve">in a series of visions. This man, whose original name is lost </w:t>
      </w:r>
    </w:p>
    <w:p w14:paraId="7EF4E742" w14:textId="77777777" w:rsidR="00C97FD7" w:rsidRDefault="00C97FD7" w:rsidP="00C97FD7">
      <w:r>
        <w:t xml:space="preserve">to history, renamed himself Fatidicus, meaning ‘prophet’ in </w:t>
      </w:r>
    </w:p>
    <w:p w14:paraId="1458CB96" w14:textId="77777777" w:rsidR="00C97FD7" w:rsidRDefault="00C97FD7" w:rsidP="00C97FD7">
      <w:r>
        <w:t xml:space="preserve">one of the ancient tongues of the birth world of humanity, </w:t>
      </w:r>
    </w:p>
    <w:p w14:paraId="2D86EFAB" w14:textId="77777777" w:rsidR="00C97FD7" w:rsidRDefault="00C97FD7" w:rsidP="00C97FD7">
      <w:r>
        <w:t xml:space="preserve">and preached his revelation to his peers amongst the highest </w:t>
      </w:r>
    </w:p>
    <w:p w14:paraId="2CA5331D" w14:textId="77777777" w:rsidR="00C97FD7" w:rsidRDefault="00C97FD7" w:rsidP="00C97FD7">
      <w:r>
        <w:t xml:space="preserve">echelons of the Imperium’s ruling institutions. In a short </w:t>
      </w:r>
    </w:p>
    <w:p w14:paraId="58A697A8" w14:textId="77777777" w:rsidR="00C97FD7" w:rsidRDefault="00C97FD7" w:rsidP="00C97FD7">
      <w:r>
        <w:t xml:space="preserve">time, the new cult was spread far and wide, for its converts </w:t>
      </w:r>
    </w:p>
    <w:p w14:paraId="0A14E3BF" w14:textId="77777777" w:rsidR="00C97FD7" w:rsidRDefault="00C97FD7" w:rsidP="00C97FD7">
      <w:r>
        <w:t xml:space="preserve">were from all echelons of Imperial life, whose duties took </w:t>
      </w:r>
    </w:p>
    <w:p w14:paraId="5E71D673" w14:textId="77777777" w:rsidR="00C97FD7" w:rsidRDefault="00C97FD7" w:rsidP="00C97FD7">
      <w:r>
        <w:t xml:space="preserve">them and their faith to every corner of the Imperium. Where </w:t>
      </w:r>
    </w:p>
    <w:p w14:paraId="503CDF3B" w14:textId="77777777" w:rsidR="00C97FD7" w:rsidRDefault="00C97FD7" w:rsidP="00C97FD7">
      <w:r>
        <w:t xml:space="preserve">they travelled, the adherents of the cult spread the word of </w:t>
      </w:r>
    </w:p>
    <w:p w14:paraId="4A4CB206" w14:textId="77777777" w:rsidR="00C97FD7" w:rsidRDefault="00C97FD7" w:rsidP="00C97FD7">
      <w:r>
        <w:t xml:space="preserve">Fatidicus, often bringing unity to regions still reeling from </w:t>
      </w:r>
    </w:p>
    <w:p w14:paraId="7B5676FA" w14:textId="77777777" w:rsidR="00C97FD7" w:rsidRDefault="00C97FD7" w:rsidP="00C97FD7">
      <w:r>
        <w:t xml:space="preserve">the anarchy of the Horus Heresy. Of course, these zealous </w:t>
      </w:r>
    </w:p>
    <w:p w14:paraId="3F1F5D1E" w14:textId="77777777" w:rsidR="00C97FD7" w:rsidRDefault="00C97FD7" w:rsidP="00C97FD7">
      <w:r>
        <w:t xml:space="preserve">individuals found many who opposed them, but they had </w:t>
      </w:r>
    </w:p>
    <w:p w14:paraId="31440AF6" w14:textId="77777777" w:rsidR="00C97FD7" w:rsidRDefault="00C97FD7" w:rsidP="00C97FD7">
      <w:r>
        <w:t xml:space="preserve">the resources, those of political and economic annihilation, </w:t>
      </w:r>
    </w:p>
    <w:p w14:paraId="1A6548A6" w14:textId="77777777" w:rsidR="00C97FD7" w:rsidRDefault="00C97FD7" w:rsidP="00C97FD7">
      <w:r>
        <w:t xml:space="preserve">to force compliance and soon thousands of cults and sects </w:t>
      </w:r>
    </w:p>
    <w:p w14:paraId="3AA0D482" w14:textId="77777777" w:rsidR="00C97FD7" w:rsidRDefault="00C97FD7" w:rsidP="00C97FD7">
      <w:r>
        <w:t xml:space="preserve">were absorbed into the new faith. Those who still refused </w:t>
      </w:r>
    </w:p>
    <w:p w14:paraId="47054EA7" w14:textId="77777777" w:rsidR="00C97FD7" w:rsidRDefault="00C97FD7" w:rsidP="00C97FD7">
      <w:r>
        <w:t xml:space="preserve">to cooperate were preached against, entire newly converted </w:t>
      </w:r>
    </w:p>
    <w:p w14:paraId="31A724D3" w14:textId="77777777" w:rsidR="00C97FD7" w:rsidRDefault="00C97FD7" w:rsidP="00C97FD7">
      <w:r>
        <w:t xml:space="preserve">populations rising up against those amongst their numbers </w:t>
      </w:r>
    </w:p>
    <w:p w14:paraId="743C896B" w14:textId="77777777" w:rsidR="00C97FD7" w:rsidRDefault="00C97FD7" w:rsidP="00C97FD7">
      <w:r>
        <w:t xml:space="preserve">who would not accept the Temple. Though never openly </w:t>
      </w:r>
    </w:p>
    <w:p w14:paraId="5170B4BF" w14:textId="77777777" w:rsidR="00C97FD7" w:rsidRDefault="00C97FD7" w:rsidP="00C97FD7">
      <w:r>
        <w:t xml:space="preserve">espoused by Fatidicus and his followers, many uncooperative </w:t>
      </w:r>
    </w:p>
    <w:p w14:paraId="6BD2EC5C" w14:textId="77777777" w:rsidR="00C97FD7" w:rsidRDefault="00C97FD7" w:rsidP="00C97FD7">
      <w:r>
        <w:t xml:space="preserve">sects were violently suppressed during this time, and soon </w:t>
      </w:r>
    </w:p>
    <w:p w14:paraId="15C2719F" w14:textId="77777777" w:rsidR="00C97FD7" w:rsidRDefault="00C97FD7" w:rsidP="00C97FD7">
      <w:r>
        <w:t xml:space="preserve">the Temple of the Saviour Emperor was the dominant strand </w:t>
      </w:r>
    </w:p>
    <w:p w14:paraId="5F8D9F53" w14:textId="77777777" w:rsidR="00C97FD7" w:rsidRDefault="00C97FD7" w:rsidP="00C97FD7">
      <w:r>
        <w:t xml:space="preserve">of faith across two thirds of the Imperium. In fact, the only </w:t>
      </w:r>
    </w:p>
    <w:p w14:paraId="572626B1" w14:textId="77777777" w:rsidR="00C97FD7" w:rsidRDefault="00C97FD7" w:rsidP="00C97FD7">
      <w:r>
        <w:t xml:space="preserve">institutions which did not come into line with its teachings </w:t>
      </w:r>
    </w:p>
    <w:p w14:paraId="6DA73196" w14:textId="77777777" w:rsidR="00C97FD7" w:rsidRDefault="00C97FD7" w:rsidP="00C97FD7">
      <w:r>
        <w:t xml:space="preserve">were the Space Marines and the Cult Mechanicus, both of </w:t>
      </w:r>
    </w:p>
    <w:p w14:paraId="422626CD" w14:textId="77777777" w:rsidR="00C97FD7" w:rsidRDefault="00C97FD7" w:rsidP="00C97FD7">
      <w:r>
        <w:lastRenderedPageBreak/>
        <w:t xml:space="preserve">which had their own traditions and beliefs, and were besides </w:t>
      </w:r>
    </w:p>
    <w:p w14:paraId="4CAB621C" w14:textId="77777777" w:rsidR="00C97FD7" w:rsidRDefault="00C97FD7" w:rsidP="00C97FD7">
      <w:r>
        <w:t>far too powerful to be forcibly converted.</w:t>
      </w:r>
    </w:p>
    <w:p w14:paraId="65DFABA1" w14:textId="77777777" w:rsidR="00C97FD7" w:rsidRDefault="00C97FD7" w:rsidP="00C97FD7">
      <w:r>
        <w:t xml:space="preserve">Two millennia after its founding on Terra, the Temple of </w:t>
      </w:r>
    </w:p>
    <w:p w14:paraId="50C82910" w14:textId="77777777" w:rsidR="00C97FD7" w:rsidRDefault="00C97FD7" w:rsidP="00C97FD7">
      <w:r>
        <w:t xml:space="preserve">the Saviour Emperor was formally recognised as the offi cial </w:t>
      </w:r>
    </w:p>
    <w:p w14:paraId="29DC2208" w14:textId="77777777" w:rsidR="00C97FD7" w:rsidRDefault="00C97FD7" w:rsidP="00C97FD7">
      <w:r>
        <w:t xml:space="preserve">religion of the Imperium. The institution was given the </w:t>
      </w:r>
    </w:p>
    <w:p w14:paraId="7D1250DD" w14:textId="77777777" w:rsidR="00C97FD7" w:rsidRDefault="00C97FD7" w:rsidP="00C97FD7">
      <w:r>
        <w:t xml:space="preserve">new title of Adeptus Ministorum, and two centuries later, </w:t>
      </w:r>
    </w:p>
    <w:p w14:paraId="42B524D2" w14:textId="77777777" w:rsidR="00C97FD7" w:rsidRDefault="00C97FD7" w:rsidP="00C97FD7">
      <w:r>
        <w:t xml:space="preserve">Ecclesiarch Veneris II was granted a seat on the Senatorum </w:t>
      </w:r>
    </w:p>
    <w:p w14:paraId="3A5273EA" w14:textId="77777777" w:rsidR="00C97FD7" w:rsidRDefault="00C97FD7" w:rsidP="00C97FD7">
      <w:r>
        <w:t xml:space="preserve">Imperialis, the Council of the High Lords. Over the next </w:t>
      </w:r>
    </w:p>
    <w:p w14:paraId="0835B9DE" w14:textId="77777777" w:rsidR="00C97FD7" w:rsidRDefault="00C97FD7" w:rsidP="00C97FD7">
      <w:r>
        <w:t xml:space="preserve">centuries the Ministorum further consolidated its power, </w:t>
      </w:r>
    </w:p>
    <w:p w14:paraId="102835AB" w14:textId="77777777" w:rsidR="00C97FD7" w:rsidRDefault="00C97FD7" w:rsidP="00C97FD7">
      <w:r>
        <w:t xml:space="preserve">organising the Imperium into administrative regions called </w:t>
      </w:r>
    </w:p>
    <w:p w14:paraId="719FA78D" w14:textId="77777777" w:rsidR="00C97FD7" w:rsidRDefault="00C97FD7" w:rsidP="00C97FD7">
      <w:r>
        <w:t xml:space="preserve">dioceses, each ruled over by a cardinal. It instigated a system </w:t>
      </w:r>
    </w:p>
    <w:p w14:paraId="14EBC28A" w14:textId="77777777" w:rsidR="00C97FD7" w:rsidRDefault="00C97FD7" w:rsidP="00C97FD7">
      <w:r>
        <w:t xml:space="preserve">of tithes that paid for the building of thousands of vast </w:t>
      </w:r>
    </w:p>
    <w:p w14:paraId="3392D46B" w14:textId="77777777" w:rsidR="00C97FD7" w:rsidRDefault="00C97FD7" w:rsidP="00C97FD7">
      <w:r>
        <w:t xml:space="preserve">cathedrals and countless shrines across the expanse of human </w:t>
      </w:r>
    </w:p>
    <w:p w14:paraId="22EBCDC3" w14:textId="77777777" w:rsidR="00C97FD7" w:rsidRDefault="00C97FD7" w:rsidP="00C97FD7">
      <w:r>
        <w:t xml:space="preserve">space, and established a vast theocratic organisation consisting </w:t>
      </w:r>
    </w:p>
    <w:p w14:paraId="4B4170DB" w14:textId="77777777" w:rsidR="00C97FD7" w:rsidRDefault="00C97FD7" w:rsidP="00C97FD7">
      <w:r>
        <w:t xml:space="preserve">of billions of offi cers. In time, the Ministorum came to wield </w:t>
      </w:r>
    </w:p>
    <w:p w14:paraId="2893522F" w14:textId="77777777" w:rsidR="00C97FD7" w:rsidRDefault="00C97FD7" w:rsidP="00C97FD7">
      <w:r>
        <w:t xml:space="preserve">nearly uncontested political power to match the hold it had </w:t>
      </w:r>
    </w:p>
    <w:p w14:paraId="36C499A2" w14:textId="77777777" w:rsidR="00C97FD7" w:rsidRDefault="00C97FD7" w:rsidP="00C97FD7">
      <w:r>
        <w:t xml:space="preserve">established over the hearts of men. After three centuries, its </w:t>
      </w:r>
    </w:p>
    <w:p w14:paraId="2F46BD69" w14:textId="77777777" w:rsidR="00C97FD7" w:rsidRDefault="00C97FD7" w:rsidP="00C97FD7">
      <w:r>
        <w:t xml:space="preserve">seat on the Senatorum Imperialis was made permanent, and </w:t>
      </w:r>
    </w:p>
    <w:p w14:paraId="47DD2BA7" w14:textId="77777777" w:rsidR="00C97FD7" w:rsidRDefault="00C97FD7" w:rsidP="00C97FD7">
      <w:r>
        <w:t>its power became almost entirely uncontested.</w:t>
      </w:r>
    </w:p>
    <w:p w14:paraId="0AE07C97" w14:textId="77777777" w:rsidR="00C97FD7" w:rsidRDefault="00C97FD7" w:rsidP="00C97FD7">
      <w:r>
        <w:t>The firsT War of faiTh</w:t>
      </w:r>
    </w:p>
    <w:p w14:paraId="611854F1" w14:textId="77777777" w:rsidR="00C97FD7" w:rsidRDefault="00C97FD7" w:rsidP="00C97FD7">
      <w:r>
        <w:t xml:space="preserve">As the 33rd millennium drew to a close, the only major </w:t>
      </w:r>
    </w:p>
    <w:p w14:paraId="7D7F8234" w14:textId="77777777" w:rsidR="00C97FD7" w:rsidRDefault="00C97FD7" w:rsidP="00C97FD7">
      <w:r>
        <w:t xml:space="preserve">religious orthodoxy standing against the Ministorum was the </w:t>
      </w:r>
    </w:p>
    <w:p w14:paraId="1FB3113C" w14:textId="77777777" w:rsidR="00C97FD7" w:rsidRDefault="00C97FD7" w:rsidP="00C97FD7">
      <w:r>
        <w:t xml:space="preserve">so-called Confederation of Light, a penitent faith founded </w:t>
      </w:r>
    </w:p>
    <w:p w14:paraId="33A8E684" w14:textId="77777777" w:rsidR="00C97FD7" w:rsidRDefault="00C97FD7" w:rsidP="00C97FD7">
      <w:r>
        <w:t xml:space="preserve">upon the world of Dimmamar far to the galactic north in </w:t>
      </w:r>
    </w:p>
    <w:p w14:paraId="71A026DF" w14:textId="77777777" w:rsidR="00C97FD7" w:rsidRDefault="00C97FD7" w:rsidP="00C97FD7">
      <w:r>
        <w:t xml:space="preserve">one of the few regions still to fully accept the rule of the </w:t>
      </w:r>
    </w:p>
    <w:p w14:paraId="28003FCF" w14:textId="77777777" w:rsidR="00C97FD7" w:rsidRDefault="00C97FD7" w:rsidP="00C97FD7">
      <w:r>
        <w:t xml:space="preserve">new religion. The adherents of the Confederation preached </w:t>
      </w:r>
    </w:p>
    <w:p w14:paraId="2C9CB959" w14:textId="77777777" w:rsidR="00C97FD7" w:rsidRDefault="00C97FD7" w:rsidP="00C97FD7">
      <w:r>
        <w:t xml:space="preserve">that salvation was only possible by following the example </w:t>
      </w:r>
    </w:p>
    <w:p w14:paraId="137F5A4F" w14:textId="77777777" w:rsidR="00C97FD7" w:rsidRDefault="00C97FD7" w:rsidP="00C97FD7">
      <w:r>
        <w:lastRenderedPageBreak/>
        <w:t xml:space="preserve">of the Emperor and laying down everything, including life </w:t>
      </w:r>
    </w:p>
    <w:p w14:paraId="17B84D69" w14:textId="77777777" w:rsidR="00C97FD7" w:rsidRDefault="00C97FD7" w:rsidP="00C97FD7">
      <w:r>
        <w:t xml:space="preserve">itself, in his name. They eschewed wealth, a doctrine that set </w:t>
      </w:r>
    </w:p>
    <w:p w14:paraId="147E7E47" w14:textId="77777777" w:rsidR="00C97FD7" w:rsidRDefault="00C97FD7" w:rsidP="00C97FD7">
      <w:r>
        <w:t xml:space="preserve">them very much at odds with the Ministorum, whose coffers </w:t>
      </w:r>
    </w:p>
    <w:p w14:paraId="53BF280F" w14:textId="77777777" w:rsidR="00C97FD7" w:rsidRDefault="00C97FD7" w:rsidP="00C97FD7">
      <w:r>
        <w:t xml:space="preserve">had been swelled by the tithes imposed on worshippers </w:t>
      </w:r>
    </w:p>
    <w:p w14:paraId="67709F1D" w14:textId="77777777" w:rsidR="00C97FD7" w:rsidRDefault="00C97FD7" w:rsidP="00C97FD7">
      <w:r>
        <w:t xml:space="preserve">across the Imperium. While the Ministorum built ever more </w:t>
      </w:r>
    </w:p>
    <w:p w14:paraId="6695094E" w14:textId="77777777" w:rsidR="00C97FD7" w:rsidRDefault="00C97FD7" w:rsidP="00C97FD7">
      <w:r>
        <w:t xml:space="preserve">majestic cathedrals and decorated shrines with priceless </w:t>
      </w:r>
    </w:p>
    <w:p w14:paraId="7E92D325" w14:textId="77777777" w:rsidR="00C97FD7" w:rsidRDefault="00C97FD7" w:rsidP="00C97FD7">
      <w:r>
        <w:t xml:space="preserve">riches, the Confederation of Light demanded humility and </w:t>
      </w:r>
    </w:p>
    <w:p w14:paraId="61BB1C2A" w14:textId="77777777" w:rsidR="00C97FD7" w:rsidRDefault="00C97FD7" w:rsidP="00C97FD7">
      <w:r>
        <w:t xml:space="preserve">penance. There was no middle ground, and no compromise </w:t>
      </w:r>
    </w:p>
    <w:p w14:paraId="62345C7C" w14:textId="77777777" w:rsidR="00C97FD7" w:rsidRDefault="00C97FD7" w:rsidP="00C97FD7">
      <w:r>
        <w:t xml:space="preserve">was possible. </w:t>
      </w:r>
    </w:p>
    <w:p w14:paraId="0DCCEA1A" w14:textId="77777777" w:rsidR="00C97FD7" w:rsidRDefault="00C97FD7" w:rsidP="00C97FD7">
      <w:r>
        <w:t xml:space="preserve">For many years, the Ministorum preached against the </w:t>
      </w:r>
    </w:p>
    <w:p w14:paraId="093D8DE3" w14:textId="77777777" w:rsidR="00C97FD7" w:rsidRDefault="00C97FD7" w:rsidP="00C97FD7">
      <w:r>
        <w:t xml:space="preserve">Confederation of Light, condemning its followers in </w:t>
      </w:r>
    </w:p>
    <w:p w14:paraId="1978F7E9" w14:textId="77777777" w:rsidR="00C97FD7" w:rsidRDefault="00C97FD7" w:rsidP="00C97FD7">
      <w:r>
        <w:t xml:space="preserve">increasingly strident terms. They attempted to infi ltrate </w:t>
      </w:r>
    </w:p>
    <w:p w14:paraId="50CB7332" w14:textId="77777777" w:rsidR="00C97FD7" w:rsidRDefault="00C97FD7" w:rsidP="00C97FD7">
      <w:r>
        <w:t xml:space="preserve">the organisation, in order to tear it apart from within, but </w:t>
      </w:r>
    </w:p>
    <w:p w14:paraId="280F1EEE" w14:textId="77777777" w:rsidR="00C97FD7" w:rsidRDefault="00C97FD7" w:rsidP="00C97FD7">
      <w:r>
        <w:t xml:space="preserve">the agents were always discovered and ejected. Eventually, </w:t>
      </w:r>
    </w:p>
    <w:p w14:paraId="67225B2A" w14:textId="77777777" w:rsidR="00C97FD7" w:rsidRDefault="00C97FD7" w:rsidP="00C97FD7">
      <w:r>
        <w:t xml:space="preserve">the Ministorum determined that so great a threat was the </w:t>
      </w:r>
    </w:p>
    <w:p w14:paraId="2C1037C5" w14:textId="77777777" w:rsidR="00C97FD7" w:rsidRDefault="00C97FD7" w:rsidP="00C97FD7">
      <w:r>
        <w:t xml:space="preserve">Confederation of Light to its spiritual authority that only </w:t>
      </w:r>
    </w:p>
    <w:p w14:paraId="05384E6C" w14:textId="77777777" w:rsidR="00C97FD7" w:rsidRDefault="00C97FD7" w:rsidP="00C97FD7">
      <w:r>
        <w:t xml:space="preserve">violent action would see the matter resolved. The Ecclesiarch </w:t>
      </w:r>
    </w:p>
    <w:p w14:paraId="5C252E25" w14:textId="77777777" w:rsidR="00C97FD7" w:rsidRDefault="00C97FD7" w:rsidP="00C97FD7">
      <w:r>
        <w:t xml:space="preserve">declared the Confederation a heretical body, and the fi rst war </w:t>
      </w:r>
    </w:p>
    <w:p w14:paraId="19682207" w14:textId="77777777" w:rsidR="00C97FD7" w:rsidRDefault="00C97FD7" w:rsidP="00C97FD7">
      <w:r>
        <w:t>of faith was launched.</w:t>
      </w:r>
    </w:p>
    <w:p w14:paraId="4AEE1F30" w14:textId="77777777" w:rsidR="00C97FD7" w:rsidRDefault="00C97FD7" w:rsidP="00C97FD7">
      <w:r>
        <w:t xml:space="preserve">The followers of the Confederation of Light stood little </w:t>
      </w:r>
    </w:p>
    <w:p w14:paraId="2C2F5A91" w14:textId="77777777" w:rsidR="00C97FD7" w:rsidRDefault="00C97FD7" w:rsidP="00C97FD7">
      <w:r>
        <w:t xml:space="preserve">chance of resisting the subsequent purging. The Ministorum </w:t>
      </w:r>
    </w:p>
    <w:p w14:paraId="2FB23642" w14:textId="77777777" w:rsidR="00C97FD7" w:rsidRDefault="00C97FD7" w:rsidP="00C97FD7">
      <w:r>
        <w:t xml:space="preserve">mustered its followers at the highest levels of the Imperium’s </w:t>
      </w:r>
    </w:p>
    <w:p w14:paraId="62D843B0" w14:textId="77777777" w:rsidR="00C97FD7" w:rsidRDefault="00C97FD7" w:rsidP="00C97FD7">
      <w:r>
        <w:t xml:space="preserve">military institutions, and the vast armies of the Imperial Guard </w:t>
      </w:r>
    </w:p>
    <w:p w14:paraId="1DA99C3E" w14:textId="77777777" w:rsidR="00C97FD7" w:rsidRDefault="00C97FD7" w:rsidP="00C97FD7">
      <w:r>
        <w:t xml:space="preserve">and the huge fl eets of the Imperial Navy were mobilised in </w:t>
      </w:r>
    </w:p>
    <w:p w14:paraId="0EDBC02E" w14:textId="77777777" w:rsidR="00C97FD7" w:rsidRDefault="00C97FD7" w:rsidP="00C97FD7">
      <w:r>
        <w:t xml:space="preserve">a great outpouring of righteous zeal. In addition to these </w:t>
      </w:r>
    </w:p>
    <w:p w14:paraId="1F686D65" w14:textId="77777777" w:rsidR="00C97FD7" w:rsidRDefault="00C97FD7" w:rsidP="00C97FD7">
      <w:r>
        <w:t xml:space="preserve">regular forces, countless numbers of common, untrained, </w:t>
      </w:r>
    </w:p>
    <w:p w14:paraId="04397684" w14:textId="77777777" w:rsidR="00C97FD7" w:rsidRDefault="00C97FD7" w:rsidP="00C97FD7">
      <w:r>
        <w:t xml:space="preserve">barely equipped followers rallied to the cause, embarking </w:t>
      </w:r>
    </w:p>
    <w:p w14:paraId="2B84499F" w14:textId="77777777" w:rsidR="00C97FD7" w:rsidRDefault="00C97FD7" w:rsidP="00C97FD7">
      <w:r>
        <w:lastRenderedPageBreak/>
        <w:t xml:space="preserve">upon indentured bulk carriers and hurling themselves against </w:t>
      </w:r>
    </w:p>
    <w:p w14:paraId="0D091DED" w14:textId="77777777" w:rsidR="00C97FD7" w:rsidRDefault="00C97FD7" w:rsidP="00C97FD7">
      <w:r>
        <w:t xml:space="preserve">the confederation’s worlds. The slaughter that ensued was </w:t>
      </w:r>
    </w:p>
    <w:p w14:paraId="31CDB350" w14:textId="77777777" w:rsidR="00C97FD7" w:rsidRDefault="00C97FD7" w:rsidP="00C97FD7">
      <w:r>
        <w:t xml:space="preserve">absolute, for the so-called heretics were hugely outnumbered </w:t>
      </w:r>
    </w:p>
    <w:p w14:paraId="3B64CFF7" w14:textId="77777777" w:rsidR="00C97FD7" w:rsidRDefault="00C97FD7" w:rsidP="00C97FD7">
      <w:r>
        <w:t xml:space="preserve">and completely outgunned. Entire planetary populations </w:t>
      </w:r>
    </w:p>
    <w:p w14:paraId="258B10A5" w14:textId="77777777" w:rsidR="00C97FD7" w:rsidRDefault="00C97FD7" w:rsidP="00C97FD7">
      <w:r>
        <w:t xml:space="preserve">were sent to the pyres in the name of the Emperor. The </w:t>
      </w:r>
    </w:p>
    <w:p w14:paraId="630A6294" w14:textId="77777777" w:rsidR="00C97FD7" w:rsidRDefault="00C97FD7" w:rsidP="00C97FD7">
      <w:r>
        <w:t xml:space="preserve">devastation was all but complete, and the </w:t>
      </w:r>
    </w:p>
    <w:p w14:paraId="2074C366" w14:textId="77777777" w:rsidR="00C97FD7" w:rsidRDefault="00C97FD7" w:rsidP="00C97FD7">
      <w:r>
        <w:t xml:space="preserve">Confederation of Light simply ceased </w:t>
      </w:r>
    </w:p>
    <w:p w14:paraId="3A78EEA8" w14:textId="77777777" w:rsidR="00C97FD7" w:rsidRDefault="00C97FD7" w:rsidP="00C97FD7">
      <w:r>
        <w:t xml:space="preserve">to exist as a coherent body, its last few </w:t>
      </w:r>
    </w:p>
    <w:p w14:paraId="4C686B43" w14:textId="77777777" w:rsidR="00C97FD7" w:rsidRDefault="00C97FD7" w:rsidP="00C97FD7">
      <w:r>
        <w:t xml:space="preserve">adherents scattering to the void before </w:t>
      </w:r>
    </w:p>
    <w:p w14:paraId="5CE7C713" w14:textId="77777777" w:rsidR="00C97FD7" w:rsidRDefault="00C97FD7" w:rsidP="00C97FD7">
      <w:r>
        <w:t xml:space="preserve">the wrath of the faithful. As the </w:t>
      </w:r>
    </w:p>
    <w:p w14:paraId="42CD06A8" w14:textId="77777777" w:rsidR="00C97FD7" w:rsidRDefault="00C97FD7" w:rsidP="00C97FD7">
      <w:r>
        <w:t xml:space="preserve">ashes of Dimmamar cooled, the </w:t>
      </w:r>
    </w:p>
    <w:p w14:paraId="4E85444E" w14:textId="77777777" w:rsidR="00C97FD7" w:rsidRDefault="00C97FD7" w:rsidP="00C97FD7">
      <w:r>
        <w:t xml:space="preserve">ministorum’s grip upon the soul </w:t>
      </w:r>
    </w:p>
    <w:p w14:paraId="699A460A" w14:textId="77777777" w:rsidR="00C97FD7" w:rsidRDefault="00C97FD7" w:rsidP="00C97FD7">
      <w:r>
        <w:t>of mankind was total.</w:t>
      </w:r>
    </w:p>
    <w:p w14:paraId="5E7DE870" w14:textId="77777777" w:rsidR="00C97FD7" w:rsidRDefault="00C97FD7" w:rsidP="00C97FD7">
      <w:r>
        <w:t xml:space="preserve">devastation was all but complete, and the </w:t>
      </w:r>
    </w:p>
    <w:p w14:paraId="1F4B05BA" w14:textId="77777777" w:rsidR="00C97FD7" w:rsidRDefault="00C97FD7" w:rsidP="00C97FD7">
      <w:r>
        <w:t xml:space="preserve">Confederation of Light simply ceased </w:t>
      </w:r>
    </w:p>
    <w:p w14:paraId="1C277FC6" w14:textId="77777777" w:rsidR="00C97FD7" w:rsidRDefault="00C97FD7" w:rsidP="00C97FD7">
      <w:r>
        <w:t xml:space="preserve">to exist as a coherent body, its last few </w:t>
      </w:r>
    </w:p>
    <w:p w14:paraId="325D822F" w14:textId="77777777" w:rsidR="00C97FD7" w:rsidRDefault="00C97FD7" w:rsidP="00C97FD7">
      <w:r>
        <w:t xml:space="preserve">adherents scattering to the void before </w:t>
      </w:r>
    </w:p>
    <w:p w14:paraId="485801D7" w14:textId="77777777" w:rsidR="00C97FD7" w:rsidRDefault="00C97FD7" w:rsidP="00C97FD7">
      <w:r>
        <w:t xml:space="preserve">the wrath of the faithful. As the </w:t>
      </w:r>
    </w:p>
    <w:p w14:paraId="734B7ADB" w14:textId="77777777" w:rsidR="00C97FD7" w:rsidRDefault="00C97FD7" w:rsidP="00C97FD7">
      <w:r>
        <w:t xml:space="preserve">ashes of Dimmamar cooled, the </w:t>
      </w:r>
    </w:p>
    <w:p w14:paraId="31B51706" w14:textId="77777777" w:rsidR="00C97FD7" w:rsidRDefault="00C97FD7" w:rsidP="00C97FD7">
      <w:r>
        <w:t xml:space="preserve">ministorum’s grip upon the soul </w:t>
      </w:r>
    </w:p>
    <w:p w14:paraId="0B411793" w14:textId="77777777" w:rsidR="00C97FD7" w:rsidRDefault="00C97FD7" w:rsidP="00C97FD7">
      <w:r>
        <w:t>I</w:t>
      </w:r>
    </w:p>
    <w:p w14:paraId="5B322670" w14:textId="77777777" w:rsidR="00C97FD7" w:rsidRDefault="00C97FD7" w:rsidP="00C97FD7">
      <w:r>
        <w:t>: A Million Worlds, One Emperor</w:t>
      </w:r>
    </w:p>
    <w:p w14:paraId="2DF96DD5" w14:textId="77777777" w:rsidR="00C97FD7" w:rsidRDefault="00C97FD7" w:rsidP="00C97FD7">
      <w:r>
        <w:t>9</w:t>
      </w:r>
    </w:p>
    <w:p w14:paraId="54F7415F" w14:textId="77777777" w:rsidR="00C97FD7" w:rsidRDefault="00C97FD7" w:rsidP="00C97FD7">
      <w:r>
        <w:t xml:space="preserve">The Age of </w:t>
      </w:r>
    </w:p>
    <w:p w14:paraId="2C93ADCF" w14:textId="77777777" w:rsidR="00C97FD7" w:rsidRDefault="00C97FD7" w:rsidP="00C97FD7">
      <w:r>
        <w:t>Apostasy</w:t>
      </w:r>
    </w:p>
    <w:p w14:paraId="387F9EF0" w14:textId="77777777" w:rsidR="00C97FD7" w:rsidRDefault="00C97FD7" w:rsidP="00C97FD7">
      <w:r>
        <w:t xml:space="preserve">“Blackest of Ages, Saddest of Times. Let none give name to he that </w:t>
      </w:r>
    </w:p>
    <w:p w14:paraId="130134A2" w14:textId="77777777" w:rsidR="00C97FD7" w:rsidRDefault="00C97FD7" w:rsidP="00C97FD7">
      <w:r>
        <w:t>laid us low...”</w:t>
      </w:r>
    </w:p>
    <w:p w14:paraId="304CDD5B" w14:textId="77777777" w:rsidR="00C97FD7" w:rsidRDefault="00C97FD7" w:rsidP="00C97FD7">
      <w:r>
        <w:lastRenderedPageBreak/>
        <w:t>–The Chant of Days, Scrivener Obyss Mak</w:t>
      </w:r>
    </w:p>
    <w:p w14:paraId="0FD4AFDF" w14:textId="77777777" w:rsidR="00C97FD7" w:rsidRDefault="00C97FD7" w:rsidP="00C97FD7">
      <w:r>
        <w:t xml:space="preserve">The two millennia that followed the destruction of </w:t>
      </w:r>
    </w:p>
    <w:p w14:paraId="6D6BC03F" w14:textId="77777777" w:rsidR="00C97FD7" w:rsidRDefault="00C97FD7" w:rsidP="00C97FD7">
      <w:r>
        <w:t xml:space="preserve">the Confederation of Light were for the Imperium </w:t>
      </w:r>
    </w:p>
    <w:p w14:paraId="59BB209B" w14:textId="77777777" w:rsidR="00C97FD7" w:rsidRDefault="00C97FD7" w:rsidP="00C97FD7">
      <w:r>
        <w:t xml:space="preserve">an increasingly disastrous and destructive epoch. At </w:t>
      </w:r>
    </w:p>
    <w:p w14:paraId="7ADEAD8D" w14:textId="77777777" w:rsidR="00C97FD7" w:rsidRDefault="00C97FD7" w:rsidP="00C97FD7">
      <w:r>
        <w:t xml:space="preserve">the dawn of this age the Ministorum held nigh total power, </w:t>
      </w:r>
    </w:p>
    <w:p w14:paraId="4BB4F2DB" w14:textId="77777777" w:rsidR="00C97FD7" w:rsidRDefault="00C97FD7" w:rsidP="00C97FD7">
      <w:r>
        <w:t xml:space="preserve">which it used to ensure that every single subject of the </w:t>
      </w:r>
    </w:p>
    <w:p w14:paraId="77D5A67A" w14:textId="77777777" w:rsidR="00C97FD7" w:rsidRDefault="00C97FD7" w:rsidP="00C97FD7">
      <w:r>
        <w:t xml:space="preserve">Emperor in the Imperium paid his dues, both spiritually and </w:t>
      </w:r>
    </w:p>
    <w:p w14:paraId="5A609E3D" w14:textId="77777777" w:rsidR="00C97FD7" w:rsidRDefault="00C97FD7" w:rsidP="00C97FD7">
      <w:r>
        <w:t xml:space="preserve">fi nancially, to the duly appointed offi cers of the faith. In time, </w:t>
      </w:r>
    </w:p>
    <w:p w14:paraId="47A3772E" w14:textId="77777777" w:rsidR="00C97FD7" w:rsidRDefault="00C97FD7" w:rsidP="00C97FD7">
      <w:r>
        <w:t xml:space="preserve">the Ministorum exercised such power that it began to dictate </w:t>
      </w:r>
    </w:p>
    <w:p w14:paraId="65200490" w14:textId="77777777" w:rsidR="00C97FD7" w:rsidRDefault="00C97FD7" w:rsidP="00C97FD7">
      <w:r>
        <w:t xml:space="preserve">the policies of the Council of the High Lords of Terra. The </w:t>
      </w:r>
    </w:p>
    <w:p w14:paraId="185BF4E3" w14:textId="77777777" w:rsidR="00C97FD7" w:rsidRDefault="00C97FD7" w:rsidP="00C97FD7">
      <w:r>
        <w:t xml:space="preserve">Ecclesiarch came to be viewed as speaking with the authority </w:t>
      </w:r>
    </w:p>
    <w:p w14:paraId="1ACE6383" w14:textId="77777777" w:rsidR="00C97FD7" w:rsidRDefault="00C97FD7" w:rsidP="00C97FD7">
      <w:r>
        <w:t xml:space="preserve">of the Emperor himself, and he infl uenced every aspect of the </w:t>
      </w:r>
    </w:p>
    <w:p w14:paraId="7ACC5128" w14:textId="77777777" w:rsidR="00C97FD7" w:rsidRDefault="00C97FD7" w:rsidP="00C97FD7">
      <w:r>
        <w:t>governance of the Imperium.</w:t>
      </w:r>
    </w:p>
    <w:p w14:paraId="0B52710F" w14:textId="77777777" w:rsidR="00C97FD7" w:rsidRDefault="00C97FD7" w:rsidP="00C97FD7">
      <w:r>
        <w:t xml:space="preserve">Perhaps it was inevitable that the other great bureaucracies </w:t>
      </w:r>
    </w:p>
    <w:p w14:paraId="74C7F3EF" w14:textId="77777777" w:rsidR="00C97FD7" w:rsidRDefault="00C97FD7" w:rsidP="00C97FD7">
      <w:r>
        <w:t xml:space="preserve">of the Imperium should grow resentful of the Ministorum. </w:t>
      </w:r>
    </w:p>
    <w:p w14:paraId="35E60D76" w14:textId="77777777" w:rsidR="00C97FD7" w:rsidRDefault="00C97FD7" w:rsidP="00C97FD7">
      <w:r>
        <w:t xml:space="preserve">The Administratum in particular found its own powers greatly </w:t>
      </w:r>
    </w:p>
    <w:p w14:paraId="559F4899" w14:textId="77777777" w:rsidR="00C97FD7" w:rsidRDefault="00C97FD7" w:rsidP="00C97FD7">
      <w:r>
        <w:t xml:space="preserve">curtailed, for the Ministorum’s tithes took precedence over its </w:t>
      </w:r>
    </w:p>
    <w:p w14:paraId="5AB10287" w14:textId="77777777" w:rsidR="00C97FD7" w:rsidRDefault="00C97FD7" w:rsidP="00C97FD7">
      <w:r>
        <w:t xml:space="preserve">own raising of funds and resources, leaving little in the coffers </w:t>
      </w:r>
    </w:p>
    <w:p w14:paraId="53BAD2ED" w14:textId="77777777" w:rsidR="00C97FD7" w:rsidRDefault="00C97FD7" w:rsidP="00C97FD7">
      <w:r>
        <w:t xml:space="preserve">to pay for the running of the Imperium. The Administratum’s </w:t>
      </w:r>
    </w:p>
    <w:p w14:paraId="413ABECA" w14:textId="77777777" w:rsidR="00C97FD7" w:rsidRDefault="00C97FD7" w:rsidP="00C97FD7">
      <w:r>
        <w:t xml:space="preserve">infl uence soon waned so far that the Ministorum was able </w:t>
      </w:r>
    </w:p>
    <w:p w14:paraId="05B62C6B" w14:textId="77777777" w:rsidR="00C97FD7" w:rsidRDefault="00C97FD7" w:rsidP="00C97FD7">
      <w:r>
        <w:t xml:space="preserve">to dictate policy in secular matters as well. The raising and </w:t>
      </w:r>
    </w:p>
    <w:p w14:paraId="38D2C0F7" w14:textId="77777777" w:rsidR="00C97FD7" w:rsidRDefault="00C97FD7" w:rsidP="00C97FD7">
      <w:r>
        <w:t xml:space="preserve">deployment of armies, the prosecution of wars, the commitment </w:t>
      </w:r>
    </w:p>
    <w:p w14:paraId="08419123" w14:textId="77777777" w:rsidR="00C97FD7" w:rsidRDefault="00C97FD7" w:rsidP="00C97FD7">
      <w:r>
        <w:t xml:space="preserve">of signifi cant Imperial resources and the appointment of sector </w:t>
      </w:r>
    </w:p>
    <w:p w14:paraId="5669912E" w14:textId="77777777" w:rsidR="00C97FD7" w:rsidRDefault="00C97FD7" w:rsidP="00C97FD7">
      <w:r>
        <w:t xml:space="preserve">lords all fell under the effective control of the Ministorum. </w:t>
      </w:r>
    </w:p>
    <w:p w14:paraId="2AF364A8" w14:textId="77777777" w:rsidR="00C97FD7" w:rsidRDefault="00C97FD7" w:rsidP="00C97FD7">
      <w:r>
        <w:t xml:space="preserve">In time, other institutions began to distrust the Ministorum’s </w:t>
      </w:r>
    </w:p>
    <w:p w14:paraId="56695DCB" w14:textId="77777777" w:rsidR="00C97FD7" w:rsidRDefault="00C97FD7" w:rsidP="00C97FD7">
      <w:r>
        <w:t xml:space="preserve">power, and the Adeptus Astartes and the Adeptus Mechanicus </w:t>
      </w:r>
    </w:p>
    <w:p w14:paraId="234009A4" w14:textId="77777777" w:rsidR="00C97FD7" w:rsidRDefault="00C97FD7" w:rsidP="00C97FD7">
      <w:r>
        <w:t xml:space="preserve">in particular became increasingly estranged. </w:t>
      </w:r>
    </w:p>
    <w:p w14:paraId="6ABEAAB2" w14:textId="77777777" w:rsidR="00C97FD7" w:rsidRDefault="00C97FD7" w:rsidP="00C97FD7">
      <w:r>
        <w:lastRenderedPageBreak/>
        <w:t xml:space="preserve">Over the course of the 34th Millennium, the Administratum </w:t>
      </w:r>
    </w:p>
    <w:p w14:paraId="2FA771DD" w14:textId="77777777" w:rsidR="00C97FD7" w:rsidRDefault="00C97FD7" w:rsidP="00C97FD7">
      <w:r>
        <w:t xml:space="preserve">managed to claw back some of its former infl uence, but only </w:t>
      </w:r>
    </w:p>
    <w:p w14:paraId="45C80726" w14:textId="77777777" w:rsidR="00C97FD7" w:rsidRDefault="00C97FD7" w:rsidP="00C97FD7">
      <w:r>
        <w:t xml:space="preserve">through a series of machinations that were ultimately to the </w:t>
      </w:r>
    </w:p>
    <w:p w14:paraId="25C70ACF" w14:textId="77777777" w:rsidR="00C97FD7" w:rsidRDefault="00C97FD7" w:rsidP="00C97FD7">
      <w:r>
        <w:t xml:space="preserve">detriment of the Imperium as a whole. By the insinuation </w:t>
      </w:r>
    </w:p>
    <w:p w14:paraId="5FF65E0C" w14:textId="77777777" w:rsidR="00C97FD7" w:rsidRDefault="00C97FD7" w:rsidP="00C97FD7">
      <w:r>
        <w:t xml:space="preserve">of covert supporters into key positions of power across </w:t>
      </w:r>
    </w:p>
    <w:p w14:paraId="0982CAB4" w14:textId="77777777" w:rsidR="00C97FD7" w:rsidRDefault="00C97FD7" w:rsidP="00C97FD7">
      <w:r>
        <w:t xml:space="preserve">the Imperium, the Administratum slowly eroded its rival’s </w:t>
      </w:r>
    </w:p>
    <w:p w14:paraId="79A714C8" w14:textId="77777777" w:rsidR="00C97FD7" w:rsidRDefault="00C97FD7" w:rsidP="00C97FD7">
      <w:r>
        <w:t xml:space="preserve">power and ensured that those offi cials the Ministorum </w:t>
      </w:r>
    </w:p>
    <w:p w14:paraId="19D5421B" w14:textId="77777777" w:rsidR="00C97FD7" w:rsidRDefault="00C97FD7" w:rsidP="00C97FD7">
      <w:r>
        <w:t xml:space="preserve">did succeed in placing were weak, incompetent or venal. </w:t>
      </w:r>
    </w:p>
    <w:p w14:paraId="2555CC9E" w14:textId="77777777" w:rsidR="00C97FD7" w:rsidRDefault="00C97FD7" w:rsidP="00C97FD7">
      <w:r>
        <w:t xml:space="preserve">Though this ruthlessly instigated policy regained some of the </w:t>
      </w:r>
    </w:p>
    <w:p w14:paraId="679795D3" w14:textId="77777777" w:rsidR="00C97FD7" w:rsidRDefault="00C97FD7" w:rsidP="00C97FD7">
      <w:r>
        <w:t xml:space="preserve">Administratum’s lost power, it set in motion a series of events </w:t>
      </w:r>
    </w:p>
    <w:p w14:paraId="3D5BA3FB" w14:textId="77777777" w:rsidR="00C97FD7" w:rsidRDefault="00C97FD7" w:rsidP="00C97FD7">
      <w:r>
        <w:t xml:space="preserve">that would see the Imperium face its greatest catastrophe </w:t>
      </w:r>
    </w:p>
    <w:p w14:paraId="7FAEB656" w14:textId="77777777" w:rsidR="00C97FD7" w:rsidRDefault="00C97FD7" w:rsidP="00C97FD7">
      <w:r>
        <w:t>since the Horus Heresy.</w:t>
      </w:r>
    </w:p>
    <w:p w14:paraId="6C95FF7E" w14:textId="77777777" w:rsidR="00C97FD7" w:rsidRDefault="00C97FD7" w:rsidP="00C97FD7">
      <w:r>
        <w:t xml:space="preserve">In an effort to reverse the decline in its fortunes, </w:t>
      </w:r>
    </w:p>
    <w:p w14:paraId="51778786" w14:textId="77777777" w:rsidR="00C97FD7" w:rsidRDefault="00C97FD7" w:rsidP="00C97FD7">
      <w:r>
        <w:t xml:space="preserve">Ecclesiarch Benedin IV declared that the Ministorum’s </w:t>
      </w:r>
    </w:p>
    <w:p w14:paraId="7196F82B" w14:textId="77777777" w:rsidR="00C97FD7" w:rsidRDefault="00C97FD7" w:rsidP="00C97FD7">
      <w:r>
        <w:t xml:space="preserve">upper echelons would move from Terra to the planet of </w:t>
      </w:r>
    </w:p>
    <w:p w14:paraId="47BB7751" w14:textId="77777777" w:rsidR="00C97FD7" w:rsidRDefault="00C97FD7" w:rsidP="00C97FD7">
      <w:r>
        <w:t xml:space="preserve">Ophelia VII, a world in Segmentum Tempestus and one of </w:t>
      </w:r>
    </w:p>
    <w:p w14:paraId="7DDD3544" w14:textId="77777777" w:rsidR="00C97FD7" w:rsidRDefault="00C97FD7" w:rsidP="00C97FD7">
      <w:r>
        <w:t xml:space="preserve">the richest in the Imperium after Terra and Mars. Moving </w:t>
      </w:r>
    </w:p>
    <w:p w14:paraId="2A515F8D" w14:textId="77777777" w:rsidR="00C97FD7" w:rsidRDefault="00C97FD7" w:rsidP="00C97FD7">
      <w:r>
        <w:t xml:space="preserve">the Holy Synod to Ophelia VII was a vast undertaking, </w:t>
      </w:r>
    </w:p>
    <w:p w14:paraId="0ECB62CB" w14:textId="77777777" w:rsidR="00C97FD7" w:rsidRDefault="00C97FD7" w:rsidP="00C97FD7">
      <w:r>
        <w:t xml:space="preserve">but the effort proved well worthwhile. Separated from the </w:t>
      </w:r>
    </w:p>
    <w:p w14:paraId="2B99AC8F" w14:textId="77777777" w:rsidR="00C97FD7" w:rsidRDefault="00C97FD7" w:rsidP="00C97FD7">
      <w:r>
        <w:t xml:space="preserve">machinations of the Senatorum Imperialis by ten thousand </w:t>
      </w:r>
    </w:p>
    <w:p w14:paraId="417DC73C" w14:textId="77777777" w:rsidR="00C97FD7" w:rsidRDefault="00C97FD7" w:rsidP="00C97FD7">
      <w:r>
        <w:t xml:space="preserve">light years, the Ministorum’s power waxed anew. The synod </w:t>
      </w:r>
    </w:p>
    <w:p w14:paraId="1151281C" w14:textId="77777777" w:rsidR="00C97FD7" w:rsidRDefault="00C97FD7" w:rsidP="00C97FD7">
      <w:r>
        <w:t xml:space="preserve">became a force unto itself, and freed from the interference of </w:t>
      </w:r>
    </w:p>
    <w:p w14:paraId="717C6F71" w14:textId="77777777" w:rsidR="00C97FD7" w:rsidRDefault="00C97FD7" w:rsidP="00C97FD7">
      <w:r>
        <w:t xml:space="preserve">the other High Lords the Ecclesiarch was able to raise entire </w:t>
      </w:r>
    </w:p>
    <w:p w14:paraId="4DCC47DF" w14:textId="77777777" w:rsidR="00C97FD7" w:rsidRDefault="00C97FD7" w:rsidP="00C97FD7">
      <w:r>
        <w:t xml:space="preserve">armies and fl eets in order to enforce its newfound infl uence </w:t>
      </w:r>
    </w:p>
    <w:p w14:paraId="30EE1FBD" w14:textId="77777777" w:rsidR="00C97FD7" w:rsidRDefault="00C97FD7" w:rsidP="00C97FD7">
      <w:r>
        <w:t xml:space="preserve">across the Imperium. These forces, known as the Frateris </w:t>
      </w:r>
    </w:p>
    <w:p w14:paraId="3A445473" w14:textId="77777777" w:rsidR="00C97FD7" w:rsidRDefault="00C97FD7" w:rsidP="00C97FD7">
      <w:r>
        <w:t xml:space="preserve">Templars, came to rival the conventional armies and fl eets </w:t>
      </w:r>
    </w:p>
    <w:p w14:paraId="6A68A1DB" w14:textId="77777777" w:rsidR="00C97FD7" w:rsidRDefault="00C97FD7" w:rsidP="00C97FD7">
      <w:r>
        <w:t xml:space="preserve">of the Imperium, and they soon came to be greatly resented </w:t>
      </w:r>
    </w:p>
    <w:p w14:paraId="4B1645D8" w14:textId="77777777" w:rsidR="00C97FD7" w:rsidRDefault="00C97FD7" w:rsidP="00C97FD7">
      <w:r>
        <w:lastRenderedPageBreak/>
        <w:t xml:space="preserve">wherever they travelled. As the Ministorum’s resurgent power </w:t>
      </w:r>
    </w:p>
    <w:p w14:paraId="30824FE7" w14:textId="77777777" w:rsidR="00C97FD7" w:rsidRDefault="00C97FD7" w:rsidP="00C97FD7">
      <w:r>
        <w:t xml:space="preserve">spread out from Ophelia VII, its once magnifi cent palaces on </w:t>
      </w:r>
    </w:p>
    <w:p w14:paraId="124021FE" w14:textId="77777777" w:rsidR="00C97FD7" w:rsidRDefault="00C97FD7" w:rsidP="00C97FD7">
      <w:r>
        <w:t xml:space="preserve">Terra were left to rot, and soon began to crumble to ruin. </w:t>
      </w:r>
    </w:p>
    <w:p w14:paraId="4164D548" w14:textId="77777777" w:rsidR="00C97FD7" w:rsidRDefault="00C97FD7" w:rsidP="00C97FD7">
      <w:r>
        <w:t xml:space="preserve">The great processionals that had once known the tread of </w:t>
      </w:r>
    </w:p>
    <w:p w14:paraId="5456F3FC" w14:textId="77777777" w:rsidR="00C97FD7" w:rsidRDefault="00C97FD7" w:rsidP="00C97FD7">
      <w:r>
        <w:t>countless billions became carpeted with inches of silent dust.</w:t>
      </w:r>
    </w:p>
    <w:p w14:paraId="26DAF9AB" w14:textId="77777777" w:rsidR="00C97FD7" w:rsidRDefault="00C97FD7" w:rsidP="00C97FD7">
      <w:r>
        <w:t xml:space="preserve">Three hundred years into this new age of infl uence and </w:t>
      </w:r>
    </w:p>
    <w:p w14:paraId="39A8D6E9" w14:textId="77777777" w:rsidR="00C97FD7" w:rsidRDefault="00C97FD7" w:rsidP="00C97FD7">
      <w:r>
        <w:t xml:space="preserve">power, Greigor XI was elected to the rank of Ecclesiarch. </w:t>
      </w:r>
    </w:p>
    <w:p w14:paraId="1D496E8E" w14:textId="77777777" w:rsidR="00C97FD7" w:rsidRDefault="00C97FD7" w:rsidP="00C97FD7">
      <w:r>
        <w:t xml:space="preserve">Heralded as a deeply spiritual individual who desired only </w:t>
      </w:r>
    </w:p>
    <w:p w14:paraId="2523031F" w14:textId="77777777" w:rsidR="00C97FD7" w:rsidRDefault="00C97FD7" w:rsidP="00C97FD7">
      <w:r>
        <w:t xml:space="preserve">that the faithful work together as one, Greigor announced </w:t>
      </w:r>
    </w:p>
    <w:p w14:paraId="4B3B8551" w14:textId="77777777" w:rsidR="00C97FD7" w:rsidRDefault="00C97FD7" w:rsidP="00C97FD7">
      <w:r>
        <w:t xml:space="preserve">that the Holy Synod would return to its rightful home on </w:t>
      </w:r>
    </w:p>
    <w:p w14:paraId="45765216" w14:textId="77777777" w:rsidR="00C97FD7" w:rsidRDefault="00C97FD7" w:rsidP="00C97FD7">
      <w:r>
        <w:t xml:space="preserve">Terra, the seat of the Emperor and the heart of the Imperium. </w:t>
      </w:r>
    </w:p>
    <w:p w14:paraId="6737F1C7" w14:textId="77777777" w:rsidR="00C97FD7" w:rsidRDefault="00C97FD7" w:rsidP="00C97FD7">
      <w:r>
        <w:t xml:space="preserve">The cardinals opposed this course, not least because the </w:t>
      </w:r>
    </w:p>
    <w:p w14:paraId="68434CB0" w14:textId="77777777" w:rsidR="00C97FD7" w:rsidRDefault="00C97FD7" w:rsidP="00C97FD7">
      <w:r>
        <w:t xml:space="preserve">Ministorum was so fi rmly entrenched upon Ophelia VII that a </w:t>
      </w:r>
    </w:p>
    <w:p w14:paraId="78E1DD44" w14:textId="77777777" w:rsidR="00C97FD7" w:rsidRDefault="00C97FD7" w:rsidP="00C97FD7">
      <w:r>
        <w:t xml:space="preserve">move would be a vast logistical exercise that would stretch the </w:t>
      </w:r>
    </w:p>
    <w:p w14:paraId="0BF27809" w14:textId="77777777" w:rsidR="00C97FD7" w:rsidRDefault="00C97FD7" w:rsidP="00C97FD7">
      <w:r>
        <w:t xml:space="preserve">institution’s resources to the limit. Subsequent history would </w:t>
      </w:r>
    </w:p>
    <w:p w14:paraId="6FF3AE55" w14:textId="77777777" w:rsidR="00C97FD7" w:rsidRDefault="00C97FD7" w:rsidP="00C97FD7">
      <w:r>
        <w:t xml:space="preserve">prove the naysayers entirely correct, but none were able to </w:t>
      </w:r>
    </w:p>
    <w:p w14:paraId="7273F481" w14:textId="77777777" w:rsidR="00C97FD7" w:rsidRDefault="00C97FD7" w:rsidP="00C97FD7">
      <w:r>
        <w:t>deter Greigor from his grand undertaking.</w:t>
      </w:r>
    </w:p>
    <w:p w14:paraId="6577DBFE" w14:textId="77777777" w:rsidR="00C97FD7" w:rsidRDefault="00C97FD7" w:rsidP="00C97FD7">
      <w:r>
        <w:t xml:space="preserve">The relocation was to take over a decade to organise and </w:t>
      </w:r>
    </w:p>
    <w:p w14:paraId="423F851A" w14:textId="77777777" w:rsidR="00C97FD7" w:rsidRDefault="00C97FD7" w:rsidP="00C97FD7">
      <w:r>
        <w:t xml:space="preserve">carry out, and it was only possible due to a massive increase </w:t>
      </w:r>
    </w:p>
    <w:p w14:paraId="19E20A84" w14:textId="77777777" w:rsidR="00C97FD7" w:rsidRDefault="00C97FD7" w:rsidP="00C97FD7">
      <w:r>
        <w:t xml:space="preserve">in the Ministorum’s tithes. Greigor XI was discovered dead, </w:t>
      </w:r>
    </w:p>
    <w:p w14:paraId="0FBA3C27" w14:textId="77777777" w:rsidR="00C97FD7" w:rsidRDefault="00C97FD7" w:rsidP="00C97FD7">
      <w:r>
        <w:t>I</w:t>
      </w:r>
    </w:p>
    <w:p w14:paraId="76A2619B" w14:textId="77777777" w:rsidR="00C97FD7" w:rsidRDefault="00C97FD7" w:rsidP="00C97FD7">
      <w:r>
        <w:t>: A Million Worlds, One Emperor</w:t>
      </w:r>
    </w:p>
    <w:p w14:paraId="4E87756A" w14:textId="77777777" w:rsidR="00C97FD7" w:rsidRDefault="00C97FD7" w:rsidP="00C97FD7">
      <w:r>
        <w:t>10</w:t>
      </w:r>
    </w:p>
    <w:p w14:paraId="3DB031F5" w14:textId="77777777" w:rsidR="00C97FD7" w:rsidRDefault="00C97FD7" w:rsidP="00C97FD7">
      <w:r>
        <w:t xml:space="preserve">ostensibly having suffered food poisoning. The true cause of </w:t>
      </w:r>
    </w:p>
    <w:p w14:paraId="2B7964AA" w14:textId="77777777" w:rsidR="00C97FD7" w:rsidRDefault="00C97FD7" w:rsidP="00C97FD7">
      <w:r>
        <w:t xml:space="preserve">his death may never be known, but the anarchy deepened </w:t>
      </w:r>
    </w:p>
    <w:p w14:paraId="6B178D5F" w14:textId="77777777" w:rsidR="00C97FD7" w:rsidRDefault="00C97FD7" w:rsidP="00C97FD7">
      <w:r>
        <w:t xml:space="preserve">still further as the Ministorum’s upper echelons continued as </w:t>
      </w:r>
    </w:p>
    <w:p w14:paraId="01975786" w14:textId="77777777" w:rsidR="00C97FD7" w:rsidRDefault="00C97FD7" w:rsidP="00C97FD7">
      <w:r>
        <w:t xml:space="preserve">before, imposing ever more unreasonable demands on their </w:t>
      </w:r>
    </w:p>
    <w:p w14:paraId="26055346" w14:textId="77777777" w:rsidR="00C97FD7" w:rsidRDefault="00C97FD7" w:rsidP="00C97FD7">
      <w:r>
        <w:lastRenderedPageBreak/>
        <w:t xml:space="preserve">congregations. The long abandoned palaces on Terra had </w:t>
      </w:r>
    </w:p>
    <w:p w14:paraId="3558629F" w14:textId="77777777" w:rsidR="00C97FD7" w:rsidRDefault="00C97FD7" w:rsidP="00C97FD7">
      <w:r>
        <w:t xml:space="preserve">to be rebuilt, a process that called for ever more stringent </w:t>
      </w:r>
    </w:p>
    <w:p w14:paraId="1ACC49F7" w14:textId="77777777" w:rsidR="00C97FD7" w:rsidRDefault="00C97FD7" w:rsidP="00C97FD7">
      <w:r>
        <w:t xml:space="preserve">sacrifi ces from the faithful. At fi rst, there were rumblings </w:t>
      </w:r>
    </w:p>
    <w:p w14:paraId="2A3E3C8C" w14:textId="77777777" w:rsidR="00C97FD7" w:rsidRDefault="00C97FD7" w:rsidP="00C97FD7">
      <w:r>
        <w:t xml:space="preserve">of discontent at what was seen as unreasonable taxation, </w:t>
      </w:r>
    </w:p>
    <w:p w14:paraId="30A57E58" w14:textId="77777777" w:rsidR="00C97FD7" w:rsidRDefault="00C97FD7" w:rsidP="00C97FD7">
      <w:r>
        <w:t xml:space="preserve">and soon planetary governors and sector lords were openly </w:t>
      </w:r>
    </w:p>
    <w:p w14:paraId="57ECCFFE" w14:textId="77777777" w:rsidR="00C97FD7" w:rsidRDefault="00C97FD7" w:rsidP="00C97FD7">
      <w:r>
        <w:t xml:space="preserve">voicing their displeasure. Eventually, entire worlds were </w:t>
      </w:r>
    </w:p>
    <w:p w14:paraId="32F4398D" w14:textId="77777777" w:rsidR="00C97FD7" w:rsidRDefault="00C97FD7" w:rsidP="00C97FD7">
      <w:r>
        <w:t xml:space="preserve">buckling under the strain, their own populations starving </w:t>
      </w:r>
    </w:p>
    <w:p w14:paraId="5E50922A" w14:textId="77777777" w:rsidR="00C97FD7" w:rsidRDefault="00C97FD7" w:rsidP="00C97FD7">
      <w:r>
        <w:t xml:space="preserve">to fund the reconstruction work taking place half a galaxy </w:t>
      </w:r>
    </w:p>
    <w:p w14:paraId="54043B16" w14:textId="77777777" w:rsidR="00C97FD7" w:rsidRDefault="00C97FD7" w:rsidP="00C97FD7">
      <w:r>
        <w:t xml:space="preserve">away. Inevitably, planets refused to pay any more, and the </w:t>
      </w:r>
    </w:p>
    <w:p w14:paraId="415B8F10" w14:textId="77777777" w:rsidR="00C97FD7" w:rsidRDefault="00C97FD7" w:rsidP="00C97FD7">
      <w:r>
        <w:t xml:space="preserve">Ministorum was forced to dispatch the armies of the Frateris </w:t>
      </w:r>
    </w:p>
    <w:p w14:paraId="708C2B02" w14:textId="77777777" w:rsidR="00C97FD7" w:rsidRDefault="00C97FD7" w:rsidP="00C97FD7">
      <w:r>
        <w:t xml:space="preserve">Templars to exact the tithes from recalcitrant planetary lords. </w:t>
      </w:r>
    </w:p>
    <w:p w14:paraId="4C5ACF88" w14:textId="77777777" w:rsidR="00C97FD7" w:rsidRDefault="00C97FD7" w:rsidP="00C97FD7">
      <w:r>
        <w:t xml:space="preserve">As the crisis deepened, many who opposed the tithings </w:t>
      </w:r>
    </w:p>
    <w:p w14:paraId="52D86C25" w14:textId="77777777" w:rsidR="00C97FD7" w:rsidRDefault="00C97FD7" w:rsidP="00C97FD7">
      <w:r>
        <w:t xml:space="preserve">were declared heretics, and massive wars of faith, which the </w:t>
      </w:r>
    </w:p>
    <w:p w14:paraId="53B9BC2E" w14:textId="77777777" w:rsidR="00C97FD7" w:rsidRDefault="00C97FD7" w:rsidP="00C97FD7">
      <w:r>
        <w:t>Ministorum could scarce afford to undertake, were launched.</w:t>
      </w:r>
    </w:p>
    <w:p w14:paraId="17750A67" w14:textId="77777777" w:rsidR="00C97FD7" w:rsidRDefault="00C97FD7" w:rsidP="00C97FD7">
      <w:r>
        <w:t xml:space="preserve">As if the situation could not get any worse, the entire </w:t>
      </w:r>
    </w:p>
    <w:p w14:paraId="001CD528" w14:textId="77777777" w:rsidR="00C97FD7" w:rsidRDefault="00C97FD7" w:rsidP="00C97FD7">
      <w:r>
        <w:t xml:space="preserve">Imperium was soon plunged into even deeper despair. The </w:t>
      </w:r>
    </w:p>
    <w:p w14:paraId="6D2A1ACC" w14:textId="77777777" w:rsidR="00C97FD7" w:rsidRDefault="00C97FD7" w:rsidP="00C97FD7">
      <w:r>
        <w:t xml:space="preserve">incidence of warp storms, a phenomenon that cuts off vast </w:t>
      </w:r>
    </w:p>
    <w:p w14:paraId="0352F7F4" w14:textId="77777777" w:rsidR="00C97FD7" w:rsidRDefault="00C97FD7" w:rsidP="00C97FD7">
      <w:r>
        <w:t xml:space="preserve">swathes of the Imperium’s space from interstellar travel, </w:t>
      </w:r>
    </w:p>
    <w:p w14:paraId="20FF0676" w14:textId="77777777" w:rsidR="00C97FD7" w:rsidRDefault="00C97FD7" w:rsidP="00C97FD7">
      <w:r>
        <w:t xml:space="preserve">increased by an order of magnitude. The warp began to seethe </w:t>
      </w:r>
    </w:p>
    <w:p w14:paraId="72A7A6E5" w14:textId="77777777" w:rsidR="00C97FD7" w:rsidRDefault="00C97FD7" w:rsidP="00C97FD7">
      <w:r>
        <w:t xml:space="preserve">with roiling energies which bled forth into real space, making </w:t>
      </w:r>
    </w:p>
    <w:p w14:paraId="24BAA1B8" w14:textId="77777777" w:rsidR="00C97FD7" w:rsidRDefault="00C97FD7" w:rsidP="00C97FD7">
      <w:r>
        <w:t xml:space="preserve">travel between anything other than worlds in the same </w:t>
      </w:r>
    </w:p>
    <w:p w14:paraId="26DAD382" w14:textId="77777777" w:rsidR="00C97FD7" w:rsidRDefault="00C97FD7" w:rsidP="00C97FD7">
      <w:r>
        <w:t xml:space="preserve">planetary system increasingly perilous. Central governance of </w:t>
      </w:r>
    </w:p>
    <w:p w14:paraId="33F0D687" w14:textId="77777777" w:rsidR="00C97FD7" w:rsidRDefault="00C97FD7" w:rsidP="00C97FD7">
      <w:r>
        <w:t xml:space="preserve">worlds limited to periodic contact at the best of times entirely </w:t>
      </w:r>
    </w:p>
    <w:p w14:paraId="3962CAA4" w14:textId="77777777" w:rsidR="00C97FD7" w:rsidRDefault="00C97FD7" w:rsidP="00C97FD7">
      <w:r>
        <w:t xml:space="preserve">collapsed. Hive worlds that relied on nearby agri-worlds to </w:t>
      </w:r>
    </w:p>
    <w:p w14:paraId="1E04C800" w14:textId="77777777" w:rsidR="00C97FD7" w:rsidRDefault="00C97FD7" w:rsidP="00C97FD7">
      <w:r>
        <w:t xml:space="preserve">feed their populations were reduced to charnel houses ruled </w:t>
      </w:r>
    </w:p>
    <w:p w14:paraId="38797A59" w14:textId="77777777" w:rsidR="00C97FD7" w:rsidRDefault="00C97FD7" w:rsidP="00C97FD7">
      <w:r>
        <w:t xml:space="preserve">by cannibals. Where the Black Ships of the Adeptus Astra </w:t>
      </w:r>
    </w:p>
    <w:p w14:paraId="275773B6" w14:textId="77777777" w:rsidR="00C97FD7" w:rsidRDefault="00C97FD7" w:rsidP="00C97FD7">
      <w:r>
        <w:t xml:space="preserve">Telepathica were unable to get through, entire populations </w:t>
      </w:r>
    </w:p>
    <w:p w14:paraId="60FEDC9D" w14:textId="77777777" w:rsidR="00C97FD7" w:rsidRDefault="00C97FD7" w:rsidP="00C97FD7">
      <w:r>
        <w:lastRenderedPageBreak/>
        <w:t xml:space="preserve">fell to daemonic incursion or Enslaver domination. Civil </w:t>
      </w:r>
    </w:p>
    <w:p w14:paraId="2C626886" w14:textId="77777777" w:rsidR="00C97FD7" w:rsidRDefault="00C97FD7" w:rsidP="00C97FD7">
      <w:r>
        <w:t xml:space="preserve">war and anarchy beset the Imperium, with those planets </w:t>
      </w:r>
    </w:p>
    <w:p w14:paraId="5650AF53" w14:textId="77777777" w:rsidR="00C97FD7" w:rsidRDefault="00C97FD7" w:rsidP="00C97FD7">
      <w:r>
        <w:t xml:space="preserve">that remained accessible being ruthlessly suppressed by the </w:t>
      </w:r>
    </w:p>
    <w:p w14:paraId="7062EA67" w14:textId="77777777" w:rsidR="00C97FD7" w:rsidRDefault="00C97FD7" w:rsidP="00C97FD7">
      <w:r>
        <w:t>increasingly brutal Frateris Templars.</w:t>
      </w:r>
    </w:p>
    <w:p w14:paraId="1DC756CC" w14:textId="77777777" w:rsidR="00C97FD7" w:rsidRDefault="00C97FD7" w:rsidP="00C97FD7">
      <w:r>
        <w:t xml:space="preserve">Seeing that their foes were tearing themselves apart, the </w:t>
      </w:r>
    </w:p>
    <w:p w14:paraId="0359A0D0" w14:textId="77777777" w:rsidR="00C97FD7" w:rsidRDefault="00C97FD7" w:rsidP="00C97FD7">
      <w:r>
        <w:t xml:space="preserve">myriad enemies of humanity struck. The Traitor Legions </w:t>
      </w:r>
    </w:p>
    <w:p w14:paraId="207AF0BB" w14:textId="77777777" w:rsidR="00C97FD7" w:rsidRDefault="00C97FD7" w:rsidP="00C97FD7">
      <w:r>
        <w:t xml:space="preserve">sallied forth from the Eye of Terror, using their own </w:t>
      </w:r>
    </w:p>
    <w:p w14:paraId="2771ED02" w14:textId="77777777" w:rsidR="00C97FD7" w:rsidRDefault="00C97FD7" w:rsidP="00C97FD7">
      <w:r>
        <w:t xml:space="preserve">blasphemous sorceries to strike planets otherwise cut off from </w:t>
      </w:r>
    </w:p>
    <w:p w14:paraId="589E2C9C" w14:textId="77777777" w:rsidR="00C97FD7" w:rsidRDefault="00C97FD7" w:rsidP="00C97FD7">
      <w:r>
        <w:t xml:space="preserve">outside aid. Orks traversed the warp in their ramshackle space </w:t>
      </w:r>
    </w:p>
    <w:p w14:paraId="47223011" w14:textId="77777777" w:rsidR="00C97FD7" w:rsidRDefault="00C97FD7" w:rsidP="00C97FD7">
      <w:r>
        <w:t xml:space="preserve">hulks, uncaring where the tides of the Empyrean regurgitated </w:t>
      </w:r>
    </w:p>
    <w:p w14:paraId="059ADC63" w14:textId="77777777" w:rsidR="00C97FD7" w:rsidRDefault="00C97FD7" w:rsidP="00C97FD7">
      <w:r>
        <w:t xml:space="preserve">them and wreaking havoc in regions previously beyond their </w:t>
      </w:r>
    </w:p>
    <w:p w14:paraId="21057E22" w14:textId="77777777" w:rsidR="00C97FD7" w:rsidRDefault="00C97FD7" w:rsidP="00C97FD7">
      <w:r>
        <w:t xml:space="preserve">reach. The Dark Eldar used their webway to freely navigate </w:t>
      </w:r>
    </w:p>
    <w:p w14:paraId="6AC4B2B8" w14:textId="77777777" w:rsidR="00C97FD7" w:rsidRDefault="00C97FD7" w:rsidP="00C97FD7">
      <w:r>
        <w:t xml:space="preserve">the galaxy, and struck wherever they desired, dragging </w:t>
      </w:r>
    </w:p>
    <w:p w14:paraId="17092AEB" w14:textId="77777777" w:rsidR="00C97FD7" w:rsidRDefault="00C97FD7" w:rsidP="00C97FD7">
      <w:r>
        <w:t xml:space="preserve">millions of captives screaming to their infernal realm of </w:t>
      </w:r>
    </w:p>
    <w:p w14:paraId="55C02667" w14:textId="77777777" w:rsidR="00C97FD7" w:rsidRDefault="00C97FD7" w:rsidP="00C97FD7">
      <w:r>
        <w:t xml:space="preserve">Commorragh, to suffer tortures and degradations beyond a </w:t>
      </w:r>
    </w:p>
    <w:p w14:paraId="478E1DA0" w14:textId="77777777" w:rsidR="00C97FD7" w:rsidRDefault="00C97FD7" w:rsidP="00C97FD7">
      <w:r>
        <w:t>sane man’s imagination.</w:t>
      </w:r>
    </w:p>
    <w:p w14:paraId="321365A8" w14:textId="77777777" w:rsidR="00C97FD7" w:rsidRDefault="00C97FD7" w:rsidP="00C97FD7">
      <w:r>
        <w:t xml:space="preserve">The entire Imperium was gripped by an apocalyptic frenzy </w:t>
      </w:r>
    </w:p>
    <w:p w14:paraId="2D2FB267" w14:textId="77777777" w:rsidR="00C97FD7" w:rsidRDefault="00C97FD7" w:rsidP="00C97FD7">
      <w:r>
        <w:t xml:space="preserve">of doom and anarchy. Countless new sects sprung into being, </w:t>
      </w:r>
    </w:p>
    <w:p w14:paraId="19DBE121" w14:textId="77777777" w:rsidR="00C97FD7" w:rsidRDefault="00C97FD7" w:rsidP="00C97FD7">
      <w:r>
        <w:t xml:space="preserve">many proclaiming that the God-Emperor was enacting his </w:t>
      </w:r>
    </w:p>
    <w:p w14:paraId="23585BF3" w14:textId="77777777" w:rsidR="00C97FD7" w:rsidRDefault="00C97FD7" w:rsidP="00C97FD7">
      <w:r>
        <w:t xml:space="preserve">fi nal judgement upon mankind and that the end times were </w:t>
      </w:r>
    </w:p>
    <w:p w14:paraId="0FCC2C28" w14:textId="77777777" w:rsidR="00C97FD7" w:rsidRDefault="00C97FD7" w:rsidP="00C97FD7">
      <w:r>
        <w:t xml:space="preserve">at hand. No world was untouched by the anarchy, as whole </w:t>
      </w:r>
    </w:p>
    <w:p w14:paraId="26C6BAD2" w14:textId="77777777" w:rsidR="00C97FD7" w:rsidRDefault="00C97FD7" w:rsidP="00C97FD7">
      <w:r>
        <w:t xml:space="preserve">populations rose up in increasingly bizarre and extravagant </w:t>
      </w:r>
    </w:p>
    <w:p w14:paraId="30F9DE49" w14:textId="77777777" w:rsidR="00C97FD7" w:rsidRDefault="00C97FD7" w:rsidP="00C97FD7">
      <w:r>
        <w:t xml:space="preserve">acts of penance and self-fl agellation. Anyone who dared </w:t>
      </w:r>
    </w:p>
    <w:p w14:paraId="7CD161BF" w14:textId="77777777" w:rsidR="00C97FD7" w:rsidRDefault="00C97FD7" w:rsidP="00C97FD7">
      <w:r>
        <w:t xml:space="preserve">attempt to reason with such doomsayers were declared </w:t>
      </w:r>
    </w:p>
    <w:p w14:paraId="079FC451" w14:textId="77777777" w:rsidR="00C97FD7" w:rsidRDefault="00C97FD7" w:rsidP="00C97FD7">
      <w:r>
        <w:t xml:space="preserve">heretics, and world after world tore themselves apart in an </w:t>
      </w:r>
    </w:p>
    <w:p w14:paraId="173B0882" w14:textId="77777777" w:rsidR="00C97FD7" w:rsidRDefault="00C97FD7" w:rsidP="00C97FD7">
      <w:r>
        <w:t>orgy of bloodletting and violent penance.</w:t>
      </w:r>
    </w:p>
    <w:p w14:paraId="4EC215BA" w14:textId="77777777" w:rsidR="00C97FD7" w:rsidRDefault="00C97FD7" w:rsidP="00C97FD7">
      <w:r>
        <w:t xml:space="preserve">The rise of The high </w:t>
      </w:r>
    </w:p>
    <w:p w14:paraId="06C86ABF" w14:textId="77777777" w:rsidR="00C97FD7" w:rsidRDefault="00C97FD7" w:rsidP="00C97FD7">
      <w:r>
        <w:lastRenderedPageBreak/>
        <w:t>lord vandire</w:t>
      </w:r>
    </w:p>
    <w:p w14:paraId="51B3E39F" w14:textId="77777777" w:rsidR="00C97FD7" w:rsidRDefault="00C97FD7" w:rsidP="00C97FD7">
      <w:r>
        <w:t xml:space="preserve">Goge Vandire was the 361st High Lord of the Administratum, </w:t>
      </w:r>
    </w:p>
    <w:p w14:paraId="7D303A7A" w14:textId="77777777" w:rsidR="00C97FD7" w:rsidRDefault="00C97FD7" w:rsidP="00C97FD7">
      <w:r>
        <w:t xml:space="preserve">a position he had attained by the ruthless application of bribes, </w:t>
      </w:r>
    </w:p>
    <w:p w14:paraId="3E4053DB" w14:textId="77777777" w:rsidR="00C97FD7" w:rsidRDefault="00C97FD7" w:rsidP="00C97FD7">
      <w:r>
        <w:t xml:space="preserve">threats and outright assassination. A strident opponent of the </w:t>
      </w:r>
    </w:p>
    <w:p w14:paraId="44DDC403" w14:textId="77777777" w:rsidR="00C97FD7" w:rsidRDefault="00C97FD7" w:rsidP="00C97FD7">
      <w:r>
        <w:t xml:space="preserve">Ministorum, Vandire had plotted against it for many years. </w:t>
      </w:r>
    </w:p>
    <w:p w14:paraId="0AB57D90" w14:textId="77777777" w:rsidR="00C97FD7" w:rsidRDefault="00C97FD7" w:rsidP="00C97FD7">
      <w:r>
        <w:t xml:space="preserve">Shortly before his ascension to the rank of High Lord, Vandire </w:t>
      </w:r>
    </w:p>
    <w:p w14:paraId="6F9EA1F3" w14:textId="77777777" w:rsidR="00C97FD7" w:rsidRDefault="00C97FD7" w:rsidP="00C97FD7">
      <w:r>
        <w:t xml:space="preserve">brought about the selection of a man of his own choosing to </w:t>
      </w:r>
    </w:p>
    <w:p w14:paraId="33B7E0AA" w14:textId="77777777" w:rsidR="00C97FD7" w:rsidRDefault="00C97FD7" w:rsidP="00C97FD7">
      <w:r>
        <w:t xml:space="preserve">head the Ecclesiarchy, ensuring that none could stand before </w:t>
      </w:r>
    </w:p>
    <w:p w14:paraId="30329720" w14:textId="77777777" w:rsidR="00C97FD7" w:rsidRDefault="00C97FD7" w:rsidP="00C97FD7">
      <w:r>
        <w:t xml:space="preserve">his subsequent rise. The new Ecclesiarch, Paulis III, was perhaps </w:t>
      </w:r>
    </w:p>
    <w:p w14:paraId="1FDC7766" w14:textId="77777777" w:rsidR="00C97FD7" w:rsidRDefault="00C97FD7" w:rsidP="00C97FD7">
      <w:r>
        <w:t xml:space="preserve">the weakest man ever to have served in that role, and soon </w:t>
      </w:r>
    </w:p>
    <w:p w14:paraId="67DD568C" w14:textId="77777777" w:rsidR="00C97FD7" w:rsidRDefault="00C97FD7" w:rsidP="00C97FD7">
      <w:r>
        <w:t xml:space="preserve">after his ascension rumours regarding the myriad degeneracies </w:t>
      </w:r>
    </w:p>
    <w:p w14:paraId="314E388A" w14:textId="77777777" w:rsidR="00C97FD7" w:rsidRDefault="00C97FD7" w:rsidP="00C97FD7">
      <w:r>
        <w:t xml:space="preserve">in which he revelled began to circulate amongst the upper </w:t>
      </w:r>
    </w:p>
    <w:p w14:paraId="20DBCD64" w14:textId="77777777" w:rsidR="00C97FD7" w:rsidRDefault="00C97FD7" w:rsidP="00C97FD7">
      <w:r>
        <w:t xml:space="preserve">echelons of the Imperium’s ruling bodies. As confi dence in the </w:t>
      </w:r>
    </w:p>
    <w:p w14:paraId="2B634534" w14:textId="77777777" w:rsidR="00C97FD7" w:rsidRDefault="00C97FD7" w:rsidP="00C97FD7">
      <w:r>
        <w:t>new Ecclesiarch plummeted, Goge Vandire made his move.</w:t>
      </w:r>
    </w:p>
    <w:p w14:paraId="1A62A77F" w14:textId="77777777" w:rsidR="00C97FD7" w:rsidRDefault="00C97FD7" w:rsidP="00C97FD7">
      <w:r>
        <w:t xml:space="preserve">Leading a band of his most trusted retainers, the High </w:t>
      </w:r>
    </w:p>
    <w:p w14:paraId="55C0712D" w14:textId="77777777" w:rsidR="00C97FD7" w:rsidRDefault="00C97FD7" w:rsidP="00C97FD7">
      <w:r>
        <w:t xml:space="preserve">Lord of the Administratum forced entry into the Ecclesiarchal </w:t>
      </w:r>
    </w:p>
    <w:p w14:paraId="52C2B479" w14:textId="77777777" w:rsidR="00C97FD7" w:rsidRDefault="00C97FD7" w:rsidP="00C97FD7">
      <w:r>
        <w:t xml:space="preserve">Palace, gunning down any who attempted to deny them </w:t>
      </w:r>
    </w:p>
    <w:p w14:paraId="129259BB" w14:textId="77777777" w:rsidR="00C97FD7" w:rsidRDefault="00C97FD7" w:rsidP="00C97FD7">
      <w:r>
        <w:t xml:space="preserve">access to Paulis’ personal wing. It is said that when Vandire </w:t>
      </w:r>
    </w:p>
    <w:p w14:paraId="13891142" w14:textId="77777777" w:rsidR="00C97FD7" w:rsidRDefault="00C97FD7" w:rsidP="00C97FD7">
      <w:r>
        <w:t xml:space="preserve">and his men came upon the Ecclesiarch, he was engaged in </w:t>
      </w:r>
    </w:p>
    <w:p w14:paraId="0C67DEE8" w14:textId="77777777" w:rsidR="00C97FD7" w:rsidRDefault="00C97FD7" w:rsidP="00C97FD7">
      <w:r>
        <w:t xml:space="preserve">some vile debauchery that, were it known to the people, </w:t>
      </w:r>
    </w:p>
    <w:p w14:paraId="07DF1A2A" w14:textId="77777777" w:rsidR="00C97FD7" w:rsidRDefault="00C97FD7" w:rsidP="00C97FD7">
      <w:r>
        <w:t xml:space="preserve">would bring eternal shame down upon the entire Imperium. </w:t>
      </w:r>
    </w:p>
    <w:p w14:paraId="14FB735C" w14:textId="77777777" w:rsidR="00C97FD7" w:rsidRDefault="00C97FD7" w:rsidP="00C97FD7">
      <w:r>
        <w:t xml:space="preserve">Without trial or appeal, Paulis was slain. In a daring coup, </w:t>
      </w:r>
    </w:p>
    <w:p w14:paraId="0D854972" w14:textId="77777777" w:rsidR="00C97FD7" w:rsidRDefault="00C97FD7" w:rsidP="00C97FD7">
      <w:r>
        <w:t xml:space="preserve">Vandire proclaimed himself both Ecclesiarch and High Lord </w:t>
      </w:r>
    </w:p>
    <w:p w14:paraId="4D5F56A8" w14:textId="77777777" w:rsidR="00C97FD7" w:rsidRDefault="00C97FD7" w:rsidP="00C97FD7">
      <w:r>
        <w:t>of the Administratum, claiming control of both institutions.</w:t>
      </w:r>
    </w:p>
    <w:p w14:paraId="5D8C465E" w14:textId="77777777" w:rsidR="00C97FD7" w:rsidRDefault="00C97FD7" w:rsidP="00C97FD7">
      <w:r>
        <w:t xml:space="preserve">The next days saw the High Lord consolidate his power </w:t>
      </w:r>
    </w:p>
    <w:p w14:paraId="69746E18" w14:textId="77777777" w:rsidR="00C97FD7" w:rsidRDefault="00C97FD7" w:rsidP="00C97FD7">
      <w:r>
        <w:t xml:space="preserve">in a series of brutal purgings of the Holy Synod. Many </w:t>
      </w:r>
    </w:p>
    <w:p w14:paraId="32B088C7" w14:textId="77777777" w:rsidR="00C97FD7" w:rsidRDefault="00C97FD7" w:rsidP="00C97FD7">
      <w:r>
        <w:t xml:space="preserve">Cardinals simply fl ed before Vandire’s warriors could come </w:t>
      </w:r>
    </w:p>
    <w:p w14:paraId="397C1003" w14:textId="77777777" w:rsidR="00C97FD7" w:rsidRDefault="00C97FD7" w:rsidP="00C97FD7">
      <w:r>
        <w:lastRenderedPageBreak/>
        <w:t xml:space="preserve">for them, while others were defi ant, mounting futile, if brave </w:t>
      </w:r>
    </w:p>
    <w:p w14:paraId="677F1522" w14:textId="77777777" w:rsidR="00C97FD7" w:rsidRDefault="00C97FD7" w:rsidP="00C97FD7">
      <w:r>
        <w:t xml:space="preserve">objections. These were slaughtered, to be replaced with men </w:t>
      </w:r>
    </w:p>
    <w:p w14:paraId="115AB596" w14:textId="77777777" w:rsidR="00C97FD7" w:rsidRDefault="00C97FD7" w:rsidP="00C97FD7">
      <w:r>
        <w:t xml:space="preserve">either so weak that they would obey Vandire’s every word, or </w:t>
      </w:r>
    </w:p>
    <w:p w14:paraId="5FF4F51C" w14:textId="77777777" w:rsidR="00C97FD7" w:rsidRDefault="00C97FD7" w:rsidP="00C97FD7">
      <w:r>
        <w:t xml:space="preserve">by cunning supporters who shared his own agenda. </w:t>
      </w:r>
    </w:p>
    <w:p w14:paraId="536C2729" w14:textId="77777777" w:rsidR="00C97FD7" w:rsidRDefault="00C97FD7" w:rsidP="00C97FD7">
      <w:r>
        <w:t xml:space="preserve">With his power base fi rmly established, High Lord Vandire </w:t>
      </w:r>
    </w:p>
    <w:p w14:paraId="772730A0" w14:textId="77777777" w:rsidR="00C97FD7" w:rsidRDefault="00C97FD7" w:rsidP="00C97FD7">
      <w:r>
        <w:t xml:space="preserve">was able to give free rein to the unfettered extremes of his </w:t>
      </w:r>
    </w:p>
    <w:p w14:paraId="35815712" w14:textId="77777777" w:rsidR="00C97FD7" w:rsidRDefault="00C97FD7" w:rsidP="00C97FD7">
      <w:r>
        <w:t xml:space="preserve">ambition. Whether or not Vandire was unbalanced before his </w:t>
      </w:r>
    </w:p>
    <w:p w14:paraId="3DF62B93" w14:textId="77777777" w:rsidR="00C97FD7" w:rsidRDefault="00C97FD7" w:rsidP="00C97FD7">
      <w:r>
        <w:t xml:space="preserve">rise, after it was achieved he plumbed new depths of insanity. </w:t>
      </w:r>
    </w:p>
    <w:p w14:paraId="27F27EAB" w14:textId="77777777" w:rsidR="00C97FD7" w:rsidRDefault="00C97FD7" w:rsidP="00C97FD7">
      <w:r>
        <w:t xml:space="preserve">The High Lord claimed that he spoke with the authority of </w:t>
      </w:r>
    </w:p>
    <w:p w14:paraId="1CF23EEA" w14:textId="77777777" w:rsidR="00C97FD7" w:rsidRDefault="00C97FD7" w:rsidP="00C97FD7">
      <w:r>
        <w:t>the Emperor himself, and that he communed with the God</w:t>
      </w:r>
      <w:r>
        <w:rPr>
          <w:rFonts w:ascii="Calibri" w:hAnsi="Calibri" w:cs="Calibri"/>
        </w:rPr>
        <w:t/>
      </w:r>
      <w:r>
        <w:t xml:space="preserve">Emperor during the many trance-like fugues into which he </w:t>
      </w:r>
    </w:p>
    <w:p w14:paraId="146453DA" w14:textId="77777777" w:rsidR="00C97FD7" w:rsidRDefault="00C97FD7" w:rsidP="00C97FD7">
      <w:r>
        <w:t xml:space="preserve">would regularly fall. Coming out of these trances, the High </w:t>
      </w:r>
    </w:p>
    <w:p w14:paraId="67F1988D" w14:textId="77777777" w:rsidR="00C97FD7" w:rsidRDefault="00C97FD7" w:rsidP="00C97FD7">
      <w:r>
        <w:t xml:space="preserve">Lord would enter a rage, insisting that his every utterance be </w:t>
      </w:r>
    </w:p>
    <w:p w14:paraId="3A764891" w14:textId="77777777" w:rsidR="00C97FD7" w:rsidRDefault="00C97FD7" w:rsidP="00C97FD7">
      <w:r>
        <w:t xml:space="preserve">transcribed by the army of clerks that waited on his every word. </w:t>
      </w:r>
    </w:p>
    <w:p w14:paraId="66CAB95E" w14:textId="77777777" w:rsidR="00C97FD7" w:rsidRDefault="00C97FD7" w:rsidP="00C97FD7">
      <w:r>
        <w:t xml:space="preserve">Many of these orders defi ed logic, with Vandire taking violent </w:t>
      </w:r>
    </w:p>
    <w:p w14:paraId="0A362B0F" w14:textId="77777777" w:rsidR="00C97FD7" w:rsidRDefault="00C97FD7" w:rsidP="00C97FD7">
      <w:r>
        <w:t xml:space="preserve">action against whole sections of the Imperium’s population. He </w:t>
      </w:r>
    </w:p>
    <w:p w14:paraId="5B1EA51B" w14:textId="77777777" w:rsidR="00C97FD7" w:rsidRDefault="00C97FD7" w:rsidP="00C97FD7">
      <w:r>
        <w:t xml:space="preserve">might for example order that a given world be purged of every </w:t>
      </w:r>
    </w:p>
    <w:p w14:paraId="41B0E1AA" w14:textId="77777777" w:rsidR="00C97FD7" w:rsidRDefault="00C97FD7" w:rsidP="00C97FD7">
      <w:r>
        <w:t xml:space="preserve">red-haired man, or that the peoples of another must abstain </w:t>
      </w:r>
    </w:p>
    <w:p w14:paraId="39CDFCF7" w14:textId="77777777" w:rsidR="00C97FD7" w:rsidRDefault="00C97FD7" w:rsidP="00C97FD7">
      <w:r>
        <w:t xml:space="preserve">from looking upwards towards the sky lest they offend the </w:t>
      </w:r>
    </w:p>
    <w:p w14:paraId="2E6E7123" w14:textId="77777777" w:rsidR="00C97FD7" w:rsidRDefault="00C97FD7" w:rsidP="00C97FD7">
      <w:r>
        <w:t xml:space="preserve">Emperor with their vile features. Some worlds were bombarded </w:t>
      </w:r>
    </w:p>
    <w:p w14:paraId="5DF72AA6" w14:textId="77777777" w:rsidR="00C97FD7" w:rsidRDefault="00C97FD7" w:rsidP="00C97FD7">
      <w:r>
        <w:t xml:space="preserve">from orbit, while others were subjected to gene-keyed virus </w:t>
      </w:r>
    </w:p>
    <w:p w14:paraId="6E2C0176" w14:textId="77777777" w:rsidR="00C97FD7" w:rsidRDefault="00C97FD7" w:rsidP="00C97FD7">
      <w:r>
        <w:t>strains intended to root out real or imagined genetic corruption.</w:t>
      </w:r>
    </w:p>
    <w:p w14:paraId="2940FFEF" w14:textId="77777777" w:rsidR="00C97FD7" w:rsidRDefault="00C97FD7" w:rsidP="00C97FD7">
      <w:r>
        <w:t xml:space="preserve">Vandire became increasingly obsessed with exercising </w:t>
      </w:r>
    </w:p>
    <w:p w14:paraId="3DA7353D" w14:textId="77777777" w:rsidR="00C97FD7" w:rsidRDefault="00C97FD7" w:rsidP="00C97FD7">
      <w:r>
        <w:t xml:space="preserve">personal power over the Imperium, which by now was little </w:t>
      </w:r>
    </w:p>
    <w:p w14:paraId="52B22E97" w14:textId="77777777" w:rsidR="00C97FD7" w:rsidRDefault="00C97FD7" w:rsidP="00C97FD7">
      <w:r>
        <w:t xml:space="preserve">more than an anarchic mass of warring empires and lawless </w:t>
      </w:r>
    </w:p>
    <w:p w14:paraId="18B230FF" w14:textId="77777777" w:rsidR="00C97FD7" w:rsidRDefault="00C97FD7" w:rsidP="00C97FD7">
      <w:r>
        <w:t xml:space="preserve">fi efdoms. He ordered the construction of a mighty holographic </w:t>
      </w:r>
    </w:p>
    <w:p w14:paraId="070E6DD3" w14:textId="77777777" w:rsidR="00C97FD7" w:rsidRDefault="00C97FD7" w:rsidP="00C97FD7">
      <w:r>
        <w:t xml:space="preserve">representation of the galaxy, depicting the raging warp storms </w:t>
      </w:r>
    </w:p>
    <w:p w14:paraId="4F97DA32" w14:textId="77777777" w:rsidR="00C97FD7" w:rsidRDefault="00C97FD7" w:rsidP="00C97FD7">
      <w:r>
        <w:t xml:space="preserve">and the status of each of the Imperium’s worlds. He would pore </w:t>
      </w:r>
    </w:p>
    <w:p w14:paraId="0F9A7FE4" w14:textId="77777777" w:rsidR="00C97FD7" w:rsidRDefault="00C97FD7" w:rsidP="00C97FD7">
      <w:r>
        <w:lastRenderedPageBreak/>
        <w:t xml:space="preserve">over the projection for hours on end, issuing pronouncements </w:t>
      </w:r>
    </w:p>
    <w:p w14:paraId="35290B7F" w14:textId="77777777" w:rsidR="00C97FD7" w:rsidRDefault="00C97FD7" w:rsidP="00C97FD7">
      <w:r>
        <w:t>I</w:t>
      </w:r>
    </w:p>
    <w:p w14:paraId="02AACD6C" w14:textId="77777777" w:rsidR="00C97FD7" w:rsidRDefault="00C97FD7" w:rsidP="00C97FD7">
      <w:r>
        <w:t>: A Million Worlds, One Emperor</w:t>
      </w:r>
    </w:p>
    <w:p w14:paraId="6D976A3E" w14:textId="77777777" w:rsidR="00C97FD7" w:rsidRDefault="00C97FD7" w:rsidP="00C97FD7">
      <w:r>
        <w:t>11</w:t>
      </w:r>
    </w:p>
    <w:p w14:paraId="64D3CDB3" w14:textId="77777777" w:rsidR="00C97FD7" w:rsidRDefault="00C97FD7" w:rsidP="00C97FD7">
      <w:r>
        <w:t xml:space="preserve">that determined the fate of worlds and countless millions of the </w:t>
      </w:r>
    </w:p>
    <w:p w14:paraId="2C8742A4" w14:textId="77777777" w:rsidR="00C97FD7" w:rsidRDefault="00C97FD7" w:rsidP="00C97FD7">
      <w:r>
        <w:t xml:space="preserve">Emperor’s subjects. He established a galaxy-wide network of </w:t>
      </w:r>
    </w:p>
    <w:p w14:paraId="5C1455A8" w14:textId="77777777" w:rsidR="00C97FD7" w:rsidRDefault="00C97FD7" w:rsidP="00C97FD7">
      <w:r>
        <w:t xml:space="preserve">spies and informers in an attempt to keep his information up </w:t>
      </w:r>
    </w:p>
    <w:p w14:paraId="13270432" w14:textId="77777777" w:rsidR="00C97FD7" w:rsidRDefault="00C97FD7" w:rsidP="00C97FD7">
      <w:r>
        <w:t xml:space="preserve">to date. A single report from such agents might cause the High </w:t>
      </w:r>
    </w:p>
    <w:p w14:paraId="5AD8B6CC" w14:textId="77777777" w:rsidR="00C97FD7" w:rsidRDefault="00C97FD7" w:rsidP="00C97FD7">
      <w:r>
        <w:t xml:space="preserve">Lord to condemn yet more victims to the pyres. With good </w:t>
      </w:r>
    </w:p>
    <w:p w14:paraId="46E998A2" w14:textId="77777777" w:rsidR="00C97FD7" w:rsidRDefault="00C97FD7" w:rsidP="00C97FD7">
      <w:r>
        <w:t>reason, Vandire’s rule came to be known as the Reign of Blood.</w:t>
      </w:r>
    </w:p>
    <w:p w14:paraId="0A91679B" w14:textId="77777777" w:rsidR="00C97FD7" w:rsidRDefault="00C97FD7" w:rsidP="00C97FD7">
      <w:r>
        <w:t xml:space="preserve">Vandire’s grip on the Imperium was increased still further when </w:t>
      </w:r>
    </w:p>
    <w:p w14:paraId="0740563E" w14:textId="77777777" w:rsidR="00C97FD7" w:rsidRDefault="00C97FD7" w:rsidP="00C97FD7">
      <w:r>
        <w:t xml:space="preserve">he co-opted the services of an all-female warrior sisterhood from </w:t>
      </w:r>
    </w:p>
    <w:p w14:paraId="4A392D17" w14:textId="77777777" w:rsidR="00C97FD7" w:rsidRDefault="00C97FD7" w:rsidP="00C97FD7">
      <w:r>
        <w:t xml:space="preserve">the backwater agri-world of San Leor, known as the Daughters </w:t>
      </w:r>
    </w:p>
    <w:p w14:paraId="0E839769" w14:textId="77777777" w:rsidR="00C97FD7" w:rsidRDefault="00C97FD7" w:rsidP="00C97FD7">
      <w:r>
        <w:t xml:space="preserve">of the Emperor. Every one of these warrior-women was a fi ghter </w:t>
      </w:r>
    </w:p>
    <w:p w14:paraId="695458A1" w14:textId="77777777" w:rsidR="00C97FD7" w:rsidRDefault="00C97FD7" w:rsidP="00C97FD7">
      <w:r>
        <w:t xml:space="preserve">beyond compare, and dedicated to service and sacrifi ce in the name </w:t>
      </w:r>
    </w:p>
    <w:p w14:paraId="63D90F3F" w14:textId="77777777" w:rsidR="00C97FD7" w:rsidRDefault="00C97FD7" w:rsidP="00C97FD7">
      <w:r>
        <w:t xml:space="preserve">of the Emperor. In Vandire’s service they became the Brides of </w:t>
      </w:r>
    </w:p>
    <w:p w14:paraId="192AE045" w14:textId="77777777" w:rsidR="00C97FD7" w:rsidRDefault="00C97FD7" w:rsidP="00C97FD7">
      <w:r>
        <w:t xml:space="preserve">the Emperor, forming his personal bodyguard and his elite agents, </w:t>
      </w:r>
    </w:p>
    <w:p w14:paraId="1CEA7EA0" w14:textId="77777777" w:rsidR="00C97FD7" w:rsidRDefault="00C97FD7" w:rsidP="00C97FD7">
      <w:r>
        <w:t xml:space="preserve">enacting his will with ruthless effi ciency across every world in the </w:t>
      </w:r>
    </w:p>
    <w:p w14:paraId="6B088582" w14:textId="77777777" w:rsidR="00C97FD7" w:rsidRDefault="00C97FD7" w:rsidP="00C97FD7">
      <w:r>
        <w:t>Imperium still accessible in the face of the raging warp storms.</w:t>
      </w:r>
    </w:p>
    <w:p w14:paraId="40F6ADB5" w14:textId="77777777" w:rsidR="00C97FD7" w:rsidRDefault="00C97FD7" w:rsidP="00C97FD7">
      <w:r>
        <w:t xml:space="preserve">For the next seven decades, the Brides of the Emperor and </w:t>
      </w:r>
    </w:p>
    <w:p w14:paraId="5272DEBB" w14:textId="77777777" w:rsidR="00C97FD7" w:rsidRDefault="00C97FD7" w:rsidP="00C97FD7">
      <w:r>
        <w:t xml:space="preserve">the Frateris Templars led a series of devastating pogroms across </w:t>
      </w:r>
    </w:p>
    <w:p w14:paraId="1BD78DF1" w14:textId="77777777" w:rsidR="00C97FD7" w:rsidRDefault="00C97FD7" w:rsidP="00C97FD7">
      <w:r>
        <w:t xml:space="preserve">the Imperium. Worlds already brought to their knees by anarchy </w:t>
      </w:r>
    </w:p>
    <w:p w14:paraId="376D2081" w14:textId="77777777" w:rsidR="00C97FD7" w:rsidRDefault="00C97FD7" w:rsidP="00C97FD7">
      <w:r>
        <w:t xml:space="preserve">and rebellion were subjected to terrible suppressions. Wherever </w:t>
      </w:r>
    </w:p>
    <w:p w14:paraId="7084D96A" w14:textId="77777777" w:rsidR="00C97FD7" w:rsidRDefault="00C97FD7" w:rsidP="00C97FD7">
      <w:r>
        <w:t xml:space="preserve">the servants of Vandire trod, there followed fi rst blood and </w:t>
      </w:r>
    </w:p>
    <w:p w14:paraId="3395AE92" w14:textId="77777777" w:rsidR="00C97FD7" w:rsidRDefault="00C97FD7" w:rsidP="00C97FD7">
      <w:r>
        <w:t xml:space="preserve">destruction, and afterwards vast cathedrals and statues build to </w:t>
      </w:r>
    </w:p>
    <w:p w14:paraId="1056E2A5" w14:textId="77777777" w:rsidR="00C97FD7" w:rsidRDefault="00C97FD7" w:rsidP="00C97FD7">
      <w:r>
        <w:t xml:space="preserve">honour the Emperor and the High Lord. Effi gies of Vandire many </w:t>
      </w:r>
    </w:p>
    <w:p w14:paraId="704191FB" w14:textId="77777777" w:rsidR="00C97FD7" w:rsidRDefault="00C97FD7" w:rsidP="00C97FD7">
      <w:r>
        <w:t xml:space="preserve">hundreds of metres tall were erected upon hundreds of worlds, so </w:t>
      </w:r>
    </w:p>
    <w:p w14:paraId="1E8A334F" w14:textId="77777777" w:rsidR="00C97FD7" w:rsidRDefault="00C97FD7" w:rsidP="00C97FD7">
      <w:r>
        <w:lastRenderedPageBreak/>
        <w:t xml:space="preserve">that none could doubt just who the true ruler of the Imperium of </w:t>
      </w:r>
    </w:p>
    <w:p w14:paraId="36DF318B" w14:textId="77777777" w:rsidR="00C97FD7" w:rsidRDefault="00C97FD7" w:rsidP="00C97FD7">
      <w:r>
        <w:t>mankind really was.</w:t>
      </w:r>
    </w:p>
    <w:p w14:paraId="2B7C8527" w14:textId="77777777" w:rsidR="00C97FD7" w:rsidRDefault="00C97FD7" w:rsidP="00C97FD7">
      <w:r>
        <w:t xml:space="preserve">Yet, while the worlds under Vandire’s sway became glittering </w:t>
      </w:r>
    </w:p>
    <w:p w14:paraId="630CF2F8" w14:textId="77777777" w:rsidR="00C97FD7" w:rsidRDefault="00C97FD7" w:rsidP="00C97FD7">
      <w:r>
        <w:t xml:space="preserve">monuments to his glory, the Ecclesiastical Palace upon Terra </w:t>
      </w:r>
    </w:p>
    <w:p w14:paraId="02D21114" w14:textId="77777777" w:rsidR="00C97FD7" w:rsidRDefault="00C97FD7" w:rsidP="00C97FD7">
      <w:r>
        <w:t xml:space="preserve">slipped once more into ruin. Vast wings of the palace fell </w:t>
      </w:r>
    </w:p>
    <w:p w14:paraId="4FE5DED7" w14:textId="77777777" w:rsidR="00C97FD7" w:rsidRDefault="00C97FD7" w:rsidP="00C97FD7">
      <w:r>
        <w:t xml:space="preserve">silent, none save the Brides of the Emperor daring to enter the </w:t>
      </w:r>
    </w:p>
    <w:p w14:paraId="40A2CF40" w14:textId="77777777" w:rsidR="00C97FD7" w:rsidRDefault="00C97FD7" w:rsidP="00C97FD7">
      <w:r>
        <w:t xml:space="preserve">presence of the High Lord, so erratic had his outbursts become. </w:t>
      </w:r>
    </w:p>
    <w:p w14:paraId="40F59F5E" w14:textId="77777777" w:rsidR="00C97FD7" w:rsidRDefault="00C97FD7" w:rsidP="00C97FD7">
      <w:r>
        <w:t xml:space="preserve">It is said that the Holy Synod made at least one attempt to </w:t>
      </w:r>
    </w:p>
    <w:p w14:paraId="29EFC02D" w14:textId="77777777" w:rsidR="00C97FD7" w:rsidRDefault="00C97FD7" w:rsidP="00C97FD7">
      <w:r>
        <w:t xml:space="preserve">dethrone the mad Ecclesiarch. In response, the Brides of the </w:t>
      </w:r>
    </w:p>
    <w:p w14:paraId="6DAC4ED1" w14:textId="77777777" w:rsidR="00C97FD7" w:rsidRDefault="00C97FD7" w:rsidP="00C97FD7">
      <w:r>
        <w:t xml:space="preserve">Emperor slaughtered every one of the traitorous cardinals, </w:t>
      </w:r>
    </w:p>
    <w:p w14:paraId="0658AB47" w14:textId="77777777" w:rsidR="00C97FD7" w:rsidRDefault="00C97FD7" w:rsidP="00C97FD7">
      <w:r>
        <w:t>emerging from the synod chamber bearing their severed heads.</w:t>
      </w:r>
    </w:p>
    <w:p w14:paraId="12AF864E" w14:textId="77777777" w:rsidR="00C97FD7" w:rsidRDefault="00C97FD7" w:rsidP="00C97FD7">
      <w:r>
        <w:t xml:space="preserve">For the masses, there were only two choices. Submit utterly to </w:t>
      </w:r>
    </w:p>
    <w:p w14:paraId="72C02B0F" w14:textId="77777777" w:rsidR="00C97FD7" w:rsidRDefault="00C97FD7" w:rsidP="00C97FD7">
      <w:r>
        <w:t xml:space="preserve">the rule of High Lord Vandire, or be crushed by the Brides of the </w:t>
      </w:r>
    </w:p>
    <w:p w14:paraId="5140DEA7" w14:textId="77777777" w:rsidR="00C97FD7" w:rsidRDefault="00C97FD7" w:rsidP="00C97FD7">
      <w:r>
        <w:t xml:space="preserve">Emperor and the Frateris Templars. Those worlds not gripped by </w:t>
      </w:r>
    </w:p>
    <w:p w14:paraId="40AA7E6A" w14:textId="77777777" w:rsidR="00C97FD7" w:rsidRDefault="00C97FD7" w:rsidP="00C97FD7">
      <w:r>
        <w:t xml:space="preserve">anarchy or locked within the deadly embrace of warp storms were </w:t>
      </w:r>
    </w:p>
    <w:p w14:paraId="67C088DD" w14:textId="77777777" w:rsidR="00C97FD7" w:rsidRDefault="00C97FD7" w:rsidP="00C97FD7">
      <w:r>
        <w:t xml:space="preserve">entirely in Vandire’s thrall, the toils of the populations directed </w:t>
      </w:r>
    </w:p>
    <w:p w14:paraId="604F76C0" w14:textId="77777777" w:rsidR="00C97FD7" w:rsidRDefault="00C97FD7" w:rsidP="00C97FD7">
      <w:r>
        <w:t xml:space="preserve">towards his glory. Yet, in one distant corner of the galaxy, upon </w:t>
      </w:r>
    </w:p>
    <w:p w14:paraId="638B963D" w14:textId="77777777" w:rsidR="00C97FD7" w:rsidRDefault="00C97FD7" w:rsidP="00C97FD7">
      <w:r>
        <w:t xml:space="preserve">the once decimated world of Dimmamar, there sparked a glimmer </w:t>
      </w:r>
    </w:p>
    <w:p w14:paraId="7D0F90FA" w14:textId="77777777" w:rsidR="00C97FD7" w:rsidRDefault="00C97FD7" w:rsidP="00C97FD7">
      <w:r>
        <w:t>of hope. That hope was a man, and his name was Sebastian Thor.</w:t>
      </w:r>
    </w:p>
    <w:p w14:paraId="5939B976" w14:textId="77777777" w:rsidR="00C97FD7" w:rsidRDefault="00C97FD7" w:rsidP="00C97FD7">
      <w:r>
        <w:t>the daughters OF the eMPerOr</w:t>
      </w:r>
    </w:p>
    <w:p w14:paraId="168CBA6A" w14:textId="77777777" w:rsidR="00C97FD7" w:rsidRDefault="00C97FD7" w:rsidP="00C97FD7">
      <w:r>
        <w:t>It was not long after the High Lord came to power that his agents sent him word of a unique sisterhood of warrior</w:t>
      </w:r>
      <w:r>
        <w:rPr>
          <w:rFonts w:ascii="Calibri" w:hAnsi="Calibri" w:cs="Calibri"/>
        </w:rPr>
        <w:t/>
      </w:r>
      <w:r>
        <w:t xml:space="preserve">women living on the little known world of San Leor. Hearing of their ascetic way of life, their utter dedication to the </w:t>
      </w:r>
    </w:p>
    <w:p w14:paraId="2FD8201E" w14:textId="77777777" w:rsidR="00C97FD7" w:rsidRDefault="00C97FD7" w:rsidP="00C97FD7">
      <w:r>
        <w:t xml:space="preserve">Emperor, and in particular their skills at arms, Vandire decided that he would make a formal visit to the secluded convent </w:t>
      </w:r>
    </w:p>
    <w:p w14:paraId="1154EDCD" w14:textId="77777777" w:rsidR="00C97FD7" w:rsidRDefault="00C97FD7" w:rsidP="00C97FD7">
      <w:r>
        <w:t>of the ‘Daughters of the Emperor’.</w:t>
      </w:r>
    </w:p>
    <w:p w14:paraId="02338F38" w14:textId="77777777" w:rsidR="00C97FD7" w:rsidRDefault="00C97FD7" w:rsidP="00C97FD7">
      <w:r>
        <w:t xml:space="preserve">The fi rst that the inhabitants of San Leor knew about the state visit by the man who was the de facto the lord of the </w:t>
      </w:r>
    </w:p>
    <w:p w14:paraId="0F09FE3C" w14:textId="77777777" w:rsidR="00C97FD7" w:rsidRDefault="00C97FD7" w:rsidP="00C97FD7">
      <w:r>
        <w:lastRenderedPageBreak/>
        <w:t xml:space="preserve">Imperium was when several thousand of his retainers marched into their simple towns, and demanded that they show </w:t>
      </w:r>
    </w:p>
    <w:p w14:paraId="0D6B01B2" w14:textId="77777777" w:rsidR="00C97FD7" w:rsidRDefault="00C97FD7" w:rsidP="00C97FD7">
      <w:r>
        <w:t xml:space="preserve">the High Lord the utmost devotion, on pain of death. When Vandire fi nally arrived, he was greeted by roads strewn </w:t>
      </w:r>
    </w:p>
    <w:p w14:paraId="5D2CAF20" w14:textId="77777777" w:rsidR="00C97FD7" w:rsidRDefault="00C97FD7" w:rsidP="00C97FD7">
      <w:r>
        <w:t xml:space="preserve">with delicate petals, the air fi lled with sacred incense, and the people of San Leor singing his praises to the heavens. He </w:t>
      </w:r>
    </w:p>
    <w:p w14:paraId="164757F0" w14:textId="77777777" w:rsidR="00C97FD7" w:rsidRDefault="00C97FD7" w:rsidP="00C97FD7">
      <w:r>
        <w:t xml:space="preserve">may or may not have known that his retainers stood behind the crowds, guns trained on their backs, ever watchful for </w:t>
      </w:r>
    </w:p>
    <w:p w14:paraId="4A054896" w14:textId="77777777" w:rsidR="00C97FD7" w:rsidRDefault="00C97FD7" w:rsidP="00C97FD7">
      <w:r>
        <w:t xml:space="preserve">dissenting voices amongst the masses. Images of these vast processions were recorded by the spy-lenses of hundreds of </w:t>
      </w:r>
    </w:p>
    <w:p w14:paraId="47BE7763" w14:textId="77777777" w:rsidR="00C97FD7" w:rsidRDefault="00C97FD7" w:rsidP="00C97FD7">
      <w:r>
        <w:t xml:space="preserve">servo-skulls, and disseminated across every world in the Imperium not cut off by the raging warp storms. The image of </w:t>
      </w:r>
    </w:p>
    <w:p w14:paraId="70F6E315" w14:textId="77777777" w:rsidR="00C97FD7" w:rsidRDefault="00C97FD7" w:rsidP="00C97FD7">
      <w:r>
        <w:t>the High Lord Vandire being ‘welcomed’ to San Leor became a staple of Ecclesiarchy propaganda.</w:t>
      </w:r>
    </w:p>
    <w:p w14:paraId="4A729FD4" w14:textId="77777777" w:rsidR="00C97FD7" w:rsidRDefault="00C97FD7" w:rsidP="00C97FD7">
      <w:r>
        <w:t xml:space="preserve">When at last the vast cavalcade reached the gates of the convent in which the Daughters of the Emperor resided, </w:t>
      </w:r>
    </w:p>
    <w:p w14:paraId="2A6A63F4" w14:textId="77777777" w:rsidR="00C97FD7" w:rsidRDefault="00C97FD7" w:rsidP="00C97FD7">
      <w:r>
        <w:t xml:space="preserve">Vandire found them barred and closed. The voice of the gatekeeper informed the High Lord that the Daughters of the </w:t>
      </w:r>
    </w:p>
    <w:p w14:paraId="4E895C9C" w14:textId="77777777" w:rsidR="00C97FD7" w:rsidRDefault="00C97FD7" w:rsidP="00C97FD7">
      <w:r>
        <w:t xml:space="preserve">Emperor recognised only the authority of the God-Emperor himself, and would open their gates to no man. Vandire’s </w:t>
      </w:r>
    </w:p>
    <w:p w14:paraId="06B2A5C4" w14:textId="77777777" w:rsidR="00C97FD7" w:rsidRDefault="00C97FD7" w:rsidP="00C97FD7">
      <w:r>
        <w:t xml:space="preserve">attendants cringed in anticipation of an explosion of rage, yet uncharacteristically, the High Lord remained calm. In a </w:t>
      </w:r>
    </w:p>
    <w:p w14:paraId="0E8E028F" w14:textId="77777777" w:rsidR="00C97FD7" w:rsidRDefault="00C97FD7" w:rsidP="00C97FD7">
      <w:r>
        <w:t xml:space="preserve">serene manner, Vandire told the gatekeeper that he would prove that he spoke with the authority of the Emperor himself, </w:t>
      </w:r>
    </w:p>
    <w:p w14:paraId="7904DDD2" w14:textId="77777777" w:rsidR="00C97FD7" w:rsidRDefault="00C97FD7" w:rsidP="00C97FD7">
      <w:r>
        <w:t>if they would allow him to enter their convent with but a small bodyguard.</w:t>
      </w:r>
    </w:p>
    <w:p w14:paraId="4ABEB221" w14:textId="77777777" w:rsidR="00C97FD7" w:rsidRDefault="00C97FD7" w:rsidP="00C97FD7">
      <w:r>
        <w:t xml:space="preserve">The Daughters of the Emperor acceded to Vandire’s request, and the High Lord and a small group of his retainers </w:t>
      </w:r>
    </w:p>
    <w:p w14:paraId="10C48B1C" w14:textId="77777777" w:rsidR="00C97FD7" w:rsidRDefault="00C97FD7" w:rsidP="00C97FD7">
      <w:r>
        <w:t xml:space="preserve">were led into the central courtyard. There, Vandire announced to the gathered sisters that he would prove that the </w:t>
      </w:r>
    </w:p>
    <w:p w14:paraId="5F1972F5" w14:textId="77777777" w:rsidR="00C97FD7" w:rsidRDefault="00C97FD7" w:rsidP="00C97FD7">
      <w:r>
        <w:t xml:space="preserve">Emperor’s Grace was upon him, and that should he lie, he would be slain. Vandire brandished his Rosarius, and ordered </w:t>
      </w:r>
    </w:p>
    <w:p w14:paraId="6E5C0D46" w14:textId="77777777" w:rsidR="00C97FD7" w:rsidRDefault="00C97FD7" w:rsidP="00C97FD7">
      <w:r>
        <w:t xml:space="preserve">one of his bodyguards to shoot him. The man was dumbfounded, and fearful of harming his master, but Vandire insisted. </w:t>
      </w:r>
    </w:p>
    <w:p w14:paraId="5C762253" w14:textId="77777777" w:rsidR="00C97FD7" w:rsidRDefault="00C97FD7" w:rsidP="00C97FD7">
      <w:r>
        <w:t>Forcing his trembling hand to stillness, the guard aimed his las pistol straight at Vandire’s heart and fi red.</w:t>
      </w:r>
    </w:p>
    <w:p w14:paraId="3B0FB992" w14:textId="77777777" w:rsidR="00C97FD7" w:rsidRDefault="00C97FD7" w:rsidP="00C97FD7">
      <w:r>
        <w:lastRenderedPageBreak/>
        <w:t xml:space="preserve">Vandire was consumed in a blinding white light, and when the vision of the gathered witnesses had cleared, they </w:t>
      </w:r>
    </w:p>
    <w:p w14:paraId="654EF3B3" w14:textId="77777777" w:rsidR="00C97FD7" w:rsidRDefault="00C97FD7" w:rsidP="00C97FD7">
      <w:r>
        <w:t xml:space="preserve">saw that he stood unharmed before them. All in the courtyard went down upon their knees, and the Daughters of the </w:t>
      </w:r>
    </w:p>
    <w:p w14:paraId="20E7F5D1" w14:textId="77777777" w:rsidR="00C97FD7" w:rsidRDefault="00C97FD7" w:rsidP="00C97FD7">
      <w:r>
        <w:t>Emperor proclaimed their fealty to High Lord Vandire.</w:t>
      </w:r>
    </w:p>
    <w:p w14:paraId="7DCE19F4" w14:textId="77777777" w:rsidR="00C97FD7" w:rsidRDefault="00C97FD7" w:rsidP="00C97FD7">
      <w:r>
        <w:t xml:space="preserve">In truth, Vandire had tricked the sisters, gambling that they would never have seen a Rosarius. It was the energy </w:t>
      </w:r>
    </w:p>
    <w:p w14:paraId="66C6AD55" w14:textId="77777777" w:rsidR="00C97FD7" w:rsidRDefault="00C97FD7" w:rsidP="00C97FD7">
      <w:r>
        <w:t xml:space="preserve">fi eld projected by the generator within the ornate medallion that had turned the guard’s shot, and not the protection </w:t>
      </w:r>
    </w:p>
    <w:p w14:paraId="6EF49448" w14:textId="77777777" w:rsidR="00C97FD7" w:rsidRDefault="00C97FD7" w:rsidP="00C97FD7">
      <w:r>
        <w:t xml:space="preserve">of the Emperor. Nonetheless, the Daughters of the Emperor promised themselves to serve their new master, and at his </w:t>
      </w:r>
    </w:p>
    <w:p w14:paraId="37E97868" w14:textId="77777777" w:rsidR="00C97FD7" w:rsidRDefault="00C97FD7" w:rsidP="00C97FD7">
      <w:r>
        <w:t xml:space="preserve">word changed the name of their order to the Brides of the Emperor. The sisters became Vandire’s personal bodyguard, </w:t>
      </w:r>
    </w:p>
    <w:p w14:paraId="12BCF724" w14:textId="77777777" w:rsidR="00C97FD7" w:rsidRDefault="00C97FD7" w:rsidP="00C97FD7">
      <w:r>
        <w:t xml:space="preserve">and their skill at arms was enhanced by training in the fi nest weapons and armour the High Lord could provide. The </w:t>
      </w:r>
    </w:p>
    <w:p w14:paraId="7661CCE2" w14:textId="77777777" w:rsidR="00C97FD7" w:rsidRDefault="00C97FD7" w:rsidP="00C97FD7">
      <w:r>
        <w:t xml:space="preserve">Brides of the Emperor would stand at Vandire’s side wherever he went, and they were both his bodyguards and his </w:t>
      </w:r>
    </w:p>
    <w:p w14:paraId="20FDEBC5" w14:textId="77777777" w:rsidR="00C97FD7" w:rsidRDefault="00C97FD7" w:rsidP="00C97FD7">
      <w:r>
        <w:t xml:space="preserve">executioners. Word of their dedication spread across the worlds of the Imperium, and none who entered the High Lord’s </w:t>
      </w:r>
    </w:p>
    <w:p w14:paraId="484AAD2C" w14:textId="77777777" w:rsidR="00C97FD7" w:rsidRDefault="00C97FD7" w:rsidP="00C97FD7">
      <w:r>
        <w:t>presence would so much as look at him askance under the silent, watchful gaze of the Brides of the Emperor.</w:t>
      </w:r>
    </w:p>
    <w:p w14:paraId="73E24B32" w14:textId="77777777" w:rsidR="00C97FD7" w:rsidRDefault="00C97FD7" w:rsidP="00C97FD7">
      <w:r>
        <w:t>I</w:t>
      </w:r>
    </w:p>
    <w:p w14:paraId="4B6BB1AD" w14:textId="77777777" w:rsidR="00C97FD7" w:rsidRDefault="00C97FD7" w:rsidP="00C97FD7">
      <w:r>
        <w:t>: A Million Worlds, One Emperor</w:t>
      </w:r>
    </w:p>
    <w:p w14:paraId="7D8C2511" w14:textId="77777777" w:rsidR="00C97FD7" w:rsidRDefault="00C97FD7" w:rsidP="00C97FD7">
      <w:r>
        <w:t>12</w:t>
      </w:r>
    </w:p>
    <w:p w14:paraId="0476FA9C" w14:textId="77777777" w:rsidR="00C97FD7" w:rsidRDefault="00C97FD7" w:rsidP="00C97FD7">
      <w:r>
        <w:t>sebastian thOr</w:t>
      </w:r>
    </w:p>
    <w:p w14:paraId="6378E8D8" w14:textId="77777777" w:rsidR="00C97FD7" w:rsidRDefault="00C97FD7" w:rsidP="00C97FD7">
      <w:r>
        <w:t xml:space="preserve">Sebastian Thor was a supremely humble man, who never </w:t>
      </w:r>
    </w:p>
    <w:p w14:paraId="30898CD2" w14:textId="77777777" w:rsidR="00C97FD7" w:rsidRDefault="00C97FD7" w:rsidP="00C97FD7">
      <w:r>
        <w:t xml:space="preserve">courted the power he would one day come to wield. He was </w:t>
      </w:r>
    </w:p>
    <w:p w14:paraId="27EC32C7" w14:textId="77777777" w:rsidR="00C97FD7" w:rsidRDefault="00C97FD7" w:rsidP="00C97FD7">
      <w:r>
        <w:t xml:space="preserve">a simple preacher, but the passion and wisdom of his oratory </w:t>
      </w:r>
    </w:p>
    <w:p w14:paraId="2B64B1A5" w14:textId="77777777" w:rsidR="00C97FD7" w:rsidRDefault="00C97FD7" w:rsidP="00C97FD7">
      <w:r>
        <w:t xml:space="preserve">caused the faithful of Dimmamar to fl ock to him from far and </w:t>
      </w:r>
    </w:p>
    <w:p w14:paraId="50FFC701" w14:textId="77777777" w:rsidR="00C97FD7" w:rsidRDefault="00C97FD7" w:rsidP="00C97FD7">
      <w:r>
        <w:t xml:space="preserve">wide. He spoke out against the injustice of the High Lord’s </w:t>
      </w:r>
    </w:p>
    <w:p w14:paraId="7F8256D0" w14:textId="77777777" w:rsidR="00C97FD7" w:rsidRDefault="00C97FD7" w:rsidP="00C97FD7">
      <w:r>
        <w:t xml:space="preserve">rule, and while most who did so would soon be ruthlessly </w:t>
      </w:r>
    </w:p>
    <w:p w14:paraId="46496784" w14:textId="77777777" w:rsidR="00C97FD7" w:rsidRDefault="00C97FD7" w:rsidP="00C97FD7">
      <w:r>
        <w:lastRenderedPageBreak/>
        <w:t xml:space="preserve">suppressed, his supporters always protected him from the </w:t>
      </w:r>
    </w:p>
    <w:p w14:paraId="091519D5" w14:textId="77777777" w:rsidR="00C97FD7" w:rsidRDefault="00C97FD7" w:rsidP="00C97FD7">
      <w:r>
        <w:t xml:space="preserve">attentions of Vandire’s agents. In fact, many of the assassins </w:t>
      </w:r>
    </w:p>
    <w:p w14:paraId="098CC2EB" w14:textId="77777777" w:rsidR="00C97FD7" w:rsidRDefault="00C97FD7" w:rsidP="00C97FD7">
      <w:r>
        <w:t>dispatched to deal with the bothersome backwater rabble</w:t>
      </w:r>
      <w:r>
        <w:rPr>
          <w:rFonts w:ascii="Calibri" w:hAnsi="Calibri" w:cs="Calibri"/>
        </w:rPr>
        <w:t/>
      </w:r>
      <w:r>
        <w:t xml:space="preserve">rouser were converted themselves, and protected him against </w:t>
      </w:r>
    </w:p>
    <w:p w14:paraId="781E703C" w14:textId="77777777" w:rsidR="00C97FD7" w:rsidRDefault="00C97FD7" w:rsidP="00C97FD7">
      <w:r>
        <w:t xml:space="preserve">many subsequent assassination attempts. </w:t>
      </w:r>
    </w:p>
    <w:p w14:paraId="42C496D9" w14:textId="77777777" w:rsidR="00C97FD7" w:rsidRDefault="00C97FD7" w:rsidP="00C97FD7">
      <w:r>
        <w:t xml:space="preserve">In a rage, Vandire mustered a vast army of the Frateris </w:t>
      </w:r>
    </w:p>
    <w:p w14:paraId="0ADBCFC9" w14:textId="77777777" w:rsidR="00C97FD7" w:rsidRDefault="00C97FD7" w:rsidP="00C97FD7">
      <w:r>
        <w:t xml:space="preserve">Templars at the Clax system, and dispatched them to </w:t>
      </w:r>
    </w:p>
    <w:p w14:paraId="2DBF1A67" w14:textId="77777777" w:rsidR="00C97FD7" w:rsidRDefault="00C97FD7" w:rsidP="00C97FD7">
      <w:r>
        <w:t xml:space="preserve">Dimammar to reduce the nest of heretics to ashes once and </w:t>
      </w:r>
    </w:p>
    <w:p w14:paraId="1764A6BB" w14:textId="77777777" w:rsidR="00C97FD7" w:rsidRDefault="00C97FD7" w:rsidP="00C97FD7">
      <w:r>
        <w:t xml:space="preserve">for all. The army never arrived, for the vessels of the fl eet </w:t>
      </w:r>
    </w:p>
    <w:p w14:paraId="0B5D0816" w14:textId="77777777" w:rsidR="00C97FD7" w:rsidRDefault="00C97FD7" w:rsidP="00C97FD7">
      <w:r>
        <w:t xml:space="preserve">that carried it were torn apart as they traversed the warp, by a </w:t>
      </w:r>
    </w:p>
    <w:p w14:paraId="0B0BF7A8" w14:textId="77777777" w:rsidR="00C97FD7" w:rsidRDefault="00C97FD7" w:rsidP="00C97FD7">
      <w:r>
        <w:t xml:space="preserve">storm so mighty it affl icts the region still, four thousand years </w:t>
      </w:r>
    </w:p>
    <w:p w14:paraId="65289C54" w14:textId="77777777" w:rsidR="00C97FD7" w:rsidRDefault="00C97FD7" w:rsidP="00C97FD7">
      <w:r>
        <w:t xml:space="preserve">later. Astropaths and others gifted with the psyker’s power </w:t>
      </w:r>
    </w:p>
    <w:p w14:paraId="62023A79" w14:textId="77777777" w:rsidR="00C97FD7" w:rsidRDefault="00C97FD7" w:rsidP="00C97FD7">
      <w:r>
        <w:t xml:space="preserve">claim the screams of those slain in the so-called ‘Storm of the </w:t>
      </w:r>
    </w:p>
    <w:p w14:paraId="0A8A2CBF" w14:textId="77777777" w:rsidR="00C97FD7" w:rsidRDefault="00C97FD7" w:rsidP="00C97FD7">
      <w:r>
        <w:t>Emperor’s Wrath’ can be heard there even now.</w:t>
      </w:r>
    </w:p>
    <w:p w14:paraId="71E3475E" w14:textId="77777777" w:rsidR="00C97FD7" w:rsidRDefault="00C97FD7" w:rsidP="00C97FD7">
      <w:r>
        <w:t xml:space="preserve">Soon, Thor had amassed a sizeable following, and people were </w:t>
      </w:r>
    </w:p>
    <w:p w14:paraId="3735D2E4" w14:textId="77777777" w:rsidR="00C97FD7" w:rsidRDefault="00C97FD7" w:rsidP="00C97FD7">
      <w:r>
        <w:t xml:space="preserve">even travelling from off world to hear his impassioned sermons. </w:t>
      </w:r>
    </w:p>
    <w:p w14:paraId="26E8447B" w14:textId="77777777" w:rsidR="00C97FD7" w:rsidRDefault="00C97FD7" w:rsidP="00C97FD7">
      <w:r>
        <w:t xml:space="preserve">It was then that members of the proscribed Confederation of </w:t>
      </w:r>
    </w:p>
    <w:p w14:paraId="3797D962" w14:textId="77777777" w:rsidR="00C97FD7" w:rsidRDefault="00C97FD7" w:rsidP="00C97FD7">
      <w:r>
        <w:t xml:space="preserve">Light came to Thor, men who had hidden their faith since </w:t>
      </w:r>
    </w:p>
    <w:p w14:paraId="577B4F01" w14:textId="77777777" w:rsidR="00C97FD7" w:rsidRDefault="00C97FD7" w:rsidP="00C97FD7">
      <w:r>
        <w:t xml:space="preserve">the dark time of the First War of Faith. What words passed </w:t>
      </w:r>
    </w:p>
    <w:p w14:paraId="3092C15D" w14:textId="77777777" w:rsidR="00C97FD7" w:rsidRDefault="00C97FD7" w:rsidP="00C97FD7">
      <w:r>
        <w:t xml:space="preserve">between Sebastian Thor and these hooded ambassadors may </w:t>
      </w:r>
    </w:p>
    <w:p w14:paraId="0910EB20" w14:textId="77777777" w:rsidR="00C97FD7" w:rsidRDefault="00C97FD7" w:rsidP="00C97FD7">
      <w:r>
        <w:t xml:space="preserve">never be known, but Thor and the Confederation became as </w:t>
      </w:r>
    </w:p>
    <w:p w14:paraId="6918D209" w14:textId="77777777" w:rsidR="00C97FD7" w:rsidRDefault="00C97FD7" w:rsidP="00C97FD7">
      <w:r>
        <w:t xml:space="preserve">one, and those who had been so ruthlessly suppressed centuries </w:t>
      </w:r>
    </w:p>
    <w:p w14:paraId="783E91EF" w14:textId="77777777" w:rsidR="00C97FD7" w:rsidRDefault="00C97FD7" w:rsidP="00C97FD7">
      <w:r>
        <w:t>earlier were once more a force in the galaxy.</w:t>
      </w:r>
    </w:p>
    <w:p w14:paraId="137188E5" w14:textId="77777777" w:rsidR="00C97FD7" w:rsidRDefault="00C97FD7" w:rsidP="00C97FD7">
      <w:r>
        <w:t xml:space="preserve">When the planetary governor of Dimmamar heard Thor’s </w:t>
      </w:r>
    </w:p>
    <w:p w14:paraId="059D7177" w14:textId="77777777" w:rsidR="00C97FD7" w:rsidRDefault="00C97FD7" w:rsidP="00C97FD7">
      <w:r>
        <w:t xml:space="preserve">words, he pledged his entire army to the preacher’s cause. </w:t>
      </w:r>
    </w:p>
    <w:p w14:paraId="0416A585" w14:textId="77777777" w:rsidR="00C97FD7" w:rsidRDefault="00C97FD7" w:rsidP="00C97FD7">
      <w:r>
        <w:t xml:space="preserve">Within a year, Thor’s sermons had spread throughout the </w:t>
      </w:r>
    </w:p>
    <w:p w14:paraId="73D89723" w14:textId="77777777" w:rsidR="00C97FD7" w:rsidRDefault="00C97FD7" w:rsidP="00C97FD7">
      <w:r>
        <w:t xml:space="preserve">entire segmentum, and his entourage had swelled to several </w:t>
      </w:r>
    </w:p>
    <w:p w14:paraId="572AFFEA" w14:textId="77777777" w:rsidR="00C97FD7" w:rsidRDefault="00C97FD7" w:rsidP="00C97FD7">
      <w:r>
        <w:t xml:space="preserve">million. This army of the faithful went from one planet to the </w:t>
      </w:r>
    </w:p>
    <w:p w14:paraId="27A8AAEC" w14:textId="77777777" w:rsidR="00C97FD7" w:rsidRDefault="00C97FD7" w:rsidP="00C97FD7">
      <w:r>
        <w:lastRenderedPageBreak/>
        <w:t xml:space="preserve">next, spreading the word of the Emperor and decrying the </w:t>
      </w:r>
    </w:p>
    <w:p w14:paraId="0CB1DD54" w14:textId="77777777" w:rsidR="00C97FD7" w:rsidRDefault="00C97FD7" w:rsidP="00C97FD7">
      <w:r>
        <w:t xml:space="preserve">tyrannies of the High Lord. It was said that wherever Thor </w:t>
      </w:r>
    </w:p>
    <w:p w14:paraId="1E849ED5" w14:textId="77777777" w:rsidR="00C97FD7" w:rsidRDefault="00C97FD7" w:rsidP="00C97FD7">
      <w:r>
        <w:t xml:space="preserve">travelled, miracles occurred. The sick were cured and the evil </w:t>
      </w:r>
    </w:p>
    <w:p w14:paraId="60CE1783" w14:textId="77777777" w:rsidR="00C97FD7" w:rsidRDefault="00C97FD7" w:rsidP="00C97FD7">
      <w:r>
        <w:t xml:space="preserve">turned. The hungry were fed and even the most twisted of </w:t>
      </w:r>
    </w:p>
    <w:p w14:paraId="5D68D707" w14:textId="77777777" w:rsidR="00C97FD7" w:rsidRDefault="00C97FD7" w:rsidP="00C97FD7">
      <w:r>
        <w:t xml:space="preserve">mutants was made pure. With each world the ever-swelling </w:t>
      </w:r>
    </w:p>
    <w:p w14:paraId="1A0E0A9A" w14:textId="77777777" w:rsidR="00C97FD7" w:rsidRDefault="00C97FD7" w:rsidP="00C97FD7">
      <w:r>
        <w:t xml:space="preserve">army came upon, they travelled closer to Terra, and it is said </w:t>
      </w:r>
    </w:p>
    <w:p w14:paraId="27B96E5E" w14:textId="77777777" w:rsidR="00C97FD7" w:rsidRDefault="00C97FD7" w:rsidP="00C97FD7">
      <w:r>
        <w:t xml:space="preserve">that the warp itself became calm at their passing. For the fi rst </w:t>
      </w:r>
    </w:p>
    <w:p w14:paraId="0FCBDD60" w14:textId="77777777" w:rsidR="00C97FD7" w:rsidRDefault="00C97FD7" w:rsidP="00C97FD7">
      <w:r>
        <w:t>time in millennia, the people dared imagine a better life.</w:t>
      </w:r>
    </w:p>
    <w:p w14:paraId="1AF85B75" w14:textId="77777777" w:rsidR="00C97FD7" w:rsidRDefault="00C97FD7" w:rsidP="00C97FD7">
      <w:r>
        <w:t xml:space="preserve">All across the Imperium, the faithful rose as one and cast </w:t>
      </w:r>
    </w:p>
    <w:p w14:paraId="44D95818" w14:textId="77777777" w:rsidR="00C97FD7" w:rsidRDefault="00C97FD7" w:rsidP="00C97FD7">
      <w:r>
        <w:t xml:space="preserve">off the rule of the High Lord. However, there were two </w:t>
      </w:r>
    </w:p>
    <w:p w14:paraId="61155A39" w14:textId="77777777" w:rsidR="00C97FD7" w:rsidRDefault="00C97FD7" w:rsidP="00C97FD7">
      <w:r>
        <w:t xml:space="preserve">powerful factions that had yet to become embroiled in the </w:t>
      </w:r>
    </w:p>
    <w:p w14:paraId="0B331DD1" w14:textId="77777777" w:rsidR="00C97FD7" w:rsidRDefault="00C97FD7" w:rsidP="00C97FD7">
      <w:r>
        <w:t>turmoil of the Reign of Blood.</w:t>
      </w:r>
    </w:p>
    <w:p w14:paraId="430B9DFD" w14:textId="77777777" w:rsidR="00C97FD7" w:rsidRDefault="00C97FD7" w:rsidP="00C97FD7">
      <w:r>
        <w:t xml:space="preserve">The Adeptus Astartes and the Adeptus Mechanicus had </w:t>
      </w:r>
    </w:p>
    <w:p w14:paraId="2FB8BC31" w14:textId="77777777" w:rsidR="00C97FD7" w:rsidRDefault="00C97FD7" w:rsidP="00C97FD7">
      <w:r>
        <w:t xml:space="preserve">both become estranged from Terra, fortifying their own </w:t>
      </w:r>
    </w:p>
    <w:p w14:paraId="5D187000" w14:textId="77777777" w:rsidR="00C97FD7" w:rsidRDefault="00C97FD7" w:rsidP="00C97FD7">
      <w:r>
        <w:t xml:space="preserve">fi efdoms while undertaking their traditional duties as best </w:t>
      </w:r>
    </w:p>
    <w:p w14:paraId="0D8DA5CA" w14:textId="77777777" w:rsidR="00C97FD7" w:rsidRDefault="00C97FD7" w:rsidP="00C97FD7">
      <w:r>
        <w:t xml:space="preserve">they could. Space Marines still stood against marauding aliens </w:t>
      </w:r>
    </w:p>
    <w:p w14:paraId="0E1DFE8B" w14:textId="77777777" w:rsidR="00C97FD7" w:rsidRDefault="00C97FD7" w:rsidP="00C97FD7">
      <w:r>
        <w:t xml:space="preserve">and the Forge Worlds of the Mechanicus still churned out </w:t>
      </w:r>
    </w:p>
    <w:p w14:paraId="2FBACAE7" w14:textId="77777777" w:rsidR="00C97FD7" w:rsidRDefault="00C97FD7" w:rsidP="00C97FD7">
      <w:r>
        <w:t xml:space="preserve">the arms and armaments needed to defend humanity from its </w:t>
      </w:r>
    </w:p>
    <w:p w14:paraId="2C06C06F" w14:textId="77777777" w:rsidR="00C97FD7" w:rsidRDefault="00C97FD7" w:rsidP="00C97FD7">
      <w:r>
        <w:t xml:space="preserve">many enemies. Yet, both institutions did so according to their </w:t>
      </w:r>
    </w:p>
    <w:p w14:paraId="1A1124DD" w14:textId="77777777" w:rsidR="00C97FD7" w:rsidRDefault="00C97FD7" w:rsidP="00C97FD7">
      <w:r>
        <w:t xml:space="preserve">own judgement, rarely coordinating their long-term goals </w:t>
      </w:r>
    </w:p>
    <w:p w14:paraId="1EBFF127" w14:textId="77777777" w:rsidR="00C97FD7" w:rsidRDefault="00C97FD7" w:rsidP="00C97FD7">
      <w:r>
        <w:t xml:space="preserve">with those of Terra. Now, the Chapter Masters of the Adeptus </w:t>
      </w:r>
    </w:p>
    <w:p w14:paraId="449327DB" w14:textId="77777777" w:rsidR="00C97FD7" w:rsidRDefault="00C97FD7" w:rsidP="00C97FD7">
      <w:r>
        <w:t xml:space="preserve">Astartes and the Fabricators of the Adeptus Mechanicus </w:t>
      </w:r>
    </w:p>
    <w:p w14:paraId="5C6CC95C" w14:textId="77777777" w:rsidR="00C97FD7" w:rsidRDefault="00C97FD7" w:rsidP="00C97FD7">
      <w:r>
        <w:t>began to voice their concerns. Gastaph Hedriatix, Fabricator</w:t>
      </w:r>
      <w:r>
        <w:rPr>
          <w:rFonts w:ascii="Calibri" w:hAnsi="Calibri" w:cs="Calibri"/>
        </w:rPr>
        <w:t/>
      </w:r>
      <w:r>
        <w:t xml:space="preserve">General of Mars and the very highest of the servants of the </w:t>
      </w:r>
    </w:p>
    <w:p w14:paraId="5475AF3A" w14:textId="77777777" w:rsidR="00C97FD7" w:rsidRDefault="00C97FD7" w:rsidP="00C97FD7">
      <w:r>
        <w:t xml:space="preserve">Machine God, issued a demand to the Holy Synod. The High </w:t>
      </w:r>
    </w:p>
    <w:p w14:paraId="41D037FC" w14:textId="77777777" w:rsidR="00C97FD7" w:rsidRDefault="00C97FD7" w:rsidP="00C97FD7">
      <w:r>
        <w:t xml:space="preserve">Lord must be indicted and called to account for his deeds. </w:t>
      </w:r>
    </w:p>
    <w:p w14:paraId="6C00984F" w14:textId="77777777" w:rsidR="00C97FD7" w:rsidRDefault="00C97FD7" w:rsidP="00C97FD7">
      <w:r>
        <w:t xml:space="preserve">In response, Vandire dissolved the Council of the High </w:t>
      </w:r>
    </w:p>
    <w:p w14:paraId="6DDFFFC3" w14:textId="77777777" w:rsidR="00C97FD7" w:rsidRDefault="00C97FD7" w:rsidP="00C97FD7">
      <w:r>
        <w:t xml:space="preserve">Lords of Terra, and ordered what forces he had left to assault </w:t>
      </w:r>
    </w:p>
    <w:p w14:paraId="4563DFCA" w14:textId="77777777" w:rsidR="00C97FD7" w:rsidRDefault="00C97FD7" w:rsidP="00C97FD7">
      <w:r>
        <w:lastRenderedPageBreak/>
        <w:t xml:space="preserve">those of the Adeptus Astartes and the Adeptus Mechanicus </w:t>
      </w:r>
    </w:p>
    <w:p w14:paraId="238D1D47" w14:textId="77777777" w:rsidR="00C97FD7" w:rsidRDefault="00C97FD7" w:rsidP="00C97FD7">
      <w:r>
        <w:t xml:space="preserve">who questioned his authority. Needless to say, most of </w:t>
      </w:r>
    </w:p>
    <w:p w14:paraId="77A8FEE9" w14:textId="77777777" w:rsidR="00C97FD7" w:rsidRDefault="00C97FD7" w:rsidP="00C97FD7">
      <w:r>
        <w:t xml:space="preserve">Vandire’s commanders refused such a suicidal course of action, </w:t>
      </w:r>
    </w:p>
    <w:p w14:paraId="294833D8" w14:textId="77777777" w:rsidR="00C97FD7" w:rsidRDefault="00C97FD7" w:rsidP="00C97FD7">
      <w:r>
        <w:t>and the insane High Lord condemned these as heretics.</w:t>
      </w:r>
    </w:p>
    <w:p w14:paraId="51F9C168" w14:textId="77777777" w:rsidR="00C97FD7" w:rsidRDefault="00C97FD7" w:rsidP="00C97FD7">
      <w:r>
        <w:t xml:space="preserve">Finally, the Fabricator-General saw that he and his allies </w:t>
      </w:r>
    </w:p>
    <w:p w14:paraId="757D87BF" w14:textId="77777777" w:rsidR="00C97FD7" w:rsidRDefault="00C97FD7" w:rsidP="00C97FD7">
      <w:r>
        <w:t xml:space="preserve">had no choice but to depose Vandire themselves. A vast army </w:t>
      </w:r>
    </w:p>
    <w:p w14:paraId="6BCDA9D6" w14:textId="77777777" w:rsidR="00C97FD7" w:rsidRDefault="00C97FD7" w:rsidP="00C97FD7">
      <w:r>
        <w:t xml:space="preserve">of Adeptus Mechanicus Tech-Guard, spearheaded by four </w:t>
      </w:r>
    </w:p>
    <w:p w14:paraId="4BF975E5" w14:textId="77777777" w:rsidR="00C97FD7" w:rsidRDefault="00C97FD7" w:rsidP="00C97FD7">
      <w:r>
        <w:t xml:space="preserve">Chapters of Space Marines—the Imperial Fists, Fire Hawks, </w:t>
      </w:r>
    </w:p>
    <w:p w14:paraId="3C2CB579" w14:textId="77777777" w:rsidR="00C97FD7" w:rsidRDefault="00C97FD7" w:rsidP="00C97FD7">
      <w:r>
        <w:t xml:space="preserve">Soul Drinkers, and Black Templars, launched themselves </w:t>
      </w:r>
    </w:p>
    <w:p w14:paraId="1A3AB049" w14:textId="77777777" w:rsidR="00C97FD7" w:rsidRDefault="00C97FD7" w:rsidP="00C97FD7">
      <w:r>
        <w:t>towards Terra to besiege the Ecclesiastical Palace.</w:t>
      </w:r>
    </w:p>
    <w:p w14:paraId="5889A561" w14:textId="77777777" w:rsidR="00C97FD7" w:rsidRDefault="00C97FD7" w:rsidP="00C97FD7">
      <w:r>
        <w:t>I</w:t>
      </w:r>
    </w:p>
    <w:p w14:paraId="339A514E" w14:textId="77777777" w:rsidR="00C97FD7" w:rsidRDefault="00C97FD7" w:rsidP="00C97FD7">
      <w:r>
        <w:t>: A Million Worlds, One Emperor</w:t>
      </w:r>
    </w:p>
    <w:p w14:paraId="422DF9B9" w14:textId="77777777" w:rsidR="00C97FD7" w:rsidRDefault="00C97FD7" w:rsidP="00C97FD7">
      <w:r>
        <w:t>13</w:t>
      </w:r>
    </w:p>
    <w:p w14:paraId="78D2069F" w14:textId="77777777" w:rsidR="00C97FD7" w:rsidRDefault="00C97FD7" w:rsidP="00C97FD7">
      <w:r>
        <w:t>the reign OF blOOd ends</w:t>
      </w:r>
    </w:p>
    <w:p w14:paraId="2C54E87D" w14:textId="77777777" w:rsidR="00C97FD7" w:rsidRDefault="00C97FD7" w:rsidP="00C97FD7">
      <w:r>
        <w:t xml:space="preserve">Ultimately, it was not the armies of the Space Marines and the </w:t>
      </w:r>
    </w:p>
    <w:p w14:paraId="5067DE73" w14:textId="77777777" w:rsidR="00C97FD7" w:rsidRDefault="00C97FD7" w:rsidP="00C97FD7">
      <w:r>
        <w:t xml:space="preserve">Tech-Priests that brought about the doom of the High Lord </w:t>
      </w:r>
    </w:p>
    <w:p w14:paraId="3BCDAFDA" w14:textId="77777777" w:rsidR="00C97FD7" w:rsidRDefault="00C97FD7" w:rsidP="00C97FD7">
      <w:r>
        <w:t xml:space="preserve">Vandire. It was his most trusted companions, the sisterhood </w:t>
      </w:r>
    </w:p>
    <w:p w14:paraId="5CE0225F" w14:textId="77777777" w:rsidR="00C97FD7" w:rsidRDefault="00C97FD7" w:rsidP="00C97FD7">
      <w:r>
        <w:t xml:space="preserve">of the Brides of the Emperor. </w:t>
      </w:r>
    </w:p>
    <w:p w14:paraId="1D939119" w14:textId="77777777" w:rsidR="00C97FD7" w:rsidRDefault="00C97FD7" w:rsidP="00C97FD7">
      <w:r>
        <w:t xml:space="preserve">Throughout the Reign of Blood, one faction had remained </w:t>
      </w:r>
    </w:p>
    <w:p w14:paraId="413225DA" w14:textId="77777777" w:rsidR="00C97FD7" w:rsidRDefault="00C97FD7" w:rsidP="00C97FD7">
      <w:r>
        <w:t xml:space="preserve">entirely hidden. The Adeptus Custodes, the guards of the </w:t>
      </w:r>
    </w:p>
    <w:p w14:paraId="3BE2F7C2" w14:textId="77777777" w:rsidR="00C97FD7" w:rsidRDefault="00C97FD7" w:rsidP="00C97FD7">
      <w:r>
        <w:t xml:space="preserve">Emperor himself, had sealed themselves within His throne </w:t>
      </w:r>
    </w:p>
    <w:p w14:paraId="0D47A5F8" w14:textId="77777777" w:rsidR="00C97FD7" w:rsidRDefault="00C97FD7" w:rsidP="00C97FD7">
      <w:r>
        <w:t xml:space="preserve">room, allowing none to intrude, and cutting themselves </w:t>
      </w:r>
    </w:p>
    <w:p w14:paraId="10B6E26E" w14:textId="77777777" w:rsidR="00C97FD7" w:rsidRDefault="00C97FD7" w:rsidP="00C97FD7">
      <w:r>
        <w:t xml:space="preserve">off from the anarchy that gripped even the holy ground of </w:t>
      </w:r>
    </w:p>
    <w:p w14:paraId="53194670" w14:textId="77777777" w:rsidR="00C97FD7" w:rsidRDefault="00C97FD7" w:rsidP="00C97FD7">
      <w:r>
        <w:t xml:space="preserve">sacred Terra. As the combined Space Marine and Mechanicus </w:t>
      </w:r>
    </w:p>
    <w:p w14:paraId="0BB02489" w14:textId="77777777" w:rsidR="00C97FD7" w:rsidRDefault="00C97FD7" w:rsidP="00C97FD7">
      <w:r>
        <w:t xml:space="preserve">armies began their siege, the Chapter Masters contacted these </w:t>
      </w:r>
    </w:p>
    <w:p w14:paraId="7F765A2E" w14:textId="77777777" w:rsidR="00C97FD7" w:rsidRDefault="00C97FD7" w:rsidP="00C97FD7">
      <w:r>
        <w:t xml:space="preserve">ultimate guardians of the Master of mankind, and revealed to </w:t>
      </w:r>
    </w:p>
    <w:p w14:paraId="7A6EA2AC" w14:textId="77777777" w:rsidR="00C97FD7" w:rsidRDefault="00C97FD7" w:rsidP="00C97FD7">
      <w:r>
        <w:t xml:space="preserve">them the truth of events outside the throne room. In secret </w:t>
      </w:r>
    </w:p>
    <w:p w14:paraId="0163AC61" w14:textId="77777777" w:rsidR="00C97FD7" w:rsidRDefault="00C97FD7" w:rsidP="00C97FD7">
      <w:r>
        <w:lastRenderedPageBreak/>
        <w:t xml:space="preserve">council in the most hidden places of the Emperor’s Palace, a </w:t>
      </w:r>
    </w:p>
    <w:p w14:paraId="67D8BD82" w14:textId="77777777" w:rsidR="00C97FD7" w:rsidRDefault="00C97FD7" w:rsidP="00C97FD7">
      <w:r>
        <w:t xml:space="preserve">plan was decided upon. The Captain-General of the Custodes </w:t>
      </w:r>
    </w:p>
    <w:p w14:paraId="00EB0DE1" w14:textId="77777777" w:rsidR="00C97FD7" w:rsidRDefault="00C97FD7" w:rsidP="00C97FD7">
      <w:r>
        <w:t xml:space="preserve">led a small force through secret passages deep beneath the </w:t>
      </w:r>
    </w:p>
    <w:p w14:paraId="54803406" w14:textId="77777777" w:rsidR="00C97FD7" w:rsidRDefault="00C97FD7" w:rsidP="00C97FD7">
      <w:r>
        <w:t xml:space="preserve">surface of Terra. After many days of travel, the group emerged </w:t>
      </w:r>
    </w:p>
    <w:p w14:paraId="5558A85D" w14:textId="77777777" w:rsidR="00C97FD7" w:rsidRDefault="00C97FD7" w:rsidP="00C97FD7">
      <w:r>
        <w:t xml:space="preserve">in the bowels of the Ecclesiarchal Palace, and approached the </w:t>
      </w:r>
    </w:p>
    <w:p w14:paraId="453FE974" w14:textId="77777777" w:rsidR="00C97FD7" w:rsidRDefault="00C97FD7" w:rsidP="00C97FD7">
      <w:r>
        <w:t>leader of the Brides of the Emperor, Alicia Dominica.</w:t>
      </w:r>
    </w:p>
    <w:p w14:paraId="3FEBCFAC" w14:textId="77777777" w:rsidR="00C97FD7" w:rsidRDefault="00C97FD7" w:rsidP="00C97FD7">
      <w:r>
        <w:t xml:space="preserve">The Captain-General made an impassioned plea for the </w:t>
      </w:r>
    </w:p>
    <w:p w14:paraId="548ACCBB" w14:textId="77777777" w:rsidR="00C97FD7" w:rsidRDefault="00C97FD7" w:rsidP="00C97FD7">
      <w:r>
        <w:t xml:space="preserve">Brides of the Emperor to see the truth of the regime they </w:t>
      </w:r>
    </w:p>
    <w:p w14:paraId="6BDCF434" w14:textId="77777777" w:rsidR="00C97FD7" w:rsidRDefault="00C97FD7" w:rsidP="00C97FD7">
      <w:r>
        <w:t xml:space="preserve">served. Though he spoke for many hours, Alicia was unmoved, </w:t>
      </w:r>
    </w:p>
    <w:p w14:paraId="169159AB" w14:textId="77777777" w:rsidR="00C97FD7" w:rsidRDefault="00C97FD7" w:rsidP="00C97FD7">
      <w:r>
        <w:t xml:space="preserve">for her oaths of fealty were such that she could never renounce </w:t>
      </w:r>
    </w:p>
    <w:p w14:paraId="6129A273" w14:textId="77777777" w:rsidR="00C97FD7" w:rsidRDefault="00C97FD7" w:rsidP="00C97FD7">
      <w:r>
        <w:t xml:space="preserve">her master. Then, the Centurion made one last appeal. He </w:t>
      </w:r>
    </w:p>
    <w:p w14:paraId="154A11DD" w14:textId="77777777" w:rsidR="00C97FD7" w:rsidRDefault="00C97FD7" w:rsidP="00C97FD7">
      <w:r>
        <w:t xml:space="preserve">asked that the leader of the Brides of the Emperor go with </w:t>
      </w:r>
    </w:p>
    <w:p w14:paraId="559BF6F8" w14:textId="77777777" w:rsidR="00C97FD7" w:rsidRDefault="00C97FD7" w:rsidP="00C97FD7">
      <w:r>
        <w:t>him to the very heart of the Emperor’s Palace, to the long</w:t>
      </w:r>
      <w:r>
        <w:rPr>
          <w:rFonts w:ascii="Calibri" w:hAnsi="Calibri" w:cs="Calibri"/>
        </w:rPr>
        <w:t/>
      </w:r>
      <w:r>
        <w:t xml:space="preserve">sealed throne room itself, the most holy place in the entire </w:t>
      </w:r>
    </w:p>
    <w:p w14:paraId="5B5E5DF6" w14:textId="77777777" w:rsidR="00C97FD7" w:rsidRDefault="00C97FD7" w:rsidP="00C97FD7">
      <w:r>
        <w:t xml:space="preserve">galaxy, where the truth would be revealed to her. The leader </w:t>
      </w:r>
    </w:p>
    <w:p w14:paraId="4E47865A" w14:textId="77777777" w:rsidR="00C97FD7" w:rsidRDefault="00C97FD7" w:rsidP="00C97FD7">
      <w:r>
        <w:t xml:space="preserve">agreed. The Centurion’s men were left behind as surety against </w:t>
      </w:r>
    </w:p>
    <w:p w14:paraId="28F9F853" w14:textId="77777777" w:rsidR="00C97FD7" w:rsidRDefault="00C97FD7" w:rsidP="00C97FD7">
      <w:r>
        <w:t xml:space="preserve">treason, and fi ve of Alicia’s sisters were selected to accompany </w:t>
      </w:r>
    </w:p>
    <w:p w14:paraId="18B84286" w14:textId="77777777" w:rsidR="00C97FD7" w:rsidRDefault="00C97FD7" w:rsidP="00C97FD7">
      <w:r>
        <w:t>her to the Holy of Holies, the Emperor’s throne room.</w:t>
      </w:r>
    </w:p>
    <w:p w14:paraId="6FDCD542" w14:textId="77777777" w:rsidR="00C97FD7" w:rsidRDefault="00C97FD7" w:rsidP="00C97FD7">
      <w:r>
        <w:t xml:space="preserve">Having travelled back through the ancient and dusty ways </w:t>
      </w:r>
    </w:p>
    <w:p w14:paraId="05EE493B" w14:textId="77777777" w:rsidR="00C97FD7" w:rsidRDefault="00C97FD7" w:rsidP="00C97FD7">
      <w:r>
        <w:t xml:space="preserve">far beneath the ravaged surface of Terra, the group eventually </w:t>
      </w:r>
    </w:p>
    <w:p w14:paraId="217C007A" w14:textId="77777777" w:rsidR="00C97FD7" w:rsidRDefault="00C97FD7" w:rsidP="00C97FD7">
      <w:r>
        <w:t xml:space="preserve">came to stand before the rearing portal of the throne room. </w:t>
      </w:r>
    </w:p>
    <w:p w14:paraId="2D2B09F5" w14:textId="77777777" w:rsidR="00C97FD7" w:rsidRDefault="00C97FD7" w:rsidP="00C97FD7">
      <w:r>
        <w:t xml:space="preserve">There, the Captain-General issued the six Brides of the Emperor </w:t>
      </w:r>
    </w:p>
    <w:p w14:paraId="6729DA56" w14:textId="77777777" w:rsidR="00C97FD7" w:rsidRDefault="00C97FD7" w:rsidP="00C97FD7">
      <w:r>
        <w:t xml:space="preserve">the direst of warnings. They were told that to speak in the </w:t>
      </w:r>
    </w:p>
    <w:p w14:paraId="4BAA0961" w14:textId="77777777" w:rsidR="00C97FD7" w:rsidRDefault="00C97FD7" w:rsidP="00C97FD7">
      <w:r>
        <w:t xml:space="preserve">presence of the Golden Throne would be to invite death. At his </w:t>
      </w:r>
    </w:p>
    <w:p w14:paraId="5536BCE8" w14:textId="77777777" w:rsidR="00C97FD7" w:rsidRDefault="00C97FD7" w:rsidP="00C97FD7">
      <w:r>
        <w:t xml:space="preserve">order, the mighty doors opened for the fi rst time in millennia, </w:t>
      </w:r>
    </w:p>
    <w:p w14:paraId="2FF9F4FC" w14:textId="77777777" w:rsidR="00C97FD7" w:rsidRDefault="00C97FD7" w:rsidP="00C97FD7">
      <w:r>
        <w:t>and the group walked into the golden radiance shining forth.</w:t>
      </w:r>
    </w:p>
    <w:p w14:paraId="2338462F" w14:textId="77777777" w:rsidR="00C97FD7" w:rsidRDefault="00C97FD7" w:rsidP="00C97FD7">
      <w:r>
        <w:t xml:space="preserve">No records describing what transpired next are known </w:t>
      </w:r>
    </w:p>
    <w:p w14:paraId="40E93C5C" w14:textId="77777777" w:rsidR="00C97FD7" w:rsidRDefault="00C97FD7" w:rsidP="00C97FD7">
      <w:r>
        <w:t xml:space="preserve">to exist. Perhaps the sisters witnessed the God-Emperor of </w:t>
      </w:r>
    </w:p>
    <w:p w14:paraId="4EBD739B" w14:textId="77777777" w:rsidR="00C97FD7" w:rsidRDefault="00C97FD7" w:rsidP="00C97FD7">
      <w:r>
        <w:lastRenderedPageBreak/>
        <w:t xml:space="preserve">mankind himself, suspended in the life-sustaining energies </w:t>
      </w:r>
    </w:p>
    <w:p w14:paraId="5508E783" w14:textId="77777777" w:rsidR="00C97FD7" w:rsidRDefault="00C97FD7" w:rsidP="00C97FD7">
      <w:r>
        <w:t xml:space="preserve">of the Golden Throne. Perhaps the Emperor actually spoke </w:t>
      </w:r>
    </w:p>
    <w:p w14:paraId="51A65D23" w14:textId="77777777" w:rsidR="00C97FD7" w:rsidRDefault="00C97FD7" w:rsidP="00C97FD7">
      <w:r>
        <w:t xml:space="preserve">to them, imparting the six with such wisdom that their souls </w:t>
      </w:r>
    </w:p>
    <w:p w14:paraId="764FEBAB" w14:textId="77777777" w:rsidR="00C97FD7" w:rsidRDefault="00C97FD7" w:rsidP="00C97FD7">
      <w:r>
        <w:t xml:space="preserve">were transformed by his words. Perhaps he shared something </w:t>
      </w:r>
    </w:p>
    <w:p w14:paraId="7310E4CC" w14:textId="77777777" w:rsidR="00C97FD7" w:rsidRDefault="00C97FD7" w:rsidP="00C97FD7">
      <w:r>
        <w:t xml:space="preserve">of the fate of mankind, of his grand plan, and of the myriad </w:t>
      </w:r>
    </w:p>
    <w:p w14:paraId="6A2652AE" w14:textId="77777777" w:rsidR="00C97FD7" w:rsidRDefault="00C97FD7" w:rsidP="00C97FD7">
      <w:r>
        <w:t xml:space="preserve">foes that sought to enslave mankind who would triumph if </w:t>
      </w:r>
    </w:p>
    <w:p w14:paraId="5B3EBEB1" w14:textId="77777777" w:rsidR="00C97FD7" w:rsidRDefault="00C97FD7" w:rsidP="00C97FD7">
      <w:r>
        <w:t>Vandire were not stopped.</w:t>
      </w:r>
    </w:p>
    <w:p w14:paraId="11267235" w14:textId="77777777" w:rsidR="00C97FD7" w:rsidRDefault="00C97FD7" w:rsidP="00C97FD7">
      <w:r>
        <w:t xml:space="preserve">Whatever happened, the sisters emerged from the throne </w:t>
      </w:r>
    </w:p>
    <w:p w14:paraId="0AF80FEF" w14:textId="77777777" w:rsidR="00C97FD7" w:rsidRDefault="00C97FD7" w:rsidP="00C97FD7">
      <w:r>
        <w:t xml:space="preserve">room entirely changed. Their hearts were consumed by rage </w:t>
      </w:r>
    </w:p>
    <w:p w14:paraId="6987EB89" w14:textId="77777777" w:rsidR="00C97FD7" w:rsidRDefault="00C97FD7" w:rsidP="00C97FD7">
      <w:r>
        <w:t xml:space="preserve">at the twisted mockery of the Emperor’s vision that the </w:t>
      </w:r>
    </w:p>
    <w:p w14:paraId="1E63CAF3" w14:textId="77777777" w:rsidR="00C97FD7" w:rsidRDefault="00C97FD7" w:rsidP="00C97FD7">
      <w:r>
        <w:t xml:space="preserve">Imperium had become. Vandire was responsible, they knew, </w:t>
      </w:r>
    </w:p>
    <w:p w14:paraId="756DA07E" w14:textId="77777777" w:rsidR="00C97FD7" w:rsidRDefault="00C97FD7" w:rsidP="00C97FD7">
      <w:r>
        <w:t>and Vandire would die.</w:t>
      </w:r>
    </w:p>
    <w:p w14:paraId="09B30846" w14:textId="77777777" w:rsidR="00C97FD7" w:rsidRDefault="00C97FD7" w:rsidP="00C97FD7">
      <w:r>
        <w:t xml:space="preserve">While all this had been happening, Vandire himself had </w:t>
      </w:r>
    </w:p>
    <w:p w14:paraId="34511AB4" w14:textId="77777777" w:rsidR="00C97FD7" w:rsidRDefault="00C97FD7" w:rsidP="00C97FD7">
      <w:r>
        <w:t xml:space="preserve">been plumbing ever more extreme depths of insanity and </w:t>
      </w:r>
    </w:p>
    <w:p w14:paraId="267A4ADA" w14:textId="77777777" w:rsidR="00C97FD7" w:rsidRDefault="00C97FD7" w:rsidP="00C97FD7">
      <w:r>
        <w:t xml:space="preserve">megalomania. As the guns of the Mechanicus had been </w:t>
      </w:r>
    </w:p>
    <w:p w14:paraId="3C965068" w14:textId="77777777" w:rsidR="00C97FD7" w:rsidRDefault="00C97FD7" w:rsidP="00C97FD7">
      <w:r>
        <w:t xml:space="preserve">pounding the Ecclesiarchal Palace and the Space Marines had </w:t>
      </w:r>
    </w:p>
    <w:p w14:paraId="6D977CFF" w14:textId="77777777" w:rsidR="00C97FD7" w:rsidRDefault="00C97FD7" w:rsidP="00C97FD7">
      <w:r>
        <w:t xml:space="preserve">been fi ghting through its winding tunnels, the High Lord had </w:t>
      </w:r>
    </w:p>
    <w:p w14:paraId="67A32CF5" w14:textId="77777777" w:rsidR="00C97FD7" w:rsidRDefault="00C97FD7" w:rsidP="00C97FD7">
      <w:r>
        <w:t xml:space="preserve">been conducting what he imagined to be a masterful defence. </w:t>
      </w:r>
    </w:p>
    <w:p w14:paraId="7A00A99D" w14:textId="77777777" w:rsidR="00C97FD7" w:rsidRDefault="00C97FD7" w:rsidP="00C97FD7">
      <w:r>
        <w:t xml:space="preserve">Pouring over his holographic representation of the Imperium, </w:t>
      </w:r>
    </w:p>
    <w:p w14:paraId="0677DA7C" w14:textId="77777777" w:rsidR="00C97FD7" w:rsidRDefault="00C97FD7" w:rsidP="00C97FD7">
      <w:r>
        <w:t xml:space="preserve">Vandire had issued countless orders for the deployment of </w:t>
      </w:r>
    </w:p>
    <w:p w14:paraId="3F0570A2" w14:textId="77777777" w:rsidR="00C97FD7" w:rsidRDefault="00C97FD7" w:rsidP="00C97FD7">
      <w:r>
        <w:t xml:space="preserve">forces that no longer existed, and who besides would never </w:t>
      </w:r>
    </w:p>
    <w:p w14:paraId="4EBEC96C" w14:textId="77777777" w:rsidR="00C97FD7" w:rsidRDefault="00C97FD7" w:rsidP="00C97FD7">
      <w:r>
        <w:t xml:space="preserve">have been able to respond in time to affect the battle raging </w:t>
      </w:r>
    </w:p>
    <w:p w14:paraId="08421485" w14:textId="77777777" w:rsidR="00C97FD7" w:rsidRDefault="00C97FD7" w:rsidP="00C97FD7">
      <w:r>
        <w:t xml:space="preserve">above him. All but his beloved Brides of the Emperor had </w:t>
      </w:r>
    </w:p>
    <w:p w14:paraId="6A19F573" w14:textId="77777777" w:rsidR="00C97FD7" w:rsidRDefault="00C97FD7" w:rsidP="00C97FD7">
      <w:r>
        <w:t xml:space="preserve">deserted him, but as word of Alicia’s arrival spread through </w:t>
      </w:r>
    </w:p>
    <w:p w14:paraId="00EA3365" w14:textId="77777777" w:rsidR="00C97FD7" w:rsidRDefault="00C97FD7" w:rsidP="00C97FD7">
      <w:r>
        <w:t xml:space="preserve">their ranks, the last of Vandire’s elite bodyguard left his side </w:t>
      </w:r>
    </w:p>
    <w:p w14:paraId="33C24B69" w14:textId="77777777" w:rsidR="00C97FD7" w:rsidRDefault="00C97FD7" w:rsidP="00C97FD7">
      <w:r>
        <w:t>and assembled before her in the great hall.</w:t>
      </w:r>
    </w:p>
    <w:p w14:paraId="3FD3CAF2" w14:textId="77777777" w:rsidR="00C97FD7" w:rsidRDefault="00C97FD7" w:rsidP="00C97FD7">
      <w:r>
        <w:t xml:space="preserve"> Vandire followed them and launched into a tirade, </w:t>
      </w:r>
    </w:p>
    <w:p w14:paraId="3B1D760D" w14:textId="77777777" w:rsidR="00C97FD7" w:rsidRDefault="00C97FD7" w:rsidP="00C97FD7">
      <w:r>
        <w:lastRenderedPageBreak/>
        <w:t xml:space="preserve">condemning any and all who would not stand beside him as </w:t>
      </w:r>
    </w:p>
    <w:p w14:paraId="7446A17E" w14:textId="77777777" w:rsidR="00C97FD7" w:rsidRDefault="00C97FD7" w:rsidP="00C97FD7">
      <w:r>
        <w:t xml:space="preserve">traitors of the very worst kind. He ordered Alicia to muster her </w:t>
      </w:r>
    </w:p>
    <w:p w14:paraId="54AE57A2" w14:textId="77777777" w:rsidR="00C97FD7" w:rsidRDefault="00C97FD7" w:rsidP="00C97FD7">
      <w:r>
        <w:t xml:space="preserve">warriors for the fi nal defence, which he still believed would </w:t>
      </w:r>
    </w:p>
    <w:p w14:paraId="3F64BB3E" w14:textId="77777777" w:rsidR="00C97FD7" w:rsidRDefault="00C97FD7" w:rsidP="00C97FD7">
      <w:r>
        <w:t xml:space="preserve">repel and defeat the attackers. Alicia waited in grim silence </w:t>
      </w:r>
    </w:p>
    <w:p w14:paraId="167007C0" w14:textId="77777777" w:rsidR="00C97FD7" w:rsidRDefault="00C97FD7" w:rsidP="00C97FD7">
      <w:r>
        <w:t xml:space="preserve">until the High Lord ended his rant, and then pronounced </w:t>
      </w:r>
    </w:p>
    <w:p w14:paraId="62E61C80" w14:textId="77777777" w:rsidR="00C97FD7" w:rsidRDefault="00C97FD7" w:rsidP="00C97FD7">
      <w:r>
        <w:t>fi nal judgement upon Vandire.</w:t>
      </w:r>
    </w:p>
    <w:p w14:paraId="30E04CD8" w14:textId="77777777" w:rsidR="00C97FD7" w:rsidRDefault="00C97FD7" w:rsidP="00C97FD7">
      <w:r>
        <w:t xml:space="preserve">Even at the end, the insane High Lord appeared so divorced </w:t>
      </w:r>
    </w:p>
    <w:p w14:paraId="27F0B4FD" w14:textId="77777777" w:rsidR="00C97FD7" w:rsidRDefault="00C97FD7" w:rsidP="00C97FD7">
      <w:r>
        <w:t xml:space="preserve">from reality that he could scarcely comprehend Alicia’s words. </w:t>
      </w:r>
    </w:p>
    <w:p w14:paraId="585C226E" w14:textId="77777777" w:rsidR="00C97FD7" w:rsidRDefault="00C97FD7" w:rsidP="00C97FD7">
      <w:r>
        <w:t xml:space="preserve">When fi nally she pronounced that he would die, Vandire </w:t>
      </w:r>
    </w:p>
    <w:p w14:paraId="61A1AB9A" w14:textId="77777777" w:rsidR="00C97FD7" w:rsidRDefault="00C97FD7" w:rsidP="00C97FD7">
      <w:r>
        <w:t xml:space="preserve">merely shook his head, and stated that he was simply too </w:t>
      </w:r>
    </w:p>
    <w:p w14:paraId="12412464" w14:textId="77777777" w:rsidR="00C97FD7" w:rsidRDefault="00C97FD7" w:rsidP="00C97FD7">
      <w:r>
        <w:t xml:space="preserve">busy to do so. In front of the 4,000 assembled </w:t>
      </w:r>
    </w:p>
    <w:p w14:paraId="681DC3F4" w14:textId="77777777" w:rsidR="00C97FD7" w:rsidRDefault="00C97FD7" w:rsidP="00C97FD7">
      <w:r>
        <w:t xml:space="preserve">Brides of the Emperor, Alicia Dominica </w:t>
      </w:r>
    </w:p>
    <w:p w14:paraId="58F3473F" w14:textId="77777777" w:rsidR="00C97FD7" w:rsidRDefault="00C97FD7" w:rsidP="00C97FD7">
      <w:r>
        <w:t xml:space="preserve">drew her power sword and beheaded </w:t>
      </w:r>
    </w:p>
    <w:p w14:paraId="08013367" w14:textId="77777777" w:rsidR="00C97FD7" w:rsidRDefault="00C97FD7" w:rsidP="00C97FD7">
      <w:r>
        <w:t xml:space="preserve">the High Lord. It is said that Vandire’s </w:t>
      </w:r>
    </w:p>
    <w:p w14:paraId="311D9F08" w14:textId="77777777" w:rsidR="00C97FD7" w:rsidRDefault="00C97FD7" w:rsidP="00C97FD7">
      <w:r>
        <w:t xml:space="preserve">Rosarius, which had protected him </w:t>
      </w:r>
    </w:p>
    <w:p w14:paraId="586ABA9D" w14:textId="77777777" w:rsidR="00C97FD7" w:rsidRDefault="00C97FD7" w:rsidP="00C97FD7">
      <w:r>
        <w:t xml:space="preserve">upon San Leor, now failed him, its </w:t>
      </w:r>
    </w:p>
    <w:p w14:paraId="11860888" w14:textId="77777777" w:rsidR="00C97FD7" w:rsidRDefault="00C97FD7" w:rsidP="00C97FD7">
      <w:r>
        <w:t xml:space="preserve">gleaming form cleaved </w:t>
      </w:r>
    </w:p>
    <w:p w14:paraId="5E0207AC" w14:textId="77777777" w:rsidR="00C97FD7" w:rsidRDefault="00C97FD7" w:rsidP="00C97FD7">
      <w:r>
        <w:t xml:space="preserve">in two by Alicia’s </w:t>
      </w:r>
    </w:p>
    <w:p w14:paraId="0EED2927" w14:textId="77777777" w:rsidR="00C97FD7" w:rsidRDefault="00C97FD7" w:rsidP="00C97FD7">
      <w:r>
        <w:t>blow.</w:t>
      </w:r>
    </w:p>
    <w:p w14:paraId="3B508493" w14:textId="77777777" w:rsidR="00C97FD7" w:rsidRDefault="00C97FD7" w:rsidP="00C97FD7">
      <w:r>
        <w:t>cults OF thOr</w:t>
      </w:r>
    </w:p>
    <w:p w14:paraId="1AFAD937" w14:textId="77777777" w:rsidR="00C97FD7" w:rsidRDefault="00C97FD7" w:rsidP="00C97FD7">
      <w:r>
        <w:t xml:space="preserve">Of all the saints venerated across the Imperium, it is </w:t>
      </w:r>
    </w:p>
    <w:p w14:paraId="246BD658" w14:textId="77777777" w:rsidR="00C97FD7" w:rsidRDefault="00C97FD7" w:rsidP="00C97FD7">
      <w:r>
        <w:t xml:space="preserve">Sebastian Thor who has become most adored. There </w:t>
      </w:r>
    </w:p>
    <w:p w14:paraId="580AACC2" w14:textId="77777777" w:rsidR="00C97FD7" w:rsidRDefault="00C97FD7" w:rsidP="00C97FD7">
      <w:r>
        <w:t xml:space="preserve">can scarcely be a single man, woman or child across the </w:t>
      </w:r>
    </w:p>
    <w:p w14:paraId="2C92708F" w14:textId="77777777" w:rsidR="00C97FD7" w:rsidRDefault="00C97FD7" w:rsidP="00C97FD7">
      <w:r>
        <w:t xml:space="preserve">millions of worlds of the Imperium who does not know </w:t>
      </w:r>
    </w:p>
    <w:p w14:paraId="08F4EEE0" w14:textId="77777777" w:rsidR="00C97FD7" w:rsidRDefault="00C97FD7" w:rsidP="00C97FD7">
      <w:r>
        <w:t xml:space="preserve">his name. As such, dedication to Saint Thor has become </w:t>
      </w:r>
    </w:p>
    <w:p w14:paraId="377CC172" w14:textId="77777777" w:rsidR="00C97FD7" w:rsidRDefault="00C97FD7" w:rsidP="00C97FD7">
      <w:r>
        <w:t xml:space="preserve">something of a sub-stratum of the Imperial Creed, with </w:t>
      </w:r>
    </w:p>
    <w:p w14:paraId="4816037C" w14:textId="77777777" w:rsidR="00C97FD7" w:rsidRDefault="00C97FD7" w:rsidP="00C97FD7">
      <w:r>
        <w:t xml:space="preserve">countless sects worshipping him in different ways. </w:t>
      </w:r>
    </w:p>
    <w:p w14:paraId="0F909A6B" w14:textId="77777777" w:rsidR="00C97FD7" w:rsidRDefault="00C97FD7" w:rsidP="00C97FD7">
      <w:r>
        <w:lastRenderedPageBreak/>
        <w:t xml:space="preserve">There are those who take their reverence of Sebastian </w:t>
      </w:r>
    </w:p>
    <w:p w14:paraId="3980C3B4" w14:textId="77777777" w:rsidR="00C97FD7" w:rsidRDefault="00C97FD7" w:rsidP="00C97FD7">
      <w:r>
        <w:t xml:space="preserve">Thor even further however, believing him to be a </w:t>
      </w:r>
    </w:p>
    <w:p w14:paraId="1BE09926" w14:textId="77777777" w:rsidR="00C97FD7" w:rsidRDefault="00C97FD7" w:rsidP="00C97FD7">
      <w:r>
        <w:t xml:space="preserve">manifestation of the Emperor himself, a vessel for the </w:t>
      </w:r>
    </w:p>
    <w:p w14:paraId="12600898" w14:textId="77777777" w:rsidR="00C97FD7" w:rsidRDefault="00C97FD7" w:rsidP="00C97FD7">
      <w:r>
        <w:t xml:space="preserve">God-Emperor’s power by which he walked amongst his </w:t>
      </w:r>
    </w:p>
    <w:p w14:paraId="09367521" w14:textId="77777777" w:rsidR="00C97FD7" w:rsidRDefault="00C97FD7" w:rsidP="00C97FD7">
      <w:r>
        <w:t xml:space="preserve">people once more. Others, especially those amongst the </w:t>
      </w:r>
    </w:p>
    <w:p w14:paraId="09383887" w14:textId="77777777" w:rsidR="00C97FD7" w:rsidRDefault="00C97FD7" w:rsidP="00C97FD7">
      <w:r>
        <w:t xml:space="preserve">Inquisition who subscribe to the doctrines of the Thorian </w:t>
      </w:r>
    </w:p>
    <w:p w14:paraId="4CDD35BC" w14:textId="77777777" w:rsidR="00C97FD7" w:rsidRDefault="00C97FD7" w:rsidP="00C97FD7">
      <w:r>
        <w:t xml:space="preserve">faction, look for other such vessels amongst the greatest </w:t>
      </w:r>
    </w:p>
    <w:p w14:paraId="5D634AF5" w14:textId="77777777" w:rsidR="00C97FD7" w:rsidRDefault="00C97FD7" w:rsidP="00C97FD7">
      <w:r>
        <w:t xml:space="preserve">servants of the Emperor. There are even some who </w:t>
      </w:r>
    </w:p>
    <w:p w14:paraId="453F74CB" w14:textId="77777777" w:rsidR="00C97FD7" w:rsidRDefault="00C97FD7" w:rsidP="00C97FD7">
      <w:r>
        <w:t xml:space="preserve">seek to predict or to bring about such manifestations, </w:t>
      </w:r>
    </w:p>
    <w:p w14:paraId="2E7056C8" w14:textId="77777777" w:rsidR="00C97FD7" w:rsidRDefault="00C97FD7" w:rsidP="00C97FD7">
      <w:r>
        <w:t xml:space="preserve">in an attempt perhaps to free the Emperor from his ten </w:t>
      </w:r>
    </w:p>
    <w:p w14:paraId="26BDF1A0" w14:textId="77777777" w:rsidR="00C97FD7" w:rsidRDefault="00C97FD7" w:rsidP="00C97FD7">
      <w:r>
        <w:t xml:space="preserve">thousand year imprisonment within the life-sustaining </w:t>
      </w:r>
    </w:p>
    <w:p w14:paraId="5FEB5F17" w14:textId="77777777" w:rsidR="00C97FD7" w:rsidRDefault="00C97FD7" w:rsidP="00C97FD7">
      <w:r>
        <w:t>mechanism of the Golden Throne.</w:t>
      </w:r>
    </w:p>
    <w:p w14:paraId="63ABD8A2" w14:textId="77777777" w:rsidR="00C97FD7" w:rsidRDefault="00C97FD7" w:rsidP="00C97FD7">
      <w:r>
        <w:t>I</w:t>
      </w:r>
    </w:p>
    <w:p w14:paraId="52A2B28A" w14:textId="77777777" w:rsidR="00C97FD7" w:rsidRDefault="00C97FD7" w:rsidP="00C97FD7">
      <w:r>
        <w:t>: A Million Worlds, One Emperor</w:t>
      </w:r>
    </w:p>
    <w:p w14:paraId="46A8435B" w14:textId="77777777" w:rsidR="00C97FD7" w:rsidRDefault="00C97FD7" w:rsidP="00C97FD7">
      <w:r>
        <w:t>14</w:t>
      </w:r>
    </w:p>
    <w:p w14:paraId="402CD120" w14:textId="77777777" w:rsidR="00C97FD7" w:rsidRDefault="00C97FD7" w:rsidP="00C97FD7">
      <w:r>
        <w:t xml:space="preserve">The </w:t>
      </w:r>
    </w:p>
    <w:p w14:paraId="125F9504" w14:textId="77777777" w:rsidR="00C97FD7" w:rsidRDefault="00C97FD7" w:rsidP="00C97FD7">
      <w:r>
        <w:t>Reformation</w:t>
      </w:r>
    </w:p>
    <w:p w14:paraId="77E46C81" w14:textId="77777777" w:rsidR="00C97FD7" w:rsidRDefault="00C97FD7" w:rsidP="00C97FD7">
      <w:r>
        <w:t xml:space="preserve">“Let the word of the Emperor be heard once more wherever men </w:t>
      </w:r>
    </w:p>
    <w:p w14:paraId="11237798" w14:textId="77777777" w:rsidR="00C97FD7" w:rsidRDefault="00C97FD7" w:rsidP="00C97FD7">
      <w:r>
        <w:t xml:space="preserve">gather and look upwards unto the stars. Let them know that the </w:t>
      </w:r>
    </w:p>
    <w:p w14:paraId="18AFB6E5" w14:textId="77777777" w:rsidR="00C97FD7" w:rsidRDefault="00C97FD7" w:rsidP="00C97FD7">
      <w:r>
        <w:t xml:space="preserve">Emperor looks back upon them, from the Golden Throne, wherever </w:t>
      </w:r>
    </w:p>
    <w:p w14:paraId="28083D45" w14:textId="77777777" w:rsidR="00C97FD7" w:rsidRDefault="00C97FD7" w:rsidP="00C97FD7">
      <w:r>
        <w:t>in this benighted galaxy they might reside.”</w:t>
      </w:r>
    </w:p>
    <w:p w14:paraId="5F233DE1" w14:textId="77777777" w:rsidR="00C97FD7" w:rsidRDefault="00C97FD7" w:rsidP="00C97FD7">
      <w:r>
        <w:t>–Cardinal Bloo</w:t>
      </w:r>
    </w:p>
    <w:p w14:paraId="6609DB52" w14:textId="77777777" w:rsidR="00C97FD7" w:rsidRDefault="00C97FD7" w:rsidP="00C97FD7">
      <w:r>
        <w:t xml:space="preserve">Despite the end of the Reign of Blood, the Age of </w:t>
      </w:r>
    </w:p>
    <w:p w14:paraId="232FB8ED" w14:textId="77777777" w:rsidR="00C97FD7" w:rsidRDefault="00C97FD7" w:rsidP="00C97FD7">
      <w:r>
        <w:t xml:space="preserve">Apostasy was to rage for several more centuries after </w:t>
      </w:r>
    </w:p>
    <w:p w14:paraId="78D6114B" w14:textId="77777777" w:rsidR="00C97FD7" w:rsidRDefault="00C97FD7" w:rsidP="00C97FD7">
      <w:r>
        <w:t xml:space="preserve">the death of High Lord Vandire. The Imperium was </w:t>
      </w:r>
    </w:p>
    <w:p w14:paraId="47626919" w14:textId="77777777" w:rsidR="00C97FD7" w:rsidRDefault="00C97FD7" w:rsidP="00C97FD7">
      <w:r>
        <w:t xml:space="preserve">still embroiled in internecine wars between the various factions </w:t>
      </w:r>
    </w:p>
    <w:p w14:paraId="2566D1DB" w14:textId="77777777" w:rsidR="00C97FD7" w:rsidRDefault="00C97FD7" w:rsidP="00C97FD7">
      <w:r>
        <w:t xml:space="preserve">that had risen to power during the time of anarchy, and bitter </w:t>
      </w:r>
    </w:p>
    <w:p w14:paraId="748D7601" w14:textId="77777777" w:rsidR="00C97FD7" w:rsidRDefault="00C97FD7" w:rsidP="00C97FD7">
      <w:r>
        <w:lastRenderedPageBreak/>
        <w:t xml:space="preserve">warp storms still raged across every segmentum. The one region </w:t>
      </w:r>
    </w:p>
    <w:p w14:paraId="71F4EE16" w14:textId="77777777" w:rsidR="00C97FD7" w:rsidRDefault="00C97FD7" w:rsidP="00C97FD7">
      <w:r>
        <w:t xml:space="preserve">where peace and order had truly returned was that through </w:t>
      </w:r>
    </w:p>
    <w:p w14:paraId="5C5EA738" w14:textId="77777777" w:rsidR="00C97FD7" w:rsidRDefault="00C97FD7" w:rsidP="00C97FD7">
      <w:r>
        <w:t xml:space="preserve">which Sebastian Thor had passed, but there was still much work </w:t>
      </w:r>
    </w:p>
    <w:p w14:paraId="3641F878" w14:textId="77777777" w:rsidR="00C97FD7" w:rsidRDefault="00C97FD7" w:rsidP="00C97FD7">
      <w:r>
        <w:t>to be done before Imperial rule could be re-established.</w:t>
      </w:r>
    </w:p>
    <w:p w14:paraId="1BE5E75E" w14:textId="77777777" w:rsidR="00C97FD7" w:rsidRDefault="00C97FD7" w:rsidP="00C97FD7">
      <w:r>
        <w:t xml:space="preserve">The fi rst task, undertaken by the Fabricator-General and his </w:t>
      </w:r>
    </w:p>
    <w:p w14:paraId="5DE9B778" w14:textId="77777777" w:rsidR="00C97FD7" w:rsidRDefault="00C97FD7" w:rsidP="00C97FD7">
      <w:r>
        <w:t xml:space="preserve">Space Marine Chapter Master allies, was the re-establishment </w:t>
      </w:r>
    </w:p>
    <w:p w14:paraId="6A306AE1" w14:textId="77777777" w:rsidR="00C97FD7" w:rsidRDefault="00C97FD7" w:rsidP="00C97FD7">
      <w:r>
        <w:t xml:space="preserve">of the Council of the High Lords of Terra. Massive trials were </w:t>
      </w:r>
    </w:p>
    <w:p w14:paraId="5E813658" w14:textId="77777777" w:rsidR="00C97FD7" w:rsidRDefault="00C97FD7" w:rsidP="00C97FD7">
      <w:r>
        <w:t xml:space="preserve">held, in which the acts of those in offi ce throughout the Reign </w:t>
      </w:r>
    </w:p>
    <w:p w14:paraId="1E0EAA6F" w14:textId="77777777" w:rsidR="00C97FD7" w:rsidRDefault="00C97FD7" w:rsidP="00C97FD7">
      <w:r>
        <w:t xml:space="preserve">of Blood were examined. Those found guilty of contributing to </w:t>
      </w:r>
    </w:p>
    <w:p w14:paraId="33AD1D59" w14:textId="77777777" w:rsidR="00C97FD7" w:rsidRDefault="00C97FD7" w:rsidP="00C97FD7">
      <w:r>
        <w:t xml:space="preserve">the anarchy were put to death, while those few found blameless </w:t>
      </w:r>
    </w:p>
    <w:p w14:paraId="134B9B94" w14:textId="77777777" w:rsidR="00C97FD7" w:rsidRDefault="00C97FD7" w:rsidP="00C97FD7">
      <w:r>
        <w:t xml:space="preserve">were allowed to retain their offi ces. </w:t>
      </w:r>
    </w:p>
    <w:p w14:paraId="569C31BD" w14:textId="77777777" w:rsidR="00C97FD7" w:rsidRDefault="00C97FD7" w:rsidP="00C97FD7">
      <w:r>
        <w:t xml:space="preserve">When fi nally some semblance of proper governance was </w:t>
      </w:r>
    </w:p>
    <w:p w14:paraId="412D099C" w14:textId="77777777" w:rsidR="00C97FD7" w:rsidRDefault="00C97FD7" w:rsidP="00C97FD7">
      <w:r>
        <w:t xml:space="preserve">restored, there still remained one offi ce left to fi ll—that of </w:t>
      </w:r>
    </w:p>
    <w:p w14:paraId="77D6795D" w14:textId="77777777" w:rsidR="00C97FD7" w:rsidRDefault="00C97FD7" w:rsidP="00C97FD7">
      <w:r>
        <w:t xml:space="preserve">Ecclesiarch. None were found who were willing or able to fi ll </w:t>
      </w:r>
    </w:p>
    <w:p w14:paraId="79FAE0DD" w14:textId="77777777" w:rsidR="00C97FD7" w:rsidRDefault="00C97FD7" w:rsidP="00C97FD7">
      <w:r>
        <w:t xml:space="preserve">the position that Vandire had so disastrously abused. The newly </w:t>
      </w:r>
    </w:p>
    <w:p w14:paraId="289176B2" w14:textId="77777777" w:rsidR="00C97FD7" w:rsidRDefault="00C97FD7" w:rsidP="00C97FD7">
      <w:r>
        <w:t xml:space="preserve">reconvened Senatorum Imperialis declared that Sebastian Thor </w:t>
      </w:r>
    </w:p>
    <w:p w14:paraId="6F83609B" w14:textId="77777777" w:rsidR="00C97FD7" w:rsidRDefault="00C97FD7" w:rsidP="00C97FD7">
      <w:r>
        <w:t xml:space="preserve">should come to Terra immediately. </w:t>
      </w:r>
    </w:p>
    <w:p w14:paraId="1E1E0143" w14:textId="77777777" w:rsidR="00C97FD7" w:rsidRDefault="00C97FD7" w:rsidP="00C97FD7">
      <w:r>
        <w:t xml:space="preserve">Thor, however, was by this time far from the centre of the </w:t>
      </w:r>
    </w:p>
    <w:p w14:paraId="00233100" w14:textId="77777777" w:rsidR="00C97FD7" w:rsidRDefault="00C97FD7" w:rsidP="00C97FD7">
      <w:r>
        <w:t xml:space="preserve">Imperium’s power, preaching across the worlds of the northern </w:t>
      </w:r>
    </w:p>
    <w:p w14:paraId="611B6F51" w14:textId="77777777" w:rsidR="00C97FD7" w:rsidRDefault="00C97FD7" w:rsidP="00C97FD7">
      <w:r>
        <w:t xml:space="preserve">rim and restoring faith to those who had lost it. He turned down </w:t>
      </w:r>
    </w:p>
    <w:p w14:paraId="748A579B" w14:textId="77777777" w:rsidR="00C97FD7" w:rsidRDefault="00C97FD7" w:rsidP="00C97FD7">
      <w:r>
        <w:t xml:space="preserve">repeated requests to attend the council, until a messenger was </w:t>
      </w:r>
    </w:p>
    <w:p w14:paraId="7A4FD416" w14:textId="77777777" w:rsidR="00C97FD7" w:rsidRDefault="00C97FD7" w:rsidP="00C97FD7">
      <w:r>
        <w:t xml:space="preserve">sent to personally bring him before the High Lords. Still, Thor </w:t>
      </w:r>
    </w:p>
    <w:p w14:paraId="638836B8" w14:textId="77777777" w:rsidR="00C97FD7" w:rsidRDefault="00C97FD7" w:rsidP="00C97FD7">
      <w:r>
        <w:t xml:space="preserve">refused, stating that his work was not yet done. Exasperated </w:t>
      </w:r>
    </w:p>
    <w:p w14:paraId="7BA80BE1" w14:textId="77777777" w:rsidR="00C97FD7" w:rsidRDefault="00C97FD7" w:rsidP="00C97FD7">
      <w:r>
        <w:t xml:space="preserve">and insulted, the High Lords fi nally declared Thor a traitor </w:t>
      </w:r>
    </w:p>
    <w:p w14:paraId="78DCAB2C" w14:textId="77777777" w:rsidR="00C97FD7" w:rsidRDefault="00C97FD7" w:rsidP="00C97FD7">
      <w:r>
        <w:t xml:space="preserve">and dispatched an army to bring him forcibly before them. A </w:t>
      </w:r>
    </w:p>
    <w:p w14:paraId="449FC1AD" w14:textId="77777777" w:rsidR="00C97FD7" w:rsidRDefault="00C97FD7" w:rsidP="00C97FD7">
      <w:r>
        <w:t xml:space="preserve">multitude stood ready to defend their adored leader, but Thor </w:t>
      </w:r>
    </w:p>
    <w:p w14:paraId="3FD5EC14" w14:textId="77777777" w:rsidR="00C97FD7" w:rsidRDefault="00C97FD7" w:rsidP="00C97FD7">
      <w:r>
        <w:t xml:space="preserve">himself fi nally acquiesced, entrusting his safety to the will of </w:t>
      </w:r>
    </w:p>
    <w:p w14:paraId="0CCE9A21" w14:textId="77777777" w:rsidR="00C97FD7" w:rsidRDefault="00C97FD7" w:rsidP="00C97FD7">
      <w:r>
        <w:lastRenderedPageBreak/>
        <w:t>the Emperor.</w:t>
      </w:r>
    </w:p>
    <w:p w14:paraId="6CFB95D0" w14:textId="77777777" w:rsidR="00C97FD7" w:rsidRDefault="00C97FD7" w:rsidP="00C97FD7">
      <w:r>
        <w:t xml:space="preserve">When fi nally Thor stood before the High Lords, a great trial </w:t>
      </w:r>
    </w:p>
    <w:p w14:paraId="0AAF44C0" w14:textId="77777777" w:rsidR="00C97FD7" w:rsidRDefault="00C97FD7" w:rsidP="00C97FD7">
      <w:r>
        <w:t xml:space="preserve">was convened. Thousands came to witness the proceedings, </w:t>
      </w:r>
    </w:p>
    <w:p w14:paraId="00ED3AB8" w14:textId="77777777" w:rsidR="00C97FD7" w:rsidRDefault="00C97FD7" w:rsidP="00C97FD7">
      <w:r>
        <w:t xml:space="preserve">undertaking arduous pilgrimages from every corner of the </w:t>
      </w:r>
    </w:p>
    <w:p w14:paraId="27F24477" w14:textId="77777777" w:rsidR="00C97FD7" w:rsidRDefault="00C97FD7" w:rsidP="00C97FD7">
      <w:r>
        <w:t xml:space="preserve">galaxy. The trial lasted months, and many who wished to </w:t>
      </w:r>
    </w:p>
    <w:p w14:paraId="143955BD" w14:textId="77777777" w:rsidR="00C97FD7" w:rsidRDefault="00C97FD7" w:rsidP="00C97FD7">
      <w:r>
        <w:t xml:space="preserve">witness it only arrived years after it had ended, yet still they </w:t>
      </w:r>
    </w:p>
    <w:p w14:paraId="769ADDBB" w14:textId="77777777" w:rsidR="00C97FD7" w:rsidRDefault="00C97FD7" w:rsidP="00C97FD7">
      <w:r>
        <w:t xml:space="preserve">came out of adoration for Sebastian Thor. Countless charges </w:t>
      </w:r>
    </w:p>
    <w:p w14:paraId="2E393B9E" w14:textId="77777777" w:rsidR="00C97FD7" w:rsidRDefault="00C97FD7" w:rsidP="00C97FD7">
      <w:r>
        <w:t xml:space="preserve">were put to Thor, yet every one he refuted. Always had he </w:t>
      </w:r>
    </w:p>
    <w:p w14:paraId="64B0F530" w14:textId="77777777" w:rsidR="00C97FD7" w:rsidRDefault="00C97FD7" w:rsidP="00C97FD7">
      <w:r>
        <w:t xml:space="preserve">preached against corruption and injustice, and he had never </w:t>
      </w:r>
    </w:p>
    <w:p w14:paraId="73BB15A4" w14:textId="77777777" w:rsidR="00C97FD7" w:rsidRDefault="00C97FD7" w:rsidP="00C97FD7">
      <w:r>
        <w:t xml:space="preserve">once ordered his followers to take up arms against the warriors </w:t>
      </w:r>
    </w:p>
    <w:p w14:paraId="6B3A214C" w14:textId="77777777" w:rsidR="00C97FD7" w:rsidRDefault="00C97FD7" w:rsidP="00C97FD7">
      <w:r>
        <w:t xml:space="preserve">of the Imperium. Many thousands of witnesses spoke in Thor’s </w:t>
      </w:r>
    </w:p>
    <w:p w14:paraId="301C5007" w14:textId="77777777" w:rsidR="00C97FD7" w:rsidRDefault="00C97FD7" w:rsidP="00C97FD7">
      <w:r>
        <w:t xml:space="preserve">defence, from the very highest offi cers of the Imperial Guard </w:t>
      </w:r>
    </w:p>
    <w:p w14:paraId="4936FA47" w14:textId="77777777" w:rsidR="00C97FD7" w:rsidRDefault="00C97FD7" w:rsidP="00C97FD7">
      <w:r>
        <w:t xml:space="preserve">and the Imperial Navy, to the lowliest of soldiers and scribes. </w:t>
      </w:r>
    </w:p>
    <w:p w14:paraId="5D2C588C" w14:textId="77777777" w:rsidR="00C97FD7" w:rsidRDefault="00C97FD7" w:rsidP="00C97FD7">
      <w:r>
        <w:t xml:space="preserve">Eventually, the High Lords retreated into sealed council to </w:t>
      </w:r>
    </w:p>
    <w:p w14:paraId="094DDC23" w14:textId="77777777" w:rsidR="00C97FD7" w:rsidRDefault="00C97FD7" w:rsidP="00C97FD7">
      <w:r>
        <w:t>consider their verdict.</w:t>
      </w:r>
    </w:p>
    <w:p w14:paraId="0B02E610" w14:textId="77777777" w:rsidR="00C97FD7" w:rsidRDefault="00C97FD7" w:rsidP="00C97FD7">
      <w:r>
        <w:t>That verdict was delivered three days later by the Captain</w:t>
      </w:r>
      <w:r>
        <w:rPr>
          <w:rFonts w:ascii="Calibri" w:hAnsi="Calibri" w:cs="Calibri"/>
        </w:rPr>
        <w:t/>
      </w:r>
      <w:r>
        <w:t xml:space="preserve">General of the Adeptus Custodes. It is said that when Sebastian </w:t>
      </w:r>
    </w:p>
    <w:p w14:paraId="0940A1E6" w14:textId="77777777" w:rsidR="00C97FD7" w:rsidRDefault="00C97FD7" w:rsidP="00C97FD7">
      <w:r>
        <w:t xml:space="preserve">Thor was proclaimed innocent of every charge brought against </w:t>
      </w:r>
    </w:p>
    <w:p w14:paraId="0F8F9CDF" w14:textId="77777777" w:rsidR="00C97FD7" w:rsidRDefault="00C97FD7" w:rsidP="00C97FD7">
      <w:r>
        <w:t xml:space="preserve">him, every bell in every spire on Terra rang out, and that </w:t>
      </w:r>
    </w:p>
    <w:p w14:paraId="1381BFDA" w14:textId="77777777" w:rsidR="00C97FD7" w:rsidRDefault="00C97FD7" w:rsidP="00C97FD7">
      <w:r>
        <w:t xml:space="preserve">multitudes sang his praises at the top of their lungs. Yet the </w:t>
      </w:r>
    </w:p>
    <w:p w14:paraId="73A9C172" w14:textId="77777777" w:rsidR="00C97FD7" w:rsidRDefault="00C97FD7" w:rsidP="00C97FD7">
      <w:r>
        <w:t xml:space="preserve">High Lords had a further proclamation to make. Sebastian Thor </w:t>
      </w:r>
    </w:p>
    <w:p w14:paraId="526F158B" w14:textId="77777777" w:rsidR="00C97FD7" w:rsidRDefault="00C97FD7" w:rsidP="00C97FD7">
      <w:r>
        <w:t xml:space="preserve">was proclaimed Ecclesiarch, to the resounding joy of the faithful </w:t>
      </w:r>
    </w:p>
    <w:p w14:paraId="0A9A5B54" w14:textId="77777777" w:rsidR="00C97FD7" w:rsidRDefault="00C97FD7" w:rsidP="00C97FD7">
      <w:r>
        <w:t xml:space="preserve">that packed the streets. So dire was the need of the Imperium </w:t>
      </w:r>
    </w:p>
    <w:p w14:paraId="5EAE5338" w14:textId="77777777" w:rsidR="00C97FD7" w:rsidRDefault="00C97FD7" w:rsidP="00C97FD7">
      <w:r>
        <w:t xml:space="preserve">in the aftermath of the calamitous Reign of Blood that only </w:t>
      </w:r>
    </w:p>
    <w:p w14:paraId="60BB83E7" w14:textId="77777777" w:rsidR="00C97FD7" w:rsidRDefault="00C97FD7" w:rsidP="00C97FD7">
      <w:r>
        <w:t xml:space="preserve">a man as pure, innocent and as driven as Thor could unite its </w:t>
      </w:r>
    </w:p>
    <w:p w14:paraId="14C018BA" w14:textId="77777777" w:rsidR="00C97FD7" w:rsidRDefault="00C97FD7" w:rsidP="00C97FD7">
      <w:r>
        <w:t xml:space="preserve">disparate peoples. Yet, Thor refused, stating that the work on </w:t>
      </w:r>
    </w:p>
    <w:p w14:paraId="288148F3" w14:textId="77777777" w:rsidR="00C97FD7" w:rsidRDefault="00C97FD7" w:rsidP="00C97FD7">
      <w:r>
        <w:t xml:space="preserve">which he was engaged could not be enacted from a throne in the </w:t>
      </w:r>
    </w:p>
    <w:p w14:paraId="02D860A8" w14:textId="77777777" w:rsidR="00C97FD7" w:rsidRDefault="00C97FD7" w:rsidP="00C97FD7">
      <w:r>
        <w:t xml:space="preserve">Ecclesiarchal Palace, but could only be undertaken out amongst </w:t>
      </w:r>
    </w:p>
    <w:p w14:paraId="4200C05B" w14:textId="77777777" w:rsidR="00C97FD7" w:rsidRDefault="00C97FD7" w:rsidP="00C97FD7">
      <w:r>
        <w:lastRenderedPageBreak/>
        <w:t xml:space="preserve">the needy of the galaxy. The High Lords erupted in outrage and </w:t>
      </w:r>
    </w:p>
    <w:p w14:paraId="31E04D29" w14:textId="77777777" w:rsidR="00C97FD7" w:rsidRDefault="00C97FD7" w:rsidP="00C97FD7">
      <w:r>
        <w:t xml:space="preserve">indignation, yet the Captain-General of the Adeptus Custodes </w:t>
      </w:r>
    </w:p>
    <w:p w14:paraId="04FCF02B" w14:textId="77777777" w:rsidR="00C97FD7" w:rsidRDefault="00C97FD7" w:rsidP="00C97FD7">
      <w:r>
        <w:t xml:space="preserve">took Thor aside and whispered a single message into his ear. </w:t>
      </w:r>
    </w:p>
    <w:p w14:paraId="76966607" w14:textId="77777777" w:rsidR="00C97FD7" w:rsidRDefault="00C97FD7" w:rsidP="00C97FD7">
      <w:r>
        <w:t xml:space="preserve">Though no others heard what passed between the two men, it is </w:t>
      </w:r>
    </w:p>
    <w:p w14:paraId="02D51488" w14:textId="77777777" w:rsidR="00C97FD7" w:rsidRDefault="00C97FD7" w:rsidP="00C97FD7">
      <w:r>
        <w:t xml:space="preserve">commonly held that Thor was given a blunt choice: leave Terra </w:t>
      </w:r>
    </w:p>
    <w:p w14:paraId="43814DCB" w14:textId="77777777" w:rsidR="00C97FD7" w:rsidRDefault="00C97FD7" w:rsidP="00C97FD7">
      <w:r>
        <w:t xml:space="preserve">as Ecclesiarch, or leave Terra dead. </w:t>
      </w:r>
    </w:p>
    <w:p w14:paraId="52923AEA" w14:textId="77777777" w:rsidR="00C97FD7" w:rsidRDefault="00C97FD7" w:rsidP="00C97FD7">
      <w:r>
        <w:t xml:space="preserve">To the adulation of the adoring masses, Thor announced </w:t>
      </w:r>
    </w:p>
    <w:p w14:paraId="4EEB0F81" w14:textId="77777777" w:rsidR="00C97FD7" w:rsidRDefault="00C97FD7" w:rsidP="00C97FD7">
      <w:r>
        <w:t xml:space="preserve">that he would accept the appointment, but only on certain </w:t>
      </w:r>
    </w:p>
    <w:p w14:paraId="2ABEA24E" w14:textId="77777777" w:rsidR="00C97FD7" w:rsidRDefault="00C97FD7" w:rsidP="00C97FD7">
      <w:r>
        <w:t xml:space="preserve">conditions. He was to have the unswerving backing of the High </w:t>
      </w:r>
    </w:p>
    <w:p w14:paraId="6E654706" w14:textId="77777777" w:rsidR="00C97FD7" w:rsidRDefault="00C97FD7" w:rsidP="00C97FD7">
      <w:r>
        <w:t xml:space="preserve">Lords of Terra, and he was to be allowed to make whatever </w:t>
      </w:r>
    </w:p>
    <w:p w14:paraId="3E62B654" w14:textId="77777777" w:rsidR="00C97FD7" w:rsidRDefault="00C97FD7" w:rsidP="00C97FD7">
      <w:r>
        <w:t xml:space="preserve">changes to the Holy Synod he saw fi t. The High Lords agreed </w:t>
      </w:r>
    </w:p>
    <w:p w14:paraId="6BF985CF" w14:textId="77777777" w:rsidR="00C97FD7" w:rsidRDefault="00C97FD7" w:rsidP="00C97FD7">
      <w:r>
        <w:t xml:space="preserve">to his terms, and Sebastian Thor was duly appointed the 292nd </w:t>
      </w:r>
    </w:p>
    <w:p w14:paraId="5E8F5979" w14:textId="77777777" w:rsidR="00C97FD7" w:rsidRDefault="00C97FD7" w:rsidP="00C97FD7">
      <w:r>
        <w:t>Ecclesiarch.</w:t>
      </w:r>
    </w:p>
    <w:p w14:paraId="3C6859CA" w14:textId="77777777" w:rsidR="00C97FD7" w:rsidRDefault="00C97FD7" w:rsidP="00C97FD7">
      <w:r>
        <w:t xml:space="preserve">For the best part of the next century, Thor worked tirelessly to </w:t>
      </w:r>
    </w:p>
    <w:p w14:paraId="0A496444" w14:textId="77777777" w:rsidR="00C97FD7" w:rsidRDefault="00C97FD7" w:rsidP="00C97FD7">
      <w:r>
        <w:t xml:space="preserve">rebuild the Ministorum and with it the shattered Imperium. He </w:t>
      </w:r>
    </w:p>
    <w:p w14:paraId="3C983BED" w14:textId="77777777" w:rsidR="00C97FD7" w:rsidRDefault="00C97FD7" w:rsidP="00C97FD7">
      <w:r>
        <w:t xml:space="preserve">established the Synod Ministra upon Ophelia VII, a secondary </w:t>
      </w:r>
    </w:p>
    <w:p w14:paraId="373FC7EB" w14:textId="77777777" w:rsidR="00C97FD7" w:rsidRDefault="00C97FD7" w:rsidP="00C97FD7">
      <w:r>
        <w:t xml:space="preserve">body that would debate and carry out the pronouncements of </w:t>
      </w:r>
    </w:p>
    <w:p w14:paraId="24E54D87" w14:textId="77777777" w:rsidR="00C97FD7" w:rsidRDefault="00C97FD7" w:rsidP="00C97FD7">
      <w:r>
        <w:t xml:space="preserve">the Holy Synod on Terra. This change would ensure that no </w:t>
      </w:r>
    </w:p>
    <w:p w14:paraId="0BDBEEA4" w14:textId="77777777" w:rsidR="00C97FD7" w:rsidRDefault="00C97FD7" w:rsidP="00C97FD7">
      <w:r>
        <w:t xml:space="preserve">one man would ever gain such total power over the church as </w:t>
      </w:r>
    </w:p>
    <w:p w14:paraId="0F5EBEB5" w14:textId="77777777" w:rsidR="00C97FD7" w:rsidRDefault="00C97FD7" w:rsidP="00C97FD7">
      <w:r>
        <w:t xml:space="preserve">had Vandire. Furthermore, he reorganised the dioceses, splitting </w:t>
      </w:r>
    </w:p>
    <w:p w14:paraId="40C6D0EA" w14:textId="77777777" w:rsidR="00C97FD7" w:rsidRDefault="00C97FD7" w:rsidP="00C97FD7">
      <w:r>
        <w:t xml:space="preserve">each into smaller bodies so that a far greater number of regional </w:t>
      </w:r>
    </w:p>
    <w:p w14:paraId="26496C76" w14:textId="77777777" w:rsidR="00C97FD7" w:rsidRDefault="00C97FD7" w:rsidP="00C97FD7">
      <w:r>
        <w:t xml:space="preserve">representatives sat upon the Synods, doubly ensuring that no </w:t>
      </w:r>
    </w:p>
    <w:p w14:paraId="69D2C155" w14:textId="77777777" w:rsidR="00C97FD7" w:rsidRDefault="00C97FD7" w:rsidP="00C97FD7">
      <w:r>
        <w:t xml:space="preserve">one faction could easily gain dominance. </w:t>
      </w:r>
    </w:p>
    <w:p w14:paraId="554FCB3F" w14:textId="77777777" w:rsidR="00C97FD7" w:rsidRDefault="00C97FD7" w:rsidP="00C97FD7">
      <w:r>
        <w:t xml:space="preserve"> Perhaps the most sweeping of changes Thor instigated </w:t>
      </w:r>
    </w:p>
    <w:p w14:paraId="713502E8" w14:textId="77777777" w:rsidR="00C97FD7" w:rsidRDefault="00C97FD7" w:rsidP="00C97FD7">
      <w:r>
        <w:t xml:space="preserve">affected the military forces over which the Ministorum held </w:t>
      </w:r>
    </w:p>
    <w:p w14:paraId="19BD6203" w14:textId="77777777" w:rsidR="00C97FD7" w:rsidRDefault="00C97FD7" w:rsidP="00C97FD7">
      <w:r>
        <w:t xml:space="preserve">sway. What remained of the Frateris Templars was disbanded, </w:t>
      </w:r>
    </w:p>
    <w:p w14:paraId="1165DDF1" w14:textId="77777777" w:rsidR="00C97FD7" w:rsidRDefault="00C97FD7" w:rsidP="00C97FD7">
      <w:r>
        <w:t xml:space="preserve">under the terms of the so-called Decree Passive, which forbade </w:t>
      </w:r>
    </w:p>
    <w:p w14:paraId="0C0019A8" w14:textId="77777777" w:rsidR="00C97FD7" w:rsidRDefault="00C97FD7" w:rsidP="00C97FD7">
      <w:r>
        <w:lastRenderedPageBreak/>
        <w:t xml:space="preserve">the Ecclesiarchy from maintaining a force of ‘men under arms.’ </w:t>
      </w:r>
    </w:p>
    <w:p w14:paraId="7AE4F0DC" w14:textId="77777777" w:rsidR="00C97FD7" w:rsidRDefault="00C97FD7" w:rsidP="00C97FD7">
      <w:r>
        <w:t xml:space="preserve">It would still be possible for individual Cardinals to raise what </w:t>
      </w:r>
    </w:p>
    <w:p w14:paraId="3BF915EB" w14:textId="77777777" w:rsidR="00C97FD7" w:rsidRDefault="00C97FD7" w:rsidP="00C97FD7">
      <w:r>
        <w:t xml:space="preserve">became known as Frateris Militias, but these were ad hoc </w:t>
      </w:r>
    </w:p>
    <w:p w14:paraId="5DCAA4B9" w14:textId="77777777" w:rsidR="00C97FD7" w:rsidRDefault="00C97FD7" w:rsidP="00C97FD7">
      <w:r>
        <w:t xml:space="preserve">bodies consisting of local fi ghters called to arms to defend the </w:t>
      </w:r>
    </w:p>
    <w:p w14:paraId="421E2A91" w14:textId="77777777" w:rsidR="00C97FD7" w:rsidRDefault="00C97FD7" w:rsidP="00C97FD7">
      <w:r>
        <w:t xml:space="preserve">Ministorum’s holdings against localised threats. </w:t>
      </w:r>
    </w:p>
    <w:p w14:paraId="1A53E2F5" w14:textId="77777777" w:rsidR="00C97FD7" w:rsidRDefault="00C97FD7" w:rsidP="00C97FD7">
      <w:r>
        <w:t xml:space="preserve"> The issue of the Brides of the Emperor still remained to </w:t>
      </w:r>
    </w:p>
    <w:p w14:paraId="1F368229" w14:textId="77777777" w:rsidR="00C97FD7" w:rsidRDefault="00C97FD7" w:rsidP="00C97FD7">
      <w:r>
        <w:t xml:space="preserve">be solved. In a masterful example of legislative disassembly, </w:t>
      </w:r>
    </w:p>
    <w:p w14:paraId="092C185E" w14:textId="77777777" w:rsidR="00C97FD7" w:rsidRDefault="00C97FD7" w:rsidP="00C97FD7">
      <w:r>
        <w:t xml:space="preserve">the Brides, who had by now resumed their original title of the </w:t>
      </w:r>
    </w:p>
    <w:p w14:paraId="7BAF8DD6" w14:textId="77777777" w:rsidR="00C97FD7" w:rsidRDefault="00C97FD7" w:rsidP="00C97FD7">
      <w:r>
        <w:t xml:space="preserve">Daughters of the Emperor, were allowed to remain a standing </w:t>
      </w:r>
    </w:p>
    <w:p w14:paraId="18E133B8" w14:textId="77777777" w:rsidR="00C97FD7" w:rsidRDefault="00C97FD7" w:rsidP="00C97FD7">
      <w:r>
        <w:t xml:space="preserve">force, for as a sisterhood of exclusively female warriors they did </w:t>
      </w:r>
    </w:p>
    <w:p w14:paraId="1289DFC1" w14:textId="77777777" w:rsidR="00C97FD7" w:rsidRDefault="00C97FD7" w:rsidP="00C97FD7">
      <w:r>
        <w:t>I</w:t>
      </w:r>
    </w:p>
    <w:p w14:paraId="4E59B4A5" w14:textId="77777777" w:rsidR="00C97FD7" w:rsidRDefault="00C97FD7" w:rsidP="00C97FD7">
      <w:r>
        <w:t>: A Million Worlds, One Emperor</w:t>
      </w:r>
    </w:p>
    <w:p w14:paraId="62740D5C" w14:textId="77777777" w:rsidR="00C97FD7" w:rsidRDefault="00C97FD7" w:rsidP="00C97FD7">
      <w:r>
        <w:t>15</w:t>
      </w:r>
    </w:p>
    <w:p w14:paraId="19316016" w14:textId="77777777" w:rsidR="00C97FD7" w:rsidRDefault="00C97FD7" w:rsidP="00C97FD7">
      <w:r>
        <w:t xml:space="preserve">not break the letter of the Decree Passive. The body that would </w:t>
      </w:r>
    </w:p>
    <w:p w14:paraId="163FE16B" w14:textId="77777777" w:rsidR="00C97FD7" w:rsidRDefault="00C97FD7" w:rsidP="00C97FD7">
      <w:r>
        <w:t xml:space="preserve">eventually become known as the Adepta Sororitas, or more </w:t>
      </w:r>
    </w:p>
    <w:p w14:paraId="2BB78CE8" w14:textId="77777777" w:rsidR="00C97FD7" w:rsidRDefault="00C97FD7" w:rsidP="00C97FD7">
      <w:r>
        <w:t xml:space="preserve">colloquially as the Sisterhood, was split fi rst into two Orders </w:t>
      </w:r>
    </w:p>
    <w:p w14:paraId="3BA55B40" w14:textId="77777777" w:rsidR="00C97FD7" w:rsidRDefault="00C97FD7" w:rsidP="00C97FD7">
      <w:r>
        <w:t xml:space="preserve">Militant, one based on Terra and the other upon Ophelia VII. </w:t>
      </w:r>
    </w:p>
    <w:p w14:paraId="51AA7E37" w14:textId="77777777" w:rsidR="00C97FD7" w:rsidRDefault="00C97FD7" w:rsidP="00C97FD7">
      <w:r>
        <w:t xml:space="preserve">In time, four more orders militant would be formed, and these </w:t>
      </w:r>
    </w:p>
    <w:p w14:paraId="14B8E743" w14:textId="77777777" w:rsidR="00C97FD7" w:rsidRDefault="00C97FD7" w:rsidP="00C97FD7">
      <w:r>
        <w:t xml:space="preserve">in turn would spawn still more subsidiary orders. </w:t>
      </w:r>
    </w:p>
    <w:p w14:paraId="148CC2AB" w14:textId="77777777" w:rsidR="00C97FD7" w:rsidRDefault="00C97FD7" w:rsidP="00C97FD7">
      <w:r>
        <w:t xml:space="preserve">All of this work Thor undertook as he travelled the length and </w:t>
      </w:r>
    </w:p>
    <w:p w14:paraId="7714DEFA" w14:textId="77777777" w:rsidR="00C97FD7" w:rsidRDefault="00C97FD7" w:rsidP="00C97FD7">
      <w:r>
        <w:t xml:space="preserve">breadth of the Imperium, bringing the word of the Emperor to </w:t>
      </w:r>
    </w:p>
    <w:p w14:paraId="76BB1A3F" w14:textId="77777777" w:rsidR="00C97FD7" w:rsidRDefault="00C97FD7" w:rsidP="00C97FD7">
      <w:r>
        <w:t xml:space="preserve">regions long blighted by anarchy and invasion. Wherever he went, </w:t>
      </w:r>
    </w:p>
    <w:p w14:paraId="02EAE5CA" w14:textId="77777777" w:rsidR="00C97FD7" w:rsidRDefault="00C97FD7" w:rsidP="00C97FD7">
      <w:r>
        <w:t xml:space="preserve">the faithful were mustered to throw off the shackles of oppression </w:t>
      </w:r>
    </w:p>
    <w:p w14:paraId="087E3673" w14:textId="77777777" w:rsidR="00C97FD7" w:rsidRDefault="00C97FD7" w:rsidP="00C97FD7">
      <w:r>
        <w:t xml:space="preserve">and chaos. These was an era of great rejuvenation, in which sectors </w:t>
      </w:r>
    </w:p>
    <w:p w14:paraId="6CFB98DE" w14:textId="77777777" w:rsidR="00C97FD7" w:rsidRDefault="00C97FD7" w:rsidP="00C97FD7">
      <w:r>
        <w:t>lost to alien invasions, recidivist uprisings, or the rule of self</w:t>
      </w:r>
      <w:r>
        <w:rPr>
          <w:rFonts w:ascii="Calibri" w:hAnsi="Calibri" w:cs="Calibri"/>
        </w:rPr>
        <w:t/>
      </w:r>
      <w:r>
        <w:t xml:space="preserve">appointed warlords, were brought back into the fold by the vast </w:t>
      </w:r>
    </w:p>
    <w:p w14:paraId="0B246B3D" w14:textId="77777777" w:rsidR="00C97FD7" w:rsidRDefault="00C97FD7" w:rsidP="00C97FD7">
      <w:r>
        <w:t xml:space="preserve">crusading armies of the faithful. Wherever Thor went, the warp </w:t>
      </w:r>
    </w:p>
    <w:p w14:paraId="0F32AB66" w14:textId="77777777" w:rsidR="00C97FD7" w:rsidRDefault="00C97FD7" w:rsidP="00C97FD7">
      <w:r>
        <w:t xml:space="preserve">storms that had blighted the Imperium for so long receded, and </w:t>
      </w:r>
    </w:p>
    <w:p w14:paraId="25E6304A" w14:textId="77777777" w:rsidR="00C97FD7" w:rsidRDefault="00C97FD7" w:rsidP="00C97FD7">
      <w:r>
        <w:lastRenderedPageBreak/>
        <w:t>slowly, planet by planet, sector by sector, order was restored.</w:t>
      </w:r>
    </w:p>
    <w:p w14:paraId="0AD73E42" w14:textId="77777777" w:rsidR="00C97FD7" w:rsidRDefault="00C97FD7" w:rsidP="00C97FD7">
      <w:r>
        <w:t xml:space="preserve">It was only towards the close of his life that Sebastian Thor </w:t>
      </w:r>
    </w:p>
    <w:p w14:paraId="7E7C265E" w14:textId="77777777" w:rsidR="00C97FD7" w:rsidRDefault="00C97FD7" w:rsidP="00C97FD7">
      <w:r>
        <w:t xml:space="preserve">returned to Terra, at the age of 112. Within six months, he had </w:t>
      </w:r>
    </w:p>
    <w:p w14:paraId="7BD8CD6B" w14:textId="77777777" w:rsidR="00C97FD7" w:rsidRDefault="00C97FD7" w:rsidP="00C97FD7">
      <w:r>
        <w:t xml:space="preserve">passed away, as if he had held back the inevitable for as long </w:t>
      </w:r>
    </w:p>
    <w:p w14:paraId="474D8A04" w14:textId="77777777" w:rsidR="00C97FD7" w:rsidRDefault="00C97FD7" w:rsidP="00C97FD7">
      <w:r>
        <w:t xml:space="preserve">as he could and had fi nally allowed himself to rest beneath the </w:t>
      </w:r>
    </w:p>
    <w:p w14:paraId="04B496F2" w14:textId="77777777" w:rsidR="00C97FD7" w:rsidRDefault="00C97FD7" w:rsidP="00C97FD7">
      <w:r>
        <w:t xml:space="preserve">sacred soil of holy Terra. A vast funereal wing was added to the </w:t>
      </w:r>
    </w:p>
    <w:p w14:paraId="1F0F6D13" w14:textId="77777777" w:rsidR="00C97FD7" w:rsidRDefault="00C97FD7" w:rsidP="00C97FD7">
      <w:r>
        <w:t xml:space="preserve">Ecclesiarchal Palace, and it is said that over seventy million of </w:t>
      </w:r>
    </w:p>
    <w:p w14:paraId="2DD83D5B" w14:textId="77777777" w:rsidR="00C97FD7" w:rsidRDefault="00C97FD7" w:rsidP="00C97FD7">
      <w:r>
        <w:t xml:space="preserve">the faithful made the arduous pilgrimage to Terra to proceed </w:t>
      </w:r>
    </w:p>
    <w:p w14:paraId="5BB6A286" w14:textId="77777777" w:rsidR="00C97FD7" w:rsidRDefault="00C97FD7" w:rsidP="00C97FD7">
      <w:r>
        <w:t xml:space="preserve">past his sarcophagus in the fi rst year alone. Even to this day, </w:t>
      </w:r>
    </w:p>
    <w:p w14:paraId="0885E00D" w14:textId="77777777" w:rsidR="00C97FD7" w:rsidRDefault="00C97FD7" w:rsidP="00C97FD7">
      <w:r>
        <w:t xml:space="preserve">countless pilgrims make that journey every year, for the Tomb </w:t>
      </w:r>
    </w:p>
    <w:p w14:paraId="12F0FF62" w14:textId="77777777" w:rsidR="00C97FD7" w:rsidRDefault="00C97FD7" w:rsidP="00C97FD7">
      <w:r>
        <w:t xml:space="preserve">of Sebastian Thor is counted as one of the most holy places in </w:t>
      </w:r>
    </w:p>
    <w:p w14:paraId="42820FF8" w14:textId="77777777" w:rsidR="00C97FD7" w:rsidRDefault="00C97FD7" w:rsidP="00C97FD7">
      <w:r>
        <w:t xml:space="preserve">the entire Imperium, second only to the throne room of the </w:t>
      </w:r>
    </w:p>
    <w:p w14:paraId="12AB6DDF" w14:textId="77777777" w:rsidR="00C97FD7" w:rsidRDefault="00C97FD7" w:rsidP="00C97FD7">
      <w:r>
        <w:t>Emperor himself.</w:t>
      </w:r>
    </w:p>
    <w:p w14:paraId="55A2B025" w14:textId="77777777" w:rsidR="00C97FD7" w:rsidRDefault="00C97FD7" w:rsidP="00C97FD7">
      <w:r>
        <w:t>I</w:t>
      </w:r>
    </w:p>
    <w:p w14:paraId="5D4C54C1" w14:textId="77777777" w:rsidR="00C97FD7" w:rsidRDefault="00C97FD7" w:rsidP="00C97FD7">
      <w:r>
        <w:t>: A Million Worlds, One Emperor</w:t>
      </w:r>
    </w:p>
    <w:p w14:paraId="545C5DBC" w14:textId="77777777" w:rsidR="00C97FD7" w:rsidRDefault="00C97FD7" w:rsidP="00C97FD7">
      <w:r>
        <w:t>16</w:t>
      </w:r>
    </w:p>
    <w:p w14:paraId="7684C52B" w14:textId="77777777" w:rsidR="00C97FD7" w:rsidRDefault="00C97FD7" w:rsidP="00C97FD7">
      <w:r>
        <w:t xml:space="preserve">The </w:t>
      </w:r>
    </w:p>
    <w:p w14:paraId="5E8CF496" w14:textId="77777777" w:rsidR="00C97FD7" w:rsidRDefault="00C97FD7" w:rsidP="00C97FD7">
      <w:r>
        <w:t>Ecclesiarchy</w:t>
      </w:r>
    </w:p>
    <w:p w14:paraId="609002F8" w14:textId="77777777" w:rsidR="00C97FD7" w:rsidRDefault="00C97FD7" w:rsidP="00C97FD7">
      <w:r>
        <w:t xml:space="preserve">“Men united in the purpose of the Emperor are blessed in his sight </w:t>
      </w:r>
    </w:p>
    <w:p w14:paraId="0FCED431" w14:textId="77777777" w:rsidR="00C97FD7" w:rsidRDefault="00C97FD7" w:rsidP="00C97FD7">
      <w:r>
        <w:t>and shall live forever in his memory.”</w:t>
      </w:r>
    </w:p>
    <w:p w14:paraId="0CAF0517" w14:textId="77777777" w:rsidR="00C97FD7" w:rsidRDefault="00C97FD7" w:rsidP="00C97FD7">
      <w:r>
        <w:t>–Ecclesiarch Deacis</w:t>
      </w:r>
    </w:p>
    <w:p w14:paraId="3162FA0E" w14:textId="77777777" w:rsidR="00C97FD7" w:rsidRDefault="00C97FD7" w:rsidP="00C97FD7">
      <w:r>
        <w:t xml:space="preserve">The Adeptus Ministorum, or the Ecclesiarchy as it is </w:t>
      </w:r>
    </w:p>
    <w:p w14:paraId="3D1FB57E" w14:textId="77777777" w:rsidR="00C97FD7" w:rsidRDefault="00C97FD7" w:rsidP="00C97FD7">
      <w:r>
        <w:t xml:space="preserve">commonly known, is a vast, sprawling institution that, </w:t>
      </w:r>
    </w:p>
    <w:p w14:paraId="0482646A" w14:textId="77777777" w:rsidR="00C97FD7" w:rsidRDefault="00C97FD7" w:rsidP="00C97FD7">
      <w:r>
        <w:t xml:space="preserve">in one form or another, has a presence in every corner </w:t>
      </w:r>
    </w:p>
    <w:p w14:paraId="1952EE7B" w14:textId="77777777" w:rsidR="00C97FD7" w:rsidRDefault="00C97FD7" w:rsidP="00C97FD7">
      <w:r>
        <w:t xml:space="preserve">of the Imperium, from the most opulent hive spire to the </w:t>
      </w:r>
    </w:p>
    <w:p w14:paraId="1D93B276" w14:textId="77777777" w:rsidR="00C97FD7" w:rsidRDefault="00C97FD7" w:rsidP="00C97FD7">
      <w:r>
        <w:t xml:space="preserve">rudest frontier shack. Billions of offi cers keep the Ministorum </w:t>
      </w:r>
    </w:p>
    <w:p w14:paraId="4632212C" w14:textId="77777777" w:rsidR="00C97FD7" w:rsidRDefault="00C97FD7" w:rsidP="00C97FD7">
      <w:r>
        <w:t xml:space="preserve">running, from the mightiest Cardinal Palatine directing the </w:t>
      </w:r>
    </w:p>
    <w:p w14:paraId="0C2F79B1" w14:textId="77777777" w:rsidR="00C97FD7" w:rsidRDefault="00C97FD7" w:rsidP="00C97FD7">
      <w:r>
        <w:lastRenderedPageBreak/>
        <w:t xml:space="preserve">fate of worlds to the lowliest scribe whose whole life is spent </w:t>
      </w:r>
    </w:p>
    <w:p w14:paraId="145C3393" w14:textId="77777777" w:rsidR="00C97FD7" w:rsidRDefault="00C97FD7" w:rsidP="00C97FD7">
      <w:r>
        <w:t>transcribing a single volume on the lives of the saints.</w:t>
      </w:r>
    </w:p>
    <w:p w14:paraId="303351B0" w14:textId="77777777" w:rsidR="00C97FD7" w:rsidRDefault="00C97FD7" w:rsidP="00C97FD7">
      <w:r>
        <w:t xml:space="preserve"> This vast organisation is broadly split into two halves. </w:t>
      </w:r>
    </w:p>
    <w:p w14:paraId="3BD1AB1F" w14:textId="77777777" w:rsidR="00C97FD7" w:rsidRDefault="00C97FD7" w:rsidP="00C97FD7">
      <w:r>
        <w:t xml:space="preserve">One administers to humanity’s spiritual needs, the other to </w:t>
      </w:r>
    </w:p>
    <w:p w14:paraId="759EAA76" w14:textId="77777777" w:rsidR="00C97FD7" w:rsidRDefault="00C97FD7" w:rsidP="00C97FD7">
      <w:r>
        <w:t>the practical maintenance of the Ministorum itself.</w:t>
      </w:r>
    </w:p>
    <w:p w14:paraId="62FE67C7" w14:textId="77777777" w:rsidR="00C97FD7" w:rsidRDefault="00C97FD7" w:rsidP="00C97FD7">
      <w:r>
        <w:t>The Creed spiriTual</w:t>
      </w:r>
    </w:p>
    <w:p w14:paraId="54E02152" w14:textId="77777777" w:rsidR="00C97FD7" w:rsidRDefault="00C97FD7" w:rsidP="00C97FD7">
      <w:r>
        <w:t xml:space="preserve">The Cardinals are responsible for coordinating the due </w:t>
      </w:r>
    </w:p>
    <w:p w14:paraId="356B3370" w14:textId="77777777" w:rsidR="00C97FD7" w:rsidRDefault="00C97FD7" w:rsidP="00C97FD7">
      <w:r>
        <w:t xml:space="preserve">worship of the Emperor, for propagating the Imperial Faith </w:t>
      </w:r>
    </w:p>
    <w:p w14:paraId="6CA111B2" w14:textId="77777777" w:rsidR="00C97FD7" w:rsidRDefault="00C97FD7" w:rsidP="00C97FD7">
      <w:r>
        <w:t xml:space="preserve">and for guarding against heresy. There are several thousand </w:t>
      </w:r>
    </w:p>
    <w:p w14:paraId="7A30DAD6" w14:textId="77777777" w:rsidR="00C97FD7" w:rsidRDefault="00C97FD7" w:rsidP="00C97FD7">
      <w:r>
        <w:t xml:space="preserve">Cardinals, the majority of which, known as the Cardinals </w:t>
      </w:r>
    </w:p>
    <w:p w14:paraId="3F4849A4" w14:textId="77777777" w:rsidR="00C97FD7" w:rsidRDefault="00C97FD7" w:rsidP="00C97FD7">
      <w:r>
        <w:t xml:space="preserve">Astra, each control a diocese of hundreds of worlds. In </w:t>
      </w:r>
    </w:p>
    <w:p w14:paraId="533DE2D5" w14:textId="77777777" w:rsidR="00C97FD7" w:rsidRDefault="00C97FD7" w:rsidP="00C97FD7">
      <w:r>
        <w:t xml:space="preserve">most cases these diocese equate to a sector, although given </w:t>
      </w:r>
    </w:p>
    <w:p w14:paraId="0833DF72" w14:textId="77777777" w:rsidR="00C97FD7" w:rsidRDefault="00C97FD7" w:rsidP="00C97FD7">
      <w:r>
        <w:t xml:space="preserve">the constant upheavals to which the Imperium is subject </w:t>
      </w:r>
    </w:p>
    <w:p w14:paraId="490FD8A1" w14:textId="77777777" w:rsidR="00C97FD7" w:rsidRDefault="00C97FD7" w:rsidP="00C97FD7">
      <w:r>
        <w:t xml:space="preserve">some overlap one or more sectors or contain many worlds </w:t>
      </w:r>
    </w:p>
    <w:p w14:paraId="7FF66583" w14:textId="77777777" w:rsidR="00C97FD7" w:rsidRDefault="00C97FD7" w:rsidP="00C97FD7">
      <w:r>
        <w:t xml:space="preserve">long since lost to mankind. Others of the Cardinals, called </w:t>
      </w:r>
    </w:p>
    <w:p w14:paraId="2AA1484E" w14:textId="77777777" w:rsidR="00C97FD7" w:rsidRDefault="00C97FD7" w:rsidP="00C97FD7">
      <w:r>
        <w:t xml:space="preserve">Cardinals Ministra, serve on the Synod Ministra on Ophelia </w:t>
      </w:r>
    </w:p>
    <w:p w14:paraId="085F999A" w14:textId="77777777" w:rsidR="00C97FD7" w:rsidRDefault="00C97FD7" w:rsidP="00C97FD7">
      <w:r>
        <w:t xml:space="preserve">VII, their role to debate and enact the dictates of the Holy </w:t>
      </w:r>
    </w:p>
    <w:p w14:paraId="56946470" w14:textId="77777777" w:rsidR="00C97FD7" w:rsidRDefault="00C97FD7" w:rsidP="00C97FD7">
      <w:r>
        <w:t>Synod on Terra.</w:t>
      </w:r>
    </w:p>
    <w:p w14:paraId="15DDFF12" w14:textId="77777777" w:rsidR="00C97FD7" w:rsidRDefault="00C97FD7" w:rsidP="00C97FD7">
      <w:r>
        <w:t xml:space="preserve">Other Cardinals are based on Terra itself, and these are </w:t>
      </w:r>
    </w:p>
    <w:p w14:paraId="008F1BFA" w14:textId="77777777" w:rsidR="00C97FD7" w:rsidRDefault="00C97FD7" w:rsidP="00C97FD7">
      <w:r>
        <w:t xml:space="preserve">counted amongst the most senior of their rank, though in </w:t>
      </w:r>
    </w:p>
    <w:p w14:paraId="0D30EF69" w14:textId="77777777" w:rsidR="00C97FD7" w:rsidRDefault="00C97FD7" w:rsidP="00C97FD7">
      <w:r>
        <w:t xml:space="preserve">practice all Cardinals are more or less equal in status. Below </w:t>
      </w:r>
    </w:p>
    <w:p w14:paraId="295D3B5B" w14:textId="77777777" w:rsidR="00C97FD7" w:rsidRDefault="00C97FD7" w:rsidP="00C97FD7">
      <w:r>
        <w:t xml:space="preserve">the Ecclesiarch, acting as his closest spiritual advisers and aides </w:t>
      </w:r>
    </w:p>
    <w:p w14:paraId="78BAD77A" w14:textId="77777777" w:rsidR="00C97FD7" w:rsidRDefault="00C97FD7" w:rsidP="00C97FD7">
      <w:r>
        <w:t xml:space="preserve">are the Cardinals Palatine, who reside within the Ecclesiarchal </w:t>
      </w:r>
    </w:p>
    <w:p w14:paraId="32E95B78" w14:textId="77777777" w:rsidR="00C97FD7" w:rsidRDefault="00C97FD7" w:rsidP="00C97FD7">
      <w:r>
        <w:t xml:space="preserve">Palace so that they are ever on hand when their master calls. </w:t>
      </w:r>
    </w:p>
    <w:p w14:paraId="3D66DB4B" w14:textId="77777777" w:rsidR="00C97FD7" w:rsidRDefault="00C97FD7" w:rsidP="00C97FD7">
      <w:r>
        <w:t xml:space="preserve">Beyond the palace are the Cardinals Terra, each of whom is </w:t>
      </w:r>
    </w:p>
    <w:p w14:paraId="2DF797C6" w14:textId="77777777" w:rsidR="00C97FD7" w:rsidRDefault="00C97FD7" w:rsidP="00C97FD7">
      <w:r>
        <w:t>responsible for a diocese on the home world itself.</w:t>
      </w:r>
    </w:p>
    <w:p w14:paraId="0E86645E" w14:textId="77777777" w:rsidR="00C97FD7" w:rsidRDefault="00C97FD7" w:rsidP="00C97FD7">
      <w:r>
        <w:t xml:space="preserve">Below the Cardinals are countless subordinate positions. </w:t>
      </w:r>
    </w:p>
    <w:p w14:paraId="54C53108" w14:textId="77777777" w:rsidR="00C97FD7" w:rsidRDefault="00C97FD7" w:rsidP="00C97FD7">
      <w:r>
        <w:lastRenderedPageBreak/>
        <w:t xml:space="preserve">While a Cardinal might conduct services only rarely, and then </w:t>
      </w:r>
    </w:p>
    <w:p w14:paraId="2BF6D34E" w14:textId="77777777" w:rsidR="00C97FD7" w:rsidRDefault="00C97FD7" w:rsidP="00C97FD7">
      <w:r>
        <w:t xml:space="preserve">he or she might lead a great ceremony before thousands or </w:t>
      </w:r>
    </w:p>
    <w:p w14:paraId="3715112E" w14:textId="77777777" w:rsidR="00C97FD7" w:rsidRDefault="00C97FD7" w:rsidP="00C97FD7">
      <w:r>
        <w:t xml:space="preserve">even millions of the faithful, further down the ranks the various </w:t>
      </w:r>
    </w:p>
    <w:p w14:paraId="3E40F43E" w14:textId="77777777" w:rsidR="00C97FD7" w:rsidRDefault="00C97FD7" w:rsidP="00C97FD7">
      <w:r>
        <w:t xml:space="preserve">incumbents are responsible for smaller areas and less numerous </w:t>
      </w:r>
    </w:p>
    <w:p w14:paraId="5CE6C2E4" w14:textId="77777777" w:rsidR="00C97FD7" w:rsidRDefault="00C97FD7" w:rsidP="00C97FD7">
      <w:r>
        <w:t xml:space="preserve">congregations. A Confessor might have responsibility for a </w:t>
      </w:r>
    </w:p>
    <w:p w14:paraId="1BCF92E6" w14:textId="77777777" w:rsidR="00C97FD7" w:rsidRDefault="00C97FD7" w:rsidP="00C97FD7">
      <w:r>
        <w:t xml:space="preserve">hive city or if it is less populated, an entire world, or in frontier </w:t>
      </w:r>
    </w:p>
    <w:p w14:paraId="054354E1" w14:textId="77777777" w:rsidR="00C97FD7" w:rsidRDefault="00C97FD7" w:rsidP="00C97FD7">
      <w:r>
        <w:t xml:space="preserve">regions a system or even sub-sector. He will reside in a mighty </w:t>
      </w:r>
    </w:p>
    <w:p w14:paraId="031BEE9E" w14:textId="77777777" w:rsidR="00C97FD7" w:rsidRDefault="00C97FD7" w:rsidP="00C97FD7">
      <w:r>
        <w:t xml:space="preserve">cathedral, often capable of ministering to many thousands of </w:t>
      </w:r>
    </w:p>
    <w:p w14:paraId="619DE3AF" w14:textId="77777777" w:rsidR="00C97FD7" w:rsidRDefault="00C97FD7" w:rsidP="00C97FD7">
      <w:r>
        <w:t xml:space="preserve">adherents. Furthermore, most cities and worlds are host to </w:t>
      </w:r>
    </w:p>
    <w:p w14:paraId="0134AAF0" w14:textId="77777777" w:rsidR="00C97FD7" w:rsidRDefault="00C97FD7" w:rsidP="00C97FD7">
      <w:r>
        <w:t xml:space="preserve">countless smaller shrines, which are tended to by Preachers. </w:t>
      </w:r>
    </w:p>
    <w:p w14:paraId="5C8E750E" w14:textId="77777777" w:rsidR="00C97FD7" w:rsidRDefault="00C97FD7" w:rsidP="00C97FD7">
      <w:r>
        <w:t xml:space="preserve">It is at these that the vast majority of the Imperium’s citizens </w:t>
      </w:r>
    </w:p>
    <w:p w14:paraId="602D78F2" w14:textId="77777777" w:rsidR="00C97FD7" w:rsidRDefault="00C97FD7" w:rsidP="00C97FD7">
      <w:r>
        <w:t xml:space="preserve">worship on a day to day basis, only travelling to one of the </w:t>
      </w:r>
    </w:p>
    <w:p w14:paraId="4B85BF91" w14:textId="77777777" w:rsidR="00C97FD7" w:rsidRDefault="00C97FD7" w:rsidP="00C97FD7">
      <w:r>
        <w:t>larger cathedrals to mark a holy day of one sort or another.</w:t>
      </w:r>
    </w:p>
    <w:p w14:paraId="65130DD7" w14:textId="77777777" w:rsidR="00C97FD7" w:rsidRDefault="00C97FD7" w:rsidP="00C97FD7">
      <w:r>
        <w:t xml:space="preserve">Just as not every Cardinal heads a diocese, many Confessors </w:t>
      </w:r>
    </w:p>
    <w:p w14:paraId="2706EE16" w14:textId="77777777" w:rsidR="00C97FD7" w:rsidRDefault="00C97FD7" w:rsidP="00C97FD7">
      <w:r>
        <w:t xml:space="preserve">and Preachers are not responsible for a specifi c area. Many are </w:t>
      </w:r>
    </w:p>
    <w:p w14:paraId="4FE89AEE" w14:textId="77777777" w:rsidR="00C97FD7" w:rsidRDefault="00C97FD7" w:rsidP="00C97FD7">
      <w:r>
        <w:t xml:space="preserve">free agents, their duties taking them far and wide. Some fi nd </w:t>
      </w:r>
    </w:p>
    <w:p w14:paraId="298C8D9B" w14:textId="77777777" w:rsidR="00C97FD7" w:rsidRDefault="00C97FD7" w:rsidP="00C97FD7">
      <w:r>
        <w:t xml:space="preserve">themselves attached to other Imperial institutions. An Imperial </w:t>
      </w:r>
    </w:p>
    <w:p w14:paraId="1021316D" w14:textId="77777777" w:rsidR="00C97FD7" w:rsidRDefault="00C97FD7" w:rsidP="00C97FD7">
      <w:r>
        <w:t>the Frateris Militias</w:t>
      </w:r>
    </w:p>
    <w:p w14:paraId="6471EC53" w14:textId="77777777" w:rsidR="00C97FD7" w:rsidRDefault="00C97FD7" w:rsidP="00C97FD7">
      <w:r>
        <w:t xml:space="preserve">While the dictates of the Decree Passive forbid the </w:t>
      </w:r>
    </w:p>
    <w:p w14:paraId="0184222B" w14:textId="77777777" w:rsidR="00C97FD7" w:rsidRDefault="00C97FD7" w:rsidP="00C97FD7">
      <w:r>
        <w:t xml:space="preserve">Ecclesiarchy to maintain standing armies, provision is </w:t>
      </w:r>
    </w:p>
    <w:p w14:paraId="451F8252" w14:textId="77777777" w:rsidR="00C97FD7" w:rsidRDefault="00C97FD7" w:rsidP="00C97FD7">
      <w:r>
        <w:t xml:space="preserve">made for the defence of its holdings in time of crisis. </w:t>
      </w:r>
    </w:p>
    <w:p w14:paraId="64D74E31" w14:textId="77777777" w:rsidR="00C97FD7" w:rsidRDefault="00C97FD7" w:rsidP="00C97FD7">
      <w:r>
        <w:t xml:space="preserve">The offi cers of the Adeptus Ministorum are authorised </w:t>
      </w:r>
    </w:p>
    <w:p w14:paraId="32DFA144" w14:textId="77777777" w:rsidR="00C97FD7" w:rsidRDefault="00C97FD7" w:rsidP="00C97FD7">
      <w:r>
        <w:t xml:space="preserve">to raise bodies called ‘Frateris Militias’ from their </w:t>
      </w:r>
    </w:p>
    <w:p w14:paraId="483A8405" w14:textId="77777777" w:rsidR="00C97FD7" w:rsidRDefault="00C97FD7" w:rsidP="00C97FD7">
      <w:r>
        <w:t xml:space="preserve">congregations, arming them however they are able, and </w:t>
      </w:r>
    </w:p>
    <w:p w14:paraId="07E79740" w14:textId="77777777" w:rsidR="00C97FD7" w:rsidRDefault="00C97FD7" w:rsidP="00C97FD7">
      <w:r>
        <w:t xml:space="preserve">commanding them to defend the Ecclesiarchy against </w:t>
      </w:r>
    </w:p>
    <w:p w14:paraId="5AA22726" w14:textId="77777777" w:rsidR="00C97FD7" w:rsidRDefault="00C97FD7" w:rsidP="00C97FD7">
      <w:r>
        <w:t xml:space="preserve">invaders and unbelievers. The Frateris Militias are not </w:t>
      </w:r>
    </w:p>
    <w:p w14:paraId="19C4BFCA" w14:textId="77777777" w:rsidR="00C97FD7" w:rsidRDefault="00C97FD7" w:rsidP="00C97FD7">
      <w:r>
        <w:t xml:space="preserve">standing bodies of troops, and their members might be </w:t>
      </w:r>
    </w:p>
    <w:p w14:paraId="2BFE59D6" w14:textId="77777777" w:rsidR="00C97FD7" w:rsidRDefault="00C97FD7" w:rsidP="00C97FD7">
      <w:r>
        <w:lastRenderedPageBreak/>
        <w:t xml:space="preserve">anything from farmers to scribes. Some may have prior </w:t>
      </w:r>
    </w:p>
    <w:p w14:paraId="57C93C16" w14:textId="77777777" w:rsidR="00C97FD7" w:rsidRDefault="00C97FD7" w:rsidP="00C97FD7">
      <w:r>
        <w:t xml:space="preserve">military experience thanks to service in a planetary </w:t>
      </w:r>
    </w:p>
    <w:p w14:paraId="5E12ED8F" w14:textId="77777777" w:rsidR="00C97FD7" w:rsidRDefault="00C97FD7" w:rsidP="00C97FD7">
      <w:r>
        <w:t xml:space="preserve">defence unit, while others may never have seen a fi rearm </w:t>
      </w:r>
    </w:p>
    <w:p w14:paraId="1730716D" w14:textId="77777777" w:rsidR="00C97FD7" w:rsidRDefault="00C97FD7" w:rsidP="00C97FD7">
      <w:r>
        <w:t xml:space="preserve">up close or at all. What the Frateris Militias lack in </w:t>
      </w:r>
    </w:p>
    <w:p w14:paraId="387C1A58" w14:textId="77777777" w:rsidR="00C97FD7" w:rsidRDefault="00C97FD7" w:rsidP="00C97FD7">
      <w:r>
        <w:t xml:space="preserve">training and discipline (they are wont to fi ght amongst </w:t>
      </w:r>
    </w:p>
    <w:p w14:paraId="0C0B8135" w14:textId="77777777" w:rsidR="00C97FD7" w:rsidRDefault="00C97FD7" w:rsidP="00C97FD7">
      <w:r>
        <w:t xml:space="preserve">themselves if left for too long) they make up for with </w:t>
      </w:r>
    </w:p>
    <w:p w14:paraId="30687C90" w14:textId="77777777" w:rsidR="00C97FD7" w:rsidRDefault="00C97FD7" w:rsidP="00C97FD7">
      <w:r>
        <w:t xml:space="preserve">zeal. When a War of Faith is called, the militias gather </w:t>
      </w:r>
    </w:p>
    <w:p w14:paraId="337F5D88" w14:textId="77777777" w:rsidR="00C97FD7" w:rsidRDefault="00C97FD7" w:rsidP="00C97FD7">
      <w:r>
        <w:t xml:space="preserve">into vast armies of the faithful, who by belief alone may </w:t>
      </w:r>
    </w:p>
    <w:p w14:paraId="3833ED3E" w14:textId="77777777" w:rsidR="00C97FD7" w:rsidRDefault="00C97FD7" w:rsidP="00C97FD7">
      <w:r>
        <w:t>conquer any enemy.</w:t>
      </w:r>
    </w:p>
    <w:p w14:paraId="3B213E43" w14:textId="77777777" w:rsidR="00C97FD7" w:rsidRDefault="00C97FD7" w:rsidP="00C97FD7">
      <w:r>
        <w:t>I</w:t>
      </w:r>
    </w:p>
    <w:p w14:paraId="055E68E9" w14:textId="77777777" w:rsidR="00C97FD7" w:rsidRDefault="00C97FD7" w:rsidP="00C97FD7">
      <w:r>
        <w:t>: A Million Worlds, One Emperor</w:t>
      </w:r>
    </w:p>
    <w:p w14:paraId="11EB5A96" w14:textId="77777777" w:rsidR="00C97FD7" w:rsidRDefault="00C97FD7" w:rsidP="00C97FD7">
      <w:r>
        <w:t>17</w:t>
      </w:r>
    </w:p>
    <w:p w14:paraId="0CFED8DA" w14:textId="77777777" w:rsidR="00C97FD7" w:rsidRDefault="00C97FD7" w:rsidP="00C97FD7">
      <w:r>
        <w:t xml:space="preserve">Guard general or an Imperial Navy admiral might have as his </w:t>
      </w:r>
    </w:p>
    <w:p w14:paraId="27D1EB0E" w14:textId="77777777" w:rsidR="00C97FD7" w:rsidRDefault="00C97FD7" w:rsidP="00C97FD7">
      <w:r>
        <w:t xml:space="preserve">most trusted confi dant a senior Confessor, who advises him on </w:t>
      </w:r>
    </w:p>
    <w:p w14:paraId="3B3332FB" w14:textId="77777777" w:rsidR="00C97FD7" w:rsidRDefault="00C97FD7" w:rsidP="00C97FD7">
      <w:r>
        <w:t xml:space="preserve">spiritual matters and bolsters his resolve to enact the Emperor’s </w:t>
      </w:r>
    </w:p>
    <w:p w14:paraId="3637982F" w14:textId="77777777" w:rsidR="00C97FD7" w:rsidRDefault="00C97FD7" w:rsidP="00C97FD7">
      <w:r>
        <w:t xml:space="preserve">will. Further down the chain, individual regiments of the Guard </w:t>
      </w:r>
    </w:p>
    <w:p w14:paraId="0DD6041E" w14:textId="77777777" w:rsidR="00C97FD7" w:rsidRDefault="00C97FD7" w:rsidP="00C97FD7">
      <w:r>
        <w:t xml:space="preserve">and vessels of the Navy are be accompanied by dozens of </w:t>
      </w:r>
    </w:p>
    <w:p w14:paraId="6668997C" w14:textId="77777777" w:rsidR="00C97FD7" w:rsidRDefault="00C97FD7" w:rsidP="00C97FD7">
      <w:r>
        <w:t xml:space="preserve">preachers, many of whom regard it as their duty to personally </w:t>
      </w:r>
    </w:p>
    <w:p w14:paraId="55D518CA" w14:textId="77777777" w:rsidR="00C97FD7" w:rsidRDefault="00C97FD7" w:rsidP="00C97FD7">
      <w:r>
        <w:t xml:space="preserve">take the fi eld of battle and provide inspiration to those in their </w:t>
      </w:r>
    </w:p>
    <w:p w14:paraId="6B24E90D" w14:textId="77777777" w:rsidR="00C97FD7" w:rsidRDefault="00C97FD7" w:rsidP="00C97FD7">
      <w:r>
        <w:t xml:space="preserve">care. Even such bodies as the Administratum, the Adeptus </w:t>
      </w:r>
    </w:p>
    <w:p w14:paraId="020D989A" w14:textId="77777777" w:rsidR="00C97FD7" w:rsidRDefault="00C97FD7" w:rsidP="00C97FD7">
      <w:r>
        <w:t xml:space="preserve">Astra Telepathica, the Adeptus Arbites and countless other </w:t>
      </w:r>
    </w:p>
    <w:p w14:paraId="5EA40F9B" w14:textId="77777777" w:rsidR="00C97FD7" w:rsidRDefault="00C97FD7" w:rsidP="00C97FD7">
      <w:r>
        <w:t xml:space="preserve">organisations have need of such spiritual ministrations, and it is </w:t>
      </w:r>
    </w:p>
    <w:p w14:paraId="56F787F9" w14:textId="77777777" w:rsidR="00C97FD7" w:rsidRDefault="00C97FD7" w:rsidP="00C97FD7">
      <w:r>
        <w:t xml:space="preserve">rare indeed that one who toils in the name of the Emperor does </w:t>
      </w:r>
    </w:p>
    <w:p w14:paraId="7128440E" w14:textId="77777777" w:rsidR="00C97FD7" w:rsidRDefault="00C97FD7" w:rsidP="00C97FD7">
      <w:r>
        <w:t xml:space="preserve">not do so with the words of the saints ringing in his ears and the </w:t>
      </w:r>
    </w:p>
    <w:p w14:paraId="30C7BCCE" w14:textId="77777777" w:rsidR="00C97FD7" w:rsidRDefault="00C97FD7" w:rsidP="00C97FD7">
      <w:r>
        <w:t>sweet scent of incense fi lling every breath he takes.</w:t>
      </w:r>
    </w:p>
    <w:p w14:paraId="79A2FE14" w14:textId="77777777" w:rsidR="00C97FD7" w:rsidRDefault="00C97FD7" w:rsidP="00C97FD7">
      <w:r>
        <w:t>The Creed Temporal</w:t>
      </w:r>
    </w:p>
    <w:p w14:paraId="7CFA3DE6" w14:textId="77777777" w:rsidR="00C97FD7" w:rsidRDefault="00C97FD7" w:rsidP="00C97FD7">
      <w:r>
        <w:t xml:space="preserve">While the power of the Ministorum is based upon the </w:t>
      </w:r>
    </w:p>
    <w:p w14:paraId="27258B7B" w14:textId="77777777" w:rsidR="00C97FD7" w:rsidRDefault="00C97FD7" w:rsidP="00C97FD7">
      <w:r>
        <w:lastRenderedPageBreak/>
        <w:t xml:space="preserve">word of the Emperor, its foundation is the vast organisation </w:t>
      </w:r>
    </w:p>
    <w:p w14:paraId="6664A8F3" w14:textId="77777777" w:rsidR="00C97FD7" w:rsidRDefault="00C97FD7" w:rsidP="00C97FD7">
      <w:r>
        <w:t xml:space="preserve">that supports it in all it does. Every day, across the whole </w:t>
      </w:r>
    </w:p>
    <w:p w14:paraId="3EB2661E" w14:textId="77777777" w:rsidR="00C97FD7" w:rsidRDefault="00C97FD7" w:rsidP="00C97FD7">
      <w:r>
        <w:t xml:space="preserve">Imperium, millions of sermons are preached from pulpits </w:t>
      </w:r>
    </w:p>
    <w:p w14:paraId="5D045FB1" w14:textId="77777777" w:rsidR="00C97FD7" w:rsidRDefault="00C97FD7" w:rsidP="00C97FD7">
      <w:r>
        <w:t xml:space="preserve">housed in cathedrals whose spires pierce the very clouds. </w:t>
      </w:r>
    </w:p>
    <w:p w14:paraId="0BD7FE7E" w14:textId="77777777" w:rsidR="00C97FD7" w:rsidRDefault="00C97FD7" w:rsidP="00C97FD7">
      <w:r>
        <w:t xml:space="preserve">Such a mighty edifi ce as the Ecclesiarchy could not possibly </w:t>
      </w:r>
    </w:p>
    <w:p w14:paraId="784ADE8B" w14:textId="77777777" w:rsidR="00C97FD7" w:rsidRDefault="00C97FD7" w:rsidP="00C97FD7">
      <w:r>
        <w:t xml:space="preserve">exist without astronomical wealth fl owing into its treasuries, </w:t>
      </w:r>
    </w:p>
    <w:p w14:paraId="6B48723B" w14:textId="77777777" w:rsidR="00C97FD7" w:rsidRDefault="00C97FD7" w:rsidP="00C97FD7">
      <w:r>
        <w:t xml:space="preserve">wealth which is rendered by the faithful as their right and </w:t>
      </w:r>
    </w:p>
    <w:p w14:paraId="55532576" w14:textId="77777777" w:rsidR="00C97FD7" w:rsidRDefault="00C97FD7" w:rsidP="00C97FD7">
      <w:r>
        <w:t>proper offering to the Adeptus Ministorum.</w:t>
      </w:r>
    </w:p>
    <w:p w14:paraId="71D10C96" w14:textId="77777777" w:rsidR="00C97FD7" w:rsidRDefault="00C97FD7" w:rsidP="00C97FD7">
      <w:r>
        <w:t xml:space="preserve">This branch of the Ecclesiarchy is headed by the Arch </w:t>
      </w:r>
    </w:p>
    <w:p w14:paraId="7BDCC5D5" w14:textId="77777777" w:rsidR="00C97FD7" w:rsidRDefault="00C97FD7" w:rsidP="00C97FD7">
      <w:r>
        <w:t xml:space="preserve">Deacons, who in many cases operate alongside the Cardinal </w:t>
      </w:r>
    </w:p>
    <w:p w14:paraId="5F9E7995" w14:textId="77777777" w:rsidR="00C97FD7" w:rsidRDefault="00C97FD7" w:rsidP="00C97FD7">
      <w:r>
        <w:t xml:space="preserve">of the diocese they serve. It is an Arch Deacon’s duty to </w:t>
      </w:r>
    </w:p>
    <w:p w14:paraId="5DAB370C" w14:textId="77777777" w:rsidR="00C97FD7" w:rsidRDefault="00C97FD7" w:rsidP="00C97FD7">
      <w:r>
        <w:t xml:space="preserve">administer to the logistics of the diocese, coordinating the </w:t>
      </w:r>
    </w:p>
    <w:p w14:paraId="0C6BB31C" w14:textId="77777777" w:rsidR="00C97FD7" w:rsidRDefault="00C97FD7" w:rsidP="00C97FD7">
      <w:r>
        <w:t xml:space="preserve">construction and maintenance of its cathedrals as well as </w:t>
      </w:r>
    </w:p>
    <w:p w14:paraId="1AC2F44B" w14:textId="77777777" w:rsidR="00C97FD7" w:rsidRDefault="00C97FD7" w:rsidP="00C97FD7">
      <w:r>
        <w:t xml:space="preserve">countless other institutions such as shrine worlds, pilgrimage </w:t>
      </w:r>
    </w:p>
    <w:p w14:paraId="4422A0C9" w14:textId="77777777" w:rsidR="00C97FD7" w:rsidRDefault="00C97FD7" w:rsidP="00C97FD7">
      <w:r>
        <w:t xml:space="preserve">sites, reliquaries and retreats. Each Arch Deacon is responsible </w:t>
      </w:r>
    </w:p>
    <w:p w14:paraId="7F7F1A0E" w14:textId="77777777" w:rsidR="00C97FD7" w:rsidRDefault="00C97FD7" w:rsidP="00C97FD7">
      <w:r>
        <w:t xml:space="preserve">for the distribution of as much wealth as a sector lord or </w:t>
      </w:r>
    </w:p>
    <w:p w14:paraId="4A177F86" w14:textId="77777777" w:rsidR="00C97FD7" w:rsidRDefault="00C97FD7" w:rsidP="00C97FD7">
      <w:r>
        <w:t xml:space="preserve">the patriarch of the richest of merchant concerns, and they </w:t>
      </w:r>
    </w:p>
    <w:p w14:paraId="02841C03" w14:textId="77777777" w:rsidR="00C97FD7" w:rsidRDefault="00C97FD7" w:rsidP="00C97FD7">
      <w:r>
        <w:t xml:space="preserve">are often the subjects of bitter jealousy from such individuals. </w:t>
      </w:r>
    </w:p>
    <w:p w14:paraId="21335AE3" w14:textId="77777777" w:rsidR="00C97FD7" w:rsidRDefault="00C97FD7" w:rsidP="00C97FD7">
      <w:r>
        <w:t xml:space="preserve">Below the Arch Deacons are the Deacons and the Deans, </w:t>
      </w:r>
    </w:p>
    <w:p w14:paraId="4A3267FF" w14:textId="77777777" w:rsidR="00C97FD7" w:rsidRDefault="00C97FD7" w:rsidP="00C97FD7">
      <w:r>
        <w:t xml:space="preserve">who are responsible for the distribution of what resources are </w:t>
      </w:r>
    </w:p>
    <w:p w14:paraId="0ACC6E97" w14:textId="77777777" w:rsidR="00C97FD7" w:rsidRDefault="00C97FD7" w:rsidP="00C97FD7">
      <w:r>
        <w:t xml:space="preserve">passed down to them, as well as the actual collection of dues </w:t>
      </w:r>
    </w:p>
    <w:p w14:paraId="5FBB5F3C" w14:textId="77777777" w:rsidR="00C97FD7" w:rsidRDefault="00C97FD7" w:rsidP="00C97FD7">
      <w:r>
        <w:t>from the faithful.</w:t>
      </w:r>
    </w:p>
    <w:p w14:paraId="32416C78" w14:textId="77777777" w:rsidR="00C97FD7" w:rsidRDefault="00C97FD7" w:rsidP="00C97FD7">
      <w:r>
        <w:t>missionarius galaxia</w:t>
      </w:r>
    </w:p>
    <w:p w14:paraId="12EB121C" w14:textId="77777777" w:rsidR="00C97FD7" w:rsidRDefault="00C97FD7" w:rsidP="00C97FD7">
      <w:r>
        <w:t xml:space="preserve">The Missionaries of the Missionarius Galaxia are a special </w:t>
      </w:r>
    </w:p>
    <w:p w14:paraId="5F227FD5" w14:textId="77777777" w:rsidR="00C97FD7" w:rsidRDefault="00C97FD7" w:rsidP="00C97FD7">
      <w:r>
        <w:t xml:space="preserve">breed of Imperial servant, and although they operate under </w:t>
      </w:r>
    </w:p>
    <w:p w14:paraId="498EE90B" w14:textId="77777777" w:rsidR="00C97FD7" w:rsidRDefault="00C97FD7" w:rsidP="00C97FD7">
      <w:r>
        <w:t xml:space="preserve">the auspices of the Cardinals Palatine, they are in practice </w:t>
      </w:r>
    </w:p>
    <w:p w14:paraId="0A8F1C99" w14:textId="77777777" w:rsidR="00C97FD7" w:rsidRDefault="00C97FD7" w:rsidP="00C97FD7">
      <w:r>
        <w:t xml:space="preserve">a nigh autonomous body within the Adeptus Ministorum. </w:t>
      </w:r>
    </w:p>
    <w:p w14:paraId="2F48C5A4" w14:textId="77777777" w:rsidR="00C97FD7" w:rsidRDefault="00C97FD7" w:rsidP="00C97FD7">
      <w:r>
        <w:lastRenderedPageBreak/>
        <w:t xml:space="preserve">The Missionaries are tasked with accompanying all manner </w:t>
      </w:r>
    </w:p>
    <w:p w14:paraId="15D2F6ED" w14:textId="77777777" w:rsidR="00C97FD7" w:rsidRDefault="00C97FD7" w:rsidP="00C97FD7">
      <w:r>
        <w:t xml:space="preserve">of expeditions into regions of the galaxy lost or previously </w:t>
      </w:r>
    </w:p>
    <w:p w14:paraId="5957AD79" w14:textId="77777777" w:rsidR="00C97FD7" w:rsidRDefault="00C97FD7" w:rsidP="00C97FD7">
      <w:r>
        <w:t xml:space="preserve">unknown to the Imperium. Whether it be aboard Imperial </w:t>
      </w:r>
    </w:p>
    <w:p w14:paraId="13A6F0D2" w14:textId="77777777" w:rsidR="00C97FD7" w:rsidRDefault="00C97FD7" w:rsidP="00C97FD7">
      <w:r>
        <w:t xml:space="preserve">Guard vessels launching a crusade to retake a sector lost to </w:t>
      </w:r>
    </w:p>
    <w:p w14:paraId="0671776B" w14:textId="77777777" w:rsidR="00C97FD7" w:rsidRDefault="00C97FD7" w:rsidP="00C97FD7">
      <w:r>
        <w:t xml:space="preserve">alien invasion, or in the retinue of a daring Rogue Trader </w:t>
      </w:r>
    </w:p>
    <w:p w14:paraId="49FEF027" w14:textId="77777777" w:rsidR="00C97FD7" w:rsidRDefault="00C97FD7" w:rsidP="00C97FD7">
      <w:r>
        <w:t xml:space="preserve">penetrating the dark, unexplored regions of the galaxy, </w:t>
      </w:r>
    </w:p>
    <w:p w14:paraId="544FEF6B" w14:textId="77777777" w:rsidR="00C97FD7" w:rsidRDefault="00C97FD7" w:rsidP="00C97FD7">
      <w:r>
        <w:t xml:space="preserve">Missionaries bear the fl ame of the Imperial Creed wherever </w:t>
      </w:r>
    </w:p>
    <w:p w14:paraId="19A0C140" w14:textId="77777777" w:rsidR="00C97FD7" w:rsidRDefault="00C97FD7" w:rsidP="00C97FD7">
      <w:r>
        <w:t xml:space="preserve">they go, and with it kindle the faith of those long separated </w:t>
      </w:r>
    </w:p>
    <w:p w14:paraId="472284DF" w14:textId="77777777" w:rsidR="00C97FD7" w:rsidRDefault="00C97FD7" w:rsidP="00C97FD7">
      <w:r>
        <w:t>from the true faith.</w:t>
      </w:r>
    </w:p>
    <w:p w14:paraId="125049F0" w14:textId="77777777" w:rsidR="00C97FD7" w:rsidRDefault="00C97FD7" w:rsidP="00C97FD7">
      <w:r>
        <w:t xml:space="preserve">Upon the discovery of a new or lost human culture out among </w:t>
      </w:r>
    </w:p>
    <w:p w14:paraId="2D313762" w14:textId="77777777" w:rsidR="00C97FD7" w:rsidRDefault="00C97FD7" w:rsidP="00C97FD7">
      <w:r>
        <w:t xml:space="preserve">the stars, it is the task of the Missionarius Galaxia to study all he </w:t>
      </w:r>
    </w:p>
    <w:p w14:paraId="5426711C" w14:textId="77777777" w:rsidR="00C97FD7" w:rsidRDefault="00C97FD7" w:rsidP="00C97FD7">
      <w:r>
        <w:t xml:space="preserve">can of its society and religion. He is ever watchful for ways in </w:t>
      </w:r>
    </w:p>
    <w:p w14:paraId="61CE1616" w14:textId="77777777" w:rsidR="00C97FD7" w:rsidRDefault="00C97FD7" w:rsidP="00C97FD7">
      <w:r>
        <w:t xml:space="preserve">which the culture’s religious practices and teachings can be subtly </w:t>
      </w:r>
    </w:p>
    <w:p w14:paraId="3A323ECE" w14:textId="77777777" w:rsidR="00C97FD7" w:rsidRDefault="00C97FD7" w:rsidP="00C97FD7">
      <w:r>
        <w:t xml:space="preserve">altered, to bring them broadly into line with the Imperial Creed. </w:t>
      </w:r>
    </w:p>
    <w:p w14:paraId="34A0457F" w14:textId="77777777" w:rsidR="00C97FD7" w:rsidRDefault="00C97FD7" w:rsidP="00C97FD7">
      <w:r>
        <w:t xml:space="preserve">Practices dubbed benighted or barbaric may be supplanted with </w:t>
      </w:r>
    </w:p>
    <w:p w14:paraId="0396D8C1" w14:textId="77777777" w:rsidR="00C97FD7" w:rsidRDefault="00C97FD7" w:rsidP="00C97FD7">
      <w:r>
        <w:t xml:space="preserve">more suitable ones, though often some symbolism is allowed to </w:t>
      </w:r>
    </w:p>
    <w:p w14:paraId="4D061FC1" w14:textId="77777777" w:rsidR="00C97FD7" w:rsidRDefault="00C97FD7" w:rsidP="00C97FD7">
      <w:r>
        <w:t xml:space="preserve">remain to lend a sense of continuity. For example, necrophagia – </w:t>
      </w:r>
    </w:p>
    <w:p w14:paraId="7EFD1F6D" w14:textId="77777777" w:rsidR="00C97FD7" w:rsidRDefault="00C97FD7" w:rsidP="00C97FD7">
      <w:r>
        <w:t xml:space="preserve">the eating of the dead – is a practise proscribed by the Imperial </w:t>
      </w:r>
    </w:p>
    <w:p w14:paraId="4FABA384" w14:textId="77777777" w:rsidR="00C97FD7" w:rsidRDefault="00C97FD7" w:rsidP="00C97FD7">
      <w:r>
        <w:t xml:space="preserve">Creed, but when it is encountered in savage cultures it may be </w:t>
      </w:r>
    </w:p>
    <w:p w14:paraId="06ACCFCE" w14:textId="77777777" w:rsidR="00C97FD7" w:rsidRDefault="00C97FD7" w:rsidP="00C97FD7">
      <w:r>
        <w:t xml:space="preserve">replaced with the symbolic consumption of a particular totem </w:t>
      </w:r>
    </w:p>
    <w:p w14:paraId="2EACC4F0" w14:textId="77777777" w:rsidR="00C97FD7" w:rsidRDefault="00C97FD7" w:rsidP="00C97FD7">
      <w:r>
        <w:t xml:space="preserve">animal. Equally, the worship of a pantheon of multiple gods will </w:t>
      </w:r>
    </w:p>
    <w:p w14:paraId="350C0062" w14:textId="77777777" w:rsidR="00C97FD7" w:rsidRDefault="00C97FD7" w:rsidP="00C97FD7">
      <w:r>
        <w:t xml:space="preserve">be replaced with that of a host of Imperial Saints, each chosen </w:t>
      </w:r>
    </w:p>
    <w:p w14:paraId="2877773C" w14:textId="77777777" w:rsidR="00C97FD7" w:rsidRDefault="00C97FD7" w:rsidP="00C97FD7">
      <w:r>
        <w:t xml:space="preserve">because they embody something of the qualities associated with </w:t>
      </w:r>
    </w:p>
    <w:p w14:paraId="0A260527" w14:textId="77777777" w:rsidR="00C97FD7" w:rsidRDefault="00C97FD7" w:rsidP="00C97FD7">
      <w:r>
        <w:t>each of the deposed deities.</w:t>
      </w:r>
    </w:p>
    <w:p w14:paraId="6FA0602A" w14:textId="77777777" w:rsidR="00C97FD7" w:rsidRDefault="00C97FD7" w:rsidP="00C97FD7">
      <w:r>
        <w:t xml:space="preserve">The men and women of the Missionarius Galaxia are </w:t>
      </w:r>
    </w:p>
    <w:p w14:paraId="76961188" w14:textId="77777777" w:rsidR="00C97FD7" w:rsidRDefault="00C97FD7" w:rsidP="00C97FD7">
      <w:r>
        <w:t xml:space="preserve">supremely skilled orators and diplomats, and they must also be </w:t>
      </w:r>
    </w:p>
    <w:p w14:paraId="762B8C5C" w14:textId="77777777" w:rsidR="00C97FD7" w:rsidRDefault="00C97FD7" w:rsidP="00C97FD7">
      <w:r>
        <w:t xml:space="preserve">cunning and resourceful to survive contact with often barbaric </w:t>
      </w:r>
    </w:p>
    <w:p w14:paraId="7FB48C4B" w14:textId="77777777" w:rsidR="00C97FD7" w:rsidRDefault="00C97FD7" w:rsidP="00C97FD7">
      <w:r>
        <w:lastRenderedPageBreak/>
        <w:t xml:space="preserve">or belligerent cultures. They have the skill to recognise when an </w:t>
      </w:r>
    </w:p>
    <w:p w14:paraId="4C772895" w14:textId="77777777" w:rsidR="00C97FD7" w:rsidRDefault="00C97FD7" w:rsidP="00C97FD7">
      <w:r>
        <w:t xml:space="preserve">impassioned sermon will change the course of an entire planetary </w:t>
      </w:r>
    </w:p>
    <w:p w14:paraId="125CC867" w14:textId="77777777" w:rsidR="00C97FD7" w:rsidRDefault="00C97FD7" w:rsidP="00C97FD7">
      <w:r>
        <w:t xml:space="preserve">history, or when they must instead retreat into the shadows and </w:t>
      </w:r>
    </w:p>
    <w:p w14:paraId="0C80DCF4" w14:textId="77777777" w:rsidR="00C97FD7" w:rsidRDefault="00C97FD7" w:rsidP="00C97FD7">
      <w:r>
        <w:t xml:space="preserve">lay plans that will not see fruition in their own lifetime. Perhaps </w:t>
      </w:r>
    </w:p>
    <w:p w14:paraId="46A945B2" w14:textId="77777777" w:rsidR="00C97FD7" w:rsidRDefault="00C97FD7" w:rsidP="00C97FD7">
      <w:r>
        <w:t xml:space="preserve">unsurprisingly, many of the Ministorum’s offi cers regard the </w:t>
      </w:r>
    </w:p>
    <w:p w14:paraId="66E39B53" w14:textId="77777777" w:rsidR="00C97FD7" w:rsidRDefault="00C97FD7" w:rsidP="00C97FD7">
      <w:r>
        <w:t xml:space="preserve">Missionaries as mavericks and reckless adventurers, but the truth is </w:t>
      </w:r>
    </w:p>
    <w:p w14:paraId="44CA9AF1" w14:textId="77777777" w:rsidR="00C97FD7" w:rsidRDefault="00C97FD7" w:rsidP="00C97FD7">
      <w:r>
        <w:t>that they are the bedrock on which the faith of multitudes is built.</w:t>
      </w:r>
    </w:p>
    <w:p w14:paraId="2BA6D696" w14:textId="77777777" w:rsidR="00C97FD7" w:rsidRDefault="00C97FD7" w:rsidP="00C97FD7">
      <w:r>
        <w:t>the schOla PrOgeniuM</w:t>
      </w:r>
    </w:p>
    <w:p w14:paraId="3A82F376" w14:textId="77777777" w:rsidR="00C97FD7" w:rsidRDefault="00C97FD7" w:rsidP="00C97FD7">
      <w:r>
        <w:t xml:space="preserve">When a servant of the Imperium is slain in battle, he </w:t>
      </w:r>
    </w:p>
    <w:p w14:paraId="4CC2CDD5" w14:textId="77777777" w:rsidR="00C97FD7" w:rsidRDefault="00C97FD7" w:rsidP="00C97FD7">
      <w:r>
        <w:t xml:space="preserve">or she may leave behind orphans. These are raised </w:t>
      </w:r>
    </w:p>
    <w:p w14:paraId="685F47A8" w14:textId="77777777" w:rsidR="00C97FD7" w:rsidRDefault="00C97FD7" w:rsidP="00C97FD7">
      <w:r>
        <w:t xml:space="preserve">by the Schola Progenium, a galaxy-wide institution </w:t>
      </w:r>
    </w:p>
    <w:p w14:paraId="2A4CEBB9" w14:textId="77777777" w:rsidR="00C97FD7" w:rsidRDefault="00C97FD7" w:rsidP="00C97FD7">
      <w:r>
        <w:t xml:space="preserve">administered by the Ecclesiarchy, but ultimately serving </w:t>
      </w:r>
    </w:p>
    <w:p w14:paraId="63FBDD10" w14:textId="77777777" w:rsidR="00C97FD7" w:rsidRDefault="00C97FD7" w:rsidP="00C97FD7">
      <w:r>
        <w:t xml:space="preserve">many of the Imperium’s greatest organisations. Every </w:t>
      </w:r>
    </w:p>
    <w:p w14:paraId="505CAC3E" w14:textId="77777777" w:rsidR="00C97FD7" w:rsidRDefault="00C97FD7" w:rsidP="00C97FD7">
      <w:r>
        <w:t xml:space="preserve">major world in the Imperial has at least one Schola </w:t>
      </w:r>
    </w:p>
    <w:p w14:paraId="0E48A2EA" w14:textId="77777777" w:rsidR="00C97FD7" w:rsidRDefault="00C97FD7" w:rsidP="00C97FD7">
      <w:r>
        <w:t xml:space="preserve">Progenium habitat, in which the young orphans are </w:t>
      </w:r>
    </w:p>
    <w:p w14:paraId="139E9D10" w14:textId="77777777" w:rsidR="00C97FD7" w:rsidRDefault="00C97FD7" w:rsidP="00C97FD7">
      <w:r>
        <w:t xml:space="preserve">tutored. Under the watchful and stern eyes of the Drill </w:t>
      </w:r>
    </w:p>
    <w:p w14:paraId="46FC2F2D" w14:textId="77777777" w:rsidR="00C97FD7" w:rsidRDefault="00C97FD7" w:rsidP="00C97FD7">
      <w:r>
        <w:t xml:space="preserve">Abbots and Abbesses, the young ‘progena’ are schooled </w:t>
      </w:r>
    </w:p>
    <w:p w14:paraId="53AAAC4F" w14:textId="77777777" w:rsidR="00C97FD7" w:rsidRDefault="00C97FD7" w:rsidP="00C97FD7">
      <w:r>
        <w:t xml:space="preserve">in every aspect of the Imperial Creed, that they might </w:t>
      </w:r>
    </w:p>
    <w:p w14:paraId="55A1402B" w14:textId="77777777" w:rsidR="00C97FD7" w:rsidRDefault="00C97FD7" w:rsidP="00C97FD7">
      <w:r>
        <w:t xml:space="preserve">one day become dedicated servants of the Imperium. </w:t>
      </w:r>
    </w:p>
    <w:p w14:paraId="262799EC" w14:textId="77777777" w:rsidR="00C97FD7" w:rsidRDefault="00C97FD7" w:rsidP="00C97FD7">
      <w:r>
        <w:t xml:space="preserve">The progena are also educated in the true meaning of </w:t>
      </w:r>
    </w:p>
    <w:p w14:paraId="5848C694" w14:textId="77777777" w:rsidR="00C97FD7" w:rsidRDefault="00C97FD7" w:rsidP="00C97FD7">
      <w:r>
        <w:t xml:space="preserve">service, for there is a price to be paid for their upbringing. </w:t>
      </w:r>
    </w:p>
    <w:p w14:paraId="7AF6FF6B" w14:textId="77777777" w:rsidR="00C97FD7" w:rsidRDefault="00C97FD7" w:rsidP="00C97FD7">
      <w:r>
        <w:t xml:space="preserve">Every progena is destined to become an Imperial servant </w:t>
      </w:r>
    </w:p>
    <w:p w14:paraId="70B19C09" w14:textId="77777777" w:rsidR="00C97FD7" w:rsidRDefault="00C97FD7" w:rsidP="00C97FD7">
      <w:r>
        <w:t xml:space="preserve">of one sort or another, the exact institution they will serve </w:t>
      </w:r>
    </w:p>
    <w:p w14:paraId="68BC0253" w14:textId="77777777" w:rsidR="00C97FD7" w:rsidRDefault="00C97FD7" w:rsidP="00C97FD7">
      <w:r>
        <w:t xml:space="preserve">in often being determined by their tutors at a very young </w:t>
      </w:r>
    </w:p>
    <w:p w14:paraId="0FB20A24" w14:textId="77777777" w:rsidR="00C97FD7" w:rsidRDefault="00C97FD7" w:rsidP="00C97FD7">
      <w:r>
        <w:t xml:space="preserve">age. Those who display superior skill at arms may go on </w:t>
      </w:r>
    </w:p>
    <w:p w14:paraId="3C3BAE57" w14:textId="77777777" w:rsidR="00C97FD7" w:rsidRDefault="00C97FD7" w:rsidP="00C97FD7">
      <w:r>
        <w:t xml:space="preserve">to join the Storm Trooper regiment, while those skilled in </w:t>
      </w:r>
    </w:p>
    <w:p w14:paraId="589C2056" w14:textId="77777777" w:rsidR="00C97FD7" w:rsidRDefault="00C97FD7" w:rsidP="00C97FD7">
      <w:r>
        <w:t xml:space="preserve">letters may become scribes in the Administratum. Some </w:t>
      </w:r>
    </w:p>
    <w:p w14:paraId="7891702F" w14:textId="77777777" w:rsidR="00C97FD7" w:rsidRDefault="00C97FD7" w:rsidP="00C97FD7">
      <w:r>
        <w:lastRenderedPageBreak/>
        <w:t xml:space="preserve">may one day become Imperial Commanders, sector lords </w:t>
      </w:r>
    </w:p>
    <w:p w14:paraId="7E89BF52" w14:textId="77777777" w:rsidR="00C97FD7" w:rsidRDefault="00C97FD7" w:rsidP="00C97FD7">
      <w:r>
        <w:t xml:space="preserve">or even High Lords of Terra, drawing on the skills and </w:t>
      </w:r>
    </w:p>
    <w:p w14:paraId="057D9D8F" w14:textId="77777777" w:rsidR="00C97FD7" w:rsidRDefault="00C97FD7" w:rsidP="00C97FD7">
      <w:r>
        <w:t>values taught them by the Drill Abbots.</w:t>
      </w:r>
    </w:p>
    <w:p w14:paraId="3F1238A9" w14:textId="77777777" w:rsidR="00C97FD7" w:rsidRDefault="00C97FD7" w:rsidP="00C97FD7">
      <w:r>
        <w:t>We are but siMPle caretaKers OF the hOlY</w:t>
      </w:r>
    </w:p>
    <w:p w14:paraId="391490B3" w14:textId="77777777" w:rsidR="00C97FD7" w:rsidRDefault="00C97FD7" w:rsidP="00C97FD7">
      <w:r>
        <w:t>MissiOn. We are tO taKe the JudgeMent OF</w:t>
      </w:r>
    </w:p>
    <w:p w14:paraId="64FFECAE" w14:textId="77777777" w:rsidR="00C97FD7" w:rsidRDefault="00C97FD7" w:rsidP="00C97FD7">
      <w:r>
        <w:t>the eMPerOr uPOn earth tO the stars. We</w:t>
      </w:r>
    </w:p>
    <w:p w14:paraId="4927BE41" w14:textId="77777777" w:rsidR="00C97FD7" w:rsidRDefault="00C97FD7" w:rsidP="00C97FD7">
      <w:r>
        <w:t>are thOse WhO carrY his MercY With us FOr</w:t>
      </w:r>
    </w:p>
    <w:p w14:paraId="14BAA4CC" w14:textId="77777777" w:rsidR="00C97FD7" w:rsidRDefault="00C97FD7" w:rsidP="00C97FD7">
      <w:r>
        <w:t>Our brOthers. We are thOse WhO Witness his</w:t>
      </w:r>
    </w:p>
    <w:p w14:paraId="5750F023" w14:textId="77777777" w:rsidR="00C97FD7" w:rsidRDefault="00C97FD7" w:rsidP="00C97FD7">
      <w:r>
        <w:t>signs. blessed are We caretaKers FOr iF We Fail</w:t>
      </w:r>
    </w:p>
    <w:p w14:paraId="57195A3C" w14:textId="77777777" w:rsidR="00C97FD7" w:rsidRDefault="00C97FD7" w:rsidP="00C97FD7">
      <w:r>
        <w:t>in Our dutY sO the galaxY Fails With us.</w:t>
      </w:r>
    </w:p>
    <w:p w14:paraId="02A7A2BE" w14:textId="77777777" w:rsidR="00C97FD7" w:rsidRDefault="00C97FD7" w:rsidP="00C97FD7">
      <w:r>
        <w:t>Fallen idOls</w:t>
      </w:r>
    </w:p>
    <w:p w14:paraId="741AF88F" w14:textId="77777777" w:rsidR="00C97FD7" w:rsidRDefault="00C97FD7" w:rsidP="00C97FD7">
      <w:r>
        <w:t xml:space="preserve">During Reign of Blood, the worlds of the Imperium </w:t>
      </w:r>
    </w:p>
    <w:p w14:paraId="49BE863B" w14:textId="77777777" w:rsidR="00C97FD7" w:rsidRDefault="00C97FD7" w:rsidP="00C97FD7">
      <w:r>
        <w:t xml:space="preserve">were strewn with mighty statues depicting the fi gure </w:t>
      </w:r>
    </w:p>
    <w:p w14:paraId="2D304ECA" w14:textId="77777777" w:rsidR="00C97FD7" w:rsidRDefault="00C97FD7" w:rsidP="00C97FD7">
      <w:r>
        <w:t xml:space="preserve">of the High Lord Vandire; many so massive they </w:t>
      </w:r>
    </w:p>
    <w:p w14:paraId="314B6E8E" w14:textId="77777777" w:rsidR="00C97FD7" w:rsidRDefault="00C97FD7" w:rsidP="00C97FD7">
      <w:r>
        <w:t xml:space="preserve">towered over those of the Emperor himself. During the </w:t>
      </w:r>
    </w:p>
    <w:p w14:paraId="35DD08E4" w14:textId="77777777" w:rsidR="00C97FD7" w:rsidRDefault="00C97FD7" w:rsidP="00C97FD7">
      <w:r>
        <w:t xml:space="preserve">Reformation that followed the High Lord’s fall, many </w:t>
      </w:r>
    </w:p>
    <w:p w14:paraId="7BAADB5B" w14:textId="77777777" w:rsidR="00C97FD7" w:rsidRDefault="00C97FD7" w:rsidP="00C97FD7">
      <w:r>
        <w:t xml:space="preserve">of these hated idols were torn down by the masses, </w:t>
      </w:r>
    </w:p>
    <w:p w14:paraId="64AE2BAA" w14:textId="77777777" w:rsidR="00C97FD7" w:rsidRDefault="00C97FD7" w:rsidP="00C97FD7">
      <w:r>
        <w:t xml:space="preserve">and either broken up or dragged off to distant regions </w:t>
      </w:r>
    </w:p>
    <w:p w14:paraId="08CE1179" w14:textId="77777777" w:rsidR="00C97FD7" w:rsidRDefault="00C97FD7" w:rsidP="00C97FD7">
      <w:r>
        <w:t xml:space="preserve">of the worlds, there to slowly erode as the vagaries of </w:t>
      </w:r>
    </w:p>
    <w:p w14:paraId="6480F3F8" w14:textId="77777777" w:rsidR="00C97FD7" w:rsidRDefault="00C97FD7" w:rsidP="00C97FD7">
      <w:r>
        <w:t xml:space="preserve">nature dictated. Many such ‘graveyards of fallen idols’ </w:t>
      </w:r>
    </w:p>
    <w:p w14:paraId="421C66F5" w14:textId="77777777" w:rsidR="00C97FD7" w:rsidRDefault="00C97FD7" w:rsidP="00C97FD7">
      <w:r>
        <w:t xml:space="preserve">still exist, all access to them denied to the masses as </w:t>
      </w:r>
    </w:p>
    <w:p w14:paraId="56A69421" w14:textId="77777777" w:rsidR="00C97FD7" w:rsidRDefault="00C97FD7" w:rsidP="00C97FD7">
      <w:r>
        <w:t xml:space="preserve">an example of the High Lord’s evil. These are eerie, </w:t>
      </w:r>
    </w:p>
    <w:p w14:paraId="4F8D88A2" w14:textId="77777777" w:rsidR="00C97FD7" w:rsidRDefault="00C97FD7" w:rsidP="00C97FD7">
      <w:r>
        <w:t xml:space="preserve">doom laden places, heavy with the weight of ages and </w:t>
      </w:r>
    </w:p>
    <w:p w14:paraId="03BF961B" w14:textId="77777777" w:rsidR="00C97FD7" w:rsidRDefault="00C97FD7" w:rsidP="00C97FD7">
      <w:r>
        <w:t xml:space="preserve">haunted by the ghosts of that tragic era, where only </w:t>
      </w:r>
    </w:p>
    <w:p w14:paraId="67EE48D2" w14:textId="77777777" w:rsidR="00C97FD7" w:rsidRDefault="00C97FD7" w:rsidP="00C97FD7">
      <w:r>
        <w:t>the insane and the deluded dare trespass.</w:t>
      </w:r>
    </w:p>
    <w:p w14:paraId="3B6C9747" w14:textId="77777777" w:rsidR="00C97FD7" w:rsidRDefault="00C97FD7" w:rsidP="00C97FD7">
      <w:r>
        <w:t xml:space="preserve">Some monuments to Vandire were simply too </w:t>
      </w:r>
    </w:p>
    <w:p w14:paraId="4FF4435A" w14:textId="77777777" w:rsidR="00C97FD7" w:rsidRDefault="00C97FD7" w:rsidP="00C97FD7">
      <w:r>
        <w:t xml:space="preserve">massive to tear down, or else were incorporated into the </w:t>
      </w:r>
    </w:p>
    <w:p w14:paraId="68C8B540" w14:textId="77777777" w:rsidR="00C97FD7" w:rsidRDefault="00C97FD7" w:rsidP="00C97FD7">
      <w:r>
        <w:lastRenderedPageBreak/>
        <w:t xml:space="preserve">fabric of even larger cathedrals, so that they could not </w:t>
      </w:r>
    </w:p>
    <w:p w14:paraId="76DE451E" w14:textId="77777777" w:rsidR="00C97FD7" w:rsidRDefault="00C97FD7" w:rsidP="00C97FD7">
      <w:r>
        <w:t xml:space="preserve">be removed without recourse to destroying the entire </w:t>
      </w:r>
    </w:p>
    <w:p w14:paraId="480E8D2E" w14:textId="77777777" w:rsidR="00C97FD7" w:rsidRDefault="00C97FD7" w:rsidP="00C97FD7">
      <w:r>
        <w:t xml:space="preserve">structure. Many of these were remade in the image </w:t>
      </w:r>
    </w:p>
    <w:p w14:paraId="714AEC28" w14:textId="77777777" w:rsidR="00C97FD7" w:rsidRDefault="00C97FD7" w:rsidP="00C97FD7">
      <w:r>
        <w:t xml:space="preserve">of other saints or of Sebastian Thor himself, turning </w:t>
      </w:r>
    </w:p>
    <w:p w14:paraId="6252C18D" w14:textId="77777777" w:rsidR="00C97FD7" w:rsidRDefault="00C97FD7" w:rsidP="00C97FD7">
      <w:r>
        <w:t xml:space="preserve">the hated countenance into one more deserving of the </w:t>
      </w:r>
    </w:p>
    <w:p w14:paraId="1BD8245A" w14:textId="77777777" w:rsidR="00C97FD7" w:rsidRDefault="00C97FD7" w:rsidP="00C97FD7">
      <w:r>
        <w:t xml:space="preserve">adulation of the masses. A very few were desecrated </w:t>
      </w:r>
    </w:p>
    <w:p w14:paraId="4DF75A46" w14:textId="77777777" w:rsidR="00C97FD7" w:rsidRDefault="00C97FD7" w:rsidP="00C97FD7">
      <w:r>
        <w:t xml:space="preserve">when the High Lord fell, and stand to this day as a </w:t>
      </w:r>
    </w:p>
    <w:p w14:paraId="254F1782" w14:textId="77777777" w:rsidR="00C97FD7" w:rsidRDefault="00C97FD7" w:rsidP="00C97FD7">
      <w:r>
        <w:t xml:space="preserve">grim reminder of the danger of worshipping a man </w:t>
      </w:r>
    </w:p>
    <w:p w14:paraId="6645952A" w14:textId="77777777" w:rsidR="00C97FD7" w:rsidRDefault="00C97FD7" w:rsidP="00C97FD7">
      <w:r>
        <w:t>over the divine godhead of the Emperor himself.</w:t>
      </w:r>
    </w:p>
    <w:p w14:paraId="16785C47" w14:textId="77777777" w:rsidR="00C97FD7" w:rsidRDefault="00C97FD7" w:rsidP="00C97FD7">
      <w:r>
        <w:t>I</w:t>
      </w:r>
    </w:p>
    <w:p w14:paraId="2278D87A" w14:textId="77777777" w:rsidR="00C97FD7" w:rsidRDefault="00C97FD7" w:rsidP="00C97FD7">
      <w:r>
        <w:t>: A Million Worlds, One Emperor</w:t>
      </w:r>
    </w:p>
    <w:p w14:paraId="11157B24" w14:textId="77777777" w:rsidR="00C97FD7" w:rsidRDefault="00C97FD7" w:rsidP="00C97FD7">
      <w:r>
        <w:t>18</w:t>
      </w:r>
    </w:p>
    <w:p w14:paraId="0021DE1D" w14:textId="77777777" w:rsidR="00C97FD7" w:rsidRDefault="00C97FD7" w:rsidP="00C97FD7">
      <w:r>
        <w:t xml:space="preserve">The Imperial </w:t>
      </w:r>
    </w:p>
    <w:p w14:paraId="2E529D55" w14:textId="77777777" w:rsidR="00C97FD7" w:rsidRDefault="00C97FD7" w:rsidP="00C97FD7">
      <w:r>
        <w:t>Creed</w:t>
      </w:r>
    </w:p>
    <w:p w14:paraId="326A9275" w14:textId="77777777" w:rsidR="00C97FD7" w:rsidRDefault="00C97FD7" w:rsidP="00C97FD7">
      <w:r>
        <w:t xml:space="preserve">“When the people forget their duty they are no longer human and </w:t>
      </w:r>
    </w:p>
    <w:p w14:paraId="3D816CCB" w14:textId="77777777" w:rsidR="00C97FD7" w:rsidRDefault="00C97FD7" w:rsidP="00C97FD7">
      <w:r>
        <w:t xml:space="preserve">become something less than beasts. They have no place in the bosom </w:t>
      </w:r>
    </w:p>
    <w:p w14:paraId="29377CDE" w14:textId="77777777" w:rsidR="00C97FD7" w:rsidRDefault="00C97FD7" w:rsidP="00C97FD7">
      <w:r>
        <w:t xml:space="preserve">of humanity nor in the heart of the Emperor. Let them die and be </w:t>
      </w:r>
    </w:p>
    <w:p w14:paraId="50BE1150" w14:textId="77777777" w:rsidR="00C97FD7" w:rsidRDefault="00C97FD7" w:rsidP="00C97FD7">
      <w:r>
        <w:t>forever forgotten.”</w:t>
      </w:r>
    </w:p>
    <w:p w14:paraId="26AAFA8A" w14:textId="77777777" w:rsidR="00C97FD7" w:rsidRDefault="00C97FD7" w:rsidP="00C97FD7">
      <w:r>
        <w:t xml:space="preserve">–From Prime Edicts of the Holy Synod of the Adeptus </w:t>
      </w:r>
    </w:p>
    <w:p w14:paraId="085A36C2" w14:textId="77777777" w:rsidR="00C97FD7" w:rsidRDefault="00C97FD7" w:rsidP="00C97FD7">
      <w:r>
        <w:t>Ministorum</w:t>
      </w:r>
    </w:p>
    <w:p w14:paraId="07F373EA" w14:textId="77777777" w:rsidR="00C97FD7" w:rsidRDefault="00C97FD7" w:rsidP="00C97FD7">
      <w:r>
        <w:t xml:space="preserve">The Imperial Creed is the body of doctrines and articles </w:t>
      </w:r>
    </w:p>
    <w:p w14:paraId="21B29DC5" w14:textId="77777777" w:rsidR="00C97FD7" w:rsidRDefault="00C97FD7" w:rsidP="00C97FD7">
      <w:r>
        <w:t xml:space="preserve">of faith which is preached across the Imperium. It is </w:t>
      </w:r>
    </w:p>
    <w:p w14:paraId="5C5B4629" w14:textId="77777777" w:rsidR="00C97FD7" w:rsidRDefault="00C97FD7" w:rsidP="00C97FD7">
      <w:r>
        <w:t xml:space="preserve">the word of the Emperor as related by his saints, and it </w:t>
      </w:r>
    </w:p>
    <w:p w14:paraId="349F8A8E" w14:textId="77777777" w:rsidR="00C97FD7" w:rsidRDefault="00C97FD7" w:rsidP="00C97FD7">
      <w:r>
        <w:t xml:space="preserve">forms the core of belief shared by every worshipper across the </w:t>
      </w:r>
    </w:p>
    <w:p w14:paraId="6793467F" w14:textId="77777777" w:rsidR="00C97FD7" w:rsidRDefault="00C97FD7" w:rsidP="00C97FD7">
      <w:r>
        <w:t xml:space="preserve">length and breadth of the Imperium regardless of the form of </w:t>
      </w:r>
    </w:p>
    <w:p w14:paraId="180458F8" w14:textId="77777777" w:rsidR="00C97FD7" w:rsidRDefault="00C97FD7" w:rsidP="00C97FD7">
      <w:r>
        <w:t xml:space="preserve">worship practised on the world of their birth. </w:t>
      </w:r>
    </w:p>
    <w:p w14:paraId="79D5EBF8" w14:textId="77777777" w:rsidR="00C97FD7" w:rsidRDefault="00C97FD7" w:rsidP="00C97FD7">
      <w:r>
        <w:t xml:space="preserve">In practice, the Imperial Creed operates on several levels. </w:t>
      </w:r>
    </w:p>
    <w:p w14:paraId="1ECA8D0B" w14:textId="77777777" w:rsidR="00C97FD7" w:rsidRDefault="00C97FD7" w:rsidP="00C97FD7">
      <w:r>
        <w:lastRenderedPageBreak/>
        <w:t xml:space="preserve">In the rarefi ed atmospheres of the Holy Synod and the Synod </w:t>
      </w:r>
    </w:p>
    <w:p w14:paraId="5B91B3E3" w14:textId="77777777" w:rsidR="00C97FD7" w:rsidRDefault="00C97FD7" w:rsidP="00C97FD7">
      <w:r>
        <w:t xml:space="preserve">Ministra, the Cardinals debate endlessly the minutiae of the </w:t>
      </w:r>
    </w:p>
    <w:p w14:paraId="7FAF03F2" w14:textId="77777777" w:rsidR="00C97FD7" w:rsidRDefault="00C97FD7" w:rsidP="00C97FD7">
      <w:r>
        <w:t xml:space="preserve">words of the saints. Arguments about the exact meaning of </w:t>
      </w:r>
    </w:p>
    <w:p w14:paraId="78375E1C" w14:textId="77777777" w:rsidR="00C97FD7" w:rsidRDefault="00C97FD7" w:rsidP="00C97FD7">
      <w:r>
        <w:t xml:space="preserve">a particular phrase might rage for decades, even centuries, </w:t>
      </w:r>
    </w:p>
    <w:p w14:paraId="7F225A78" w14:textId="77777777" w:rsidR="00C97FD7" w:rsidRDefault="00C97FD7" w:rsidP="00C97FD7">
      <w:r>
        <w:t xml:space="preserve">causing bitter schisms amongst the various factions as men </w:t>
      </w:r>
    </w:p>
    <w:p w14:paraId="63F5A900" w14:textId="77777777" w:rsidR="00C97FD7" w:rsidRDefault="00C97FD7" w:rsidP="00C97FD7">
      <w:r>
        <w:t xml:space="preserve">decry one another as benighted fools, dangerous reformers, </w:t>
      </w:r>
    </w:p>
    <w:p w14:paraId="62614522" w14:textId="77777777" w:rsidR="00C97FD7" w:rsidRDefault="00C97FD7" w:rsidP="00C97FD7">
      <w:r>
        <w:t xml:space="preserve">or even heretics. Indeed, there have been many occasions </w:t>
      </w:r>
    </w:p>
    <w:p w14:paraId="48A604EA" w14:textId="77777777" w:rsidR="00C97FD7" w:rsidRDefault="00C97FD7" w:rsidP="00C97FD7">
      <w:r>
        <w:t xml:space="preserve">when outright violence has erupted between factions holding </w:t>
      </w:r>
    </w:p>
    <w:p w14:paraId="24175D80" w14:textId="77777777" w:rsidR="00C97FD7" w:rsidRDefault="00C97FD7" w:rsidP="00C97FD7">
      <w:r>
        <w:t xml:space="preserve">opposing views on such interpretations, and in the most </w:t>
      </w:r>
    </w:p>
    <w:p w14:paraId="2F6ABED5" w14:textId="77777777" w:rsidR="00C97FD7" w:rsidRDefault="00C97FD7" w:rsidP="00C97FD7">
      <w:r>
        <w:t xml:space="preserve">extreme of cases the Cardinals of neighbouring dioceses have </w:t>
      </w:r>
    </w:p>
    <w:p w14:paraId="2D27C839" w14:textId="77777777" w:rsidR="00C97FD7" w:rsidRDefault="00C97FD7" w:rsidP="00C97FD7">
      <w:r>
        <w:t xml:space="preserve">mustered vast armies from the ranks of their congregations </w:t>
      </w:r>
    </w:p>
    <w:p w14:paraId="6A38FA30" w14:textId="77777777" w:rsidR="00C97FD7" w:rsidRDefault="00C97FD7" w:rsidP="00C97FD7">
      <w:r>
        <w:t>and made war upon their erstwhile brothers in faith.</w:t>
      </w:r>
    </w:p>
    <w:p w14:paraId="26E2E838" w14:textId="77777777" w:rsidR="00C97FD7" w:rsidRDefault="00C97FD7" w:rsidP="00C97FD7">
      <w:r>
        <w:t xml:space="preserve">Every day, the synods disseminate reams of pronouncements </w:t>
      </w:r>
    </w:p>
    <w:p w14:paraId="69F36B95" w14:textId="77777777" w:rsidR="00C97FD7" w:rsidRDefault="00C97FD7" w:rsidP="00C97FD7">
      <w:r>
        <w:t xml:space="preserve">and clarifi cations, of learned texts and annotations of existing </w:t>
      </w:r>
    </w:p>
    <w:p w14:paraId="3A7318A8" w14:textId="77777777" w:rsidR="00C97FD7" w:rsidRDefault="00C97FD7" w:rsidP="00C97FD7">
      <w:r>
        <w:t xml:space="preserve">ones. The Cardinals are expected to preach such tracts to </w:t>
      </w:r>
    </w:p>
    <w:p w14:paraId="6C85C397" w14:textId="77777777" w:rsidR="00C97FD7" w:rsidRDefault="00C97FD7" w:rsidP="00C97FD7">
      <w:r>
        <w:t xml:space="preserve">those below them, thus propagating the true word across </w:t>
      </w:r>
    </w:p>
    <w:p w14:paraId="62AD5A89" w14:textId="77777777" w:rsidR="00C97FD7" w:rsidRDefault="00C97FD7" w:rsidP="00C97FD7">
      <w:r>
        <w:t xml:space="preserve">the Imperium. In practise, no one man can be conversant in </w:t>
      </w:r>
    </w:p>
    <w:p w14:paraId="2F771C27" w14:textId="77777777" w:rsidR="00C97FD7" w:rsidRDefault="00C97FD7" w:rsidP="00C97FD7">
      <w:r>
        <w:t xml:space="preserve">such a vast body of doctrine, and huge armies of scholars </w:t>
      </w:r>
    </w:p>
    <w:p w14:paraId="077FCA9B" w14:textId="77777777" w:rsidR="00C97FD7" w:rsidRDefault="00C97FD7" w:rsidP="00C97FD7">
      <w:r>
        <w:t xml:space="preserve">and savants are employed to identify the relevant passages </w:t>
      </w:r>
    </w:p>
    <w:p w14:paraId="4C8C45E5" w14:textId="77777777" w:rsidR="00C97FD7" w:rsidRDefault="00C97FD7" w:rsidP="00C97FD7">
      <w:r>
        <w:t xml:space="preserve">for their masters and to fi le the remainder away in the vast </w:t>
      </w:r>
    </w:p>
    <w:p w14:paraId="3C6234C3" w14:textId="77777777" w:rsidR="00C97FD7" w:rsidRDefault="00C97FD7" w:rsidP="00C97FD7">
      <w:r>
        <w:t>archive-shrines of the Ministorum.</w:t>
      </w:r>
    </w:p>
    <w:p w14:paraId="1E8EFD20" w14:textId="77777777" w:rsidR="00C97FD7" w:rsidRDefault="00C97FD7" w:rsidP="00C97FD7">
      <w:r>
        <w:t xml:space="preserve">The second level on which the Imperial Creed operates is </w:t>
      </w:r>
    </w:p>
    <w:p w14:paraId="6E9177C2" w14:textId="77777777" w:rsidR="00C97FD7" w:rsidRDefault="00C97FD7" w:rsidP="00C97FD7">
      <w:r>
        <w:t xml:space="preserve">at the opposite end of the scale, in the soul of every human </w:t>
      </w:r>
    </w:p>
    <w:p w14:paraId="5DAC4416" w14:textId="77777777" w:rsidR="00C97FD7" w:rsidRDefault="00C97FD7" w:rsidP="00C97FD7">
      <w:r>
        <w:t xml:space="preserve">being in the Imperium. The vast majority of the faithful </w:t>
      </w:r>
    </w:p>
    <w:p w14:paraId="34BCEE83" w14:textId="77777777" w:rsidR="00C97FD7" w:rsidRDefault="00C97FD7" w:rsidP="00C97FD7">
      <w:r>
        <w:t xml:space="preserve">exist amidst unending toil and oppression, where the only </w:t>
      </w:r>
    </w:p>
    <w:p w14:paraId="4F16EE5B" w14:textId="77777777" w:rsidR="00C97FD7" w:rsidRDefault="00C97FD7" w:rsidP="00C97FD7">
      <w:r>
        <w:t xml:space="preserve">alternative to a life of abject servitude is to be shipped out to </w:t>
      </w:r>
    </w:p>
    <w:p w14:paraId="3DC2FFF0" w14:textId="77777777" w:rsidR="00C97FD7" w:rsidRDefault="00C97FD7" w:rsidP="00C97FD7">
      <w:r>
        <w:t xml:space="preserve">a far away war to be slain at the hands of some bloodthirsty </w:t>
      </w:r>
    </w:p>
    <w:p w14:paraId="7CE15CB8" w14:textId="77777777" w:rsidR="00C97FD7" w:rsidRDefault="00C97FD7" w:rsidP="00C97FD7">
      <w:r>
        <w:lastRenderedPageBreak/>
        <w:t xml:space="preserve">alien monstrosity. For many, the act of worship is the only </w:t>
      </w:r>
    </w:p>
    <w:p w14:paraId="6CAF0A6F" w14:textId="77777777" w:rsidR="00C97FD7" w:rsidRDefault="00C97FD7" w:rsidP="00C97FD7">
      <w:r>
        <w:t xml:space="preserve">brief respite they have from the brutal reality of day-to-day </w:t>
      </w:r>
    </w:p>
    <w:p w14:paraId="12302D74" w14:textId="77777777" w:rsidR="00C97FD7" w:rsidRDefault="00C97FD7" w:rsidP="00C97FD7">
      <w:r>
        <w:t xml:space="preserve">life, an opportunity to escape the cruelty of their overseers </w:t>
      </w:r>
    </w:p>
    <w:p w14:paraId="5D4C689F" w14:textId="77777777" w:rsidR="00C97FD7" w:rsidRDefault="00C97FD7" w:rsidP="00C97FD7">
      <w:r>
        <w:t xml:space="preserve">before returning once more to their bitter labours. Of course, </w:t>
      </w:r>
    </w:p>
    <w:p w14:paraId="57567F6A" w14:textId="77777777" w:rsidR="00C97FD7" w:rsidRDefault="00C97FD7" w:rsidP="00C97FD7">
      <w:r>
        <w:t xml:space="preserve">those who tarry overlong before the altar are wont to be </w:t>
      </w:r>
    </w:p>
    <w:p w14:paraId="2C62F5AD" w14:textId="77777777" w:rsidR="00C97FD7" w:rsidRDefault="00C97FD7" w:rsidP="00C97FD7">
      <w:r>
        <w:t xml:space="preserve">punished harshly, and many have been condemned to service </w:t>
      </w:r>
    </w:p>
    <w:p w14:paraId="6B77C476" w14:textId="77777777" w:rsidR="00C97FD7" w:rsidRDefault="00C97FD7" w:rsidP="00C97FD7">
      <w:r>
        <w:t xml:space="preserve">in the convict armies of the penal legions for returning from </w:t>
      </w:r>
    </w:p>
    <w:p w14:paraId="6CB8E22B" w14:textId="77777777" w:rsidR="00C97FD7" w:rsidRDefault="00C97FD7" w:rsidP="00C97FD7">
      <w:r>
        <w:t>the shrine a mere minute past their allotted time.</w:t>
      </w:r>
    </w:p>
    <w:p w14:paraId="0BC97CD7" w14:textId="77777777" w:rsidR="00C97FD7" w:rsidRDefault="00C97FD7" w:rsidP="00C97FD7">
      <w:r>
        <w:t xml:space="preserve">Nevertheless, reverence of the Emperor as the saviour of </w:t>
      </w:r>
    </w:p>
    <w:p w14:paraId="4BC70944" w14:textId="77777777" w:rsidR="00C97FD7" w:rsidRDefault="00C97FD7" w:rsidP="00C97FD7">
      <w:r>
        <w:t xml:space="preserve">mankind is the one thing shared by men across the Imperium. </w:t>
      </w:r>
    </w:p>
    <w:p w14:paraId="2DBB4248" w14:textId="77777777" w:rsidR="00C97FD7" w:rsidRDefault="00C97FD7" w:rsidP="00C97FD7">
      <w:r>
        <w:t xml:space="preserve">Only those ensnared by the dark gods themselves or in thrall </w:t>
      </w:r>
    </w:p>
    <w:p w14:paraId="03EA9010" w14:textId="77777777" w:rsidR="00C97FD7" w:rsidRDefault="00C97FD7" w:rsidP="00C97FD7">
      <w:r>
        <w:t xml:space="preserve">to some manner of alien domination reject the Emperor. A </w:t>
      </w:r>
    </w:p>
    <w:p w14:paraId="58A5695D" w14:textId="77777777" w:rsidR="00C97FD7" w:rsidRDefault="00C97FD7" w:rsidP="00C97FD7">
      <w:r>
        <w:t xml:space="preserve">man might be the very worst kind of scum, a rebel, a pirate </w:t>
      </w:r>
    </w:p>
    <w:p w14:paraId="5CC7ED6D" w14:textId="77777777" w:rsidR="00C97FD7" w:rsidRDefault="00C97FD7" w:rsidP="00C97FD7">
      <w:r>
        <w:t xml:space="preserve">or a slaver of fl esh, rejecting all the laws of the Imperium, yet </w:t>
      </w:r>
    </w:p>
    <w:p w14:paraId="7CEC43DD" w14:textId="77777777" w:rsidR="00C97FD7" w:rsidRDefault="00C97FD7" w:rsidP="00C97FD7">
      <w:r>
        <w:t>still he will hold true to the God-Emperor of mankind.</w:t>
      </w:r>
    </w:p>
    <w:p w14:paraId="0EF46A40" w14:textId="77777777" w:rsidR="00C97FD7" w:rsidRDefault="00C97FD7" w:rsidP="00C97FD7">
      <w:r>
        <w:t>TeneTs of The faiTh</w:t>
      </w:r>
    </w:p>
    <w:p w14:paraId="519CE18E" w14:textId="77777777" w:rsidR="00C97FD7" w:rsidRDefault="00C97FD7" w:rsidP="00C97FD7">
      <w:r>
        <w:t xml:space="preserve">The Imperial Creed is a conglomeration of native religious </w:t>
      </w:r>
    </w:p>
    <w:p w14:paraId="0A85E94B" w14:textId="77777777" w:rsidR="00C97FD7" w:rsidRDefault="00C97FD7" w:rsidP="00C97FD7">
      <w:r>
        <w:t xml:space="preserve">practises, the modifi cations to those practises imposed by the </w:t>
      </w:r>
    </w:p>
    <w:p w14:paraId="4E539A84" w14:textId="77777777" w:rsidR="00C97FD7" w:rsidRDefault="00C97FD7" w:rsidP="00C97FD7">
      <w:r>
        <w:t xml:space="preserve">missionaries, and the myriad pronouncements passed down </w:t>
      </w:r>
    </w:p>
    <w:p w14:paraId="785BA399" w14:textId="77777777" w:rsidR="00C97FD7" w:rsidRDefault="00C97FD7" w:rsidP="00C97FD7">
      <w:r>
        <w:t xml:space="preserve">from the Ministorum’s upper echelons. As such, practices </w:t>
      </w:r>
    </w:p>
    <w:p w14:paraId="6EA02921" w14:textId="77777777" w:rsidR="00C97FD7" w:rsidRDefault="00C97FD7" w:rsidP="00C97FD7">
      <w:r>
        <w:t xml:space="preserve">adhered to on one world may be held as abhorrent on another, </w:t>
      </w:r>
    </w:p>
    <w:p w14:paraId="1156BD45" w14:textId="77777777" w:rsidR="00C97FD7" w:rsidRDefault="00C97FD7" w:rsidP="00C97FD7">
      <w:r>
        <w:t xml:space="preserve">depending on its own combination of native, modifi ed and </w:t>
      </w:r>
    </w:p>
    <w:p w14:paraId="47A7B14B" w14:textId="77777777" w:rsidR="00C97FD7" w:rsidRDefault="00C97FD7" w:rsidP="00C97FD7">
      <w:r>
        <w:t xml:space="preserve">imported belief. The Ministorum tolerates a vast range of </w:t>
      </w:r>
    </w:p>
    <w:p w14:paraId="0749710D" w14:textId="77777777" w:rsidR="00C97FD7" w:rsidRDefault="00C97FD7" w:rsidP="00C97FD7">
      <w:r>
        <w:t xml:space="preserve">practice and belief, but there are certain tenets of faith which </w:t>
      </w:r>
    </w:p>
    <w:p w14:paraId="2782BB4B" w14:textId="77777777" w:rsidR="00C97FD7" w:rsidRDefault="00C97FD7" w:rsidP="00C97FD7">
      <w:r>
        <w:t>remain unchanged from one end of the Imperium to the other.</w:t>
      </w:r>
    </w:p>
    <w:p w14:paraId="5D57EF3B" w14:textId="77777777" w:rsidR="00C97FD7" w:rsidRDefault="00C97FD7" w:rsidP="00C97FD7">
      <w:r>
        <w:t xml:space="preserve">At the core of the Imperial Creed are the facts that the Emperor </w:t>
      </w:r>
    </w:p>
    <w:p w14:paraId="1181931D" w14:textId="77777777" w:rsidR="00C97FD7" w:rsidRDefault="00C97FD7" w:rsidP="00C97FD7">
      <w:r>
        <w:t xml:space="preserve">once walked among men and that he is a god. Furthermore, </w:t>
      </w:r>
    </w:p>
    <w:p w14:paraId="32F5697F" w14:textId="77777777" w:rsidR="00C97FD7" w:rsidRDefault="00C97FD7" w:rsidP="00C97FD7">
      <w:r>
        <w:lastRenderedPageBreak/>
        <w:t xml:space="preserve">regardless of whatever powers may have been worshipped </w:t>
      </w:r>
    </w:p>
    <w:p w14:paraId="0BDCFC31" w14:textId="77777777" w:rsidR="00C97FD7" w:rsidRDefault="00C97FD7" w:rsidP="00C97FD7">
      <w:r>
        <w:t xml:space="preserve">prior to the coming of the Emperor, he is the one true god, and </w:t>
      </w:r>
    </w:p>
    <w:p w14:paraId="37C3891E" w14:textId="77777777" w:rsidR="00C97FD7" w:rsidRDefault="00C97FD7" w:rsidP="00C97FD7">
      <w:r>
        <w:t xml:space="preserve">no others may be worshipped alongside him. So long as these </w:t>
      </w:r>
    </w:p>
    <w:p w14:paraId="637008E8" w14:textId="77777777" w:rsidR="00C97FD7" w:rsidRDefault="00C97FD7" w:rsidP="00C97FD7">
      <w:r>
        <w:t xml:space="preserve">essential tenets are adhered to, the prevalent faith on any given </w:t>
      </w:r>
    </w:p>
    <w:p w14:paraId="5C129148" w14:textId="77777777" w:rsidR="00C97FD7" w:rsidRDefault="00C97FD7" w:rsidP="00C97FD7">
      <w:r>
        <w:t xml:space="preserve">world can exhibit staggering diversity. Almost every world has </w:t>
      </w:r>
    </w:p>
    <w:p w14:paraId="4F5C71AA" w14:textId="77777777" w:rsidR="00C97FD7" w:rsidRDefault="00C97FD7" w:rsidP="00C97FD7">
      <w:r>
        <w:t xml:space="preserve">its legends regarding the birth of the Emperor and his early life. </w:t>
      </w:r>
    </w:p>
    <w:p w14:paraId="28815FED" w14:textId="77777777" w:rsidR="00C97FD7" w:rsidRDefault="00C97FD7" w:rsidP="00C97FD7">
      <w:r>
        <w:t xml:space="preserve">Amongst the oldest of sources claim the Emperor was some </w:t>
      </w:r>
    </w:p>
    <w:p w14:paraId="0649C06C" w14:textId="77777777" w:rsidR="00C97FD7" w:rsidRDefault="00C97FD7" w:rsidP="00C97FD7">
      <w:r>
        <w:t xml:space="preserve">manner of shaman born on ancient Terra long before the rise of </w:t>
      </w:r>
    </w:p>
    <w:p w14:paraId="5667A0FC" w14:textId="77777777" w:rsidR="00C97FD7" w:rsidRDefault="00C97FD7" w:rsidP="00C97FD7">
      <w:r>
        <w:t xml:space="preserve">civilisation, who watched and guided mankind’s development </w:t>
      </w:r>
    </w:p>
    <w:p w14:paraId="6097D4C3" w14:textId="77777777" w:rsidR="00C97FD7" w:rsidRDefault="00C97FD7" w:rsidP="00C97FD7">
      <w:r>
        <w:t xml:space="preserve">throughout countless aeons until taking a direct hand at the </w:t>
      </w:r>
    </w:p>
    <w:p w14:paraId="3BCA284A" w14:textId="77777777" w:rsidR="00C97FD7" w:rsidRDefault="00C97FD7" w:rsidP="00C97FD7">
      <w:r>
        <w:t xml:space="preserve">dawn of the Age of Imperium. Other myths claim the Emperor </w:t>
      </w:r>
    </w:p>
    <w:p w14:paraId="5578647D" w14:textId="77777777" w:rsidR="00C97FD7" w:rsidRDefault="00C97FD7" w:rsidP="00C97FD7">
      <w:r>
        <w:t xml:space="preserve">was any one of a thousand different legendary fi gures, or in </w:t>
      </w:r>
    </w:p>
    <w:p w14:paraId="06B405CD" w14:textId="77777777" w:rsidR="00C97FD7" w:rsidRDefault="00C97FD7" w:rsidP="00C97FD7">
      <w:r>
        <w:t>I</w:t>
      </w:r>
    </w:p>
    <w:p w14:paraId="434F3CA6" w14:textId="77777777" w:rsidR="00C97FD7" w:rsidRDefault="00C97FD7" w:rsidP="00C97FD7">
      <w:r>
        <w:t>: A Million Worlds, One Emperor</w:t>
      </w:r>
    </w:p>
    <w:p w14:paraId="51D68877" w14:textId="77777777" w:rsidR="00C97FD7" w:rsidRDefault="00C97FD7" w:rsidP="00C97FD7">
      <w:r>
        <w:t>19</w:t>
      </w:r>
    </w:p>
    <w:p w14:paraId="2E3E271B" w14:textId="77777777" w:rsidR="00C97FD7" w:rsidRDefault="00C97FD7" w:rsidP="00C97FD7">
      <w:r>
        <w:t xml:space="preserve">fact all of them, moving amongst mankind in disguise and </w:t>
      </w:r>
    </w:p>
    <w:p w14:paraId="216F038A" w14:textId="77777777" w:rsidR="00C97FD7" w:rsidRDefault="00C97FD7" w:rsidP="00C97FD7">
      <w:r>
        <w:t xml:space="preserve">preparing for the time when he would be called upon. Even </w:t>
      </w:r>
    </w:p>
    <w:p w14:paraId="3AE7789C" w14:textId="77777777" w:rsidR="00C97FD7" w:rsidRDefault="00C97FD7" w:rsidP="00C97FD7">
      <w:r>
        <w:t xml:space="preserve">the offi cially sanctioned texts disseminated by the Ministorum </w:t>
      </w:r>
    </w:p>
    <w:p w14:paraId="5D0ACA58" w14:textId="77777777" w:rsidR="00C97FD7" w:rsidRDefault="00C97FD7" w:rsidP="00C97FD7">
      <w:r>
        <w:t xml:space="preserve">vary greatly on such matters, and each tends to present the </w:t>
      </w:r>
    </w:p>
    <w:p w14:paraId="02016B5D" w14:textId="77777777" w:rsidR="00C97FD7" w:rsidRDefault="00C97FD7" w:rsidP="00C97FD7">
      <w:r>
        <w:t xml:space="preserve">views of a particular saint, invariably couched in layer upon </w:t>
      </w:r>
    </w:p>
    <w:p w14:paraId="0B8076A7" w14:textId="77777777" w:rsidR="00C97FD7" w:rsidRDefault="00C97FD7" w:rsidP="00C97FD7">
      <w:r>
        <w:t xml:space="preserve">layer of allegory. On most matters, no single objective truth is </w:t>
      </w:r>
    </w:p>
    <w:p w14:paraId="5A548A0F" w14:textId="77777777" w:rsidR="00C97FD7" w:rsidRDefault="00C97FD7" w:rsidP="00C97FD7">
      <w:r>
        <w:t xml:space="preserve">actually presented, but rather a vast body of parables on which </w:t>
      </w:r>
    </w:p>
    <w:p w14:paraId="7841446B" w14:textId="77777777" w:rsidR="00C97FD7" w:rsidRDefault="00C97FD7" w:rsidP="00C97FD7">
      <w:r>
        <w:t xml:space="preserve">those who preach the creed can draw in order to impart almost </w:t>
      </w:r>
    </w:p>
    <w:p w14:paraId="7AEAABC3" w14:textId="77777777" w:rsidR="00C97FD7" w:rsidRDefault="00C97FD7" w:rsidP="00C97FD7">
      <w:r>
        <w:t xml:space="preserve">any message they choose. </w:t>
      </w:r>
    </w:p>
    <w:p w14:paraId="17CC5174" w14:textId="77777777" w:rsidR="00C97FD7" w:rsidRDefault="00C97FD7" w:rsidP="00C97FD7">
      <w:r>
        <w:t xml:space="preserve">One constant element is the notion that every human being </w:t>
      </w:r>
    </w:p>
    <w:p w14:paraId="145D7B20" w14:textId="77777777" w:rsidR="00C97FD7" w:rsidRDefault="00C97FD7" w:rsidP="00C97FD7">
      <w:r>
        <w:t xml:space="preserve">has a place within the Emperor’s divine order, as expressed </w:t>
      </w:r>
    </w:p>
    <w:p w14:paraId="61494600" w14:textId="77777777" w:rsidR="00C97FD7" w:rsidRDefault="00C97FD7" w:rsidP="00C97FD7">
      <w:r>
        <w:t xml:space="preserve">through the hierarchy of the Ministorum. For the vast majority, </w:t>
      </w:r>
    </w:p>
    <w:p w14:paraId="530F63DD" w14:textId="77777777" w:rsidR="00C97FD7" w:rsidRDefault="00C97FD7" w:rsidP="00C97FD7">
      <w:r>
        <w:lastRenderedPageBreak/>
        <w:t xml:space="preserve">that place is at the bottom, following unquestioningly the </w:t>
      </w:r>
    </w:p>
    <w:p w14:paraId="1076E46A" w14:textId="77777777" w:rsidR="00C97FD7" w:rsidRDefault="00C97FD7" w:rsidP="00C97FD7">
      <w:r>
        <w:t xml:space="preserve">orders and duties passed down by those higher up. Even those </w:t>
      </w:r>
    </w:p>
    <w:p w14:paraId="3C2562CA" w14:textId="77777777" w:rsidR="00C97FD7" w:rsidRDefault="00C97FD7" w:rsidP="00C97FD7">
      <w:r>
        <w:t xml:space="preserve">of status and rank must comport themselves as if power and </w:t>
      </w:r>
    </w:p>
    <w:p w14:paraId="014BC6A3" w14:textId="77777777" w:rsidR="00C97FD7" w:rsidRDefault="00C97FD7" w:rsidP="00C97FD7">
      <w:r>
        <w:t xml:space="preserve">wealth were burdens rather than privileges. There can be no </w:t>
      </w:r>
    </w:p>
    <w:p w14:paraId="53101A3B" w14:textId="77777777" w:rsidR="00C97FD7" w:rsidRDefault="00C97FD7" w:rsidP="00C97FD7">
      <w:r>
        <w:t xml:space="preserve">questioning of offi cial orders, for to do so marks one out as a </w:t>
      </w:r>
    </w:p>
    <w:p w14:paraId="2BCB1A0F" w14:textId="77777777" w:rsidR="00C97FD7" w:rsidRDefault="00C97FD7" w:rsidP="00C97FD7">
      <w:r>
        <w:t xml:space="preserve">heretic as surely as if one had blasphemed against the Emperor </w:t>
      </w:r>
    </w:p>
    <w:p w14:paraId="29B38179" w14:textId="77777777" w:rsidR="00C97FD7" w:rsidRDefault="00C97FD7" w:rsidP="00C97FD7">
      <w:r>
        <w:t>or summoned a daemon in the midst of a Cardinal’s sermon.</w:t>
      </w:r>
    </w:p>
    <w:p w14:paraId="667AD87F" w14:textId="77777777" w:rsidR="00C97FD7" w:rsidRDefault="00C97FD7" w:rsidP="00C97FD7">
      <w:r>
        <w:t xml:space="preserve">Aside from these central tenets, there exists a massive body </w:t>
      </w:r>
    </w:p>
    <w:p w14:paraId="11D05C4D" w14:textId="77777777" w:rsidR="00C97FD7" w:rsidRDefault="00C97FD7" w:rsidP="00C97FD7">
      <w:r>
        <w:t xml:space="preserve">of dogma, both sanctioned and unsanctioned. Much of it is </w:t>
      </w:r>
    </w:p>
    <w:p w14:paraId="0171B97D" w14:textId="77777777" w:rsidR="00C97FD7" w:rsidRDefault="00C97FD7" w:rsidP="00C97FD7">
      <w:r>
        <w:t xml:space="preserve">the subject of debate at the very highest of levels, while some </w:t>
      </w:r>
    </w:p>
    <w:p w14:paraId="02E596C7" w14:textId="77777777" w:rsidR="00C97FD7" w:rsidRDefault="00C97FD7" w:rsidP="00C97FD7">
      <w:r>
        <w:t xml:space="preserve">may be prevalent for long periods before receding in relevance </w:t>
      </w:r>
    </w:p>
    <w:p w14:paraId="3CD603C5" w14:textId="77777777" w:rsidR="00C97FD7" w:rsidRDefault="00C97FD7" w:rsidP="00C97FD7">
      <w:r>
        <w:t xml:space="preserve">once more, or may be preached fervently in particular regions </w:t>
      </w:r>
    </w:p>
    <w:p w14:paraId="795B79BC" w14:textId="77777777" w:rsidR="00C97FD7" w:rsidRDefault="00C97FD7" w:rsidP="00C97FD7">
      <w:r>
        <w:t xml:space="preserve">but barely mentioned in others. </w:t>
      </w:r>
    </w:p>
    <w:p w14:paraId="455A18BC" w14:textId="77777777" w:rsidR="00C97FD7" w:rsidRDefault="00C97FD7" w:rsidP="00C97FD7">
      <w:r>
        <w:t xml:space="preserve">A recurring theme of doctrine is the notion of the End Times. </w:t>
      </w:r>
    </w:p>
    <w:p w14:paraId="2C73AC74" w14:textId="77777777" w:rsidR="00C97FD7" w:rsidRDefault="00C97FD7" w:rsidP="00C97FD7">
      <w:r>
        <w:t xml:space="preserve">Most writings on the subject take the form of prophesies, but </w:t>
      </w:r>
    </w:p>
    <w:p w14:paraId="6CABB4E8" w14:textId="77777777" w:rsidR="00C97FD7" w:rsidRDefault="00C97FD7" w:rsidP="00C97FD7">
      <w:r>
        <w:t xml:space="preserve">they rarely have much in common other than dire prophesies </w:t>
      </w:r>
    </w:p>
    <w:p w14:paraId="12480F29" w14:textId="77777777" w:rsidR="00C97FD7" w:rsidRDefault="00C97FD7" w:rsidP="00C97FD7">
      <w:r>
        <w:t xml:space="preserve">of a galaxy-spanning war consuming mankind. Throughout </w:t>
      </w:r>
    </w:p>
    <w:p w14:paraId="717A5A81" w14:textId="77777777" w:rsidR="00C97FD7" w:rsidRDefault="00C97FD7" w:rsidP="00C97FD7">
      <w:r>
        <w:t xml:space="preserve">the ten thousand year Age of Imperium, such notions have </w:t>
      </w:r>
    </w:p>
    <w:p w14:paraId="7DEEF30E" w14:textId="77777777" w:rsidR="00C97FD7" w:rsidRDefault="00C97FD7" w:rsidP="00C97FD7">
      <w:r>
        <w:t xml:space="preserve">gained prominence towards the end of each millennium, </w:t>
      </w:r>
    </w:p>
    <w:p w14:paraId="52EF6B60" w14:textId="77777777" w:rsidR="00C97FD7" w:rsidRDefault="00C97FD7" w:rsidP="00C97FD7">
      <w:r>
        <w:t xml:space="preserve">often becoming self-fulfi lling as the masses whip themselves </w:t>
      </w:r>
    </w:p>
    <w:p w14:paraId="45F7357D" w14:textId="77777777" w:rsidR="00C97FD7" w:rsidRDefault="00C97FD7" w:rsidP="00C97FD7">
      <w:r>
        <w:t xml:space="preserve">into a pre-apocalyptic frenzy. It is often preached that the </w:t>
      </w:r>
    </w:p>
    <w:p w14:paraId="37CBE0AA" w14:textId="77777777" w:rsidR="00C97FD7" w:rsidRDefault="00C97FD7" w:rsidP="00C97FD7">
      <w:r>
        <w:t xml:space="preserve">End Times will form the ultimate battle, in which mankind </w:t>
      </w:r>
    </w:p>
    <w:p w14:paraId="2376B4F3" w14:textId="77777777" w:rsidR="00C97FD7" w:rsidRDefault="00C97FD7" w:rsidP="00C97FD7">
      <w:r>
        <w:t xml:space="preserve">will either be found wanting and destroyed, or will prove </w:t>
      </w:r>
    </w:p>
    <w:p w14:paraId="1C0883EE" w14:textId="77777777" w:rsidR="00C97FD7" w:rsidRDefault="00C97FD7" w:rsidP="00C97FD7">
      <w:r>
        <w:t xml:space="preserve">himself worthy of existence and enter a new age, where he </w:t>
      </w:r>
    </w:p>
    <w:p w14:paraId="0DB9F70A" w14:textId="77777777" w:rsidR="00C97FD7" w:rsidRDefault="00C97FD7" w:rsidP="00C97FD7">
      <w:r>
        <w:t xml:space="preserve">will inherit the galaxy and expel or defeat all other intelligent </w:t>
      </w:r>
    </w:p>
    <w:p w14:paraId="3246E93D" w14:textId="77777777" w:rsidR="00C97FD7" w:rsidRDefault="00C97FD7" w:rsidP="00C97FD7">
      <w:r>
        <w:t xml:space="preserve">forms of life. Needless to say, as the 41st millennium draws to </w:t>
      </w:r>
    </w:p>
    <w:p w14:paraId="656EA23F" w14:textId="77777777" w:rsidR="00C97FD7" w:rsidRDefault="00C97FD7" w:rsidP="00C97FD7">
      <w:r>
        <w:t xml:space="preserve">a close, the Imperium has seen a rise in such teachings and in </w:t>
      </w:r>
    </w:p>
    <w:p w14:paraId="605349F7" w14:textId="77777777" w:rsidR="00C97FD7" w:rsidRDefault="00C97FD7" w:rsidP="00C97FD7">
      <w:r>
        <w:lastRenderedPageBreak/>
        <w:t xml:space="preserve">adherence to apocalyptic cults. With the Imperium nearing its </w:t>
      </w:r>
    </w:p>
    <w:p w14:paraId="764964F7" w14:textId="77777777" w:rsidR="00C97FD7" w:rsidRDefault="00C97FD7" w:rsidP="00C97FD7">
      <w:r>
        <w:t xml:space="preserve">ten thousandth year, the turbulence might well be expected </w:t>
      </w:r>
    </w:p>
    <w:p w14:paraId="78B34892" w14:textId="77777777" w:rsidR="00C97FD7" w:rsidRDefault="00C97FD7" w:rsidP="00C97FD7">
      <w:r>
        <w:t>to be far more destructive than ever before.</w:t>
      </w:r>
    </w:p>
    <w:p w14:paraId="10F3F829" w14:textId="77777777" w:rsidR="00C97FD7" w:rsidRDefault="00C97FD7" w:rsidP="00C97FD7">
      <w:r>
        <w:t xml:space="preserve">Often tied into the notion of the End Times is a belief that </w:t>
      </w:r>
    </w:p>
    <w:p w14:paraId="7A83FEC1" w14:textId="77777777" w:rsidR="00C97FD7" w:rsidRDefault="00C97FD7" w:rsidP="00C97FD7">
      <w:r>
        <w:t xml:space="preserve">the Emperor will rise from his Golden Throne and complete </w:t>
      </w:r>
    </w:p>
    <w:p w14:paraId="34D1255B" w14:textId="77777777" w:rsidR="00C97FD7" w:rsidRDefault="00C97FD7" w:rsidP="00C97FD7">
      <w:r>
        <w:t xml:space="preserve">the work he began ten thousand years ago by delivering the </w:t>
      </w:r>
    </w:p>
    <w:p w14:paraId="5692D59F" w14:textId="77777777" w:rsidR="00C97FD7" w:rsidRDefault="00C97FD7" w:rsidP="00C97FD7">
      <w:r>
        <w:t xml:space="preserve">faithful from the evils of the galaxy. While many versions of </w:t>
      </w:r>
    </w:p>
    <w:p w14:paraId="5A1A0C20" w14:textId="77777777" w:rsidR="00C97FD7" w:rsidRDefault="00C97FD7" w:rsidP="00C97FD7">
      <w:r>
        <w:t xml:space="preserve">this doctrine celebrate it as a time of deliverance, most also </w:t>
      </w:r>
    </w:p>
    <w:p w14:paraId="34501FE3" w14:textId="77777777" w:rsidR="00C97FD7" w:rsidRDefault="00C97FD7" w:rsidP="00C97FD7">
      <w:r>
        <w:t xml:space="preserve">warn that the Emperor will sit in judgement over all men, </w:t>
      </w:r>
    </w:p>
    <w:p w14:paraId="00E40F66" w14:textId="77777777" w:rsidR="00C97FD7" w:rsidRDefault="00C97FD7" w:rsidP="00C97FD7">
      <w:r>
        <w:t xml:space="preserve">casting those lacking in faith into infernal fi re or otherwise </w:t>
      </w:r>
    </w:p>
    <w:p w14:paraId="482F7DEB" w14:textId="77777777" w:rsidR="00C97FD7" w:rsidRDefault="00C97FD7" w:rsidP="00C97FD7">
      <w:r>
        <w:t xml:space="preserve">excluding them from the glorious age that will be ushered in </w:t>
      </w:r>
    </w:p>
    <w:p w14:paraId="60FE6D3F" w14:textId="77777777" w:rsidR="00C97FD7" w:rsidRDefault="00C97FD7" w:rsidP="00C97FD7">
      <w:r>
        <w:t xml:space="preserve">by his fi nal victory over evil. Cults dedicated to fl agellation </w:t>
      </w:r>
    </w:p>
    <w:p w14:paraId="1BB1FD21" w14:textId="77777777" w:rsidR="00C97FD7" w:rsidRDefault="00C97FD7" w:rsidP="00C97FD7">
      <w:r>
        <w:t xml:space="preserve">and penance seek to prepare mankind for the return of the </w:t>
      </w:r>
    </w:p>
    <w:p w14:paraId="16489C67" w14:textId="77777777" w:rsidR="00C97FD7" w:rsidRDefault="00C97FD7" w:rsidP="00C97FD7">
      <w:r>
        <w:t xml:space="preserve">Emperor, driving themselves to ever-greater extremes to </w:t>
      </w:r>
    </w:p>
    <w:p w14:paraId="7AA4E4D8" w14:textId="77777777" w:rsidR="00C97FD7" w:rsidRDefault="00C97FD7" w:rsidP="00C97FD7">
      <w:r>
        <w:t>prove themselves free of the taint of sin.</w:t>
      </w:r>
    </w:p>
    <w:p w14:paraId="22EC32F9" w14:textId="77777777" w:rsidR="00C97FD7" w:rsidRDefault="00C97FD7" w:rsidP="00C97FD7">
      <w:r>
        <w:t xml:space="preserve">Many Ecclesiarchy teachings mention some form of afterlife </w:t>
      </w:r>
    </w:p>
    <w:p w14:paraId="5A6C41B6" w14:textId="77777777" w:rsidR="00C97FD7" w:rsidRDefault="00C97FD7" w:rsidP="00C97FD7">
      <w:r>
        <w:t xml:space="preserve">in which the faithful will take their place at the side of the </w:t>
      </w:r>
    </w:p>
    <w:p w14:paraId="0621D95C" w14:textId="77777777" w:rsidR="00C97FD7" w:rsidRDefault="00C97FD7" w:rsidP="00C97FD7">
      <w:r>
        <w:t xml:space="preserve">Emperor for all eternity. As with so many elements of the </w:t>
      </w:r>
    </w:p>
    <w:p w14:paraId="5B9C43A9" w14:textId="77777777" w:rsidR="00C97FD7" w:rsidRDefault="00C97FD7" w:rsidP="00C97FD7">
      <w:r>
        <w:t xml:space="preserve">Imperial Creed, the synods have debated the specifi cs of this </w:t>
      </w:r>
    </w:p>
    <w:p w14:paraId="14DC8ECD" w14:textId="77777777" w:rsidR="00C97FD7" w:rsidRDefault="00C97FD7" w:rsidP="00C97FD7">
      <w:r>
        <w:t xml:space="preserve">afterlife for millennia, while the common man has remained </w:t>
      </w:r>
    </w:p>
    <w:p w14:paraId="6C5F113B" w14:textId="77777777" w:rsidR="00C97FD7" w:rsidRDefault="00C97FD7" w:rsidP="00C97FD7">
      <w:r>
        <w:t xml:space="preserve">generally infl uenced less by the Cardinals’ pronouncements and </w:t>
      </w:r>
    </w:p>
    <w:p w14:paraId="1624FE92" w14:textId="77777777" w:rsidR="00C97FD7" w:rsidRDefault="00C97FD7" w:rsidP="00C97FD7">
      <w:r>
        <w:t xml:space="preserve">more by the specifi cs of his own culture. For those worlds on </w:t>
      </w:r>
    </w:p>
    <w:p w14:paraId="2446DD84" w14:textId="77777777" w:rsidR="00C97FD7" w:rsidRDefault="00C97FD7" w:rsidP="00C97FD7">
      <w:r>
        <w:t xml:space="preserve">the very extremes of the Imperium, cut off from the centres </w:t>
      </w:r>
    </w:p>
    <w:p w14:paraId="4DACC674" w14:textId="77777777" w:rsidR="00C97FD7" w:rsidRDefault="00C97FD7" w:rsidP="00C97FD7">
      <w:r>
        <w:t xml:space="preserve">of power by vast gulfs of interstellar space or by raging warp </w:t>
      </w:r>
    </w:p>
    <w:p w14:paraId="78461E23" w14:textId="77777777" w:rsidR="00C97FD7" w:rsidRDefault="00C97FD7" w:rsidP="00C97FD7">
      <w:r>
        <w:t xml:space="preserve">storms, Terra itself might be imagined as the eternal court of the </w:t>
      </w:r>
    </w:p>
    <w:p w14:paraId="34FF284A" w14:textId="77777777" w:rsidR="00C97FD7" w:rsidRDefault="00C97FD7" w:rsidP="00C97FD7">
      <w:r>
        <w:t xml:space="preserve">God-Emperor, to which the faithful are called when they die. </w:t>
      </w:r>
    </w:p>
    <w:p w14:paraId="3BB97739" w14:textId="77777777" w:rsidR="00C97FD7" w:rsidRDefault="00C97FD7" w:rsidP="00C97FD7">
      <w:r>
        <w:t xml:space="preserve">Others imagine this afterlife in more abstract terms, teaching </w:t>
      </w:r>
    </w:p>
    <w:p w14:paraId="551FA577" w14:textId="77777777" w:rsidR="00C97FD7" w:rsidRDefault="00C97FD7" w:rsidP="00C97FD7">
      <w:r>
        <w:lastRenderedPageBreak/>
        <w:t xml:space="preserve">that the spirit will be taken to a golden realm, there to mingle </w:t>
      </w:r>
    </w:p>
    <w:p w14:paraId="3A1BA551" w14:textId="77777777" w:rsidR="00C97FD7" w:rsidRDefault="00C97FD7" w:rsidP="00C97FD7">
      <w:r>
        <w:t xml:space="preserve">with those who have gone before. Given that many worlds </w:t>
      </w:r>
    </w:p>
    <w:p w14:paraId="51A1DB28" w14:textId="77777777" w:rsidR="00C97FD7" w:rsidRDefault="00C97FD7" w:rsidP="00C97FD7">
      <w:r>
        <w:t xml:space="preserve">experienced a long period of isolation, during which all manner </w:t>
      </w:r>
    </w:p>
    <w:p w14:paraId="4961795A" w14:textId="77777777" w:rsidR="00C97FD7" w:rsidRDefault="00C97FD7" w:rsidP="00C97FD7">
      <w:r>
        <w:t xml:space="preserve">of barbarous religious expression developed, there are perhaps </w:t>
      </w:r>
    </w:p>
    <w:p w14:paraId="3B795A25" w14:textId="77777777" w:rsidR="00C97FD7" w:rsidRDefault="00C97FD7" w:rsidP="00C97FD7">
      <w:r>
        <w:t>as many ideas of paradise as there are planets in the Imperium.</w:t>
      </w:r>
    </w:p>
    <w:p w14:paraId="39841F39" w14:textId="77777777" w:rsidR="00C97FD7" w:rsidRDefault="00C97FD7" w:rsidP="00C97FD7">
      <w:r>
        <w:t xml:space="preserve"> Of course, those who believe in reward must also believe in </w:t>
      </w:r>
    </w:p>
    <w:p w14:paraId="1CAEA91F" w14:textId="77777777" w:rsidR="00C97FD7" w:rsidRDefault="00C97FD7" w:rsidP="00C97FD7">
      <w:r>
        <w:t xml:space="preserve">punishment. If only those who have been judged worthy will be </w:t>
      </w:r>
    </w:p>
    <w:p w14:paraId="739AD4D0" w14:textId="77777777" w:rsidR="00C97FD7" w:rsidRDefault="00C97FD7" w:rsidP="00C97FD7">
      <w:r>
        <w:t xml:space="preserve">allowed to bathe in the Emperor’s glory, then those who have not </w:t>
      </w:r>
    </w:p>
    <w:p w14:paraId="15E32581" w14:textId="77777777" w:rsidR="00C97FD7" w:rsidRDefault="00C97FD7" w:rsidP="00C97FD7">
      <w:r>
        <w:t xml:space="preserve">must surely be damned. It is often the case that the Ecclesiarchy’s </w:t>
      </w:r>
    </w:p>
    <w:p w14:paraId="462275BE" w14:textId="77777777" w:rsidR="00C97FD7" w:rsidRDefault="00C97FD7" w:rsidP="00C97FD7">
      <w:r>
        <w:t xml:space="preserve">preachers spend far more time warning their congregations what </w:t>
      </w:r>
    </w:p>
    <w:p w14:paraId="330BD67C" w14:textId="77777777" w:rsidR="00C97FD7" w:rsidRDefault="00C97FD7" w:rsidP="00C97FD7">
      <w:r>
        <w:t xml:space="preserve">will befall their eternal soul if they stray from His path than they </w:t>
      </w:r>
    </w:p>
    <w:p w14:paraId="6830326E" w14:textId="77777777" w:rsidR="00C97FD7" w:rsidRDefault="00C97FD7" w:rsidP="00C97FD7">
      <w:r>
        <w:t xml:space="preserve">do describing what awaits it if they are virtuous. Such warnings </w:t>
      </w:r>
    </w:p>
    <w:p w14:paraId="1C0B8892" w14:textId="77777777" w:rsidR="00C97FD7" w:rsidRDefault="00C97FD7" w:rsidP="00C97FD7">
      <w:r>
        <w:t xml:space="preserve">are laden with almost wanton descriptions of an eternity of </w:t>
      </w:r>
    </w:p>
    <w:p w14:paraId="0182FE04" w14:textId="77777777" w:rsidR="00C97FD7" w:rsidRDefault="00C97FD7" w:rsidP="00C97FD7">
      <w:r>
        <w:t xml:space="preserve">damnation, of gibbering fi ends tormenting the sinner’s soul while </w:t>
      </w:r>
    </w:p>
    <w:p w14:paraId="1957A30B" w14:textId="77777777" w:rsidR="00C97FD7" w:rsidRDefault="00C97FD7" w:rsidP="00C97FD7">
      <w:r>
        <w:t>iMPerial gOthic</w:t>
      </w:r>
    </w:p>
    <w:p w14:paraId="52168A54" w14:textId="77777777" w:rsidR="00C97FD7" w:rsidRDefault="00C97FD7" w:rsidP="00C97FD7">
      <w:r>
        <w:t xml:space="preserve">In the galaxy-spanning stellar empire that is the Imperium, the structures that man constructs display nigh infi nite variety, </w:t>
      </w:r>
    </w:p>
    <w:p w14:paraId="45C599BC" w14:textId="77777777" w:rsidR="00C97FD7" w:rsidRDefault="00C97FD7" w:rsidP="00C97FD7">
      <w:r>
        <w:t xml:space="preserve">from polished steel towers to sprawling industrial warrens, from crude mud dwellings to armoured domes far beneath the </w:t>
      </w:r>
    </w:p>
    <w:p w14:paraId="48A7A1F4" w14:textId="77777777" w:rsidR="00C97FD7" w:rsidRDefault="00C97FD7" w:rsidP="00C97FD7">
      <w:r>
        <w:t xml:space="preserve">ocean. A very few types of building however do display some uniformity, including the mighty bastions of the Imperial </w:t>
      </w:r>
    </w:p>
    <w:p w14:paraId="61FCF39E" w14:textId="77777777" w:rsidR="00C97FD7" w:rsidRDefault="00C97FD7" w:rsidP="00C97FD7">
      <w:r>
        <w:t xml:space="preserve">Guard, the manufactora of the Adeptus Mechanicus, and of course, the places of worship of the Adeptus Ministorum. </w:t>
      </w:r>
    </w:p>
    <w:p w14:paraId="401AD668" w14:textId="77777777" w:rsidR="00C97FD7" w:rsidRDefault="00C97FD7" w:rsidP="00C97FD7">
      <w:r>
        <w:t xml:space="preserve">From the mightiest cathedral to the smallest pilgrim shrine, the structures built in the name of the Ecclesiarchy are </w:t>
      </w:r>
    </w:p>
    <w:p w14:paraId="60A01DBC" w14:textId="77777777" w:rsidR="00C97FD7" w:rsidRDefault="00C97FD7" w:rsidP="00C97FD7">
      <w:r>
        <w:t xml:space="preserve">designed to ennoble the spirit and create in the worshipper a sense of wonder at the power of the Emperor. Graceful </w:t>
      </w:r>
    </w:p>
    <w:p w14:paraId="79A199D9" w14:textId="77777777" w:rsidR="00C97FD7" w:rsidRDefault="00C97FD7" w:rsidP="00C97FD7">
      <w:r>
        <w:t xml:space="preserve">towers supported by impossibly slender fl ying buttresses draw the eye upwards towards the heavens, while statues of </w:t>
      </w:r>
    </w:p>
    <w:p w14:paraId="479810E5" w14:textId="77777777" w:rsidR="00C97FD7" w:rsidRDefault="00C97FD7" w:rsidP="00C97FD7">
      <w:r>
        <w:t xml:space="preserve">the myriad saints of the Imperium look down from their perches high in barrel-vaulted ceilings. Graceful columns rear </w:t>
      </w:r>
    </w:p>
    <w:p w14:paraId="2FCCECCC" w14:textId="77777777" w:rsidR="00C97FD7" w:rsidRDefault="00C97FD7" w:rsidP="00C97FD7">
      <w:r>
        <w:lastRenderedPageBreak/>
        <w:t xml:space="preserve">high into the air, and the light that passes through ancient stained glass windows is made otherworldly by colourful </w:t>
      </w:r>
    </w:p>
    <w:p w14:paraId="63A50C26" w14:textId="77777777" w:rsidR="00C97FD7" w:rsidRDefault="00C97FD7" w:rsidP="00C97FD7">
      <w:r>
        <w:t xml:space="preserve">representations of the lives of the saints. Men appear as miniscule insects passing through the halls of the gods themselves. </w:t>
      </w:r>
    </w:p>
    <w:p w14:paraId="4DCFF6EE" w14:textId="77777777" w:rsidR="00C97FD7" w:rsidRDefault="00C97FD7" w:rsidP="00C97FD7">
      <w:r>
        <w:t xml:space="preserve">The construction of such places defi es the mind, for the slender arches appear incapable of suspending such vast weights </w:t>
      </w:r>
    </w:p>
    <w:p w14:paraId="3E40DC3B" w14:textId="77777777" w:rsidR="00C97FD7" w:rsidRDefault="00C97FD7" w:rsidP="00C97FD7">
      <w:r>
        <w:t xml:space="preserve">of masonry. Indeed, wrought into the fabric of the mightiest of cathedrals are ancient and vast anti-grav generators </w:t>
      </w:r>
    </w:p>
    <w:p w14:paraId="594DA01E" w14:textId="77777777" w:rsidR="00C97FD7" w:rsidRDefault="00C97FD7" w:rsidP="00C97FD7">
      <w:r>
        <w:t xml:space="preserve">which, should they ever fail, would bring the whole massive edifi ce tumbling down upon the congregation far below. </w:t>
      </w:r>
    </w:p>
    <w:p w14:paraId="12049331" w14:textId="77777777" w:rsidR="00C97FD7" w:rsidRDefault="00C97FD7" w:rsidP="00C97FD7">
      <w:r>
        <w:t xml:space="preserve">The intended effect is to fi ll the viewer with awe and wonder, to remind him of what awaits beyond the drudgery of his </w:t>
      </w:r>
    </w:p>
    <w:p w14:paraId="548F6EAE" w14:textId="77777777" w:rsidR="00C97FD7" w:rsidRDefault="00C97FD7" w:rsidP="00C97FD7">
      <w:r>
        <w:t>mortal existence, and to unite the faithful across the Imperium in the worship of the one true God-Emperor of mankind.</w:t>
      </w:r>
    </w:p>
    <w:p w14:paraId="1D95E5AD" w14:textId="77777777" w:rsidR="00C97FD7" w:rsidRDefault="00C97FD7" w:rsidP="00C97FD7">
      <w:r>
        <w:t>I</w:t>
      </w:r>
    </w:p>
    <w:p w14:paraId="1A98D6DF" w14:textId="77777777" w:rsidR="00C97FD7" w:rsidRDefault="00C97FD7" w:rsidP="00C97FD7">
      <w:r>
        <w:t>: A Million Worlds, One Emperor</w:t>
      </w:r>
    </w:p>
    <w:p w14:paraId="7477E540" w14:textId="77777777" w:rsidR="00C97FD7" w:rsidRDefault="00C97FD7" w:rsidP="00C97FD7">
      <w:r>
        <w:t>20</w:t>
      </w:r>
    </w:p>
    <w:p w14:paraId="36A2C9F4" w14:textId="77777777" w:rsidR="00C97FD7" w:rsidRDefault="00C97FD7" w:rsidP="00C97FD7">
      <w:r>
        <w:t xml:space="preserve">it writhes in infernal fl ames. Those few who know something of </w:t>
      </w:r>
    </w:p>
    <w:p w14:paraId="1E2A594E" w14:textId="77777777" w:rsidR="00C97FD7" w:rsidRDefault="00C97FD7" w:rsidP="00C97FD7">
      <w:r>
        <w:t xml:space="preserve">the warp have all the more reason to be fearful, for within the </w:t>
      </w:r>
    </w:p>
    <w:p w14:paraId="59B0B9A2" w14:textId="77777777" w:rsidR="00C97FD7" w:rsidRDefault="00C97FD7" w:rsidP="00C97FD7">
      <w:r>
        <w:t xml:space="preserve">Empyrean the souls of men drift as motes upon an ocean, ever at </w:t>
      </w:r>
    </w:p>
    <w:p w14:paraId="6BCE73CF" w14:textId="77777777" w:rsidR="00C97FD7" w:rsidRDefault="00C97FD7" w:rsidP="00C97FD7">
      <w:r>
        <w:t xml:space="preserve">the mercy of the vast, unknowable things that lurk in the depths </w:t>
      </w:r>
    </w:p>
    <w:p w14:paraId="6A3DC4FB" w14:textId="77777777" w:rsidR="00C97FD7" w:rsidRDefault="00C97FD7" w:rsidP="00C97FD7">
      <w:r>
        <w:t>and feed upon forlorn souls.</w:t>
      </w:r>
    </w:p>
    <w:p w14:paraId="5EBAC9E4" w14:textId="77777777" w:rsidR="00C97FD7" w:rsidRDefault="00C97FD7" w:rsidP="00C97FD7">
      <w:r>
        <w:t>the sin OF the PsYKer</w:t>
      </w:r>
    </w:p>
    <w:p w14:paraId="3EE02192" w14:textId="77777777" w:rsidR="00C97FD7" w:rsidRDefault="00C97FD7" w:rsidP="00C97FD7">
      <w:r>
        <w:t xml:space="preserve">A common and often problematic issue for the Imperial Creed is the </w:t>
      </w:r>
    </w:p>
    <w:p w14:paraId="3774AD8A" w14:textId="77777777" w:rsidR="00C97FD7" w:rsidRDefault="00C97FD7" w:rsidP="00C97FD7">
      <w:r>
        <w:t xml:space="preserve">question of psykers. There exists at the heart of Imperial doctrine </w:t>
      </w:r>
    </w:p>
    <w:p w14:paraId="12325643" w14:textId="77777777" w:rsidR="00C97FD7" w:rsidRDefault="00C97FD7" w:rsidP="00C97FD7">
      <w:r>
        <w:t xml:space="preserve">a contradiction with regards to those blessed with the psyker’s gift </w:t>
      </w:r>
    </w:p>
    <w:p w14:paraId="3023F4A0" w14:textId="77777777" w:rsidR="00C97FD7" w:rsidRDefault="00C97FD7" w:rsidP="00C97FD7">
      <w:r>
        <w:t xml:space="preserve">or cursed by its touch, depending on one’s standpoint. Every year, </w:t>
      </w:r>
    </w:p>
    <w:p w14:paraId="6E6C5F03" w14:textId="77777777" w:rsidR="00C97FD7" w:rsidRDefault="00C97FD7" w:rsidP="00C97FD7">
      <w:r>
        <w:t xml:space="preserve">more and more psykers are born or come into their powers, and </w:t>
      </w:r>
    </w:p>
    <w:p w14:paraId="4E85DB78" w14:textId="77777777" w:rsidR="00C97FD7" w:rsidRDefault="00C97FD7" w:rsidP="00C97FD7">
      <w:r>
        <w:t xml:space="preserve">the danger they pose to humanity cannot be understated. Psykers </w:t>
      </w:r>
    </w:p>
    <w:p w14:paraId="00415B4C" w14:textId="77777777" w:rsidR="00C97FD7" w:rsidRDefault="00C97FD7" w:rsidP="00C97FD7">
      <w:r>
        <w:t xml:space="preserve">draw the denizens of the warp to them like blood spilled in the </w:t>
      </w:r>
    </w:p>
    <w:p w14:paraId="665817C6" w14:textId="77777777" w:rsidR="00C97FD7" w:rsidRDefault="00C97FD7" w:rsidP="00C97FD7">
      <w:r>
        <w:lastRenderedPageBreak/>
        <w:t xml:space="preserve">ocean draws sharks, and those who are weak or unprotected by </w:t>
      </w:r>
    </w:p>
    <w:p w14:paraId="5C94E45E" w14:textId="77777777" w:rsidR="00C97FD7" w:rsidRDefault="00C97FD7" w:rsidP="00C97FD7">
      <w:r>
        <w:t xml:space="preserve">the rite of Soul Binding to the Emperor, can unleash fearsome </w:t>
      </w:r>
    </w:p>
    <w:p w14:paraId="5709BF6A" w14:textId="77777777" w:rsidR="00C97FD7" w:rsidRDefault="00C97FD7" w:rsidP="00C97FD7">
      <w:r>
        <w:t xml:space="preserve">devastation upon their communities. Some might be consumed </w:t>
      </w:r>
    </w:p>
    <w:p w14:paraId="2C013A79" w14:textId="77777777" w:rsidR="00C97FD7" w:rsidRDefault="00C97FD7" w:rsidP="00C97FD7">
      <w:r>
        <w:t xml:space="preserve">by evil impulses and simultaneously fi nd themselves gifted </w:t>
      </w:r>
    </w:p>
    <w:p w14:paraId="462CFC30" w14:textId="77777777" w:rsidR="00C97FD7" w:rsidRDefault="00C97FD7" w:rsidP="00C97FD7">
      <w:r>
        <w:t xml:space="preserve">with the power to kill with merely a glance. Others might fi nd </w:t>
      </w:r>
    </w:p>
    <w:p w14:paraId="46D39B2C" w14:textId="77777777" w:rsidR="00C97FD7" w:rsidRDefault="00C97FD7" w:rsidP="00C97FD7">
      <w:r>
        <w:t xml:space="preserve">their minds turned into gateways to the infernal regions of the </w:t>
      </w:r>
    </w:p>
    <w:p w14:paraId="3EF4C9BE" w14:textId="77777777" w:rsidR="00C97FD7" w:rsidRDefault="00C97FD7" w:rsidP="00C97FD7">
      <w:r>
        <w:t xml:space="preserve">Empyrean, through which entire legions of daemons may vomit </w:t>
      </w:r>
    </w:p>
    <w:p w14:paraId="4FEC40EF" w14:textId="77777777" w:rsidR="00C97FD7" w:rsidRDefault="00C97FD7" w:rsidP="00C97FD7">
      <w:r>
        <w:t xml:space="preserve">forth. Psykers therefore are often said to represent the single most </w:t>
      </w:r>
    </w:p>
    <w:p w14:paraId="3583F288" w14:textId="77777777" w:rsidR="00C97FD7" w:rsidRDefault="00C97FD7" w:rsidP="00C97FD7">
      <w:r>
        <w:t>dangerous peril to the very soul of mankind.</w:t>
      </w:r>
    </w:p>
    <w:p w14:paraId="21FC1FDA" w14:textId="77777777" w:rsidR="00C97FD7" w:rsidRDefault="00C97FD7" w:rsidP="00C97FD7">
      <w:r>
        <w:t xml:space="preserve">At the same time, the Imperium could not exist without </w:t>
      </w:r>
    </w:p>
    <w:p w14:paraId="605EBCDE" w14:textId="77777777" w:rsidR="00C97FD7" w:rsidRDefault="00C97FD7" w:rsidP="00C97FD7">
      <w:r>
        <w:t xml:space="preserve">psykers. Without Astropaths, the scattered worlds of the </w:t>
      </w:r>
    </w:p>
    <w:p w14:paraId="2D808636" w14:textId="77777777" w:rsidR="00C97FD7" w:rsidRDefault="00C97FD7" w:rsidP="00C97FD7">
      <w:r>
        <w:t xml:space="preserve">galaxy-spanning empire could only communicate at the </w:t>
      </w:r>
    </w:p>
    <w:p w14:paraId="36A99F3B" w14:textId="77777777" w:rsidR="00C97FD7" w:rsidRDefault="00C97FD7" w:rsidP="00C97FD7">
      <w:r>
        <w:t xml:space="preserve">slowest of speeds. Without Navigators, only sub-light travel </w:t>
      </w:r>
    </w:p>
    <w:p w14:paraId="244E7D91" w14:textId="77777777" w:rsidR="00C97FD7" w:rsidRDefault="00C97FD7" w:rsidP="00C97FD7">
      <w:r>
        <w:t xml:space="preserve">would be possible, and without the sacrifi ce of millions of </w:t>
      </w:r>
    </w:p>
    <w:p w14:paraId="7233E310" w14:textId="77777777" w:rsidR="00C97FD7" w:rsidRDefault="00C97FD7" w:rsidP="00C97FD7">
      <w:r>
        <w:t xml:space="preserve">psykers every year, the blessed light of the Astronomican </w:t>
      </w:r>
    </w:p>
    <w:p w14:paraId="4B9AD047" w14:textId="77777777" w:rsidR="00C97FD7" w:rsidRDefault="00C97FD7" w:rsidP="00C97FD7">
      <w:r>
        <w:t xml:space="preserve">would not be able to guide them through the benighted depths </w:t>
      </w:r>
    </w:p>
    <w:p w14:paraId="0D350A30" w14:textId="77777777" w:rsidR="00C97FD7" w:rsidRDefault="00C97FD7" w:rsidP="00C97FD7">
      <w:r>
        <w:t xml:space="preserve">of the warp. In addition, the many arms of the Imperium’s </w:t>
      </w:r>
    </w:p>
    <w:p w14:paraId="46D49779" w14:textId="77777777" w:rsidR="00C97FD7" w:rsidRDefault="00C97FD7" w:rsidP="00C97FD7">
      <w:r>
        <w:t xml:space="preserve">military use psykers as potent battlefi eld weapons, including </w:t>
      </w:r>
    </w:p>
    <w:p w14:paraId="64C3D419" w14:textId="77777777" w:rsidR="00C97FD7" w:rsidRDefault="00C97FD7" w:rsidP="00C97FD7">
      <w:r>
        <w:t xml:space="preserve">the Librarians of the Adeptus Astartes and the Psykers </w:t>
      </w:r>
    </w:p>
    <w:p w14:paraId="47ACA670" w14:textId="77777777" w:rsidR="00C97FD7" w:rsidRDefault="00C97FD7" w:rsidP="00C97FD7">
      <w:r>
        <w:t xml:space="preserve">Primaris of the Imperial Guard. Furthermore, although most </w:t>
      </w:r>
    </w:p>
    <w:p w14:paraId="4579EAFB" w14:textId="77777777" w:rsidR="00C97FD7" w:rsidRDefault="00C97FD7" w:rsidP="00C97FD7">
      <w:r>
        <w:t xml:space="preserve">would not think of him as such, the Emperor himself was the </w:t>
      </w:r>
    </w:p>
    <w:p w14:paraId="71388648" w14:textId="77777777" w:rsidR="00C97FD7" w:rsidRDefault="00C97FD7" w:rsidP="00C97FD7">
      <w:r>
        <w:t>most powerful psyker to have ever lived.</w:t>
      </w:r>
    </w:p>
    <w:p w14:paraId="208475F7" w14:textId="77777777" w:rsidR="00C97FD7" w:rsidRDefault="00C97FD7" w:rsidP="00C97FD7">
      <w:r>
        <w:t xml:space="preserve">Many of the teachings of the Imperial Creed preach against </w:t>
      </w:r>
    </w:p>
    <w:p w14:paraId="14AE374F" w14:textId="77777777" w:rsidR="00C97FD7" w:rsidRDefault="00C97FD7" w:rsidP="00C97FD7">
      <w:r>
        <w:t xml:space="preserve">psykers, who are often referred to and condemned as witches. </w:t>
      </w:r>
    </w:p>
    <w:p w14:paraId="7A8C9C79" w14:textId="77777777" w:rsidR="00C97FD7" w:rsidRDefault="00C97FD7" w:rsidP="00C97FD7">
      <w:r>
        <w:t xml:space="preserve">In truth, although most amongst the faithful feel a deep </w:t>
      </w:r>
    </w:p>
    <w:p w14:paraId="7F5BD8CC" w14:textId="77777777" w:rsidR="00C97FD7" w:rsidRDefault="00C97FD7" w:rsidP="00C97FD7">
      <w:r>
        <w:t xml:space="preserve">unease in the presence of Astropaths and other ‘sanctioned’ </w:t>
      </w:r>
    </w:p>
    <w:p w14:paraId="0198FA48" w14:textId="77777777" w:rsidR="00C97FD7" w:rsidRDefault="00C97FD7" w:rsidP="00C97FD7">
      <w:r>
        <w:t xml:space="preserve">psykers, reality dictates that psykers are part of the grand plan </w:t>
      </w:r>
    </w:p>
    <w:p w14:paraId="64C64C7C" w14:textId="77777777" w:rsidR="00C97FD7" w:rsidRDefault="00C97FD7" w:rsidP="00C97FD7">
      <w:r>
        <w:lastRenderedPageBreak/>
        <w:t xml:space="preserve">the Emperor has laid out for humanity. It is the psyker who is </w:t>
      </w:r>
    </w:p>
    <w:p w14:paraId="267110F5" w14:textId="77777777" w:rsidR="00C97FD7" w:rsidRDefault="00C97FD7" w:rsidP="00C97FD7">
      <w:r>
        <w:t xml:space="preserve">not sanctioned, who hides amongst the faithful and uses his </w:t>
      </w:r>
    </w:p>
    <w:p w14:paraId="5AA45920" w14:textId="77777777" w:rsidR="00C97FD7" w:rsidRDefault="00C97FD7" w:rsidP="00C97FD7">
      <w:r>
        <w:t xml:space="preserve">powers for ill who is the true target of the Ministorum’s ire, and </w:t>
      </w:r>
    </w:p>
    <w:p w14:paraId="6DFBFD75" w14:textId="77777777" w:rsidR="00C97FD7" w:rsidRDefault="00C97FD7" w:rsidP="00C97FD7">
      <w:r>
        <w:t xml:space="preserve">few sermons pass without the congregation being called upon </w:t>
      </w:r>
    </w:p>
    <w:p w14:paraId="773773BA" w14:textId="77777777" w:rsidR="00C97FD7" w:rsidRDefault="00C97FD7" w:rsidP="00C97FD7">
      <w:r>
        <w:t>to be ever vigilant for such a threat within their own ranks.</w:t>
      </w:r>
    </w:p>
    <w:p w14:paraId="255F9B16" w14:textId="77777777" w:rsidR="00C97FD7" w:rsidRDefault="00C97FD7" w:rsidP="00C97FD7">
      <w:r>
        <w:t>saints</w:t>
      </w:r>
    </w:p>
    <w:p w14:paraId="5FCD5FDA" w14:textId="77777777" w:rsidR="00C97FD7" w:rsidRDefault="00C97FD7" w:rsidP="00C97FD7">
      <w:r>
        <w:t xml:space="preserve">Saints are those mortals who, by pronouncement of the </w:t>
      </w:r>
    </w:p>
    <w:p w14:paraId="64E30543" w14:textId="77777777" w:rsidR="00C97FD7" w:rsidRDefault="00C97FD7" w:rsidP="00C97FD7">
      <w:r>
        <w:t xml:space="preserve">Ecclesiarchy, have been elevated by the Emperor’s grace far </w:t>
      </w:r>
    </w:p>
    <w:p w14:paraId="744DB7B9" w14:textId="77777777" w:rsidR="00C97FD7" w:rsidRDefault="00C97FD7" w:rsidP="00C97FD7">
      <w:r>
        <w:t xml:space="preserve">above the bulk of humanity. They are exceptionally holy </w:t>
      </w:r>
    </w:p>
    <w:p w14:paraId="648E32FC" w14:textId="77777777" w:rsidR="00C97FD7" w:rsidRDefault="00C97FD7" w:rsidP="00C97FD7">
      <w:r>
        <w:t xml:space="preserve">individuals, and their words and deeds are held to be the </w:t>
      </w:r>
    </w:p>
    <w:p w14:paraId="3E46D446" w14:textId="77777777" w:rsidR="00C97FD7" w:rsidRDefault="00C97FD7" w:rsidP="00C97FD7">
      <w:r>
        <w:t xml:space="preserve">direct work of the Emperor himself. Throughout the ten </w:t>
      </w:r>
    </w:p>
    <w:p w14:paraId="3E4A5C65" w14:textId="77777777" w:rsidR="00C97FD7" w:rsidRDefault="00C97FD7" w:rsidP="00C97FD7">
      <w:r>
        <w:t xml:space="preserve">thousand years of the Age of Imperium, millions of men and </w:t>
      </w:r>
    </w:p>
    <w:p w14:paraId="45C755CC" w14:textId="77777777" w:rsidR="00C97FD7" w:rsidRDefault="00C97FD7" w:rsidP="00C97FD7">
      <w:r>
        <w:t xml:space="preserve">women have been recognised as saints, in many cases long </w:t>
      </w:r>
    </w:p>
    <w:p w14:paraId="0B335B6A" w14:textId="77777777" w:rsidR="00C97FD7" w:rsidRDefault="00C97FD7" w:rsidP="00C97FD7">
      <w:r>
        <w:t xml:space="preserve">after their death and only after decades of consideration. </w:t>
      </w:r>
    </w:p>
    <w:p w14:paraId="4C469EFD" w14:textId="77777777" w:rsidR="00C97FD7" w:rsidRDefault="00C97FD7" w:rsidP="00C97FD7">
      <w:r>
        <w:t xml:space="preserve">Most are known and venerated only within a specifi c region, </w:t>
      </w:r>
    </w:p>
    <w:p w14:paraId="4C4E3390" w14:textId="77777777" w:rsidR="00C97FD7" w:rsidRDefault="00C97FD7" w:rsidP="00C97FD7">
      <w:r>
        <w:t xml:space="preserve">but some, such as Sebastian Thor himself, are known across </w:t>
      </w:r>
    </w:p>
    <w:p w14:paraId="6F1D0B7A" w14:textId="77777777" w:rsidR="00C97FD7" w:rsidRDefault="00C97FD7" w:rsidP="00C97FD7">
      <w:r>
        <w:t>the length and breadth of the Imperium.</w:t>
      </w:r>
    </w:p>
    <w:p w14:paraId="484E444D" w14:textId="77777777" w:rsidR="00C97FD7" w:rsidRDefault="00C97FD7" w:rsidP="00C97FD7">
      <w:r>
        <w:t xml:space="preserve">Men and women might be declared saints for all manner of </w:t>
      </w:r>
    </w:p>
    <w:p w14:paraId="7D9F16E9" w14:textId="77777777" w:rsidR="00C97FD7" w:rsidRDefault="00C97FD7" w:rsidP="00C97FD7">
      <w:r>
        <w:t xml:space="preserve">deeds, but in most cases they will have performed some great </w:t>
      </w:r>
    </w:p>
    <w:p w14:paraId="5B3ED9C9" w14:textId="77777777" w:rsidR="00C97FD7" w:rsidRDefault="00C97FD7" w:rsidP="00C97FD7">
      <w:r>
        <w:t xml:space="preserve">service to the Imperium and the Imperial Creed. In a galaxy </w:t>
      </w:r>
    </w:p>
    <w:p w14:paraId="1535D8A7" w14:textId="77777777" w:rsidR="00C97FD7" w:rsidRDefault="00C97FD7" w:rsidP="00C97FD7">
      <w:r>
        <w:t xml:space="preserve">riven by war, it should be little surprise that many were great </w:t>
      </w:r>
    </w:p>
    <w:p w14:paraId="4DC52FF8" w14:textId="77777777" w:rsidR="00C97FD7" w:rsidRDefault="00C97FD7" w:rsidP="00C97FD7">
      <w:r>
        <w:t xml:space="preserve">warriors, often the leaders of massive crusades that conquered </w:t>
      </w:r>
    </w:p>
    <w:p w14:paraId="20CE2ADE" w14:textId="77777777" w:rsidR="00C97FD7" w:rsidRDefault="00C97FD7" w:rsidP="00C97FD7">
      <w:r>
        <w:t xml:space="preserve">vast swathes of space or liberated human worlds enslaved by </w:t>
      </w:r>
    </w:p>
    <w:p w14:paraId="204F3E19" w14:textId="77777777" w:rsidR="00C97FD7" w:rsidRDefault="00C97FD7" w:rsidP="00C97FD7">
      <w:r>
        <w:t xml:space="preserve">aliens or recidivists. Many were generals or admirals, while </w:t>
      </w:r>
    </w:p>
    <w:p w14:paraId="1B0E0872" w14:textId="77777777" w:rsidR="00C97FD7" w:rsidRDefault="00C97FD7" w:rsidP="00C97FD7">
      <w:r>
        <w:t xml:space="preserve">others were simple foot soldiers who by doing their duty </w:t>
      </w:r>
    </w:p>
    <w:p w14:paraId="0466BC35" w14:textId="77777777" w:rsidR="00C97FD7" w:rsidRDefault="00C97FD7" w:rsidP="00C97FD7">
      <w:r>
        <w:t>turned the tide of battle and changed history.</w:t>
      </w:r>
    </w:p>
    <w:p w14:paraId="744EF8F8" w14:textId="77777777" w:rsidR="00C97FD7" w:rsidRDefault="00C97FD7" w:rsidP="00C97FD7">
      <w:r>
        <w:t xml:space="preserve">Other saints were great teachers or orators, men or women </w:t>
      </w:r>
    </w:p>
    <w:p w14:paraId="14B23962" w14:textId="77777777" w:rsidR="00C97FD7" w:rsidRDefault="00C97FD7" w:rsidP="00C97FD7">
      <w:r>
        <w:lastRenderedPageBreak/>
        <w:t xml:space="preserve">who with a single word or missive could achieve what a </w:t>
      </w:r>
    </w:p>
    <w:p w14:paraId="14501EAD" w14:textId="77777777" w:rsidR="00C97FD7" w:rsidRDefault="00C97FD7" w:rsidP="00C97FD7">
      <w:r>
        <w:t xml:space="preserve">million Imperial Guardsmen could not. The writers of the </w:t>
      </w:r>
    </w:p>
    <w:p w14:paraId="60B57D8E" w14:textId="77777777" w:rsidR="00C97FD7" w:rsidRDefault="00C97FD7" w:rsidP="00C97FD7">
      <w:r>
        <w:t xml:space="preserve">most learned of religious tracts are often made saints, lending </w:t>
      </w:r>
    </w:p>
    <w:p w14:paraId="2D9E9EF5" w14:textId="77777777" w:rsidR="00C97FD7" w:rsidRDefault="00C97FD7" w:rsidP="00C97FD7">
      <w:r>
        <w:t xml:space="preserve">even greater weight to teachings preached across countless </w:t>
      </w:r>
    </w:p>
    <w:p w14:paraId="3944E5D6" w14:textId="77777777" w:rsidR="00C97FD7" w:rsidRDefault="00C97FD7" w:rsidP="00C97FD7">
      <w:r>
        <w:t xml:space="preserve">planets. Furthermore, it is common practice for Ecclesiarchs </w:t>
      </w:r>
    </w:p>
    <w:p w14:paraId="23320B80" w14:textId="77777777" w:rsidR="00C97FD7" w:rsidRDefault="00C97FD7" w:rsidP="00C97FD7">
      <w:r>
        <w:t xml:space="preserve">to be declared saints after their deaths, although the </w:t>
      </w:r>
    </w:p>
    <w:p w14:paraId="51EFEF49" w14:textId="77777777" w:rsidR="00C97FD7" w:rsidRDefault="00C97FD7" w:rsidP="00C97FD7">
      <w:r>
        <w:t xml:space="preserve">‘beatifi cation’ of less well-respected or beloved individuals </w:t>
      </w:r>
    </w:p>
    <w:p w14:paraId="7CBBAFCA" w14:textId="77777777" w:rsidR="00C97FD7" w:rsidRDefault="00C97FD7" w:rsidP="00C97FD7">
      <w:r>
        <w:t>may take decades or even centuries to come about.</w:t>
      </w:r>
    </w:p>
    <w:p w14:paraId="4753C448" w14:textId="77777777" w:rsidR="00C97FD7" w:rsidRDefault="00C97FD7" w:rsidP="00C97FD7">
      <w:r>
        <w:t xml:space="preserve">Many saints are regarded as intercessors, to whom prayers </w:t>
      </w:r>
    </w:p>
    <w:p w14:paraId="739DC735" w14:textId="77777777" w:rsidR="00C97FD7" w:rsidRDefault="00C97FD7" w:rsidP="00C97FD7">
      <w:r>
        <w:t xml:space="preserve">are addressed and offerings made that they might aid the </w:t>
      </w:r>
    </w:p>
    <w:p w14:paraId="06F04048" w14:textId="77777777" w:rsidR="00C97FD7" w:rsidRDefault="00C97FD7" w:rsidP="00C97FD7">
      <w:r>
        <w:t xml:space="preserve">faithful in some manner. It is held that the saint, being human </w:t>
      </w:r>
    </w:p>
    <w:p w14:paraId="49DEBFBB" w14:textId="77777777" w:rsidR="00C97FD7" w:rsidRDefault="00C97FD7" w:rsidP="00C97FD7">
      <w:r>
        <w:t xml:space="preserve">but also close to the God-Emperor, might be able to petition </w:t>
      </w:r>
    </w:p>
    <w:p w14:paraId="016E3DE8" w14:textId="77777777" w:rsidR="00C97FD7" w:rsidRDefault="00C97FD7" w:rsidP="00C97FD7">
      <w:r>
        <w:t>saint Ollanius Pius</w:t>
      </w:r>
    </w:p>
    <w:p w14:paraId="7D49A001" w14:textId="77777777" w:rsidR="00C97FD7" w:rsidRDefault="00C97FD7" w:rsidP="00C97FD7">
      <w:r>
        <w:t xml:space="preserve">Many of the Imperium’s myriad institutions have </w:t>
      </w:r>
    </w:p>
    <w:p w14:paraId="0C8C4572" w14:textId="77777777" w:rsidR="00C97FD7" w:rsidRDefault="00C97FD7" w:rsidP="00C97FD7">
      <w:r>
        <w:t xml:space="preserve">their own special saints, individuals who are held as </w:t>
      </w:r>
    </w:p>
    <w:p w14:paraId="7C50E7D3" w14:textId="77777777" w:rsidR="00C97FD7" w:rsidRDefault="00C97FD7" w:rsidP="00C97FD7">
      <w:r>
        <w:t xml:space="preserve">exemplars of a given group’s values. The scribes of the </w:t>
      </w:r>
    </w:p>
    <w:p w14:paraId="46DA7972" w14:textId="77777777" w:rsidR="00C97FD7" w:rsidRDefault="00C97FD7" w:rsidP="00C97FD7">
      <w:r>
        <w:t xml:space="preserve">Administratum revere saints who exemplify exactitude </w:t>
      </w:r>
    </w:p>
    <w:p w14:paraId="4671E48D" w14:textId="77777777" w:rsidR="00C97FD7" w:rsidRDefault="00C97FD7" w:rsidP="00C97FD7">
      <w:r>
        <w:t xml:space="preserve">and effi ciency; the enforcers of the Adeptus Arbites </w:t>
      </w:r>
    </w:p>
    <w:p w14:paraId="1A59E2C5" w14:textId="77777777" w:rsidR="00C97FD7" w:rsidRDefault="00C97FD7" w:rsidP="00C97FD7">
      <w:r>
        <w:t xml:space="preserve">venerate saints who pursued the guilty to the very ends </w:t>
      </w:r>
    </w:p>
    <w:p w14:paraId="055D687A" w14:textId="77777777" w:rsidR="00C97FD7" w:rsidRDefault="00C97FD7" w:rsidP="00C97FD7">
      <w:r>
        <w:t xml:space="preserve">of the galaxy. For the Imperial Guard, Ollanius Pius </w:t>
      </w:r>
    </w:p>
    <w:p w14:paraId="6B7DB9AE" w14:textId="77777777" w:rsidR="00C97FD7" w:rsidRDefault="00C97FD7" w:rsidP="00C97FD7">
      <w:r>
        <w:t>stands out above a multitude of warrior-saints.</w:t>
      </w:r>
    </w:p>
    <w:p w14:paraId="51492C3D" w14:textId="77777777" w:rsidR="00C97FD7" w:rsidRDefault="00C97FD7" w:rsidP="00C97FD7">
      <w:r>
        <w:t xml:space="preserve">Of this warrior, no facts are known for certain, </w:t>
      </w:r>
    </w:p>
    <w:p w14:paraId="7F330CE1" w14:textId="77777777" w:rsidR="00C97FD7" w:rsidRDefault="00C97FD7" w:rsidP="00C97FD7">
      <w:r>
        <w:t xml:space="preserve">and it may be that he never actually existed at all </w:t>
      </w:r>
    </w:p>
    <w:p w14:paraId="64820314" w14:textId="77777777" w:rsidR="00C97FD7" w:rsidRDefault="00C97FD7" w:rsidP="00C97FD7">
      <w:r>
        <w:t xml:space="preserve">except as a conglomeration of the ideals and virtues </w:t>
      </w:r>
    </w:p>
    <w:p w14:paraId="6ABD1378" w14:textId="77777777" w:rsidR="00C97FD7" w:rsidRDefault="00C97FD7" w:rsidP="00C97FD7">
      <w:r>
        <w:t xml:space="preserve">that motivate the Imperial Guard. Legend states that </w:t>
      </w:r>
    </w:p>
    <w:p w14:paraId="72A0D070" w14:textId="77777777" w:rsidR="00C97FD7" w:rsidRDefault="00C97FD7" w:rsidP="00C97FD7">
      <w:r>
        <w:t xml:space="preserve">Ollanius, a lowly soldier in the armies of the Emperor, </w:t>
      </w:r>
    </w:p>
    <w:p w14:paraId="1E693D78" w14:textId="77777777" w:rsidR="00C97FD7" w:rsidRDefault="00C97FD7" w:rsidP="00C97FD7">
      <w:r>
        <w:t xml:space="preserve">found himself fi ghting near or alongside the Emperor </w:t>
      </w:r>
    </w:p>
    <w:p w14:paraId="4667E3E8" w14:textId="77777777" w:rsidR="00C97FD7" w:rsidRDefault="00C97FD7" w:rsidP="00C97FD7">
      <w:r>
        <w:lastRenderedPageBreak/>
        <w:t xml:space="preserve">himself, somehow intervened to protect the Emperor </w:t>
      </w:r>
    </w:p>
    <w:p w14:paraId="1A9F27C8" w14:textId="77777777" w:rsidR="00C97FD7" w:rsidRDefault="00C97FD7" w:rsidP="00C97FD7">
      <w:r>
        <w:t xml:space="preserve">from a deadly blow delivered by a vile traitor, and </w:t>
      </w:r>
    </w:p>
    <w:p w14:paraId="66C5D7BB" w14:textId="77777777" w:rsidR="00C97FD7" w:rsidRDefault="00C97FD7" w:rsidP="00C97FD7">
      <w:r>
        <w:t xml:space="preserve">was killed doing so. There are countless variations </w:t>
      </w:r>
    </w:p>
    <w:p w14:paraId="4EF203FD" w14:textId="77777777" w:rsidR="00C97FD7" w:rsidRDefault="00C97FD7" w:rsidP="00C97FD7">
      <w:r>
        <w:t xml:space="preserve">on this tale, and it is by no means accepted as canon </w:t>
      </w:r>
    </w:p>
    <w:p w14:paraId="358FDFB2" w14:textId="77777777" w:rsidR="00C97FD7" w:rsidRDefault="00C97FD7" w:rsidP="00C97FD7">
      <w:r>
        <w:t xml:space="preserve">throughout the Ministorum. In fact, other bodies have </w:t>
      </w:r>
    </w:p>
    <w:p w14:paraId="6B8580E2" w14:textId="77777777" w:rsidR="00C97FD7" w:rsidRDefault="00C97FD7" w:rsidP="00C97FD7">
      <w:r>
        <w:t xml:space="preserve">similar tales, including the Adeptus Astartes, who hold </w:t>
      </w:r>
    </w:p>
    <w:p w14:paraId="7BAE5A67" w14:textId="77777777" w:rsidR="00C97FD7" w:rsidRDefault="00C97FD7" w:rsidP="00C97FD7">
      <w:r>
        <w:t xml:space="preserve">that the primarch of the Imperial Fists Chapter, Rogal </w:t>
      </w:r>
    </w:p>
    <w:p w14:paraId="6ACF2ECE" w14:textId="77777777" w:rsidR="00C97FD7" w:rsidRDefault="00C97FD7" w:rsidP="00C97FD7">
      <w:r>
        <w:t xml:space="preserve">Dorn, performed a similar service, if not as fatal, to the </w:t>
      </w:r>
    </w:p>
    <w:p w14:paraId="29438BC0" w14:textId="77777777" w:rsidR="00C97FD7" w:rsidRDefault="00C97FD7" w:rsidP="00C97FD7">
      <w:r>
        <w:t xml:space="preserve">Emperor thousands of years ago. </w:t>
      </w:r>
    </w:p>
    <w:p w14:paraId="1F55026B" w14:textId="77777777" w:rsidR="00C97FD7" w:rsidRDefault="00C97FD7" w:rsidP="00C97FD7">
      <w:r>
        <w:t xml:space="preserve">While the true details of his life are unlikely ever to </w:t>
      </w:r>
    </w:p>
    <w:p w14:paraId="1B4A8928" w14:textId="77777777" w:rsidR="00C97FD7" w:rsidRDefault="00C97FD7" w:rsidP="00C97FD7">
      <w:r>
        <w:t xml:space="preserve">be known, the fi gure of Ollanius Pius is to be found </w:t>
      </w:r>
    </w:p>
    <w:p w14:paraId="157C858C" w14:textId="77777777" w:rsidR="00C97FD7" w:rsidRDefault="00C97FD7" w:rsidP="00C97FD7">
      <w:r>
        <w:t xml:space="preserve">in Imperial Guard shrines, texts and banners across </w:t>
      </w:r>
    </w:p>
    <w:p w14:paraId="651C004F" w14:textId="77777777" w:rsidR="00C97FD7" w:rsidRDefault="00C97FD7" w:rsidP="00C97FD7">
      <w:r>
        <w:t xml:space="preserve">thousands of regiments. He serves as an example of duty </w:t>
      </w:r>
    </w:p>
    <w:p w14:paraId="7E44B63B" w14:textId="77777777" w:rsidR="00C97FD7" w:rsidRDefault="00C97FD7" w:rsidP="00C97FD7">
      <w:r>
        <w:t xml:space="preserve">and sacrifi ce, and by his death demonstrated that even </w:t>
      </w:r>
    </w:p>
    <w:p w14:paraId="2D0FE5FA" w14:textId="77777777" w:rsidR="00C97FD7" w:rsidRDefault="00C97FD7" w:rsidP="00C97FD7">
      <w:r>
        <w:t xml:space="preserve">the lowest-ranked soldier can serve side by side with the </w:t>
      </w:r>
    </w:p>
    <w:p w14:paraId="55F67B11" w14:textId="77777777" w:rsidR="00C97FD7" w:rsidRDefault="00C97FD7" w:rsidP="00C97FD7">
      <w:r>
        <w:t>highest, and by his deeds turn the tide of history.</w:t>
      </w:r>
    </w:p>
    <w:p w14:paraId="6BDC0D72" w14:textId="77777777" w:rsidR="00C97FD7" w:rsidRDefault="00C97FD7" w:rsidP="00C97FD7">
      <w:r>
        <w:t>I</w:t>
      </w:r>
    </w:p>
    <w:p w14:paraId="73FCB92F" w14:textId="77777777" w:rsidR="00C97FD7" w:rsidRDefault="00C97FD7" w:rsidP="00C97FD7">
      <w:r>
        <w:t>: A Million Worlds, One Emperor</w:t>
      </w:r>
    </w:p>
    <w:p w14:paraId="41593A22" w14:textId="77777777" w:rsidR="00C97FD7" w:rsidRDefault="00C97FD7" w:rsidP="00C97FD7">
      <w:r>
        <w:t>21</w:t>
      </w:r>
    </w:p>
    <w:p w14:paraId="17180026" w14:textId="77777777" w:rsidR="00C97FD7" w:rsidRDefault="00C97FD7" w:rsidP="00C97FD7">
      <w:r>
        <w:t xml:space="preserve">the Emperor and bring about some tangible effect. Many </w:t>
      </w:r>
    </w:p>
    <w:p w14:paraId="0ECA6476" w14:textId="77777777" w:rsidR="00C97FD7" w:rsidRDefault="00C97FD7" w:rsidP="00C97FD7">
      <w:r>
        <w:t xml:space="preserve">saints come to be regarded as able to intercede on specific </w:t>
      </w:r>
    </w:p>
    <w:p w14:paraId="057CAE41" w14:textId="77777777" w:rsidR="00C97FD7" w:rsidRDefault="00C97FD7" w:rsidP="00C97FD7">
      <w:r>
        <w:t xml:space="preserve">issues, such as to provide deliverance from aliens, safe passage </w:t>
      </w:r>
    </w:p>
    <w:p w14:paraId="1B35AD9C" w14:textId="77777777" w:rsidR="00C97FD7" w:rsidRDefault="00C97FD7" w:rsidP="00C97FD7">
      <w:r>
        <w:t xml:space="preserve">across the warp, a successful crop or a warrior’s true aim. </w:t>
      </w:r>
    </w:p>
    <w:p w14:paraId="755203C6" w14:textId="77777777" w:rsidR="00C97FD7" w:rsidRDefault="00C97FD7" w:rsidP="00C97FD7">
      <w:r>
        <w:t xml:space="preserve">Given that such a vast pantheon of saints exists, the matters </w:t>
      </w:r>
    </w:p>
    <w:p w14:paraId="6667B56B" w14:textId="77777777" w:rsidR="00C97FD7" w:rsidRDefault="00C97FD7" w:rsidP="00C97FD7">
      <w:r>
        <w:t xml:space="preserve">on which they are said to be able to intercede are often </w:t>
      </w:r>
    </w:p>
    <w:p w14:paraId="33A7B8B1" w14:textId="77777777" w:rsidR="00C97FD7" w:rsidRDefault="00C97FD7" w:rsidP="00C97FD7">
      <w:r>
        <w:t xml:space="preserve">extremely specialised. Some regiments of the Imperial Guard, </w:t>
      </w:r>
    </w:p>
    <w:p w14:paraId="44652A94" w14:textId="77777777" w:rsidR="00C97FD7" w:rsidRDefault="00C97FD7" w:rsidP="00C97FD7">
      <w:r>
        <w:t xml:space="preserve">for example, hold that there is a specific saint for every single </w:t>
      </w:r>
    </w:p>
    <w:p w14:paraId="781F4628" w14:textId="77777777" w:rsidR="00C97FD7" w:rsidRDefault="00C97FD7" w:rsidP="00C97FD7">
      <w:r>
        <w:lastRenderedPageBreak/>
        <w:t>one of the thousands of marks of standard issue lasgun.</w:t>
      </w:r>
    </w:p>
    <w:p w14:paraId="62D356ED" w14:textId="77777777" w:rsidR="00C97FD7" w:rsidRDefault="00C97FD7" w:rsidP="00C97FD7">
      <w:r>
        <w:t>Orthodoxy and Heresy</w:t>
      </w:r>
    </w:p>
    <w:p w14:paraId="60BABF9A" w14:textId="77777777" w:rsidR="00C97FD7" w:rsidRDefault="00C97FD7" w:rsidP="00C97FD7">
      <w:r>
        <w:t xml:space="preserve">Because of the diversity of opinions within the Imperial </w:t>
      </w:r>
    </w:p>
    <w:p w14:paraId="77555A4C" w14:textId="77777777" w:rsidR="00C97FD7" w:rsidRDefault="00C97FD7" w:rsidP="00C97FD7">
      <w:r>
        <w:t xml:space="preserve">Creed, the line between orthodoxy and heresy is often blurred. </w:t>
      </w:r>
    </w:p>
    <w:p w14:paraId="20761045" w14:textId="77777777" w:rsidR="00C97FD7" w:rsidRDefault="00C97FD7" w:rsidP="00C97FD7">
      <w:r>
        <w:t xml:space="preserve">Obviously, worshipping any other god than the Emperor is </w:t>
      </w:r>
    </w:p>
    <w:p w14:paraId="6C5AE7E1" w14:textId="77777777" w:rsidR="00C97FD7" w:rsidRDefault="00C97FD7" w:rsidP="00C97FD7">
      <w:r>
        <w:t xml:space="preserve">forbidden and those who overtly turn from the Imperial Creed </w:t>
      </w:r>
    </w:p>
    <w:p w14:paraId="767E8125" w14:textId="77777777" w:rsidR="00C97FD7" w:rsidRDefault="00C97FD7" w:rsidP="00C97FD7">
      <w:r>
        <w:t xml:space="preserve">are punished by death, as are those who deny the authority </w:t>
      </w:r>
    </w:p>
    <w:p w14:paraId="6E2D638C" w14:textId="77777777" w:rsidR="00C97FD7" w:rsidRDefault="00C97FD7" w:rsidP="00C97FD7">
      <w:r>
        <w:t xml:space="preserve">of the Adeptus Ministorum. While those who turn to the </w:t>
      </w:r>
    </w:p>
    <w:p w14:paraId="5E50DC7B" w14:textId="77777777" w:rsidR="00C97FD7" w:rsidRDefault="00C97FD7" w:rsidP="00C97FD7">
      <w:r>
        <w:t xml:space="preserve">worship of forbidden gods such as the Ruinous Powers or alien </w:t>
      </w:r>
    </w:p>
    <w:p w14:paraId="5F2746CE" w14:textId="77777777" w:rsidR="00C97FD7" w:rsidRDefault="00C97FD7" w:rsidP="00C97FD7">
      <w:r>
        <w:t xml:space="preserve">overlords are the most obvious of heretics, many other beliefs </w:t>
      </w:r>
    </w:p>
    <w:p w14:paraId="00D42ACD" w14:textId="77777777" w:rsidR="00C97FD7" w:rsidRDefault="00C97FD7" w:rsidP="00C97FD7">
      <w:r>
        <w:t>have been declared heretical throughout the ages.</w:t>
      </w:r>
    </w:p>
    <w:p w14:paraId="667AA568" w14:textId="77777777" w:rsidR="00C97FD7" w:rsidRDefault="00C97FD7" w:rsidP="00C97FD7">
      <w:r>
        <w:t xml:space="preserve">What does and does not count as heresy is generally </w:t>
      </w:r>
    </w:p>
    <w:p w14:paraId="0A2863B2" w14:textId="77777777" w:rsidR="00C97FD7" w:rsidRDefault="00C97FD7" w:rsidP="00C97FD7">
      <w:r>
        <w:t xml:space="preserve">determined by the high officers of the Ecclesiarchy. </w:t>
      </w:r>
    </w:p>
    <w:p w14:paraId="4A856B98" w14:textId="77777777" w:rsidR="00C97FD7" w:rsidRDefault="00C97FD7" w:rsidP="00C97FD7">
      <w:r>
        <w:t xml:space="preserve">Massive divisions of the Adeptus Ministorum exist to </w:t>
      </w:r>
    </w:p>
    <w:p w14:paraId="7B7D8E71" w14:textId="77777777" w:rsidR="00C97FD7" w:rsidRDefault="00C97FD7" w:rsidP="00C97FD7">
      <w:r>
        <w:t xml:space="preserve">monitor and study the myriad sects that exist across the </w:t>
      </w:r>
    </w:p>
    <w:p w14:paraId="1ACE784B" w14:textId="77777777" w:rsidR="00C97FD7" w:rsidRDefault="00C97FD7" w:rsidP="00C97FD7">
      <w:r>
        <w:t xml:space="preserve">Imperium. Highly ranked, free-roaming officers with </w:t>
      </w:r>
    </w:p>
    <w:p w14:paraId="7DE996CE" w14:textId="77777777" w:rsidR="00C97FD7" w:rsidRDefault="00C97FD7" w:rsidP="00C97FD7">
      <w:r>
        <w:t xml:space="preserve">equal status to a Cardinal seek out and destroy the taint of </w:t>
      </w:r>
    </w:p>
    <w:p w14:paraId="054B5A92" w14:textId="77777777" w:rsidR="00C97FD7" w:rsidRDefault="00C97FD7" w:rsidP="00C97FD7">
      <w:r>
        <w:t xml:space="preserve">heresy. These witch-finders often become the scourges of </w:t>
      </w:r>
    </w:p>
    <w:p w14:paraId="36DE3EB9" w14:textId="77777777" w:rsidR="00C97FD7" w:rsidRDefault="00C97FD7" w:rsidP="00C97FD7">
      <w:r>
        <w:t xml:space="preserve">entire sectors. Of course, many of the Imperium’s worlds </w:t>
      </w:r>
    </w:p>
    <w:p w14:paraId="07191514" w14:textId="77777777" w:rsidR="00C97FD7" w:rsidRDefault="00C97FD7" w:rsidP="00C97FD7">
      <w:r>
        <w:t xml:space="preserve">are scattered and isolated, so a sect may gain prominence </w:t>
      </w:r>
    </w:p>
    <w:p w14:paraId="684A59E2" w14:textId="77777777" w:rsidR="00C97FD7" w:rsidRDefault="00C97FD7" w:rsidP="00C97FD7">
      <w:r>
        <w:t xml:space="preserve">on a given world and flourish for many years before a </w:t>
      </w:r>
    </w:p>
    <w:p w14:paraId="07672718" w14:textId="77777777" w:rsidR="00C97FD7" w:rsidRDefault="00C97FD7" w:rsidP="00C97FD7">
      <w:r>
        <w:t xml:space="preserve">Cardinal or witch-finder arrives from off world and decries </w:t>
      </w:r>
    </w:p>
    <w:p w14:paraId="1B537E17" w14:textId="77777777" w:rsidR="00C97FD7" w:rsidRDefault="00C97FD7" w:rsidP="00C97FD7">
      <w:r>
        <w:t xml:space="preserve">it as heretical. What happens next will depend upon the </w:t>
      </w:r>
    </w:p>
    <w:p w14:paraId="6D18FEEF" w14:textId="77777777" w:rsidR="00C97FD7" w:rsidRDefault="00C97FD7" w:rsidP="00C97FD7">
      <w:r>
        <w:t xml:space="preserve">character of the officer. Some may convene courts of assize, </w:t>
      </w:r>
    </w:p>
    <w:p w14:paraId="72F91B12" w14:textId="77777777" w:rsidR="00C97FD7" w:rsidRDefault="00C97FD7" w:rsidP="00C97FD7">
      <w:r>
        <w:t xml:space="preserve">sitting in judgement over those accused of heresy. Others </w:t>
      </w:r>
    </w:p>
    <w:p w14:paraId="5990724E" w14:textId="77777777" w:rsidR="00C97FD7" w:rsidRDefault="00C97FD7" w:rsidP="00C97FD7">
      <w:r>
        <w:t xml:space="preserve">are more wont to summarily execute sect leaders and </w:t>
      </w:r>
    </w:p>
    <w:p w14:paraId="157E026A" w14:textId="77777777" w:rsidR="00C97FD7" w:rsidRDefault="00C97FD7" w:rsidP="00C97FD7">
      <w:r>
        <w:t xml:space="preserve">instigate a worldwide program of religious re-education </w:t>
      </w:r>
    </w:p>
    <w:p w14:paraId="1E2F5B73" w14:textId="77777777" w:rsidR="00C97FD7" w:rsidRDefault="00C97FD7" w:rsidP="00C97FD7">
      <w:r>
        <w:lastRenderedPageBreak/>
        <w:t xml:space="preserve">to purge the taint of errant doctrine. The most extreme, </w:t>
      </w:r>
    </w:p>
    <w:p w14:paraId="19D4146F" w14:textId="77777777" w:rsidR="00C97FD7" w:rsidRDefault="00C97FD7" w:rsidP="00C97FD7">
      <w:r>
        <w:t xml:space="preserve">such as the notorious Witch-finder Tannenburg, put entire </w:t>
      </w:r>
    </w:p>
    <w:p w14:paraId="7820AF00" w14:textId="77777777" w:rsidR="00C97FD7" w:rsidRDefault="00C97FD7" w:rsidP="00C97FD7">
      <w:r>
        <w:t>worlds to the pyre on the merest suspicion of heresy.</w:t>
      </w:r>
    </w:p>
    <w:p w14:paraId="18E69A8C" w14:textId="77777777" w:rsidR="00C97FD7" w:rsidRDefault="00C97FD7" w:rsidP="00C97FD7">
      <w:r>
        <w:t xml:space="preserve">The accusation of heresy is often used as a weapon by those </w:t>
      </w:r>
    </w:p>
    <w:p w14:paraId="61C3B6F6" w14:textId="77777777" w:rsidR="00C97FD7" w:rsidRDefault="00C97FD7" w:rsidP="00C97FD7">
      <w:r>
        <w:t xml:space="preserve">wishing to gain power over others. This can occur at multiple levels. </w:t>
      </w:r>
    </w:p>
    <w:p w14:paraId="2C4EEDDC" w14:textId="77777777" w:rsidR="00C97FD7" w:rsidRDefault="00C97FD7" w:rsidP="00C97FD7">
      <w:r>
        <w:t xml:space="preserve">A reasoned debate between brother Cardinals can be brought to an </w:t>
      </w:r>
    </w:p>
    <w:p w14:paraId="6B07D960" w14:textId="77777777" w:rsidR="00C97FD7" w:rsidRDefault="00C97FD7" w:rsidP="00C97FD7">
      <w:r>
        <w:t xml:space="preserve">immediate end should one of the two hint at accusing the other of </w:t>
      </w:r>
    </w:p>
    <w:p w14:paraId="272B2A84" w14:textId="77777777" w:rsidR="00C97FD7" w:rsidRDefault="00C97FD7" w:rsidP="00C97FD7">
      <w:r>
        <w:t xml:space="preserve">heresy. A diocese that has proven tardy in the raising of tithes can </w:t>
      </w:r>
    </w:p>
    <w:p w14:paraId="3E0AE07F" w14:textId="77777777" w:rsidR="00C97FD7" w:rsidRDefault="00C97FD7" w:rsidP="00C97FD7">
      <w:r>
        <w:t xml:space="preserve">be brought into line by the merest hint of the word. An accusation </w:t>
      </w:r>
    </w:p>
    <w:p w14:paraId="42533A1C" w14:textId="77777777" w:rsidR="00C97FD7" w:rsidRDefault="00C97FD7" w:rsidP="00C97FD7">
      <w:r>
        <w:t xml:space="preserve">of heresy is a blunt tool, and one that can turn upon its wielder, for </w:t>
      </w:r>
    </w:p>
    <w:p w14:paraId="0DE91313" w14:textId="77777777" w:rsidR="00C97FD7" w:rsidRDefault="00C97FD7" w:rsidP="00C97FD7">
      <w:r>
        <w:t xml:space="preserve">those accused might have previously unknown allies or patrons, </w:t>
      </w:r>
    </w:p>
    <w:p w14:paraId="418D7DA5" w14:textId="77777777" w:rsidR="00C97FD7" w:rsidRDefault="00C97FD7" w:rsidP="00C97FD7">
      <w:r>
        <w:t>and outright war between rival factions sometimes results.</w:t>
      </w:r>
    </w:p>
    <w:p w14:paraId="6C19F031" w14:textId="77777777" w:rsidR="00C97FD7" w:rsidRDefault="00C97FD7" w:rsidP="00C97FD7">
      <w:r>
        <w:t xml:space="preserve">There are several variant faiths within the Imperium which </w:t>
      </w:r>
    </w:p>
    <w:p w14:paraId="3A206C0E" w14:textId="77777777" w:rsidR="00C97FD7" w:rsidRDefault="00C97FD7" w:rsidP="00C97FD7">
      <w:r>
        <w:t xml:space="preserve">the Ecclesiarchy has no choice but to tolerate, even though </w:t>
      </w:r>
    </w:p>
    <w:p w14:paraId="08DE306D" w14:textId="77777777" w:rsidR="00C97FD7" w:rsidRDefault="00C97FD7" w:rsidP="00C97FD7">
      <w:r>
        <w:t xml:space="preserve">it disagrees fundamentally with their tenets. The cults of the </w:t>
      </w:r>
    </w:p>
    <w:p w14:paraId="4EF4892F" w14:textId="77777777" w:rsidR="00C97FD7" w:rsidRDefault="00C97FD7" w:rsidP="00C97FD7">
      <w:r>
        <w:t xml:space="preserve">Adeptus Astartes are such faiths. Every Space Marine Chapter </w:t>
      </w:r>
    </w:p>
    <w:p w14:paraId="163FA3C6" w14:textId="77777777" w:rsidR="00C97FD7" w:rsidRDefault="00C97FD7" w:rsidP="00C97FD7">
      <w:r>
        <w:t xml:space="preserve">is faithful to the Emperor and its own Primarch, but they do </w:t>
      </w:r>
    </w:p>
    <w:p w14:paraId="227A9249" w14:textId="77777777" w:rsidR="00C97FD7" w:rsidRDefault="00C97FD7" w:rsidP="00C97FD7">
      <w:r>
        <w:t xml:space="preserve">not usually revere the Emperor as a god. Rather, to them he is </w:t>
      </w:r>
    </w:p>
    <w:p w14:paraId="534ACC91" w14:textId="77777777" w:rsidR="00C97FD7" w:rsidRDefault="00C97FD7" w:rsidP="00C97FD7">
      <w:r>
        <w:t xml:space="preserve">a man, albeit the greatest who ever lived. This breaks with the </w:t>
      </w:r>
    </w:p>
    <w:p w14:paraId="7796AC8A" w14:textId="77777777" w:rsidR="00C97FD7" w:rsidRDefault="00C97FD7" w:rsidP="00C97FD7">
      <w:r>
        <w:t xml:space="preserve">single most important tenet of the Imperial Creed, and has </w:t>
      </w:r>
    </w:p>
    <w:p w14:paraId="6A66307A" w14:textId="77777777" w:rsidR="00C97FD7" w:rsidRDefault="00C97FD7" w:rsidP="00C97FD7">
      <w:r>
        <w:t xml:space="preserve">on many occasions proved a source of great tension and even </w:t>
      </w:r>
    </w:p>
    <w:p w14:paraId="6D5EAC62" w14:textId="77777777" w:rsidR="00C97FD7" w:rsidRDefault="00C97FD7" w:rsidP="00C97FD7">
      <w:r>
        <w:t xml:space="preserve">overt hostility between the two organisations. On the whole </w:t>
      </w:r>
    </w:p>
    <w:p w14:paraId="6408134D" w14:textId="77777777" w:rsidR="00C97FD7" w:rsidRDefault="00C97FD7" w:rsidP="00C97FD7">
      <w:r>
        <w:t xml:space="preserve">however, the Adeptus Ministorum and the Adeptus Astartes </w:t>
      </w:r>
    </w:p>
    <w:p w14:paraId="24D959CD" w14:textId="77777777" w:rsidR="00C97FD7" w:rsidRDefault="00C97FD7" w:rsidP="00C97FD7">
      <w:r>
        <w:t xml:space="preserve">try to maintain cordial relations, for the Space Marines are </w:t>
      </w:r>
    </w:p>
    <w:p w14:paraId="4156C55F" w14:textId="77777777" w:rsidR="00C97FD7" w:rsidRDefault="00C97FD7" w:rsidP="00C97FD7">
      <w:r>
        <w:t xml:space="preserve">the literal descendants of Emperor through the blood of the </w:t>
      </w:r>
    </w:p>
    <w:p w14:paraId="38DE9452" w14:textId="77777777" w:rsidR="00C97FD7" w:rsidRDefault="00C97FD7" w:rsidP="00C97FD7">
      <w:r>
        <w:t xml:space="preserve">Primarchs, which flows in their own veins ten thousand years </w:t>
      </w:r>
    </w:p>
    <w:p w14:paraId="4DECDA37" w14:textId="77777777" w:rsidR="00C97FD7" w:rsidRDefault="00C97FD7" w:rsidP="00C97FD7">
      <w:r>
        <w:t>after the entombment of the Master of mankind.</w:t>
      </w:r>
    </w:p>
    <w:p w14:paraId="127C5450" w14:textId="77777777" w:rsidR="00C97FD7" w:rsidRDefault="00C97FD7" w:rsidP="00C97FD7">
      <w:r>
        <w:lastRenderedPageBreak/>
        <w:t xml:space="preserve">The Cult Mechanicus is another deviant faith with which the </w:t>
      </w:r>
    </w:p>
    <w:p w14:paraId="46BB3CDB" w14:textId="77777777" w:rsidR="00C97FD7" w:rsidRDefault="00C97FD7" w:rsidP="00C97FD7">
      <w:r>
        <w:t xml:space="preserve">Ecclesiarchy is often at odds. The Tech-Priests of the Adeptus </w:t>
      </w:r>
    </w:p>
    <w:p w14:paraId="181A7574" w14:textId="77777777" w:rsidR="00C97FD7" w:rsidRDefault="00C97FD7" w:rsidP="00C97FD7">
      <w:r>
        <w:t>Mechanicus worship their own deity, who they call the Machine</w:t>
      </w:r>
      <w:r>
        <w:rPr>
          <w:rFonts w:ascii="Calibri" w:hAnsi="Calibri" w:cs="Calibri"/>
        </w:rPr>
        <w:t/>
      </w:r>
      <w:r>
        <w:t xml:space="preserve">God. As with the Imperial Creed, many sects exist within the </w:t>
      </w:r>
    </w:p>
    <w:p w14:paraId="4A189917" w14:textId="77777777" w:rsidR="00C97FD7" w:rsidRDefault="00C97FD7" w:rsidP="00C97FD7">
      <w:r>
        <w:t>Cult Mechanicus, and it is commonly held that the Machine</w:t>
      </w:r>
      <w:r>
        <w:rPr>
          <w:rFonts w:ascii="Calibri" w:hAnsi="Calibri" w:cs="Calibri"/>
        </w:rPr>
        <w:t/>
      </w:r>
      <w:r>
        <w:t xml:space="preserve">God is in fact a manifestation of the Emperor, although many in </w:t>
      </w:r>
    </w:p>
    <w:p w14:paraId="2CB5D8CE" w14:textId="77777777" w:rsidR="00C97FD7" w:rsidRDefault="00C97FD7" w:rsidP="00C97FD7">
      <w:r>
        <w:t xml:space="preserve">the Ecclesiarchy have great difficulty accepting this. Other sects </w:t>
      </w:r>
    </w:p>
    <w:p w14:paraId="574B1B52" w14:textId="77777777" w:rsidR="00C97FD7" w:rsidRDefault="00C97FD7" w:rsidP="00C97FD7">
      <w:r>
        <w:t xml:space="preserve">appear to outsiders to be saturated in idolatry, worshipping the </w:t>
      </w:r>
    </w:p>
    <w:p w14:paraId="7763F360" w14:textId="77777777" w:rsidR="00C97FD7" w:rsidRDefault="00C97FD7" w:rsidP="00C97FD7">
      <w:r>
        <w:t xml:space="preserve">very machines they are tasked with maintaining and committing </w:t>
      </w:r>
    </w:p>
    <w:p w14:paraId="507C9ADE" w14:textId="77777777" w:rsidR="00C97FD7" w:rsidRDefault="00C97FD7" w:rsidP="00C97FD7">
      <w:r>
        <w:t xml:space="preserve">a thousand other transgressions punishable by death by the </w:t>
      </w:r>
    </w:p>
    <w:p w14:paraId="574E0D31" w14:textId="77777777" w:rsidR="00C97FD7" w:rsidRDefault="00C97FD7" w:rsidP="00C97FD7">
      <w:r>
        <w:t xml:space="preserve">laws of the Adeptus Ministorum. Despite such differences, the </w:t>
      </w:r>
    </w:p>
    <w:p w14:paraId="685CE2C5" w14:textId="77777777" w:rsidR="00C97FD7" w:rsidRDefault="00C97FD7" w:rsidP="00C97FD7">
      <w:r>
        <w:t xml:space="preserve">Ecclesiarchy has no choice but to tolerate the Cult Mechanicus, </w:t>
      </w:r>
    </w:p>
    <w:p w14:paraId="4E7494D4" w14:textId="77777777" w:rsidR="00C97FD7" w:rsidRDefault="00C97FD7" w:rsidP="00C97FD7">
      <w:r>
        <w:t xml:space="preserve">for without the Tech-Priests the Imperium would literally grind </w:t>
      </w:r>
    </w:p>
    <w:p w14:paraId="697E6D1E" w14:textId="77777777" w:rsidR="00C97FD7" w:rsidRDefault="00C97FD7" w:rsidP="00C97FD7">
      <w:r>
        <w:t xml:space="preserve">to a halt. No institution can do without the Adeptus Mechanicus, </w:t>
      </w:r>
    </w:p>
    <w:p w14:paraId="322D0B84" w14:textId="77777777" w:rsidR="00C97FD7" w:rsidRDefault="00C97FD7" w:rsidP="00C97FD7">
      <w:r>
        <w:t xml:space="preserve">just as none forgo the services of the Adeptus Astra Telepathica </w:t>
      </w:r>
    </w:p>
    <w:p w14:paraId="051F84D9" w14:textId="77777777" w:rsidR="00C97FD7" w:rsidRDefault="00C97FD7" w:rsidP="00C97FD7">
      <w:r>
        <w:t xml:space="preserve">or the Navigator Houses, regardless of how distasteful they </w:t>
      </w:r>
    </w:p>
    <w:p w14:paraId="25382DA9" w14:textId="77777777" w:rsidR="00C97FD7" w:rsidRDefault="00C97FD7" w:rsidP="00C97FD7">
      <w:r>
        <w:t>might find their servants.</w:t>
      </w:r>
    </w:p>
    <w:p w14:paraId="773C620A" w14:textId="77777777" w:rsidR="00C97FD7" w:rsidRDefault="00C97FD7" w:rsidP="00C97FD7">
      <w:r>
        <w:t>Mutants and Abhumans</w:t>
      </w:r>
    </w:p>
    <w:p w14:paraId="628A1BEE" w14:textId="77777777" w:rsidR="00C97FD7" w:rsidRDefault="00C97FD7" w:rsidP="00C97FD7">
      <w:r>
        <w:t xml:space="preserve">Many of the Imperial Creed’s teachings warn of the danger of </w:t>
      </w:r>
    </w:p>
    <w:p w14:paraId="675E74DE" w14:textId="77777777" w:rsidR="00C97FD7" w:rsidRDefault="00C97FD7" w:rsidP="00C97FD7">
      <w:r>
        <w:t xml:space="preserve">mutation. It is often said that the Emperor created mankind in </w:t>
      </w:r>
    </w:p>
    <w:p w14:paraId="2DB648B5" w14:textId="77777777" w:rsidR="00C97FD7" w:rsidRDefault="00C97FD7" w:rsidP="00C97FD7">
      <w:r>
        <w:t xml:space="preserve">his own perfect form, and that any deviation from the physical </w:t>
      </w:r>
    </w:p>
    <w:p w14:paraId="45101C59" w14:textId="77777777" w:rsidR="00C97FD7" w:rsidRDefault="00C97FD7" w:rsidP="00C97FD7">
      <w:r>
        <w:t xml:space="preserve">norms of the human body is an indication of inner impurities. </w:t>
      </w:r>
    </w:p>
    <w:p w14:paraId="161C5EF2" w14:textId="77777777" w:rsidR="00C97FD7" w:rsidRDefault="00C97FD7" w:rsidP="00C97FD7">
      <w:r>
        <w:t xml:space="preserve">Some would say this doctrine is quite correct, for it has long </w:t>
      </w:r>
    </w:p>
    <w:p w14:paraId="597330DF" w14:textId="77777777" w:rsidR="00C97FD7" w:rsidRDefault="00C97FD7" w:rsidP="00C97FD7">
      <w:r>
        <w:t xml:space="preserve">been known that where instances of mutation increase within </w:t>
      </w:r>
    </w:p>
    <w:p w14:paraId="3326B560" w14:textId="77777777" w:rsidR="00C97FD7" w:rsidRDefault="00C97FD7" w:rsidP="00C97FD7">
      <w:r>
        <w:t xml:space="preserve">a population there will soon follow a rise in psyker birth </w:t>
      </w:r>
    </w:p>
    <w:p w14:paraId="6F08FFF6" w14:textId="77777777" w:rsidR="00C97FD7" w:rsidRDefault="00C97FD7" w:rsidP="00C97FD7">
      <w:r>
        <w:t xml:space="preserve">rates. Some blame mutation on spiritual corruption, alien </w:t>
      </w:r>
    </w:p>
    <w:p w14:paraId="47506346" w14:textId="77777777" w:rsidR="00C97FD7" w:rsidRDefault="00C97FD7" w:rsidP="00C97FD7">
      <w:r>
        <w:t>intervention or chemical pollution.</w:t>
      </w:r>
    </w:p>
    <w:p w14:paraId="71FD4546" w14:textId="77777777" w:rsidR="00C97FD7" w:rsidRDefault="00C97FD7" w:rsidP="00C97FD7">
      <w:r>
        <w:t xml:space="preserve">Mutation tends to take one of two forms. The first is spontaneous </w:t>
      </w:r>
    </w:p>
    <w:p w14:paraId="1C578E43" w14:textId="77777777" w:rsidR="00C97FD7" w:rsidRDefault="00C97FD7" w:rsidP="00C97FD7">
      <w:r>
        <w:lastRenderedPageBreak/>
        <w:t xml:space="preserve">and can occur anywhere, at birth or later in life. There is often no </w:t>
      </w:r>
    </w:p>
    <w:p w14:paraId="65F94F51" w14:textId="77777777" w:rsidR="00C97FD7" w:rsidRDefault="00C97FD7" w:rsidP="00C97FD7">
      <w:r>
        <w:t xml:space="preserve">discernible cause, and the afflicted may go to great lengths to </w:t>
      </w:r>
    </w:p>
    <w:p w14:paraId="2864D25C" w14:textId="77777777" w:rsidR="00C97FD7" w:rsidRDefault="00C97FD7" w:rsidP="00C97FD7">
      <w:r>
        <w:t xml:space="preserve">hide their mutation. If the mutation can be hidden, the individual </w:t>
      </w:r>
    </w:p>
    <w:p w14:paraId="3EE6D788" w14:textId="77777777" w:rsidR="00C97FD7" w:rsidRDefault="00C97FD7" w:rsidP="00C97FD7">
      <w:r>
        <w:t xml:space="preserve">might be able to lead a relatively normal life, but if it is so obvious </w:t>
      </w:r>
    </w:p>
    <w:p w14:paraId="38E75A84" w14:textId="77777777" w:rsidR="00C97FD7" w:rsidRDefault="00C97FD7" w:rsidP="00C97FD7">
      <w:r>
        <w:t xml:space="preserve">that it cannot be hidden, the mutant may be forced to flee from his </w:t>
      </w:r>
    </w:p>
    <w:p w14:paraId="1E885930" w14:textId="77777777" w:rsidR="00C97FD7" w:rsidRDefault="00C97FD7" w:rsidP="00C97FD7">
      <w:r>
        <w:t xml:space="preserve">community, and seek others similarly afflicted to start a new life. </w:t>
      </w:r>
    </w:p>
    <w:p w14:paraId="6FD25B1B" w14:textId="77777777" w:rsidR="00C97FD7" w:rsidRDefault="00C97FD7" w:rsidP="00C97FD7">
      <w:r>
        <w:t xml:space="preserve">Many worlds are subject to strict laws regarding mutations, and </w:t>
      </w:r>
    </w:p>
    <w:p w14:paraId="73FDFE63" w14:textId="77777777" w:rsidR="00C97FD7" w:rsidRDefault="00C97FD7" w:rsidP="00C97FD7">
      <w:r>
        <w:t xml:space="preserve">these may be policed by ‘purity patrols’, which conduct arbitrary </w:t>
      </w:r>
    </w:p>
    <w:p w14:paraId="7215053D" w14:textId="77777777" w:rsidR="00C97FD7" w:rsidRDefault="00C97FD7" w:rsidP="00C97FD7">
      <w:r>
        <w:t xml:space="preserve">raids on workplaces and homes and stop-search operations in the </w:t>
      </w:r>
    </w:p>
    <w:p w14:paraId="2B76D6F1" w14:textId="77777777" w:rsidR="00C97FD7" w:rsidRDefault="00C97FD7" w:rsidP="00C97FD7">
      <w:r>
        <w:t xml:space="preserve">streets in order to identify mutants. Only those with the power </w:t>
      </w:r>
    </w:p>
    <w:p w14:paraId="0920B70B" w14:textId="77777777" w:rsidR="00C97FD7" w:rsidRDefault="00C97FD7" w:rsidP="00C97FD7">
      <w:r>
        <w:t xml:space="preserve">or wealth to avoid or pay off such scrutiny have any chance of </w:t>
      </w:r>
    </w:p>
    <w:p w14:paraId="471ACC28" w14:textId="77777777" w:rsidR="00C97FD7" w:rsidRDefault="00C97FD7" w:rsidP="00C97FD7">
      <w:r>
        <w:t xml:space="preserve">avoiding it, and many of the Imperium’s most influential noble </w:t>
      </w:r>
    </w:p>
    <w:p w14:paraId="6A16E5FB" w14:textId="77777777" w:rsidR="00C97FD7" w:rsidRDefault="00C97FD7" w:rsidP="00C97FD7">
      <w:r>
        <w:t xml:space="preserve">houses are the subjects of vicious rumours regarding the genetic </w:t>
      </w:r>
    </w:p>
    <w:p w14:paraId="0B81CB05" w14:textId="77777777" w:rsidR="00C97FD7" w:rsidRDefault="00C97FD7" w:rsidP="00C97FD7">
      <w:r>
        <w:t>horrors they are believed to regularly spawn.</w:t>
      </w:r>
    </w:p>
    <w:p w14:paraId="0D562376" w14:textId="77777777" w:rsidR="00C97FD7" w:rsidRDefault="00C97FD7" w:rsidP="00C97FD7">
      <w:r>
        <w:t xml:space="preserve">The second form of mutation is that which throughout the </w:t>
      </w:r>
    </w:p>
    <w:p w14:paraId="3C9B1286" w14:textId="77777777" w:rsidR="00C97FD7" w:rsidRDefault="00C97FD7" w:rsidP="00C97FD7">
      <w:r>
        <w:t xml:space="preserve">ages has become stabilised and, to a degree at least, recognised </w:t>
      </w:r>
    </w:p>
    <w:p w14:paraId="24228269" w14:textId="77777777" w:rsidR="00C97FD7" w:rsidRDefault="00C97FD7" w:rsidP="00C97FD7">
      <w:r>
        <w:t xml:space="preserve">and tolerated. Such mutants are commonly referred to as </w:t>
      </w:r>
    </w:p>
    <w:p w14:paraId="5AF1C6EA" w14:textId="77777777" w:rsidR="00C97FD7" w:rsidRDefault="00C97FD7" w:rsidP="00C97FD7">
      <w:r>
        <w:t xml:space="preserve">‘abhumans’. Some populations are tall and muscular, some squat </w:t>
      </w:r>
    </w:p>
    <w:p w14:paraId="0868F7DF" w14:textId="77777777" w:rsidR="00C97FD7" w:rsidRDefault="00C97FD7" w:rsidP="00C97FD7">
      <w:r>
        <w:t xml:space="preserve">and stout. Over the millennia these characteristics have become </w:t>
      </w:r>
    </w:p>
    <w:p w14:paraId="3DF9D8F7" w14:textId="77777777" w:rsidR="00C97FD7" w:rsidRDefault="00C97FD7" w:rsidP="00C97FD7">
      <w:r>
        <w:t xml:space="preserve">so exaggerated that new strains of the human genome have </w:t>
      </w:r>
    </w:p>
    <w:p w14:paraId="350542FD" w14:textId="77777777" w:rsidR="00C97FD7" w:rsidRDefault="00C97FD7" w:rsidP="00C97FD7">
      <w:r>
        <w:t xml:space="preserve">become established, often encouraged by genetic tinkering of </w:t>
      </w:r>
    </w:p>
    <w:p w14:paraId="25E7B3C9" w14:textId="77777777" w:rsidR="00C97FD7" w:rsidRDefault="00C97FD7" w:rsidP="00C97FD7">
      <w:r>
        <w:t xml:space="preserve">one sort or another. It is not uncommon for explorers operating </w:t>
      </w:r>
    </w:p>
    <w:p w14:paraId="44E8F19F" w14:textId="77777777" w:rsidR="00C97FD7" w:rsidRDefault="00C97FD7" w:rsidP="00C97FD7">
      <w:r>
        <w:t xml:space="preserve">at the fringes of the Imperium to discover human populations </w:t>
      </w:r>
    </w:p>
    <w:p w14:paraId="378A452B" w14:textId="77777777" w:rsidR="00C97FD7" w:rsidRDefault="00C97FD7" w:rsidP="00C97FD7">
      <w:r>
        <w:t xml:space="preserve">lost since time immemorial who have developed some unusual </w:t>
      </w:r>
    </w:p>
    <w:p w14:paraId="4E8C4562" w14:textId="77777777" w:rsidR="00C97FD7" w:rsidRDefault="00C97FD7" w:rsidP="00C97FD7">
      <w:r>
        <w:t>I</w:t>
      </w:r>
    </w:p>
    <w:p w14:paraId="764E945E" w14:textId="77777777" w:rsidR="00C97FD7" w:rsidRDefault="00C97FD7" w:rsidP="00C97FD7">
      <w:r>
        <w:t>: A Million Worlds, One Emperor</w:t>
      </w:r>
    </w:p>
    <w:p w14:paraId="3F9EDD33" w14:textId="77777777" w:rsidR="00C97FD7" w:rsidRDefault="00C97FD7" w:rsidP="00C97FD7">
      <w:r>
        <w:t>22</w:t>
      </w:r>
    </w:p>
    <w:p w14:paraId="4C98BB87" w14:textId="77777777" w:rsidR="00C97FD7" w:rsidRDefault="00C97FD7" w:rsidP="00C97FD7">
      <w:r>
        <w:lastRenderedPageBreak/>
        <w:t xml:space="preserve">physical trait. Through deliberate selection on the part of </w:t>
      </w:r>
    </w:p>
    <w:p w14:paraId="1A5F0742" w14:textId="77777777" w:rsidR="00C97FD7" w:rsidRDefault="00C97FD7" w:rsidP="00C97FD7">
      <w:r>
        <w:t xml:space="preserve">the society in question, such characteristics might become </w:t>
      </w:r>
    </w:p>
    <w:p w14:paraId="4AA620F4" w14:textId="77777777" w:rsidR="00C97FD7" w:rsidRDefault="00C97FD7" w:rsidP="00C97FD7">
      <w:r>
        <w:t xml:space="preserve">ubiquitous in the population. These might include garish skin </w:t>
      </w:r>
    </w:p>
    <w:p w14:paraId="624B1066" w14:textId="77777777" w:rsidR="00C97FD7" w:rsidRDefault="00C97FD7" w:rsidP="00C97FD7">
      <w:r>
        <w:t xml:space="preserve">colouring and patterning, exaggerated or even additional limbs </w:t>
      </w:r>
    </w:p>
    <w:p w14:paraId="74C0F823" w14:textId="77777777" w:rsidR="00C97FD7" w:rsidRDefault="00C97FD7" w:rsidP="00C97FD7">
      <w:r>
        <w:t xml:space="preserve">or the ability to see in the dark, breathe underwater, or any </w:t>
      </w:r>
    </w:p>
    <w:p w14:paraId="29FC43D0" w14:textId="77777777" w:rsidR="00C97FD7" w:rsidRDefault="00C97FD7" w:rsidP="00C97FD7">
      <w:r>
        <w:t xml:space="preserve">one of thousands of unusual features that might be considered </w:t>
      </w:r>
    </w:p>
    <w:p w14:paraId="4DC24805" w14:textId="77777777" w:rsidR="00C97FD7" w:rsidRDefault="00C97FD7" w:rsidP="00C97FD7">
      <w:r>
        <w:t xml:space="preserve">mutation. The fate of many such strains is to be annihilated at </w:t>
      </w:r>
    </w:p>
    <w:p w14:paraId="3151D045" w14:textId="77777777" w:rsidR="00C97FD7" w:rsidRDefault="00C97FD7" w:rsidP="00C97FD7">
      <w:r>
        <w:t xml:space="preserve">the hands of vengeful puritans, but often a small number of </w:t>
      </w:r>
    </w:p>
    <w:p w14:paraId="2AAFA27C" w14:textId="77777777" w:rsidR="00C97FD7" w:rsidRDefault="00C97FD7" w:rsidP="00C97FD7">
      <w:r>
        <w:t xml:space="preserve">survivors are spirited away by curious Inquisitors, Tech-Priests </w:t>
      </w:r>
    </w:p>
    <w:p w14:paraId="2EF94A76" w14:textId="77777777" w:rsidR="00C97FD7" w:rsidRDefault="00C97FD7" w:rsidP="00C97FD7">
      <w:r>
        <w:t>or others for further study.</w:t>
      </w:r>
    </w:p>
    <w:p w14:paraId="2CAA5B6C" w14:textId="77777777" w:rsidR="00C97FD7" w:rsidRDefault="00C97FD7" w:rsidP="00C97FD7">
      <w:r>
        <w:t xml:space="preserve">Attitudes to mutation vary widely across the Imperium. On </w:t>
      </w:r>
    </w:p>
    <w:p w14:paraId="1E820DD0" w14:textId="77777777" w:rsidR="00C97FD7" w:rsidRDefault="00C97FD7" w:rsidP="00C97FD7">
      <w:r>
        <w:t xml:space="preserve">some worlds no divergence whatsoever is tolerated, and even </w:t>
      </w:r>
    </w:p>
    <w:p w14:paraId="7E58944A" w14:textId="77777777" w:rsidR="00C97FD7" w:rsidRDefault="00C97FD7" w:rsidP="00C97FD7">
      <w:r>
        <w:t xml:space="preserve">stable strains such as Ogryns might be shot on sight. Others </w:t>
      </w:r>
    </w:p>
    <w:p w14:paraId="273DCFC6" w14:textId="77777777" w:rsidR="00C97FD7" w:rsidRDefault="00C97FD7" w:rsidP="00C97FD7">
      <w:r>
        <w:t xml:space="preserve">harbour vast mutant under-classes, often condemned to a life of </w:t>
      </w:r>
    </w:p>
    <w:p w14:paraId="0958A032" w14:textId="77777777" w:rsidR="00C97FD7" w:rsidRDefault="00C97FD7" w:rsidP="00C97FD7">
      <w:r>
        <w:t xml:space="preserve">servile drudgery doing the jobs that no others will undertake. It </w:t>
      </w:r>
    </w:p>
    <w:p w14:paraId="280659A9" w14:textId="77777777" w:rsidR="00C97FD7" w:rsidRDefault="00C97FD7" w:rsidP="00C97FD7">
      <w:r>
        <w:t xml:space="preserve">should not be assumed that civilisation denotes enlightenment </w:t>
      </w:r>
    </w:p>
    <w:p w14:paraId="16AA646A" w14:textId="77777777" w:rsidR="00C97FD7" w:rsidRDefault="00C97FD7" w:rsidP="00C97FD7">
      <w:r>
        <w:t xml:space="preserve">in this matter, or that ignorant feral worlders are more or less </w:t>
      </w:r>
    </w:p>
    <w:p w14:paraId="21DAFCF1" w14:textId="77777777" w:rsidR="00C97FD7" w:rsidRDefault="00C97FD7" w:rsidP="00C97FD7">
      <w:r>
        <w:t xml:space="preserve">likely to be more accepting of mutation than educated nobility. </w:t>
      </w:r>
    </w:p>
    <w:p w14:paraId="6926797F" w14:textId="77777777" w:rsidR="00C97FD7" w:rsidRDefault="00C97FD7" w:rsidP="00C97FD7">
      <w:r>
        <w:t xml:space="preserve">Superstition rules at every level of the Imperium, from the High </w:t>
      </w:r>
    </w:p>
    <w:p w14:paraId="040FF613" w14:textId="77777777" w:rsidR="00C97FD7" w:rsidRDefault="00C97FD7" w:rsidP="00C97FD7">
      <w:r>
        <w:t>Lords of Terra right down to the lowest indentured menial.</w:t>
      </w:r>
    </w:p>
    <w:p w14:paraId="735FF0D2" w14:textId="77777777" w:rsidR="00C97FD7" w:rsidRDefault="00C97FD7" w:rsidP="00C97FD7">
      <w:r>
        <w:t xml:space="preserve">The attitudes of mutants themselves towards the Imperial </w:t>
      </w:r>
    </w:p>
    <w:p w14:paraId="42A691CA" w14:textId="77777777" w:rsidR="00C97FD7" w:rsidRDefault="00C97FD7" w:rsidP="00C97FD7">
      <w:r>
        <w:t xml:space="preserve">Creed can be just as varied, depending upon the degree to which </w:t>
      </w:r>
    </w:p>
    <w:p w14:paraId="0B33C2A2" w14:textId="77777777" w:rsidR="00C97FD7" w:rsidRDefault="00C97FD7" w:rsidP="00C97FD7">
      <w:r>
        <w:t xml:space="preserve">they are allowed access to it. Preachers often flock to worlds where </w:t>
      </w:r>
    </w:p>
    <w:p w14:paraId="5BBE88EE" w14:textId="77777777" w:rsidR="00C97FD7" w:rsidRDefault="00C97FD7" w:rsidP="00C97FD7">
      <w:r>
        <w:t xml:space="preserve">a large mutant population is tolerated sometimes as punishment </w:t>
      </w:r>
    </w:p>
    <w:p w14:paraId="379808A0" w14:textId="77777777" w:rsidR="00C97FD7" w:rsidRDefault="00C97FD7" w:rsidP="00C97FD7">
      <w:r>
        <w:t xml:space="preserve">from their superiors but other times because they genuinely wish </w:t>
      </w:r>
    </w:p>
    <w:p w14:paraId="5E8FA6C2" w14:textId="77777777" w:rsidR="00C97FD7" w:rsidRDefault="00C97FD7" w:rsidP="00C97FD7">
      <w:r>
        <w:t xml:space="preserve">to make a difference in the abumans’ lives. Such sermons often </w:t>
      </w:r>
    </w:p>
    <w:p w14:paraId="47FD4900" w14:textId="77777777" w:rsidR="00C97FD7" w:rsidRDefault="00C97FD7" w:rsidP="00C97FD7">
      <w:r>
        <w:t xml:space="preserve">take the form of lengthy diatribes telling the mutants that they are </w:t>
      </w:r>
    </w:p>
    <w:p w14:paraId="5AE66DC0" w14:textId="77777777" w:rsidR="00C97FD7" w:rsidRDefault="00C97FD7" w:rsidP="00C97FD7">
      <w:r>
        <w:lastRenderedPageBreak/>
        <w:t xml:space="preserve">filthy and debased, that they are fortunate to be allowed to exist </w:t>
      </w:r>
    </w:p>
    <w:p w14:paraId="550D360A" w14:textId="77777777" w:rsidR="00C97FD7" w:rsidRDefault="00C97FD7" w:rsidP="00C97FD7">
      <w:r>
        <w:t xml:space="preserve">at all, and that their continued existence can only be justified by </w:t>
      </w:r>
    </w:p>
    <w:p w14:paraId="76DF0EEC" w14:textId="77777777" w:rsidR="00C97FD7" w:rsidRDefault="00C97FD7" w:rsidP="00C97FD7">
      <w:r>
        <w:t xml:space="preserve">their toil. In the case of abhuman populations who are useful to </w:t>
      </w:r>
    </w:p>
    <w:p w14:paraId="664C6626" w14:textId="77777777" w:rsidR="00C97FD7" w:rsidRDefault="00C97FD7" w:rsidP="00C97FD7">
      <w:r>
        <w:t xml:space="preserve">the Imperium, such as Ogryns or Ratlings serving in the Imperial </w:t>
      </w:r>
    </w:p>
    <w:p w14:paraId="1BF7A7BC" w14:textId="77777777" w:rsidR="00C97FD7" w:rsidRDefault="00C97FD7" w:rsidP="00C97FD7">
      <w:r>
        <w:t xml:space="preserve">Guard, they may be exposed to a highly simplified version of </w:t>
      </w:r>
    </w:p>
    <w:p w14:paraId="06EA884E" w14:textId="77777777" w:rsidR="00C97FD7" w:rsidRDefault="00C97FD7" w:rsidP="00C97FD7">
      <w:r>
        <w:t xml:space="preserve">the Imperial Creed, extolling the virtues of service and reward </w:t>
      </w:r>
    </w:p>
    <w:p w14:paraId="6E7BC3DE" w14:textId="77777777" w:rsidR="00C97FD7" w:rsidRDefault="00C97FD7" w:rsidP="00C97FD7">
      <w:r>
        <w:t xml:space="preserve">but leaving out more complex or problematic doctrines. In fact, it </w:t>
      </w:r>
    </w:p>
    <w:p w14:paraId="1D1609F2" w14:textId="77777777" w:rsidR="00C97FD7" w:rsidRDefault="00C97FD7" w:rsidP="00C97FD7">
      <w:r>
        <w:t xml:space="preserve">has been noted that the childlike mind of an Ogryn can be easily </w:t>
      </w:r>
    </w:p>
    <w:p w14:paraId="71884AC6" w14:textId="77777777" w:rsidR="00C97FD7" w:rsidRDefault="00C97FD7" w:rsidP="00C97FD7">
      <w:r>
        <w:t xml:space="preserve">inspired to great acts of bravery by the admonitions of a skilled </w:t>
      </w:r>
    </w:p>
    <w:p w14:paraId="14A9812C" w14:textId="77777777" w:rsidR="00C97FD7" w:rsidRDefault="00C97FD7" w:rsidP="00C97FD7">
      <w:r>
        <w:t xml:space="preserve">preacher, and the commissars of the Imperial Guard are especially </w:t>
      </w:r>
    </w:p>
    <w:p w14:paraId="45CD368C" w14:textId="77777777" w:rsidR="00C97FD7" w:rsidRDefault="00C97FD7" w:rsidP="00C97FD7">
      <w:r>
        <w:t>adept in rousing their charges to such ends.</w:t>
      </w:r>
    </w:p>
    <w:p w14:paraId="6CB27039" w14:textId="77777777" w:rsidR="00C97FD7" w:rsidRDefault="00C97FD7" w:rsidP="00C97FD7">
      <w:r>
        <w:t>On Aliens</w:t>
      </w:r>
    </w:p>
    <w:p w14:paraId="148832F8" w14:textId="77777777" w:rsidR="00C97FD7" w:rsidRDefault="00C97FD7" w:rsidP="00C97FD7">
      <w:r>
        <w:t xml:space="preserve">If the Imperial Creed preaches that mutants are filthy and </w:t>
      </w:r>
    </w:p>
    <w:p w14:paraId="48181C1A" w14:textId="77777777" w:rsidR="00C97FD7" w:rsidRDefault="00C97FD7" w:rsidP="00C97FD7">
      <w:r>
        <w:t xml:space="preserve">debased, then the alien is entirely beyond the pale. The vast </w:t>
      </w:r>
    </w:p>
    <w:p w14:paraId="5FFADA46" w14:textId="77777777" w:rsidR="00C97FD7" w:rsidRDefault="00C97FD7" w:rsidP="00C97FD7">
      <w:r>
        <w:t xml:space="preserve">majority of mankind is kept in deliberate ignorance of the literal </w:t>
      </w:r>
    </w:p>
    <w:p w14:paraId="35949E8D" w14:textId="77777777" w:rsidR="00C97FD7" w:rsidRDefault="00C97FD7" w:rsidP="00C97FD7">
      <w:r>
        <w:t xml:space="preserve">existence of aliens, although they are often used as allegorical </w:t>
      </w:r>
    </w:p>
    <w:p w14:paraId="21934903" w14:textId="77777777" w:rsidR="00C97FD7" w:rsidRDefault="00C97FD7" w:rsidP="00C97FD7">
      <w:r>
        <w:t xml:space="preserve">bogeymen with whom the faithful must have no contact. On </w:t>
      </w:r>
    </w:p>
    <w:p w14:paraId="2A64BE00" w14:textId="77777777" w:rsidR="00C97FD7" w:rsidRDefault="00C97FD7" w:rsidP="00C97FD7">
      <w:r>
        <w:t xml:space="preserve">more isolated or frontier worlds, the realities of life make some </w:t>
      </w:r>
    </w:p>
    <w:p w14:paraId="75D9CB88" w14:textId="77777777" w:rsidR="00C97FD7" w:rsidRDefault="00C97FD7" w:rsidP="00C97FD7">
      <w:r>
        <w:t xml:space="preserve">contact with alien races inevitable, for example when the aliens </w:t>
      </w:r>
    </w:p>
    <w:p w14:paraId="3F620FD3" w14:textId="77777777" w:rsidR="00C97FD7" w:rsidRDefault="00C97FD7" w:rsidP="00C97FD7">
      <w:r>
        <w:t xml:space="preserve">are the only source of certain necessary resources. Some distant </w:t>
      </w:r>
    </w:p>
    <w:p w14:paraId="3005EF64" w14:textId="77777777" w:rsidR="00C97FD7" w:rsidRDefault="00C97FD7" w:rsidP="00C97FD7">
      <w:r>
        <w:t xml:space="preserve">colonies actually share their worlds with native aliens, and species </w:t>
      </w:r>
    </w:p>
    <w:p w14:paraId="6EBD8BB8" w14:textId="77777777" w:rsidR="00C97FD7" w:rsidRDefault="00C97FD7" w:rsidP="00C97FD7">
      <w:r>
        <w:t xml:space="preserve">such as the Kroot occasionally serve as Imperial mercenaries. On </w:t>
      </w:r>
    </w:p>
    <w:p w14:paraId="78A5FB1D" w14:textId="77777777" w:rsidR="00C97FD7" w:rsidRDefault="00C97FD7" w:rsidP="00C97FD7">
      <w:r>
        <w:t xml:space="preserve">the whole, however, such contact is frowned upon, and openly </w:t>
      </w:r>
    </w:p>
    <w:p w14:paraId="129F8FAF" w14:textId="77777777" w:rsidR="00C97FD7" w:rsidRDefault="00C97FD7" w:rsidP="00C97FD7">
      <w:r>
        <w:t>decried by roaming Confessors and Preachers.</w:t>
      </w:r>
    </w:p>
    <w:p w14:paraId="0E57E1B4" w14:textId="77777777" w:rsidR="00C97FD7" w:rsidRDefault="00C97FD7" w:rsidP="00C97FD7">
      <w:r>
        <w:t xml:space="preserve">There are some alien species with which any form of contact </w:t>
      </w:r>
    </w:p>
    <w:p w14:paraId="5C7A618C" w14:textId="77777777" w:rsidR="00C97FD7" w:rsidRDefault="00C97FD7" w:rsidP="00C97FD7">
      <w:r>
        <w:t xml:space="preserve">whatsoever is utterly forbidden, except at the point of a gun. While </w:t>
      </w:r>
    </w:p>
    <w:p w14:paraId="5DFD29AD" w14:textId="77777777" w:rsidR="00C97FD7" w:rsidRDefault="00C97FD7" w:rsidP="00C97FD7">
      <w:r>
        <w:t xml:space="preserve">most of these species would just as soon eat or enslave mankind </w:t>
      </w:r>
    </w:p>
    <w:p w14:paraId="5434A850" w14:textId="77777777" w:rsidR="00C97FD7" w:rsidRDefault="00C97FD7" w:rsidP="00C97FD7">
      <w:r>
        <w:lastRenderedPageBreak/>
        <w:t xml:space="preserve">in turn, others are noted for their propensity to manipulate and </w:t>
      </w:r>
    </w:p>
    <w:p w14:paraId="0329F66F" w14:textId="77777777" w:rsidR="00C97FD7" w:rsidRDefault="00C97FD7" w:rsidP="00C97FD7">
      <w:r>
        <w:t xml:space="preserve">exploit weak-minded fools who seek some advantage in dealing </w:t>
      </w:r>
    </w:p>
    <w:p w14:paraId="7BDFACFA" w14:textId="77777777" w:rsidR="00C97FD7" w:rsidRDefault="00C97FD7" w:rsidP="00C97FD7">
      <w:r>
        <w:t xml:space="preserve">with them. These include amongst many others such vile creatures </w:t>
      </w:r>
    </w:p>
    <w:p w14:paraId="4EFBFCEA" w14:textId="77777777" w:rsidR="00C97FD7" w:rsidRDefault="00C97FD7" w:rsidP="00C97FD7">
      <w:r>
        <w:t xml:space="preserve">as the Slaugth, the Krave and the Reek, contact with whom has </w:t>
      </w:r>
    </w:p>
    <w:p w14:paraId="342284C9" w14:textId="77777777" w:rsidR="00C97FD7" w:rsidRDefault="00C97FD7" w:rsidP="00C97FD7">
      <w:r>
        <w:t>spelled the doom of many an errant merchant and adventurer.</w:t>
      </w:r>
    </w:p>
    <w:p w14:paraId="2B4CDC73" w14:textId="77777777" w:rsidR="00C97FD7" w:rsidRDefault="00C97FD7" w:rsidP="00C97FD7">
      <w:r>
        <w:t>Iconoclasm</w:t>
      </w:r>
    </w:p>
    <w:p w14:paraId="3EB201EB" w14:textId="77777777" w:rsidR="00C97FD7" w:rsidRDefault="00C97FD7" w:rsidP="00C97FD7">
      <w:r>
        <w:t xml:space="preserve">When the enemies of the Emperor descend upon his worlds, the </w:t>
      </w:r>
    </w:p>
    <w:p w14:paraId="4E005B8D" w14:textId="77777777" w:rsidR="00C97FD7" w:rsidRDefault="00C97FD7" w:rsidP="00C97FD7">
      <w:r>
        <w:t xml:space="preserve">symbols of mankind’s faith are often the target of the invaders’ </w:t>
      </w:r>
    </w:p>
    <w:p w14:paraId="7EC51F7D" w14:textId="77777777" w:rsidR="00C97FD7" w:rsidRDefault="00C97FD7" w:rsidP="00C97FD7">
      <w:r>
        <w:t xml:space="preserve">rage. Even before a world has fallen, terrible blasphemies are </w:t>
      </w:r>
    </w:p>
    <w:p w14:paraId="6B55F47F" w14:textId="77777777" w:rsidR="00C97FD7" w:rsidRDefault="00C97FD7" w:rsidP="00C97FD7">
      <w:r>
        <w:t xml:space="preserve">enacted upon the majestic cathedrals and officers of the Imperial </w:t>
      </w:r>
    </w:p>
    <w:p w14:paraId="5B91902A" w14:textId="77777777" w:rsidR="00C97FD7" w:rsidRDefault="00C97FD7" w:rsidP="00C97FD7">
      <w:r>
        <w:t xml:space="preserve">faith are often subjected to horrific tortures as a warning against </w:t>
      </w:r>
    </w:p>
    <w:p w14:paraId="7A5487FA" w14:textId="77777777" w:rsidR="00C97FD7" w:rsidRDefault="00C97FD7" w:rsidP="00C97FD7">
      <w:r>
        <w:t xml:space="preserve">further resistance. When a world falls to the followers of the dark </w:t>
      </w:r>
    </w:p>
    <w:p w14:paraId="17F1712B" w14:textId="77777777" w:rsidR="00C97FD7" w:rsidRDefault="00C97FD7" w:rsidP="00C97FD7">
      <w:r>
        <w:t xml:space="preserve">gods, its bastions of faith are bedecked with the defiled corpses </w:t>
      </w:r>
    </w:p>
    <w:p w14:paraId="248F2F1A" w14:textId="77777777" w:rsidR="00C97FD7" w:rsidRDefault="00C97FD7" w:rsidP="00C97FD7">
      <w:r>
        <w:t xml:space="preserve">of its priests, their once graceful façades daubed in unspeakable </w:t>
      </w:r>
    </w:p>
    <w:p w14:paraId="240EBFEE" w14:textId="77777777" w:rsidR="00C97FD7" w:rsidRDefault="00C97FD7" w:rsidP="00C97FD7">
      <w:r>
        <w:t>blasphemy, and the statues of its saints are toppled.</w:t>
      </w:r>
    </w:p>
    <w:p w14:paraId="64E5CBE0" w14:textId="77777777" w:rsidR="00C97FD7" w:rsidRDefault="00C97FD7" w:rsidP="00C97FD7">
      <w:r>
        <w:t xml:space="preserve">Quite apart from such overt iconoclasm, changes in the fabric </w:t>
      </w:r>
    </w:p>
    <w:p w14:paraId="5ECB35FA" w14:textId="77777777" w:rsidR="00C97FD7" w:rsidRDefault="00C97FD7" w:rsidP="00C97FD7">
      <w:r>
        <w:t xml:space="preserve">of a cathedral or shrine have often proved to be an indicator </w:t>
      </w:r>
    </w:p>
    <w:p w14:paraId="34E29D59" w14:textId="77777777" w:rsidR="00C97FD7" w:rsidRDefault="00C97FD7" w:rsidP="00C97FD7">
      <w:r>
        <w:t xml:space="preserve">of subversive doctrine. Imperial witch-finders are adept at </w:t>
      </w:r>
    </w:p>
    <w:p w14:paraId="74BB3DE3" w14:textId="77777777" w:rsidR="00C97FD7" w:rsidRDefault="00C97FD7" w:rsidP="00C97FD7">
      <w:r>
        <w:t xml:space="preserve">discerning subtle changes in iconography that might indicate </w:t>
      </w:r>
    </w:p>
    <w:p w14:paraId="4E423682" w14:textId="77777777" w:rsidR="00C97FD7" w:rsidRDefault="00C97FD7" w:rsidP="00C97FD7">
      <w:r>
        <w:t xml:space="preserve">that a local sect of the Imperial Creed has been infiltrated by </w:t>
      </w:r>
    </w:p>
    <w:p w14:paraId="5D31FB9B" w14:textId="77777777" w:rsidR="00C97FD7" w:rsidRDefault="00C97FD7" w:rsidP="00C97FD7">
      <w:r>
        <w:t xml:space="preserve">outside agents or fallen prey to the rot of heresy. Sometimes, </w:t>
      </w:r>
    </w:p>
    <w:p w14:paraId="618E561A" w14:textId="77777777" w:rsidR="00C97FD7" w:rsidRDefault="00C97FD7" w:rsidP="00C97FD7">
      <w:r>
        <w:t xml:space="preserve">symbols from pre-Imperial religions are placed over those </w:t>
      </w:r>
    </w:p>
    <w:p w14:paraId="2C8A19C2" w14:textId="77777777" w:rsidR="00C97FD7" w:rsidRDefault="00C97FD7" w:rsidP="00C97FD7">
      <w:r>
        <w:t xml:space="preserve">of the Imperial Creed, or the features of statues changed to </w:t>
      </w:r>
    </w:p>
    <w:p w14:paraId="490AFA0C" w14:textId="77777777" w:rsidR="00C97FD7" w:rsidRDefault="00C97FD7" w:rsidP="00C97FD7">
      <w:r>
        <w:t xml:space="preserve">represent not the saints of the Imperium, but darker prophets. </w:t>
      </w:r>
    </w:p>
    <w:p w14:paraId="45277EA4" w14:textId="77777777" w:rsidR="00C97FD7" w:rsidRDefault="00C97FD7" w:rsidP="00C97FD7">
      <w:r>
        <w:t xml:space="preserve">On the world of Sabulorb, a statue of the Emperor was given </w:t>
      </w:r>
    </w:p>
    <w:p w14:paraId="17324314" w14:textId="77777777" w:rsidR="00C97FD7" w:rsidRDefault="00C97FD7" w:rsidP="00C97FD7">
      <w:r>
        <w:t xml:space="preserve">additional limbs by the alien-dominated priesthood, while on </w:t>
      </w:r>
    </w:p>
    <w:p w14:paraId="7E442683" w14:textId="77777777" w:rsidR="00C97FD7" w:rsidRDefault="00C97FD7" w:rsidP="00C97FD7">
      <w:r>
        <w:t xml:space="preserve">Fenksworld the authorities of House Vaahkon are ever vigilant </w:t>
      </w:r>
    </w:p>
    <w:p w14:paraId="17865E09" w14:textId="77777777" w:rsidR="00C97FD7" w:rsidRDefault="00C97FD7" w:rsidP="00C97FD7">
      <w:r>
        <w:lastRenderedPageBreak/>
        <w:t xml:space="preserve">for the early signs of yet another apostate cult festering within </w:t>
      </w:r>
    </w:p>
    <w:p w14:paraId="18D24F39" w14:textId="77777777" w:rsidR="00C97FD7" w:rsidRDefault="00C97FD7" w:rsidP="00C97FD7">
      <w:r>
        <w:t>the dismal hives.</w:t>
      </w:r>
    </w:p>
    <w:p w14:paraId="5735E9EA" w14:textId="77777777" w:rsidR="00C97FD7" w:rsidRDefault="00C97FD7" w:rsidP="00C97FD7">
      <w:r>
        <w:t>I</w:t>
      </w:r>
    </w:p>
    <w:p w14:paraId="4A5B964A" w14:textId="77777777" w:rsidR="00C97FD7" w:rsidRDefault="00C97FD7" w:rsidP="00C97FD7">
      <w:r>
        <w:t>: A Million Worlds, One Emperor</w:t>
      </w:r>
    </w:p>
    <w:p w14:paraId="36A17E62" w14:textId="77777777" w:rsidR="00C97FD7" w:rsidRDefault="00C97FD7" w:rsidP="00C97FD7">
      <w:r>
        <w:t>23</w:t>
      </w:r>
    </w:p>
    <w:p w14:paraId="6C7A45D9" w14:textId="77777777" w:rsidR="00C97FD7" w:rsidRDefault="00C97FD7" w:rsidP="00C97FD7">
      <w:r>
        <w:t xml:space="preserve">The Adepta </w:t>
      </w:r>
    </w:p>
    <w:p w14:paraId="29D68447" w14:textId="77777777" w:rsidR="00C97FD7" w:rsidRDefault="00C97FD7" w:rsidP="00C97FD7">
      <w:r>
        <w:t>Sororitas</w:t>
      </w:r>
    </w:p>
    <w:p w14:paraId="259D67BE" w14:textId="77777777" w:rsidR="00C97FD7" w:rsidRDefault="00C97FD7" w:rsidP="00C97FD7">
      <w:r>
        <w:t xml:space="preserve">“By bolter shell, flamer burst and melta blast, the mutant, the heretic </w:t>
      </w:r>
    </w:p>
    <w:p w14:paraId="22A1B699" w14:textId="77777777" w:rsidR="00C97FD7" w:rsidRDefault="00C97FD7" w:rsidP="00C97FD7">
      <w:r>
        <w:t xml:space="preserve">and the traitor alike are cleansed of their sin of existence. So has it </w:t>
      </w:r>
    </w:p>
    <w:p w14:paraId="30E6C581" w14:textId="77777777" w:rsidR="00C97FD7" w:rsidRDefault="00C97FD7" w:rsidP="00C97FD7">
      <w:r>
        <w:t>been for five millennia, so shall it be unto the end of time.”</w:t>
      </w:r>
    </w:p>
    <w:p w14:paraId="2033A900" w14:textId="77777777" w:rsidR="00C97FD7" w:rsidRDefault="00C97FD7" w:rsidP="00C97FD7">
      <w:r>
        <w:t>–Sister Immaculata, Words of Devotion, Verses IV-V,</w:t>
      </w:r>
    </w:p>
    <w:p w14:paraId="78E7353F" w14:textId="77777777" w:rsidR="00C97FD7" w:rsidRDefault="00C97FD7" w:rsidP="00C97FD7">
      <w:r>
        <w:t>Chapter X, Volume LII.</w:t>
      </w:r>
    </w:p>
    <w:p w14:paraId="58F2A054" w14:textId="77777777" w:rsidR="00C97FD7" w:rsidRDefault="00C97FD7" w:rsidP="00C97FD7">
      <w:r>
        <w:t xml:space="preserve">Known across the Imperium as the Sisterhood, the Adepta </w:t>
      </w:r>
    </w:p>
    <w:p w14:paraId="6EFDACD3" w14:textId="77777777" w:rsidR="00C97FD7" w:rsidRDefault="00C97FD7" w:rsidP="00C97FD7">
      <w:r>
        <w:t xml:space="preserve">Sororitas was founded under Sebastian Thor from </w:t>
      </w:r>
    </w:p>
    <w:p w14:paraId="14DC1397" w14:textId="77777777" w:rsidR="00C97FD7" w:rsidRDefault="00C97FD7" w:rsidP="00C97FD7">
      <w:r>
        <w:t xml:space="preserve">amongst the Daughters of the Emperor who followed </w:t>
      </w:r>
    </w:p>
    <w:p w14:paraId="59E841EC" w14:textId="77777777" w:rsidR="00C97FD7" w:rsidRDefault="00C97FD7" w:rsidP="00C97FD7">
      <w:r>
        <w:t xml:space="preserve">Alicia Dominica. The 4,000 or so sisters who survived the siege </w:t>
      </w:r>
    </w:p>
    <w:p w14:paraId="3E35F22C" w14:textId="77777777" w:rsidR="00C97FD7" w:rsidRDefault="00C97FD7" w:rsidP="00C97FD7">
      <w:r>
        <w:t xml:space="preserve">of the Ecclesiarch’s Palace were each assigned to one of two </w:t>
      </w:r>
    </w:p>
    <w:p w14:paraId="369849FE" w14:textId="77777777" w:rsidR="00C97FD7" w:rsidRDefault="00C97FD7" w:rsidP="00C97FD7">
      <w:r>
        <w:t xml:space="preserve">convents: the Convent Prioris on Terra or the Convent Sanctorum </w:t>
      </w:r>
    </w:p>
    <w:p w14:paraId="0B5B5E1B" w14:textId="77777777" w:rsidR="00C97FD7" w:rsidRDefault="00C97FD7" w:rsidP="00C97FD7">
      <w:r>
        <w:t>on Ophelia VII. In time, these convents grew and were sub</w:t>
      </w:r>
      <w:r>
        <w:rPr>
          <w:rFonts w:ascii="Calibri" w:hAnsi="Calibri" w:cs="Calibri"/>
        </w:rPr>
        <w:t/>
      </w:r>
      <w:r>
        <w:t xml:space="preserve">divided into orders, and their members saw service across the </w:t>
      </w:r>
    </w:p>
    <w:p w14:paraId="4B35FA90" w14:textId="77777777" w:rsidR="00C97FD7" w:rsidRDefault="00C97FD7" w:rsidP="00C97FD7">
      <w:r>
        <w:t>length and breadth of the Imperium.</w:t>
      </w:r>
    </w:p>
    <w:p w14:paraId="70DA4E76" w14:textId="77777777" w:rsidR="00C97FD7" w:rsidRDefault="00C97FD7" w:rsidP="00C97FD7">
      <w:r>
        <w:t xml:space="preserve">The original Daughters of the Emperor were not </w:t>
      </w:r>
    </w:p>
    <w:p w14:paraId="0200F125" w14:textId="77777777" w:rsidR="00C97FD7" w:rsidRDefault="00C97FD7" w:rsidP="00C97FD7">
      <w:r>
        <w:t xml:space="preserve">exclusively devoted to warfare, and while their ranks were </w:t>
      </w:r>
    </w:p>
    <w:p w14:paraId="792FB7AF" w14:textId="77777777" w:rsidR="00C97FD7" w:rsidRDefault="00C97FD7" w:rsidP="00C97FD7">
      <w:r>
        <w:t xml:space="preserve">swelled by warriors during the Reign of Blood, many </w:t>
      </w:r>
    </w:p>
    <w:p w14:paraId="36A6AAF7" w14:textId="77777777" w:rsidR="00C97FD7" w:rsidRDefault="00C97FD7" w:rsidP="00C97FD7">
      <w:r>
        <w:t xml:space="preserve">scholars, philosophers, chirugeons and others remained on </w:t>
      </w:r>
    </w:p>
    <w:p w14:paraId="32F98FFC" w14:textId="77777777" w:rsidR="00C97FD7" w:rsidRDefault="00C97FD7" w:rsidP="00C97FD7">
      <w:r>
        <w:t xml:space="preserve">San Leor, pursuing their own esoteric endeavours. After the </w:t>
      </w:r>
    </w:p>
    <w:p w14:paraId="2B15909D" w14:textId="77777777" w:rsidR="00C97FD7" w:rsidRDefault="00C97FD7" w:rsidP="00C97FD7">
      <w:r>
        <w:t xml:space="preserve">High Lord’s fall, many of these sisters were absorbed into one </w:t>
      </w:r>
    </w:p>
    <w:p w14:paraId="7559973F" w14:textId="77777777" w:rsidR="00C97FD7" w:rsidRDefault="00C97FD7" w:rsidP="00C97FD7">
      <w:r>
        <w:t>of the two convents, and soon established their own orders.</w:t>
      </w:r>
    </w:p>
    <w:p w14:paraId="090C3F48" w14:textId="77777777" w:rsidR="00C97FD7" w:rsidRDefault="00C97FD7" w:rsidP="00C97FD7">
      <w:r>
        <w:lastRenderedPageBreak/>
        <w:t xml:space="preserve">There are two types of orders within the Adepta Sororitas. </w:t>
      </w:r>
    </w:p>
    <w:p w14:paraId="35E45625" w14:textId="77777777" w:rsidR="00C97FD7" w:rsidRDefault="00C97FD7" w:rsidP="00C97FD7">
      <w:r>
        <w:t xml:space="preserve">The first are the Orders Militant, three of which are based at </w:t>
      </w:r>
    </w:p>
    <w:p w14:paraId="13C98AA2" w14:textId="77777777" w:rsidR="00C97FD7" w:rsidRDefault="00C97FD7" w:rsidP="00C97FD7">
      <w:r>
        <w:t xml:space="preserve">each of the Convents, and there are many smaller, subsidiary </w:t>
      </w:r>
    </w:p>
    <w:p w14:paraId="35D81D61" w14:textId="77777777" w:rsidR="00C97FD7" w:rsidRDefault="00C97FD7" w:rsidP="00C97FD7">
      <w:r>
        <w:t xml:space="preserve">‘Lesser Orders Militant’ or ‘Orders Minoris’ spread across the </w:t>
      </w:r>
    </w:p>
    <w:p w14:paraId="3EEBD261" w14:textId="77777777" w:rsidR="00C97FD7" w:rsidRDefault="00C97FD7" w:rsidP="00C97FD7">
      <w:r>
        <w:t xml:space="preserve">Imperium. The warrior-women of the Orders Militant are </w:t>
      </w:r>
    </w:p>
    <w:p w14:paraId="77F2994B" w14:textId="77777777" w:rsidR="00C97FD7" w:rsidRDefault="00C97FD7" w:rsidP="00C97FD7">
      <w:r>
        <w:t xml:space="preserve">commonly known as the Sisters of Battle, and they are the </w:t>
      </w:r>
    </w:p>
    <w:p w14:paraId="30EFCC15" w14:textId="77777777" w:rsidR="00C97FD7" w:rsidRDefault="00C97FD7" w:rsidP="00C97FD7">
      <w:r>
        <w:t xml:space="preserve">direct inheritors of the organisation’s founding traditions. The </w:t>
      </w:r>
    </w:p>
    <w:p w14:paraId="7A750297" w14:textId="77777777" w:rsidR="00C97FD7" w:rsidRDefault="00C97FD7" w:rsidP="00C97FD7">
      <w:r>
        <w:t xml:space="preserve">Sisters of Battle have many tasks, the greatest of which is to </w:t>
      </w:r>
    </w:p>
    <w:p w14:paraId="75F14733" w14:textId="77777777" w:rsidR="00C97FD7" w:rsidRDefault="00C97FD7" w:rsidP="00C97FD7">
      <w:r>
        <w:t xml:space="preserve">defend the Ecclesiarchy and the adherents of the Imperial Creed </w:t>
      </w:r>
    </w:p>
    <w:p w14:paraId="4445628B" w14:textId="77777777" w:rsidR="00C97FD7" w:rsidRDefault="00C97FD7" w:rsidP="00C97FD7">
      <w:r>
        <w:t xml:space="preserve">wherever and whenever they are needed. Many great cathedrals </w:t>
      </w:r>
    </w:p>
    <w:p w14:paraId="34E24171" w14:textId="77777777" w:rsidR="00C97FD7" w:rsidRDefault="00C97FD7" w:rsidP="00C97FD7">
      <w:r>
        <w:t xml:space="preserve">have a small contingent of Battle Sisters standing guard over </w:t>
      </w:r>
    </w:p>
    <w:p w14:paraId="66F568CF" w14:textId="77777777" w:rsidR="00C97FD7" w:rsidRDefault="00C97FD7" w:rsidP="00C97FD7">
      <w:r>
        <w:t xml:space="preserve">them, and many pilgrim routes are regularly travelled by small </w:t>
      </w:r>
    </w:p>
    <w:p w14:paraId="6FC2C874" w14:textId="77777777" w:rsidR="00C97FD7" w:rsidRDefault="00C97FD7" w:rsidP="00C97FD7">
      <w:r>
        <w:t xml:space="preserve">‘missions’ of sisters, protecting the faithful from the predations </w:t>
      </w:r>
    </w:p>
    <w:p w14:paraId="1E9102A1" w14:textId="77777777" w:rsidR="00C97FD7" w:rsidRDefault="00C97FD7" w:rsidP="00C97FD7">
      <w:r>
        <w:t xml:space="preserve">of aliens and bandits. Whatever duties its sisters are engaged in, </w:t>
      </w:r>
    </w:p>
    <w:p w14:paraId="3C1E90F6" w14:textId="77777777" w:rsidR="00C97FD7" w:rsidRDefault="00C97FD7" w:rsidP="00C97FD7">
      <w:r>
        <w:t xml:space="preserve">each order will maintain around half its complement at its home </w:t>
      </w:r>
    </w:p>
    <w:p w14:paraId="7BAC093A" w14:textId="77777777" w:rsidR="00C97FD7" w:rsidRDefault="00C97FD7" w:rsidP="00C97FD7">
      <w:r>
        <w:t>convent, ready to go to war whenever the word is given.</w:t>
      </w:r>
    </w:p>
    <w:p w14:paraId="11EAEA70" w14:textId="77777777" w:rsidR="00C97FD7" w:rsidRDefault="00C97FD7" w:rsidP="00C97FD7">
      <w:r>
        <w:t xml:space="preserve">In addition to the six main and many smaller Order </w:t>
      </w:r>
    </w:p>
    <w:p w14:paraId="7C30819B" w14:textId="77777777" w:rsidR="00C97FD7" w:rsidRDefault="00C97FD7" w:rsidP="00C97FD7">
      <w:r>
        <w:t xml:space="preserve">Militant, there are many the non-militant orders. The most </w:t>
      </w:r>
    </w:p>
    <w:p w14:paraId="6BE91CFA" w14:textId="77777777" w:rsidR="00C97FD7" w:rsidRDefault="00C97FD7" w:rsidP="00C97FD7">
      <w:r>
        <w:t xml:space="preserve">well-known of these, such as the Orders Famulous, Dialogous, </w:t>
      </w:r>
    </w:p>
    <w:p w14:paraId="6909A4D2" w14:textId="77777777" w:rsidR="00C97FD7" w:rsidRDefault="00C97FD7" w:rsidP="00C97FD7">
      <w:r>
        <w:t xml:space="preserve">and Hospitallers, are as large as the Orders Militant, but there </w:t>
      </w:r>
    </w:p>
    <w:p w14:paraId="3204EBD3" w14:textId="77777777" w:rsidR="00C97FD7" w:rsidRDefault="00C97FD7" w:rsidP="00C97FD7">
      <w:r>
        <w:t xml:space="preserve">are countless smaller orders, some as small as a dozen or so </w:t>
      </w:r>
    </w:p>
    <w:p w14:paraId="01D7C7D6" w14:textId="77777777" w:rsidR="00C97FD7" w:rsidRDefault="00C97FD7" w:rsidP="00C97FD7">
      <w:r>
        <w:t xml:space="preserve">sisters engaged upon their own highly specialised work. </w:t>
      </w:r>
    </w:p>
    <w:p w14:paraId="4E1A0979" w14:textId="77777777" w:rsidR="00C97FD7" w:rsidRDefault="00C97FD7" w:rsidP="00C97FD7">
      <w:r>
        <w:t>Structure</w:t>
      </w:r>
    </w:p>
    <w:p w14:paraId="57EA51A8" w14:textId="77777777" w:rsidR="00C97FD7" w:rsidRDefault="00C97FD7" w:rsidP="00C97FD7">
      <w:r>
        <w:t xml:space="preserve">Unlike the many Chapters of the Adeptus Astartes, the Sisterhood </w:t>
      </w:r>
    </w:p>
    <w:p w14:paraId="534B7DAF" w14:textId="77777777" w:rsidR="00C97FD7" w:rsidRDefault="00C97FD7" w:rsidP="00C97FD7">
      <w:r>
        <w:t xml:space="preserve">is united into a single organisation with a centralised ruling body. </w:t>
      </w:r>
    </w:p>
    <w:p w14:paraId="122192BF" w14:textId="77777777" w:rsidR="00C97FD7" w:rsidRDefault="00C97FD7" w:rsidP="00C97FD7">
      <w:r>
        <w:t xml:space="preserve">The head of the Adepta Sororitas holds the rank of Abbess, and </w:t>
      </w:r>
    </w:p>
    <w:p w14:paraId="2D0759A4" w14:textId="77777777" w:rsidR="00C97FD7" w:rsidRDefault="00C97FD7" w:rsidP="00C97FD7">
      <w:r>
        <w:t xml:space="preserve">is elected from and by the leaders of all the orders. </w:t>
      </w:r>
    </w:p>
    <w:p w14:paraId="0E06C185" w14:textId="77777777" w:rsidR="00C97FD7" w:rsidRDefault="00C97FD7" w:rsidP="00C97FD7">
      <w:r>
        <w:lastRenderedPageBreak/>
        <w:t xml:space="preserve">Beneath the Abbess are two Prioresses, one leading each </w:t>
      </w:r>
    </w:p>
    <w:p w14:paraId="343AD619" w14:textId="77777777" w:rsidR="00C97FD7" w:rsidRDefault="00C97FD7" w:rsidP="00C97FD7">
      <w:r>
        <w:t xml:space="preserve">Convent, and below these, the Canonesses of each Order. There </w:t>
      </w:r>
    </w:p>
    <w:p w14:paraId="50343B32" w14:textId="77777777" w:rsidR="00C97FD7" w:rsidRDefault="00C97FD7" w:rsidP="00C97FD7">
      <w:r>
        <w:t xml:space="preserve">exists a hierarchy of sorts amongst these leaders, though to </w:t>
      </w:r>
    </w:p>
    <w:p w14:paraId="7ECFDD41" w14:textId="77777777" w:rsidR="00C97FD7" w:rsidRDefault="00C97FD7" w:rsidP="00C97FD7">
      <w:r>
        <w:t xml:space="preserve">outsiders it is highly arcane and ritualistic and based on a system </w:t>
      </w:r>
    </w:p>
    <w:p w14:paraId="0767FCA1" w14:textId="77777777" w:rsidR="00C97FD7" w:rsidRDefault="00C97FD7" w:rsidP="00C97FD7">
      <w:r>
        <w:t xml:space="preserve">of precedence. Orders that were established by ‘Ecclesiarchal </w:t>
      </w:r>
    </w:p>
    <w:p w14:paraId="3B536343" w14:textId="77777777" w:rsidR="00C97FD7" w:rsidRDefault="00C97FD7" w:rsidP="00C97FD7">
      <w:r>
        <w:t xml:space="preserve">Writ’ are ranked higher in the order of precedence than those </w:t>
      </w:r>
    </w:p>
    <w:p w14:paraId="0913D2B7" w14:textId="77777777" w:rsidR="00C97FD7" w:rsidRDefault="00C97FD7" w:rsidP="00C97FD7">
      <w:r>
        <w:t xml:space="preserve">that were formed by a group splitting off from a preexistent </w:t>
      </w:r>
    </w:p>
    <w:p w14:paraId="588773FF" w14:textId="77777777" w:rsidR="00C97FD7" w:rsidRDefault="00C97FD7" w:rsidP="00C97FD7">
      <w:r>
        <w:t xml:space="preserve">order. This is especially visible in the six Orders Militant, each </w:t>
      </w:r>
    </w:p>
    <w:p w14:paraId="5F79DC58" w14:textId="77777777" w:rsidR="00C97FD7" w:rsidRDefault="00C97FD7" w:rsidP="00C97FD7">
      <w:r>
        <w:t xml:space="preserve">of which has spawned dozens of far smaller Lesser Orders </w:t>
      </w:r>
    </w:p>
    <w:p w14:paraId="61070C96" w14:textId="77777777" w:rsidR="00C97FD7" w:rsidRDefault="00C97FD7" w:rsidP="00C97FD7">
      <w:r>
        <w:t xml:space="preserve">Militant, the Canonesses of which rank lower in the order of </w:t>
      </w:r>
    </w:p>
    <w:p w14:paraId="667AB08E" w14:textId="77777777" w:rsidR="00C97FD7" w:rsidRDefault="00C97FD7" w:rsidP="00C97FD7">
      <w:r>
        <w:t>precedence than those of their parent organisation.</w:t>
      </w:r>
    </w:p>
    <w:p w14:paraId="0BD41E2B" w14:textId="77777777" w:rsidR="00C97FD7" w:rsidRDefault="00C97FD7" w:rsidP="00C97FD7">
      <w:r>
        <w:t xml:space="preserve">The Canonesses are aided in their duties by their order’s </w:t>
      </w:r>
    </w:p>
    <w:p w14:paraId="6395FE48" w14:textId="77777777" w:rsidR="00C97FD7" w:rsidRDefault="00C97FD7" w:rsidP="00C97FD7">
      <w:r>
        <w:t xml:space="preserve">Palatines. These are highly experienced and capable officers, </w:t>
      </w:r>
    </w:p>
    <w:p w14:paraId="0C4905DF" w14:textId="77777777" w:rsidR="00C97FD7" w:rsidRDefault="00C97FD7" w:rsidP="00C97FD7">
      <w:r>
        <w:t xml:space="preserve">from whose ranks the next Canoness will be drawn. It is the </w:t>
      </w:r>
    </w:p>
    <w:p w14:paraId="6872FD32" w14:textId="77777777" w:rsidR="00C97FD7" w:rsidRDefault="00C97FD7" w:rsidP="00C97FD7">
      <w:r>
        <w:t xml:space="preserve">Palatines that often lead missions in the field, whether the </w:t>
      </w:r>
    </w:p>
    <w:p w14:paraId="1E68686B" w14:textId="77777777" w:rsidR="00C97FD7" w:rsidRDefault="00C97FD7" w:rsidP="00C97FD7">
      <w:r>
        <w:t xml:space="preserve">order is an Order Militant fighting the enemies of mankind, </w:t>
      </w:r>
    </w:p>
    <w:p w14:paraId="267A9103" w14:textId="77777777" w:rsidR="00C97FD7" w:rsidRDefault="00C97FD7" w:rsidP="00C97FD7">
      <w:r>
        <w:t xml:space="preserve">or an Order Hospitaller establishing a hospital at the front </w:t>
      </w:r>
    </w:p>
    <w:p w14:paraId="4719E626" w14:textId="77777777" w:rsidR="00C97FD7" w:rsidRDefault="00C97FD7" w:rsidP="00C97FD7">
      <w:r>
        <w:t xml:space="preserve">lines. Below the Palatines are the Sister Superiors, who lead </w:t>
      </w:r>
    </w:p>
    <w:p w14:paraId="479F1346" w14:textId="77777777" w:rsidR="00C97FD7" w:rsidRDefault="00C97FD7" w:rsidP="00C97FD7">
      <w:r>
        <w:t xml:space="preserve">or supervise groups of their sisters in whatever tasks the order </w:t>
      </w:r>
    </w:p>
    <w:p w14:paraId="3CB34B9B" w14:textId="77777777" w:rsidR="00C97FD7" w:rsidRDefault="00C97FD7" w:rsidP="00C97FD7">
      <w:r>
        <w:t>in question is focussed upon.</w:t>
      </w:r>
    </w:p>
    <w:p w14:paraId="456857B8" w14:textId="77777777" w:rsidR="00C97FD7" w:rsidRDefault="00C97FD7" w:rsidP="00C97FD7">
      <w:r>
        <w:t xml:space="preserve">Members of the Adepta Sororitas can and do transfer from </w:t>
      </w:r>
    </w:p>
    <w:p w14:paraId="4EFA0296" w14:textId="77777777" w:rsidR="00C97FD7" w:rsidRDefault="00C97FD7" w:rsidP="00C97FD7">
      <w:r>
        <w:t xml:space="preserve">one order to another, depending on their own unique skills </w:t>
      </w:r>
    </w:p>
    <w:p w14:paraId="68421F0A" w14:textId="77777777" w:rsidR="00C97FD7" w:rsidRDefault="00C97FD7" w:rsidP="00C97FD7">
      <w:r>
        <w:t xml:space="preserve">and experience. In particular, a sister of an Order Militant may </w:t>
      </w:r>
    </w:p>
    <w:p w14:paraId="4BADA7B6" w14:textId="77777777" w:rsidR="00C97FD7" w:rsidRDefault="00C97FD7" w:rsidP="00C97FD7">
      <w:r>
        <w:t xml:space="preserve">eventually transfer to a non-militant order in order to carry on </w:t>
      </w:r>
    </w:p>
    <w:p w14:paraId="6007CC3A" w14:textId="77777777" w:rsidR="00C97FD7" w:rsidRDefault="00C97FD7" w:rsidP="00C97FD7">
      <w:r>
        <w:t xml:space="preserve">the Emperor’s work should age or injury render her less effective </w:t>
      </w:r>
    </w:p>
    <w:p w14:paraId="2632C87B" w14:textId="77777777" w:rsidR="00C97FD7" w:rsidRDefault="00C97FD7" w:rsidP="00C97FD7">
      <w:r>
        <w:t xml:space="preserve">a warrior. Furthermore, it is not unheard of for a senior member </w:t>
      </w:r>
    </w:p>
    <w:p w14:paraId="0541D062" w14:textId="77777777" w:rsidR="00C97FD7" w:rsidRDefault="00C97FD7" w:rsidP="00C97FD7">
      <w:r>
        <w:t xml:space="preserve">of the sisterhood to transfer to another organisation entirely; </w:t>
      </w:r>
    </w:p>
    <w:p w14:paraId="48E3EDD5" w14:textId="77777777" w:rsidR="00C97FD7" w:rsidRDefault="00C97FD7" w:rsidP="00C97FD7">
      <w:r>
        <w:lastRenderedPageBreak/>
        <w:t xml:space="preserve">several Canonesses are known to have become Inquisitors, one </w:t>
      </w:r>
    </w:p>
    <w:p w14:paraId="6B27E0FD" w14:textId="77777777" w:rsidR="00C97FD7" w:rsidRDefault="00C97FD7" w:rsidP="00C97FD7">
      <w:r>
        <w:t>a Cardinal Palatine and one even a Rogue Trader.</w:t>
      </w:r>
    </w:p>
    <w:p w14:paraId="73EF373A" w14:textId="77777777" w:rsidR="00C97FD7" w:rsidRDefault="00C97FD7" w:rsidP="00C97FD7">
      <w:r>
        <w:t xml:space="preserve">The Living Saints of </w:t>
      </w:r>
    </w:p>
    <w:p w14:paraId="3B26ACDF" w14:textId="77777777" w:rsidR="00C97FD7" w:rsidRDefault="00C97FD7" w:rsidP="00C97FD7">
      <w:r>
        <w:t>the Adepta Sororitas</w:t>
      </w:r>
    </w:p>
    <w:p w14:paraId="55C2CA24" w14:textId="77777777" w:rsidR="00C97FD7" w:rsidRDefault="00C97FD7" w:rsidP="00C97FD7">
      <w:r>
        <w:t xml:space="preserve">Living Saints are those members of the Adepta Sororitas who are </w:t>
      </w:r>
    </w:p>
    <w:p w14:paraId="2CD1ACD5" w14:textId="77777777" w:rsidR="00C97FD7" w:rsidRDefault="00C97FD7" w:rsidP="00C97FD7">
      <w:r>
        <w:t xml:space="preserve">said to be so holy in mind, body and spirit that they somehow </w:t>
      </w:r>
    </w:p>
    <w:p w14:paraId="02E0347C" w14:textId="77777777" w:rsidR="00C97FD7" w:rsidRDefault="00C97FD7" w:rsidP="00C97FD7">
      <w:r>
        <w:t xml:space="preserve">manifest something of the power of the Emperor himself. </w:t>
      </w:r>
    </w:p>
    <w:p w14:paraId="6E4A2900" w14:textId="77777777" w:rsidR="00C97FD7" w:rsidRDefault="00C97FD7" w:rsidP="00C97FD7">
      <w:r>
        <w:t xml:space="preserve">Living Saints are not beatified after their death, but rather are </w:t>
      </w:r>
    </w:p>
    <w:p w14:paraId="2E13C86F" w14:textId="77777777" w:rsidR="00C97FD7" w:rsidRDefault="00C97FD7" w:rsidP="00C97FD7">
      <w:r>
        <w:t xml:space="preserve">spontaneous manifestations of the Emperor’s grace. Living </w:t>
      </w:r>
    </w:p>
    <w:p w14:paraId="47FD163A" w14:textId="77777777" w:rsidR="00C97FD7" w:rsidRDefault="00C97FD7" w:rsidP="00C97FD7">
      <w:r>
        <w:t xml:space="preserve">Saints literally glow with power, and even the least faithful will </w:t>
      </w:r>
    </w:p>
    <w:p w14:paraId="534A88FC" w14:textId="77777777" w:rsidR="00C97FD7" w:rsidRDefault="00C97FD7" w:rsidP="00C97FD7">
      <w:r>
        <w:t xml:space="preserve">have no choice but to collapse to his knees in her presence. </w:t>
      </w:r>
    </w:p>
    <w:p w14:paraId="6D76042F" w14:textId="77777777" w:rsidR="00C97FD7" w:rsidRDefault="00C97FD7" w:rsidP="00C97FD7">
      <w:r>
        <w:t xml:space="preserve">A Living Saint will usually, though not always, manifest, </w:t>
      </w:r>
    </w:p>
    <w:p w14:paraId="638B7AB4" w14:textId="77777777" w:rsidR="00C97FD7" w:rsidRDefault="00C97FD7" w:rsidP="00C97FD7">
      <w:r>
        <w:t xml:space="preserve">from amongst the ranks of the Adepta Sororitas. They are </w:t>
      </w:r>
    </w:p>
    <w:p w14:paraId="78EF4080" w14:textId="77777777" w:rsidR="00C97FD7" w:rsidRDefault="00C97FD7" w:rsidP="00C97FD7">
      <w:r>
        <w:t xml:space="preserve">however always female. Typically, the manifestation of a </w:t>
      </w:r>
    </w:p>
    <w:p w14:paraId="0D8A6B09" w14:textId="77777777" w:rsidR="00C97FD7" w:rsidRDefault="00C97FD7" w:rsidP="00C97FD7">
      <w:r>
        <w:t xml:space="preserve">Living Saint will presage some great endeavour, in which </w:t>
      </w:r>
    </w:p>
    <w:p w14:paraId="1238E78D" w14:textId="77777777" w:rsidR="00C97FD7" w:rsidRDefault="00C97FD7" w:rsidP="00C97FD7">
      <w:r>
        <w:t xml:space="preserve">countless millions of the faithful take up arms in the name </w:t>
      </w:r>
    </w:p>
    <w:p w14:paraId="2C17D74D" w14:textId="77777777" w:rsidR="00C97FD7" w:rsidRDefault="00C97FD7" w:rsidP="00C97FD7">
      <w:r>
        <w:t xml:space="preserve">of the Emperor and truly extraordinary feats are performed. </w:t>
      </w:r>
    </w:p>
    <w:p w14:paraId="29AB7EF7" w14:textId="77777777" w:rsidR="00C97FD7" w:rsidRDefault="00C97FD7" w:rsidP="00C97FD7">
      <w:r>
        <w:t xml:space="preserve">Sadly, the phenomenon is often short lived, for it appears </w:t>
      </w:r>
    </w:p>
    <w:p w14:paraId="333282FA" w14:textId="77777777" w:rsidR="00C97FD7" w:rsidRDefault="00C97FD7" w:rsidP="00C97FD7">
      <w:r>
        <w:t xml:space="preserve">that the Living Saints are beacons of faith that burn blindingly </w:t>
      </w:r>
    </w:p>
    <w:p w14:paraId="33D781F8" w14:textId="77777777" w:rsidR="00C97FD7" w:rsidRDefault="00C97FD7" w:rsidP="00C97FD7">
      <w:r>
        <w:t xml:space="preserve">bright, yet tragically brief. Before her death however, a Living </w:t>
      </w:r>
    </w:p>
    <w:p w14:paraId="6DA1D611" w14:textId="77777777" w:rsidR="00C97FD7" w:rsidRDefault="00C97FD7" w:rsidP="00C97FD7">
      <w:r>
        <w:t>Saint will have changed the course of history for the better.</w:t>
      </w:r>
    </w:p>
    <w:p w14:paraId="749E353F" w14:textId="77777777" w:rsidR="00C97FD7" w:rsidRDefault="00C97FD7" w:rsidP="00C97FD7">
      <w:r>
        <w:t xml:space="preserve">Living Saints are of great interest to the Thorian faction of </w:t>
      </w:r>
    </w:p>
    <w:p w14:paraId="746DA174" w14:textId="77777777" w:rsidR="00C97FD7" w:rsidRDefault="00C97FD7" w:rsidP="00C97FD7">
      <w:r>
        <w:t xml:space="preserve">the Inquisition, who regard them as vessels of the Emperor’s </w:t>
      </w:r>
    </w:p>
    <w:p w14:paraId="2CD7CAD0" w14:textId="77777777" w:rsidR="00C97FD7" w:rsidRDefault="00C97FD7" w:rsidP="00C97FD7">
      <w:r>
        <w:t xml:space="preserve">power in the model of Sebastian Thor himself. This also makes </w:t>
      </w:r>
    </w:p>
    <w:p w14:paraId="6D8C6826" w14:textId="77777777" w:rsidR="00C97FD7" w:rsidRDefault="00C97FD7" w:rsidP="00C97FD7">
      <w:r>
        <w:t xml:space="preserve">them a target for the enemies of the faction, who have on </w:t>
      </w:r>
    </w:p>
    <w:p w14:paraId="3E846ACC" w14:textId="77777777" w:rsidR="00C97FD7" w:rsidRDefault="00C97FD7" w:rsidP="00C97FD7">
      <w:r>
        <w:t xml:space="preserve">several occasions sought to capture a Living Saint and literally </w:t>
      </w:r>
    </w:p>
    <w:p w14:paraId="7901EAA6" w14:textId="77777777" w:rsidR="00C97FD7" w:rsidRDefault="00C97FD7" w:rsidP="00C97FD7">
      <w:r>
        <w:t>dissect her in order to discover the source of her powers.</w:t>
      </w:r>
    </w:p>
    <w:p w14:paraId="5993DAA3" w14:textId="77777777" w:rsidR="00C97FD7" w:rsidRDefault="00C97FD7" w:rsidP="00C97FD7">
      <w:r>
        <w:lastRenderedPageBreak/>
        <w:t>I</w:t>
      </w:r>
    </w:p>
    <w:p w14:paraId="183794A1" w14:textId="77777777" w:rsidR="00C97FD7" w:rsidRDefault="00C97FD7" w:rsidP="00C97FD7">
      <w:r>
        <w:t>: A Million Worlds, One Emperor</w:t>
      </w:r>
    </w:p>
    <w:p w14:paraId="274DB02B" w14:textId="77777777" w:rsidR="00C97FD7" w:rsidRDefault="00C97FD7" w:rsidP="00C97FD7">
      <w:r>
        <w:t>24 A Million Worlds, One Emperor</w:t>
      </w:r>
    </w:p>
    <w:p w14:paraId="6A6C26A1" w14:textId="77777777" w:rsidR="00C97FD7" w:rsidRDefault="00C97FD7" w:rsidP="00C97FD7">
      <w:r>
        <w:t>24</w:t>
      </w:r>
    </w:p>
    <w:p w14:paraId="5212D37E" w14:textId="77777777" w:rsidR="00C97FD7" w:rsidRDefault="00C97FD7" w:rsidP="00C97FD7">
      <w:r>
        <w:t>THE VAULT OF ORIGINS</w:t>
      </w:r>
    </w:p>
    <w:p w14:paraId="37485CEB" w14:textId="77777777" w:rsidR="00C97FD7" w:rsidRDefault="00C97FD7" w:rsidP="00C97FD7">
      <w:r>
        <w:t>Located miles beneath the Ecclesiarchal Palace on Terra, beyond mile after mile of twisting, dusty corridor, the Vault of Origins must surely</w:t>
      </w:r>
    </w:p>
    <w:p w14:paraId="6E217C89" w14:textId="77777777" w:rsidR="00C97FD7" w:rsidRDefault="00C97FD7" w:rsidP="00C97FD7">
      <w:r>
        <w:t>rank as one of the most secret and inaccessible places in the entire Imperium. Countless banks of ancient stasis generators produce the time</w:t>
      </w:r>
      <w:r>
        <w:rPr>
          <w:rFonts w:ascii="Calibri" w:hAnsi="Calibri" w:cs="Calibri"/>
        </w:rPr>
        <w:t/>
      </w:r>
      <w:r>
        <w:t>halting fi elds that preserve texts so brittle and old that the faintest stirring of air might cause them to crumble to dust. Only the most senior</w:t>
      </w:r>
    </w:p>
    <w:p w14:paraId="15B37375" w14:textId="77777777" w:rsidR="00C97FD7" w:rsidRDefault="00C97FD7" w:rsidP="00C97FD7">
      <w:r>
        <w:t>of individuals even know of the existence of the Vault of Origins, and access to it is controlled not by the Ecclesiarch, but whispers point</w:t>
      </w:r>
    </w:p>
    <w:p w14:paraId="20610155" w14:textId="77777777" w:rsidR="00C97FD7" w:rsidRDefault="00C97FD7" w:rsidP="00C97FD7">
      <w:r>
        <w:t>to an ancient order of sentinels whose own origins are lost to the mists of time. Indeed, several Ecclesiarchs have been kept ignorant of the</w:t>
      </w:r>
    </w:p>
    <w:p w14:paraId="447CEBB3" w14:textId="77777777" w:rsidR="00C97FD7" w:rsidRDefault="00C97FD7" w:rsidP="00C97FD7">
      <w:r>
        <w:t>vault’s existence, or denied entry to it having learned of it. It is said that the Vault of Origins contains the original, hand written texts of</w:t>
      </w:r>
    </w:p>
    <w:p w14:paraId="076B195B" w14:textId="77777777" w:rsidR="00C97FD7" w:rsidRDefault="00C97FD7" w:rsidP="00C97FD7">
      <w:r>
        <w:t>every doctrine of the Imperial Creed, no matter how they may have changed through the millennia. Furthermore, it contains histories that</w:t>
      </w:r>
    </w:p>
    <w:p w14:paraId="32B87E0B" w14:textId="77777777" w:rsidR="00C97FD7" w:rsidRDefault="00C97FD7" w:rsidP="00C97FD7">
      <w:r>
        <w:t>are forbidden to the great bulk of humanity, including fi rst hand accounts of the events of the Horus Heresy and its aftermath, the Age of</w:t>
      </w:r>
    </w:p>
    <w:p w14:paraId="6AC8387F" w14:textId="77777777" w:rsidR="00C97FD7" w:rsidRDefault="00C97FD7" w:rsidP="00C97FD7">
      <w:r>
        <w:t>Apostasy and a thousand other tragedies that have befallen the Imperium of Man throughout the ten thousand years it has stood.</w:t>
      </w:r>
    </w:p>
    <w:p w14:paraId="1E2C4B70" w14:textId="77777777" w:rsidR="00C97FD7" w:rsidRDefault="00C97FD7" w:rsidP="00C97FD7">
      <w:r>
        <w:t>WARS OF FAITH</w:t>
      </w:r>
    </w:p>
    <w:p w14:paraId="2456BF5C" w14:textId="77777777" w:rsidR="00C97FD7" w:rsidRDefault="00C97FD7" w:rsidP="00C97FD7">
      <w:r>
        <w:t>The First War of Faith was launched against the Confederation of Light, and there have been countless thousands since. A War of Faith</w:t>
      </w:r>
    </w:p>
    <w:p w14:paraId="2EF804B0" w14:textId="77777777" w:rsidR="00C97FD7" w:rsidRDefault="00C97FD7" w:rsidP="00C97FD7">
      <w:r>
        <w:t>differs from a crusade or any other type of war, in that it is driven by the doctrine of the Ecclesiarchy, and ‘preached’ by its offi cers.</w:t>
      </w:r>
    </w:p>
    <w:p w14:paraId="7BD8ACB9" w14:textId="77777777" w:rsidR="00C97FD7" w:rsidRDefault="00C97FD7" w:rsidP="00C97FD7">
      <w:r>
        <w:t>Commonly, a Cardinal or Confessor takes it upon himself to right some great wrong, such as the invasion of a region by an alien species or</w:t>
      </w:r>
    </w:p>
    <w:p w14:paraId="42673EC7" w14:textId="77777777" w:rsidR="00C97FD7" w:rsidRDefault="00C97FD7" w:rsidP="00C97FD7">
      <w:r>
        <w:t>the rise of a rival doctrine in a neighbouring diocese. The leader launches into a campaign of sermons, in which he beseeches the faithful to</w:t>
      </w:r>
    </w:p>
    <w:p w14:paraId="0DE01EA7" w14:textId="77777777" w:rsidR="00C97FD7" w:rsidRDefault="00C97FD7" w:rsidP="00C97FD7">
      <w:r>
        <w:t>muster under his leadership and bring the hated foe to justice. Sometimes entire regiments of the Imperial Guard and fl eets of the Imperial</w:t>
      </w:r>
    </w:p>
    <w:p w14:paraId="6A04B5A5" w14:textId="77777777" w:rsidR="00C97FD7" w:rsidRDefault="00C97FD7" w:rsidP="00C97FD7">
      <w:r>
        <w:lastRenderedPageBreak/>
        <w:t>Navy are dispatched to prosecute a War of Faith, especially if the leader is particularly infl uential. Sometimes Space Marines answer the</w:t>
      </w:r>
    </w:p>
    <w:p w14:paraId="51B977FF" w14:textId="77777777" w:rsidR="00C97FD7" w:rsidRDefault="00C97FD7" w:rsidP="00C97FD7">
      <w:r>
        <w:t>call too, making the force truly unstoppable. Often, the vast majority of those who answer the call are the great masses of humanity, forming</w:t>
      </w:r>
    </w:p>
    <w:p w14:paraId="533D518B" w14:textId="77777777" w:rsidR="00C97FD7" w:rsidRDefault="00C97FD7" w:rsidP="00C97FD7">
      <w:r>
        <w:t>themselves into ad hoc Frateris Militias, armed with whatever weapons they can afford to purchase themselves. Driven by a unifi ed faith in</w:t>
      </w:r>
    </w:p>
    <w:p w14:paraId="726E2E84" w14:textId="77777777" w:rsidR="00C97FD7" w:rsidRDefault="00C97FD7" w:rsidP="00C97FD7">
      <w:r>
        <w:t>the Emperor, a War of Faith is capable of victories that no other force could achieve, and countless miracles have been performed throughout</w:t>
      </w:r>
    </w:p>
    <w:p w14:paraId="07FB62CF" w14:textId="77777777" w:rsidR="00C97FD7" w:rsidRDefault="00C97FD7" w:rsidP="00C97FD7">
      <w:r>
        <w:t>the ages by men and women divinely inspired to make the greatest of sacrifices in the name of the God-Emperor of Mankind.</w:t>
      </w:r>
    </w:p>
    <w:p w14:paraId="520A658E" w14:textId="77777777" w:rsidR="00C97FD7" w:rsidRDefault="00C97FD7" w:rsidP="00C97FD7">
      <w:r>
        <w:t>THE PLAGUE OF UNBELIEF</w:t>
      </w:r>
    </w:p>
    <w:p w14:paraId="73E6E7ED" w14:textId="77777777" w:rsidR="00C97FD7" w:rsidRDefault="00C97FD7" w:rsidP="00C97FD7">
      <w:r>
        <w:t>The Age of Apostasy raged for several centuries after the fall of High Lord Vandire, and the galaxy was riven by many more catastrophes</w:t>
      </w:r>
    </w:p>
    <w:p w14:paraId="7C5C6C26" w14:textId="77777777" w:rsidR="00C97FD7" w:rsidRDefault="00C97FD7" w:rsidP="00C97FD7">
      <w:r>
        <w:t>even as Sebastian Thor endeavoured to restore peace to the Domains of the Emperor. One such tragedy would become known as the Plague</w:t>
      </w:r>
    </w:p>
    <w:p w14:paraId="00ADF428" w14:textId="77777777" w:rsidR="00C97FD7" w:rsidRDefault="00C97FD7" w:rsidP="00C97FD7">
      <w:r>
        <w:t>of Unbelief, in which the so-called ‘Apostate Cardinal’ Burcheris dragged entire regions into damnation and war.</w:t>
      </w:r>
    </w:p>
    <w:p w14:paraId="2C7C49DF" w14:textId="77777777" w:rsidR="00C97FD7" w:rsidRDefault="00C97FD7" w:rsidP="00C97FD7">
      <w:r>
        <w:t>Centred on Burcharis’ home diocese of Gathalomor, the Apostate Cardinal’s realm was isolated from Terra by a great concentration of</w:t>
      </w:r>
    </w:p>
    <w:p w14:paraId="372AB15A" w14:textId="77777777" w:rsidR="00C97FD7" w:rsidRDefault="00C97FD7" w:rsidP="00C97FD7">
      <w:r>
        <w:t>warp storms. Bucharis preached that Terra had fallen, and set about establishing himself as the new head of the Ecclesiarchy. Having no</w:t>
      </w:r>
    </w:p>
    <w:p w14:paraId="7BE297A8" w14:textId="77777777" w:rsidR="00C97FD7" w:rsidRDefault="00C97FD7" w:rsidP="00C97FD7">
      <w:r>
        <w:t>contact with the Imperium, the people of the region had no way of knowing the truth, and soon the armies of Bucharis were advancing on</w:t>
      </w:r>
    </w:p>
    <w:p w14:paraId="3EE0F4FA" w14:textId="77777777" w:rsidR="00C97FD7" w:rsidRDefault="00C97FD7" w:rsidP="00C97FD7">
      <w:r>
        <w:t xml:space="preserve">nearby systems, imposing his cruel regime on every world they encountered. </w:t>
      </w:r>
    </w:p>
    <w:p w14:paraId="5722F8DB" w14:textId="77777777" w:rsidR="00C97FD7" w:rsidRDefault="00C97FD7" w:rsidP="00C97FD7">
      <w:r>
        <w:t>Bucharis preached a particular strain of the Imperial Creed, which held that salvation was only to be found through personal strength and the</w:t>
      </w:r>
    </w:p>
    <w:p w14:paraId="73B1C1D2" w14:textId="77777777" w:rsidR="00C97FD7" w:rsidRDefault="00C97FD7" w:rsidP="00C97FD7">
      <w:r>
        <w:t>casting out of the weak. Only through advancing his own interests at the expense of all others could a man attain divinity, Bucharis preached, a</w:t>
      </w:r>
    </w:p>
    <w:p w14:paraId="05659472" w14:textId="77777777" w:rsidR="00C97FD7" w:rsidRDefault="00C97FD7" w:rsidP="00C97FD7">
      <w:r>
        <w:t>doctrine that ran counter to the Imperial Creed’s assertion that only through sacrifi ce for the good of humanity would deliverance be granted.</w:t>
      </w:r>
    </w:p>
    <w:p w14:paraId="24FC9655" w14:textId="77777777" w:rsidR="00C97FD7" w:rsidRDefault="00C97FD7" w:rsidP="00C97FD7">
      <w:r>
        <w:t>The armies of Bucharis conquered world after world, and only when his conquests infringed upon the domains of the Space Wolves</w:t>
      </w:r>
    </w:p>
    <w:p w14:paraId="09200835" w14:textId="77777777" w:rsidR="00C97FD7" w:rsidRDefault="00C97FD7" w:rsidP="00C97FD7">
      <w:r>
        <w:t xml:space="preserve">Chapter of the Adeptus Astartes did events turn against him. From that point on, system after system defi ed him, the faithful rising up to </w:t>
      </w:r>
    </w:p>
    <w:p w14:paraId="2CE79E1D" w14:textId="77777777" w:rsidR="00C97FD7" w:rsidRDefault="00C97FD7" w:rsidP="00C97FD7">
      <w:r>
        <w:lastRenderedPageBreak/>
        <w:t>resist his forces by whatever means possible, even when they were slaughtered in the attempt.</w:t>
      </w:r>
    </w:p>
    <w:p w14:paraId="4CA9959A" w14:textId="77777777" w:rsidR="00C97FD7" w:rsidRDefault="00C97FD7" w:rsidP="00C97FD7">
      <w:r>
        <w:t>In the end though, Bucharis was laid low not by force of arms, but by words. A Confessor by the name of Dolan made his way to</w:t>
      </w:r>
    </w:p>
    <w:p w14:paraId="20DD1156" w14:textId="77777777" w:rsidR="00C97FD7" w:rsidRDefault="00C97FD7" w:rsidP="00C97FD7">
      <w:r>
        <w:t>Gathalamor and went before Bucharis. The Apostate Cardinal put Dolan on trial, but in so doing sowed the seeds of his demise. Dolan</w:t>
      </w:r>
    </w:p>
    <w:p w14:paraId="5BEEC24B" w14:textId="77777777" w:rsidR="00C97FD7" w:rsidRDefault="00C97FD7" w:rsidP="00C97FD7">
      <w:r>
        <w:t>spoke for long hours in his defence, and his words went out across Bucharis’ realm. Though Dolan, who would become known as the ‘Great</w:t>
      </w:r>
    </w:p>
    <w:p w14:paraId="71A09DF8" w14:textId="77777777" w:rsidR="00C97FD7" w:rsidRDefault="00C97FD7" w:rsidP="00C97FD7">
      <w:r>
        <w:t>Confessor’, was inevitably found guilty by his accuser and killed after a year of unspeakable torture, the people were so moved by his words</w:t>
      </w:r>
    </w:p>
    <w:p w14:paraId="39D9346C" w14:textId="77777777" w:rsidR="00C97FD7" w:rsidRDefault="00C97FD7" w:rsidP="00C97FD7">
      <w:r>
        <w:t>that after his death they rose up and destroyed all that Bucharis had built. At the last, as Bucharis fl ed for his shuttle, he himself was torn</w:t>
      </w:r>
    </w:p>
    <w:p w14:paraId="5CBCDA7D" w14:textId="77777777" w:rsidR="00C97FD7" w:rsidRDefault="00C97FD7" w:rsidP="00C97FD7">
      <w:r>
        <w:t>apart by a vengeful mob, and the Plague of Unbelief fi nally ended.</w:t>
      </w:r>
    </w:p>
    <w:p w14:paraId="5416E3A5" w14:textId="77777777" w:rsidR="00C97FD7" w:rsidRDefault="00C97FD7" w:rsidP="00C97FD7">
      <w:r>
        <w:t>From your report I have selected these passages as</w:t>
      </w:r>
    </w:p>
    <w:p w14:paraId="0D2822E9" w14:textId="77777777" w:rsidR="00C97FD7" w:rsidRDefault="00C97FD7" w:rsidP="00C97FD7">
      <w:r>
        <w:t>incomplete or suspect.Perhaps you should investigate</w:t>
      </w:r>
    </w:p>
    <w:p w14:paraId="57D002AF" w14:textId="77777777" w:rsidR="00C97FD7" w:rsidRDefault="00C97FD7" w:rsidP="00C97FD7">
      <w:r>
        <w:t>your network of researchers for sloth.</w:t>
      </w:r>
    </w:p>
    <w:p w14:paraId="6203DCB2" w14:textId="77777777" w:rsidR="00C97FD7" w:rsidRDefault="00C97FD7" w:rsidP="00C97FD7">
      <w:r>
        <w:t>I</w:t>
      </w:r>
    </w:p>
    <w:p w14:paraId="493692CC" w14:textId="77777777" w:rsidR="00C97FD7" w:rsidRDefault="00C97FD7" w:rsidP="00C97FD7">
      <w:r>
        <w:t>: A Million Worlds, One Emperor</w:t>
      </w:r>
    </w:p>
    <w:p w14:paraId="4DAA78CC" w14:textId="77777777" w:rsidR="00C97FD7" w:rsidRDefault="00C97FD7" w:rsidP="00C97FD7">
      <w:r>
        <w:t>25</w:t>
      </w:r>
    </w:p>
    <w:p w14:paraId="1FE8F809" w14:textId="77777777" w:rsidR="00C97FD7" w:rsidRDefault="00C97FD7" w:rsidP="00C97FD7">
      <w:r>
        <w:t xml:space="preserve">Calixian </w:t>
      </w:r>
    </w:p>
    <w:p w14:paraId="47804783" w14:textId="77777777" w:rsidR="00C97FD7" w:rsidRDefault="00C97FD7" w:rsidP="00C97FD7">
      <w:r>
        <w:t>Ecclesiarchy</w:t>
      </w:r>
    </w:p>
    <w:p w14:paraId="1F44490E" w14:textId="77777777" w:rsidR="00C97FD7" w:rsidRDefault="00C97FD7" w:rsidP="00C97FD7">
      <w:r>
        <w:t xml:space="preserve">“I believe there can be no dispute that the Calixis Sector is the </w:t>
      </w:r>
    </w:p>
    <w:p w14:paraId="19B3571C" w14:textId="77777777" w:rsidR="00C97FD7" w:rsidRDefault="00C97FD7" w:rsidP="00C97FD7">
      <w:r>
        <w:t xml:space="preserve">rightful domain of the God-Emperor; these are His worlds and His </w:t>
      </w:r>
    </w:p>
    <w:p w14:paraId="1021896B" w14:textId="77777777" w:rsidR="00C97FD7" w:rsidRDefault="00C97FD7" w:rsidP="00C97FD7">
      <w:r>
        <w:t xml:space="preserve">people. We are merely his voice and the chosen interpreters of His </w:t>
      </w:r>
    </w:p>
    <w:p w14:paraId="71A182D8" w14:textId="77777777" w:rsidR="00C97FD7" w:rsidRDefault="00C97FD7" w:rsidP="00C97FD7">
      <w:r>
        <w:t xml:space="preserve">will; but make no mistake; the authority we command is in no way </w:t>
      </w:r>
    </w:p>
    <w:p w14:paraId="5C25826A" w14:textId="77777777" w:rsidR="00C97FD7" w:rsidRDefault="00C97FD7" w:rsidP="00C97FD7">
      <w:r>
        <w:t xml:space="preserve">diminished by this, our humble role.” </w:t>
      </w:r>
    </w:p>
    <w:p w14:paraId="260916B8" w14:textId="77777777" w:rsidR="00C97FD7" w:rsidRDefault="00C97FD7" w:rsidP="00C97FD7">
      <w:r>
        <w:t>–Arch-Cardinal Ignato in an address to the Lucid Court</w:t>
      </w:r>
    </w:p>
    <w:p w14:paraId="45B94E23" w14:textId="77777777" w:rsidR="00C97FD7" w:rsidRDefault="00C97FD7" w:rsidP="00C97FD7">
      <w:r>
        <w:t>F</w:t>
      </w:r>
    </w:p>
    <w:p w14:paraId="70F75E84" w14:textId="77777777" w:rsidR="00C97FD7" w:rsidRDefault="00C97FD7" w:rsidP="00C97FD7">
      <w:r>
        <w:t xml:space="preserve">rom the moment Solomon Haarlock fi rst set foot upon </w:t>
      </w:r>
    </w:p>
    <w:p w14:paraId="5CF1EAEF" w14:textId="77777777" w:rsidR="00C97FD7" w:rsidRDefault="00C97FD7" w:rsidP="00C97FD7">
      <w:r>
        <w:t xml:space="preserve">the worlds of the Calyx Expanse, the Ministorum </w:t>
      </w:r>
    </w:p>
    <w:p w14:paraId="47CEABC4" w14:textId="77777777" w:rsidR="00C97FD7" w:rsidRDefault="00C97FD7" w:rsidP="00C97FD7">
      <w:r>
        <w:lastRenderedPageBreak/>
        <w:t xml:space="preserve">has had a presence within the sector. From fl edgling </w:t>
      </w:r>
    </w:p>
    <w:p w14:paraId="5EA048FB" w14:textId="77777777" w:rsidR="00C97FD7" w:rsidRDefault="00C97FD7" w:rsidP="00C97FD7">
      <w:r>
        <w:t xml:space="preserve">settlements to sprawling hive worlds, the Ministorum makes </w:t>
      </w:r>
    </w:p>
    <w:p w14:paraId="461CA9AA" w14:textId="77777777" w:rsidR="00C97FD7" w:rsidRDefault="00C97FD7" w:rsidP="00C97FD7">
      <w:r>
        <w:t xml:space="preserve">its presence felt wherever the Imperium’s shadow falls and is </w:t>
      </w:r>
    </w:p>
    <w:p w14:paraId="54A5A87C" w14:textId="77777777" w:rsidR="00C97FD7" w:rsidRDefault="00C97FD7" w:rsidP="00C97FD7">
      <w:r>
        <w:t xml:space="preserve">as much a power within the sector as any other arm of the </w:t>
      </w:r>
    </w:p>
    <w:p w14:paraId="723D930E" w14:textId="77777777" w:rsidR="00C97FD7" w:rsidRDefault="00C97FD7" w:rsidP="00C97FD7">
      <w:r>
        <w:t xml:space="preserve">Adepta Imperialis. In fact given the presence of Saint Drusus, </w:t>
      </w:r>
    </w:p>
    <w:p w14:paraId="3F3F8383" w14:textId="77777777" w:rsidR="00C97FD7" w:rsidRDefault="00C97FD7" w:rsidP="00C97FD7">
      <w:r>
        <w:t xml:space="preserve">and the focus he draws to the Calixis Sector, on many worlds </w:t>
      </w:r>
    </w:p>
    <w:p w14:paraId="02A50326" w14:textId="77777777" w:rsidR="00C97FD7" w:rsidRDefault="00C97FD7" w:rsidP="00C97FD7">
      <w:r>
        <w:t xml:space="preserve">the power and infl uence of the church far outweighs that of </w:t>
      </w:r>
    </w:p>
    <w:p w14:paraId="0F767205" w14:textId="77777777" w:rsidR="00C97FD7" w:rsidRDefault="00C97FD7" w:rsidP="00C97FD7">
      <w:r>
        <w:t xml:space="preserve">either the Administratum or the direct control of Sector Lord </w:t>
      </w:r>
    </w:p>
    <w:p w14:paraId="4E00D98C" w14:textId="77777777" w:rsidR="00C97FD7" w:rsidRDefault="00C97FD7" w:rsidP="00C97FD7">
      <w:r>
        <w:t xml:space="preserve">Hax. More insidious still, the Ministorum has roots reaching </w:t>
      </w:r>
    </w:p>
    <w:p w14:paraId="11A6B564" w14:textId="77777777" w:rsidR="00C97FD7" w:rsidRDefault="00C97FD7" w:rsidP="00C97FD7">
      <w:r>
        <w:t xml:space="preserve">into almost every facet of the sector and agents, allies and </w:t>
      </w:r>
    </w:p>
    <w:p w14:paraId="43897586" w14:textId="77777777" w:rsidR="00C97FD7" w:rsidRDefault="00C97FD7" w:rsidP="00C97FD7">
      <w:r>
        <w:t xml:space="preserve">sympathizers in many of its most powerful organisations (a </w:t>
      </w:r>
    </w:p>
    <w:p w14:paraId="0B6E785D" w14:textId="77777777" w:rsidR="00C97FD7" w:rsidRDefault="00C97FD7" w:rsidP="00C97FD7">
      <w:r>
        <w:t xml:space="preserve">degree of infl uence and favour rivalled only by the Holy Ordos </w:t>
      </w:r>
    </w:p>
    <w:p w14:paraId="280C43BB" w14:textId="77777777" w:rsidR="00C97FD7" w:rsidRDefault="00C97FD7" w:rsidP="00C97FD7">
      <w:r>
        <w:t xml:space="preserve">themselves). It is little wonder then that within the Calixis </w:t>
      </w:r>
    </w:p>
    <w:p w14:paraId="798F1C65" w14:textId="77777777" w:rsidR="00C97FD7" w:rsidRDefault="00C97FD7" w:rsidP="00C97FD7">
      <w:r>
        <w:t xml:space="preserve">Sector the leaders, interests, and rivals of the Ministorum have </w:t>
      </w:r>
    </w:p>
    <w:p w14:paraId="02414921" w14:textId="77777777" w:rsidR="00C97FD7" w:rsidRDefault="00C97FD7" w:rsidP="00C97FD7">
      <w:r>
        <w:t>a signifi cant impact on the fate of its worlds and its people.</w:t>
      </w:r>
    </w:p>
    <w:p w14:paraId="1D9F22F9" w14:textId="77777777" w:rsidR="00C97FD7" w:rsidRDefault="00C97FD7" w:rsidP="00C97FD7">
      <w:r>
        <w:t>seCTor synod</w:t>
      </w:r>
    </w:p>
    <w:p w14:paraId="7D0D75D5" w14:textId="77777777" w:rsidR="00C97FD7" w:rsidRDefault="00C97FD7" w:rsidP="00C97FD7">
      <w:r>
        <w:t xml:space="preserve">At the top of the Ministorum’s hierarchy within the Calixis </w:t>
      </w:r>
    </w:p>
    <w:p w14:paraId="086E793F" w14:textId="77777777" w:rsidR="00C97FD7" w:rsidRDefault="00C97FD7" w:rsidP="00C97FD7">
      <w:r>
        <w:t>Sector are the Cardinals of the Sector Synod. Led by Arch</w:t>
      </w:r>
      <w:r>
        <w:rPr>
          <w:rFonts w:ascii="Calibri" w:hAnsi="Calibri" w:cs="Calibri"/>
        </w:rPr>
        <w:t/>
      </w:r>
      <w:r>
        <w:t xml:space="preserve">Cardinal Ignato from the Cathedral of Illumination on </w:t>
      </w:r>
    </w:p>
    <w:p w14:paraId="112E2BF3" w14:textId="77777777" w:rsidR="00C97FD7" w:rsidRDefault="00C97FD7" w:rsidP="00C97FD7">
      <w:r>
        <w:t xml:space="preserve">Scintilla, the Sector Synod is more an idea or principle than </w:t>
      </w:r>
    </w:p>
    <w:p w14:paraId="3358B663" w14:textId="77777777" w:rsidR="00C97FD7" w:rsidRDefault="00C97FD7" w:rsidP="00C97FD7">
      <w:r>
        <w:t xml:space="preserve">a rigid structure or chain of command. In theory the Sector </w:t>
      </w:r>
    </w:p>
    <w:p w14:paraId="6D59B4C6" w14:textId="77777777" w:rsidR="00C97FD7" w:rsidRDefault="00C97FD7" w:rsidP="00C97FD7">
      <w:r>
        <w:t>Synod is made up of a Cardinal from each of the Calixian Arch</w:t>
      </w:r>
      <w:r>
        <w:rPr>
          <w:rFonts w:ascii="Calibri" w:hAnsi="Calibri" w:cs="Calibri"/>
        </w:rPr>
        <w:t/>
      </w:r>
      <w:r>
        <w:t xml:space="preserve">Dioceses and can therefore implement policy or Ministorum </w:t>
      </w:r>
    </w:p>
    <w:p w14:paraId="257914B4" w14:textId="77777777" w:rsidR="00C97FD7" w:rsidRDefault="00C97FD7" w:rsidP="00C97FD7">
      <w:r>
        <w:t xml:space="preserve">edicts across the entire Calixis Sector under the careful eye </w:t>
      </w:r>
    </w:p>
    <w:p w14:paraId="311C1223" w14:textId="77777777" w:rsidR="00C97FD7" w:rsidRDefault="00C97FD7" w:rsidP="00C97FD7">
      <w:r>
        <w:t xml:space="preserve">of Arch-Cardinal Ignato. In practice, the true power of the </w:t>
      </w:r>
    </w:p>
    <w:p w14:paraId="1CF08CE7" w14:textId="77777777" w:rsidR="00C97FD7" w:rsidRDefault="00C97FD7" w:rsidP="00C97FD7">
      <w:r>
        <w:t xml:space="preserve">Ministorum rests more in the hands of the individual Diocesan </w:t>
      </w:r>
    </w:p>
    <w:p w14:paraId="535A38A2" w14:textId="77777777" w:rsidR="00C97FD7" w:rsidRDefault="00C97FD7" w:rsidP="00C97FD7">
      <w:r>
        <w:t xml:space="preserve">Synods, often known by the world (or location on that world) </w:t>
      </w:r>
    </w:p>
    <w:p w14:paraId="473B79F7" w14:textId="77777777" w:rsidR="00C97FD7" w:rsidRDefault="00C97FD7" w:rsidP="00C97FD7">
      <w:r>
        <w:t xml:space="preserve">where the Cardinal resides. A good example of this is that </w:t>
      </w:r>
    </w:p>
    <w:p w14:paraId="4FC2CDC6" w14:textId="77777777" w:rsidR="00C97FD7" w:rsidRDefault="00C97FD7" w:rsidP="00C97FD7">
      <w:r>
        <w:lastRenderedPageBreak/>
        <w:t xml:space="preserve">though Ignato is the head of the Sector Synod, and in theory </w:t>
      </w:r>
    </w:p>
    <w:p w14:paraId="7F5D04FC" w14:textId="77777777" w:rsidR="00C97FD7" w:rsidRDefault="00C97FD7" w:rsidP="00C97FD7">
      <w:r>
        <w:t xml:space="preserve">commands (or at least has substantial infl uence over) each of </w:t>
      </w:r>
    </w:p>
    <w:p w14:paraId="2E953281" w14:textId="77777777" w:rsidR="00C97FD7" w:rsidRDefault="00C97FD7" w:rsidP="00C97FD7">
      <w:r>
        <w:t xml:space="preserve">the Arch-Dioceses, he actually holds more power as the head </w:t>
      </w:r>
    </w:p>
    <w:p w14:paraId="2CBF5B8D" w14:textId="77777777" w:rsidR="00C97FD7" w:rsidRDefault="00C97FD7" w:rsidP="00C97FD7">
      <w:r>
        <w:t xml:space="preserve">of the Tarsine Synod with its wealth and its favoured position </w:t>
      </w:r>
    </w:p>
    <w:p w14:paraId="4427FE26" w14:textId="77777777" w:rsidR="00C97FD7" w:rsidRDefault="00C97FD7" w:rsidP="00C97FD7">
      <w:r>
        <w:t xml:space="preserve">in the ranks of the Calixian Ministorum. </w:t>
      </w:r>
    </w:p>
    <w:p w14:paraId="4D4DCE0C" w14:textId="77777777" w:rsidR="00C97FD7" w:rsidRDefault="00C97FD7" w:rsidP="00C97FD7">
      <w:r>
        <w:t>arCh-dioCeses</w:t>
      </w:r>
    </w:p>
    <w:p w14:paraId="3CE67ED2" w14:textId="77777777" w:rsidR="00C97FD7" w:rsidRDefault="00C97FD7" w:rsidP="00C97FD7">
      <w:r>
        <w:t xml:space="preserve">Central to the Ministorum’s power in the sector are the </w:t>
      </w:r>
    </w:p>
    <w:p w14:paraId="719C1DAC" w14:textId="77777777" w:rsidR="00C97FD7" w:rsidRDefault="00C97FD7" w:rsidP="00C97FD7">
      <w:r>
        <w:t xml:space="preserve">Arch-Dioceses, or holy domains of the faith, each under </w:t>
      </w:r>
    </w:p>
    <w:p w14:paraId="0D2B3218" w14:textId="77777777" w:rsidR="00C97FD7" w:rsidRDefault="00C97FD7" w:rsidP="00C97FD7">
      <w:r>
        <w:t xml:space="preserve">the command of one of the eight Cardinals of the Sector </w:t>
      </w:r>
    </w:p>
    <w:p w14:paraId="4D2D77B1" w14:textId="77777777" w:rsidR="00C97FD7" w:rsidRDefault="00C97FD7" w:rsidP="00C97FD7">
      <w:r>
        <w:t xml:space="preserve">Synod. This division allows the Ministorum detailed control </w:t>
      </w:r>
    </w:p>
    <w:p w14:paraId="6455AB3F" w14:textId="77777777" w:rsidR="00C97FD7" w:rsidRDefault="00C97FD7" w:rsidP="00C97FD7">
      <w:r>
        <w:t xml:space="preserve">over the regions within the Calixis Sector as well as giving </w:t>
      </w:r>
    </w:p>
    <w:p w14:paraId="459789F2" w14:textId="77777777" w:rsidR="00C97FD7" w:rsidRDefault="00C97FD7" w:rsidP="00C97FD7">
      <w:r>
        <w:t xml:space="preserve">individual worlds or problems direct attention. A side effect </w:t>
      </w:r>
    </w:p>
    <w:p w14:paraId="6193DEA1" w14:textId="77777777" w:rsidR="00C97FD7" w:rsidRDefault="00C97FD7" w:rsidP="00C97FD7">
      <w:r>
        <w:t xml:space="preserve">of this micro-management, however, is that religious laws or </w:t>
      </w:r>
    </w:p>
    <w:p w14:paraId="00D0BEE7" w14:textId="77777777" w:rsidR="00C97FD7" w:rsidRDefault="00C97FD7" w:rsidP="00C97FD7">
      <w:r>
        <w:t xml:space="preserve">scriptural interpretation differ between Arch-Dioceses, creating </w:t>
      </w:r>
    </w:p>
    <w:p w14:paraId="6338536C" w14:textId="77777777" w:rsidR="00C97FD7" w:rsidRDefault="00C97FD7" w:rsidP="00C97FD7">
      <w:r>
        <w:t xml:space="preserve">extra political friction within the Ministorum and between </w:t>
      </w:r>
    </w:p>
    <w:p w14:paraId="02E53639" w14:textId="77777777" w:rsidR="00C97FD7" w:rsidRDefault="00C97FD7" w:rsidP="00C97FD7">
      <w:r>
        <w:t xml:space="preserve">the Ministorum and other Imperial organisations. Some have </w:t>
      </w:r>
    </w:p>
    <w:p w14:paraId="2E5DDB6F" w14:textId="77777777" w:rsidR="00C97FD7" w:rsidRDefault="00C97FD7" w:rsidP="00C97FD7">
      <w:r>
        <w:t xml:space="preserve">speculated (though not too loudly) that this kind of division is </w:t>
      </w:r>
    </w:p>
    <w:p w14:paraId="61B80A0A" w14:textId="77777777" w:rsidR="00C97FD7" w:rsidRDefault="00C97FD7" w:rsidP="00C97FD7">
      <w:r>
        <w:t xml:space="preserve">deliberate and the Ministorum fosters such minor variances in </w:t>
      </w:r>
    </w:p>
    <w:p w14:paraId="6C6614DF" w14:textId="77777777" w:rsidR="00C97FD7" w:rsidRDefault="00C97FD7" w:rsidP="00C97FD7">
      <w:r>
        <w:t xml:space="preserve">the Imperial Creed so that it might both recruit followers from </w:t>
      </w:r>
    </w:p>
    <w:p w14:paraId="233B96CA" w14:textId="77777777" w:rsidR="00C97FD7" w:rsidRDefault="00C97FD7" w:rsidP="00C97FD7">
      <w:r>
        <w:t xml:space="preserve">a broader base of citizens and also that those citizens might </w:t>
      </w:r>
    </w:p>
    <w:p w14:paraId="40148CE3" w14:textId="77777777" w:rsidR="00C97FD7" w:rsidRDefault="00C97FD7" w:rsidP="00C97FD7">
      <w:r>
        <w:t xml:space="preserve">strive harder in their worship in order to prove that their own </w:t>
      </w:r>
    </w:p>
    <w:p w14:paraId="6F6DC192" w14:textId="77777777" w:rsidR="00C97FD7" w:rsidRDefault="00C97FD7" w:rsidP="00C97FD7">
      <w:r>
        <w:t>interpretation of the God-Emperor’s will is the true one.</w:t>
      </w:r>
    </w:p>
    <w:p w14:paraId="60A7E776" w14:textId="77777777" w:rsidR="00C97FD7" w:rsidRDefault="00C97FD7" w:rsidP="00C97FD7">
      <w:r>
        <w:t xml:space="preserve">The Arch-Dioceses were created at much the same time that </w:t>
      </w:r>
    </w:p>
    <w:p w14:paraId="24678996" w14:textId="77777777" w:rsidR="00C97FD7" w:rsidRDefault="00C97FD7" w:rsidP="00C97FD7">
      <w:r>
        <w:t xml:space="preserve">the Calixis Sector took shape, and as a sub-sector or region of </w:t>
      </w:r>
    </w:p>
    <w:p w14:paraId="331612AA" w14:textId="77777777" w:rsidR="00C97FD7" w:rsidRDefault="00C97FD7" w:rsidP="00C97FD7">
      <w:r>
        <w:t xml:space="preserve">space falls under Imperial dominion, the Ministorum is quick </w:t>
      </w:r>
    </w:p>
    <w:p w14:paraId="70D6CF0F" w14:textId="77777777" w:rsidR="00C97FD7" w:rsidRDefault="00C97FD7" w:rsidP="00C97FD7">
      <w:r>
        <w:t xml:space="preserve">to put boundaries around it on their maps. Within the Calixis </w:t>
      </w:r>
    </w:p>
    <w:p w14:paraId="7BD26157" w14:textId="77777777" w:rsidR="00C97FD7" w:rsidRDefault="00C97FD7" w:rsidP="00C97FD7">
      <w:r>
        <w:t xml:space="preserve">Sector each Arch-Diocese mirrors the standard Imperial political </w:t>
      </w:r>
    </w:p>
    <w:p w14:paraId="50ED4037" w14:textId="77777777" w:rsidR="00C97FD7" w:rsidRDefault="00C97FD7" w:rsidP="00C97FD7">
      <w:r>
        <w:lastRenderedPageBreak/>
        <w:t xml:space="preserve">divisions and so the Sector consists of the Adrantian Diocese, </w:t>
      </w:r>
    </w:p>
    <w:p w14:paraId="38C55054" w14:textId="77777777" w:rsidR="00C97FD7" w:rsidRDefault="00C97FD7" w:rsidP="00C97FD7">
      <w:r>
        <w:t xml:space="preserve">Drusian Diocese, Malfi an Diocese and Golgenna Diocese. </w:t>
      </w:r>
    </w:p>
    <w:p w14:paraId="04A771E6" w14:textId="77777777" w:rsidR="00C97FD7" w:rsidRDefault="00C97FD7" w:rsidP="00C97FD7">
      <w:r>
        <w:t xml:space="preserve">Balanced against these four powerful and infl uential dioceses are </w:t>
      </w:r>
    </w:p>
    <w:p w14:paraId="26C92DB1" w14:textId="77777777" w:rsidR="00C97FD7" w:rsidRDefault="00C97FD7" w:rsidP="00C97FD7">
      <w:r>
        <w:t xml:space="preserve">the Josian Diocese, Hazeroth Diocese and Markayn Diocese—of </w:t>
      </w:r>
    </w:p>
    <w:p w14:paraId="0EEAAE6E" w14:textId="77777777" w:rsidR="00C97FD7" w:rsidRDefault="00C97FD7" w:rsidP="00C97FD7">
      <w:r>
        <w:t xml:space="preserve">lesser importance, but not without infl uence. Finally, the eighth </w:t>
      </w:r>
    </w:p>
    <w:p w14:paraId="5C325E3E" w14:textId="77777777" w:rsidR="00C97FD7" w:rsidRDefault="00C97FD7" w:rsidP="00C97FD7">
      <w:r>
        <w:t xml:space="preserve">Arch-Diocese covers the Periphery and the ‘Halo Stars’ region </w:t>
      </w:r>
    </w:p>
    <w:p w14:paraId="135657C7" w14:textId="77777777" w:rsidR="00C97FD7" w:rsidRDefault="00C97FD7" w:rsidP="00C97FD7">
      <w:r>
        <w:t xml:space="preserve">(and the Kronos Expanse, at least on paper). This last diocese is a </w:t>
      </w:r>
    </w:p>
    <w:p w14:paraId="72722C4E" w14:textId="77777777" w:rsidR="00C97FD7" w:rsidRDefault="00C97FD7" w:rsidP="00C97FD7">
      <w:r>
        <w:t xml:space="preserve">catch-all division for the Ministorum and ensures they have some </w:t>
      </w:r>
    </w:p>
    <w:p w14:paraId="211AA353" w14:textId="77777777" w:rsidR="00C97FD7" w:rsidRDefault="00C97FD7" w:rsidP="00C97FD7">
      <w:r>
        <w:t xml:space="preserve">infl uence and presence beyond the established borders of the </w:t>
      </w:r>
    </w:p>
    <w:p w14:paraId="15F86BB7" w14:textId="77777777" w:rsidR="00C97FD7" w:rsidRDefault="00C97FD7" w:rsidP="00C97FD7">
      <w:r>
        <w:t xml:space="preserve">Imperium; in time, as new systems are rediscovered or settled, then </w:t>
      </w:r>
    </w:p>
    <w:p w14:paraId="764906AC" w14:textId="77777777" w:rsidR="00C97FD7" w:rsidRDefault="00C97FD7" w:rsidP="00C97FD7">
      <w:r>
        <w:t xml:space="preserve">this eighth diocese may well become more formally structured or </w:t>
      </w:r>
    </w:p>
    <w:p w14:paraId="6A91E15A" w14:textId="77777777" w:rsidR="00C97FD7" w:rsidRDefault="00C97FD7" w:rsidP="00C97FD7">
      <w:r>
        <w:t>even divided into several smaller dioceses.</w:t>
      </w:r>
    </w:p>
    <w:p w14:paraId="797F370C" w14:textId="77777777" w:rsidR="00C97FD7" w:rsidRDefault="00C97FD7" w:rsidP="00C97FD7">
      <w:r>
        <w:t>the POWer OF the diOceses</w:t>
      </w:r>
    </w:p>
    <w:p w14:paraId="206FC325" w14:textId="77777777" w:rsidR="00C97FD7" w:rsidRDefault="00C97FD7" w:rsidP="00C97FD7">
      <w:r>
        <w:t xml:space="preserve">Although the Arch-Dioceses are the highest level of </w:t>
      </w:r>
    </w:p>
    <w:p w14:paraId="7A9E189C" w14:textId="77777777" w:rsidR="00C97FD7" w:rsidRDefault="00C97FD7" w:rsidP="00C97FD7">
      <w:r>
        <w:t xml:space="preserve">Ministorum control within the sector, as with the </w:t>
      </w:r>
    </w:p>
    <w:p w14:paraId="1E232564" w14:textId="77777777" w:rsidR="00C97FD7" w:rsidRDefault="00C97FD7" w:rsidP="00C97FD7">
      <w:r>
        <w:t xml:space="preserve">Synods, each world or group of worlds is itself a </w:t>
      </w:r>
    </w:p>
    <w:p w14:paraId="455E2599" w14:textId="77777777" w:rsidR="00C97FD7" w:rsidRDefault="00C97FD7" w:rsidP="00C97FD7">
      <w:r>
        <w:t xml:space="preserve">diocese, overseen by either a Cardinal or other high </w:t>
      </w:r>
    </w:p>
    <w:p w14:paraId="47D5483B" w14:textId="77777777" w:rsidR="00C97FD7" w:rsidRDefault="00C97FD7" w:rsidP="00C97FD7">
      <w:r>
        <w:t xml:space="preserve">ranking member of the church. Also like the Synods, </w:t>
      </w:r>
    </w:p>
    <w:p w14:paraId="5C40DD9E" w14:textId="77777777" w:rsidR="00C97FD7" w:rsidRDefault="00C97FD7" w:rsidP="00C97FD7">
      <w:r>
        <w:t xml:space="preserve">the real power of the church resides within its power </w:t>
      </w:r>
    </w:p>
    <w:p w14:paraId="3F82DC9A" w14:textId="77777777" w:rsidR="00C97FD7" w:rsidRDefault="00C97FD7" w:rsidP="00C97FD7">
      <w:r>
        <w:t xml:space="preserve">structure on each world and the Arch-Dioceses are </w:t>
      </w:r>
    </w:p>
    <w:p w14:paraId="1A55D07F" w14:textId="77777777" w:rsidR="00C97FD7" w:rsidRDefault="00C97FD7" w:rsidP="00C97FD7">
      <w:r>
        <w:t xml:space="preserve">seen by many of these ‘local’ Ministorum leaders as </w:t>
      </w:r>
    </w:p>
    <w:p w14:paraId="692C55BA" w14:textId="77777777" w:rsidR="00C97FD7" w:rsidRDefault="00C97FD7" w:rsidP="00C97FD7">
      <w:r>
        <w:t xml:space="preserve">mere paper distinctions, dividing them from worlds </w:t>
      </w:r>
    </w:p>
    <w:p w14:paraId="64E1A63F" w14:textId="77777777" w:rsidR="00C97FD7" w:rsidRDefault="00C97FD7" w:rsidP="00C97FD7">
      <w:r>
        <w:t xml:space="preserve">light years away with which they have little interest or </w:t>
      </w:r>
    </w:p>
    <w:p w14:paraId="3FB3AB62" w14:textId="77777777" w:rsidR="00C97FD7" w:rsidRDefault="00C97FD7" w:rsidP="00C97FD7">
      <w:r>
        <w:t xml:space="preserve">connection. For the most part this is true and in the day </w:t>
      </w:r>
    </w:p>
    <w:p w14:paraId="6AC2A90A" w14:textId="77777777" w:rsidR="00C97FD7" w:rsidRDefault="00C97FD7" w:rsidP="00C97FD7">
      <w:r>
        <w:t xml:space="preserve">to day running of a planetary church, the Cardinals and </w:t>
      </w:r>
    </w:p>
    <w:p w14:paraId="48DBC7B0" w14:textId="77777777" w:rsidR="00C97FD7" w:rsidRDefault="00C97FD7" w:rsidP="00C97FD7">
      <w:r>
        <w:t xml:space="preserve">their politics play only a small role. However, should a </w:t>
      </w:r>
    </w:p>
    <w:p w14:paraId="328889B9" w14:textId="77777777" w:rsidR="00C97FD7" w:rsidRDefault="00C97FD7" w:rsidP="00C97FD7">
      <w:r>
        <w:t xml:space="preserve">situation arise where the Sector Synod takes an interest </w:t>
      </w:r>
    </w:p>
    <w:p w14:paraId="3B184F6E" w14:textId="77777777" w:rsidR="00C97FD7" w:rsidRDefault="00C97FD7" w:rsidP="00C97FD7">
      <w:r>
        <w:lastRenderedPageBreak/>
        <w:t xml:space="preserve">in a world, the presence of the Arch-Dioceses becomes </w:t>
      </w:r>
    </w:p>
    <w:p w14:paraId="2EAC04E8" w14:textId="77777777" w:rsidR="00C97FD7" w:rsidRDefault="00C97FD7" w:rsidP="00C97FD7">
      <w:r>
        <w:t xml:space="preserve">of vital importance and the standing and concerns of </w:t>
      </w:r>
    </w:p>
    <w:p w14:paraId="1844F8DF" w14:textId="77777777" w:rsidR="00C97FD7" w:rsidRDefault="00C97FD7" w:rsidP="00C97FD7">
      <w:r>
        <w:t>its ruling Cardinal can determine its future.</w:t>
      </w:r>
    </w:p>
    <w:p w14:paraId="290C4C85" w14:textId="77777777" w:rsidR="00C97FD7" w:rsidRDefault="00C97FD7" w:rsidP="00C97FD7">
      <w:r>
        <w:t>I</w:t>
      </w:r>
    </w:p>
    <w:p w14:paraId="57E0450F" w14:textId="77777777" w:rsidR="00C97FD7" w:rsidRDefault="00C97FD7" w:rsidP="00C97FD7">
      <w:r>
        <w:t>: A Million Worlds, One Emperor</w:t>
      </w:r>
    </w:p>
    <w:p w14:paraId="51C639DF" w14:textId="77777777" w:rsidR="00C97FD7" w:rsidRDefault="00C97FD7" w:rsidP="00C97FD7">
      <w:r>
        <w:t>26</w:t>
      </w:r>
    </w:p>
    <w:p w14:paraId="3CA70FA8" w14:textId="77777777" w:rsidR="00C97FD7" w:rsidRDefault="00C97FD7" w:rsidP="00C97FD7">
      <w:r>
        <w:t>Sector Synod Cardinals</w:t>
      </w:r>
    </w:p>
    <w:p w14:paraId="70106C3B" w14:textId="77777777" w:rsidR="00C97FD7" w:rsidRDefault="00C97FD7" w:rsidP="00C97FD7">
      <w:r>
        <w:t xml:space="preserve">The Sector Synod is the highest circle of Ecclesiarchy power </w:t>
      </w:r>
    </w:p>
    <w:p w14:paraId="41150939" w14:textId="77777777" w:rsidR="00C97FD7" w:rsidRDefault="00C97FD7" w:rsidP="00C97FD7">
      <w:r>
        <w:t xml:space="preserve">within the Calixis Sector, and though its members rarely meet </w:t>
      </w:r>
    </w:p>
    <w:p w14:paraId="5F0F97DD" w14:textId="77777777" w:rsidR="00C97FD7" w:rsidRDefault="00C97FD7" w:rsidP="00C97FD7">
      <w:r>
        <w:t xml:space="preserve">face to face, their combined decisions and actions echo across the </w:t>
      </w:r>
    </w:p>
    <w:p w14:paraId="7441D00D" w14:textId="77777777" w:rsidR="00C97FD7" w:rsidRDefault="00C97FD7" w:rsidP="00C97FD7">
      <w:r>
        <w:t xml:space="preserve">sub-sector and can determine the lives of countless millions. Each </w:t>
      </w:r>
    </w:p>
    <w:p w14:paraId="1BD7699A" w14:textId="77777777" w:rsidR="00C97FD7" w:rsidRDefault="00C97FD7" w:rsidP="00C97FD7">
      <w:r>
        <w:t xml:space="preserve">Cardinal of the Sector Synod is a powerful individual in his or </w:t>
      </w:r>
    </w:p>
    <w:p w14:paraId="31FAFB8F" w14:textId="77777777" w:rsidR="00C97FD7" w:rsidRDefault="00C97FD7" w:rsidP="00C97FD7">
      <w:r>
        <w:t xml:space="preserve">her own right, having risen to their lofty position through years </w:t>
      </w:r>
    </w:p>
    <w:p w14:paraId="049162C9" w14:textId="77777777" w:rsidR="00C97FD7" w:rsidRDefault="00C97FD7" w:rsidP="00C97FD7">
      <w:r>
        <w:t xml:space="preserve">of sacrifice, devotion to the God-Emperor, and most importantly, </w:t>
      </w:r>
    </w:p>
    <w:p w14:paraId="58877795" w14:textId="77777777" w:rsidR="00C97FD7" w:rsidRDefault="00C97FD7" w:rsidP="00C97FD7">
      <w:r>
        <w:t xml:space="preserve">cunning and relentless politicking. Most have also held their </w:t>
      </w:r>
    </w:p>
    <w:p w14:paraId="600382AB" w14:textId="77777777" w:rsidR="00C97FD7" w:rsidRDefault="00C97FD7" w:rsidP="00C97FD7">
      <w:r>
        <w:t xml:space="preserve">office for decades if not centuries and it is often said that Synod </w:t>
      </w:r>
    </w:p>
    <w:p w14:paraId="01B8B769" w14:textId="77777777" w:rsidR="00C97FD7" w:rsidRDefault="00C97FD7" w:rsidP="00C97FD7">
      <w:r>
        <w:t xml:space="preserve">Cardinals only die when the God-Emperor himself gives them </w:t>
      </w:r>
    </w:p>
    <w:p w14:paraId="2660F018" w14:textId="77777777" w:rsidR="00C97FD7" w:rsidRDefault="00C97FD7" w:rsidP="00C97FD7">
      <w:r>
        <w:t xml:space="preserve">his personal permission (which is to say rarely). Finally each </w:t>
      </w:r>
    </w:p>
    <w:p w14:paraId="6FE77DFE" w14:textId="77777777" w:rsidR="00C97FD7" w:rsidRDefault="00C97FD7" w:rsidP="00C97FD7">
      <w:r>
        <w:t xml:space="preserve">Cardinal has his own diocese on the world on which he resides, </w:t>
      </w:r>
    </w:p>
    <w:p w14:paraId="1ED96FBD" w14:textId="77777777" w:rsidR="00C97FD7" w:rsidRDefault="00C97FD7" w:rsidP="00C97FD7">
      <w:r>
        <w:t xml:space="preserve">more commonly referred to as his seat of power. This is the centre </w:t>
      </w:r>
    </w:p>
    <w:p w14:paraId="16A05FE2" w14:textId="77777777" w:rsidR="00C97FD7" w:rsidRDefault="00C97FD7" w:rsidP="00C97FD7">
      <w:r>
        <w:t xml:space="preserve">of the Cardinal’s authority and his base of operations within his </w:t>
      </w:r>
    </w:p>
    <w:p w14:paraId="218B19C0" w14:textId="77777777" w:rsidR="00C97FD7" w:rsidRDefault="00C97FD7" w:rsidP="00C97FD7">
      <w:r>
        <w:t xml:space="preserve">Arch-Diocese, from which he rarely if ever leaves. </w:t>
      </w:r>
    </w:p>
    <w:p w14:paraId="70679A83" w14:textId="77777777" w:rsidR="00C97FD7" w:rsidRDefault="00C97FD7" w:rsidP="00C97FD7">
      <w:r>
        <w:t>Arch-Cardinal Ignato</w:t>
      </w:r>
    </w:p>
    <w:p w14:paraId="519F8388" w14:textId="77777777" w:rsidR="00C97FD7" w:rsidRDefault="00C97FD7" w:rsidP="00C97FD7">
      <w:r>
        <w:t>Titles: Emperor Blessed, Luminous Vex Calyx</w:t>
      </w:r>
    </w:p>
    <w:p w14:paraId="6F85E0A1" w14:textId="77777777" w:rsidR="00C97FD7" w:rsidRDefault="00C97FD7" w:rsidP="00C97FD7">
      <w:r>
        <w:t>Seat of Power: Scintilla (Hive Tarsis)</w:t>
      </w:r>
    </w:p>
    <w:p w14:paraId="7E0773B9" w14:textId="77777777" w:rsidR="00C97FD7" w:rsidRDefault="00C97FD7" w:rsidP="00C97FD7">
      <w:r>
        <w:t>Arch-Diocese: Golgenna Reach</w:t>
      </w:r>
    </w:p>
    <w:p w14:paraId="7EEF8E7E" w14:textId="77777777" w:rsidR="00C97FD7" w:rsidRDefault="00C97FD7" w:rsidP="00C97FD7">
      <w:r>
        <w:t xml:space="preserve">For well over a century, Ignato has directed the interests of the </w:t>
      </w:r>
    </w:p>
    <w:p w14:paraId="473A7594" w14:textId="77777777" w:rsidR="00C97FD7" w:rsidRDefault="00C97FD7" w:rsidP="00C97FD7">
      <w:r>
        <w:lastRenderedPageBreak/>
        <w:t xml:space="preserve">Ministorum within the Calixis Sector. He rose from the ranks </w:t>
      </w:r>
    </w:p>
    <w:p w14:paraId="28BD87B5" w14:textId="77777777" w:rsidR="00C97FD7" w:rsidRDefault="00C97FD7" w:rsidP="00C97FD7">
      <w:r>
        <w:t xml:space="preserve">of the Tarsine Synod and took over from a weak and largely </w:t>
      </w:r>
    </w:p>
    <w:p w14:paraId="0A0BF589" w14:textId="77777777" w:rsidR="00C97FD7" w:rsidRDefault="00C97FD7" w:rsidP="00C97FD7">
      <w:r>
        <w:t xml:space="preserve">ineffective predecessor; many within the church credit the </w:t>
      </w:r>
    </w:p>
    <w:p w14:paraId="07D746E4" w14:textId="77777777" w:rsidR="00C97FD7" w:rsidRDefault="00C97FD7" w:rsidP="00C97FD7">
      <w:r>
        <w:t xml:space="preserve">strength and power of the Scintillian Ministorum to his steady </w:t>
      </w:r>
    </w:p>
    <w:p w14:paraId="68C73C31" w14:textId="77777777" w:rsidR="00C97FD7" w:rsidRDefault="00C97FD7" w:rsidP="00C97FD7">
      <w:r>
        <w:t xml:space="preserve">hand and careful judgements. For all of his great power and </w:t>
      </w:r>
    </w:p>
    <w:p w14:paraId="3E5D19D0" w14:textId="77777777" w:rsidR="00C97FD7" w:rsidRDefault="00C97FD7" w:rsidP="00C97FD7">
      <w:r>
        <w:t xml:space="preserve">influence, however, Ignato is seldom seen outside the walls of </w:t>
      </w:r>
    </w:p>
    <w:p w14:paraId="14B41DA0" w14:textId="77777777" w:rsidR="00C97FD7" w:rsidRDefault="00C97FD7" w:rsidP="00C97FD7">
      <w:r>
        <w:t xml:space="preserve">the Cathedral of Illumination on Scintilla. Every decade or so </w:t>
      </w:r>
    </w:p>
    <w:p w14:paraId="5CE14D87" w14:textId="77777777" w:rsidR="00C97FD7" w:rsidRDefault="00C97FD7" w:rsidP="00C97FD7">
      <w:r>
        <w:t xml:space="preserve">he may travel to the Lucid Court should a pressing matter arise </w:t>
      </w:r>
    </w:p>
    <w:p w14:paraId="4A681C0B" w14:textId="77777777" w:rsidR="00C97FD7" w:rsidRDefault="00C97FD7" w:rsidP="00C97FD7">
      <w:r>
        <w:t xml:space="preserve">where he feels he must meet with Sector Lord Hax personally, </w:t>
      </w:r>
    </w:p>
    <w:p w14:paraId="1708B055" w14:textId="77777777" w:rsidR="00C97FD7" w:rsidRDefault="00C97FD7" w:rsidP="00C97FD7">
      <w:r>
        <w:t xml:space="preserve">but for much of the daily running of the Calixian Ministorum, </w:t>
      </w:r>
    </w:p>
    <w:p w14:paraId="43617AA8" w14:textId="77777777" w:rsidR="00C97FD7" w:rsidRDefault="00C97FD7" w:rsidP="00C97FD7">
      <w:r>
        <w:t xml:space="preserve">Ignato remains out of sight. For this reason there are few, even </w:t>
      </w:r>
    </w:p>
    <w:p w14:paraId="0DAB4757" w14:textId="77777777" w:rsidR="00C97FD7" w:rsidRDefault="00C97FD7" w:rsidP="00C97FD7">
      <w:r>
        <w:t xml:space="preserve">among the faithful, who know exactly what the Arch-Cardinal </w:t>
      </w:r>
    </w:p>
    <w:p w14:paraId="7EDC92F1" w14:textId="77777777" w:rsidR="00C97FD7" w:rsidRDefault="00C97FD7" w:rsidP="00C97FD7">
      <w:r>
        <w:t xml:space="preserve">looks like, having only a vague impression of an imposing figure </w:t>
      </w:r>
    </w:p>
    <w:p w14:paraId="6EFE2C8C" w14:textId="77777777" w:rsidR="00C97FD7" w:rsidRDefault="00C97FD7" w:rsidP="00C97FD7">
      <w:r>
        <w:t xml:space="preserve">in Arch-Cardinal’s regalia based on generic-looking portraits, </w:t>
      </w:r>
    </w:p>
    <w:p w14:paraId="27FFE096" w14:textId="77777777" w:rsidR="00C97FD7" w:rsidRDefault="00C97FD7" w:rsidP="00C97FD7">
      <w:r>
        <w:t xml:space="preserve">statues or holo-pics. This of course is all part of Ignato’s power </w:t>
      </w:r>
    </w:p>
    <w:p w14:paraId="1E57995C" w14:textId="77777777" w:rsidR="00C97FD7" w:rsidRDefault="00C97FD7" w:rsidP="00C97FD7">
      <w:r>
        <w:t xml:space="preserve">and mystery, allowing him to use doubles, agents and lesser </w:t>
      </w:r>
    </w:p>
    <w:p w14:paraId="21A3211C" w14:textId="77777777" w:rsidR="00C97FD7" w:rsidRDefault="00C97FD7" w:rsidP="00C97FD7">
      <w:r>
        <w:t xml:space="preserve">Ministorum servants to carry out his will quietly and without </w:t>
      </w:r>
    </w:p>
    <w:p w14:paraId="0A39FBFA" w14:textId="77777777" w:rsidR="00C97FD7" w:rsidRDefault="00C97FD7" w:rsidP="00C97FD7">
      <w:r>
        <w:t xml:space="preserve">drawing undue attention. It is also a prudent security measure </w:t>
      </w:r>
    </w:p>
    <w:p w14:paraId="6D846043" w14:textId="77777777" w:rsidR="00C97FD7" w:rsidRDefault="00C97FD7" w:rsidP="00C97FD7">
      <w:r>
        <w:t xml:space="preserve">as Ignato has many enemies both within the Ministorum and </w:t>
      </w:r>
    </w:p>
    <w:p w14:paraId="0A6DDE42" w14:textId="77777777" w:rsidR="00C97FD7" w:rsidRDefault="00C97FD7" w:rsidP="00C97FD7">
      <w:r>
        <w:t xml:space="preserve">without, for as the highest ranking member of the Ecclesiarchy </w:t>
      </w:r>
    </w:p>
    <w:p w14:paraId="33F43D74" w14:textId="77777777" w:rsidR="00C97FD7" w:rsidRDefault="00C97FD7" w:rsidP="00C97FD7">
      <w:r>
        <w:t xml:space="preserve">in the Calixis Sector he is a natural target for any foes of the </w:t>
      </w:r>
    </w:p>
    <w:p w14:paraId="3BE65CD0" w14:textId="77777777" w:rsidR="00C97FD7" w:rsidRDefault="00C97FD7" w:rsidP="00C97FD7">
      <w:r>
        <w:t>Imperial Creed (and of these there are more than a few).</w:t>
      </w:r>
    </w:p>
    <w:p w14:paraId="0F8370F5" w14:textId="77777777" w:rsidR="00C97FD7" w:rsidRDefault="00C97FD7" w:rsidP="00C97FD7">
      <w:r>
        <w:t xml:space="preserve">Ignato has made his presence very strongly felt in his time </w:t>
      </w:r>
    </w:p>
    <w:p w14:paraId="40910EDE" w14:textId="77777777" w:rsidR="00C97FD7" w:rsidRDefault="00C97FD7" w:rsidP="00C97FD7">
      <w:r>
        <w:t xml:space="preserve">in the office of the Arch-Cardinal and has done much to both </w:t>
      </w:r>
    </w:p>
    <w:p w14:paraId="17F42667" w14:textId="77777777" w:rsidR="00C97FD7" w:rsidRDefault="00C97FD7" w:rsidP="00C97FD7">
      <w:r>
        <w:t xml:space="preserve">expand the influence and domain of the church as well as to </w:t>
      </w:r>
    </w:p>
    <w:p w14:paraId="0C720966" w14:textId="77777777" w:rsidR="00C97FD7" w:rsidRDefault="00C97FD7" w:rsidP="00C97FD7">
      <w:r>
        <w:t xml:space="preserve">consolidate its holdings. First and foremost has been his campaign </w:t>
      </w:r>
    </w:p>
    <w:p w14:paraId="0DDF4894" w14:textId="77777777" w:rsidR="00C97FD7" w:rsidRDefault="00C97FD7" w:rsidP="00C97FD7">
      <w:r>
        <w:t xml:space="preserve">to raise and support vast numbers of independent preachers, </w:t>
      </w:r>
    </w:p>
    <w:p w14:paraId="49F003EC" w14:textId="77777777" w:rsidR="00C97FD7" w:rsidRDefault="00C97FD7" w:rsidP="00C97FD7">
      <w:r>
        <w:lastRenderedPageBreak/>
        <w:t xml:space="preserve">confessors and missionaries so that the church might have a </w:t>
      </w:r>
    </w:p>
    <w:p w14:paraId="17D34A61" w14:textId="77777777" w:rsidR="00C97FD7" w:rsidRDefault="00C97FD7" w:rsidP="00C97FD7">
      <w:r>
        <w:t xml:space="preserve">stake on every world within the sector, and even some worlds </w:t>
      </w:r>
    </w:p>
    <w:p w14:paraId="1FD93652" w14:textId="77777777" w:rsidR="00C97FD7" w:rsidRDefault="00C97FD7" w:rsidP="00C97FD7">
      <w:r>
        <w:t xml:space="preserve">only nominally under Imperial control. This pushing back of </w:t>
      </w:r>
    </w:p>
    <w:p w14:paraId="6B059B6A" w14:textId="77777777" w:rsidR="00C97FD7" w:rsidRDefault="00C97FD7" w:rsidP="00C97FD7">
      <w:r>
        <w:t xml:space="preserve">the Ministorum’s boundaries, while costly in lives, has had some </w:t>
      </w:r>
    </w:p>
    <w:p w14:paraId="5128111E" w14:textId="77777777" w:rsidR="00C97FD7" w:rsidRDefault="00C97FD7" w:rsidP="00C97FD7">
      <w:r>
        <w:t xml:space="preserve">successes and added greatly to the church’s coffers through new </w:t>
      </w:r>
    </w:p>
    <w:p w14:paraId="09257D0D" w14:textId="77777777" w:rsidR="00C97FD7" w:rsidRDefault="00C97FD7" w:rsidP="00C97FD7">
      <w:r>
        <w:t xml:space="preserve">tithes, as well as burnishing Ignato’s reputation with the greater </w:t>
      </w:r>
    </w:p>
    <w:p w14:paraId="7E3B0455" w14:textId="77777777" w:rsidR="00C97FD7" w:rsidRDefault="00C97FD7" w:rsidP="00C97FD7">
      <w:r>
        <w:t xml:space="preserve">Ecclesiarchy and the distant Segmentum Synods. In his role as </w:t>
      </w:r>
    </w:p>
    <w:p w14:paraId="39221BF4" w14:textId="77777777" w:rsidR="00C97FD7" w:rsidRDefault="00C97FD7" w:rsidP="00C97FD7">
      <w:r>
        <w:t xml:space="preserve">the Arch-Cardinal Ignato has also done much to cement the </w:t>
      </w:r>
    </w:p>
    <w:p w14:paraId="6C9728D8" w14:textId="77777777" w:rsidR="00C97FD7" w:rsidRDefault="00C97FD7" w:rsidP="00C97FD7">
      <w:r>
        <w:t xml:space="preserve">bonds between Sector Synod members and forge closer ties </w:t>
      </w:r>
    </w:p>
    <w:p w14:paraId="7E06D210" w14:textId="77777777" w:rsidR="00C97FD7" w:rsidRDefault="00C97FD7" w:rsidP="00C97FD7">
      <w:r>
        <w:t xml:space="preserve">between the Diocese Cardinals, the worlds they control, and the </w:t>
      </w:r>
    </w:p>
    <w:p w14:paraId="66B5A9B8" w14:textId="77777777" w:rsidR="00C97FD7" w:rsidRDefault="00C97FD7" w:rsidP="00C97FD7">
      <w:r>
        <w:t xml:space="preserve">myriad of sects and cults on each of those worlds. Though far </w:t>
      </w:r>
    </w:p>
    <w:p w14:paraId="623CE610" w14:textId="77777777" w:rsidR="00C97FD7" w:rsidRDefault="00C97FD7" w:rsidP="00C97FD7">
      <w:r>
        <w:t xml:space="preserve">from unified, for the first time in millennia the Sector Synod has </w:t>
      </w:r>
    </w:p>
    <w:p w14:paraId="5552D512" w14:textId="77777777" w:rsidR="00C97FD7" w:rsidRDefault="00C97FD7" w:rsidP="00C97FD7">
      <w:r>
        <w:t xml:space="preserve">the ability to create Ministorum policy across the entire sector (if </w:t>
      </w:r>
    </w:p>
    <w:p w14:paraId="65C4E489" w14:textId="77777777" w:rsidR="00C97FD7" w:rsidRDefault="00C97FD7" w:rsidP="00C97FD7">
      <w:r>
        <w:t xml:space="preserve">of course they could ever agree on what that policy might be), </w:t>
      </w:r>
    </w:p>
    <w:p w14:paraId="4D80432C" w14:textId="77777777" w:rsidR="00C97FD7" w:rsidRDefault="00C97FD7" w:rsidP="00C97FD7">
      <w:r>
        <w:t xml:space="preserve">which in itself is a massive achievement. </w:t>
      </w:r>
    </w:p>
    <w:p w14:paraId="4C9DBBEF" w14:textId="77777777" w:rsidR="00C97FD7" w:rsidRDefault="00C97FD7" w:rsidP="00C97FD7">
      <w:r>
        <w:t xml:space="preserve">Of course Ignato is also in a constant battle with the problems </w:t>
      </w:r>
    </w:p>
    <w:p w14:paraId="5A3FAE91" w14:textId="77777777" w:rsidR="00C97FD7" w:rsidRDefault="00C97FD7" w:rsidP="00C97FD7">
      <w:r>
        <w:t xml:space="preserve">facing the church, and as Arch-Cardinal the responsibility of </w:t>
      </w:r>
    </w:p>
    <w:p w14:paraId="5818DC59" w14:textId="77777777" w:rsidR="00C97FD7" w:rsidRDefault="00C97FD7" w:rsidP="00C97FD7">
      <w:r>
        <w:t xml:space="preserve">dealing with such issues falls on his shoulders. Perhaps the </w:t>
      </w:r>
    </w:p>
    <w:p w14:paraId="4CCA1CD8" w14:textId="77777777" w:rsidR="00C97FD7" w:rsidRDefault="00C97FD7" w:rsidP="00C97FD7">
      <w:r>
        <w:t xml:space="preserve">most dire of these is the existence of the Temple Tendency and </w:t>
      </w:r>
    </w:p>
    <w:p w14:paraId="00C1747F" w14:textId="77777777" w:rsidR="00C97FD7" w:rsidRDefault="00C97FD7" w:rsidP="00C97FD7">
      <w:r>
        <w:t xml:space="preserve">its extensive infiltration of the Ministorum. Ignato knows full </w:t>
      </w:r>
    </w:p>
    <w:p w14:paraId="189EE070" w14:textId="77777777" w:rsidR="00C97FD7" w:rsidRDefault="00C97FD7" w:rsidP="00C97FD7">
      <w:r>
        <w:t xml:space="preserve">well that the Temple Tendency exists and is a significant threat </w:t>
      </w:r>
    </w:p>
    <w:p w14:paraId="2214FA4A" w14:textId="77777777" w:rsidR="00C97FD7" w:rsidRDefault="00C97FD7" w:rsidP="00C97FD7">
      <w:r>
        <w:t xml:space="preserve">within the church, subverting its power to complete its own </w:t>
      </w:r>
    </w:p>
    <w:p w14:paraId="19D2A072" w14:textId="77777777" w:rsidR="00C97FD7" w:rsidRDefault="00C97FD7" w:rsidP="00C97FD7">
      <w:r>
        <w:t xml:space="preserve">goals. Like most staunch followers of the Imperial Creed Ignato </w:t>
      </w:r>
    </w:p>
    <w:p w14:paraId="4061F00C" w14:textId="77777777" w:rsidR="00C97FD7" w:rsidRDefault="00C97FD7" w:rsidP="00C97FD7">
      <w:r>
        <w:t xml:space="preserve">finds the Temple Tendency repulsive to his sense of faith, and </w:t>
      </w:r>
    </w:p>
    <w:p w14:paraId="0842C827" w14:textId="77777777" w:rsidR="00C97FD7" w:rsidRDefault="00C97FD7" w:rsidP="00C97FD7">
      <w:r>
        <w:t xml:space="preserve">works when and where he can to burn it out. Unfortunately </w:t>
      </w:r>
    </w:p>
    <w:p w14:paraId="05053C6A" w14:textId="77777777" w:rsidR="00C97FD7" w:rsidRDefault="00C97FD7" w:rsidP="00C97FD7">
      <w:r>
        <w:t xml:space="preserve">after years of fighting its spread he has come to the realisation </w:t>
      </w:r>
    </w:p>
    <w:p w14:paraId="34EB637C" w14:textId="77777777" w:rsidR="00C97FD7" w:rsidRDefault="00C97FD7" w:rsidP="00C97FD7">
      <w:r>
        <w:t xml:space="preserve">(a realisation he would never share) that to destroy the Temple </w:t>
      </w:r>
    </w:p>
    <w:p w14:paraId="45544FA2" w14:textId="77777777" w:rsidR="00C97FD7" w:rsidRDefault="00C97FD7" w:rsidP="00C97FD7">
      <w:r>
        <w:lastRenderedPageBreak/>
        <w:t xml:space="preserve">Tendency might only be possible by destroying much of the </w:t>
      </w:r>
    </w:p>
    <w:p w14:paraId="4E7FCD8C" w14:textId="77777777" w:rsidR="00C97FD7" w:rsidRDefault="00C97FD7" w:rsidP="00C97FD7">
      <w:r>
        <w:t xml:space="preserve">Calixian Ministorum and crippling the church on dozens of </w:t>
      </w:r>
    </w:p>
    <w:p w14:paraId="17FD4995" w14:textId="77777777" w:rsidR="00C97FD7" w:rsidRDefault="00C97FD7" w:rsidP="00C97FD7">
      <w:r>
        <w:t xml:space="preserve">worlds. Worse yet, is that it has come to Ignato’s attention that </w:t>
      </w:r>
    </w:p>
    <w:p w14:paraId="6AFC84CF" w14:textId="77777777" w:rsidR="00C97FD7" w:rsidRDefault="00C97FD7" w:rsidP="00C97FD7">
      <w:r>
        <w:t xml:space="preserve">one of the Synod Cardinals may be a member of the Temple </w:t>
      </w:r>
    </w:p>
    <w:p w14:paraId="747FF56D" w14:textId="77777777" w:rsidR="00C97FD7" w:rsidRDefault="00C97FD7" w:rsidP="00C97FD7">
      <w:r>
        <w:t xml:space="preserve">Tendency. However even the Arch-Cardinal must be careful </w:t>
      </w:r>
    </w:p>
    <w:p w14:paraId="6BF75D17" w14:textId="77777777" w:rsidR="00C97FD7" w:rsidRDefault="00C97FD7" w:rsidP="00C97FD7">
      <w:r>
        <w:t xml:space="preserve">when pointing an accusing finger at one of his own, and should </w:t>
      </w:r>
    </w:p>
    <w:p w14:paraId="0BBB3D5C" w14:textId="77777777" w:rsidR="00C97FD7" w:rsidRDefault="00C97FD7" w:rsidP="00C97FD7">
      <w:r>
        <w:t>I</w:t>
      </w:r>
    </w:p>
    <w:p w14:paraId="292DAB98" w14:textId="77777777" w:rsidR="00C97FD7" w:rsidRDefault="00C97FD7" w:rsidP="00C97FD7">
      <w:r>
        <w:t>: A Million Worlds, One Emperor</w:t>
      </w:r>
    </w:p>
    <w:p w14:paraId="581CB066" w14:textId="77777777" w:rsidR="00C97FD7" w:rsidRDefault="00C97FD7" w:rsidP="00C97FD7">
      <w:r>
        <w:t>27</w:t>
      </w:r>
    </w:p>
    <w:p w14:paraId="5FA80C26" w14:textId="77777777" w:rsidR="00C97FD7" w:rsidRDefault="00C97FD7" w:rsidP="00C97FD7">
      <w:r>
        <w:t xml:space="preserve">he make such an accusation without proof it could shatter the </w:t>
      </w:r>
    </w:p>
    <w:p w14:paraId="4CE6F881" w14:textId="77777777" w:rsidR="00C97FD7" w:rsidRDefault="00C97FD7" w:rsidP="00C97FD7">
      <w:r>
        <w:t>Sector Synod and undo all his hard earned work thus far.</w:t>
      </w:r>
    </w:p>
    <w:p w14:paraId="53D83984" w14:textId="77777777" w:rsidR="00C97FD7" w:rsidRDefault="00C97FD7" w:rsidP="00C97FD7">
      <w:r>
        <w:t xml:space="preserve">In addition, the Imperial Creed he promulgates is threatened </w:t>
      </w:r>
    </w:p>
    <w:p w14:paraId="29234FD3" w14:textId="77777777" w:rsidR="00C97FD7" w:rsidRDefault="00C97FD7" w:rsidP="00C97FD7">
      <w:r>
        <w:t xml:space="preserve">by the Maccabeus Schism and his lack of infl uence over the </w:t>
      </w:r>
    </w:p>
    <w:p w14:paraId="4ABA2772" w14:textId="77777777" w:rsidR="00C97FD7" w:rsidRDefault="00C97FD7" w:rsidP="00C97FD7">
      <w:r>
        <w:t xml:space="preserve">world of Maccabeus Quintus. For decades the residences of </w:t>
      </w:r>
    </w:p>
    <w:p w14:paraId="6288196D" w14:textId="77777777" w:rsidR="00C97FD7" w:rsidRDefault="00C97FD7" w:rsidP="00C97FD7">
      <w:r>
        <w:t xml:space="preserve">this shrine world have seen themselves as set apart from the </w:t>
      </w:r>
    </w:p>
    <w:p w14:paraId="1A4462B6" w14:textId="77777777" w:rsidR="00C97FD7" w:rsidRDefault="00C97FD7" w:rsidP="00C97FD7">
      <w:r>
        <w:t xml:space="preserve">rest of the Calixian Ministorum and somehow blessed by the </w:t>
      </w:r>
    </w:p>
    <w:p w14:paraId="4C8B9A1C" w14:textId="77777777" w:rsidR="00C97FD7" w:rsidRDefault="00C97FD7" w:rsidP="00C97FD7">
      <w:r>
        <w:t xml:space="preserve">miracle of Saint Drusus’ resurrection. While Ignato tolerates </w:t>
      </w:r>
    </w:p>
    <w:p w14:paraId="22A414A4" w14:textId="77777777" w:rsidR="00C97FD7" w:rsidRDefault="00C97FD7" w:rsidP="00C97FD7">
      <w:r>
        <w:t xml:space="preserve">this variance of the Imperial Creed he also watches it closely </w:t>
      </w:r>
    </w:p>
    <w:p w14:paraId="0BB8A3B5" w14:textId="77777777" w:rsidR="00C97FD7" w:rsidRDefault="00C97FD7" w:rsidP="00C97FD7">
      <w:r>
        <w:t xml:space="preserve">lest it stray too far from Ecclesiarchy orthodoxy. The situation is </w:t>
      </w:r>
    </w:p>
    <w:p w14:paraId="456D1F36" w14:textId="77777777" w:rsidR="00C97FD7" w:rsidRDefault="00C97FD7" w:rsidP="00C97FD7">
      <w:r>
        <w:t xml:space="preserve">exacerbated by the machinations of Kregory Hestor, Cardinal </w:t>
      </w:r>
    </w:p>
    <w:p w14:paraId="065326E6" w14:textId="77777777" w:rsidR="00C97FD7" w:rsidRDefault="00C97FD7" w:rsidP="00C97FD7">
      <w:r>
        <w:t xml:space="preserve">of the Drusian Diocese in which Maccabeus lies. In his ongoing </w:t>
      </w:r>
    </w:p>
    <w:p w14:paraId="3F07F596" w14:textId="77777777" w:rsidR="00C97FD7" w:rsidRDefault="00C97FD7" w:rsidP="00C97FD7">
      <w:r>
        <w:t xml:space="preserve">efforts to wrest power from Ignato, Kregory is using the schism </w:t>
      </w:r>
    </w:p>
    <w:p w14:paraId="2F653F87" w14:textId="77777777" w:rsidR="00C97FD7" w:rsidRDefault="00C97FD7" w:rsidP="00C97FD7">
      <w:r>
        <w:t xml:space="preserve">to try and drive a wedge between the faithful of his diocese </w:t>
      </w:r>
    </w:p>
    <w:p w14:paraId="5A42F52F" w14:textId="77777777" w:rsidR="00C97FD7" w:rsidRDefault="00C97FD7" w:rsidP="00C97FD7">
      <w:r>
        <w:t xml:space="preserve">and the rest of the sector. Ignato must play a dangerous game </w:t>
      </w:r>
    </w:p>
    <w:p w14:paraId="55C4EF6E" w14:textId="77777777" w:rsidR="00C97FD7" w:rsidRDefault="00C97FD7" w:rsidP="00C97FD7">
      <w:r>
        <w:t xml:space="preserve">as he makes moves to thwart Kregory’s separatist efforts while </w:t>
      </w:r>
    </w:p>
    <w:p w14:paraId="7F222340" w14:textId="77777777" w:rsidR="00C97FD7" w:rsidRDefault="00C97FD7" w:rsidP="00C97FD7">
      <w:r>
        <w:t xml:space="preserve">maintaining the stability of the Sector Synod. Ignato has no </w:t>
      </w:r>
    </w:p>
    <w:p w14:paraId="5BAF5BB7" w14:textId="77777777" w:rsidR="00C97FD7" w:rsidRDefault="00C97FD7" w:rsidP="00C97FD7">
      <w:r>
        <w:t xml:space="preserve">illusions that if he were to declare the Maccabian Cult heretical </w:t>
      </w:r>
    </w:p>
    <w:p w14:paraId="715E52EB" w14:textId="77777777" w:rsidR="00C97FD7" w:rsidRDefault="00C97FD7" w:rsidP="00C97FD7">
      <w:r>
        <w:lastRenderedPageBreak/>
        <w:t xml:space="preserve">it could well escalate into a sector wide war of faith, not to </w:t>
      </w:r>
    </w:p>
    <w:p w14:paraId="4AA00099" w14:textId="77777777" w:rsidR="00C97FD7" w:rsidRDefault="00C97FD7" w:rsidP="00C97FD7">
      <w:r>
        <w:t xml:space="preserve">mention irreparably damaging the reputation of Saint Drusus. </w:t>
      </w:r>
    </w:p>
    <w:p w14:paraId="7743D7E7" w14:textId="77777777" w:rsidR="00C97FD7" w:rsidRDefault="00C97FD7" w:rsidP="00C97FD7">
      <w:r>
        <w:t xml:space="preserve">Perhaps the greatest burden Ignato bears is not the daily effort </w:t>
      </w:r>
    </w:p>
    <w:p w14:paraId="00BEAF75" w14:textId="77777777" w:rsidR="00C97FD7" w:rsidRDefault="00C97FD7" w:rsidP="00C97FD7">
      <w:r>
        <w:t xml:space="preserve">of guiding and unifying a sector-wide organisation but rather the </w:t>
      </w:r>
    </w:p>
    <w:p w14:paraId="2E5DDCC5" w14:textId="77777777" w:rsidR="00C97FD7" w:rsidRDefault="00C97FD7" w:rsidP="00C97FD7">
      <w:r>
        <w:t xml:space="preserve">burden of knowledge. Arch-Cardinal Ignato is the holder of the </w:t>
      </w:r>
    </w:p>
    <w:p w14:paraId="61EB2D0F" w14:textId="77777777" w:rsidR="00C97FD7" w:rsidRDefault="00C97FD7" w:rsidP="00C97FD7">
      <w:r>
        <w:t xml:space="preserve">Kapocian Key, an ancient device of dark age technology which </w:t>
      </w:r>
    </w:p>
    <w:p w14:paraId="162C8656" w14:textId="77777777" w:rsidR="00C97FD7" w:rsidRDefault="00C97FD7" w:rsidP="00C97FD7">
      <w:r>
        <w:t xml:space="preserve">he wears at all times around his neck. The key opens the great </w:t>
      </w:r>
    </w:p>
    <w:p w14:paraId="452A3FFF" w14:textId="77777777" w:rsidR="00C97FD7" w:rsidRDefault="00C97FD7" w:rsidP="00C97FD7">
      <w:r>
        <w:t xml:space="preserve">void seals in the vaults below the Cathedral of Illumination and </w:t>
      </w:r>
    </w:p>
    <w:p w14:paraId="00E600AB" w14:textId="77777777" w:rsidR="00C97FD7" w:rsidRDefault="00C97FD7" w:rsidP="00C97FD7">
      <w:r>
        <w:t xml:space="preserve">allows access to the Diabolus Formentum, or Devil’s Dungeon </w:t>
      </w:r>
    </w:p>
    <w:p w14:paraId="12B44A3C" w14:textId="77777777" w:rsidR="00C97FD7" w:rsidRDefault="00C97FD7" w:rsidP="00C97FD7">
      <w:r>
        <w:t xml:space="preserve">where the most heretical and dangerous texts, devices and relics </w:t>
      </w:r>
    </w:p>
    <w:p w14:paraId="2990966C" w14:textId="77777777" w:rsidR="00C97FD7" w:rsidRDefault="00C97FD7" w:rsidP="00C97FD7">
      <w:r>
        <w:t xml:space="preserve">captured by the church are stored for safe keeping. From his </w:t>
      </w:r>
    </w:p>
    <w:p w14:paraId="2AE77C2C" w14:textId="77777777" w:rsidR="00C97FD7" w:rsidRDefault="00C97FD7" w:rsidP="00C97FD7">
      <w:r>
        <w:t xml:space="preserve">rare visits to the vaults, Ignato has become privy to terrible and </w:t>
      </w:r>
    </w:p>
    <w:p w14:paraId="0D937865" w14:textId="77777777" w:rsidR="00C97FD7" w:rsidRDefault="00C97FD7" w:rsidP="00C97FD7">
      <w:r>
        <w:t xml:space="preserve">powerful secrets about the Calixis Sector. The worst of these is </w:t>
      </w:r>
    </w:p>
    <w:p w14:paraId="6D7E72B3" w14:textId="77777777" w:rsidR="00C97FD7" w:rsidRDefault="00C97FD7" w:rsidP="00C97FD7">
      <w:r>
        <w:t xml:space="preserve">perhaps the Atrum Asectica, which Ignato has only dared lay </w:t>
      </w:r>
    </w:p>
    <w:p w14:paraId="27032178" w14:textId="77777777" w:rsidR="00C97FD7" w:rsidRDefault="00C97FD7" w:rsidP="00C97FD7">
      <w:r>
        <w:t xml:space="preserve">eyes upon a handful of times. Rumoured to be the precursor </w:t>
      </w:r>
    </w:p>
    <w:p w14:paraId="3E27D222" w14:textId="77777777" w:rsidR="00C97FD7" w:rsidRDefault="00C97FD7" w:rsidP="00C97FD7">
      <w:r>
        <w:t xml:space="preserve">work to the Propheticum Hereticus Tenebrae, this tome deals </w:t>
      </w:r>
    </w:p>
    <w:p w14:paraId="18B53E84" w14:textId="77777777" w:rsidR="00C97FD7" w:rsidRDefault="00C97FD7" w:rsidP="00C97FD7">
      <w:r>
        <w:t xml:space="preserve">with such secrets as the truth behind the resurrection of Saint </w:t>
      </w:r>
    </w:p>
    <w:p w14:paraId="7C2C1176" w14:textId="77777777" w:rsidR="00C97FD7" w:rsidRDefault="00C97FD7" w:rsidP="00C97FD7">
      <w:r>
        <w:t xml:space="preserve">Drusus and the appearance of the Tyrant Star. It also contains </w:t>
      </w:r>
    </w:p>
    <w:p w14:paraId="41A6CEF5" w14:textId="77777777" w:rsidR="00C97FD7" w:rsidRDefault="00C97FD7" w:rsidP="00C97FD7">
      <w:r>
        <w:t xml:space="preserve">many of the forbidden pieces of lore. More than anything else, </w:t>
      </w:r>
    </w:p>
    <w:p w14:paraId="375E66D8" w14:textId="77777777" w:rsidR="00C97FD7" w:rsidRDefault="00C97FD7" w:rsidP="00C97FD7">
      <w:r>
        <w:t xml:space="preserve">this knowledge, as well as access to this tome, probably make </w:t>
      </w:r>
    </w:p>
    <w:p w14:paraId="3B9C3E24" w14:textId="77777777" w:rsidR="00C97FD7" w:rsidRDefault="00C97FD7" w:rsidP="00C97FD7">
      <w:r>
        <w:t xml:space="preserve">Ignato one of the most powerful men within the sector, even </w:t>
      </w:r>
    </w:p>
    <w:p w14:paraId="7408C477" w14:textId="77777777" w:rsidR="00C97FD7" w:rsidRDefault="00C97FD7" w:rsidP="00C97FD7">
      <w:r>
        <w:t xml:space="preserve">greater than Sector Lord Hax should he ever choose to use this </w:t>
      </w:r>
    </w:p>
    <w:p w14:paraId="0F65FDD2" w14:textId="77777777" w:rsidR="00C97FD7" w:rsidRDefault="00C97FD7" w:rsidP="00C97FD7">
      <w:r>
        <w:t>knowledge for his own ends, or become corrupted by it.</w:t>
      </w:r>
    </w:p>
    <w:p w14:paraId="56C72D0A" w14:textId="77777777" w:rsidR="00C97FD7" w:rsidRDefault="00C97FD7" w:rsidP="00C97FD7">
      <w:r>
        <w:t>teMPle tendencY</w:t>
      </w:r>
    </w:p>
    <w:p w14:paraId="3217CAF9" w14:textId="77777777" w:rsidR="00C97FD7" w:rsidRDefault="00C97FD7" w:rsidP="00C97FD7">
      <w:r>
        <w:t xml:space="preserve">It is an unfortunate truth that the Calixian Ministorum </w:t>
      </w:r>
    </w:p>
    <w:p w14:paraId="55D29357" w14:textId="77777777" w:rsidR="00C97FD7" w:rsidRDefault="00C97FD7" w:rsidP="00C97FD7">
      <w:r>
        <w:t xml:space="preserve">is host to a thriving heretical parasite: the Temple </w:t>
      </w:r>
    </w:p>
    <w:p w14:paraId="0A6B4521" w14:textId="77777777" w:rsidR="00C97FD7" w:rsidRDefault="00C97FD7" w:rsidP="00C97FD7">
      <w:r>
        <w:t xml:space="preserve">Tendency. A splinter cult of the Imperial Creed that </w:t>
      </w:r>
    </w:p>
    <w:p w14:paraId="5047B244" w14:textId="77777777" w:rsidR="00C97FD7" w:rsidRDefault="00C97FD7" w:rsidP="00C97FD7">
      <w:r>
        <w:lastRenderedPageBreak/>
        <w:t xml:space="preserve">traces its origins back to the founding of the Church </w:t>
      </w:r>
    </w:p>
    <w:p w14:paraId="698ECC24" w14:textId="77777777" w:rsidR="00C97FD7" w:rsidRDefault="00C97FD7" w:rsidP="00C97FD7">
      <w:r>
        <w:t xml:space="preserve">of the God-Emperor, and its downfall to the Age of </w:t>
      </w:r>
    </w:p>
    <w:p w14:paraId="263A816F" w14:textId="77777777" w:rsidR="00C97FD7" w:rsidRDefault="00C97FD7" w:rsidP="00C97FD7">
      <w:r>
        <w:t xml:space="preserve">Apostasy (see page 9 for details on this dark time), its </w:t>
      </w:r>
    </w:p>
    <w:p w14:paraId="2D843892" w14:textId="77777777" w:rsidR="00C97FD7" w:rsidRDefault="00C97FD7" w:rsidP="00C97FD7">
      <w:r>
        <w:t xml:space="preserve">members work to subvert the inner workings of the </w:t>
      </w:r>
    </w:p>
    <w:p w14:paraId="447B0A30" w14:textId="77777777" w:rsidR="00C97FD7" w:rsidRDefault="00C97FD7" w:rsidP="00C97FD7">
      <w:r>
        <w:t xml:space="preserve">Ministorum and turn its servants from what they see as </w:t>
      </w:r>
    </w:p>
    <w:p w14:paraId="3F42A26A" w14:textId="77777777" w:rsidR="00C97FD7" w:rsidRDefault="00C97FD7" w:rsidP="00C97FD7">
      <w:r>
        <w:t xml:space="preserve">a false faith. Led by Vandiran Apostates, also know as </w:t>
      </w:r>
    </w:p>
    <w:p w14:paraId="7A5D8137" w14:textId="77777777" w:rsidR="00C97FD7" w:rsidRDefault="00C97FD7" w:rsidP="00C97FD7">
      <w:r>
        <w:t xml:space="preserve">Shade Priests, the members of the Tendency work subtly </w:t>
      </w:r>
    </w:p>
    <w:p w14:paraId="70330A79" w14:textId="77777777" w:rsidR="00C97FD7" w:rsidRDefault="00C97FD7" w:rsidP="00C97FD7">
      <w:r>
        <w:t xml:space="preserve">within many Calixian Imperial organisations, especially </w:t>
      </w:r>
    </w:p>
    <w:p w14:paraId="7125A895" w14:textId="77777777" w:rsidR="00C97FD7" w:rsidRDefault="00C97FD7" w:rsidP="00C97FD7">
      <w:r>
        <w:t xml:space="preserve">the Ecclesiarchy. Diffi cult to track down and harder to </w:t>
      </w:r>
    </w:p>
    <w:p w14:paraId="4CC15A3C" w14:textId="77777777" w:rsidR="00C97FD7" w:rsidRDefault="00C97FD7" w:rsidP="00C97FD7">
      <w:r>
        <w:t xml:space="preserve">stop, the Shade Priests and their followers have spent </w:t>
      </w:r>
    </w:p>
    <w:p w14:paraId="30AF7E40" w14:textId="77777777" w:rsidR="00C97FD7" w:rsidRDefault="00C97FD7" w:rsidP="00C97FD7">
      <w:r>
        <w:t xml:space="preserve">centuries working their way into positions of power. The </w:t>
      </w:r>
    </w:p>
    <w:p w14:paraId="578B178B" w14:textId="77777777" w:rsidR="00C97FD7" w:rsidRDefault="00C97FD7" w:rsidP="00C97FD7">
      <w:r>
        <w:t xml:space="preserve">Temple Tendency’s leader in the Calixis Sector is Deacon </w:t>
      </w:r>
    </w:p>
    <w:p w14:paraId="0E13157A" w14:textId="77777777" w:rsidR="00C97FD7" w:rsidRDefault="00C97FD7" w:rsidP="00C97FD7">
      <w:r>
        <w:t xml:space="preserve">Priam, Arch Deacon Procurator of the Golgenna Reach </w:t>
      </w:r>
    </w:p>
    <w:p w14:paraId="0D2BA4F7" w14:textId="77777777" w:rsidR="00C97FD7" w:rsidRDefault="00C97FD7" w:rsidP="00C97FD7">
      <w:r>
        <w:t xml:space="preserve">and a high ranking offi cial within the Tarsine Synod. As </w:t>
      </w:r>
    </w:p>
    <w:p w14:paraId="5E6461AF" w14:textId="77777777" w:rsidR="00C97FD7" w:rsidRDefault="00C97FD7" w:rsidP="00C97FD7">
      <w:r>
        <w:t xml:space="preserve">a resident of the Cathedral of Illumination, he has daily </w:t>
      </w:r>
    </w:p>
    <w:p w14:paraId="4C045B21" w14:textId="77777777" w:rsidR="00C97FD7" w:rsidRDefault="00C97FD7" w:rsidP="00C97FD7">
      <w:r>
        <w:t xml:space="preserve">dealings with Ignato and his underlings, close to the </w:t>
      </w:r>
    </w:p>
    <w:p w14:paraId="5E28D1AF" w14:textId="77777777" w:rsidR="00C97FD7" w:rsidRDefault="00C97FD7" w:rsidP="00C97FD7">
      <w:r>
        <w:t>authority and false priests he works subtly to overthrow.</w:t>
      </w:r>
    </w:p>
    <w:p w14:paraId="5F011877" w14:textId="77777777" w:rsidR="00C97FD7" w:rsidRDefault="00C97FD7" w:rsidP="00C97FD7">
      <w:r>
        <w:t>I</w:t>
      </w:r>
    </w:p>
    <w:p w14:paraId="48146AAA" w14:textId="77777777" w:rsidR="00C97FD7" w:rsidRDefault="00C97FD7" w:rsidP="00C97FD7">
      <w:r>
        <w:t>: A Million Worlds, One Emperor</w:t>
      </w:r>
    </w:p>
    <w:p w14:paraId="524CE901" w14:textId="77777777" w:rsidR="00C97FD7" w:rsidRDefault="00C97FD7" w:rsidP="00C97FD7">
      <w:r>
        <w:t>28</w:t>
      </w:r>
    </w:p>
    <w:p w14:paraId="6B939EC2" w14:textId="77777777" w:rsidR="00C97FD7" w:rsidRDefault="00C97FD7" w:rsidP="00C97FD7">
      <w:r>
        <w:t>cardinal KregOrY hestOr</w:t>
      </w:r>
    </w:p>
    <w:p w14:paraId="193E58B0" w14:textId="77777777" w:rsidR="00C97FD7" w:rsidRDefault="00C97FD7" w:rsidP="00C97FD7">
      <w:r>
        <w:t>Titles: Blessed of the Saint, the Black Cardinal</w:t>
      </w:r>
    </w:p>
    <w:p w14:paraId="07DD141C" w14:textId="77777777" w:rsidR="00C97FD7" w:rsidRDefault="00C97FD7" w:rsidP="00C97FD7">
      <w:r>
        <w:t>Seat of Power: Thical</w:t>
      </w:r>
    </w:p>
    <w:p w14:paraId="4759242D" w14:textId="77777777" w:rsidR="00C97FD7" w:rsidRDefault="00C97FD7" w:rsidP="00C97FD7">
      <w:r>
        <w:t>Arch-Diocese: Drusus Marches</w:t>
      </w:r>
    </w:p>
    <w:p w14:paraId="41CDC06B" w14:textId="77777777" w:rsidR="00C97FD7" w:rsidRDefault="00C97FD7" w:rsidP="00C97FD7">
      <w:r>
        <w:t xml:space="preserve">Just as Scintilla and Golgenna Reach are the administrative </w:t>
      </w:r>
    </w:p>
    <w:p w14:paraId="0D5B9C32" w14:textId="77777777" w:rsidR="00C97FD7" w:rsidRDefault="00C97FD7" w:rsidP="00C97FD7">
      <w:r>
        <w:t xml:space="preserve">centre of the Ministorum in the Calixian Sector, so the Drusus </w:t>
      </w:r>
    </w:p>
    <w:p w14:paraId="0E83DD0B" w14:textId="77777777" w:rsidR="00C97FD7" w:rsidRDefault="00C97FD7" w:rsidP="00C97FD7">
      <w:r>
        <w:t xml:space="preserve">Marches are its spiritual centre—or at least so Cardinal </w:t>
      </w:r>
    </w:p>
    <w:p w14:paraId="73C3AF48" w14:textId="77777777" w:rsidR="00C97FD7" w:rsidRDefault="00C97FD7" w:rsidP="00C97FD7">
      <w:r>
        <w:lastRenderedPageBreak/>
        <w:t xml:space="preserve">Kregory Hestor continually likes to remind the other members </w:t>
      </w:r>
    </w:p>
    <w:p w14:paraId="35285784" w14:textId="77777777" w:rsidR="00C97FD7" w:rsidRDefault="00C97FD7" w:rsidP="00C97FD7">
      <w:r>
        <w:t xml:space="preserve">of the Sector Synod. Well into his second century, Kregory is </w:t>
      </w:r>
    </w:p>
    <w:p w14:paraId="67B22E41" w14:textId="77777777" w:rsidR="00C97FD7" w:rsidRDefault="00C97FD7" w:rsidP="00C97FD7">
      <w:r>
        <w:t xml:space="preserve">a massive, corpulent man, made rich by the coin of pilgrims </w:t>
      </w:r>
    </w:p>
    <w:p w14:paraId="39A56282" w14:textId="77777777" w:rsidR="00C97FD7" w:rsidRDefault="00C97FD7" w:rsidP="00C97FD7">
      <w:r>
        <w:t xml:space="preserve">and full of self-importance. As the Cardinal of the Drusian </w:t>
      </w:r>
    </w:p>
    <w:p w14:paraId="18C0E87A" w14:textId="77777777" w:rsidR="00C97FD7" w:rsidRDefault="00C97FD7" w:rsidP="00C97FD7">
      <w:r>
        <w:t xml:space="preserve">Diocese, his domain includes the highest proportion of shrine </w:t>
      </w:r>
    </w:p>
    <w:p w14:paraId="3BA33C3B" w14:textId="77777777" w:rsidR="00C97FD7" w:rsidRDefault="00C97FD7" w:rsidP="00C97FD7">
      <w:r>
        <w:t xml:space="preserve">worlds of any within the sector, including the most sacred </w:t>
      </w:r>
    </w:p>
    <w:p w14:paraId="004A67D9" w14:textId="77777777" w:rsidR="00C97FD7" w:rsidRDefault="00C97FD7" w:rsidP="00C97FD7">
      <w:r>
        <w:t xml:space="preserve">worlds of Maccabeus Quintus and Sentinel, both blessed by </w:t>
      </w:r>
    </w:p>
    <w:p w14:paraId="417E9D17" w14:textId="77777777" w:rsidR="00C97FD7" w:rsidRDefault="00C97FD7" w:rsidP="00C97FD7">
      <w:r>
        <w:t xml:space="preserve">the presence of the Saint. Thus, Kregory sees himself as at </w:t>
      </w:r>
    </w:p>
    <w:p w14:paraId="315D4A1C" w14:textId="77777777" w:rsidR="00C97FD7" w:rsidRDefault="00C97FD7" w:rsidP="00C97FD7">
      <w:r>
        <w:t xml:space="preserve">very least the equal of Arch-Cardinal Ignato, if not his better. </w:t>
      </w:r>
    </w:p>
    <w:p w14:paraId="62F0D25C" w14:textId="77777777" w:rsidR="00C97FD7" w:rsidRDefault="00C97FD7" w:rsidP="00C97FD7">
      <w:r>
        <w:t xml:space="preserve">In fact Kregory believes that the centre of all Ministorum </w:t>
      </w:r>
    </w:p>
    <w:p w14:paraId="4BC30A7C" w14:textId="77777777" w:rsidR="00C97FD7" w:rsidRDefault="00C97FD7" w:rsidP="00C97FD7">
      <w:r>
        <w:t xml:space="preserve">activity and power should reside in the Drusus Marches and </w:t>
      </w:r>
    </w:p>
    <w:p w14:paraId="14760294" w14:textId="77777777" w:rsidR="00C97FD7" w:rsidRDefault="00C97FD7" w:rsidP="00C97FD7">
      <w:r>
        <w:t xml:space="preserve">not the Golgenna Reach. He sees Scintilla as a corrupt centre </w:t>
      </w:r>
    </w:p>
    <w:p w14:paraId="0E4D9ED7" w14:textId="77777777" w:rsidR="00C97FD7" w:rsidRDefault="00C97FD7" w:rsidP="00C97FD7">
      <w:r>
        <w:t xml:space="preserve">from which Sector Lord Marius Hax and the noble families </w:t>
      </w:r>
    </w:p>
    <w:p w14:paraId="52D364FD" w14:textId="77777777" w:rsidR="00C97FD7" w:rsidRDefault="00C97FD7" w:rsidP="00C97FD7">
      <w:r>
        <w:t xml:space="preserve">manipulate the Calixian people, and therefore as a world </w:t>
      </w:r>
    </w:p>
    <w:p w14:paraId="12D6114F" w14:textId="77777777" w:rsidR="00C97FD7" w:rsidRDefault="00C97FD7" w:rsidP="00C97FD7">
      <w:r>
        <w:t xml:space="preserve">unsuited to the purity of purpose and calling the church </w:t>
      </w:r>
    </w:p>
    <w:p w14:paraId="3962BD8B" w14:textId="77777777" w:rsidR="00C97FD7" w:rsidRDefault="00C97FD7" w:rsidP="00C97FD7">
      <w:r>
        <w:t xml:space="preserve">represents. He would rather increase the distance between the </w:t>
      </w:r>
    </w:p>
    <w:p w14:paraId="1C0E6008" w14:textId="77777777" w:rsidR="00C97FD7" w:rsidRDefault="00C97FD7" w:rsidP="00C97FD7">
      <w:r>
        <w:t xml:space="preserve">two so that the Ecclesiarchy can shake off the shackles of </w:t>
      </w:r>
    </w:p>
    <w:p w14:paraId="6E86C0E9" w14:textId="77777777" w:rsidR="00C97FD7" w:rsidRDefault="00C97FD7" w:rsidP="00C97FD7">
      <w:r>
        <w:t xml:space="preserve">Administratum meddling. </w:t>
      </w:r>
    </w:p>
    <w:p w14:paraId="42A398B7" w14:textId="77777777" w:rsidR="00C97FD7" w:rsidRDefault="00C97FD7" w:rsidP="00C97FD7">
      <w:r>
        <w:t xml:space="preserve">To this end, Kregory has spent decades undermining </w:t>
      </w:r>
    </w:p>
    <w:p w14:paraId="192677E1" w14:textId="77777777" w:rsidR="00C97FD7" w:rsidRDefault="00C97FD7" w:rsidP="00C97FD7">
      <w:r>
        <w:t xml:space="preserve">Ignato, subverting his allies and slowly siphoning off </w:t>
      </w:r>
    </w:p>
    <w:p w14:paraId="73D1AC95" w14:textId="77777777" w:rsidR="00C97FD7" w:rsidRDefault="00C97FD7" w:rsidP="00C97FD7">
      <w:r>
        <w:t xml:space="preserve">Ministorum resources and servants to increase the power of </w:t>
      </w:r>
    </w:p>
    <w:p w14:paraId="4DD6B2A9" w14:textId="77777777" w:rsidR="00C97FD7" w:rsidRDefault="00C97FD7" w:rsidP="00C97FD7">
      <w:r>
        <w:t xml:space="preserve">his own diocese. Principle among his weapons has been the </w:t>
      </w:r>
    </w:p>
    <w:p w14:paraId="4090D1D7" w14:textId="77777777" w:rsidR="00C97FD7" w:rsidRDefault="00C97FD7" w:rsidP="00C97FD7">
      <w:r>
        <w:t xml:space="preserve">world of Maccabeus Quintus and its cult. Playing a deadly </w:t>
      </w:r>
    </w:p>
    <w:p w14:paraId="0ECEF3C9" w14:textId="77777777" w:rsidR="00C97FD7" w:rsidRDefault="00C97FD7" w:rsidP="00C97FD7">
      <w:r>
        <w:t xml:space="preserve">game of brinkmanship with Ignato, he has carefully fanned </w:t>
      </w:r>
    </w:p>
    <w:p w14:paraId="346B0EDB" w14:textId="77777777" w:rsidR="00C97FD7" w:rsidRDefault="00C97FD7" w:rsidP="00C97FD7">
      <w:r>
        <w:t xml:space="preserve">the fl ames of discord on Maccabeus to keep things tense </w:t>
      </w:r>
    </w:p>
    <w:p w14:paraId="0A25C12D" w14:textId="77777777" w:rsidR="00C97FD7" w:rsidRDefault="00C97FD7" w:rsidP="00C97FD7">
      <w:r>
        <w:t xml:space="preserve">between the cult and the Tarsine Synod, while being sure </w:t>
      </w:r>
    </w:p>
    <w:p w14:paraId="6570981D" w14:textId="77777777" w:rsidR="00C97FD7" w:rsidRDefault="00C97FD7" w:rsidP="00C97FD7">
      <w:r>
        <w:t xml:space="preserve">not to spark a war which would wreck his own power base. </w:t>
      </w:r>
    </w:p>
    <w:p w14:paraId="2B88764A" w14:textId="77777777" w:rsidR="00C97FD7" w:rsidRDefault="00C97FD7" w:rsidP="00C97FD7">
      <w:r>
        <w:lastRenderedPageBreak/>
        <w:t xml:space="preserve">Because of this Ignato has been loath to take more direct </w:t>
      </w:r>
    </w:p>
    <w:p w14:paraId="2D2EC1FC" w14:textId="77777777" w:rsidR="00C97FD7" w:rsidRDefault="00C97FD7" w:rsidP="00C97FD7">
      <w:r>
        <w:t xml:space="preserve">action against Kregory, and in the interests of the stability </w:t>
      </w:r>
    </w:p>
    <w:p w14:paraId="75D4B6DC" w14:textId="77777777" w:rsidR="00C97FD7" w:rsidRDefault="00C97FD7" w:rsidP="00C97FD7">
      <w:r>
        <w:t xml:space="preserve">of the region and the Sector Synod has allowed him minor </w:t>
      </w:r>
    </w:p>
    <w:p w14:paraId="7C781FB6" w14:textId="77777777" w:rsidR="00C97FD7" w:rsidRDefault="00C97FD7" w:rsidP="00C97FD7">
      <w:r>
        <w:t xml:space="preserve">victories on more than one occasion. However, with each </w:t>
      </w:r>
    </w:p>
    <w:p w14:paraId="27658AD2" w14:textId="77777777" w:rsidR="00C97FD7" w:rsidRDefault="00C97FD7" w:rsidP="00C97FD7">
      <w:r>
        <w:t xml:space="preserve">victory Kregory has been growing bolder and more vocal </w:t>
      </w:r>
    </w:p>
    <w:p w14:paraId="7D8B5DF2" w14:textId="77777777" w:rsidR="00C97FD7" w:rsidRDefault="00C97FD7" w:rsidP="00C97FD7">
      <w:r>
        <w:t xml:space="preserve">in his demands for greater independence from the control </w:t>
      </w:r>
    </w:p>
    <w:p w14:paraId="66A00DF0" w14:textId="77777777" w:rsidR="00C97FD7" w:rsidRDefault="00C97FD7" w:rsidP="00C97FD7">
      <w:r>
        <w:t xml:space="preserve">of the Tarsine Synod, a path which will no doubt lead to </w:t>
      </w:r>
    </w:p>
    <w:p w14:paraId="2543A84D" w14:textId="77777777" w:rsidR="00C97FD7" w:rsidRDefault="00C97FD7" w:rsidP="00C97FD7">
      <w:r>
        <w:t>confrontation between the cardinals sooner rather than later.</w:t>
      </w:r>
    </w:p>
    <w:p w14:paraId="2F9C4BF8" w14:textId="77777777" w:rsidR="00C97FD7" w:rsidRDefault="00C97FD7" w:rsidP="00C97FD7">
      <w:r>
        <w:t xml:space="preserve">Kregory is not without his own weaknesses however </w:t>
      </w:r>
    </w:p>
    <w:p w14:paraId="1A1B3333" w14:textId="77777777" w:rsidR="00C97FD7" w:rsidRDefault="00C97FD7" w:rsidP="00C97FD7">
      <w:r>
        <w:t xml:space="preserve">and the situation on Protasia is a constant embarrassment </w:t>
      </w:r>
    </w:p>
    <w:p w14:paraId="2087F7A8" w14:textId="77777777" w:rsidR="00C97FD7" w:rsidRDefault="00C97FD7" w:rsidP="00C97FD7">
      <w:r>
        <w:t xml:space="preserve">to the cardinal. Ignato takes great pleasure in pointing this </w:t>
      </w:r>
    </w:p>
    <w:p w14:paraId="1B34B07D" w14:textId="77777777" w:rsidR="00C97FD7" w:rsidRDefault="00C97FD7" w:rsidP="00C97FD7">
      <w:r>
        <w:t xml:space="preserve">out whenever the Synod convenes, especially Kregory’s </w:t>
      </w:r>
    </w:p>
    <w:p w14:paraId="4F6377B0" w14:textId="77777777" w:rsidR="00C97FD7" w:rsidRDefault="00C97FD7" w:rsidP="00C97FD7">
      <w:r>
        <w:t xml:space="preserve">ineffectiveness in bringing the light of the Emperor to that </w:t>
      </w:r>
    </w:p>
    <w:p w14:paraId="35F37155" w14:textId="77777777" w:rsidR="00C97FD7" w:rsidRDefault="00C97FD7" w:rsidP="00C97FD7">
      <w:r>
        <w:t xml:space="preserve">world. Of course, Protasia is also the concern of the Sector </w:t>
      </w:r>
    </w:p>
    <w:p w14:paraId="574F8DEA" w14:textId="77777777" w:rsidR="00C97FD7" w:rsidRDefault="00C97FD7" w:rsidP="00C97FD7">
      <w:r>
        <w:t xml:space="preserve">Lord and the greater Calixian Imperial authority, and so </w:t>
      </w:r>
    </w:p>
    <w:p w14:paraId="22042127" w14:textId="77777777" w:rsidR="00C97FD7" w:rsidRDefault="00C97FD7" w:rsidP="00C97FD7">
      <w:r>
        <w:t xml:space="preserve">Kregory often blames any lack of progress on the bungling of </w:t>
      </w:r>
    </w:p>
    <w:p w14:paraId="1378922A" w14:textId="77777777" w:rsidR="00C97FD7" w:rsidRDefault="00C97FD7" w:rsidP="00C97FD7">
      <w:r>
        <w:t xml:space="preserve">the Administratum, limited Imperial Guard deployments, or </w:t>
      </w:r>
    </w:p>
    <w:p w14:paraId="138C0331" w14:textId="77777777" w:rsidR="00C97FD7" w:rsidRDefault="00C97FD7" w:rsidP="00C97FD7">
      <w:r>
        <w:t xml:space="preserve">some such other excuse. Kregory is aware, however, that the </w:t>
      </w:r>
    </w:p>
    <w:p w14:paraId="7D632F89" w14:textId="77777777" w:rsidR="00C97FD7" w:rsidRDefault="00C97FD7" w:rsidP="00C97FD7">
      <w:r>
        <w:t xml:space="preserve">longer the confl ict goes on, the more strain it puts on his own </w:t>
      </w:r>
    </w:p>
    <w:p w14:paraId="61239893" w14:textId="77777777" w:rsidR="00C97FD7" w:rsidRDefault="00C97FD7" w:rsidP="00C97FD7">
      <w:r>
        <w:t xml:space="preserve">reputation as a paragon of the Ministorum and the faith his </w:t>
      </w:r>
    </w:p>
    <w:p w14:paraId="2DA11858" w14:textId="77777777" w:rsidR="00C97FD7" w:rsidRDefault="00C97FD7" w:rsidP="00C97FD7">
      <w:r>
        <w:t xml:space="preserve">allies have in him to eventually win the support of the Sector </w:t>
      </w:r>
    </w:p>
    <w:p w14:paraId="182FB2C0" w14:textId="77777777" w:rsidR="00C97FD7" w:rsidRDefault="00C97FD7" w:rsidP="00C97FD7">
      <w:r>
        <w:t>Synod to usurp Ignato’s power.</w:t>
      </w:r>
    </w:p>
    <w:p w14:paraId="78E92DDD" w14:textId="77777777" w:rsidR="00C97FD7" w:rsidRDefault="00C97FD7" w:rsidP="00C97FD7">
      <w:r>
        <w:t>cardinal PYris valcarna</w:t>
      </w:r>
    </w:p>
    <w:p w14:paraId="24916761" w14:textId="77777777" w:rsidR="00C97FD7" w:rsidRDefault="00C97FD7" w:rsidP="00C97FD7">
      <w:r>
        <w:t>Titles: Master of the Five Temples of Tephaine</w:t>
      </w:r>
    </w:p>
    <w:p w14:paraId="7937C3E2" w14:textId="77777777" w:rsidR="00C97FD7" w:rsidRDefault="00C97FD7" w:rsidP="00C97FD7">
      <w:r>
        <w:t>Seat of Power: Tephaine</w:t>
      </w:r>
    </w:p>
    <w:p w14:paraId="6B62B886" w14:textId="77777777" w:rsidR="00C97FD7" w:rsidRDefault="00C97FD7" w:rsidP="00C97FD7">
      <w:r>
        <w:t>Arch-Diocese: Adrantis Sub-sector</w:t>
      </w:r>
    </w:p>
    <w:p w14:paraId="454DDD99" w14:textId="77777777" w:rsidR="00C97FD7" w:rsidRDefault="00C97FD7" w:rsidP="00C97FD7">
      <w:r>
        <w:t xml:space="preserve">Very young for a Cardinal at a mere 80 years, Pyris Valcarna was </w:t>
      </w:r>
    </w:p>
    <w:p w14:paraId="573B063B" w14:textId="77777777" w:rsidR="00C97FD7" w:rsidRDefault="00C97FD7" w:rsidP="00C97FD7">
      <w:r>
        <w:lastRenderedPageBreak/>
        <w:t xml:space="preserve">once a luminary of the Tranchian Valcarna Noble House; gifted </w:t>
      </w:r>
    </w:p>
    <w:p w14:paraId="0E6AE27F" w14:textId="77777777" w:rsidR="00C97FD7" w:rsidRDefault="00C97FD7" w:rsidP="00C97FD7">
      <w:r>
        <w:t xml:space="preserve">to the church as part of their contracts of accord for training </w:t>
      </w:r>
    </w:p>
    <w:p w14:paraId="357FEC8B" w14:textId="77777777" w:rsidR="00C97FD7" w:rsidRDefault="00C97FD7" w:rsidP="00C97FD7">
      <w:r>
        <w:t xml:space="preserve">and service to the God-Emperor. Though always assured a </w:t>
      </w:r>
    </w:p>
    <w:p w14:paraId="07A25223" w14:textId="77777777" w:rsidR="00C97FD7" w:rsidRDefault="00C97FD7" w:rsidP="00C97FD7">
      <w:r>
        <w:t xml:space="preserve">position of importance within the Ministorum by way of his </w:t>
      </w:r>
    </w:p>
    <w:p w14:paraId="7935C0AF" w14:textId="77777777" w:rsidR="00C97FD7" w:rsidRDefault="00C97FD7" w:rsidP="00C97FD7">
      <w:r>
        <w:t xml:space="preserve">birth, he surprised both his family and his peers by proving </w:t>
      </w:r>
    </w:p>
    <w:p w14:paraId="1E2DEDB7" w14:textId="77777777" w:rsidR="00C97FD7" w:rsidRDefault="00C97FD7" w:rsidP="00C97FD7">
      <w:r>
        <w:t xml:space="preserve">an adept administrator and canny judge of political tides. </w:t>
      </w:r>
    </w:p>
    <w:p w14:paraId="63054DEF" w14:textId="77777777" w:rsidR="00C97FD7" w:rsidRDefault="00C97FD7" w:rsidP="00C97FD7">
      <w:r>
        <w:t xml:space="preserve">With these qualities and the favour of Ignato, he rose quickly </w:t>
      </w:r>
    </w:p>
    <w:p w14:paraId="5D8BBC77" w14:textId="77777777" w:rsidR="00C97FD7" w:rsidRDefault="00C97FD7" w:rsidP="00C97FD7">
      <w:r>
        <w:t xml:space="preserve">to gain eventually the mantle of Cardinal and command of </w:t>
      </w:r>
    </w:p>
    <w:p w14:paraId="54C9F79F" w14:textId="77777777" w:rsidR="00C97FD7" w:rsidRDefault="00C97FD7" w:rsidP="00C97FD7">
      <w:r>
        <w:t xml:space="preserve">the Adrantian Diocese. However, this swift rise to power and </w:t>
      </w:r>
    </w:p>
    <w:p w14:paraId="632D7928" w14:textId="77777777" w:rsidR="00C97FD7" w:rsidRDefault="00C97FD7" w:rsidP="00C97FD7">
      <w:r>
        <w:t xml:space="preserve">his close connection with the Arch-Cardinal have earned him </w:t>
      </w:r>
    </w:p>
    <w:p w14:paraId="628DF109" w14:textId="77777777" w:rsidR="00C97FD7" w:rsidRDefault="00C97FD7" w:rsidP="00C97FD7">
      <w:r>
        <w:t xml:space="preserve">many enemies within the Sector Synod and many of the other </w:t>
      </w:r>
    </w:p>
    <w:p w14:paraId="7A64C99F" w14:textId="77777777" w:rsidR="00C97FD7" w:rsidRDefault="00C97FD7" w:rsidP="00C97FD7">
      <w:r>
        <w:t xml:space="preserve">Cardinals, especially Kregory Hestor, who see Pyris as little more </w:t>
      </w:r>
    </w:p>
    <w:p w14:paraId="0797D36C" w14:textId="77777777" w:rsidR="00C97FD7" w:rsidRDefault="00C97FD7" w:rsidP="00C97FD7">
      <w:r>
        <w:t xml:space="preserve">than Ignato’s dog. For his part, however, Pyris is a competent </w:t>
      </w:r>
    </w:p>
    <w:p w14:paraId="6696970C" w14:textId="77777777" w:rsidR="00C97FD7" w:rsidRDefault="00C97FD7" w:rsidP="00C97FD7">
      <w:r>
        <w:t xml:space="preserve">and capable leader and has done much to spread the faith within </w:t>
      </w:r>
    </w:p>
    <w:p w14:paraId="3A2D85C5" w14:textId="77777777" w:rsidR="00C97FD7" w:rsidRDefault="00C97FD7" w:rsidP="00C97FD7">
      <w:r>
        <w:t>his diocese and combat the spread of heresy and corruption.</w:t>
      </w:r>
    </w:p>
    <w:p w14:paraId="7F71AB4F" w14:textId="77777777" w:rsidR="00C97FD7" w:rsidRDefault="00C97FD7" w:rsidP="00C97FD7">
      <w:r>
        <w:t xml:space="preserve">Pyris has his seat on the hive world of Tephaine in the populous </w:t>
      </w:r>
    </w:p>
    <w:p w14:paraId="46C5E03F" w14:textId="77777777" w:rsidR="00C97FD7" w:rsidRDefault="00C97FD7" w:rsidP="00C97FD7">
      <w:r>
        <w:t xml:space="preserve">Tephain system. Though it is traditional for a Cardinal to hold </w:t>
      </w:r>
    </w:p>
    <w:p w14:paraId="3038B61E" w14:textId="77777777" w:rsidR="00C97FD7" w:rsidRDefault="00C97FD7" w:rsidP="00C97FD7">
      <w:r>
        <w:t xml:space="preserve">his offi ce from the world of his birth (or at least the world on </w:t>
      </w:r>
    </w:p>
    <w:p w14:paraId="0AAF5F97" w14:textId="77777777" w:rsidR="00C97FD7" w:rsidRDefault="00C97FD7" w:rsidP="00C97FD7">
      <w:r>
        <w:t xml:space="preserve">which he held offi ce for the Ministorum before his appointment </w:t>
      </w:r>
    </w:p>
    <w:p w14:paraId="04F2CA4C" w14:textId="77777777" w:rsidR="00C97FD7" w:rsidRDefault="00C97FD7" w:rsidP="00C97FD7">
      <w:r>
        <w:t xml:space="preserve">to the Synod) Pyris chose not to, given his home world’s current </w:t>
      </w:r>
    </w:p>
    <w:p w14:paraId="7147800D" w14:textId="77777777" w:rsidR="00C97FD7" w:rsidRDefault="00C97FD7" w:rsidP="00C97FD7">
      <w:r>
        <w:t xml:space="preserve">strife. In fact the civil war on Tranch is an ongoing concern for </w:t>
      </w:r>
    </w:p>
    <w:p w14:paraId="5F0866A3" w14:textId="77777777" w:rsidR="00C97FD7" w:rsidRDefault="00C97FD7" w:rsidP="00C97FD7">
      <w:r>
        <w:t xml:space="preserve">Pyris (though it has little impact on the well-being of the sector) </w:t>
      </w:r>
    </w:p>
    <w:p w14:paraId="6056550D" w14:textId="77777777" w:rsidR="00C97FD7" w:rsidRDefault="00C97FD7" w:rsidP="00C97FD7">
      <w:r>
        <w:t xml:space="preserve">and he continues to try and use his infl uence to bring about a </w:t>
      </w:r>
    </w:p>
    <w:p w14:paraId="6B09CBC1" w14:textId="77777777" w:rsidR="00C97FD7" w:rsidRDefault="00C97FD7" w:rsidP="00C97FD7">
      <w:r>
        <w:t xml:space="preserve">lasting peace. However, he must tread lightly in such matters lest </w:t>
      </w:r>
    </w:p>
    <w:p w14:paraId="71DAAADD" w14:textId="77777777" w:rsidR="00C97FD7" w:rsidRDefault="00C97FD7" w:rsidP="00C97FD7">
      <w:r>
        <w:t>cathedral OF illuMinatiOn</w:t>
      </w:r>
    </w:p>
    <w:p w14:paraId="6CD9D4F2" w14:textId="77777777" w:rsidR="00C97FD7" w:rsidRDefault="00C97FD7" w:rsidP="00C97FD7">
      <w:r>
        <w:t xml:space="preserve">A shining beacon of Ministorum power and the centre of the Sector Synod is the Cathedral of Illumination in Hive Tarsis </w:t>
      </w:r>
    </w:p>
    <w:p w14:paraId="7BCB4112" w14:textId="77777777" w:rsidR="00C97FD7" w:rsidRDefault="00C97FD7" w:rsidP="00C97FD7">
      <w:r>
        <w:lastRenderedPageBreak/>
        <w:t xml:space="preserve">on Scintilla. A sprawling complex to rival the palaces of Sector Lord Marius Hax and of such breathtaking grandeur and </w:t>
      </w:r>
    </w:p>
    <w:p w14:paraId="3F8C44CD" w14:textId="77777777" w:rsidR="00C97FD7" w:rsidRDefault="00C97FD7" w:rsidP="00C97FD7">
      <w:r>
        <w:t xml:space="preserve">beauty as to shame all other Calixian cathedrals, temples and shrines to the God-Emperor, it is also a destination for </w:t>
      </w:r>
    </w:p>
    <w:p w14:paraId="033850A8" w14:textId="77777777" w:rsidR="00C97FD7" w:rsidRDefault="00C97FD7" w:rsidP="00C97FD7">
      <w:r>
        <w:t xml:space="preserve">pilgrims and true believers from across the sector and beyond. Lord Deacon Euphonicus, who oversees the Cathedral, </w:t>
      </w:r>
    </w:p>
    <w:p w14:paraId="227AEAE4" w14:textId="77777777" w:rsidR="00C97FD7" w:rsidRDefault="00C97FD7" w:rsidP="00C97FD7">
      <w:r>
        <w:t xml:space="preserve">is counted among the highest ranking of Ignato’s lieutenants and is a powerful fi gure within the Tarsine Synod. It is </w:t>
      </w:r>
    </w:p>
    <w:p w14:paraId="6091E699" w14:textId="77777777" w:rsidR="00C97FD7" w:rsidRDefault="00C97FD7" w:rsidP="00C97FD7">
      <w:r>
        <w:t xml:space="preserve">also the centre of Ignato’s power and the core of the Sector Synod. As a fortress of faith and bastion of the church, </w:t>
      </w:r>
    </w:p>
    <w:p w14:paraId="58486E25" w14:textId="77777777" w:rsidR="00C97FD7" w:rsidRDefault="00C97FD7" w:rsidP="00C97FD7">
      <w:r>
        <w:t xml:space="preserve">both physically and spiritually it marks the Ministorum’s most defensive position within the sector. If the Ecclesiarchy </w:t>
      </w:r>
    </w:p>
    <w:p w14:paraId="6DB6773A" w14:textId="77777777" w:rsidR="00C97FD7" w:rsidRDefault="00C97FD7" w:rsidP="00C97FD7">
      <w:r>
        <w:t xml:space="preserve">is taking action within the Calixis Sector the odds are that the orders can be traced back to the gleaming spires and </w:t>
      </w:r>
    </w:p>
    <w:p w14:paraId="0C08DA98" w14:textId="77777777" w:rsidR="00C97FD7" w:rsidRDefault="00C97FD7" w:rsidP="00C97FD7">
      <w:r>
        <w:t xml:space="preserve">polished halls of the Cathedral of Illumination. Further details on the Cathedral of Illumination can be found on page </w:t>
      </w:r>
    </w:p>
    <w:p w14:paraId="4AB6A9B2" w14:textId="77777777" w:rsidR="00C97FD7" w:rsidRDefault="00C97FD7" w:rsidP="00C97FD7">
      <w:r>
        <w:t>295 of the DARK HERESY RULEBOOK.</w:t>
      </w:r>
    </w:p>
    <w:p w14:paraId="5C98FF82" w14:textId="77777777" w:rsidR="00C97FD7" w:rsidRDefault="00C97FD7" w:rsidP="00C97FD7">
      <w:r>
        <w:t>I</w:t>
      </w:r>
    </w:p>
    <w:p w14:paraId="748F0301" w14:textId="77777777" w:rsidR="00C97FD7" w:rsidRDefault="00C97FD7" w:rsidP="00C97FD7">
      <w:r>
        <w:t>: A Million Worlds, One Emperor</w:t>
      </w:r>
    </w:p>
    <w:p w14:paraId="2D7322F8" w14:textId="77777777" w:rsidR="00C97FD7" w:rsidRDefault="00C97FD7" w:rsidP="00C97FD7">
      <w:r>
        <w:t>29</w:t>
      </w:r>
    </w:p>
    <w:p w14:paraId="35114342" w14:textId="77777777" w:rsidR="00C97FD7" w:rsidRDefault="00C97FD7" w:rsidP="00C97FD7">
      <w:r>
        <w:t xml:space="preserve">the Administratum and other Imperial or system authorities see </w:t>
      </w:r>
    </w:p>
    <w:p w14:paraId="724E1989" w14:textId="77777777" w:rsidR="00C97FD7" w:rsidRDefault="00C97FD7" w:rsidP="00C97FD7">
      <w:r>
        <w:t xml:space="preserve">his actions as favouring one organisation or the another with the </w:t>
      </w:r>
    </w:p>
    <w:p w14:paraId="39367F73" w14:textId="77777777" w:rsidR="00C97FD7" w:rsidRDefault="00C97FD7" w:rsidP="00C97FD7">
      <w:r>
        <w:t xml:space="preserve">power of the Ministorum—a situation that if it were to get out of </w:t>
      </w:r>
    </w:p>
    <w:p w14:paraId="7AC44128" w14:textId="77777777" w:rsidR="00C97FD7" w:rsidRDefault="00C97FD7" w:rsidP="00C97FD7">
      <w:r>
        <w:t xml:space="preserve">hand might have far reaching and disastrous consequences, such </w:t>
      </w:r>
    </w:p>
    <w:p w14:paraId="56048853" w14:textId="77777777" w:rsidR="00C97FD7" w:rsidRDefault="00C97FD7" w:rsidP="00C97FD7">
      <w:r>
        <w:t>a weakening of church infl uence across the sub-sector.</w:t>
      </w:r>
    </w:p>
    <w:p w14:paraId="06EECE78" w14:textId="77777777" w:rsidR="00C97FD7" w:rsidRDefault="00C97FD7" w:rsidP="00C97FD7">
      <w:r>
        <w:t xml:space="preserve">Apart from his focus on Tranch, Pyris’s other major concern </w:t>
      </w:r>
    </w:p>
    <w:p w14:paraId="12737DCE" w14:textId="77777777" w:rsidR="00C97FD7" w:rsidRDefault="00C97FD7" w:rsidP="00C97FD7">
      <w:r>
        <w:t xml:space="preserve">for his diocese is the activities of Magos Genetus Halix Redole. </w:t>
      </w:r>
    </w:p>
    <w:p w14:paraId="73AE01C1" w14:textId="77777777" w:rsidR="00C97FD7" w:rsidRDefault="00C97FD7" w:rsidP="00C97FD7">
      <w:r>
        <w:t xml:space="preserve">Though tension between the Ministorum and the Adeptus </w:t>
      </w:r>
    </w:p>
    <w:p w14:paraId="7586329C" w14:textId="77777777" w:rsidR="00C97FD7" w:rsidRDefault="00C97FD7" w:rsidP="00C97FD7">
      <w:r>
        <w:t xml:space="preserve">Mechanicus is far from unusual, Pyris is concerned that Redole’s </w:t>
      </w:r>
    </w:p>
    <w:p w14:paraId="38508149" w14:textId="77777777" w:rsidR="00C97FD7" w:rsidRDefault="00C97FD7" w:rsidP="00C97FD7">
      <w:r>
        <w:t xml:space="preserve">research and investigations into the Adranti (a civilisation </w:t>
      </w:r>
    </w:p>
    <w:p w14:paraId="037C95AE" w14:textId="77777777" w:rsidR="00C97FD7" w:rsidRDefault="00C97FD7" w:rsidP="00C97FD7">
      <w:r>
        <w:t xml:space="preserve">rumoured to have once covered much of the sub-sector) may lead </w:t>
      </w:r>
    </w:p>
    <w:p w14:paraId="5D86E49D" w14:textId="77777777" w:rsidR="00C97FD7" w:rsidRDefault="00C97FD7" w:rsidP="00C97FD7">
      <w:r>
        <w:lastRenderedPageBreak/>
        <w:t xml:space="preserve">to the unearthing of things best left buried. Currently Pyris is </w:t>
      </w:r>
    </w:p>
    <w:p w14:paraId="1AFD41EA" w14:textId="77777777" w:rsidR="00C97FD7" w:rsidRDefault="00C97FD7" w:rsidP="00C97FD7">
      <w:r>
        <w:t xml:space="preserve">limited in his efforts to restrict or stop the activities of the Magos, </w:t>
      </w:r>
    </w:p>
    <w:p w14:paraId="00D6708C" w14:textId="77777777" w:rsidR="00C97FD7" w:rsidRDefault="00C97FD7" w:rsidP="00C97FD7">
      <w:r>
        <w:t xml:space="preserve">given the Mechanicus’ position outside the boundaries of the </w:t>
      </w:r>
    </w:p>
    <w:p w14:paraId="3DA869BA" w14:textId="77777777" w:rsidR="00C97FD7" w:rsidRDefault="00C97FD7" w:rsidP="00C97FD7">
      <w:r>
        <w:t xml:space="preserve">faith. He is however quietly gathering information (in league with </w:t>
      </w:r>
    </w:p>
    <w:p w14:paraId="00ECC743" w14:textId="77777777" w:rsidR="00C97FD7" w:rsidRDefault="00C97FD7" w:rsidP="00C97FD7">
      <w:r>
        <w:t xml:space="preserve">agents of the Ordo Hereticus), and knows he will have Ignato’s </w:t>
      </w:r>
    </w:p>
    <w:p w14:paraId="16A5073F" w14:textId="77777777" w:rsidR="00C97FD7" w:rsidRDefault="00C97FD7" w:rsidP="00C97FD7">
      <w:r>
        <w:t xml:space="preserve">support to act should he uncover the slightest taint of heresy. </w:t>
      </w:r>
    </w:p>
    <w:p w14:paraId="5413AE50" w14:textId="77777777" w:rsidR="00C97FD7" w:rsidRDefault="00C97FD7" w:rsidP="00C97FD7">
      <w:r>
        <w:t>taKing the OFFice</w:t>
      </w:r>
    </w:p>
    <w:p w14:paraId="121321C6" w14:textId="77777777" w:rsidR="00C97FD7" w:rsidRDefault="00C97FD7" w:rsidP="00C97FD7">
      <w:r>
        <w:t xml:space="preserve">Almost without exception, all of the Sector Synod </w:t>
      </w:r>
    </w:p>
    <w:p w14:paraId="0303578A" w14:textId="77777777" w:rsidR="00C97FD7" w:rsidRDefault="00C97FD7" w:rsidP="00C97FD7">
      <w:r>
        <w:t xml:space="preserve">Cardinals were once leaders of System or Planetary </w:t>
      </w:r>
    </w:p>
    <w:p w14:paraId="3241FBDC" w14:textId="77777777" w:rsidR="00C97FD7" w:rsidRDefault="00C97FD7" w:rsidP="00C97FD7">
      <w:r>
        <w:t xml:space="preserve">Synods and had held the title of Cardinal for some </w:t>
      </w:r>
    </w:p>
    <w:p w14:paraId="2867FFA4" w14:textId="77777777" w:rsidR="00C97FD7" w:rsidRDefault="00C97FD7" w:rsidP="00C97FD7">
      <w:r>
        <w:t xml:space="preserve">time. Reaching this level of offi ce within the Calixian </w:t>
      </w:r>
    </w:p>
    <w:p w14:paraId="38C70375" w14:textId="77777777" w:rsidR="00C97FD7" w:rsidRDefault="00C97FD7" w:rsidP="00C97FD7">
      <w:r>
        <w:t xml:space="preserve">Ministorum is a very long and arduous journey for even </w:t>
      </w:r>
    </w:p>
    <w:p w14:paraId="45DC60EB" w14:textId="77777777" w:rsidR="00C97FD7" w:rsidRDefault="00C97FD7" w:rsidP="00C97FD7">
      <w:r>
        <w:t xml:space="preserve">the most ambitious and well connected of Ecclesiarchy </w:t>
      </w:r>
    </w:p>
    <w:p w14:paraId="327EE0CD" w14:textId="77777777" w:rsidR="00C97FD7" w:rsidRDefault="00C97FD7" w:rsidP="00C97FD7">
      <w:r>
        <w:t xml:space="preserve">servants. First they must win the support of their local </w:t>
      </w:r>
    </w:p>
    <w:p w14:paraId="4882F29C" w14:textId="77777777" w:rsidR="00C97FD7" w:rsidRDefault="00C97FD7" w:rsidP="00C97FD7">
      <w:r>
        <w:t xml:space="preserve">cult, rising to prominence within the ranks of their </w:t>
      </w:r>
    </w:p>
    <w:p w14:paraId="62A23837" w14:textId="77777777" w:rsidR="00C97FD7" w:rsidRDefault="00C97FD7" w:rsidP="00C97FD7">
      <w:r>
        <w:t xml:space="preserve">world and eventually taking on the highest role within </w:t>
      </w:r>
    </w:p>
    <w:p w14:paraId="04538541" w14:textId="77777777" w:rsidR="00C97FD7" w:rsidRDefault="00C97FD7" w:rsidP="00C97FD7">
      <w:r>
        <w:t xml:space="preserve">it—which is seldom a cardinalship as the number of </w:t>
      </w:r>
    </w:p>
    <w:p w14:paraId="132BB7FA" w14:textId="77777777" w:rsidR="00C97FD7" w:rsidRDefault="00C97FD7" w:rsidP="00C97FD7">
      <w:r>
        <w:t xml:space="preserve">worlds with Cardinals is small compared to those ruled </w:t>
      </w:r>
    </w:p>
    <w:p w14:paraId="0F3DAF7D" w14:textId="77777777" w:rsidR="00C97FD7" w:rsidRDefault="00C97FD7" w:rsidP="00C97FD7">
      <w:r>
        <w:t xml:space="preserve">by lesser church offi cials. From this point the true test </w:t>
      </w:r>
    </w:p>
    <w:p w14:paraId="4C8214B1" w14:textId="77777777" w:rsidR="00C97FD7" w:rsidRDefault="00C97FD7" w:rsidP="00C97FD7">
      <w:r>
        <w:t xml:space="preserve">of faith begins and they must draw the eye of the Sector </w:t>
      </w:r>
    </w:p>
    <w:p w14:paraId="3560B2AD" w14:textId="77777777" w:rsidR="00C97FD7" w:rsidRDefault="00C97FD7" w:rsidP="00C97FD7">
      <w:r>
        <w:t xml:space="preserve">Synod through their deeds and devotion to the cause </w:t>
      </w:r>
    </w:p>
    <w:p w14:paraId="59B371A9" w14:textId="77777777" w:rsidR="00C97FD7" w:rsidRDefault="00C97FD7" w:rsidP="00C97FD7">
      <w:r>
        <w:t xml:space="preserve">(and exceptional politicking ability) to be raised to the </w:t>
      </w:r>
    </w:p>
    <w:p w14:paraId="541C3FED" w14:textId="77777777" w:rsidR="00C97FD7" w:rsidRDefault="00C97FD7" w:rsidP="00C97FD7">
      <w:r>
        <w:t xml:space="preserve">rank of Cardinal. Here the road will end for most, and </w:t>
      </w:r>
    </w:p>
    <w:p w14:paraId="5ACD57A3" w14:textId="77777777" w:rsidR="00C97FD7" w:rsidRDefault="00C97FD7" w:rsidP="00C97FD7">
      <w:r>
        <w:t xml:space="preserve">only a very rare few will then receive the unanimous </w:t>
      </w:r>
    </w:p>
    <w:p w14:paraId="12A801AD" w14:textId="77777777" w:rsidR="00C97FD7" w:rsidRDefault="00C97FD7" w:rsidP="00C97FD7">
      <w:r>
        <w:t xml:space="preserve">vote required by the Sector Synod to join its ranks. </w:t>
      </w:r>
    </w:p>
    <w:p w14:paraId="52550E2E" w14:textId="77777777" w:rsidR="00C97FD7" w:rsidRDefault="00C97FD7" w:rsidP="00C97FD7">
      <w:r>
        <w:t>cathedral</w:t>
      </w:r>
    </w:p>
    <w:p w14:paraId="240DEDBA" w14:textId="77777777" w:rsidR="00C97FD7" w:rsidRDefault="00C97FD7" w:rsidP="00C97FD7">
      <w:r>
        <w:t>I</w:t>
      </w:r>
    </w:p>
    <w:p w14:paraId="4565CB71" w14:textId="77777777" w:rsidR="00C97FD7" w:rsidRDefault="00C97FD7" w:rsidP="00C97FD7">
      <w:r>
        <w:lastRenderedPageBreak/>
        <w:t>: A Million Worlds, One Emperor</w:t>
      </w:r>
    </w:p>
    <w:p w14:paraId="6D3A83D7" w14:textId="77777777" w:rsidR="00C97FD7" w:rsidRDefault="00C97FD7" w:rsidP="00C97FD7">
      <w:r>
        <w:t>30</w:t>
      </w:r>
    </w:p>
    <w:p w14:paraId="78E0CE7B" w14:textId="77777777" w:rsidR="00C97FD7" w:rsidRDefault="00C97FD7" w:rsidP="00C97FD7">
      <w:r>
        <w:t>relatiOns With the lucid cOurt</w:t>
      </w:r>
    </w:p>
    <w:p w14:paraId="635E3CCB" w14:textId="77777777" w:rsidR="00C97FD7" w:rsidRDefault="00C97FD7" w:rsidP="00C97FD7">
      <w:r>
        <w:t xml:space="preserve">Ever since its inception the Ministorum has liked to view </w:t>
      </w:r>
    </w:p>
    <w:p w14:paraId="314F182E" w14:textId="77777777" w:rsidR="00C97FD7" w:rsidRDefault="00C97FD7" w:rsidP="00C97FD7">
      <w:r>
        <w:t xml:space="preserve">itself as the true power governing the Imperium, inspiring </w:t>
      </w:r>
    </w:p>
    <w:p w14:paraId="425F6DC9" w14:textId="77777777" w:rsidR="00C97FD7" w:rsidRDefault="00C97FD7" w:rsidP="00C97FD7">
      <w:r>
        <w:t xml:space="preserve">and guarding the hearts and minds of the people while </w:t>
      </w:r>
    </w:p>
    <w:p w14:paraId="62038006" w14:textId="77777777" w:rsidR="00C97FD7" w:rsidRDefault="00C97FD7" w:rsidP="00C97FD7">
      <w:r>
        <w:t xml:space="preserve">the Administratum does the paperwork. This maxim is </w:t>
      </w:r>
    </w:p>
    <w:p w14:paraId="3B535560" w14:textId="77777777" w:rsidR="00C97FD7" w:rsidRDefault="00C97FD7" w:rsidP="00C97FD7">
      <w:r>
        <w:t xml:space="preserve">one that holds true within the Calixis Sector and while </w:t>
      </w:r>
    </w:p>
    <w:p w14:paraId="06FF0CA2" w14:textId="77777777" w:rsidR="00C97FD7" w:rsidRDefault="00C97FD7" w:rsidP="00C97FD7">
      <w:r>
        <w:t xml:space="preserve">Sector Lord Marius Hax rules unquestionably from the </w:t>
      </w:r>
    </w:p>
    <w:p w14:paraId="019464A5" w14:textId="77777777" w:rsidR="00C97FD7" w:rsidRDefault="00C97FD7" w:rsidP="00C97FD7">
      <w:r>
        <w:t xml:space="preserve">Lucid Court, Ignato does the same from the Cathedral </w:t>
      </w:r>
    </w:p>
    <w:p w14:paraId="34E5AD7D" w14:textId="77777777" w:rsidR="00C97FD7" w:rsidRDefault="00C97FD7" w:rsidP="00C97FD7">
      <w:r>
        <w:t xml:space="preserve">of Illumination; each leader governing the same worlds </w:t>
      </w:r>
    </w:p>
    <w:p w14:paraId="6A3D59F1" w14:textId="77777777" w:rsidR="00C97FD7" w:rsidRDefault="00C97FD7" w:rsidP="00C97FD7">
      <w:r>
        <w:t xml:space="preserve">(through different agents and rulers) quite often for the </w:t>
      </w:r>
    </w:p>
    <w:p w14:paraId="4EB06D78" w14:textId="77777777" w:rsidR="00C97FD7" w:rsidRDefault="00C97FD7" w:rsidP="00C97FD7">
      <w:r>
        <w:t xml:space="preserve">same ends—the continued domination of the Imperium </w:t>
      </w:r>
    </w:p>
    <w:p w14:paraId="616480F0" w14:textId="77777777" w:rsidR="00C97FD7" w:rsidRDefault="00C97FD7" w:rsidP="00C97FD7">
      <w:r>
        <w:t xml:space="preserve">and the Imperial Creed within the sector. Despite this </w:t>
      </w:r>
    </w:p>
    <w:p w14:paraId="67B36A0D" w14:textId="77777777" w:rsidR="00C97FD7" w:rsidRDefault="00C97FD7" w:rsidP="00C97FD7">
      <w:r>
        <w:t xml:space="preserve">competition, relations between the two are quite good; </w:t>
      </w:r>
    </w:p>
    <w:p w14:paraId="68F86005" w14:textId="77777777" w:rsidR="00C97FD7" w:rsidRDefault="00C97FD7" w:rsidP="00C97FD7">
      <w:r>
        <w:t xml:space="preserve">each viewing the other as a ‘lesser’ equal and necessary </w:t>
      </w:r>
    </w:p>
    <w:p w14:paraId="1B887DDB" w14:textId="77777777" w:rsidR="00C97FD7" w:rsidRDefault="00C97FD7" w:rsidP="00C97FD7">
      <w:r>
        <w:t xml:space="preserve">part of the Imperium’s presence within the sector. </w:t>
      </w:r>
    </w:p>
    <w:p w14:paraId="5E50EC76" w14:textId="77777777" w:rsidR="00C97FD7" w:rsidRDefault="00C97FD7" w:rsidP="00C97FD7">
      <w:r>
        <w:t xml:space="preserve">Hax is happy to let the Arch-Cardinal pursue his wars </w:t>
      </w:r>
    </w:p>
    <w:p w14:paraId="618C43A8" w14:textId="77777777" w:rsidR="00C97FD7" w:rsidRDefault="00C97FD7" w:rsidP="00C97FD7">
      <w:r>
        <w:t xml:space="preserve">of faith, wile Ignato is happy to let Hax worry about </w:t>
      </w:r>
    </w:p>
    <w:p w14:paraId="5D0C673C" w14:textId="77777777" w:rsidR="00C97FD7" w:rsidRDefault="00C97FD7" w:rsidP="00C97FD7">
      <w:r>
        <w:t xml:space="preserve">planetary tithes and petty squabbles between systems </w:t>
      </w:r>
    </w:p>
    <w:p w14:paraId="3FE15585" w14:textId="77777777" w:rsidR="00C97FD7" w:rsidRDefault="00C97FD7" w:rsidP="00C97FD7">
      <w:r>
        <w:t>and planetary governors.</w:t>
      </w:r>
    </w:p>
    <w:p w14:paraId="429A984C" w14:textId="77777777" w:rsidR="00C97FD7" w:rsidRDefault="00C97FD7" w:rsidP="00C97FD7">
      <w:r>
        <w:t>cardinal QuirO Olranna</w:t>
      </w:r>
    </w:p>
    <w:p w14:paraId="3FD1724D" w14:textId="77777777" w:rsidR="00C97FD7" w:rsidRDefault="00C97FD7" w:rsidP="00C97FD7">
      <w:r>
        <w:t>Titles: Void Mistress, Queen of the Seven Deeps</w:t>
      </w:r>
    </w:p>
    <w:p w14:paraId="611AD3E1" w14:textId="77777777" w:rsidR="00C97FD7" w:rsidRDefault="00C97FD7" w:rsidP="00C97FD7">
      <w:r>
        <w:t>Seat of Power: Canopus</w:t>
      </w:r>
    </w:p>
    <w:p w14:paraId="5D3F4BC2" w14:textId="77777777" w:rsidR="00C97FD7" w:rsidRDefault="00C97FD7" w:rsidP="00C97FD7">
      <w:r>
        <w:t>Arch-Diocese: Josian Reach</w:t>
      </w:r>
    </w:p>
    <w:p w14:paraId="604A3654" w14:textId="77777777" w:rsidR="00C97FD7" w:rsidRDefault="00C97FD7" w:rsidP="00C97FD7">
      <w:r>
        <w:t xml:space="preserve">Originally a pilgrim, Quiro joined the church after ‘hearing </w:t>
      </w:r>
    </w:p>
    <w:p w14:paraId="1A132117" w14:textId="77777777" w:rsidR="00C97FD7" w:rsidRDefault="00C97FD7" w:rsidP="00C97FD7">
      <w:r>
        <w:t xml:space="preserve">the call’ of the Saint when she fi rst set foot on Maccabeus </w:t>
      </w:r>
    </w:p>
    <w:p w14:paraId="6AE92A66" w14:textId="77777777" w:rsidR="00C97FD7" w:rsidRDefault="00C97FD7" w:rsidP="00C97FD7">
      <w:r>
        <w:lastRenderedPageBreak/>
        <w:t xml:space="preserve">Quintus as a girl. Not of noble birth and not even born within </w:t>
      </w:r>
    </w:p>
    <w:p w14:paraId="0E0C69FE" w14:textId="77777777" w:rsidR="00C97FD7" w:rsidRDefault="00C97FD7" w:rsidP="00C97FD7">
      <w:r>
        <w:t xml:space="preserve">the sector, it is a strange path that has led her to don the </w:t>
      </w:r>
    </w:p>
    <w:p w14:paraId="0D4AEE26" w14:textId="77777777" w:rsidR="00C97FD7" w:rsidRDefault="00C97FD7" w:rsidP="00C97FD7">
      <w:r>
        <w:t xml:space="preserve">cardinal’s mantle, one that her allies view as the will of the </w:t>
      </w:r>
    </w:p>
    <w:p w14:paraId="0E9ED61D" w14:textId="77777777" w:rsidR="00C97FD7" w:rsidRDefault="00C97FD7" w:rsidP="00C97FD7">
      <w:r>
        <w:t xml:space="preserve">Emperor and her enemies see as suspicious and unorthodox. </w:t>
      </w:r>
    </w:p>
    <w:p w14:paraId="7E88D3C0" w14:textId="77777777" w:rsidR="00C97FD7" w:rsidRDefault="00C97FD7" w:rsidP="00C97FD7">
      <w:r>
        <w:t xml:space="preserve">Now a venerable woman nearing her third century, Quiro </w:t>
      </w:r>
    </w:p>
    <w:p w14:paraId="623055F3" w14:textId="77777777" w:rsidR="00C97FD7" w:rsidRDefault="00C97FD7" w:rsidP="00C97FD7">
      <w:r>
        <w:t xml:space="preserve">cares little for such talk any more, and she has long ago </w:t>
      </w:r>
    </w:p>
    <w:p w14:paraId="735E2603" w14:textId="77777777" w:rsidR="00C97FD7" w:rsidRDefault="00C97FD7" w:rsidP="00C97FD7">
      <w:r>
        <w:t xml:space="preserve">accepted the stigma which led her to the cardinalship of the </w:t>
      </w:r>
    </w:p>
    <w:p w14:paraId="7DE54004" w14:textId="77777777" w:rsidR="00C97FD7" w:rsidRDefault="00C97FD7" w:rsidP="00C97FD7">
      <w:r>
        <w:t xml:space="preserve">oft forgotten Josian Arch-Diocese. Even though her diocese </w:t>
      </w:r>
    </w:p>
    <w:p w14:paraId="5ED5CE44" w14:textId="77777777" w:rsidR="00C97FD7" w:rsidRDefault="00C97FD7" w:rsidP="00C97FD7">
      <w:r>
        <w:t xml:space="preserve">borders the shining glory of both the Golgenna Reach and </w:t>
      </w:r>
    </w:p>
    <w:p w14:paraId="4B56E76F" w14:textId="77777777" w:rsidR="00C97FD7" w:rsidRDefault="00C97FD7" w:rsidP="00C97FD7">
      <w:r>
        <w:t xml:space="preserve">the Andrantis Sub-sector, Quiro has a poor domain over </w:t>
      </w:r>
    </w:p>
    <w:p w14:paraId="5FF97A45" w14:textId="77777777" w:rsidR="00C97FD7" w:rsidRDefault="00C97FD7" w:rsidP="00C97FD7">
      <w:r>
        <w:t xml:space="preserve">which to rule and a constant struggle to prove her importance </w:t>
      </w:r>
    </w:p>
    <w:p w14:paraId="00D486F5" w14:textId="77777777" w:rsidR="00C97FD7" w:rsidRDefault="00C97FD7" w:rsidP="00C97FD7">
      <w:r>
        <w:t xml:space="preserve">to the rest of the Sector Synod. In fact behind her back many </w:t>
      </w:r>
    </w:p>
    <w:p w14:paraId="744A08F7" w14:textId="77777777" w:rsidR="00C97FD7" w:rsidRDefault="00C97FD7" w:rsidP="00C97FD7">
      <w:r>
        <w:t xml:space="preserve">of her peers think of her as a ‘care-taker’ cardinal, ruling a </w:t>
      </w:r>
    </w:p>
    <w:p w14:paraId="5746F320" w14:textId="77777777" w:rsidR="00C97FD7" w:rsidRDefault="00C97FD7" w:rsidP="00C97FD7">
      <w:r>
        <w:t xml:space="preserve">stretch of void in which the Ministorum only has nominal </w:t>
      </w:r>
    </w:p>
    <w:p w14:paraId="57EA00B2" w14:textId="77777777" w:rsidR="00C97FD7" w:rsidRDefault="00C97FD7" w:rsidP="00C97FD7">
      <w:r>
        <w:t xml:space="preserve">interest. Despite this perception, however, she is as ambitious </w:t>
      </w:r>
    </w:p>
    <w:p w14:paraId="47297FFC" w14:textId="77777777" w:rsidR="00C97FD7" w:rsidRDefault="00C97FD7" w:rsidP="00C97FD7">
      <w:r>
        <w:t>and driven as any of her counterparts (common traits in Arch</w:t>
      </w:r>
      <w:r>
        <w:rPr>
          <w:rFonts w:ascii="Calibri" w:hAnsi="Calibri" w:cs="Calibri"/>
        </w:rPr>
        <w:t/>
      </w:r>
      <w:r>
        <w:t xml:space="preserve">Diocese Cardinals) and has her own ambitions of power and </w:t>
      </w:r>
    </w:p>
    <w:p w14:paraId="1E1FBFCA" w14:textId="77777777" w:rsidR="00C97FD7" w:rsidRDefault="00C97FD7" w:rsidP="00C97FD7">
      <w:r>
        <w:t xml:space="preserve">ideas of how best to increase the Ministorum’s control and </w:t>
      </w:r>
    </w:p>
    <w:p w14:paraId="430D68AC" w14:textId="77777777" w:rsidR="00C97FD7" w:rsidRDefault="00C97FD7" w:rsidP="00C97FD7">
      <w:r>
        <w:t xml:space="preserve">infl uence within the sector. </w:t>
      </w:r>
    </w:p>
    <w:p w14:paraId="7475627A" w14:textId="77777777" w:rsidR="00C97FD7" w:rsidRDefault="00C97FD7" w:rsidP="00C97FD7">
      <w:r>
        <w:t xml:space="preserve">Part of these plans have led her to make pacts with </w:t>
      </w:r>
    </w:p>
    <w:p w14:paraId="564FD3E9" w14:textId="77777777" w:rsidR="00C97FD7" w:rsidRDefault="00C97FD7" w:rsidP="00C97FD7">
      <w:r>
        <w:t xml:space="preserve">Kregory against the interests of Ignato, on the promise of </w:t>
      </w:r>
    </w:p>
    <w:p w14:paraId="4F817992" w14:textId="77777777" w:rsidR="00C97FD7" w:rsidRDefault="00C97FD7" w:rsidP="00C97FD7">
      <w:r>
        <w:t xml:space="preserve">greater support for her own agendas and a strengthening of </w:t>
      </w:r>
    </w:p>
    <w:p w14:paraId="3521AD68" w14:textId="77777777" w:rsidR="00C97FD7" w:rsidRDefault="00C97FD7" w:rsidP="00C97FD7">
      <w:r>
        <w:t xml:space="preserve">the Ministorum within her diocese. Of course largely these </w:t>
      </w:r>
    </w:p>
    <w:p w14:paraId="680640AD" w14:textId="77777777" w:rsidR="00C97FD7" w:rsidRDefault="00C97FD7" w:rsidP="00C97FD7">
      <w:r>
        <w:t xml:space="preserve">are empty promises based on the success of Kregory’s own </w:t>
      </w:r>
    </w:p>
    <w:p w14:paraId="52EC1B24" w14:textId="77777777" w:rsidR="00C97FD7" w:rsidRDefault="00C97FD7" w:rsidP="00C97FD7">
      <w:r>
        <w:t xml:space="preserve">plans and Quiro’s ability to bridge the obstacle of distance </w:t>
      </w:r>
    </w:p>
    <w:p w14:paraId="46DA1C4E" w14:textId="77777777" w:rsidR="00C97FD7" w:rsidRDefault="00C97FD7" w:rsidP="00C97FD7">
      <w:r>
        <w:t xml:space="preserve">between their domains—which are divided by Ignato’s. The </w:t>
      </w:r>
    </w:p>
    <w:p w14:paraId="387CA937" w14:textId="77777777" w:rsidR="00C97FD7" w:rsidRDefault="00C97FD7" w:rsidP="00C97FD7">
      <w:r>
        <w:t xml:space="preserve">fact that such pacts are being made however is signifi cant </w:t>
      </w:r>
    </w:p>
    <w:p w14:paraId="21746465" w14:textId="77777777" w:rsidR="00C97FD7" w:rsidRDefault="00C97FD7" w:rsidP="00C97FD7">
      <w:r>
        <w:t xml:space="preserve">and shows that Ignato’s control of the Sector Synod may be </w:t>
      </w:r>
    </w:p>
    <w:p w14:paraId="093C4020" w14:textId="77777777" w:rsidR="00C97FD7" w:rsidRDefault="00C97FD7" w:rsidP="00C97FD7">
      <w:r>
        <w:lastRenderedPageBreak/>
        <w:t xml:space="preserve">far less complete than he would like to admit. Quietly Quiro </w:t>
      </w:r>
    </w:p>
    <w:p w14:paraId="6774BF66" w14:textId="77777777" w:rsidR="00C97FD7" w:rsidRDefault="00C97FD7" w:rsidP="00C97FD7">
      <w:r>
        <w:t xml:space="preserve">has also been garnering support from neighbouring sectors </w:t>
      </w:r>
    </w:p>
    <w:p w14:paraId="04DF999B" w14:textId="77777777" w:rsidR="00C97FD7" w:rsidRDefault="00C97FD7" w:rsidP="00C97FD7">
      <w:r>
        <w:t xml:space="preserve">and other non-Calixian arms of the Ministorum. So far she </w:t>
      </w:r>
    </w:p>
    <w:p w14:paraId="111471DB" w14:textId="77777777" w:rsidR="00C97FD7" w:rsidRDefault="00C97FD7" w:rsidP="00C97FD7">
      <w:r>
        <w:t xml:space="preserve">has had only limited success but this ‘open door’ may well </w:t>
      </w:r>
    </w:p>
    <w:p w14:paraId="586087EB" w14:textId="77777777" w:rsidR="00C97FD7" w:rsidRDefault="00C97FD7" w:rsidP="00C97FD7">
      <w:r>
        <w:t xml:space="preserve">invite new and unpredictable parties into the ongoing power </w:t>
      </w:r>
    </w:p>
    <w:p w14:paraId="0A4B2667" w14:textId="77777777" w:rsidR="00C97FD7" w:rsidRDefault="00C97FD7" w:rsidP="00C97FD7">
      <w:r>
        <w:t xml:space="preserve">plays of the Sector Synod. Needless to say, if Ignato were to </w:t>
      </w:r>
    </w:p>
    <w:p w14:paraId="000D03B4" w14:textId="77777777" w:rsidR="00C97FD7" w:rsidRDefault="00C97FD7" w:rsidP="00C97FD7">
      <w:r>
        <w:t xml:space="preserve">fi nd out about such back-channel dealings, he could move to </w:t>
      </w:r>
    </w:p>
    <w:p w14:paraId="0E53D268" w14:textId="77777777" w:rsidR="00C97FD7" w:rsidRDefault="00C97FD7" w:rsidP="00C97FD7">
      <w:r>
        <w:t xml:space="preserve">have her stripped of her Arch-Diocese and perhaps even her </w:t>
      </w:r>
    </w:p>
    <w:p w14:paraId="40BB943C" w14:textId="77777777" w:rsidR="00C97FD7" w:rsidRDefault="00C97FD7" w:rsidP="00C97FD7">
      <w:r>
        <w:t>Cardinal’s offi ce.</w:t>
      </w:r>
    </w:p>
    <w:p w14:paraId="7732889F" w14:textId="77777777" w:rsidR="00C97FD7" w:rsidRDefault="00C97FD7" w:rsidP="00C97FD7">
      <w:r>
        <w:t xml:space="preserve">Among Quiro’s primary concerns for her own diocese is </w:t>
      </w:r>
    </w:p>
    <w:p w14:paraId="68B026AF" w14:textId="77777777" w:rsidR="00C97FD7" w:rsidRDefault="00C97FD7" w:rsidP="00C97FD7">
      <w:r>
        <w:t xml:space="preserve">the cleansing of the death world Woe, which has been a thorn </w:t>
      </w:r>
    </w:p>
    <w:p w14:paraId="48C8E935" w14:textId="77777777" w:rsidR="00C97FD7" w:rsidRDefault="00C97FD7" w:rsidP="00C97FD7">
      <w:r>
        <w:t xml:space="preserve">in her side since her rise to power. Little is know about the </w:t>
      </w:r>
    </w:p>
    <w:p w14:paraId="5EA763BA" w14:textId="77777777" w:rsidR="00C97FD7" w:rsidRDefault="00C97FD7" w:rsidP="00C97FD7">
      <w:r>
        <w:t>death world save that few who set foot on its boggy, mist</w:t>
      </w:r>
      <w:r>
        <w:rPr>
          <w:rFonts w:ascii="Calibri" w:hAnsi="Calibri" w:cs="Calibri"/>
        </w:rPr>
        <w:t/>
      </w:r>
      <w:r>
        <w:t xml:space="preserve">choked surface ever return. Rumours abound that the world </w:t>
      </w:r>
    </w:p>
    <w:p w14:paraId="56A9CFBA" w14:textId="77777777" w:rsidR="00C97FD7" w:rsidRDefault="00C97FD7" w:rsidP="00C97FD7">
      <w:r>
        <w:t xml:space="preserve">itself is somehow ‘aware,’ with a mind buried deep below </w:t>
      </w:r>
    </w:p>
    <w:p w14:paraId="4B9307C2" w14:textId="77777777" w:rsidR="00C97FD7" w:rsidRDefault="00C97FD7" w:rsidP="00C97FD7">
      <w:r>
        <w:t xml:space="preserve">its bogs or a connection to the powers of the warp. These </w:t>
      </w:r>
    </w:p>
    <w:p w14:paraId="629D7A9C" w14:textId="77777777" w:rsidR="00C97FD7" w:rsidRDefault="00C97FD7" w:rsidP="00C97FD7">
      <w:r>
        <w:t xml:space="preserve">rumours, and orbital warning beacons, have been enough </w:t>
      </w:r>
    </w:p>
    <w:p w14:paraId="4E75AA68" w14:textId="77777777" w:rsidR="00C97FD7" w:rsidRDefault="00C97FD7" w:rsidP="00C97FD7">
      <w:r>
        <w:t xml:space="preserve">to keep most Emperor-fearing travellers away, but in recent </w:t>
      </w:r>
    </w:p>
    <w:p w14:paraId="13173BAA" w14:textId="77777777" w:rsidR="00C97FD7" w:rsidRDefault="00C97FD7" w:rsidP="00C97FD7">
      <w:r>
        <w:t xml:space="preserve">times the world has become a magnet for heretics and cultists </w:t>
      </w:r>
    </w:p>
    <w:p w14:paraId="7D58A11A" w14:textId="77777777" w:rsidR="00C97FD7" w:rsidRDefault="00C97FD7" w:rsidP="00C97FD7">
      <w:r>
        <w:t xml:space="preserve">either hoping to uncover the source of the planet’s power or </w:t>
      </w:r>
    </w:p>
    <w:p w14:paraId="4C295310" w14:textId="77777777" w:rsidR="00C97FD7" w:rsidRDefault="00C97FD7" w:rsidP="00C97FD7">
      <w:r>
        <w:t xml:space="preserve">to bow down before it as an alien god. Already Quiro has </w:t>
      </w:r>
    </w:p>
    <w:p w14:paraId="686466F3" w14:textId="77777777" w:rsidR="00C97FD7" w:rsidRDefault="00C97FD7" w:rsidP="00C97FD7">
      <w:r>
        <w:t xml:space="preserve">created an orbital shrine to keep an eye on the void around </w:t>
      </w:r>
    </w:p>
    <w:p w14:paraId="6ECE65D2" w14:textId="77777777" w:rsidR="00C97FD7" w:rsidRDefault="00C97FD7" w:rsidP="00C97FD7">
      <w:r>
        <w:t xml:space="preserve">Woe and to draw the light of the God-Emperor to this dark </w:t>
      </w:r>
    </w:p>
    <w:p w14:paraId="7F25188E" w14:textId="77777777" w:rsidR="00C97FD7" w:rsidRDefault="00C97FD7" w:rsidP="00C97FD7">
      <w:r>
        <w:t xml:space="preserve">part of the sector. However what she truly desires is to launch </w:t>
      </w:r>
    </w:p>
    <w:p w14:paraId="4D2BF5BF" w14:textId="77777777" w:rsidR="00C97FD7" w:rsidRDefault="00C97FD7" w:rsidP="00C97FD7">
      <w:r>
        <w:t xml:space="preserve">a crusade to cleanse the death world once and for all, root out </w:t>
      </w:r>
    </w:p>
    <w:p w14:paraId="2A7F8B76" w14:textId="77777777" w:rsidR="00C97FD7" w:rsidRDefault="00C97FD7" w:rsidP="00C97FD7">
      <w:r>
        <w:t xml:space="preserve">the nests of heretics and uncover the alien horror at the core </w:t>
      </w:r>
    </w:p>
    <w:p w14:paraId="7A15F6FE" w14:textId="77777777" w:rsidR="00C97FD7" w:rsidRDefault="00C97FD7" w:rsidP="00C97FD7">
      <w:r>
        <w:t xml:space="preserve">of the planet (if such a creature exists) and destroy it. Such a </w:t>
      </w:r>
    </w:p>
    <w:p w14:paraId="37B17944" w14:textId="77777777" w:rsidR="00C97FD7" w:rsidRDefault="00C97FD7" w:rsidP="00C97FD7">
      <w:r>
        <w:t xml:space="preserve">crusade however will doubtless be costly and extraordinarily </w:t>
      </w:r>
    </w:p>
    <w:p w14:paraId="2E85FD72" w14:textId="77777777" w:rsidR="00C97FD7" w:rsidRDefault="00C97FD7" w:rsidP="00C97FD7">
      <w:r>
        <w:lastRenderedPageBreak/>
        <w:t xml:space="preserve">hazardous (given records from those who have set foot on </w:t>
      </w:r>
    </w:p>
    <w:p w14:paraId="6558CCC9" w14:textId="77777777" w:rsidR="00C97FD7" w:rsidRDefault="00C97FD7" w:rsidP="00C97FD7">
      <w:r>
        <w:t xml:space="preserve">Woe and lived to tell the tale) and impossible without the </w:t>
      </w:r>
    </w:p>
    <w:p w14:paraId="1AB53B13" w14:textId="77777777" w:rsidR="00C97FD7" w:rsidRDefault="00C97FD7" w:rsidP="00C97FD7">
      <w:r>
        <w:t>support of the Sector Synod.</w:t>
      </w:r>
    </w:p>
    <w:p w14:paraId="35A80BA3" w14:textId="77777777" w:rsidR="00C97FD7" w:rsidRDefault="00C97FD7" w:rsidP="00C97FD7">
      <w:r>
        <w:t>I</w:t>
      </w:r>
    </w:p>
    <w:p w14:paraId="0AD34DDA" w14:textId="77777777" w:rsidR="00C97FD7" w:rsidRDefault="00C97FD7" w:rsidP="00C97FD7">
      <w:r>
        <w:t>: A Million Worlds, One Emperor</w:t>
      </w:r>
    </w:p>
    <w:p w14:paraId="675E4B4E" w14:textId="77777777" w:rsidR="00C97FD7" w:rsidRDefault="00C97FD7" w:rsidP="00C97FD7">
      <w:r>
        <w:t>31</w:t>
      </w:r>
    </w:p>
    <w:p w14:paraId="277BE87F" w14:textId="77777777" w:rsidR="00C97FD7" w:rsidRDefault="00C97FD7" w:rsidP="00C97FD7">
      <w:r>
        <w:t>cardinal cal sutai arran</w:t>
      </w:r>
    </w:p>
    <w:p w14:paraId="57931EF6" w14:textId="77777777" w:rsidR="00C97FD7" w:rsidRDefault="00C97FD7" w:rsidP="00C97FD7">
      <w:r>
        <w:t xml:space="preserve">Titles: Arch-Alturan of Alactra, High Chancellor of the </w:t>
      </w:r>
    </w:p>
    <w:p w14:paraId="4217A081" w14:textId="77777777" w:rsidR="00C97FD7" w:rsidRDefault="00C97FD7" w:rsidP="00C97FD7">
      <w:r>
        <w:t xml:space="preserve">Periphery Church, the Venerable Cal </w:t>
      </w:r>
    </w:p>
    <w:p w14:paraId="1F75463D" w14:textId="77777777" w:rsidR="00C97FD7" w:rsidRDefault="00C97FD7" w:rsidP="00C97FD7">
      <w:r>
        <w:t>Seat of Power: Alactra</w:t>
      </w:r>
    </w:p>
    <w:p w14:paraId="71144FAC" w14:textId="77777777" w:rsidR="00C97FD7" w:rsidRDefault="00C97FD7" w:rsidP="00C97FD7">
      <w:r>
        <w:t>Arch-Diocese: Malfi an Sub-sector</w:t>
      </w:r>
    </w:p>
    <w:p w14:paraId="33417E8F" w14:textId="77777777" w:rsidR="00C97FD7" w:rsidRDefault="00C97FD7" w:rsidP="00C97FD7">
      <w:r>
        <w:t xml:space="preserve">Perhaps the oldest member of the Sector Synod, Cal is well </w:t>
      </w:r>
    </w:p>
    <w:p w14:paraId="72A0FE33" w14:textId="77777777" w:rsidR="00C97FD7" w:rsidRDefault="00C97FD7" w:rsidP="00C97FD7">
      <w:r>
        <w:t xml:space="preserve">into his third century of life, all of which has been spent in </w:t>
      </w:r>
    </w:p>
    <w:p w14:paraId="2544EAF5" w14:textId="77777777" w:rsidR="00C97FD7" w:rsidRDefault="00C97FD7" w:rsidP="00C97FD7">
      <w:r>
        <w:t xml:space="preserve">the service of the God-Emperor. An ancient and extremely </w:t>
      </w:r>
    </w:p>
    <w:p w14:paraId="5FF6795E" w14:textId="77777777" w:rsidR="00C97FD7" w:rsidRDefault="00C97FD7" w:rsidP="00C97FD7">
      <w:r>
        <w:t xml:space="preserve">frail man, he is kept alive by arcane devices and his own </w:t>
      </w:r>
    </w:p>
    <w:p w14:paraId="0D9AE61D" w14:textId="77777777" w:rsidR="00C97FD7" w:rsidRDefault="00C97FD7" w:rsidP="00C97FD7">
      <w:r>
        <w:t xml:space="preserve">indomitable strength of will. Even though his body may be </w:t>
      </w:r>
    </w:p>
    <w:p w14:paraId="0A7AADA5" w14:textId="77777777" w:rsidR="00C97FD7" w:rsidRDefault="00C97FD7" w:rsidP="00C97FD7">
      <w:r>
        <w:t xml:space="preserve">feeble, his mind is as sharp as ever and the cunning that has </w:t>
      </w:r>
    </w:p>
    <w:p w14:paraId="1F6454E1" w14:textId="77777777" w:rsidR="00C97FD7" w:rsidRDefault="00C97FD7" w:rsidP="00C97FD7">
      <w:r>
        <w:t xml:space="preserve">keep him alive and in power for so long has not faded. In </w:t>
      </w:r>
    </w:p>
    <w:p w14:paraId="67190F95" w14:textId="77777777" w:rsidR="00C97FD7" w:rsidRDefault="00C97FD7" w:rsidP="00C97FD7">
      <w:r>
        <w:t xml:space="preserve">fact there was a time when Cal could have challenged Ignato </w:t>
      </w:r>
    </w:p>
    <w:p w14:paraId="4777AAC9" w14:textId="77777777" w:rsidR="00C97FD7" w:rsidRDefault="00C97FD7" w:rsidP="00C97FD7">
      <w:r>
        <w:t xml:space="preserve">for the offi ce of the Arch-Cardinal and control of the Sector </w:t>
      </w:r>
    </w:p>
    <w:p w14:paraId="54DFAAD3" w14:textId="77777777" w:rsidR="00C97FD7" w:rsidRDefault="00C97FD7" w:rsidP="00C97FD7">
      <w:r>
        <w:t xml:space="preserve">Synod, but he chose not to. This was not out of love or respect </w:t>
      </w:r>
    </w:p>
    <w:p w14:paraId="23A93746" w14:textId="77777777" w:rsidR="00C97FD7" w:rsidRDefault="00C97FD7" w:rsidP="00C97FD7">
      <w:r>
        <w:t xml:space="preserve">for Ignato, or a fear he could not hold the offi ce; rather, Cal’s </w:t>
      </w:r>
    </w:p>
    <w:p w14:paraId="2DBA2B02" w14:textId="77777777" w:rsidR="00C97FD7" w:rsidRDefault="00C97FD7" w:rsidP="00C97FD7">
      <w:r>
        <w:t xml:space="preserve">devotion to his diocese and people kept him from abandoning </w:t>
      </w:r>
    </w:p>
    <w:p w14:paraId="5A10B681" w14:textId="77777777" w:rsidR="00C97FD7" w:rsidRDefault="00C97FD7" w:rsidP="00C97FD7">
      <w:r>
        <w:t xml:space="preserve">them for his own personal glory. Cal believes that his work in </w:t>
      </w:r>
    </w:p>
    <w:p w14:paraId="4E365757" w14:textId="77777777" w:rsidR="00C97FD7" w:rsidRDefault="00C97FD7" w:rsidP="00C97FD7">
      <w:r>
        <w:t xml:space="preserve">the Malfi an Sub-sector is not complete, and the God-Emperor </w:t>
      </w:r>
    </w:p>
    <w:p w14:paraId="15C194B3" w14:textId="77777777" w:rsidR="00C97FD7" w:rsidRDefault="00C97FD7" w:rsidP="00C97FD7">
      <w:r>
        <w:t xml:space="preserve">still has tasks for him; thus he doggedly clings to life. While </w:t>
      </w:r>
    </w:p>
    <w:p w14:paraId="3E7266AD" w14:textId="77777777" w:rsidR="00C97FD7" w:rsidRDefault="00C97FD7" w:rsidP="00C97FD7">
      <w:r>
        <w:t xml:space="preserve">those who serve below him may harbour secret resentment </w:t>
      </w:r>
    </w:p>
    <w:p w14:paraId="45D9D7E9" w14:textId="77777777" w:rsidR="00C97FD7" w:rsidRDefault="00C97FD7" w:rsidP="00C97FD7">
      <w:r>
        <w:lastRenderedPageBreak/>
        <w:t xml:space="preserve">at his stubborn refusal to vacate his position, only the most </w:t>
      </w:r>
    </w:p>
    <w:p w14:paraId="513CD00C" w14:textId="77777777" w:rsidR="00C97FD7" w:rsidRDefault="00C97FD7" w:rsidP="00C97FD7">
      <w:r>
        <w:t xml:space="preserve">clever or insane would ever dream of moving against him. </w:t>
      </w:r>
    </w:p>
    <w:p w14:paraId="2506445D" w14:textId="77777777" w:rsidR="00C97FD7" w:rsidRDefault="00C97FD7" w:rsidP="00C97FD7">
      <w:r>
        <w:t xml:space="preserve">Like a scornful grandfather Cal views the power struggles </w:t>
      </w:r>
    </w:p>
    <w:p w14:paraId="7C795BC1" w14:textId="77777777" w:rsidR="00C97FD7" w:rsidRDefault="00C97FD7" w:rsidP="00C97FD7">
      <w:r>
        <w:t xml:space="preserve">between Ignato and Kregory as children’s squabbles and </w:t>
      </w:r>
    </w:p>
    <w:p w14:paraId="56C1EF40" w14:textId="77777777" w:rsidR="00C97FD7" w:rsidRDefault="00C97FD7" w:rsidP="00C97FD7">
      <w:r>
        <w:t xml:space="preserve">favours neither, considering them both selfi sh and neglectful </w:t>
      </w:r>
    </w:p>
    <w:p w14:paraId="69045911" w14:textId="77777777" w:rsidR="00C97FD7" w:rsidRDefault="00C97FD7" w:rsidP="00C97FD7">
      <w:r>
        <w:t xml:space="preserve">of the Ministorum’s true divine responsibilities. For this </w:t>
      </w:r>
    </w:p>
    <w:p w14:paraId="66D9D3D0" w14:textId="77777777" w:rsidR="00C97FD7" w:rsidRDefault="00C97FD7" w:rsidP="00C97FD7">
      <w:r>
        <w:t xml:space="preserve">reason, among others, Cal leads the third signifi cant power </w:t>
      </w:r>
    </w:p>
    <w:p w14:paraId="4D9FCF51" w14:textId="77777777" w:rsidR="00C97FD7" w:rsidRDefault="00C97FD7" w:rsidP="00C97FD7">
      <w:r>
        <w:t xml:space="preserve">group within the Calixian Ministorum, known as the </w:t>
      </w:r>
    </w:p>
    <w:p w14:paraId="06E140D4" w14:textId="77777777" w:rsidR="00C97FD7" w:rsidRDefault="00C97FD7" w:rsidP="00C97FD7">
      <w:r>
        <w:t xml:space="preserve">Periphery Church. A collection of system synods and lesser </w:t>
      </w:r>
    </w:p>
    <w:p w14:paraId="0A80B5CC" w14:textId="77777777" w:rsidR="00C97FD7" w:rsidRDefault="00C97FD7" w:rsidP="00C97FD7">
      <w:r>
        <w:t xml:space="preserve">dioceses, the Periphery Church is primarily based in the </w:t>
      </w:r>
    </w:p>
    <w:p w14:paraId="06CB101B" w14:textId="77777777" w:rsidR="00C97FD7" w:rsidRDefault="00C97FD7" w:rsidP="00C97FD7">
      <w:r>
        <w:t xml:space="preserve">Malfi an sub-sector, mostly out of the grasp of Ignato and </w:t>
      </w:r>
    </w:p>
    <w:p w14:paraId="373589BE" w14:textId="77777777" w:rsidR="00C97FD7" w:rsidRDefault="00C97FD7" w:rsidP="00C97FD7">
      <w:r>
        <w:t xml:space="preserve">the Tarsine Synod, but it also has supporters and members </w:t>
      </w:r>
    </w:p>
    <w:p w14:paraId="1BF1FEC4" w14:textId="77777777" w:rsidR="00C97FD7" w:rsidRDefault="00C97FD7" w:rsidP="00C97FD7">
      <w:r>
        <w:t xml:space="preserve">in the neighbouring sub-sectors. Cardinal Fortis is also </w:t>
      </w:r>
    </w:p>
    <w:p w14:paraId="2DC75648" w14:textId="77777777" w:rsidR="00C97FD7" w:rsidRDefault="00C97FD7" w:rsidP="00C97FD7">
      <w:r>
        <w:t xml:space="preserve">a loyal ally and proponent of the Periphery Church, as </w:t>
      </w:r>
    </w:p>
    <w:p w14:paraId="5345E105" w14:textId="77777777" w:rsidR="00C97FD7" w:rsidRDefault="00C97FD7" w:rsidP="00C97FD7">
      <w:r>
        <w:t xml:space="preserve">he likes to see Ministorum servants free from the plots </w:t>
      </w:r>
    </w:p>
    <w:p w14:paraId="3AD666FE" w14:textId="77777777" w:rsidR="00C97FD7" w:rsidRDefault="00C97FD7" w:rsidP="00C97FD7">
      <w:r>
        <w:t xml:space="preserve">of Ignato or Kregory to pursue the Emperor will. For </w:t>
      </w:r>
    </w:p>
    <w:p w14:paraId="4E39E082" w14:textId="77777777" w:rsidR="00C97FD7" w:rsidRDefault="00C97FD7" w:rsidP="00C97FD7">
      <w:r>
        <w:t xml:space="preserve">their part, neither Ignato or Kregory has challenged Cal </w:t>
      </w:r>
    </w:p>
    <w:p w14:paraId="1D66CAF2" w14:textId="77777777" w:rsidR="00C97FD7" w:rsidRDefault="00C97FD7" w:rsidP="00C97FD7">
      <w:r>
        <w:t xml:space="preserve">or moved to begin a direct confl ict with the Periphery </w:t>
      </w:r>
    </w:p>
    <w:p w14:paraId="0B847917" w14:textId="77777777" w:rsidR="00C97FD7" w:rsidRDefault="00C97FD7" w:rsidP="00C97FD7">
      <w:r>
        <w:t xml:space="preserve">Church. Both have courted Cal as an ally, but he </w:t>
      </w:r>
    </w:p>
    <w:p w14:paraId="74260C4B" w14:textId="77777777" w:rsidR="00C97FD7" w:rsidRDefault="00C97FD7" w:rsidP="00C97FD7">
      <w:r>
        <w:t xml:space="preserve">continues to disregard them equally. One thing </w:t>
      </w:r>
    </w:p>
    <w:p w14:paraId="72B28823" w14:textId="77777777" w:rsidR="00C97FD7" w:rsidRDefault="00C97FD7" w:rsidP="00C97FD7">
      <w:r>
        <w:t xml:space="preserve">that does greatly concern Cal, however, is the </w:t>
      </w:r>
    </w:p>
    <w:p w14:paraId="461DA053" w14:textId="77777777" w:rsidR="00C97FD7" w:rsidRDefault="00C97FD7" w:rsidP="00C97FD7">
      <w:r>
        <w:t xml:space="preserve">situation on Maccabeus Quintus, and </w:t>
      </w:r>
    </w:p>
    <w:p w14:paraId="799C627F" w14:textId="77777777" w:rsidR="00C97FD7" w:rsidRDefault="00C97FD7" w:rsidP="00C97FD7">
      <w:r>
        <w:t xml:space="preserve">the divergence of Emperor and Saint </w:t>
      </w:r>
    </w:p>
    <w:p w14:paraId="7F7B93E0" w14:textId="77777777" w:rsidR="00C97FD7" w:rsidRDefault="00C97FD7" w:rsidP="00C97FD7">
      <w:r>
        <w:t xml:space="preserve">worship which is transpiring there. </w:t>
      </w:r>
    </w:p>
    <w:p w14:paraId="42E4EE63" w14:textId="77777777" w:rsidR="00C97FD7" w:rsidRDefault="00C97FD7" w:rsidP="00C97FD7">
      <w:r>
        <w:t xml:space="preserve">Having seen countless heresies take </w:t>
      </w:r>
    </w:p>
    <w:p w14:paraId="639A2919" w14:textId="77777777" w:rsidR="00C97FD7" w:rsidRDefault="00C97FD7" w:rsidP="00C97FD7">
      <w:r>
        <w:t xml:space="preserve">root, Cal knows well the early signs </w:t>
      </w:r>
    </w:p>
    <w:p w14:paraId="2C279BD2" w14:textId="77777777" w:rsidR="00C97FD7" w:rsidRDefault="00C97FD7" w:rsidP="00C97FD7">
      <w:r>
        <w:t xml:space="preserve">and can see them taking dark </w:t>
      </w:r>
    </w:p>
    <w:p w14:paraId="069184CF" w14:textId="77777777" w:rsidR="00C97FD7" w:rsidRDefault="00C97FD7" w:rsidP="00C97FD7">
      <w:r>
        <w:lastRenderedPageBreak/>
        <w:t xml:space="preserve">shape before his eyes. It is his </w:t>
      </w:r>
    </w:p>
    <w:p w14:paraId="17A0B18C" w14:textId="77777777" w:rsidR="00C97FD7" w:rsidRDefault="00C97FD7" w:rsidP="00C97FD7">
      <w:r>
        <w:t xml:space="preserve">one of his greatest fears that in </w:t>
      </w:r>
    </w:p>
    <w:p w14:paraId="0AC8121E" w14:textId="77777777" w:rsidR="00C97FD7" w:rsidRDefault="00C97FD7" w:rsidP="00C97FD7">
      <w:r>
        <w:t xml:space="preserve">their petty politicking Ignato and </w:t>
      </w:r>
    </w:p>
    <w:p w14:paraId="386BBC9A" w14:textId="77777777" w:rsidR="00C97FD7" w:rsidRDefault="00C97FD7" w:rsidP="00C97FD7">
      <w:r>
        <w:t xml:space="preserve">Kregory will fan the fl ames of </w:t>
      </w:r>
    </w:p>
    <w:p w14:paraId="182F2029" w14:textId="77777777" w:rsidR="00C97FD7" w:rsidRDefault="00C97FD7" w:rsidP="00C97FD7">
      <w:r>
        <w:t xml:space="preserve">the divergent Drusian cult and </w:t>
      </w:r>
    </w:p>
    <w:p w14:paraId="62F191EB" w14:textId="77777777" w:rsidR="00C97FD7" w:rsidRDefault="00C97FD7" w:rsidP="00C97FD7">
      <w:r>
        <w:t xml:space="preserve">allow it to spread and take root </w:t>
      </w:r>
    </w:p>
    <w:p w14:paraId="6877DA15" w14:textId="77777777" w:rsidR="00C97FD7" w:rsidRDefault="00C97FD7" w:rsidP="00C97FD7">
      <w:r>
        <w:t xml:space="preserve">across the sector. If such a </w:t>
      </w:r>
    </w:p>
    <w:p w14:paraId="58F63F2E" w14:textId="77777777" w:rsidR="00C97FD7" w:rsidRDefault="00C97FD7" w:rsidP="00C97FD7">
      <w:r>
        <w:t xml:space="preserve">thing were ever allowed to </w:t>
      </w:r>
    </w:p>
    <w:p w14:paraId="79E2A299" w14:textId="77777777" w:rsidR="00C97FD7" w:rsidRDefault="00C97FD7" w:rsidP="00C97FD7">
      <w:r>
        <w:t xml:space="preserve">happen, purging it would </w:t>
      </w:r>
    </w:p>
    <w:p w14:paraId="0684AE16" w14:textId="77777777" w:rsidR="00C97FD7" w:rsidRDefault="00C97FD7" w:rsidP="00C97FD7">
      <w:r>
        <w:t xml:space="preserve">be costly indeed. Cal is no rash </w:t>
      </w:r>
    </w:p>
    <w:p w14:paraId="2B17480D" w14:textId="77777777" w:rsidR="00C97FD7" w:rsidRDefault="00C97FD7" w:rsidP="00C97FD7">
      <w:r>
        <w:t xml:space="preserve">youngster. With only a century of cardinalship under his belt </w:t>
      </w:r>
    </w:p>
    <w:p w14:paraId="3733EE32" w14:textId="77777777" w:rsidR="00C97FD7" w:rsidRDefault="00C97FD7" w:rsidP="00C97FD7">
      <w:r>
        <w:t xml:space="preserve">he knows all to well that if he is patient, and carefully gathers </w:t>
      </w:r>
    </w:p>
    <w:p w14:paraId="5E45B4FA" w14:textId="77777777" w:rsidR="00C97FD7" w:rsidRDefault="00C97FD7" w:rsidP="00C97FD7">
      <w:r>
        <w:t xml:space="preserve">information while simultaneously seeding his most trusted </w:t>
      </w:r>
    </w:p>
    <w:p w14:paraId="333CB93B" w14:textId="77777777" w:rsidR="00C97FD7" w:rsidRDefault="00C97FD7" w:rsidP="00C97FD7">
      <w:r>
        <w:t xml:space="preserve">agents in the right places that the most terrible of outcomes </w:t>
      </w:r>
    </w:p>
    <w:p w14:paraId="3B9AE12E" w14:textId="77777777" w:rsidR="00C97FD7" w:rsidRDefault="00C97FD7" w:rsidP="00C97FD7">
      <w:r>
        <w:t xml:space="preserve">can be prevented. </w:t>
      </w:r>
    </w:p>
    <w:p w14:paraId="3FBD65E5" w14:textId="77777777" w:rsidR="00C97FD7" w:rsidRDefault="00C97FD7" w:rsidP="00C97FD7">
      <w:r>
        <w:t xml:space="preserve">One way or another Cal intends to put an end to thes </w:t>
      </w:r>
    </w:p>
    <w:p w14:paraId="5FFAE745" w14:textId="77777777" w:rsidR="00C97FD7" w:rsidRDefault="00C97FD7" w:rsidP="00C97FD7">
      <w:r>
        <w:t xml:space="preserve">initial glimmering of wide spread heresy. His network of </w:t>
      </w:r>
    </w:p>
    <w:p w14:paraId="37871D2E" w14:textId="77777777" w:rsidR="00C97FD7" w:rsidRDefault="00C97FD7" w:rsidP="00C97FD7">
      <w:r>
        <w:t xml:space="preserve">faithful servants has been carefully placed in the diocese of </w:t>
      </w:r>
    </w:p>
    <w:p w14:paraId="557742C1" w14:textId="77777777" w:rsidR="00C97FD7" w:rsidRDefault="00C97FD7" w:rsidP="00C97FD7">
      <w:r>
        <w:t xml:space="preserve">those he is most concerned about. Many Inquisitors would </w:t>
      </w:r>
    </w:p>
    <w:p w14:paraId="5B48C62C" w14:textId="77777777" w:rsidR="00C97FD7" w:rsidRDefault="00C97FD7" w:rsidP="00C97FD7">
      <w:r>
        <w:t xml:space="preserve">fi nd themselves jealous of Venerable Cal’s network of spies. If </w:t>
      </w:r>
    </w:p>
    <w:p w14:paraId="11E75A95" w14:textId="77777777" w:rsidR="00C97FD7" w:rsidRDefault="00C97FD7" w:rsidP="00C97FD7">
      <w:r>
        <w:t xml:space="preserve">he needs to play Ignato and Kregory against each other then </w:t>
      </w:r>
    </w:p>
    <w:p w14:paraId="738ABC60" w14:textId="77777777" w:rsidR="00C97FD7" w:rsidRDefault="00C97FD7" w:rsidP="00C97FD7">
      <w:r>
        <w:t xml:space="preserve">he will do so without hesitation, lest the Ministorum suffer a </w:t>
      </w:r>
    </w:p>
    <w:p w14:paraId="2C699C32" w14:textId="77777777" w:rsidR="00C97FD7" w:rsidRDefault="00C97FD7" w:rsidP="00C97FD7">
      <w:r>
        <w:t>fate far worse than the bickering of two petty cardinals.</w:t>
      </w:r>
    </w:p>
    <w:p w14:paraId="6A9A049A" w14:textId="77777777" w:rsidR="00C97FD7" w:rsidRDefault="00C97FD7" w:rsidP="00C97FD7">
      <w:r>
        <w:t xml:space="preserve">fact there was a time when Cal could have challenged Ignato </w:t>
      </w:r>
    </w:p>
    <w:p w14:paraId="31AF6B00" w14:textId="77777777" w:rsidR="00C97FD7" w:rsidRDefault="00C97FD7" w:rsidP="00C97FD7">
      <w:r>
        <w:t xml:space="preserve">for the offi ce of the Arch-Cardinal and control of the Sector </w:t>
      </w:r>
    </w:p>
    <w:p w14:paraId="31A8BDC9" w14:textId="77777777" w:rsidR="00C97FD7" w:rsidRDefault="00C97FD7" w:rsidP="00C97FD7">
      <w:r>
        <w:t xml:space="preserve">Synod, but he chose not to. This was not out of love or respect </w:t>
      </w:r>
    </w:p>
    <w:p w14:paraId="3185993E" w14:textId="77777777" w:rsidR="00C97FD7" w:rsidRDefault="00C97FD7" w:rsidP="00C97FD7">
      <w:r>
        <w:t xml:space="preserve">for Ignato, or a fear he could not hold the offi ce; rather, Cal’s </w:t>
      </w:r>
    </w:p>
    <w:p w14:paraId="6D54B577" w14:textId="77777777" w:rsidR="00C97FD7" w:rsidRDefault="00C97FD7" w:rsidP="00C97FD7">
      <w:r>
        <w:lastRenderedPageBreak/>
        <w:t xml:space="preserve">devotion to his diocese and people kept him from abandoning </w:t>
      </w:r>
    </w:p>
    <w:p w14:paraId="65C27D2E" w14:textId="77777777" w:rsidR="00C97FD7" w:rsidRDefault="00C97FD7" w:rsidP="00C97FD7">
      <w:r>
        <w:t xml:space="preserve">them for his own personal glory. Cal believes that his work in </w:t>
      </w:r>
    </w:p>
    <w:p w14:paraId="71493DBA" w14:textId="77777777" w:rsidR="00C97FD7" w:rsidRDefault="00C97FD7" w:rsidP="00C97FD7">
      <w:r>
        <w:t xml:space="preserve">the Malfi an Sub-sector is not complete, and the God-Emperor </w:t>
      </w:r>
    </w:p>
    <w:p w14:paraId="21D1F79E" w14:textId="77777777" w:rsidR="00C97FD7" w:rsidRDefault="00C97FD7" w:rsidP="00C97FD7">
      <w:r>
        <w:t xml:space="preserve">still has tasks for him; thus he doggedly clings to life. While </w:t>
      </w:r>
    </w:p>
    <w:p w14:paraId="0F15235F" w14:textId="77777777" w:rsidR="00C97FD7" w:rsidRDefault="00C97FD7" w:rsidP="00C97FD7">
      <w:r>
        <w:t xml:space="preserve">those who serve below him may harbour secret resentment </w:t>
      </w:r>
    </w:p>
    <w:p w14:paraId="38FAA51D" w14:textId="77777777" w:rsidR="00C97FD7" w:rsidRDefault="00C97FD7" w:rsidP="00C97FD7">
      <w:r>
        <w:t xml:space="preserve">at his stubborn refusal to vacate his position, only the most </w:t>
      </w:r>
    </w:p>
    <w:p w14:paraId="029D2CD2" w14:textId="77777777" w:rsidR="00C97FD7" w:rsidRDefault="00C97FD7" w:rsidP="00C97FD7">
      <w:r>
        <w:t xml:space="preserve">clever or insane would ever dream of moving against him. </w:t>
      </w:r>
    </w:p>
    <w:p w14:paraId="62CD1B40" w14:textId="77777777" w:rsidR="00C97FD7" w:rsidRDefault="00C97FD7" w:rsidP="00C97FD7">
      <w:r>
        <w:t xml:space="preserve">Like a scornful grandfather Cal views the power struggles </w:t>
      </w:r>
    </w:p>
    <w:p w14:paraId="719B5179" w14:textId="77777777" w:rsidR="00C97FD7" w:rsidRDefault="00C97FD7" w:rsidP="00C97FD7">
      <w:r>
        <w:t xml:space="preserve">between Ignato and Kregory as children’s squabbles and </w:t>
      </w:r>
    </w:p>
    <w:p w14:paraId="6E917D06" w14:textId="77777777" w:rsidR="00C97FD7" w:rsidRDefault="00C97FD7" w:rsidP="00C97FD7">
      <w:r>
        <w:t xml:space="preserve">favours neither, considering them both selfi sh and neglectful </w:t>
      </w:r>
    </w:p>
    <w:p w14:paraId="5E7648F0" w14:textId="77777777" w:rsidR="00C97FD7" w:rsidRDefault="00C97FD7" w:rsidP="00C97FD7">
      <w:r>
        <w:t xml:space="preserve">of the Ministorum’s true divine responsibilities. For this </w:t>
      </w:r>
    </w:p>
    <w:p w14:paraId="7AD8FF78" w14:textId="77777777" w:rsidR="00C97FD7" w:rsidRDefault="00C97FD7" w:rsidP="00C97FD7">
      <w:r>
        <w:t xml:space="preserve">reason, among others, Cal leads the third signifi cant power </w:t>
      </w:r>
    </w:p>
    <w:p w14:paraId="71CD8817" w14:textId="77777777" w:rsidR="00C97FD7" w:rsidRDefault="00C97FD7" w:rsidP="00C97FD7">
      <w:r>
        <w:t xml:space="preserve">group within the Calixian Ministorum, known as the </w:t>
      </w:r>
    </w:p>
    <w:p w14:paraId="74EAD0F7" w14:textId="77777777" w:rsidR="00C97FD7" w:rsidRDefault="00C97FD7" w:rsidP="00C97FD7">
      <w:r>
        <w:t xml:space="preserve">Periphery Church. A collection of system synods and lesser </w:t>
      </w:r>
    </w:p>
    <w:p w14:paraId="6F5F823F" w14:textId="77777777" w:rsidR="00C97FD7" w:rsidRDefault="00C97FD7" w:rsidP="00C97FD7">
      <w:r>
        <w:t xml:space="preserve">dioceses, the Periphery Church is primarily based in the </w:t>
      </w:r>
    </w:p>
    <w:p w14:paraId="3E14A818" w14:textId="77777777" w:rsidR="00C97FD7" w:rsidRDefault="00C97FD7" w:rsidP="00C97FD7">
      <w:r>
        <w:t xml:space="preserve">Malfi an sub-sector, mostly out of the grasp of Ignato and </w:t>
      </w:r>
    </w:p>
    <w:p w14:paraId="39816847" w14:textId="77777777" w:rsidR="00C97FD7" w:rsidRDefault="00C97FD7" w:rsidP="00C97FD7">
      <w:r>
        <w:t xml:space="preserve">the Tarsine Synod, but it also has supporters and members </w:t>
      </w:r>
    </w:p>
    <w:p w14:paraId="348A312D" w14:textId="77777777" w:rsidR="00C97FD7" w:rsidRDefault="00C97FD7" w:rsidP="00C97FD7">
      <w:r>
        <w:t xml:space="preserve">in the neighbouring sub-sectors. Cardinal Fortis is also </w:t>
      </w:r>
    </w:p>
    <w:p w14:paraId="348D6CD5" w14:textId="77777777" w:rsidR="00C97FD7" w:rsidRDefault="00C97FD7" w:rsidP="00C97FD7">
      <w:r>
        <w:t xml:space="preserve">a loyal ally and proponent of the Periphery Church, as </w:t>
      </w:r>
    </w:p>
    <w:p w14:paraId="3094E6EB" w14:textId="77777777" w:rsidR="00C97FD7" w:rsidRDefault="00C97FD7" w:rsidP="00C97FD7">
      <w:r>
        <w:t xml:space="preserve">he likes to see Ministorum servants free from the plots </w:t>
      </w:r>
    </w:p>
    <w:p w14:paraId="5B6BA068" w14:textId="77777777" w:rsidR="00C97FD7" w:rsidRDefault="00C97FD7" w:rsidP="00C97FD7">
      <w:r>
        <w:t xml:space="preserve">of Ignato or Kregory to pursue the Emperor will. For </w:t>
      </w:r>
    </w:p>
    <w:p w14:paraId="4AF5AA38" w14:textId="77777777" w:rsidR="00C97FD7" w:rsidRDefault="00C97FD7" w:rsidP="00C97FD7">
      <w:r>
        <w:t xml:space="preserve">their part, neither Ignato or Kregory has challenged Cal </w:t>
      </w:r>
    </w:p>
    <w:p w14:paraId="4D900A86" w14:textId="77777777" w:rsidR="00C97FD7" w:rsidRDefault="00C97FD7" w:rsidP="00C97FD7">
      <w:r>
        <w:t xml:space="preserve">or moved to begin a direct confl ict with the Periphery </w:t>
      </w:r>
    </w:p>
    <w:p w14:paraId="29F08AE7" w14:textId="77777777" w:rsidR="00C97FD7" w:rsidRDefault="00C97FD7" w:rsidP="00C97FD7">
      <w:r>
        <w:t xml:space="preserve">Church. Both have courted Cal as an ally, but he </w:t>
      </w:r>
    </w:p>
    <w:p w14:paraId="0C0D79B1" w14:textId="77777777" w:rsidR="00C97FD7" w:rsidRDefault="00C97FD7" w:rsidP="00C97FD7">
      <w:r>
        <w:t xml:space="preserve">continues to disregard them equally. One thing </w:t>
      </w:r>
    </w:p>
    <w:p w14:paraId="7C02307F" w14:textId="77777777" w:rsidR="00C97FD7" w:rsidRDefault="00C97FD7" w:rsidP="00C97FD7">
      <w:r>
        <w:t xml:space="preserve">that does greatly concern Cal, however, is the </w:t>
      </w:r>
    </w:p>
    <w:p w14:paraId="7B0B76FD" w14:textId="77777777" w:rsidR="00C97FD7" w:rsidRDefault="00C97FD7" w:rsidP="00C97FD7">
      <w:r>
        <w:t xml:space="preserve">situation on Maccabeus Quintus, and </w:t>
      </w:r>
    </w:p>
    <w:p w14:paraId="01E0B5AF" w14:textId="77777777" w:rsidR="00C97FD7" w:rsidRDefault="00C97FD7" w:rsidP="00C97FD7">
      <w:r>
        <w:lastRenderedPageBreak/>
        <w:t xml:space="preserve">the divergence of Emperor and Saint </w:t>
      </w:r>
    </w:p>
    <w:p w14:paraId="24A6B219" w14:textId="77777777" w:rsidR="00C97FD7" w:rsidRDefault="00C97FD7" w:rsidP="00C97FD7">
      <w:r>
        <w:t xml:space="preserve">worship which is transpiring there. </w:t>
      </w:r>
    </w:p>
    <w:p w14:paraId="2A0B336A" w14:textId="77777777" w:rsidR="00C97FD7" w:rsidRDefault="00C97FD7" w:rsidP="00C97FD7">
      <w:r>
        <w:t xml:space="preserve">Having seen countless heresies take </w:t>
      </w:r>
    </w:p>
    <w:p w14:paraId="0AC03B2F" w14:textId="77777777" w:rsidR="00C97FD7" w:rsidRDefault="00C97FD7" w:rsidP="00C97FD7">
      <w:r>
        <w:t xml:space="preserve">root, Cal knows well the early signs </w:t>
      </w:r>
    </w:p>
    <w:p w14:paraId="0BAB2D1B" w14:textId="77777777" w:rsidR="00C97FD7" w:rsidRDefault="00C97FD7" w:rsidP="00C97FD7">
      <w:r>
        <w:t xml:space="preserve">and can see them taking dark </w:t>
      </w:r>
    </w:p>
    <w:p w14:paraId="40EE0CAC" w14:textId="77777777" w:rsidR="00C97FD7" w:rsidRDefault="00C97FD7" w:rsidP="00C97FD7">
      <w:r>
        <w:t xml:space="preserve">shape before his eyes. It is his </w:t>
      </w:r>
    </w:p>
    <w:p w14:paraId="0768EE3E" w14:textId="77777777" w:rsidR="00C97FD7" w:rsidRDefault="00C97FD7" w:rsidP="00C97FD7">
      <w:r>
        <w:t xml:space="preserve">one of his greatest fears that in </w:t>
      </w:r>
    </w:p>
    <w:p w14:paraId="5F886623" w14:textId="77777777" w:rsidR="00C97FD7" w:rsidRDefault="00C97FD7" w:rsidP="00C97FD7">
      <w:r>
        <w:t xml:space="preserve">their petty politicking Ignato and </w:t>
      </w:r>
    </w:p>
    <w:p w14:paraId="0EC32D9A" w14:textId="77777777" w:rsidR="00C97FD7" w:rsidRDefault="00C97FD7" w:rsidP="00C97FD7">
      <w:r>
        <w:t xml:space="preserve">Kregory will fan the fl ames of </w:t>
      </w:r>
    </w:p>
    <w:p w14:paraId="70B91B19" w14:textId="77777777" w:rsidR="00C97FD7" w:rsidRDefault="00C97FD7" w:rsidP="00C97FD7">
      <w:r>
        <w:t xml:space="preserve">the divergent Drusian cult and </w:t>
      </w:r>
    </w:p>
    <w:p w14:paraId="08518A18" w14:textId="77777777" w:rsidR="00C97FD7" w:rsidRDefault="00C97FD7" w:rsidP="00C97FD7">
      <w:r>
        <w:t xml:space="preserve">allow it to spread and take root </w:t>
      </w:r>
    </w:p>
    <w:p w14:paraId="3B2B5F82" w14:textId="77777777" w:rsidR="00C97FD7" w:rsidRDefault="00C97FD7" w:rsidP="00C97FD7">
      <w:r>
        <w:t xml:space="preserve">be costly indeed. Cal is no rash </w:t>
      </w:r>
    </w:p>
    <w:p w14:paraId="09FBDF30" w14:textId="77777777" w:rsidR="00C97FD7" w:rsidRDefault="00C97FD7" w:rsidP="00C97FD7">
      <w:r>
        <w:t>I</w:t>
      </w:r>
    </w:p>
    <w:p w14:paraId="1EADE990" w14:textId="77777777" w:rsidR="00C97FD7" w:rsidRDefault="00C97FD7" w:rsidP="00C97FD7">
      <w:r>
        <w:t>: A Million Worlds, One Emperor</w:t>
      </w:r>
    </w:p>
    <w:p w14:paraId="10E60AD6" w14:textId="77777777" w:rsidR="00C97FD7" w:rsidRDefault="00C97FD7" w:rsidP="00C97FD7">
      <w:r>
        <w:t>32</w:t>
      </w:r>
    </w:p>
    <w:p w14:paraId="643A7F31" w14:textId="77777777" w:rsidR="00C97FD7" w:rsidRDefault="00C97FD7" w:rsidP="00C97FD7">
      <w:r>
        <w:t>cardinal FOrtis</w:t>
      </w:r>
    </w:p>
    <w:p w14:paraId="332E77A2" w14:textId="77777777" w:rsidR="00C97FD7" w:rsidRDefault="00C97FD7" w:rsidP="00C97FD7">
      <w:r>
        <w:t>Titles: Pilgrim Shepherd, Lord of the Dark Watch</w:t>
      </w:r>
    </w:p>
    <w:p w14:paraId="18B04CDC" w14:textId="77777777" w:rsidR="00C97FD7" w:rsidRDefault="00C97FD7" w:rsidP="00C97FD7">
      <w:r>
        <w:t>Seat of Power: Pax Calixis (Imperial Cruiser)</w:t>
      </w:r>
    </w:p>
    <w:p w14:paraId="3E814094" w14:textId="77777777" w:rsidR="00C97FD7" w:rsidRDefault="00C97FD7" w:rsidP="00C97FD7">
      <w:r>
        <w:t>Arch-Diocese: The Periphery and Halo Stars</w:t>
      </w:r>
    </w:p>
    <w:p w14:paraId="7F97517E" w14:textId="77777777" w:rsidR="00C97FD7" w:rsidRDefault="00C97FD7" w:rsidP="00C97FD7">
      <w:r>
        <w:t xml:space="preserve">Even after centuries of Imperial exploration and settlement, </w:t>
      </w:r>
    </w:p>
    <w:p w14:paraId="6B1E45E8" w14:textId="77777777" w:rsidR="00C97FD7" w:rsidRDefault="00C97FD7" w:rsidP="00C97FD7">
      <w:r>
        <w:t xml:space="preserve">much of the Calixis Sector remains a wild frontier. The sector </w:t>
      </w:r>
    </w:p>
    <w:p w14:paraId="036CCE4B" w14:textId="77777777" w:rsidR="00C97FD7" w:rsidRDefault="00C97FD7" w:rsidP="00C97FD7">
      <w:r>
        <w:t xml:space="preserve">is also on the very edge of the Imperium and many of its </w:t>
      </w:r>
    </w:p>
    <w:p w14:paraId="0032D437" w14:textId="77777777" w:rsidR="00C97FD7" w:rsidRDefault="00C97FD7" w:rsidP="00C97FD7">
      <w:r>
        <w:t xml:space="preserve">worlds sit precariously close to the halo rim. These untamed </w:t>
      </w:r>
    </w:p>
    <w:p w14:paraId="3903E19A" w14:textId="77777777" w:rsidR="00C97FD7" w:rsidRDefault="00C97FD7" w:rsidP="00C97FD7">
      <w:r>
        <w:t xml:space="preserve">areas however are of great importance to the Ministorum as </w:t>
      </w:r>
    </w:p>
    <w:p w14:paraId="64F29D72" w14:textId="77777777" w:rsidR="00C97FD7" w:rsidRDefault="00C97FD7" w:rsidP="00C97FD7">
      <w:r>
        <w:t xml:space="preserve">they represent the ongoing war of faith to reclaim lost worlds </w:t>
      </w:r>
    </w:p>
    <w:p w14:paraId="4A8F1819" w14:textId="77777777" w:rsidR="00C97FD7" w:rsidRDefault="00C97FD7" w:rsidP="00C97FD7">
      <w:r>
        <w:t xml:space="preserve">and spread the light of the God-Emperor even further. Within </w:t>
      </w:r>
    </w:p>
    <w:p w14:paraId="6E9C5052" w14:textId="77777777" w:rsidR="00C97FD7" w:rsidRDefault="00C97FD7" w:rsidP="00C97FD7">
      <w:r>
        <w:t xml:space="preserve">the Calixis Sector the stewardship of these regions, primarily </w:t>
      </w:r>
    </w:p>
    <w:p w14:paraId="7DC24070" w14:textId="77777777" w:rsidR="00C97FD7" w:rsidRDefault="00C97FD7" w:rsidP="00C97FD7">
      <w:r>
        <w:lastRenderedPageBreak/>
        <w:t xml:space="preserve">consisting of the Periphery and the near Halo Stars, falls to </w:t>
      </w:r>
    </w:p>
    <w:p w14:paraId="202F0333" w14:textId="77777777" w:rsidR="00C97FD7" w:rsidRDefault="00C97FD7" w:rsidP="00C97FD7">
      <w:r>
        <w:t xml:space="preserve">Cardinal Fortis. Among the older cardinals, Fortis has for over </w:t>
      </w:r>
    </w:p>
    <w:p w14:paraId="469A6E67" w14:textId="77777777" w:rsidR="00C97FD7" w:rsidRDefault="00C97FD7" w:rsidP="00C97FD7">
      <w:r>
        <w:t xml:space="preserve">a century governed his diocese from a heavily converted Lunar </w:t>
      </w:r>
    </w:p>
    <w:p w14:paraId="2D8A4C12" w14:textId="77777777" w:rsidR="00C97FD7" w:rsidRDefault="00C97FD7" w:rsidP="00C97FD7">
      <w:r>
        <w:t xml:space="preserve">Class cruiser know as the Pax Calixis, hooked up to humming </w:t>
      </w:r>
    </w:p>
    <w:p w14:paraId="2D952289" w14:textId="77777777" w:rsidR="00C97FD7" w:rsidRDefault="00C97FD7" w:rsidP="00C97FD7">
      <w:r>
        <w:t xml:space="preserve">machines and pumping tanks of fl uid that keep his ancient </w:t>
      </w:r>
    </w:p>
    <w:p w14:paraId="4D5AACFF" w14:textId="77777777" w:rsidR="00C97FD7" w:rsidRDefault="00C97FD7" w:rsidP="00C97FD7">
      <w:r>
        <w:t xml:space="preserve">frame alive. Attended by an army of missionaries, confessors </w:t>
      </w:r>
    </w:p>
    <w:p w14:paraId="2AAB9A90" w14:textId="77777777" w:rsidR="00C97FD7" w:rsidRDefault="00C97FD7" w:rsidP="00C97FD7">
      <w:r>
        <w:t xml:space="preserve">and lay-priests, Fortis and his ship sail a slow circuit around </w:t>
      </w:r>
    </w:p>
    <w:p w14:paraId="14555DAF" w14:textId="77777777" w:rsidR="00C97FD7" w:rsidRDefault="00C97FD7" w:rsidP="00C97FD7">
      <w:r>
        <w:t xml:space="preserve">the rim of the sector, seeding worlds with the faithful and </w:t>
      </w:r>
    </w:p>
    <w:p w14:paraId="29F7AE1C" w14:textId="77777777" w:rsidR="00C97FD7" w:rsidRDefault="00C97FD7" w:rsidP="00C97FD7">
      <w:r>
        <w:t>bringing the word of the God-Emperor to the godless.</w:t>
      </w:r>
    </w:p>
    <w:p w14:paraId="1DDF301B" w14:textId="77777777" w:rsidR="00C97FD7" w:rsidRDefault="00C97FD7" w:rsidP="00C97FD7">
      <w:r>
        <w:t xml:space="preserve">While his position is a vital one to the Ministorum and </w:t>
      </w:r>
    </w:p>
    <w:p w14:paraId="16453DAC" w14:textId="77777777" w:rsidR="00C97FD7" w:rsidRDefault="00C97FD7" w:rsidP="00C97FD7">
      <w:r>
        <w:t xml:space="preserve">his good work has brought millions of new followers to the </w:t>
      </w:r>
    </w:p>
    <w:p w14:paraId="795BBC5C" w14:textId="77777777" w:rsidR="00C97FD7" w:rsidRDefault="00C97FD7" w:rsidP="00C97FD7">
      <w:r>
        <w:t xml:space="preserve">Imperial Creed, Fortis has little to do with the politics of the </w:t>
      </w:r>
    </w:p>
    <w:p w14:paraId="4F55FD32" w14:textId="77777777" w:rsidR="00C97FD7" w:rsidRDefault="00C97FD7" w:rsidP="00C97FD7">
      <w:r>
        <w:t xml:space="preserve">Sector Synod, only making contact infrequently to petition for </w:t>
      </w:r>
    </w:p>
    <w:p w14:paraId="30DF5709" w14:textId="77777777" w:rsidR="00C97FD7" w:rsidRDefault="00C97FD7" w:rsidP="00C97FD7">
      <w:r>
        <w:t xml:space="preserve">more resources for his crusade. In recent times, however, the </w:t>
      </w:r>
    </w:p>
    <w:p w14:paraId="031AAF04" w14:textId="77777777" w:rsidR="00C97FD7" w:rsidRDefault="00C97FD7" w:rsidP="00C97FD7">
      <w:r>
        <w:t xml:space="preserve">Imperial expansion into the Kronos Expanse and the infl ux of </w:t>
      </w:r>
    </w:p>
    <w:p w14:paraId="31B8EF84" w14:textId="77777777" w:rsidR="00C97FD7" w:rsidRDefault="00C97FD7" w:rsidP="00C97FD7">
      <w:r>
        <w:t xml:space="preserve">pilgrims toward that region has caused some friction between </w:t>
      </w:r>
    </w:p>
    <w:p w14:paraId="1EC9643D" w14:textId="77777777" w:rsidR="00C97FD7" w:rsidRDefault="00C97FD7" w:rsidP="00C97FD7">
      <w:r>
        <w:t xml:space="preserve">Fortis and Kregory. Fortis maintains that as a new untapped area </w:t>
      </w:r>
    </w:p>
    <w:p w14:paraId="2F173501" w14:textId="77777777" w:rsidR="00C97FD7" w:rsidRDefault="00C97FD7" w:rsidP="00C97FD7">
      <w:r>
        <w:t xml:space="preserve">of faith, and a region of the Halo Stars, all matters concerning </w:t>
      </w:r>
    </w:p>
    <w:p w14:paraId="28592DB9" w14:textId="77777777" w:rsidR="00C97FD7" w:rsidRDefault="00C97FD7" w:rsidP="00C97FD7">
      <w:r>
        <w:t xml:space="preserve">the Expanse should fall into his diocese. However the gateway </w:t>
      </w:r>
    </w:p>
    <w:p w14:paraId="003BDB31" w14:textId="77777777" w:rsidR="00C97FD7" w:rsidRDefault="00C97FD7" w:rsidP="00C97FD7">
      <w:r>
        <w:t xml:space="preserve">to the Expanse, Port Wander, can be found on the edge of </w:t>
      </w:r>
    </w:p>
    <w:p w14:paraId="13549722" w14:textId="77777777" w:rsidR="00C97FD7" w:rsidRDefault="00C97FD7" w:rsidP="00C97FD7">
      <w:r>
        <w:t xml:space="preserve">the Drusus Marches, Kregory’s diocese, and the Cardinal of </w:t>
      </w:r>
    </w:p>
    <w:p w14:paraId="2F36ACE6" w14:textId="77777777" w:rsidR="00C97FD7" w:rsidRDefault="00C97FD7" w:rsidP="00C97FD7">
      <w:r>
        <w:t xml:space="preserve">the Marches is loath to give up the stranglehold he has on </w:t>
      </w:r>
    </w:p>
    <w:p w14:paraId="5F93C894" w14:textId="77777777" w:rsidR="00C97FD7" w:rsidRDefault="00C97FD7" w:rsidP="00C97FD7">
      <w:r>
        <w:t xml:space="preserve">the wealth the port is producing for the church and the </w:t>
      </w:r>
    </w:p>
    <w:p w14:paraId="4382BDB1" w14:textId="77777777" w:rsidR="00C97FD7" w:rsidRDefault="00C97FD7" w:rsidP="00C97FD7">
      <w:r>
        <w:t xml:space="preserve">power it affords his sub-sector. In a move to settle the </w:t>
      </w:r>
    </w:p>
    <w:p w14:paraId="09B406AC" w14:textId="77777777" w:rsidR="00C97FD7" w:rsidRDefault="00C97FD7" w:rsidP="00C97FD7">
      <w:r>
        <w:t xml:space="preserve">matter Fortis has been seeking aid from Ignato to go </w:t>
      </w:r>
    </w:p>
    <w:p w14:paraId="5A70A004" w14:textId="77777777" w:rsidR="00C97FD7" w:rsidRDefault="00C97FD7" w:rsidP="00C97FD7">
      <w:r>
        <w:t xml:space="preserve">to Port Wander himself and build a mighty shrine to </w:t>
      </w:r>
    </w:p>
    <w:p w14:paraId="2DB7A7C0" w14:textId="77777777" w:rsidR="00C97FD7" w:rsidRDefault="00C97FD7" w:rsidP="00C97FD7">
      <w:r>
        <w:t xml:space="preserve">the God-Emperor for the pilgrims and missionaries </w:t>
      </w:r>
    </w:p>
    <w:p w14:paraId="79AB329C" w14:textId="77777777" w:rsidR="00C97FD7" w:rsidRDefault="00C97FD7" w:rsidP="00C97FD7">
      <w:r>
        <w:lastRenderedPageBreak/>
        <w:t xml:space="preserve">passing into the Expanse. He then intends </w:t>
      </w:r>
    </w:p>
    <w:p w14:paraId="37C17DEA" w14:textId="77777777" w:rsidR="00C97FD7" w:rsidRDefault="00C97FD7" w:rsidP="00C97FD7">
      <w:r>
        <w:t xml:space="preserve">to have himself transplanted from the Pax </w:t>
      </w:r>
    </w:p>
    <w:p w14:paraId="15083B93" w14:textId="77777777" w:rsidR="00C97FD7" w:rsidRDefault="00C97FD7" w:rsidP="00C97FD7">
      <w:r>
        <w:t xml:space="preserve">Calixis into the shrine, effectively </w:t>
      </w:r>
    </w:p>
    <w:p w14:paraId="77E22767" w14:textId="77777777" w:rsidR="00C97FD7" w:rsidRDefault="00C97FD7" w:rsidP="00C97FD7">
      <w:r>
        <w:t xml:space="preserve">taking up permanent residence </w:t>
      </w:r>
    </w:p>
    <w:p w14:paraId="3A0E92AE" w14:textId="77777777" w:rsidR="00C97FD7" w:rsidRDefault="00C97FD7" w:rsidP="00C97FD7">
      <w:r>
        <w:t xml:space="preserve">in Port Wander and offi cially </w:t>
      </w:r>
    </w:p>
    <w:p w14:paraId="5C1DE537" w14:textId="77777777" w:rsidR="00C97FD7" w:rsidRDefault="00C97FD7" w:rsidP="00C97FD7">
      <w:r>
        <w:t xml:space="preserve">claiming it as part of his </w:t>
      </w:r>
    </w:p>
    <w:p w14:paraId="01EF5E2E" w14:textId="77777777" w:rsidR="00C97FD7" w:rsidRDefault="00C97FD7" w:rsidP="00C97FD7">
      <w:r>
        <w:t xml:space="preserve">diocese. This is a plan that </w:t>
      </w:r>
    </w:p>
    <w:p w14:paraId="56FCAD1A" w14:textId="77777777" w:rsidR="00C97FD7" w:rsidRDefault="00C97FD7" w:rsidP="00C97FD7">
      <w:r>
        <w:t xml:space="preserve">Kregory would go to great </w:t>
      </w:r>
    </w:p>
    <w:p w14:paraId="3689A699" w14:textId="77777777" w:rsidR="00C97FD7" w:rsidRDefault="00C97FD7" w:rsidP="00C97FD7">
      <w:r>
        <w:t xml:space="preserve">lengths to stop, should he </w:t>
      </w:r>
    </w:p>
    <w:p w14:paraId="59C9187E" w14:textId="77777777" w:rsidR="00C97FD7" w:rsidRDefault="00C97FD7" w:rsidP="00C97FD7">
      <w:r>
        <w:t xml:space="preserve">learn of it—perhaps going </w:t>
      </w:r>
    </w:p>
    <w:p w14:paraId="12BD7C9B" w14:textId="77777777" w:rsidR="00C97FD7" w:rsidRDefault="00C97FD7" w:rsidP="00C97FD7">
      <w:r>
        <w:t xml:space="preserve">so far as to ensure that the </w:t>
      </w:r>
    </w:p>
    <w:p w14:paraId="0A621031" w14:textId="77777777" w:rsidR="00C97FD7" w:rsidRDefault="00C97FD7" w:rsidP="00C97FD7">
      <w:r>
        <w:t xml:space="preserve">Pax Calixis would never </w:t>
      </w:r>
    </w:p>
    <w:p w14:paraId="6F13DF05" w14:textId="77777777" w:rsidR="00C97FD7" w:rsidRDefault="00C97FD7" w:rsidP="00C97FD7">
      <w:r>
        <w:t xml:space="preserve">reach Port Wander... </w:t>
      </w:r>
    </w:p>
    <w:p w14:paraId="685FBDFF" w14:textId="77777777" w:rsidR="00C97FD7" w:rsidRDefault="00C97FD7" w:rsidP="00C97FD7">
      <w:r>
        <w:t xml:space="preserve">Though he has </w:t>
      </w:r>
    </w:p>
    <w:p w14:paraId="3C08D127" w14:textId="77777777" w:rsidR="00C97FD7" w:rsidRDefault="00C97FD7" w:rsidP="00C97FD7">
      <w:r>
        <w:t xml:space="preserve">remained outside the </w:t>
      </w:r>
    </w:p>
    <w:p w14:paraId="394CA620" w14:textId="77777777" w:rsidR="00C97FD7" w:rsidRDefault="00C97FD7" w:rsidP="00C97FD7">
      <w:r>
        <w:t xml:space="preserve">politics of the Sector </w:t>
      </w:r>
    </w:p>
    <w:p w14:paraId="4C8DF51D" w14:textId="77777777" w:rsidR="00C97FD7" w:rsidRDefault="00C97FD7" w:rsidP="00C97FD7">
      <w:r>
        <w:t xml:space="preserve">Synod, Fortis is far </w:t>
      </w:r>
    </w:p>
    <w:p w14:paraId="7D012B0E" w14:textId="77777777" w:rsidR="00C97FD7" w:rsidRDefault="00C97FD7" w:rsidP="00C97FD7">
      <w:r>
        <w:t xml:space="preserve">from naive in Ministorum matters </w:t>
      </w:r>
    </w:p>
    <w:p w14:paraId="30DDA9E7" w14:textId="77777777" w:rsidR="00C97FD7" w:rsidRDefault="00C97FD7" w:rsidP="00C97FD7">
      <w:r>
        <w:t xml:space="preserve">within the sector. In fact Fortis has his </w:t>
      </w:r>
    </w:p>
    <w:p w14:paraId="42CBD976" w14:textId="77777777" w:rsidR="00C97FD7" w:rsidRDefault="00C97FD7" w:rsidP="00C97FD7">
      <w:r>
        <w:t xml:space="preserve">own share of powerful secrets, which if he chose, he could use to </w:t>
      </w:r>
    </w:p>
    <w:p w14:paraId="216255D7" w14:textId="77777777" w:rsidR="00C97FD7" w:rsidRDefault="00C97FD7" w:rsidP="00C97FD7">
      <w:r>
        <w:t xml:space="preserve">increase his standing and infl uence within the Synod. Principal </w:t>
      </w:r>
    </w:p>
    <w:p w14:paraId="5483E801" w14:textId="77777777" w:rsidR="00C97FD7" w:rsidRDefault="00C97FD7" w:rsidP="00C97FD7">
      <w:r>
        <w:t xml:space="preserve">among these is that he is one of the few members of the </w:t>
      </w:r>
    </w:p>
    <w:p w14:paraId="63685277" w14:textId="77777777" w:rsidR="00C97FD7" w:rsidRDefault="00C97FD7" w:rsidP="00C97FD7">
      <w:r>
        <w:t>Ministorum that knows the truth behind the Margin Crusade—</w:t>
      </w:r>
    </w:p>
    <w:p w14:paraId="343092D9" w14:textId="77777777" w:rsidR="00C97FD7" w:rsidRDefault="00C97FD7" w:rsidP="00C97FD7">
      <w:r>
        <w:t xml:space="preserve">that it is a lie. While the majority of the church believes that High </w:t>
      </w:r>
    </w:p>
    <w:p w14:paraId="467E4CB9" w14:textId="77777777" w:rsidR="00C97FD7" w:rsidRDefault="00C97FD7" w:rsidP="00C97FD7">
      <w:r>
        <w:t xml:space="preserve">Confessor Corvinus’ crusade into the Halo Stars is an ongoing </w:t>
      </w:r>
    </w:p>
    <w:p w14:paraId="76523064" w14:textId="77777777" w:rsidR="00C97FD7" w:rsidRDefault="00C97FD7" w:rsidP="00C97FD7">
      <w:r>
        <w:t xml:space="preserve">venture claiming new worlds and bringing in new wealth and </w:t>
      </w:r>
    </w:p>
    <w:p w14:paraId="4A176EB4" w14:textId="77777777" w:rsidR="00C97FD7" w:rsidRDefault="00C97FD7" w:rsidP="00C97FD7">
      <w:r>
        <w:t xml:space="preserve">followers, the truth is that it was lost decades ago. Of course, </w:t>
      </w:r>
    </w:p>
    <w:p w14:paraId="7FFECB53" w14:textId="77777777" w:rsidR="00C97FD7" w:rsidRDefault="00C97FD7" w:rsidP="00C97FD7">
      <w:r>
        <w:lastRenderedPageBreak/>
        <w:t xml:space="preserve">the resources, troops and other supplies which continue to pour </w:t>
      </w:r>
    </w:p>
    <w:p w14:paraId="6CCB2A7B" w14:textId="77777777" w:rsidR="00C97FD7" w:rsidRDefault="00C97FD7" w:rsidP="00C97FD7">
      <w:r>
        <w:t xml:space="preserve">into the church under the holy writ of the Segmentum Synod </w:t>
      </w:r>
    </w:p>
    <w:p w14:paraId="4929B049" w14:textId="77777777" w:rsidR="00C97FD7" w:rsidRDefault="00C97FD7" w:rsidP="00C97FD7">
      <w:r>
        <w:t xml:space="preserve">are still being used. Most fi nd their way to another crusade, the </w:t>
      </w:r>
    </w:p>
    <w:p w14:paraId="5F5CC73F" w14:textId="77777777" w:rsidR="00C97FD7" w:rsidRDefault="00C97FD7" w:rsidP="00C97FD7">
      <w:r>
        <w:t xml:space="preserve">existence of which is a well kept secret, while some are </w:t>
      </w:r>
    </w:p>
    <w:p w14:paraId="055496DB" w14:textId="77777777" w:rsidR="00C97FD7" w:rsidRDefault="00C97FD7" w:rsidP="00C97FD7">
      <w:r>
        <w:t xml:space="preserve">siphoned off by Fortis and others for their own </w:t>
      </w:r>
    </w:p>
    <w:p w14:paraId="192BF04E" w14:textId="77777777" w:rsidR="00C97FD7" w:rsidRDefault="00C97FD7" w:rsidP="00C97FD7">
      <w:r>
        <w:t xml:space="preserve">church campaigns. Understandably if the truth </w:t>
      </w:r>
    </w:p>
    <w:p w14:paraId="45AEA246" w14:textId="77777777" w:rsidR="00C97FD7" w:rsidRDefault="00C97FD7" w:rsidP="00C97FD7">
      <w:r>
        <w:t xml:space="preserve">about the Margin Crusade were to surface, the </w:t>
      </w:r>
    </w:p>
    <w:p w14:paraId="57942B46" w14:textId="77777777" w:rsidR="00C97FD7" w:rsidRDefault="00C97FD7" w:rsidP="00C97FD7">
      <w:r>
        <w:t xml:space="preserve">Ministorum would stand to lose these resources </w:t>
      </w:r>
    </w:p>
    <w:p w14:paraId="6A4D0015" w14:textId="77777777" w:rsidR="00C97FD7" w:rsidRDefault="00C97FD7" w:rsidP="00C97FD7">
      <w:r>
        <w:t xml:space="preserve">and possibly even the support of dozens of </w:t>
      </w:r>
    </w:p>
    <w:p w14:paraId="270915CC" w14:textId="77777777" w:rsidR="00C97FD7" w:rsidRDefault="00C97FD7" w:rsidP="00C97FD7">
      <w:r>
        <w:t xml:space="preserve">worlds who have sent off their sons to </w:t>
      </w:r>
    </w:p>
    <w:p w14:paraId="229609BB" w14:textId="77777777" w:rsidR="00C97FD7" w:rsidRDefault="00C97FD7" w:rsidP="00C97FD7">
      <w:r>
        <w:t xml:space="preserve">die in what they believed was an </w:t>
      </w:r>
    </w:p>
    <w:p w14:paraId="70FFFD82" w14:textId="77777777" w:rsidR="00C97FD7" w:rsidRDefault="00C97FD7" w:rsidP="00C97FD7">
      <w:r>
        <w:t xml:space="preserve">Emperor-ordained war of </w:t>
      </w:r>
    </w:p>
    <w:p w14:paraId="27AD555F" w14:textId="77777777" w:rsidR="00C97FD7" w:rsidRDefault="00C97FD7" w:rsidP="00C97FD7">
      <w:r>
        <w:t>faith.</w:t>
      </w:r>
    </w:p>
    <w:p w14:paraId="3FB0DBC7" w14:textId="77777777" w:rsidR="00C97FD7" w:rsidRDefault="00C97FD7" w:rsidP="00C97FD7">
      <w:r>
        <w:t xml:space="preserve">For more details on </w:t>
      </w:r>
    </w:p>
    <w:p w14:paraId="7EEC38F5" w14:textId="77777777" w:rsidR="00C97FD7" w:rsidRDefault="00C97FD7" w:rsidP="00C97FD7">
      <w:r>
        <w:t xml:space="preserve">the Margin Crusade </w:t>
      </w:r>
    </w:p>
    <w:p w14:paraId="4751FCC6" w14:textId="77777777" w:rsidR="00C97FD7" w:rsidRDefault="00C97FD7" w:rsidP="00C97FD7">
      <w:r>
        <w:t xml:space="preserve">and its ramifi cations, </w:t>
      </w:r>
    </w:p>
    <w:p w14:paraId="2F5B15D1" w14:textId="77777777" w:rsidR="00C97FD7" w:rsidRDefault="00C97FD7" w:rsidP="00C97FD7">
      <w:r>
        <w:t xml:space="preserve">within the Calixian </w:t>
      </w:r>
    </w:p>
    <w:p w14:paraId="5460BD41" w14:textId="77777777" w:rsidR="00C97FD7" w:rsidRDefault="00C97FD7" w:rsidP="00C97FD7">
      <w:r>
        <w:t xml:space="preserve">Ministorum see page </w:t>
      </w:r>
    </w:p>
    <w:p w14:paraId="1E4947A6" w14:textId="77777777" w:rsidR="00C97FD7" w:rsidRDefault="00C97FD7" w:rsidP="00C97FD7">
      <w:r>
        <w:t>40.</w:t>
      </w:r>
    </w:p>
    <w:p w14:paraId="7C4E6765" w14:textId="77777777" w:rsidR="00C97FD7" w:rsidRDefault="00C97FD7" w:rsidP="00C97FD7">
      <w:r>
        <w:t>inQuisitOrial cO-OPeratiOn</w:t>
      </w:r>
    </w:p>
    <w:p w14:paraId="66E18174" w14:textId="77777777" w:rsidR="00C97FD7" w:rsidRDefault="00C97FD7" w:rsidP="00C97FD7">
      <w:r>
        <w:t xml:space="preserve">Within the Calixis sector, the Ecclesiarchy and </w:t>
      </w:r>
    </w:p>
    <w:p w14:paraId="74303167" w14:textId="77777777" w:rsidR="00C97FD7" w:rsidRDefault="00C97FD7" w:rsidP="00C97FD7">
      <w:r>
        <w:t xml:space="preserve">Inquisition work side by side only when the </w:t>
      </w:r>
    </w:p>
    <w:p w14:paraId="77E43CB1" w14:textId="77777777" w:rsidR="00C97FD7" w:rsidRDefault="00C97FD7" w:rsidP="00C97FD7">
      <w:r>
        <w:t xml:space="preserve">personalities of those in power allow. During the </w:t>
      </w:r>
    </w:p>
    <w:p w14:paraId="09F9514F" w14:textId="77777777" w:rsidR="00C97FD7" w:rsidRDefault="00C97FD7" w:rsidP="00C97FD7">
      <w:r>
        <w:t xml:space="preserve">course of an investigation, a Cardinal may extend </w:t>
      </w:r>
    </w:p>
    <w:p w14:paraId="3CB0F2AE" w14:textId="77777777" w:rsidR="00C97FD7" w:rsidRDefault="00C97FD7" w:rsidP="00C97FD7">
      <w:r>
        <w:t xml:space="preserve">only assistance required by decorum or to keep up </w:t>
      </w:r>
    </w:p>
    <w:p w14:paraId="6B5AD2C7" w14:textId="77777777" w:rsidR="00C97FD7" w:rsidRDefault="00C97FD7" w:rsidP="00C97FD7">
      <w:r>
        <w:t xml:space="preserve">appearances while siting diffi culties or stress elsewhere </w:t>
      </w:r>
    </w:p>
    <w:p w14:paraId="165506C5" w14:textId="77777777" w:rsidR="00C97FD7" w:rsidRDefault="00C97FD7" w:rsidP="00C97FD7">
      <w:r>
        <w:t xml:space="preserve">as a reason for such limited aid. The same Cardinal </w:t>
      </w:r>
    </w:p>
    <w:p w14:paraId="56F16B63" w14:textId="77777777" w:rsidR="00C97FD7" w:rsidRDefault="00C97FD7" w:rsidP="00C97FD7">
      <w:r>
        <w:lastRenderedPageBreak/>
        <w:t xml:space="preserve">might put entire groups of Frateris Militia into the </w:t>
      </w:r>
    </w:p>
    <w:p w14:paraId="06B19B2C" w14:textId="77777777" w:rsidR="00C97FD7" w:rsidRDefault="00C97FD7" w:rsidP="00C97FD7">
      <w:r>
        <w:t xml:space="preserve">hands of lowly Acolytes if they are in service of a </w:t>
      </w:r>
    </w:p>
    <w:p w14:paraId="669A912B" w14:textId="77777777" w:rsidR="00C97FD7" w:rsidRDefault="00C97FD7" w:rsidP="00C97FD7">
      <w:r>
        <w:t xml:space="preserve">different Inquisitor. The halls of power are a web of </w:t>
      </w:r>
    </w:p>
    <w:p w14:paraId="52C00293" w14:textId="77777777" w:rsidR="00C97FD7" w:rsidRDefault="00C97FD7" w:rsidP="00C97FD7">
      <w:r>
        <w:t xml:space="preserve">politics and favours that only an Inquisitor or talented </w:t>
      </w:r>
    </w:p>
    <w:p w14:paraId="2B2FA715" w14:textId="77777777" w:rsidR="00C97FD7" w:rsidRDefault="00C97FD7" w:rsidP="00C97FD7">
      <w:r>
        <w:t>Throne Agent has time or inclination to master.</w:t>
      </w:r>
    </w:p>
    <w:p w14:paraId="5E2996C3" w14:textId="77777777" w:rsidR="00C97FD7" w:rsidRDefault="00C97FD7" w:rsidP="00C97FD7">
      <w:r>
        <w:t xml:space="preserve">Inquisitors may be likewise fi ckle in the zeal with </w:t>
      </w:r>
    </w:p>
    <w:p w14:paraId="7C899146" w14:textId="77777777" w:rsidR="00C97FD7" w:rsidRDefault="00C97FD7" w:rsidP="00C97FD7">
      <w:r>
        <w:t xml:space="preserve">which they pursue accusations made by Ecclesiarchal </w:t>
      </w:r>
    </w:p>
    <w:p w14:paraId="449733D9" w14:textId="77777777" w:rsidR="00C97FD7" w:rsidRDefault="00C97FD7" w:rsidP="00C97FD7">
      <w:r>
        <w:t xml:space="preserve">powers. An Ordo Hereticus Witch-fi nder may leap at </w:t>
      </w:r>
    </w:p>
    <w:p w14:paraId="77ACEAC3" w14:textId="77777777" w:rsidR="00C97FD7" w:rsidRDefault="00C97FD7" w:rsidP="00C97FD7">
      <w:r>
        <w:t xml:space="preserve">the opportunity to hunt down those a friendly priest </w:t>
      </w:r>
    </w:p>
    <w:p w14:paraId="3FB7405D" w14:textId="77777777" w:rsidR="00C97FD7" w:rsidRDefault="00C97FD7" w:rsidP="00C97FD7">
      <w:r>
        <w:t xml:space="preserve">suspects of Heresy, while an Inquisitor of the Ordo </w:t>
      </w:r>
    </w:p>
    <w:p w14:paraId="742CFDA2" w14:textId="77777777" w:rsidR="00C97FD7" w:rsidRDefault="00C97FD7" w:rsidP="00C97FD7">
      <w:r>
        <w:t xml:space="preserve">Xenos may send only a handful of wet behind-the-ears </w:t>
      </w:r>
    </w:p>
    <w:p w14:paraId="7D0B257C" w14:textId="77777777" w:rsidR="00C97FD7" w:rsidRDefault="00C97FD7" w:rsidP="00C97FD7">
      <w:r>
        <w:t>Acolytes to handle the same problem.</w:t>
      </w:r>
    </w:p>
    <w:p w14:paraId="2FAA0D25" w14:textId="77777777" w:rsidR="00C97FD7" w:rsidRDefault="00C97FD7" w:rsidP="00C97FD7">
      <w:r>
        <w:t xml:space="preserve">the Drusus Marches, Kregory’s diocese, and the Cardinal of </w:t>
      </w:r>
    </w:p>
    <w:p w14:paraId="29C70B1A" w14:textId="77777777" w:rsidR="00C97FD7" w:rsidRDefault="00C97FD7" w:rsidP="00C97FD7">
      <w:r>
        <w:t xml:space="preserve">the Marches is loath to give up the stranglehold he has on </w:t>
      </w:r>
    </w:p>
    <w:p w14:paraId="5401A2EF" w14:textId="77777777" w:rsidR="00C97FD7" w:rsidRDefault="00C97FD7" w:rsidP="00C97FD7">
      <w:r>
        <w:t xml:space="preserve">the wealth the port is producing for the church and the </w:t>
      </w:r>
    </w:p>
    <w:p w14:paraId="5DD49765" w14:textId="77777777" w:rsidR="00C97FD7" w:rsidRDefault="00C97FD7" w:rsidP="00C97FD7">
      <w:r>
        <w:t xml:space="preserve">power it affords his sub-sector. In a move to settle the </w:t>
      </w:r>
    </w:p>
    <w:p w14:paraId="3FC0DF19" w14:textId="77777777" w:rsidR="00C97FD7" w:rsidRDefault="00C97FD7" w:rsidP="00C97FD7">
      <w:r>
        <w:t xml:space="preserve">matter Fortis has been seeking aid from Ignato to go </w:t>
      </w:r>
    </w:p>
    <w:p w14:paraId="653BA104" w14:textId="77777777" w:rsidR="00C97FD7" w:rsidRDefault="00C97FD7" w:rsidP="00C97FD7">
      <w:r>
        <w:t xml:space="preserve">to Port Wander himself and build a mighty shrine to </w:t>
      </w:r>
    </w:p>
    <w:p w14:paraId="3B9CF59D" w14:textId="77777777" w:rsidR="00C97FD7" w:rsidRDefault="00C97FD7" w:rsidP="00C97FD7">
      <w:r>
        <w:t xml:space="preserve">the God-Emperor for the pilgrims and missionaries </w:t>
      </w:r>
    </w:p>
    <w:p w14:paraId="0F8755BD" w14:textId="77777777" w:rsidR="00C97FD7" w:rsidRDefault="00C97FD7" w:rsidP="00C97FD7">
      <w:r>
        <w:t xml:space="preserve">passing into the Expanse. He then intends </w:t>
      </w:r>
    </w:p>
    <w:p w14:paraId="55F0F4FF" w14:textId="77777777" w:rsidR="00C97FD7" w:rsidRDefault="00C97FD7" w:rsidP="00C97FD7">
      <w:r>
        <w:t xml:space="preserve">to have himself transplanted from the Pax </w:t>
      </w:r>
    </w:p>
    <w:p w14:paraId="17F3C377" w14:textId="77777777" w:rsidR="00C97FD7" w:rsidRDefault="00C97FD7" w:rsidP="00C97FD7">
      <w:r>
        <w:t xml:space="preserve"> into the shrine, effectively </w:t>
      </w:r>
    </w:p>
    <w:p w14:paraId="7D9E6420" w14:textId="77777777" w:rsidR="00C97FD7" w:rsidRDefault="00C97FD7" w:rsidP="00C97FD7">
      <w:r>
        <w:t xml:space="preserve">taking up permanent residence </w:t>
      </w:r>
    </w:p>
    <w:p w14:paraId="40740CCC" w14:textId="77777777" w:rsidR="00C97FD7" w:rsidRDefault="00C97FD7" w:rsidP="00C97FD7">
      <w:r>
        <w:t xml:space="preserve">in Port Wander and offi cially </w:t>
      </w:r>
    </w:p>
    <w:p w14:paraId="3F1BBA9D" w14:textId="77777777" w:rsidR="00C97FD7" w:rsidRDefault="00C97FD7" w:rsidP="00C97FD7">
      <w:r>
        <w:t xml:space="preserve">claiming it as part of his </w:t>
      </w:r>
    </w:p>
    <w:p w14:paraId="25D2DDF9" w14:textId="77777777" w:rsidR="00C97FD7" w:rsidRDefault="00C97FD7" w:rsidP="00C97FD7">
      <w:r>
        <w:t xml:space="preserve">diocese. This is a plan that </w:t>
      </w:r>
    </w:p>
    <w:p w14:paraId="259A5121" w14:textId="77777777" w:rsidR="00C97FD7" w:rsidRDefault="00C97FD7" w:rsidP="00C97FD7">
      <w:r>
        <w:t xml:space="preserve">Kregory would go to great </w:t>
      </w:r>
    </w:p>
    <w:p w14:paraId="2C273741" w14:textId="77777777" w:rsidR="00C97FD7" w:rsidRDefault="00C97FD7" w:rsidP="00C97FD7">
      <w:r>
        <w:lastRenderedPageBreak/>
        <w:t xml:space="preserve">lengths to stop, should he </w:t>
      </w:r>
    </w:p>
    <w:p w14:paraId="777F9166" w14:textId="77777777" w:rsidR="00C97FD7" w:rsidRDefault="00C97FD7" w:rsidP="00C97FD7">
      <w:r>
        <w:t xml:space="preserve">learn of it—perhaps going </w:t>
      </w:r>
    </w:p>
    <w:p w14:paraId="73F9FF9F" w14:textId="77777777" w:rsidR="00C97FD7" w:rsidRDefault="00C97FD7" w:rsidP="00C97FD7">
      <w:r>
        <w:t xml:space="preserve">so far as to ensure that the </w:t>
      </w:r>
    </w:p>
    <w:p w14:paraId="58D0637B" w14:textId="77777777" w:rsidR="00C97FD7" w:rsidRDefault="00C97FD7" w:rsidP="00C97FD7">
      <w:r>
        <w:t xml:space="preserve"> would never </w:t>
      </w:r>
    </w:p>
    <w:p w14:paraId="4D85551A" w14:textId="77777777" w:rsidR="00C97FD7" w:rsidRDefault="00C97FD7" w:rsidP="00C97FD7">
      <w:r>
        <w:t xml:space="preserve">reach Port Wander... </w:t>
      </w:r>
    </w:p>
    <w:p w14:paraId="0F1EA41C" w14:textId="77777777" w:rsidR="00C97FD7" w:rsidRDefault="00C97FD7" w:rsidP="00C97FD7">
      <w:r>
        <w:t xml:space="preserve">Though he has </w:t>
      </w:r>
    </w:p>
    <w:p w14:paraId="258A7B99" w14:textId="77777777" w:rsidR="00C97FD7" w:rsidRDefault="00C97FD7" w:rsidP="00C97FD7">
      <w:r>
        <w:t xml:space="preserve">remained outside the </w:t>
      </w:r>
    </w:p>
    <w:p w14:paraId="4CB4639D" w14:textId="77777777" w:rsidR="00C97FD7" w:rsidRDefault="00C97FD7" w:rsidP="00C97FD7">
      <w:r>
        <w:t xml:space="preserve">politics of the Sector </w:t>
      </w:r>
    </w:p>
    <w:p w14:paraId="3F5E5F5E" w14:textId="77777777" w:rsidR="00C97FD7" w:rsidRDefault="00C97FD7" w:rsidP="00C97FD7">
      <w:r>
        <w:t xml:space="preserve">Synod, Fortis is far </w:t>
      </w:r>
    </w:p>
    <w:p w14:paraId="227D711E" w14:textId="77777777" w:rsidR="00C97FD7" w:rsidRDefault="00C97FD7" w:rsidP="00C97FD7">
      <w:r>
        <w:t xml:space="preserve">from naive in Ministorum matters </w:t>
      </w:r>
    </w:p>
    <w:p w14:paraId="416948D1" w14:textId="77777777" w:rsidR="00C97FD7" w:rsidRDefault="00C97FD7" w:rsidP="00C97FD7">
      <w:r>
        <w:t xml:space="preserve">within the sector. In fact Fortis has his </w:t>
      </w:r>
    </w:p>
    <w:p w14:paraId="7F1B4740" w14:textId="77777777" w:rsidR="00C97FD7" w:rsidRDefault="00C97FD7" w:rsidP="00C97FD7">
      <w:r>
        <w:t xml:space="preserve">are still being used. Most fi nd their way to another crusade, the </w:t>
      </w:r>
    </w:p>
    <w:p w14:paraId="54894D79" w14:textId="77777777" w:rsidR="00C97FD7" w:rsidRDefault="00C97FD7" w:rsidP="00C97FD7">
      <w:r>
        <w:t xml:space="preserve">existence of which is a well kept secret, while some are </w:t>
      </w:r>
    </w:p>
    <w:p w14:paraId="326DF21A" w14:textId="77777777" w:rsidR="00C97FD7" w:rsidRDefault="00C97FD7" w:rsidP="00C97FD7">
      <w:r>
        <w:t xml:space="preserve">siphoned off by Fortis and others for their own </w:t>
      </w:r>
    </w:p>
    <w:p w14:paraId="3EED8C70" w14:textId="77777777" w:rsidR="00C97FD7" w:rsidRDefault="00C97FD7" w:rsidP="00C97FD7">
      <w:r>
        <w:t xml:space="preserve">church campaigns. Understandably if the truth </w:t>
      </w:r>
    </w:p>
    <w:p w14:paraId="3A3178FC" w14:textId="77777777" w:rsidR="00C97FD7" w:rsidRDefault="00C97FD7" w:rsidP="00C97FD7">
      <w:r>
        <w:t xml:space="preserve">about the Margin Crusade were to surface, the </w:t>
      </w:r>
    </w:p>
    <w:p w14:paraId="16FB1C4A" w14:textId="77777777" w:rsidR="00C97FD7" w:rsidRDefault="00C97FD7" w:rsidP="00C97FD7">
      <w:r>
        <w:t xml:space="preserve">Ministorum would stand to lose these resources </w:t>
      </w:r>
    </w:p>
    <w:p w14:paraId="3A78F3F6" w14:textId="77777777" w:rsidR="00C97FD7" w:rsidRDefault="00C97FD7" w:rsidP="00C97FD7">
      <w:r>
        <w:t xml:space="preserve">and possibly even the support of dozens of </w:t>
      </w:r>
    </w:p>
    <w:p w14:paraId="4D33FD3B" w14:textId="77777777" w:rsidR="00C97FD7" w:rsidRDefault="00C97FD7" w:rsidP="00C97FD7">
      <w:r>
        <w:t xml:space="preserve">worlds who have sent off their sons to </w:t>
      </w:r>
    </w:p>
    <w:p w14:paraId="5E86AA9B" w14:textId="77777777" w:rsidR="00C97FD7" w:rsidRDefault="00C97FD7" w:rsidP="00C97FD7">
      <w:r>
        <w:t xml:space="preserve">die in what they believed was an </w:t>
      </w:r>
    </w:p>
    <w:p w14:paraId="6F4BE4E8" w14:textId="77777777" w:rsidR="00C97FD7" w:rsidRDefault="00C97FD7" w:rsidP="00C97FD7">
      <w:r>
        <w:t xml:space="preserve">Emperor-ordained war of </w:t>
      </w:r>
    </w:p>
    <w:p w14:paraId="4D998800" w14:textId="77777777" w:rsidR="00C97FD7" w:rsidRDefault="00C97FD7" w:rsidP="00C97FD7">
      <w:r>
        <w:t>faith.</w:t>
      </w:r>
    </w:p>
    <w:p w14:paraId="16033B40" w14:textId="77777777" w:rsidR="00C97FD7" w:rsidRDefault="00C97FD7" w:rsidP="00C97FD7">
      <w:r>
        <w:t xml:space="preserve">For more details on </w:t>
      </w:r>
    </w:p>
    <w:p w14:paraId="1504B229" w14:textId="77777777" w:rsidR="00C97FD7" w:rsidRDefault="00C97FD7" w:rsidP="00C97FD7">
      <w:r>
        <w:t xml:space="preserve">the Margin Crusade </w:t>
      </w:r>
    </w:p>
    <w:p w14:paraId="7033934D" w14:textId="77777777" w:rsidR="00C97FD7" w:rsidRDefault="00C97FD7" w:rsidP="00C97FD7">
      <w:r>
        <w:t xml:space="preserve">and its ramifi cations, </w:t>
      </w:r>
    </w:p>
    <w:p w14:paraId="05A6EAF6" w14:textId="77777777" w:rsidR="00C97FD7" w:rsidRDefault="00C97FD7" w:rsidP="00C97FD7">
      <w:r>
        <w:t xml:space="preserve">within the Calixian </w:t>
      </w:r>
    </w:p>
    <w:p w14:paraId="6F9087C0" w14:textId="77777777" w:rsidR="00C97FD7" w:rsidRDefault="00C97FD7" w:rsidP="00C97FD7">
      <w:r>
        <w:t xml:space="preserve">Ministorum see page </w:t>
      </w:r>
    </w:p>
    <w:p w14:paraId="16B4CD49" w14:textId="77777777" w:rsidR="00C97FD7" w:rsidRDefault="00C97FD7" w:rsidP="00C97FD7">
      <w:r>
        <w:lastRenderedPageBreak/>
        <w:t>40.</w:t>
      </w:r>
    </w:p>
    <w:p w14:paraId="313418CD" w14:textId="77777777" w:rsidR="00C97FD7" w:rsidRDefault="00C97FD7" w:rsidP="00C97FD7">
      <w:r>
        <w:t>I</w:t>
      </w:r>
    </w:p>
    <w:p w14:paraId="36A83B8D" w14:textId="77777777" w:rsidR="00C97FD7" w:rsidRDefault="00C97FD7" w:rsidP="00C97FD7">
      <w:r>
        <w:t>: A Million Worlds, One Emperor</w:t>
      </w:r>
    </w:p>
    <w:p w14:paraId="6F016A36" w14:textId="77777777" w:rsidR="00C97FD7" w:rsidRDefault="00C97FD7" w:rsidP="00C97FD7">
      <w:r>
        <w:t>33</w:t>
      </w:r>
    </w:p>
    <w:p w14:paraId="2454793A" w14:textId="77777777" w:rsidR="00C97FD7" w:rsidRDefault="00C97FD7" w:rsidP="00C97FD7">
      <w:r>
        <w:t>Cardinal Dantius Landsholt</w:t>
      </w:r>
    </w:p>
    <w:p w14:paraId="57BB7737" w14:textId="77777777" w:rsidR="00C97FD7" w:rsidRDefault="00C97FD7" w:rsidP="00C97FD7">
      <w:r>
        <w:t>Titles: Protector of the Eastern March</w:t>
      </w:r>
    </w:p>
    <w:p w14:paraId="4DD96E51" w14:textId="77777777" w:rsidR="00C97FD7" w:rsidRDefault="00C97FD7" w:rsidP="00C97FD7">
      <w:r>
        <w:t>Seat of Power: Clove</w:t>
      </w:r>
    </w:p>
    <w:p w14:paraId="296A0480" w14:textId="77777777" w:rsidR="00C97FD7" w:rsidRDefault="00C97FD7" w:rsidP="00C97FD7">
      <w:r>
        <w:t>Arch-Diocese: Hazeroth Sub-sector</w:t>
      </w:r>
    </w:p>
    <w:p w14:paraId="633B6BA1" w14:textId="77777777" w:rsidR="00C97FD7" w:rsidRDefault="00C97FD7" w:rsidP="00C97FD7">
      <w:r>
        <w:t xml:space="preserve">A staunch ally of Ignato, Dantius Landsholt is keen to see </w:t>
      </w:r>
    </w:p>
    <w:p w14:paraId="799CE41D" w14:textId="77777777" w:rsidR="00C97FD7" w:rsidRDefault="00C97FD7" w:rsidP="00C97FD7">
      <w:r>
        <w:t xml:space="preserve">the Sector Synod remain stable and focused on the core hive </w:t>
      </w:r>
    </w:p>
    <w:p w14:paraId="12E82A91" w14:textId="77777777" w:rsidR="00C97FD7" w:rsidRDefault="00C97FD7" w:rsidP="00C97FD7">
      <w:r>
        <w:t xml:space="preserve">worlds and trade routes. Raised up from the Landsholt noble </w:t>
      </w:r>
    </w:p>
    <w:p w14:paraId="6FB5C43B" w14:textId="77777777" w:rsidR="00C97FD7" w:rsidRDefault="00C97FD7" w:rsidP="00C97FD7">
      <w:r>
        <w:t xml:space="preserve">house of Clove, Dantius’ siblings include the Clovian planetary </w:t>
      </w:r>
    </w:p>
    <w:p w14:paraId="2B35F72F" w14:textId="77777777" w:rsidR="00C97FD7" w:rsidRDefault="00C97FD7" w:rsidP="00C97FD7">
      <w:r>
        <w:t xml:space="preserve">governor Tesnius, the world’s High Tithe Master Arlatius, and </w:t>
      </w:r>
    </w:p>
    <w:p w14:paraId="50588158" w14:textId="77777777" w:rsidR="00C97FD7" w:rsidRDefault="00C97FD7" w:rsidP="00C97FD7">
      <w:r>
        <w:t xml:space="preserve">its Chief of Arbitration and Enforcement Helatius. Ignato </w:t>
      </w:r>
    </w:p>
    <w:p w14:paraId="6E66DA71" w14:textId="77777777" w:rsidR="00C97FD7" w:rsidRDefault="00C97FD7" w:rsidP="00C97FD7">
      <w:r>
        <w:t xml:space="preserve">was happy to ignore the nepotism and power monopoly of </w:t>
      </w:r>
    </w:p>
    <w:p w14:paraId="7AD71A35" w14:textId="77777777" w:rsidR="00C97FD7" w:rsidRDefault="00C97FD7" w:rsidP="00C97FD7">
      <w:r>
        <w:t xml:space="preserve">the Landsholts in electing one of their own as cardinal in </w:t>
      </w:r>
    </w:p>
    <w:p w14:paraId="29155885" w14:textId="77777777" w:rsidR="00C97FD7" w:rsidRDefault="00C97FD7" w:rsidP="00C97FD7">
      <w:r>
        <w:t xml:space="preserve">exchange for the continued support of the Clovian Synod </w:t>
      </w:r>
    </w:p>
    <w:p w14:paraId="32F1A422" w14:textId="77777777" w:rsidR="00C97FD7" w:rsidRDefault="00C97FD7" w:rsidP="00C97FD7">
      <w:r>
        <w:t xml:space="preserve">and by extension the Hazeroth Arch-Diocese. Unfortunately </w:t>
      </w:r>
    </w:p>
    <w:p w14:paraId="7B328091" w14:textId="77777777" w:rsidR="00C97FD7" w:rsidRDefault="00C97FD7" w:rsidP="00C97FD7">
      <w:r>
        <w:t xml:space="preserve">Dantius is a poor cardinal at best, and his unflagging loyalty </w:t>
      </w:r>
    </w:p>
    <w:p w14:paraId="5B7B412C" w14:textId="77777777" w:rsidR="00C97FD7" w:rsidRDefault="00C97FD7" w:rsidP="00C97FD7">
      <w:r>
        <w:t xml:space="preserve">seems to be the only thing Ignato can rely upon him for. </w:t>
      </w:r>
    </w:p>
    <w:p w14:paraId="228010A0" w14:textId="77777777" w:rsidR="00C97FD7" w:rsidRDefault="00C97FD7" w:rsidP="00C97FD7">
      <w:r>
        <w:t xml:space="preserve">During Dantius’ time in office, the power of the Ministorum </w:t>
      </w:r>
    </w:p>
    <w:p w14:paraId="260A8339" w14:textId="77777777" w:rsidR="00C97FD7" w:rsidRDefault="00C97FD7" w:rsidP="00C97FD7">
      <w:r>
        <w:t xml:space="preserve">over the worlds of the Hazeroth-sub has waned, numerous </w:t>
      </w:r>
    </w:p>
    <w:p w14:paraId="7C58E4EA" w14:textId="77777777" w:rsidR="00C97FD7" w:rsidRDefault="00C97FD7" w:rsidP="00C97FD7">
      <w:r>
        <w:t xml:space="preserve">splinter cults have taken hold on dozens of worlds, and power </w:t>
      </w:r>
    </w:p>
    <w:p w14:paraId="7952E296" w14:textId="77777777" w:rsidR="00C97FD7" w:rsidRDefault="00C97FD7" w:rsidP="00C97FD7">
      <w:r>
        <w:t xml:space="preserve">has slipped away from the Sector Synod and back into the </w:t>
      </w:r>
    </w:p>
    <w:p w14:paraId="7BCB7ED0" w14:textId="77777777" w:rsidR="00C97FD7" w:rsidRDefault="00C97FD7" w:rsidP="00C97FD7">
      <w:r>
        <w:t xml:space="preserve">hands of planetary governors and their own pet Ministorum </w:t>
      </w:r>
    </w:p>
    <w:p w14:paraId="48CCE82C" w14:textId="77777777" w:rsidR="00C97FD7" w:rsidRDefault="00C97FD7" w:rsidP="00C97FD7">
      <w:r>
        <w:t xml:space="preserve">officials. </w:t>
      </w:r>
    </w:p>
    <w:p w14:paraId="77F3CE80" w14:textId="77777777" w:rsidR="00C97FD7" w:rsidRDefault="00C97FD7" w:rsidP="00C97FD7">
      <w:r>
        <w:t xml:space="preserve">Most alarmingly, however, is the spread of the influence </w:t>
      </w:r>
    </w:p>
    <w:p w14:paraId="5F4601A1" w14:textId="77777777" w:rsidR="00C97FD7" w:rsidRDefault="00C97FD7" w:rsidP="00C97FD7">
      <w:r>
        <w:lastRenderedPageBreak/>
        <w:t xml:space="preserve">and power of the Adeptus Mechanicus. From their forge </w:t>
      </w:r>
    </w:p>
    <w:p w14:paraId="1BB96484" w14:textId="77777777" w:rsidR="00C97FD7" w:rsidRDefault="00C97FD7" w:rsidP="00C97FD7">
      <w:r>
        <w:t xml:space="preserve">worlds of Synford and Idumea, the followers of the Machine </w:t>
      </w:r>
    </w:p>
    <w:p w14:paraId="3251EC6D" w14:textId="77777777" w:rsidR="00C97FD7" w:rsidRDefault="00C97FD7" w:rsidP="00C97FD7">
      <w:r>
        <w:t xml:space="preserve">God have usurped the cardinal’s influence on many of the </w:t>
      </w:r>
    </w:p>
    <w:p w14:paraId="0BE7EE96" w14:textId="77777777" w:rsidR="00C97FD7" w:rsidRDefault="00C97FD7" w:rsidP="00C97FD7">
      <w:r>
        <w:t xml:space="preserve">sector’s principal hive worlds such as Guytoga, Samson IV </w:t>
      </w:r>
    </w:p>
    <w:p w14:paraId="5BB8B3ED" w14:textId="77777777" w:rsidR="00C97FD7" w:rsidRDefault="00C97FD7" w:rsidP="00C97FD7">
      <w:r>
        <w:t xml:space="preserve">and Gunpoint. Only the tight-knit nature of the Landsholt </w:t>
      </w:r>
    </w:p>
    <w:p w14:paraId="57DB7738" w14:textId="77777777" w:rsidR="00C97FD7" w:rsidRDefault="00C97FD7" w:rsidP="00C97FD7">
      <w:r>
        <w:t xml:space="preserve">nobility has prevented such an occurrence on Clove. While </w:t>
      </w:r>
    </w:p>
    <w:p w14:paraId="19797D4E" w14:textId="77777777" w:rsidR="00C97FD7" w:rsidRDefault="00C97FD7" w:rsidP="00C97FD7">
      <w:r>
        <w:t xml:space="preserve">ostensibly this does little harm to the Imperium or the </w:t>
      </w:r>
    </w:p>
    <w:p w14:paraId="64C8EAA2" w14:textId="77777777" w:rsidR="00C97FD7" w:rsidRDefault="00C97FD7" w:rsidP="00C97FD7">
      <w:r>
        <w:t xml:space="preserve">Imperial Creed (the Administratum especially has benefited </w:t>
      </w:r>
    </w:p>
    <w:p w14:paraId="0ADE25C4" w14:textId="77777777" w:rsidR="00C97FD7" w:rsidRDefault="00C97FD7" w:rsidP="00C97FD7">
      <w:r>
        <w:t xml:space="preserve">from the increased trade and flow of manufactured goods as </w:t>
      </w:r>
    </w:p>
    <w:p w14:paraId="075B8CAD" w14:textId="77777777" w:rsidR="00C97FD7" w:rsidRDefault="00C97FD7" w:rsidP="00C97FD7">
      <w:r>
        <w:t xml:space="preserve">a result of its labyrinthine tax laws), it does mark a shift in </w:t>
      </w:r>
    </w:p>
    <w:p w14:paraId="5E306C5D" w14:textId="77777777" w:rsidR="00C97FD7" w:rsidRDefault="00C97FD7" w:rsidP="00C97FD7">
      <w:r>
        <w:t xml:space="preserve">the favour of planetary governors and Administratum officials </w:t>
      </w:r>
    </w:p>
    <w:p w14:paraId="02BA0960" w14:textId="77777777" w:rsidR="00C97FD7" w:rsidRDefault="00C97FD7" w:rsidP="00C97FD7">
      <w:r>
        <w:t xml:space="preserve">away from the control of the Sector Synod, a matter which is </w:t>
      </w:r>
    </w:p>
    <w:p w14:paraId="36065655" w14:textId="77777777" w:rsidR="00C97FD7" w:rsidRDefault="00C97FD7" w:rsidP="00C97FD7">
      <w:r>
        <w:t>always of great importance to the Ministorum.</w:t>
      </w:r>
    </w:p>
    <w:p w14:paraId="2C2AC609" w14:textId="77777777" w:rsidR="00C97FD7" w:rsidRDefault="00C97FD7" w:rsidP="00C97FD7">
      <w:r>
        <w:t xml:space="preserve">Perhaps the greatest of Dantius’ failings, however, </w:t>
      </w:r>
    </w:p>
    <w:p w14:paraId="7FFC18DD" w14:textId="77777777" w:rsidR="00C97FD7" w:rsidRDefault="00C97FD7" w:rsidP="00C97FD7">
      <w:r>
        <w:t xml:space="preserve">even more serious than the diminishing influence of the </w:t>
      </w:r>
    </w:p>
    <w:p w14:paraId="0552CF13" w14:textId="77777777" w:rsidR="00C97FD7" w:rsidRDefault="00C97FD7" w:rsidP="00C97FD7">
      <w:r>
        <w:t xml:space="preserve">Ministorum in his sub-sector, is the messy situation known </w:t>
      </w:r>
    </w:p>
    <w:p w14:paraId="54DEB7E2" w14:textId="77777777" w:rsidR="00C97FD7" w:rsidRDefault="00C97FD7" w:rsidP="00C97FD7">
      <w:r>
        <w:t xml:space="preserve">as the Heresy of the Seven Silences. Under his very nose, </w:t>
      </w:r>
    </w:p>
    <w:p w14:paraId="7F414AD7" w14:textId="77777777" w:rsidR="00C97FD7" w:rsidRDefault="00C97FD7" w:rsidP="00C97FD7">
      <w:r>
        <w:t xml:space="preserve">Dantius allowed a subversive cult to take up residence on </w:t>
      </w:r>
    </w:p>
    <w:p w14:paraId="06E10FF9" w14:textId="77777777" w:rsidR="00C97FD7" w:rsidRDefault="00C97FD7" w:rsidP="00C97FD7">
      <w:r>
        <w:t xml:space="preserve">the cemetery world of Pilgrim’s Pause and began converting </w:t>
      </w:r>
    </w:p>
    <w:p w14:paraId="032E6C4C" w14:textId="77777777" w:rsidR="00C97FD7" w:rsidRDefault="00C97FD7" w:rsidP="00C97FD7">
      <w:r>
        <w:t xml:space="preserve">the righteous. It was not until the Cult of the Seven Silences </w:t>
      </w:r>
    </w:p>
    <w:p w14:paraId="26FD52DD" w14:textId="77777777" w:rsidR="00C97FD7" w:rsidRDefault="00C97FD7" w:rsidP="00C97FD7">
      <w:r>
        <w:t xml:space="preserve">began to spread toward the core worlds along the pilgrimage </w:t>
      </w:r>
    </w:p>
    <w:p w14:paraId="5F60A50E" w14:textId="77777777" w:rsidR="00C97FD7" w:rsidRDefault="00C97FD7" w:rsidP="00C97FD7">
      <w:r>
        <w:t xml:space="preserve">routes that he was forced into action by an outraged Sector </w:t>
      </w:r>
    </w:p>
    <w:p w14:paraId="19A8E07B" w14:textId="77777777" w:rsidR="00C97FD7" w:rsidRDefault="00C97FD7" w:rsidP="00C97FD7">
      <w:r>
        <w:t xml:space="preserve">Synod. Even after numerous bloody purges, some members </w:t>
      </w:r>
    </w:p>
    <w:p w14:paraId="7EB892B7" w14:textId="77777777" w:rsidR="00C97FD7" w:rsidRDefault="00C97FD7" w:rsidP="00C97FD7">
      <w:r>
        <w:t xml:space="preserve">of the Seven Silences still remain alive and hidden within the </w:t>
      </w:r>
    </w:p>
    <w:p w14:paraId="09E173FD" w14:textId="77777777" w:rsidR="00C97FD7" w:rsidRDefault="00C97FD7" w:rsidP="00C97FD7">
      <w:r>
        <w:t xml:space="preserve">Calixis Sector, a situation that could have been avoided had </w:t>
      </w:r>
    </w:p>
    <w:p w14:paraId="292B6DFA" w14:textId="77777777" w:rsidR="00C97FD7" w:rsidRDefault="00C97FD7" w:rsidP="00C97FD7">
      <w:r>
        <w:t xml:space="preserve">Dantius identified the cult and acted sooner. Kregory uses this </w:t>
      </w:r>
    </w:p>
    <w:p w14:paraId="0226EB16" w14:textId="77777777" w:rsidR="00C97FD7" w:rsidRDefault="00C97FD7" w:rsidP="00C97FD7">
      <w:r>
        <w:t xml:space="preserve">fact to discredit any input to the Synod from Dantius and to </w:t>
      </w:r>
    </w:p>
    <w:p w14:paraId="2A15679C" w14:textId="77777777" w:rsidR="00C97FD7" w:rsidRDefault="00C97FD7" w:rsidP="00C97FD7">
      <w:r>
        <w:lastRenderedPageBreak/>
        <w:t xml:space="preserve">keep him largely out of Synod politics. Despite all of these </w:t>
      </w:r>
    </w:p>
    <w:p w14:paraId="1234A37E" w14:textId="77777777" w:rsidR="00C97FD7" w:rsidRDefault="00C97FD7" w:rsidP="00C97FD7">
      <w:r>
        <w:t xml:space="preserve">failings, however, Ignato has protected Dantius from the ire </w:t>
      </w:r>
    </w:p>
    <w:p w14:paraId="0870DEC3" w14:textId="77777777" w:rsidR="00C97FD7" w:rsidRDefault="00C97FD7" w:rsidP="00C97FD7">
      <w:r>
        <w:t xml:space="preserve">of the rest of the Synod and supported the Cardinal for fear </w:t>
      </w:r>
    </w:p>
    <w:p w14:paraId="6D1E84FA" w14:textId="77777777" w:rsidR="00C97FD7" w:rsidRDefault="00C97FD7" w:rsidP="00C97FD7">
      <w:r>
        <w:t xml:space="preserve">of losing yet another ally to Kregory at such a delicate time </w:t>
      </w:r>
    </w:p>
    <w:p w14:paraId="46E0561E" w14:textId="77777777" w:rsidR="00C97FD7" w:rsidRDefault="00C97FD7" w:rsidP="00C97FD7">
      <w:r>
        <w:t>for the Calixian Ministorum’s unity.</w:t>
      </w:r>
    </w:p>
    <w:p w14:paraId="27549AEF" w14:textId="77777777" w:rsidR="00C97FD7" w:rsidRDefault="00C97FD7" w:rsidP="00C97FD7">
      <w:r>
        <w:t>Cardinal Yvenna</w:t>
      </w:r>
    </w:p>
    <w:p w14:paraId="73C89B16" w14:textId="77777777" w:rsidR="00C97FD7" w:rsidRDefault="00C97FD7" w:rsidP="00C97FD7">
      <w:r>
        <w:t>Titles: Temple Mistress of the Calistra Covenant</w:t>
      </w:r>
    </w:p>
    <w:p w14:paraId="71F29A25" w14:textId="77777777" w:rsidR="00C97FD7" w:rsidRDefault="00C97FD7" w:rsidP="00C97FD7">
      <w:r>
        <w:t>Seat of Power: Solomon</w:t>
      </w:r>
    </w:p>
    <w:p w14:paraId="031060BA" w14:textId="77777777" w:rsidR="00C97FD7" w:rsidRDefault="00C97FD7" w:rsidP="00C97FD7">
      <w:r>
        <w:t>Arch-Diocese: Markayn Marches</w:t>
      </w:r>
    </w:p>
    <w:p w14:paraId="265B669C" w14:textId="77777777" w:rsidR="00C97FD7" w:rsidRDefault="00C97FD7" w:rsidP="00C97FD7">
      <w:r>
        <w:t xml:space="preserve">Yvenna might have a remote diocese, only marginally more </w:t>
      </w:r>
    </w:p>
    <w:p w14:paraId="1B7C3A81" w14:textId="77777777" w:rsidR="00C97FD7" w:rsidRDefault="00C97FD7" w:rsidP="00C97FD7">
      <w:r>
        <w:t xml:space="preserve">powerful than that of Quiro (whom she detests), but she makes </w:t>
      </w:r>
    </w:p>
    <w:p w14:paraId="07DD2A74" w14:textId="77777777" w:rsidR="00C97FD7" w:rsidRDefault="00C97FD7" w:rsidP="00C97FD7">
      <w:r>
        <w:t xml:space="preserve">up for it with a fiery temper and burning ambition. Among the </w:t>
      </w:r>
    </w:p>
    <w:p w14:paraId="4AB25179" w14:textId="77777777" w:rsidR="00C97FD7" w:rsidRDefault="00C97FD7" w:rsidP="00C97FD7">
      <w:r>
        <w:t xml:space="preserve">youngest of the Sector Synod Cardinals, only just into her second </w:t>
      </w:r>
    </w:p>
    <w:p w14:paraId="35EC64AD" w14:textId="77777777" w:rsidR="00C97FD7" w:rsidRDefault="00C97FD7" w:rsidP="00C97FD7">
      <w:r>
        <w:t xml:space="preserve">century, Yvenna is a tall, striking woman with stern features and </w:t>
      </w:r>
    </w:p>
    <w:p w14:paraId="48DF12E5" w14:textId="77777777" w:rsidR="00C97FD7" w:rsidRDefault="00C97FD7" w:rsidP="00C97FD7">
      <w:r>
        <w:t xml:space="preserve">a shock of crimson hair; all part of an image she has cultivated to </w:t>
      </w:r>
    </w:p>
    <w:p w14:paraId="30E4B10F" w14:textId="77777777" w:rsidR="00C97FD7" w:rsidRDefault="00C97FD7" w:rsidP="00C97FD7">
      <w:r>
        <w:t xml:space="preserve">impress her dominance upon the minds of those around her. In her </w:t>
      </w:r>
    </w:p>
    <w:p w14:paraId="50696C6F" w14:textId="77777777" w:rsidR="00C97FD7" w:rsidRDefault="00C97FD7" w:rsidP="00C97FD7">
      <w:r>
        <w:t xml:space="preserve">time as cardinal of the Markayn Arch-Diocese, she has relentlessly </w:t>
      </w:r>
    </w:p>
    <w:p w14:paraId="7771ABF2" w14:textId="77777777" w:rsidR="00C97FD7" w:rsidRDefault="00C97FD7" w:rsidP="00C97FD7">
      <w:r>
        <w:t xml:space="preserve">pursed the interests of the Ministorum and gone to great lengths </w:t>
      </w:r>
    </w:p>
    <w:p w14:paraId="5EDE6A02" w14:textId="77777777" w:rsidR="00C97FD7" w:rsidRDefault="00C97FD7" w:rsidP="00C97FD7">
      <w:r>
        <w:t xml:space="preserve">to tighten its grasp on the worlds of the sub-sector. Unfortunately, </w:t>
      </w:r>
    </w:p>
    <w:p w14:paraId="1595BBC0" w14:textId="77777777" w:rsidR="00C97FD7" w:rsidRDefault="00C97FD7" w:rsidP="00C97FD7">
      <w:r>
        <w:t xml:space="preserve">in her crusade for power she has been neither kind nor gentle </w:t>
      </w:r>
    </w:p>
    <w:p w14:paraId="2C50733E" w14:textId="77777777" w:rsidR="00C97FD7" w:rsidRDefault="00C97FD7" w:rsidP="00C97FD7">
      <w:r>
        <w:t xml:space="preserve">with noble houses and Administratum officials, creating many </w:t>
      </w:r>
    </w:p>
    <w:p w14:paraId="2561D7BC" w14:textId="77777777" w:rsidR="00C97FD7" w:rsidRDefault="00C97FD7" w:rsidP="00C97FD7">
      <w:r>
        <w:t xml:space="preserve">enemies and numerous headaches for Ignato. For this reason she </w:t>
      </w:r>
    </w:p>
    <w:p w14:paraId="359E0257" w14:textId="77777777" w:rsidR="00C97FD7" w:rsidRDefault="00C97FD7" w:rsidP="00C97FD7">
      <w:r>
        <w:t xml:space="preserve">is being courted by Kregory for her support within the Sector </w:t>
      </w:r>
    </w:p>
    <w:p w14:paraId="09CCA28B" w14:textId="77777777" w:rsidR="00C97FD7" w:rsidRDefault="00C97FD7" w:rsidP="00C97FD7">
      <w:r>
        <w:t xml:space="preserve">Synod, and charmed with the promise of more direct support </w:t>
      </w:r>
    </w:p>
    <w:p w14:paraId="0A84674C" w14:textId="77777777" w:rsidR="00C97FD7" w:rsidRDefault="00C97FD7" w:rsidP="00C97FD7">
      <w:r>
        <w:t xml:space="preserve">from the central Ministorum synods for her diocese. While she </w:t>
      </w:r>
    </w:p>
    <w:p w14:paraId="147B75F3" w14:textId="77777777" w:rsidR="00C97FD7" w:rsidRDefault="00C97FD7" w:rsidP="00C97FD7">
      <w:r>
        <w:t xml:space="preserve">flirts with such offers, Yvenna is too sharp-minded to be easy </w:t>
      </w:r>
    </w:p>
    <w:p w14:paraId="5F68AC9D" w14:textId="77777777" w:rsidR="00C97FD7" w:rsidRDefault="00C97FD7" w:rsidP="00C97FD7">
      <w:r>
        <w:t xml:space="preserve">prey for Kregory’s overtures—though there may yet come a time </w:t>
      </w:r>
    </w:p>
    <w:p w14:paraId="4DB2EBDC" w14:textId="77777777" w:rsidR="00C97FD7" w:rsidRDefault="00C97FD7" w:rsidP="00C97FD7">
      <w:r>
        <w:lastRenderedPageBreak/>
        <w:t>when she chooses sides.</w:t>
      </w:r>
    </w:p>
    <w:p w14:paraId="640F352E" w14:textId="77777777" w:rsidR="00C97FD7" w:rsidRDefault="00C97FD7" w:rsidP="00C97FD7">
      <w:r>
        <w:t xml:space="preserve">Beyond the politicking of Ignato and Kregory, Yvenna has </w:t>
      </w:r>
    </w:p>
    <w:p w14:paraId="367812E2" w14:textId="77777777" w:rsidR="00C97FD7" w:rsidRDefault="00C97FD7" w:rsidP="00C97FD7">
      <w:r>
        <w:t xml:space="preserve">her own concerns. The remoteness of many of the worlds </w:t>
      </w:r>
    </w:p>
    <w:p w14:paraId="37793487" w14:textId="77777777" w:rsidR="00C97FD7" w:rsidRDefault="00C97FD7" w:rsidP="00C97FD7">
      <w:r>
        <w:t xml:space="preserve">within her diocese as well as its high proportion of undeveloped </w:t>
      </w:r>
    </w:p>
    <w:p w14:paraId="3FE1035F" w14:textId="77777777" w:rsidR="00C97FD7" w:rsidRDefault="00C97FD7" w:rsidP="00C97FD7">
      <w:r>
        <w:t xml:space="preserve">or frontier worlds has made many of the dark and forgotten </w:t>
      </w:r>
    </w:p>
    <w:p w14:paraId="364B35AB" w14:textId="77777777" w:rsidR="00C97FD7" w:rsidRDefault="00C97FD7" w:rsidP="00C97FD7">
      <w:r>
        <w:t xml:space="preserve">corners of the Markayn Marches a haven for renegades and </w:t>
      </w:r>
    </w:p>
    <w:p w14:paraId="7E56B902" w14:textId="77777777" w:rsidR="00C97FD7" w:rsidRDefault="00C97FD7" w:rsidP="00C97FD7">
      <w:r>
        <w:t xml:space="preserve">heretical cults. Although the heretics are neither especially </w:t>
      </w:r>
    </w:p>
    <w:p w14:paraId="60048466" w14:textId="77777777" w:rsidR="00C97FD7" w:rsidRDefault="00C97FD7" w:rsidP="00C97FD7">
      <w:r>
        <w:t xml:space="preserve">unusual nor especially dangerous, the zealots who have showed </w:t>
      </w:r>
    </w:p>
    <w:p w14:paraId="285834DE" w14:textId="77777777" w:rsidR="00C97FD7" w:rsidRDefault="00C97FD7" w:rsidP="00C97FD7">
      <w:r>
        <w:t xml:space="preserve">up to purge them have been causing her problems, especially </w:t>
      </w:r>
    </w:p>
    <w:p w14:paraId="5AF0ED22" w14:textId="77777777" w:rsidR="00C97FD7" w:rsidRDefault="00C97FD7" w:rsidP="00C97FD7">
      <w:r>
        <w:t xml:space="preserve">the Red Redemption. Ostensibly, the Red Redemption is part </w:t>
      </w:r>
    </w:p>
    <w:p w14:paraId="67C60BF0" w14:textId="77777777" w:rsidR="00C97FD7" w:rsidRDefault="00C97FD7" w:rsidP="00C97FD7">
      <w:r>
        <w:t xml:space="preserve">of the Ministorum; they are a fanatical cult focused on hunting </w:t>
      </w:r>
    </w:p>
    <w:p w14:paraId="33C4E72E" w14:textId="77777777" w:rsidR="00C97FD7" w:rsidRDefault="00C97FD7" w:rsidP="00C97FD7">
      <w:r>
        <w:t xml:space="preserve">down and purging anyone or anything they see as an affront to </w:t>
      </w:r>
    </w:p>
    <w:p w14:paraId="23E5A641" w14:textId="77777777" w:rsidR="00C97FD7" w:rsidRDefault="00C97FD7" w:rsidP="00C97FD7">
      <w:r>
        <w:t xml:space="preserve">the God-Emperor (which needless to say is a pretty long list). </w:t>
      </w:r>
    </w:p>
    <w:p w14:paraId="3C27DD96" w14:textId="77777777" w:rsidR="00C97FD7" w:rsidRDefault="00C97FD7" w:rsidP="00C97FD7">
      <w:r>
        <w:t xml:space="preserve">However the Redemption often sees itself as separate from the </w:t>
      </w:r>
    </w:p>
    <w:p w14:paraId="606C9264" w14:textId="77777777" w:rsidR="00C97FD7" w:rsidRDefault="00C97FD7" w:rsidP="00C97FD7">
      <w:r>
        <w:t xml:space="preserve">core church, not corrupted or restricted by pointless bureaucracy </w:t>
      </w:r>
    </w:p>
    <w:p w14:paraId="4038EA6F" w14:textId="77777777" w:rsidR="00C97FD7" w:rsidRDefault="00C97FD7" w:rsidP="00C97FD7">
      <w:r>
        <w:t xml:space="preserve">or administration. This is the case in the Markayn Marches and </w:t>
      </w:r>
    </w:p>
    <w:p w14:paraId="62867193" w14:textId="77777777" w:rsidR="00C97FD7" w:rsidRDefault="00C97FD7" w:rsidP="00C97FD7">
      <w:r>
        <w:t xml:space="preserve">Yvenna has found herself coming head to head with Archdeacon </w:t>
      </w:r>
    </w:p>
    <w:p w14:paraId="5ABFF8A8" w14:textId="77777777" w:rsidR="00C97FD7" w:rsidRDefault="00C97FD7" w:rsidP="00C97FD7">
      <w:r>
        <w:t xml:space="preserve">Ludmilla, leader of the Redemptionists, as the Red Redemption </w:t>
      </w:r>
    </w:p>
    <w:p w14:paraId="11B32039" w14:textId="77777777" w:rsidR="00C97FD7" w:rsidRDefault="00C97FD7" w:rsidP="00C97FD7">
      <w:r>
        <w:t>swells in number within her diocese.</w:t>
      </w:r>
    </w:p>
    <w:p w14:paraId="1FE7E05C" w14:textId="77777777" w:rsidR="00C97FD7" w:rsidRDefault="00C97FD7" w:rsidP="00C97FD7">
      <w:r>
        <w:t xml:space="preserve">She has presented her concerns to the Sector Synod, but </w:t>
      </w:r>
    </w:p>
    <w:p w14:paraId="1D96DEFF" w14:textId="77777777" w:rsidR="00C97FD7" w:rsidRDefault="00C97FD7" w:rsidP="00C97FD7">
      <w:r>
        <w:t xml:space="preserve">with other things to worry about, Ignato and the other cardinals </w:t>
      </w:r>
    </w:p>
    <w:p w14:paraId="3FF5B19B" w14:textId="77777777" w:rsidR="00C97FD7" w:rsidRDefault="00C97FD7" w:rsidP="00C97FD7">
      <w:r>
        <w:t xml:space="preserve">have largely ignored her reports, putting them down to a ‘local </w:t>
      </w:r>
    </w:p>
    <w:p w14:paraId="4FAB6066" w14:textId="77777777" w:rsidR="00C97FD7" w:rsidRDefault="00C97FD7" w:rsidP="00C97FD7">
      <w:r>
        <w:t xml:space="preserve">disturbance’ and deeming this not an issue for the greater </w:t>
      </w:r>
    </w:p>
    <w:p w14:paraId="7C9E01C4" w14:textId="77777777" w:rsidR="00C97FD7" w:rsidRDefault="00C97FD7" w:rsidP="00C97FD7">
      <w:r>
        <w:t xml:space="preserve">Ministorum to deal with. Unknown to the cardinals, however, </w:t>
      </w:r>
    </w:p>
    <w:p w14:paraId="54B6BECD" w14:textId="77777777" w:rsidR="00C97FD7" w:rsidRDefault="00C97FD7" w:rsidP="00C97FD7">
      <w:r>
        <w:t xml:space="preserve">is that the problem may be far greater than they realise and on </w:t>
      </w:r>
    </w:p>
    <w:p w14:paraId="01C2AF65" w14:textId="77777777" w:rsidR="00C97FD7" w:rsidRDefault="00C97FD7" w:rsidP="00C97FD7">
      <w:r>
        <w:t xml:space="preserve">more than one occasion Redemptionists and Ministorum servants </w:t>
      </w:r>
    </w:p>
    <w:p w14:paraId="24CF5EE7" w14:textId="77777777" w:rsidR="00C97FD7" w:rsidRDefault="00C97FD7" w:rsidP="00C97FD7">
      <w:r>
        <w:t xml:space="preserve">have clashed in the remote reaches of the sub-sector such as </w:t>
      </w:r>
    </w:p>
    <w:p w14:paraId="42789A03" w14:textId="77777777" w:rsidR="00C97FD7" w:rsidRDefault="00C97FD7" w:rsidP="00C97FD7">
      <w:r>
        <w:lastRenderedPageBreak/>
        <w:t xml:space="preserve">the under-archives of Prol IX, the grey fields of Dreah and the </w:t>
      </w:r>
    </w:p>
    <w:p w14:paraId="27B94A9F" w14:textId="77777777" w:rsidR="00C97FD7" w:rsidRDefault="00C97FD7" w:rsidP="00C97FD7">
      <w:r>
        <w:t xml:space="preserve">forests of Mosul as Ludmilla urges her followers to cleanse the </w:t>
      </w:r>
    </w:p>
    <w:p w14:paraId="0A706DF6" w14:textId="77777777" w:rsidR="00C97FD7" w:rsidRDefault="00C97FD7" w:rsidP="00C97FD7">
      <w:r>
        <w:t xml:space="preserve">worlds of the Marches and hunt out those of weak faith. It seems </w:t>
      </w:r>
    </w:p>
    <w:p w14:paraId="163732B0" w14:textId="77777777" w:rsidR="00C97FD7" w:rsidRDefault="00C97FD7" w:rsidP="00C97FD7">
      <w:r>
        <w:t xml:space="preserve">only a matter of time before things deteriorate further and open </w:t>
      </w:r>
    </w:p>
    <w:p w14:paraId="5EA045E1" w14:textId="77777777" w:rsidR="00C97FD7" w:rsidRDefault="00C97FD7" w:rsidP="00C97FD7">
      <w:r>
        <w:t xml:space="preserve">fighting begins as either Ludmilla declares the Markayn Synods </w:t>
      </w:r>
    </w:p>
    <w:p w14:paraId="45A5AE91" w14:textId="77777777" w:rsidR="00C97FD7" w:rsidRDefault="00C97FD7" w:rsidP="00C97FD7">
      <w:r>
        <w:t xml:space="preserve">corrupt and compromised by the dark powers or Yvenna tires of </w:t>
      </w:r>
    </w:p>
    <w:p w14:paraId="0026C4C0" w14:textId="77777777" w:rsidR="00C97FD7" w:rsidRDefault="00C97FD7" w:rsidP="00C97FD7">
      <w:r>
        <w:t xml:space="preserve">the Redmeptionist’s meddling and brings the full weight of her </w:t>
      </w:r>
    </w:p>
    <w:p w14:paraId="6A56A595" w14:textId="77777777" w:rsidR="00C97FD7" w:rsidRDefault="00C97FD7" w:rsidP="00C97FD7">
      <w:r>
        <w:t>diocese and its resources crashing down upon their heads.</w:t>
      </w:r>
    </w:p>
    <w:p w14:paraId="191B28F0" w14:textId="77777777" w:rsidR="00C97FD7" w:rsidRDefault="00C97FD7" w:rsidP="00C97FD7">
      <w:r>
        <w:t>I</w:t>
      </w:r>
    </w:p>
    <w:p w14:paraId="41FE3EF4" w14:textId="77777777" w:rsidR="00C97FD7" w:rsidRDefault="00C97FD7" w:rsidP="00C97FD7">
      <w:r>
        <w:t>: A Million Worlds, One Emperor</w:t>
      </w:r>
    </w:p>
    <w:p w14:paraId="51C1E038" w14:textId="77777777" w:rsidR="00C97FD7" w:rsidRDefault="00C97FD7" w:rsidP="00C97FD7">
      <w:r>
        <w:t>34</w:t>
      </w:r>
    </w:p>
    <w:p w14:paraId="15C3AC6C" w14:textId="77777777" w:rsidR="00C97FD7" w:rsidRDefault="00C97FD7" w:rsidP="00C97FD7">
      <w:r>
        <w:t xml:space="preserve">System Synods </w:t>
      </w:r>
    </w:p>
    <w:p w14:paraId="0EBA6A2D" w14:textId="77777777" w:rsidR="00C97FD7" w:rsidRDefault="00C97FD7" w:rsidP="00C97FD7">
      <w:r>
        <w:t>and Cults</w:t>
      </w:r>
    </w:p>
    <w:p w14:paraId="20880A01" w14:textId="77777777" w:rsidR="00C97FD7" w:rsidRDefault="00C97FD7" w:rsidP="00C97FD7">
      <w:r>
        <w:t xml:space="preserve">“It is a fool who tells a man how to run his own house; especially when </w:t>
      </w:r>
    </w:p>
    <w:p w14:paraId="1DF4910C" w14:textId="77777777" w:rsidR="00C97FD7" w:rsidRDefault="00C97FD7" w:rsidP="00C97FD7">
      <w:r>
        <w:t>he is only a guest and there under the sufferance of much wiser men.”</w:t>
      </w:r>
    </w:p>
    <w:p w14:paraId="4A6D342E" w14:textId="77777777" w:rsidR="00C97FD7" w:rsidRDefault="00C97FD7" w:rsidP="00C97FD7">
      <w:r>
        <w:t>–Cardinal Kregory Hestor, Drusian Arch-Diocese</w:t>
      </w:r>
    </w:p>
    <w:p w14:paraId="5A7792BD" w14:textId="77777777" w:rsidR="00C97FD7" w:rsidRDefault="00C97FD7" w:rsidP="00C97FD7">
      <w:r>
        <w:t xml:space="preserve">The Sector Synod and its cardinals are only a part of </w:t>
      </w:r>
    </w:p>
    <w:p w14:paraId="3845482F" w14:textId="77777777" w:rsidR="00C97FD7" w:rsidRDefault="00C97FD7" w:rsidP="00C97FD7">
      <w:r>
        <w:t xml:space="preserve">the Ministorum’s presence within the Calixis Sector </w:t>
      </w:r>
    </w:p>
    <w:p w14:paraId="54EEFFA6" w14:textId="77777777" w:rsidR="00C97FD7" w:rsidRDefault="00C97FD7" w:rsidP="00C97FD7">
      <w:r>
        <w:t xml:space="preserve">and there are many other layers of leadership, synods </w:t>
      </w:r>
    </w:p>
    <w:p w14:paraId="6FD27591" w14:textId="77777777" w:rsidR="00C97FD7" w:rsidRDefault="00C97FD7" w:rsidP="00C97FD7">
      <w:r>
        <w:t xml:space="preserve">and cults stretching all the way down to the average Imperial </w:t>
      </w:r>
    </w:p>
    <w:p w14:paraId="77F53BF3" w14:textId="77777777" w:rsidR="00C97FD7" w:rsidRDefault="00C97FD7" w:rsidP="00C97FD7">
      <w:r>
        <w:t xml:space="preserve">citizen. While not common, several other Calixian worlds </w:t>
      </w:r>
    </w:p>
    <w:p w14:paraId="1609D849" w14:textId="77777777" w:rsidR="00C97FD7" w:rsidRDefault="00C97FD7" w:rsidP="00C97FD7">
      <w:r>
        <w:t xml:space="preserve">do have officials recognized by the Ministorum as cardinals. </w:t>
      </w:r>
    </w:p>
    <w:p w14:paraId="12BB1781" w14:textId="77777777" w:rsidR="00C97FD7" w:rsidRDefault="00C97FD7" w:rsidP="00C97FD7">
      <w:r>
        <w:t xml:space="preserve">Most shrine worlds for example are traditionally governed </w:t>
      </w:r>
    </w:p>
    <w:p w14:paraId="2E815F12" w14:textId="77777777" w:rsidR="00C97FD7" w:rsidRDefault="00C97FD7" w:rsidP="00C97FD7">
      <w:r>
        <w:t xml:space="preserve">by a cardinal; such as on the Piety of Seth where Cardinal </w:t>
      </w:r>
    </w:p>
    <w:p w14:paraId="3428F9A6" w14:textId="77777777" w:rsidR="00C97FD7" w:rsidRDefault="00C97FD7" w:rsidP="00C97FD7">
      <w:r>
        <w:t xml:space="preserve">Praetus Catullas Halaby also bears the mantle of planetary </w:t>
      </w:r>
    </w:p>
    <w:p w14:paraId="22FE336B" w14:textId="77777777" w:rsidR="00C97FD7" w:rsidRDefault="00C97FD7" w:rsidP="00C97FD7">
      <w:r>
        <w:t xml:space="preserve">governor. Each world is also often its own synod or cult; its </w:t>
      </w:r>
    </w:p>
    <w:p w14:paraId="0D0748BF" w14:textId="77777777" w:rsidR="00C97FD7" w:rsidRDefault="00C97FD7" w:rsidP="00C97FD7">
      <w:r>
        <w:t xml:space="preserve">own microcosm of the Ministorum linked in to the greater </w:t>
      </w:r>
    </w:p>
    <w:p w14:paraId="6B7E75B1" w14:textId="77777777" w:rsidR="00C97FD7" w:rsidRDefault="00C97FD7" w:rsidP="00C97FD7">
      <w:r>
        <w:lastRenderedPageBreak/>
        <w:t>Ecclesiarchy and the Sector Synod by the cardinal of its Arch</w:t>
      </w:r>
      <w:r>
        <w:rPr>
          <w:rFonts w:ascii="Calibri" w:hAnsi="Calibri" w:cs="Calibri"/>
        </w:rPr>
        <w:t/>
      </w:r>
      <w:r>
        <w:t xml:space="preserve">Diocese. This is where the true power of the church lies and </w:t>
      </w:r>
    </w:p>
    <w:p w14:paraId="6D75EAE1" w14:textId="77777777" w:rsidR="00C97FD7" w:rsidRDefault="00C97FD7" w:rsidP="00C97FD7">
      <w:r>
        <w:t xml:space="preserve">where it deals with day-to-day issues; often without word </w:t>
      </w:r>
    </w:p>
    <w:p w14:paraId="5FC0A303" w14:textId="77777777" w:rsidR="00C97FD7" w:rsidRDefault="00C97FD7" w:rsidP="00C97FD7">
      <w:r>
        <w:t>ever reaching the ears of Ignato and his council of cardinals.</w:t>
      </w:r>
    </w:p>
    <w:p w14:paraId="7C3A8BDE" w14:textId="77777777" w:rsidR="00C97FD7" w:rsidRDefault="00C97FD7" w:rsidP="00C97FD7">
      <w:r>
        <w:t xml:space="preserve">For this reason, whenever a member of the Ecclesiarchy </w:t>
      </w:r>
    </w:p>
    <w:p w14:paraId="6D14C56C" w14:textId="77777777" w:rsidR="00C97FD7" w:rsidRDefault="00C97FD7" w:rsidP="00C97FD7">
      <w:r>
        <w:t xml:space="preserve">visits a new world, it is tradition that they introduce </w:t>
      </w:r>
    </w:p>
    <w:p w14:paraId="50E6B127" w14:textId="77777777" w:rsidR="00C97FD7" w:rsidRDefault="00C97FD7" w:rsidP="00C97FD7">
      <w:r>
        <w:t xml:space="preserve">themselves to the governing Ministorum cult and its leading </w:t>
      </w:r>
    </w:p>
    <w:p w14:paraId="3D26F4D1" w14:textId="77777777" w:rsidR="00C97FD7" w:rsidRDefault="00C97FD7" w:rsidP="00C97FD7">
      <w:r>
        <w:t xml:space="preserve">officials—even if this only done through correspondence or </w:t>
      </w:r>
    </w:p>
    <w:p w14:paraId="1A8AD2FD" w14:textId="77777777" w:rsidR="00C97FD7" w:rsidRDefault="00C97FD7" w:rsidP="00C97FD7">
      <w:r>
        <w:t xml:space="preserve">intermediaries and not face-to-face. This is an important act </w:t>
      </w:r>
    </w:p>
    <w:p w14:paraId="5ACCFE50" w14:textId="77777777" w:rsidR="00C97FD7" w:rsidRDefault="00C97FD7" w:rsidP="00C97FD7">
      <w:r>
        <w:t xml:space="preserve">within the Ministorum, as it is considered good form to defer </w:t>
      </w:r>
    </w:p>
    <w:p w14:paraId="05452B11" w14:textId="77777777" w:rsidR="00C97FD7" w:rsidRDefault="00C97FD7" w:rsidP="00C97FD7">
      <w:r>
        <w:t xml:space="preserve">matters of local faith to the reigning hierophant, bishop or </w:t>
      </w:r>
    </w:p>
    <w:p w14:paraId="4991E326" w14:textId="77777777" w:rsidR="00C97FD7" w:rsidRDefault="00C97FD7" w:rsidP="00C97FD7">
      <w:r>
        <w:t xml:space="preserve">cardinal and not overly meddle in their affairs. The theory </w:t>
      </w:r>
    </w:p>
    <w:p w14:paraId="7CC3F694" w14:textId="77777777" w:rsidR="00C97FD7" w:rsidRDefault="00C97FD7" w:rsidP="00C97FD7">
      <w:r>
        <w:t xml:space="preserve">is that the church remains strong though the leadership of </w:t>
      </w:r>
    </w:p>
    <w:p w14:paraId="04D77A70" w14:textId="77777777" w:rsidR="00C97FD7" w:rsidRDefault="00C97FD7" w:rsidP="00C97FD7">
      <w:r>
        <w:t xml:space="preserve">its local priests and their knowledge and control over the </w:t>
      </w:r>
    </w:p>
    <w:p w14:paraId="5980D91A" w14:textId="77777777" w:rsidR="00C97FD7" w:rsidRDefault="00C97FD7" w:rsidP="00C97FD7">
      <w:r>
        <w:t xml:space="preserve">hearts and minds of their followers, and a System Synod </w:t>
      </w:r>
    </w:p>
    <w:p w14:paraId="3F15A00C" w14:textId="77777777" w:rsidR="00C97FD7" w:rsidRDefault="00C97FD7" w:rsidP="00C97FD7">
      <w:r>
        <w:t xml:space="preserve">will always know best how to further the interests of the </w:t>
      </w:r>
    </w:p>
    <w:p w14:paraId="3BA9D1E3" w14:textId="77777777" w:rsidR="00C97FD7" w:rsidRDefault="00C97FD7" w:rsidP="00C97FD7">
      <w:r>
        <w:t xml:space="preserve">Ministorum within its diocese. For the most part this concept, </w:t>
      </w:r>
    </w:p>
    <w:p w14:paraId="7CE5D005" w14:textId="77777777" w:rsidR="00C97FD7" w:rsidRDefault="00C97FD7" w:rsidP="00C97FD7">
      <w:r>
        <w:t xml:space="preserve">coupled with the distance between worlds and sub-sectors, </w:t>
      </w:r>
    </w:p>
    <w:p w14:paraId="176A58DD" w14:textId="77777777" w:rsidR="00C97FD7" w:rsidRDefault="00C97FD7" w:rsidP="00C97FD7">
      <w:r>
        <w:t xml:space="preserve">has allowed the church to take a firm hold within the Calixis </w:t>
      </w:r>
    </w:p>
    <w:p w14:paraId="65DFD24D" w14:textId="77777777" w:rsidR="00C97FD7" w:rsidRDefault="00C97FD7" w:rsidP="00C97FD7">
      <w:r>
        <w:t xml:space="preserve">Sector where the sole governance of a far away ruling body </w:t>
      </w:r>
    </w:p>
    <w:p w14:paraId="5693C0C4" w14:textId="77777777" w:rsidR="00C97FD7" w:rsidRDefault="00C97FD7" w:rsidP="00C97FD7">
      <w:r>
        <w:t>would have only managed a weak grasp on distant worlds.</w:t>
      </w:r>
    </w:p>
    <w:p w14:paraId="7D571583" w14:textId="77777777" w:rsidR="00C97FD7" w:rsidRDefault="00C97FD7" w:rsidP="00C97FD7">
      <w:r>
        <w:t xml:space="preserve">Of course, the strength of the System Synods and their </w:t>
      </w:r>
    </w:p>
    <w:p w14:paraId="10E13B87" w14:textId="77777777" w:rsidR="00C97FD7" w:rsidRDefault="00C97FD7" w:rsidP="00C97FD7">
      <w:r>
        <w:t xml:space="preserve">leadership is a double-edged sword. While on the one hand </w:t>
      </w:r>
    </w:p>
    <w:p w14:paraId="2BB5641D" w14:textId="77777777" w:rsidR="00C97FD7" w:rsidRDefault="00C97FD7" w:rsidP="00C97FD7">
      <w:r>
        <w:t xml:space="preserve">it allows the Ministorum to dominate planets far beyond the </w:t>
      </w:r>
    </w:p>
    <w:p w14:paraId="68CE7D9B" w14:textId="77777777" w:rsidR="00C97FD7" w:rsidRDefault="00C97FD7" w:rsidP="00C97FD7">
      <w:r>
        <w:t xml:space="preserve">easy reach of the core worlds, it has also fostered some fiercely </w:t>
      </w:r>
    </w:p>
    <w:p w14:paraId="54B591AD" w14:textId="77777777" w:rsidR="00C97FD7" w:rsidRDefault="00C97FD7" w:rsidP="00C97FD7">
      <w:r>
        <w:t xml:space="preserve">independent splinter groups and divergent cults. This is largely </w:t>
      </w:r>
    </w:p>
    <w:p w14:paraId="54A2890A" w14:textId="77777777" w:rsidR="00C97FD7" w:rsidRDefault="00C97FD7" w:rsidP="00C97FD7">
      <w:r>
        <w:t xml:space="preserve">the cause of the situation on Maccabeus Quintus and why the </w:t>
      </w:r>
    </w:p>
    <w:p w14:paraId="7A7033C0" w14:textId="77777777" w:rsidR="00C97FD7" w:rsidRDefault="00C97FD7" w:rsidP="00C97FD7">
      <w:r>
        <w:t xml:space="preserve">cult there has been allowed to flourish. If Ignato were to have </w:t>
      </w:r>
    </w:p>
    <w:p w14:paraId="3D7E34E7" w14:textId="77777777" w:rsidR="00C97FD7" w:rsidRDefault="00C97FD7" w:rsidP="00C97FD7">
      <w:r>
        <w:lastRenderedPageBreak/>
        <w:t xml:space="preserve">his way, the Sector Synod would have much more direct control </w:t>
      </w:r>
    </w:p>
    <w:p w14:paraId="2DC047FA" w14:textId="77777777" w:rsidR="00C97FD7" w:rsidRDefault="00C97FD7" w:rsidP="00C97FD7">
      <w:r>
        <w:t xml:space="preserve">over the system cults and their leaders and a more active role </w:t>
      </w:r>
    </w:p>
    <w:p w14:paraId="4496154A" w14:textId="77777777" w:rsidR="00C97FD7" w:rsidRDefault="00C97FD7" w:rsidP="00C97FD7">
      <w:r>
        <w:t xml:space="preserve">in determining policy and church procedure from the hives of </w:t>
      </w:r>
    </w:p>
    <w:p w14:paraId="4CBB9F0F" w14:textId="77777777" w:rsidR="00C97FD7" w:rsidRDefault="00C97FD7" w:rsidP="00C97FD7">
      <w:r>
        <w:t xml:space="preserve">Scintilla all the way out to the battlefields of Protasia. In many </w:t>
      </w:r>
    </w:p>
    <w:p w14:paraId="54D1E0DC" w14:textId="77777777" w:rsidR="00C97FD7" w:rsidRDefault="00C97FD7" w:rsidP="00C97FD7">
      <w:r>
        <w:t xml:space="preserve">ways this matter is core to the conflict between Ignato and </w:t>
      </w:r>
    </w:p>
    <w:p w14:paraId="12AC2CAB" w14:textId="77777777" w:rsidR="00C97FD7" w:rsidRDefault="00C97FD7" w:rsidP="00C97FD7">
      <w:r>
        <w:t xml:space="preserve">Kregory, the reason Cal and the Periphery Church have gained </w:t>
      </w:r>
    </w:p>
    <w:p w14:paraId="723A604E" w14:textId="77777777" w:rsidR="00C97FD7" w:rsidRDefault="00C97FD7" w:rsidP="00C97FD7">
      <w:r>
        <w:t xml:space="preserve">so many allies and why Cardinal Fortis enjoys such support </w:t>
      </w:r>
    </w:p>
    <w:p w14:paraId="448D756A" w14:textId="77777777" w:rsidR="00C97FD7" w:rsidRDefault="00C97FD7" w:rsidP="00C97FD7">
      <w:r>
        <w:t xml:space="preserve">from worlds only nominally connected to the Imperium. </w:t>
      </w:r>
    </w:p>
    <w:p w14:paraId="01DE3EB3" w14:textId="77777777" w:rsidR="00C97FD7" w:rsidRDefault="00C97FD7" w:rsidP="00C97FD7">
      <w:r>
        <w:t>Calixian Cults</w:t>
      </w:r>
    </w:p>
    <w:p w14:paraId="46180EAD" w14:textId="77777777" w:rsidR="00C97FD7" w:rsidRDefault="00C97FD7" w:rsidP="00C97FD7">
      <w:r>
        <w:t xml:space="preserve">System Synods and the variety of the worlds and cultures </w:t>
      </w:r>
    </w:p>
    <w:p w14:paraId="23F7DECA" w14:textId="77777777" w:rsidR="00C97FD7" w:rsidRDefault="00C97FD7" w:rsidP="00C97FD7">
      <w:r>
        <w:t xml:space="preserve">on which they thrive have given rise to a myriad of Imperial </w:t>
      </w:r>
    </w:p>
    <w:p w14:paraId="772AB0FD" w14:textId="77777777" w:rsidR="00C97FD7" w:rsidRDefault="00C97FD7" w:rsidP="00C97FD7">
      <w:r>
        <w:t xml:space="preserve">Cults and variances on the Imperial Creed within the Calixis </w:t>
      </w:r>
    </w:p>
    <w:p w14:paraId="3BD4D04C" w14:textId="77777777" w:rsidR="00C97FD7" w:rsidRDefault="00C97FD7" w:rsidP="00C97FD7">
      <w:r>
        <w:t xml:space="preserve">Sector. This is not an unusual occurrence and one that the </w:t>
      </w:r>
    </w:p>
    <w:p w14:paraId="6E47CD25" w14:textId="77777777" w:rsidR="00C97FD7" w:rsidRDefault="00C97FD7" w:rsidP="00C97FD7">
      <w:r>
        <w:t xml:space="preserve">Ministorum encourages and tolerates in equal measures to </w:t>
      </w:r>
    </w:p>
    <w:p w14:paraId="539606F7" w14:textId="77777777" w:rsidR="00C97FD7" w:rsidRDefault="00C97FD7" w:rsidP="00C97FD7">
      <w:r>
        <w:t xml:space="preserve">foster the Cult of the God-Emperor in peoples and places </w:t>
      </w:r>
    </w:p>
    <w:p w14:paraId="3D961BC1" w14:textId="77777777" w:rsidR="00C97FD7" w:rsidRDefault="00C97FD7" w:rsidP="00C97FD7">
      <w:r>
        <w:t xml:space="preserve">where it might not otherwise take root. While almost every </w:t>
      </w:r>
    </w:p>
    <w:p w14:paraId="42B395C7" w14:textId="77777777" w:rsidR="00C97FD7" w:rsidRDefault="00C97FD7" w:rsidP="00C97FD7">
      <w:r>
        <w:t xml:space="preserve">world within the Calixis Sector has a slight variance on the </w:t>
      </w:r>
    </w:p>
    <w:p w14:paraId="7E85C4E3" w14:textId="77777777" w:rsidR="00C97FD7" w:rsidRDefault="00C97FD7" w:rsidP="00C97FD7">
      <w:r>
        <w:t xml:space="preserve">Imperial Creed, there are several which stand out and have, </w:t>
      </w:r>
    </w:p>
    <w:p w14:paraId="6CDF313F" w14:textId="77777777" w:rsidR="00C97FD7" w:rsidRDefault="00C97FD7" w:rsidP="00C97FD7">
      <w:r>
        <w:t xml:space="preserve">through the strength of their followers and the support of </w:t>
      </w:r>
    </w:p>
    <w:p w14:paraId="49713699" w14:textId="77777777" w:rsidR="00C97FD7" w:rsidRDefault="00C97FD7" w:rsidP="00C97FD7">
      <w:r>
        <w:t>their synods, spread out across the void.</w:t>
      </w:r>
    </w:p>
    <w:p w14:paraId="1748570A" w14:textId="77777777" w:rsidR="00C97FD7" w:rsidRDefault="00C97FD7" w:rsidP="00C97FD7">
      <w:r>
        <w:t xml:space="preserve">Drusians—perhaps the largest and most powerful of the </w:t>
      </w:r>
    </w:p>
    <w:p w14:paraId="4D3FCABC" w14:textId="77777777" w:rsidR="00C97FD7" w:rsidRDefault="00C97FD7" w:rsidP="00C97FD7">
      <w:r>
        <w:t xml:space="preserve">Calixian Cults is that of the Drusians; followers of the Saint </w:t>
      </w:r>
    </w:p>
    <w:p w14:paraId="23517FAA" w14:textId="77777777" w:rsidR="00C97FD7" w:rsidRDefault="00C97FD7" w:rsidP="00C97FD7">
      <w:r>
        <w:t xml:space="preserve">Drusus. As old as the sector itself, the worship of Drusus </w:t>
      </w:r>
    </w:p>
    <w:p w14:paraId="089B6FC8" w14:textId="77777777" w:rsidR="00C97FD7" w:rsidRDefault="00C97FD7" w:rsidP="00C97FD7">
      <w:r>
        <w:t xml:space="preserve">has taken many forms and sprung up on many worlds over </w:t>
      </w:r>
    </w:p>
    <w:p w14:paraId="4E1C0906" w14:textId="77777777" w:rsidR="00C97FD7" w:rsidRDefault="00C97FD7" w:rsidP="00C97FD7">
      <w:r>
        <w:t xml:space="preserve">the centuries, in some places rising to rival the power of the </w:t>
      </w:r>
    </w:p>
    <w:p w14:paraId="2492FBF4" w14:textId="77777777" w:rsidR="00C97FD7" w:rsidRDefault="00C97FD7" w:rsidP="00C97FD7">
      <w:r>
        <w:t xml:space="preserve">Ministorum itself. While the mainstream Ministorum and </w:t>
      </w:r>
    </w:p>
    <w:p w14:paraId="35D89223" w14:textId="77777777" w:rsidR="00C97FD7" w:rsidRDefault="00C97FD7" w:rsidP="00C97FD7">
      <w:r>
        <w:t xml:space="preserve">Arch-Cardinal Ignato publicly embrace and support the </w:t>
      </w:r>
    </w:p>
    <w:p w14:paraId="506B2207" w14:textId="77777777" w:rsidR="00C97FD7" w:rsidRDefault="00C97FD7" w:rsidP="00C97FD7">
      <w:r>
        <w:lastRenderedPageBreak/>
        <w:t xml:space="preserve">Drusian Cult (in fact vast numbers of the Calixian Ecclesiarchy </w:t>
      </w:r>
    </w:p>
    <w:p w14:paraId="3905542A" w14:textId="77777777" w:rsidR="00C97FD7" w:rsidRDefault="00C97FD7" w:rsidP="00C97FD7">
      <w:r>
        <w:t xml:space="preserve">are Drusians in addition to any of their other allegiances), </w:t>
      </w:r>
    </w:p>
    <w:p w14:paraId="1C7A9F22" w14:textId="77777777" w:rsidR="00C97FD7" w:rsidRDefault="00C97FD7" w:rsidP="00C97FD7">
      <w:r>
        <w:t xml:space="preserve">its is sometimes seen as a rival to Ecclesiarchy power and </w:t>
      </w:r>
    </w:p>
    <w:p w14:paraId="2737A6F5" w14:textId="77777777" w:rsidR="00C97FD7" w:rsidRDefault="00C97FD7" w:rsidP="00C97FD7">
      <w:r>
        <w:t xml:space="preserve">its focused faith in the God-Emperor. However it cannot be </w:t>
      </w:r>
    </w:p>
    <w:p w14:paraId="1D0CC30C" w14:textId="77777777" w:rsidR="00C97FD7" w:rsidRDefault="00C97FD7" w:rsidP="00C97FD7">
      <w:r>
        <w:t xml:space="preserve">denied that the presence of Saint Drusus can be felt on almost </w:t>
      </w:r>
    </w:p>
    <w:p w14:paraId="0DA36620" w14:textId="77777777" w:rsidR="00C97FD7" w:rsidRDefault="00C97FD7" w:rsidP="00C97FD7">
      <w:r>
        <w:t xml:space="preserve">every world within the Calixis Sector. </w:t>
      </w:r>
    </w:p>
    <w:p w14:paraId="50918708" w14:textId="77777777" w:rsidR="00C97FD7" w:rsidRDefault="00C97FD7" w:rsidP="00C97FD7">
      <w:r>
        <w:t xml:space="preserve">Vitrian Covenant—more of an unofficial crusade than a </w:t>
      </w:r>
    </w:p>
    <w:p w14:paraId="79F61A97" w14:textId="77777777" w:rsidR="00C97FD7" w:rsidRDefault="00C97FD7" w:rsidP="00C97FD7">
      <w:r>
        <w:t xml:space="preserve">cult, the Vitrian Covenant, named for the battle that saw the </w:t>
      </w:r>
    </w:p>
    <w:p w14:paraId="71670724" w14:textId="77777777" w:rsidR="00C97FD7" w:rsidRDefault="00C97FD7" w:rsidP="00C97FD7">
      <w:r>
        <w:t xml:space="preserve">rise of Saint Vidicus, undertakes the dual purpose of spreading </w:t>
      </w:r>
    </w:p>
    <w:p w14:paraId="1889ECB0" w14:textId="77777777" w:rsidR="00C97FD7" w:rsidRDefault="00C97FD7" w:rsidP="00C97FD7">
      <w:r>
        <w:t xml:space="preserve">the faith beyond the edges of the Imperium and combating the </w:t>
      </w:r>
    </w:p>
    <w:p w14:paraId="7E49D21B" w14:textId="77777777" w:rsidR="00C97FD7" w:rsidRDefault="00C97FD7" w:rsidP="00C97FD7">
      <w:r>
        <w:t xml:space="preserve">foul xenos known as Orks. For this reason the Covenant are </w:t>
      </w:r>
    </w:p>
    <w:p w14:paraId="710E6285" w14:textId="77777777" w:rsidR="00C97FD7" w:rsidRDefault="00C97FD7" w:rsidP="00C97FD7">
      <w:r>
        <w:t xml:space="preserve">mostly found on the edges of the Calixis Sector, supporting </w:t>
      </w:r>
    </w:p>
    <w:p w14:paraId="4FE68D50" w14:textId="77777777" w:rsidR="00C97FD7" w:rsidRDefault="00C97FD7" w:rsidP="00C97FD7">
      <w:r>
        <w:t xml:space="preserve">armies or helping missionaries to settle new and wild frontier </w:t>
      </w:r>
    </w:p>
    <w:p w14:paraId="5AC81FC9" w14:textId="77777777" w:rsidR="00C97FD7" w:rsidRDefault="00C97FD7" w:rsidP="00C97FD7">
      <w:r>
        <w:t xml:space="preserve">worlds. Their fanatical hatred of the greenskins has also seen </w:t>
      </w:r>
    </w:p>
    <w:p w14:paraId="4A78472C" w14:textId="77777777" w:rsidR="00C97FD7" w:rsidRDefault="00C97FD7" w:rsidP="00C97FD7">
      <w:r>
        <w:t xml:space="preserve">them travel around the sector using their influence and skills </w:t>
      </w:r>
    </w:p>
    <w:p w14:paraId="034F4512" w14:textId="77777777" w:rsidR="00C97FD7" w:rsidRDefault="00C97FD7" w:rsidP="00C97FD7">
      <w:r>
        <w:t xml:space="preserve">to drum up support for the Margin Crusade, a venture which </w:t>
      </w:r>
    </w:p>
    <w:p w14:paraId="13196E1A" w14:textId="77777777" w:rsidR="00C97FD7" w:rsidRDefault="00C97FD7" w:rsidP="00C97FD7">
      <w:r>
        <w:t xml:space="preserve">they view as a vital part of both bringing the Imperial Creed </w:t>
      </w:r>
    </w:p>
    <w:p w14:paraId="51A19584" w14:textId="77777777" w:rsidR="00C97FD7" w:rsidRDefault="00C97FD7" w:rsidP="00C97FD7">
      <w:r>
        <w:t xml:space="preserve">to the lawless void and also curtailing the spread of xeno from </w:t>
      </w:r>
    </w:p>
    <w:p w14:paraId="3EF1D107" w14:textId="77777777" w:rsidR="00C97FD7" w:rsidRDefault="00C97FD7" w:rsidP="00C97FD7">
      <w:r>
        <w:t>I</w:t>
      </w:r>
    </w:p>
    <w:p w14:paraId="5DECDED8" w14:textId="77777777" w:rsidR="00C97FD7" w:rsidRDefault="00C97FD7" w:rsidP="00C97FD7">
      <w:r>
        <w:t>: A Million Worlds, One Emperor</w:t>
      </w:r>
    </w:p>
    <w:p w14:paraId="632DF47C" w14:textId="77777777" w:rsidR="00C97FD7" w:rsidRDefault="00C97FD7" w:rsidP="00C97FD7">
      <w:r>
        <w:t>35</w:t>
      </w:r>
    </w:p>
    <w:p w14:paraId="75092816" w14:textId="77777777" w:rsidR="00C97FD7" w:rsidRDefault="00C97FD7" w:rsidP="00C97FD7">
      <w:r>
        <w:t xml:space="preserve">their worlds within the Halo Stars. Of course the fact that the </w:t>
      </w:r>
    </w:p>
    <w:p w14:paraId="7B53DB89" w14:textId="77777777" w:rsidR="00C97FD7" w:rsidRDefault="00C97FD7" w:rsidP="00C97FD7">
      <w:r>
        <w:t xml:space="preserve">Covenant is not wholly aware of the truth behind the crusade </w:t>
      </w:r>
    </w:p>
    <w:p w14:paraId="5B1A073C" w14:textId="77777777" w:rsidR="00C97FD7" w:rsidRDefault="00C97FD7" w:rsidP="00C97FD7">
      <w:r>
        <w:t xml:space="preserve">has not stopped the Sector Synod from using them to raise </w:t>
      </w:r>
    </w:p>
    <w:p w14:paraId="10947B5E" w14:textId="77777777" w:rsidR="00C97FD7" w:rsidRDefault="00C97FD7" w:rsidP="00C97FD7">
      <w:r>
        <w:t>troops and resources for it.</w:t>
      </w:r>
    </w:p>
    <w:p w14:paraId="2B4D6E36" w14:textId="77777777" w:rsidR="00C97FD7" w:rsidRDefault="00C97FD7" w:rsidP="00C97FD7">
      <w:r>
        <w:t xml:space="preserve">Sisters of the Void—a benevolent all-female order, the </w:t>
      </w:r>
    </w:p>
    <w:p w14:paraId="5489D5C6" w14:textId="77777777" w:rsidR="00C97FD7" w:rsidRDefault="00C97FD7" w:rsidP="00C97FD7">
      <w:r>
        <w:t xml:space="preserve">Sisters of the Void travel the pilgrim paths and warp routes of </w:t>
      </w:r>
    </w:p>
    <w:p w14:paraId="46DAE3B2" w14:textId="77777777" w:rsidR="00C97FD7" w:rsidRDefault="00C97FD7" w:rsidP="00C97FD7">
      <w:r>
        <w:lastRenderedPageBreak/>
        <w:t xml:space="preserve">the sector bringing comfort and aid to crewmen and pilgrims </w:t>
      </w:r>
    </w:p>
    <w:p w14:paraId="565E0A8A" w14:textId="77777777" w:rsidR="00C97FD7" w:rsidRDefault="00C97FD7" w:rsidP="00C97FD7">
      <w:r>
        <w:t>alike. Exemplifying a kind and gentle aspect of the God</w:t>
      </w:r>
      <w:r>
        <w:rPr>
          <w:rFonts w:ascii="Calibri" w:hAnsi="Calibri" w:cs="Calibri"/>
        </w:rPr>
        <w:t/>
      </w:r>
      <w:r>
        <w:t xml:space="preserve">Emperor, the Sisters believe in the healing power of His light </w:t>
      </w:r>
    </w:p>
    <w:p w14:paraId="70C73908" w14:textId="77777777" w:rsidR="00C97FD7" w:rsidRDefault="00C97FD7" w:rsidP="00C97FD7">
      <w:r>
        <w:t xml:space="preserve">and the protection he brings though the blazing icon of the </w:t>
      </w:r>
    </w:p>
    <w:p w14:paraId="25E3CD23" w14:textId="77777777" w:rsidR="00C97FD7" w:rsidRDefault="00C97FD7" w:rsidP="00C97FD7">
      <w:r>
        <w:t xml:space="preserve">Astronomican. They are seen as little threat (either politically </w:t>
      </w:r>
    </w:p>
    <w:p w14:paraId="2F417A7A" w14:textId="77777777" w:rsidR="00C97FD7" w:rsidRDefault="00C97FD7" w:rsidP="00C97FD7">
      <w:r>
        <w:t xml:space="preserve">or to the faith) by the Sector Synod and accepted as a fairly </w:t>
      </w:r>
    </w:p>
    <w:p w14:paraId="7E046E16" w14:textId="77777777" w:rsidR="00C97FD7" w:rsidRDefault="00C97FD7" w:rsidP="00C97FD7">
      <w:r>
        <w:t xml:space="preserve">benign cult. Some whisper however that the cult is in fact </w:t>
      </w:r>
    </w:p>
    <w:p w14:paraId="0B00450C" w14:textId="77777777" w:rsidR="00C97FD7" w:rsidRDefault="00C97FD7" w:rsidP="00C97FD7">
      <w:r>
        <w:t xml:space="preserve">a front from something more sinister and the Sisters have </w:t>
      </w:r>
    </w:p>
    <w:p w14:paraId="24658500" w14:textId="77777777" w:rsidR="00C97FD7" w:rsidRDefault="00C97FD7" w:rsidP="00C97FD7">
      <w:r>
        <w:t xml:space="preserve">spent years plying the void so that they might pass invisibly </w:t>
      </w:r>
    </w:p>
    <w:p w14:paraId="65AC07D8" w14:textId="77777777" w:rsidR="00C97FD7" w:rsidRDefault="00C97FD7" w:rsidP="00C97FD7">
      <w:r>
        <w:t xml:space="preserve">from one world to the next. What their true purpose could </w:t>
      </w:r>
    </w:p>
    <w:p w14:paraId="13B5E82D" w14:textId="77777777" w:rsidR="00C97FD7" w:rsidRDefault="00C97FD7" w:rsidP="00C97FD7">
      <w:r>
        <w:t xml:space="preserve">be however it diffi cult to fathom and certainly neither the </w:t>
      </w:r>
    </w:p>
    <w:p w14:paraId="4498BFBE" w14:textId="77777777" w:rsidR="00C97FD7" w:rsidRDefault="00C97FD7" w:rsidP="00C97FD7">
      <w:r>
        <w:t xml:space="preserve">Inquisition nor the church have shown an overt interest in </w:t>
      </w:r>
    </w:p>
    <w:p w14:paraId="3300BB1C" w14:textId="77777777" w:rsidR="00C97FD7" w:rsidRDefault="00C97FD7" w:rsidP="00C97FD7">
      <w:r>
        <w:t>them. Of course this might all be part of their dark plans...</w:t>
      </w:r>
    </w:p>
    <w:p w14:paraId="3E16E7E8" w14:textId="77777777" w:rsidR="00C97FD7" w:rsidRDefault="00C97FD7" w:rsidP="00C97FD7">
      <w:r>
        <w:t xml:space="preserve">Red Redemption—like a Grox to a feed-trough, the Red </w:t>
      </w:r>
    </w:p>
    <w:p w14:paraId="0FCB74BE" w14:textId="77777777" w:rsidR="00C97FD7" w:rsidRDefault="00C97FD7" w:rsidP="00C97FD7">
      <w:r>
        <w:t xml:space="preserve">Redemption is drawn to the poor underhives, wild frontier </w:t>
      </w:r>
    </w:p>
    <w:p w14:paraId="0B4A5F1D" w14:textId="77777777" w:rsidR="00C97FD7" w:rsidRDefault="00C97FD7" w:rsidP="00C97FD7">
      <w:r>
        <w:t xml:space="preserve">worlds and primitive feudal cities of the Calixis Sector, feeding </w:t>
      </w:r>
    </w:p>
    <w:p w14:paraId="3F2F96F4" w14:textId="77777777" w:rsidR="00C97FD7" w:rsidRDefault="00C97FD7" w:rsidP="00C97FD7">
      <w:r>
        <w:t xml:space="preserve">on the fears of common men. An extreme variation of the </w:t>
      </w:r>
    </w:p>
    <w:p w14:paraId="1FBEEA0E" w14:textId="77777777" w:rsidR="00C97FD7" w:rsidRDefault="00C97FD7" w:rsidP="00C97FD7">
      <w:r>
        <w:t xml:space="preserve">Imperial Creed, the Redemption preaches a zealotry and </w:t>
      </w:r>
    </w:p>
    <w:p w14:paraId="7A25E5A3" w14:textId="77777777" w:rsidR="00C97FD7" w:rsidRDefault="00C97FD7" w:rsidP="00C97FD7">
      <w:r>
        <w:t xml:space="preserve">intolerance beyond even that of the greater Ministorum. They </w:t>
      </w:r>
    </w:p>
    <w:p w14:paraId="1AE79428" w14:textId="77777777" w:rsidR="00C97FD7" w:rsidRDefault="00C97FD7" w:rsidP="00C97FD7">
      <w:r>
        <w:t xml:space="preserve">teach that only through pain, cleansing fi re and the complete </w:t>
      </w:r>
    </w:p>
    <w:p w14:paraId="412B7269" w14:textId="77777777" w:rsidR="00C97FD7" w:rsidRDefault="00C97FD7" w:rsidP="00C97FD7">
      <w:r>
        <w:t xml:space="preserve">rejection of anything that does not show total and utter devotion </w:t>
      </w:r>
    </w:p>
    <w:p w14:paraId="3AD1029B" w14:textId="77777777" w:rsidR="00C97FD7" w:rsidRDefault="00C97FD7" w:rsidP="00C97FD7">
      <w:r>
        <w:t xml:space="preserve">to the God-Emperor can a citizen hope to be saved from </w:t>
      </w:r>
    </w:p>
    <w:p w14:paraId="7F5DD3B0" w14:textId="77777777" w:rsidR="00C97FD7" w:rsidRDefault="00C97FD7" w:rsidP="00C97FD7">
      <w:r>
        <w:t xml:space="preserve">damnation and the touch of the dark powers. This extreme faith </w:t>
      </w:r>
    </w:p>
    <w:p w14:paraId="4D8F0FE8" w14:textId="77777777" w:rsidR="00C97FD7" w:rsidRDefault="00C97FD7" w:rsidP="00C97FD7">
      <w:r>
        <w:t xml:space="preserve">is particularly attractive to citizens who scratch out their living </w:t>
      </w:r>
    </w:p>
    <w:p w14:paraId="0462129F" w14:textId="77777777" w:rsidR="00C97FD7" w:rsidRDefault="00C97FD7" w:rsidP="00C97FD7">
      <w:r>
        <w:t xml:space="preserve">in remote, dangerous and forgotten parts of the sector, who are </w:t>
      </w:r>
    </w:p>
    <w:p w14:paraId="41712159" w14:textId="77777777" w:rsidR="00C97FD7" w:rsidRDefault="00C97FD7" w:rsidP="00C97FD7">
      <w:r>
        <w:t xml:space="preserve">eager to blame their ill fortune and problems on the presence of </w:t>
      </w:r>
    </w:p>
    <w:p w14:paraId="2C192707" w14:textId="77777777" w:rsidR="00C97FD7" w:rsidRDefault="00C97FD7" w:rsidP="00C97FD7">
      <w:r>
        <w:t xml:space="preserve">unbelievers and the faithless. While at times the Ministorum and </w:t>
      </w:r>
    </w:p>
    <w:p w14:paraId="5BFB0D42" w14:textId="77777777" w:rsidR="00C97FD7" w:rsidRDefault="00C97FD7" w:rsidP="00C97FD7">
      <w:r>
        <w:t xml:space="preserve">the Redemption are at odds, the church fi nds them more useful </w:t>
      </w:r>
    </w:p>
    <w:p w14:paraId="49389563" w14:textId="77777777" w:rsidR="00C97FD7" w:rsidRDefault="00C97FD7" w:rsidP="00C97FD7">
      <w:r>
        <w:lastRenderedPageBreak/>
        <w:t>than not and is happy for them to do the dirty work of the faith.</w:t>
      </w:r>
    </w:p>
    <w:p w14:paraId="1AC7CCD6" w14:textId="77777777" w:rsidR="00C97FD7" w:rsidRDefault="00C97FD7" w:rsidP="00C97FD7">
      <w:r>
        <w:t xml:space="preserve">Cult of the Emperor Revenant—the strong funerary </w:t>
      </w:r>
    </w:p>
    <w:p w14:paraId="7E09E75C" w14:textId="77777777" w:rsidR="00C97FD7" w:rsidRDefault="00C97FD7" w:rsidP="00C97FD7">
      <w:r>
        <w:t xml:space="preserve">nature of the Imperial Creed and the God-Emperor’s own </w:t>
      </w:r>
    </w:p>
    <w:p w14:paraId="5CFDA869" w14:textId="77777777" w:rsidR="00C97FD7" w:rsidRDefault="00C97FD7" w:rsidP="00C97FD7">
      <w:r>
        <w:t xml:space="preserve">deathless state is the basis for the Cult of the Emperor Revenant. </w:t>
      </w:r>
    </w:p>
    <w:p w14:paraId="0A32A4E1" w14:textId="77777777" w:rsidR="00C97FD7" w:rsidRDefault="00C97FD7" w:rsidP="00C97FD7">
      <w:r>
        <w:t xml:space="preserve">Death is an ever present fact on most Imperial worlds and how </w:t>
      </w:r>
    </w:p>
    <w:p w14:paraId="53EC1252" w14:textId="77777777" w:rsidR="00C97FD7" w:rsidRDefault="00C97FD7" w:rsidP="00C97FD7">
      <w:r>
        <w:t xml:space="preserve">citizens deal with it is often as important as how they live. This </w:t>
      </w:r>
    </w:p>
    <w:p w14:paraId="2287B1AD" w14:textId="77777777" w:rsidR="00C97FD7" w:rsidRDefault="00C97FD7" w:rsidP="00C97FD7">
      <w:r>
        <w:t xml:space="preserve">is where the Revenant Cult has taken root and why they can </w:t>
      </w:r>
    </w:p>
    <w:p w14:paraId="4AB8042D" w14:textId="77777777" w:rsidR="00C97FD7" w:rsidRDefault="00C97FD7" w:rsidP="00C97FD7">
      <w:r>
        <w:t xml:space="preserve">be found on many worlds within the sector, administrating to </w:t>
      </w:r>
    </w:p>
    <w:p w14:paraId="10851362" w14:textId="77777777" w:rsidR="00C97FD7" w:rsidRDefault="00C97FD7" w:rsidP="00C97FD7">
      <w:r>
        <w:t xml:space="preserve">the dead and fostering beliefs in the power of the Imperium’s </w:t>
      </w:r>
    </w:p>
    <w:p w14:paraId="5C4552B1" w14:textId="77777777" w:rsidR="00C97FD7" w:rsidRDefault="00C97FD7" w:rsidP="00C97FD7">
      <w:r>
        <w:t xml:space="preserve">ancestry and the countless dead that its glory is built upon. Of </w:t>
      </w:r>
    </w:p>
    <w:p w14:paraId="6A824410" w14:textId="77777777" w:rsidR="00C97FD7" w:rsidRDefault="00C97FD7" w:rsidP="00C97FD7">
      <w:r>
        <w:t xml:space="preserve">all the cults the Revenant Cult is perhaps the one closest to the </w:t>
      </w:r>
    </w:p>
    <w:p w14:paraId="227A0C01" w14:textId="77777777" w:rsidR="00C97FD7" w:rsidRDefault="00C97FD7" w:rsidP="00C97FD7">
      <w:r>
        <w:t xml:space="preserve">core Imperial Creed itself, so much so that many Ministorum </w:t>
      </w:r>
    </w:p>
    <w:p w14:paraId="3F2B554F" w14:textId="77777777" w:rsidR="00C97FD7" w:rsidRDefault="00C97FD7" w:rsidP="00C97FD7">
      <w:r>
        <w:t xml:space="preserve">servants can’t see a difference between it and the more </w:t>
      </w:r>
    </w:p>
    <w:p w14:paraId="7C749475" w14:textId="77777777" w:rsidR="00C97FD7" w:rsidRDefault="00C97FD7" w:rsidP="00C97FD7">
      <w:r>
        <w:t xml:space="preserve">mainstream worship of the God-Emperor. The Cult of the </w:t>
      </w:r>
    </w:p>
    <w:p w14:paraId="1F7047C3" w14:textId="77777777" w:rsidR="00C97FD7" w:rsidRDefault="00C97FD7" w:rsidP="00C97FD7">
      <w:r>
        <w:t xml:space="preserve">Emperor Revenant is unfortunately also the progenitor of such </w:t>
      </w:r>
    </w:p>
    <w:p w14:paraId="317DD60A" w14:textId="77777777" w:rsidR="00C97FD7" w:rsidRDefault="00C97FD7" w:rsidP="00C97FD7">
      <w:r>
        <w:t xml:space="preserve">organisations as the Night Cult (more details on the Night Cult </w:t>
      </w:r>
    </w:p>
    <w:p w14:paraId="4388FB13" w14:textId="77777777" w:rsidR="00C97FD7" w:rsidRDefault="00C97FD7" w:rsidP="00C97FD7">
      <w:r>
        <w:t>can be found on page 62 of DISCIPLES OF THE DARK GODS).</w:t>
      </w:r>
    </w:p>
    <w:p w14:paraId="7914DFA4" w14:textId="77777777" w:rsidR="00C97FD7" w:rsidRDefault="00C97FD7" w:rsidP="00C97FD7">
      <w:r>
        <w:t xml:space="preserve">These Calixian Cults are of course only a handful of those </w:t>
      </w:r>
    </w:p>
    <w:p w14:paraId="30D48B51" w14:textId="77777777" w:rsidR="00C97FD7" w:rsidRDefault="00C97FD7" w:rsidP="00C97FD7">
      <w:r>
        <w:t xml:space="preserve">recognized by the Ministorum. Added to these are many </w:t>
      </w:r>
    </w:p>
    <w:p w14:paraId="64F17C43" w14:textId="77777777" w:rsidR="00C97FD7" w:rsidRDefault="00C97FD7" w:rsidP="00C97FD7">
      <w:r>
        <w:t xml:space="preserve">other minor religious variations on the Imperial Faith (almost </w:t>
      </w:r>
    </w:p>
    <w:p w14:paraId="1F390E61" w14:textId="77777777" w:rsidR="00C97FD7" w:rsidRDefault="00C97FD7" w:rsidP="00C97FD7">
      <w:r>
        <w:t xml:space="preserve">as many as there are worlds), cults only tolerated but not fully </w:t>
      </w:r>
    </w:p>
    <w:p w14:paraId="6AE95243" w14:textId="77777777" w:rsidR="00C97FD7" w:rsidRDefault="00C97FD7" w:rsidP="00C97FD7">
      <w:r>
        <w:t xml:space="preserve">recognized (such as Children of Shade and Cloudspeakers of </w:t>
      </w:r>
    </w:p>
    <w:p w14:paraId="1405C8EE" w14:textId="77777777" w:rsidR="00C97FD7" w:rsidRDefault="00C97FD7" w:rsidP="00C97FD7">
      <w:r>
        <w:t xml:space="preserve">Clove) and also numerous Death Cults who practise murder </w:t>
      </w:r>
    </w:p>
    <w:p w14:paraId="3CFA1E37" w14:textId="77777777" w:rsidR="00C97FD7" w:rsidRDefault="00C97FD7" w:rsidP="00C97FD7">
      <w:r>
        <w:t xml:space="preserve">in the name of the God-Emperor (such as the Moritat and the </w:t>
      </w:r>
    </w:p>
    <w:p w14:paraId="6265EFF5" w14:textId="77777777" w:rsidR="00C97FD7" w:rsidRDefault="00C97FD7" w:rsidP="00C97FD7">
      <w:r>
        <w:t xml:space="preserve">now proscribed Astral Knives). </w:t>
      </w:r>
    </w:p>
    <w:p w14:paraId="7BB36AE2" w14:textId="77777777" w:rsidR="00C97FD7" w:rsidRDefault="00C97FD7" w:rsidP="00C97FD7">
      <w:r>
        <w:t>the chiMe OF aeOns</w:t>
      </w:r>
    </w:p>
    <w:p w14:paraId="2D185AFC" w14:textId="77777777" w:rsidR="00C97FD7" w:rsidRDefault="00C97FD7" w:rsidP="00C97FD7">
      <w:r>
        <w:t>a tiMeline OF the ecclesiarchY</w:t>
      </w:r>
    </w:p>
    <w:p w14:paraId="1A674B31" w14:textId="77777777" w:rsidR="00C97FD7" w:rsidRDefault="00C97FD7" w:rsidP="00C97FD7">
      <w:r>
        <w:lastRenderedPageBreak/>
        <w:t>earlY tO Mid M30</w:t>
      </w:r>
    </w:p>
    <w:p w14:paraId="07BC61E2" w14:textId="77777777" w:rsidR="00C97FD7" w:rsidRDefault="00C97FD7" w:rsidP="00C97FD7">
      <w:r>
        <w:t xml:space="preserve">In the aftermath of the Horus Heresy, countless </w:t>
      </w:r>
    </w:p>
    <w:p w14:paraId="6103CEBA" w14:textId="77777777" w:rsidR="00C97FD7" w:rsidRDefault="00C97FD7" w:rsidP="00C97FD7">
      <w:r>
        <w:t xml:space="preserve">prophets and visionaries preach that the Emperor </w:t>
      </w:r>
    </w:p>
    <w:p w14:paraId="6A1E952D" w14:textId="77777777" w:rsidR="00C97FD7" w:rsidRDefault="00C97FD7" w:rsidP="00C97FD7">
      <w:r>
        <w:t>is, and always has been, a god.</w:t>
      </w:r>
    </w:p>
    <w:p w14:paraId="324DD6DC" w14:textId="77777777" w:rsidR="00C97FD7" w:rsidRDefault="00C97FD7" w:rsidP="00C97FD7">
      <w:r>
        <w:t>circa 900.M30</w:t>
      </w:r>
    </w:p>
    <w:p w14:paraId="6F3884E5" w14:textId="77777777" w:rsidR="00C97FD7" w:rsidRDefault="00C97FD7" w:rsidP="00C97FD7">
      <w:r>
        <w:t xml:space="preserve">A highly decorated Imperial Guard offi cer takes the </w:t>
      </w:r>
    </w:p>
    <w:p w14:paraId="664F3043" w14:textId="77777777" w:rsidR="00C97FD7" w:rsidRDefault="00C97FD7" w:rsidP="00C97FD7">
      <w:r>
        <w:t xml:space="preserve">name ‘Fatidicus’, meaning ‘prophet’, and establishes </w:t>
      </w:r>
    </w:p>
    <w:p w14:paraId="06FB69E9" w14:textId="77777777" w:rsidR="00C97FD7" w:rsidRDefault="00C97FD7" w:rsidP="00C97FD7">
      <w:r>
        <w:t xml:space="preserve">the Temple of the Saviour Emperor on Terra. Via </w:t>
      </w:r>
    </w:p>
    <w:p w14:paraId="761AD4E0" w14:textId="77777777" w:rsidR="00C97FD7" w:rsidRDefault="00C97FD7" w:rsidP="00C97FD7">
      <w:r>
        <w:t xml:space="preserve">the Imperial Guard and the Imperial Navy, his </w:t>
      </w:r>
    </w:p>
    <w:p w14:paraId="7E658F48" w14:textId="77777777" w:rsidR="00C97FD7" w:rsidRDefault="00C97FD7" w:rsidP="00C97FD7">
      <w:r>
        <w:t>teachings spread across the entire Imperium.</w:t>
      </w:r>
    </w:p>
    <w:p w14:paraId="1936AB61" w14:textId="77777777" w:rsidR="00C97FD7" w:rsidRDefault="00C97FD7" w:rsidP="00C97FD7">
      <w:r>
        <w:t>earlY M31</w:t>
      </w:r>
    </w:p>
    <w:p w14:paraId="61596335" w14:textId="77777777" w:rsidR="00C97FD7" w:rsidRDefault="00C97FD7" w:rsidP="00C97FD7">
      <w:r>
        <w:t xml:space="preserve">The Temple of the Saviour Emperor is offi cially </w:t>
      </w:r>
    </w:p>
    <w:p w14:paraId="3D3FC038" w14:textId="77777777" w:rsidR="00C97FD7" w:rsidRDefault="00C97FD7" w:rsidP="00C97FD7">
      <w:r>
        <w:t>recognised as the one true religion of the Imperium</w:t>
      </w:r>
    </w:p>
    <w:p w14:paraId="51BE079F" w14:textId="77777777" w:rsidR="00C97FD7" w:rsidRDefault="00C97FD7" w:rsidP="00C97FD7">
      <w:r>
        <w:t>circa 200.M31</w:t>
      </w:r>
    </w:p>
    <w:p w14:paraId="02375275" w14:textId="77777777" w:rsidR="00C97FD7" w:rsidRDefault="00C97FD7" w:rsidP="00C97FD7">
      <w:r>
        <w:t xml:space="preserve">Ecclesiarch Veneris II is elevated to become a </w:t>
      </w:r>
    </w:p>
    <w:p w14:paraId="1F62F101" w14:textId="77777777" w:rsidR="00C97FD7" w:rsidRDefault="00C97FD7" w:rsidP="00C97FD7">
      <w:r>
        <w:t>High Lord of Terra.</w:t>
      </w:r>
    </w:p>
    <w:p w14:paraId="31C46412" w14:textId="77777777" w:rsidR="00C97FD7" w:rsidRDefault="00C97FD7" w:rsidP="00C97FD7">
      <w:r>
        <w:t>circa M32</w:t>
      </w:r>
    </w:p>
    <w:p w14:paraId="563FD390" w14:textId="77777777" w:rsidR="00C97FD7" w:rsidRDefault="00C97FD7" w:rsidP="00C97FD7">
      <w:r>
        <w:t xml:space="preserve">The First War of Faith is conducted against the </w:t>
      </w:r>
    </w:p>
    <w:p w14:paraId="69A43106" w14:textId="77777777" w:rsidR="00C97FD7" w:rsidRDefault="00C97FD7" w:rsidP="00C97FD7">
      <w:r>
        <w:t xml:space="preserve">Confederation of Light. All but a handful of the </w:t>
      </w:r>
    </w:p>
    <w:p w14:paraId="5AF99ABB" w14:textId="77777777" w:rsidR="00C97FD7" w:rsidRDefault="00C97FD7" w:rsidP="00C97FD7">
      <w:r>
        <w:t xml:space="preserve">heretics are slain, and the remainder fl ee into the </w:t>
      </w:r>
    </w:p>
    <w:p w14:paraId="34B1D2D3" w14:textId="77777777" w:rsidR="00C97FD7" w:rsidRDefault="00C97FD7" w:rsidP="00C97FD7">
      <w:r>
        <w:t>ruins of their homeworld of Dimmamar.</w:t>
      </w:r>
    </w:p>
    <w:p w14:paraId="24F1A8CB" w14:textId="77777777" w:rsidR="00C97FD7" w:rsidRDefault="00C97FD7" w:rsidP="00C97FD7">
      <w:r>
        <w:t>late M32</w:t>
      </w:r>
    </w:p>
    <w:p w14:paraId="65E539CD" w14:textId="77777777" w:rsidR="00C97FD7" w:rsidRDefault="00C97FD7" w:rsidP="00C97FD7">
      <w:r>
        <w:t xml:space="preserve">Every world in the Imperium apart from those </w:t>
      </w:r>
    </w:p>
    <w:p w14:paraId="25E7674F" w14:textId="77777777" w:rsidR="00C97FD7" w:rsidRDefault="00C97FD7" w:rsidP="00C97FD7">
      <w:r>
        <w:t xml:space="preserve">claimed by the Space Marines or the Adeptus </w:t>
      </w:r>
    </w:p>
    <w:p w14:paraId="39730283" w14:textId="77777777" w:rsidR="00C97FD7" w:rsidRDefault="00C97FD7" w:rsidP="00C97FD7">
      <w:r>
        <w:t xml:space="preserve">Mechanicus boasts a grand cathedral, and billions </w:t>
      </w:r>
    </w:p>
    <w:p w14:paraId="0C343A01" w14:textId="77777777" w:rsidR="00C97FD7" w:rsidRDefault="00C97FD7" w:rsidP="00C97FD7">
      <w:r>
        <w:t>of shrines have been built to the Emperor’s glory.</w:t>
      </w:r>
    </w:p>
    <w:p w14:paraId="4AA1E6BE" w14:textId="77777777" w:rsidR="00C97FD7" w:rsidRDefault="00C97FD7" w:rsidP="00C97FD7">
      <w:r>
        <w:t>earlY tO Mid M33</w:t>
      </w:r>
    </w:p>
    <w:p w14:paraId="401DF192" w14:textId="77777777" w:rsidR="00C97FD7" w:rsidRDefault="00C97FD7" w:rsidP="00C97FD7">
      <w:r>
        <w:lastRenderedPageBreak/>
        <w:t xml:space="preserve">The power of the Ecclesiarchy waxes, while that </w:t>
      </w:r>
    </w:p>
    <w:p w14:paraId="57C9531E" w14:textId="77777777" w:rsidR="00C97FD7" w:rsidRDefault="00C97FD7" w:rsidP="00C97FD7">
      <w:r>
        <w:t xml:space="preserve">of the Administratum and other bodies wanes. </w:t>
      </w:r>
    </w:p>
    <w:p w14:paraId="61868102" w14:textId="77777777" w:rsidR="00C97FD7" w:rsidRDefault="00C97FD7" w:rsidP="00C97FD7">
      <w:r>
        <w:t>The Age of Apostasy dawns.</w:t>
      </w:r>
    </w:p>
    <w:p w14:paraId="00102523" w14:textId="77777777" w:rsidR="00C97FD7" w:rsidRDefault="00C97FD7" w:rsidP="00C97FD7">
      <w:r>
        <w:t>late M33 tO earlY 34</w:t>
      </w:r>
    </w:p>
    <w:p w14:paraId="066D696A" w14:textId="77777777" w:rsidR="00C97FD7" w:rsidRDefault="00C97FD7" w:rsidP="00C97FD7">
      <w:r>
        <w:t xml:space="preserve">The Administratum regains much of its lost </w:t>
      </w:r>
    </w:p>
    <w:p w14:paraId="2E71B5BE" w14:textId="77777777" w:rsidR="00C97FD7" w:rsidRDefault="00C97FD7" w:rsidP="00C97FD7">
      <w:r>
        <w:t xml:space="preserve">infl uence, but only at the expense of the </w:t>
      </w:r>
    </w:p>
    <w:p w14:paraId="5B55FDED" w14:textId="77777777" w:rsidR="00C97FD7" w:rsidRDefault="00C97FD7" w:rsidP="00C97FD7">
      <w:r>
        <w:t>governance of the Imperium at large.</w:t>
      </w:r>
    </w:p>
    <w:p w14:paraId="0CFB54CD" w14:textId="77777777" w:rsidR="00C97FD7" w:rsidRDefault="00C97FD7" w:rsidP="00C97FD7">
      <w:r>
        <w:t>circa 200.M34</w:t>
      </w:r>
    </w:p>
    <w:p w14:paraId="20F0FEF0" w14:textId="77777777" w:rsidR="00C97FD7" w:rsidRDefault="00C97FD7" w:rsidP="00C97FD7">
      <w:r>
        <w:t xml:space="preserve">Ecclesiarch Benedin IV announces the </w:t>
      </w:r>
    </w:p>
    <w:p w14:paraId="5870F515" w14:textId="77777777" w:rsidR="00C97FD7" w:rsidRDefault="00C97FD7" w:rsidP="00C97FD7">
      <w:r>
        <w:t>Ministorum’s move to Ophelia VII.</w:t>
      </w:r>
    </w:p>
    <w:p w14:paraId="007713CE" w14:textId="77777777" w:rsidR="00C97FD7" w:rsidRDefault="00C97FD7" w:rsidP="00C97FD7">
      <w:r>
        <w:t>circa 300.M34</w:t>
      </w:r>
    </w:p>
    <w:p w14:paraId="733F6BE6" w14:textId="77777777" w:rsidR="00C97FD7" w:rsidRDefault="00C97FD7" w:rsidP="00C97FD7">
      <w:r>
        <w:t xml:space="preserve">Ecclesiarch Greigor XI announces the Ecclesiarchy </w:t>
      </w:r>
    </w:p>
    <w:p w14:paraId="631B3AE2" w14:textId="77777777" w:rsidR="00C97FD7" w:rsidRDefault="00C97FD7" w:rsidP="00C97FD7">
      <w:r>
        <w:t xml:space="preserve">will return to Terra. Many object, but even after </w:t>
      </w:r>
    </w:p>
    <w:p w14:paraId="26AEDDE0" w14:textId="77777777" w:rsidR="00C97FD7" w:rsidRDefault="00C97FD7" w:rsidP="00C97FD7">
      <w:r>
        <w:t xml:space="preserve">his death under suspicious circumstances, the </w:t>
      </w:r>
    </w:p>
    <w:p w14:paraId="1D8291D3" w14:textId="77777777" w:rsidR="00C97FD7" w:rsidRDefault="00C97FD7" w:rsidP="00C97FD7">
      <w:r>
        <w:t>move goes ahead.</w:t>
      </w:r>
    </w:p>
    <w:p w14:paraId="35210F04" w14:textId="77777777" w:rsidR="00C97FD7" w:rsidRDefault="00C97FD7" w:rsidP="00C97FD7">
      <w:r>
        <w:t>I</w:t>
      </w:r>
    </w:p>
    <w:p w14:paraId="5049CB3E" w14:textId="77777777" w:rsidR="00C97FD7" w:rsidRDefault="00C97FD7" w:rsidP="00C97FD7">
      <w:r>
        <w:t>: A Million Worlds, One Emperor</w:t>
      </w:r>
    </w:p>
    <w:p w14:paraId="3A06EB9B" w14:textId="77777777" w:rsidR="00C97FD7" w:rsidRDefault="00C97FD7" w:rsidP="00C97FD7">
      <w:r>
        <w:t>36</w:t>
      </w:r>
    </w:p>
    <w:p w14:paraId="36896A3B" w14:textId="77777777" w:rsidR="00C97FD7" w:rsidRDefault="00C97FD7" w:rsidP="00C97FD7">
      <w:r>
        <w:t xml:space="preserve">adepTs, CleriCs and </w:t>
      </w:r>
    </w:p>
    <w:p w14:paraId="50BD39DE" w14:textId="77777777" w:rsidR="00C97FD7" w:rsidRDefault="00C97FD7" w:rsidP="00C97FD7">
      <w:r>
        <w:t>missionaries</w:t>
      </w:r>
    </w:p>
    <w:p w14:paraId="0661CABA" w14:textId="77777777" w:rsidR="00C97FD7" w:rsidRDefault="00C97FD7" w:rsidP="00C97FD7">
      <w:r>
        <w:t xml:space="preserve">In the shadow of the Synods and the cardinals’ politicking, </w:t>
      </w:r>
    </w:p>
    <w:p w14:paraId="70AAE336" w14:textId="77777777" w:rsidR="00C97FD7" w:rsidRDefault="00C97FD7" w:rsidP="00C97FD7">
      <w:r>
        <w:t xml:space="preserve">legions of adepts, clerics, missionaries, and other Ministorum </w:t>
      </w:r>
    </w:p>
    <w:p w14:paraId="66DB7DCF" w14:textId="77777777" w:rsidR="00C97FD7" w:rsidRDefault="00C97FD7" w:rsidP="00C97FD7">
      <w:r>
        <w:t xml:space="preserve">servants spread the faith and defend it from the core worlds to </w:t>
      </w:r>
    </w:p>
    <w:p w14:paraId="0D765D52" w14:textId="77777777" w:rsidR="00C97FD7" w:rsidRDefault="00C97FD7" w:rsidP="00C97FD7">
      <w:r>
        <w:t xml:space="preserve">the far fl ung edges of the sector. These men and women serve </w:t>
      </w:r>
    </w:p>
    <w:p w14:paraId="10E6D494" w14:textId="77777777" w:rsidR="00C97FD7" w:rsidRDefault="00C97FD7" w:rsidP="00C97FD7">
      <w:r>
        <w:t xml:space="preserve">as the front line of the Ministorum, guiding the followers of </w:t>
      </w:r>
    </w:p>
    <w:p w14:paraId="0275F7AE" w14:textId="77777777" w:rsidR="00C97FD7" w:rsidRDefault="00C97FD7" w:rsidP="00C97FD7">
      <w:r>
        <w:t xml:space="preserve">the God-Emperor in their day-to-day prayers and observances. </w:t>
      </w:r>
    </w:p>
    <w:p w14:paraId="02AB6D63" w14:textId="77777777" w:rsidR="00C97FD7" w:rsidRDefault="00C97FD7" w:rsidP="00C97FD7">
      <w:r>
        <w:t xml:space="preserve">Even on the most established worlds, such as Scintilla where </w:t>
      </w:r>
    </w:p>
    <w:p w14:paraId="059011AA" w14:textId="77777777" w:rsidR="00C97FD7" w:rsidRDefault="00C97FD7" w:rsidP="00C97FD7">
      <w:r>
        <w:lastRenderedPageBreak/>
        <w:t xml:space="preserve">the Tarsin Synod dominates the local populace, it is these </w:t>
      </w:r>
    </w:p>
    <w:p w14:paraId="03024EB2" w14:textId="77777777" w:rsidR="00C97FD7" w:rsidRDefault="00C97FD7" w:rsidP="00C97FD7">
      <w:r>
        <w:t xml:space="preserve">lesser Ministorum functionaries which bring the word of the </w:t>
      </w:r>
    </w:p>
    <w:p w14:paraId="0A91A766" w14:textId="77777777" w:rsidR="00C97FD7" w:rsidRDefault="00C97FD7" w:rsidP="00C97FD7">
      <w:r>
        <w:t xml:space="preserve">Imperial Creed to the people. Given the number of these </w:t>
      </w:r>
    </w:p>
    <w:p w14:paraId="10CF9835" w14:textId="77777777" w:rsidR="00C97FD7" w:rsidRDefault="00C97FD7" w:rsidP="00C97FD7">
      <w:r>
        <w:t xml:space="preserve">Ecclesiarchy personnel, it is diffi cult to accurately understand </w:t>
      </w:r>
    </w:p>
    <w:p w14:paraId="070EF189" w14:textId="77777777" w:rsidR="00C97FD7" w:rsidRDefault="00C97FD7" w:rsidP="00C97FD7">
      <w:r>
        <w:t xml:space="preserve">or map the church’s structure beyond the ranks of its upper </w:t>
      </w:r>
    </w:p>
    <w:p w14:paraId="6354CBB1" w14:textId="77777777" w:rsidR="00C97FD7" w:rsidRDefault="00C97FD7" w:rsidP="00C97FD7">
      <w:r>
        <w:t xml:space="preserve">leadership, and in many ways this is how the Ministorum </w:t>
      </w:r>
    </w:p>
    <w:p w14:paraId="4717249C" w14:textId="77777777" w:rsidR="00C97FD7" w:rsidRDefault="00C97FD7" w:rsidP="00C97FD7">
      <w:r>
        <w:t xml:space="preserve">prefers it: promoting the concept that the Emperor and his </w:t>
      </w:r>
    </w:p>
    <w:p w14:paraId="5DE4504F" w14:textId="77777777" w:rsidR="00C97FD7" w:rsidRDefault="00C97FD7" w:rsidP="00C97FD7">
      <w:r>
        <w:t xml:space="preserve">followers are everyone and everywhere; inextricably woven </w:t>
      </w:r>
    </w:p>
    <w:p w14:paraId="1AE9C629" w14:textId="77777777" w:rsidR="00C97FD7" w:rsidRDefault="00C97FD7" w:rsidP="00C97FD7">
      <w:r>
        <w:t>into the very fabric of Imperial society.</w:t>
      </w:r>
    </w:p>
    <w:p w14:paraId="1563D61C" w14:textId="77777777" w:rsidR="00C97FD7" w:rsidRDefault="00C97FD7" w:rsidP="00C97FD7">
      <w:r>
        <w:t xml:space="preserve">To a cleric or missionary in such a system, it is as important to </w:t>
      </w:r>
    </w:p>
    <w:p w14:paraId="3219A107" w14:textId="77777777" w:rsidR="00C97FD7" w:rsidRDefault="00C97FD7" w:rsidP="00C97FD7">
      <w:r>
        <w:t xml:space="preserve">have unwavering faith in the God-Emperor as it is to be faithful </w:t>
      </w:r>
    </w:p>
    <w:p w14:paraId="1C434D81" w14:textId="77777777" w:rsidR="00C97FD7" w:rsidRDefault="00C97FD7" w:rsidP="00C97FD7">
      <w:r>
        <w:t xml:space="preserve">to one’s home world, cult or System Synod. While all followers </w:t>
      </w:r>
    </w:p>
    <w:p w14:paraId="5D011E09" w14:textId="77777777" w:rsidR="00C97FD7" w:rsidRDefault="00C97FD7" w:rsidP="00C97FD7">
      <w:r>
        <w:t xml:space="preserve">of the God-Emperor are in theory connected by their faith, it </w:t>
      </w:r>
    </w:p>
    <w:p w14:paraId="0EEA26C0" w14:textId="77777777" w:rsidR="00C97FD7" w:rsidRDefault="00C97FD7" w:rsidP="00C97FD7">
      <w:r>
        <w:t xml:space="preserve">is an undeniable truth that politics often trumps religion when </w:t>
      </w:r>
    </w:p>
    <w:p w14:paraId="47DD414E" w14:textId="77777777" w:rsidR="00C97FD7" w:rsidRDefault="00C97FD7" w:rsidP="00C97FD7">
      <w:r>
        <w:t xml:space="preserve">it comes to the interests of star systems or sub-sectors. Acolytes </w:t>
      </w:r>
    </w:p>
    <w:p w14:paraId="0E1F37F6" w14:textId="77777777" w:rsidR="00C97FD7" w:rsidRDefault="00C97FD7" w:rsidP="00C97FD7">
      <w:r>
        <w:t xml:space="preserve">with connections to the church will therefore usually trace their </w:t>
      </w:r>
    </w:p>
    <w:p w14:paraId="5EB29E0D" w14:textId="77777777" w:rsidR="00C97FD7" w:rsidRDefault="00C97FD7" w:rsidP="00C97FD7">
      <w:r>
        <w:t xml:space="preserve">links back to the single world or synod where they have allies </w:t>
      </w:r>
    </w:p>
    <w:p w14:paraId="05662FB8" w14:textId="77777777" w:rsidR="00C97FD7" w:rsidRDefault="00C97FD7" w:rsidP="00C97FD7">
      <w:r>
        <w:t xml:space="preserve">or where their training in the Ministorum was conducted. Only </w:t>
      </w:r>
    </w:p>
    <w:p w14:paraId="3C4154E6" w14:textId="77777777" w:rsidR="00C97FD7" w:rsidRDefault="00C97FD7" w:rsidP="00C97FD7">
      <w:r>
        <w:t xml:space="preserve">the most well travelled and infl uential of individuals can count </w:t>
      </w:r>
    </w:p>
    <w:p w14:paraId="3162D818" w14:textId="77777777" w:rsidR="00C97FD7" w:rsidRDefault="00C97FD7" w:rsidP="00C97FD7">
      <w:r>
        <w:t xml:space="preserve">on the unconditional aid of the church beyond these local </w:t>
      </w:r>
    </w:p>
    <w:p w14:paraId="3808D0B5" w14:textId="77777777" w:rsidR="00C97FD7" w:rsidRDefault="00C97FD7" w:rsidP="00C97FD7">
      <w:r>
        <w:t xml:space="preserve">boundaries, and even then they call not on the Ministorum as </w:t>
      </w:r>
    </w:p>
    <w:p w14:paraId="453B8E3D" w14:textId="77777777" w:rsidR="00C97FD7" w:rsidRDefault="00C97FD7" w:rsidP="00C97FD7">
      <w:r>
        <w:t xml:space="preserve">a single unifi ed entity but rather as a collection of fragmented </w:t>
      </w:r>
    </w:p>
    <w:p w14:paraId="18CC95E0" w14:textId="77777777" w:rsidR="00C97FD7" w:rsidRDefault="00C97FD7" w:rsidP="00C97FD7">
      <w:r>
        <w:t xml:space="preserve">allies drawn from scores of cults, synods and scattered worlds. </w:t>
      </w:r>
    </w:p>
    <w:p w14:paraId="7B9E726F" w14:textId="77777777" w:rsidR="00C97FD7" w:rsidRDefault="00C97FD7" w:rsidP="00C97FD7">
      <w:r>
        <w:t xml:space="preserve">Not all arms of the Ecclesiarchy, however, are so fi rmly </w:t>
      </w:r>
    </w:p>
    <w:p w14:paraId="08991825" w14:textId="77777777" w:rsidR="00C97FD7" w:rsidRDefault="00C97FD7" w:rsidP="00C97FD7">
      <w:r>
        <w:t xml:space="preserve">rooted on individual worlds or in solitary systems. This is </w:t>
      </w:r>
    </w:p>
    <w:p w14:paraId="743FF4D1" w14:textId="77777777" w:rsidR="00C97FD7" w:rsidRDefault="00C97FD7" w:rsidP="00C97FD7">
      <w:r>
        <w:t xml:space="preserve">especially true of two such groups of Ministorum servants </w:t>
      </w:r>
    </w:p>
    <w:p w14:paraId="549FEAAA" w14:textId="77777777" w:rsidR="00C97FD7" w:rsidRDefault="00C97FD7" w:rsidP="00C97FD7">
      <w:r>
        <w:t xml:space="preserve">within the Calixis Sector: the Red Redemption and the </w:t>
      </w:r>
    </w:p>
    <w:p w14:paraId="15FA559A" w14:textId="77777777" w:rsidR="00C97FD7" w:rsidRDefault="00C97FD7" w:rsidP="00C97FD7">
      <w:r>
        <w:lastRenderedPageBreak/>
        <w:t xml:space="preserve">Mendicantine Missionaries. Free of the dominion of the System </w:t>
      </w:r>
    </w:p>
    <w:p w14:paraId="3FB2A041" w14:textId="77777777" w:rsidR="00C97FD7" w:rsidRDefault="00C97FD7" w:rsidP="00C97FD7">
      <w:r>
        <w:t xml:space="preserve">Synods, both of these groups can be found on worlds across </w:t>
      </w:r>
    </w:p>
    <w:p w14:paraId="42BAB701" w14:textId="77777777" w:rsidR="00C97FD7" w:rsidRDefault="00C97FD7" w:rsidP="00C97FD7">
      <w:r>
        <w:t xml:space="preserve">the sector, championing the cause of the Imperial Creed and </w:t>
      </w:r>
    </w:p>
    <w:p w14:paraId="100B6F97" w14:textId="77777777" w:rsidR="00C97FD7" w:rsidRDefault="00C97FD7" w:rsidP="00C97FD7">
      <w:r>
        <w:t>actively pursing what they view as the interests of the God</w:t>
      </w:r>
      <w:r>
        <w:rPr>
          <w:rFonts w:ascii="Calibri" w:hAnsi="Calibri" w:cs="Calibri"/>
        </w:rPr>
        <w:t/>
      </w:r>
      <w:r>
        <w:t xml:space="preserve">Emperor. When mixing with the common citizens, outside of </w:t>
      </w:r>
    </w:p>
    <w:p w14:paraId="21C4BF9C" w14:textId="77777777" w:rsidR="00C97FD7" w:rsidRDefault="00C97FD7" w:rsidP="00C97FD7">
      <w:r>
        <w:t xml:space="preserve">spires and planetary palaces, travellers will certainly see both of </w:t>
      </w:r>
    </w:p>
    <w:p w14:paraId="13F78FA7" w14:textId="77777777" w:rsidR="00C97FD7" w:rsidRDefault="00C97FD7" w:rsidP="00C97FD7">
      <w:r>
        <w:t xml:space="preserve">these cults in action; and should they cross the Ministorum it </w:t>
      </w:r>
    </w:p>
    <w:p w14:paraId="1B4EB431" w14:textId="77777777" w:rsidR="00C97FD7" w:rsidRDefault="00C97FD7" w:rsidP="00C97FD7">
      <w:r>
        <w:t xml:space="preserve">is likely that these are among the fi rst cults to respond to such </w:t>
      </w:r>
    </w:p>
    <w:p w14:paraId="356369F5" w14:textId="77777777" w:rsidR="00C97FD7" w:rsidRDefault="00C97FD7" w:rsidP="00C97FD7">
      <w:r>
        <w:t xml:space="preserve">transgressions. The Redemption especially is quick to react to </w:t>
      </w:r>
    </w:p>
    <w:p w14:paraId="41E4B1A6" w14:textId="77777777" w:rsidR="00C97FD7" w:rsidRDefault="00C97FD7" w:rsidP="00C97FD7">
      <w:r>
        <w:t xml:space="preserve">threats to the Imperial Creed, usually with extreme violence. </w:t>
      </w:r>
    </w:p>
    <w:p w14:paraId="7D7FF861" w14:textId="77777777" w:rsidR="00C97FD7" w:rsidRDefault="00C97FD7" w:rsidP="00C97FD7">
      <w:r>
        <w:t>nOble hOuses and the MinistOruM</w:t>
      </w:r>
    </w:p>
    <w:p w14:paraId="3168A197" w14:textId="77777777" w:rsidR="00C97FD7" w:rsidRDefault="00C97FD7" w:rsidP="00C97FD7">
      <w:r>
        <w:t xml:space="preserve">On many worlds, the power and infl uence of the noble houses </w:t>
      </w:r>
    </w:p>
    <w:p w14:paraId="160BFD8B" w14:textId="77777777" w:rsidR="00C97FD7" w:rsidRDefault="00C97FD7" w:rsidP="00C97FD7">
      <w:r>
        <w:t xml:space="preserve">are tied directly into that of the church. This relationship </w:t>
      </w:r>
    </w:p>
    <w:p w14:paraId="650A6F3F" w14:textId="77777777" w:rsidR="00C97FD7" w:rsidRDefault="00C97FD7" w:rsidP="00C97FD7">
      <w:r>
        <w:t xml:space="preserve">is one that dates back to the founding of most worlds </w:t>
      </w:r>
    </w:p>
    <w:p w14:paraId="5C5AB51A" w14:textId="77777777" w:rsidR="00C97FD7" w:rsidRDefault="00C97FD7" w:rsidP="00C97FD7">
      <w:r>
        <w:t xml:space="preserve">where the families that would one day rise up to be called </w:t>
      </w:r>
    </w:p>
    <w:p w14:paraId="1EE291E5" w14:textId="77777777" w:rsidR="00C97FD7" w:rsidRDefault="00C97FD7" w:rsidP="00C97FD7">
      <w:r>
        <w:t xml:space="preserve">nobles brought with them the Imperial Creed. In fact it is </w:t>
      </w:r>
    </w:p>
    <w:p w14:paraId="7503C3CC" w14:textId="77777777" w:rsidR="00C97FD7" w:rsidRDefault="00C97FD7" w:rsidP="00C97FD7">
      <w:r>
        <w:t xml:space="preserve">a tradition on many worlds that the second born son of a </w:t>
      </w:r>
    </w:p>
    <w:p w14:paraId="2C7B5F7F" w14:textId="77777777" w:rsidR="00C97FD7" w:rsidRDefault="00C97FD7" w:rsidP="00C97FD7">
      <w:r>
        <w:t xml:space="preserve">noble family be given up to the Ministorum for training as a </w:t>
      </w:r>
    </w:p>
    <w:p w14:paraId="140B64AE" w14:textId="77777777" w:rsidR="00C97FD7" w:rsidRDefault="00C97FD7" w:rsidP="00C97FD7">
      <w:r>
        <w:t xml:space="preserve">cleric or confessor as part of an ancient pact that ensures good </w:t>
      </w:r>
    </w:p>
    <w:p w14:paraId="14221D03" w14:textId="77777777" w:rsidR="00C97FD7" w:rsidRDefault="00C97FD7" w:rsidP="00C97FD7">
      <w:r>
        <w:t xml:space="preserve">relations between the nobles and the Ecclesiarchy. A variation </w:t>
      </w:r>
    </w:p>
    <w:p w14:paraId="7BBFBF99" w14:textId="77777777" w:rsidR="00C97FD7" w:rsidRDefault="00C97FD7" w:rsidP="00C97FD7">
      <w:r>
        <w:t xml:space="preserve">on this practise is known as the Chance of Faith, which waits </w:t>
      </w:r>
    </w:p>
    <w:p w14:paraId="062643AD" w14:textId="77777777" w:rsidR="00C97FD7" w:rsidRDefault="00C97FD7" w:rsidP="00C97FD7">
      <w:r>
        <w:t xml:space="preserve">for children to reach their naming age before setting them a </w:t>
      </w:r>
    </w:p>
    <w:p w14:paraId="04FEF754" w14:textId="77777777" w:rsidR="00C97FD7" w:rsidRDefault="00C97FD7" w:rsidP="00C97FD7">
      <w:r>
        <w:t xml:space="preserve">religious task such as fi nding the image of Saint Drusus in a </w:t>
      </w:r>
    </w:p>
    <w:p w14:paraId="4462FCD3" w14:textId="77777777" w:rsidR="00C97FD7" w:rsidRDefault="00C97FD7" w:rsidP="00C97FD7">
      <w:r>
        <w:t xml:space="preserve">stone wall or spending a night in an ancestral tomb to see if </w:t>
      </w:r>
    </w:p>
    <w:p w14:paraId="248A040B" w14:textId="77777777" w:rsidR="00C97FD7" w:rsidRDefault="00C97FD7" w:rsidP="00C97FD7">
      <w:r>
        <w:t xml:space="preserve">they dream about the Emperor. If they pass, then the Emperor </w:t>
      </w:r>
    </w:p>
    <w:p w14:paraId="5DC9E838" w14:textId="77777777" w:rsidR="00C97FD7" w:rsidRDefault="00C97FD7" w:rsidP="00C97FD7">
      <w:r>
        <w:t xml:space="preserve">has called them and they are sent off to be trained by the </w:t>
      </w:r>
    </w:p>
    <w:p w14:paraId="25DE9E76" w14:textId="77777777" w:rsidR="00C97FD7" w:rsidRDefault="00C97FD7" w:rsidP="00C97FD7">
      <w:r>
        <w:t xml:space="preserve">church. Of course, should the child get wind of the purpose </w:t>
      </w:r>
    </w:p>
    <w:p w14:paraId="6871E0D8" w14:textId="77777777" w:rsidR="00C97FD7" w:rsidRDefault="00C97FD7" w:rsidP="00C97FD7">
      <w:r>
        <w:t xml:space="preserve">of the test, most conspire to ‘fail’ in favour of a life of noble </w:t>
      </w:r>
    </w:p>
    <w:p w14:paraId="73CB9F59" w14:textId="77777777" w:rsidR="00C97FD7" w:rsidRDefault="00C97FD7" w:rsidP="00C97FD7">
      <w:r>
        <w:lastRenderedPageBreak/>
        <w:t xml:space="preserve">decadence rather than one of religion. On some worlds, such </w:t>
      </w:r>
    </w:p>
    <w:p w14:paraId="65AD1436" w14:textId="77777777" w:rsidR="00C97FD7" w:rsidRDefault="00C97FD7" w:rsidP="00C97FD7">
      <w:r>
        <w:t xml:space="preserve">as Tephaine, the links between Ministorum and the nobility </w:t>
      </w:r>
    </w:p>
    <w:p w14:paraId="3BED57A0" w14:textId="77777777" w:rsidR="00C97FD7" w:rsidRDefault="00C97FD7" w:rsidP="00C97FD7">
      <w:r>
        <w:t xml:space="preserve">are almost indistinguishable, with siblings sharing the power </w:t>
      </w:r>
    </w:p>
    <w:p w14:paraId="1B476035" w14:textId="77777777" w:rsidR="00C97FD7" w:rsidRDefault="00C97FD7" w:rsidP="00C97FD7">
      <w:r>
        <w:t xml:space="preserve">of both church and state between them. On others, such as </w:t>
      </w:r>
    </w:p>
    <w:p w14:paraId="1C4284E2" w14:textId="77777777" w:rsidR="00C97FD7" w:rsidRDefault="00C97FD7" w:rsidP="00C97FD7">
      <w:r>
        <w:t xml:space="preserve">Malfi , the roles of noble and priest are kept strictly separate. </w:t>
      </w:r>
    </w:p>
    <w:p w14:paraId="3EF08B59" w14:textId="77777777" w:rsidR="00C97FD7" w:rsidRDefault="00C97FD7" w:rsidP="00C97FD7">
      <w:r>
        <w:t xml:space="preserve">Regardless of local politics and the feelings of individual </w:t>
      </w:r>
    </w:p>
    <w:p w14:paraId="2D1EA67B" w14:textId="77777777" w:rsidR="00C97FD7" w:rsidRDefault="00C97FD7" w:rsidP="00C97FD7">
      <w:r>
        <w:t xml:space="preserve">nobles, the fact remains that the noble houses rely on the </w:t>
      </w:r>
    </w:p>
    <w:p w14:paraId="0BE58BA9" w14:textId="77777777" w:rsidR="00C97FD7" w:rsidRDefault="00C97FD7" w:rsidP="00C97FD7">
      <w:r>
        <w:t xml:space="preserve">Ministorum, as much as they chafe against its strictures, as an </w:t>
      </w:r>
    </w:p>
    <w:p w14:paraId="002B971C" w14:textId="77777777" w:rsidR="00C97FD7" w:rsidRDefault="00C97FD7" w:rsidP="00C97FD7">
      <w:r>
        <w:t>inviolate part of their society.</w:t>
      </w:r>
    </w:p>
    <w:p w14:paraId="2350AFF1" w14:textId="77777777" w:rsidR="00C97FD7" w:rsidRDefault="00C97FD7" w:rsidP="00C97FD7">
      <w:r>
        <w:t>late M34</w:t>
      </w:r>
    </w:p>
    <w:p w14:paraId="697A6ED1" w14:textId="77777777" w:rsidR="00C97FD7" w:rsidRDefault="00C97FD7" w:rsidP="00C97FD7">
      <w:r>
        <w:t xml:space="preserve">Ecclesiarchy tithes are raised again and again </w:t>
      </w:r>
    </w:p>
    <w:p w14:paraId="18FA2DFB" w14:textId="77777777" w:rsidR="00C97FD7" w:rsidRDefault="00C97FD7" w:rsidP="00C97FD7">
      <w:r>
        <w:t xml:space="preserve">in order to fund the return to Terra. Several </w:t>
      </w:r>
    </w:p>
    <w:p w14:paraId="50C2B8CB" w14:textId="77777777" w:rsidR="00C97FD7" w:rsidRDefault="00C97FD7" w:rsidP="00C97FD7">
      <w:r>
        <w:t xml:space="preserve">planetary governors openly refuse to pay any </w:t>
      </w:r>
    </w:p>
    <w:p w14:paraId="59382FF1" w14:textId="77777777" w:rsidR="00C97FD7" w:rsidRDefault="00C97FD7" w:rsidP="00C97FD7">
      <w:r>
        <w:t xml:space="preserve">more, and Ecclesiarch Alexis XXI employs </w:t>
      </w:r>
    </w:p>
    <w:p w14:paraId="5B94157A" w14:textId="77777777" w:rsidR="00C97FD7" w:rsidRDefault="00C97FD7" w:rsidP="00C97FD7">
      <w:r>
        <w:t xml:space="preserve">the Offi cio Assassinorum to eliminate several </w:t>
      </w:r>
    </w:p>
    <w:p w14:paraId="5B08DCDC" w14:textId="77777777" w:rsidR="00C97FD7" w:rsidRDefault="00C97FD7" w:rsidP="00C97FD7">
      <w:r>
        <w:t>recalcitrant governors.</w:t>
      </w:r>
    </w:p>
    <w:p w14:paraId="7E0DC134" w14:textId="77777777" w:rsidR="00C97FD7" w:rsidRDefault="00C97FD7" w:rsidP="00C97FD7">
      <w:r>
        <w:t>earlY M35</w:t>
      </w:r>
    </w:p>
    <w:p w14:paraId="70B9ED8F" w14:textId="77777777" w:rsidR="00C97FD7" w:rsidRDefault="00C97FD7" w:rsidP="00C97FD7">
      <w:r>
        <w:t xml:space="preserve">Warp storm activity sharply increases over the </w:t>
      </w:r>
    </w:p>
    <w:p w14:paraId="27DB88F4" w14:textId="77777777" w:rsidR="00C97FD7" w:rsidRDefault="00C97FD7" w:rsidP="00C97FD7">
      <w:r>
        <w:t xml:space="preserve">entire Imperium, and anarchy descends upon </w:t>
      </w:r>
    </w:p>
    <w:p w14:paraId="2C21B1D0" w14:textId="77777777" w:rsidR="00C97FD7" w:rsidRDefault="00C97FD7" w:rsidP="00C97FD7">
      <w:r>
        <w:t>isolated worlds.</w:t>
      </w:r>
    </w:p>
    <w:p w14:paraId="23AF42BE" w14:textId="77777777" w:rsidR="00C97FD7" w:rsidRDefault="00C97FD7" w:rsidP="00C97FD7">
      <w:r>
        <w:t>late M35</w:t>
      </w:r>
    </w:p>
    <w:p w14:paraId="15A0461F" w14:textId="77777777" w:rsidR="00C97FD7" w:rsidRDefault="00C97FD7" w:rsidP="00C97FD7">
      <w:r>
        <w:t xml:space="preserve">Goge Vandire engineers the ascension of the </w:t>
      </w:r>
    </w:p>
    <w:p w14:paraId="40AED799" w14:textId="77777777" w:rsidR="00C97FD7" w:rsidRDefault="00C97FD7" w:rsidP="00C97FD7">
      <w:r>
        <w:t xml:space="preserve">degenerate Ecclesiarch Paulis III, then becomes </w:t>
      </w:r>
    </w:p>
    <w:p w14:paraId="0E91D53D" w14:textId="77777777" w:rsidR="00C97FD7" w:rsidRDefault="00C97FD7" w:rsidP="00C97FD7">
      <w:r>
        <w:t xml:space="preserve">361st High Lord of the Administratum. Shortly </w:t>
      </w:r>
    </w:p>
    <w:p w14:paraId="0BAE31AC" w14:textId="77777777" w:rsidR="00C97FD7" w:rsidRDefault="00C97FD7" w:rsidP="00C97FD7">
      <w:r>
        <w:t xml:space="preserve">after, Vandire topples Paulis and assumes the </w:t>
      </w:r>
    </w:p>
    <w:p w14:paraId="34B442EA" w14:textId="77777777" w:rsidR="00C97FD7" w:rsidRDefault="00C97FD7" w:rsidP="00C97FD7">
      <w:r>
        <w:t xml:space="preserve">mantle of both High Lord of the Administratum </w:t>
      </w:r>
    </w:p>
    <w:p w14:paraId="0277E407" w14:textId="77777777" w:rsidR="00C97FD7" w:rsidRDefault="00C97FD7" w:rsidP="00C97FD7">
      <w:r>
        <w:t>and Ecclesiarch. Vandire’s Reign of Blood begins.</w:t>
      </w:r>
    </w:p>
    <w:p w14:paraId="4C738BED" w14:textId="77777777" w:rsidR="00C97FD7" w:rsidRDefault="00C97FD7" w:rsidP="00C97FD7">
      <w:r>
        <w:lastRenderedPageBreak/>
        <w:t xml:space="preserve">Almost 14 billion are slaughtered by the </w:t>
      </w:r>
    </w:p>
    <w:p w14:paraId="07CBE376" w14:textId="77777777" w:rsidR="00C97FD7" w:rsidRDefault="00C97FD7" w:rsidP="00C97FD7">
      <w:r>
        <w:t xml:space="preserve">Divine Army during the Purge of Lastrati. The </w:t>
      </w:r>
    </w:p>
    <w:p w14:paraId="33E1E09D" w14:textId="77777777" w:rsidR="00C97FD7" w:rsidRDefault="00C97FD7" w:rsidP="00C97FD7">
      <w:r>
        <w:t>Daughters of the Emperor from San Leor are co</w:t>
      </w:r>
      <w:r>
        <w:rPr>
          <w:rFonts w:ascii="Calibri" w:hAnsi="Calibri" w:cs="Calibri"/>
        </w:rPr>
        <w:t/>
      </w:r>
      <w:r>
        <w:t>opted into becoming Vandire</w:t>
      </w:r>
      <w:r>
        <w:rPr>
          <w:rFonts w:ascii="Calibri" w:hAnsi="Calibri" w:cs="Calibri"/>
        </w:rPr>
        <w:t>’</w:t>
      </w:r>
      <w:r>
        <w:t xml:space="preserve">s personal bodyguard, </w:t>
      </w:r>
    </w:p>
    <w:p w14:paraId="7B72AA18" w14:textId="77777777" w:rsidR="00C97FD7" w:rsidRDefault="00C97FD7" w:rsidP="00C97FD7">
      <w:r>
        <w:t>and are renamed the Brides of the Emperor.</w:t>
      </w:r>
    </w:p>
    <w:p w14:paraId="78F44A5C" w14:textId="77777777" w:rsidR="00C97FD7" w:rsidRDefault="00C97FD7" w:rsidP="00C97FD7">
      <w:r>
        <w:t xml:space="preserve">The Reign of Blood culminates in the Siege </w:t>
      </w:r>
    </w:p>
    <w:p w14:paraId="4ED59E23" w14:textId="77777777" w:rsidR="00C97FD7" w:rsidRDefault="00C97FD7" w:rsidP="00C97FD7">
      <w:r>
        <w:t xml:space="preserve">of the Ecclesiarchal Palace, at the height of </w:t>
      </w:r>
    </w:p>
    <w:p w14:paraId="74208226" w14:textId="77777777" w:rsidR="00C97FD7" w:rsidRDefault="00C97FD7" w:rsidP="00C97FD7">
      <w:r>
        <w:t xml:space="preserve">which High Lord Vandire is executed by Alicia </w:t>
      </w:r>
    </w:p>
    <w:p w14:paraId="1E2DD90D" w14:textId="77777777" w:rsidR="00C97FD7" w:rsidRDefault="00C97FD7" w:rsidP="00C97FD7">
      <w:r>
        <w:t>Dominca, the leader of the Brides of the Emperor.</w:t>
      </w:r>
    </w:p>
    <w:p w14:paraId="5FEC9B44" w14:textId="77777777" w:rsidR="00C97FD7" w:rsidRDefault="00C97FD7" w:rsidP="00C97FD7">
      <w:r>
        <w:t>circa 350.M36</w:t>
      </w:r>
    </w:p>
    <w:p w14:paraId="130D6DDA" w14:textId="77777777" w:rsidR="00C97FD7" w:rsidRDefault="00C97FD7" w:rsidP="00C97FD7">
      <w:r>
        <w:t xml:space="preserve">Sebastian Thor returns to Terra for the last time, </w:t>
      </w:r>
    </w:p>
    <w:p w14:paraId="053BF820" w14:textId="77777777" w:rsidR="00C97FD7" w:rsidRDefault="00C97FD7" w:rsidP="00C97FD7">
      <w:r>
        <w:t xml:space="preserve">and passes away six months later at the age of </w:t>
      </w:r>
    </w:p>
    <w:p w14:paraId="68AA9261" w14:textId="77777777" w:rsidR="00C97FD7" w:rsidRDefault="00C97FD7" w:rsidP="00C97FD7">
      <w:r>
        <w:t xml:space="preserve">112. The entire Imperium mourns his passing, </w:t>
      </w:r>
    </w:p>
    <w:p w14:paraId="72BE7A43" w14:textId="77777777" w:rsidR="00C97FD7" w:rsidRDefault="00C97FD7" w:rsidP="00C97FD7">
      <w:r>
        <w:t>and he is declared a saint.</w:t>
      </w:r>
    </w:p>
    <w:p w14:paraId="1065532E" w14:textId="77777777" w:rsidR="00C97FD7" w:rsidRDefault="00C97FD7" w:rsidP="00C97FD7">
      <w:r>
        <w:t>I</w:t>
      </w:r>
    </w:p>
    <w:p w14:paraId="1A34C27C" w14:textId="77777777" w:rsidR="00C97FD7" w:rsidRDefault="00C97FD7" w:rsidP="00C97FD7">
      <w:r>
        <w:t>: A Million Worlds, One Emperor</w:t>
      </w:r>
    </w:p>
    <w:p w14:paraId="7515E06B" w14:textId="77777777" w:rsidR="00C97FD7" w:rsidRDefault="00C97FD7" w:rsidP="00C97FD7">
      <w:r>
        <w:t>37</w:t>
      </w:r>
    </w:p>
    <w:p w14:paraId="634F4CC0" w14:textId="77777777" w:rsidR="00C97FD7" w:rsidRDefault="00C97FD7" w:rsidP="00C97FD7">
      <w:r>
        <w:t xml:space="preserve">Ministorum </w:t>
      </w:r>
    </w:p>
    <w:p w14:paraId="74404088" w14:textId="77777777" w:rsidR="00C97FD7" w:rsidRDefault="00C97FD7" w:rsidP="00C97FD7">
      <w:r>
        <w:t>Interests</w:t>
      </w:r>
    </w:p>
    <w:p w14:paraId="5FF898FD" w14:textId="77777777" w:rsidR="00C97FD7" w:rsidRDefault="00C97FD7" w:rsidP="00C97FD7">
      <w:r>
        <w:t xml:space="preserve">“Nothing motivates the masses like fear and faith; and this is what we </w:t>
      </w:r>
    </w:p>
    <w:p w14:paraId="5F121E37" w14:textId="77777777" w:rsidR="00C97FD7" w:rsidRDefault="00C97FD7" w:rsidP="00C97FD7">
      <w:r>
        <w:t xml:space="preserve">are: fear and faith in equal measures, meted out to those worthy of </w:t>
      </w:r>
    </w:p>
    <w:p w14:paraId="551E0AEE" w14:textId="77777777" w:rsidR="00C97FD7" w:rsidRDefault="00C97FD7" w:rsidP="00C97FD7">
      <w:r>
        <w:t>our attentions.”</w:t>
      </w:r>
    </w:p>
    <w:p w14:paraId="7C963C53" w14:textId="77777777" w:rsidR="00C97FD7" w:rsidRDefault="00C97FD7" w:rsidP="00C97FD7">
      <w:r>
        <w:t>–Cardinal Quiro Olranna, Josian Arch-Diocese</w:t>
      </w:r>
    </w:p>
    <w:p w14:paraId="2A9543A0" w14:textId="77777777" w:rsidR="00C97FD7" w:rsidRDefault="00C97FD7" w:rsidP="00C97FD7">
      <w:r>
        <w:t xml:space="preserve">While the Adminstratum counts coins and the Imperial </w:t>
      </w:r>
    </w:p>
    <w:p w14:paraId="3B501430" w14:textId="77777777" w:rsidR="00C97FD7" w:rsidRDefault="00C97FD7" w:rsidP="00C97FD7">
      <w:r>
        <w:t xml:space="preserve">armies and navies guard against alien invasion and </w:t>
      </w:r>
    </w:p>
    <w:p w14:paraId="0A233EB9" w14:textId="77777777" w:rsidR="00C97FD7" w:rsidRDefault="00C97FD7" w:rsidP="00C97FD7">
      <w:r>
        <w:t xml:space="preserve">planetary insurrection, the Ministorum safeguards </w:t>
      </w:r>
    </w:p>
    <w:p w14:paraId="0529E50D" w14:textId="77777777" w:rsidR="00C97FD7" w:rsidRDefault="00C97FD7" w:rsidP="00C97FD7">
      <w:r>
        <w:t xml:space="preserve">the souls of Imperial citizens everywhere. The protection </w:t>
      </w:r>
    </w:p>
    <w:p w14:paraId="3344CCC9" w14:textId="77777777" w:rsidR="00C97FD7" w:rsidRDefault="00C97FD7" w:rsidP="00C97FD7">
      <w:r>
        <w:t xml:space="preserve">and promotion of the faith is everything to the church, </w:t>
      </w:r>
    </w:p>
    <w:p w14:paraId="7171032C" w14:textId="77777777" w:rsidR="00C97FD7" w:rsidRDefault="00C97FD7" w:rsidP="00C97FD7">
      <w:r>
        <w:lastRenderedPageBreak/>
        <w:t xml:space="preserve">and its leaders and servants strive to ensure that people live </w:t>
      </w:r>
    </w:p>
    <w:p w14:paraId="1793AC1E" w14:textId="77777777" w:rsidR="00C97FD7" w:rsidRDefault="00C97FD7" w:rsidP="00C97FD7">
      <w:r>
        <w:t xml:space="preserve">their lives in the light of the Emperor at all times, mindful </w:t>
      </w:r>
    </w:p>
    <w:p w14:paraId="173EBB90" w14:textId="77777777" w:rsidR="00C97FD7" w:rsidRDefault="00C97FD7" w:rsidP="00C97FD7">
      <w:r>
        <w:t xml:space="preserve">of His ever watchful gaze. Often this means enforcing the </w:t>
      </w:r>
    </w:p>
    <w:p w14:paraId="5CAE53C9" w14:textId="77777777" w:rsidR="00C97FD7" w:rsidRDefault="00C97FD7" w:rsidP="00C97FD7">
      <w:r>
        <w:t xml:space="preserve">Emperor’s word on the faithless, reminding the common man </w:t>
      </w:r>
    </w:p>
    <w:p w14:paraId="26D12302" w14:textId="77777777" w:rsidR="00C97FD7" w:rsidRDefault="00C97FD7" w:rsidP="00C97FD7">
      <w:r>
        <w:t xml:space="preserve">of his place, and violently eradicating even the merest hint </w:t>
      </w:r>
    </w:p>
    <w:p w14:paraId="4038C72A" w14:textId="77777777" w:rsidR="00C97FD7" w:rsidRDefault="00C97FD7" w:rsidP="00C97FD7">
      <w:r>
        <w:t xml:space="preserve">of corruption wherever it appears. No matter the cost in lives </w:t>
      </w:r>
    </w:p>
    <w:p w14:paraId="5D3D5C04" w14:textId="77777777" w:rsidR="00C97FD7" w:rsidRDefault="00C97FD7" w:rsidP="00C97FD7">
      <w:r>
        <w:t xml:space="preserve">and resources, the Ministorum has never flinched from doing </w:t>
      </w:r>
    </w:p>
    <w:p w14:paraId="15FFE36B" w14:textId="77777777" w:rsidR="00C97FD7" w:rsidRDefault="00C97FD7" w:rsidP="00C97FD7">
      <w:r>
        <w:t>what must be done for the good of the Imperium.</w:t>
      </w:r>
    </w:p>
    <w:p w14:paraId="14C42ACF" w14:textId="77777777" w:rsidR="00C97FD7" w:rsidRDefault="00C97FD7" w:rsidP="00C97FD7">
      <w:r>
        <w:t xml:space="preserve">Some of the major concerns of the Calixian Ministorum </w:t>
      </w:r>
    </w:p>
    <w:p w14:paraId="44AAFDBF" w14:textId="77777777" w:rsidR="00C97FD7" w:rsidRDefault="00C97FD7" w:rsidP="00C97FD7">
      <w:r>
        <w:t xml:space="preserve">have already been touched upon in the descriptions of the </w:t>
      </w:r>
    </w:p>
    <w:p w14:paraId="6ED56B37" w14:textId="77777777" w:rsidR="00C97FD7" w:rsidRDefault="00C97FD7" w:rsidP="00C97FD7">
      <w:r>
        <w:t xml:space="preserve">Cardinals of the Sector Synod and their Arch-Dioceses. </w:t>
      </w:r>
    </w:p>
    <w:p w14:paraId="0C7F0D3A" w14:textId="77777777" w:rsidR="00C97FD7" w:rsidRDefault="00C97FD7" w:rsidP="00C97FD7">
      <w:r>
        <w:t xml:space="preserve">However there are a number of significant interests and </w:t>
      </w:r>
    </w:p>
    <w:p w14:paraId="012B2172" w14:textId="77777777" w:rsidR="00C97FD7" w:rsidRDefault="00C97FD7" w:rsidP="00C97FD7">
      <w:r>
        <w:t xml:space="preserve">threats which affect all members of the Ecclesiarchy regardless </w:t>
      </w:r>
    </w:p>
    <w:p w14:paraId="6EAECECE" w14:textId="77777777" w:rsidR="00C97FD7" w:rsidRDefault="00C97FD7" w:rsidP="00C97FD7">
      <w:r>
        <w:t xml:space="preserve">of the world from which they hail or the cult to which they </w:t>
      </w:r>
    </w:p>
    <w:p w14:paraId="43409E1D" w14:textId="77777777" w:rsidR="00C97FD7" w:rsidRDefault="00C97FD7" w:rsidP="00C97FD7">
      <w:r>
        <w:t xml:space="preserve">belong. Different from the enemies of the Ordo Hereticus </w:t>
      </w:r>
    </w:p>
    <w:p w14:paraId="20FE857F" w14:textId="77777777" w:rsidR="00C97FD7" w:rsidRDefault="00C97FD7" w:rsidP="00C97FD7">
      <w:r>
        <w:t xml:space="preserve">and the ‘common’ xenos, mutant or daemonic threats which </w:t>
      </w:r>
    </w:p>
    <w:p w14:paraId="5F540D23" w14:textId="77777777" w:rsidR="00C97FD7" w:rsidRDefault="00C97FD7" w:rsidP="00C97FD7">
      <w:r>
        <w:t xml:space="preserve">daily assail the worlds of mankind, these are issues which </w:t>
      </w:r>
    </w:p>
    <w:p w14:paraId="3688D3CD" w14:textId="77777777" w:rsidR="00C97FD7" w:rsidRDefault="00C97FD7" w:rsidP="00C97FD7">
      <w:r>
        <w:t xml:space="preserve">are directly within the Ministorum’s purview and which it </w:t>
      </w:r>
    </w:p>
    <w:p w14:paraId="3A324261" w14:textId="77777777" w:rsidR="00C97FD7" w:rsidRDefault="00C97FD7" w:rsidP="00C97FD7">
      <w:r>
        <w:t xml:space="preserve">considers ‘its own’. In addition, Acolytes within the Calixis </w:t>
      </w:r>
    </w:p>
    <w:p w14:paraId="35295416" w14:textId="77777777" w:rsidR="00C97FD7" w:rsidRDefault="00C97FD7" w:rsidP="00C97FD7">
      <w:r>
        <w:t xml:space="preserve">Sector who fall in with the church or find themselves trading </w:t>
      </w:r>
    </w:p>
    <w:p w14:paraId="0D8BA976" w14:textId="77777777" w:rsidR="00C97FD7" w:rsidRDefault="00C97FD7" w:rsidP="00C97FD7">
      <w:r>
        <w:t xml:space="preserve">favours may well find themselves becoming embroiled in </w:t>
      </w:r>
    </w:p>
    <w:p w14:paraId="41F0C2B3" w14:textId="77777777" w:rsidR="00C97FD7" w:rsidRDefault="00C97FD7" w:rsidP="00C97FD7">
      <w:r>
        <w:t xml:space="preserve">one or more of these problems as the Ministorum turns their </w:t>
      </w:r>
    </w:p>
    <w:p w14:paraId="4C6A14A9" w14:textId="77777777" w:rsidR="00C97FD7" w:rsidRDefault="00C97FD7" w:rsidP="00C97FD7">
      <w:r>
        <w:t>talents to solving its own concerns.</w:t>
      </w:r>
    </w:p>
    <w:p w14:paraId="1CA763C0" w14:textId="77777777" w:rsidR="00C97FD7" w:rsidRDefault="00C97FD7" w:rsidP="00C97FD7">
      <w:r>
        <w:t>I</w:t>
      </w:r>
    </w:p>
    <w:p w14:paraId="5CAA73BF" w14:textId="77777777" w:rsidR="00C97FD7" w:rsidRDefault="00C97FD7" w:rsidP="00C97FD7">
      <w:r>
        <w:t>: A Million Worlds, One Emperor</w:t>
      </w:r>
    </w:p>
    <w:p w14:paraId="12274CAB" w14:textId="77777777" w:rsidR="00C97FD7" w:rsidRDefault="00C97FD7" w:rsidP="00C97FD7">
      <w:r>
        <w:t>38</w:t>
      </w:r>
    </w:p>
    <w:p w14:paraId="08B4ED47" w14:textId="77777777" w:rsidR="00C97FD7" w:rsidRDefault="00C97FD7" w:rsidP="00C97FD7">
      <w:r>
        <w:t xml:space="preserve">pilgrim Coin and </w:t>
      </w:r>
    </w:p>
    <w:p w14:paraId="1FFF7644" w14:textId="77777777" w:rsidR="00C97FD7" w:rsidRDefault="00C97FD7" w:rsidP="00C97FD7">
      <w:r>
        <w:lastRenderedPageBreak/>
        <w:t>ChurCh TiThes</w:t>
      </w:r>
    </w:p>
    <w:p w14:paraId="2668CE65" w14:textId="77777777" w:rsidR="00C97FD7" w:rsidRDefault="00C97FD7" w:rsidP="00C97FD7">
      <w:r>
        <w:t xml:space="preserve">While the Administratum is directly responsible for the </w:t>
      </w:r>
    </w:p>
    <w:p w14:paraId="1DC2BB4E" w14:textId="77777777" w:rsidR="00C97FD7" w:rsidRDefault="00C97FD7" w:rsidP="00C97FD7">
      <w:r>
        <w:t xml:space="preserve">planetary tithes that keep the Imperium running, the </w:t>
      </w:r>
    </w:p>
    <w:p w14:paraId="5298652B" w14:textId="77777777" w:rsidR="00C97FD7" w:rsidRDefault="00C97FD7" w:rsidP="00C97FD7">
      <w:r>
        <w:t xml:space="preserve">Ministorum also draws massive amounts of revenue for itself </w:t>
      </w:r>
    </w:p>
    <w:p w14:paraId="3B6E078D" w14:textId="77777777" w:rsidR="00C97FD7" w:rsidRDefault="00C97FD7" w:rsidP="00C97FD7">
      <w:r>
        <w:t xml:space="preserve">from the followers of the Imperial cults and the System </w:t>
      </w:r>
    </w:p>
    <w:p w14:paraId="07247967" w14:textId="77777777" w:rsidR="00C97FD7" w:rsidRDefault="00C97FD7" w:rsidP="00C97FD7">
      <w:r>
        <w:t xml:space="preserve">Synods, as well as the thriving pilgrim trails that crisscross </w:t>
      </w:r>
    </w:p>
    <w:p w14:paraId="1D521B58" w14:textId="77777777" w:rsidR="00C97FD7" w:rsidRDefault="00C97FD7" w:rsidP="00C97FD7">
      <w:r>
        <w:t xml:space="preserve">the sector. Presented to local governance and Imperial </w:t>
      </w:r>
    </w:p>
    <w:p w14:paraId="71EFB7E9" w14:textId="77777777" w:rsidR="00C97FD7" w:rsidRDefault="00C97FD7" w:rsidP="00C97FD7">
      <w:r>
        <w:t xml:space="preserve">authority as ‘donations,’ much of this vast amount of income </w:t>
      </w:r>
    </w:p>
    <w:p w14:paraId="146F67A6" w14:textId="77777777" w:rsidR="00C97FD7" w:rsidRDefault="00C97FD7" w:rsidP="00C97FD7">
      <w:r>
        <w:t xml:space="preserve">slips quietly through the fi ngers of Sector Lord Marius Hax, </w:t>
      </w:r>
    </w:p>
    <w:p w14:paraId="10E8047A" w14:textId="77777777" w:rsidR="00C97FD7" w:rsidRDefault="00C97FD7" w:rsidP="00C97FD7">
      <w:r>
        <w:t xml:space="preserve">a situation which he has tried (without success) to remedy. </w:t>
      </w:r>
    </w:p>
    <w:p w14:paraId="30008680" w14:textId="77777777" w:rsidR="00C97FD7" w:rsidRDefault="00C97FD7" w:rsidP="00C97FD7">
      <w:r>
        <w:t xml:space="preserve">For the most part, tradition and its own measure of political </w:t>
      </w:r>
    </w:p>
    <w:p w14:paraId="1F34AF99" w14:textId="77777777" w:rsidR="00C97FD7" w:rsidRDefault="00C97FD7" w:rsidP="00C97FD7">
      <w:r>
        <w:t xml:space="preserve">power protects the Ministorum from taxation and regulation </w:t>
      </w:r>
    </w:p>
    <w:p w14:paraId="434144EB" w14:textId="77777777" w:rsidR="00C97FD7" w:rsidRDefault="00C97FD7" w:rsidP="00C97FD7">
      <w:r>
        <w:t xml:space="preserve">by the Administratum, but it is a complex subject at best (as </w:t>
      </w:r>
    </w:p>
    <w:p w14:paraId="39FDB806" w14:textId="77777777" w:rsidR="00C97FD7" w:rsidRDefault="00C97FD7" w:rsidP="00C97FD7">
      <w:r>
        <w:t xml:space="preserve">are most things that include tax and the Administratum in </w:t>
      </w:r>
    </w:p>
    <w:p w14:paraId="5589910D" w14:textId="77777777" w:rsidR="00C97FD7" w:rsidRDefault="00C97FD7" w:rsidP="00C97FD7">
      <w:r>
        <w:t xml:space="preserve">the same sentence) riddled with loopholes and exceptions. So </w:t>
      </w:r>
    </w:p>
    <w:p w14:paraId="198E7585" w14:textId="77777777" w:rsidR="00C97FD7" w:rsidRDefault="00C97FD7" w:rsidP="00C97FD7">
      <w:r>
        <w:t xml:space="preserve">should an Acolyte dig deep enough, or become embroiled </w:t>
      </w:r>
    </w:p>
    <w:p w14:paraId="093F21F9" w14:textId="77777777" w:rsidR="00C97FD7" w:rsidRDefault="00C97FD7" w:rsidP="00C97FD7">
      <w:r>
        <w:t xml:space="preserve">in such matters, he would discover that behind the hunt </w:t>
      </w:r>
    </w:p>
    <w:p w14:paraId="5606F8D7" w14:textId="77777777" w:rsidR="00C97FD7" w:rsidRDefault="00C97FD7" w:rsidP="00C97FD7">
      <w:r>
        <w:t xml:space="preserve">for heretics, the expansion of the Imperium and the war </w:t>
      </w:r>
    </w:p>
    <w:p w14:paraId="64853076" w14:textId="77777777" w:rsidR="00C97FD7" w:rsidRDefault="00C97FD7" w:rsidP="00C97FD7">
      <w:r>
        <w:t xml:space="preserve">to protect the God-Emperor’s followers, another silent war </w:t>
      </w:r>
    </w:p>
    <w:p w14:paraId="64A10F55" w14:textId="77777777" w:rsidR="00C97FD7" w:rsidRDefault="00C97FD7" w:rsidP="00C97FD7">
      <w:r>
        <w:t xml:space="preserve">is being waged between millions of church scribes and </w:t>
      </w:r>
    </w:p>
    <w:p w14:paraId="11D6225F" w14:textId="77777777" w:rsidR="00C97FD7" w:rsidRDefault="00C97FD7" w:rsidP="00C97FD7">
      <w:r>
        <w:t xml:space="preserve">countless Administratum adepts as they fi ght a </w:t>
      </w:r>
    </w:p>
    <w:p w14:paraId="5EF15EF7" w14:textId="77777777" w:rsidR="00C97FD7" w:rsidRDefault="00C97FD7" w:rsidP="00C97FD7">
      <w:r>
        <w:t xml:space="preserve">paper battle for every Throne the Ministorum </w:t>
      </w:r>
    </w:p>
    <w:p w14:paraId="6CD51C5E" w14:textId="77777777" w:rsidR="00C97FD7" w:rsidRDefault="00C97FD7" w:rsidP="00C97FD7">
      <w:r>
        <w:t>makes.</w:t>
      </w:r>
    </w:p>
    <w:p w14:paraId="46AE3EE7" w14:textId="77777777" w:rsidR="00C97FD7" w:rsidRDefault="00C97FD7" w:rsidP="00C97FD7">
      <w:r>
        <w:t xml:space="preserve">The followers of almost every cult </w:t>
      </w:r>
    </w:p>
    <w:p w14:paraId="25B00E65" w14:textId="77777777" w:rsidR="00C97FD7" w:rsidRDefault="00C97FD7" w:rsidP="00C97FD7">
      <w:r>
        <w:t xml:space="preserve">within the Calixis Sector contribute to </w:t>
      </w:r>
    </w:p>
    <w:p w14:paraId="6E24F070" w14:textId="77777777" w:rsidR="00C97FD7" w:rsidRDefault="00C97FD7" w:rsidP="00C97FD7">
      <w:r>
        <w:t xml:space="preserve">the wealth of the church in some way. </w:t>
      </w:r>
    </w:p>
    <w:p w14:paraId="1A28D7ED" w14:textId="77777777" w:rsidR="00C97FD7" w:rsidRDefault="00C97FD7" w:rsidP="00C97FD7">
      <w:r>
        <w:t xml:space="preserve">Cynical Acolytes may observe that </w:t>
      </w:r>
    </w:p>
    <w:p w14:paraId="2BF04D7B" w14:textId="77777777" w:rsidR="00C97FD7" w:rsidRDefault="00C97FD7" w:rsidP="00C97FD7">
      <w:r>
        <w:lastRenderedPageBreak/>
        <w:t xml:space="preserve">this could be one of the main driving </w:t>
      </w:r>
    </w:p>
    <w:p w14:paraId="3CD92BDE" w14:textId="77777777" w:rsidR="00C97FD7" w:rsidRDefault="00C97FD7" w:rsidP="00C97FD7">
      <w:r>
        <w:t xml:space="preserve">forces behind the Ministorum’s efforts </w:t>
      </w:r>
    </w:p>
    <w:p w14:paraId="7274C8B9" w14:textId="77777777" w:rsidR="00C97FD7" w:rsidRDefault="00C97FD7" w:rsidP="00C97FD7">
      <w:r>
        <w:t xml:space="preserve">to recruit more followers, beyond </w:t>
      </w:r>
    </w:p>
    <w:p w14:paraId="054562B0" w14:textId="77777777" w:rsidR="00C97FD7" w:rsidRDefault="00C97FD7" w:rsidP="00C97FD7">
      <w:r>
        <w:t xml:space="preserve">serving the glory of the God-Emperor. </w:t>
      </w:r>
    </w:p>
    <w:p w14:paraId="51E7A89E" w14:textId="77777777" w:rsidR="00C97FD7" w:rsidRDefault="00C97FD7" w:rsidP="00C97FD7">
      <w:r>
        <w:t xml:space="preserve">Regardless of motive, however, tithes </w:t>
      </w:r>
    </w:p>
    <w:p w14:paraId="3F3C9575" w14:textId="77777777" w:rsidR="00C97FD7" w:rsidRDefault="00C97FD7" w:rsidP="00C97FD7">
      <w:r>
        <w:t xml:space="preserve">are the key source of income for </w:t>
      </w:r>
    </w:p>
    <w:p w14:paraId="123E7E1A" w14:textId="77777777" w:rsidR="00C97FD7" w:rsidRDefault="00C97FD7" w:rsidP="00C97FD7">
      <w:r>
        <w:t xml:space="preserve">local churches which seldom see </w:t>
      </w:r>
    </w:p>
    <w:p w14:paraId="027861B3" w14:textId="77777777" w:rsidR="00C97FD7" w:rsidRDefault="00C97FD7" w:rsidP="00C97FD7">
      <w:r>
        <w:t xml:space="preserve">much support from beyond the </w:t>
      </w:r>
    </w:p>
    <w:p w14:paraId="5F48B09F" w14:textId="77777777" w:rsidR="00C97FD7" w:rsidRDefault="00C97FD7" w:rsidP="00C97FD7">
      <w:r>
        <w:t xml:space="preserve">limits of their System Synod. </w:t>
      </w:r>
    </w:p>
    <w:p w14:paraId="02AC9E22" w14:textId="77777777" w:rsidR="00C97FD7" w:rsidRDefault="00C97FD7" w:rsidP="00C97FD7">
      <w:r>
        <w:t xml:space="preserve">Such cults are constantly trying </w:t>
      </w:r>
    </w:p>
    <w:p w14:paraId="333B24B7" w14:textId="77777777" w:rsidR="00C97FD7" w:rsidRDefault="00C97FD7" w:rsidP="00C97FD7">
      <w:r>
        <w:t xml:space="preserve">to spread their infl uence so as to </w:t>
      </w:r>
    </w:p>
    <w:p w14:paraId="7EFC5A51" w14:textId="77777777" w:rsidR="00C97FD7" w:rsidRDefault="00C97FD7" w:rsidP="00C97FD7">
      <w:r>
        <w:t xml:space="preserve">attract more wealth and power to </w:t>
      </w:r>
    </w:p>
    <w:p w14:paraId="3221E477" w14:textId="77777777" w:rsidR="00C97FD7" w:rsidRDefault="00C97FD7" w:rsidP="00C97FD7">
      <w:r>
        <w:t xml:space="preserve">themselves; such a practise is even </w:t>
      </w:r>
    </w:p>
    <w:p w14:paraId="594679A1" w14:textId="77777777" w:rsidR="00C97FD7" w:rsidRDefault="00C97FD7" w:rsidP="00C97FD7">
      <w:r>
        <w:t xml:space="preserve">encouraged by the Sector Synod, </w:t>
      </w:r>
    </w:p>
    <w:p w14:paraId="7FB4EB81" w14:textId="77777777" w:rsidR="00C97FD7" w:rsidRDefault="00C97FD7" w:rsidP="00C97FD7">
      <w:r>
        <w:t xml:space="preserve">while they may preach unity, prefer </w:t>
      </w:r>
    </w:p>
    <w:p w14:paraId="5ABBA1C8" w14:textId="77777777" w:rsidR="00C97FD7" w:rsidRDefault="00C97FD7" w:rsidP="00C97FD7">
      <w:r>
        <w:t xml:space="preserve">strong planetary cults and churches which </w:t>
      </w:r>
    </w:p>
    <w:p w14:paraId="6B3A617A" w14:textId="77777777" w:rsidR="00C97FD7" w:rsidRDefault="00C97FD7" w:rsidP="00C97FD7">
      <w:r>
        <w:t xml:space="preserve">can stand on their own without external </w:t>
      </w:r>
    </w:p>
    <w:p w14:paraId="39BA6DC5" w14:textId="77777777" w:rsidR="00C97FD7" w:rsidRDefault="00C97FD7" w:rsidP="00C97FD7">
      <w:r>
        <w:t xml:space="preserve">support. As they say, “the Emperor helps </w:t>
      </w:r>
    </w:p>
    <w:p w14:paraId="4012007F" w14:textId="77777777" w:rsidR="00C97FD7" w:rsidRDefault="00C97FD7" w:rsidP="00C97FD7">
      <w:r>
        <w:t xml:space="preserve">those who help themselves,” a truism </w:t>
      </w:r>
    </w:p>
    <w:p w14:paraId="0DA9F17D" w14:textId="77777777" w:rsidR="00C97FD7" w:rsidRDefault="00C97FD7" w:rsidP="00C97FD7">
      <w:r>
        <w:t xml:space="preserve">Arch-Cardinal Ignato himself likes to </w:t>
      </w:r>
    </w:p>
    <w:p w14:paraId="4BA20AB9" w14:textId="77777777" w:rsidR="00C97FD7" w:rsidRDefault="00C97FD7" w:rsidP="00C97FD7">
      <w:r>
        <w:t xml:space="preserve">cite. One of the most notable results of </w:t>
      </w:r>
    </w:p>
    <w:p w14:paraId="22822B88" w14:textId="77777777" w:rsidR="00C97FD7" w:rsidRDefault="00C97FD7" w:rsidP="00C97FD7">
      <w:r>
        <w:t xml:space="preserve">this fi nancial independence is on the </w:t>
      </w:r>
    </w:p>
    <w:p w14:paraId="76CCCF74" w14:textId="77777777" w:rsidR="00C97FD7" w:rsidRDefault="00C97FD7" w:rsidP="00C97FD7">
      <w:r>
        <w:t xml:space="preserve">hive world of Hredrin in the Josian </w:t>
      </w:r>
    </w:p>
    <w:p w14:paraId="2A3F872F" w14:textId="77777777" w:rsidR="00C97FD7" w:rsidRDefault="00C97FD7" w:rsidP="00C97FD7">
      <w:r>
        <w:t xml:space="preserve">Reach where the Cult of the Divine </w:t>
      </w:r>
    </w:p>
    <w:p w14:paraId="6231DB3B" w14:textId="77777777" w:rsidR="00C97FD7" w:rsidRDefault="00C97FD7" w:rsidP="00C97FD7">
      <w:r>
        <w:t>Savour preach tithing to the God</w:t>
      </w:r>
      <w:r>
        <w:rPr>
          <w:rFonts w:ascii="Calibri" w:hAnsi="Calibri" w:cs="Calibri"/>
        </w:rPr>
        <w:t/>
      </w:r>
      <w:r>
        <w:t xml:space="preserve">Emperor as both a mark of gratitude </w:t>
      </w:r>
    </w:p>
    <w:p w14:paraId="2DB45960" w14:textId="77777777" w:rsidR="00C97FD7" w:rsidRDefault="00C97FD7" w:rsidP="00C97FD7">
      <w:r>
        <w:t xml:space="preserve">for success and a sacrifi ce to ward off </w:t>
      </w:r>
    </w:p>
    <w:p w14:paraId="7AD583C6" w14:textId="77777777" w:rsidR="00C97FD7" w:rsidRDefault="00C97FD7" w:rsidP="00C97FD7">
      <w:r>
        <w:t xml:space="preserve">misfortune. Also known as the Tithe of </w:t>
      </w:r>
    </w:p>
    <w:p w14:paraId="6C2D4334" w14:textId="77777777" w:rsidR="00C97FD7" w:rsidRDefault="00C97FD7" w:rsidP="00C97FD7">
      <w:r>
        <w:lastRenderedPageBreak/>
        <w:t xml:space="preserve">Weal and Woe it has created a generation </w:t>
      </w:r>
    </w:p>
    <w:p w14:paraId="1F7820E5" w14:textId="77777777" w:rsidR="00C97FD7" w:rsidRDefault="00C97FD7" w:rsidP="00C97FD7">
      <w:r>
        <w:t xml:space="preserve">of faithful citizens intent on living a life not excessively </w:t>
      </w:r>
    </w:p>
    <w:p w14:paraId="5E92C688" w14:textId="77777777" w:rsidR="00C97FD7" w:rsidRDefault="00C97FD7" w:rsidP="00C97FD7">
      <w:r>
        <w:t xml:space="preserve">good or excessively bad, lest they become impoverished by </w:t>
      </w:r>
    </w:p>
    <w:p w14:paraId="3FD74B57" w14:textId="77777777" w:rsidR="00C97FD7" w:rsidRDefault="00C97FD7" w:rsidP="00C97FD7">
      <w:r>
        <w:t xml:space="preserve">donations—and then have to give even more coin to repent </w:t>
      </w:r>
    </w:p>
    <w:p w14:paraId="41720CB7" w14:textId="77777777" w:rsidR="00C97FD7" w:rsidRDefault="00C97FD7" w:rsidP="00C97FD7">
      <w:r>
        <w:t xml:space="preserve">for their misfortune! </w:t>
      </w:r>
    </w:p>
    <w:p w14:paraId="4F5EA697" w14:textId="77777777" w:rsidR="00C97FD7" w:rsidRDefault="00C97FD7" w:rsidP="00C97FD7">
      <w:r>
        <w:t xml:space="preserve">In addition to tithing and donation, the other (possibly </w:t>
      </w:r>
    </w:p>
    <w:p w14:paraId="7D29CE16" w14:textId="77777777" w:rsidR="00C97FD7" w:rsidRDefault="00C97FD7" w:rsidP="00C97FD7">
      <w:r>
        <w:t xml:space="preserve">larger) source of church coin comes from pilgrims. The </w:t>
      </w:r>
    </w:p>
    <w:p w14:paraId="47D41D06" w14:textId="77777777" w:rsidR="00C97FD7" w:rsidRDefault="00C97FD7" w:rsidP="00C97FD7">
      <w:r>
        <w:t xml:space="preserve">Pilgrim Paths crisscross the sector from the core worlds to the </w:t>
      </w:r>
    </w:p>
    <w:p w14:paraId="2F6A52E9" w14:textId="77777777" w:rsidR="00C97FD7" w:rsidRDefault="00C97FD7" w:rsidP="00C97FD7">
      <w:r>
        <w:t xml:space="preserve">edge of the Halo Stars and back again. Every day millions and </w:t>
      </w:r>
    </w:p>
    <w:p w14:paraId="1CFB856B" w14:textId="77777777" w:rsidR="00C97FD7" w:rsidRDefault="00C97FD7" w:rsidP="00C97FD7">
      <w:r>
        <w:t xml:space="preserve">millions of pilgrims come from light years away to ply these </w:t>
      </w:r>
    </w:p>
    <w:p w14:paraId="783A2C5D" w14:textId="77777777" w:rsidR="00C97FD7" w:rsidRDefault="00C97FD7" w:rsidP="00C97FD7">
      <w:r>
        <w:t xml:space="preserve">trails, with some even travelling from distant segmentums on </w:t>
      </w:r>
    </w:p>
    <w:p w14:paraId="6AC4EB76" w14:textId="77777777" w:rsidR="00C97FD7" w:rsidRDefault="00C97FD7" w:rsidP="00C97FD7">
      <w:r>
        <w:t xml:space="preserve">holy journeys which will take a lifetime to complete. The </w:t>
      </w:r>
    </w:p>
    <w:p w14:paraId="1F89FB7D" w14:textId="77777777" w:rsidR="00C97FD7" w:rsidRDefault="00C97FD7" w:rsidP="00C97FD7">
      <w:r>
        <w:t xml:space="preserve">money raised from these pilgrims as they pay to visit holy sites, </w:t>
      </w:r>
    </w:p>
    <w:p w14:paraId="0B81BA5D" w14:textId="77777777" w:rsidR="00C97FD7" w:rsidRDefault="00C97FD7" w:rsidP="00C97FD7">
      <w:r>
        <w:t xml:space="preserve">travel to shrine worlds or view sacred relics is vast and unlike </w:t>
      </w:r>
    </w:p>
    <w:p w14:paraId="0AD72DFF" w14:textId="77777777" w:rsidR="00C97FD7" w:rsidRDefault="00C97FD7" w:rsidP="00C97FD7">
      <w:r>
        <w:t xml:space="preserve">local tithes very diffi cult to keep track of. Ostensibly Ignato </w:t>
      </w:r>
    </w:p>
    <w:p w14:paraId="7C0C498E" w14:textId="77777777" w:rsidR="00C97FD7" w:rsidRDefault="00C97FD7" w:rsidP="00C97FD7">
      <w:r>
        <w:t xml:space="preserve">and the Sector Synod claim all income from pilgrims within </w:t>
      </w:r>
    </w:p>
    <w:p w14:paraId="7E6EB615" w14:textId="77777777" w:rsidR="00C97FD7" w:rsidRDefault="00C97FD7" w:rsidP="00C97FD7">
      <w:r>
        <w:t xml:space="preserve">the Calixis Sector for the Calixian Ministorum. However </w:t>
      </w:r>
    </w:p>
    <w:p w14:paraId="784C3A3D" w14:textId="77777777" w:rsidR="00C97FD7" w:rsidRDefault="00C97FD7" w:rsidP="00C97FD7">
      <w:r>
        <w:t xml:space="preserve">Ignato knows that laying claim to coin and collecting it are </w:t>
      </w:r>
    </w:p>
    <w:p w14:paraId="1F6324AF" w14:textId="77777777" w:rsidR="00C97FD7" w:rsidRDefault="00C97FD7" w:rsidP="00C97FD7">
      <w:r>
        <w:t xml:space="preserve">two very different things and the Sector Synod probably only </w:t>
      </w:r>
    </w:p>
    <w:p w14:paraId="3982FE0E" w14:textId="77777777" w:rsidR="00C97FD7" w:rsidRDefault="00C97FD7" w:rsidP="00C97FD7">
      <w:r>
        <w:t xml:space="preserve">ever sees less than a third of the revenue the pilgrims provide. </w:t>
      </w:r>
    </w:p>
    <w:p w14:paraId="71592691" w14:textId="77777777" w:rsidR="00C97FD7" w:rsidRDefault="00C97FD7" w:rsidP="00C97FD7">
      <w:r>
        <w:t xml:space="preserve">The rest ends up in the hands of the shrine worlds, cults </w:t>
      </w:r>
    </w:p>
    <w:p w14:paraId="04296D75" w14:textId="77777777" w:rsidR="00C97FD7" w:rsidRDefault="00C97FD7" w:rsidP="00C97FD7">
      <w:r>
        <w:t xml:space="preserve">like the Mendicantine Missionaries or Sisters of the Void, </w:t>
      </w:r>
    </w:p>
    <w:p w14:paraId="4458E0D2" w14:textId="77777777" w:rsidR="00C97FD7" w:rsidRDefault="00C97FD7" w:rsidP="00C97FD7">
      <w:r>
        <w:t xml:space="preserve">and the numerous con men, charlatans and vagabonds who </w:t>
      </w:r>
    </w:p>
    <w:p w14:paraId="20B59E6D" w14:textId="77777777" w:rsidR="00C97FD7" w:rsidRDefault="00C97FD7" w:rsidP="00C97FD7">
      <w:r>
        <w:t xml:space="preserve">follow the pilgrims from one world </w:t>
      </w:r>
    </w:p>
    <w:p w14:paraId="728B6FAC" w14:textId="77777777" w:rsidR="00C97FD7" w:rsidRDefault="00C97FD7" w:rsidP="00C97FD7">
      <w:r>
        <w:t xml:space="preserve">to the next like vultures stalking their </w:t>
      </w:r>
    </w:p>
    <w:p w14:paraId="6A47FC8A" w14:textId="77777777" w:rsidR="00C97FD7" w:rsidRDefault="00C97FD7" w:rsidP="00C97FD7">
      <w:r>
        <w:t xml:space="preserve">prey. To combat this problem, Ignato </w:t>
      </w:r>
    </w:p>
    <w:p w14:paraId="66B01911" w14:textId="77777777" w:rsidR="00C97FD7" w:rsidRDefault="00C97FD7" w:rsidP="00C97FD7">
      <w:r>
        <w:t xml:space="preserve">recently commissioned the formation of </w:t>
      </w:r>
    </w:p>
    <w:p w14:paraId="0CBE8057" w14:textId="77777777" w:rsidR="00C97FD7" w:rsidRDefault="00C97FD7" w:rsidP="00C97FD7">
      <w:r>
        <w:lastRenderedPageBreak/>
        <w:t xml:space="preserve">the Humble Watch, clerics tasked with </w:t>
      </w:r>
    </w:p>
    <w:p w14:paraId="034E30F2" w14:textId="77777777" w:rsidR="00C97FD7" w:rsidRDefault="00C97FD7" w:rsidP="00C97FD7">
      <w:r>
        <w:t xml:space="preserve">walking the pilgrim trails (like the </w:t>
      </w:r>
    </w:p>
    <w:p w14:paraId="69B87540" w14:textId="77777777" w:rsidR="00C97FD7" w:rsidRDefault="00C97FD7" w:rsidP="00C97FD7">
      <w:r>
        <w:t xml:space="preserve">Footsteps of Drusus or travelling aboard </w:t>
      </w:r>
    </w:p>
    <w:p w14:paraId="64770113" w14:textId="77777777" w:rsidR="00C97FD7" w:rsidRDefault="00C97FD7" w:rsidP="00C97FD7">
      <w:r>
        <w:t xml:space="preserve">the Misericord) and hunting out those </w:t>
      </w:r>
    </w:p>
    <w:p w14:paraId="44712B2A" w14:textId="77777777" w:rsidR="00C97FD7" w:rsidRDefault="00C97FD7" w:rsidP="00C97FD7">
      <w:r>
        <w:t xml:space="preserve">that would rob the church of its rightful </w:t>
      </w:r>
    </w:p>
    <w:p w14:paraId="4491CE5D" w14:textId="77777777" w:rsidR="00C97FD7" w:rsidRDefault="00C97FD7" w:rsidP="00C97FD7">
      <w:r>
        <w:t>share.</w:t>
      </w:r>
    </w:p>
    <w:p w14:paraId="28A6930A" w14:textId="77777777" w:rsidR="00C97FD7" w:rsidRDefault="00C97FD7" w:rsidP="00C97FD7">
      <w:r>
        <w:t xml:space="preserve">The name of </w:t>
      </w:r>
    </w:p>
    <w:p w14:paraId="1963A487" w14:textId="77777777" w:rsidR="00C97FD7" w:rsidRDefault="00C97FD7" w:rsidP="00C97FD7">
      <w:r>
        <w:t>The sainT</w:t>
      </w:r>
    </w:p>
    <w:p w14:paraId="1EAB83DF" w14:textId="77777777" w:rsidR="00C97FD7" w:rsidRDefault="00C97FD7" w:rsidP="00C97FD7">
      <w:r>
        <w:t xml:space="preserve">Both saints and shrine worlds </w:t>
      </w:r>
    </w:p>
    <w:p w14:paraId="34EEB7A9" w14:textId="77777777" w:rsidR="00C97FD7" w:rsidRDefault="00C97FD7" w:rsidP="00C97FD7">
      <w:r>
        <w:t xml:space="preserve">are a key part of the Calixis </w:t>
      </w:r>
    </w:p>
    <w:p w14:paraId="4508AA55" w14:textId="77777777" w:rsidR="00C97FD7" w:rsidRDefault="00C97FD7" w:rsidP="00C97FD7">
      <w:r>
        <w:t xml:space="preserve">Sector and do much to raise the </w:t>
      </w:r>
    </w:p>
    <w:p w14:paraId="787B53D8" w14:textId="77777777" w:rsidR="00C97FD7" w:rsidRDefault="00C97FD7" w:rsidP="00C97FD7">
      <w:r>
        <w:t xml:space="preserve">church’s profi le in people’s minds. </w:t>
      </w:r>
    </w:p>
    <w:p w14:paraId="2E4C84EC" w14:textId="77777777" w:rsidR="00C97FD7" w:rsidRDefault="00C97FD7" w:rsidP="00C97FD7">
      <w:r>
        <w:t xml:space="preserve">As a result of the importance of </w:t>
      </w:r>
    </w:p>
    <w:p w14:paraId="48942A86" w14:textId="77777777" w:rsidR="00C97FD7" w:rsidRDefault="00C97FD7" w:rsidP="00C97FD7">
      <w:r>
        <w:t xml:space="preserve">these people and places it is little </w:t>
      </w:r>
    </w:p>
    <w:p w14:paraId="773039E2" w14:textId="77777777" w:rsidR="00C97FD7" w:rsidRDefault="00C97FD7" w:rsidP="00C97FD7">
      <w:r>
        <w:t xml:space="preserve">wonder that the Ministorum goes </w:t>
      </w:r>
    </w:p>
    <w:p w14:paraId="10297FD3" w14:textId="77777777" w:rsidR="00C97FD7" w:rsidRDefault="00C97FD7" w:rsidP="00C97FD7">
      <w:r>
        <w:t xml:space="preserve">to great lengths to safeguard </w:t>
      </w:r>
    </w:p>
    <w:p w14:paraId="23198AB6" w14:textId="77777777" w:rsidR="00C97FD7" w:rsidRDefault="00C97FD7" w:rsidP="00C97FD7">
      <w:r>
        <w:t xml:space="preserve">their relics and memory from those that </w:t>
      </w:r>
    </w:p>
    <w:p w14:paraId="25EB1F6B" w14:textId="77777777" w:rsidR="00C97FD7" w:rsidRDefault="00C97FD7" w:rsidP="00C97FD7">
      <w:r>
        <w:t xml:space="preserve">would disgrace or defi le them. Throughout </w:t>
      </w:r>
    </w:p>
    <w:p w14:paraId="4821014B" w14:textId="77777777" w:rsidR="00C97FD7" w:rsidRDefault="00C97FD7" w:rsidP="00C97FD7">
      <w:r>
        <w:t xml:space="preserve">the sector, Reliquarians, clerics tasked with </w:t>
      </w:r>
    </w:p>
    <w:p w14:paraId="353B87A4" w14:textId="77777777" w:rsidR="00C97FD7" w:rsidRDefault="00C97FD7" w:rsidP="00C97FD7">
      <w:r>
        <w:t xml:space="preserve">safeguarding, recovering, and verifying relics </w:t>
      </w:r>
    </w:p>
    <w:p w14:paraId="47CF7FE9" w14:textId="77777777" w:rsidR="00C97FD7" w:rsidRDefault="00C97FD7" w:rsidP="00C97FD7">
      <w:r>
        <w:t xml:space="preserve">and saints, travel between worlds to deal with </w:t>
      </w:r>
    </w:p>
    <w:p w14:paraId="7E6AE59B" w14:textId="77777777" w:rsidR="00C97FD7" w:rsidRDefault="00C97FD7" w:rsidP="00C97FD7">
      <w:r>
        <w:t xml:space="preserve">new discoveries. They are few in number, </w:t>
      </w:r>
    </w:p>
    <w:p w14:paraId="65F774F3" w14:textId="77777777" w:rsidR="00C97FD7" w:rsidRDefault="00C97FD7" w:rsidP="00C97FD7">
      <w:r>
        <w:t xml:space="preserve">however, and the claims of divine objects </w:t>
      </w:r>
    </w:p>
    <w:p w14:paraId="614E820A" w14:textId="77777777" w:rsidR="00C97FD7" w:rsidRDefault="00C97FD7" w:rsidP="00C97FD7">
      <w:r>
        <w:t xml:space="preserve">and sacred places are very numerous, so local </w:t>
      </w:r>
    </w:p>
    <w:p w14:paraId="1BDFABD3" w14:textId="77777777" w:rsidR="00C97FD7" w:rsidRDefault="00C97FD7" w:rsidP="00C97FD7">
      <w:r>
        <w:t xml:space="preserve">priests and worshippers may wait years or even </w:t>
      </w:r>
    </w:p>
    <w:p w14:paraId="6ECF9098" w14:textId="77777777" w:rsidR="00C97FD7" w:rsidRDefault="00C97FD7" w:rsidP="00C97FD7">
      <w:r>
        <w:t xml:space="preserve">decades until a Reliquarian arrives to inspect </w:t>
      </w:r>
    </w:p>
    <w:p w14:paraId="2BEB1A58" w14:textId="77777777" w:rsidR="00C97FD7" w:rsidRDefault="00C97FD7" w:rsidP="00C97FD7">
      <w:r>
        <w:t xml:space="preserve">their sacred items and pass their fi ndings on </w:t>
      </w:r>
    </w:p>
    <w:p w14:paraId="755E7702" w14:textId="77777777" w:rsidR="00C97FD7" w:rsidRDefault="00C97FD7" w:rsidP="00C97FD7">
      <w:r>
        <w:lastRenderedPageBreak/>
        <w:t xml:space="preserve">to the Sector Synod for careful dissection and </w:t>
      </w:r>
    </w:p>
    <w:p w14:paraId="44088E26" w14:textId="77777777" w:rsidR="00C97FD7" w:rsidRDefault="00C97FD7" w:rsidP="00C97FD7">
      <w:r>
        <w:t xml:space="preserve">contemplation (usually taking many more years </w:t>
      </w:r>
    </w:p>
    <w:p w14:paraId="17421C8D" w14:textId="77777777" w:rsidR="00C97FD7" w:rsidRDefault="00C97FD7" w:rsidP="00C97FD7">
      <w:r>
        <w:t xml:space="preserve">and often resulting in the church expressing no </w:t>
      </w:r>
    </w:p>
    <w:p w14:paraId="5E4E1168" w14:textId="77777777" w:rsidR="00C97FD7" w:rsidRDefault="00C97FD7" w:rsidP="00C97FD7">
      <w:r>
        <w:t xml:space="preserve">to protect the God-Emperor’s followers, another silent war </w:t>
      </w:r>
    </w:p>
    <w:p w14:paraId="73FEA7DB" w14:textId="77777777" w:rsidR="00C97FD7" w:rsidRDefault="00C97FD7" w:rsidP="00C97FD7">
      <w:r>
        <w:t xml:space="preserve">is being waged between millions of church scribes and </w:t>
      </w:r>
    </w:p>
    <w:p w14:paraId="0B7A7E0A" w14:textId="77777777" w:rsidR="00C97FD7" w:rsidRDefault="00C97FD7" w:rsidP="00C97FD7">
      <w:r>
        <w:t xml:space="preserve">countless Administratum adepts as they fi ght a </w:t>
      </w:r>
    </w:p>
    <w:p w14:paraId="7541F44F" w14:textId="77777777" w:rsidR="00C97FD7" w:rsidRDefault="00C97FD7" w:rsidP="00C97FD7">
      <w:r>
        <w:t xml:space="preserve">paper battle for every Throne the Ministorum </w:t>
      </w:r>
    </w:p>
    <w:p w14:paraId="7E46811E" w14:textId="77777777" w:rsidR="00C97FD7" w:rsidRDefault="00C97FD7" w:rsidP="00C97FD7">
      <w:r>
        <w:t xml:space="preserve">The followers of almost every cult </w:t>
      </w:r>
    </w:p>
    <w:p w14:paraId="71D45701" w14:textId="77777777" w:rsidR="00C97FD7" w:rsidRDefault="00C97FD7" w:rsidP="00C97FD7">
      <w:r>
        <w:t xml:space="preserve">within the Calixis Sector contribute to </w:t>
      </w:r>
    </w:p>
    <w:p w14:paraId="7A1AABFC" w14:textId="77777777" w:rsidR="00C97FD7" w:rsidRDefault="00C97FD7" w:rsidP="00C97FD7">
      <w:r>
        <w:t xml:space="preserve">the wealth of the church in some way. </w:t>
      </w:r>
    </w:p>
    <w:p w14:paraId="6C44CEAB" w14:textId="77777777" w:rsidR="00C97FD7" w:rsidRDefault="00C97FD7" w:rsidP="00C97FD7">
      <w:r>
        <w:t xml:space="preserve">Cynical Acolytes may observe that </w:t>
      </w:r>
    </w:p>
    <w:p w14:paraId="26B95428" w14:textId="77777777" w:rsidR="00C97FD7" w:rsidRDefault="00C97FD7" w:rsidP="00C97FD7">
      <w:r>
        <w:t xml:space="preserve">this could be one of the main driving </w:t>
      </w:r>
    </w:p>
    <w:p w14:paraId="2EDE5AE0" w14:textId="77777777" w:rsidR="00C97FD7" w:rsidRDefault="00C97FD7" w:rsidP="00C97FD7">
      <w:r>
        <w:t xml:space="preserve">forces behind the Ministorum’s efforts </w:t>
      </w:r>
    </w:p>
    <w:p w14:paraId="2350FCC6" w14:textId="77777777" w:rsidR="00C97FD7" w:rsidRDefault="00C97FD7" w:rsidP="00C97FD7">
      <w:r>
        <w:t xml:space="preserve">to recruit more followers, beyond </w:t>
      </w:r>
    </w:p>
    <w:p w14:paraId="74FDF0A6" w14:textId="77777777" w:rsidR="00C97FD7" w:rsidRDefault="00C97FD7" w:rsidP="00C97FD7">
      <w:r>
        <w:t xml:space="preserve">serving the glory of the God-Emperor. </w:t>
      </w:r>
    </w:p>
    <w:p w14:paraId="4D05FD66" w14:textId="77777777" w:rsidR="00C97FD7" w:rsidRDefault="00C97FD7" w:rsidP="00C97FD7">
      <w:r>
        <w:t xml:space="preserve">Regardless of motive, however, tithes </w:t>
      </w:r>
    </w:p>
    <w:p w14:paraId="79D71DE0" w14:textId="77777777" w:rsidR="00C97FD7" w:rsidRDefault="00C97FD7" w:rsidP="00C97FD7">
      <w:r>
        <w:t xml:space="preserve">are the key source of income for </w:t>
      </w:r>
    </w:p>
    <w:p w14:paraId="4CA202D3" w14:textId="77777777" w:rsidR="00C97FD7" w:rsidRDefault="00C97FD7" w:rsidP="00C97FD7">
      <w:r>
        <w:t xml:space="preserve">local churches which seldom see </w:t>
      </w:r>
    </w:p>
    <w:p w14:paraId="7E533A95" w14:textId="77777777" w:rsidR="00C97FD7" w:rsidRDefault="00C97FD7" w:rsidP="00C97FD7">
      <w:r>
        <w:t xml:space="preserve">much support from beyond the </w:t>
      </w:r>
    </w:p>
    <w:p w14:paraId="59FB4F7A" w14:textId="77777777" w:rsidR="00C97FD7" w:rsidRDefault="00C97FD7" w:rsidP="00C97FD7">
      <w:r>
        <w:t xml:space="preserve">limits of their System Synod. </w:t>
      </w:r>
    </w:p>
    <w:p w14:paraId="1924E426" w14:textId="77777777" w:rsidR="00C97FD7" w:rsidRDefault="00C97FD7" w:rsidP="00C97FD7">
      <w:r>
        <w:t xml:space="preserve">Such cults are constantly trying </w:t>
      </w:r>
    </w:p>
    <w:p w14:paraId="37513DB4" w14:textId="77777777" w:rsidR="00C97FD7" w:rsidRDefault="00C97FD7" w:rsidP="00C97FD7">
      <w:r>
        <w:t xml:space="preserve">to spread their infl uence so as to </w:t>
      </w:r>
    </w:p>
    <w:p w14:paraId="42B8E933" w14:textId="77777777" w:rsidR="00C97FD7" w:rsidRDefault="00C97FD7" w:rsidP="00C97FD7">
      <w:r>
        <w:t xml:space="preserve">attract more wealth and power to </w:t>
      </w:r>
    </w:p>
    <w:p w14:paraId="4AD715F4" w14:textId="77777777" w:rsidR="00C97FD7" w:rsidRDefault="00C97FD7" w:rsidP="00C97FD7">
      <w:r>
        <w:t xml:space="preserve">themselves; such a practise is even </w:t>
      </w:r>
    </w:p>
    <w:p w14:paraId="387215F8" w14:textId="77777777" w:rsidR="00C97FD7" w:rsidRDefault="00C97FD7" w:rsidP="00C97FD7">
      <w:r>
        <w:t xml:space="preserve">encouraged by the Sector Synod, </w:t>
      </w:r>
    </w:p>
    <w:p w14:paraId="0BC1AD41" w14:textId="77777777" w:rsidR="00C97FD7" w:rsidRDefault="00C97FD7" w:rsidP="00C97FD7">
      <w:r>
        <w:t xml:space="preserve">while they may preach unity, prefer </w:t>
      </w:r>
    </w:p>
    <w:p w14:paraId="20204825" w14:textId="77777777" w:rsidR="00C97FD7" w:rsidRDefault="00C97FD7" w:rsidP="00C97FD7">
      <w:r>
        <w:t xml:space="preserve">strong planetary cults and churches which </w:t>
      </w:r>
    </w:p>
    <w:p w14:paraId="117C6965" w14:textId="77777777" w:rsidR="00C97FD7" w:rsidRDefault="00C97FD7" w:rsidP="00C97FD7">
      <w:r>
        <w:lastRenderedPageBreak/>
        <w:t xml:space="preserve">can stand on their own without external </w:t>
      </w:r>
    </w:p>
    <w:p w14:paraId="6CE3F2C6" w14:textId="77777777" w:rsidR="00C97FD7" w:rsidRDefault="00C97FD7" w:rsidP="00C97FD7">
      <w:r>
        <w:t xml:space="preserve">support. As they say, “the Emperor helps </w:t>
      </w:r>
    </w:p>
    <w:p w14:paraId="7FE580C6" w14:textId="77777777" w:rsidR="00C97FD7" w:rsidRDefault="00C97FD7" w:rsidP="00C97FD7">
      <w:r>
        <w:t xml:space="preserve">those who help themselves,” a truism </w:t>
      </w:r>
    </w:p>
    <w:p w14:paraId="228A2D09" w14:textId="77777777" w:rsidR="00C97FD7" w:rsidRDefault="00C97FD7" w:rsidP="00C97FD7">
      <w:r>
        <w:t xml:space="preserve">Arch-Cardinal Ignato himself likes to </w:t>
      </w:r>
    </w:p>
    <w:p w14:paraId="29EE648C" w14:textId="77777777" w:rsidR="00C97FD7" w:rsidRDefault="00C97FD7" w:rsidP="00C97FD7">
      <w:r>
        <w:t xml:space="preserve">cite. One of the most notable results of </w:t>
      </w:r>
    </w:p>
    <w:p w14:paraId="39942421" w14:textId="77777777" w:rsidR="00C97FD7" w:rsidRDefault="00C97FD7" w:rsidP="00C97FD7">
      <w:r>
        <w:t xml:space="preserve">this fi nancial independence is on the </w:t>
      </w:r>
    </w:p>
    <w:p w14:paraId="033AD498" w14:textId="77777777" w:rsidR="00C97FD7" w:rsidRDefault="00C97FD7" w:rsidP="00C97FD7">
      <w:r>
        <w:t xml:space="preserve">hive world of Hredrin in the Josian </w:t>
      </w:r>
    </w:p>
    <w:p w14:paraId="02FA6D17" w14:textId="77777777" w:rsidR="00C97FD7" w:rsidRDefault="00C97FD7" w:rsidP="00C97FD7">
      <w:r>
        <w:t xml:space="preserve">Reach where the Cult of the Divine </w:t>
      </w:r>
    </w:p>
    <w:p w14:paraId="5C37C2BA" w14:textId="77777777" w:rsidR="00C97FD7" w:rsidRDefault="00C97FD7" w:rsidP="00C97FD7">
      <w:r>
        <w:t>Savour preach tithing to the God</w:t>
      </w:r>
      <w:r>
        <w:rPr>
          <w:rFonts w:ascii="Calibri" w:hAnsi="Calibri" w:cs="Calibri"/>
        </w:rPr>
        <w:t/>
      </w:r>
      <w:r>
        <w:t xml:space="preserve">Emperor as both a mark of gratitude </w:t>
      </w:r>
    </w:p>
    <w:p w14:paraId="62365353" w14:textId="77777777" w:rsidR="00C97FD7" w:rsidRDefault="00C97FD7" w:rsidP="00C97FD7">
      <w:r>
        <w:t xml:space="preserve">for success and a sacrifi ce to ward off </w:t>
      </w:r>
    </w:p>
    <w:p w14:paraId="59276FB7" w14:textId="77777777" w:rsidR="00C97FD7" w:rsidRDefault="00C97FD7" w:rsidP="00C97FD7">
      <w:r>
        <w:t xml:space="preserve">misfortune. Also known as the Tithe of </w:t>
      </w:r>
    </w:p>
    <w:p w14:paraId="58F5B425" w14:textId="77777777" w:rsidR="00C97FD7" w:rsidRDefault="00C97FD7" w:rsidP="00C97FD7">
      <w:r>
        <w:t xml:space="preserve">Weal and Woe it has created a generation </w:t>
      </w:r>
    </w:p>
    <w:p w14:paraId="650CC229" w14:textId="77777777" w:rsidR="00C97FD7" w:rsidRDefault="00C97FD7" w:rsidP="00C97FD7">
      <w:r>
        <w:t xml:space="preserve">and the numerous con men, charlatans and vagabonds who </w:t>
      </w:r>
    </w:p>
    <w:p w14:paraId="35818D1D" w14:textId="77777777" w:rsidR="00C97FD7" w:rsidRDefault="00C97FD7" w:rsidP="00C97FD7">
      <w:r>
        <w:t xml:space="preserve">follow the pilgrims from one world </w:t>
      </w:r>
    </w:p>
    <w:p w14:paraId="460F72CB" w14:textId="77777777" w:rsidR="00C97FD7" w:rsidRDefault="00C97FD7" w:rsidP="00C97FD7">
      <w:r>
        <w:t xml:space="preserve">to the next like vultures stalking their </w:t>
      </w:r>
    </w:p>
    <w:p w14:paraId="59B3A6BE" w14:textId="77777777" w:rsidR="00C97FD7" w:rsidRDefault="00C97FD7" w:rsidP="00C97FD7">
      <w:r>
        <w:t xml:space="preserve">prey. To combat this problem, Ignato </w:t>
      </w:r>
    </w:p>
    <w:p w14:paraId="5C10AE6C" w14:textId="77777777" w:rsidR="00C97FD7" w:rsidRDefault="00C97FD7" w:rsidP="00C97FD7">
      <w:r>
        <w:t xml:space="preserve">recently commissioned the formation of </w:t>
      </w:r>
    </w:p>
    <w:p w14:paraId="0700588E" w14:textId="77777777" w:rsidR="00C97FD7" w:rsidRDefault="00C97FD7" w:rsidP="00C97FD7">
      <w:r>
        <w:t xml:space="preserve">the Humble Watch, clerics tasked with </w:t>
      </w:r>
    </w:p>
    <w:p w14:paraId="3351E19B" w14:textId="77777777" w:rsidR="00C97FD7" w:rsidRDefault="00C97FD7" w:rsidP="00C97FD7">
      <w:r>
        <w:t xml:space="preserve">walking the pilgrim trails (like the </w:t>
      </w:r>
    </w:p>
    <w:p w14:paraId="6748BC9D" w14:textId="77777777" w:rsidR="00C97FD7" w:rsidRDefault="00C97FD7" w:rsidP="00C97FD7">
      <w:r>
        <w:t xml:space="preserve">Footsteps of Drusus or travelling aboard </w:t>
      </w:r>
    </w:p>
    <w:p w14:paraId="6C78D3E9" w14:textId="77777777" w:rsidR="00C97FD7" w:rsidRDefault="00C97FD7" w:rsidP="00C97FD7">
      <w:r>
        <w:t xml:space="preserve">the Misericord) and hunting out those </w:t>
      </w:r>
    </w:p>
    <w:p w14:paraId="72667BAA" w14:textId="77777777" w:rsidR="00C97FD7" w:rsidRDefault="00C97FD7" w:rsidP="00C97FD7">
      <w:r>
        <w:t xml:space="preserve">that would rob the church of its rightful </w:t>
      </w:r>
    </w:p>
    <w:p w14:paraId="60A329DC" w14:textId="77777777" w:rsidR="00C97FD7" w:rsidRDefault="00C97FD7" w:rsidP="00C97FD7">
      <w:r>
        <w:t>share.</w:t>
      </w:r>
    </w:p>
    <w:p w14:paraId="6E89B58F" w14:textId="77777777" w:rsidR="00C97FD7" w:rsidRDefault="00C97FD7" w:rsidP="00C97FD7">
      <w:r>
        <w:t xml:space="preserve">The name of </w:t>
      </w:r>
    </w:p>
    <w:p w14:paraId="34072A95" w14:textId="77777777" w:rsidR="00C97FD7" w:rsidRDefault="00C97FD7" w:rsidP="00C97FD7">
      <w:r>
        <w:t>The sainT</w:t>
      </w:r>
    </w:p>
    <w:p w14:paraId="11F964E2" w14:textId="77777777" w:rsidR="00C97FD7" w:rsidRDefault="00C97FD7" w:rsidP="00C97FD7">
      <w:r>
        <w:t xml:space="preserve">Both saints and shrine worlds </w:t>
      </w:r>
    </w:p>
    <w:p w14:paraId="279FE1E8" w14:textId="77777777" w:rsidR="00C97FD7" w:rsidRDefault="00C97FD7" w:rsidP="00C97FD7">
      <w:r>
        <w:t xml:space="preserve">are a key part of the Calixis </w:t>
      </w:r>
    </w:p>
    <w:p w14:paraId="3BAA56C6" w14:textId="77777777" w:rsidR="00C97FD7" w:rsidRDefault="00C97FD7" w:rsidP="00C97FD7">
      <w:r>
        <w:lastRenderedPageBreak/>
        <w:t xml:space="preserve">Sector and do much to raise the </w:t>
      </w:r>
    </w:p>
    <w:p w14:paraId="10CFCD70" w14:textId="77777777" w:rsidR="00C97FD7" w:rsidRDefault="00C97FD7" w:rsidP="00C97FD7">
      <w:r>
        <w:t xml:space="preserve">church’s profi le in people’s minds. </w:t>
      </w:r>
    </w:p>
    <w:p w14:paraId="0F08FD8F" w14:textId="77777777" w:rsidR="00C97FD7" w:rsidRDefault="00C97FD7" w:rsidP="00C97FD7">
      <w:r>
        <w:t xml:space="preserve">As a result of the importance of </w:t>
      </w:r>
    </w:p>
    <w:p w14:paraId="66F40F71" w14:textId="77777777" w:rsidR="00C97FD7" w:rsidRDefault="00C97FD7" w:rsidP="00C97FD7">
      <w:r>
        <w:t xml:space="preserve">these people and places it is little </w:t>
      </w:r>
    </w:p>
    <w:p w14:paraId="3C01609B" w14:textId="77777777" w:rsidR="00C97FD7" w:rsidRDefault="00C97FD7" w:rsidP="00C97FD7">
      <w:r>
        <w:t xml:space="preserve">wonder that the Ministorum goes </w:t>
      </w:r>
    </w:p>
    <w:p w14:paraId="1BE3EC22" w14:textId="77777777" w:rsidR="00C97FD7" w:rsidRDefault="00C97FD7" w:rsidP="00C97FD7">
      <w:r>
        <w:t xml:space="preserve">to great lengths to safeguard </w:t>
      </w:r>
    </w:p>
    <w:p w14:paraId="11E69551" w14:textId="77777777" w:rsidR="00C97FD7" w:rsidRDefault="00C97FD7" w:rsidP="00C97FD7">
      <w:r>
        <w:t xml:space="preserve">their relics and memory from those that </w:t>
      </w:r>
    </w:p>
    <w:p w14:paraId="55FB0A68" w14:textId="77777777" w:rsidR="00C97FD7" w:rsidRDefault="00C97FD7" w:rsidP="00C97FD7">
      <w:r>
        <w:t xml:space="preserve">would disgrace or defi le them. Throughout </w:t>
      </w:r>
    </w:p>
    <w:p w14:paraId="1ACB2AA6" w14:textId="77777777" w:rsidR="00C97FD7" w:rsidRDefault="00C97FD7" w:rsidP="00C97FD7">
      <w:r>
        <w:t xml:space="preserve">the sector, Reliquarians, clerics tasked with </w:t>
      </w:r>
    </w:p>
    <w:p w14:paraId="7F2FE73C" w14:textId="77777777" w:rsidR="00C97FD7" w:rsidRDefault="00C97FD7" w:rsidP="00C97FD7">
      <w:r>
        <w:t xml:space="preserve">safeguarding, recovering, and verifying relics </w:t>
      </w:r>
    </w:p>
    <w:p w14:paraId="6BC6ED31" w14:textId="77777777" w:rsidR="00C97FD7" w:rsidRDefault="00C97FD7" w:rsidP="00C97FD7">
      <w:r>
        <w:t xml:space="preserve">and saints, travel between worlds to deal with </w:t>
      </w:r>
    </w:p>
    <w:p w14:paraId="49866F81" w14:textId="77777777" w:rsidR="00C97FD7" w:rsidRDefault="00C97FD7" w:rsidP="00C97FD7">
      <w:r>
        <w:t xml:space="preserve">new discoveries. They are few in number, </w:t>
      </w:r>
    </w:p>
    <w:p w14:paraId="457087B2" w14:textId="77777777" w:rsidR="00C97FD7" w:rsidRDefault="00C97FD7" w:rsidP="00C97FD7">
      <w:r>
        <w:t xml:space="preserve">however, and the claims of divine objects </w:t>
      </w:r>
    </w:p>
    <w:p w14:paraId="09129DB8" w14:textId="77777777" w:rsidR="00C97FD7" w:rsidRDefault="00C97FD7" w:rsidP="00C97FD7">
      <w:r>
        <w:t xml:space="preserve">and sacred places are very numerous, so local </w:t>
      </w:r>
    </w:p>
    <w:p w14:paraId="2A395E75" w14:textId="77777777" w:rsidR="00C97FD7" w:rsidRDefault="00C97FD7" w:rsidP="00C97FD7">
      <w:r>
        <w:t xml:space="preserve">priests and worshippers may wait years or even </w:t>
      </w:r>
    </w:p>
    <w:p w14:paraId="75E97456" w14:textId="77777777" w:rsidR="00C97FD7" w:rsidRDefault="00C97FD7" w:rsidP="00C97FD7">
      <w:r>
        <w:t xml:space="preserve">decades until a Reliquarian arrives to inspect </w:t>
      </w:r>
    </w:p>
    <w:p w14:paraId="1820EC2C" w14:textId="77777777" w:rsidR="00C97FD7" w:rsidRDefault="00C97FD7" w:rsidP="00C97FD7">
      <w:r>
        <w:t xml:space="preserve">their sacred items and pass their fi ndings on </w:t>
      </w:r>
    </w:p>
    <w:p w14:paraId="4211213C" w14:textId="77777777" w:rsidR="00C97FD7" w:rsidRDefault="00C97FD7" w:rsidP="00C97FD7">
      <w:r>
        <w:t xml:space="preserve">to the Sector Synod for careful dissection and </w:t>
      </w:r>
    </w:p>
    <w:p w14:paraId="2634DF0E" w14:textId="77777777" w:rsidR="00C97FD7" w:rsidRDefault="00C97FD7" w:rsidP="00C97FD7">
      <w:r>
        <w:t xml:space="preserve">contemplation (usually taking many more years </w:t>
      </w:r>
    </w:p>
    <w:p w14:paraId="555DD0E9" w14:textId="77777777" w:rsidR="00C97FD7" w:rsidRDefault="00C97FD7" w:rsidP="00C97FD7">
      <w:r>
        <w:t xml:space="preserve">and often resulting in the church expressing no </w:t>
      </w:r>
    </w:p>
    <w:p w14:paraId="0B2456A9" w14:textId="77777777" w:rsidR="00C97FD7" w:rsidRDefault="00C97FD7" w:rsidP="00C97FD7">
      <w:r>
        <w:t>I</w:t>
      </w:r>
    </w:p>
    <w:p w14:paraId="0C1D46F9" w14:textId="77777777" w:rsidR="00C97FD7" w:rsidRDefault="00C97FD7" w:rsidP="00C97FD7">
      <w:r>
        <w:t>: A Million Worlds, One Emperor</w:t>
      </w:r>
    </w:p>
    <w:p w14:paraId="5A386D10" w14:textId="77777777" w:rsidR="00C97FD7" w:rsidRDefault="00C97FD7" w:rsidP="00C97FD7">
      <w:r>
        <w:t>39</w:t>
      </w:r>
    </w:p>
    <w:p w14:paraId="41BCD7E7" w14:textId="77777777" w:rsidR="00C97FD7" w:rsidRDefault="00C97FD7" w:rsidP="00C97FD7">
      <w:r>
        <w:t xml:space="preserve">interest in the trinket, person or place). This is only a part of </w:t>
      </w:r>
    </w:p>
    <w:p w14:paraId="04B391A3" w14:textId="77777777" w:rsidR="00C97FD7" w:rsidRDefault="00C97FD7" w:rsidP="00C97FD7">
      <w:r>
        <w:t xml:space="preserve">their purpose, however, and the majority of their time is spent </w:t>
      </w:r>
    </w:p>
    <w:p w14:paraId="77E6D016" w14:textId="77777777" w:rsidR="00C97FD7" w:rsidRDefault="00C97FD7" w:rsidP="00C97FD7">
      <w:r>
        <w:t xml:space="preserve">chasing rumours of true relics or hunting out the true location </w:t>
      </w:r>
    </w:p>
    <w:p w14:paraId="6CC9CCD5" w14:textId="77777777" w:rsidR="00C97FD7" w:rsidRDefault="00C97FD7" w:rsidP="00C97FD7">
      <w:r>
        <w:t>of miraculous events or the resting place of blessed individuals.</w:t>
      </w:r>
    </w:p>
    <w:p w14:paraId="14C3F680" w14:textId="77777777" w:rsidR="00C97FD7" w:rsidRDefault="00C97FD7" w:rsidP="00C97FD7">
      <w:r>
        <w:lastRenderedPageBreak/>
        <w:t xml:space="preserve">In these matters the Reliquarians are given a very broad </w:t>
      </w:r>
    </w:p>
    <w:p w14:paraId="3CD44E5D" w14:textId="77777777" w:rsidR="00C97FD7" w:rsidRDefault="00C97FD7" w:rsidP="00C97FD7">
      <w:r>
        <w:t xml:space="preserve">mandate by the church and the ability to call on resources from </w:t>
      </w:r>
    </w:p>
    <w:p w14:paraId="37CF12AA" w14:textId="77777777" w:rsidR="00C97FD7" w:rsidRDefault="00C97FD7" w:rsidP="00C97FD7">
      <w:r>
        <w:t xml:space="preserve">local synods at a moments notice if they catch the sent of a </w:t>
      </w:r>
    </w:p>
    <w:p w14:paraId="1E0BC52C" w14:textId="77777777" w:rsidR="00C97FD7" w:rsidRDefault="00C97FD7" w:rsidP="00C97FD7">
      <w:r>
        <w:t xml:space="preserve">relic or saint. For their part the System Synods are usually more </w:t>
      </w:r>
    </w:p>
    <w:p w14:paraId="4497F26A" w14:textId="77777777" w:rsidR="00C97FD7" w:rsidRDefault="00C97FD7" w:rsidP="00C97FD7">
      <w:r>
        <w:t xml:space="preserve">than happy to help, aware of the importance of the work of the </w:t>
      </w:r>
    </w:p>
    <w:p w14:paraId="143BA6A6" w14:textId="77777777" w:rsidR="00C97FD7" w:rsidRDefault="00C97FD7" w:rsidP="00C97FD7">
      <w:r>
        <w:t xml:space="preserve">Reliquarians—not to mention the revenue the discovery of a </w:t>
      </w:r>
    </w:p>
    <w:p w14:paraId="4F74F57C" w14:textId="77777777" w:rsidR="00C97FD7" w:rsidRDefault="00C97FD7" w:rsidP="00C97FD7">
      <w:r>
        <w:t xml:space="preserve">local relic could bring. On occasion a Reliquarian may also fall </w:t>
      </w:r>
    </w:p>
    <w:p w14:paraId="54FA8550" w14:textId="77777777" w:rsidR="00C97FD7" w:rsidRDefault="00C97FD7" w:rsidP="00C97FD7">
      <w:r>
        <w:t xml:space="preserve">in with the Inquisition, usually members of the Ordo Hereticus, </w:t>
      </w:r>
    </w:p>
    <w:p w14:paraId="29D94427" w14:textId="77777777" w:rsidR="00C97FD7" w:rsidRDefault="00C97FD7" w:rsidP="00C97FD7">
      <w:r>
        <w:t xml:space="preserve">as their paths will cross on occasion when hunting down such </w:t>
      </w:r>
    </w:p>
    <w:p w14:paraId="0F1849D6" w14:textId="77777777" w:rsidR="00C97FD7" w:rsidRDefault="00C97FD7" w:rsidP="00C97FD7">
      <w:r>
        <w:t xml:space="preserve">lost objects. Such alliances are uneasy at best, however, as the </w:t>
      </w:r>
    </w:p>
    <w:p w14:paraId="31D55D07" w14:textId="77777777" w:rsidR="00C97FD7" w:rsidRDefault="00C97FD7" w:rsidP="00C97FD7">
      <w:r>
        <w:t xml:space="preserve">church and the Inquisition pursue such objects for very different </w:t>
      </w:r>
    </w:p>
    <w:p w14:paraId="615E978E" w14:textId="77777777" w:rsidR="00C97FD7" w:rsidRDefault="00C97FD7" w:rsidP="00C97FD7">
      <w:r>
        <w:t xml:space="preserve">reasons. This means that should the Reliquarian actually </w:t>
      </w:r>
    </w:p>
    <w:p w14:paraId="04E8FD67" w14:textId="77777777" w:rsidR="00C97FD7" w:rsidRDefault="00C97FD7" w:rsidP="00C97FD7">
      <w:r>
        <w:t xml:space="preserve">fi nd the relic he is seeking he will need to act quickly lest it </w:t>
      </w:r>
    </w:p>
    <w:p w14:paraId="794E1196" w14:textId="77777777" w:rsidR="00C97FD7" w:rsidRDefault="00C97FD7" w:rsidP="00C97FD7">
      <w:r>
        <w:t xml:space="preserve">disappear into the lightless vaults of the Calixian Conclave and </w:t>
      </w:r>
    </w:p>
    <w:p w14:paraId="43059809" w14:textId="77777777" w:rsidR="00C97FD7" w:rsidRDefault="00C97FD7" w:rsidP="00C97FD7">
      <w:r>
        <w:t>slip beyond the reach of the church forever.</w:t>
      </w:r>
    </w:p>
    <w:p w14:paraId="48A66484" w14:textId="77777777" w:rsidR="00C97FD7" w:rsidRDefault="00C97FD7" w:rsidP="00C97FD7">
      <w:r>
        <w:t xml:space="preserve">of gods and men: The </w:t>
      </w:r>
    </w:p>
    <w:p w14:paraId="326AEE3A" w14:textId="77777777" w:rsidR="00C97FD7" w:rsidRDefault="00C97FD7" w:rsidP="00C97FD7">
      <w:r>
        <w:t>adepTus asTarTes</w:t>
      </w:r>
    </w:p>
    <w:p w14:paraId="4B41EB7B" w14:textId="77777777" w:rsidR="00C97FD7" w:rsidRDefault="00C97FD7" w:rsidP="00C97FD7">
      <w:r>
        <w:t xml:space="preserve">The Ministorum has often had a diffi cult relationship with the </w:t>
      </w:r>
    </w:p>
    <w:p w14:paraId="3AF3A14E" w14:textId="77777777" w:rsidR="00C97FD7" w:rsidRDefault="00C97FD7" w:rsidP="00C97FD7">
      <w:r>
        <w:t xml:space="preserve">Adeptus Astartes. This stems not from any great past confl ict </w:t>
      </w:r>
    </w:p>
    <w:p w14:paraId="2F7FFC16" w14:textId="77777777" w:rsidR="00C97FD7" w:rsidRDefault="00C97FD7" w:rsidP="00C97FD7">
      <w:r>
        <w:t xml:space="preserve">or brooding unresolved schism of interests but rather a stark </w:t>
      </w:r>
    </w:p>
    <w:p w14:paraId="5BF6AE29" w14:textId="77777777" w:rsidR="00C97FD7" w:rsidRDefault="00C97FD7" w:rsidP="00C97FD7">
      <w:r>
        <w:t xml:space="preserve">difference of perspective regarding the God-Emperor. The </w:t>
      </w:r>
    </w:p>
    <w:p w14:paraId="21843064" w14:textId="77777777" w:rsidR="00C97FD7" w:rsidRDefault="00C97FD7" w:rsidP="00C97FD7">
      <w:r>
        <w:t xml:space="preserve">church is built upon the divinity of the Emperor and his all </w:t>
      </w:r>
    </w:p>
    <w:p w14:paraId="67412978" w14:textId="77777777" w:rsidR="00C97FD7" w:rsidRDefault="00C97FD7" w:rsidP="00C97FD7">
      <w:r>
        <w:t xml:space="preserve">encompassing power over mankind. They teach and believe </w:t>
      </w:r>
    </w:p>
    <w:p w14:paraId="49E0C2D3" w14:textId="77777777" w:rsidR="00C97FD7" w:rsidRDefault="00C97FD7" w:rsidP="00C97FD7">
      <w:r>
        <w:t xml:space="preserve">that when he was interned in the Golden Throne he ascended </w:t>
      </w:r>
    </w:p>
    <w:p w14:paraId="4E9EF783" w14:textId="77777777" w:rsidR="00C97FD7" w:rsidRDefault="00C97FD7" w:rsidP="00C97FD7">
      <w:r>
        <w:t xml:space="preserve">beyond the mortal realm (if ever he was part of it) and took </w:t>
      </w:r>
    </w:p>
    <w:p w14:paraId="438A34C8" w14:textId="77777777" w:rsidR="00C97FD7" w:rsidRDefault="00C97FD7" w:rsidP="00C97FD7">
      <w:r>
        <w:t xml:space="preserve">on the mantle of godhood. By contrast the Space Marine </w:t>
      </w:r>
    </w:p>
    <w:p w14:paraId="2817AE7B" w14:textId="77777777" w:rsidR="00C97FD7" w:rsidRDefault="00C97FD7" w:rsidP="00C97FD7">
      <w:r>
        <w:t xml:space="preserve">Chapters regard the Emperor as their genetic father and the </w:t>
      </w:r>
    </w:p>
    <w:p w14:paraId="2F8D65A6" w14:textId="77777777" w:rsidR="00C97FD7" w:rsidRDefault="00C97FD7" w:rsidP="00C97FD7">
      <w:r>
        <w:lastRenderedPageBreak/>
        <w:t xml:space="preserve">greatest leader and warrior mankind has ever known—yet </w:t>
      </w:r>
    </w:p>
    <w:p w14:paraId="5E815749" w14:textId="77777777" w:rsidR="00C97FD7" w:rsidRDefault="00C97FD7" w:rsidP="00C97FD7">
      <w:r>
        <w:t xml:space="preserve">for all that still a man, who lived and died (or at least entered </w:t>
      </w:r>
    </w:p>
    <w:p w14:paraId="22FE7E63" w14:textId="77777777" w:rsidR="00C97FD7" w:rsidRDefault="00C97FD7" w:rsidP="00C97FD7">
      <w:r>
        <w:t xml:space="preserve">into a deathless state). Behind closed doors many servants of </w:t>
      </w:r>
    </w:p>
    <w:p w14:paraId="184360E7" w14:textId="77777777" w:rsidR="00C97FD7" w:rsidRDefault="00C97FD7" w:rsidP="00C97FD7">
      <w:r>
        <w:t xml:space="preserve">the Ministorum fi nd this view blasphemous in the extreme, </w:t>
      </w:r>
    </w:p>
    <w:p w14:paraId="6BE93596" w14:textId="77777777" w:rsidR="00C97FD7" w:rsidRDefault="00C97FD7" w:rsidP="00C97FD7">
      <w:r>
        <w:t xml:space="preserve">and yet cannot dispute the place the Adeptus Astartes hold </w:t>
      </w:r>
    </w:p>
    <w:p w14:paraId="6CB9BA1E" w14:textId="77777777" w:rsidR="00C97FD7" w:rsidRDefault="00C97FD7" w:rsidP="00C97FD7">
      <w:r>
        <w:t xml:space="preserve">within the Emperor’s domain, nor their own almost divine </w:t>
      </w:r>
    </w:p>
    <w:p w14:paraId="2C261034" w14:textId="77777777" w:rsidR="00C97FD7" w:rsidRDefault="00C97FD7" w:rsidP="00C97FD7">
      <w:r>
        <w:t xml:space="preserve">powers and abilities. There is even a growing fear within the </w:t>
      </w:r>
    </w:p>
    <w:p w14:paraId="4B4865BE" w14:textId="77777777" w:rsidR="00C97FD7" w:rsidRDefault="00C97FD7" w:rsidP="00C97FD7">
      <w:r>
        <w:t xml:space="preserve">ranks of the clergy over the rise of cults which worship the </w:t>
      </w:r>
    </w:p>
    <w:p w14:paraId="33741579" w14:textId="77777777" w:rsidR="00C97FD7" w:rsidRDefault="00C97FD7" w:rsidP="00C97FD7">
      <w:r>
        <w:t xml:space="preserve">Adeptus Astartes and the slippery slope that such a path may </w:t>
      </w:r>
    </w:p>
    <w:p w14:paraId="07688892" w14:textId="77777777" w:rsidR="00C97FD7" w:rsidRDefault="00C97FD7" w:rsidP="00C97FD7">
      <w:r>
        <w:t xml:space="preserve">present. For the most part however the Ministorum ignores </w:t>
      </w:r>
    </w:p>
    <w:p w14:paraId="504BF2B3" w14:textId="77777777" w:rsidR="00C97FD7" w:rsidRDefault="00C97FD7" w:rsidP="00C97FD7">
      <w:r>
        <w:t xml:space="preserve">the beliefs of the Adeptus Astartes and the diffi cult questions </w:t>
      </w:r>
    </w:p>
    <w:p w14:paraId="0CAA9692" w14:textId="77777777" w:rsidR="00C97FD7" w:rsidRDefault="00C97FD7" w:rsidP="00C97FD7">
      <w:r>
        <w:t xml:space="preserve">surrounding it, aware there is little they could do if they </w:t>
      </w:r>
    </w:p>
    <w:p w14:paraId="075F14D7" w14:textId="77777777" w:rsidR="00C97FD7" w:rsidRDefault="00C97FD7" w:rsidP="00C97FD7">
      <w:r>
        <w:t xml:space="preserve">wanted to. How the Space Marine Chapters feel about the </w:t>
      </w:r>
    </w:p>
    <w:p w14:paraId="65AF3F9D" w14:textId="77777777" w:rsidR="00C97FD7" w:rsidRDefault="00C97FD7" w:rsidP="00C97FD7">
      <w:r>
        <w:t xml:space="preserve">issue is not widely known, or even if they really care at all </w:t>
      </w:r>
    </w:p>
    <w:p w14:paraId="0F285D21" w14:textId="77777777" w:rsidR="00C97FD7" w:rsidRDefault="00C97FD7" w:rsidP="00C97FD7">
      <w:r>
        <w:t>what the powers of the Ecclesiarchy think.</w:t>
      </w:r>
    </w:p>
    <w:p w14:paraId="1A896E77" w14:textId="77777777" w:rsidR="00C97FD7" w:rsidRDefault="00C97FD7" w:rsidP="00C97FD7">
      <w:r>
        <w:t xml:space="preserve">War of The empTy </w:t>
      </w:r>
    </w:p>
    <w:p w14:paraId="255F9CE7" w14:textId="77777777" w:rsidR="00C97FD7" w:rsidRDefault="00C97FD7" w:rsidP="00C97FD7">
      <w:r>
        <w:t>CaThedrals</w:t>
      </w:r>
    </w:p>
    <w:p w14:paraId="6013234E" w14:textId="77777777" w:rsidR="00C97FD7" w:rsidRDefault="00C97FD7" w:rsidP="00C97FD7">
      <w:r>
        <w:t xml:space="preserve">It is no secret that the church has little love for the Adeptus </w:t>
      </w:r>
    </w:p>
    <w:p w14:paraId="593E5BEC" w14:textId="77777777" w:rsidR="00C97FD7" w:rsidRDefault="00C97FD7" w:rsidP="00C97FD7">
      <w:r>
        <w:t xml:space="preserve">Mechanicus and their worship of the Omnissiah. While many </w:t>
      </w:r>
    </w:p>
    <w:p w14:paraId="48595EDA" w14:textId="77777777" w:rsidR="00C97FD7" w:rsidRDefault="00C97FD7" w:rsidP="00C97FD7">
      <w:r>
        <w:t xml:space="preserve">accept that this is merely another cult and variation on the </w:t>
      </w:r>
    </w:p>
    <w:p w14:paraId="27989D2D" w14:textId="77777777" w:rsidR="00C97FD7" w:rsidRDefault="00C97FD7" w:rsidP="00C97FD7">
      <w:r>
        <w:t xml:space="preserve">Imperial Creed, the Ministorum in general fi nds the Mechanicus’ </w:t>
      </w:r>
    </w:p>
    <w:p w14:paraId="24D281DE" w14:textId="77777777" w:rsidR="00C97FD7" w:rsidRDefault="00C97FD7" w:rsidP="00C97FD7">
      <w:r>
        <w:t xml:space="preserve">practices distasteful and an affront to the more traditional </w:t>
      </w:r>
    </w:p>
    <w:p w14:paraId="3ACCF62B" w14:textId="77777777" w:rsidR="00C97FD7" w:rsidRDefault="00C97FD7" w:rsidP="00C97FD7">
      <w:r>
        <w:t xml:space="preserve">methods of revering the God-Emperor. Of course as an astute </w:t>
      </w:r>
    </w:p>
    <w:p w14:paraId="640CA543" w14:textId="77777777" w:rsidR="00C97FD7" w:rsidRDefault="00C97FD7" w:rsidP="00C97FD7">
      <w:r>
        <w:t xml:space="preserve">Acolyte may discern, this as all just smoke and mirrors, for the real </w:t>
      </w:r>
    </w:p>
    <w:p w14:paraId="542CECC8" w14:textId="77777777" w:rsidR="00C97FD7" w:rsidRDefault="00C97FD7" w:rsidP="00C97FD7">
      <w:r>
        <w:t xml:space="preserve">friction between the Ministorum and the Adeptus Mechanicus is </w:t>
      </w:r>
    </w:p>
    <w:p w14:paraId="5A848EA5" w14:textId="77777777" w:rsidR="00C97FD7" w:rsidRDefault="00C97FD7" w:rsidP="00C97FD7">
      <w:r>
        <w:t xml:space="preserve">one revolving around the infl uence of Sector Lord Marius Hax, </w:t>
      </w:r>
    </w:p>
    <w:p w14:paraId="2A612F8D" w14:textId="77777777" w:rsidR="00C97FD7" w:rsidRDefault="00C97FD7" w:rsidP="00C97FD7">
      <w:r>
        <w:t xml:space="preserve">the Calixian Noble Houses and the Planetary Governors. The </w:t>
      </w:r>
    </w:p>
    <w:p w14:paraId="6D6A055E" w14:textId="77777777" w:rsidR="00C97FD7" w:rsidRDefault="00C97FD7" w:rsidP="00C97FD7">
      <w:r>
        <w:lastRenderedPageBreak/>
        <w:t xml:space="preserve">problem is part of what has become know as the War of the </w:t>
      </w:r>
    </w:p>
    <w:p w14:paraId="175CDC7D" w14:textId="77777777" w:rsidR="00C97FD7" w:rsidRDefault="00C97FD7" w:rsidP="00C97FD7">
      <w:r>
        <w:t xml:space="preserve">Empty Cathedrals, and is without a doubt the most signifi cant </w:t>
      </w:r>
    </w:p>
    <w:p w14:paraId="60836C45" w14:textId="77777777" w:rsidR="00C97FD7" w:rsidRDefault="00C97FD7" w:rsidP="00C97FD7">
      <w:r>
        <w:t>confl ict between the two organisations within the sector.</w:t>
      </w:r>
    </w:p>
    <w:p w14:paraId="2CDD6A22" w14:textId="77777777" w:rsidR="00C97FD7" w:rsidRDefault="00C97FD7" w:rsidP="00C97FD7">
      <w:r>
        <w:t xml:space="preserve">The root of the issue comes from the fact that the church, </w:t>
      </w:r>
    </w:p>
    <w:p w14:paraId="453D76BD" w14:textId="77777777" w:rsidR="00C97FD7" w:rsidRDefault="00C97FD7" w:rsidP="00C97FD7">
      <w:r>
        <w:t xml:space="preserve">under the auspice of the God-Emperor, lays claim to every </w:t>
      </w:r>
    </w:p>
    <w:p w14:paraId="62010913" w14:textId="77777777" w:rsidR="00C97FD7" w:rsidRDefault="00C97FD7" w:rsidP="00C97FD7">
      <w:r>
        <w:t xml:space="preserve">world in the Calixis Sector. The logic goes that if it is part </w:t>
      </w:r>
    </w:p>
    <w:p w14:paraId="5CC604A1" w14:textId="77777777" w:rsidR="00C97FD7" w:rsidRDefault="00C97FD7" w:rsidP="00C97FD7">
      <w:r>
        <w:t xml:space="preserve">of the Imperium then it belongs to the Emperor, and if it </w:t>
      </w:r>
    </w:p>
    <w:p w14:paraId="33AC6F74" w14:textId="77777777" w:rsidR="00C97FD7" w:rsidRDefault="00C97FD7" w:rsidP="00C97FD7">
      <w:r>
        <w:t xml:space="preserve">belongs to the Emperor then it is part of the Ministorum’s </w:t>
      </w:r>
    </w:p>
    <w:p w14:paraId="793C7C3F" w14:textId="77777777" w:rsidR="00C97FD7" w:rsidRDefault="00C97FD7" w:rsidP="00C97FD7">
      <w:r>
        <w:t xml:space="preserve">interests and area of operations. Of course numerous worlds </w:t>
      </w:r>
    </w:p>
    <w:p w14:paraId="20776530" w14:textId="77777777" w:rsidR="00C97FD7" w:rsidRDefault="00C97FD7" w:rsidP="00C97FD7">
      <w:r>
        <w:t xml:space="preserve">and systems within the sector have little or no real church </w:t>
      </w:r>
    </w:p>
    <w:p w14:paraId="1F71B649" w14:textId="77777777" w:rsidR="00C97FD7" w:rsidRDefault="00C97FD7" w:rsidP="00C97FD7">
      <w:r>
        <w:t>earlY M36</w:t>
      </w:r>
    </w:p>
    <w:p w14:paraId="686ACBCF" w14:textId="77777777" w:rsidR="00C97FD7" w:rsidRDefault="00C97FD7" w:rsidP="00C97FD7">
      <w:r>
        <w:t xml:space="preserve">Sebastian Thor assumes the position of Ecclesiarch. </w:t>
      </w:r>
    </w:p>
    <w:p w14:paraId="6419B45D" w14:textId="77777777" w:rsidR="00C97FD7" w:rsidRDefault="00C97FD7" w:rsidP="00C97FD7">
      <w:r>
        <w:t xml:space="preserve">The 4,000 or so surviving Brides of the Emperor </w:t>
      </w:r>
    </w:p>
    <w:p w14:paraId="492950C4" w14:textId="77777777" w:rsidR="00C97FD7" w:rsidRDefault="00C97FD7" w:rsidP="00C97FD7">
      <w:r>
        <w:t xml:space="preserve">become the Daughters of the Emperor once </w:t>
      </w:r>
    </w:p>
    <w:p w14:paraId="510C4824" w14:textId="77777777" w:rsidR="00C97FD7" w:rsidRDefault="00C97FD7" w:rsidP="00C97FD7">
      <w:r>
        <w:t xml:space="preserve">more. They are divided between the two newly </w:t>
      </w:r>
    </w:p>
    <w:p w14:paraId="5F387E38" w14:textId="77777777" w:rsidR="00C97FD7" w:rsidRDefault="00C97FD7" w:rsidP="00C97FD7">
      <w:r>
        <w:t xml:space="preserve">established convents - the Convent Prioris on </w:t>
      </w:r>
    </w:p>
    <w:p w14:paraId="154F0ED3" w14:textId="77777777" w:rsidR="00C97FD7" w:rsidRDefault="00C97FD7" w:rsidP="00C97FD7">
      <w:r>
        <w:t xml:space="preserve">Terra, and the Convent Sanctorum on Ophelia </w:t>
      </w:r>
    </w:p>
    <w:p w14:paraId="14F87E62" w14:textId="77777777" w:rsidR="00C97FD7" w:rsidRDefault="00C97FD7" w:rsidP="00C97FD7">
      <w:r>
        <w:t xml:space="preserve">VII. Those sisters still residing at San Leor </w:t>
      </w:r>
    </w:p>
    <w:p w14:paraId="1C154541" w14:textId="77777777" w:rsidR="00C97FD7" w:rsidRDefault="00C97FD7" w:rsidP="00C97FD7">
      <w:r>
        <w:t xml:space="preserve">are transported to the new convents, and the </w:t>
      </w:r>
    </w:p>
    <w:p w14:paraId="770E854F" w14:textId="77777777" w:rsidR="00C97FD7" w:rsidRDefault="00C97FD7" w:rsidP="00C97FD7">
      <w:r>
        <w:t>foundations of the non-militant orders are laid.</w:t>
      </w:r>
    </w:p>
    <w:p w14:paraId="031D1878" w14:textId="77777777" w:rsidR="00C97FD7" w:rsidRDefault="00C97FD7" w:rsidP="00C97FD7">
      <w:r>
        <w:t xml:space="preserve">In 288.M36 the Decree Passive prohibits the </w:t>
      </w:r>
    </w:p>
    <w:p w14:paraId="0E40754F" w14:textId="77777777" w:rsidR="00C97FD7" w:rsidRDefault="00C97FD7" w:rsidP="00C97FD7">
      <w:r>
        <w:t xml:space="preserve">Ecclesiarchy maintaining standing armies of ‘men </w:t>
      </w:r>
    </w:p>
    <w:p w14:paraId="59E116A4" w14:textId="77777777" w:rsidR="00C97FD7" w:rsidRDefault="00C97FD7" w:rsidP="00C97FD7">
      <w:r>
        <w:t xml:space="preserve">under arms.’ The Daughters of the Emperor are </w:t>
      </w:r>
    </w:p>
    <w:p w14:paraId="2B2E723D" w14:textId="77777777" w:rsidR="00C97FD7" w:rsidRDefault="00C97FD7" w:rsidP="00C97FD7">
      <w:r>
        <w:t>offi cially constituted as the Adepta Sororitas.</w:t>
      </w:r>
    </w:p>
    <w:p w14:paraId="2FE14DC7" w14:textId="77777777" w:rsidR="00C97FD7" w:rsidRDefault="00C97FD7" w:rsidP="00C97FD7">
      <w:r>
        <w:t xml:space="preserve">The ranks of the Adepta Sororitas swell to over </w:t>
      </w:r>
    </w:p>
    <w:p w14:paraId="717186EF" w14:textId="77777777" w:rsidR="00C97FD7" w:rsidRDefault="00C97FD7" w:rsidP="00C97FD7">
      <w:r>
        <w:t xml:space="preserve">10,000 battle sisters, leading Sebastian Thor to </w:t>
      </w:r>
    </w:p>
    <w:p w14:paraId="2B526F25" w14:textId="77777777" w:rsidR="00C97FD7" w:rsidRDefault="00C97FD7" w:rsidP="00C97FD7">
      <w:r>
        <w:t xml:space="preserve">establish the system of orders. The fi ghters at the </w:t>
      </w:r>
    </w:p>
    <w:p w14:paraId="147E9CB6" w14:textId="77777777" w:rsidR="00C97FD7" w:rsidRDefault="00C97FD7" w:rsidP="00C97FD7">
      <w:r>
        <w:lastRenderedPageBreak/>
        <w:t xml:space="preserve">Convent Prioris are divided into the Order of the </w:t>
      </w:r>
    </w:p>
    <w:p w14:paraId="584EA36B" w14:textId="77777777" w:rsidR="00C97FD7" w:rsidRDefault="00C97FD7" w:rsidP="00C97FD7">
      <w:r>
        <w:t xml:space="preserve">Ebon Chalice and the Order of the Argent Shroud, </w:t>
      </w:r>
    </w:p>
    <w:p w14:paraId="5BE02DA4" w14:textId="77777777" w:rsidR="00C97FD7" w:rsidRDefault="00C97FD7" w:rsidP="00C97FD7">
      <w:r>
        <w:t xml:space="preserve">while those at the Convent Sanctorum are divided </w:t>
      </w:r>
    </w:p>
    <w:p w14:paraId="4243CA63" w14:textId="77777777" w:rsidR="00C97FD7" w:rsidRDefault="00C97FD7" w:rsidP="00C97FD7">
      <w:r>
        <w:t xml:space="preserve">into the Order of the Fiery Heart and the Order </w:t>
      </w:r>
    </w:p>
    <w:p w14:paraId="3DB821B0" w14:textId="77777777" w:rsidR="00C97FD7" w:rsidRDefault="00C97FD7" w:rsidP="00C97FD7">
      <w:r>
        <w:t xml:space="preserve">of the Valorous Heart. Each of these four orders </w:t>
      </w:r>
    </w:p>
    <w:p w14:paraId="5BF14217" w14:textId="77777777" w:rsidR="00C97FD7" w:rsidRDefault="00C97FD7" w:rsidP="00C97FD7">
      <w:r>
        <w:t xml:space="preserve">is headed by one of the six sisters that entered </w:t>
      </w:r>
    </w:p>
    <w:p w14:paraId="51814E70" w14:textId="77777777" w:rsidR="00C97FD7" w:rsidRDefault="00C97FD7" w:rsidP="00C97FD7">
      <w:r>
        <w:t xml:space="preserve">the Throne Room at the height of the Reign of </w:t>
      </w:r>
    </w:p>
    <w:p w14:paraId="68AAEF9C" w14:textId="77777777" w:rsidR="00C97FD7" w:rsidRDefault="00C97FD7" w:rsidP="00C97FD7">
      <w:r>
        <w:t xml:space="preserve">Blood, with Dominica leading the Order of the </w:t>
      </w:r>
    </w:p>
    <w:p w14:paraId="00B7141C" w14:textId="77777777" w:rsidR="00C97FD7" w:rsidRDefault="00C97FD7" w:rsidP="00C97FD7">
      <w:r>
        <w:t xml:space="preserve">Ebon Chalice, Katherine leading the Order of the </w:t>
      </w:r>
    </w:p>
    <w:p w14:paraId="0A8B20E2" w14:textId="77777777" w:rsidR="00C97FD7" w:rsidRDefault="00C97FD7" w:rsidP="00C97FD7">
      <w:r>
        <w:t xml:space="preserve">Fiery Heart, Silvana leading the Argent Shroud, </w:t>
      </w:r>
    </w:p>
    <w:p w14:paraId="1679461D" w14:textId="77777777" w:rsidR="00C97FD7" w:rsidRDefault="00C97FD7" w:rsidP="00C97FD7">
      <w:r>
        <w:t>and Lucia leading the Valorous Heart.</w:t>
      </w:r>
    </w:p>
    <w:p w14:paraId="45837481" w14:textId="77777777" w:rsidR="00C97FD7" w:rsidRDefault="00C97FD7" w:rsidP="00C97FD7">
      <w:r>
        <w:t xml:space="preserve">Katherine is martyred at the hands of the </w:t>
      </w:r>
    </w:p>
    <w:p w14:paraId="5F195044" w14:textId="77777777" w:rsidR="00C97FD7" w:rsidRDefault="00C97FD7" w:rsidP="00C97FD7">
      <w:r>
        <w:t xml:space="preserve">Witch-Cult of Mnestteus, though the exact time </w:t>
      </w:r>
    </w:p>
    <w:p w14:paraId="6929294D" w14:textId="77777777" w:rsidR="00C97FD7" w:rsidRDefault="00C97FD7" w:rsidP="00C97FD7">
      <w:r>
        <w:t xml:space="preserve">and place of this event are much disputed. The </w:t>
      </w:r>
    </w:p>
    <w:p w14:paraId="6B225EB0" w14:textId="77777777" w:rsidR="00C97FD7" w:rsidRDefault="00C97FD7" w:rsidP="00C97FD7">
      <w:r>
        <w:t xml:space="preserve">Order of the Fiery Heart is renamed the Order of </w:t>
      </w:r>
    </w:p>
    <w:p w14:paraId="20977F79" w14:textId="77777777" w:rsidR="00C97FD7" w:rsidRDefault="00C97FD7" w:rsidP="00C97FD7">
      <w:r>
        <w:t>Our Martyred Lady in her honour.</w:t>
      </w:r>
    </w:p>
    <w:p w14:paraId="6F021068" w14:textId="77777777" w:rsidR="00C97FD7" w:rsidRDefault="00C97FD7" w:rsidP="00C97FD7">
      <w:r>
        <w:t xml:space="preserve">The Apostate Cardinal Bucharis plunges vast </w:t>
      </w:r>
    </w:p>
    <w:p w14:paraId="3D3C629D" w14:textId="77777777" w:rsidR="00C97FD7" w:rsidRDefault="00C97FD7" w:rsidP="00C97FD7">
      <w:r>
        <w:t xml:space="preserve">swathes of the galaxy into further anarchy during </w:t>
      </w:r>
    </w:p>
    <w:p w14:paraId="509FEC30" w14:textId="77777777" w:rsidR="00C97FD7" w:rsidRDefault="00C97FD7" w:rsidP="00C97FD7">
      <w:r>
        <w:t xml:space="preserve">the Plague of Unbelief, which is fi nally ended by </w:t>
      </w:r>
    </w:p>
    <w:p w14:paraId="2234CE66" w14:textId="77777777" w:rsidR="00C97FD7" w:rsidRDefault="00C97FD7" w:rsidP="00C97FD7">
      <w:r>
        <w:t>the martyrdom of the Great Confessor, Dolan.</w:t>
      </w:r>
    </w:p>
    <w:p w14:paraId="5EDED42D" w14:textId="77777777" w:rsidR="00C97FD7" w:rsidRDefault="00C97FD7" w:rsidP="00C97FD7">
      <w:r>
        <w:t>I</w:t>
      </w:r>
    </w:p>
    <w:p w14:paraId="257EBA3C" w14:textId="77777777" w:rsidR="00C97FD7" w:rsidRDefault="00C97FD7" w:rsidP="00C97FD7">
      <w:r>
        <w:t>: A Million Worlds, One Emperor</w:t>
      </w:r>
    </w:p>
    <w:p w14:paraId="09BB5B41" w14:textId="77777777" w:rsidR="00C97FD7" w:rsidRDefault="00C97FD7" w:rsidP="00C97FD7">
      <w:r>
        <w:t>40</w:t>
      </w:r>
    </w:p>
    <w:p w14:paraId="73A87CB7" w14:textId="77777777" w:rsidR="00C97FD7" w:rsidRDefault="00C97FD7" w:rsidP="00C97FD7">
      <w:r>
        <w:t xml:space="preserve">presence on them; because they have been gifted to the </w:t>
      </w:r>
    </w:p>
    <w:p w14:paraId="21C569D9" w14:textId="77777777" w:rsidR="00C97FD7" w:rsidRDefault="00C97FD7" w:rsidP="00C97FD7">
      <w:r>
        <w:t xml:space="preserve">Adeptus Mechanicus by the Sector Lord and turned into forge </w:t>
      </w:r>
    </w:p>
    <w:p w14:paraId="2D7A7CEE" w14:textId="77777777" w:rsidR="00C97FD7" w:rsidRDefault="00C97FD7" w:rsidP="00C97FD7">
      <w:r>
        <w:t xml:space="preserve">worlds. These are classifi ed by the Ecclesiarchy as ‘Empty </w:t>
      </w:r>
    </w:p>
    <w:p w14:paraId="4F177ACC" w14:textId="77777777" w:rsidR="00C97FD7" w:rsidRDefault="00C97FD7" w:rsidP="00C97FD7">
      <w:r>
        <w:t xml:space="preserve">Cathedrals’ or worlds waiting for the presence of the church </w:t>
      </w:r>
    </w:p>
    <w:p w14:paraId="52CEB0C3" w14:textId="77777777" w:rsidR="00C97FD7" w:rsidRDefault="00C97FD7" w:rsidP="00C97FD7">
      <w:r>
        <w:lastRenderedPageBreak/>
        <w:t xml:space="preserve">to bring them wholly into the light of the Emperor. The most </w:t>
      </w:r>
    </w:p>
    <w:p w14:paraId="5E5FFBB6" w14:textId="77777777" w:rsidR="00C97FD7" w:rsidRDefault="00C97FD7" w:rsidP="00C97FD7">
      <w:r>
        <w:t xml:space="preserve">notable of these worlds is the Lathe system in the Golgenna </w:t>
      </w:r>
    </w:p>
    <w:p w14:paraId="23484AEA" w14:textId="77777777" w:rsidR="00C97FD7" w:rsidRDefault="00C97FD7" w:rsidP="00C97FD7">
      <w:r>
        <w:t>Reach, a centre of the Mechanicus’ power within the sector.</w:t>
      </w:r>
    </w:p>
    <w:p w14:paraId="276EA5A9" w14:textId="77777777" w:rsidR="00C97FD7" w:rsidRDefault="00C97FD7" w:rsidP="00C97FD7">
      <w:r>
        <w:t xml:space="preserve">During the expansion of the Imperium into the Calixis </w:t>
      </w:r>
    </w:p>
    <w:p w14:paraId="5AD61624" w14:textId="77777777" w:rsidR="00C97FD7" w:rsidRDefault="00C97FD7" w:rsidP="00C97FD7">
      <w:r>
        <w:t xml:space="preserve">Sector and bloody years of the Angevin Crusade, the church set </w:t>
      </w:r>
    </w:p>
    <w:p w14:paraId="621C436F" w14:textId="77777777" w:rsidR="00C97FD7" w:rsidRDefault="00C97FD7" w:rsidP="00C97FD7">
      <w:r>
        <w:t xml:space="preserve">up a mission within the system. The mission was then expected </w:t>
      </w:r>
    </w:p>
    <w:p w14:paraId="7153E9CA" w14:textId="77777777" w:rsidR="00C97FD7" w:rsidRDefault="00C97FD7" w:rsidP="00C97FD7">
      <w:r>
        <w:t xml:space="preserve">to grow into the roots of a strong Ministorum presence, as it </w:t>
      </w:r>
    </w:p>
    <w:p w14:paraId="3B3CDCE0" w14:textId="77777777" w:rsidR="00C97FD7" w:rsidRDefault="00C97FD7" w:rsidP="00C97FD7">
      <w:r>
        <w:t xml:space="preserve">has on countless other worlds, and weave them into the fabric </w:t>
      </w:r>
    </w:p>
    <w:p w14:paraId="28F245D5" w14:textId="77777777" w:rsidR="00C97FD7" w:rsidRDefault="00C97FD7" w:rsidP="00C97FD7">
      <w:r>
        <w:t xml:space="preserve">of the greater church. However the grant of the system by </w:t>
      </w:r>
    </w:p>
    <w:p w14:paraId="716DC8A7" w14:textId="77777777" w:rsidR="00C97FD7" w:rsidRDefault="00C97FD7" w:rsidP="00C97FD7">
      <w:r>
        <w:t xml:space="preserve">Drusus in 380.M39 to the Adeptus Mechanicus effectively </w:t>
      </w:r>
    </w:p>
    <w:p w14:paraId="1BB7AB6D" w14:textId="77777777" w:rsidR="00C97FD7" w:rsidRDefault="00C97FD7" w:rsidP="00C97FD7">
      <w:r>
        <w:t xml:space="preserve">wiped away all Ecclesiarchy control in one fell swoop. Never </w:t>
      </w:r>
    </w:p>
    <w:p w14:paraId="703838B4" w14:textId="77777777" w:rsidR="00C97FD7" w:rsidRDefault="00C97FD7" w:rsidP="00C97FD7">
      <w:r>
        <w:t xml:space="preserve">content to see its power contested, and not one to forget, the </w:t>
      </w:r>
    </w:p>
    <w:p w14:paraId="37E455DD" w14:textId="77777777" w:rsidR="00C97FD7" w:rsidRDefault="00C97FD7" w:rsidP="00C97FD7">
      <w:r>
        <w:t xml:space="preserve">church has waged a quiet war for infl uence in the system ever </w:t>
      </w:r>
    </w:p>
    <w:p w14:paraId="4DBEDE85" w14:textId="77777777" w:rsidR="00C97FD7" w:rsidRDefault="00C97FD7" w:rsidP="00C97FD7">
      <w:r>
        <w:t xml:space="preserve">since, one that has endured for more than two millennia. Rarely, </w:t>
      </w:r>
    </w:p>
    <w:p w14:paraId="2E6B68FD" w14:textId="77777777" w:rsidR="00C97FD7" w:rsidRDefault="00C97FD7" w:rsidP="00C97FD7">
      <w:r>
        <w:t xml:space="preserve">however, does the confl ict turn into open violence between the </w:t>
      </w:r>
    </w:p>
    <w:p w14:paraId="69A76F20" w14:textId="77777777" w:rsidR="00C97FD7" w:rsidRDefault="00C97FD7" w:rsidP="00C97FD7">
      <w:r>
        <w:t xml:space="preserve">two mighty factions. Instead, it is mostly played out as a war of </w:t>
      </w:r>
    </w:p>
    <w:p w14:paraId="575F07D3" w14:textId="77777777" w:rsidR="00C97FD7" w:rsidRDefault="00C97FD7" w:rsidP="00C97FD7">
      <w:r>
        <w:t xml:space="preserve">infl uence between Ignato and his opposite number on Scintilla, </w:t>
      </w:r>
    </w:p>
    <w:p w14:paraId="73BC0463" w14:textId="77777777" w:rsidR="00C97FD7" w:rsidRDefault="00C97FD7" w:rsidP="00C97FD7">
      <w:r>
        <w:t xml:space="preserve">Magos Luol Rho, for the ear and favour of the Sector Lord. As </w:t>
      </w:r>
    </w:p>
    <w:p w14:paraId="0F0148E6" w14:textId="77777777" w:rsidR="00C97FD7" w:rsidRDefault="00C97FD7" w:rsidP="00C97FD7">
      <w:r>
        <w:t xml:space="preserve">unlikely as it seems that the Ministorum will ever again set foot </w:t>
      </w:r>
    </w:p>
    <w:p w14:paraId="3F5647A4" w14:textId="77777777" w:rsidR="00C97FD7" w:rsidRDefault="00C97FD7" w:rsidP="00C97FD7">
      <w:r>
        <w:t xml:space="preserve">in any great numbers on the worlds of the Lathe system, their </w:t>
      </w:r>
    </w:p>
    <w:p w14:paraId="6C073F3C" w14:textId="77777777" w:rsidR="00C97FD7" w:rsidRDefault="00C97FD7" w:rsidP="00C97FD7">
      <w:r>
        <w:t xml:space="preserve">faith and fervour means that they will never stop trying. </w:t>
      </w:r>
    </w:p>
    <w:p w14:paraId="6D11C6C6" w14:textId="77777777" w:rsidR="00C97FD7" w:rsidRDefault="00C97FD7" w:rsidP="00C97FD7">
      <w:r>
        <w:t xml:space="preserve">expansion and The </w:t>
      </w:r>
    </w:p>
    <w:p w14:paraId="5E037C02" w14:textId="77777777" w:rsidR="00C97FD7" w:rsidRDefault="00C97FD7" w:rsidP="00C97FD7">
      <w:r>
        <w:t>margin Crusade</w:t>
      </w:r>
    </w:p>
    <w:p w14:paraId="46B95016" w14:textId="77777777" w:rsidR="00C97FD7" w:rsidRDefault="00C97FD7" w:rsidP="00C97FD7">
      <w:r>
        <w:t xml:space="preserve">Along the edge of the Calixis Sector, the Imperium wages war </w:t>
      </w:r>
    </w:p>
    <w:p w14:paraId="4E424365" w14:textId="77777777" w:rsidR="00C97FD7" w:rsidRDefault="00C97FD7" w:rsidP="00C97FD7">
      <w:r>
        <w:t xml:space="preserve">against the dark to push back its borders and reclaim the worlds </w:t>
      </w:r>
    </w:p>
    <w:p w14:paraId="5F2046A4" w14:textId="77777777" w:rsidR="00C97FD7" w:rsidRDefault="00C97FD7" w:rsidP="00C97FD7">
      <w:r>
        <w:t xml:space="preserve">of man for the Emperor. Alongside crusading soldiers, brave </w:t>
      </w:r>
    </w:p>
    <w:p w14:paraId="7442F052" w14:textId="77777777" w:rsidR="00C97FD7" w:rsidRDefault="00C97FD7" w:rsidP="00C97FD7">
      <w:r>
        <w:t xml:space="preserve">pilgrims and the legendary Rogue Traders, the missionaries </w:t>
      </w:r>
    </w:p>
    <w:p w14:paraId="470A6576" w14:textId="77777777" w:rsidR="00C97FD7" w:rsidRDefault="00C97FD7" w:rsidP="00C97FD7">
      <w:r>
        <w:lastRenderedPageBreak/>
        <w:t xml:space="preserve">and clerics of the Ministorum are at the forefront of this </w:t>
      </w:r>
    </w:p>
    <w:p w14:paraId="74E33A74" w14:textId="77777777" w:rsidR="00C97FD7" w:rsidRDefault="00C97FD7" w:rsidP="00C97FD7">
      <w:r>
        <w:t xml:space="preserve">expansion. Nominally occurring all along the edges of the </w:t>
      </w:r>
    </w:p>
    <w:p w14:paraId="4C466522" w14:textId="77777777" w:rsidR="00C97FD7" w:rsidRDefault="00C97FD7" w:rsidP="00C97FD7">
      <w:r>
        <w:t xml:space="preserve">sector, as well as into the numerous uncharted regions within </w:t>
      </w:r>
    </w:p>
    <w:p w14:paraId="43A29FE5" w14:textId="77777777" w:rsidR="00C97FD7" w:rsidRDefault="00C97FD7" w:rsidP="00C97FD7">
      <w:r>
        <w:t xml:space="preserve">it, this expansion is mostly focused within the Periphery and </w:t>
      </w:r>
    </w:p>
    <w:p w14:paraId="50DCE62A" w14:textId="77777777" w:rsidR="00C97FD7" w:rsidRDefault="00C97FD7" w:rsidP="00C97FD7">
      <w:r>
        <w:t xml:space="preserve">the nearby Koronus Expanse, the latter connected to the sector </w:t>
      </w:r>
    </w:p>
    <w:p w14:paraId="4576A828" w14:textId="77777777" w:rsidR="00C97FD7" w:rsidRDefault="00C97FD7" w:rsidP="00C97FD7">
      <w:r>
        <w:t xml:space="preserve">via the warp gate at Port Wander. Cardinal Fortis oversees </w:t>
      </w:r>
    </w:p>
    <w:p w14:paraId="741DEAA2" w14:textId="77777777" w:rsidR="00C97FD7" w:rsidRDefault="00C97FD7" w:rsidP="00C97FD7">
      <w:r>
        <w:t xml:space="preserve">much of these efforts, especially within the Periphery where </w:t>
      </w:r>
    </w:p>
    <w:p w14:paraId="3ABF3C77" w14:textId="77777777" w:rsidR="00C97FD7" w:rsidRDefault="00C97FD7" w:rsidP="00C97FD7">
      <w:r>
        <w:t xml:space="preserve">his clerics, confessors and missionaries make the perilous </w:t>
      </w:r>
    </w:p>
    <w:p w14:paraId="557F858F" w14:textId="77777777" w:rsidR="00C97FD7" w:rsidRDefault="00C97FD7" w:rsidP="00C97FD7">
      <w:r>
        <w:t xml:space="preserve">journey out beyond the dead worlds of Sleef and into the </w:t>
      </w:r>
    </w:p>
    <w:p w14:paraId="1833A11C" w14:textId="77777777" w:rsidR="00C97FD7" w:rsidRDefault="00C97FD7" w:rsidP="00C97FD7">
      <w:r>
        <w:t xml:space="preserve">darkness of the spinward rim. He has also however recently </w:t>
      </w:r>
    </w:p>
    <w:p w14:paraId="0FB860B4" w14:textId="77777777" w:rsidR="00C97FD7" w:rsidRDefault="00C97FD7" w:rsidP="00C97FD7">
      <w:r>
        <w:t xml:space="preserve">taken a keen interest in some of the lost human worlds of </w:t>
      </w:r>
    </w:p>
    <w:p w14:paraId="2F628F57" w14:textId="77777777" w:rsidR="00C97FD7" w:rsidRDefault="00C97FD7" w:rsidP="00C97FD7">
      <w:r>
        <w:t xml:space="preserve">the Expanse, such as those recently charted within the aptly </w:t>
      </w:r>
    </w:p>
    <w:p w14:paraId="7321CE0D" w14:textId="77777777" w:rsidR="00C97FD7" w:rsidRDefault="00C97FD7" w:rsidP="00C97FD7">
      <w:r>
        <w:t xml:space="preserve">named Heathen Stars and has petitioned the Sector Synod for </w:t>
      </w:r>
    </w:p>
    <w:p w14:paraId="72EAB391" w14:textId="77777777" w:rsidR="00C97FD7" w:rsidRDefault="00C97FD7" w:rsidP="00C97FD7">
      <w:r>
        <w:t xml:space="preserve">more resources to try and reclaim these wayward planets in </w:t>
      </w:r>
    </w:p>
    <w:p w14:paraId="30F7C2C7" w14:textId="77777777" w:rsidR="00C97FD7" w:rsidRDefault="00C97FD7" w:rsidP="00C97FD7">
      <w:r>
        <w:t>the name of the God-Emperor.</w:t>
      </w:r>
    </w:p>
    <w:p w14:paraId="2BF824EF" w14:textId="77777777" w:rsidR="00C97FD7" w:rsidRDefault="00C97FD7" w:rsidP="00C97FD7">
      <w:r>
        <w:t xml:space="preserve">Fortis is of course not the only Cardinal to take an interest </w:t>
      </w:r>
    </w:p>
    <w:p w14:paraId="69ADBA17" w14:textId="77777777" w:rsidR="00C97FD7" w:rsidRDefault="00C97FD7" w:rsidP="00C97FD7">
      <w:r>
        <w:t xml:space="preserve">in the expansion of the Ministorum to the Halo Stars. Kregory, </w:t>
      </w:r>
    </w:p>
    <w:p w14:paraId="48C8F951" w14:textId="77777777" w:rsidR="00C97FD7" w:rsidRDefault="00C97FD7" w:rsidP="00C97FD7">
      <w:r>
        <w:t xml:space="preserve">in his efforts to draw as much power to himself as possible </w:t>
      </w:r>
    </w:p>
    <w:p w14:paraId="61118705" w14:textId="77777777" w:rsidR="00C97FD7" w:rsidRDefault="00C97FD7" w:rsidP="00C97FD7">
      <w:r>
        <w:t xml:space="preserve">and increase his standing with the church, has become a </w:t>
      </w:r>
    </w:p>
    <w:p w14:paraId="7875A88C" w14:textId="77777777" w:rsidR="00C97FD7" w:rsidRDefault="00C97FD7" w:rsidP="00C97FD7">
      <w:r>
        <w:t xml:space="preserve">close ally of the Rogue Trader Jonquin Saul. A fi nancial and </w:t>
      </w:r>
    </w:p>
    <w:p w14:paraId="54D00BFA" w14:textId="77777777" w:rsidR="00C97FD7" w:rsidRDefault="00C97FD7" w:rsidP="00C97FD7">
      <w:r>
        <w:t xml:space="preserve">trading dynasty, the Saul family has seen its fortunes rise of </w:t>
      </w:r>
    </w:p>
    <w:p w14:paraId="4C685F3E" w14:textId="77777777" w:rsidR="00C97FD7" w:rsidRDefault="00C97FD7" w:rsidP="00C97FD7">
      <w:r>
        <w:t>late with the support of the Cardinal of the Drusian Arch</w:t>
      </w:r>
      <w:r>
        <w:rPr>
          <w:rFonts w:ascii="Calibri" w:hAnsi="Calibri" w:cs="Calibri"/>
        </w:rPr>
        <w:t/>
      </w:r>
      <w:r>
        <w:t xml:space="preserve">Diocese at its back and has launched several expeditions into </w:t>
      </w:r>
    </w:p>
    <w:p w14:paraId="5B1ABD2A" w14:textId="77777777" w:rsidR="00C97FD7" w:rsidRDefault="00C97FD7" w:rsidP="00C97FD7">
      <w:r>
        <w:t xml:space="preserve">the Expanse. The price of such an alliance however may be </w:t>
      </w:r>
    </w:p>
    <w:p w14:paraId="2BD7E6D3" w14:textId="77777777" w:rsidR="00C97FD7" w:rsidRDefault="00C97FD7" w:rsidP="00C97FD7">
      <w:r>
        <w:t xml:space="preserve">more than Jonquin has bargained for and though to date </w:t>
      </w:r>
    </w:p>
    <w:p w14:paraId="14BEFC14" w14:textId="77777777" w:rsidR="00C97FD7" w:rsidRDefault="00C97FD7" w:rsidP="00C97FD7">
      <w:r>
        <w:t xml:space="preserve">Kregory’s requests have been relatively reasonable (investigate </w:t>
      </w:r>
    </w:p>
    <w:p w14:paraId="7DD9536B" w14:textId="77777777" w:rsidR="00C97FD7" w:rsidRDefault="00C97FD7" w:rsidP="00C97FD7">
      <w:r>
        <w:t xml:space="preserve">a star here, take on board a cleric there, leave these sealed </w:t>
      </w:r>
    </w:p>
    <w:p w14:paraId="15622D01" w14:textId="77777777" w:rsidR="00C97FD7" w:rsidRDefault="00C97FD7" w:rsidP="00C97FD7">
      <w:r>
        <w:t xml:space="preserve">letters at your ports of call) it seems likely that the time is fast </w:t>
      </w:r>
    </w:p>
    <w:p w14:paraId="72654006" w14:textId="77777777" w:rsidR="00C97FD7" w:rsidRDefault="00C97FD7" w:rsidP="00C97FD7">
      <w:r>
        <w:lastRenderedPageBreak/>
        <w:t xml:space="preserve">approaching when the cardinal will ask for something more, </w:t>
      </w:r>
    </w:p>
    <w:p w14:paraId="31561D04" w14:textId="77777777" w:rsidR="00C97FD7" w:rsidRDefault="00C97FD7" w:rsidP="00C97FD7">
      <w:r>
        <w:t>something Jonquin may have a hard time refusing.</w:t>
      </w:r>
    </w:p>
    <w:p w14:paraId="4FA3FF97" w14:textId="77777777" w:rsidR="00C97FD7" w:rsidRDefault="00C97FD7" w:rsidP="00C97FD7">
      <w:r>
        <w:t xml:space="preserve">While the Ministorum constantly picks at the darkness </w:t>
      </w:r>
    </w:p>
    <w:p w14:paraId="6191153A" w14:textId="77777777" w:rsidR="00C97FD7" w:rsidRDefault="00C97FD7" w:rsidP="00C97FD7">
      <w:r>
        <w:t xml:space="preserve">surrounding the Imperium, from time to time it also embarks </w:t>
      </w:r>
    </w:p>
    <w:p w14:paraId="15E835F4" w14:textId="77777777" w:rsidR="00C97FD7" w:rsidRDefault="00C97FD7" w:rsidP="00C97FD7">
      <w:r>
        <w:t xml:space="preserve">on grand crusades, hurling men and ships into the void to </w:t>
      </w:r>
    </w:p>
    <w:p w14:paraId="086A89FE" w14:textId="77777777" w:rsidR="00C97FD7" w:rsidRDefault="00C97FD7" w:rsidP="00C97FD7">
      <w:r>
        <w:t xml:space="preserve">carve out new realms in fi re and blood. Since the creation </w:t>
      </w:r>
    </w:p>
    <w:p w14:paraId="7A3C7929" w14:textId="77777777" w:rsidR="00C97FD7" w:rsidRDefault="00C97FD7" w:rsidP="00C97FD7">
      <w:r>
        <w:t xml:space="preserve">of the Calixis Sector, the Ministorum have initiated and </w:t>
      </w:r>
    </w:p>
    <w:p w14:paraId="7D011A51" w14:textId="77777777" w:rsidR="00C97FD7" w:rsidRDefault="00C97FD7" w:rsidP="00C97FD7">
      <w:r>
        <w:t xml:space="preserve">sanctioned hundreds of crusades down the centuries from </w:t>
      </w:r>
    </w:p>
    <w:p w14:paraId="2E5BA284" w14:textId="77777777" w:rsidR="00C97FD7" w:rsidRDefault="00C97FD7" w:rsidP="00C97FD7">
      <w:r>
        <w:t xml:space="preserve">minor expeditions to reclaim lost territory to massive </w:t>
      </w:r>
    </w:p>
    <w:p w14:paraId="0C767CFF" w14:textId="77777777" w:rsidR="00C97FD7" w:rsidRDefault="00C97FD7" w:rsidP="00C97FD7">
      <w:r>
        <w:t xml:space="preserve">undertakings intended to forge whole new sectors in their </w:t>
      </w:r>
    </w:p>
    <w:p w14:paraId="38A5EA59" w14:textId="77777777" w:rsidR="00C97FD7" w:rsidRDefault="00C97FD7" w:rsidP="00C97FD7">
      <w:r>
        <w:t xml:space="preserve">wake. Perhaps one of the largest and most recent of these has </w:t>
      </w:r>
    </w:p>
    <w:p w14:paraId="501C3C83" w14:textId="77777777" w:rsidR="00C97FD7" w:rsidRDefault="00C97FD7" w:rsidP="00C97FD7">
      <w:r>
        <w:t xml:space="preserve">been the Margin Crusade. Led by High Confessor Corvinus, </w:t>
      </w:r>
    </w:p>
    <w:p w14:paraId="664A41CF" w14:textId="77777777" w:rsidR="00C97FD7" w:rsidRDefault="00C97FD7" w:rsidP="00C97FD7">
      <w:r>
        <w:t>I</w:t>
      </w:r>
    </w:p>
    <w:p w14:paraId="49CB8255" w14:textId="77777777" w:rsidR="00C97FD7" w:rsidRDefault="00C97FD7" w:rsidP="00C97FD7">
      <w:r>
        <w:t>: A Million Worlds, One Emperor</w:t>
      </w:r>
    </w:p>
    <w:p w14:paraId="1F53D272" w14:textId="77777777" w:rsidR="00C97FD7" w:rsidRDefault="00C97FD7" w:rsidP="00C97FD7">
      <w:r>
        <w:t>41</w:t>
      </w:r>
    </w:p>
    <w:p w14:paraId="6DBD118A" w14:textId="77777777" w:rsidR="00C97FD7" w:rsidRDefault="00C97FD7" w:rsidP="00C97FD7">
      <w:r>
        <w:t xml:space="preserve">it embarked in the year 784.M41 across the Periphery and </w:t>
      </w:r>
    </w:p>
    <w:p w14:paraId="0956C8D5" w14:textId="77777777" w:rsidR="00C97FD7" w:rsidRDefault="00C97FD7" w:rsidP="00C97FD7">
      <w:r>
        <w:t xml:space="preserve">into the darkness of the galactic north; a fl otilla of dozens </w:t>
      </w:r>
    </w:p>
    <w:p w14:paraId="616343DB" w14:textId="77777777" w:rsidR="00C97FD7" w:rsidRDefault="00C97FD7" w:rsidP="00C97FD7">
      <w:r>
        <w:t xml:space="preserve">of cruisers and millions of troops. In the three decades since, </w:t>
      </w:r>
    </w:p>
    <w:p w14:paraId="382F1667" w14:textId="77777777" w:rsidR="00C97FD7" w:rsidRDefault="00C97FD7" w:rsidP="00C97FD7">
      <w:r>
        <w:t xml:space="preserve">dozens more ships and millions more troops have been raised </w:t>
      </w:r>
    </w:p>
    <w:p w14:paraId="017B5233" w14:textId="77777777" w:rsidR="00C97FD7" w:rsidRDefault="00C97FD7" w:rsidP="00C97FD7">
      <w:r>
        <w:t xml:space="preserve">in the name of the crusade and sent off into the void never to </w:t>
      </w:r>
    </w:p>
    <w:p w14:paraId="730D2DC4" w14:textId="77777777" w:rsidR="00C97FD7" w:rsidRDefault="00C97FD7" w:rsidP="00C97FD7">
      <w:r>
        <w:t xml:space="preserve">return. What only a handful of the highest ranking members </w:t>
      </w:r>
    </w:p>
    <w:p w14:paraId="5BA19DBB" w14:textId="77777777" w:rsidR="00C97FD7" w:rsidRDefault="00C97FD7" w:rsidP="00C97FD7">
      <w:r>
        <w:t xml:space="preserve">of the Sector Synod know however is that Corvinus is dead, </w:t>
      </w:r>
    </w:p>
    <w:p w14:paraId="622CF91B" w14:textId="77777777" w:rsidR="00C97FD7" w:rsidRDefault="00C97FD7" w:rsidP="00C97FD7">
      <w:r>
        <w:t xml:space="preserve">slain by alien hands on a distant world and his crusade </w:t>
      </w:r>
    </w:p>
    <w:p w14:paraId="725D6968" w14:textId="77777777" w:rsidR="00C97FD7" w:rsidRDefault="00C97FD7" w:rsidP="00C97FD7">
      <w:r>
        <w:t>smashed to bloody wreckage amongst the stars.</w:t>
      </w:r>
    </w:p>
    <w:p w14:paraId="04A1AA81" w14:textId="77777777" w:rsidR="00C97FD7" w:rsidRDefault="00C97FD7" w:rsidP="00C97FD7">
      <w:r>
        <w:t xml:space="preserve">Despite this however the Ministorum continues to fabricate </w:t>
      </w:r>
    </w:p>
    <w:p w14:paraId="4916C3BF" w14:textId="77777777" w:rsidR="00C97FD7" w:rsidRDefault="00C97FD7" w:rsidP="00C97FD7">
      <w:r>
        <w:t xml:space="preserve">news of the crusade’s success and to draw fresh troops and </w:t>
      </w:r>
    </w:p>
    <w:p w14:paraId="096048A9" w14:textId="77777777" w:rsidR="00C97FD7" w:rsidRDefault="00C97FD7" w:rsidP="00C97FD7">
      <w:r>
        <w:t xml:space="preserve">vessels from the compliant worlds of the sector. Some of these </w:t>
      </w:r>
    </w:p>
    <w:p w14:paraId="4DD03FCE" w14:textId="77777777" w:rsidR="00C97FD7" w:rsidRDefault="00C97FD7" w:rsidP="00C97FD7">
      <w:r>
        <w:lastRenderedPageBreak/>
        <w:t xml:space="preserve">the church uses for itself (outside the sector of course), the </w:t>
      </w:r>
    </w:p>
    <w:p w14:paraId="492C9575" w14:textId="77777777" w:rsidR="00C97FD7" w:rsidRDefault="00C97FD7" w:rsidP="00C97FD7">
      <w:r>
        <w:t xml:space="preserve">majority however fi nd their way to other fronts far from the light </w:t>
      </w:r>
    </w:p>
    <w:p w14:paraId="4E6E7841" w14:textId="77777777" w:rsidR="00C97FD7" w:rsidRDefault="00C97FD7" w:rsidP="00C97FD7">
      <w:r>
        <w:t xml:space="preserve">of their home stars. The church fi nds having an active crusade </w:t>
      </w:r>
    </w:p>
    <w:p w14:paraId="7F082BC7" w14:textId="77777777" w:rsidR="00C97FD7" w:rsidRDefault="00C97FD7" w:rsidP="00C97FD7">
      <w:r>
        <w:t xml:space="preserve">useful in more ways than one. Quite apart from the resources </w:t>
      </w:r>
    </w:p>
    <w:p w14:paraId="77846D25" w14:textId="77777777" w:rsidR="00C97FD7" w:rsidRDefault="00C97FD7" w:rsidP="00C97FD7">
      <w:r>
        <w:t xml:space="preserve">it generates, it allows them to draw attention away from more </w:t>
      </w:r>
    </w:p>
    <w:p w14:paraId="2E5C2E63" w14:textId="77777777" w:rsidR="00C97FD7" w:rsidRDefault="00C97FD7" w:rsidP="00C97FD7">
      <w:r>
        <w:t xml:space="preserve">local problems and the concerns of the System Synods and </w:t>
      </w:r>
    </w:p>
    <w:p w14:paraId="216C4EE1" w14:textId="77777777" w:rsidR="00C97FD7" w:rsidRDefault="00C97FD7" w:rsidP="00C97FD7">
      <w:r>
        <w:t xml:space="preserve">planetary governance. So as long as it serves their purpose the </w:t>
      </w:r>
    </w:p>
    <w:p w14:paraId="531AC915" w14:textId="77777777" w:rsidR="00C97FD7" w:rsidRDefault="00C97FD7" w:rsidP="00C97FD7">
      <w:r>
        <w:t xml:space="preserve">Margin Crusade will continue to exist, toppling fi ctitious alien </w:t>
      </w:r>
    </w:p>
    <w:p w14:paraId="45A0FF13" w14:textId="77777777" w:rsidR="00C97FD7" w:rsidRDefault="00C97FD7" w:rsidP="00C97FD7">
      <w:r>
        <w:t>empires and reclaiming distant worlds for the Imperium.</w:t>
      </w:r>
    </w:p>
    <w:p w14:paraId="4C664A94" w14:textId="77777777" w:rsidR="00C97FD7" w:rsidRDefault="00C97FD7" w:rsidP="00C97FD7">
      <w:r>
        <w:t>War WiTh The faiThless</w:t>
      </w:r>
    </w:p>
    <w:p w14:paraId="0B47DEF8" w14:textId="77777777" w:rsidR="00C97FD7" w:rsidRDefault="00C97FD7" w:rsidP="00C97FD7">
      <w:r>
        <w:t xml:space="preserve">The church also spends a great deal and time and effort hunting </w:t>
      </w:r>
    </w:p>
    <w:p w14:paraId="5F418358" w14:textId="77777777" w:rsidR="00C97FD7" w:rsidRDefault="00C97FD7" w:rsidP="00C97FD7">
      <w:r>
        <w:t xml:space="preserve">down the faithless and those that have turned from the light </w:t>
      </w:r>
    </w:p>
    <w:p w14:paraId="6F58AA19" w14:textId="77777777" w:rsidR="00C97FD7" w:rsidRDefault="00C97FD7" w:rsidP="00C97FD7">
      <w:r>
        <w:t xml:space="preserve">of the God-Emperor. Not to be confused with the ceaseless </w:t>
      </w:r>
    </w:p>
    <w:p w14:paraId="378266D6" w14:textId="77777777" w:rsidR="00C97FD7" w:rsidRDefault="00C97FD7" w:rsidP="00C97FD7">
      <w:r>
        <w:t xml:space="preserve">hunt for heresy and heretics by both the Ministorum and the </w:t>
      </w:r>
    </w:p>
    <w:p w14:paraId="20AFECFF" w14:textId="77777777" w:rsidR="00C97FD7" w:rsidRDefault="00C97FD7" w:rsidP="00C97FD7">
      <w:r>
        <w:t xml:space="preserve">Ordo Herectius, the faithless are those that were once devout </w:t>
      </w:r>
    </w:p>
    <w:p w14:paraId="1823B088" w14:textId="77777777" w:rsidR="00C97FD7" w:rsidRDefault="00C97FD7" w:rsidP="00C97FD7">
      <w:r>
        <w:t xml:space="preserve">members of the church and have since betrayed it. While it </w:t>
      </w:r>
    </w:p>
    <w:p w14:paraId="2C38063B" w14:textId="77777777" w:rsidR="00C97FD7" w:rsidRDefault="00C97FD7" w:rsidP="00C97FD7">
      <w:r>
        <w:t xml:space="preserve">is true many of these faithless are also demented heretics, the </w:t>
      </w:r>
    </w:p>
    <w:p w14:paraId="7C53E171" w14:textId="77777777" w:rsidR="00C97FD7" w:rsidRDefault="00C97FD7" w:rsidP="00C97FD7">
      <w:r>
        <w:t xml:space="preserve">church takes a personal interest in their recovery and repentance </w:t>
      </w:r>
    </w:p>
    <w:p w14:paraId="38FCAE5A" w14:textId="77777777" w:rsidR="00C97FD7" w:rsidRDefault="00C97FD7" w:rsidP="00C97FD7">
      <w:r>
        <w:t xml:space="preserve">as their actions are seen as a slight against the Ministorum and </w:t>
      </w:r>
    </w:p>
    <w:p w14:paraId="50B987BD" w14:textId="77777777" w:rsidR="00C97FD7" w:rsidRDefault="00C97FD7" w:rsidP="00C97FD7">
      <w:r>
        <w:t xml:space="preserve">the Imperial Creed itself. The list of the faithless is long indeed </w:t>
      </w:r>
    </w:p>
    <w:p w14:paraId="78993DB7" w14:textId="77777777" w:rsidR="00C97FD7" w:rsidRDefault="00C97FD7" w:rsidP="00C97FD7">
      <w:r>
        <w:t xml:space="preserve">and includes numerous names such as the Apostate Bishop </w:t>
      </w:r>
    </w:p>
    <w:p w14:paraId="29E19071" w14:textId="77777777" w:rsidR="00C97FD7" w:rsidRDefault="00C97FD7" w:rsidP="00C97FD7">
      <w:r>
        <w:t xml:space="preserve">Saren, architect of the Burning Heresy; Cleric Tablor Zul, once </w:t>
      </w:r>
    </w:p>
    <w:p w14:paraId="4D6EF560" w14:textId="77777777" w:rsidR="00C97FD7" w:rsidRDefault="00C97FD7" w:rsidP="00C97FD7">
      <w:r>
        <w:t xml:space="preserve">a missionary and now self-proclaimed king of the moon Zul’s </w:t>
      </w:r>
    </w:p>
    <w:p w14:paraId="34C831CD" w14:textId="77777777" w:rsidR="00C97FD7" w:rsidRDefault="00C97FD7" w:rsidP="00C97FD7">
      <w:r>
        <w:t xml:space="preserve">Landing; and Confessor Elye the Traitor, who sided with the </w:t>
      </w:r>
    </w:p>
    <w:p w14:paraId="7F2B5BB6" w14:textId="77777777" w:rsidR="00C97FD7" w:rsidRDefault="00C97FD7" w:rsidP="00C97FD7">
      <w:r>
        <w:t xml:space="preserve">Golden Army of Var during the opening days of the Protasian </w:t>
      </w:r>
    </w:p>
    <w:p w14:paraId="3D6A57F1" w14:textId="77777777" w:rsidR="00C97FD7" w:rsidRDefault="00C97FD7" w:rsidP="00C97FD7">
      <w:r>
        <w:t xml:space="preserve">confl ict. No misdeed, however, is too large or too small for the </w:t>
      </w:r>
    </w:p>
    <w:p w14:paraId="33BC9816" w14:textId="77777777" w:rsidR="00C97FD7" w:rsidRDefault="00C97FD7" w:rsidP="00C97FD7">
      <w:r>
        <w:t xml:space="preserve">church to overlook or ignore and part of the Sector Synod’s </w:t>
      </w:r>
    </w:p>
    <w:p w14:paraId="65234E2B" w14:textId="77777777" w:rsidR="00C97FD7" w:rsidRDefault="00C97FD7" w:rsidP="00C97FD7">
      <w:r>
        <w:lastRenderedPageBreak/>
        <w:t xml:space="preserve">task is approving names to add to the growing list marking </w:t>
      </w:r>
    </w:p>
    <w:p w14:paraId="167AC115" w14:textId="77777777" w:rsidR="00C97FD7" w:rsidRDefault="00C97FD7" w:rsidP="00C97FD7">
      <w:r>
        <w:t>them forever with the stamp of the unrepentant.</w:t>
      </w:r>
    </w:p>
    <w:p w14:paraId="7E4E06F6" w14:textId="77777777" w:rsidR="00C97FD7" w:rsidRDefault="00C97FD7" w:rsidP="00C97FD7">
      <w:r>
        <w:t xml:space="preserve">The most signifi cant example of this war with the faithless </w:t>
      </w:r>
    </w:p>
    <w:p w14:paraId="126DFE63" w14:textId="77777777" w:rsidR="00C97FD7" w:rsidRDefault="00C97FD7" w:rsidP="00C97FD7">
      <w:r>
        <w:t xml:space="preserve">exists on Protasia, a world in the Drusus Marches where an </w:t>
      </w:r>
    </w:p>
    <w:p w14:paraId="20C4C88D" w14:textId="77777777" w:rsidR="00C97FD7" w:rsidRDefault="00C97FD7" w:rsidP="00C97FD7">
      <w:r>
        <w:t xml:space="preserve">ongoing Imperial military campaign is trying to reclaim </w:t>
      </w:r>
    </w:p>
    <w:p w14:paraId="384E7F9F" w14:textId="77777777" w:rsidR="00C97FD7" w:rsidRDefault="00C97FD7" w:rsidP="00C97FD7">
      <w:r>
        <w:t xml:space="preserve">the world from separatist forces. Once a devout planet, the </w:t>
      </w:r>
    </w:p>
    <w:p w14:paraId="3682CBA8" w14:textId="77777777" w:rsidR="00C97FD7" w:rsidRDefault="00C97FD7" w:rsidP="00C97FD7">
      <w:r>
        <w:t xml:space="preserve">Ministorum enjoyed a strong presence on Protasia and holy </w:t>
      </w:r>
    </w:p>
    <w:p w14:paraId="52CBBE27" w14:textId="77777777" w:rsidR="00C97FD7" w:rsidRDefault="00C97FD7" w:rsidP="00C97FD7">
      <w:r>
        <w:t xml:space="preserve">wonders such as the Thirty-Two Hallowed Steps and the </w:t>
      </w:r>
    </w:p>
    <w:p w14:paraId="6D4ABB00" w14:textId="77777777" w:rsidR="00C97FD7" w:rsidRDefault="00C97FD7" w:rsidP="00C97FD7">
      <w:r>
        <w:t xml:space="preserve">Golden Army of Var drew pilgrims from across the sector. </w:t>
      </w:r>
    </w:p>
    <w:p w14:paraId="66F4F139" w14:textId="77777777" w:rsidR="00C97FD7" w:rsidRDefault="00C97FD7" w:rsidP="00C97FD7">
      <w:r>
        <w:t xml:space="preserve">However in the wake of the Foulmind Heresy and the </w:t>
      </w:r>
    </w:p>
    <w:p w14:paraId="5DD70C38" w14:textId="77777777" w:rsidR="00C97FD7" w:rsidRDefault="00C97FD7" w:rsidP="00C97FD7">
      <w:r>
        <w:t xml:space="preserve">nightmare of the Hundredfold Host, the church on Protasia </w:t>
      </w:r>
    </w:p>
    <w:p w14:paraId="1DFCAB7E" w14:textId="77777777" w:rsidR="00C97FD7" w:rsidRDefault="00C97FD7" w:rsidP="00C97FD7">
      <w:r>
        <w:t xml:space="preserve">changed. While records remain unclear, it is believed that the </w:t>
      </w:r>
    </w:p>
    <w:p w14:paraId="014BD0E0" w14:textId="77777777" w:rsidR="00C97FD7" w:rsidRDefault="00C97FD7" w:rsidP="00C97FD7">
      <w:r>
        <w:t xml:space="preserve">leader of the Protasian Synod, Arch-Bishop Galarphan, or at </w:t>
      </w:r>
    </w:p>
    <w:p w14:paraId="5498DB85" w14:textId="77777777" w:rsidR="00C97FD7" w:rsidRDefault="00C97FD7" w:rsidP="00C97FD7">
      <w:r>
        <w:t xml:space="preserve">least something wearing his skin, was responsible for this fi rst </w:t>
      </w:r>
    </w:p>
    <w:p w14:paraId="072A555D" w14:textId="77777777" w:rsidR="00C97FD7" w:rsidRDefault="00C97FD7" w:rsidP="00C97FD7">
      <w:r>
        <w:t xml:space="preserve">great schism and the fi rst seeds of the separatist movement </w:t>
      </w:r>
    </w:p>
    <w:p w14:paraId="7E1979C4" w14:textId="77777777" w:rsidR="00C97FD7" w:rsidRDefault="00C97FD7" w:rsidP="00C97FD7">
      <w:r>
        <w:t xml:space="preserve">which would grow and thrive under his watchful eye. At fi rst </w:t>
      </w:r>
    </w:p>
    <w:p w14:paraId="3261621E" w14:textId="77777777" w:rsidR="00C97FD7" w:rsidRDefault="00C97FD7" w:rsidP="00C97FD7">
      <w:r>
        <w:t xml:space="preserve">the Sector Synod was not overly concerned with the rise of </w:t>
      </w:r>
    </w:p>
    <w:p w14:paraId="5CFDF3EF" w14:textId="77777777" w:rsidR="00C97FD7" w:rsidRDefault="00C97FD7" w:rsidP="00C97FD7">
      <w:r>
        <w:t xml:space="preserve">new cults and the disappearance of a few pilgrims and clerics; </w:t>
      </w:r>
    </w:p>
    <w:p w14:paraId="15840C44" w14:textId="77777777" w:rsidR="00C97FD7" w:rsidRDefault="00C97FD7" w:rsidP="00C97FD7">
      <w:r>
        <w:t xml:space="preserve">it was only later when human sacrifi ces and dark rituals were </w:t>
      </w:r>
    </w:p>
    <w:p w14:paraId="05D74A86" w14:textId="77777777" w:rsidR="00C97FD7" w:rsidRDefault="00C97FD7" w:rsidP="00C97FD7">
      <w:r>
        <w:t xml:space="preserve">uncovered did it discover just how rotten the core of the </w:t>
      </w:r>
    </w:p>
    <w:p w14:paraId="2F52A48A" w14:textId="77777777" w:rsidR="00C97FD7" w:rsidRDefault="00C97FD7" w:rsidP="00C97FD7">
      <w:r>
        <w:t>Protasian Synod had become.</w:t>
      </w:r>
    </w:p>
    <w:p w14:paraId="107EFBE8" w14:textId="77777777" w:rsidR="00C97FD7" w:rsidRDefault="00C97FD7" w:rsidP="00C97FD7">
      <w:r>
        <w:t xml:space="preserve">Now Ignato sees the strife engulfi ng this world as the </w:t>
      </w:r>
    </w:p>
    <w:p w14:paraId="7292A87A" w14:textId="77777777" w:rsidR="00C97FD7" w:rsidRDefault="00C97FD7" w:rsidP="00C97FD7">
      <w:r>
        <w:t xml:space="preserve">personal business of the church and has caused both Cardinal </w:t>
      </w:r>
    </w:p>
    <w:p w14:paraId="7F564F2C" w14:textId="77777777" w:rsidR="00C97FD7" w:rsidRDefault="00C97FD7" w:rsidP="00C97FD7">
      <w:r>
        <w:t xml:space="preserve">Kregory and Sector Lord Marius Hax great pains as he </w:t>
      </w:r>
    </w:p>
    <w:p w14:paraId="2D2838C1" w14:textId="77777777" w:rsidR="00C97FD7" w:rsidRDefault="00C97FD7" w:rsidP="00C97FD7">
      <w:r>
        <w:t xml:space="preserve">meddles in their efforts to pacify the world. Ignato believes </w:t>
      </w:r>
    </w:p>
    <w:p w14:paraId="7B1621FF" w14:textId="77777777" w:rsidR="00C97FD7" w:rsidRDefault="00C97FD7" w:rsidP="00C97FD7">
      <w:r>
        <w:t xml:space="preserve">that somewhere on Protasia the Arch-Bishop Galarphan still </w:t>
      </w:r>
    </w:p>
    <w:p w14:paraId="1B232455" w14:textId="77777777" w:rsidR="00C97FD7" w:rsidRDefault="00C97FD7" w:rsidP="00C97FD7">
      <w:r>
        <w:t xml:space="preserve">lives, directing his splinter faith and fuelling the moral and </w:t>
      </w:r>
    </w:p>
    <w:p w14:paraId="2E358B8D" w14:textId="77777777" w:rsidR="00C97FD7" w:rsidRDefault="00C97FD7" w:rsidP="00C97FD7">
      <w:r>
        <w:lastRenderedPageBreak/>
        <w:t xml:space="preserve">determination of the separatists, and the Arch-Cardinal would </w:t>
      </w:r>
    </w:p>
    <w:p w14:paraId="57375C50" w14:textId="77777777" w:rsidR="00C97FD7" w:rsidRDefault="00C97FD7" w:rsidP="00C97FD7">
      <w:r>
        <w:t xml:space="preserve">like nothing more than to bring him back to Scintilla in chains </w:t>
      </w:r>
    </w:p>
    <w:p w14:paraId="01DD5CD5" w14:textId="77777777" w:rsidR="00C97FD7" w:rsidRDefault="00C97FD7" w:rsidP="00C97FD7">
      <w:r>
        <w:t>to meet the just and righteous retribution of the God-Emperor.</w:t>
      </w:r>
    </w:p>
    <w:p w14:paraId="243EFCD8" w14:textId="77777777" w:rsidR="00C97FD7" w:rsidRDefault="00C97FD7" w:rsidP="00C97FD7">
      <w:r>
        <w:t>c 650.M36</w:t>
      </w:r>
    </w:p>
    <w:p w14:paraId="1F76BD6B" w14:textId="77777777" w:rsidR="00C97FD7" w:rsidRDefault="00C97FD7" w:rsidP="00C97FD7">
      <w:r>
        <w:t xml:space="preserve">Alicia Dominica falls at the Battle of Frideswide’s </w:t>
      </w:r>
    </w:p>
    <w:p w14:paraId="294D7F46" w14:textId="77777777" w:rsidR="00C97FD7" w:rsidRDefault="00C97FD7" w:rsidP="00C97FD7">
      <w:r>
        <w:t xml:space="preserve">World, surviving hundreds of blows but falling to </w:t>
      </w:r>
    </w:p>
    <w:p w14:paraId="1D186C42" w14:textId="77777777" w:rsidR="00C97FD7" w:rsidRDefault="00C97FD7" w:rsidP="00C97FD7">
      <w:r>
        <w:t xml:space="preserve">a single traitor’s lasgun blast to her heart. She is </w:t>
      </w:r>
    </w:p>
    <w:p w14:paraId="4CFDF2EC" w14:textId="77777777" w:rsidR="00C97FD7" w:rsidRDefault="00C97FD7" w:rsidP="00C97FD7">
      <w:r>
        <w:t>declared a saint soon after.</w:t>
      </w:r>
    </w:p>
    <w:p w14:paraId="455D247F" w14:textId="77777777" w:rsidR="00C97FD7" w:rsidRDefault="00C97FD7" w:rsidP="00C97FD7">
      <w:r>
        <w:t xml:space="preserve">Ecclesiarch Equitus XI formalises the position </w:t>
      </w:r>
    </w:p>
    <w:p w14:paraId="214DF108" w14:textId="77777777" w:rsidR="00C97FD7" w:rsidRDefault="00C97FD7" w:rsidP="00C97FD7">
      <w:r>
        <w:t xml:space="preserve">of Abbess of the Adepta Sororitas and appoints </w:t>
      </w:r>
    </w:p>
    <w:p w14:paraId="46249207" w14:textId="77777777" w:rsidR="00C97FD7" w:rsidRDefault="00C97FD7" w:rsidP="00C97FD7">
      <w:r>
        <w:t xml:space="preserve">Sister Palmiro of the Order of the Holy Word to </w:t>
      </w:r>
    </w:p>
    <w:p w14:paraId="0402F362" w14:textId="77777777" w:rsidR="00C97FD7" w:rsidRDefault="00C97FD7" w:rsidP="00C97FD7">
      <w:r>
        <w:t>the position.</w:t>
      </w:r>
    </w:p>
    <w:p w14:paraId="003FAC1B" w14:textId="77777777" w:rsidR="00C97FD7" w:rsidRDefault="00C97FD7" w:rsidP="00C97FD7">
      <w:r>
        <w:t>Mid-late M36</w:t>
      </w:r>
    </w:p>
    <w:p w14:paraId="25BA2F73" w14:textId="77777777" w:rsidR="00C97FD7" w:rsidRDefault="00C97FD7" w:rsidP="00C97FD7">
      <w:r>
        <w:t xml:space="preserve">Silvana is slain by a Death Cult Assassin, and her </w:t>
      </w:r>
    </w:p>
    <w:p w14:paraId="72BB05A0" w14:textId="77777777" w:rsidR="00C97FD7" w:rsidRDefault="00C97FD7" w:rsidP="00C97FD7">
      <w:r>
        <w:t xml:space="preserve">body disappears while lying in state at the Convent </w:t>
      </w:r>
    </w:p>
    <w:p w14:paraId="0BD3B1DB" w14:textId="77777777" w:rsidR="00C97FD7" w:rsidRDefault="00C97FD7" w:rsidP="00C97FD7">
      <w:r>
        <w:t xml:space="preserve">Prioris. She too is declared a saint by unanimous </w:t>
      </w:r>
    </w:p>
    <w:p w14:paraId="535AD33B" w14:textId="77777777" w:rsidR="00C97FD7" w:rsidRDefault="00C97FD7" w:rsidP="00C97FD7">
      <w:r>
        <w:t>vote of the Holy Synod.</w:t>
      </w:r>
    </w:p>
    <w:p w14:paraId="5E6672DF" w14:textId="77777777" w:rsidR="00C97FD7" w:rsidRDefault="00C97FD7" w:rsidP="00C97FD7">
      <w:r>
        <w:t xml:space="preserve">Lucia is captured by recidivists, who gouge out </w:t>
      </w:r>
    </w:p>
    <w:p w14:paraId="1B51B932" w14:textId="77777777" w:rsidR="00C97FD7" w:rsidRDefault="00C97FD7" w:rsidP="00C97FD7">
      <w:r>
        <w:t xml:space="preserve">her eyes and force her to endure the death screams </w:t>
      </w:r>
    </w:p>
    <w:p w14:paraId="293A6106" w14:textId="77777777" w:rsidR="00C97FD7" w:rsidRDefault="00C97FD7" w:rsidP="00C97FD7">
      <w:r>
        <w:t xml:space="preserve">of a thousand innocents, and the murder of a </w:t>
      </w:r>
    </w:p>
    <w:p w14:paraId="3FA8DCF3" w14:textId="77777777" w:rsidR="00C97FD7" w:rsidRDefault="00C97FD7" w:rsidP="00C97FD7">
      <w:r>
        <w:t xml:space="preserve">number of her own sisters, who remain resolutely </w:t>
      </w:r>
    </w:p>
    <w:p w14:paraId="4C3131D7" w14:textId="77777777" w:rsidR="00C97FD7" w:rsidRDefault="00C97FD7" w:rsidP="00C97FD7">
      <w:r>
        <w:t xml:space="preserve">silent. Mere days after word of her death reaches the </w:t>
      </w:r>
    </w:p>
    <w:p w14:paraId="1651DD99" w14:textId="77777777" w:rsidR="00C97FD7" w:rsidRDefault="00C97FD7" w:rsidP="00C97FD7">
      <w:r>
        <w:t xml:space="preserve">Holy Synod, Lucia is canonised. </w:t>
      </w:r>
    </w:p>
    <w:p w14:paraId="5DAEFDEA" w14:textId="77777777" w:rsidR="00C97FD7" w:rsidRDefault="00C97FD7" w:rsidP="00C97FD7">
      <w:r>
        <w:t xml:space="preserve"> Saint Mina is martyred by a sanguinary cult </w:t>
      </w:r>
    </w:p>
    <w:p w14:paraId="1D4FD0DA" w14:textId="77777777" w:rsidR="00C97FD7" w:rsidRDefault="00C97FD7" w:rsidP="00C97FD7">
      <w:r>
        <w:t xml:space="preserve">whilst at prayer in a shrine on Hydraphur. Saint </w:t>
      </w:r>
    </w:p>
    <w:p w14:paraId="1A0C02AE" w14:textId="77777777" w:rsidR="00C97FD7" w:rsidRDefault="00C97FD7" w:rsidP="00C97FD7">
      <w:r>
        <w:t xml:space="preserve">Arabella is by now the only survivor of the six </w:t>
      </w:r>
    </w:p>
    <w:p w14:paraId="59CF8BA0" w14:textId="77777777" w:rsidR="00C97FD7" w:rsidRDefault="00C97FD7" w:rsidP="00C97FD7">
      <w:r>
        <w:t xml:space="preserve">sisters who went before the Golden Throne, and she </w:t>
      </w:r>
    </w:p>
    <w:p w14:paraId="0A2C5EBB" w14:textId="77777777" w:rsidR="00C97FD7" w:rsidRDefault="00C97FD7" w:rsidP="00C97FD7">
      <w:r>
        <w:lastRenderedPageBreak/>
        <w:t xml:space="preserve">disappears from the history books shortly after. Her </w:t>
      </w:r>
    </w:p>
    <w:p w14:paraId="633AEB19" w14:textId="77777777" w:rsidR="00C97FD7" w:rsidRDefault="00C97FD7" w:rsidP="00C97FD7">
      <w:r>
        <w:t>fate remains a mystery.</w:t>
      </w:r>
    </w:p>
    <w:p w14:paraId="6659FCA4" w14:textId="77777777" w:rsidR="00C97FD7" w:rsidRDefault="00C97FD7" w:rsidP="00C97FD7">
      <w:r>
        <w:t>earlY M38</w:t>
      </w:r>
    </w:p>
    <w:p w14:paraId="253E0243" w14:textId="77777777" w:rsidR="00C97FD7" w:rsidRDefault="00C97FD7" w:rsidP="00C97FD7">
      <w:r>
        <w:t xml:space="preserve">During a century in which the power of the Ministorum </w:t>
      </w:r>
    </w:p>
    <w:p w14:paraId="56E98048" w14:textId="77777777" w:rsidR="00C97FD7" w:rsidRDefault="00C97FD7" w:rsidP="00C97FD7">
      <w:r>
        <w:t xml:space="preserve">reaches a peak not seen since the reformation of Saint </w:t>
      </w:r>
    </w:p>
    <w:p w14:paraId="56EB2FFC" w14:textId="77777777" w:rsidR="00C97FD7" w:rsidRDefault="00C97FD7" w:rsidP="00C97FD7">
      <w:r>
        <w:t xml:space="preserve">Sebastian, a thousand Wars of Faith are launched </w:t>
      </w:r>
    </w:p>
    <w:p w14:paraId="179CAA9F" w14:textId="77777777" w:rsidR="00C97FD7" w:rsidRDefault="00C97FD7" w:rsidP="00C97FD7">
      <w:r>
        <w:t xml:space="preserve">across the length and breadth of the Imperium, and </w:t>
      </w:r>
    </w:p>
    <w:p w14:paraId="704A4198" w14:textId="77777777" w:rsidR="00C97FD7" w:rsidRDefault="00C97FD7" w:rsidP="00C97FD7">
      <w:r>
        <w:t>billions of heretics are put to the pyre.</w:t>
      </w:r>
    </w:p>
    <w:p w14:paraId="6BC34805" w14:textId="77777777" w:rsidR="00C97FD7" w:rsidRDefault="00C97FD7" w:rsidP="00C97FD7">
      <w:r>
        <w:t>Mid M38</w:t>
      </w:r>
    </w:p>
    <w:p w14:paraId="3DAEE5EC" w14:textId="77777777" w:rsidR="00C97FD7" w:rsidRDefault="00C97FD7" w:rsidP="00C97FD7">
      <w:r>
        <w:t xml:space="preserve">An additional two Orders Militant are formed by </w:t>
      </w:r>
    </w:p>
    <w:p w14:paraId="79B75D2E" w14:textId="77777777" w:rsidR="00C97FD7" w:rsidRDefault="00C97FD7" w:rsidP="00C97FD7">
      <w:r>
        <w:t xml:space="preserve">order of Ecclesiarch Deacis VI. The Order of the </w:t>
      </w:r>
    </w:p>
    <w:p w14:paraId="0A7EB4BC" w14:textId="77777777" w:rsidR="00C97FD7" w:rsidRDefault="00C97FD7" w:rsidP="00C97FD7">
      <w:r>
        <w:t xml:space="preserve">Bloody Rose is founded at the Convent Sanctorum </w:t>
      </w:r>
    </w:p>
    <w:p w14:paraId="39E85010" w14:textId="77777777" w:rsidR="00C97FD7" w:rsidRDefault="00C97FD7" w:rsidP="00C97FD7">
      <w:r>
        <w:t xml:space="preserve">in honor of Saint Mina. The Order of the Sacred </w:t>
      </w:r>
    </w:p>
    <w:p w14:paraId="20543F65" w14:textId="77777777" w:rsidR="00C97FD7" w:rsidRDefault="00C97FD7" w:rsidP="00C97FD7">
      <w:r>
        <w:t xml:space="preserve">Rose, founded in memory of Saint Arabella, the </w:t>
      </w:r>
    </w:p>
    <w:p w14:paraId="5B10C767" w14:textId="77777777" w:rsidR="00C97FD7" w:rsidRDefault="00C97FD7" w:rsidP="00C97FD7">
      <w:r>
        <w:t xml:space="preserve">last of the six sisters to enter the Throne Room, is </w:t>
      </w:r>
    </w:p>
    <w:p w14:paraId="2DBE9FB9" w14:textId="77777777" w:rsidR="00C97FD7" w:rsidRDefault="00C97FD7" w:rsidP="00C97FD7">
      <w:r>
        <w:t>formed at the Convent Prioris.</w:t>
      </w:r>
    </w:p>
    <w:p w14:paraId="050245DE" w14:textId="77777777" w:rsidR="00C97FD7" w:rsidRDefault="00C97FD7" w:rsidP="00C97FD7">
      <w:r>
        <w:t>I</w:t>
      </w:r>
    </w:p>
    <w:p w14:paraId="433EF7F7" w14:textId="77777777" w:rsidR="00C97FD7" w:rsidRDefault="00C97FD7" w:rsidP="00C97FD7">
      <w:r>
        <w:t>: A Million Worlds, One Emperor</w:t>
      </w:r>
    </w:p>
    <w:p w14:paraId="61BB9FE9" w14:textId="77777777" w:rsidR="00C97FD7" w:rsidRDefault="00C97FD7" w:rsidP="00C97FD7">
      <w:r>
        <w:t>42</w:t>
      </w:r>
    </w:p>
    <w:p w14:paraId="75F29E09" w14:textId="77777777" w:rsidR="00C97FD7" w:rsidRDefault="00C97FD7" w:rsidP="00C97FD7">
      <w:r>
        <w:t xml:space="preserve">Saints of the </w:t>
      </w:r>
    </w:p>
    <w:p w14:paraId="77A5AACA" w14:textId="77777777" w:rsidR="00C97FD7" w:rsidRDefault="00C97FD7" w:rsidP="00C97FD7">
      <w:r>
        <w:t>Calixis Sector</w:t>
      </w:r>
    </w:p>
    <w:p w14:paraId="2995FA66" w14:textId="77777777" w:rsidR="00C97FD7" w:rsidRDefault="00C97FD7" w:rsidP="00C97FD7">
      <w:r>
        <w:t xml:space="preserve">“Saints have ever been a bridge between the God-Emperor and </w:t>
      </w:r>
    </w:p>
    <w:p w14:paraId="79B3EDFF" w14:textId="77777777" w:rsidR="00C97FD7" w:rsidRDefault="00C97FD7" w:rsidP="00C97FD7">
      <w:r>
        <w:t xml:space="preserve">mankind; a stepping stone from the mortal to the divine. It is sadly </w:t>
      </w:r>
    </w:p>
    <w:p w14:paraId="06BE52C4" w14:textId="77777777" w:rsidR="00C97FD7" w:rsidRDefault="00C97FD7" w:rsidP="00C97FD7">
      <w:r>
        <w:t xml:space="preserve">however a link that can cloud the Master of Mankind’s holy message as </w:t>
      </w:r>
    </w:p>
    <w:p w14:paraId="4E79D7E2" w14:textId="77777777" w:rsidR="00C97FD7" w:rsidRDefault="00C97FD7" w:rsidP="00C97FD7">
      <w:r>
        <w:t>it is filtered through the imperfect lens of these blessed, dead heroes.”</w:t>
      </w:r>
    </w:p>
    <w:p w14:paraId="335BD929" w14:textId="77777777" w:rsidR="00C97FD7" w:rsidRDefault="00C97FD7" w:rsidP="00C97FD7">
      <w:r>
        <w:t>–Cardinal Yvenna, Markayn Arch-Diocese</w:t>
      </w:r>
    </w:p>
    <w:p w14:paraId="65A6CE7D" w14:textId="77777777" w:rsidR="00C97FD7" w:rsidRDefault="00C97FD7" w:rsidP="00C97FD7">
      <w:r>
        <w:t xml:space="preserve">Saints are a vital and ever changing part of the </w:t>
      </w:r>
    </w:p>
    <w:p w14:paraId="4B4C6E05" w14:textId="77777777" w:rsidR="00C97FD7" w:rsidRDefault="00C97FD7" w:rsidP="00C97FD7">
      <w:r>
        <w:lastRenderedPageBreak/>
        <w:t xml:space="preserve">Ministorum; a reminder to the faithful that man can in </w:t>
      </w:r>
    </w:p>
    <w:p w14:paraId="4E25A323" w14:textId="77777777" w:rsidR="00C97FD7" w:rsidRDefault="00C97FD7" w:rsidP="00C97FD7">
      <w:r>
        <w:t xml:space="preserve">exceptional circumstances shake off the burden of his </w:t>
      </w:r>
    </w:p>
    <w:p w14:paraId="14F05015" w14:textId="77777777" w:rsidR="00C97FD7" w:rsidRDefault="00C97FD7" w:rsidP="00C97FD7">
      <w:r>
        <w:t xml:space="preserve">mortal weaknesses and rise up to stand at the shoulder of the </w:t>
      </w:r>
    </w:p>
    <w:p w14:paraId="623CEB5A" w14:textId="77777777" w:rsidR="00C97FD7" w:rsidRDefault="00C97FD7" w:rsidP="00C97FD7">
      <w:r>
        <w:t xml:space="preserve">God-Emperor. In this way saints light the way for the followers </w:t>
      </w:r>
    </w:p>
    <w:p w14:paraId="561DBE9A" w14:textId="77777777" w:rsidR="00C97FD7" w:rsidRDefault="00C97FD7" w:rsidP="00C97FD7">
      <w:r>
        <w:t xml:space="preserve">of the Imperial Creed and inspire them to look beyond from </w:t>
      </w:r>
    </w:p>
    <w:p w14:paraId="4E25EACB" w14:textId="77777777" w:rsidR="00C97FD7" w:rsidRDefault="00C97FD7" w:rsidP="00C97FD7">
      <w:r>
        <w:t xml:space="preserve">the crushing hopelessness and dreary despair of their daily </w:t>
      </w:r>
    </w:p>
    <w:p w14:paraId="1FAD4736" w14:textId="77777777" w:rsidR="00C97FD7" w:rsidRDefault="00C97FD7" w:rsidP="00C97FD7">
      <w:r>
        <w:t xml:space="preserve">existences. The Ministorum makes great use of saints in its </w:t>
      </w:r>
    </w:p>
    <w:p w14:paraId="5591B7CF" w14:textId="77777777" w:rsidR="00C97FD7" w:rsidRDefault="00C97FD7" w:rsidP="00C97FD7">
      <w:r>
        <w:t xml:space="preserve">teachings, and whereas the God-Emperor stands above all, the </w:t>
      </w:r>
    </w:p>
    <w:p w14:paraId="52456E31" w14:textId="77777777" w:rsidR="00C97FD7" w:rsidRDefault="00C97FD7" w:rsidP="00C97FD7">
      <w:r>
        <w:t xml:space="preserve">saints often serve as His messengers, delivering his word in the </w:t>
      </w:r>
    </w:p>
    <w:p w14:paraId="4CA14084" w14:textId="77777777" w:rsidR="00C97FD7" w:rsidRDefault="00C97FD7" w:rsidP="00C97FD7">
      <w:r>
        <w:t xml:space="preserve">common tongue of the average Imperial citizen. Saints are also </w:t>
      </w:r>
    </w:p>
    <w:p w14:paraId="6134E550" w14:textId="77777777" w:rsidR="00C97FD7" w:rsidRDefault="00C97FD7" w:rsidP="00C97FD7">
      <w:r>
        <w:t xml:space="preserve">the cornerstone of the pilgrim trails and the reason men and </w:t>
      </w:r>
    </w:p>
    <w:p w14:paraId="454E1457" w14:textId="77777777" w:rsidR="00C97FD7" w:rsidRDefault="00C97FD7" w:rsidP="00C97FD7">
      <w:r>
        <w:t xml:space="preserve">women will leave behind their lives to travel to distant worlds </w:t>
      </w:r>
    </w:p>
    <w:p w14:paraId="5F6F251F" w14:textId="77777777" w:rsidR="00C97FD7" w:rsidRDefault="00C97FD7" w:rsidP="00C97FD7">
      <w:r>
        <w:t xml:space="preserve">(usually to die on them) just to catch a fleeting glimpse of a </w:t>
      </w:r>
    </w:p>
    <w:p w14:paraId="45EFF618" w14:textId="77777777" w:rsidR="00C97FD7" w:rsidRDefault="00C97FD7" w:rsidP="00C97FD7">
      <w:r>
        <w:t xml:space="preserve">stone, shoe or shell casing touched by the passing of a saint. </w:t>
      </w:r>
    </w:p>
    <w:p w14:paraId="21C0DCC6" w14:textId="77777777" w:rsidR="00C97FD7" w:rsidRDefault="00C97FD7" w:rsidP="00C97FD7">
      <w:r>
        <w:t xml:space="preserve">For all these reasons and many more, the Ministorum actively </w:t>
      </w:r>
    </w:p>
    <w:p w14:paraId="7EE25A8A" w14:textId="77777777" w:rsidR="00C97FD7" w:rsidRDefault="00C97FD7" w:rsidP="00C97FD7">
      <w:r>
        <w:t xml:space="preserve">fosters saint worship and the formation of cults in the name </w:t>
      </w:r>
    </w:p>
    <w:p w14:paraId="4CB84C54" w14:textId="77777777" w:rsidR="00C97FD7" w:rsidRDefault="00C97FD7" w:rsidP="00C97FD7">
      <w:r>
        <w:t>of saints.</w:t>
      </w:r>
    </w:p>
    <w:p w14:paraId="55551771" w14:textId="77777777" w:rsidR="00C97FD7" w:rsidRDefault="00C97FD7" w:rsidP="00C97FD7">
      <w:r>
        <w:t>Saint Worship</w:t>
      </w:r>
    </w:p>
    <w:p w14:paraId="3C713D97" w14:textId="77777777" w:rsidR="00C97FD7" w:rsidRDefault="00C97FD7" w:rsidP="00C97FD7">
      <w:r>
        <w:t xml:space="preserve">Just as the Imperial cults allow cultures and peoples to integrate </w:t>
      </w:r>
    </w:p>
    <w:p w14:paraId="5F54A724" w14:textId="77777777" w:rsidR="00C97FD7" w:rsidRDefault="00C97FD7" w:rsidP="00C97FD7">
      <w:r>
        <w:t xml:space="preserve">the superstitions of their worlds and ways of life into the Imperial </w:t>
      </w:r>
    </w:p>
    <w:p w14:paraId="4D9CEF63" w14:textId="77777777" w:rsidR="00C97FD7" w:rsidRDefault="00C97FD7" w:rsidP="00C97FD7">
      <w:r>
        <w:t xml:space="preserve">Creed so too do saints offer the common citizen a focus for their </w:t>
      </w:r>
    </w:p>
    <w:p w14:paraId="1898849B" w14:textId="77777777" w:rsidR="00C97FD7" w:rsidRDefault="00C97FD7" w:rsidP="00C97FD7">
      <w:r>
        <w:t>devotion more personal and approachable than that of the God</w:t>
      </w:r>
      <w:r>
        <w:rPr>
          <w:rFonts w:ascii="Calibri" w:hAnsi="Calibri" w:cs="Calibri"/>
        </w:rPr>
        <w:t/>
      </w:r>
      <w:r>
        <w:t xml:space="preserve">Emperor alone. Saint worship is seen by the church as an aspect </w:t>
      </w:r>
    </w:p>
    <w:p w14:paraId="2E23E768" w14:textId="77777777" w:rsidR="00C97FD7" w:rsidRDefault="00C97FD7" w:rsidP="00C97FD7">
      <w:r>
        <w:t xml:space="preserve">of worship of the God-Emperor—the reasoning being that all </w:t>
      </w:r>
    </w:p>
    <w:p w14:paraId="327143FE" w14:textId="77777777" w:rsidR="00C97FD7" w:rsidRDefault="00C97FD7" w:rsidP="00C97FD7">
      <w:r>
        <w:t xml:space="preserve">saints rise up to become one with the Emperor, therefore to </w:t>
      </w:r>
    </w:p>
    <w:p w14:paraId="3E4A3E7E" w14:textId="77777777" w:rsidR="00C97FD7" w:rsidRDefault="00C97FD7" w:rsidP="00C97FD7">
      <w:r>
        <w:t xml:space="preserve">revere a saint is to revere the Emperor. That being said however </w:t>
      </w:r>
    </w:p>
    <w:p w14:paraId="414C2BBC" w14:textId="77777777" w:rsidR="00C97FD7" w:rsidRDefault="00C97FD7" w:rsidP="00C97FD7">
      <w:r>
        <w:t xml:space="preserve">the Ministorum is meticulous in just who or what it deems to </w:t>
      </w:r>
    </w:p>
    <w:p w14:paraId="22369B79" w14:textId="77777777" w:rsidR="00C97FD7" w:rsidRDefault="00C97FD7" w:rsidP="00C97FD7">
      <w:r>
        <w:t xml:space="preserve">be a ‘saint’ and even the entire support of a planet or system </w:t>
      </w:r>
    </w:p>
    <w:p w14:paraId="23F73212" w14:textId="77777777" w:rsidR="00C97FD7" w:rsidRDefault="00C97FD7" w:rsidP="00C97FD7">
      <w:r>
        <w:lastRenderedPageBreak/>
        <w:t xml:space="preserve">is sometimes not enough for them to be considered legitimate. </w:t>
      </w:r>
    </w:p>
    <w:p w14:paraId="5D48B075" w14:textId="77777777" w:rsidR="00C97FD7" w:rsidRDefault="00C97FD7" w:rsidP="00C97FD7">
      <w:r>
        <w:t xml:space="preserve">Within the Calixis Sector there are at least a score or more of true </w:t>
      </w:r>
    </w:p>
    <w:p w14:paraId="48A66320" w14:textId="77777777" w:rsidR="00C97FD7" w:rsidRDefault="00C97FD7" w:rsidP="00C97FD7">
      <w:r>
        <w:t xml:space="preserve">saints, sanctioned by the Ecclesiarchy and recognised as high up </w:t>
      </w:r>
    </w:p>
    <w:p w14:paraId="3235AEAC" w14:textId="77777777" w:rsidR="00C97FD7" w:rsidRDefault="00C97FD7" w:rsidP="00C97FD7">
      <w:r>
        <w:t xml:space="preserve">as the Segmentum Obscurus Synod. There are however hundreds </w:t>
      </w:r>
    </w:p>
    <w:p w14:paraId="507AD37A" w14:textId="77777777" w:rsidR="00C97FD7" w:rsidRDefault="00C97FD7" w:rsidP="00C97FD7">
      <w:r>
        <w:t xml:space="preserve">more lesser or unsanctioned saints worshipped on worlds all </w:t>
      </w:r>
    </w:p>
    <w:p w14:paraId="130FC4BE" w14:textId="77777777" w:rsidR="00C97FD7" w:rsidRDefault="00C97FD7" w:rsidP="00C97FD7">
      <w:r>
        <w:t xml:space="preserve">across the sector. Though they risk punitive measures from the </w:t>
      </w:r>
    </w:p>
    <w:p w14:paraId="5EFB6332" w14:textId="77777777" w:rsidR="00C97FD7" w:rsidRDefault="00C97FD7" w:rsidP="00C97FD7">
      <w:r>
        <w:t xml:space="preserve">church; or in extreme cases the brand of heresy from the Holy </w:t>
      </w:r>
    </w:p>
    <w:p w14:paraId="6D195B84" w14:textId="77777777" w:rsidR="00C97FD7" w:rsidRDefault="00C97FD7" w:rsidP="00C97FD7">
      <w:r>
        <w:t xml:space="preserve">Ordos, these saints continue to rise up from the notable deeds </w:t>
      </w:r>
    </w:p>
    <w:p w14:paraId="00D8B571" w14:textId="77777777" w:rsidR="00C97FD7" w:rsidRDefault="00C97FD7" w:rsidP="00C97FD7">
      <w:r>
        <w:t>and legends of common (and not so common) men and women.</w:t>
      </w:r>
    </w:p>
    <w:p w14:paraId="14B5657A" w14:textId="77777777" w:rsidR="00C97FD7" w:rsidRDefault="00C97FD7" w:rsidP="00C97FD7">
      <w:r>
        <w:t>Calixian Saints</w:t>
      </w:r>
    </w:p>
    <w:p w14:paraId="0E02C05B" w14:textId="77777777" w:rsidR="00C97FD7" w:rsidRDefault="00C97FD7" w:rsidP="00C97FD7">
      <w:r>
        <w:t xml:space="preserve">Like all parts of the Imperium, the Calixis Sector has in its more </w:t>
      </w:r>
    </w:p>
    <w:p w14:paraId="1A9A2988" w14:textId="77777777" w:rsidR="00C97FD7" w:rsidRDefault="00C97FD7" w:rsidP="00C97FD7">
      <w:r>
        <w:t xml:space="preserve">than two-and-a-half thousand years of existence spawned </w:t>
      </w:r>
    </w:p>
    <w:p w14:paraId="273806A9" w14:textId="77777777" w:rsidR="00C97FD7" w:rsidRDefault="00C97FD7" w:rsidP="00C97FD7">
      <w:r>
        <w:t xml:space="preserve">several men and women worthy of the mantle of sainthood. </w:t>
      </w:r>
    </w:p>
    <w:p w14:paraId="2B643EBA" w14:textId="77777777" w:rsidR="00C97FD7" w:rsidRDefault="00C97FD7" w:rsidP="00C97FD7">
      <w:r>
        <w:t xml:space="preserve">Almost without exception they did not ascend to sainthood </w:t>
      </w:r>
    </w:p>
    <w:p w14:paraId="3FC71FAD" w14:textId="77777777" w:rsidR="00C97FD7" w:rsidRDefault="00C97FD7" w:rsidP="00C97FD7">
      <w:r>
        <w:t xml:space="preserve">until hundreds of years after their deaths, and only then after </w:t>
      </w:r>
    </w:p>
    <w:p w14:paraId="55171796" w14:textId="77777777" w:rsidR="00C97FD7" w:rsidRDefault="00C97FD7" w:rsidP="00C97FD7">
      <w:r>
        <w:t xml:space="preserve">decades (or sometimes centuries) of careful examination of </w:t>
      </w:r>
    </w:p>
    <w:p w14:paraId="71F0AEA7" w14:textId="77777777" w:rsidR="00C97FD7" w:rsidRDefault="00C97FD7" w:rsidP="00C97FD7">
      <w:r>
        <w:t xml:space="preserve">their lives and deeds by the Sector Synod and the greater </w:t>
      </w:r>
    </w:p>
    <w:p w14:paraId="396942B7" w14:textId="77777777" w:rsidR="00C97FD7" w:rsidRDefault="00C97FD7" w:rsidP="00C97FD7">
      <w:r>
        <w:t>Ministorum. Among the most well know of the saints are:</w:t>
      </w:r>
    </w:p>
    <w:p w14:paraId="16313EAD" w14:textId="77777777" w:rsidR="00C97FD7" w:rsidRDefault="00C97FD7" w:rsidP="00C97FD7">
      <w:r>
        <w:t xml:space="preserve">Drusus the Warrior—the greatest of all the Calixian </w:t>
      </w:r>
    </w:p>
    <w:p w14:paraId="7A3E1E4E" w14:textId="77777777" w:rsidR="00C97FD7" w:rsidRDefault="00C97FD7" w:rsidP="00C97FD7">
      <w:r>
        <w:t xml:space="preserve">Saints and one of the few to become a saint in his own time, </w:t>
      </w:r>
    </w:p>
    <w:p w14:paraId="3C1D7DAA" w14:textId="77777777" w:rsidR="00C97FD7" w:rsidRDefault="00C97FD7" w:rsidP="00C97FD7">
      <w:r>
        <w:t xml:space="preserve">Drusus is a legendary figure attributed with the formation </w:t>
      </w:r>
    </w:p>
    <w:p w14:paraId="526AA8D1" w14:textId="77777777" w:rsidR="00C97FD7" w:rsidRDefault="00C97FD7" w:rsidP="00C97FD7">
      <w:r>
        <w:t xml:space="preserve">of the sector itself and honoured in some fashion on almost </w:t>
      </w:r>
    </w:p>
    <w:p w14:paraId="60DB2D65" w14:textId="77777777" w:rsidR="00C97FD7" w:rsidRDefault="00C97FD7" w:rsidP="00C97FD7">
      <w:r>
        <w:t>every world. Standing at the right shoulder of the God</w:t>
      </w:r>
      <w:r>
        <w:rPr>
          <w:rFonts w:ascii="Calibri" w:hAnsi="Calibri" w:cs="Calibri"/>
        </w:rPr>
        <w:t/>
      </w:r>
      <w:r>
        <w:t xml:space="preserve">Emperor in cathedrals and shrines across the sector, Drusus is </w:t>
      </w:r>
    </w:p>
    <w:p w14:paraId="536962DE" w14:textId="77777777" w:rsidR="00C97FD7" w:rsidRDefault="00C97FD7" w:rsidP="00C97FD7">
      <w:r>
        <w:t xml:space="preserve">an icon to millions and a pillar of the Calixian Ministorum. </w:t>
      </w:r>
    </w:p>
    <w:p w14:paraId="0D02BD10" w14:textId="77777777" w:rsidR="00C97FD7" w:rsidRDefault="00C97FD7" w:rsidP="00C97FD7">
      <w:r>
        <w:t xml:space="preserve">More details on Drusus, his influence in the sector and his life </w:t>
      </w:r>
    </w:p>
    <w:p w14:paraId="3D1BBD32" w14:textId="77777777" w:rsidR="00C97FD7" w:rsidRDefault="00C97FD7" w:rsidP="00C97FD7">
      <w:r>
        <w:t>can be found below.</w:t>
      </w:r>
    </w:p>
    <w:p w14:paraId="6C35EB59" w14:textId="77777777" w:rsidR="00C97FD7" w:rsidRDefault="00C97FD7" w:rsidP="00C97FD7">
      <w:r>
        <w:t xml:space="preserve">Elana the Unshaken—a true martyr, Elana died without </w:t>
      </w:r>
    </w:p>
    <w:p w14:paraId="6B929A68" w14:textId="77777777" w:rsidR="00C97FD7" w:rsidRDefault="00C97FD7" w:rsidP="00C97FD7">
      <w:r>
        <w:lastRenderedPageBreak/>
        <w:t xml:space="preserve">regret or complaint for her faith in the God-Emperor. She is </w:t>
      </w:r>
    </w:p>
    <w:p w14:paraId="723A8954" w14:textId="77777777" w:rsidR="00C97FD7" w:rsidRDefault="00C97FD7" w:rsidP="00C97FD7">
      <w:r>
        <w:t xml:space="preserve">worshipped on many worlds by those who must endure great </w:t>
      </w:r>
    </w:p>
    <w:p w14:paraId="4AB35DF7" w14:textId="77777777" w:rsidR="00C97FD7" w:rsidRDefault="00C97FD7" w:rsidP="00C97FD7">
      <w:r>
        <w:t xml:space="preserve">hardships in the name of the Emperor and keep their faith </w:t>
      </w:r>
    </w:p>
    <w:p w14:paraId="5E28AFB6" w14:textId="77777777" w:rsidR="00C97FD7" w:rsidRDefault="00C97FD7" w:rsidP="00C97FD7">
      <w:r>
        <w:t xml:space="preserve">despite their woes, for the saint teaches them that it could </w:t>
      </w:r>
    </w:p>
    <w:p w14:paraId="59E9B0EF" w14:textId="77777777" w:rsidR="00C97FD7" w:rsidRDefault="00C97FD7" w:rsidP="00C97FD7">
      <w:r>
        <w:t>always be worse.</w:t>
      </w:r>
    </w:p>
    <w:p w14:paraId="7535962A" w14:textId="77777777" w:rsidR="00C97FD7" w:rsidRDefault="00C97FD7" w:rsidP="00C97FD7">
      <w:r>
        <w:t xml:space="preserve">Quivvar Nog of Fedrid—proof that even the most </w:t>
      </w:r>
    </w:p>
    <w:p w14:paraId="23CEC531" w14:textId="77777777" w:rsidR="00C97FD7" w:rsidRDefault="00C97FD7" w:rsidP="00C97FD7">
      <w:r>
        <w:t>primitive of men can find glory in the light of the God</w:t>
      </w:r>
      <w:r>
        <w:rPr>
          <w:rFonts w:ascii="Calibri" w:hAnsi="Calibri" w:cs="Calibri"/>
        </w:rPr>
        <w:t/>
      </w:r>
      <w:r>
        <w:t xml:space="preserve">Emperor, Quivvar is an example of the strength of faith and </w:t>
      </w:r>
    </w:p>
    <w:p w14:paraId="4E6FAD0F" w14:textId="77777777" w:rsidR="00C97FD7" w:rsidRDefault="00C97FD7" w:rsidP="00C97FD7">
      <w:r>
        <w:t xml:space="preserve">the inevitable march of the Imperial Creed across the stars. </w:t>
      </w:r>
    </w:p>
    <w:p w14:paraId="2D4F047F" w14:textId="77777777" w:rsidR="00C97FD7" w:rsidRDefault="00C97FD7" w:rsidP="00C97FD7">
      <w:r>
        <w:t xml:space="preserve">Missionaries especially like to teach the tale of Quivvar to </w:t>
      </w:r>
    </w:p>
    <w:p w14:paraId="4B6C5321" w14:textId="77777777" w:rsidR="00C97FD7" w:rsidRDefault="00C97FD7" w:rsidP="00C97FD7">
      <w:r>
        <w:t xml:space="preserve">primitive and feral cultures that they may rise above their </w:t>
      </w:r>
    </w:p>
    <w:p w14:paraId="15BDEE69" w14:textId="77777777" w:rsidR="00C97FD7" w:rsidRDefault="00C97FD7" w:rsidP="00C97FD7">
      <w:r>
        <w:t>origins and find faith in the Master of mankind.</w:t>
      </w:r>
    </w:p>
    <w:p w14:paraId="326FE852" w14:textId="77777777" w:rsidR="00C97FD7" w:rsidRDefault="00C97FD7" w:rsidP="00C97FD7">
      <w:r>
        <w:t xml:space="preserve">Rybel Gorth the Watcher of the Dark—an unusual </w:t>
      </w:r>
    </w:p>
    <w:p w14:paraId="0A3051C8" w14:textId="77777777" w:rsidR="00C97FD7" w:rsidRDefault="00C97FD7" w:rsidP="00C97FD7">
      <w:r>
        <w:t xml:space="preserve">saint in that he was a psyker, Rybel’s selfless sacrifice to save </w:t>
      </w:r>
    </w:p>
    <w:p w14:paraId="7ABE1DC6" w14:textId="77777777" w:rsidR="00C97FD7" w:rsidRDefault="00C97FD7" w:rsidP="00C97FD7">
      <w:r>
        <w:t xml:space="preserve">sacred knowledge is a lesson that even in the most unlikely of </w:t>
      </w:r>
    </w:p>
    <w:p w14:paraId="6A893701" w14:textId="77777777" w:rsidR="00C97FD7" w:rsidRDefault="00C97FD7" w:rsidP="00C97FD7">
      <w:r>
        <w:t xml:space="preserve">vessels the God-Emperor’s divine power can take root. Rybel </w:t>
      </w:r>
    </w:p>
    <w:p w14:paraId="2D1007CB" w14:textId="77777777" w:rsidR="00C97FD7" w:rsidRDefault="00C97FD7" w:rsidP="00C97FD7">
      <w:r>
        <w:t xml:space="preserve">makes a good story for those that feel they are unworthy of </w:t>
      </w:r>
    </w:p>
    <w:p w14:paraId="5B07B5D6" w14:textId="77777777" w:rsidR="00C97FD7" w:rsidRDefault="00C97FD7" w:rsidP="00C97FD7">
      <w:r>
        <w:t xml:space="preserve">the Emperor’s light, and proof that true faith comes only with </w:t>
      </w:r>
    </w:p>
    <w:p w14:paraId="51D7AA55" w14:textId="77777777" w:rsidR="00C97FD7" w:rsidRDefault="00C97FD7" w:rsidP="00C97FD7">
      <w:r>
        <w:t>sacrifice.</w:t>
      </w:r>
    </w:p>
    <w:p w14:paraId="59AE65AE" w14:textId="77777777" w:rsidR="00C97FD7" w:rsidRDefault="00C97FD7" w:rsidP="00C97FD7">
      <w:r>
        <w:t xml:space="preserve">Vidicus the Forlorn—a warrior confessor who died </w:t>
      </w:r>
    </w:p>
    <w:p w14:paraId="127FA625" w14:textId="77777777" w:rsidR="00C97FD7" w:rsidRDefault="00C97FD7" w:rsidP="00C97FD7">
      <w:r>
        <w:t xml:space="preserve">in battle against the diabolical Orks, Vidicus became the </w:t>
      </w:r>
    </w:p>
    <w:p w14:paraId="46159C6D" w14:textId="77777777" w:rsidR="00C97FD7" w:rsidRDefault="00C97FD7" w:rsidP="00C97FD7">
      <w:r>
        <w:t xml:space="preserve">instrument for the Emperor’s glory to shine upon his followers </w:t>
      </w:r>
    </w:p>
    <w:p w14:paraId="461EEA46" w14:textId="77777777" w:rsidR="00C97FD7" w:rsidRDefault="00C97FD7" w:rsidP="00C97FD7">
      <w:r>
        <w:t xml:space="preserve">and drive them on a holy crusade against the enemies of </w:t>
      </w:r>
    </w:p>
    <w:p w14:paraId="2B0E4FC1" w14:textId="77777777" w:rsidR="00C97FD7" w:rsidRDefault="00C97FD7" w:rsidP="00C97FD7">
      <w:r>
        <w:t xml:space="preserve">mankind. Vidicus, like Drusus, is a warrior saint and favoured </w:t>
      </w:r>
    </w:p>
    <w:p w14:paraId="5F166E29" w14:textId="77777777" w:rsidR="00C97FD7" w:rsidRDefault="00C97FD7" w:rsidP="00C97FD7">
      <w:r>
        <w:t xml:space="preserve">by soldiers and guardsmen (especially those facing foul </w:t>
      </w:r>
    </w:p>
    <w:p w14:paraId="7A8D0CEF" w14:textId="77777777" w:rsidR="00C97FD7" w:rsidRDefault="00C97FD7" w:rsidP="00C97FD7">
      <w:r>
        <w:t xml:space="preserve">xenos) and is often called upon to bolster their courage in the </w:t>
      </w:r>
    </w:p>
    <w:p w14:paraId="10361833" w14:textId="77777777" w:rsidR="00C97FD7" w:rsidRDefault="00C97FD7" w:rsidP="00C97FD7">
      <w:r>
        <w:t xml:space="preserve">face of overwhelming opposition. </w:t>
      </w:r>
    </w:p>
    <w:p w14:paraId="064B1B3F" w14:textId="77777777" w:rsidR="00C97FD7" w:rsidRDefault="00C97FD7" w:rsidP="00C97FD7">
      <w:r>
        <w:t>Saints and Martyrs</w:t>
      </w:r>
    </w:p>
    <w:p w14:paraId="0A60F4A4" w14:textId="77777777" w:rsidR="00C97FD7" w:rsidRDefault="00C97FD7" w:rsidP="00C97FD7">
      <w:r>
        <w:lastRenderedPageBreak/>
        <w:t xml:space="preserve">There is a fine line between saints and martyrs and in many cases </w:t>
      </w:r>
    </w:p>
    <w:p w14:paraId="4495E642" w14:textId="77777777" w:rsidR="00C97FD7" w:rsidRDefault="00C97FD7" w:rsidP="00C97FD7">
      <w:r>
        <w:t xml:space="preserve">those who achieve sainthood only do so through martyrdom. </w:t>
      </w:r>
    </w:p>
    <w:p w14:paraId="45AF5209" w14:textId="77777777" w:rsidR="00C97FD7" w:rsidRDefault="00C97FD7" w:rsidP="00C97FD7">
      <w:r>
        <w:t xml:space="preserve">However the numbers of martyrs far outweigh the lists of the </w:t>
      </w:r>
    </w:p>
    <w:p w14:paraId="71EAF7DC" w14:textId="77777777" w:rsidR="00C97FD7" w:rsidRDefault="00C97FD7" w:rsidP="00C97FD7">
      <w:r>
        <w:t xml:space="preserve">saints, though they are still honoured and remembered in their </w:t>
      </w:r>
    </w:p>
    <w:p w14:paraId="5E33B5E5" w14:textId="77777777" w:rsidR="00C97FD7" w:rsidRDefault="00C97FD7" w:rsidP="00C97FD7">
      <w:r>
        <w:t xml:space="preserve">own way. Martyrs are examples held up by the church as a lesson </w:t>
      </w:r>
    </w:p>
    <w:p w14:paraId="00D5FF84" w14:textId="77777777" w:rsidR="00C97FD7" w:rsidRDefault="00C97FD7" w:rsidP="00C97FD7">
      <w:r>
        <w:t xml:space="preserve">in the ultimate expression of faith and the righteous conclusion of </w:t>
      </w:r>
    </w:p>
    <w:p w14:paraId="2CB81EF4" w14:textId="77777777" w:rsidR="00C97FD7" w:rsidRDefault="00C97FD7" w:rsidP="00C97FD7">
      <w:r>
        <w:t xml:space="preserve">a life lived in the service of the God-Emperor. The worlds of the </w:t>
      </w:r>
    </w:p>
    <w:p w14:paraId="2E8852BB" w14:textId="77777777" w:rsidR="00C97FD7" w:rsidRDefault="00C97FD7" w:rsidP="00C97FD7">
      <w:r>
        <w:t xml:space="preserve">Calixis Sector are riddled with martyrs, from the well known ones </w:t>
      </w:r>
    </w:p>
    <w:p w14:paraId="3EDA97FA" w14:textId="77777777" w:rsidR="00C97FD7" w:rsidRDefault="00C97FD7" w:rsidP="00C97FD7">
      <w:r>
        <w:t xml:space="preserve">like the seventeen Holy Martyrs of Gallowglass, Sisters of Battle </w:t>
      </w:r>
    </w:p>
    <w:p w14:paraId="63053151" w14:textId="77777777" w:rsidR="00C97FD7" w:rsidRDefault="00C97FD7" w:rsidP="00C97FD7">
      <w:r>
        <w:t xml:space="preserve">who gave their lives in a heroic last stand, to the almost forgotten </w:t>
      </w:r>
    </w:p>
    <w:p w14:paraId="5941CA57" w14:textId="77777777" w:rsidR="00C97FD7" w:rsidRDefault="00C97FD7" w:rsidP="00C97FD7">
      <w:r>
        <w:t xml:space="preserve">ones like the Lost Pilgrim who represents those that stray from </w:t>
      </w:r>
    </w:p>
    <w:p w14:paraId="4BFC443F" w14:textId="77777777" w:rsidR="00C97FD7" w:rsidRDefault="00C97FD7" w:rsidP="00C97FD7">
      <w:r>
        <w:t xml:space="preserve">the pilgrim trails and disappear into the void. </w:t>
      </w:r>
    </w:p>
    <w:p w14:paraId="27D2FA28" w14:textId="77777777" w:rsidR="00C97FD7" w:rsidRDefault="00C97FD7" w:rsidP="00C97FD7">
      <w:r>
        <w:t xml:space="preserve">Quite often an individual or group will be remembered </w:t>
      </w:r>
    </w:p>
    <w:p w14:paraId="63D39F21" w14:textId="77777777" w:rsidR="00C97FD7" w:rsidRDefault="00C97FD7" w:rsidP="00C97FD7">
      <w:r>
        <w:t xml:space="preserve">for many years as a martyr or martyrs before their deeds are </w:t>
      </w:r>
    </w:p>
    <w:p w14:paraId="488CA395" w14:textId="77777777" w:rsidR="00C97FD7" w:rsidRDefault="00C97FD7" w:rsidP="00C97FD7">
      <w:r>
        <w:t>I</w:t>
      </w:r>
    </w:p>
    <w:p w14:paraId="566C68DD" w14:textId="77777777" w:rsidR="00C97FD7" w:rsidRDefault="00C97FD7" w:rsidP="00C97FD7">
      <w:r>
        <w:t>: A Million Worlds, One Emperor</w:t>
      </w:r>
    </w:p>
    <w:p w14:paraId="17FFC90B" w14:textId="77777777" w:rsidR="00C97FD7" w:rsidRDefault="00C97FD7" w:rsidP="00C97FD7">
      <w:r>
        <w:t>43</w:t>
      </w:r>
    </w:p>
    <w:p w14:paraId="4AD06DE8" w14:textId="77777777" w:rsidR="00C97FD7" w:rsidRDefault="00C97FD7" w:rsidP="00C97FD7">
      <w:r>
        <w:t xml:space="preserve">considered great enough to raise them up to sainthood. Such </w:t>
      </w:r>
    </w:p>
    <w:p w14:paraId="39153EFD" w14:textId="77777777" w:rsidR="00C97FD7" w:rsidRDefault="00C97FD7" w:rsidP="00C97FD7">
      <w:r>
        <w:t xml:space="preserve">an example is the Tranch War Saint, a nameless guardsman </w:t>
      </w:r>
    </w:p>
    <w:p w14:paraId="7F1E445A" w14:textId="77777777" w:rsidR="00C97FD7" w:rsidRDefault="00C97FD7" w:rsidP="00C97FD7">
      <w:r>
        <w:t xml:space="preserve">said to have fallen in the Tranch war only to rise up to fi ght </w:t>
      </w:r>
    </w:p>
    <w:p w14:paraId="473125BC" w14:textId="77777777" w:rsidR="00C97FD7" w:rsidRDefault="00C97FD7" w:rsidP="00C97FD7">
      <w:r>
        <w:t xml:space="preserve">once again at the side of his comrades no less than 13 times </w:t>
      </w:r>
    </w:p>
    <w:p w14:paraId="43816CA5" w14:textId="77777777" w:rsidR="00C97FD7" w:rsidRDefault="00C97FD7" w:rsidP="00C97FD7">
      <w:r>
        <w:t xml:space="preserve">despite the most terrible of mortal wounds. From reports given </w:t>
      </w:r>
    </w:p>
    <w:p w14:paraId="5731DD7E" w14:textId="77777777" w:rsidR="00C97FD7" w:rsidRDefault="00C97FD7" w:rsidP="00C97FD7">
      <w:r>
        <w:t xml:space="preserve">by the Munitorum and numerous Commissars, there has been </w:t>
      </w:r>
    </w:p>
    <w:p w14:paraId="2F0B05AA" w14:textId="77777777" w:rsidR="00C97FD7" w:rsidRDefault="00C97FD7" w:rsidP="00C97FD7">
      <w:r>
        <w:t xml:space="preserve">a movement to raise this nameless soldier up to sainthood for </w:t>
      </w:r>
    </w:p>
    <w:p w14:paraId="54E50AE5" w14:textId="77777777" w:rsidR="00C97FD7" w:rsidRDefault="00C97FD7" w:rsidP="00C97FD7">
      <w:r>
        <w:t xml:space="preserve">his martyrdom and he has been repeatedly put forward on the </w:t>
      </w:r>
    </w:p>
    <w:p w14:paraId="71DFDF9C" w14:textId="77777777" w:rsidR="00C97FD7" w:rsidRDefault="00C97FD7" w:rsidP="00C97FD7">
      <w:r>
        <w:t xml:space="preserve">Festival of Saints for the consideration of the Sector Synod. </w:t>
      </w:r>
    </w:p>
    <w:p w14:paraId="34925D82" w14:textId="77777777" w:rsidR="00C97FD7" w:rsidRDefault="00C97FD7" w:rsidP="00C97FD7">
      <w:r>
        <w:t xml:space="preserve">To date however they have only deemed him a martyr of </w:t>
      </w:r>
    </w:p>
    <w:p w14:paraId="6E1A0530" w14:textId="77777777" w:rsidR="00C97FD7" w:rsidRDefault="00C97FD7" w:rsidP="00C97FD7">
      <w:r>
        <w:lastRenderedPageBreak/>
        <w:t xml:space="preserve">exceptional faith and not yet granted the mantle of sainthood. </w:t>
      </w:r>
    </w:p>
    <w:p w14:paraId="7745EEC8" w14:textId="77777777" w:rsidR="00C97FD7" w:rsidRDefault="00C97FD7" w:rsidP="00C97FD7">
      <w:r>
        <w:t>sainT drusus</w:t>
      </w:r>
    </w:p>
    <w:p w14:paraId="50E661AC" w14:textId="77777777" w:rsidR="00C97FD7" w:rsidRDefault="00C97FD7" w:rsidP="00C97FD7">
      <w:r>
        <w:t xml:space="preserve">Known as the Warrior Saint, the First Lord of Calyx and the </w:t>
      </w:r>
    </w:p>
    <w:p w14:paraId="313DD66E" w14:textId="77777777" w:rsidR="00C97FD7" w:rsidRDefault="00C97FD7" w:rsidP="00C97FD7">
      <w:r>
        <w:t xml:space="preserve">God-Emperor’s Light-bringer, Drusus is the closest thing to </w:t>
      </w:r>
    </w:p>
    <w:p w14:paraId="2C5816B9" w14:textId="77777777" w:rsidR="00C97FD7" w:rsidRDefault="00C97FD7" w:rsidP="00C97FD7">
      <w:r>
        <w:t xml:space="preserve">a founding father the sector knows and a cornerstone of the </w:t>
      </w:r>
    </w:p>
    <w:p w14:paraId="4A6C8C1A" w14:textId="77777777" w:rsidR="00C97FD7" w:rsidRDefault="00C97FD7" w:rsidP="00C97FD7">
      <w:r>
        <w:t xml:space="preserve">Imperial Creed for its citizens. Of course, it has been over two </w:t>
      </w:r>
    </w:p>
    <w:p w14:paraId="41479391" w14:textId="77777777" w:rsidR="00C97FD7" w:rsidRDefault="00C97FD7" w:rsidP="00C97FD7">
      <w:r>
        <w:t xml:space="preserve">and half millennia since his time, and the tales of who he was </w:t>
      </w:r>
    </w:p>
    <w:p w14:paraId="71F4FE82" w14:textId="77777777" w:rsidR="00C97FD7" w:rsidRDefault="00C97FD7" w:rsidP="00C97FD7">
      <w:r>
        <w:t xml:space="preserve">and what he did are often contradictory, confl icting, or laced </w:t>
      </w:r>
    </w:p>
    <w:p w14:paraId="5ED4C373" w14:textId="77777777" w:rsidR="00C97FD7" w:rsidRDefault="00C97FD7" w:rsidP="00C97FD7">
      <w:r>
        <w:t xml:space="preserve">with lies and rumours. </w:t>
      </w:r>
    </w:p>
    <w:p w14:paraId="235B074B" w14:textId="77777777" w:rsidR="00C97FD7" w:rsidRDefault="00C97FD7" w:rsidP="00C97FD7">
      <w:r>
        <w:t>in the beginning</w:t>
      </w:r>
    </w:p>
    <w:p w14:paraId="76338D07" w14:textId="77777777" w:rsidR="00C97FD7" w:rsidRDefault="00C97FD7" w:rsidP="00C97FD7">
      <w:r>
        <w:t xml:space="preserve">It is unclear where Drusus’s story begins and just what his </w:t>
      </w:r>
    </w:p>
    <w:p w14:paraId="32B63C01" w14:textId="77777777" w:rsidR="00C97FD7" w:rsidRDefault="00C97FD7" w:rsidP="00C97FD7">
      <w:r>
        <w:t xml:space="preserve">origins are. In all likelihood, to stand at the side of Lord </w:t>
      </w:r>
    </w:p>
    <w:p w14:paraId="1428D2F3" w14:textId="77777777" w:rsidR="00C97FD7" w:rsidRDefault="00C97FD7" w:rsidP="00C97FD7">
      <w:r>
        <w:t xml:space="preserve">Angevin he would have had to be a high ranking noble of </w:t>
      </w:r>
    </w:p>
    <w:p w14:paraId="7D316CEB" w14:textId="77777777" w:rsidR="00C97FD7" w:rsidRDefault="00C97FD7" w:rsidP="00C97FD7">
      <w:r>
        <w:t xml:space="preserve">one of the Segmentum Noble Houses or a masterful General </w:t>
      </w:r>
    </w:p>
    <w:p w14:paraId="6C2C7FDC" w14:textId="77777777" w:rsidR="00C97FD7" w:rsidRDefault="00C97FD7" w:rsidP="00C97FD7">
      <w:r>
        <w:t xml:space="preserve">in his own right. The truth however has largely been lost, </w:t>
      </w:r>
    </w:p>
    <w:p w14:paraId="02320AF2" w14:textId="77777777" w:rsidR="00C97FD7" w:rsidRDefault="00C97FD7" w:rsidP="00C97FD7">
      <w:r>
        <w:t xml:space="preserve">perhaps deliberately by the church who fi nd the tales more </w:t>
      </w:r>
    </w:p>
    <w:p w14:paraId="54DA884E" w14:textId="77777777" w:rsidR="00C97FD7" w:rsidRDefault="00C97FD7" w:rsidP="00C97FD7">
      <w:r>
        <w:t>useful to their teachings. Some of these tales are wild indeed.</w:t>
      </w:r>
    </w:p>
    <w:p w14:paraId="5EAC007D" w14:textId="77777777" w:rsidR="00C97FD7" w:rsidRDefault="00C97FD7" w:rsidP="00C97FD7">
      <w:r>
        <w:t xml:space="preserve">Legend claims that Drusus came to the crusade as a lowly </w:t>
      </w:r>
    </w:p>
    <w:p w14:paraId="079B9853" w14:textId="77777777" w:rsidR="00C97FD7" w:rsidRDefault="00C97FD7" w:rsidP="00C97FD7">
      <w:r>
        <w:t xml:space="preserve">guardsman, recruited from a remote world with no name. During </w:t>
      </w:r>
    </w:p>
    <w:p w14:paraId="772F649E" w14:textId="77777777" w:rsidR="00C97FD7" w:rsidRDefault="00C97FD7" w:rsidP="00C97FD7">
      <w:r>
        <w:t xml:space="preserve">a fi erce battle against an alien world he caught the eye of Lord </w:t>
      </w:r>
    </w:p>
    <w:p w14:paraId="7033F1A3" w14:textId="77777777" w:rsidR="00C97FD7" w:rsidRDefault="00C97FD7" w:rsidP="00C97FD7">
      <w:r>
        <w:t xml:space="preserve">Angevin when he slew an alien king and single-handedly </w:t>
      </w:r>
    </w:p>
    <w:p w14:paraId="13C9FE51" w14:textId="77777777" w:rsidR="00C97FD7" w:rsidRDefault="00C97FD7" w:rsidP="00C97FD7">
      <w:r>
        <w:t xml:space="preserve">brought the world to heel. Angevin instantly made him a general </w:t>
      </w:r>
    </w:p>
    <w:p w14:paraId="472E25E5" w14:textId="77777777" w:rsidR="00C97FD7" w:rsidRDefault="00C97FD7" w:rsidP="00C97FD7">
      <w:r>
        <w:t>and gave him a battle-group so that he might repeat his success.</w:t>
      </w:r>
    </w:p>
    <w:p w14:paraId="50708C12" w14:textId="77777777" w:rsidR="00C97FD7" w:rsidRDefault="00C97FD7" w:rsidP="00C97FD7">
      <w:r>
        <w:t xml:space="preserve">Less reputable sources claim that Drusus was in fact </w:t>
      </w:r>
    </w:p>
    <w:p w14:paraId="08BA6C21" w14:textId="77777777" w:rsidR="00C97FD7" w:rsidRDefault="00C97FD7" w:rsidP="00C97FD7">
      <w:r>
        <w:t xml:space="preserve">Angevin’s son, grown in an Adeptus Mechanicus vat farm </w:t>
      </w:r>
    </w:p>
    <w:p w14:paraId="72D2DC71" w14:textId="77777777" w:rsidR="00C97FD7" w:rsidRDefault="00C97FD7" w:rsidP="00C97FD7">
      <w:r>
        <w:t xml:space="preserve">from the great lord’s own fl esh. He was intended to replace </w:t>
      </w:r>
    </w:p>
    <w:p w14:paraId="1E5FCC92" w14:textId="77777777" w:rsidR="00C97FD7" w:rsidRDefault="00C97FD7" w:rsidP="00C97FD7">
      <w:r>
        <w:t xml:space="preserve">the lord should he fall before his task was complete but was </w:t>
      </w:r>
    </w:p>
    <w:p w14:paraId="5C37B7B5" w14:textId="77777777" w:rsidR="00C97FD7" w:rsidRDefault="00C97FD7" w:rsidP="00C97FD7">
      <w:r>
        <w:lastRenderedPageBreak/>
        <w:t xml:space="preserve">brought to maturity too early and mistakenly sent to join </w:t>
      </w:r>
    </w:p>
    <w:p w14:paraId="608F7D35" w14:textId="77777777" w:rsidR="00C97FD7" w:rsidRDefault="00C97FD7" w:rsidP="00C97FD7">
      <w:r>
        <w:t xml:space="preserve">the crusade. He made a great name for himself in battle, </w:t>
      </w:r>
    </w:p>
    <w:p w14:paraId="7BC34E04" w14:textId="77777777" w:rsidR="00C97FD7" w:rsidRDefault="00C97FD7" w:rsidP="00C97FD7">
      <w:r>
        <w:t xml:space="preserve">so Angevin made him a general and gave him the name of </w:t>
      </w:r>
    </w:p>
    <w:p w14:paraId="0E94E1A6" w14:textId="77777777" w:rsidR="00C97FD7" w:rsidRDefault="00C97FD7" w:rsidP="00C97FD7">
      <w:r>
        <w:t>Drusus after his own long lost father.</w:t>
      </w:r>
    </w:p>
    <w:p w14:paraId="00A149E4" w14:textId="77777777" w:rsidR="00C97FD7" w:rsidRDefault="00C97FD7" w:rsidP="00C97FD7">
      <w:r>
        <w:t xml:space="preserve">Clashing rumours state that Drusus was a wild primitive </w:t>
      </w:r>
    </w:p>
    <w:p w14:paraId="469C663A" w14:textId="77777777" w:rsidR="00C97FD7" w:rsidRDefault="00C97FD7" w:rsidP="00C97FD7">
      <w:r>
        <w:t xml:space="preserve">living on one of the worlds of the Calyx Expanse at the time </w:t>
      </w:r>
    </w:p>
    <w:p w14:paraId="790A93F6" w14:textId="77777777" w:rsidR="00C97FD7" w:rsidRDefault="00C97FD7" w:rsidP="00C97FD7">
      <w:r>
        <w:t xml:space="preserve">of the crusade. When the Imperial troops descended on his </w:t>
      </w:r>
    </w:p>
    <w:p w14:paraId="25DB4851" w14:textId="77777777" w:rsidR="00C97FD7" w:rsidRDefault="00C97FD7" w:rsidP="00C97FD7">
      <w:r>
        <w:t xml:space="preserve">world he had a holy vision and, armed with only a battered </w:t>
      </w:r>
    </w:p>
    <w:p w14:paraId="68722051" w14:textId="77777777" w:rsidR="00C97FD7" w:rsidRDefault="00C97FD7" w:rsidP="00C97FD7">
      <w:r>
        <w:t xml:space="preserve">sword, joined the crusaders in their battle against his corrupt </w:t>
      </w:r>
    </w:p>
    <w:p w14:paraId="7D4EBBE8" w14:textId="77777777" w:rsidR="00C97FD7" w:rsidRDefault="00C97FD7" w:rsidP="00C97FD7">
      <w:r>
        <w:t xml:space="preserve">and heathen brethren. So taken was Angevin by the primitive’s, </w:t>
      </w:r>
    </w:p>
    <w:p w14:paraId="508BB67B" w14:textId="77777777" w:rsidR="00C97FD7" w:rsidRDefault="00C97FD7" w:rsidP="00C97FD7">
      <w:r>
        <w:t>actions he gave him a place in his armies where he would thrive.</w:t>
      </w:r>
    </w:p>
    <w:p w14:paraId="1AE468A0" w14:textId="77777777" w:rsidR="00C97FD7" w:rsidRDefault="00C97FD7" w:rsidP="00C97FD7">
      <w:r>
        <w:t xml:space="preserve">What is accepted as fact is that Drusus fi rst came to the </w:t>
      </w:r>
    </w:p>
    <w:p w14:paraId="478E70BB" w14:textId="77777777" w:rsidR="00C97FD7" w:rsidRDefault="00C97FD7" w:rsidP="00C97FD7">
      <w:r>
        <w:t xml:space="preserve">Calixis Sector as part of the Angevin Crusade in 322.M39, a </w:t>
      </w:r>
    </w:p>
    <w:p w14:paraId="3E878F06" w14:textId="77777777" w:rsidR="00C97FD7" w:rsidRDefault="00C97FD7" w:rsidP="00C97FD7">
      <w:r>
        <w:t xml:space="preserve">General in the great lord’s armies with the task of taming the </w:t>
      </w:r>
    </w:p>
    <w:p w14:paraId="7186B1E4" w14:textId="77777777" w:rsidR="00C97FD7" w:rsidRDefault="00C97FD7" w:rsidP="00C97FD7">
      <w:r>
        <w:t xml:space="preserve">wilds of this far fl ung region of space for the Imperium and </w:t>
      </w:r>
    </w:p>
    <w:p w14:paraId="57637A6D" w14:textId="77777777" w:rsidR="00C97FD7" w:rsidRDefault="00C97FD7" w:rsidP="00C97FD7">
      <w:r>
        <w:t>the God-Emperor.</w:t>
      </w:r>
    </w:p>
    <w:p w14:paraId="1E5C9884" w14:textId="77777777" w:rsidR="00C97FD7" w:rsidRDefault="00C97FD7" w:rsidP="00C97FD7">
      <w:r>
        <w:t>victOries in his naMe</w:t>
      </w:r>
    </w:p>
    <w:p w14:paraId="6153CF86" w14:textId="77777777" w:rsidR="00C97FD7" w:rsidRDefault="00C97FD7" w:rsidP="00C97FD7">
      <w:r>
        <w:t xml:space="preserve">Many of the worlds of the sector conquer to be the site of </w:t>
      </w:r>
    </w:p>
    <w:p w14:paraId="674D4422" w14:textId="77777777" w:rsidR="00C97FD7" w:rsidRDefault="00C97FD7" w:rsidP="00C97FD7">
      <w:r>
        <w:t xml:space="preserve">some battle or other won by the saint, and in many cases </w:t>
      </w:r>
    </w:p>
    <w:p w14:paraId="1A3BC13E" w14:textId="77777777" w:rsidR="00C97FD7" w:rsidRDefault="00C97FD7" w:rsidP="00C97FD7">
      <w:r>
        <w:t xml:space="preserve">there are some grains of truth behind them as Drusus did </w:t>
      </w:r>
    </w:p>
    <w:p w14:paraId="017128CA" w14:textId="77777777" w:rsidR="00C97FD7" w:rsidRDefault="00C97FD7" w:rsidP="00C97FD7">
      <w:r>
        <w:t xml:space="preserve">claim scores of worlds with his armies. Some of the more </w:t>
      </w:r>
    </w:p>
    <w:p w14:paraId="6D3688E0" w14:textId="77777777" w:rsidR="00C97FD7" w:rsidRDefault="00C97FD7" w:rsidP="00C97FD7">
      <w:r>
        <w:t>extraordinary victories claimed in his name include:</w:t>
      </w:r>
    </w:p>
    <w:p w14:paraId="602DDBC1" w14:textId="77777777" w:rsidR="00C97FD7" w:rsidRDefault="00C97FD7" w:rsidP="00C97FD7">
      <w:r>
        <w:t xml:space="preserve">Drusus slew the thrice headed serpent of Marioch. Legends </w:t>
      </w:r>
    </w:p>
    <w:p w14:paraId="5A547386" w14:textId="77777777" w:rsidR="00C97FD7" w:rsidRDefault="00C97FD7" w:rsidP="00C97FD7">
      <w:r>
        <w:t xml:space="preserve">say that the wild frontier world was once plagued by a vast fl ying </w:t>
      </w:r>
    </w:p>
    <w:p w14:paraId="74E0B18B" w14:textId="77777777" w:rsidR="00C97FD7" w:rsidRDefault="00C97FD7" w:rsidP="00C97FD7">
      <w:r>
        <w:t xml:space="preserve">serpent, held aloft by great external lungs and scaly wings. As </w:t>
      </w:r>
    </w:p>
    <w:p w14:paraId="6B0827D7" w14:textId="77777777" w:rsidR="00C97FD7" w:rsidRDefault="00C97FD7" w:rsidP="00C97FD7">
      <w:r>
        <w:t xml:space="preserve">large as an Imperial Cruiser, the beast devoured whole towns </w:t>
      </w:r>
    </w:p>
    <w:p w14:paraId="32ED572C" w14:textId="77777777" w:rsidR="00C97FD7" w:rsidRDefault="00C97FD7" w:rsidP="00C97FD7">
      <w:r>
        <w:t xml:space="preserve">in a single gulp and its hide was thick enough to turn even </w:t>
      </w:r>
    </w:p>
    <w:p w14:paraId="5635F465" w14:textId="77777777" w:rsidR="00C97FD7" w:rsidRDefault="00C97FD7" w:rsidP="00C97FD7">
      <w:r>
        <w:lastRenderedPageBreak/>
        <w:t xml:space="preserve">lascannon shot. Drusus eventually killed the creature by leading </w:t>
      </w:r>
    </w:p>
    <w:p w14:paraId="6EEDB67B" w14:textId="77777777" w:rsidR="00C97FD7" w:rsidRDefault="00C97FD7" w:rsidP="00C97FD7">
      <w:r>
        <w:t xml:space="preserve">a platoon of soldiers into its maw while it slept and hacking his </w:t>
      </w:r>
    </w:p>
    <w:p w14:paraId="307E8D30" w14:textId="77777777" w:rsidR="00C97FD7" w:rsidRDefault="00C97FD7" w:rsidP="00C97FD7">
      <w:r>
        <w:t>way to the creature’s heart to deliver the killing blow.</w:t>
      </w:r>
    </w:p>
    <w:p w14:paraId="01FB31B3" w14:textId="77777777" w:rsidR="00C97FD7" w:rsidRDefault="00C97FD7" w:rsidP="00C97FD7">
      <w:r>
        <w:t xml:space="preserve">Drusus liberated the world of Dreah from the Daemons of </w:t>
      </w:r>
    </w:p>
    <w:p w14:paraId="1CAE498A" w14:textId="77777777" w:rsidR="00C97FD7" w:rsidRDefault="00C97FD7" w:rsidP="00C97FD7">
      <w:r>
        <w:t xml:space="preserve">Dark Colour. Taking the form of brilliant colours, hues, and </w:t>
      </w:r>
    </w:p>
    <w:p w14:paraId="6547FEBC" w14:textId="77777777" w:rsidR="00C97FD7" w:rsidRDefault="00C97FD7" w:rsidP="00C97FD7">
      <w:r>
        <w:t xml:space="preserve">fl ickering mirages, the Daemons had for centuries enslaved </w:t>
      </w:r>
    </w:p>
    <w:p w14:paraId="16046DB5" w14:textId="77777777" w:rsidR="00C97FD7" w:rsidRDefault="00C97FD7" w:rsidP="00C97FD7">
      <w:r>
        <w:t xml:space="preserve">most of its human populace and forced the remainder to hide </w:t>
      </w:r>
    </w:p>
    <w:p w14:paraId="42F17273" w14:textId="77777777" w:rsidR="00C97FD7" w:rsidRDefault="00C97FD7" w:rsidP="00C97FD7">
      <w:r>
        <w:t xml:space="preserve">below ground where the creatures of terrible light could not </w:t>
      </w:r>
    </w:p>
    <w:p w14:paraId="43C07A5F" w14:textId="77777777" w:rsidR="00C97FD7" w:rsidRDefault="00C97FD7" w:rsidP="00C97FD7">
      <w:r>
        <w:t>M40</w:t>
      </w:r>
    </w:p>
    <w:p w14:paraId="4A236B1F" w14:textId="77777777" w:rsidR="00C97FD7" w:rsidRDefault="00C97FD7" w:rsidP="00C97FD7">
      <w:r>
        <w:t xml:space="preserve">Sister Sabrina of the Order of the Ermine Mantle </w:t>
      </w:r>
    </w:p>
    <w:p w14:paraId="4BD17195" w14:textId="77777777" w:rsidR="00C97FD7" w:rsidRDefault="00C97FD7" w:rsidP="00C97FD7">
      <w:r>
        <w:t xml:space="preserve">is elected Abbess of the Adepta Sororitas. Whilst </w:t>
      </w:r>
    </w:p>
    <w:p w14:paraId="3CFF3B7E" w14:textId="77777777" w:rsidR="00C97FD7" w:rsidRDefault="00C97FD7" w:rsidP="00C97FD7">
      <w:r>
        <w:t xml:space="preserve">on the pre-inaugural pilgrimage to San Leor, </w:t>
      </w:r>
    </w:p>
    <w:p w14:paraId="269A2CDD" w14:textId="77777777" w:rsidR="00C97FD7" w:rsidRDefault="00C97FD7" w:rsidP="00C97FD7">
      <w:r>
        <w:t xml:space="preserve">she disappears, leaving the position of Abbess </w:t>
      </w:r>
    </w:p>
    <w:p w14:paraId="03B7D6D5" w14:textId="77777777" w:rsidR="00C97FD7" w:rsidRDefault="00C97FD7" w:rsidP="00C97FD7">
      <w:r>
        <w:t xml:space="preserve">unoccupied until her fate can be ascertained. </w:t>
      </w:r>
    </w:p>
    <w:p w14:paraId="3EB953DD" w14:textId="77777777" w:rsidR="00C97FD7" w:rsidRDefault="00C97FD7" w:rsidP="00C97FD7">
      <w:r>
        <w:t xml:space="preserve">Canoness Praxedes of the Order of Our Martyred </w:t>
      </w:r>
    </w:p>
    <w:p w14:paraId="66D31EBF" w14:textId="77777777" w:rsidR="00C97FD7" w:rsidRDefault="00C97FD7" w:rsidP="00C97FD7">
      <w:r>
        <w:t xml:space="preserve">Lady falls in combat with a Hive Tyrant whilst </w:t>
      </w:r>
    </w:p>
    <w:p w14:paraId="4C4F80F1" w14:textId="77777777" w:rsidR="00C97FD7" w:rsidRDefault="00C97FD7" w:rsidP="00C97FD7">
      <w:r>
        <w:t xml:space="preserve">fi ghting Hive Fleet Kraken. She is later beatifi ed </w:t>
      </w:r>
    </w:p>
    <w:p w14:paraId="21128B8C" w14:textId="77777777" w:rsidR="00C97FD7" w:rsidRDefault="00C97FD7" w:rsidP="00C97FD7">
      <w:r>
        <w:t xml:space="preserve">as Saint Praxedes, though some claim she lives yet, </w:t>
      </w:r>
    </w:p>
    <w:p w14:paraId="5F804636" w14:textId="77777777" w:rsidR="00C97FD7" w:rsidRDefault="00C97FD7" w:rsidP="00C97FD7">
      <w:r>
        <w:t>fi ghting the alien invaders far behind their lines.</w:t>
      </w:r>
    </w:p>
    <w:p w14:paraId="571262FA" w14:textId="77777777" w:rsidR="00C97FD7" w:rsidRDefault="00C97FD7" w:rsidP="00C97FD7">
      <w:r>
        <w:t xml:space="preserve">Helena the Virtuous of the Order of the Key </w:t>
      </w:r>
    </w:p>
    <w:p w14:paraId="776BF718" w14:textId="77777777" w:rsidR="00C97FD7" w:rsidRDefault="00C97FD7" w:rsidP="00C97FD7">
      <w:r>
        <w:t xml:space="preserve">becomes Prioress of the Convent Sanctorum. </w:t>
      </w:r>
    </w:p>
    <w:p w14:paraId="03F3519A" w14:textId="77777777" w:rsidR="00C97FD7" w:rsidRDefault="00C97FD7" w:rsidP="00C97FD7">
      <w:r>
        <w:t xml:space="preserve">Although not previously a member of any Order </w:t>
      </w:r>
    </w:p>
    <w:p w14:paraId="288E3A6B" w14:textId="77777777" w:rsidR="00C97FD7" w:rsidRDefault="00C97FD7" w:rsidP="00C97FD7">
      <w:r>
        <w:t xml:space="preserve">Militant, she takes to the fi eld of battle and leads </w:t>
      </w:r>
    </w:p>
    <w:p w14:paraId="7363DA8F" w14:textId="77777777" w:rsidR="00C97FD7" w:rsidRDefault="00C97FD7" w:rsidP="00C97FD7">
      <w:r>
        <w:t>the Sisters of Battle to many great victories.</w:t>
      </w:r>
    </w:p>
    <w:p w14:paraId="58C488EC" w14:textId="77777777" w:rsidR="00C97FD7" w:rsidRDefault="00C97FD7" w:rsidP="00C97FD7">
      <w:r>
        <w:t xml:space="preserve">The Sanctorum of Saint Katherine in Hive </w:t>
      </w:r>
    </w:p>
    <w:p w14:paraId="06C5B202" w14:textId="77777777" w:rsidR="00C97FD7" w:rsidRDefault="00C97FD7" w:rsidP="00C97FD7">
      <w:r>
        <w:t xml:space="preserve">Tempestora falls during the Third War for </w:t>
      </w:r>
    </w:p>
    <w:p w14:paraId="694ABC42" w14:textId="77777777" w:rsidR="00C97FD7" w:rsidRDefault="00C97FD7" w:rsidP="00C97FD7">
      <w:r>
        <w:t xml:space="preserve">Armageddon, hundreds of battle sisters of the </w:t>
      </w:r>
    </w:p>
    <w:p w14:paraId="73251F64" w14:textId="77777777" w:rsidR="00C97FD7" w:rsidRDefault="00C97FD7" w:rsidP="00C97FD7">
      <w:r>
        <w:lastRenderedPageBreak/>
        <w:t xml:space="preserve">Order of Our Martyred Lady laying down their </w:t>
      </w:r>
    </w:p>
    <w:p w14:paraId="72324359" w14:textId="77777777" w:rsidR="00C97FD7" w:rsidRDefault="00C97FD7" w:rsidP="00C97FD7">
      <w:r>
        <w:t>lives in a vain effort to defend it.</w:t>
      </w:r>
    </w:p>
    <w:p w14:paraId="0D4EAFA3" w14:textId="77777777" w:rsidR="00C97FD7" w:rsidRDefault="00C97FD7" w:rsidP="00C97FD7">
      <w:r>
        <w:t xml:space="preserve">The Missionary Uriah Jacobus is declared Protector </w:t>
      </w:r>
    </w:p>
    <w:p w14:paraId="1EB4AEE6" w14:textId="77777777" w:rsidR="00C97FD7" w:rsidRDefault="00C97FD7" w:rsidP="00C97FD7">
      <w:r>
        <w:t xml:space="preserve">of the Faith after delivering the people of Solstice </w:t>
      </w:r>
    </w:p>
    <w:p w14:paraId="14A66741" w14:textId="77777777" w:rsidR="00C97FD7" w:rsidRDefault="00C97FD7" w:rsidP="00C97FD7">
      <w:r>
        <w:t xml:space="preserve">from alien infestation. Having converted dozens of </w:t>
      </w:r>
    </w:p>
    <w:p w14:paraId="4ED3D6D8" w14:textId="77777777" w:rsidR="00C97FD7" w:rsidRDefault="00C97FD7" w:rsidP="00C97FD7">
      <w:r>
        <w:t>worlds, he fi nally dies on the death world of Gorang.</w:t>
      </w:r>
    </w:p>
    <w:p w14:paraId="2FE5F915" w14:textId="77777777" w:rsidR="00C97FD7" w:rsidRDefault="00C97FD7" w:rsidP="00C97FD7">
      <w:r>
        <w:t xml:space="preserve">Redemptor Kyrinov single handedly puts down </w:t>
      </w:r>
    </w:p>
    <w:p w14:paraId="24916197" w14:textId="77777777" w:rsidR="00C97FD7" w:rsidRDefault="00C97FD7" w:rsidP="00C97FD7">
      <w:r>
        <w:t>the Molovian Heresy.</w:t>
      </w:r>
    </w:p>
    <w:p w14:paraId="785991DA" w14:textId="77777777" w:rsidR="00C97FD7" w:rsidRDefault="00C97FD7" w:rsidP="00C97FD7">
      <w:r>
        <w:t xml:space="preserve">Sister Celestine of the Order of Our Martyred </w:t>
      </w:r>
    </w:p>
    <w:p w14:paraId="1F3D5AA6" w14:textId="77777777" w:rsidR="00C97FD7" w:rsidRDefault="00C97FD7" w:rsidP="00C97FD7">
      <w:r>
        <w:t xml:space="preserve">Lady leads the Palatine Crusade, and is declared a </w:t>
      </w:r>
    </w:p>
    <w:p w14:paraId="0FCB4EED" w14:textId="77777777" w:rsidR="00C97FD7" w:rsidRDefault="00C97FD7" w:rsidP="00C97FD7">
      <w:r>
        <w:t xml:space="preserve">Living Saint by a conclave of noted Inquisitors of </w:t>
      </w:r>
    </w:p>
    <w:p w14:paraId="059F8B8E" w14:textId="77777777" w:rsidR="00C97FD7" w:rsidRDefault="00C97FD7" w:rsidP="00C97FD7">
      <w:r>
        <w:t xml:space="preserve">the Thorian faction. She is believed slain fi ghting </w:t>
      </w:r>
    </w:p>
    <w:p w14:paraId="54B97591" w14:textId="77777777" w:rsidR="00C97FD7" w:rsidRDefault="00C97FD7" w:rsidP="00C97FD7">
      <w:r>
        <w:t xml:space="preserve">against the renegade Warmaster Forrax, but </w:t>
      </w:r>
    </w:p>
    <w:p w14:paraId="69E0113E" w14:textId="77777777" w:rsidR="00C97FD7" w:rsidRDefault="00C97FD7" w:rsidP="00C97FD7">
      <w:r>
        <w:t xml:space="preserve">numerous subsequent sightings are reported. </w:t>
      </w:r>
    </w:p>
    <w:p w14:paraId="540261FF" w14:textId="77777777" w:rsidR="00C97FD7" w:rsidRDefault="00C97FD7" w:rsidP="00C97FD7">
      <w:r>
        <w:t>I</w:t>
      </w:r>
    </w:p>
    <w:p w14:paraId="7A7651BE" w14:textId="77777777" w:rsidR="00C97FD7" w:rsidRDefault="00C97FD7" w:rsidP="00C97FD7">
      <w:r>
        <w:t>: A Million Worlds, One Emperor</w:t>
      </w:r>
    </w:p>
    <w:p w14:paraId="282AEB9F" w14:textId="77777777" w:rsidR="00C97FD7" w:rsidRDefault="00C97FD7" w:rsidP="00C97FD7">
      <w:r>
        <w:t>44</w:t>
      </w:r>
    </w:p>
    <w:p w14:paraId="119E0782" w14:textId="77777777" w:rsidR="00C97FD7" w:rsidRDefault="00C97FD7" w:rsidP="00C97FD7">
      <w:r>
        <w:t xml:space="preserve">reach. In his war against the fi ends Drusus purged the world </w:t>
      </w:r>
    </w:p>
    <w:p w14:paraId="7692CA69" w14:textId="77777777" w:rsidR="00C97FD7" w:rsidRDefault="00C97FD7" w:rsidP="00C97FD7">
      <w:r>
        <w:t>of colour so that the daemons might have no place to hide.</w:t>
      </w:r>
    </w:p>
    <w:p w14:paraId="786C0338" w14:textId="77777777" w:rsidR="00C97FD7" w:rsidRDefault="00C97FD7" w:rsidP="00C97FD7">
      <w:r>
        <w:t xml:space="preserve">Drusus led the great charge against the Twisted Kings on </w:t>
      </w:r>
    </w:p>
    <w:p w14:paraId="62C47CE5" w14:textId="77777777" w:rsidR="00C97FD7" w:rsidRDefault="00C97FD7" w:rsidP="00C97FD7">
      <w:r>
        <w:t xml:space="preserve">Acreage. Legend says that when the crusade came to Acreage </w:t>
      </w:r>
    </w:p>
    <w:p w14:paraId="26F83948" w14:textId="77777777" w:rsidR="00C97FD7" w:rsidRDefault="00C97FD7" w:rsidP="00C97FD7">
      <w:r>
        <w:t xml:space="preserve">its feudal kingdoms were struggling under the yoke of mutant </w:t>
      </w:r>
    </w:p>
    <w:p w14:paraId="1BBA3BB3" w14:textId="77777777" w:rsidR="00C97FD7" w:rsidRDefault="00C97FD7" w:rsidP="00C97FD7">
      <w:r>
        <w:t xml:space="preserve">kings and their hulking armies of brutes. Gathering together </w:t>
      </w:r>
    </w:p>
    <w:p w14:paraId="529112E0" w14:textId="77777777" w:rsidR="00C97FD7" w:rsidRDefault="00C97FD7" w:rsidP="00C97FD7">
      <w:r>
        <w:t xml:space="preserve">the Dirt Knights of Yorth, Drusus led a mighty army to the </w:t>
      </w:r>
    </w:p>
    <w:p w14:paraId="228DF4D7" w14:textId="77777777" w:rsidR="00C97FD7" w:rsidRDefault="00C97FD7" w:rsidP="00C97FD7">
      <w:r>
        <w:t xml:space="preserve">gates of the palace of the Twisted Kings and shattered their </w:t>
      </w:r>
    </w:p>
    <w:p w14:paraId="3AF6B14D" w14:textId="77777777" w:rsidR="00C97FD7" w:rsidRDefault="00C97FD7" w:rsidP="00C97FD7">
      <w:r>
        <w:t>armies in a single bloody day of fi ghting.</w:t>
      </w:r>
    </w:p>
    <w:p w14:paraId="24FC9E9B" w14:textId="77777777" w:rsidR="00C97FD7" w:rsidRDefault="00C97FD7" w:rsidP="00C97FD7">
      <w:r>
        <w:t xml:space="preserve">What is known for sure is that Drusus’s leadership had a </w:t>
      </w:r>
    </w:p>
    <w:p w14:paraId="0A5D6CAA" w14:textId="77777777" w:rsidR="00C97FD7" w:rsidRDefault="00C97FD7" w:rsidP="00C97FD7">
      <w:r>
        <w:lastRenderedPageBreak/>
        <w:t xml:space="preserve">massive impact on the crusade and carved out much of the </w:t>
      </w:r>
    </w:p>
    <w:p w14:paraId="3D1E6CC1" w14:textId="77777777" w:rsidR="00C97FD7" w:rsidRDefault="00C97FD7" w:rsidP="00C97FD7">
      <w:r>
        <w:t xml:space="preserve">region that would become the Golgenna Reach as well as </w:t>
      </w:r>
    </w:p>
    <w:p w14:paraId="533F0E64" w14:textId="77777777" w:rsidR="00C97FD7" w:rsidRDefault="00C97FD7" w:rsidP="00C97FD7">
      <w:r>
        <w:t xml:space="preserve">great tracts of space within the Drusus Marches such as Malfi </w:t>
      </w:r>
    </w:p>
    <w:p w14:paraId="3517E9D8" w14:textId="77777777" w:rsidR="00C97FD7" w:rsidRDefault="00C97FD7" w:rsidP="00C97FD7">
      <w:r>
        <w:t>and Maccabeus Quintus.</w:t>
      </w:r>
    </w:p>
    <w:p w14:paraId="7172E34D" w14:textId="77777777" w:rsidR="00C97FD7" w:rsidRDefault="00C97FD7" w:rsidP="00C97FD7">
      <w:r>
        <w:t>Fall intO darKness</w:t>
      </w:r>
    </w:p>
    <w:p w14:paraId="5F86E706" w14:textId="77777777" w:rsidR="00C97FD7" w:rsidRDefault="00C97FD7" w:rsidP="00C97FD7">
      <w:r>
        <w:t xml:space="preserve">The tale of how Drusus fell is an often told one and a central part </w:t>
      </w:r>
    </w:p>
    <w:p w14:paraId="5559BA4E" w14:textId="77777777" w:rsidR="00C97FD7" w:rsidRDefault="00C97FD7" w:rsidP="00C97FD7">
      <w:r>
        <w:t xml:space="preserve">of the saint’s legend. While some facts are known, much is not, </w:t>
      </w:r>
    </w:p>
    <w:p w14:paraId="6E4D161A" w14:textId="77777777" w:rsidR="00C97FD7" w:rsidRDefault="00C97FD7" w:rsidP="00C97FD7">
      <w:r>
        <w:t xml:space="preserve">and there are many versions of just how this miracle transpired: </w:t>
      </w:r>
    </w:p>
    <w:p w14:paraId="1E55E67F" w14:textId="77777777" w:rsidR="00C97FD7" w:rsidRDefault="00C97FD7" w:rsidP="00C97FD7">
      <w:r>
        <w:t xml:space="preserve">Drusus was betrayed by his fellow generals; jealous of his </w:t>
      </w:r>
    </w:p>
    <w:p w14:paraId="60786423" w14:textId="77777777" w:rsidR="00C97FD7" w:rsidRDefault="00C97FD7" w:rsidP="00C97FD7">
      <w:r>
        <w:t xml:space="preserve">glory they deployed a Temple Assassin against him, warped and </w:t>
      </w:r>
    </w:p>
    <w:p w14:paraId="05A66FEE" w14:textId="77777777" w:rsidR="00C97FD7" w:rsidRDefault="00C97FD7" w:rsidP="00C97FD7">
      <w:r>
        <w:t xml:space="preserve">disguised to appear as a tool of the enemy. However, when the </w:t>
      </w:r>
    </w:p>
    <w:p w14:paraId="5D20AF70" w14:textId="77777777" w:rsidR="00C97FD7" w:rsidRDefault="00C97FD7" w:rsidP="00C97FD7">
      <w:r>
        <w:t xml:space="preserve">assassin struck, it was not able to complete the killing blow as a </w:t>
      </w:r>
    </w:p>
    <w:p w14:paraId="49F73B72" w14:textId="77777777" w:rsidR="00C97FD7" w:rsidRDefault="00C97FD7" w:rsidP="00C97FD7">
      <w:r>
        <w:t xml:space="preserve">last shred of its indoctrination and faith in the Emperor remained </w:t>
      </w:r>
    </w:p>
    <w:p w14:paraId="2CB06380" w14:textId="77777777" w:rsidR="00C97FD7" w:rsidRDefault="00C97FD7" w:rsidP="00C97FD7">
      <w:r>
        <w:t>and it recognised Drusus as a true instrument of the God-Emperor.</w:t>
      </w:r>
    </w:p>
    <w:p w14:paraId="05E5EC3C" w14:textId="77777777" w:rsidR="00C97FD7" w:rsidRDefault="00C97FD7" w:rsidP="00C97FD7">
      <w:r>
        <w:t xml:space="preserve">Drusus was slain by a daemonic assassin summoned from </w:t>
      </w:r>
    </w:p>
    <w:p w14:paraId="60A47F41" w14:textId="77777777" w:rsidR="00C97FD7" w:rsidRDefault="00C97FD7" w:rsidP="00C97FD7">
      <w:r>
        <w:t xml:space="preserve">the warp by agents of the ruinous powers, which has long </w:t>
      </w:r>
    </w:p>
    <w:p w14:paraId="21B2C911" w14:textId="77777777" w:rsidR="00C97FD7" w:rsidRDefault="00C97FD7" w:rsidP="00C97FD7">
      <w:r>
        <w:t xml:space="preserve">used the Calyx Expanse as a sanctuary. As it dealt the killing </w:t>
      </w:r>
    </w:p>
    <w:p w14:paraId="62D84C98" w14:textId="77777777" w:rsidR="00C97FD7" w:rsidRDefault="00C97FD7" w:rsidP="00C97FD7">
      <w:r>
        <w:t xml:space="preserve">blow however the daemon was splashed in the blood of the </w:t>
      </w:r>
    </w:p>
    <w:p w14:paraId="1EFF3EA2" w14:textId="77777777" w:rsidR="00C97FD7" w:rsidRDefault="00C97FD7" w:rsidP="00C97FD7">
      <w:r>
        <w:t xml:space="preserve">saint which consumed him in fl ames with its holy might, its </w:t>
      </w:r>
    </w:p>
    <w:p w14:paraId="41129768" w14:textId="77777777" w:rsidR="00C97FD7" w:rsidRDefault="00C97FD7" w:rsidP="00C97FD7">
      <w:r>
        <w:t xml:space="preserve">last vision one of the light of the Emperor fi lling Drusus and </w:t>
      </w:r>
    </w:p>
    <w:p w14:paraId="0147405C" w14:textId="77777777" w:rsidR="00C97FD7" w:rsidRDefault="00C97FD7" w:rsidP="00C97FD7">
      <w:r>
        <w:t>closing his wounds as he lay on the ground.</w:t>
      </w:r>
    </w:p>
    <w:p w14:paraId="257CB927" w14:textId="77777777" w:rsidR="00C97FD7" w:rsidRDefault="00C97FD7" w:rsidP="00C97FD7">
      <w:r>
        <w:t xml:space="preserve">Drusus was killed by the Yu’vath, aliens who had spent </w:t>
      </w:r>
    </w:p>
    <w:p w14:paraId="3CD7DBB2" w14:textId="77777777" w:rsidR="00C97FD7" w:rsidRDefault="00C97FD7" w:rsidP="00C97FD7">
      <w:r>
        <w:t xml:space="preserve">years infi ltrating his bodyguard with Dark Lamenters. In </w:t>
      </w:r>
    </w:p>
    <w:p w14:paraId="4014086E" w14:textId="77777777" w:rsidR="00C97FD7" w:rsidRDefault="00C97FD7" w:rsidP="00C97FD7">
      <w:r>
        <w:t xml:space="preserve">a single bloody night the aliens despatched hundreds of </w:t>
      </w:r>
    </w:p>
    <w:p w14:paraId="5B942E23" w14:textId="77777777" w:rsidR="00C97FD7" w:rsidRDefault="00C97FD7" w:rsidP="00C97FD7">
      <w:r>
        <w:t xml:space="preserve">possessed warriors against Drusus, dragging him down with </w:t>
      </w:r>
    </w:p>
    <w:p w14:paraId="5EBAEE2C" w14:textId="77777777" w:rsidR="00C97FD7" w:rsidRDefault="00C97FD7" w:rsidP="00C97FD7">
      <w:r>
        <w:t xml:space="preserve">sheer numbers. Even as he died however the divine power of </w:t>
      </w:r>
    </w:p>
    <w:p w14:paraId="444FF8AF" w14:textId="77777777" w:rsidR="00C97FD7" w:rsidRDefault="00C97FD7" w:rsidP="00C97FD7">
      <w:r>
        <w:t xml:space="preserve">the Emperor fi lled Drusus and the possessed men fell upon </w:t>
      </w:r>
    </w:p>
    <w:p w14:paraId="4B041E3A" w14:textId="77777777" w:rsidR="00C97FD7" w:rsidRDefault="00C97FD7" w:rsidP="00C97FD7">
      <w:r>
        <w:lastRenderedPageBreak/>
        <w:t xml:space="preserve">their own weapons weeping with regret at their actions. </w:t>
      </w:r>
    </w:p>
    <w:p w14:paraId="780869F0" w14:textId="77777777" w:rsidR="00C97FD7" w:rsidRDefault="00C97FD7" w:rsidP="00C97FD7">
      <w:r>
        <w:t xml:space="preserve">What is generally accepted is that a potent assassin of </w:t>
      </w:r>
    </w:p>
    <w:p w14:paraId="75D51857" w14:textId="77777777" w:rsidR="00C97FD7" w:rsidRDefault="00C97FD7" w:rsidP="00C97FD7">
      <w:r>
        <w:t xml:space="preserve">the Imperium’s enemies tried to kill Drusus as he rested on </w:t>
      </w:r>
    </w:p>
    <w:p w14:paraId="0B13C110" w14:textId="77777777" w:rsidR="00C97FD7" w:rsidRDefault="00C97FD7" w:rsidP="00C97FD7">
      <w:r>
        <w:t xml:space="preserve">Maccabeus Quintus but was destroyed by the power of the </w:t>
      </w:r>
    </w:p>
    <w:p w14:paraId="0FE2353E" w14:textId="77777777" w:rsidR="00C97FD7" w:rsidRDefault="00C97FD7" w:rsidP="00C97FD7">
      <w:r>
        <w:t xml:space="preserve">God-Emperor, a power which also restored Drusus to life </w:t>
      </w:r>
    </w:p>
    <w:p w14:paraId="7421485D" w14:textId="77777777" w:rsidR="00C97FD7" w:rsidRDefault="00C97FD7" w:rsidP="00C97FD7">
      <w:r>
        <w:t xml:space="preserve">even as he lay dying from the assassin’s blade. From this point </w:t>
      </w:r>
    </w:p>
    <w:p w14:paraId="3BE20482" w14:textId="77777777" w:rsidR="00C97FD7" w:rsidRDefault="00C97FD7" w:rsidP="00C97FD7">
      <w:r>
        <w:t xml:space="preserve">on there could be no doubt as to his divine greatness. </w:t>
      </w:r>
    </w:p>
    <w:p w14:paraId="68D3B848" w14:textId="77777777" w:rsidR="00C97FD7" w:rsidRDefault="00C97FD7" w:rsidP="00C97FD7">
      <w:r>
        <w:t>rebirth and legacY</w:t>
      </w:r>
    </w:p>
    <w:p w14:paraId="1D517FD2" w14:textId="77777777" w:rsidR="00C97FD7" w:rsidRDefault="00C97FD7" w:rsidP="00C97FD7">
      <w:r>
        <w:t xml:space="preserve">After his resurrection, Drusus went on to win many more </w:t>
      </w:r>
    </w:p>
    <w:p w14:paraId="5AA150B6" w14:textId="77777777" w:rsidR="00C97FD7" w:rsidRDefault="00C97FD7" w:rsidP="00C97FD7">
      <w:r>
        <w:t xml:space="preserve">battles in the name of the Emperor and to leave a lasting </w:t>
      </w:r>
    </w:p>
    <w:p w14:paraId="79A24382" w14:textId="77777777" w:rsidR="00C97FD7" w:rsidRDefault="00C97FD7" w:rsidP="00C97FD7">
      <w:r>
        <w:t xml:space="preserve">legacy of Imperial rule in his wake. For fi ve decades until his </w:t>
      </w:r>
    </w:p>
    <w:p w14:paraId="6104D9EC" w14:textId="77777777" w:rsidR="00C97FD7" w:rsidRDefault="00C97FD7" w:rsidP="00C97FD7">
      <w:r>
        <w:t xml:space="preserve">death in 417.M39, the saint consolidated the power of the </w:t>
      </w:r>
    </w:p>
    <w:p w14:paraId="12290AC7" w14:textId="77777777" w:rsidR="00C97FD7" w:rsidRDefault="00C97FD7" w:rsidP="00C97FD7">
      <w:r>
        <w:t xml:space="preserve">Imperium within the sector and took on the mantle of the </w:t>
      </w:r>
    </w:p>
    <w:p w14:paraId="4B8F382D" w14:textId="77777777" w:rsidR="00C97FD7" w:rsidRDefault="00C97FD7" w:rsidP="00C97FD7">
      <w:r>
        <w:t xml:space="preserve">fi rst Sector Lord. He personally ended alien domination over </w:t>
      </w:r>
    </w:p>
    <w:p w14:paraId="506B05EA" w14:textId="77777777" w:rsidR="00C97FD7" w:rsidRDefault="00C97FD7" w:rsidP="00C97FD7">
      <w:r>
        <w:t xml:space="preserve">the sector’s worlds and stood witness to the end of numerous </w:t>
      </w:r>
    </w:p>
    <w:p w14:paraId="34CECD9B" w14:textId="77777777" w:rsidR="00C97FD7" w:rsidRDefault="00C97FD7" w:rsidP="00C97FD7">
      <w:r>
        <w:t xml:space="preserve">xenos civilisations, such as when he famously watched the </w:t>
      </w:r>
    </w:p>
    <w:p w14:paraId="7CB286DA" w14:textId="77777777" w:rsidR="00C97FD7" w:rsidRDefault="00C97FD7" w:rsidP="00C97FD7">
      <w:r>
        <w:t xml:space="preserve">Yu’vath homeworld burn from the bridge of his Battle Barge. </w:t>
      </w:r>
    </w:p>
    <w:p w14:paraId="67EC4756" w14:textId="77777777" w:rsidR="00C97FD7" w:rsidRDefault="00C97FD7" w:rsidP="00C97FD7">
      <w:r>
        <w:t xml:space="preserve">Today, the legend of the saint remains strong and his mark </w:t>
      </w:r>
    </w:p>
    <w:p w14:paraId="6E79AF0B" w14:textId="77777777" w:rsidR="00C97FD7" w:rsidRDefault="00C97FD7" w:rsidP="00C97FD7">
      <w:r>
        <w:t xml:space="preserve">can be seen on almost every world within the sector. The </w:t>
      </w:r>
    </w:p>
    <w:p w14:paraId="4D3D1C0D" w14:textId="77777777" w:rsidR="00C97FD7" w:rsidRDefault="00C97FD7" w:rsidP="00C97FD7">
      <w:r>
        <w:t xml:space="preserve">Cult of Drusus is the largest and most powerful within the </w:t>
      </w:r>
    </w:p>
    <w:p w14:paraId="3C69FDA8" w14:textId="77777777" w:rsidR="00C97FD7" w:rsidRDefault="00C97FD7" w:rsidP="00C97FD7">
      <w:r>
        <w:t xml:space="preserve">Imperial Creed; numerous cities, ships and regiments bear his </w:t>
      </w:r>
    </w:p>
    <w:p w14:paraId="4934F531" w14:textId="77777777" w:rsidR="00C97FD7" w:rsidRDefault="00C97FD7" w:rsidP="00C97FD7">
      <w:r>
        <w:t xml:space="preserve">name; and even the sector laws laid down millennia ago still </w:t>
      </w:r>
    </w:p>
    <w:p w14:paraId="0FAF2681" w14:textId="77777777" w:rsidR="00C97FD7" w:rsidRDefault="00C97FD7" w:rsidP="00C97FD7">
      <w:r>
        <w:t xml:space="preserve">bear his signature. It seems that while there is a Calixis Sector </w:t>
      </w:r>
    </w:p>
    <w:p w14:paraId="4D64E433" w14:textId="77777777" w:rsidR="00C97FD7" w:rsidRDefault="00C97FD7" w:rsidP="00C97FD7">
      <w:r>
        <w:t>there will always be a Saint Drusus to watch over it.</w:t>
      </w:r>
    </w:p>
    <w:p w14:paraId="3293615A" w14:textId="77777777" w:rsidR="00C97FD7" w:rsidRDefault="00C97FD7" w:rsidP="00C97FD7">
      <w:r>
        <w:t>PrOPhetic shadOWs</w:t>
      </w:r>
    </w:p>
    <w:p w14:paraId="5B0A97F4" w14:textId="77777777" w:rsidR="00C97FD7" w:rsidRDefault="00C97FD7" w:rsidP="00C97FD7">
      <w:r>
        <w:t xml:space="preserve">For years, whispers within the church have asserted </w:t>
      </w:r>
    </w:p>
    <w:p w14:paraId="407458D0" w14:textId="77777777" w:rsidR="00C97FD7" w:rsidRDefault="00C97FD7" w:rsidP="00C97FD7">
      <w:r>
        <w:t xml:space="preserve">that the tale of Drusus is not fi nished, and signs and </w:t>
      </w:r>
    </w:p>
    <w:p w14:paraId="4A7FEFFD" w14:textId="77777777" w:rsidR="00C97FD7" w:rsidRDefault="00C97FD7" w:rsidP="00C97FD7">
      <w:r>
        <w:lastRenderedPageBreak/>
        <w:t xml:space="preserve">portents have been observed which claim that the saint </w:t>
      </w:r>
    </w:p>
    <w:p w14:paraId="2926A13E" w14:textId="77777777" w:rsidR="00C97FD7" w:rsidRDefault="00C97FD7" w:rsidP="00C97FD7">
      <w:r>
        <w:t xml:space="preserve">will one day rise again to right the wrongs of the sector </w:t>
      </w:r>
    </w:p>
    <w:p w14:paraId="4A048351" w14:textId="77777777" w:rsidR="00C97FD7" w:rsidRDefault="00C97FD7" w:rsidP="00C97FD7">
      <w:r>
        <w:t xml:space="preserve">and bring it back into the Emperor’s light. Though </w:t>
      </w:r>
    </w:p>
    <w:p w14:paraId="2A2E9251" w14:textId="77777777" w:rsidR="00C97FD7" w:rsidRDefault="00C97FD7" w:rsidP="00C97FD7">
      <w:r>
        <w:t xml:space="preserve">offi cially the Ministorum does not accept such tales, </w:t>
      </w:r>
    </w:p>
    <w:p w14:paraId="57B009BC" w14:textId="77777777" w:rsidR="00C97FD7" w:rsidRDefault="00C97FD7" w:rsidP="00C97FD7">
      <w:r>
        <w:t xml:space="preserve">many within its ranks fi rmly believe that one day the </w:t>
      </w:r>
    </w:p>
    <w:p w14:paraId="1772691C" w14:textId="77777777" w:rsidR="00C97FD7" w:rsidRDefault="00C97FD7" w:rsidP="00C97FD7">
      <w:r>
        <w:t xml:space="preserve">saint will return. Such a possibility is one that is viewed </w:t>
      </w:r>
    </w:p>
    <w:p w14:paraId="1B371BA9" w14:textId="77777777" w:rsidR="00C97FD7" w:rsidRDefault="00C97FD7" w:rsidP="00C97FD7">
      <w:r>
        <w:t xml:space="preserve">with both joy and terror, as many fear the saint may be </w:t>
      </w:r>
    </w:p>
    <w:p w14:paraId="2C2CD69F" w14:textId="77777777" w:rsidR="00C97FD7" w:rsidRDefault="00C97FD7" w:rsidP="00C97FD7">
      <w:r>
        <w:t>less than pleased with what has become of his domain.</w:t>
      </w:r>
    </w:p>
    <w:p w14:paraId="4F325C64" w14:textId="77777777" w:rsidR="00C97FD7" w:rsidRDefault="00C97FD7" w:rsidP="00C97FD7">
      <w:r>
        <w:t>PATHS</w:t>
      </w:r>
    </w:p>
    <w:p w14:paraId="5A0F3EDE" w14:textId="77777777" w:rsidR="00C97FD7" w:rsidRDefault="00C97FD7" w:rsidP="00C97FD7">
      <w:r>
        <w:t>OF THE</w:t>
      </w:r>
    </w:p>
    <w:p w14:paraId="15EBC2FC" w14:textId="77777777" w:rsidR="00C97FD7" w:rsidRDefault="00C97FD7" w:rsidP="00C97FD7">
      <w:r>
        <w:t>RIGHTEOUS</w:t>
      </w:r>
    </w:p>
    <w:p w14:paraId="10A40C73" w14:textId="77777777" w:rsidR="00C97FD7" w:rsidRDefault="00C97FD7" w:rsidP="00C97FD7">
      <w:r>
        <w:t>MINIstORUM ORIGINs</w:t>
      </w:r>
    </w:p>
    <w:p w14:paraId="007E5586" w14:textId="77777777" w:rsidR="00C97FD7" w:rsidRDefault="00C97FD7" w:rsidP="00C97FD7">
      <w:r>
        <w:t>•</w:t>
      </w:r>
    </w:p>
    <w:p w14:paraId="09A39C92" w14:textId="77777777" w:rsidR="00C97FD7" w:rsidRDefault="00C97FD7" w:rsidP="00C97FD7">
      <w:r>
        <w:t>EccLEsIARcHAL</w:t>
      </w:r>
    </w:p>
    <w:p w14:paraId="64BA4AEE" w14:textId="77777777" w:rsidR="00C97FD7" w:rsidRDefault="00C97FD7" w:rsidP="00C97FD7">
      <w:r>
        <w:t>BAcKGROUNDs</w:t>
      </w:r>
    </w:p>
    <w:p w14:paraId="59D97326" w14:textId="77777777" w:rsidR="00C97FD7" w:rsidRDefault="00C97FD7" w:rsidP="00C97FD7">
      <w:r>
        <w:t>•</w:t>
      </w:r>
    </w:p>
    <w:p w14:paraId="06236382" w14:textId="77777777" w:rsidR="00C97FD7" w:rsidRDefault="00C97FD7" w:rsidP="00C97FD7">
      <w:r>
        <w:t>MINIstORUM ALtERNAtE</w:t>
      </w:r>
    </w:p>
    <w:p w14:paraId="16AD1885" w14:textId="77777777" w:rsidR="00C97FD7" w:rsidRDefault="00C97FD7" w:rsidP="00C97FD7">
      <w:r>
        <w:t>cAREER RANKs</w:t>
      </w:r>
    </w:p>
    <w:p w14:paraId="099252D4" w14:textId="77777777" w:rsidR="00C97FD7" w:rsidRDefault="00C97FD7" w:rsidP="00C97FD7">
      <w:r>
        <w:t>•</w:t>
      </w:r>
    </w:p>
    <w:p w14:paraId="4D803E72" w14:textId="77777777" w:rsidR="00C97FD7" w:rsidRDefault="00C97FD7" w:rsidP="00C97FD7">
      <w:r>
        <w:t>cELL DIREctIVEs</w:t>
      </w:r>
    </w:p>
    <w:p w14:paraId="4BE8746E" w14:textId="77777777" w:rsidR="00C97FD7" w:rsidRDefault="00C97FD7" w:rsidP="00C97FD7">
      <w:r>
        <w:t>II</w:t>
      </w:r>
    </w:p>
    <w:p w14:paraId="2FC771B6" w14:textId="77777777" w:rsidR="00C97FD7" w:rsidRDefault="00C97FD7" w:rsidP="00C97FD7">
      <w:r>
        <w:t>: Paths of the Righteous</w:t>
      </w:r>
    </w:p>
    <w:p w14:paraId="11620D1D" w14:textId="77777777" w:rsidR="00C97FD7" w:rsidRDefault="00C97FD7" w:rsidP="00C97FD7">
      <w:r>
        <w:t>46</w:t>
      </w:r>
    </w:p>
    <w:p w14:paraId="799DDBA3" w14:textId="77777777" w:rsidR="00C97FD7" w:rsidRDefault="00C97FD7" w:rsidP="00C97FD7">
      <w:r>
        <w:t xml:space="preserve">Chapter II: </w:t>
      </w:r>
    </w:p>
    <w:p w14:paraId="37FFEEB5" w14:textId="77777777" w:rsidR="00C97FD7" w:rsidRDefault="00C97FD7" w:rsidP="00C97FD7">
      <w:r>
        <w:t xml:space="preserve">Paths of the </w:t>
      </w:r>
    </w:p>
    <w:p w14:paraId="70755E35" w14:textId="77777777" w:rsidR="00C97FD7" w:rsidRDefault="00C97FD7" w:rsidP="00C97FD7">
      <w:r>
        <w:t>Righteous</w:t>
      </w:r>
    </w:p>
    <w:p w14:paraId="61AC09E4" w14:textId="77777777" w:rsidR="00C97FD7" w:rsidRDefault="00C97FD7" w:rsidP="00C97FD7">
      <w:r>
        <w:t xml:space="preserve">“Felroth, know that I respect your drive and your zeal. Such things </w:t>
      </w:r>
    </w:p>
    <w:p w14:paraId="20046CBC" w14:textId="77777777" w:rsidR="00C97FD7" w:rsidRDefault="00C97FD7" w:rsidP="00C97FD7">
      <w:r>
        <w:lastRenderedPageBreak/>
        <w:t xml:space="preserve">cannot be feigned. But your methods are starting to attract attention, </w:t>
      </w:r>
    </w:p>
    <w:p w14:paraId="64CC3A44" w14:textId="77777777" w:rsidR="00C97FD7" w:rsidRDefault="00C97FD7" w:rsidP="00C97FD7">
      <w:r>
        <w:t xml:space="preserve">and I am not confi dent that the results justify the controversy. Have </w:t>
      </w:r>
    </w:p>
    <w:p w14:paraId="09E437F8" w14:textId="77777777" w:rsidR="00C97FD7" w:rsidRDefault="00C97FD7" w:rsidP="00C97FD7">
      <w:r>
        <w:t xml:space="preserve">you not learned to act covertly? Have you not learned that the </w:t>
      </w:r>
    </w:p>
    <w:p w14:paraId="1343E2D6" w14:textId="77777777" w:rsidR="00C97FD7" w:rsidRDefault="00C97FD7" w:rsidP="00C97FD7">
      <w:r>
        <w:t xml:space="preserve">best cloak is Puritanism? Before the clamour for your head grows </w:t>
      </w:r>
    </w:p>
    <w:p w14:paraId="2E61F8FF" w14:textId="77777777" w:rsidR="00C97FD7" w:rsidRDefault="00C97FD7" w:rsidP="00C97FD7">
      <w:r>
        <w:t xml:space="preserve">too loud, engage the services of some noble confessor. Swell your </w:t>
      </w:r>
    </w:p>
    <w:p w14:paraId="7F9A0C86" w14:textId="77777777" w:rsidR="00C97FD7" w:rsidRDefault="00C97FD7" w:rsidP="00C97FD7">
      <w:r>
        <w:t xml:space="preserve">entourage with the saintly. Surround yourself with mendicants, </w:t>
      </w:r>
    </w:p>
    <w:p w14:paraId="53DF723B" w14:textId="77777777" w:rsidR="00C97FD7" w:rsidRDefault="00C97FD7" w:rsidP="00C97FD7">
      <w:r>
        <w:t xml:space="preserve">pilgrims, and demagogues. It may seem facile, but the Holy Ordos are </w:t>
      </w:r>
    </w:p>
    <w:p w14:paraId="3E2E1D85" w14:textId="77777777" w:rsidR="00C97FD7" w:rsidRDefault="00C97FD7" w:rsidP="00C97FD7">
      <w:r>
        <w:t xml:space="preserve">easily swayed by appearances. Such measures may be the only things </w:t>
      </w:r>
    </w:p>
    <w:p w14:paraId="0A2F5A3A" w14:textId="77777777" w:rsidR="00C97FD7" w:rsidRDefault="00C97FD7" w:rsidP="00C97FD7">
      <w:r>
        <w:t xml:space="preserve">that keep you from the pyre…” </w:t>
      </w:r>
    </w:p>
    <w:p w14:paraId="55A50D8E" w14:textId="77777777" w:rsidR="00C97FD7" w:rsidRDefault="00C97FD7" w:rsidP="00C97FD7">
      <w:r>
        <w:t>–An extract from the correspondence of Dagon Caidin</w:t>
      </w:r>
    </w:p>
    <w:p w14:paraId="3805DA0D" w14:textId="77777777" w:rsidR="00C97FD7" w:rsidRDefault="00C97FD7" w:rsidP="00C97FD7">
      <w:r>
        <w:t xml:space="preserve">Religion dominates the Imperium. The Imperial Cult </w:t>
      </w:r>
    </w:p>
    <w:p w14:paraId="538AF9EA" w14:textId="77777777" w:rsidR="00C97FD7" w:rsidRDefault="00C97FD7" w:rsidP="00C97FD7">
      <w:r>
        <w:t xml:space="preserve">pervades virtually all aspects of human existence, and </w:t>
      </w:r>
    </w:p>
    <w:p w14:paraId="15A27401" w14:textId="77777777" w:rsidR="00C97FD7" w:rsidRDefault="00C97FD7" w:rsidP="00C97FD7">
      <w:r>
        <w:t xml:space="preserve">informs the thoughts and actions of every citizen </w:t>
      </w:r>
    </w:p>
    <w:p w14:paraId="144916B8" w14:textId="77777777" w:rsidR="00C97FD7" w:rsidRDefault="00C97FD7" w:rsidP="00C97FD7">
      <w:r>
        <w:t xml:space="preserve">throughout their waking lives. From birth, children of the </w:t>
      </w:r>
    </w:p>
    <w:p w14:paraId="52F947D7" w14:textId="77777777" w:rsidR="00C97FD7" w:rsidRDefault="00C97FD7" w:rsidP="00C97FD7">
      <w:r>
        <w:t xml:space="preserve">Imperium are raised in an atmosphere of hushed reverence </w:t>
      </w:r>
    </w:p>
    <w:p w14:paraId="4045E962" w14:textId="77777777" w:rsidR="00C97FD7" w:rsidRDefault="00C97FD7" w:rsidP="00C97FD7">
      <w:r>
        <w:t xml:space="preserve">towards the God-Emperor and his vast pantheon of ancient </w:t>
      </w:r>
    </w:p>
    <w:p w14:paraId="55172C1E" w14:textId="77777777" w:rsidR="00C97FD7" w:rsidRDefault="00C97FD7" w:rsidP="00C97FD7">
      <w:r>
        <w:t xml:space="preserve">saints. They are taught to praise without conscious thought </w:t>
      </w:r>
    </w:p>
    <w:p w14:paraId="75045ABB" w14:textId="77777777" w:rsidR="00C97FD7" w:rsidRDefault="00C97FD7" w:rsidP="00C97FD7">
      <w:r>
        <w:t xml:space="preserve">and to subsume their identity into their faith. Mothers light </w:t>
      </w:r>
    </w:p>
    <w:p w14:paraId="43199DFC" w14:textId="77777777" w:rsidR="00C97FD7" w:rsidRDefault="00C97FD7" w:rsidP="00C97FD7">
      <w:r>
        <w:t xml:space="preserve">candles for the souls of their children in cathedrals so huge </w:t>
      </w:r>
    </w:p>
    <w:p w14:paraId="48CEB5AC" w14:textId="77777777" w:rsidR="00C97FD7" w:rsidRDefault="00C97FD7" w:rsidP="00C97FD7">
      <w:r>
        <w:t xml:space="preserve">that they overshadow whole cities. Guardsmen on strange </w:t>
      </w:r>
    </w:p>
    <w:p w14:paraId="3D1C5B41" w14:textId="77777777" w:rsidR="00C97FD7" w:rsidRDefault="00C97FD7" w:rsidP="00C97FD7">
      <w:r>
        <w:t xml:space="preserve">worlds clutch tin Aquila pendants to their bosoms, muttering </w:t>
      </w:r>
    </w:p>
    <w:p w14:paraId="03E5A94E" w14:textId="77777777" w:rsidR="00C97FD7" w:rsidRDefault="00C97FD7" w:rsidP="00C97FD7">
      <w:r>
        <w:t xml:space="preserve">half remembered prayers from their childhood as they cower </w:t>
      </w:r>
    </w:p>
    <w:p w14:paraId="1C9CBCE7" w14:textId="77777777" w:rsidR="00C97FD7" w:rsidRDefault="00C97FD7" w:rsidP="00C97FD7">
      <w:r>
        <w:t xml:space="preserve">from horrifi c alien onslaughts. It is impossible to overstate </w:t>
      </w:r>
    </w:p>
    <w:p w14:paraId="440799CC" w14:textId="77777777" w:rsidR="00C97FD7" w:rsidRDefault="00C97FD7" w:rsidP="00C97FD7">
      <w:r>
        <w:t xml:space="preserve">the importance of faith in the mind humanity: everything is </w:t>
      </w:r>
    </w:p>
    <w:p w14:paraId="72A40391" w14:textId="77777777" w:rsidR="00C97FD7" w:rsidRDefault="00C97FD7" w:rsidP="00C97FD7">
      <w:r>
        <w:t xml:space="preserve">seen through the stained-glass fi lter of the Imperial Creed. </w:t>
      </w:r>
    </w:p>
    <w:p w14:paraId="1929D76D" w14:textId="77777777" w:rsidR="00C97FD7" w:rsidRDefault="00C97FD7" w:rsidP="00C97FD7">
      <w:r>
        <w:t xml:space="preserve">The Emperor is a real presence in the lives of the greater part </w:t>
      </w:r>
    </w:p>
    <w:p w14:paraId="753A2CE9" w14:textId="77777777" w:rsidR="00C97FD7" w:rsidRDefault="00C97FD7" w:rsidP="00C97FD7">
      <w:r>
        <w:t xml:space="preserve">of mankind: an inner conscience, a stern watcher, and a calm </w:t>
      </w:r>
    </w:p>
    <w:p w14:paraId="53D9EF50" w14:textId="77777777" w:rsidR="00C97FD7" w:rsidRDefault="00C97FD7" w:rsidP="00C97FD7">
      <w:r>
        <w:lastRenderedPageBreak/>
        <w:t xml:space="preserve">centre. The preaching of his Holy Church provides succour </w:t>
      </w:r>
    </w:p>
    <w:p w14:paraId="6ABEB5E3" w14:textId="77777777" w:rsidR="00C97FD7" w:rsidRDefault="00C97FD7" w:rsidP="00C97FD7">
      <w:r>
        <w:t xml:space="preserve">and comfort to countless trillions of humans in their darkest </w:t>
      </w:r>
    </w:p>
    <w:p w14:paraId="3154BFE6" w14:textId="77777777" w:rsidR="00C97FD7" w:rsidRDefault="00C97FD7" w:rsidP="00C97FD7">
      <w:r>
        <w:t xml:space="preserve">hour, and in these dark days that is only just and proper. </w:t>
      </w:r>
    </w:p>
    <w:p w14:paraId="1B52ACC1" w14:textId="77777777" w:rsidR="00C97FD7" w:rsidRDefault="00C97FD7" w:rsidP="00C97FD7">
      <w:r>
        <w:t xml:space="preserve">No normal person would ever dream of questioning—even </w:t>
      </w:r>
    </w:p>
    <w:p w14:paraId="4DBA258E" w14:textId="77777777" w:rsidR="00C97FD7" w:rsidRDefault="00C97FD7" w:rsidP="00C97FD7">
      <w:r>
        <w:t xml:space="preserve">unconsciously—any aspect of the Ministorum’s teachings. </w:t>
      </w:r>
    </w:p>
    <w:p w14:paraId="793F9053" w14:textId="77777777" w:rsidR="00C97FD7" w:rsidRDefault="00C97FD7" w:rsidP="00C97FD7">
      <w:r>
        <w:t xml:space="preserve">But the Imperium does not solely employ “common” people. </w:t>
      </w:r>
    </w:p>
    <w:p w14:paraId="1690B4E5" w14:textId="77777777" w:rsidR="00C97FD7" w:rsidRDefault="00C97FD7" w:rsidP="00C97FD7">
      <w:r>
        <w:t xml:space="preserve">On occasion, the skills of free thinking and cynical individuals </w:t>
      </w:r>
    </w:p>
    <w:p w14:paraId="487868AB" w14:textId="77777777" w:rsidR="00C97FD7" w:rsidRDefault="00C97FD7" w:rsidP="00C97FD7">
      <w:r>
        <w:t xml:space="preserve">who are capable of acting ruthlessly and unconventionally </w:t>
      </w:r>
    </w:p>
    <w:p w14:paraId="4E5439CB" w14:textId="77777777" w:rsidR="00C97FD7" w:rsidRDefault="00C97FD7" w:rsidP="00C97FD7">
      <w:r>
        <w:t xml:space="preserve">must be utilised to better serve the Emperor’s needs. Many of </w:t>
      </w:r>
    </w:p>
    <w:p w14:paraId="1039FA24" w14:textId="77777777" w:rsidR="00C97FD7" w:rsidRDefault="00C97FD7" w:rsidP="00C97FD7">
      <w:r>
        <w:t xml:space="preserve">these pragmatists fi nd their way into the Inquisition, where </w:t>
      </w:r>
    </w:p>
    <w:p w14:paraId="1B3DDEF1" w14:textId="77777777" w:rsidR="00C97FD7" w:rsidRDefault="00C97FD7" w:rsidP="00C97FD7">
      <w:r>
        <w:t xml:space="preserve">they have the freedom to stand aloof from the common herd </w:t>
      </w:r>
    </w:p>
    <w:p w14:paraId="2F9E8F4E" w14:textId="77777777" w:rsidR="00C97FD7" w:rsidRDefault="00C97FD7" w:rsidP="00C97FD7">
      <w:r>
        <w:t xml:space="preserve">of humanity. Some of these strong-willed individuals dare to </w:t>
      </w:r>
    </w:p>
    <w:p w14:paraId="70EC6F50" w14:textId="77777777" w:rsidR="00C97FD7" w:rsidRDefault="00C97FD7" w:rsidP="00C97FD7">
      <w:r>
        <w:t xml:space="preserve">judge the Imperial Creed, venture to put aside their youthful </w:t>
      </w:r>
    </w:p>
    <w:p w14:paraId="397730F2" w14:textId="77777777" w:rsidR="00C97FD7" w:rsidRDefault="00C97FD7" w:rsidP="00C97FD7">
      <w:r>
        <w:t xml:space="preserve">enthusiasms and coldly analyse the Ministorum. Many </w:t>
      </w:r>
    </w:p>
    <w:p w14:paraId="2C9D8882" w14:textId="77777777" w:rsidR="00C97FD7" w:rsidRDefault="00C97FD7" w:rsidP="00C97FD7">
      <w:r>
        <w:t xml:space="preserve">radical Inquisitors associate concepts such as “Puritanism” </w:t>
      </w:r>
    </w:p>
    <w:p w14:paraId="328ABFD7" w14:textId="77777777" w:rsidR="00C97FD7" w:rsidRDefault="00C97FD7" w:rsidP="00C97FD7">
      <w:r>
        <w:t xml:space="preserve">and “Faith” with blinkered, self-righteous dogma; genocide, </w:t>
      </w:r>
    </w:p>
    <w:p w14:paraId="0FEE6211" w14:textId="77777777" w:rsidR="00C97FD7" w:rsidRDefault="00C97FD7" w:rsidP="00C97FD7">
      <w:r>
        <w:t xml:space="preserve">hatred and deliberate, stubborn ignorance. Among some of </w:t>
      </w:r>
    </w:p>
    <w:p w14:paraId="4734DA2D" w14:textId="77777777" w:rsidR="00C97FD7" w:rsidRDefault="00C97FD7" w:rsidP="00C97FD7">
      <w:r>
        <w:t xml:space="preserve">those permitted to know the darker secrets of the galaxy, the </w:t>
      </w:r>
    </w:p>
    <w:p w14:paraId="51A2CC6F" w14:textId="77777777" w:rsidR="00C97FD7" w:rsidRDefault="00C97FD7" w:rsidP="00C97FD7">
      <w:r>
        <w:t xml:space="preserve">Ecclesiarchy is regarded as little more than a temple of fools, </w:t>
      </w:r>
    </w:p>
    <w:p w14:paraId="6D89A13A" w14:textId="77777777" w:rsidR="00C97FD7" w:rsidRDefault="00C97FD7" w:rsidP="00C97FD7">
      <w:r>
        <w:t xml:space="preserve">useful for keeping the masses in line, but morally bankrupt and </w:t>
      </w:r>
    </w:p>
    <w:p w14:paraId="53FB2548" w14:textId="77777777" w:rsidR="00C97FD7" w:rsidRDefault="00C97FD7" w:rsidP="00C97FD7">
      <w:r>
        <w:t xml:space="preserve">rife with pointless internal squabbles over esoteric doctrinal </w:t>
      </w:r>
    </w:p>
    <w:p w14:paraId="64D214B2" w14:textId="77777777" w:rsidR="00C97FD7" w:rsidRDefault="00C97FD7" w:rsidP="00C97FD7">
      <w:r>
        <w:t xml:space="preserve">points that have no bearing upon the future of humanity. </w:t>
      </w:r>
    </w:p>
    <w:p w14:paraId="6A70CCD3" w14:textId="77777777" w:rsidR="00C97FD7" w:rsidRDefault="00C97FD7" w:rsidP="00C97FD7">
      <w:r>
        <w:t xml:space="preserve">There is much to be said for this cynical view. The Temple of </w:t>
      </w:r>
    </w:p>
    <w:p w14:paraId="046EA488" w14:textId="77777777" w:rsidR="00C97FD7" w:rsidRDefault="00C97FD7" w:rsidP="00C97FD7">
      <w:r>
        <w:t xml:space="preserve">the Saviour Emperor has changed beyond recognition over </w:t>
      </w:r>
    </w:p>
    <w:p w14:paraId="23AA9BC6" w14:textId="77777777" w:rsidR="00C97FD7" w:rsidRDefault="00C97FD7" w:rsidP="00C97FD7">
      <w:r>
        <w:t xml:space="preserve">its ten thousand year history, swaying many times from an </w:t>
      </w:r>
    </w:p>
    <w:p w14:paraId="6326AE67" w14:textId="77777777" w:rsidR="00C97FD7" w:rsidRDefault="00C97FD7" w:rsidP="00C97FD7">
      <w:r>
        <w:t xml:space="preserve">ideologically innovative grassroots movement to a bloated </w:t>
      </w:r>
    </w:p>
    <w:p w14:paraId="5DFD9D74" w14:textId="77777777" w:rsidR="00C97FD7" w:rsidRDefault="00C97FD7" w:rsidP="00C97FD7">
      <w:r>
        <w:t xml:space="preserve">and venal theocratic monster. Many have observed this cycle, </w:t>
      </w:r>
    </w:p>
    <w:p w14:paraId="658E4487" w14:textId="77777777" w:rsidR="00C97FD7" w:rsidRDefault="00C97FD7" w:rsidP="00C97FD7">
      <w:r>
        <w:lastRenderedPageBreak/>
        <w:t xml:space="preserve">and many more secretly believe that the time fast approaches </w:t>
      </w:r>
    </w:p>
    <w:p w14:paraId="1DE7E3A2" w14:textId="77777777" w:rsidR="00C97FD7" w:rsidRDefault="00C97FD7" w:rsidP="00C97FD7">
      <w:r>
        <w:t xml:space="preserve">for a new reformation, for the Ministorum to redeem itself in </w:t>
      </w:r>
    </w:p>
    <w:p w14:paraId="6414899A" w14:textId="77777777" w:rsidR="00C97FD7" w:rsidRDefault="00C97FD7" w:rsidP="00C97FD7">
      <w:r>
        <w:t xml:space="preserve">a sea of fi re ignited by the weapons of the pure. </w:t>
      </w:r>
    </w:p>
    <w:p w14:paraId="02EFCB4A" w14:textId="77777777" w:rsidR="00C97FD7" w:rsidRDefault="00C97FD7" w:rsidP="00C97FD7">
      <w:r>
        <w:t xml:space="preserve">And yet older, wiser heads recognise that to deride the </w:t>
      </w:r>
    </w:p>
    <w:p w14:paraId="44569067" w14:textId="77777777" w:rsidR="00C97FD7" w:rsidRDefault="00C97FD7" w:rsidP="00C97FD7">
      <w:r>
        <w:t xml:space="preserve">idiocy of the Adeptus Ministorum is a hard-won privilege </w:t>
      </w:r>
    </w:p>
    <w:p w14:paraId="47EE93F0" w14:textId="77777777" w:rsidR="00C97FD7" w:rsidRDefault="00C97FD7" w:rsidP="00C97FD7">
      <w:r>
        <w:t xml:space="preserve">obtained by the grace of certain individuals from within its </w:t>
      </w:r>
    </w:p>
    <w:p w14:paraId="26AE4AD6" w14:textId="77777777" w:rsidR="00C97FD7" w:rsidRDefault="00C97FD7" w:rsidP="00C97FD7">
      <w:r>
        <w:t xml:space="preserve">ranks who embodied completely the central tenets of the </w:t>
      </w:r>
    </w:p>
    <w:p w14:paraId="0779B5C2" w14:textId="77777777" w:rsidR="00C97FD7" w:rsidRDefault="00C97FD7" w:rsidP="00C97FD7">
      <w:r>
        <w:t xml:space="preserve">Imperial Creed: sacrifi ce, hatred, fortitude and, above all, </w:t>
      </w:r>
    </w:p>
    <w:p w14:paraId="633E87ED" w14:textId="77777777" w:rsidR="00C97FD7" w:rsidRDefault="00C97FD7" w:rsidP="00C97FD7">
      <w:r>
        <w:t xml:space="preserve">faith in the God-Emperor. It is easy to scoff at the excesses of </w:t>
      </w:r>
    </w:p>
    <w:p w14:paraId="70F16EA1" w14:textId="77777777" w:rsidR="00C97FD7" w:rsidRDefault="00C97FD7" w:rsidP="00C97FD7">
      <w:r>
        <w:t xml:space="preserve">the clergy, or the culpability of the faithful masses that fl ock </w:t>
      </w:r>
    </w:p>
    <w:p w14:paraId="792E0707" w14:textId="77777777" w:rsidR="00C97FD7" w:rsidRDefault="00C97FD7" w:rsidP="00C97FD7">
      <w:r>
        <w:t xml:space="preserve">to their sermons. It is harder to explain away the ability of a </w:t>
      </w:r>
    </w:p>
    <w:p w14:paraId="75D09126" w14:textId="77777777" w:rsidR="00C97FD7" w:rsidRDefault="00C97FD7" w:rsidP="00C97FD7">
      <w:r>
        <w:t xml:space="preserve">humble soldier, such as Saint Drusus, to carve a vast empire </w:t>
      </w:r>
    </w:p>
    <w:p w14:paraId="5D5D5783" w14:textId="77777777" w:rsidR="00C97FD7" w:rsidRDefault="00C97FD7" w:rsidP="00C97FD7">
      <w:r>
        <w:t xml:space="preserve">from a sea of Xenos fi efdoms, harder still to explain his death </w:t>
      </w:r>
    </w:p>
    <w:p w14:paraId="60F32E67" w14:textId="77777777" w:rsidR="00C97FD7" w:rsidRDefault="00C97FD7" w:rsidP="00C97FD7">
      <w:r>
        <w:t xml:space="preserve">and resurrection. </w:t>
      </w:r>
    </w:p>
    <w:p w14:paraId="6C48223F" w14:textId="77777777" w:rsidR="00C97FD7" w:rsidRDefault="00C97FD7" w:rsidP="00C97FD7">
      <w:r>
        <w:t xml:space="preserve">The true masters of the Calixis Sector recognise that faith </w:t>
      </w:r>
    </w:p>
    <w:p w14:paraId="2656BC41" w14:textId="77777777" w:rsidR="00C97FD7" w:rsidRDefault="00C97FD7" w:rsidP="00C97FD7">
      <w:r>
        <w:t xml:space="preserve">is not a façade, or a device with which to ensnare the gullible. </w:t>
      </w:r>
    </w:p>
    <w:p w14:paraId="6880DCB5" w14:textId="77777777" w:rsidR="00C97FD7" w:rsidRDefault="00C97FD7" w:rsidP="00C97FD7">
      <w:r>
        <w:t xml:space="preserve">They recognise that it is a weapon, which can only be used </w:t>
      </w:r>
    </w:p>
    <w:p w14:paraId="329FF674" w14:textId="77777777" w:rsidR="00C97FD7" w:rsidRDefault="00C97FD7" w:rsidP="00C97FD7">
      <w:r>
        <w:t xml:space="preserve">effectively by those who truly believe in the messianic vision </w:t>
      </w:r>
    </w:p>
    <w:p w14:paraId="3DBE8CCB" w14:textId="77777777" w:rsidR="00C97FD7" w:rsidRDefault="00C97FD7" w:rsidP="00C97FD7">
      <w:r>
        <w:t xml:space="preserve">of the God-Emperor, as expressed by the truest disciples </w:t>
      </w:r>
    </w:p>
    <w:p w14:paraId="522C1A9E" w14:textId="77777777" w:rsidR="00C97FD7" w:rsidRDefault="00C97FD7" w:rsidP="00C97FD7">
      <w:r>
        <w:t xml:space="preserve">like Fatidicus, Thor, Dolan, and Drusus. Many of the most </w:t>
      </w:r>
    </w:p>
    <w:p w14:paraId="0105F532" w14:textId="77777777" w:rsidR="00C97FD7" w:rsidRDefault="00C97FD7" w:rsidP="00C97FD7">
      <w:r>
        <w:t xml:space="preserve">successful and infl uential Inquisitors of the Calixis Sector </w:t>
      </w:r>
    </w:p>
    <w:p w14:paraId="5C9C31D0" w14:textId="77777777" w:rsidR="00C97FD7" w:rsidRDefault="00C97FD7" w:rsidP="00C97FD7">
      <w:r>
        <w:t xml:space="preserve">hold their positions on one hand by tolerating a certain </w:t>
      </w:r>
    </w:p>
    <w:p w14:paraId="6F2FF0AC" w14:textId="77777777" w:rsidR="00C97FD7" w:rsidRDefault="00C97FD7" w:rsidP="00C97FD7">
      <w:r>
        <w:t xml:space="preserve">degree of radicalism amongst their followers, whilst on the </w:t>
      </w:r>
    </w:p>
    <w:p w14:paraId="1D30E24F" w14:textId="77777777" w:rsidR="00C97FD7" w:rsidRDefault="00C97FD7" w:rsidP="00C97FD7">
      <w:r>
        <w:t xml:space="preserve">other remaining entirely personally true to the ideals of the </w:t>
      </w:r>
    </w:p>
    <w:p w14:paraId="7766B2DC" w14:textId="77777777" w:rsidR="00C97FD7" w:rsidRDefault="00C97FD7" w:rsidP="00C97FD7">
      <w:r>
        <w:t xml:space="preserve">Imperial faith. They recognise that there is a moral core to the </w:t>
      </w:r>
    </w:p>
    <w:p w14:paraId="39E88AAC" w14:textId="77777777" w:rsidR="00C97FD7" w:rsidRDefault="00C97FD7" w:rsidP="00C97FD7">
      <w:r>
        <w:t xml:space="preserve">Ministorum’s teachings that cannot be ignored. Like many </w:t>
      </w:r>
    </w:p>
    <w:p w14:paraId="291CBFED" w14:textId="77777777" w:rsidR="00C97FD7" w:rsidRDefault="00C97FD7" w:rsidP="00C97FD7">
      <w:r>
        <w:t xml:space="preserve">of the most powerful individuals in the Imperium, they keep </w:t>
      </w:r>
    </w:p>
    <w:p w14:paraId="4EFBBFF6" w14:textId="77777777" w:rsidR="00C97FD7" w:rsidRDefault="00C97FD7" w:rsidP="00C97FD7">
      <w:r>
        <w:lastRenderedPageBreak/>
        <w:t xml:space="preserve">personal confessors and spiritual advisors on their staff so </w:t>
      </w:r>
    </w:p>
    <w:p w14:paraId="2B002A8B" w14:textId="77777777" w:rsidR="00C97FD7" w:rsidRDefault="00C97FD7" w:rsidP="00C97FD7">
      <w:r>
        <w:t xml:space="preserve">that they always are forced to at least consider the ethical </w:t>
      </w:r>
    </w:p>
    <w:p w14:paraId="406CD8BC" w14:textId="77777777" w:rsidR="00C97FD7" w:rsidRDefault="00C97FD7" w:rsidP="00C97FD7">
      <w:r>
        <w:t xml:space="preserve">dimensions of their actions. Senior Inquisitors who survive </w:t>
      </w:r>
    </w:p>
    <w:p w14:paraId="2AC36DA7" w14:textId="77777777" w:rsidR="00C97FD7" w:rsidRDefault="00C97FD7" w:rsidP="00C97FD7">
      <w:r>
        <w:t xml:space="preserve">long enough in their calling often gradually move from </w:t>
      </w:r>
    </w:p>
    <w:p w14:paraId="265272D7" w14:textId="77777777" w:rsidR="00C97FD7" w:rsidRDefault="00C97FD7" w:rsidP="00C97FD7">
      <w:r>
        <w:t xml:space="preserve">cynicism towards faith though they still balance that faith </w:t>
      </w:r>
    </w:p>
    <w:p w14:paraId="440C6D69" w14:textId="77777777" w:rsidR="00C97FD7" w:rsidRDefault="00C97FD7" w:rsidP="00C97FD7">
      <w:r>
        <w:t>with the needs of the Imperium.</w:t>
      </w:r>
    </w:p>
    <w:p w14:paraId="2BCE1DAD" w14:textId="77777777" w:rsidR="00C97FD7" w:rsidRDefault="00C97FD7" w:rsidP="00C97FD7">
      <w:r>
        <w:t>II: Paths of the Righteous</w:t>
      </w:r>
    </w:p>
    <w:p w14:paraId="1D554918" w14:textId="77777777" w:rsidR="00C97FD7" w:rsidRDefault="00C97FD7" w:rsidP="00C97FD7">
      <w:r>
        <w:t>47</w:t>
      </w:r>
    </w:p>
    <w:p w14:paraId="6BE1EFFD" w14:textId="77777777" w:rsidR="00C97FD7" w:rsidRDefault="00C97FD7" w:rsidP="00C97FD7">
      <w:r>
        <w:t>mOnODOminants</w:t>
      </w:r>
    </w:p>
    <w:p w14:paraId="55C0A7AF" w14:textId="77777777" w:rsidR="00C97FD7" w:rsidRDefault="00C97FD7" w:rsidP="00C97FD7">
      <w:r>
        <w:t xml:space="preserve">There are those for whom such equivocation is anathema. </w:t>
      </w:r>
    </w:p>
    <w:p w14:paraId="5AEDB845" w14:textId="77777777" w:rsidR="00C97FD7" w:rsidRDefault="00C97FD7" w:rsidP="00C97FD7">
      <w:r>
        <w:t xml:space="preserve">Some within the Inquisition and the Ecclesiarchy believe </w:t>
      </w:r>
    </w:p>
    <w:p w14:paraId="6CC304C8" w14:textId="77777777" w:rsidR="00C97FD7" w:rsidRDefault="00C97FD7" w:rsidP="00C97FD7">
      <w:r>
        <w:t xml:space="preserve">wholeheartedly in the literal truth of the many teachings of </w:t>
      </w:r>
    </w:p>
    <w:p w14:paraId="109B6512" w14:textId="77777777" w:rsidR="00C97FD7" w:rsidRDefault="00C97FD7" w:rsidP="00C97FD7">
      <w:r>
        <w:t xml:space="preserve">the countless Imperial Saints, and brook no more liberal or </w:t>
      </w:r>
    </w:p>
    <w:p w14:paraId="3481131F" w14:textId="77777777" w:rsidR="00C97FD7" w:rsidRDefault="00C97FD7" w:rsidP="00C97FD7">
      <w:r>
        <w:t xml:space="preserve">adaptive interpretation. These are the Monodominants. For </w:t>
      </w:r>
    </w:p>
    <w:p w14:paraId="56C74CD9" w14:textId="77777777" w:rsidR="00C97FD7" w:rsidRDefault="00C97FD7" w:rsidP="00C97FD7">
      <w:r>
        <w:t xml:space="preserve">such extremists, the Adeptus Ministorum is the wellspring of </w:t>
      </w:r>
    </w:p>
    <w:p w14:paraId="36DC10B3" w14:textId="77777777" w:rsidR="00C97FD7" w:rsidRDefault="00C97FD7" w:rsidP="00C97FD7">
      <w:r>
        <w:t xml:space="preserve">truth and purity, and those who mock its teachings are little </w:t>
      </w:r>
    </w:p>
    <w:p w14:paraId="33798423" w14:textId="77777777" w:rsidR="00C97FD7" w:rsidRDefault="00C97FD7" w:rsidP="00C97FD7">
      <w:r>
        <w:t xml:space="preserve">more than servants of the archenemy merely waiting to show </w:t>
      </w:r>
    </w:p>
    <w:p w14:paraId="57CEF5C6" w14:textId="77777777" w:rsidR="00C97FD7" w:rsidRDefault="00C97FD7" w:rsidP="00C97FD7">
      <w:r>
        <w:t xml:space="preserve">their true colours. </w:t>
      </w:r>
    </w:p>
    <w:p w14:paraId="39B79C93" w14:textId="77777777" w:rsidR="00C97FD7" w:rsidRDefault="00C97FD7" w:rsidP="00C97FD7">
      <w:r>
        <w:t xml:space="preserve">Monodominants believe that humanity has a sacred </w:t>
      </w:r>
    </w:p>
    <w:p w14:paraId="53FE7F9B" w14:textId="77777777" w:rsidR="00C97FD7" w:rsidRDefault="00C97FD7" w:rsidP="00C97FD7">
      <w:r>
        <w:t xml:space="preserve">destiny ordained by the Emperor himself: to conquer the </w:t>
      </w:r>
    </w:p>
    <w:p w14:paraId="65722CBB" w14:textId="77777777" w:rsidR="00C97FD7" w:rsidRDefault="00C97FD7" w:rsidP="00C97FD7">
      <w:r>
        <w:t xml:space="preserve">galaxy, immolating all who deny his divinity and right to </w:t>
      </w:r>
    </w:p>
    <w:p w14:paraId="682AF073" w14:textId="77777777" w:rsidR="00C97FD7" w:rsidRDefault="00C97FD7" w:rsidP="00C97FD7">
      <w:r>
        <w:t xml:space="preserve">rule. Monodominants dream of purging all threats, large </w:t>
      </w:r>
    </w:p>
    <w:p w14:paraId="525768E8" w14:textId="77777777" w:rsidR="00C97FD7" w:rsidRDefault="00C97FD7" w:rsidP="00C97FD7">
      <w:r>
        <w:t xml:space="preserve">or small, and have little time for the moralistic debates of </w:t>
      </w:r>
    </w:p>
    <w:p w14:paraId="7E607328" w14:textId="77777777" w:rsidR="00C97FD7" w:rsidRDefault="00C97FD7" w:rsidP="00C97FD7">
      <w:r>
        <w:t xml:space="preserve">Inquisitors who would contend that there are many shades </w:t>
      </w:r>
    </w:p>
    <w:p w14:paraId="552EAE6E" w14:textId="77777777" w:rsidR="00C97FD7" w:rsidRDefault="00C97FD7" w:rsidP="00C97FD7">
      <w:r>
        <w:t xml:space="preserve">of grey between innocence and corruption. These bombastic </w:t>
      </w:r>
    </w:p>
    <w:p w14:paraId="7AE69730" w14:textId="77777777" w:rsidR="00C97FD7" w:rsidRDefault="00C97FD7" w:rsidP="00C97FD7">
      <w:r>
        <w:t xml:space="preserve">zealots know that to hesitate in the face of even the smallest </w:t>
      </w:r>
    </w:p>
    <w:p w14:paraId="7B42F57C" w14:textId="77777777" w:rsidR="00C97FD7" w:rsidRDefault="00C97FD7" w:rsidP="00C97FD7">
      <w:r>
        <w:t xml:space="preserve">deviation from the true path is to invite eternal damnation. </w:t>
      </w:r>
    </w:p>
    <w:p w14:paraId="52D0895C" w14:textId="77777777" w:rsidR="00C97FD7" w:rsidRDefault="00C97FD7" w:rsidP="00C97FD7">
      <w:r>
        <w:lastRenderedPageBreak/>
        <w:t xml:space="preserve">They cleanse and burn with abandon, loading their retinues </w:t>
      </w:r>
    </w:p>
    <w:p w14:paraId="25327D3E" w14:textId="77777777" w:rsidR="00C97FD7" w:rsidRDefault="00C97FD7" w:rsidP="00C97FD7">
      <w:r>
        <w:t xml:space="preserve">with preachers, confessors, exorcists and mendicants, </w:t>
      </w:r>
    </w:p>
    <w:p w14:paraId="1CFB7FCE" w14:textId="77777777" w:rsidR="00C97FD7" w:rsidRDefault="00C97FD7" w:rsidP="00C97FD7">
      <w:r>
        <w:t xml:space="preserve">surrounding themselves with those who refl ect and share </w:t>
      </w:r>
    </w:p>
    <w:p w14:paraId="7762B1DD" w14:textId="77777777" w:rsidR="00C97FD7" w:rsidRDefault="00C97FD7" w:rsidP="00C97FD7">
      <w:r>
        <w:t>their faith.</w:t>
      </w:r>
    </w:p>
    <w:p w14:paraId="204E55B0" w14:textId="77777777" w:rsidR="00C97FD7" w:rsidRDefault="00C97FD7" w:rsidP="00C97FD7">
      <w:r>
        <w:t xml:space="preserve">The Monodominant faction of the Inquisition is widely </w:t>
      </w:r>
    </w:p>
    <w:p w14:paraId="7839F1B6" w14:textId="77777777" w:rsidR="00C97FD7" w:rsidRDefault="00C97FD7" w:rsidP="00C97FD7">
      <w:r>
        <w:t xml:space="preserve">perceived to be one which lacks the subtle political skill of the </w:t>
      </w:r>
    </w:p>
    <w:p w14:paraId="61FADCD5" w14:textId="77777777" w:rsidR="00C97FD7" w:rsidRDefault="00C97FD7" w:rsidP="00C97FD7">
      <w:r>
        <w:t xml:space="preserve">Amalathian Puritan mainstream or the ruthless pragmatism of </w:t>
      </w:r>
    </w:p>
    <w:p w14:paraId="6FF6D22F" w14:textId="77777777" w:rsidR="00C97FD7" w:rsidRDefault="00C97FD7" w:rsidP="00C97FD7">
      <w:r>
        <w:t xml:space="preserve">the myriad secretive radical factions. Yet the faction is vocal </w:t>
      </w:r>
    </w:p>
    <w:p w14:paraId="6AEA4A1C" w14:textId="77777777" w:rsidR="00C97FD7" w:rsidRDefault="00C97FD7" w:rsidP="00C97FD7">
      <w:r>
        <w:t xml:space="preserve">beyond its size and more infl uential than it realises. It acts </w:t>
      </w:r>
    </w:p>
    <w:p w14:paraId="392A09E3" w14:textId="77777777" w:rsidR="00C97FD7" w:rsidRDefault="00C97FD7" w:rsidP="00C97FD7">
      <w:r>
        <w:t xml:space="preserve">in many ways as the gnawing conscience of the Inquisition, </w:t>
      </w:r>
    </w:p>
    <w:p w14:paraId="1CCA0ABB" w14:textId="77777777" w:rsidR="00C97FD7" w:rsidRDefault="00C97FD7" w:rsidP="00C97FD7">
      <w:r>
        <w:t xml:space="preserve">forcing radicals to rein in their worst excesses and obliging </w:t>
      </w:r>
    </w:p>
    <w:p w14:paraId="0E0A636E" w14:textId="77777777" w:rsidR="00C97FD7" w:rsidRDefault="00C97FD7" w:rsidP="00C97FD7">
      <w:r>
        <w:t>even senior Inquisitor Lords to attend to its sermons.</w:t>
      </w:r>
    </w:p>
    <w:p w14:paraId="3F952EFB" w14:textId="77777777" w:rsidR="00C97FD7" w:rsidRDefault="00C97FD7" w:rsidP="00C97FD7">
      <w:r>
        <w:t xml:space="preserve">Whilst the Monodominants may regard themselves </w:t>
      </w:r>
    </w:p>
    <w:p w14:paraId="5938199D" w14:textId="77777777" w:rsidR="00C97FD7" w:rsidRDefault="00C97FD7" w:rsidP="00C97FD7">
      <w:r>
        <w:t xml:space="preserve">as noble warriors standing alone against a sea of heresy, </w:t>
      </w:r>
    </w:p>
    <w:p w14:paraId="583B9259" w14:textId="77777777" w:rsidR="00C97FD7" w:rsidRDefault="00C97FD7" w:rsidP="00C97FD7">
      <w:r>
        <w:t xml:space="preserve">persecuted and ignored by their superiors, </w:t>
      </w:r>
    </w:p>
    <w:p w14:paraId="006A32E8" w14:textId="77777777" w:rsidR="00C97FD7" w:rsidRDefault="00C97FD7" w:rsidP="00C97FD7">
      <w:r>
        <w:t xml:space="preserve">they in fact embody more than any other </w:t>
      </w:r>
    </w:p>
    <w:p w14:paraId="052FA834" w14:textId="77777777" w:rsidR="00C97FD7" w:rsidRDefault="00C97FD7" w:rsidP="00C97FD7">
      <w:r>
        <w:t xml:space="preserve">group the public face of the Inquisition. </w:t>
      </w:r>
    </w:p>
    <w:p w14:paraId="10549608" w14:textId="77777777" w:rsidR="00C97FD7" w:rsidRDefault="00C97FD7" w:rsidP="00C97FD7">
      <w:r>
        <w:t xml:space="preserve">Their grandiloquent posturing, </w:t>
      </w:r>
    </w:p>
    <w:p w14:paraId="180C664A" w14:textId="77777777" w:rsidR="00C97FD7" w:rsidRDefault="00C97FD7" w:rsidP="00C97FD7">
      <w:r>
        <w:t xml:space="preserve">ruthlessness and indiscriminate </w:t>
      </w:r>
    </w:p>
    <w:p w14:paraId="2EBCF3FD" w14:textId="77777777" w:rsidR="00C97FD7" w:rsidRDefault="00C97FD7" w:rsidP="00C97FD7">
      <w:r>
        <w:t xml:space="preserve">methods genuinely strike fear </w:t>
      </w:r>
    </w:p>
    <w:p w14:paraId="21E90B68" w14:textId="77777777" w:rsidR="00C97FD7" w:rsidRDefault="00C97FD7" w:rsidP="00C97FD7">
      <w:r>
        <w:t xml:space="preserve">into the heart of heretics across </w:t>
      </w:r>
    </w:p>
    <w:p w14:paraId="04676050" w14:textId="77777777" w:rsidR="00C97FD7" w:rsidRDefault="00C97FD7" w:rsidP="00C97FD7">
      <w:r>
        <w:t xml:space="preserve">the galaxy, and more moderate </w:t>
      </w:r>
    </w:p>
    <w:p w14:paraId="0CE69423" w14:textId="77777777" w:rsidR="00C97FD7" w:rsidRDefault="00C97FD7" w:rsidP="00C97FD7">
      <w:r>
        <w:t xml:space="preserve">Inquisitors happily use this reputation </w:t>
      </w:r>
    </w:p>
    <w:p w14:paraId="04CDC99A" w14:textId="77777777" w:rsidR="00C97FD7" w:rsidRDefault="00C97FD7" w:rsidP="00C97FD7">
      <w:r>
        <w:t xml:space="preserve">to their advantage whilst privately </w:t>
      </w:r>
    </w:p>
    <w:p w14:paraId="65BBC5FA" w14:textId="77777777" w:rsidR="00C97FD7" w:rsidRDefault="00C97FD7" w:rsidP="00C97FD7">
      <w:r>
        <w:t>decrying the Monodominant’s tactics.</w:t>
      </w:r>
    </w:p>
    <w:p w14:paraId="6FA6E807" w14:textId="77777777" w:rsidR="00C97FD7" w:rsidRDefault="00C97FD7" w:rsidP="00C97FD7">
      <w:r>
        <w:t xml:space="preserve">For better or worse, then, the Monodominants are a </w:t>
      </w:r>
    </w:p>
    <w:p w14:paraId="71203712" w14:textId="77777777" w:rsidR="00C97FD7" w:rsidRDefault="00C97FD7" w:rsidP="00C97FD7">
      <w:r>
        <w:t xml:space="preserve">powerful Inquisitorial faction, one with close ties to the </w:t>
      </w:r>
    </w:p>
    <w:p w14:paraId="7BEDA858" w14:textId="77777777" w:rsidR="00C97FD7" w:rsidRDefault="00C97FD7" w:rsidP="00C97FD7">
      <w:r>
        <w:lastRenderedPageBreak/>
        <w:t xml:space="preserve">Ecclesiarchy whose muddled teachings they slavishly adhere </w:t>
      </w:r>
    </w:p>
    <w:p w14:paraId="67602D14" w14:textId="77777777" w:rsidR="00C97FD7" w:rsidRDefault="00C97FD7" w:rsidP="00C97FD7">
      <w:r>
        <w:t xml:space="preserve">to. Unlike many of the self-righteous “liberal” </w:t>
      </w:r>
    </w:p>
    <w:p w14:paraId="6FAE54DE" w14:textId="77777777" w:rsidR="00C97FD7" w:rsidRDefault="00C97FD7" w:rsidP="00C97FD7">
      <w:r>
        <w:t xml:space="preserve">Inquisitorial factions, they know that they </w:t>
      </w:r>
    </w:p>
    <w:p w14:paraId="0DFACB7A" w14:textId="77777777" w:rsidR="00C97FD7" w:rsidRDefault="00C97FD7" w:rsidP="00C97FD7">
      <w:r>
        <w:t xml:space="preserve">are able to turn to the Adeptus Ministorum </w:t>
      </w:r>
    </w:p>
    <w:p w14:paraId="695CC07D" w14:textId="77777777" w:rsidR="00C97FD7" w:rsidRDefault="00C97FD7" w:rsidP="00C97FD7">
      <w:r>
        <w:t xml:space="preserve">for political and fi nancial support. Only </w:t>
      </w:r>
    </w:p>
    <w:p w14:paraId="26516BF4" w14:textId="77777777" w:rsidR="00C97FD7" w:rsidRDefault="00C97FD7" w:rsidP="00C97FD7">
      <w:r>
        <w:t xml:space="preserve">a fool would deny the strength of the </w:t>
      </w:r>
    </w:p>
    <w:p w14:paraId="1CA742BD" w14:textId="77777777" w:rsidR="00C97FD7" w:rsidRDefault="00C97FD7" w:rsidP="00C97FD7">
      <w:r>
        <w:t xml:space="preserve">Monodominants’ convictions, and only a fool </w:t>
      </w:r>
    </w:p>
    <w:p w14:paraId="57B810FE" w14:textId="77777777" w:rsidR="00C97FD7" w:rsidRDefault="00C97FD7" w:rsidP="00C97FD7">
      <w:r>
        <w:t xml:space="preserve">would ignore the powerful resources they </w:t>
      </w:r>
    </w:p>
    <w:p w14:paraId="4B70D34A" w14:textId="77777777" w:rsidR="00C97FD7" w:rsidRDefault="00C97FD7" w:rsidP="00C97FD7">
      <w:r>
        <w:t>are able to bring to bear.</w:t>
      </w:r>
    </w:p>
    <w:p w14:paraId="426690C1" w14:textId="77777777" w:rsidR="00C97FD7" w:rsidRDefault="00C97FD7" w:rsidP="00C97FD7">
      <w:r>
        <w:t xml:space="preserve">such extremists, the Adeptus Ministorum is the wellspring of </w:t>
      </w:r>
    </w:p>
    <w:p w14:paraId="73CC11E7" w14:textId="77777777" w:rsidR="00C97FD7" w:rsidRDefault="00C97FD7" w:rsidP="00C97FD7">
      <w:r>
        <w:t xml:space="preserve">truth and purity, and those who mock its teachings are little </w:t>
      </w:r>
    </w:p>
    <w:p w14:paraId="76D7CA4B" w14:textId="77777777" w:rsidR="00C97FD7" w:rsidRDefault="00C97FD7" w:rsidP="00C97FD7">
      <w:r>
        <w:t xml:space="preserve">more than servants of the archenemy merely waiting to show </w:t>
      </w:r>
    </w:p>
    <w:p w14:paraId="4F78975B" w14:textId="77777777" w:rsidR="00C97FD7" w:rsidRDefault="00C97FD7" w:rsidP="00C97FD7">
      <w:r>
        <w:t xml:space="preserve">Monodominants believe that humanity has a sacred </w:t>
      </w:r>
    </w:p>
    <w:p w14:paraId="60535E7D" w14:textId="77777777" w:rsidR="00C97FD7" w:rsidRDefault="00C97FD7" w:rsidP="00C97FD7">
      <w:r>
        <w:t xml:space="preserve">destiny ordained by the Emperor himself: to conquer the </w:t>
      </w:r>
    </w:p>
    <w:p w14:paraId="795CD8D8" w14:textId="77777777" w:rsidR="00C97FD7" w:rsidRDefault="00C97FD7" w:rsidP="00C97FD7">
      <w:r>
        <w:t xml:space="preserve">galaxy, immolating all who deny his divinity and right to </w:t>
      </w:r>
    </w:p>
    <w:p w14:paraId="79F7C4D6" w14:textId="77777777" w:rsidR="00C97FD7" w:rsidRDefault="00C97FD7" w:rsidP="00C97FD7">
      <w:r>
        <w:t xml:space="preserve">rule. Monodominants dream of purging all threats, large </w:t>
      </w:r>
    </w:p>
    <w:p w14:paraId="31473503" w14:textId="77777777" w:rsidR="00C97FD7" w:rsidRDefault="00C97FD7" w:rsidP="00C97FD7">
      <w:r>
        <w:t xml:space="preserve">or small, and have little time for the moralistic debates of </w:t>
      </w:r>
    </w:p>
    <w:p w14:paraId="13C983E4" w14:textId="77777777" w:rsidR="00C97FD7" w:rsidRDefault="00C97FD7" w:rsidP="00C97FD7">
      <w:r>
        <w:t xml:space="preserve">Inquisitors who would contend that there are many shades </w:t>
      </w:r>
    </w:p>
    <w:p w14:paraId="34D58677" w14:textId="77777777" w:rsidR="00C97FD7" w:rsidRDefault="00C97FD7" w:rsidP="00C97FD7">
      <w:r>
        <w:t xml:space="preserve">of grey between innocence and corruption. These bombastic </w:t>
      </w:r>
    </w:p>
    <w:p w14:paraId="7E944563" w14:textId="77777777" w:rsidR="00C97FD7" w:rsidRDefault="00C97FD7" w:rsidP="00C97FD7">
      <w:r>
        <w:t xml:space="preserve">zealots know that to hesitate in the face of even the smallest </w:t>
      </w:r>
    </w:p>
    <w:p w14:paraId="1936F615" w14:textId="77777777" w:rsidR="00C97FD7" w:rsidRDefault="00C97FD7" w:rsidP="00C97FD7">
      <w:r>
        <w:t xml:space="preserve">deviation from the true path is to invite eternal damnation. </w:t>
      </w:r>
    </w:p>
    <w:p w14:paraId="6C8B34B4" w14:textId="77777777" w:rsidR="00C97FD7" w:rsidRDefault="00C97FD7" w:rsidP="00C97FD7">
      <w:r>
        <w:t xml:space="preserve">They cleanse and burn with abandon, loading their retinues </w:t>
      </w:r>
    </w:p>
    <w:p w14:paraId="3371DC9F" w14:textId="77777777" w:rsidR="00C97FD7" w:rsidRDefault="00C97FD7" w:rsidP="00C97FD7">
      <w:r>
        <w:t xml:space="preserve">with preachers, confessors, exorcists and mendicants, </w:t>
      </w:r>
    </w:p>
    <w:p w14:paraId="322983B9" w14:textId="77777777" w:rsidR="00C97FD7" w:rsidRDefault="00C97FD7" w:rsidP="00C97FD7">
      <w:r>
        <w:t xml:space="preserve">surrounding themselves with those who refl ect and share </w:t>
      </w:r>
    </w:p>
    <w:p w14:paraId="7DAF2060" w14:textId="77777777" w:rsidR="00C97FD7" w:rsidRDefault="00C97FD7" w:rsidP="00C97FD7">
      <w:r>
        <w:t xml:space="preserve">The Monodominant faction of the Inquisition is widely </w:t>
      </w:r>
    </w:p>
    <w:p w14:paraId="427A10B7" w14:textId="77777777" w:rsidR="00C97FD7" w:rsidRDefault="00C97FD7" w:rsidP="00C97FD7">
      <w:r>
        <w:t xml:space="preserve">perceived to be one which lacks the subtle political skill of the </w:t>
      </w:r>
    </w:p>
    <w:p w14:paraId="5FE01079" w14:textId="77777777" w:rsidR="00C97FD7" w:rsidRDefault="00C97FD7" w:rsidP="00C97FD7">
      <w:r>
        <w:t xml:space="preserve">Amalathian Puritan mainstream or the ruthless pragmatism of </w:t>
      </w:r>
    </w:p>
    <w:p w14:paraId="31E4E38D" w14:textId="77777777" w:rsidR="00C97FD7" w:rsidRDefault="00C97FD7" w:rsidP="00C97FD7">
      <w:r>
        <w:lastRenderedPageBreak/>
        <w:t xml:space="preserve">the myriad secretive radical factions. Yet the faction is vocal </w:t>
      </w:r>
    </w:p>
    <w:p w14:paraId="34FA59C9" w14:textId="77777777" w:rsidR="00C97FD7" w:rsidRDefault="00C97FD7" w:rsidP="00C97FD7">
      <w:r>
        <w:t xml:space="preserve">beyond its size and more infl uential than it realises. It acts </w:t>
      </w:r>
    </w:p>
    <w:p w14:paraId="03534B64" w14:textId="77777777" w:rsidR="00C97FD7" w:rsidRDefault="00C97FD7" w:rsidP="00C97FD7">
      <w:r>
        <w:t xml:space="preserve">in many ways as the gnawing conscience of the Inquisition, </w:t>
      </w:r>
    </w:p>
    <w:p w14:paraId="2D7FE6DD" w14:textId="77777777" w:rsidR="00C97FD7" w:rsidRDefault="00C97FD7" w:rsidP="00C97FD7">
      <w:r>
        <w:t xml:space="preserve">forcing radicals to rein in their worst excesses and obliging </w:t>
      </w:r>
    </w:p>
    <w:p w14:paraId="1EC87439" w14:textId="77777777" w:rsidR="00C97FD7" w:rsidRDefault="00C97FD7" w:rsidP="00C97FD7">
      <w:r>
        <w:t>even senior Inquisitor Lords to attend to its sermons.</w:t>
      </w:r>
    </w:p>
    <w:p w14:paraId="0B1F6136" w14:textId="77777777" w:rsidR="00C97FD7" w:rsidRDefault="00C97FD7" w:rsidP="00C97FD7">
      <w:r>
        <w:t xml:space="preserve">Whilst the Monodominants may regard themselves </w:t>
      </w:r>
    </w:p>
    <w:p w14:paraId="4DE1186D" w14:textId="77777777" w:rsidR="00C97FD7" w:rsidRDefault="00C97FD7" w:rsidP="00C97FD7">
      <w:r>
        <w:t xml:space="preserve">as noble warriors standing alone against a sea of heresy, </w:t>
      </w:r>
    </w:p>
    <w:p w14:paraId="4F72F632" w14:textId="77777777" w:rsidR="00C97FD7" w:rsidRDefault="00C97FD7" w:rsidP="00C97FD7">
      <w:r>
        <w:t xml:space="preserve">persecuted and ignored by their superiors, </w:t>
      </w:r>
    </w:p>
    <w:p w14:paraId="085BCBE3" w14:textId="77777777" w:rsidR="00C97FD7" w:rsidRDefault="00C97FD7" w:rsidP="00C97FD7">
      <w:r>
        <w:t xml:space="preserve">they in fact embody more than any other </w:t>
      </w:r>
    </w:p>
    <w:p w14:paraId="44A97046" w14:textId="77777777" w:rsidR="00C97FD7" w:rsidRDefault="00C97FD7" w:rsidP="00C97FD7">
      <w:r>
        <w:t xml:space="preserve">group the public face of the Inquisition. </w:t>
      </w:r>
    </w:p>
    <w:p w14:paraId="3344F8BC" w14:textId="77777777" w:rsidR="00C97FD7" w:rsidRDefault="00C97FD7" w:rsidP="00C97FD7">
      <w:r>
        <w:t xml:space="preserve">Their grandiloquent posturing, </w:t>
      </w:r>
    </w:p>
    <w:p w14:paraId="78070CD3" w14:textId="77777777" w:rsidR="00C97FD7" w:rsidRDefault="00C97FD7" w:rsidP="00C97FD7">
      <w:r>
        <w:t xml:space="preserve">ruthlessness and indiscriminate </w:t>
      </w:r>
    </w:p>
    <w:p w14:paraId="4183F443" w14:textId="77777777" w:rsidR="00C97FD7" w:rsidRDefault="00C97FD7" w:rsidP="00C97FD7">
      <w:r>
        <w:t xml:space="preserve">methods genuinely strike fear </w:t>
      </w:r>
    </w:p>
    <w:p w14:paraId="7E3E80AF" w14:textId="77777777" w:rsidR="00C97FD7" w:rsidRDefault="00C97FD7" w:rsidP="00C97FD7">
      <w:r>
        <w:t xml:space="preserve">into the heart of heretics across </w:t>
      </w:r>
    </w:p>
    <w:p w14:paraId="3EDBAB51" w14:textId="77777777" w:rsidR="00C97FD7" w:rsidRDefault="00C97FD7" w:rsidP="00C97FD7">
      <w:r>
        <w:t xml:space="preserve">the galaxy, and more moderate </w:t>
      </w:r>
    </w:p>
    <w:p w14:paraId="0C481214" w14:textId="77777777" w:rsidR="00C97FD7" w:rsidRDefault="00C97FD7" w:rsidP="00C97FD7">
      <w:r>
        <w:t xml:space="preserve">Inquisitors happily use this reputation </w:t>
      </w:r>
    </w:p>
    <w:p w14:paraId="43EA3FF7" w14:textId="77777777" w:rsidR="00C97FD7" w:rsidRDefault="00C97FD7" w:rsidP="00C97FD7">
      <w:r>
        <w:t xml:space="preserve">to their advantage whilst privately </w:t>
      </w:r>
    </w:p>
    <w:p w14:paraId="0CA4B123" w14:textId="77777777" w:rsidR="00C97FD7" w:rsidRDefault="00C97FD7" w:rsidP="00C97FD7">
      <w:r>
        <w:t>decrying the Monodominant’s tactics.</w:t>
      </w:r>
    </w:p>
    <w:p w14:paraId="252C4D5B" w14:textId="77777777" w:rsidR="00C97FD7" w:rsidRDefault="00C97FD7" w:rsidP="00C97FD7">
      <w:r>
        <w:t xml:space="preserve">For better or worse, then, the Monodominants are a </w:t>
      </w:r>
    </w:p>
    <w:p w14:paraId="2FA05408" w14:textId="77777777" w:rsidR="00C97FD7" w:rsidRDefault="00C97FD7" w:rsidP="00C97FD7">
      <w:r>
        <w:t xml:space="preserve">powerful Inquisitorial faction, one with close ties to the </w:t>
      </w:r>
    </w:p>
    <w:p w14:paraId="34C484AF" w14:textId="77777777" w:rsidR="00C97FD7" w:rsidRDefault="00C97FD7" w:rsidP="00C97FD7">
      <w:r>
        <w:t xml:space="preserve">Ecclesiarchy whose muddled teachings they slavishly adhere </w:t>
      </w:r>
    </w:p>
    <w:p w14:paraId="7222F5E1" w14:textId="77777777" w:rsidR="00C97FD7" w:rsidRDefault="00C97FD7" w:rsidP="00C97FD7">
      <w:r>
        <w:t xml:space="preserve">to. Unlike many of the self-righteous “liberal” </w:t>
      </w:r>
    </w:p>
    <w:p w14:paraId="423F9D71" w14:textId="77777777" w:rsidR="00C97FD7" w:rsidRDefault="00C97FD7" w:rsidP="00C97FD7">
      <w:r>
        <w:t xml:space="preserve">Inquisitorial factions, they know that they </w:t>
      </w:r>
    </w:p>
    <w:p w14:paraId="1D87D6B0" w14:textId="77777777" w:rsidR="00C97FD7" w:rsidRDefault="00C97FD7" w:rsidP="00C97FD7">
      <w:r>
        <w:t xml:space="preserve">are able to turn to the Adeptus Ministorum </w:t>
      </w:r>
    </w:p>
    <w:p w14:paraId="7F43E138" w14:textId="77777777" w:rsidR="00C97FD7" w:rsidRDefault="00C97FD7" w:rsidP="00C97FD7">
      <w:r>
        <w:t xml:space="preserve">for political and fi nancial support. Only </w:t>
      </w:r>
    </w:p>
    <w:p w14:paraId="6A2425E4" w14:textId="77777777" w:rsidR="00C97FD7" w:rsidRDefault="00C97FD7" w:rsidP="00C97FD7">
      <w:r>
        <w:t xml:space="preserve">a fool would deny the strength of the </w:t>
      </w:r>
    </w:p>
    <w:p w14:paraId="07CE821C" w14:textId="77777777" w:rsidR="00C97FD7" w:rsidRDefault="00C97FD7" w:rsidP="00C97FD7">
      <w:r>
        <w:t xml:space="preserve">Monodominants’ convictions, and only a fool </w:t>
      </w:r>
    </w:p>
    <w:p w14:paraId="18621D54" w14:textId="77777777" w:rsidR="00C97FD7" w:rsidRDefault="00C97FD7" w:rsidP="00C97FD7">
      <w:r>
        <w:lastRenderedPageBreak/>
        <w:t xml:space="preserve">would ignore the powerful resources they </w:t>
      </w:r>
    </w:p>
    <w:p w14:paraId="070BD8FD" w14:textId="77777777" w:rsidR="00C97FD7" w:rsidRDefault="00C97FD7" w:rsidP="00C97FD7">
      <w:r>
        <w:t>II</w:t>
      </w:r>
    </w:p>
    <w:p w14:paraId="6C902199" w14:textId="77777777" w:rsidR="00C97FD7" w:rsidRDefault="00C97FD7" w:rsidP="00C97FD7">
      <w:r>
        <w:t>: Paths of the Righteous</w:t>
      </w:r>
    </w:p>
    <w:p w14:paraId="7065D38E" w14:textId="77777777" w:rsidR="00C97FD7" w:rsidRDefault="00C97FD7" w:rsidP="00C97FD7">
      <w:r>
        <w:t>48</w:t>
      </w:r>
    </w:p>
    <w:p w14:paraId="0D71DADC" w14:textId="77777777" w:rsidR="00C97FD7" w:rsidRDefault="00C97FD7" w:rsidP="00C97FD7">
      <w:r>
        <w:t xml:space="preserve">The Cradle </w:t>
      </w:r>
    </w:p>
    <w:p w14:paraId="63E5EF87" w14:textId="77777777" w:rsidR="00C97FD7" w:rsidRDefault="00C97FD7" w:rsidP="00C97FD7">
      <w:r>
        <w:t xml:space="preserve">of Faith: </w:t>
      </w:r>
    </w:p>
    <w:p w14:paraId="0723046F" w14:textId="77777777" w:rsidR="00C97FD7" w:rsidRDefault="00C97FD7" w:rsidP="00C97FD7">
      <w:r>
        <w:t xml:space="preserve">Ministorum </w:t>
      </w:r>
    </w:p>
    <w:p w14:paraId="656DC980" w14:textId="77777777" w:rsidR="00C97FD7" w:rsidRDefault="00C97FD7" w:rsidP="00C97FD7">
      <w:r>
        <w:t>Origins</w:t>
      </w:r>
    </w:p>
    <w:p w14:paraId="3FD80FAA" w14:textId="77777777" w:rsidR="00C97FD7" w:rsidRDefault="00C97FD7" w:rsidP="00C97FD7">
      <w:r>
        <w:t xml:space="preserve">“Blessed are the Warmasters, for they are the true children of the </w:t>
      </w:r>
    </w:p>
    <w:p w14:paraId="5EDDB044" w14:textId="77777777" w:rsidR="00C97FD7" w:rsidRDefault="00C97FD7" w:rsidP="00C97FD7">
      <w:r>
        <w:t>God-Emperor. Blessed are the fi erce, for they shall inherit the stars.”</w:t>
      </w:r>
    </w:p>
    <w:p w14:paraId="79C013CA" w14:textId="77777777" w:rsidR="00C97FD7" w:rsidRDefault="00C97FD7" w:rsidP="00C97FD7">
      <w:r>
        <w:t>–Sebastian Thor</w:t>
      </w:r>
    </w:p>
    <w:p w14:paraId="58C42C95" w14:textId="77777777" w:rsidR="00C97FD7" w:rsidRDefault="00C97FD7" w:rsidP="00C97FD7">
      <w:r>
        <w:t>The Character Creation chapter in the DARK HERESY</w:t>
      </w:r>
    </w:p>
    <w:p w14:paraId="78EF483C" w14:textId="77777777" w:rsidR="00C97FD7" w:rsidRDefault="00C97FD7" w:rsidP="00C97FD7">
      <w:r>
        <w:t xml:space="preserve">RULEBOOK and other supplements cover a wide range </w:t>
      </w:r>
    </w:p>
    <w:p w14:paraId="0EB32C85" w14:textId="77777777" w:rsidR="00C97FD7" w:rsidRDefault="00C97FD7" w:rsidP="00C97FD7">
      <w:r>
        <w:t xml:space="preserve">of possible life histories and backgrounds for the </w:t>
      </w:r>
    </w:p>
    <w:p w14:paraId="0ABFB493" w14:textId="77777777" w:rsidR="00C97FD7" w:rsidRDefault="00C97FD7" w:rsidP="00C97FD7">
      <w:r>
        <w:t xml:space="preserve">Acolytes, but there are many foundations for the lives of </w:t>
      </w:r>
    </w:p>
    <w:p w14:paraId="777F1F1A" w14:textId="77777777" w:rsidR="00C97FD7" w:rsidRDefault="00C97FD7" w:rsidP="00C97FD7">
      <w:r>
        <w:t xml:space="preserve">the greatest servants of the Emperor. The following section </w:t>
      </w:r>
    </w:p>
    <w:p w14:paraId="62D90F05" w14:textId="77777777" w:rsidR="00C97FD7" w:rsidRDefault="00C97FD7" w:rsidP="00C97FD7">
      <w:r>
        <w:t xml:space="preserve">lays out a number of variations and alternatives to existing </w:t>
      </w:r>
    </w:p>
    <w:p w14:paraId="3C222648" w14:textId="77777777" w:rsidR="00C97FD7" w:rsidRDefault="00C97FD7" w:rsidP="00C97FD7">
      <w:r>
        <w:t xml:space="preserve">homeworlds and origins. These new origins allow players to </w:t>
      </w:r>
    </w:p>
    <w:p w14:paraId="05236E7A" w14:textId="77777777" w:rsidR="00C97FD7" w:rsidRDefault="00C97FD7" w:rsidP="00C97FD7">
      <w:r>
        <w:t>create characters infused with the faith of the Emperor.</w:t>
      </w:r>
    </w:p>
    <w:p w14:paraId="3B51FB63" w14:textId="77777777" w:rsidR="00C97FD7" w:rsidRDefault="00C97FD7" w:rsidP="00C97FD7">
      <w:r>
        <w:t xml:space="preserve">In order to create a character using one of these Origins, </w:t>
      </w:r>
    </w:p>
    <w:p w14:paraId="5325E03A" w14:textId="77777777" w:rsidR="00C97FD7" w:rsidRDefault="00C97FD7" w:rsidP="00C97FD7">
      <w:r>
        <w:t xml:space="preserve">use the Homeworld section of the character creation process </w:t>
      </w:r>
    </w:p>
    <w:p w14:paraId="6F17F40C" w14:textId="77777777" w:rsidR="00C97FD7" w:rsidRDefault="00C97FD7" w:rsidP="00C97FD7">
      <w:r>
        <w:t xml:space="preserve">as normal, but apply the modifi cations as detailed in the </w:t>
      </w:r>
    </w:p>
    <w:p w14:paraId="04FA6E8B" w14:textId="77777777" w:rsidR="00C97FD7" w:rsidRDefault="00C97FD7" w:rsidP="00C97FD7">
      <w:r>
        <w:t>unique Homeworld or Origin entry.</w:t>
      </w:r>
    </w:p>
    <w:p w14:paraId="166F797B" w14:textId="77777777" w:rsidR="00C97FD7" w:rsidRDefault="00C97FD7" w:rsidP="00C97FD7">
      <w:r>
        <w:t>EXAMPLE</w:t>
      </w:r>
    </w:p>
    <w:p w14:paraId="4D9412E3" w14:textId="77777777" w:rsidR="00C97FD7" w:rsidRDefault="00C97FD7" w:rsidP="00C97FD7">
      <w:r>
        <w:t xml:space="preserve"> Peter has decided to take Shrine World as a starting Homeworld </w:t>
      </w:r>
    </w:p>
    <w:p w14:paraId="44A578F0" w14:textId="77777777" w:rsidR="00C97FD7" w:rsidRDefault="00C97FD7" w:rsidP="00C97FD7">
      <w:r>
        <w:t xml:space="preserve">for his character. Rather than using one of the Homeworlds set out </w:t>
      </w:r>
    </w:p>
    <w:p w14:paraId="1B1D6D4D" w14:textId="77777777" w:rsidR="00C97FD7" w:rsidRDefault="00C97FD7" w:rsidP="00C97FD7">
      <w:r>
        <w:t xml:space="preserve">on pages 14-22 of the DARK HERESY Rulebook, he uses the Shrine </w:t>
      </w:r>
    </w:p>
    <w:p w14:paraId="52F6DBD8" w14:textId="77777777" w:rsidR="00C97FD7" w:rsidRDefault="00C97FD7" w:rsidP="00C97FD7">
      <w:r>
        <w:lastRenderedPageBreak/>
        <w:t>World package set out below.</w:t>
      </w:r>
    </w:p>
    <w:p w14:paraId="635CC223" w14:textId="77777777" w:rsidR="00C97FD7" w:rsidRDefault="00C97FD7" w:rsidP="00C97FD7">
      <w:r>
        <w:t xml:space="preserve">Additional tables have been provided for those who choose to </w:t>
      </w:r>
    </w:p>
    <w:p w14:paraId="78909C4B" w14:textId="77777777" w:rsidR="00C97FD7" w:rsidRDefault="00C97FD7" w:rsidP="00C97FD7">
      <w:r>
        <w:t xml:space="preserve">use the Random Origin and Career path selection process. These </w:t>
      </w:r>
    </w:p>
    <w:p w14:paraId="5EC8D272" w14:textId="77777777" w:rsidR="00C97FD7" w:rsidRDefault="00C97FD7" w:rsidP="00C97FD7">
      <w:r>
        <w:t>tables incorporate the Homeworlds and Origins from the DARK</w:t>
      </w:r>
    </w:p>
    <w:p w14:paraId="593E3A27" w14:textId="77777777" w:rsidR="00C97FD7" w:rsidRDefault="00C97FD7" w:rsidP="00C97FD7">
      <w:r>
        <w:t xml:space="preserve">HERESY RULEBOOK and THE INQUISITOR’S HANDBOOK. This book </w:t>
      </w:r>
    </w:p>
    <w:p w14:paraId="4349C2BC" w14:textId="77777777" w:rsidR="00C97FD7" w:rsidRDefault="00C97FD7" w:rsidP="00C97FD7">
      <w:r>
        <w:t xml:space="preserve">does not require any additional supplements to use, but the tables </w:t>
      </w:r>
    </w:p>
    <w:p w14:paraId="7FC07498" w14:textId="77777777" w:rsidR="00C97FD7" w:rsidRDefault="00C97FD7" w:rsidP="00C97FD7">
      <w:r>
        <w:t xml:space="preserve">incorporate the options for those who have them available. </w:t>
      </w:r>
    </w:p>
    <w:p w14:paraId="1545E44E" w14:textId="77777777" w:rsidR="00C97FD7" w:rsidRDefault="00C97FD7" w:rsidP="00C97FD7">
      <w:r>
        <w:t xml:space="preserve">When determining starting characteristics (page 23 in </w:t>
      </w:r>
    </w:p>
    <w:p w14:paraId="35544C31" w14:textId="77777777" w:rsidR="00C97FD7" w:rsidRDefault="00C97FD7" w:rsidP="00C97FD7">
      <w:r>
        <w:t xml:space="preserve">the DARK HERESY RULEBOOK) characters who are Famulous </w:t>
      </w:r>
    </w:p>
    <w:p w14:paraId="7DFBD50E" w14:textId="77777777" w:rsidR="00C97FD7" w:rsidRDefault="00C97FD7" w:rsidP="00C97FD7">
      <w:r>
        <w:t xml:space="preserve">Protégé or are from a Shrine World use Table 2-3 to generate </w:t>
      </w:r>
    </w:p>
    <w:p w14:paraId="41297172" w14:textId="77777777" w:rsidR="00C97FD7" w:rsidRDefault="00C97FD7" w:rsidP="00C97FD7">
      <w:r>
        <w:t xml:space="preserve">their characteristics. Characters with the Monastic Upbringing </w:t>
      </w:r>
    </w:p>
    <w:p w14:paraId="6DF209E3" w14:textId="77777777" w:rsidR="00C97FD7" w:rsidRDefault="00C97FD7" w:rsidP="00C97FD7">
      <w:r>
        <w:t xml:space="preserve">Origin generate their characteristics as if they were from an </w:t>
      </w:r>
    </w:p>
    <w:p w14:paraId="797243BF" w14:textId="77777777" w:rsidR="00C97FD7" w:rsidRDefault="00C97FD7" w:rsidP="00C97FD7">
      <w:r>
        <w:t>Imperial World (See Table 1-3 on page 23 of the DARK HERESY</w:t>
      </w:r>
    </w:p>
    <w:p w14:paraId="2F9DE103" w14:textId="77777777" w:rsidR="00C97FD7" w:rsidRDefault="00C97FD7" w:rsidP="00C97FD7">
      <w:r>
        <w:t>RULEBOOK).</w:t>
      </w:r>
    </w:p>
    <w:p w14:paraId="56CDF5D9" w14:textId="77777777" w:rsidR="00C97FD7" w:rsidRDefault="00C97FD7" w:rsidP="00C97FD7">
      <w:r>
        <w:t>Table 2-1 Random Homeworld / Origin</w:t>
      </w:r>
    </w:p>
    <w:p w14:paraId="365D63CB" w14:textId="77777777" w:rsidR="00C97FD7" w:rsidRDefault="00C97FD7" w:rsidP="00C97FD7">
      <w:r>
        <w:t>Roll (D100) Homeworld / Origin</w:t>
      </w:r>
    </w:p>
    <w:p w14:paraId="37CA340B" w14:textId="77777777" w:rsidR="00C97FD7" w:rsidRDefault="00C97FD7" w:rsidP="00C97FD7">
      <w:r>
        <w:t>01-20</w:t>
      </w:r>
    </w:p>
    <w:p w14:paraId="633B66E8" w14:textId="77777777" w:rsidR="00C97FD7" w:rsidRDefault="00C97FD7" w:rsidP="00C97FD7">
      <w:r>
        <w:t xml:space="preserve">Imperial World: Much of humanity hails from one of the myriad civilized worlds of the Imperium, where, despite </w:t>
      </w:r>
    </w:p>
    <w:p w14:paraId="78E7B51C" w14:textId="77777777" w:rsidR="00C97FD7" w:rsidRDefault="00C97FD7" w:rsidP="00C97FD7">
      <w:r>
        <w:t xml:space="preserve">bewildering diversity, Imperial culture and faith in the God-Emperor is strong. Adaptable and varied, characters with </w:t>
      </w:r>
    </w:p>
    <w:p w14:paraId="6C1BE369" w14:textId="77777777" w:rsidR="00C97FD7" w:rsidRDefault="00C97FD7" w:rsidP="00C97FD7">
      <w:r>
        <w:t>this Origin make good all-rounders and have the widest choice of careers available to them.</w:t>
      </w:r>
    </w:p>
    <w:p w14:paraId="04F0373F" w14:textId="77777777" w:rsidR="00C97FD7" w:rsidRDefault="00C97FD7" w:rsidP="00C97FD7">
      <w:r>
        <w:t xml:space="preserve">21-35 Hive World: Hivers are the products of vast a crowded hive cities. They are fast-talking, quick-thinking individuals </w:t>
      </w:r>
    </w:p>
    <w:p w14:paraId="0E84285B" w14:textId="77777777" w:rsidR="00C97FD7" w:rsidRDefault="00C97FD7" w:rsidP="00C97FD7">
      <w:r>
        <w:t>accustomed to looking out for themselves—perfect if you want to play a roguish character who lives by their wits.</w:t>
      </w:r>
    </w:p>
    <w:p w14:paraId="7F0CF4EF" w14:textId="77777777" w:rsidR="00C97FD7" w:rsidRDefault="00C97FD7" w:rsidP="00C97FD7">
      <w:r>
        <w:t>36-50</w:t>
      </w:r>
    </w:p>
    <w:p w14:paraId="2F1D78C6" w14:textId="77777777" w:rsidR="00C97FD7" w:rsidRDefault="00C97FD7" w:rsidP="00C97FD7">
      <w:r>
        <w:t xml:space="preserve">Feral World: Feral worlders are born to worlds trapped in a state of barbarism. They are natural survivors, and are </w:t>
      </w:r>
    </w:p>
    <w:p w14:paraId="18AF18D3" w14:textId="77777777" w:rsidR="00C97FD7" w:rsidRDefault="00C97FD7" w:rsidP="00C97FD7">
      <w:r>
        <w:lastRenderedPageBreak/>
        <w:t xml:space="preserve">commonly big, strong and tough. Feral worlders make for characters that are exceptional at physical action and </w:t>
      </w:r>
    </w:p>
    <w:p w14:paraId="105828C7" w14:textId="77777777" w:rsidR="00C97FD7" w:rsidRDefault="00C97FD7" w:rsidP="00C97FD7">
      <w:r>
        <w:t>combat.</w:t>
      </w:r>
    </w:p>
    <w:p w14:paraId="212110C5" w14:textId="77777777" w:rsidR="00C97FD7" w:rsidRDefault="00C97FD7" w:rsidP="00C97FD7">
      <w:r>
        <w:t>51-55</w:t>
      </w:r>
    </w:p>
    <w:p w14:paraId="0C8D0B12" w14:textId="77777777" w:rsidR="00C97FD7" w:rsidRDefault="00C97FD7" w:rsidP="00C97FD7">
      <w:r>
        <w:t xml:space="preserve">Schola Progenium: Progena are orphans of Imperial servants trained in mind, body and spirit from birth. They </w:t>
      </w:r>
    </w:p>
    <w:p w14:paraId="19EE592E" w14:textId="77777777" w:rsidR="00C97FD7" w:rsidRDefault="00C97FD7" w:rsidP="00C97FD7">
      <w:r>
        <w:t xml:space="preserve">make for superior warriors and knowledgeable leaders, if lacking in experience of life’s more sordid side. This Origin </w:t>
      </w:r>
    </w:p>
    <w:p w14:paraId="67DFF08E" w14:textId="77777777" w:rsidR="00C97FD7" w:rsidRDefault="00C97FD7" w:rsidP="00C97FD7">
      <w:r>
        <w:t xml:space="preserve">is presented in THE INQUISITOR’S HANDBOOK. If you do not have this DARK HERESY Supplement, re-roll on this </w:t>
      </w:r>
    </w:p>
    <w:p w14:paraId="151C764B" w14:textId="77777777" w:rsidR="00C97FD7" w:rsidRDefault="00C97FD7" w:rsidP="00C97FD7">
      <w:r>
        <w:t>chart.</w:t>
      </w:r>
    </w:p>
    <w:p w14:paraId="7FF2D4A3" w14:textId="77777777" w:rsidR="00C97FD7" w:rsidRDefault="00C97FD7" w:rsidP="00C97FD7">
      <w:r>
        <w:t>56-65</w:t>
      </w:r>
    </w:p>
    <w:p w14:paraId="21D476AA" w14:textId="77777777" w:rsidR="00C97FD7" w:rsidRDefault="00C97FD7" w:rsidP="00C97FD7">
      <w:r>
        <w:t xml:space="preserve">Forge World: Those raised in the shadow of the Omnissiah have survived the Machine God’s harsh regime and </w:t>
      </w:r>
    </w:p>
    <w:p w14:paraId="6ED91E90" w14:textId="77777777" w:rsidR="00C97FD7" w:rsidRDefault="00C97FD7" w:rsidP="00C97FD7">
      <w:r>
        <w:t>possesses an innate familiarity with the higher mysteries of arcane science, making for excellent scholars and tech</w:t>
      </w:r>
      <w:r>
        <w:rPr>
          <w:rFonts w:ascii="Calibri" w:hAnsi="Calibri" w:cs="Calibri"/>
        </w:rPr>
        <w:t/>
      </w:r>
      <w:r>
        <w:t>priests. This Origin is presented in THE INQUISITOR</w:t>
      </w:r>
      <w:r>
        <w:rPr>
          <w:rFonts w:ascii="Calibri" w:hAnsi="Calibri" w:cs="Calibri"/>
        </w:rPr>
        <w:t>’</w:t>
      </w:r>
      <w:r>
        <w:t xml:space="preserve">S HANDBOOK. If you do not have this DARK HERESY Supplement, </w:t>
      </w:r>
    </w:p>
    <w:p w14:paraId="1A766D1B" w14:textId="77777777" w:rsidR="00C97FD7" w:rsidRDefault="00C97FD7" w:rsidP="00C97FD7">
      <w:r>
        <w:t>re-roll on this chart.</w:t>
      </w:r>
    </w:p>
    <w:p w14:paraId="4C4462C6" w14:textId="77777777" w:rsidR="00C97FD7" w:rsidRDefault="00C97FD7" w:rsidP="00C97FD7">
      <w:r>
        <w:t xml:space="preserve">66-74 Shrine World: Many worlds have been devoted, their entire populous, to the reverence of the God-Emperor and </w:t>
      </w:r>
    </w:p>
    <w:p w14:paraId="768E2815" w14:textId="77777777" w:rsidR="00C97FD7" w:rsidRDefault="00C97FD7" w:rsidP="00C97FD7">
      <w:r>
        <w:t>works in his name. The Tithes of these worlds are not only goods and services but men and women of faith.</w:t>
      </w:r>
    </w:p>
    <w:p w14:paraId="46A4ABE2" w14:textId="77777777" w:rsidR="00C97FD7" w:rsidRDefault="00C97FD7" w:rsidP="00C97FD7">
      <w:r>
        <w:t>75-80</w:t>
      </w:r>
    </w:p>
    <w:p w14:paraId="3662D97D" w14:textId="77777777" w:rsidR="00C97FD7" w:rsidRDefault="00C97FD7" w:rsidP="00C97FD7">
      <w:r>
        <w:t xml:space="preserve">Noble Born: Nobles are privileged individuals, raised in wealth and steeped in tradition and etiquette. They </w:t>
      </w:r>
    </w:p>
    <w:p w14:paraId="093E68D4" w14:textId="77777777" w:rsidR="00C97FD7" w:rsidRDefault="00C97FD7" w:rsidP="00C97FD7">
      <w:r>
        <w:t xml:space="preserve">are ideally suited for those who prefer charm and guile over brute force. Nobles make superb spies, diplomats </w:t>
      </w:r>
    </w:p>
    <w:p w14:paraId="3A484D61" w14:textId="77777777" w:rsidR="00C97FD7" w:rsidRDefault="00C97FD7" w:rsidP="00C97FD7">
      <w:r>
        <w:t>and assassins. This Origin is presented in THE INQUISITOR’S HANDBOOK. If you do not have this DARK HERESY</w:t>
      </w:r>
    </w:p>
    <w:p w14:paraId="02CD5D35" w14:textId="77777777" w:rsidR="00C97FD7" w:rsidRDefault="00C97FD7" w:rsidP="00C97FD7">
      <w:r>
        <w:t>Supplement re-roll on this chart.</w:t>
      </w:r>
    </w:p>
    <w:p w14:paraId="1B7D5B00" w14:textId="77777777" w:rsidR="00C97FD7" w:rsidRDefault="00C97FD7" w:rsidP="00C97FD7">
      <w:r>
        <w:t>81-89</w:t>
      </w:r>
    </w:p>
    <w:p w14:paraId="3318D0F1" w14:textId="77777777" w:rsidR="00C97FD7" w:rsidRDefault="00C97FD7" w:rsidP="00C97FD7">
      <w:r>
        <w:t xml:space="preserve">Void Born: Born from the bloodlines of human star travellers, voiders have lived most of their lives in space within </w:t>
      </w:r>
    </w:p>
    <w:p w14:paraId="5A147209" w14:textId="77777777" w:rsidR="00C97FD7" w:rsidRDefault="00C97FD7" w:rsidP="00C97FD7">
      <w:r>
        <w:lastRenderedPageBreak/>
        <w:t xml:space="preserve">the metallic bastions of great vessels. Uncommonly lucky and strong willed, they are perfect if you want to play a </w:t>
      </w:r>
    </w:p>
    <w:p w14:paraId="5D679DDB" w14:textId="77777777" w:rsidR="00C97FD7" w:rsidRDefault="00C97FD7" w:rsidP="00C97FD7">
      <w:r>
        <w:t>psyker or risk-taking adventurer.</w:t>
      </w:r>
    </w:p>
    <w:p w14:paraId="6B1FCB8C" w14:textId="77777777" w:rsidR="00C97FD7" w:rsidRDefault="00C97FD7" w:rsidP="00C97FD7">
      <w:r>
        <w:t xml:space="preserve">90-94 Monastic Upbringing: You spent your youth within the cloistered walls of a monastery or the seat of power to a holy </w:t>
      </w:r>
    </w:p>
    <w:p w14:paraId="3DD0B6C4" w14:textId="77777777" w:rsidR="00C97FD7" w:rsidRDefault="00C97FD7" w:rsidP="00C97FD7">
      <w:r>
        <w:t>order. You were raised by the community of faithful, preparing your entire life for service in the God-Emperor’s name.</w:t>
      </w:r>
    </w:p>
    <w:p w14:paraId="0B004F41" w14:textId="77777777" w:rsidR="00C97FD7" w:rsidRDefault="00C97FD7" w:rsidP="00C97FD7">
      <w:r>
        <w:t>95-97</w:t>
      </w:r>
    </w:p>
    <w:p w14:paraId="25ED201F" w14:textId="77777777" w:rsidR="00C97FD7" w:rsidRDefault="00C97FD7" w:rsidP="00C97FD7">
      <w:r>
        <w:t xml:space="preserve">Famulous Protege: Your birth was the culmination of generations of preparation. The Ordo Famulous wed your </w:t>
      </w:r>
    </w:p>
    <w:p w14:paraId="14F5FEE2" w14:textId="77777777" w:rsidR="00C97FD7" w:rsidRDefault="00C97FD7" w:rsidP="00C97FD7">
      <w:r>
        <w:t xml:space="preserve">parents in the hopes of creating gifted offspring to aid in the cause of humanity. Born to achieve a destiny, you were </w:t>
      </w:r>
    </w:p>
    <w:p w14:paraId="3C3FF1BA" w14:textId="77777777" w:rsidR="00C97FD7" w:rsidRDefault="00C97FD7" w:rsidP="00C97FD7">
      <w:r>
        <w:t>raised more by the Ordo Famulous caretaker than any familial relation.</w:t>
      </w:r>
    </w:p>
    <w:p w14:paraId="7C294D4D" w14:textId="77777777" w:rsidR="00C97FD7" w:rsidRDefault="00C97FD7" w:rsidP="00C97FD7">
      <w:r>
        <w:t>98-00</w:t>
      </w:r>
    </w:p>
    <w:p w14:paraId="57876FEB" w14:textId="77777777" w:rsidR="00C97FD7" w:rsidRDefault="00C97FD7" w:rsidP="00C97FD7">
      <w:r>
        <w:t xml:space="preserve">Mind Cleansed: Those whose minds have been emptied of identity and their memories wiped or sealed off. These </w:t>
      </w:r>
    </w:p>
    <w:p w14:paraId="01DD6869" w14:textId="77777777" w:rsidR="00C97FD7" w:rsidRDefault="00C97FD7" w:rsidP="00C97FD7">
      <w:r>
        <w:t xml:space="preserve">rare individuals have been “re-made” by their Inquisitorial masters to serve the Holy Ordos. This Origin is presented </w:t>
      </w:r>
    </w:p>
    <w:p w14:paraId="25FB360C" w14:textId="77777777" w:rsidR="00C97FD7" w:rsidRDefault="00C97FD7" w:rsidP="00C97FD7">
      <w:r>
        <w:t>in THE INQUISITOR’S HANDBOOK. If you do not have this DARK HERESY Supplement, re-roll on this chart.</w:t>
      </w:r>
    </w:p>
    <w:p w14:paraId="31554327" w14:textId="77777777" w:rsidR="00C97FD7" w:rsidRDefault="00C97FD7" w:rsidP="00C97FD7">
      <w:r>
        <w:t>EXAMPLE</w:t>
      </w:r>
    </w:p>
    <w:p w14:paraId="2EFE0304" w14:textId="77777777" w:rsidR="00C97FD7" w:rsidRDefault="00C97FD7" w:rsidP="00C97FD7">
      <w:r>
        <w:t>II</w:t>
      </w:r>
    </w:p>
    <w:p w14:paraId="61C66DBE" w14:textId="77777777" w:rsidR="00C97FD7" w:rsidRDefault="00C97FD7" w:rsidP="00C97FD7">
      <w:r>
        <w:t>: Paths of the Righteous</w:t>
      </w:r>
    </w:p>
    <w:p w14:paraId="146D0232" w14:textId="77777777" w:rsidR="00C97FD7" w:rsidRDefault="00C97FD7" w:rsidP="00C97FD7">
      <w:r>
        <w:t>49</w:t>
      </w:r>
    </w:p>
    <w:p w14:paraId="34F9E86B" w14:textId="77777777" w:rsidR="00C97FD7" w:rsidRDefault="00C97FD7" w:rsidP="00C97FD7">
      <w:r>
        <w:t>Table 2-3 Generating Characteristics</w:t>
      </w:r>
    </w:p>
    <w:p w14:paraId="725629CF" w14:textId="77777777" w:rsidR="00C97FD7" w:rsidRDefault="00C97FD7" w:rsidP="00C97FD7">
      <w:r>
        <w:t xml:space="preserve">Characteristic Base Shrine </w:t>
      </w:r>
    </w:p>
    <w:p w14:paraId="6E8EDB57" w14:textId="77777777" w:rsidR="00C97FD7" w:rsidRDefault="00C97FD7" w:rsidP="00C97FD7">
      <w:r>
        <w:t>World</w:t>
      </w:r>
    </w:p>
    <w:p w14:paraId="79817D3B" w14:textId="77777777" w:rsidR="00C97FD7" w:rsidRDefault="00C97FD7" w:rsidP="00C97FD7">
      <w:r>
        <w:t xml:space="preserve">Famulous </w:t>
      </w:r>
    </w:p>
    <w:p w14:paraId="77AE3E89" w14:textId="77777777" w:rsidR="00C97FD7" w:rsidRDefault="00C97FD7" w:rsidP="00C97FD7">
      <w:r>
        <w:t>Protege</w:t>
      </w:r>
    </w:p>
    <w:p w14:paraId="72A20294" w14:textId="77777777" w:rsidR="00C97FD7" w:rsidRDefault="00C97FD7" w:rsidP="00C97FD7">
      <w:r>
        <w:t>Weapon Skill 2d10+ 20 20</w:t>
      </w:r>
    </w:p>
    <w:p w14:paraId="4C49EEDC" w14:textId="77777777" w:rsidR="00C97FD7" w:rsidRDefault="00C97FD7" w:rsidP="00C97FD7">
      <w:r>
        <w:t>Ballistic Skill 2d10+ 20 15</w:t>
      </w:r>
    </w:p>
    <w:p w14:paraId="4B5D5AF1" w14:textId="77777777" w:rsidR="00C97FD7" w:rsidRDefault="00C97FD7" w:rsidP="00C97FD7">
      <w:r>
        <w:lastRenderedPageBreak/>
        <w:t>Strength 2d10+ 20 20</w:t>
      </w:r>
    </w:p>
    <w:p w14:paraId="5776B467" w14:textId="77777777" w:rsidR="00C97FD7" w:rsidRDefault="00C97FD7" w:rsidP="00C97FD7">
      <w:r>
        <w:t>Toughness 2d10+ 20 20</w:t>
      </w:r>
    </w:p>
    <w:p w14:paraId="7FF3BFFC" w14:textId="77777777" w:rsidR="00C97FD7" w:rsidRDefault="00C97FD7" w:rsidP="00C97FD7">
      <w:r>
        <w:t>Agility 2d10+ 20 20</w:t>
      </w:r>
    </w:p>
    <w:p w14:paraId="45192E51" w14:textId="77777777" w:rsidR="00C97FD7" w:rsidRDefault="00C97FD7" w:rsidP="00C97FD7">
      <w:r>
        <w:t>Intelligence 2d10+ 15 25</w:t>
      </w:r>
    </w:p>
    <w:p w14:paraId="7212B85B" w14:textId="77777777" w:rsidR="00C97FD7" w:rsidRDefault="00C97FD7" w:rsidP="00C97FD7">
      <w:r>
        <w:t>Perception 2d10+ 15 20</w:t>
      </w:r>
    </w:p>
    <w:p w14:paraId="53378094" w14:textId="77777777" w:rsidR="00C97FD7" w:rsidRDefault="00C97FD7" w:rsidP="00C97FD7">
      <w:r>
        <w:t>Willpower 2d10+ 25 15</w:t>
      </w:r>
    </w:p>
    <w:p w14:paraId="134CA1FC" w14:textId="77777777" w:rsidR="00C97FD7" w:rsidRDefault="00C97FD7" w:rsidP="00C97FD7">
      <w:r>
        <w:t>Fellowship 2d10+ 25 25</w:t>
      </w:r>
    </w:p>
    <w:p w14:paraId="7DEEE974" w14:textId="77777777" w:rsidR="00C97FD7" w:rsidRDefault="00C97FD7" w:rsidP="00C97FD7">
      <w:r>
        <w:t>Table 2-2 Career Paths</w:t>
      </w:r>
    </w:p>
    <w:p w14:paraId="517F0E16" w14:textId="77777777" w:rsidR="00C97FD7" w:rsidRDefault="00C97FD7" w:rsidP="00C97FD7">
      <w:r>
        <w:t xml:space="preserve">Adept Arbitrator Assassin Battle </w:t>
      </w:r>
    </w:p>
    <w:p w14:paraId="124C4114" w14:textId="77777777" w:rsidR="00C97FD7" w:rsidRDefault="00C97FD7" w:rsidP="00C97FD7">
      <w:r>
        <w:t xml:space="preserve">Sister† Cleric Guardsman Imperial </w:t>
      </w:r>
    </w:p>
    <w:p w14:paraId="12696300" w14:textId="77777777" w:rsidR="00C97FD7" w:rsidRDefault="00C97FD7" w:rsidP="00C97FD7">
      <w:r>
        <w:t>Psyker Scum Tech</w:t>
      </w:r>
      <w:r>
        <w:rPr>
          <w:rFonts w:ascii="Calibri" w:hAnsi="Calibri" w:cs="Calibri"/>
        </w:rPr>
        <w:t/>
      </w:r>
      <w:r>
        <w:t>Priest</w:t>
      </w:r>
    </w:p>
    <w:p w14:paraId="7007BC75" w14:textId="77777777" w:rsidR="00C97FD7" w:rsidRDefault="00C97FD7" w:rsidP="00C97FD7">
      <w:r>
        <w:t xml:space="preserve">Imperial </w:t>
      </w:r>
    </w:p>
    <w:p w14:paraId="73D5BCF3" w14:textId="77777777" w:rsidR="00C97FD7" w:rsidRDefault="00C97FD7" w:rsidP="00C97FD7">
      <w:r>
        <w:t>World 01-11 12-23 24-33 34-42 43-54 55-65 66-77 78-89 90-00</w:t>
      </w:r>
    </w:p>
    <w:p w14:paraId="69BEBE92" w14:textId="77777777" w:rsidR="00C97FD7" w:rsidRDefault="00C97FD7" w:rsidP="00C97FD7">
      <w:r>
        <w:t>Hive World — 01-17 18-20 — 21-25 26-35 36-40 41-79 80-00</w:t>
      </w:r>
    </w:p>
    <w:p w14:paraId="55A1D076" w14:textId="77777777" w:rsidR="00C97FD7" w:rsidRDefault="00C97FD7" w:rsidP="00C97FD7">
      <w:r>
        <w:t>Feral World — — 01-30 — — 31-80 81-90 91-00 —</w:t>
      </w:r>
    </w:p>
    <w:p w14:paraId="3BC72E83" w14:textId="77777777" w:rsidR="00C97FD7" w:rsidRDefault="00C97FD7" w:rsidP="00C97FD7">
      <w:r>
        <w:t>Void Born 01-10 11-20 21-25 — 26-35 — 36-75 76-85 86-00</w:t>
      </w:r>
    </w:p>
    <w:p w14:paraId="635023CA" w14:textId="77777777" w:rsidR="00C97FD7" w:rsidRDefault="00C97FD7" w:rsidP="00C97FD7">
      <w:r>
        <w:t xml:space="preserve">Schola </w:t>
      </w:r>
    </w:p>
    <w:p w14:paraId="1479F22C" w14:textId="77777777" w:rsidR="00C97FD7" w:rsidRDefault="00C97FD7" w:rsidP="00C97FD7">
      <w:r>
        <w:t>Progenium 01-20 21-40 — 41-60 61-80 81-00 — — —</w:t>
      </w:r>
    </w:p>
    <w:p w14:paraId="254C4A24" w14:textId="77777777" w:rsidR="00C97FD7" w:rsidRDefault="00C97FD7" w:rsidP="00C97FD7">
      <w:r>
        <w:t>Forge World 01-25 — 26-35 — — 36-60 — 61-70 71-00</w:t>
      </w:r>
    </w:p>
    <w:p w14:paraId="7AC51DD8" w14:textId="77777777" w:rsidR="00C97FD7" w:rsidRDefault="00C97FD7" w:rsidP="00C97FD7">
      <w:r>
        <w:t>Noble Born 01-18 19-30 31-40 — 41-56 57-75 76-85 86-00 —</w:t>
      </w:r>
    </w:p>
    <w:p w14:paraId="7716CE58" w14:textId="77777777" w:rsidR="00C97FD7" w:rsidRDefault="00C97FD7" w:rsidP="00C97FD7">
      <w:r>
        <w:t xml:space="preserve">Mind </w:t>
      </w:r>
    </w:p>
    <w:p w14:paraId="40F6EEF2" w14:textId="77777777" w:rsidR="00C97FD7" w:rsidRDefault="00C97FD7" w:rsidP="00C97FD7">
      <w:r>
        <w:t>Cleansed — 01-15 16-50 — 51-60 61-80 81-90 — 91-00</w:t>
      </w:r>
    </w:p>
    <w:p w14:paraId="5C397FD2" w14:textId="77777777" w:rsidR="00C97FD7" w:rsidRDefault="00C97FD7" w:rsidP="00C97FD7">
      <w:r>
        <w:t>Shrine World 01-10 11-18 19-30 31-55 56-80 81-00 — — —</w:t>
      </w:r>
    </w:p>
    <w:p w14:paraId="24E98730" w14:textId="77777777" w:rsidR="00C97FD7" w:rsidRDefault="00C97FD7" w:rsidP="00C97FD7">
      <w:r>
        <w:t xml:space="preserve">Famulous </w:t>
      </w:r>
    </w:p>
    <w:p w14:paraId="2DF4057E" w14:textId="77777777" w:rsidR="00C97FD7" w:rsidRDefault="00C97FD7" w:rsidP="00C97FD7">
      <w:r>
        <w:t>Protege 01-20 21-32 — — 33-60 — 61-80 81-00 —</w:t>
      </w:r>
    </w:p>
    <w:p w14:paraId="05839070" w14:textId="77777777" w:rsidR="00C97FD7" w:rsidRDefault="00C97FD7" w:rsidP="00C97FD7">
      <w:r>
        <w:t xml:space="preserve">Monastic </w:t>
      </w:r>
    </w:p>
    <w:p w14:paraId="2348CE1D" w14:textId="77777777" w:rsidR="00C97FD7" w:rsidRDefault="00C97FD7" w:rsidP="00C97FD7">
      <w:r>
        <w:t>Upbringing 01-25 — 26-50 51-60 61-85 86-95 — 91-00 —</w:t>
      </w:r>
    </w:p>
    <w:p w14:paraId="3B17F591" w14:textId="77777777" w:rsidR="00C97FD7" w:rsidRDefault="00C97FD7" w:rsidP="00C97FD7">
      <w:r>
        <w:lastRenderedPageBreak/>
        <w:t>†</w:t>
      </w:r>
    </w:p>
    <w:p w14:paraId="21349D03" w14:textId="77777777" w:rsidR="00C97FD7" w:rsidRDefault="00C97FD7" w:rsidP="00C97FD7">
      <w:r>
        <w:t xml:space="preserve">Battle Sisters must be female; re-roll if your character is male. In addition Battle Sisters and other Adepta Sororitas may have limited build </w:t>
      </w:r>
    </w:p>
    <w:p w14:paraId="7A782DB0" w14:textId="77777777" w:rsidR="00C97FD7" w:rsidRDefault="00C97FD7" w:rsidP="00C97FD7">
      <w:r>
        <w:t>options (table 2-5), as the physical demands of service to the Emperor make some builds unlikely.</w:t>
      </w:r>
    </w:p>
    <w:p w14:paraId="6F7DC294" w14:textId="77777777" w:rsidR="00C97FD7" w:rsidRDefault="00C97FD7" w:rsidP="00C97FD7">
      <w:r>
        <w:t>Table 2-5 Build</w:t>
      </w:r>
    </w:p>
    <w:p w14:paraId="469E9B88" w14:textId="77777777" w:rsidR="00C97FD7" w:rsidRDefault="00C97FD7" w:rsidP="00C97FD7">
      <w:r>
        <w:t>—Shrine World Build—</w:t>
      </w:r>
    </w:p>
    <w:p w14:paraId="4DC17C4F" w14:textId="77777777" w:rsidR="00C97FD7" w:rsidRDefault="00C97FD7" w:rsidP="00C97FD7">
      <w:r>
        <w:t>Roll Description Male Female</w:t>
      </w:r>
    </w:p>
    <w:p w14:paraId="12CABC9E" w14:textId="77777777" w:rsidR="00C97FD7" w:rsidRDefault="00C97FD7" w:rsidP="00C97FD7">
      <w:r>
        <w:t>01-20 Stout 1.65m/80kg 1.55m/80kg</w:t>
      </w:r>
    </w:p>
    <w:p w14:paraId="06B2ABAE" w14:textId="77777777" w:rsidR="00C97FD7" w:rsidRDefault="00C97FD7" w:rsidP="00C97FD7">
      <w:r>
        <w:t>21-50 Healthy 1.85m/85kg 1.70m/70kg</w:t>
      </w:r>
    </w:p>
    <w:p w14:paraId="0F70E11F" w14:textId="77777777" w:rsidR="00C97FD7" w:rsidRDefault="00C97FD7" w:rsidP="00C97FD7">
      <w:r>
        <w:t>51-80 Robust 2.10m/120kg 2.0m/100kg</w:t>
      </w:r>
    </w:p>
    <w:p w14:paraId="78790A7F" w14:textId="77777777" w:rsidR="00C97FD7" w:rsidRDefault="00C97FD7" w:rsidP="00C97FD7">
      <w:r>
        <w:t>81-90 Thick 1.80m/100kg 1.70m/90kg</w:t>
      </w:r>
    </w:p>
    <w:p w14:paraId="569498BB" w14:textId="77777777" w:rsidR="00C97FD7" w:rsidRDefault="00C97FD7" w:rsidP="00C97FD7">
      <w:r>
        <w:t>91-00 Obese 1.65m/140kg 1.55m/120kg</w:t>
      </w:r>
    </w:p>
    <w:p w14:paraId="1DB41BAC" w14:textId="77777777" w:rsidR="00C97FD7" w:rsidRDefault="00C97FD7" w:rsidP="00C97FD7">
      <w:r>
        <w:t>—Famulous Protege Build—</w:t>
      </w:r>
    </w:p>
    <w:p w14:paraId="219651E1" w14:textId="77777777" w:rsidR="00C97FD7" w:rsidRDefault="00C97FD7" w:rsidP="00C97FD7">
      <w:r>
        <w:t>Roll Description Male Female</w:t>
      </w:r>
    </w:p>
    <w:p w14:paraId="1ECFE7A7" w14:textId="77777777" w:rsidR="00C97FD7" w:rsidRDefault="00C97FD7" w:rsidP="00C97FD7">
      <w:r>
        <w:t>01-20 Zaftig 1.65m/130kg 1.55m/110kg</w:t>
      </w:r>
    </w:p>
    <w:p w14:paraId="28F6AD03" w14:textId="77777777" w:rsidR="00C97FD7" w:rsidRDefault="00C97FD7" w:rsidP="00C97FD7">
      <w:r>
        <w:t>21-50 Shapely 1.85m/75kg 1.70m/65kg</w:t>
      </w:r>
    </w:p>
    <w:p w14:paraId="1A582089" w14:textId="77777777" w:rsidR="00C97FD7" w:rsidRDefault="00C97FD7" w:rsidP="00C97FD7">
      <w:r>
        <w:t>51-80 Hardy 1.90m/95kg 1.80m/85kg</w:t>
      </w:r>
    </w:p>
    <w:p w14:paraId="41E4F672" w14:textId="77777777" w:rsidR="00C97FD7" w:rsidRDefault="00C97FD7" w:rsidP="00C97FD7">
      <w:r>
        <w:t>81-90 Lusty 1.85m/75kg 1.75m/70kg</w:t>
      </w:r>
    </w:p>
    <w:p w14:paraId="07CF429E" w14:textId="77777777" w:rsidR="00C97FD7" w:rsidRDefault="00C97FD7" w:rsidP="00C97FD7">
      <w:r>
        <w:t>91-00 Bulbous 1.65m/135kg 1.55m/115kg</w:t>
      </w:r>
    </w:p>
    <w:p w14:paraId="353B5AA6" w14:textId="77777777" w:rsidR="00C97FD7" w:rsidRDefault="00C97FD7" w:rsidP="00C97FD7">
      <w:r>
        <w:t>Tabe 2-6: Age</w:t>
      </w:r>
    </w:p>
    <w:p w14:paraId="4111756F" w14:textId="77777777" w:rsidR="00C97FD7" w:rsidRDefault="00C97FD7" w:rsidP="00C97FD7">
      <w:r>
        <w:t>Roll Famulous Protege Shrine World</w:t>
      </w:r>
    </w:p>
    <w:p w14:paraId="55D30913" w14:textId="77777777" w:rsidR="00C97FD7" w:rsidRDefault="00C97FD7" w:rsidP="00C97FD7">
      <w:r>
        <w:t>01-10 Junior (20+1d5) Fledgling (15+1d10)</w:t>
      </w:r>
    </w:p>
    <w:p w14:paraId="1C10115F" w14:textId="77777777" w:rsidR="00C97FD7" w:rsidRDefault="00C97FD7" w:rsidP="00C97FD7">
      <w:r>
        <w:t>11-20 Junior (20+1d5) Fledgling (15+1d10)</w:t>
      </w:r>
    </w:p>
    <w:p w14:paraId="2F771978" w14:textId="77777777" w:rsidR="00C97FD7" w:rsidRDefault="00C97FD7" w:rsidP="00C97FD7">
      <w:r>
        <w:t>21-30 Junior (20+1d5) Fledgling (15+1d10)</w:t>
      </w:r>
    </w:p>
    <w:p w14:paraId="0718CDAA" w14:textId="77777777" w:rsidR="00C97FD7" w:rsidRDefault="00C97FD7" w:rsidP="00C97FD7">
      <w:r>
        <w:t>31-40 Junior (20+1d5) Prime (25 +1d10)</w:t>
      </w:r>
    </w:p>
    <w:p w14:paraId="5D96A7A8" w14:textId="77777777" w:rsidR="00C97FD7" w:rsidRDefault="00C97FD7" w:rsidP="00C97FD7">
      <w:r>
        <w:t>41-50 Junior (20+1d5) Prime (25 +1d10)</w:t>
      </w:r>
    </w:p>
    <w:p w14:paraId="77AABB02" w14:textId="77777777" w:rsidR="00C97FD7" w:rsidRDefault="00C97FD7" w:rsidP="00C97FD7">
      <w:r>
        <w:t>51-60 Docent (25+1d5) Prime (25 +1d10)</w:t>
      </w:r>
    </w:p>
    <w:p w14:paraId="6BD539E7" w14:textId="77777777" w:rsidR="00C97FD7" w:rsidRDefault="00C97FD7" w:rsidP="00C97FD7">
      <w:r>
        <w:t>61-70 Docent (25+1d5) Prime (25 +1d10)</w:t>
      </w:r>
    </w:p>
    <w:p w14:paraId="6E1B4E9F" w14:textId="77777777" w:rsidR="00C97FD7" w:rsidRDefault="00C97FD7" w:rsidP="00C97FD7">
      <w:r>
        <w:lastRenderedPageBreak/>
        <w:t>71-80 Docent (25+1d5) Venerable (35+1d10)</w:t>
      </w:r>
    </w:p>
    <w:p w14:paraId="28A425C5" w14:textId="77777777" w:rsidR="00C97FD7" w:rsidRDefault="00C97FD7" w:rsidP="00C97FD7">
      <w:r>
        <w:t>81-90 Docent (25+1d5) Venerable (35+1d10)</w:t>
      </w:r>
    </w:p>
    <w:p w14:paraId="3C49C1B8" w14:textId="77777777" w:rsidR="00C97FD7" w:rsidRDefault="00C97FD7" w:rsidP="00C97FD7">
      <w:r>
        <w:t>91-00 Wizened (30+1d5) Venerable (35+1d10)</w:t>
      </w:r>
    </w:p>
    <w:p w14:paraId="749990CC" w14:textId="77777777" w:rsidR="00C97FD7" w:rsidRDefault="00C97FD7" w:rsidP="00C97FD7">
      <w:r>
        <w:t>Table 2-4 Coloration</w:t>
      </w:r>
    </w:p>
    <w:p w14:paraId="4254E3F6" w14:textId="77777777" w:rsidR="00C97FD7" w:rsidRDefault="00C97FD7" w:rsidP="00C97FD7">
      <w:r>
        <w:t>—Shrine World Coloration—</w:t>
      </w:r>
    </w:p>
    <w:p w14:paraId="4DBA25F7" w14:textId="77777777" w:rsidR="00C97FD7" w:rsidRDefault="00C97FD7" w:rsidP="00C97FD7">
      <w:r>
        <w:t>Roll Skin Hair Eyes</w:t>
      </w:r>
    </w:p>
    <w:p w14:paraId="794F4726" w14:textId="77777777" w:rsidR="00C97FD7" w:rsidRDefault="00C97FD7" w:rsidP="00C97FD7">
      <w:r>
        <w:t>01-30 Olive Brown Brown</w:t>
      </w:r>
    </w:p>
    <w:p w14:paraId="71697583" w14:textId="77777777" w:rsidR="00C97FD7" w:rsidRDefault="00C97FD7" w:rsidP="00C97FD7">
      <w:r>
        <w:t>31-50 Dark Black Black</w:t>
      </w:r>
    </w:p>
    <w:p w14:paraId="75CE1467" w14:textId="77777777" w:rsidR="00C97FD7" w:rsidRDefault="00C97FD7" w:rsidP="00C97FD7">
      <w:r>
        <w:t>51-70 Tan Blond Green</w:t>
      </w:r>
    </w:p>
    <w:p w14:paraId="7DF1B052" w14:textId="77777777" w:rsidR="00C97FD7" w:rsidRDefault="00C97FD7" w:rsidP="00C97FD7">
      <w:r>
        <w:t>71-90 Brown Red Blue</w:t>
      </w:r>
    </w:p>
    <w:p w14:paraId="3C063233" w14:textId="77777777" w:rsidR="00C97FD7" w:rsidRDefault="00C97FD7" w:rsidP="00C97FD7">
      <w:r>
        <w:t>91-00 Stained (Any) Dyed (Any) Lenses (Any)</w:t>
      </w:r>
    </w:p>
    <w:p w14:paraId="54C0A478" w14:textId="77777777" w:rsidR="00C97FD7" w:rsidRDefault="00C97FD7" w:rsidP="00C97FD7">
      <w:r>
        <w:t>—Famulous Protege Coloration—</w:t>
      </w:r>
    </w:p>
    <w:p w14:paraId="7D72768B" w14:textId="77777777" w:rsidR="00C97FD7" w:rsidRDefault="00C97FD7" w:rsidP="00C97FD7">
      <w:r>
        <w:t>Roll Skin Hair Eyes</w:t>
      </w:r>
    </w:p>
    <w:p w14:paraId="2B3AA25E" w14:textId="77777777" w:rsidR="00C97FD7" w:rsidRDefault="00C97FD7" w:rsidP="00C97FD7">
      <w:r>
        <w:t>01-30 Pale Gold Watery Blue</w:t>
      </w:r>
    </w:p>
    <w:p w14:paraId="0373AAF9" w14:textId="77777777" w:rsidR="00C97FD7" w:rsidRDefault="00C97FD7" w:rsidP="00C97FD7">
      <w:r>
        <w:t>31-50 Fair White Violet</w:t>
      </w:r>
    </w:p>
    <w:p w14:paraId="0772B620" w14:textId="77777777" w:rsidR="00C97FD7" w:rsidRDefault="00C97FD7" w:rsidP="00C97FD7">
      <w:r>
        <w:t>51-70 Dark Luminescent Gold</w:t>
      </w:r>
    </w:p>
    <w:p w14:paraId="56C1AEC8" w14:textId="77777777" w:rsidR="00C97FD7" w:rsidRDefault="00C97FD7" w:rsidP="00C97FD7">
      <w:r>
        <w:t>71-90 Bronze Hairless Emerald</w:t>
      </w:r>
    </w:p>
    <w:p w14:paraId="5F5B2198" w14:textId="77777777" w:rsidR="00C97FD7" w:rsidRDefault="00C97FD7" w:rsidP="00C97FD7">
      <w:r>
        <w:t>91-00 Dyed (Any) Pitch Grey</w:t>
      </w:r>
    </w:p>
    <w:p w14:paraId="4624B67C" w14:textId="77777777" w:rsidR="00C97FD7" w:rsidRDefault="00C97FD7" w:rsidP="00C97FD7">
      <w:r>
        <w:t>II</w:t>
      </w:r>
    </w:p>
    <w:p w14:paraId="09798CF7" w14:textId="77777777" w:rsidR="00C97FD7" w:rsidRDefault="00C97FD7" w:rsidP="00C97FD7">
      <w:r>
        <w:t>: Paths of the Righteous</w:t>
      </w:r>
    </w:p>
    <w:p w14:paraId="17219203" w14:textId="77777777" w:rsidR="00C97FD7" w:rsidRDefault="00C97FD7" w:rsidP="00C97FD7">
      <w:r>
        <w:t>50</w:t>
      </w:r>
    </w:p>
    <w:p w14:paraId="7DEB2BFE" w14:textId="77777777" w:rsidR="00C97FD7" w:rsidRDefault="00C97FD7" w:rsidP="00C97FD7">
      <w:r>
        <w:t>Shrine Worlds</w:t>
      </w:r>
    </w:p>
    <w:p w14:paraId="4203A43D" w14:textId="77777777" w:rsidR="00C97FD7" w:rsidRDefault="00C97FD7" w:rsidP="00C97FD7">
      <w:r>
        <w:t xml:space="preserve">“So you’ve killed a couple of heretics and now you’re feeling all </w:t>
      </w:r>
    </w:p>
    <w:p w14:paraId="20C08078" w14:textId="77777777" w:rsidR="00C97FD7" w:rsidRDefault="00C97FD7" w:rsidP="00C97FD7">
      <w:r>
        <w:t xml:space="preserve">pleased with yourself, eh? Look at the hills yonder, boy. No, really </w:t>
      </w:r>
    </w:p>
    <w:p w14:paraId="140D39F0" w14:textId="77777777" w:rsidR="00C97FD7" w:rsidRDefault="00C97FD7" w:rsidP="00C97FD7">
      <w:r>
        <w:t>look at them. That’s right. That there’s a true servant of the God</w:t>
      </w:r>
      <w:r>
        <w:rPr>
          <w:rFonts w:ascii="Calibri" w:hAnsi="Calibri" w:cs="Calibri"/>
        </w:rPr>
        <w:t/>
      </w:r>
      <w:r>
        <w:t>Emperor</w:t>
      </w:r>
      <w:r>
        <w:rPr>
          <w:rFonts w:ascii="Calibri" w:hAnsi="Calibri" w:cs="Calibri"/>
        </w:rPr>
        <w:t>…</w:t>
      </w:r>
      <w:r>
        <w:t xml:space="preserve"> Can</w:t>
      </w:r>
      <w:r>
        <w:rPr>
          <w:rFonts w:ascii="Calibri" w:hAnsi="Calibri" w:cs="Calibri"/>
        </w:rPr>
        <w:t>’</w:t>
      </w:r>
      <w:r>
        <w:t>t see anything you</w:t>
      </w:r>
      <w:r>
        <w:rPr>
          <w:rFonts w:ascii="Calibri" w:hAnsi="Calibri" w:cs="Calibri"/>
        </w:rPr>
        <w:t>’</w:t>
      </w:r>
      <w:r>
        <w:t>ve done that</w:t>
      </w:r>
      <w:r>
        <w:rPr>
          <w:rFonts w:ascii="Calibri" w:hAnsi="Calibri" w:cs="Calibri"/>
        </w:rPr>
        <w:t>’</w:t>
      </w:r>
      <w:r>
        <w:t xml:space="preserve">s worthy of carving a </w:t>
      </w:r>
    </w:p>
    <w:p w14:paraId="5A746475" w14:textId="77777777" w:rsidR="00C97FD7" w:rsidRDefault="00C97FD7" w:rsidP="00C97FD7">
      <w:r>
        <w:t>mountain into your image…”</w:t>
      </w:r>
    </w:p>
    <w:p w14:paraId="3E3EC627" w14:textId="77777777" w:rsidR="00C97FD7" w:rsidRDefault="00C97FD7" w:rsidP="00C97FD7">
      <w:r>
        <w:t>–Pater Gruddus, Venerisian lay preacher</w:t>
      </w:r>
    </w:p>
    <w:p w14:paraId="0944A45B" w14:textId="77777777" w:rsidR="00C97FD7" w:rsidRDefault="00C97FD7" w:rsidP="00C97FD7">
      <w:r>
        <w:lastRenderedPageBreak/>
        <w:t xml:space="preserve">Shrine Worlds are strongholds of the Adeptus </w:t>
      </w:r>
    </w:p>
    <w:p w14:paraId="2961F6E6" w14:textId="77777777" w:rsidR="00C97FD7" w:rsidRDefault="00C97FD7" w:rsidP="00C97FD7">
      <w:r>
        <w:t xml:space="preserve">Ministorum, entire planets dedicated to exalting the </w:t>
      </w:r>
    </w:p>
    <w:p w14:paraId="2E49A61B" w14:textId="77777777" w:rsidR="00C97FD7" w:rsidRDefault="00C97FD7" w:rsidP="00C97FD7">
      <w:r>
        <w:t xml:space="preserve">glory of the God-Emperor. They are mighty engines </w:t>
      </w:r>
    </w:p>
    <w:p w14:paraId="5A761766" w14:textId="77777777" w:rsidR="00C97FD7" w:rsidRDefault="00C97FD7" w:rsidP="00C97FD7">
      <w:r>
        <w:t xml:space="preserve">of faith that pulse with the fervid devotions of supplicants, </w:t>
      </w:r>
    </w:p>
    <w:p w14:paraId="7F6C89BB" w14:textId="77777777" w:rsidR="00C97FD7" w:rsidRDefault="00C97FD7" w:rsidP="00C97FD7">
      <w:r>
        <w:t xml:space="preserve">pilgrims and clergy alike. No two Shrine Worlds are identical: </w:t>
      </w:r>
    </w:p>
    <w:p w14:paraId="01ECB76F" w14:textId="77777777" w:rsidR="00C97FD7" w:rsidRDefault="00C97FD7" w:rsidP="00C97FD7">
      <w:r>
        <w:t xml:space="preserve">some are near empty deserts dotted with the occasional faded </w:t>
      </w:r>
    </w:p>
    <w:p w14:paraId="7145D166" w14:textId="77777777" w:rsidR="00C97FD7" w:rsidRDefault="00C97FD7" w:rsidP="00C97FD7">
      <w:r>
        <w:t xml:space="preserve">tomb and raving hermit, while others are swirling carnivals of </w:t>
      </w:r>
    </w:p>
    <w:p w14:paraId="1E7F191D" w14:textId="77777777" w:rsidR="00C97FD7" w:rsidRDefault="00C97FD7" w:rsidP="00C97FD7">
      <w:r>
        <w:t xml:space="preserve">colour, sound and spectacle, with vast million-strong crowds </w:t>
      </w:r>
    </w:p>
    <w:p w14:paraId="0CF33D0A" w14:textId="77777777" w:rsidR="00C97FD7" w:rsidRDefault="00C97FD7" w:rsidP="00C97FD7">
      <w:r>
        <w:t xml:space="preserve">of pilgrims and chanting dervishes from a thousand cultures </w:t>
      </w:r>
    </w:p>
    <w:p w14:paraId="6A795164" w14:textId="77777777" w:rsidR="00C97FD7" w:rsidRDefault="00C97FD7" w:rsidP="00C97FD7">
      <w:r>
        <w:t xml:space="preserve">gathered together to kneel before cathedrals that dwarf the </w:t>
      </w:r>
    </w:p>
    <w:p w14:paraId="4B346256" w14:textId="77777777" w:rsidR="00C97FD7" w:rsidRDefault="00C97FD7" w:rsidP="00C97FD7">
      <w:r>
        <w:t>cities clustered around their immense buttresses.</w:t>
      </w:r>
    </w:p>
    <w:p w14:paraId="33AD647F" w14:textId="77777777" w:rsidR="00C97FD7" w:rsidRDefault="00C97FD7" w:rsidP="00C97FD7">
      <w:r>
        <w:t xml:space="preserve">These worlds are spiritual tinderboxes, waiting for the </w:t>
      </w:r>
    </w:p>
    <w:p w14:paraId="1DF51B27" w14:textId="77777777" w:rsidR="00C97FD7" w:rsidRDefault="00C97FD7" w:rsidP="00C97FD7">
      <w:r>
        <w:t xml:space="preserve">right sermon or prophesy to spark colossal wars of faith </w:t>
      </w:r>
    </w:p>
    <w:p w14:paraId="5F1F77CA" w14:textId="77777777" w:rsidR="00C97FD7" w:rsidRDefault="00C97FD7" w:rsidP="00C97FD7">
      <w:r>
        <w:t xml:space="preserve">that can ignite entire sectors in fl ame, fury and slaughter. </w:t>
      </w:r>
    </w:p>
    <w:p w14:paraId="55436B4E" w14:textId="77777777" w:rsidR="00C97FD7" w:rsidRDefault="00C97FD7" w:rsidP="00C97FD7">
      <w:r>
        <w:t xml:space="preserve">The Hierophants, Cardinals, and High Confessors of the </w:t>
      </w:r>
    </w:p>
    <w:p w14:paraId="167870E5" w14:textId="77777777" w:rsidR="00C97FD7" w:rsidRDefault="00C97FD7" w:rsidP="00C97FD7">
      <w:r>
        <w:t xml:space="preserve">Adeptus Ministorum who rule these worlds in the name </w:t>
      </w:r>
    </w:p>
    <w:p w14:paraId="258FC7B3" w14:textId="77777777" w:rsidR="00C97FD7" w:rsidRDefault="00C97FD7" w:rsidP="00C97FD7">
      <w:r>
        <w:t xml:space="preserve">of the Ecclesiarch of distant Holy Terra do so by virtue of </w:t>
      </w:r>
    </w:p>
    <w:p w14:paraId="17ECF4F2" w14:textId="77777777" w:rsidR="00C97FD7" w:rsidRDefault="00C97FD7" w:rsidP="00C97FD7">
      <w:r>
        <w:t xml:space="preserve">their infl uence over the common, uneducated, and illiterate </w:t>
      </w:r>
    </w:p>
    <w:p w14:paraId="787DB65C" w14:textId="77777777" w:rsidR="00C97FD7" w:rsidRDefault="00C97FD7" w:rsidP="00C97FD7">
      <w:r>
        <w:t xml:space="preserve">masses. Their rule can be either contemplative and peaceful or </w:t>
      </w:r>
    </w:p>
    <w:p w14:paraId="09C9EE72" w14:textId="77777777" w:rsidR="00C97FD7" w:rsidRDefault="00C97FD7" w:rsidP="00C97FD7">
      <w:r>
        <w:t xml:space="preserve">frenzied and apocalyptic, for maintaining their rule demands </w:t>
      </w:r>
    </w:p>
    <w:p w14:paraId="22CD4B2E" w14:textId="77777777" w:rsidR="00C97FD7" w:rsidRDefault="00C97FD7" w:rsidP="00C97FD7">
      <w:r>
        <w:t xml:space="preserve">an endless stream of external enemies to focus the devotions </w:t>
      </w:r>
    </w:p>
    <w:p w14:paraId="38C9ED4B" w14:textId="77777777" w:rsidR="00C97FD7" w:rsidRDefault="00C97FD7" w:rsidP="00C97FD7">
      <w:r>
        <w:t xml:space="preserve">of the faithful on their holy task of conquering the stars and </w:t>
      </w:r>
    </w:p>
    <w:p w14:paraId="35A117F6" w14:textId="77777777" w:rsidR="00C97FD7" w:rsidRDefault="00C97FD7" w:rsidP="00C97FD7">
      <w:r>
        <w:t>praising the Master of Mankind.</w:t>
      </w:r>
    </w:p>
    <w:p w14:paraId="0020F750" w14:textId="77777777" w:rsidR="00C97FD7" w:rsidRDefault="00C97FD7" w:rsidP="00C97FD7">
      <w:r>
        <w:t xml:space="preserve">For planets devoted to spirituality, Shrine Worlds within </w:t>
      </w:r>
    </w:p>
    <w:p w14:paraId="0BBC5B5B" w14:textId="77777777" w:rsidR="00C97FD7" w:rsidRDefault="00C97FD7" w:rsidP="00C97FD7">
      <w:r>
        <w:t xml:space="preserve">the Calixis sector are often surprisingly worldly places. They </w:t>
      </w:r>
    </w:p>
    <w:p w14:paraId="54097ABD" w14:textId="77777777" w:rsidR="00C97FD7" w:rsidRDefault="00C97FD7" w:rsidP="00C97FD7">
      <w:r>
        <w:t xml:space="preserve">often export only faith to the wider Imperium, so their </w:t>
      </w:r>
    </w:p>
    <w:p w14:paraId="0AB69439" w14:textId="77777777" w:rsidR="00C97FD7" w:rsidRDefault="00C97FD7" w:rsidP="00C97FD7">
      <w:r>
        <w:t xml:space="preserve">economies are frequently dependent upon Ecclesiarchal power </w:t>
      </w:r>
    </w:p>
    <w:p w14:paraId="196104A8" w14:textId="77777777" w:rsidR="00C97FD7" w:rsidRDefault="00C97FD7" w:rsidP="00C97FD7">
      <w:r>
        <w:lastRenderedPageBreak/>
        <w:t xml:space="preserve">and support. Often the greatest Shrine Worlds compete with </w:t>
      </w:r>
    </w:p>
    <w:p w14:paraId="39FC727B" w14:textId="77777777" w:rsidR="00C97FD7" w:rsidRDefault="00C97FD7" w:rsidP="00C97FD7">
      <w:r>
        <w:t xml:space="preserve">each other to gather the relics of great Imperial saints and </w:t>
      </w:r>
    </w:p>
    <w:p w14:paraId="24C09D2C" w14:textId="77777777" w:rsidR="00C97FD7" w:rsidRDefault="00C97FD7" w:rsidP="00C97FD7">
      <w:r>
        <w:t xml:space="preserve">stockpile them in their colossal cathedrals. These relics are </w:t>
      </w:r>
    </w:p>
    <w:p w14:paraId="0C5A5536" w14:textId="77777777" w:rsidR="00C97FD7" w:rsidRDefault="00C97FD7" w:rsidP="00C97FD7">
      <w:r>
        <w:t xml:space="preserve">enshrined with reverence in sacristies that glitter with gold </w:t>
      </w:r>
    </w:p>
    <w:p w14:paraId="0083C340" w14:textId="77777777" w:rsidR="00C97FD7" w:rsidRDefault="00C97FD7" w:rsidP="00C97FD7">
      <w:r>
        <w:t xml:space="preserve">and ornamentation paid for by the devotions of the most pious </w:t>
      </w:r>
    </w:p>
    <w:p w14:paraId="59E61E6D" w14:textId="77777777" w:rsidR="00C97FD7" w:rsidRDefault="00C97FD7" w:rsidP="00C97FD7">
      <w:r>
        <w:t xml:space="preserve">of humanity. The Calixis Ministorum relies upon these humble </w:t>
      </w:r>
    </w:p>
    <w:p w14:paraId="6C2A33EE" w14:textId="77777777" w:rsidR="00C97FD7" w:rsidRDefault="00C97FD7" w:rsidP="00C97FD7">
      <w:r>
        <w:t xml:space="preserve">citizens, yet some clergy treat their parishes with breathtaking </w:t>
      </w:r>
    </w:p>
    <w:p w14:paraId="2A173230" w14:textId="77777777" w:rsidR="00C97FD7" w:rsidRDefault="00C97FD7" w:rsidP="00C97FD7">
      <w:r>
        <w:t xml:space="preserve">disdain, cynically exploiting them to further their own aims. </w:t>
      </w:r>
    </w:p>
    <w:p w14:paraId="56ED37AC" w14:textId="77777777" w:rsidR="00C97FD7" w:rsidRDefault="00C97FD7" w:rsidP="00C97FD7">
      <w:r>
        <w:t xml:space="preserve">There are even those who will design pilgrimage routes to </w:t>
      </w:r>
    </w:p>
    <w:p w14:paraId="657DB253" w14:textId="77777777" w:rsidR="00C97FD7" w:rsidRDefault="00C97FD7" w:rsidP="00C97FD7">
      <w:r>
        <w:t xml:space="preserve">deliberately milk as many Thrones from the religious as </w:t>
      </w:r>
    </w:p>
    <w:p w14:paraId="222F0920" w14:textId="77777777" w:rsidR="00C97FD7" w:rsidRDefault="00C97FD7" w:rsidP="00C97FD7">
      <w:r>
        <w:t xml:space="preserve">possible before abandoning the pilgrims, penniless, to their </w:t>
      </w:r>
    </w:p>
    <w:p w14:paraId="017DC47B" w14:textId="77777777" w:rsidR="00C97FD7" w:rsidRDefault="00C97FD7" w:rsidP="00C97FD7">
      <w:r>
        <w:t xml:space="preserve">fate with no provisions. Such is the infl uence of these corrupt </w:t>
      </w:r>
    </w:p>
    <w:p w14:paraId="50E74A78" w14:textId="77777777" w:rsidR="00C97FD7" w:rsidRDefault="00C97FD7" w:rsidP="00C97FD7">
      <w:r>
        <w:t xml:space="preserve">clergy that they are able to portray such a sacrifi ce as a noble </w:t>
      </w:r>
    </w:p>
    <w:p w14:paraId="5420C8BE" w14:textId="77777777" w:rsidR="00C97FD7" w:rsidRDefault="00C97FD7" w:rsidP="00C97FD7">
      <w:r>
        <w:t xml:space="preserve">and pious act, guaranteeing a place at the Emperor’s right </w:t>
      </w:r>
    </w:p>
    <w:p w14:paraId="08C1FC97" w14:textId="77777777" w:rsidR="00C97FD7" w:rsidRDefault="00C97FD7" w:rsidP="00C97FD7">
      <w:r>
        <w:t>hand.</w:t>
      </w:r>
    </w:p>
    <w:p w14:paraId="1503DEFC" w14:textId="77777777" w:rsidR="00C97FD7" w:rsidRDefault="00C97FD7" w:rsidP="00C97FD7">
      <w:r>
        <w:t xml:space="preserve">The inhabitants of Shrine Worlds fall into two broad </w:t>
      </w:r>
    </w:p>
    <w:p w14:paraId="508E30E1" w14:textId="77777777" w:rsidR="00C97FD7" w:rsidRDefault="00C97FD7" w:rsidP="00C97FD7">
      <w:r>
        <w:t xml:space="preserve">classes: the clergy and their fl ock. The clergy form the heart </w:t>
      </w:r>
    </w:p>
    <w:p w14:paraId="79F5FE94" w14:textId="77777777" w:rsidR="00C97FD7" w:rsidRDefault="00C97FD7" w:rsidP="00C97FD7">
      <w:r>
        <w:t xml:space="preserve">and structure of the Imperial faith. They are faithful servants </w:t>
      </w:r>
    </w:p>
    <w:p w14:paraId="6D34619C" w14:textId="77777777" w:rsidR="00C97FD7" w:rsidRDefault="00C97FD7" w:rsidP="00C97FD7">
      <w:r>
        <w:t xml:space="preserve">locked in a vast hierarchy designed in pieces over millennia. </w:t>
      </w:r>
    </w:p>
    <w:p w14:paraId="0D91829B" w14:textId="77777777" w:rsidR="00C97FD7" w:rsidRDefault="00C97FD7" w:rsidP="00C97FD7">
      <w:r>
        <w:t xml:space="preserve">Their lives are dominated by tradition, precedent, and rituals. </w:t>
      </w:r>
    </w:p>
    <w:p w14:paraId="224C1B33" w14:textId="77777777" w:rsidR="00C97FD7" w:rsidRDefault="00C97FD7" w:rsidP="00C97FD7">
      <w:r>
        <w:t xml:space="preserve">They are expected to preach the creed and may not fully </w:t>
      </w:r>
    </w:p>
    <w:p w14:paraId="5CBC316B" w14:textId="77777777" w:rsidR="00C97FD7" w:rsidRDefault="00C97FD7" w:rsidP="00C97FD7">
      <w:r>
        <w:t xml:space="preserve">understand it themselves. True faith is a rare commodity </w:t>
      </w:r>
    </w:p>
    <w:p w14:paraId="3AC0B10F" w14:textId="77777777" w:rsidR="00C97FD7" w:rsidRDefault="00C97FD7" w:rsidP="00C97FD7">
      <w:r>
        <w:t xml:space="preserve">amongst humanity even on the holiest Shrine World. And yet </w:t>
      </w:r>
    </w:p>
    <w:p w14:paraId="0D556877" w14:textId="77777777" w:rsidR="00C97FD7" w:rsidRDefault="00C97FD7" w:rsidP="00C97FD7">
      <w:r>
        <w:t xml:space="preserve">there are those who have risen above their role to place their </w:t>
      </w:r>
    </w:p>
    <w:p w14:paraId="209552CE" w14:textId="77777777" w:rsidR="00C97FD7" w:rsidRDefault="00C97FD7" w:rsidP="00C97FD7">
      <w:r>
        <w:t>trust in the Holy nature of the Emperor and His divine creed.</w:t>
      </w:r>
    </w:p>
    <w:p w14:paraId="1B967DCF" w14:textId="77777777" w:rsidR="00C97FD7" w:rsidRDefault="00C97FD7" w:rsidP="00C97FD7">
      <w:r>
        <w:t xml:space="preserve">The Shrine Worlds also play host to lowly masses of lay </w:t>
      </w:r>
    </w:p>
    <w:p w14:paraId="776520EC" w14:textId="77777777" w:rsidR="00C97FD7" w:rsidRDefault="00C97FD7" w:rsidP="00C97FD7">
      <w:r>
        <w:t xml:space="preserve">servants, uneducated and humble serfs, and pilgrims in their </w:t>
      </w:r>
    </w:p>
    <w:p w14:paraId="7DACFCCF" w14:textId="77777777" w:rsidR="00C97FD7" w:rsidRDefault="00C97FD7" w:rsidP="00C97FD7">
      <w:r>
        <w:lastRenderedPageBreak/>
        <w:t xml:space="preserve">uncounted millions. These souls seek their faith in a belief </w:t>
      </w:r>
    </w:p>
    <w:p w14:paraId="706B93CC" w14:textId="77777777" w:rsidR="00C97FD7" w:rsidRDefault="00C97FD7" w:rsidP="00C97FD7">
      <w:r>
        <w:t xml:space="preserve">that by visiting the Shrine Worlds and abasing themselves </w:t>
      </w:r>
    </w:p>
    <w:p w14:paraId="6A11EA06" w14:textId="77777777" w:rsidR="00C97FD7" w:rsidRDefault="00C97FD7" w:rsidP="00C97FD7">
      <w:r>
        <w:t xml:space="preserve">before the images of the God-Emperor and his greatest </w:t>
      </w:r>
    </w:p>
    <w:p w14:paraId="4C4BDE31" w14:textId="77777777" w:rsidR="00C97FD7" w:rsidRDefault="00C97FD7" w:rsidP="00C97FD7">
      <w:r>
        <w:t xml:space="preserve">saints that they shall be forgiven for their transgressions and </w:t>
      </w:r>
    </w:p>
    <w:p w14:paraId="1597DADD" w14:textId="77777777" w:rsidR="00C97FD7" w:rsidRDefault="00C97FD7" w:rsidP="00C97FD7">
      <w:r>
        <w:t xml:space="preserve">permitted to join Him-On-Earth upon their death. </w:t>
      </w:r>
    </w:p>
    <w:p w14:paraId="7DB41AAF" w14:textId="77777777" w:rsidR="00C97FD7" w:rsidRDefault="00C97FD7" w:rsidP="00C97FD7">
      <w:r>
        <w:t>sHRINE WORLD cHARActERs</w:t>
      </w:r>
    </w:p>
    <w:p w14:paraId="0170B9F1" w14:textId="77777777" w:rsidR="00C97FD7" w:rsidRDefault="00C97FD7" w:rsidP="00C97FD7">
      <w:r>
        <w:t xml:space="preserve">You were born into a charged and hysterical religious </w:t>
      </w:r>
    </w:p>
    <w:p w14:paraId="5C9A0A85" w14:textId="77777777" w:rsidR="00C97FD7" w:rsidRDefault="00C97FD7" w:rsidP="00C97FD7">
      <w:r>
        <w:t xml:space="preserve">environment. Your life has been dominated by the peculiar </w:t>
      </w:r>
    </w:p>
    <w:p w14:paraId="1C928475" w14:textId="77777777" w:rsidR="00C97FD7" w:rsidRDefault="00C97FD7" w:rsidP="00C97FD7">
      <w:r>
        <w:t xml:space="preserve">vagaries of your homeworld’s take on the Imperial creed, </w:t>
      </w:r>
    </w:p>
    <w:p w14:paraId="3BF05046" w14:textId="77777777" w:rsidR="00C97FD7" w:rsidRDefault="00C97FD7" w:rsidP="00C97FD7">
      <w:r>
        <w:t xml:space="preserve">and your view of the wider galaxy is heavily infl uenced </w:t>
      </w:r>
    </w:p>
    <w:p w14:paraId="0D446A1F" w14:textId="77777777" w:rsidR="00C97FD7" w:rsidRDefault="00C97FD7" w:rsidP="00C97FD7">
      <w:r>
        <w:t xml:space="preserve">even now by your spiritual education. You may be a devout, </w:t>
      </w:r>
    </w:p>
    <w:p w14:paraId="14A7CED4" w14:textId="77777777" w:rsidR="00C97FD7" w:rsidRDefault="00C97FD7" w:rsidP="00C97FD7">
      <w:r>
        <w:t xml:space="preserve">superstitious follower of the Imperial Creed who makes the </w:t>
      </w:r>
    </w:p>
    <w:p w14:paraId="04B64AE6" w14:textId="77777777" w:rsidR="00C97FD7" w:rsidRDefault="00C97FD7" w:rsidP="00C97FD7">
      <w:r>
        <w:t xml:space="preserve">sign of the Aquila before every roadside shrine, or a cynical </w:t>
      </w:r>
    </w:p>
    <w:p w14:paraId="60640FA7" w14:textId="77777777" w:rsidR="00C97FD7" w:rsidRDefault="00C97FD7" w:rsidP="00C97FD7">
      <w:r>
        <w:t xml:space="preserve">atheist disgusted by the self-indulgence and cruelty of the </w:t>
      </w:r>
    </w:p>
    <w:p w14:paraId="79B9590C" w14:textId="77777777" w:rsidR="00C97FD7" w:rsidRDefault="00C97FD7" w:rsidP="00C97FD7">
      <w:r>
        <w:t xml:space="preserve">clergy. Either way, you have been marked by your past, and </w:t>
      </w:r>
    </w:p>
    <w:p w14:paraId="569A2A54" w14:textId="77777777" w:rsidR="00C97FD7" w:rsidRDefault="00C97FD7" w:rsidP="00C97FD7">
      <w:r>
        <w:t xml:space="preserve">drawn the attention of greater powers who now seek to use </w:t>
      </w:r>
    </w:p>
    <w:p w14:paraId="7356B3DA" w14:textId="77777777" w:rsidR="00C97FD7" w:rsidRDefault="00C97FD7" w:rsidP="00C97FD7">
      <w:r>
        <w:t>your unique background for their own ends.</w:t>
      </w:r>
    </w:p>
    <w:p w14:paraId="603E9C24" w14:textId="77777777" w:rsidR="00C97FD7" w:rsidRDefault="00C97FD7" w:rsidP="00C97FD7">
      <w:r>
        <w:t>II</w:t>
      </w:r>
    </w:p>
    <w:p w14:paraId="5CF90B49" w14:textId="77777777" w:rsidR="00C97FD7" w:rsidRDefault="00C97FD7" w:rsidP="00C97FD7">
      <w:r>
        <w:t>: Paths of the Righteous</w:t>
      </w:r>
    </w:p>
    <w:p w14:paraId="5932D32C" w14:textId="77777777" w:rsidR="00C97FD7" w:rsidRDefault="00C97FD7" w:rsidP="00C97FD7">
      <w:r>
        <w:t>51</w:t>
      </w:r>
    </w:p>
    <w:p w14:paraId="0DDC2F28" w14:textId="77777777" w:rsidR="00C97FD7" w:rsidRDefault="00C97FD7" w:rsidP="00C97FD7">
      <w:r>
        <w:t>shrine Worlder skills</w:t>
      </w:r>
    </w:p>
    <w:p w14:paraId="5309C1C9" w14:textId="77777777" w:rsidR="00C97FD7" w:rsidRDefault="00C97FD7" w:rsidP="00C97FD7">
      <w:r>
        <w:t xml:space="preserve">You begin play with Common Lore (Imperial Creed) (Int). </w:t>
      </w:r>
    </w:p>
    <w:p w14:paraId="385C14F6" w14:textId="77777777" w:rsidR="00C97FD7" w:rsidRDefault="00C97FD7" w:rsidP="00C97FD7">
      <w:r>
        <w:t xml:space="preserve">You treat Common Lore (Ecclesiarchy) (Int) and Literacy (Int) </w:t>
      </w:r>
    </w:p>
    <w:p w14:paraId="3F9CEC25" w14:textId="77777777" w:rsidR="00C97FD7" w:rsidRDefault="00C97FD7" w:rsidP="00C97FD7">
      <w:r>
        <w:t>as Basic Skills.</w:t>
      </w:r>
    </w:p>
    <w:p w14:paraId="021C2BED" w14:textId="77777777" w:rsidR="00C97FD7" w:rsidRDefault="00C97FD7" w:rsidP="00C97FD7">
      <w:r>
        <w:t xml:space="preserve">shrine Worlder traits </w:t>
      </w:r>
    </w:p>
    <w:p w14:paraId="0DCDC678" w14:textId="77777777" w:rsidR="00C97FD7" w:rsidRDefault="00C97FD7" w:rsidP="00C97FD7">
      <w:r>
        <w:t>Fear the Unhallowed</w:t>
      </w:r>
    </w:p>
    <w:p w14:paraId="2A4392E2" w14:textId="77777777" w:rsidR="00C97FD7" w:rsidRDefault="00C97FD7" w:rsidP="00C97FD7">
      <w:r>
        <w:t xml:space="preserve">Such was the strict observance of the Imperial Creed during </w:t>
      </w:r>
    </w:p>
    <w:p w14:paraId="7D66B5CC" w14:textId="77777777" w:rsidR="00C97FD7" w:rsidRDefault="00C97FD7" w:rsidP="00C97FD7">
      <w:r>
        <w:lastRenderedPageBreak/>
        <w:t xml:space="preserve">your youth that you, even now, feel an instinctive and </w:t>
      </w:r>
    </w:p>
    <w:p w14:paraId="6859612C" w14:textId="77777777" w:rsidR="00C97FD7" w:rsidRDefault="00C97FD7" w:rsidP="00C97FD7">
      <w:r>
        <w:t xml:space="preserve">automatic revulsion towards that which is tainted by the wiles </w:t>
      </w:r>
    </w:p>
    <w:p w14:paraId="47F1BDCF" w14:textId="77777777" w:rsidR="00C97FD7" w:rsidRDefault="00C97FD7" w:rsidP="00C97FD7">
      <w:r>
        <w:t xml:space="preserve">of the enemies of mankind. Regardless of your views about </w:t>
      </w:r>
    </w:p>
    <w:p w14:paraId="200B8C76" w14:textId="77777777" w:rsidR="00C97FD7" w:rsidRDefault="00C97FD7" w:rsidP="00C97FD7">
      <w:r>
        <w:t xml:space="preserve">Imperial religion, it has marked you with a fundamental if </w:t>
      </w:r>
    </w:p>
    <w:p w14:paraId="761851AC" w14:textId="77777777" w:rsidR="00C97FD7" w:rsidRDefault="00C97FD7" w:rsidP="00C97FD7">
      <w:r>
        <w:t>entirely unconscious hatred of the malefi c.</w:t>
      </w:r>
    </w:p>
    <w:p w14:paraId="1E022647" w14:textId="77777777" w:rsidR="00C97FD7" w:rsidRDefault="00C97FD7" w:rsidP="00C97FD7">
      <w:r>
        <w:t xml:space="preserve">Effect: Your hatred of the unholy imposes a –10 penalty </w:t>
      </w:r>
    </w:p>
    <w:p w14:paraId="53832FC2" w14:textId="77777777" w:rsidR="00C97FD7" w:rsidRDefault="00C97FD7" w:rsidP="00C97FD7">
      <w:r>
        <w:t>on Forbidden Lore (Int) Tests.</w:t>
      </w:r>
    </w:p>
    <w:p w14:paraId="6ACC07A1" w14:textId="77777777" w:rsidR="00C97FD7" w:rsidRDefault="00C97FD7" w:rsidP="00C97FD7">
      <w:r>
        <w:t xml:space="preserve">The Power of Hate </w:t>
      </w:r>
    </w:p>
    <w:p w14:paraId="304DA9BE" w14:textId="77777777" w:rsidR="00C97FD7" w:rsidRDefault="00C97FD7" w:rsidP="00C97FD7">
      <w:r>
        <w:t xml:space="preserve">Throughout your formative years, you spent much of your </w:t>
      </w:r>
    </w:p>
    <w:p w14:paraId="2E75BA69" w14:textId="77777777" w:rsidR="00C97FD7" w:rsidRDefault="00C97FD7" w:rsidP="00C97FD7">
      <w:r>
        <w:t xml:space="preserve">time within the halls of grand cathedrals. You may have </w:t>
      </w:r>
    </w:p>
    <w:p w14:paraId="757D268F" w14:textId="77777777" w:rsidR="00C97FD7" w:rsidRDefault="00C97FD7" w:rsidP="00C97FD7">
      <w:r>
        <w:t xml:space="preserve">listened in rapt attention to preachers screaming out their </w:t>
      </w:r>
    </w:p>
    <w:p w14:paraId="5D3D22AD" w14:textId="77777777" w:rsidR="00C97FD7" w:rsidRDefault="00C97FD7" w:rsidP="00C97FD7">
      <w:r>
        <w:t xml:space="preserve">abhorrence of the heretic and now you cannot shake the </w:t>
      </w:r>
    </w:p>
    <w:p w14:paraId="0D6821E4" w14:textId="77777777" w:rsidR="00C97FD7" w:rsidRDefault="00C97FD7" w:rsidP="00C97FD7">
      <w:r>
        <w:t xml:space="preserve">negative connotations of their sermons even if you wanted </w:t>
      </w:r>
    </w:p>
    <w:p w14:paraId="6EE8CF8A" w14:textId="77777777" w:rsidR="00C97FD7" w:rsidRDefault="00C97FD7" w:rsidP="00C97FD7">
      <w:r>
        <w:t xml:space="preserve">to. You may have spent your childhood gazing up at the face </w:t>
      </w:r>
    </w:p>
    <w:p w14:paraId="746EC54F" w14:textId="77777777" w:rsidR="00C97FD7" w:rsidRDefault="00C97FD7" w:rsidP="00C97FD7">
      <w:r>
        <w:t xml:space="preserve">of the Emperor, in the form of one of the myriad colossi </w:t>
      </w:r>
    </w:p>
    <w:p w14:paraId="5894625B" w14:textId="77777777" w:rsidR="00C97FD7" w:rsidRDefault="00C97FD7" w:rsidP="00C97FD7">
      <w:r>
        <w:t xml:space="preserve">scattered across your home planet. This experience, has </w:t>
      </w:r>
    </w:p>
    <w:p w14:paraId="4F8E243C" w14:textId="77777777" w:rsidR="00C97FD7" w:rsidRDefault="00C97FD7" w:rsidP="00C97FD7">
      <w:r>
        <w:t xml:space="preserve">created a powerful impression upon you, forging a personal </w:t>
      </w:r>
    </w:p>
    <w:p w14:paraId="1B10F036" w14:textId="77777777" w:rsidR="00C97FD7" w:rsidRDefault="00C97FD7" w:rsidP="00C97FD7">
      <w:r>
        <w:t xml:space="preserve">relationship with the God-Emperor that you have retained </w:t>
      </w:r>
    </w:p>
    <w:p w14:paraId="73DBF5FF" w14:textId="77777777" w:rsidR="00C97FD7" w:rsidRDefault="00C97FD7" w:rsidP="00C97FD7">
      <w:r>
        <w:t>your whole life.</w:t>
      </w:r>
    </w:p>
    <w:p w14:paraId="5879222F" w14:textId="77777777" w:rsidR="00C97FD7" w:rsidRDefault="00C97FD7" w:rsidP="00C97FD7">
      <w:r>
        <w:t xml:space="preserve">Effect: The character gains the Hatred (Heretics) Talent or </w:t>
      </w:r>
    </w:p>
    <w:p w14:paraId="3A214A4E" w14:textId="77777777" w:rsidR="00C97FD7" w:rsidRDefault="00C97FD7" w:rsidP="00C97FD7">
      <w:r>
        <w:t>the Insanely Faithful Talent.</w:t>
      </w:r>
    </w:p>
    <w:p w14:paraId="2A2C5506" w14:textId="77777777" w:rsidR="00C97FD7" w:rsidRDefault="00C97FD7" w:rsidP="00C97FD7">
      <w:r>
        <w:t>Supplicant</w:t>
      </w:r>
    </w:p>
    <w:p w14:paraId="01C693FC" w14:textId="77777777" w:rsidR="00C97FD7" w:rsidRDefault="00C97FD7" w:rsidP="00C97FD7">
      <w:r>
        <w:t xml:space="preserve">Even if you struggle yourself with the inherent contradictions </w:t>
      </w:r>
    </w:p>
    <w:p w14:paraId="3A27E4FE" w14:textId="77777777" w:rsidR="00C97FD7" w:rsidRDefault="00C97FD7" w:rsidP="00C97FD7">
      <w:r>
        <w:t xml:space="preserve">of your faith, or have cast it aside, you cannot bear to hear it </w:t>
      </w:r>
    </w:p>
    <w:p w14:paraId="2788B1D4" w14:textId="77777777" w:rsidR="00C97FD7" w:rsidRDefault="00C97FD7" w:rsidP="00C97FD7">
      <w:r>
        <w:t>criticised by others.</w:t>
      </w:r>
    </w:p>
    <w:p w14:paraId="421ADC6B" w14:textId="77777777" w:rsidR="00C97FD7" w:rsidRDefault="00C97FD7" w:rsidP="00C97FD7">
      <w:r>
        <w:t xml:space="preserve">Effect: When faced with direct challenges to the </w:t>
      </w:r>
    </w:p>
    <w:p w14:paraId="1B86DCE0" w14:textId="77777777" w:rsidR="00C97FD7" w:rsidRDefault="00C97FD7" w:rsidP="00C97FD7">
      <w:r>
        <w:t xml:space="preserve">underlying tenets of the Imperial faith (whether these take </w:t>
      </w:r>
    </w:p>
    <w:p w14:paraId="1FD43559" w14:textId="77777777" w:rsidR="00C97FD7" w:rsidRDefault="00C97FD7" w:rsidP="00C97FD7">
      <w:r>
        <w:lastRenderedPageBreak/>
        <w:t xml:space="preserve">the form of mockery, reasoned debate or gentle criticism) the </w:t>
      </w:r>
    </w:p>
    <w:p w14:paraId="2B0F651C" w14:textId="77777777" w:rsidR="00C97FD7" w:rsidRDefault="00C97FD7" w:rsidP="00C97FD7">
      <w:r>
        <w:t xml:space="preserve">character reacts violently. He may take a Willpower Test to </w:t>
      </w:r>
    </w:p>
    <w:p w14:paraId="08A6AB7B" w14:textId="77777777" w:rsidR="00C97FD7" w:rsidRDefault="00C97FD7" w:rsidP="00C97FD7">
      <w:r>
        <w:t xml:space="preserve">suppress these violent urges, modifi ed by the provocation and </w:t>
      </w:r>
    </w:p>
    <w:p w14:paraId="7D0D4C05" w14:textId="77777777" w:rsidR="00C97FD7" w:rsidRDefault="00C97FD7" w:rsidP="00C97FD7">
      <w:r>
        <w:t xml:space="preserve">the consequences (set by the GM) of succumbing to his anger. </w:t>
      </w:r>
    </w:p>
    <w:p w14:paraId="022A60D1" w14:textId="77777777" w:rsidR="00C97FD7" w:rsidRDefault="00C97FD7" w:rsidP="00C97FD7">
      <w:r>
        <w:t>stARtING WOUNDs</w:t>
      </w:r>
    </w:p>
    <w:p w14:paraId="2ED0F54A" w14:textId="77777777" w:rsidR="00C97FD7" w:rsidRDefault="00C97FD7" w:rsidP="00C97FD7">
      <w:r>
        <w:t>Shrine World characters start with d5+8 Wounds.</w:t>
      </w:r>
    </w:p>
    <w:p w14:paraId="215ED6AD" w14:textId="77777777" w:rsidR="00C97FD7" w:rsidRDefault="00C97FD7" w:rsidP="00C97FD7">
      <w:r>
        <w:t>fAtE POINts</w:t>
      </w:r>
    </w:p>
    <w:p w14:paraId="4E5E7D91" w14:textId="77777777" w:rsidR="00C97FD7" w:rsidRDefault="00C97FD7" w:rsidP="00C97FD7">
      <w:r>
        <w:t xml:space="preserve">Roll 1d10 to determine starting Fate Points. On a 1-2, the </w:t>
      </w:r>
    </w:p>
    <w:p w14:paraId="1A0411E6" w14:textId="77777777" w:rsidR="00C97FD7" w:rsidRDefault="00C97FD7" w:rsidP="00C97FD7">
      <w:r>
        <w:t xml:space="preserve">character begins with 1 Fate Point; on a 3-7, the character </w:t>
      </w:r>
    </w:p>
    <w:p w14:paraId="292F5F73" w14:textId="77777777" w:rsidR="00C97FD7" w:rsidRDefault="00C97FD7" w:rsidP="00C97FD7">
      <w:r>
        <w:t xml:space="preserve">begins with 2 Fate Points; on a 8-10 the character begins </w:t>
      </w:r>
    </w:p>
    <w:p w14:paraId="196D8FC7" w14:textId="77777777" w:rsidR="00C97FD7" w:rsidRDefault="00C97FD7" w:rsidP="00C97FD7">
      <w:r>
        <w:t>with 3 Fate Points.</w:t>
      </w:r>
    </w:p>
    <w:p w14:paraId="1B318655" w14:textId="77777777" w:rsidR="00C97FD7" w:rsidRDefault="00C97FD7" w:rsidP="00C97FD7">
      <w:r>
        <w:t>VENERIs (IMPERIAL sHRINE WORLD)</w:t>
      </w:r>
    </w:p>
    <w:p w14:paraId="55FB37D4" w14:textId="77777777" w:rsidR="00C97FD7" w:rsidRDefault="00C97FD7" w:rsidP="00C97FD7">
      <w:r>
        <w:t xml:space="preserve">The last in a chain of shrine worlds across the devout </w:t>
      </w:r>
    </w:p>
    <w:p w14:paraId="2199AEC3" w14:textId="77777777" w:rsidR="00C97FD7" w:rsidRDefault="00C97FD7" w:rsidP="00C97FD7">
      <w:r>
        <w:t xml:space="preserve">Drusus Marches, Veneris lacks any clear connection </w:t>
      </w:r>
    </w:p>
    <w:p w14:paraId="1FD23427" w14:textId="77777777" w:rsidR="00C97FD7" w:rsidRDefault="00C97FD7" w:rsidP="00C97FD7">
      <w:r>
        <w:t xml:space="preserve">to the works of the divinely inspired Saint Drusus, </w:t>
      </w:r>
    </w:p>
    <w:p w14:paraId="5E277051" w14:textId="77777777" w:rsidR="00C97FD7" w:rsidRDefault="00C97FD7" w:rsidP="00C97FD7">
      <w:r>
        <w:t xml:space="preserve">or indeed any of the lesser saints of the Sector’s </w:t>
      </w:r>
    </w:p>
    <w:p w14:paraId="2A0CBD73" w14:textId="77777777" w:rsidR="00C97FD7" w:rsidRDefault="00C97FD7" w:rsidP="00C97FD7">
      <w:r>
        <w:t xml:space="preserve">apocryphal history. As such, it should be, in terms </w:t>
      </w:r>
    </w:p>
    <w:p w14:paraId="45CCBF71" w14:textId="77777777" w:rsidR="00C97FD7" w:rsidRDefault="00C97FD7" w:rsidP="00C97FD7">
      <w:r>
        <w:t xml:space="preserve">of the great Calixian pilgrimage routes, a backwater </w:t>
      </w:r>
    </w:p>
    <w:p w14:paraId="5AD923A5" w14:textId="77777777" w:rsidR="00C97FD7" w:rsidRDefault="00C97FD7" w:rsidP="00C97FD7">
      <w:r>
        <w:t xml:space="preserve">useful only for temporary layovers after visits to the </w:t>
      </w:r>
    </w:p>
    <w:p w14:paraId="573969BA" w14:textId="77777777" w:rsidR="00C97FD7" w:rsidRDefault="00C97FD7" w:rsidP="00C97FD7">
      <w:r>
        <w:t xml:space="preserve">holier worlds of Maccabeus Quintus and Sentinel. </w:t>
      </w:r>
    </w:p>
    <w:p w14:paraId="5099D6EA" w14:textId="77777777" w:rsidR="00C97FD7" w:rsidRDefault="00C97FD7" w:rsidP="00C97FD7">
      <w:r>
        <w:t xml:space="preserve">Yet despite its inauspicious history, Veneris is one of </w:t>
      </w:r>
    </w:p>
    <w:p w14:paraId="38D6C0C0" w14:textId="77777777" w:rsidR="00C97FD7" w:rsidRDefault="00C97FD7" w:rsidP="00C97FD7">
      <w:r>
        <w:t xml:space="preserve">the most popular pilgrimage sites in the entire Sector. </w:t>
      </w:r>
    </w:p>
    <w:p w14:paraId="21AD5540" w14:textId="77777777" w:rsidR="00C97FD7" w:rsidRDefault="00C97FD7" w:rsidP="00C97FD7">
      <w:r>
        <w:t xml:space="preserve">This is due entirely to the vast statues carved out of the </w:t>
      </w:r>
    </w:p>
    <w:p w14:paraId="11AC4761" w14:textId="77777777" w:rsidR="00C97FD7" w:rsidRDefault="00C97FD7" w:rsidP="00C97FD7">
      <w:r>
        <w:t xml:space="preserve">mountain ranges which crisscross the planet. </w:t>
      </w:r>
    </w:p>
    <w:p w14:paraId="193B0086" w14:textId="77777777" w:rsidR="00C97FD7" w:rsidRDefault="00C97FD7" w:rsidP="00C97FD7">
      <w:r>
        <w:t xml:space="preserve">Veneris is a grey, dry, desert world, with a handful of </w:t>
      </w:r>
    </w:p>
    <w:p w14:paraId="078FD592" w14:textId="77777777" w:rsidR="00C97FD7" w:rsidRDefault="00C97FD7" w:rsidP="00C97FD7">
      <w:r>
        <w:t xml:space="preserve">shabby towns that cower along the edges of small salty </w:t>
      </w:r>
    </w:p>
    <w:p w14:paraId="3401010E" w14:textId="77777777" w:rsidR="00C97FD7" w:rsidRDefault="00C97FD7" w:rsidP="00C97FD7">
      <w:r>
        <w:t xml:space="preserve">lakes, the only remnants of once vast seas. Sparsely </w:t>
      </w:r>
    </w:p>
    <w:p w14:paraId="259246B6" w14:textId="77777777" w:rsidR="00C97FD7" w:rsidRDefault="00C97FD7" w:rsidP="00C97FD7">
      <w:r>
        <w:lastRenderedPageBreak/>
        <w:t xml:space="preserve">inhabited since the days of the Angevin Crusade, </w:t>
      </w:r>
    </w:p>
    <w:p w14:paraId="77AF78AC" w14:textId="77777777" w:rsidR="00C97FD7" w:rsidRDefault="00C97FD7" w:rsidP="00C97FD7">
      <w:r>
        <w:t xml:space="preserve">Veneris was never a strategically important or wealthy </w:t>
      </w:r>
    </w:p>
    <w:p w14:paraId="21B56668" w14:textId="77777777" w:rsidR="00C97FD7" w:rsidRDefault="00C97FD7" w:rsidP="00C97FD7">
      <w:r>
        <w:t xml:space="preserve">world. Indeed, it only came into its own some fi ve </w:t>
      </w:r>
    </w:p>
    <w:p w14:paraId="47266A70" w14:textId="77777777" w:rsidR="00C97FD7" w:rsidRDefault="00C97FD7" w:rsidP="00C97FD7">
      <w:r>
        <w:t xml:space="preserve">hundred years after the death of Saint Drusus. Inspired </w:t>
      </w:r>
    </w:p>
    <w:p w14:paraId="27CE2F8B" w14:textId="77777777" w:rsidR="00C97FD7" w:rsidRDefault="00C97FD7" w:rsidP="00C97FD7">
      <w:r>
        <w:t xml:space="preserve">by the devotions of its neighbours, the inhabitants of </w:t>
      </w:r>
    </w:p>
    <w:p w14:paraId="2C02ADB5" w14:textId="77777777" w:rsidR="00C97FD7" w:rsidRDefault="00C97FD7" w:rsidP="00C97FD7">
      <w:r>
        <w:t xml:space="preserve">Veneris used ancient atomic weapons to reshape dozens </w:t>
      </w:r>
    </w:p>
    <w:p w14:paraId="7DCEB3CB" w14:textId="77777777" w:rsidR="00C97FD7" w:rsidRDefault="00C97FD7" w:rsidP="00C97FD7">
      <w:r>
        <w:t xml:space="preserve">of the planet’s vast mountain ranges into the likenesses </w:t>
      </w:r>
    </w:p>
    <w:p w14:paraId="7DD4780A" w14:textId="77777777" w:rsidR="00C97FD7" w:rsidRDefault="00C97FD7" w:rsidP="00C97FD7">
      <w:r>
        <w:t xml:space="preserve">of great Imperial Saints such as Thor, Drusus, Vidicus </w:t>
      </w:r>
    </w:p>
    <w:p w14:paraId="5B0E1D3B" w14:textId="77777777" w:rsidR="00C97FD7" w:rsidRDefault="00C97FD7" w:rsidP="00C97FD7">
      <w:r>
        <w:t>and Perditar the Forgotten.</w:t>
      </w:r>
    </w:p>
    <w:p w14:paraId="4784352D" w14:textId="77777777" w:rsidR="00C97FD7" w:rsidRDefault="00C97FD7" w:rsidP="00C97FD7">
      <w:r>
        <w:t xml:space="preserve">Now Veneris is renowned across the Calixis Sector </w:t>
      </w:r>
    </w:p>
    <w:p w14:paraId="35F8E9E6" w14:textId="77777777" w:rsidR="00C97FD7" w:rsidRDefault="00C97FD7" w:rsidP="00C97FD7">
      <w:r>
        <w:t xml:space="preserve">and beyond for statues on a scale unheard of outside </w:t>
      </w:r>
    </w:p>
    <w:p w14:paraId="2931DB45" w14:textId="77777777" w:rsidR="00C97FD7" w:rsidRDefault="00C97FD7" w:rsidP="00C97FD7">
      <w:r>
        <w:t xml:space="preserve">the Segmentum Solar. For a brief, three hundred year </w:t>
      </w:r>
    </w:p>
    <w:p w14:paraId="78B5C12D" w14:textId="77777777" w:rsidR="00C97FD7" w:rsidRDefault="00C97FD7" w:rsidP="00C97FD7">
      <w:r>
        <w:t xml:space="preserve">period, the planet’s inhabitants engaged in a literally </w:t>
      </w:r>
    </w:p>
    <w:p w14:paraId="6FC0D6C1" w14:textId="77777777" w:rsidR="00C97FD7" w:rsidRDefault="00C97FD7" w:rsidP="00C97FD7">
      <w:r>
        <w:t xml:space="preserve">colossal project to reshape their world. Using atomics, </w:t>
      </w:r>
    </w:p>
    <w:p w14:paraId="53FB8A3F" w14:textId="77777777" w:rsidR="00C97FD7" w:rsidRDefault="00C97FD7" w:rsidP="00C97FD7">
      <w:r>
        <w:t>conventional explosives, and millions of devout sculptor</w:t>
      </w:r>
      <w:r>
        <w:rPr>
          <w:rFonts w:ascii="Calibri" w:hAnsi="Calibri" w:cs="Calibri"/>
        </w:rPr>
        <w:t/>
      </w:r>
      <w:r>
        <w:t xml:space="preserve">slaves, the Venerisians carved titanic religious images </w:t>
      </w:r>
    </w:p>
    <w:p w14:paraId="73F36E85" w14:textId="77777777" w:rsidR="00C97FD7" w:rsidRDefault="00C97FD7" w:rsidP="00C97FD7">
      <w:r>
        <w:t xml:space="preserve">up to twenty kilometres long, using entire mountain </w:t>
      </w:r>
    </w:p>
    <w:p w14:paraId="5CE3EA23" w14:textId="77777777" w:rsidR="00C97FD7" w:rsidRDefault="00C97FD7" w:rsidP="00C97FD7">
      <w:r>
        <w:t xml:space="preserve">ranges as their building blocks. The larger sculptures </w:t>
      </w:r>
    </w:p>
    <w:p w14:paraId="2E9A2A71" w14:textId="77777777" w:rsidR="00C97FD7" w:rsidRDefault="00C97FD7" w:rsidP="00C97FD7">
      <w:r>
        <w:t xml:space="preserve">portray Imperial Saints prone, as if sleeping, awaiting </w:t>
      </w:r>
    </w:p>
    <w:p w14:paraId="6B5AEFD7" w14:textId="77777777" w:rsidR="00C97FD7" w:rsidRDefault="00C97FD7" w:rsidP="00C97FD7">
      <w:r>
        <w:t xml:space="preserve">the summons of the God Emperor. Smaller colossi test </w:t>
      </w:r>
    </w:p>
    <w:p w14:paraId="1AAFED30" w14:textId="77777777" w:rsidR="00C97FD7" w:rsidRDefault="00C97FD7" w:rsidP="00C97FD7">
      <w:r>
        <w:t xml:space="preserve">the limits of human engineering skill, depicting the </w:t>
      </w:r>
    </w:p>
    <w:p w14:paraId="6A2B1B6F" w14:textId="77777777" w:rsidR="00C97FD7" w:rsidRDefault="00C97FD7" w:rsidP="00C97FD7">
      <w:r>
        <w:t xml:space="preserve">Emperor himself, standing up to three kilometres high, </w:t>
      </w:r>
    </w:p>
    <w:p w14:paraId="12C858BA" w14:textId="77777777" w:rsidR="00C97FD7" w:rsidRDefault="00C97FD7" w:rsidP="00C97FD7">
      <w:r>
        <w:t xml:space="preserve">gazing into the stars as if hungry for further conquest. </w:t>
      </w:r>
    </w:p>
    <w:p w14:paraId="2B00A486" w14:textId="77777777" w:rsidR="00C97FD7" w:rsidRDefault="00C97FD7" w:rsidP="00C97FD7">
      <w:r>
        <w:t xml:space="preserve">Centuries after the world-sculpting project ground </w:t>
      </w:r>
    </w:p>
    <w:p w14:paraId="52B4710F" w14:textId="77777777" w:rsidR="00C97FD7" w:rsidRDefault="00C97FD7" w:rsidP="00C97FD7">
      <w:r>
        <w:t xml:space="preserve">to a halt amid massive dust-storms, depopulation </w:t>
      </w:r>
    </w:p>
    <w:p w14:paraId="6F62381E" w14:textId="77777777" w:rsidR="00C97FD7" w:rsidRDefault="00C97FD7" w:rsidP="00C97FD7">
      <w:r>
        <w:t xml:space="preserve">and starvation, the planet’s lone, grimy starport now </w:t>
      </w:r>
    </w:p>
    <w:p w14:paraId="260FD7C7" w14:textId="77777777" w:rsidR="00C97FD7" w:rsidRDefault="00C97FD7" w:rsidP="00C97FD7">
      <w:r>
        <w:t xml:space="preserve">draws pilgrims by their millions, destined to travel via </w:t>
      </w:r>
    </w:p>
    <w:p w14:paraId="48D5B0F4" w14:textId="77777777" w:rsidR="00C97FD7" w:rsidRDefault="00C97FD7" w:rsidP="00C97FD7">
      <w:r>
        <w:t xml:space="preserve">macro-hauler across the marble wastes, in hushed and </w:t>
      </w:r>
    </w:p>
    <w:p w14:paraId="48F25B4E" w14:textId="77777777" w:rsidR="00C97FD7" w:rsidRDefault="00C97FD7" w:rsidP="00C97FD7">
      <w:r>
        <w:lastRenderedPageBreak/>
        <w:t xml:space="preserve">awed silence past the colossal castoffs of the natives’ </w:t>
      </w:r>
    </w:p>
    <w:p w14:paraId="14A590F0" w14:textId="77777777" w:rsidR="00C97FD7" w:rsidRDefault="00C97FD7" w:rsidP="00C97FD7">
      <w:r>
        <w:t xml:space="preserve">ancestors: eroded yet noble visages weighing thousands </w:t>
      </w:r>
    </w:p>
    <w:p w14:paraId="2EB5F33F" w14:textId="77777777" w:rsidR="00C97FD7" w:rsidRDefault="00C97FD7" w:rsidP="00C97FD7">
      <w:r>
        <w:t xml:space="preserve">of tonnes, vast and trunkless legs of stone, and petrifi ed </w:t>
      </w:r>
    </w:p>
    <w:p w14:paraId="15418A3C" w14:textId="77777777" w:rsidR="00C97FD7" w:rsidRDefault="00C97FD7" w:rsidP="00C97FD7">
      <w:r>
        <w:t>hands that if living could crush a battle titan.</w:t>
      </w:r>
    </w:p>
    <w:p w14:paraId="0E60EB2E" w14:textId="77777777" w:rsidR="00C97FD7" w:rsidRDefault="00C97FD7" w:rsidP="00C97FD7">
      <w:r>
        <w:t>II</w:t>
      </w:r>
    </w:p>
    <w:p w14:paraId="372AECD9" w14:textId="77777777" w:rsidR="00C97FD7" w:rsidRDefault="00C97FD7" w:rsidP="00C97FD7">
      <w:r>
        <w:t>: Paths of the Righteous</w:t>
      </w:r>
    </w:p>
    <w:p w14:paraId="04CD0FF6" w14:textId="77777777" w:rsidR="00C97FD7" w:rsidRDefault="00C97FD7" w:rsidP="00C97FD7">
      <w:r>
        <w:t>52</w:t>
      </w:r>
    </w:p>
    <w:p w14:paraId="49E9FCA6" w14:textId="77777777" w:rsidR="00C97FD7" w:rsidRDefault="00C97FD7" w:rsidP="00C97FD7">
      <w:r>
        <w:t xml:space="preserve">Famulous </w:t>
      </w:r>
    </w:p>
    <w:p w14:paraId="308E538F" w14:textId="77777777" w:rsidR="00C97FD7" w:rsidRDefault="00C97FD7" w:rsidP="00C97FD7">
      <w:r>
        <w:t>Protégé</w:t>
      </w:r>
    </w:p>
    <w:p w14:paraId="5F2853F6" w14:textId="77777777" w:rsidR="00C97FD7" w:rsidRDefault="00C97FD7" w:rsidP="00C97FD7">
      <w:r>
        <w:t xml:space="preserve">“Of course, my dear, I bow to your greater knowledge of the particular </w:t>
      </w:r>
    </w:p>
    <w:p w14:paraId="2929FB5B" w14:textId="77777777" w:rsidR="00C97FD7" w:rsidRDefault="00C97FD7" w:rsidP="00C97FD7">
      <w:r>
        <w:t xml:space="preserve">inclinations of your charge, but I wonder at your naiveté in expressing </w:t>
      </w:r>
    </w:p>
    <w:p w14:paraId="4A9C969E" w14:textId="77777777" w:rsidR="00C97FD7" w:rsidRDefault="00C97FD7" w:rsidP="00C97FD7">
      <w:r>
        <w:t xml:space="preserve">the view that these will affect our programme in the slightest. Margrave </w:t>
      </w:r>
    </w:p>
    <w:p w14:paraId="744B0CF4" w14:textId="77777777" w:rsidR="00C97FD7" w:rsidRDefault="00C97FD7" w:rsidP="00C97FD7">
      <w:r>
        <w:t xml:space="preserve">Honorious de Caul will marry the Lady Elissiabetta von Draag, and </w:t>
      </w:r>
    </w:p>
    <w:p w14:paraId="7E3CD982" w14:textId="77777777" w:rsidR="00C97FD7" w:rsidRDefault="00C97FD7" w:rsidP="00C97FD7">
      <w:r>
        <w:t xml:space="preserve">they will bear children who will serve our divine calling. Their own </w:t>
      </w:r>
    </w:p>
    <w:p w14:paraId="7F714D94" w14:textId="77777777" w:rsidR="00C97FD7" w:rsidRDefault="00C97FD7" w:rsidP="00C97FD7">
      <w:r>
        <w:t>views are immaterial. There is no more to be said on the matter.”</w:t>
      </w:r>
    </w:p>
    <w:p w14:paraId="38BA229F" w14:textId="77777777" w:rsidR="00C97FD7" w:rsidRDefault="00C97FD7" w:rsidP="00C97FD7">
      <w:r>
        <w:t xml:space="preserve">-Coded correspondence between Sisters of the Order </w:t>
      </w:r>
    </w:p>
    <w:p w14:paraId="57CF1157" w14:textId="77777777" w:rsidR="00C97FD7" w:rsidRDefault="00C97FD7" w:rsidP="00C97FD7">
      <w:r>
        <w:t>Famulous, Calixis Sector 766.M40</w:t>
      </w:r>
    </w:p>
    <w:p w14:paraId="3DD91FCE" w14:textId="77777777" w:rsidR="00C97FD7" w:rsidRDefault="00C97FD7" w:rsidP="00C97FD7">
      <w:r>
        <w:t xml:space="preserve">The sisters of the Order Famulous are a ubiquitous feature of </w:t>
      </w:r>
    </w:p>
    <w:p w14:paraId="4DA5FC93" w14:textId="77777777" w:rsidR="00C97FD7" w:rsidRDefault="00C97FD7" w:rsidP="00C97FD7">
      <w:r>
        <w:t xml:space="preserve">the households of many noble families of the Imperium. </w:t>
      </w:r>
    </w:p>
    <w:p w14:paraId="73D76BF7" w14:textId="77777777" w:rsidR="00C97FD7" w:rsidRDefault="00C97FD7" w:rsidP="00C97FD7">
      <w:r>
        <w:t xml:space="preserve">These black clad Daughters of the Emperor glide silently </w:t>
      </w:r>
    </w:p>
    <w:p w14:paraId="2A55D765" w14:textId="77777777" w:rsidR="00C97FD7" w:rsidRDefault="00C97FD7" w:rsidP="00C97FD7">
      <w:r>
        <w:t xml:space="preserve">through the great manses of the wealthiest and most infl uential </w:t>
      </w:r>
    </w:p>
    <w:p w14:paraId="3A35107D" w14:textId="77777777" w:rsidR="00C97FD7" w:rsidRDefault="00C97FD7" w:rsidP="00C97FD7">
      <w:r>
        <w:t xml:space="preserve">houses, acting ostensibly as maidservants and chatelaines. Those </w:t>
      </w:r>
    </w:p>
    <w:p w14:paraId="20C65A3D" w14:textId="77777777" w:rsidR="00C97FD7" w:rsidRDefault="00C97FD7" w:rsidP="00C97FD7">
      <w:r>
        <w:t xml:space="preserve">sisters who serve in the Calixis Sector are no exception. They </w:t>
      </w:r>
    </w:p>
    <w:p w14:paraId="74808CEE" w14:textId="77777777" w:rsidR="00C97FD7" w:rsidRDefault="00C97FD7" w:rsidP="00C97FD7">
      <w:r>
        <w:t xml:space="preserve">usually commence their service whilst yet young women, acting </w:t>
      </w:r>
    </w:p>
    <w:p w14:paraId="02AB7E33" w14:textId="77777777" w:rsidR="00C97FD7" w:rsidRDefault="00C97FD7" w:rsidP="00C97FD7">
      <w:r>
        <w:t xml:space="preserve">as nurses to the newborn infants of the nobility. They ensure </w:t>
      </w:r>
    </w:p>
    <w:p w14:paraId="08152832" w14:textId="77777777" w:rsidR="00C97FD7" w:rsidRDefault="00C97FD7" w:rsidP="00C97FD7">
      <w:r>
        <w:t xml:space="preserve">the physical and spiritual development of their charges, quietly </w:t>
      </w:r>
    </w:p>
    <w:p w14:paraId="2EB3CC73" w14:textId="77777777" w:rsidR="00C97FD7" w:rsidRDefault="00C97FD7" w:rsidP="00C97FD7">
      <w:r>
        <w:t xml:space="preserve">coding lifelong devotion and supplication to the Imperial Creed </w:t>
      </w:r>
    </w:p>
    <w:p w14:paraId="42B730C8" w14:textId="77777777" w:rsidR="00C97FD7" w:rsidRDefault="00C97FD7" w:rsidP="00C97FD7">
      <w:r>
        <w:lastRenderedPageBreak/>
        <w:t>into the very souls of the future masters of humanity.</w:t>
      </w:r>
    </w:p>
    <w:p w14:paraId="08D75186" w14:textId="77777777" w:rsidR="00C97FD7" w:rsidRDefault="00C97FD7" w:rsidP="00C97FD7">
      <w:r>
        <w:t xml:space="preserve">As the Calixian nobles under their care mature, they continue </w:t>
      </w:r>
    </w:p>
    <w:p w14:paraId="475F29D7" w14:textId="77777777" w:rsidR="00C97FD7" w:rsidRDefault="00C97FD7" w:rsidP="00C97FD7">
      <w:r>
        <w:t xml:space="preserve">to infl uence and observe them, whispering words in their ears </w:t>
      </w:r>
    </w:p>
    <w:p w14:paraId="28D504BC" w14:textId="77777777" w:rsidR="00C97FD7" w:rsidRDefault="00C97FD7" w:rsidP="00C97FD7">
      <w:r>
        <w:t xml:space="preserve">behind the scenes as they comb their hair or dress them for a </w:t>
      </w:r>
    </w:p>
    <w:p w14:paraId="0F235BCB" w14:textId="77777777" w:rsidR="00C97FD7" w:rsidRDefault="00C97FD7" w:rsidP="00C97FD7">
      <w:r>
        <w:t xml:space="preserve">masked ball. They guide their protégés towards advantageous </w:t>
      </w:r>
    </w:p>
    <w:p w14:paraId="5A8536C3" w14:textId="77777777" w:rsidR="00C97FD7" w:rsidRDefault="00C97FD7" w:rsidP="00C97FD7">
      <w:r>
        <w:t xml:space="preserve">marital unions or even certain discreet liaisons. They gradually </w:t>
      </w:r>
    </w:p>
    <w:p w14:paraId="4392C3A3" w14:textId="77777777" w:rsidR="00C97FD7" w:rsidRDefault="00C97FD7" w:rsidP="00C97FD7">
      <w:r>
        <w:t xml:space="preserve">increase their sway over the house they serve over the decades, </w:t>
      </w:r>
    </w:p>
    <w:p w14:paraId="70681429" w14:textId="77777777" w:rsidR="00C97FD7" w:rsidRDefault="00C97FD7" w:rsidP="00C97FD7">
      <w:r>
        <w:t xml:space="preserve">acting as nurses to the next generation of Calixian nobility, and </w:t>
      </w:r>
    </w:p>
    <w:p w14:paraId="63DA61D4" w14:textId="77777777" w:rsidR="00C97FD7" w:rsidRDefault="00C97FD7" w:rsidP="00C97FD7">
      <w:r>
        <w:t xml:space="preserve">corresponding endlessly with other Sisters of their order. They </w:t>
      </w:r>
    </w:p>
    <w:p w14:paraId="4BE7E273" w14:textId="77777777" w:rsidR="00C97FD7" w:rsidRDefault="00C97FD7" w:rsidP="00C97FD7">
      <w:r>
        <w:t xml:space="preserve">match-make on behalf of the most powerful individuals in the </w:t>
      </w:r>
    </w:p>
    <w:p w14:paraId="19E726DA" w14:textId="77777777" w:rsidR="00C97FD7" w:rsidRDefault="00C97FD7" w:rsidP="00C97FD7">
      <w:r>
        <w:t xml:space="preserve">sector, creating a network of infl uential families. They broker </w:t>
      </w:r>
    </w:p>
    <w:p w14:paraId="53CA4133" w14:textId="77777777" w:rsidR="00C97FD7" w:rsidRDefault="00C97FD7" w:rsidP="00C97FD7">
      <w:r>
        <w:t>arrangements between the houses, quelling vendettas and feuds.</w:t>
      </w:r>
    </w:p>
    <w:p w14:paraId="113430B9" w14:textId="77777777" w:rsidR="00C97FD7" w:rsidRDefault="00C97FD7" w:rsidP="00C97FD7">
      <w:r>
        <w:t xml:space="preserve">They are also tremendous diarists, maintaining meticulous </w:t>
      </w:r>
    </w:p>
    <w:p w14:paraId="1A3DF1F7" w14:textId="77777777" w:rsidR="00C97FD7" w:rsidRDefault="00C97FD7" w:rsidP="00C97FD7">
      <w:r>
        <w:t xml:space="preserve">histories of the families they serve, setting out the personality </w:t>
      </w:r>
    </w:p>
    <w:p w14:paraId="55785284" w14:textId="77777777" w:rsidR="00C97FD7" w:rsidRDefault="00C97FD7" w:rsidP="00C97FD7">
      <w:r>
        <w:t xml:space="preserve">traits, physical characteristics, spiritual development and genetic </w:t>
      </w:r>
    </w:p>
    <w:p w14:paraId="04027E3A" w14:textId="77777777" w:rsidR="00C97FD7" w:rsidRDefault="00C97FD7" w:rsidP="00C97FD7">
      <w:r>
        <w:t xml:space="preserve">purity of every member of the family in obsessive detail. By the </w:t>
      </w:r>
    </w:p>
    <w:p w14:paraId="6EB13C9A" w14:textId="77777777" w:rsidR="00C97FD7" w:rsidRDefault="00C97FD7" w:rsidP="00C97FD7">
      <w:r>
        <w:t xml:space="preserve">time a sister of the Calixian Order Famulous reaches her dotage, </w:t>
      </w:r>
    </w:p>
    <w:p w14:paraId="206ECF5E" w14:textId="77777777" w:rsidR="00C97FD7" w:rsidRDefault="00C97FD7" w:rsidP="00C97FD7">
      <w:r>
        <w:t xml:space="preserve">she shall often be one of the most infl uential and powerful </w:t>
      </w:r>
    </w:p>
    <w:p w14:paraId="56160085" w14:textId="77777777" w:rsidR="00C97FD7" w:rsidRDefault="00C97FD7" w:rsidP="00C97FD7">
      <w:r>
        <w:t xml:space="preserve">fi gures in a subsector, a secret manipulator who controls whole </w:t>
      </w:r>
    </w:p>
    <w:p w14:paraId="251ED113" w14:textId="77777777" w:rsidR="00C97FD7" w:rsidRDefault="00C97FD7" w:rsidP="00C97FD7">
      <w:r>
        <w:t>worlds to ensure that they obey the will of the Ecclesiarchy.</w:t>
      </w:r>
    </w:p>
    <w:p w14:paraId="2A4788D1" w14:textId="77777777" w:rsidR="00C97FD7" w:rsidRDefault="00C97FD7" w:rsidP="00C97FD7">
      <w:r>
        <w:t xml:space="preserve">Those Calixian nobles who blossom under the Orders </w:t>
      </w:r>
    </w:p>
    <w:p w14:paraId="15587546" w14:textId="77777777" w:rsidR="00C97FD7" w:rsidRDefault="00C97FD7" w:rsidP="00C97FD7">
      <w:r>
        <w:t xml:space="preserve">Famulous are an unusual breed, marked at once by all the typical </w:t>
      </w:r>
    </w:p>
    <w:p w14:paraId="7D97AC82" w14:textId="77777777" w:rsidR="00C97FD7" w:rsidRDefault="00C97FD7" w:rsidP="00C97FD7">
      <w:r>
        <w:t xml:space="preserve">ruthless overconfi dence of the Imperial nobility, yet retaining a </w:t>
      </w:r>
    </w:p>
    <w:p w14:paraId="3EC1EC44" w14:textId="77777777" w:rsidR="00C97FD7" w:rsidRDefault="00C97FD7" w:rsidP="00C97FD7">
      <w:r>
        <w:t xml:space="preserve">deep reverence for the Creed Imperialis not often found among </w:t>
      </w:r>
    </w:p>
    <w:p w14:paraId="3091BC0E" w14:textId="77777777" w:rsidR="00C97FD7" w:rsidRDefault="00C97FD7" w:rsidP="00C97FD7">
      <w:r>
        <w:t xml:space="preserve">their class. They are a fecund group, less prone to the vicious </w:t>
      </w:r>
    </w:p>
    <w:p w14:paraId="61E82646" w14:textId="77777777" w:rsidR="00C97FD7" w:rsidRDefault="00C97FD7" w:rsidP="00C97FD7">
      <w:r>
        <w:t xml:space="preserve">vendettas of the nobles than most. Their children often display </w:t>
      </w:r>
    </w:p>
    <w:p w14:paraId="22112652" w14:textId="77777777" w:rsidR="00C97FD7" w:rsidRDefault="00C97FD7" w:rsidP="00C97FD7">
      <w:r>
        <w:t xml:space="preserve">peculiar oddities: high intelligence, brooding natures, messianic </w:t>
      </w:r>
    </w:p>
    <w:p w14:paraId="06F7D7EE" w14:textId="77777777" w:rsidR="00C97FD7" w:rsidRDefault="00C97FD7" w:rsidP="00C97FD7">
      <w:r>
        <w:lastRenderedPageBreak/>
        <w:t xml:space="preserve">mental instabilities or uncanny insight. They often rise to high </w:t>
      </w:r>
    </w:p>
    <w:p w14:paraId="6D238B84" w14:textId="77777777" w:rsidR="00C97FD7" w:rsidRDefault="00C97FD7" w:rsidP="00C97FD7">
      <w:r>
        <w:t xml:space="preserve">positions within the Ministorum as Cardinals or Confessors. </w:t>
      </w:r>
    </w:p>
    <w:p w14:paraId="07AC40CA" w14:textId="77777777" w:rsidR="00C97FD7" w:rsidRDefault="00C97FD7" w:rsidP="00C97FD7">
      <w:r>
        <w:t>II</w:t>
      </w:r>
    </w:p>
    <w:p w14:paraId="763E4658" w14:textId="77777777" w:rsidR="00C97FD7" w:rsidRDefault="00C97FD7" w:rsidP="00C97FD7">
      <w:r>
        <w:t>: Paths of the Righteous</w:t>
      </w:r>
    </w:p>
    <w:p w14:paraId="4E1D8A51" w14:textId="77777777" w:rsidR="00C97FD7" w:rsidRDefault="00C97FD7" w:rsidP="00C97FD7">
      <w:r>
        <w:t>53</w:t>
      </w:r>
    </w:p>
    <w:p w14:paraId="5E501213" w14:textId="77777777" w:rsidR="00C97FD7" w:rsidRDefault="00C97FD7" w:rsidP="00C97FD7">
      <w:r>
        <w:t>fAMULOUs PROtÉGÉ cHARActERs</w:t>
      </w:r>
    </w:p>
    <w:p w14:paraId="40D25C23" w14:textId="77777777" w:rsidR="00C97FD7" w:rsidRDefault="00C97FD7" w:rsidP="00C97FD7">
      <w:r>
        <w:t xml:space="preserve">You are the product of noble liaisons ordained and controlled </w:t>
      </w:r>
    </w:p>
    <w:p w14:paraId="61258082" w14:textId="77777777" w:rsidR="00C97FD7" w:rsidRDefault="00C97FD7" w:rsidP="00C97FD7">
      <w:r>
        <w:t xml:space="preserve">long before your birth by the machinations of the Orders </w:t>
      </w:r>
    </w:p>
    <w:p w14:paraId="76BFD43D" w14:textId="77777777" w:rsidR="00C97FD7" w:rsidRDefault="00C97FD7" w:rsidP="00C97FD7">
      <w:r>
        <w:t xml:space="preserve">Famulous, the most secretive and mysterious of the orders of the </w:t>
      </w:r>
    </w:p>
    <w:p w14:paraId="383E2045" w14:textId="77777777" w:rsidR="00C97FD7" w:rsidRDefault="00C97FD7" w:rsidP="00C97FD7">
      <w:r>
        <w:t xml:space="preserve">Adepta Sororitas. You have always believed that you were born to </w:t>
      </w:r>
    </w:p>
    <w:p w14:paraId="4268D780" w14:textId="77777777" w:rsidR="00C97FD7" w:rsidRDefault="00C97FD7" w:rsidP="00C97FD7">
      <w:r>
        <w:t xml:space="preserve">achieve a certain destiny, and that this shall reveal itself to you in </w:t>
      </w:r>
    </w:p>
    <w:p w14:paraId="4B201A92" w14:textId="77777777" w:rsidR="00C97FD7" w:rsidRDefault="00C97FD7" w:rsidP="00C97FD7">
      <w:r>
        <w:t xml:space="preserve">due course. You are marked by a strange mix of bloodlines and </w:t>
      </w:r>
    </w:p>
    <w:p w14:paraId="29A84169" w14:textId="77777777" w:rsidR="00C97FD7" w:rsidRDefault="00C97FD7" w:rsidP="00C97FD7">
      <w:r>
        <w:t>ancestry which has showed itself in strange ways in your nature.</w:t>
      </w:r>
    </w:p>
    <w:p w14:paraId="36E221FA" w14:textId="77777777" w:rsidR="00C97FD7" w:rsidRDefault="00C97FD7" w:rsidP="00C97FD7">
      <w:r>
        <w:t>Famulous Protégé skills</w:t>
      </w:r>
    </w:p>
    <w:p w14:paraId="1C3E3C94" w14:textId="77777777" w:rsidR="00C97FD7" w:rsidRDefault="00C97FD7" w:rsidP="00C97FD7">
      <w:r>
        <w:t xml:space="preserve">You begin play with Literacy (Int), Speak Language (High </w:t>
      </w:r>
    </w:p>
    <w:p w14:paraId="1AA6BB8E" w14:textId="77777777" w:rsidR="00C97FD7" w:rsidRDefault="00C97FD7" w:rsidP="00C97FD7">
      <w:r>
        <w:t>Gothic) (Int) and Common Lore (Imperial Creed) (Int).</w:t>
      </w:r>
    </w:p>
    <w:p w14:paraId="0975FC7F" w14:textId="77777777" w:rsidR="00C97FD7" w:rsidRDefault="00C97FD7" w:rsidP="00C97FD7">
      <w:r>
        <w:t>Famulous Protégé traits</w:t>
      </w:r>
    </w:p>
    <w:p w14:paraId="0E6459AC" w14:textId="77777777" w:rsidR="00C97FD7" w:rsidRDefault="00C97FD7" w:rsidP="00C97FD7">
      <w:r>
        <w:t xml:space="preserve">Those bred and raised by the Order Famulous are smooth, </w:t>
      </w:r>
    </w:p>
    <w:p w14:paraId="3AD0E48A" w14:textId="77777777" w:rsidR="00C97FD7" w:rsidRDefault="00C97FD7" w:rsidP="00C97FD7">
      <w:r>
        <w:t xml:space="preserve">devout, well connected and often highly eccentric. You gain </w:t>
      </w:r>
    </w:p>
    <w:p w14:paraId="7ADC5FCA" w14:textId="77777777" w:rsidR="00C97FD7" w:rsidRDefault="00C97FD7" w:rsidP="00C97FD7">
      <w:r>
        <w:t xml:space="preserve">all of the following traits, which should be recorded on your </w:t>
      </w:r>
    </w:p>
    <w:p w14:paraId="7353CA88" w14:textId="77777777" w:rsidR="00C97FD7" w:rsidRDefault="00C97FD7" w:rsidP="00C97FD7">
      <w:r>
        <w:t xml:space="preserve">character sheet. </w:t>
      </w:r>
    </w:p>
    <w:p w14:paraId="708DB0E0" w14:textId="77777777" w:rsidR="00C97FD7" w:rsidRDefault="00C97FD7" w:rsidP="00C97FD7">
      <w:r>
        <w:t>Etiquette</w:t>
      </w:r>
    </w:p>
    <w:p w14:paraId="06C769C1" w14:textId="77777777" w:rsidR="00C97FD7" w:rsidRDefault="00C97FD7" w:rsidP="00C97FD7">
      <w:r>
        <w:t xml:space="preserve">Your tutors have trained you to act with the highest standards </w:t>
      </w:r>
    </w:p>
    <w:p w14:paraId="2B30C5A4" w14:textId="77777777" w:rsidR="00C97FD7" w:rsidRDefault="00C97FD7" w:rsidP="00C97FD7">
      <w:r>
        <w:t>of decorum, the better to serve the Emperor.</w:t>
      </w:r>
    </w:p>
    <w:p w14:paraId="091AE4B8" w14:textId="77777777" w:rsidR="00C97FD7" w:rsidRDefault="00C97FD7" w:rsidP="00C97FD7">
      <w:r>
        <w:t xml:space="preserve">Effect: You gain a +10 bonus on Charm, Deceive and </w:t>
      </w:r>
    </w:p>
    <w:p w14:paraId="67C52CE6" w14:textId="77777777" w:rsidR="00C97FD7" w:rsidRDefault="00C97FD7" w:rsidP="00C97FD7">
      <w:r>
        <w:t xml:space="preserve">Scrutiny Tests when dealing with high authority and in </w:t>
      </w:r>
    </w:p>
    <w:p w14:paraId="12586D64" w14:textId="77777777" w:rsidR="00C97FD7" w:rsidRDefault="00C97FD7" w:rsidP="00C97FD7">
      <w:r>
        <w:t>formal situations.</w:t>
      </w:r>
    </w:p>
    <w:p w14:paraId="65695624" w14:textId="77777777" w:rsidR="00C97FD7" w:rsidRDefault="00C97FD7" w:rsidP="00C97FD7">
      <w:r>
        <w:lastRenderedPageBreak/>
        <w:t>Famulous Network</w:t>
      </w:r>
    </w:p>
    <w:p w14:paraId="151A817E" w14:textId="77777777" w:rsidR="00C97FD7" w:rsidRDefault="00C97FD7" w:rsidP="00C97FD7">
      <w:r>
        <w:t xml:space="preserve">You benefi t from the contacts made by your wealthy lineage </w:t>
      </w:r>
    </w:p>
    <w:p w14:paraId="34E66D28" w14:textId="77777777" w:rsidR="00C97FD7" w:rsidRDefault="00C97FD7" w:rsidP="00C97FD7">
      <w:r>
        <w:t xml:space="preserve">and the networking conducted on your behalf by the Order </w:t>
      </w:r>
    </w:p>
    <w:p w14:paraId="06F65BB8" w14:textId="77777777" w:rsidR="00C97FD7" w:rsidRDefault="00C97FD7" w:rsidP="00C97FD7">
      <w:r>
        <w:t>Famulous.</w:t>
      </w:r>
    </w:p>
    <w:p w14:paraId="3429608F" w14:textId="77777777" w:rsidR="00C97FD7" w:rsidRDefault="00C97FD7" w:rsidP="00C97FD7">
      <w:r>
        <w:t xml:space="preserve">Effect: You begin play with the Peer (Ecclesiarchy) Talent, </w:t>
      </w:r>
    </w:p>
    <w:p w14:paraId="326A2910" w14:textId="77777777" w:rsidR="00C97FD7" w:rsidRDefault="00C97FD7" w:rsidP="00C97FD7">
      <w:r>
        <w:t xml:space="preserve">and in addition you also gain Peer (Administratum, Military </w:t>
      </w:r>
    </w:p>
    <w:p w14:paraId="2DB61FDC" w14:textId="77777777" w:rsidR="00C97FD7" w:rsidRDefault="00C97FD7" w:rsidP="00C97FD7">
      <w:r>
        <w:t xml:space="preserve">or Noble), selecting one category to refl ect your family’s </w:t>
      </w:r>
    </w:p>
    <w:p w14:paraId="3EF0F49E" w14:textId="77777777" w:rsidR="00C97FD7" w:rsidRDefault="00C97FD7" w:rsidP="00C97FD7">
      <w:r>
        <w:t xml:space="preserve">powerbase. </w:t>
      </w:r>
    </w:p>
    <w:p w14:paraId="3CE525FE" w14:textId="77777777" w:rsidR="00C97FD7" w:rsidRDefault="00C97FD7" w:rsidP="00C97FD7">
      <w:r>
        <w:t>Wealth</w:t>
      </w:r>
    </w:p>
    <w:p w14:paraId="3DEF5DE3" w14:textId="77777777" w:rsidR="00C97FD7" w:rsidRDefault="00C97FD7" w:rsidP="00C97FD7">
      <w:r>
        <w:t xml:space="preserve">Whether through the actions of your ancestors or through </w:t>
      </w:r>
    </w:p>
    <w:p w14:paraId="22F1946D" w14:textId="77777777" w:rsidR="00C97FD7" w:rsidRDefault="00C97FD7" w:rsidP="00C97FD7">
      <w:r>
        <w:t xml:space="preserve">the subtle guidance of your mysterious mentors, you possess </w:t>
      </w:r>
    </w:p>
    <w:p w14:paraId="28D7CD9A" w14:textId="77777777" w:rsidR="00C97FD7" w:rsidRDefault="00C97FD7" w:rsidP="00C97FD7">
      <w:r>
        <w:t>tremendous wealth.</w:t>
      </w:r>
    </w:p>
    <w:p w14:paraId="79F742AA" w14:textId="77777777" w:rsidR="00C97FD7" w:rsidRDefault="00C97FD7" w:rsidP="00C97FD7">
      <w:r>
        <w:t xml:space="preserve">Effect: You being play with double the starting number </w:t>
      </w:r>
    </w:p>
    <w:p w14:paraId="1DC57D07" w14:textId="77777777" w:rsidR="00C97FD7" w:rsidRDefault="00C97FD7" w:rsidP="00C97FD7">
      <w:r>
        <w:t xml:space="preserve">of Thrones. You are also Nobility for the purposes of </w:t>
      </w:r>
    </w:p>
    <w:p w14:paraId="3C5A4664" w14:textId="77777777" w:rsidR="00C97FD7" w:rsidRDefault="00C97FD7" w:rsidP="00C97FD7">
      <w:r>
        <w:t>determining monthly income (see page 124 of the DARK</w:t>
      </w:r>
    </w:p>
    <w:p w14:paraId="6E4B43CA" w14:textId="77777777" w:rsidR="00C97FD7" w:rsidRDefault="00C97FD7" w:rsidP="00C97FD7">
      <w:r>
        <w:t>HERESY RULEBOOK).</w:t>
      </w:r>
    </w:p>
    <w:p w14:paraId="587497F0" w14:textId="77777777" w:rsidR="00C97FD7" w:rsidRDefault="00C97FD7" w:rsidP="00C97FD7">
      <w:r>
        <w:t xml:space="preserve">Mysterious Lineage </w:t>
      </w:r>
    </w:p>
    <w:p w14:paraId="0BF5C043" w14:textId="77777777" w:rsidR="00C97FD7" w:rsidRDefault="00C97FD7" w:rsidP="00C97FD7">
      <w:r>
        <w:t xml:space="preserve">Without your knowledge, your bloodline has been scrutinised </w:t>
      </w:r>
    </w:p>
    <w:p w14:paraId="6DDD774B" w14:textId="77777777" w:rsidR="00C97FD7" w:rsidRDefault="00C97FD7" w:rsidP="00C97FD7">
      <w:r>
        <w:t xml:space="preserve">and manipulated for centuries by successive agents of the </w:t>
      </w:r>
    </w:p>
    <w:p w14:paraId="643677D9" w14:textId="77777777" w:rsidR="00C97FD7" w:rsidRDefault="00C97FD7" w:rsidP="00C97FD7">
      <w:r>
        <w:t xml:space="preserve">Order Famulous. The Order has controlled your ancestors </w:t>
      </w:r>
    </w:p>
    <w:p w14:paraId="18A0A690" w14:textId="77777777" w:rsidR="00C97FD7" w:rsidRDefault="00C97FD7" w:rsidP="00C97FD7">
      <w:r>
        <w:t xml:space="preserve">behind the scenes for decades, leading them towards your </w:t>
      </w:r>
    </w:p>
    <w:p w14:paraId="662296E9" w14:textId="77777777" w:rsidR="00C97FD7" w:rsidRDefault="00C97FD7" w:rsidP="00C97FD7">
      <w:r>
        <w:t xml:space="preserve">birth. Perhaps you are the end result of their scheming, a </w:t>
      </w:r>
    </w:p>
    <w:p w14:paraId="5804561D" w14:textId="77777777" w:rsidR="00C97FD7" w:rsidRDefault="00C97FD7" w:rsidP="00C97FD7">
      <w:r>
        <w:t xml:space="preserve">tragic misstep, or simply another unknowing link in a chain </w:t>
      </w:r>
    </w:p>
    <w:p w14:paraId="39687ED6" w14:textId="77777777" w:rsidR="00C97FD7" w:rsidRDefault="00C97FD7" w:rsidP="00C97FD7">
      <w:r>
        <w:t xml:space="preserve">that reaches back into the shadowed past and will continue </w:t>
      </w:r>
    </w:p>
    <w:p w14:paraId="78D6AB95" w14:textId="77777777" w:rsidR="00C97FD7" w:rsidRDefault="00C97FD7" w:rsidP="00C97FD7">
      <w:r>
        <w:t>far into the future.</w:t>
      </w:r>
    </w:p>
    <w:p w14:paraId="5E817D25" w14:textId="77777777" w:rsidR="00C97FD7" w:rsidRDefault="00C97FD7" w:rsidP="00C97FD7">
      <w:r>
        <w:t xml:space="preserve">Effect: Roll a D10 and consult table 2-7 and apply the </w:t>
      </w:r>
    </w:p>
    <w:p w14:paraId="28AAE4C3" w14:textId="77777777" w:rsidR="00C97FD7" w:rsidRDefault="00C97FD7" w:rsidP="00C97FD7">
      <w:r>
        <w:t>effect to your character:</w:t>
      </w:r>
    </w:p>
    <w:p w14:paraId="3F16CB08" w14:textId="77777777" w:rsidR="00C97FD7" w:rsidRDefault="00C97FD7" w:rsidP="00C97FD7">
      <w:r>
        <w:lastRenderedPageBreak/>
        <w:t>stARtING WOUNDs</w:t>
      </w:r>
    </w:p>
    <w:p w14:paraId="6877C29A" w14:textId="77777777" w:rsidR="00C97FD7" w:rsidRDefault="00C97FD7" w:rsidP="00C97FD7">
      <w:r>
        <w:t>You begin play with d5+8 Wounds.</w:t>
      </w:r>
    </w:p>
    <w:p w14:paraId="55717FD6" w14:textId="77777777" w:rsidR="00C97FD7" w:rsidRDefault="00C97FD7" w:rsidP="00C97FD7">
      <w:r>
        <w:t>fAtE POINts</w:t>
      </w:r>
    </w:p>
    <w:p w14:paraId="7E42122D" w14:textId="77777777" w:rsidR="00C97FD7" w:rsidRDefault="00C97FD7" w:rsidP="00C97FD7">
      <w:r>
        <w:t xml:space="preserve">Roll 1d10 to determine your starting Fate Points. On a 1-3, </w:t>
      </w:r>
    </w:p>
    <w:p w14:paraId="47C03598" w14:textId="77777777" w:rsidR="00C97FD7" w:rsidRDefault="00C97FD7" w:rsidP="00C97FD7">
      <w:r>
        <w:t xml:space="preserve">you begin with 1 Fate Point; on a 4-9, you begin with 2 Fate </w:t>
      </w:r>
    </w:p>
    <w:p w14:paraId="33D4DBC4" w14:textId="77777777" w:rsidR="00C97FD7" w:rsidRDefault="00C97FD7" w:rsidP="00C97FD7">
      <w:r>
        <w:t xml:space="preserve">Points; on a 10 you begin with 3 Fate Points. </w:t>
      </w:r>
    </w:p>
    <w:p w14:paraId="07FFB5FD" w14:textId="77777777" w:rsidR="00C97FD7" w:rsidRDefault="00C97FD7" w:rsidP="00C97FD7">
      <w:r>
        <w:t>Table 2-7 Mysterious Lineage</w:t>
      </w:r>
    </w:p>
    <w:p w14:paraId="77F55ED5" w14:textId="77777777" w:rsidR="00C97FD7" w:rsidRDefault="00C97FD7" w:rsidP="00C97FD7">
      <w:r>
        <w:t>Roll (D10) Result</w:t>
      </w:r>
    </w:p>
    <w:p w14:paraId="1B440CDD" w14:textId="77777777" w:rsidR="00C97FD7" w:rsidRDefault="00C97FD7" w:rsidP="00C97FD7">
      <w:r>
        <w:t>1-2</w:t>
      </w:r>
    </w:p>
    <w:p w14:paraId="1CAE3AF3" w14:textId="77777777" w:rsidR="00C97FD7" w:rsidRDefault="00C97FD7" w:rsidP="00C97FD7">
      <w:r>
        <w:t xml:space="preserve">You are extremely intelligent, though </w:t>
      </w:r>
    </w:p>
    <w:p w14:paraId="63184CC0" w14:textId="77777777" w:rsidR="00C97FD7" w:rsidRDefault="00C97FD7" w:rsidP="00C97FD7">
      <w:r>
        <w:t xml:space="preserve">you are prone to peculiar headaches and </w:t>
      </w:r>
    </w:p>
    <w:p w14:paraId="36453EBD" w14:textId="77777777" w:rsidR="00C97FD7" w:rsidRDefault="00C97FD7" w:rsidP="00C97FD7">
      <w:r>
        <w:t xml:space="preserve">delusions. Increase your intelligence and </w:t>
      </w:r>
    </w:p>
    <w:p w14:paraId="19849C19" w14:textId="77777777" w:rsidR="00C97FD7" w:rsidRDefault="00C97FD7" w:rsidP="00C97FD7">
      <w:r>
        <w:t xml:space="preserve">insanity points by 1d10 (roll only once </w:t>
      </w:r>
    </w:p>
    <w:p w14:paraId="0F6530D8" w14:textId="77777777" w:rsidR="00C97FD7" w:rsidRDefault="00C97FD7" w:rsidP="00C97FD7">
      <w:r>
        <w:t>and apply the result to both).</w:t>
      </w:r>
    </w:p>
    <w:p w14:paraId="380F8611" w14:textId="77777777" w:rsidR="00C97FD7" w:rsidRDefault="00C97FD7" w:rsidP="00C97FD7">
      <w:r>
        <w:t>3-4</w:t>
      </w:r>
    </w:p>
    <w:p w14:paraId="46970B79" w14:textId="77777777" w:rsidR="00C97FD7" w:rsidRDefault="00C97FD7" w:rsidP="00C97FD7">
      <w:r>
        <w:t xml:space="preserve">The constant manipulation of your </w:t>
      </w:r>
    </w:p>
    <w:p w14:paraId="2B9FFDDF" w14:textId="77777777" w:rsidR="00C97FD7" w:rsidRDefault="00C97FD7" w:rsidP="00C97FD7">
      <w:r>
        <w:t xml:space="preserve">family's ancestry has rendered you a </w:t>
      </w:r>
    </w:p>
    <w:p w14:paraId="33DB107B" w14:textId="77777777" w:rsidR="00C97FD7" w:rsidRDefault="00C97FD7" w:rsidP="00C97FD7">
      <w:r>
        <w:t xml:space="preserve">mule, much to the disappointment of </w:t>
      </w:r>
    </w:p>
    <w:p w14:paraId="7614088F" w14:textId="77777777" w:rsidR="00C97FD7" w:rsidRDefault="00C97FD7" w:rsidP="00C97FD7">
      <w:r>
        <w:t xml:space="preserve">the Ordo Famulous. You gain the Chem </w:t>
      </w:r>
    </w:p>
    <w:p w14:paraId="799959E5" w14:textId="77777777" w:rsidR="00C97FD7" w:rsidRDefault="00C97FD7" w:rsidP="00C97FD7">
      <w:r>
        <w:t>Geld talent.</w:t>
      </w:r>
    </w:p>
    <w:p w14:paraId="0B1AA174" w14:textId="77777777" w:rsidR="00C97FD7" w:rsidRDefault="00C97FD7" w:rsidP="00C97FD7">
      <w:r>
        <w:t>5-6</w:t>
      </w:r>
    </w:p>
    <w:p w14:paraId="17B08AFA" w14:textId="77777777" w:rsidR="00C97FD7" w:rsidRDefault="00C97FD7" w:rsidP="00C97FD7">
      <w:r>
        <w:t xml:space="preserve">You are a naturally gifted orator and </w:t>
      </w:r>
    </w:p>
    <w:p w14:paraId="6AD05642" w14:textId="77777777" w:rsidR="00C97FD7" w:rsidRDefault="00C97FD7" w:rsidP="00C97FD7">
      <w:r>
        <w:t xml:space="preserve">dissembler but are unaccustomed to not </w:t>
      </w:r>
    </w:p>
    <w:p w14:paraId="558A2014" w14:textId="77777777" w:rsidR="00C97FD7" w:rsidRDefault="00C97FD7" w:rsidP="00C97FD7">
      <w:r>
        <w:t xml:space="preserve">being the centre of attention. You gain the </w:t>
      </w:r>
    </w:p>
    <w:p w14:paraId="2EFD9415" w14:textId="77777777" w:rsidR="00C97FD7" w:rsidRDefault="00C97FD7" w:rsidP="00C97FD7">
      <w:r>
        <w:t xml:space="preserve">Talented (Deceive) Talent and a -10 to all </w:t>
      </w:r>
    </w:p>
    <w:p w14:paraId="5126A3EC" w14:textId="77777777" w:rsidR="00C97FD7" w:rsidRDefault="00C97FD7" w:rsidP="00C97FD7">
      <w:r>
        <w:t>Concealment and Move Silent tests.</w:t>
      </w:r>
    </w:p>
    <w:p w14:paraId="526B7AB6" w14:textId="77777777" w:rsidR="00C97FD7" w:rsidRDefault="00C97FD7" w:rsidP="00C97FD7">
      <w:r>
        <w:t>7-8</w:t>
      </w:r>
    </w:p>
    <w:p w14:paraId="004F7A21" w14:textId="77777777" w:rsidR="00C97FD7" w:rsidRDefault="00C97FD7" w:rsidP="00C97FD7">
      <w:r>
        <w:lastRenderedPageBreak/>
        <w:t xml:space="preserve">Your health has been affected by an </w:t>
      </w:r>
    </w:p>
    <w:p w14:paraId="040CE795" w14:textId="77777777" w:rsidR="00C97FD7" w:rsidRDefault="00C97FD7" w:rsidP="00C97FD7">
      <w:r>
        <w:t xml:space="preserve">ancient genetic defect, but the Sister </w:t>
      </w:r>
    </w:p>
    <w:p w14:paraId="7E1CFD51" w14:textId="77777777" w:rsidR="00C97FD7" w:rsidRDefault="00C97FD7" w:rsidP="00C97FD7">
      <w:r>
        <w:t xml:space="preserve">Famulous nevertheless prepared you </w:t>
      </w:r>
    </w:p>
    <w:p w14:paraId="392F11DC" w14:textId="77777777" w:rsidR="00C97FD7" w:rsidRDefault="00C97FD7" w:rsidP="00C97FD7">
      <w:r>
        <w:t xml:space="preserve">for your destiny. Lose 1 wound and </w:t>
      </w:r>
    </w:p>
    <w:p w14:paraId="5DCCFB2A" w14:textId="77777777" w:rsidR="00C97FD7" w:rsidRDefault="00C97FD7" w:rsidP="00C97FD7">
      <w:r>
        <w:t xml:space="preserve">-5 Toughness but begin play with </w:t>
      </w:r>
    </w:p>
    <w:p w14:paraId="1BCC56B9" w14:textId="77777777" w:rsidR="00C97FD7" w:rsidRDefault="00C97FD7" w:rsidP="00C97FD7">
      <w:r>
        <w:t xml:space="preserve">Forbidden Lore (Daemonology, Heresy, </w:t>
      </w:r>
    </w:p>
    <w:p w14:paraId="0927B03B" w14:textId="77777777" w:rsidR="00C97FD7" w:rsidRDefault="00C97FD7" w:rsidP="00C97FD7">
      <w:r>
        <w:t>Inquisition or Psykers).</w:t>
      </w:r>
    </w:p>
    <w:p w14:paraId="52A083AD" w14:textId="77777777" w:rsidR="00C97FD7" w:rsidRDefault="00C97FD7" w:rsidP="00C97FD7">
      <w:r>
        <w:t>9-0</w:t>
      </w:r>
    </w:p>
    <w:p w14:paraId="72E85F2F" w14:textId="77777777" w:rsidR="00C97FD7" w:rsidRDefault="00C97FD7" w:rsidP="00C97FD7">
      <w:r>
        <w:t xml:space="preserve">You are astonishingly comely externally </w:t>
      </w:r>
    </w:p>
    <w:p w14:paraId="57987806" w14:textId="77777777" w:rsidR="00C97FD7" w:rsidRDefault="00C97FD7" w:rsidP="00C97FD7">
      <w:r>
        <w:t xml:space="preserve">but at the cost of hidden imperfections. </w:t>
      </w:r>
    </w:p>
    <w:p w14:paraId="0F415207" w14:textId="77777777" w:rsidR="00C97FD7" w:rsidRDefault="00C97FD7" w:rsidP="00C97FD7">
      <w:r>
        <w:t xml:space="preserve">Increase your Fellowship and </w:t>
      </w:r>
    </w:p>
    <w:p w14:paraId="57F493D5" w14:textId="77777777" w:rsidR="00C97FD7" w:rsidRDefault="00C97FD7" w:rsidP="00C97FD7">
      <w:r>
        <w:t xml:space="preserve">Corruption points by 1d10 (roll only </w:t>
      </w:r>
    </w:p>
    <w:p w14:paraId="5CD8428C" w14:textId="77777777" w:rsidR="00C97FD7" w:rsidRDefault="00C97FD7" w:rsidP="00C97FD7">
      <w:r>
        <w:t>once and apply the result to both).</w:t>
      </w:r>
    </w:p>
    <w:p w14:paraId="6F7DCB79" w14:textId="77777777" w:rsidR="00C97FD7" w:rsidRDefault="00C97FD7" w:rsidP="00C97FD7">
      <w:r>
        <w:t>II</w:t>
      </w:r>
    </w:p>
    <w:p w14:paraId="47F3E043" w14:textId="77777777" w:rsidR="00C97FD7" w:rsidRDefault="00C97FD7" w:rsidP="00C97FD7">
      <w:r>
        <w:t>: Paths of the Righteous</w:t>
      </w:r>
    </w:p>
    <w:p w14:paraId="71EF3531" w14:textId="77777777" w:rsidR="00C97FD7" w:rsidRDefault="00C97FD7" w:rsidP="00C97FD7">
      <w:r>
        <w:t>54</w:t>
      </w:r>
    </w:p>
    <w:p w14:paraId="00D88441" w14:textId="77777777" w:rsidR="00C97FD7" w:rsidRDefault="00C97FD7" w:rsidP="00C97FD7">
      <w:r>
        <w:t xml:space="preserve">Monastic </w:t>
      </w:r>
    </w:p>
    <w:p w14:paraId="0D565103" w14:textId="77777777" w:rsidR="00C97FD7" w:rsidRDefault="00C97FD7" w:rsidP="00C97FD7">
      <w:r>
        <w:t>Upbringing</w:t>
      </w:r>
    </w:p>
    <w:p w14:paraId="436E97B0" w14:textId="77777777" w:rsidR="00C97FD7" w:rsidRDefault="00C97FD7" w:rsidP="00C97FD7">
      <w:r>
        <w:t xml:space="preserve">“We thank, thee, Imperator, for the gift of thy divine protection, and </w:t>
      </w:r>
    </w:p>
    <w:p w14:paraId="04BE17BD" w14:textId="77777777" w:rsidR="00C97FD7" w:rsidRDefault="00C97FD7" w:rsidP="00C97FD7">
      <w:r>
        <w:t xml:space="preserve">conscious as we are of thine eye upon us every second of every day, </w:t>
      </w:r>
    </w:p>
    <w:p w14:paraId="0BA172E6" w14:textId="77777777" w:rsidR="00C97FD7" w:rsidRDefault="00C97FD7" w:rsidP="00C97FD7">
      <w:r>
        <w:t>we dedicate this humble meal…”</w:t>
      </w:r>
    </w:p>
    <w:p w14:paraId="4BC18EBC" w14:textId="77777777" w:rsidR="00C97FD7" w:rsidRDefault="00C97FD7" w:rsidP="00C97FD7">
      <w:r>
        <w:t>–Abbot Haerig begins the prayer of the Hour of Lauds</w:t>
      </w:r>
    </w:p>
    <w:p w14:paraId="5B8DB071" w14:textId="77777777" w:rsidR="00C97FD7" w:rsidRDefault="00C97FD7" w:rsidP="00C97FD7">
      <w:r>
        <w:t xml:space="preserve">The Ministorum is a truly vast organisation, with myriad </w:t>
      </w:r>
    </w:p>
    <w:p w14:paraId="65B6B956" w14:textId="77777777" w:rsidR="00C97FD7" w:rsidRDefault="00C97FD7" w:rsidP="00C97FD7">
      <w:r>
        <w:t xml:space="preserve">sub churches, chantries, collegiums and schools </w:t>
      </w:r>
    </w:p>
    <w:p w14:paraId="2DF113BA" w14:textId="77777777" w:rsidR="00C97FD7" w:rsidRDefault="00C97FD7" w:rsidP="00C97FD7">
      <w:r>
        <w:t xml:space="preserve">nestled under its wing. There is no less variety within </w:t>
      </w:r>
    </w:p>
    <w:p w14:paraId="148E873D" w14:textId="77777777" w:rsidR="00C97FD7" w:rsidRDefault="00C97FD7" w:rsidP="00C97FD7">
      <w:r>
        <w:t xml:space="preserve">its monastic communities. During an aborted census, no less </w:t>
      </w:r>
    </w:p>
    <w:p w14:paraId="3AE6D945" w14:textId="77777777" w:rsidR="00C97FD7" w:rsidRDefault="00C97FD7" w:rsidP="00C97FD7">
      <w:r>
        <w:t xml:space="preserve">than fi ve thousand separate monastic orders were identifi ed </w:t>
      </w:r>
    </w:p>
    <w:p w14:paraId="452A090D" w14:textId="77777777" w:rsidR="00C97FD7" w:rsidRDefault="00C97FD7" w:rsidP="00C97FD7">
      <w:r>
        <w:lastRenderedPageBreak/>
        <w:t xml:space="preserve">within the Calixis sector, many of which possessed multiple </w:t>
      </w:r>
    </w:p>
    <w:p w14:paraId="78AA2185" w14:textId="77777777" w:rsidR="00C97FD7" w:rsidRDefault="00C97FD7" w:rsidP="00C97FD7">
      <w:r>
        <w:t xml:space="preserve">monasteries dotted across the Sector. These communities can </w:t>
      </w:r>
    </w:p>
    <w:p w14:paraId="31D4D770" w14:textId="77777777" w:rsidR="00C97FD7" w:rsidRDefault="00C97FD7" w:rsidP="00C97FD7">
      <w:r>
        <w:t xml:space="preserve">be found on many worlds, from the most pious shrine world </w:t>
      </w:r>
    </w:p>
    <w:p w14:paraId="4D59C1B9" w14:textId="77777777" w:rsidR="00C97FD7" w:rsidRDefault="00C97FD7" w:rsidP="00C97FD7">
      <w:r>
        <w:t xml:space="preserve">to the most obscure and distant frontier world. Although some </w:t>
      </w:r>
    </w:p>
    <w:p w14:paraId="0769AE7A" w14:textId="77777777" w:rsidR="00C97FD7" w:rsidRDefault="00C97FD7" w:rsidP="00C97FD7">
      <w:r>
        <w:t xml:space="preserve">are no doubt fronts for heretical doctrines, cults or criminal </w:t>
      </w:r>
    </w:p>
    <w:p w14:paraId="7C5730BE" w14:textId="77777777" w:rsidR="00C97FD7" w:rsidRDefault="00C97FD7" w:rsidP="00C97FD7">
      <w:r>
        <w:t xml:space="preserve">fraternities, on the whole they are dedicated communities </w:t>
      </w:r>
    </w:p>
    <w:p w14:paraId="37F5F298" w14:textId="77777777" w:rsidR="00C97FD7" w:rsidRDefault="00C97FD7" w:rsidP="00C97FD7">
      <w:r>
        <w:t xml:space="preserve">focused on the execution of faith in the sector. </w:t>
      </w:r>
    </w:p>
    <w:p w14:paraId="71687793" w14:textId="77777777" w:rsidR="00C97FD7" w:rsidRDefault="00C97FD7" w:rsidP="00C97FD7">
      <w:r>
        <w:t xml:space="preserve">The typical Monastic community in the Calixis sector </w:t>
      </w:r>
    </w:p>
    <w:p w14:paraId="4FC031BF" w14:textId="77777777" w:rsidR="00C97FD7" w:rsidRDefault="00C97FD7" w:rsidP="00C97FD7">
      <w:r>
        <w:t xml:space="preserve">has a core of clergy, who are attended to by a number of </w:t>
      </w:r>
    </w:p>
    <w:p w14:paraId="1B41433B" w14:textId="77777777" w:rsidR="00C97FD7" w:rsidRDefault="00C97FD7" w:rsidP="00C97FD7">
      <w:r>
        <w:t xml:space="preserve">lay servants, usually from a community based around the </w:t>
      </w:r>
    </w:p>
    <w:p w14:paraId="31BCF5EB" w14:textId="77777777" w:rsidR="00C97FD7" w:rsidRDefault="00C97FD7" w:rsidP="00C97FD7">
      <w:r>
        <w:t xml:space="preserve">monastery location itself. The monks have a strict daily </w:t>
      </w:r>
    </w:p>
    <w:p w14:paraId="3932F6C9" w14:textId="77777777" w:rsidR="00C97FD7" w:rsidRDefault="00C97FD7" w:rsidP="00C97FD7">
      <w:r>
        <w:t xml:space="preserve">routine of devotional duties, occasionally broken up by some </w:t>
      </w:r>
    </w:p>
    <w:p w14:paraId="7332629F" w14:textId="77777777" w:rsidR="00C97FD7" w:rsidRDefault="00C97FD7" w:rsidP="00C97FD7">
      <w:r>
        <w:t xml:space="preserve">combination of physical labour and study, depending on the </w:t>
      </w:r>
    </w:p>
    <w:p w14:paraId="6EFE5349" w14:textId="77777777" w:rsidR="00C97FD7" w:rsidRDefault="00C97FD7" w:rsidP="00C97FD7">
      <w:r>
        <w:t>doctrines of the community’s founder.</w:t>
      </w:r>
    </w:p>
    <w:p w14:paraId="2DCE1C85" w14:textId="77777777" w:rsidR="00C97FD7" w:rsidRDefault="00C97FD7" w:rsidP="00C97FD7">
      <w:r>
        <w:t xml:space="preserve">The largest monastic order in the Calixis Sector is the </w:t>
      </w:r>
    </w:p>
    <w:p w14:paraId="5728DDAD" w14:textId="77777777" w:rsidR="00C97FD7" w:rsidRDefault="00C97FD7" w:rsidP="00C97FD7">
      <w:r>
        <w:t xml:space="preserve">Drusian Brotherhood, a fraternal order with millions of </w:t>
      </w:r>
    </w:p>
    <w:p w14:paraId="55CD1B00" w14:textId="77777777" w:rsidR="00C97FD7" w:rsidRDefault="00C97FD7" w:rsidP="00C97FD7">
      <w:r>
        <w:t xml:space="preserve">adherents. They wear simple grey robes to mark the martial </w:t>
      </w:r>
    </w:p>
    <w:p w14:paraId="3891B115" w14:textId="77777777" w:rsidR="00C97FD7" w:rsidRDefault="00C97FD7" w:rsidP="00C97FD7">
      <w:r>
        <w:t xml:space="preserve">profession of their patron and live humble lives of worship, </w:t>
      </w:r>
    </w:p>
    <w:p w14:paraId="4843438D" w14:textId="77777777" w:rsidR="00C97FD7" w:rsidRDefault="00C97FD7" w:rsidP="00C97FD7">
      <w:r>
        <w:t xml:space="preserve">punctuated only by occasional pilgrimages to Maccabeus </w:t>
      </w:r>
    </w:p>
    <w:p w14:paraId="578358A7" w14:textId="77777777" w:rsidR="00C97FD7" w:rsidRDefault="00C97FD7" w:rsidP="00C97FD7">
      <w:r>
        <w:t xml:space="preserve">Quintus or the Cathedral of Illumination on Scintilla. Clergy </w:t>
      </w:r>
    </w:p>
    <w:p w14:paraId="64ECF61A" w14:textId="77777777" w:rsidR="00C97FD7" w:rsidRDefault="00C97FD7" w:rsidP="00C97FD7">
      <w:r>
        <w:t xml:space="preserve">of the Drusian Brotherhood spend their entire lives studying </w:t>
      </w:r>
    </w:p>
    <w:p w14:paraId="71AA31D0" w14:textId="77777777" w:rsidR="00C97FD7" w:rsidRDefault="00C97FD7" w:rsidP="00C97FD7">
      <w:r>
        <w:t xml:space="preserve">every shred of evidence about their patron saint, endlessly </w:t>
      </w:r>
    </w:p>
    <w:p w14:paraId="2945E7C2" w14:textId="77777777" w:rsidR="00C97FD7" w:rsidRDefault="00C97FD7" w:rsidP="00C97FD7">
      <w:r>
        <w:t xml:space="preserve">debating the fi ner points of his existence. This makes them </w:t>
      </w:r>
    </w:p>
    <w:p w14:paraId="79D8C63B" w14:textId="77777777" w:rsidR="00C97FD7" w:rsidRDefault="00C97FD7" w:rsidP="00C97FD7">
      <w:r>
        <w:t xml:space="preserve">sought after by Imperial Guard commanders, Inquisitors and </w:t>
      </w:r>
    </w:p>
    <w:p w14:paraId="0C39AD96" w14:textId="77777777" w:rsidR="00C97FD7" w:rsidRDefault="00C97FD7" w:rsidP="00C97FD7">
      <w:r>
        <w:t xml:space="preserve">Cardinals to act as advisors in matters of faith in a military </w:t>
      </w:r>
    </w:p>
    <w:p w14:paraId="1BC5198D" w14:textId="77777777" w:rsidR="00C97FD7" w:rsidRDefault="00C97FD7" w:rsidP="00C97FD7">
      <w:r>
        <w:t xml:space="preserve">capacity. </w:t>
      </w:r>
    </w:p>
    <w:p w14:paraId="737209B1" w14:textId="77777777" w:rsidR="00C97FD7" w:rsidRDefault="00C97FD7" w:rsidP="00C97FD7">
      <w:r>
        <w:t xml:space="preserve">There are myriad other orders, including the scholarly </w:t>
      </w:r>
    </w:p>
    <w:p w14:paraId="78EAB279" w14:textId="77777777" w:rsidR="00C97FD7" w:rsidRDefault="00C97FD7" w:rsidP="00C97FD7">
      <w:r>
        <w:lastRenderedPageBreak/>
        <w:t xml:space="preserve">Codexarians of St Elo, who devote their entire lives to </w:t>
      </w:r>
    </w:p>
    <w:p w14:paraId="5ECDD0CE" w14:textId="77777777" w:rsidR="00C97FD7" w:rsidRDefault="00C97FD7" w:rsidP="00C97FD7">
      <w:r>
        <w:t xml:space="preserve">creating beautifully illuminated versions of an unintelligible </w:t>
      </w:r>
    </w:p>
    <w:p w14:paraId="18D04AA0" w14:textId="77777777" w:rsidR="00C97FD7" w:rsidRDefault="00C97FD7" w:rsidP="00C97FD7">
      <w:r>
        <w:t xml:space="preserve">local mistranslation of the works of Confessor Dolan </w:t>
      </w:r>
    </w:p>
    <w:p w14:paraId="09CBA329" w14:textId="77777777" w:rsidR="00C97FD7" w:rsidRDefault="00C97FD7" w:rsidP="00C97FD7">
      <w:r>
        <w:t xml:space="preserve">Chirosius. Also common are the Elanans, who paradoxically </w:t>
      </w:r>
    </w:p>
    <w:p w14:paraId="643F16DC" w14:textId="77777777" w:rsidR="00C97FD7" w:rsidRDefault="00C97FD7" w:rsidP="00C97FD7">
      <w:r>
        <w:t xml:space="preserve">honour their widely travelled and proselytizing patron saint </w:t>
      </w:r>
    </w:p>
    <w:p w14:paraId="635CF440" w14:textId="77777777" w:rsidR="00C97FD7" w:rsidRDefault="00C97FD7" w:rsidP="00C97FD7">
      <w:r>
        <w:t xml:space="preserve">by walling themselves in narrow cells and never speaking to </w:t>
      </w:r>
    </w:p>
    <w:p w14:paraId="00131E89" w14:textId="77777777" w:rsidR="00C97FD7" w:rsidRDefault="00C97FD7" w:rsidP="00C97FD7">
      <w:r>
        <w:t>anyone.</w:t>
      </w:r>
    </w:p>
    <w:p w14:paraId="788714BB" w14:textId="77777777" w:rsidR="00C97FD7" w:rsidRDefault="00C97FD7" w:rsidP="00C97FD7">
      <w:r>
        <w:t xml:space="preserve">Although there are as many different fl avours of monastic </w:t>
      </w:r>
    </w:p>
    <w:p w14:paraId="71333528" w14:textId="77777777" w:rsidR="00C97FD7" w:rsidRDefault="00C97FD7" w:rsidP="00C97FD7">
      <w:r>
        <w:t xml:space="preserve">life as there are monastic orders, on the whole they tend </w:t>
      </w:r>
    </w:p>
    <w:p w14:paraId="548B244F" w14:textId="77777777" w:rsidR="00C97FD7" w:rsidRDefault="00C97FD7" w:rsidP="00C97FD7">
      <w:r>
        <w:t xml:space="preserve">to produce personages of a similar type: hardworking and </w:t>
      </w:r>
    </w:p>
    <w:p w14:paraId="78FCD060" w14:textId="77777777" w:rsidR="00C97FD7" w:rsidRDefault="00C97FD7" w:rsidP="00C97FD7">
      <w:r>
        <w:t xml:space="preserve">devout, but unworldly and naïve; strong in the faith of the </w:t>
      </w:r>
    </w:p>
    <w:p w14:paraId="15D2DF60" w14:textId="77777777" w:rsidR="00C97FD7" w:rsidRDefault="00C97FD7" w:rsidP="00C97FD7">
      <w:r>
        <w:t xml:space="preserve">Emperor but weak in practical knowledge. Nevertheless, </w:t>
      </w:r>
    </w:p>
    <w:p w14:paraId="55D019F3" w14:textId="77777777" w:rsidR="00C97FD7" w:rsidRDefault="00C97FD7" w:rsidP="00C97FD7">
      <w:r>
        <w:t xml:space="preserve">such individuals occasionally fi nd themselves cast beyond </w:t>
      </w:r>
    </w:p>
    <w:p w14:paraId="2B806256" w14:textId="77777777" w:rsidR="00C97FD7" w:rsidRDefault="00C97FD7" w:rsidP="00C97FD7">
      <w:r>
        <w:t xml:space="preserve">the walls of their safe and narrow former existence, into the </w:t>
      </w:r>
    </w:p>
    <w:p w14:paraId="774935A9" w14:textId="77777777" w:rsidR="00C97FD7" w:rsidRDefault="00C97FD7" w:rsidP="00C97FD7">
      <w:r>
        <w:t xml:space="preserve">headlong rush of wider Imperial life. There are many within </w:t>
      </w:r>
    </w:p>
    <w:p w14:paraId="4E9C8BFB" w14:textId="77777777" w:rsidR="00C97FD7" w:rsidRDefault="00C97FD7" w:rsidP="00C97FD7">
      <w:r>
        <w:t xml:space="preserve">the upper reaches of the Imperium who wish to surround </w:t>
      </w:r>
    </w:p>
    <w:p w14:paraId="66B2F220" w14:textId="77777777" w:rsidR="00C97FD7" w:rsidRDefault="00C97FD7" w:rsidP="00C97FD7">
      <w:r>
        <w:t xml:space="preserve">themselves with pious followers and the ostensible trappings </w:t>
      </w:r>
    </w:p>
    <w:p w14:paraId="79FF9C93" w14:textId="77777777" w:rsidR="00C97FD7" w:rsidRDefault="00C97FD7" w:rsidP="00C97FD7">
      <w:r>
        <w:t>of a religious devotion that they themselves do not feel.</w:t>
      </w:r>
    </w:p>
    <w:p w14:paraId="5E26A345" w14:textId="77777777" w:rsidR="00C97FD7" w:rsidRDefault="00C97FD7" w:rsidP="00C97FD7">
      <w:r>
        <w:t>MONAstIc UPBRINGING cHARActERs</w:t>
      </w:r>
    </w:p>
    <w:p w14:paraId="0B526F40" w14:textId="77777777" w:rsidR="00C97FD7" w:rsidRDefault="00C97FD7" w:rsidP="00C97FD7">
      <w:r>
        <w:t xml:space="preserve">You were raised in an obscure monastic community, where </w:t>
      </w:r>
    </w:p>
    <w:p w14:paraId="7482B447" w14:textId="77777777" w:rsidR="00C97FD7" w:rsidRDefault="00C97FD7" w:rsidP="00C97FD7">
      <w:r>
        <w:t xml:space="preserve">hard work and devotion to the God-Emperor were your only </w:t>
      </w:r>
    </w:p>
    <w:p w14:paraId="554AF350" w14:textId="77777777" w:rsidR="00C97FD7" w:rsidRDefault="00C97FD7" w:rsidP="00C97FD7">
      <w:r>
        <w:t xml:space="preserve">comforts. Although you are not necessarily a monk, you are </w:t>
      </w:r>
    </w:p>
    <w:p w14:paraId="37653714" w14:textId="77777777" w:rsidR="00C97FD7" w:rsidRDefault="00C97FD7" w:rsidP="00C97FD7">
      <w:r>
        <w:t xml:space="preserve">down to earth regarding physical chores and contemplative </w:t>
      </w:r>
    </w:p>
    <w:p w14:paraId="40FECD23" w14:textId="77777777" w:rsidR="00C97FD7" w:rsidRDefault="00C97FD7" w:rsidP="00C97FD7">
      <w:r>
        <w:t xml:space="preserve">and spiritual regarding religious and moral matters. </w:t>
      </w:r>
    </w:p>
    <w:p w14:paraId="0A108D83" w14:textId="77777777" w:rsidR="00C97FD7" w:rsidRDefault="00C97FD7" w:rsidP="00C97FD7">
      <w:r>
        <w:t xml:space="preserve">In order to create characters with a monastic upbringing, </w:t>
      </w:r>
    </w:p>
    <w:p w14:paraId="38118D3E" w14:textId="77777777" w:rsidR="00C97FD7" w:rsidRDefault="00C97FD7" w:rsidP="00C97FD7">
      <w:r>
        <w:t xml:space="preserve">use the Imperial World Template, but remove the Hagiography </w:t>
      </w:r>
    </w:p>
    <w:p w14:paraId="14645546" w14:textId="77777777" w:rsidR="00C97FD7" w:rsidRDefault="00C97FD7" w:rsidP="00C97FD7">
      <w:r>
        <w:t>Trait and replace it with the Traits listed below.</w:t>
      </w:r>
    </w:p>
    <w:p w14:paraId="6828186C" w14:textId="77777777" w:rsidR="00C97FD7" w:rsidRDefault="00C97FD7" w:rsidP="00C97FD7">
      <w:r>
        <w:lastRenderedPageBreak/>
        <w:t>Know your Place</w:t>
      </w:r>
    </w:p>
    <w:p w14:paraId="653DD7B3" w14:textId="77777777" w:rsidR="00C97FD7" w:rsidRDefault="00C97FD7" w:rsidP="00C97FD7">
      <w:r>
        <w:t xml:space="preserve">The rule of each Imperial monastery requires every servant </w:t>
      </w:r>
    </w:p>
    <w:p w14:paraId="1088E085" w14:textId="77777777" w:rsidR="00C97FD7" w:rsidRDefault="00C97FD7" w:rsidP="00C97FD7">
      <w:r>
        <w:t xml:space="preserve">to know his or her place, and to work tirelessly according to </w:t>
      </w:r>
    </w:p>
    <w:p w14:paraId="6E1A16C5" w14:textId="77777777" w:rsidR="00C97FD7" w:rsidRDefault="00C97FD7" w:rsidP="00C97FD7">
      <w:r>
        <w:t>their assigned duties. You being play with the Hardy talent.</w:t>
      </w:r>
    </w:p>
    <w:p w14:paraId="79E87634" w14:textId="77777777" w:rsidR="00C97FD7" w:rsidRDefault="00C97FD7" w:rsidP="00C97FD7">
      <w:r>
        <w:t>sign of the aquila</w:t>
      </w:r>
    </w:p>
    <w:p w14:paraId="660BA5CB" w14:textId="77777777" w:rsidR="00C97FD7" w:rsidRDefault="00C97FD7" w:rsidP="00C97FD7">
      <w:r>
        <w:t xml:space="preserve">You have an instinctive reverence for the Ecclesiarchy and </w:t>
      </w:r>
    </w:p>
    <w:p w14:paraId="67E45527" w14:textId="77777777" w:rsidR="00C97FD7" w:rsidRDefault="00C97FD7" w:rsidP="00C97FD7">
      <w:r>
        <w:t xml:space="preserve">its works that borders on awe. You fi nd it extremely hard to </w:t>
      </w:r>
    </w:p>
    <w:p w14:paraId="3DA3B566" w14:textId="77777777" w:rsidR="00C97FD7" w:rsidRDefault="00C97FD7" w:rsidP="00C97FD7">
      <w:r>
        <w:t xml:space="preserve">act against any orthodox religious symbol or agent of the </w:t>
      </w:r>
    </w:p>
    <w:p w14:paraId="4C72EA0A" w14:textId="77777777" w:rsidR="00C97FD7" w:rsidRDefault="00C97FD7" w:rsidP="00C97FD7">
      <w:r>
        <w:t xml:space="preserve">Ministorum, as this goes against all that you stand for. You take a </w:t>
      </w:r>
    </w:p>
    <w:p w14:paraId="6F894F42" w14:textId="77777777" w:rsidR="00C97FD7" w:rsidRDefault="00C97FD7" w:rsidP="00C97FD7">
      <w:r>
        <w:t xml:space="preserve">–10 penalty on any act that would damage or harm the interests </w:t>
      </w:r>
    </w:p>
    <w:p w14:paraId="01B277B7" w14:textId="77777777" w:rsidR="00C97FD7" w:rsidRDefault="00C97FD7" w:rsidP="00C97FD7">
      <w:r>
        <w:t xml:space="preserve">of the Ecclesiarchy in any way. Furthermore, you must make an </w:t>
      </w:r>
    </w:p>
    <w:p w14:paraId="36A747C7" w14:textId="77777777" w:rsidR="00C97FD7" w:rsidRDefault="00C97FD7" w:rsidP="00C97FD7">
      <w:r>
        <w:t xml:space="preserve">unmodifi ed Willpower Test to avoid piously making the sign </w:t>
      </w:r>
    </w:p>
    <w:p w14:paraId="4A795BC9" w14:textId="77777777" w:rsidR="00C97FD7" w:rsidRDefault="00C97FD7" w:rsidP="00C97FD7">
      <w:r>
        <w:t xml:space="preserve">of the Aquila when facing an Ecclesiarchical shrine or when </w:t>
      </w:r>
    </w:p>
    <w:p w14:paraId="2CC30B3B" w14:textId="77777777" w:rsidR="00C97FD7" w:rsidRDefault="00C97FD7" w:rsidP="00C97FD7">
      <w:r>
        <w:t>presented with the Chaotic spoor of the Ruinous Powers.</w:t>
      </w:r>
    </w:p>
    <w:p w14:paraId="5192AEC6" w14:textId="77777777" w:rsidR="00C97FD7" w:rsidRDefault="00C97FD7" w:rsidP="00C97FD7">
      <w:r>
        <w:t>II</w:t>
      </w:r>
    </w:p>
    <w:p w14:paraId="0347C1B1" w14:textId="77777777" w:rsidR="00C97FD7" w:rsidRDefault="00C97FD7" w:rsidP="00C97FD7">
      <w:r>
        <w:t>: Paths of the Righteous</w:t>
      </w:r>
    </w:p>
    <w:p w14:paraId="72DE5C05" w14:textId="77777777" w:rsidR="00C97FD7" w:rsidRDefault="00C97FD7" w:rsidP="00C97FD7">
      <w:r>
        <w:t>55</w:t>
      </w:r>
    </w:p>
    <w:p w14:paraId="577D18EA" w14:textId="77777777" w:rsidR="00C97FD7" w:rsidRDefault="00C97FD7" w:rsidP="00C97FD7">
      <w:r>
        <w:t xml:space="preserve">The Road </w:t>
      </w:r>
    </w:p>
    <w:p w14:paraId="7531A58B" w14:textId="77777777" w:rsidR="00C97FD7" w:rsidRDefault="00C97FD7" w:rsidP="00C97FD7">
      <w:r>
        <w:t xml:space="preserve">of Trials: </w:t>
      </w:r>
    </w:p>
    <w:p w14:paraId="0CA8ABDA" w14:textId="77777777" w:rsidR="00C97FD7" w:rsidRDefault="00C97FD7" w:rsidP="00C97FD7">
      <w:r>
        <w:t xml:space="preserve">Ecclesiarchal </w:t>
      </w:r>
    </w:p>
    <w:p w14:paraId="3DD58278" w14:textId="77777777" w:rsidR="00C97FD7" w:rsidRDefault="00C97FD7" w:rsidP="00C97FD7">
      <w:r>
        <w:t>Backgrounds</w:t>
      </w:r>
    </w:p>
    <w:p w14:paraId="42FAF8E1" w14:textId="77777777" w:rsidR="00C97FD7" w:rsidRDefault="00C97FD7" w:rsidP="00C97FD7">
      <w:r>
        <w:t xml:space="preserve">“Saint Drusus. Born: 328.M39. Martyred 367.M39 by unknown </w:t>
      </w:r>
    </w:p>
    <w:p w14:paraId="312AADED" w14:textId="77777777" w:rsidR="00C97FD7" w:rsidRDefault="00C97FD7" w:rsidP="00C97FD7">
      <w:r>
        <w:t xml:space="preserve">heretical assassin on Maccabeus Quintus. Miraculously rose again </w:t>
      </w:r>
    </w:p>
    <w:p w14:paraId="4D5F1CF0" w14:textId="77777777" w:rsidR="00C97FD7" w:rsidRDefault="00C97FD7" w:rsidP="00C97FD7">
      <w:r>
        <w:t xml:space="preserve">after his death to complete the conquest of what was to become the </w:t>
      </w:r>
    </w:p>
    <w:p w14:paraId="54E5F3BC" w14:textId="77777777" w:rsidR="00C97FD7" w:rsidRDefault="00C97FD7" w:rsidP="00C97FD7">
      <w:r>
        <w:t xml:space="preserve">Calixis Sector. Scourge of the Bale Childer. Bane of the Yu’vath. First </w:t>
      </w:r>
    </w:p>
    <w:p w14:paraId="14C45741" w14:textId="77777777" w:rsidR="00C97FD7" w:rsidRDefault="00C97FD7" w:rsidP="00C97FD7">
      <w:r>
        <w:t xml:space="preserve">Lord Calixis. Creator of the Corpus Presidium Calixis. Died (again) </w:t>
      </w:r>
    </w:p>
    <w:p w14:paraId="4B5417ED" w14:textId="77777777" w:rsidR="00C97FD7" w:rsidRDefault="00C97FD7" w:rsidP="00C97FD7">
      <w:r>
        <w:t xml:space="preserve">417 M39. The greatest of the Sector’s saints, revered on dozens of </w:t>
      </w:r>
    </w:p>
    <w:p w14:paraId="7426CB97" w14:textId="77777777" w:rsidR="00C97FD7" w:rsidRDefault="00C97FD7" w:rsidP="00C97FD7">
      <w:r>
        <w:lastRenderedPageBreak/>
        <w:t xml:space="preserve">worlds as second only to the Holy Emperor. Yet even the greatest </w:t>
      </w:r>
    </w:p>
    <w:p w14:paraId="0F5D60A9" w14:textId="77777777" w:rsidR="00C97FD7" w:rsidRDefault="00C97FD7" w:rsidP="00C97FD7">
      <w:r>
        <w:t xml:space="preserve">Calixian saint had to commence his journey somewhere…” </w:t>
      </w:r>
    </w:p>
    <w:p w14:paraId="0C51F02A" w14:textId="77777777" w:rsidR="00C97FD7" w:rsidRDefault="00C97FD7" w:rsidP="00C97FD7">
      <w:r>
        <w:t>–Extract from the Book of Saints (Calixis Edition)</w:t>
      </w:r>
    </w:p>
    <w:p w14:paraId="3E773AA6" w14:textId="77777777" w:rsidR="00C97FD7" w:rsidRDefault="00C97FD7" w:rsidP="00C97FD7">
      <w:r>
        <w:t xml:space="preserve">The following section presents a variety of optional </w:t>
      </w:r>
    </w:p>
    <w:p w14:paraId="7F11BF67" w14:textId="77777777" w:rsidR="00C97FD7" w:rsidRDefault="00C97FD7" w:rsidP="00C97FD7">
      <w:r>
        <w:t xml:space="preserve">Background Packages for DARK HERESY characters. </w:t>
      </w:r>
    </w:p>
    <w:p w14:paraId="66E8CF19" w14:textId="77777777" w:rsidR="00C97FD7" w:rsidRDefault="00C97FD7" w:rsidP="00C97FD7">
      <w:r>
        <w:t xml:space="preserve">These backgrounds offer the Acolytes ways to fi ll in </w:t>
      </w:r>
    </w:p>
    <w:p w14:paraId="0C5DD584" w14:textId="77777777" w:rsidR="00C97FD7" w:rsidRDefault="00C97FD7" w:rsidP="00C97FD7">
      <w:r>
        <w:t xml:space="preserve">more details of their past and experiences before joining the </w:t>
      </w:r>
    </w:p>
    <w:p w14:paraId="06D4DDDB" w14:textId="77777777" w:rsidR="00C97FD7" w:rsidRDefault="00C97FD7" w:rsidP="00C97FD7">
      <w:r>
        <w:t xml:space="preserve">Inquisition and provide the characters with a “story” of their </w:t>
      </w:r>
    </w:p>
    <w:p w14:paraId="2F4FD72D" w14:textId="77777777" w:rsidR="00C97FD7" w:rsidRDefault="00C97FD7" w:rsidP="00C97FD7">
      <w:r>
        <w:t xml:space="preserve">own, complete with story hooks tied into their personality, </w:t>
      </w:r>
    </w:p>
    <w:p w14:paraId="24FEB12A" w14:textId="77777777" w:rsidR="00C97FD7" w:rsidRDefault="00C97FD7" w:rsidP="00C97FD7">
      <w:r>
        <w:t xml:space="preserve">beliefs and goals. All of the Background Packages set out </w:t>
      </w:r>
    </w:p>
    <w:p w14:paraId="59DF6D9A" w14:textId="77777777" w:rsidR="00C97FD7" w:rsidRDefault="00C97FD7" w:rsidP="00C97FD7">
      <w:r>
        <w:t xml:space="preserve">here provide additional insights into the origin of those who </w:t>
      </w:r>
    </w:p>
    <w:p w14:paraId="6B7C8283" w14:textId="77777777" w:rsidR="00C97FD7" w:rsidRDefault="00C97FD7" w:rsidP="00C97FD7">
      <w:r>
        <w:t xml:space="preserve">have a puritanical or religious outlook on their holy duties. </w:t>
      </w:r>
    </w:p>
    <w:p w14:paraId="22A7C611" w14:textId="77777777" w:rsidR="00C97FD7" w:rsidRDefault="00C97FD7" w:rsidP="00C97FD7">
      <w:r>
        <w:t xml:space="preserve">Depending upon the character’s career, the Background </w:t>
      </w:r>
    </w:p>
    <w:p w14:paraId="19663200" w14:textId="77777777" w:rsidR="00C97FD7" w:rsidRDefault="00C97FD7" w:rsidP="00C97FD7">
      <w:r>
        <w:t xml:space="preserve">Package may involve life on a particular shrine world, a </w:t>
      </w:r>
    </w:p>
    <w:p w14:paraId="0098E9D8" w14:textId="77777777" w:rsidR="00C97FD7" w:rsidRDefault="00C97FD7" w:rsidP="00C97FD7">
      <w:r>
        <w:t xml:space="preserve">transcendental religious experience, or an upbringing in </w:t>
      </w:r>
    </w:p>
    <w:p w14:paraId="054FADA8" w14:textId="77777777" w:rsidR="00C97FD7" w:rsidRDefault="00C97FD7" w:rsidP="00C97FD7">
      <w:r>
        <w:t xml:space="preserve">a particular monastic community. Each origin describes a </w:t>
      </w:r>
    </w:p>
    <w:p w14:paraId="5CC5C39F" w14:textId="77777777" w:rsidR="00C97FD7" w:rsidRDefault="00C97FD7" w:rsidP="00C97FD7">
      <w:r>
        <w:t xml:space="preserve">turning point in the character’s past that led them to the light </w:t>
      </w:r>
    </w:p>
    <w:p w14:paraId="29EE9BF0" w14:textId="77777777" w:rsidR="00C97FD7" w:rsidRDefault="00C97FD7" w:rsidP="00C97FD7">
      <w:r>
        <w:t>of the Emperor.</w:t>
      </w:r>
    </w:p>
    <w:p w14:paraId="41E1135D" w14:textId="77777777" w:rsidR="00C97FD7" w:rsidRDefault="00C97FD7" w:rsidP="00C97FD7">
      <w:r>
        <w:t xml:space="preserve">Each Background Package marks the player in different </w:t>
      </w:r>
    </w:p>
    <w:p w14:paraId="72B0B411" w14:textId="77777777" w:rsidR="00C97FD7" w:rsidRDefault="00C97FD7" w:rsidP="00C97FD7">
      <w:r>
        <w:t xml:space="preserve">ways, with an Effect in terms of Skills, Talents, or Traits </w:t>
      </w:r>
    </w:p>
    <w:p w14:paraId="7FF8F5D8" w14:textId="77777777" w:rsidR="00C97FD7" w:rsidRDefault="00C97FD7" w:rsidP="00C97FD7">
      <w:r>
        <w:t xml:space="preserve">that refl ects their unique origin. Not all of these Effects are </w:t>
      </w:r>
    </w:p>
    <w:p w14:paraId="0CFC6179" w14:textId="77777777" w:rsidR="00C97FD7" w:rsidRDefault="00C97FD7" w:rsidP="00C97FD7">
      <w:r>
        <w:t xml:space="preserve">advantageous: sometimes a character’s past has harmed their </w:t>
      </w:r>
    </w:p>
    <w:p w14:paraId="49341821" w14:textId="77777777" w:rsidR="00C97FD7" w:rsidRDefault="00C97FD7" w:rsidP="00C97FD7">
      <w:r>
        <w:t xml:space="preserve">health, reputation, or sanity. </w:t>
      </w:r>
    </w:p>
    <w:p w14:paraId="6E8E742A" w14:textId="77777777" w:rsidR="00C97FD7" w:rsidRDefault="00C97FD7" w:rsidP="00C97FD7">
      <w:r>
        <w:t xml:space="preserve">Using BaCKgrOUnD </w:t>
      </w:r>
    </w:p>
    <w:p w14:paraId="6A0B68B7" w14:textId="77777777" w:rsidR="00C97FD7" w:rsidRDefault="00C97FD7" w:rsidP="00C97FD7">
      <w:r>
        <w:t>PaCKages</w:t>
      </w:r>
    </w:p>
    <w:p w14:paraId="52BD1F41" w14:textId="77777777" w:rsidR="00C97FD7" w:rsidRDefault="00C97FD7" w:rsidP="00C97FD7">
      <w:r>
        <w:t xml:space="preserve">Background Packages provide several adjustments to </w:t>
      </w:r>
    </w:p>
    <w:p w14:paraId="3C64D43C" w14:textId="77777777" w:rsidR="00C97FD7" w:rsidRDefault="00C97FD7" w:rsidP="00C97FD7">
      <w:r>
        <w:t xml:space="preserve">a character’s Skills, Talents and, in some cases, Traits. </w:t>
      </w:r>
    </w:p>
    <w:p w14:paraId="032ED08D" w14:textId="77777777" w:rsidR="00C97FD7" w:rsidRDefault="00C97FD7" w:rsidP="00C97FD7">
      <w:r>
        <w:lastRenderedPageBreak/>
        <w:t xml:space="preserve">Adjustments made as a result of Background Packages do </w:t>
      </w:r>
    </w:p>
    <w:p w14:paraId="36036107" w14:textId="77777777" w:rsidR="00C97FD7" w:rsidRDefault="00C97FD7" w:rsidP="00C97FD7">
      <w:r>
        <w:t xml:space="preserve">not count as Advances for the purposes of increases in ranks, </w:t>
      </w:r>
    </w:p>
    <w:p w14:paraId="3AAE1F0A" w14:textId="77777777" w:rsidR="00C97FD7" w:rsidRDefault="00C97FD7" w:rsidP="00C97FD7">
      <w:r>
        <w:t xml:space="preserve">nor do increases or reductions count towards or affect the </w:t>
      </w:r>
    </w:p>
    <w:p w14:paraId="44E996C7" w14:textId="77777777" w:rsidR="00C97FD7" w:rsidRDefault="00C97FD7" w:rsidP="00C97FD7">
      <w:r>
        <w:t>improvement of characteristics through normal means.</w:t>
      </w:r>
    </w:p>
    <w:p w14:paraId="504A2975" w14:textId="77777777" w:rsidR="00C97FD7" w:rsidRDefault="00C97FD7" w:rsidP="00C97FD7">
      <w:r>
        <w:t xml:space="preserve">To select a Background Package, the player must meet any </w:t>
      </w:r>
    </w:p>
    <w:p w14:paraId="48254D30" w14:textId="77777777" w:rsidR="00C97FD7" w:rsidRDefault="00C97FD7" w:rsidP="00C97FD7">
      <w:r>
        <w:t xml:space="preserve">requirements set out under the description for the Package. </w:t>
      </w:r>
    </w:p>
    <w:p w14:paraId="5A0F028D" w14:textId="77777777" w:rsidR="00C97FD7" w:rsidRDefault="00C97FD7" w:rsidP="00C97FD7">
      <w:r>
        <w:t xml:space="preserve">Some Packages are restricted to particular Careers, while others </w:t>
      </w:r>
    </w:p>
    <w:p w14:paraId="0CE1CC71" w14:textId="77777777" w:rsidR="00C97FD7" w:rsidRDefault="00C97FD7" w:rsidP="00C97FD7">
      <w:r>
        <w:t xml:space="preserve">are open to many different Careers. Some Background packages </w:t>
      </w:r>
    </w:p>
    <w:p w14:paraId="4D6CD022" w14:textId="77777777" w:rsidR="00C97FD7" w:rsidRDefault="00C97FD7" w:rsidP="00C97FD7">
      <w:r>
        <w:t xml:space="preserve">include a include a Homeworld or origin requirement, which </w:t>
      </w:r>
    </w:p>
    <w:p w14:paraId="62799452" w14:textId="77777777" w:rsidR="00C97FD7" w:rsidRDefault="00C97FD7" w:rsidP="00C97FD7">
      <w:r>
        <w:t xml:space="preserve">must also be met. All Background Packages have an xp cost, </w:t>
      </w:r>
    </w:p>
    <w:p w14:paraId="6D3C042C" w14:textId="77777777" w:rsidR="00C97FD7" w:rsidRDefault="00C97FD7" w:rsidP="00C97FD7">
      <w:r>
        <w:t xml:space="preserve">which is paid for from the character’s starting experience during </w:t>
      </w:r>
    </w:p>
    <w:p w14:paraId="32790BE3" w14:textId="77777777" w:rsidR="00C97FD7" w:rsidRDefault="00C97FD7" w:rsidP="00C97FD7">
      <w:r>
        <w:t xml:space="preserve">character creation. The Background must be purchased in its </w:t>
      </w:r>
    </w:p>
    <w:p w14:paraId="68C9DFB3" w14:textId="77777777" w:rsidR="00C97FD7" w:rsidRDefault="00C97FD7" w:rsidP="00C97FD7">
      <w:r>
        <w:t xml:space="preserve">complete state: players cannot purchase only part of the Package </w:t>
      </w:r>
    </w:p>
    <w:p w14:paraId="2397C6DF" w14:textId="77777777" w:rsidR="00C97FD7" w:rsidRDefault="00C97FD7" w:rsidP="00C97FD7">
      <w:r>
        <w:t xml:space="preserve">using half the xp, for example! Players may fi nd that the </w:t>
      </w:r>
    </w:p>
    <w:p w14:paraId="10B5219F" w14:textId="77777777" w:rsidR="00C97FD7" w:rsidRDefault="00C97FD7" w:rsidP="00C97FD7">
      <w:r>
        <w:t xml:space="preserve">Background Packages grant Talents and Skills not available due </w:t>
      </w:r>
    </w:p>
    <w:p w14:paraId="0FD7849E" w14:textId="77777777" w:rsidR="00C97FD7" w:rsidRDefault="00C97FD7" w:rsidP="00C97FD7">
      <w:r>
        <w:t xml:space="preserve">to Character restrictions. The Character does not have to meet </w:t>
      </w:r>
    </w:p>
    <w:p w14:paraId="5A07492F" w14:textId="77777777" w:rsidR="00C97FD7" w:rsidRDefault="00C97FD7" w:rsidP="00C97FD7">
      <w:r>
        <w:t>the requirement of any listed Talent gained from the Package.</w:t>
      </w:r>
    </w:p>
    <w:p w14:paraId="648F7B38" w14:textId="77777777" w:rsidR="00C97FD7" w:rsidRDefault="00C97FD7" w:rsidP="00C97FD7">
      <w:r>
        <w:t xml:space="preserve">Players may only acquire a Background Package at the start of </w:t>
      </w:r>
    </w:p>
    <w:p w14:paraId="6F7709CE" w14:textId="77777777" w:rsidR="00C97FD7" w:rsidRDefault="00C97FD7" w:rsidP="00C97FD7">
      <w:r>
        <w:t xml:space="preserve">character creation. A player cannot go back and select a package </w:t>
      </w:r>
    </w:p>
    <w:p w14:paraId="44C00458" w14:textId="77777777" w:rsidR="00C97FD7" w:rsidRDefault="00C97FD7" w:rsidP="00C97FD7">
      <w:r>
        <w:t xml:space="preserve">later in the character’s career: they are intended to represent the </w:t>
      </w:r>
    </w:p>
    <w:p w14:paraId="15737C03" w14:textId="77777777" w:rsidR="00C97FD7" w:rsidRDefault="00C97FD7" w:rsidP="00C97FD7">
      <w:r>
        <w:t xml:space="preserve">character’s origin and past, not his present or future! A player can </w:t>
      </w:r>
    </w:p>
    <w:p w14:paraId="0A6942FA" w14:textId="77777777" w:rsidR="00C97FD7" w:rsidRDefault="00C97FD7" w:rsidP="00C97FD7">
      <w:r>
        <w:t xml:space="preserve">only ever have one Background Package. Background Packages </w:t>
      </w:r>
    </w:p>
    <w:p w14:paraId="033B3A07" w14:textId="77777777" w:rsidR="00C97FD7" w:rsidRDefault="00C97FD7" w:rsidP="00C97FD7">
      <w:r>
        <w:t xml:space="preserve">are entirely optional, and a player should always get his GM’s </w:t>
      </w:r>
    </w:p>
    <w:p w14:paraId="122DE3C8" w14:textId="77777777" w:rsidR="00C97FD7" w:rsidRDefault="00C97FD7" w:rsidP="00C97FD7">
      <w:r>
        <w:t xml:space="preserve">permission before selecting one for his character. </w:t>
      </w:r>
    </w:p>
    <w:p w14:paraId="05881CD8" w14:textId="77777777" w:rsidR="00C97FD7" w:rsidRDefault="00C97FD7" w:rsidP="00C97FD7">
      <w:r>
        <w:t>EXAMPLE</w:t>
      </w:r>
    </w:p>
    <w:p w14:paraId="51C742E4" w14:textId="77777777" w:rsidR="00C97FD7" w:rsidRDefault="00C97FD7" w:rsidP="00C97FD7">
      <w:r>
        <w:t xml:space="preserve">John has rolled up Tech-Priest, but wants to take a Background </w:t>
      </w:r>
    </w:p>
    <w:p w14:paraId="645DF60C" w14:textId="77777777" w:rsidR="00C97FD7" w:rsidRDefault="00C97FD7" w:rsidP="00C97FD7">
      <w:r>
        <w:t xml:space="preserve">Package to better refl ect his vision of a character with strong (covert) </w:t>
      </w:r>
    </w:p>
    <w:p w14:paraId="03B526AB" w14:textId="77777777" w:rsidR="00C97FD7" w:rsidRDefault="00C97FD7" w:rsidP="00C97FD7">
      <w:r>
        <w:lastRenderedPageBreak/>
        <w:t xml:space="preserve">religious leanings. He looks up those backgrounds available, and </w:t>
      </w:r>
    </w:p>
    <w:p w14:paraId="57992EB5" w14:textId="77777777" w:rsidR="00C97FD7" w:rsidRDefault="00C97FD7" w:rsidP="00C97FD7">
      <w:r>
        <w:t xml:space="preserve">settles on the “Omnissian Apostate” Background Package. He gets </w:t>
      </w:r>
    </w:p>
    <w:p w14:paraId="2AA1C5A0" w14:textId="77777777" w:rsidR="00C97FD7" w:rsidRDefault="00C97FD7" w:rsidP="00C97FD7">
      <w:r>
        <w:t xml:space="preserve">the approval of his GM for this Package, and applies the effects to </w:t>
      </w:r>
    </w:p>
    <w:p w14:paraId="1B2745DF" w14:textId="77777777" w:rsidR="00C97FD7" w:rsidRDefault="00C97FD7" w:rsidP="00C97FD7">
      <w:r>
        <w:t xml:space="preserve">his character. He adds the Skills and Talents listed under “Effects” </w:t>
      </w:r>
    </w:p>
    <w:p w14:paraId="4CB03F12" w14:textId="77777777" w:rsidR="00C97FD7" w:rsidRDefault="00C97FD7" w:rsidP="00C97FD7">
      <w:r>
        <w:t xml:space="preserve">to his character sheet. He also marks off 300xp (the Package’s cost) </w:t>
      </w:r>
    </w:p>
    <w:p w14:paraId="2070852F" w14:textId="77777777" w:rsidR="00C97FD7" w:rsidRDefault="00C97FD7" w:rsidP="00C97FD7">
      <w:r>
        <w:t xml:space="preserve">from his starting xp, and goes on to spend the rest of the starting </w:t>
      </w:r>
    </w:p>
    <w:p w14:paraId="17B22847" w14:textId="77777777" w:rsidR="00C97FD7" w:rsidRDefault="00C97FD7" w:rsidP="00C97FD7">
      <w:r>
        <w:t xml:space="preserve">xp given by the GM on the Skills or Talents available under the </w:t>
      </w:r>
    </w:p>
    <w:p w14:paraId="28BFFB38" w14:textId="77777777" w:rsidR="00C97FD7" w:rsidRDefault="00C97FD7" w:rsidP="00C97FD7">
      <w:r>
        <w:t xml:space="preserve">Tech-Priest Career. </w:t>
      </w:r>
    </w:p>
    <w:p w14:paraId="68155B7F" w14:textId="77777777" w:rsidR="00C97FD7" w:rsidRDefault="00C97FD7" w:rsidP="00C97FD7">
      <w:r>
        <w:t xml:space="preserve">The Background Packages are not intended to be </w:t>
      </w:r>
    </w:p>
    <w:p w14:paraId="16641445" w14:textId="77777777" w:rsidR="00C97FD7" w:rsidRDefault="00C97FD7" w:rsidP="00C97FD7">
      <w:r>
        <w:t xml:space="preserve">proscriptive, or to tie players or GMs down: rather they are </w:t>
      </w:r>
    </w:p>
    <w:p w14:paraId="186A5B95" w14:textId="77777777" w:rsidR="00C97FD7" w:rsidRDefault="00C97FD7" w:rsidP="00C97FD7">
      <w:r>
        <w:t xml:space="preserve">intended to inspire and intrigue. All players are free to vary </w:t>
      </w:r>
    </w:p>
    <w:p w14:paraId="434825AA" w14:textId="77777777" w:rsidR="00C97FD7" w:rsidRDefault="00C97FD7" w:rsidP="00C97FD7">
      <w:r>
        <w:t xml:space="preserve">the details of the “story” that underpins the Package to refl ect </w:t>
      </w:r>
    </w:p>
    <w:p w14:paraId="41D9CFFC" w14:textId="77777777" w:rsidR="00C97FD7" w:rsidRDefault="00C97FD7" w:rsidP="00C97FD7">
      <w:r>
        <w:t xml:space="preserve">their own views and tastes, provided the effects and cost are </w:t>
      </w:r>
    </w:p>
    <w:p w14:paraId="5C0CDF98" w14:textId="77777777" w:rsidR="00C97FD7" w:rsidRDefault="00C97FD7" w:rsidP="00C97FD7">
      <w:r>
        <w:t>the same as those listed.</w:t>
      </w:r>
    </w:p>
    <w:p w14:paraId="74EABD61" w14:textId="77777777" w:rsidR="00C97FD7" w:rsidRDefault="00C97FD7" w:rsidP="00C97FD7">
      <w:r>
        <w:t>EXAMPLE</w:t>
      </w:r>
    </w:p>
    <w:p w14:paraId="6C703968" w14:textId="77777777" w:rsidR="00C97FD7" w:rsidRDefault="00C97FD7" w:rsidP="00C97FD7">
      <w:r>
        <w:t>II</w:t>
      </w:r>
    </w:p>
    <w:p w14:paraId="28573EB2" w14:textId="77777777" w:rsidR="00C97FD7" w:rsidRDefault="00C97FD7" w:rsidP="00C97FD7">
      <w:r>
        <w:t>: Paths of the Righteous</w:t>
      </w:r>
    </w:p>
    <w:p w14:paraId="360D0C81" w14:textId="77777777" w:rsidR="00C97FD7" w:rsidRDefault="00C97FD7" w:rsidP="00C97FD7">
      <w:r>
        <w:t>56</w:t>
      </w:r>
    </w:p>
    <w:p w14:paraId="2DA58289" w14:textId="77777777" w:rsidR="00C97FD7" w:rsidRDefault="00C97FD7" w:rsidP="00C97FD7">
      <w:r>
        <w:t>BlesseD BirtH</w:t>
      </w:r>
    </w:p>
    <w:p w14:paraId="418D9B29" w14:textId="77777777" w:rsidR="00C97FD7" w:rsidRDefault="00C97FD7" w:rsidP="00C97FD7">
      <w:r>
        <w:t>Career: Cleric and Sororitas only</w:t>
      </w:r>
    </w:p>
    <w:p w14:paraId="7086421E" w14:textId="77777777" w:rsidR="00C97FD7" w:rsidRDefault="00C97FD7" w:rsidP="00C97FD7">
      <w:r>
        <w:t>Cost: 100xp</w:t>
      </w:r>
    </w:p>
    <w:p w14:paraId="69A36B03" w14:textId="77777777" w:rsidR="00C97FD7" w:rsidRDefault="00C97FD7" w:rsidP="00C97FD7">
      <w:r>
        <w:t xml:space="preserve">The Imperium has a bewildering array of Saints’ days, </w:t>
      </w:r>
    </w:p>
    <w:p w14:paraId="3D4D4481" w14:textId="77777777" w:rsidR="00C97FD7" w:rsidRDefault="00C97FD7" w:rsidP="00C97FD7">
      <w:r>
        <w:t xml:space="preserve">holidays and festivals. Greatest amongst these is the Feast </w:t>
      </w:r>
    </w:p>
    <w:p w14:paraId="5849F0B6" w14:textId="77777777" w:rsidR="00C97FD7" w:rsidRDefault="00C97FD7" w:rsidP="00C97FD7">
      <w:r>
        <w:t xml:space="preserve">of the Emperor’s Ascension, the holiest day in the Imperial </w:t>
      </w:r>
    </w:p>
    <w:p w14:paraId="27A46CE1" w14:textId="77777777" w:rsidR="00C97FD7" w:rsidRDefault="00C97FD7" w:rsidP="00C97FD7">
      <w:r>
        <w:t xml:space="preserve">Calendar. The event is marked—according to the nature of </w:t>
      </w:r>
    </w:p>
    <w:p w14:paraId="69F1C9C1" w14:textId="77777777" w:rsidR="00C97FD7" w:rsidRDefault="00C97FD7" w:rsidP="00C97FD7">
      <w:r>
        <w:t xml:space="preserve">the local cults—by feasting, sacrifi ces (either highly symbolic </w:t>
      </w:r>
    </w:p>
    <w:p w14:paraId="7BD5DF08" w14:textId="77777777" w:rsidR="00C97FD7" w:rsidRDefault="00C97FD7" w:rsidP="00C97FD7">
      <w:r>
        <w:t xml:space="preserve">or disturbingly real), games, parades, mystery plays, or revelry </w:t>
      </w:r>
    </w:p>
    <w:p w14:paraId="56DA21A7" w14:textId="77777777" w:rsidR="00C97FD7" w:rsidRDefault="00C97FD7" w:rsidP="00C97FD7">
      <w:r>
        <w:lastRenderedPageBreak/>
        <w:t xml:space="preserve">and many more too numerous to describe. Yet there are also </w:t>
      </w:r>
    </w:p>
    <w:p w14:paraId="0949E54E" w14:textId="77777777" w:rsidR="00C97FD7" w:rsidRDefault="00C97FD7" w:rsidP="00C97FD7">
      <w:r>
        <w:t xml:space="preserve">millions of other festivals, both large and small. In the Calixis </w:t>
      </w:r>
    </w:p>
    <w:p w14:paraId="72EE8872" w14:textId="77777777" w:rsidR="00C97FD7" w:rsidRDefault="00C97FD7" w:rsidP="00C97FD7">
      <w:r>
        <w:t xml:space="preserve">Sector, for example, Drusus Day is widely celebrated, marking </w:t>
      </w:r>
    </w:p>
    <w:p w14:paraId="43F57693" w14:textId="77777777" w:rsidR="00C97FD7" w:rsidRDefault="00C97FD7" w:rsidP="00C97FD7">
      <w:r>
        <w:t xml:space="preserve">the date of his death and mysterious resurrection. </w:t>
      </w:r>
    </w:p>
    <w:p w14:paraId="3AD2B44D" w14:textId="77777777" w:rsidR="00C97FD7" w:rsidRDefault="00C97FD7" w:rsidP="00C97FD7">
      <w:r>
        <w:t xml:space="preserve">On individual worlds, other, more bizarre dates might be </w:t>
      </w:r>
    </w:p>
    <w:p w14:paraId="405BD214" w14:textId="77777777" w:rsidR="00C97FD7" w:rsidRDefault="00C97FD7" w:rsidP="00C97FD7">
      <w:r>
        <w:t xml:space="preserve">celebrated, such as Saint Absolar’s Day, on Ichovor, where </w:t>
      </w:r>
    </w:p>
    <w:p w14:paraId="1D971685" w14:textId="77777777" w:rsidR="00C97FD7" w:rsidRDefault="00C97FD7" w:rsidP="00C97FD7">
      <w:r>
        <w:t xml:space="preserve">the inhabitants, having spent the year meticulously carving </w:t>
      </w:r>
    </w:p>
    <w:p w14:paraId="4847AA35" w14:textId="77777777" w:rsidR="00C97FD7" w:rsidRDefault="00C97FD7" w:rsidP="00C97FD7">
      <w:r>
        <w:t xml:space="preserve">beautiful statuettes of Saint Absolar the Iconoclast, smash them </w:t>
      </w:r>
    </w:p>
    <w:p w14:paraId="00598E72" w14:textId="77777777" w:rsidR="00C97FD7" w:rsidRDefault="00C97FD7" w:rsidP="00C97FD7">
      <w:r>
        <w:t xml:space="preserve">to smithereens on the Plains of Shards, so that the images of </w:t>
      </w:r>
    </w:p>
    <w:p w14:paraId="06BA6111" w14:textId="77777777" w:rsidR="00C97FD7" w:rsidRDefault="00C97FD7" w:rsidP="00C97FD7">
      <w:r>
        <w:t xml:space="preserve">the Saint go the spiritual realm and sit alongside the Emperor. </w:t>
      </w:r>
    </w:p>
    <w:p w14:paraId="372A7EC0" w14:textId="77777777" w:rsidR="00C97FD7" w:rsidRDefault="00C97FD7" w:rsidP="00C97FD7">
      <w:r>
        <w:t xml:space="preserve">On the Hive World of Piety, vast night-time street parades </w:t>
      </w:r>
    </w:p>
    <w:p w14:paraId="744D6F18" w14:textId="77777777" w:rsidR="00C97FD7" w:rsidRDefault="00C97FD7" w:rsidP="00C97FD7">
      <w:r>
        <w:t xml:space="preserve">consisting of tens of millions of individuals take place under </w:t>
      </w:r>
    </w:p>
    <w:p w14:paraId="59ABD717" w14:textId="77777777" w:rsidR="00C97FD7" w:rsidRDefault="00C97FD7" w:rsidP="00C97FD7">
      <w:r>
        <w:t xml:space="preserve">glowing argon lights every year to mark the death of Father </w:t>
      </w:r>
    </w:p>
    <w:p w14:paraId="3067726F" w14:textId="77777777" w:rsidR="00C97FD7" w:rsidRDefault="00C97FD7" w:rsidP="00C97FD7">
      <w:r>
        <w:t xml:space="preserve">Faithful, an apocryphal local saint not recognised by the </w:t>
      </w:r>
    </w:p>
    <w:p w14:paraId="0B9DE771" w14:textId="77777777" w:rsidR="00C97FD7" w:rsidRDefault="00C97FD7" w:rsidP="00C97FD7">
      <w:r>
        <w:t xml:space="preserve">Ecclesiarchy. Every year these parades end in riot and disorder, </w:t>
      </w:r>
    </w:p>
    <w:p w14:paraId="43C488BB" w14:textId="77777777" w:rsidR="00C97FD7" w:rsidRDefault="00C97FD7" w:rsidP="00C97FD7">
      <w:r>
        <w:t xml:space="preserve">but they continue for century after century. </w:t>
      </w:r>
    </w:p>
    <w:p w14:paraId="65BE4DFD" w14:textId="77777777" w:rsidR="00C97FD7" w:rsidRDefault="00C97FD7" w:rsidP="00C97FD7">
      <w:r>
        <w:t xml:space="preserve">According to the dictates of the local belief system, </w:t>
      </w:r>
    </w:p>
    <w:p w14:paraId="50C2DDDE" w14:textId="77777777" w:rsidR="00C97FD7" w:rsidRDefault="00C97FD7" w:rsidP="00C97FD7">
      <w:r>
        <w:t xml:space="preserve">a handful of children born on one of these holy days are </w:t>
      </w:r>
    </w:p>
    <w:p w14:paraId="5EC66A42" w14:textId="77777777" w:rsidR="00C97FD7" w:rsidRDefault="00C97FD7" w:rsidP="00C97FD7">
      <w:r>
        <w:t xml:space="preserve">often marked for greatness. They may be deemed to have the </w:t>
      </w:r>
    </w:p>
    <w:p w14:paraId="7CE7534B" w14:textId="77777777" w:rsidR="00C97FD7" w:rsidRDefault="00C97FD7" w:rsidP="00C97FD7">
      <w:r>
        <w:t xml:space="preserve">attributes of the Saint whose day marks their birth, or they </w:t>
      </w:r>
    </w:p>
    <w:p w14:paraId="517364F9" w14:textId="77777777" w:rsidR="00C97FD7" w:rsidRDefault="00C97FD7" w:rsidP="00C97FD7">
      <w:r>
        <w:t xml:space="preserve">may represent some feature of the Holy Day’s underlying </w:t>
      </w:r>
    </w:p>
    <w:p w14:paraId="52F580B1" w14:textId="77777777" w:rsidR="00C97FD7" w:rsidRDefault="00C97FD7" w:rsidP="00C97FD7">
      <w:r>
        <w:t xml:space="preserve">message. Such children are often named after the Saint who </w:t>
      </w:r>
    </w:p>
    <w:p w14:paraId="2F56F725" w14:textId="77777777" w:rsidR="00C97FD7" w:rsidRDefault="00C97FD7" w:rsidP="00C97FD7">
      <w:r>
        <w:t xml:space="preserve">shares their day. Whatever the specifi cs of the individual’s </w:t>
      </w:r>
    </w:p>
    <w:p w14:paraId="36540F0C" w14:textId="77777777" w:rsidR="00C97FD7" w:rsidRDefault="00C97FD7" w:rsidP="00C97FD7">
      <w:r>
        <w:t xml:space="preserve">personal holy day, they are marked by the faith of their world </w:t>
      </w:r>
    </w:p>
    <w:p w14:paraId="51D21993" w14:textId="77777777" w:rsidR="00C97FD7" w:rsidRDefault="00C97FD7" w:rsidP="00C97FD7">
      <w:r>
        <w:t>in some indefi nable way.</w:t>
      </w:r>
    </w:p>
    <w:p w14:paraId="042BEA8E" w14:textId="77777777" w:rsidR="00C97FD7" w:rsidRDefault="00C97FD7" w:rsidP="00C97FD7">
      <w:r>
        <w:t>EffEcts</w:t>
      </w:r>
    </w:p>
    <w:p w14:paraId="23D20E5F" w14:textId="77777777" w:rsidR="00C97FD7" w:rsidRDefault="00C97FD7" w:rsidP="00C97FD7">
      <w:r>
        <w:t>Apply all of the following effects to your character:</w:t>
      </w:r>
    </w:p>
    <w:p w14:paraId="4C7E229C" w14:textId="77777777" w:rsidR="00C97FD7" w:rsidRDefault="00C97FD7" w:rsidP="00C97FD7">
      <w:r>
        <w:lastRenderedPageBreak/>
        <w:t xml:space="preserve">Fate Point: You are destined for greatness, having been </w:t>
      </w:r>
    </w:p>
    <w:p w14:paraId="1E029B2F" w14:textId="77777777" w:rsidR="00C97FD7" w:rsidRDefault="00C97FD7" w:rsidP="00C97FD7">
      <w:r>
        <w:t xml:space="preserve">born on a great holy day. The Emperor Himself surely </w:t>
      </w:r>
    </w:p>
    <w:p w14:paraId="65080BC0" w14:textId="77777777" w:rsidR="00C97FD7" w:rsidRDefault="00C97FD7" w:rsidP="00C97FD7">
      <w:r>
        <w:t xml:space="preserve">watches over you. You begin play with one additional fate </w:t>
      </w:r>
    </w:p>
    <w:p w14:paraId="00B7AF01" w14:textId="77777777" w:rsidR="00C97FD7" w:rsidRDefault="00C97FD7" w:rsidP="00C97FD7">
      <w:r>
        <w:t>point to a maximum of 3.</w:t>
      </w:r>
    </w:p>
    <w:p w14:paraId="21C15C35" w14:textId="77777777" w:rsidR="00C97FD7" w:rsidRDefault="00C97FD7" w:rsidP="00C97FD7">
      <w:r>
        <w:t>COnVert</w:t>
      </w:r>
    </w:p>
    <w:p w14:paraId="11FB227E" w14:textId="77777777" w:rsidR="00C97FD7" w:rsidRDefault="00C97FD7" w:rsidP="00C97FD7">
      <w:r>
        <w:t>Career: Feral Homeworld only</w:t>
      </w:r>
    </w:p>
    <w:p w14:paraId="6A66F474" w14:textId="77777777" w:rsidR="00C97FD7" w:rsidRDefault="00C97FD7" w:rsidP="00C97FD7">
      <w:r>
        <w:t>Cost: 300xp</w:t>
      </w:r>
    </w:p>
    <w:p w14:paraId="0ABD02F0" w14:textId="77777777" w:rsidR="00C97FD7" w:rsidRDefault="00C97FD7" w:rsidP="00C97FD7">
      <w:r>
        <w:t xml:space="preserve">The Imperial Creed is a rabidly evangelical one, which loudly </w:t>
      </w:r>
    </w:p>
    <w:p w14:paraId="1026657E" w14:textId="77777777" w:rsidR="00C97FD7" w:rsidRDefault="00C97FD7" w:rsidP="00C97FD7">
      <w:r>
        <w:t xml:space="preserve">professes its divine mission to spread across the universe, </w:t>
      </w:r>
    </w:p>
    <w:p w14:paraId="2C103E02" w14:textId="77777777" w:rsidR="00C97FD7" w:rsidRDefault="00C97FD7" w:rsidP="00C97FD7">
      <w:r>
        <w:t xml:space="preserve">annihilating all other faiths. Yet the Imperium, for all its </w:t>
      </w:r>
    </w:p>
    <w:p w14:paraId="0627A527" w14:textId="77777777" w:rsidR="00C97FD7" w:rsidRDefault="00C97FD7" w:rsidP="00C97FD7">
      <w:r>
        <w:t xml:space="preserve">might, does not dominate every corner of the Galaxy. There </w:t>
      </w:r>
    </w:p>
    <w:p w14:paraId="39F77527" w14:textId="77777777" w:rsidR="00C97FD7" w:rsidRDefault="00C97FD7" w:rsidP="00C97FD7">
      <w:r>
        <w:t xml:space="preserve">are many independent worlds and human-controlled empires </w:t>
      </w:r>
    </w:p>
    <w:p w14:paraId="6556248B" w14:textId="77777777" w:rsidR="00C97FD7" w:rsidRDefault="00C97FD7" w:rsidP="00C97FD7">
      <w:r>
        <w:t xml:space="preserve">where older faiths yet prevail. Some are relics of pre-Imperial </w:t>
      </w:r>
    </w:p>
    <w:p w14:paraId="34C4DE5C" w14:textId="77777777" w:rsidR="00C97FD7" w:rsidRDefault="00C97FD7" w:rsidP="00C97FD7">
      <w:r>
        <w:t xml:space="preserve">religions, perhaps even from old Terra, while others are local </w:t>
      </w:r>
    </w:p>
    <w:p w14:paraId="7F933E8B" w14:textId="77777777" w:rsidR="00C97FD7" w:rsidRDefault="00C97FD7" w:rsidP="00C97FD7">
      <w:r>
        <w:t xml:space="preserve">inventions or the works of subtle and devious xenos who use </w:t>
      </w:r>
    </w:p>
    <w:p w14:paraId="4ED35381" w14:textId="77777777" w:rsidR="00C97FD7" w:rsidRDefault="00C97FD7" w:rsidP="00C97FD7">
      <w:r>
        <w:t>humanity’s drive to spirituality against it.</w:t>
      </w:r>
    </w:p>
    <w:p w14:paraId="1C376331" w14:textId="77777777" w:rsidR="00C97FD7" w:rsidRDefault="00C97FD7" w:rsidP="00C97FD7">
      <w:r>
        <w:t xml:space="preserve">Such heathen worlds are targeted by the righteous </w:t>
      </w:r>
    </w:p>
    <w:p w14:paraId="13E514C9" w14:textId="77777777" w:rsidR="00C97FD7" w:rsidRDefault="00C97FD7" w:rsidP="00C97FD7">
      <w:r>
        <w:t xml:space="preserve">missionaries of the Missionarus Galaxia, experienced Imperial </w:t>
      </w:r>
    </w:p>
    <w:p w14:paraId="565B2F85" w14:textId="77777777" w:rsidR="00C97FD7" w:rsidRDefault="00C97FD7" w:rsidP="00C97FD7">
      <w:r>
        <w:t xml:space="preserve">servants who voyage alone to study the local heretical faiths </w:t>
      </w:r>
    </w:p>
    <w:p w14:paraId="033AEC9E" w14:textId="77777777" w:rsidR="00C97FD7" w:rsidRDefault="00C97FD7" w:rsidP="00C97FD7">
      <w:r>
        <w:t xml:space="preserve">in order to either implant coded long-term prophesies into </w:t>
      </w:r>
    </w:p>
    <w:p w14:paraId="06942113" w14:textId="77777777" w:rsidR="00C97FD7" w:rsidRDefault="00C97FD7" w:rsidP="00C97FD7">
      <w:r>
        <w:t>the local myth cycle, or, where possible, to overthrow the pre</w:t>
      </w:r>
      <w:r>
        <w:rPr>
          <w:rFonts w:ascii="Calibri" w:hAnsi="Calibri" w:cs="Calibri"/>
        </w:rPr>
        <w:t/>
      </w:r>
      <w:r>
        <w:t xml:space="preserve">eminent religion through sermons or outright violence. Such </w:t>
      </w:r>
    </w:p>
    <w:p w14:paraId="7BC587CE" w14:textId="77777777" w:rsidR="00C97FD7" w:rsidRDefault="00C97FD7" w:rsidP="00C97FD7">
      <w:r>
        <w:t xml:space="preserve">is the faith, fervour and charisma of these men and women </w:t>
      </w:r>
    </w:p>
    <w:p w14:paraId="63F7D99E" w14:textId="77777777" w:rsidR="00C97FD7" w:rsidRDefault="00C97FD7" w:rsidP="00C97FD7">
      <w:r>
        <w:t xml:space="preserve">that they are often able to sway even the most dedicated </w:t>
      </w:r>
    </w:p>
    <w:p w14:paraId="366473C4" w14:textId="77777777" w:rsidR="00C97FD7" w:rsidRDefault="00C97FD7" w:rsidP="00C97FD7">
      <w:r>
        <w:t xml:space="preserve">followers of the rival religion to their cause. Many a dread </w:t>
      </w:r>
    </w:p>
    <w:p w14:paraId="46B9F939" w14:textId="77777777" w:rsidR="00C97FD7" w:rsidRDefault="00C97FD7" w:rsidP="00C97FD7">
      <w:r>
        <w:t xml:space="preserve">Priest-King of a heathen world has been rudely awoken by </w:t>
      </w:r>
    </w:p>
    <w:p w14:paraId="679AE36F" w14:textId="77777777" w:rsidR="00C97FD7" w:rsidRDefault="00C97FD7" w:rsidP="00C97FD7">
      <w:r>
        <w:t xml:space="preserve">the charge of a vast army of converts headed by a grizzled </w:t>
      </w:r>
    </w:p>
    <w:p w14:paraId="3C141076" w14:textId="77777777" w:rsidR="00C97FD7" w:rsidRDefault="00C97FD7" w:rsidP="00C97FD7">
      <w:r>
        <w:t>veteran of the Missionarus Galaxia.</w:t>
      </w:r>
    </w:p>
    <w:p w14:paraId="68C8515C" w14:textId="77777777" w:rsidR="00C97FD7" w:rsidRDefault="00C97FD7" w:rsidP="00C97FD7">
      <w:r>
        <w:lastRenderedPageBreak/>
        <w:t xml:space="preserve">Those who join the Imperial fold (save those who have </w:t>
      </w:r>
    </w:p>
    <w:p w14:paraId="67E63619" w14:textId="77777777" w:rsidR="00C97FD7" w:rsidRDefault="00C97FD7" w:rsidP="00C97FD7">
      <w:r>
        <w:t xml:space="preserve">dabbled in the work of the Ruinous Powers) are embraced </w:t>
      </w:r>
    </w:p>
    <w:p w14:paraId="05B64AB5" w14:textId="77777777" w:rsidR="00C97FD7" w:rsidRDefault="00C97FD7" w:rsidP="00C97FD7">
      <w:r>
        <w:t xml:space="preserve">by the Ecclesiarchy, even though their religious instruction is </w:t>
      </w:r>
    </w:p>
    <w:p w14:paraId="3D5CAB44" w14:textId="77777777" w:rsidR="00C97FD7" w:rsidRDefault="00C97FD7" w:rsidP="00C97FD7">
      <w:r>
        <w:t xml:space="preserve">often fragmentary and distorted. The Clerics ask why should </w:t>
      </w:r>
    </w:p>
    <w:p w14:paraId="27231B4F" w14:textId="77777777" w:rsidR="00C97FD7" w:rsidRDefault="00C97FD7" w:rsidP="00C97FD7">
      <w:r>
        <w:t xml:space="preserve">the Ministorum reject the devotions, however misguided, of </w:t>
      </w:r>
    </w:p>
    <w:p w14:paraId="08DB63BE" w14:textId="77777777" w:rsidR="00C97FD7" w:rsidRDefault="00C97FD7" w:rsidP="00C97FD7">
      <w:r>
        <w:t>any convert willing to lay his life down for the Emperor?</w:t>
      </w:r>
    </w:p>
    <w:p w14:paraId="638E32C8" w14:textId="77777777" w:rsidR="00C97FD7" w:rsidRDefault="00C97FD7" w:rsidP="00C97FD7">
      <w:r>
        <w:t>EffEcts</w:t>
      </w:r>
    </w:p>
    <w:p w14:paraId="613F1CCA" w14:textId="77777777" w:rsidR="00C97FD7" w:rsidRDefault="00C97FD7" w:rsidP="00C97FD7">
      <w:r>
        <w:t>Apply all of the following to your character:</w:t>
      </w:r>
    </w:p>
    <w:p w14:paraId="4D404E12" w14:textId="77777777" w:rsidR="00C97FD7" w:rsidRDefault="00C97FD7" w:rsidP="00C97FD7">
      <w:r>
        <w:t xml:space="preserve">Talents: You gain the Unshakeable Faith Talent, as you are </w:t>
      </w:r>
    </w:p>
    <w:p w14:paraId="36FFD677" w14:textId="77777777" w:rsidR="00C97FD7" w:rsidRDefault="00C97FD7" w:rsidP="00C97FD7">
      <w:r>
        <w:t>a genuinely dedicated servant of the Emperor.</w:t>
      </w:r>
    </w:p>
    <w:p w14:paraId="0FD3697A" w14:textId="77777777" w:rsidR="00C97FD7" w:rsidRDefault="00C97FD7" w:rsidP="00C97FD7">
      <w:r>
        <w:t xml:space="preserve">Rough and Ready Faith: You have travelled from a </w:t>
      </w:r>
    </w:p>
    <w:p w14:paraId="3C82236B" w14:textId="77777777" w:rsidR="00C97FD7" w:rsidRDefault="00C97FD7" w:rsidP="00C97FD7">
      <w:r>
        <w:t xml:space="preserve">far frontier world, where the Imperial Creed is only newly </w:t>
      </w:r>
    </w:p>
    <w:p w14:paraId="67959F41" w14:textId="77777777" w:rsidR="00C97FD7" w:rsidRDefault="00C97FD7" w:rsidP="00C97FD7">
      <w:r>
        <w:t xml:space="preserve">established, to the realm of the God-Emperor. You have </w:t>
      </w:r>
    </w:p>
    <w:p w14:paraId="720B6337" w14:textId="77777777" w:rsidR="00C97FD7" w:rsidRDefault="00C97FD7" w:rsidP="00C97FD7">
      <w:r>
        <w:t xml:space="preserve">practice surviving in many environments and therefore you </w:t>
      </w:r>
    </w:p>
    <w:p w14:paraId="39EA36AF" w14:textId="77777777" w:rsidR="00C97FD7" w:rsidRDefault="00C97FD7" w:rsidP="00C97FD7">
      <w:r>
        <w:t xml:space="preserve">gain the Survival Skill. </w:t>
      </w:r>
    </w:p>
    <w:p w14:paraId="69409B3B" w14:textId="77777777" w:rsidR="00C97FD7" w:rsidRDefault="00C97FD7" w:rsidP="00C97FD7">
      <w:r>
        <w:t xml:space="preserve">Former Heathen: As a convert to the Imperial Creed, </w:t>
      </w:r>
    </w:p>
    <w:p w14:paraId="6E902775" w14:textId="77777777" w:rsidR="00C97FD7" w:rsidRDefault="00C97FD7" w:rsidP="00C97FD7">
      <w:r>
        <w:t xml:space="preserve">your faith is strong but the details of your new faith are </w:t>
      </w:r>
    </w:p>
    <w:p w14:paraId="2B46AB77" w14:textId="77777777" w:rsidR="00C97FD7" w:rsidRDefault="00C97FD7" w:rsidP="00C97FD7">
      <w:r>
        <w:t xml:space="preserve">somewhat confusing to you, as you were converted rapidly </w:t>
      </w:r>
    </w:p>
    <w:p w14:paraId="512CC6BA" w14:textId="77777777" w:rsidR="00C97FD7" w:rsidRDefault="00C97FD7" w:rsidP="00C97FD7">
      <w:r>
        <w:t xml:space="preserve">under diffi cult circumstances. Gain the Common Lore </w:t>
      </w:r>
    </w:p>
    <w:p w14:paraId="3DD0A6E3" w14:textId="77777777" w:rsidR="00C97FD7" w:rsidRDefault="00C97FD7" w:rsidP="00C97FD7">
      <w:r>
        <w:t xml:space="preserve">(Imperial Creed) skill, but if you ever make a test with this </w:t>
      </w:r>
    </w:p>
    <w:p w14:paraId="089F19BA" w14:textId="77777777" w:rsidR="00C97FD7" w:rsidRDefault="00C97FD7" w:rsidP="00C97FD7">
      <w:r>
        <w:t xml:space="preserve">skill and roll with more than two degrees of failure, you have </w:t>
      </w:r>
    </w:p>
    <w:p w14:paraId="5AAA9E14" w14:textId="77777777" w:rsidR="00C97FD7" w:rsidRDefault="00C97FD7" w:rsidP="00C97FD7">
      <w:r>
        <w:t xml:space="preserve">fundamentally mistaken the details of the Imperial Creed, </w:t>
      </w:r>
    </w:p>
    <w:p w14:paraId="5E7F573B" w14:textId="77777777" w:rsidR="00C97FD7" w:rsidRDefault="00C97FD7" w:rsidP="00C97FD7">
      <w:r>
        <w:t xml:space="preserve">and the GM must determine the most socially embarrassing </w:t>
      </w:r>
    </w:p>
    <w:p w14:paraId="564256D6" w14:textId="77777777" w:rsidR="00C97FD7" w:rsidRDefault="00C97FD7" w:rsidP="00C97FD7">
      <w:r>
        <w:t xml:space="preserve">or perilous outcome of this misunderstanding. You retain this </w:t>
      </w:r>
    </w:p>
    <w:p w14:paraId="4A0A38DE" w14:textId="77777777" w:rsidR="00C97FD7" w:rsidRDefault="00C97FD7" w:rsidP="00C97FD7">
      <w:r>
        <w:t>tendency even as you improve this skill.</w:t>
      </w:r>
    </w:p>
    <w:p w14:paraId="0534706C" w14:textId="77777777" w:rsidR="00C97FD7" w:rsidRDefault="00C97FD7" w:rsidP="00C97FD7">
      <w:r>
        <w:t>II</w:t>
      </w:r>
    </w:p>
    <w:p w14:paraId="47C9958F" w14:textId="77777777" w:rsidR="00C97FD7" w:rsidRDefault="00C97FD7" w:rsidP="00C97FD7">
      <w:r>
        <w:t>: Paths of the Righteous</w:t>
      </w:r>
    </w:p>
    <w:p w14:paraId="1B7B5CE1" w14:textId="77777777" w:rsidR="00C97FD7" w:rsidRDefault="00C97FD7" w:rsidP="00C97FD7">
      <w:r>
        <w:lastRenderedPageBreak/>
        <w:t>57</w:t>
      </w:r>
    </w:p>
    <w:p w14:paraId="66A6D39E" w14:textId="77777777" w:rsidR="00C97FD7" w:rsidRDefault="00C97FD7" w:rsidP="00C97FD7">
      <w:r>
        <w:t>Pilgrim</w:t>
      </w:r>
    </w:p>
    <w:p w14:paraId="291130DD" w14:textId="77777777" w:rsidR="00C97FD7" w:rsidRDefault="00C97FD7" w:rsidP="00C97FD7">
      <w:r>
        <w:t>Career: Any except Tech-Priest</w:t>
      </w:r>
    </w:p>
    <w:p w14:paraId="138C474F" w14:textId="77777777" w:rsidR="00C97FD7" w:rsidRDefault="00C97FD7" w:rsidP="00C97FD7">
      <w:r>
        <w:t xml:space="preserve">Special: A character may take this background package after </w:t>
      </w:r>
    </w:p>
    <w:p w14:paraId="07985DF2" w14:textId="77777777" w:rsidR="00C97FD7" w:rsidRDefault="00C97FD7" w:rsidP="00C97FD7">
      <w:r>
        <w:t xml:space="preserve">character creation should their duties allow them to take a </w:t>
      </w:r>
    </w:p>
    <w:p w14:paraId="7B58C1E3" w14:textId="77777777" w:rsidR="00C97FD7" w:rsidRDefault="00C97FD7" w:rsidP="00C97FD7">
      <w:r>
        <w:t>Pilgrimage of no shorter than two years.</w:t>
      </w:r>
    </w:p>
    <w:p w14:paraId="17130B6B" w14:textId="77777777" w:rsidR="00C97FD7" w:rsidRDefault="00C97FD7" w:rsidP="00C97FD7">
      <w:r>
        <w:t>Cost: 0xp</w:t>
      </w:r>
    </w:p>
    <w:p w14:paraId="50A9B55A" w14:textId="77777777" w:rsidR="00C97FD7" w:rsidRDefault="00C97FD7" w:rsidP="00C97FD7">
      <w:r>
        <w:t xml:space="preserve">Public travel within the Calixis Sector is, on the whole, not </w:t>
      </w:r>
    </w:p>
    <w:p w14:paraId="199F215A" w14:textId="77777777" w:rsidR="00C97FD7" w:rsidRDefault="00C97FD7" w:rsidP="00C97FD7">
      <w:r>
        <w:t xml:space="preserve">encouraged. Large population movements cause difficulties </w:t>
      </w:r>
    </w:p>
    <w:p w14:paraId="08CF4381" w14:textId="77777777" w:rsidR="00C97FD7" w:rsidRDefault="00C97FD7" w:rsidP="00C97FD7">
      <w:r>
        <w:t xml:space="preserve">for planetary governors, and force Battlefleet Calixis to </w:t>
      </w:r>
    </w:p>
    <w:p w14:paraId="125D5C1F" w14:textId="77777777" w:rsidR="00C97FD7" w:rsidRDefault="00C97FD7" w:rsidP="00C97FD7">
      <w:r>
        <w:t xml:space="preserve">increase its patrols to protect migrants from the inevitable </w:t>
      </w:r>
    </w:p>
    <w:p w14:paraId="22A3C3D7" w14:textId="77777777" w:rsidR="00C97FD7" w:rsidRDefault="00C97FD7" w:rsidP="00C97FD7">
      <w:r>
        <w:t xml:space="preserve">pirates, slavers and xeno scum who frequently descend upon </w:t>
      </w:r>
    </w:p>
    <w:p w14:paraId="7F9CD9E1" w14:textId="77777777" w:rsidR="00C97FD7" w:rsidRDefault="00C97FD7" w:rsidP="00C97FD7">
      <w:r>
        <w:t>vulnerable starships.</w:t>
      </w:r>
    </w:p>
    <w:p w14:paraId="3F5F9795" w14:textId="77777777" w:rsidR="00C97FD7" w:rsidRDefault="00C97FD7" w:rsidP="00C97FD7">
      <w:r>
        <w:t xml:space="preserve">The one exception to this rule is pilgrimage. Religious </w:t>
      </w:r>
    </w:p>
    <w:p w14:paraId="5146F8EF" w14:textId="77777777" w:rsidR="00C97FD7" w:rsidRDefault="00C97FD7" w:rsidP="00C97FD7">
      <w:r>
        <w:t xml:space="preserve">authorities encourage the faithful to revere the Imperium’s </w:t>
      </w:r>
    </w:p>
    <w:p w14:paraId="2AC8BF71" w14:textId="77777777" w:rsidR="00C97FD7" w:rsidRDefault="00C97FD7" w:rsidP="00C97FD7">
      <w:r>
        <w:t xml:space="preserve">various holy sites and shrine worlds. Pilgrimage binds </w:t>
      </w:r>
    </w:p>
    <w:p w14:paraId="72652AFD" w14:textId="77777777" w:rsidR="00C97FD7" w:rsidRDefault="00C97FD7" w:rsidP="00C97FD7">
      <w:r>
        <w:t xml:space="preserve">fractious populations together, generates religious awe, </w:t>
      </w:r>
    </w:p>
    <w:p w14:paraId="2E2F1D0E" w14:textId="77777777" w:rsidR="00C97FD7" w:rsidRDefault="00C97FD7" w:rsidP="00C97FD7">
      <w:r>
        <w:t xml:space="preserve">affirms the Ecclesiarchy’s hold over the feudal mindset of </w:t>
      </w:r>
    </w:p>
    <w:p w14:paraId="607A605A" w14:textId="77777777" w:rsidR="00C97FD7" w:rsidRDefault="00C97FD7" w:rsidP="00C97FD7">
      <w:r>
        <w:t xml:space="preserve">the average citizen and increases the sector-wide sense of </w:t>
      </w:r>
    </w:p>
    <w:p w14:paraId="51CF345C" w14:textId="77777777" w:rsidR="00C97FD7" w:rsidRDefault="00C97FD7" w:rsidP="00C97FD7">
      <w:r>
        <w:t xml:space="preserve">Imperial community. </w:t>
      </w:r>
    </w:p>
    <w:p w14:paraId="15189B32" w14:textId="77777777" w:rsidR="00C97FD7" w:rsidRDefault="00C97FD7" w:rsidP="00C97FD7">
      <w:r>
        <w:t xml:space="preserve">A pilgrimage is not something one takes up lightly. It is </w:t>
      </w:r>
    </w:p>
    <w:p w14:paraId="6C06849C" w14:textId="77777777" w:rsidR="00C97FD7" w:rsidRDefault="00C97FD7" w:rsidP="00C97FD7">
      <w:r>
        <w:t xml:space="preserve">often one’s children or grand children that will complete </w:t>
      </w:r>
    </w:p>
    <w:p w14:paraId="511A3E65" w14:textId="77777777" w:rsidR="00C97FD7" w:rsidRDefault="00C97FD7" w:rsidP="00C97FD7">
      <w:r>
        <w:t xml:space="preserve">the journey and many families have been on the path for </w:t>
      </w:r>
    </w:p>
    <w:p w14:paraId="76D88DEB" w14:textId="77777777" w:rsidR="00C97FD7" w:rsidRDefault="00C97FD7" w:rsidP="00C97FD7">
      <w:r>
        <w:t xml:space="preserve">generations. Most citizens remain bound to their homeworld </w:t>
      </w:r>
    </w:p>
    <w:p w14:paraId="6CC9596B" w14:textId="77777777" w:rsidR="00C97FD7" w:rsidRDefault="00C97FD7" w:rsidP="00C97FD7">
      <w:r>
        <w:t xml:space="preserve">their entire lives, but a brave few embark their meagre </w:t>
      </w:r>
    </w:p>
    <w:p w14:paraId="03785131" w14:textId="77777777" w:rsidR="00C97FD7" w:rsidRDefault="00C97FD7" w:rsidP="00C97FD7">
      <w:r>
        <w:t xml:space="preserve">belongings on their back to the Shrine Worlds on the vast </w:t>
      </w:r>
    </w:p>
    <w:p w14:paraId="39CF66E5" w14:textId="77777777" w:rsidR="00C97FD7" w:rsidRDefault="00C97FD7" w:rsidP="00C97FD7">
      <w:r>
        <w:t xml:space="preserve">Jericho-Class pilgrim vessels, which cram tens of thousands </w:t>
      </w:r>
    </w:p>
    <w:p w14:paraId="64AB2B77" w14:textId="77777777" w:rsidR="00C97FD7" w:rsidRDefault="00C97FD7" w:rsidP="00C97FD7">
      <w:r>
        <w:lastRenderedPageBreak/>
        <w:t xml:space="preserve">of the faithful on perilous journeys across the Calixis Sector. </w:t>
      </w:r>
    </w:p>
    <w:p w14:paraId="15AF70FD" w14:textId="77777777" w:rsidR="00C97FD7" w:rsidRDefault="00C97FD7" w:rsidP="00C97FD7">
      <w:r>
        <w:t xml:space="preserve">The Ministorum, facilitates passage for devotees from all </w:t>
      </w:r>
    </w:p>
    <w:p w14:paraId="068E5DF3" w14:textId="77777777" w:rsidR="00C97FD7" w:rsidRDefault="00C97FD7" w:rsidP="00C97FD7">
      <w:r>
        <w:t xml:space="preserve">parts of the social spectrum. Whether the pilgrim is a great </w:t>
      </w:r>
    </w:p>
    <w:p w14:paraId="1EB6E40F" w14:textId="77777777" w:rsidR="00C97FD7" w:rsidRDefault="00C97FD7" w:rsidP="00C97FD7">
      <w:r>
        <w:t xml:space="preserve">lady travelling with her entourage, or a humble groxdrover </w:t>
      </w:r>
    </w:p>
    <w:p w14:paraId="6957D070" w14:textId="77777777" w:rsidR="00C97FD7" w:rsidRDefault="00C97FD7" w:rsidP="00C97FD7">
      <w:r>
        <w:t xml:space="preserve">huddled in fifth-class steerage, the Imperial church is able to </w:t>
      </w:r>
    </w:p>
    <w:p w14:paraId="68E45358" w14:textId="77777777" w:rsidR="00C97FD7" w:rsidRDefault="00C97FD7" w:rsidP="00C97FD7">
      <w:r>
        <w:t xml:space="preserve">ferry the faithful to Shrine Worlds. These journeys do not </w:t>
      </w:r>
    </w:p>
    <w:p w14:paraId="1A5E3E13" w14:textId="77777777" w:rsidR="00C97FD7" w:rsidRDefault="00C97FD7" w:rsidP="00C97FD7">
      <w:r>
        <w:t xml:space="preserve">always end where the pilgrims would like. Unscrupulous </w:t>
      </w:r>
    </w:p>
    <w:p w14:paraId="2C800FFB" w14:textId="77777777" w:rsidR="00C97FD7" w:rsidRDefault="00C97FD7" w:rsidP="00C97FD7">
      <w:r>
        <w:t xml:space="preserve">captains or the dangers of warp travel can deposit those </w:t>
      </w:r>
    </w:p>
    <w:p w14:paraId="47F1E90C" w14:textId="77777777" w:rsidR="00C97FD7" w:rsidRDefault="00C97FD7" w:rsidP="00C97FD7">
      <w:r>
        <w:t>aboard on any number of habitable planets.</w:t>
      </w:r>
    </w:p>
    <w:p w14:paraId="26865B89" w14:textId="77777777" w:rsidR="00C97FD7" w:rsidRDefault="00C97FD7" w:rsidP="00C97FD7">
      <w:r>
        <w:t xml:space="preserve">Pilgrimages take decades and can be adventures in their </w:t>
      </w:r>
    </w:p>
    <w:p w14:paraId="0B725902" w14:textId="77777777" w:rsidR="00C97FD7" w:rsidRDefault="00C97FD7" w:rsidP="00C97FD7">
      <w:r>
        <w:t xml:space="preserve">own right. Most pilgrims never return but the ancestors of </w:t>
      </w:r>
    </w:p>
    <w:p w14:paraId="3CCD6B15" w14:textId="77777777" w:rsidR="00C97FD7" w:rsidRDefault="00C97FD7" w:rsidP="00C97FD7">
      <w:r>
        <w:t xml:space="preserve">those who do are changed, penniless individuals, tanned by </w:t>
      </w:r>
    </w:p>
    <w:p w14:paraId="2F91D7CD" w14:textId="77777777" w:rsidR="00C97FD7" w:rsidRDefault="00C97FD7" w:rsidP="00C97FD7">
      <w:r>
        <w:t xml:space="preserve">the suns of a dozen strange worlds, inspired by the words </w:t>
      </w:r>
    </w:p>
    <w:p w14:paraId="09109EC7" w14:textId="77777777" w:rsidR="00C97FD7" w:rsidRDefault="00C97FD7" w:rsidP="00C97FD7">
      <w:r>
        <w:t xml:space="preserve">of the saints, and bearing countless battered and travel worn </w:t>
      </w:r>
    </w:p>
    <w:p w14:paraId="5DA800D2" w14:textId="77777777" w:rsidR="00C97FD7" w:rsidRDefault="00C97FD7" w:rsidP="00C97FD7">
      <w:r>
        <w:t xml:space="preserve">personal relics. Pilgrimage is by no means a “soft option.” </w:t>
      </w:r>
    </w:p>
    <w:p w14:paraId="113471E7" w14:textId="77777777" w:rsidR="00C97FD7" w:rsidRDefault="00C97FD7" w:rsidP="00C97FD7">
      <w:r>
        <w:t xml:space="preserve">Those who survive the major pilgrim routes are canny and </w:t>
      </w:r>
    </w:p>
    <w:p w14:paraId="240256D4" w14:textId="77777777" w:rsidR="00C97FD7" w:rsidRDefault="00C97FD7" w:rsidP="00C97FD7">
      <w:r>
        <w:t xml:space="preserve">wary travellers, well experienced in the wider Imperium. </w:t>
      </w:r>
    </w:p>
    <w:p w14:paraId="08C9C76E" w14:textId="77777777" w:rsidR="00C97FD7" w:rsidRDefault="00C97FD7" w:rsidP="00C97FD7">
      <w:r>
        <w:t>Effects</w:t>
      </w:r>
    </w:p>
    <w:p w14:paraId="3FF47438" w14:textId="77777777" w:rsidR="00C97FD7" w:rsidRDefault="00C97FD7" w:rsidP="00C97FD7">
      <w:r>
        <w:t>Apply all of the following effects to your character:-</w:t>
      </w:r>
    </w:p>
    <w:p w14:paraId="201B5718" w14:textId="77777777" w:rsidR="00C97FD7" w:rsidRDefault="00C97FD7" w:rsidP="00C97FD7">
      <w:r>
        <w:t xml:space="preserve">Skills: You begin play with the Common Lore </w:t>
      </w:r>
    </w:p>
    <w:p w14:paraId="53E909E3" w14:textId="77777777" w:rsidR="00C97FD7" w:rsidRDefault="00C97FD7" w:rsidP="00C97FD7">
      <w:r>
        <w:t>(Ecclesiarchy) (Int) and Survival (Int) skill.</w:t>
      </w:r>
    </w:p>
    <w:p w14:paraId="2E2D1EF6" w14:textId="77777777" w:rsidR="00C97FD7" w:rsidRDefault="00C97FD7" w:rsidP="00C97FD7">
      <w:r>
        <w:t xml:space="preserve">Seasoned Traveller: You gain the Hardy Talent. </w:t>
      </w:r>
    </w:p>
    <w:p w14:paraId="14098083" w14:textId="77777777" w:rsidR="00C97FD7" w:rsidRDefault="00C97FD7" w:rsidP="00C97FD7">
      <w:r>
        <w:t xml:space="preserve">Penniless: You begin play (or return from your pilgrimage) </w:t>
      </w:r>
    </w:p>
    <w:p w14:paraId="4B93DD75" w14:textId="77777777" w:rsidR="00C97FD7" w:rsidRDefault="00C97FD7" w:rsidP="00C97FD7">
      <w:r>
        <w:t xml:space="preserve">with one weapon, a single devotional trinket, the clothes on </w:t>
      </w:r>
    </w:p>
    <w:p w14:paraId="02A3B05E" w14:textId="77777777" w:rsidR="00C97FD7" w:rsidRDefault="00C97FD7" w:rsidP="00C97FD7">
      <w:r>
        <w:t xml:space="preserve">his back and nothing else. All other equipment that your </w:t>
      </w:r>
    </w:p>
    <w:p w14:paraId="5CB1B7F9" w14:textId="77777777" w:rsidR="00C97FD7" w:rsidRDefault="00C97FD7" w:rsidP="00C97FD7">
      <w:r>
        <w:t>character would normally have is removed.</w:t>
      </w:r>
    </w:p>
    <w:p w14:paraId="28EBC3A5" w14:textId="77777777" w:rsidR="00C97FD7" w:rsidRDefault="00C97FD7" w:rsidP="00C97FD7">
      <w:r>
        <w:t>Omnissian Apostate</w:t>
      </w:r>
    </w:p>
    <w:p w14:paraId="77BD68E7" w14:textId="77777777" w:rsidR="00C97FD7" w:rsidRDefault="00C97FD7" w:rsidP="00C97FD7">
      <w:r>
        <w:lastRenderedPageBreak/>
        <w:t>Career: Tech-Priest only</w:t>
      </w:r>
    </w:p>
    <w:p w14:paraId="386E6F90" w14:textId="77777777" w:rsidR="00C97FD7" w:rsidRDefault="00C97FD7" w:rsidP="00C97FD7">
      <w:r>
        <w:t>Cost: 100xp</w:t>
      </w:r>
    </w:p>
    <w:p w14:paraId="7FBAB4B6" w14:textId="77777777" w:rsidR="00C97FD7" w:rsidRDefault="00C97FD7" w:rsidP="00C97FD7">
      <w:r>
        <w:t xml:space="preserve">The Imperium consists of two great empires divided by a </w:t>
      </w:r>
    </w:p>
    <w:p w14:paraId="38B39C4F" w14:textId="77777777" w:rsidR="00C97FD7" w:rsidRDefault="00C97FD7" w:rsidP="00C97FD7">
      <w:r>
        <w:t xml:space="preserve">common faith. The Ministorum claims the souls of the untold </w:t>
      </w:r>
    </w:p>
    <w:p w14:paraId="5D8055A5" w14:textId="77777777" w:rsidR="00C97FD7" w:rsidRDefault="00C97FD7" w:rsidP="00C97FD7">
      <w:r>
        <w:t xml:space="preserve">trillions who worship the Emperor as the saviour of mankind, </w:t>
      </w:r>
    </w:p>
    <w:p w14:paraId="1F6277B4" w14:textId="77777777" w:rsidR="00C97FD7" w:rsidRDefault="00C97FD7" w:rsidP="00C97FD7">
      <w:r>
        <w:t xml:space="preserve">and the Adeptus Mechanicus claims the bodies of a lesser part </w:t>
      </w:r>
    </w:p>
    <w:p w14:paraId="1F970949" w14:textId="77777777" w:rsidR="00C97FD7" w:rsidRDefault="00C97FD7" w:rsidP="00C97FD7">
      <w:r>
        <w:t xml:space="preserve">of humanity in the name of their Omnissiah, caring little for the </w:t>
      </w:r>
    </w:p>
    <w:p w14:paraId="004C07A5" w14:textId="77777777" w:rsidR="00C97FD7" w:rsidRDefault="00C97FD7" w:rsidP="00C97FD7">
      <w:r>
        <w:t xml:space="preserve">souls of their devotees at all. Although in the Credo Mechanicus, </w:t>
      </w:r>
    </w:p>
    <w:p w14:paraId="7FCDFB69" w14:textId="77777777" w:rsidR="00C97FD7" w:rsidRDefault="00C97FD7" w:rsidP="00C97FD7">
      <w:r>
        <w:t xml:space="preserve">the Emperor is nominally acknowledged as the Omnissiah, </w:t>
      </w:r>
    </w:p>
    <w:p w14:paraId="1C32ED60" w14:textId="77777777" w:rsidR="00C97FD7" w:rsidRDefault="00C97FD7" w:rsidP="00C97FD7">
      <w:r>
        <w:t xml:space="preserve">some extremists from both factions chafe at the teachings of the </w:t>
      </w:r>
    </w:p>
    <w:p w14:paraId="68C931E5" w14:textId="77777777" w:rsidR="00C97FD7" w:rsidRDefault="00C97FD7" w:rsidP="00C97FD7">
      <w:r>
        <w:t xml:space="preserve">other. Many fanatics within the Calixian Ministorum are secretly </w:t>
      </w:r>
    </w:p>
    <w:p w14:paraId="098C1CF9" w14:textId="77777777" w:rsidR="00C97FD7" w:rsidRDefault="00C97FD7" w:rsidP="00C97FD7">
      <w:r>
        <w:t xml:space="preserve">shocked that what is in effect a massive Empire of heretics is </w:t>
      </w:r>
    </w:p>
    <w:p w14:paraId="5F403CD2" w14:textId="77777777" w:rsidR="00C97FD7" w:rsidRDefault="00C97FD7" w:rsidP="00C97FD7">
      <w:r>
        <w:t xml:space="preserve">allowed to flourish within the bosom of the Imperium. </w:t>
      </w:r>
    </w:p>
    <w:p w14:paraId="3E6A1F41" w14:textId="77777777" w:rsidR="00C97FD7" w:rsidRDefault="00C97FD7" w:rsidP="00C97FD7">
      <w:r>
        <w:t xml:space="preserve">Inspired by misguided zealotry, certain devout, renegade </w:t>
      </w:r>
    </w:p>
    <w:p w14:paraId="083DC7B9" w14:textId="77777777" w:rsidR="00C97FD7" w:rsidRDefault="00C97FD7" w:rsidP="00C97FD7">
      <w:r>
        <w:t xml:space="preserve">Ministorum clerics infiltrate the great Forge Worlds of the </w:t>
      </w:r>
    </w:p>
    <w:p w14:paraId="4523C625" w14:textId="77777777" w:rsidR="00C97FD7" w:rsidRDefault="00C97FD7" w:rsidP="00C97FD7">
      <w:r>
        <w:t xml:space="preserve">Calixian Mechanicus, seeking to reclaim lost souls in the </w:t>
      </w:r>
    </w:p>
    <w:p w14:paraId="08754D4A" w14:textId="77777777" w:rsidR="00C97FD7" w:rsidRDefault="00C97FD7" w:rsidP="00C97FD7">
      <w:r>
        <w:t xml:space="preserve">name of the Emperor from what they regard as a nest of </w:t>
      </w:r>
    </w:p>
    <w:p w14:paraId="1722CD2D" w14:textId="77777777" w:rsidR="00C97FD7" w:rsidRDefault="00C97FD7" w:rsidP="00C97FD7">
      <w:r>
        <w:t xml:space="preserve">mechanical monsters. They set up secret shrines, priest holes </w:t>
      </w:r>
    </w:p>
    <w:p w14:paraId="2D260127" w14:textId="77777777" w:rsidR="00C97FD7" w:rsidRDefault="00C97FD7" w:rsidP="00C97FD7">
      <w:r>
        <w:t xml:space="preserve">and temples in corners of the vast factoria, quietly teaching </w:t>
      </w:r>
    </w:p>
    <w:p w14:paraId="26070BC9" w14:textId="77777777" w:rsidR="00C97FD7" w:rsidRDefault="00C97FD7" w:rsidP="00C97FD7">
      <w:r>
        <w:t xml:space="preserve">the Imperial Creed and offering hope to those who have </w:t>
      </w:r>
    </w:p>
    <w:p w14:paraId="775BF6F5" w14:textId="77777777" w:rsidR="00C97FD7" w:rsidRDefault="00C97FD7" w:rsidP="00C97FD7">
      <w:r>
        <w:t xml:space="preserve">toiled their entire lives beneath belching smokestacks to obey </w:t>
      </w:r>
    </w:p>
    <w:p w14:paraId="1E1E0626" w14:textId="77777777" w:rsidR="00C97FD7" w:rsidRDefault="00C97FD7" w:rsidP="00C97FD7">
      <w:r>
        <w:t xml:space="preserve">the bland dictates of their part-machine overlords. The Lathe </w:t>
      </w:r>
    </w:p>
    <w:p w14:paraId="00DE9E13" w14:textId="77777777" w:rsidR="00C97FD7" w:rsidRDefault="00C97FD7" w:rsidP="00C97FD7">
      <w:r>
        <w:t xml:space="preserve">Worlds are a particular target for the Calixian Ministorum, </w:t>
      </w:r>
    </w:p>
    <w:p w14:paraId="7762F034" w14:textId="77777777" w:rsidR="00C97FD7" w:rsidRDefault="00C97FD7" w:rsidP="00C97FD7">
      <w:r>
        <w:t xml:space="preserve">which has historically resented their tremendous power, </w:t>
      </w:r>
    </w:p>
    <w:p w14:paraId="29A5E8AA" w14:textId="77777777" w:rsidR="00C97FD7" w:rsidRDefault="00C97FD7" w:rsidP="00C97FD7">
      <w:r>
        <w:t xml:space="preserve">wealth and influence within the Sector. Turbulent priests </w:t>
      </w:r>
    </w:p>
    <w:p w14:paraId="5CDB84D1" w14:textId="77777777" w:rsidR="00C97FD7" w:rsidRDefault="00C97FD7" w:rsidP="00C97FD7">
      <w:r>
        <w:t xml:space="preserve">seek to destabilise the trio of Forge Worlds from within by </w:t>
      </w:r>
    </w:p>
    <w:p w14:paraId="6C833591" w14:textId="77777777" w:rsidR="00C97FD7" w:rsidRDefault="00C97FD7" w:rsidP="00C97FD7">
      <w:r>
        <w:t xml:space="preserve">creating secret cells of long term sleeper agents, raised from </w:t>
      </w:r>
    </w:p>
    <w:p w14:paraId="00AAEE3F" w14:textId="77777777" w:rsidR="00C97FD7" w:rsidRDefault="00C97FD7" w:rsidP="00C97FD7">
      <w:r>
        <w:lastRenderedPageBreak/>
        <w:t xml:space="preserve">birth to clandestinely kneel before the “true” Emperor. </w:t>
      </w:r>
    </w:p>
    <w:p w14:paraId="38829006" w14:textId="77777777" w:rsidR="00C97FD7" w:rsidRDefault="00C97FD7" w:rsidP="00C97FD7">
      <w:r>
        <w:t xml:space="preserve">It is said that no man may truly serve two masters, and </w:t>
      </w:r>
    </w:p>
    <w:p w14:paraId="03DC054F" w14:textId="77777777" w:rsidR="00C97FD7" w:rsidRDefault="00C97FD7" w:rsidP="00C97FD7">
      <w:r>
        <w:t xml:space="preserve">indeed Tech-Priests who deviate, even for a moment, from </w:t>
      </w:r>
    </w:p>
    <w:p w14:paraId="2AC45F73" w14:textId="77777777" w:rsidR="00C97FD7" w:rsidRDefault="00C97FD7" w:rsidP="00C97FD7">
      <w:r>
        <w:t xml:space="preserve">any outward displays of devotion to their great calling take </w:t>
      </w:r>
    </w:p>
    <w:p w14:paraId="4A8E77A6" w14:textId="77777777" w:rsidR="00C97FD7" w:rsidRDefault="00C97FD7" w:rsidP="00C97FD7">
      <w:r>
        <w:t xml:space="preserve">their lives in their hands, for the Calixian Technomagi would </w:t>
      </w:r>
    </w:p>
    <w:p w14:paraId="5690EFF9" w14:textId="77777777" w:rsidR="00C97FD7" w:rsidRDefault="00C97FD7" w:rsidP="00C97FD7">
      <w:r>
        <w:t xml:space="preserve">be well within their rights to execute or servitorise any within </w:t>
      </w:r>
    </w:p>
    <w:p w14:paraId="1153070A" w14:textId="77777777" w:rsidR="00C97FD7" w:rsidRDefault="00C97FD7" w:rsidP="00C97FD7">
      <w:r>
        <w:t xml:space="preserve">their realms who cast aside the Omnissian oath. These devout </w:t>
      </w:r>
    </w:p>
    <w:p w14:paraId="3941CD78" w14:textId="77777777" w:rsidR="00C97FD7" w:rsidRDefault="00C97FD7" w:rsidP="00C97FD7">
      <w:r>
        <w:t xml:space="preserve">servants of the Emperor become cunning and devious, wise </w:t>
      </w:r>
    </w:p>
    <w:p w14:paraId="2C744F55" w14:textId="77777777" w:rsidR="00C97FD7" w:rsidRDefault="00C97FD7" w:rsidP="00C97FD7">
      <w:r>
        <w:t xml:space="preserve">in the ways of the machine in order to allow them to practise </w:t>
      </w:r>
    </w:p>
    <w:p w14:paraId="05144873" w14:textId="77777777" w:rsidR="00C97FD7" w:rsidRDefault="00C97FD7" w:rsidP="00C97FD7">
      <w:r>
        <w:t xml:space="preserve">their faith in secret. Such conflicted individuals are very </w:t>
      </w:r>
    </w:p>
    <w:p w14:paraId="762C0BB6" w14:textId="77777777" w:rsidR="00C97FD7" w:rsidRDefault="00C97FD7" w:rsidP="00C97FD7">
      <w:r>
        <w:t xml:space="preserve">rare, and often seek release from the pressures and risks of </w:t>
      </w:r>
    </w:p>
    <w:p w14:paraId="12CA3E34" w14:textId="77777777" w:rsidR="00C97FD7" w:rsidRDefault="00C97FD7" w:rsidP="00C97FD7">
      <w:r>
        <w:t xml:space="preserve">their immensely stressful secret life by consenting to being </w:t>
      </w:r>
    </w:p>
    <w:p w14:paraId="73C118BE" w14:textId="77777777" w:rsidR="00C97FD7" w:rsidRDefault="00C97FD7" w:rsidP="00C97FD7">
      <w:r>
        <w:t xml:space="preserve">assigned to lonely assignments in far flung worlds, or to assist </w:t>
      </w:r>
    </w:p>
    <w:p w14:paraId="51DF38A5" w14:textId="77777777" w:rsidR="00C97FD7" w:rsidRDefault="00C97FD7" w:rsidP="00C97FD7">
      <w:r>
        <w:t>in the retinues of powerful Inquisitors.</w:t>
      </w:r>
    </w:p>
    <w:p w14:paraId="7B8CE316" w14:textId="77777777" w:rsidR="00C97FD7" w:rsidRDefault="00C97FD7" w:rsidP="00C97FD7">
      <w:r>
        <w:t>Effects</w:t>
      </w:r>
    </w:p>
    <w:p w14:paraId="66F0B854" w14:textId="77777777" w:rsidR="00C97FD7" w:rsidRDefault="00C97FD7" w:rsidP="00C97FD7">
      <w:r>
        <w:t>Apply all of the following to your character:</w:t>
      </w:r>
    </w:p>
    <w:p w14:paraId="3BDC59BD" w14:textId="77777777" w:rsidR="00C97FD7" w:rsidRDefault="00C97FD7" w:rsidP="00C97FD7">
      <w:r>
        <w:t>Skills: Deceive (Fel) and Common Lore (Imperial Creed).</w:t>
      </w:r>
    </w:p>
    <w:p w14:paraId="0F6B7EBB" w14:textId="77777777" w:rsidR="00C97FD7" w:rsidRDefault="00C97FD7" w:rsidP="00C97FD7">
      <w:r>
        <w:t xml:space="preserve">Rational Liar: You are adept at crafting logical half truths that </w:t>
      </w:r>
    </w:p>
    <w:p w14:paraId="29E981F5" w14:textId="77777777" w:rsidR="00C97FD7" w:rsidRDefault="00C97FD7" w:rsidP="00C97FD7">
      <w:r>
        <w:t xml:space="preserve">seem plausible to all but the most careful and thoughtful observer. </w:t>
      </w:r>
    </w:p>
    <w:p w14:paraId="7E2B6C6A" w14:textId="77777777" w:rsidR="00C97FD7" w:rsidRDefault="00C97FD7" w:rsidP="00C97FD7">
      <w:r>
        <w:t>Use Intelligence in place of Fellowship on all Deceive Tests.</w:t>
      </w:r>
    </w:p>
    <w:p w14:paraId="62EB2B99" w14:textId="77777777" w:rsidR="00C97FD7" w:rsidRDefault="00C97FD7" w:rsidP="00C97FD7">
      <w:r>
        <w:t xml:space="preserve">Condemned In the Eyes of the Omnissiah: Supplication to </w:t>
      </w:r>
    </w:p>
    <w:p w14:paraId="72F4679E" w14:textId="77777777" w:rsidR="00C97FD7" w:rsidRDefault="00C97FD7" w:rsidP="00C97FD7">
      <w:r>
        <w:t xml:space="preserve">the Imperial Cult would mark you as an apostate in the eyes of the </w:t>
      </w:r>
    </w:p>
    <w:p w14:paraId="25380CD7" w14:textId="77777777" w:rsidR="00C97FD7" w:rsidRDefault="00C97FD7" w:rsidP="00C97FD7">
      <w:r>
        <w:t xml:space="preserve">Calixian Cult Mechanicus. You must live a secretive life of furtive </w:t>
      </w:r>
    </w:p>
    <w:p w14:paraId="72515212" w14:textId="77777777" w:rsidR="00C97FD7" w:rsidRDefault="00C97FD7" w:rsidP="00C97FD7">
      <w:r>
        <w:t xml:space="preserve">worship, snatching moments to commune with the God-Emperor </w:t>
      </w:r>
    </w:p>
    <w:p w14:paraId="34C65EB2" w14:textId="77777777" w:rsidR="00C97FD7" w:rsidRDefault="00C97FD7" w:rsidP="00C97FD7">
      <w:r>
        <w:t xml:space="preserve">away from the gaze of your peers. Such behaviour means that you </w:t>
      </w:r>
    </w:p>
    <w:p w14:paraId="392BAAB5" w14:textId="77777777" w:rsidR="00C97FD7" w:rsidRDefault="00C97FD7" w:rsidP="00C97FD7">
      <w:r>
        <w:t xml:space="preserve">may never gain the following Talents: Peer (Adeptus Mechanicus) </w:t>
      </w:r>
    </w:p>
    <w:p w14:paraId="5B40A5A3" w14:textId="77777777" w:rsidR="00C97FD7" w:rsidRDefault="00C97FD7" w:rsidP="00C97FD7">
      <w:r>
        <w:t xml:space="preserve">or Good Reputation (Adeptus Mechanicus). Furthermore, if you </w:t>
      </w:r>
    </w:p>
    <w:p w14:paraId="5A1F4DC8" w14:textId="77777777" w:rsidR="00C97FD7" w:rsidRDefault="00C97FD7" w:rsidP="00C97FD7">
      <w:r>
        <w:lastRenderedPageBreak/>
        <w:t>are discovered you will be punished severely.</w:t>
      </w:r>
    </w:p>
    <w:p w14:paraId="7DF7DD40" w14:textId="77777777" w:rsidR="00C97FD7" w:rsidRDefault="00C97FD7" w:rsidP="00C97FD7">
      <w:r>
        <w:t>II</w:t>
      </w:r>
    </w:p>
    <w:p w14:paraId="28EFDA29" w14:textId="77777777" w:rsidR="00C97FD7" w:rsidRDefault="00C97FD7" w:rsidP="00C97FD7">
      <w:r>
        <w:t>: Paths of the Righteous</w:t>
      </w:r>
    </w:p>
    <w:p w14:paraId="14911EC1" w14:textId="77777777" w:rsidR="00C97FD7" w:rsidRDefault="00C97FD7" w:rsidP="00C97FD7">
      <w:r>
        <w:t>58</w:t>
      </w:r>
    </w:p>
    <w:p w14:paraId="1E558D02" w14:textId="77777777" w:rsidR="00C97FD7" w:rsidRDefault="00C97FD7" w:rsidP="00C97FD7">
      <w:r>
        <w:t>Witness tO tHe DiVine</w:t>
      </w:r>
    </w:p>
    <w:p w14:paraId="530F56B9" w14:textId="77777777" w:rsidR="00C97FD7" w:rsidRDefault="00C97FD7" w:rsidP="00C97FD7">
      <w:r>
        <w:t>Career: Guardsman only</w:t>
      </w:r>
    </w:p>
    <w:p w14:paraId="0E7EDE9D" w14:textId="77777777" w:rsidR="00C97FD7" w:rsidRDefault="00C97FD7" w:rsidP="00C97FD7">
      <w:r>
        <w:t>Cost: 300XP</w:t>
      </w:r>
    </w:p>
    <w:p w14:paraId="342ED3A0" w14:textId="77777777" w:rsidR="00C97FD7" w:rsidRDefault="00C97FD7" w:rsidP="00C97FD7">
      <w:r>
        <w:t xml:space="preserve">It is no secret that the Ecclesiarchy is a vast, bloated, worldly, </w:t>
      </w:r>
    </w:p>
    <w:p w14:paraId="03796982" w14:textId="77777777" w:rsidR="00C97FD7" w:rsidRDefault="00C97FD7" w:rsidP="00C97FD7">
      <w:r>
        <w:t xml:space="preserve">and corrupt organisation. Uncounted billions are exploited </w:t>
      </w:r>
    </w:p>
    <w:p w14:paraId="63D16589" w14:textId="77777777" w:rsidR="00C97FD7" w:rsidRDefault="00C97FD7" w:rsidP="00C97FD7">
      <w:r>
        <w:t xml:space="preserve">every day in the name of the God-Emperor. Naïve pilgrims </w:t>
      </w:r>
    </w:p>
    <w:p w14:paraId="73311348" w14:textId="77777777" w:rsidR="00C97FD7" w:rsidRDefault="00C97FD7" w:rsidP="00C97FD7">
      <w:r>
        <w:t xml:space="preserve">hand over their life savings on one way trips that are destined </w:t>
      </w:r>
    </w:p>
    <w:p w14:paraId="3CBD9B2E" w14:textId="77777777" w:rsidR="00C97FD7" w:rsidRDefault="00C97FD7" w:rsidP="00C97FD7">
      <w:r>
        <w:t xml:space="preserve">to end on the bone-deserts of Sentinel. Venal pardoners </w:t>
      </w:r>
    </w:p>
    <w:p w14:paraId="50F70E73" w14:textId="77777777" w:rsidR="00C97FD7" w:rsidRDefault="00C97FD7" w:rsidP="00C97FD7">
      <w:r>
        <w:t xml:space="preserve">exploit the uneducated with honeyed promises of redemption </w:t>
      </w:r>
    </w:p>
    <w:p w14:paraId="30F22A58" w14:textId="77777777" w:rsidR="00C97FD7" w:rsidRDefault="00C97FD7" w:rsidP="00C97FD7">
      <w:r>
        <w:t xml:space="preserve">for trivial sins through the payment of indulgences. Poor </w:t>
      </w:r>
    </w:p>
    <w:p w14:paraId="554F4045" w14:textId="77777777" w:rsidR="00C97FD7" w:rsidRDefault="00C97FD7" w:rsidP="00C97FD7">
      <w:r>
        <w:t xml:space="preserve">masons neglect their families to carve divine images to adorn </w:t>
      </w:r>
    </w:p>
    <w:p w14:paraId="5C6169C9" w14:textId="77777777" w:rsidR="00C97FD7" w:rsidRDefault="00C97FD7" w:rsidP="00C97FD7">
      <w:r>
        <w:t xml:space="preserve">the palaces of wealthy Cardinals. </w:t>
      </w:r>
    </w:p>
    <w:p w14:paraId="2024323E" w14:textId="77777777" w:rsidR="00C97FD7" w:rsidRDefault="00C97FD7" w:rsidP="00C97FD7">
      <w:r>
        <w:t xml:space="preserve">And yet, time and time again, rare individuals have arisen </w:t>
      </w:r>
    </w:p>
    <w:p w14:paraId="27A82F6B" w14:textId="77777777" w:rsidR="00C97FD7" w:rsidRDefault="00C97FD7" w:rsidP="00C97FD7">
      <w:r>
        <w:t xml:space="preserve">who somehow prove that there is something wondrous </w:t>
      </w:r>
    </w:p>
    <w:p w14:paraId="7A2FECDE" w14:textId="77777777" w:rsidR="00C97FD7" w:rsidRDefault="00C97FD7" w:rsidP="00C97FD7">
      <w:r>
        <w:t xml:space="preserve">behind the Imperial faith. When the faithful feel at their </w:t>
      </w:r>
    </w:p>
    <w:p w14:paraId="1B9EE80D" w14:textId="77777777" w:rsidR="00C97FD7" w:rsidRDefault="00C97FD7" w:rsidP="00C97FD7">
      <w:r>
        <w:t xml:space="preserve">lowest, persecuted by foul heretics or enslaved by malign </w:t>
      </w:r>
    </w:p>
    <w:p w14:paraId="3A3907AD" w14:textId="77777777" w:rsidR="00C97FD7" w:rsidRDefault="00C97FD7" w:rsidP="00C97FD7">
      <w:r>
        <w:t xml:space="preserve">xenos, saints inevitably manifest, speaking the words of the </w:t>
      </w:r>
    </w:p>
    <w:p w14:paraId="38E8403B" w14:textId="77777777" w:rsidR="00C97FD7" w:rsidRDefault="00C97FD7" w:rsidP="00C97FD7">
      <w:r>
        <w:t xml:space="preserve">Emperor himself, performing miracles and shining with a </w:t>
      </w:r>
    </w:p>
    <w:p w14:paraId="40F4DCBE" w14:textId="77777777" w:rsidR="00C97FD7" w:rsidRDefault="00C97FD7" w:rsidP="00C97FD7">
      <w:r>
        <w:t>profound inner faith and you have seen it fi rst hand.</w:t>
      </w:r>
    </w:p>
    <w:p w14:paraId="0CC53F8A" w14:textId="77777777" w:rsidR="00C97FD7" w:rsidRDefault="00C97FD7" w:rsidP="00C97FD7">
      <w:r>
        <w:t xml:space="preserve">There is often no logical explanation for the abilities and </w:t>
      </w:r>
    </w:p>
    <w:p w14:paraId="062354CC" w14:textId="77777777" w:rsidR="00C97FD7" w:rsidRDefault="00C97FD7" w:rsidP="00C97FD7">
      <w:r>
        <w:t xml:space="preserve">actions of these incredibly rare individuals. Proof can never be </w:t>
      </w:r>
    </w:p>
    <w:p w14:paraId="1478CA6A" w14:textId="77777777" w:rsidR="00C97FD7" w:rsidRDefault="00C97FD7" w:rsidP="00C97FD7">
      <w:r>
        <w:t xml:space="preserve">found of what gives them the grace to achieve such miracles, </w:t>
      </w:r>
    </w:p>
    <w:p w14:paraId="78F9EFBD" w14:textId="77777777" w:rsidR="00C97FD7" w:rsidRDefault="00C97FD7" w:rsidP="00C97FD7">
      <w:r>
        <w:t xml:space="preserve">and so it should be, for proof denies faith. Their achievements </w:t>
      </w:r>
    </w:p>
    <w:p w14:paraId="276F1E72" w14:textId="77777777" w:rsidR="00C97FD7" w:rsidRDefault="00C97FD7" w:rsidP="00C97FD7">
      <w:r>
        <w:lastRenderedPageBreak/>
        <w:t xml:space="preserve">are seized upon by true believers as evidence of the divine </w:t>
      </w:r>
    </w:p>
    <w:p w14:paraId="6CEFCDC2" w14:textId="77777777" w:rsidR="00C97FD7" w:rsidRDefault="00C97FD7" w:rsidP="00C97FD7">
      <w:r>
        <w:t xml:space="preserve">will and design of the Emperor, debated and pored over for </w:t>
      </w:r>
    </w:p>
    <w:p w14:paraId="46B57D38" w14:textId="77777777" w:rsidR="00C97FD7" w:rsidRDefault="00C97FD7" w:rsidP="00C97FD7">
      <w:r>
        <w:t xml:space="preserve">centuries after their deaths. </w:t>
      </w:r>
    </w:p>
    <w:p w14:paraId="3B919CFE" w14:textId="77777777" w:rsidR="00C97FD7" w:rsidRDefault="00C97FD7" w:rsidP="00C97FD7">
      <w:r>
        <w:t xml:space="preserve">You have seen a miracle so awe inspiring that it has distilled </w:t>
      </w:r>
    </w:p>
    <w:p w14:paraId="5C409955" w14:textId="77777777" w:rsidR="00C97FD7" w:rsidRDefault="00C97FD7" w:rsidP="00C97FD7">
      <w:r>
        <w:t xml:space="preserve">your faith in the Imperial Creed to a singular powerful </w:t>
      </w:r>
    </w:p>
    <w:p w14:paraId="354742A6" w14:textId="77777777" w:rsidR="00C97FD7" w:rsidRDefault="00C97FD7" w:rsidP="00C97FD7">
      <w:r>
        <w:t xml:space="preserve">internal truth. No matter what you see the rest of your life </w:t>
      </w:r>
    </w:p>
    <w:p w14:paraId="09D49BF2" w14:textId="77777777" w:rsidR="00C97FD7" w:rsidRDefault="00C97FD7" w:rsidP="00C97FD7">
      <w:r>
        <w:t xml:space="preserve">you know that the God-Emperor’s power is without question </w:t>
      </w:r>
    </w:p>
    <w:p w14:paraId="3C6F4AE3" w14:textId="77777777" w:rsidR="00C97FD7" w:rsidRDefault="00C97FD7" w:rsidP="00C97FD7">
      <w:r>
        <w:t>or imperfection.</w:t>
      </w:r>
    </w:p>
    <w:p w14:paraId="1498B43E" w14:textId="77777777" w:rsidR="00C97FD7" w:rsidRDefault="00C97FD7" w:rsidP="00C97FD7">
      <w:r>
        <w:t xml:space="preserve">Such sanctity often begins with a small kernel of true </w:t>
      </w:r>
    </w:p>
    <w:p w14:paraId="414776D4" w14:textId="77777777" w:rsidR="00C97FD7" w:rsidRDefault="00C97FD7" w:rsidP="00C97FD7">
      <w:r>
        <w:t xml:space="preserve">faith. In these last days, few indeed are those who retain this, </w:t>
      </w:r>
    </w:p>
    <w:p w14:paraId="6DA687B7" w14:textId="77777777" w:rsidR="00C97FD7" w:rsidRDefault="00C97FD7" w:rsidP="00C97FD7">
      <w:r>
        <w:t xml:space="preserve">though many pay lip service to it. There is something about </w:t>
      </w:r>
    </w:p>
    <w:p w14:paraId="28B17C7B" w14:textId="77777777" w:rsidR="00C97FD7" w:rsidRDefault="00C97FD7" w:rsidP="00C97FD7">
      <w:r>
        <w:t xml:space="preserve">you that is…different from the mass of humanity. In some </w:t>
      </w:r>
    </w:p>
    <w:p w14:paraId="3C013E0B" w14:textId="77777777" w:rsidR="00C97FD7" w:rsidRDefault="00C97FD7" w:rsidP="00C97FD7">
      <w:r>
        <w:t xml:space="preserve">way, you have truly connected with or witnessed the divine. </w:t>
      </w:r>
    </w:p>
    <w:p w14:paraId="16B61127" w14:textId="77777777" w:rsidR="00C97FD7" w:rsidRDefault="00C97FD7" w:rsidP="00C97FD7">
      <w:r>
        <w:t xml:space="preserve">Perhaps you were present during some great battle, and </w:t>
      </w:r>
    </w:p>
    <w:p w14:paraId="61BCC0E2" w14:textId="77777777" w:rsidR="00C97FD7" w:rsidRDefault="00C97FD7" w:rsidP="00C97FD7">
      <w:r>
        <w:t xml:space="preserve">saw a true hero of the Imperium, shining with the Emperor’s </w:t>
      </w:r>
    </w:p>
    <w:p w14:paraId="21409564" w14:textId="77777777" w:rsidR="00C97FD7" w:rsidRDefault="00C97FD7" w:rsidP="00C97FD7">
      <w:r>
        <w:t xml:space="preserve">light, smiting foes asunder in their dozens whilst braving </w:t>
      </w:r>
    </w:p>
    <w:p w14:paraId="45AFD766" w14:textId="77777777" w:rsidR="00C97FD7" w:rsidRDefault="00C97FD7" w:rsidP="00C97FD7">
      <w:r>
        <w:t xml:space="preserve">withering fi re. Perhaps you were present when an Imperial </w:t>
      </w:r>
    </w:p>
    <w:p w14:paraId="05E73522" w14:textId="77777777" w:rsidR="00C97FD7" w:rsidRDefault="00C97FD7" w:rsidP="00C97FD7">
      <w:r>
        <w:t xml:space="preserve">Saint led a rag tag army of scum and vermin to incredible </w:t>
      </w:r>
    </w:p>
    <w:p w14:paraId="11EDFAFF" w14:textId="77777777" w:rsidR="00C97FD7" w:rsidRDefault="00C97FD7" w:rsidP="00C97FD7">
      <w:r>
        <w:t xml:space="preserve">victory against impossible odds. Or perhaps you witnessed </w:t>
      </w:r>
    </w:p>
    <w:p w14:paraId="71C2D177" w14:textId="77777777" w:rsidR="00C97FD7" w:rsidRDefault="00C97FD7" w:rsidP="00C97FD7">
      <w:r>
        <w:t xml:space="preserve">some quieter miracle, the deathpyre conversion of a notorious </w:t>
      </w:r>
    </w:p>
    <w:p w14:paraId="59EAB159" w14:textId="77777777" w:rsidR="00C97FD7" w:rsidRDefault="00C97FD7" w:rsidP="00C97FD7">
      <w:r>
        <w:t xml:space="preserve">heretic or the saving of an Imperial ship lost in the warp </w:t>
      </w:r>
    </w:p>
    <w:p w14:paraId="1BA28B8F" w14:textId="77777777" w:rsidR="00C97FD7" w:rsidRDefault="00C97FD7" w:rsidP="00C97FD7">
      <w:r>
        <w:t xml:space="preserve">through the power of prayer. </w:t>
      </w:r>
    </w:p>
    <w:p w14:paraId="45D0B9D3" w14:textId="77777777" w:rsidR="00C97FD7" w:rsidRDefault="00C97FD7" w:rsidP="00C97FD7">
      <w:r>
        <w:t xml:space="preserve">Whatever the source of your newfound faith, it is profound </w:t>
      </w:r>
    </w:p>
    <w:p w14:paraId="7375BB6D" w14:textId="77777777" w:rsidR="00C97FD7" w:rsidRDefault="00C97FD7" w:rsidP="00C97FD7">
      <w:r>
        <w:t xml:space="preserve">and deep, and reaches forever more to the very core of your </w:t>
      </w:r>
    </w:p>
    <w:p w14:paraId="06A43465" w14:textId="77777777" w:rsidR="00C97FD7" w:rsidRDefault="00C97FD7" w:rsidP="00C97FD7">
      <w:r>
        <w:t xml:space="preserve">being. </w:t>
      </w:r>
    </w:p>
    <w:p w14:paraId="647ABA77" w14:textId="77777777" w:rsidR="00C97FD7" w:rsidRDefault="00C97FD7" w:rsidP="00C97FD7">
      <w:r>
        <w:t>EffEcts</w:t>
      </w:r>
    </w:p>
    <w:p w14:paraId="535054C6" w14:textId="77777777" w:rsidR="00C97FD7" w:rsidRDefault="00C97FD7" w:rsidP="00C97FD7">
      <w:r>
        <w:t>Apply all of the following effects to your character:</w:t>
      </w:r>
    </w:p>
    <w:p w14:paraId="4BD11F33" w14:textId="77777777" w:rsidR="00C97FD7" w:rsidRDefault="00C97FD7" w:rsidP="00C97FD7">
      <w:r>
        <w:lastRenderedPageBreak/>
        <w:t xml:space="preserve">Talents: You start the game with the Pure Faith Talent </w:t>
      </w:r>
    </w:p>
    <w:p w14:paraId="30A6B741" w14:textId="77777777" w:rsidR="00C97FD7" w:rsidRDefault="00C97FD7" w:rsidP="00C97FD7">
      <w:r>
        <w:t>(see page 103).</w:t>
      </w:r>
    </w:p>
    <w:p w14:paraId="06D0F648" w14:textId="77777777" w:rsidR="00C97FD7" w:rsidRDefault="00C97FD7" w:rsidP="00C97FD7">
      <w:r>
        <w:t>MIRAcLULOUs EVENts</w:t>
      </w:r>
    </w:p>
    <w:p w14:paraId="1984EE71" w14:textId="77777777" w:rsidR="00C97FD7" w:rsidRDefault="00C97FD7" w:rsidP="00C97FD7">
      <w:r>
        <w:t xml:space="preserve">There are countless professions of faith throughout the </w:t>
      </w:r>
    </w:p>
    <w:p w14:paraId="1BBC2711" w14:textId="77777777" w:rsidR="00C97FD7" w:rsidRDefault="00C97FD7" w:rsidP="00C97FD7">
      <w:r>
        <w:t xml:space="preserve">Imperium on a daily basis. While many of these pleas </w:t>
      </w:r>
    </w:p>
    <w:p w14:paraId="1C336BA1" w14:textId="77777777" w:rsidR="00C97FD7" w:rsidRDefault="00C97FD7" w:rsidP="00C97FD7">
      <w:r>
        <w:t xml:space="preserve">fall upon the deaf ears of the universe some fi nd their </w:t>
      </w:r>
    </w:p>
    <w:p w14:paraId="7BB4B8A8" w14:textId="77777777" w:rsidR="00C97FD7" w:rsidRDefault="00C97FD7" w:rsidP="00C97FD7">
      <w:r>
        <w:t xml:space="preserve">way to the Emperor and are answered with miracles. </w:t>
      </w:r>
    </w:p>
    <w:p w14:paraId="5F1CF592" w14:textId="77777777" w:rsidR="00C97FD7" w:rsidRDefault="00C97FD7" w:rsidP="00C97FD7">
      <w:r>
        <w:t xml:space="preserve">There are no apostates in a fox hole and Guardsmen </w:t>
      </w:r>
    </w:p>
    <w:p w14:paraId="7505DBA5" w14:textId="77777777" w:rsidR="00C97FD7" w:rsidRDefault="00C97FD7" w:rsidP="00C97FD7">
      <w:r>
        <w:t xml:space="preserve">whose lives are saved by miraculous events will often </w:t>
      </w:r>
    </w:p>
    <w:p w14:paraId="7CC84193" w14:textId="77777777" w:rsidR="00C97FD7" w:rsidRDefault="00C97FD7" w:rsidP="00C97FD7">
      <w:r>
        <w:t xml:space="preserve">be changed forever. The miracle you witness need not </w:t>
      </w:r>
    </w:p>
    <w:p w14:paraId="29888F54" w14:textId="77777777" w:rsidR="00C97FD7" w:rsidRDefault="00C97FD7" w:rsidP="00C97FD7">
      <w:r>
        <w:t xml:space="preserve">be one of a Saint shining with light but something </w:t>
      </w:r>
    </w:p>
    <w:p w14:paraId="76EF44C8" w14:textId="77777777" w:rsidR="00C97FD7" w:rsidRDefault="00C97FD7" w:rsidP="00C97FD7">
      <w:r>
        <w:t>more personal. Some possible miracles could be:</w:t>
      </w:r>
    </w:p>
    <w:p w14:paraId="542EA07F" w14:textId="77777777" w:rsidR="00C97FD7" w:rsidRDefault="00C97FD7" w:rsidP="00C97FD7">
      <w:r>
        <w:t xml:space="preserve">• On the war torn world you saw a lowly private </w:t>
      </w:r>
    </w:p>
    <w:p w14:paraId="1BCFFB16" w14:textId="77777777" w:rsidR="00C97FD7" w:rsidRDefault="00C97FD7" w:rsidP="00C97FD7">
      <w:r>
        <w:t xml:space="preserve">charge across a hundred meteres of open battlefi eld </w:t>
      </w:r>
    </w:p>
    <w:p w14:paraId="14E03165" w14:textId="77777777" w:rsidR="00C97FD7" w:rsidRDefault="00C97FD7" w:rsidP="00C97FD7">
      <w:r>
        <w:t xml:space="preserve">to stab an Ork mercenary leader in the eye with a </w:t>
      </w:r>
    </w:p>
    <w:p w14:paraId="77D39E38" w14:textId="77777777" w:rsidR="00C97FD7" w:rsidRDefault="00C97FD7" w:rsidP="00C97FD7">
      <w:r>
        <w:t xml:space="preserve">broken boot knife, killing the beast. </w:t>
      </w:r>
    </w:p>
    <w:p w14:paraId="0C69C2D5" w14:textId="77777777" w:rsidR="00C97FD7" w:rsidRDefault="00C97FD7" w:rsidP="00C97FD7">
      <w:r>
        <w:t xml:space="preserve">• When the hull of your transport vessel was </w:t>
      </w:r>
    </w:p>
    <w:p w14:paraId="50641BDA" w14:textId="77777777" w:rsidR="00C97FD7" w:rsidRDefault="00C97FD7" w:rsidP="00C97FD7">
      <w:r>
        <w:t xml:space="preserve">breached, the bulkhead your squad was in saw no </w:t>
      </w:r>
    </w:p>
    <w:p w14:paraId="2B8D560F" w14:textId="77777777" w:rsidR="00C97FD7" w:rsidRDefault="00C97FD7" w:rsidP="00C97FD7">
      <w:r>
        <w:t xml:space="preserve">casualties despite the airless environment as you all </w:t>
      </w:r>
    </w:p>
    <w:p w14:paraId="682B4B73" w14:textId="77777777" w:rsidR="00C97FD7" w:rsidRDefault="00C97FD7" w:rsidP="00C97FD7">
      <w:r>
        <w:t xml:space="preserve">solemnly recited the Litany of Vaccuum until the </w:t>
      </w:r>
    </w:p>
    <w:p w14:paraId="5FFA57FD" w14:textId="77777777" w:rsidR="00C97FD7" w:rsidRDefault="00C97FD7" w:rsidP="00C97FD7">
      <w:r>
        <w:t>breach was plugged by debris.</w:t>
      </w:r>
    </w:p>
    <w:p w14:paraId="220E5D41" w14:textId="77777777" w:rsidR="00C97FD7" w:rsidRDefault="00C97FD7" w:rsidP="00C97FD7">
      <w:r>
        <w:t xml:space="preserve">• Out of devotion, the driver of your squad’s Chimera </w:t>
      </w:r>
    </w:p>
    <w:p w14:paraId="1C1C4003" w14:textId="77777777" w:rsidR="00C97FD7" w:rsidRDefault="00C97FD7" w:rsidP="00C97FD7">
      <w:r>
        <w:t xml:space="preserve">painted an Aquila on the front of the vehicle. The </w:t>
      </w:r>
    </w:p>
    <w:p w14:paraId="02D06BD1" w14:textId="77777777" w:rsidR="00C97FD7" w:rsidRDefault="00C97FD7" w:rsidP="00C97FD7">
      <w:r>
        <w:t xml:space="preserve">following day the tank was fi red upon by renegade </w:t>
      </w:r>
    </w:p>
    <w:p w14:paraId="10C4D14C" w14:textId="77777777" w:rsidR="00C97FD7" w:rsidRDefault="00C97FD7" w:rsidP="00C97FD7">
      <w:r>
        <w:t xml:space="preserve">lascannons and upon inspection all the shots fi red </w:t>
      </w:r>
    </w:p>
    <w:p w14:paraId="699E1611" w14:textId="77777777" w:rsidR="00C97FD7" w:rsidRDefault="00C97FD7" w:rsidP="00C97FD7">
      <w:r>
        <w:t xml:space="preserve">had hit the Aquila directly but failed to penetrate </w:t>
      </w:r>
    </w:p>
    <w:p w14:paraId="70C189A0" w14:textId="77777777" w:rsidR="00C97FD7" w:rsidRDefault="00C97FD7" w:rsidP="00C97FD7">
      <w:r>
        <w:t>the armor beneath.</w:t>
      </w:r>
    </w:p>
    <w:p w14:paraId="4BC9BE34" w14:textId="77777777" w:rsidR="00C97FD7" w:rsidRDefault="00C97FD7" w:rsidP="00C97FD7">
      <w:r>
        <w:lastRenderedPageBreak/>
        <w:t xml:space="preserve">• Lost in the jungle of an alien planet, your platoon’s </w:t>
      </w:r>
    </w:p>
    <w:p w14:paraId="1592AD21" w14:textId="77777777" w:rsidR="00C97FD7" w:rsidRDefault="00C97FD7" w:rsidP="00C97FD7">
      <w:r>
        <w:t xml:space="preserve">priest recieved a vision of St. Drusus guiding you </w:t>
      </w:r>
    </w:p>
    <w:p w14:paraId="37089578" w14:textId="77777777" w:rsidR="00C97FD7" w:rsidRDefault="00C97FD7" w:rsidP="00C97FD7">
      <w:r>
        <w:t xml:space="preserve">through the wilderness. The platoon arrived at a space </w:t>
      </w:r>
    </w:p>
    <w:p w14:paraId="5F5AE533" w14:textId="77777777" w:rsidR="00C97FD7" w:rsidRDefault="00C97FD7" w:rsidP="00C97FD7">
      <w:r>
        <w:t>port just in time to defend it from an alien attack.</w:t>
      </w:r>
    </w:p>
    <w:p w14:paraId="3D17AFBE" w14:textId="77777777" w:rsidR="00C97FD7" w:rsidRDefault="00C97FD7" w:rsidP="00C97FD7">
      <w:r>
        <w:t xml:space="preserve">• Having thrown a tread, your squad was trapped in the </w:t>
      </w:r>
    </w:p>
    <w:p w14:paraId="50BDDA2C" w14:textId="77777777" w:rsidR="00C97FD7" w:rsidRDefault="00C97FD7" w:rsidP="00C97FD7">
      <w:r>
        <w:t xml:space="preserve">desert without supplies. Having exhausted all options, </w:t>
      </w:r>
    </w:p>
    <w:p w14:paraId="1E67B522" w14:textId="77777777" w:rsidR="00C97FD7" w:rsidRDefault="00C97FD7" w:rsidP="00C97FD7">
      <w:r>
        <w:t xml:space="preserve">a crazed private screamed a plea to the Emperor and </w:t>
      </w:r>
    </w:p>
    <w:p w14:paraId="0B9CA974" w14:textId="77777777" w:rsidR="00C97FD7" w:rsidRDefault="00C97FD7" w:rsidP="00C97FD7">
      <w:r>
        <w:t xml:space="preserve">opened a fuel can to drink. It and all the other fuel </w:t>
      </w:r>
    </w:p>
    <w:p w14:paraId="141D814A" w14:textId="77777777" w:rsidR="00C97FD7" w:rsidRDefault="00C97FD7" w:rsidP="00C97FD7">
      <w:r>
        <w:t>reserve cannisters were fi lled with water.</w:t>
      </w:r>
    </w:p>
    <w:p w14:paraId="4AF5A58F" w14:textId="77777777" w:rsidR="00C97FD7" w:rsidRDefault="00C97FD7" w:rsidP="00C97FD7">
      <w:r>
        <w:t>II</w:t>
      </w:r>
    </w:p>
    <w:p w14:paraId="4CDD4932" w14:textId="77777777" w:rsidR="00C97FD7" w:rsidRDefault="00C97FD7" w:rsidP="00C97FD7">
      <w:r>
        <w:t>: Paths of the Righteous</w:t>
      </w:r>
    </w:p>
    <w:p w14:paraId="604DF2BB" w14:textId="77777777" w:rsidR="00C97FD7" w:rsidRDefault="00C97FD7" w:rsidP="00C97FD7">
      <w:r>
        <w:t>59</w:t>
      </w:r>
    </w:p>
    <w:p w14:paraId="2965DB88" w14:textId="77777777" w:rsidR="00C97FD7" w:rsidRDefault="00C97FD7" w:rsidP="00C97FD7">
      <w:r>
        <w:t xml:space="preserve">Path of Glory: </w:t>
      </w:r>
    </w:p>
    <w:p w14:paraId="43A3C3F4" w14:textId="77777777" w:rsidR="00C97FD7" w:rsidRDefault="00C97FD7" w:rsidP="00C97FD7">
      <w:r>
        <w:t xml:space="preserve">Ministorum </w:t>
      </w:r>
    </w:p>
    <w:p w14:paraId="7CA12F6B" w14:textId="77777777" w:rsidR="00C97FD7" w:rsidRDefault="00C97FD7" w:rsidP="00C97FD7">
      <w:r>
        <w:t>Career Ranks</w:t>
      </w:r>
    </w:p>
    <w:p w14:paraId="4EA51C86" w14:textId="77777777" w:rsidR="00C97FD7" w:rsidRDefault="00C97FD7" w:rsidP="00C97FD7">
      <w:r>
        <w:t xml:space="preserve">“And do you still perform fell rituals on behalf of the Ruinous </w:t>
      </w:r>
    </w:p>
    <w:p w14:paraId="2F4415E0" w14:textId="77777777" w:rsidR="00C97FD7" w:rsidRDefault="00C97FD7" w:rsidP="00C97FD7">
      <w:r>
        <w:t>Powers? Come now Governor, it’s a very simple question…</w:t>
      </w:r>
    </w:p>
    <w:p w14:paraId="6207FA01" w14:textId="77777777" w:rsidR="00C97FD7" w:rsidRDefault="00C97FD7" w:rsidP="00C97FD7">
      <w:r>
        <w:t xml:space="preserve">Yes or No?” </w:t>
      </w:r>
    </w:p>
    <w:p w14:paraId="670EEB14" w14:textId="77777777" w:rsidR="00C97FD7" w:rsidRDefault="00C97FD7" w:rsidP="00C97FD7">
      <w:r>
        <w:t>–Witchfi nder Gaius Marcellus Bastus “interviews” a suspect</w:t>
      </w:r>
    </w:p>
    <w:p w14:paraId="425D3BA0" w14:textId="77777777" w:rsidR="00C97FD7" w:rsidRDefault="00C97FD7" w:rsidP="00C97FD7">
      <w:r>
        <w:t xml:space="preserve">The following Section details a number of Ranks which </w:t>
      </w:r>
    </w:p>
    <w:p w14:paraId="0DC54F68" w14:textId="77777777" w:rsidR="00C97FD7" w:rsidRDefault="00C97FD7" w:rsidP="00C97FD7">
      <w:r>
        <w:t xml:space="preserve">may be taken during your character’s career progression </w:t>
      </w:r>
    </w:p>
    <w:p w14:paraId="6583F9EF" w14:textId="77777777" w:rsidR="00C97FD7" w:rsidRDefault="00C97FD7" w:rsidP="00C97FD7">
      <w:r>
        <w:t xml:space="preserve">as alternatives to the normal path of his Career. In </w:t>
      </w:r>
    </w:p>
    <w:p w14:paraId="131825A9" w14:textId="77777777" w:rsidR="00C97FD7" w:rsidRDefault="00C97FD7" w:rsidP="00C97FD7">
      <w:r>
        <w:t xml:space="preserve">many ways these Alternate Ranks change your character’s </w:t>
      </w:r>
    </w:p>
    <w:p w14:paraId="20698416" w14:textId="77777777" w:rsidR="00C97FD7" w:rsidRDefault="00C97FD7" w:rsidP="00C97FD7">
      <w:r>
        <w:t xml:space="preserve">potential abilities and direction, but not his fundamental </w:t>
      </w:r>
    </w:p>
    <w:p w14:paraId="0AFD029B" w14:textId="77777777" w:rsidR="00C97FD7" w:rsidRDefault="00C97FD7" w:rsidP="00C97FD7">
      <w:r>
        <w:t xml:space="preserve">nature. A player won’t swap his character’s Career Path, but </w:t>
      </w:r>
    </w:p>
    <w:p w14:paraId="2759BA25" w14:textId="77777777" w:rsidR="00C97FD7" w:rsidRDefault="00C97FD7" w:rsidP="00C97FD7">
      <w:r>
        <w:t xml:space="preserve">rather his character’s fate takes an unusual detour for one </w:t>
      </w:r>
    </w:p>
    <w:p w14:paraId="3846DC02" w14:textId="77777777" w:rsidR="00C97FD7" w:rsidRDefault="00C97FD7" w:rsidP="00C97FD7">
      <w:r>
        <w:t xml:space="preserve">Rank along the way. </w:t>
      </w:r>
    </w:p>
    <w:p w14:paraId="117305E8" w14:textId="77777777" w:rsidR="00C97FD7" w:rsidRDefault="00C97FD7" w:rsidP="00C97FD7">
      <w:r>
        <w:lastRenderedPageBreak/>
        <w:t xml:space="preserve">These Alternate Career Paths serve two functions: The </w:t>
      </w:r>
    </w:p>
    <w:p w14:paraId="04B64C35" w14:textId="77777777" w:rsidR="00C97FD7" w:rsidRDefault="00C97FD7" w:rsidP="00C97FD7">
      <w:r>
        <w:t xml:space="preserve">fi rst is to offer the player an opportunity to personalise </w:t>
      </w:r>
    </w:p>
    <w:p w14:paraId="60964633" w14:textId="77777777" w:rsidR="00C97FD7" w:rsidRDefault="00C97FD7" w:rsidP="00C97FD7">
      <w:r>
        <w:t xml:space="preserve">his character and make him or her unique. The second is </w:t>
      </w:r>
    </w:p>
    <w:p w14:paraId="000FEE2B" w14:textId="77777777" w:rsidR="00C97FD7" w:rsidRDefault="00C97FD7" w:rsidP="00C97FD7">
      <w:r>
        <w:t xml:space="preserve">to give characters a very defi nite place within the Adeptus </w:t>
      </w:r>
    </w:p>
    <w:p w14:paraId="7E30A0B7" w14:textId="77777777" w:rsidR="00C97FD7" w:rsidRDefault="00C97FD7" w:rsidP="00C97FD7">
      <w:r>
        <w:t>Ministorum of the Calixis Sector.</w:t>
      </w:r>
    </w:p>
    <w:p w14:paraId="2A92760F" w14:textId="77777777" w:rsidR="00C97FD7" w:rsidRDefault="00C97FD7" w:rsidP="00C97FD7">
      <w:r>
        <w:t xml:space="preserve">taKing an </w:t>
      </w:r>
    </w:p>
    <w:p w14:paraId="4FC7DC04" w14:textId="77777777" w:rsidR="00C97FD7" w:rsidRDefault="00C97FD7" w:rsidP="00C97FD7">
      <w:r>
        <w:t>alternatiVe ranK</w:t>
      </w:r>
    </w:p>
    <w:p w14:paraId="415052A1" w14:textId="77777777" w:rsidR="00C97FD7" w:rsidRDefault="00C97FD7" w:rsidP="00C97FD7">
      <w:r>
        <w:t xml:space="preserve">Alternate Ranks are attractive and for good reason. Gaining </w:t>
      </w:r>
    </w:p>
    <w:p w14:paraId="417EC7C6" w14:textId="77777777" w:rsidR="00C97FD7" w:rsidRDefault="00C97FD7" w:rsidP="00C97FD7">
      <w:r>
        <w:t xml:space="preserve">new powers, Skills, Talents and giving you more tools to </w:t>
      </w:r>
    </w:p>
    <w:p w14:paraId="37C2D63D" w14:textId="77777777" w:rsidR="00C97FD7" w:rsidRDefault="00C97FD7" w:rsidP="00C97FD7">
      <w:r>
        <w:t xml:space="preserve">distinguish a character from others of the same path are </w:t>
      </w:r>
    </w:p>
    <w:p w14:paraId="48A1BDCC" w14:textId="77777777" w:rsidR="00C97FD7" w:rsidRDefault="00C97FD7" w:rsidP="00C97FD7">
      <w:r>
        <w:t xml:space="preserve">all excellent reasons for acquiring an Alternate Rank. To </w:t>
      </w:r>
    </w:p>
    <w:p w14:paraId="7FFB1A90" w14:textId="77777777" w:rsidR="00C97FD7" w:rsidRDefault="00C97FD7" w:rsidP="00C97FD7">
      <w:r>
        <w:t xml:space="preserve">select an Alternate Rank, a player must fi rst secure his GM’s </w:t>
      </w:r>
    </w:p>
    <w:p w14:paraId="5F371640" w14:textId="77777777" w:rsidR="00C97FD7" w:rsidRDefault="00C97FD7" w:rsidP="00C97FD7">
      <w:r>
        <w:t xml:space="preserve">permission. Several of the Alternate Ranks require adopting a </w:t>
      </w:r>
    </w:p>
    <w:p w14:paraId="5F5D6C8A" w14:textId="77777777" w:rsidR="00C97FD7" w:rsidRDefault="00C97FD7" w:rsidP="00C97FD7">
      <w:r>
        <w:t xml:space="preserve">specifi c social role that may be at odds with an existing plot </w:t>
      </w:r>
    </w:p>
    <w:p w14:paraId="1E19DB6D" w14:textId="77777777" w:rsidR="00C97FD7" w:rsidRDefault="00C97FD7" w:rsidP="00C97FD7">
      <w:r>
        <w:t xml:space="preserve">line or campaign. Second, most Alternate Ranks include one </w:t>
      </w:r>
    </w:p>
    <w:p w14:paraId="6103B0A6" w14:textId="77777777" w:rsidR="00C97FD7" w:rsidRDefault="00C97FD7" w:rsidP="00C97FD7">
      <w:r>
        <w:t xml:space="preserve">or more prerequisites that a player must fulfi l before taking </w:t>
      </w:r>
    </w:p>
    <w:p w14:paraId="659CB827" w14:textId="77777777" w:rsidR="00C97FD7" w:rsidRDefault="00C97FD7" w:rsidP="00C97FD7">
      <w:r>
        <w:t xml:space="preserve">the rank. Finally, Alternate Career Ranks have a minimum </w:t>
      </w:r>
    </w:p>
    <w:p w14:paraId="4851A6EE" w14:textId="77777777" w:rsidR="00C97FD7" w:rsidRDefault="00C97FD7" w:rsidP="00C97FD7">
      <w:r>
        <w:t xml:space="preserve">level at which they can be taken by the character (and some </w:t>
      </w:r>
    </w:p>
    <w:p w14:paraId="7F7DCE7A" w14:textId="77777777" w:rsidR="00C97FD7" w:rsidRDefault="00C97FD7" w:rsidP="00C97FD7">
      <w:r>
        <w:t xml:space="preserve">can be taken by more than one Career Path). The Rank can </w:t>
      </w:r>
    </w:p>
    <w:p w14:paraId="18670C3E" w14:textId="77777777" w:rsidR="00C97FD7" w:rsidRDefault="00C97FD7" w:rsidP="00C97FD7">
      <w:r>
        <w:t>be taken at this minimum Rank or at any Rank thereafter.</w:t>
      </w:r>
    </w:p>
    <w:p w14:paraId="444D6BFB" w14:textId="77777777" w:rsidR="00C97FD7" w:rsidRDefault="00C97FD7" w:rsidP="00C97FD7">
      <w:r>
        <w:t xml:space="preserve">Once his character meets all the requirements and the GM </w:t>
      </w:r>
    </w:p>
    <w:p w14:paraId="693464A2" w14:textId="77777777" w:rsidR="00C97FD7" w:rsidRDefault="00C97FD7" w:rsidP="00C97FD7">
      <w:r>
        <w:t xml:space="preserve">agrees, a player may select the Alternate Rank. In every case, the </w:t>
      </w:r>
    </w:p>
    <w:p w14:paraId="1A057CA3" w14:textId="77777777" w:rsidR="00C97FD7" w:rsidRDefault="00C97FD7" w:rsidP="00C97FD7">
      <w:r>
        <w:t xml:space="preserve">Alternate Rank is “swapped” for the Rank he would otherwise </w:t>
      </w:r>
    </w:p>
    <w:p w14:paraId="5F8B2E43" w14:textId="77777777" w:rsidR="00C97FD7" w:rsidRDefault="00C97FD7" w:rsidP="00C97FD7">
      <w:r>
        <w:t xml:space="preserve">take, and its Advance Scheme is exchanged for the one found in </w:t>
      </w:r>
    </w:p>
    <w:p w14:paraId="797AB141" w14:textId="77777777" w:rsidR="00C97FD7" w:rsidRDefault="00C97FD7" w:rsidP="00C97FD7">
      <w:r>
        <w:t xml:space="preserve">his Career’s normal Path. From this point onward, the character </w:t>
      </w:r>
    </w:p>
    <w:p w14:paraId="72EF008C" w14:textId="77777777" w:rsidR="00C97FD7" w:rsidRDefault="00C97FD7" w:rsidP="00C97FD7">
      <w:r>
        <w:t xml:space="preserve">has access to these advances, and you may spend your xp freely </w:t>
      </w:r>
    </w:p>
    <w:p w14:paraId="55F4F777" w14:textId="77777777" w:rsidR="00C97FD7" w:rsidRDefault="00C97FD7" w:rsidP="00C97FD7">
      <w:r>
        <w:t xml:space="preserve">on them. The rank may also indicate some unique ability or </w:t>
      </w:r>
    </w:p>
    <w:p w14:paraId="31C66CC5" w14:textId="77777777" w:rsidR="00C97FD7" w:rsidRDefault="00C97FD7" w:rsidP="00C97FD7">
      <w:r>
        <w:lastRenderedPageBreak/>
        <w:t xml:space="preserve">Trait that is gained as well—apply this immediately. </w:t>
      </w:r>
    </w:p>
    <w:p w14:paraId="2447818F" w14:textId="77777777" w:rsidR="00C97FD7" w:rsidRDefault="00C97FD7" w:rsidP="00C97FD7">
      <w:r>
        <w:t xml:space="preserve">Despite offering up a slew of new abilities and potential, </w:t>
      </w:r>
    </w:p>
    <w:p w14:paraId="66420312" w14:textId="77777777" w:rsidR="00C97FD7" w:rsidRDefault="00C97FD7" w:rsidP="00C97FD7">
      <w:r>
        <w:t xml:space="preserve">taking an Alternate Career has its downsides. A character may </w:t>
      </w:r>
    </w:p>
    <w:p w14:paraId="0D7CA541" w14:textId="77777777" w:rsidR="00C97FD7" w:rsidRDefault="00C97FD7" w:rsidP="00C97FD7">
      <w:r>
        <w:t xml:space="preserve">(and probably will) miss out on certain Skills and Talents from </w:t>
      </w:r>
    </w:p>
    <w:p w14:paraId="01DC6EAE" w14:textId="77777777" w:rsidR="00C97FD7" w:rsidRDefault="00C97FD7" w:rsidP="00C97FD7">
      <w:r>
        <w:t xml:space="preserve">his original Rank, have his maximum ability with certain </w:t>
      </w:r>
    </w:p>
    <w:p w14:paraId="008EC84E" w14:textId="77777777" w:rsidR="00C97FD7" w:rsidRDefault="00C97FD7" w:rsidP="00C97FD7">
      <w:r>
        <w:t xml:space="preserve">Skills capped out early, or be forced to pay more xp for them. </w:t>
      </w:r>
    </w:p>
    <w:p w14:paraId="00A70992" w14:textId="77777777" w:rsidR="00C97FD7" w:rsidRDefault="00C97FD7" w:rsidP="00C97FD7">
      <w:r>
        <w:t xml:space="preserve">This is simply the price your character pays to study a new </w:t>
      </w:r>
    </w:p>
    <w:p w14:paraId="2326D71D" w14:textId="77777777" w:rsidR="00C97FD7" w:rsidRDefault="00C97FD7" w:rsidP="00C97FD7">
      <w:r>
        <w:t xml:space="preserve">and specialised area. The GM may allow a player to still pick </w:t>
      </w:r>
    </w:p>
    <w:p w14:paraId="24173947" w14:textId="77777777" w:rsidR="00C97FD7" w:rsidRDefault="00C97FD7" w:rsidP="00C97FD7">
      <w:r>
        <w:t xml:space="preserve">up missed Skills and Talents if appropriate, but only as Elite </w:t>
      </w:r>
    </w:p>
    <w:p w14:paraId="29FD1842" w14:textId="77777777" w:rsidR="00C97FD7" w:rsidRDefault="00C97FD7" w:rsidP="00C97FD7">
      <w:r>
        <w:t xml:space="preserve">Advances (see Elite Advances from Missed Career Ranks) </w:t>
      </w:r>
    </w:p>
    <w:p w14:paraId="6D98700B" w14:textId="77777777" w:rsidR="00C97FD7" w:rsidRDefault="00C97FD7" w:rsidP="00C97FD7">
      <w:r>
        <w:t xml:space="preserve">during the player’s next Career Rank. </w:t>
      </w:r>
    </w:p>
    <w:p w14:paraId="0C0F4E8F" w14:textId="77777777" w:rsidR="00C97FD7" w:rsidRDefault="00C97FD7" w:rsidP="00C97FD7">
      <w:r>
        <w:t xml:space="preserve">Because taking an Alternate Rank complicates the character </w:t>
      </w:r>
    </w:p>
    <w:p w14:paraId="42458177" w14:textId="77777777" w:rsidR="00C97FD7" w:rsidRDefault="00C97FD7" w:rsidP="00C97FD7">
      <w:r>
        <w:t>progression system, it is recommended for experienced players.</w:t>
      </w:r>
    </w:p>
    <w:p w14:paraId="7F8490F0" w14:textId="77777777" w:rsidR="00C97FD7" w:rsidRDefault="00C97FD7" w:rsidP="00C97FD7">
      <w:r>
        <w:t>EXAMPLE</w:t>
      </w:r>
    </w:p>
    <w:p w14:paraId="1BB937CF" w14:textId="77777777" w:rsidR="00C97FD7" w:rsidRDefault="00C97FD7" w:rsidP="00C97FD7">
      <w:r>
        <w:t xml:space="preserve">Barrabus, an Assassin from a Shrine World, decides to become a </w:t>
      </w:r>
    </w:p>
    <w:p w14:paraId="2B9EB3FA" w14:textId="77777777" w:rsidR="00C97FD7" w:rsidRDefault="00C97FD7" w:rsidP="00C97FD7">
      <w:r>
        <w:t xml:space="preserve">Redemptionist , a member of a cult whose faith preaches narcotic use </w:t>
      </w:r>
    </w:p>
    <w:p w14:paraId="026B4502" w14:textId="77777777" w:rsidR="00C97FD7" w:rsidRDefault="00C97FD7" w:rsidP="00C97FD7">
      <w:r>
        <w:t xml:space="preserve">as a way to be closer to the Emperor’s divine will. He exchanges his </w:t>
      </w:r>
    </w:p>
    <w:p w14:paraId="68430044" w14:textId="77777777" w:rsidR="00C97FD7" w:rsidRDefault="00C97FD7" w:rsidP="00C97FD7">
      <w:r>
        <w:t xml:space="preserve">usual Rank 1for Rank 1: Redemptionist and fulfi ls the requirements </w:t>
      </w:r>
    </w:p>
    <w:p w14:paraId="6D6E26CA" w14:textId="77777777" w:rsidR="00C97FD7" w:rsidRDefault="00C97FD7" w:rsidP="00C97FD7">
      <w:r>
        <w:t xml:space="preserve">listed. He doesn’t cease to be an Assassin, he is just now an Assassin </w:t>
      </w:r>
    </w:p>
    <w:p w14:paraId="35D30E6B" w14:textId="77777777" w:rsidR="00C97FD7" w:rsidRDefault="00C97FD7" w:rsidP="00C97FD7">
      <w:r>
        <w:t xml:space="preserve">who also devoted to the Ecclesiarchy.. Barrabus’ player now has </w:t>
      </w:r>
    </w:p>
    <w:p w14:paraId="7CDCDC3C" w14:textId="77777777" w:rsidR="00C97FD7" w:rsidRDefault="00C97FD7" w:rsidP="00C97FD7">
      <w:r>
        <w:t xml:space="preserve">access to the Skills and Talents listed under the Redemptionist </w:t>
      </w:r>
    </w:p>
    <w:p w14:paraId="3FF9E0EF" w14:textId="77777777" w:rsidR="00C97FD7" w:rsidRDefault="00C97FD7" w:rsidP="00C97FD7">
      <w:r>
        <w:t xml:space="preserve">advance at the costs listed there, and may spend xp freely on them </w:t>
      </w:r>
    </w:p>
    <w:p w14:paraId="70370378" w14:textId="77777777" w:rsidR="00C97FD7" w:rsidRDefault="00C97FD7" w:rsidP="00C97FD7">
      <w:r>
        <w:t xml:space="preserve">from this point forward. However, all the time he spends expanding </w:t>
      </w:r>
    </w:p>
    <w:p w14:paraId="098CF9D9" w14:textId="77777777" w:rsidR="00C97FD7" w:rsidRDefault="00C97FD7" w:rsidP="00C97FD7">
      <w:r>
        <w:t xml:space="preserve">his knowledge of the Imperial Creed tmeans that he misses out on </w:t>
      </w:r>
    </w:p>
    <w:p w14:paraId="0059B900" w14:textId="77777777" w:rsidR="00C97FD7" w:rsidRDefault="00C97FD7" w:rsidP="00C97FD7">
      <w:r>
        <w:t xml:space="preserve">certain opportunities from Assassin Rank 1. When he moves on to </w:t>
      </w:r>
    </w:p>
    <w:p w14:paraId="0D1AED33" w14:textId="77777777" w:rsidR="00C97FD7" w:rsidRDefault="00C97FD7" w:rsidP="00C97FD7">
      <w:r>
        <w:t xml:space="preserve">Assassin Rank 2, if he wishes to still obtain these, and has the xp to </w:t>
      </w:r>
    </w:p>
    <w:p w14:paraId="5D0A79D8" w14:textId="77777777" w:rsidR="00C97FD7" w:rsidRDefault="00C97FD7" w:rsidP="00C97FD7">
      <w:r>
        <w:t>spend, he must pay for them as Elite Advances.</w:t>
      </w:r>
    </w:p>
    <w:p w14:paraId="75F14426" w14:textId="77777777" w:rsidR="00C97FD7" w:rsidRDefault="00C97FD7" w:rsidP="00C97FD7">
      <w:r>
        <w:lastRenderedPageBreak/>
        <w:t>mOVing On</w:t>
      </w:r>
    </w:p>
    <w:p w14:paraId="43D05DEA" w14:textId="77777777" w:rsidR="00C97FD7" w:rsidRDefault="00C97FD7" w:rsidP="00C97FD7">
      <w:r>
        <w:t xml:space="preserve">Once a player has accumulated and spent enough xp to </w:t>
      </w:r>
    </w:p>
    <w:p w14:paraId="2BAFBA71" w14:textId="77777777" w:rsidR="00C97FD7" w:rsidRDefault="00C97FD7" w:rsidP="00C97FD7">
      <w:r>
        <w:t xml:space="preserve">advance his character to the next rank, he does so as normal. </w:t>
      </w:r>
    </w:p>
    <w:p w14:paraId="0F905220" w14:textId="77777777" w:rsidR="00C97FD7" w:rsidRDefault="00C97FD7" w:rsidP="00C97FD7">
      <w:r>
        <w:t xml:space="preserve">If his Career Path splits, he must choose one path as he </w:t>
      </w:r>
    </w:p>
    <w:p w14:paraId="2EAB5DA2" w14:textId="77777777" w:rsidR="00C97FD7" w:rsidRDefault="00C97FD7" w:rsidP="00C97FD7">
      <w:r>
        <w:t xml:space="preserve">normally would, his alternate career standing in the stead </w:t>
      </w:r>
    </w:p>
    <w:p w14:paraId="7F33D8AE" w14:textId="77777777" w:rsidR="00C97FD7" w:rsidRDefault="00C97FD7" w:rsidP="00C97FD7">
      <w:r>
        <w:t xml:space="preserve">of any previous choice he needed to make. The player must </w:t>
      </w:r>
    </w:p>
    <w:p w14:paraId="030C7A55" w14:textId="77777777" w:rsidR="00C97FD7" w:rsidRDefault="00C97FD7" w:rsidP="00C97FD7">
      <w:r>
        <w:t xml:space="preserve">then follow this chosen path normally, although again he may </w:t>
      </w:r>
    </w:p>
    <w:p w14:paraId="10BDD0BE" w14:textId="77777777" w:rsidR="00C97FD7" w:rsidRDefault="00C97FD7" w:rsidP="00C97FD7">
      <w:r>
        <w:t xml:space="preserve">fi nd your tangent has left his character missing certain Skills </w:t>
      </w:r>
    </w:p>
    <w:p w14:paraId="5CFDD5E7" w14:textId="77777777" w:rsidR="00C97FD7" w:rsidRDefault="00C97FD7" w:rsidP="00C97FD7">
      <w:r>
        <w:t xml:space="preserve">needed as prerequisites for some of the Advances offered by </w:t>
      </w:r>
    </w:p>
    <w:p w14:paraId="1103D756" w14:textId="77777777" w:rsidR="00C97FD7" w:rsidRDefault="00C97FD7" w:rsidP="00C97FD7">
      <w:r>
        <w:t xml:space="preserve">the new Rank and to acquire them he must obtain them as </w:t>
      </w:r>
    </w:p>
    <w:p w14:paraId="5B68BE9B" w14:textId="77777777" w:rsidR="00C97FD7" w:rsidRDefault="00C97FD7" w:rsidP="00C97FD7">
      <w:r>
        <w:t xml:space="preserve">Elite Advances. More likely, however, he will continue to </w:t>
      </w:r>
    </w:p>
    <w:p w14:paraId="5C651B45" w14:textId="77777777" w:rsidR="00C97FD7" w:rsidRDefault="00C97FD7" w:rsidP="00C97FD7">
      <w:r>
        <w:t xml:space="preserve">develop your advances from his alternate career to make up </w:t>
      </w:r>
    </w:p>
    <w:p w14:paraId="2DD4138A" w14:textId="77777777" w:rsidR="00C97FD7" w:rsidRDefault="00C97FD7" w:rsidP="00C97FD7">
      <w:r>
        <w:t xml:space="preserve">for missed advances. </w:t>
      </w:r>
    </w:p>
    <w:p w14:paraId="3BFE5712" w14:textId="77777777" w:rsidR="00C97FD7" w:rsidRDefault="00C97FD7" w:rsidP="00C97FD7">
      <w:r>
        <w:t>ELItE ADVANcEs fROM MIssED</w:t>
      </w:r>
    </w:p>
    <w:p w14:paraId="275F2163" w14:textId="77777777" w:rsidR="00C97FD7" w:rsidRDefault="00C97FD7" w:rsidP="00C97FD7">
      <w:r>
        <w:t>cAREER RANKs</w:t>
      </w:r>
    </w:p>
    <w:p w14:paraId="07909043" w14:textId="77777777" w:rsidR="00C97FD7" w:rsidRDefault="00C97FD7" w:rsidP="00C97FD7">
      <w:r>
        <w:t xml:space="preserve">Having taken an alternate career means a character has </w:t>
      </w:r>
    </w:p>
    <w:p w14:paraId="4FFAFDC8" w14:textId="77777777" w:rsidR="00C97FD7" w:rsidRDefault="00C97FD7" w:rsidP="00C97FD7">
      <w:r>
        <w:t xml:space="preserve">deviated from the regular path experience and training would </w:t>
      </w:r>
    </w:p>
    <w:p w14:paraId="6AE6B845" w14:textId="77777777" w:rsidR="00C97FD7" w:rsidRDefault="00C97FD7" w:rsidP="00C97FD7">
      <w:r>
        <w:t xml:space="preserve">have taken, and while the character will have gained new </w:t>
      </w:r>
    </w:p>
    <w:p w14:paraId="30382E5F" w14:textId="77777777" w:rsidR="00C97FD7" w:rsidRDefault="00C97FD7" w:rsidP="00C97FD7">
      <w:r>
        <w:t xml:space="preserve">and often unique abilities from this extracurricular activity, he </w:t>
      </w:r>
    </w:p>
    <w:p w14:paraId="7657BD5D" w14:textId="77777777" w:rsidR="00C97FD7" w:rsidRDefault="00C97FD7" w:rsidP="00C97FD7">
      <w:r>
        <w:t xml:space="preserve">misses out on what would have been his regular development. </w:t>
      </w:r>
    </w:p>
    <w:p w14:paraId="1F08843C" w14:textId="77777777" w:rsidR="00C97FD7" w:rsidRDefault="00C97FD7" w:rsidP="00C97FD7">
      <w:r>
        <w:t xml:space="preserve">In this case, Talents and Skills can be reasonably obtained by </w:t>
      </w:r>
    </w:p>
    <w:p w14:paraId="24C5B78F" w14:textId="77777777" w:rsidR="00C97FD7" w:rsidRDefault="00C97FD7" w:rsidP="00C97FD7">
      <w:r>
        <w:t xml:space="preserve">the character (with the GM’s approval) as Elite Advances for </w:t>
      </w:r>
    </w:p>
    <w:p w14:paraId="501FA08C" w14:textId="77777777" w:rsidR="00C97FD7" w:rsidRDefault="00C97FD7" w:rsidP="00C97FD7">
      <w:r>
        <w:t>their listed costs in the missed rank plus 50xp.</w:t>
      </w:r>
    </w:p>
    <w:p w14:paraId="685EEC28" w14:textId="77777777" w:rsidR="00C97FD7" w:rsidRDefault="00C97FD7" w:rsidP="00C97FD7">
      <w:r>
        <w:t>EXAMPLE</w:t>
      </w:r>
    </w:p>
    <w:p w14:paraId="1C969772" w14:textId="77777777" w:rsidR="00C97FD7" w:rsidRDefault="00C97FD7" w:rsidP="00C97FD7">
      <w:r>
        <w:t>II</w:t>
      </w:r>
    </w:p>
    <w:p w14:paraId="583CACE1" w14:textId="77777777" w:rsidR="00C97FD7" w:rsidRDefault="00C97FD7" w:rsidP="00C97FD7">
      <w:r>
        <w:t>: Paths of the Righteous</w:t>
      </w:r>
    </w:p>
    <w:p w14:paraId="2AC123FC" w14:textId="77777777" w:rsidR="00C97FD7" w:rsidRDefault="00C97FD7" w:rsidP="00C97FD7">
      <w:r>
        <w:t>60</w:t>
      </w:r>
    </w:p>
    <w:p w14:paraId="4E8E31C5" w14:textId="77777777" w:rsidR="00C97FD7" w:rsidRDefault="00C97FD7" w:rsidP="00C97FD7">
      <w:r>
        <w:lastRenderedPageBreak/>
        <w:t>Confessor</w:t>
      </w:r>
    </w:p>
    <w:p w14:paraId="40182763" w14:textId="77777777" w:rsidR="00C97FD7" w:rsidRDefault="00C97FD7" w:rsidP="00C97FD7">
      <w:r>
        <w:t xml:space="preserve">“There are many who have transgressions against the God-Emperor </w:t>
      </w:r>
    </w:p>
    <w:p w14:paraId="79ABCC1D" w14:textId="77777777" w:rsidR="00C97FD7" w:rsidRDefault="00C97FD7" w:rsidP="00C97FD7">
      <w:r>
        <w:t xml:space="preserve">they need to confess. This simple act of admitting ones own heresy is </w:t>
      </w:r>
    </w:p>
    <w:p w14:paraId="4EC27BDB" w14:textId="77777777" w:rsidR="00C97FD7" w:rsidRDefault="00C97FD7" w:rsidP="00C97FD7">
      <w:r>
        <w:t xml:space="preserve">the fi rst step towards redemption. It is the duty of my Confessors to </w:t>
      </w:r>
    </w:p>
    <w:p w14:paraId="16165C33" w14:textId="77777777" w:rsidR="00C97FD7" w:rsidRDefault="00C97FD7" w:rsidP="00C97FD7">
      <w:r>
        <w:t>hear the sins of those in greatest need... the unwilling.”</w:t>
      </w:r>
    </w:p>
    <w:p w14:paraId="72DBC99F" w14:textId="77777777" w:rsidR="00C97FD7" w:rsidRDefault="00C97FD7" w:rsidP="00C97FD7">
      <w:r>
        <w:t>—Arch-Cardinal Ignato</w:t>
      </w:r>
    </w:p>
    <w:p w14:paraId="74D2C255" w14:textId="77777777" w:rsidR="00C97FD7" w:rsidRDefault="00C97FD7" w:rsidP="00C97FD7">
      <w:r>
        <w:t xml:space="preserve">With the ever present threat of heresy hiding in the </w:t>
      </w:r>
    </w:p>
    <w:p w14:paraId="54763488" w14:textId="77777777" w:rsidR="00C97FD7" w:rsidRDefault="00C97FD7" w:rsidP="00C97FD7">
      <w:r>
        <w:t xml:space="preserve">souls of the weak-willed, the Ecclesiarchy can take </w:t>
      </w:r>
    </w:p>
    <w:p w14:paraId="55CA36C6" w14:textId="77777777" w:rsidR="00C97FD7" w:rsidRDefault="00C97FD7" w:rsidP="00C97FD7">
      <w:r>
        <w:t xml:space="preserve">no chances that an apostate is able to fool those who </w:t>
      </w:r>
    </w:p>
    <w:p w14:paraId="49A41CF3" w14:textId="77777777" w:rsidR="00C97FD7" w:rsidRDefault="00C97FD7" w:rsidP="00C97FD7">
      <w:r>
        <w:t xml:space="preserve">seek to bring their transgressions to light. Arch-Cardinal Ignato </w:t>
      </w:r>
    </w:p>
    <w:p w14:paraId="37F77A02" w14:textId="77777777" w:rsidR="00C97FD7" w:rsidRDefault="00C97FD7" w:rsidP="00C97FD7">
      <w:r>
        <w:t xml:space="preserve">has established many training shrines in the Calixis sector to his </w:t>
      </w:r>
    </w:p>
    <w:p w14:paraId="2C106F80" w14:textId="77777777" w:rsidR="00C97FD7" w:rsidRDefault="00C97FD7" w:rsidP="00C97FD7">
      <w:r>
        <w:t xml:space="preserve">prepare clergy for service as confessors. It is from these holy sites </w:t>
      </w:r>
    </w:p>
    <w:p w14:paraId="0D925400" w14:textId="77777777" w:rsidR="00C97FD7" w:rsidRDefault="00C97FD7" w:rsidP="00C97FD7">
      <w:r>
        <w:t>and institutions that many of the most talented interrogators hail.</w:t>
      </w:r>
    </w:p>
    <w:p w14:paraId="41AD36F4" w14:textId="77777777" w:rsidR="00C97FD7" w:rsidRDefault="00C97FD7" w:rsidP="00C97FD7">
      <w:r>
        <w:t xml:space="preserve">Confessors are hardened servants of the Ecclesiarchy who </w:t>
      </w:r>
    </w:p>
    <w:p w14:paraId="2D21F5E6" w14:textId="77777777" w:rsidR="00C97FD7" w:rsidRDefault="00C97FD7" w:rsidP="00C97FD7">
      <w:r>
        <w:t xml:space="preserve">know how to get the information they want in a timely </w:t>
      </w:r>
    </w:p>
    <w:p w14:paraId="0AE3486F" w14:textId="77777777" w:rsidR="00C97FD7" w:rsidRDefault="00C97FD7" w:rsidP="00C97FD7">
      <w:r>
        <w:t xml:space="preserve">fashion. Many Inquisitors will recruit a Calixian Confessor </w:t>
      </w:r>
    </w:p>
    <w:p w14:paraId="4C5E6F90" w14:textId="77777777" w:rsidR="00C97FD7" w:rsidRDefault="00C97FD7" w:rsidP="00C97FD7">
      <w:r>
        <w:t xml:space="preserve">to serve in an Acolyte Cell. Such is their zeal for the </w:t>
      </w:r>
    </w:p>
    <w:p w14:paraId="5DEACBB7" w14:textId="77777777" w:rsidR="00C97FD7" w:rsidRDefault="00C97FD7" w:rsidP="00C97FD7">
      <w:r>
        <w:t xml:space="preserve">discovery of heretical infl uence that a few Confessors </w:t>
      </w:r>
    </w:p>
    <w:p w14:paraId="1396149C" w14:textId="77777777" w:rsidR="00C97FD7" w:rsidRDefault="00C97FD7" w:rsidP="00C97FD7">
      <w:r>
        <w:t xml:space="preserve">who survive their tasks with any semblance of sanity </w:t>
      </w:r>
    </w:p>
    <w:p w14:paraId="7FA15213" w14:textId="77777777" w:rsidR="00C97FD7" w:rsidRDefault="00C97FD7" w:rsidP="00C97FD7">
      <w:r>
        <w:t>became Inquisitors in their own right.</w:t>
      </w:r>
    </w:p>
    <w:p w14:paraId="6AD6A5F3" w14:textId="77777777" w:rsidR="00C97FD7" w:rsidRDefault="00C97FD7" w:rsidP="00C97FD7">
      <w:r>
        <w:t xml:space="preserve">Confessors are fi lled with the power and fury of </w:t>
      </w:r>
    </w:p>
    <w:p w14:paraId="47A94FA4" w14:textId="77777777" w:rsidR="00C97FD7" w:rsidRDefault="00C97FD7" w:rsidP="00C97FD7">
      <w:r>
        <w:t xml:space="preserve">faith. There are legends of Confessors in the shrine </w:t>
      </w:r>
    </w:p>
    <w:p w14:paraId="456123DD" w14:textId="77777777" w:rsidR="00C97FD7" w:rsidRDefault="00C97FD7" w:rsidP="00C97FD7">
      <w:r>
        <w:t xml:space="preserve">worlds of the Calixis sector who have turned </w:t>
      </w:r>
    </w:p>
    <w:p w14:paraId="3AA9B498" w14:textId="77777777" w:rsidR="00C97FD7" w:rsidRDefault="00C97FD7" w:rsidP="00C97FD7">
      <w:r>
        <w:t xml:space="preserve">back armies with a word or incited entire cities </w:t>
      </w:r>
    </w:p>
    <w:p w14:paraId="1B8206DC" w14:textId="77777777" w:rsidR="00C97FD7" w:rsidRDefault="00C97FD7" w:rsidP="00C97FD7">
      <w:r>
        <w:t xml:space="preserve">to rebel against an apostate dictator. These </w:t>
      </w:r>
    </w:p>
    <w:p w14:paraId="664DDF04" w14:textId="77777777" w:rsidR="00C97FD7" w:rsidRDefault="00C97FD7" w:rsidP="00C97FD7">
      <w:r>
        <w:t xml:space="preserve">individuals can be found on almost every </w:t>
      </w:r>
    </w:p>
    <w:p w14:paraId="54718607" w14:textId="77777777" w:rsidR="00C97FD7" w:rsidRDefault="00C97FD7" w:rsidP="00C97FD7">
      <w:r>
        <w:t xml:space="preserve">world, commanding loyal servants of the </w:t>
      </w:r>
    </w:p>
    <w:p w14:paraId="222F91C3" w14:textId="77777777" w:rsidR="00C97FD7" w:rsidRDefault="00C97FD7" w:rsidP="00C97FD7">
      <w:r>
        <w:lastRenderedPageBreak/>
        <w:t xml:space="preserve">God-Emperor to seek out foul heretics </w:t>
      </w:r>
    </w:p>
    <w:p w14:paraId="15F7A9CD" w14:textId="77777777" w:rsidR="00C97FD7" w:rsidRDefault="00C97FD7" w:rsidP="00C97FD7">
      <w:r>
        <w:t xml:space="preserve">and purge them. </w:t>
      </w:r>
    </w:p>
    <w:p w14:paraId="5939EDA5" w14:textId="77777777" w:rsidR="00C97FD7" w:rsidRDefault="00C97FD7" w:rsidP="00C97FD7">
      <w:r>
        <w:t xml:space="preserve">Imperial Guard and PDF </w:t>
      </w:r>
    </w:p>
    <w:p w14:paraId="1E5EBA6B" w14:textId="77777777" w:rsidR="00C97FD7" w:rsidRDefault="00C97FD7" w:rsidP="00C97FD7">
      <w:r>
        <w:t xml:space="preserve">Commanders often retain a </w:t>
      </w:r>
    </w:p>
    <w:p w14:paraId="33226ECB" w14:textId="77777777" w:rsidR="00C97FD7" w:rsidRDefault="00C97FD7" w:rsidP="00C97FD7">
      <w:r>
        <w:t xml:space="preserve">confessor among their advisors, </w:t>
      </w:r>
    </w:p>
    <w:p w14:paraId="4B012601" w14:textId="77777777" w:rsidR="00C97FD7" w:rsidRDefault="00C97FD7" w:rsidP="00C97FD7">
      <w:r>
        <w:t xml:space="preserve">bringing their rhetoric and </w:t>
      </w:r>
    </w:p>
    <w:p w14:paraId="061BE06A" w14:textId="77777777" w:rsidR="00C97FD7" w:rsidRDefault="00C97FD7" w:rsidP="00C97FD7">
      <w:r>
        <w:t xml:space="preserve">oratory to the soldiers on the eve </w:t>
      </w:r>
    </w:p>
    <w:p w14:paraId="767CF322" w14:textId="77777777" w:rsidR="00C97FD7" w:rsidRDefault="00C97FD7" w:rsidP="00C97FD7">
      <w:r>
        <w:t xml:space="preserve">of battle. Occasionally Cardinals will </w:t>
      </w:r>
    </w:p>
    <w:p w14:paraId="32885B22" w14:textId="77777777" w:rsidR="00C97FD7" w:rsidRDefault="00C97FD7" w:rsidP="00C97FD7">
      <w:r>
        <w:t xml:space="preserve">dispatch groups of fi ery Confessors to lead </w:t>
      </w:r>
    </w:p>
    <w:p w14:paraId="341D03E4" w14:textId="77777777" w:rsidR="00C97FD7" w:rsidRDefault="00C97FD7" w:rsidP="00C97FD7">
      <w:r>
        <w:t xml:space="preserve">Frateris Militia on wars of faith against the </w:t>
      </w:r>
    </w:p>
    <w:p w14:paraId="582B01D1" w14:textId="77777777" w:rsidR="00C97FD7" w:rsidRDefault="00C97FD7" w:rsidP="00C97FD7">
      <w:r>
        <w:t>opponents of the Imperium of Man.</w:t>
      </w:r>
    </w:p>
    <w:p w14:paraId="04F18D6A" w14:textId="77777777" w:rsidR="00C97FD7" w:rsidRDefault="00C97FD7" w:rsidP="00C97FD7">
      <w:r>
        <w:t xml:space="preserve">Every Confessor has his own unique </w:t>
      </w:r>
    </w:p>
    <w:p w14:paraId="41CAD0DB" w14:textId="77777777" w:rsidR="00C97FD7" w:rsidRDefault="00C97FD7" w:rsidP="00C97FD7">
      <w:r>
        <w:t xml:space="preserve">brand of oratory and interrogation. The </w:t>
      </w:r>
    </w:p>
    <w:p w14:paraId="1CBB47FD" w14:textId="77777777" w:rsidR="00C97FD7" w:rsidRDefault="00C97FD7" w:rsidP="00C97FD7">
      <w:r>
        <w:t xml:space="preserve">two are not vastly dissimilar practices </w:t>
      </w:r>
    </w:p>
    <w:p w14:paraId="57C57400" w14:textId="77777777" w:rsidR="00C97FD7" w:rsidRDefault="00C97FD7" w:rsidP="00C97FD7">
      <w:r>
        <w:t xml:space="preserve">in the mind of a Confessor. While </w:t>
      </w:r>
    </w:p>
    <w:p w14:paraId="4CFFFB97" w14:textId="77777777" w:rsidR="00C97FD7" w:rsidRDefault="00C97FD7" w:rsidP="00C97FD7">
      <w:r>
        <w:t xml:space="preserve">many use speeches honed and practiced to </w:t>
      </w:r>
    </w:p>
    <w:p w14:paraId="1363B6A9" w14:textId="77777777" w:rsidR="00C97FD7" w:rsidRDefault="00C97FD7" w:rsidP="00C97FD7">
      <w:r>
        <w:t xml:space="preserve">perfection ,others might call out to the crowd </w:t>
      </w:r>
    </w:p>
    <w:p w14:paraId="73632CF6" w14:textId="77777777" w:rsidR="00C97FD7" w:rsidRDefault="00C97FD7" w:rsidP="00C97FD7">
      <w:r>
        <w:t xml:space="preserve">for responses to questions, correcting and </w:t>
      </w:r>
    </w:p>
    <w:p w14:paraId="3EC0C2B7" w14:textId="77777777" w:rsidR="00C97FD7" w:rsidRDefault="00C97FD7" w:rsidP="00C97FD7">
      <w:r>
        <w:t xml:space="preserve">praising them. In the confession chamber </w:t>
      </w:r>
    </w:p>
    <w:p w14:paraId="03FACF4F" w14:textId="77777777" w:rsidR="00C97FD7" w:rsidRDefault="00C97FD7" w:rsidP="00C97FD7">
      <w:r>
        <w:t xml:space="preserve">these men would ask questions of the shriven, </w:t>
      </w:r>
    </w:p>
    <w:p w14:paraId="47EFC198" w14:textId="77777777" w:rsidR="00C97FD7" w:rsidRDefault="00C97FD7" w:rsidP="00C97FD7">
      <w:r>
        <w:t xml:space="preserve">demanding that they incriminate themselves </w:t>
      </w:r>
    </w:p>
    <w:p w14:paraId="53E2D163" w14:textId="77777777" w:rsidR="00C97FD7" w:rsidRDefault="00C97FD7" w:rsidP="00C97FD7">
      <w:r>
        <w:t xml:space="preserve">to gain absolution. Others whisper the </w:t>
      </w:r>
    </w:p>
    <w:p w14:paraId="3F87B5C1" w14:textId="77777777" w:rsidR="00C97FD7" w:rsidRDefault="00C97FD7" w:rsidP="00C97FD7">
      <w:r>
        <w:t xml:space="preserve">correct words in the ears of commanders so </w:t>
      </w:r>
    </w:p>
    <w:p w14:paraId="54549171" w14:textId="77777777" w:rsidR="00C97FD7" w:rsidRDefault="00C97FD7" w:rsidP="00C97FD7">
      <w:r>
        <w:t xml:space="preserve">that they might deliver their own sermons </w:t>
      </w:r>
    </w:p>
    <w:p w14:paraId="4B5C7E35" w14:textId="77777777" w:rsidR="00C97FD7" w:rsidRDefault="00C97FD7" w:rsidP="00C97FD7">
      <w:r>
        <w:t xml:space="preserve">and in the Confession chamber a whisper </w:t>
      </w:r>
    </w:p>
    <w:p w14:paraId="36628F25" w14:textId="77777777" w:rsidR="00C97FD7" w:rsidRDefault="00C97FD7" w:rsidP="00C97FD7">
      <w:r>
        <w:t xml:space="preserve">in the ear and a hot brand can be very </w:t>
      </w:r>
    </w:p>
    <w:p w14:paraId="7E1A5AC0" w14:textId="77777777" w:rsidR="00C97FD7" w:rsidRDefault="00C97FD7" w:rsidP="00C97FD7">
      <w:r>
        <w:t xml:space="preserve">persuasive, guiding the pliant subject </w:t>
      </w:r>
    </w:p>
    <w:p w14:paraId="54186F8F" w14:textId="77777777" w:rsidR="00C97FD7" w:rsidRDefault="00C97FD7" w:rsidP="00C97FD7">
      <w:r>
        <w:lastRenderedPageBreak/>
        <w:t>to a clear conscious.</w:t>
      </w:r>
    </w:p>
    <w:p w14:paraId="487CABDF" w14:textId="77777777" w:rsidR="00C97FD7" w:rsidRDefault="00C97FD7" w:rsidP="00C97FD7">
      <w:r>
        <w:t>VENERIs QUARRY UPRIsING</w:t>
      </w:r>
    </w:p>
    <w:p w14:paraId="71DA6B91" w14:textId="77777777" w:rsidR="00C97FD7" w:rsidRDefault="00C97FD7" w:rsidP="00C97FD7">
      <w:r>
        <w:t xml:space="preserve">The world of Veneris is well known for its massive statues of </w:t>
      </w:r>
    </w:p>
    <w:p w14:paraId="635D868B" w14:textId="77777777" w:rsidR="00C97FD7" w:rsidRDefault="00C97FD7" w:rsidP="00C97FD7">
      <w:r>
        <w:t xml:space="preserve">the Emperor and Imperial saints so large they dwarf nearby </w:t>
      </w:r>
    </w:p>
    <w:p w14:paraId="15FF7FDB" w14:textId="77777777" w:rsidR="00C97FD7" w:rsidRDefault="00C97FD7" w:rsidP="00C97FD7">
      <w:r>
        <w:t xml:space="preserve">mountains. These colossi must be maintained with constant </w:t>
      </w:r>
    </w:p>
    <w:p w14:paraId="05D8A39E" w14:textId="77777777" w:rsidR="00C97FD7" w:rsidRDefault="00C97FD7" w:rsidP="00C97FD7">
      <w:r>
        <w:t xml:space="preserve">repairs to fend off the elements. The quarry, therefore, near </w:t>
      </w:r>
    </w:p>
    <w:p w14:paraId="63099A92" w14:textId="77777777" w:rsidR="00C97FD7" w:rsidRDefault="00C97FD7" w:rsidP="00C97FD7">
      <w:r>
        <w:t xml:space="preserve">the planet’s southern pole is one of the most important </w:t>
      </w:r>
    </w:p>
    <w:p w14:paraId="027BB965" w14:textId="77777777" w:rsidR="00C97FD7" w:rsidRDefault="00C97FD7" w:rsidP="00C97FD7">
      <w:r>
        <w:t xml:space="preserve">locations on the planet. </w:t>
      </w:r>
    </w:p>
    <w:p w14:paraId="5F840FD0" w14:textId="77777777" w:rsidR="00C97FD7" w:rsidRDefault="00C97FD7" w:rsidP="00C97FD7">
      <w:r>
        <w:t xml:space="preserve">When the quarry was infected with recidivists who believed </w:t>
      </w:r>
    </w:p>
    <w:p w14:paraId="685F7A46" w14:textId="77777777" w:rsidR="00C97FD7" w:rsidRDefault="00C97FD7" w:rsidP="00C97FD7">
      <w:r>
        <w:t xml:space="preserve">their toil too great, the mining of stone halted and demands </w:t>
      </w:r>
    </w:p>
    <w:p w14:paraId="31E2CCDC" w14:textId="77777777" w:rsidR="00C97FD7" w:rsidRDefault="00C97FD7" w:rsidP="00C97FD7">
      <w:r>
        <w:t xml:space="preserve">were sent to the local Ecclesiarchal authorities. Confessor Von </w:t>
      </w:r>
    </w:p>
    <w:p w14:paraId="64D9F04E" w14:textId="77777777" w:rsidR="00C97FD7" w:rsidRDefault="00C97FD7" w:rsidP="00C97FD7">
      <w:r>
        <w:t xml:space="preserve">Schteil rallied a force of unknowable size from the pilgrims </w:t>
      </w:r>
    </w:p>
    <w:p w14:paraId="17E4DF1E" w14:textId="77777777" w:rsidR="00C97FD7" w:rsidRDefault="00C97FD7" w:rsidP="00C97FD7">
      <w:r>
        <w:t xml:space="preserve">come to Veneris to weep. He whipped his Fraeteris Militia </w:t>
      </w:r>
    </w:p>
    <w:p w14:paraId="42504243" w14:textId="77777777" w:rsidR="00C97FD7" w:rsidRDefault="00C97FD7" w:rsidP="00C97FD7">
      <w:r>
        <w:t xml:space="preserve">into a frenzy with sermons on the heresy of sloth and fuelled </w:t>
      </w:r>
    </w:p>
    <w:p w14:paraId="1C0ADF4E" w14:textId="77777777" w:rsidR="00C97FD7" w:rsidRDefault="00C97FD7" w:rsidP="00C97FD7">
      <w:r>
        <w:t xml:space="preserve">the hatred for those who would </w:t>
      </w:r>
    </w:p>
    <w:p w14:paraId="68257A71" w14:textId="77777777" w:rsidR="00C97FD7" w:rsidRDefault="00C97FD7" w:rsidP="00C97FD7">
      <w:r>
        <w:t xml:space="preserve">allow the monuments to die </w:t>
      </w:r>
    </w:p>
    <w:p w14:paraId="00D7295B" w14:textId="77777777" w:rsidR="00C97FD7" w:rsidRDefault="00C97FD7" w:rsidP="00C97FD7">
      <w:r>
        <w:t xml:space="preserve">rather than perform their </w:t>
      </w:r>
    </w:p>
    <w:p w14:paraId="595A358A" w14:textId="77777777" w:rsidR="00C97FD7" w:rsidRDefault="00C97FD7" w:rsidP="00C97FD7">
      <w:r>
        <w:t>sacred duty.</w:t>
      </w:r>
    </w:p>
    <w:p w14:paraId="74C4D2C9" w14:textId="77777777" w:rsidR="00C97FD7" w:rsidRDefault="00C97FD7" w:rsidP="00C97FD7">
      <w:r>
        <w:t xml:space="preserve">Over the course of </w:t>
      </w:r>
    </w:p>
    <w:p w14:paraId="3DD764A7" w14:textId="77777777" w:rsidR="00C97FD7" w:rsidRDefault="00C97FD7" w:rsidP="00C97FD7">
      <w:r>
        <w:t xml:space="preserve">three bloody days the </w:t>
      </w:r>
    </w:p>
    <w:p w14:paraId="0B3D296C" w14:textId="77777777" w:rsidR="00C97FD7" w:rsidRDefault="00C97FD7" w:rsidP="00C97FD7">
      <w:r>
        <w:t xml:space="preserve">Fraeteris Militia killed </w:t>
      </w:r>
    </w:p>
    <w:p w14:paraId="446AC40A" w14:textId="77777777" w:rsidR="00C97FD7" w:rsidRDefault="00C97FD7" w:rsidP="00C97FD7">
      <w:r>
        <w:t xml:space="preserve">nearly half of the workers. </w:t>
      </w:r>
    </w:p>
    <w:p w14:paraId="4EEF8920" w14:textId="77777777" w:rsidR="00C97FD7" w:rsidRDefault="00C97FD7" w:rsidP="00C97FD7">
      <w:r>
        <w:t xml:space="preserve">Confessor Von Schteil </w:t>
      </w:r>
    </w:p>
    <w:p w14:paraId="566C7421" w14:textId="77777777" w:rsidR="00C97FD7" w:rsidRDefault="00C97FD7" w:rsidP="00C97FD7">
      <w:r>
        <w:t xml:space="preserve">accepted the confession </w:t>
      </w:r>
    </w:p>
    <w:p w14:paraId="19AFF839" w14:textId="77777777" w:rsidR="00C97FD7" w:rsidRDefault="00C97FD7" w:rsidP="00C97FD7">
      <w:r>
        <w:t xml:space="preserve">of the leaders and they </w:t>
      </w:r>
    </w:p>
    <w:p w14:paraId="0ED25B35" w14:textId="77777777" w:rsidR="00C97FD7" w:rsidRDefault="00C97FD7" w:rsidP="00C97FD7">
      <w:r>
        <w:t xml:space="preserve">were put to death in front </w:t>
      </w:r>
    </w:p>
    <w:p w14:paraId="3701B215" w14:textId="77777777" w:rsidR="00C97FD7" w:rsidRDefault="00C97FD7" w:rsidP="00C97FD7">
      <w:r>
        <w:t xml:space="preserve">of an ocean of praying </w:t>
      </w:r>
    </w:p>
    <w:p w14:paraId="5719A173" w14:textId="77777777" w:rsidR="00C97FD7" w:rsidRDefault="00C97FD7" w:rsidP="00C97FD7">
      <w:r>
        <w:lastRenderedPageBreak/>
        <w:t>pilgrims.</w:t>
      </w:r>
    </w:p>
    <w:p w14:paraId="0D53A01B" w14:textId="77777777" w:rsidR="00C97FD7" w:rsidRDefault="00C97FD7" w:rsidP="00C97FD7">
      <w:r>
        <w:t xml:space="preserve">souls of the weak-willed, the Ecclesiarchy can take </w:t>
      </w:r>
    </w:p>
    <w:p w14:paraId="5C31F1CA" w14:textId="77777777" w:rsidR="00C97FD7" w:rsidRDefault="00C97FD7" w:rsidP="00C97FD7">
      <w:r>
        <w:t xml:space="preserve">no chances that an apostate is able to fool those who </w:t>
      </w:r>
    </w:p>
    <w:p w14:paraId="0315C540" w14:textId="77777777" w:rsidR="00C97FD7" w:rsidRDefault="00C97FD7" w:rsidP="00C97FD7">
      <w:r>
        <w:t xml:space="preserve">seek to bring their transgressions to light. Arch-Cardinal Ignato </w:t>
      </w:r>
    </w:p>
    <w:p w14:paraId="753CED2E" w14:textId="77777777" w:rsidR="00C97FD7" w:rsidRDefault="00C97FD7" w:rsidP="00C97FD7">
      <w:r>
        <w:t xml:space="preserve">has established many training shrines in the Calixis sector to his </w:t>
      </w:r>
    </w:p>
    <w:p w14:paraId="3D64021D" w14:textId="77777777" w:rsidR="00C97FD7" w:rsidRDefault="00C97FD7" w:rsidP="00C97FD7">
      <w:r>
        <w:t xml:space="preserve">prepare clergy for service as confessors. It is from these holy sites </w:t>
      </w:r>
    </w:p>
    <w:p w14:paraId="40B1DB71" w14:textId="77777777" w:rsidR="00C97FD7" w:rsidRDefault="00C97FD7" w:rsidP="00C97FD7">
      <w:r>
        <w:t>and institutions that many of the most talented interrogators hail.</w:t>
      </w:r>
    </w:p>
    <w:p w14:paraId="023C4DC7" w14:textId="77777777" w:rsidR="00C97FD7" w:rsidRDefault="00C97FD7" w:rsidP="00C97FD7">
      <w:r>
        <w:t xml:space="preserve">Confessors are hardened servants of the Ecclesiarchy who </w:t>
      </w:r>
    </w:p>
    <w:p w14:paraId="5E8088F5" w14:textId="77777777" w:rsidR="00C97FD7" w:rsidRDefault="00C97FD7" w:rsidP="00C97FD7">
      <w:r>
        <w:t xml:space="preserve">know how to get the information they want in a timely </w:t>
      </w:r>
    </w:p>
    <w:p w14:paraId="04130BA8" w14:textId="77777777" w:rsidR="00C97FD7" w:rsidRDefault="00C97FD7" w:rsidP="00C97FD7">
      <w:r>
        <w:t xml:space="preserve">fashion. Many Inquisitors will recruit a Calixian Confessor </w:t>
      </w:r>
    </w:p>
    <w:p w14:paraId="69B2DEAE" w14:textId="77777777" w:rsidR="00C97FD7" w:rsidRDefault="00C97FD7" w:rsidP="00C97FD7">
      <w:r>
        <w:t xml:space="preserve">to serve in an Acolyte Cell. Such is their zeal for the </w:t>
      </w:r>
    </w:p>
    <w:p w14:paraId="0E15B153" w14:textId="77777777" w:rsidR="00C97FD7" w:rsidRDefault="00C97FD7" w:rsidP="00C97FD7">
      <w:r>
        <w:t xml:space="preserve">discovery of heretical infl uence that a few Confessors </w:t>
      </w:r>
    </w:p>
    <w:p w14:paraId="71407725" w14:textId="77777777" w:rsidR="00C97FD7" w:rsidRDefault="00C97FD7" w:rsidP="00C97FD7">
      <w:r>
        <w:t xml:space="preserve">who survive their tasks with any semblance of sanity </w:t>
      </w:r>
    </w:p>
    <w:p w14:paraId="5127B6E8" w14:textId="77777777" w:rsidR="00C97FD7" w:rsidRDefault="00C97FD7" w:rsidP="00C97FD7">
      <w:r>
        <w:t>became Inquisitors in their own right.</w:t>
      </w:r>
    </w:p>
    <w:p w14:paraId="7BA0D4D8" w14:textId="77777777" w:rsidR="00C97FD7" w:rsidRDefault="00C97FD7" w:rsidP="00C97FD7">
      <w:r>
        <w:t xml:space="preserve">Confessors are fi lled with the power and fury of </w:t>
      </w:r>
    </w:p>
    <w:p w14:paraId="64125841" w14:textId="77777777" w:rsidR="00C97FD7" w:rsidRDefault="00C97FD7" w:rsidP="00C97FD7">
      <w:r>
        <w:t xml:space="preserve">faith. There are legends of Confessors in the shrine </w:t>
      </w:r>
    </w:p>
    <w:p w14:paraId="2ED0A422" w14:textId="77777777" w:rsidR="00C97FD7" w:rsidRDefault="00C97FD7" w:rsidP="00C97FD7">
      <w:r>
        <w:t xml:space="preserve">worlds of the Calixis sector who have turned </w:t>
      </w:r>
    </w:p>
    <w:p w14:paraId="1535831F" w14:textId="77777777" w:rsidR="00C97FD7" w:rsidRDefault="00C97FD7" w:rsidP="00C97FD7">
      <w:r>
        <w:t xml:space="preserve">back armies with a word or incited entire cities </w:t>
      </w:r>
    </w:p>
    <w:p w14:paraId="40F3FCC6" w14:textId="77777777" w:rsidR="00C97FD7" w:rsidRDefault="00C97FD7" w:rsidP="00C97FD7">
      <w:r>
        <w:t xml:space="preserve">to rebel against an apostate dictator. These </w:t>
      </w:r>
    </w:p>
    <w:p w14:paraId="6B3520D4" w14:textId="77777777" w:rsidR="00C97FD7" w:rsidRDefault="00C97FD7" w:rsidP="00C97FD7">
      <w:r>
        <w:t xml:space="preserve">individuals can be found on almost every </w:t>
      </w:r>
    </w:p>
    <w:p w14:paraId="70394A3E" w14:textId="77777777" w:rsidR="00C97FD7" w:rsidRDefault="00C97FD7" w:rsidP="00C97FD7">
      <w:r>
        <w:t xml:space="preserve">world, commanding loyal servants of the </w:t>
      </w:r>
    </w:p>
    <w:p w14:paraId="60E215A5" w14:textId="77777777" w:rsidR="00C97FD7" w:rsidRDefault="00C97FD7" w:rsidP="00C97FD7">
      <w:r>
        <w:t xml:space="preserve">God-Emperor to seek out foul heretics </w:t>
      </w:r>
    </w:p>
    <w:p w14:paraId="5C655526" w14:textId="77777777" w:rsidR="00C97FD7" w:rsidRDefault="00C97FD7" w:rsidP="00C97FD7">
      <w:r>
        <w:t xml:space="preserve">Imperial Guard and PDF </w:t>
      </w:r>
    </w:p>
    <w:p w14:paraId="36807676" w14:textId="77777777" w:rsidR="00C97FD7" w:rsidRDefault="00C97FD7" w:rsidP="00C97FD7">
      <w:r>
        <w:t xml:space="preserve">Commanders often retain a </w:t>
      </w:r>
    </w:p>
    <w:p w14:paraId="794D56AB" w14:textId="77777777" w:rsidR="00C97FD7" w:rsidRDefault="00C97FD7" w:rsidP="00C97FD7">
      <w:r>
        <w:t xml:space="preserve">confessor among their advisors, </w:t>
      </w:r>
    </w:p>
    <w:p w14:paraId="2702DB1A" w14:textId="77777777" w:rsidR="00C97FD7" w:rsidRDefault="00C97FD7" w:rsidP="00C97FD7">
      <w:r>
        <w:t xml:space="preserve">bringing their rhetoric and </w:t>
      </w:r>
    </w:p>
    <w:p w14:paraId="339C4D63" w14:textId="77777777" w:rsidR="00C97FD7" w:rsidRDefault="00C97FD7" w:rsidP="00C97FD7">
      <w:r>
        <w:t xml:space="preserve">oratory to the soldiers on the eve </w:t>
      </w:r>
    </w:p>
    <w:p w14:paraId="0E5199BF" w14:textId="77777777" w:rsidR="00C97FD7" w:rsidRDefault="00C97FD7" w:rsidP="00C97FD7">
      <w:r>
        <w:lastRenderedPageBreak/>
        <w:t xml:space="preserve">of battle. Occasionally Cardinals will </w:t>
      </w:r>
    </w:p>
    <w:p w14:paraId="6B83F280" w14:textId="77777777" w:rsidR="00C97FD7" w:rsidRDefault="00C97FD7" w:rsidP="00C97FD7">
      <w:r>
        <w:t xml:space="preserve">dispatch groups of fi ery Confessors to lead </w:t>
      </w:r>
    </w:p>
    <w:p w14:paraId="3FFB0898" w14:textId="77777777" w:rsidR="00C97FD7" w:rsidRDefault="00C97FD7" w:rsidP="00C97FD7">
      <w:r>
        <w:t xml:space="preserve">Frateris Militia on wars of faith against the </w:t>
      </w:r>
    </w:p>
    <w:p w14:paraId="1C857EDF" w14:textId="77777777" w:rsidR="00C97FD7" w:rsidRDefault="00C97FD7" w:rsidP="00C97FD7">
      <w:r>
        <w:t>opponents of the Imperium of Man.</w:t>
      </w:r>
    </w:p>
    <w:p w14:paraId="4860E7B6" w14:textId="77777777" w:rsidR="00C97FD7" w:rsidRDefault="00C97FD7" w:rsidP="00C97FD7">
      <w:r>
        <w:t xml:space="preserve">Every Confessor has his own unique </w:t>
      </w:r>
    </w:p>
    <w:p w14:paraId="48A5FB85" w14:textId="77777777" w:rsidR="00C97FD7" w:rsidRDefault="00C97FD7" w:rsidP="00C97FD7">
      <w:r>
        <w:t xml:space="preserve">brand of oratory and interrogation. The </w:t>
      </w:r>
    </w:p>
    <w:p w14:paraId="22AF0552" w14:textId="77777777" w:rsidR="00C97FD7" w:rsidRDefault="00C97FD7" w:rsidP="00C97FD7">
      <w:r>
        <w:t xml:space="preserve">two are not vastly dissimilar practices </w:t>
      </w:r>
    </w:p>
    <w:p w14:paraId="2F6BD2C3" w14:textId="77777777" w:rsidR="00C97FD7" w:rsidRDefault="00C97FD7" w:rsidP="00C97FD7">
      <w:r>
        <w:t xml:space="preserve">in the mind of a Confessor. While </w:t>
      </w:r>
    </w:p>
    <w:p w14:paraId="5681509D" w14:textId="77777777" w:rsidR="00C97FD7" w:rsidRDefault="00C97FD7" w:rsidP="00C97FD7">
      <w:r>
        <w:t xml:space="preserve">many use speeches honed and practiced to </w:t>
      </w:r>
    </w:p>
    <w:p w14:paraId="39FE85B4" w14:textId="77777777" w:rsidR="00C97FD7" w:rsidRDefault="00C97FD7" w:rsidP="00C97FD7">
      <w:r>
        <w:t xml:space="preserve">perfection ,others might call out to the crowd </w:t>
      </w:r>
    </w:p>
    <w:p w14:paraId="745C2F17" w14:textId="77777777" w:rsidR="00C97FD7" w:rsidRDefault="00C97FD7" w:rsidP="00C97FD7">
      <w:r>
        <w:t xml:space="preserve">for responses to questions, correcting and </w:t>
      </w:r>
    </w:p>
    <w:p w14:paraId="0F878A5B" w14:textId="77777777" w:rsidR="00C97FD7" w:rsidRDefault="00C97FD7" w:rsidP="00C97FD7">
      <w:r>
        <w:t xml:space="preserve">praising them. In the confession chamber </w:t>
      </w:r>
    </w:p>
    <w:p w14:paraId="5DD3886B" w14:textId="77777777" w:rsidR="00C97FD7" w:rsidRDefault="00C97FD7" w:rsidP="00C97FD7">
      <w:r>
        <w:t xml:space="preserve">these men would ask questions of the shriven, </w:t>
      </w:r>
    </w:p>
    <w:p w14:paraId="17255607" w14:textId="77777777" w:rsidR="00C97FD7" w:rsidRDefault="00C97FD7" w:rsidP="00C97FD7">
      <w:r>
        <w:t xml:space="preserve">demanding that they incriminate themselves </w:t>
      </w:r>
    </w:p>
    <w:p w14:paraId="0E620644" w14:textId="77777777" w:rsidR="00C97FD7" w:rsidRDefault="00C97FD7" w:rsidP="00C97FD7">
      <w:r>
        <w:t xml:space="preserve">to gain absolution. Others whisper the </w:t>
      </w:r>
    </w:p>
    <w:p w14:paraId="61970943" w14:textId="77777777" w:rsidR="00C97FD7" w:rsidRDefault="00C97FD7" w:rsidP="00C97FD7">
      <w:r>
        <w:t xml:space="preserve">correct words in the ears of commanders so </w:t>
      </w:r>
    </w:p>
    <w:p w14:paraId="7A4B2FC5" w14:textId="77777777" w:rsidR="00C97FD7" w:rsidRDefault="00C97FD7" w:rsidP="00C97FD7">
      <w:r>
        <w:t xml:space="preserve">that they might deliver their own sermons </w:t>
      </w:r>
    </w:p>
    <w:p w14:paraId="31749001" w14:textId="77777777" w:rsidR="00C97FD7" w:rsidRDefault="00C97FD7" w:rsidP="00C97FD7">
      <w:r>
        <w:t xml:space="preserve">and in the Confession chamber a whisper </w:t>
      </w:r>
    </w:p>
    <w:p w14:paraId="5FC53E85" w14:textId="77777777" w:rsidR="00C97FD7" w:rsidRDefault="00C97FD7" w:rsidP="00C97FD7">
      <w:r>
        <w:t xml:space="preserve">in the ear and a hot brand can be very </w:t>
      </w:r>
    </w:p>
    <w:p w14:paraId="2CFC4B16" w14:textId="77777777" w:rsidR="00C97FD7" w:rsidRDefault="00C97FD7" w:rsidP="00C97FD7">
      <w:r>
        <w:t xml:space="preserve">persuasive, guiding the pliant subject </w:t>
      </w:r>
    </w:p>
    <w:p w14:paraId="65D94B81" w14:textId="77777777" w:rsidR="00C97FD7" w:rsidRDefault="00C97FD7" w:rsidP="00C97FD7">
      <w:r>
        <w:t xml:space="preserve">come to Veneris to weep. He whipped his Fraeteris Militia </w:t>
      </w:r>
    </w:p>
    <w:p w14:paraId="5C327CC3" w14:textId="77777777" w:rsidR="00C97FD7" w:rsidRDefault="00C97FD7" w:rsidP="00C97FD7">
      <w:r>
        <w:t xml:space="preserve">into a frenzy with sermons on the heresy of sloth and fuelled </w:t>
      </w:r>
    </w:p>
    <w:p w14:paraId="17E92A12" w14:textId="77777777" w:rsidR="00C97FD7" w:rsidRDefault="00C97FD7" w:rsidP="00C97FD7">
      <w:r>
        <w:t xml:space="preserve">the hatred for those who would </w:t>
      </w:r>
    </w:p>
    <w:p w14:paraId="66FFB739" w14:textId="77777777" w:rsidR="00C97FD7" w:rsidRDefault="00C97FD7" w:rsidP="00C97FD7">
      <w:r>
        <w:t xml:space="preserve">allow the monuments to die </w:t>
      </w:r>
    </w:p>
    <w:p w14:paraId="7B24F8DE" w14:textId="77777777" w:rsidR="00C97FD7" w:rsidRDefault="00C97FD7" w:rsidP="00C97FD7">
      <w:r>
        <w:t xml:space="preserve">rather than perform their </w:t>
      </w:r>
    </w:p>
    <w:p w14:paraId="546C63D1" w14:textId="77777777" w:rsidR="00C97FD7" w:rsidRDefault="00C97FD7" w:rsidP="00C97FD7">
      <w:r>
        <w:t>sacred duty.</w:t>
      </w:r>
    </w:p>
    <w:p w14:paraId="5D3E3CD7" w14:textId="77777777" w:rsidR="00C97FD7" w:rsidRDefault="00C97FD7" w:rsidP="00C97FD7">
      <w:r>
        <w:t xml:space="preserve">Over the course of </w:t>
      </w:r>
    </w:p>
    <w:p w14:paraId="37B0DDDF" w14:textId="77777777" w:rsidR="00C97FD7" w:rsidRDefault="00C97FD7" w:rsidP="00C97FD7">
      <w:r>
        <w:lastRenderedPageBreak/>
        <w:t xml:space="preserve">three bloody days the </w:t>
      </w:r>
    </w:p>
    <w:p w14:paraId="173C7EB8" w14:textId="77777777" w:rsidR="00C97FD7" w:rsidRDefault="00C97FD7" w:rsidP="00C97FD7">
      <w:r>
        <w:t xml:space="preserve">Fraeteris Militia killed </w:t>
      </w:r>
    </w:p>
    <w:p w14:paraId="06D60FFF" w14:textId="77777777" w:rsidR="00C97FD7" w:rsidRDefault="00C97FD7" w:rsidP="00C97FD7">
      <w:r>
        <w:t xml:space="preserve">nearly half of the workers. </w:t>
      </w:r>
    </w:p>
    <w:p w14:paraId="5D30511F" w14:textId="77777777" w:rsidR="00C97FD7" w:rsidRDefault="00C97FD7" w:rsidP="00C97FD7">
      <w:r>
        <w:t xml:space="preserve">Confessor Von Schteil </w:t>
      </w:r>
    </w:p>
    <w:p w14:paraId="21A507E7" w14:textId="77777777" w:rsidR="00C97FD7" w:rsidRDefault="00C97FD7" w:rsidP="00C97FD7">
      <w:r>
        <w:t xml:space="preserve">accepted the confession </w:t>
      </w:r>
    </w:p>
    <w:p w14:paraId="532CE323" w14:textId="77777777" w:rsidR="00C97FD7" w:rsidRDefault="00C97FD7" w:rsidP="00C97FD7">
      <w:r>
        <w:t xml:space="preserve">of the leaders and they </w:t>
      </w:r>
    </w:p>
    <w:p w14:paraId="7C1294B8" w14:textId="77777777" w:rsidR="00C97FD7" w:rsidRDefault="00C97FD7" w:rsidP="00C97FD7">
      <w:r>
        <w:t xml:space="preserve">were put to death in front </w:t>
      </w:r>
    </w:p>
    <w:p w14:paraId="6FE06355" w14:textId="77777777" w:rsidR="00C97FD7" w:rsidRDefault="00C97FD7" w:rsidP="00C97FD7">
      <w:r>
        <w:t xml:space="preserve">of an ocean of praying </w:t>
      </w:r>
    </w:p>
    <w:p w14:paraId="0E4FA3E6" w14:textId="77777777" w:rsidR="00C97FD7" w:rsidRDefault="00C97FD7" w:rsidP="00C97FD7">
      <w:r>
        <w:t>pilgrims.</w:t>
      </w:r>
    </w:p>
    <w:p w14:paraId="204F7750" w14:textId="77777777" w:rsidR="00C97FD7" w:rsidRDefault="00C97FD7" w:rsidP="00C97FD7">
      <w:r>
        <w:t>II</w:t>
      </w:r>
    </w:p>
    <w:p w14:paraId="23A0F9DA" w14:textId="77777777" w:rsidR="00C97FD7" w:rsidRDefault="00C97FD7" w:rsidP="00C97FD7">
      <w:r>
        <w:t>: Paths of the Righteous</w:t>
      </w:r>
    </w:p>
    <w:p w14:paraId="719DE61A" w14:textId="77777777" w:rsidR="00C97FD7" w:rsidRDefault="00C97FD7" w:rsidP="00C97FD7">
      <w:r>
        <w:t>61</w:t>
      </w:r>
    </w:p>
    <w:p w14:paraId="51915F57" w14:textId="77777777" w:rsidR="00C97FD7" w:rsidRDefault="00C97FD7" w:rsidP="00C97FD7">
      <w:r>
        <w:t>BEcOMING A cONfEssOR</w:t>
      </w:r>
    </w:p>
    <w:p w14:paraId="51037C06" w14:textId="77777777" w:rsidR="00C97FD7" w:rsidRDefault="00C97FD7" w:rsidP="00C97FD7">
      <w:r>
        <w:t xml:space="preserve">The majority of Confessors operating in the Calixis sector </w:t>
      </w:r>
    </w:p>
    <w:p w14:paraId="0DB9CFD8" w14:textId="77777777" w:rsidR="00C97FD7" w:rsidRDefault="00C97FD7" w:rsidP="00C97FD7">
      <w:r>
        <w:t xml:space="preserve">are trained at one of the Adeptus Ministorums special shrines. </w:t>
      </w:r>
    </w:p>
    <w:p w14:paraId="2C6746E5" w14:textId="77777777" w:rsidR="00C97FD7" w:rsidRDefault="00C97FD7" w:rsidP="00C97FD7">
      <w:r>
        <w:t xml:space="preserve">The process is not dissimilar to the training of an Arbitrator </w:t>
      </w:r>
    </w:p>
    <w:p w14:paraId="1117863A" w14:textId="77777777" w:rsidR="00C97FD7" w:rsidRDefault="00C97FD7" w:rsidP="00C97FD7">
      <w:r>
        <w:t xml:space="preserve">or a Cleric, in that the Confessor is drilled with the Imperial </w:t>
      </w:r>
    </w:p>
    <w:p w14:paraId="4E851A0A" w14:textId="77777777" w:rsidR="00C97FD7" w:rsidRDefault="00C97FD7" w:rsidP="00C97FD7">
      <w:r>
        <w:t xml:space="preserve">Creed and the price of straying from it. Along with physical </w:t>
      </w:r>
    </w:p>
    <w:p w14:paraId="6344C999" w14:textId="77777777" w:rsidR="00C97FD7" w:rsidRDefault="00C97FD7" w:rsidP="00C97FD7">
      <w:r>
        <w:t xml:space="preserve">training, the Confessors ply their new found trade upon each </w:t>
      </w:r>
    </w:p>
    <w:p w14:paraId="60F6D5DC" w14:textId="77777777" w:rsidR="00C97FD7" w:rsidRDefault="00C97FD7" w:rsidP="00C97FD7">
      <w:r>
        <w:t xml:space="preserve">other in an attempt to cleanse the weakness and sin from </w:t>
      </w:r>
    </w:p>
    <w:p w14:paraId="78774C9C" w14:textId="77777777" w:rsidR="00C97FD7" w:rsidRDefault="00C97FD7" w:rsidP="00C97FD7">
      <w:r>
        <w:t xml:space="preserve">the group. Some keep the scars of this experience for life </w:t>
      </w:r>
    </w:p>
    <w:p w14:paraId="13C2E7E6" w14:textId="77777777" w:rsidR="00C97FD7" w:rsidRDefault="00C97FD7" w:rsidP="00C97FD7">
      <w:r>
        <w:t xml:space="preserve">as a reminder of the pain they must deliver to others as an </w:t>
      </w:r>
    </w:p>
    <w:p w14:paraId="37471355" w14:textId="77777777" w:rsidR="00C97FD7" w:rsidRDefault="00C97FD7" w:rsidP="00C97FD7">
      <w:r>
        <w:t xml:space="preserve">opportunity to be pure and whole. While many clergy are </w:t>
      </w:r>
    </w:p>
    <w:p w14:paraId="3CBD873C" w14:textId="77777777" w:rsidR="00C97FD7" w:rsidRDefault="00C97FD7" w:rsidP="00C97FD7">
      <w:r>
        <w:t xml:space="preserve">selected to join the ranks of the Confessors directly from the </w:t>
      </w:r>
    </w:p>
    <w:p w14:paraId="4DF9DD17" w14:textId="77777777" w:rsidR="00C97FD7" w:rsidRDefault="00C97FD7" w:rsidP="00C97FD7">
      <w:r>
        <w:t xml:space="preserve">Schola Progenium or other Ecclesiarchal recruiting grounds, </w:t>
      </w:r>
    </w:p>
    <w:p w14:paraId="05A3A276" w14:textId="77777777" w:rsidR="00C97FD7" w:rsidRDefault="00C97FD7" w:rsidP="00C97FD7">
      <w:r>
        <w:t xml:space="preserve">there are many more who attend the training facilities at the </w:t>
      </w:r>
    </w:p>
    <w:p w14:paraId="719C39F1" w14:textId="77777777" w:rsidR="00C97FD7" w:rsidRDefault="00C97FD7" w:rsidP="00C97FD7">
      <w:r>
        <w:t xml:space="preserve">behest of Judges or Inquisitors. Those who are not educated </w:t>
      </w:r>
    </w:p>
    <w:p w14:paraId="1167D1C8" w14:textId="77777777" w:rsidR="00C97FD7" w:rsidRDefault="00C97FD7" w:rsidP="00C97FD7">
      <w:r>
        <w:lastRenderedPageBreak/>
        <w:t xml:space="preserve">at one of the approved Adeptus Ministorum sacred places </w:t>
      </w:r>
    </w:p>
    <w:p w14:paraId="56E7A99D" w14:textId="77777777" w:rsidR="00C97FD7" w:rsidRDefault="00C97FD7" w:rsidP="00C97FD7">
      <w:r>
        <w:t xml:space="preserve">are trained in private by experienced Confessors, often for a </w:t>
      </w:r>
    </w:p>
    <w:p w14:paraId="1062E293" w14:textId="77777777" w:rsidR="00C97FD7" w:rsidRDefault="00C97FD7" w:rsidP="00C97FD7">
      <w:r>
        <w:t>specifi c duty.</w:t>
      </w:r>
    </w:p>
    <w:p w14:paraId="3C9AE284" w14:textId="77777777" w:rsidR="00C97FD7" w:rsidRDefault="00C97FD7" w:rsidP="00C97FD7">
      <w:r>
        <w:t>Required Career: Arbitrator or Cleric</w:t>
      </w:r>
    </w:p>
    <w:p w14:paraId="1CF0B5E0" w14:textId="77777777" w:rsidR="00C97FD7" w:rsidRDefault="00C97FD7" w:rsidP="00C97FD7">
      <w:r>
        <w:t>Alternate Rank: 1 or higher (0 xp)</w:t>
      </w:r>
    </w:p>
    <w:p w14:paraId="597E16A2" w14:textId="77777777" w:rsidR="00C97FD7" w:rsidRDefault="00C97FD7" w:rsidP="00C97FD7">
      <w:r>
        <w:t xml:space="preserve">Starting Skills: A character who replaces Rank 1 with </w:t>
      </w:r>
    </w:p>
    <w:p w14:paraId="553730E6" w14:textId="77777777" w:rsidR="00C97FD7" w:rsidRDefault="00C97FD7" w:rsidP="00C97FD7">
      <w:r>
        <w:t xml:space="preserve">Confessor also replaces his starting skills. A Confessor begins </w:t>
      </w:r>
    </w:p>
    <w:p w14:paraId="415BBE8C" w14:textId="77777777" w:rsidR="00C97FD7" w:rsidRDefault="00C97FD7" w:rsidP="00C97FD7">
      <w:r>
        <w:t>play with:</w:t>
      </w:r>
    </w:p>
    <w:p w14:paraId="77A9D646" w14:textId="77777777" w:rsidR="00C97FD7" w:rsidRDefault="00C97FD7" w:rsidP="00C97FD7">
      <w:r>
        <w:t xml:space="preserve">Speak Language (Low Gothic) (Int), Common Lore (Imperial </w:t>
      </w:r>
    </w:p>
    <w:p w14:paraId="498E3E54" w14:textId="77777777" w:rsidR="00C97FD7" w:rsidRDefault="00C97FD7" w:rsidP="00C97FD7">
      <w:r>
        <w:t>Creed) (Int), Interrogation (WP), Literacy (Int).</w:t>
      </w:r>
    </w:p>
    <w:p w14:paraId="70FA02F1" w14:textId="77777777" w:rsidR="00C97FD7" w:rsidRDefault="00C97FD7" w:rsidP="00C97FD7">
      <w:r>
        <w:t xml:space="preserve">Starting Equipment: A character who replaces Rank 1 with </w:t>
      </w:r>
    </w:p>
    <w:p w14:paraId="424FBD01" w14:textId="77777777" w:rsidR="00C97FD7" w:rsidRDefault="00C97FD7" w:rsidP="00C97FD7">
      <w:r>
        <w:t xml:space="preserve">Confessor also replaces all starting equipment with a Stub </w:t>
      </w:r>
    </w:p>
    <w:p w14:paraId="0812A71C" w14:textId="77777777" w:rsidR="00C97FD7" w:rsidRDefault="00C97FD7" w:rsidP="00C97FD7">
      <w:r>
        <w:t xml:space="preserve">Revolver and 6 bullets, Excruciator Kit, Aquila Necklace, a </w:t>
      </w:r>
    </w:p>
    <w:p w14:paraId="4EA1852F" w14:textId="77777777" w:rsidR="00C97FD7" w:rsidRDefault="00C97FD7" w:rsidP="00C97FD7">
      <w:r>
        <w:t xml:space="preserve">Charm (Skull), 4 Candles, a backpack and Shield Robes (see </w:t>
      </w:r>
    </w:p>
    <w:p w14:paraId="257F35C4" w14:textId="77777777" w:rsidR="00C97FD7" w:rsidRDefault="00C97FD7" w:rsidP="00C97FD7">
      <w:r>
        <w:t>page 120).</w:t>
      </w:r>
    </w:p>
    <w:p w14:paraId="1C3E63F1" w14:textId="77777777" w:rsidR="00C97FD7" w:rsidRDefault="00C97FD7" w:rsidP="00C97FD7">
      <w:r>
        <w:t>Income: The Characters income becomes Supine Class.</w:t>
      </w:r>
    </w:p>
    <w:p w14:paraId="208CCFD2" w14:textId="77777777" w:rsidR="00C97FD7" w:rsidRDefault="00C97FD7" w:rsidP="00C97FD7">
      <w:r>
        <w:t>Confessor Advances</w:t>
      </w:r>
    </w:p>
    <w:p w14:paraId="550D78C4" w14:textId="77777777" w:rsidR="00C97FD7" w:rsidRDefault="00C97FD7" w:rsidP="00C97FD7">
      <w:r>
        <w:t>Advance Cost Type Prerequisites</w:t>
      </w:r>
    </w:p>
    <w:p w14:paraId="00DECA01" w14:textId="77777777" w:rsidR="00C97FD7" w:rsidRDefault="00C97FD7" w:rsidP="00C97FD7">
      <w:r>
        <w:t>Awareness 100 S —</w:t>
      </w:r>
    </w:p>
    <w:p w14:paraId="7DF830D2" w14:textId="77777777" w:rsidR="00C97FD7" w:rsidRDefault="00C97FD7" w:rsidP="00C97FD7">
      <w:r>
        <w:t>Chem-Use 100 S —</w:t>
      </w:r>
    </w:p>
    <w:p w14:paraId="3575EBCA" w14:textId="77777777" w:rsidR="00C97FD7" w:rsidRDefault="00C97FD7" w:rsidP="00C97FD7">
      <w:r>
        <w:t>Interrogation 100 S —</w:t>
      </w:r>
    </w:p>
    <w:p w14:paraId="07E3815F" w14:textId="77777777" w:rsidR="00C97FD7" w:rsidRDefault="00C97FD7" w:rsidP="00C97FD7">
      <w:r>
        <w:t>Intimidate 100 S —</w:t>
      </w:r>
    </w:p>
    <w:p w14:paraId="3DE6DCF3" w14:textId="77777777" w:rsidR="00C97FD7" w:rsidRDefault="00C97FD7" w:rsidP="00C97FD7">
      <w:r>
        <w:t>Lip Reading 100 S —</w:t>
      </w:r>
    </w:p>
    <w:p w14:paraId="5CB71C09" w14:textId="77777777" w:rsidR="00C97FD7" w:rsidRDefault="00C97FD7" w:rsidP="00C97FD7">
      <w:r>
        <w:t>Medicae 100 S —</w:t>
      </w:r>
    </w:p>
    <w:p w14:paraId="77BB633A" w14:textId="77777777" w:rsidR="00C97FD7" w:rsidRDefault="00C97FD7" w:rsidP="00C97FD7">
      <w:r>
        <w:t>Scrutiny 100 S —</w:t>
      </w:r>
    </w:p>
    <w:p w14:paraId="6ADA9FBA" w14:textId="77777777" w:rsidR="00C97FD7" w:rsidRDefault="00C97FD7" w:rsidP="00C97FD7">
      <w:r>
        <w:t>Sound Constitution 100 T —</w:t>
      </w:r>
    </w:p>
    <w:p w14:paraId="602EA5EB" w14:textId="77777777" w:rsidR="00C97FD7" w:rsidRDefault="00C97FD7" w:rsidP="00C97FD7">
      <w:r>
        <w:t>Disturbing Voice 200 T —</w:t>
      </w:r>
    </w:p>
    <w:p w14:paraId="78A0123E" w14:textId="77777777" w:rsidR="00C97FD7" w:rsidRDefault="00C97FD7" w:rsidP="00C97FD7">
      <w:r>
        <w:lastRenderedPageBreak/>
        <w:t>Pure Faith 200 T —</w:t>
      </w:r>
    </w:p>
    <w:p w14:paraId="2FE8C79D" w14:textId="77777777" w:rsidR="00C97FD7" w:rsidRDefault="00C97FD7" w:rsidP="00C97FD7">
      <w:r>
        <w:t>Air of Authority 300 T —</w:t>
      </w:r>
    </w:p>
    <w:p w14:paraId="103EABE1" w14:textId="77777777" w:rsidR="00C97FD7" w:rsidRDefault="00C97FD7" w:rsidP="00C97FD7">
      <w:r>
        <w:t>Faith Talent† 300†† T Pure Faith</w:t>
      </w:r>
    </w:p>
    <w:p w14:paraId="4F54820C" w14:textId="77777777" w:rsidR="00C97FD7" w:rsidRDefault="00C97FD7" w:rsidP="00C97FD7">
      <w:r>
        <w:t>†</w:t>
      </w:r>
    </w:p>
    <w:p w14:paraId="780DDFBF" w14:textId="77777777" w:rsidR="00C97FD7" w:rsidRDefault="00C97FD7" w:rsidP="00C97FD7">
      <w:r>
        <w:t xml:space="preserve">Faith talents may be taken up to two times and then one additional time per rank above 1. For instance a Rank 4 Cleric may have purchased </w:t>
      </w:r>
    </w:p>
    <w:p w14:paraId="474D96FA" w14:textId="77777777" w:rsidR="00C97FD7" w:rsidRDefault="00C97FD7" w:rsidP="00C97FD7">
      <w:r>
        <w:t>up to 5 Faith Talents in total during his career.</w:t>
      </w:r>
    </w:p>
    <w:p w14:paraId="06A5C094" w14:textId="77777777" w:rsidR="00C97FD7" w:rsidRDefault="00C97FD7" w:rsidP="00C97FD7">
      <w:r>
        <w:t>††Confessors pay only 200 xp for Emperor’s Sign Faith Talents.</w:t>
      </w:r>
    </w:p>
    <w:p w14:paraId="1FD99362" w14:textId="77777777" w:rsidR="00C97FD7" w:rsidRDefault="00C97FD7" w:rsidP="00C97FD7">
      <w:r>
        <w:t>II</w:t>
      </w:r>
    </w:p>
    <w:p w14:paraId="78F7D11E" w14:textId="77777777" w:rsidR="00C97FD7" w:rsidRDefault="00C97FD7" w:rsidP="00C97FD7">
      <w:r>
        <w:t>: Paths of the Righteous</w:t>
      </w:r>
    </w:p>
    <w:p w14:paraId="561E66C8" w14:textId="77777777" w:rsidR="00C97FD7" w:rsidRDefault="00C97FD7" w:rsidP="00C97FD7">
      <w:r>
        <w:t>62</w:t>
      </w:r>
    </w:p>
    <w:p w14:paraId="6759DC4C" w14:textId="77777777" w:rsidR="00C97FD7" w:rsidRDefault="00C97FD7" w:rsidP="00C97FD7">
      <w:r>
        <w:t>Frateris Militia</w:t>
      </w:r>
    </w:p>
    <w:p w14:paraId="7D65410C" w14:textId="77777777" w:rsidR="00C97FD7" w:rsidRDefault="00C97FD7" w:rsidP="00C97FD7">
      <w:r>
        <w:t xml:space="preserve">“My militia of faithful, you may not be clad in the blessed fl ak </w:t>
      </w:r>
    </w:p>
    <w:p w14:paraId="307D69B6" w14:textId="77777777" w:rsidR="00C97FD7" w:rsidRDefault="00C97FD7" w:rsidP="00C97FD7">
      <w:r>
        <w:t xml:space="preserve">armour of the Imperial Guard. You may not bring the Emperor’s </w:t>
      </w:r>
    </w:p>
    <w:p w14:paraId="564D4ACD" w14:textId="77777777" w:rsidR="00C97FD7" w:rsidRDefault="00C97FD7" w:rsidP="00C97FD7">
      <w:r>
        <w:t xml:space="preserve">wrath through the barrel of the righteous Lasgun. What you lack </w:t>
      </w:r>
    </w:p>
    <w:p w14:paraId="6E3B7296" w14:textId="77777777" w:rsidR="00C97FD7" w:rsidRDefault="00C97FD7" w:rsidP="00C97FD7">
      <w:r>
        <w:t xml:space="preserve">in the Imperium’s most blessed weapons of war you replace with </w:t>
      </w:r>
    </w:p>
    <w:p w14:paraId="79A7D5B5" w14:textId="77777777" w:rsidR="00C97FD7" w:rsidRDefault="00C97FD7" w:rsidP="00C97FD7">
      <w:r>
        <w:t xml:space="preserve">fervour and faith. No army forged can stand before the might of the </w:t>
      </w:r>
    </w:p>
    <w:p w14:paraId="36BE6C47" w14:textId="77777777" w:rsidR="00C97FD7" w:rsidRDefault="00C97FD7" w:rsidP="00C97FD7">
      <w:r>
        <w:t>Emperor’s judgement wrought by our hands.”</w:t>
      </w:r>
    </w:p>
    <w:p w14:paraId="424CAC72" w14:textId="77777777" w:rsidR="00C97FD7" w:rsidRDefault="00C97FD7" w:rsidP="00C97FD7">
      <w:r>
        <w:t xml:space="preserve">–Abbot Von Schteil at the Veneris quarry uprising </w:t>
      </w:r>
    </w:p>
    <w:p w14:paraId="1280644A" w14:textId="77777777" w:rsidR="00C97FD7" w:rsidRDefault="00C97FD7" w:rsidP="00C97FD7">
      <w:r>
        <w:t xml:space="preserve">Since the dark days of Sebastian Thor’s great </w:t>
      </w:r>
    </w:p>
    <w:p w14:paraId="62941A50" w14:textId="77777777" w:rsidR="00C97FD7" w:rsidRDefault="00C97FD7" w:rsidP="00C97FD7">
      <w:r>
        <w:t xml:space="preserve">reformation, the Ministorum has been prevented, by </w:t>
      </w:r>
    </w:p>
    <w:p w14:paraId="66C24813" w14:textId="77777777" w:rsidR="00C97FD7" w:rsidRDefault="00C97FD7" w:rsidP="00C97FD7">
      <w:r>
        <w:t xml:space="preserve">the dictates of the Decree Passive, from maintaining </w:t>
      </w:r>
    </w:p>
    <w:p w14:paraId="4653F903" w14:textId="77777777" w:rsidR="00C97FD7" w:rsidRDefault="00C97FD7" w:rsidP="00C97FD7">
      <w:r>
        <w:t xml:space="preserve">forces that consist of “men at arms.” Although this statute put </w:t>
      </w:r>
    </w:p>
    <w:p w14:paraId="1E84C873" w14:textId="77777777" w:rsidR="00C97FD7" w:rsidRDefault="00C97FD7" w:rsidP="00C97FD7">
      <w:r>
        <w:t xml:space="preserve">an end to the vast standing armies of the ancient Ecclesiarchy, </w:t>
      </w:r>
    </w:p>
    <w:p w14:paraId="670AADE1" w14:textId="77777777" w:rsidR="00C97FD7" w:rsidRDefault="00C97FD7" w:rsidP="00C97FD7">
      <w:r>
        <w:t xml:space="preserve">the archaic wording of the decree has been subjected to many </w:t>
      </w:r>
    </w:p>
    <w:p w14:paraId="1FBD833B" w14:textId="77777777" w:rsidR="00C97FD7" w:rsidRDefault="00C97FD7" w:rsidP="00C97FD7">
      <w:r>
        <w:t xml:space="preserve">abuses over the centuries, and only a fool would assume that </w:t>
      </w:r>
    </w:p>
    <w:p w14:paraId="446036E4" w14:textId="77777777" w:rsidR="00C97FD7" w:rsidRDefault="00C97FD7" w:rsidP="00C97FD7">
      <w:r>
        <w:t>the Ecclesiarchy lacks military power.</w:t>
      </w:r>
    </w:p>
    <w:p w14:paraId="3A26951B" w14:textId="77777777" w:rsidR="00C97FD7" w:rsidRDefault="00C97FD7" w:rsidP="00C97FD7">
      <w:r>
        <w:t xml:space="preserve">In times of great need (wars of faith or crusades), the </w:t>
      </w:r>
    </w:p>
    <w:p w14:paraId="75330333" w14:textId="77777777" w:rsidR="00C97FD7" w:rsidRDefault="00C97FD7" w:rsidP="00C97FD7">
      <w:r>
        <w:lastRenderedPageBreak/>
        <w:t xml:space="preserve">Ecclesiarchy arms its male servants, both from the clergy and </w:t>
      </w:r>
    </w:p>
    <w:p w14:paraId="410EA5ED" w14:textId="77777777" w:rsidR="00C97FD7" w:rsidRDefault="00C97FD7" w:rsidP="00C97FD7">
      <w:r>
        <w:t xml:space="preserve">the mass of lay followers. A great mass of clerks, Deacons, </w:t>
      </w:r>
    </w:p>
    <w:p w14:paraId="6A004C3D" w14:textId="77777777" w:rsidR="00C97FD7" w:rsidRDefault="00C97FD7" w:rsidP="00C97FD7">
      <w:r>
        <w:t xml:space="preserve">Pardoners and other minor functionaries swarm from </w:t>
      </w:r>
    </w:p>
    <w:p w14:paraId="2879A384" w14:textId="77777777" w:rsidR="00C97FD7" w:rsidRDefault="00C97FD7" w:rsidP="00C97FD7">
      <w:r>
        <w:t xml:space="preserve">the great temples and cathedrals, armed with whatever </w:t>
      </w:r>
    </w:p>
    <w:p w14:paraId="5D82D33F" w14:textId="77777777" w:rsidR="00C97FD7" w:rsidRDefault="00C97FD7" w:rsidP="00C97FD7">
      <w:r>
        <w:t xml:space="preserve">weapons they can lay their hands upon. To some, </w:t>
      </w:r>
    </w:p>
    <w:p w14:paraId="7EEEFEFC" w14:textId="77777777" w:rsidR="00C97FD7" w:rsidRDefault="00C97FD7" w:rsidP="00C97FD7">
      <w:r>
        <w:t xml:space="preserve">they are nothing but a disorganised rabble, a </w:t>
      </w:r>
    </w:p>
    <w:p w14:paraId="31B9075A" w14:textId="77777777" w:rsidR="00C97FD7" w:rsidRDefault="00C97FD7" w:rsidP="00C97FD7">
      <w:r>
        <w:t xml:space="preserve">greater threat to themselves than to any opposing </w:t>
      </w:r>
    </w:p>
    <w:p w14:paraId="225BE0A3" w14:textId="77777777" w:rsidR="00C97FD7" w:rsidRDefault="00C97FD7" w:rsidP="00C97FD7">
      <w:r>
        <w:t xml:space="preserve">force, but on many occasions the Frateris have </w:t>
      </w:r>
    </w:p>
    <w:p w14:paraId="39C597FE" w14:textId="77777777" w:rsidR="00C97FD7" w:rsidRDefault="00C97FD7" w:rsidP="00C97FD7">
      <w:r>
        <w:t xml:space="preserve">been known to perform tremendous acts of </w:t>
      </w:r>
    </w:p>
    <w:p w14:paraId="6C64CFC0" w14:textId="77777777" w:rsidR="00C97FD7" w:rsidRDefault="00C97FD7" w:rsidP="00C97FD7">
      <w:r>
        <w:t xml:space="preserve">courage and valour in the name of the </w:t>
      </w:r>
    </w:p>
    <w:p w14:paraId="7282E8D7" w14:textId="77777777" w:rsidR="00C97FD7" w:rsidRDefault="00C97FD7" w:rsidP="00C97FD7">
      <w:r>
        <w:t xml:space="preserve">Emperor. </w:t>
      </w:r>
    </w:p>
    <w:p w14:paraId="232B761F" w14:textId="77777777" w:rsidR="00C97FD7" w:rsidRDefault="00C97FD7" w:rsidP="00C97FD7">
      <w:r>
        <w:t xml:space="preserve">Members of the Frateris Militia </w:t>
      </w:r>
    </w:p>
    <w:p w14:paraId="555F3A09" w14:textId="77777777" w:rsidR="00C97FD7" w:rsidRDefault="00C97FD7" w:rsidP="00C97FD7">
      <w:r>
        <w:t xml:space="preserve">are not professional soldiers, </w:t>
      </w:r>
    </w:p>
    <w:p w14:paraId="41423CA4" w14:textId="77777777" w:rsidR="00C97FD7" w:rsidRDefault="00C97FD7" w:rsidP="00C97FD7">
      <w:r>
        <w:t xml:space="preserve">and receive no training in </w:t>
      </w:r>
    </w:p>
    <w:p w14:paraId="251D4376" w14:textId="77777777" w:rsidR="00C97FD7" w:rsidRDefault="00C97FD7" w:rsidP="00C97FD7">
      <w:r>
        <w:t xml:space="preserve">their role. However, their </w:t>
      </w:r>
    </w:p>
    <w:p w14:paraId="6EB1BE36" w14:textId="77777777" w:rsidR="00C97FD7" w:rsidRDefault="00C97FD7" w:rsidP="00C97FD7">
      <w:r>
        <w:t xml:space="preserve">faith is strong, and they </w:t>
      </w:r>
    </w:p>
    <w:p w14:paraId="33DB0E3C" w14:textId="77777777" w:rsidR="00C97FD7" w:rsidRDefault="00C97FD7" w:rsidP="00C97FD7">
      <w:r>
        <w:t xml:space="preserve">often go on to perform </w:t>
      </w:r>
    </w:p>
    <w:p w14:paraId="75BDEDEF" w14:textId="77777777" w:rsidR="00C97FD7" w:rsidRDefault="00C97FD7" w:rsidP="00C97FD7">
      <w:r>
        <w:t xml:space="preserve">great and terrible deeds </w:t>
      </w:r>
    </w:p>
    <w:p w14:paraId="125DD75F" w14:textId="77777777" w:rsidR="00C97FD7" w:rsidRDefault="00C97FD7" w:rsidP="00C97FD7">
      <w:r>
        <w:t xml:space="preserve">in the name of the </w:t>
      </w:r>
    </w:p>
    <w:p w14:paraId="351C2091" w14:textId="77777777" w:rsidR="00C97FD7" w:rsidRDefault="00C97FD7" w:rsidP="00C97FD7">
      <w:r>
        <w:t xml:space="preserve">Master of Mankind. </w:t>
      </w:r>
    </w:p>
    <w:p w14:paraId="131A3857" w14:textId="77777777" w:rsidR="00C97FD7" w:rsidRDefault="00C97FD7" w:rsidP="00C97FD7">
      <w:r>
        <w:t xml:space="preserve">One of the many </w:t>
      </w:r>
    </w:p>
    <w:p w14:paraId="6FF01707" w14:textId="77777777" w:rsidR="00C97FD7" w:rsidRDefault="00C97FD7" w:rsidP="00C97FD7">
      <w:r>
        <w:t xml:space="preserve">legends of St. Drusus </w:t>
      </w:r>
    </w:p>
    <w:p w14:paraId="68B054F0" w14:textId="77777777" w:rsidR="00C97FD7" w:rsidRDefault="00C97FD7" w:rsidP="00C97FD7">
      <w:r>
        <w:t xml:space="preserve">involves a close friend </w:t>
      </w:r>
    </w:p>
    <w:p w14:paraId="4FB75C85" w14:textId="77777777" w:rsidR="00C97FD7" w:rsidRDefault="00C97FD7" w:rsidP="00C97FD7">
      <w:r>
        <w:t xml:space="preserve">and confi dant, Abbot </w:t>
      </w:r>
    </w:p>
    <w:p w14:paraId="48653248" w14:textId="77777777" w:rsidR="00C97FD7" w:rsidRDefault="00C97FD7" w:rsidP="00C97FD7">
      <w:r>
        <w:t xml:space="preserve">Rempsi. As a young man </w:t>
      </w:r>
    </w:p>
    <w:p w14:paraId="6D46D76F" w14:textId="77777777" w:rsidR="00C97FD7" w:rsidRDefault="00C97FD7" w:rsidP="00C97FD7">
      <w:r>
        <w:t xml:space="preserve">Rempsi had been drafted </w:t>
      </w:r>
    </w:p>
    <w:p w14:paraId="51C3B103" w14:textId="77777777" w:rsidR="00C97FD7" w:rsidRDefault="00C97FD7" w:rsidP="00C97FD7">
      <w:r>
        <w:t xml:space="preserve">into the Frateris Militia </w:t>
      </w:r>
    </w:p>
    <w:p w14:paraId="5B6AAB50" w14:textId="77777777" w:rsidR="00C97FD7" w:rsidRDefault="00C97FD7" w:rsidP="00C97FD7">
      <w:r>
        <w:lastRenderedPageBreak/>
        <w:t xml:space="preserve">and joined the crusade to </w:t>
      </w:r>
    </w:p>
    <w:p w14:paraId="263AF322" w14:textId="77777777" w:rsidR="00C97FD7" w:rsidRDefault="00C97FD7" w:rsidP="00C97FD7">
      <w:r>
        <w:t xml:space="preserve">retake the Calixis sector. </w:t>
      </w:r>
    </w:p>
    <w:p w14:paraId="3E8E1560" w14:textId="77777777" w:rsidR="00C97FD7" w:rsidRDefault="00C97FD7" w:rsidP="00C97FD7">
      <w:r>
        <w:t xml:space="preserve">He was a fi ery orator </w:t>
      </w:r>
    </w:p>
    <w:p w14:paraId="6BD6DC4A" w14:textId="77777777" w:rsidR="00C97FD7" w:rsidRDefault="00C97FD7" w:rsidP="00C97FD7">
      <w:r>
        <w:t xml:space="preserve">whose rage was barely </w:t>
      </w:r>
    </w:p>
    <w:p w14:paraId="2CCDE99C" w14:textId="77777777" w:rsidR="00C97FD7" w:rsidRDefault="00C97FD7" w:rsidP="00C97FD7">
      <w:r>
        <w:t xml:space="preserve">contained even when </w:t>
      </w:r>
    </w:p>
    <w:p w14:paraId="7287E0B5" w14:textId="77777777" w:rsidR="00C97FD7" w:rsidRDefault="00C97FD7" w:rsidP="00C97FD7">
      <w:r>
        <w:t xml:space="preserve">not surrounded by the </w:t>
      </w:r>
    </w:p>
    <w:p w14:paraId="61C47431" w14:textId="77777777" w:rsidR="00C97FD7" w:rsidRDefault="00C97FD7" w:rsidP="00C97FD7">
      <w:r>
        <w:t xml:space="preserve">bloodshed of combat. </w:t>
      </w:r>
    </w:p>
    <w:p w14:paraId="48AA6021" w14:textId="77777777" w:rsidR="00C97FD7" w:rsidRDefault="00C97FD7" w:rsidP="00C97FD7">
      <w:r>
        <w:t xml:space="preserve">The survival rate of the </w:t>
      </w:r>
    </w:p>
    <w:p w14:paraId="4B36B425" w14:textId="77777777" w:rsidR="00C97FD7" w:rsidRDefault="00C97FD7" w:rsidP="00C97FD7">
      <w:r>
        <w:t xml:space="preserve">Frateris Militia during the </w:t>
      </w:r>
    </w:p>
    <w:p w14:paraId="0CA9C756" w14:textId="77777777" w:rsidR="00C97FD7" w:rsidRDefault="00C97FD7" w:rsidP="00C97FD7">
      <w:r>
        <w:t xml:space="preserve">Angevin Crusade was low by any standards but </w:t>
      </w:r>
    </w:p>
    <w:p w14:paraId="6850E430" w14:textId="77777777" w:rsidR="00C97FD7" w:rsidRDefault="00C97FD7" w:rsidP="00C97FD7">
      <w:r>
        <w:t xml:space="preserve">Rempsi manage to survive a </w:t>
      </w:r>
    </w:p>
    <w:p w14:paraId="024EFD40" w14:textId="77777777" w:rsidR="00C97FD7" w:rsidRDefault="00C97FD7" w:rsidP="00C97FD7">
      <w:r>
        <w:t>dozen confl icts before he met Drusus.</w:t>
      </w:r>
    </w:p>
    <w:p w14:paraId="2B5644BC" w14:textId="77777777" w:rsidR="00C97FD7" w:rsidRDefault="00C97FD7" w:rsidP="00C97FD7">
      <w:r>
        <w:t xml:space="preserve">While in warp transit the vessel carrying both the Imperial </w:t>
      </w:r>
    </w:p>
    <w:p w14:paraId="2797BAE4" w14:textId="77777777" w:rsidR="00C97FD7" w:rsidRDefault="00C97FD7" w:rsidP="00C97FD7">
      <w:r>
        <w:t xml:space="preserve">Guard and the Frateris Militia was assailed by daemons blinded </w:t>
      </w:r>
    </w:p>
    <w:p w14:paraId="02E9781A" w14:textId="77777777" w:rsidR="00C97FD7" w:rsidRDefault="00C97FD7" w:rsidP="00C97FD7">
      <w:r>
        <w:t xml:space="preserve">with rage and intent on severing the heads of the crew. Locked </w:t>
      </w:r>
    </w:p>
    <w:p w14:paraId="51B1248F" w14:textId="77777777" w:rsidR="00C97FD7" w:rsidRDefault="00C97FD7" w:rsidP="00C97FD7">
      <w:r>
        <w:t xml:space="preserve">in a bulkhead with several dozen Frateris Militia, Drusus battled </w:t>
      </w:r>
    </w:p>
    <w:p w14:paraId="13D454C0" w14:textId="77777777" w:rsidR="00C97FD7" w:rsidRDefault="00C97FD7" w:rsidP="00C97FD7">
      <w:r>
        <w:t xml:space="preserve">alongside Rempsi, holding the choke point leading to the </w:t>
      </w:r>
    </w:p>
    <w:p w14:paraId="53C40937" w14:textId="77777777" w:rsidR="00C97FD7" w:rsidRDefault="00C97FD7" w:rsidP="00C97FD7">
      <w:r>
        <w:t xml:space="preserve">Navigator’s chambers. Eventually overrun, dozens of daemons </w:t>
      </w:r>
    </w:p>
    <w:p w14:paraId="22A2570D" w14:textId="77777777" w:rsidR="00C97FD7" w:rsidRDefault="00C97FD7" w:rsidP="00C97FD7">
      <w:r>
        <w:t xml:space="preserve">rushed through the corridors. The young Rempsi bellowed </w:t>
      </w:r>
    </w:p>
    <w:p w14:paraId="48F25FEB" w14:textId="77777777" w:rsidR="00C97FD7" w:rsidRDefault="00C97FD7" w:rsidP="00C97FD7">
      <w:r>
        <w:t xml:space="preserve">with rage and his militia followed him headlong towards the </w:t>
      </w:r>
    </w:p>
    <w:p w14:paraId="15569E2E" w14:textId="77777777" w:rsidR="00C97FD7" w:rsidRDefault="00C97FD7" w:rsidP="00C97FD7">
      <w:r>
        <w:t xml:space="preserve">enemy and then abruptly stopped. Peaceful calm washed over </w:t>
      </w:r>
    </w:p>
    <w:p w14:paraId="36FEFC17" w14:textId="77777777" w:rsidR="00C97FD7" w:rsidRDefault="00C97FD7" w:rsidP="00C97FD7">
      <w:r>
        <w:t xml:space="preserve">them as they began to recite litany. The daemons were repelled, </w:t>
      </w:r>
    </w:p>
    <w:p w14:paraId="6F19CCBA" w14:textId="77777777" w:rsidR="00C97FD7" w:rsidRDefault="00C97FD7" w:rsidP="00C97FD7">
      <w:r>
        <w:t xml:space="preserve">unable to come within striking distance of the Frateris Militia </w:t>
      </w:r>
    </w:p>
    <w:p w14:paraId="4BCFFB9F" w14:textId="77777777" w:rsidR="00C97FD7" w:rsidRDefault="00C97FD7" w:rsidP="00C97FD7">
      <w:r>
        <w:t xml:space="preserve">and Drusus new that he had witnessed a miracle. Abbot Rempsi </w:t>
      </w:r>
    </w:p>
    <w:p w14:paraId="04F4ECF0" w14:textId="77777777" w:rsidR="00C97FD7" w:rsidRDefault="00C97FD7" w:rsidP="00C97FD7">
      <w:r>
        <w:t xml:space="preserve">was forever changed and Drusus travelled with him for years </w:t>
      </w:r>
    </w:p>
    <w:p w14:paraId="4332756D" w14:textId="77777777" w:rsidR="00C97FD7" w:rsidRDefault="00C97FD7" w:rsidP="00C97FD7">
      <w:r>
        <w:t>until the Abbot eventually died in battle.</w:t>
      </w:r>
    </w:p>
    <w:p w14:paraId="01CF9FF5" w14:textId="77777777" w:rsidR="00C97FD7" w:rsidRDefault="00C97FD7" w:rsidP="00C97FD7">
      <w:r>
        <w:t xml:space="preserve">ince the dark days of Sebastian Thor’s great </w:t>
      </w:r>
    </w:p>
    <w:p w14:paraId="153826D0" w14:textId="77777777" w:rsidR="00C97FD7" w:rsidRDefault="00C97FD7" w:rsidP="00C97FD7">
      <w:r>
        <w:lastRenderedPageBreak/>
        <w:t xml:space="preserve">reformation, the Ministorum has been prevented, by </w:t>
      </w:r>
    </w:p>
    <w:p w14:paraId="2635C4DF" w14:textId="77777777" w:rsidR="00C97FD7" w:rsidRDefault="00C97FD7" w:rsidP="00C97FD7">
      <w:r>
        <w:t xml:space="preserve">the dictates of the Decree Passive, from maintaining </w:t>
      </w:r>
    </w:p>
    <w:p w14:paraId="77CE582E" w14:textId="77777777" w:rsidR="00C97FD7" w:rsidRDefault="00C97FD7" w:rsidP="00C97FD7">
      <w:r>
        <w:t xml:space="preserve">forces that consist of “men at arms.” Although this statute put </w:t>
      </w:r>
    </w:p>
    <w:p w14:paraId="4219CD41" w14:textId="77777777" w:rsidR="00C97FD7" w:rsidRDefault="00C97FD7" w:rsidP="00C97FD7">
      <w:r>
        <w:t xml:space="preserve">an end to the vast standing armies of the ancient Ecclesiarchy, </w:t>
      </w:r>
    </w:p>
    <w:p w14:paraId="72E409DB" w14:textId="77777777" w:rsidR="00C97FD7" w:rsidRDefault="00C97FD7" w:rsidP="00C97FD7">
      <w:r>
        <w:t xml:space="preserve">the archaic wording of the decree has been subjected to many </w:t>
      </w:r>
    </w:p>
    <w:p w14:paraId="315B0F32" w14:textId="77777777" w:rsidR="00C97FD7" w:rsidRDefault="00C97FD7" w:rsidP="00C97FD7">
      <w:r>
        <w:t xml:space="preserve">abuses over the centuries, and only a fool would assume that </w:t>
      </w:r>
    </w:p>
    <w:p w14:paraId="0D62B5BA" w14:textId="77777777" w:rsidR="00C97FD7" w:rsidRDefault="00C97FD7" w:rsidP="00C97FD7">
      <w:r>
        <w:t>the Ecclesiarchy lacks military power.</w:t>
      </w:r>
    </w:p>
    <w:p w14:paraId="1EE25BC4" w14:textId="77777777" w:rsidR="00C97FD7" w:rsidRDefault="00C97FD7" w:rsidP="00C97FD7">
      <w:r>
        <w:t xml:space="preserve">In times of great need (wars of faith or crusades), the </w:t>
      </w:r>
    </w:p>
    <w:p w14:paraId="6CE734B5" w14:textId="77777777" w:rsidR="00C97FD7" w:rsidRDefault="00C97FD7" w:rsidP="00C97FD7">
      <w:r>
        <w:t xml:space="preserve">Ecclesiarchy arms its male servants, both from the clergy and </w:t>
      </w:r>
    </w:p>
    <w:p w14:paraId="7CDE0108" w14:textId="77777777" w:rsidR="00C97FD7" w:rsidRDefault="00C97FD7" w:rsidP="00C97FD7">
      <w:r>
        <w:t xml:space="preserve">the mass of lay followers. A great mass of clerks, Deacons, </w:t>
      </w:r>
    </w:p>
    <w:p w14:paraId="6BDA84B8" w14:textId="77777777" w:rsidR="00C97FD7" w:rsidRDefault="00C97FD7" w:rsidP="00C97FD7">
      <w:r>
        <w:t xml:space="preserve">Pardoners and other minor functionaries swarm from </w:t>
      </w:r>
    </w:p>
    <w:p w14:paraId="39226794" w14:textId="77777777" w:rsidR="00C97FD7" w:rsidRDefault="00C97FD7" w:rsidP="00C97FD7">
      <w:r>
        <w:t xml:space="preserve">the great temples and cathedrals, armed with whatever </w:t>
      </w:r>
    </w:p>
    <w:p w14:paraId="77EC5F6B" w14:textId="77777777" w:rsidR="00C97FD7" w:rsidRDefault="00C97FD7" w:rsidP="00C97FD7">
      <w:r>
        <w:t xml:space="preserve">weapons they can lay their hands upon. To some, </w:t>
      </w:r>
    </w:p>
    <w:p w14:paraId="42159717" w14:textId="77777777" w:rsidR="00C97FD7" w:rsidRDefault="00C97FD7" w:rsidP="00C97FD7">
      <w:r>
        <w:t xml:space="preserve">they are nothing but a disorganised rabble, a </w:t>
      </w:r>
    </w:p>
    <w:p w14:paraId="515213B6" w14:textId="77777777" w:rsidR="00C97FD7" w:rsidRDefault="00C97FD7" w:rsidP="00C97FD7">
      <w:r>
        <w:t xml:space="preserve">greater threat to themselves than to any opposing </w:t>
      </w:r>
    </w:p>
    <w:p w14:paraId="54CB1C76" w14:textId="77777777" w:rsidR="00C97FD7" w:rsidRDefault="00C97FD7" w:rsidP="00C97FD7">
      <w:r>
        <w:t xml:space="preserve">force, but on many occasions the Frateris have </w:t>
      </w:r>
    </w:p>
    <w:p w14:paraId="0F0FB190" w14:textId="77777777" w:rsidR="00C97FD7" w:rsidRDefault="00C97FD7" w:rsidP="00C97FD7">
      <w:r>
        <w:t xml:space="preserve">been known to perform tremendous acts of </w:t>
      </w:r>
    </w:p>
    <w:p w14:paraId="681B9ADB" w14:textId="77777777" w:rsidR="00C97FD7" w:rsidRDefault="00C97FD7" w:rsidP="00C97FD7">
      <w:r>
        <w:t xml:space="preserve">courage and valour in the name of the </w:t>
      </w:r>
    </w:p>
    <w:p w14:paraId="0610B095" w14:textId="77777777" w:rsidR="00C97FD7" w:rsidRDefault="00C97FD7" w:rsidP="00C97FD7">
      <w:r>
        <w:t xml:space="preserve">Members of the Frateris Militia </w:t>
      </w:r>
    </w:p>
    <w:p w14:paraId="4953029E" w14:textId="77777777" w:rsidR="00C97FD7" w:rsidRDefault="00C97FD7" w:rsidP="00C97FD7">
      <w:r>
        <w:t xml:space="preserve">are not professional soldiers, </w:t>
      </w:r>
    </w:p>
    <w:p w14:paraId="109853F9" w14:textId="77777777" w:rsidR="00C97FD7" w:rsidRDefault="00C97FD7" w:rsidP="00C97FD7">
      <w:r>
        <w:t xml:space="preserve">and receive no training in </w:t>
      </w:r>
    </w:p>
    <w:p w14:paraId="3EDA3280" w14:textId="77777777" w:rsidR="00C97FD7" w:rsidRDefault="00C97FD7" w:rsidP="00C97FD7">
      <w:r>
        <w:t xml:space="preserve">their role. However, their </w:t>
      </w:r>
    </w:p>
    <w:p w14:paraId="53D0376F" w14:textId="77777777" w:rsidR="00C97FD7" w:rsidRDefault="00C97FD7" w:rsidP="00C97FD7">
      <w:r>
        <w:t xml:space="preserve">faith is strong, and they </w:t>
      </w:r>
    </w:p>
    <w:p w14:paraId="75EB7C7B" w14:textId="77777777" w:rsidR="00C97FD7" w:rsidRDefault="00C97FD7" w:rsidP="00C97FD7">
      <w:r>
        <w:t xml:space="preserve">often go on to perform </w:t>
      </w:r>
    </w:p>
    <w:p w14:paraId="66136EBF" w14:textId="77777777" w:rsidR="00C97FD7" w:rsidRDefault="00C97FD7" w:rsidP="00C97FD7">
      <w:r>
        <w:t xml:space="preserve">great and terrible deeds </w:t>
      </w:r>
    </w:p>
    <w:p w14:paraId="128C7D2A" w14:textId="77777777" w:rsidR="00C97FD7" w:rsidRDefault="00C97FD7" w:rsidP="00C97FD7">
      <w:r>
        <w:t xml:space="preserve">in the name of the </w:t>
      </w:r>
    </w:p>
    <w:p w14:paraId="32AA7DB0" w14:textId="77777777" w:rsidR="00C97FD7" w:rsidRDefault="00C97FD7" w:rsidP="00C97FD7">
      <w:r>
        <w:t xml:space="preserve">One of the many </w:t>
      </w:r>
    </w:p>
    <w:p w14:paraId="51A4A313" w14:textId="77777777" w:rsidR="00C97FD7" w:rsidRDefault="00C97FD7" w:rsidP="00C97FD7">
      <w:r>
        <w:lastRenderedPageBreak/>
        <w:t xml:space="preserve">legends of St. Drusus </w:t>
      </w:r>
    </w:p>
    <w:p w14:paraId="3410FD73" w14:textId="77777777" w:rsidR="00C97FD7" w:rsidRDefault="00C97FD7" w:rsidP="00C97FD7">
      <w:r>
        <w:t xml:space="preserve">involves a close friend </w:t>
      </w:r>
    </w:p>
    <w:p w14:paraId="0AD7EDB0" w14:textId="77777777" w:rsidR="00C97FD7" w:rsidRDefault="00C97FD7" w:rsidP="00C97FD7">
      <w:r>
        <w:t xml:space="preserve">and confi dant, Abbot </w:t>
      </w:r>
    </w:p>
    <w:p w14:paraId="18C6224D" w14:textId="77777777" w:rsidR="00C97FD7" w:rsidRDefault="00C97FD7" w:rsidP="00C97FD7">
      <w:r>
        <w:t xml:space="preserve">Rempsi. As a young man </w:t>
      </w:r>
    </w:p>
    <w:p w14:paraId="041EA1A5" w14:textId="77777777" w:rsidR="00C97FD7" w:rsidRDefault="00C97FD7" w:rsidP="00C97FD7">
      <w:r>
        <w:t xml:space="preserve">Rempsi had been drafted </w:t>
      </w:r>
    </w:p>
    <w:p w14:paraId="262BD6DD" w14:textId="77777777" w:rsidR="00C97FD7" w:rsidRDefault="00C97FD7" w:rsidP="00C97FD7">
      <w:r>
        <w:t xml:space="preserve">into the Frateris Militia </w:t>
      </w:r>
    </w:p>
    <w:p w14:paraId="7ADE9E4B" w14:textId="77777777" w:rsidR="00C97FD7" w:rsidRDefault="00C97FD7" w:rsidP="00C97FD7">
      <w:r>
        <w:t xml:space="preserve">and joined the crusade to </w:t>
      </w:r>
    </w:p>
    <w:p w14:paraId="496BA46C" w14:textId="77777777" w:rsidR="00C97FD7" w:rsidRDefault="00C97FD7" w:rsidP="00C97FD7">
      <w:r>
        <w:t xml:space="preserve">retake the Calixis sector. </w:t>
      </w:r>
    </w:p>
    <w:p w14:paraId="418FA2C5" w14:textId="77777777" w:rsidR="00C97FD7" w:rsidRDefault="00C97FD7" w:rsidP="00C97FD7">
      <w:r>
        <w:t xml:space="preserve">He was a fi ery orator </w:t>
      </w:r>
    </w:p>
    <w:p w14:paraId="3E6429BF" w14:textId="77777777" w:rsidR="00C97FD7" w:rsidRDefault="00C97FD7" w:rsidP="00C97FD7">
      <w:r>
        <w:t xml:space="preserve">whose rage was barely </w:t>
      </w:r>
    </w:p>
    <w:p w14:paraId="23A2577C" w14:textId="77777777" w:rsidR="00C97FD7" w:rsidRDefault="00C97FD7" w:rsidP="00C97FD7">
      <w:r>
        <w:t xml:space="preserve">contained even when </w:t>
      </w:r>
    </w:p>
    <w:p w14:paraId="2602F462" w14:textId="77777777" w:rsidR="00C97FD7" w:rsidRDefault="00C97FD7" w:rsidP="00C97FD7">
      <w:r>
        <w:t xml:space="preserve">not surrounded by the </w:t>
      </w:r>
    </w:p>
    <w:p w14:paraId="5A662040" w14:textId="77777777" w:rsidR="00C97FD7" w:rsidRDefault="00C97FD7" w:rsidP="00C97FD7">
      <w:r>
        <w:t xml:space="preserve">bloodshed of combat. </w:t>
      </w:r>
    </w:p>
    <w:p w14:paraId="1AF0307D" w14:textId="77777777" w:rsidR="00C97FD7" w:rsidRDefault="00C97FD7" w:rsidP="00C97FD7">
      <w:r>
        <w:t xml:space="preserve">The survival rate of the </w:t>
      </w:r>
    </w:p>
    <w:p w14:paraId="0B80DAD8" w14:textId="77777777" w:rsidR="00C97FD7" w:rsidRDefault="00C97FD7" w:rsidP="00C97FD7">
      <w:r>
        <w:t xml:space="preserve">Frateris Militia during the </w:t>
      </w:r>
    </w:p>
    <w:p w14:paraId="6958431E" w14:textId="77777777" w:rsidR="00C97FD7" w:rsidRDefault="00C97FD7" w:rsidP="00C97FD7">
      <w:r>
        <w:t xml:space="preserve">Angevin Crusade was low by any standards but </w:t>
      </w:r>
    </w:p>
    <w:p w14:paraId="7A13CE01" w14:textId="77777777" w:rsidR="00C97FD7" w:rsidRDefault="00C97FD7" w:rsidP="00C97FD7">
      <w:r>
        <w:t xml:space="preserve">Rempsi manage to survive a </w:t>
      </w:r>
    </w:p>
    <w:p w14:paraId="64D30315" w14:textId="77777777" w:rsidR="00C97FD7" w:rsidRDefault="00C97FD7" w:rsidP="00C97FD7">
      <w:r>
        <w:t xml:space="preserve">unable to come within striking distance of the Frateris Militia </w:t>
      </w:r>
    </w:p>
    <w:p w14:paraId="0E2A2D40" w14:textId="77777777" w:rsidR="00C97FD7" w:rsidRDefault="00C97FD7" w:rsidP="00C97FD7">
      <w:r>
        <w:t xml:space="preserve">and Drusus new that he had witnessed a miracle. Abbot Rempsi </w:t>
      </w:r>
    </w:p>
    <w:p w14:paraId="0316A3F4" w14:textId="77777777" w:rsidR="00C97FD7" w:rsidRDefault="00C97FD7" w:rsidP="00C97FD7">
      <w:r>
        <w:t xml:space="preserve">was forever changed and Drusus travelled with him for years </w:t>
      </w:r>
    </w:p>
    <w:p w14:paraId="169C87DB" w14:textId="77777777" w:rsidR="00C97FD7" w:rsidRDefault="00C97FD7" w:rsidP="00C97FD7">
      <w:r>
        <w:t>until the Abbot eventually died in battle.</w:t>
      </w:r>
    </w:p>
    <w:p w14:paraId="0E14A997" w14:textId="77777777" w:rsidR="00C97FD7" w:rsidRDefault="00C97FD7" w:rsidP="00C97FD7">
      <w:r>
        <w:t>II</w:t>
      </w:r>
    </w:p>
    <w:p w14:paraId="49BAC5D8" w14:textId="77777777" w:rsidR="00C97FD7" w:rsidRDefault="00C97FD7" w:rsidP="00C97FD7">
      <w:r>
        <w:t>: Paths of the Righteous</w:t>
      </w:r>
    </w:p>
    <w:p w14:paraId="1D44CDF5" w14:textId="77777777" w:rsidR="00C97FD7" w:rsidRDefault="00C97FD7" w:rsidP="00C97FD7">
      <w:r>
        <w:t>63</w:t>
      </w:r>
    </w:p>
    <w:p w14:paraId="739DE55A" w14:textId="77777777" w:rsidR="00C97FD7" w:rsidRDefault="00C97FD7" w:rsidP="00C97FD7">
      <w:r>
        <w:t>BEcOMING AN fRAtERIs MILItIA</w:t>
      </w:r>
    </w:p>
    <w:p w14:paraId="0B749420" w14:textId="77777777" w:rsidR="00C97FD7" w:rsidRDefault="00C97FD7" w:rsidP="00C97FD7">
      <w:r>
        <w:t xml:space="preserve">Those who serve the Ecclesiarchy are often drafted into the </w:t>
      </w:r>
    </w:p>
    <w:p w14:paraId="12634ECB" w14:textId="77777777" w:rsidR="00C97FD7" w:rsidRDefault="00C97FD7" w:rsidP="00C97FD7">
      <w:r>
        <w:t xml:space="preserve">Frateris Militia to serve in times of need. While not formally </w:t>
      </w:r>
    </w:p>
    <w:p w14:paraId="06D279F2" w14:textId="77777777" w:rsidR="00C97FD7" w:rsidRDefault="00C97FD7" w:rsidP="00C97FD7">
      <w:r>
        <w:lastRenderedPageBreak/>
        <w:t xml:space="preserve">trained or given a wage as members of a proper military </w:t>
      </w:r>
    </w:p>
    <w:p w14:paraId="539CF53B" w14:textId="77777777" w:rsidR="00C97FD7" w:rsidRDefault="00C97FD7" w:rsidP="00C97FD7">
      <w:r>
        <w:t xml:space="preserve">would be, they are excused from other offi cial duties during </w:t>
      </w:r>
    </w:p>
    <w:p w14:paraId="4778BABD" w14:textId="77777777" w:rsidR="00C97FD7" w:rsidRDefault="00C97FD7" w:rsidP="00C97FD7">
      <w:r>
        <w:t xml:space="preserve">their service. Anyone with strong loyalty to the Ecclesiarchy </w:t>
      </w:r>
    </w:p>
    <w:p w14:paraId="7DA0CA7C" w14:textId="77777777" w:rsidR="00C97FD7" w:rsidRDefault="00C97FD7" w:rsidP="00C97FD7">
      <w:r>
        <w:t xml:space="preserve">could have served in a Frateris Militia and an Inquisitor or </w:t>
      </w:r>
    </w:p>
    <w:p w14:paraId="1C84F17B" w14:textId="77777777" w:rsidR="00C97FD7" w:rsidRDefault="00C97FD7" w:rsidP="00C97FD7">
      <w:r>
        <w:t xml:space="preserve">Cardinal values those who bring experience at arms to an </w:t>
      </w:r>
    </w:p>
    <w:p w14:paraId="3330CE08" w14:textId="77777777" w:rsidR="00C97FD7" w:rsidRDefault="00C97FD7" w:rsidP="00C97FD7">
      <w:r>
        <w:t>Acolyte Cell in the fi eld.</w:t>
      </w:r>
    </w:p>
    <w:p w14:paraId="725CD448" w14:textId="77777777" w:rsidR="00C97FD7" w:rsidRDefault="00C97FD7" w:rsidP="00C97FD7">
      <w:r>
        <w:t>Required Career: Adept, Cleric or Scum only.</w:t>
      </w:r>
    </w:p>
    <w:p w14:paraId="6E48C404" w14:textId="77777777" w:rsidR="00C97FD7" w:rsidRDefault="00C97FD7" w:rsidP="00C97FD7">
      <w:r>
        <w:t xml:space="preserve">Restrictions: This Alternate Career Rank is only open to </w:t>
      </w:r>
    </w:p>
    <w:p w14:paraId="7894C303" w14:textId="77777777" w:rsidR="00C97FD7" w:rsidRDefault="00C97FD7" w:rsidP="00C97FD7">
      <w:r>
        <w:t>male characters.</w:t>
      </w:r>
    </w:p>
    <w:p w14:paraId="7E0A4A24" w14:textId="77777777" w:rsidR="00C97FD7" w:rsidRDefault="00C97FD7" w:rsidP="00C97FD7">
      <w:r>
        <w:t>Alternate Rank: 1 or higher (0 xp).</w:t>
      </w:r>
    </w:p>
    <w:p w14:paraId="6BCB3140" w14:textId="77777777" w:rsidR="00C97FD7" w:rsidRDefault="00C97FD7" w:rsidP="00C97FD7">
      <w:r>
        <w:t xml:space="preserve">Starting Equipment: A character who replaces Rank </w:t>
      </w:r>
    </w:p>
    <w:p w14:paraId="6D2D4CEC" w14:textId="77777777" w:rsidR="00C97FD7" w:rsidRDefault="00C97FD7" w:rsidP="00C97FD7">
      <w:r>
        <w:t xml:space="preserve">1 with Frateris Militia also replaces all starting equipment </w:t>
      </w:r>
    </w:p>
    <w:p w14:paraId="7DECF07E" w14:textId="77777777" w:rsidR="00C97FD7" w:rsidRDefault="00C97FD7" w:rsidP="00C97FD7">
      <w:r>
        <w:t xml:space="preserve">with a Las Carbine or Hunting Rifl e and 2 reloads, Aquila </w:t>
      </w:r>
    </w:p>
    <w:p w14:paraId="05D30E3C" w14:textId="77777777" w:rsidR="00C97FD7" w:rsidRDefault="00C97FD7" w:rsidP="00C97FD7">
      <w:r>
        <w:t>Necklace, a Charm, a Knife, a backpack and a Flak Vest.</w:t>
      </w:r>
    </w:p>
    <w:p w14:paraId="0CD5BC09" w14:textId="77777777" w:rsidR="00C97FD7" w:rsidRDefault="00C97FD7" w:rsidP="00C97FD7">
      <w:r>
        <w:t>Frateris Miliitia Advances</w:t>
      </w:r>
    </w:p>
    <w:p w14:paraId="7E9B6D7F" w14:textId="77777777" w:rsidR="00C97FD7" w:rsidRDefault="00C97FD7" w:rsidP="00C97FD7">
      <w:r>
        <w:t>Advance Cost Type Prerequisites</w:t>
      </w:r>
    </w:p>
    <w:p w14:paraId="2BC4A53D" w14:textId="77777777" w:rsidR="00C97FD7" w:rsidRDefault="00C97FD7" w:rsidP="00C97FD7">
      <w:r>
        <w:t>Awareness 100 S —</w:t>
      </w:r>
    </w:p>
    <w:p w14:paraId="3203D1A1" w14:textId="77777777" w:rsidR="00C97FD7" w:rsidRDefault="00C97FD7" w:rsidP="00C97FD7">
      <w:r>
        <w:t>Common Lore (Ecclesiarchy) 100 S —</w:t>
      </w:r>
    </w:p>
    <w:p w14:paraId="578DD75E" w14:textId="77777777" w:rsidR="00C97FD7" w:rsidRDefault="00C97FD7" w:rsidP="00C97FD7">
      <w:r>
        <w:t>Common Lore (Imperial Creed) 100 S —</w:t>
      </w:r>
    </w:p>
    <w:p w14:paraId="778C0EBB" w14:textId="77777777" w:rsidR="00C97FD7" w:rsidRDefault="00C97FD7" w:rsidP="00C97FD7">
      <w:r>
        <w:t>Common Lore (Imperium) 100 S —</w:t>
      </w:r>
    </w:p>
    <w:p w14:paraId="531E171D" w14:textId="77777777" w:rsidR="00C97FD7" w:rsidRDefault="00C97FD7" w:rsidP="00C97FD7">
      <w:r>
        <w:t>Common Lore (War) 100 S —</w:t>
      </w:r>
    </w:p>
    <w:p w14:paraId="4469A50D" w14:textId="77777777" w:rsidR="00C97FD7" w:rsidRDefault="00C97FD7" w:rsidP="00C97FD7">
      <w:r>
        <w:t>Dodge 100 S —</w:t>
      </w:r>
    </w:p>
    <w:p w14:paraId="23EDC4AF" w14:textId="77777777" w:rsidR="00C97FD7" w:rsidRDefault="00C97FD7" w:rsidP="00C97FD7">
      <w:r>
        <w:t>Swim 100 S —</w:t>
      </w:r>
    </w:p>
    <w:p w14:paraId="739F22B2" w14:textId="77777777" w:rsidR="00C97FD7" w:rsidRDefault="00C97FD7" w:rsidP="00C97FD7">
      <w:r>
        <w:t>Basic Weapon Training (Primitive) 100 T —</w:t>
      </w:r>
    </w:p>
    <w:p w14:paraId="3B02FE8D" w14:textId="77777777" w:rsidR="00C97FD7" w:rsidRDefault="00C97FD7" w:rsidP="00C97FD7">
      <w:r>
        <w:t>Basic Weapon Training (SP) 100 T —</w:t>
      </w:r>
    </w:p>
    <w:p w14:paraId="7CEC32AC" w14:textId="77777777" w:rsidR="00C97FD7" w:rsidRDefault="00C97FD7" w:rsidP="00C97FD7">
      <w:r>
        <w:t>Melee Weapon Training (Primitive) 100 T —</w:t>
      </w:r>
    </w:p>
    <w:p w14:paraId="0C60ED52" w14:textId="77777777" w:rsidR="00C97FD7" w:rsidRDefault="00C97FD7" w:rsidP="00C97FD7">
      <w:r>
        <w:t>Pistol Training (Primitive) 100 T —</w:t>
      </w:r>
    </w:p>
    <w:p w14:paraId="7D7D0793" w14:textId="77777777" w:rsidR="00C97FD7" w:rsidRDefault="00C97FD7" w:rsidP="00C97FD7">
      <w:r>
        <w:lastRenderedPageBreak/>
        <w:t>Pistol Training (SP) 100 T —</w:t>
      </w:r>
    </w:p>
    <w:p w14:paraId="409899B9" w14:textId="77777777" w:rsidR="00C97FD7" w:rsidRDefault="00C97FD7" w:rsidP="00C97FD7">
      <w:r>
        <w:t>Sound Constitution† 100 T —</w:t>
      </w:r>
    </w:p>
    <w:p w14:paraId="394E29D8" w14:textId="77777777" w:rsidR="00C97FD7" w:rsidRDefault="00C97FD7" w:rsidP="00C97FD7">
      <w:r>
        <w:t>Frenzy 200 T —</w:t>
      </w:r>
    </w:p>
    <w:p w14:paraId="06A822EE" w14:textId="77777777" w:rsidR="00C97FD7" w:rsidRDefault="00C97FD7" w:rsidP="00C97FD7">
      <w:r>
        <w:t>Insanely Faithful 200 T —</w:t>
      </w:r>
    </w:p>
    <w:p w14:paraId="7B50C7AB" w14:textId="77777777" w:rsidR="00C97FD7" w:rsidRDefault="00C97FD7" w:rsidP="00C97FD7">
      <w:r>
        <w:t>†</w:t>
      </w:r>
    </w:p>
    <w:p w14:paraId="6508E8B3" w14:textId="77777777" w:rsidR="00C97FD7" w:rsidRDefault="00C97FD7" w:rsidP="00C97FD7">
      <w:r>
        <w:t>This talent may taken up to two times.</w:t>
      </w:r>
    </w:p>
    <w:p w14:paraId="21D4055A" w14:textId="77777777" w:rsidR="00C97FD7" w:rsidRDefault="00C97FD7" w:rsidP="00C97FD7">
      <w:r>
        <w:t>tHE cALIXIAN fRAtERIs MILItIA</w:t>
      </w:r>
    </w:p>
    <w:p w14:paraId="5DDE1DDE" w14:textId="77777777" w:rsidR="00C97FD7" w:rsidRDefault="00C97FD7" w:rsidP="00C97FD7">
      <w:r>
        <w:t xml:space="preserve">While reviled as a useless and disorganised pitchfork-wielding mob by professional military strategists, the Frateris </w:t>
      </w:r>
    </w:p>
    <w:p w14:paraId="2D2CB520" w14:textId="77777777" w:rsidR="00C97FD7" w:rsidRDefault="00C97FD7" w:rsidP="00C97FD7">
      <w:r>
        <w:t xml:space="preserve">Militia have proven their worth time and time again in low-level confl icts throughout the Calixis Sector. Veterans of </w:t>
      </w:r>
    </w:p>
    <w:p w14:paraId="272D608C" w14:textId="77777777" w:rsidR="00C97FD7" w:rsidRDefault="00C97FD7" w:rsidP="00C97FD7">
      <w:r>
        <w:t xml:space="preserve">the Frateris Militia often identify strongly with on another as brothers, just as any other military unit. On many shrine </w:t>
      </w:r>
    </w:p>
    <w:p w14:paraId="12DD9F1F" w14:textId="77777777" w:rsidR="00C97FD7" w:rsidRDefault="00C97FD7" w:rsidP="00C97FD7">
      <w:r>
        <w:t>worlds orginizations of ex-militia can grow very powerful as the tight knit nature of the group assures mutual support.</w:t>
      </w:r>
    </w:p>
    <w:p w14:paraId="5B2E2DF2" w14:textId="77777777" w:rsidR="00C97FD7" w:rsidRDefault="00C97FD7" w:rsidP="00C97FD7">
      <w:r>
        <w:t xml:space="preserve">In 799.M41 a million strong mob of Frateris Militia on Maccabeus Quintus, whipped into a frenzy by the exhortations </w:t>
      </w:r>
    </w:p>
    <w:p w14:paraId="15A573E9" w14:textId="77777777" w:rsidR="00C97FD7" w:rsidRDefault="00C97FD7" w:rsidP="00C97FD7">
      <w:r>
        <w:t xml:space="preserve">of the Grand Hierophant and his entourage of Black Priests, conducted a brilliantly successful prosecution of a deadly </w:t>
      </w:r>
    </w:p>
    <w:p w14:paraId="075C60B4" w14:textId="77777777" w:rsidR="00C97FD7" w:rsidRDefault="00C97FD7" w:rsidP="00C97FD7">
      <w:r>
        <w:t xml:space="preserve">False Prophet of the Pilgrims of Hayte, with only a few thousand innocent victims. </w:t>
      </w:r>
    </w:p>
    <w:p w14:paraId="7DF68F8F" w14:textId="77777777" w:rsidR="00C97FD7" w:rsidRDefault="00C97FD7" w:rsidP="00C97FD7">
      <w:r>
        <w:t xml:space="preserve">707. M41 saw the Frateris Militia literally crush an uprising by disgruntled marble miners on Veneris by toppling a </w:t>
      </w:r>
    </w:p>
    <w:p w14:paraId="76EE6DA9" w14:textId="77777777" w:rsidR="00C97FD7" w:rsidRDefault="00C97FD7" w:rsidP="00C97FD7">
      <w:r>
        <w:t xml:space="preserve">two kilometre high Macrostatue of St. Berevus onto the assembled rioters. </w:t>
      </w:r>
    </w:p>
    <w:p w14:paraId="33F1F165" w14:textId="77777777" w:rsidR="00C97FD7" w:rsidRDefault="00C97FD7" w:rsidP="00C97FD7">
      <w:r>
        <w:t xml:space="preserve">While strategy isn’t usually associated with the militia, in 681. M41 Deacon Ollenburger and his rabble group carved </w:t>
      </w:r>
    </w:p>
    <w:p w14:paraId="63C6730D" w14:textId="77777777" w:rsidR="00C97FD7" w:rsidRDefault="00C97FD7" w:rsidP="00C97FD7">
      <w:r>
        <w:t xml:space="preserve">a defensible position by crashing the remnants of their badly damaged Jericho class transport. Their force of around </w:t>
      </w:r>
    </w:p>
    <w:p w14:paraId="4F389EE0" w14:textId="77777777" w:rsidR="00C97FD7" w:rsidRDefault="00C97FD7" w:rsidP="00C97FD7">
      <w:r>
        <w:t xml:space="preserve">3000 Frateris Militia armed with nothing more than handguns and improvised weapons beat off an attack from over </w:t>
      </w:r>
    </w:p>
    <w:p w14:paraId="4A33D975" w14:textId="77777777" w:rsidR="00C97FD7" w:rsidRDefault="00C97FD7" w:rsidP="00C97FD7">
      <w:r>
        <w:t>ten thousand hardened slavers on the frontier world of Faldon Kise.</w:t>
      </w:r>
    </w:p>
    <w:p w14:paraId="422A2E6D" w14:textId="77777777" w:rsidR="00C97FD7" w:rsidRDefault="00C97FD7" w:rsidP="00C97FD7">
      <w:r>
        <w:t xml:space="preserve">It is true that the Frateris Militia are by no means professional soldiers on many worlds they are in effect the dominant </w:t>
      </w:r>
    </w:p>
    <w:p w14:paraId="6743EC07" w14:textId="77777777" w:rsidR="00C97FD7" w:rsidRDefault="00C97FD7" w:rsidP="00C97FD7">
      <w:r>
        <w:lastRenderedPageBreak/>
        <w:t xml:space="preserve">military power, and high ranking clerics repeatedly turn to them to prop up their theocratic regimes. The Inquisition </w:t>
      </w:r>
    </w:p>
    <w:p w14:paraId="33C2BFFB" w14:textId="77777777" w:rsidR="00C97FD7" w:rsidRDefault="00C97FD7" w:rsidP="00C97FD7">
      <w:r>
        <w:t xml:space="preserve">has a mixed view of the Frateris Militia. On the one hand individual Inquisitors are often inspired by the insane acts </w:t>
      </w:r>
    </w:p>
    <w:p w14:paraId="514BC830" w14:textId="77777777" w:rsidR="00C97FD7" w:rsidRDefault="00C97FD7" w:rsidP="00C97FD7">
      <w:r>
        <w:t xml:space="preserve">of courage and faith exhibited by poorly trained and led congregants, frequently recruiting Acolytes from the ranks of </w:t>
      </w:r>
    </w:p>
    <w:p w14:paraId="634BC8A1" w14:textId="77777777" w:rsidR="00C97FD7" w:rsidRDefault="00C97FD7" w:rsidP="00C97FD7">
      <w:r>
        <w:t xml:space="preserve">the survivors of heroically doomed wars of faith. Yet on the other hand the Inquisition as a whole—and in particular </w:t>
      </w:r>
    </w:p>
    <w:p w14:paraId="6D5CB79B" w14:textId="77777777" w:rsidR="00C97FD7" w:rsidRDefault="00C97FD7" w:rsidP="00C97FD7">
      <w:r>
        <w:t xml:space="preserve">the Ordo Hereticus—is mindful of the historical precedent of the Age of Apostasy, where the military forces of the </w:t>
      </w:r>
    </w:p>
    <w:p w14:paraId="18FC9D76" w14:textId="77777777" w:rsidR="00C97FD7" w:rsidRDefault="00C97FD7" w:rsidP="00C97FD7">
      <w:r>
        <w:t>Ministorum grew too powerful.</w:t>
      </w:r>
    </w:p>
    <w:p w14:paraId="2E317DED" w14:textId="77777777" w:rsidR="00C97FD7" w:rsidRDefault="00C97FD7" w:rsidP="00C97FD7">
      <w:r>
        <w:t>II</w:t>
      </w:r>
    </w:p>
    <w:p w14:paraId="3BB8C092" w14:textId="77777777" w:rsidR="00C97FD7" w:rsidRDefault="00C97FD7" w:rsidP="00C97FD7">
      <w:r>
        <w:t>: Paths of the Righteous</w:t>
      </w:r>
    </w:p>
    <w:p w14:paraId="39C061DA" w14:textId="77777777" w:rsidR="00C97FD7" w:rsidRDefault="00C97FD7" w:rsidP="00C97FD7">
      <w:r>
        <w:t>64</w:t>
      </w:r>
    </w:p>
    <w:p w14:paraId="2476C69B" w14:textId="77777777" w:rsidR="00C97FD7" w:rsidRDefault="00C97FD7" w:rsidP="00C97FD7">
      <w:r>
        <w:t>Redemptionist</w:t>
      </w:r>
    </w:p>
    <w:p w14:paraId="7BADFD0D" w14:textId="77777777" w:rsidR="00C97FD7" w:rsidRDefault="00C97FD7" w:rsidP="00C97FD7">
      <w:r>
        <w:t xml:space="preserve">“There are none above redemption at the end of a Chainsword. </w:t>
      </w:r>
    </w:p>
    <w:p w14:paraId="5CD1C645" w14:textId="77777777" w:rsidR="00C97FD7" w:rsidRDefault="00C97FD7" w:rsidP="00C97FD7">
      <w:r>
        <w:t xml:space="preserve">Should I fall, it is because it is my sublime reward to have been </w:t>
      </w:r>
    </w:p>
    <w:p w14:paraId="76B02A4B" w14:textId="77777777" w:rsidR="00C97FD7" w:rsidRDefault="00C97FD7" w:rsidP="00C97FD7">
      <w:r>
        <w:t>chosen for absolution by the God-Emperor.”</w:t>
      </w:r>
    </w:p>
    <w:p w14:paraId="5F53684B" w14:textId="77777777" w:rsidR="00C97FD7" w:rsidRDefault="00C97FD7" w:rsidP="00C97FD7">
      <w:r>
        <w:t xml:space="preserve">–Redeemer Cosler </w:t>
      </w:r>
    </w:p>
    <w:p w14:paraId="1DD4F890" w14:textId="77777777" w:rsidR="00C97FD7" w:rsidRDefault="00C97FD7" w:rsidP="00C97FD7">
      <w:r>
        <w:t xml:space="preserve">The Imperial Creed is not a forgiving doctrine of faith. </w:t>
      </w:r>
    </w:p>
    <w:p w14:paraId="0E5074B2" w14:textId="77777777" w:rsidR="00C97FD7" w:rsidRDefault="00C97FD7" w:rsidP="00C97FD7">
      <w:r>
        <w:t xml:space="preserve">Those who observe it in the strictest possible way </w:t>
      </w:r>
    </w:p>
    <w:p w14:paraId="3F9995F9" w14:textId="77777777" w:rsidR="00C97FD7" w:rsidRDefault="00C97FD7" w:rsidP="00C97FD7">
      <w:r>
        <w:t xml:space="preserve">know that redemption is only found in death. Many </w:t>
      </w:r>
    </w:p>
    <w:p w14:paraId="021B4BF9" w14:textId="77777777" w:rsidR="00C97FD7" w:rsidRDefault="00C97FD7" w:rsidP="00C97FD7">
      <w:r>
        <w:t xml:space="preserve">seek their own redemption on the battlefi eld for the sins they </w:t>
      </w:r>
    </w:p>
    <w:p w14:paraId="6C3E531D" w14:textId="77777777" w:rsidR="00C97FD7" w:rsidRDefault="00C97FD7" w:rsidP="00C97FD7">
      <w:r>
        <w:t xml:space="preserve">have committed against the God-Emperor. The Redemptionist </w:t>
      </w:r>
    </w:p>
    <w:p w14:paraId="2E078091" w14:textId="77777777" w:rsidR="00C97FD7" w:rsidRDefault="00C97FD7" w:rsidP="00C97FD7">
      <w:r>
        <w:t xml:space="preserve">seeks to bring redemption to others. Many Redemptionists </w:t>
      </w:r>
    </w:p>
    <w:p w14:paraId="70DBFCFC" w14:textId="77777777" w:rsidR="00C97FD7" w:rsidRDefault="00C97FD7" w:rsidP="00C97FD7">
      <w:r>
        <w:t xml:space="preserve">fi nd one sin particularly offensive and seek any opportunity </w:t>
      </w:r>
    </w:p>
    <w:p w14:paraId="4285463C" w14:textId="77777777" w:rsidR="00C97FD7" w:rsidRDefault="00C97FD7" w:rsidP="00C97FD7">
      <w:r>
        <w:t xml:space="preserve">to bring fi nal salvation to Xenos, Heretics or those who traffi c </w:t>
      </w:r>
    </w:p>
    <w:p w14:paraId="0DE43AD9" w14:textId="77777777" w:rsidR="00C97FD7" w:rsidRDefault="00C97FD7" w:rsidP="00C97FD7">
      <w:r>
        <w:t>with Daemons.</w:t>
      </w:r>
    </w:p>
    <w:p w14:paraId="07B26283" w14:textId="77777777" w:rsidR="00C97FD7" w:rsidRDefault="00C97FD7" w:rsidP="00C97FD7">
      <w:r>
        <w:t xml:space="preserve">Redemptionists will often congregate in cults whose focus </w:t>
      </w:r>
    </w:p>
    <w:p w14:paraId="617A0099" w14:textId="77777777" w:rsidR="00C97FD7" w:rsidRDefault="00C97FD7" w:rsidP="00C97FD7">
      <w:r>
        <w:lastRenderedPageBreak/>
        <w:t xml:space="preserve">of hatred is similar. A few Cardinals see these cults as breeding </w:t>
      </w:r>
    </w:p>
    <w:p w14:paraId="2075D296" w14:textId="77777777" w:rsidR="00C97FD7" w:rsidRDefault="00C97FD7" w:rsidP="00C97FD7">
      <w:r>
        <w:t xml:space="preserve">grounds for assassins of the faith. They will provide the </w:t>
      </w:r>
    </w:p>
    <w:p w14:paraId="631C98A3" w14:textId="77777777" w:rsidR="00C97FD7" w:rsidRDefault="00C97FD7" w:rsidP="00C97FD7">
      <w:r>
        <w:t xml:space="preserve">cults with resources as well as targets. Confessors or other </w:t>
      </w:r>
    </w:p>
    <w:p w14:paraId="5B187E61" w14:textId="77777777" w:rsidR="00C97FD7" w:rsidRDefault="00C97FD7" w:rsidP="00C97FD7">
      <w:r>
        <w:t xml:space="preserve">clergy will often accompany them to document and bear </w:t>
      </w:r>
    </w:p>
    <w:p w14:paraId="55B52EEC" w14:textId="77777777" w:rsidR="00C97FD7" w:rsidRDefault="00C97FD7" w:rsidP="00C97FD7">
      <w:r>
        <w:t xml:space="preserve">witness to the faithful cleansing. Those Redemptionists </w:t>
      </w:r>
    </w:p>
    <w:p w14:paraId="22D5EBDA" w14:textId="77777777" w:rsidR="00C97FD7" w:rsidRDefault="00C97FD7" w:rsidP="00C97FD7">
      <w:r>
        <w:t xml:space="preserve">who prove themselves competent or especially devoted </w:t>
      </w:r>
    </w:p>
    <w:p w14:paraId="03C5D50D" w14:textId="77777777" w:rsidR="00C97FD7" w:rsidRDefault="00C97FD7" w:rsidP="00C97FD7">
      <w:r>
        <w:t xml:space="preserve">are often recruited into the service of a Cardinal or </w:t>
      </w:r>
    </w:p>
    <w:p w14:paraId="578B18CE" w14:textId="77777777" w:rsidR="00C97FD7" w:rsidRDefault="00C97FD7" w:rsidP="00C97FD7">
      <w:r>
        <w:t xml:space="preserve">into an Acolyte Cell. </w:t>
      </w:r>
    </w:p>
    <w:p w14:paraId="0E4382D0" w14:textId="77777777" w:rsidR="00C97FD7" w:rsidRDefault="00C97FD7" w:rsidP="00C97FD7">
      <w:r>
        <w:t xml:space="preserve"> Large groups of Redemptionists are known to </w:t>
      </w:r>
    </w:p>
    <w:p w14:paraId="4EFE0F39" w14:textId="77777777" w:rsidR="00C97FD7" w:rsidRDefault="00C97FD7" w:rsidP="00C97FD7">
      <w:r>
        <w:t xml:space="preserve">pose a serious threat to stable populations. The task </w:t>
      </w:r>
    </w:p>
    <w:p w14:paraId="039AD740" w14:textId="77777777" w:rsidR="00C97FD7" w:rsidRDefault="00C97FD7" w:rsidP="00C97FD7">
      <w:r>
        <w:t xml:space="preserve">at hand is never truly done in their eyes, if </w:t>
      </w:r>
    </w:p>
    <w:p w14:paraId="6640680C" w14:textId="77777777" w:rsidR="00C97FD7" w:rsidRDefault="00C97FD7" w:rsidP="00C97FD7">
      <w:r>
        <w:t xml:space="preserve">all of the Xenos are purged then all those </w:t>
      </w:r>
    </w:p>
    <w:p w14:paraId="4FE47E3B" w14:textId="77777777" w:rsidR="00C97FD7" w:rsidRDefault="00C97FD7" w:rsidP="00C97FD7">
      <w:r>
        <w:t xml:space="preserve">who aided them must be purged. All those </w:t>
      </w:r>
    </w:p>
    <w:p w14:paraId="0BCB9087" w14:textId="77777777" w:rsidR="00C97FD7" w:rsidRDefault="00C97FD7" w:rsidP="00C97FD7">
      <w:r>
        <w:t xml:space="preserve">who failed to fi ght the Xenos must then be </w:t>
      </w:r>
    </w:p>
    <w:p w14:paraId="1B743E85" w14:textId="77777777" w:rsidR="00C97FD7" w:rsidRDefault="00C97FD7" w:rsidP="00C97FD7">
      <w:r>
        <w:t xml:space="preserve">purged, then all those who might fail in </w:t>
      </w:r>
    </w:p>
    <w:p w14:paraId="558F45FD" w14:textId="77777777" w:rsidR="00C97FD7" w:rsidRDefault="00C97FD7" w:rsidP="00C97FD7">
      <w:r>
        <w:t xml:space="preserve">the future and so on until everyone </w:t>
      </w:r>
    </w:p>
    <w:p w14:paraId="747CD44C" w14:textId="77777777" w:rsidR="00C97FD7" w:rsidRDefault="00C97FD7" w:rsidP="00C97FD7">
      <w:r>
        <w:t xml:space="preserve">is persecuted for the failure to </w:t>
      </w:r>
    </w:p>
    <w:p w14:paraId="73E95C32" w14:textId="77777777" w:rsidR="00C97FD7" w:rsidRDefault="00C97FD7" w:rsidP="00C97FD7">
      <w:r>
        <w:t xml:space="preserve">prevent such heretical acts. </w:t>
      </w:r>
    </w:p>
    <w:p w14:paraId="5A82DC47" w14:textId="77777777" w:rsidR="00C97FD7" w:rsidRDefault="00C97FD7" w:rsidP="00C97FD7">
      <w:r>
        <w:t xml:space="preserve">Planetary governments must </w:t>
      </w:r>
    </w:p>
    <w:p w14:paraId="69498235" w14:textId="77777777" w:rsidR="00C97FD7" w:rsidRDefault="00C97FD7" w:rsidP="00C97FD7">
      <w:r>
        <w:t xml:space="preserve">often act quickly before </w:t>
      </w:r>
    </w:p>
    <w:p w14:paraId="4415131B" w14:textId="77777777" w:rsidR="00C97FD7" w:rsidRDefault="00C97FD7" w:rsidP="00C97FD7">
      <w:r>
        <w:t xml:space="preserve">the frenzied need to put </w:t>
      </w:r>
    </w:p>
    <w:p w14:paraId="778AC334" w14:textId="77777777" w:rsidR="00C97FD7" w:rsidRDefault="00C97FD7" w:rsidP="00C97FD7">
      <w:r>
        <w:t xml:space="preserve">the blasphemous to </w:t>
      </w:r>
    </w:p>
    <w:p w14:paraId="216F9E46" w14:textId="77777777" w:rsidR="00C97FD7" w:rsidRDefault="00C97FD7" w:rsidP="00C97FD7">
      <w:r>
        <w:t xml:space="preserve">the pyre spreads. </w:t>
      </w:r>
    </w:p>
    <w:p w14:paraId="5217AAFC" w14:textId="77777777" w:rsidR="00C97FD7" w:rsidRDefault="00C97FD7" w:rsidP="00C97FD7">
      <w:r>
        <w:t xml:space="preserve">Clever leaders will </w:t>
      </w:r>
    </w:p>
    <w:p w14:paraId="7107714B" w14:textId="77777777" w:rsidR="00C97FD7" w:rsidRDefault="00C97FD7" w:rsidP="00C97FD7">
      <w:r>
        <w:t xml:space="preserve">fi nd new targets </w:t>
      </w:r>
    </w:p>
    <w:p w14:paraId="45922BBA" w14:textId="77777777" w:rsidR="00C97FD7" w:rsidRDefault="00C97FD7" w:rsidP="00C97FD7">
      <w:r>
        <w:t xml:space="preserve">or crusades for the </w:t>
      </w:r>
    </w:p>
    <w:p w14:paraId="13A4648D" w14:textId="77777777" w:rsidR="00C97FD7" w:rsidRDefault="00C97FD7" w:rsidP="00C97FD7">
      <w:r>
        <w:t xml:space="preserve">Redemptionist cults. </w:t>
      </w:r>
    </w:p>
    <w:p w14:paraId="24B230DE" w14:textId="77777777" w:rsidR="00C97FD7" w:rsidRDefault="00C97FD7" w:rsidP="00C97FD7">
      <w:r>
        <w:lastRenderedPageBreak/>
        <w:t xml:space="preserve">More drastic means may </w:t>
      </w:r>
    </w:p>
    <w:p w14:paraId="63097E9A" w14:textId="77777777" w:rsidR="00C97FD7" w:rsidRDefault="00C97FD7" w:rsidP="00C97FD7">
      <w:r>
        <w:t xml:space="preserve">also be utilized including </w:t>
      </w:r>
    </w:p>
    <w:p w14:paraId="7E4ABE7F" w14:textId="77777777" w:rsidR="00C97FD7" w:rsidRDefault="00C97FD7" w:rsidP="00C97FD7">
      <w:r>
        <w:t xml:space="preserve">condemning the cult as </w:t>
      </w:r>
    </w:p>
    <w:p w14:paraId="147B0533" w14:textId="77777777" w:rsidR="00C97FD7" w:rsidRDefault="00C97FD7" w:rsidP="00C97FD7">
      <w:r>
        <w:t>heretics themselves.</w:t>
      </w:r>
    </w:p>
    <w:p w14:paraId="4E834121" w14:textId="77777777" w:rsidR="00C97FD7" w:rsidRDefault="00C97FD7" w:rsidP="00C97FD7">
      <w:r>
        <w:t xml:space="preserve">Inquisitors, especially those who are very </w:t>
      </w:r>
    </w:p>
    <w:p w14:paraId="1C667365" w14:textId="77777777" w:rsidR="00C97FD7" w:rsidRDefault="00C97FD7" w:rsidP="00C97FD7">
      <w:r>
        <w:t xml:space="preserve">zealous, put such reactionary men to productive </w:t>
      </w:r>
    </w:p>
    <w:p w14:paraId="2165AC74" w14:textId="77777777" w:rsidR="00C97FD7" w:rsidRDefault="00C97FD7" w:rsidP="00C97FD7">
      <w:r>
        <w:t xml:space="preserve">purposes in Acolyte cells that lack either focus, faith or </w:t>
      </w:r>
    </w:p>
    <w:p w14:paraId="5495B1E9" w14:textId="77777777" w:rsidR="00C97FD7" w:rsidRDefault="00C97FD7" w:rsidP="00C97FD7">
      <w:r>
        <w:t xml:space="preserve">simply a large chainsword capable of tearing an Ork or </w:t>
      </w:r>
    </w:p>
    <w:p w14:paraId="0DD71456" w14:textId="77777777" w:rsidR="00C97FD7" w:rsidRDefault="00C97FD7" w:rsidP="00C97FD7">
      <w:r>
        <w:t xml:space="preserve">Heretic in half. The Redemptionist is, however, only a </w:t>
      </w:r>
    </w:p>
    <w:p w14:paraId="0F33CECF" w14:textId="77777777" w:rsidR="00C97FD7" w:rsidRDefault="00C97FD7" w:rsidP="00C97FD7">
      <w:r>
        <w:t xml:space="preserve">man and is susceptible to many of the same depravities, </w:t>
      </w:r>
    </w:p>
    <w:p w14:paraId="51918B14" w14:textId="77777777" w:rsidR="00C97FD7" w:rsidRDefault="00C97FD7" w:rsidP="00C97FD7">
      <w:r>
        <w:t xml:space="preserve">confusions and wounds as any other man. Determination </w:t>
      </w:r>
    </w:p>
    <w:p w14:paraId="57915ABA" w14:textId="77777777" w:rsidR="00C97FD7" w:rsidRDefault="00C97FD7" w:rsidP="00C97FD7">
      <w:r>
        <w:t xml:space="preserve">and Faith do not make one invincible and many die </w:t>
      </w:r>
    </w:p>
    <w:p w14:paraId="7E5270F3" w14:textId="77777777" w:rsidR="00C97FD7" w:rsidRDefault="00C97FD7" w:rsidP="00C97FD7">
      <w:r>
        <w:t>willingly for their cause.</w:t>
      </w:r>
    </w:p>
    <w:p w14:paraId="3BC4233F" w14:textId="77777777" w:rsidR="00C97FD7" w:rsidRDefault="00C97FD7" w:rsidP="00C97FD7">
      <w:r>
        <w:t>tHE DIscIPLEs Of DURAN EcKERt</w:t>
      </w:r>
    </w:p>
    <w:p w14:paraId="6E890339" w14:textId="77777777" w:rsidR="00C97FD7" w:rsidRDefault="00C97FD7" w:rsidP="00C97FD7">
      <w:r>
        <w:t xml:space="preserve">The Drusus Shrine World (also known as Sentinel) is home </w:t>
      </w:r>
    </w:p>
    <w:p w14:paraId="194D8BA9" w14:textId="77777777" w:rsidR="00C97FD7" w:rsidRDefault="00C97FD7" w:rsidP="00C97FD7">
      <w:r>
        <w:t xml:space="preserve">to a sect of Redemptionists born from the works and service </w:t>
      </w:r>
    </w:p>
    <w:p w14:paraId="4EF37FE0" w14:textId="77777777" w:rsidR="00C97FD7" w:rsidRDefault="00C97FD7" w:rsidP="00C97FD7">
      <w:r>
        <w:t xml:space="preserve">of an Acolyte cell. The legend tells that Duran Eckert was an </w:t>
      </w:r>
    </w:p>
    <w:p w14:paraId="6E7D9807" w14:textId="77777777" w:rsidR="00C97FD7" w:rsidRDefault="00C97FD7" w:rsidP="00C97FD7">
      <w:r>
        <w:t xml:space="preserve">assassin of considerable skill in service of the Inquisition. He </w:t>
      </w:r>
    </w:p>
    <w:p w14:paraId="633E34B5" w14:textId="77777777" w:rsidR="00C97FD7" w:rsidRDefault="00C97FD7" w:rsidP="00C97FD7">
      <w:r>
        <w:t xml:space="preserve">grew weary of the endless killing required of him, performing </w:t>
      </w:r>
    </w:p>
    <w:p w14:paraId="647900CF" w14:textId="77777777" w:rsidR="00C97FD7" w:rsidRDefault="00C97FD7" w:rsidP="00C97FD7">
      <w:r>
        <w:t xml:space="preserve">his duties without passion and risking corruption as a result. </w:t>
      </w:r>
    </w:p>
    <w:p w14:paraId="1120E51C" w14:textId="77777777" w:rsidR="00C97FD7" w:rsidRDefault="00C97FD7" w:rsidP="00C97FD7">
      <w:r>
        <w:t xml:space="preserve">In time he was nearly killed in the line of duty and received a </w:t>
      </w:r>
    </w:p>
    <w:p w14:paraId="360229D5" w14:textId="77777777" w:rsidR="00C97FD7" w:rsidRDefault="00C97FD7" w:rsidP="00C97FD7">
      <w:r>
        <w:t>vision of St. Drusus leading armies in the name of the God</w:t>
      </w:r>
      <w:r>
        <w:rPr>
          <w:rFonts w:ascii="Calibri" w:hAnsi="Calibri" w:cs="Calibri"/>
        </w:rPr>
        <w:t/>
      </w:r>
      <w:r>
        <w:t xml:space="preserve">Emperor. His new found faith gave purpose to his slaughter </w:t>
      </w:r>
    </w:p>
    <w:p w14:paraId="0C0B8EDF" w14:textId="77777777" w:rsidR="00C97FD7" w:rsidRDefault="00C97FD7" w:rsidP="00C97FD7">
      <w:r>
        <w:t>and other assassins fell to his Redemptionist creed.</w:t>
      </w:r>
    </w:p>
    <w:p w14:paraId="3274C738" w14:textId="77777777" w:rsidR="00C97FD7" w:rsidRDefault="00C97FD7" w:rsidP="00C97FD7">
      <w:r>
        <w:t xml:space="preserve">The truth behind the legend is, however, very different. </w:t>
      </w:r>
    </w:p>
    <w:p w14:paraId="450B90C0" w14:textId="77777777" w:rsidR="00C97FD7" w:rsidRDefault="00C97FD7" w:rsidP="00C97FD7">
      <w:r>
        <w:t xml:space="preserve">Duran Eckert was in fact two people. Duran, a faithful cleric, </w:t>
      </w:r>
    </w:p>
    <w:p w14:paraId="67BCF4AF" w14:textId="77777777" w:rsidR="00C97FD7" w:rsidRDefault="00C97FD7" w:rsidP="00C97FD7">
      <w:r>
        <w:t xml:space="preserve">served alongside Eckert for many years, and they learned </w:t>
      </w:r>
    </w:p>
    <w:p w14:paraId="5703BCBB" w14:textId="77777777" w:rsidR="00C97FD7" w:rsidRDefault="00C97FD7" w:rsidP="00C97FD7">
      <w:r>
        <w:t xml:space="preserve">to trust each other. When Eckert became corrupted by the </w:t>
      </w:r>
    </w:p>
    <w:p w14:paraId="456C45FF" w14:textId="77777777" w:rsidR="00C97FD7" w:rsidRDefault="00C97FD7" w:rsidP="00C97FD7">
      <w:r>
        <w:lastRenderedPageBreak/>
        <w:t xml:space="preserve">warp, Duran had little choice but to end his heresy while on </w:t>
      </w:r>
    </w:p>
    <w:p w14:paraId="65C62F56" w14:textId="77777777" w:rsidR="00C97FD7" w:rsidRDefault="00C97FD7" w:rsidP="00C97FD7">
      <w:r>
        <w:t xml:space="preserve">assignment. Desperately needing to complete their mission, </w:t>
      </w:r>
    </w:p>
    <w:p w14:paraId="7F12DF10" w14:textId="77777777" w:rsidR="00C97FD7" w:rsidRDefault="00C97FD7" w:rsidP="00C97FD7">
      <w:r>
        <w:t xml:space="preserve">Duran took Eckert’s name and </w:t>
      </w:r>
    </w:p>
    <w:p w14:paraId="12046D70" w14:textId="77777777" w:rsidR="00C97FD7" w:rsidRDefault="00C97FD7" w:rsidP="00C97FD7">
      <w:r>
        <w:t xml:space="preserve">crafted a ruse to inspire a small </w:t>
      </w:r>
    </w:p>
    <w:p w14:paraId="4EE728A5" w14:textId="77777777" w:rsidR="00C97FD7" w:rsidRDefault="00C97FD7" w:rsidP="00C97FD7">
      <w:r>
        <w:t xml:space="preserve">Death-Cult to his cause. Only </w:t>
      </w:r>
    </w:p>
    <w:p w14:paraId="150F1C4F" w14:textId="77777777" w:rsidR="00C97FD7" w:rsidRDefault="00C97FD7" w:rsidP="00C97FD7">
      <w:r>
        <w:t xml:space="preserve">the highest ranking members of </w:t>
      </w:r>
    </w:p>
    <w:p w14:paraId="7FBDB86B" w14:textId="77777777" w:rsidR="00C97FD7" w:rsidRDefault="00C97FD7" w:rsidP="00C97FD7">
      <w:r>
        <w:t xml:space="preserve">the Disciples of Duran Eckert </w:t>
      </w:r>
    </w:p>
    <w:p w14:paraId="2C58EA24" w14:textId="77777777" w:rsidR="00C97FD7" w:rsidRDefault="00C97FD7" w:rsidP="00C97FD7">
      <w:r>
        <w:t xml:space="preserve">know the truth, and those </w:t>
      </w:r>
    </w:p>
    <w:p w14:paraId="6A1B37EC" w14:textId="77777777" w:rsidR="00C97FD7" w:rsidRDefault="00C97FD7" w:rsidP="00C97FD7">
      <w:r>
        <w:t xml:space="preserve">who do understand that </w:t>
      </w:r>
    </w:p>
    <w:p w14:paraId="313D5890" w14:textId="77777777" w:rsidR="00C97FD7" w:rsidRDefault="00C97FD7" w:rsidP="00C97FD7">
      <w:r>
        <w:t xml:space="preserve">even self deception can </w:t>
      </w:r>
    </w:p>
    <w:p w14:paraId="197B6182" w14:textId="77777777" w:rsidR="00C97FD7" w:rsidRDefault="00C97FD7" w:rsidP="00C97FD7">
      <w:r>
        <w:t xml:space="preserve">be a weapon against </w:t>
      </w:r>
    </w:p>
    <w:p w14:paraId="2D587FDC" w14:textId="77777777" w:rsidR="00C97FD7" w:rsidRDefault="00C97FD7" w:rsidP="00C97FD7">
      <w:r>
        <w:t xml:space="preserve">the enemies of </w:t>
      </w:r>
    </w:p>
    <w:p w14:paraId="372DE746" w14:textId="77777777" w:rsidR="00C97FD7" w:rsidRDefault="00C97FD7" w:rsidP="00C97FD7">
      <w:r>
        <w:t>mankind.</w:t>
      </w:r>
    </w:p>
    <w:p w14:paraId="770E45CA" w14:textId="77777777" w:rsidR="00C97FD7" w:rsidRDefault="00C97FD7" w:rsidP="00C97FD7">
      <w:r>
        <w:t xml:space="preserve">Redemptionists will often congregate in cults whose focus </w:t>
      </w:r>
    </w:p>
    <w:p w14:paraId="79983CA8" w14:textId="77777777" w:rsidR="00C97FD7" w:rsidRDefault="00C97FD7" w:rsidP="00C97FD7">
      <w:r>
        <w:t xml:space="preserve">of hatred is similar. A few Cardinals see these cults as breeding </w:t>
      </w:r>
    </w:p>
    <w:p w14:paraId="605BF6FC" w14:textId="77777777" w:rsidR="00C97FD7" w:rsidRDefault="00C97FD7" w:rsidP="00C97FD7">
      <w:r>
        <w:t xml:space="preserve">grounds for assassins of the faith. They will provide the </w:t>
      </w:r>
    </w:p>
    <w:p w14:paraId="431F086C" w14:textId="77777777" w:rsidR="00C97FD7" w:rsidRDefault="00C97FD7" w:rsidP="00C97FD7">
      <w:r>
        <w:t xml:space="preserve">cults with resources as well as targets. Confessors or other </w:t>
      </w:r>
    </w:p>
    <w:p w14:paraId="18930023" w14:textId="77777777" w:rsidR="00C97FD7" w:rsidRDefault="00C97FD7" w:rsidP="00C97FD7">
      <w:r>
        <w:t xml:space="preserve">clergy will often accompany them to document and bear </w:t>
      </w:r>
    </w:p>
    <w:p w14:paraId="5A78FD94" w14:textId="77777777" w:rsidR="00C97FD7" w:rsidRDefault="00C97FD7" w:rsidP="00C97FD7">
      <w:r>
        <w:t xml:space="preserve">witness to the faithful cleansing. Those Redemptionists </w:t>
      </w:r>
    </w:p>
    <w:p w14:paraId="6EA4FFD0" w14:textId="77777777" w:rsidR="00C97FD7" w:rsidRDefault="00C97FD7" w:rsidP="00C97FD7">
      <w:r>
        <w:t xml:space="preserve">who prove themselves competent or especially devoted </w:t>
      </w:r>
    </w:p>
    <w:p w14:paraId="4AF6C1BA" w14:textId="77777777" w:rsidR="00C97FD7" w:rsidRDefault="00C97FD7" w:rsidP="00C97FD7">
      <w:r>
        <w:t xml:space="preserve">are often recruited into the service of a Cardinal or </w:t>
      </w:r>
    </w:p>
    <w:p w14:paraId="7772DD73" w14:textId="77777777" w:rsidR="00C97FD7" w:rsidRDefault="00C97FD7" w:rsidP="00C97FD7">
      <w:r>
        <w:t xml:space="preserve">into an Acolyte Cell. </w:t>
      </w:r>
    </w:p>
    <w:p w14:paraId="0CA67FAA" w14:textId="77777777" w:rsidR="00C97FD7" w:rsidRDefault="00C97FD7" w:rsidP="00C97FD7">
      <w:r>
        <w:t xml:space="preserve"> Large groups of Redemptionists are known to </w:t>
      </w:r>
    </w:p>
    <w:p w14:paraId="6A7C4C09" w14:textId="77777777" w:rsidR="00C97FD7" w:rsidRDefault="00C97FD7" w:rsidP="00C97FD7">
      <w:r>
        <w:t xml:space="preserve">pose a serious threat to stable populations. The task </w:t>
      </w:r>
    </w:p>
    <w:p w14:paraId="3D7DE6B6" w14:textId="77777777" w:rsidR="00C97FD7" w:rsidRDefault="00C97FD7" w:rsidP="00C97FD7">
      <w:r>
        <w:t xml:space="preserve">at hand is never truly done in their eyes, if </w:t>
      </w:r>
    </w:p>
    <w:p w14:paraId="2208AE1C" w14:textId="77777777" w:rsidR="00C97FD7" w:rsidRDefault="00C97FD7" w:rsidP="00C97FD7">
      <w:r>
        <w:t xml:space="preserve">all of the Xenos are purged then all those </w:t>
      </w:r>
    </w:p>
    <w:p w14:paraId="420C216B" w14:textId="77777777" w:rsidR="00C97FD7" w:rsidRDefault="00C97FD7" w:rsidP="00C97FD7">
      <w:r>
        <w:t xml:space="preserve">who aided them must be purged. All those </w:t>
      </w:r>
    </w:p>
    <w:p w14:paraId="666AD704" w14:textId="77777777" w:rsidR="00C97FD7" w:rsidRDefault="00C97FD7" w:rsidP="00C97FD7">
      <w:r>
        <w:lastRenderedPageBreak/>
        <w:t xml:space="preserve">who failed to fi ght the Xenos must then be </w:t>
      </w:r>
    </w:p>
    <w:p w14:paraId="2BC7A9CB" w14:textId="77777777" w:rsidR="00C97FD7" w:rsidRDefault="00C97FD7" w:rsidP="00C97FD7">
      <w:r>
        <w:t xml:space="preserve">purged, then all those who might fail in </w:t>
      </w:r>
    </w:p>
    <w:p w14:paraId="25C99575" w14:textId="77777777" w:rsidR="00C97FD7" w:rsidRDefault="00C97FD7" w:rsidP="00C97FD7">
      <w:r>
        <w:t xml:space="preserve">the future and so on until everyone </w:t>
      </w:r>
    </w:p>
    <w:p w14:paraId="417772A2" w14:textId="77777777" w:rsidR="00C97FD7" w:rsidRDefault="00C97FD7" w:rsidP="00C97FD7">
      <w:r>
        <w:t xml:space="preserve">is persecuted for the failure to </w:t>
      </w:r>
    </w:p>
    <w:p w14:paraId="1E75957C" w14:textId="77777777" w:rsidR="00C97FD7" w:rsidRDefault="00C97FD7" w:rsidP="00C97FD7">
      <w:r>
        <w:t xml:space="preserve">prevent such heretical acts. </w:t>
      </w:r>
    </w:p>
    <w:p w14:paraId="1FF4675A" w14:textId="77777777" w:rsidR="00C97FD7" w:rsidRDefault="00C97FD7" w:rsidP="00C97FD7">
      <w:r>
        <w:t xml:space="preserve">Planetary governments must </w:t>
      </w:r>
    </w:p>
    <w:p w14:paraId="7E2DAF19" w14:textId="77777777" w:rsidR="00C97FD7" w:rsidRDefault="00C97FD7" w:rsidP="00C97FD7">
      <w:r>
        <w:t xml:space="preserve">often act quickly before </w:t>
      </w:r>
    </w:p>
    <w:p w14:paraId="39A35642" w14:textId="77777777" w:rsidR="00C97FD7" w:rsidRDefault="00C97FD7" w:rsidP="00C97FD7">
      <w:r>
        <w:t xml:space="preserve">the frenzied need to put </w:t>
      </w:r>
    </w:p>
    <w:p w14:paraId="4A30E556" w14:textId="77777777" w:rsidR="00C97FD7" w:rsidRDefault="00C97FD7" w:rsidP="00C97FD7">
      <w:r>
        <w:t xml:space="preserve">the blasphemous to </w:t>
      </w:r>
    </w:p>
    <w:p w14:paraId="50DAF965" w14:textId="77777777" w:rsidR="00C97FD7" w:rsidRDefault="00C97FD7" w:rsidP="00C97FD7">
      <w:r>
        <w:t xml:space="preserve">the pyre spreads. </w:t>
      </w:r>
    </w:p>
    <w:p w14:paraId="7B9E79C5" w14:textId="77777777" w:rsidR="00C97FD7" w:rsidRDefault="00C97FD7" w:rsidP="00C97FD7">
      <w:r>
        <w:t xml:space="preserve">Clever leaders will </w:t>
      </w:r>
    </w:p>
    <w:p w14:paraId="09B271DB" w14:textId="77777777" w:rsidR="00C97FD7" w:rsidRDefault="00C97FD7" w:rsidP="00C97FD7">
      <w:r>
        <w:t xml:space="preserve">fi nd new targets </w:t>
      </w:r>
    </w:p>
    <w:p w14:paraId="1DC698A1" w14:textId="77777777" w:rsidR="00C97FD7" w:rsidRDefault="00C97FD7" w:rsidP="00C97FD7">
      <w:r>
        <w:t xml:space="preserve">or crusades for the </w:t>
      </w:r>
    </w:p>
    <w:p w14:paraId="66DA298F" w14:textId="77777777" w:rsidR="00C97FD7" w:rsidRDefault="00C97FD7" w:rsidP="00C97FD7">
      <w:r>
        <w:t xml:space="preserve">Redemptionist cults. </w:t>
      </w:r>
    </w:p>
    <w:p w14:paraId="5A794151" w14:textId="77777777" w:rsidR="00C97FD7" w:rsidRDefault="00C97FD7" w:rsidP="00C97FD7">
      <w:r>
        <w:t xml:space="preserve">More drastic means may </w:t>
      </w:r>
    </w:p>
    <w:p w14:paraId="78CBAF9E" w14:textId="77777777" w:rsidR="00C97FD7" w:rsidRDefault="00C97FD7" w:rsidP="00C97FD7">
      <w:r>
        <w:t xml:space="preserve">also be utilized including </w:t>
      </w:r>
    </w:p>
    <w:p w14:paraId="391D2F85" w14:textId="77777777" w:rsidR="00C97FD7" w:rsidRDefault="00C97FD7" w:rsidP="00C97FD7">
      <w:r>
        <w:t xml:space="preserve">condemning the cult as </w:t>
      </w:r>
    </w:p>
    <w:p w14:paraId="2FB4C32E" w14:textId="77777777" w:rsidR="00C97FD7" w:rsidRDefault="00C97FD7" w:rsidP="00C97FD7">
      <w:r>
        <w:t xml:space="preserve">Inquisitors, especially those who are very </w:t>
      </w:r>
    </w:p>
    <w:p w14:paraId="44B08896" w14:textId="77777777" w:rsidR="00C97FD7" w:rsidRDefault="00C97FD7" w:rsidP="00C97FD7">
      <w:r>
        <w:t xml:space="preserve">zealous, put such reactionary men to productive </w:t>
      </w:r>
    </w:p>
    <w:p w14:paraId="4374CA45" w14:textId="77777777" w:rsidR="00C97FD7" w:rsidRDefault="00C97FD7" w:rsidP="00C97FD7">
      <w:r>
        <w:t xml:space="preserve">purposes in Acolyte cells that lack either focus, faith or </w:t>
      </w:r>
    </w:p>
    <w:p w14:paraId="7280827E" w14:textId="77777777" w:rsidR="00C97FD7" w:rsidRDefault="00C97FD7" w:rsidP="00C97FD7">
      <w:r>
        <w:t xml:space="preserve">simply a large chainsword capable of tearing an Ork or </w:t>
      </w:r>
    </w:p>
    <w:p w14:paraId="471B1C46" w14:textId="77777777" w:rsidR="00C97FD7" w:rsidRDefault="00C97FD7" w:rsidP="00C97FD7">
      <w:r>
        <w:t xml:space="preserve">Heretic in half. The Redemptionist is, however, only a </w:t>
      </w:r>
    </w:p>
    <w:p w14:paraId="7618970C" w14:textId="77777777" w:rsidR="00C97FD7" w:rsidRDefault="00C97FD7" w:rsidP="00C97FD7">
      <w:r>
        <w:t xml:space="preserve">man and is susceptible to many of the same depravities, </w:t>
      </w:r>
    </w:p>
    <w:p w14:paraId="28679D99" w14:textId="77777777" w:rsidR="00C97FD7" w:rsidRDefault="00C97FD7" w:rsidP="00C97FD7">
      <w:r>
        <w:t xml:space="preserve">confusions and wounds as any other man. Determination </w:t>
      </w:r>
    </w:p>
    <w:p w14:paraId="2A15C256" w14:textId="77777777" w:rsidR="00C97FD7" w:rsidRDefault="00C97FD7" w:rsidP="00C97FD7">
      <w:r>
        <w:t xml:space="preserve">and Faith do not make one invincible and many die </w:t>
      </w:r>
    </w:p>
    <w:p w14:paraId="1FCD2939" w14:textId="77777777" w:rsidR="00C97FD7" w:rsidRDefault="00C97FD7" w:rsidP="00C97FD7">
      <w:r>
        <w:t>willingly for their cause.</w:t>
      </w:r>
    </w:p>
    <w:p w14:paraId="1CB32A3A" w14:textId="77777777" w:rsidR="00C97FD7" w:rsidRDefault="00C97FD7" w:rsidP="00C97FD7">
      <w:r>
        <w:t xml:space="preserve">Duran took Eckert’s name and </w:t>
      </w:r>
    </w:p>
    <w:p w14:paraId="2067C797" w14:textId="77777777" w:rsidR="00C97FD7" w:rsidRDefault="00C97FD7" w:rsidP="00C97FD7">
      <w:r>
        <w:lastRenderedPageBreak/>
        <w:t xml:space="preserve">crafted a ruse to inspire a small </w:t>
      </w:r>
    </w:p>
    <w:p w14:paraId="4860C180" w14:textId="77777777" w:rsidR="00C97FD7" w:rsidRDefault="00C97FD7" w:rsidP="00C97FD7">
      <w:r>
        <w:t xml:space="preserve">Death-Cult to his cause. Only </w:t>
      </w:r>
    </w:p>
    <w:p w14:paraId="42EC1694" w14:textId="77777777" w:rsidR="00C97FD7" w:rsidRDefault="00C97FD7" w:rsidP="00C97FD7">
      <w:r>
        <w:t xml:space="preserve">the highest ranking members of </w:t>
      </w:r>
    </w:p>
    <w:p w14:paraId="762B05C0" w14:textId="77777777" w:rsidR="00C97FD7" w:rsidRDefault="00C97FD7" w:rsidP="00C97FD7">
      <w:r>
        <w:t xml:space="preserve">the Disciples of Duran Eckert </w:t>
      </w:r>
    </w:p>
    <w:p w14:paraId="6B889CB8" w14:textId="77777777" w:rsidR="00C97FD7" w:rsidRDefault="00C97FD7" w:rsidP="00C97FD7">
      <w:r>
        <w:t xml:space="preserve">know the truth, and those </w:t>
      </w:r>
    </w:p>
    <w:p w14:paraId="72F1365A" w14:textId="77777777" w:rsidR="00C97FD7" w:rsidRDefault="00C97FD7" w:rsidP="00C97FD7">
      <w:r>
        <w:t xml:space="preserve">who do understand that </w:t>
      </w:r>
    </w:p>
    <w:p w14:paraId="2ABF101C" w14:textId="77777777" w:rsidR="00C97FD7" w:rsidRDefault="00C97FD7" w:rsidP="00C97FD7">
      <w:r>
        <w:t xml:space="preserve">even self deception can </w:t>
      </w:r>
    </w:p>
    <w:p w14:paraId="7ED9CDEC" w14:textId="77777777" w:rsidR="00C97FD7" w:rsidRDefault="00C97FD7" w:rsidP="00C97FD7">
      <w:r>
        <w:t xml:space="preserve">be a weapon against </w:t>
      </w:r>
    </w:p>
    <w:p w14:paraId="04BDC914" w14:textId="77777777" w:rsidR="00C97FD7" w:rsidRDefault="00C97FD7" w:rsidP="00C97FD7">
      <w:r>
        <w:t xml:space="preserve">the enemies of </w:t>
      </w:r>
    </w:p>
    <w:p w14:paraId="7FD7BEEE" w14:textId="77777777" w:rsidR="00C97FD7" w:rsidRDefault="00C97FD7" w:rsidP="00C97FD7">
      <w:r>
        <w:t>II</w:t>
      </w:r>
    </w:p>
    <w:p w14:paraId="12C4B948" w14:textId="77777777" w:rsidR="00C97FD7" w:rsidRDefault="00C97FD7" w:rsidP="00C97FD7">
      <w:r>
        <w:t>: Paths of the Righteous</w:t>
      </w:r>
    </w:p>
    <w:p w14:paraId="2004CCB6" w14:textId="77777777" w:rsidR="00C97FD7" w:rsidRDefault="00C97FD7" w:rsidP="00C97FD7">
      <w:r>
        <w:t>65</w:t>
      </w:r>
    </w:p>
    <w:p w14:paraId="732E1584" w14:textId="77777777" w:rsidR="00C97FD7" w:rsidRDefault="00C97FD7" w:rsidP="00C97FD7">
      <w:r>
        <w:t>BEcOMING A REDEMPtIONIst</w:t>
      </w:r>
    </w:p>
    <w:p w14:paraId="49FC5A05" w14:textId="77777777" w:rsidR="00C97FD7" w:rsidRDefault="00C97FD7" w:rsidP="00C97FD7">
      <w:r>
        <w:t xml:space="preserve">A strict adherence to the vengeful spirit of the Imperial Creed </w:t>
      </w:r>
    </w:p>
    <w:p w14:paraId="71164F66" w14:textId="77777777" w:rsidR="00C97FD7" w:rsidRDefault="00C97FD7" w:rsidP="00C97FD7">
      <w:r>
        <w:t xml:space="preserve">is the fi rst step down the road of the Redemptionist. Faithful </w:t>
      </w:r>
    </w:p>
    <w:p w14:paraId="7FF0F73C" w14:textId="77777777" w:rsidR="00C97FD7" w:rsidRDefault="00C97FD7" w:rsidP="00C97FD7">
      <w:r>
        <w:t xml:space="preserve">communities from all across the Imperium of Man produce </w:t>
      </w:r>
    </w:p>
    <w:p w14:paraId="5A49AA50" w14:textId="77777777" w:rsidR="00C97FD7" w:rsidRDefault="00C97FD7" w:rsidP="00C97FD7">
      <w:r>
        <w:t xml:space="preserve">Redemptionists and their cults. It is possible for these men </w:t>
      </w:r>
    </w:p>
    <w:p w14:paraId="5717A018" w14:textId="77777777" w:rsidR="00C97FD7" w:rsidRDefault="00C97FD7" w:rsidP="00C97FD7">
      <w:r>
        <w:t xml:space="preserve">and women to be a member of one of these cults (perhaps </w:t>
      </w:r>
    </w:p>
    <w:p w14:paraId="40659B2D" w14:textId="77777777" w:rsidR="00C97FD7" w:rsidRDefault="00C97FD7" w:rsidP="00C97FD7">
      <w:r>
        <w:t xml:space="preserve">coming from a Redemptionist monastic community). It is </w:t>
      </w:r>
    </w:p>
    <w:p w14:paraId="14FEDAC0" w14:textId="77777777" w:rsidR="00C97FD7" w:rsidRDefault="00C97FD7" w:rsidP="00C97FD7">
      <w:r>
        <w:t xml:space="preserve">equally likely that a Cardinal or Inquisitor had a Redeemer </w:t>
      </w:r>
    </w:p>
    <w:p w14:paraId="101AC395" w14:textId="77777777" w:rsidR="00C97FD7" w:rsidRDefault="00C97FD7" w:rsidP="00C97FD7">
      <w:r>
        <w:t>prepared from birth to serve in a specifi c capacity.</w:t>
      </w:r>
    </w:p>
    <w:p w14:paraId="6DCDD7B5" w14:textId="77777777" w:rsidR="00C97FD7" w:rsidRDefault="00C97FD7" w:rsidP="00C97FD7">
      <w:r>
        <w:t>Required Career: Assassin or Cleric</w:t>
      </w:r>
    </w:p>
    <w:p w14:paraId="0CD93DE2" w14:textId="77777777" w:rsidR="00C97FD7" w:rsidRDefault="00C97FD7" w:rsidP="00C97FD7">
      <w:r>
        <w:t>Alternate Rank: 1 (0 xp)</w:t>
      </w:r>
    </w:p>
    <w:p w14:paraId="0527B5C9" w14:textId="77777777" w:rsidR="00C97FD7" w:rsidRDefault="00C97FD7" w:rsidP="00C97FD7">
      <w:r>
        <w:t xml:space="preserve">Starting Talents: A character who replaces Rank 1 </w:t>
      </w:r>
    </w:p>
    <w:p w14:paraId="5F7599B6" w14:textId="77777777" w:rsidR="00C97FD7" w:rsidRDefault="00C97FD7" w:rsidP="00C97FD7">
      <w:r>
        <w:t xml:space="preserve">with Redemptionist also replaces Basic Weapon Training </w:t>
      </w:r>
    </w:p>
    <w:p w14:paraId="3D96D613" w14:textId="77777777" w:rsidR="00C97FD7" w:rsidRDefault="00C97FD7" w:rsidP="00C97FD7">
      <w:r>
        <w:t xml:space="preserve">(Primitive) or Thrown Weapon Training with Melee Weapon </w:t>
      </w:r>
    </w:p>
    <w:p w14:paraId="5E9F7383" w14:textId="77777777" w:rsidR="00C97FD7" w:rsidRDefault="00C97FD7" w:rsidP="00C97FD7">
      <w:r>
        <w:t>Training (Chain) or Basic Weapon Training (Flame).</w:t>
      </w:r>
    </w:p>
    <w:p w14:paraId="261F55EA" w14:textId="77777777" w:rsidR="00C97FD7" w:rsidRDefault="00C97FD7" w:rsidP="00C97FD7">
      <w:r>
        <w:lastRenderedPageBreak/>
        <w:t xml:space="preserve">Starting Equipment: A character who replaces Rank 1 </w:t>
      </w:r>
    </w:p>
    <w:p w14:paraId="1B2FA603" w14:textId="77777777" w:rsidR="00C97FD7" w:rsidRDefault="00C97FD7" w:rsidP="00C97FD7">
      <w:r>
        <w:t xml:space="preserve">with Redemptionist also replaces all starting equipment with </w:t>
      </w:r>
    </w:p>
    <w:p w14:paraId="0E0076D1" w14:textId="77777777" w:rsidR="00C97FD7" w:rsidRDefault="00C97FD7" w:rsidP="00C97FD7">
      <w:r>
        <w:t xml:space="preserve">a Common Quality Chainsword or Common Quality Flamer, </w:t>
      </w:r>
    </w:p>
    <w:p w14:paraId="42DAEC78" w14:textId="77777777" w:rsidR="00C97FD7" w:rsidRDefault="00C97FD7" w:rsidP="00C97FD7">
      <w:r>
        <w:t>and Shield Robes (see page 120)</w:t>
      </w:r>
    </w:p>
    <w:p w14:paraId="63AE8871" w14:textId="77777777" w:rsidR="00C97FD7" w:rsidRDefault="00C97FD7" w:rsidP="00C97FD7">
      <w:r>
        <w:t>Income: The Character’s income becomes Supine Class.</w:t>
      </w:r>
    </w:p>
    <w:p w14:paraId="39B53084" w14:textId="77777777" w:rsidR="00C97FD7" w:rsidRDefault="00C97FD7" w:rsidP="00C97FD7">
      <w:r>
        <w:t xml:space="preserve">Redemptionist Advances </w:t>
      </w:r>
    </w:p>
    <w:p w14:paraId="77130D25" w14:textId="77777777" w:rsidR="00C97FD7" w:rsidRDefault="00C97FD7" w:rsidP="00C97FD7">
      <w:r>
        <w:t>Advance Cost Type Prerequisites</w:t>
      </w:r>
    </w:p>
    <w:p w14:paraId="30EC3270" w14:textId="77777777" w:rsidR="00C97FD7" w:rsidRDefault="00C97FD7" w:rsidP="00C97FD7">
      <w:r>
        <w:t>Awareness 100 S —</w:t>
      </w:r>
    </w:p>
    <w:p w14:paraId="7057BF09" w14:textId="77777777" w:rsidR="00C97FD7" w:rsidRDefault="00C97FD7" w:rsidP="00C97FD7">
      <w:r>
        <w:t>Intimidate 100 S —</w:t>
      </w:r>
    </w:p>
    <w:p w14:paraId="7148BFFE" w14:textId="77777777" w:rsidR="00C97FD7" w:rsidRDefault="00C97FD7" w:rsidP="00C97FD7">
      <w:r>
        <w:t>Basic Weapon Training (Primitive) 100 T —</w:t>
      </w:r>
    </w:p>
    <w:p w14:paraId="0EFA59B4" w14:textId="77777777" w:rsidR="00C97FD7" w:rsidRDefault="00C97FD7" w:rsidP="00C97FD7">
      <w:r>
        <w:t>Basic Weapon Training (Flame) 100 T —</w:t>
      </w:r>
    </w:p>
    <w:p w14:paraId="35500D8E" w14:textId="77777777" w:rsidR="00C97FD7" w:rsidRDefault="00C97FD7" w:rsidP="00C97FD7">
      <w:r>
        <w:t>Melee Weapon Training (Chain) 100 T —</w:t>
      </w:r>
    </w:p>
    <w:p w14:paraId="5B24DF25" w14:textId="77777777" w:rsidR="00C97FD7" w:rsidRDefault="00C97FD7" w:rsidP="00C97FD7">
      <w:r>
        <w:t>Melee Weapon Training (Primitive) 100 T —</w:t>
      </w:r>
    </w:p>
    <w:p w14:paraId="30917120" w14:textId="77777777" w:rsidR="00C97FD7" w:rsidRDefault="00C97FD7" w:rsidP="00C97FD7">
      <w:r>
        <w:t>Thrown Weapon Training 100 T —</w:t>
      </w:r>
    </w:p>
    <w:p w14:paraId="56AD9491" w14:textId="77777777" w:rsidR="00C97FD7" w:rsidRDefault="00C97FD7" w:rsidP="00C97FD7">
      <w:r>
        <w:t>Frenzy 100 T —</w:t>
      </w:r>
    </w:p>
    <w:p w14:paraId="5C296480" w14:textId="77777777" w:rsidR="00C97FD7" w:rsidRDefault="00C97FD7" w:rsidP="00C97FD7">
      <w:r>
        <w:t>Hatred (Any, Pick One) 100 T —</w:t>
      </w:r>
    </w:p>
    <w:p w14:paraId="3B017CEF" w14:textId="77777777" w:rsidR="00C97FD7" w:rsidRDefault="00C97FD7" w:rsidP="00C97FD7">
      <w:r>
        <w:t>Sound Constitution† 100 T —</w:t>
      </w:r>
    </w:p>
    <w:p w14:paraId="4322AF05" w14:textId="77777777" w:rsidR="00C97FD7" w:rsidRDefault="00C97FD7" w:rsidP="00C97FD7">
      <w:r>
        <w:t>Dodge 200 S —</w:t>
      </w:r>
    </w:p>
    <w:p w14:paraId="24A1369F" w14:textId="77777777" w:rsidR="00C97FD7" w:rsidRDefault="00C97FD7" w:rsidP="00C97FD7">
      <w:r>
        <w:t>Scrutiny 200 S —</w:t>
      </w:r>
    </w:p>
    <w:p w14:paraId="57B94980" w14:textId="77777777" w:rsidR="00C97FD7" w:rsidRDefault="00C97FD7" w:rsidP="00C97FD7">
      <w:r>
        <w:t>Pure Faith 200 S —</w:t>
      </w:r>
    </w:p>
    <w:p w14:paraId="7A45A83C" w14:textId="77777777" w:rsidR="00C97FD7" w:rsidRDefault="00C97FD7" w:rsidP="00C97FD7">
      <w:r>
        <w:t>Chain Weapon Expert 300 T Melee Weapon Training (Chain)</w:t>
      </w:r>
    </w:p>
    <w:p w14:paraId="5D5405D9" w14:textId="77777777" w:rsidR="00C97FD7" w:rsidRDefault="00C97FD7" w:rsidP="00C97FD7">
      <w:r>
        <w:t>Flame Weapon Expert 300 T Basic Weapon Training (Flame)</w:t>
      </w:r>
    </w:p>
    <w:p w14:paraId="7B714001" w14:textId="77777777" w:rsidR="00C97FD7" w:rsidRDefault="00C97FD7" w:rsidP="00C97FD7">
      <w:r>
        <w:t>Faith Talent†† 300††† T Pure Faith</w:t>
      </w:r>
    </w:p>
    <w:p w14:paraId="42B14EF7" w14:textId="77777777" w:rsidR="00C97FD7" w:rsidRDefault="00C97FD7" w:rsidP="00C97FD7">
      <w:r>
        <w:t>†</w:t>
      </w:r>
    </w:p>
    <w:p w14:paraId="272F2316" w14:textId="77777777" w:rsidR="00C97FD7" w:rsidRDefault="00C97FD7" w:rsidP="00C97FD7">
      <w:r>
        <w:t>This talent may taken up to two times.</w:t>
      </w:r>
    </w:p>
    <w:p w14:paraId="5661D629" w14:textId="77777777" w:rsidR="00C97FD7" w:rsidRDefault="00C97FD7" w:rsidP="00C97FD7">
      <w:r>
        <w:t xml:space="preserve">††Faith talents may be taken up to two times and then one additional time per rank above 1. For instance a Rank 4 Cleric may have purchased </w:t>
      </w:r>
    </w:p>
    <w:p w14:paraId="0261D491" w14:textId="77777777" w:rsidR="00C97FD7" w:rsidRDefault="00C97FD7" w:rsidP="00C97FD7">
      <w:r>
        <w:t>up to 5 Faith Talents in total during his career.</w:t>
      </w:r>
    </w:p>
    <w:p w14:paraId="7E2460D7" w14:textId="77777777" w:rsidR="00C97FD7" w:rsidRDefault="00C97FD7" w:rsidP="00C97FD7">
      <w:r>
        <w:lastRenderedPageBreak/>
        <w:t>†††Redemptionists pay only 200 xp for Emperor’s Wrath Faith Talents.</w:t>
      </w:r>
    </w:p>
    <w:p w14:paraId="54A411B7" w14:textId="77777777" w:rsidR="00C97FD7" w:rsidRDefault="00C97FD7" w:rsidP="00C97FD7">
      <w:r>
        <w:t>tALENt: cHAIN WEAPON EXPERt</w:t>
      </w:r>
    </w:p>
    <w:p w14:paraId="354882C1" w14:textId="77777777" w:rsidR="00C97FD7" w:rsidRDefault="00C97FD7" w:rsidP="00C97FD7">
      <w:r>
        <w:t>Prerequisite: Melee Weapon Training (Chain)</w:t>
      </w:r>
    </w:p>
    <w:p w14:paraId="39CD07D2" w14:textId="77777777" w:rsidR="00C97FD7" w:rsidRDefault="00C97FD7" w:rsidP="00C97FD7">
      <w:r>
        <w:t xml:space="preserve">The character knows that fear is for the enemy, fear </w:t>
      </w:r>
    </w:p>
    <w:p w14:paraId="09B1D7BD" w14:textId="77777777" w:rsidR="00C97FD7" w:rsidRDefault="00C97FD7" w:rsidP="00C97FD7">
      <w:r>
        <w:t xml:space="preserve">and wrath. When wielding a Chain Weapon that has a </w:t>
      </w:r>
    </w:p>
    <w:p w14:paraId="06AE15FA" w14:textId="77777777" w:rsidR="00C97FD7" w:rsidRDefault="00C97FD7" w:rsidP="00C97FD7">
      <w:r>
        <w:t xml:space="preserve">chance of striking the user, like an Eviscerator, the user </w:t>
      </w:r>
    </w:p>
    <w:p w14:paraId="5F8DC0A8" w14:textId="77777777" w:rsidR="00C97FD7" w:rsidRDefault="00C97FD7" w:rsidP="00C97FD7">
      <w:r>
        <w:t xml:space="preserve">deftly turns the blade to its side after the swing and only </w:t>
      </w:r>
    </w:p>
    <w:p w14:paraId="5C24C6A5" w14:textId="77777777" w:rsidR="00C97FD7" w:rsidRDefault="00C97FD7" w:rsidP="00C97FD7">
      <w:r>
        <w:t xml:space="preserve">takes damage equal to his unmodifi ed Strength Bonus </w:t>
      </w:r>
    </w:p>
    <w:p w14:paraId="09E58B13" w14:textId="77777777" w:rsidR="00C97FD7" w:rsidRDefault="00C97FD7" w:rsidP="00C97FD7">
      <w:r>
        <w:t xml:space="preserve">in Impact damage rather than the weapon’s full damage </w:t>
      </w:r>
    </w:p>
    <w:p w14:paraId="4615174B" w14:textId="77777777" w:rsidR="00C97FD7" w:rsidRDefault="00C97FD7" w:rsidP="00C97FD7">
      <w:r>
        <w:t xml:space="preserve">when he hits himself. He reduces this damage as normal </w:t>
      </w:r>
    </w:p>
    <w:p w14:paraId="322B6559" w14:textId="77777777" w:rsidR="00C97FD7" w:rsidRDefault="00C97FD7" w:rsidP="00C97FD7">
      <w:r>
        <w:t>with armour and Toughness of the location.</w:t>
      </w:r>
    </w:p>
    <w:p w14:paraId="45DBDDA6" w14:textId="77777777" w:rsidR="00C97FD7" w:rsidRDefault="00C97FD7" w:rsidP="00C97FD7">
      <w:r>
        <w:t>tALENt: fLAME WEAPON EXPERt</w:t>
      </w:r>
    </w:p>
    <w:p w14:paraId="1ED30CBD" w14:textId="77777777" w:rsidR="00C97FD7" w:rsidRDefault="00C97FD7" w:rsidP="00C97FD7">
      <w:r>
        <w:t>Prerequisite: Basic Weapon Training (Flame)</w:t>
      </w:r>
    </w:p>
    <w:p w14:paraId="219C6390" w14:textId="77777777" w:rsidR="00C97FD7" w:rsidRDefault="00C97FD7" w:rsidP="00C97FD7">
      <w:r>
        <w:t xml:space="preserve">When wielding a Flame Weapon, the character knows </w:t>
      </w:r>
    </w:p>
    <w:p w14:paraId="07A447EF" w14:textId="77777777" w:rsidR="00C97FD7" w:rsidRDefault="00C97FD7" w:rsidP="00C97FD7">
      <w:r>
        <w:t xml:space="preserve">exactly when to release the trigger to avoid jamming </w:t>
      </w:r>
    </w:p>
    <w:p w14:paraId="44684D47" w14:textId="77777777" w:rsidR="00C97FD7" w:rsidRDefault="00C97FD7" w:rsidP="00C97FD7">
      <w:r>
        <w:t xml:space="preserve">the weapon or when to push its functions in the </w:t>
      </w:r>
    </w:p>
    <w:p w14:paraId="70697222" w14:textId="77777777" w:rsidR="00C97FD7" w:rsidRDefault="00C97FD7" w:rsidP="00C97FD7">
      <w:r>
        <w:t xml:space="preserve">glorious name of the God-Emperor. A character with </w:t>
      </w:r>
    </w:p>
    <w:p w14:paraId="184C7E49" w14:textId="77777777" w:rsidR="00C97FD7" w:rsidRDefault="00C97FD7" w:rsidP="00C97FD7">
      <w:r>
        <w:t>this talent may treat all Flame weapons as reliable.</w:t>
      </w:r>
    </w:p>
    <w:p w14:paraId="49957AC7" w14:textId="77777777" w:rsidR="00C97FD7" w:rsidRDefault="00C97FD7" w:rsidP="00C97FD7">
      <w:r>
        <w:t>Income: The Character’s income becomes Supine Class.</w:t>
      </w:r>
    </w:p>
    <w:p w14:paraId="06941058" w14:textId="77777777" w:rsidR="00C97FD7" w:rsidRDefault="00C97FD7" w:rsidP="00C97FD7">
      <w:r>
        <w:t>II</w:t>
      </w:r>
    </w:p>
    <w:p w14:paraId="7943B098" w14:textId="77777777" w:rsidR="00C97FD7" w:rsidRDefault="00C97FD7" w:rsidP="00C97FD7">
      <w:r>
        <w:t>: Paths of the Righteous</w:t>
      </w:r>
    </w:p>
    <w:p w14:paraId="34DAB300" w14:textId="77777777" w:rsidR="00C97FD7" w:rsidRDefault="00C97FD7" w:rsidP="00C97FD7">
      <w:r>
        <w:t>66</w:t>
      </w:r>
    </w:p>
    <w:p w14:paraId="4511E389" w14:textId="77777777" w:rsidR="00C97FD7" w:rsidRDefault="00C97FD7" w:rsidP="00C97FD7">
      <w:r>
        <w:t>Arch Exorcist</w:t>
      </w:r>
    </w:p>
    <w:p w14:paraId="5A52E51F" w14:textId="77777777" w:rsidR="00C97FD7" w:rsidRDefault="00C97FD7" w:rsidP="00C97FD7">
      <w:r>
        <w:t xml:space="preserve">“I charge thee, foul spirit, whatever thy corrupt nature, along with </w:t>
      </w:r>
    </w:p>
    <w:p w14:paraId="392CB4BF" w14:textId="77777777" w:rsidR="00C97FD7" w:rsidRDefault="00C97FD7" w:rsidP="00C97FD7">
      <w:r>
        <w:t>all thy twisted minions now possessing this servant of the God</w:t>
      </w:r>
      <w:r>
        <w:rPr>
          <w:rFonts w:ascii="Calibri" w:hAnsi="Calibri" w:cs="Calibri"/>
        </w:rPr>
        <w:t/>
      </w:r>
      <w:r>
        <w:t xml:space="preserve">Emperor, by the mysteries of his holy ascension and enduring sacrifi ce </w:t>
      </w:r>
    </w:p>
    <w:p w14:paraId="031EDF1A" w14:textId="77777777" w:rsidR="00C97FD7" w:rsidRDefault="00C97FD7" w:rsidP="00C97FD7">
      <w:r>
        <w:t xml:space="preserve">in the sacred chains of the golden throne, that you tell me by some </w:t>
      </w:r>
    </w:p>
    <w:p w14:paraId="5261A882" w14:textId="77777777" w:rsidR="00C97FD7" w:rsidRDefault="00C97FD7" w:rsidP="00C97FD7">
      <w:r>
        <w:t xml:space="preserve">sign thy name, and the day and hour of thy departure. I compel thee, </w:t>
      </w:r>
    </w:p>
    <w:p w14:paraId="078A68B0" w14:textId="77777777" w:rsidR="00C97FD7" w:rsidRDefault="00C97FD7" w:rsidP="00C97FD7">
      <w:r>
        <w:lastRenderedPageBreak/>
        <w:t xml:space="preserve">moreover, to obey me to the letter, I who am a humble servant of the </w:t>
      </w:r>
    </w:p>
    <w:p w14:paraId="63DEC9CE" w14:textId="77777777" w:rsidR="00C97FD7" w:rsidRDefault="00C97FD7" w:rsidP="00C97FD7">
      <w:r>
        <w:t xml:space="preserve">God-Emperor. Depart, then, despised transgressor. Depart and burn </w:t>
      </w:r>
    </w:p>
    <w:p w14:paraId="74F0C191" w14:textId="77777777" w:rsidR="00C97FD7" w:rsidRDefault="00C97FD7" w:rsidP="00C97FD7">
      <w:r>
        <w:t>forever in the outer darkness that awaits thee and thy benighted kin!”</w:t>
      </w:r>
    </w:p>
    <w:p w14:paraId="533EE0CB" w14:textId="77777777" w:rsidR="00C97FD7" w:rsidRDefault="00C97FD7" w:rsidP="00C97FD7">
      <w:r>
        <w:t>–Extract from the Codex Exorcismis</w:t>
      </w:r>
    </w:p>
    <w:p w14:paraId="2E42B52C" w14:textId="77777777" w:rsidR="00C97FD7" w:rsidRDefault="00C97FD7" w:rsidP="00C97FD7">
      <w:r>
        <w:t xml:space="preserve">The senior members of the Adeptus Ministorum are </w:t>
      </w:r>
    </w:p>
    <w:p w14:paraId="502D2243" w14:textId="77777777" w:rsidR="00C97FD7" w:rsidRDefault="00C97FD7" w:rsidP="00C97FD7">
      <w:r>
        <w:t xml:space="preserve">aware that there are unclean and unquiet spirits </w:t>
      </w:r>
    </w:p>
    <w:p w14:paraId="6E8856E7" w14:textId="77777777" w:rsidR="00C97FD7" w:rsidRDefault="00C97FD7" w:rsidP="00C97FD7">
      <w:r>
        <w:t xml:space="preserve">lurking in the warp, seeking to devour the </w:t>
      </w:r>
    </w:p>
    <w:p w14:paraId="7F7AD1B4" w14:textId="77777777" w:rsidR="00C97FD7" w:rsidRDefault="00C97FD7" w:rsidP="00C97FD7">
      <w:r>
        <w:t xml:space="preserve">souls of the faithful. The senior clergy fear the </w:t>
      </w:r>
    </w:p>
    <w:p w14:paraId="25CBD4E9" w14:textId="77777777" w:rsidR="00C97FD7" w:rsidRDefault="00C97FD7" w:rsidP="00C97FD7">
      <w:r>
        <w:t xml:space="preserve">infl uence of these beings, and rightly so, for </w:t>
      </w:r>
    </w:p>
    <w:p w14:paraId="17B3C57D" w14:textId="77777777" w:rsidR="00C97FD7" w:rsidRDefault="00C97FD7" w:rsidP="00C97FD7">
      <w:r>
        <w:t>they are the antithesis of all for which the God</w:t>
      </w:r>
      <w:r>
        <w:rPr>
          <w:rFonts w:ascii="Calibri" w:hAnsi="Calibri" w:cs="Calibri"/>
        </w:rPr>
        <w:t/>
      </w:r>
      <w:r>
        <w:t>Emperor</w:t>
      </w:r>
      <w:r>
        <w:rPr>
          <w:rFonts w:ascii="Calibri" w:hAnsi="Calibri" w:cs="Calibri"/>
        </w:rPr>
        <w:t>’</w:t>
      </w:r>
      <w:r>
        <w:t xml:space="preserve">s church stands. </w:t>
      </w:r>
    </w:p>
    <w:p w14:paraId="66AC13E4" w14:textId="77777777" w:rsidR="00C97FD7" w:rsidRDefault="00C97FD7" w:rsidP="00C97FD7">
      <w:r>
        <w:t xml:space="preserve">The Calixian Ministorum is not tasked </w:t>
      </w:r>
    </w:p>
    <w:p w14:paraId="7283F69B" w14:textId="77777777" w:rsidR="00C97FD7" w:rsidRDefault="00C97FD7" w:rsidP="00C97FD7">
      <w:r>
        <w:t xml:space="preserve">with combating these entities: that is the </w:t>
      </w:r>
    </w:p>
    <w:p w14:paraId="4B987DE9" w14:textId="77777777" w:rsidR="00C97FD7" w:rsidRDefault="00C97FD7" w:rsidP="00C97FD7">
      <w:r>
        <w:t xml:space="preserve">role of the elite Daemonhunters of the Ordo </w:t>
      </w:r>
    </w:p>
    <w:p w14:paraId="3423392C" w14:textId="77777777" w:rsidR="00C97FD7" w:rsidRDefault="00C97FD7" w:rsidP="00C97FD7">
      <w:r>
        <w:t xml:space="preserve">Malleus. However, some within the Calixian </w:t>
      </w:r>
    </w:p>
    <w:p w14:paraId="46552B8B" w14:textId="77777777" w:rsidR="00C97FD7" w:rsidRDefault="00C97FD7" w:rsidP="00C97FD7">
      <w:r>
        <w:t xml:space="preserve">Ministorum chafe at such political restrictions. A </w:t>
      </w:r>
    </w:p>
    <w:p w14:paraId="4C74562D" w14:textId="77777777" w:rsidR="00C97FD7" w:rsidRDefault="00C97FD7" w:rsidP="00C97FD7">
      <w:r>
        <w:t xml:space="preserve">large proportion of those clerics who are aware of </w:t>
      </w:r>
    </w:p>
    <w:p w14:paraId="261ADEA8" w14:textId="77777777" w:rsidR="00C97FD7" w:rsidRDefault="00C97FD7" w:rsidP="00C97FD7">
      <w:r>
        <w:t xml:space="preserve">the existence and nature of Daemonkind yearn </w:t>
      </w:r>
    </w:p>
    <w:p w14:paraId="6FDC927E" w14:textId="77777777" w:rsidR="00C97FD7" w:rsidRDefault="00C97FD7" w:rsidP="00C97FD7">
      <w:r>
        <w:t xml:space="preserve">to take the fi ght to them, to dispel them and </w:t>
      </w:r>
    </w:p>
    <w:p w14:paraId="7BECE634" w14:textId="77777777" w:rsidR="00C97FD7" w:rsidRDefault="00C97FD7" w:rsidP="00C97FD7">
      <w:r>
        <w:t xml:space="preserve">cast them out of the material realm and back </w:t>
      </w:r>
    </w:p>
    <w:p w14:paraId="4A48519A" w14:textId="77777777" w:rsidR="00C97FD7" w:rsidRDefault="00C97FD7" w:rsidP="00C97FD7">
      <w:r>
        <w:t xml:space="preserve">to the myriad hells that spawned them. For </w:t>
      </w:r>
    </w:p>
    <w:p w14:paraId="536F4C66" w14:textId="77777777" w:rsidR="00C97FD7" w:rsidRDefault="00C97FD7" w:rsidP="00C97FD7">
      <w:r>
        <w:t xml:space="preserve">these zealots, combating the Daemonic is a </w:t>
      </w:r>
    </w:p>
    <w:p w14:paraId="6FD2BB85" w14:textId="77777777" w:rsidR="00C97FD7" w:rsidRDefault="00C97FD7" w:rsidP="00C97FD7">
      <w:r>
        <w:t xml:space="preserve">holy work that follows the example of the </w:t>
      </w:r>
    </w:p>
    <w:p w14:paraId="0270CEB0" w14:textId="77777777" w:rsidR="00C97FD7" w:rsidRDefault="00C97FD7" w:rsidP="00C97FD7">
      <w:r>
        <w:t xml:space="preserve">Emperor himself. </w:t>
      </w:r>
    </w:p>
    <w:p w14:paraId="3CB5E2AC" w14:textId="77777777" w:rsidR="00C97FD7" w:rsidRDefault="00C97FD7" w:rsidP="00C97FD7">
      <w:r>
        <w:t xml:space="preserve">A few senior clergy of the Calixis sector, including </w:t>
      </w:r>
    </w:p>
    <w:p w14:paraId="28C5A4D3" w14:textId="77777777" w:rsidR="00C97FD7" w:rsidRDefault="00C97FD7" w:rsidP="00C97FD7">
      <w:r>
        <w:t xml:space="preserve">Cardinal Ignato himself, maintain a small and </w:t>
      </w:r>
    </w:p>
    <w:p w14:paraId="4150EFF2" w14:textId="77777777" w:rsidR="00C97FD7" w:rsidRDefault="00C97FD7" w:rsidP="00C97FD7">
      <w:r>
        <w:t xml:space="preserve">secretive order of specialist clerics devoted to the </w:t>
      </w:r>
    </w:p>
    <w:p w14:paraId="5911E0B8" w14:textId="77777777" w:rsidR="00C97FD7" w:rsidRDefault="00C97FD7" w:rsidP="00C97FD7">
      <w:r>
        <w:t xml:space="preserve">expelling warp fi ends from the material realm. </w:t>
      </w:r>
    </w:p>
    <w:p w14:paraId="1DE6C977" w14:textId="77777777" w:rsidR="00C97FD7" w:rsidRDefault="00C97FD7" w:rsidP="00C97FD7">
      <w:r>
        <w:lastRenderedPageBreak/>
        <w:t xml:space="preserve">This is a dangerous measure, for the Cardinal </w:t>
      </w:r>
    </w:p>
    <w:p w14:paraId="39CB8CCF" w14:textId="77777777" w:rsidR="00C97FD7" w:rsidRDefault="00C97FD7" w:rsidP="00C97FD7">
      <w:r>
        <w:t xml:space="preserve">risks offending the powerful and secretive Ordos. </w:t>
      </w:r>
    </w:p>
    <w:p w14:paraId="50E5ABFA" w14:textId="77777777" w:rsidR="00C97FD7" w:rsidRDefault="00C97FD7" w:rsidP="00C97FD7">
      <w:r>
        <w:t xml:space="preserve">He reasons, however, that in these dark days, </w:t>
      </w:r>
    </w:p>
    <w:p w14:paraId="16037A4D" w14:textId="77777777" w:rsidR="00C97FD7" w:rsidRDefault="00C97FD7" w:rsidP="00C97FD7">
      <w:r>
        <w:t xml:space="preserve">command of a cadre of skilled and devout holy </w:t>
      </w:r>
    </w:p>
    <w:p w14:paraId="1E77A5B4" w14:textId="77777777" w:rsidR="00C97FD7" w:rsidRDefault="00C97FD7" w:rsidP="00C97FD7">
      <w:r>
        <w:t xml:space="preserve">warriors sworn to destroy Daemons is a treasure beyond </w:t>
      </w:r>
    </w:p>
    <w:p w14:paraId="6F1CBA09" w14:textId="77777777" w:rsidR="00C97FD7" w:rsidRDefault="00C97FD7" w:rsidP="00C97FD7">
      <w:r>
        <w:t xml:space="preserve">measurable price. </w:t>
      </w:r>
    </w:p>
    <w:p w14:paraId="3C19EEB2" w14:textId="77777777" w:rsidR="00C97FD7" w:rsidRDefault="00C97FD7" w:rsidP="00C97FD7">
      <w:r>
        <w:t xml:space="preserve">This gamble paid off during the events on the world of </w:t>
      </w:r>
    </w:p>
    <w:p w14:paraId="49E6ED38" w14:textId="77777777" w:rsidR="00C97FD7" w:rsidRDefault="00C97FD7" w:rsidP="00C97FD7">
      <w:r>
        <w:t xml:space="preserve">Redemption. Inquisitor Octus Enoch desperately fought to </w:t>
      </w:r>
    </w:p>
    <w:p w14:paraId="3B274CEB" w14:textId="77777777" w:rsidR="00C97FD7" w:rsidRDefault="00C97FD7" w:rsidP="00C97FD7">
      <w:r>
        <w:t xml:space="preserve">avoid invoking the Exterminatus in the face of a daemonic </w:t>
      </w:r>
    </w:p>
    <w:p w14:paraId="6DBEA976" w14:textId="77777777" w:rsidR="00C97FD7" w:rsidRDefault="00C97FD7" w:rsidP="00C97FD7">
      <w:r>
        <w:t xml:space="preserve">incursion. Unable to procure Ordo Malleus resources due </w:t>
      </w:r>
    </w:p>
    <w:p w14:paraId="467808C1" w14:textId="77777777" w:rsidR="00C97FD7" w:rsidRDefault="00C97FD7" w:rsidP="00C97FD7">
      <w:r>
        <w:t xml:space="preserve">to a warp storm, he petitioned the Ecclesiarchy to raise a </w:t>
      </w:r>
    </w:p>
    <w:p w14:paraId="05F4BBBE" w14:textId="77777777" w:rsidR="00C97FD7" w:rsidRDefault="00C97FD7" w:rsidP="00C97FD7">
      <w:r>
        <w:t xml:space="preserve">Frateris Militia to combat the threat. Instead the local diocese </w:t>
      </w:r>
    </w:p>
    <w:p w14:paraId="18D32385" w14:textId="77777777" w:rsidR="00C97FD7" w:rsidRDefault="00C97FD7" w:rsidP="00C97FD7">
      <w:r>
        <w:t xml:space="preserve">sent three Arch Exorcists. To this day Inquisitor Enoch works </w:t>
      </w:r>
    </w:p>
    <w:p w14:paraId="77066155" w14:textId="77777777" w:rsidR="00C97FD7" w:rsidRDefault="00C97FD7" w:rsidP="00C97FD7">
      <w:r>
        <w:t xml:space="preserve">closely with the Ecclesiarchy when pursuing daemonic </w:t>
      </w:r>
    </w:p>
    <w:p w14:paraId="4AD0E6AD" w14:textId="77777777" w:rsidR="00C97FD7" w:rsidRDefault="00C97FD7" w:rsidP="00C97FD7">
      <w:r>
        <w:t xml:space="preserve">threats and works to ensure that Arch Exorcists are available </w:t>
      </w:r>
    </w:p>
    <w:p w14:paraId="4B2E4ACC" w14:textId="77777777" w:rsidR="00C97FD7" w:rsidRDefault="00C97FD7" w:rsidP="00C97FD7">
      <w:r>
        <w:t xml:space="preserve">to members of the Ordo Malleus. Where the Daemonhunters </w:t>
      </w:r>
    </w:p>
    <w:p w14:paraId="49F846AE" w14:textId="77777777" w:rsidR="00C97FD7" w:rsidRDefault="00C97FD7" w:rsidP="00C97FD7">
      <w:r>
        <w:t xml:space="preserve">assist the Ordo Hereticus, Ignato and other Cardinals with </w:t>
      </w:r>
    </w:p>
    <w:p w14:paraId="54BC617E" w14:textId="77777777" w:rsidR="00C97FD7" w:rsidRDefault="00C97FD7" w:rsidP="00C97FD7">
      <w:r>
        <w:t xml:space="preserve">Arch Exorcists among their staff often lend their services to </w:t>
      </w:r>
    </w:p>
    <w:p w14:paraId="59F50845" w14:textId="77777777" w:rsidR="00C97FD7" w:rsidRDefault="00C97FD7" w:rsidP="00C97FD7">
      <w:r>
        <w:t>Inquisitors of the Ordo Malleus.</w:t>
      </w:r>
    </w:p>
    <w:p w14:paraId="284B35AE" w14:textId="77777777" w:rsidR="00C97FD7" w:rsidRDefault="00C97FD7" w:rsidP="00C97FD7">
      <w:r>
        <w:t xml:space="preserve">The Arch Exorcists use faith itself as a weapon to scour </w:t>
      </w:r>
    </w:p>
    <w:p w14:paraId="68571C4A" w14:textId="77777777" w:rsidR="00C97FD7" w:rsidRDefault="00C97FD7" w:rsidP="00C97FD7">
      <w:r>
        <w:t xml:space="preserve">a Daemon. Their prayers and hymns madden and deafen </w:t>
      </w:r>
    </w:p>
    <w:p w14:paraId="70E5390B" w14:textId="77777777" w:rsidR="00C97FD7" w:rsidRDefault="00C97FD7" w:rsidP="00C97FD7">
      <w:r>
        <w:t xml:space="preserve">the servants of the archenemy, and their holy symbols and </w:t>
      </w:r>
    </w:p>
    <w:p w14:paraId="24CA45FF" w14:textId="77777777" w:rsidR="00C97FD7" w:rsidRDefault="00C97FD7" w:rsidP="00C97FD7">
      <w:r>
        <w:t xml:space="preserve">gestures blind them. They castigate and berate the possessed, </w:t>
      </w:r>
    </w:p>
    <w:p w14:paraId="7EEC09CB" w14:textId="77777777" w:rsidR="00C97FD7" w:rsidRDefault="00C97FD7" w:rsidP="00C97FD7">
      <w:r>
        <w:t xml:space="preserve">driving the Daemon forth before them and freeing the </w:t>
      </w:r>
    </w:p>
    <w:p w14:paraId="4040BFDC" w14:textId="77777777" w:rsidR="00C97FD7" w:rsidRDefault="00C97FD7" w:rsidP="00C97FD7">
      <w:r>
        <w:t xml:space="preserve">victim—often with fatal consequences for both. </w:t>
      </w:r>
    </w:p>
    <w:p w14:paraId="0F0D325E" w14:textId="77777777" w:rsidR="00C97FD7" w:rsidRDefault="00C97FD7" w:rsidP="00C97FD7">
      <w:r>
        <w:t xml:space="preserve">Such is the faith of these individuals that they are </w:t>
      </w:r>
    </w:p>
    <w:p w14:paraId="0851F2A7" w14:textId="77777777" w:rsidR="00C97FD7" w:rsidRDefault="00C97FD7" w:rsidP="00C97FD7">
      <w:r>
        <w:t xml:space="preserve">permitted to study the foul texts of the enemy in order to </w:t>
      </w:r>
    </w:p>
    <w:p w14:paraId="4AD6B47A" w14:textId="77777777" w:rsidR="00C97FD7" w:rsidRDefault="00C97FD7" w:rsidP="00C97FD7">
      <w:r>
        <w:lastRenderedPageBreak/>
        <w:t xml:space="preserve">learn the wiles of the Daemon. However, unlike the radicals </w:t>
      </w:r>
    </w:p>
    <w:p w14:paraId="29D694EC" w14:textId="77777777" w:rsidR="00C97FD7" w:rsidRDefault="00C97FD7" w:rsidP="00C97FD7">
      <w:r>
        <w:t xml:space="preserve">of the Ordo Malleus, they scorn using the methods of the </w:t>
      </w:r>
    </w:p>
    <w:p w14:paraId="281BEB17" w14:textId="77777777" w:rsidR="00C97FD7" w:rsidRDefault="00C97FD7" w:rsidP="00C97FD7">
      <w:r>
        <w:t xml:space="preserve">archenemy against him. They know better than anyone that </w:t>
      </w:r>
    </w:p>
    <w:p w14:paraId="5216A486" w14:textId="77777777" w:rsidR="00C97FD7" w:rsidRDefault="00C97FD7" w:rsidP="00C97FD7">
      <w:r>
        <w:t xml:space="preserve">such methods are inherently corrupting, eventually turning </w:t>
      </w:r>
    </w:p>
    <w:p w14:paraId="49B29A58" w14:textId="77777777" w:rsidR="00C97FD7" w:rsidRDefault="00C97FD7" w:rsidP="00C97FD7">
      <w:r>
        <w:t xml:space="preserve">the user into that which he fears most. </w:t>
      </w:r>
    </w:p>
    <w:p w14:paraId="63D810DC" w14:textId="77777777" w:rsidR="00C97FD7" w:rsidRDefault="00C97FD7" w:rsidP="00C97FD7">
      <w:r>
        <w:t xml:space="preserve">tHE POWER Of tHE GOD-EMPEROR cOMPELs ALL tHINGs. </w:t>
      </w:r>
    </w:p>
    <w:p w14:paraId="730BC187" w14:textId="77777777" w:rsidR="00C97FD7" w:rsidRDefault="00C97FD7" w:rsidP="00C97FD7">
      <w:r>
        <w:t xml:space="preserve">It cOMPELs tHE stARs tO sHINE, tHE BLOOD tO fLOW, </w:t>
      </w:r>
    </w:p>
    <w:p w14:paraId="250C50AE" w14:textId="77777777" w:rsidR="00C97FD7" w:rsidRDefault="00C97FD7" w:rsidP="00C97FD7">
      <w:r>
        <w:t>AND tHE fIREs tO BURN. tHIs POWER Is LIMItLEss, fAR</w:t>
      </w:r>
    </w:p>
    <w:p w14:paraId="647FE7C5" w14:textId="77777777" w:rsidR="00C97FD7" w:rsidRDefault="00C97FD7" w:rsidP="00C97FD7">
      <w:r>
        <w:t>MORE sO tHAN ANY fOUL WARP BEAst’s MAstER.</w:t>
      </w:r>
    </w:p>
    <w:p w14:paraId="19EB5220" w14:textId="77777777" w:rsidR="00C97FD7" w:rsidRDefault="00C97FD7" w:rsidP="00C97FD7">
      <w:r>
        <w:t>tHE POWER Of tHE GOD-EMPEROR cOMPELs ALL</w:t>
      </w:r>
    </w:p>
    <w:p w14:paraId="73BA5C21" w14:textId="77777777" w:rsidR="00C97FD7" w:rsidRDefault="00C97FD7" w:rsidP="00C97FD7">
      <w:r>
        <w:t>tHINGs AND tODAY It cOMPELs tHEM tO LEAVE tHIs</w:t>
      </w:r>
    </w:p>
    <w:p w14:paraId="4F6D5B45" w14:textId="77777777" w:rsidR="00C97FD7" w:rsidRDefault="00C97FD7" w:rsidP="00C97FD7">
      <w:r>
        <w:t>PLANEt, tO sUffER UPON Us NO LONGER. HE cOMPELs</w:t>
      </w:r>
    </w:p>
    <w:p w14:paraId="31533484" w14:textId="77777777" w:rsidR="00C97FD7" w:rsidRDefault="00C97FD7" w:rsidP="00C97FD7">
      <w:r>
        <w:t>tHEM tHROUGH ME tO DIE.</w:t>
      </w:r>
    </w:p>
    <w:p w14:paraId="60128C9C" w14:textId="77777777" w:rsidR="00C97FD7" w:rsidRDefault="00C97FD7" w:rsidP="00C97FD7">
      <w:r>
        <w:t xml:space="preserve">he senior members of the Adeptus Ministorum are </w:t>
      </w:r>
    </w:p>
    <w:p w14:paraId="42A922A6" w14:textId="77777777" w:rsidR="00C97FD7" w:rsidRDefault="00C97FD7" w:rsidP="00C97FD7">
      <w:r>
        <w:t xml:space="preserve">aware that there are unclean and unquiet spirits </w:t>
      </w:r>
    </w:p>
    <w:p w14:paraId="6DA31C4F" w14:textId="77777777" w:rsidR="00C97FD7" w:rsidRDefault="00C97FD7" w:rsidP="00C97FD7">
      <w:r>
        <w:t xml:space="preserve">lurking in the warp, seeking to devour the </w:t>
      </w:r>
    </w:p>
    <w:p w14:paraId="2581F305" w14:textId="77777777" w:rsidR="00C97FD7" w:rsidRDefault="00C97FD7" w:rsidP="00C97FD7">
      <w:r>
        <w:t xml:space="preserve">souls of the faithful. The senior clergy fear the </w:t>
      </w:r>
    </w:p>
    <w:p w14:paraId="0554C516" w14:textId="77777777" w:rsidR="00C97FD7" w:rsidRDefault="00C97FD7" w:rsidP="00C97FD7">
      <w:r>
        <w:t xml:space="preserve">infl uence of these beings, and rightly so, for </w:t>
      </w:r>
    </w:p>
    <w:p w14:paraId="20198E4C" w14:textId="77777777" w:rsidR="00C97FD7" w:rsidRDefault="00C97FD7" w:rsidP="00C97FD7">
      <w:r>
        <w:t>they are the antithesis of all for which the God</w:t>
      </w:r>
      <w:r>
        <w:rPr>
          <w:rFonts w:ascii="Calibri" w:hAnsi="Calibri" w:cs="Calibri"/>
        </w:rPr>
        <w:t/>
      </w:r>
      <w:r>
        <w:t xml:space="preserve">The Calixian Ministorum is not tasked </w:t>
      </w:r>
    </w:p>
    <w:p w14:paraId="0F74C105" w14:textId="77777777" w:rsidR="00C97FD7" w:rsidRDefault="00C97FD7" w:rsidP="00C97FD7">
      <w:r>
        <w:t xml:space="preserve">with combating these entities: that is the </w:t>
      </w:r>
    </w:p>
    <w:p w14:paraId="0D1D9444" w14:textId="77777777" w:rsidR="00C97FD7" w:rsidRDefault="00C97FD7" w:rsidP="00C97FD7">
      <w:r>
        <w:t xml:space="preserve">role of the elite Daemonhunters of the Ordo </w:t>
      </w:r>
    </w:p>
    <w:p w14:paraId="42CDB810" w14:textId="77777777" w:rsidR="00C97FD7" w:rsidRDefault="00C97FD7" w:rsidP="00C97FD7">
      <w:r>
        <w:t xml:space="preserve">Malleus. However, some within the Calixian </w:t>
      </w:r>
    </w:p>
    <w:p w14:paraId="691B22F7" w14:textId="77777777" w:rsidR="00C97FD7" w:rsidRDefault="00C97FD7" w:rsidP="00C97FD7">
      <w:r>
        <w:t xml:space="preserve">Ministorum chafe at such political restrictions. A </w:t>
      </w:r>
    </w:p>
    <w:p w14:paraId="51193FD0" w14:textId="77777777" w:rsidR="00C97FD7" w:rsidRDefault="00C97FD7" w:rsidP="00C97FD7">
      <w:r>
        <w:t xml:space="preserve">large proportion of those clerics who are aware of </w:t>
      </w:r>
    </w:p>
    <w:p w14:paraId="50B1DF7C" w14:textId="77777777" w:rsidR="00C97FD7" w:rsidRDefault="00C97FD7" w:rsidP="00C97FD7">
      <w:r>
        <w:t xml:space="preserve">the existence and nature of Daemonkind yearn </w:t>
      </w:r>
    </w:p>
    <w:p w14:paraId="52D7787B" w14:textId="77777777" w:rsidR="00C97FD7" w:rsidRDefault="00C97FD7" w:rsidP="00C97FD7">
      <w:r>
        <w:t xml:space="preserve">to take the fi ght to them, to dispel them and </w:t>
      </w:r>
    </w:p>
    <w:p w14:paraId="2F35D7C2" w14:textId="77777777" w:rsidR="00C97FD7" w:rsidRDefault="00C97FD7" w:rsidP="00C97FD7">
      <w:r>
        <w:t xml:space="preserve">cast them out of the material realm and back </w:t>
      </w:r>
    </w:p>
    <w:p w14:paraId="3FA2F57C" w14:textId="77777777" w:rsidR="00C97FD7" w:rsidRDefault="00C97FD7" w:rsidP="00C97FD7">
      <w:r>
        <w:lastRenderedPageBreak/>
        <w:t xml:space="preserve">to the myriad hells that spawned them. For </w:t>
      </w:r>
    </w:p>
    <w:p w14:paraId="69B05EE0" w14:textId="77777777" w:rsidR="00C97FD7" w:rsidRDefault="00C97FD7" w:rsidP="00C97FD7">
      <w:r>
        <w:t xml:space="preserve">these zealots, combating the Daemonic is a </w:t>
      </w:r>
    </w:p>
    <w:p w14:paraId="2E34A67F" w14:textId="77777777" w:rsidR="00C97FD7" w:rsidRDefault="00C97FD7" w:rsidP="00C97FD7">
      <w:r>
        <w:t xml:space="preserve">holy work that follows the example of the </w:t>
      </w:r>
    </w:p>
    <w:p w14:paraId="34E417ED" w14:textId="77777777" w:rsidR="00C97FD7" w:rsidRDefault="00C97FD7" w:rsidP="00C97FD7">
      <w:r>
        <w:t xml:space="preserve">A few senior clergy of the Calixis sector, including </w:t>
      </w:r>
    </w:p>
    <w:p w14:paraId="2D76A502" w14:textId="77777777" w:rsidR="00C97FD7" w:rsidRDefault="00C97FD7" w:rsidP="00C97FD7">
      <w:r>
        <w:t xml:space="preserve">Cardinal Ignato himself, maintain a small and </w:t>
      </w:r>
    </w:p>
    <w:p w14:paraId="3BA50343" w14:textId="77777777" w:rsidR="00C97FD7" w:rsidRDefault="00C97FD7" w:rsidP="00C97FD7">
      <w:r>
        <w:t xml:space="preserve">secretive order of specialist clerics devoted to the </w:t>
      </w:r>
    </w:p>
    <w:p w14:paraId="447AEA65" w14:textId="77777777" w:rsidR="00C97FD7" w:rsidRDefault="00C97FD7" w:rsidP="00C97FD7">
      <w:r>
        <w:t xml:space="preserve">expelling warp fi ends from the material realm. </w:t>
      </w:r>
    </w:p>
    <w:p w14:paraId="3A7F025A" w14:textId="77777777" w:rsidR="00C97FD7" w:rsidRDefault="00C97FD7" w:rsidP="00C97FD7">
      <w:r>
        <w:t xml:space="preserve">This is a dangerous measure, for the Cardinal </w:t>
      </w:r>
    </w:p>
    <w:p w14:paraId="358A127C" w14:textId="77777777" w:rsidR="00C97FD7" w:rsidRDefault="00C97FD7" w:rsidP="00C97FD7">
      <w:r>
        <w:t xml:space="preserve">risks offending the powerful and secretive Ordos. </w:t>
      </w:r>
    </w:p>
    <w:p w14:paraId="0CF3E615" w14:textId="77777777" w:rsidR="00C97FD7" w:rsidRDefault="00C97FD7" w:rsidP="00C97FD7">
      <w:r>
        <w:t xml:space="preserve">He reasons, however, that in these dark days, </w:t>
      </w:r>
    </w:p>
    <w:p w14:paraId="03CE6E9A" w14:textId="77777777" w:rsidR="00C97FD7" w:rsidRDefault="00C97FD7" w:rsidP="00C97FD7">
      <w:r>
        <w:t xml:space="preserve">command of a cadre of skilled and devout holy </w:t>
      </w:r>
    </w:p>
    <w:p w14:paraId="2175BB8D" w14:textId="77777777" w:rsidR="00C97FD7" w:rsidRDefault="00C97FD7" w:rsidP="00C97FD7">
      <w:r>
        <w:t xml:space="preserve">warriors sworn to destroy Daemons is a treasure beyond </w:t>
      </w:r>
    </w:p>
    <w:p w14:paraId="3CA8CD24" w14:textId="77777777" w:rsidR="00C97FD7" w:rsidRDefault="00C97FD7" w:rsidP="00C97FD7">
      <w:r>
        <w:t xml:space="preserve">This gamble paid off during the events on the world of </w:t>
      </w:r>
    </w:p>
    <w:p w14:paraId="32D2AB68" w14:textId="77777777" w:rsidR="00C97FD7" w:rsidRDefault="00C97FD7" w:rsidP="00C97FD7">
      <w:r>
        <w:t xml:space="preserve">Redemption. Inquisitor Octus Enoch desperately fought to </w:t>
      </w:r>
    </w:p>
    <w:p w14:paraId="570679A4" w14:textId="77777777" w:rsidR="00C97FD7" w:rsidRDefault="00C97FD7" w:rsidP="00C97FD7">
      <w:r>
        <w:t xml:space="preserve">avoid invoking the Exterminatus in the face of a daemonic </w:t>
      </w:r>
    </w:p>
    <w:p w14:paraId="2E755FA5" w14:textId="77777777" w:rsidR="00C97FD7" w:rsidRDefault="00C97FD7" w:rsidP="00C97FD7">
      <w:r>
        <w:t xml:space="preserve">incursion. Unable to procure Ordo Malleus resources due </w:t>
      </w:r>
    </w:p>
    <w:p w14:paraId="67E31953" w14:textId="77777777" w:rsidR="00C97FD7" w:rsidRDefault="00C97FD7" w:rsidP="00C97FD7">
      <w:r>
        <w:t xml:space="preserve">to a warp storm, he petitioned the Ecclesiarchy to raise a </w:t>
      </w:r>
    </w:p>
    <w:p w14:paraId="0E4F83EF" w14:textId="77777777" w:rsidR="00C97FD7" w:rsidRDefault="00C97FD7" w:rsidP="00C97FD7">
      <w:r>
        <w:t xml:space="preserve">Frateris Militia to combat the threat. Instead the local diocese </w:t>
      </w:r>
    </w:p>
    <w:p w14:paraId="1B852831" w14:textId="77777777" w:rsidR="00C97FD7" w:rsidRDefault="00C97FD7" w:rsidP="00C97FD7">
      <w:r>
        <w:t xml:space="preserve">sent three Arch Exorcists. To this day Inquisitor Enoch works </w:t>
      </w:r>
    </w:p>
    <w:p w14:paraId="5E639466" w14:textId="77777777" w:rsidR="00C97FD7" w:rsidRDefault="00C97FD7" w:rsidP="00C97FD7">
      <w:r>
        <w:t xml:space="preserve">closely with the Ecclesiarchy when pursuing daemonic </w:t>
      </w:r>
    </w:p>
    <w:p w14:paraId="2D40FA87" w14:textId="77777777" w:rsidR="00C97FD7" w:rsidRDefault="00C97FD7" w:rsidP="00C97FD7">
      <w:r>
        <w:t xml:space="preserve">threats and works to ensure that Arch Exorcists are available </w:t>
      </w:r>
    </w:p>
    <w:p w14:paraId="30D7CEFB" w14:textId="77777777" w:rsidR="00C97FD7" w:rsidRDefault="00C97FD7" w:rsidP="00C97FD7">
      <w:r>
        <w:t xml:space="preserve">to members of the Ordo Malleus. Where the Daemonhunters </w:t>
      </w:r>
    </w:p>
    <w:p w14:paraId="622C4707" w14:textId="77777777" w:rsidR="00C97FD7" w:rsidRDefault="00C97FD7" w:rsidP="00C97FD7">
      <w:r>
        <w:t xml:space="preserve">assist the Ordo Hereticus, Ignato and other Cardinals with </w:t>
      </w:r>
    </w:p>
    <w:p w14:paraId="57ADBB32" w14:textId="77777777" w:rsidR="00C97FD7" w:rsidRDefault="00C97FD7" w:rsidP="00C97FD7">
      <w:r>
        <w:t xml:space="preserve">Arch Exorcists among their staff often lend their services to </w:t>
      </w:r>
    </w:p>
    <w:p w14:paraId="3EF35D55" w14:textId="77777777" w:rsidR="00C97FD7" w:rsidRDefault="00C97FD7" w:rsidP="00C97FD7">
      <w:r>
        <w:t xml:space="preserve">The Arch Exorcists use faith itself as a weapon to scour </w:t>
      </w:r>
    </w:p>
    <w:p w14:paraId="19505C80" w14:textId="77777777" w:rsidR="00C97FD7" w:rsidRDefault="00C97FD7" w:rsidP="00C97FD7">
      <w:r>
        <w:t xml:space="preserve">a Daemon. Their prayers and hymns madden and deafen </w:t>
      </w:r>
    </w:p>
    <w:p w14:paraId="3AF94D14" w14:textId="77777777" w:rsidR="00C97FD7" w:rsidRDefault="00C97FD7" w:rsidP="00C97FD7">
      <w:r>
        <w:t xml:space="preserve">driving the Daemon forth before them and freeing the </w:t>
      </w:r>
    </w:p>
    <w:p w14:paraId="090EC30C" w14:textId="77777777" w:rsidR="00C97FD7" w:rsidRDefault="00C97FD7" w:rsidP="00C97FD7">
      <w:r>
        <w:lastRenderedPageBreak/>
        <w:t xml:space="preserve">victim—often with fatal consequences for both. </w:t>
      </w:r>
    </w:p>
    <w:p w14:paraId="165D617A" w14:textId="77777777" w:rsidR="00C97FD7" w:rsidRDefault="00C97FD7" w:rsidP="00C97FD7">
      <w:r>
        <w:t xml:space="preserve">Such is the faith of these individuals that they are </w:t>
      </w:r>
    </w:p>
    <w:p w14:paraId="17714F0D" w14:textId="77777777" w:rsidR="00C97FD7" w:rsidRDefault="00C97FD7" w:rsidP="00C97FD7">
      <w:r>
        <w:t xml:space="preserve">permitted to study the foul texts of the enemy in order to </w:t>
      </w:r>
    </w:p>
    <w:p w14:paraId="70F2755E" w14:textId="77777777" w:rsidR="00C97FD7" w:rsidRDefault="00C97FD7" w:rsidP="00C97FD7">
      <w:r>
        <w:t xml:space="preserve">learn the wiles of the Daemon. However, unlike the radicals </w:t>
      </w:r>
    </w:p>
    <w:p w14:paraId="208D9A93" w14:textId="77777777" w:rsidR="00C97FD7" w:rsidRDefault="00C97FD7" w:rsidP="00C97FD7">
      <w:r>
        <w:t xml:space="preserve">of the Ordo Malleus, they scorn using the methods of the </w:t>
      </w:r>
    </w:p>
    <w:p w14:paraId="736FC3F4" w14:textId="77777777" w:rsidR="00C97FD7" w:rsidRDefault="00C97FD7" w:rsidP="00C97FD7">
      <w:r>
        <w:t xml:space="preserve">archenemy against him. They know better than anyone that </w:t>
      </w:r>
    </w:p>
    <w:p w14:paraId="21BD5D94" w14:textId="77777777" w:rsidR="00C97FD7" w:rsidRDefault="00C97FD7" w:rsidP="00C97FD7">
      <w:r>
        <w:t xml:space="preserve">such methods are inherently corrupting, eventually turning </w:t>
      </w:r>
    </w:p>
    <w:p w14:paraId="78BBCD01" w14:textId="77777777" w:rsidR="00C97FD7" w:rsidRDefault="00C97FD7" w:rsidP="00C97FD7">
      <w:r>
        <w:t xml:space="preserve">the user into that which he fears most. </w:t>
      </w:r>
    </w:p>
    <w:p w14:paraId="57B4A230" w14:textId="77777777" w:rsidR="00C97FD7" w:rsidRDefault="00C97FD7" w:rsidP="00C97FD7">
      <w:r>
        <w:t>II</w:t>
      </w:r>
    </w:p>
    <w:p w14:paraId="47BEEAF9" w14:textId="77777777" w:rsidR="00C97FD7" w:rsidRDefault="00C97FD7" w:rsidP="00C97FD7">
      <w:r>
        <w:t>: Paths of the Righteous</w:t>
      </w:r>
    </w:p>
    <w:p w14:paraId="02491CA4" w14:textId="77777777" w:rsidR="00C97FD7" w:rsidRDefault="00C97FD7" w:rsidP="00C97FD7">
      <w:r>
        <w:t>67</w:t>
      </w:r>
    </w:p>
    <w:p w14:paraId="49DC6C4F" w14:textId="77777777" w:rsidR="00C97FD7" w:rsidRDefault="00C97FD7" w:rsidP="00C97FD7">
      <w:r>
        <w:t>BEcOMING AN ARcH EXORcIst</w:t>
      </w:r>
    </w:p>
    <w:p w14:paraId="2833FD67" w14:textId="77777777" w:rsidR="00C97FD7" w:rsidRDefault="00C97FD7" w:rsidP="00C97FD7">
      <w:r>
        <w:t xml:space="preserve">Clerics who have shown a particular aptitude for defeating </w:t>
      </w:r>
    </w:p>
    <w:p w14:paraId="6D8D15B5" w14:textId="77777777" w:rsidR="00C97FD7" w:rsidRDefault="00C97FD7" w:rsidP="00C97FD7">
      <w:r>
        <w:t xml:space="preserve">Daemonic opponents will be gently nudged by their superiors </w:t>
      </w:r>
    </w:p>
    <w:p w14:paraId="5886B0EC" w14:textId="77777777" w:rsidR="00C97FD7" w:rsidRDefault="00C97FD7" w:rsidP="00C97FD7">
      <w:r>
        <w:t xml:space="preserve">in the direction of Cardinal Ignato’s secret order of Arch </w:t>
      </w:r>
    </w:p>
    <w:p w14:paraId="423E246D" w14:textId="77777777" w:rsidR="00C97FD7" w:rsidRDefault="00C97FD7" w:rsidP="00C97FD7">
      <w:r>
        <w:t xml:space="preserve">Exorcists. Based in an obscure side chantry of the Cathedral </w:t>
      </w:r>
    </w:p>
    <w:p w14:paraId="65084981" w14:textId="77777777" w:rsidR="00C97FD7" w:rsidRDefault="00C97FD7" w:rsidP="00C97FD7">
      <w:r>
        <w:t xml:space="preserve">of Illumination on Scintilla, the order poses as a harmless </w:t>
      </w:r>
    </w:p>
    <w:p w14:paraId="09F8C6E3" w14:textId="77777777" w:rsidR="00C97FD7" w:rsidRDefault="00C97FD7" w:rsidP="00C97FD7">
      <w:r>
        <w:t xml:space="preserve">order of choristers, devoted to study and song. Here they </w:t>
      </w:r>
    </w:p>
    <w:p w14:paraId="27F2B0F5" w14:textId="77777777" w:rsidR="00C97FD7" w:rsidRDefault="00C97FD7" w:rsidP="00C97FD7">
      <w:r>
        <w:t xml:space="preserve">peruse arcane and forbidden texts and memorise hundreds of </w:t>
      </w:r>
    </w:p>
    <w:p w14:paraId="247B6D37" w14:textId="77777777" w:rsidR="00C97FD7" w:rsidRDefault="00C97FD7" w:rsidP="00C97FD7">
      <w:r>
        <w:t xml:space="preserve">holy exhortations crafted to smite the Daemon. </w:t>
      </w:r>
    </w:p>
    <w:p w14:paraId="2E199206" w14:textId="77777777" w:rsidR="00C97FD7" w:rsidRDefault="00C97FD7" w:rsidP="00C97FD7">
      <w:r>
        <w:t>Required Career: Cleric</w:t>
      </w:r>
    </w:p>
    <w:p w14:paraId="2603CF1E" w14:textId="77777777" w:rsidR="00C97FD7" w:rsidRDefault="00C97FD7" w:rsidP="00C97FD7">
      <w:r>
        <w:t xml:space="preserve">Alternate Rank: 7 or higher (8,000xp) </w:t>
      </w:r>
    </w:p>
    <w:p w14:paraId="7B2D6AB1" w14:textId="77777777" w:rsidR="00C97FD7" w:rsidRDefault="00C97FD7" w:rsidP="00C97FD7">
      <w:r>
        <w:t>Arch Exorcist</w:t>
      </w:r>
    </w:p>
    <w:p w14:paraId="1862FC5E" w14:textId="77777777" w:rsidR="00C97FD7" w:rsidRDefault="00C97FD7" w:rsidP="00C97FD7">
      <w:r>
        <w:t>Advance Cost Type Prerequisites</w:t>
      </w:r>
    </w:p>
    <w:p w14:paraId="28786390" w14:textId="77777777" w:rsidR="00C97FD7" w:rsidRDefault="00C97FD7" w:rsidP="00C97FD7">
      <w:r>
        <w:t>Forbidden Lore (Daemonology) 100 S —</w:t>
      </w:r>
    </w:p>
    <w:p w14:paraId="2D9054BE" w14:textId="77777777" w:rsidR="00C97FD7" w:rsidRDefault="00C97FD7" w:rsidP="00C97FD7">
      <w:r>
        <w:t>Speak Language (High Gothic) +10 100 S Speak Language (High Gothic)</w:t>
      </w:r>
    </w:p>
    <w:p w14:paraId="150FD72A" w14:textId="77777777" w:rsidR="00C97FD7" w:rsidRDefault="00C97FD7" w:rsidP="00C97FD7">
      <w:r>
        <w:t>Speak Language (High Gothic) +20 100 S Speak Language (High Gothic) +10</w:t>
      </w:r>
    </w:p>
    <w:p w14:paraId="1BBE2D71" w14:textId="77777777" w:rsidR="00C97FD7" w:rsidRDefault="00C97FD7" w:rsidP="00C97FD7">
      <w:r>
        <w:lastRenderedPageBreak/>
        <w:t>Hatred (Daemons) 100 T —</w:t>
      </w:r>
    </w:p>
    <w:p w14:paraId="69E210F4" w14:textId="77777777" w:rsidR="00C97FD7" w:rsidRDefault="00C97FD7" w:rsidP="00C97FD7">
      <w:r>
        <w:t>Command +20 200 S —</w:t>
      </w:r>
    </w:p>
    <w:p w14:paraId="20B156BB" w14:textId="77777777" w:rsidR="00C97FD7" w:rsidRDefault="00C97FD7" w:rsidP="00C97FD7">
      <w:r>
        <w:t>Forbidden Lore (Daemonology) +10 200 S Forbidden Lore (Daemonology)</w:t>
      </w:r>
    </w:p>
    <w:p w14:paraId="4E590199" w14:textId="77777777" w:rsidR="00C97FD7" w:rsidRDefault="00C97FD7" w:rsidP="00C97FD7">
      <w:r>
        <w:t>Scholastic Lore (Occult) +10 200 S Scholastic Lore (Occult)</w:t>
      </w:r>
    </w:p>
    <w:p w14:paraId="479F373A" w14:textId="77777777" w:rsidR="00C97FD7" w:rsidRDefault="00C97FD7" w:rsidP="00C97FD7">
      <w:r>
        <w:t>Armour of Contempt 200 T WP 40</w:t>
      </w:r>
    </w:p>
    <w:p w14:paraId="42169472" w14:textId="77777777" w:rsidR="00C97FD7" w:rsidRDefault="00C97FD7" w:rsidP="00C97FD7">
      <w:r>
        <w:t>Litany of Hate 200 T Hatred</w:t>
      </w:r>
    </w:p>
    <w:p w14:paraId="7749B439" w14:textId="77777777" w:rsidR="00C97FD7" w:rsidRDefault="00C97FD7" w:rsidP="00C97FD7">
      <w:r>
        <w:t>Orthoproxy 200 T —</w:t>
      </w:r>
    </w:p>
    <w:p w14:paraId="6193F49A" w14:textId="77777777" w:rsidR="00C97FD7" w:rsidRDefault="00C97FD7" w:rsidP="00C97FD7">
      <w:r>
        <w:t>Pure Faith 200 T —</w:t>
      </w:r>
    </w:p>
    <w:p w14:paraId="041BA891" w14:textId="77777777" w:rsidR="00C97FD7" w:rsidRDefault="00C97FD7" w:rsidP="00C97FD7">
      <w:r>
        <w:t>Resistance (Fear) 200 T —</w:t>
      </w:r>
    </w:p>
    <w:p w14:paraId="341E7661" w14:textId="77777777" w:rsidR="00C97FD7" w:rsidRDefault="00C97FD7" w:rsidP="00C97FD7">
      <w:r>
        <w:t>Resistance (Psychic Powers) 200 T —</w:t>
      </w:r>
    </w:p>
    <w:p w14:paraId="0FB02775" w14:textId="77777777" w:rsidR="00C97FD7" w:rsidRDefault="00C97FD7" w:rsidP="00C97FD7">
      <w:r>
        <w:t>Strong Minded 200 T WP30, Resistance (Psychic Powers)</w:t>
      </w:r>
    </w:p>
    <w:p w14:paraId="73E65A2A" w14:textId="77777777" w:rsidR="00C97FD7" w:rsidRDefault="00C97FD7" w:rsidP="00C97FD7">
      <w:r>
        <w:t>Forbidden Lore (Daemonology) +20 300 S Forbidden Lore (Daemonology) +10</w:t>
      </w:r>
    </w:p>
    <w:p w14:paraId="671DF2F8" w14:textId="77777777" w:rsidR="00C97FD7" w:rsidRDefault="00C97FD7" w:rsidP="00C97FD7">
      <w:r>
        <w:t>Scholastic Lore (Occult) +20 300 S Scholastic Lore (Occult) +10</w:t>
      </w:r>
    </w:p>
    <w:p w14:paraId="02FEFBB9" w14:textId="77777777" w:rsidR="00C97FD7" w:rsidRDefault="00C97FD7" w:rsidP="00C97FD7">
      <w:r>
        <w:t>Faith Talent† 300†† T Varies</w:t>
      </w:r>
    </w:p>
    <w:p w14:paraId="0B0BA3B4" w14:textId="77777777" w:rsidR="00C97FD7" w:rsidRDefault="00C97FD7" w:rsidP="00C97FD7">
      <w:r>
        <w:t>Fearless 400 T —</w:t>
      </w:r>
    </w:p>
    <w:p w14:paraId="5893EC69" w14:textId="77777777" w:rsidR="00C97FD7" w:rsidRDefault="00C97FD7" w:rsidP="00C97FD7">
      <w:r>
        <w:t>†</w:t>
      </w:r>
    </w:p>
    <w:p w14:paraId="3DE15592" w14:textId="77777777" w:rsidR="00C97FD7" w:rsidRDefault="00C97FD7" w:rsidP="00C97FD7">
      <w:r>
        <w:t xml:space="preserve">Faith talents may be taken up to two times and then one additional time per rank above 1. For instance a Rank 4 Cleric may have purchased </w:t>
      </w:r>
    </w:p>
    <w:p w14:paraId="089CA001" w14:textId="77777777" w:rsidR="00C97FD7" w:rsidRDefault="00C97FD7" w:rsidP="00C97FD7">
      <w:r>
        <w:t>up to 5 Faith Talents in total during his career.</w:t>
      </w:r>
    </w:p>
    <w:p w14:paraId="7BB2F14B" w14:textId="77777777" w:rsidR="00C97FD7" w:rsidRDefault="00C97FD7" w:rsidP="00C97FD7">
      <w:r>
        <w:t>††Arch Exorcists pay only 200 xp for Emperor’s Wrath Faith Talents.</w:t>
      </w:r>
    </w:p>
    <w:p w14:paraId="1ADFCD86" w14:textId="77777777" w:rsidR="00C97FD7" w:rsidRDefault="00C97FD7" w:rsidP="00C97FD7">
      <w:r>
        <w:t>67</w:t>
      </w:r>
    </w:p>
    <w:p w14:paraId="16DC4A26" w14:textId="77777777" w:rsidR="00C97FD7" w:rsidRDefault="00C97FD7" w:rsidP="00C97FD7">
      <w:r>
        <w:t xml:space="preserve">It is with high hopes that I thank you for your continuing assistance in this matter. When Sister </w:t>
      </w:r>
    </w:p>
    <w:p w14:paraId="1C155DB0" w14:textId="77777777" w:rsidR="00C97FD7" w:rsidRDefault="00C97FD7" w:rsidP="00C97FD7">
      <w:r>
        <w:t xml:space="preserve">Heasha first told me of your order of—shall I call them specialists? When she told me of them I was </w:t>
      </w:r>
    </w:p>
    <w:p w14:paraId="7AB7E028" w14:textId="77777777" w:rsidR="00C97FD7" w:rsidRDefault="00C97FD7" w:rsidP="00C97FD7">
      <w:r>
        <w:t>sceptical. My heir is no apostate and I could not believe that his maladies could be related to anything that</w:t>
      </w:r>
    </w:p>
    <w:p w14:paraId="7B1F59B6" w14:textId="77777777" w:rsidR="00C97FD7" w:rsidRDefault="00C97FD7" w:rsidP="00C97FD7">
      <w:r>
        <w:t xml:space="preserve">your servants would concern themselves with. </w:t>
      </w:r>
    </w:p>
    <w:p w14:paraId="7CC18CA1" w14:textId="77777777" w:rsidR="00C97FD7" w:rsidRDefault="00C97FD7" w:rsidP="00C97FD7">
      <w:r>
        <w:t xml:space="preserve">Deacon Reeze arrived this morning and already I have renewed faith. The pox is receeding even </w:t>
      </w:r>
    </w:p>
    <w:p w14:paraId="283D03E3" w14:textId="77777777" w:rsidR="00C97FD7" w:rsidRDefault="00C97FD7" w:rsidP="00C97FD7">
      <w:r>
        <w:t xml:space="preserve">now and my heir’s future, and by extension the future of the entire city, has been secured. There are more </w:t>
      </w:r>
    </w:p>
    <w:p w14:paraId="47CAD7A2" w14:textId="77777777" w:rsidR="00C97FD7" w:rsidRDefault="00C97FD7" w:rsidP="00C97FD7">
      <w:r>
        <w:lastRenderedPageBreak/>
        <w:t>prophecies even now. Perhaps that is what the disease’s true purpose was, perhaps they wished to silence the</w:t>
      </w:r>
    </w:p>
    <w:p w14:paraId="4BBF3638" w14:textId="77777777" w:rsidR="00C97FD7" w:rsidRDefault="00C97FD7" w:rsidP="00C97FD7">
      <w:r>
        <w:t>truth that the God-Emperor gifted my family.</w:t>
      </w:r>
    </w:p>
    <w:p w14:paraId="018FF06B" w14:textId="77777777" w:rsidR="00C97FD7" w:rsidRDefault="00C97FD7" w:rsidP="00C97FD7">
      <w:r>
        <w:t>II</w:t>
      </w:r>
    </w:p>
    <w:p w14:paraId="0A06E5D5" w14:textId="77777777" w:rsidR="00C97FD7" w:rsidRDefault="00C97FD7" w:rsidP="00C97FD7">
      <w:r>
        <w:t>: Paths of the Righteous</w:t>
      </w:r>
    </w:p>
    <w:p w14:paraId="45ABCF42" w14:textId="77777777" w:rsidR="00C97FD7" w:rsidRDefault="00C97FD7" w:rsidP="00C97FD7">
      <w:r>
        <w:t>68</w:t>
      </w:r>
    </w:p>
    <w:p w14:paraId="6B3AE2C4" w14:textId="77777777" w:rsidR="00C97FD7" w:rsidRDefault="00C97FD7" w:rsidP="00C97FD7">
      <w:r>
        <w:t>Drill Abbot</w:t>
      </w:r>
    </w:p>
    <w:p w14:paraId="4D1A5BCF" w14:textId="77777777" w:rsidR="00C97FD7" w:rsidRDefault="00C97FD7" w:rsidP="00C97FD7">
      <w:r>
        <w:t xml:space="preserve">“No no no! By the Throne, boy, how many times? Depress the </w:t>
      </w:r>
    </w:p>
    <w:p w14:paraId="0740EF8A" w14:textId="77777777" w:rsidR="00C97FD7" w:rsidRDefault="00C97FD7" w:rsidP="00C97FD7">
      <w:r>
        <w:t xml:space="preserve">loading catch before removing the drum feed, not while removing </w:t>
      </w:r>
    </w:p>
    <w:p w14:paraId="613244B7" w14:textId="77777777" w:rsidR="00C97FD7" w:rsidRDefault="00C97FD7" w:rsidP="00C97FD7">
      <w:r>
        <w:t xml:space="preserve">the drum feed! You’ll jam the weapon! (smack) Oh stop bawling, </w:t>
      </w:r>
    </w:p>
    <w:p w14:paraId="60831A89" w14:textId="77777777" w:rsidR="00C97FD7" w:rsidRDefault="00C97FD7" w:rsidP="00C97FD7">
      <w:r>
        <w:t xml:space="preserve">child. You’re ten years old, you should have learned basic autogun </w:t>
      </w:r>
    </w:p>
    <w:p w14:paraId="209DF5DA" w14:textId="77777777" w:rsidR="00C97FD7" w:rsidRDefault="00C97FD7" w:rsidP="00C97FD7">
      <w:r>
        <w:t xml:space="preserve">procedures by now. Fifty press ups and fi fty Pax Imperiums. And </w:t>
      </w:r>
    </w:p>
    <w:p w14:paraId="66ED7E3D" w14:textId="77777777" w:rsidR="00C97FD7" w:rsidRDefault="00C97FD7" w:rsidP="00C97FD7">
      <w:r>
        <w:t xml:space="preserve">certainly there will be no dinner.” </w:t>
      </w:r>
    </w:p>
    <w:p w14:paraId="4010E664" w14:textId="77777777" w:rsidR="00C97FD7" w:rsidRDefault="00C97FD7" w:rsidP="00C97FD7">
      <w:r>
        <w:t>–Drill Abbot Kross Vorgt</w:t>
      </w:r>
    </w:p>
    <w:p w14:paraId="63636A4F" w14:textId="77777777" w:rsidR="00C97FD7" w:rsidRDefault="00C97FD7" w:rsidP="00C97FD7">
      <w:r>
        <w:t xml:space="preserve">Drill Abbots are decorated veterans of the Imperium’s </w:t>
      </w:r>
    </w:p>
    <w:p w14:paraId="77F24CAF" w14:textId="77777777" w:rsidR="00C97FD7" w:rsidRDefault="00C97FD7" w:rsidP="00C97FD7">
      <w:r>
        <w:t xml:space="preserve">wars who tirelessly work at converting the orphans of </w:t>
      </w:r>
    </w:p>
    <w:p w14:paraId="2574DCAC" w14:textId="77777777" w:rsidR="00C97FD7" w:rsidRDefault="00C97FD7" w:rsidP="00C97FD7">
      <w:r>
        <w:t xml:space="preserve">martyred Imperial servants into driven and dedicated </w:t>
      </w:r>
    </w:p>
    <w:p w14:paraId="0F427925" w14:textId="77777777" w:rsidR="00C97FD7" w:rsidRDefault="00C97FD7" w:rsidP="00C97FD7">
      <w:r>
        <w:t>fanatics prepared for the trials of Imperial life.</w:t>
      </w:r>
    </w:p>
    <w:p w14:paraId="042E3EF0" w14:textId="77777777" w:rsidR="00C97FD7" w:rsidRDefault="00C97FD7" w:rsidP="00C97FD7">
      <w:r>
        <w:t xml:space="preserve"> The Imperium has many layers of government, but </w:t>
      </w:r>
    </w:p>
    <w:p w14:paraId="7D311D07" w14:textId="77777777" w:rsidR="00C97FD7" w:rsidRDefault="00C97FD7" w:rsidP="00C97FD7">
      <w:r>
        <w:t xml:space="preserve">those who rise to the top tend to be the survivors of the </w:t>
      </w:r>
    </w:p>
    <w:p w14:paraId="60339D50" w14:textId="77777777" w:rsidR="00C97FD7" w:rsidRDefault="00C97FD7" w:rsidP="00C97FD7">
      <w:r>
        <w:t xml:space="preserve">Schola Progenium, a brutally effective institution which </w:t>
      </w:r>
    </w:p>
    <w:p w14:paraId="3726E4FF" w14:textId="77777777" w:rsidR="00C97FD7" w:rsidRDefault="00C97FD7" w:rsidP="00C97FD7">
      <w:r>
        <w:t xml:space="preserve">every year produces untold numbers of planetary governors, </w:t>
      </w:r>
    </w:p>
    <w:p w14:paraId="6A2BE9CB" w14:textId="77777777" w:rsidR="00C97FD7" w:rsidRDefault="00C97FD7" w:rsidP="00C97FD7">
      <w:r>
        <w:t xml:space="preserve">commissars, Adeptus Arbites, Navy offi cers, Storm Troopers </w:t>
      </w:r>
    </w:p>
    <w:p w14:paraId="31B504D0" w14:textId="77777777" w:rsidR="00C97FD7" w:rsidRDefault="00C97FD7" w:rsidP="00C97FD7">
      <w:r>
        <w:t xml:space="preserve">and Inquisitors. Such prodigies </w:t>
      </w:r>
    </w:p>
    <w:p w14:paraId="088660E7" w14:textId="77777777" w:rsidR="00C97FD7" w:rsidRDefault="00C97FD7" w:rsidP="00C97FD7">
      <w:r>
        <w:t xml:space="preserve">require tutors capable of driving </w:t>
      </w:r>
    </w:p>
    <w:p w14:paraId="26404062" w14:textId="77777777" w:rsidR="00C97FD7" w:rsidRDefault="00C97FD7" w:rsidP="00C97FD7">
      <w:r>
        <w:t xml:space="preserve">home hard lessons and able to </w:t>
      </w:r>
    </w:p>
    <w:p w14:paraId="09F2A780" w14:textId="77777777" w:rsidR="00C97FD7" w:rsidRDefault="00C97FD7" w:rsidP="00C97FD7">
      <w:r>
        <w:t xml:space="preserve">instil discipline into the souls of </w:t>
      </w:r>
    </w:p>
    <w:p w14:paraId="3D10A04F" w14:textId="77777777" w:rsidR="00C97FD7" w:rsidRDefault="00C97FD7" w:rsidP="00C97FD7">
      <w:r>
        <w:t xml:space="preserve">the scared and lonely young. </w:t>
      </w:r>
    </w:p>
    <w:p w14:paraId="41E2C320" w14:textId="77777777" w:rsidR="00C97FD7" w:rsidRDefault="00C97FD7" w:rsidP="00C97FD7">
      <w:r>
        <w:lastRenderedPageBreak/>
        <w:t xml:space="preserve">The Drill Abbots are </w:t>
      </w:r>
    </w:p>
    <w:p w14:paraId="336486F4" w14:textId="77777777" w:rsidR="00C97FD7" w:rsidRDefault="00C97FD7" w:rsidP="00C97FD7">
      <w:r>
        <w:t xml:space="preserve">technically full preachers of the </w:t>
      </w:r>
    </w:p>
    <w:p w14:paraId="329A20CC" w14:textId="77777777" w:rsidR="00C97FD7" w:rsidRDefault="00C97FD7" w:rsidP="00C97FD7">
      <w:r>
        <w:t xml:space="preserve">Ecclesiarchy, but are excused from a preacher’s </w:t>
      </w:r>
    </w:p>
    <w:p w14:paraId="5DE90A00" w14:textId="77777777" w:rsidR="00C97FD7" w:rsidRDefault="00C97FD7" w:rsidP="00C97FD7">
      <w:r>
        <w:t xml:space="preserve">normal duties of ministering to the faithful in </w:t>
      </w:r>
    </w:p>
    <w:p w14:paraId="50317E50" w14:textId="77777777" w:rsidR="00C97FD7" w:rsidRDefault="00C97FD7" w:rsidP="00C97FD7">
      <w:r>
        <w:t xml:space="preserve">favour of a more specialised role in teaching the </w:t>
      </w:r>
    </w:p>
    <w:p w14:paraId="15C79483" w14:textId="77777777" w:rsidR="00C97FD7" w:rsidRDefault="00C97FD7" w:rsidP="00C97FD7">
      <w:r>
        <w:t xml:space="preserve">future leaders and special forces of the Imperium. </w:t>
      </w:r>
    </w:p>
    <w:p w14:paraId="24992A14" w14:textId="77777777" w:rsidR="00C97FD7" w:rsidRDefault="00C97FD7" w:rsidP="00C97FD7">
      <w:r>
        <w:t xml:space="preserve">This sacred duty is fulfi lled through the focussed </w:t>
      </w:r>
    </w:p>
    <w:p w14:paraId="22EFF57E" w14:textId="77777777" w:rsidR="00C97FD7" w:rsidRDefault="00C97FD7" w:rsidP="00C97FD7">
      <w:r>
        <w:t xml:space="preserve">application of devotional teachings, exercise </w:t>
      </w:r>
    </w:p>
    <w:p w14:paraId="6AA9AD66" w14:textId="77777777" w:rsidR="00C97FD7" w:rsidRDefault="00C97FD7" w:rsidP="00C97FD7">
      <w:r>
        <w:t xml:space="preserve">and weapons training. They stalk the hallways </w:t>
      </w:r>
    </w:p>
    <w:p w14:paraId="0A6E1EF7" w14:textId="77777777" w:rsidR="00C97FD7" w:rsidRDefault="00C97FD7" w:rsidP="00C97FD7">
      <w:r>
        <w:t xml:space="preserve">of the Schola, striking the fear of the Emperor </w:t>
      </w:r>
    </w:p>
    <w:p w14:paraId="3DA69557" w14:textId="77777777" w:rsidR="00C97FD7" w:rsidRDefault="00C97FD7" w:rsidP="00C97FD7">
      <w:r>
        <w:t xml:space="preserve">into the hearts of youths who one day shall have </w:t>
      </w:r>
    </w:p>
    <w:p w14:paraId="3ABBF981" w14:textId="77777777" w:rsidR="00C97FD7" w:rsidRDefault="00C97FD7" w:rsidP="00C97FD7">
      <w:r>
        <w:t xml:space="preserve">the power of life and death over millions. Even the </w:t>
      </w:r>
    </w:p>
    <w:p w14:paraId="585FADF7" w14:textId="77777777" w:rsidR="00C97FD7" w:rsidRDefault="00C97FD7" w:rsidP="00C97FD7">
      <w:r>
        <w:t xml:space="preserve">most ruthless Lord Inquisitor may still, centuries </w:t>
      </w:r>
    </w:p>
    <w:p w14:paraId="69A1D058" w14:textId="77777777" w:rsidR="00C97FD7" w:rsidRDefault="00C97FD7" w:rsidP="00C97FD7">
      <w:r>
        <w:t xml:space="preserve">later, remember his time in the Schola Progenium </w:t>
      </w:r>
    </w:p>
    <w:p w14:paraId="7FC2A438" w14:textId="77777777" w:rsidR="00C97FD7" w:rsidRDefault="00C97FD7" w:rsidP="00C97FD7">
      <w:r>
        <w:t xml:space="preserve">with a mixture of fear and awe due to the work of </w:t>
      </w:r>
    </w:p>
    <w:p w14:paraId="6922F9E5" w14:textId="77777777" w:rsidR="00C97FD7" w:rsidRDefault="00C97FD7" w:rsidP="00C97FD7">
      <w:r>
        <w:t>these fearsome individuals.</w:t>
      </w:r>
    </w:p>
    <w:p w14:paraId="7DD9A246" w14:textId="77777777" w:rsidR="00C97FD7" w:rsidRDefault="00C97FD7" w:rsidP="00C97FD7">
      <w:r>
        <w:t xml:space="preserve">Drill Abbots come from a wide variety of </w:t>
      </w:r>
    </w:p>
    <w:p w14:paraId="213360B3" w14:textId="77777777" w:rsidR="00C97FD7" w:rsidRDefault="00C97FD7" w:rsidP="00C97FD7">
      <w:r>
        <w:t xml:space="preserve">backgrounds, but most have served at least half their </w:t>
      </w:r>
    </w:p>
    <w:p w14:paraId="4B1183E0" w14:textId="77777777" w:rsidR="00C97FD7" w:rsidRDefault="00C97FD7" w:rsidP="00C97FD7">
      <w:r>
        <w:t xml:space="preserve">lives in one branch or another of the Imperial military. </w:t>
      </w:r>
    </w:p>
    <w:p w14:paraId="79FD01D6" w14:textId="77777777" w:rsidR="00C97FD7" w:rsidRDefault="00C97FD7" w:rsidP="00C97FD7">
      <w:r>
        <w:t xml:space="preserve">They have seen fi rst hand the enemies of the Imperium, </w:t>
      </w:r>
    </w:p>
    <w:p w14:paraId="7A3C6A4C" w14:textId="77777777" w:rsidR="00C97FD7" w:rsidRDefault="00C97FD7" w:rsidP="00C97FD7">
      <w:r>
        <w:t xml:space="preserve">and are anxious to impress upon their young charges </w:t>
      </w:r>
    </w:p>
    <w:p w14:paraId="7AC6D3AD" w14:textId="77777777" w:rsidR="00C97FD7" w:rsidRDefault="00C97FD7" w:rsidP="00C97FD7">
      <w:r>
        <w:t xml:space="preserve">the absolute necessity of faith in the Emperor and skill at </w:t>
      </w:r>
    </w:p>
    <w:p w14:paraId="38B38D9B" w14:textId="77777777" w:rsidR="00C97FD7" w:rsidRDefault="00C97FD7" w:rsidP="00C97FD7">
      <w:r>
        <w:t xml:space="preserve">arms. They are charismatic and inspiring, caring in their </w:t>
      </w:r>
    </w:p>
    <w:p w14:paraId="5B4C5397" w14:textId="77777777" w:rsidR="00C97FD7" w:rsidRDefault="00C97FD7" w:rsidP="00C97FD7">
      <w:r>
        <w:t xml:space="preserve">own harsh way, and famed for their unbending stubbornness </w:t>
      </w:r>
    </w:p>
    <w:p w14:paraId="1A2FB15B" w14:textId="77777777" w:rsidR="00C97FD7" w:rsidRDefault="00C97FD7" w:rsidP="00C97FD7">
      <w:r>
        <w:t xml:space="preserve">and strength of will. They seek to maintain their fi ghting </w:t>
      </w:r>
    </w:p>
    <w:p w14:paraId="32B3C04F" w14:textId="77777777" w:rsidR="00C97FD7" w:rsidRDefault="00C97FD7" w:rsidP="00C97FD7">
      <w:r>
        <w:t xml:space="preserve">edge throughout their lives, and remain fi erce and skilled </w:t>
      </w:r>
    </w:p>
    <w:p w14:paraId="34E55EC8" w14:textId="77777777" w:rsidR="00C97FD7" w:rsidRDefault="00C97FD7" w:rsidP="00C97FD7">
      <w:r>
        <w:t xml:space="preserve">combatants and warriors. </w:t>
      </w:r>
    </w:p>
    <w:p w14:paraId="5E71EE74" w14:textId="77777777" w:rsidR="00C97FD7" w:rsidRDefault="00C97FD7" w:rsidP="00C97FD7">
      <w:r>
        <w:lastRenderedPageBreak/>
        <w:t xml:space="preserve">Many Drill Abbots forge lifelong bonds of mutual respect </w:t>
      </w:r>
    </w:p>
    <w:p w14:paraId="53D5C323" w14:textId="77777777" w:rsidR="00C97FD7" w:rsidRDefault="00C97FD7" w:rsidP="00C97FD7">
      <w:r>
        <w:t xml:space="preserve">with the Progena in their care, which can result in useful </w:t>
      </w:r>
    </w:p>
    <w:p w14:paraId="4AABFE3D" w14:textId="77777777" w:rsidR="00C97FD7" w:rsidRDefault="00C97FD7" w:rsidP="00C97FD7">
      <w:r>
        <w:t xml:space="preserve">contacts years later with some of the most senior fi gures in </w:t>
      </w:r>
    </w:p>
    <w:p w14:paraId="434552E9" w14:textId="77777777" w:rsidR="00C97FD7" w:rsidRDefault="00C97FD7" w:rsidP="00C97FD7">
      <w:r>
        <w:t xml:space="preserve">the Sector. Indeed, it is not unknown for Inquisitors to recruit </w:t>
      </w:r>
    </w:p>
    <w:p w14:paraId="558A8BEF" w14:textId="77777777" w:rsidR="00C97FD7" w:rsidRDefault="00C97FD7" w:rsidP="00C97FD7">
      <w:r>
        <w:t xml:space="preserve">their old tutors for their retinues, as a sign of the tremendous </w:t>
      </w:r>
    </w:p>
    <w:p w14:paraId="3F27411E" w14:textId="77777777" w:rsidR="00C97FD7" w:rsidRDefault="00C97FD7" w:rsidP="00C97FD7">
      <w:r>
        <w:t>debt they owe for the gift of the light of the Emperor.</w:t>
      </w:r>
    </w:p>
    <w:p w14:paraId="5FF9E7F3" w14:textId="77777777" w:rsidR="00C97FD7" w:rsidRDefault="00C97FD7" w:rsidP="00C97FD7">
      <w:r>
        <w:t xml:space="preserve">After serving so long within the Schola Progenium, some </w:t>
      </w:r>
    </w:p>
    <w:p w14:paraId="11443D22" w14:textId="77777777" w:rsidR="00C97FD7" w:rsidRDefault="00C97FD7" w:rsidP="00C97FD7">
      <w:r>
        <w:t xml:space="preserve">Drill Abbots fi nd it diffi cult to return to active duty or to be </w:t>
      </w:r>
    </w:p>
    <w:p w14:paraId="01E9EB64" w14:textId="77777777" w:rsidR="00C97FD7" w:rsidRDefault="00C97FD7" w:rsidP="00C97FD7">
      <w:r>
        <w:t>drafted to an Acolyte cell. While these men serve the God</w:t>
      </w:r>
      <w:r>
        <w:rPr>
          <w:rFonts w:ascii="Calibri" w:hAnsi="Calibri" w:cs="Calibri"/>
        </w:rPr>
        <w:t/>
      </w:r>
      <w:r>
        <w:t xml:space="preserve">Emperor to the best of their ability, it is often a surprise when </w:t>
      </w:r>
    </w:p>
    <w:p w14:paraId="05F80AFD" w14:textId="77777777" w:rsidR="00C97FD7" w:rsidRDefault="00C97FD7" w:rsidP="00C97FD7">
      <w:r>
        <w:t xml:space="preserve">their commands are not met with cowering obedience. </w:t>
      </w:r>
    </w:p>
    <w:p w14:paraId="17CA2D1C" w14:textId="77777777" w:rsidR="00C97FD7" w:rsidRDefault="00C97FD7" w:rsidP="00C97FD7">
      <w:r>
        <w:t xml:space="preserve">So harsh are many of the methods Drill Abbots employ </w:t>
      </w:r>
    </w:p>
    <w:p w14:paraId="42314130" w14:textId="77777777" w:rsidR="00C97FD7" w:rsidRDefault="00C97FD7" w:rsidP="00C97FD7">
      <w:r>
        <w:t xml:space="preserve">that many students fear for their lives. The more fearsome </w:t>
      </w:r>
    </w:p>
    <w:p w14:paraId="769E979A" w14:textId="77777777" w:rsidR="00C97FD7" w:rsidRDefault="00C97FD7" w:rsidP="00C97FD7">
      <w:r>
        <w:t xml:space="preserve">Drill Abbots have been known to employ branding, freezing </w:t>
      </w:r>
    </w:p>
    <w:p w14:paraId="3D2AEA47" w14:textId="77777777" w:rsidR="00C97FD7" w:rsidRDefault="00C97FD7" w:rsidP="00C97FD7">
      <w:r>
        <w:t xml:space="preserve">cold and sleep depravation to motivate their charges, which </w:t>
      </w:r>
    </w:p>
    <w:p w14:paraId="326A7F09" w14:textId="77777777" w:rsidR="00C97FD7" w:rsidRDefault="00C97FD7" w:rsidP="00C97FD7">
      <w:r>
        <w:t xml:space="preserve">is the source of the understandable terror that some Progena </w:t>
      </w:r>
    </w:p>
    <w:p w14:paraId="3A983C8F" w14:textId="77777777" w:rsidR="00C97FD7" w:rsidRDefault="00C97FD7" w:rsidP="00C97FD7">
      <w:r>
        <w:t xml:space="preserve">feel. This fear is not typically necessary, however, as Drill </w:t>
      </w:r>
    </w:p>
    <w:p w14:paraId="7D580DF1" w14:textId="77777777" w:rsidR="00C97FD7" w:rsidRDefault="00C97FD7" w:rsidP="00C97FD7">
      <w:r>
        <w:t xml:space="preserve">Abbots wish to prepare them for service to the God-Emperor </w:t>
      </w:r>
    </w:p>
    <w:p w14:paraId="361BC825" w14:textId="77777777" w:rsidR="00C97FD7" w:rsidRDefault="00C97FD7" w:rsidP="00C97FD7">
      <w:r>
        <w:t>and it is well known that service only ends in death.</w:t>
      </w:r>
    </w:p>
    <w:p w14:paraId="62D9F500" w14:textId="77777777" w:rsidR="00C97FD7" w:rsidRDefault="00C97FD7" w:rsidP="00C97FD7">
      <w:r>
        <w:t xml:space="preserve">Regardless of their past, Drill Abbots are well known </w:t>
      </w:r>
    </w:p>
    <w:p w14:paraId="5E98FEBA" w14:textId="77777777" w:rsidR="00C97FD7" w:rsidRDefault="00C97FD7" w:rsidP="00C97FD7">
      <w:r>
        <w:t xml:space="preserve">for their uncompromising and stubborn natures. Coupled </w:t>
      </w:r>
    </w:p>
    <w:p w14:paraId="2E711DD5" w14:textId="77777777" w:rsidR="00C97FD7" w:rsidRDefault="00C97FD7" w:rsidP="00C97FD7">
      <w:r>
        <w:t xml:space="preserve">with their faith in the God-Emperor of mankind they have </w:t>
      </w:r>
    </w:p>
    <w:p w14:paraId="44923C4F" w14:textId="77777777" w:rsidR="00C97FD7" w:rsidRDefault="00C97FD7" w:rsidP="00C97FD7">
      <w:r>
        <w:t xml:space="preserve">considerable martial prowess and the respect of even the most </w:t>
      </w:r>
    </w:p>
    <w:p w14:paraId="39208AED" w14:textId="77777777" w:rsidR="00C97FD7" w:rsidRDefault="00C97FD7" w:rsidP="00C97FD7">
      <w:r>
        <w:t xml:space="preserve">season guardsman. A Drill Abbot has suffered and knows how </w:t>
      </w:r>
    </w:p>
    <w:p w14:paraId="307E72FA" w14:textId="77777777" w:rsidR="00C97FD7" w:rsidRDefault="00C97FD7" w:rsidP="00C97FD7">
      <w:r>
        <w:t>to administer it in turn; they are not people to be trifl ed with.</w:t>
      </w:r>
    </w:p>
    <w:p w14:paraId="7E0DA23B" w14:textId="77777777" w:rsidR="00C97FD7" w:rsidRDefault="00C97FD7" w:rsidP="00C97FD7">
      <w:r>
        <w:t xml:space="preserve"> The Imperium has many layers of government, but </w:t>
      </w:r>
    </w:p>
    <w:p w14:paraId="6C15A139" w14:textId="77777777" w:rsidR="00C97FD7" w:rsidRDefault="00C97FD7" w:rsidP="00C97FD7">
      <w:r>
        <w:t xml:space="preserve">those who rise to the top tend to be the survivors of the </w:t>
      </w:r>
    </w:p>
    <w:p w14:paraId="14D70836" w14:textId="77777777" w:rsidR="00C97FD7" w:rsidRDefault="00C97FD7" w:rsidP="00C97FD7">
      <w:r>
        <w:t xml:space="preserve">Schola Progenium, a brutally effective institution which </w:t>
      </w:r>
    </w:p>
    <w:p w14:paraId="1862C6E0" w14:textId="77777777" w:rsidR="00C97FD7" w:rsidRDefault="00C97FD7" w:rsidP="00C97FD7">
      <w:r>
        <w:lastRenderedPageBreak/>
        <w:t xml:space="preserve">every year produces untold numbers of planetary governors, </w:t>
      </w:r>
    </w:p>
    <w:p w14:paraId="20744F40" w14:textId="77777777" w:rsidR="00C97FD7" w:rsidRDefault="00C97FD7" w:rsidP="00C97FD7">
      <w:r>
        <w:t xml:space="preserve">commissars, Adeptus Arbites, Navy offi cers, Storm Troopers </w:t>
      </w:r>
    </w:p>
    <w:p w14:paraId="291115DB" w14:textId="77777777" w:rsidR="00C97FD7" w:rsidRDefault="00C97FD7" w:rsidP="00C97FD7">
      <w:r>
        <w:t xml:space="preserve">and Inquisitors. Such prodigies </w:t>
      </w:r>
    </w:p>
    <w:p w14:paraId="0F80309A" w14:textId="77777777" w:rsidR="00C97FD7" w:rsidRDefault="00C97FD7" w:rsidP="00C97FD7">
      <w:r>
        <w:t xml:space="preserve">technically full preachers of the </w:t>
      </w:r>
    </w:p>
    <w:p w14:paraId="43D546B5" w14:textId="77777777" w:rsidR="00C97FD7" w:rsidRDefault="00C97FD7" w:rsidP="00C97FD7">
      <w:r>
        <w:t xml:space="preserve">Ecclesiarchy, but are excused from a preacher’s </w:t>
      </w:r>
    </w:p>
    <w:p w14:paraId="68066186" w14:textId="77777777" w:rsidR="00C97FD7" w:rsidRDefault="00C97FD7" w:rsidP="00C97FD7">
      <w:r>
        <w:t xml:space="preserve">normal duties of ministering to the faithful in </w:t>
      </w:r>
    </w:p>
    <w:p w14:paraId="57D82E5D" w14:textId="77777777" w:rsidR="00C97FD7" w:rsidRDefault="00C97FD7" w:rsidP="00C97FD7">
      <w:r>
        <w:t xml:space="preserve">favour of a more specialised role in teaching the </w:t>
      </w:r>
    </w:p>
    <w:p w14:paraId="1B779A14" w14:textId="77777777" w:rsidR="00C97FD7" w:rsidRDefault="00C97FD7" w:rsidP="00C97FD7">
      <w:r>
        <w:t xml:space="preserve">future leaders and special forces of the Imperium. </w:t>
      </w:r>
    </w:p>
    <w:p w14:paraId="565EA125" w14:textId="77777777" w:rsidR="00C97FD7" w:rsidRDefault="00C97FD7" w:rsidP="00C97FD7">
      <w:r>
        <w:t xml:space="preserve">This sacred duty is fulfi lled through the focussed </w:t>
      </w:r>
    </w:p>
    <w:p w14:paraId="0758E4E8" w14:textId="77777777" w:rsidR="00C97FD7" w:rsidRDefault="00C97FD7" w:rsidP="00C97FD7">
      <w:r>
        <w:t xml:space="preserve">application of devotional teachings, exercise </w:t>
      </w:r>
    </w:p>
    <w:p w14:paraId="7852514C" w14:textId="77777777" w:rsidR="00C97FD7" w:rsidRDefault="00C97FD7" w:rsidP="00C97FD7">
      <w:r>
        <w:t xml:space="preserve">and weapons training. They stalk the hallways </w:t>
      </w:r>
    </w:p>
    <w:p w14:paraId="0905D995" w14:textId="77777777" w:rsidR="00C97FD7" w:rsidRDefault="00C97FD7" w:rsidP="00C97FD7">
      <w:r>
        <w:t xml:space="preserve">of the Schola, striking the fear of the Emperor </w:t>
      </w:r>
    </w:p>
    <w:p w14:paraId="4078DE1A" w14:textId="77777777" w:rsidR="00C97FD7" w:rsidRDefault="00C97FD7" w:rsidP="00C97FD7">
      <w:r>
        <w:t xml:space="preserve">into the hearts of youths who one day shall have </w:t>
      </w:r>
    </w:p>
    <w:p w14:paraId="77ED7564" w14:textId="77777777" w:rsidR="00C97FD7" w:rsidRDefault="00C97FD7" w:rsidP="00C97FD7">
      <w:r>
        <w:t xml:space="preserve">the power of life and death over millions. Even the </w:t>
      </w:r>
    </w:p>
    <w:p w14:paraId="6BBD7762" w14:textId="77777777" w:rsidR="00C97FD7" w:rsidRDefault="00C97FD7" w:rsidP="00C97FD7">
      <w:r>
        <w:t xml:space="preserve">most ruthless Lord Inquisitor may still, centuries </w:t>
      </w:r>
    </w:p>
    <w:p w14:paraId="5E99E6C2" w14:textId="77777777" w:rsidR="00C97FD7" w:rsidRDefault="00C97FD7" w:rsidP="00C97FD7">
      <w:r>
        <w:t xml:space="preserve">later, remember his time in the Schola Progenium </w:t>
      </w:r>
    </w:p>
    <w:p w14:paraId="51367991" w14:textId="77777777" w:rsidR="00C97FD7" w:rsidRDefault="00C97FD7" w:rsidP="00C97FD7">
      <w:r>
        <w:t xml:space="preserve">with a mixture of fear and awe due to the work of </w:t>
      </w:r>
    </w:p>
    <w:p w14:paraId="31E28864" w14:textId="77777777" w:rsidR="00C97FD7" w:rsidRDefault="00C97FD7" w:rsidP="00C97FD7">
      <w:r>
        <w:t xml:space="preserve">Drill Abbots come from a wide variety of </w:t>
      </w:r>
    </w:p>
    <w:p w14:paraId="5A974090" w14:textId="77777777" w:rsidR="00C97FD7" w:rsidRDefault="00C97FD7" w:rsidP="00C97FD7">
      <w:r>
        <w:t xml:space="preserve">backgrounds, but most have served at least half their </w:t>
      </w:r>
    </w:p>
    <w:p w14:paraId="7794C527" w14:textId="77777777" w:rsidR="00C97FD7" w:rsidRDefault="00C97FD7" w:rsidP="00C97FD7">
      <w:r>
        <w:t xml:space="preserve">lives in one branch or another of the Imperial military. </w:t>
      </w:r>
    </w:p>
    <w:p w14:paraId="215C5824" w14:textId="77777777" w:rsidR="00C97FD7" w:rsidRDefault="00C97FD7" w:rsidP="00C97FD7">
      <w:r>
        <w:t xml:space="preserve">They have seen fi rst hand the enemies of the Imperium, </w:t>
      </w:r>
    </w:p>
    <w:p w14:paraId="6EAE1100" w14:textId="77777777" w:rsidR="00C97FD7" w:rsidRDefault="00C97FD7" w:rsidP="00C97FD7">
      <w:r>
        <w:t xml:space="preserve">and are anxious to impress upon their young charges </w:t>
      </w:r>
    </w:p>
    <w:p w14:paraId="26CF287C" w14:textId="77777777" w:rsidR="00C97FD7" w:rsidRDefault="00C97FD7" w:rsidP="00C97FD7">
      <w:r>
        <w:t xml:space="preserve">the absolute necessity of faith in the Emperor and skill at </w:t>
      </w:r>
    </w:p>
    <w:p w14:paraId="7450DDB5" w14:textId="77777777" w:rsidR="00C97FD7" w:rsidRDefault="00C97FD7" w:rsidP="00C97FD7">
      <w:r>
        <w:t xml:space="preserve">arms. They are charismatic and inspiring, caring in their </w:t>
      </w:r>
    </w:p>
    <w:p w14:paraId="5D565F97" w14:textId="77777777" w:rsidR="00C97FD7" w:rsidRDefault="00C97FD7" w:rsidP="00C97FD7">
      <w:r>
        <w:t xml:space="preserve">own harsh way, and famed for their unbending stubbornness </w:t>
      </w:r>
    </w:p>
    <w:p w14:paraId="559E00FE" w14:textId="77777777" w:rsidR="00C97FD7" w:rsidRDefault="00C97FD7" w:rsidP="00C97FD7">
      <w:r>
        <w:t xml:space="preserve">and strength of will. They seek to maintain their fi ghting </w:t>
      </w:r>
    </w:p>
    <w:p w14:paraId="2998E1A6" w14:textId="77777777" w:rsidR="00C97FD7" w:rsidRDefault="00C97FD7" w:rsidP="00C97FD7">
      <w:r>
        <w:t xml:space="preserve">edge throughout their lives, and remain fi erce and skilled </w:t>
      </w:r>
    </w:p>
    <w:p w14:paraId="69155AD2" w14:textId="77777777" w:rsidR="00C97FD7" w:rsidRDefault="00C97FD7" w:rsidP="00C97FD7">
      <w:r>
        <w:lastRenderedPageBreak/>
        <w:t xml:space="preserve">Many Drill Abbots forge lifelong bonds of mutual respect </w:t>
      </w:r>
    </w:p>
    <w:p w14:paraId="734A08FF" w14:textId="77777777" w:rsidR="00C97FD7" w:rsidRDefault="00C97FD7" w:rsidP="00C97FD7">
      <w:r>
        <w:t xml:space="preserve">with the Progena in their care, which can result in useful </w:t>
      </w:r>
    </w:p>
    <w:p w14:paraId="7A480F40" w14:textId="77777777" w:rsidR="00C97FD7" w:rsidRDefault="00C97FD7" w:rsidP="00C97FD7">
      <w:r>
        <w:t xml:space="preserve">contacts years later with some of the most senior fi gures in </w:t>
      </w:r>
    </w:p>
    <w:p w14:paraId="397E0AC1" w14:textId="77777777" w:rsidR="00C97FD7" w:rsidRDefault="00C97FD7" w:rsidP="00C97FD7">
      <w:r>
        <w:t xml:space="preserve">the Sector. Indeed, it is not unknown for Inquisitors to recruit </w:t>
      </w:r>
    </w:p>
    <w:p w14:paraId="336F555F" w14:textId="77777777" w:rsidR="00C97FD7" w:rsidRDefault="00C97FD7" w:rsidP="00C97FD7">
      <w:r>
        <w:t xml:space="preserve">their old tutors for their retinues, as a sign of the tremendous </w:t>
      </w:r>
    </w:p>
    <w:p w14:paraId="512AED62" w14:textId="77777777" w:rsidR="00C97FD7" w:rsidRDefault="00C97FD7" w:rsidP="00C97FD7">
      <w:r>
        <w:t>debt they owe for the gift of the light of the Emperor.</w:t>
      </w:r>
    </w:p>
    <w:p w14:paraId="76E1BA91" w14:textId="77777777" w:rsidR="00C97FD7" w:rsidRDefault="00C97FD7" w:rsidP="00C97FD7">
      <w:r>
        <w:t xml:space="preserve">considerable martial prowess and the respect of even the most </w:t>
      </w:r>
    </w:p>
    <w:p w14:paraId="4CBF3114" w14:textId="77777777" w:rsidR="00C97FD7" w:rsidRDefault="00C97FD7" w:rsidP="00C97FD7">
      <w:r>
        <w:t xml:space="preserve">season guardsman. A Drill Abbot has suffered and knows how </w:t>
      </w:r>
    </w:p>
    <w:p w14:paraId="5DCAB563" w14:textId="77777777" w:rsidR="00C97FD7" w:rsidRDefault="00C97FD7" w:rsidP="00C97FD7">
      <w:r>
        <w:t>to administer it in turn; they are not people to be trifl ed with.</w:t>
      </w:r>
    </w:p>
    <w:p w14:paraId="449D9119" w14:textId="77777777" w:rsidR="00C97FD7" w:rsidRDefault="00C97FD7" w:rsidP="00C97FD7">
      <w:r>
        <w:t>II</w:t>
      </w:r>
    </w:p>
    <w:p w14:paraId="6BD448C4" w14:textId="77777777" w:rsidR="00C97FD7" w:rsidRDefault="00C97FD7" w:rsidP="00C97FD7">
      <w:r>
        <w:t>: Paths of the Righteous</w:t>
      </w:r>
    </w:p>
    <w:p w14:paraId="49F87B7E" w14:textId="77777777" w:rsidR="00C97FD7" w:rsidRDefault="00C97FD7" w:rsidP="00C97FD7">
      <w:r>
        <w:t>69</w:t>
      </w:r>
    </w:p>
    <w:p w14:paraId="5CA66704" w14:textId="77777777" w:rsidR="00C97FD7" w:rsidRDefault="00C97FD7" w:rsidP="00C97FD7">
      <w:r>
        <w:t>BEcOMING A DRILL ABBOt</w:t>
      </w:r>
    </w:p>
    <w:p w14:paraId="76CAE0E9" w14:textId="77777777" w:rsidR="00C97FD7" w:rsidRDefault="00C97FD7" w:rsidP="00C97FD7">
      <w:r>
        <w:t xml:space="preserve">A Drill Abbot is typically an experienced Imperial Guardsman </w:t>
      </w:r>
    </w:p>
    <w:p w14:paraId="60235064" w14:textId="77777777" w:rsidR="00C97FD7" w:rsidRDefault="00C97FD7" w:rsidP="00C97FD7">
      <w:r>
        <w:t xml:space="preserve">who is ordained as an Abbot by the Adeptus Ministorum. They </w:t>
      </w:r>
    </w:p>
    <w:p w14:paraId="45CFEF02" w14:textId="77777777" w:rsidR="00C97FD7" w:rsidRDefault="00C97FD7" w:rsidP="00C97FD7">
      <w:r>
        <w:t xml:space="preserve">are drawn from decorated NCOs of the Imperium’s military, as </w:t>
      </w:r>
    </w:p>
    <w:p w14:paraId="55110208" w14:textId="77777777" w:rsidR="00C97FD7" w:rsidRDefault="00C97FD7" w:rsidP="00C97FD7">
      <w:r>
        <w:t xml:space="preserve">such men and women already have the experience and skills </w:t>
      </w:r>
    </w:p>
    <w:p w14:paraId="0887D2BD" w14:textId="77777777" w:rsidR="00C97FD7" w:rsidRDefault="00C97FD7" w:rsidP="00C97FD7">
      <w:r>
        <w:t xml:space="preserve">necessary to forge warriors from the rabble and raw material </w:t>
      </w:r>
    </w:p>
    <w:p w14:paraId="5DAC4A5D" w14:textId="77777777" w:rsidR="00C97FD7" w:rsidRDefault="00C97FD7" w:rsidP="00C97FD7">
      <w:r>
        <w:t xml:space="preserve">of the Progena. Although the process of indoctrination into </w:t>
      </w:r>
    </w:p>
    <w:p w14:paraId="35ADCA59" w14:textId="77777777" w:rsidR="00C97FD7" w:rsidRDefault="00C97FD7" w:rsidP="00C97FD7">
      <w:r>
        <w:t xml:space="preserve">the Schola’s more arcane educational techniques takes some </w:t>
      </w:r>
    </w:p>
    <w:p w14:paraId="673875C5" w14:textId="77777777" w:rsidR="00C97FD7" w:rsidRDefault="00C97FD7" w:rsidP="00C97FD7">
      <w:r>
        <w:t xml:space="preserve">time, most Drill Abbots are thrown in at the deep end and can </w:t>
      </w:r>
    </w:p>
    <w:p w14:paraId="7C0B04AB" w14:textId="77777777" w:rsidR="00C97FD7" w:rsidRDefault="00C97FD7" w:rsidP="00C97FD7">
      <w:r>
        <w:t xml:space="preserve">go from fi ghting Orks to fi ghting for the souls of troubled </w:t>
      </w:r>
    </w:p>
    <w:p w14:paraId="4DBF08DC" w14:textId="77777777" w:rsidR="00C97FD7" w:rsidRDefault="00C97FD7" w:rsidP="00C97FD7">
      <w:r>
        <w:t xml:space="preserve">adolescents in just a few short weeks. Encouraged to treat </w:t>
      </w:r>
    </w:p>
    <w:p w14:paraId="34C3B9C3" w14:textId="77777777" w:rsidR="00C97FD7" w:rsidRDefault="00C97FD7" w:rsidP="00C97FD7">
      <w:r>
        <w:t xml:space="preserve">these children just as they would treat soldiers, the task of a </w:t>
      </w:r>
    </w:p>
    <w:p w14:paraId="53BA3F83" w14:textId="77777777" w:rsidR="00C97FD7" w:rsidRDefault="00C97FD7" w:rsidP="00C97FD7">
      <w:r>
        <w:t xml:space="preserve">Drill Abbot is not one for the merciful of heart. A certainty </w:t>
      </w:r>
    </w:p>
    <w:p w14:paraId="2B235DFB" w14:textId="77777777" w:rsidR="00C97FD7" w:rsidRDefault="00C97FD7" w:rsidP="00C97FD7">
      <w:r>
        <w:t xml:space="preserve">of purpose is required, one must know that to show a pupil </w:t>
      </w:r>
    </w:p>
    <w:p w14:paraId="06D9346A" w14:textId="77777777" w:rsidR="00C97FD7" w:rsidRDefault="00C97FD7" w:rsidP="00C97FD7">
      <w:r>
        <w:t>mercy is to lie to them about the nature of the galaxy.</w:t>
      </w:r>
    </w:p>
    <w:p w14:paraId="55BC6BE5" w14:textId="77777777" w:rsidR="00C97FD7" w:rsidRDefault="00C97FD7" w:rsidP="00C97FD7">
      <w:r>
        <w:lastRenderedPageBreak/>
        <w:t>Required Career: Guardsman</w:t>
      </w:r>
    </w:p>
    <w:p w14:paraId="38842288" w14:textId="77777777" w:rsidR="00C97FD7" w:rsidRDefault="00C97FD7" w:rsidP="00C97FD7">
      <w:r>
        <w:t>Alternate Rank: Rank 5 or higher (3,000 xp)</w:t>
      </w:r>
    </w:p>
    <w:p w14:paraId="402D9C4A" w14:textId="77777777" w:rsidR="00C97FD7" w:rsidRDefault="00C97FD7" w:rsidP="00C97FD7">
      <w:r>
        <w:t xml:space="preserve">Other Requirements: 20 Corruption or less. In addition </w:t>
      </w:r>
    </w:p>
    <w:p w14:paraId="30D19767" w14:textId="77777777" w:rsidR="00C97FD7" w:rsidRDefault="00C97FD7" w:rsidP="00C97FD7">
      <w:r>
        <w:t xml:space="preserve">the character must take a leave of absence from any other </w:t>
      </w:r>
    </w:p>
    <w:p w14:paraId="73AA200F" w14:textId="77777777" w:rsidR="00C97FD7" w:rsidRDefault="00C97FD7" w:rsidP="00C97FD7">
      <w:r>
        <w:t>duties to teach at a Schola Progenium for no less than a year.</w:t>
      </w:r>
    </w:p>
    <w:p w14:paraId="609CD0E4" w14:textId="77777777" w:rsidR="00C97FD7" w:rsidRDefault="00C97FD7" w:rsidP="00C97FD7">
      <w:r>
        <w:t>Drill Abbot Advances</w:t>
      </w:r>
    </w:p>
    <w:p w14:paraId="7B0694F7" w14:textId="77777777" w:rsidR="00C97FD7" w:rsidRDefault="00C97FD7" w:rsidP="00C97FD7">
      <w:r>
        <w:t>Advance Cost Type Prerequisites</w:t>
      </w:r>
    </w:p>
    <w:p w14:paraId="468DB547" w14:textId="77777777" w:rsidR="00C97FD7" w:rsidRDefault="00C97FD7" w:rsidP="00C97FD7">
      <w:r>
        <w:t>Command 100 S —</w:t>
      </w:r>
    </w:p>
    <w:p w14:paraId="45702DD9" w14:textId="77777777" w:rsidR="00C97FD7" w:rsidRDefault="00C97FD7" w:rsidP="00C97FD7">
      <w:r>
        <w:t>Common Lore (Imperial Creed) 100 S —</w:t>
      </w:r>
    </w:p>
    <w:p w14:paraId="7B9BBB7D" w14:textId="77777777" w:rsidR="00C97FD7" w:rsidRDefault="00C97FD7" w:rsidP="00C97FD7">
      <w:r>
        <w:t>Interrogation +10 100 S Interrogation</w:t>
      </w:r>
    </w:p>
    <w:p w14:paraId="2074AC90" w14:textId="77777777" w:rsidR="00C97FD7" w:rsidRDefault="00C97FD7" w:rsidP="00C97FD7">
      <w:r>
        <w:t>Search 100 S —</w:t>
      </w:r>
    </w:p>
    <w:p w14:paraId="370CD76C" w14:textId="77777777" w:rsidR="00C97FD7" w:rsidRDefault="00C97FD7" w:rsidP="00C97FD7">
      <w:r>
        <w:t>Air of Authority 100 T Fel 30</w:t>
      </w:r>
    </w:p>
    <w:p w14:paraId="02B10C2D" w14:textId="77777777" w:rsidR="00C97FD7" w:rsidRDefault="00C97FD7" w:rsidP="00C97FD7">
      <w:r>
        <w:t>Heightened senses (Hearing) 100 T —</w:t>
      </w:r>
    </w:p>
    <w:p w14:paraId="5D2CC7D4" w14:textId="77777777" w:rsidR="00C97FD7" w:rsidRDefault="00C97FD7" w:rsidP="00C97FD7">
      <w:r>
        <w:t>Iron Discipline 100 T WP30 Command</w:t>
      </w:r>
    </w:p>
    <w:p w14:paraId="19FAF3AD" w14:textId="77777777" w:rsidR="00C97FD7" w:rsidRDefault="00C97FD7" w:rsidP="00C97FD7">
      <w:r>
        <w:t>Sound Constitution† 100 T —</w:t>
      </w:r>
    </w:p>
    <w:p w14:paraId="4B62EE4B" w14:textId="77777777" w:rsidR="00C97FD7" w:rsidRDefault="00C97FD7" w:rsidP="00C97FD7">
      <w:r>
        <w:t>Unshakeable faith 100 T —</w:t>
      </w:r>
    </w:p>
    <w:p w14:paraId="2D5C80CC" w14:textId="77777777" w:rsidR="00C97FD7" w:rsidRDefault="00C97FD7" w:rsidP="00C97FD7">
      <w:r>
        <w:t>Drill Instruction 200 T —</w:t>
      </w:r>
    </w:p>
    <w:p w14:paraId="50C5EBDF" w14:textId="77777777" w:rsidR="00C97FD7" w:rsidRDefault="00C97FD7" w:rsidP="00C97FD7">
      <w:r>
        <w:t>Hatred (Heretics) 200 T —</w:t>
      </w:r>
    </w:p>
    <w:p w14:paraId="53F6BB14" w14:textId="77777777" w:rsidR="00C97FD7" w:rsidRDefault="00C97FD7" w:rsidP="00C97FD7">
      <w:r>
        <w:t>Iron Jaw 200 T —</w:t>
      </w:r>
    </w:p>
    <w:p w14:paraId="3B73CBC7" w14:textId="77777777" w:rsidR="00C97FD7" w:rsidRDefault="00C97FD7" w:rsidP="00C97FD7">
      <w:r>
        <w:t>Peer (Ecclesiarchy) 200 T Fel 30</w:t>
      </w:r>
    </w:p>
    <w:p w14:paraId="645D5F24" w14:textId="77777777" w:rsidR="00C97FD7" w:rsidRDefault="00C97FD7" w:rsidP="00C97FD7">
      <w:r>
        <w:t>True Grit 200 T T 40</w:t>
      </w:r>
    </w:p>
    <w:p w14:paraId="6D17DDB7" w14:textId="77777777" w:rsidR="00C97FD7" w:rsidRDefault="00C97FD7" w:rsidP="00C97FD7">
      <w:r>
        <w:t>†</w:t>
      </w:r>
    </w:p>
    <w:p w14:paraId="47A19610" w14:textId="77777777" w:rsidR="00C97FD7" w:rsidRDefault="00C97FD7" w:rsidP="00C97FD7">
      <w:r>
        <w:t>This talent may be taken up to two times.</w:t>
      </w:r>
    </w:p>
    <w:p w14:paraId="1D06C2E6" w14:textId="77777777" w:rsidR="00C97FD7" w:rsidRDefault="00C97FD7" w:rsidP="00C97FD7">
      <w:r>
        <w:t>Req.Number</w:t>
      </w:r>
    </w:p>
    <w:p w14:paraId="276FB84A" w14:textId="77777777" w:rsidR="00C97FD7" w:rsidRDefault="00C97FD7" w:rsidP="00C97FD7">
      <w:r>
        <w:t xml:space="preserve"> 448.7A.385.99 Alpha</w:t>
      </w:r>
    </w:p>
    <w:p w14:paraId="03FDB458" w14:textId="77777777" w:rsidR="00C97FD7" w:rsidRDefault="00C97FD7" w:rsidP="00C97FD7">
      <w:r>
        <w:t xml:space="preserve">Deacon, I am writing to you now to request </w:t>
      </w:r>
    </w:p>
    <w:p w14:paraId="36FC560E" w14:textId="77777777" w:rsidR="00C97FD7" w:rsidRDefault="00C97FD7" w:rsidP="00C97FD7">
      <w:r>
        <w:t xml:space="preserve">the return of Acolyte Dalia to my service. </w:t>
      </w:r>
    </w:p>
    <w:p w14:paraId="097E38DF" w14:textId="77777777" w:rsidR="00C97FD7" w:rsidRDefault="00C97FD7" w:rsidP="00C97FD7">
      <w:r>
        <w:lastRenderedPageBreak/>
        <w:t xml:space="preserve">The time he has spent in the Schola Progenium </w:t>
      </w:r>
    </w:p>
    <w:p w14:paraId="4A587810" w14:textId="77777777" w:rsidR="00C97FD7" w:rsidRDefault="00C97FD7" w:rsidP="00C97FD7">
      <w:r>
        <w:t xml:space="preserve">has no doubt been an education, both for him </w:t>
      </w:r>
    </w:p>
    <w:p w14:paraId="3F02C85E" w14:textId="77777777" w:rsidR="00C97FD7" w:rsidRDefault="00C97FD7" w:rsidP="00C97FD7">
      <w:r>
        <w:t xml:space="preserve">and the students in his care, but I have </w:t>
      </w:r>
    </w:p>
    <w:p w14:paraId="68CD8DB8" w14:textId="77777777" w:rsidR="00C97FD7" w:rsidRDefault="00C97FD7" w:rsidP="00C97FD7">
      <w:r>
        <w:t>need of his select skills again.</w:t>
      </w:r>
    </w:p>
    <w:p w14:paraId="30C2C84D" w14:textId="77777777" w:rsidR="00C97FD7" w:rsidRDefault="00C97FD7" w:rsidP="00C97FD7">
      <w:r>
        <w:t xml:space="preserve">This request is accompanied by the </w:t>
      </w:r>
    </w:p>
    <w:p w14:paraId="3B8B0080" w14:textId="77777777" w:rsidR="00C97FD7" w:rsidRDefault="00C97FD7" w:rsidP="00C97FD7">
      <w:r>
        <w:t xml:space="preserve">Righteous Indignation in the care of Rogue </w:t>
      </w:r>
    </w:p>
    <w:p w14:paraId="5E9EEFC3" w14:textId="77777777" w:rsidR="00C97FD7" w:rsidRDefault="00C97FD7" w:rsidP="00C97FD7">
      <w:r>
        <w:t xml:space="preserve">Trader Zanatov. I ask that you see to his </w:t>
      </w:r>
    </w:p>
    <w:p w14:paraId="1260EDB3" w14:textId="77777777" w:rsidR="00C97FD7" w:rsidRDefault="00C97FD7" w:rsidP="00C97FD7">
      <w:r>
        <w:t xml:space="preserve">boarding the vessel within the month. </w:t>
      </w:r>
    </w:p>
    <w:p w14:paraId="2B8BA80C" w14:textId="77777777" w:rsidR="00C97FD7" w:rsidRDefault="00C97FD7" w:rsidP="00C97FD7">
      <w:r>
        <w:t xml:space="preserve">The students have been truly blessed and I </w:t>
      </w:r>
    </w:p>
    <w:p w14:paraId="27BA9ACB" w14:textId="77777777" w:rsidR="00C97FD7" w:rsidRDefault="00C97FD7" w:rsidP="00C97FD7">
      <w:r>
        <w:t xml:space="preserve">fully expect that those who have enjoyed his </w:t>
      </w:r>
    </w:p>
    <w:p w14:paraId="3CD12DB2" w14:textId="77777777" w:rsidR="00C97FD7" w:rsidRDefault="00C97FD7" w:rsidP="00C97FD7">
      <w:r>
        <w:t xml:space="preserve">brand of training will serve the Imperium </w:t>
      </w:r>
    </w:p>
    <w:p w14:paraId="3FD2D83C" w14:textId="77777777" w:rsidR="00C97FD7" w:rsidRDefault="00C97FD7" w:rsidP="00C97FD7">
      <w:r>
        <w:t xml:space="preserve">of Mankind without fault. They will look </w:t>
      </w:r>
    </w:p>
    <w:p w14:paraId="16BE5615" w14:textId="77777777" w:rsidR="00C97FD7" w:rsidRDefault="00C97FD7" w:rsidP="00C97FD7">
      <w:r>
        <w:t xml:space="preserve">fondly upon their brands and scars in the </w:t>
      </w:r>
    </w:p>
    <w:p w14:paraId="1EF926C4" w14:textId="77777777" w:rsidR="00C97FD7" w:rsidRDefault="00C97FD7" w:rsidP="00C97FD7">
      <w:r>
        <w:t xml:space="preserve">coming years, knowing full well that the </w:t>
      </w:r>
    </w:p>
    <w:p w14:paraId="5750FD73" w14:textId="77777777" w:rsidR="00C97FD7" w:rsidRDefault="00C97FD7" w:rsidP="00C97FD7">
      <w:r>
        <w:t xml:space="preserve">instruction they endured at his hands made </w:t>
      </w:r>
    </w:p>
    <w:p w14:paraId="59181338" w14:textId="77777777" w:rsidR="00C97FD7" w:rsidRDefault="00C97FD7" w:rsidP="00C97FD7">
      <w:r>
        <w:t>it possible for them to thrive.</w:t>
      </w:r>
    </w:p>
    <w:p w14:paraId="0BA64182" w14:textId="77777777" w:rsidR="00C97FD7" w:rsidRDefault="00C97FD7" w:rsidP="00C97FD7">
      <w:r>
        <w:t xml:space="preserve">To: Deacon Altin, </w:t>
      </w:r>
    </w:p>
    <w:p w14:paraId="042BDCDD" w14:textId="77777777" w:rsidR="00C97FD7" w:rsidRDefault="00C97FD7" w:rsidP="00C97FD7">
      <w:r>
        <w:t>Scintilla Hive</w:t>
      </w:r>
    </w:p>
    <w:p w14:paraId="21C4CC73" w14:textId="77777777" w:rsidR="00C97FD7" w:rsidRDefault="00C97FD7" w:rsidP="00C97FD7">
      <w:r>
        <w:t>tALENt: DRILL INstRUctION</w:t>
      </w:r>
    </w:p>
    <w:p w14:paraId="15E41A2B" w14:textId="77777777" w:rsidR="00C97FD7" w:rsidRDefault="00C97FD7" w:rsidP="00C97FD7">
      <w:r>
        <w:t xml:space="preserve">The character may bellow commands to all those in </w:t>
      </w:r>
    </w:p>
    <w:p w14:paraId="6ACC948C" w14:textId="77777777" w:rsidR="00C97FD7" w:rsidRDefault="00C97FD7" w:rsidP="00C97FD7">
      <w:r>
        <w:t xml:space="preserve">earshot. So precise are these commands that all those </w:t>
      </w:r>
    </w:p>
    <w:p w14:paraId="456BB027" w14:textId="77777777" w:rsidR="00C97FD7" w:rsidRDefault="00C97FD7" w:rsidP="00C97FD7">
      <w:r>
        <w:t xml:space="preserve">who obey fi nd that they are able to perform in ways </w:t>
      </w:r>
    </w:p>
    <w:p w14:paraId="4F519438" w14:textId="77777777" w:rsidR="00C97FD7" w:rsidRDefault="00C97FD7" w:rsidP="00C97FD7">
      <w:r>
        <w:t xml:space="preserve">they are unaccustomed to. </w:t>
      </w:r>
    </w:p>
    <w:p w14:paraId="07B01033" w14:textId="77777777" w:rsidR="00C97FD7" w:rsidRDefault="00C97FD7" w:rsidP="00C97FD7">
      <w:r>
        <w:t xml:space="preserve">The character chooses a single Basic, Pistol or </w:t>
      </w:r>
    </w:p>
    <w:p w14:paraId="086A1E91" w14:textId="77777777" w:rsidR="00C97FD7" w:rsidRDefault="00C97FD7" w:rsidP="00C97FD7">
      <w:r>
        <w:t xml:space="preserve">Melee weapon training skill that he has and makes </w:t>
      </w:r>
    </w:p>
    <w:p w14:paraId="6A235054" w14:textId="77777777" w:rsidR="00C97FD7" w:rsidRDefault="00C97FD7" w:rsidP="00C97FD7">
      <w:r>
        <w:t xml:space="preserve">a Challenging (+0) Command Test. If successful, </w:t>
      </w:r>
    </w:p>
    <w:p w14:paraId="67CD946F" w14:textId="77777777" w:rsidR="00C97FD7" w:rsidRDefault="00C97FD7" w:rsidP="00C97FD7">
      <w:r>
        <w:t xml:space="preserve">anyone under his command or who chooses to obey </w:t>
      </w:r>
    </w:p>
    <w:p w14:paraId="54C45212" w14:textId="77777777" w:rsidR="00C97FD7" w:rsidRDefault="00C97FD7" w:rsidP="00C97FD7">
      <w:r>
        <w:lastRenderedPageBreak/>
        <w:t xml:space="preserve">(including other Acolytes) are treated as if they too </w:t>
      </w:r>
    </w:p>
    <w:p w14:paraId="0A8D5E06" w14:textId="77777777" w:rsidR="00C97FD7" w:rsidRDefault="00C97FD7" w:rsidP="00C97FD7">
      <w:r>
        <w:t xml:space="preserve">have that weapon training talent until the end of the </w:t>
      </w:r>
    </w:p>
    <w:p w14:paraId="6C5CCBB7" w14:textId="77777777" w:rsidR="00C97FD7" w:rsidRDefault="00C97FD7" w:rsidP="00C97FD7">
      <w:r>
        <w:t>encounter or until this talent is used again.</w:t>
      </w:r>
    </w:p>
    <w:p w14:paraId="3F002CE2" w14:textId="77777777" w:rsidR="00C97FD7" w:rsidRDefault="00C97FD7" w:rsidP="00C97FD7">
      <w:r>
        <w:t>II</w:t>
      </w:r>
    </w:p>
    <w:p w14:paraId="04C6A841" w14:textId="77777777" w:rsidR="00C97FD7" w:rsidRDefault="00C97FD7" w:rsidP="00C97FD7">
      <w:r>
        <w:t>: Paths of the Righteous</w:t>
      </w:r>
    </w:p>
    <w:p w14:paraId="54318A66" w14:textId="77777777" w:rsidR="00C97FD7" w:rsidRDefault="00C97FD7" w:rsidP="00C97FD7">
      <w:r>
        <w:t>70</w:t>
      </w:r>
    </w:p>
    <w:p w14:paraId="0B973B28" w14:textId="77777777" w:rsidR="00C97FD7" w:rsidRDefault="00C97FD7" w:rsidP="00C97FD7">
      <w:r>
        <w:t xml:space="preserve">Calixian </w:t>
      </w:r>
    </w:p>
    <w:p w14:paraId="43C527AD" w14:textId="77777777" w:rsidR="00C97FD7" w:rsidRDefault="00C97FD7" w:rsidP="00C97FD7">
      <w:r>
        <w:t>Witchfi nder</w:t>
      </w:r>
    </w:p>
    <w:p w14:paraId="7D8FEFE3" w14:textId="77777777" w:rsidR="00C97FD7" w:rsidRDefault="00C97FD7" w:rsidP="00C97FD7">
      <w:r>
        <w:t>“…be fi red into ye heart of a sun lest heresies spread even unto death.</w:t>
      </w:r>
    </w:p>
    <w:p w14:paraId="15F2C1B7" w14:textId="77777777" w:rsidR="00C97FD7" w:rsidRDefault="00C97FD7" w:rsidP="00C97FD7">
      <w:r>
        <w:t xml:space="preserve">2496. Place ye suspect in an airlocke and remove all air for a period </w:t>
      </w:r>
    </w:p>
    <w:p w14:paraId="1CFE52D6" w14:textId="77777777" w:rsidR="00C97FD7" w:rsidRDefault="00C97FD7" w:rsidP="00C97FD7">
      <w:r>
        <w:t xml:space="preserve">not less than one standard Terran hour. If ye suspect survives, then he </w:t>
      </w:r>
    </w:p>
    <w:p w14:paraId="63BCAEE9" w14:textId="77777777" w:rsidR="00C97FD7" w:rsidRDefault="00C97FD7" w:rsidP="00C97FD7">
      <w:r>
        <w:t xml:space="preserve">is a Witch and should be placed in ye vessel’s plasma core until he is </w:t>
      </w:r>
    </w:p>
    <w:p w14:paraId="588F124F" w14:textId="77777777" w:rsidR="00C97FD7" w:rsidRDefault="00C97FD7" w:rsidP="00C97FD7">
      <w:r>
        <w:t xml:space="preserve">reduced to ash. </w:t>
      </w:r>
    </w:p>
    <w:p w14:paraId="03BE4F99" w14:textId="77777777" w:rsidR="00C97FD7" w:rsidRDefault="00C97FD7" w:rsidP="00C97FD7">
      <w:r>
        <w:t xml:space="preserve">2497. Chain ye suspect and bury him in a desert up to his neck. Fill </w:t>
      </w:r>
    </w:p>
    <w:p w14:paraId="37004D77" w14:textId="77777777" w:rsidR="00C97FD7" w:rsidRDefault="00C97FD7" w:rsidP="00C97FD7">
      <w:r>
        <w:t xml:space="preserve">his mouth with salt and sew it shut. Observe ye suspect for one week. </w:t>
      </w:r>
    </w:p>
    <w:p w14:paraId="21A8A081" w14:textId="77777777" w:rsidR="00C97FD7" w:rsidRDefault="00C97FD7" w:rsidP="00C97FD7">
      <w:r>
        <w:t xml:space="preserve">If ye suspect survives, he is a Witch and should be rendered into four </w:t>
      </w:r>
    </w:p>
    <w:p w14:paraId="5D223945" w14:textId="77777777" w:rsidR="00C97FD7" w:rsidRDefault="00C97FD7" w:rsidP="00C97FD7">
      <w:r>
        <w:t>parts, burned, and his ashes scattered to ye winds...”</w:t>
      </w:r>
    </w:p>
    <w:p w14:paraId="04FC060E" w14:textId="77777777" w:rsidR="00C97FD7" w:rsidRDefault="00C97FD7" w:rsidP="00C97FD7">
      <w:r>
        <w:t xml:space="preserve">–Extract from Ye Book of Trials, a common Calixian </w:t>
      </w:r>
    </w:p>
    <w:p w14:paraId="5380EF79" w14:textId="77777777" w:rsidR="00C97FD7" w:rsidRDefault="00C97FD7" w:rsidP="00C97FD7">
      <w:r>
        <w:t xml:space="preserve">Witchfi nder text. </w:t>
      </w:r>
    </w:p>
    <w:p w14:paraId="146FCB21" w14:textId="77777777" w:rsidR="00C97FD7" w:rsidRDefault="00C97FD7" w:rsidP="00C97FD7">
      <w:r>
        <w:t xml:space="preserve">The teachings of the Ministorum can provide immense </w:t>
      </w:r>
    </w:p>
    <w:p w14:paraId="1FD0601F" w14:textId="77777777" w:rsidR="00C97FD7" w:rsidRDefault="00C97FD7" w:rsidP="00C97FD7">
      <w:r>
        <w:t xml:space="preserve">comfort to oppressed humanity. They are often couched </w:t>
      </w:r>
    </w:p>
    <w:p w14:paraId="18044268" w14:textId="77777777" w:rsidR="00C97FD7" w:rsidRDefault="00C97FD7" w:rsidP="00C97FD7">
      <w:r>
        <w:t xml:space="preserve">in terms that can appeal to the meanest understanding, </w:t>
      </w:r>
    </w:p>
    <w:p w14:paraId="76744BA5" w14:textId="77777777" w:rsidR="00C97FD7" w:rsidRDefault="00C97FD7" w:rsidP="00C97FD7">
      <w:r>
        <w:t xml:space="preserve">with appeals to hope and faith in the darkest of times. </w:t>
      </w:r>
    </w:p>
    <w:p w14:paraId="6686FE29" w14:textId="77777777" w:rsidR="00C97FD7" w:rsidRDefault="00C97FD7" w:rsidP="00C97FD7">
      <w:r>
        <w:t xml:space="preserve">Yet they can also be vituperative and hateful, infl aming </w:t>
      </w:r>
    </w:p>
    <w:p w14:paraId="63D16999" w14:textId="77777777" w:rsidR="00C97FD7" w:rsidRDefault="00C97FD7" w:rsidP="00C97FD7">
      <w:r>
        <w:t xml:space="preserve">billions of fanatics against the enemies of the Imperium. </w:t>
      </w:r>
    </w:p>
    <w:p w14:paraId="73CCF256" w14:textId="77777777" w:rsidR="00C97FD7" w:rsidRDefault="00C97FD7" w:rsidP="00C97FD7">
      <w:r>
        <w:t xml:space="preserve">This outpouring of righteous ire unites humanity </w:t>
      </w:r>
    </w:p>
    <w:p w14:paraId="1879D2B1" w14:textId="77777777" w:rsidR="00C97FD7" w:rsidRDefault="00C97FD7" w:rsidP="00C97FD7">
      <w:r>
        <w:t xml:space="preserve">against its darkest foes. Internecine confl icts between </w:t>
      </w:r>
    </w:p>
    <w:p w14:paraId="1494971C" w14:textId="77777777" w:rsidR="00C97FD7" w:rsidRDefault="00C97FD7" w:rsidP="00C97FD7">
      <w:r>
        <w:lastRenderedPageBreak/>
        <w:t xml:space="preserve">sects can arise over minor doctrinal points. Pilgrims </w:t>
      </w:r>
    </w:p>
    <w:p w14:paraId="2375D99A" w14:textId="77777777" w:rsidR="00C97FD7" w:rsidRDefault="00C97FD7" w:rsidP="00C97FD7">
      <w:r>
        <w:t xml:space="preserve">riot over access to holy sites. Restless populations </w:t>
      </w:r>
    </w:p>
    <w:p w14:paraId="7B29A6E8" w14:textId="77777777" w:rsidR="00C97FD7" w:rsidRDefault="00C97FD7" w:rsidP="00C97FD7">
      <w:r>
        <w:t xml:space="preserve">overthrow planetary governors, and the </w:t>
      </w:r>
    </w:p>
    <w:p w14:paraId="07F51ACE" w14:textId="77777777" w:rsidR="00C97FD7" w:rsidRDefault="00C97FD7" w:rsidP="00C97FD7">
      <w:r>
        <w:t xml:space="preserve">Pax Imperialis is threatened. Worse are </w:t>
      </w:r>
    </w:p>
    <w:p w14:paraId="61120283" w14:textId="77777777" w:rsidR="00C97FD7" w:rsidRDefault="00C97FD7" w:rsidP="00C97FD7">
      <w:r>
        <w:t xml:space="preserve">the heretics and the apostates who </w:t>
      </w:r>
    </w:p>
    <w:p w14:paraId="0AF745D7" w14:textId="77777777" w:rsidR="00C97FD7" w:rsidRDefault="00C97FD7" w:rsidP="00C97FD7">
      <w:r>
        <w:t xml:space="preserve">threaten the very souls of the Imperial </w:t>
      </w:r>
    </w:p>
    <w:p w14:paraId="4B3F124F" w14:textId="77777777" w:rsidR="00C97FD7" w:rsidRDefault="00C97FD7" w:rsidP="00C97FD7">
      <w:r>
        <w:t xml:space="preserve">citizenry. The Ordo Hereticus uses its </w:t>
      </w:r>
    </w:p>
    <w:p w14:paraId="4DAE4C4C" w14:textId="77777777" w:rsidR="00C97FD7" w:rsidRDefault="00C97FD7" w:rsidP="00C97FD7">
      <w:r>
        <w:t xml:space="preserve">vast infl uence and resources to root out </w:t>
      </w:r>
    </w:p>
    <w:p w14:paraId="32B1D328" w14:textId="77777777" w:rsidR="00C97FD7" w:rsidRDefault="00C97FD7" w:rsidP="00C97FD7">
      <w:r>
        <w:t>cults that corrupt the populace.</w:t>
      </w:r>
    </w:p>
    <w:p w14:paraId="6AFE6D4F" w14:textId="77777777" w:rsidR="00C97FD7" w:rsidRDefault="00C97FD7" w:rsidP="00C97FD7">
      <w:r>
        <w:t xml:space="preserve"> The Calixian Ministorum, under Cardinal Ignato, </w:t>
      </w:r>
    </w:p>
    <w:p w14:paraId="3DB4705A" w14:textId="77777777" w:rsidR="00C97FD7" w:rsidRDefault="00C97FD7" w:rsidP="00C97FD7">
      <w:r>
        <w:t xml:space="preserve">needs individuals who, in service of the Holy Ordos, </w:t>
      </w:r>
    </w:p>
    <w:p w14:paraId="4E4701E3" w14:textId="77777777" w:rsidR="00C97FD7" w:rsidRDefault="00C97FD7" w:rsidP="00C97FD7">
      <w:r>
        <w:t xml:space="preserve">bring witches to justice. These Witchfi nders are </w:t>
      </w:r>
    </w:p>
    <w:p w14:paraId="15204F76" w14:textId="77777777" w:rsidR="00C97FD7" w:rsidRDefault="00C97FD7" w:rsidP="00C97FD7">
      <w:r>
        <w:t xml:space="preserve">Inquisitorial agents trained by the Synod Calixis </w:t>
      </w:r>
    </w:p>
    <w:p w14:paraId="13952E39" w14:textId="77777777" w:rsidR="00C97FD7" w:rsidRDefault="00C97FD7" w:rsidP="00C97FD7">
      <w:r>
        <w:t xml:space="preserve">to investigate and move against unsanctioned </w:t>
      </w:r>
    </w:p>
    <w:p w14:paraId="5D1AF7B4" w14:textId="77777777" w:rsidR="00C97FD7" w:rsidRDefault="00C97FD7" w:rsidP="00C97FD7">
      <w:r>
        <w:t xml:space="preserve">psykers, thus enabling the Imperial Church to </w:t>
      </w:r>
    </w:p>
    <w:p w14:paraId="6E9D9AAA" w14:textId="77777777" w:rsidR="00C97FD7" w:rsidRDefault="00C97FD7" w:rsidP="00C97FD7">
      <w:r>
        <w:t xml:space="preserve">protect the populace. The Ministorum lauds </w:t>
      </w:r>
    </w:p>
    <w:p w14:paraId="2F4369A4" w14:textId="77777777" w:rsidR="00C97FD7" w:rsidRDefault="00C97FD7" w:rsidP="00C97FD7">
      <w:r>
        <w:t xml:space="preserve">particularly successful Witchfi nders with the </w:t>
      </w:r>
    </w:p>
    <w:p w14:paraId="4838720C" w14:textId="77777777" w:rsidR="00C97FD7" w:rsidRDefault="00C97FD7" w:rsidP="00C97FD7">
      <w:r>
        <w:t xml:space="preserve">title Peritus Malifi carum, a formal designation </w:t>
      </w:r>
    </w:p>
    <w:p w14:paraId="387C1C6A" w14:textId="77777777" w:rsidR="00C97FD7" w:rsidRDefault="00C97FD7" w:rsidP="00C97FD7">
      <w:r>
        <w:t xml:space="preserve">in the eyes of the Calixian Ecclesiarchy </w:t>
      </w:r>
    </w:p>
    <w:p w14:paraId="0C5AD11F" w14:textId="77777777" w:rsidR="00C97FD7" w:rsidRDefault="00C97FD7" w:rsidP="00C97FD7">
      <w:r>
        <w:t xml:space="preserve">that the holder of the rank is an expert </w:t>
      </w:r>
    </w:p>
    <w:p w14:paraId="13155819" w14:textId="77777777" w:rsidR="00C97FD7" w:rsidRDefault="00C97FD7" w:rsidP="00C97FD7">
      <w:r>
        <w:t xml:space="preserve">at facing a witches’ wiles. Together with </w:t>
      </w:r>
    </w:p>
    <w:p w14:paraId="34E175A6" w14:textId="77777777" w:rsidR="00C97FD7" w:rsidRDefault="00C97FD7" w:rsidP="00C97FD7">
      <w:r>
        <w:t xml:space="preserve">the Ordo Hereticus it equips them with </w:t>
      </w:r>
    </w:p>
    <w:p w14:paraId="486B2E7B" w14:textId="77777777" w:rsidR="00C97FD7" w:rsidRDefault="00C97FD7" w:rsidP="00C97FD7">
      <w:r>
        <w:t xml:space="preserve">sealed warrants empowering them to </w:t>
      </w:r>
    </w:p>
    <w:p w14:paraId="52E301F8" w14:textId="77777777" w:rsidR="00C97FD7" w:rsidRDefault="00C97FD7" w:rsidP="00C97FD7">
      <w:r>
        <w:t xml:space="preserve">requisition resources as they act against </w:t>
      </w:r>
    </w:p>
    <w:p w14:paraId="69CF6666" w14:textId="77777777" w:rsidR="00C97FD7" w:rsidRDefault="00C97FD7" w:rsidP="00C97FD7">
      <w:r>
        <w:t xml:space="preserve">such witches, as well as against other </w:t>
      </w:r>
    </w:p>
    <w:p w14:paraId="5498590E" w14:textId="77777777" w:rsidR="00C97FD7" w:rsidRDefault="00C97FD7" w:rsidP="00C97FD7">
      <w:r>
        <w:t>deviants such as heretics and mutants.</w:t>
      </w:r>
    </w:p>
    <w:p w14:paraId="739D4D8B" w14:textId="77777777" w:rsidR="00C97FD7" w:rsidRDefault="00C97FD7" w:rsidP="00C97FD7">
      <w:r>
        <w:t xml:space="preserve">Many of the more successful Acolyte </w:t>
      </w:r>
    </w:p>
    <w:p w14:paraId="74B4B711" w14:textId="77777777" w:rsidR="00C97FD7" w:rsidRDefault="00C97FD7" w:rsidP="00C97FD7">
      <w:r>
        <w:lastRenderedPageBreak/>
        <w:t xml:space="preserve">Clerics are recruited by the Inquisition, </w:t>
      </w:r>
    </w:p>
    <w:p w14:paraId="53E004D4" w14:textId="77777777" w:rsidR="00C97FD7" w:rsidRDefault="00C97FD7" w:rsidP="00C97FD7">
      <w:r>
        <w:t xml:space="preserve">particularly by those in the Monodominant </w:t>
      </w:r>
    </w:p>
    <w:p w14:paraId="54262A62" w14:textId="77777777" w:rsidR="00C97FD7" w:rsidRDefault="00C97FD7" w:rsidP="00C97FD7">
      <w:r>
        <w:t xml:space="preserve">faction, as their paranoid views mesh well </w:t>
      </w:r>
    </w:p>
    <w:p w14:paraId="5734C49F" w14:textId="77777777" w:rsidR="00C97FD7" w:rsidRDefault="00C97FD7" w:rsidP="00C97FD7">
      <w:r>
        <w:t xml:space="preserve">together. Consequently, some Ordo Hereticus Inquisitors select </w:t>
      </w:r>
    </w:p>
    <w:p w14:paraId="1E67EB7E" w14:textId="77777777" w:rsidR="00C97FD7" w:rsidRDefault="00C97FD7" w:rsidP="00C97FD7">
      <w:r>
        <w:t xml:space="preserve">Acolytes already in their service to become Witchfi nders. It is not </w:t>
      </w:r>
    </w:p>
    <w:p w14:paraId="13C2118D" w14:textId="77777777" w:rsidR="00C97FD7" w:rsidRDefault="00C97FD7" w:rsidP="00C97FD7">
      <w:r>
        <w:t xml:space="preserve">unheard of for an Inquisitor to maintain the title Witchfi nder well </w:t>
      </w:r>
    </w:p>
    <w:p w14:paraId="1727FA5C" w14:textId="77777777" w:rsidR="00C97FD7" w:rsidRDefault="00C97FD7" w:rsidP="00C97FD7">
      <w:r>
        <w:t>into their career.</w:t>
      </w:r>
    </w:p>
    <w:p w14:paraId="73BC4E5F" w14:textId="77777777" w:rsidR="00C97FD7" w:rsidRDefault="00C97FD7" w:rsidP="00C97FD7">
      <w:r>
        <w:t xml:space="preserve"> Witchfi nders are colourful, charismatic, and terrifying </w:t>
      </w:r>
    </w:p>
    <w:p w14:paraId="1A178022" w14:textId="77777777" w:rsidR="00C97FD7" w:rsidRDefault="00C97FD7" w:rsidP="00C97FD7">
      <w:r>
        <w:t xml:space="preserve">individuals, with a strong taste for the theatrical. Having legal </w:t>
      </w:r>
    </w:p>
    <w:p w14:paraId="129B684E" w14:textId="77777777" w:rsidR="00C97FD7" w:rsidRDefault="00C97FD7" w:rsidP="00C97FD7">
      <w:r>
        <w:t xml:space="preserve">and moral mandates for their actions makes them brazen in </w:t>
      </w:r>
    </w:p>
    <w:p w14:paraId="6EFD248B" w14:textId="77777777" w:rsidR="00C97FD7" w:rsidRDefault="00C97FD7" w:rsidP="00C97FD7">
      <w:r>
        <w:t xml:space="preserve">their use of religious iconography and texts to justify the fear </w:t>
      </w:r>
    </w:p>
    <w:p w14:paraId="006FC8C8" w14:textId="77777777" w:rsidR="00C97FD7" w:rsidRDefault="00C97FD7" w:rsidP="00C97FD7">
      <w:r>
        <w:t xml:space="preserve">they inspire. Well-travelled and experienced, their speciality </w:t>
      </w:r>
    </w:p>
    <w:p w14:paraId="5B7663DE" w14:textId="77777777" w:rsidR="00C97FD7" w:rsidRDefault="00C97FD7" w:rsidP="00C97FD7">
      <w:r>
        <w:t xml:space="preserve">is the show trial, with dizzying, shifting, and occasionally </w:t>
      </w:r>
    </w:p>
    <w:p w14:paraId="67E212DD" w14:textId="77777777" w:rsidR="00C97FD7" w:rsidRDefault="00C97FD7" w:rsidP="00C97FD7">
      <w:r>
        <w:t xml:space="preserve">contradictory accusations, obscure evidence, horrifi c trials </w:t>
      </w:r>
    </w:p>
    <w:p w14:paraId="66FA9E12" w14:textId="77777777" w:rsidR="00C97FD7" w:rsidRDefault="00C97FD7" w:rsidP="00C97FD7">
      <w:r>
        <w:t xml:space="preserve">and tests, and nigh inevitable executions. Motives vary </w:t>
      </w:r>
    </w:p>
    <w:p w14:paraId="378F070F" w14:textId="77777777" w:rsidR="00C97FD7" w:rsidRDefault="00C97FD7" w:rsidP="00C97FD7">
      <w:r>
        <w:t xml:space="preserve">between individuals, though most are inspired by a genuine </w:t>
      </w:r>
    </w:p>
    <w:p w14:paraId="050EA138" w14:textId="77777777" w:rsidR="00C97FD7" w:rsidRDefault="00C97FD7" w:rsidP="00C97FD7">
      <w:r>
        <w:t xml:space="preserve">holy zeal for the rooting out of witches. </w:t>
      </w:r>
    </w:p>
    <w:p w14:paraId="1D4BA1DC" w14:textId="77777777" w:rsidR="00C97FD7" w:rsidRDefault="00C97FD7" w:rsidP="00C97FD7">
      <w:r>
        <w:t xml:space="preserve">Witchfi nders, to some extent, create their own status. A </w:t>
      </w:r>
    </w:p>
    <w:p w14:paraId="798D3774" w14:textId="77777777" w:rsidR="00C97FD7" w:rsidRDefault="00C97FD7" w:rsidP="00C97FD7">
      <w:r>
        <w:t xml:space="preserve">Witchfi nder who quietly and cautiously investigates witches </w:t>
      </w:r>
    </w:p>
    <w:p w14:paraId="399568BC" w14:textId="77777777" w:rsidR="00C97FD7" w:rsidRDefault="00C97FD7" w:rsidP="00C97FD7">
      <w:r>
        <w:t xml:space="preserve">without causing any collateral damage is not </w:t>
      </w:r>
    </w:p>
    <w:p w14:paraId="33DFB70F" w14:textId="77777777" w:rsidR="00C97FD7" w:rsidRDefault="00C97FD7" w:rsidP="00C97FD7">
      <w:r>
        <w:t xml:space="preserve">worthy of the name: witchfi nding at its </w:t>
      </w:r>
    </w:p>
    <w:p w14:paraId="287E8E39" w14:textId="77777777" w:rsidR="00C97FD7" w:rsidRDefault="00C97FD7" w:rsidP="00C97FD7">
      <w:r>
        <w:t xml:space="preserve">core is theatre and drama, providing the </w:t>
      </w:r>
    </w:p>
    <w:p w14:paraId="1A22D708" w14:textId="77777777" w:rsidR="00C97FD7" w:rsidRDefault="00C97FD7" w:rsidP="00C97FD7">
      <w:r>
        <w:t xml:space="preserve">masses of humanity with both a warning </w:t>
      </w:r>
    </w:p>
    <w:p w14:paraId="45A01BD5" w14:textId="77777777" w:rsidR="00C97FD7" w:rsidRDefault="00C97FD7" w:rsidP="00C97FD7">
      <w:r>
        <w:t xml:space="preserve">against heresy and instruction on </w:t>
      </w:r>
    </w:p>
    <w:p w14:paraId="2A58909F" w14:textId="77777777" w:rsidR="00C97FD7" w:rsidRDefault="00C97FD7" w:rsidP="00C97FD7">
      <w:r>
        <w:t xml:space="preserve">how to act when confronted by </w:t>
      </w:r>
    </w:p>
    <w:p w14:paraId="22B1003A" w14:textId="77777777" w:rsidR="00C97FD7" w:rsidRDefault="00C97FD7" w:rsidP="00C97FD7">
      <w:r>
        <w:t xml:space="preserve">it. A Witchfi nder is a demagogue </w:t>
      </w:r>
    </w:p>
    <w:p w14:paraId="7B626A16" w14:textId="77777777" w:rsidR="00C97FD7" w:rsidRDefault="00C97FD7" w:rsidP="00C97FD7">
      <w:r>
        <w:t xml:space="preserve">and to some extent a showman, who is </w:t>
      </w:r>
    </w:p>
    <w:p w14:paraId="098CD6F7" w14:textId="77777777" w:rsidR="00C97FD7" w:rsidRDefault="00C97FD7" w:rsidP="00C97FD7">
      <w:r>
        <w:lastRenderedPageBreak/>
        <w:t xml:space="preserve">nevertheless a profound man of faith. </w:t>
      </w:r>
    </w:p>
    <w:p w14:paraId="7B1F76B4" w14:textId="77777777" w:rsidR="00C97FD7" w:rsidRDefault="00C97FD7" w:rsidP="00C97FD7">
      <w:r>
        <w:t xml:space="preserve">His loyalties are principally with the </w:t>
      </w:r>
    </w:p>
    <w:p w14:paraId="0119C158" w14:textId="77777777" w:rsidR="00C97FD7" w:rsidRDefault="00C97FD7" w:rsidP="00C97FD7">
      <w:r>
        <w:t xml:space="preserve">Ordo Hereticus, but also with the </w:t>
      </w:r>
    </w:p>
    <w:p w14:paraId="541AFA73" w14:textId="77777777" w:rsidR="00C97FD7" w:rsidRDefault="00C97FD7" w:rsidP="00C97FD7">
      <w:r>
        <w:t xml:space="preserve">Ecclesiarchy, who have sponsored </w:t>
      </w:r>
    </w:p>
    <w:p w14:paraId="2A06F16F" w14:textId="77777777" w:rsidR="00C97FD7" w:rsidRDefault="00C97FD7" w:rsidP="00C97FD7">
      <w:r>
        <w:t xml:space="preserve">him. He rarely fi nds these two in </w:t>
      </w:r>
    </w:p>
    <w:p w14:paraId="67690497" w14:textId="77777777" w:rsidR="00C97FD7" w:rsidRDefault="00C97FD7" w:rsidP="00C97FD7">
      <w:r>
        <w:t xml:space="preserve">confl ict and when he does it is, </w:t>
      </w:r>
    </w:p>
    <w:p w14:paraId="42E209D2" w14:textId="77777777" w:rsidR="00C97FD7" w:rsidRDefault="00C97FD7" w:rsidP="00C97FD7">
      <w:r>
        <w:t xml:space="preserve">in his eyes, because members </w:t>
      </w:r>
    </w:p>
    <w:p w14:paraId="749F8584" w14:textId="77777777" w:rsidR="00C97FD7" w:rsidRDefault="00C97FD7" w:rsidP="00C97FD7">
      <w:r>
        <w:t xml:space="preserve">of on organization were lead </w:t>
      </w:r>
    </w:p>
    <w:p w14:paraId="26D21D0E" w14:textId="77777777" w:rsidR="00C97FD7" w:rsidRDefault="00C97FD7" w:rsidP="00C97FD7">
      <w:r>
        <w:t xml:space="preserve">astray from the path of </w:t>
      </w:r>
    </w:p>
    <w:p w14:paraId="65B15E8D" w14:textId="77777777" w:rsidR="00C97FD7" w:rsidRDefault="00C97FD7" w:rsidP="00C97FD7">
      <w:r>
        <w:t xml:space="preserve">righteousness.. </w:t>
      </w:r>
    </w:p>
    <w:p w14:paraId="60853777" w14:textId="77777777" w:rsidR="00C97FD7" w:rsidRDefault="00C97FD7" w:rsidP="00C97FD7">
      <w:r>
        <w:t xml:space="preserve">If ye suspect survives, he is a Witch and should be rendered into four </w:t>
      </w:r>
    </w:p>
    <w:p w14:paraId="71ADADD0" w14:textId="77777777" w:rsidR="00C97FD7" w:rsidRDefault="00C97FD7" w:rsidP="00C97FD7">
      <w:r>
        <w:t>parts, burned, and his ashes scattered to ye winds...”</w:t>
      </w:r>
    </w:p>
    <w:p w14:paraId="2EF1FFBF" w14:textId="77777777" w:rsidR="00C97FD7" w:rsidRDefault="00C97FD7" w:rsidP="00C97FD7">
      <w:r>
        <w:t xml:space="preserve">–Extract from Ye Book of Trials, a common Calixian </w:t>
      </w:r>
    </w:p>
    <w:p w14:paraId="14ED0D8B" w14:textId="77777777" w:rsidR="00C97FD7" w:rsidRDefault="00C97FD7" w:rsidP="00C97FD7">
      <w:r>
        <w:t>Witchfi nder text.</w:t>
      </w:r>
    </w:p>
    <w:p w14:paraId="652D4817" w14:textId="77777777" w:rsidR="00C97FD7" w:rsidRDefault="00C97FD7" w:rsidP="00C97FD7">
      <w:r>
        <w:t xml:space="preserve">he teachings of the Ministorum can provide immense </w:t>
      </w:r>
    </w:p>
    <w:p w14:paraId="153375D9" w14:textId="77777777" w:rsidR="00C97FD7" w:rsidRDefault="00C97FD7" w:rsidP="00C97FD7">
      <w:r>
        <w:t xml:space="preserve">comfort to oppressed humanity. They are often couched </w:t>
      </w:r>
    </w:p>
    <w:p w14:paraId="723CB0FD" w14:textId="77777777" w:rsidR="00C97FD7" w:rsidRDefault="00C97FD7" w:rsidP="00C97FD7">
      <w:r>
        <w:t xml:space="preserve">in terms that can appeal to the meanest understanding, </w:t>
      </w:r>
    </w:p>
    <w:p w14:paraId="1D5ECBBB" w14:textId="77777777" w:rsidR="00C97FD7" w:rsidRDefault="00C97FD7" w:rsidP="00C97FD7">
      <w:r>
        <w:t xml:space="preserve">with appeals to hope and faith in the darkest of times. </w:t>
      </w:r>
    </w:p>
    <w:p w14:paraId="58BA751C" w14:textId="77777777" w:rsidR="00C97FD7" w:rsidRDefault="00C97FD7" w:rsidP="00C97FD7">
      <w:r>
        <w:t xml:space="preserve">Yet they can also be vituperative and hateful, infl aming </w:t>
      </w:r>
    </w:p>
    <w:p w14:paraId="042BAB83" w14:textId="77777777" w:rsidR="00C97FD7" w:rsidRDefault="00C97FD7" w:rsidP="00C97FD7">
      <w:r>
        <w:t xml:space="preserve">billions of fanatics against the enemies of the Imperium. </w:t>
      </w:r>
    </w:p>
    <w:p w14:paraId="1A5F6921" w14:textId="77777777" w:rsidR="00C97FD7" w:rsidRDefault="00C97FD7" w:rsidP="00C97FD7">
      <w:r>
        <w:t xml:space="preserve">This outpouring of righteous ire unites humanity </w:t>
      </w:r>
    </w:p>
    <w:p w14:paraId="5950D4BA" w14:textId="77777777" w:rsidR="00C97FD7" w:rsidRDefault="00C97FD7" w:rsidP="00C97FD7">
      <w:r>
        <w:t xml:space="preserve">against its darkest foes. Internecine confl icts between </w:t>
      </w:r>
    </w:p>
    <w:p w14:paraId="0CFDD730" w14:textId="77777777" w:rsidR="00C97FD7" w:rsidRDefault="00C97FD7" w:rsidP="00C97FD7">
      <w:r>
        <w:t xml:space="preserve">sects can arise over minor doctrinal points. Pilgrims </w:t>
      </w:r>
    </w:p>
    <w:p w14:paraId="01350A55" w14:textId="77777777" w:rsidR="00C97FD7" w:rsidRDefault="00C97FD7" w:rsidP="00C97FD7">
      <w:r>
        <w:t xml:space="preserve">riot over access to holy sites. Restless populations </w:t>
      </w:r>
    </w:p>
    <w:p w14:paraId="6ADA13B3" w14:textId="77777777" w:rsidR="00C97FD7" w:rsidRDefault="00C97FD7" w:rsidP="00C97FD7">
      <w:r>
        <w:t xml:space="preserve">overthrow planetary governors, and the </w:t>
      </w:r>
    </w:p>
    <w:p w14:paraId="4B32BC67" w14:textId="77777777" w:rsidR="00C97FD7" w:rsidRDefault="00C97FD7" w:rsidP="00C97FD7">
      <w:r>
        <w:t xml:space="preserve">Pax Imperialis is threatened. Worse are </w:t>
      </w:r>
    </w:p>
    <w:p w14:paraId="7472A2E4" w14:textId="77777777" w:rsidR="00C97FD7" w:rsidRDefault="00C97FD7" w:rsidP="00C97FD7">
      <w:r>
        <w:t xml:space="preserve">the heretics and the apostates who </w:t>
      </w:r>
    </w:p>
    <w:p w14:paraId="6CDFFF1C" w14:textId="77777777" w:rsidR="00C97FD7" w:rsidRDefault="00C97FD7" w:rsidP="00C97FD7">
      <w:r>
        <w:lastRenderedPageBreak/>
        <w:t xml:space="preserve">vast infl uence and resources to root out </w:t>
      </w:r>
    </w:p>
    <w:p w14:paraId="684ABFCB" w14:textId="77777777" w:rsidR="00C97FD7" w:rsidRDefault="00C97FD7" w:rsidP="00C97FD7">
      <w:r>
        <w:t xml:space="preserve"> The Calixian Ministorum, under Cardinal Ignato, </w:t>
      </w:r>
    </w:p>
    <w:p w14:paraId="16ACBADF" w14:textId="77777777" w:rsidR="00C97FD7" w:rsidRDefault="00C97FD7" w:rsidP="00C97FD7">
      <w:r>
        <w:t xml:space="preserve">needs individuals who, in service of the Holy Ordos, </w:t>
      </w:r>
    </w:p>
    <w:p w14:paraId="7B89B49B" w14:textId="77777777" w:rsidR="00C97FD7" w:rsidRDefault="00C97FD7" w:rsidP="00C97FD7">
      <w:r>
        <w:t xml:space="preserve">bring witches to justice. These Witchfi nders are </w:t>
      </w:r>
    </w:p>
    <w:p w14:paraId="6CE295F7" w14:textId="77777777" w:rsidR="00C97FD7" w:rsidRDefault="00C97FD7" w:rsidP="00C97FD7">
      <w:r>
        <w:t xml:space="preserve">Inquisitorial agents trained by the Synod Calixis </w:t>
      </w:r>
    </w:p>
    <w:p w14:paraId="4BA02814" w14:textId="77777777" w:rsidR="00C97FD7" w:rsidRDefault="00C97FD7" w:rsidP="00C97FD7">
      <w:r>
        <w:t xml:space="preserve">to investigate and move against unsanctioned </w:t>
      </w:r>
    </w:p>
    <w:p w14:paraId="5A2E7123" w14:textId="77777777" w:rsidR="00C97FD7" w:rsidRDefault="00C97FD7" w:rsidP="00C97FD7">
      <w:r>
        <w:t xml:space="preserve">psykers, thus enabling the Imperial Church to </w:t>
      </w:r>
    </w:p>
    <w:p w14:paraId="42B73ECE" w14:textId="77777777" w:rsidR="00C97FD7" w:rsidRDefault="00C97FD7" w:rsidP="00C97FD7">
      <w:r>
        <w:t xml:space="preserve">protect the populace. The Ministorum lauds </w:t>
      </w:r>
    </w:p>
    <w:p w14:paraId="0AF13EAE" w14:textId="77777777" w:rsidR="00C97FD7" w:rsidRDefault="00C97FD7" w:rsidP="00C97FD7">
      <w:r>
        <w:t xml:space="preserve">particularly successful Witchfi nders with the </w:t>
      </w:r>
    </w:p>
    <w:p w14:paraId="63FE4485" w14:textId="77777777" w:rsidR="00C97FD7" w:rsidRDefault="00C97FD7" w:rsidP="00C97FD7">
      <w:r>
        <w:t xml:space="preserve">title Peritus Malifi carum, a formal designation </w:t>
      </w:r>
    </w:p>
    <w:p w14:paraId="2C977BB5" w14:textId="77777777" w:rsidR="00C97FD7" w:rsidRDefault="00C97FD7" w:rsidP="00C97FD7">
      <w:r>
        <w:t xml:space="preserve">in the eyes of the Calixian Ecclesiarchy </w:t>
      </w:r>
    </w:p>
    <w:p w14:paraId="4A719CFB" w14:textId="77777777" w:rsidR="00C97FD7" w:rsidRDefault="00C97FD7" w:rsidP="00C97FD7">
      <w:r>
        <w:t xml:space="preserve">that the holder of the rank is an expert </w:t>
      </w:r>
    </w:p>
    <w:p w14:paraId="03A014F1" w14:textId="77777777" w:rsidR="00C97FD7" w:rsidRDefault="00C97FD7" w:rsidP="00C97FD7">
      <w:r>
        <w:t xml:space="preserve">at facing a witches’ wiles. Together with </w:t>
      </w:r>
    </w:p>
    <w:p w14:paraId="2F50072B" w14:textId="77777777" w:rsidR="00C97FD7" w:rsidRDefault="00C97FD7" w:rsidP="00C97FD7">
      <w:r>
        <w:t xml:space="preserve">the Ordo Hereticus it equips them with </w:t>
      </w:r>
    </w:p>
    <w:p w14:paraId="2C2FB724" w14:textId="77777777" w:rsidR="00C97FD7" w:rsidRDefault="00C97FD7" w:rsidP="00C97FD7">
      <w:r>
        <w:t xml:space="preserve">sealed warrants empowering them to </w:t>
      </w:r>
    </w:p>
    <w:p w14:paraId="3D91B499" w14:textId="77777777" w:rsidR="00C97FD7" w:rsidRDefault="00C97FD7" w:rsidP="00C97FD7">
      <w:r>
        <w:t xml:space="preserve">requisition resources as they act against </w:t>
      </w:r>
    </w:p>
    <w:p w14:paraId="19CA273A" w14:textId="77777777" w:rsidR="00C97FD7" w:rsidRDefault="00C97FD7" w:rsidP="00C97FD7">
      <w:r>
        <w:t xml:space="preserve">such witches, as well as against other </w:t>
      </w:r>
    </w:p>
    <w:p w14:paraId="7B4FA725" w14:textId="77777777" w:rsidR="00C97FD7" w:rsidRDefault="00C97FD7" w:rsidP="00C97FD7">
      <w:r>
        <w:t xml:space="preserve">Many of the more successful Acolyte </w:t>
      </w:r>
    </w:p>
    <w:p w14:paraId="39CC36CB" w14:textId="77777777" w:rsidR="00C97FD7" w:rsidRDefault="00C97FD7" w:rsidP="00C97FD7">
      <w:r>
        <w:t xml:space="preserve">Clerics are recruited by the Inquisition, </w:t>
      </w:r>
    </w:p>
    <w:p w14:paraId="6A5EE96D" w14:textId="77777777" w:rsidR="00C97FD7" w:rsidRDefault="00C97FD7" w:rsidP="00C97FD7">
      <w:r>
        <w:t xml:space="preserve">particularly by those in the Monodominant </w:t>
      </w:r>
    </w:p>
    <w:p w14:paraId="562DF913" w14:textId="77777777" w:rsidR="00C97FD7" w:rsidRDefault="00C97FD7" w:rsidP="00C97FD7">
      <w:r>
        <w:t xml:space="preserve">faction, as their paranoid views mesh well </w:t>
      </w:r>
    </w:p>
    <w:p w14:paraId="3CB93F1F" w14:textId="77777777" w:rsidR="00C97FD7" w:rsidRDefault="00C97FD7" w:rsidP="00C97FD7">
      <w:r>
        <w:t xml:space="preserve">Witchfi nder who quietly and cautiously investigates witches </w:t>
      </w:r>
    </w:p>
    <w:p w14:paraId="29B74D59" w14:textId="77777777" w:rsidR="00C97FD7" w:rsidRDefault="00C97FD7" w:rsidP="00C97FD7">
      <w:r>
        <w:t xml:space="preserve">without causing any collateral damage is not </w:t>
      </w:r>
    </w:p>
    <w:p w14:paraId="781F14F0" w14:textId="77777777" w:rsidR="00C97FD7" w:rsidRDefault="00C97FD7" w:rsidP="00C97FD7">
      <w:r>
        <w:t xml:space="preserve">worthy of the name: witchfi nding at its </w:t>
      </w:r>
    </w:p>
    <w:p w14:paraId="5B733193" w14:textId="77777777" w:rsidR="00C97FD7" w:rsidRDefault="00C97FD7" w:rsidP="00C97FD7">
      <w:r>
        <w:t xml:space="preserve">core is theatre and drama, providing the </w:t>
      </w:r>
    </w:p>
    <w:p w14:paraId="6D41ADF0" w14:textId="77777777" w:rsidR="00C97FD7" w:rsidRDefault="00C97FD7" w:rsidP="00C97FD7">
      <w:r>
        <w:t xml:space="preserve">masses of humanity with both a warning </w:t>
      </w:r>
    </w:p>
    <w:p w14:paraId="0BBAD2B7" w14:textId="77777777" w:rsidR="00C97FD7" w:rsidRDefault="00C97FD7" w:rsidP="00C97FD7">
      <w:r>
        <w:t xml:space="preserve">against heresy and instruction on </w:t>
      </w:r>
    </w:p>
    <w:p w14:paraId="19327A25" w14:textId="77777777" w:rsidR="00C97FD7" w:rsidRDefault="00C97FD7" w:rsidP="00C97FD7">
      <w:r>
        <w:lastRenderedPageBreak/>
        <w:t xml:space="preserve">how to act when confronted by </w:t>
      </w:r>
    </w:p>
    <w:p w14:paraId="408491BE" w14:textId="77777777" w:rsidR="00C97FD7" w:rsidRDefault="00C97FD7" w:rsidP="00C97FD7">
      <w:r>
        <w:t xml:space="preserve">it. A Witchfi nder is a demagogue </w:t>
      </w:r>
    </w:p>
    <w:p w14:paraId="38D7F79F" w14:textId="77777777" w:rsidR="00C97FD7" w:rsidRDefault="00C97FD7" w:rsidP="00C97FD7">
      <w:r>
        <w:t xml:space="preserve">and to some extent a showman, who is </w:t>
      </w:r>
    </w:p>
    <w:p w14:paraId="5043612F" w14:textId="77777777" w:rsidR="00C97FD7" w:rsidRDefault="00C97FD7" w:rsidP="00C97FD7">
      <w:r>
        <w:t xml:space="preserve">nevertheless a profound man of faith. </w:t>
      </w:r>
    </w:p>
    <w:p w14:paraId="43F41A6C" w14:textId="77777777" w:rsidR="00C97FD7" w:rsidRDefault="00C97FD7" w:rsidP="00C97FD7">
      <w:r>
        <w:t xml:space="preserve">His loyalties are principally with the </w:t>
      </w:r>
    </w:p>
    <w:p w14:paraId="06A66C9E" w14:textId="77777777" w:rsidR="00C97FD7" w:rsidRDefault="00C97FD7" w:rsidP="00C97FD7">
      <w:r>
        <w:t xml:space="preserve">Ordo Hereticus, but also with the </w:t>
      </w:r>
    </w:p>
    <w:p w14:paraId="39A19289" w14:textId="77777777" w:rsidR="00C97FD7" w:rsidRDefault="00C97FD7" w:rsidP="00C97FD7">
      <w:r>
        <w:t xml:space="preserve">Ecclesiarchy, who have sponsored </w:t>
      </w:r>
    </w:p>
    <w:p w14:paraId="067F60E6" w14:textId="77777777" w:rsidR="00C97FD7" w:rsidRDefault="00C97FD7" w:rsidP="00C97FD7">
      <w:r>
        <w:t xml:space="preserve">him. He rarely fi nds these two in </w:t>
      </w:r>
    </w:p>
    <w:p w14:paraId="5FB503D6" w14:textId="77777777" w:rsidR="00C97FD7" w:rsidRDefault="00C97FD7" w:rsidP="00C97FD7">
      <w:r>
        <w:t xml:space="preserve">confl ict and when he does it is, </w:t>
      </w:r>
    </w:p>
    <w:p w14:paraId="3E610FFE" w14:textId="77777777" w:rsidR="00C97FD7" w:rsidRDefault="00C97FD7" w:rsidP="00C97FD7">
      <w:r>
        <w:t xml:space="preserve">in his eyes, because members </w:t>
      </w:r>
    </w:p>
    <w:p w14:paraId="2CAF68A7" w14:textId="77777777" w:rsidR="00C97FD7" w:rsidRDefault="00C97FD7" w:rsidP="00C97FD7">
      <w:r>
        <w:t xml:space="preserve">of on organization were lead </w:t>
      </w:r>
    </w:p>
    <w:p w14:paraId="604E9F4A" w14:textId="77777777" w:rsidR="00C97FD7" w:rsidRDefault="00C97FD7" w:rsidP="00C97FD7">
      <w:r>
        <w:t xml:space="preserve">astray from the path of </w:t>
      </w:r>
    </w:p>
    <w:p w14:paraId="4341C4CE" w14:textId="77777777" w:rsidR="00C97FD7" w:rsidRDefault="00C97FD7" w:rsidP="00C97FD7">
      <w:r>
        <w:t xml:space="preserve">righteousness.. </w:t>
      </w:r>
    </w:p>
    <w:p w14:paraId="4D27F464" w14:textId="77777777" w:rsidR="00C97FD7" w:rsidRDefault="00C97FD7" w:rsidP="00C97FD7">
      <w:r>
        <w:t>II</w:t>
      </w:r>
    </w:p>
    <w:p w14:paraId="10D78D34" w14:textId="77777777" w:rsidR="00C97FD7" w:rsidRDefault="00C97FD7" w:rsidP="00C97FD7">
      <w:r>
        <w:t>: Paths of the Righteous</w:t>
      </w:r>
    </w:p>
    <w:p w14:paraId="3850B472" w14:textId="77777777" w:rsidR="00C97FD7" w:rsidRDefault="00C97FD7" w:rsidP="00C97FD7">
      <w:r>
        <w:t>71</w:t>
      </w:r>
    </w:p>
    <w:p w14:paraId="0B2747DE" w14:textId="77777777" w:rsidR="00C97FD7" w:rsidRDefault="00C97FD7" w:rsidP="00C97FD7">
      <w:r>
        <w:t xml:space="preserve">BEcOMING A cALIXIAN WItcHfINDER </w:t>
      </w:r>
    </w:p>
    <w:p w14:paraId="7CFCC9F0" w14:textId="77777777" w:rsidR="00C97FD7" w:rsidRDefault="00C97FD7" w:rsidP="00C97FD7">
      <w:r>
        <w:t xml:space="preserve">All Calixian Witchfi nders are of the Ordo Hereticus and are </w:t>
      </w:r>
    </w:p>
    <w:p w14:paraId="08DC0888" w14:textId="77777777" w:rsidR="00C97FD7" w:rsidRDefault="00C97FD7" w:rsidP="00C97FD7">
      <w:r>
        <w:t xml:space="preserve">Inquisitors in training. Prepared to uncover heretical cults </w:t>
      </w:r>
    </w:p>
    <w:p w14:paraId="7C40051F" w14:textId="77777777" w:rsidR="00C97FD7" w:rsidRDefault="00C97FD7" w:rsidP="00C97FD7">
      <w:r>
        <w:t xml:space="preserve">and withstand truths that would decimate a lesser mind, the </w:t>
      </w:r>
    </w:p>
    <w:p w14:paraId="3F116D8C" w14:textId="77777777" w:rsidR="00C97FD7" w:rsidRDefault="00C97FD7" w:rsidP="00C97FD7">
      <w:r>
        <w:t xml:space="preserve">Witchfi nder requires practical experience that prepares him for </w:t>
      </w:r>
    </w:p>
    <w:p w14:paraId="1AA4744B" w14:textId="77777777" w:rsidR="00C97FD7" w:rsidRDefault="00C97FD7" w:rsidP="00C97FD7">
      <w:r>
        <w:t xml:space="preserve">the rigours of facing psykers. A Witchfi nder is in many ways a </w:t>
      </w:r>
    </w:p>
    <w:p w14:paraId="320E3252" w14:textId="77777777" w:rsidR="00C97FD7" w:rsidRDefault="00C97FD7" w:rsidP="00C97FD7">
      <w:r>
        <w:t xml:space="preserve">junior Interrogator in service of the Ordo Hereticus. They are </w:t>
      </w:r>
    </w:p>
    <w:p w14:paraId="65AD3BCB" w14:textId="77777777" w:rsidR="00C97FD7" w:rsidRDefault="00C97FD7" w:rsidP="00C97FD7">
      <w:r>
        <w:t xml:space="preserve">trained men of faith who turn their hard earned wisdom to the </w:t>
      </w:r>
    </w:p>
    <w:p w14:paraId="41DBC9F1" w14:textId="77777777" w:rsidR="00C97FD7" w:rsidRDefault="00C97FD7" w:rsidP="00C97FD7">
      <w:r>
        <w:t>service of the Inquisition.</w:t>
      </w:r>
    </w:p>
    <w:p w14:paraId="27DEEB4F" w14:textId="77777777" w:rsidR="00C97FD7" w:rsidRDefault="00C97FD7" w:rsidP="00C97FD7">
      <w:r>
        <w:t>Required Career: Cleric</w:t>
      </w:r>
    </w:p>
    <w:p w14:paraId="2DF5F77D" w14:textId="77777777" w:rsidR="00C97FD7" w:rsidRDefault="00C97FD7" w:rsidP="00C97FD7">
      <w:r>
        <w:t>Alternate Rank: Rank 5 or higher (6,000xp)</w:t>
      </w:r>
    </w:p>
    <w:p w14:paraId="50243C51" w14:textId="77777777" w:rsidR="00C97FD7" w:rsidRDefault="00C97FD7" w:rsidP="00C97FD7">
      <w:r>
        <w:lastRenderedPageBreak/>
        <w:t>Other Requirements: WP 40+, Command</w:t>
      </w:r>
    </w:p>
    <w:p w14:paraId="192ADB53" w14:textId="77777777" w:rsidR="00C97FD7" w:rsidRDefault="00C97FD7" w:rsidP="00C97FD7">
      <w:r>
        <w:t xml:space="preserve">Special: The character must have served an Ordo Hereticus </w:t>
      </w:r>
    </w:p>
    <w:p w14:paraId="1C2CC836" w14:textId="77777777" w:rsidR="00C97FD7" w:rsidRDefault="00C97FD7" w:rsidP="00C97FD7">
      <w:r>
        <w:t>Inquisitor and proven himself a potential Throne Agent.</w:t>
      </w:r>
    </w:p>
    <w:p w14:paraId="7D0976E9" w14:textId="77777777" w:rsidR="00C97FD7" w:rsidRDefault="00C97FD7" w:rsidP="00C97FD7">
      <w:r>
        <w:t xml:space="preserve">Note: Witchfi nders are powerful servant’s of the </w:t>
      </w:r>
    </w:p>
    <w:p w14:paraId="6F23CACB" w14:textId="77777777" w:rsidR="00C97FD7" w:rsidRDefault="00C97FD7" w:rsidP="00C97FD7">
      <w:r>
        <w:t xml:space="preserve">Inquisition with strong ties to the Ecclesiarchy. They have </w:t>
      </w:r>
    </w:p>
    <w:p w14:paraId="4B27BB37" w14:textId="77777777" w:rsidR="00C97FD7" w:rsidRDefault="00C97FD7" w:rsidP="00C97FD7">
      <w:r>
        <w:t xml:space="preserve">authority that allows them to pursue their own agenda’s to </w:t>
      </w:r>
    </w:p>
    <w:p w14:paraId="4E46155B" w14:textId="77777777" w:rsidR="00C97FD7" w:rsidRDefault="00C97FD7" w:rsidP="00C97FD7">
      <w:r>
        <w:t xml:space="preserve">some degree. GMs should consider this when a player wishes </w:t>
      </w:r>
    </w:p>
    <w:p w14:paraId="71AE1EDE" w14:textId="77777777" w:rsidR="00C97FD7" w:rsidRDefault="00C97FD7" w:rsidP="00C97FD7">
      <w:r>
        <w:t>to take the Calixian Witchfi nder as an alternate Career Rank.</w:t>
      </w:r>
    </w:p>
    <w:p w14:paraId="3FE3308C" w14:textId="77777777" w:rsidR="00C97FD7" w:rsidRDefault="00C97FD7" w:rsidP="00C97FD7">
      <w:r>
        <w:t>Calixian Witchfi nder Advances</w:t>
      </w:r>
    </w:p>
    <w:p w14:paraId="09CA351E" w14:textId="77777777" w:rsidR="00C97FD7" w:rsidRDefault="00C97FD7" w:rsidP="00C97FD7">
      <w:r>
        <w:t>Advance Cost Type Prerequisites</w:t>
      </w:r>
    </w:p>
    <w:p w14:paraId="2D64739A" w14:textId="77777777" w:rsidR="00C97FD7" w:rsidRDefault="00C97FD7" w:rsidP="00C97FD7">
      <w:r>
        <w:t>Deceive +20 100 S —</w:t>
      </w:r>
    </w:p>
    <w:p w14:paraId="01B39B2A" w14:textId="77777777" w:rsidR="00C97FD7" w:rsidRDefault="00C97FD7" w:rsidP="00C97FD7">
      <w:r>
        <w:t>Forbidden Lore (Psykers) 100 S —</w:t>
      </w:r>
    </w:p>
    <w:p w14:paraId="625440EB" w14:textId="77777777" w:rsidR="00C97FD7" w:rsidRDefault="00C97FD7" w:rsidP="00C97FD7">
      <w:r>
        <w:t>Forbidden Lore (Heresy) +10 100 S Forbidden Lore (Heresy)</w:t>
      </w:r>
    </w:p>
    <w:p w14:paraId="554B6D16" w14:textId="77777777" w:rsidR="00C97FD7" w:rsidRDefault="00C97FD7" w:rsidP="00C97FD7">
      <w:r>
        <w:t>Inquiry +20 100 S Inquiry +10</w:t>
      </w:r>
    </w:p>
    <w:p w14:paraId="49A4BD2F" w14:textId="77777777" w:rsidR="00C97FD7" w:rsidRDefault="00C97FD7" w:rsidP="00C97FD7">
      <w:r>
        <w:t>Intimidate 100 S —</w:t>
      </w:r>
    </w:p>
    <w:p w14:paraId="4FFA85E5" w14:textId="77777777" w:rsidR="00C97FD7" w:rsidRDefault="00C97FD7" w:rsidP="00C97FD7">
      <w:r>
        <w:t>Scrutiny +10 100 S Scrutiny</w:t>
      </w:r>
    </w:p>
    <w:p w14:paraId="58EF8984" w14:textId="77777777" w:rsidR="00C97FD7" w:rsidRDefault="00C97FD7" w:rsidP="00C97FD7">
      <w:r>
        <w:t>Search 100 S —</w:t>
      </w:r>
    </w:p>
    <w:p w14:paraId="787B794C" w14:textId="77777777" w:rsidR="00C97FD7" w:rsidRDefault="00C97FD7" w:rsidP="00C97FD7">
      <w:r>
        <w:t>Interrogation 100 S —</w:t>
      </w:r>
    </w:p>
    <w:p w14:paraId="33E94B7A" w14:textId="77777777" w:rsidR="00C97FD7" w:rsidRDefault="00C97FD7" w:rsidP="00C97FD7">
      <w:r>
        <w:t>Air of Authority 100 T Fel 30</w:t>
      </w:r>
    </w:p>
    <w:p w14:paraId="18014C55" w14:textId="77777777" w:rsidR="00C97FD7" w:rsidRDefault="00C97FD7" w:rsidP="00C97FD7">
      <w:r>
        <w:t>Disturbing Voice 100 T —</w:t>
      </w:r>
    </w:p>
    <w:p w14:paraId="04DA1786" w14:textId="77777777" w:rsidR="00C97FD7" w:rsidRDefault="00C97FD7" w:rsidP="00C97FD7">
      <w:r>
        <w:t>Frenzy 100 T —</w:t>
      </w:r>
    </w:p>
    <w:p w14:paraId="3DC51D76" w14:textId="77777777" w:rsidR="00C97FD7" w:rsidRDefault="00C97FD7" w:rsidP="00C97FD7">
      <w:r>
        <w:t>Hatred (Heretics) 100 T —</w:t>
      </w:r>
    </w:p>
    <w:p w14:paraId="4E081108" w14:textId="77777777" w:rsidR="00C97FD7" w:rsidRDefault="00C97FD7" w:rsidP="00C97FD7">
      <w:r>
        <w:t>Litany of Hate 100 T Hatred</w:t>
      </w:r>
    </w:p>
    <w:p w14:paraId="26823F97" w14:textId="77777777" w:rsidR="00C97FD7" w:rsidRDefault="00C97FD7" w:rsidP="00C97FD7">
      <w:r>
        <w:t>Paranoia 100 T —</w:t>
      </w:r>
    </w:p>
    <w:p w14:paraId="6DCE5BF8" w14:textId="77777777" w:rsidR="00C97FD7" w:rsidRDefault="00C97FD7" w:rsidP="00C97FD7">
      <w:r>
        <w:t>Forbidden Lore (Daemonology) 200 S —</w:t>
      </w:r>
    </w:p>
    <w:p w14:paraId="20AB2A50" w14:textId="77777777" w:rsidR="00C97FD7" w:rsidRDefault="00C97FD7" w:rsidP="00C97FD7">
      <w:r>
        <w:t>Forbidden Lore (Psykers) +10 200 S Forbidden Lore (Psykers)</w:t>
      </w:r>
    </w:p>
    <w:p w14:paraId="61830438" w14:textId="77777777" w:rsidR="00C97FD7" w:rsidRDefault="00C97FD7" w:rsidP="00C97FD7">
      <w:r>
        <w:t>Forbidden Lore (Heresy) +20 200 S Forbidden Lore (Heresy) +10</w:t>
      </w:r>
    </w:p>
    <w:p w14:paraId="7A45CB48" w14:textId="77777777" w:rsidR="00C97FD7" w:rsidRDefault="00C97FD7" w:rsidP="00C97FD7">
      <w:r>
        <w:lastRenderedPageBreak/>
        <w:t>Interrogation +10 200 S Interrogation</w:t>
      </w:r>
    </w:p>
    <w:p w14:paraId="62947B6C" w14:textId="77777777" w:rsidR="00C97FD7" w:rsidRDefault="00C97FD7" w:rsidP="00C97FD7">
      <w:r>
        <w:t>Intimidate +10 200 S Intimidate</w:t>
      </w:r>
    </w:p>
    <w:p w14:paraId="754FB838" w14:textId="77777777" w:rsidR="00C97FD7" w:rsidRDefault="00C97FD7" w:rsidP="00C97FD7">
      <w:r>
        <w:t>Intimidate +20 200 S Intimidate +10</w:t>
      </w:r>
    </w:p>
    <w:p w14:paraId="0E5B4252" w14:textId="77777777" w:rsidR="00C97FD7" w:rsidRDefault="00C97FD7" w:rsidP="00C97FD7">
      <w:r>
        <w:t>Armour of Contempt 200 T WP 40</w:t>
      </w:r>
    </w:p>
    <w:p w14:paraId="5E0BEE92" w14:textId="77777777" w:rsidR="00C97FD7" w:rsidRDefault="00C97FD7" w:rsidP="00C97FD7">
      <w:r>
        <w:t>Resistance (Psychic Powers) 200 T —</w:t>
      </w:r>
    </w:p>
    <w:p w14:paraId="0ACC4C61" w14:textId="77777777" w:rsidR="00C97FD7" w:rsidRDefault="00C97FD7" w:rsidP="00C97FD7">
      <w:r>
        <w:t>Talented (Scrutiny) 200 T —</w:t>
      </w:r>
    </w:p>
    <w:p w14:paraId="5A9AE9F2" w14:textId="77777777" w:rsidR="00C97FD7" w:rsidRDefault="00C97FD7" w:rsidP="00C97FD7">
      <w:r>
        <w:t>Deadey Shot 300 T —</w:t>
      </w:r>
    </w:p>
    <w:p w14:paraId="040DD869" w14:textId="77777777" w:rsidR="00C97FD7" w:rsidRDefault="00C97FD7" w:rsidP="00C97FD7">
      <w:r>
        <w:t>Interrogation +20 300 S Interrogation +10</w:t>
      </w:r>
    </w:p>
    <w:p w14:paraId="2233F269" w14:textId="77777777" w:rsidR="00C97FD7" w:rsidRDefault="00C97FD7" w:rsidP="00C97FD7">
      <w:r>
        <w:t>Mental Fortress 300 T WP 50, Strong Minded</w:t>
      </w:r>
    </w:p>
    <w:p w14:paraId="3DE77DD0" w14:textId="77777777" w:rsidR="00C97FD7" w:rsidRDefault="00C97FD7" w:rsidP="00C97FD7">
      <w:r>
        <w:t>Strong Minded 300 T WP 30, Resistance (Psychic Powers)</w:t>
      </w:r>
    </w:p>
    <w:p w14:paraId="74D25BF7" w14:textId="77777777" w:rsidR="00C97FD7" w:rsidRDefault="00C97FD7" w:rsidP="00C97FD7">
      <w:r>
        <w:t>Transcript from the Trial of the Heretic Maybry</w:t>
      </w:r>
    </w:p>
    <w:p w14:paraId="451F16E7" w14:textId="77777777" w:rsidR="00C97FD7" w:rsidRDefault="00C97FD7" w:rsidP="00C97FD7">
      <w:r>
        <w:t xml:space="preserve">Witchfi nder Farrer: I have before us, sir, the deposition of an Acolyte in service of the Holy Inquisition who is also a </w:t>
      </w:r>
    </w:p>
    <w:p w14:paraId="54BE85A4" w14:textId="77777777" w:rsidR="00C97FD7" w:rsidRDefault="00C97FD7" w:rsidP="00C97FD7">
      <w:r>
        <w:t xml:space="preserve">powerful psyker sanctioned by the Imperium of Mankind. He has born witness to your crimes Legate, and I use the </w:t>
      </w:r>
    </w:p>
    <w:p w14:paraId="2C19C9BC" w14:textId="77777777" w:rsidR="00C97FD7" w:rsidRDefault="00C97FD7" w:rsidP="00C97FD7">
      <w:r>
        <w:t>term as a favour to your father, as it is clear that you will soon be stripped of any title along with your life.</w:t>
      </w:r>
    </w:p>
    <w:p w14:paraId="745CED03" w14:textId="77777777" w:rsidR="00C97FD7" w:rsidRDefault="00C97FD7" w:rsidP="00C97FD7">
      <w:r>
        <w:t xml:space="preserve">Legate Maybry: I have committed no crimes. How can you, of all people, level the words of a witch against me. Your </w:t>
      </w:r>
    </w:p>
    <w:p w14:paraId="2BFD8361" w14:textId="77777777" w:rsidR="00C97FD7" w:rsidRDefault="00C97FD7" w:rsidP="00C97FD7">
      <w:r>
        <w:t>witch possesses a side arm that is clearly of xenos construction, his loyalty is more suspect than my own!</w:t>
      </w:r>
    </w:p>
    <w:p w14:paraId="37A5DA4F" w14:textId="77777777" w:rsidR="00C97FD7" w:rsidRDefault="00C97FD7" w:rsidP="00C97FD7">
      <w:r>
        <w:t xml:space="preserve">Witchfi nder Farrer: How do you know it is of xenos construction? Only those who traffi c with xenos would </w:t>
      </w:r>
    </w:p>
    <w:p w14:paraId="70B4D9C5" w14:textId="77777777" w:rsidR="00C97FD7" w:rsidRDefault="00C97FD7" w:rsidP="00C97FD7">
      <w:r>
        <w:t xml:space="preserve">even suspect such a thing. You add conspiracy against mankind to your list of heresy. By your own admission of </w:t>
      </w:r>
    </w:p>
    <w:p w14:paraId="651348EF" w14:textId="77777777" w:rsidR="00C97FD7" w:rsidRDefault="00C97FD7" w:rsidP="00C97FD7">
      <w:r>
        <w:t>forbidden knowledge I sentence you to death by void. Take him to an airlock!</w:t>
      </w:r>
    </w:p>
    <w:p w14:paraId="2FE1E818" w14:textId="77777777" w:rsidR="00C97FD7" w:rsidRDefault="00C97FD7" w:rsidP="00C97FD7">
      <w:r>
        <w:t>II</w:t>
      </w:r>
    </w:p>
    <w:p w14:paraId="0891B072" w14:textId="77777777" w:rsidR="00C97FD7" w:rsidRDefault="00C97FD7" w:rsidP="00C97FD7">
      <w:r>
        <w:t>: Paths of the Righteous</w:t>
      </w:r>
    </w:p>
    <w:p w14:paraId="582AC314" w14:textId="77777777" w:rsidR="00C97FD7" w:rsidRDefault="00C97FD7" w:rsidP="00C97FD7">
      <w:r>
        <w:t>72</w:t>
      </w:r>
    </w:p>
    <w:p w14:paraId="7B8AC2E9" w14:textId="77777777" w:rsidR="00C97FD7" w:rsidRDefault="00C97FD7" w:rsidP="00C97FD7">
      <w:r>
        <w:t xml:space="preserve">Ecclesiarchal </w:t>
      </w:r>
    </w:p>
    <w:p w14:paraId="15644D06" w14:textId="77777777" w:rsidR="00C97FD7" w:rsidRDefault="00C97FD7" w:rsidP="00C97FD7">
      <w:r>
        <w:lastRenderedPageBreak/>
        <w:t>Cell Directives</w:t>
      </w:r>
    </w:p>
    <w:p w14:paraId="43EB93B4" w14:textId="77777777" w:rsidR="00C97FD7" w:rsidRDefault="00C97FD7" w:rsidP="00C97FD7">
      <w:r>
        <w:t xml:space="preserve">“I have gathered you here for a simple purpose. Pray that you are able </w:t>
      </w:r>
    </w:p>
    <w:p w14:paraId="3F8E46E5" w14:textId="77777777" w:rsidR="00C97FD7" w:rsidRDefault="00C97FD7" w:rsidP="00C97FD7">
      <w:r>
        <w:t xml:space="preserve">to fulfi l this purpose, should you fail I will have to resort to more </w:t>
      </w:r>
    </w:p>
    <w:p w14:paraId="50428540" w14:textId="77777777" w:rsidR="00C97FD7" w:rsidRDefault="00C97FD7" w:rsidP="00C97FD7">
      <w:r>
        <w:t>unfortunate measures.”</w:t>
      </w:r>
    </w:p>
    <w:p w14:paraId="22FEBBB9" w14:textId="77777777" w:rsidR="00C97FD7" w:rsidRDefault="00C97FD7" w:rsidP="00C97FD7">
      <w:r>
        <w:t>–Inquisitor Vilane</w:t>
      </w:r>
    </w:p>
    <w:p w14:paraId="21746906" w14:textId="77777777" w:rsidR="00C97FD7" w:rsidRDefault="00C97FD7" w:rsidP="00C97FD7">
      <w:r>
        <w:t xml:space="preserve">Cell Directives represent the communal abilities available </w:t>
      </w:r>
    </w:p>
    <w:p w14:paraId="09EDC33B" w14:textId="77777777" w:rsidR="00C97FD7" w:rsidRDefault="00C97FD7" w:rsidP="00C97FD7">
      <w:r>
        <w:t xml:space="preserve">to a group of Acolytes who have special training or </w:t>
      </w:r>
    </w:p>
    <w:p w14:paraId="01675CD1" w14:textId="77777777" w:rsidR="00C97FD7" w:rsidRDefault="00C97FD7" w:rsidP="00C97FD7">
      <w:r>
        <w:t xml:space="preserve">doctrines of procedure. Similar to Alternate Career </w:t>
      </w:r>
    </w:p>
    <w:p w14:paraId="7560821C" w14:textId="77777777" w:rsidR="00C97FD7" w:rsidRDefault="00C97FD7" w:rsidP="00C97FD7">
      <w:r>
        <w:t xml:space="preserve">Ranks they give characters additional or different options for </w:t>
      </w:r>
    </w:p>
    <w:p w14:paraId="126C5141" w14:textId="77777777" w:rsidR="00C97FD7" w:rsidRDefault="00C97FD7" w:rsidP="00C97FD7">
      <w:r>
        <w:t xml:space="preserve">training and talent choices that the career may not normally </w:t>
      </w:r>
    </w:p>
    <w:p w14:paraId="6075EAFA" w14:textId="77777777" w:rsidR="00C97FD7" w:rsidRDefault="00C97FD7" w:rsidP="00C97FD7">
      <w:r>
        <w:t xml:space="preserve">allow. Unlike Alternate Career Ranks, Cell Directives are </w:t>
      </w:r>
    </w:p>
    <w:p w14:paraId="26C453C9" w14:textId="77777777" w:rsidR="00C97FD7" w:rsidRDefault="00C97FD7" w:rsidP="00C97FD7">
      <w:r>
        <w:t xml:space="preserve">purchased by entire groups of Acolytes. Each player in a group </w:t>
      </w:r>
    </w:p>
    <w:p w14:paraId="54CF0D20" w14:textId="77777777" w:rsidR="00C97FD7" w:rsidRDefault="00C97FD7" w:rsidP="00C97FD7">
      <w:r>
        <w:t xml:space="preserve">must pay the Induction cost in experience points and the group </w:t>
      </w:r>
    </w:p>
    <w:p w14:paraId="26376CED" w14:textId="77777777" w:rsidR="00C97FD7" w:rsidRDefault="00C97FD7" w:rsidP="00C97FD7">
      <w:r>
        <w:t xml:space="preserve">must meet any other listed requirements to gain access to the </w:t>
      </w:r>
    </w:p>
    <w:p w14:paraId="375A93F1" w14:textId="77777777" w:rsidR="00C97FD7" w:rsidRDefault="00C97FD7" w:rsidP="00C97FD7">
      <w:r>
        <w:t xml:space="preserve">Advance Table for the Cell Directive. In addition all members </w:t>
      </w:r>
    </w:p>
    <w:p w14:paraId="28EA6835" w14:textId="77777777" w:rsidR="00C97FD7" w:rsidRDefault="00C97FD7" w:rsidP="00C97FD7">
      <w:r>
        <w:t xml:space="preserve">of the group gain any special abilities of the Cell Directive. </w:t>
      </w:r>
    </w:p>
    <w:p w14:paraId="43AC830F" w14:textId="77777777" w:rsidR="00C97FD7" w:rsidRDefault="00C97FD7" w:rsidP="00C97FD7">
      <w:r>
        <w:t xml:space="preserve">Cell Directives do not replace a Rank of the players career </w:t>
      </w:r>
    </w:p>
    <w:p w14:paraId="4C2CAD11" w14:textId="77777777" w:rsidR="00C97FD7" w:rsidRDefault="00C97FD7" w:rsidP="00C97FD7">
      <w:r>
        <w:t xml:space="preserve">but instead allow them to purchase options from another </w:t>
      </w:r>
    </w:p>
    <w:p w14:paraId="68F83E1D" w14:textId="77777777" w:rsidR="00C97FD7" w:rsidRDefault="00C97FD7" w:rsidP="00C97FD7">
      <w:r>
        <w:t xml:space="preserve">Advance Table at any time in his career. If the group wishes </w:t>
      </w:r>
    </w:p>
    <w:p w14:paraId="1673CFAE" w14:textId="77777777" w:rsidR="00C97FD7" w:rsidRDefault="00C97FD7" w:rsidP="00C97FD7">
      <w:r>
        <w:t xml:space="preserve">to add another member to their </w:t>
      </w:r>
    </w:p>
    <w:p w14:paraId="73F30453" w14:textId="77777777" w:rsidR="00C97FD7" w:rsidRDefault="00C97FD7" w:rsidP="00C97FD7">
      <w:r>
        <w:t xml:space="preserve">cell, the new member must </w:t>
      </w:r>
    </w:p>
    <w:p w14:paraId="4CF9D43F" w14:textId="77777777" w:rsidR="00C97FD7" w:rsidRDefault="00C97FD7" w:rsidP="00C97FD7">
      <w:r>
        <w:t>simply pay the Induction cost.</w:t>
      </w:r>
    </w:p>
    <w:p w14:paraId="2750448A" w14:textId="77777777" w:rsidR="00C97FD7" w:rsidRDefault="00C97FD7" w:rsidP="00C97FD7">
      <w:r>
        <w:t xml:space="preserve">Using Cell </w:t>
      </w:r>
    </w:p>
    <w:p w14:paraId="4D6218D4" w14:textId="77777777" w:rsidR="00C97FD7" w:rsidRDefault="00C97FD7" w:rsidP="00C97FD7">
      <w:r>
        <w:t>DireCtiVes</w:t>
      </w:r>
    </w:p>
    <w:p w14:paraId="475F6DC8" w14:textId="77777777" w:rsidR="00C97FD7" w:rsidRDefault="00C97FD7" w:rsidP="00C97FD7">
      <w:r>
        <w:t xml:space="preserve">The entire group must willingly </w:t>
      </w:r>
    </w:p>
    <w:p w14:paraId="330379A8" w14:textId="77777777" w:rsidR="00C97FD7" w:rsidRDefault="00C97FD7" w:rsidP="00C97FD7">
      <w:r>
        <w:t xml:space="preserve">elect to use a Cell Directive and get the </w:t>
      </w:r>
    </w:p>
    <w:p w14:paraId="275F005E" w14:textId="77777777" w:rsidR="00C97FD7" w:rsidRDefault="00C97FD7" w:rsidP="00C97FD7">
      <w:r>
        <w:t xml:space="preserve">GM’s permission to do so. Cell directives apply </w:t>
      </w:r>
    </w:p>
    <w:p w14:paraId="029DE3EE" w14:textId="77777777" w:rsidR="00C97FD7" w:rsidRDefault="00C97FD7" w:rsidP="00C97FD7">
      <w:r>
        <w:lastRenderedPageBreak/>
        <w:t xml:space="preserve">a theme to all the Acolytes and as such should </w:t>
      </w:r>
    </w:p>
    <w:p w14:paraId="7E3DC366" w14:textId="77777777" w:rsidR="00C97FD7" w:rsidRDefault="00C97FD7" w:rsidP="00C97FD7">
      <w:r>
        <w:t xml:space="preserve">be carefully discussed. Once a Cell Directive </w:t>
      </w:r>
    </w:p>
    <w:p w14:paraId="227E2B20" w14:textId="77777777" w:rsidR="00C97FD7" w:rsidRDefault="00C97FD7" w:rsidP="00C97FD7">
      <w:r>
        <w:t xml:space="preserve">has been chosen by the group, each character </w:t>
      </w:r>
    </w:p>
    <w:p w14:paraId="5D4939F9" w14:textId="77777777" w:rsidR="00C97FD7" w:rsidRDefault="00C97FD7" w:rsidP="00C97FD7">
      <w:r>
        <w:t xml:space="preserve">must spend the Induction Cost </w:t>
      </w:r>
    </w:p>
    <w:p w14:paraId="5D41ED02" w14:textId="77777777" w:rsidR="00C97FD7" w:rsidRDefault="00C97FD7" w:rsidP="00C97FD7">
      <w:r>
        <w:t xml:space="preserve">in experience points to form the </w:t>
      </w:r>
    </w:p>
    <w:p w14:paraId="452E409D" w14:textId="77777777" w:rsidR="00C97FD7" w:rsidRDefault="00C97FD7" w:rsidP="00C97FD7">
      <w:r>
        <w:t xml:space="preserve">Cell. They then have access to </w:t>
      </w:r>
    </w:p>
    <w:p w14:paraId="1A71AD8A" w14:textId="77777777" w:rsidR="00C97FD7" w:rsidRDefault="00C97FD7" w:rsidP="00C97FD7">
      <w:r>
        <w:t xml:space="preserve">the special ability associated </w:t>
      </w:r>
    </w:p>
    <w:p w14:paraId="161B4D32" w14:textId="77777777" w:rsidR="00C97FD7" w:rsidRDefault="00C97FD7" w:rsidP="00C97FD7">
      <w:r>
        <w:t xml:space="preserve">with the Cell as well as the </w:t>
      </w:r>
    </w:p>
    <w:p w14:paraId="306D2446" w14:textId="77777777" w:rsidR="00C97FD7" w:rsidRDefault="00C97FD7" w:rsidP="00C97FD7">
      <w:r>
        <w:t xml:space="preserve">advances listed on the Cell’s </w:t>
      </w:r>
    </w:p>
    <w:p w14:paraId="6615523E" w14:textId="77777777" w:rsidR="00C97FD7" w:rsidRDefault="00C97FD7" w:rsidP="00C97FD7">
      <w:r>
        <w:t>Advance Table.</w:t>
      </w:r>
    </w:p>
    <w:p w14:paraId="5B00F2EF" w14:textId="77777777" w:rsidR="00C97FD7" w:rsidRDefault="00C97FD7" w:rsidP="00C97FD7">
      <w:r>
        <w:t xml:space="preserve">If another character wishes </w:t>
      </w:r>
    </w:p>
    <w:p w14:paraId="4E748F91" w14:textId="77777777" w:rsidR="00C97FD7" w:rsidRDefault="00C97FD7" w:rsidP="00C97FD7">
      <w:r>
        <w:t xml:space="preserve">to join the Cell he must get </w:t>
      </w:r>
    </w:p>
    <w:p w14:paraId="68B49839" w14:textId="77777777" w:rsidR="00C97FD7" w:rsidRDefault="00C97FD7" w:rsidP="00C97FD7">
      <w:r>
        <w:t xml:space="preserve">permission from the group. If </w:t>
      </w:r>
    </w:p>
    <w:p w14:paraId="7340A7C8" w14:textId="77777777" w:rsidR="00C97FD7" w:rsidRDefault="00C97FD7" w:rsidP="00C97FD7">
      <w:r>
        <w:t xml:space="preserve">they agree (perhaps requiring </w:t>
      </w:r>
    </w:p>
    <w:p w14:paraId="1271A523" w14:textId="77777777" w:rsidR="00C97FD7" w:rsidRDefault="00C97FD7" w:rsidP="00C97FD7">
      <w:r>
        <w:t xml:space="preserve">some sort of initiation) he may </w:t>
      </w:r>
    </w:p>
    <w:p w14:paraId="2CD8DE66" w14:textId="77777777" w:rsidR="00C97FD7" w:rsidRDefault="00C97FD7" w:rsidP="00C97FD7">
      <w:r>
        <w:t xml:space="preserve">pay the Induction Cost and gain </w:t>
      </w:r>
    </w:p>
    <w:p w14:paraId="16D8A8C1" w14:textId="77777777" w:rsidR="00C97FD7" w:rsidRDefault="00C97FD7" w:rsidP="00C97FD7">
      <w:r>
        <w:t xml:space="preserve">access to the special ability and </w:t>
      </w:r>
    </w:p>
    <w:p w14:paraId="10CEA259" w14:textId="77777777" w:rsidR="00C97FD7" w:rsidRDefault="00C97FD7" w:rsidP="00C97FD7">
      <w:r>
        <w:t>Advance Table of the Cell.</w:t>
      </w:r>
    </w:p>
    <w:p w14:paraId="6236E694" w14:textId="77777777" w:rsidR="00C97FD7" w:rsidRDefault="00C97FD7" w:rsidP="00C97FD7">
      <w:r>
        <w:t>Cell DireCtiVes FOrmat</w:t>
      </w:r>
    </w:p>
    <w:p w14:paraId="6F38A915" w14:textId="77777777" w:rsidR="00C97FD7" w:rsidRDefault="00C97FD7" w:rsidP="00C97FD7">
      <w:r>
        <w:t>Each Cell Directive uses the following format:</w:t>
      </w:r>
    </w:p>
    <w:p w14:paraId="6BBB8B5A" w14:textId="77777777" w:rsidR="00C97FD7" w:rsidRDefault="00C97FD7" w:rsidP="00C97FD7">
      <w:r>
        <w:t>NAME</w:t>
      </w:r>
    </w:p>
    <w:p w14:paraId="14DDFE4C" w14:textId="77777777" w:rsidR="00C97FD7" w:rsidRDefault="00C97FD7" w:rsidP="00C97FD7">
      <w:r>
        <w:t xml:space="preserve">Each Cell has a unique name. It is often a title used by </w:t>
      </w:r>
    </w:p>
    <w:p w14:paraId="2371742A" w14:textId="77777777" w:rsidR="00C97FD7" w:rsidRDefault="00C97FD7" w:rsidP="00C97FD7">
      <w:r>
        <w:t>Inquisitors to describe the purpose of the Cell.</w:t>
      </w:r>
    </w:p>
    <w:p w14:paraId="52823ED5" w14:textId="77777777" w:rsidR="00C97FD7" w:rsidRDefault="00C97FD7" w:rsidP="00C97FD7">
      <w:r>
        <w:t>DEscRIPtION</w:t>
      </w:r>
    </w:p>
    <w:p w14:paraId="69B14778" w14:textId="77777777" w:rsidR="00C97FD7" w:rsidRDefault="00C97FD7" w:rsidP="00C97FD7">
      <w:r>
        <w:t xml:space="preserve">In each Cell section is a description illustrating the purpose </w:t>
      </w:r>
    </w:p>
    <w:p w14:paraId="510FBB7B" w14:textId="77777777" w:rsidR="00C97FD7" w:rsidRDefault="00C97FD7" w:rsidP="00C97FD7">
      <w:r>
        <w:t xml:space="preserve">of the Cell. This will help to give you some ideas about how </w:t>
      </w:r>
    </w:p>
    <w:p w14:paraId="6398454F" w14:textId="77777777" w:rsidR="00C97FD7" w:rsidRDefault="00C97FD7" w:rsidP="00C97FD7">
      <w:r>
        <w:t xml:space="preserve">your group might look and act if they choose to form a Cell </w:t>
      </w:r>
    </w:p>
    <w:p w14:paraId="63A7C98E" w14:textId="77777777" w:rsidR="00C97FD7" w:rsidRDefault="00C97FD7" w:rsidP="00C97FD7">
      <w:r>
        <w:lastRenderedPageBreak/>
        <w:t>of this type.</w:t>
      </w:r>
    </w:p>
    <w:p w14:paraId="36EC2EF8" w14:textId="77777777" w:rsidR="00C97FD7" w:rsidRDefault="00C97FD7" w:rsidP="00C97FD7">
      <w:r>
        <w:t>INDUctION cOst</w:t>
      </w:r>
    </w:p>
    <w:p w14:paraId="1DD2A687" w14:textId="77777777" w:rsidR="00C97FD7" w:rsidRDefault="00C97FD7" w:rsidP="00C97FD7">
      <w:r>
        <w:t xml:space="preserve">This gives the cost in experience points each player must pay </w:t>
      </w:r>
    </w:p>
    <w:p w14:paraId="354B58FE" w14:textId="77777777" w:rsidR="00C97FD7" w:rsidRDefault="00C97FD7" w:rsidP="00C97FD7">
      <w:r>
        <w:t>to create or join the Cell.</w:t>
      </w:r>
    </w:p>
    <w:p w14:paraId="26A1DAD9" w14:textId="77777777" w:rsidR="00C97FD7" w:rsidRDefault="00C97FD7" w:rsidP="00C97FD7">
      <w:r>
        <w:t>REQUIREMENts</w:t>
      </w:r>
    </w:p>
    <w:p w14:paraId="2A5570C1" w14:textId="77777777" w:rsidR="00C97FD7" w:rsidRDefault="00C97FD7" w:rsidP="00C97FD7">
      <w:r>
        <w:t xml:space="preserve">This is the requirements the Cell must meet at all times. If </w:t>
      </w:r>
    </w:p>
    <w:p w14:paraId="2AD35F40" w14:textId="77777777" w:rsidR="00C97FD7" w:rsidRDefault="00C97FD7" w:rsidP="00C97FD7">
      <w:r>
        <w:t xml:space="preserve">for any reason the Cell stops meeting these requirements the </w:t>
      </w:r>
    </w:p>
    <w:p w14:paraId="09F9EA80" w14:textId="77777777" w:rsidR="00C97FD7" w:rsidRDefault="00C97FD7" w:rsidP="00C97FD7">
      <w:r>
        <w:t xml:space="preserve">members of the Cell may not purchase further advances from </w:t>
      </w:r>
    </w:p>
    <w:p w14:paraId="53A5F895" w14:textId="77777777" w:rsidR="00C97FD7" w:rsidRDefault="00C97FD7" w:rsidP="00C97FD7">
      <w:r>
        <w:t xml:space="preserve">the Cell’s Advance Table until they meet the </w:t>
      </w:r>
    </w:p>
    <w:p w14:paraId="213E3BEE" w14:textId="77777777" w:rsidR="00C97FD7" w:rsidRDefault="00C97FD7" w:rsidP="00C97FD7">
      <w:r>
        <w:t>requirements again.</w:t>
      </w:r>
    </w:p>
    <w:p w14:paraId="6B8DDE18" w14:textId="77777777" w:rsidR="00C97FD7" w:rsidRDefault="00C97FD7" w:rsidP="00C97FD7">
      <w:r>
        <w:t>sPEcIAL ABILItY</w:t>
      </w:r>
    </w:p>
    <w:p w14:paraId="3C8E273F" w14:textId="77777777" w:rsidR="00C97FD7" w:rsidRDefault="00C97FD7" w:rsidP="00C97FD7">
      <w:r>
        <w:t xml:space="preserve">Every member of the Cell </w:t>
      </w:r>
    </w:p>
    <w:p w14:paraId="34845E59" w14:textId="77777777" w:rsidR="00C97FD7" w:rsidRDefault="00C97FD7" w:rsidP="00C97FD7">
      <w:r>
        <w:t xml:space="preserve">gains access to a special ability </w:t>
      </w:r>
    </w:p>
    <w:p w14:paraId="55245A97" w14:textId="77777777" w:rsidR="00C97FD7" w:rsidRDefault="00C97FD7" w:rsidP="00C97FD7">
      <w:r>
        <w:t xml:space="preserve">immediately upon becoming a </w:t>
      </w:r>
    </w:p>
    <w:p w14:paraId="6EB44006" w14:textId="77777777" w:rsidR="00C97FD7" w:rsidRDefault="00C97FD7" w:rsidP="00C97FD7">
      <w:r>
        <w:t>member of the Cell.</w:t>
      </w:r>
    </w:p>
    <w:p w14:paraId="140918F9" w14:textId="77777777" w:rsidR="00C97FD7" w:rsidRDefault="00C97FD7" w:rsidP="00C97FD7">
      <w:r>
        <w:t>ADVANcE tABLE</w:t>
      </w:r>
    </w:p>
    <w:p w14:paraId="3C0FC66C" w14:textId="77777777" w:rsidR="00C97FD7" w:rsidRDefault="00C97FD7" w:rsidP="00C97FD7">
      <w:r>
        <w:t xml:space="preserve">This is the advance table associate </w:t>
      </w:r>
    </w:p>
    <w:p w14:paraId="443BFF64" w14:textId="77777777" w:rsidR="00C97FD7" w:rsidRDefault="00C97FD7" w:rsidP="00C97FD7">
      <w:r>
        <w:t xml:space="preserve">with the Cell. Members may </w:t>
      </w:r>
    </w:p>
    <w:p w14:paraId="4CC17738" w14:textId="77777777" w:rsidR="00C97FD7" w:rsidRDefault="00C97FD7" w:rsidP="00C97FD7">
      <w:r>
        <w:t xml:space="preserve">purchase abilities from the Cell </w:t>
      </w:r>
    </w:p>
    <w:p w14:paraId="35077BA8" w14:textId="77777777" w:rsidR="00C97FD7" w:rsidRDefault="00C97FD7" w:rsidP="00C97FD7">
      <w:r>
        <w:t xml:space="preserve">as if it were a Career Advance </w:t>
      </w:r>
    </w:p>
    <w:p w14:paraId="7B1FAD7A" w14:textId="77777777" w:rsidR="00C97FD7" w:rsidRDefault="00C97FD7" w:rsidP="00C97FD7">
      <w:r>
        <w:t xml:space="preserve">Table. This may give them </w:t>
      </w:r>
    </w:p>
    <w:p w14:paraId="094F0C2C" w14:textId="77777777" w:rsidR="00C97FD7" w:rsidRDefault="00C97FD7" w:rsidP="00C97FD7">
      <w:r>
        <w:t xml:space="preserve">advance options that they would </w:t>
      </w:r>
    </w:p>
    <w:p w14:paraId="3892A85C" w14:textId="77777777" w:rsidR="00C97FD7" w:rsidRDefault="00C97FD7" w:rsidP="00C97FD7">
      <w:r>
        <w:t xml:space="preserve">not normally have or earlier than </w:t>
      </w:r>
    </w:p>
    <w:p w14:paraId="6D51A9FC" w14:textId="77777777" w:rsidR="00C97FD7" w:rsidRDefault="00C97FD7" w:rsidP="00C97FD7">
      <w:r>
        <w:t>normal or at a lower cost.</w:t>
      </w:r>
    </w:p>
    <w:p w14:paraId="70F31D35" w14:textId="77777777" w:rsidR="00C97FD7" w:rsidRDefault="00C97FD7" w:rsidP="00C97FD7">
      <w:r>
        <w:t xml:space="preserve">Advance Table at any time in his career. If the group wishes </w:t>
      </w:r>
    </w:p>
    <w:p w14:paraId="39B4736A" w14:textId="77777777" w:rsidR="00C97FD7" w:rsidRDefault="00C97FD7" w:rsidP="00C97FD7">
      <w:r>
        <w:t xml:space="preserve">to add another member to their </w:t>
      </w:r>
    </w:p>
    <w:p w14:paraId="5ABC7868" w14:textId="77777777" w:rsidR="00C97FD7" w:rsidRDefault="00C97FD7" w:rsidP="00C97FD7">
      <w:r>
        <w:t xml:space="preserve">The entire group must willingly </w:t>
      </w:r>
    </w:p>
    <w:p w14:paraId="0B6411E4" w14:textId="77777777" w:rsidR="00C97FD7" w:rsidRDefault="00C97FD7" w:rsidP="00C97FD7">
      <w:r>
        <w:lastRenderedPageBreak/>
        <w:t xml:space="preserve">elect to use a Cell Directive and get the </w:t>
      </w:r>
    </w:p>
    <w:p w14:paraId="190EFEB8" w14:textId="77777777" w:rsidR="00C97FD7" w:rsidRDefault="00C97FD7" w:rsidP="00C97FD7">
      <w:r>
        <w:t xml:space="preserve">GM’s permission to do so. Cell directives apply </w:t>
      </w:r>
    </w:p>
    <w:p w14:paraId="6F4E96BB" w14:textId="77777777" w:rsidR="00C97FD7" w:rsidRDefault="00C97FD7" w:rsidP="00C97FD7">
      <w:r>
        <w:t xml:space="preserve">a theme to all the Acolytes and as such should </w:t>
      </w:r>
    </w:p>
    <w:p w14:paraId="34F9857C" w14:textId="77777777" w:rsidR="00C97FD7" w:rsidRDefault="00C97FD7" w:rsidP="00C97FD7">
      <w:r>
        <w:t xml:space="preserve">be carefully discussed. Once a Cell Directive </w:t>
      </w:r>
    </w:p>
    <w:p w14:paraId="6382C222" w14:textId="77777777" w:rsidR="00C97FD7" w:rsidRDefault="00C97FD7" w:rsidP="00C97FD7">
      <w:r>
        <w:t xml:space="preserve">has been chosen by the group, each character </w:t>
      </w:r>
    </w:p>
    <w:p w14:paraId="2A5E7542" w14:textId="77777777" w:rsidR="00C97FD7" w:rsidRDefault="00C97FD7" w:rsidP="00C97FD7">
      <w:r>
        <w:t xml:space="preserve">must spend the Induction Cost </w:t>
      </w:r>
    </w:p>
    <w:p w14:paraId="04C535D4" w14:textId="77777777" w:rsidR="00C97FD7" w:rsidRDefault="00C97FD7" w:rsidP="00C97FD7">
      <w:r>
        <w:t xml:space="preserve">in experience points to form the </w:t>
      </w:r>
    </w:p>
    <w:p w14:paraId="1CAEB91F" w14:textId="77777777" w:rsidR="00C97FD7" w:rsidRDefault="00C97FD7" w:rsidP="00C97FD7">
      <w:r>
        <w:t xml:space="preserve">Cell. They then have access to </w:t>
      </w:r>
    </w:p>
    <w:p w14:paraId="76008917" w14:textId="77777777" w:rsidR="00C97FD7" w:rsidRDefault="00C97FD7" w:rsidP="00C97FD7">
      <w:r>
        <w:t xml:space="preserve">the special ability associated </w:t>
      </w:r>
    </w:p>
    <w:p w14:paraId="0D98255B" w14:textId="77777777" w:rsidR="00C97FD7" w:rsidRDefault="00C97FD7" w:rsidP="00C97FD7">
      <w:r>
        <w:t xml:space="preserve">with the Cell as well as the </w:t>
      </w:r>
    </w:p>
    <w:p w14:paraId="20DDBA0D" w14:textId="77777777" w:rsidR="00C97FD7" w:rsidRDefault="00C97FD7" w:rsidP="00C97FD7">
      <w:r>
        <w:t xml:space="preserve">advances listed on the Cell’s </w:t>
      </w:r>
    </w:p>
    <w:p w14:paraId="75373BB8" w14:textId="77777777" w:rsidR="00C97FD7" w:rsidRDefault="00C97FD7" w:rsidP="00C97FD7">
      <w:r>
        <w:t xml:space="preserve">If another character wishes </w:t>
      </w:r>
    </w:p>
    <w:p w14:paraId="62FAE81E" w14:textId="77777777" w:rsidR="00C97FD7" w:rsidRDefault="00C97FD7" w:rsidP="00C97FD7">
      <w:r>
        <w:t xml:space="preserve">to join the Cell he must get </w:t>
      </w:r>
    </w:p>
    <w:p w14:paraId="4EA7C4DA" w14:textId="77777777" w:rsidR="00C97FD7" w:rsidRDefault="00C97FD7" w:rsidP="00C97FD7">
      <w:r>
        <w:t xml:space="preserve">permission from the group. If </w:t>
      </w:r>
    </w:p>
    <w:p w14:paraId="1537C600" w14:textId="77777777" w:rsidR="00C97FD7" w:rsidRDefault="00C97FD7" w:rsidP="00C97FD7">
      <w:r>
        <w:t xml:space="preserve">they agree (perhaps requiring </w:t>
      </w:r>
    </w:p>
    <w:p w14:paraId="17B3A992" w14:textId="77777777" w:rsidR="00C97FD7" w:rsidRDefault="00C97FD7" w:rsidP="00C97FD7">
      <w:r>
        <w:t xml:space="preserve">some sort of initiation) he may </w:t>
      </w:r>
    </w:p>
    <w:p w14:paraId="627D0906" w14:textId="77777777" w:rsidR="00C97FD7" w:rsidRDefault="00C97FD7" w:rsidP="00C97FD7">
      <w:r>
        <w:t xml:space="preserve">pay the Induction Cost and gain </w:t>
      </w:r>
    </w:p>
    <w:p w14:paraId="71D013DA" w14:textId="77777777" w:rsidR="00C97FD7" w:rsidRDefault="00C97FD7" w:rsidP="00C97FD7">
      <w:r>
        <w:t xml:space="preserve">access to the special ability and </w:t>
      </w:r>
    </w:p>
    <w:p w14:paraId="569688E1" w14:textId="77777777" w:rsidR="00C97FD7" w:rsidRDefault="00C97FD7" w:rsidP="00C97FD7">
      <w:r>
        <w:t xml:space="preserve">members of the Cell may not purchase further advances from </w:t>
      </w:r>
    </w:p>
    <w:p w14:paraId="680E1526" w14:textId="77777777" w:rsidR="00C97FD7" w:rsidRDefault="00C97FD7" w:rsidP="00C97FD7">
      <w:r>
        <w:t xml:space="preserve">the Cell’s Advance Table until they meet the </w:t>
      </w:r>
    </w:p>
    <w:p w14:paraId="7F4E44D8" w14:textId="77777777" w:rsidR="00C97FD7" w:rsidRDefault="00C97FD7" w:rsidP="00C97FD7">
      <w:r>
        <w:t>requirements again.</w:t>
      </w:r>
    </w:p>
    <w:p w14:paraId="78B3FDD6" w14:textId="77777777" w:rsidR="00C97FD7" w:rsidRDefault="00C97FD7" w:rsidP="00C97FD7">
      <w:r>
        <w:t>sPEcIAL ABILItY</w:t>
      </w:r>
    </w:p>
    <w:p w14:paraId="2C1E062F" w14:textId="77777777" w:rsidR="00C97FD7" w:rsidRDefault="00C97FD7" w:rsidP="00C97FD7">
      <w:r>
        <w:t xml:space="preserve">Every member of the Cell </w:t>
      </w:r>
    </w:p>
    <w:p w14:paraId="16E01444" w14:textId="77777777" w:rsidR="00C97FD7" w:rsidRDefault="00C97FD7" w:rsidP="00C97FD7">
      <w:r>
        <w:t xml:space="preserve">gains access to a special ability </w:t>
      </w:r>
    </w:p>
    <w:p w14:paraId="2D762A5A" w14:textId="77777777" w:rsidR="00C97FD7" w:rsidRDefault="00C97FD7" w:rsidP="00C97FD7">
      <w:r>
        <w:t xml:space="preserve">This is the advance table associate </w:t>
      </w:r>
    </w:p>
    <w:p w14:paraId="29439AA2" w14:textId="77777777" w:rsidR="00C97FD7" w:rsidRDefault="00C97FD7" w:rsidP="00C97FD7">
      <w:r>
        <w:t xml:space="preserve">with the Cell. Members may </w:t>
      </w:r>
    </w:p>
    <w:p w14:paraId="21900DD3" w14:textId="77777777" w:rsidR="00C97FD7" w:rsidRDefault="00C97FD7" w:rsidP="00C97FD7">
      <w:r>
        <w:t xml:space="preserve">purchase abilities from the Cell </w:t>
      </w:r>
    </w:p>
    <w:p w14:paraId="2E6F0A61" w14:textId="77777777" w:rsidR="00C97FD7" w:rsidRDefault="00C97FD7" w:rsidP="00C97FD7">
      <w:r>
        <w:lastRenderedPageBreak/>
        <w:t xml:space="preserve">advance options that they would </w:t>
      </w:r>
    </w:p>
    <w:p w14:paraId="74EE03F3" w14:textId="77777777" w:rsidR="00C97FD7" w:rsidRDefault="00C97FD7" w:rsidP="00C97FD7">
      <w:r>
        <w:t xml:space="preserve">not normally have or earlier than </w:t>
      </w:r>
    </w:p>
    <w:p w14:paraId="6A1A83E0" w14:textId="77777777" w:rsidR="00C97FD7" w:rsidRDefault="00C97FD7" w:rsidP="00C97FD7">
      <w:r>
        <w:t>normal or at a lower cost.</w:t>
      </w:r>
    </w:p>
    <w:p w14:paraId="1642194B" w14:textId="77777777" w:rsidR="00C97FD7" w:rsidRDefault="00C97FD7" w:rsidP="00C97FD7">
      <w:r>
        <w:t>II</w:t>
      </w:r>
    </w:p>
    <w:p w14:paraId="00D121D3" w14:textId="77777777" w:rsidR="00C97FD7" w:rsidRDefault="00C97FD7" w:rsidP="00C97FD7">
      <w:r>
        <w:t>: Paths of the Righteous</w:t>
      </w:r>
    </w:p>
    <w:p w14:paraId="720B4B61" w14:textId="77777777" w:rsidR="00C97FD7" w:rsidRDefault="00C97FD7" w:rsidP="00C97FD7">
      <w:r>
        <w:t>73</w:t>
      </w:r>
    </w:p>
    <w:p w14:paraId="3657BD21" w14:textId="77777777" w:rsidR="00C97FD7" w:rsidRDefault="00C97FD7" w:rsidP="00C97FD7">
      <w:r>
        <w:t>HeretiCUs retinUe</w:t>
      </w:r>
    </w:p>
    <w:p w14:paraId="5EFF67CA" w14:textId="77777777" w:rsidR="00C97FD7" w:rsidRDefault="00C97FD7" w:rsidP="00C97FD7">
      <w:r>
        <w:t xml:space="preserve">The Ordo Hereticus often works closely with the Ecclesiarchy </w:t>
      </w:r>
    </w:p>
    <w:p w14:paraId="073D9132" w14:textId="77777777" w:rsidR="00C97FD7" w:rsidRDefault="00C97FD7" w:rsidP="00C97FD7">
      <w:r>
        <w:t xml:space="preserve">in the pursuit of Heretics and Witches. An Inquisitor of the </w:t>
      </w:r>
    </w:p>
    <w:p w14:paraId="5FF7D25A" w14:textId="77777777" w:rsidR="00C97FD7" w:rsidRDefault="00C97FD7" w:rsidP="00C97FD7">
      <w:r>
        <w:t xml:space="preserve">Ordo Hereticus often has favours and personal history with </w:t>
      </w:r>
    </w:p>
    <w:p w14:paraId="414DA076" w14:textId="77777777" w:rsidR="00C97FD7" w:rsidRDefault="00C97FD7" w:rsidP="00C97FD7">
      <w:r>
        <w:t xml:space="preserve">high ranking Ecclesiarchal offi cials granting them access </w:t>
      </w:r>
    </w:p>
    <w:p w14:paraId="5A119992" w14:textId="77777777" w:rsidR="00C97FD7" w:rsidRDefault="00C97FD7" w:rsidP="00C97FD7">
      <w:r>
        <w:t xml:space="preserve">to clergy and other Acolytes typically in the service of the </w:t>
      </w:r>
    </w:p>
    <w:p w14:paraId="703D538C" w14:textId="77777777" w:rsidR="00C97FD7" w:rsidRDefault="00C97FD7" w:rsidP="00C97FD7">
      <w:r>
        <w:t xml:space="preserve">Imperial Cult. There are some secrets that can only be trusted </w:t>
      </w:r>
    </w:p>
    <w:p w14:paraId="7BBB1612" w14:textId="77777777" w:rsidR="00C97FD7" w:rsidRDefault="00C97FD7" w:rsidP="00C97FD7">
      <w:r>
        <w:t>to those whose faith has been proven and vouched for.</w:t>
      </w:r>
    </w:p>
    <w:p w14:paraId="534AA640" w14:textId="77777777" w:rsidR="00C97FD7" w:rsidRDefault="00C97FD7" w:rsidP="00C97FD7">
      <w:r>
        <w:t xml:space="preserve">Whether acting as a battlefi eld bodyguards for an </w:t>
      </w:r>
    </w:p>
    <w:p w14:paraId="71D8CCE0" w14:textId="77777777" w:rsidR="00C97FD7" w:rsidRDefault="00C97FD7" w:rsidP="00C97FD7">
      <w:r>
        <w:t xml:space="preserve">Inquisitor or being sent on special missions, the Cell operates </w:t>
      </w:r>
    </w:p>
    <w:p w14:paraId="25388F3C" w14:textId="77777777" w:rsidR="00C97FD7" w:rsidRDefault="00C97FD7" w:rsidP="00C97FD7">
      <w:r>
        <w:t>as the personal retinue of an Inquisitor of the Ordo Hereticus.</w:t>
      </w:r>
    </w:p>
    <w:p w14:paraId="05DBACF8" w14:textId="77777777" w:rsidR="00C97FD7" w:rsidRDefault="00C97FD7" w:rsidP="00C97FD7">
      <w:r>
        <w:t>Induction Cost: 200 xp</w:t>
      </w:r>
    </w:p>
    <w:p w14:paraId="57875419" w14:textId="77777777" w:rsidR="00C97FD7" w:rsidRDefault="00C97FD7" w:rsidP="00C97FD7">
      <w:r>
        <w:t xml:space="preserve">Requirements: The group must include at least one Cleric or </w:t>
      </w:r>
    </w:p>
    <w:p w14:paraId="7DB23126" w14:textId="77777777" w:rsidR="00C97FD7" w:rsidRDefault="00C97FD7" w:rsidP="00C97FD7">
      <w:r>
        <w:t>member of the Adepta Sororitas.</w:t>
      </w:r>
    </w:p>
    <w:p w14:paraId="3814787D" w14:textId="77777777" w:rsidR="00C97FD7" w:rsidRDefault="00C97FD7" w:rsidP="00C97FD7">
      <w:r>
        <w:t xml:space="preserve">The Apostates Bane: Trained to battle the enemy within, </w:t>
      </w:r>
    </w:p>
    <w:p w14:paraId="045F2CA7" w14:textId="77777777" w:rsidR="00C97FD7" w:rsidRDefault="00C97FD7" w:rsidP="00C97FD7">
      <w:r>
        <w:t xml:space="preserve">each member of the Cell gains the Hatred (Heretics) or Hatred </w:t>
      </w:r>
    </w:p>
    <w:p w14:paraId="5240C2F5" w14:textId="77777777" w:rsidR="00C97FD7" w:rsidRDefault="00C97FD7" w:rsidP="00C97FD7">
      <w:r>
        <w:t>(Psykers) talent.</w:t>
      </w:r>
    </w:p>
    <w:p w14:paraId="19840500" w14:textId="77777777" w:rsidR="00C97FD7" w:rsidRDefault="00C97FD7" w:rsidP="00C97FD7">
      <w:r>
        <w:t>FireBranDs</w:t>
      </w:r>
    </w:p>
    <w:p w14:paraId="78C09C3A" w14:textId="77777777" w:rsidR="00C97FD7" w:rsidRDefault="00C97FD7" w:rsidP="00C97FD7">
      <w:r>
        <w:t xml:space="preserve">While many cells of Acolytes are subtle investigators, a wise </w:t>
      </w:r>
    </w:p>
    <w:p w14:paraId="10364500" w14:textId="77777777" w:rsidR="00C97FD7" w:rsidRDefault="00C97FD7" w:rsidP="00C97FD7">
      <w:r>
        <w:t xml:space="preserve">Inquisitor knows when less obscure means are necessary. </w:t>
      </w:r>
    </w:p>
    <w:p w14:paraId="0D01C215" w14:textId="77777777" w:rsidR="00C97FD7" w:rsidRDefault="00C97FD7" w:rsidP="00C97FD7">
      <w:r>
        <w:t xml:space="preserve">Groups of zealots and militant preachers often serve an </w:t>
      </w:r>
    </w:p>
    <w:p w14:paraId="177F5222" w14:textId="77777777" w:rsidR="00C97FD7" w:rsidRDefault="00C97FD7" w:rsidP="00C97FD7">
      <w:r>
        <w:lastRenderedPageBreak/>
        <w:t xml:space="preserve">important purpose in rooting out heresy. Cells of these fi ery </w:t>
      </w:r>
    </w:p>
    <w:p w14:paraId="0A7EA62A" w14:textId="77777777" w:rsidR="00C97FD7" w:rsidRDefault="00C97FD7" w:rsidP="00C97FD7">
      <w:r>
        <w:t xml:space="preserve">individuals pray and recite litanies together, often during </w:t>
      </w:r>
    </w:p>
    <w:p w14:paraId="37B95B7F" w14:textId="77777777" w:rsidR="00C97FD7" w:rsidRDefault="00C97FD7" w:rsidP="00C97FD7">
      <w:r>
        <w:t xml:space="preserve">combat. This type of cell must be handled with care by </w:t>
      </w:r>
    </w:p>
    <w:p w14:paraId="5CF7E07D" w14:textId="77777777" w:rsidR="00C97FD7" w:rsidRDefault="00C97FD7" w:rsidP="00C97FD7">
      <w:r>
        <w:t xml:space="preserve">whatever controlling entity (be it Ecclesiarchal or Inquisitorial) </w:t>
      </w:r>
    </w:p>
    <w:p w14:paraId="2C6C14F2" w14:textId="77777777" w:rsidR="00C97FD7" w:rsidRDefault="00C97FD7" w:rsidP="00C97FD7">
      <w:r>
        <w:t xml:space="preserve">puts it to the fi eld, as Firebrands are just as likely to report the </w:t>
      </w:r>
    </w:p>
    <w:p w14:paraId="496C5337" w14:textId="77777777" w:rsidR="00C97FD7" w:rsidRDefault="00C97FD7" w:rsidP="00C97FD7">
      <w:r>
        <w:t xml:space="preserve">existence of a heretical enclave as they are to incinerate the </w:t>
      </w:r>
    </w:p>
    <w:p w14:paraId="5BC153DF" w14:textId="77777777" w:rsidR="00C97FD7" w:rsidRDefault="00C97FD7" w:rsidP="00C97FD7">
      <w:r>
        <w:t>city block where the enclave is meeting.</w:t>
      </w:r>
    </w:p>
    <w:p w14:paraId="22BB8B9F" w14:textId="77777777" w:rsidR="00C97FD7" w:rsidRDefault="00C97FD7" w:rsidP="00C97FD7">
      <w:r>
        <w:t>Induction Cost: 250 xp</w:t>
      </w:r>
    </w:p>
    <w:p w14:paraId="0FE82509" w14:textId="77777777" w:rsidR="00C97FD7" w:rsidRDefault="00C97FD7" w:rsidP="00C97FD7">
      <w:r>
        <w:t xml:space="preserve">Requirements: The group must include at least one Cleric or </w:t>
      </w:r>
    </w:p>
    <w:p w14:paraId="57E18EAE" w14:textId="77777777" w:rsidR="00C97FD7" w:rsidRDefault="00C97FD7" w:rsidP="00C97FD7">
      <w:r>
        <w:t>member of the Adepta Sororitas.</w:t>
      </w:r>
    </w:p>
    <w:p w14:paraId="032B7CD6" w14:textId="77777777" w:rsidR="00C97FD7" w:rsidRDefault="00C97FD7" w:rsidP="00C97FD7">
      <w:r>
        <w:t xml:space="preserve">Bathed in Promethium: Frequent use of fi re grants each </w:t>
      </w:r>
    </w:p>
    <w:p w14:paraId="3660C621" w14:textId="77777777" w:rsidR="00C97FD7" w:rsidRDefault="00C97FD7" w:rsidP="00C97FD7">
      <w:r>
        <w:t xml:space="preserve">member one of the following talents: Basic Weapon Training </w:t>
      </w:r>
    </w:p>
    <w:p w14:paraId="399DB629" w14:textId="77777777" w:rsidR="00C97FD7" w:rsidRDefault="00C97FD7" w:rsidP="00C97FD7">
      <w:r>
        <w:t>(Flame), Pistol Training (Flame) or Resistance (Heat).</w:t>
      </w:r>
    </w:p>
    <w:p w14:paraId="72620906" w14:textId="77777777" w:rsidR="00C97FD7" w:rsidRDefault="00C97FD7" w:rsidP="00C97FD7">
      <w:r>
        <w:t>Firebrands Advances</w:t>
      </w:r>
    </w:p>
    <w:p w14:paraId="36012BFB" w14:textId="77777777" w:rsidR="00C97FD7" w:rsidRDefault="00C97FD7" w:rsidP="00C97FD7">
      <w:r>
        <w:t>Advance Cost Type Prerequisites</w:t>
      </w:r>
    </w:p>
    <w:p w14:paraId="66011F50" w14:textId="77777777" w:rsidR="00C97FD7" w:rsidRDefault="00C97FD7" w:rsidP="00C97FD7">
      <w:r>
        <w:t>Common Lore (Imperial Creed) 100 S —</w:t>
      </w:r>
    </w:p>
    <w:p w14:paraId="541B25D0" w14:textId="77777777" w:rsidR="00C97FD7" w:rsidRDefault="00C97FD7" w:rsidP="00C97FD7">
      <w:r>
        <w:t>Intimidate 100 S —</w:t>
      </w:r>
    </w:p>
    <w:p w14:paraId="30869007" w14:textId="77777777" w:rsidR="00C97FD7" w:rsidRDefault="00C97FD7" w:rsidP="00C97FD7">
      <w:r>
        <w:t>Secret Tongue (Ecclesiarchy) 100 S —</w:t>
      </w:r>
    </w:p>
    <w:p w14:paraId="355032DD" w14:textId="77777777" w:rsidR="00C97FD7" w:rsidRDefault="00C97FD7" w:rsidP="00C97FD7">
      <w:r>
        <w:t>Hatred (Heretics, Mutants or Psykers) 200 T —</w:t>
      </w:r>
    </w:p>
    <w:p w14:paraId="60BC055A" w14:textId="77777777" w:rsidR="00C97FD7" w:rsidRDefault="00C97FD7" w:rsidP="00C97FD7">
      <w:r>
        <w:t>Resistance (Fear) 300 T —</w:t>
      </w:r>
    </w:p>
    <w:p w14:paraId="282628F6" w14:textId="77777777" w:rsidR="00C97FD7" w:rsidRDefault="00C97FD7" w:rsidP="00C97FD7">
      <w:r>
        <w:t>Resistance (Heat) 300 T —</w:t>
      </w:r>
    </w:p>
    <w:p w14:paraId="5AFE21FC" w14:textId="77777777" w:rsidR="00C97FD7" w:rsidRDefault="00C97FD7" w:rsidP="00C97FD7">
      <w:r>
        <w:t>Basic Weapon Training (Flame) 300 T —</w:t>
      </w:r>
    </w:p>
    <w:p w14:paraId="626A985C" w14:textId="77777777" w:rsidR="00C97FD7" w:rsidRDefault="00C97FD7" w:rsidP="00C97FD7">
      <w:r>
        <w:t>Pistol Training (Flame) 300 T —</w:t>
      </w:r>
    </w:p>
    <w:p w14:paraId="2E63FD21" w14:textId="77777777" w:rsidR="00C97FD7" w:rsidRDefault="00C97FD7" w:rsidP="00C97FD7">
      <w:r>
        <w:t>Cleanse and Purify 300 T Basic Weapon Training (Flame)</w:t>
      </w:r>
    </w:p>
    <w:p w14:paraId="4CF2B08E" w14:textId="77777777" w:rsidR="00C97FD7" w:rsidRDefault="00C97FD7" w:rsidP="00C97FD7">
      <w:r>
        <w:t>Hand of the Emperor† 300 T Pure Faith</w:t>
      </w:r>
    </w:p>
    <w:p w14:paraId="156C2210" w14:textId="77777777" w:rsidR="00C97FD7" w:rsidRDefault="00C97FD7" w:rsidP="00C97FD7">
      <w:r>
        <w:t>Wrath of the Righteous† 300 T Pure Faith</w:t>
      </w:r>
    </w:p>
    <w:p w14:paraId="7063778E" w14:textId="77777777" w:rsidR="00C97FD7" w:rsidRDefault="00C97FD7" w:rsidP="00C97FD7">
      <w:r>
        <w:t>Armor of Contempt 500 T Willpower 40</w:t>
      </w:r>
    </w:p>
    <w:p w14:paraId="32EE882F" w14:textId="77777777" w:rsidR="00C97FD7" w:rsidRDefault="00C97FD7" w:rsidP="00C97FD7">
      <w:r>
        <w:lastRenderedPageBreak/>
        <w:t>Pure Faith 500 T —</w:t>
      </w:r>
    </w:p>
    <w:p w14:paraId="03EB47D2" w14:textId="77777777" w:rsidR="00C97FD7" w:rsidRDefault="00C97FD7" w:rsidP="00C97FD7">
      <w:r>
        <w:t>†</w:t>
      </w:r>
    </w:p>
    <w:p w14:paraId="742F0779" w14:textId="77777777" w:rsidR="00C97FD7" w:rsidRDefault="00C97FD7" w:rsidP="00C97FD7">
      <w:r>
        <w:t>Information on these faith talents can be found in Chapter 4: Faith and Fury.</w:t>
      </w:r>
    </w:p>
    <w:p w14:paraId="4B3E9209" w14:textId="77777777" w:rsidR="00C97FD7" w:rsidRDefault="00C97FD7" w:rsidP="00C97FD7">
      <w:r>
        <w:t>Hereticus Retinue Advances</w:t>
      </w:r>
    </w:p>
    <w:p w14:paraId="3A753E75" w14:textId="77777777" w:rsidR="00C97FD7" w:rsidRDefault="00C97FD7" w:rsidP="00C97FD7">
      <w:r>
        <w:t>Advance Cost Type Prerequisites</w:t>
      </w:r>
    </w:p>
    <w:p w14:paraId="3EE9EA84" w14:textId="77777777" w:rsidR="00C97FD7" w:rsidRDefault="00C97FD7" w:rsidP="00C97FD7">
      <w:r>
        <w:t>Awareness 100 S —</w:t>
      </w:r>
    </w:p>
    <w:p w14:paraId="2ED6A5E4" w14:textId="77777777" w:rsidR="00C97FD7" w:rsidRDefault="00C97FD7" w:rsidP="00C97FD7">
      <w:r>
        <w:t>Common Lore (Imperial Creed) 100 S —</w:t>
      </w:r>
    </w:p>
    <w:p w14:paraId="7BA6F0CB" w14:textId="77777777" w:rsidR="00C97FD7" w:rsidRDefault="00C97FD7" w:rsidP="00C97FD7">
      <w:r>
        <w:t>Dodge 100 S —</w:t>
      </w:r>
    </w:p>
    <w:p w14:paraId="4E709B33" w14:textId="77777777" w:rsidR="00C97FD7" w:rsidRDefault="00C97FD7" w:rsidP="00C97FD7">
      <w:r>
        <w:t>Inquiry 100 S —</w:t>
      </w:r>
    </w:p>
    <w:p w14:paraId="50FECC51" w14:textId="77777777" w:rsidR="00C97FD7" w:rsidRDefault="00C97FD7" w:rsidP="00C97FD7">
      <w:r>
        <w:t>Hatred (Heretics or Psykers) 200 T —</w:t>
      </w:r>
    </w:p>
    <w:p w14:paraId="59F122A1" w14:textId="77777777" w:rsidR="00C97FD7" w:rsidRDefault="00C97FD7" w:rsidP="00C97FD7">
      <w:r>
        <w:t>Paranoia 200 T —</w:t>
      </w:r>
    </w:p>
    <w:p w14:paraId="12CA6736" w14:textId="77777777" w:rsidR="00C97FD7" w:rsidRDefault="00C97FD7" w:rsidP="00C97FD7">
      <w:r>
        <w:t>Forbidden Lore (Cults) 300 S —</w:t>
      </w:r>
    </w:p>
    <w:p w14:paraId="79E64B98" w14:textId="77777777" w:rsidR="00C97FD7" w:rsidRDefault="00C97FD7" w:rsidP="00C97FD7">
      <w:r>
        <w:t>Forbidden Lore (Heresy) 300 S —</w:t>
      </w:r>
    </w:p>
    <w:p w14:paraId="12EF0347" w14:textId="77777777" w:rsidR="00C97FD7" w:rsidRDefault="00C97FD7" w:rsidP="00C97FD7">
      <w:r>
        <w:t>Forbidden Lore (Inquisition) 300 S —</w:t>
      </w:r>
    </w:p>
    <w:p w14:paraId="765D7469" w14:textId="77777777" w:rsidR="00C97FD7" w:rsidRDefault="00C97FD7" w:rsidP="00C97FD7">
      <w:r>
        <w:t>Forbidden Lore (Ordo Hereticus) 300 S —</w:t>
      </w:r>
    </w:p>
    <w:p w14:paraId="7A47D421" w14:textId="77777777" w:rsidR="00C97FD7" w:rsidRDefault="00C97FD7" w:rsidP="00C97FD7">
      <w:r>
        <w:t>Forbidden Lore (Psykers) 300 S —</w:t>
      </w:r>
    </w:p>
    <w:p w14:paraId="30A1FD16" w14:textId="77777777" w:rsidR="00C97FD7" w:rsidRDefault="00C97FD7" w:rsidP="00C97FD7">
      <w:r>
        <w:t>Armour of Contempt 500 T Willpower 40</w:t>
      </w:r>
    </w:p>
    <w:p w14:paraId="5176FBA6" w14:textId="77777777" w:rsidR="00C97FD7" w:rsidRDefault="00C97FD7" w:rsidP="00C97FD7">
      <w:r>
        <w:t>II</w:t>
      </w:r>
    </w:p>
    <w:p w14:paraId="5CA0F428" w14:textId="77777777" w:rsidR="00C97FD7" w:rsidRDefault="00C97FD7" w:rsidP="00C97FD7">
      <w:r>
        <w:t>: Paths of the Righteous</w:t>
      </w:r>
    </w:p>
    <w:p w14:paraId="25C38F1B" w14:textId="77777777" w:rsidR="00C97FD7" w:rsidRDefault="00C97FD7" w:rsidP="00C97FD7">
      <w:r>
        <w:t>74</w:t>
      </w:r>
    </w:p>
    <w:p w14:paraId="5A55B9DA" w14:textId="77777777" w:rsidR="00C97FD7" w:rsidRDefault="00C97FD7" w:rsidP="00C97FD7">
      <w:r>
        <w:t>irOn eVangelists</w:t>
      </w:r>
    </w:p>
    <w:p w14:paraId="25C7BF22" w14:textId="77777777" w:rsidR="00C97FD7" w:rsidRDefault="00C97FD7" w:rsidP="00C97FD7">
      <w:r>
        <w:t xml:space="preserve">Priests willing to deliver the doctrine of the Imperial Cult </w:t>
      </w:r>
    </w:p>
    <w:p w14:paraId="7AFC3425" w14:textId="77777777" w:rsidR="00C97FD7" w:rsidRDefault="00C97FD7" w:rsidP="00C97FD7">
      <w:r>
        <w:t xml:space="preserve">are not rare within the Imperium. There are many who repair </w:t>
      </w:r>
    </w:p>
    <w:p w14:paraId="38696382" w14:textId="77777777" w:rsidR="00C97FD7" w:rsidRDefault="00C97FD7" w:rsidP="00C97FD7">
      <w:r>
        <w:t xml:space="preserve">the bulwark of faith with the cement of sermon. Inquisitors </w:t>
      </w:r>
    </w:p>
    <w:p w14:paraId="3E1B33A4" w14:textId="77777777" w:rsidR="00C97FD7" w:rsidRDefault="00C97FD7" w:rsidP="00C97FD7">
      <w:r>
        <w:t xml:space="preserve">who value a strong indoctrination in the Imperial Creed often </w:t>
      </w:r>
    </w:p>
    <w:p w14:paraId="3498E402" w14:textId="77777777" w:rsidR="00C97FD7" w:rsidRDefault="00C97FD7" w:rsidP="00C97FD7">
      <w:r>
        <w:t xml:space="preserve">recruit these men and women and assemble Cells to root out </w:t>
      </w:r>
    </w:p>
    <w:p w14:paraId="686FFADD" w14:textId="77777777" w:rsidR="00C97FD7" w:rsidRDefault="00C97FD7" w:rsidP="00C97FD7">
      <w:r>
        <w:t xml:space="preserve">Heresy within the bowels of the vessels of the Imperial Navy </w:t>
      </w:r>
    </w:p>
    <w:p w14:paraId="2AF7DDD5" w14:textId="77777777" w:rsidR="00C97FD7" w:rsidRDefault="00C97FD7" w:rsidP="00C97FD7">
      <w:r>
        <w:lastRenderedPageBreak/>
        <w:t xml:space="preserve">or in the twisting labyrinth of a hive city. Iron Evangelists </w:t>
      </w:r>
    </w:p>
    <w:p w14:paraId="0205FD4A" w14:textId="77777777" w:rsidR="00C97FD7" w:rsidRDefault="00C97FD7" w:rsidP="00C97FD7">
      <w:r>
        <w:t xml:space="preserve">are groups of Acolytes who take the word of the Emperor to </w:t>
      </w:r>
    </w:p>
    <w:p w14:paraId="3AD2A93E" w14:textId="77777777" w:rsidR="00C97FD7" w:rsidRDefault="00C97FD7" w:rsidP="00C97FD7">
      <w:r>
        <w:t xml:space="preserve">those who may go years without being given His blessings </w:t>
      </w:r>
    </w:p>
    <w:p w14:paraId="3EB3938E" w14:textId="77777777" w:rsidR="00C97FD7" w:rsidRDefault="00C97FD7" w:rsidP="00C97FD7">
      <w:r>
        <w:t>and are in grave danger of ignorant heresy.</w:t>
      </w:r>
    </w:p>
    <w:p w14:paraId="0A308BE0" w14:textId="77777777" w:rsidR="00C97FD7" w:rsidRDefault="00C97FD7" w:rsidP="00C97FD7">
      <w:r>
        <w:t>Induction Cost: 100 xp</w:t>
      </w:r>
    </w:p>
    <w:p w14:paraId="0372C953" w14:textId="77777777" w:rsidR="00C97FD7" w:rsidRDefault="00C97FD7" w:rsidP="00C97FD7">
      <w:r>
        <w:t xml:space="preserve">Requirements: The group must include at least one </w:t>
      </w:r>
    </w:p>
    <w:p w14:paraId="65A22A6D" w14:textId="77777777" w:rsidR="00C97FD7" w:rsidRDefault="00C97FD7" w:rsidP="00C97FD7">
      <w:r>
        <w:t xml:space="preserve">Cleric and at least one member from a Hive World or Void </w:t>
      </w:r>
    </w:p>
    <w:p w14:paraId="1942770F" w14:textId="77777777" w:rsidR="00C97FD7" w:rsidRDefault="00C97FD7" w:rsidP="00C97FD7">
      <w:r>
        <w:t>Born Homeworld.</w:t>
      </w:r>
    </w:p>
    <w:p w14:paraId="25DE3DA9" w14:textId="77777777" w:rsidR="00C97FD7" w:rsidRDefault="00C97FD7" w:rsidP="00C97FD7">
      <w:r>
        <w:t xml:space="preserve">Sermons in the Dark: Constant exposure to sermons on the </w:t>
      </w:r>
    </w:p>
    <w:p w14:paraId="59F0539C" w14:textId="77777777" w:rsidR="00C97FD7" w:rsidRDefault="00C97FD7" w:rsidP="00C97FD7">
      <w:r>
        <w:t>Faith grants every member Common Lore (Imperial Creed).</w:t>
      </w:r>
    </w:p>
    <w:p w14:paraId="73C471FE" w14:textId="77777777" w:rsidR="00C97FD7" w:rsidRDefault="00C97FD7" w:rsidP="00C97FD7">
      <w:r>
        <w:t>sanCtiOn WarDens</w:t>
      </w:r>
    </w:p>
    <w:p w14:paraId="525613CF" w14:textId="77777777" w:rsidR="00C97FD7" w:rsidRDefault="00C97FD7" w:rsidP="00C97FD7">
      <w:r>
        <w:t xml:space="preserve">The dangers of pskyers are well documented and according </w:t>
      </w:r>
    </w:p>
    <w:p w14:paraId="4B42D3D3" w14:textId="77777777" w:rsidR="00C97FD7" w:rsidRDefault="00C97FD7" w:rsidP="00C97FD7">
      <w:r>
        <w:t xml:space="preserve">to Imperial doctrine the witch must be hunted and purged </w:t>
      </w:r>
    </w:p>
    <w:p w14:paraId="5DC52782" w14:textId="77777777" w:rsidR="00C97FD7" w:rsidRDefault="00C97FD7" w:rsidP="00C97FD7">
      <w:r>
        <w:t xml:space="preserve">with holy promethium at every opportunity. However, the </w:t>
      </w:r>
    </w:p>
    <w:p w14:paraId="6F89889B" w14:textId="77777777" w:rsidR="00C97FD7" w:rsidRDefault="00C97FD7" w:rsidP="00C97FD7">
      <w:r>
        <w:t xml:space="preserve">Imperium sanctions some psykers to use towards its divine </w:t>
      </w:r>
    </w:p>
    <w:p w14:paraId="0A4A8F1C" w14:textId="77777777" w:rsidR="00C97FD7" w:rsidRDefault="00C97FD7" w:rsidP="00C97FD7">
      <w:r>
        <w:t xml:space="preserve">purpose, their souls tempered into weapons of the Emperor’s </w:t>
      </w:r>
    </w:p>
    <w:p w14:paraId="6960CEC1" w14:textId="77777777" w:rsidR="00C97FD7" w:rsidRDefault="00C97FD7" w:rsidP="00C97FD7">
      <w:r>
        <w:t xml:space="preserve">will. Many Inquisitors feel that even a sanctioned Imperial </w:t>
      </w:r>
    </w:p>
    <w:p w14:paraId="41E8BB0C" w14:textId="77777777" w:rsidR="00C97FD7" w:rsidRDefault="00C97FD7" w:rsidP="00C97FD7">
      <w:r>
        <w:t xml:space="preserve">Psyker should be monitored at all times and groups of </w:t>
      </w:r>
    </w:p>
    <w:p w14:paraId="185C9BA5" w14:textId="77777777" w:rsidR="00C97FD7" w:rsidRDefault="00C97FD7" w:rsidP="00C97FD7">
      <w:r>
        <w:t>Acolytes capable of this duty accompany the psyker.</w:t>
      </w:r>
    </w:p>
    <w:p w14:paraId="33CBCC14" w14:textId="77777777" w:rsidR="00C97FD7" w:rsidRDefault="00C97FD7" w:rsidP="00C97FD7">
      <w:r>
        <w:t>Induction Cost: 250 xp (0 xp for Imperial Psykers)</w:t>
      </w:r>
    </w:p>
    <w:p w14:paraId="2C60EB84" w14:textId="77777777" w:rsidR="00C97FD7" w:rsidRDefault="00C97FD7" w:rsidP="00C97FD7">
      <w:r>
        <w:t xml:space="preserve">Requirements: The group must include at least one </w:t>
      </w:r>
    </w:p>
    <w:p w14:paraId="1D37EF09" w14:textId="77777777" w:rsidR="00C97FD7" w:rsidRDefault="00C97FD7" w:rsidP="00C97FD7">
      <w:r>
        <w:t xml:space="preserve">Imperial Psyker. The group must also include an Arbitrator, </w:t>
      </w:r>
    </w:p>
    <w:p w14:paraId="05D9FC12" w14:textId="77777777" w:rsidR="00C97FD7" w:rsidRDefault="00C97FD7" w:rsidP="00C97FD7">
      <w:r>
        <w:t>Assassin or Guardsman.</w:t>
      </w:r>
    </w:p>
    <w:p w14:paraId="16A8032D" w14:textId="77777777" w:rsidR="00C97FD7" w:rsidRDefault="00C97FD7" w:rsidP="00C97FD7">
      <w:r>
        <w:t xml:space="preserve">Suffer the Witch: If an Imperial Psyker in the Cell rolls </w:t>
      </w:r>
    </w:p>
    <w:p w14:paraId="468E9782" w14:textId="77777777" w:rsidR="00C97FD7" w:rsidRDefault="00C97FD7" w:rsidP="00C97FD7">
      <w:r>
        <w:t xml:space="preserve">on the Perils of the Warp table, any member of the Cell may </w:t>
      </w:r>
    </w:p>
    <w:p w14:paraId="67573EF9" w14:textId="77777777" w:rsidR="00C97FD7" w:rsidRDefault="00C97FD7" w:rsidP="00C97FD7">
      <w:r>
        <w:t xml:space="preserve">make a single attack against him as an immediate reaction </w:t>
      </w:r>
    </w:p>
    <w:p w14:paraId="1917D41D" w14:textId="77777777" w:rsidR="00C97FD7" w:rsidRDefault="00C97FD7" w:rsidP="00C97FD7">
      <w:r>
        <w:t xml:space="preserve">before the effect is rolled. If at least 1 wound is dealt to the </w:t>
      </w:r>
    </w:p>
    <w:p w14:paraId="42312777" w14:textId="77777777" w:rsidR="00C97FD7" w:rsidRDefault="00C97FD7" w:rsidP="00C97FD7">
      <w:r>
        <w:lastRenderedPageBreak/>
        <w:t xml:space="preserve">Imperial Psyker, the Perils of the Warp effect is not rolled and </w:t>
      </w:r>
    </w:p>
    <w:p w14:paraId="72C3CC48" w14:textId="77777777" w:rsidR="00C97FD7" w:rsidRDefault="00C97FD7" w:rsidP="00C97FD7">
      <w:r>
        <w:t>the psychic power fails to activate.</w:t>
      </w:r>
    </w:p>
    <w:p w14:paraId="5C80CE01" w14:textId="77777777" w:rsidR="00C97FD7" w:rsidRDefault="00C97FD7" w:rsidP="00C97FD7">
      <w:r>
        <w:t>Sanction Wardens Advances</w:t>
      </w:r>
    </w:p>
    <w:p w14:paraId="546BF346" w14:textId="77777777" w:rsidR="00C97FD7" w:rsidRDefault="00C97FD7" w:rsidP="00C97FD7">
      <w:r>
        <w:t>Advance Cost Type Prerequisites</w:t>
      </w:r>
    </w:p>
    <w:p w14:paraId="4C60A862" w14:textId="77777777" w:rsidR="00C97FD7" w:rsidRDefault="00C97FD7" w:rsidP="00C97FD7">
      <w:r>
        <w:t>Awareness 100 S —</w:t>
      </w:r>
    </w:p>
    <w:p w14:paraId="33289D48" w14:textId="77777777" w:rsidR="00C97FD7" w:rsidRDefault="00C97FD7" w:rsidP="00C97FD7">
      <w:r>
        <w:t>Common Lore (Imperial Creed) 100 S —</w:t>
      </w:r>
    </w:p>
    <w:p w14:paraId="3826994A" w14:textId="77777777" w:rsidR="00C97FD7" w:rsidRDefault="00C97FD7" w:rsidP="00C97FD7">
      <w:r>
        <w:t>Intimidate 100 S —</w:t>
      </w:r>
    </w:p>
    <w:p w14:paraId="3BD38652" w14:textId="77777777" w:rsidR="00C97FD7" w:rsidRDefault="00C97FD7" w:rsidP="00C97FD7">
      <w:r>
        <w:t>Scholastic Lore (Imperial Creed) 200 T —</w:t>
      </w:r>
    </w:p>
    <w:p w14:paraId="3CD4DAD8" w14:textId="77777777" w:rsidR="00C97FD7" w:rsidRDefault="00C97FD7" w:rsidP="00C97FD7">
      <w:r>
        <w:t>Double Team 200 T —</w:t>
      </w:r>
    </w:p>
    <w:p w14:paraId="4CDC6F41" w14:textId="77777777" w:rsidR="00C97FD7" w:rsidRDefault="00C97FD7" w:rsidP="00C97FD7">
      <w:r>
        <w:t>Exotic Weapon Training (Mancatcher) 200 T —</w:t>
      </w:r>
    </w:p>
    <w:p w14:paraId="3FA4E1D6" w14:textId="77777777" w:rsidR="00C97FD7" w:rsidRDefault="00C97FD7" w:rsidP="00C97FD7">
      <w:r>
        <w:t>Hatred (Psykers) 300 T —</w:t>
      </w:r>
    </w:p>
    <w:p w14:paraId="3378A4B0" w14:textId="77777777" w:rsidR="00C97FD7" w:rsidRDefault="00C97FD7" w:rsidP="00C97FD7">
      <w:r>
        <w:t>Heightened Senses (Sight) 300 T —</w:t>
      </w:r>
    </w:p>
    <w:p w14:paraId="3652B487" w14:textId="77777777" w:rsidR="00C97FD7" w:rsidRDefault="00C97FD7" w:rsidP="00C97FD7">
      <w:r>
        <w:t>Paranoia 300 T —</w:t>
      </w:r>
    </w:p>
    <w:p w14:paraId="1DE4688D" w14:textId="77777777" w:rsidR="00C97FD7" w:rsidRDefault="00C97FD7" w:rsidP="00C97FD7">
      <w:r>
        <w:t>Rapid Reaction 300 T —</w:t>
      </w:r>
    </w:p>
    <w:p w14:paraId="5E8BA3F7" w14:textId="77777777" w:rsidR="00C97FD7" w:rsidRDefault="00C97FD7" w:rsidP="00C97FD7">
      <w:r>
        <w:t>Resistance (Psychic Powers) 300 T —</w:t>
      </w:r>
    </w:p>
    <w:p w14:paraId="2E1E2428" w14:textId="77777777" w:rsidR="00C97FD7" w:rsidRDefault="00C97FD7" w:rsidP="00C97FD7">
      <w:r>
        <w:t>Strong Minded 300 T Willpower 30, Resistance (Psychic Powers)</w:t>
      </w:r>
    </w:p>
    <w:p w14:paraId="555DDBCF" w14:textId="77777777" w:rsidR="00C97FD7" w:rsidRDefault="00C97FD7" w:rsidP="00C97FD7">
      <w:r>
        <w:t>Mental Fortress 500 T Willpower 50, Strong Minded</w:t>
      </w:r>
    </w:p>
    <w:p w14:paraId="0CC686C5" w14:textId="77777777" w:rsidR="00C97FD7" w:rsidRDefault="00C97FD7" w:rsidP="00C97FD7">
      <w:r>
        <w:t>Iron Evangelists Advances</w:t>
      </w:r>
    </w:p>
    <w:p w14:paraId="372CDCA1" w14:textId="77777777" w:rsidR="00C97FD7" w:rsidRDefault="00C97FD7" w:rsidP="00C97FD7">
      <w:r>
        <w:t>Advance Cost Type Prerequisites</w:t>
      </w:r>
    </w:p>
    <w:p w14:paraId="4F18D4A5" w14:textId="77777777" w:rsidR="00C97FD7" w:rsidRDefault="00C97FD7" w:rsidP="00C97FD7">
      <w:r>
        <w:t>Speak Language (Hive Dialect) 100 S —</w:t>
      </w:r>
    </w:p>
    <w:p w14:paraId="06A294B6" w14:textId="77777777" w:rsidR="00C97FD7" w:rsidRDefault="00C97FD7" w:rsidP="00C97FD7">
      <w:r>
        <w:t>Speak Language (Ship Dialect) 100 S —</w:t>
      </w:r>
    </w:p>
    <w:p w14:paraId="262FCAA2" w14:textId="77777777" w:rsidR="00C97FD7" w:rsidRDefault="00C97FD7" w:rsidP="00C97FD7">
      <w:r>
        <w:t>Resistance (Fear) 100 T —</w:t>
      </w:r>
    </w:p>
    <w:p w14:paraId="127D6B64" w14:textId="77777777" w:rsidR="00C97FD7" w:rsidRDefault="00C97FD7" w:rsidP="00C97FD7">
      <w:r>
        <w:t>Blather 200 S —</w:t>
      </w:r>
    </w:p>
    <w:p w14:paraId="708D9A31" w14:textId="77777777" w:rsidR="00C97FD7" w:rsidRDefault="00C97FD7" w:rsidP="00C97FD7">
      <w:r>
        <w:t>Secret Tongue (Ecclesiarchy) 200 S —</w:t>
      </w:r>
    </w:p>
    <w:p w14:paraId="036132DB" w14:textId="77777777" w:rsidR="00C97FD7" w:rsidRDefault="00C97FD7" w:rsidP="00C97FD7">
      <w:r>
        <w:t>Common Lore (Imperial Creed) +10 200 S Common Lore (Imperial Creed)</w:t>
      </w:r>
    </w:p>
    <w:p w14:paraId="42E8A226" w14:textId="77777777" w:rsidR="00C97FD7" w:rsidRDefault="00C97FD7" w:rsidP="00C97FD7">
      <w:r>
        <w:t>Common Lore (Ecclesiarchy) 200 S —</w:t>
      </w:r>
    </w:p>
    <w:p w14:paraId="71A1542F" w14:textId="77777777" w:rsidR="00C97FD7" w:rsidRDefault="00C97FD7" w:rsidP="00C97FD7">
      <w:r>
        <w:t>Hatred (Heretics) 200 T —</w:t>
      </w:r>
    </w:p>
    <w:p w14:paraId="55277ABF" w14:textId="77777777" w:rsidR="00C97FD7" w:rsidRDefault="00C97FD7" w:rsidP="00C97FD7">
      <w:r>
        <w:lastRenderedPageBreak/>
        <w:t>Tech-Use 300 S —</w:t>
      </w:r>
    </w:p>
    <w:p w14:paraId="669CCBF9" w14:textId="77777777" w:rsidR="00C97FD7" w:rsidRDefault="00C97FD7" w:rsidP="00C97FD7">
      <w:r>
        <w:t>Unshakeable Faith 300 T —</w:t>
      </w:r>
    </w:p>
    <w:p w14:paraId="284A0073" w14:textId="77777777" w:rsidR="00C97FD7" w:rsidRDefault="00C97FD7" w:rsidP="00C97FD7">
      <w:r>
        <w:t>Burden of Guilt† 300 T Pure Faith</w:t>
      </w:r>
    </w:p>
    <w:p w14:paraId="3A001252" w14:textId="77777777" w:rsidR="00C97FD7" w:rsidRDefault="00C97FD7" w:rsidP="00C97FD7">
      <w:r>
        <w:t>Soul Decay† 300 T Pure Faith, Burden of Guilt</w:t>
      </w:r>
    </w:p>
    <w:p w14:paraId="2FCBA5C3" w14:textId="77777777" w:rsidR="00C97FD7" w:rsidRDefault="00C97FD7" w:rsidP="00C97FD7">
      <w:r>
        <w:t>Pure Faith 500 T —</w:t>
      </w:r>
    </w:p>
    <w:p w14:paraId="32A2F8BE" w14:textId="77777777" w:rsidR="00C97FD7" w:rsidRDefault="00C97FD7" w:rsidP="00C97FD7">
      <w:r>
        <w:t>†</w:t>
      </w:r>
    </w:p>
    <w:p w14:paraId="312D4EC4" w14:textId="77777777" w:rsidR="00C97FD7" w:rsidRDefault="00C97FD7" w:rsidP="00C97FD7">
      <w:r>
        <w:t>Information on these faith talents can be found in Chapter 4: Faith and Fury.</w:t>
      </w:r>
    </w:p>
    <w:p w14:paraId="32338275" w14:textId="77777777" w:rsidR="00C97FD7" w:rsidRDefault="00C97FD7" w:rsidP="00C97FD7">
      <w:r>
        <w:t>BRIDES</w:t>
      </w:r>
    </w:p>
    <w:p w14:paraId="7D208064" w14:textId="77777777" w:rsidR="00C97FD7" w:rsidRDefault="00C97FD7" w:rsidP="00C97FD7">
      <w:r>
        <w:t>OF THE</w:t>
      </w:r>
    </w:p>
    <w:p w14:paraId="62EA7DE1" w14:textId="77777777" w:rsidR="00C97FD7" w:rsidRDefault="00C97FD7" w:rsidP="00C97FD7">
      <w:r>
        <w:t>EMPEROR</w:t>
      </w:r>
    </w:p>
    <w:p w14:paraId="58EBFCD3" w14:textId="77777777" w:rsidR="00C97FD7" w:rsidRDefault="00C97FD7" w:rsidP="00C97FD7">
      <w:r>
        <w:t>ADEPTA SORORITAS IN</w:t>
      </w:r>
    </w:p>
    <w:p w14:paraId="704F0D8E" w14:textId="77777777" w:rsidR="00C97FD7" w:rsidRDefault="00C97FD7" w:rsidP="00C97FD7">
      <w:r>
        <w:t>THE CALIXIS SECTOR</w:t>
      </w:r>
    </w:p>
    <w:p w14:paraId="23C7F7CD" w14:textId="77777777" w:rsidR="00C97FD7" w:rsidRDefault="00C97FD7" w:rsidP="00C97FD7">
      <w:r>
        <w:t>•</w:t>
      </w:r>
    </w:p>
    <w:p w14:paraId="497A26A6" w14:textId="77777777" w:rsidR="00C97FD7" w:rsidRDefault="00C97FD7" w:rsidP="00C97FD7">
      <w:r>
        <w:t>ADEPTA SORORITAS</w:t>
      </w:r>
    </w:p>
    <w:p w14:paraId="6E298A77" w14:textId="77777777" w:rsidR="00C97FD7" w:rsidRDefault="00C97FD7" w:rsidP="00C97FD7">
      <w:r>
        <w:t>CHARACTER CREATION</w:t>
      </w:r>
    </w:p>
    <w:p w14:paraId="4AB1E11B" w14:textId="77777777" w:rsidR="00C97FD7" w:rsidRDefault="00C97FD7" w:rsidP="00C97FD7">
      <w:r>
        <w:t>•</w:t>
      </w:r>
    </w:p>
    <w:p w14:paraId="2515959D" w14:textId="77777777" w:rsidR="00C97FD7" w:rsidRDefault="00C97FD7" w:rsidP="00C97FD7">
      <w:r>
        <w:t>SISTERS OF BATTLE</w:t>
      </w:r>
    </w:p>
    <w:p w14:paraId="4819627B" w14:textId="77777777" w:rsidR="00C97FD7" w:rsidRDefault="00C97FD7" w:rsidP="00C97FD7">
      <w:r>
        <w:t>•</w:t>
      </w:r>
    </w:p>
    <w:p w14:paraId="10E3D63D" w14:textId="77777777" w:rsidR="00C97FD7" w:rsidRDefault="00C97FD7" w:rsidP="00C97FD7">
      <w:r>
        <w:t>NON-MILITANT ORDERS</w:t>
      </w:r>
    </w:p>
    <w:p w14:paraId="0F9E9590" w14:textId="77777777" w:rsidR="00C97FD7" w:rsidRDefault="00C97FD7" w:rsidP="00C97FD7">
      <w:r>
        <w:t>76</w:t>
      </w:r>
    </w:p>
    <w:p w14:paraId="51DC8004" w14:textId="77777777" w:rsidR="00C97FD7" w:rsidRDefault="00C97FD7" w:rsidP="00C97FD7">
      <w:r>
        <w:t xml:space="preserve">Chapter III: </w:t>
      </w:r>
    </w:p>
    <w:p w14:paraId="1327F6F7" w14:textId="77777777" w:rsidR="00C97FD7" w:rsidRDefault="00C97FD7" w:rsidP="00C97FD7">
      <w:r>
        <w:t xml:space="preserve">Brides of </w:t>
      </w:r>
    </w:p>
    <w:p w14:paraId="7F3A2F94" w14:textId="77777777" w:rsidR="00C97FD7" w:rsidRDefault="00C97FD7" w:rsidP="00C97FD7">
      <w:r>
        <w:t>the Emperor</w:t>
      </w:r>
    </w:p>
    <w:p w14:paraId="76403666" w14:textId="77777777" w:rsidR="00C97FD7" w:rsidRDefault="00C97FD7" w:rsidP="00C97FD7">
      <w:r>
        <w:t xml:space="preserve"> “You have committed the ultimate heresy. Not only have you turned </w:t>
      </w:r>
    </w:p>
    <w:p w14:paraId="1873EE27" w14:textId="77777777" w:rsidR="00C97FD7" w:rsidRDefault="00C97FD7" w:rsidP="00C97FD7">
      <w:r>
        <w:t xml:space="preserve">your back on the Emperor and stepped from His light, you have </w:t>
      </w:r>
    </w:p>
    <w:p w14:paraId="328414D4" w14:textId="77777777" w:rsidR="00C97FD7" w:rsidRDefault="00C97FD7" w:rsidP="00C97FD7">
      <w:r>
        <w:t xml:space="preserve">profaned His name and almost destroyed everything He has striven </w:t>
      </w:r>
    </w:p>
    <w:p w14:paraId="101FC782" w14:textId="77777777" w:rsidR="00C97FD7" w:rsidRDefault="00C97FD7" w:rsidP="00C97FD7">
      <w:r>
        <w:t xml:space="preserve">to build. You have perverted and twisted the path He has laid for </w:t>
      </w:r>
    </w:p>
    <w:p w14:paraId="2E358C70" w14:textId="77777777" w:rsidR="00C97FD7" w:rsidRDefault="00C97FD7" w:rsidP="00C97FD7">
      <w:r>
        <w:lastRenderedPageBreak/>
        <w:t xml:space="preserve">Mankind to tread. As your own decrees have stated, there can be no </w:t>
      </w:r>
    </w:p>
    <w:p w14:paraId="57595FBB" w14:textId="77777777" w:rsidR="00C97FD7" w:rsidRDefault="00C97FD7" w:rsidP="00C97FD7">
      <w:r>
        <w:t xml:space="preserve">mercy for such a crime, no pity for such a criminal. I renounce your </w:t>
      </w:r>
    </w:p>
    <w:p w14:paraId="1ABA67DF" w14:textId="77777777" w:rsidR="00C97FD7" w:rsidRDefault="00C97FD7" w:rsidP="00C97FD7">
      <w:r>
        <w:t xml:space="preserve">lordship; you walk in the darkness and cannot be allowed to live. Your </w:t>
      </w:r>
    </w:p>
    <w:p w14:paraId="7C2F8ECE" w14:textId="77777777" w:rsidR="00C97FD7" w:rsidRDefault="00C97FD7" w:rsidP="00C97FD7">
      <w:r>
        <w:t>sentence has been long overdue and now it is time for you to die.”</w:t>
      </w:r>
    </w:p>
    <w:p w14:paraId="478668E6" w14:textId="77777777" w:rsidR="00C97FD7" w:rsidRDefault="00C97FD7" w:rsidP="00C97FD7">
      <w:r>
        <w:t>–Last words spoken to High Ecclesiarch Goge Vandire by</w:t>
      </w:r>
    </w:p>
    <w:p w14:paraId="0A732755" w14:textId="77777777" w:rsidR="00C97FD7" w:rsidRDefault="00C97FD7" w:rsidP="00C97FD7">
      <w:r>
        <w:t>Saint Alicia Dominica</w:t>
      </w:r>
    </w:p>
    <w:p w14:paraId="7EB8B14E" w14:textId="77777777" w:rsidR="00C97FD7" w:rsidRDefault="00C97FD7" w:rsidP="00C97FD7">
      <w:r>
        <w:t xml:space="preserve">Answering the call to both worship and battle, the sisters </w:t>
      </w:r>
    </w:p>
    <w:p w14:paraId="0E76FDD7" w14:textId="77777777" w:rsidR="00C97FD7" w:rsidRDefault="00C97FD7" w:rsidP="00C97FD7">
      <w:r>
        <w:t xml:space="preserve">of the Adepta Sororitas epitomise true faith in the </w:t>
      </w:r>
    </w:p>
    <w:p w14:paraId="05F4E85E" w14:textId="77777777" w:rsidR="00C97FD7" w:rsidRDefault="00C97FD7" w:rsidP="00C97FD7">
      <w:r>
        <w:t xml:space="preserve">God-Emperor. Trained as warriors and devoted to the </w:t>
      </w:r>
    </w:p>
    <w:p w14:paraId="1F8307A9" w14:textId="77777777" w:rsidR="00C97FD7" w:rsidRDefault="00C97FD7" w:rsidP="00C97FD7">
      <w:r>
        <w:t xml:space="preserve">Imperial Creed, the Orders Militant are a largely independent </w:t>
      </w:r>
    </w:p>
    <w:p w14:paraId="00C9AA00" w14:textId="77777777" w:rsidR="00C97FD7" w:rsidRDefault="00C97FD7" w:rsidP="00C97FD7">
      <w:r>
        <w:t xml:space="preserve">collection of religious orders, composed exclusively of women. </w:t>
      </w:r>
    </w:p>
    <w:p w14:paraId="538B800A" w14:textId="77777777" w:rsidR="00C97FD7" w:rsidRDefault="00C97FD7" w:rsidP="00C97FD7">
      <w:r>
        <w:t xml:space="preserve">They form the militant wing of the Imperial Ecclesiarchy. Each </w:t>
      </w:r>
    </w:p>
    <w:p w14:paraId="29BBE8C3" w14:textId="77777777" w:rsidR="00C97FD7" w:rsidRDefault="00C97FD7" w:rsidP="00C97FD7">
      <w:r>
        <w:t xml:space="preserve">member of the Orders is sworn to serve the God-Emperor, </w:t>
      </w:r>
    </w:p>
    <w:p w14:paraId="28DD39B6" w14:textId="77777777" w:rsidR="00C97FD7" w:rsidRDefault="00C97FD7" w:rsidP="00C97FD7">
      <w:r>
        <w:t xml:space="preserve">relentlessly trained to excel in all she does, and devoted </w:t>
      </w:r>
    </w:p>
    <w:p w14:paraId="49FBCFC9" w14:textId="77777777" w:rsidR="00C97FD7" w:rsidRDefault="00C97FD7" w:rsidP="00C97FD7">
      <w:r>
        <w:t>absolutely to her Order, her work, and the Imperial faith.</w:t>
      </w:r>
    </w:p>
    <w:p w14:paraId="5C5F3599" w14:textId="77777777" w:rsidR="00C97FD7" w:rsidRDefault="00C97FD7" w:rsidP="00C97FD7">
      <w:r>
        <w:t xml:space="preserve">The origins of the Adepta Sororitas lie in the bloody reign </w:t>
      </w:r>
    </w:p>
    <w:p w14:paraId="4B9817C8" w14:textId="77777777" w:rsidR="00C97FD7" w:rsidRDefault="00C97FD7" w:rsidP="00C97FD7">
      <w:r>
        <w:t xml:space="preserve">of Goge Vandire and the Age of Apostasy. At that time, they </w:t>
      </w:r>
    </w:p>
    <w:p w14:paraId="24D52E65" w14:textId="77777777" w:rsidR="00C97FD7" w:rsidRDefault="00C97FD7" w:rsidP="00C97FD7">
      <w:r>
        <w:t xml:space="preserve">were the High Ecclesiarch’s personal bodyguard who swore to </w:t>
      </w:r>
    </w:p>
    <w:p w14:paraId="2161B142" w14:textId="77777777" w:rsidR="00C97FD7" w:rsidRDefault="00C97FD7" w:rsidP="00C97FD7">
      <w:r>
        <w:t xml:space="preserve">protect him and the Imperial Creed to the death. After being </w:t>
      </w:r>
    </w:p>
    <w:p w14:paraId="3BD9FF47" w14:textId="77777777" w:rsidR="00C97FD7" w:rsidRDefault="00C97FD7" w:rsidP="00C97FD7">
      <w:r>
        <w:t xml:space="preserve">shown the heresy of Vandire by the Adeptus Custodes, they were </w:t>
      </w:r>
    </w:p>
    <w:p w14:paraId="35231984" w14:textId="77777777" w:rsidR="00C97FD7" w:rsidRDefault="00C97FD7" w:rsidP="00C97FD7">
      <w:r>
        <w:t xml:space="preserve">forced to choose between their oath to Vandire and their duty </w:t>
      </w:r>
    </w:p>
    <w:p w14:paraId="1E96A4D0" w14:textId="77777777" w:rsidR="00C97FD7" w:rsidRDefault="00C97FD7" w:rsidP="00C97FD7">
      <w:r>
        <w:t xml:space="preserve">to the Imperium. They slew the High Ecclesiarch and allowed </w:t>
      </w:r>
    </w:p>
    <w:p w14:paraId="143D7A76" w14:textId="77777777" w:rsidR="00C97FD7" w:rsidRDefault="00C97FD7" w:rsidP="00C97FD7">
      <w:r>
        <w:t xml:space="preserve">Sebastian Thor’s reformation to move forward. Thor decreed that </w:t>
      </w:r>
    </w:p>
    <w:p w14:paraId="158FAB81" w14:textId="77777777" w:rsidR="00C97FD7" w:rsidRDefault="00C97FD7" w:rsidP="00C97FD7">
      <w:r>
        <w:t xml:space="preserve">the Ministorum was thereafter prevented from raising permanent </w:t>
      </w:r>
    </w:p>
    <w:p w14:paraId="43B334E7" w14:textId="77777777" w:rsidR="00C97FD7" w:rsidRDefault="00C97FD7" w:rsidP="00C97FD7">
      <w:r>
        <w:t xml:space="preserve">bodies of “men under arms”, but as a reward for their change </w:t>
      </w:r>
    </w:p>
    <w:p w14:paraId="4D014EDE" w14:textId="77777777" w:rsidR="00C97FD7" w:rsidRDefault="00C97FD7" w:rsidP="00C97FD7">
      <w:r>
        <w:t xml:space="preserve">of heart, the Sisterhood were granted the </w:t>
      </w:r>
    </w:p>
    <w:p w14:paraId="463B8964" w14:textId="77777777" w:rsidR="00C97FD7" w:rsidRDefault="00C97FD7" w:rsidP="00C97FD7">
      <w:r>
        <w:t xml:space="preserve">right to defend the Ecclesiarchy </w:t>
      </w:r>
    </w:p>
    <w:p w14:paraId="7512ACFF" w14:textId="77777777" w:rsidR="00C97FD7" w:rsidRDefault="00C97FD7" w:rsidP="00C97FD7">
      <w:r>
        <w:lastRenderedPageBreak/>
        <w:t xml:space="preserve">from its enemies. They are a </w:t>
      </w:r>
    </w:p>
    <w:p w14:paraId="6883B383" w14:textId="77777777" w:rsidR="00C97FD7" w:rsidRDefault="00C97FD7" w:rsidP="00C97FD7">
      <w:r>
        <w:t xml:space="preserve">zealous and totally fanatical </w:t>
      </w:r>
    </w:p>
    <w:p w14:paraId="1F8A929E" w14:textId="77777777" w:rsidR="00C97FD7" w:rsidRDefault="00C97FD7" w:rsidP="00C97FD7">
      <w:r>
        <w:t xml:space="preserve">force of elite soldiers, skilled </w:t>
      </w:r>
    </w:p>
    <w:p w14:paraId="22276BB3" w14:textId="77777777" w:rsidR="00C97FD7" w:rsidRDefault="00C97FD7" w:rsidP="00C97FD7">
      <w:r>
        <w:t xml:space="preserve">physicians, and learned </w:t>
      </w:r>
    </w:p>
    <w:p w14:paraId="5D5B839F" w14:textId="77777777" w:rsidR="00C97FD7" w:rsidRDefault="00C97FD7" w:rsidP="00C97FD7">
      <w:r>
        <w:t xml:space="preserve">sages devoted to rooting </w:t>
      </w:r>
    </w:p>
    <w:p w14:paraId="1AD5638C" w14:textId="77777777" w:rsidR="00C97FD7" w:rsidRDefault="00C97FD7" w:rsidP="00C97FD7">
      <w:r>
        <w:t xml:space="preserve">out heretics and any other </w:t>
      </w:r>
    </w:p>
    <w:p w14:paraId="0758C436" w14:textId="77777777" w:rsidR="00C97FD7" w:rsidRDefault="00C97FD7" w:rsidP="00C97FD7">
      <w:r>
        <w:t>threats to the Imperium.</w:t>
      </w:r>
    </w:p>
    <w:p w14:paraId="736BF0A1" w14:textId="77777777" w:rsidR="00C97FD7" w:rsidRDefault="00C97FD7" w:rsidP="00C97FD7">
      <w:r>
        <w:t xml:space="preserve">Sororitas in </w:t>
      </w:r>
    </w:p>
    <w:p w14:paraId="0EFB465B" w14:textId="77777777" w:rsidR="00C97FD7" w:rsidRDefault="00C97FD7" w:rsidP="00C97FD7">
      <w:r>
        <w:t xml:space="preserve">the Calixis </w:t>
      </w:r>
    </w:p>
    <w:p w14:paraId="58C6B9E5" w14:textId="77777777" w:rsidR="00C97FD7" w:rsidRDefault="00C97FD7" w:rsidP="00C97FD7">
      <w:r>
        <w:t>Sector</w:t>
      </w:r>
    </w:p>
    <w:p w14:paraId="5AD65FCE" w14:textId="77777777" w:rsidR="00C97FD7" w:rsidRDefault="00C97FD7" w:rsidP="00C97FD7">
      <w:r>
        <w:t xml:space="preserve">“It is not enough to serve the Emperor, or even to love Him. You must </w:t>
      </w:r>
    </w:p>
    <w:p w14:paraId="6D2644F7" w14:textId="77777777" w:rsidR="00C97FD7" w:rsidRDefault="00C97FD7" w:rsidP="00C97FD7">
      <w:r>
        <w:t xml:space="preserve">give to Him all that you had, all you have, and all you shall ever have. </w:t>
      </w:r>
    </w:p>
    <w:p w14:paraId="70309D7B" w14:textId="77777777" w:rsidR="00C97FD7" w:rsidRDefault="00C97FD7" w:rsidP="00C97FD7">
      <w:r>
        <w:t xml:space="preserve">You must give yourself over utterly and entirely to His divine will and </w:t>
      </w:r>
    </w:p>
    <w:p w14:paraId="14166B4D" w14:textId="77777777" w:rsidR="00C97FD7" w:rsidRDefault="00C97FD7" w:rsidP="00C97FD7">
      <w:r>
        <w:t xml:space="preserve">become a vessel of that will. Only then is your sacrifi ce fi tting.” </w:t>
      </w:r>
    </w:p>
    <w:p w14:paraId="3B1F26F0" w14:textId="77777777" w:rsidR="00C97FD7" w:rsidRDefault="00C97FD7" w:rsidP="00C97FD7">
      <w:r>
        <w:t>–From the Rule of the Sororitas</w:t>
      </w:r>
    </w:p>
    <w:p w14:paraId="3525A758" w14:textId="77777777" w:rsidR="00C97FD7" w:rsidRDefault="00C97FD7" w:rsidP="00C97FD7">
      <w:r>
        <w:t xml:space="preserve">The Adepta Sororitas of the Calixis Sector are governed </w:t>
      </w:r>
    </w:p>
    <w:p w14:paraId="0091B2DD" w14:textId="77777777" w:rsidR="00C97FD7" w:rsidRDefault="00C97FD7" w:rsidP="00C97FD7">
      <w:r>
        <w:t xml:space="preserve">by the Convent Sanctorum on Ophelia IV. While the </w:t>
      </w:r>
    </w:p>
    <w:p w14:paraId="70877E3B" w14:textId="77777777" w:rsidR="00C97FD7" w:rsidRDefault="00C97FD7" w:rsidP="00C97FD7">
      <w:r>
        <w:t xml:space="preserve">Convent Prioris has opted to stay out of the daily </w:t>
      </w:r>
    </w:p>
    <w:p w14:paraId="1902953F" w14:textId="77777777" w:rsidR="00C97FD7" w:rsidRDefault="00C97FD7" w:rsidP="00C97FD7">
      <w:r>
        <w:t xml:space="preserve">machinations of Calixis politics, the leaders of the Convent </w:t>
      </w:r>
    </w:p>
    <w:p w14:paraId="132461FD" w14:textId="77777777" w:rsidR="00C97FD7" w:rsidRDefault="00C97FD7" w:rsidP="00C97FD7">
      <w:r>
        <w:t xml:space="preserve">Sanctorum has taken a different approach. When they receive </w:t>
      </w:r>
    </w:p>
    <w:p w14:paraId="75CFE10D" w14:textId="77777777" w:rsidR="00C97FD7" w:rsidRDefault="00C97FD7" w:rsidP="00C97FD7">
      <w:r>
        <w:t xml:space="preserve">word of false cults taking root, they instruct the Sisterhood to </w:t>
      </w:r>
    </w:p>
    <w:p w14:paraId="42F9AE20" w14:textId="77777777" w:rsidR="00C97FD7" w:rsidRDefault="00C97FD7" w:rsidP="00C97FD7">
      <w:r>
        <w:t xml:space="preserve">engage and destroy them. In the Calixis Sector, this has made </w:t>
      </w:r>
    </w:p>
    <w:p w14:paraId="7F99EBF2" w14:textId="77777777" w:rsidR="00C97FD7" w:rsidRDefault="00C97FD7" w:rsidP="00C97FD7">
      <w:r>
        <w:t xml:space="preserve">the Sisterhood a widely recognised and infl uential force. It </w:t>
      </w:r>
    </w:p>
    <w:p w14:paraId="4EFD9973" w14:textId="77777777" w:rsidR="00C97FD7" w:rsidRDefault="00C97FD7" w:rsidP="00C97FD7">
      <w:r>
        <w:t xml:space="preserve">has also given the Inquisition additional well-trained forces </w:t>
      </w:r>
    </w:p>
    <w:p w14:paraId="71F4B867" w14:textId="77777777" w:rsidR="00C97FD7" w:rsidRDefault="00C97FD7" w:rsidP="00C97FD7">
      <w:r>
        <w:t xml:space="preserve">to call upon when needed, and the Tricorn has frequently </w:t>
      </w:r>
    </w:p>
    <w:p w14:paraId="54532946" w14:textId="77777777" w:rsidR="00C97FD7" w:rsidRDefault="00C97FD7" w:rsidP="00C97FD7">
      <w:r>
        <w:t xml:space="preserve">put the additional forces to good use. Among many other </w:t>
      </w:r>
    </w:p>
    <w:p w14:paraId="156344F7" w14:textId="77777777" w:rsidR="00C97FD7" w:rsidRDefault="00C97FD7" w:rsidP="00C97FD7">
      <w:r>
        <w:t xml:space="preserve">interventions, a trio of Sisters Dialogous aided Inquisitor </w:t>
      </w:r>
    </w:p>
    <w:p w14:paraId="1C5965BD" w14:textId="77777777" w:rsidR="00C97FD7" w:rsidRDefault="00C97FD7" w:rsidP="00C97FD7">
      <w:r>
        <w:lastRenderedPageBreak/>
        <w:t xml:space="preserve">Drahc Ireel in his purge of a Council of Six recruitment cell </w:t>
      </w:r>
    </w:p>
    <w:p w14:paraId="2CA0CB5E" w14:textId="77777777" w:rsidR="00C97FD7" w:rsidRDefault="00C97FD7" w:rsidP="00C97FD7">
      <w:r>
        <w:t xml:space="preserve">on Sophano Prime, and several squads of Battle Sisters from </w:t>
      </w:r>
    </w:p>
    <w:p w14:paraId="2FA6A878" w14:textId="77777777" w:rsidR="00C97FD7" w:rsidRDefault="00C97FD7" w:rsidP="00C97FD7">
      <w:r>
        <w:t xml:space="preserve">the Order of the Valorous Heart quelling a series of mutant </w:t>
      </w:r>
    </w:p>
    <w:p w14:paraId="2799DCD6" w14:textId="77777777" w:rsidR="00C97FD7" w:rsidRDefault="00C97FD7" w:rsidP="00C97FD7">
      <w:r>
        <w:t xml:space="preserve">riots on Sepheris Secundus. </w:t>
      </w:r>
    </w:p>
    <w:p w14:paraId="54B9BE08" w14:textId="77777777" w:rsidR="00C97FD7" w:rsidRDefault="00C97FD7" w:rsidP="00C97FD7">
      <w:r>
        <w:t xml:space="preserve"> The religious wars brewing in the Drusus Marches have </w:t>
      </w:r>
    </w:p>
    <w:p w14:paraId="74BC0CE6" w14:textId="77777777" w:rsidR="00C97FD7" w:rsidRDefault="00C97FD7" w:rsidP="00C97FD7">
      <w:r>
        <w:t xml:space="preserve">led to increased Sisterhood activity and recruitment in the </w:t>
      </w:r>
    </w:p>
    <w:p w14:paraId="6D47C525" w14:textId="77777777" w:rsidR="00C97FD7" w:rsidRDefault="00C97FD7" w:rsidP="00C97FD7">
      <w:r>
        <w:t xml:space="preserve">sector, particularly in an expanded presence of the Orders </w:t>
      </w:r>
    </w:p>
    <w:p w14:paraId="7563045D" w14:textId="77777777" w:rsidR="00C97FD7" w:rsidRDefault="00C97FD7" w:rsidP="00C97FD7">
      <w:r>
        <w:t xml:space="preserve">Militant. Escalation began with the mission of the Order of </w:t>
      </w:r>
    </w:p>
    <w:p w14:paraId="72AB6196" w14:textId="77777777" w:rsidR="00C97FD7" w:rsidRDefault="00C97FD7" w:rsidP="00C97FD7">
      <w:r>
        <w:t xml:space="preserve">the Ebon Chalice on Iocanthos having its dormitories built </w:t>
      </w:r>
    </w:p>
    <w:p w14:paraId="33CBB6CC" w14:textId="77777777" w:rsidR="00C97FD7" w:rsidRDefault="00C97FD7" w:rsidP="00C97FD7">
      <w:r>
        <w:t xml:space="preserve">and fi lled nearly over night. More recently the enlargement of </w:t>
      </w:r>
    </w:p>
    <w:p w14:paraId="29307AF7" w14:textId="77777777" w:rsidR="00C97FD7" w:rsidRDefault="00C97FD7" w:rsidP="00C97FD7">
      <w:r>
        <w:t xml:space="preserve">the Order of the Bloody Rose at the Shrine of the Seventeen </w:t>
      </w:r>
    </w:p>
    <w:p w14:paraId="43EA1AD0" w14:textId="77777777" w:rsidR="00C97FD7" w:rsidRDefault="00C97FD7" w:rsidP="00C97FD7">
      <w:r>
        <w:t xml:space="preserve">Martyrs near Malfi to a full preceptory, has made it very clear </w:t>
      </w:r>
    </w:p>
    <w:p w14:paraId="0713898A" w14:textId="77777777" w:rsidR="00C97FD7" w:rsidRDefault="00C97FD7" w:rsidP="00C97FD7">
      <w:r>
        <w:t xml:space="preserve">that the Ecclesiarchy is preparing for larger endeavours. </w:t>
      </w:r>
    </w:p>
    <w:p w14:paraId="13901CCC" w14:textId="77777777" w:rsidR="00C97FD7" w:rsidRDefault="00C97FD7" w:rsidP="00C97FD7">
      <w:r>
        <w:t xml:space="preserve">The Orders Militant are not the only ones increasing their </w:t>
      </w:r>
    </w:p>
    <w:p w14:paraId="1AAD714A" w14:textId="77777777" w:rsidR="00C97FD7" w:rsidRDefault="00C97FD7" w:rsidP="00C97FD7">
      <w:r>
        <w:t xml:space="preserve">infl uence in the Calixis Sector. The Order of the Opening </w:t>
      </w:r>
    </w:p>
    <w:p w14:paraId="0ADFD9AF" w14:textId="77777777" w:rsidR="00C97FD7" w:rsidRDefault="00C97FD7" w:rsidP="00C97FD7">
      <w:r>
        <w:t xml:space="preserve">Eye has offered its services to most of the noble houses on </w:t>
      </w:r>
    </w:p>
    <w:p w14:paraId="48AED216" w14:textId="77777777" w:rsidR="00C97FD7" w:rsidRDefault="00C97FD7" w:rsidP="00C97FD7">
      <w:r>
        <w:t xml:space="preserve">Scintilla and Sepheris Secundus and has even returned to </w:t>
      </w:r>
    </w:p>
    <w:p w14:paraId="75BE62B7" w14:textId="77777777" w:rsidR="00C97FD7" w:rsidRDefault="00C97FD7" w:rsidP="00C97FD7">
      <w:r>
        <w:t xml:space="preserve">Malfi in limited capacity. Virtually all the members of House </w:t>
      </w:r>
    </w:p>
    <w:p w14:paraId="23DE06AF" w14:textId="77777777" w:rsidR="00C97FD7" w:rsidRDefault="00C97FD7" w:rsidP="00C97FD7">
      <w:r>
        <w:t xml:space="preserve">Krin have a Sister Famulous at hand when negotiating and </w:t>
      </w:r>
    </w:p>
    <w:p w14:paraId="17B33953" w14:textId="77777777" w:rsidR="00C97FD7" w:rsidRDefault="00C97FD7" w:rsidP="00C97FD7">
      <w:r>
        <w:t xml:space="preserve">handling trade, prompting other trading families, such as the </w:t>
      </w:r>
    </w:p>
    <w:p w14:paraId="51AADF25" w14:textId="77777777" w:rsidR="00C97FD7" w:rsidRDefault="00C97FD7" w:rsidP="00C97FD7">
      <w:r>
        <w:t xml:space="preserve">Cestelle Alliance, to do the same. Thus far, no Sororitas sisters </w:t>
      </w:r>
    </w:p>
    <w:p w14:paraId="233F7EE9" w14:textId="77777777" w:rsidR="00C97FD7" w:rsidRDefault="00C97FD7" w:rsidP="00C97FD7">
      <w:r>
        <w:t xml:space="preserve">have been seen with members of the DeVayne Corporation </w:t>
      </w:r>
    </w:p>
    <w:p w14:paraId="55F47CC5" w14:textId="77777777" w:rsidR="00C97FD7" w:rsidRDefault="00C97FD7" w:rsidP="00C97FD7">
      <w:r>
        <w:t xml:space="preserve">nor with the Machenko Dynasty, though the aides for those </w:t>
      </w:r>
    </w:p>
    <w:p w14:paraId="1F638063" w14:textId="77777777" w:rsidR="00C97FD7" w:rsidRDefault="00C97FD7" w:rsidP="00C97FD7">
      <w:r>
        <w:t xml:space="preserve">merchant entities have been no less skilled. The discussions </w:t>
      </w:r>
    </w:p>
    <w:p w14:paraId="4741223E" w14:textId="77777777" w:rsidR="00C97FD7" w:rsidRDefault="00C97FD7" w:rsidP="00C97FD7">
      <w:r>
        <w:t xml:space="preserve">between DeVayne and House Krin in 813.M41 regarding the </w:t>
      </w:r>
    </w:p>
    <w:p w14:paraId="28CB7AEB" w14:textId="77777777" w:rsidR="00C97FD7" w:rsidRDefault="00C97FD7" w:rsidP="00C97FD7">
      <w:r>
        <w:t xml:space="preserve">purchase rights of generations of Sepheris Secundus’ serfs </w:t>
      </w:r>
    </w:p>
    <w:p w14:paraId="21374D68" w14:textId="77777777" w:rsidR="00C97FD7" w:rsidRDefault="00C97FD7" w:rsidP="00C97FD7">
      <w:r>
        <w:t xml:space="preserve">was said to be almost hostile in tone as the advisors almost </w:t>
      </w:r>
    </w:p>
    <w:p w14:paraId="61A165EC" w14:textId="77777777" w:rsidR="00C97FD7" w:rsidRDefault="00C97FD7" w:rsidP="00C97FD7">
      <w:r>
        <w:lastRenderedPageBreak/>
        <w:t>broke protocol to speak directly to each other.</w:t>
      </w:r>
    </w:p>
    <w:p w14:paraId="07CFF218" w14:textId="77777777" w:rsidR="00C97FD7" w:rsidRDefault="00C97FD7" w:rsidP="00C97FD7">
      <w:r>
        <w:t>III</w:t>
      </w:r>
    </w:p>
    <w:p w14:paraId="4F8730A6" w14:textId="77777777" w:rsidR="00C97FD7" w:rsidRDefault="00C97FD7" w:rsidP="00C97FD7">
      <w:r>
        <w:t>: Brides Of The Emperor</w:t>
      </w:r>
    </w:p>
    <w:p w14:paraId="10623769" w14:textId="77777777" w:rsidR="00C97FD7" w:rsidRDefault="00C97FD7" w:rsidP="00C97FD7">
      <w:r>
        <w:t xml:space="preserve">bodies of “men under arms”, but as a reward for their change </w:t>
      </w:r>
    </w:p>
    <w:p w14:paraId="22F4683A" w14:textId="77777777" w:rsidR="00C97FD7" w:rsidRDefault="00C97FD7" w:rsidP="00C97FD7">
      <w:r>
        <w:t xml:space="preserve">of heart, the Sisterhood were granted the </w:t>
      </w:r>
    </w:p>
    <w:p w14:paraId="154F2B93" w14:textId="77777777" w:rsidR="00C97FD7" w:rsidRDefault="00C97FD7" w:rsidP="00C97FD7">
      <w:r>
        <w:t xml:space="preserve">right to defend the Ecclesiarchy </w:t>
      </w:r>
    </w:p>
    <w:p w14:paraId="19476A37" w14:textId="77777777" w:rsidR="00C97FD7" w:rsidRDefault="00C97FD7" w:rsidP="00C97FD7">
      <w:r>
        <w:t xml:space="preserve">from its enemies. They are a </w:t>
      </w:r>
    </w:p>
    <w:p w14:paraId="63C28237" w14:textId="77777777" w:rsidR="00C97FD7" w:rsidRDefault="00C97FD7" w:rsidP="00C97FD7">
      <w:r>
        <w:t xml:space="preserve">zealous and totally fanatical </w:t>
      </w:r>
    </w:p>
    <w:p w14:paraId="380A67B3" w14:textId="77777777" w:rsidR="00C97FD7" w:rsidRDefault="00C97FD7" w:rsidP="00C97FD7">
      <w:r>
        <w:t xml:space="preserve">force of elite soldiers, skilled </w:t>
      </w:r>
    </w:p>
    <w:p w14:paraId="02391134" w14:textId="77777777" w:rsidR="00C97FD7" w:rsidRDefault="00C97FD7" w:rsidP="00C97FD7">
      <w:r>
        <w:t xml:space="preserve">physicians, and learned </w:t>
      </w:r>
    </w:p>
    <w:p w14:paraId="62559CD4" w14:textId="77777777" w:rsidR="00C97FD7" w:rsidRDefault="00C97FD7" w:rsidP="00C97FD7">
      <w:r>
        <w:t xml:space="preserve">sages devoted to rooting </w:t>
      </w:r>
    </w:p>
    <w:p w14:paraId="096E5FEA" w14:textId="77777777" w:rsidR="00C97FD7" w:rsidRDefault="00C97FD7" w:rsidP="00C97FD7">
      <w:r>
        <w:t xml:space="preserve">out heretics and any other </w:t>
      </w:r>
    </w:p>
    <w:p w14:paraId="6A6257E4" w14:textId="77777777" w:rsidR="00C97FD7" w:rsidRDefault="00C97FD7" w:rsidP="00C97FD7">
      <w:r>
        <w:t>threats to the Imperium.</w:t>
      </w:r>
    </w:p>
    <w:p w14:paraId="59D2B565" w14:textId="77777777" w:rsidR="00C97FD7" w:rsidRDefault="00C97FD7" w:rsidP="00C97FD7">
      <w:r>
        <w:t>77</w:t>
      </w:r>
    </w:p>
    <w:p w14:paraId="0385CF4B" w14:textId="77777777" w:rsidR="00C97FD7" w:rsidRDefault="00C97FD7" w:rsidP="00C97FD7">
      <w:r>
        <w:t>RECRUITMENT</w:t>
      </w:r>
    </w:p>
    <w:p w14:paraId="3F6E1D6E" w14:textId="77777777" w:rsidR="00C97FD7" w:rsidRDefault="00C97FD7" w:rsidP="00C97FD7">
      <w:r>
        <w:t xml:space="preserve">The majority of recruits into the Adepta Sororitas are drawn </w:t>
      </w:r>
    </w:p>
    <w:p w14:paraId="7E6BCCBD" w14:textId="77777777" w:rsidR="00C97FD7" w:rsidRDefault="00C97FD7" w:rsidP="00C97FD7">
      <w:r>
        <w:t xml:space="preserve">from the Schola Progenium, having been identifi ed by the </w:t>
      </w:r>
    </w:p>
    <w:p w14:paraId="089A6F51" w14:textId="77777777" w:rsidR="00C97FD7" w:rsidRDefault="00C97FD7" w:rsidP="00C97FD7">
      <w:r>
        <w:t xml:space="preserve">Drill Abbesses as suitable candidates from an early age. A few </w:t>
      </w:r>
    </w:p>
    <w:p w14:paraId="27AD2542" w14:textId="77777777" w:rsidR="00C97FD7" w:rsidRDefault="00C97FD7" w:rsidP="00C97FD7">
      <w:r>
        <w:t xml:space="preserve">may be transferred from outside organisations, in particular </w:t>
      </w:r>
    </w:p>
    <w:p w14:paraId="387B1C9C" w14:textId="77777777" w:rsidR="00C97FD7" w:rsidRDefault="00C97FD7" w:rsidP="00C97FD7">
      <w:r>
        <w:t xml:space="preserve">the ranks of the servants of the Inquisition, although this is </w:t>
      </w:r>
    </w:p>
    <w:p w14:paraId="66055906" w14:textId="77777777" w:rsidR="00C97FD7" w:rsidRDefault="00C97FD7" w:rsidP="00C97FD7">
      <w:r>
        <w:t xml:space="preserve">relatively unusual and only undertaken following lengthy </w:t>
      </w:r>
    </w:p>
    <w:p w14:paraId="7635188A" w14:textId="77777777" w:rsidR="00C97FD7" w:rsidRDefault="00C97FD7" w:rsidP="00C97FD7">
      <w:r>
        <w:t xml:space="preserve">consideration. Having been identifi ed as a candidate for </w:t>
      </w:r>
    </w:p>
    <w:p w14:paraId="6DFB4C68" w14:textId="77777777" w:rsidR="00C97FD7" w:rsidRDefault="00C97FD7" w:rsidP="00C97FD7">
      <w:r>
        <w:t xml:space="preserve">membership, the individual is shipped to one of the two </w:t>
      </w:r>
    </w:p>
    <w:p w14:paraId="5CAF2FBC" w14:textId="77777777" w:rsidR="00C97FD7" w:rsidRDefault="00C97FD7" w:rsidP="00C97FD7">
      <w:r>
        <w:t xml:space="preserve">convents, where she will be subjected to a lengthy and </w:t>
      </w:r>
    </w:p>
    <w:p w14:paraId="47C7262C" w14:textId="77777777" w:rsidR="00C97FD7" w:rsidRDefault="00C97FD7" w:rsidP="00C97FD7">
      <w:r>
        <w:t xml:space="preserve">arduous regime of testing intended to gauge her suitability </w:t>
      </w:r>
    </w:p>
    <w:p w14:paraId="3E104EE2" w14:textId="77777777" w:rsidR="00C97FD7" w:rsidRDefault="00C97FD7" w:rsidP="00C97FD7">
      <w:r>
        <w:t xml:space="preserve">to join the sisterhood and to identify which of the orders she </w:t>
      </w:r>
    </w:p>
    <w:p w14:paraId="12AF1955" w14:textId="77777777" w:rsidR="00C97FD7" w:rsidRDefault="00C97FD7" w:rsidP="00C97FD7">
      <w:r>
        <w:t xml:space="preserve">would be most suited to. Regardless of which order she will </w:t>
      </w:r>
    </w:p>
    <w:p w14:paraId="626B9490" w14:textId="77777777" w:rsidR="00C97FD7" w:rsidRDefault="00C97FD7" w:rsidP="00C97FD7">
      <w:r>
        <w:lastRenderedPageBreak/>
        <w:t xml:space="preserve">eventually join, all candidates undergo extensive instruction </w:t>
      </w:r>
    </w:p>
    <w:p w14:paraId="542F4B7A" w14:textId="77777777" w:rsidR="00C97FD7" w:rsidRDefault="00C97FD7" w:rsidP="00C97FD7">
      <w:r>
        <w:t xml:space="preserve">in the traditions of the Adepta Sororitas, and most receive at </w:t>
      </w:r>
    </w:p>
    <w:p w14:paraId="356F6821" w14:textId="77777777" w:rsidR="00C97FD7" w:rsidRDefault="00C97FD7" w:rsidP="00C97FD7">
      <w:r>
        <w:t>least a modicum of military instruction.</w:t>
      </w:r>
    </w:p>
    <w:p w14:paraId="0DFA878B" w14:textId="77777777" w:rsidR="00C97FD7" w:rsidRDefault="00C97FD7" w:rsidP="00C97FD7">
      <w:r>
        <w:t xml:space="preserve">Once a sister is judged worthy to join the sisterhood and </w:t>
      </w:r>
    </w:p>
    <w:p w14:paraId="5F2E92E5" w14:textId="77777777" w:rsidR="00C97FD7" w:rsidRDefault="00C97FD7" w:rsidP="00C97FD7">
      <w:r>
        <w:t xml:space="preserve">has received her basic training, the candidates are gathered </w:t>
      </w:r>
    </w:p>
    <w:p w14:paraId="18C64C43" w14:textId="77777777" w:rsidR="00C97FD7" w:rsidRDefault="00C97FD7" w:rsidP="00C97FD7">
      <w:r>
        <w:t xml:space="preserve">in the great hall of the convent before the Canonesses and </w:t>
      </w:r>
    </w:p>
    <w:p w14:paraId="0A685D7E" w14:textId="77777777" w:rsidR="00C97FD7" w:rsidRDefault="00C97FD7" w:rsidP="00C97FD7">
      <w:r>
        <w:t xml:space="preserve">Palatines of the orders to which they will be assigned. Such </w:t>
      </w:r>
    </w:p>
    <w:p w14:paraId="60D75242" w14:textId="77777777" w:rsidR="00C97FD7" w:rsidRDefault="00C97FD7" w:rsidP="00C97FD7">
      <w:r>
        <w:t xml:space="preserve">gatherings range from grand ceremonies involving several </w:t>
      </w:r>
    </w:p>
    <w:p w14:paraId="3F7BA39D" w14:textId="77777777" w:rsidR="00C97FD7" w:rsidRDefault="00C97FD7" w:rsidP="00C97FD7">
      <w:r>
        <w:t xml:space="preserve">thousand new sisters and taking several days and nights </w:t>
      </w:r>
    </w:p>
    <w:p w14:paraId="05409E9F" w14:textId="77777777" w:rsidR="00C97FD7" w:rsidRDefault="00C97FD7" w:rsidP="00C97FD7">
      <w:r>
        <w:t xml:space="preserve">to conclude, to smaller events where only a handful of </w:t>
      </w:r>
    </w:p>
    <w:p w14:paraId="1B11F269" w14:textId="77777777" w:rsidR="00C97FD7" w:rsidRDefault="00C97FD7" w:rsidP="00C97FD7">
      <w:r>
        <w:t xml:space="preserve">candidates gather in the great hall. One by one, the name of </w:t>
      </w:r>
    </w:p>
    <w:p w14:paraId="1A8D65E9" w14:textId="77777777" w:rsidR="00C97FD7" w:rsidRDefault="00C97FD7" w:rsidP="00C97FD7">
      <w:r>
        <w:t xml:space="preserve">each candidate and the order she will join is announced, and </w:t>
      </w:r>
    </w:p>
    <w:p w14:paraId="3D8B6539" w14:textId="77777777" w:rsidR="00C97FD7" w:rsidRDefault="00C97FD7" w:rsidP="00C97FD7">
      <w:r>
        <w:t xml:space="preserve">the newly elevated sister will be led off to begin her vocation. </w:t>
      </w:r>
    </w:p>
    <w:p w14:paraId="27B723C9" w14:textId="77777777" w:rsidR="00C97FD7" w:rsidRDefault="00C97FD7" w:rsidP="00C97FD7">
      <w:r>
        <w:t xml:space="preserve">Once she is assigned to her order, the sister will begin a </w:t>
      </w:r>
    </w:p>
    <w:p w14:paraId="37E494F6" w14:textId="77777777" w:rsidR="00C97FD7" w:rsidRDefault="00C97FD7" w:rsidP="00C97FD7">
      <w:r>
        <w:t xml:space="preserve">period of even more rigorous training and indoctrination, </w:t>
      </w:r>
    </w:p>
    <w:p w14:paraId="57336B05" w14:textId="77777777" w:rsidR="00C97FD7" w:rsidRDefault="00C97FD7" w:rsidP="00C97FD7">
      <w:r>
        <w:t xml:space="preserve">which, it is said, will never end until she sits in death at the </w:t>
      </w:r>
    </w:p>
    <w:p w14:paraId="6A9D8DDC" w14:textId="77777777" w:rsidR="00C97FD7" w:rsidRDefault="00C97FD7" w:rsidP="00C97FD7">
      <w:r>
        <w:t>right hand of the Emperor.</w:t>
      </w:r>
    </w:p>
    <w:p w14:paraId="3958121B" w14:textId="77777777" w:rsidR="00C97FD7" w:rsidRDefault="00C97FD7" w:rsidP="00C97FD7">
      <w:r>
        <w:t>THE ORDERS FAMULOUS</w:t>
      </w:r>
    </w:p>
    <w:p w14:paraId="02BB5FD8" w14:textId="77777777" w:rsidR="00C97FD7" w:rsidRDefault="00C97FD7" w:rsidP="00C97FD7">
      <w:r>
        <w:t xml:space="preserve">The sisters of the Orders Famulous serve amongst the </w:t>
      </w:r>
    </w:p>
    <w:p w14:paraId="69588043" w14:textId="77777777" w:rsidR="00C97FD7" w:rsidRDefault="00C97FD7" w:rsidP="00C97FD7">
      <w:r>
        <w:t xml:space="preserve">household of the highest of the Imperium’s nobility, acting </w:t>
      </w:r>
    </w:p>
    <w:p w14:paraId="033D7D49" w14:textId="77777777" w:rsidR="00C97FD7" w:rsidRDefault="00C97FD7" w:rsidP="00C97FD7">
      <w:r>
        <w:t>as chamberlains, counsellors and consuls. They broker inter</w:t>
      </w:r>
      <w:r>
        <w:rPr>
          <w:rFonts w:ascii="Calibri" w:hAnsi="Calibri" w:cs="Calibri"/>
        </w:rPr>
        <w:t/>
      </w:r>
      <w:r>
        <w:t xml:space="preserve">house alliances, trade deals, and marriages, and their hand </w:t>
      </w:r>
    </w:p>
    <w:p w14:paraId="68FC160F" w14:textId="77777777" w:rsidR="00C97FD7" w:rsidRDefault="00C97FD7" w:rsidP="00C97FD7">
      <w:r>
        <w:t xml:space="preserve">is ever at work amongst the highest echelons of power. The </w:t>
      </w:r>
    </w:p>
    <w:p w14:paraId="29E734AA" w14:textId="77777777" w:rsidR="00C97FD7" w:rsidRDefault="00C97FD7" w:rsidP="00C97FD7">
      <w:r>
        <w:t xml:space="preserve">Sisters Famulous are skilled diplomats able to reconcile the </w:t>
      </w:r>
    </w:p>
    <w:p w14:paraId="25DC27DD" w14:textId="77777777" w:rsidR="00C97FD7" w:rsidRDefault="00C97FD7" w:rsidP="00C97FD7">
      <w:r>
        <w:t xml:space="preserve">most bitter of rivals, but their true mission is often performed </w:t>
      </w:r>
    </w:p>
    <w:p w14:paraId="09F2156A" w14:textId="77777777" w:rsidR="00C97FD7" w:rsidRDefault="00C97FD7" w:rsidP="00C97FD7">
      <w:r>
        <w:t>entirely behind the scenes.</w:t>
      </w:r>
    </w:p>
    <w:p w14:paraId="272C4BF7" w14:textId="77777777" w:rsidR="00C97FD7" w:rsidRDefault="00C97FD7" w:rsidP="00C97FD7">
      <w:r>
        <w:t xml:space="preserve">The Orders Famulous are greatly concerned with the </w:t>
      </w:r>
    </w:p>
    <w:p w14:paraId="696B0F01" w14:textId="77777777" w:rsidR="00C97FD7" w:rsidRDefault="00C97FD7" w:rsidP="00C97FD7">
      <w:r>
        <w:t xml:space="preserve">spiritual and genetic purity of the human race. Through their </w:t>
      </w:r>
    </w:p>
    <w:p w14:paraId="4B2B961E" w14:textId="77777777" w:rsidR="00C97FD7" w:rsidRDefault="00C97FD7" w:rsidP="00C97FD7">
      <w:r>
        <w:lastRenderedPageBreak/>
        <w:t xml:space="preserve">arranging of alliances and marriages, they take a direct hand </w:t>
      </w:r>
    </w:p>
    <w:p w14:paraId="622AE74B" w14:textId="77777777" w:rsidR="00C97FD7" w:rsidRDefault="00C97FD7" w:rsidP="00C97FD7">
      <w:r>
        <w:t xml:space="preserve">in the fate of humanity, for those they counsel wield the power </w:t>
      </w:r>
    </w:p>
    <w:p w14:paraId="22F825C1" w14:textId="77777777" w:rsidR="00C97FD7" w:rsidRDefault="00C97FD7" w:rsidP="00C97FD7">
      <w:r>
        <w:t xml:space="preserve">of whole planets and control the fates of billions. The servants </w:t>
      </w:r>
    </w:p>
    <w:p w14:paraId="24CD1A1B" w14:textId="77777777" w:rsidR="00C97FD7" w:rsidRDefault="00C97FD7" w:rsidP="00C97FD7">
      <w:r>
        <w:t xml:space="preserve">of the Orders Famulous do not openly discuss this element of </w:t>
      </w:r>
    </w:p>
    <w:p w14:paraId="6B6F521A" w14:textId="77777777" w:rsidR="00C97FD7" w:rsidRDefault="00C97FD7" w:rsidP="00C97FD7">
      <w:r>
        <w:t xml:space="preserve">their work, even with other members of the Sisterhood, but </w:t>
      </w:r>
    </w:p>
    <w:p w14:paraId="28AD968C" w14:textId="77777777" w:rsidR="00C97FD7" w:rsidRDefault="00C97FD7" w:rsidP="00C97FD7">
      <w:r>
        <w:t xml:space="preserve">many do appear to have extensive contact with members of </w:t>
      </w:r>
    </w:p>
    <w:p w14:paraId="2675504D" w14:textId="77777777" w:rsidR="00C97FD7" w:rsidRDefault="00C97FD7" w:rsidP="00C97FD7">
      <w:r>
        <w:t xml:space="preserve">the Inquisition, especially the Ordo Hereticus and within the </w:t>
      </w:r>
    </w:p>
    <w:p w14:paraId="7D9672D6" w14:textId="77777777" w:rsidR="00C97FD7" w:rsidRDefault="00C97FD7" w:rsidP="00C97FD7">
      <w:r>
        <w:t xml:space="preserve">ranks of that order, those who subscribe to the doctrines of </w:t>
      </w:r>
    </w:p>
    <w:p w14:paraId="0FC065EB" w14:textId="77777777" w:rsidR="00C97FD7" w:rsidRDefault="00C97FD7" w:rsidP="00C97FD7">
      <w:r>
        <w:t xml:space="preserve">the Thorians. </w:t>
      </w:r>
    </w:p>
    <w:p w14:paraId="6312AAAE" w14:textId="77777777" w:rsidR="00C97FD7" w:rsidRDefault="00C97FD7" w:rsidP="00C97FD7">
      <w:r>
        <w:t xml:space="preserve">Much of the work of the Orders Famulous also involves </w:t>
      </w:r>
    </w:p>
    <w:p w14:paraId="5E2ACBE5" w14:textId="77777777" w:rsidR="00C97FD7" w:rsidRDefault="00C97FD7" w:rsidP="00C97FD7">
      <w:r>
        <w:t xml:space="preserve">tracking the manifestation of saints, and they often become </w:t>
      </w:r>
    </w:p>
    <w:p w14:paraId="2ADD059B" w14:textId="77777777" w:rsidR="00C97FD7" w:rsidRDefault="00C97FD7" w:rsidP="00C97FD7">
      <w:r>
        <w:t xml:space="preserve">involved in the arcane process of determining whether or not </w:t>
      </w:r>
    </w:p>
    <w:p w14:paraId="7C2CD6FC" w14:textId="77777777" w:rsidR="00C97FD7" w:rsidRDefault="00C97FD7" w:rsidP="00C97FD7">
      <w:r>
        <w:t>III</w:t>
      </w:r>
    </w:p>
    <w:p w14:paraId="5F406CEB" w14:textId="77777777" w:rsidR="00C97FD7" w:rsidRDefault="00C97FD7" w:rsidP="00C97FD7">
      <w:r>
        <w:t>: Brides Of The Emperor</w:t>
      </w:r>
    </w:p>
    <w:p w14:paraId="459F5873" w14:textId="77777777" w:rsidR="00C97FD7" w:rsidRDefault="00C97FD7" w:rsidP="00C97FD7">
      <w:r>
        <w:t>78</w:t>
      </w:r>
    </w:p>
    <w:p w14:paraId="0D110EE5" w14:textId="77777777" w:rsidR="00C97FD7" w:rsidRDefault="00C97FD7" w:rsidP="00C97FD7">
      <w:r>
        <w:t xml:space="preserve">an individual is to be beatifi ed. They also become deeply </w:t>
      </w:r>
    </w:p>
    <w:p w14:paraId="627515DF" w14:textId="77777777" w:rsidR="00C97FD7" w:rsidRDefault="00C97FD7" w:rsidP="00C97FD7">
      <w:r>
        <w:t>involved in investigations surrounding the appearance of so</w:t>
      </w:r>
      <w:r>
        <w:rPr>
          <w:rFonts w:ascii="Calibri" w:hAnsi="Calibri" w:cs="Calibri"/>
        </w:rPr>
        <w:t/>
      </w:r>
      <w:r>
        <w:t xml:space="preserve">called Living Saints. Perhaps due to their connections with </w:t>
      </w:r>
    </w:p>
    <w:p w14:paraId="40D4EC12" w14:textId="77777777" w:rsidR="00C97FD7" w:rsidRDefault="00C97FD7" w:rsidP="00C97FD7">
      <w:r>
        <w:t xml:space="preserve">the Thorians and their manipulation of noble bloodlines, </w:t>
      </w:r>
    </w:p>
    <w:p w14:paraId="43714322" w14:textId="77777777" w:rsidR="00C97FD7" w:rsidRDefault="00C97FD7" w:rsidP="00C97FD7">
      <w:r>
        <w:t xml:space="preserve">they have on several occasions predicted and prepared for the </w:t>
      </w:r>
    </w:p>
    <w:p w14:paraId="6B294BF6" w14:textId="77777777" w:rsidR="00C97FD7" w:rsidRDefault="00C97FD7" w:rsidP="00C97FD7">
      <w:r>
        <w:t xml:space="preserve">arrival of a Living Saint long before she was even born. </w:t>
      </w:r>
    </w:p>
    <w:p w14:paraId="2A5409B0" w14:textId="77777777" w:rsidR="00C97FD7" w:rsidRDefault="00C97FD7" w:rsidP="00C97FD7">
      <w:r>
        <w:t>THE ORDERS DIALOGOUS</w:t>
      </w:r>
    </w:p>
    <w:p w14:paraId="75047F5F" w14:textId="77777777" w:rsidR="00C97FD7" w:rsidRDefault="00C97FD7" w:rsidP="00C97FD7">
      <w:r>
        <w:t xml:space="preserve">The Orders Dialogous are amongst the most learned of </w:t>
      </w:r>
    </w:p>
    <w:p w14:paraId="489768EE" w14:textId="77777777" w:rsidR="00C97FD7" w:rsidRDefault="00C97FD7" w:rsidP="00C97FD7">
      <w:r>
        <w:t xml:space="preserve">scholars, and their particular fi eld of interest is that of language. </w:t>
      </w:r>
    </w:p>
    <w:p w14:paraId="73A15164" w14:textId="77777777" w:rsidR="00C97FD7" w:rsidRDefault="00C97FD7" w:rsidP="00C97FD7">
      <w:r>
        <w:t xml:space="preserve">Their tasks are many and varied, from the interpretation and </w:t>
      </w:r>
    </w:p>
    <w:p w14:paraId="0EBC6EDB" w14:textId="77777777" w:rsidR="00C97FD7" w:rsidRDefault="00C97FD7" w:rsidP="00C97FD7">
      <w:r>
        <w:t xml:space="preserve">transcription of long lost texts to accompanying Imperial </w:t>
      </w:r>
    </w:p>
    <w:p w14:paraId="6DF56F0B" w14:textId="77777777" w:rsidR="00C97FD7" w:rsidRDefault="00C97FD7" w:rsidP="00C97FD7">
      <w:r>
        <w:t xml:space="preserve">diplomats on contact missions with intelligent xenos species. </w:t>
      </w:r>
    </w:p>
    <w:p w14:paraId="7BB1EEA1" w14:textId="77777777" w:rsidR="00C97FD7" w:rsidRDefault="00C97FD7" w:rsidP="00C97FD7">
      <w:r>
        <w:t xml:space="preserve">The average Sister Dialogous might be fl uent in several </w:t>
      </w:r>
    </w:p>
    <w:p w14:paraId="741C9D95" w14:textId="77777777" w:rsidR="00C97FD7" w:rsidRDefault="00C97FD7" w:rsidP="00C97FD7">
      <w:r>
        <w:lastRenderedPageBreak/>
        <w:t xml:space="preserve">hundred everyday human dialects, and dozens of secret </w:t>
      </w:r>
    </w:p>
    <w:p w14:paraId="08D64A27" w14:textId="77777777" w:rsidR="00C97FD7" w:rsidRDefault="00C97FD7" w:rsidP="00C97FD7">
      <w:r>
        <w:t xml:space="preserve">cants, ciphers and even xenos tongues. They are amongst </w:t>
      </w:r>
    </w:p>
    <w:p w14:paraId="1FE778BC" w14:textId="77777777" w:rsidR="00C97FD7" w:rsidRDefault="00C97FD7" w:rsidP="00C97FD7">
      <w:r>
        <w:t xml:space="preserve">the very few judged suffi ciently pure and incorruptible to </w:t>
      </w:r>
    </w:p>
    <w:p w14:paraId="0E0F917A" w14:textId="77777777" w:rsidR="00C97FD7" w:rsidRDefault="00C97FD7" w:rsidP="00C97FD7">
      <w:r>
        <w:t xml:space="preserve">withstand the deceits which the capricious Eldar often use </w:t>
      </w:r>
    </w:p>
    <w:p w14:paraId="064CAC3F" w14:textId="77777777" w:rsidR="00C97FD7" w:rsidRDefault="00C97FD7" w:rsidP="00C97FD7">
      <w:r>
        <w:t xml:space="preserve">in their dealings with Mankind. Many times, an Imperial </w:t>
      </w:r>
    </w:p>
    <w:p w14:paraId="4678A5D5" w14:textId="77777777" w:rsidR="00C97FD7" w:rsidRDefault="00C97FD7" w:rsidP="00C97FD7">
      <w:r>
        <w:t xml:space="preserve">offi cial has come away from a contact with an Eldar leader </w:t>
      </w:r>
    </w:p>
    <w:p w14:paraId="1D7EB805" w14:textId="77777777" w:rsidR="00C97FD7" w:rsidRDefault="00C97FD7" w:rsidP="00C97FD7">
      <w:r>
        <w:t xml:space="preserve">believing himself to have gained the upper hand, only for </w:t>
      </w:r>
    </w:p>
    <w:p w14:paraId="216650EA" w14:textId="77777777" w:rsidR="00C97FD7" w:rsidRDefault="00C97FD7" w:rsidP="00C97FD7">
      <w:r>
        <w:t xml:space="preserve">an accompanying Sister Dialogous to inform him of the true </w:t>
      </w:r>
    </w:p>
    <w:p w14:paraId="6D3AE437" w14:textId="77777777" w:rsidR="00C97FD7" w:rsidRDefault="00C97FD7" w:rsidP="00C97FD7">
      <w:r>
        <w:t xml:space="preserve">meaning and implications of the alien’s words. </w:t>
      </w:r>
    </w:p>
    <w:p w14:paraId="07520F90" w14:textId="77777777" w:rsidR="00C97FD7" w:rsidRDefault="00C97FD7" w:rsidP="00C97FD7">
      <w:r>
        <w:t xml:space="preserve">Sisters Dialogous often work alongside both Sisters </w:t>
      </w:r>
    </w:p>
    <w:p w14:paraId="722BCB45" w14:textId="77777777" w:rsidR="00C97FD7" w:rsidRDefault="00C97FD7" w:rsidP="00C97FD7">
      <w:r>
        <w:t xml:space="preserve">Famulous and the agents of the Inquisition. Their skills at </w:t>
      </w:r>
    </w:p>
    <w:p w14:paraId="15220C9B" w14:textId="77777777" w:rsidR="00C97FD7" w:rsidRDefault="00C97FD7" w:rsidP="00C97FD7">
      <w:r>
        <w:t xml:space="preserve">deciphering ancient records greatly aid the work of the </w:t>
      </w:r>
    </w:p>
    <w:p w14:paraId="564A5792" w14:textId="77777777" w:rsidR="00C97FD7" w:rsidRDefault="00C97FD7" w:rsidP="00C97FD7">
      <w:r>
        <w:t xml:space="preserve">Orders Famulous when delving into the very earliest days </w:t>
      </w:r>
    </w:p>
    <w:p w14:paraId="7D0E5DE4" w14:textId="77777777" w:rsidR="00C97FD7" w:rsidRDefault="00C97FD7" w:rsidP="00C97FD7">
      <w:r>
        <w:t xml:space="preserve">of the Imperium’s noble bloodlines. When serving alongside </w:t>
      </w:r>
    </w:p>
    <w:p w14:paraId="2B34FC93" w14:textId="77777777" w:rsidR="00C97FD7" w:rsidRDefault="00C97FD7" w:rsidP="00C97FD7">
      <w:r>
        <w:t xml:space="preserve">Throne Agents, Sisters Dialogous are often required to attend </w:t>
      </w:r>
    </w:p>
    <w:p w14:paraId="2ACA59E9" w14:textId="77777777" w:rsidR="00C97FD7" w:rsidRDefault="00C97FD7" w:rsidP="00C97FD7">
      <w:r>
        <w:t xml:space="preserve">interrogations, especially those of alien captives, to serve as </w:t>
      </w:r>
    </w:p>
    <w:p w14:paraId="2FE81690" w14:textId="77777777" w:rsidR="00C97FD7" w:rsidRDefault="00C97FD7" w:rsidP="00C97FD7">
      <w:r>
        <w:t>translators.</w:t>
      </w:r>
    </w:p>
    <w:p w14:paraId="75B660C2" w14:textId="77777777" w:rsidR="00C97FD7" w:rsidRDefault="00C97FD7" w:rsidP="00C97FD7">
      <w:r>
        <w:t>THE ORDERS HOSPITALLER</w:t>
      </w:r>
    </w:p>
    <w:p w14:paraId="70AAF97F" w14:textId="77777777" w:rsidR="00C97FD7" w:rsidRDefault="00C97FD7" w:rsidP="00C97FD7">
      <w:r>
        <w:t xml:space="preserve">Sisters Hospitaller are amongst the most skilled and </w:t>
      </w:r>
    </w:p>
    <w:p w14:paraId="6A326343" w14:textId="77777777" w:rsidR="00C97FD7" w:rsidRDefault="00C97FD7" w:rsidP="00C97FD7">
      <w:r>
        <w:t xml:space="preserve">compassionate surgeons in the Imperium. Their convents </w:t>
      </w:r>
    </w:p>
    <w:p w14:paraId="2A16F15C" w14:textId="77777777" w:rsidR="00C97FD7" w:rsidRDefault="00C97FD7" w:rsidP="00C97FD7">
      <w:r>
        <w:t xml:space="preserve">often take the form of hospitals and retreats, and large </w:t>
      </w:r>
    </w:p>
    <w:p w14:paraId="4D361F1A" w14:textId="77777777" w:rsidR="00C97FD7" w:rsidRDefault="00C97FD7" w:rsidP="00C97FD7">
      <w:r>
        <w:t xml:space="preserve">numbers of them accompany the armies of the Imperial </w:t>
      </w:r>
    </w:p>
    <w:p w14:paraId="305409A1" w14:textId="77777777" w:rsidR="00C97FD7" w:rsidRDefault="00C97FD7" w:rsidP="00C97FD7">
      <w:r>
        <w:t xml:space="preserve">Guard. So skilled are the Sisters Hospitaller that they are </w:t>
      </w:r>
    </w:p>
    <w:p w14:paraId="23022F85" w14:textId="77777777" w:rsidR="00C97FD7" w:rsidRDefault="00C97FD7" w:rsidP="00C97FD7">
      <w:r>
        <w:t xml:space="preserve">regarded as saints by the common soldiery, who far prefer </w:t>
      </w:r>
    </w:p>
    <w:p w14:paraId="25E5C67A" w14:textId="77777777" w:rsidR="00C97FD7" w:rsidRDefault="00C97FD7" w:rsidP="00C97FD7">
      <w:r>
        <w:t xml:space="preserve">their gentle ministrations to the crude work undertaken by </w:t>
      </w:r>
    </w:p>
    <w:p w14:paraId="7AFC02E5" w14:textId="77777777" w:rsidR="00C97FD7" w:rsidRDefault="00C97FD7" w:rsidP="00C97FD7">
      <w:r>
        <w:t>the fi eld surgeons of the Departmento Munitorum.</w:t>
      </w:r>
    </w:p>
    <w:p w14:paraId="3107FD75" w14:textId="77777777" w:rsidR="00C97FD7" w:rsidRDefault="00C97FD7" w:rsidP="00C97FD7">
      <w:r>
        <w:t xml:space="preserve">Sisters Hospitaller often serve in conjunction with </w:t>
      </w:r>
    </w:p>
    <w:p w14:paraId="1A934B7F" w14:textId="77777777" w:rsidR="00C97FD7" w:rsidRDefault="00C97FD7" w:rsidP="00C97FD7">
      <w:r>
        <w:lastRenderedPageBreak/>
        <w:t xml:space="preserve">members of other orders. Their knowledge of genetics makes </w:t>
      </w:r>
    </w:p>
    <w:p w14:paraId="1FC40062" w14:textId="77777777" w:rsidR="00C97FD7" w:rsidRDefault="00C97FD7" w:rsidP="00C97FD7">
      <w:r>
        <w:t xml:space="preserve">them useful to Orders Famulous investigations, and their </w:t>
      </w:r>
    </w:p>
    <w:p w14:paraId="3D4F80C0" w14:textId="77777777" w:rsidR="00C97FD7" w:rsidRDefault="00C97FD7" w:rsidP="00C97FD7">
      <w:r>
        <w:t xml:space="preserve">knowledge of the human body often leads them to accompany </w:t>
      </w:r>
    </w:p>
    <w:p w14:paraId="2E0B14BA" w14:textId="77777777" w:rsidR="00C97FD7" w:rsidRDefault="00C97FD7" w:rsidP="00C97FD7">
      <w:r>
        <w:t xml:space="preserve">an Inquisitor into the torture chamber. It is a true measure of </w:t>
      </w:r>
    </w:p>
    <w:p w14:paraId="7A26E847" w14:textId="77777777" w:rsidR="00C97FD7" w:rsidRDefault="00C97FD7" w:rsidP="00C97FD7">
      <w:r>
        <w:t xml:space="preserve">their dedication to the Emperor that these supremely skilled </w:t>
      </w:r>
    </w:p>
    <w:p w14:paraId="41A9DB49" w14:textId="77777777" w:rsidR="00C97FD7" w:rsidRDefault="00C97FD7" w:rsidP="00C97FD7">
      <w:r>
        <w:t xml:space="preserve">and compassionate individuals are able to put aside all selfi sh </w:t>
      </w:r>
    </w:p>
    <w:p w14:paraId="2C4E6426" w14:textId="77777777" w:rsidR="00C97FD7" w:rsidRDefault="00C97FD7" w:rsidP="00C97FD7">
      <w:r>
        <w:t xml:space="preserve">thoughts of their personal morality and turn their hands to </w:t>
      </w:r>
    </w:p>
    <w:p w14:paraId="5664DD78" w14:textId="77777777" w:rsidR="00C97FD7" w:rsidRDefault="00C97FD7" w:rsidP="00C97FD7">
      <w:r>
        <w:t>infl icting pain when duty calls them to do so.</w:t>
      </w:r>
    </w:p>
    <w:p w14:paraId="7691325C" w14:textId="77777777" w:rsidR="00C97FD7" w:rsidRDefault="00C97FD7" w:rsidP="00C97FD7">
      <w:r>
        <w:t xml:space="preserve">OTHER </w:t>
      </w:r>
    </w:p>
    <w:p w14:paraId="3B45F799" w14:textId="77777777" w:rsidR="00C97FD7" w:rsidRDefault="00C97FD7" w:rsidP="00C97FD7">
      <w:r>
        <w:t>NON-MILITANT ORDERS</w:t>
      </w:r>
    </w:p>
    <w:p w14:paraId="06386BF2" w14:textId="77777777" w:rsidR="00C97FD7" w:rsidRDefault="00C97FD7" w:rsidP="00C97FD7">
      <w:r>
        <w:t xml:space="preserve">There are scores, perhaps even hundreds more non-militant </w:t>
      </w:r>
    </w:p>
    <w:p w14:paraId="3D91E1B4" w14:textId="77777777" w:rsidR="00C97FD7" w:rsidRDefault="00C97FD7" w:rsidP="00C97FD7">
      <w:r>
        <w:t xml:space="preserve">orders within the Adepta Sororitas, the vast majority of which </w:t>
      </w:r>
    </w:p>
    <w:p w14:paraId="208C9879" w14:textId="77777777" w:rsidR="00C97FD7" w:rsidRDefault="00C97FD7" w:rsidP="00C97FD7">
      <w:r>
        <w:t xml:space="preserve">are unknown to the bulk of Mankind. The Orders Sabine </w:t>
      </w:r>
    </w:p>
    <w:p w14:paraId="4CC22AE1" w14:textId="77777777" w:rsidR="00C97FD7" w:rsidRDefault="00C97FD7" w:rsidP="00C97FD7">
      <w:r>
        <w:t xml:space="preserve">for example specialise in infi ltrating newly rediscovered </w:t>
      </w:r>
    </w:p>
    <w:p w14:paraId="4FF3DA2C" w14:textId="77777777" w:rsidR="00C97FD7" w:rsidRDefault="00C97FD7" w:rsidP="00C97FD7">
      <w:r>
        <w:t xml:space="preserve">human worlds and preparing the way for the arrival of the </w:t>
      </w:r>
    </w:p>
    <w:p w14:paraId="59059B0E" w14:textId="77777777" w:rsidR="00C97FD7" w:rsidRDefault="00C97FD7" w:rsidP="00C97FD7">
      <w:r>
        <w:t xml:space="preserve">Missionarius Galaxia. The Orders Pronatus tend to the myriad </w:t>
      </w:r>
    </w:p>
    <w:p w14:paraId="471A5675" w14:textId="77777777" w:rsidR="00C97FD7" w:rsidRDefault="00C97FD7" w:rsidP="00C97FD7">
      <w:r>
        <w:t xml:space="preserve">sacred relics of the Ecclesiarchy, and are entrusted with the </w:t>
      </w:r>
    </w:p>
    <w:p w14:paraId="58738F55" w14:textId="77777777" w:rsidR="00C97FD7" w:rsidRDefault="00C97FD7" w:rsidP="00C97FD7">
      <w:r>
        <w:t xml:space="preserve">care of artefacts recovered from the followers of Chaos or </w:t>
      </w:r>
    </w:p>
    <w:p w14:paraId="644E9EFF" w14:textId="77777777" w:rsidR="00C97FD7" w:rsidRDefault="00C97FD7" w:rsidP="00C97FD7">
      <w:r>
        <w:t xml:space="preserve">of aliens. The Orders Madriga provide the all-female choirs </w:t>
      </w:r>
    </w:p>
    <w:p w14:paraId="373684CA" w14:textId="77777777" w:rsidR="00C97FD7" w:rsidRDefault="00C97FD7" w:rsidP="00C97FD7">
      <w:r>
        <w:t xml:space="preserve">that fi ll the cathedrals with sublime, heavenly song in the </w:t>
      </w:r>
    </w:p>
    <w:p w14:paraId="4190FF4B" w14:textId="77777777" w:rsidR="00C97FD7" w:rsidRDefault="00C97FD7" w:rsidP="00C97FD7">
      <w:r>
        <w:t xml:space="preserve">temples favoured temples of Arch-Cardinal Ignato. The </w:t>
      </w:r>
    </w:p>
    <w:p w14:paraId="729EA5C7" w14:textId="77777777" w:rsidR="00C97FD7" w:rsidRDefault="00C97FD7" w:rsidP="00C97FD7">
      <w:r>
        <w:t xml:space="preserve">Orders Planxilium form thousand-strong processionals </w:t>
      </w:r>
    </w:p>
    <w:p w14:paraId="4B4AB2B6" w14:textId="77777777" w:rsidR="00C97FD7" w:rsidRDefault="00C97FD7" w:rsidP="00C97FD7">
      <w:r>
        <w:t xml:space="preserve">leading weeping and wailing pilgrims upon the remembrance </w:t>
      </w:r>
    </w:p>
    <w:p w14:paraId="0BB6CDDB" w14:textId="77777777" w:rsidR="00C97FD7" w:rsidRDefault="00C97FD7" w:rsidP="00C97FD7">
      <w:r>
        <w:t xml:space="preserve">and high holy days of Veneris. The ‘dark sisters’ of the Orders </w:t>
      </w:r>
    </w:p>
    <w:p w14:paraId="7F0406F3" w14:textId="77777777" w:rsidR="00C97FD7" w:rsidRDefault="00C97FD7" w:rsidP="00C97FD7">
      <w:r>
        <w:t xml:space="preserve">Vespila are tasked by Cardinal Kregory Hestor with the </w:t>
      </w:r>
    </w:p>
    <w:p w14:paraId="588B818D" w14:textId="77777777" w:rsidR="00C97FD7" w:rsidRDefault="00C97FD7" w:rsidP="00C97FD7">
      <w:r>
        <w:t xml:space="preserve">sanctifi cation of the bodies of fallen kin, and are sometimes </w:t>
      </w:r>
    </w:p>
    <w:p w14:paraId="7AF5E000" w14:textId="77777777" w:rsidR="00C97FD7" w:rsidRDefault="00C97FD7" w:rsidP="00C97FD7">
      <w:r>
        <w:t xml:space="preserve">called upon to serve as forensic specialists when a Throne </w:t>
      </w:r>
    </w:p>
    <w:p w14:paraId="459F61C7" w14:textId="77777777" w:rsidR="00C97FD7" w:rsidRDefault="00C97FD7" w:rsidP="00C97FD7">
      <w:r>
        <w:lastRenderedPageBreak/>
        <w:t>Agent has recourse to disinter a long dead corpse.</w:t>
      </w:r>
    </w:p>
    <w:p w14:paraId="0E76D9DA" w14:textId="77777777" w:rsidR="00C97FD7" w:rsidRDefault="00C97FD7" w:rsidP="00C97FD7">
      <w:r>
        <w:t>THE ORDER OF THE EBON CHALICE</w:t>
      </w:r>
    </w:p>
    <w:p w14:paraId="00902969" w14:textId="77777777" w:rsidR="00C97FD7" w:rsidRDefault="00C97FD7" w:rsidP="00C97FD7">
      <w:r>
        <w:t xml:space="preserve">It is unknown why Palatine Rhiannon was sent from </w:t>
      </w:r>
    </w:p>
    <w:p w14:paraId="359150E0" w14:textId="77777777" w:rsidR="00C97FD7" w:rsidRDefault="00C97FD7" w:rsidP="00C97FD7">
      <w:r>
        <w:t xml:space="preserve">the Convent Prioris to the Calixis Sector. Her mission’s </w:t>
      </w:r>
    </w:p>
    <w:p w14:paraId="22D86FE7" w14:textId="77777777" w:rsidR="00C97FD7" w:rsidRDefault="00C97FD7" w:rsidP="00C97FD7">
      <w:r>
        <w:t xml:space="preserve">arrival on Iocanthos was initially considered a slight </w:t>
      </w:r>
    </w:p>
    <w:p w14:paraId="6449BDA5" w14:textId="77777777" w:rsidR="00C97FD7" w:rsidRDefault="00C97FD7" w:rsidP="00C97FD7">
      <w:r>
        <w:t xml:space="preserve">on the Canoness General and brought with it many </w:t>
      </w:r>
    </w:p>
    <w:p w14:paraId="7BFD3CC7" w14:textId="77777777" w:rsidR="00C97FD7" w:rsidRDefault="00C97FD7" w:rsidP="00C97FD7">
      <w:r>
        <w:t xml:space="preserve">questions. Only the infl uence of the Ordo Hereticus </w:t>
      </w:r>
    </w:p>
    <w:p w14:paraId="3D119654" w14:textId="77777777" w:rsidR="00C97FD7" w:rsidRDefault="00C97FD7" w:rsidP="00C97FD7">
      <w:r>
        <w:t xml:space="preserve">has managed to smooth things over. As yet, the fi fty </w:t>
      </w:r>
    </w:p>
    <w:p w14:paraId="66C0EE0E" w14:textId="77777777" w:rsidR="00C97FD7" w:rsidRDefault="00C97FD7" w:rsidP="00C97FD7">
      <w:r>
        <w:t xml:space="preserve">Battle Sisters have not seen much combat action, </w:t>
      </w:r>
    </w:p>
    <w:p w14:paraId="12796B40" w14:textId="77777777" w:rsidR="00C97FD7" w:rsidRDefault="00C97FD7" w:rsidP="00C97FD7">
      <w:r>
        <w:t xml:space="preserve">but their presence is refl ected in the more aggressive </w:t>
      </w:r>
    </w:p>
    <w:p w14:paraId="571439C2" w14:textId="77777777" w:rsidR="00C97FD7" w:rsidRDefault="00C97FD7" w:rsidP="00C97FD7">
      <w:r>
        <w:t xml:space="preserve">role that the Order Famulous has recently taken on </w:t>
      </w:r>
    </w:p>
    <w:p w14:paraId="3DF8BA91" w14:textId="77777777" w:rsidR="00C97FD7" w:rsidRDefault="00C97FD7" w:rsidP="00C97FD7">
      <w:r>
        <w:t xml:space="preserve">Iocanthos, possibly preparing the Nobility for some </w:t>
      </w:r>
    </w:p>
    <w:p w14:paraId="0A1A2685" w14:textId="77777777" w:rsidR="00C97FD7" w:rsidRDefault="00C97FD7" w:rsidP="00C97FD7">
      <w:r>
        <w:t>Ecclesiarchal goal.</w:t>
      </w:r>
    </w:p>
    <w:p w14:paraId="284467A0" w14:textId="77777777" w:rsidR="00C97FD7" w:rsidRDefault="00C97FD7" w:rsidP="00C97FD7">
      <w:r>
        <w:t>III</w:t>
      </w:r>
    </w:p>
    <w:p w14:paraId="63483E83" w14:textId="77777777" w:rsidR="00C97FD7" w:rsidRDefault="00C97FD7" w:rsidP="00C97FD7">
      <w:r>
        <w:t>: Brides Of The Emperor</w:t>
      </w:r>
    </w:p>
    <w:p w14:paraId="65931C2D" w14:textId="77777777" w:rsidR="00C97FD7" w:rsidRDefault="00C97FD7" w:rsidP="00C97FD7">
      <w:r>
        <w:t>79</w:t>
      </w:r>
    </w:p>
    <w:p w14:paraId="57ACDC76" w14:textId="77777777" w:rsidR="00C97FD7" w:rsidRDefault="00C97FD7" w:rsidP="00C97FD7">
      <w:r>
        <w:t xml:space="preserve">Adepta </w:t>
      </w:r>
    </w:p>
    <w:p w14:paraId="1D928D36" w14:textId="77777777" w:rsidR="00C97FD7" w:rsidRDefault="00C97FD7" w:rsidP="00C97FD7">
      <w:r>
        <w:t xml:space="preserve">Sororitas </w:t>
      </w:r>
    </w:p>
    <w:p w14:paraId="1A400B24" w14:textId="77777777" w:rsidR="00C97FD7" w:rsidRDefault="00C97FD7" w:rsidP="00C97FD7">
      <w:r>
        <w:t xml:space="preserve">Character </w:t>
      </w:r>
    </w:p>
    <w:p w14:paraId="25F8123C" w14:textId="77777777" w:rsidR="00C97FD7" w:rsidRDefault="00C97FD7" w:rsidP="00C97FD7">
      <w:r>
        <w:t>Creation</w:t>
      </w:r>
    </w:p>
    <w:p w14:paraId="38E05D71" w14:textId="77777777" w:rsidR="00C97FD7" w:rsidRDefault="00C97FD7" w:rsidP="00C97FD7">
      <w:r>
        <w:t xml:space="preserve">The Sister of Battle Career is an alternative to the Adepta </w:t>
      </w:r>
    </w:p>
    <w:p w14:paraId="126D8322" w14:textId="77777777" w:rsidR="00C97FD7" w:rsidRDefault="00C97FD7" w:rsidP="00C97FD7">
      <w:r>
        <w:t xml:space="preserve">Sororitas career from the INQUISITOR’S HANDBOOK and </w:t>
      </w:r>
    </w:p>
    <w:p w14:paraId="0E4C62FB" w14:textId="77777777" w:rsidR="00C97FD7" w:rsidRDefault="00C97FD7" w:rsidP="00C97FD7">
      <w:r>
        <w:t xml:space="preserve">is presented here without need to reference previous </w:t>
      </w:r>
    </w:p>
    <w:p w14:paraId="237DF06E" w14:textId="77777777" w:rsidR="00C97FD7" w:rsidRDefault="00C97FD7" w:rsidP="00C97FD7">
      <w:r>
        <w:t xml:space="preserve">publications. Previous Adepta Sororitas career options in </w:t>
      </w:r>
    </w:p>
    <w:p w14:paraId="317D7D1C" w14:textId="77777777" w:rsidR="00C97FD7" w:rsidRDefault="00C97FD7" w:rsidP="00C97FD7">
      <w:r>
        <w:t xml:space="preserve">INQUISITOR’S HANDBOOK represent general Sisters in service </w:t>
      </w:r>
    </w:p>
    <w:p w14:paraId="36356A26" w14:textId="77777777" w:rsidR="00C97FD7" w:rsidRDefault="00C97FD7" w:rsidP="00C97FD7">
      <w:r>
        <w:t xml:space="preserve">of the Ecclesiarchy. In contrast, this chapter includes options </w:t>
      </w:r>
    </w:p>
    <w:p w14:paraId="3A35F884" w14:textId="77777777" w:rsidR="00C97FD7" w:rsidRDefault="00C97FD7" w:rsidP="00C97FD7">
      <w:r>
        <w:t xml:space="preserve">for Sisters in service of a specifi c order their entire career. It </w:t>
      </w:r>
    </w:p>
    <w:p w14:paraId="438BA915" w14:textId="77777777" w:rsidR="00C97FD7" w:rsidRDefault="00C97FD7" w:rsidP="00C97FD7">
      <w:r>
        <w:lastRenderedPageBreak/>
        <w:t xml:space="preserve">includes new options, abilities, and access to expanded Faith </w:t>
      </w:r>
    </w:p>
    <w:p w14:paraId="5FE26F42" w14:textId="77777777" w:rsidR="00C97FD7" w:rsidRDefault="00C97FD7" w:rsidP="00C97FD7">
      <w:r>
        <w:t xml:space="preserve">Talents. There are also alternative ranks that provide options </w:t>
      </w:r>
    </w:p>
    <w:p w14:paraId="0CD30EA5" w14:textId="77777777" w:rsidR="00C97FD7" w:rsidRDefault="00C97FD7" w:rsidP="00C97FD7">
      <w:r>
        <w:t xml:space="preserve">for additional aspects of the Adepta Sororitas. In line with </w:t>
      </w:r>
    </w:p>
    <w:p w14:paraId="17E5975A" w14:textId="77777777" w:rsidR="00C97FD7" w:rsidRDefault="00C97FD7" w:rsidP="00C97FD7">
      <w:r>
        <w:t xml:space="preserve">their primary role as defenders of the Ecclesiarchy, there are no </w:t>
      </w:r>
    </w:p>
    <w:p w14:paraId="5DEC0F24" w14:textId="77777777" w:rsidR="00C97FD7" w:rsidRDefault="00C97FD7" w:rsidP="00C97FD7">
      <w:r>
        <w:t xml:space="preserve">true ‘branches’ to this career. The Sisters of Battle are devout, </w:t>
      </w:r>
    </w:p>
    <w:p w14:paraId="440DC1CD" w14:textId="77777777" w:rsidR="00C97FD7" w:rsidRDefault="00C97FD7" w:rsidP="00C97FD7">
      <w:r>
        <w:t xml:space="preserve">fanatical warriors who are largely single-minded in purpose. </w:t>
      </w:r>
    </w:p>
    <w:p w14:paraId="5ED0BAA0" w14:textId="77777777" w:rsidR="00C97FD7" w:rsidRDefault="00C97FD7" w:rsidP="00C97FD7">
      <w:r>
        <w:t xml:space="preserve">The Dialogous, Hospitaller, and Famulous Alternate </w:t>
      </w:r>
    </w:p>
    <w:p w14:paraId="08946E36" w14:textId="77777777" w:rsidR="00C97FD7" w:rsidRDefault="00C97FD7" w:rsidP="00C97FD7">
      <w:r>
        <w:t xml:space="preserve">Starting Ranks allow a player to create a different kind of </w:t>
      </w:r>
    </w:p>
    <w:p w14:paraId="4154B82D" w14:textId="77777777" w:rsidR="00C97FD7" w:rsidRDefault="00C97FD7" w:rsidP="00C97FD7">
      <w:r>
        <w:t xml:space="preserve">Sororitas character than the Battle Sister. They have access </w:t>
      </w:r>
    </w:p>
    <w:p w14:paraId="6A2A76C7" w14:textId="77777777" w:rsidR="00C97FD7" w:rsidRDefault="00C97FD7" w:rsidP="00C97FD7">
      <w:r>
        <w:t xml:space="preserve">to a wider variety of skills and talents, but lack the military </w:t>
      </w:r>
    </w:p>
    <w:p w14:paraId="7A1BA7BA" w14:textId="77777777" w:rsidR="00C97FD7" w:rsidRDefault="00C97FD7" w:rsidP="00C97FD7">
      <w:r>
        <w:t xml:space="preserve">prowess. Though these members of the Sisterhood have </w:t>
      </w:r>
    </w:p>
    <w:p w14:paraId="11FE78F1" w14:textId="77777777" w:rsidR="00C97FD7" w:rsidRDefault="00C97FD7" w:rsidP="00C97FD7">
      <w:r>
        <w:t xml:space="preserve">received combat training, their talents are best used off the </w:t>
      </w:r>
    </w:p>
    <w:p w14:paraId="6A727E74" w14:textId="77777777" w:rsidR="00C97FD7" w:rsidRDefault="00C97FD7" w:rsidP="00C97FD7">
      <w:r>
        <w:t xml:space="preserve">battlefi eld and thus the Ecclesiarchy and the Sororitas have </w:t>
      </w:r>
    </w:p>
    <w:p w14:paraId="456A1E3A" w14:textId="77777777" w:rsidR="00C97FD7" w:rsidRDefault="00C97FD7" w:rsidP="00C97FD7">
      <w:r>
        <w:t xml:space="preserve">access to a wide variety of talented individuals. If a player </w:t>
      </w:r>
    </w:p>
    <w:p w14:paraId="13167B1A" w14:textId="77777777" w:rsidR="00C97FD7" w:rsidRDefault="00C97FD7" w:rsidP="00C97FD7">
      <w:r>
        <w:t xml:space="preserve">wishes to use one of these Alternate Starting Ranks, it must </w:t>
      </w:r>
    </w:p>
    <w:p w14:paraId="607D5ABA" w14:textId="77777777" w:rsidR="00C97FD7" w:rsidRDefault="00C97FD7" w:rsidP="00C97FD7">
      <w:r>
        <w:t xml:space="preserve">be done at character creation, or the option is lost. Once a </w:t>
      </w:r>
    </w:p>
    <w:p w14:paraId="440E79F2" w14:textId="77777777" w:rsidR="00C97FD7" w:rsidRDefault="00C97FD7" w:rsidP="00C97FD7">
      <w:r>
        <w:t xml:space="preserve">character achieves Rank Two, she returns to the appropriate </w:t>
      </w:r>
    </w:p>
    <w:p w14:paraId="7A6913B9" w14:textId="77777777" w:rsidR="00C97FD7" w:rsidRDefault="00C97FD7" w:rsidP="00C97FD7">
      <w:r>
        <w:t xml:space="preserve">career for advancement. Characters from Non-militant Orders </w:t>
      </w:r>
    </w:p>
    <w:p w14:paraId="2C26A61B" w14:textId="77777777" w:rsidR="00C97FD7" w:rsidRDefault="00C97FD7" w:rsidP="00C97FD7">
      <w:r>
        <w:t xml:space="preserve">are treated as Adepts and Clerics for all purposes, but have </w:t>
      </w:r>
    </w:p>
    <w:p w14:paraId="61BF2410" w14:textId="77777777" w:rsidR="00C97FD7" w:rsidRDefault="00C97FD7" w:rsidP="00C97FD7">
      <w:r>
        <w:t xml:space="preserve">specialized skills and alternative career ranks available to </w:t>
      </w:r>
    </w:p>
    <w:p w14:paraId="7CD753DF" w14:textId="77777777" w:rsidR="00C97FD7" w:rsidRDefault="00C97FD7" w:rsidP="00C97FD7">
      <w:r>
        <w:t>them as they progress.</w:t>
      </w:r>
    </w:p>
    <w:p w14:paraId="6BB99EF3" w14:textId="77777777" w:rsidR="00C97FD7" w:rsidRDefault="00C97FD7" w:rsidP="00C97FD7">
      <w:r>
        <w:t xml:space="preserve"> The Seraphim and Celestian Alternate Ranks bring </w:t>
      </w:r>
    </w:p>
    <w:p w14:paraId="4B13C3BE" w14:textId="77777777" w:rsidR="00C97FD7" w:rsidRDefault="00C97FD7" w:rsidP="00C97FD7">
      <w:r>
        <w:t xml:space="preserve">tactical and command capabilities to the Battle Sister Career, </w:t>
      </w:r>
    </w:p>
    <w:p w14:paraId="5049266A" w14:textId="77777777" w:rsidR="00C97FD7" w:rsidRDefault="00C97FD7" w:rsidP="00C97FD7">
      <w:r>
        <w:t xml:space="preserve">and the Sister Repentia Alternate Rank focuses on the utter </w:t>
      </w:r>
    </w:p>
    <w:p w14:paraId="21539AE8" w14:textId="77777777" w:rsidR="00C97FD7" w:rsidRDefault="00C97FD7" w:rsidP="00C97FD7">
      <w:r>
        <w:t xml:space="preserve">devotion with which the Sisterhood serves the God-Emperor </w:t>
      </w:r>
    </w:p>
    <w:p w14:paraId="1F6A8D6D" w14:textId="77777777" w:rsidR="00C97FD7" w:rsidRDefault="00C97FD7" w:rsidP="00C97FD7">
      <w:r>
        <w:t>even when heavily exposed to corrupting infl uences.</w:t>
      </w:r>
    </w:p>
    <w:p w14:paraId="55C04B97" w14:textId="77777777" w:rsidR="00C97FD7" w:rsidRDefault="00C97FD7" w:rsidP="00C97FD7">
      <w:r>
        <w:t xml:space="preserve">Each of these additions comes with specialised Faith </w:t>
      </w:r>
    </w:p>
    <w:p w14:paraId="4D20B426" w14:textId="77777777" w:rsidR="00C97FD7" w:rsidRDefault="00C97FD7" w:rsidP="00C97FD7">
      <w:r>
        <w:lastRenderedPageBreak/>
        <w:t xml:space="preserve">talents to refl ect the ways they hone their faith into a weapon </w:t>
      </w:r>
    </w:p>
    <w:p w14:paraId="7AABFCE7" w14:textId="77777777" w:rsidR="00C97FD7" w:rsidRDefault="00C97FD7" w:rsidP="00C97FD7">
      <w:r>
        <w:t xml:space="preserve">against their foes. The progression of the Battle Sister career </w:t>
      </w:r>
    </w:p>
    <w:p w14:paraId="331227B9" w14:textId="77777777" w:rsidR="00C97FD7" w:rsidRDefault="00C97FD7" w:rsidP="00C97FD7">
      <w:r>
        <w:t xml:space="preserve">will lead a devoted Sister of the Adepta Sororitas down a </w:t>
      </w:r>
    </w:p>
    <w:p w14:paraId="5A8ABD25" w14:textId="77777777" w:rsidR="00C97FD7" w:rsidRDefault="00C97FD7" w:rsidP="00C97FD7">
      <w:r>
        <w:t xml:space="preserve">different path than those who are selected for other Orders. </w:t>
      </w:r>
    </w:p>
    <w:p w14:paraId="17872596" w14:textId="77777777" w:rsidR="00C97FD7" w:rsidRDefault="00C97FD7" w:rsidP="00C97FD7">
      <w:r>
        <w:t xml:space="preserve">Many Sororitas skills and talents are more expensive in xp </w:t>
      </w:r>
    </w:p>
    <w:p w14:paraId="36B9A99C" w14:textId="77777777" w:rsidR="00C97FD7" w:rsidRDefault="00C97FD7" w:rsidP="00C97FD7">
      <w:r>
        <w:t xml:space="preserve">than other characters’. While this makes it a longer process </w:t>
      </w:r>
    </w:p>
    <w:p w14:paraId="0BAC8F68" w14:textId="77777777" w:rsidR="00C97FD7" w:rsidRDefault="00C97FD7" w:rsidP="00C97FD7">
      <w:r>
        <w:t xml:space="preserve">to gain some of the abilities that refl ect their very focused </w:t>
      </w:r>
    </w:p>
    <w:p w14:paraId="76063210" w14:textId="77777777" w:rsidR="00C97FD7" w:rsidRDefault="00C97FD7" w:rsidP="00C97FD7">
      <w:r>
        <w:t xml:space="preserve">training and skill set, Adepta Sororitas characters are more </w:t>
      </w:r>
    </w:p>
    <w:p w14:paraId="66BB933C" w14:textId="77777777" w:rsidR="00C97FD7" w:rsidRDefault="00C97FD7" w:rsidP="00C97FD7">
      <w:r>
        <w:t xml:space="preserve">than compensated with their impressive starting equipment </w:t>
      </w:r>
    </w:p>
    <w:p w14:paraId="450C55B7" w14:textId="77777777" w:rsidR="00C97FD7" w:rsidRDefault="00C97FD7" w:rsidP="00C97FD7">
      <w:r>
        <w:t>and access to the power of Faith.</w:t>
      </w:r>
    </w:p>
    <w:p w14:paraId="05411D0F" w14:textId="77777777" w:rsidR="00C97FD7" w:rsidRDefault="00C97FD7" w:rsidP="00C97FD7">
      <w:r>
        <w:t>TAILORING POWER LEVELS</w:t>
      </w:r>
    </w:p>
    <w:p w14:paraId="2E04782E" w14:textId="77777777" w:rsidR="00C97FD7" w:rsidRDefault="00C97FD7" w:rsidP="00C97FD7">
      <w:r>
        <w:t xml:space="preserve">The Adepta Sororitas consists of some of the most </w:t>
      </w:r>
    </w:p>
    <w:p w14:paraId="7C834B3B" w14:textId="77777777" w:rsidR="00C97FD7" w:rsidRDefault="00C97FD7" w:rsidP="00C97FD7">
      <w:r>
        <w:t xml:space="preserve">ardent followers of the God-Emperor and the </w:t>
      </w:r>
    </w:p>
    <w:p w14:paraId="53EA246C" w14:textId="77777777" w:rsidR="00C97FD7" w:rsidRDefault="00C97FD7" w:rsidP="00C97FD7">
      <w:r>
        <w:t xml:space="preserve">armament and focus of the Sisters of Battle refl ect </w:t>
      </w:r>
    </w:p>
    <w:p w14:paraId="5884252A" w14:textId="77777777" w:rsidR="00C97FD7" w:rsidRDefault="00C97FD7" w:rsidP="00C97FD7">
      <w:r>
        <w:t xml:space="preserve">their role as defenders of the Imperial Creed and the </w:t>
      </w:r>
    </w:p>
    <w:p w14:paraId="6092A59B" w14:textId="77777777" w:rsidR="00C97FD7" w:rsidRDefault="00C97FD7" w:rsidP="00C97FD7">
      <w:r>
        <w:t xml:space="preserve">Ecclesiarchy. The Career and Alternate Career ranks </w:t>
      </w:r>
    </w:p>
    <w:p w14:paraId="74E813FB" w14:textId="77777777" w:rsidR="00C97FD7" w:rsidRDefault="00C97FD7" w:rsidP="00C97FD7">
      <w:r>
        <w:t xml:space="preserve">within this supplement represent a Sororitas from one </w:t>
      </w:r>
    </w:p>
    <w:p w14:paraId="06537AE0" w14:textId="77777777" w:rsidR="00C97FD7" w:rsidRDefault="00C97FD7" w:rsidP="00C97FD7">
      <w:r>
        <w:t xml:space="preserve">of the Orders Militant, also called a Battle Sister. In </w:t>
      </w:r>
    </w:p>
    <w:p w14:paraId="4B9D8C10" w14:textId="77777777" w:rsidR="00C97FD7" w:rsidRDefault="00C97FD7" w:rsidP="00C97FD7">
      <w:r>
        <w:t xml:space="preserve">combat situations, a Battle Sister can be an invaluable </w:t>
      </w:r>
    </w:p>
    <w:p w14:paraId="76130D7D" w14:textId="77777777" w:rsidR="00C97FD7" w:rsidRDefault="00C97FD7" w:rsidP="00C97FD7">
      <w:r>
        <w:t xml:space="preserve">asset to an Acolyte cell. However, Battle Sisters do not </w:t>
      </w:r>
    </w:p>
    <w:p w14:paraId="53F95FC8" w14:textId="77777777" w:rsidR="00C97FD7" w:rsidRDefault="00C97FD7" w:rsidP="00C97FD7">
      <w:r>
        <w:t xml:space="preserve">always interact with the lower echelons of Imperial </w:t>
      </w:r>
    </w:p>
    <w:p w14:paraId="20DC60BD" w14:textId="77777777" w:rsidR="00C97FD7" w:rsidRDefault="00C97FD7" w:rsidP="00C97FD7">
      <w:r>
        <w:t xml:space="preserve">Society as easily as other Acolytes. </w:t>
      </w:r>
    </w:p>
    <w:p w14:paraId="4177E769" w14:textId="77777777" w:rsidR="00C97FD7" w:rsidRDefault="00C97FD7" w:rsidP="00C97FD7">
      <w:r>
        <w:t xml:space="preserve">Some of the Adepta Sororitas have an extremely </w:t>
      </w:r>
    </w:p>
    <w:p w14:paraId="2FF57C30" w14:textId="77777777" w:rsidR="00C97FD7" w:rsidRDefault="00C97FD7" w:rsidP="00C97FD7">
      <w:r>
        <w:t xml:space="preserve">narrow-minded outlook on the universe and the power </w:t>
      </w:r>
    </w:p>
    <w:p w14:paraId="77AA1D7E" w14:textId="77777777" w:rsidR="00C97FD7" w:rsidRDefault="00C97FD7" w:rsidP="00C97FD7">
      <w:r>
        <w:t xml:space="preserve">to enforce their views, so the GM should always have </w:t>
      </w:r>
    </w:p>
    <w:p w14:paraId="543A65BB" w14:textId="77777777" w:rsidR="00C97FD7" w:rsidRDefault="00C97FD7" w:rsidP="00C97FD7">
      <w:r>
        <w:t xml:space="preserve">the fi nal say on whether a particular Sororitas character </w:t>
      </w:r>
    </w:p>
    <w:p w14:paraId="5F5D939E" w14:textId="77777777" w:rsidR="00C97FD7" w:rsidRDefault="00C97FD7" w:rsidP="00C97FD7">
      <w:r>
        <w:t xml:space="preserve">will be a good fi t. Battle Sisters must hail from a world </w:t>
      </w:r>
    </w:p>
    <w:p w14:paraId="23F508B0" w14:textId="77777777" w:rsidR="00C97FD7" w:rsidRDefault="00C97FD7" w:rsidP="00C97FD7">
      <w:r>
        <w:lastRenderedPageBreak/>
        <w:t xml:space="preserve">with strong ties to the Ecclesiarchy, so starting options </w:t>
      </w:r>
    </w:p>
    <w:p w14:paraId="0A5B1E2F" w14:textId="77777777" w:rsidR="00C97FD7" w:rsidRDefault="00C97FD7" w:rsidP="00C97FD7">
      <w:r>
        <w:t xml:space="preserve">are limited by the GM’s discretion. </w:t>
      </w:r>
    </w:p>
    <w:p w14:paraId="64A1A72C" w14:textId="77777777" w:rsidR="00C97FD7" w:rsidRDefault="00C97FD7" w:rsidP="00C97FD7">
      <w:r>
        <w:t xml:space="preserve">The GM should be aware that at rank 1, a Sister of </w:t>
      </w:r>
    </w:p>
    <w:p w14:paraId="2897225F" w14:textId="77777777" w:rsidR="00C97FD7" w:rsidRDefault="00C97FD7" w:rsidP="00C97FD7">
      <w:r>
        <w:t xml:space="preserve">Battle may have superior armaments to other Career </w:t>
      </w:r>
    </w:p>
    <w:p w14:paraId="490E52C1" w14:textId="77777777" w:rsidR="00C97FD7" w:rsidRDefault="00C97FD7" w:rsidP="00C97FD7">
      <w:r>
        <w:t xml:space="preserve">options in the form of her bolter and power armour. </w:t>
      </w:r>
    </w:p>
    <w:p w14:paraId="45899173" w14:textId="77777777" w:rsidR="00C97FD7" w:rsidRDefault="00C97FD7" w:rsidP="00C97FD7">
      <w:r>
        <w:t xml:space="preserve">The other Careers have additional options presented in </w:t>
      </w:r>
    </w:p>
    <w:p w14:paraId="499DD2BA" w14:textId="77777777" w:rsidR="00C97FD7" w:rsidRDefault="00C97FD7" w:rsidP="00C97FD7">
      <w:r>
        <w:t xml:space="preserve">supplements (including this one) that might adjust the </w:t>
      </w:r>
    </w:p>
    <w:p w14:paraId="46A9FD44" w14:textId="77777777" w:rsidR="00C97FD7" w:rsidRDefault="00C97FD7" w:rsidP="00C97FD7">
      <w:r>
        <w:t xml:space="preserve">focus of the character. Depending upon the composition </w:t>
      </w:r>
    </w:p>
    <w:p w14:paraId="0265EF6D" w14:textId="77777777" w:rsidR="00C97FD7" w:rsidRDefault="00C97FD7" w:rsidP="00C97FD7">
      <w:r>
        <w:t xml:space="preserve">of the acolyte cell, the GM may wish to alter the Battle </w:t>
      </w:r>
    </w:p>
    <w:p w14:paraId="1B9ED449" w14:textId="77777777" w:rsidR="00C97FD7" w:rsidRDefault="00C97FD7" w:rsidP="00C97FD7">
      <w:r>
        <w:t xml:space="preserve">Sister for game play purposes. Sisters of Battle do not have </w:t>
      </w:r>
    </w:p>
    <w:p w14:paraId="3742A407" w14:textId="77777777" w:rsidR="00C97FD7" w:rsidRDefault="00C97FD7" w:rsidP="00C97FD7">
      <w:r>
        <w:t xml:space="preserve">access to the breadth of Talents or Skills that many other </w:t>
      </w:r>
    </w:p>
    <w:p w14:paraId="129B712B" w14:textId="77777777" w:rsidR="00C97FD7" w:rsidRDefault="00C97FD7" w:rsidP="00C97FD7">
      <w:r>
        <w:t xml:space="preserve">careers grant and depending on the style of campaign this </w:t>
      </w:r>
    </w:p>
    <w:p w14:paraId="7051432E" w14:textId="77777777" w:rsidR="00C97FD7" w:rsidRDefault="00C97FD7" w:rsidP="00C97FD7">
      <w:r>
        <w:t>might also need to be addressed by the GM.</w:t>
      </w:r>
    </w:p>
    <w:p w14:paraId="788B1D44" w14:textId="77777777" w:rsidR="00C97FD7" w:rsidRDefault="00C97FD7" w:rsidP="00C97FD7">
      <w:r>
        <w:t xml:space="preserve">Here are some ways to tailor a Sister of Battle to the </w:t>
      </w:r>
    </w:p>
    <w:p w14:paraId="0BEEA6BA" w14:textId="77777777" w:rsidR="00C97FD7" w:rsidRDefault="00C97FD7" w:rsidP="00C97FD7">
      <w:r>
        <w:t>power level and style of your campaign.</w:t>
      </w:r>
    </w:p>
    <w:p w14:paraId="5D7EEC22" w14:textId="77777777" w:rsidR="00C97FD7" w:rsidRDefault="00C97FD7" w:rsidP="00C97FD7">
      <w:r>
        <w:t>• If the Sister’s armaments are too powerful at early</w:t>
      </w:r>
    </w:p>
    <w:p w14:paraId="6935C7E4" w14:textId="77777777" w:rsidR="00C97FD7" w:rsidRDefault="00C97FD7" w:rsidP="00C97FD7">
      <w:r>
        <w:t>ranks, a GM could rule that Adepta Sororitas begin</w:t>
      </w:r>
    </w:p>
    <w:p w14:paraId="4F42531D" w14:textId="77777777" w:rsidR="00C97FD7" w:rsidRDefault="00C97FD7" w:rsidP="00C97FD7">
      <w:r>
        <w:t>play with a Bolt Pistol and sword instead. While</w:t>
      </w:r>
    </w:p>
    <w:p w14:paraId="3E7B5ED8" w14:textId="77777777" w:rsidR="00C97FD7" w:rsidRDefault="00C97FD7" w:rsidP="00C97FD7">
      <w:r>
        <w:t>Sisters of Battle are known for their skill with a</w:t>
      </w:r>
    </w:p>
    <w:p w14:paraId="1DF2601C" w14:textId="77777777" w:rsidR="00C97FD7" w:rsidRDefault="00C97FD7" w:rsidP="00C97FD7">
      <w:r>
        <w:t>Bolter, one travelling with an Acolyte Cell might be</w:t>
      </w:r>
    </w:p>
    <w:p w14:paraId="765DCB44" w14:textId="77777777" w:rsidR="00C97FD7" w:rsidRDefault="00C97FD7" w:rsidP="00C97FD7">
      <w:r>
        <w:t>issued a lighter side arm and melee weapon to better</w:t>
      </w:r>
    </w:p>
    <w:p w14:paraId="074BD948" w14:textId="77777777" w:rsidR="00C97FD7" w:rsidRDefault="00C97FD7" w:rsidP="00C97FD7">
      <w:r>
        <w:t>perform her duties in service of the Holy Ordos.</w:t>
      </w:r>
    </w:p>
    <w:p w14:paraId="03DB5017" w14:textId="77777777" w:rsidR="00C97FD7" w:rsidRDefault="00C97FD7" w:rsidP="00C97FD7">
      <w:r>
        <w:t>• If the Sister is to accompany more powerful</w:t>
      </w:r>
    </w:p>
    <w:p w14:paraId="0F9C26EC" w14:textId="77777777" w:rsidR="00C97FD7" w:rsidRDefault="00C97FD7" w:rsidP="00C97FD7">
      <w:r>
        <w:t>characters (possibly in a ROGUE TRADER or</w:t>
      </w:r>
    </w:p>
    <w:p w14:paraId="748DF7C9" w14:textId="77777777" w:rsidR="00C97FD7" w:rsidRDefault="00C97FD7" w:rsidP="00C97FD7">
      <w:r>
        <w:t>DEATHWATCH campaign) she may have access to</w:t>
      </w:r>
    </w:p>
    <w:p w14:paraId="0567C1E0" w14:textId="77777777" w:rsidR="00C97FD7" w:rsidRDefault="00C97FD7" w:rsidP="00C97FD7">
      <w:r>
        <w:t>heavy weapons or best quality weapons earlier in</w:t>
      </w:r>
    </w:p>
    <w:p w14:paraId="7885588E" w14:textId="77777777" w:rsidR="00C97FD7" w:rsidRDefault="00C97FD7" w:rsidP="00C97FD7">
      <w:r>
        <w:t>her career than normal. She might also carry an</w:t>
      </w:r>
    </w:p>
    <w:p w14:paraId="2EA349E8" w14:textId="77777777" w:rsidR="00C97FD7" w:rsidRDefault="00C97FD7" w:rsidP="00C97FD7">
      <w:r>
        <w:lastRenderedPageBreak/>
        <w:t>additional weapon that was not requisitioned but</w:t>
      </w:r>
    </w:p>
    <w:p w14:paraId="495708BF" w14:textId="77777777" w:rsidR="00C97FD7" w:rsidRDefault="00C97FD7" w:rsidP="00C97FD7">
      <w:r>
        <w:t>is instead kept as a memento of previous deeds or</w:t>
      </w:r>
    </w:p>
    <w:p w14:paraId="2AF75B75" w14:textId="77777777" w:rsidR="00C97FD7" w:rsidRDefault="00C97FD7" w:rsidP="00C97FD7">
      <w:r>
        <w:t>lost comrades.</w:t>
      </w:r>
    </w:p>
    <w:p w14:paraId="6E7C69B3" w14:textId="77777777" w:rsidR="00C97FD7" w:rsidRDefault="00C97FD7" w:rsidP="00C97FD7">
      <w:r>
        <w:t>• If the game focuses heavily on mystery and</w:t>
      </w:r>
    </w:p>
    <w:p w14:paraId="35EFDBD5" w14:textId="77777777" w:rsidR="00C97FD7" w:rsidRDefault="00C97FD7" w:rsidP="00C97FD7">
      <w:r>
        <w:t>intrigue, and a Battle Sister’s skill set is not broad</w:t>
      </w:r>
    </w:p>
    <w:p w14:paraId="4DD1521F" w14:textId="77777777" w:rsidR="00C97FD7" w:rsidRDefault="00C97FD7" w:rsidP="00C97FD7">
      <w:r>
        <w:t>enough, a GM may allow her to take an alternate</w:t>
      </w:r>
    </w:p>
    <w:p w14:paraId="72483DA2" w14:textId="77777777" w:rsidR="00C97FD7" w:rsidRDefault="00C97FD7" w:rsidP="00C97FD7">
      <w:r>
        <w:t>career rank from one of the non-militant orders</w:t>
      </w:r>
    </w:p>
    <w:p w14:paraId="58716FE7" w14:textId="77777777" w:rsidR="00C97FD7" w:rsidRDefault="00C97FD7" w:rsidP="00C97FD7">
      <w:r>
        <w:t>that she would not typically qualify for.</w:t>
      </w:r>
    </w:p>
    <w:p w14:paraId="12DEDB18" w14:textId="77777777" w:rsidR="00C97FD7" w:rsidRDefault="00C97FD7" w:rsidP="00C97FD7">
      <w:r>
        <w:t>• In a game where social or political manoeuvring is</w:t>
      </w:r>
    </w:p>
    <w:p w14:paraId="0A87E9F5" w14:textId="77777777" w:rsidR="00C97FD7" w:rsidRDefault="00C97FD7" w:rsidP="00C97FD7">
      <w:r>
        <w:t>important, a GM may allow a Battle Sister to switch</w:t>
      </w:r>
    </w:p>
    <w:p w14:paraId="1B27255C" w14:textId="77777777" w:rsidR="00C97FD7" w:rsidRDefault="00C97FD7" w:rsidP="00C97FD7">
      <w:r>
        <w:t>her Characteristic Advances costs for Ballistic Skill</w:t>
      </w:r>
    </w:p>
    <w:p w14:paraId="47D10D98" w14:textId="77777777" w:rsidR="00C97FD7" w:rsidRDefault="00C97FD7" w:rsidP="00C97FD7">
      <w:r>
        <w:t>and Fellowship.</w:t>
      </w:r>
    </w:p>
    <w:p w14:paraId="3A034B86" w14:textId="77777777" w:rsidR="00C97FD7" w:rsidRDefault="00C97FD7" w:rsidP="00C97FD7">
      <w:r>
        <w:t>III</w:t>
      </w:r>
    </w:p>
    <w:p w14:paraId="2B751C36" w14:textId="77777777" w:rsidR="00C97FD7" w:rsidRDefault="00C97FD7" w:rsidP="00C97FD7">
      <w:r>
        <w:t>: Brides Of The Emperor</w:t>
      </w:r>
    </w:p>
    <w:p w14:paraId="46C816DD" w14:textId="77777777" w:rsidR="00C97FD7" w:rsidRDefault="00C97FD7" w:rsidP="00C97FD7">
      <w:r>
        <w:t>80</w:t>
      </w:r>
    </w:p>
    <w:p w14:paraId="0521EE8F" w14:textId="77777777" w:rsidR="00C97FD7" w:rsidRDefault="00C97FD7" w:rsidP="00C97FD7">
      <w:r>
        <w:t>Battle Sister</w:t>
      </w:r>
    </w:p>
    <w:p w14:paraId="01C9A85D" w14:textId="77777777" w:rsidR="00C97FD7" w:rsidRDefault="00C97FD7" w:rsidP="00C97FD7">
      <w:r>
        <w:t>“Bring salvation through annihilation.”</w:t>
      </w:r>
    </w:p>
    <w:p w14:paraId="304CA50B" w14:textId="77777777" w:rsidR="00C97FD7" w:rsidRDefault="00C97FD7" w:rsidP="00C97FD7">
      <w:r>
        <w:t>—Common commandment of the Sisters of Battle</w:t>
      </w:r>
    </w:p>
    <w:p w14:paraId="076465C0" w14:textId="77777777" w:rsidR="00C97FD7" w:rsidRDefault="00C97FD7" w:rsidP="00C97FD7">
      <w:r>
        <w:t xml:space="preserve">The Militant Orders of the Adepta Sororitas are composed </w:t>
      </w:r>
    </w:p>
    <w:p w14:paraId="31A03D8F" w14:textId="77777777" w:rsidR="00C97FD7" w:rsidRDefault="00C97FD7" w:rsidP="00C97FD7">
      <w:r>
        <w:t xml:space="preserve">of women whose dedication to the Imperial Creed is </w:t>
      </w:r>
    </w:p>
    <w:p w14:paraId="6B666360" w14:textId="77777777" w:rsidR="00C97FD7" w:rsidRDefault="00C97FD7" w:rsidP="00C97FD7">
      <w:r>
        <w:t xml:space="preserve">above suspicion. The Orders Militant are fi lled with the </w:t>
      </w:r>
    </w:p>
    <w:p w14:paraId="51FF3E34" w14:textId="77777777" w:rsidR="00C97FD7" w:rsidRDefault="00C97FD7" w:rsidP="00C97FD7">
      <w:r>
        <w:t xml:space="preserve">Sisters of Battle, who as a whole comprise the Chamber Militant </w:t>
      </w:r>
    </w:p>
    <w:p w14:paraId="4802331F" w14:textId="77777777" w:rsidR="00C97FD7" w:rsidRDefault="00C97FD7" w:rsidP="00C97FD7">
      <w:r>
        <w:t xml:space="preserve">of the Ecclesiarchy. In combat, forces of the Sisters of Battle can </w:t>
      </w:r>
    </w:p>
    <w:p w14:paraId="17700B20" w14:textId="77777777" w:rsidR="00C97FD7" w:rsidRDefault="00C97FD7" w:rsidP="00C97FD7">
      <w:r>
        <w:t xml:space="preserve">turn back armies of Orks or renegade Imperial Guardsmen. As </w:t>
      </w:r>
    </w:p>
    <w:p w14:paraId="40677C74" w14:textId="77777777" w:rsidR="00C97FD7" w:rsidRDefault="00C97FD7" w:rsidP="00C97FD7">
      <w:r>
        <w:t xml:space="preserve">servants of the Ecclesiarchy, Inquisitors often request their talents </w:t>
      </w:r>
    </w:p>
    <w:p w14:paraId="5D1E3FF6" w14:textId="77777777" w:rsidR="00C97FD7" w:rsidRDefault="00C97FD7" w:rsidP="00C97FD7">
      <w:r>
        <w:t xml:space="preserve">as part of a cell of Acolytes, serving as a tactical weapon of faith. </w:t>
      </w:r>
    </w:p>
    <w:p w14:paraId="6C88A7B1" w14:textId="77777777" w:rsidR="00C97FD7" w:rsidRDefault="00C97FD7" w:rsidP="00C97FD7">
      <w:r>
        <w:t xml:space="preserve">Inquisitors of the Ordo Hereticus fi nd Sisters of Battle </w:t>
      </w:r>
    </w:p>
    <w:p w14:paraId="51961DA5" w14:textId="77777777" w:rsidR="00C97FD7" w:rsidRDefault="00C97FD7" w:rsidP="00C97FD7">
      <w:r>
        <w:lastRenderedPageBreak/>
        <w:t xml:space="preserve">particularly useful, as their faith in the God-Emperor of Mankind </w:t>
      </w:r>
    </w:p>
    <w:p w14:paraId="06FC35F6" w14:textId="77777777" w:rsidR="00C97FD7" w:rsidRDefault="00C97FD7" w:rsidP="00C97FD7">
      <w:r>
        <w:t xml:space="preserve">makes them perfect tools for use against the enemy within. </w:t>
      </w:r>
    </w:p>
    <w:p w14:paraId="14AECAE1" w14:textId="77777777" w:rsidR="00C97FD7" w:rsidRDefault="00C97FD7" w:rsidP="00C97FD7">
      <w:r>
        <w:t xml:space="preserve">Inquisitors of other Holy Ordos will use Sisters of Battle from </w:t>
      </w:r>
    </w:p>
    <w:p w14:paraId="10A9C92C" w14:textId="77777777" w:rsidR="00C97FD7" w:rsidRDefault="00C97FD7" w:rsidP="00C97FD7">
      <w:r>
        <w:t xml:space="preserve">time to time to join their Acolyte cells both to </w:t>
      </w:r>
    </w:p>
    <w:p w14:paraId="5C974FA2" w14:textId="77777777" w:rsidR="00C97FD7" w:rsidRDefault="00C97FD7" w:rsidP="00C97FD7">
      <w:r>
        <w:t xml:space="preserve">root out the heretic but also to maintain the </w:t>
      </w:r>
    </w:p>
    <w:p w14:paraId="33D6F1F6" w14:textId="77777777" w:rsidR="00C97FD7" w:rsidRDefault="00C97FD7" w:rsidP="00C97FD7">
      <w:r>
        <w:t>faith of a those in the Inquisitor’s employ.</w:t>
      </w:r>
    </w:p>
    <w:p w14:paraId="580D4AB9" w14:textId="77777777" w:rsidR="00C97FD7" w:rsidRDefault="00C97FD7" w:rsidP="00C97FD7">
      <w:r>
        <w:t xml:space="preserve">The Sisters of Battle train </w:t>
      </w:r>
    </w:p>
    <w:p w14:paraId="10F88BAD" w14:textId="77777777" w:rsidR="00C97FD7" w:rsidRDefault="00C97FD7" w:rsidP="00C97FD7">
      <w:r>
        <w:t xml:space="preserve">extensively with the weapons of </w:t>
      </w:r>
    </w:p>
    <w:p w14:paraId="2A1337FA" w14:textId="77777777" w:rsidR="00C97FD7" w:rsidRDefault="00C97FD7" w:rsidP="00C97FD7">
      <w:r>
        <w:t xml:space="preserve">the Emperor, chiefl y the Bolter. So </w:t>
      </w:r>
    </w:p>
    <w:p w14:paraId="3E573A47" w14:textId="77777777" w:rsidR="00C97FD7" w:rsidRDefault="00C97FD7" w:rsidP="00C97FD7">
      <w:r>
        <w:t xml:space="preserve">honed is their expertise that a Sister </w:t>
      </w:r>
    </w:p>
    <w:p w14:paraId="33638212" w14:textId="77777777" w:rsidR="00C97FD7" w:rsidRDefault="00C97FD7" w:rsidP="00C97FD7">
      <w:r>
        <w:t xml:space="preserve">of Battle can stand fi rm in the face of </w:t>
      </w:r>
    </w:p>
    <w:p w14:paraId="0B81C2EF" w14:textId="77777777" w:rsidR="00C97FD7" w:rsidRDefault="00C97FD7" w:rsidP="00C97FD7">
      <w:r>
        <w:t xml:space="preserve">hive gangs and renegade guardsmen, </w:t>
      </w:r>
    </w:p>
    <w:p w14:paraId="0C200EDD" w14:textId="77777777" w:rsidR="00C97FD7" w:rsidRDefault="00C97FD7" w:rsidP="00C97FD7">
      <w:r>
        <w:t xml:space="preserve">her faith and power armour protecting </w:t>
      </w:r>
    </w:p>
    <w:p w14:paraId="44E6E510" w14:textId="77777777" w:rsidR="00C97FD7" w:rsidRDefault="00C97FD7" w:rsidP="00C97FD7">
      <w:r>
        <w:t xml:space="preserve">her from their lesser weaponry. While </w:t>
      </w:r>
    </w:p>
    <w:p w14:paraId="68EE7A2A" w14:textId="77777777" w:rsidR="00C97FD7" w:rsidRDefault="00C97FD7" w:rsidP="00C97FD7">
      <w:r>
        <w:t xml:space="preserve">their equipment is some of the best </w:t>
      </w:r>
    </w:p>
    <w:p w14:paraId="1FD197EB" w14:textId="77777777" w:rsidR="00C97FD7" w:rsidRDefault="00C97FD7" w:rsidP="00C97FD7">
      <w:r>
        <w:t xml:space="preserve">the Ecclesiarchy has to offer, they are </w:t>
      </w:r>
    </w:p>
    <w:p w14:paraId="46BDD31C" w14:textId="77777777" w:rsidR="00C97FD7" w:rsidRDefault="00C97FD7" w:rsidP="00C97FD7">
      <w:r>
        <w:t xml:space="preserve">not mere soldiers, they are icons of </w:t>
      </w:r>
    </w:p>
    <w:p w14:paraId="7B58B09C" w14:textId="77777777" w:rsidR="00C97FD7" w:rsidRDefault="00C97FD7" w:rsidP="00C97FD7">
      <w:r>
        <w:t>the Imperial Creed.</w:t>
      </w:r>
    </w:p>
    <w:p w14:paraId="147C4FE7" w14:textId="77777777" w:rsidR="00C97FD7" w:rsidRDefault="00C97FD7" w:rsidP="00C97FD7">
      <w:r>
        <w:t xml:space="preserve">Acolyte Cells may fi nd their ability </w:t>
      </w:r>
    </w:p>
    <w:p w14:paraId="001214E2" w14:textId="77777777" w:rsidR="00C97FD7" w:rsidRDefault="00C97FD7" w:rsidP="00C97FD7">
      <w:r>
        <w:t xml:space="preserve">to travel incognito greatly reduced </w:t>
      </w:r>
    </w:p>
    <w:p w14:paraId="50B7CBE9" w14:textId="77777777" w:rsidR="00C97FD7" w:rsidRDefault="00C97FD7" w:rsidP="00C97FD7">
      <w:r>
        <w:t xml:space="preserve">when in the company of a Battle </w:t>
      </w:r>
    </w:p>
    <w:p w14:paraId="3616911F" w14:textId="77777777" w:rsidR="00C97FD7" w:rsidRDefault="00C97FD7" w:rsidP="00C97FD7">
      <w:r>
        <w:t xml:space="preserve">Sister. Imperial Citizens take note of </w:t>
      </w:r>
    </w:p>
    <w:p w14:paraId="1ACA33D2" w14:textId="77777777" w:rsidR="00C97FD7" w:rsidRDefault="00C97FD7" w:rsidP="00C97FD7">
      <w:r>
        <w:t xml:space="preserve">her presence and often ask for advice </w:t>
      </w:r>
    </w:p>
    <w:p w14:paraId="5A32C5CC" w14:textId="77777777" w:rsidR="00C97FD7" w:rsidRDefault="00C97FD7" w:rsidP="00C97FD7">
      <w:r>
        <w:t xml:space="preserve">in matters of faith or minor blessings. Some </w:t>
      </w:r>
    </w:p>
    <w:p w14:paraId="68DAFA06" w14:textId="77777777" w:rsidR="00C97FD7" w:rsidRDefault="00C97FD7" w:rsidP="00C97FD7">
      <w:r>
        <w:t xml:space="preserve">Sisters of Battle prefer to travel without their </w:t>
      </w:r>
    </w:p>
    <w:p w14:paraId="33B6ACFE" w14:textId="77777777" w:rsidR="00C97FD7" w:rsidRDefault="00C97FD7" w:rsidP="00C97FD7">
      <w:r>
        <w:t xml:space="preserve">Power Armour for just this reason, wearing </w:t>
      </w:r>
    </w:p>
    <w:p w14:paraId="02176CEF" w14:textId="77777777" w:rsidR="00C97FD7" w:rsidRDefault="00C97FD7" w:rsidP="00C97FD7">
      <w:r>
        <w:t xml:space="preserve">it only when they know battle is likely or </w:t>
      </w:r>
    </w:p>
    <w:p w14:paraId="57BACC70" w14:textId="77777777" w:rsidR="00C97FD7" w:rsidRDefault="00C97FD7" w:rsidP="00C97FD7">
      <w:r>
        <w:lastRenderedPageBreak/>
        <w:t>when serving in an offi cial capacity.</w:t>
      </w:r>
    </w:p>
    <w:p w14:paraId="3441C6B2" w14:textId="77777777" w:rsidR="00C97FD7" w:rsidRDefault="00C97FD7" w:rsidP="00C97FD7">
      <w:r>
        <w:t xml:space="preserve">The Sister of Battle is also endowed </w:t>
      </w:r>
    </w:p>
    <w:p w14:paraId="5A707B9F" w14:textId="77777777" w:rsidR="00C97FD7" w:rsidRDefault="00C97FD7" w:rsidP="00C97FD7">
      <w:r>
        <w:t xml:space="preserve">with powerful faith. Much like a psyker </w:t>
      </w:r>
    </w:p>
    <w:p w14:paraId="28435E40" w14:textId="77777777" w:rsidR="00C97FD7" w:rsidRDefault="00C97FD7" w:rsidP="00C97FD7">
      <w:r>
        <w:t xml:space="preserve">can mold the Warp to his use, the </w:t>
      </w:r>
    </w:p>
    <w:p w14:paraId="3B838EC6" w14:textId="77777777" w:rsidR="00C97FD7" w:rsidRDefault="00C97FD7" w:rsidP="00C97FD7">
      <w:r>
        <w:t xml:space="preserve">purity, will, and faith of an Adepta </w:t>
      </w:r>
    </w:p>
    <w:p w14:paraId="41090D62" w14:textId="77777777" w:rsidR="00C97FD7" w:rsidRDefault="00C97FD7" w:rsidP="00C97FD7">
      <w:r>
        <w:t xml:space="preserve">Sororitas sister is a tangible and real </w:t>
      </w:r>
    </w:p>
    <w:p w14:paraId="13533F12" w14:textId="77777777" w:rsidR="00C97FD7" w:rsidRDefault="00C97FD7" w:rsidP="00C97FD7">
      <w:r>
        <w:t xml:space="preserve">thing. It is capable of shielding her </w:t>
      </w:r>
    </w:p>
    <w:p w14:paraId="7BA7608A" w14:textId="77777777" w:rsidR="00C97FD7" w:rsidRDefault="00C97FD7" w:rsidP="00C97FD7">
      <w:r>
        <w:t xml:space="preserve">from the predations of Daemons and </w:t>
      </w:r>
    </w:p>
    <w:p w14:paraId="5F2F8784" w14:textId="77777777" w:rsidR="00C97FD7" w:rsidRDefault="00C97FD7" w:rsidP="00C97FD7">
      <w:r>
        <w:t xml:space="preserve">heretics or enabling her to perform </w:t>
      </w:r>
    </w:p>
    <w:p w14:paraId="3D6EB6AF" w14:textId="77777777" w:rsidR="00C97FD7" w:rsidRDefault="00C97FD7" w:rsidP="00C97FD7">
      <w:r>
        <w:t xml:space="preserve">miraculous deeds that are nothing </w:t>
      </w:r>
    </w:p>
    <w:p w14:paraId="5B632858" w14:textId="77777777" w:rsidR="00C97FD7" w:rsidRDefault="00C97FD7" w:rsidP="00C97FD7">
      <w:r>
        <w:t xml:space="preserve">short of divine intervention. </w:t>
      </w:r>
    </w:p>
    <w:p w14:paraId="060FB0D5" w14:textId="77777777" w:rsidR="00C97FD7" w:rsidRDefault="00C97FD7" w:rsidP="00C97FD7">
      <w:r>
        <w:t xml:space="preserve">A Battle Sister’s faith </w:t>
      </w:r>
    </w:p>
    <w:p w14:paraId="22FF8E55" w14:textId="77777777" w:rsidR="00C97FD7" w:rsidRDefault="00C97FD7" w:rsidP="00C97FD7">
      <w:r>
        <w:t xml:space="preserve">manifests itself physically </w:t>
      </w:r>
    </w:p>
    <w:p w14:paraId="41041A23" w14:textId="77777777" w:rsidR="00C97FD7" w:rsidRDefault="00C97FD7" w:rsidP="00C97FD7">
      <w:r>
        <w:t xml:space="preserve">and cannot be denied as </w:t>
      </w:r>
    </w:p>
    <w:p w14:paraId="556B8096" w14:textId="77777777" w:rsidR="00C97FD7" w:rsidRDefault="00C97FD7" w:rsidP="00C97FD7">
      <w:r>
        <w:t xml:space="preserve">mere indoctrination of the </w:t>
      </w:r>
    </w:p>
    <w:p w14:paraId="1830EC76" w14:textId="77777777" w:rsidR="00C97FD7" w:rsidRDefault="00C97FD7" w:rsidP="00C97FD7">
      <w:r>
        <w:t>Imperial Creed.</w:t>
      </w:r>
    </w:p>
    <w:p w14:paraId="27EC28E9" w14:textId="77777777" w:rsidR="00C97FD7" w:rsidRDefault="00C97FD7" w:rsidP="00C97FD7">
      <w:r>
        <w:t xml:space="preserve">Starting Skills: Common Lore (Ecclesiarchy), Common </w:t>
      </w:r>
    </w:p>
    <w:p w14:paraId="29EA3568" w14:textId="77777777" w:rsidR="00C97FD7" w:rsidRDefault="00C97FD7" w:rsidP="00C97FD7">
      <w:r>
        <w:t xml:space="preserve">Lore (Imperial Creed), Literacy, Speak High Gothic, Speak </w:t>
      </w:r>
    </w:p>
    <w:p w14:paraId="190FAA8E" w14:textId="77777777" w:rsidR="00C97FD7" w:rsidRDefault="00C97FD7" w:rsidP="00C97FD7">
      <w:r>
        <w:t>Low Gothic, Performer (singer).</w:t>
      </w:r>
    </w:p>
    <w:p w14:paraId="090EBFEA" w14:textId="77777777" w:rsidR="00C97FD7" w:rsidRDefault="00C97FD7" w:rsidP="00C97FD7">
      <w:r>
        <w:t xml:space="preserve">Starting Talents: Basic Weapon Training (Bolt), Melee </w:t>
      </w:r>
    </w:p>
    <w:p w14:paraId="15E51B93" w14:textId="77777777" w:rsidR="00C97FD7" w:rsidRDefault="00C97FD7" w:rsidP="00C97FD7">
      <w:r>
        <w:t xml:space="preserve">Weapon Training (Primitive), Unshakeable Faith, Hatred </w:t>
      </w:r>
    </w:p>
    <w:p w14:paraId="115F8649" w14:textId="77777777" w:rsidR="00C97FD7" w:rsidRDefault="00C97FD7" w:rsidP="00C97FD7">
      <w:r>
        <w:t xml:space="preserve">[choose one] (Heretics, Mutants, or Psykers), Pure Faith. </w:t>
      </w:r>
    </w:p>
    <w:p w14:paraId="18AF549F" w14:textId="77777777" w:rsidR="00C97FD7" w:rsidRDefault="00C97FD7" w:rsidP="00C97FD7">
      <w:r>
        <w:t xml:space="preserve">Starting Gear: Sororitas Power Armour (without Helmet), </w:t>
      </w:r>
    </w:p>
    <w:p w14:paraId="194E10C9" w14:textId="77777777" w:rsidR="00C97FD7" w:rsidRDefault="00C97FD7" w:rsidP="00C97FD7">
      <w:r>
        <w:t xml:space="preserve">Godwyn-De’az Bolter and 2 reloads, Chaplet Ecclesiasticus </w:t>
      </w:r>
    </w:p>
    <w:p w14:paraId="62E6AB43" w14:textId="77777777" w:rsidR="00C97FD7" w:rsidRDefault="00C97FD7" w:rsidP="00C97FD7">
      <w:r>
        <w:t xml:space="preserve">(acts as a charm), Ring of Suffrage, copy of Rule of the </w:t>
      </w:r>
    </w:p>
    <w:p w14:paraId="464504AD" w14:textId="77777777" w:rsidR="00C97FD7" w:rsidRDefault="00C97FD7" w:rsidP="00C97FD7">
      <w:r>
        <w:t xml:space="preserve">Sororitas, Scoriada (fl ail for self-fl agellation), writing kit, </w:t>
      </w:r>
    </w:p>
    <w:p w14:paraId="60D14ACB" w14:textId="77777777" w:rsidR="00C97FD7" w:rsidRDefault="00C97FD7" w:rsidP="00C97FD7">
      <w:r>
        <w:t>Shield Robes.</w:t>
      </w:r>
    </w:p>
    <w:p w14:paraId="582F47CE" w14:textId="77777777" w:rsidR="00C97FD7" w:rsidRDefault="00C97FD7" w:rsidP="00C97FD7">
      <w:r>
        <w:lastRenderedPageBreak/>
        <w:t>Starting Wealth: 50 Thrones</w:t>
      </w:r>
    </w:p>
    <w:p w14:paraId="28E27F8E" w14:textId="77777777" w:rsidR="00C97FD7" w:rsidRDefault="00C97FD7" w:rsidP="00C97FD7">
      <w:r>
        <w:t xml:space="preserve">Monthly Income: Sisters of Battle are servants of the </w:t>
      </w:r>
    </w:p>
    <w:p w14:paraId="14443CA3" w14:textId="77777777" w:rsidR="00C97FD7" w:rsidRDefault="00C97FD7" w:rsidP="00C97FD7">
      <w:r>
        <w:t xml:space="preserve">Ecclesiarchy in the truest sense. They do not receive a monthly </w:t>
      </w:r>
    </w:p>
    <w:p w14:paraId="18D6E8B9" w14:textId="77777777" w:rsidR="00C97FD7" w:rsidRDefault="00C97FD7" w:rsidP="00C97FD7">
      <w:r>
        <w:t xml:space="preserve">income from the Adeptas Ministorum or from an Inquisitor. </w:t>
      </w:r>
    </w:p>
    <w:p w14:paraId="07AABAD5" w14:textId="77777777" w:rsidR="00C97FD7" w:rsidRDefault="00C97FD7" w:rsidP="00C97FD7">
      <w:r>
        <w:t xml:space="preserve">Rather their equipment is provided for them as they require </w:t>
      </w:r>
    </w:p>
    <w:p w14:paraId="3BCE24A4" w14:textId="77777777" w:rsidR="00C97FD7" w:rsidRDefault="00C97FD7" w:rsidP="00C97FD7">
      <w:r>
        <w:t xml:space="preserve">it. A Sister of Battle is given her starting equipment and a </w:t>
      </w:r>
    </w:p>
    <w:p w14:paraId="6E60884F" w14:textId="77777777" w:rsidR="00C97FD7" w:rsidRDefault="00C97FD7" w:rsidP="00C97FD7">
      <w:r>
        <w:t xml:space="preserve">small amount of Throne Gelt in case she require it when in </w:t>
      </w:r>
    </w:p>
    <w:p w14:paraId="085A2BA6" w14:textId="77777777" w:rsidR="00C97FD7" w:rsidRDefault="00C97FD7" w:rsidP="00C97FD7">
      <w:r>
        <w:t xml:space="preserve">service outside of the convent. A Sister of Battle may replenish </w:t>
      </w:r>
    </w:p>
    <w:p w14:paraId="064936FB" w14:textId="77777777" w:rsidR="00C97FD7" w:rsidRDefault="00C97FD7" w:rsidP="00C97FD7">
      <w:r>
        <w:t xml:space="preserve">her starting equipment from the reserves of the Ecclesiarchy </w:t>
      </w:r>
    </w:p>
    <w:p w14:paraId="41CEED16" w14:textId="77777777" w:rsidR="00C97FD7" w:rsidRDefault="00C97FD7" w:rsidP="00C97FD7">
      <w:r>
        <w:t xml:space="preserve">any time she is able to visit an Order Militant convent or </w:t>
      </w:r>
    </w:p>
    <w:p w14:paraId="3A6A3DC8" w14:textId="77777777" w:rsidR="00C97FD7" w:rsidRDefault="00C97FD7" w:rsidP="00C97FD7">
      <w:r>
        <w:t xml:space="preserve">similarly stocked bastion of the </w:t>
      </w:r>
    </w:p>
    <w:p w14:paraId="18D104DD" w14:textId="77777777" w:rsidR="00C97FD7" w:rsidRDefault="00C97FD7" w:rsidP="00C97FD7">
      <w:r>
        <w:t xml:space="preserve">Imperium. A Battle Sister does not </w:t>
      </w:r>
    </w:p>
    <w:p w14:paraId="25B458A5" w14:textId="77777777" w:rsidR="00C97FD7" w:rsidRDefault="00C97FD7" w:rsidP="00C97FD7">
      <w:r>
        <w:t xml:space="preserve">care for personal wealth, when she </w:t>
      </w:r>
    </w:p>
    <w:p w14:paraId="12B97AED" w14:textId="77777777" w:rsidR="00C97FD7" w:rsidRDefault="00C97FD7" w:rsidP="00C97FD7">
      <w:r>
        <w:t xml:space="preserve">is able she will happily give all of </w:t>
      </w:r>
    </w:p>
    <w:p w14:paraId="70AD866C" w14:textId="77777777" w:rsidR="00C97FD7" w:rsidRDefault="00C97FD7" w:rsidP="00C97FD7">
      <w:r>
        <w:t xml:space="preserve">her Throne Gelt to the Ecclesiarchy </w:t>
      </w:r>
    </w:p>
    <w:p w14:paraId="4C0AE381" w14:textId="77777777" w:rsidR="00C97FD7" w:rsidRDefault="00C97FD7" w:rsidP="00C97FD7">
      <w:r>
        <w:t xml:space="preserve">at her fi rst opportunity and often </w:t>
      </w:r>
    </w:p>
    <w:p w14:paraId="58C6B8E2" w14:textId="77777777" w:rsidR="00C97FD7" w:rsidRDefault="00C97FD7" w:rsidP="00C97FD7">
      <w:r>
        <w:t xml:space="preserve">abstains from any spoils that an </w:t>
      </w:r>
    </w:p>
    <w:p w14:paraId="5AAF9AF4" w14:textId="77777777" w:rsidR="00C97FD7" w:rsidRDefault="00C97FD7" w:rsidP="00C97FD7">
      <w:r>
        <w:t xml:space="preserve">Acolyte cell is normally entitled </w:t>
      </w:r>
    </w:p>
    <w:p w14:paraId="1DD86F37" w14:textId="77777777" w:rsidR="00C97FD7" w:rsidRDefault="00C97FD7" w:rsidP="00C97FD7">
      <w:r>
        <w:t xml:space="preserve">to. A Sister of Battle is expected to </w:t>
      </w:r>
    </w:p>
    <w:p w14:paraId="132F4C07" w14:textId="77777777" w:rsidR="00C97FD7" w:rsidRDefault="00C97FD7" w:rsidP="00C97FD7">
      <w:r>
        <w:t xml:space="preserve">return equipment she is not using </w:t>
      </w:r>
    </w:p>
    <w:p w14:paraId="1884611E" w14:textId="77777777" w:rsidR="00C97FD7" w:rsidRDefault="00C97FD7" w:rsidP="00C97FD7">
      <w:r>
        <w:t xml:space="preserve">and rarely carries more than two </w:t>
      </w:r>
    </w:p>
    <w:p w14:paraId="298E74B2" w14:textId="77777777" w:rsidR="00C97FD7" w:rsidRDefault="00C97FD7" w:rsidP="00C97FD7">
      <w:r>
        <w:t>weapons at any time.</w:t>
      </w:r>
    </w:p>
    <w:p w14:paraId="591F9E5D" w14:textId="77777777" w:rsidR="00C97FD7" w:rsidRDefault="00C97FD7" w:rsidP="00C97FD7">
      <w:r>
        <w:t xml:space="preserve">A Sister of Battle my turn in her </w:t>
      </w:r>
    </w:p>
    <w:p w14:paraId="2D0B3D7D" w14:textId="77777777" w:rsidR="00C97FD7" w:rsidRDefault="00C97FD7" w:rsidP="00C97FD7">
      <w:r>
        <w:t xml:space="preserve">current equipment and requisition </w:t>
      </w:r>
    </w:p>
    <w:p w14:paraId="2342A6E0" w14:textId="77777777" w:rsidR="00C97FD7" w:rsidRDefault="00C97FD7" w:rsidP="00C97FD7">
      <w:r>
        <w:t xml:space="preserve">up to two weapons that she is high </w:t>
      </w:r>
    </w:p>
    <w:p w14:paraId="4F089745" w14:textId="77777777" w:rsidR="00C97FD7" w:rsidRDefault="00C97FD7" w:rsidP="00C97FD7">
      <w:r>
        <w:t xml:space="preserve">enough rank to qualify for and </w:t>
      </w:r>
    </w:p>
    <w:p w14:paraId="17A01F3D" w14:textId="77777777" w:rsidR="00C97FD7" w:rsidRDefault="00C97FD7" w:rsidP="00C97FD7">
      <w:r>
        <w:t>two reloads for those weapons.</w:t>
      </w:r>
    </w:p>
    <w:p w14:paraId="74DB3396" w14:textId="77777777" w:rsidR="00C97FD7" w:rsidRDefault="00C97FD7" w:rsidP="00C97FD7">
      <w:r>
        <w:lastRenderedPageBreak/>
        <w:t xml:space="preserve">At Rank 2 she may </w:t>
      </w:r>
    </w:p>
    <w:p w14:paraId="1856E5D3" w14:textId="77777777" w:rsidR="00C97FD7" w:rsidRDefault="00C97FD7" w:rsidP="00C97FD7">
      <w:r>
        <w:t xml:space="preserve">requisition a Flamer, Bolt Pistol </w:t>
      </w:r>
    </w:p>
    <w:p w14:paraId="58BB8B85" w14:textId="77777777" w:rsidR="00C97FD7" w:rsidRDefault="00C97FD7" w:rsidP="00C97FD7">
      <w:r>
        <w:t>or Sword.</w:t>
      </w:r>
    </w:p>
    <w:p w14:paraId="2DE44C2D" w14:textId="77777777" w:rsidR="00C97FD7" w:rsidRDefault="00C97FD7" w:rsidP="00C97FD7">
      <w:r>
        <w:t xml:space="preserve">At Rank 3 she may requisition a </w:t>
      </w:r>
    </w:p>
    <w:p w14:paraId="2A4B328A" w14:textId="77777777" w:rsidR="00C97FD7" w:rsidRDefault="00C97FD7" w:rsidP="00C97FD7">
      <w:r>
        <w:t>Hand Flamer or Chainsword.</w:t>
      </w:r>
    </w:p>
    <w:p w14:paraId="21DEA9F5" w14:textId="77777777" w:rsidR="00C97FD7" w:rsidRDefault="00C97FD7" w:rsidP="00C97FD7">
      <w:r>
        <w:t xml:space="preserve">At Rank 4 she may requisition a </w:t>
      </w:r>
    </w:p>
    <w:p w14:paraId="762ADCF7" w14:textId="77777777" w:rsidR="00C97FD7" w:rsidRDefault="00C97FD7" w:rsidP="00C97FD7">
      <w:r>
        <w:t xml:space="preserve">Meltagun. She may also add a Helmet to </w:t>
      </w:r>
    </w:p>
    <w:p w14:paraId="656BDC13" w14:textId="77777777" w:rsidR="00C97FD7" w:rsidRDefault="00C97FD7" w:rsidP="00C97FD7">
      <w:r>
        <w:t>her Power Armour if she wishes.</w:t>
      </w:r>
    </w:p>
    <w:p w14:paraId="75E6B7EA" w14:textId="77777777" w:rsidR="00C97FD7" w:rsidRDefault="00C97FD7" w:rsidP="00C97FD7">
      <w:r>
        <w:t xml:space="preserve">At Rank 5 she may requisition a </w:t>
      </w:r>
    </w:p>
    <w:p w14:paraId="2F2A853E" w14:textId="77777777" w:rsidR="00C97FD7" w:rsidRDefault="00C97FD7" w:rsidP="00C97FD7">
      <w:r>
        <w:t xml:space="preserve">power sword. </w:t>
      </w:r>
    </w:p>
    <w:p w14:paraId="0D467178" w14:textId="77777777" w:rsidR="00C97FD7" w:rsidRDefault="00C97FD7" w:rsidP="00C97FD7">
      <w:r>
        <w:t xml:space="preserve">At Rank 6 she may requisition a </w:t>
      </w:r>
    </w:p>
    <w:p w14:paraId="627BC92E" w14:textId="77777777" w:rsidR="00C97FD7" w:rsidRDefault="00C97FD7" w:rsidP="00C97FD7">
      <w:r>
        <w:t>Godwyn-de’az Storm Bolter.</w:t>
      </w:r>
    </w:p>
    <w:p w14:paraId="41E1D994" w14:textId="77777777" w:rsidR="00C97FD7" w:rsidRDefault="00C97FD7" w:rsidP="00C97FD7">
      <w:r>
        <w:t xml:space="preserve">makes them perfect tools for use against the enemy within. </w:t>
      </w:r>
    </w:p>
    <w:p w14:paraId="1064E3E0" w14:textId="77777777" w:rsidR="00C97FD7" w:rsidRDefault="00C97FD7" w:rsidP="00C97FD7">
      <w:r>
        <w:t xml:space="preserve">Inquisitors of other Holy Ordos will use Sisters of Battle from </w:t>
      </w:r>
    </w:p>
    <w:p w14:paraId="0986CB71" w14:textId="77777777" w:rsidR="00C97FD7" w:rsidRDefault="00C97FD7" w:rsidP="00C97FD7">
      <w:r>
        <w:t xml:space="preserve">time to time to join their Acolyte cells both to </w:t>
      </w:r>
    </w:p>
    <w:p w14:paraId="133750F8" w14:textId="77777777" w:rsidR="00C97FD7" w:rsidRDefault="00C97FD7" w:rsidP="00C97FD7">
      <w:r>
        <w:t xml:space="preserve">root out the heretic but also to maintain the </w:t>
      </w:r>
    </w:p>
    <w:p w14:paraId="4C2A064C" w14:textId="77777777" w:rsidR="00C97FD7" w:rsidRDefault="00C97FD7" w:rsidP="00C97FD7">
      <w:r>
        <w:t>faith of a those in the Inquisitor’s employ.</w:t>
      </w:r>
    </w:p>
    <w:p w14:paraId="0340610A" w14:textId="77777777" w:rsidR="00C97FD7" w:rsidRDefault="00C97FD7" w:rsidP="00C97FD7">
      <w:r>
        <w:t xml:space="preserve">The Sisters of Battle train </w:t>
      </w:r>
    </w:p>
    <w:p w14:paraId="57D75E6D" w14:textId="77777777" w:rsidR="00C97FD7" w:rsidRDefault="00C97FD7" w:rsidP="00C97FD7">
      <w:r>
        <w:t xml:space="preserve">extensively with the weapons of </w:t>
      </w:r>
    </w:p>
    <w:p w14:paraId="7C4E525D" w14:textId="77777777" w:rsidR="00C97FD7" w:rsidRDefault="00C97FD7" w:rsidP="00C97FD7">
      <w:r>
        <w:t xml:space="preserve">the Emperor, chiefl y the Bolter. So </w:t>
      </w:r>
    </w:p>
    <w:p w14:paraId="63BAB7AA" w14:textId="77777777" w:rsidR="00C97FD7" w:rsidRDefault="00C97FD7" w:rsidP="00C97FD7">
      <w:r>
        <w:t xml:space="preserve">honed is their expertise that a Sister </w:t>
      </w:r>
    </w:p>
    <w:p w14:paraId="0D24D498" w14:textId="77777777" w:rsidR="00C97FD7" w:rsidRDefault="00C97FD7" w:rsidP="00C97FD7">
      <w:r>
        <w:t xml:space="preserve">of Battle can stand fi rm in the face of </w:t>
      </w:r>
    </w:p>
    <w:p w14:paraId="58FC8AE8" w14:textId="77777777" w:rsidR="00C97FD7" w:rsidRDefault="00C97FD7" w:rsidP="00C97FD7">
      <w:r>
        <w:t xml:space="preserve">hive gangs and renegade guardsmen, </w:t>
      </w:r>
    </w:p>
    <w:p w14:paraId="6B69CF41" w14:textId="77777777" w:rsidR="00C97FD7" w:rsidRDefault="00C97FD7" w:rsidP="00C97FD7">
      <w:r>
        <w:t xml:space="preserve">her faith and power armour protecting </w:t>
      </w:r>
    </w:p>
    <w:p w14:paraId="5540DCCF" w14:textId="77777777" w:rsidR="00C97FD7" w:rsidRDefault="00C97FD7" w:rsidP="00C97FD7">
      <w:r>
        <w:t xml:space="preserve">her from their lesser weaponry. While </w:t>
      </w:r>
    </w:p>
    <w:p w14:paraId="3463D621" w14:textId="77777777" w:rsidR="00C97FD7" w:rsidRDefault="00C97FD7" w:rsidP="00C97FD7">
      <w:r>
        <w:t xml:space="preserve">their equipment is some of the best </w:t>
      </w:r>
    </w:p>
    <w:p w14:paraId="751A7D29" w14:textId="77777777" w:rsidR="00C97FD7" w:rsidRDefault="00C97FD7" w:rsidP="00C97FD7">
      <w:r>
        <w:t xml:space="preserve">the Ecclesiarchy has to offer, they are </w:t>
      </w:r>
    </w:p>
    <w:p w14:paraId="1440918C" w14:textId="77777777" w:rsidR="00C97FD7" w:rsidRDefault="00C97FD7" w:rsidP="00C97FD7">
      <w:r>
        <w:lastRenderedPageBreak/>
        <w:t xml:space="preserve">not mere soldiers, they are icons of </w:t>
      </w:r>
    </w:p>
    <w:p w14:paraId="0C1C60E2" w14:textId="77777777" w:rsidR="00C97FD7" w:rsidRDefault="00C97FD7" w:rsidP="00C97FD7">
      <w:r>
        <w:t xml:space="preserve">Acolyte Cells may fi nd their ability </w:t>
      </w:r>
    </w:p>
    <w:p w14:paraId="37BD7A58" w14:textId="77777777" w:rsidR="00C97FD7" w:rsidRDefault="00C97FD7" w:rsidP="00C97FD7">
      <w:r>
        <w:t xml:space="preserve">to travel incognito greatly reduced </w:t>
      </w:r>
    </w:p>
    <w:p w14:paraId="7B0B5D4E" w14:textId="77777777" w:rsidR="00C97FD7" w:rsidRDefault="00C97FD7" w:rsidP="00C97FD7">
      <w:r>
        <w:t xml:space="preserve">when in the company of a Battle </w:t>
      </w:r>
    </w:p>
    <w:p w14:paraId="7E076348" w14:textId="77777777" w:rsidR="00C97FD7" w:rsidRDefault="00C97FD7" w:rsidP="00C97FD7">
      <w:r>
        <w:t xml:space="preserve">Sister. Imperial Citizens take note of </w:t>
      </w:r>
    </w:p>
    <w:p w14:paraId="7C78BB5C" w14:textId="77777777" w:rsidR="00C97FD7" w:rsidRDefault="00C97FD7" w:rsidP="00C97FD7">
      <w:r>
        <w:t xml:space="preserve">her presence and often ask for advice </w:t>
      </w:r>
    </w:p>
    <w:p w14:paraId="3EB8C284" w14:textId="77777777" w:rsidR="00C97FD7" w:rsidRDefault="00C97FD7" w:rsidP="00C97FD7">
      <w:r>
        <w:t xml:space="preserve">in matters of faith or minor blessings. Some </w:t>
      </w:r>
    </w:p>
    <w:p w14:paraId="510B12CD" w14:textId="77777777" w:rsidR="00C97FD7" w:rsidRDefault="00C97FD7" w:rsidP="00C97FD7">
      <w:r>
        <w:t xml:space="preserve">Sisters of Battle prefer to travel without their </w:t>
      </w:r>
    </w:p>
    <w:p w14:paraId="30DD1BF0" w14:textId="77777777" w:rsidR="00C97FD7" w:rsidRDefault="00C97FD7" w:rsidP="00C97FD7">
      <w:r>
        <w:t xml:space="preserve">Power Armour for just this reason, wearing </w:t>
      </w:r>
    </w:p>
    <w:p w14:paraId="2D859B62" w14:textId="77777777" w:rsidR="00C97FD7" w:rsidRDefault="00C97FD7" w:rsidP="00C97FD7">
      <w:r>
        <w:t xml:space="preserve">it only when they know battle is likely or </w:t>
      </w:r>
    </w:p>
    <w:p w14:paraId="79A6C63B" w14:textId="77777777" w:rsidR="00C97FD7" w:rsidRDefault="00C97FD7" w:rsidP="00C97FD7">
      <w:r>
        <w:t>when serving in an offi cial capacity.</w:t>
      </w:r>
    </w:p>
    <w:p w14:paraId="0E0FB827" w14:textId="77777777" w:rsidR="00C97FD7" w:rsidRDefault="00C97FD7" w:rsidP="00C97FD7">
      <w:r>
        <w:t xml:space="preserve">The Sister of Battle is also endowed </w:t>
      </w:r>
    </w:p>
    <w:p w14:paraId="0C18673E" w14:textId="77777777" w:rsidR="00C97FD7" w:rsidRDefault="00C97FD7" w:rsidP="00C97FD7">
      <w:r>
        <w:t xml:space="preserve">with powerful faith. Much like a psyker </w:t>
      </w:r>
    </w:p>
    <w:p w14:paraId="1F3D7C68" w14:textId="77777777" w:rsidR="00C97FD7" w:rsidRDefault="00C97FD7" w:rsidP="00C97FD7">
      <w:r>
        <w:t xml:space="preserve">can mold the Warp to his use, the </w:t>
      </w:r>
    </w:p>
    <w:p w14:paraId="14DA752E" w14:textId="77777777" w:rsidR="00C97FD7" w:rsidRDefault="00C97FD7" w:rsidP="00C97FD7">
      <w:r>
        <w:t xml:space="preserve">purity, will, and faith of an Adepta </w:t>
      </w:r>
    </w:p>
    <w:p w14:paraId="1BCE1F8F" w14:textId="77777777" w:rsidR="00C97FD7" w:rsidRDefault="00C97FD7" w:rsidP="00C97FD7">
      <w:r>
        <w:t xml:space="preserve">Sororitas sister is a tangible and real </w:t>
      </w:r>
    </w:p>
    <w:p w14:paraId="4D9D6D1E" w14:textId="77777777" w:rsidR="00C97FD7" w:rsidRDefault="00C97FD7" w:rsidP="00C97FD7">
      <w:r>
        <w:t xml:space="preserve">thing. It is capable of shielding her </w:t>
      </w:r>
    </w:p>
    <w:p w14:paraId="2B6FEC45" w14:textId="77777777" w:rsidR="00C97FD7" w:rsidRDefault="00C97FD7" w:rsidP="00C97FD7">
      <w:r>
        <w:t xml:space="preserve">from the predations of Daemons and </w:t>
      </w:r>
    </w:p>
    <w:p w14:paraId="7FC7DAC5" w14:textId="77777777" w:rsidR="00C97FD7" w:rsidRDefault="00C97FD7" w:rsidP="00C97FD7">
      <w:r>
        <w:t xml:space="preserve">heretics or enabling her to perform </w:t>
      </w:r>
    </w:p>
    <w:p w14:paraId="3120B140" w14:textId="77777777" w:rsidR="00C97FD7" w:rsidRDefault="00C97FD7" w:rsidP="00C97FD7">
      <w:r>
        <w:t xml:space="preserve">miraculous deeds that are nothing </w:t>
      </w:r>
    </w:p>
    <w:p w14:paraId="4E3CBD7D" w14:textId="77777777" w:rsidR="00C97FD7" w:rsidRDefault="00C97FD7" w:rsidP="00C97FD7">
      <w:r>
        <w:t xml:space="preserve">short of divine intervention. </w:t>
      </w:r>
    </w:p>
    <w:p w14:paraId="0B3E4B11" w14:textId="77777777" w:rsidR="00C97FD7" w:rsidRDefault="00C97FD7" w:rsidP="00C97FD7">
      <w:r>
        <w:t xml:space="preserve">small amount of Throne Gelt in case she require it when in </w:t>
      </w:r>
    </w:p>
    <w:p w14:paraId="6FD278CE" w14:textId="77777777" w:rsidR="00C97FD7" w:rsidRDefault="00C97FD7" w:rsidP="00C97FD7">
      <w:r>
        <w:t xml:space="preserve">service outside of the convent. A Sister of Battle may replenish </w:t>
      </w:r>
    </w:p>
    <w:p w14:paraId="7871686D" w14:textId="77777777" w:rsidR="00C97FD7" w:rsidRDefault="00C97FD7" w:rsidP="00C97FD7">
      <w:r>
        <w:t xml:space="preserve">her starting equipment from the reserves of the Ecclesiarchy </w:t>
      </w:r>
    </w:p>
    <w:p w14:paraId="31C00586" w14:textId="77777777" w:rsidR="00C97FD7" w:rsidRDefault="00C97FD7" w:rsidP="00C97FD7">
      <w:r>
        <w:t xml:space="preserve">any time she is able to visit an Order Militant convent or </w:t>
      </w:r>
    </w:p>
    <w:p w14:paraId="2EA0BD1F" w14:textId="77777777" w:rsidR="00C97FD7" w:rsidRDefault="00C97FD7" w:rsidP="00C97FD7">
      <w:r>
        <w:t xml:space="preserve">similarly stocked bastion of the </w:t>
      </w:r>
    </w:p>
    <w:p w14:paraId="67842720" w14:textId="77777777" w:rsidR="00C97FD7" w:rsidRDefault="00C97FD7" w:rsidP="00C97FD7">
      <w:r>
        <w:t xml:space="preserve">Imperium. A Battle Sister does not </w:t>
      </w:r>
    </w:p>
    <w:p w14:paraId="53DDE0CC" w14:textId="77777777" w:rsidR="00C97FD7" w:rsidRDefault="00C97FD7" w:rsidP="00C97FD7">
      <w:r>
        <w:lastRenderedPageBreak/>
        <w:t xml:space="preserve">care for personal wealth, when she </w:t>
      </w:r>
    </w:p>
    <w:p w14:paraId="0205DAB7" w14:textId="77777777" w:rsidR="00C97FD7" w:rsidRDefault="00C97FD7" w:rsidP="00C97FD7">
      <w:r>
        <w:t xml:space="preserve">is able she will happily give all of </w:t>
      </w:r>
    </w:p>
    <w:p w14:paraId="35A44179" w14:textId="77777777" w:rsidR="00C97FD7" w:rsidRDefault="00C97FD7" w:rsidP="00C97FD7">
      <w:r>
        <w:t xml:space="preserve">her Throne Gelt to the Ecclesiarchy </w:t>
      </w:r>
    </w:p>
    <w:p w14:paraId="79709220" w14:textId="77777777" w:rsidR="00C97FD7" w:rsidRDefault="00C97FD7" w:rsidP="00C97FD7">
      <w:r>
        <w:t xml:space="preserve">at her fi rst opportunity and often </w:t>
      </w:r>
    </w:p>
    <w:p w14:paraId="6EA2DE4B" w14:textId="77777777" w:rsidR="00C97FD7" w:rsidRDefault="00C97FD7" w:rsidP="00C97FD7">
      <w:r>
        <w:t xml:space="preserve">abstains from any spoils that an </w:t>
      </w:r>
    </w:p>
    <w:p w14:paraId="7936C912" w14:textId="77777777" w:rsidR="00C97FD7" w:rsidRDefault="00C97FD7" w:rsidP="00C97FD7">
      <w:r>
        <w:t xml:space="preserve">Acolyte cell is normally entitled </w:t>
      </w:r>
    </w:p>
    <w:p w14:paraId="45CCB20C" w14:textId="77777777" w:rsidR="00C97FD7" w:rsidRDefault="00C97FD7" w:rsidP="00C97FD7">
      <w:r>
        <w:t xml:space="preserve">to. A Sister of Battle is expected to </w:t>
      </w:r>
    </w:p>
    <w:p w14:paraId="58D74F99" w14:textId="77777777" w:rsidR="00C97FD7" w:rsidRDefault="00C97FD7" w:rsidP="00C97FD7">
      <w:r>
        <w:t xml:space="preserve">return equipment she is not using </w:t>
      </w:r>
    </w:p>
    <w:p w14:paraId="5715873C" w14:textId="77777777" w:rsidR="00C97FD7" w:rsidRDefault="00C97FD7" w:rsidP="00C97FD7">
      <w:r>
        <w:t xml:space="preserve">and rarely carries more than two </w:t>
      </w:r>
    </w:p>
    <w:p w14:paraId="6FF1DCCA" w14:textId="77777777" w:rsidR="00C97FD7" w:rsidRDefault="00C97FD7" w:rsidP="00C97FD7">
      <w:r>
        <w:t>weapons at any time.</w:t>
      </w:r>
    </w:p>
    <w:p w14:paraId="2CB022FA" w14:textId="77777777" w:rsidR="00C97FD7" w:rsidRDefault="00C97FD7" w:rsidP="00C97FD7">
      <w:r>
        <w:t xml:space="preserve">A Sister of Battle my turn in her </w:t>
      </w:r>
    </w:p>
    <w:p w14:paraId="7C3A9261" w14:textId="77777777" w:rsidR="00C97FD7" w:rsidRDefault="00C97FD7" w:rsidP="00C97FD7">
      <w:r>
        <w:t xml:space="preserve">current equipment and requisition </w:t>
      </w:r>
    </w:p>
    <w:p w14:paraId="6E0E90F7" w14:textId="77777777" w:rsidR="00C97FD7" w:rsidRDefault="00C97FD7" w:rsidP="00C97FD7">
      <w:r>
        <w:t xml:space="preserve">up to two weapons that she is high </w:t>
      </w:r>
    </w:p>
    <w:p w14:paraId="3FDC4C24" w14:textId="77777777" w:rsidR="00C97FD7" w:rsidRDefault="00C97FD7" w:rsidP="00C97FD7">
      <w:r>
        <w:t xml:space="preserve">enough rank to qualify for and </w:t>
      </w:r>
    </w:p>
    <w:p w14:paraId="0161D706" w14:textId="77777777" w:rsidR="00C97FD7" w:rsidRDefault="00C97FD7" w:rsidP="00C97FD7">
      <w:r>
        <w:t>two reloads for those weapons.</w:t>
      </w:r>
    </w:p>
    <w:p w14:paraId="2182C1C5" w14:textId="77777777" w:rsidR="00C97FD7" w:rsidRDefault="00C97FD7" w:rsidP="00C97FD7">
      <w:r>
        <w:t xml:space="preserve">At Rank 2 she may </w:t>
      </w:r>
    </w:p>
    <w:p w14:paraId="30506C13" w14:textId="77777777" w:rsidR="00C97FD7" w:rsidRDefault="00C97FD7" w:rsidP="00C97FD7">
      <w:r>
        <w:t xml:space="preserve">requisition a Flamer, Bolt Pistol </w:t>
      </w:r>
    </w:p>
    <w:p w14:paraId="184EDB26" w14:textId="77777777" w:rsidR="00C97FD7" w:rsidRDefault="00C97FD7" w:rsidP="00C97FD7">
      <w:r>
        <w:t>or Sword.</w:t>
      </w:r>
    </w:p>
    <w:p w14:paraId="243A1284" w14:textId="77777777" w:rsidR="00C97FD7" w:rsidRDefault="00C97FD7" w:rsidP="00C97FD7">
      <w:r>
        <w:t xml:space="preserve">At Rank 3 she may requisition a </w:t>
      </w:r>
    </w:p>
    <w:p w14:paraId="62E51BA5" w14:textId="77777777" w:rsidR="00C97FD7" w:rsidRDefault="00C97FD7" w:rsidP="00C97FD7">
      <w:r>
        <w:t>Hand Flamer or Chainsword.</w:t>
      </w:r>
    </w:p>
    <w:p w14:paraId="0A62684B" w14:textId="77777777" w:rsidR="00C97FD7" w:rsidRDefault="00C97FD7" w:rsidP="00C97FD7">
      <w:r>
        <w:t xml:space="preserve">At Rank 4 she may requisition a </w:t>
      </w:r>
    </w:p>
    <w:p w14:paraId="7C47AADB" w14:textId="77777777" w:rsidR="00C97FD7" w:rsidRDefault="00C97FD7" w:rsidP="00C97FD7">
      <w:r>
        <w:t xml:space="preserve">Meltagun. She may also add a Helmet to </w:t>
      </w:r>
    </w:p>
    <w:p w14:paraId="64729ACD" w14:textId="77777777" w:rsidR="00C97FD7" w:rsidRDefault="00C97FD7" w:rsidP="00C97FD7">
      <w:r>
        <w:t>her Power Armour if she wishes.</w:t>
      </w:r>
    </w:p>
    <w:p w14:paraId="1BA9A56F" w14:textId="77777777" w:rsidR="00C97FD7" w:rsidRDefault="00C97FD7" w:rsidP="00C97FD7">
      <w:r>
        <w:t xml:space="preserve">At Rank 5 she may requisition a </w:t>
      </w:r>
    </w:p>
    <w:p w14:paraId="563C4992" w14:textId="77777777" w:rsidR="00C97FD7" w:rsidRDefault="00C97FD7" w:rsidP="00C97FD7">
      <w:r>
        <w:t xml:space="preserve">power sword. </w:t>
      </w:r>
    </w:p>
    <w:p w14:paraId="61DF535C" w14:textId="77777777" w:rsidR="00C97FD7" w:rsidRDefault="00C97FD7" w:rsidP="00C97FD7">
      <w:r>
        <w:t xml:space="preserve">At Rank 6 she may requisition a </w:t>
      </w:r>
    </w:p>
    <w:p w14:paraId="4F8DCAC9" w14:textId="77777777" w:rsidR="00C97FD7" w:rsidRDefault="00C97FD7" w:rsidP="00C97FD7">
      <w:r>
        <w:t>Godwyn-de’az Storm Bolter.</w:t>
      </w:r>
    </w:p>
    <w:p w14:paraId="0DA95D1C" w14:textId="77777777" w:rsidR="00C97FD7" w:rsidRDefault="00C97FD7" w:rsidP="00C97FD7">
      <w:r>
        <w:lastRenderedPageBreak/>
        <w:t>III</w:t>
      </w:r>
    </w:p>
    <w:p w14:paraId="3565B7B7" w14:textId="77777777" w:rsidR="00C97FD7" w:rsidRDefault="00C97FD7" w:rsidP="00C97FD7">
      <w:r>
        <w:t>: Brides Of The Emperor</w:t>
      </w:r>
    </w:p>
    <w:p w14:paraId="1A45B855" w14:textId="77777777" w:rsidR="00C97FD7" w:rsidRDefault="00C97FD7" w:rsidP="00C97FD7">
      <w:r>
        <w:t>81</w:t>
      </w:r>
    </w:p>
    <w:p w14:paraId="7FBD47FA" w14:textId="77777777" w:rsidR="00C97FD7" w:rsidRDefault="00C97FD7" w:rsidP="00C97FD7">
      <w:r>
        <w:t>Battle Sister Characteristic Advances</w:t>
      </w:r>
    </w:p>
    <w:p w14:paraId="1B7F3D61" w14:textId="77777777" w:rsidR="00C97FD7" w:rsidRDefault="00C97FD7" w:rsidP="00C97FD7">
      <w:r>
        <w:t>Characteristic Simple Intermediate Trained Expert</w:t>
      </w:r>
    </w:p>
    <w:p w14:paraId="7B6279F1" w14:textId="77777777" w:rsidR="00C97FD7" w:rsidRDefault="00C97FD7" w:rsidP="00C97FD7">
      <w:r>
        <w:t>Weapon Skill 250 500 750 1000</w:t>
      </w:r>
    </w:p>
    <w:p w14:paraId="0BED0C3D" w14:textId="77777777" w:rsidR="00C97FD7" w:rsidRDefault="00C97FD7" w:rsidP="00C97FD7">
      <w:r>
        <w:t>Ballistic Skill 100 250 500 750</w:t>
      </w:r>
    </w:p>
    <w:p w14:paraId="1FFB330A" w14:textId="77777777" w:rsidR="00C97FD7" w:rsidRDefault="00C97FD7" w:rsidP="00C97FD7">
      <w:r>
        <w:t>Strength 250 500 750 1000</w:t>
      </w:r>
    </w:p>
    <w:p w14:paraId="02E1C6ED" w14:textId="77777777" w:rsidR="00C97FD7" w:rsidRDefault="00C97FD7" w:rsidP="00C97FD7">
      <w:r>
        <w:t>Toughness 500 750 1000 2500</w:t>
      </w:r>
    </w:p>
    <w:p w14:paraId="2A991FBB" w14:textId="77777777" w:rsidR="00C97FD7" w:rsidRDefault="00C97FD7" w:rsidP="00C97FD7">
      <w:r>
        <w:t>Agility 250 500 750 1000</w:t>
      </w:r>
    </w:p>
    <w:p w14:paraId="4F63142A" w14:textId="77777777" w:rsidR="00C97FD7" w:rsidRDefault="00C97FD7" w:rsidP="00C97FD7">
      <w:r>
        <w:t>Intelligence 500 750 1000 2500</w:t>
      </w:r>
    </w:p>
    <w:p w14:paraId="270967D3" w14:textId="77777777" w:rsidR="00C97FD7" w:rsidRDefault="00C97FD7" w:rsidP="00C97FD7">
      <w:r>
        <w:t>Perception 250 500 750 1000</w:t>
      </w:r>
    </w:p>
    <w:p w14:paraId="2EE0D7F4" w14:textId="77777777" w:rsidR="00C97FD7" w:rsidRDefault="00C97FD7" w:rsidP="00C97FD7">
      <w:r>
        <w:t>Willpower 100 250 500 750</w:t>
      </w:r>
    </w:p>
    <w:p w14:paraId="02C97E5E" w14:textId="77777777" w:rsidR="00C97FD7" w:rsidRDefault="00C97FD7" w:rsidP="00C97FD7">
      <w:r>
        <w:t>Fellowship 250 500 1000 1000</w:t>
      </w:r>
    </w:p>
    <w:p w14:paraId="07017DA5" w14:textId="77777777" w:rsidR="00C97FD7" w:rsidRDefault="00C97FD7" w:rsidP="00C97FD7">
      <w:r>
        <w:t>Rank 1 Advances</w:t>
      </w:r>
    </w:p>
    <w:p w14:paraId="5F3DDDD6" w14:textId="77777777" w:rsidR="00C97FD7" w:rsidRDefault="00C97FD7" w:rsidP="00C97FD7">
      <w:r>
        <w:t>Name Cost Type Prerequisites</w:t>
      </w:r>
    </w:p>
    <w:p w14:paraId="637442BB" w14:textId="77777777" w:rsidR="00C97FD7" w:rsidRDefault="00C97FD7" w:rsidP="00C97FD7">
      <w:r>
        <w:t>Awareness 100</w:t>
      </w:r>
    </w:p>
    <w:p w14:paraId="7E30F558" w14:textId="77777777" w:rsidR="00C97FD7" w:rsidRDefault="00C97FD7" w:rsidP="00C97FD7">
      <w:r>
        <w:t>S</w:t>
      </w:r>
    </w:p>
    <w:p w14:paraId="37412303" w14:textId="77777777" w:rsidR="00C97FD7" w:rsidRDefault="00C97FD7" w:rsidP="00C97FD7">
      <w:r>
        <w:t>—</w:t>
      </w:r>
    </w:p>
    <w:p w14:paraId="58E8EF3F" w14:textId="77777777" w:rsidR="00C97FD7" w:rsidRDefault="00C97FD7" w:rsidP="00C97FD7">
      <w:r>
        <w:t>Climb 100</w:t>
      </w:r>
    </w:p>
    <w:p w14:paraId="7B2F36D3" w14:textId="77777777" w:rsidR="00C97FD7" w:rsidRDefault="00C97FD7" w:rsidP="00C97FD7">
      <w:r>
        <w:t>S</w:t>
      </w:r>
    </w:p>
    <w:p w14:paraId="5D572EEB" w14:textId="77777777" w:rsidR="00C97FD7" w:rsidRDefault="00C97FD7" w:rsidP="00C97FD7">
      <w:r>
        <w:t>—</w:t>
      </w:r>
    </w:p>
    <w:p w14:paraId="74AFC75B" w14:textId="77777777" w:rsidR="00C97FD7" w:rsidRDefault="00C97FD7" w:rsidP="00C97FD7">
      <w:r>
        <w:t>Common Lore (Ecclesiarchy) 100</w:t>
      </w:r>
    </w:p>
    <w:p w14:paraId="167FF409" w14:textId="77777777" w:rsidR="00C97FD7" w:rsidRDefault="00C97FD7" w:rsidP="00C97FD7">
      <w:r>
        <w:t>S</w:t>
      </w:r>
    </w:p>
    <w:p w14:paraId="45C1A80E" w14:textId="77777777" w:rsidR="00C97FD7" w:rsidRDefault="00C97FD7" w:rsidP="00C97FD7">
      <w:r>
        <w:t>—</w:t>
      </w:r>
    </w:p>
    <w:p w14:paraId="3158F010" w14:textId="77777777" w:rsidR="00C97FD7" w:rsidRDefault="00C97FD7" w:rsidP="00C97FD7">
      <w:r>
        <w:t>Common Lore (Imperial Creed) 100</w:t>
      </w:r>
    </w:p>
    <w:p w14:paraId="3BFE5A86" w14:textId="77777777" w:rsidR="00C97FD7" w:rsidRDefault="00C97FD7" w:rsidP="00C97FD7">
      <w:r>
        <w:t>S</w:t>
      </w:r>
    </w:p>
    <w:p w14:paraId="27E38FD0" w14:textId="77777777" w:rsidR="00C97FD7" w:rsidRDefault="00C97FD7" w:rsidP="00C97FD7">
      <w:r>
        <w:lastRenderedPageBreak/>
        <w:t>—</w:t>
      </w:r>
    </w:p>
    <w:p w14:paraId="6010DCD4" w14:textId="77777777" w:rsidR="00C97FD7" w:rsidRDefault="00C97FD7" w:rsidP="00C97FD7">
      <w:r>
        <w:t>Performer (Singing) 100</w:t>
      </w:r>
    </w:p>
    <w:p w14:paraId="01F488B0" w14:textId="77777777" w:rsidR="00C97FD7" w:rsidRDefault="00C97FD7" w:rsidP="00C97FD7">
      <w:r>
        <w:t>S</w:t>
      </w:r>
    </w:p>
    <w:p w14:paraId="1D2C68FC" w14:textId="77777777" w:rsidR="00C97FD7" w:rsidRDefault="00C97FD7" w:rsidP="00C97FD7">
      <w:r>
        <w:t>—</w:t>
      </w:r>
    </w:p>
    <w:p w14:paraId="4BC442FF" w14:textId="77777777" w:rsidR="00C97FD7" w:rsidRDefault="00C97FD7" w:rsidP="00C97FD7">
      <w:r>
        <w:t>Trade (Copyist) 100</w:t>
      </w:r>
    </w:p>
    <w:p w14:paraId="434B0B00" w14:textId="77777777" w:rsidR="00C97FD7" w:rsidRDefault="00C97FD7" w:rsidP="00C97FD7">
      <w:r>
        <w:t>S</w:t>
      </w:r>
    </w:p>
    <w:p w14:paraId="30F1DB17" w14:textId="77777777" w:rsidR="00C97FD7" w:rsidRDefault="00C97FD7" w:rsidP="00C97FD7">
      <w:r>
        <w:t>—</w:t>
      </w:r>
    </w:p>
    <w:p w14:paraId="496EBDE6" w14:textId="77777777" w:rsidR="00C97FD7" w:rsidRDefault="00C97FD7" w:rsidP="00C97FD7">
      <w:r>
        <w:t>Basic Weapon Training (Las) 100</w:t>
      </w:r>
    </w:p>
    <w:p w14:paraId="3877F167" w14:textId="77777777" w:rsidR="00C97FD7" w:rsidRDefault="00C97FD7" w:rsidP="00C97FD7">
      <w:r>
        <w:t>T</w:t>
      </w:r>
    </w:p>
    <w:p w14:paraId="6C74D5E1" w14:textId="77777777" w:rsidR="00C97FD7" w:rsidRDefault="00C97FD7" w:rsidP="00C97FD7">
      <w:r>
        <w:t>—</w:t>
      </w:r>
    </w:p>
    <w:p w14:paraId="593E144B" w14:textId="77777777" w:rsidR="00C97FD7" w:rsidRDefault="00C97FD7" w:rsidP="00C97FD7">
      <w:r>
        <w:t>Basic Weapon Training (SP) 100</w:t>
      </w:r>
    </w:p>
    <w:p w14:paraId="3D9D6F51" w14:textId="77777777" w:rsidR="00C97FD7" w:rsidRDefault="00C97FD7" w:rsidP="00C97FD7">
      <w:r>
        <w:t>T</w:t>
      </w:r>
    </w:p>
    <w:p w14:paraId="5BC449BF" w14:textId="77777777" w:rsidR="00C97FD7" w:rsidRDefault="00C97FD7" w:rsidP="00C97FD7">
      <w:r>
        <w:t>—</w:t>
      </w:r>
    </w:p>
    <w:p w14:paraId="144DFDA1" w14:textId="77777777" w:rsidR="00C97FD7" w:rsidRDefault="00C97FD7" w:rsidP="00C97FD7">
      <w:r>
        <w:t>Forbidden Lore (Heresy) 200</w:t>
      </w:r>
    </w:p>
    <w:p w14:paraId="0F07C9C8" w14:textId="77777777" w:rsidR="00C97FD7" w:rsidRDefault="00C97FD7" w:rsidP="00C97FD7">
      <w:r>
        <w:t>S</w:t>
      </w:r>
    </w:p>
    <w:p w14:paraId="38D4AB4A" w14:textId="77777777" w:rsidR="00C97FD7" w:rsidRDefault="00C97FD7" w:rsidP="00C97FD7">
      <w:r>
        <w:t>—</w:t>
      </w:r>
    </w:p>
    <w:p w14:paraId="51BC011C" w14:textId="77777777" w:rsidR="00C97FD7" w:rsidRDefault="00C97FD7" w:rsidP="00C97FD7">
      <w:r>
        <w:t>Flagellant 200</w:t>
      </w:r>
    </w:p>
    <w:p w14:paraId="34837719" w14:textId="77777777" w:rsidR="00C97FD7" w:rsidRDefault="00C97FD7" w:rsidP="00C97FD7">
      <w:r>
        <w:t>T</w:t>
      </w:r>
    </w:p>
    <w:p w14:paraId="327CD173" w14:textId="77777777" w:rsidR="00C97FD7" w:rsidRDefault="00C97FD7" w:rsidP="00C97FD7">
      <w:r>
        <w:t>—</w:t>
      </w:r>
    </w:p>
    <w:p w14:paraId="797BFAAC" w14:textId="77777777" w:rsidR="00C97FD7" w:rsidRDefault="00C97FD7" w:rsidP="00C97FD7">
      <w:r>
        <w:t>Pistol Training (Las) 200</w:t>
      </w:r>
    </w:p>
    <w:p w14:paraId="244C86C8" w14:textId="77777777" w:rsidR="00C97FD7" w:rsidRDefault="00C97FD7" w:rsidP="00C97FD7">
      <w:r>
        <w:t>T</w:t>
      </w:r>
    </w:p>
    <w:p w14:paraId="26DB6885" w14:textId="77777777" w:rsidR="00C97FD7" w:rsidRDefault="00C97FD7" w:rsidP="00C97FD7">
      <w:r>
        <w:t>—</w:t>
      </w:r>
    </w:p>
    <w:p w14:paraId="4A458331" w14:textId="77777777" w:rsidR="00C97FD7" w:rsidRDefault="00C97FD7" w:rsidP="00C97FD7">
      <w:r>
        <w:t>Pistol Training (SP) 200</w:t>
      </w:r>
    </w:p>
    <w:p w14:paraId="67C6D693" w14:textId="77777777" w:rsidR="00C97FD7" w:rsidRDefault="00C97FD7" w:rsidP="00C97FD7">
      <w:r>
        <w:t>T</w:t>
      </w:r>
    </w:p>
    <w:p w14:paraId="5222B532" w14:textId="77777777" w:rsidR="00C97FD7" w:rsidRDefault="00C97FD7" w:rsidP="00C97FD7">
      <w:r>
        <w:t>—</w:t>
      </w:r>
    </w:p>
    <w:p w14:paraId="188E194E" w14:textId="77777777" w:rsidR="00C97FD7" w:rsidRDefault="00C97FD7" w:rsidP="00C97FD7">
      <w:r>
        <w:t>Sound Constitution</w:t>
      </w:r>
    </w:p>
    <w:p w14:paraId="1E6D8C85" w14:textId="77777777" w:rsidR="00C97FD7" w:rsidRDefault="00C97FD7" w:rsidP="00C97FD7">
      <w:r>
        <w:t>† 200</w:t>
      </w:r>
    </w:p>
    <w:p w14:paraId="6BB49338" w14:textId="77777777" w:rsidR="00C97FD7" w:rsidRDefault="00C97FD7" w:rsidP="00C97FD7">
      <w:r>
        <w:lastRenderedPageBreak/>
        <w:t>T</w:t>
      </w:r>
    </w:p>
    <w:p w14:paraId="0980C16F" w14:textId="77777777" w:rsidR="00C97FD7" w:rsidRDefault="00C97FD7" w:rsidP="00C97FD7">
      <w:r>
        <w:t>—</w:t>
      </w:r>
    </w:p>
    <w:p w14:paraId="2B897CFE" w14:textId="77777777" w:rsidR="00C97FD7" w:rsidRDefault="00C97FD7" w:rsidP="00C97FD7">
      <w:r>
        <w:t>Faith Talent</w:t>
      </w:r>
    </w:p>
    <w:p w14:paraId="548CE28E" w14:textId="77777777" w:rsidR="00C97FD7" w:rsidRDefault="00C97FD7" w:rsidP="00C97FD7">
      <w:r>
        <w:t>† 300</w:t>
      </w:r>
    </w:p>
    <w:p w14:paraId="3BDC49F6" w14:textId="77777777" w:rsidR="00C97FD7" w:rsidRDefault="00C97FD7" w:rsidP="00C97FD7">
      <w:r>
        <w:t>T Varies</w:t>
      </w:r>
    </w:p>
    <w:p w14:paraId="0D0E3D2F" w14:textId="77777777" w:rsidR="00C97FD7" w:rsidRDefault="00C97FD7" w:rsidP="00C97FD7">
      <w:r>
        <w:t>†</w:t>
      </w:r>
    </w:p>
    <w:p w14:paraId="764DED3E" w14:textId="77777777" w:rsidR="00C97FD7" w:rsidRDefault="00C97FD7" w:rsidP="00C97FD7">
      <w:r>
        <w:t>You may take this Talent two times at this Rank.</w:t>
      </w:r>
    </w:p>
    <w:p w14:paraId="26935411" w14:textId="77777777" w:rsidR="00C97FD7" w:rsidRDefault="00C97FD7" w:rsidP="00C97FD7">
      <w:r>
        <w:t>Rank 2 Advances</w:t>
      </w:r>
    </w:p>
    <w:p w14:paraId="7D0CE36B" w14:textId="77777777" w:rsidR="00C97FD7" w:rsidRDefault="00C97FD7" w:rsidP="00C97FD7">
      <w:r>
        <w:t>Name Cost Type Prerequisites</w:t>
      </w:r>
    </w:p>
    <w:p w14:paraId="727D7881" w14:textId="77777777" w:rsidR="00C97FD7" w:rsidRDefault="00C97FD7" w:rsidP="00C97FD7">
      <w:r>
        <w:t>Intimidate 100</w:t>
      </w:r>
    </w:p>
    <w:p w14:paraId="5284D7C9" w14:textId="77777777" w:rsidR="00C97FD7" w:rsidRDefault="00C97FD7" w:rsidP="00C97FD7">
      <w:r>
        <w:t>S</w:t>
      </w:r>
    </w:p>
    <w:p w14:paraId="4D571BA7" w14:textId="77777777" w:rsidR="00C97FD7" w:rsidRDefault="00C97FD7" w:rsidP="00C97FD7">
      <w:r>
        <w:t>—</w:t>
      </w:r>
    </w:p>
    <w:p w14:paraId="21CCA325" w14:textId="77777777" w:rsidR="00C97FD7" w:rsidRDefault="00C97FD7" w:rsidP="00C97FD7">
      <w:r>
        <w:t>Performer (Singer) +10 100</w:t>
      </w:r>
    </w:p>
    <w:p w14:paraId="429B953D" w14:textId="77777777" w:rsidR="00C97FD7" w:rsidRDefault="00C97FD7" w:rsidP="00C97FD7">
      <w:r>
        <w:t>S Performer (Singer)</w:t>
      </w:r>
    </w:p>
    <w:p w14:paraId="65B913FC" w14:textId="77777777" w:rsidR="00C97FD7" w:rsidRDefault="00C97FD7" w:rsidP="00C97FD7">
      <w:r>
        <w:t>Tech Use 100</w:t>
      </w:r>
    </w:p>
    <w:p w14:paraId="084087B0" w14:textId="77777777" w:rsidR="00C97FD7" w:rsidRDefault="00C97FD7" w:rsidP="00C97FD7">
      <w:r>
        <w:t>S</w:t>
      </w:r>
    </w:p>
    <w:p w14:paraId="2EA215F3" w14:textId="77777777" w:rsidR="00C97FD7" w:rsidRDefault="00C97FD7" w:rsidP="00C97FD7">
      <w:r>
        <w:t>—</w:t>
      </w:r>
    </w:p>
    <w:p w14:paraId="1B30C8CC" w14:textId="77777777" w:rsidR="00C97FD7" w:rsidRDefault="00C97FD7" w:rsidP="00C97FD7">
      <w:r>
        <w:t>Trade (Copyist) +10 100</w:t>
      </w:r>
    </w:p>
    <w:p w14:paraId="3993F275" w14:textId="77777777" w:rsidR="00C97FD7" w:rsidRDefault="00C97FD7" w:rsidP="00C97FD7">
      <w:r>
        <w:t>S Trade (Copyist)</w:t>
      </w:r>
    </w:p>
    <w:p w14:paraId="7BC93CC1" w14:textId="77777777" w:rsidR="00C97FD7" w:rsidRDefault="00C97FD7" w:rsidP="00C97FD7">
      <w:r>
        <w:t>Pistol Training (Bolt) 100</w:t>
      </w:r>
    </w:p>
    <w:p w14:paraId="722CB88A" w14:textId="77777777" w:rsidR="00C97FD7" w:rsidRDefault="00C97FD7" w:rsidP="00C97FD7">
      <w:r>
        <w:t>T</w:t>
      </w:r>
    </w:p>
    <w:p w14:paraId="38B06CDC" w14:textId="77777777" w:rsidR="00C97FD7" w:rsidRDefault="00C97FD7" w:rsidP="00C97FD7">
      <w:r>
        <w:t>—</w:t>
      </w:r>
    </w:p>
    <w:p w14:paraId="634D0EF5" w14:textId="77777777" w:rsidR="00C97FD7" w:rsidRDefault="00C97FD7" w:rsidP="00C97FD7">
      <w:r>
        <w:t>Quick Draw 100</w:t>
      </w:r>
    </w:p>
    <w:p w14:paraId="1E43C172" w14:textId="77777777" w:rsidR="00C97FD7" w:rsidRDefault="00C97FD7" w:rsidP="00C97FD7">
      <w:r>
        <w:t>T</w:t>
      </w:r>
    </w:p>
    <w:p w14:paraId="2860F03B" w14:textId="77777777" w:rsidR="00C97FD7" w:rsidRDefault="00C97FD7" w:rsidP="00C97FD7">
      <w:r>
        <w:t>—</w:t>
      </w:r>
    </w:p>
    <w:p w14:paraId="29ECDBA8" w14:textId="77777777" w:rsidR="00C97FD7" w:rsidRDefault="00C97FD7" w:rsidP="00C97FD7">
      <w:r>
        <w:t>Scrutiny 200</w:t>
      </w:r>
    </w:p>
    <w:p w14:paraId="7EB375CC" w14:textId="77777777" w:rsidR="00C97FD7" w:rsidRDefault="00C97FD7" w:rsidP="00C97FD7">
      <w:r>
        <w:t>S</w:t>
      </w:r>
    </w:p>
    <w:p w14:paraId="45BB1509" w14:textId="77777777" w:rsidR="00C97FD7" w:rsidRDefault="00C97FD7" w:rsidP="00C97FD7">
      <w:r>
        <w:lastRenderedPageBreak/>
        <w:t>—</w:t>
      </w:r>
    </w:p>
    <w:p w14:paraId="3522D2E9" w14:textId="77777777" w:rsidR="00C97FD7" w:rsidRDefault="00C97FD7" w:rsidP="00C97FD7">
      <w:r>
        <w:t>Secret Tongue (Sororitas War Cant) 200</w:t>
      </w:r>
    </w:p>
    <w:p w14:paraId="140209EA" w14:textId="77777777" w:rsidR="00C97FD7" w:rsidRDefault="00C97FD7" w:rsidP="00C97FD7">
      <w:r>
        <w:t>S</w:t>
      </w:r>
    </w:p>
    <w:p w14:paraId="2D43249C" w14:textId="77777777" w:rsidR="00C97FD7" w:rsidRDefault="00C97FD7" w:rsidP="00C97FD7">
      <w:r>
        <w:t>—</w:t>
      </w:r>
    </w:p>
    <w:p w14:paraId="03E03CE8" w14:textId="77777777" w:rsidR="00C97FD7" w:rsidRDefault="00C97FD7" w:rsidP="00C97FD7">
      <w:r>
        <w:t>Sound Constitution 200</w:t>
      </w:r>
    </w:p>
    <w:p w14:paraId="4C8D47A7" w14:textId="77777777" w:rsidR="00C97FD7" w:rsidRDefault="00C97FD7" w:rsidP="00C97FD7">
      <w:r>
        <w:t>S</w:t>
      </w:r>
    </w:p>
    <w:p w14:paraId="6302B46C" w14:textId="77777777" w:rsidR="00C97FD7" w:rsidRDefault="00C97FD7" w:rsidP="00C97FD7">
      <w:r>
        <w:t>—</w:t>
      </w:r>
    </w:p>
    <w:p w14:paraId="79D07C81" w14:textId="77777777" w:rsidR="00C97FD7" w:rsidRDefault="00C97FD7" w:rsidP="00C97FD7">
      <w:r>
        <w:t>Basic Weapon Training (Flame) 200</w:t>
      </w:r>
    </w:p>
    <w:p w14:paraId="4E4568EF" w14:textId="77777777" w:rsidR="00C97FD7" w:rsidRDefault="00C97FD7" w:rsidP="00C97FD7">
      <w:r>
        <w:t>T Awareness</w:t>
      </w:r>
    </w:p>
    <w:p w14:paraId="57D76D44" w14:textId="77777777" w:rsidR="00C97FD7" w:rsidRDefault="00C97FD7" w:rsidP="00C97FD7">
      <w:r>
        <w:t>Forbidden Lore (Ordo Hereticus) 200</w:t>
      </w:r>
    </w:p>
    <w:p w14:paraId="7E87BEBD" w14:textId="77777777" w:rsidR="00C97FD7" w:rsidRDefault="00C97FD7" w:rsidP="00C97FD7">
      <w:r>
        <w:t>T</w:t>
      </w:r>
    </w:p>
    <w:p w14:paraId="38AD4E39" w14:textId="77777777" w:rsidR="00C97FD7" w:rsidRDefault="00C97FD7" w:rsidP="00C97FD7">
      <w:r>
        <w:t>—</w:t>
      </w:r>
    </w:p>
    <w:p w14:paraId="6B9EBA65" w14:textId="77777777" w:rsidR="00C97FD7" w:rsidRDefault="00C97FD7" w:rsidP="00C97FD7">
      <w:r>
        <w:t>Hatred (Heretics) 200</w:t>
      </w:r>
    </w:p>
    <w:p w14:paraId="43619ECA" w14:textId="77777777" w:rsidR="00C97FD7" w:rsidRDefault="00C97FD7" w:rsidP="00C97FD7">
      <w:r>
        <w:t>T</w:t>
      </w:r>
    </w:p>
    <w:p w14:paraId="13158D04" w14:textId="77777777" w:rsidR="00C97FD7" w:rsidRDefault="00C97FD7" w:rsidP="00C97FD7">
      <w:r>
        <w:t>—</w:t>
      </w:r>
    </w:p>
    <w:p w14:paraId="3CCF9FEE" w14:textId="77777777" w:rsidR="00C97FD7" w:rsidRDefault="00C97FD7" w:rsidP="00C97FD7">
      <w:r>
        <w:t>Hatred (Mutants) 200</w:t>
      </w:r>
    </w:p>
    <w:p w14:paraId="04374043" w14:textId="77777777" w:rsidR="00C97FD7" w:rsidRDefault="00C97FD7" w:rsidP="00C97FD7">
      <w:r>
        <w:t>T</w:t>
      </w:r>
    </w:p>
    <w:p w14:paraId="56A8F2CD" w14:textId="77777777" w:rsidR="00C97FD7" w:rsidRDefault="00C97FD7" w:rsidP="00C97FD7">
      <w:r>
        <w:t>—</w:t>
      </w:r>
    </w:p>
    <w:p w14:paraId="2A777F9C" w14:textId="77777777" w:rsidR="00C97FD7" w:rsidRDefault="00C97FD7" w:rsidP="00C97FD7">
      <w:r>
        <w:t>Hatred (Psykers) 200</w:t>
      </w:r>
    </w:p>
    <w:p w14:paraId="4567550B" w14:textId="77777777" w:rsidR="00C97FD7" w:rsidRDefault="00C97FD7" w:rsidP="00C97FD7">
      <w:r>
        <w:t>T</w:t>
      </w:r>
    </w:p>
    <w:p w14:paraId="28366AE1" w14:textId="77777777" w:rsidR="00C97FD7" w:rsidRDefault="00C97FD7" w:rsidP="00C97FD7">
      <w:r>
        <w:t>—</w:t>
      </w:r>
    </w:p>
    <w:p w14:paraId="4AAEF216" w14:textId="77777777" w:rsidR="00C97FD7" w:rsidRDefault="00C97FD7" w:rsidP="00C97FD7">
      <w:r>
        <w:t>Scholastic Lore (Archaic) 200</w:t>
      </w:r>
    </w:p>
    <w:p w14:paraId="348A003F" w14:textId="77777777" w:rsidR="00C97FD7" w:rsidRDefault="00C97FD7" w:rsidP="00C97FD7">
      <w:r>
        <w:t>T</w:t>
      </w:r>
    </w:p>
    <w:p w14:paraId="2D384AF4" w14:textId="77777777" w:rsidR="00C97FD7" w:rsidRDefault="00C97FD7" w:rsidP="00C97FD7">
      <w:r>
        <w:t>—</w:t>
      </w:r>
    </w:p>
    <w:p w14:paraId="63A032DA" w14:textId="77777777" w:rsidR="00C97FD7" w:rsidRDefault="00C97FD7" w:rsidP="00C97FD7">
      <w:r>
        <w:t>Scholastic Lore (Philosophy) 200</w:t>
      </w:r>
    </w:p>
    <w:p w14:paraId="13CBC897" w14:textId="77777777" w:rsidR="00C97FD7" w:rsidRDefault="00C97FD7" w:rsidP="00C97FD7">
      <w:r>
        <w:t>T</w:t>
      </w:r>
    </w:p>
    <w:p w14:paraId="0BDAF1D8" w14:textId="77777777" w:rsidR="00C97FD7" w:rsidRDefault="00C97FD7" w:rsidP="00C97FD7">
      <w:r>
        <w:t>—</w:t>
      </w:r>
    </w:p>
    <w:p w14:paraId="697CACA7" w14:textId="77777777" w:rsidR="00C97FD7" w:rsidRDefault="00C97FD7" w:rsidP="00C97FD7">
      <w:r>
        <w:lastRenderedPageBreak/>
        <w:t>Thrown Weapon Training 200</w:t>
      </w:r>
    </w:p>
    <w:p w14:paraId="6EF883EB" w14:textId="77777777" w:rsidR="00C97FD7" w:rsidRDefault="00C97FD7" w:rsidP="00C97FD7">
      <w:r>
        <w:t>T</w:t>
      </w:r>
    </w:p>
    <w:p w14:paraId="4EE9B4DF" w14:textId="77777777" w:rsidR="00C97FD7" w:rsidRDefault="00C97FD7" w:rsidP="00C97FD7">
      <w:r>
        <w:t>—</w:t>
      </w:r>
    </w:p>
    <w:p w14:paraId="76CCBB6E" w14:textId="77777777" w:rsidR="00C97FD7" w:rsidRDefault="00C97FD7" w:rsidP="00C97FD7">
      <w:r>
        <w:t>Faith Talent 300</w:t>
      </w:r>
    </w:p>
    <w:p w14:paraId="273F64CC" w14:textId="77777777" w:rsidR="00C97FD7" w:rsidRDefault="00C97FD7" w:rsidP="00C97FD7">
      <w:r>
        <w:t>T Varies</w:t>
      </w:r>
    </w:p>
    <w:p w14:paraId="460AA712" w14:textId="77777777" w:rsidR="00C97FD7" w:rsidRDefault="00C97FD7" w:rsidP="00C97FD7">
      <w:r>
        <w:t>III: Brides Of The Emperor</w:t>
      </w:r>
    </w:p>
    <w:p w14:paraId="21B849E3" w14:textId="77777777" w:rsidR="00C97FD7" w:rsidRDefault="00C97FD7" w:rsidP="00C97FD7">
      <w:r>
        <w:t>82</w:t>
      </w:r>
    </w:p>
    <w:p w14:paraId="35F755F8" w14:textId="77777777" w:rsidR="00C97FD7" w:rsidRDefault="00C97FD7" w:rsidP="00C97FD7">
      <w:r>
        <w:t>Rank 3 Advances</w:t>
      </w:r>
    </w:p>
    <w:p w14:paraId="6CA9D006" w14:textId="77777777" w:rsidR="00C97FD7" w:rsidRDefault="00C97FD7" w:rsidP="00C97FD7">
      <w:r>
        <w:t>Name Cost Type Prerequisites</w:t>
      </w:r>
    </w:p>
    <w:p w14:paraId="499E7A94" w14:textId="77777777" w:rsidR="00C97FD7" w:rsidRDefault="00C97FD7" w:rsidP="00C97FD7">
      <w:r>
        <w:t>Common Lore (Ecclesiarchy) +10 100 S Common Lore (Eccles.)</w:t>
      </w:r>
    </w:p>
    <w:p w14:paraId="5FD1581B" w14:textId="77777777" w:rsidR="00C97FD7" w:rsidRDefault="00C97FD7" w:rsidP="00C97FD7">
      <w:r>
        <w:t>Common Lore (Imperial Creed) +10 100 S Common Lore (Imp. Creed)</w:t>
      </w:r>
    </w:p>
    <w:p w14:paraId="7D2DE390" w14:textId="77777777" w:rsidR="00C97FD7" w:rsidRDefault="00C97FD7" w:rsidP="00C97FD7">
      <w:r>
        <w:t>Dodge 100 S —</w:t>
      </w:r>
    </w:p>
    <w:p w14:paraId="648010C2" w14:textId="77777777" w:rsidR="00C97FD7" w:rsidRDefault="00C97FD7" w:rsidP="00C97FD7">
      <w:r>
        <w:t>Drive (Ground) 100 S —</w:t>
      </w:r>
    </w:p>
    <w:p w14:paraId="200FCFA6" w14:textId="77777777" w:rsidR="00C97FD7" w:rsidRDefault="00C97FD7" w:rsidP="00C97FD7">
      <w:r>
        <w:t>Melee Weapon Training (Chain) 100 T —</w:t>
      </w:r>
    </w:p>
    <w:p w14:paraId="199DDFBC" w14:textId="77777777" w:rsidR="00C97FD7" w:rsidRDefault="00C97FD7" w:rsidP="00C97FD7">
      <w:r>
        <w:t>Awareness +10 200 S Awareness</w:t>
      </w:r>
    </w:p>
    <w:p w14:paraId="589CED43" w14:textId="77777777" w:rsidR="00C97FD7" w:rsidRDefault="00C97FD7" w:rsidP="00C97FD7">
      <w:r>
        <w:t>Meditation 200 T —</w:t>
      </w:r>
    </w:p>
    <w:p w14:paraId="17470580" w14:textId="77777777" w:rsidR="00C97FD7" w:rsidRDefault="00C97FD7" w:rsidP="00C97FD7">
      <w:r>
        <w:t>Mighty Shot 200 T BS 40</w:t>
      </w:r>
    </w:p>
    <w:p w14:paraId="1AAAB108" w14:textId="77777777" w:rsidR="00C97FD7" w:rsidRDefault="00C97FD7" w:rsidP="00C97FD7">
      <w:r>
        <w:t>Sound Constitution 200 T —</w:t>
      </w:r>
    </w:p>
    <w:p w14:paraId="215635DB" w14:textId="77777777" w:rsidR="00C97FD7" w:rsidRDefault="00C97FD7" w:rsidP="00C97FD7">
      <w:r>
        <w:t>Heavy Weapon Training (Bolt) 300 T —</w:t>
      </w:r>
    </w:p>
    <w:p w14:paraId="035CE402" w14:textId="77777777" w:rsidR="00C97FD7" w:rsidRDefault="00C97FD7" w:rsidP="00C97FD7">
      <w:r>
        <w:t>Resistance (Psychic Powers) 300 T —</w:t>
      </w:r>
    </w:p>
    <w:p w14:paraId="1DA3E537" w14:textId="77777777" w:rsidR="00C97FD7" w:rsidRDefault="00C97FD7" w:rsidP="00C97FD7">
      <w:r>
        <w:t>Search 200 S —</w:t>
      </w:r>
    </w:p>
    <w:p w14:paraId="339D2335" w14:textId="77777777" w:rsidR="00C97FD7" w:rsidRDefault="00C97FD7" w:rsidP="00C97FD7">
      <w:r>
        <w:t>Ambidextrous 200 T —</w:t>
      </w:r>
    </w:p>
    <w:p w14:paraId="2E5C72E2" w14:textId="77777777" w:rsidR="00C97FD7" w:rsidRDefault="00C97FD7" w:rsidP="00C97FD7">
      <w:r>
        <w:t>Hatred (Abhumans) 200 T —</w:t>
      </w:r>
    </w:p>
    <w:p w14:paraId="2BB01EA5" w14:textId="77777777" w:rsidR="00C97FD7" w:rsidRDefault="00C97FD7" w:rsidP="00C97FD7">
      <w:r>
        <w:t>Hatred (Radical Inquisitors) 200 T —</w:t>
      </w:r>
    </w:p>
    <w:p w14:paraId="1E9471EA" w14:textId="77777777" w:rsidR="00C97FD7" w:rsidRDefault="00C97FD7" w:rsidP="00C97FD7">
      <w:r>
        <w:t>Hatred (Xenos) 200 T —</w:t>
      </w:r>
    </w:p>
    <w:p w14:paraId="3FE2ECE8" w14:textId="77777777" w:rsidR="00C97FD7" w:rsidRDefault="00C97FD7" w:rsidP="00C97FD7">
      <w:r>
        <w:t>Pistol Training (Flame) 200 T —</w:t>
      </w:r>
    </w:p>
    <w:p w14:paraId="7FA76462" w14:textId="77777777" w:rsidR="00C97FD7" w:rsidRDefault="00C97FD7" w:rsidP="00C97FD7">
      <w:r>
        <w:t>Rapid Reload 200 T —</w:t>
      </w:r>
    </w:p>
    <w:p w14:paraId="53C2F737" w14:textId="77777777" w:rsidR="00C97FD7" w:rsidRDefault="00C97FD7" w:rsidP="00C97FD7">
      <w:r>
        <w:lastRenderedPageBreak/>
        <w:t>Unshakeable Faith 200 T —</w:t>
      </w:r>
    </w:p>
    <w:p w14:paraId="7992DD4E" w14:textId="77777777" w:rsidR="00C97FD7" w:rsidRDefault="00C97FD7" w:rsidP="00C97FD7">
      <w:r>
        <w:t>Faith Talent 300 T Varies</w:t>
      </w:r>
    </w:p>
    <w:p w14:paraId="124101DC" w14:textId="77777777" w:rsidR="00C97FD7" w:rsidRDefault="00C97FD7" w:rsidP="00C97FD7">
      <w:r>
        <w:t>Rank 4 Advances</w:t>
      </w:r>
    </w:p>
    <w:p w14:paraId="62F10699" w14:textId="77777777" w:rsidR="00C97FD7" w:rsidRDefault="00C97FD7" w:rsidP="00C97FD7">
      <w:r>
        <w:t>Name Cost Type Prerequisites</w:t>
      </w:r>
    </w:p>
    <w:p w14:paraId="539705D4" w14:textId="77777777" w:rsidR="00C97FD7" w:rsidRDefault="00C97FD7" w:rsidP="00C97FD7">
      <w:r>
        <w:t>Climb +10 100 S Climb</w:t>
      </w:r>
    </w:p>
    <w:p w14:paraId="63C78595" w14:textId="77777777" w:rsidR="00C97FD7" w:rsidRDefault="00C97FD7" w:rsidP="00C97FD7">
      <w:r>
        <w:t>Common Lore (Imperium) 100 S —</w:t>
      </w:r>
    </w:p>
    <w:p w14:paraId="785C90B9" w14:textId="77777777" w:rsidR="00C97FD7" w:rsidRDefault="00C97FD7" w:rsidP="00C97FD7">
      <w:r>
        <w:t>Common Lore (War) 100 S —</w:t>
      </w:r>
    </w:p>
    <w:p w14:paraId="1229031E" w14:textId="77777777" w:rsidR="00C97FD7" w:rsidRDefault="00C97FD7" w:rsidP="00C97FD7">
      <w:r>
        <w:t>Literacy +10 100 S —</w:t>
      </w:r>
    </w:p>
    <w:p w14:paraId="4A695DC1" w14:textId="77777777" w:rsidR="00C97FD7" w:rsidRDefault="00C97FD7" w:rsidP="00C97FD7">
      <w:r>
        <w:t>Command 200 S —</w:t>
      </w:r>
    </w:p>
    <w:p w14:paraId="473E965F" w14:textId="77777777" w:rsidR="00C97FD7" w:rsidRDefault="00C97FD7" w:rsidP="00C97FD7">
      <w:r>
        <w:t>Crack Shot 200 S BS 40</w:t>
      </w:r>
    </w:p>
    <w:p w14:paraId="471B8B82" w14:textId="77777777" w:rsidR="00C97FD7" w:rsidRDefault="00C97FD7" w:rsidP="00C97FD7">
      <w:r>
        <w:t>Forbidden Lore (Heresy) +10 200 S Forbidden Lore (Heresy)</w:t>
      </w:r>
    </w:p>
    <w:p w14:paraId="06C3E1A2" w14:textId="77777777" w:rsidR="00C97FD7" w:rsidRDefault="00C97FD7" w:rsidP="00C97FD7">
      <w:r>
        <w:t>Forbidden Lore (Psykers) 200 S —</w:t>
      </w:r>
    </w:p>
    <w:p w14:paraId="23B3AA71" w14:textId="77777777" w:rsidR="00C97FD7" w:rsidRDefault="00C97FD7" w:rsidP="00C97FD7">
      <w:r>
        <w:t>Basic Weapon Training (Melta) 200 T —</w:t>
      </w:r>
    </w:p>
    <w:p w14:paraId="3E9E796F" w14:textId="77777777" w:rsidR="00C97FD7" w:rsidRDefault="00C97FD7" w:rsidP="00C97FD7">
      <w:r>
        <w:t>Cleanse and Purify 200 T Basic Weapon (Flame)</w:t>
      </w:r>
    </w:p>
    <w:p w14:paraId="60A55CA2" w14:textId="77777777" w:rsidR="00C97FD7" w:rsidRDefault="00C97FD7" w:rsidP="00C97FD7">
      <w:r>
        <w:t>Sound Constitution 200 T —</w:t>
      </w:r>
    </w:p>
    <w:p w14:paraId="42DF8D5D" w14:textId="77777777" w:rsidR="00C97FD7" w:rsidRDefault="00C97FD7" w:rsidP="00C97FD7">
      <w:r>
        <w:t>Armour of Contempt 300 T WP 40</w:t>
      </w:r>
    </w:p>
    <w:p w14:paraId="153F12D0" w14:textId="77777777" w:rsidR="00C97FD7" w:rsidRDefault="00C97FD7" w:rsidP="00C97FD7">
      <w:r>
        <w:t>Arms Master 300 T BS 30, Basic Weapon Training (any two)</w:t>
      </w:r>
    </w:p>
    <w:p w14:paraId="2FC169DD" w14:textId="77777777" w:rsidR="00C97FD7" w:rsidRDefault="00C97FD7" w:rsidP="00C97FD7">
      <w:r>
        <w:t>Faith Talent 300 T Varies</w:t>
      </w:r>
    </w:p>
    <w:p w14:paraId="2A0714E2" w14:textId="77777777" w:rsidR="00C97FD7" w:rsidRDefault="00C97FD7" w:rsidP="00C97FD7">
      <w:r>
        <w:t>Heavy Weapon Training (Flame) 300 T —</w:t>
      </w:r>
    </w:p>
    <w:p w14:paraId="6CB8F485" w14:textId="77777777" w:rsidR="00C97FD7" w:rsidRDefault="00C97FD7" w:rsidP="00C97FD7">
      <w:r>
        <w:t>Litany of Battle 300 T Fel 30</w:t>
      </w:r>
    </w:p>
    <w:p w14:paraId="0E898B07" w14:textId="77777777" w:rsidR="00C97FD7" w:rsidRDefault="00C97FD7" w:rsidP="00C97FD7">
      <w:r>
        <w:t>Hardy 400 T —</w:t>
      </w:r>
    </w:p>
    <w:p w14:paraId="4DA756FF" w14:textId="77777777" w:rsidR="00C97FD7" w:rsidRDefault="00C97FD7" w:rsidP="00C97FD7">
      <w:r>
        <w:t>TALENT: LITANY OF BATTLE</w:t>
      </w:r>
    </w:p>
    <w:p w14:paraId="27C14B1B" w14:textId="77777777" w:rsidR="00C97FD7" w:rsidRDefault="00C97FD7" w:rsidP="00C97FD7">
      <w:r>
        <w:t xml:space="preserve">The Battle Sister knows hundreds of litanies and always </w:t>
      </w:r>
    </w:p>
    <w:p w14:paraId="3D6B15D0" w14:textId="77777777" w:rsidR="00C97FD7" w:rsidRDefault="00C97FD7" w:rsidP="00C97FD7">
      <w:r>
        <w:t xml:space="preserve">recites exactly the most appropriate verse in battle, </w:t>
      </w:r>
    </w:p>
    <w:p w14:paraId="50309F95" w14:textId="77777777" w:rsidR="00C97FD7" w:rsidRDefault="00C97FD7" w:rsidP="00C97FD7">
      <w:r>
        <w:t xml:space="preserve">bolstering her allies with the wisdom of saints. The Sister </w:t>
      </w:r>
    </w:p>
    <w:p w14:paraId="7466FADB" w14:textId="77777777" w:rsidR="00C97FD7" w:rsidRDefault="00C97FD7" w:rsidP="00C97FD7">
      <w:r>
        <w:t xml:space="preserve">of Battle may spend a fate point to allow an ally who can </w:t>
      </w:r>
    </w:p>
    <w:p w14:paraId="2DB29AB2" w14:textId="77777777" w:rsidR="00C97FD7" w:rsidRDefault="00C97FD7" w:rsidP="00C97FD7">
      <w:r>
        <w:t xml:space="preserve">hear her to re-roll a failed Weapon Skill or Ballistic skill </w:t>
      </w:r>
    </w:p>
    <w:p w14:paraId="37E57150" w14:textId="77777777" w:rsidR="00C97FD7" w:rsidRDefault="00C97FD7" w:rsidP="00C97FD7">
      <w:r>
        <w:lastRenderedPageBreak/>
        <w:t>test. Characters may still only re-roll a test once.</w:t>
      </w:r>
    </w:p>
    <w:p w14:paraId="7838CAF3" w14:textId="77777777" w:rsidR="00C97FD7" w:rsidRDefault="00C97FD7" w:rsidP="00C97FD7">
      <w:r>
        <w:t>THE POWER OF FAITH</w:t>
      </w:r>
    </w:p>
    <w:p w14:paraId="35CEB1A8" w14:textId="77777777" w:rsidR="00C97FD7" w:rsidRDefault="00C97FD7" w:rsidP="00C97FD7">
      <w:r>
        <w:t xml:space="preserve">A Sororitas sister’s faith is a series of Talents that allow </w:t>
      </w:r>
    </w:p>
    <w:p w14:paraId="55824ABA" w14:textId="77777777" w:rsidR="00C97FD7" w:rsidRDefault="00C97FD7" w:rsidP="00C97FD7">
      <w:r>
        <w:t xml:space="preserve">her to use her Fate Points in unique ways. Full details on </w:t>
      </w:r>
    </w:p>
    <w:p w14:paraId="0279B377" w14:textId="77777777" w:rsidR="00C97FD7" w:rsidRDefault="00C97FD7" w:rsidP="00C97FD7">
      <w:r>
        <w:t>the power of Faith and how characters can use it in DARK</w:t>
      </w:r>
    </w:p>
    <w:p w14:paraId="11E6934E" w14:textId="77777777" w:rsidR="00C97FD7" w:rsidRDefault="00C97FD7" w:rsidP="00C97FD7">
      <w:r>
        <w:t>HERESY can be found in Chapter 4: Fire and Faith.</w:t>
      </w:r>
    </w:p>
    <w:p w14:paraId="55ADDE38" w14:textId="77777777" w:rsidR="00C97FD7" w:rsidRDefault="00C97FD7" w:rsidP="00C97FD7">
      <w:r>
        <w:t>III</w:t>
      </w:r>
    </w:p>
    <w:p w14:paraId="0A32F4BF" w14:textId="77777777" w:rsidR="00C97FD7" w:rsidRDefault="00C97FD7" w:rsidP="00C97FD7">
      <w:r>
        <w:t>: Brides Of The Emperor</w:t>
      </w:r>
    </w:p>
    <w:p w14:paraId="5FE3F42A" w14:textId="77777777" w:rsidR="00C97FD7" w:rsidRDefault="00C97FD7" w:rsidP="00C97FD7">
      <w:r>
        <w:t>83</w:t>
      </w:r>
    </w:p>
    <w:p w14:paraId="471AD29D" w14:textId="77777777" w:rsidR="00C97FD7" w:rsidRDefault="00C97FD7" w:rsidP="00C97FD7">
      <w:r>
        <w:t>Rank 5 Advances</w:t>
      </w:r>
    </w:p>
    <w:p w14:paraId="6B0EA554" w14:textId="77777777" w:rsidR="00C97FD7" w:rsidRDefault="00C97FD7" w:rsidP="00C97FD7">
      <w:r>
        <w:t>Name Cost Type Prerequisites</w:t>
      </w:r>
    </w:p>
    <w:p w14:paraId="2BE96E9E" w14:textId="77777777" w:rsidR="00C97FD7" w:rsidRDefault="00C97FD7" w:rsidP="00C97FD7">
      <w:r>
        <w:t>Common Lore (Ecclesiarchy) +20 100 S Common Lore (Ecclesiarchy) +10</w:t>
      </w:r>
    </w:p>
    <w:p w14:paraId="35457AD7" w14:textId="77777777" w:rsidR="00C97FD7" w:rsidRDefault="00C97FD7" w:rsidP="00C97FD7">
      <w:r>
        <w:t>Common Lore (Imperial Creed) +20 100 S Common Lore (Imperial Creed) +10</w:t>
      </w:r>
    </w:p>
    <w:p w14:paraId="458662F8" w14:textId="77777777" w:rsidR="00C97FD7" w:rsidRDefault="00C97FD7" w:rsidP="00C97FD7">
      <w:r>
        <w:t>Dodge +10 100 S Dodge</w:t>
      </w:r>
    </w:p>
    <w:p w14:paraId="4F8FAE44" w14:textId="77777777" w:rsidR="00C97FD7" w:rsidRDefault="00C97FD7" w:rsidP="00C97FD7">
      <w:r>
        <w:t>Literacy +20 100 S —</w:t>
      </w:r>
    </w:p>
    <w:p w14:paraId="561D4F4D" w14:textId="77777777" w:rsidR="00C97FD7" w:rsidRDefault="00C97FD7" w:rsidP="00C97FD7">
      <w:r>
        <w:t>Nerves of Steel 100 T —</w:t>
      </w:r>
    </w:p>
    <w:p w14:paraId="3D782CB1" w14:textId="77777777" w:rsidR="00C97FD7" w:rsidRDefault="00C97FD7" w:rsidP="00C97FD7">
      <w:r>
        <w:t>Awareness +20 200 S Awareness +10</w:t>
      </w:r>
    </w:p>
    <w:p w14:paraId="46575579" w14:textId="77777777" w:rsidR="00C97FD7" w:rsidRDefault="00C97FD7" w:rsidP="00C97FD7">
      <w:r>
        <w:t>Common Lore (War) +10 200 S Common Lore (War)</w:t>
      </w:r>
    </w:p>
    <w:p w14:paraId="1F76CE43" w14:textId="77777777" w:rsidR="00C97FD7" w:rsidRDefault="00C97FD7" w:rsidP="00C97FD7">
      <w:r>
        <w:t>Drive (Hover) 200 S —</w:t>
      </w:r>
    </w:p>
    <w:p w14:paraId="2BD3A8DF" w14:textId="77777777" w:rsidR="00C97FD7" w:rsidRDefault="00C97FD7" w:rsidP="00C97FD7">
      <w:r>
        <w:t>Scrutiny +10 200 S Scrutiny</w:t>
      </w:r>
    </w:p>
    <w:p w14:paraId="72024641" w14:textId="77777777" w:rsidR="00C97FD7" w:rsidRDefault="00C97FD7" w:rsidP="00C97FD7">
      <w:r>
        <w:t>Search +10 200 S Search</w:t>
      </w:r>
    </w:p>
    <w:p w14:paraId="5C4E243F" w14:textId="77777777" w:rsidR="00C97FD7" w:rsidRDefault="00C97FD7" w:rsidP="00C97FD7">
      <w:r>
        <w:t>Silent Move 200 S —</w:t>
      </w:r>
    </w:p>
    <w:p w14:paraId="3CD16FCF" w14:textId="77777777" w:rsidR="00C97FD7" w:rsidRDefault="00C97FD7" w:rsidP="00C97FD7">
      <w:r>
        <w:t>Tech Use +10 200 S Tech Use</w:t>
      </w:r>
    </w:p>
    <w:p w14:paraId="49BB39C1" w14:textId="77777777" w:rsidR="00C97FD7" w:rsidRDefault="00C97FD7" w:rsidP="00C97FD7">
      <w:r>
        <w:t>Hip Shooting 200 T BS 40, AG 40</w:t>
      </w:r>
    </w:p>
    <w:p w14:paraId="2EA38DFC" w14:textId="77777777" w:rsidR="00C97FD7" w:rsidRDefault="00C97FD7" w:rsidP="00C97FD7">
      <w:r>
        <w:t>Jaded 200 T WP 30</w:t>
      </w:r>
    </w:p>
    <w:p w14:paraId="538AD376" w14:textId="77777777" w:rsidR="00C97FD7" w:rsidRDefault="00C97FD7" w:rsidP="00C97FD7">
      <w:r>
        <w:t>Melee Weapon Training (Power) 200 T —</w:t>
      </w:r>
    </w:p>
    <w:p w14:paraId="0FDF4AAF" w14:textId="77777777" w:rsidR="00C97FD7" w:rsidRDefault="00C97FD7" w:rsidP="00C97FD7">
      <w:r>
        <w:t>Sound Constitution 200 T —</w:t>
      </w:r>
    </w:p>
    <w:p w14:paraId="0440D5DF" w14:textId="77777777" w:rsidR="00C97FD7" w:rsidRDefault="00C97FD7" w:rsidP="00C97FD7">
      <w:r>
        <w:lastRenderedPageBreak/>
        <w:t>Die Hard 300 T WP 40</w:t>
      </w:r>
    </w:p>
    <w:p w14:paraId="46598BA0" w14:textId="77777777" w:rsidR="00C97FD7" w:rsidRDefault="00C97FD7" w:rsidP="00C97FD7">
      <w:r>
        <w:t>Faith Talent† 300 T Varies</w:t>
      </w:r>
    </w:p>
    <w:p w14:paraId="744E5B21" w14:textId="77777777" w:rsidR="00C97FD7" w:rsidRDefault="00C97FD7" w:rsidP="00C97FD7">
      <w:r>
        <w:t>Marksman 300 T BS 35</w:t>
      </w:r>
    </w:p>
    <w:p w14:paraId="7D0AF14D" w14:textId="77777777" w:rsidR="00C97FD7" w:rsidRDefault="00C97FD7" w:rsidP="00C97FD7">
      <w:r>
        <w:t>TALENT: TESTS OF FAITH</w:t>
      </w:r>
    </w:p>
    <w:p w14:paraId="27D821F7" w14:textId="77777777" w:rsidR="00C97FD7" w:rsidRDefault="00C97FD7" w:rsidP="00C97FD7">
      <w:r>
        <w:t xml:space="preserve">The Battle Sister’s faith has been tested in the fi res of </w:t>
      </w:r>
    </w:p>
    <w:p w14:paraId="299BD879" w14:textId="77777777" w:rsidR="00C97FD7" w:rsidRDefault="00C97FD7" w:rsidP="00C97FD7">
      <w:r>
        <w:t xml:space="preserve">combat and she has emerged with her faith tempered </w:t>
      </w:r>
    </w:p>
    <w:p w14:paraId="5ACC6855" w14:textId="77777777" w:rsidR="00C97FD7" w:rsidRDefault="00C97FD7" w:rsidP="00C97FD7">
      <w:r>
        <w:t xml:space="preserve">and sharpened. Once per game session the Battle Sister </w:t>
      </w:r>
    </w:p>
    <w:p w14:paraId="6ECB5E91" w14:textId="77777777" w:rsidR="00C97FD7" w:rsidRDefault="00C97FD7" w:rsidP="00C97FD7">
      <w:r>
        <w:t xml:space="preserve">may activate an Emperor’s Wrath Faith talent without </w:t>
      </w:r>
    </w:p>
    <w:p w14:paraId="0AF7CAC7" w14:textId="77777777" w:rsidR="00C97FD7" w:rsidRDefault="00C97FD7" w:rsidP="00C97FD7">
      <w:r>
        <w:t xml:space="preserve">spending a Fate Point. The effect activates as normal as </w:t>
      </w:r>
    </w:p>
    <w:p w14:paraId="5F2AEF8F" w14:textId="77777777" w:rsidR="00C97FD7" w:rsidRDefault="00C97FD7" w:rsidP="00C97FD7">
      <w:r>
        <w:t xml:space="preserve">if the character had spent a Fate Point but not as if she </w:t>
      </w:r>
    </w:p>
    <w:p w14:paraId="0D3534CB" w14:textId="77777777" w:rsidR="00C97FD7" w:rsidRDefault="00C97FD7" w:rsidP="00C97FD7">
      <w:r>
        <w:t>burned a Fate Point.</w:t>
      </w:r>
    </w:p>
    <w:p w14:paraId="4D36FC2E" w14:textId="77777777" w:rsidR="00C97FD7" w:rsidRDefault="00C97FD7" w:rsidP="00C97FD7">
      <w:r>
        <w:t>Rank 6 Advances</w:t>
      </w:r>
    </w:p>
    <w:p w14:paraId="51753F89" w14:textId="77777777" w:rsidR="00C97FD7" w:rsidRDefault="00C97FD7" w:rsidP="00C97FD7">
      <w:r>
        <w:t>Name Cost Type Prerequisites</w:t>
      </w:r>
    </w:p>
    <w:p w14:paraId="1A1347E8" w14:textId="77777777" w:rsidR="00C97FD7" w:rsidRDefault="00C97FD7" w:rsidP="00C97FD7">
      <w:r>
        <w:t>Heightened Senses (Hearing) 100 T —</w:t>
      </w:r>
    </w:p>
    <w:p w14:paraId="70BA60A7" w14:textId="77777777" w:rsidR="00C97FD7" w:rsidRDefault="00C97FD7" w:rsidP="00C97FD7">
      <w:r>
        <w:t>Heightened Senses (Sight) 100 T —</w:t>
      </w:r>
    </w:p>
    <w:p w14:paraId="391ACA8C" w14:textId="77777777" w:rsidR="00C97FD7" w:rsidRDefault="00C97FD7" w:rsidP="00C97FD7">
      <w:r>
        <w:t>Insanely Faithful 100 T —</w:t>
      </w:r>
    </w:p>
    <w:p w14:paraId="53D93BA5" w14:textId="77777777" w:rsidR="00C97FD7" w:rsidRDefault="00C97FD7" w:rsidP="00C97FD7">
      <w:r>
        <w:t>Ciphers (Sororitas War Cant) +10 200 S Ciphers (Sororitas War Cant)</w:t>
      </w:r>
    </w:p>
    <w:p w14:paraId="4FD1FA2A" w14:textId="77777777" w:rsidR="00C97FD7" w:rsidRDefault="00C97FD7" w:rsidP="00C97FD7">
      <w:r>
        <w:t>Command +10 200 S Command</w:t>
      </w:r>
    </w:p>
    <w:p w14:paraId="4576F333" w14:textId="77777777" w:rsidR="00C97FD7" w:rsidRDefault="00C97FD7" w:rsidP="00C97FD7">
      <w:r>
        <w:t>Drive (Ground) +10 200 S Drive (Ground)</w:t>
      </w:r>
    </w:p>
    <w:p w14:paraId="7F5CD27A" w14:textId="77777777" w:rsidR="00C97FD7" w:rsidRDefault="00C97FD7" w:rsidP="00C97FD7">
      <w:r>
        <w:t>Scholastic Lore (Imperial Creed) 200 S —</w:t>
      </w:r>
    </w:p>
    <w:p w14:paraId="27038231" w14:textId="77777777" w:rsidR="00C97FD7" w:rsidRDefault="00C97FD7" w:rsidP="00C97FD7">
      <w:r>
        <w:t>Scholastic Lore (Tactica Imperialis) 200 S —</w:t>
      </w:r>
    </w:p>
    <w:p w14:paraId="4CA64C9E" w14:textId="77777777" w:rsidR="00C97FD7" w:rsidRDefault="00C97FD7" w:rsidP="00C97FD7">
      <w:r>
        <w:t>Deadeye Shot 200 T BS 30</w:t>
      </w:r>
    </w:p>
    <w:p w14:paraId="22D639CB" w14:textId="77777777" w:rsidR="00C97FD7" w:rsidRDefault="00C97FD7" w:rsidP="00C97FD7">
      <w:r>
        <w:t>Light Sleeper 200 T Per 30</w:t>
      </w:r>
    </w:p>
    <w:p w14:paraId="0F73E5E8" w14:textId="77777777" w:rsidR="00C97FD7" w:rsidRDefault="00C97FD7" w:rsidP="00C97FD7">
      <w:r>
        <w:t>Peer (Adepta Sororitas) 200 T Fel 30</w:t>
      </w:r>
    </w:p>
    <w:p w14:paraId="6C47C1DB" w14:textId="77777777" w:rsidR="00C97FD7" w:rsidRDefault="00C97FD7" w:rsidP="00C97FD7">
      <w:r>
        <w:t>Sound Constitution 200 T —</w:t>
      </w:r>
    </w:p>
    <w:p w14:paraId="17E4E0D4" w14:textId="77777777" w:rsidR="00C97FD7" w:rsidRDefault="00C97FD7" w:rsidP="00C97FD7">
      <w:r>
        <w:t>Search +20 300 S Search +10</w:t>
      </w:r>
    </w:p>
    <w:p w14:paraId="4291D8A4" w14:textId="77777777" w:rsidR="00C97FD7" w:rsidRDefault="00C97FD7" w:rsidP="00C97FD7">
      <w:r>
        <w:t>Faith Talent† 300 T Varies</w:t>
      </w:r>
    </w:p>
    <w:p w14:paraId="7030EB2F" w14:textId="77777777" w:rsidR="00C97FD7" w:rsidRDefault="00C97FD7" w:rsidP="00C97FD7">
      <w:r>
        <w:lastRenderedPageBreak/>
        <w:t>Heavy Weapon Training (Melta) 300 T —</w:t>
      </w:r>
    </w:p>
    <w:p w14:paraId="1FBB6196" w14:textId="77777777" w:rsidR="00C97FD7" w:rsidRDefault="00C97FD7" w:rsidP="00C97FD7">
      <w:r>
        <w:t>Litany of Hate 300 T Hatred</w:t>
      </w:r>
    </w:p>
    <w:p w14:paraId="729B868A" w14:textId="77777777" w:rsidR="00C97FD7" w:rsidRDefault="00C97FD7" w:rsidP="00C97FD7">
      <w:r>
        <w:t>Tests of Faith 300 T WP 30</w:t>
      </w:r>
    </w:p>
    <w:p w14:paraId="53854E2C" w14:textId="77777777" w:rsidR="00C97FD7" w:rsidRDefault="00C97FD7" w:rsidP="00C97FD7">
      <w:r>
        <w:t>HEAVY WEAPON REQUISITIONS</w:t>
      </w:r>
    </w:p>
    <w:p w14:paraId="3C14D982" w14:textId="77777777" w:rsidR="00C97FD7" w:rsidRDefault="00C97FD7" w:rsidP="00C97FD7">
      <w:r>
        <w:t xml:space="preserve">While Battle Sisters may be capable of using Heavy </w:t>
      </w:r>
    </w:p>
    <w:p w14:paraId="06E91CCF" w14:textId="77777777" w:rsidR="00C97FD7" w:rsidRDefault="00C97FD7" w:rsidP="00C97FD7">
      <w:r>
        <w:t xml:space="preserve">Weapons they are not typically issued them when serving </w:t>
      </w:r>
    </w:p>
    <w:p w14:paraId="3802D6BD" w14:textId="77777777" w:rsidR="00C97FD7" w:rsidRDefault="00C97FD7" w:rsidP="00C97FD7">
      <w:r>
        <w:t xml:space="preserve">as part of an Acolyte Cell and not part of a Sisters of Battle </w:t>
      </w:r>
    </w:p>
    <w:p w14:paraId="5FF4EA93" w14:textId="77777777" w:rsidR="00C97FD7" w:rsidRDefault="00C97FD7" w:rsidP="00C97FD7">
      <w:r>
        <w:t xml:space="preserve">Squad. It is up to the GM’s discretion when a Sister of </w:t>
      </w:r>
    </w:p>
    <w:p w14:paraId="51D7E20B" w14:textId="77777777" w:rsidR="00C97FD7" w:rsidRDefault="00C97FD7" w:rsidP="00C97FD7">
      <w:r>
        <w:t>Battle has access to these weapons.</w:t>
      </w:r>
    </w:p>
    <w:p w14:paraId="62079543" w14:textId="77777777" w:rsidR="00C97FD7" w:rsidRDefault="00C97FD7" w:rsidP="00C97FD7">
      <w:r>
        <w:t>III</w:t>
      </w:r>
    </w:p>
    <w:p w14:paraId="57F6204D" w14:textId="77777777" w:rsidR="00C97FD7" w:rsidRDefault="00C97FD7" w:rsidP="00C97FD7">
      <w:r>
        <w:t>: Brides Of The Emperor</w:t>
      </w:r>
    </w:p>
    <w:p w14:paraId="18421892" w14:textId="77777777" w:rsidR="00C97FD7" w:rsidRDefault="00C97FD7" w:rsidP="00C97FD7">
      <w:r>
        <w:t>84</w:t>
      </w:r>
    </w:p>
    <w:p w14:paraId="3AB55069" w14:textId="77777777" w:rsidR="00C97FD7" w:rsidRDefault="00C97FD7" w:rsidP="00C97FD7">
      <w:r>
        <w:t>Rank 7 Advances</w:t>
      </w:r>
    </w:p>
    <w:p w14:paraId="58DAAEE6" w14:textId="77777777" w:rsidR="00C97FD7" w:rsidRDefault="00C97FD7" w:rsidP="00C97FD7">
      <w:r>
        <w:t>Name Cost Type Prerequisites</w:t>
      </w:r>
    </w:p>
    <w:p w14:paraId="587496D4" w14:textId="77777777" w:rsidR="00C97FD7" w:rsidRDefault="00C97FD7" w:rsidP="00C97FD7">
      <w:r>
        <w:t>Climb +20 100 S Climb +10</w:t>
      </w:r>
    </w:p>
    <w:p w14:paraId="0BCB24BA" w14:textId="77777777" w:rsidR="00C97FD7" w:rsidRDefault="00C97FD7" w:rsidP="00C97FD7">
      <w:r>
        <w:t>Common Lore (War) +20 100 S Common Lore (War) +10</w:t>
      </w:r>
    </w:p>
    <w:p w14:paraId="0B4CA1A8" w14:textId="77777777" w:rsidR="00C97FD7" w:rsidRDefault="00C97FD7" w:rsidP="00C97FD7">
      <w:r>
        <w:t>Charm 200 S —</w:t>
      </w:r>
    </w:p>
    <w:p w14:paraId="15E25258" w14:textId="77777777" w:rsidR="00C97FD7" w:rsidRDefault="00C97FD7" w:rsidP="00C97FD7">
      <w:r>
        <w:t>Scholastic Lore (Archaic) +10 200 S Scholastic Lore (Archaic)</w:t>
      </w:r>
    </w:p>
    <w:p w14:paraId="267DC92B" w14:textId="77777777" w:rsidR="00C97FD7" w:rsidRDefault="00C97FD7" w:rsidP="00C97FD7">
      <w:r>
        <w:t>Scholastic Lore (Bureaucracy) 200 S —</w:t>
      </w:r>
    </w:p>
    <w:p w14:paraId="429B503C" w14:textId="77777777" w:rsidR="00C97FD7" w:rsidRDefault="00C97FD7" w:rsidP="00C97FD7">
      <w:r>
        <w:t>Scholastic Lore (Imperial Creed) +10 200 S Scholastic Lore (Imperial Creed)</w:t>
      </w:r>
    </w:p>
    <w:p w14:paraId="5B61F0ED" w14:textId="77777777" w:rsidR="00C97FD7" w:rsidRDefault="00C97FD7" w:rsidP="00C97FD7">
      <w:r>
        <w:t>Scholastic Lore (Tactica Imperialis) +10 200 S Scholastic Lore (Tactica Imperialis)</w:t>
      </w:r>
    </w:p>
    <w:p w14:paraId="576499D9" w14:textId="77777777" w:rsidR="00C97FD7" w:rsidRDefault="00C97FD7" w:rsidP="00C97FD7">
      <w:r>
        <w:t>Scrutiny +20 200 S Scrutiny +10</w:t>
      </w:r>
    </w:p>
    <w:p w14:paraId="496F0D4C" w14:textId="77777777" w:rsidR="00C97FD7" w:rsidRDefault="00C97FD7" w:rsidP="00C97FD7">
      <w:r>
        <w:t>Search +20 200 S Search +10</w:t>
      </w:r>
    </w:p>
    <w:p w14:paraId="445DF2ED" w14:textId="77777777" w:rsidR="00C97FD7" w:rsidRDefault="00C97FD7" w:rsidP="00C97FD7">
      <w:r>
        <w:t>Tech-Use +10 200 S Tech-Use</w:t>
      </w:r>
    </w:p>
    <w:p w14:paraId="633D5187" w14:textId="77777777" w:rsidR="00C97FD7" w:rsidRDefault="00C97FD7" w:rsidP="00C97FD7">
      <w:r>
        <w:t>Counter-attack 200 T WS 40</w:t>
      </w:r>
    </w:p>
    <w:p w14:paraId="426D834E" w14:textId="77777777" w:rsidR="00C97FD7" w:rsidRDefault="00C97FD7" w:rsidP="00C97FD7">
      <w:r>
        <w:t>Fearless 200 T —</w:t>
      </w:r>
    </w:p>
    <w:p w14:paraId="7E532A50" w14:textId="77777777" w:rsidR="00C97FD7" w:rsidRDefault="00C97FD7" w:rsidP="00C97FD7">
      <w:r>
        <w:t>Nerves of Steel 200 T —</w:t>
      </w:r>
    </w:p>
    <w:p w14:paraId="578B3D3E" w14:textId="77777777" w:rsidR="00C97FD7" w:rsidRDefault="00C97FD7" w:rsidP="00C97FD7">
      <w:r>
        <w:lastRenderedPageBreak/>
        <w:t>Sharp Shooter 200 T —</w:t>
      </w:r>
    </w:p>
    <w:p w14:paraId="13B948DF" w14:textId="77777777" w:rsidR="00C97FD7" w:rsidRDefault="00C97FD7" w:rsidP="00C97FD7">
      <w:r>
        <w:t>Sound Constitution 200 T —</w:t>
      </w:r>
    </w:p>
    <w:p w14:paraId="462D4237" w14:textId="77777777" w:rsidR="00C97FD7" w:rsidRDefault="00C97FD7" w:rsidP="00C97FD7">
      <w:r>
        <w:t>Air of Authority 300 T Fel 30</w:t>
      </w:r>
    </w:p>
    <w:p w14:paraId="51522274" w14:textId="77777777" w:rsidR="00C97FD7" w:rsidRDefault="00C97FD7" w:rsidP="00C97FD7">
      <w:r>
        <w:t>Faith Talent 300 T Varies</w:t>
      </w:r>
    </w:p>
    <w:p w14:paraId="57009A40" w14:textId="77777777" w:rsidR="00C97FD7" w:rsidRDefault="00C97FD7" w:rsidP="00C97FD7">
      <w:r>
        <w:t>Iron Discipline 300 T WP 30, Command</w:t>
      </w:r>
    </w:p>
    <w:p w14:paraId="4D2A687C" w14:textId="77777777" w:rsidR="00C97FD7" w:rsidRDefault="00C97FD7" w:rsidP="00C97FD7">
      <w:r>
        <w:t>Rank 8 Advances</w:t>
      </w:r>
    </w:p>
    <w:p w14:paraId="6EF731B7" w14:textId="77777777" w:rsidR="00C97FD7" w:rsidRDefault="00C97FD7" w:rsidP="00C97FD7">
      <w:r>
        <w:t>Name Cost Type Prerequisites</w:t>
      </w:r>
    </w:p>
    <w:p w14:paraId="1C3B1D10" w14:textId="77777777" w:rsidR="00C97FD7" w:rsidRDefault="00C97FD7" w:rsidP="00C97FD7">
      <w:r>
        <w:t>Scholastic Lore (Tactica Imperialis) +10 100 S Scholastic Lore (Tactica Imperialis)</w:t>
      </w:r>
    </w:p>
    <w:p w14:paraId="22D6B1BA" w14:textId="77777777" w:rsidR="00C97FD7" w:rsidRDefault="00C97FD7" w:rsidP="00C97FD7">
      <w:r>
        <w:t>Command +20 200 S Command +20</w:t>
      </w:r>
    </w:p>
    <w:p w14:paraId="216CE7EA" w14:textId="77777777" w:rsidR="00C97FD7" w:rsidRDefault="00C97FD7" w:rsidP="00C97FD7">
      <w:r>
        <w:t>Scholastic Lore (Archaic) +20 200 S Scholastic Lore (Archaic) +10</w:t>
      </w:r>
    </w:p>
    <w:p w14:paraId="6A09D073" w14:textId="77777777" w:rsidR="00C97FD7" w:rsidRDefault="00C97FD7" w:rsidP="00C97FD7">
      <w:r>
        <w:t>Scholastic Lore (Bureaucracy) +10 200 S Scholastic Lore (Bureaucracy)</w:t>
      </w:r>
    </w:p>
    <w:p w14:paraId="158EC0D1" w14:textId="77777777" w:rsidR="00C97FD7" w:rsidRDefault="00C97FD7" w:rsidP="00C97FD7">
      <w:r>
        <w:t>Scholastic Lore (Imperial Creed) +20 200 S Scholastic Lore (Imperial Creed) +10</w:t>
      </w:r>
    </w:p>
    <w:p w14:paraId="2087E121" w14:textId="77777777" w:rsidR="00C97FD7" w:rsidRDefault="00C97FD7" w:rsidP="00C97FD7">
      <w:r>
        <w:t>Scholastic Lore (Tactica Imperialis) +20 200 S Scholastic Lore (Tactica Imperialis) +10</w:t>
      </w:r>
    </w:p>
    <w:p w14:paraId="17D4623E" w14:textId="77777777" w:rsidR="00C97FD7" w:rsidRDefault="00C97FD7" w:rsidP="00C97FD7">
      <w:r>
        <w:t>Blind Fighting 200 T Per 30</w:t>
      </w:r>
    </w:p>
    <w:p w14:paraId="49C9A14A" w14:textId="77777777" w:rsidR="00C97FD7" w:rsidRDefault="00C97FD7" w:rsidP="00C97FD7">
      <w:r>
        <w:t>Foresight 200 T Int 30</w:t>
      </w:r>
    </w:p>
    <w:p w14:paraId="573D79A2" w14:textId="77777777" w:rsidR="00C97FD7" w:rsidRDefault="00C97FD7" w:rsidP="00C97FD7">
      <w:r>
        <w:t>Sound Constitution † 200 T —</w:t>
      </w:r>
    </w:p>
    <w:p w14:paraId="6C702F50" w14:textId="77777777" w:rsidR="00C97FD7" w:rsidRDefault="00C97FD7" w:rsidP="00C97FD7">
      <w:r>
        <w:t>Drive (Ground) +20 300 S Drive (Ground) +10</w:t>
      </w:r>
    </w:p>
    <w:p w14:paraId="26D40CBF" w14:textId="77777777" w:rsidR="00C97FD7" w:rsidRDefault="00C97FD7" w:rsidP="00C97FD7">
      <w:r>
        <w:t>Forbidden Lore (Psykers) +10 300 S Forbidden Lore (Psykers)</w:t>
      </w:r>
    </w:p>
    <w:p w14:paraId="2FF9B874" w14:textId="77777777" w:rsidR="00C97FD7" w:rsidRDefault="00C97FD7" w:rsidP="00C97FD7">
      <w:r>
        <w:t>Faith Talent 300 T Varies</w:t>
      </w:r>
    </w:p>
    <w:p w14:paraId="1A261568" w14:textId="77777777" w:rsidR="00C97FD7" w:rsidRDefault="00C97FD7" w:rsidP="00C97FD7">
      <w:r>
        <w:t>Into the Jaws of Hell 300 T Iron Discipline</w:t>
      </w:r>
    </w:p>
    <w:p w14:paraId="420FF366" w14:textId="77777777" w:rsidR="00C97FD7" w:rsidRDefault="00C97FD7" w:rsidP="00C97FD7">
      <w:r>
        <w:t>Peer (Ecclesiarchy) 300 T Fel 30</w:t>
      </w:r>
    </w:p>
    <w:p w14:paraId="78F967DE" w14:textId="77777777" w:rsidR="00C97FD7" w:rsidRDefault="00C97FD7" w:rsidP="00C97FD7">
      <w:r>
        <w:t>Miraculous Survival 400 T —</w:t>
      </w:r>
    </w:p>
    <w:p w14:paraId="1312AB5C" w14:textId="77777777" w:rsidR="00C97FD7" w:rsidRDefault="00C97FD7" w:rsidP="00C97FD7">
      <w:r>
        <w:t>TALENT: MIRACULOUS SURVIVAL</w:t>
      </w:r>
    </w:p>
    <w:p w14:paraId="4E4497B3" w14:textId="77777777" w:rsidR="00C97FD7" w:rsidRDefault="00C97FD7" w:rsidP="00C97FD7">
      <w:r>
        <w:t xml:space="preserve">The Sister of Battle is not merely protected by her faith </w:t>
      </w:r>
    </w:p>
    <w:p w14:paraId="387C9F78" w14:textId="77777777" w:rsidR="00C97FD7" w:rsidRDefault="00C97FD7" w:rsidP="00C97FD7">
      <w:r>
        <w:t xml:space="preserve">in the Emperor, it is clear to all that He has plans for her </w:t>
      </w:r>
    </w:p>
    <w:p w14:paraId="1FFE9896" w14:textId="77777777" w:rsidR="00C97FD7" w:rsidRDefault="00C97FD7" w:rsidP="00C97FD7">
      <w:r>
        <w:t xml:space="preserve">and she will not die until He ordains it. When the Sister of </w:t>
      </w:r>
    </w:p>
    <w:p w14:paraId="05306BBE" w14:textId="77777777" w:rsidR="00C97FD7" w:rsidRDefault="00C97FD7" w:rsidP="00C97FD7">
      <w:r>
        <w:t xml:space="preserve">Battle burns a Fate Point to avoid death, she stands up (or </w:t>
      </w:r>
    </w:p>
    <w:p w14:paraId="2DA202CF" w14:textId="77777777" w:rsidR="00C97FD7" w:rsidRDefault="00C97FD7" w:rsidP="00C97FD7">
      <w:r>
        <w:lastRenderedPageBreak/>
        <w:t xml:space="preserve">climbs her way out of the rubble, etc.) at the beginning of </w:t>
      </w:r>
    </w:p>
    <w:p w14:paraId="3B528E2D" w14:textId="77777777" w:rsidR="00C97FD7" w:rsidRDefault="00C97FD7" w:rsidP="00C97FD7">
      <w:r>
        <w:t xml:space="preserve">her next action completely unharmed in any way. She has </w:t>
      </w:r>
    </w:p>
    <w:p w14:paraId="6925190E" w14:textId="77777777" w:rsidR="00C97FD7" w:rsidRDefault="00C97FD7" w:rsidP="00C97FD7">
      <w:r>
        <w:t xml:space="preserve">full wounds, no fatigue and is cured of any critical effects </w:t>
      </w:r>
    </w:p>
    <w:p w14:paraId="4F3F1D94" w14:textId="77777777" w:rsidR="00C97FD7" w:rsidRDefault="00C97FD7" w:rsidP="00C97FD7">
      <w:r>
        <w:t xml:space="preserve">that she has sustained, even if the damage was incurred </w:t>
      </w:r>
    </w:p>
    <w:p w14:paraId="435E9B65" w14:textId="77777777" w:rsidR="00C97FD7" w:rsidRDefault="00C97FD7" w:rsidP="00C97FD7">
      <w:r>
        <w:t>before the event that would have caused her death.</w:t>
      </w:r>
    </w:p>
    <w:p w14:paraId="1F7C495C" w14:textId="77777777" w:rsidR="00C97FD7" w:rsidRDefault="00C97FD7" w:rsidP="00C97FD7">
      <w:r>
        <w:t>III</w:t>
      </w:r>
    </w:p>
    <w:p w14:paraId="7E1715D3" w14:textId="77777777" w:rsidR="00C97FD7" w:rsidRDefault="00C97FD7" w:rsidP="00C97FD7">
      <w:r>
        <w:t>: Brides Of The Emperor</w:t>
      </w:r>
    </w:p>
    <w:p w14:paraId="56AD43D3" w14:textId="77777777" w:rsidR="00C97FD7" w:rsidRDefault="00C97FD7" w:rsidP="00C97FD7">
      <w:r>
        <w:t>85</w:t>
      </w:r>
    </w:p>
    <w:p w14:paraId="500FDF60" w14:textId="77777777" w:rsidR="00C97FD7" w:rsidRDefault="00C97FD7" w:rsidP="00C97FD7">
      <w:r>
        <w:t>Battle Sisters Vestments</w:t>
      </w:r>
    </w:p>
    <w:p w14:paraId="0BF94B08" w14:textId="77777777" w:rsidR="00C97FD7" w:rsidRDefault="00C97FD7" w:rsidP="00C97FD7">
      <w:r>
        <w:t>III</w:t>
      </w:r>
    </w:p>
    <w:p w14:paraId="75C02D9F" w14:textId="77777777" w:rsidR="00C97FD7" w:rsidRDefault="00C97FD7" w:rsidP="00C97FD7">
      <w:r>
        <w:t>: Brides Of The Emperor</w:t>
      </w:r>
    </w:p>
    <w:p w14:paraId="68A3240C" w14:textId="77777777" w:rsidR="00C97FD7" w:rsidRDefault="00C97FD7" w:rsidP="00C97FD7">
      <w:r>
        <w:t>CHAPLET ECCLESIASTICUS</w:t>
      </w:r>
    </w:p>
    <w:p w14:paraId="55AAC0CB" w14:textId="77777777" w:rsidR="00C97FD7" w:rsidRDefault="00C97FD7" w:rsidP="00C97FD7">
      <w:r>
        <w:t xml:space="preserve">With each bead on the string </w:t>
      </w:r>
    </w:p>
    <w:p w14:paraId="12B2FCD2" w14:textId="77777777" w:rsidR="00C97FD7" w:rsidRDefault="00C97FD7" w:rsidP="00C97FD7">
      <w:r>
        <w:t xml:space="preserve">representative of an act of </w:t>
      </w:r>
    </w:p>
    <w:p w14:paraId="7799CC4B" w14:textId="77777777" w:rsidR="00C97FD7" w:rsidRDefault="00C97FD7" w:rsidP="00C97FD7">
      <w:r>
        <w:t xml:space="preserve">penance performed by a Sister, </w:t>
      </w:r>
    </w:p>
    <w:p w14:paraId="623F4870" w14:textId="77777777" w:rsidR="00C97FD7" w:rsidRDefault="00C97FD7" w:rsidP="00C97FD7">
      <w:r>
        <w:t xml:space="preserve">the Chaplet Ecclesiasticus is often </w:t>
      </w:r>
    </w:p>
    <w:p w14:paraId="30CADFCF" w14:textId="77777777" w:rsidR="00C97FD7" w:rsidRDefault="00C97FD7" w:rsidP="00C97FD7">
      <w:r>
        <w:t xml:space="preserve">worn around the neck or waist </w:t>
      </w:r>
    </w:p>
    <w:p w14:paraId="71F8C9FC" w14:textId="77777777" w:rsidR="00C97FD7" w:rsidRDefault="00C97FD7" w:rsidP="00C97FD7">
      <w:r>
        <w:t xml:space="preserve">depending on its length and </w:t>
      </w:r>
    </w:p>
    <w:p w14:paraId="7069B4D1" w14:textId="77777777" w:rsidR="00C97FD7" w:rsidRDefault="00C97FD7" w:rsidP="00C97FD7">
      <w:r>
        <w:t xml:space="preserve">preference of the wearer. In some </w:t>
      </w:r>
    </w:p>
    <w:p w14:paraId="224AA1E6" w14:textId="77777777" w:rsidR="00C97FD7" w:rsidRDefault="00C97FD7" w:rsidP="00C97FD7">
      <w:r>
        <w:t xml:space="preserve">cases each bead represents ten or </w:t>
      </w:r>
    </w:p>
    <w:p w14:paraId="2431C4A8" w14:textId="77777777" w:rsidR="00C97FD7" w:rsidRDefault="00C97FD7" w:rsidP="00C97FD7">
      <w:r>
        <w:t xml:space="preserve">even more acts of penance going </w:t>
      </w:r>
    </w:p>
    <w:p w14:paraId="24521B2D" w14:textId="77777777" w:rsidR="00C97FD7" w:rsidRDefault="00C97FD7" w:rsidP="00C97FD7">
      <w:r>
        <w:t xml:space="preserve">as high as a thousand acts per </w:t>
      </w:r>
    </w:p>
    <w:p w14:paraId="7CE96563" w14:textId="77777777" w:rsidR="00C97FD7" w:rsidRDefault="00C97FD7" w:rsidP="00C97FD7">
      <w:r>
        <w:t xml:space="preserve">bead. The Chaplet is combat </w:t>
      </w:r>
    </w:p>
    <w:p w14:paraId="20E37137" w14:textId="77777777" w:rsidR="00C97FD7" w:rsidRDefault="00C97FD7" w:rsidP="00C97FD7">
      <w:r>
        <w:t xml:space="preserve">ready, each bead made of </w:t>
      </w:r>
    </w:p>
    <w:p w14:paraId="507B1456" w14:textId="77777777" w:rsidR="00C97FD7" w:rsidRDefault="00C97FD7" w:rsidP="00C97FD7">
      <w:r>
        <w:t>adamantium.</w:t>
      </w:r>
    </w:p>
    <w:p w14:paraId="1CC7FA6A" w14:textId="77777777" w:rsidR="00C97FD7" w:rsidRDefault="00C97FD7" w:rsidP="00C97FD7">
      <w:r>
        <w:t>LIVERY</w:t>
      </w:r>
    </w:p>
    <w:p w14:paraId="3EDE7FD0" w14:textId="77777777" w:rsidR="00C97FD7" w:rsidRDefault="00C97FD7" w:rsidP="00C97FD7">
      <w:r>
        <w:t xml:space="preserve">The livery of the Orders </w:t>
      </w:r>
    </w:p>
    <w:p w14:paraId="78DA1717" w14:textId="77777777" w:rsidR="00C97FD7" w:rsidRDefault="00C97FD7" w:rsidP="00C97FD7">
      <w:r>
        <w:lastRenderedPageBreak/>
        <w:t xml:space="preserve">Militant is dependent upon the </w:t>
      </w:r>
    </w:p>
    <w:p w14:paraId="61B4C6F6" w14:textId="77777777" w:rsidR="00C97FD7" w:rsidRDefault="00C97FD7" w:rsidP="00C97FD7">
      <w:r>
        <w:t xml:space="preserve">individual Order. Shown here </w:t>
      </w:r>
    </w:p>
    <w:p w14:paraId="6F41C413" w14:textId="77777777" w:rsidR="00C97FD7" w:rsidRDefault="00C97FD7" w:rsidP="00C97FD7">
      <w:r>
        <w:t xml:space="preserve">is that of the Order of Our </w:t>
      </w:r>
    </w:p>
    <w:p w14:paraId="490BFEA5" w14:textId="77777777" w:rsidR="00C97FD7" w:rsidRDefault="00C97FD7" w:rsidP="00C97FD7">
      <w:r>
        <w:t xml:space="preserve">Martyred Lady. The red in </w:t>
      </w:r>
    </w:p>
    <w:p w14:paraId="6C34CF96" w14:textId="77777777" w:rsidR="00C97FD7" w:rsidRDefault="00C97FD7" w:rsidP="00C97FD7">
      <w:r>
        <w:t xml:space="preserve">memory of the losses suffered </w:t>
      </w:r>
    </w:p>
    <w:p w14:paraId="410CB0EB" w14:textId="77777777" w:rsidR="00C97FD7" w:rsidRDefault="00C97FD7" w:rsidP="00C97FD7">
      <w:r>
        <w:t>by the Order.</w:t>
      </w:r>
    </w:p>
    <w:p w14:paraId="1EEBF1ED" w14:textId="77777777" w:rsidR="00C97FD7" w:rsidRDefault="00C97FD7" w:rsidP="00C97FD7">
      <w:r>
        <w:t>FLEUR DE LYS TATTOO</w:t>
      </w:r>
    </w:p>
    <w:p w14:paraId="5CACE0AC" w14:textId="77777777" w:rsidR="00C97FD7" w:rsidRDefault="00C97FD7" w:rsidP="00C97FD7">
      <w:r>
        <w:t xml:space="preserve">Devoted to the Ecclesiarchy in mind and </w:t>
      </w:r>
    </w:p>
    <w:p w14:paraId="6F33FC93" w14:textId="77777777" w:rsidR="00C97FD7" w:rsidRDefault="00C97FD7" w:rsidP="00C97FD7">
      <w:r>
        <w:t xml:space="preserve">body, the Adepta Sororitas often bear tattoos, </w:t>
      </w:r>
    </w:p>
    <w:p w14:paraId="386D884B" w14:textId="77777777" w:rsidR="00C97FD7" w:rsidRDefault="00C97FD7" w:rsidP="00C97FD7">
      <w:r>
        <w:t xml:space="preserve">ritual scaring or other markings that display </w:t>
      </w:r>
    </w:p>
    <w:p w14:paraId="5D126682" w14:textId="77777777" w:rsidR="00C97FD7" w:rsidRDefault="00C97FD7" w:rsidP="00C97FD7">
      <w:r>
        <w:t xml:space="preserve">their loyalty. The Fleur De Lys is a symbol of </w:t>
      </w:r>
    </w:p>
    <w:p w14:paraId="25F36B16" w14:textId="77777777" w:rsidR="00C97FD7" w:rsidRDefault="00C97FD7" w:rsidP="00C97FD7">
      <w:r>
        <w:t xml:space="preserve">the Sisterhood but a Sister might also bear </w:t>
      </w:r>
    </w:p>
    <w:p w14:paraId="065FE703" w14:textId="77777777" w:rsidR="00C97FD7" w:rsidRDefault="00C97FD7" w:rsidP="00C97FD7">
      <w:r>
        <w:t xml:space="preserve">markings of the Ecclesiarchy or </w:t>
      </w:r>
    </w:p>
    <w:p w14:paraId="282E2486" w14:textId="77777777" w:rsidR="00C97FD7" w:rsidRDefault="00C97FD7" w:rsidP="00C97FD7">
      <w:r>
        <w:t xml:space="preserve">the Inquisition. In addition </w:t>
      </w:r>
    </w:p>
    <w:p w14:paraId="0D3BF8A2" w14:textId="77777777" w:rsidR="00C97FD7" w:rsidRDefault="00C97FD7" w:rsidP="00C97FD7">
      <w:r>
        <w:t xml:space="preserve">roses, wings or other </w:t>
      </w:r>
    </w:p>
    <w:p w14:paraId="50BE0B0F" w14:textId="77777777" w:rsidR="00C97FD7" w:rsidRDefault="00C97FD7" w:rsidP="00C97FD7">
      <w:r>
        <w:t xml:space="preserve">Order-specifi c icons </w:t>
      </w:r>
    </w:p>
    <w:p w14:paraId="25BB1EBC" w14:textId="77777777" w:rsidR="00C97FD7" w:rsidRDefault="00C97FD7" w:rsidP="00C97FD7">
      <w:r>
        <w:t xml:space="preserve">might be chosen by a </w:t>
      </w:r>
    </w:p>
    <w:p w14:paraId="1696D56F" w14:textId="77777777" w:rsidR="00C97FD7" w:rsidRDefault="00C97FD7" w:rsidP="00C97FD7">
      <w:r>
        <w:t>Sister.</w:t>
      </w:r>
    </w:p>
    <w:p w14:paraId="3386D393" w14:textId="77777777" w:rsidR="00C97FD7" w:rsidRDefault="00C97FD7" w:rsidP="00C97FD7">
      <w:r>
        <w:t>SORORITAS POWER ARMOUR</w:t>
      </w:r>
    </w:p>
    <w:p w14:paraId="566F767B" w14:textId="77777777" w:rsidR="00C97FD7" w:rsidRDefault="00C97FD7" w:rsidP="00C97FD7">
      <w:r>
        <w:t xml:space="preserve">Similar to the light power armour often </w:t>
      </w:r>
    </w:p>
    <w:p w14:paraId="0D2142D9" w14:textId="77777777" w:rsidR="00C97FD7" w:rsidRDefault="00C97FD7" w:rsidP="00C97FD7">
      <w:r>
        <w:t xml:space="preserve">used by many Inquisitors, the Sororitas </w:t>
      </w:r>
    </w:p>
    <w:p w14:paraId="500E4377" w14:textId="77777777" w:rsidR="00C97FD7" w:rsidRDefault="00C97FD7" w:rsidP="00C97FD7">
      <w:r>
        <w:t xml:space="preserve">Power Armour has an extended operating </w:t>
      </w:r>
    </w:p>
    <w:p w14:paraId="4E3F14C1" w14:textId="77777777" w:rsidR="00C97FD7" w:rsidRDefault="00C97FD7" w:rsidP="00C97FD7">
      <w:r>
        <w:t xml:space="preserve">life. Sisters of Battle do not have the </w:t>
      </w:r>
    </w:p>
    <w:p w14:paraId="650C18DC" w14:textId="77777777" w:rsidR="00C97FD7" w:rsidRDefault="00C97FD7" w:rsidP="00C97FD7">
      <w:r>
        <w:t xml:space="preserve">advanced Black Carapace of the Adeptus </w:t>
      </w:r>
    </w:p>
    <w:p w14:paraId="1C22AD94" w14:textId="77777777" w:rsidR="00C97FD7" w:rsidRDefault="00C97FD7" w:rsidP="00C97FD7">
      <w:r>
        <w:t xml:space="preserve">Astartes, however, the Sisters are trained to </w:t>
      </w:r>
    </w:p>
    <w:p w14:paraId="7969D1B1" w14:textId="77777777" w:rsidR="00C97FD7" w:rsidRDefault="00C97FD7" w:rsidP="00C97FD7">
      <w:r>
        <w:t>use their power armour to its fullest.</w:t>
      </w:r>
    </w:p>
    <w:p w14:paraId="6B9E65B7" w14:textId="77777777" w:rsidR="00C97FD7" w:rsidRDefault="00C97FD7" w:rsidP="00C97FD7">
      <w:r>
        <w:t>GODWYN-DE’AZ PATTERN BOLTER</w:t>
      </w:r>
    </w:p>
    <w:p w14:paraId="36B10568" w14:textId="77777777" w:rsidR="00C97FD7" w:rsidRDefault="00C97FD7" w:rsidP="00C97FD7">
      <w:r>
        <w:lastRenderedPageBreak/>
        <w:t xml:space="preserve">The Orders Militant are issued </w:t>
      </w:r>
    </w:p>
    <w:p w14:paraId="40293E39" w14:textId="77777777" w:rsidR="00C97FD7" w:rsidRDefault="00C97FD7" w:rsidP="00C97FD7">
      <w:r>
        <w:t xml:space="preserve">a Bolter when they takes to </w:t>
      </w:r>
    </w:p>
    <w:p w14:paraId="0944E993" w14:textId="77777777" w:rsidR="00C97FD7" w:rsidRDefault="00C97FD7" w:rsidP="00C97FD7">
      <w:r>
        <w:t xml:space="preserve">the fi eld of battle. This special </w:t>
      </w:r>
    </w:p>
    <w:p w14:paraId="33C17037" w14:textId="77777777" w:rsidR="00C97FD7" w:rsidRDefault="00C97FD7" w:rsidP="00C97FD7">
      <w:r>
        <w:t xml:space="preserve">pattern of bolter is a symbol of </w:t>
      </w:r>
    </w:p>
    <w:p w14:paraId="1EFAB038" w14:textId="77777777" w:rsidR="00C97FD7" w:rsidRDefault="00C97FD7" w:rsidP="00C97FD7">
      <w:r>
        <w:t xml:space="preserve">the God-Emperor’s Divine wrath </w:t>
      </w:r>
    </w:p>
    <w:p w14:paraId="12471DB4" w14:textId="77777777" w:rsidR="00C97FD7" w:rsidRDefault="00C97FD7" w:rsidP="00C97FD7">
      <w:r>
        <w:t>and judgement.</w:t>
      </w:r>
    </w:p>
    <w:p w14:paraId="4D4B2F32" w14:textId="77777777" w:rsidR="00C97FD7" w:rsidRDefault="00C97FD7" w:rsidP="00C97FD7">
      <w:r>
        <w:t>86</w:t>
      </w:r>
    </w:p>
    <w:p w14:paraId="585E82D4" w14:textId="77777777" w:rsidR="00C97FD7" w:rsidRDefault="00C97FD7" w:rsidP="00C97FD7">
      <w:r>
        <w:t>Seraphim</w:t>
      </w:r>
    </w:p>
    <w:p w14:paraId="3CCDEDE9" w14:textId="77777777" w:rsidR="00C97FD7" w:rsidRDefault="00C97FD7" w:rsidP="00C97FD7">
      <w:r>
        <w:t xml:space="preserve">“They appear upon the fi eld of battle, the suns are their halo’s and </w:t>
      </w:r>
    </w:p>
    <w:p w14:paraId="432CD6E4" w14:textId="77777777" w:rsidR="00C97FD7" w:rsidRDefault="00C97FD7" w:rsidP="00C97FD7">
      <w:r>
        <w:t xml:space="preserve">their arms are the Emperor’s judgement. I welcome their arrival as the </w:t>
      </w:r>
    </w:p>
    <w:p w14:paraId="2A3CBB1A" w14:textId="77777777" w:rsidR="00C97FD7" w:rsidRDefault="00C97FD7" w:rsidP="00C97FD7">
      <w:r>
        <w:t>number of executions I must perform decreases signifi cantly.”</w:t>
      </w:r>
    </w:p>
    <w:p w14:paraId="76E298DA" w14:textId="77777777" w:rsidR="00C97FD7" w:rsidRDefault="00C97FD7" w:rsidP="00C97FD7">
      <w:r>
        <w:t>–Commissar Cadet Vectili</w:t>
      </w:r>
    </w:p>
    <w:p w14:paraId="6E0EDD2D" w14:textId="77777777" w:rsidR="00C97FD7" w:rsidRDefault="00C97FD7" w:rsidP="00C97FD7">
      <w:r>
        <w:t xml:space="preserve">Even amongst the highly skilled warriors of the Orders </w:t>
      </w:r>
    </w:p>
    <w:p w14:paraId="4B47FC76" w14:textId="77777777" w:rsidR="00C97FD7" w:rsidRDefault="00C97FD7" w:rsidP="00C97FD7">
      <w:r>
        <w:t xml:space="preserve">Militant, some Battle Sisters prove themselves to </w:t>
      </w:r>
    </w:p>
    <w:p w14:paraId="23AD111D" w14:textId="77777777" w:rsidR="00C97FD7" w:rsidRDefault="00C97FD7" w:rsidP="00C97FD7">
      <w:r>
        <w:t xml:space="preserve">be exceptionally talented. These are organised into </w:t>
      </w:r>
    </w:p>
    <w:p w14:paraId="41763BA2" w14:textId="77777777" w:rsidR="00C97FD7" w:rsidRDefault="00C97FD7" w:rsidP="00C97FD7">
      <w:r>
        <w:t xml:space="preserve">Seraphim squads and the Seraphim Sister Superiors teach </w:t>
      </w:r>
    </w:p>
    <w:p w14:paraId="6FDA953C" w14:textId="77777777" w:rsidR="00C97FD7" w:rsidRDefault="00C97FD7" w:rsidP="00C97FD7">
      <w:r>
        <w:t xml:space="preserve">them the ancient fi ghting techniques which have been passed </w:t>
      </w:r>
    </w:p>
    <w:p w14:paraId="2F9C0167" w14:textId="77777777" w:rsidR="00C97FD7" w:rsidRDefault="00C97FD7" w:rsidP="00C97FD7">
      <w:r>
        <w:t xml:space="preserve">on down the millennia since the Daughters of the Emperor </w:t>
      </w:r>
    </w:p>
    <w:p w14:paraId="0EEEA7C2" w14:textId="77777777" w:rsidR="00C97FD7" w:rsidRDefault="00C97FD7" w:rsidP="00C97FD7">
      <w:r>
        <w:t xml:space="preserve">were founded. Using a mix of pistols, predominantly bolt </w:t>
      </w:r>
    </w:p>
    <w:p w14:paraId="74A6810F" w14:textId="77777777" w:rsidR="00C97FD7" w:rsidRDefault="00C97FD7" w:rsidP="00C97FD7">
      <w:r>
        <w:t>pistols and hand fl amers, the Seraphim act as the roving hit</w:t>
      </w:r>
      <w:r>
        <w:rPr>
          <w:rFonts w:ascii="Calibri" w:hAnsi="Calibri" w:cs="Calibri"/>
        </w:rPr>
        <w:t/>
      </w:r>
      <w:r>
        <w:t xml:space="preserve">and-run specialists of the Sisterhood, hunting heretics from </w:t>
      </w:r>
    </w:p>
    <w:p w14:paraId="32B21682" w14:textId="77777777" w:rsidR="00C97FD7" w:rsidRDefault="00C97FD7" w:rsidP="00C97FD7">
      <w:r>
        <w:t xml:space="preserve">the air and punishing them up close. In order for a Battle Sister </w:t>
      </w:r>
    </w:p>
    <w:p w14:paraId="75164F04" w14:textId="77777777" w:rsidR="00C97FD7" w:rsidRDefault="00C97FD7" w:rsidP="00C97FD7">
      <w:r>
        <w:t xml:space="preserve">to be accepted into the ranks, they must display close combat </w:t>
      </w:r>
    </w:p>
    <w:p w14:paraId="73E24BD4" w14:textId="77777777" w:rsidR="00C97FD7" w:rsidRDefault="00C97FD7" w:rsidP="00C97FD7">
      <w:r>
        <w:t xml:space="preserve">aptitude and be experienced warriors. Being a Seraphim is </w:t>
      </w:r>
    </w:p>
    <w:p w14:paraId="4B83FC20" w14:textId="77777777" w:rsidR="00C97FD7" w:rsidRDefault="00C97FD7" w:rsidP="00C97FD7">
      <w:r>
        <w:t xml:space="preserve">a great honour in that they are often lauded as the heroes </w:t>
      </w:r>
    </w:p>
    <w:p w14:paraId="216C380F" w14:textId="77777777" w:rsidR="00C97FD7" w:rsidRDefault="00C97FD7" w:rsidP="00C97FD7">
      <w:r>
        <w:t xml:space="preserve">among heroes, the ‘saviours’ of a battle as they dispense the </w:t>
      </w:r>
    </w:p>
    <w:p w14:paraId="4FAF6885" w14:textId="77777777" w:rsidR="00C97FD7" w:rsidRDefault="00C97FD7" w:rsidP="00C97FD7">
      <w:r>
        <w:t xml:space="preserve">Emperor’s wrath from the heavens. </w:t>
      </w:r>
    </w:p>
    <w:p w14:paraId="1749A4B0" w14:textId="77777777" w:rsidR="00C97FD7" w:rsidRDefault="00C97FD7" w:rsidP="00C97FD7">
      <w:r>
        <w:t xml:space="preserve">Open only to the Orders Militant, those who join the </w:t>
      </w:r>
    </w:p>
    <w:p w14:paraId="7F3FBCC4" w14:textId="77777777" w:rsidR="00C97FD7" w:rsidRDefault="00C97FD7" w:rsidP="00C97FD7">
      <w:r>
        <w:lastRenderedPageBreak/>
        <w:t xml:space="preserve">Seraphim exemplify the willingness of the Sisterhood to </w:t>
      </w:r>
    </w:p>
    <w:p w14:paraId="4B399A52" w14:textId="77777777" w:rsidR="00C97FD7" w:rsidRDefault="00C97FD7" w:rsidP="00C97FD7">
      <w:r>
        <w:t xml:space="preserve">pursue heretics wherever they hide. Their mobility on </w:t>
      </w:r>
    </w:p>
    <w:p w14:paraId="7BE22403" w14:textId="77777777" w:rsidR="00C97FD7" w:rsidRDefault="00C97FD7" w:rsidP="00C97FD7">
      <w:r>
        <w:t xml:space="preserve">the battlefi eld makes them one of the most deadly assets </w:t>
      </w:r>
    </w:p>
    <w:p w14:paraId="2D8C7A55" w14:textId="77777777" w:rsidR="00C97FD7" w:rsidRDefault="00C97FD7" w:rsidP="00C97FD7">
      <w:r>
        <w:t xml:space="preserve">a Canoness has at her disposal. Even among the Sororitas, </w:t>
      </w:r>
    </w:p>
    <w:p w14:paraId="013DD072" w14:textId="77777777" w:rsidR="00C97FD7" w:rsidRDefault="00C97FD7" w:rsidP="00C97FD7">
      <w:r>
        <w:t xml:space="preserve">their tactics and training are considered impressive. The are </w:t>
      </w:r>
    </w:p>
    <w:p w14:paraId="3B72566B" w14:textId="77777777" w:rsidR="00C97FD7" w:rsidRDefault="00C97FD7" w:rsidP="00C97FD7">
      <w:r>
        <w:t xml:space="preserve">schooled in the ancient skills of their order. </w:t>
      </w:r>
    </w:p>
    <w:p w14:paraId="2C6A18C5" w14:textId="77777777" w:rsidR="00C97FD7" w:rsidRDefault="00C97FD7" w:rsidP="00C97FD7">
      <w:r>
        <w:t xml:space="preserve">This includes methods </w:t>
      </w:r>
    </w:p>
    <w:p w14:paraId="7D4510F5" w14:textId="77777777" w:rsidR="00C97FD7" w:rsidRDefault="00C97FD7" w:rsidP="00C97FD7">
      <w:r>
        <w:t xml:space="preserve">of unarmed warfare, armed hand-to-hand combat, and the </w:t>
      </w:r>
    </w:p>
    <w:p w14:paraId="5DA88D93" w14:textId="77777777" w:rsidR="00C97FD7" w:rsidRDefault="00C97FD7" w:rsidP="00C97FD7">
      <w:r>
        <w:t xml:space="preserve">use of sophisticated equipment such as jump packs. Most </w:t>
      </w:r>
    </w:p>
    <w:p w14:paraId="264C22EF" w14:textId="77777777" w:rsidR="00C97FD7" w:rsidRDefault="00C97FD7" w:rsidP="00C97FD7">
      <w:r>
        <w:t xml:space="preserve">importantly of all, the Seraphim are taught co-ordination and </w:t>
      </w:r>
    </w:p>
    <w:p w14:paraId="51E4FF31" w14:textId="77777777" w:rsidR="00C97FD7" w:rsidRDefault="00C97FD7" w:rsidP="00C97FD7">
      <w:r>
        <w:t xml:space="preserve">control to fi re two pistols at once. In combination with their </w:t>
      </w:r>
    </w:p>
    <w:p w14:paraId="591EE8DF" w14:textId="77777777" w:rsidR="00C97FD7" w:rsidRDefault="00C97FD7" w:rsidP="00C97FD7">
      <w:r>
        <w:t xml:space="preserve">jump packs, this skill is deadly and means the Seraphim can </w:t>
      </w:r>
    </w:p>
    <w:p w14:paraId="11D88656" w14:textId="77777777" w:rsidR="00C97FD7" w:rsidRDefault="00C97FD7" w:rsidP="00C97FD7">
      <w:r>
        <w:t xml:space="preserve">strike almost anywhere, hitting hard and fast before moving </w:t>
      </w:r>
    </w:p>
    <w:p w14:paraId="3AA6441F" w14:textId="77777777" w:rsidR="00C97FD7" w:rsidRDefault="00C97FD7" w:rsidP="00C97FD7">
      <w:r>
        <w:t>onto another target.</w:t>
      </w:r>
    </w:p>
    <w:p w14:paraId="1790198E" w14:textId="77777777" w:rsidR="00C97FD7" w:rsidRDefault="00C97FD7" w:rsidP="00C97FD7">
      <w:r>
        <w:t xml:space="preserve">The sight of the Seraphim has a very powerful infl uence </w:t>
      </w:r>
    </w:p>
    <w:p w14:paraId="0E310A38" w14:textId="77777777" w:rsidR="00C97FD7" w:rsidRDefault="00C97FD7" w:rsidP="00C97FD7">
      <w:r>
        <w:t xml:space="preserve">upon friendly troops who bear witness to them descending </w:t>
      </w:r>
    </w:p>
    <w:p w14:paraId="0A61D193" w14:textId="77777777" w:rsidR="00C97FD7" w:rsidRDefault="00C97FD7" w:rsidP="00C97FD7">
      <w:r>
        <w:t xml:space="preserve">into battle, often described as a feeling of being protected </w:t>
      </w:r>
    </w:p>
    <w:p w14:paraId="65B1B5F6" w14:textId="77777777" w:rsidR="00C97FD7" w:rsidRDefault="00C97FD7" w:rsidP="00C97FD7">
      <w:r>
        <w:t xml:space="preserve">by a higher power. The angelic profi le given by their jump </w:t>
      </w:r>
    </w:p>
    <w:p w14:paraId="6D9E9C18" w14:textId="77777777" w:rsidR="00C97FD7" w:rsidRDefault="00C97FD7" w:rsidP="00C97FD7">
      <w:r>
        <w:t xml:space="preserve">packs is reportedly an unexpected benefi t, though some have </w:t>
      </w:r>
    </w:p>
    <w:p w14:paraId="78D73CFA" w14:textId="77777777" w:rsidR="00C97FD7" w:rsidRDefault="00C97FD7" w:rsidP="00C97FD7">
      <w:r>
        <w:t xml:space="preserve">speculated that it was intentionally designed millennia ago to </w:t>
      </w:r>
    </w:p>
    <w:p w14:paraId="744B3130" w14:textId="77777777" w:rsidR="00C97FD7" w:rsidRDefault="00C97FD7" w:rsidP="00C97FD7">
      <w:r>
        <w:t xml:space="preserve">boost the morale of the devout and to strike fear in the corrupt. </w:t>
      </w:r>
    </w:p>
    <w:p w14:paraId="03AAEDB6" w14:textId="77777777" w:rsidR="00C97FD7" w:rsidRDefault="00C97FD7" w:rsidP="00C97FD7">
      <w:r>
        <w:t xml:space="preserve">Thousands of battle-weary troops have reported that when </w:t>
      </w:r>
    </w:p>
    <w:p w14:paraId="4F6E088D" w14:textId="77777777" w:rsidR="00C97FD7" w:rsidRDefault="00C97FD7" w:rsidP="00C97FD7">
      <w:r>
        <w:t xml:space="preserve">the Seraphim arrived, they felt their spirits rise and became </w:t>
      </w:r>
    </w:p>
    <w:p w14:paraId="4B4AF438" w14:textId="77777777" w:rsidR="00C97FD7" w:rsidRDefault="00C97FD7" w:rsidP="00C97FD7">
      <w:r>
        <w:t xml:space="preserve">newly emboldened to fi ght their enemies. Many division </w:t>
      </w:r>
    </w:p>
    <w:p w14:paraId="1587F0DF" w14:textId="77777777" w:rsidR="00C97FD7" w:rsidRDefault="00C97FD7" w:rsidP="00C97FD7">
      <w:r>
        <w:t xml:space="preserve">commanders in the early holy wars of the Calixis Sector were </w:t>
      </w:r>
    </w:p>
    <w:p w14:paraId="1B305D67" w14:textId="77777777" w:rsidR="00C97FD7" w:rsidRDefault="00C97FD7" w:rsidP="00C97FD7">
      <w:r>
        <w:t xml:space="preserve">known to time their assaults to coincide with the appearance </w:t>
      </w:r>
    </w:p>
    <w:p w14:paraId="297BE959" w14:textId="77777777" w:rsidR="00C97FD7" w:rsidRDefault="00C97FD7" w:rsidP="00C97FD7">
      <w:r>
        <w:t xml:space="preserve">of the Seraphim. To date, few wars have been lost when the </w:t>
      </w:r>
    </w:p>
    <w:p w14:paraId="11B3C643" w14:textId="77777777" w:rsidR="00C97FD7" w:rsidRDefault="00C97FD7" w:rsidP="00C97FD7">
      <w:r>
        <w:lastRenderedPageBreak/>
        <w:t>Seraphim have been present (see Siege of Vaxanide below).</w:t>
      </w:r>
    </w:p>
    <w:p w14:paraId="38C9C465" w14:textId="77777777" w:rsidR="00C97FD7" w:rsidRDefault="00C97FD7" w:rsidP="00C97FD7">
      <w:r>
        <w:t>Seraphim in the Calixis sector</w:t>
      </w:r>
    </w:p>
    <w:p w14:paraId="2F80182E" w14:textId="77777777" w:rsidR="00C97FD7" w:rsidRDefault="00C97FD7" w:rsidP="00C97FD7">
      <w:r>
        <w:t xml:space="preserve">Seraphim have traditionally been in short supply in the Calixis </w:t>
      </w:r>
    </w:p>
    <w:p w14:paraId="602C6D1B" w14:textId="77777777" w:rsidR="00C97FD7" w:rsidRDefault="00C97FD7" w:rsidP="00C97FD7">
      <w:r>
        <w:t xml:space="preserve">Sector due to the demand for them to fi ght in holy wars elsewhere </w:t>
      </w:r>
    </w:p>
    <w:p w14:paraId="2362A131" w14:textId="77777777" w:rsidR="00C97FD7" w:rsidRDefault="00C97FD7" w:rsidP="00C97FD7">
      <w:r>
        <w:t xml:space="preserve">in the Imperium. The Calixis Ecclesiarchy has placed great faith in </w:t>
      </w:r>
    </w:p>
    <w:p w14:paraId="19CE9C5C" w14:textId="77777777" w:rsidR="00C97FD7" w:rsidRDefault="00C97FD7" w:rsidP="00C97FD7">
      <w:r>
        <w:t xml:space="preserve">the Frateris Militia to manage alone, but with holy wars brewing </w:t>
      </w:r>
    </w:p>
    <w:p w14:paraId="26513ACF" w14:textId="77777777" w:rsidR="00C97FD7" w:rsidRDefault="00C97FD7" w:rsidP="00C97FD7">
      <w:r>
        <w:t xml:space="preserve">in Protasia and 47 Kapella, this issue may be revisited. Only two </w:t>
      </w:r>
    </w:p>
    <w:p w14:paraId="1549D252" w14:textId="77777777" w:rsidR="00C97FD7" w:rsidRDefault="00C97FD7" w:rsidP="00C97FD7">
      <w:r>
        <w:t xml:space="preserve">of the Orders Militant currently have ready Seraphim squads: the </w:t>
      </w:r>
    </w:p>
    <w:p w14:paraId="4C165354" w14:textId="77777777" w:rsidR="00C97FD7" w:rsidRDefault="00C97FD7" w:rsidP="00C97FD7">
      <w:r>
        <w:t xml:space="preserve">Order of the Bloody Rose and the Order of the Valorous Heart. </w:t>
      </w:r>
    </w:p>
    <w:p w14:paraId="0F87988F" w14:textId="77777777" w:rsidR="00C97FD7" w:rsidRDefault="00C97FD7" w:rsidP="00C97FD7">
      <w:r>
        <w:t xml:space="preserve">pursue heretics wherever they hide. Their mobility on </w:t>
      </w:r>
    </w:p>
    <w:p w14:paraId="5FF44DA9" w14:textId="77777777" w:rsidR="00C97FD7" w:rsidRDefault="00C97FD7" w:rsidP="00C97FD7">
      <w:r>
        <w:t xml:space="preserve">the battlefi eld makes them one of the most deadly assets </w:t>
      </w:r>
    </w:p>
    <w:p w14:paraId="3A543093" w14:textId="77777777" w:rsidR="00C97FD7" w:rsidRDefault="00C97FD7" w:rsidP="00C97FD7">
      <w:r>
        <w:t xml:space="preserve">a Canoness has at her disposal. Even among the Sororitas, </w:t>
      </w:r>
    </w:p>
    <w:p w14:paraId="4AD84B9F" w14:textId="77777777" w:rsidR="00C97FD7" w:rsidRDefault="00C97FD7" w:rsidP="00C97FD7">
      <w:r>
        <w:t xml:space="preserve">their tactics and training are considered impressive. The are </w:t>
      </w:r>
    </w:p>
    <w:p w14:paraId="66D9F2E5" w14:textId="77777777" w:rsidR="00C97FD7" w:rsidRDefault="00C97FD7" w:rsidP="00C97FD7">
      <w:r>
        <w:t xml:space="preserve">schooled in the ancient skills of their order. </w:t>
      </w:r>
    </w:p>
    <w:p w14:paraId="524816C1" w14:textId="77777777" w:rsidR="00C97FD7" w:rsidRDefault="00C97FD7" w:rsidP="00C97FD7">
      <w:r>
        <w:t xml:space="preserve">This includes methods </w:t>
      </w:r>
    </w:p>
    <w:p w14:paraId="329DC29B" w14:textId="77777777" w:rsidR="00C97FD7" w:rsidRDefault="00C97FD7" w:rsidP="00C97FD7">
      <w:r>
        <w:t xml:space="preserve">in the Imperium. The Calixis Ecclesiarchy has placed great faith in </w:t>
      </w:r>
    </w:p>
    <w:p w14:paraId="693F7BA3" w14:textId="77777777" w:rsidR="00C97FD7" w:rsidRDefault="00C97FD7" w:rsidP="00C97FD7">
      <w:r>
        <w:t xml:space="preserve">the Frateris Militia to manage alone, but with holy wars brewing </w:t>
      </w:r>
    </w:p>
    <w:p w14:paraId="4377196C" w14:textId="77777777" w:rsidR="00C97FD7" w:rsidRDefault="00C97FD7" w:rsidP="00C97FD7">
      <w:r>
        <w:t xml:space="preserve">in Protasia and 47 Kapella, this issue may be revisited. Only two </w:t>
      </w:r>
    </w:p>
    <w:p w14:paraId="4B170BB7" w14:textId="77777777" w:rsidR="00C97FD7" w:rsidRDefault="00C97FD7" w:rsidP="00C97FD7">
      <w:r>
        <w:t xml:space="preserve">of the Orders Militant currently have ready Seraphim squads: the </w:t>
      </w:r>
    </w:p>
    <w:p w14:paraId="4E295042" w14:textId="77777777" w:rsidR="00C97FD7" w:rsidRDefault="00C97FD7" w:rsidP="00C97FD7">
      <w:r>
        <w:t xml:space="preserve">Order of the Bloody Rose and the Order of the Valorous Heart. </w:t>
      </w:r>
    </w:p>
    <w:p w14:paraId="21F8D995" w14:textId="77777777" w:rsidR="00C97FD7" w:rsidRDefault="00C97FD7" w:rsidP="00C97FD7">
      <w:r>
        <w:t>III</w:t>
      </w:r>
    </w:p>
    <w:p w14:paraId="62BFE84B" w14:textId="77777777" w:rsidR="00C97FD7" w:rsidRDefault="00C97FD7" w:rsidP="00C97FD7">
      <w:r>
        <w:t>: Brides Of The Emperor</w:t>
      </w:r>
    </w:p>
    <w:p w14:paraId="773F63CD" w14:textId="77777777" w:rsidR="00C97FD7" w:rsidRDefault="00C97FD7" w:rsidP="00C97FD7">
      <w:r>
        <w:t>87</w:t>
      </w:r>
    </w:p>
    <w:p w14:paraId="55E4B884" w14:textId="77777777" w:rsidR="00C97FD7" w:rsidRDefault="00C97FD7" w:rsidP="00C97FD7">
      <w:r>
        <w:t>BECOMING A SERAPHIM</w:t>
      </w:r>
    </w:p>
    <w:p w14:paraId="42878256" w14:textId="77777777" w:rsidR="00C97FD7" w:rsidRDefault="00C97FD7" w:rsidP="00C97FD7">
      <w:r>
        <w:t xml:space="preserve">Only the Sisters of Battle with a clarity of purpose and </w:t>
      </w:r>
    </w:p>
    <w:p w14:paraId="639FE3AC" w14:textId="77777777" w:rsidR="00C97FD7" w:rsidRDefault="00C97FD7" w:rsidP="00C97FD7">
      <w:r>
        <w:t xml:space="preserve">exceptional talent take on the mantle of the Seraphim. These </w:t>
      </w:r>
    </w:p>
    <w:p w14:paraId="07EE33CD" w14:textId="77777777" w:rsidR="00C97FD7" w:rsidRDefault="00C97FD7" w:rsidP="00C97FD7">
      <w:r>
        <w:t xml:space="preserve">women are implacable foes to those who would blaspheme </w:t>
      </w:r>
    </w:p>
    <w:p w14:paraId="5845EBAE" w14:textId="77777777" w:rsidR="00C97FD7" w:rsidRDefault="00C97FD7" w:rsidP="00C97FD7">
      <w:r>
        <w:lastRenderedPageBreak/>
        <w:t xml:space="preserve">against the Emperor or his Imperium, and fonts of inspiration </w:t>
      </w:r>
    </w:p>
    <w:p w14:paraId="0D6F527F" w14:textId="77777777" w:rsidR="00C97FD7" w:rsidRDefault="00C97FD7" w:rsidP="00C97FD7">
      <w:r>
        <w:t xml:space="preserve">to those fi ghting on the Emperor’s behalf. The sight of the </w:t>
      </w:r>
    </w:p>
    <w:p w14:paraId="02BC9547" w14:textId="77777777" w:rsidR="00C97FD7" w:rsidRDefault="00C97FD7" w:rsidP="00C97FD7">
      <w:r>
        <w:t xml:space="preserve">“avenging angels” has on more than one occasion provided </w:t>
      </w:r>
    </w:p>
    <w:p w14:paraId="17B76EAE" w14:textId="77777777" w:rsidR="00C97FD7" w:rsidRDefault="00C97FD7" w:rsidP="00C97FD7">
      <w:r>
        <w:t xml:space="preserve">the needed boost of morale to PDF and Imperial Guard </w:t>
      </w:r>
    </w:p>
    <w:p w14:paraId="731DD14B" w14:textId="77777777" w:rsidR="00C97FD7" w:rsidRDefault="00C97FD7" w:rsidP="00C97FD7">
      <w:r>
        <w:t xml:space="preserve">troops disheartened by battle losses or more arcane forces. </w:t>
      </w:r>
    </w:p>
    <w:p w14:paraId="59F3110C" w14:textId="77777777" w:rsidR="00C97FD7" w:rsidRDefault="00C97FD7" w:rsidP="00C97FD7">
      <w:r>
        <w:t xml:space="preserve">While many aspire to stay in the ranks of the Seraphim, the </w:t>
      </w:r>
    </w:p>
    <w:p w14:paraId="5CE1DB4A" w14:textId="77777777" w:rsidR="00C97FD7" w:rsidRDefault="00C97FD7" w:rsidP="00C97FD7">
      <w:r>
        <w:t xml:space="preserve">need for trained leaders in other combat-ready squads often </w:t>
      </w:r>
    </w:p>
    <w:p w14:paraId="5FA68F3B" w14:textId="77777777" w:rsidR="00C97FD7" w:rsidRDefault="00C97FD7" w:rsidP="00C97FD7">
      <w:r>
        <w:t xml:space="preserve">pulls away from the Sororitas’ ability to retain veteran sisters </w:t>
      </w:r>
    </w:p>
    <w:p w14:paraId="13D1B31D" w14:textId="77777777" w:rsidR="00C97FD7" w:rsidRDefault="00C97FD7" w:rsidP="00C97FD7">
      <w:r>
        <w:t xml:space="preserve">in these units. Seraphim assigned to act with acolytes of the </w:t>
      </w:r>
    </w:p>
    <w:p w14:paraId="6ED1097E" w14:textId="77777777" w:rsidR="00C97FD7" w:rsidRDefault="00C97FD7" w:rsidP="00C97FD7">
      <w:r>
        <w:t xml:space="preserve">Inquisition or to work with other servants of the Ecclesiarchy </w:t>
      </w:r>
    </w:p>
    <w:p w14:paraId="64661C2F" w14:textId="77777777" w:rsidR="00C97FD7" w:rsidRDefault="00C97FD7" w:rsidP="00C97FD7">
      <w:r>
        <w:t xml:space="preserve">are often younger Battle Sisters whose zealous pursuit of the </w:t>
      </w:r>
    </w:p>
    <w:p w14:paraId="3C542931" w14:textId="77777777" w:rsidR="00C97FD7" w:rsidRDefault="00C97FD7" w:rsidP="00C97FD7">
      <w:r>
        <w:t>enemy within is not tempered by experience.</w:t>
      </w:r>
    </w:p>
    <w:p w14:paraId="03BD08C8" w14:textId="77777777" w:rsidR="00C97FD7" w:rsidRDefault="00C97FD7" w:rsidP="00C97FD7">
      <w:r>
        <w:t>Required Career: Battle Sister</w:t>
      </w:r>
    </w:p>
    <w:p w14:paraId="06069B2E" w14:textId="77777777" w:rsidR="00C97FD7" w:rsidRDefault="00C97FD7" w:rsidP="00C97FD7">
      <w:r>
        <w:t>Rank Requirement: Rank 5</w:t>
      </w:r>
    </w:p>
    <w:p w14:paraId="467BE1DE" w14:textId="77777777" w:rsidR="00C97FD7" w:rsidRDefault="00C97FD7" w:rsidP="00C97FD7">
      <w:r>
        <w:t>Prerequisites: BS 35, WS 35, Ambidextrous</w:t>
      </w:r>
    </w:p>
    <w:p w14:paraId="1994D74B" w14:textId="77777777" w:rsidR="00C97FD7" w:rsidRDefault="00C97FD7" w:rsidP="00C97FD7">
      <w:r>
        <w:t>Effects: You gain the Pilot (Jump Pack) Skill</w:t>
      </w:r>
    </w:p>
    <w:p w14:paraId="7E142352" w14:textId="77777777" w:rsidR="00C97FD7" w:rsidRDefault="00C97FD7" w:rsidP="00C97FD7">
      <w:r>
        <w:t xml:space="preserve">Equipment: Seraphim may requisition a pair of Seraphim </w:t>
      </w:r>
    </w:p>
    <w:p w14:paraId="659C0124" w14:textId="77777777" w:rsidR="00C97FD7" w:rsidRDefault="00C97FD7" w:rsidP="00C97FD7">
      <w:r>
        <w:t xml:space="preserve">Hand Flamers at Rank 6 or a pair of Seraphim Inferno Pistols </w:t>
      </w:r>
    </w:p>
    <w:p w14:paraId="2CE4A1C3" w14:textId="77777777" w:rsidR="00C97FD7" w:rsidRDefault="00C97FD7" w:rsidP="00C97FD7">
      <w:r>
        <w:t>at rank 7.</w:t>
      </w:r>
    </w:p>
    <w:p w14:paraId="5A1E8DF4" w14:textId="77777777" w:rsidR="00C97FD7" w:rsidRDefault="00C97FD7" w:rsidP="00C97FD7">
      <w:r>
        <w:t>Seraphim Advances</w:t>
      </w:r>
    </w:p>
    <w:p w14:paraId="6138BADB" w14:textId="77777777" w:rsidR="00C97FD7" w:rsidRDefault="00C97FD7" w:rsidP="00C97FD7">
      <w:r>
        <w:t>Name Cost Type Prerequisites</w:t>
      </w:r>
    </w:p>
    <w:p w14:paraId="58654F01" w14:textId="77777777" w:rsidR="00C97FD7" w:rsidRDefault="00C97FD7" w:rsidP="00C97FD7">
      <w:r>
        <w:t>Navigation (Surface) 100 S —</w:t>
      </w:r>
    </w:p>
    <w:p w14:paraId="4194C556" w14:textId="77777777" w:rsidR="00C97FD7" w:rsidRDefault="00C97FD7" w:rsidP="00C97FD7">
      <w:r>
        <w:t>Two-Weapon Wielder (Ballistic) 100 T BS 35, Ag 35</w:t>
      </w:r>
    </w:p>
    <w:p w14:paraId="03634445" w14:textId="77777777" w:rsidR="00C97FD7" w:rsidRDefault="00C97FD7" w:rsidP="00C97FD7">
      <w:r>
        <w:t>Two-Weapon Wielder (Melee) 100 T WS 35, Ag 35</w:t>
      </w:r>
    </w:p>
    <w:p w14:paraId="123EBE3F" w14:textId="77777777" w:rsidR="00C97FD7" w:rsidRDefault="00C97FD7" w:rsidP="00C97FD7">
      <w:r>
        <w:t>Dodge +10 200 S —</w:t>
      </w:r>
    </w:p>
    <w:p w14:paraId="0C152CB0" w14:textId="77777777" w:rsidR="00C97FD7" w:rsidRDefault="00C97FD7" w:rsidP="00C97FD7">
      <w:r>
        <w:t>Navigation (Surface) +10 200 S Navigation (Surface)</w:t>
      </w:r>
    </w:p>
    <w:p w14:paraId="23601F73" w14:textId="77777777" w:rsidR="00C97FD7" w:rsidRDefault="00C97FD7" w:rsidP="00C97FD7">
      <w:r>
        <w:t>Pilot (Jump Pack) +10 200 S Pilot (Jump Pack)</w:t>
      </w:r>
    </w:p>
    <w:p w14:paraId="39A34B81" w14:textId="77777777" w:rsidR="00C97FD7" w:rsidRDefault="00C97FD7" w:rsidP="00C97FD7">
      <w:r>
        <w:lastRenderedPageBreak/>
        <w:t>Hit And Run 200 T —</w:t>
      </w:r>
    </w:p>
    <w:p w14:paraId="48946DB4" w14:textId="77777777" w:rsidR="00C97FD7" w:rsidRDefault="00C97FD7" w:rsidP="00C97FD7">
      <w:r>
        <w:t>Leap Up 200 T —</w:t>
      </w:r>
    </w:p>
    <w:p w14:paraId="01416411" w14:textId="77777777" w:rsidR="00C97FD7" w:rsidRDefault="00C97FD7" w:rsidP="00C97FD7">
      <w:r>
        <w:t>Melee Weapon Training (Power) 200 T —</w:t>
      </w:r>
    </w:p>
    <w:p w14:paraId="44A89334" w14:textId="77777777" w:rsidR="00C97FD7" w:rsidRDefault="00C97FD7" w:rsidP="00C97FD7">
      <w:r>
        <w:t>Pistol Training (Melta) 200 T —</w:t>
      </w:r>
    </w:p>
    <w:p w14:paraId="1224001F" w14:textId="77777777" w:rsidR="00C97FD7" w:rsidRDefault="00C97FD7" w:rsidP="00C97FD7">
      <w:r>
        <w:t>Dual Shot 300 T —</w:t>
      </w:r>
    </w:p>
    <w:p w14:paraId="0A25561E" w14:textId="77777777" w:rsidR="00C97FD7" w:rsidRDefault="00C97FD7" w:rsidP="00C97FD7">
      <w:r>
        <w:t>Faith Talent 300 T Varies</w:t>
      </w:r>
    </w:p>
    <w:p w14:paraId="556580DB" w14:textId="77777777" w:rsidR="00C97FD7" w:rsidRDefault="00C97FD7" w:rsidP="00C97FD7">
      <w:r>
        <w:t>Gunslinger 300 T BS 40, Two Weapon Wielder</w:t>
      </w:r>
    </w:p>
    <w:p w14:paraId="320D4819" w14:textId="77777777" w:rsidR="00C97FD7" w:rsidRDefault="00C97FD7" w:rsidP="00C97FD7">
      <w:r>
        <w:t>Lightning Refl exes 300 T —</w:t>
      </w:r>
    </w:p>
    <w:p w14:paraId="4293A832" w14:textId="77777777" w:rsidR="00C97FD7" w:rsidRDefault="00C97FD7" w:rsidP="00C97FD7">
      <w:r>
        <w:t>Pilot (Jump Pack) +20 400 S Pilot (Jump Pack) +10</w:t>
      </w:r>
    </w:p>
    <w:p w14:paraId="35A85A16" w14:textId="77777777" w:rsidR="00C97FD7" w:rsidRDefault="00C97FD7" w:rsidP="00C97FD7">
      <w:r>
        <w:t>Independent Targeting 400 T —</w:t>
      </w:r>
    </w:p>
    <w:p w14:paraId="1694C241" w14:textId="77777777" w:rsidR="00C97FD7" w:rsidRDefault="00C97FD7" w:rsidP="00C97FD7">
      <w:r>
        <w:t>Tests of Faith 400 T WP 30</w:t>
      </w:r>
    </w:p>
    <w:p w14:paraId="63ECFD4B" w14:textId="77777777" w:rsidR="00C97FD7" w:rsidRDefault="00C97FD7" w:rsidP="00C97FD7">
      <w:r>
        <w:t>TALENT: HIT AND RUN</w:t>
      </w:r>
    </w:p>
    <w:p w14:paraId="15BE239B" w14:textId="77777777" w:rsidR="00C97FD7" w:rsidRDefault="00C97FD7" w:rsidP="00C97FD7">
      <w:r>
        <w:t xml:space="preserve">Seraphim are masters of battlefi eld mobility and fi nd that </w:t>
      </w:r>
    </w:p>
    <w:p w14:paraId="3A68A05D" w14:textId="77777777" w:rsidR="00C97FD7" w:rsidRDefault="00C97FD7" w:rsidP="00C97FD7">
      <w:r>
        <w:t xml:space="preserve">rapid response is one of their greatest assets. A Seraphim </w:t>
      </w:r>
    </w:p>
    <w:p w14:paraId="5ADCEC52" w14:textId="77777777" w:rsidR="00C97FD7" w:rsidRDefault="00C97FD7" w:rsidP="00C97FD7">
      <w:r>
        <w:t xml:space="preserve">with this talent may make a Disengage action as a Half </w:t>
      </w:r>
    </w:p>
    <w:p w14:paraId="6862EC24" w14:textId="77777777" w:rsidR="00C97FD7" w:rsidRDefault="00C97FD7" w:rsidP="00C97FD7">
      <w:r>
        <w:t xml:space="preserve">Action. The Seraphim may choose to take a Full action to </w:t>
      </w:r>
    </w:p>
    <w:p w14:paraId="3609FF90" w14:textId="77777777" w:rsidR="00C97FD7" w:rsidRDefault="00C97FD7" w:rsidP="00C97FD7">
      <w:r>
        <w:t xml:space="preserve">disengage, if she does she moves her full Jump Pack speed </w:t>
      </w:r>
    </w:p>
    <w:p w14:paraId="389E1307" w14:textId="77777777" w:rsidR="00C97FD7" w:rsidRDefault="00C97FD7" w:rsidP="00C97FD7">
      <w:r>
        <w:t>rather than half her speed.</w:t>
      </w:r>
    </w:p>
    <w:p w14:paraId="234CB39C" w14:textId="77777777" w:rsidR="00C97FD7" w:rsidRDefault="00C97FD7" w:rsidP="00C97FD7">
      <w:r>
        <w:t>THE SIEGE OF VAXANIDE</w:t>
      </w:r>
    </w:p>
    <w:p w14:paraId="509326C3" w14:textId="77777777" w:rsidR="00C97FD7" w:rsidRDefault="00C97FD7" w:rsidP="00C97FD7">
      <w:r>
        <w:t xml:space="preserve">After the Space Hulk Pinnacle of Savagery was splintered in </w:t>
      </w:r>
    </w:p>
    <w:p w14:paraId="3842DE6F" w14:textId="77777777" w:rsidR="00C97FD7" w:rsidRDefault="00C97FD7" w:rsidP="00C97FD7">
      <w:r>
        <w:t xml:space="preserve">space over the world of Vaxanide, several smaller groups </w:t>
      </w:r>
    </w:p>
    <w:p w14:paraId="785C08C2" w14:textId="77777777" w:rsidR="00C97FD7" w:rsidRDefault="00C97FD7" w:rsidP="00C97FD7">
      <w:r>
        <w:t xml:space="preserve">of orks continued on to the surface. One of those was a </w:t>
      </w:r>
    </w:p>
    <w:p w14:paraId="7DC902C5" w14:textId="77777777" w:rsidR="00C97FD7" w:rsidRDefault="00C97FD7" w:rsidP="00C97FD7">
      <w:r>
        <w:t xml:space="preserve">small Kult of Speed group headed by a warboss named </w:t>
      </w:r>
    </w:p>
    <w:p w14:paraId="237C28FE" w14:textId="77777777" w:rsidR="00C97FD7" w:rsidRDefault="00C97FD7" w:rsidP="00C97FD7">
      <w:r>
        <w:t xml:space="preserve">Gurdok Ironclaw. Gurdok had developed a reputation </w:t>
      </w:r>
    </w:p>
    <w:p w14:paraId="6D3D61A0" w14:textId="77777777" w:rsidR="00C97FD7" w:rsidRDefault="00C97FD7" w:rsidP="00C97FD7">
      <w:r>
        <w:t xml:space="preserve">for hit and run attacks on other planets where he used </w:t>
      </w:r>
    </w:p>
    <w:p w14:paraId="66D730A8" w14:textId="77777777" w:rsidR="00C97FD7" w:rsidRDefault="00C97FD7" w:rsidP="00C97FD7">
      <w:r>
        <w:t xml:space="preserve">his massive power claw to rip apart any opposition and </w:t>
      </w:r>
    </w:p>
    <w:p w14:paraId="68728ED8" w14:textId="77777777" w:rsidR="00C97FD7" w:rsidRDefault="00C97FD7" w:rsidP="00C97FD7">
      <w:r>
        <w:t xml:space="preserve">then vanished into the wilderness. When he landed </w:t>
      </w:r>
    </w:p>
    <w:p w14:paraId="0DDEF14D" w14:textId="77777777" w:rsidR="00C97FD7" w:rsidRDefault="00C97FD7" w:rsidP="00C97FD7">
      <w:r>
        <w:lastRenderedPageBreak/>
        <w:t xml:space="preserve">on the planet’s surface, he wasted no time in moving </w:t>
      </w:r>
    </w:p>
    <w:p w14:paraId="3CDBE1FA" w14:textId="77777777" w:rsidR="00C97FD7" w:rsidRDefault="00C97FD7" w:rsidP="00C97FD7">
      <w:r>
        <w:t xml:space="preserve">toward the closest human settlements. Unfortunately for </w:t>
      </w:r>
    </w:p>
    <w:p w14:paraId="5A7906D7" w14:textId="77777777" w:rsidR="00C97FD7" w:rsidRDefault="00C97FD7" w:rsidP="00C97FD7">
      <w:r>
        <w:t xml:space="preserve">him, the closest was the Abbey of Divine Judgment, run </w:t>
      </w:r>
    </w:p>
    <w:p w14:paraId="700849D5" w14:textId="77777777" w:rsidR="00C97FD7" w:rsidRDefault="00C97FD7" w:rsidP="00C97FD7">
      <w:r>
        <w:t xml:space="preserve">by the Order of the Valorous Heart. </w:t>
      </w:r>
    </w:p>
    <w:p w14:paraId="09056785" w14:textId="77777777" w:rsidR="00C97FD7" w:rsidRDefault="00C97FD7" w:rsidP="00C97FD7">
      <w:r>
        <w:t xml:space="preserve">As the Warboss began his assault on the surrounding </w:t>
      </w:r>
    </w:p>
    <w:p w14:paraId="2F61059A" w14:textId="77777777" w:rsidR="00C97FD7" w:rsidRDefault="00C97FD7" w:rsidP="00C97FD7">
      <w:r>
        <w:t xml:space="preserve">lands, Legatine Brigit led fi ve full squads of Seraphim </w:t>
      </w:r>
    </w:p>
    <w:p w14:paraId="3820A5D6" w14:textId="77777777" w:rsidR="00C97FD7" w:rsidRDefault="00C97FD7" w:rsidP="00C97FD7">
      <w:r>
        <w:t xml:space="preserve">out to evacuate the civilians. Seeing softer targets leaving </w:t>
      </w:r>
    </w:p>
    <w:p w14:paraId="5786C1C1" w14:textId="77777777" w:rsidR="00C97FD7" w:rsidRDefault="00C97FD7" w:rsidP="00C97FD7">
      <w:r>
        <w:t xml:space="preserve">the area, Gurdok led half of his force to pursue the troop </w:t>
      </w:r>
    </w:p>
    <w:p w14:paraId="67C40019" w14:textId="77777777" w:rsidR="00C97FD7" w:rsidRDefault="00C97FD7" w:rsidP="00C97FD7">
      <w:r>
        <w:t xml:space="preserve">carriers fi lled with civilians. Taking her squad to counter </w:t>
      </w:r>
    </w:p>
    <w:p w14:paraId="6544AA01" w14:textId="77777777" w:rsidR="00C97FD7" w:rsidRDefault="00C97FD7" w:rsidP="00C97FD7">
      <w:r>
        <w:t xml:space="preserve">them, Brigit and her sisters harassed the bikes and buggies </w:t>
      </w:r>
    </w:p>
    <w:p w14:paraId="163AC9EC" w14:textId="77777777" w:rsidR="00C97FD7" w:rsidRDefault="00C97FD7" w:rsidP="00C97FD7">
      <w:r>
        <w:t xml:space="preserve">of the warlord, removing long ranged elements and </w:t>
      </w:r>
    </w:p>
    <w:p w14:paraId="6861293D" w14:textId="77777777" w:rsidR="00C97FD7" w:rsidRDefault="00C97FD7" w:rsidP="00C97FD7">
      <w:r>
        <w:t xml:space="preserve">enraging Gurdok. He stopped his pursuit of the civilians </w:t>
      </w:r>
    </w:p>
    <w:p w14:paraId="72780670" w14:textId="77777777" w:rsidR="00C97FD7" w:rsidRDefault="00C97FD7" w:rsidP="00C97FD7">
      <w:r>
        <w:t xml:space="preserve">and surrounded the Seraphim, fi ring all shootas at the ten </w:t>
      </w:r>
    </w:p>
    <w:p w14:paraId="019BEB81" w14:textId="77777777" w:rsidR="00C97FD7" w:rsidRDefault="00C97FD7" w:rsidP="00C97FD7">
      <w:r>
        <w:t xml:space="preserve">women in front of him. Outnumbered ten to one, all ten </w:t>
      </w:r>
    </w:p>
    <w:p w14:paraId="55A66E3B" w14:textId="77777777" w:rsidR="00C97FD7" w:rsidRDefault="00C97FD7" w:rsidP="00C97FD7">
      <w:r>
        <w:t xml:space="preserve">women knelt in prayer and as the orks pulled the triggers, </w:t>
      </w:r>
    </w:p>
    <w:p w14:paraId="6CDFBA61" w14:textId="77777777" w:rsidR="00C97FD7" w:rsidRDefault="00C97FD7" w:rsidP="00C97FD7">
      <w:r>
        <w:t xml:space="preserve">they leapt up and began to pour fi re into the horde. Brigit </w:t>
      </w:r>
    </w:p>
    <w:p w14:paraId="5DFE0496" w14:textId="77777777" w:rsidR="00C97FD7" w:rsidRDefault="00C97FD7" w:rsidP="00C97FD7">
      <w:r>
        <w:t xml:space="preserve">jumped straight for Gurdok and with a sweep of her </w:t>
      </w:r>
    </w:p>
    <w:p w14:paraId="7502D750" w14:textId="77777777" w:rsidR="00C97FD7" w:rsidRDefault="00C97FD7" w:rsidP="00C97FD7">
      <w:r>
        <w:t xml:space="preserve">power sword beheaded him. When she turned, her sisters </w:t>
      </w:r>
    </w:p>
    <w:p w14:paraId="090B1CB0" w14:textId="77777777" w:rsidR="00C97FD7" w:rsidRDefault="00C97FD7" w:rsidP="00C97FD7">
      <w:r>
        <w:t xml:space="preserve">had cut down no less than half of the remaining Orks with </w:t>
      </w:r>
    </w:p>
    <w:p w14:paraId="0A5852E6" w14:textId="77777777" w:rsidR="00C97FD7" w:rsidRDefault="00C97FD7" w:rsidP="00C97FD7">
      <w:r>
        <w:t xml:space="preserve">their hand fl amers, sending the rest fl eeing. Brigit returned </w:t>
      </w:r>
    </w:p>
    <w:p w14:paraId="7970F58D" w14:textId="77777777" w:rsidR="00C97FD7" w:rsidRDefault="00C97FD7" w:rsidP="00C97FD7">
      <w:r>
        <w:t xml:space="preserve">to the walls of the Abbey and fl ung Gurdok’s head into </w:t>
      </w:r>
    </w:p>
    <w:p w14:paraId="7D8924AB" w14:textId="77777777" w:rsidR="00C97FD7" w:rsidRDefault="00C97FD7" w:rsidP="00C97FD7">
      <w:r>
        <w:t xml:space="preserve">the throng. The immediate squabbling by the nobz in the </w:t>
      </w:r>
    </w:p>
    <w:p w14:paraId="1150BD78" w14:textId="77777777" w:rsidR="00C97FD7" w:rsidRDefault="00C97FD7" w:rsidP="00C97FD7">
      <w:r>
        <w:t xml:space="preserve">group turned ork against ork and the rest of the green host </w:t>
      </w:r>
    </w:p>
    <w:p w14:paraId="6181561F" w14:textId="77777777" w:rsidR="00C97FD7" w:rsidRDefault="00C97FD7" w:rsidP="00C97FD7">
      <w:r>
        <w:t>was easily cut down by the Abbey’s forces.</w:t>
      </w:r>
    </w:p>
    <w:p w14:paraId="39D1BF93" w14:textId="77777777" w:rsidR="00C97FD7" w:rsidRDefault="00C97FD7" w:rsidP="00C97FD7">
      <w:r>
        <w:t>III</w:t>
      </w:r>
    </w:p>
    <w:p w14:paraId="3EAF3BDA" w14:textId="77777777" w:rsidR="00C97FD7" w:rsidRDefault="00C97FD7" w:rsidP="00C97FD7">
      <w:r>
        <w:t>: Brides Of The Emperor</w:t>
      </w:r>
    </w:p>
    <w:p w14:paraId="6397DEAE" w14:textId="77777777" w:rsidR="00C97FD7" w:rsidRDefault="00C97FD7" w:rsidP="00C97FD7">
      <w:r>
        <w:t>88</w:t>
      </w:r>
    </w:p>
    <w:p w14:paraId="544693CC" w14:textId="77777777" w:rsidR="00C97FD7" w:rsidRDefault="00C97FD7" w:rsidP="00C97FD7">
      <w:r>
        <w:lastRenderedPageBreak/>
        <w:t>Celestian</w:t>
      </w:r>
    </w:p>
    <w:p w14:paraId="32A0EA1A" w14:textId="77777777" w:rsidR="00C97FD7" w:rsidRDefault="00C97FD7" w:rsidP="00C97FD7">
      <w:r>
        <w:t xml:space="preserve">“Come sisters, rejoice and be glad, for before this day ends, we shall </w:t>
      </w:r>
    </w:p>
    <w:p w14:paraId="6241BDFC" w14:textId="77777777" w:rsidR="00C97FD7" w:rsidRDefault="00C97FD7" w:rsidP="00C97FD7">
      <w:r>
        <w:t>be at our Father’s side.”</w:t>
      </w:r>
    </w:p>
    <w:p w14:paraId="0F2264E3" w14:textId="77777777" w:rsidR="00C97FD7" w:rsidRDefault="00C97FD7" w:rsidP="00C97FD7">
      <w:r>
        <w:t xml:space="preserve">–Sister Superior Lucrezia Bask, The Last Stand at </w:t>
      </w:r>
    </w:p>
    <w:p w14:paraId="35850101" w14:textId="77777777" w:rsidR="00C97FD7" w:rsidRDefault="00C97FD7" w:rsidP="00C97FD7">
      <w:r>
        <w:t>Gallowglass</w:t>
      </w:r>
    </w:p>
    <w:p w14:paraId="4A84411B" w14:textId="77777777" w:rsidR="00C97FD7" w:rsidRDefault="00C97FD7" w:rsidP="00C97FD7">
      <w:r>
        <w:t xml:space="preserve">An Adepta Sororitas who has proven herself to have </w:t>
      </w:r>
    </w:p>
    <w:p w14:paraId="4EC2760F" w14:textId="77777777" w:rsidR="00C97FD7" w:rsidRDefault="00C97FD7" w:rsidP="00C97FD7">
      <w:r>
        <w:t xml:space="preserve">exceptional battlefi eld skills will often be brought </w:t>
      </w:r>
    </w:p>
    <w:p w14:paraId="153801B5" w14:textId="77777777" w:rsidR="00C97FD7" w:rsidRDefault="00C97FD7" w:rsidP="00C97FD7">
      <w:r>
        <w:t xml:space="preserve">into a Celestian squad. Using training and techniques </w:t>
      </w:r>
    </w:p>
    <w:p w14:paraId="20A63195" w14:textId="77777777" w:rsidR="00C97FD7" w:rsidRDefault="00C97FD7" w:rsidP="00C97FD7">
      <w:r>
        <w:t xml:space="preserve">that have been passed down for millennia, a Celestian is a </w:t>
      </w:r>
    </w:p>
    <w:p w14:paraId="22C8D6C8" w14:textId="77777777" w:rsidR="00C97FD7" w:rsidRDefault="00C97FD7" w:rsidP="00C97FD7">
      <w:r>
        <w:t xml:space="preserve">dangerous and capable battlefi eld combatant. Celestians are </w:t>
      </w:r>
    </w:p>
    <w:p w14:paraId="0DE46C3C" w14:textId="77777777" w:rsidR="00C97FD7" w:rsidRDefault="00C97FD7" w:rsidP="00C97FD7">
      <w:r>
        <w:t xml:space="preserve">ferocious fi ghters whose burning hatred of the Emperor’s </w:t>
      </w:r>
    </w:p>
    <w:p w14:paraId="0F18E868" w14:textId="77777777" w:rsidR="00C97FD7" w:rsidRDefault="00C97FD7" w:rsidP="00C97FD7">
      <w:r>
        <w:t xml:space="preserve">enemies makes them formidable foes in combat. They </w:t>
      </w:r>
    </w:p>
    <w:p w14:paraId="49989082" w14:textId="77777777" w:rsidR="00C97FD7" w:rsidRDefault="00C97FD7" w:rsidP="00C97FD7">
      <w:r>
        <w:t xml:space="preserve">are fervent adherents to the Imperial Creed and skilled </w:t>
      </w:r>
    </w:p>
    <w:p w14:paraId="7CECA3F0" w14:textId="77777777" w:rsidR="00C97FD7" w:rsidRDefault="00C97FD7" w:rsidP="00C97FD7">
      <w:r>
        <w:t xml:space="preserve">practitioners of the martial disciplines of the Daughters of </w:t>
      </w:r>
    </w:p>
    <w:p w14:paraId="1D5A30CA" w14:textId="77777777" w:rsidR="00C97FD7" w:rsidRDefault="00C97FD7" w:rsidP="00C97FD7">
      <w:r>
        <w:t>the Emperor of old.</w:t>
      </w:r>
    </w:p>
    <w:p w14:paraId="280E7FF0" w14:textId="77777777" w:rsidR="00C97FD7" w:rsidRDefault="00C97FD7" w:rsidP="00C97FD7">
      <w:r>
        <w:t xml:space="preserve">While the Celestians are armed in the same ways as a regular </w:t>
      </w:r>
    </w:p>
    <w:p w14:paraId="4F4EE9C3" w14:textId="77777777" w:rsidR="00C97FD7" w:rsidRDefault="00C97FD7" w:rsidP="00C97FD7">
      <w:r>
        <w:t xml:space="preserve">Battle Sister squad, what is different is that their burning hatred </w:t>
      </w:r>
    </w:p>
    <w:p w14:paraId="216AB3EF" w14:textId="77777777" w:rsidR="00C97FD7" w:rsidRDefault="00C97FD7" w:rsidP="00C97FD7">
      <w:r>
        <w:t xml:space="preserve">allows them to fi ght harder against the sworn enemies of the </w:t>
      </w:r>
    </w:p>
    <w:p w14:paraId="1585A65A" w14:textId="77777777" w:rsidR="00C97FD7" w:rsidRDefault="00C97FD7" w:rsidP="00C97FD7">
      <w:r>
        <w:t xml:space="preserve">Imperium. When engaged with an enemy, these Sororitas let the </w:t>
      </w:r>
    </w:p>
    <w:p w14:paraId="434B8BF5" w14:textId="77777777" w:rsidR="00C97FD7" w:rsidRDefault="00C97FD7" w:rsidP="00C97FD7">
      <w:r>
        <w:t xml:space="preserve">pent-up rage vent on their foes; unleashing bullet, bolt, and </w:t>
      </w:r>
    </w:p>
    <w:p w14:paraId="444517DC" w14:textId="77777777" w:rsidR="00C97FD7" w:rsidRDefault="00C97FD7" w:rsidP="00C97FD7">
      <w:r>
        <w:t xml:space="preserve">blade with terrifying results. In combat, Celestians </w:t>
      </w:r>
    </w:p>
    <w:p w14:paraId="29B1354E" w14:textId="77777777" w:rsidR="00C97FD7" w:rsidRDefault="00C97FD7" w:rsidP="00C97FD7">
      <w:r>
        <w:t xml:space="preserve">often counter-attack a fl ank assault or plug </w:t>
      </w:r>
    </w:p>
    <w:p w14:paraId="0E56B7C6" w14:textId="77777777" w:rsidR="00C97FD7" w:rsidRDefault="00C97FD7" w:rsidP="00C97FD7">
      <w:r>
        <w:t xml:space="preserve">a breach in the lines. It is a tactic that </w:t>
      </w:r>
    </w:p>
    <w:p w14:paraId="2FD4D084" w14:textId="77777777" w:rsidR="00C97FD7" w:rsidRDefault="00C97FD7" w:rsidP="00C97FD7">
      <w:r>
        <w:t xml:space="preserve">has been used to great effect </w:t>
      </w:r>
    </w:p>
    <w:p w14:paraId="12502A87" w14:textId="77777777" w:rsidR="00C97FD7" w:rsidRDefault="00C97FD7" w:rsidP="00C97FD7">
      <w:r>
        <w:t xml:space="preserve">since their inception. It is </w:t>
      </w:r>
    </w:p>
    <w:p w14:paraId="287C36F7" w14:textId="77777777" w:rsidR="00C97FD7" w:rsidRDefault="00C97FD7" w:rsidP="00C97FD7">
      <w:r>
        <w:t xml:space="preserve">rumoured that the Seventeen Martyrs of Gallowglass were all </w:t>
      </w:r>
    </w:p>
    <w:p w14:paraId="405564DE" w14:textId="77777777" w:rsidR="00C97FD7" w:rsidRDefault="00C97FD7" w:rsidP="00C97FD7">
      <w:r>
        <w:t>Celestians, but this has never been confi rmed.</w:t>
      </w:r>
    </w:p>
    <w:p w14:paraId="270B68E6" w14:textId="77777777" w:rsidR="00C97FD7" w:rsidRDefault="00C97FD7" w:rsidP="00C97FD7">
      <w:r>
        <w:lastRenderedPageBreak/>
        <w:t xml:space="preserve">The Celestians are honoured and revered by the Sisterhood </w:t>
      </w:r>
    </w:p>
    <w:p w14:paraId="7BC407A2" w14:textId="77777777" w:rsidR="00C97FD7" w:rsidRDefault="00C97FD7" w:rsidP="00C97FD7">
      <w:r>
        <w:t xml:space="preserve">as genuinely touched by the Emperor. It is said of them that </w:t>
      </w:r>
    </w:p>
    <w:p w14:paraId="2A65C804" w14:textId="77777777" w:rsidR="00C97FD7" w:rsidRDefault="00C97FD7" w:rsidP="00C97FD7">
      <w:r>
        <w:t xml:space="preserve">the hand of the Emperor guides their blows and makes them </w:t>
      </w:r>
    </w:p>
    <w:p w14:paraId="1DB7062A" w14:textId="77777777" w:rsidR="00C97FD7" w:rsidRDefault="00C97FD7" w:rsidP="00C97FD7">
      <w:r>
        <w:t xml:space="preserve">stand their ground when others would falter and run. When </w:t>
      </w:r>
    </w:p>
    <w:p w14:paraId="11744264" w14:textId="77777777" w:rsidR="00C97FD7" w:rsidRDefault="00C97FD7" w:rsidP="00C97FD7">
      <w:r>
        <w:t xml:space="preserve">not in combat, the honour accorded to them is the same in </w:t>
      </w:r>
    </w:p>
    <w:p w14:paraId="3423B498" w14:textId="77777777" w:rsidR="00C97FD7" w:rsidRDefault="00C97FD7" w:rsidP="00C97FD7">
      <w:r>
        <w:t xml:space="preserve">many ways as the Palatines of the Order. When engaged with </w:t>
      </w:r>
    </w:p>
    <w:p w14:paraId="58D402E2" w14:textId="77777777" w:rsidR="00C97FD7" w:rsidRDefault="00C97FD7" w:rsidP="00C97FD7">
      <w:r>
        <w:t xml:space="preserve">the enemy, their arrival heralds the utter devastation of the </w:t>
      </w:r>
    </w:p>
    <w:p w14:paraId="587F85DF" w14:textId="77777777" w:rsidR="00C97FD7" w:rsidRDefault="00C97FD7" w:rsidP="00C97FD7">
      <w:r>
        <w:t>Order’s foes and all other Sororitas rally to them.</w:t>
      </w:r>
    </w:p>
    <w:p w14:paraId="2F3F99D3" w14:textId="77777777" w:rsidR="00C97FD7" w:rsidRDefault="00C97FD7" w:rsidP="00C97FD7">
      <w:r>
        <w:t>Celestians in the Calixis Sector</w:t>
      </w:r>
    </w:p>
    <w:p w14:paraId="35FCF704" w14:textId="77777777" w:rsidR="00C97FD7" w:rsidRDefault="00C97FD7" w:rsidP="00C97FD7">
      <w:r>
        <w:t xml:space="preserve">If the stories and rumours are accurate, Celestians have </w:t>
      </w:r>
    </w:p>
    <w:p w14:paraId="449D133E" w14:textId="77777777" w:rsidR="00C97FD7" w:rsidRDefault="00C97FD7" w:rsidP="00C97FD7">
      <w:r>
        <w:t xml:space="preserve">accomplished many of the more miraculous events in the history </w:t>
      </w:r>
    </w:p>
    <w:p w14:paraId="58F8139A" w14:textId="77777777" w:rsidR="00C97FD7" w:rsidRDefault="00C97FD7" w:rsidP="00C97FD7">
      <w:r>
        <w:t xml:space="preserve">of the Sisterhood. From the Last Stand on Gallowglass to the </w:t>
      </w:r>
    </w:p>
    <w:p w14:paraId="4014F23B" w14:textId="77777777" w:rsidR="00C97FD7" w:rsidRDefault="00C97FD7" w:rsidP="00C97FD7">
      <w:r>
        <w:t xml:space="preserve">Purifying of Lind, stories of the Celestians are found everywhere, </w:t>
      </w:r>
    </w:p>
    <w:p w14:paraId="7E9DA1DD" w14:textId="77777777" w:rsidR="00C97FD7" w:rsidRDefault="00C97FD7" w:rsidP="00C97FD7">
      <w:r>
        <w:t xml:space="preserve">each one telling nigh-impossible tales of divine feats of bravery </w:t>
      </w:r>
    </w:p>
    <w:p w14:paraId="005792BA" w14:textId="77777777" w:rsidR="00C97FD7" w:rsidRDefault="00C97FD7" w:rsidP="00C97FD7">
      <w:r>
        <w:t xml:space="preserve">and honour. In more recent times, many of these same acts of </w:t>
      </w:r>
    </w:p>
    <w:p w14:paraId="3AA48B5D" w14:textId="77777777" w:rsidR="00C97FD7" w:rsidRDefault="00C97FD7" w:rsidP="00C97FD7">
      <w:r>
        <w:t xml:space="preserve">selfl essness have been repeated by the Celestian squads, so there is </w:t>
      </w:r>
    </w:p>
    <w:p w14:paraId="5583458D" w14:textId="77777777" w:rsidR="00C97FD7" w:rsidRDefault="00C97FD7" w:rsidP="00C97FD7">
      <w:r>
        <w:t xml:space="preserve">evidence to support the stories. One of the more interesting things </w:t>
      </w:r>
    </w:p>
    <w:p w14:paraId="2810277D" w14:textId="77777777" w:rsidR="00C97FD7" w:rsidRDefault="00C97FD7" w:rsidP="00C97FD7">
      <w:r>
        <w:t xml:space="preserve">that has gone unnoticed outside of the Sisterhood itself is that the </w:t>
      </w:r>
    </w:p>
    <w:p w14:paraId="0EC7A428" w14:textId="77777777" w:rsidR="00C97FD7" w:rsidRDefault="00C97FD7" w:rsidP="00C97FD7">
      <w:r>
        <w:t xml:space="preserve">majority of the new Celestians in the sector come from the Order </w:t>
      </w:r>
    </w:p>
    <w:p w14:paraId="1BF1396C" w14:textId="77777777" w:rsidR="00C97FD7" w:rsidRDefault="00C97FD7" w:rsidP="00C97FD7">
      <w:r>
        <w:t xml:space="preserve">of the Valorous Heart. While there is no apparent explanation for </w:t>
      </w:r>
    </w:p>
    <w:p w14:paraId="1034A221" w14:textId="77777777" w:rsidR="00C97FD7" w:rsidRDefault="00C97FD7" w:rsidP="00C97FD7">
      <w:r>
        <w:t xml:space="preserve">this, Canoness Constance has used her Celestians to great effect </w:t>
      </w:r>
    </w:p>
    <w:p w14:paraId="4E3C80D0" w14:textId="77777777" w:rsidR="00C97FD7" w:rsidRDefault="00C97FD7" w:rsidP="00C97FD7">
      <w:r>
        <w:t>in the escalating confl icts on Protasia and 47 Kapella.</w:t>
      </w:r>
    </w:p>
    <w:p w14:paraId="02268794" w14:textId="77777777" w:rsidR="00C97FD7" w:rsidRDefault="00C97FD7" w:rsidP="00C97FD7">
      <w:r>
        <w:t>BECOMING A CELESTIAN</w:t>
      </w:r>
    </w:p>
    <w:p w14:paraId="1B2BEE58" w14:textId="77777777" w:rsidR="00C97FD7" w:rsidRDefault="00C97FD7" w:rsidP="00C97FD7">
      <w:r>
        <w:t xml:space="preserve">Celestians come from many orders, though the vast majority </w:t>
      </w:r>
    </w:p>
    <w:p w14:paraId="7F635493" w14:textId="77777777" w:rsidR="00C97FD7" w:rsidRDefault="00C97FD7" w:rsidP="00C97FD7">
      <w:r>
        <w:t xml:space="preserve">of them come from the Orders Militant where the focus </w:t>
      </w:r>
    </w:p>
    <w:p w14:paraId="20B07B7F" w14:textId="77777777" w:rsidR="00C97FD7" w:rsidRDefault="00C97FD7" w:rsidP="00C97FD7">
      <w:r>
        <w:t xml:space="preserve">on heretical confrontation is more </w:t>
      </w:r>
    </w:p>
    <w:p w14:paraId="2D7E86C9" w14:textId="77777777" w:rsidR="00C97FD7" w:rsidRDefault="00C97FD7" w:rsidP="00C97FD7">
      <w:r>
        <w:t xml:space="preserve">prevalent. The Imperial </w:t>
      </w:r>
    </w:p>
    <w:p w14:paraId="6A05AA14" w14:textId="77777777" w:rsidR="00C97FD7" w:rsidRDefault="00C97FD7" w:rsidP="00C97FD7">
      <w:r>
        <w:lastRenderedPageBreak/>
        <w:t xml:space="preserve">Creed that burns </w:t>
      </w:r>
    </w:p>
    <w:p w14:paraId="765AB208" w14:textId="77777777" w:rsidR="00C97FD7" w:rsidRDefault="00C97FD7" w:rsidP="00C97FD7">
      <w:r>
        <w:t xml:space="preserve">within the Battle </w:t>
      </w:r>
    </w:p>
    <w:p w14:paraId="106CC4E9" w14:textId="77777777" w:rsidR="00C97FD7" w:rsidRDefault="00C97FD7" w:rsidP="00C97FD7">
      <w:r>
        <w:t xml:space="preserve">Sister compels them </w:t>
      </w:r>
    </w:p>
    <w:p w14:paraId="37CAD69E" w14:textId="77777777" w:rsidR="00C97FD7" w:rsidRDefault="00C97FD7" w:rsidP="00C97FD7">
      <w:r>
        <w:t xml:space="preserve">to actively engage the enemies of </w:t>
      </w:r>
    </w:p>
    <w:p w14:paraId="7B98392C" w14:textId="77777777" w:rsidR="00C97FD7" w:rsidRDefault="00C97FD7" w:rsidP="00C97FD7">
      <w:r>
        <w:t xml:space="preserve">the Imperium. Like the Repentia, </w:t>
      </w:r>
    </w:p>
    <w:p w14:paraId="19D63BA8" w14:textId="77777777" w:rsidR="00C97FD7" w:rsidRDefault="00C97FD7" w:rsidP="00C97FD7">
      <w:r>
        <w:t xml:space="preserve">a Celestian’s ability to control their </w:t>
      </w:r>
    </w:p>
    <w:p w14:paraId="4ABB5A72" w14:textId="77777777" w:rsidR="00C97FD7" w:rsidRDefault="00C97FD7" w:rsidP="00C97FD7">
      <w:r>
        <w:t xml:space="preserve">hatred in the presence of a known </w:t>
      </w:r>
    </w:p>
    <w:p w14:paraId="1089AD05" w14:textId="77777777" w:rsidR="00C97FD7" w:rsidRDefault="00C97FD7" w:rsidP="00C97FD7">
      <w:r>
        <w:t xml:space="preserve">enemy is nonexistent. All she </w:t>
      </w:r>
    </w:p>
    <w:p w14:paraId="0CBF57FC" w14:textId="77777777" w:rsidR="00C97FD7" w:rsidRDefault="00C97FD7" w:rsidP="00C97FD7">
      <w:r>
        <w:t xml:space="preserve">knows is that the heretic, alien, </w:t>
      </w:r>
    </w:p>
    <w:p w14:paraId="239F16BF" w14:textId="77777777" w:rsidR="00C97FD7" w:rsidRDefault="00C97FD7" w:rsidP="00C97FD7">
      <w:r>
        <w:t xml:space="preserve">or witch must perish to atone for </w:t>
      </w:r>
    </w:p>
    <w:p w14:paraId="293859B5" w14:textId="77777777" w:rsidR="00C97FD7" w:rsidRDefault="00C97FD7" w:rsidP="00C97FD7">
      <w:r>
        <w:t xml:space="preserve">its crimes. A Celestian’s martial </w:t>
      </w:r>
    </w:p>
    <w:p w14:paraId="71D630B2" w14:textId="77777777" w:rsidR="00C97FD7" w:rsidRDefault="00C97FD7" w:rsidP="00C97FD7">
      <w:r>
        <w:t xml:space="preserve">prowess and training is the best </w:t>
      </w:r>
    </w:p>
    <w:p w14:paraId="4117027E" w14:textId="77777777" w:rsidR="00C97FD7" w:rsidRDefault="00C97FD7" w:rsidP="00C97FD7">
      <w:r>
        <w:t xml:space="preserve">the Adepta Sororitas have to offer. </w:t>
      </w:r>
    </w:p>
    <w:p w14:paraId="2AC76FEB" w14:textId="77777777" w:rsidR="00C97FD7" w:rsidRDefault="00C97FD7" w:rsidP="00C97FD7">
      <w:r>
        <w:t xml:space="preserve">Much of their training and tactics dates </w:t>
      </w:r>
    </w:p>
    <w:p w14:paraId="401D6389" w14:textId="77777777" w:rsidR="00C97FD7" w:rsidRDefault="00C97FD7" w:rsidP="00C97FD7">
      <w:r>
        <w:t>back to the Daughters of the Emperor.</w:t>
      </w:r>
    </w:p>
    <w:p w14:paraId="42805E74" w14:textId="77777777" w:rsidR="00C97FD7" w:rsidRDefault="00C97FD7" w:rsidP="00C97FD7">
      <w:r>
        <w:t>Required Career: Battle Sister</w:t>
      </w:r>
    </w:p>
    <w:p w14:paraId="51B46041" w14:textId="77777777" w:rsidR="00C97FD7" w:rsidRDefault="00C97FD7" w:rsidP="00C97FD7">
      <w:r>
        <w:t>Rank Requirement: Rank 5</w:t>
      </w:r>
    </w:p>
    <w:p w14:paraId="0FDD8ED5" w14:textId="77777777" w:rsidR="00C97FD7" w:rsidRDefault="00C97FD7" w:rsidP="00C97FD7">
      <w:r>
        <w:t>Prerequisites: WS 35, BS 30, Hatred (Any Two)</w:t>
      </w:r>
    </w:p>
    <w:p w14:paraId="41BD4677" w14:textId="77777777" w:rsidR="00C97FD7" w:rsidRDefault="00C97FD7" w:rsidP="00C97FD7">
      <w:r>
        <w:t>Effects: You gain the Holy Hatred Talent.</w:t>
      </w:r>
    </w:p>
    <w:p w14:paraId="154508D7" w14:textId="77777777" w:rsidR="00C97FD7" w:rsidRDefault="00C97FD7" w:rsidP="00C97FD7">
      <w:r>
        <w:t xml:space="preserve">Equipment: The Celestian may requisition an Inferno </w:t>
      </w:r>
    </w:p>
    <w:p w14:paraId="1470F022" w14:textId="77777777" w:rsidR="00C97FD7" w:rsidRDefault="00C97FD7" w:rsidP="00C97FD7">
      <w:r>
        <w:t>Pistol at rank 6.</w:t>
      </w:r>
    </w:p>
    <w:p w14:paraId="4BB8FB87" w14:textId="77777777" w:rsidR="00C97FD7" w:rsidRDefault="00C97FD7" w:rsidP="00C97FD7">
      <w:r>
        <w:t xml:space="preserve">pent-up rage vent on their foes; unleashing bullet, bolt, and </w:t>
      </w:r>
    </w:p>
    <w:p w14:paraId="12964635" w14:textId="77777777" w:rsidR="00C97FD7" w:rsidRDefault="00C97FD7" w:rsidP="00C97FD7">
      <w:r>
        <w:t xml:space="preserve">blade with terrifying results. In combat, Celestians </w:t>
      </w:r>
    </w:p>
    <w:p w14:paraId="2A1022C4" w14:textId="77777777" w:rsidR="00C97FD7" w:rsidRDefault="00C97FD7" w:rsidP="00C97FD7">
      <w:r>
        <w:t xml:space="preserve">often counter-attack a fl ank assault or plug </w:t>
      </w:r>
    </w:p>
    <w:p w14:paraId="481285EE" w14:textId="77777777" w:rsidR="00C97FD7" w:rsidRDefault="00C97FD7" w:rsidP="00C97FD7">
      <w:r>
        <w:t xml:space="preserve">a breach in the lines. It is a tactic that </w:t>
      </w:r>
    </w:p>
    <w:p w14:paraId="09A8D54E" w14:textId="77777777" w:rsidR="00C97FD7" w:rsidRDefault="00C97FD7" w:rsidP="00C97FD7">
      <w:r>
        <w:t xml:space="preserve">has been used to great effect </w:t>
      </w:r>
    </w:p>
    <w:p w14:paraId="2D0BBCA5" w14:textId="77777777" w:rsidR="00C97FD7" w:rsidRDefault="00C97FD7" w:rsidP="00C97FD7">
      <w:r>
        <w:t xml:space="preserve">since their inception. It is </w:t>
      </w:r>
    </w:p>
    <w:p w14:paraId="3650DF55" w14:textId="77777777" w:rsidR="00C97FD7" w:rsidRDefault="00C97FD7" w:rsidP="00C97FD7">
      <w:r>
        <w:lastRenderedPageBreak/>
        <w:t xml:space="preserve">of the Valorous Heart. While there is no apparent explanation for </w:t>
      </w:r>
    </w:p>
    <w:p w14:paraId="57948E1A" w14:textId="77777777" w:rsidR="00C97FD7" w:rsidRDefault="00C97FD7" w:rsidP="00C97FD7">
      <w:r>
        <w:t xml:space="preserve">this, Canoness Constance has used her Celestians to great effect </w:t>
      </w:r>
    </w:p>
    <w:p w14:paraId="791C6D8F" w14:textId="77777777" w:rsidR="00C97FD7" w:rsidRDefault="00C97FD7" w:rsidP="00C97FD7">
      <w:r>
        <w:t>in the escalating confl icts on Protasia and 47 Kapella.</w:t>
      </w:r>
    </w:p>
    <w:p w14:paraId="52A3F94A" w14:textId="77777777" w:rsidR="00C97FD7" w:rsidRDefault="00C97FD7" w:rsidP="00C97FD7">
      <w:r>
        <w:t>BECOMING A CELESTIAN</w:t>
      </w:r>
    </w:p>
    <w:p w14:paraId="779F6CE9" w14:textId="77777777" w:rsidR="00C97FD7" w:rsidRDefault="00C97FD7" w:rsidP="00C97FD7">
      <w:r>
        <w:t xml:space="preserve">Celestians come from many orders, though the vast majority </w:t>
      </w:r>
    </w:p>
    <w:p w14:paraId="3A222F77" w14:textId="77777777" w:rsidR="00C97FD7" w:rsidRDefault="00C97FD7" w:rsidP="00C97FD7">
      <w:r>
        <w:t xml:space="preserve">of them come from the Orders Militant where the focus </w:t>
      </w:r>
    </w:p>
    <w:p w14:paraId="4C83B5C8" w14:textId="77777777" w:rsidR="00C97FD7" w:rsidRDefault="00C97FD7" w:rsidP="00C97FD7">
      <w:r>
        <w:t xml:space="preserve">on heretical confrontation is more </w:t>
      </w:r>
    </w:p>
    <w:p w14:paraId="73E1936B" w14:textId="77777777" w:rsidR="00C97FD7" w:rsidRDefault="00C97FD7" w:rsidP="00C97FD7">
      <w:r>
        <w:t xml:space="preserve">prevalent. The Imperial </w:t>
      </w:r>
    </w:p>
    <w:p w14:paraId="2FE160F0" w14:textId="77777777" w:rsidR="00C97FD7" w:rsidRDefault="00C97FD7" w:rsidP="00C97FD7">
      <w:r>
        <w:t xml:space="preserve">Creed that burns </w:t>
      </w:r>
    </w:p>
    <w:p w14:paraId="7450B4C5" w14:textId="77777777" w:rsidR="00C97FD7" w:rsidRDefault="00C97FD7" w:rsidP="00C97FD7">
      <w:r>
        <w:t xml:space="preserve">within the Battle </w:t>
      </w:r>
    </w:p>
    <w:p w14:paraId="5733E4BF" w14:textId="77777777" w:rsidR="00C97FD7" w:rsidRDefault="00C97FD7" w:rsidP="00C97FD7">
      <w:r>
        <w:t xml:space="preserve">Sister compels them </w:t>
      </w:r>
    </w:p>
    <w:p w14:paraId="7CDB64E6" w14:textId="77777777" w:rsidR="00C97FD7" w:rsidRDefault="00C97FD7" w:rsidP="00C97FD7">
      <w:r>
        <w:t xml:space="preserve">to actively engage the enemies of </w:t>
      </w:r>
    </w:p>
    <w:p w14:paraId="07BAD2E1" w14:textId="77777777" w:rsidR="00C97FD7" w:rsidRDefault="00C97FD7" w:rsidP="00C97FD7">
      <w:r>
        <w:t xml:space="preserve">the Imperium. Like the Repentia, </w:t>
      </w:r>
    </w:p>
    <w:p w14:paraId="2538B704" w14:textId="77777777" w:rsidR="00C97FD7" w:rsidRDefault="00C97FD7" w:rsidP="00C97FD7">
      <w:r>
        <w:t xml:space="preserve">a Celestian’s ability to control their </w:t>
      </w:r>
    </w:p>
    <w:p w14:paraId="0BD1CD8D" w14:textId="77777777" w:rsidR="00C97FD7" w:rsidRDefault="00C97FD7" w:rsidP="00C97FD7">
      <w:r>
        <w:t xml:space="preserve">hatred in the presence of a known </w:t>
      </w:r>
    </w:p>
    <w:p w14:paraId="0AC75D70" w14:textId="77777777" w:rsidR="00C97FD7" w:rsidRDefault="00C97FD7" w:rsidP="00C97FD7">
      <w:r>
        <w:t xml:space="preserve">enemy is nonexistent. All she </w:t>
      </w:r>
    </w:p>
    <w:p w14:paraId="1D58428B" w14:textId="77777777" w:rsidR="00C97FD7" w:rsidRDefault="00C97FD7" w:rsidP="00C97FD7">
      <w:r>
        <w:t xml:space="preserve">knows is that the heretic, alien, </w:t>
      </w:r>
    </w:p>
    <w:p w14:paraId="5DFD9274" w14:textId="77777777" w:rsidR="00C97FD7" w:rsidRDefault="00C97FD7" w:rsidP="00C97FD7">
      <w:r>
        <w:t xml:space="preserve">or witch must perish to atone for </w:t>
      </w:r>
    </w:p>
    <w:p w14:paraId="63E862AD" w14:textId="77777777" w:rsidR="00C97FD7" w:rsidRDefault="00C97FD7" w:rsidP="00C97FD7">
      <w:r>
        <w:t xml:space="preserve">its crimes. A Celestian’s martial </w:t>
      </w:r>
    </w:p>
    <w:p w14:paraId="651E6E52" w14:textId="77777777" w:rsidR="00C97FD7" w:rsidRDefault="00C97FD7" w:rsidP="00C97FD7">
      <w:r>
        <w:t xml:space="preserve">prowess and training is the best </w:t>
      </w:r>
    </w:p>
    <w:p w14:paraId="5B7B3A12" w14:textId="77777777" w:rsidR="00C97FD7" w:rsidRDefault="00C97FD7" w:rsidP="00C97FD7">
      <w:r>
        <w:t xml:space="preserve">the Adepta Sororitas have to offer. </w:t>
      </w:r>
    </w:p>
    <w:p w14:paraId="216FAF2A" w14:textId="77777777" w:rsidR="00C97FD7" w:rsidRDefault="00C97FD7" w:rsidP="00C97FD7">
      <w:r>
        <w:t xml:space="preserve">Much of their training and tactics dates </w:t>
      </w:r>
    </w:p>
    <w:p w14:paraId="549FA3F1" w14:textId="77777777" w:rsidR="00C97FD7" w:rsidRDefault="00C97FD7" w:rsidP="00C97FD7">
      <w:r>
        <w:t>back to the Daughters of the Emperor.</w:t>
      </w:r>
    </w:p>
    <w:p w14:paraId="0B612B8C" w14:textId="77777777" w:rsidR="00C97FD7" w:rsidRDefault="00C97FD7" w:rsidP="00C97FD7">
      <w:r>
        <w:t>Required Career: Battle Sister</w:t>
      </w:r>
    </w:p>
    <w:p w14:paraId="29D048EB" w14:textId="77777777" w:rsidR="00C97FD7" w:rsidRDefault="00C97FD7" w:rsidP="00C97FD7">
      <w:r>
        <w:t>Rank Requirement: Rank 5</w:t>
      </w:r>
    </w:p>
    <w:p w14:paraId="368A158C" w14:textId="77777777" w:rsidR="00C97FD7" w:rsidRDefault="00C97FD7" w:rsidP="00C97FD7">
      <w:r>
        <w:t>Prerequisites: WS 35, BS 30, Hatred (Any Two)</w:t>
      </w:r>
    </w:p>
    <w:p w14:paraId="6A695BD9" w14:textId="77777777" w:rsidR="00C97FD7" w:rsidRDefault="00C97FD7" w:rsidP="00C97FD7">
      <w:r>
        <w:t>Effects: You gain the Holy Hatred Talent.</w:t>
      </w:r>
    </w:p>
    <w:p w14:paraId="66F57251" w14:textId="77777777" w:rsidR="00C97FD7" w:rsidRDefault="00C97FD7" w:rsidP="00C97FD7">
      <w:r>
        <w:lastRenderedPageBreak/>
        <w:t xml:space="preserve">Equipment: The Celestian may requisition an Inferno </w:t>
      </w:r>
    </w:p>
    <w:p w14:paraId="712F6923" w14:textId="77777777" w:rsidR="00C97FD7" w:rsidRDefault="00C97FD7" w:rsidP="00C97FD7">
      <w:r>
        <w:t>Pistol at rank 6.</w:t>
      </w:r>
    </w:p>
    <w:p w14:paraId="42E14A24" w14:textId="77777777" w:rsidR="00C97FD7" w:rsidRDefault="00C97FD7" w:rsidP="00C97FD7">
      <w:r>
        <w:t>III</w:t>
      </w:r>
    </w:p>
    <w:p w14:paraId="57E62C9B" w14:textId="77777777" w:rsidR="00C97FD7" w:rsidRDefault="00C97FD7" w:rsidP="00C97FD7">
      <w:r>
        <w:t>: Brides Of The Emperor</w:t>
      </w:r>
    </w:p>
    <w:p w14:paraId="344A14DE" w14:textId="77777777" w:rsidR="00C97FD7" w:rsidRDefault="00C97FD7" w:rsidP="00C97FD7">
      <w:r>
        <w:t>89</w:t>
      </w:r>
    </w:p>
    <w:p w14:paraId="190F6B55" w14:textId="77777777" w:rsidR="00C97FD7" w:rsidRDefault="00C97FD7" w:rsidP="00C97FD7">
      <w:r>
        <w:t>Sister Repentia</w:t>
      </w:r>
    </w:p>
    <w:p w14:paraId="7F9557D1" w14:textId="77777777" w:rsidR="00C97FD7" w:rsidRDefault="00C97FD7" w:rsidP="00C97FD7">
      <w:r>
        <w:t xml:space="preserve"> “Should any Sister, in her deeds or thoughts, sin, she should willingly </w:t>
      </w:r>
    </w:p>
    <w:p w14:paraId="1F56F91E" w14:textId="77777777" w:rsidR="00C97FD7" w:rsidRDefault="00C97FD7" w:rsidP="00C97FD7">
      <w:r>
        <w:t xml:space="preserve">and immediately make her fault known to her Superior, and amend </w:t>
      </w:r>
    </w:p>
    <w:p w14:paraId="669FC80A" w14:textId="77777777" w:rsidR="00C97FD7" w:rsidRDefault="00C97FD7" w:rsidP="00C97FD7">
      <w:r>
        <w:t xml:space="preserve">with a pure heart. If she does not usually fail in this manner, let her </w:t>
      </w:r>
    </w:p>
    <w:p w14:paraId="1ACA272A" w14:textId="77777777" w:rsidR="00C97FD7" w:rsidRDefault="00C97FD7" w:rsidP="00C97FD7">
      <w:r>
        <w:t xml:space="preserve">be given but a week’s penance, but if her sin is great, let her go apart </w:t>
      </w:r>
    </w:p>
    <w:p w14:paraId="584D2F94" w14:textId="77777777" w:rsidR="00C97FD7" w:rsidRDefault="00C97FD7" w:rsidP="00C97FD7">
      <w:r>
        <w:t xml:space="preserve">from the company of her Sisters, so that she may not sit at table with </w:t>
      </w:r>
    </w:p>
    <w:p w14:paraId="242718E2" w14:textId="77777777" w:rsidR="00C97FD7" w:rsidRDefault="00C97FD7" w:rsidP="00C97FD7">
      <w:r>
        <w:t xml:space="preserve">them, nor kneel in prayer at their side. Let her go alone, submitting </w:t>
      </w:r>
    </w:p>
    <w:p w14:paraId="0AF260F5" w14:textId="77777777" w:rsidR="00C97FD7" w:rsidRDefault="00C97FD7" w:rsidP="00C97FD7">
      <w:r>
        <w:t xml:space="preserve">herself to the will of the almighty God-Emperor of Mankind. </w:t>
      </w:r>
    </w:p>
    <w:p w14:paraId="0F7E5C17" w14:textId="77777777" w:rsidR="00C97FD7" w:rsidRDefault="00C97FD7" w:rsidP="00C97FD7">
      <w:r>
        <w:t xml:space="preserve">Let her don the hood of the penitent and take up the ceremonial </w:t>
      </w:r>
    </w:p>
    <w:p w14:paraId="7D9FA3F6" w14:textId="77777777" w:rsidR="00C97FD7" w:rsidRDefault="00C97FD7" w:rsidP="00C97FD7">
      <w:r>
        <w:t>eviscerator, and seek her redemption upon the fi eld of battle.”</w:t>
      </w:r>
    </w:p>
    <w:p w14:paraId="70620AC0" w14:textId="77777777" w:rsidR="00C97FD7" w:rsidRDefault="00C97FD7" w:rsidP="00C97FD7">
      <w:r>
        <w:t>–Rule CCCLIX, the Rule of the Sororitas, Volume VI</w:t>
      </w:r>
    </w:p>
    <w:p w14:paraId="7C4367A6" w14:textId="77777777" w:rsidR="00C97FD7" w:rsidRDefault="00C97FD7" w:rsidP="00C97FD7">
      <w:r>
        <w:t xml:space="preserve">The Adepta Sororitas are known to be some of the most </w:t>
      </w:r>
    </w:p>
    <w:p w14:paraId="40EC4DE8" w14:textId="77777777" w:rsidR="00C97FD7" w:rsidRDefault="00C97FD7" w:rsidP="00C97FD7">
      <w:r>
        <w:t xml:space="preserve">ardent followers of the Imperial Creed. Their faith in the </w:t>
      </w:r>
    </w:p>
    <w:p w14:paraId="447587D6" w14:textId="77777777" w:rsidR="00C97FD7" w:rsidRDefault="00C97FD7" w:rsidP="00C97FD7">
      <w:r>
        <w:t xml:space="preserve">God-Emperor and their willingness to smite the foes of </w:t>
      </w:r>
    </w:p>
    <w:p w14:paraId="6BE8EC50" w14:textId="77777777" w:rsidR="00C97FD7" w:rsidRDefault="00C97FD7" w:rsidP="00C97FD7">
      <w:r>
        <w:t xml:space="preserve">the Imperium is legendary. Over time, however, the vile foes of </w:t>
      </w:r>
    </w:p>
    <w:p w14:paraId="61BEB584" w14:textId="77777777" w:rsidR="00C97FD7" w:rsidRDefault="00C97FD7" w:rsidP="00C97FD7">
      <w:r>
        <w:t xml:space="preserve">the Imperium have the ability to soil the souls of even the most </w:t>
      </w:r>
    </w:p>
    <w:p w14:paraId="6C467DEA" w14:textId="77777777" w:rsidR="00C97FD7" w:rsidRDefault="00C97FD7" w:rsidP="00C97FD7">
      <w:r>
        <w:t xml:space="preserve">devout followers of the Imperial Creed. For any other member </w:t>
      </w:r>
    </w:p>
    <w:p w14:paraId="6759689A" w14:textId="77777777" w:rsidR="00C97FD7" w:rsidRDefault="00C97FD7" w:rsidP="00C97FD7">
      <w:r>
        <w:t xml:space="preserve">of the Imperium, this starts the treacherous slide toward heresy. </w:t>
      </w:r>
    </w:p>
    <w:p w14:paraId="6C0EB9AE" w14:textId="77777777" w:rsidR="00C97FD7" w:rsidRDefault="00C97FD7" w:rsidP="00C97FD7">
      <w:r>
        <w:t>For a Sororitas sister, they willingly become a Repentia.</w:t>
      </w:r>
    </w:p>
    <w:p w14:paraId="0BF62AF8" w14:textId="77777777" w:rsidR="00C97FD7" w:rsidRDefault="00C97FD7" w:rsidP="00C97FD7">
      <w:r>
        <w:t xml:space="preserve">The Sisters Repentia are those Sororitas who have felt the </w:t>
      </w:r>
    </w:p>
    <w:p w14:paraId="7DDB2F27" w14:textId="77777777" w:rsidR="00C97FD7" w:rsidRDefault="00C97FD7" w:rsidP="00C97FD7">
      <w:r>
        <w:t xml:space="preserve">cold hands of doubt or heresy inside of them and cannot </w:t>
      </w:r>
    </w:p>
    <w:p w14:paraId="5CACDACF" w14:textId="77777777" w:rsidR="00C97FD7" w:rsidRDefault="00C97FD7" w:rsidP="00C97FD7">
      <w:r>
        <w:t>TALENT: HOLY HATRED</w:t>
      </w:r>
    </w:p>
    <w:p w14:paraId="6E5329E9" w14:textId="77777777" w:rsidR="00C97FD7" w:rsidRDefault="00C97FD7" w:rsidP="00C97FD7">
      <w:r>
        <w:lastRenderedPageBreak/>
        <w:t xml:space="preserve">Celestians know that those who do not serve the </w:t>
      </w:r>
    </w:p>
    <w:p w14:paraId="077BD35F" w14:textId="77777777" w:rsidR="00C97FD7" w:rsidRDefault="00C97FD7" w:rsidP="00C97FD7">
      <w:r>
        <w:t xml:space="preserve">Emperor with the entirety of their existence are merely </w:t>
      </w:r>
    </w:p>
    <w:p w14:paraId="3468A394" w14:textId="77777777" w:rsidR="00C97FD7" w:rsidRDefault="00C97FD7" w:rsidP="00C97FD7">
      <w:r>
        <w:t xml:space="preserve">heretics, mutants, or worse waiting to happen. Against </w:t>
      </w:r>
    </w:p>
    <w:p w14:paraId="2D5823DB" w14:textId="77777777" w:rsidR="00C97FD7" w:rsidRDefault="00C97FD7" w:rsidP="00C97FD7">
      <w:r>
        <w:t xml:space="preserve">any target that is not a true servant of the Imperium of </w:t>
      </w:r>
    </w:p>
    <w:p w14:paraId="29646027" w14:textId="77777777" w:rsidR="00C97FD7" w:rsidRDefault="00C97FD7" w:rsidP="00C97FD7">
      <w:r>
        <w:t xml:space="preserve">Mankind (GM’s discretion) the Celestian is treated as </w:t>
      </w:r>
    </w:p>
    <w:p w14:paraId="0AC9789C" w14:textId="77777777" w:rsidR="00C97FD7" w:rsidRDefault="00C97FD7" w:rsidP="00C97FD7">
      <w:r>
        <w:t xml:space="preserve">having the Hatred talent. If the Celestian has a Hatred </w:t>
      </w:r>
    </w:p>
    <w:p w14:paraId="6E24B43D" w14:textId="77777777" w:rsidR="00C97FD7" w:rsidRDefault="00C97FD7" w:rsidP="00C97FD7">
      <w:r>
        <w:t xml:space="preserve">talent appropriate to the target she gains an additional </w:t>
      </w:r>
    </w:p>
    <w:p w14:paraId="11237183" w14:textId="77777777" w:rsidR="00C97FD7" w:rsidRDefault="00C97FD7" w:rsidP="00C97FD7">
      <w:r>
        <w:t>+5 to WS Tests to hit the target. This talent cannot be</w:t>
      </w:r>
    </w:p>
    <w:p w14:paraId="17C6710E" w14:textId="77777777" w:rsidR="00C97FD7" w:rsidRDefault="00C97FD7" w:rsidP="00C97FD7">
      <w:r>
        <w:t>shared by the effects of the Litany of Hate talent.</w:t>
      </w:r>
    </w:p>
    <w:p w14:paraId="32EBDDFC" w14:textId="77777777" w:rsidR="00C97FD7" w:rsidRDefault="00C97FD7" w:rsidP="00C97FD7">
      <w:r>
        <w:t>Celestian Advances</w:t>
      </w:r>
    </w:p>
    <w:p w14:paraId="1DAFD35B" w14:textId="77777777" w:rsidR="00C97FD7" w:rsidRDefault="00C97FD7" w:rsidP="00C97FD7">
      <w:r>
        <w:t>Name Cost Type Prerequisites</w:t>
      </w:r>
    </w:p>
    <w:p w14:paraId="7D4C167B" w14:textId="77777777" w:rsidR="00C97FD7" w:rsidRDefault="00C97FD7" w:rsidP="00C97FD7">
      <w:r>
        <w:t>Common Lore (War) +10 100 S Common Lore (War)</w:t>
      </w:r>
    </w:p>
    <w:p w14:paraId="6B077760" w14:textId="77777777" w:rsidR="00C97FD7" w:rsidRDefault="00C97FD7" w:rsidP="00C97FD7">
      <w:r>
        <w:t>Dodge +10 100 S Dodge</w:t>
      </w:r>
    </w:p>
    <w:p w14:paraId="187B801C" w14:textId="77777777" w:rsidR="00C97FD7" w:rsidRDefault="00C97FD7" w:rsidP="00C97FD7">
      <w:r>
        <w:t>Nerves of Steel 100 T —</w:t>
      </w:r>
    </w:p>
    <w:p w14:paraId="54EE6ABE" w14:textId="77777777" w:rsidR="00C97FD7" w:rsidRDefault="00C97FD7" w:rsidP="00C97FD7">
      <w:r>
        <w:t>Two-Weapon Wielder (Ballistic) 100 T BS 35, Ag 35</w:t>
      </w:r>
    </w:p>
    <w:p w14:paraId="5981DA2E" w14:textId="77777777" w:rsidR="00C97FD7" w:rsidRDefault="00C97FD7" w:rsidP="00C97FD7">
      <w:r>
        <w:t>Two-Weapon Wielder (Melee) 100 T WS 35, Ag 35</w:t>
      </w:r>
    </w:p>
    <w:p w14:paraId="659C0AC6" w14:textId="77777777" w:rsidR="00C97FD7" w:rsidRDefault="00C97FD7" w:rsidP="00C97FD7">
      <w:r>
        <w:t>Combat Master 200 S —</w:t>
      </w:r>
    </w:p>
    <w:p w14:paraId="2E5635A2" w14:textId="77777777" w:rsidR="00C97FD7" w:rsidRDefault="00C97FD7" w:rsidP="00C97FD7">
      <w:r>
        <w:t>Berserk Charge 200 T —</w:t>
      </w:r>
    </w:p>
    <w:p w14:paraId="3C544A50" w14:textId="77777777" w:rsidR="00C97FD7" w:rsidRDefault="00C97FD7" w:rsidP="00C97FD7">
      <w:r>
        <w:t>Furious Assault 200 T WS 35</w:t>
      </w:r>
    </w:p>
    <w:p w14:paraId="08B3BD53" w14:textId="77777777" w:rsidR="00C97FD7" w:rsidRDefault="00C97FD7" w:rsidP="00C97FD7">
      <w:r>
        <w:t>Melee Weapon Training (Power) 200 T —</w:t>
      </w:r>
    </w:p>
    <w:p w14:paraId="7272DFF5" w14:textId="77777777" w:rsidR="00C97FD7" w:rsidRDefault="00C97FD7" w:rsidP="00C97FD7">
      <w:r>
        <w:t>Pistol Training (Melta) 200 T —</w:t>
      </w:r>
    </w:p>
    <w:p w14:paraId="3C06ACCB" w14:textId="77777777" w:rsidR="00C97FD7" w:rsidRDefault="00C97FD7" w:rsidP="00C97FD7">
      <w:r>
        <w:t>Sound Constitution 200 T —</w:t>
      </w:r>
    </w:p>
    <w:p w14:paraId="671FCC13" w14:textId="77777777" w:rsidR="00C97FD7" w:rsidRDefault="00C97FD7" w:rsidP="00C97FD7">
      <w:r>
        <w:t>Strong Minded 200 T Resistance (Psychic Powers)</w:t>
      </w:r>
    </w:p>
    <w:p w14:paraId="49E4D70F" w14:textId="77777777" w:rsidR="00C97FD7" w:rsidRDefault="00C97FD7" w:rsidP="00C97FD7">
      <w:r>
        <w:t>Command +10 300 S Command</w:t>
      </w:r>
    </w:p>
    <w:p w14:paraId="6B1B3256" w14:textId="77777777" w:rsidR="00C97FD7" w:rsidRDefault="00C97FD7" w:rsidP="00C97FD7">
      <w:r>
        <w:t>Air of Authority 300 T Fel 30</w:t>
      </w:r>
    </w:p>
    <w:p w14:paraId="0D670FEC" w14:textId="77777777" w:rsidR="00C97FD7" w:rsidRDefault="00C97FD7" w:rsidP="00C97FD7">
      <w:r>
        <w:t>Blind Fighting 300 T Per 30</w:t>
      </w:r>
    </w:p>
    <w:p w14:paraId="45DA7BD1" w14:textId="77777777" w:rsidR="00C97FD7" w:rsidRDefault="00C97FD7" w:rsidP="00C97FD7">
      <w:r>
        <w:t>Dual Strike 300 T Ag 40, Two Weapon Wielder (Melee)</w:t>
      </w:r>
    </w:p>
    <w:p w14:paraId="69CCEBC5" w14:textId="77777777" w:rsidR="00C97FD7" w:rsidRDefault="00C97FD7" w:rsidP="00C97FD7">
      <w:r>
        <w:lastRenderedPageBreak/>
        <w:t>Faith Talent 300 T Varies</w:t>
      </w:r>
    </w:p>
    <w:p w14:paraId="757DE584" w14:textId="77777777" w:rsidR="00C97FD7" w:rsidRDefault="00C97FD7" w:rsidP="00C97FD7">
      <w:r>
        <w:t>Intimidate +10 400 S Intimidate</w:t>
      </w:r>
    </w:p>
    <w:p w14:paraId="79DAE9F1" w14:textId="77777777" w:rsidR="00C97FD7" w:rsidRDefault="00C97FD7" w:rsidP="00C97FD7">
      <w:r>
        <w:t>Counter-Attack 400 T WS 40</w:t>
      </w:r>
    </w:p>
    <w:p w14:paraId="5E4DBF74" w14:textId="77777777" w:rsidR="00C97FD7" w:rsidRDefault="00C97FD7" w:rsidP="00C97FD7">
      <w:r>
        <w:t>III</w:t>
      </w:r>
    </w:p>
    <w:p w14:paraId="67B6BD8C" w14:textId="77777777" w:rsidR="00C97FD7" w:rsidRDefault="00C97FD7" w:rsidP="00C97FD7">
      <w:r>
        <w:t>: Brides Of The Emperor</w:t>
      </w:r>
    </w:p>
    <w:p w14:paraId="6892A017" w14:textId="77777777" w:rsidR="00C97FD7" w:rsidRDefault="00C97FD7" w:rsidP="00C97FD7">
      <w:r>
        <w:t>90</w:t>
      </w:r>
    </w:p>
    <w:p w14:paraId="5C147256" w14:textId="77777777" w:rsidR="00C97FD7" w:rsidRDefault="00C97FD7" w:rsidP="00C97FD7">
      <w:r>
        <w:t>purge themselves of it through extensive fasting, daily self-</w:t>
      </w:r>
    </w:p>
    <w:p w14:paraId="1773413C" w14:textId="77777777" w:rsidR="00C97FD7" w:rsidRDefault="00C97FD7" w:rsidP="00C97FD7">
      <w:r>
        <w:t xml:space="preserve">fl agellation, or performing rites of contrition. Whether the </w:t>
      </w:r>
    </w:p>
    <w:p w14:paraId="3B9A552B" w14:textId="77777777" w:rsidR="00C97FD7" w:rsidRDefault="00C97FD7" w:rsidP="00C97FD7">
      <w:r>
        <w:t xml:space="preserve">perceived sin is slight or imagined, the Repentia’s faith holds </w:t>
      </w:r>
    </w:p>
    <w:p w14:paraId="2AC21935" w14:textId="77777777" w:rsidR="00C97FD7" w:rsidRDefault="00C97FD7" w:rsidP="00C97FD7">
      <w:r>
        <w:t xml:space="preserve">her true to the God-Emperor’s will and she seeks penance in </w:t>
      </w:r>
    </w:p>
    <w:p w14:paraId="734DBDC6" w14:textId="77777777" w:rsidR="00C97FD7" w:rsidRDefault="00C97FD7" w:rsidP="00C97FD7">
      <w:r>
        <w:t xml:space="preserve">battle. Those who seek absolution in this way are graced by </w:t>
      </w:r>
    </w:p>
    <w:p w14:paraId="087645A0" w14:textId="77777777" w:rsidR="00C97FD7" w:rsidRDefault="00C97FD7" w:rsidP="00C97FD7">
      <w:r>
        <w:t xml:space="preserve">the God-Emperor, for all are imperfect and owe penance to </w:t>
      </w:r>
    </w:p>
    <w:p w14:paraId="3C59C5CB" w14:textId="77777777" w:rsidR="00C97FD7" w:rsidRDefault="00C97FD7" w:rsidP="00C97FD7">
      <w:r>
        <w:t xml:space="preserve">Him. With the fi re of His will burning in their chests, Sisters </w:t>
      </w:r>
    </w:p>
    <w:p w14:paraId="5B05DF33" w14:textId="77777777" w:rsidR="00C97FD7" w:rsidRDefault="00C97FD7" w:rsidP="00C97FD7">
      <w:r>
        <w:t xml:space="preserve">Repentia want nothing more than absolution for their sins in </w:t>
      </w:r>
    </w:p>
    <w:p w14:paraId="0B509B4C" w14:textId="77777777" w:rsidR="00C97FD7" w:rsidRDefault="00C97FD7" w:rsidP="00C97FD7">
      <w:r>
        <w:t xml:space="preserve">the heat of battle, whether through castigating the heretic or </w:t>
      </w:r>
    </w:p>
    <w:p w14:paraId="2E625813" w14:textId="77777777" w:rsidR="00C97FD7" w:rsidRDefault="00C97FD7" w:rsidP="00C97FD7">
      <w:r>
        <w:t>achieving their glory-fi lled death.</w:t>
      </w:r>
    </w:p>
    <w:p w14:paraId="0DD9A3DA" w14:textId="77777777" w:rsidR="00C97FD7" w:rsidRDefault="00C97FD7" w:rsidP="00C97FD7">
      <w:r>
        <w:t xml:space="preserve">The oaths taken by a Sister Repentia are personal vow’s to </w:t>
      </w:r>
    </w:p>
    <w:p w14:paraId="716F9897" w14:textId="77777777" w:rsidR="00C97FD7" w:rsidRDefault="00C97FD7" w:rsidP="00C97FD7">
      <w:r>
        <w:t xml:space="preserve">cleanse themselves of any sin. No matter the vows contents, </w:t>
      </w:r>
    </w:p>
    <w:p w14:paraId="613DD41C" w14:textId="77777777" w:rsidR="00C97FD7" w:rsidRDefault="00C97FD7" w:rsidP="00C97FD7">
      <w:r>
        <w:t xml:space="preserve">however, it can only be attained in death. The longer a Sister </w:t>
      </w:r>
    </w:p>
    <w:p w14:paraId="1BFF2EBC" w14:textId="77777777" w:rsidR="00C97FD7" w:rsidRDefault="00C97FD7" w:rsidP="00C97FD7">
      <w:r>
        <w:t xml:space="preserve">Repentia survives, the longer she is forced to atone, and only in </w:t>
      </w:r>
    </w:p>
    <w:p w14:paraId="27B09FBD" w14:textId="77777777" w:rsidR="00C97FD7" w:rsidRDefault="00C97FD7" w:rsidP="00C97FD7">
      <w:r>
        <w:t xml:space="preserve">her last breath does she fi nd absolution. In some cases, a Sororitas </w:t>
      </w:r>
    </w:p>
    <w:p w14:paraId="3DECED67" w14:textId="77777777" w:rsidR="00C97FD7" w:rsidRDefault="00C97FD7" w:rsidP="00C97FD7">
      <w:r>
        <w:t xml:space="preserve">sister will claim a sin for another person, often a blood relative or </w:t>
      </w:r>
    </w:p>
    <w:p w14:paraId="455C56CB" w14:textId="77777777" w:rsidR="00C97FD7" w:rsidRDefault="00C97FD7" w:rsidP="00C97FD7">
      <w:r>
        <w:t xml:space="preserve">an infamous ancestor, and in rare cases even another member of </w:t>
      </w:r>
    </w:p>
    <w:p w14:paraId="027A8370" w14:textId="77777777" w:rsidR="00C97FD7" w:rsidRDefault="00C97FD7" w:rsidP="00C97FD7">
      <w:r>
        <w:t xml:space="preserve">the Sisterhood who cannot fulfi l her duties. These self-sacrifi cing </w:t>
      </w:r>
    </w:p>
    <w:p w14:paraId="3111236D" w14:textId="77777777" w:rsidR="00C97FD7" w:rsidRDefault="00C97FD7" w:rsidP="00C97FD7">
      <w:r>
        <w:t>Battle Sisters must still carry the burden of a Sister Repentia.</w:t>
      </w:r>
    </w:p>
    <w:p w14:paraId="7988C7DD" w14:textId="77777777" w:rsidR="00C97FD7" w:rsidRDefault="00C97FD7" w:rsidP="00C97FD7">
      <w:r>
        <w:t xml:space="preserve">While the majority of the Sisters Repentia in the Calixis sector </w:t>
      </w:r>
    </w:p>
    <w:p w14:paraId="0F687421" w14:textId="77777777" w:rsidR="00C97FD7" w:rsidRDefault="00C97FD7" w:rsidP="00C97FD7">
      <w:r>
        <w:t xml:space="preserve">have traditionally come from the Orders Militant, an increasing </w:t>
      </w:r>
    </w:p>
    <w:p w14:paraId="353BDFCB" w14:textId="77777777" w:rsidR="00C97FD7" w:rsidRDefault="00C97FD7" w:rsidP="00C97FD7">
      <w:r>
        <w:lastRenderedPageBreak/>
        <w:t xml:space="preserve">number from the non-militant Orders are willingly taking up </w:t>
      </w:r>
    </w:p>
    <w:p w14:paraId="5505455D" w14:textId="77777777" w:rsidR="00C97FD7" w:rsidRDefault="00C97FD7" w:rsidP="00C97FD7">
      <w:r>
        <w:t xml:space="preserve">the oath to atone for information they have seen or heresies they </w:t>
      </w:r>
    </w:p>
    <w:p w14:paraId="4642D9BA" w14:textId="77777777" w:rsidR="00C97FD7" w:rsidRDefault="00C97FD7" w:rsidP="00C97FD7">
      <w:r>
        <w:t xml:space="preserve">have witnessed but failed to prevent. It has been speculated that </w:t>
      </w:r>
    </w:p>
    <w:p w14:paraId="0DA77F5A" w14:textId="77777777" w:rsidR="00C97FD7" w:rsidRDefault="00C97FD7" w:rsidP="00C97FD7">
      <w:r>
        <w:t xml:space="preserve">the recent activity of the Tyrant Star may have something to </w:t>
      </w:r>
    </w:p>
    <w:p w14:paraId="6DCD5DCF" w14:textId="77777777" w:rsidR="00C97FD7" w:rsidRDefault="00C97FD7" w:rsidP="00C97FD7">
      <w:r>
        <w:t xml:space="preserve">do with it, but these rumours have been largely discounted. As </w:t>
      </w:r>
    </w:p>
    <w:p w14:paraId="7A94BE4A" w14:textId="77777777" w:rsidR="00C97FD7" w:rsidRDefault="00C97FD7" w:rsidP="00C97FD7">
      <w:r>
        <w:t xml:space="preserve">more and more Sororitas are pressed into service, an increasing </w:t>
      </w:r>
    </w:p>
    <w:p w14:paraId="375512E5" w14:textId="77777777" w:rsidR="00C97FD7" w:rsidRDefault="00C97FD7" w:rsidP="00C97FD7">
      <w:r>
        <w:t xml:space="preserve">number of Sister Repentia are serving alongside acolytes </w:t>
      </w:r>
    </w:p>
    <w:p w14:paraId="55C2B854" w14:textId="77777777" w:rsidR="00C97FD7" w:rsidRDefault="00C97FD7" w:rsidP="00C97FD7">
      <w:r>
        <w:t>of the Ordo Hereticus as a means to fulfi l her vow.</w:t>
      </w:r>
    </w:p>
    <w:p w14:paraId="2A263FE4" w14:textId="77777777" w:rsidR="00C97FD7" w:rsidRDefault="00C97FD7" w:rsidP="00C97FD7">
      <w:r>
        <w:t>TAKING AN OATH</w:t>
      </w:r>
    </w:p>
    <w:p w14:paraId="186DCB59" w14:textId="77777777" w:rsidR="00C97FD7" w:rsidRDefault="00C97FD7" w:rsidP="00C97FD7">
      <w:r>
        <w:t xml:space="preserve">An oath of penance sets the Sororitas on a journey that </w:t>
      </w:r>
    </w:p>
    <w:p w14:paraId="471ECDAE" w14:textId="77777777" w:rsidR="00C97FD7" w:rsidRDefault="00C97FD7" w:rsidP="00C97FD7">
      <w:r>
        <w:t xml:space="preserve">is revered by the Sisterhood even though the Repentia </w:t>
      </w:r>
    </w:p>
    <w:p w14:paraId="03C55678" w14:textId="77777777" w:rsidR="00C97FD7" w:rsidRDefault="00C97FD7" w:rsidP="00C97FD7">
      <w:r>
        <w:t xml:space="preserve">are set apart. As a penitent, only a few Sororitas ever </w:t>
      </w:r>
    </w:p>
    <w:p w14:paraId="4492ED4B" w14:textId="77777777" w:rsidR="00C97FD7" w:rsidRDefault="00C97FD7" w:rsidP="00C97FD7">
      <w:r>
        <w:t xml:space="preserve">interact with a Repentia outside of battle once she </w:t>
      </w:r>
    </w:p>
    <w:p w14:paraId="53A63CD2" w14:textId="77777777" w:rsidR="00C97FD7" w:rsidRDefault="00C97FD7" w:rsidP="00C97FD7">
      <w:r>
        <w:t xml:space="preserve">has taken an oath. While separated from their sisters, the </w:t>
      </w:r>
    </w:p>
    <w:p w14:paraId="2B7837AE" w14:textId="77777777" w:rsidR="00C97FD7" w:rsidRDefault="00C97FD7" w:rsidP="00C97FD7">
      <w:r>
        <w:t xml:space="preserve">Repentia hold a special place of honour. Repentia face their </w:t>
      </w:r>
    </w:p>
    <w:p w14:paraId="3DFCDD8F" w14:textId="77777777" w:rsidR="00C97FD7" w:rsidRDefault="00C97FD7" w:rsidP="00C97FD7">
      <w:r>
        <w:t xml:space="preserve">inner daemons alone rather than risk others of the Order. </w:t>
      </w:r>
    </w:p>
    <w:p w14:paraId="28CC9E80" w14:textId="77777777" w:rsidR="00C97FD7" w:rsidRDefault="00C97FD7" w:rsidP="00C97FD7">
      <w:r>
        <w:t xml:space="preserve">Those that fulfi l the oath are often some of the most </w:t>
      </w:r>
    </w:p>
    <w:p w14:paraId="4CE96F63" w14:textId="77777777" w:rsidR="00C97FD7" w:rsidRDefault="00C97FD7" w:rsidP="00C97FD7">
      <w:r>
        <w:t xml:space="preserve">formidable warriors in the Adepta Sororitas and are </w:t>
      </w:r>
    </w:p>
    <w:p w14:paraId="32630F78" w14:textId="77777777" w:rsidR="00C97FD7" w:rsidRDefault="00C97FD7" w:rsidP="00C97FD7">
      <w:r>
        <w:t>treated with the utmost posthumous respect.</w:t>
      </w:r>
    </w:p>
    <w:p w14:paraId="1D5534A7" w14:textId="77777777" w:rsidR="00C97FD7" w:rsidRDefault="00C97FD7" w:rsidP="00C97FD7">
      <w:r>
        <w:t xml:space="preserve">The oath is fulfi lled only when the Sister dies, often </w:t>
      </w:r>
    </w:p>
    <w:p w14:paraId="68D1BE23" w14:textId="77777777" w:rsidR="00C97FD7" w:rsidRDefault="00C97FD7" w:rsidP="00C97FD7">
      <w:r>
        <w:t xml:space="preserve">in glorious battle. The oath varies according to whatever </w:t>
      </w:r>
    </w:p>
    <w:p w14:paraId="51782BE4" w14:textId="77777777" w:rsidR="00C97FD7" w:rsidRDefault="00C97FD7" w:rsidP="00C97FD7">
      <w:r>
        <w:t xml:space="preserve">sin the sister must atone. This penance could be killing </w:t>
      </w:r>
    </w:p>
    <w:p w14:paraId="0A38A83E" w14:textId="77777777" w:rsidR="00C97FD7" w:rsidRDefault="00C97FD7" w:rsidP="00C97FD7">
      <w:r>
        <w:t xml:space="preserve">known heretics, service to a Witch-Finder, or defending </w:t>
      </w:r>
    </w:p>
    <w:p w14:paraId="3A9B00E8" w14:textId="77777777" w:rsidR="00C97FD7" w:rsidRDefault="00C97FD7" w:rsidP="00C97FD7">
      <w:r>
        <w:t xml:space="preserve">a relic of the Ministorum from alien raiders. Whether the </w:t>
      </w:r>
    </w:p>
    <w:p w14:paraId="677E8877" w14:textId="77777777" w:rsidR="00C97FD7" w:rsidRDefault="00C97FD7" w:rsidP="00C97FD7">
      <w:r>
        <w:t xml:space="preserve">sister dies quickly or after years of service is irrelevant, </w:t>
      </w:r>
    </w:p>
    <w:p w14:paraId="7C46224E" w14:textId="77777777" w:rsidR="00C97FD7" w:rsidRDefault="00C97FD7" w:rsidP="00C97FD7">
      <w:r>
        <w:t xml:space="preserve">only that the oath is fulfi lled. </w:t>
      </w:r>
    </w:p>
    <w:p w14:paraId="299F0BD0" w14:textId="77777777" w:rsidR="00C97FD7" w:rsidRDefault="00C97FD7" w:rsidP="00C97FD7">
      <w:r>
        <w:t xml:space="preserve">The exact process for taking an oath varies from order to </w:t>
      </w:r>
    </w:p>
    <w:p w14:paraId="5594FF9B" w14:textId="77777777" w:rsidR="00C97FD7" w:rsidRDefault="00C97FD7" w:rsidP="00C97FD7">
      <w:r>
        <w:lastRenderedPageBreak/>
        <w:t xml:space="preserve">order. In the Calixis Sector it is common practice that from the </w:t>
      </w:r>
    </w:p>
    <w:p w14:paraId="501EBD5E" w14:textId="77777777" w:rsidR="00C97FD7" w:rsidRDefault="00C97FD7" w:rsidP="00C97FD7">
      <w:r>
        <w:t xml:space="preserve">moment a Sororitas declares her intent to take the oath, she is </w:t>
      </w:r>
    </w:p>
    <w:p w14:paraId="465393BE" w14:textId="77777777" w:rsidR="00C97FD7" w:rsidRDefault="00C97FD7" w:rsidP="00C97FD7">
      <w:r>
        <w:t xml:space="preserve">formally removed from the Sisterhood and is taken to the chapel’s </w:t>
      </w:r>
    </w:p>
    <w:p w14:paraId="0F57BCA3" w14:textId="77777777" w:rsidR="00C97FD7" w:rsidRDefault="00C97FD7" w:rsidP="00C97FD7">
      <w:r>
        <w:t xml:space="preserve">sanctum. The eldest heroine of the Order removes the petitioner’s </w:t>
      </w:r>
    </w:p>
    <w:p w14:paraId="33EC802C" w14:textId="77777777" w:rsidR="00C97FD7" w:rsidRDefault="00C97FD7" w:rsidP="00C97FD7">
      <w:r>
        <w:t xml:space="preserve">armaments and ritually shaves her head in preparation for coming </w:t>
      </w:r>
    </w:p>
    <w:p w14:paraId="12FDF25A" w14:textId="77777777" w:rsidR="00C97FD7" w:rsidRDefault="00C97FD7" w:rsidP="00C97FD7">
      <w:r>
        <w:t xml:space="preserve">battle. The vestments of the Adepta Sororitas are replaced with </w:t>
      </w:r>
    </w:p>
    <w:p w14:paraId="33471C6C" w14:textId="77777777" w:rsidR="00C97FD7" w:rsidRDefault="00C97FD7" w:rsidP="00C97FD7">
      <w:r>
        <w:t xml:space="preserve">the Robes of the Penitent, simple crème coloured robes with little </w:t>
      </w:r>
    </w:p>
    <w:p w14:paraId="4A1A17C7" w14:textId="77777777" w:rsidR="00C97FD7" w:rsidRDefault="00C97FD7" w:rsidP="00C97FD7">
      <w:r>
        <w:t xml:space="preserve">protective value. The Chapel is then cleared of all other Sororitas </w:t>
      </w:r>
    </w:p>
    <w:p w14:paraId="660EFE23" w14:textId="77777777" w:rsidR="00C97FD7" w:rsidRDefault="00C97FD7" w:rsidP="00C97FD7">
      <w:r>
        <w:t xml:space="preserve">and she is left alone with the eldest heroine. During this time, the </w:t>
      </w:r>
    </w:p>
    <w:p w14:paraId="6838848A" w14:textId="77777777" w:rsidR="00C97FD7" w:rsidRDefault="00C97FD7" w:rsidP="00C97FD7">
      <w:r>
        <w:t xml:space="preserve">heroine leads the Repentia through a series of litanies </w:t>
      </w:r>
    </w:p>
    <w:p w14:paraId="5B419DB0" w14:textId="77777777" w:rsidR="00C97FD7" w:rsidRDefault="00C97FD7" w:rsidP="00C97FD7">
      <w:r>
        <w:t xml:space="preserve">and oaths designed to stoke the raging fi re of faith </w:t>
      </w:r>
    </w:p>
    <w:p w14:paraId="7F4B56EE" w14:textId="77777777" w:rsidR="00C97FD7" w:rsidRDefault="00C97FD7" w:rsidP="00C97FD7">
      <w:r>
        <w:t>she will need to complete her task.</w:t>
      </w:r>
    </w:p>
    <w:p w14:paraId="0852DB2E" w14:textId="77777777" w:rsidR="00C97FD7" w:rsidRDefault="00C97FD7" w:rsidP="00C97FD7">
      <w:r>
        <w:t>BECOMING A SISTER</w:t>
      </w:r>
    </w:p>
    <w:p w14:paraId="6DAF2AC8" w14:textId="77777777" w:rsidR="00C97FD7" w:rsidRDefault="00C97FD7" w:rsidP="00C97FD7">
      <w:r>
        <w:t>REPENTIA</w:t>
      </w:r>
    </w:p>
    <w:p w14:paraId="740927E6" w14:textId="77777777" w:rsidR="00C97FD7" w:rsidRDefault="00C97FD7" w:rsidP="00C97FD7">
      <w:r>
        <w:t xml:space="preserve">Sisters Repentia are fanatical warrior </w:t>
      </w:r>
    </w:p>
    <w:p w14:paraId="1E4C9C77" w14:textId="77777777" w:rsidR="00C97FD7" w:rsidRDefault="00C97FD7" w:rsidP="00C97FD7">
      <w:r>
        <w:t xml:space="preserve">women who show no fear in battle and </w:t>
      </w:r>
    </w:p>
    <w:p w14:paraId="7C1B4915" w14:textId="77777777" w:rsidR="00C97FD7" w:rsidRDefault="00C97FD7" w:rsidP="00C97FD7">
      <w:r>
        <w:t xml:space="preserve">no remorse to those who blaspheme </w:t>
      </w:r>
    </w:p>
    <w:p w14:paraId="3DCFB240" w14:textId="77777777" w:rsidR="00C97FD7" w:rsidRDefault="00C97FD7" w:rsidP="00C97FD7">
      <w:r>
        <w:t xml:space="preserve">against the Golden Throne. Their </w:t>
      </w:r>
    </w:p>
    <w:p w14:paraId="63F61265" w14:textId="77777777" w:rsidR="00C97FD7" w:rsidRDefault="00C97FD7" w:rsidP="00C97FD7">
      <w:r>
        <w:t>single-minded devotion to the God</w:t>
      </w:r>
      <w:r>
        <w:rPr>
          <w:rFonts w:ascii="Calibri" w:hAnsi="Calibri" w:cs="Calibri"/>
        </w:rPr>
        <w:t/>
      </w:r>
      <w:r>
        <w:t xml:space="preserve">Emperor gives them protection against </w:t>
      </w:r>
    </w:p>
    <w:p w14:paraId="722CA207" w14:textId="77777777" w:rsidR="00C97FD7" w:rsidRDefault="00C97FD7" w:rsidP="00C97FD7">
      <w:r>
        <w:t xml:space="preserve">the heretics they have been sent to </w:t>
      </w:r>
    </w:p>
    <w:p w14:paraId="3550D19E" w14:textId="77777777" w:rsidR="00C97FD7" w:rsidRDefault="00C97FD7" w:rsidP="00C97FD7">
      <w:r>
        <w:t xml:space="preserve">destroy. Only when a Sororitas sister </w:t>
      </w:r>
    </w:p>
    <w:p w14:paraId="7886639A" w14:textId="77777777" w:rsidR="00C97FD7" w:rsidRDefault="00C97FD7" w:rsidP="00C97FD7">
      <w:r>
        <w:t xml:space="preserve">feels she has something to atone for </w:t>
      </w:r>
    </w:p>
    <w:p w14:paraId="56A7F68B" w14:textId="77777777" w:rsidR="00C97FD7" w:rsidRDefault="00C97FD7" w:rsidP="00C97FD7">
      <w:r>
        <w:t xml:space="preserve">will she take an oath of penance. A </w:t>
      </w:r>
    </w:p>
    <w:p w14:paraId="04AA060C" w14:textId="77777777" w:rsidR="00C97FD7" w:rsidRDefault="00C97FD7" w:rsidP="00C97FD7">
      <w:r>
        <w:t xml:space="preserve">martially minded Inquisitor may fi nd </w:t>
      </w:r>
    </w:p>
    <w:p w14:paraId="09B69BC8" w14:textId="77777777" w:rsidR="00C97FD7" w:rsidRDefault="00C97FD7" w:rsidP="00C97FD7">
      <w:r>
        <w:t xml:space="preserve">the unbreakable faith of these </w:t>
      </w:r>
    </w:p>
    <w:p w14:paraId="3D82FB95" w14:textId="77777777" w:rsidR="00C97FD7" w:rsidRDefault="00C97FD7" w:rsidP="00C97FD7">
      <w:r>
        <w:t xml:space="preserve">sisters a welcome addition to his </w:t>
      </w:r>
    </w:p>
    <w:p w14:paraId="64FA583F" w14:textId="77777777" w:rsidR="00C97FD7" w:rsidRDefault="00C97FD7" w:rsidP="00C97FD7">
      <w:r>
        <w:t>retinue.</w:t>
      </w:r>
    </w:p>
    <w:p w14:paraId="73184FE9" w14:textId="77777777" w:rsidR="00C97FD7" w:rsidRDefault="00C97FD7" w:rsidP="00C97FD7">
      <w:r>
        <w:lastRenderedPageBreak/>
        <w:t>THE OATH OF PENANCE</w:t>
      </w:r>
    </w:p>
    <w:p w14:paraId="06BE947C" w14:textId="77777777" w:rsidR="00C97FD7" w:rsidRDefault="00C97FD7" w:rsidP="00C97FD7">
      <w:r>
        <w:t xml:space="preserve">An oath of penance is a role-playing based condition </w:t>
      </w:r>
    </w:p>
    <w:p w14:paraId="58530FD1" w14:textId="77777777" w:rsidR="00C97FD7" w:rsidRDefault="00C97FD7" w:rsidP="00C97FD7">
      <w:r>
        <w:t xml:space="preserve">agreed upon by the player and the GM upon becoming </w:t>
      </w:r>
    </w:p>
    <w:p w14:paraId="0592BCAA" w14:textId="77777777" w:rsidR="00C97FD7" w:rsidRDefault="00C97FD7" w:rsidP="00C97FD7">
      <w:r>
        <w:t xml:space="preserve">a Repentia. It is very important that the criteria </w:t>
      </w:r>
    </w:p>
    <w:p w14:paraId="695C8346" w14:textId="77777777" w:rsidR="00C97FD7" w:rsidRDefault="00C97FD7" w:rsidP="00C97FD7">
      <w:r>
        <w:t xml:space="preserve">are clear and consistently gauged as the character </w:t>
      </w:r>
    </w:p>
    <w:p w14:paraId="1D24F324" w14:textId="77777777" w:rsidR="00C97FD7" w:rsidRDefault="00C97FD7" w:rsidP="00C97FD7">
      <w:r>
        <w:t xml:space="preserve">seeks atonement. If the oath is abandoned then the </w:t>
      </w:r>
    </w:p>
    <w:p w14:paraId="2D907655" w14:textId="77777777" w:rsidR="00C97FD7" w:rsidRDefault="00C97FD7" w:rsidP="00C97FD7">
      <w:r>
        <w:t xml:space="preserve">consequences are a matter for the GM to decide. While </w:t>
      </w:r>
    </w:p>
    <w:p w14:paraId="1A1874F2" w14:textId="77777777" w:rsidR="00C97FD7" w:rsidRDefault="00C97FD7" w:rsidP="00C97FD7">
      <w:r>
        <w:t xml:space="preserve">a Sister Repentia is a very formidable opponent in </w:t>
      </w:r>
    </w:p>
    <w:p w14:paraId="374B2821" w14:textId="77777777" w:rsidR="00C97FD7" w:rsidRDefault="00C97FD7" w:rsidP="00C97FD7">
      <w:r>
        <w:t xml:space="preserve">melee combat, taking this oath can easily be a death </w:t>
      </w:r>
    </w:p>
    <w:p w14:paraId="594F4703" w14:textId="77777777" w:rsidR="00C97FD7" w:rsidRDefault="00C97FD7" w:rsidP="00C97FD7">
      <w:r>
        <w:t xml:space="preserve">warrant. Beginning the journey of the Sister Repentia </w:t>
      </w:r>
    </w:p>
    <w:p w14:paraId="516433CD" w14:textId="77777777" w:rsidR="00C97FD7" w:rsidRDefault="00C97FD7" w:rsidP="00C97FD7">
      <w:r>
        <w:t xml:space="preserve">is one that should not be taken likely, as this is a </w:t>
      </w:r>
    </w:p>
    <w:p w14:paraId="0C242707" w14:textId="77777777" w:rsidR="00C97FD7" w:rsidRDefault="00C97FD7" w:rsidP="00C97FD7">
      <w:r>
        <w:t xml:space="preserve">sure path to martyrdom which the character must be </w:t>
      </w:r>
    </w:p>
    <w:p w14:paraId="61F9EC11" w14:textId="77777777" w:rsidR="00C97FD7" w:rsidRDefault="00C97FD7" w:rsidP="00C97FD7">
      <w:r>
        <w:t>prepared to complete.</w:t>
      </w:r>
    </w:p>
    <w:p w14:paraId="4BE22EAD" w14:textId="77777777" w:rsidR="00C97FD7" w:rsidRDefault="00C97FD7" w:rsidP="00C97FD7">
      <w:r>
        <w:t xml:space="preserve">more and more Sororitas are pressed into service, an increasing </w:t>
      </w:r>
    </w:p>
    <w:p w14:paraId="3F258F45" w14:textId="77777777" w:rsidR="00C97FD7" w:rsidRDefault="00C97FD7" w:rsidP="00C97FD7">
      <w:r>
        <w:t xml:space="preserve">number of Sister Repentia are serving alongside acolytes </w:t>
      </w:r>
    </w:p>
    <w:p w14:paraId="1EF61D8A" w14:textId="77777777" w:rsidR="00C97FD7" w:rsidRDefault="00C97FD7" w:rsidP="00C97FD7">
      <w:r>
        <w:t>of the Ordo Hereticus as a means to fulfi l her vow.</w:t>
      </w:r>
    </w:p>
    <w:p w14:paraId="62D7F7F2" w14:textId="77777777" w:rsidR="00C97FD7" w:rsidRDefault="00C97FD7" w:rsidP="00C97FD7">
      <w:r>
        <w:t xml:space="preserve">An oath of penance sets the Sororitas on a journey that </w:t>
      </w:r>
    </w:p>
    <w:p w14:paraId="124FDD54" w14:textId="77777777" w:rsidR="00C97FD7" w:rsidRDefault="00C97FD7" w:rsidP="00C97FD7">
      <w:r>
        <w:t xml:space="preserve">is revered by the Sisterhood even though the Repentia </w:t>
      </w:r>
    </w:p>
    <w:p w14:paraId="1CEA8DE6" w14:textId="77777777" w:rsidR="00C97FD7" w:rsidRDefault="00C97FD7" w:rsidP="00C97FD7">
      <w:r>
        <w:t xml:space="preserve">are set apart. As a penitent, only a few Sororitas ever </w:t>
      </w:r>
    </w:p>
    <w:p w14:paraId="6D5274BD" w14:textId="77777777" w:rsidR="00C97FD7" w:rsidRDefault="00C97FD7" w:rsidP="00C97FD7">
      <w:r>
        <w:t xml:space="preserve">interact with a Repentia outside of battle once she </w:t>
      </w:r>
    </w:p>
    <w:p w14:paraId="0F555BBE" w14:textId="77777777" w:rsidR="00C97FD7" w:rsidRDefault="00C97FD7" w:rsidP="00C97FD7">
      <w:r>
        <w:t xml:space="preserve">has taken an oath. While separated from their sisters, the </w:t>
      </w:r>
    </w:p>
    <w:p w14:paraId="58AD3CD9" w14:textId="77777777" w:rsidR="00C97FD7" w:rsidRDefault="00C97FD7" w:rsidP="00C97FD7">
      <w:r>
        <w:t xml:space="preserve">Repentia hold a special place of honour. Repentia face their </w:t>
      </w:r>
    </w:p>
    <w:p w14:paraId="09042CD9" w14:textId="77777777" w:rsidR="00C97FD7" w:rsidRDefault="00C97FD7" w:rsidP="00C97FD7">
      <w:r>
        <w:t xml:space="preserve">inner daemons alone rather than risk others of the Order. </w:t>
      </w:r>
    </w:p>
    <w:p w14:paraId="00393669" w14:textId="77777777" w:rsidR="00C97FD7" w:rsidRDefault="00C97FD7" w:rsidP="00C97FD7">
      <w:r>
        <w:t xml:space="preserve">Those that fulfi l the oath are often some of the most </w:t>
      </w:r>
    </w:p>
    <w:p w14:paraId="2DE908C0" w14:textId="77777777" w:rsidR="00C97FD7" w:rsidRDefault="00C97FD7" w:rsidP="00C97FD7">
      <w:r>
        <w:t xml:space="preserve">formidable warriors in the Adepta Sororitas and are </w:t>
      </w:r>
    </w:p>
    <w:p w14:paraId="600186D7" w14:textId="77777777" w:rsidR="00C97FD7" w:rsidRDefault="00C97FD7" w:rsidP="00C97FD7">
      <w:r>
        <w:t>treated with the utmost posthumous respect.</w:t>
      </w:r>
    </w:p>
    <w:p w14:paraId="359ECD35" w14:textId="77777777" w:rsidR="00C97FD7" w:rsidRDefault="00C97FD7" w:rsidP="00C97FD7">
      <w:r>
        <w:t xml:space="preserve">The oath is fulfi lled only when the Sister dies, often </w:t>
      </w:r>
    </w:p>
    <w:p w14:paraId="283341B2" w14:textId="77777777" w:rsidR="00C97FD7" w:rsidRDefault="00C97FD7" w:rsidP="00C97FD7">
      <w:r>
        <w:lastRenderedPageBreak/>
        <w:t xml:space="preserve">in glorious battle. The oath varies according to whatever </w:t>
      </w:r>
    </w:p>
    <w:p w14:paraId="516C2287" w14:textId="77777777" w:rsidR="00C97FD7" w:rsidRDefault="00C97FD7" w:rsidP="00C97FD7">
      <w:r>
        <w:t xml:space="preserve">sin the sister must atone. This penance could be killing </w:t>
      </w:r>
    </w:p>
    <w:p w14:paraId="3C757F38" w14:textId="77777777" w:rsidR="00C97FD7" w:rsidRDefault="00C97FD7" w:rsidP="00C97FD7">
      <w:r>
        <w:t xml:space="preserve">known heretics, service to a Witch-Finder, or defending </w:t>
      </w:r>
    </w:p>
    <w:p w14:paraId="029E4996" w14:textId="77777777" w:rsidR="00C97FD7" w:rsidRDefault="00C97FD7" w:rsidP="00C97FD7">
      <w:r>
        <w:t xml:space="preserve">a relic of the Ministorum from alien raiders. Whether the </w:t>
      </w:r>
    </w:p>
    <w:p w14:paraId="0D79A27D" w14:textId="77777777" w:rsidR="00C97FD7" w:rsidRDefault="00C97FD7" w:rsidP="00C97FD7">
      <w:r>
        <w:t xml:space="preserve">sister dies quickly or after years of service is irrelevant, </w:t>
      </w:r>
    </w:p>
    <w:p w14:paraId="0E5B4239" w14:textId="77777777" w:rsidR="00C97FD7" w:rsidRDefault="00C97FD7" w:rsidP="00C97FD7">
      <w:r>
        <w:t xml:space="preserve">heroine leads the Repentia through a series of litanies </w:t>
      </w:r>
    </w:p>
    <w:p w14:paraId="5E0840A6" w14:textId="77777777" w:rsidR="00C97FD7" w:rsidRDefault="00C97FD7" w:rsidP="00C97FD7">
      <w:r>
        <w:t xml:space="preserve">and oaths designed to stoke the raging fi re of faith </w:t>
      </w:r>
    </w:p>
    <w:p w14:paraId="7DA50621" w14:textId="77777777" w:rsidR="00C97FD7" w:rsidRDefault="00C97FD7" w:rsidP="00C97FD7">
      <w:r>
        <w:t>she will need to complete her task.</w:t>
      </w:r>
    </w:p>
    <w:p w14:paraId="3EE91A6C" w14:textId="77777777" w:rsidR="00C97FD7" w:rsidRDefault="00C97FD7" w:rsidP="00C97FD7">
      <w:r>
        <w:t>BECOMING A SISTER</w:t>
      </w:r>
    </w:p>
    <w:p w14:paraId="0FA77395" w14:textId="77777777" w:rsidR="00C97FD7" w:rsidRDefault="00C97FD7" w:rsidP="00C97FD7">
      <w:r>
        <w:t>REPENTIA</w:t>
      </w:r>
    </w:p>
    <w:p w14:paraId="2609E682" w14:textId="77777777" w:rsidR="00C97FD7" w:rsidRDefault="00C97FD7" w:rsidP="00C97FD7">
      <w:r>
        <w:t xml:space="preserve">Sisters Repentia are fanatical warrior </w:t>
      </w:r>
    </w:p>
    <w:p w14:paraId="64DCD8B9" w14:textId="77777777" w:rsidR="00C97FD7" w:rsidRDefault="00C97FD7" w:rsidP="00C97FD7">
      <w:r>
        <w:t xml:space="preserve">women who show no fear in battle and </w:t>
      </w:r>
    </w:p>
    <w:p w14:paraId="077326B3" w14:textId="77777777" w:rsidR="00C97FD7" w:rsidRDefault="00C97FD7" w:rsidP="00C97FD7">
      <w:r>
        <w:t xml:space="preserve">no remorse to those who blaspheme </w:t>
      </w:r>
    </w:p>
    <w:p w14:paraId="67A04D4F" w14:textId="77777777" w:rsidR="00C97FD7" w:rsidRDefault="00C97FD7" w:rsidP="00C97FD7">
      <w:r>
        <w:t xml:space="preserve">against the Golden Throne. Their </w:t>
      </w:r>
    </w:p>
    <w:p w14:paraId="0BC2B6F4" w14:textId="77777777" w:rsidR="00C97FD7" w:rsidRDefault="00C97FD7" w:rsidP="00C97FD7">
      <w:r>
        <w:t>single-minded devotion to the God</w:t>
      </w:r>
      <w:r>
        <w:rPr>
          <w:rFonts w:ascii="Calibri" w:hAnsi="Calibri" w:cs="Calibri"/>
        </w:rPr>
        <w:t/>
      </w:r>
      <w:r>
        <w:t xml:space="preserve">Emperor gives them protection against </w:t>
      </w:r>
    </w:p>
    <w:p w14:paraId="47F16DA8" w14:textId="77777777" w:rsidR="00C97FD7" w:rsidRDefault="00C97FD7" w:rsidP="00C97FD7">
      <w:r>
        <w:t xml:space="preserve">the heretics they have been sent to </w:t>
      </w:r>
    </w:p>
    <w:p w14:paraId="140896A8" w14:textId="77777777" w:rsidR="00C97FD7" w:rsidRDefault="00C97FD7" w:rsidP="00C97FD7">
      <w:r>
        <w:t xml:space="preserve">destroy. Only when a Sororitas sister </w:t>
      </w:r>
    </w:p>
    <w:p w14:paraId="28886F98" w14:textId="77777777" w:rsidR="00C97FD7" w:rsidRDefault="00C97FD7" w:rsidP="00C97FD7">
      <w:r>
        <w:t xml:space="preserve">feels she has something to atone for </w:t>
      </w:r>
    </w:p>
    <w:p w14:paraId="152DD56A" w14:textId="77777777" w:rsidR="00C97FD7" w:rsidRDefault="00C97FD7" w:rsidP="00C97FD7">
      <w:r>
        <w:t xml:space="preserve">will she take an oath of penance. A </w:t>
      </w:r>
    </w:p>
    <w:p w14:paraId="1A610A05" w14:textId="77777777" w:rsidR="00C97FD7" w:rsidRDefault="00C97FD7" w:rsidP="00C97FD7">
      <w:r>
        <w:t xml:space="preserve">martially minded Inquisitor may fi nd </w:t>
      </w:r>
    </w:p>
    <w:p w14:paraId="17CA125F" w14:textId="77777777" w:rsidR="00C97FD7" w:rsidRDefault="00C97FD7" w:rsidP="00C97FD7">
      <w:r>
        <w:t xml:space="preserve">the unbreakable faith of these </w:t>
      </w:r>
    </w:p>
    <w:p w14:paraId="3E2F94F6" w14:textId="77777777" w:rsidR="00C97FD7" w:rsidRDefault="00C97FD7" w:rsidP="00C97FD7">
      <w:r>
        <w:t xml:space="preserve">sisters a welcome addition to his </w:t>
      </w:r>
    </w:p>
    <w:p w14:paraId="42728206" w14:textId="77777777" w:rsidR="00C97FD7" w:rsidRDefault="00C97FD7" w:rsidP="00C97FD7">
      <w:r>
        <w:t>retinue.</w:t>
      </w:r>
    </w:p>
    <w:p w14:paraId="3DF30628" w14:textId="77777777" w:rsidR="00C97FD7" w:rsidRDefault="00C97FD7" w:rsidP="00C97FD7">
      <w:r>
        <w:t>III</w:t>
      </w:r>
    </w:p>
    <w:p w14:paraId="2F400E8A" w14:textId="77777777" w:rsidR="00C97FD7" w:rsidRDefault="00C97FD7" w:rsidP="00C97FD7">
      <w:r>
        <w:t>: Brides Of The Emperor</w:t>
      </w:r>
    </w:p>
    <w:p w14:paraId="477A8E16" w14:textId="77777777" w:rsidR="00C97FD7" w:rsidRDefault="00C97FD7" w:rsidP="00C97FD7">
      <w:r>
        <w:t>91</w:t>
      </w:r>
    </w:p>
    <w:p w14:paraId="43A9C68C" w14:textId="77777777" w:rsidR="00C97FD7" w:rsidRDefault="00C97FD7" w:rsidP="00C97FD7">
      <w:r>
        <w:t>ROLEPLAYING A SISTER REPENTIA</w:t>
      </w:r>
    </w:p>
    <w:p w14:paraId="6332B98E" w14:textId="77777777" w:rsidR="00C97FD7" w:rsidRDefault="00C97FD7" w:rsidP="00C97FD7">
      <w:r>
        <w:lastRenderedPageBreak/>
        <w:t xml:space="preserve">The Sister Repentia is a different kind of Elite package in </w:t>
      </w:r>
    </w:p>
    <w:p w14:paraId="2C056E7A" w14:textId="77777777" w:rsidR="00C97FD7" w:rsidRDefault="00C97FD7" w:rsidP="00C97FD7">
      <w:r>
        <w:t xml:space="preserve">that it is typically the death of the player character. When the </w:t>
      </w:r>
    </w:p>
    <w:p w14:paraId="676C1BC1" w14:textId="77777777" w:rsidR="00C97FD7" w:rsidRDefault="00C97FD7" w:rsidP="00C97FD7">
      <w:r>
        <w:t xml:space="preserve">package is selected (or enforced by the GM), the terms of the </w:t>
      </w:r>
    </w:p>
    <w:p w14:paraId="3971A85C" w14:textId="77777777" w:rsidR="00C97FD7" w:rsidRDefault="00C97FD7" w:rsidP="00C97FD7">
      <w:r>
        <w:t xml:space="preserve">oath should be worked out in advance by both the player and </w:t>
      </w:r>
    </w:p>
    <w:p w14:paraId="5854A4D1" w14:textId="77777777" w:rsidR="00C97FD7" w:rsidRDefault="00C97FD7" w:rsidP="00C97FD7">
      <w:r>
        <w:t xml:space="preserve">the GM so that the ending condition is clear. The Repentia </w:t>
      </w:r>
    </w:p>
    <w:p w14:paraId="4243C622" w14:textId="77777777" w:rsidR="00C97FD7" w:rsidRDefault="00C97FD7" w:rsidP="00C97FD7">
      <w:r>
        <w:t xml:space="preserve">gains experience just like everyone else, but may not use those </w:t>
      </w:r>
    </w:p>
    <w:p w14:paraId="3D14E8E2" w14:textId="77777777" w:rsidR="00C97FD7" w:rsidRDefault="00C97FD7" w:rsidP="00C97FD7">
      <w:r>
        <w:t xml:space="preserve">experience points for skills and talents not on the Repentia </w:t>
      </w:r>
    </w:p>
    <w:p w14:paraId="6636FA78" w14:textId="77777777" w:rsidR="00C97FD7" w:rsidRDefault="00C97FD7" w:rsidP="00C97FD7">
      <w:r>
        <w:t xml:space="preserve">Advance Table. </w:t>
      </w:r>
    </w:p>
    <w:p w14:paraId="6633BBA9" w14:textId="77777777" w:rsidR="00C97FD7" w:rsidRDefault="00C97FD7" w:rsidP="00C97FD7">
      <w:r>
        <w:t xml:space="preserve">Required Career: Battle Sister, Order Dialogous, Order </w:t>
      </w:r>
    </w:p>
    <w:p w14:paraId="69B33C13" w14:textId="77777777" w:rsidR="00C97FD7" w:rsidRDefault="00C97FD7" w:rsidP="00C97FD7">
      <w:r>
        <w:t>Famulous, or Order Hospitaller.</w:t>
      </w:r>
    </w:p>
    <w:p w14:paraId="1C14A482" w14:textId="77777777" w:rsidR="00C97FD7" w:rsidRDefault="00C97FD7" w:rsidP="00C97FD7">
      <w:r>
        <w:t xml:space="preserve">Rank Requirement: Rank 4 or higher. If you have 40 </w:t>
      </w:r>
    </w:p>
    <w:p w14:paraId="5EF7CF83" w14:textId="77777777" w:rsidR="00C97FD7" w:rsidRDefault="00C97FD7" w:rsidP="00C97FD7">
      <w:r>
        <w:t xml:space="preserve">or more Corruption Points, your GM may decide that you </w:t>
      </w:r>
    </w:p>
    <w:p w14:paraId="63E0CEF2" w14:textId="77777777" w:rsidR="00C97FD7" w:rsidRDefault="00C97FD7" w:rsidP="00C97FD7">
      <w:r>
        <w:t xml:space="preserve">must become a Sister Repentia in your next Rank or cease </w:t>
      </w:r>
    </w:p>
    <w:p w14:paraId="42700B81" w14:textId="77777777" w:rsidR="00C97FD7" w:rsidRDefault="00C97FD7" w:rsidP="00C97FD7">
      <w:r>
        <w:t>progressing as a Sister of Battle.</w:t>
      </w:r>
    </w:p>
    <w:p w14:paraId="5F763BCA" w14:textId="77777777" w:rsidR="00C97FD7" w:rsidRDefault="00C97FD7" w:rsidP="00C97FD7">
      <w:r>
        <w:t xml:space="preserve">Package Cost: You must relinquish your equipment and </w:t>
      </w:r>
    </w:p>
    <w:p w14:paraId="55E08BC0" w14:textId="77777777" w:rsidR="00C97FD7" w:rsidRDefault="00C97FD7" w:rsidP="00C97FD7">
      <w:r>
        <w:t xml:space="preserve">take the Oath. All personal effects are removed from you. </w:t>
      </w:r>
    </w:p>
    <w:p w14:paraId="225E16A6" w14:textId="77777777" w:rsidR="00C97FD7" w:rsidRDefault="00C97FD7" w:rsidP="00C97FD7">
      <w:r>
        <w:t>You are shaved bald and given loose fi tting robes and a Best</w:t>
      </w:r>
      <w:r>
        <w:rPr>
          <w:rFonts w:ascii="Calibri" w:hAnsi="Calibri" w:cs="Calibri"/>
        </w:rPr>
        <w:t/>
      </w:r>
      <w:r>
        <w:t xml:space="preserve">craftsmanship Eviscerator, covered in purity seals. These are </w:t>
      </w:r>
    </w:p>
    <w:p w14:paraId="0E97A63D" w14:textId="77777777" w:rsidR="00C97FD7" w:rsidRDefault="00C97FD7" w:rsidP="00C97FD7">
      <w:r>
        <w:t>the only possessions you are allowed to have under the Oath.</w:t>
      </w:r>
    </w:p>
    <w:p w14:paraId="6AD13405" w14:textId="77777777" w:rsidR="00C97FD7" w:rsidRDefault="00C97FD7" w:rsidP="00C97FD7">
      <w:r>
        <w:t xml:space="preserve">Effects: You gain the Unshakeable Faith, Flagellant, Melee </w:t>
      </w:r>
    </w:p>
    <w:p w14:paraId="76C5970E" w14:textId="77777777" w:rsidR="00C97FD7" w:rsidRDefault="00C97FD7" w:rsidP="00C97FD7">
      <w:r>
        <w:t xml:space="preserve">Weapon Training (Chain), and the Holy Hatred Talent (see </w:t>
      </w:r>
    </w:p>
    <w:p w14:paraId="1540DC04" w14:textId="77777777" w:rsidR="00C97FD7" w:rsidRDefault="00C97FD7" w:rsidP="00C97FD7">
      <w:r>
        <w:t>page 89).</w:t>
      </w:r>
    </w:p>
    <w:p w14:paraId="74453687" w14:textId="77777777" w:rsidR="00C97FD7" w:rsidRDefault="00C97FD7" w:rsidP="00C97FD7">
      <w:r>
        <w:t>Sister Repentia Advances</w:t>
      </w:r>
    </w:p>
    <w:p w14:paraId="1E49D846" w14:textId="77777777" w:rsidR="00C97FD7" w:rsidRDefault="00C97FD7" w:rsidP="00C97FD7">
      <w:r>
        <w:t>Name Cost Type Prerequisites</w:t>
      </w:r>
    </w:p>
    <w:p w14:paraId="11FAB965" w14:textId="77777777" w:rsidR="00C97FD7" w:rsidRDefault="00C97FD7" w:rsidP="00C97FD7">
      <w:r>
        <w:t>Dodge 100 S —</w:t>
      </w:r>
    </w:p>
    <w:p w14:paraId="5AA70180" w14:textId="77777777" w:rsidR="00C97FD7" w:rsidRDefault="00C97FD7" w:rsidP="00C97FD7">
      <w:r>
        <w:t>Intimidate 100 S —</w:t>
      </w:r>
    </w:p>
    <w:p w14:paraId="53F172FA" w14:textId="77777777" w:rsidR="00C97FD7" w:rsidRDefault="00C97FD7" w:rsidP="00C97FD7">
      <w:r>
        <w:t>Fearless 100 T —</w:t>
      </w:r>
    </w:p>
    <w:p w14:paraId="70D4B4BD" w14:textId="77777777" w:rsidR="00C97FD7" w:rsidRDefault="00C97FD7" w:rsidP="00C97FD7">
      <w:r>
        <w:t>Hatred (Heretics) 100 T —</w:t>
      </w:r>
    </w:p>
    <w:p w14:paraId="2B26A149" w14:textId="77777777" w:rsidR="00C97FD7" w:rsidRDefault="00C97FD7" w:rsidP="00C97FD7">
      <w:r>
        <w:lastRenderedPageBreak/>
        <w:t>Hatred (Mutants) 100 T —</w:t>
      </w:r>
    </w:p>
    <w:p w14:paraId="04063348" w14:textId="77777777" w:rsidR="00C97FD7" w:rsidRDefault="00C97FD7" w:rsidP="00C97FD7">
      <w:r>
        <w:t>Hatred (Psykers) 100 T —</w:t>
      </w:r>
    </w:p>
    <w:p w14:paraId="7CEA08C0" w14:textId="77777777" w:rsidR="00C97FD7" w:rsidRDefault="00C97FD7" w:rsidP="00C97FD7">
      <w:r>
        <w:t>Hatred (Radical Inquisitors) 100 T —</w:t>
      </w:r>
    </w:p>
    <w:p w14:paraId="395EA569" w14:textId="77777777" w:rsidR="00C97FD7" w:rsidRDefault="00C97FD7" w:rsidP="00C97FD7">
      <w:r>
        <w:t>Hatred (Xenos) 100 T —</w:t>
      </w:r>
    </w:p>
    <w:p w14:paraId="7EFC8A21" w14:textId="77777777" w:rsidR="00C97FD7" w:rsidRDefault="00C97FD7" w:rsidP="00C97FD7">
      <w:r>
        <w:t>Dodge +10 200 S Dodge</w:t>
      </w:r>
    </w:p>
    <w:p w14:paraId="394BFDCA" w14:textId="77777777" w:rsidR="00C97FD7" w:rsidRDefault="00C97FD7" w:rsidP="00C97FD7">
      <w:r>
        <w:t>Battle Rage 200 T Frenzy</w:t>
      </w:r>
    </w:p>
    <w:p w14:paraId="3353F424" w14:textId="77777777" w:rsidR="00C97FD7" w:rsidRDefault="00C97FD7" w:rsidP="00C97FD7">
      <w:r>
        <w:t>Berserk Charge 200 T —</w:t>
      </w:r>
    </w:p>
    <w:p w14:paraId="36C9E70A" w14:textId="77777777" w:rsidR="00C97FD7" w:rsidRDefault="00C97FD7" w:rsidP="00C97FD7">
      <w:r>
        <w:t>Combat Master 200 T WS 30</w:t>
      </w:r>
    </w:p>
    <w:p w14:paraId="7AB13BED" w14:textId="77777777" w:rsidR="00C97FD7" w:rsidRDefault="00C97FD7" w:rsidP="00C97FD7">
      <w:r>
        <w:t>Crushing Blow 200 T S 40</w:t>
      </w:r>
    </w:p>
    <w:p w14:paraId="7C54F65E" w14:textId="77777777" w:rsidR="00C97FD7" w:rsidRDefault="00C97FD7" w:rsidP="00C97FD7">
      <w:r>
        <w:t>Furious Assault 200 T WS 35</w:t>
      </w:r>
    </w:p>
    <w:p w14:paraId="627C7D57" w14:textId="77777777" w:rsidR="00C97FD7" w:rsidRDefault="00C97FD7" w:rsidP="00C97FD7">
      <w:r>
        <w:t>Sound Constitution† 200 T —</w:t>
      </w:r>
    </w:p>
    <w:p w14:paraId="5CE162EC" w14:textId="77777777" w:rsidR="00C97FD7" w:rsidRDefault="00C97FD7" w:rsidP="00C97FD7">
      <w:r>
        <w:t>Dodge +20 300 S Dodge +10</w:t>
      </w:r>
    </w:p>
    <w:p w14:paraId="4D9CDC4A" w14:textId="77777777" w:rsidR="00C97FD7" w:rsidRDefault="00C97FD7" w:rsidP="00C97FD7">
      <w:r>
        <w:t>Blade Master 300 T WS 30, Melee Weapon Training (any)</w:t>
      </w:r>
    </w:p>
    <w:p w14:paraId="15BBD395" w14:textId="77777777" w:rsidR="00C97FD7" w:rsidRDefault="00C97FD7" w:rsidP="00C97FD7">
      <w:r>
        <w:t>Blind Fighting 300 T Per 30</w:t>
      </w:r>
    </w:p>
    <w:p w14:paraId="61B0C6A8" w14:textId="77777777" w:rsidR="00C97FD7" w:rsidRDefault="00C97FD7" w:rsidP="00C97FD7">
      <w:r>
        <w:t>Hard Target 300 T Ag 40</w:t>
      </w:r>
    </w:p>
    <w:p w14:paraId="55C1F877" w14:textId="77777777" w:rsidR="00C97FD7" w:rsidRDefault="00C97FD7" w:rsidP="00C97FD7">
      <w:r>
        <w:t>Lightning Attack 300 T Swift Attack</w:t>
      </w:r>
    </w:p>
    <w:p w14:paraId="0D65DA7B" w14:textId="77777777" w:rsidR="00C97FD7" w:rsidRDefault="00C97FD7" w:rsidP="00C97FD7">
      <w:r>
        <w:t>Only In Death... 300 T Wp 40, 40+ Corruption Points</w:t>
      </w:r>
    </w:p>
    <w:p w14:paraId="177B4DB8" w14:textId="77777777" w:rsidR="00C97FD7" w:rsidRDefault="00C97FD7" w:rsidP="00C97FD7">
      <w:r>
        <w:t>Swift Attack 300 T WS 35</w:t>
      </w:r>
    </w:p>
    <w:p w14:paraId="706145B0" w14:textId="77777777" w:rsidR="00C97FD7" w:rsidRDefault="00C97FD7" w:rsidP="00C97FD7">
      <w:r>
        <w:t>Step Aside 400 T Ag 40, Dodge</w:t>
      </w:r>
    </w:p>
    <w:p w14:paraId="5EBB5377" w14:textId="77777777" w:rsidR="00C97FD7" w:rsidRDefault="00C97FD7" w:rsidP="00C97FD7">
      <w:r>
        <w:t>Fearless 500 T —</w:t>
      </w:r>
    </w:p>
    <w:p w14:paraId="537DF709" w14:textId="77777777" w:rsidR="00C97FD7" w:rsidRDefault="00C97FD7" w:rsidP="00C97FD7">
      <w:r>
        <w:t>†</w:t>
      </w:r>
    </w:p>
    <w:p w14:paraId="227B094F" w14:textId="77777777" w:rsidR="00C97FD7" w:rsidRDefault="00C97FD7" w:rsidP="00C97FD7">
      <w:r>
        <w:t>This talent may be selected any number of times this rank up to a maximum of 15 wounds.</w:t>
      </w:r>
    </w:p>
    <w:p w14:paraId="6520EAE5" w14:textId="77777777" w:rsidR="00C97FD7" w:rsidRDefault="00C97FD7" w:rsidP="00C97FD7">
      <w:r>
        <w:t>TALENT: ONLY IN DEATH...</w:t>
      </w:r>
    </w:p>
    <w:p w14:paraId="3AE0532B" w14:textId="77777777" w:rsidR="00C97FD7" w:rsidRDefault="00C97FD7" w:rsidP="00C97FD7">
      <w:r>
        <w:t xml:space="preserve">Once per encounter the Repentia can make an </w:t>
      </w:r>
    </w:p>
    <w:p w14:paraId="4AE37BC0" w14:textId="77777777" w:rsidR="00C97FD7" w:rsidRDefault="00C97FD7" w:rsidP="00C97FD7">
      <w:r>
        <w:t xml:space="preserve">attempt to rid herself of the taint of the Ruinous </w:t>
      </w:r>
    </w:p>
    <w:p w14:paraId="140F5A81" w14:textId="77777777" w:rsidR="00C97FD7" w:rsidRDefault="00C97FD7" w:rsidP="00C97FD7">
      <w:r>
        <w:t xml:space="preserve">Powers. She must add an additional 1d10 damage to </w:t>
      </w:r>
    </w:p>
    <w:p w14:paraId="2C0FD3F7" w14:textId="77777777" w:rsidR="00C97FD7" w:rsidRDefault="00C97FD7" w:rsidP="00C97FD7">
      <w:r>
        <w:t xml:space="preserve">her next melee attack that hits. Once the attack has </w:t>
      </w:r>
    </w:p>
    <w:p w14:paraId="7643810B" w14:textId="77777777" w:rsidR="00C97FD7" w:rsidRDefault="00C97FD7" w:rsidP="00C97FD7">
      <w:r>
        <w:lastRenderedPageBreak/>
        <w:t xml:space="preserve">hit, regardless of whether or not damage was dealt, </w:t>
      </w:r>
    </w:p>
    <w:p w14:paraId="16BA8CCB" w14:textId="77777777" w:rsidR="00C97FD7" w:rsidRDefault="00C97FD7" w:rsidP="00C97FD7">
      <w:r>
        <w:t xml:space="preserve">the Repentia suffers 1d5 wounds that are not reduced </w:t>
      </w:r>
    </w:p>
    <w:p w14:paraId="0DB7FCB9" w14:textId="77777777" w:rsidR="00C97FD7" w:rsidRDefault="00C97FD7" w:rsidP="00C97FD7">
      <w:r>
        <w:t>by armour or Toughness.</w:t>
      </w:r>
    </w:p>
    <w:p w14:paraId="666708CA" w14:textId="77777777" w:rsidR="00C97FD7" w:rsidRDefault="00C97FD7" w:rsidP="00C97FD7">
      <w:r>
        <w:t>III</w:t>
      </w:r>
    </w:p>
    <w:p w14:paraId="19C92772" w14:textId="77777777" w:rsidR="00C97FD7" w:rsidRDefault="00C97FD7" w:rsidP="00C97FD7">
      <w:r>
        <w:t>: Brides Of The Emperor</w:t>
      </w:r>
    </w:p>
    <w:p w14:paraId="54FAEFC5" w14:textId="77777777" w:rsidR="00C97FD7" w:rsidRDefault="00C97FD7" w:rsidP="00C97FD7">
      <w:r>
        <w:t>92</w:t>
      </w:r>
    </w:p>
    <w:p w14:paraId="39CD2A9D" w14:textId="77777777" w:rsidR="00C97FD7" w:rsidRDefault="00C97FD7" w:rsidP="00C97FD7">
      <w:r>
        <w:t xml:space="preserve">Sister </w:t>
      </w:r>
    </w:p>
    <w:p w14:paraId="0EE89EE8" w14:textId="77777777" w:rsidR="00C97FD7" w:rsidRDefault="00C97FD7" w:rsidP="00C97FD7">
      <w:r>
        <w:t>Dialogous</w:t>
      </w:r>
    </w:p>
    <w:p w14:paraId="0D24E3E8" w14:textId="77777777" w:rsidR="00C97FD7" w:rsidRDefault="00C97FD7" w:rsidP="00C97FD7">
      <w:r>
        <w:t xml:space="preserve">“Words are the weapons of our enemies. I have seen an apostate </w:t>
      </w:r>
    </w:p>
    <w:p w14:paraId="5B47E28B" w14:textId="77777777" w:rsidR="00C97FD7" w:rsidRDefault="00C97FD7" w:rsidP="00C97FD7">
      <w:r>
        <w:t xml:space="preserve">sermon cut through a soul like a chainsword. Leaving nothing but a </w:t>
      </w:r>
    </w:p>
    <w:p w14:paraId="6FCACF3A" w14:textId="77777777" w:rsidR="00C97FD7" w:rsidRDefault="00C97FD7" w:rsidP="00C97FD7">
      <w:r>
        <w:t xml:space="preserve">husk where once a loyal servant stood. The weapons of our enemy </w:t>
      </w:r>
    </w:p>
    <w:p w14:paraId="527CD104" w14:textId="77777777" w:rsidR="00C97FD7" w:rsidRDefault="00C97FD7" w:rsidP="00C97FD7">
      <w:r>
        <w:t>must be blunted upon our faith.”</w:t>
      </w:r>
    </w:p>
    <w:p w14:paraId="196B647E" w14:textId="77777777" w:rsidR="00C97FD7" w:rsidRDefault="00C97FD7" w:rsidP="00C97FD7">
      <w:r>
        <w:t>–Sister Sephi of the Order of the Lexicon</w:t>
      </w:r>
    </w:p>
    <w:p w14:paraId="47FAE7AD" w14:textId="77777777" w:rsidR="00C97FD7" w:rsidRDefault="00C97FD7" w:rsidP="00C97FD7">
      <w:r>
        <w:t xml:space="preserve">Of the three well-known Orders Non-militant, the </w:t>
      </w:r>
    </w:p>
    <w:p w14:paraId="7F96B0A2" w14:textId="77777777" w:rsidR="00C97FD7" w:rsidRDefault="00C97FD7" w:rsidP="00C97FD7">
      <w:r>
        <w:t xml:space="preserve">Orders Dialogous is the one least often seen. Revered </w:t>
      </w:r>
    </w:p>
    <w:p w14:paraId="5303406B" w14:textId="77777777" w:rsidR="00C97FD7" w:rsidRDefault="00C97FD7" w:rsidP="00C97FD7">
      <w:r>
        <w:t xml:space="preserve">within the Ministorum as some of the most learned </w:t>
      </w:r>
    </w:p>
    <w:p w14:paraId="3ECB3598" w14:textId="77777777" w:rsidR="00C97FD7" w:rsidRDefault="00C97FD7" w:rsidP="00C97FD7">
      <w:r>
        <w:t xml:space="preserve">people in the Ecclesiarchy, the Sisters Dialogous generally </w:t>
      </w:r>
    </w:p>
    <w:p w14:paraId="14D3D134" w14:textId="77777777" w:rsidR="00C97FD7" w:rsidRDefault="00C97FD7" w:rsidP="00C97FD7">
      <w:r>
        <w:t xml:space="preserve">keep to themselves. Inquisitors heading into places that speak </w:t>
      </w:r>
    </w:p>
    <w:p w14:paraId="1D0D6839" w14:textId="77777777" w:rsidR="00C97FD7" w:rsidRDefault="00C97FD7" w:rsidP="00C97FD7">
      <w:r>
        <w:t xml:space="preserve">new or unusual dialects often seek them out for their skills </w:t>
      </w:r>
    </w:p>
    <w:p w14:paraId="26640C41" w14:textId="77777777" w:rsidR="00C97FD7" w:rsidRDefault="00C97FD7" w:rsidP="00C97FD7">
      <w:r>
        <w:t xml:space="preserve">in unlocking ciphers and translating languages. Though they </w:t>
      </w:r>
    </w:p>
    <w:p w14:paraId="6736E045" w14:textId="77777777" w:rsidR="00C97FD7" w:rsidRDefault="00C97FD7" w:rsidP="00C97FD7">
      <w:r>
        <w:t xml:space="preserve">specialize in languages and processing information, Sisters </w:t>
      </w:r>
    </w:p>
    <w:p w14:paraId="3F469BEC" w14:textId="77777777" w:rsidR="00C97FD7" w:rsidRDefault="00C97FD7" w:rsidP="00C97FD7">
      <w:r>
        <w:t xml:space="preserve">Dialogous are just as martially trained and fanatically devoted </w:t>
      </w:r>
    </w:p>
    <w:p w14:paraId="12D872F2" w14:textId="77777777" w:rsidR="00C97FD7" w:rsidRDefault="00C97FD7" w:rsidP="00C97FD7">
      <w:r>
        <w:t>to the Imperial Creed as any Battle Sister.</w:t>
      </w:r>
    </w:p>
    <w:p w14:paraId="14BE68F6" w14:textId="77777777" w:rsidR="00C97FD7" w:rsidRDefault="00C97FD7" w:rsidP="00C97FD7">
      <w:r>
        <w:t xml:space="preserve">Sisters Dialogous generally leave their datastacks only </w:t>
      </w:r>
    </w:p>
    <w:p w14:paraId="67CD5DF0" w14:textId="77777777" w:rsidR="00C97FD7" w:rsidRDefault="00C97FD7" w:rsidP="00C97FD7">
      <w:r>
        <w:t xml:space="preserve">when their linguistic or cipher-breaking skills are needed. </w:t>
      </w:r>
    </w:p>
    <w:p w14:paraId="4C999F59" w14:textId="77777777" w:rsidR="00C97FD7" w:rsidRDefault="00C97FD7" w:rsidP="00C97FD7">
      <w:r>
        <w:t xml:space="preserve">There have been occasions where a full Mission is sent to </w:t>
      </w:r>
    </w:p>
    <w:p w14:paraId="3C82E709" w14:textId="77777777" w:rsidR="00C97FD7" w:rsidRDefault="00C97FD7" w:rsidP="00C97FD7">
      <w:r>
        <w:t xml:space="preserve">retrieve data, though this is rare because the risk </w:t>
      </w:r>
    </w:p>
    <w:p w14:paraId="04E6059C" w14:textId="77777777" w:rsidR="00C97FD7" w:rsidRDefault="00C97FD7" w:rsidP="00C97FD7">
      <w:r>
        <w:lastRenderedPageBreak/>
        <w:t xml:space="preserve">involved in letting sisters with access to sacred </w:t>
      </w:r>
    </w:p>
    <w:p w14:paraId="0771F423" w14:textId="77777777" w:rsidR="00C97FD7" w:rsidRDefault="00C97FD7" w:rsidP="00C97FD7">
      <w:r>
        <w:t xml:space="preserve">and secret information out into the open is </w:t>
      </w:r>
    </w:p>
    <w:p w14:paraId="39AF9A9D" w14:textId="77777777" w:rsidR="00C97FD7" w:rsidRDefault="00C97FD7" w:rsidP="00C97FD7">
      <w:r>
        <w:t xml:space="preserve">very high and has to be authorized by the </w:t>
      </w:r>
    </w:p>
    <w:p w14:paraId="20CB3FD8" w14:textId="77777777" w:rsidR="00C97FD7" w:rsidRDefault="00C97FD7" w:rsidP="00C97FD7">
      <w:r>
        <w:t xml:space="preserve">Convent. This has led the Dialogous to be a </w:t>
      </w:r>
    </w:p>
    <w:p w14:paraId="305D0DE6" w14:textId="77777777" w:rsidR="00C97FD7" w:rsidRDefault="00C97FD7" w:rsidP="00C97FD7">
      <w:r>
        <w:t xml:space="preserve">much more cloistered and in some ways naïve </w:t>
      </w:r>
    </w:p>
    <w:p w14:paraId="7CEAEE84" w14:textId="77777777" w:rsidR="00C97FD7" w:rsidRDefault="00C97FD7" w:rsidP="00C97FD7">
      <w:r>
        <w:t>Order than the others.</w:t>
      </w:r>
    </w:p>
    <w:p w14:paraId="5BCD4679" w14:textId="77777777" w:rsidR="00C97FD7" w:rsidRDefault="00C97FD7" w:rsidP="00C97FD7">
      <w:r>
        <w:t>DIALOGOUS IN THE</w:t>
      </w:r>
    </w:p>
    <w:p w14:paraId="6D1567FF" w14:textId="77777777" w:rsidR="00C97FD7" w:rsidRDefault="00C97FD7" w:rsidP="00C97FD7">
      <w:r>
        <w:t>CALIXIS SECTOR</w:t>
      </w:r>
    </w:p>
    <w:p w14:paraId="69438BE2" w14:textId="77777777" w:rsidR="00C97FD7" w:rsidRDefault="00C97FD7" w:rsidP="00C97FD7">
      <w:r>
        <w:t xml:space="preserve">As in other sectors of the Imperium, the Calixis </w:t>
      </w:r>
    </w:p>
    <w:p w14:paraId="5F5A4CD1" w14:textId="77777777" w:rsidR="00C97FD7" w:rsidRDefault="00C97FD7" w:rsidP="00C97FD7">
      <w:r>
        <w:t xml:space="preserve">Sector Sisters Dialogous have opted to stay </w:t>
      </w:r>
    </w:p>
    <w:p w14:paraId="2641E776" w14:textId="77777777" w:rsidR="00C97FD7" w:rsidRDefault="00C97FD7" w:rsidP="00C97FD7">
      <w:r>
        <w:t xml:space="preserve">out of the limelight, providing support and </w:t>
      </w:r>
    </w:p>
    <w:p w14:paraId="4959652B" w14:textId="77777777" w:rsidR="00C97FD7" w:rsidRDefault="00C97FD7" w:rsidP="00C97FD7">
      <w:r>
        <w:t xml:space="preserve">information to both the Ecclesiarchy and the </w:t>
      </w:r>
    </w:p>
    <w:p w14:paraId="058B1185" w14:textId="77777777" w:rsidR="00C97FD7" w:rsidRDefault="00C97FD7" w:rsidP="00C97FD7">
      <w:r>
        <w:t xml:space="preserve">Ordos. While the entire Sisterhood is far more </w:t>
      </w:r>
    </w:p>
    <w:p w14:paraId="432BC833" w14:textId="77777777" w:rsidR="00C97FD7" w:rsidRDefault="00C97FD7" w:rsidP="00C97FD7">
      <w:r>
        <w:t xml:space="preserve">active in the Calixis Sector than in other places, they </w:t>
      </w:r>
    </w:p>
    <w:p w14:paraId="01AC1ECE" w14:textId="77777777" w:rsidR="00C97FD7" w:rsidRDefault="00C97FD7" w:rsidP="00C97FD7">
      <w:r>
        <w:t xml:space="preserve">still hold true to the principle that knowledge comes before </w:t>
      </w:r>
    </w:p>
    <w:p w14:paraId="432662E2" w14:textId="77777777" w:rsidR="00C97FD7" w:rsidRDefault="00C97FD7" w:rsidP="00C97FD7">
      <w:r>
        <w:t xml:space="preserve">action. When on active fi eld duty with the Orders Militant or </w:t>
      </w:r>
    </w:p>
    <w:p w14:paraId="32AC4BBA" w14:textId="77777777" w:rsidR="00C97FD7" w:rsidRDefault="00C97FD7" w:rsidP="00C97FD7">
      <w:r>
        <w:t xml:space="preserve">the Ordo Hereticus, they are generally used in a support role as </w:t>
      </w:r>
    </w:p>
    <w:p w14:paraId="16E1DDF6" w14:textId="77777777" w:rsidR="00C97FD7" w:rsidRDefault="00C97FD7" w:rsidP="00C97FD7">
      <w:r>
        <w:t xml:space="preserve">a communications or scientifi c experts. Field agents are likely to </w:t>
      </w:r>
    </w:p>
    <w:p w14:paraId="720CF377" w14:textId="77777777" w:rsidR="00C97FD7" w:rsidRDefault="00C97FD7" w:rsidP="00C97FD7">
      <w:r>
        <w:t xml:space="preserve">hear them only at the other end of a comm-link as they provide </w:t>
      </w:r>
    </w:p>
    <w:p w14:paraId="75E518E8" w14:textId="77777777" w:rsidR="00C97FD7" w:rsidRDefault="00C97FD7" w:rsidP="00C97FD7">
      <w:r>
        <w:t>detailed information on the enemy.</w:t>
      </w:r>
    </w:p>
    <w:p w14:paraId="70F98612" w14:textId="77777777" w:rsidR="00C97FD7" w:rsidRDefault="00C97FD7" w:rsidP="00C97FD7">
      <w:r>
        <w:t xml:space="preserve"> The largest concentration of the Order Dialogous in Calixis is </w:t>
      </w:r>
    </w:p>
    <w:p w14:paraId="2F99623E" w14:textId="77777777" w:rsidR="00C97FD7" w:rsidRDefault="00C97FD7" w:rsidP="00C97FD7">
      <w:r>
        <w:t xml:space="preserve">the Sanctum Dialogous on Solomon. It houses a full preceptory </w:t>
      </w:r>
    </w:p>
    <w:p w14:paraId="2A5AA82F" w14:textId="77777777" w:rsidR="00C97FD7" w:rsidRDefault="00C97FD7" w:rsidP="00C97FD7">
      <w:r>
        <w:t xml:space="preserve">of Sisters Dialogous and is guarded by a thousand Battle </w:t>
      </w:r>
    </w:p>
    <w:p w14:paraId="72F2EDBC" w14:textId="77777777" w:rsidR="00C97FD7" w:rsidRDefault="00C97FD7" w:rsidP="00C97FD7">
      <w:r>
        <w:t xml:space="preserve">Sisters and a squadron of Imperial Navy ships </w:t>
      </w:r>
    </w:p>
    <w:p w14:paraId="6C973D41" w14:textId="77777777" w:rsidR="00C97FD7" w:rsidRDefault="00C97FD7" w:rsidP="00C97FD7">
      <w:r>
        <w:t xml:space="preserve">in orbit. While regular traffi c is allowed to </w:t>
      </w:r>
    </w:p>
    <w:p w14:paraId="0115DF7A" w14:textId="77777777" w:rsidR="00C97FD7" w:rsidRDefault="00C97FD7" w:rsidP="00C97FD7">
      <w:r>
        <w:t xml:space="preserve">and from the planet, it is commonly believed </w:t>
      </w:r>
    </w:p>
    <w:p w14:paraId="3F2AFE59" w14:textId="77777777" w:rsidR="00C97FD7" w:rsidRDefault="00C97FD7" w:rsidP="00C97FD7">
      <w:r>
        <w:t xml:space="preserve">that the Naval ships keep sensors locked on </w:t>
      </w:r>
    </w:p>
    <w:p w14:paraId="6F6C6A8E" w14:textId="77777777" w:rsidR="00C97FD7" w:rsidRDefault="00C97FD7" w:rsidP="00C97FD7">
      <w:r>
        <w:lastRenderedPageBreak/>
        <w:t xml:space="preserve">the small promontory where the Sanctum is </w:t>
      </w:r>
    </w:p>
    <w:p w14:paraId="2D40C72B" w14:textId="77777777" w:rsidR="00C97FD7" w:rsidRDefault="00C97FD7" w:rsidP="00C97FD7">
      <w:r>
        <w:t xml:space="preserve">located. No one has revealed the secrets held </w:t>
      </w:r>
    </w:p>
    <w:p w14:paraId="29258095" w14:textId="77777777" w:rsidR="00C97FD7" w:rsidRDefault="00C97FD7" w:rsidP="00C97FD7">
      <w:r>
        <w:t xml:space="preserve">in its vaults (under penalty of death), though it has been thought </w:t>
      </w:r>
    </w:p>
    <w:p w14:paraId="1EC2A44E" w14:textId="77777777" w:rsidR="00C97FD7" w:rsidRDefault="00C97FD7" w:rsidP="00C97FD7">
      <w:r>
        <w:t xml:space="preserve">to hold all manner of heretical and xenos texts which have been </w:t>
      </w:r>
    </w:p>
    <w:p w14:paraId="2C260573" w14:textId="77777777" w:rsidR="00C97FD7" w:rsidRDefault="00C97FD7" w:rsidP="00C97FD7">
      <w:r>
        <w:t xml:space="preserve">fully translated into High Gothic. In conjunction with their joint </w:t>
      </w:r>
    </w:p>
    <w:p w14:paraId="49ABE0B2" w14:textId="77777777" w:rsidR="00C97FD7" w:rsidRDefault="00C97FD7" w:rsidP="00C97FD7">
      <w:r>
        <w:t xml:space="preserve">work with the Sisters Famulous, they also maintain the history </w:t>
      </w:r>
    </w:p>
    <w:p w14:paraId="61D7F749" w14:textId="77777777" w:rsidR="00C97FD7" w:rsidRDefault="00C97FD7" w:rsidP="00C97FD7">
      <w:r>
        <w:t xml:space="preserve">and blood lineage of the founding nobles for the sector including </w:t>
      </w:r>
    </w:p>
    <w:p w14:paraId="35369791" w14:textId="77777777" w:rsidR="00C97FD7" w:rsidRDefault="00C97FD7" w:rsidP="00C97FD7">
      <w:r>
        <w:t xml:space="preserve">the Sinos family, the Haarlocks, the Sabrehagens, and, of course, </w:t>
      </w:r>
    </w:p>
    <w:p w14:paraId="0A616CAC" w14:textId="77777777" w:rsidR="00C97FD7" w:rsidRDefault="00C97FD7" w:rsidP="00C97FD7">
      <w:r>
        <w:t xml:space="preserve">the Angevin. Whatever is actually in there, the information deep </w:t>
      </w:r>
    </w:p>
    <w:p w14:paraId="5692B18A" w14:textId="77777777" w:rsidR="00C97FD7" w:rsidRDefault="00C97FD7" w:rsidP="00C97FD7">
      <w:r>
        <w:t xml:space="preserve">below the Sanctum rivals that are housed anywhere within the </w:t>
      </w:r>
    </w:p>
    <w:p w14:paraId="54B1D7AB" w14:textId="77777777" w:rsidR="00C97FD7" w:rsidRDefault="00C97FD7" w:rsidP="00C97FD7">
      <w:r>
        <w:t>Ecclesiarchy’s holdings.</w:t>
      </w:r>
    </w:p>
    <w:p w14:paraId="45ABA179" w14:textId="77777777" w:rsidR="00C97FD7" w:rsidRDefault="00C97FD7" w:rsidP="00C97FD7">
      <w:r>
        <w:t xml:space="preserve">Another aspect of the Order Dialogous is that they are some </w:t>
      </w:r>
    </w:p>
    <w:p w14:paraId="645E7D71" w14:textId="77777777" w:rsidR="00C97FD7" w:rsidRDefault="00C97FD7" w:rsidP="00C97FD7">
      <w:r>
        <w:t xml:space="preserve">of the best information gatherers in the Sisterhood. Respected </w:t>
      </w:r>
    </w:p>
    <w:p w14:paraId="17FF33C4" w14:textId="77777777" w:rsidR="00C97FD7" w:rsidRDefault="00C97FD7" w:rsidP="00C97FD7">
      <w:r>
        <w:t xml:space="preserve">for their translation skills, they often work in data repositories </w:t>
      </w:r>
    </w:p>
    <w:p w14:paraId="3471A645" w14:textId="77777777" w:rsidR="00C97FD7" w:rsidRDefault="00C97FD7" w:rsidP="00C97FD7">
      <w:r>
        <w:t xml:space="preserve">and thus have access to new sources of data. Both the </w:t>
      </w:r>
    </w:p>
    <w:p w14:paraId="07046429" w14:textId="77777777" w:rsidR="00C97FD7" w:rsidRDefault="00C97FD7" w:rsidP="00C97FD7">
      <w:r>
        <w:t xml:space="preserve">Ecclesiarchy and the Inquisition use this detailed information </w:t>
      </w:r>
    </w:p>
    <w:p w14:paraId="4E832A1F" w14:textId="77777777" w:rsidR="00C97FD7" w:rsidRDefault="00C97FD7" w:rsidP="00C97FD7">
      <w:r>
        <w:t xml:space="preserve">on potential threats to the Creed and the Imperium. While the </w:t>
      </w:r>
    </w:p>
    <w:p w14:paraId="18F3CE11" w14:textId="77777777" w:rsidR="00C97FD7" w:rsidRDefault="00C97FD7" w:rsidP="00C97FD7">
      <w:r>
        <w:t xml:space="preserve">Sisterhood has frowned on the Inquisition’s </w:t>
      </w:r>
    </w:p>
    <w:p w14:paraId="5C351DBE" w14:textId="77777777" w:rsidR="00C97FD7" w:rsidRDefault="00C97FD7" w:rsidP="00C97FD7">
      <w:r>
        <w:t xml:space="preserve">usage of Dialogous services, their efforts </w:t>
      </w:r>
    </w:p>
    <w:p w14:paraId="7CC2EB5F" w14:textId="77777777" w:rsidR="00C97FD7" w:rsidRDefault="00C97FD7" w:rsidP="00C97FD7">
      <w:r>
        <w:t xml:space="preserve">have led to the discovery and destruction </w:t>
      </w:r>
    </w:p>
    <w:p w14:paraId="5CCC842F" w14:textId="77777777" w:rsidR="00C97FD7" w:rsidRDefault="00C97FD7" w:rsidP="00C97FD7">
      <w:r>
        <w:t xml:space="preserve">of some of the larger cults in the sector. </w:t>
      </w:r>
    </w:p>
    <w:p w14:paraId="2CF7F5D6" w14:textId="77777777" w:rsidR="00C97FD7" w:rsidRDefault="00C97FD7" w:rsidP="00C97FD7">
      <w:r>
        <w:t xml:space="preserve">Prol IX and the Library of Knowing </w:t>
      </w:r>
    </w:p>
    <w:p w14:paraId="3F9EE8C3" w14:textId="77777777" w:rsidR="00C97FD7" w:rsidRDefault="00C97FD7" w:rsidP="00C97FD7">
      <w:r>
        <w:t xml:space="preserve">on Fenksworld each house a small </w:t>
      </w:r>
    </w:p>
    <w:p w14:paraId="4E544865" w14:textId="77777777" w:rsidR="00C97FD7" w:rsidRDefault="00C97FD7" w:rsidP="00C97FD7">
      <w:r>
        <w:t>contingent of Sisters Dialogous.</w:t>
      </w:r>
    </w:p>
    <w:p w14:paraId="126A3671" w14:textId="77777777" w:rsidR="00C97FD7" w:rsidRDefault="00C97FD7" w:rsidP="00C97FD7">
      <w:r>
        <w:t xml:space="preserve">f the three well-known Orders Non-militant, the </w:t>
      </w:r>
    </w:p>
    <w:p w14:paraId="0FB7482C" w14:textId="77777777" w:rsidR="00C97FD7" w:rsidRDefault="00C97FD7" w:rsidP="00C97FD7">
      <w:r>
        <w:t xml:space="preserve">Orders Dialogous is the one least often seen. Revered </w:t>
      </w:r>
    </w:p>
    <w:p w14:paraId="05587F87" w14:textId="77777777" w:rsidR="00C97FD7" w:rsidRDefault="00C97FD7" w:rsidP="00C97FD7">
      <w:r>
        <w:t xml:space="preserve">within the Ministorum as some of the most learned </w:t>
      </w:r>
    </w:p>
    <w:p w14:paraId="2F2112B8" w14:textId="77777777" w:rsidR="00C97FD7" w:rsidRDefault="00C97FD7" w:rsidP="00C97FD7">
      <w:r>
        <w:lastRenderedPageBreak/>
        <w:t xml:space="preserve">people in the Ecclesiarchy, the Sisters Dialogous generally </w:t>
      </w:r>
    </w:p>
    <w:p w14:paraId="22D7EAEC" w14:textId="77777777" w:rsidR="00C97FD7" w:rsidRDefault="00C97FD7" w:rsidP="00C97FD7">
      <w:r>
        <w:t xml:space="preserve">keep to themselves. Inquisitors heading into places that speak </w:t>
      </w:r>
    </w:p>
    <w:p w14:paraId="505C1D8D" w14:textId="77777777" w:rsidR="00C97FD7" w:rsidRDefault="00C97FD7" w:rsidP="00C97FD7">
      <w:r>
        <w:t xml:space="preserve">new or unusual dialects often seek them out for their skills </w:t>
      </w:r>
    </w:p>
    <w:p w14:paraId="78E67E70" w14:textId="77777777" w:rsidR="00C97FD7" w:rsidRDefault="00C97FD7" w:rsidP="00C97FD7">
      <w:r>
        <w:t xml:space="preserve">in unlocking ciphers and translating languages. Though they </w:t>
      </w:r>
    </w:p>
    <w:p w14:paraId="3D8D952F" w14:textId="77777777" w:rsidR="00C97FD7" w:rsidRDefault="00C97FD7" w:rsidP="00C97FD7">
      <w:r>
        <w:t xml:space="preserve">specialize in languages and processing information, Sisters </w:t>
      </w:r>
    </w:p>
    <w:p w14:paraId="7BA107B5" w14:textId="77777777" w:rsidR="00C97FD7" w:rsidRDefault="00C97FD7" w:rsidP="00C97FD7">
      <w:r>
        <w:t xml:space="preserve">Dialogous are just as martially trained and fanatically devoted </w:t>
      </w:r>
    </w:p>
    <w:p w14:paraId="6BB1B093" w14:textId="77777777" w:rsidR="00C97FD7" w:rsidRDefault="00C97FD7" w:rsidP="00C97FD7">
      <w:r>
        <w:t xml:space="preserve">Sisters Dialogous generally leave their datastacks only </w:t>
      </w:r>
    </w:p>
    <w:p w14:paraId="1ACFE121" w14:textId="77777777" w:rsidR="00C97FD7" w:rsidRDefault="00C97FD7" w:rsidP="00C97FD7">
      <w:r>
        <w:t xml:space="preserve">when their linguistic or cipher-breaking skills are needed. </w:t>
      </w:r>
    </w:p>
    <w:p w14:paraId="33FC6DDB" w14:textId="77777777" w:rsidR="00C97FD7" w:rsidRDefault="00C97FD7" w:rsidP="00C97FD7">
      <w:r>
        <w:t xml:space="preserve">There have been occasions where a full Mission is sent to </w:t>
      </w:r>
    </w:p>
    <w:p w14:paraId="760F2D3E" w14:textId="77777777" w:rsidR="00C97FD7" w:rsidRDefault="00C97FD7" w:rsidP="00C97FD7">
      <w:r>
        <w:t xml:space="preserve">retrieve data, though this is rare because the risk </w:t>
      </w:r>
    </w:p>
    <w:p w14:paraId="3F4796B0" w14:textId="77777777" w:rsidR="00C97FD7" w:rsidRDefault="00C97FD7" w:rsidP="00C97FD7">
      <w:r>
        <w:t xml:space="preserve">involved in letting sisters with access to sacred </w:t>
      </w:r>
    </w:p>
    <w:p w14:paraId="386CBED2" w14:textId="77777777" w:rsidR="00C97FD7" w:rsidRDefault="00C97FD7" w:rsidP="00C97FD7">
      <w:r>
        <w:t xml:space="preserve">and secret information out into the open is </w:t>
      </w:r>
    </w:p>
    <w:p w14:paraId="3EE152CF" w14:textId="77777777" w:rsidR="00C97FD7" w:rsidRDefault="00C97FD7" w:rsidP="00C97FD7">
      <w:r>
        <w:t xml:space="preserve">very high and has to be authorized by the </w:t>
      </w:r>
    </w:p>
    <w:p w14:paraId="6532A4D7" w14:textId="77777777" w:rsidR="00C97FD7" w:rsidRDefault="00C97FD7" w:rsidP="00C97FD7">
      <w:r>
        <w:t xml:space="preserve">Convent. This has led the Dialogous to be a </w:t>
      </w:r>
    </w:p>
    <w:p w14:paraId="62EABD8C" w14:textId="77777777" w:rsidR="00C97FD7" w:rsidRDefault="00C97FD7" w:rsidP="00C97FD7">
      <w:r>
        <w:t xml:space="preserve">much more cloistered and in some ways naïve </w:t>
      </w:r>
    </w:p>
    <w:p w14:paraId="62767DD9" w14:textId="77777777" w:rsidR="00C97FD7" w:rsidRDefault="00C97FD7" w:rsidP="00C97FD7">
      <w:r>
        <w:t xml:space="preserve">As in other sectors of the Imperium, the Calixis </w:t>
      </w:r>
    </w:p>
    <w:p w14:paraId="76C6CD70" w14:textId="77777777" w:rsidR="00C97FD7" w:rsidRDefault="00C97FD7" w:rsidP="00C97FD7">
      <w:r>
        <w:t xml:space="preserve">Sector Sisters Dialogous have opted to stay </w:t>
      </w:r>
    </w:p>
    <w:p w14:paraId="43C43933" w14:textId="77777777" w:rsidR="00C97FD7" w:rsidRDefault="00C97FD7" w:rsidP="00C97FD7">
      <w:r>
        <w:t xml:space="preserve">out of the limelight, providing support and </w:t>
      </w:r>
    </w:p>
    <w:p w14:paraId="59D32893" w14:textId="77777777" w:rsidR="00C97FD7" w:rsidRDefault="00C97FD7" w:rsidP="00C97FD7">
      <w:r>
        <w:t xml:space="preserve">information to both the Ecclesiarchy and the </w:t>
      </w:r>
    </w:p>
    <w:p w14:paraId="14C88172" w14:textId="77777777" w:rsidR="00C97FD7" w:rsidRDefault="00C97FD7" w:rsidP="00C97FD7">
      <w:r>
        <w:t xml:space="preserve">Ordos. While the entire Sisterhood is far more </w:t>
      </w:r>
    </w:p>
    <w:p w14:paraId="6B1AB76C" w14:textId="77777777" w:rsidR="00C97FD7" w:rsidRDefault="00C97FD7" w:rsidP="00C97FD7">
      <w:r>
        <w:t xml:space="preserve">active in the Calixis Sector than in other places, they </w:t>
      </w:r>
    </w:p>
    <w:p w14:paraId="7AFB8F3C" w14:textId="77777777" w:rsidR="00C97FD7" w:rsidRDefault="00C97FD7" w:rsidP="00C97FD7">
      <w:r>
        <w:t xml:space="preserve">still hold true to the principle that knowledge comes before </w:t>
      </w:r>
    </w:p>
    <w:p w14:paraId="1FB2EB4F" w14:textId="77777777" w:rsidR="00C97FD7" w:rsidRDefault="00C97FD7" w:rsidP="00C97FD7">
      <w:r>
        <w:t xml:space="preserve">action. When on active fi eld duty with the Orders Militant or </w:t>
      </w:r>
    </w:p>
    <w:p w14:paraId="2DF9E894" w14:textId="77777777" w:rsidR="00C97FD7" w:rsidRDefault="00C97FD7" w:rsidP="00C97FD7">
      <w:r>
        <w:t xml:space="preserve">the Ordo Hereticus, they are generally used in a support role as </w:t>
      </w:r>
    </w:p>
    <w:p w14:paraId="675C360D" w14:textId="77777777" w:rsidR="00C97FD7" w:rsidRDefault="00C97FD7" w:rsidP="00C97FD7">
      <w:r>
        <w:t xml:space="preserve">a communications or scientifi c experts. Field agents are likely to </w:t>
      </w:r>
    </w:p>
    <w:p w14:paraId="57928B14" w14:textId="77777777" w:rsidR="00C97FD7" w:rsidRDefault="00C97FD7" w:rsidP="00C97FD7">
      <w:r>
        <w:t xml:space="preserve">hear them only at the other end of a comm-link as they provide </w:t>
      </w:r>
    </w:p>
    <w:p w14:paraId="2BEE6FDC" w14:textId="77777777" w:rsidR="00C97FD7" w:rsidRDefault="00C97FD7" w:rsidP="00C97FD7">
      <w:r>
        <w:t xml:space="preserve"> The largest concentration of the Order Dialogous in Calixis is </w:t>
      </w:r>
    </w:p>
    <w:p w14:paraId="75460C7B" w14:textId="77777777" w:rsidR="00C97FD7" w:rsidRDefault="00C97FD7" w:rsidP="00C97FD7">
      <w:r>
        <w:lastRenderedPageBreak/>
        <w:t xml:space="preserve">the Sanctum Dialogous on Solomon. It houses a full preceptory </w:t>
      </w:r>
    </w:p>
    <w:p w14:paraId="1B59C86A" w14:textId="77777777" w:rsidR="00C97FD7" w:rsidRDefault="00C97FD7" w:rsidP="00C97FD7">
      <w:r>
        <w:t xml:space="preserve">of Sisters Dialogous and is guarded by a thousand Battle </w:t>
      </w:r>
    </w:p>
    <w:p w14:paraId="5E6A5C8E" w14:textId="77777777" w:rsidR="00C97FD7" w:rsidRDefault="00C97FD7" w:rsidP="00C97FD7">
      <w:r>
        <w:t xml:space="preserve">Ecclesiarchy and the Inquisition use this detailed information </w:t>
      </w:r>
    </w:p>
    <w:p w14:paraId="316D8974" w14:textId="77777777" w:rsidR="00C97FD7" w:rsidRDefault="00C97FD7" w:rsidP="00C97FD7">
      <w:r>
        <w:t xml:space="preserve">on potential threats to the Creed and the Imperium. While the </w:t>
      </w:r>
    </w:p>
    <w:p w14:paraId="523F071F" w14:textId="77777777" w:rsidR="00C97FD7" w:rsidRDefault="00C97FD7" w:rsidP="00C97FD7">
      <w:r>
        <w:t xml:space="preserve">Sisterhood has frowned on the Inquisition’s </w:t>
      </w:r>
    </w:p>
    <w:p w14:paraId="57012440" w14:textId="77777777" w:rsidR="00C97FD7" w:rsidRDefault="00C97FD7" w:rsidP="00C97FD7">
      <w:r>
        <w:t xml:space="preserve">usage of Dialogous services, their efforts </w:t>
      </w:r>
    </w:p>
    <w:p w14:paraId="61D88BFB" w14:textId="77777777" w:rsidR="00C97FD7" w:rsidRDefault="00C97FD7" w:rsidP="00C97FD7">
      <w:r>
        <w:t xml:space="preserve">have led to the discovery and destruction </w:t>
      </w:r>
    </w:p>
    <w:p w14:paraId="4B7F0921" w14:textId="77777777" w:rsidR="00C97FD7" w:rsidRDefault="00C97FD7" w:rsidP="00C97FD7">
      <w:r>
        <w:t xml:space="preserve">of some of the larger cults in the sector. </w:t>
      </w:r>
    </w:p>
    <w:p w14:paraId="638E14DF" w14:textId="77777777" w:rsidR="00C97FD7" w:rsidRDefault="00C97FD7" w:rsidP="00C97FD7">
      <w:r>
        <w:t xml:space="preserve">Prol IX and the Library of Knowing </w:t>
      </w:r>
    </w:p>
    <w:p w14:paraId="5CC39FB4" w14:textId="77777777" w:rsidR="00C97FD7" w:rsidRDefault="00C97FD7" w:rsidP="00C97FD7">
      <w:r>
        <w:t xml:space="preserve">on Fenksworld each house a small </w:t>
      </w:r>
    </w:p>
    <w:p w14:paraId="57D29D6C" w14:textId="77777777" w:rsidR="00C97FD7" w:rsidRDefault="00C97FD7" w:rsidP="00C97FD7">
      <w:r>
        <w:t>contingent of Sisters Dialogous.</w:t>
      </w:r>
    </w:p>
    <w:p w14:paraId="45EE1AB1" w14:textId="77777777" w:rsidR="00C97FD7" w:rsidRDefault="00C97FD7" w:rsidP="00C97FD7">
      <w:r>
        <w:t>III</w:t>
      </w:r>
    </w:p>
    <w:p w14:paraId="5A82C5B3" w14:textId="77777777" w:rsidR="00C97FD7" w:rsidRDefault="00C97FD7" w:rsidP="00C97FD7">
      <w:r>
        <w:t>: Brides Of The Emperor</w:t>
      </w:r>
    </w:p>
    <w:p w14:paraId="65E75637" w14:textId="77777777" w:rsidR="00C97FD7" w:rsidRDefault="00C97FD7" w:rsidP="00C97FD7">
      <w:r>
        <w:t>93</w:t>
      </w:r>
    </w:p>
    <w:p w14:paraId="76E37549" w14:textId="77777777" w:rsidR="00C97FD7" w:rsidRDefault="00C97FD7" w:rsidP="00C97FD7">
      <w:r>
        <w:t>BECOMING A SISTER DIALOGOUS</w:t>
      </w:r>
    </w:p>
    <w:p w14:paraId="0F1774A6" w14:textId="77777777" w:rsidR="00C97FD7" w:rsidRDefault="00C97FD7" w:rsidP="00C97FD7">
      <w:r>
        <w:t xml:space="preserve">Sisters Dialogous are talented at breaking ciphers and </w:t>
      </w:r>
    </w:p>
    <w:p w14:paraId="11E2B2FD" w14:textId="77777777" w:rsidR="00C97FD7" w:rsidRDefault="00C97FD7" w:rsidP="00C97FD7">
      <w:r>
        <w:t xml:space="preserve">translating texts. They are also extremely diligent in caring for </w:t>
      </w:r>
    </w:p>
    <w:p w14:paraId="40F94D9B" w14:textId="77777777" w:rsidR="00C97FD7" w:rsidRDefault="00C97FD7" w:rsidP="00C97FD7">
      <w:r>
        <w:t xml:space="preserve">the records they are entrusted with and guarding the secrets </w:t>
      </w:r>
    </w:p>
    <w:p w14:paraId="372307E7" w14:textId="77777777" w:rsidR="00C97FD7" w:rsidRDefault="00C97FD7" w:rsidP="00C97FD7">
      <w:r>
        <w:t xml:space="preserve">of the Ecclesiarchy and the Sisterhood. They understand </w:t>
      </w:r>
    </w:p>
    <w:p w14:paraId="55F30587" w14:textId="77777777" w:rsidR="00C97FD7" w:rsidRDefault="00C97FD7" w:rsidP="00C97FD7">
      <w:r>
        <w:t xml:space="preserve">knowledge is useless if they don’t act on it. Any extended fi eld </w:t>
      </w:r>
    </w:p>
    <w:p w14:paraId="6727F95C" w14:textId="77777777" w:rsidR="00C97FD7" w:rsidRDefault="00C97FD7" w:rsidP="00C97FD7">
      <w:r>
        <w:t xml:space="preserve">assignment with either the Inquisition or the Ecclesiarchy </w:t>
      </w:r>
    </w:p>
    <w:p w14:paraId="03963F27" w14:textId="77777777" w:rsidR="00C97FD7" w:rsidRDefault="00C97FD7" w:rsidP="00C97FD7">
      <w:r>
        <w:t xml:space="preserve">grants them a unique opportunity to experience the Imperium </w:t>
      </w:r>
    </w:p>
    <w:p w14:paraId="360170E4" w14:textId="77777777" w:rsidR="00C97FD7" w:rsidRDefault="00C97FD7" w:rsidP="00C97FD7">
      <w:r>
        <w:t xml:space="preserve">fi rst hand and to use their knowledge to actively hunt down </w:t>
      </w:r>
    </w:p>
    <w:p w14:paraId="7054BDBB" w14:textId="77777777" w:rsidR="00C97FD7" w:rsidRDefault="00C97FD7" w:rsidP="00C97FD7">
      <w:r>
        <w:t xml:space="preserve">heretics and pry their secrets from them. They also know that </w:t>
      </w:r>
    </w:p>
    <w:p w14:paraId="7DFFA624" w14:textId="77777777" w:rsidR="00C97FD7" w:rsidRDefault="00C97FD7" w:rsidP="00C97FD7">
      <w:r>
        <w:t xml:space="preserve">the information they seek and guard comes with the eternal </w:t>
      </w:r>
    </w:p>
    <w:p w14:paraId="5395B2FB" w14:textId="77777777" w:rsidR="00C97FD7" w:rsidRDefault="00C97FD7" w:rsidP="00C97FD7">
      <w:r>
        <w:t xml:space="preserve">threat of temptation. It has been drummed into them that </w:t>
      </w:r>
    </w:p>
    <w:p w14:paraId="3100236C" w14:textId="77777777" w:rsidR="00C97FD7" w:rsidRDefault="00C97FD7" w:rsidP="00C97FD7">
      <w:r>
        <w:t xml:space="preserve">they cannot fail in their duties, because when condemned </w:t>
      </w:r>
    </w:p>
    <w:p w14:paraId="6D5BB0B6" w14:textId="77777777" w:rsidR="00C97FD7" w:rsidRDefault="00C97FD7" w:rsidP="00C97FD7">
      <w:r>
        <w:lastRenderedPageBreak/>
        <w:t xml:space="preserve">knowledge falls into the hands of the unwary, catastrophe </w:t>
      </w:r>
    </w:p>
    <w:p w14:paraId="71972515" w14:textId="77777777" w:rsidR="00C97FD7" w:rsidRDefault="00C97FD7" w:rsidP="00C97FD7">
      <w:r>
        <w:t>often follows.</w:t>
      </w:r>
    </w:p>
    <w:p w14:paraId="4E769748" w14:textId="77777777" w:rsidR="00C97FD7" w:rsidRDefault="00C97FD7" w:rsidP="00C97FD7">
      <w:r>
        <w:t xml:space="preserve">All Starting Skills, Talents, Gear and Wealth listed here replace </w:t>
      </w:r>
    </w:p>
    <w:p w14:paraId="36967A5A" w14:textId="77777777" w:rsidR="00C97FD7" w:rsidRDefault="00C97FD7" w:rsidP="00C97FD7">
      <w:r>
        <w:t>the Adept Rank 1 starting Skills, Talents, Gear and Wealth.</w:t>
      </w:r>
    </w:p>
    <w:p w14:paraId="45E09654" w14:textId="77777777" w:rsidR="00C97FD7" w:rsidRDefault="00C97FD7" w:rsidP="00C97FD7">
      <w:r>
        <w:t xml:space="preserve">Starting Rank: Rank 1 (Replaces Rank 1 Adept on page </w:t>
      </w:r>
    </w:p>
    <w:p w14:paraId="53F3E0DE" w14:textId="77777777" w:rsidR="00C97FD7" w:rsidRDefault="00C97FD7" w:rsidP="00C97FD7">
      <w:r>
        <w:t>44 of the DARK HERESY Rulebook).</w:t>
      </w:r>
    </w:p>
    <w:p w14:paraId="4E068202" w14:textId="77777777" w:rsidR="00C97FD7" w:rsidRDefault="00C97FD7" w:rsidP="00C97FD7">
      <w:r>
        <w:t xml:space="preserve">Starting Skills: Common Lore (Ecclesiarchy), Common </w:t>
      </w:r>
    </w:p>
    <w:p w14:paraId="6AB66D00" w14:textId="77777777" w:rsidR="00C97FD7" w:rsidRDefault="00C97FD7" w:rsidP="00C97FD7">
      <w:r>
        <w:t xml:space="preserve">Lore (Imperial Creed), Literacy, Logic, Speak High Gothic, </w:t>
      </w:r>
    </w:p>
    <w:p w14:paraId="738096E0" w14:textId="77777777" w:rsidR="00C97FD7" w:rsidRDefault="00C97FD7" w:rsidP="00C97FD7">
      <w:r>
        <w:t xml:space="preserve">Speak Low Gothic, Performer (singer), Trade (Copyist) and </w:t>
      </w:r>
    </w:p>
    <w:p w14:paraId="27291593" w14:textId="77777777" w:rsidR="00C97FD7" w:rsidRDefault="00C97FD7" w:rsidP="00C97FD7">
      <w:r>
        <w:t>Forbidden Lore (Heresy).</w:t>
      </w:r>
    </w:p>
    <w:p w14:paraId="6E2D682A" w14:textId="77777777" w:rsidR="00C97FD7" w:rsidRDefault="00C97FD7" w:rsidP="00C97FD7">
      <w:r>
        <w:t xml:space="preserve">Starting Talents: Pistol Training (SP), Melee Weapon </w:t>
      </w:r>
    </w:p>
    <w:p w14:paraId="5F020333" w14:textId="77777777" w:rsidR="00C97FD7" w:rsidRDefault="00C97FD7" w:rsidP="00C97FD7">
      <w:r>
        <w:t xml:space="preserve">Training (Primitive) or Basic Weapon Training (SP), Light </w:t>
      </w:r>
    </w:p>
    <w:p w14:paraId="6B41A3C0" w14:textId="77777777" w:rsidR="00C97FD7" w:rsidRDefault="00C97FD7" w:rsidP="00C97FD7">
      <w:r>
        <w:t>Sleeper.</w:t>
      </w:r>
    </w:p>
    <w:p w14:paraId="5033EFFD" w14:textId="77777777" w:rsidR="00C97FD7" w:rsidRDefault="00C97FD7" w:rsidP="00C97FD7">
      <w:r>
        <w:t xml:space="preserve">Starting Gear: Shield Robes, Dialogous Staff, Chaplet </w:t>
      </w:r>
    </w:p>
    <w:p w14:paraId="738AA4D5" w14:textId="77777777" w:rsidR="00C97FD7" w:rsidRDefault="00C97FD7" w:rsidP="00C97FD7">
      <w:r>
        <w:t xml:space="preserve">Ecclesiasticus, Ring of Suffrage, Rule of the Sororitas, Stub </w:t>
      </w:r>
    </w:p>
    <w:p w14:paraId="28E27D1C" w14:textId="77777777" w:rsidR="00C97FD7" w:rsidRDefault="00C97FD7" w:rsidP="00C97FD7">
      <w:r>
        <w:t>Revolver (and two reloads).</w:t>
      </w:r>
    </w:p>
    <w:p w14:paraId="13E66D39" w14:textId="77777777" w:rsidR="00C97FD7" w:rsidRDefault="00C97FD7" w:rsidP="00C97FD7">
      <w:r>
        <w:t>Requirements: WP 30, Int 30</w:t>
      </w:r>
    </w:p>
    <w:p w14:paraId="09F8D337" w14:textId="77777777" w:rsidR="00C97FD7" w:rsidRDefault="00C97FD7" w:rsidP="00C97FD7">
      <w:r>
        <w:t>Starting Wealth: 100+2d10 Thrones</w:t>
      </w:r>
    </w:p>
    <w:p w14:paraId="29CB9E9A" w14:textId="77777777" w:rsidR="00C97FD7" w:rsidRDefault="00C97FD7" w:rsidP="00C97FD7">
      <w:r>
        <w:t>Monthly Income: Learned Class</w:t>
      </w:r>
    </w:p>
    <w:p w14:paraId="03904793" w14:textId="77777777" w:rsidR="00C97FD7" w:rsidRDefault="00C97FD7" w:rsidP="00C97FD7">
      <w:r>
        <w:t xml:space="preserve">Restrictions: Characters with this alternate career rank </w:t>
      </w:r>
    </w:p>
    <w:p w14:paraId="51168CC5" w14:textId="77777777" w:rsidR="00C97FD7" w:rsidRDefault="00C97FD7" w:rsidP="00C97FD7">
      <w:r>
        <w:t xml:space="preserve">may not purchase Psy Rating advances or any advance that </w:t>
      </w:r>
    </w:p>
    <w:p w14:paraId="69234E83" w14:textId="77777777" w:rsidR="00C97FD7" w:rsidRDefault="00C97FD7" w:rsidP="00C97FD7">
      <w:r>
        <w:t>allows use of psychic powers or sorcery.</w:t>
      </w:r>
    </w:p>
    <w:p w14:paraId="0A87D57B" w14:textId="77777777" w:rsidR="00C97FD7" w:rsidRDefault="00C97FD7" w:rsidP="00C97FD7">
      <w:r>
        <w:t>Sister Dialogous Advances</w:t>
      </w:r>
    </w:p>
    <w:p w14:paraId="181573A7" w14:textId="77777777" w:rsidR="00C97FD7" w:rsidRDefault="00C97FD7" w:rsidP="00C97FD7">
      <w:r>
        <w:t>Name Cost Type Prerequisites</w:t>
      </w:r>
    </w:p>
    <w:p w14:paraId="0A028857" w14:textId="77777777" w:rsidR="00C97FD7" w:rsidRDefault="00C97FD7" w:rsidP="00C97FD7">
      <w:r>
        <w:t>Common Lore (Imperium) 100 S —</w:t>
      </w:r>
    </w:p>
    <w:p w14:paraId="1E352DB3" w14:textId="77777777" w:rsidR="00C97FD7" w:rsidRDefault="00C97FD7" w:rsidP="00C97FD7">
      <w:r>
        <w:t>Drive (Ground Vehicle) 100 S</w:t>
      </w:r>
    </w:p>
    <w:p w14:paraId="7926F96D" w14:textId="77777777" w:rsidR="00C97FD7" w:rsidRDefault="00C97FD7" w:rsidP="00C97FD7">
      <w:r>
        <w:t>Lip Reading 100 S —</w:t>
      </w:r>
    </w:p>
    <w:p w14:paraId="673BBCC9" w14:textId="77777777" w:rsidR="00C97FD7" w:rsidRDefault="00C97FD7" w:rsidP="00C97FD7">
      <w:r>
        <w:lastRenderedPageBreak/>
        <w:t>Scholastic Lore (Imperial Creed) 100 S —</w:t>
      </w:r>
    </w:p>
    <w:p w14:paraId="79C66453" w14:textId="77777777" w:rsidR="00C97FD7" w:rsidRDefault="00C97FD7" w:rsidP="00C97FD7">
      <w:r>
        <w:t>Secret Tongue (Ecclesiarchy) 100 S —</w:t>
      </w:r>
    </w:p>
    <w:p w14:paraId="4B03C747" w14:textId="77777777" w:rsidR="00C97FD7" w:rsidRDefault="00C97FD7" w:rsidP="00C97FD7">
      <w:r>
        <w:t>Swim 100 S —</w:t>
      </w:r>
    </w:p>
    <w:p w14:paraId="6B00C3D6" w14:textId="77777777" w:rsidR="00C97FD7" w:rsidRDefault="00C97FD7" w:rsidP="00C97FD7">
      <w:r>
        <w:t>Trade (Copyist) +10 100 S Trade (Copyist)</w:t>
      </w:r>
    </w:p>
    <w:p w14:paraId="1765C8CE" w14:textId="77777777" w:rsidR="00C97FD7" w:rsidRDefault="00C97FD7" w:rsidP="00C97FD7">
      <w:r>
        <w:t>Lip Reading +10 200 S Lip Reading</w:t>
      </w:r>
    </w:p>
    <w:p w14:paraId="36D53538" w14:textId="77777777" w:rsidR="00C97FD7" w:rsidRDefault="00C97FD7" w:rsidP="00C97FD7">
      <w:r>
        <w:t>Scholastic Lore (Cryptology) 200 S —</w:t>
      </w:r>
    </w:p>
    <w:p w14:paraId="2C676988" w14:textId="77777777" w:rsidR="00C97FD7" w:rsidRDefault="00C97FD7" w:rsidP="00C97FD7">
      <w:r>
        <w:t>Scholastic Lore (Philosophy) 200 S —</w:t>
      </w:r>
    </w:p>
    <w:p w14:paraId="16484520" w14:textId="77777777" w:rsidR="00C97FD7" w:rsidRDefault="00C97FD7" w:rsidP="00C97FD7">
      <w:r>
        <w:t>Speak Language (Hive Dialect) 200 S —</w:t>
      </w:r>
    </w:p>
    <w:p w14:paraId="6D90915F" w14:textId="77777777" w:rsidR="00C97FD7" w:rsidRDefault="00C97FD7" w:rsidP="00C97FD7">
      <w:r>
        <w:t>Trade (Copyist) +20 200 S Trade (Copyist) +10</w:t>
      </w:r>
    </w:p>
    <w:p w14:paraId="5E25E4EB" w14:textId="77777777" w:rsidR="00C97FD7" w:rsidRDefault="00C97FD7" w:rsidP="00C97FD7">
      <w:r>
        <w:t>Scholastic Lore (Cryptology) +10 300 S Scholastic Lore (Cryptology)</w:t>
      </w:r>
    </w:p>
    <w:p w14:paraId="6ECBEB80" w14:textId="77777777" w:rsidR="00C97FD7" w:rsidRDefault="00C97FD7" w:rsidP="00C97FD7">
      <w:r>
        <w:t>Faith Talent† 300 T Pure Faith</w:t>
      </w:r>
    </w:p>
    <w:p w14:paraId="20168F6E" w14:textId="77777777" w:rsidR="00C97FD7" w:rsidRDefault="00C97FD7" w:rsidP="00C97FD7">
      <w:r>
        <w:t>Foresight 300 T Int 30</w:t>
      </w:r>
    </w:p>
    <w:p w14:paraId="1C89213E" w14:textId="77777777" w:rsidR="00C97FD7" w:rsidRDefault="00C97FD7" w:rsidP="00C97FD7">
      <w:r>
        <w:t>Forbidden Lore (Xenos) 400 S —</w:t>
      </w:r>
    </w:p>
    <w:p w14:paraId="53CCF66D" w14:textId="77777777" w:rsidR="00C97FD7" w:rsidRDefault="00C97FD7" w:rsidP="00C97FD7">
      <w:r>
        <w:t>Pure Faith 400 T —</w:t>
      </w:r>
    </w:p>
    <w:p w14:paraId="7916A88F" w14:textId="77777777" w:rsidR="00C97FD7" w:rsidRDefault="00C97FD7" w:rsidP="00C97FD7">
      <w:r>
        <w:t>Total Recall 400 T Int 30</w:t>
      </w:r>
    </w:p>
    <w:p w14:paraId="754D648A" w14:textId="77777777" w:rsidR="00C97FD7" w:rsidRDefault="00C97FD7" w:rsidP="00C97FD7">
      <w:r>
        <w:t>†</w:t>
      </w:r>
    </w:p>
    <w:p w14:paraId="3517063B" w14:textId="77777777" w:rsidR="00C97FD7" w:rsidRDefault="00C97FD7" w:rsidP="00C97FD7">
      <w:r>
        <w:t xml:space="preserve">Faith talents may be taken up to two times and then one additional time per rank above 1. For instance a Rank 4 Sister may have </w:t>
      </w:r>
    </w:p>
    <w:p w14:paraId="4F56E843" w14:textId="77777777" w:rsidR="00C97FD7" w:rsidRDefault="00C97FD7" w:rsidP="00C97FD7">
      <w:r>
        <w:t>purchased up to 5 Faith Talents in total during her career.</w:t>
      </w:r>
    </w:p>
    <w:p w14:paraId="54194295" w14:textId="77777777" w:rsidR="00C97FD7" w:rsidRDefault="00C97FD7" w:rsidP="00C97FD7">
      <w:r>
        <w:t>THE ORDER PRONATUS</w:t>
      </w:r>
    </w:p>
    <w:p w14:paraId="681C2BB6" w14:textId="77777777" w:rsidR="00C97FD7" w:rsidRDefault="00C97FD7" w:rsidP="00C97FD7">
      <w:r>
        <w:t xml:space="preserve">Tasked with the care of holy relics reclaimed from the clutches of renegades and heretics, the Orer Pronatus is subtly </w:t>
      </w:r>
    </w:p>
    <w:p w14:paraId="1BC5E04D" w14:textId="77777777" w:rsidR="00C97FD7" w:rsidRDefault="00C97FD7" w:rsidP="00C97FD7">
      <w:r>
        <w:t xml:space="preserve">infl uential within the Ecclesiarchy of the Calixis sector. They can be found on many shrine worlds, tireless working to </w:t>
      </w:r>
    </w:p>
    <w:p w14:paraId="113AB521" w14:textId="77777777" w:rsidR="00C97FD7" w:rsidRDefault="00C97FD7" w:rsidP="00C97FD7">
      <w:r>
        <w:t xml:space="preserve">purify the stain of the Warp from artifects recovered on crusades. Inquisitors will occasionally recruit the skills of an </w:t>
      </w:r>
    </w:p>
    <w:p w14:paraId="14436D96" w14:textId="77777777" w:rsidR="00C97FD7" w:rsidRDefault="00C97FD7" w:rsidP="00C97FD7">
      <w:r>
        <w:t>Order Pronatus sister when they feel their acolytes may need to deal with unholy devices.</w:t>
      </w:r>
    </w:p>
    <w:p w14:paraId="79CFC89D" w14:textId="77777777" w:rsidR="00C97FD7" w:rsidRDefault="00C97FD7" w:rsidP="00C97FD7">
      <w:r>
        <w:t xml:space="preserve">A Sister of the Order Pronatus is effectively a Sister Dialogous for game play purposes. With GM permission the </w:t>
      </w:r>
    </w:p>
    <w:p w14:paraId="335026EC" w14:textId="77777777" w:rsidR="00C97FD7" w:rsidRDefault="00C97FD7" w:rsidP="00C97FD7">
      <w:r>
        <w:lastRenderedPageBreak/>
        <w:t>character may exchange Forbidden Lore (Heresy) for Forbidden Lore (Warp).</w:t>
      </w:r>
    </w:p>
    <w:p w14:paraId="24F1F730" w14:textId="77777777" w:rsidR="00C97FD7" w:rsidRDefault="00C97FD7" w:rsidP="00C97FD7">
      <w:r>
        <w:t>III</w:t>
      </w:r>
    </w:p>
    <w:p w14:paraId="71A4C2E7" w14:textId="77777777" w:rsidR="00C97FD7" w:rsidRDefault="00C97FD7" w:rsidP="00C97FD7">
      <w:r>
        <w:t>: Brides Of The Emperor</w:t>
      </w:r>
    </w:p>
    <w:p w14:paraId="58D60949" w14:textId="77777777" w:rsidR="00C97FD7" w:rsidRDefault="00C97FD7" w:rsidP="00C97FD7">
      <w:r>
        <w:t>94</w:t>
      </w:r>
    </w:p>
    <w:p w14:paraId="262F089E" w14:textId="77777777" w:rsidR="00C97FD7" w:rsidRDefault="00C97FD7" w:rsidP="00C97FD7">
      <w:r>
        <w:t xml:space="preserve">Sister </w:t>
      </w:r>
    </w:p>
    <w:p w14:paraId="756A59BB" w14:textId="77777777" w:rsidR="00C97FD7" w:rsidRDefault="00C97FD7" w:rsidP="00C97FD7">
      <w:r>
        <w:t>Famulous</w:t>
      </w:r>
    </w:p>
    <w:p w14:paraId="0C014DF4" w14:textId="77777777" w:rsidR="00C97FD7" w:rsidRDefault="00C97FD7" w:rsidP="00C97FD7">
      <w:r>
        <w:t xml:space="preserve">“I come now before you not as a Sister of the Sororitas, nor as one </w:t>
      </w:r>
    </w:p>
    <w:p w14:paraId="2918363A" w14:textId="77777777" w:rsidR="00C97FD7" w:rsidRDefault="00C97FD7" w:rsidP="00C97FD7">
      <w:r>
        <w:t xml:space="preserve">of the faithful, nor even as your judge. I come as an emissary of He </w:t>
      </w:r>
    </w:p>
    <w:p w14:paraId="20E50578" w14:textId="77777777" w:rsidR="00C97FD7" w:rsidRDefault="00C97FD7" w:rsidP="00C97FD7">
      <w:r>
        <w:t xml:space="preserve">who sits on the Golden Throne and I bring you His word: you have </w:t>
      </w:r>
    </w:p>
    <w:p w14:paraId="0D0FA17E" w14:textId="77777777" w:rsidR="00C97FD7" w:rsidRDefault="00C97FD7" w:rsidP="00C97FD7">
      <w:r>
        <w:t>sinned and you shall pay for your sins.”</w:t>
      </w:r>
    </w:p>
    <w:p w14:paraId="2BB30A88" w14:textId="77777777" w:rsidR="00C97FD7" w:rsidRDefault="00C97FD7" w:rsidP="00C97FD7">
      <w:r>
        <w:t>–Sister Famulous Esme to the heretic Cardinal Galt</w:t>
      </w:r>
    </w:p>
    <w:p w14:paraId="0EA7E03F" w14:textId="77777777" w:rsidR="00C97FD7" w:rsidRDefault="00C97FD7" w:rsidP="00C97FD7">
      <w:r>
        <w:t xml:space="preserve">The Order Famulous are chamberlains and advisors to </w:t>
      </w:r>
    </w:p>
    <w:p w14:paraId="59528662" w14:textId="77777777" w:rsidR="00C97FD7" w:rsidRDefault="00C97FD7" w:rsidP="00C97FD7">
      <w:r>
        <w:t xml:space="preserve">royalty throughout the Imperium. While they have </w:t>
      </w:r>
    </w:p>
    <w:p w14:paraId="4DFA51F7" w14:textId="77777777" w:rsidR="00C97FD7" w:rsidRDefault="00C97FD7" w:rsidP="00C97FD7">
      <w:r>
        <w:t xml:space="preserve">traditionally held the offi cial status of a mere ear </w:t>
      </w:r>
    </w:p>
    <w:p w14:paraId="17274DF2" w14:textId="77777777" w:rsidR="00C97FD7" w:rsidRDefault="00C97FD7" w:rsidP="00C97FD7">
      <w:r>
        <w:t xml:space="preserve">whisperer, it is commonly known that the Sisterhood holds </w:t>
      </w:r>
    </w:p>
    <w:p w14:paraId="59E5EEE4" w14:textId="77777777" w:rsidR="00C97FD7" w:rsidRDefault="00C97FD7" w:rsidP="00C97FD7">
      <w:r>
        <w:t xml:space="preserve">a lot of sway on the worlds where they advise. Where the </w:t>
      </w:r>
    </w:p>
    <w:p w14:paraId="650A8096" w14:textId="77777777" w:rsidR="00C97FD7" w:rsidRDefault="00C97FD7" w:rsidP="00C97FD7">
      <w:r>
        <w:t xml:space="preserve">Sisters Famulous have worked </w:t>
      </w:r>
    </w:p>
    <w:p w14:paraId="5EF3D993" w14:textId="77777777" w:rsidR="00C97FD7" w:rsidRDefault="00C97FD7" w:rsidP="00C97FD7">
      <w:r>
        <w:t xml:space="preserve">over the last several millennia, </w:t>
      </w:r>
    </w:p>
    <w:p w14:paraId="4BEEC97F" w14:textId="77777777" w:rsidR="00C97FD7" w:rsidRDefault="00C97FD7" w:rsidP="00C97FD7">
      <w:r>
        <w:t xml:space="preserve">tithes have been maintained </w:t>
      </w:r>
    </w:p>
    <w:p w14:paraId="22B4F8F6" w14:textId="77777777" w:rsidR="00C97FD7" w:rsidRDefault="00C97FD7" w:rsidP="00C97FD7">
      <w:r>
        <w:t xml:space="preserve">or increased, trade has </w:t>
      </w:r>
    </w:p>
    <w:p w14:paraId="13BFB775" w14:textId="77777777" w:rsidR="00C97FD7" w:rsidRDefault="00C97FD7" w:rsidP="00C97FD7">
      <w:r>
        <w:t xml:space="preserve">improved, and in general the </w:t>
      </w:r>
    </w:p>
    <w:p w14:paraId="3CEDBEEC" w14:textId="77777777" w:rsidR="00C97FD7" w:rsidRDefault="00C97FD7" w:rsidP="00C97FD7">
      <w:r>
        <w:t xml:space="preserve">population has fared better </w:t>
      </w:r>
    </w:p>
    <w:p w14:paraId="07C23F27" w14:textId="77777777" w:rsidR="00C97FD7" w:rsidRDefault="00C97FD7" w:rsidP="00C97FD7">
      <w:r>
        <w:t xml:space="preserve">than on other worlds. With such clear evidence </w:t>
      </w:r>
    </w:p>
    <w:p w14:paraId="41FD5F5C" w14:textId="77777777" w:rsidR="00C97FD7" w:rsidRDefault="00C97FD7" w:rsidP="00C97FD7">
      <w:r>
        <w:t xml:space="preserve">of the benefi ts they bring, it is no wonder that </w:t>
      </w:r>
    </w:p>
    <w:p w14:paraId="30401BFF" w14:textId="77777777" w:rsidR="00C97FD7" w:rsidRDefault="00C97FD7" w:rsidP="00C97FD7">
      <w:r>
        <w:t xml:space="preserve">the Sisters Famulous are in high demand among </w:t>
      </w:r>
    </w:p>
    <w:p w14:paraId="267EDBBB" w14:textId="77777777" w:rsidR="00C97FD7" w:rsidRDefault="00C97FD7" w:rsidP="00C97FD7">
      <w:r>
        <w:t>noble families throughout the Imperium.</w:t>
      </w:r>
    </w:p>
    <w:p w14:paraId="6BC06375" w14:textId="77777777" w:rsidR="00C97FD7" w:rsidRDefault="00C97FD7" w:rsidP="00C97FD7">
      <w:r>
        <w:t xml:space="preserve">Novice sisters who show a strong set of </w:t>
      </w:r>
    </w:p>
    <w:p w14:paraId="4EB46721" w14:textId="77777777" w:rsidR="00C97FD7" w:rsidRDefault="00C97FD7" w:rsidP="00C97FD7">
      <w:r>
        <w:lastRenderedPageBreak/>
        <w:t xml:space="preserve">communication skills and a distinct ability to </w:t>
      </w:r>
    </w:p>
    <w:p w14:paraId="79E53EEB" w14:textId="77777777" w:rsidR="00C97FD7" w:rsidRDefault="00C97FD7" w:rsidP="00C97FD7">
      <w:r>
        <w:t xml:space="preserve">stay calm under pressure are often drafted </w:t>
      </w:r>
    </w:p>
    <w:p w14:paraId="6AABA6B8" w14:textId="77777777" w:rsidR="00C97FD7" w:rsidRDefault="00C97FD7" w:rsidP="00C97FD7">
      <w:r>
        <w:t xml:space="preserve">into the Orders Famulous. Unlike </w:t>
      </w:r>
    </w:p>
    <w:p w14:paraId="5627C9AB" w14:textId="77777777" w:rsidR="00C97FD7" w:rsidRDefault="00C97FD7" w:rsidP="00C97FD7">
      <w:r>
        <w:t xml:space="preserve">most other Orders in the Sisterhood, </w:t>
      </w:r>
    </w:p>
    <w:p w14:paraId="4F708361" w14:textId="77777777" w:rsidR="00C97FD7" w:rsidRDefault="00C97FD7" w:rsidP="00C97FD7">
      <w:r>
        <w:t xml:space="preserve">Sororitas in this non-militant role </w:t>
      </w:r>
    </w:p>
    <w:p w14:paraId="2A6D0D69" w14:textId="77777777" w:rsidR="00C97FD7" w:rsidRDefault="00C97FD7" w:rsidP="00C97FD7">
      <w:r>
        <w:t xml:space="preserve">are trained in critical thinking, </w:t>
      </w:r>
    </w:p>
    <w:p w14:paraId="34A84193" w14:textId="77777777" w:rsidR="00C97FD7" w:rsidRDefault="00C97FD7" w:rsidP="00C97FD7">
      <w:r>
        <w:t xml:space="preserve">etiquette, and trade on top of their </w:t>
      </w:r>
    </w:p>
    <w:p w14:paraId="35E8625E" w14:textId="77777777" w:rsidR="00C97FD7" w:rsidRDefault="00C97FD7" w:rsidP="00C97FD7">
      <w:r>
        <w:t xml:space="preserve">devotional studies and service. As </w:t>
      </w:r>
    </w:p>
    <w:p w14:paraId="2F12924E" w14:textId="77777777" w:rsidR="00C97FD7" w:rsidRDefault="00C97FD7" w:rsidP="00C97FD7">
      <w:r>
        <w:t xml:space="preserve">they learn, they are sent to noble </w:t>
      </w:r>
    </w:p>
    <w:p w14:paraId="76839239" w14:textId="77777777" w:rsidR="00C97FD7" w:rsidRDefault="00C97FD7" w:rsidP="00C97FD7">
      <w:r>
        <w:t xml:space="preserve">houses and trade consortiums to help </w:t>
      </w:r>
    </w:p>
    <w:p w14:paraId="308D9762" w14:textId="77777777" w:rsidR="00C97FD7" w:rsidRDefault="00C97FD7" w:rsidP="00C97FD7">
      <w:r>
        <w:t xml:space="preserve">guide the nobility. From the noble’s point </w:t>
      </w:r>
    </w:p>
    <w:p w14:paraId="42F55C0C" w14:textId="77777777" w:rsidR="00C97FD7" w:rsidRDefault="00C97FD7" w:rsidP="00C97FD7">
      <w:r>
        <w:t xml:space="preserve">of view, the Sister’s role is to help their </w:t>
      </w:r>
    </w:p>
    <w:p w14:paraId="59D92335" w14:textId="77777777" w:rsidR="00C97FD7" w:rsidRDefault="00C97FD7" w:rsidP="00C97FD7">
      <w:r>
        <w:t xml:space="preserve">house. For the Sisterhood, their efforts are </w:t>
      </w:r>
    </w:p>
    <w:p w14:paraId="7A2882D7" w14:textId="77777777" w:rsidR="00C97FD7" w:rsidRDefault="00C97FD7" w:rsidP="00C97FD7">
      <w:r>
        <w:t xml:space="preserve">intended to infl uence a noble’s decisions so </w:t>
      </w:r>
    </w:p>
    <w:p w14:paraId="7F306318" w14:textId="77777777" w:rsidR="00C97FD7" w:rsidRDefault="00C97FD7" w:rsidP="00C97FD7">
      <w:r>
        <w:t xml:space="preserve">that his work will help the Imperium as well </w:t>
      </w:r>
    </w:p>
    <w:p w14:paraId="7E568C9F" w14:textId="77777777" w:rsidR="00C97FD7" w:rsidRDefault="00C97FD7" w:rsidP="00C97FD7">
      <w:r>
        <w:t xml:space="preserve">as his house. Whether they help broker trade </w:t>
      </w:r>
    </w:p>
    <w:p w14:paraId="595DA82C" w14:textId="77777777" w:rsidR="00C97FD7" w:rsidRDefault="00C97FD7" w:rsidP="00C97FD7">
      <w:r>
        <w:t xml:space="preserve">agreements or ensure a strong marriage union </w:t>
      </w:r>
    </w:p>
    <w:p w14:paraId="790975ED" w14:textId="77777777" w:rsidR="00C97FD7" w:rsidRDefault="00C97FD7" w:rsidP="00C97FD7">
      <w:r>
        <w:t xml:space="preserve">between two families, the Sisters Famulous </w:t>
      </w:r>
    </w:p>
    <w:p w14:paraId="7AFDEC0C" w14:textId="77777777" w:rsidR="00C97FD7" w:rsidRDefault="00C97FD7" w:rsidP="00C97FD7">
      <w:r>
        <w:t xml:space="preserve">are often found at the side of the decision </w:t>
      </w:r>
    </w:p>
    <w:p w14:paraId="7A557860" w14:textId="77777777" w:rsidR="00C97FD7" w:rsidRDefault="00C97FD7" w:rsidP="00C97FD7">
      <w:r>
        <w:t xml:space="preserve">makers, offering counsel to keep them </w:t>
      </w:r>
    </w:p>
    <w:p w14:paraId="3BF7E9FF" w14:textId="77777777" w:rsidR="00C97FD7" w:rsidRDefault="00C97FD7" w:rsidP="00C97FD7">
      <w:r>
        <w:t>honest and prosperous.</w:t>
      </w:r>
    </w:p>
    <w:p w14:paraId="30D89D80" w14:textId="77777777" w:rsidR="00C97FD7" w:rsidRDefault="00C97FD7" w:rsidP="00C97FD7">
      <w:r>
        <w:t>FAMULOUS IN THE CALIXIS SECTOR</w:t>
      </w:r>
    </w:p>
    <w:p w14:paraId="011F0461" w14:textId="77777777" w:rsidR="00C97FD7" w:rsidRDefault="00C97FD7" w:rsidP="00C97FD7">
      <w:r>
        <w:t xml:space="preserve">Every noble in the Calixis sector has servants, advisors, sisters, </w:t>
      </w:r>
    </w:p>
    <w:p w14:paraId="1DF7BEA7" w14:textId="77777777" w:rsidR="00C97FD7" w:rsidRDefault="00C97FD7" w:rsidP="00C97FD7">
      <w:r>
        <w:t xml:space="preserve">or sages to guide his decisions. Lesser nobles may hire scholars </w:t>
      </w:r>
    </w:p>
    <w:p w14:paraId="4459D619" w14:textId="77777777" w:rsidR="00C97FD7" w:rsidRDefault="00C97FD7" w:rsidP="00C97FD7">
      <w:r>
        <w:t xml:space="preserve">or sages, but the elite trust their business dealings to no one </w:t>
      </w:r>
    </w:p>
    <w:p w14:paraId="457762B9" w14:textId="77777777" w:rsidR="00C97FD7" w:rsidRDefault="00C97FD7" w:rsidP="00C97FD7">
      <w:r>
        <w:t xml:space="preserve">else other than sisters of the Orders Famulous. Canoness </w:t>
      </w:r>
    </w:p>
    <w:p w14:paraId="10132914" w14:textId="77777777" w:rsidR="00C97FD7" w:rsidRDefault="00C97FD7" w:rsidP="00C97FD7">
      <w:r>
        <w:t xml:space="preserve">Goneril has offered the services of her Order to every major </w:t>
      </w:r>
    </w:p>
    <w:p w14:paraId="4A1B9DE3" w14:textId="77777777" w:rsidR="00C97FD7" w:rsidRDefault="00C97FD7" w:rsidP="00C97FD7">
      <w:r>
        <w:lastRenderedPageBreak/>
        <w:t xml:space="preserve">noble family in the sector as well as many other lesser nobles </w:t>
      </w:r>
    </w:p>
    <w:p w14:paraId="2084DB18" w14:textId="77777777" w:rsidR="00C97FD7" w:rsidRDefault="00C97FD7" w:rsidP="00C97FD7">
      <w:r>
        <w:t xml:space="preserve">and mercantile houses. Very few have refused their services </w:t>
      </w:r>
    </w:p>
    <w:p w14:paraId="23D5E217" w14:textId="77777777" w:rsidR="00C97FD7" w:rsidRDefault="00C97FD7" w:rsidP="00C97FD7">
      <w:r>
        <w:t xml:space="preserve">when offered, as it is a sign of future prosperity. One notable </w:t>
      </w:r>
    </w:p>
    <w:p w14:paraId="5F4F52F0" w14:textId="77777777" w:rsidR="00C97FD7" w:rsidRDefault="00C97FD7" w:rsidP="00C97FD7">
      <w:r>
        <w:t xml:space="preserve">exception is the recent decline in numbers at the Lucid Palace. </w:t>
      </w:r>
    </w:p>
    <w:p w14:paraId="012D9F14" w14:textId="77777777" w:rsidR="00C97FD7" w:rsidRDefault="00C97FD7" w:rsidP="00C97FD7">
      <w:r>
        <w:t xml:space="preserve">Within the last thirty years, the number of advisors from the </w:t>
      </w:r>
    </w:p>
    <w:p w14:paraId="4E3C663B" w14:textId="77777777" w:rsidR="00C97FD7" w:rsidRDefault="00C97FD7" w:rsidP="00C97FD7">
      <w:r>
        <w:t xml:space="preserve">Sisterhood serving Sector Governor Hax and his immediate </w:t>
      </w:r>
    </w:p>
    <w:p w14:paraId="7E2AC677" w14:textId="77777777" w:rsidR="00C97FD7" w:rsidRDefault="00C97FD7" w:rsidP="00C97FD7">
      <w:r>
        <w:t xml:space="preserve">subordinates has dropped by a third. While her sisters have </w:t>
      </w:r>
    </w:p>
    <w:p w14:paraId="4A0CB126" w14:textId="77777777" w:rsidR="00C97FD7" w:rsidRDefault="00C97FD7" w:rsidP="00C97FD7">
      <w:r>
        <w:t xml:space="preserve">always been politely refused, Goneril has found the emerging </w:t>
      </w:r>
    </w:p>
    <w:p w14:paraId="63F4EAA0" w14:textId="77777777" w:rsidR="00C97FD7" w:rsidRDefault="00C97FD7" w:rsidP="00C97FD7">
      <w:r>
        <w:t>trend very disturbing.</w:t>
      </w:r>
    </w:p>
    <w:p w14:paraId="45D9E493" w14:textId="77777777" w:rsidR="00C97FD7" w:rsidRDefault="00C97FD7" w:rsidP="00C97FD7">
      <w:r>
        <w:t xml:space="preserve">What is not commonly known is that the Orders Famulous </w:t>
      </w:r>
    </w:p>
    <w:p w14:paraId="5322BD2F" w14:textId="77777777" w:rsidR="00C97FD7" w:rsidRDefault="00C97FD7" w:rsidP="00C97FD7">
      <w:r>
        <w:t xml:space="preserve">serve the Imperium in another way. They keep extensive </w:t>
      </w:r>
    </w:p>
    <w:p w14:paraId="76C08F7C" w14:textId="77777777" w:rsidR="00C97FD7" w:rsidRDefault="00C97FD7" w:rsidP="00C97FD7">
      <w:r>
        <w:t xml:space="preserve">records of the bloodlines and mercantile dealings of virtually </w:t>
      </w:r>
    </w:p>
    <w:p w14:paraId="544D78F7" w14:textId="77777777" w:rsidR="00C97FD7" w:rsidRDefault="00C97FD7" w:rsidP="00C97FD7">
      <w:r>
        <w:t xml:space="preserve">every noble family in the Calixis sector. Combined with </w:t>
      </w:r>
    </w:p>
    <w:p w14:paraId="3B266B61" w14:textId="77777777" w:rsidR="00C97FD7" w:rsidRDefault="00C97FD7" w:rsidP="00C97FD7">
      <w:r>
        <w:t xml:space="preserve">the records of the Orders Hospitaller and Dialogous, </w:t>
      </w:r>
    </w:p>
    <w:p w14:paraId="4BF2454C" w14:textId="77777777" w:rsidR="00C97FD7" w:rsidRDefault="00C97FD7" w:rsidP="00C97FD7">
      <w:r>
        <w:t xml:space="preserve">Sisters Famulous have access to an exhaustive history </w:t>
      </w:r>
    </w:p>
    <w:p w14:paraId="28596561" w14:textId="77777777" w:rsidR="00C97FD7" w:rsidRDefault="00C97FD7" w:rsidP="00C97FD7">
      <w:r>
        <w:t xml:space="preserve">of the noble families in this area of space. Their </w:t>
      </w:r>
    </w:p>
    <w:p w14:paraId="0892FBE1" w14:textId="77777777" w:rsidR="00C97FD7" w:rsidRDefault="00C97FD7" w:rsidP="00C97FD7">
      <w:r>
        <w:t xml:space="preserve">knowledge has made them very valuable to Ordo </w:t>
      </w:r>
    </w:p>
    <w:p w14:paraId="09D59EB7" w14:textId="77777777" w:rsidR="00C97FD7" w:rsidRDefault="00C97FD7" w:rsidP="00C97FD7">
      <w:r>
        <w:t xml:space="preserve">Hereticus Inquisitors, particularly those of a Thorian </w:t>
      </w:r>
    </w:p>
    <w:p w14:paraId="633679E4" w14:textId="77777777" w:rsidR="00C97FD7" w:rsidRDefault="00C97FD7" w:rsidP="00C97FD7">
      <w:r>
        <w:t xml:space="preserve">persuasion, as tracing the bloodlines of well-known </w:t>
      </w:r>
    </w:p>
    <w:p w14:paraId="3BEF0E7F" w14:textId="77777777" w:rsidR="00C97FD7" w:rsidRDefault="00C97FD7" w:rsidP="00C97FD7">
      <w:r>
        <w:t xml:space="preserve">heretics has often uncovered leads on much </w:t>
      </w:r>
    </w:p>
    <w:p w14:paraId="5D0C02D7" w14:textId="77777777" w:rsidR="00C97FD7" w:rsidRDefault="00C97FD7" w:rsidP="00C97FD7">
      <w:r>
        <w:t xml:space="preserve">larger conspiracies. </w:t>
      </w:r>
    </w:p>
    <w:p w14:paraId="30D5D0BE" w14:textId="77777777" w:rsidR="00C97FD7" w:rsidRDefault="00C97FD7" w:rsidP="00C97FD7">
      <w:r>
        <w:t xml:space="preserve">While the Sisters Famulous try to stay </w:t>
      </w:r>
    </w:p>
    <w:p w14:paraId="15B5CC50" w14:textId="77777777" w:rsidR="00C97FD7" w:rsidRDefault="00C97FD7" w:rsidP="00C97FD7">
      <w:r>
        <w:t xml:space="preserve">above the machinations of the political </w:t>
      </w:r>
    </w:p>
    <w:p w14:paraId="7A6BD0E1" w14:textId="77777777" w:rsidR="00C97FD7" w:rsidRDefault="00C97FD7" w:rsidP="00C97FD7">
      <w:r>
        <w:t xml:space="preserve">arenas, they have been occasionally known </w:t>
      </w:r>
    </w:p>
    <w:p w14:paraId="1539544F" w14:textId="77777777" w:rsidR="00C97FD7" w:rsidRDefault="00C97FD7" w:rsidP="00C97FD7">
      <w:r>
        <w:t xml:space="preserve">to mediate disputes and moderate councils. </w:t>
      </w:r>
    </w:p>
    <w:p w14:paraId="536404E2" w14:textId="77777777" w:rsidR="00C97FD7" w:rsidRDefault="00C97FD7" w:rsidP="00C97FD7">
      <w:r>
        <w:t xml:space="preserve">Legatine Christal, from the Abbey of the Dawn, </w:t>
      </w:r>
    </w:p>
    <w:p w14:paraId="3F1C360E" w14:textId="77777777" w:rsidR="00C97FD7" w:rsidRDefault="00C97FD7" w:rsidP="00C97FD7">
      <w:r>
        <w:t xml:space="preserve">is often away from her Iocanthos fortress and </w:t>
      </w:r>
    </w:p>
    <w:p w14:paraId="38529CC4" w14:textId="77777777" w:rsidR="00C97FD7" w:rsidRDefault="00C97FD7" w:rsidP="00C97FD7">
      <w:r>
        <w:lastRenderedPageBreak/>
        <w:t xml:space="preserve">has been spotted in recent years re-establishing </w:t>
      </w:r>
    </w:p>
    <w:p w14:paraId="5454D156" w14:textId="77777777" w:rsidR="00C97FD7" w:rsidRDefault="00C97FD7" w:rsidP="00C97FD7">
      <w:r>
        <w:t xml:space="preserve">a mission on Malfi and arranging a marriage </w:t>
      </w:r>
    </w:p>
    <w:p w14:paraId="54EFAAAE" w14:textId="77777777" w:rsidR="00C97FD7" w:rsidRDefault="00C97FD7" w:rsidP="00C97FD7">
      <w:r>
        <w:t xml:space="preserve">between Friedrich Krin of House Krin and </w:t>
      </w:r>
    </w:p>
    <w:p w14:paraId="0973B845" w14:textId="77777777" w:rsidR="00C97FD7" w:rsidRDefault="00C97FD7" w:rsidP="00C97FD7">
      <w:r>
        <w:t xml:space="preserve">Josi Cestelle of the Cestelle Alliance on </w:t>
      </w:r>
    </w:p>
    <w:p w14:paraId="3770E77D" w14:textId="77777777" w:rsidR="00C97FD7" w:rsidRDefault="00C97FD7" w:rsidP="00C97FD7">
      <w:r>
        <w:t xml:space="preserve">Scintilla. It is rumoured that the Legatine </w:t>
      </w:r>
    </w:p>
    <w:p w14:paraId="016D77A3" w14:textId="77777777" w:rsidR="00C97FD7" w:rsidRDefault="00C97FD7" w:rsidP="00C97FD7">
      <w:r>
        <w:t xml:space="preserve">even offi ciated at the actual ceremony and </w:t>
      </w:r>
    </w:p>
    <w:p w14:paraId="5F9357CB" w14:textId="77777777" w:rsidR="00C97FD7" w:rsidRDefault="00C97FD7" w:rsidP="00C97FD7">
      <w:r>
        <w:t>blessed the union on behalf of the Order.</w:t>
      </w:r>
    </w:p>
    <w:p w14:paraId="329BEDB3" w14:textId="77777777" w:rsidR="00C97FD7" w:rsidRDefault="00C97FD7" w:rsidP="00C97FD7">
      <w:r>
        <w:t xml:space="preserve">whisperer, it is commonly known that the Sisterhood holds </w:t>
      </w:r>
    </w:p>
    <w:p w14:paraId="22FAC100" w14:textId="77777777" w:rsidR="00C97FD7" w:rsidRDefault="00C97FD7" w:rsidP="00C97FD7">
      <w:r>
        <w:t xml:space="preserve">a lot of sway on the worlds where they advise. Where the </w:t>
      </w:r>
    </w:p>
    <w:p w14:paraId="08CACFBB" w14:textId="77777777" w:rsidR="00C97FD7" w:rsidRDefault="00C97FD7" w:rsidP="00C97FD7">
      <w:r>
        <w:t xml:space="preserve">Sisters Famulous have worked </w:t>
      </w:r>
    </w:p>
    <w:p w14:paraId="678FEB49" w14:textId="77777777" w:rsidR="00C97FD7" w:rsidRDefault="00C97FD7" w:rsidP="00C97FD7">
      <w:r>
        <w:t xml:space="preserve">over the last several millennia, </w:t>
      </w:r>
    </w:p>
    <w:p w14:paraId="17422BC2" w14:textId="77777777" w:rsidR="00C97FD7" w:rsidRDefault="00C97FD7" w:rsidP="00C97FD7">
      <w:r>
        <w:t xml:space="preserve">tithes have been maintained </w:t>
      </w:r>
    </w:p>
    <w:p w14:paraId="60957BF4" w14:textId="77777777" w:rsidR="00C97FD7" w:rsidRDefault="00C97FD7" w:rsidP="00C97FD7">
      <w:r>
        <w:t xml:space="preserve">or increased, trade has </w:t>
      </w:r>
    </w:p>
    <w:p w14:paraId="61C12E9C" w14:textId="77777777" w:rsidR="00C97FD7" w:rsidRDefault="00C97FD7" w:rsidP="00C97FD7">
      <w:r>
        <w:t xml:space="preserve">improved, and in general the </w:t>
      </w:r>
    </w:p>
    <w:p w14:paraId="4B25F0E3" w14:textId="77777777" w:rsidR="00C97FD7" w:rsidRDefault="00C97FD7" w:rsidP="00C97FD7">
      <w:r>
        <w:t xml:space="preserve">population has fared better </w:t>
      </w:r>
    </w:p>
    <w:p w14:paraId="0997029E" w14:textId="77777777" w:rsidR="00C97FD7" w:rsidRDefault="00C97FD7" w:rsidP="00C97FD7">
      <w:r>
        <w:t xml:space="preserve">than on other worlds. With such clear evidence </w:t>
      </w:r>
    </w:p>
    <w:p w14:paraId="014C2C30" w14:textId="77777777" w:rsidR="00C97FD7" w:rsidRDefault="00C97FD7" w:rsidP="00C97FD7">
      <w:r>
        <w:t xml:space="preserve">of the benefi ts they bring, it is no wonder that </w:t>
      </w:r>
    </w:p>
    <w:p w14:paraId="6247D72C" w14:textId="77777777" w:rsidR="00C97FD7" w:rsidRDefault="00C97FD7" w:rsidP="00C97FD7">
      <w:r>
        <w:t xml:space="preserve">the Sisters Famulous are in high demand among </w:t>
      </w:r>
    </w:p>
    <w:p w14:paraId="7916937D" w14:textId="77777777" w:rsidR="00C97FD7" w:rsidRDefault="00C97FD7" w:rsidP="00C97FD7">
      <w:r>
        <w:t>noble families throughout the Imperium.</w:t>
      </w:r>
    </w:p>
    <w:p w14:paraId="72252C47" w14:textId="77777777" w:rsidR="00C97FD7" w:rsidRDefault="00C97FD7" w:rsidP="00C97FD7">
      <w:r>
        <w:t xml:space="preserve">Novice sisters who show a strong set of </w:t>
      </w:r>
    </w:p>
    <w:p w14:paraId="17208207" w14:textId="77777777" w:rsidR="00C97FD7" w:rsidRDefault="00C97FD7" w:rsidP="00C97FD7">
      <w:r>
        <w:t xml:space="preserve">communication skills and a distinct ability to </w:t>
      </w:r>
    </w:p>
    <w:p w14:paraId="5528FF1D" w14:textId="77777777" w:rsidR="00C97FD7" w:rsidRDefault="00C97FD7" w:rsidP="00C97FD7">
      <w:r>
        <w:t xml:space="preserve">stay calm under pressure are often drafted </w:t>
      </w:r>
    </w:p>
    <w:p w14:paraId="20CFDAB2" w14:textId="77777777" w:rsidR="00C97FD7" w:rsidRDefault="00C97FD7" w:rsidP="00C97FD7">
      <w:r>
        <w:t xml:space="preserve">into the Orders Famulous. Unlike </w:t>
      </w:r>
    </w:p>
    <w:p w14:paraId="6105AC5D" w14:textId="77777777" w:rsidR="00C97FD7" w:rsidRDefault="00C97FD7" w:rsidP="00C97FD7">
      <w:r>
        <w:t xml:space="preserve">most other Orders in the Sisterhood, </w:t>
      </w:r>
    </w:p>
    <w:p w14:paraId="31B2537D" w14:textId="77777777" w:rsidR="00C97FD7" w:rsidRDefault="00C97FD7" w:rsidP="00C97FD7">
      <w:r>
        <w:t xml:space="preserve">Sororitas in this non-militant role </w:t>
      </w:r>
    </w:p>
    <w:p w14:paraId="2139A4E0" w14:textId="77777777" w:rsidR="00C97FD7" w:rsidRDefault="00C97FD7" w:rsidP="00C97FD7">
      <w:r>
        <w:t xml:space="preserve">are trained in critical thinking, </w:t>
      </w:r>
    </w:p>
    <w:p w14:paraId="3B76DD46" w14:textId="77777777" w:rsidR="00C97FD7" w:rsidRDefault="00C97FD7" w:rsidP="00C97FD7">
      <w:r>
        <w:t xml:space="preserve">etiquette, and trade on top of their </w:t>
      </w:r>
    </w:p>
    <w:p w14:paraId="5A138D3C" w14:textId="77777777" w:rsidR="00C97FD7" w:rsidRDefault="00C97FD7" w:rsidP="00C97FD7">
      <w:r>
        <w:lastRenderedPageBreak/>
        <w:t xml:space="preserve">devotional studies and service. As </w:t>
      </w:r>
    </w:p>
    <w:p w14:paraId="3B1E2996" w14:textId="77777777" w:rsidR="00C97FD7" w:rsidRDefault="00C97FD7" w:rsidP="00C97FD7">
      <w:r>
        <w:t xml:space="preserve">they learn, they are sent to noble </w:t>
      </w:r>
    </w:p>
    <w:p w14:paraId="0F2E43D3" w14:textId="77777777" w:rsidR="00C97FD7" w:rsidRDefault="00C97FD7" w:rsidP="00C97FD7">
      <w:r>
        <w:t xml:space="preserve">houses and trade consortiums to help </w:t>
      </w:r>
    </w:p>
    <w:p w14:paraId="7CECB171" w14:textId="77777777" w:rsidR="00C97FD7" w:rsidRDefault="00C97FD7" w:rsidP="00C97FD7">
      <w:r>
        <w:t xml:space="preserve">guide the nobility. From the noble’s point </w:t>
      </w:r>
    </w:p>
    <w:p w14:paraId="1F603A4F" w14:textId="77777777" w:rsidR="00C97FD7" w:rsidRDefault="00C97FD7" w:rsidP="00C97FD7">
      <w:r>
        <w:t xml:space="preserve">of view, the Sister’s role is to help their </w:t>
      </w:r>
    </w:p>
    <w:p w14:paraId="49A99EB9" w14:textId="77777777" w:rsidR="00C97FD7" w:rsidRDefault="00C97FD7" w:rsidP="00C97FD7">
      <w:r>
        <w:t xml:space="preserve">house. For the Sisterhood, their efforts are </w:t>
      </w:r>
    </w:p>
    <w:p w14:paraId="0B3AF7A0" w14:textId="77777777" w:rsidR="00C97FD7" w:rsidRDefault="00C97FD7" w:rsidP="00C97FD7">
      <w:r>
        <w:t xml:space="preserve">intended to infl uence a noble’s decisions so </w:t>
      </w:r>
    </w:p>
    <w:p w14:paraId="703A757C" w14:textId="77777777" w:rsidR="00C97FD7" w:rsidRDefault="00C97FD7" w:rsidP="00C97FD7">
      <w:r>
        <w:t xml:space="preserve">that his work will help the Imperium as well </w:t>
      </w:r>
    </w:p>
    <w:p w14:paraId="0DBA1760" w14:textId="77777777" w:rsidR="00C97FD7" w:rsidRDefault="00C97FD7" w:rsidP="00C97FD7">
      <w:r>
        <w:t xml:space="preserve">as his house. Whether they help broker trade </w:t>
      </w:r>
    </w:p>
    <w:p w14:paraId="371F8522" w14:textId="77777777" w:rsidR="00C97FD7" w:rsidRDefault="00C97FD7" w:rsidP="00C97FD7">
      <w:r>
        <w:t xml:space="preserve">agreements or ensure a strong marriage union </w:t>
      </w:r>
    </w:p>
    <w:p w14:paraId="4F433939" w14:textId="77777777" w:rsidR="00C97FD7" w:rsidRDefault="00C97FD7" w:rsidP="00C97FD7">
      <w:r>
        <w:t xml:space="preserve">between two families, the Sisters Famulous </w:t>
      </w:r>
    </w:p>
    <w:p w14:paraId="60F731AC" w14:textId="77777777" w:rsidR="00C97FD7" w:rsidRDefault="00C97FD7" w:rsidP="00C97FD7">
      <w:r>
        <w:t xml:space="preserve">are often found at the side of the decision </w:t>
      </w:r>
    </w:p>
    <w:p w14:paraId="063977E4" w14:textId="77777777" w:rsidR="00C97FD7" w:rsidRDefault="00C97FD7" w:rsidP="00C97FD7">
      <w:r>
        <w:t xml:space="preserve">makers, offering counsel to keep them </w:t>
      </w:r>
    </w:p>
    <w:p w14:paraId="65B92896" w14:textId="77777777" w:rsidR="00C97FD7" w:rsidRDefault="00C97FD7" w:rsidP="00C97FD7">
      <w:r>
        <w:t xml:space="preserve">What is not commonly known is that the Orders Famulous </w:t>
      </w:r>
    </w:p>
    <w:p w14:paraId="0B56FCA1" w14:textId="77777777" w:rsidR="00C97FD7" w:rsidRDefault="00C97FD7" w:rsidP="00C97FD7">
      <w:r>
        <w:t xml:space="preserve">serve the Imperium in another way. They keep extensive </w:t>
      </w:r>
    </w:p>
    <w:p w14:paraId="232662D0" w14:textId="77777777" w:rsidR="00C97FD7" w:rsidRDefault="00C97FD7" w:rsidP="00C97FD7">
      <w:r>
        <w:t xml:space="preserve">records of the bloodlines and mercantile dealings of virtually </w:t>
      </w:r>
    </w:p>
    <w:p w14:paraId="12A9937E" w14:textId="77777777" w:rsidR="00C97FD7" w:rsidRDefault="00C97FD7" w:rsidP="00C97FD7">
      <w:r>
        <w:t xml:space="preserve">every noble family in the Calixis sector. Combined with </w:t>
      </w:r>
    </w:p>
    <w:p w14:paraId="0E8BF8A8" w14:textId="77777777" w:rsidR="00C97FD7" w:rsidRDefault="00C97FD7" w:rsidP="00C97FD7">
      <w:r>
        <w:t xml:space="preserve">the records of the Orders Hospitaller and Dialogous, </w:t>
      </w:r>
    </w:p>
    <w:p w14:paraId="2ACEFB22" w14:textId="77777777" w:rsidR="00C97FD7" w:rsidRDefault="00C97FD7" w:rsidP="00C97FD7">
      <w:r>
        <w:t xml:space="preserve">Sisters Famulous have access to an exhaustive history </w:t>
      </w:r>
    </w:p>
    <w:p w14:paraId="6185005F" w14:textId="77777777" w:rsidR="00C97FD7" w:rsidRDefault="00C97FD7" w:rsidP="00C97FD7">
      <w:r>
        <w:t xml:space="preserve">of the noble families in this area of space. Their </w:t>
      </w:r>
    </w:p>
    <w:p w14:paraId="466C1F1E" w14:textId="77777777" w:rsidR="00C97FD7" w:rsidRDefault="00C97FD7" w:rsidP="00C97FD7">
      <w:r>
        <w:t xml:space="preserve">knowledge has made them very valuable to Ordo </w:t>
      </w:r>
    </w:p>
    <w:p w14:paraId="3CF29D3D" w14:textId="77777777" w:rsidR="00C97FD7" w:rsidRDefault="00C97FD7" w:rsidP="00C97FD7">
      <w:r>
        <w:t xml:space="preserve">Hereticus Inquisitors, particularly those of a Thorian </w:t>
      </w:r>
    </w:p>
    <w:p w14:paraId="4286F0BF" w14:textId="77777777" w:rsidR="00C97FD7" w:rsidRDefault="00C97FD7" w:rsidP="00C97FD7">
      <w:r>
        <w:t xml:space="preserve">persuasion, as tracing the bloodlines of well-known </w:t>
      </w:r>
    </w:p>
    <w:p w14:paraId="4DCEA315" w14:textId="77777777" w:rsidR="00C97FD7" w:rsidRDefault="00C97FD7" w:rsidP="00C97FD7">
      <w:r>
        <w:t xml:space="preserve">heretics has often uncovered leads on much </w:t>
      </w:r>
    </w:p>
    <w:p w14:paraId="0B53325A" w14:textId="77777777" w:rsidR="00C97FD7" w:rsidRDefault="00C97FD7" w:rsidP="00C97FD7">
      <w:r>
        <w:t xml:space="preserve">larger conspiracies. </w:t>
      </w:r>
    </w:p>
    <w:p w14:paraId="11BF5262" w14:textId="77777777" w:rsidR="00C97FD7" w:rsidRDefault="00C97FD7" w:rsidP="00C97FD7">
      <w:r>
        <w:t xml:space="preserve">While the Sisters Famulous try to stay </w:t>
      </w:r>
    </w:p>
    <w:p w14:paraId="73C8291A" w14:textId="77777777" w:rsidR="00C97FD7" w:rsidRDefault="00C97FD7" w:rsidP="00C97FD7">
      <w:r>
        <w:t xml:space="preserve">above the machinations of the political </w:t>
      </w:r>
    </w:p>
    <w:p w14:paraId="60DDD0CA" w14:textId="77777777" w:rsidR="00C97FD7" w:rsidRDefault="00C97FD7" w:rsidP="00C97FD7">
      <w:r>
        <w:lastRenderedPageBreak/>
        <w:t xml:space="preserve">arenas, they have been occasionally known </w:t>
      </w:r>
    </w:p>
    <w:p w14:paraId="389FC973" w14:textId="77777777" w:rsidR="00C97FD7" w:rsidRDefault="00C97FD7" w:rsidP="00C97FD7">
      <w:r>
        <w:t xml:space="preserve">to mediate disputes and moderate councils. </w:t>
      </w:r>
    </w:p>
    <w:p w14:paraId="6500021D" w14:textId="77777777" w:rsidR="00C97FD7" w:rsidRDefault="00C97FD7" w:rsidP="00C97FD7">
      <w:r>
        <w:t xml:space="preserve">Legatine Christal, from the Abbey of the Dawn, </w:t>
      </w:r>
    </w:p>
    <w:p w14:paraId="4C5DFB5C" w14:textId="77777777" w:rsidR="00C97FD7" w:rsidRDefault="00C97FD7" w:rsidP="00C97FD7">
      <w:r>
        <w:t xml:space="preserve">is often away from her Iocanthos fortress and </w:t>
      </w:r>
    </w:p>
    <w:p w14:paraId="4C80D6AE" w14:textId="77777777" w:rsidR="00C97FD7" w:rsidRDefault="00C97FD7" w:rsidP="00C97FD7">
      <w:r>
        <w:t xml:space="preserve">has been spotted in recent years re-establishing </w:t>
      </w:r>
    </w:p>
    <w:p w14:paraId="05B8BE63" w14:textId="77777777" w:rsidR="00C97FD7" w:rsidRDefault="00C97FD7" w:rsidP="00C97FD7">
      <w:r>
        <w:t xml:space="preserve">a mission on Malfi and arranging a marriage </w:t>
      </w:r>
    </w:p>
    <w:p w14:paraId="1B6C8208" w14:textId="77777777" w:rsidR="00C97FD7" w:rsidRDefault="00C97FD7" w:rsidP="00C97FD7">
      <w:r>
        <w:t xml:space="preserve">between Friedrich Krin of House Krin and </w:t>
      </w:r>
    </w:p>
    <w:p w14:paraId="2CC52AE0" w14:textId="77777777" w:rsidR="00C97FD7" w:rsidRDefault="00C97FD7" w:rsidP="00C97FD7">
      <w:r>
        <w:t xml:space="preserve">Josi Cestelle of the Cestelle Alliance on </w:t>
      </w:r>
    </w:p>
    <w:p w14:paraId="230A8F2B" w14:textId="77777777" w:rsidR="00C97FD7" w:rsidRDefault="00C97FD7" w:rsidP="00C97FD7">
      <w:r>
        <w:t xml:space="preserve">Scintilla. It is rumoured that the Legatine </w:t>
      </w:r>
    </w:p>
    <w:p w14:paraId="67233C83" w14:textId="77777777" w:rsidR="00C97FD7" w:rsidRDefault="00C97FD7" w:rsidP="00C97FD7">
      <w:r>
        <w:t xml:space="preserve">even offi ciated at the actual ceremony and </w:t>
      </w:r>
    </w:p>
    <w:p w14:paraId="4DD549E7" w14:textId="77777777" w:rsidR="00C97FD7" w:rsidRDefault="00C97FD7" w:rsidP="00C97FD7">
      <w:r>
        <w:t>blessed the union on behalf of the Order.</w:t>
      </w:r>
    </w:p>
    <w:p w14:paraId="0A80F45E" w14:textId="77777777" w:rsidR="00C97FD7" w:rsidRDefault="00C97FD7" w:rsidP="00C97FD7">
      <w:r>
        <w:t>III</w:t>
      </w:r>
    </w:p>
    <w:p w14:paraId="102B7EA3" w14:textId="77777777" w:rsidR="00C97FD7" w:rsidRDefault="00C97FD7" w:rsidP="00C97FD7">
      <w:r>
        <w:t>: Brides Of The Emperor</w:t>
      </w:r>
    </w:p>
    <w:p w14:paraId="6FA5E770" w14:textId="77777777" w:rsidR="00C97FD7" w:rsidRDefault="00C97FD7" w:rsidP="00C97FD7">
      <w:r>
        <w:t>95</w:t>
      </w:r>
    </w:p>
    <w:p w14:paraId="4AACA4AE" w14:textId="77777777" w:rsidR="00C97FD7" w:rsidRDefault="00C97FD7" w:rsidP="00C97FD7">
      <w:r>
        <w:t>BECOMING A SISTER FAMULOUS</w:t>
      </w:r>
    </w:p>
    <w:p w14:paraId="5C367DC0" w14:textId="77777777" w:rsidR="00C97FD7" w:rsidRDefault="00C97FD7" w:rsidP="00C97FD7">
      <w:r>
        <w:t xml:space="preserve">To be a Sister Famulous means being exposed to the </w:t>
      </w:r>
    </w:p>
    <w:p w14:paraId="31832716" w14:textId="77777777" w:rsidR="00C97FD7" w:rsidRDefault="00C97FD7" w:rsidP="00C97FD7">
      <w:r>
        <w:t xml:space="preserve">licentious ways of the nobility. Though the Sisters rarely </w:t>
      </w:r>
    </w:p>
    <w:p w14:paraId="0F7F45E5" w14:textId="77777777" w:rsidR="00C97FD7" w:rsidRDefault="00C97FD7" w:rsidP="00C97FD7">
      <w:r>
        <w:t xml:space="preserve">step outside of their offi cial duties, they still fi nd it diffi cult </w:t>
      </w:r>
    </w:p>
    <w:p w14:paraId="20A91FEF" w14:textId="77777777" w:rsidR="00C97FD7" w:rsidRDefault="00C97FD7" w:rsidP="00C97FD7">
      <w:r>
        <w:t xml:space="preserve">to avoid noticing the depravity that entertains the upper </w:t>
      </w:r>
    </w:p>
    <w:p w14:paraId="133AE114" w14:textId="77777777" w:rsidR="00C97FD7" w:rsidRDefault="00C97FD7" w:rsidP="00C97FD7">
      <w:r>
        <w:t xml:space="preserve">social echelons. They know that they have been deemed </w:t>
      </w:r>
    </w:p>
    <w:p w14:paraId="54D97A28" w14:textId="77777777" w:rsidR="00C97FD7" w:rsidRDefault="00C97FD7" w:rsidP="00C97FD7">
      <w:r>
        <w:t xml:space="preserve">strong enough to withstand the pressures of this duty and </w:t>
      </w:r>
    </w:p>
    <w:p w14:paraId="36302BB8" w14:textId="77777777" w:rsidR="00C97FD7" w:rsidRDefault="00C97FD7" w:rsidP="00C97FD7">
      <w:r>
        <w:t xml:space="preserve">have studied to help those in need of their services. Unlike </w:t>
      </w:r>
    </w:p>
    <w:p w14:paraId="710A0DDA" w14:textId="77777777" w:rsidR="00C97FD7" w:rsidRDefault="00C97FD7" w:rsidP="00C97FD7">
      <w:r>
        <w:t xml:space="preserve">other Orders, they are likely to ask questions and listen fi rst </w:t>
      </w:r>
    </w:p>
    <w:p w14:paraId="29C2667F" w14:textId="77777777" w:rsidR="00C97FD7" w:rsidRDefault="00C97FD7" w:rsidP="00C97FD7">
      <w:r>
        <w:t xml:space="preserve">before smiting the unbeliever immediately They typically </w:t>
      </w:r>
    </w:p>
    <w:p w14:paraId="21E2EB2F" w14:textId="77777777" w:rsidR="00C97FD7" w:rsidRDefault="00C97FD7" w:rsidP="00C97FD7">
      <w:r>
        <w:t xml:space="preserve">wear the armoured robes of the Orders Non-militant, </w:t>
      </w:r>
    </w:p>
    <w:p w14:paraId="196523C6" w14:textId="77777777" w:rsidR="00C97FD7" w:rsidRDefault="00C97FD7" w:rsidP="00C97FD7">
      <w:r>
        <w:t xml:space="preserve">though these are often tailored to refl ect local clothing as </w:t>
      </w:r>
    </w:p>
    <w:p w14:paraId="581A1129" w14:textId="77777777" w:rsidR="00C97FD7" w:rsidRDefault="00C97FD7" w:rsidP="00C97FD7">
      <w:r>
        <w:t>befi tting their station and duty.</w:t>
      </w:r>
    </w:p>
    <w:p w14:paraId="7B112E81" w14:textId="77777777" w:rsidR="00C97FD7" w:rsidRDefault="00C97FD7" w:rsidP="00C97FD7">
      <w:r>
        <w:lastRenderedPageBreak/>
        <w:t xml:space="preserve">All Starting Skills, Talents, Gear and Wealth listed here </w:t>
      </w:r>
    </w:p>
    <w:p w14:paraId="5D31F82F" w14:textId="77777777" w:rsidR="00C97FD7" w:rsidRDefault="00C97FD7" w:rsidP="00C97FD7">
      <w:r>
        <w:t xml:space="preserve">totally replace the Rank 1 Adept listing on page 44 of the </w:t>
      </w:r>
    </w:p>
    <w:p w14:paraId="610AFD83" w14:textId="77777777" w:rsidR="00C97FD7" w:rsidRDefault="00C97FD7" w:rsidP="00C97FD7">
      <w:r>
        <w:t xml:space="preserve">DARK HERESY Rulebook. </w:t>
      </w:r>
    </w:p>
    <w:p w14:paraId="7DAC6DA4" w14:textId="77777777" w:rsidR="00C97FD7" w:rsidRDefault="00C97FD7" w:rsidP="00C97FD7">
      <w:r>
        <w:t xml:space="preserve">Starting Rank: Rank 1 (Replaces Cleric Rank 1 on page </w:t>
      </w:r>
    </w:p>
    <w:p w14:paraId="5AF731B9" w14:textId="77777777" w:rsidR="00C97FD7" w:rsidRDefault="00C97FD7" w:rsidP="00C97FD7">
      <w:r>
        <w:t>62 of the DARK HERESY Rulebook).</w:t>
      </w:r>
    </w:p>
    <w:p w14:paraId="583B7DDE" w14:textId="77777777" w:rsidR="00C97FD7" w:rsidRDefault="00C97FD7" w:rsidP="00C97FD7">
      <w:r>
        <w:t xml:space="preserve">Starting Skills: Common Lore (Ecclesiarchy), Common </w:t>
      </w:r>
    </w:p>
    <w:p w14:paraId="7D588A8E" w14:textId="77777777" w:rsidR="00C97FD7" w:rsidRDefault="00C97FD7" w:rsidP="00C97FD7">
      <w:r>
        <w:t xml:space="preserve">Lore (Imperial Creed), Deceive, Literacy, Speak High Gothic, </w:t>
      </w:r>
    </w:p>
    <w:p w14:paraId="48C872C8" w14:textId="77777777" w:rsidR="00C97FD7" w:rsidRDefault="00C97FD7" w:rsidP="00C97FD7">
      <w:r>
        <w:t xml:space="preserve">Speak Low Gothic, Performer (Singer), Scholastic Lore </w:t>
      </w:r>
    </w:p>
    <w:p w14:paraId="4CE82C9C" w14:textId="77777777" w:rsidR="00C97FD7" w:rsidRDefault="00C97FD7" w:rsidP="00C97FD7">
      <w:r>
        <w:t>(Heraldry).</w:t>
      </w:r>
    </w:p>
    <w:p w14:paraId="0204413B" w14:textId="77777777" w:rsidR="00C97FD7" w:rsidRDefault="00C97FD7" w:rsidP="00C97FD7">
      <w:r>
        <w:t xml:space="preserve">Starting Talents: Air of Authority, Basic Weapon Training </w:t>
      </w:r>
    </w:p>
    <w:p w14:paraId="78471EC4" w14:textId="77777777" w:rsidR="00C97FD7" w:rsidRDefault="00C97FD7" w:rsidP="00C97FD7">
      <w:r>
        <w:t xml:space="preserve">(SP) or Melee Weapon Training (Primitive), Pistol Training </w:t>
      </w:r>
    </w:p>
    <w:p w14:paraId="5B743718" w14:textId="77777777" w:rsidR="00C97FD7" w:rsidRDefault="00C97FD7" w:rsidP="00C97FD7">
      <w:r>
        <w:t>(SP), Flagellant.</w:t>
      </w:r>
    </w:p>
    <w:p w14:paraId="1472883C" w14:textId="77777777" w:rsidR="00C97FD7" w:rsidRDefault="00C97FD7" w:rsidP="00C97FD7">
      <w:r>
        <w:t xml:space="preserve">Starting Gear: Shield Robes , Staff, Chaplet Ecclesiasticus, </w:t>
      </w:r>
    </w:p>
    <w:p w14:paraId="08E12A96" w14:textId="77777777" w:rsidR="00C97FD7" w:rsidRDefault="00C97FD7" w:rsidP="00C97FD7">
      <w:r>
        <w:t xml:space="preserve">Ring of Suffrage, Rule of the Sororitas, Scoriada (fl ail used for </w:t>
      </w:r>
    </w:p>
    <w:p w14:paraId="412B663A" w14:textId="77777777" w:rsidR="00C97FD7" w:rsidRDefault="00C97FD7" w:rsidP="00C97FD7">
      <w:r>
        <w:t>self-mortifi cation), Stub Revolver (and two reloads).</w:t>
      </w:r>
    </w:p>
    <w:p w14:paraId="38FD9F94" w14:textId="77777777" w:rsidR="00C97FD7" w:rsidRDefault="00C97FD7" w:rsidP="00C97FD7">
      <w:r>
        <w:t>Requirements: Wp 30, Fel 30</w:t>
      </w:r>
    </w:p>
    <w:p w14:paraId="74DFC8CE" w14:textId="77777777" w:rsidR="00C97FD7" w:rsidRDefault="00C97FD7" w:rsidP="00C97FD7">
      <w:r>
        <w:t>Starting Wealth: 120+3d10 Thrones</w:t>
      </w:r>
    </w:p>
    <w:p w14:paraId="48277116" w14:textId="77777777" w:rsidR="00C97FD7" w:rsidRDefault="00C97FD7" w:rsidP="00C97FD7">
      <w:r>
        <w:t>Monthly Income: Trading Classes</w:t>
      </w:r>
    </w:p>
    <w:p w14:paraId="2C2A2259" w14:textId="77777777" w:rsidR="00C97FD7" w:rsidRDefault="00C97FD7" w:rsidP="00C97FD7">
      <w:r>
        <w:t xml:space="preserve">Restrictions: Characters with this alternate career rank </w:t>
      </w:r>
    </w:p>
    <w:p w14:paraId="67748380" w14:textId="77777777" w:rsidR="00C97FD7" w:rsidRDefault="00C97FD7" w:rsidP="00C97FD7">
      <w:r>
        <w:t xml:space="preserve">may not purchase Psy Rating advances or any advance that </w:t>
      </w:r>
    </w:p>
    <w:p w14:paraId="7BE5B72A" w14:textId="77777777" w:rsidR="00C97FD7" w:rsidRDefault="00C97FD7" w:rsidP="00C97FD7">
      <w:r>
        <w:t>allows use of psychic powers or sorcery.</w:t>
      </w:r>
    </w:p>
    <w:p w14:paraId="36B0B527" w14:textId="77777777" w:rsidR="00C97FD7" w:rsidRDefault="00C97FD7" w:rsidP="00C97FD7">
      <w:r>
        <w:t>THE ORDER SABINE</w:t>
      </w:r>
    </w:p>
    <w:p w14:paraId="34226C6A" w14:textId="77777777" w:rsidR="00C97FD7" w:rsidRDefault="00C97FD7" w:rsidP="00C97FD7">
      <w:r>
        <w:t xml:space="preserve">The Order Sabine is a minor Order of the Adepta Sororitas in the Calixis sector, mostly populated from the ranks of the </w:t>
      </w:r>
    </w:p>
    <w:p w14:paraId="27A5F0C8" w14:textId="77777777" w:rsidR="00C97FD7" w:rsidRDefault="00C97FD7" w:rsidP="00C97FD7">
      <w:r>
        <w:t xml:space="preserve">Order Famulous. It works hand in hand with the Missionarius Galaxia to prepare worlds long lost to the Imperium for </w:t>
      </w:r>
    </w:p>
    <w:p w14:paraId="2412ED11" w14:textId="77777777" w:rsidR="00C97FD7" w:rsidRDefault="00C97FD7" w:rsidP="00C97FD7">
      <w:r>
        <w:t xml:space="preserve">re-integration. This Process can take generations as Sisters Famulous arrange royal marriages and act as court advisors. </w:t>
      </w:r>
    </w:p>
    <w:p w14:paraId="051D78CD" w14:textId="77777777" w:rsidR="00C97FD7" w:rsidRDefault="00C97FD7" w:rsidP="00C97FD7">
      <w:r>
        <w:lastRenderedPageBreak/>
        <w:t xml:space="preserve">When the Missionarius Galaxia arrives on the world the leadership is primed to simply accept the coming of the Imperial </w:t>
      </w:r>
    </w:p>
    <w:p w14:paraId="56AFF8DC" w14:textId="77777777" w:rsidR="00C97FD7" w:rsidRDefault="00C97FD7" w:rsidP="00C97FD7">
      <w:r>
        <w:t>Creed without struggle.</w:t>
      </w:r>
    </w:p>
    <w:p w14:paraId="37EAE617" w14:textId="77777777" w:rsidR="00C97FD7" w:rsidRDefault="00C97FD7" w:rsidP="00C97FD7">
      <w:r>
        <w:t xml:space="preserve">A Sister of the Order Sabine is effectively a Sister Famulous for game play purposes. With GM permission the </w:t>
      </w:r>
    </w:p>
    <w:p w14:paraId="4989D5D9" w14:textId="77777777" w:rsidR="00C97FD7" w:rsidRDefault="00C97FD7" w:rsidP="00C97FD7">
      <w:r>
        <w:t>character may exchange Scholastic Lore (Heraldry) for Survival.</w:t>
      </w:r>
    </w:p>
    <w:p w14:paraId="47DDC956" w14:textId="77777777" w:rsidR="00C97FD7" w:rsidRDefault="00C97FD7" w:rsidP="00C97FD7">
      <w:r>
        <w:t>Sister Famulous Advances</w:t>
      </w:r>
    </w:p>
    <w:p w14:paraId="2281CA7A" w14:textId="77777777" w:rsidR="00C97FD7" w:rsidRDefault="00C97FD7" w:rsidP="00C97FD7">
      <w:r>
        <w:t>Name Cost Type Prerequisites</w:t>
      </w:r>
    </w:p>
    <w:p w14:paraId="684162D0" w14:textId="77777777" w:rsidR="00C97FD7" w:rsidRDefault="00C97FD7" w:rsidP="00C97FD7">
      <w:r>
        <w:t>Awareness 100 S —</w:t>
      </w:r>
    </w:p>
    <w:p w14:paraId="2F78C41E" w14:textId="77777777" w:rsidR="00C97FD7" w:rsidRDefault="00C97FD7" w:rsidP="00C97FD7">
      <w:r>
        <w:t>Common Lore (Administratum) 100 S —</w:t>
      </w:r>
    </w:p>
    <w:p w14:paraId="470884B8" w14:textId="77777777" w:rsidR="00C97FD7" w:rsidRDefault="00C97FD7" w:rsidP="00C97FD7">
      <w:r>
        <w:t>Drive (Ground Vehicle) 100 S —</w:t>
      </w:r>
    </w:p>
    <w:p w14:paraId="2CD86E2C" w14:textId="77777777" w:rsidR="00C97FD7" w:rsidRDefault="00C97FD7" w:rsidP="00C97FD7">
      <w:r>
        <w:t>Scholastic Lore (Bureaucracy) 100 S —</w:t>
      </w:r>
    </w:p>
    <w:p w14:paraId="060753F9" w14:textId="77777777" w:rsidR="00C97FD7" w:rsidRDefault="00C97FD7" w:rsidP="00C97FD7">
      <w:r>
        <w:t>Scrutiny 100 S —</w:t>
      </w:r>
    </w:p>
    <w:p w14:paraId="622D1D98" w14:textId="77777777" w:rsidR="00C97FD7" w:rsidRDefault="00C97FD7" w:rsidP="00C97FD7">
      <w:r>
        <w:t>Swim 100 S —</w:t>
      </w:r>
    </w:p>
    <w:p w14:paraId="77D53B83" w14:textId="77777777" w:rsidR="00C97FD7" w:rsidRDefault="00C97FD7" w:rsidP="00C97FD7">
      <w:r>
        <w:t>Trade (Copyist) 100 S —</w:t>
      </w:r>
    </w:p>
    <w:p w14:paraId="4A5914FD" w14:textId="77777777" w:rsidR="00C97FD7" w:rsidRDefault="00C97FD7" w:rsidP="00C97FD7">
      <w:r>
        <w:t>Basic Weapon Training (SP) 100 T —</w:t>
      </w:r>
    </w:p>
    <w:p w14:paraId="56870640" w14:textId="77777777" w:rsidR="00C97FD7" w:rsidRDefault="00C97FD7" w:rsidP="00C97FD7">
      <w:r>
        <w:t>Melee Weapon Training (Primitive) 100 T —</w:t>
      </w:r>
    </w:p>
    <w:p w14:paraId="1507A503" w14:textId="77777777" w:rsidR="00C97FD7" w:rsidRDefault="00C97FD7" w:rsidP="00C97FD7">
      <w:r>
        <w:t>Command 200 S —</w:t>
      </w:r>
    </w:p>
    <w:p w14:paraId="61521CCF" w14:textId="77777777" w:rsidR="00C97FD7" w:rsidRDefault="00C97FD7" w:rsidP="00C97FD7">
      <w:r>
        <w:t>Evaluate 200 S —</w:t>
      </w:r>
    </w:p>
    <w:p w14:paraId="26281E4C" w14:textId="77777777" w:rsidR="00C97FD7" w:rsidRDefault="00C97FD7" w:rsidP="00C97FD7">
      <w:r>
        <w:t>Inquiry 200 S —</w:t>
      </w:r>
    </w:p>
    <w:p w14:paraId="6C1F0F11" w14:textId="77777777" w:rsidR="00C97FD7" w:rsidRDefault="00C97FD7" w:rsidP="00C97FD7">
      <w:r>
        <w:t>Logic 200 S —</w:t>
      </w:r>
    </w:p>
    <w:p w14:paraId="7E91E79F" w14:textId="77777777" w:rsidR="00C97FD7" w:rsidRDefault="00C97FD7" w:rsidP="00C97FD7">
      <w:r>
        <w:t>Decadence 200 T —</w:t>
      </w:r>
    </w:p>
    <w:p w14:paraId="3E6FC70F" w14:textId="77777777" w:rsidR="00C97FD7" w:rsidRDefault="00C97FD7" w:rsidP="00C97FD7">
      <w:r>
        <w:t>Faith Talent† 300 T Varies</w:t>
      </w:r>
    </w:p>
    <w:p w14:paraId="61344D82" w14:textId="77777777" w:rsidR="00C97FD7" w:rsidRDefault="00C97FD7" w:rsidP="00C97FD7">
      <w:r>
        <w:t>Total Recall 300 T —</w:t>
      </w:r>
    </w:p>
    <w:p w14:paraId="2E8E63DF" w14:textId="77777777" w:rsidR="00C97FD7" w:rsidRDefault="00C97FD7" w:rsidP="00C97FD7">
      <w:r>
        <w:t>Pure Faith 400 T —</w:t>
      </w:r>
    </w:p>
    <w:p w14:paraId="279A2E37" w14:textId="77777777" w:rsidR="00C97FD7" w:rsidRDefault="00C97FD7" w:rsidP="00C97FD7">
      <w:r>
        <w:t>†</w:t>
      </w:r>
    </w:p>
    <w:p w14:paraId="60EBC367" w14:textId="77777777" w:rsidR="00C97FD7" w:rsidRDefault="00C97FD7" w:rsidP="00C97FD7">
      <w:r>
        <w:t xml:space="preserve">Faith talents may be taken up to two times and then one additional time per rank above 1. For instance a Rank 4 Sister may have </w:t>
      </w:r>
    </w:p>
    <w:p w14:paraId="4FB434F0" w14:textId="77777777" w:rsidR="00C97FD7" w:rsidRDefault="00C97FD7" w:rsidP="00C97FD7">
      <w:r>
        <w:t>purchased up to 5 Faith Talents in total during her career.</w:t>
      </w:r>
    </w:p>
    <w:p w14:paraId="4F5FB1F4" w14:textId="77777777" w:rsidR="00C97FD7" w:rsidRDefault="00C97FD7" w:rsidP="00C97FD7">
      <w:r>
        <w:lastRenderedPageBreak/>
        <w:t>III</w:t>
      </w:r>
    </w:p>
    <w:p w14:paraId="253AC485" w14:textId="77777777" w:rsidR="00C97FD7" w:rsidRDefault="00C97FD7" w:rsidP="00C97FD7">
      <w:r>
        <w:t>: Brides Of The Emperor</w:t>
      </w:r>
    </w:p>
    <w:p w14:paraId="5A91E4DA" w14:textId="77777777" w:rsidR="00C97FD7" w:rsidRDefault="00C97FD7" w:rsidP="00C97FD7">
      <w:r>
        <w:t>96</w:t>
      </w:r>
    </w:p>
    <w:p w14:paraId="2A05646D" w14:textId="77777777" w:rsidR="00C97FD7" w:rsidRDefault="00C97FD7" w:rsidP="00C97FD7">
      <w:r>
        <w:t xml:space="preserve">Sister </w:t>
      </w:r>
    </w:p>
    <w:p w14:paraId="2BEA6C49" w14:textId="77777777" w:rsidR="00C97FD7" w:rsidRDefault="00C97FD7" w:rsidP="00C97FD7">
      <w:r>
        <w:t>Hospitaller</w:t>
      </w:r>
    </w:p>
    <w:p w14:paraId="5B48F952" w14:textId="77777777" w:rsidR="00C97FD7" w:rsidRDefault="00C97FD7" w:rsidP="00C97FD7">
      <w:r>
        <w:t xml:space="preserve">“Ours is to honour the martyr, tend the fallen, defend the innocent, </w:t>
      </w:r>
    </w:p>
    <w:p w14:paraId="19919F99" w14:textId="77777777" w:rsidR="00C97FD7" w:rsidRDefault="00C97FD7" w:rsidP="00C97FD7">
      <w:r>
        <w:t>and walk always in the light.”</w:t>
      </w:r>
    </w:p>
    <w:p w14:paraId="02A47E23" w14:textId="77777777" w:rsidR="00C97FD7" w:rsidRDefault="00C97FD7" w:rsidP="00C97FD7">
      <w:r>
        <w:t>–The Hospitaller’s Book of Hours</w:t>
      </w:r>
    </w:p>
    <w:p w14:paraId="7B87B81D" w14:textId="77777777" w:rsidR="00C97FD7" w:rsidRDefault="00C97FD7" w:rsidP="00C97FD7">
      <w:r>
        <w:t xml:space="preserve">Novice sisters who show a gift for healing and </w:t>
      </w:r>
    </w:p>
    <w:p w14:paraId="20AF219B" w14:textId="77777777" w:rsidR="00C97FD7" w:rsidRDefault="00C97FD7" w:rsidP="00C97FD7">
      <w:r>
        <w:t xml:space="preserve">attending to the needs of others are often ushered </w:t>
      </w:r>
    </w:p>
    <w:p w14:paraId="79A90575" w14:textId="77777777" w:rsidR="00C97FD7" w:rsidRDefault="00C97FD7" w:rsidP="00C97FD7">
      <w:r>
        <w:t xml:space="preserve">into the ranks of the Orders Hospitaller. Amongst </w:t>
      </w:r>
    </w:p>
    <w:p w14:paraId="644344A6" w14:textId="77777777" w:rsidR="00C97FD7" w:rsidRDefault="00C97FD7" w:rsidP="00C97FD7">
      <w:r>
        <w:t xml:space="preserve">the most widely welcomed of the Adepta Sororitas, the </w:t>
      </w:r>
    </w:p>
    <w:p w14:paraId="03AD8AEC" w14:textId="77777777" w:rsidR="00C97FD7" w:rsidRDefault="00C97FD7" w:rsidP="00C97FD7">
      <w:r>
        <w:t xml:space="preserve">Hospitallers are sent to war zones or disaster stricken areas, </w:t>
      </w:r>
    </w:p>
    <w:p w14:paraId="33B72174" w14:textId="77777777" w:rsidR="00C97FD7" w:rsidRDefault="00C97FD7" w:rsidP="00C97FD7">
      <w:r>
        <w:t xml:space="preserve">providing the people of the Imperium with medical care </w:t>
      </w:r>
    </w:p>
    <w:p w14:paraId="138B2EF1" w14:textId="77777777" w:rsidR="00C97FD7" w:rsidRDefault="00C97FD7" w:rsidP="00C97FD7">
      <w:r>
        <w:t xml:space="preserve">and compassion when it is most needed. These </w:t>
      </w:r>
    </w:p>
    <w:p w14:paraId="5D94982F" w14:textId="77777777" w:rsidR="00C97FD7" w:rsidRDefault="00C97FD7" w:rsidP="00C97FD7">
      <w:r>
        <w:t xml:space="preserve">sisters display incredible healing skills and </w:t>
      </w:r>
    </w:p>
    <w:p w14:paraId="289F2B9A" w14:textId="77777777" w:rsidR="00C97FD7" w:rsidRDefault="00C97FD7" w:rsidP="00C97FD7">
      <w:r>
        <w:t xml:space="preserve">compassion towards the wounded and fallen, </w:t>
      </w:r>
    </w:p>
    <w:p w14:paraId="7D587554" w14:textId="77777777" w:rsidR="00C97FD7" w:rsidRDefault="00C97FD7" w:rsidP="00C97FD7">
      <w:r>
        <w:t xml:space="preserve">yet remain implacable foes to the heretics, </w:t>
      </w:r>
    </w:p>
    <w:p w14:paraId="459A152C" w14:textId="77777777" w:rsidR="00C97FD7" w:rsidRDefault="00C97FD7" w:rsidP="00C97FD7">
      <w:r>
        <w:t xml:space="preserve">witches, and mutants around them. </w:t>
      </w:r>
    </w:p>
    <w:p w14:paraId="432B03FD" w14:textId="77777777" w:rsidR="00C97FD7" w:rsidRDefault="00C97FD7" w:rsidP="00C97FD7">
      <w:r>
        <w:t xml:space="preserve">Like their counterparts in the other </w:t>
      </w:r>
    </w:p>
    <w:p w14:paraId="6444D3EE" w14:textId="77777777" w:rsidR="00C97FD7" w:rsidRDefault="00C97FD7" w:rsidP="00C97FD7">
      <w:r>
        <w:t xml:space="preserve">non-militant Orders, they serve primarily </w:t>
      </w:r>
    </w:p>
    <w:p w14:paraId="3F833531" w14:textId="77777777" w:rsidR="00C97FD7" w:rsidRDefault="00C97FD7" w:rsidP="00C97FD7">
      <w:r>
        <w:t xml:space="preserve">in supporting roles. Where the other </w:t>
      </w:r>
    </w:p>
    <w:p w14:paraId="279C6993" w14:textId="77777777" w:rsidR="00C97FD7" w:rsidRDefault="00C97FD7" w:rsidP="00C97FD7">
      <w:r>
        <w:t xml:space="preserve">Orders may advise nobles or transcribe </w:t>
      </w:r>
    </w:p>
    <w:p w14:paraId="368AFEE6" w14:textId="77777777" w:rsidR="00C97FD7" w:rsidRDefault="00C97FD7" w:rsidP="00C97FD7">
      <w:r>
        <w:t xml:space="preserve">information in quiet rooms, these </w:t>
      </w:r>
    </w:p>
    <w:p w14:paraId="0D6196DF" w14:textId="77777777" w:rsidR="00C97FD7" w:rsidRDefault="00C97FD7" w:rsidP="00C97FD7">
      <w:r>
        <w:t xml:space="preserve">Sororitas often see the atrocities of war </w:t>
      </w:r>
    </w:p>
    <w:p w14:paraId="73E5B044" w14:textId="77777777" w:rsidR="00C97FD7" w:rsidRDefault="00C97FD7" w:rsidP="00C97FD7">
      <w:r>
        <w:t xml:space="preserve">fi rst-hand. They are often found in </w:t>
      </w:r>
    </w:p>
    <w:p w14:paraId="4DA816F1" w14:textId="77777777" w:rsidR="00C97FD7" w:rsidRDefault="00C97FD7" w:rsidP="00C97FD7">
      <w:r>
        <w:t xml:space="preserve">battlefi eld hospitals on board ships </w:t>
      </w:r>
    </w:p>
    <w:p w14:paraId="4484E74E" w14:textId="77777777" w:rsidR="00C97FD7" w:rsidRDefault="00C97FD7" w:rsidP="00C97FD7">
      <w:r>
        <w:lastRenderedPageBreak/>
        <w:t xml:space="preserve">in orbit, tending to the soldiers </w:t>
      </w:r>
    </w:p>
    <w:p w14:paraId="39AA6750" w14:textId="77777777" w:rsidR="00C97FD7" w:rsidRDefault="00C97FD7" w:rsidP="00C97FD7">
      <w:r>
        <w:t xml:space="preserve">of the Imperial Guard. There are </w:t>
      </w:r>
    </w:p>
    <w:p w14:paraId="594A48F2" w14:textId="77777777" w:rsidR="00C97FD7" w:rsidRDefault="00C97FD7" w:rsidP="00C97FD7">
      <w:r>
        <w:t xml:space="preserve">rare occurrences, however, when </w:t>
      </w:r>
    </w:p>
    <w:p w14:paraId="11DD4070" w14:textId="77777777" w:rsidR="00C97FD7" w:rsidRDefault="00C97FD7" w:rsidP="00C97FD7">
      <w:r>
        <w:t xml:space="preserve">a platoon’s medic is wounded </w:t>
      </w:r>
    </w:p>
    <w:p w14:paraId="6FFDB7F7" w14:textId="77777777" w:rsidR="00C97FD7" w:rsidRDefault="00C97FD7" w:rsidP="00C97FD7">
      <w:r>
        <w:t xml:space="preserve">and a Hospitaller will go </w:t>
      </w:r>
    </w:p>
    <w:p w14:paraId="7387702B" w14:textId="77777777" w:rsidR="00C97FD7" w:rsidRDefault="00C97FD7" w:rsidP="00C97FD7">
      <w:r>
        <w:t xml:space="preserve">into battle with the </w:t>
      </w:r>
    </w:p>
    <w:p w14:paraId="2DE72220" w14:textId="77777777" w:rsidR="00C97FD7" w:rsidRDefault="00C97FD7" w:rsidP="00C97FD7">
      <w:r>
        <w:t xml:space="preserve">troops to provide </w:t>
      </w:r>
    </w:p>
    <w:p w14:paraId="1714ECE2" w14:textId="77777777" w:rsidR="00C97FD7" w:rsidRDefault="00C97FD7" w:rsidP="00C97FD7">
      <w:r>
        <w:t xml:space="preserve">support in the fi eld. </w:t>
      </w:r>
    </w:p>
    <w:p w14:paraId="18D069FA" w14:textId="77777777" w:rsidR="00C97FD7" w:rsidRDefault="00C97FD7" w:rsidP="00C97FD7">
      <w:r>
        <w:t>It is these battle</w:t>
      </w:r>
      <w:r>
        <w:rPr>
          <w:rFonts w:ascii="Calibri" w:hAnsi="Calibri" w:cs="Calibri"/>
        </w:rPr>
        <w:t/>
      </w:r>
      <w:r>
        <w:t xml:space="preserve">hardened women </w:t>
      </w:r>
    </w:p>
    <w:p w14:paraId="0E7E676D" w14:textId="77777777" w:rsidR="00C97FD7" w:rsidRDefault="00C97FD7" w:rsidP="00C97FD7">
      <w:r>
        <w:t xml:space="preserve">that the Inquisition looks </w:t>
      </w:r>
    </w:p>
    <w:p w14:paraId="22527EA4" w14:textId="77777777" w:rsidR="00C97FD7" w:rsidRDefault="00C97FD7" w:rsidP="00C97FD7">
      <w:r>
        <w:t>for to join their retinues.</w:t>
      </w:r>
    </w:p>
    <w:p w14:paraId="51D11C57" w14:textId="77777777" w:rsidR="00C97FD7" w:rsidRDefault="00C97FD7" w:rsidP="00C97FD7">
      <w:r>
        <w:t xml:space="preserve"> Traditionally, the Order Hospitaller dresses </w:t>
      </w:r>
    </w:p>
    <w:p w14:paraId="5E390960" w14:textId="77777777" w:rsidR="00C97FD7" w:rsidRDefault="00C97FD7" w:rsidP="00C97FD7">
      <w:r>
        <w:t xml:space="preserve">in light armour and healer’s robes that allow </w:t>
      </w:r>
    </w:p>
    <w:p w14:paraId="4D298490" w14:textId="77777777" w:rsidR="00C97FD7" w:rsidRDefault="00C97FD7" w:rsidP="00C97FD7">
      <w:r>
        <w:t xml:space="preserve">for easy movement. In the Calixis Sector, </w:t>
      </w:r>
    </w:p>
    <w:p w14:paraId="4CCF563D" w14:textId="77777777" w:rsidR="00C97FD7" w:rsidRDefault="00C97FD7" w:rsidP="00C97FD7">
      <w:r>
        <w:t xml:space="preserve">all but one of the Orders Hospitaller have </w:t>
      </w:r>
    </w:p>
    <w:p w14:paraId="492C3867" w14:textId="77777777" w:rsidR="00C97FD7" w:rsidRDefault="00C97FD7" w:rsidP="00C97FD7">
      <w:r>
        <w:t xml:space="preserve">some sort of crimson and bone colouring </w:t>
      </w:r>
    </w:p>
    <w:p w14:paraId="407CA3E1" w14:textId="77777777" w:rsidR="00C97FD7" w:rsidRDefault="00C97FD7" w:rsidP="00C97FD7">
      <w:r>
        <w:t xml:space="preserve">on their robes to mark them as medical </w:t>
      </w:r>
    </w:p>
    <w:p w14:paraId="08A7CE20" w14:textId="77777777" w:rsidR="00C97FD7" w:rsidRDefault="00C97FD7" w:rsidP="00C97FD7">
      <w:r>
        <w:t xml:space="preserve">staff. The Order of Quiet Sorrow on </w:t>
      </w:r>
    </w:p>
    <w:p w14:paraId="289B5DDE" w14:textId="77777777" w:rsidR="00C97FD7" w:rsidRDefault="00C97FD7" w:rsidP="00C97FD7">
      <w:r>
        <w:t xml:space="preserve">Sigurd IV alone wears a black and </w:t>
      </w:r>
    </w:p>
    <w:p w14:paraId="6B6CE8FC" w14:textId="77777777" w:rsidR="00C97FD7" w:rsidRDefault="00C97FD7" w:rsidP="00C97FD7">
      <w:r>
        <w:t xml:space="preserve">bone colour scheme in penitence for </w:t>
      </w:r>
    </w:p>
    <w:p w14:paraId="4C32F57F" w14:textId="77777777" w:rsidR="00C97FD7" w:rsidRDefault="00C97FD7" w:rsidP="00C97FD7">
      <w:r>
        <w:t>a past failing.</w:t>
      </w:r>
    </w:p>
    <w:p w14:paraId="5A00DCFB" w14:textId="77777777" w:rsidR="00C97FD7" w:rsidRDefault="00C97FD7" w:rsidP="00C97FD7">
      <w:r>
        <w:t>HOSPITALLERS IN THE CALIXIS SECTOR</w:t>
      </w:r>
    </w:p>
    <w:p w14:paraId="6E2A6CD6" w14:textId="77777777" w:rsidR="00C97FD7" w:rsidRDefault="00C97FD7" w:rsidP="00C97FD7">
      <w:r>
        <w:t xml:space="preserve">In the Calixis Sector, the Hospitallers have an exceptionally </w:t>
      </w:r>
    </w:p>
    <w:p w14:paraId="6C9E3DE8" w14:textId="77777777" w:rsidR="00C97FD7" w:rsidRDefault="00C97FD7" w:rsidP="00C97FD7">
      <w:r>
        <w:t xml:space="preserve">good relationship with the Imperial Guard. Their efforts have </w:t>
      </w:r>
    </w:p>
    <w:p w14:paraId="0DB9EA57" w14:textId="77777777" w:rsidR="00C97FD7" w:rsidRDefault="00C97FD7" w:rsidP="00C97FD7">
      <w:r>
        <w:t xml:space="preserve">saved millions of lives and no place more than on Tranch </w:t>
      </w:r>
    </w:p>
    <w:p w14:paraId="305FC53A" w14:textId="77777777" w:rsidR="00C97FD7" w:rsidRDefault="00C97FD7" w:rsidP="00C97FD7">
      <w:r>
        <w:t xml:space="preserve">with the sisters at the Sainted Encarmine Hospital. In that </w:t>
      </w:r>
    </w:p>
    <w:p w14:paraId="651E0FB2" w14:textId="77777777" w:rsidR="00C97FD7" w:rsidRDefault="00C97FD7" w:rsidP="00C97FD7">
      <w:r>
        <w:t xml:space="preserve">never-ending civil war, the Sororitas have provided solace </w:t>
      </w:r>
    </w:p>
    <w:p w14:paraId="4D4D0065" w14:textId="77777777" w:rsidR="00C97FD7" w:rsidRDefault="00C97FD7" w:rsidP="00C97FD7">
      <w:r>
        <w:lastRenderedPageBreak/>
        <w:t xml:space="preserve">for the wounded and dying and have even taken up arms </w:t>
      </w:r>
    </w:p>
    <w:p w14:paraId="1E150FA4" w14:textId="77777777" w:rsidR="00C97FD7" w:rsidRDefault="00C97FD7" w:rsidP="00C97FD7">
      <w:r>
        <w:t xml:space="preserve">upon occasion to defend the hospital. When the Shroud </w:t>
      </w:r>
    </w:p>
    <w:p w14:paraId="2905BE1A" w14:textId="77777777" w:rsidR="00C97FD7" w:rsidRDefault="00C97FD7" w:rsidP="00C97FD7">
      <w:r>
        <w:t xml:space="preserve">Council attempted to make a statement by taking the hospital </w:t>
      </w:r>
    </w:p>
    <w:p w14:paraId="5C5AB5C6" w14:textId="77777777" w:rsidR="00C97FD7" w:rsidRDefault="00C97FD7" w:rsidP="00C97FD7">
      <w:r>
        <w:t xml:space="preserve">by force, they were surprised to fi nd battle-ready warriors </w:t>
      </w:r>
    </w:p>
    <w:p w14:paraId="1EFC4DF7" w14:textId="77777777" w:rsidR="00C97FD7" w:rsidRDefault="00C97FD7" w:rsidP="00C97FD7">
      <w:r>
        <w:t xml:space="preserve">defending it, wielding their patients’ autoguns and lasguns. </w:t>
      </w:r>
    </w:p>
    <w:p w14:paraId="5047B8D3" w14:textId="77777777" w:rsidR="00C97FD7" w:rsidRDefault="00C97FD7" w:rsidP="00C97FD7">
      <w:r>
        <w:t>Needless to say, the attack was repelled rather quickly.</w:t>
      </w:r>
    </w:p>
    <w:p w14:paraId="6A8A440D" w14:textId="77777777" w:rsidR="00C97FD7" w:rsidRDefault="00C97FD7" w:rsidP="00C97FD7">
      <w:r>
        <w:t xml:space="preserve">Second in size to the Order Famulous, the Sisters </w:t>
      </w:r>
    </w:p>
    <w:p w14:paraId="556198EA" w14:textId="77777777" w:rsidR="00C97FD7" w:rsidRDefault="00C97FD7" w:rsidP="00C97FD7">
      <w:r>
        <w:t xml:space="preserve">Hospitaller are very valuable to the Ecclesiarchy because of </w:t>
      </w:r>
    </w:p>
    <w:p w14:paraId="1C341BF5" w14:textId="77777777" w:rsidR="00C97FD7" w:rsidRDefault="00C97FD7" w:rsidP="00C97FD7">
      <w:r>
        <w:t xml:space="preserve">the faith they inspire. Many a jaded soldier has embraced </w:t>
      </w:r>
    </w:p>
    <w:p w14:paraId="16213C68" w14:textId="77777777" w:rsidR="00C97FD7" w:rsidRDefault="00C97FD7" w:rsidP="00C97FD7">
      <w:r>
        <w:t xml:space="preserve">the Imperial Creed more devoutly after a Sister Hospitaller </w:t>
      </w:r>
    </w:p>
    <w:p w14:paraId="14171051" w14:textId="77777777" w:rsidR="00C97FD7" w:rsidRDefault="00C97FD7" w:rsidP="00C97FD7">
      <w:r>
        <w:t xml:space="preserve">saved his life. As a result of this personal contact with units </w:t>
      </w:r>
    </w:p>
    <w:p w14:paraId="53D99F2F" w14:textId="77777777" w:rsidR="00C97FD7" w:rsidRDefault="00C97FD7" w:rsidP="00C97FD7">
      <w:r>
        <w:t xml:space="preserve">of soldiers and offi cers, they can also provide the Imperial </w:t>
      </w:r>
    </w:p>
    <w:p w14:paraId="5EBCAAE9" w14:textId="77777777" w:rsidR="00C97FD7" w:rsidRDefault="00C97FD7" w:rsidP="00C97FD7">
      <w:r>
        <w:t xml:space="preserve">Guard with advance warning of emerging problems </w:t>
      </w:r>
    </w:p>
    <w:p w14:paraId="06F58883" w14:textId="77777777" w:rsidR="00C97FD7" w:rsidRDefault="00C97FD7" w:rsidP="00C97FD7">
      <w:r>
        <w:t xml:space="preserve">with morale or heretical ideas among the troops. The </w:t>
      </w:r>
    </w:p>
    <w:p w14:paraId="1482B13B" w14:textId="77777777" w:rsidR="00C97FD7" w:rsidRDefault="00C97FD7" w:rsidP="00C97FD7">
      <w:r>
        <w:t xml:space="preserve">bedside execution of cult leader Silas Grimm by a </w:t>
      </w:r>
    </w:p>
    <w:p w14:paraId="74D5DB47" w14:textId="77777777" w:rsidR="00C97FD7" w:rsidRDefault="00C97FD7" w:rsidP="00C97FD7">
      <w:r>
        <w:t xml:space="preserve">Hospitaller novitiate during the Mining Riots </w:t>
      </w:r>
    </w:p>
    <w:p w14:paraId="4B4A317F" w14:textId="77777777" w:rsidR="00C97FD7" w:rsidRDefault="00C97FD7" w:rsidP="00C97FD7">
      <w:r>
        <w:t xml:space="preserve">on Pellucida IX is a staunch reminder that </w:t>
      </w:r>
    </w:p>
    <w:p w14:paraId="7859B4F8" w14:textId="77777777" w:rsidR="00C97FD7" w:rsidRDefault="00C97FD7" w:rsidP="00C97FD7">
      <w:r>
        <w:t xml:space="preserve">heretics have no place in the leadership of </w:t>
      </w:r>
    </w:p>
    <w:p w14:paraId="24807426" w14:textId="77777777" w:rsidR="00C97FD7" w:rsidRDefault="00C97FD7" w:rsidP="00C97FD7">
      <w:r>
        <w:t xml:space="preserve">good men. His taint forced the Inquisition </w:t>
      </w:r>
    </w:p>
    <w:p w14:paraId="6EF49890" w14:textId="77777777" w:rsidR="00C97FD7" w:rsidRDefault="00C97FD7" w:rsidP="00C97FD7">
      <w:r>
        <w:t xml:space="preserve">to purge one-third of a division of troops </w:t>
      </w:r>
    </w:p>
    <w:p w14:paraId="388DC672" w14:textId="77777777" w:rsidR="00C97FD7" w:rsidRDefault="00C97FD7" w:rsidP="00C97FD7">
      <w:r>
        <w:t xml:space="preserve">and burn down the barracks in which </w:t>
      </w:r>
    </w:p>
    <w:p w14:paraId="3202E040" w14:textId="77777777" w:rsidR="00C97FD7" w:rsidRDefault="00C97FD7" w:rsidP="00C97FD7">
      <w:r>
        <w:t xml:space="preserve">they lived. The remaining troops then </w:t>
      </w:r>
    </w:p>
    <w:p w14:paraId="3361D31D" w14:textId="77777777" w:rsidR="00C97FD7" w:rsidRDefault="00C97FD7" w:rsidP="00C97FD7">
      <w:r>
        <w:t xml:space="preserve">served with distinction in quelling </w:t>
      </w:r>
    </w:p>
    <w:p w14:paraId="4AECCD89" w14:textId="77777777" w:rsidR="00C97FD7" w:rsidRDefault="00C97FD7" w:rsidP="00C97FD7">
      <w:r>
        <w:t>the riots following the purge.</w:t>
      </w:r>
    </w:p>
    <w:p w14:paraId="7995DDFA" w14:textId="77777777" w:rsidR="00C97FD7" w:rsidRDefault="00C97FD7" w:rsidP="00C97FD7">
      <w:r>
        <w:t xml:space="preserve">One of the other more discreet </w:t>
      </w:r>
    </w:p>
    <w:p w14:paraId="0571BE87" w14:textId="77777777" w:rsidR="00C97FD7" w:rsidRDefault="00C97FD7" w:rsidP="00C97FD7">
      <w:r>
        <w:t xml:space="preserve">tasks the Hospitallers perform </w:t>
      </w:r>
    </w:p>
    <w:p w14:paraId="77A6FA83" w14:textId="77777777" w:rsidR="00C97FD7" w:rsidRDefault="00C97FD7" w:rsidP="00C97FD7">
      <w:r>
        <w:t xml:space="preserve">is that of sampling genetic </w:t>
      </w:r>
    </w:p>
    <w:p w14:paraId="5BE559A4" w14:textId="77777777" w:rsidR="00C97FD7" w:rsidRDefault="00C97FD7" w:rsidP="00C97FD7">
      <w:r>
        <w:lastRenderedPageBreak/>
        <w:t xml:space="preserve">material from the nobility. Done </w:t>
      </w:r>
    </w:p>
    <w:p w14:paraId="08ACD1B5" w14:textId="77777777" w:rsidR="00C97FD7" w:rsidRDefault="00C97FD7" w:rsidP="00C97FD7">
      <w:r>
        <w:t xml:space="preserve">as a precautionary measure, these </w:t>
      </w:r>
    </w:p>
    <w:p w14:paraId="68F5BA29" w14:textId="77777777" w:rsidR="00C97FD7" w:rsidRDefault="00C97FD7" w:rsidP="00C97FD7">
      <w:r>
        <w:t xml:space="preserve">Sororitas often work hand in </w:t>
      </w:r>
    </w:p>
    <w:p w14:paraId="35F39395" w14:textId="77777777" w:rsidR="00C97FD7" w:rsidRDefault="00C97FD7" w:rsidP="00C97FD7">
      <w:r>
        <w:t xml:space="preserve">hand with the Order Famulous to </w:t>
      </w:r>
    </w:p>
    <w:p w14:paraId="5C71890E" w14:textId="77777777" w:rsidR="00C97FD7" w:rsidRDefault="00C97FD7" w:rsidP="00C97FD7">
      <w:r>
        <w:t xml:space="preserve">prevent inbreeding and to ensure </w:t>
      </w:r>
    </w:p>
    <w:p w14:paraId="0AA3B455" w14:textId="77777777" w:rsidR="00C97FD7" w:rsidRDefault="00C97FD7" w:rsidP="00C97FD7">
      <w:r>
        <w:t xml:space="preserve">that mutations are not passed </w:t>
      </w:r>
    </w:p>
    <w:p w14:paraId="4549D6FA" w14:textId="77777777" w:rsidR="00C97FD7" w:rsidRDefault="00C97FD7" w:rsidP="00C97FD7">
      <w:r>
        <w:t xml:space="preserve">on—a signifi cant problem on worlds </w:t>
      </w:r>
    </w:p>
    <w:p w14:paraId="3CC91434" w14:textId="77777777" w:rsidR="00C97FD7" w:rsidRDefault="00C97FD7" w:rsidP="00C97FD7">
      <w:r>
        <w:t xml:space="preserve">with a high incidence of mutation such </w:t>
      </w:r>
    </w:p>
    <w:p w14:paraId="0918F180" w14:textId="77777777" w:rsidR="00C97FD7" w:rsidRDefault="00C97FD7" w:rsidP="00C97FD7">
      <w:r>
        <w:t xml:space="preserve">as Feral Worlds, Pleasure Worlds, and </w:t>
      </w:r>
    </w:p>
    <w:p w14:paraId="1CF5707A" w14:textId="77777777" w:rsidR="00C97FD7" w:rsidRDefault="00C97FD7" w:rsidP="00C97FD7">
      <w:r>
        <w:t xml:space="preserve">Malfi . </w:t>
      </w:r>
    </w:p>
    <w:p w14:paraId="0EE8BBE9" w14:textId="77777777" w:rsidR="00C97FD7" w:rsidRDefault="00C97FD7" w:rsidP="00C97FD7">
      <w:r>
        <w:t xml:space="preserve">ovice sisters who show a gift for healing and </w:t>
      </w:r>
    </w:p>
    <w:p w14:paraId="117D86FB" w14:textId="77777777" w:rsidR="00C97FD7" w:rsidRDefault="00C97FD7" w:rsidP="00C97FD7">
      <w:r>
        <w:t xml:space="preserve">attending to the needs of others are often ushered </w:t>
      </w:r>
    </w:p>
    <w:p w14:paraId="17AFFA8B" w14:textId="77777777" w:rsidR="00C97FD7" w:rsidRDefault="00C97FD7" w:rsidP="00C97FD7">
      <w:r>
        <w:t xml:space="preserve">into the ranks of the Orders Hospitaller. Amongst </w:t>
      </w:r>
    </w:p>
    <w:p w14:paraId="552B522E" w14:textId="77777777" w:rsidR="00C97FD7" w:rsidRDefault="00C97FD7" w:rsidP="00C97FD7">
      <w:r>
        <w:t xml:space="preserve">the most widely welcomed of the Adepta Sororitas, the </w:t>
      </w:r>
    </w:p>
    <w:p w14:paraId="79FC8493" w14:textId="77777777" w:rsidR="00C97FD7" w:rsidRDefault="00C97FD7" w:rsidP="00C97FD7">
      <w:r>
        <w:t xml:space="preserve">Hospitallers are sent to war zones or disaster stricken areas, </w:t>
      </w:r>
    </w:p>
    <w:p w14:paraId="677701BF" w14:textId="77777777" w:rsidR="00C97FD7" w:rsidRDefault="00C97FD7" w:rsidP="00C97FD7">
      <w:r>
        <w:t xml:space="preserve">providing the people of the Imperium with medical care </w:t>
      </w:r>
    </w:p>
    <w:p w14:paraId="5B8AF073" w14:textId="77777777" w:rsidR="00C97FD7" w:rsidRDefault="00C97FD7" w:rsidP="00C97FD7">
      <w:r>
        <w:t xml:space="preserve">and compassion when it is most needed. These </w:t>
      </w:r>
    </w:p>
    <w:p w14:paraId="7C37537A" w14:textId="77777777" w:rsidR="00C97FD7" w:rsidRDefault="00C97FD7" w:rsidP="00C97FD7">
      <w:r>
        <w:t xml:space="preserve">sisters display incredible healing skills and </w:t>
      </w:r>
    </w:p>
    <w:p w14:paraId="718A5824" w14:textId="77777777" w:rsidR="00C97FD7" w:rsidRDefault="00C97FD7" w:rsidP="00C97FD7">
      <w:r>
        <w:t xml:space="preserve">compassion towards the wounded and fallen, </w:t>
      </w:r>
    </w:p>
    <w:p w14:paraId="636461C6" w14:textId="77777777" w:rsidR="00C97FD7" w:rsidRDefault="00C97FD7" w:rsidP="00C97FD7">
      <w:r>
        <w:t xml:space="preserve">yet remain implacable foes to the heretics, </w:t>
      </w:r>
    </w:p>
    <w:p w14:paraId="1D07DD25" w14:textId="77777777" w:rsidR="00C97FD7" w:rsidRDefault="00C97FD7" w:rsidP="00C97FD7">
      <w:r>
        <w:t xml:space="preserve">witches, and mutants around them. </w:t>
      </w:r>
    </w:p>
    <w:p w14:paraId="51BBA3B7" w14:textId="77777777" w:rsidR="00C97FD7" w:rsidRDefault="00C97FD7" w:rsidP="00C97FD7">
      <w:r>
        <w:t xml:space="preserve">Like their counterparts in the other </w:t>
      </w:r>
    </w:p>
    <w:p w14:paraId="26848411" w14:textId="77777777" w:rsidR="00C97FD7" w:rsidRDefault="00C97FD7" w:rsidP="00C97FD7">
      <w:r>
        <w:t xml:space="preserve">non-militant Orders, they serve primarily </w:t>
      </w:r>
    </w:p>
    <w:p w14:paraId="44CB38D2" w14:textId="77777777" w:rsidR="00C97FD7" w:rsidRDefault="00C97FD7" w:rsidP="00C97FD7">
      <w:r>
        <w:t xml:space="preserve">in supporting roles. Where the other </w:t>
      </w:r>
    </w:p>
    <w:p w14:paraId="434FB66B" w14:textId="77777777" w:rsidR="00C97FD7" w:rsidRDefault="00C97FD7" w:rsidP="00C97FD7">
      <w:r>
        <w:t xml:space="preserve">Orders may advise nobles or transcribe </w:t>
      </w:r>
    </w:p>
    <w:p w14:paraId="6415F073" w14:textId="77777777" w:rsidR="00C97FD7" w:rsidRDefault="00C97FD7" w:rsidP="00C97FD7">
      <w:r>
        <w:t xml:space="preserve">information in quiet rooms, these </w:t>
      </w:r>
    </w:p>
    <w:p w14:paraId="38B653DA" w14:textId="77777777" w:rsidR="00C97FD7" w:rsidRDefault="00C97FD7" w:rsidP="00C97FD7">
      <w:r>
        <w:t xml:space="preserve">Sororitas often see the atrocities of war </w:t>
      </w:r>
    </w:p>
    <w:p w14:paraId="45BBB780" w14:textId="77777777" w:rsidR="00C97FD7" w:rsidRDefault="00C97FD7" w:rsidP="00C97FD7">
      <w:r>
        <w:lastRenderedPageBreak/>
        <w:t xml:space="preserve">fi rst-hand. They are often found in </w:t>
      </w:r>
    </w:p>
    <w:p w14:paraId="4D7B7327" w14:textId="77777777" w:rsidR="00C97FD7" w:rsidRDefault="00C97FD7" w:rsidP="00C97FD7">
      <w:r>
        <w:t xml:space="preserve">battlefi eld hospitals on board ships </w:t>
      </w:r>
    </w:p>
    <w:p w14:paraId="13FD8E37" w14:textId="77777777" w:rsidR="00C97FD7" w:rsidRDefault="00C97FD7" w:rsidP="00C97FD7">
      <w:r>
        <w:t xml:space="preserve">in orbit, tending to the soldiers </w:t>
      </w:r>
    </w:p>
    <w:p w14:paraId="01458ECE" w14:textId="77777777" w:rsidR="00C97FD7" w:rsidRDefault="00C97FD7" w:rsidP="00C97FD7">
      <w:r>
        <w:t xml:space="preserve">of the Imperial Guard. There are </w:t>
      </w:r>
    </w:p>
    <w:p w14:paraId="64841880" w14:textId="77777777" w:rsidR="00C97FD7" w:rsidRDefault="00C97FD7" w:rsidP="00C97FD7">
      <w:r>
        <w:t xml:space="preserve">rare occurrences, however, when </w:t>
      </w:r>
    </w:p>
    <w:p w14:paraId="3AACD206" w14:textId="77777777" w:rsidR="00C97FD7" w:rsidRDefault="00C97FD7" w:rsidP="00C97FD7">
      <w:r>
        <w:t xml:space="preserve">a platoon’s medic is wounded </w:t>
      </w:r>
    </w:p>
    <w:p w14:paraId="13020839" w14:textId="77777777" w:rsidR="00C97FD7" w:rsidRDefault="00C97FD7" w:rsidP="00C97FD7">
      <w:r>
        <w:t xml:space="preserve">and a Hospitaller will go </w:t>
      </w:r>
    </w:p>
    <w:p w14:paraId="50023697" w14:textId="77777777" w:rsidR="00C97FD7" w:rsidRDefault="00C97FD7" w:rsidP="00C97FD7">
      <w:r>
        <w:t xml:space="preserve">into battle with the </w:t>
      </w:r>
    </w:p>
    <w:p w14:paraId="7FF52E6C" w14:textId="77777777" w:rsidR="00C97FD7" w:rsidRDefault="00C97FD7" w:rsidP="00C97FD7">
      <w:r>
        <w:t xml:space="preserve">that the Inquisition looks </w:t>
      </w:r>
    </w:p>
    <w:p w14:paraId="7C02D0D4" w14:textId="77777777" w:rsidR="00C97FD7" w:rsidRDefault="00C97FD7" w:rsidP="00C97FD7">
      <w:r>
        <w:t>for to join their retinues.</w:t>
      </w:r>
    </w:p>
    <w:p w14:paraId="13124EED" w14:textId="77777777" w:rsidR="00C97FD7" w:rsidRDefault="00C97FD7" w:rsidP="00C97FD7">
      <w:r>
        <w:t xml:space="preserve"> Traditionally, the Order Hospitaller dresses </w:t>
      </w:r>
    </w:p>
    <w:p w14:paraId="406AA1F4" w14:textId="77777777" w:rsidR="00C97FD7" w:rsidRDefault="00C97FD7" w:rsidP="00C97FD7">
      <w:r>
        <w:t xml:space="preserve">in light armour and healer’s robes that allow </w:t>
      </w:r>
    </w:p>
    <w:p w14:paraId="55D3EEE6" w14:textId="77777777" w:rsidR="00C97FD7" w:rsidRDefault="00C97FD7" w:rsidP="00C97FD7">
      <w:r>
        <w:t xml:space="preserve">for easy movement. In the Calixis Sector, </w:t>
      </w:r>
    </w:p>
    <w:p w14:paraId="3E80BE8D" w14:textId="77777777" w:rsidR="00C97FD7" w:rsidRDefault="00C97FD7" w:rsidP="00C97FD7">
      <w:r>
        <w:t xml:space="preserve">all but one of the Orders Hospitaller have </w:t>
      </w:r>
    </w:p>
    <w:p w14:paraId="6C1B0E9F" w14:textId="77777777" w:rsidR="00C97FD7" w:rsidRDefault="00C97FD7" w:rsidP="00C97FD7">
      <w:r>
        <w:t xml:space="preserve">some sort of crimson and bone colouring </w:t>
      </w:r>
    </w:p>
    <w:p w14:paraId="650CDD13" w14:textId="77777777" w:rsidR="00C97FD7" w:rsidRDefault="00C97FD7" w:rsidP="00C97FD7">
      <w:r>
        <w:t xml:space="preserve">on their robes to mark them as medical </w:t>
      </w:r>
    </w:p>
    <w:p w14:paraId="398A10B9" w14:textId="77777777" w:rsidR="00C97FD7" w:rsidRDefault="00C97FD7" w:rsidP="00C97FD7">
      <w:r>
        <w:t xml:space="preserve">staff. The Order of Quiet Sorrow on </w:t>
      </w:r>
    </w:p>
    <w:p w14:paraId="00B0557D" w14:textId="77777777" w:rsidR="00C97FD7" w:rsidRDefault="00C97FD7" w:rsidP="00C97FD7">
      <w:r>
        <w:t xml:space="preserve">Sigurd IV alone wears a black and </w:t>
      </w:r>
    </w:p>
    <w:p w14:paraId="07CC4C71" w14:textId="77777777" w:rsidR="00C97FD7" w:rsidRDefault="00C97FD7" w:rsidP="00C97FD7">
      <w:r>
        <w:t xml:space="preserve">bone colour scheme in penitence for </w:t>
      </w:r>
    </w:p>
    <w:p w14:paraId="439D4F16" w14:textId="77777777" w:rsidR="00C97FD7" w:rsidRDefault="00C97FD7" w:rsidP="00C97FD7">
      <w:r>
        <w:t xml:space="preserve">defending it, wielding their patients’ autoguns and lasguns. </w:t>
      </w:r>
    </w:p>
    <w:p w14:paraId="04EFE1A4" w14:textId="77777777" w:rsidR="00C97FD7" w:rsidRDefault="00C97FD7" w:rsidP="00C97FD7">
      <w:r>
        <w:t>Needless to say, the attack was repelled rather quickly.</w:t>
      </w:r>
    </w:p>
    <w:p w14:paraId="01AFF5E6" w14:textId="77777777" w:rsidR="00C97FD7" w:rsidRDefault="00C97FD7" w:rsidP="00C97FD7">
      <w:r>
        <w:t xml:space="preserve">Second in size to the Order Famulous, the Sisters </w:t>
      </w:r>
    </w:p>
    <w:p w14:paraId="56791733" w14:textId="77777777" w:rsidR="00C97FD7" w:rsidRDefault="00C97FD7" w:rsidP="00C97FD7">
      <w:r>
        <w:t xml:space="preserve">Hospitaller are very valuable to the Ecclesiarchy because of </w:t>
      </w:r>
    </w:p>
    <w:p w14:paraId="7E7BE488" w14:textId="77777777" w:rsidR="00C97FD7" w:rsidRDefault="00C97FD7" w:rsidP="00C97FD7">
      <w:r>
        <w:t xml:space="preserve">the faith they inspire. Many a jaded soldier has embraced </w:t>
      </w:r>
    </w:p>
    <w:p w14:paraId="71FB208D" w14:textId="77777777" w:rsidR="00C97FD7" w:rsidRDefault="00C97FD7" w:rsidP="00C97FD7">
      <w:r>
        <w:t xml:space="preserve">the Imperial Creed more devoutly after a Sister Hospitaller </w:t>
      </w:r>
    </w:p>
    <w:p w14:paraId="4A1CB7D5" w14:textId="77777777" w:rsidR="00C97FD7" w:rsidRDefault="00C97FD7" w:rsidP="00C97FD7">
      <w:r>
        <w:t xml:space="preserve">saved his life. As a result of this personal contact with units </w:t>
      </w:r>
    </w:p>
    <w:p w14:paraId="4AC554E6" w14:textId="77777777" w:rsidR="00C97FD7" w:rsidRDefault="00C97FD7" w:rsidP="00C97FD7">
      <w:r>
        <w:t xml:space="preserve">of soldiers and offi cers, they can also provide the Imperial </w:t>
      </w:r>
    </w:p>
    <w:p w14:paraId="0F56D253" w14:textId="77777777" w:rsidR="00C97FD7" w:rsidRDefault="00C97FD7" w:rsidP="00C97FD7">
      <w:r>
        <w:lastRenderedPageBreak/>
        <w:t xml:space="preserve">Guard with advance warning of emerging problems </w:t>
      </w:r>
    </w:p>
    <w:p w14:paraId="10CF7AAB" w14:textId="77777777" w:rsidR="00C97FD7" w:rsidRDefault="00C97FD7" w:rsidP="00C97FD7">
      <w:r>
        <w:t xml:space="preserve">with morale or heretical ideas among the troops. The </w:t>
      </w:r>
    </w:p>
    <w:p w14:paraId="02A1B4A9" w14:textId="77777777" w:rsidR="00C97FD7" w:rsidRDefault="00C97FD7" w:rsidP="00C97FD7">
      <w:r>
        <w:t xml:space="preserve">bedside execution of cult leader Silas Grimm by a </w:t>
      </w:r>
    </w:p>
    <w:p w14:paraId="109C7643" w14:textId="77777777" w:rsidR="00C97FD7" w:rsidRDefault="00C97FD7" w:rsidP="00C97FD7">
      <w:r>
        <w:t xml:space="preserve">Hospitaller novitiate during the Mining Riots </w:t>
      </w:r>
    </w:p>
    <w:p w14:paraId="5D71AB07" w14:textId="77777777" w:rsidR="00C97FD7" w:rsidRDefault="00C97FD7" w:rsidP="00C97FD7">
      <w:r>
        <w:t xml:space="preserve">on Pellucida IX is a staunch reminder that </w:t>
      </w:r>
    </w:p>
    <w:p w14:paraId="6CBB0F58" w14:textId="77777777" w:rsidR="00C97FD7" w:rsidRDefault="00C97FD7" w:rsidP="00C97FD7">
      <w:r>
        <w:t xml:space="preserve">heretics have no place in the leadership of </w:t>
      </w:r>
    </w:p>
    <w:p w14:paraId="5F48A112" w14:textId="77777777" w:rsidR="00C97FD7" w:rsidRDefault="00C97FD7" w:rsidP="00C97FD7">
      <w:r>
        <w:t xml:space="preserve">good men. His taint forced the Inquisition </w:t>
      </w:r>
    </w:p>
    <w:p w14:paraId="0058245B" w14:textId="77777777" w:rsidR="00C97FD7" w:rsidRDefault="00C97FD7" w:rsidP="00C97FD7">
      <w:r>
        <w:t xml:space="preserve">to purge one-third of a division of troops </w:t>
      </w:r>
    </w:p>
    <w:p w14:paraId="5077715A" w14:textId="77777777" w:rsidR="00C97FD7" w:rsidRDefault="00C97FD7" w:rsidP="00C97FD7">
      <w:r>
        <w:t xml:space="preserve">and burn down the barracks in which </w:t>
      </w:r>
    </w:p>
    <w:p w14:paraId="11446FAD" w14:textId="77777777" w:rsidR="00C97FD7" w:rsidRDefault="00C97FD7" w:rsidP="00C97FD7">
      <w:r>
        <w:t xml:space="preserve">they lived. The remaining troops then </w:t>
      </w:r>
    </w:p>
    <w:p w14:paraId="097D09E1" w14:textId="77777777" w:rsidR="00C97FD7" w:rsidRDefault="00C97FD7" w:rsidP="00C97FD7">
      <w:r>
        <w:t xml:space="preserve">served with distinction in quelling </w:t>
      </w:r>
    </w:p>
    <w:p w14:paraId="1CF0C1E6" w14:textId="77777777" w:rsidR="00C97FD7" w:rsidRDefault="00C97FD7" w:rsidP="00C97FD7">
      <w:r>
        <w:t>the riots following the purge.</w:t>
      </w:r>
    </w:p>
    <w:p w14:paraId="5B4B6121" w14:textId="77777777" w:rsidR="00C97FD7" w:rsidRDefault="00C97FD7" w:rsidP="00C97FD7">
      <w:r>
        <w:t xml:space="preserve">One of the other more discreet </w:t>
      </w:r>
    </w:p>
    <w:p w14:paraId="75DA2140" w14:textId="77777777" w:rsidR="00C97FD7" w:rsidRDefault="00C97FD7" w:rsidP="00C97FD7">
      <w:r>
        <w:t xml:space="preserve">tasks the Hospitallers perform </w:t>
      </w:r>
    </w:p>
    <w:p w14:paraId="4C3A9487" w14:textId="77777777" w:rsidR="00C97FD7" w:rsidRDefault="00C97FD7" w:rsidP="00C97FD7">
      <w:r>
        <w:t xml:space="preserve">is that of sampling genetic </w:t>
      </w:r>
    </w:p>
    <w:p w14:paraId="7E60D7AE" w14:textId="77777777" w:rsidR="00C97FD7" w:rsidRDefault="00C97FD7" w:rsidP="00C97FD7">
      <w:r>
        <w:t xml:space="preserve">material from the nobility. Done </w:t>
      </w:r>
    </w:p>
    <w:p w14:paraId="643F29D7" w14:textId="77777777" w:rsidR="00C97FD7" w:rsidRDefault="00C97FD7" w:rsidP="00C97FD7">
      <w:r>
        <w:t xml:space="preserve">as a precautionary measure, these </w:t>
      </w:r>
    </w:p>
    <w:p w14:paraId="66351237" w14:textId="77777777" w:rsidR="00C97FD7" w:rsidRDefault="00C97FD7" w:rsidP="00C97FD7">
      <w:r>
        <w:t xml:space="preserve">Sororitas often work hand in </w:t>
      </w:r>
    </w:p>
    <w:p w14:paraId="1D08C484" w14:textId="77777777" w:rsidR="00C97FD7" w:rsidRDefault="00C97FD7" w:rsidP="00C97FD7">
      <w:r>
        <w:t xml:space="preserve">hand with the Order Famulous to </w:t>
      </w:r>
    </w:p>
    <w:p w14:paraId="7467AB15" w14:textId="77777777" w:rsidR="00C97FD7" w:rsidRDefault="00C97FD7" w:rsidP="00C97FD7">
      <w:r>
        <w:t xml:space="preserve">prevent inbreeding and to ensure </w:t>
      </w:r>
    </w:p>
    <w:p w14:paraId="481B2822" w14:textId="77777777" w:rsidR="00C97FD7" w:rsidRDefault="00C97FD7" w:rsidP="00C97FD7">
      <w:r>
        <w:t xml:space="preserve">that mutations are not passed </w:t>
      </w:r>
    </w:p>
    <w:p w14:paraId="54DF8295" w14:textId="77777777" w:rsidR="00C97FD7" w:rsidRDefault="00C97FD7" w:rsidP="00C97FD7">
      <w:r>
        <w:t xml:space="preserve">on—a signifi cant problem on worlds </w:t>
      </w:r>
    </w:p>
    <w:p w14:paraId="1DA16CFE" w14:textId="77777777" w:rsidR="00C97FD7" w:rsidRDefault="00C97FD7" w:rsidP="00C97FD7">
      <w:r>
        <w:t xml:space="preserve">with a high incidence of mutation such </w:t>
      </w:r>
    </w:p>
    <w:p w14:paraId="54DEFE1A" w14:textId="77777777" w:rsidR="00C97FD7" w:rsidRDefault="00C97FD7" w:rsidP="00C97FD7">
      <w:r>
        <w:t xml:space="preserve">as Feral Worlds, Pleasure Worlds, and </w:t>
      </w:r>
    </w:p>
    <w:p w14:paraId="09C6FD45" w14:textId="77777777" w:rsidR="00C97FD7" w:rsidRDefault="00C97FD7" w:rsidP="00C97FD7">
      <w:r>
        <w:t xml:space="preserve">Malfi . </w:t>
      </w:r>
    </w:p>
    <w:p w14:paraId="31EF0108" w14:textId="77777777" w:rsidR="00C97FD7" w:rsidRDefault="00C97FD7" w:rsidP="00C97FD7">
      <w:r>
        <w:t>III</w:t>
      </w:r>
    </w:p>
    <w:p w14:paraId="390755E4" w14:textId="77777777" w:rsidR="00C97FD7" w:rsidRDefault="00C97FD7" w:rsidP="00C97FD7">
      <w:r>
        <w:t>: Brides Of The Emperor</w:t>
      </w:r>
    </w:p>
    <w:p w14:paraId="6976D854" w14:textId="77777777" w:rsidR="00C97FD7" w:rsidRDefault="00C97FD7" w:rsidP="00C97FD7">
      <w:r>
        <w:lastRenderedPageBreak/>
        <w:t>97</w:t>
      </w:r>
    </w:p>
    <w:p w14:paraId="0F55F9D1" w14:textId="77777777" w:rsidR="00C97FD7" w:rsidRDefault="00C97FD7" w:rsidP="00C97FD7">
      <w:r>
        <w:t>BECOMING A SISTER HOSPITALLER</w:t>
      </w:r>
    </w:p>
    <w:p w14:paraId="705D7E98" w14:textId="77777777" w:rsidR="00C97FD7" w:rsidRDefault="00C97FD7" w:rsidP="00C97FD7">
      <w:r>
        <w:t xml:space="preserve">The Sisters Hospitaller are reputed to be the ‘gentle’ arm </w:t>
      </w:r>
    </w:p>
    <w:p w14:paraId="4DCE8BD9" w14:textId="77777777" w:rsidR="00C97FD7" w:rsidRDefault="00C97FD7" w:rsidP="00C97FD7">
      <w:r>
        <w:t xml:space="preserve">of the Adepta Sororitas, though in many ways this is far </w:t>
      </w:r>
    </w:p>
    <w:p w14:paraId="07D7DCC7" w14:textId="77777777" w:rsidR="00C97FD7" w:rsidRDefault="00C97FD7" w:rsidP="00C97FD7">
      <w:r>
        <w:t xml:space="preserve">from the truth. As healers, doctors, and spiritual counsellors, </w:t>
      </w:r>
    </w:p>
    <w:p w14:paraId="7F3D62B4" w14:textId="77777777" w:rsidR="00C97FD7" w:rsidRDefault="00C97FD7" w:rsidP="00C97FD7">
      <w:r>
        <w:t xml:space="preserve">they are peerless among the Orders. They are, however, </w:t>
      </w:r>
    </w:p>
    <w:p w14:paraId="71009E3B" w14:textId="77777777" w:rsidR="00C97FD7" w:rsidRDefault="00C97FD7" w:rsidP="00C97FD7">
      <w:r>
        <w:t xml:space="preserve">still willing and able defenders of the Imperial Creed ready </w:t>
      </w:r>
    </w:p>
    <w:p w14:paraId="3FC32D9A" w14:textId="77777777" w:rsidR="00C97FD7" w:rsidRDefault="00C97FD7" w:rsidP="00C97FD7">
      <w:r>
        <w:t xml:space="preserve">to crush the life from a heretic, mutant, or alien threat. A </w:t>
      </w:r>
    </w:p>
    <w:p w14:paraId="3DB943A3" w14:textId="77777777" w:rsidR="00C97FD7" w:rsidRDefault="00C97FD7" w:rsidP="00C97FD7">
      <w:r>
        <w:t xml:space="preserve">Hospitaller’s convictions, like those of her fellow sisters, are </w:t>
      </w:r>
    </w:p>
    <w:p w14:paraId="0764A420" w14:textId="77777777" w:rsidR="00C97FD7" w:rsidRDefault="00C97FD7" w:rsidP="00C97FD7">
      <w:r>
        <w:t xml:space="preserve">rooted in their desire to defeat the enemies of the Emperor </w:t>
      </w:r>
    </w:p>
    <w:p w14:paraId="3AF92648" w14:textId="77777777" w:rsidR="00C97FD7" w:rsidRDefault="00C97FD7" w:rsidP="00C97FD7">
      <w:r>
        <w:t xml:space="preserve">without hesitation. Those deserving of her assistance will </w:t>
      </w:r>
    </w:p>
    <w:p w14:paraId="033E7D04" w14:textId="77777777" w:rsidR="00C97FD7" w:rsidRDefault="00C97FD7" w:rsidP="00C97FD7">
      <w:r>
        <w:t xml:space="preserve">receive it without hesitation. Likewise, those undeserving will </w:t>
      </w:r>
    </w:p>
    <w:p w14:paraId="0F4EA24D" w14:textId="77777777" w:rsidR="00C97FD7" w:rsidRDefault="00C97FD7" w:rsidP="00C97FD7">
      <w:r>
        <w:t xml:space="preserve">either not receive any care or will be sped along to meet the </w:t>
      </w:r>
    </w:p>
    <w:p w14:paraId="56B51F04" w14:textId="77777777" w:rsidR="00C97FD7" w:rsidRDefault="00C97FD7" w:rsidP="00C97FD7">
      <w:r>
        <w:t xml:space="preserve">Emperor face-to-face for fi nal judgement. It is for this reason </w:t>
      </w:r>
    </w:p>
    <w:p w14:paraId="7D73D263" w14:textId="77777777" w:rsidR="00C97FD7" w:rsidRDefault="00C97FD7" w:rsidP="00C97FD7">
      <w:r>
        <w:t xml:space="preserve">that Sisters Hospitaller cannot be utilised in the interrogation </w:t>
      </w:r>
    </w:p>
    <w:p w14:paraId="5F5B1C6B" w14:textId="77777777" w:rsidR="00C97FD7" w:rsidRDefault="00C97FD7" w:rsidP="00C97FD7">
      <w:r>
        <w:t xml:space="preserve">cells at the Tricorn as confi rmed heretics tend to die in their </w:t>
      </w:r>
    </w:p>
    <w:p w14:paraId="455E29D6" w14:textId="77777777" w:rsidR="00C97FD7" w:rsidRDefault="00C97FD7" w:rsidP="00C97FD7">
      <w:r>
        <w:t>care prior to divulging information.</w:t>
      </w:r>
    </w:p>
    <w:p w14:paraId="4877BEF9" w14:textId="77777777" w:rsidR="00C97FD7" w:rsidRDefault="00C97FD7" w:rsidP="00C97FD7">
      <w:r>
        <w:t xml:space="preserve">All Starting Skills, Talents, Gear and Wealth listed here </w:t>
      </w:r>
    </w:p>
    <w:p w14:paraId="34E63431" w14:textId="77777777" w:rsidR="00C97FD7" w:rsidRDefault="00C97FD7" w:rsidP="00C97FD7">
      <w:r>
        <w:t xml:space="preserve">totally replace the Rank 1 Adept listing on page 44 of the </w:t>
      </w:r>
    </w:p>
    <w:p w14:paraId="7E6D1E8E" w14:textId="77777777" w:rsidR="00C97FD7" w:rsidRDefault="00C97FD7" w:rsidP="00C97FD7">
      <w:r>
        <w:t>DARK HERESY Rulebook.</w:t>
      </w:r>
    </w:p>
    <w:p w14:paraId="3B3A16DC" w14:textId="77777777" w:rsidR="00C97FD7" w:rsidRDefault="00C97FD7" w:rsidP="00C97FD7">
      <w:r>
        <w:t xml:space="preserve">Starting Skills: Common Lore (Ecclesiarchy), Common </w:t>
      </w:r>
    </w:p>
    <w:p w14:paraId="3E8BD7B4" w14:textId="77777777" w:rsidR="00C97FD7" w:rsidRDefault="00C97FD7" w:rsidP="00C97FD7">
      <w:r>
        <w:t xml:space="preserve">Lore (Imperial Creed), Common Lore (Imperial Guard) </w:t>
      </w:r>
    </w:p>
    <w:p w14:paraId="15DEEFCE" w14:textId="77777777" w:rsidR="00C97FD7" w:rsidRDefault="00C97FD7" w:rsidP="00C97FD7">
      <w:r>
        <w:t xml:space="preserve">Literacy, Speak High Gothic, Speak Low Gothic, Performer </w:t>
      </w:r>
    </w:p>
    <w:p w14:paraId="24A27C64" w14:textId="77777777" w:rsidR="00C97FD7" w:rsidRDefault="00C97FD7" w:rsidP="00C97FD7">
      <w:r>
        <w:t>(singer), Medicae.</w:t>
      </w:r>
    </w:p>
    <w:p w14:paraId="088AD7E8" w14:textId="77777777" w:rsidR="00C97FD7" w:rsidRDefault="00C97FD7" w:rsidP="00C97FD7">
      <w:r>
        <w:t xml:space="preserve">Starting Talents: Basic Weapon Training (SP), Melee </w:t>
      </w:r>
    </w:p>
    <w:p w14:paraId="51898F03" w14:textId="77777777" w:rsidR="00C97FD7" w:rsidRDefault="00C97FD7" w:rsidP="00C97FD7">
      <w:r>
        <w:t xml:space="preserve">Weapon Training (Primitive), Pistol Training (SP), Peer </w:t>
      </w:r>
    </w:p>
    <w:p w14:paraId="2540349E" w14:textId="77777777" w:rsidR="00C97FD7" w:rsidRDefault="00C97FD7" w:rsidP="00C97FD7">
      <w:r>
        <w:t>(Imperial Guard).</w:t>
      </w:r>
    </w:p>
    <w:p w14:paraId="2B2F52AA" w14:textId="77777777" w:rsidR="00C97FD7" w:rsidRDefault="00C97FD7" w:rsidP="00C97FD7">
      <w:r>
        <w:lastRenderedPageBreak/>
        <w:t xml:space="preserve">Starting Gear: Hospitaller Carapace, Hospitaller Medicae </w:t>
      </w:r>
    </w:p>
    <w:p w14:paraId="5182FF40" w14:textId="77777777" w:rsidR="00C97FD7" w:rsidRDefault="00C97FD7" w:rsidP="00C97FD7">
      <w:r>
        <w:t xml:space="preserve">Tools, Chaplet Ecclesiasticus, Ring of Suffrage, Rule of the </w:t>
      </w:r>
    </w:p>
    <w:p w14:paraId="29871CA2" w14:textId="77777777" w:rsidR="00C97FD7" w:rsidRDefault="00C97FD7" w:rsidP="00C97FD7">
      <w:r>
        <w:t>Sororitas, Stub Revolver (and two reloads).</w:t>
      </w:r>
    </w:p>
    <w:p w14:paraId="3F623949" w14:textId="77777777" w:rsidR="00C97FD7" w:rsidRDefault="00C97FD7" w:rsidP="00C97FD7">
      <w:r>
        <w:t>Requirements: WP 30, Fel 30</w:t>
      </w:r>
    </w:p>
    <w:p w14:paraId="363C7578" w14:textId="77777777" w:rsidR="00C97FD7" w:rsidRDefault="00C97FD7" w:rsidP="00C97FD7">
      <w:r>
        <w:t>Starting Wealth: 70+2d10 Thrones</w:t>
      </w:r>
    </w:p>
    <w:p w14:paraId="48734F2A" w14:textId="77777777" w:rsidR="00C97FD7" w:rsidRDefault="00C97FD7" w:rsidP="00C97FD7">
      <w:r>
        <w:t>Monthly Income: Supine Class</w:t>
      </w:r>
    </w:p>
    <w:p w14:paraId="0AB0DE8B" w14:textId="77777777" w:rsidR="00C97FD7" w:rsidRDefault="00C97FD7" w:rsidP="00C97FD7">
      <w:r>
        <w:t xml:space="preserve">Restrictions: Characters with this alternate career rank </w:t>
      </w:r>
    </w:p>
    <w:p w14:paraId="3E563DA2" w14:textId="77777777" w:rsidR="00C97FD7" w:rsidRDefault="00C97FD7" w:rsidP="00C97FD7">
      <w:r>
        <w:t xml:space="preserve">may not purchase Psy Rating advances or any advance that </w:t>
      </w:r>
    </w:p>
    <w:p w14:paraId="0D87401A" w14:textId="77777777" w:rsidR="00C97FD7" w:rsidRDefault="00C97FD7" w:rsidP="00C97FD7">
      <w:r>
        <w:t>allows use of psychic powers or sorcery.</w:t>
      </w:r>
    </w:p>
    <w:p w14:paraId="18B2ED87" w14:textId="77777777" w:rsidR="00C97FD7" w:rsidRDefault="00C97FD7" w:rsidP="00C97FD7">
      <w:r>
        <w:t>THE ORDER VESPILA</w:t>
      </w:r>
    </w:p>
    <w:p w14:paraId="234F23D8" w14:textId="77777777" w:rsidR="00C97FD7" w:rsidRDefault="00C97FD7" w:rsidP="00C97FD7">
      <w:r>
        <w:t xml:space="preserve">The sisters of the Order Vespila have earned the name ‘dark sisters’ because of their association with the death of beloved </w:t>
      </w:r>
    </w:p>
    <w:p w14:paraId="2E1EDA1B" w14:textId="77777777" w:rsidR="00C97FD7" w:rsidRDefault="00C97FD7" w:rsidP="00C97FD7">
      <w:r>
        <w:t xml:space="preserve">Ecclesiarchal clergy. Cardinal Kregory Hestor petitioned the Ordo Hospitaller to populate this Order within the Calixis </w:t>
      </w:r>
    </w:p>
    <w:p w14:paraId="70A1FFF8" w14:textId="77777777" w:rsidR="00C97FD7" w:rsidRDefault="00C97FD7" w:rsidP="00C97FD7">
      <w:r>
        <w:t xml:space="preserve">Sector. Tasked with the internment of bodies, the Order Vespila’s grey shrouded ceremonial robes are synonymous with </w:t>
      </w:r>
    </w:p>
    <w:p w14:paraId="11E5B5D9" w14:textId="77777777" w:rsidR="00C97FD7" w:rsidRDefault="00C97FD7" w:rsidP="00C97FD7">
      <w:r>
        <w:t xml:space="preserve">the death of priests. It is unknown why Cardinal Hestor felt it so important to be certain that the bodies of the faithful </w:t>
      </w:r>
    </w:p>
    <w:p w14:paraId="347DF6E9" w14:textId="77777777" w:rsidR="00C97FD7" w:rsidRDefault="00C97FD7" w:rsidP="00C97FD7">
      <w:r>
        <w:t>were properly buried, but rumours abound that he has secret knowledge of a prophecy regarding a long dead saint.</w:t>
      </w:r>
    </w:p>
    <w:p w14:paraId="5F762182" w14:textId="77777777" w:rsidR="00C97FD7" w:rsidRDefault="00C97FD7" w:rsidP="00C97FD7">
      <w:r>
        <w:t xml:space="preserve">When an Inquisitor needs the Sister’s macabre skills he calls upon the Ecclesiarchy to provide him with the graveyard </w:t>
      </w:r>
    </w:p>
    <w:p w14:paraId="51F06266" w14:textId="77777777" w:rsidR="00C97FD7" w:rsidRDefault="00C97FD7" w:rsidP="00C97FD7">
      <w:r>
        <w:t>guards of the Order Vespila.</w:t>
      </w:r>
    </w:p>
    <w:p w14:paraId="0DFBCBA8" w14:textId="77777777" w:rsidR="00C97FD7" w:rsidRDefault="00C97FD7" w:rsidP="00C97FD7">
      <w:r>
        <w:t xml:space="preserve">A Sister of the Order Vespila is effectively a Sister Hospitaller for game play purposes. With GM permission the </w:t>
      </w:r>
    </w:p>
    <w:p w14:paraId="0FC0B564" w14:textId="77777777" w:rsidR="00C97FD7" w:rsidRDefault="00C97FD7" w:rsidP="00C97FD7">
      <w:r>
        <w:t>character may exchange the Peer (Imperial Guard) Talent for the Dark Soul Talent.</w:t>
      </w:r>
    </w:p>
    <w:p w14:paraId="6EFB6A22" w14:textId="77777777" w:rsidR="00C97FD7" w:rsidRDefault="00C97FD7" w:rsidP="00C97FD7">
      <w:r>
        <w:t>Sister Hospitaller Advances</w:t>
      </w:r>
    </w:p>
    <w:p w14:paraId="3E238C05" w14:textId="77777777" w:rsidR="00C97FD7" w:rsidRDefault="00C97FD7" w:rsidP="00C97FD7">
      <w:r>
        <w:t>Name Cost Type Prerequisites</w:t>
      </w:r>
    </w:p>
    <w:p w14:paraId="74BF646B" w14:textId="77777777" w:rsidR="00C97FD7" w:rsidRDefault="00C97FD7" w:rsidP="00C97FD7">
      <w:r>
        <w:t>Awareness 100 S —</w:t>
      </w:r>
    </w:p>
    <w:p w14:paraId="6D7C5D72" w14:textId="77777777" w:rsidR="00C97FD7" w:rsidRDefault="00C97FD7" w:rsidP="00C97FD7">
      <w:r>
        <w:t>Charm 100 S —</w:t>
      </w:r>
    </w:p>
    <w:p w14:paraId="5719D2ED" w14:textId="77777777" w:rsidR="00C97FD7" w:rsidRDefault="00C97FD7" w:rsidP="00C97FD7">
      <w:r>
        <w:lastRenderedPageBreak/>
        <w:t>Drive (Ground Vehicle) 100 S —</w:t>
      </w:r>
    </w:p>
    <w:p w14:paraId="14BDB953" w14:textId="77777777" w:rsidR="00C97FD7" w:rsidRDefault="00C97FD7" w:rsidP="00C97FD7">
      <w:r>
        <w:t>Scholastic Lore (Chymistry) 100 S —</w:t>
      </w:r>
    </w:p>
    <w:p w14:paraId="4D7B55DB" w14:textId="77777777" w:rsidR="00C97FD7" w:rsidRDefault="00C97FD7" w:rsidP="00C97FD7">
      <w:r>
        <w:t>Trade (Apothecary) 100 S —</w:t>
      </w:r>
    </w:p>
    <w:p w14:paraId="0F998EF3" w14:textId="77777777" w:rsidR="00C97FD7" w:rsidRDefault="00C97FD7" w:rsidP="00C97FD7">
      <w:r>
        <w:t>Chem Use 200 S —</w:t>
      </w:r>
    </w:p>
    <w:p w14:paraId="110DB255" w14:textId="77777777" w:rsidR="00C97FD7" w:rsidRDefault="00C97FD7" w:rsidP="00C97FD7">
      <w:r>
        <w:t>Common Lore (Tech) 200 S —</w:t>
      </w:r>
    </w:p>
    <w:p w14:paraId="557F273E" w14:textId="77777777" w:rsidR="00C97FD7" w:rsidRDefault="00C97FD7" w:rsidP="00C97FD7">
      <w:r>
        <w:t>Common Lore (War) 200 S —</w:t>
      </w:r>
    </w:p>
    <w:p w14:paraId="0A11507D" w14:textId="77777777" w:rsidR="00C97FD7" w:rsidRDefault="00C97FD7" w:rsidP="00C97FD7">
      <w:r>
        <w:t>Tech Use 200 S —</w:t>
      </w:r>
    </w:p>
    <w:p w14:paraId="55499284" w14:textId="77777777" w:rsidR="00C97FD7" w:rsidRDefault="00C97FD7" w:rsidP="00C97FD7">
      <w:r>
        <w:t>Trade (Copyist) 300 S —</w:t>
      </w:r>
    </w:p>
    <w:p w14:paraId="0286BA42" w14:textId="77777777" w:rsidR="00C97FD7" w:rsidRDefault="00C97FD7" w:rsidP="00C97FD7">
      <w:r>
        <w:t>Faith Talent† 300 T Varies</w:t>
      </w:r>
    </w:p>
    <w:p w14:paraId="05A42376" w14:textId="77777777" w:rsidR="00C97FD7" w:rsidRDefault="00C97FD7" w:rsidP="00C97FD7">
      <w:r>
        <w:t>Master Chirurgeon 300 T —</w:t>
      </w:r>
    </w:p>
    <w:p w14:paraId="04F1232A" w14:textId="77777777" w:rsidR="00C97FD7" w:rsidRDefault="00C97FD7" w:rsidP="00C97FD7">
      <w:r>
        <w:t>Pure Faith 400 T —</w:t>
      </w:r>
    </w:p>
    <w:p w14:paraId="31DEBCB2" w14:textId="77777777" w:rsidR="00C97FD7" w:rsidRDefault="00C97FD7" w:rsidP="00C97FD7">
      <w:r>
        <w:t>Talented (Medicae) 400 T Medicae</w:t>
      </w:r>
    </w:p>
    <w:p w14:paraId="48F9B6F5" w14:textId="77777777" w:rsidR="00C97FD7" w:rsidRDefault="00C97FD7" w:rsidP="00C97FD7">
      <w:r>
        <w:t>Good Reputation (Imperial Guard) 500 T Fel 50, Peer (Imperial Guard)</w:t>
      </w:r>
    </w:p>
    <w:p w14:paraId="2EECB417" w14:textId="77777777" w:rsidR="00C97FD7" w:rsidRDefault="00C97FD7" w:rsidP="00C97FD7">
      <w:r>
        <w:t>†</w:t>
      </w:r>
    </w:p>
    <w:p w14:paraId="49C59D16" w14:textId="77777777" w:rsidR="00C97FD7" w:rsidRDefault="00C97FD7" w:rsidP="00C97FD7">
      <w:r>
        <w:t xml:space="preserve">Faith talents may be taken up to two times and then one additional time per rank above 1. For instance a Rank 4 Sister may have </w:t>
      </w:r>
    </w:p>
    <w:p w14:paraId="3D2840D1" w14:textId="77777777" w:rsidR="00C97FD7" w:rsidRDefault="00C97FD7" w:rsidP="00C97FD7">
      <w:r>
        <w:t>purchased up to 5 Faith Talents in total during her career.</w:t>
      </w:r>
    </w:p>
    <w:p w14:paraId="4C4B5403" w14:textId="77777777" w:rsidR="00C97FD7" w:rsidRDefault="00C97FD7" w:rsidP="00C97FD7">
      <w:r>
        <w:t>III</w:t>
      </w:r>
    </w:p>
    <w:p w14:paraId="00E2D8E0" w14:textId="77777777" w:rsidR="00C97FD7" w:rsidRDefault="00C97FD7" w:rsidP="00C97FD7">
      <w:r>
        <w:t>: Brides Of The Emperor</w:t>
      </w:r>
    </w:p>
    <w:p w14:paraId="19A6BE6D" w14:textId="77777777" w:rsidR="00C97FD7" w:rsidRDefault="00C97FD7" w:rsidP="00C97FD7">
      <w:r>
        <w:t>98</w:t>
      </w:r>
    </w:p>
    <w:p w14:paraId="2CE42627" w14:textId="77777777" w:rsidR="00C97FD7" w:rsidRDefault="00C97FD7" w:rsidP="00C97FD7">
      <w:r>
        <w:t>Moost esteemed Inquisitor Octus Enoch,</w:t>
      </w:r>
    </w:p>
    <w:p w14:paraId="4798813E" w14:textId="77777777" w:rsidR="00C97FD7" w:rsidRDefault="00C97FD7" w:rsidP="00C97FD7">
      <w:r>
        <w:t>Ass requested I have learned all I can from Inquisitor Medina regarding the events near the</w:t>
      </w:r>
    </w:p>
    <w:p w14:paraId="40A30C44" w14:textId="77777777" w:rsidR="00C97FD7" w:rsidRDefault="00C97FD7" w:rsidP="00C97FD7">
      <w:r>
        <w:t>Hecaton Rift. It is my hope that the Scholariate at Arms may make quick judgement and</w:t>
      </w:r>
    </w:p>
    <w:p w14:paraId="4A1A5BAD" w14:textId="77777777" w:rsidR="00C97FD7" w:rsidRDefault="00C97FD7" w:rsidP="00C97FD7">
      <w:r>
        <w:t>dispatch a throne agent privy to information I cannot fathom. I leave now my hosts upon this vacant world.</w:t>
      </w:r>
    </w:p>
    <w:p w14:paraId="703BE6EB" w14:textId="77777777" w:rsidR="00C97FD7" w:rsidRDefault="00C97FD7" w:rsidP="00C97FD7">
      <w:r>
        <w:t>Please accept these sparse words now until such time as I can make my report in person.</w:t>
      </w:r>
    </w:p>
    <w:p w14:paraId="4516B4DD" w14:textId="77777777" w:rsidR="00C97FD7" w:rsidRDefault="00C97FD7" w:rsidP="00C97FD7">
      <w:r>
        <w:t>The Order of the Bloody Rose maintains a small cloister on a world known only as Abandoned Hope.</w:t>
      </w:r>
    </w:p>
    <w:p w14:paraId="132566EB" w14:textId="77777777" w:rsidR="00C97FD7" w:rsidRDefault="00C97FD7" w:rsidP="00C97FD7">
      <w:r>
        <w:t xml:space="preserve">An outpost of this size might only house a handful of Adepta Sororitas tasked with maintaining the </w:t>
      </w:r>
    </w:p>
    <w:p w14:paraId="1CE9F6AD" w14:textId="77777777" w:rsidR="00C97FD7" w:rsidRDefault="00C97FD7" w:rsidP="00C97FD7">
      <w:r>
        <w:lastRenderedPageBreak/>
        <w:t>quarantine of the world, however the small fortress has a good quantity of Battle Sisters. An observer might</w:t>
      </w:r>
    </w:p>
    <w:p w14:paraId="56A91241" w14:textId="77777777" w:rsidR="00C97FD7" w:rsidRDefault="00C97FD7" w:rsidP="00C97FD7">
      <w:r>
        <w:t>mistake the area for a training ground, with drills, prayer and battle inspections happening at regular intervals.</w:t>
      </w:r>
    </w:p>
    <w:p w14:paraId="2F2E256D" w14:textId="77777777" w:rsidR="00C97FD7" w:rsidRDefault="00C97FD7" w:rsidP="00C97FD7">
      <w:r>
        <w:t>This would be a grave error, as these Sororitas are veterans guarding a terrible secret.</w:t>
      </w:r>
    </w:p>
    <w:p w14:paraId="185E89F6" w14:textId="77777777" w:rsidR="00C97FD7" w:rsidRDefault="00C97FD7" w:rsidP="00C97FD7">
      <w:r>
        <w:t>W</w:t>
      </w:r>
    </w:p>
    <w:p w14:paraId="7DDF6127" w14:textId="77777777" w:rsidR="00C97FD7" w:rsidRDefault="00C97FD7" w:rsidP="00C97FD7">
      <w:r>
        <w:t xml:space="preserve">hile on a mission within the Koronus Expanse, Inquisitor Medina of the Ordo Hereticus led a </w:t>
      </w:r>
    </w:p>
    <w:p w14:paraId="7D9F1D9C" w14:textId="77777777" w:rsidR="00C97FD7" w:rsidRDefault="00C97FD7" w:rsidP="00C97FD7">
      <w:r>
        <w:t>force of Sisters of Battle near Hecaton rift in pursuit of an Eldar raiding party. The Inquisitor</w:t>
      </w:r>
    </w:p>
    <w:p w14:paraId="5C3FE108" w14:textId="77777777" w:rsidR="00C97FD7" w:rsidRDefault="00C97FD7" w:rsidP="00C97FD7">
      <w:r>
        <w:t>suspected that the Eldar were leading the inquisitorial forces into a trap, but the reality was far more dire.</w:t>
      </w:r>
    </w:p>
    <w:p w14:paraId="19A8D763" w14:textId="77777777" w:rsidR="00C97FD7" w:rsidRDefault="00C97FD7" w:rsidP="00C97FD7">
      <w:r>
        <w:t>The Inquisitor boarded the Eldar vessel with a full contingent of Adepta Sororitas accompanying him.</w:t>
      </w:r>
    </w:p>
    <w:p w14:paraId="7D5B9E85" w14:textId="77777777" w:rsidR="00C97FD7" w:rsidRDefault="00C97FD7" w:rsidP="00C97FD7">
      <w:r>
        <w:t xml:space="preserve">It is unknown what transpired on board, but a handful of Adepta Sororitas and Inquisitor Medina </w:t>
      </w:r>
    </w:p>
    <w:p w14:paraId="3EDD3EF1" w14:textId="77777777" w:rsidR="00C97FD7" w:rsidRDefault="00C97FD7" w:rsidP="00C97FD7">
      <w:r>
        <w:t>returned to their ship with a navigator who had been driven mad while in captivity. Bleeding from his third</w:t>
      </w:r>
    </w:p>
    <w:p w14:paraId="48C4694F" w14:textId="77777777" w:rsidR="00C97FD7" w:rsidRDefault="00C97FD7" w:rsidP="00C97FD7">
      <w:r>
        <w:t xml:space="preserve">eye he ranted about planets orbiting a sun that did not burn. He screamed secrets that he could not have </w:t>
      </w:r>
    </w:p>
    <w:p w14:paraId="3208D9A9" w14:textId="77777777" w:rsidR="00C97FD7" w:rsidRDefault="00C97FD7" w:rsidP="00C97FD7">
      <w:r>
        <w:t>known, but the Inquisitor verified them and enacted a quarantine. Palatine Calia alone administered care to</w:t>
      </w:r>
    </w:p>
    <w:p w14:paraId="1892F9B2" w14:textId="77777777" w:rsidR="00C97FD7" w:rsidRDefault="00C97FD7" w:rsidP="00C97FD7">
      <w:r>
        <w:t>the navigator, memorizing his mad ravings until she was forced to grant him release from his torment.</w:t>
      </w:r>
    </w:p>
    <w:p w14:paraId="5981D836" w14:textId="77777777" w:rsidR="00C97FD7" w:rsidRDefault="00C97FD7" w:rsidP="00C97FD7">
      <w:r>
        <w:t>Upon their return to the Calixis sector, Inquisitor Medina brought her testimony to Lord Inquisitor</w:t>
      </w:r>
    </w:p>
    <w:p w14:paraId="65507272" w14:textId="77777777" w:rsidR="00C97FD7" w:rsidRDefault="00C97FD7" w:rsidP="00C97FD7">
      <w:r>
        <w:t>Zerbe. The planet that would be re-named Abandoned Hope was promptly evacuated of all Imperial</w:t>
      </w:r>
    </w:p>
    <w:p w14:paraId="5A436FA8" w14:textId="77777777" w:rsidR="00C97FD7" w:rsidRDefault="00C97FD7" w:rsidP="00C97FD7">
      <w:r>
        <w:t xml:space="preserve">citizenry and the Tenebrae Chancel built upon a strategic location. Adepta Sororitas of several non-militant </w:t>
      </w:r>
    </w:p>
    <w:p w14:paraId="681F5D9D" w14:textId="77777777" w:rsidR="00C97FD7" w:rsidRDefault="00C97FD7" w:rsidP="00C97FD7">
      <w:r>
        <w:t>orders as well as the Order of the Bloody Rose serve a variety of Inquisitors throughout the sector at the</w:t>
      </w:r>
    </w:p>
    <w:p w14:paraId="16574B38" w14:textId="77777777" w:rsidR="00C97FD7" w:rsidRDefault="00C97FD7" w:rsidP="00C97FD7">
      <w:r>
        <w:t>behest and training of Palatine Calia, often being assigned to various acolyte cells.</w:t>
      </w:r>
    </w:p>
    <w:p w14:paraId="2DED6E80" w14:textId="77777777" w:rsidR="00C97FD7" w:rsidRDefault="00C97FD7" w:rsidP="00C97FD7">
      <w:r>
        <w:t xml:space="preserve">It is a closely guarded secret, even from the Sisters who serve there, what the true purpose of the small </w:t>
      </w:r>
    </w:p>
    <w:p w14:paraId="08B4DF19" w14:textId="77777777" w:rsidR="00C97FD7" w:rsidRDefault="00C97FD7" w:rsidP="00C97FD7">
      <w:r>
        <w:t>stone chapel is. Set inside of the small cathedral is a raised dais with a polished black orb. Around it are</w:t>
      </w:r>
    </w:p>
    <w:p w14:paraId="1DDF7735" w14:textId="77777777" w:rsidR="00C97FD7" w:rsidRDefault="00C97FD7" w:rsidP="00C97FD7">
      <w:r>
        <w:t xml:space="preserve">thirteen thrice blessed Aquila’s attended at all times by a Battle Sister reciting litanies of faith. Every </w:t>
      </w:r>
    </w:p>
    <w:p w14:paraId="20ECFDC7" w14:textId="77777777" w:rsidR="00C97FD7" w:rsidRDefault="00C97FD7" w:rsidP="00C97FD7">
      <w:r>
        <w:lastRenderedPageBreak/>
        <w:t>seven hours Palatine Calia recites exactly five words from the mad navigator’s text, constantly repeating the</w:t>
      </w:r>
    </w:p>
    <w:p w14:paraId="3ED086BF" w14:textId="77777777" w:rsidR="00C97FD7" w:rsidRDefault="00C97FD7" w:rsidP="00C97FD7">
      <w:r>
        <w:t>entirety of the memorized transcript every seventeen days. I do not understand the importance of this process,</w:t>
      </w:r>
    </w:p>
    <w:p w14:paraId="60CE23DA" w14:textId="77777777" w:rsidR="00C97FD7" w:rsidRDefault="00C97FD7" w:rsidP="00C97FD7">
      <w:r>
        <w:t>but Palatine Calia is a pure servant of the God-Emperor whose judgement should be trusted.</w:t>
      </w:r>
    </w:p>
    <w:p w14:paraId="5F42538F" w14:textId="77777777" w:rsidR="00C97FD7" w:rsidRDefault="00C97FD7" w:rsidP="00C97FD7">
      <w:r>
        <w:t xml:space="preserve">Always in holy servitude, </w:t>
      </w:r>
    </w:p>
    <w:p w14:paraId="0E8C8E56" w14:textId="77777777" w:rsidR="00C97FD7" w:rsidRDefault="00C97FD7" w:rsidP="00C97FD7">
      <w:r>
        <w:t>Sister Miriya of Magera</w:t>
      </w:r>
    </w:p>
    <w:p w14:paraId="413D369C" w14:textId="77777777" w:rsidR="00C97FD7" w:rsidRDefault="00C97FD7" w:rsidP="00C97FD7">
      <w:r>
        <w:t>III</w:t>
      </w:r>
    </w:p>
    <w:p w14:paraId="6464CF71" w14:textId="77777777" w:rsidR="00C97FD7" w:rsidRDefault="00C97FD7" w:rsidP="00C97FD7">
      <w:r>
        <w:t>: Brides Of The Emperor</w:t>
      </w:r>
    </w:p>
    <w:p w14:paraId="0A771AEA" w14:textId="77777777" w:rsidR="00C97FD7" w:rsidRDefault="00C97FD7" w:rsidP="00C97FD7">
      <w:r>
        <w:t>FAITH AND</w:t>
      </w:r>
    </w:p>
    <w:p w14:paraId="165035F6" w14:textId="77777777" w:rsidR="00C97FD7" w:rsidRDefault="00C97FD7" w:rsidP="00C97FD7">
      <w:r>
        <w:t>FURY</w:t>
      </w:r>
    </w:p>
    <w:p w14:paraId="1E32E5A0" w14:textId="77777777" w:rsidR="00C97FD7" w:rsidRDefault="00C97FD7" w:rsidP="00C97FD7">
      <w:r>
        <w:t>the poWer of faith</w:t>
      </w:r>
    </w:p>
    <w:p w14:paraId="219FFB00" w14:textId="77777777" w:rsidR="00C97FD7" w:rsidRDefault="00C97FD7" w:rsidP="00C97FD7">
      <w:r>
        <w:t>•</w:t>
      </w:r>
    </w:p>
    <w:p w14:paraId="116CFA9B" w14:textId="77777777" w:rsidR="00C97FD7" w:rsidRDefault="00C97FD7" w:rsidP="00C97FD7">
      <w:r>
        <w:t>emperor’s sign</w:t>
      </w:r>
    </w:p>
    <w:p w14:paraId="1CD6CA5A" w14:textId="77777777" w:rsidR="00C97FD7" w:rsidRDefault="00C97FD7" w:rsidP="00C97FD7">
      <w:r>
        <w:t>•</w:t>
      </w:r>
    </w:p>
    <w:p w14:paraId="771DA174" w14:textId="77777777" w:rsidR="00C97FD7" w:rsidRDefault="00C97FD7" w:rsidP="00C97FD7">
      <w:r>
        <w:t>emperor’s mercy</w:t>
      </w:r>
    </w:p>
    <w:p w14:paraId="46C7D946" w14:textId="77777777" w:rsidR="00C97FD7" w:rsidRDefault="00C97FD7" w:rsidP="00C97FD7">
      <w:r>
        <w:t>•</w:t>
      </w:r>
    </w:p>
    <w:p w14:paraId="7BE72F43" w14:textId="77777777" w:rsidR="00C97FD7" w:rsidRDefault="00C97FD7" w:rsidP="00C97FD7">
      <w:r>
        <w:t>emperor’s Wrath</w:t>
      </w:r>
    </w:p>
    <w:p w14:paraId="6F0D1F90" w14:textId="77777777" w:rsidR="00C97FD7" w:rsidRDefault="00C97FD7" w:rsidP="00C97FD7">
      <w:r>
        <w:t xml:space="preserve">IV: Faith and Fury </w:t>
      </w:r>
    </w:p>
    <w:p w14:paraId="6580CBD3" w14:textId="77777777" w:rsidR="00C97FD7" w:rsidRDefault="00C97FD7" w:rsidP="00C97FD7">
      <w:r>
        <w:t>100</w:t>
      </w:r>
    </w:p>
    <w:p w14:paraId="191848E1" w14:textId="77777777" w:rsidR="00C97FD7" w:rsidRDefault="00C97FD7" w:rsidP="00C97FD7">
      <w:r>
        <w:t xml:space="preserve">Chapter IV: </w:t>
      </w:r>
    </w:p>
    <w:p w14:paraId="53B09071" w14:textId="77777777" w:rsidR="00C97FD7" w:rsidRDefault="00C97FD7" w:rsidP="00C97FD7">
      <w:r>
        <w:t xml:space="preserve">Faith and </w:t>
      </w:r>
    </w:p>
    <w:p w14:paraId="37A21B70" w14:textId="77777777" w:rsidR="00C97FD7" w:rsidRDefault="00C97FD7" w:rsidP="00C97FD7">
      <w:r>
        <w:t>Fury</w:t>
      </w:r>
    </w:p>
    <w:p w14:paraId="6103701A" w14:textId="77777777" w:rsidR="00C97FD7" w:rsidRDefault="00C97FD7" w:rsidP="00C97FD7">
      <w:r>
        <w:t xml:space="preserve">“Faith is the blade with which we hew our foes, spilling their unholy </w:t>
      </w:r>
    </w:p>
    <w:p w14:paraId="5BF07C2C" w14:textId="77777777" w:rsidR="00C97FD7" w:rsidRDefault="00C97FD7" w:rsidP="00C97FD7">
      <w:r>
        <w:t xml:space="preserve">blood by the strength of our righteousness and for the glory of the </w:t>
      </w:r>
    </w:p>
    <w:p w14:paraId="33D87EF3" w14:textId="77777777" w:rsidR="00C97FD7" w:rsidRDefault="00C97FD7" w:rsidP="00C97FD7">
      <w:r>
        <w:t xml:space="preserve">God-Emperor!” </w:t>
      </w:r>
    </w:p>
    <w:p w14:paraId="138AF763" w14:textId="77777777" w:rsidR="00C97FD7" w:rsidRDefault="00C97FD7" w:rsidP="00C97FD7">
      <w:r>
        <w:t xml:space="preserve">–From the 1673 Divine Scriptures of Man </w:t>
      </w:r>
    </w:p>
    <w:p w14:paraId="554152E7" w14:textId="77777777" w:rsidR="00C97FD7" w:rsidRDefault="00C97FD7" w:rsidP="00C97FD7">
      <w:r>
        <w:t xml:space="preserve">The Ministorum endures by the faith of countless </w:t>
      </w:r>
    </w:p>
    <w:p w14:paraId="46163BC3" w14:textId="77777777" w:rsidR="00C97FD7" w:rsidRDefault="00C97FD7" w:rsidP="00C97FD7">
      <w:r>
        <w:lastRenderedPageBreak/>
        <w:t xml:space="preserve">billions of citizens and their unwavering devotion to </w:t>
      </w:r>
    </w:p>
    <w:p w14:paraId="5DFF8B7E" w14:textId="77777777" w:rsidR="00C97FD7" w:rsidRDefault="00C97FD7" w:rsidP="00C97FD7">
      <w:r>
        <w:t xml:space="preserve">the God-Emperor. For millennia it has guided and </w:t>
      </w:r>
    </w:p>
    <w:p w14:paraId="2F9750F1" w14:textId="77777777" w:rsidR="00C97FD7" w:rsidRDefault="00C97FD7" w:rsidP="00C97FD7">
      <w:r>
        <w:t xml:space="preserve">shaped the minds of humanity, teaching them that they live </w:t>
      </w:r>
    </w:p>
    <w:p w14:paraId="5B09042B" w14:textId="77777777" w:rsidR="00C97FD7" w:rsidRDefault="00C97FD7" w:rsidP="00C97FD7">
      <w:r>
        <w:t xml:space="preserve">only by the grace of the Emperor, protected from the dark </w:t>
      </w:r>
    </w:p>
    <w:p w14:paraId="03F1BE91" w14:textId="77777777" w:rsidR="00C97FD7" w:rsidRDefault="00C97FD7" w:rsidP="00C97FD7">
      <w:r>
        <w:t xml:space="preserve">by his divine light as it blazes forth from the Golden Throne </w:t>
      </w:r>
    </w:p>
    <w:p w14:paraId="6C286517" w14:textId="77777777" w:rsidR="00C97FD7" w:rsidRDefault="00C97FD7" w:rsidP="00C97FD7">
      <w:r>
        <w:t xml:space="preserve">on Terra. For the vast majority of men, women, and children </w:t>
      </w:r>
    </w:p>
    <w:p w14:paraId="64BB07D5" w14:textId="77777777" w:rsidR="00C97FD7" w:rsidRDefault="00C97FD7" w:rsidP="00C97FD7">
      <w:r>
        <w:t xml:space="preserve">the Emperor is but a word, repeated in prayers, droned by </w:t>
      </w:r>
    </w:p>
    <w:p w14:paraId="7628668B" w14:textId="77777777" w:rsidR="00C97FD7" w:rsidRDefault="00C97FD7" w:rsidP="00C97FD7">
      <w:r>
        <w:t xml:space="preserve">preachers and carved into the grand statues and buildings of </w:t>
      </w:r>
    </w:p>
    <w:p w14:paraId="06F2DF7B" w14:textId="77777777" w:rsidR="00C97FD7" w:rsidRDefault="00C97FD7" w:rsidP="00C97FD7">
      <w:r>
        <w:t>their world. They are born, live, and die believing the God</w:t>
      </w:r>
      <w:r>
        <w:rPr>
          <w:rFonts w:ascii="Calibri" w:hAnsi="Calibri" w:cs="Calibri"/>
        </w:rPr>
        <w:t/>
      </w:r>
      <w:r>
        <w:t xml:space="preserve">Emperor is watching them, protecting them, and sheltering </w:t>
      </w:r>
    </w:p>
    <w:p w14:paraId="2E742443" w14:textId="77777777" w:rsidR="00C97FD7" w:rsidRDefault="00C97FD7" w:rsidP="00C97FD7">
      <w:r>
        <w:t xml:space="preserve">them from harm. This in itself is an act of faith, a common </w:t>
      </w:r>
    </w:p>
    <w:p w14:paraId="389FE91E" w14:textId="77777777" w:rsidR="00C97FD7" w:rsidRDefault="00C97FD7" w:rsidP="00C97FD7">
      <w:r>
        <w:t xml:space="preserve">belief held by the teeming masses of mankind, and it happens </w:t>
      </w:r>
    </w:p>
    <w:p w14:paraId="69BF0860" w14:textId="77777777" w:rsidR="00C97FD7" w:rsidRDefault="00C97FD7" w:rsidP="00C97FD7">
      <w:r>
        <w:t xml:space="preserve">every day on every world across the length and breadth of </w:t>
      </w:r>
    </w:p>
    <w:p w14:paraId="60B13AF7" w14:textId="77777777" w:rsidR="00C97FD7" w:rsidRDefault="00C97FD7" w:rsidP="00C97FD7">
      <w:r>
        <w:t xml:space="preserve">the Imperium, fuelled by the sermons, prayers and orations </w:t>
      </w:r>
    </w:p>
    <w:p w14:paraId="0A300BBF" w14:textId="77777777" w:rsidR="00C97FD7" w:rsidRDefault="00C97FD7" w:rsidP="00C97FD7">
      <w:r>
        <w:t xml:space="preserve">of priests, confessors and missionaries. Faith is the rock upon </w:t>
      </w:r>
    </w:p>
    <w:p w14:paraId="703F5515" w14:textId="77777777" w:rsidR="00C97FD7" w:rsidRDefault="00C97FD7" w:rsidP="00C97FD7">
      <w:r>
        <w:t>which the Imperium stands.</w:t>
      </w:r>
    </w:p>
    <w:p w14:paraId="48AFF765" w14:textId="77777777" w:rsidR="00C97FD7" w:rsidRDefault="00C97FD7" w:rsidP="00C97FD7">
      <w:r>
        <w:t xml:space="preserve">For those of pure heart that truly believe in the glory of </w:t>
      </w:r>
    </w:p>
    <w:p w14:paraId="21B2C5C5" w14:textId="77777777" w:rsidR="00C97FD7" w:rsidRDefault="00C97FD7" w:rsidP="00C97FD7">
      <w:r>
        <w:t xml:space="preserve">the Emperor, faith is much more than an unseen force which </w:t>
      </w:r>
    </w:p>
    <w:p w14:paraId="6259D581" w14:textId="77777777" w:rsidR="00C97FD7" w:rsidRDefault="00C97FD7" w:rsidP="00C97FD7">
      <w:r>
        <w:t xml:space="preserve">guides their lives through the words and teachings of the </w:t>
      </w:r>
    </w:p>
    <w:p w14:paraId="2B60A5E2" w14:textId="77777777" w:rsidR="00C97FD7" w:rsidRDefault="00C97FD7" w:rsidP="00C97FD7">
      <w:r>
        <w:t xml:space="preserve">Ministorum’s preachers. For a rare few blessed individuals </w:t>
      </w:r>
    </w:p>
    <w:p w14:paraId="35C897C8" w14:textId="77777777" w:rsidR="00C97FD7" w:rsidRDefault="00C97FD7" w:rsidP="00C97FD7">
      <w:r>
        <w:t>such is their connection to the divine glory of the God</w:t>
      </w:r>
      <w:r>
        <w:rPr>
          <w:rFonts w:ascii="Calibri" w:hAnsi="Calibri" w:cs="Calibri"/>
        </w:rPr>
        <w:t/>
      </w:r>
      <w:r>
        <w:t xml:space="preserve">Emperor that their unshakable power of belief can manifest </w:t>
      </w:r>
    </w:p>
    <w:p w14:paraId="6B73B4D6" w14:textId="77777777" w:rsidR="00C97FD7" w:rsidRDefault="00C97FD7" w:rsidP="00C97FD7">
      <w:r>
        <w:t xml:space="preserve">into psychic phenomena, changing the world around them </w:t>
      </w:r>
    </w:p>
    <w:p w14:paraId="50ED6622" w14:textId="77777777" w:rsidR="00C97FD7" w:rsidRDefault="00C97FD7" w:rsidP="00C97FD7">
      <w:r>
        <w:t xml:space="preserve">and rippling across the Materium and into the Immaterium. </w:t>
      </w:r>
    </w:p>
    <w:p w14:paraId="3E7411E0" w14:textId="77777777" w:rsidR="00C97FD7" w:rsidRDefault="00C97FD7" w:rsidP="00C97FD7">
      <w:r>
        <w:t xml:space="preserve">This is the power of faith, the ability to turn the prayers and </w:t>
      </w:r>
    </w:p>
    <w:p w14:paraId="05DE8AF5" w14:textId="77777777" w:rsidR="00C97FD7" w:rsidRDefault="00C97FD7" w:rsidP="00C97FD7">
      <w:r>
        <w:t xml:space="preserve">symbols of the Emperor into potent weapons or powerful </w:t>
      </w:r>
    </w:p>
    <w:p w14:paraId="45857E8B" w14:textId="77777777" w:rsidR="00C97FD7" w:rsidRDefault="00C97FD7" w:rsidP="00C97FD7">
      <w:r>
        <w:t xml:space="preserve">wards against evil. </w:t>
      </w:r>
    </w:p>
    <w:p w14:paraId="2D547469" w14:textId="77777777" w:rsidR="00C97FD7" w:rsidRDefault="00C97FD7" w:rsidP="00C97FD7">
      <w:r>
        <w:t xml:space="preserve">The Power of </w:t>
      </w:r>
    </w:p>
    <w:p w14:paraId="1C02B8CA" w14:textId="77777777" w:rsidR="00C97FD7" w:rsidRDefault="00C97FD7" w:rsidP="00C97FD7">
      <w:r>
        <w:lastRenderedPageBreak/>
        <w:t>Faith</w:t>
      </w:r>
    </w:p>
    <w:p w14:paraId="2F77CC4A" w14:textId="77777777" w:rsidR="00C97FD7" w:rsidRDefault="00C97FD7" w:rsidP="00C97FD7">
      <w:r>
        <w:t xml:space="preserve">“Through faith are wars won, through war is faith fuelled. Blessed </w:t>
      </w:r>
    </w:p>
    <w:p w14:paraId="21E5017C" w14:textId="77777777" w:rsidR="00C97FD7" w:rsidRDefault="00C97FD7" w:rsidP="00C97FD7">
      <w:r>
        <w:t xml:space="preserve">are those who slay the xenos, the heretic, and the mutant for they </w:t>
      </w:r>
    </w:p>
    <w:p w14:paraId="6976BA47" w14:textId="77777777" w:rsidR="00C97FD7" w:rsidRDefault="00C97FD7" w:rsidP="00C97FD7">
      <w:r>
        <w:t xml:space="preserve">shall inherent the galaxy.” </w:t>
      </w:r>
    </w:p>
    <w:p w14:paraId="0AD51388" w14:textId="77777777" w:rsidR="00C97FD7" w:rsidRDefault="00C97FD7" w:rsidP="00C97FD7">
      <w:r>
        <w:t>–Sister Isha</w:t>
      </w:r>
    </w:p>
    <w:p w14:paraId="2B5B04CD" w14:textId="77777777" w:rsidR="00C97FD7" w:rsidRDefault="00C97FD7" w:rsidP="00C97FD7">
      <w:r>
        <w:t>F</w:t>
      </w:r>
    </w:p>
    <w:p w14:paraId="5DD3EF62" w14:textId="77777777" w:rsidR="00C97FD7" w:rsidRDefault="00C97FD7" w:rsidP="00C97FD7">
      <w:r>
        <w:t xml:space="preserve">aith as a manifest power is an ability that only the </w:t>
      </w:r>
    </w:p>
    <w:p w14:paraId="2693644F" w14:textId="77777777" w:rsidR="00C97FD7" w:rsidRDefault="00C97FD7" w:rsidP="00C97FD7">
      <w:r>
        <w:t xml:space="preserve">most dedicated of the Emperor’s servants will ever see, </w:t>
      </w:r>
    </w:p>
    <w:p w14:paraId="7F7BFF24" w14:textId="77777777" w:rsidR="00C97FD7" w:rsidRDefault="00C97FD7" w:rsidP="00C97FD7">
      <w:r>
        <w:t xml:space="preserve">let alone command. How and why it works, and just </w:t>
      </w:r>
    </w:p>
    <w:p w14:paraId="52F7FD1E" w14:textId="77777777" w:rsidR="00C97FD7" w:rsidRDefault="00C97FD7" w:rsidP="00C97FD7">
      <w:r>
        <w:t xml:space="preserve">why certain individuals or groups of individuals display it is </w:t>
      </w:r>
    </w:p>
    <w:p w14:paraId="0EB63740" w14:textId="77777777" w:rsidR="00C97FD7" w:rsidRDefault="00C97FD7" w:rsidP="00C97FD7">
      <w:r>
        <w:t xml:space="preserve">even less understood than the powers of the psyker or the </w:t>
      </w:r>
    </w:p>
    <w:p w14:paraId="7F72536F" w14:textId="77777777" w:rsidR="00C97FD7" w:rsidRDefault="00C97FD7" w:rsidP="00C97FD7">
      <w:r>
        <w:t xml:space="preserve">gifts of the Navigator. In fact there is only a tiny fraction of </w:t>
      </w:r>
    </w:p>
    <w:p w14:paraId="5FF7CA93" w14:textId="77777777" w:rsidR="00C97FD7" w:rsidRDefault="00C97FD7" w:rsidP="00C97FD7">
      <w:r>
        <w:t xml:space="preserve">the Imperium that know it exists. Even within the ranks of </w:t>
      </w:r>
    </w:p>
    <w:p w14:paraId="40234FFB" w14:textId="77777777" w:rsidR="00C97FD7" w:rsidRDefault="00C97FD7" w:rsidP="00C97FD7">
      <w:r>
        <w:t xml:space="preserve">the Ecclesiarchy, most priests live their entire lives accepting </w:t>
      </w:r>
    </w:p>
    <w:p w14:paraId="25C01D36" w14:textId="77777777" w:rsidR="00C97FD7" w:rsidRDefault="00C97FD7" w:rsidP="00C97FD7">
      <w:r>
        <w:t xml:space="preserve">faith without ever seeing such wondrous miracles as can be </w:t>
      </w:r>
    </w:p>
    <w:p w14:paraId="562D6FF7" w14:textId="77777777" w:rsidR="00C97FD7" w:rsidRDefault="00C97FD7" w:rsidP="00C97FD7">
      <w:r>
        <w:t xml:space="preserve">performed by those touched by the divine. If there were to </w:t>
      </w:r>
    </w:p>
    <w:p w14:paraId="282D3E48" w14:textId="77777777" w:rsidR="00C97FD7" w:rsidRDefault="00C97FD7" w:rsidP="00C97FD7">
      <w:r>
        <w:t xml:space="preserve">be an exception it would be the Adepta Sororitas, the Brides </w:t>
      </w:r>
    </w:p>
    <w:p w14:paraId="6ABB2B0B" w14:textId="77777777" w:rsidR="00C97FD7" w:rsidRDefault="00C97FD7" w:rsidP="00C97FD7">
      <w:r>
        <w:t xml:space="preserve">of the Emperor, women blessed with a special connection to </w:t>
      </w:r>
    </w:p>
    <w:p w14:paraId="296F2B80" w14:textId="77777777" w:rsidR="00C97FD7" w:rsidRDefault="00C97FD7" w:rsidP="00C97FD7">
      <w:r>
        <w:t xml:space="preserve">the divine and the light of the Master of Mankind. Within the </w:t>
      </w:r>
    </w:p>
    <w:p w14:paraId="28E4938F" w14:textId="77777777" w:rsidR="00C97FD7" w:rsidRDefault="00C97FD7" w:rsidP="00C97FD7">
      <w:r>
        <w:t xml:space="preserve">ranks of this sisterhood, the Sororitas live lives of complete </w:t>
      </w:r>
    </w:p>
    <w:p w14:paraId="63FDA86B" w14:textId="77777777" w:rsidR="00C97FD7" w:rsidRDefault="00C97FD7" w:rsidP="00C97FD7">
      <w:r>
        <w:t xml:space="preserve">dedication to the God-Emperor, raised and guided by his </w:t>
      </w:r>
    </w:p>
    <w:p w14:paraId="1532F80D" w14:textId="77777777" w:rsidR="00C97FD7" w:rsidRDefault="00C97FD7" w:rsidP="00C97FD7">
      <w:r>
        <w:t xml:space="preserve">teachings. Perhaps it is this total devotion or their special </w:t>
      </w:r>
    </w:p>
    <w:p w14:paraId="5F62C2C4" w14:textId="77777777" w:rsidR="00C97FD7" w:rsidRDefault="00C97FD7" w:rsidP="00C97FD7">
      <w:r>
        <w:t xml:space="preserve">connection to the divine that grants them the gifts of Faith, or </w:t>
      </w:r>
    </w:p>
    <w:p w14:paraId="6AD6D44F" w14:textId="77777777" w:rsidR="00C97FD7" w:rsidRDefault="00C97FD7" w:rsidP="00C97FD7">
      <w:r>
        <w:t xml:space="preserve">perhaps it is their role as the militant arm of the church and </w:t>
      </w:r>
    </w:p>
    <w:p w14:paraId="4E9BC53F" w14:textId="77777777" w:rsidR="00C97FD7" w:rsidRDefault="00C97FD7" w:rsidP="00C97FD7">
      <w:r>
        <w:t xml:space="preserve">their duty to protect it from its foes. Whatever the reason, the </w:t>
      </w:r>
    </w:p>
    <w:p w14:paraId="48EAE71D" w14:textId="77777777" w:rsidR="00C97FD7" w:rsidRDefault="00C97FD7" w:rsidP="00C97FD7">
      <w:r>
        <w:t xml:space="preserve">Adepta Sororitas share a special bond with the God-Emperor </w:t>
      </w:r>
    </w:p>
    <w:p w14:paraId="76B12C95" w14:textId="77777777" w:rsidR="00C97FD7" w:rsidRDefault="00C97FD7" w:rsidP="00C97FD7">
      <w:r>
        <w:t xml:space="preserve">and more than any other group within His domain can channel </w:t>
      </w:r>
    </w:p>
    <w:p w14:paraId="0608434C" w14:textId="77777777" w:rsidR="00C97FD7" w:rsidRDefault="00C97FD7" w:rsidP="00C97FD7">
      <w:r>
        <w:lastRenderedPageBreak/>
        <w:t>the power of Faith, perhaps proving their favour in His eyes.</w:t>
      </w:r>
    </w:p>
    <w:p w14:paraId="060A7522" w14:textId="77777777" w:rsidR="00C97FD7" w:rsidRDefault="00C97FD7" w:rsidP="00C97FD7">
      <w:r>
        <w:t xml:space="preserve">However faith chooses its vessels, and however they can </w:t>
      </w:r>
    </w:p>
    <w:p w14:paraId="5A3C4782" w14:textId="77777777" w:rsidR="00C97FD7" w:rsidRDefault="00C97FD7" w:rsidP="00C97FD7">
      <w:r>
        <w:t xml:space="preserve">channel it to the Emperor’s bidding, one thing is for certain: </w:t>
      </w:r>
    </w:p>
    <w:p w14:paraId="55901BDE" w14:textId="77777777" w:rsidR="00C97FD7" w:rsidRDefault="00C97FD7" w:rsidP="00C97FD7">
      <w:r>
        <w:t xml:space="preserve">faith cannot be forced, hunted, or captured, it must be found </w:t>
      </w:r>
    </w:p>
    <w:p w14:paraId="148A0518" w14:textId="77777777" w:rsidR="00C97FD7" w:rsidRDefault="00C97FD7" w:rsidP="00C97FD7">
      <w:r>
        <w:t xml:space="preserve">by a pure mind, a righteous heart and a complete devotion to </w:t>
      </w:r>
    </w:p>
    <w:p w14:paraId="0DF21D59" w14:textId="77777777" w:rsidR="00C97FD7" w:rsidRDefault="00C97FD7" w:rsidP="00C97FD7">
      <w:r>
        <w:t>the God-Emperor.</w:t>
      </w:r>
    </w:p>
    <w:p w14:paraId="1C5C9894" w14:textId="77777777" w:rsidR="00C97FD7" w:rsidRDefault="00C97FD7" w:rsidP="00C97FD7">
      <w:r>
        <w:t xml:space="preserve">In Dark Heresy, faith is something that exists all around </w:t>
      </w:r>
    </w:p>
    <w:p w14:paraId="275636EA" w14:textId="77777777" w:rsidR="00C97FD7" w:rsidRDefault="00C97FD7" w:rsidP="00C97FD7">
      <w:r>
        <w:t xml:space="preserve">the characters, infl uencing their world and the actions of its </w:t>
      </w:r>
    </w:p>
    <w:p w14:paraId="31857DFC" w14:textId="77777777" w:rsidR="00C97FD7" w:rsidRDefault="00C97FD7" w:rsidP="00C97FD7">
      <w:r>
        <w:t xml:space="preserve">inhabitants. For them, however, as rare individuals, it can become </w:t>
      </w:r>
    </w:p>
    <w:p w14:paraId="693EF141" w14:textId="77777777" w:rsidR="00C97FD7" w:rsidRDefault="00C97FD7" w:rsidP="00C97FD7">
      <w:r>
        <w:t>something more, a force with which their devotion to the God</w:t>
      </w:r>
      <w:r>
        <w:rPr>
          <w:rFonts w:ascii="Calibri" w:hAnsi="Calibri" w:cs="Calibri"/>
        </w:rPr>
        <w:t/>
      </w:r>
      <w:r>
        <w:t xml:space="preserve">Emperor is made manifest. This is the role that Faith plays within </w:t>
      </w:r>
    </w:p>
    <w:p w14:paraId="2EBA3A1C" w14:textId="77777777" w:rsidR="00C97FD7" w:rsidRDefault="00C97FD7" w:rsidP="00C97FD7">
      <w:r>
        <w:t xml:space="preserve">the game, granting certain characters the ability to create effects </w:t>
      </w:r>
    </w:p>
    <w:p w14:paraId="39540270" w14:textId="77777777" w:rsidR="00C97FD7" w:rsidRDefault="00C97FD7" w:rsidP="00C97FD7">
      <w:r>
        <w:t xml:space="preserve">through the strength of their religious belief. However, Faith is </w:t>
      </w:r>
    </w:p>
    <w:p w14:paraId="66EE5A5A" w14:textId="77777777" w:rsidR="00C97FD7" w:rsidRDefault="00C97FD7" w:rsidP="00C97FD7">
      <w:r>
        <w:t xml:space="preserve">not available to everyone, even among the ranks of those chosen </w:t>
      </w:r>
    </w:p>
    <w:p w14:paraId="610D1C77" w14:textId="77777777" w:rsidR="00C97FD7" w:rsidRDefault="00C97FD7" w:rsidP="00C97FD7">
      <w:r>
        <w:t xml:space="preserve">to serve the Master of Mankind. Only those with the Pure Faith </w:t>
      </w:r>
    </w:p>
    <w:p w14:paraId="4F09DF0A" w14:textId="77777777" w:rsidR="00C97FD7" w:rsidRDefault="00C97FD7" w:rsidP="00C97FD7">
      <w:r>
        <w:t>Talent (see below) may access or use Faith Powers.</w:t>
      </w:r>
    </w:p>
    <w:p w14:paraId="48BE6C5B" w14:textId="77777777" w:rsidR="00C97FD7" w:rsidRDefault="00C97FD7" w:rsidP="00C97FD7">
      <w:r>
        <w:t>faith and the inQuisitor’s handBooK</w:t>
      </w:r>
    </w:p>
    <w:p w14:paraId="4C4FC436" w14:textId="77777777" w:rsidR="00C97FD7" w:rsidRDefault="00C97FD7" w:rsidP="00C97FD7">
      <w:r>
        <w:t>Both players and GMs should note that the rules for Faith presented here may duplicate or mimic effects found in THe</w:t>
      </w:r>
    </w:p>
    <w:p w14:paraId="2B272DB3" w14:textId="77777777" w:rsidR="00C97FD7" w:rsidRDefault="00C97FD7" w:rsidP="00C97FD7">
      <w:r>
        <w:t>INQuIsITor’s HaNDbook. GMs can of course choose to mix and match the Talents found in THe INQuIsITor’s HaNDbook</w:t>
      </w:r>
    </w:p>
    <w:p w14:paraId="1910FCF4" w14:textId="77777777" w:rsidR="00C97FD7" w:rsidRDefault="00C97FD7" w:rsidP="00C97FD7">
      <w:r>
        <w:t xml:space="preserve">with the Talents presented here. However, these Faith rules have been designed to work as a stand alone system, and in </w:t>
      </w:r>
    </w:p>
    <w:p w14:paraId="3BC4D6B6" w14:textId="77777777" w:rsidR="00C97FD7" w:rsidRDefault="00C97FD7" w:rsidP="00C97FD7">
      <w:r>
        <w:t xml:space="preserve">many cases old Talents have been expanded upon. Career Paths (such as some of the Alternative Career Ranks from the </w:t>
      </w:r>
    </w:p>
    <w:p w14:paraId="096DD531" w14:textId="77777777" w:rsidR="00C97FD7" w:rsidRDefault="00C97FD7" w:rsidP="00C97FD7">
      <w:r>
        <w:t xml:space="preserve">Inquisitor’s Handbook) which already have specifi c Faith Talents as part of their Advancement Tables may wish to replace </w:t>
      </w:r>
    </w:p>
    <w:p w14:paraId="559880CE" w14:textId="77777777" w:rsidR="00C97FD7" w:rsidRDefault="00C97FD7" w:rsidP="00C97FD7">
      <w:r>
        <w:t>them. The GM and player will need to discuss the effects this will have on the acolyte character and the campaign.</w:t>
      </w:r>
    </w:p>
    <w:p w14:paraId="56924E07" w14:textId="77777777" w:rsidR="00C97FD7" w:rsidRDefault="00C97FD7" w:rsidP="00C97FD7">
      <w:r>
        <w:t>IV: Faith and Fury</w:t>
      </w:r>
    </w:p>
    <w:p w14:paraId="45C851A9" w14:textId="77777777" w:rsidR="00C97FD7" w:rsidRDefault="00C97FD7" w:rsidP="00C97FD7">
      <w:r>
        <w:lastRenderedPageBreak/>
        <w:t>101</w:t>
      </w:r>
    </w:p>
    <w:p w14:paraId="30F1A88C" w14:textId="77777777" w:rsidR="00C97FD7" w:rsidRDefault="00C97FD7" w:rsidP="00C97FD7">
      <w:r>
        <w:t>GAINING FAITH TALENTS</w:t>
      </w:r>
    </w:p>
    <w:p w14:paraId="41DBC8C5" w14:textId="77777777" w:rsidR="00C97FD7" w:rsidRDefault="00C97FD7" w:rsidP="00C97FD7">
      <w:r>
        <w:t xml:space="preserve">In Dark Heresy, all Faith powers are represented as Talents, </w:t>
      </w:r>
    </w:p>
    <w:p w14:paraId="27B1F31A" w14:textId="77777777" w:rsidR="00C97FD7" w:rsidRDefault="00C97FD7" w:rsidP="00C97FD7">
      <w:r>
        <w:t xml:space="preserve">and work much in the same way as normal Talents (see page </w:t>
      </w:r>
    </w:p>
    <w:p w14:paraId="70C7F57F" w14:textId="77777777" w:rsidR="00C97FD7" w:rsidRDefault="00C97FD7" w:rsidP="00C97FD7">
      <w:r>
        <w:t xml:space="preserve">42 in the Dark Heresy rulebook) granting a character a </w:t>
      </w:r>
    </w:p>
    <w:p w14:paraId="42220D29" w14:textId="77777777" w:rsidR="00C97FD7" w:rsidRDefault="00C97FD7" w:rsidP="00C97FD7">
      <w:r>
        <w:t xml:space="preserve">selection of unique abilities which he can use during play. </w:t>
      </w:r>
    </w:p>
    <w:p w14:paraId="2F5FB9D5" w14:textId="77777777" w:rsidR="00C97FD7" w:rsidRDefault="00C97FD7" w:rsidP="00C97FD7">
      <w:r>
        <w:t xml:space="preserve">Characters also acquire these Talents by spending experience </w:t>
      </w:r>
    </w:p>
    <w:p w14:paraId="0668F55A" w14:textId="77777777" w:rsidR="00C97FD7" w:rsidRDefault="00C97FD7" w:rsidP="00C97FD7">
      <w:r>
        <w:t xml:space="preserve">points as they would other advances. The cost of acquiring </w:t>
      </w:r>
    </w:p>
    <w:p w14:paraId="0399306D" w14:textId="77777777" w:rsidR="00C97FD7" w:rsidRDefault="00C97FD7" w:rsidP="00C97FD7">
      <w:r>
        <w:t xml:space="preserve">one of these Talents is listed in the character’s Career Path </w:t>
      </w:r>
    </w:p>
    <w:p w14:paraId="26E377F4" w14:textId="77777777" w:rsidR="00C97FD7" w:rsidRDefault="00C97FD7" w:rsidP="00C97FD7">
      <w:r>
        <w:t xml:space="preserve">Advancement Tables, usually as ‘Faith Talent’. This allows the </w:t>
      </w:r>
    </w:p>
    <w:p w14:paraId="7F7D8183" w14:textId="77777777" w:rsidR="00C97FD7" w:rsidRDefault="00C97FD7" w:rsidP="00C97FD7">
      <w:r>
        <w:t xml:space="preserve">character to choose a single Faith Talent from the lists below </w:t>
      </w:r>
    </w:p>
    <w:p w14:paraId="0CDE6F6F" w14:textId="77777777" w:rsidR="00C97FD7" w:rsidRDefault="00C97FD7" w:rsidP="00C97FD7">
      <w:r>
        <w:t xml:space="preserve">as long as they meet that Talent’s prerequisites. It is worth </w:t>
      </w:r>
    </w:p>
    <w:p w14:paraId="4C65BE14" w14:textId="77777777" w:rsidR="00C97FD7" w:rsidRDefault="00C97FD7" w:rsidP="00C97FD7">
      <w:r>
        <w:t xml:space="preserve">noting that all Faith Talents require the character to fi rst have </w:t>
      </w:r>
    </w:p>
    <w:p w14:paraId="7639ED6A" w14:textId="77777777" w:rsidR="00C97FD7" w:rsidRDefault="00C97FD7" w:rsidP="00C97FD7">
      <w:r>
        <w:t xml:space="preserve">the Pure Faith Talent, without which the powers of faith are </w:t>
      </w:r>
    </w:p>
    <w:p w14:paraId="2755E7C8" w14:textId="77777777" w:rsidR="00C97FD7" w:rsidRDefault="00C97FD7" w:rsidP="00C97FD7">
      <w:r>
        <w:t>completely out of their reach.</w:t>
      </w:r>
    </w:p>
    <w:p w14:paraId="25A9A944" w14:textId="77777777" w:rsidR="00C97FD7" w:rsidRDefault="00C97FD7" w:rsidP="00C97FD7">
      <w:r>
        <w:t>faith talents as elite advances</w:t>
      </w:r>
    </w:p>
    <w:p w14:paraId="78CF65B9" w14:textId="77777777" w:rsidR="00C97FD7" w:rsidRDefault="00C97FD7" w:rsidP="00C97FD7">
      <w:r>
        <w:t xml:space="preserve">It may be that a player wishes his character to acquire </w:t>
      </w:r>
    </w:p>
    <w:p w14:paraId="477E6A1C" w14:textId="77777777" w:rsidR="00C97FD7" w:rsidRDefault="00C97FD7" w:rsidP="00C97FD7">
      <w:r>
        <w:t xml:space="preserve">Faith Talents even though his Career Path does not include </w:t>
      </w:r>
    </w:p>
    <w:p w14:paraId="57B99068" w14:textId="77777777" w:rsidR="00C97FD7" w:rsidRDefault="00C97FD7" w:rsidP="00C97FD7">
      <w:r>
        <w:t xml:space="preserve">them. In this case, with the GM’s permission, Faith Talents </w:t>
      </w:r>
    </w:p>
    <w:p w14:paraId="04E5D6A1" w14:textId="77777777" w:rsidR="00C97FD7" w:rsidRDefault="00C97FD7" w:rsidP="00C97FD7">
      <w:r>
        <w:t>can be used as Elite Advances (see page 42 in the Dark</w:t>
      </w:r>
    </w:p>
    <w:p w14:paraId="006780BC" w14:textId="77777777" w:rsidR="00C97FD7" w:rsidRDefault="00C97FD7" w:rsidP="00C97FD7">
      <w:r>
        <w:t xml:space="preserve">Heresy rulebook) just like other skills and Talents. The </w:t>
      </w:r>
    </w:p>
    <w:p w14:paraId="1DC26026" w14:textId="77777777" w:rsidR="00C97FD7" w:rsidRDefault="00C97FD7" w:rsidP="00C97FD7">
      <w:r>
        <w:t xml:space="preserve">cost of gaining Talents in this way is ultimately up to the </w:t>
      </w:r>
    </w:p>
    <w:p w14:paraId="44EF5FF5" w14:textId="77777777" w:rsidR="00C97FD7" w:rsidRDefault="00C97FD7" w:rsidP="00C97FD7">
      <w:r>
        <w:t xml:space="preserve">GM, however as a general rule they should always be more </w:t>
      </w:r>
    </w:p>
    <w:p w14:paraId="2E410D2D" w14:textId="77777777" w:rsidR="00C97FD7" w:rsidRDefault="00C97FD7" w:rsidP="00C97FD7">
      <w:r>
        <w:t xml:space="preserve">expensive than the same advance from a Career Path which </w:t>
      </w:r>
    </w:p>
    <w:p w14:paraId="10A342A7" w14:textId="77777777" w:rsidR="00C97FD7" w:rsidRDefault="00C97FD7" w:rsidP="00C97FD7">
      <w:r>
        <w:t xml:space="preserve">has access to Faith Talents as part of its Advancement Tables. </w:t>
      </w:r>
    </w:p>
    <w:p w14:paraId="6240C932" w14:textId="77777777" w:rsidR="00C97FD7" w:rsidRDefault="00C97FD7" w:rsidP="00C97FD7">
      <w:r>
        <w:t xml:space="preserve">This book provides two alternate career ranks suitable for </w:t>
      </w:r>
    </w:p>
    <w:p w14:paraId="6A737CC5" w14:textId="77777777" w:rsidR="00C97FD7" w:rsidRDefault="00C97FD7" w:rsidP="00C97FD7">
      <w:r>
        <w:t xml:space="preserve">faithful clerics (the Confessor and the Redemptionist). Many </w:t>
      </w:r>
    </w:p>
    <w:p w14:paraId="6B868A33" w14:textId="77777777" w:rsidR="00C97FD7" w:rsidRDefault="00C97FD7" w:rsidP="00C97FD7">
      <w:r>
        <w:lastRenderedPageBreak/>
        <w:t xml:space="preserve">clerics are true men of faith, devout in their belief and pure </w:t>
      </w:r>
    </w:p>
    <w:p w14:paraId="2370B14D" w14:textId="77777777" w:rsidR="00C97FD7" w:rsidRDefault="00C97FD7" w:rsidP="00C97FD7">
      <w:r>
        <w:t xml:space="preserve">of purpose. A GM may wish to consider allowing Clerics to </w:t>
      </w:r>
    </w:p>
    <w:p w14:paraId="354EAAAB" w14:textId="77777777" w:rsidR="00C97FD7" w:rsidRDefault="00C97FD7" w:rsidP="00C97FD7">
      <w:r>
        <w:t xml:space="preserve">purchase Faith Talents as the Confessor or Redeemer does, even </w:t>
      </w:r>
    </w:p>
    <w:p w14:paraId="25F637D7" w14:textId="77777777" w:rsidR="00C97FD7" w:rsidRDefault="00C97FD7" w:rsidP="00C97FD7">
      <w:r>
        <w:t xml:space="preserve">if they do not take these alternate career ranks, if faith Talents are </w:t>
      </w:r>
    </w:p>
    <w:p w14:paraId="71C90526" w14:textId="77777777" w:rsidR="00C97FD7" w:rsidRDefault="00C97FD7" w:rsidP="00C97FD7">
      <w:r>
        <w:t>appropriate for the campaign and character in question.</w:t>
      </w:r>
    </w:p>
    <w:p w14:paraId="47D77F09" w14:textId="77777777" w:rsidR="00C97FD7" w:rsidRDefault="00C97FD7" w:rsidP="00C97FD7">
      <w:r>
        <w:t xml:space="preserve">Finally, before a character can acquire any Faith Talents, they </w:t>
      </w:r>
    </w:p>
    <w:p w14:paraId="31315C67" w14:textId="77777777" w:rsidR="00C97FD7" w:rsidRDefault="00C97FD7" w:rsidP="00C97FD7">
      <w:r>
        <w:t xml:space="preserve">must have the Pure Faith Talent, gained either through their </w:t>
      </w:r>
    </w:p>
    <w:p w14:paraId="4DB2B6FB" w14:textId="77777777" w:rsidR="00C97FD7" w:rsidRDefault="00C97FD7" w:rsidP="00C97FD7">
      <w:r>
        <w:t>choice of background or some extraordinary circumstances.</w:t>
      </w:r>
    </w:p>
    <w:p w14:paraId="5C2293AC" w14:textId="77777777" w:rsidR="00C97FD7" w:rsidRDefault="00C97FD7" w:rsidP="00C97FD7">
      <w:r>
        <w:t>USING FAITH</w:t>
      </w:r>
    </w:p>
    <w:p w14:paraId="35881B2E" w14:textId="77777777" w:rsidR="00C97FD7" w:rsidRDefault="00C97FD7" w:rsidP="00C97FD7">
      <w:r>
        <w:t xml:space="preserve">Characters with Faith Talents can channel their faith into </w:t>
      </w:r>
    </w:p>
    <w:p w14:paraId="41878A8E" w14:textId="77777777" w:rsidR="00C97FD7" w:rsidRDefault="00C97FD7" w:rsidP="00C97FD7">
      <w:r>
        <w:t xml:space="preserve">effects, manifesting the power of the God-Emperor and their </w:t>
      </w:r>
    </w:p>
    <w:p w14:paraId="07DB3112" w14:textId="77777777" w:rsidR="00C97FD7" w:rsidRDefault="00C97FD7" w:rsidP="00C97FD7">
      <w:r>
        <w:t xml:space="preserve">unfl agging belief in his righteousness into protective wards, </w:t>
      </w:r>
    </w:p>
    <w:p w14:paraId="7EF63DF3" w14:textId="77777777" w:rsidR="00C97FD7" w:rsidRDefault="00C97FD7" w:rsidP="00C97FD7">
      <w:r>
        <w:t xml:space="preserve">holy blades, healing hands and other similar miraculous </w:t>
      </w:r>
    </w:p>
    <w:p w14:paraId="47B39F3E" w14:textId="77777777" w:rsidR="00C97FD7" w:rsidRDefault="00C97FD7" w:rsidP="00C97FD7">
      <w:r>
        <w:t xml:space="preserve">effects. The main difference between normal Talents and Faith </w:t>
      </w:r>
    </w:p>
    <w:p w14:paraId="50F0F30D" w14:textId="77777777" w:rsidR="00C97FD7" w:rsidRDefault="00C97FD7" w:rsidP="00C97FD7">
      <w:r>
        <w:t xml:space="preserve">Talents is that to use a Faith Talent a character must spend a </w:t>
      </w:r>
    </w:p>
    <w:p w14:paraId="46A91848" w14:textId="77777777" w:rsidR="00C97FD7" w:rsidRDefault="00C97FD7" w:rsidP="00C97FD7">
      <w:r>
        <w:t xml:space="preserve">point of Fate, tapping into their destiny and expending it to </w:t>
      </w:r>
    </w:p>
    <w:p w14:paraId="601564D6" w14:textId="77777777" w:rsidR="00C97FD7" w:rsidRDefault="00C97FD7" w:rsidP="00C97FD7">
      <w:r>
        <w:t xml:space="preserve">touch the divine. Using a Faith Talent also requires taking an </w:t>
      </w:r>
    </w:p>
    <w:p w14:paraId="2FCA480D" w14:textId="77777777" w:rsidR="00C97FD7" w:rsidRDefault="00C97FD7" w:rsidP="00C97FD7">
      <w:r>
        <w:t xml:space="preserve">action (see page 188 in the Dark Heresy rulebook). This </w:t>
      </w:r>
    </w:p>
    <w:p w14:paraId="7E3ADA2F" w14:textId="77777777" w:rsidR="00C97FD7" w:rsidRDefault="00C97FD7" w:rsidP="00C97FD7">
      <w:r>
        <w:t>means to use a Faith Talent a character needs to:</w:t>
      </w:r>
    </w:p>
    <w:p w14:paraId="32D13782" w14:textId="77777777" w:rsidR="00C97FD7" w:rsidRDefault="00C97FD7" w:rsidP="00C97FD7">
      <w:r>
        <w:t xml:space="preserve">Use either a Full Action, Half Action or Reaction as </w:t>
      </w:r>
    </w:p>
    <w:p w14:paraId="1F4B4893" w14:textId="77777777" w:rsidR="00C97FD7" w:rsidRDefault="00C97FD7" w:rsidP="00C97FD7">
      <w:r>
        <w:t xml:space="preserve">detailed in the Talents description. If no action is specifi ed </w:t>
      </w:r>
    </w:p>
    <w:p w14:paraId="262BFAC8" w14:textId="77777777" w:rsidR="00C97FD7" w:rsidRDefault="00C97FD7" w:rsidP="00C97FD7">
      <w:r>
        <w:t>then using the Talent requires a Half Action.</w:t>
      </w:r>
    </w:p>
    <w:p w14:paraId="00409A29" w14:textId="77777777" w:rsidR="00C97FD7" w:rsidRDefault="00C97FD7" w:rsidP="00C97FD7">
      <w:r>
        <w:t xml:space="preserve">Spend a Fate Point. If the character is a Void Born he may </w:t>
      </w:r>
    </w:p>
    <w:p w14:paraId="4966BFA8" w14:textId="77777777" w:rsidR="00C97FD7" w:rsidRDefault="00C97FD7" w:rsidP="00C97FD7">
      <w:r>
        <w:t>use the Charmed Trait (see page 21 in the Dark Heresy</w:t>
      </w:r>
    </w:p>
    <w:p w14:paraId="05D362AF" w14:textId="77777777" w:rsidR="00C97FD7" w:rsidRDefault="00C97FD7" w:rsidP="00C97FD7">
      <w:r>
        <w:t>rulebook) as normal to recover this point of Fate.</w:t>
      </w:r>
    </w:p>
    <w:p w14:paraId="197D7C7D" w14:textId="77777777" w:rsidR="00C97FD7" w:rsidRDefault="00C97FD7" w:rsidP="00C97FD7">
      <w:r>
        <w:t xml:space="preserve">Once these two requirements are met then the Faith Talent </w:t>
      </w:r>
    </w:p>
    <w:p w14:paraId="7E1D81A0" w14:textId="77777777" w:rsidR="00C97FD7" w:rsidRDefault="00C97FD7" w:rsidP="00C97FD7">
      <w:r>
        <w:t>will manifest its power as detailed within the Talent description.</w:t>
      </w:r>
    </w:p>
    <w:p w14:paraId="4D02DC7F" w14:textId="77777777" w:rsidR="00C97FD7" w:rsidRDefault="00C97FD7" w:rsidP="00C97FD7">
      <w:r>
        <w:lastRenderedPageBreak/>
        <w:t>Burning fate</w:t>
      </w:r>
    </w:p>
    <w:p w14:paraId="01D1DA45" w14:textId="77777777" w:rsidR="00C97FD7" w:rsidRDefault="00C97FD7" w:rsidP="00C97FD7">
      <w:r>
        <w:t xml:space="preserve">Faith Talents can also have additional effects if the character </w:t>
      </w:r>
    </w:p>
    <w:p w14:paraId="6AAF2C48" w14:textId="77777777" w:rsidR="00C97FD7" w:rsidRDefault="00C97FD7" w:rsidP="00C97FD7">
      <w:r>
        <w:t>chooses to burn a Fate Point (see page 185 in the Dark</w:t>
      </w:r>
    </w:p>
    <w:p w14:paraId="5D42AE3C" w14:textId="77777777" w:rsidR="00C97FD7" w:rsidRDefault="00C97FD7" w:rsidP="00C97FD7">
      <w:r>
        <w:t xml:space="preserve">Heresy rulebook) to activate it rather than spending one as </w:t>
      </w:r>
    </w:p>
    <w:p w14:paraId="622309BD" w14:textId="77777777" w:rsidR="00C97FD7" w:rsidRDefault="00C97FD7" w:rsidP="00C97FD7">
      <w:r>
        <w:t xml:space="preserve">normal. This represents the character making an impassioned </w:t>
      </w:r>
    </w:p>
    <w:p w14:paraId="75397E9C" w14:textId="77777777" w:rsidR="00C97FD7" w:rsidRDefault="00C97FD7" w:rsidP="00C97FD7">
      <w:r>
        <w:t xml:space="preserve">plea to the God-Emperor and reaching deep inside himself </w:t>
      </w:r>
    </w:p>
    <w:p w14:paraId="39BB168A" w14:textId="77777777" w:rsidR="00C97FD7" w:rsidRDefault="00C97FD7" w:rsidP="00C97FD7">
      <w:r>
        <w:t xml:space="preserve">to give his gift extra potency and divine energy. In many </w:t>
      </w:r>
    </w:p>
    <w:p w14:paraId="595C8D50" w14:textId="77777777" w:rsidR="00C97FD7" w:rsidRDefault="00C97FD7" w:rsidP="00C97FD7">
      <w:r>
        <w:t xml:space="preserve">cases the enhanced effects gained from a Talent by burning a </w:t>
      </w:r>
    </w:p>
    <w:p w14:paraId="4EA62674" w14:textId="77777777" w:rsidR="00C97FD7" w:rsidRDefault="00C97FD7" w:rsidP="00C97FD7">
      <w:r>
        <w:t xml:space="preserve">Fate Point are signifi cant, refl ecting that even the most fated </w:t>
      </w:r>
    </w:p>
    <w:p w14:paraId="571E1BA9" w14:textId="77777777" w:rsidR="00C97FD7" w:rsidRDefault="00C97FD7" w:rsidP="00C97FD7">
      <w:r>
        <w:t xml:space="preserve">of individuals will only ever be able to manage this feat a </w:t>
      </w:r>
    </w:p>
    <w:p w14:paraId="39181556" w14:textId="77777777" w:rsidR="00C97FD7" w:rsidRDefault="00C97FD7" w:rsidP="00C97FD7">
      <w:r>
        <w:t>handful of times within their lives.</w:t>
      </w:r>
    </w:p>
    <w:p w14:paraId="6BF75024" w14:textId="77777777" w:rsidR="00C97FD7" w:rsidRDefault="00C97FD7" w:rsidP="00C97FD7">
      <w:r>
        <w:t>duration</w:t>
      </w:r>
    </w:p>
    <w:p w14:paraId="09CA755C" w14:textId="77777777" w:rsidR="00C97FD7" w:rsidRDefault="00C97FD7" w:rsidP="00C97FD7">
      <w:r>
        <w:t xml:space="preserve">As suits its nature, Faith is not something that is easily or </w:t>
      </w:r>
    </w:p>
    <w:p w14:paraId="3704FCB3" w14:textId="77777777" w:rsidR="00C97FD7" w:rsidRDefault="00C97FD7" w:rsidP="00C97FD7">
      <w:r>
        <w:t xml:space="preserve">exactly quantifi ed into hours, minutes or seconds. When a </w:t>
      </w:r>
    </w:p>
    <w:p w14:paraId="555F344B" w14:textId="77777777" w:rsidR="00C97FD7" w:rsidRDefault="00C97FD7" w:rsidP="00C97FD7">
      <w:r>
        <w:t xml:space="preserve">miracle occurs it can last but a moment or persist for days. </w:t>
      </w:r>
    </w:p>
    <w:p w14:paraId="40661636" w14:textId="77777777" w:rsidR="00C97FD7" w:rsidRDefault="00C97FD7" w:rsidP="00C97FD7">
      <w:r>
        <w:t xml:space="preserve">To refl ect this, unless otherwise specifi ed within the Talent’s </w:t>
      </w:r>
    </w:p>
    <w:p w14:paraId="276EDDDA" w14:textId="77777777" w:rsidR="00C97FD7" w:rsidRDefault="00C97FD7" w:rsidP="00C97FD7">
      <w:r>
        <w:t>description, all Faith Talent will last for one encounter/</w:t>
      </w:r>
    </w:p>
    <w:p w14:paraId="6341AB91" w14:textId="77777777" w:rsidR="00C97FD7" w:rsidRDefault="00C97FD7" w:rsidP="00C97FD7">
      <w:r>
        <w:t xml:space="preserve">combat. When a combat or encounter is over is always decided </w:t>
      </w:r>
    </w:p>
    <w:p w14:paraId="695FBC6E" w14:textId="77777777" w:rsidR="00C97FD7" w:rsidRDefault="00C97FD7" w:rsidP="00C97FD7">
      <w:r>
        <w:t xml:space="preserve">by the GM, though usually it will be fairly obvious as battles </w:t>
      </w:r>
    </w:p>
    <w:p w14:paraId="18CCB13D" w14:textId="77777777" w:rsidR="00C97FD7" w:rsidRDefault="00C97FD7" w:rsidP="00C97FD7">
      <w:r>
        <w:t>end or the Acolytes move on to another part of the adventure.</w:t>
      </w:r>
    </w:p>
    <w:p w14:paraId="7FB82C80" w14:textId="77777777" w:rsidR="00C97FD7" w:rsidRDefault="00C97FD7" w:rsidP="00C97FD7">
      <w:r>
        <w:t xml:space="preserve">The exception to this broad rule for durations are Faith </w:t>
      </w:r>
    </w:p>
    <w:p w14:paraId="5790254E" w14:textId="77777777" w:rsidR="00C97FD7" w:rsidRDefault="00C97FD7" w:rsidP="00C97FD7">
      <w:r>
        <w:t xml:space="preserve">Talents which either infl ict damage or heal wounds (or other </w:t>
      </w:r>
    </w:p>
    <w:p w14:paraId="4FF41673" w14:textId="77777777" w:rsidR="00C97FD7" w:rsidRDefault="00C97FD7" w:rsidP="00C97FD7">
      <w:r>
        <w:t xml:space="preserve">maladies) which will typically last only for an instant and end </w:t>
      </w:r>
    </w:p>
    <w:p w14:paraId="620E0FF1" w14:textId="77777777" w:rsidR="00C97FD7" w:rsidRDefault="00C97FD7" w:rsidP="00C97FD7">
      <w:r>
        <w:t xml:space="preserve">once the effect has been resolved, i.e. the damage dealt or the </w:t>
      </w:r>
    </w:p>
    <w:p w14:paraId="50868C68" w14:textId="77777777" w:rsidR="00C97FD7" w:rsidRDefault="00C97FD7" w:rsidP="00C97FD7">
      <w:r>
        <w:t xml:space="preserve">wounds healed. As always however the GM can decide to </w:t>
      </w:r>
    </w:p>
    <w:p w14:paraId="54C55549" w14:textId="77777777" w:rsidR="00C97FD7" w:rsidRDefault="00C97FD7" w:rsidP="00C97FD7">
      <w:r>
        <w:t xml:space="preserve">have a Talent last longer or end sooner based on the situation. </w:t>
      </w:r>
    </w:p>
    <w:p w14:paraId="3165B3C0" w14:textId="77777777" w:rsidR="00C97FD7" w:rsidRDefault="00C97FD7" w:rsidP="00C97FD7">
      <w:r>
        <w:t xml:space="preserve">After all, these are Emperor-given gifts and just as He bestows </w:t>
      </w:r>
    </w:p>
    <w:p w14:paraId="25ADAB9C" w14:textId="77777777" w:rsidR="00C97FD7" w:rsidRDefault="00C97FD7" w:rsidP="00C97FD7">
      <w:r>
        <w:lastRenderedPageBreak/>
        <w:t xml:space="preserve">them He can take them away... </w:t>
      </w:r>
    </w:p>
    <w:p w14:paraId="129D57DE" w14:textId="77777777" w:rsidR="00C97FD7" w:rsidRDefault="00C97FD7" w:rsidP="00C97FD7">
      <w:r>
        <w:t>talent: pure faith</w:t>
      </w:r>
    </w:p>
    <w:p w14:paraId="39408B1C" w14:textId="77777777" w:rsidR="00C97FD7" w:rsidRDefault="00C97FD7" w:rsidP="00C97FD7">
      <w:r>
        <w:t xml:space="preserve">Among the teeming billions of the faithful, a rare </w:t>
      </w:r>
    </w:p>
    <w:p w14:paraId="7C257222" w14:textId="77777777" w:rsidR="00C97FD7" w:rsidRDefault="00C97FD7" w:rsidP="00C97FD7">
      <w:r>
        <w:t>handful of individuals are truly touched by the God</w:t>
      </w:r>
      <w:r>
        <w:rPr>
          <w:rFonts w:ascii="Calibri" w:hAnsi="Calibri" w:cs="Calibri"/>
        </w:rPr>
        <w:t/>
      </w:r>
      <w:r>
        <w:t>Emperor</w:t>
      </w:r>
      <w:r>
        <w:rPr>
          <w:rFonts w:ascii="Calibri" w:hAnsi="Calibri" w:cs="Calibri"/>
        </w:rPr>
        <w:t>’</w:t>
      </w:r>
      <w:r>
        <w:t xml:space="preserve">s divine hand. These servants are shielded </w:t>
      </w:r>
    </w:p>
    <w:p w14:paraId="43986EB3" w14:textId="77777777" w:rsidR="00C97FD7" w:rsidRDefault="00C97FD7" w:rsidP="00C97FD7">
      <w:r>
        <w:t xml:space="preserve">from the power of warp by the blessed light of Terra </w:t>
      </w:r>
    </w:p>
    <w:p w14:paraId="49DB95AE" w14:textId="77777777" w:rsidR="00C97FD7" w:rsidRDefault="00C97FD7" w:rsidP="00C97FD7">
      <w:r>
        <w:t xml:space="preserve">and their own unwavering faith in the destiny and </w:t>
      </w:r>
    </w:p>
    <w:p w14:paraId="080A0716" w14:textId="77777777" w:rsidR="00C97FD7" w:rsidRDefault="00C97FD7" w:rsidP="00C97FD7">
      <w:r>
        <w:t>righteousness of the Master of Mankind.</w:t>
      </w:r>
    </w:p>
    <w:p w14:paraId="03BE866D" w14:textId="77777777" w:rsidR="00C97FD7" w:rsidRDefault="00C97FD7" w:rsidP="00C97FD7">
      <w:r>
        <w:t xml:space="preserve">Characters with this Talent gain access to the </w:t>
      </w:r>
    </w:p>
    <w:p w14:paraId="3F37B640" w14:textId="77777777" w:rsidR="00C97FD7" w:rsidRDefault="00C97FD7" w:rsidP="00C97FD7">
      <w:r>
        <w:t>following abilities:</w:t>
      </w:r>
    </w:p>
    <w:p w14:paraId="575786FF" w14:textId="77777777" w:rsidR="00C97FD7" w:rsidRDefault="00C97FD7" w:rsidP="00C97FD7">
      <w:r>
        <w:t>• They are completely immune to Daemonic</w:t>
      </w:r>
    </w:p>
    <w:p w14:paraId="53E2C4FE" w14:textId="77777777" w:rsidR="00C97FD7" w:rsidRDefault="00C97FD7" w:rsidP="00C97FD7">
      <w:r>
        <w:t>Presence and are unaffected by it.</w:t>
      </w:r>
    </w:p>
    <w:p w14:paraId="3DAC34BE" w14:textId="77777777" w:rsidR="00C97FD7" w:rsidRDefault="00C97FD7" w:rsidP="00C97FD7">
      <w:r>
        <w:t>• They may spend a Fate Point to ignore a Fear Test</w:t>
      </w:r>
    </w:p>
    <w:p w14:paraId="12702927" w14:textId="77777777" w:rsidR="00C97FD7" w:rsidRDefault="00C97FD7" w:rsidP="00C97FD7">
      <w:r>
        <w:t>(see Dark Heresy page 232). They must do so as</w:t>
      </w:r>
    </w:p>
    <w:p w14:paraId="73E7859F" w14:textId="77777777" w:rsidR="00C97FD7" w:rsidRDefault="00C97FD7" w:rsidP="00C97FD7">
      <w:r>
        <w:t>soon as the Fear Test would be required and before</w:t>
      </w:r>
    </w:p>
    <w:p w14:paraId="13FE1768" w14:textId="77777777" w:rsidR="00C97FD7" w:rsidRDefault="00C97FD7" w:rsidP="00C97FD7">
      <w:r>
        <w:t>any rolls are made.</w:t>
      </w:r>
    </w:p>
    <w:p w14:paraId="15D4A0F7" w14:textId="77777777" w:rsidR="00C97FD7" w:rsidRDefault="00C97FD7" w:rsidP="00C97FD7">
      <w:r>
        <w:t>• They may spend a Fate Point to avoid gaining</w:t>
      </w:r>
    </w:p>
    <w:p w14:paraId="192FCF57" w14:textId="77777777" w:rsidR="00C97FD7" w:rsidRDefault="00C97FD7" w:rsidP="00C97FD7">
      <w:r>
        <w:t>Insanity or Corruption for an encounter, as</w:t>
      </w:r>
    </w:p>
    <w:p w14:paraId="5A320B81" w14:textId="77777777" w:rsidR="00C97FD7" w:rsidRDefault="00C97FD7" w:rsidP="00C97FD7">
      <w:r>
        <w:t>determined by the GM.</w:t>
      </w:r>
    </w:p>
    <w:p w14:paraId="4CF037F8" w14:textId="77777777" w:rsidR="00C97FD7" w:rsidRDefault="00C97FD7" w:rsidP="00C97FD7">
      <w:r>
        <w:t>• They may burn a Fate Point to ignore the effects of</w:t>
      </w:r>
    </w:p>
    <w:p w14:paraId="369FF259" w14:textId="77777777" w:rsidR="00C97FD7" w:rsidRDefault="00C97FD7" w:rsidP="00C97FD7">
      <w:r>
        <w:t>a single daemonic psychic attack that effects them.</w:t>
      </w:r>
    </w:p>
    <w:p w14:paraId="3120FE39" w14:textId="77777777" w:rsidR="00C97FD7" w:rsidRDefault="00C97FD7" w:rsidP="00C97FD7">
      <w:r>
        <w:t>They must do so as soon as the power manifests,</w:t>
      </w:r>
    </w:p>
    <w:p w14:paraId="59C5ABE5" w14:textId="77777777" w:rsidR="00C97FD7" w:rsidRDefault="00C97FD7" w:rsidP="00C97FD7">
      <w:r>
        <w:t>before they make any rolls to resist or any of the</w:t>
      </w:r>
    </w:p>
    <w:p w14:paraId="0F604C35" w14:textId="77777777" w:rsidR="00C97FD7" w:rsidRDefault="00C97FD7" w:rsidP="00C97FD7">
      <w:r>
        <w:t>power’s effects are applied.</w:t>
      </w:r>
    </w:p>
    <w:p w14:paraId="7C5842D3" w14:textId="77777777" w:rsidR="00C97FD7" w:rsidRDefault="00C97FD7" w:rsidP="00C97FD7">
      <w:r>
        <w:t xml:space="preserve">IV: Faith and Fury </w:t>
      </w:r>
    </w:p>
    <w:p w14:paraId="610893FC" w14:textId="77777777" w:rsidR="00C97FD7" w:rsidRDefault="00C97FD7" w:rsidP="00C97FD7">
      <w:r>
        <w:t>102</w:t>
      </w:r>
    </w:p>
    <w:p w14:paraId="212203CA" w14:textId="77777777" w:rsidR="00C97FD7" w:rsidRDefault="00C97FD7" w:rsidP="00C97FD7">
      <w:r>
        <w:t>FAITH POWERS</w:t>
      </w:r>
    </w:p>
    <w:p w14:paraId="30F81CAC" w14:textId="77777777" w:rsidR="00C97FD7" w:rsidRDefault="00C97FD7" w:rsidP="00C97FD7">
      <w:r>
        <w:t xml:space="preserve">There are three kinds of Faith Talents refl ecting different </w:t>
      </w:r>
    </w:p>
    <w:p w14:paraId="3970C67B" w14:textId="77777777" w:rsidR="00C97FD7" w:rsidRDefault="00C97FD7" w:rsidP="00C97FD7">
      <w:r>
        <w:lastRenderedPageBreak/>
        <w:t xml:space="preserve">aspects of the God-Emperor and the different ways in which </w:t>
      </w:r>
    </w:p>
    <w:p w14:paraId="367B27EA" w14:textId="77777777" w:rsidR="00C97FD7" w:rsidRDefault="00C97FD7" w:rsidP="00C97FD7">
      <w:r>
        <w:t xml:space="preserve">his servants interpret His Will. The three groups of Faith </w:t>
      </w:r>
    </w:p>
    <w:p w14:paraId="2DB6FD92" w14:textId="77777777" w:rsidR="00C97FD7" w:rsidRDefault="00C97FD7" w:rsidP="00C97FD7">
      <w:r>
        <w:t>Talents are:</w:t>
      </w:r>
    </w:p>
    <w:p w14:paraId="602AA167" w14:textId="77777777" w:rsidR="00C97FD7" w:rsidRDefault="00C97FD7" w:rsidP="00C97FD7">
      <w:r>
        <w:t xml:space="preserve">The Emperor’s Sign: Wards and symbols used by the </w:t>
      </w:r>
    </w:p>
    <w:p w14:paraId="5E7EE4AD" w14:textId="77777777" w:rsidR="00C97FD7" w:rsidRDefault="00C97FD7" w:rsidP="00C97FD7">
      <w:r>
        <w:t xml:space="preserve">faithful of the God-Emperor to protect against his enemies </w:t>
      </w:r>
    </w:p>
    <w:p w14:paraId="4517AF24" w14:textId="77777777" w:rsidR="00C97FD7" w:rsidRDefault="00C97FD7" w:rsidP="00C97FD7">
      <w:r>
        <w:t>or repel evil.</w:t>
      </w:r>
    </w:p>
    <w:p w14:paraId="38A6E04E" w14:textId="77777777" w:rsidR="00C97FD7" w:rsidRDefault="00C97FD7" w:rsidP="00C97FD7">
      <w:r>
        <w:t xml:space="preserve">The Emperor’s Mercy: Healing and restoration miracles </w:t>
      </w:r>
    </w:p>
    <w:p w14:paraId="74F7DD36" w14:textId="77777777" w:rsidR="00C97FD7" w:rsidRDefault="00C97FD7" w:rsidP="00C97FD7">
      <w:r>
        <w:t xml:space="preserve">which can mend fl esh and bone as well as grant divine vigour </w:t>
      </w:r>
    </w:p>
    <w:p w14:paraId="63EE4864" w14:textId="77777777" w:rsidR="00C97FD7" w:rsidRDefault="00C97FD7" w:rsidP="00C97FD7">
      <w:r>
        <w:t>to the faithful.</w:t>
      </w:r>
    </w:p>
    <w:p w14:paraId="475C1432" w14:textId="77777777" w:rsidR="00C97FD7" w:rsidRDefault="00C97FD7" w:rsidP="00C97FD7">
      <w:r>
        <w:t xml:space="preserve">The Emperor’s Wrath: Holy damage and exorcism </w:t>
      </w:r>
    </w:p>
    <w:p w14:paraId="327FA346" w14:textId="77777777" w:rsidR="00C97FD7" w:rsidRDefault="00C97FD7" w:rsidP="00C97FD7">
      <w:r>
        <w:t xml:space="preserve">with which the faithful can strike down their foes or banish </w:t>
      </w:r>
    </w:p>
    <w:p w14:paraId="65A7777D" w14:textId="77777777" w:rsidR="00C97FD7" w:rsidRDefault="00C97FD7" w:rsidP="00C97FD7">
      <w:r>
        <w:t>daemons back to the warp. talent format</w:t>
      </w:r>
    </w:p>
    <w:p w14:paraId="649FE60D" w14:textId="77777777" w:rsidR="00C97FD7" w:rsidRDefault="00C97FD7" w:rsidP="00C97FD7">
      <w:r>
        <w:t>All Faith Talents use the following format:</w:t>
      </w:r>
    </w:p>
    <w:p w14:paraId="65497349" w14:textId="77777777" w:rsidR="00C97FD7" w:rsidRDefault="00C97FD7" w:rsidP="00C97FD7">
      <w:r>
        <w:t>Name: The title of the Faith Talent.</w:t>
      </w:r>
    </w:p>
    <w:p w14:paraId="4DD8AD4E" w14:textId="77777777" w:rsidR="00C97FD7" w:rsidRDefault="00C97FD7" w:rsidP="00C97FD7">
      <w:r>
        <w:t xml:space="preserve">Prerequisites: Any other Faith Talents which a character </w:t>
      </w:r>
    </w:p>
    <w:p w14:paraId="0C7D77DC" w14:textId="77777777" w:rsidR="00C97FD7" w:rsidRDefault="00C97FD7" w:rsidP="00C97FD7">
      <w:r>
        <w:t xml:space="preserve">must possess to be able to acquire and use the Faith Talent. </w:t>
      </w:r>
    </w:p>
    <w:p w14:paraId="446BE353" w14:textId="77777777" w:rsidR="00C97FD7" w:rsidRDefault="00C97FD7" w:rsidP="00C97FD7">
      <w:r>
        <w:t xml:space="preserve">Without exception all Faith Talents require a character to fi rst </w:t>
      </w:r>
    </w:p>
    <w:p w14:paraId="79FCCE07" w14:textId="77777777" w:rsidR="00C97FD7" w:rsidRDefault="00C97FD7" w:rsidP="00C97FD7">
      <w:r>
        <w:t>possess the Pure Faith Talent.</w:t>
      </w:r>
    </w:p>
    <w:p w14:paraId="7278CB71" w14:textId="77777777" w:rsidR="00C97FD7" w:rsidRDefault="00C97FD7" w:rsidP="00C97FD7">
      <w:r>
        <w:t xml:space="preserve">Effect: A detailed description of the Faith Talent’s effect </w:t>
      </w:r>
    </w:p>
    <w:p w14:paraId="1F219348" w14:textId="77777777" w:rsidR="00C97FD7" w:rsidRDefault="00C97FD7" w:rsidP="00C97FD7">
      <w:r>
        <w:t xml:space="preserve">as well as the number of targets is can affect, the damage or </w:t>
      </w:r>
    </w:p>
    <w:p w14:paraId="661BF3EA" w14:textId="77777777" w:rsidR="00C97FD7" w:rsidRDefault="00C97FD7" w:rsidP="00C97FD7">
      <w:r>
        <w:t xml:space="preserve">level of protection it offers or any other variables. Note that </w:t>
      </w:r>
    </w:p>
    <w:p w14:paraId="59695224" w14:textId="77777777" w:rsidR="00C97FD7" w:rsidRDefault="00C97FD7" w:rsidP="00C97FD7">
      <w:r>
        <w:t xml:space="preserve">in a Talent’s description the character using the Faith Talent </w:t>
      </w:r>
    </w:p>
    <w:p w14:paraId="38810BC4" w14:textId="77777777" w:rsidR="00C97FD7" w:rsidRDefault="00C97FD7" w:rsidP="00C97FD7">
      <w:r>
        <w:t>is always referred to as the ‘faithful’.</w:t>
      </w:r>
    </w:p>
    <w:p w14:paraId="49AD2C21" w14:textId="77777777" w:rsidR="00C97FD7" w:rsidRDefault="00C97FD7" w:rsidP="00C97FD7">
      <w:r>
        <w:t xml:space="preserve">Burn: The additional effects gained if the character using </w:t>
      </w:r>
    </w:p>
    <w:p w14:paraId="1382C43C" w14:textId="77777777" w:rsidR="00C97FD7" w:rsidRDefault="00C97FD7" w:rsidP="00C97FD7">
      <w:r>
        <w:t xml:space="preserve">the Faith Talent burns a Fate Point (permanently losing it) </w:t>
      </w:r>
    </w:p>
    <w:p w14:paraId="1AAEE7E6" w14:textId="77777777" w:rsidR="00C97FD7" w:rsidRDefault="00C97FD7" w:rsidP="00C97FD7">
      <w:r>
        <w:t xml:space="preserve">to activate it rather than just spending one. Unless otherwise </w:t>
      </w:r>
    </w:p>
    <w:p w14:paraId="43031B93" w14:textId="77777777" w:rsidR="00C97FD7" w:rsidRDefault="00C97FD7" w:rsidP="00C97FD7">
      <w:r>
        <w:t xml:space="preserve">specifi ed these extra effects are always in addition to those </w:t>
      </w:r>
    </w:p>
    <w:p w14:paraId="6945B901" w14:textId="77777777" w:rsidR="00C97FD7" w:rsidRDefault="00C97FD7" w:rsidP="00C97FD7">
      <w:r>
        <w:lastRenderedPageBreak/>
        <w:t>the Talent would provide normally. martyrdom</w:t>
      </w:r>
    </w:p>
    <w:p w14:paraId="32D75D11" w14:textId="77777777" w:rsidR="00C97FD7" w:rsidRDefault="00C97FD7" w:rsidP="00C97FD7">
      <w:r>
        <w:t xml:space="preserve">It is written in the most holy scriptures that those who give their lives for the God-Emperor of Mankind are blessed </w:t>
      </w:r>
    </w:p>
    <w:p w14:paraId="0B1A18C4" w14:textId="77777777" w:rsidR="00C97FD7" w:rsidRDefault="00C97FD7" w:rsidP="00C97FD7">
      <w:r>
        <w:t xml:space="preserve">in his eyes and that their souls will pass into his keeping forever. It is this tenant of the faith that fi lls the minds of the </w:t>
      </w:r>
    </w:p>
    <w:p w14:paraId="0334C48A" w14:textId="77777777" w:rsidR="00C97FD7" w:rsidRDefault="00C97FD7" w:rsidP="00C97FD7">
      <w:r>
        <w:t xml:space="preserve">faithful as they hurl themselves on the blades and bullets of the enemies of mankind, drowning the unclean in the blood </w:t>
      </w:r>
    </w:p>
    <w:p w14:paraId="1A64917D" w14:textId="77777777" w:rsidR="00C97FD7" w:rsidRDefault="00C97FD7" w:rsidP="00C97FD7">
      <w:r>
        <w:t>of the righteous.</w:t>
      </w:r>
    </w:p>
    <w:p w14:paraId="1F2E3A76" w14:textId="77777777" w:rsidR="00C97FD7" w:rsidRDefault="00C97FD7" w:rsidP="00C97FD7">
      <w:r>
        <w:t xml:space="preserve">At the GM’s discretion, he may allow acolytes with the Pure Faith Talent to choose the option of Martyrdom in </w:t>
      </w:r>
    </w:p>
    <w:p w14:paraId="4B858760" w14:textId="77777777" w:rsidR="00C97FD7" w:rsidRDefault="00C97FD7" w:rsidP="00C97FD7">
      <w:r>
        <w:t xml:space="preserve">situations where it is clear that the character has no other option to continue serving the God-Emperor. When a player’s </w:t>
      </w:r>
    </w:p>
    <w:p w14:paraId="5CA744CA" w14:textId="77777777" w:rsidR="00C97FD7" w:rsidRDefault="00C97FD7" w:rsidP="00C97FD7">
      <w:r>
        <w:t xml:space="preserve">character is in a position to burn his fi nal Fate Point to save his character’s life, he may instead choose to Martyr himself </w:t>
      </w:r>
    </w:p>
    <w:p w14:paraId="1806EE33" w14:textId="77777777" w:rsidR="00C97FD7" w:rsidRDefault="00C97FD7" w:rsidP="00C97FD7">
      <w:r>
        <w:t xml:space="preserve">in service of his faith. A character declares at the start of his Turn that he is Martyring himself as a Free Action. Then, </w:t>
      </w:r>
    </w:p>
    <w:p w14:paraId="5CECD4D2" w14:textId="77777777" w:rsidR="00C97FD7" w:rsidRDefault="00C97FD7" w:rsidP="00C97FD7">
      <w:r>
        <w:t xml:space="preserve">for a number of Turns equal to his Willpower Bonus (including the turn in which the Martyrdom was declared), the </w:t>
      </w:r>
    </w:p>
    <w:p w14:paraId="04AD6245" w14:textId="77777777" w:rsidR="00C97FD7" w:rsidRDefault="00C97FD7" w:rsidP="00C97FD7">
      <w:r>
        <w:t xml:space="preserve">character can ignore all further critical effects with the exception of those which render limbs or senses useless (such </w:t>
      </w:r>
    </w:p>
    <w:p w14:paraId="0A9FACB7" w14:textId="77777777" w:rsidR="00C97FD7" w:rsidRDefault="00C97FD7" w:rsidP="00C97FD7">
      <w:r>
        <w:t xml:space="preserve">as blown-off limbs and blindness). The character does not feel the pain or suffer from the effects of fear in any way. </w:t>
      </w:r>
    </w:p>
    <w:p w14:paraId="2AB18C13" w14:textId="77777777" w:rsidR="00C97FD7" w:rsidRDefault="00C97FD7" w:rsidP="00C97FD7">
      <w:r>
        <w:t>Furthermore any corruption or insanity gained is ignored.</w:t>
      </w:r>
    </w:p>
    <w:p w14:paraId="78577317" w14:textId="77777777" w:rsidR="00C97FD7" w:rsidRDefault="00C97FD7" w:rsidP="00C97FD7">
      <w:r>
        <w:t xml:space="preserve">The character can also activate one of his Faith Talents for free for the duration of the Martyrdom. Work out the </w:t>
      </w:r>
    </w:p>
    <w:p w14:paraId="4DE7306A" w14:textId="77777777" w:rsidR="00C97FD7" w:rsidRDefault="00C97FD7" w:rsidP="00C97FD7">
      <w:r>
        <w:t xml:space="preserve">effects of the Talent as if the character burnt a Fate Point to activate it. At the end of this period, the character will die </w:t>
      </w:r>
    </w:p>
    <w:p w14:paraId="39394479" w14:textId="77777777" w:rsidR="00C97FD7" w:rsidRDefault="00C97FD7" w:rsidP="00C97FD7">
      <w:r>
        <w:t xml:space="preserve">regardless of any other factors. No effect can stop the character from dying. Finally, in the Turn a character Martyr’s </w:t>
      </w:r>
    </w:p>
    <w:p w14:paraId="6504BA5C" w14:textId="77777777" w:rsidR="00C97FD7" w:rsidRDefault="00C97FD7" w:rsidP="00C97FD7">
      <w:r>
        <w:t>themselves (i.e. they fi nally die) all that witnessed the event regain a spent Fate point.</w:t>
      </w:r>
    </w:p>
    <w:p w14:paraId="016E448D" w14:textId="77777777" w:rsidR="00C97FD7" w:rsidRDefault="00C97FD7" w:rsidP="00C97FD7">
      <w:r>
        <w:t>IV: Faith and Fury</w:t>
      </w:r>
    </w:p>
    <w:p w14:paraId="7E4882A0" w14:textId="77777777" w:rsidR="00C97FD7" w:rsidRDefault="00C97FD7" w:rsidP="00C97FD7">
      <w:r>
        <w:t>103</w:t>
      </w:r>
    </w:p>
    <w:p w14:paraId="3EC8372D" w14:textId="77777777" w:rsidR="00C97FD7" w:rsidRDefault="00C97FD7" w:rsidP="00C97FD7">
      <w:r>
        <w:t>Emperor’s Sign</w:t>
      </w:r>
    </w:p>
    <w:p w14:paraId="21F992E4" w14:textId="77777777" w:rsidR="00C97FD7" w:rsidRDefault="00C97FD7" w:rsidP="00C97FD7">
      <w:r>
        <w:lastRenderedPageBreak/>
        <w:t xml:space="preserve">Dedicated followers of the Imperial Creed reverie and </w:t>
      </w:r>
    </w:p>
    <w:p w14:paraId="7E84EAA0" w14:textId="77777777" w:rsidR="00C97FD7" w:rsidRDefault="00C97FD7" w:rsidP="00C97FD7">
      <w:r>
        <w:t xml:space="preserve">worship the symbolism of the Emperor and the sacred </w:t>
      </w:r>
    </w:p>
    <w:p w14:paraId="4C29E600" w14:textId="77777777" w:rsidR="00C97FD7" w:rsidRDefault="00C97FD7" w:rsidP="00C97FD7">
      <w:r>
        <w:t xml:space="preserve">marks and runes associated with Him. Throughout </w:t>
      </w:r>
    </w:p>
    <w:p w14:paraId="7E695ACC" w14:textId="77777777" w:rsidR="00C97FD7" w:rsidRDefault="00C97FD7" w:rsidP="00C97FD7">
      <w:r>
        <w:t xml:space="preserve">the Imperium the faithful greet each other with holy gestures </w:t>
      </w:r>
    </w:p>
    <w:p w14:paraId="2ACD4B48" w14:textId="77777777" w:rsidR="00C97FD7" w:rsidRDefault="00C97FD7" w:rsidP="00C97FD7">
      <w:r>
        <w:t xml:space="preserve">such as the sign of the Aquila, or mark their homes with signs </w:t>
      </w:r>
    </w:p>
    <w:p w14:paraId="20CDD6B6" w14:textId="77777777" w:rsidR="00C97FD7" w:rsidRDefault="00C97FD7" w:rsidP="00C97FD7">
      <w:r>
        <w:t xml:space="preserve">and wards, such as images of the Golden Throne, in order to </w:t>
      </w:r>
    </w:p>
    <w:p w14:paraId="13B2B785" w14:textId="77777777" w:rsidR="00C97FD7" w:rsidRDefault="00C97FD7" w:rsidP="00C97FD7">
      <w:r>
        <w:t xml:space="preserve">repel evil. For those blessed with Pure Faith, however, these </w:t>
      </w:r>
    </w:p>
    <w:p w14:paraId="4A373405" w14:textId="77777777" w:rsidR="00C97FD7" w:rsidRDefault="00C97FD7" w:rsidP="00C97FD7">
      <w:r>
        <w:t xml:space="preserve">gestures, symbols, and signs are more than mere ritual and </w:t>
      </w:r>
    </w:p>
    <w:p w14:paraId="42D38154" w14:textId="77777777" w:rsidR="00C97FD7" w:rsidRDefault="00C97FD7" w:rsidP="00C97FD7">
      <w:r>
        <w:t xml:space="preserve">each one can become a potent focus for their single minded </w:t>
      </w:r>
    </w:p>
    <w:p w14:paraId="4715415E" w14:textId="77777777" w:rsidR="00C97FD7" w:rsidRDefault="00C97FD7" w:rsidP="00C97FD7">
      <w:r>
        <w:t xml:space="preserve">devotion and bond with the God-Emperor. </w:t>
      </w:r>
    </w:p>
    <w:p w14:paraId="1579826D" w14:textId="77777777" w:rsidR="00C97FD7" w:rsidRDefault="00C97FD7" w:rsidP="00C97FD7">
      <w:r>
        <w:t xml:space="preserve">Faith Talents of the Emperor’s Sign are focused on </w:t>
      </w:r>
    </w:p>
    <w:p w14:paraId="718D49D0" w14:textId="77777777" w:rsidR="00C97FD7" w:rsidRDefault="00C97FD7" w:rsidP="00C97FD7">
      <w:r>
        <w:t xml:space="preserve">protection and warding, allowing a character with the Pure </w:t>
      </w:r>
    </w:p>
    <w:p w14:paraId="5455B5EF" w14:textId="77777777" w:rsidR="00C97FD7" w:rsidRDefault="00C97FD7" w:rsidP="00C97FD7">
      <w:r>
        <w:t xml:space="preserve">Faith Talent to enact powerful protective rituals and keep at </w:t>
      </w:r>
    </w:p>
    <w:p w14:paraId="773177F3" w14:textId="77777777" w:rsidR="00C97FD7" w:rsidRDefault="00C97FD7" w:rsidP="00C97FD7">
      <w:r>
        <w:t xml:space="preserve">bay the powers of the warp. With these symbols a faithful </w:t>
      </w:r>
    </w:p>
    <w:p w14:paraId="3FD39538" w14:textId="77777777" w:rsidR="00C97FD7" w:rsidRDefault="00C97FD7" w:rsidP="00C97FD7">
      <w:r>
        <w:t xml:space="preserve">disciple of the Emperor can repel warp spawn, shield himself </w:t>
      </w:r>
    </w:p>
    <w:p w14:paraId="33106D92" w14:textId="77777777" w:rsidR="00C97FD7" w:rsidRDefault="00C97FD7" w:rsidP="00C97FD7">
      <w:r>
        <w:t xml:space="preserve">or others from harm or even uncover a person’s true intent by </w:t>
      </w:r>
    </w:p>
    <w:p w14:paraId="184846EB" w14:textId="77777777" w:rsidR="00C97FD7" w:rsidRDefault="00C97FD7" w:rsidP="00C97FD7">
      <w:r>
        <w:t>bathing them in the unforgiving light of the Emperor.</w:t>
      </w:r>
    </w:p>
    <w:p w14:paraId="27D566C9" w14:textId="77777777" w:rsidR="00C97FD7" w:rsidRDefault="00C97FD7" w:rsidP="00C97FD7">
      <w:r>
        <w:t>Burden of guilt</w:t>
      </w:r>
    </w:p>
    <w:p w14:paraId="40D4F673" w14:textId="77777777" w:rsidR="00C97FD7" w:rsidRDefault="00C97FD7" w:rsidP="00C97FD7">
      <w:r>
        <w:t xml:space="preserve">The God-Emperor suffers not the lies of his enemies and in </w:t>
      </w:r>
    </w:p>
    <w:p w14:paraId="44FF73EB" w14:textId="77777777" w:rsidR="00C97FD7" w:rsidRDefault="00C97FD7" w:rsidP="00C97FD7">
      <w:r>
        <w:t xml:space="preserve">His presence even the darkest of hearts will feel the weight </w:t>
      </w:r>
    </w:p>
    <w:p w14:paraId="170EC58E" w14:textId="77777777" w:rsidR="00C97FD7" w:rsidRDefault="00C97FD7" w:rsidP="00C97FD7">
      <w:r>
        <w:t xml:space="preserve">of their falsehood heavy on their shoulders. With this Talent </w:t>
      </w:r>
    </w:p>
    <w:p w14:paraId="2CBDA17E" w14:textId="77777777" w:rsidR="00C97FD7" w:rsidRDefault="00C97FD7" w:rsidP="00C97FD7">
      <w:r>
        <w:t xml:space="preserve">the faithful projects the Emperor’s disdain for deceit so that </w:t>
      </w:r>
    </w:p>
    <w:p w14:paraId="01E92E80" w14:textId="77777777" w:rsidR="00C97FD7" w:rsidRDefault="00C97FD7" w:rsidP="00C97FD7">
      <w:r>
        <w:t xml:space="preserve">all who look upon him or hear his voice will feel their own </w:t>
      </w:r>
    </w:p>
    <w:p w14:paraId="69A9A22A" w14:textId="77777777" w:rsidR="00C97FD7" w:rsidRDefault="00C97FD7" w:rsidP="00C97FD7">
      <w:r>
        <w:t xml:space="preserve">secrets gnawing at their conscience like a frenzied rat hungry </w:t>
      </w:r>
    </w:p>
    <w:p w14:paraId="2BBF11E8" w14:textId="77777777" w:rsidR="00C97FD7" w:rsidRDefault="00C97FD7" w:rsidP="00C97FD7">
      <w:r>
        <w:t xml:space="preserve">for escape. </w:t>
      </w:r>
    </w:p>
    <w:p w14:paraId="5C1ECA4B" w14:textId="77777777" w:rsidR="00C97FD7" w:rsidRDefault="00C97FD7" w:rsidP="00C97FD7">
      <w:r>
        <w:t>Prerequisites: Pure Faith</w:t>
      </w:r>
    </w:p>
    <w:p w14:paraId="2443975C" w14:textId="77777777" w:rsidR="00C97FD7" w:rsidRDefault="00C97FD7" w:rsidP="00C97FD7">
      <w:r>
        <w:t xml:space="preserve">Effect: Any character that can hear the voice of the </w:t>
      </w:r>
    </w:p>
    <w:p w14:paraId="50125E6A" w14:textId="77777777" w:rsidR="00C97FD7" w:rsidRDefault="00C97FD7" w:rsidP="00C97FD7">
      <w:r>
        <w:lastRenderedPageBreak/>
        <w:t xml:space="preserve">faithful, either face to face or via remote means such as a vox, </w:t>
      </w:r>
    </w:p>
    <w:p w14:paraId="6BBCF8F9" w14:textId="77777777" w:rsidR="00C97FD7" w:rsidRDefault="00C97FD7" w:rsidP="00C97FD7">
      <w:r>
        <w:t xml:space="preserve">will fi nd it diffi cult to lie to them. If the character’s Willpower </w:t>
      </w:r>
    </w:p>
    <w:p w14:paraId="4BA85AF2" w14:textId="77777777" w:rsidR="00C97FD7" w:rsidRDefault="00C97FD7" w:rsidP="00C97FD7">
      <w:r>
        <w:t xml:space="preserve">is equal to or less than the faithful’s then he must win an </w:t>
      </w:r>
    </w:p>
    <w:p w14:paraId="14B5E4BC" w14:textId="77777777" w:rsidR="00C97FD7" w:rsidRDefault="00C97FD7" w:rsidP="00C97FD7">
      <w:r>
        <w:t xml:space="preserve">Opposed Willpower Test with the faithful to utter an out </w:t>
      </w:r>
    </w:p>
    <w:p w14:paraId="2114CC93" w14:textId="77777777" w:rsidR="00C97FD7" w:rsidRDefault="00C97FD7" w:rsidP="00C97FD7">
      <w:r>
        <w:t xml:space="preserve">and out lie without making a choking or coughing noise. </w:t>
      </w:r>
    </w:p>
    <w:p w14:paraId="35F8F9CC" w14:textId="77777777" w:rsidR="00C97FD7" w:rsidRDefault="00C97FD7" w:rsidP="00C97FD7">
      <w:r>
        <w:t xml:space="preserve">The GM may however grant the character a bonus of +10 to </w:t>
      </w:r>
    </w:p>
    <w:p w14:paraId="2B93CB25" w14:textId="77777777" w:rsidR="00C97FD7" w:rsidRDefault="00C97FD7" w:rsidP="00C97FD7">
      <w:r>
        <w:t xml:space="preserve">+30 depending on whether or not they are merely bending </w:t>
      </w:r>
    </w:p>
    <w:p w14:paraId="5FE52195" w14:textId="77777777" w:rsidR="00C97FD7" w:rsidRDefault="00C97FD7" w:rsidP="00C97FD7">
      <w:r>
        <w:t xml:space="preserve">the truth or as a result of the severity of the lie. Characters </w:t>
      </w:r>
    </w:p>
    <w:p w14:paraId="7446347B" w14:textId="77777777" w:rsidR="00C97FD7" w:rsidRDefault="00C97FD7" w:rsidP="00C97FD7">
      <w:r>
        <w:t xml:space="preserve">with a Willpower higher than the faithful are unaffected by </w:t>
      </w:r>
    </w:p>
    <w:p w14:paraId="44584D57" w14:textId="77777777" w:rsidR="00C97FD7" w:rsidRDefault="00C97FD7" w:rsidP="00C97FD7">
      <w:r>
        <w:t xml:space="preserve">this Talent. GM should note that clever NPCs will seldom lie </w:t>
      </w:r>
    </w:p>
    <w:p w14:paraId="0A9BE9C9" w14:textId="77777777" w:rsidR="00C97FD7" w:rsidRDefault="00C97FD7" w:rsidP="00C97FD7">
      <w:r>
        <w:t xml:space="preserve">directly, and may choose not to answer or change the subject </w:t>
      </w:r>
    </w:p>
    <w:p w14:paraId="1A647C12" w14:textId="77777777" w:rsidR="00C97FD7" w:rsidRDefault="00C97FD7" w:rsidP="00C97FD7">
      <w:r>
        <w:t>if they suspect something is up.</w:t>
      </w:r>
    </w:p>
    <w:p w14:paraId="1BF86CEC" w14:textId="77777777" w:rsidR="00C97FD7" w:rsidRDefault="00C97FD7" w:rsidP="00C97FD7">
      <w:r>
        <w:t xml:space="preserve">Burn: The faithful automatically wins the Opposed Test, </w:t>
      </w:r>
    </w:p>
    <w:p w14:paraId="24775DEC" w14:textId="77777777" w:rsidR="00C97FD7" w:rsidRDefault="00C97FD7" w:rsidP="00C97FD7">
      <w:r>
        <w:t xml:space="preserve">in addition he may attempt this Talent against those with a </w:t>
      </w:r>
    </w:p>
    <w:p w14:paraId="125AE574" w14:textId="77777777" w:rsidR="00C97FD7" w:rsidRDefault="00C97FD7" w:rsidP="00C97FD7">
      <w:r>
        <w:t xml:space="preserve">Willpower higher than his (though he must make an Opposed </w:t>
      </w:r>
    </w:p>
    <w:p w14:paraId="442147E4" w14:textId="77777777" w:rsidR="00C97FD7" w:rsidRDefault="00C97FD7" w:rsidP="00C97FD7">
      <w:r>
        <w:t>Test as normal).</w:t>
      </w:r>
    </w:p>
    <w:p w14:paraId="4BCFCADF" w14:textId="77777777" w:rsidR="00C97FD7" w:rsidRDefault="00C97FD7" w:rsidP="00C97FD7">
      <w:r>
        <w:t>holy radiance</w:t>
      </w:r>
    </w:p>
    <w:p w14:paraId="7DA6AD11" w14:textId="77777777" w:rsidR="00C97FD7" w:rsidRDefault="00C97FD7" w:rsidP="00C97FD7">
      <w:r>
        <w:t>To stand in the presence of a truly faithful disciple of the God</w:t>
      </w:r>
      <w:r>
        <w:rPr>
          <w:rFonts w:ascii="Calibri" w:hAnsi="Calibri" w:cs="Calibri"/>
        </w:rPr>
        <w:t/>
      </w:r>
      <w:r>
        <w:t xml:space="preserve">Emperor is to bath in their confi dence and conviction. With </w:t>
      </w:r>
    </w:p>
    <w:p w14:paraId="7E4A6021" w14:textId="77777777" w:rsidR="00C97FD7" w:rsidRDefault="00C97FD7" w:rsidP="00C97FD7">
      <w:r>
        <w:t xml:space="preserve">this Talent the faithful emanates an aura of pure faith and </w:t>
      </w:r>
    </w:p>
    <w:p w14:paraId="0656D50B" w14:textId="77777777" w:rsidR="00C97FD7" w:rsidRDefault="00C97FD7" w:rsidP="00C97FD7">
      <w:r>
        <w:t xml:space="preserve">devotion to the Emperor that others nearby can experience. </w:t>
      </w:r>
    </w:p>
    <w:p w14:paraId="4C37AEA2" w14:textId="77777777" w:rsidR="00C97FD7" w:rsidRDefault="00C97FD7" w:rsidP="00C97FD7">
      <w:r>
        <w:t xml:space="preserve">This aura will banish fear and doubt as well as steeling hearts </w:t>
      </w:r>
    </w:p>
    <w:p w14:paraId="0F335A11" w14:textId="77777777" w:rsidR="00C97FD7" w:rsidRDefault="00C97FD7" w:rsidP="00C97FD7">
      <w:r>
        <w:t xml:space="preserve">and minds against the evils of the warp, giving the followers </w:t>
      </w:r>
    </w:p>
    <w:p w14:paraId="4012F027" w14:textId="77777777" w:rsidR="00C97FD7" w:rsidRDefault="00C97FD7" w:rsidP="00C97FD7">
      <w:r>
        <w:t xml:space="preserve">of the Creed the strength to stand against the foulest of foes. </w:t>
      </w:r>
    </w:p>
    <w:p w14:paraId="3193E7ED" w14:textId="77777777" w:rsidR="00C97FD7" w:rsidRDefault="00C97FD7" w:rsidP="00C97FD7">
      <w:r>
        <w:t>Prerequisites: Pure Faith</w:t>
      </w:r>
    </w:p>
    <w:p w14:paraId="12354E2F" w14:textId="77777777" w:rsidR="00C97FD7" w:rsidRDefault="00C97FD7" w:rsidP="00C97FD7">
      <w:r>
        <w:t xml:space="preserve">Effect: All allies of the faithful that can both see and hear </w:t>
      </w:r>
    </w:p>
    <w:p w14:paraId="220527CF" w14:textId="77777777" w:rsidR="00C97FD7" w:rsidRDefault="00C97FD7" w:rsidP="00C97FD7">
      <w:r>
        <w:t xml:space="preserve">him will gain immunity to Daemonic Presence just as if they </w:t>
      </w:r>
    </w:p>
    <w:p w14:paraId="3AD4F5A9" w14:textId="77777777" w:rsidR="00C97FD7" w:rsidRDefault="00C97FD7" w:rsidP="00C97FD7">
      <w:r>
        <w:t xml:space="preserve">had the Pure Faith Talent themselves. In addition his calming </w:t>
      </w:r>
    </w:p>
    <w:p w14:paraId="16E1167C" w14:textId="77777777" w:rsidR="00C97FD7" w:rsidRDefault="00C97FD7" w:rsidP="00C97FD7">
      <w:r>
        <w:lastRenderedPageBreak/>
        <w:t xml:space="preserve">presence will reassure his allies that the Emperor is with them </w:t>
      </w:r>
    </w:p>
    <w:p w14:paraId="54284E77" w14:textId="77777777" w:rsidR="00C97FD7" w:rsidRDefault="00C97FD7" w:rsidP="00C97FD7">
      <w:r>
        <w:t>and grants a +10 on all Fear Test regardless of their source.</w:t>
      </w:r>
    </w:p>
    <w:p w14:paraId="295706A5" w14:textId="77777777" w:rsidR="00C97FD7" w:rsidRDefault="00C97FD7" w:rsidP="00C97FD7">
      <w:r>
        <w:t xml:space="preserve">Burn: Allies of the faithful that can both see and hear </w:t>
      </w:r>
    </w:p>
    <w:p w14:paraId="0AA6B280" w14:textId="77777777" w:rsidR="00C97FD7" w:rsidRDefault="00C97FD7" w:rsidP="00C97FD7">
      <w:r>
        <w:t xml:space="preserve">him are immediately freed from the effects of Fear and any </w:t>
      </w:r>
    </w:p>
    <w:p w14:paraId="381A81B6" w14:textId="77777777" w:rsidR="00C97FD7" w:rsidRDefault="00C97FD7" w:rsidP="00C97FD7">
      <w:r>
        <w:t xml:space="preserve">ongoing psychic powers cast by daemons. In addition they </w:t>
      </w:r>
    </w:p>
    <w:p w14:paraId="6BEEF935" w14:textId="77777777" w:rsidR="00C97FD7" w:rsidRDefault="00C97FD7" w:rsidP="00C97FD7">
      <w:r>
        <w:t xml:space="preserve">will also become immune to Fear for the remainder of the </w:t>
      </w:r>
    </w:p>
    <w:p w14:paraId="49DB5B24" w14:textId="77777777" w:rsidR="00C97FD7" w:rsidRDefault="00C97FD7" w:rsidP="00C97FD7">
      <w:r>
        <w:t>encounter.</w:t>
      </w:r>
    </w:p>
    <w:p w14:paraId="7F445BB3" w14:textId="77777777" w:rsidR="00C97FD7" w:rsidRDefault="00C97FD7" w:rsidP="00C97FD7">
      <w:r>
        <w:t>Blessed ignorance</w:t>
      </w:r>
    </w:p>
    <w:p w14:paraId="7C7EEA3E" w14:textId="77777777" w:rsidR="00C97FD7" w:rsidRDefault="00C97FD7" w:rsidP="00C97FD7">
      <w:r>
        <w:t xml:space="preserve">Look not upon the daemon, the heretic or the unclean enemies </w:t>
      </w:r>
    </w:p>
    <w:p w14:paraId="2BED556B" w14:textId="77777777" w:rsidR="00C97FD7" w:rsidRDefault="00C97FD7" w:rsidP="00C97FD7">
      <w:r>
        <w:t xml:space="preserve">of the Emperor; it is through your eyes the foes of purity will </w:t>
      </w:r>
    </w:p>
    <w:p w14:paraId="4AF2BE51" w14:textId="77777777" w:rsidR="00C97FD7" w:rsidRDefault="00C97FD7" w:rsidP="00C97FD7">
      <w:r>
        <w:t xml:space="preserve">lay siege to your soul. This Talent allows the faithful to blind </w:t>
      </w:r>
    </w:p>
    <w:p w14:paraId="5D7BF819" w14:textId="77777777" w:rsidR="00C97FD7" w:rsidRDefault="00C97FD7" w:rsidP="00C97FD7">
      <w:r>
        <w:t xml:space="preserve">himself or others to creatures and objects which would rend </w:t>
      </w:r>
    </w:p>
    <w:p w14:paraId="77E9CCA4" w14:textId="77777777" w:rsidR="00C97FD7" w:rsidRDefault="00C97FD7" w:rsidP="00C97FD7">
      <w:r>
        <w:t xml:space="preserve">his mind or tarnish his soul. Unfortunately for the faithful, </w:t>
      </w:r>
    </w:p>
    <w:p w14:paraId="5F5CAF8E" w14:textId="77777777" w:rsidR="00C97FD7" w:rsidRDefault="00C97FD7" w:rsidP="00C97FD7">
      <w:r>
        <w:t>that which he cannot see can still tear his throat out...</w:t>
      </w:r>
    </w:p>
    <w:p w14:paraId="01C7BDB8" w14:textId="77777777" w:rsidR="00C97FD7" w:rsidRDefault="00C97FD7" w:rsidP="00C97FD7">
      <w:r>
        <w:t>Prerequisites: Pure Faith, Holy Radiance</w:t>
      </w:r>
    </w:p>
    <w:p w14:paraId="66C5FB3B" w14:textId="77777777" w:rsidR="00C97FD7" w:rsidRDefault="00C97FD7" w:rsidP="00C97FD7">
      <w:r>
        <w:t xml:space="preserve">Effect: The faithful and a number of allies up to his </w:t>
      </w:r>
    </w:p>
    <w:p w14:paraId="5443F9E6" w14:textId="77777777" w:rsidR="00C97FD7" w:rsidRDefault="00C97FD7" w:rsidP="00C97FD7">
      <w:r>
        <w:t xml:space="preserve">Fellowship Bonus cannot perceive anything that would either </w:t>
      </w:r>
    </w:p>
    <w:p w14:paraId="4ED6D9E0" w14:textId="77777777" w:rsidR="00C97FD7" w:rsidRDefault="00C97FD7" w:rsidP="00C97FD7">
      <w:r>
        <w:t xml:space="preserve">force a Fear Test, infl ict Insanity Points or infl ict Corruption </w:t>
      </w:r>
    </w:p>
    <w:p w14:paraId="237140BE" w14:textId="77777777" w:rsidR="00C97FD7" w:rsidRDefault="00C97FD7" w:rsidP="00C97FD7">
      <w:r>
        <w:t xml:space="preserve">Points. Such creatures and objects become effectively invisible </w:t>
      </w:r>
    </w:p>
    <w:p w14:paraId="4ACD6EBF" w14:textId="77777777" w:rsidR="00C97FD7" w:rsidRDefault="00C97FD7" w:rsidP="00C97FD7">
      <w:r>
        <w:t xml:space="preserve">to them (in actuality those affected simply cannot look </w:t>
      </w:r>
    </w:p>
    <w:p w14:paraId="461E784B" w14:textId="77777777" w:rsidR="00C97FD7" w:rsidRDefault="00C97FD7" w:rsidP="00C97FD7">
      <w:r>
        <w:t xml:space="preserve">directly at them). This means that the faithful and his allies </w:t>
      </w:r>
    </w:p>
    <w:p w14:paraId="19F9A619" w14:textId="77777777" w:rsidR="00C97FD7" w:rsidRDefault="00C97FD7" w:rsidP="00C97FD7">
      <w:r>
        <w:t xml:space="preserve">will not need to make Fear Tests and will not suffer Insanity </w:t>
      </w:r>
    </w:p>
    <w:p w14:paraId="1965C030" w14:textId="77777777" w:rsidR="00C97FD7" w:rsidRDefault="00C97FD7" w:rsidP="00C97FD7">
      <w:r>
        <w:t xml:space="preserve">Points or Corruption Points from such sources. However this </w:t>
      </w:r>
    </w:p>
    <w:p w14:paraId="6F8AA044" w14:textId="77777777" w:rsidR="00C97FD7" w:rsidRDefault="00C97FD7" w:rsidP="00C97FD7">
      <w:r>
        <w:t xml:space="preserve">in no way prevents such a creature from attacking or acting in </w:t>
      </w:r>
    </w:p>
    <w:p w14:paraId="34333EB3" w14:textId="77777777" w:rsidR="00C97FD7" w:rsidRDefault="00C97FD7" w:rsidP="00C97FD7">
      <w:r>
        <w:t xml:space="preserve">any other way, and should the faithful or his allies attempt to </w:t>
      </w:r>
    </w:p>
    <w:p w14:paraId="2CF92561" w14:textId="77777777" w:rsidR="00C97FD7" w:rsidRDefault="00C97FD7" w:rsidP="00C97FD7">
      <w:r>
        <w:t xml:space="preserve">fi ght such creatures they must do so as if they were blind (see </w:t>
      </w:r>
    </w:p>
    <w:p w14:paraId="6D1BD799" w14:textId="77777777" w:rsidR="00C97FD7" w:rsidRDefault="00C97FD7" w:rsidP="00C97FD7">
      <w:r>
        <w:t xml:space="preserve">page 201 in the Dark Heresy rulebook). This Talent can be </w:t>
      </w:r>
    </w:p>
    <w:p w14:paraId="602AEEDC" w14:textId="77777777" w:rsidR="00C97FD7" w:rsidRDefault="00C97FD7" w:rsidP="00C97FD7">
      <w:r>
        <w:lastRenderedPageBreak/>
        <w:t>combined with the Master Orator Talent to affect more allies.</w:t>
      </w:r>
    </w:p>
    <w:p w14:paraId="6A1A4583" w14:textId="77777777" w:rsidR="00C97FD7" w:rsidRDefault="00C97FD7" w:rsidP="00C97FD7">
      <w:r>
        <w:t xml:space="preserve">Burn: This Talent can be used retroactively after an </w:t>
      </w:r>
    </w:p>
    <w:p w14:paraId="0CE99965" w14:textId="77777777" w:rsidR="00C97FD7" w:rsidRDefault="00C97FD7" w:rsidP="00C97FD7">
      <w:r>
        <w:t xml:space="preserve">encounter, causing the faithful and his allies to completely </w:t>
      </w:r>
    </w:p>
    <w:p w14:paraId="78AE7342" w14:textId="77777777" w:rsidR="00C97FD7" w:rsidRDefault="00C97FD7" w:rsidP="00C97FD7">
      <w:r>
        <w:t xml:space="preserve">forget recent events and negate any Corruption Points, </w:t>
      </w:r>
    </w:p>
    <w:p w14:paraId="57889453" w14:textId="77777777" w:rsidR="00C97FD7" w:rsidRDefault="00C97FD7" w:rsidP="00C97FD7">
      <w:r>
        <w:t xml:space="preserve">Insanity Points or lasting Fear effects gained as a result of the </w:t>
      </w:r>
    </w:p>
    <w:p w14:paraId="2DAF1CFA" w14:textId="77777777" w:rsidR="00C97FD7" w:rsidRDefault="00C97FD7" w:rsidP="00C97FD7">
      <w:r>
        <w:t>combat/encounter.</w:t>
      </w:r>
    </w:p>
    <w:p w14:paraId="31F78115" w14:textId="77777777" w:rsidR="00C97FD7" w:rsidRDefault="00C97FD7" w:rsidP="00C97FD7">
      <w:r>
        <w:t>light of the emperor</w:t>
      </w:r>
    </w:p>
    <w:p w14:paraId="7F1FC96F" w14:textId="77777777" w:rsidR="00C97FD7" w:rsidRDefault="00C97FD7" w:rsidP="00C97FD7">
      <w:r>
        <w:t xml:space="preserve">Open your mind, body, and soul to the light of the Emperor </w:t>
      </w:r>
    </w:p>
    <w:p w14:paraId="017F9A1E" w14:textId="77777777" w:rsidR="00C97FD7" w:rsidRDefault="00C97FD7" w:rsidP="00C97FD7">
      <w:r>
        <w:t xml:space="preserve">and let it wash away your fear; in His radiance you are </w:t>
      </w:r>
    </w:p>
    <w:p w14:paraId="17482EDE" w14:textId="77777777" w:rsidR="00C97FD7" w:rsidRDefault="00C97FD7" w:rsidP="00C97FD7">
      <w:r>
        <w:t xml:space="preserve">protected and none can stand against your sword. This Talent </w:t>
      </w:r>
    </w:p>
    <w:p w14:paraId="473AB671" w14:textId="77777777" w:rsidR="00C97FD7" w:rsidRDefault="00C97FD7" w:rsidP="00C97FD7">
      <w:r>
        <w:t xml:space="preserve">fi lls the mind of the faithful and his allies with a powerful </w:t>
      </w:r>
    </w:p>
    <w:p w14:paraId="3275F072" w14:textId="77777777" w:rsidR="00C97FD7" w:rsidRDefault="00C97FD7" w:rsidP="00C97FD7">
      <w:r>
        <w:t xml:space="preserve">calm, preventing even the most horrifi c of things from </w:t>
      </w:r>
    </w:p>
    <w:p w14:paraId="71960A0C" w14:textId="77777777" w:rsidR="00C97FD7" w:rsidRDefault="00C97FD7" w:rsidP="00C97FD7">
      <w:r>
        <w:t xml:space="preserve">unsettling them and allowing them to fi ght the foes of the </w:t>
      </w:r>
    </w:p>
    <w:p w14:paraId="240C56E3" w14:textId="77777777" w:rsidR="00C97FD7" w:rsidRDefault="00C97FD7" w:rsidP="00C97FD7">
      <w:r>
        <w:t>Emperor with detached brutality.</w:t>
      </w:r>
    </w:p>
    <w:p w14:paraId="086E04EE" w14:textId="77777777" w:rsidR="00C97FD7" w:rsidRDefault="00C97FD7" w:rsidP="00C97FD7">
      <w:r>
        <w:t>Prerequisites: Pure Faith, Holy Radiance</w:t>
      </w:r>
    </w:p>
    <w:p w14:paraId="7FBFD65B" w14:textId="77777777" w:rsidR="00C97FD7" w:rsidRDefault="00C97FD7" w:rsidP="00C97FD7">
      <w:r>
        <w:t xml:space="preserve">Effect: The faithful and a number of his allies up to twice </w:t>
      </w:r>
    </w:p>
    <w:p w14:paraId="7D8F4E3A" w14:textId="77777777" w:rsidR="00C97FD7" w:rsidRDefault="00C97FD7" w:rsidP="00C97FD7">
      <w:r>
        <w:t xml:space="preserve">his Fellowship bonus gain a +20 on Fear Tests. In addition </w:t>
      </w:r>
    </w:p>
    <w:p w14:paraId="7DB8F9EF" w14:textId="77777777" w:rsidR="00C97FD7" w:rsidRDefault="00C97FD7" w:rsidP="00C97FD7">
      <w:r>
        <w:t xml:space="preserve">creatures with a Fear Rating of 1 do not cause them to take </w:t>
      </w:r>
    </w:p>
    <w:p w14:paraId="3C593132" w14:textId="77777777" w:rsidR="00C97FD7" w:rsidRDefault="00C97FD7" w:rsidP="00C97FD7">
      <w:r>
        <w:t xml:space="preserve">Fear Tests. Such is the disturbing calm this Talent bestows </w:t>
      </w:r>
    </w:p>
    <w:p w14:paraId="44C1303E" w14:textId="77777777" w:rsidR="00C97FD7" w:rsidRDefault="00C97FD7" w:rsidP="00C97FD7">
      <w:r>
        <w:t xml:space="preserve">upon the faithful, however, that while under its effects they </w:t>
      </w:r>
    </w:p>
    <w:p w14:paraId="426495A3" w14:textId="77777777" w:rsidR="00C97FD7" w:rsidRDefault="00C97FD7" w:rsidP="00C97FD7">
      <w:r>
        <w:t xml:space="preserve">will suffer a –20 on all Interaction Skill Tests as they fail to </w:t>
      </w:r>
    </w:p>
    <w:p w14:paraId="27CD6343" w14:textId="77777777" w:rsidR="00C97FD7" w:rsidRDefault="00C97FD7" w:rsidP="00C97FD7">
      <w:r>
        <w:t xml:space="preserve">read emotions in others and display none themselves. This </w:t>
      </w:r>
    </w:p>
    <w:p w14:paraId="0D65BB0A" w14:textId="77777777" w:rsidR="00C97FD7" w:rsidRDefault="00C97FD7" w:rsidP="00C97FD7">
      <w:r>
        <w:t xml:space="preserve">Talent can be combined with the Master Orator Talent to </w:t>
      </w:r>
    </w:p>
    <w:p w14:paraId="12C51CDE" w14:textId="77777777" w:rsidR="00C97FD7" w:rsidRDefault="00C97FD7" w:rsidP="00C97FD7">
      <w:r>
        <w:t>affect more allies.</w:t>
      </w:r>
    </w:p>
    <w:p w14:paraId="2EF126E6" w14:textId="77777777" w:rsidR="00C97FD7" w:rsidRDefault="00C97FD7" w:rsidP="00C97FD7">
      <w:r>
        <w:t>Burn: The effects last for the entire game session.</w:t>
      </w:r>
    </w:p>
    <w:p w14:paraId="746E0C82" w14:textId="77777777" w:rsidR="00C97FD7" w:rsidRDefault="00C97FD7" w:rsidP="00C97FD7">
      <w:r>
        <w:t xml:space="preserve">IV: Faith and Fury </w:t>
      </w:r>
    </w:p>
    <w:p w14:paraId="3CE2D7F4" w14:textId="77777777" w:rsidR="00C97FD7" w:rsidRDefault="00C97FD7" w:rsidP="00C97FD7">
      <w:r>
        <w:t>104</w:t>
      </w:r>
    </w:p>
    <w:p w14:paraId="658387E0" w14:textId="77777777" w:rsidR="00C97FD7" w:rsidRDefault="00C97FD7" w:rsidP="00C97FD7">
      <w:r>
        <w:lastRenderedPageBreak/>
        <w:t>SPIRIT OF THE MARTYR</w:t>
      </w:r>
    </w:p>
    <w:p w14:paraId="02008D39" w14:textId="77777777" w:rsidR="00C97FD7" w:rsidRDefault="00C97FD7" w:rsidP="00C97FD7">
      <w:r>
        <w:t xml:space="preserve">It is through sacrifi ce and blood that we shall prove our </w:t>
      </w:r>
    </w:p>
    <w:p w14:paraId="6A3665F2" w14:textId="77777777" w:rsidR="00C97FD7" w:rsidRDefault="00C97FD7" w:rsidP="00C97FD7">
      <w:r>
        <w:t xml:space="preserve">devotion to the Emperor; we offer up our lives willingly in </w:t>
      </w:r>
    </w:p>
    <w:p w14:paraId="43F1F57E" w14:textId="77777777" w:rsidR="00C97FD7" w:rsidRDefault="00C97FD7" w:rsidP="00C97FD7">
      <w:r>
        <w:t xml:space="preserve">His service so that He may judge us worthy in His light. With </w:t>
      </w:r>
    </w:p>
    <w:p w14:paraId="3463C7ED" w14:textId="77777777" w:rsidR="00C97FD7" w:rsidRDefault="00C97FD7" w:rsidP="00C97FD7">
      <w:r>
        <w:t xml:space="preserve">this Talent the faithful infuses himself and his allies with </w:t>
      </w:r>
    </w:p>
    <w:p w14:paraId="72F9B12D" w14:textId="77777777" w:rsidR="00C97FD7" w:rsidRDefault="00C97FD7" w:rsidP="00C97FD7">
      <w:r>
        <w:t xml:space="preserve">the spirit of the holy martyr, strengthening life and limb </w:t>
      </w:r>
    </w:p>
    <w:p w14:paraId="700F02A2" w14:textId="77777777" w:rsidR="00C97FD7" w:rsidRDefault="00C97FD7" w:rsidP="00C97FD7">
      <w:r>
        <w:t xml:space="preserve">against hardship so that he might go on serving the Master of </w:t>
      </w:r>
    </w:p>
    <w:p w14:paraId="0AE4E14A" w14:textId="77777777" w:rsidR="00C97FD7" w:rsidRDefault="00C97FD7" w:rsidP="00C97FD7">
      <w:r>
        <w:t>Mankind where others fail.</w:t>
      </w:r>
    </w:p>
    <w:p w14:paraId="09A37EAC" w14:textId="77777777" w:rsidR="00C97FD7" w:rsidRDefault="00C97FD7" w:rsidP="00C97FD7">
      <w:r>
        <w:t>Prerequisites: Pure Faith, Blessed Ignorance</w:t>
      </w:r>
    </w:p>
    <w:p w14:paraId="603F3518" w14:textId="77777777" w:rsidR="00C97FD7" w:rsidRDefault="00C97FD7" w:rsidP="00C97FD7">
      <w:r>
        <w:t xml:space="preserve">Effect: The faithful and a number of his allies up to his </w:t>
      </w:r>
    </w:p>
    <w:p w14:paraId="73E4C4CA" w14:textId="77777777" w:rsidR="00C97FD7" w:rsidRDefault="00C97FD7" w:rsidP="00C97FD7">
      <w:r>
        <w:t xml:space="preserve">Fellowship Bonus become hardened against injury, especially </w:t>
      </w:r>
    </w:p>
    <w:p w14:paraId="2A5E68E1" w14:textId="77777777" w:rsidR="00C97FD7" w:rsidRDefault="00C97FD7" w:rsidP="00C97FD7">
      <w:r>
        <w:t xml:space="preserve">grievous and mortal wounds. While the power lasts, they add </w:t>
      </w:r>
    </w:p>
    <w:p w14:paraId="02EA3E02" w14:textId="77777777" w:rsidR="00C97FD7" w:rsidRDefault="00C97FD7" w:rsidP="00C97FD7">
      <w:r>
        <w:t xml:space="preserve">the faithful’s Willpower Bonus to their Toughness Bonus </w:t>
      </w:r>
    </w:p>
    <w:p w14:paraId="6F598407" w14:textId="77777777" w:rsidR="00C97FD7" w:rsidRDefault="00C97FD7" w:rsidP="00C97FD7">
      <w:r>
        <w:t xml:space="preserve">when reducing Impact and Rending Damage. In addition all </w:t>
      </w:r>
    </w:p>
    <w:p w14:paraId="582AEE50" w14:textId="77777777" w:rsidR="00C97FD7" w:rsidRDefault="00C97FD7" w:rsidP="00C97FD7">
      <w:r>
        <w:t xml:space="preserve">critical damage suffered is reduced by 1. </w:t>
      </w:r>
    </w:p>
    <w:p w14:paraId="020567E1" w14:textId="77777777" w:rsidR="00C97FD7" w:rsidRDefault="00C97FD7" w:rsidP="00C97FD7">
      <w:r>
        <w:t xml:space="preserve">Burn: The faithful (though not his allies) can ignore death </w:t>
      </w:r>
    </w:p>
    <w:p w14:paraId="246EDD09" w14:textId="77777777" w:rsidR="00C97FD7" w:rsidRDefault="00C97FD7" w:rsidP="00C97FD7">
      <w:r>
        <w:t xml:space="preserve">effects from critical hits (though they may still lose limbs etc) </w:t>
      </w:r>
    </w:p>
    <w:p w14:paraId="4C2261E3" w14:textId="77777777" w:rsidR="00C97FD7" w:rsidRDefault="00C97FD7" w:rsidP="00C97FD7">
      <w:r>
        <w:t xml:space="preserve">until the end of the encounter (at which point they will suffer </w:t>
      </w:r>
    </w:p>
    <w:p w14:paraId="5E12141C" w14:textId="77777777" w:rsidR="00C97FD7" w:rsidRDefault="00C97FD7" w:rsidP="00C97FD7">
      <w:r>
        <w:t>as normal, dying unless they burn a Fate Point).</w:t>
      </w:r>
    </w:p>
    <w:p w14:paraId="769A5D6C" w14:textId="77777777" w:rsidR="00C97FD7" w:rsidRDefault="00C97FD7" w:rsidP="00C97FD7">
      <w:r>
        <w:t>SOUL DECAY</w:t>
      </w:r>
    </w:p>
    <w:p w14:paraId="1AFEDD9D" w14:textId="77777777" w:rsidR="00C97FD7" w:rsidRDefault="00C97FD7" w:rsidP="00C97FD7">
      <w:r>
        <w:t xml:space="preserve">The wicked and the corrupt will rot in the sight of the </w:t>
      </w:r>
    </w:p>
    <w:p w14:paraId="3E88A0BC" w14:textId="77777777" w:rsidR="00C97FD7" w:rsidRDefault="00C97FD7" w:rsidP="00C97FD7">
      <w:r>
        <w:t xml:space="preserve">Emperor’s faithful, His divine light turning their dark hearts </w:t>
      </w:r>
    </w:p>
    <w:p w14:paraId="1A8B17D4" w14:textId="77777777" w:rsidR="00C97FD7" w:rsidRDefault="00C97FD7" w:rsidP="00C97FD7">
      <w:r>
        <w:t xml:space="preserve">to acid in their chests and burning them with their sin. This </w:t>
      </w:r>
    </w:p>
    <w:p w14:paraId="651DD716" w14:textId="77777777" w:rsidR="00C97FD7" w:rsidRDefault="00C97FD7" w:rsidP="00C97FD7">
      <w:r>
        <w:t xml:space="preserve">Talent turns a creature’s corruption inwards, wracking its </w:t>
      </w:r>
    </w:p>
    <w:p w14:paraId="44D1543D" w14:textId="77777777" w:rsidR="00C97FD7" w:rsidRDefault="00C97FD7" w:rsidP="00C97FD7">
      <w:r>
        <w:t xml:space="preserve">body with pain and burning its fl esh as its evil is refl ected </w:t>
      </w:r>
    </w:p>
    <w:p w14:paraId="2D997B8F" w14:textId="77777777" w:rsidR="00C97FD7" w:rsidRDefault="00C97FD7" w:rsidP="00C97FD7">
      <w:r>
        <w:t>back upon it by the blessed presence of the Emperor’s chosen.</w:t>
      </w:r>
    </w:p>
    <w:p w14:paraId="7425D6CA" w14:textId="77777777" w:rsidR="00C97FD7" w:rsidRDefault="00C97FD7" w:rsidP="00C97FD7">
      <w:r>
        <w:t>Prerequisites: Pure Faith, Burden of Guilt</w:t>
      </w:r>
    </w:p>
    <w:p w14:paraId="6AAE0C46" w14:textId="77777777" w:rsidR="00C97FD7" w:rsidRDefault="00C97FD7" w:rsidP="00C97FD7">
      <w:r>
        <w:lastRenderedPageBreak/>
        <w:t xml:space="preserve">Effect: The faithful can choose a single creature that he </w:t>
      </w:r>
    </w:p>
    <w:p w14:paraId="3219D43D" w14:textId="77777777" w:rsidR="00C97FD7" w:rsidRDefault="00C97FD7" w:rsidP="00C97FD7">
      <w:r>
        <w:t xml:space="preserve">can both see and which can also hear his voice, but which </w:t>
      </w:r>
    </w:p>
    <w:p w14:paraId="23EFF6D6" w14:textId="77777777" w:rsidR="00C97FD7" w:rsidRDefault="00C97FD7" w:rsidP="00C97FD7">
      <w:r>
        <w:t xml:space="preserve">may not have a Willpower greater than his or more than </w:t>
      </w:r>
    </w:p>
    <w:p w14:paraId="47DD3EF1" w14:textId="77777777" w:rsidR="00C97FD7" w:rsidRDefault="00C97FD7" w:rsidP="00C97FD7">
      <w:r>
        <w:t xml:space="preserve">twice his number of Wounds. The chosen creature and the </w:t>
      </w:r>
    </w:p>
    <w:p w14:paraId="0DC47D2B" w14:textId="77777777" w:rsidR="00C97FD7" w:rsidRDefault="00C97FD7" w:rsidP="00C97FD7">
      <w:r>
        <w:t xml:space="preserve">faithful must then make an Opposed Willpower Test. If the </w:t>
      </w:r>
    </w:p>
    <w:p w14:paraId="46029763" w14:textId="77777777" w:rsidR="00C97FD7" w:rsidRDefault="00C97FD7" w:rsidP="00C97FD7">
      <w:r>
        <w:t xml:space="preserve">creature fails then it will be struck with Soul Decay for the </w:t>
      </w:r>
    </w:p>
    <w:p w14:paraId="6C7696B7" w14:textId="77777777" w:rsidR="00C97FD7" w:rsidRDefault="00C97FD7" w:rsidP="00C97FD7">
      <w:r>
        <w:t xml:space="preserve">remainder of the encounter/combat. If the creature has any </w:t>
      </w:r>
    </w:p>
    <w:p w14:paraId="1C80DDF3" w14:textId="77777777" w:rsidR="00C97FD7" w:rsidRDefault="00C97FD7" w:rsidP="00C97FD7">
      <w:r>
        <w:t xml:space="preserve">Corruption Points then it will suffer a –10 on all tests as it </w:t>
      </w:r>
    </w:p>
    <w:p w14:paraId="16CF634F" w14:textId="77777777" w:rsidR="00C97FD7" w:rsidRDefault="00C97FD7" w:rsidP="00C97FD7">
      <w:r>
        <w:t xml:space="preserve">is wracked with pain. In addition Daemons and psykers also </w:t>
      </w:r>
    </w:p>
    <w:p w14:paraId="2D2191BC" w14:textId="77777777" w:rsidR="00C97FD7" w:rsidRDefault="00C97FD7" w:rsidP="00C97FD7">
      <w:r>
        <w:t xml:space="preserve">suffer 1 point of damage each round that cannot be reduced </w:t>
      </w:r>
    </w:p>
    <w:p w14:paraId="7BE0B06F" w14:textId="77777777" w:rsidR="00C97FD7" w:rsidRDefault="00C97FD7" w:rsidP="00C97FD7">
      <w:r>
        <w:t>by armour or Toughness, until they fl ee the faithful’s sight.</w:t>
      </w:r>
    </w:p>
    <w:p w14:paraId="75DD9C0A" w14:textId="77777777" w:rsidR="00C97FD7" w:rsidRDefault="00C97FD7" w:rsidP="00C97FD7">
      <w:r>
        <w:t xml:space="preserve">Burn: The faithful will affect all creatures within his sight </w:t>
      </w:r>
    </w:p>
    <w:p w14:paraId="51B82671" w14:textId="77777777" w:rsidR="00C97FD7" w:rsidRDefault="00C97FD7" w:rsidP="00C97FD7">
      <w:r>
        <w:t>with Soul Decay.</w:t>
      </w:r>
    </w:p>
    <w:p w14:paraId="20A78BCD" w14:textId="77777777" w:rsidR="00C97FD7" w:rsidRDefault="00C97FD7" w:rsidP="00C97FD7">
      <w:r>
        <w:t>SPIRITUAL MIRROR</w:t>
      </w:r>
    </w:p>
    <w:p w14:paraId="56AB0DA4" w14:textId="77777777" w:rsidR="00C97FD7" w:rsidRDefault="00C97FD7" w:rsidP="00C97FD7">
      <w:r>
        <w:t xml:space="preserve">Fear is the currency of the alien, the heretic, and the mutant; </w:t>
      </w:r>
    </w:p>
    <w:p w14:paraId="7B372211" w14:textId="77777777" w:rsidR="00C97FD7" w:rsidRDefault="00C97FD7" w:rsidP="00C97FD7">
      <w:r>
        <w:t xml:space="preserve">through the strength of the God-Emperor and the will of </w:t>
      </w:r>
    </w:p>
    <w:p w14:paraId="0D22F00C" w14:textId="77777777" w:rsidR="00C97FD7" w:rsidRDefault="00C97FD7" w:rsidP="00C97FD7">
      <w:r>
        <w:t xml:space="preserve">the just, the faithful will repay such coin in kind. This Talent </w:t>
      </w:r>
    </w:p>
    <w:p w14:paraId="105FB83B" w14:textId="77777777" w:rsidR="00C97FD7" w:rsidRDefault="00C97FD7" w:rsidP="00C97FD7">
      <w:r>
        <w:t xml:space="preserve">allows the faithful to turn fear back upon his foes and break </w:t>
      </w:r>
    </w:p>
    <w:p w14:paraId="432B67EE" w14:textId="77777777" w:rsidR="00C97FD7" w:rsidRDefault="00C97FD7" w:rsidP="00C97FD7">
      <w:r>
        <w:t xml:space="preserve">their minds as the minds of his fl ock may be broken, visiting </w:t>
      </w:r>
    </w:p>
    <w:p w14:paraId="733EEDA6" w14:textId="77777777" w:rsidR="00C97FD7" w:rsidRDefault="00C97FD7" w:rsidP="00C97FD7">
      <w:r>
        <w:t xml:space="preserve">upon them the darkest darkness from within their own </w:t>
      </w:r>
    </w:p>
    <w:p w14:paraId="502FF17D" w14:textId="77777777" w:rsidR="00C97FD7" w:rsidRDefault="00C97FD7" w:rsidP="00C97FD7">
      <w:r>
        <w:t>twisted hearts.</w:t>
      </w:r>
    </w:p>
    <w:p w14:paraId="5A502FBC" w14:textId="77777777" w:rsidR="00C97FD7" w:rsidRDefault="00C97FD7" w:rsidP="00C97FD7">
      <w:r>
        <w:t>Prerequisites: Pure Faith, Light of the Emperor</w:t>
      </w:r>
    </w:p>
    <w:p w14:paraId="51442BA4" w14:textId="77777777" w:rsidR="00C97FD7" w:rsidRDefault="00C97FD7" w:rsidP="00C97FD7">
      <w:r>
        <w:t xml:space="preserve">Effect: This Talent will affect both the faithful and a </w:t>
      </w:r>
    </w:p>
    <w:p w14:paraId="3F4B2572" w14:textId="77777777" w:rsidR="00C97FD7" w:rsidRDefault="00C97FD7" w:rsidP="00C97FD7">
      <w:r>
        <w:t xml:space="preserve">number of his allies up to his Fellowship Bonus. While in effect, </w:t>
      </w:r>
    </w:p>
    <w:p w14:paraId="40E84B59" w14:textId="77777777" w:rsidR="00C97FD7" w:rsidRDefault="00C97FD7" w:rsidP="00C97FD7">
      <w:r>
        <w:t xml:space="preserve">whenever they are affected by a result on the Shock Table (see </w:t>
      </w:r>
    </w:p>
    <w:p w14:paraId="2A9F735E" w14:textId="77777777" w:rsidR="00C97FD7" w:rsidRDefault="00C97FD7" w:rsidP="00C97FD7">
      <w:r>
        <w:t xml:space="preserve">page 232 in the DARK HERESY RULEBOOK), the source of the </w:t>
      </w:r>
    </w:p>
    <w:p w14:paraId="4219B56A" w14:textId="77777777" w:rsidR="00C97FD7" w:rsidRDefault="00C97FD7" w:rsidP="00C97FD7">
      <w:r>
        <w:t xml:space="preserve">Fear must also make a Challenging (+0) Willpower Test or </w:t>
      </w:r>
    </w:p>
    <w:p w14:paraId="6F517C4C" w14:textId="77777777" w:rsidR="00C97FD7" w:rsidRDefault="00C97FD7" w:rsidP="00C97FD7">
      <w:r>
        <w:lastRenderedPageBreak/>
        <w:t xml:space="preserve">suffer an identical result (as if they themselves had failed a Fear </w:t>
      </w:r>
    </w:p>
    <w:p w14:paraId="241A52D1" w14:textId="77777777" w:rsidR="00C97FD7" w:rsidRDefault="00C97FD7" w:rsidP="00C97FD7">
      <w:r>
        <w:t xml:space="preserve">Test and rolled it on the Shock Table). Creatures immune to </w:t>
      </w:r>
    </w:p>
    <w:p w14:paraId="20E7E249" w14:textId="77777777" w:rsidR="00C97FD7" w:rsidRDefault="00C97FD7" w:rsidP="00C97FD7">
      <w:r>
        <w:t>Fear are not affected by this ability.</w:t>
      </w:r>
    </w:p>
    <w:p w14:paraId="7AE0D37F" w14:textId="77777777" w:rsidR="00C97FD7" w:rsidRDefault="00C97FD7" w:rsidP="00C97FD7">
      <w:r>
        <w:t xml:space="preserve">Burn: The faithful and his allies must still make Fear Tests </w:t>
      </w:r>
    </w:p>
    <w:p w14:paraId="1E1EAC32" w14:textId="77777777" w:rsidR="00C97FD7" w:rsidRDefault="00C97FD7" w:rsidP="00C97FD7">
      <w:r>
        <w:t xml:space="preserve">and roll on the Shock Table; however they are no longer </w:t>
      </w:r>
    </w:p>
    <w:p w14:paraId="19C0B3C9" w14:textId="77777777" w:rsidR="00C97FD7" w:rsidRDefault="00C97FD7" w:rsidP="00C97FD7">
      <w:r>
        <w:t>affected by the results.</w:t>
      </w:r>
    </w:p>
    <w:p w14:paraId="10BDF3A6" w14:textId="77777777" w:rsidR="00C97FD7" w:rsidRDefault="00C97FD7" w:rsidP="00C97FD7">
      <w:r>
        <w:t>REPEL DAEMON</w:t>
      </w:r>
    </w:p>
    <w:p w14:paraId="6238E1AC" w14:textId="77777777" w:rsidR="00C97FD7" w:rsidRDefault="00C97FD7" w:rsidP="00C97FD7">
      <w:r>
        <w:t xml:space="preserve">Cast out the daemon, the unclean, and the spawn of the warp; </w:t>
      </w:r>
    </w:p>
    <w:p w14:paraId="3B36706E" w14:textId="77777777" w:rsidR="00C97FD7" w:rsidRDefault="00C97FD7" w:rsidP="00C97FD7">
      <w:r>
        <w:t xml:space="preserve">from His holy graces you are delivered into the light and from the </w:t>
      </w:r>
    </w:p>
    <w:p w14:paraId="328409D9" w14:textId="77777777" w:rsidR="00C97FD7" w:rsidRDefault="00C97FD7" w:rsidP="00C97FD7">
      <w:r>
        <w:t xml:space="preserve">darkness of the pit your foes will return. This Talent allows the </w:t>
      </w:r>
    </w:p>
    <w:p w14:paraId="0E7A942A" w14:textId="77777777" w:rsidR="00C97FD7" w:rsidRDefault="00C97FD7" w:rsidP="00C97FD7">
      <w:r>
        <w:t xml:space="preserve">faithful to force a creature of the warp, such as a daemon, to retreat </w:t>
      </w:r>
    </w:p>
    <w:p w14:paraId="0F92C9EE" w14:textId="77777777" w:rsidR="00C97FD7" w:rsidRDefault="00C97FD7" w:rsidP="00C97FD7">
      <w:r>
        <w:t xml:space="preserve">and can, with a suitable strength of will, keep it at bay, powerless </w:t>
      </w:r>
    </w:p>
    <w:p w14:paraId="0D596B8F" w14:textId="77777777" w:rsidR="00C97FD7" w:rsidRDefault="00C97FD7" w:rsidP="00C97FD7">
      <w:r>
        <w:t>to approach the favoured servant of the God-Emperor.</w:t>
      </w:r>
    </w:p>
    <w:p w14:paraId="3A7FF3FD" w14:textId="77777777" w:rsidR="00C97FD7" w:rsidRDefault="00C97FD7" w:rsidP="00C97FD7">
      <w:r>
        <w:t>Prerequisites: Pure Faith, Holy Radiance, Soul Decay</w:t>
      </w:r>
    </w:p>
    <w:p w14:paraId="59BFFCBD" w14:textId="77777777" w:rsidR="00C97FD7" w:rsidRDefault="00C97FD7" w:rsidP="00C97FD7">
      <w:r>
        <w:t xml:space="preserve">Effect: The faithful utters a prayer of warding and makes a </w:t>
      </w:r>
    </w:p>
    <w:p w14:paraId="354FB19B" w14:textId="77777777" w:rsidR="00C97FD7" w:rsidRDefault="00C97FD7" w:rsidP="00C97FD7">
      <w:r>
        <w:t xml:space="preserve">powerful gesture against all warp spawn in his presence. While </w:t>
      </w:r>
    </w:p>
    <w:p w14:paraId="4D5D6412" w14:textId="77777777" w:rsidR="00C97FD7" w:rsidRDefault="00C97FD7" w:rsidP="00C97FD7">
      <w:r>
        <w:t xml:space="preserve">in effect any creature of the warp, such as a daemon, must win </w:t>
      </w:r>
    </w:p>
    <w:p w14:paraId="12D4DB70" w14:textId="77777777" w:rsidR="00C97FD7" w:rsidRDefault="00C97FD7" w:rsidP="00C97FD7">
      <w:r>
        <w:t xml:space="preserve">an Opposed Willpower Test to approach the faithful closer than </w:t>
      </w:r>
    </w:p>
    <w:p w14:paraId="0AF30373" w14:textId="77777777" w:rsidR="00C97FD7" w:rsidRDefault="00C97FD7" w:rsidP="00C97FD7">
      <w:r>
        <w:t xml:space="preserve">3 times his Willpower Bonus in metres. Should the creature </w:t>
      </w:r>
    </w:p>
    <w:p w14:paraId="27D80941" w14:textId="77777777" w:rsidR="00C97FD7" w:rsidRDefault="00C97FD7" w:rsidP="00C97FD7">
      <w:r>
        <w:t xml:space="preserve">pass this test it must win a second Opposed Willpower Test to </w:t>
      </w:r>
    </w:p>
    <w:p w14:paraId="25E7B81D" w14:textId="77777777" w:rsidR="00C97FD7" w:rsidRDefault="00C97FD7" w:rsidP="00C97FD7">
      <w:r>
        <w:t xml:space="preserve">touch the faithful. Creatures which are within this radius when </w:t>
      </w:r>
    </w:p>
    <w:p w14:paraId="458EFE89" w14:textId="77777777" w:rsidR="00C97FD7" w:rsidRDefault="00C97FD7" w:rsidP="00C97FD7">
      <w:r>
        <w:t xml:space="preserve">the ability is activated and fail the Opposed Willpower Test are </w:t>
      </w:r>
    </w:p>
    <w:p w14:paraId="19C7AAFC" w14:textId="77777777" w:rsidR="00C97FD7" w:rsidRDefault="00C97FD7" w:rsidP="00C97FD7">
      <w:r>
        <w:t xml:space="preserve">immediately pushed to a distance of 3 times the Willpower Bonus </w:t>
      </w:r>
    </w:p>
    <w:p w14:paraId="1BF73787" w14:textId="77777777" w:rsidR="00C97FD7" w:rsidRDefault="00C97FD7" w:rsidP="00C97FD7">
      <w:r>
        <w:t xml:space="preserve">of the faithful. This power only repels daemons from the faithful </w:t>
      </w:r>
    </w:p>
    <w:p w14:paraId="7619EF6F" w14:textId="77777777" w:rsidR="00C97FD7" w:rsidRDefault="00C97FD7" w:rsidP="00C97FD7">
      <w:r>
        <w:t xml:space="preserve">and not from his allies, though they can stay close to him to </w:t>
      </w:r>
    </w:p>
    <w:p w14:paraId="5C037AC5" w14:textId="77777777" w:rsidR="00C97FD7" w:rsidRDefault="00C97FD7" w:rsidP="00C97FD7">
      <w:r>
        <w:t xml:space="preserve">benefi t from it. In addition this Talent only repels daemons and </w:t>
      </w:r>
    </w:p>
    <w:p w14:paraId="0C89C4BE" w14:textId="77777777" w:rsidR="00C97FD7" w:rsidRDefault="00C97FD7" w:rsidP="00C97FD7">
      <w:r>
        <w:t xml:space="preserve">does not hurt them, prevent them from using ranged weapons </w:t>
      </w:r>
    </w:p>
    <w:p w14:paraId="1C4D5317" w14:textId="77777777" w:rsidR="00C97FD7" w:rsidRDefault="00C97FD7" w:rsidP="00C97FD7">
      <w:r>
        <w:lastRenderedPageBreak/>
        <w:t xml:space="preserve">and psychic powers or penalise them in any other way. </w:t>
      </w:r>
    </w:p>
    <w:p w14:paraId="5D795752" w14:textId="77777777" w:rsidR="00C97FD7" w:rsidRDefault="00C97FD7" w:rsidP="00C97FD7">
      <w:r>
        <w:t>Burn: The effects last for the entire game session.</w:t>
      </w:r>
    </w:p>
    <w:p w14:paraId="1317C6F3" w14:textId="77777777" w:rsidR="00C97FD7" w:rsidRDefault="00C97FD7" w:rsidP="00C97FD7">
      <w:r>
        <w:t>IV: Faith and Fury</w:t>
      </w:r>
    </w:p>
    <w:p w14:paraId="123809CF" w14:textId="77777777" w:rsidR="00C97FD7" w:rsidRDefault="00C97FD7" w:rsidP="00C97FD7">
      <w:r>
        <w:t>105</w:t>
      </w:r>
    </w:p>
    <w:p w14:paraId="0ADD0027" w14:textId="77777777" w:rsidR="00C97FD7" w:rsidRDefault="00C97FD7" w:rsidP="00C97FD7">
      <w:r>
        <w:t>daemon trap</w:t>
      </w:r>
    </w:p>
    <w:p w14:paraId="5B5B8340" w14:textId="77777777" w:rsidR="00C97FD7" w:rsidRDefault="00C97FD7" w:rsidP="00C97FD7">
      <w:r>
        <w:t xml:space="preserve">Just as the sign of the Emperor is abhorrent to the daemon, </w:t>
      </w:r>
    </w:p>
    <w:p w14:paraId="60C71919" w14:textId="77777777" w:rsidR="00C97FD7" w:rsidRDefault="00C97FD7" w:rsidP="00C97FD7">
      <w:r>
        <w:t xml:space="preserve">so too are the marks of his faith; these sacred runes are the </w:t>
      </w:r>
    </w:p>
    <w:p w14:paraId="511AAEAB" w14:textId="77777777" w:rsidR="00C97FD7" w:rsidRDefault="00C97FD7" w:rsidP="00C97FD7">
      <w:r>
        <w:t xml:space="preserve">shackles of the just and the chains of the true, binding and </w:t>
      </w:r>
    </w:p>
    <w:p w14:paraId="07ABC71E" w14:textId="77777777" w:rsidR="00C97FD7" w:rsidRDefault="00C97FD7" w:rsidP="00C97FD7">
      <w:r>
        <w:t xml:space="preserve">fettering the warp spawn within a prison of the Materium. </w:t>
      </w:r>
    </w:p>
    <w:p w14:paraId="64027A13" w14:textId="77777777" w:rsidR="00C97FD7" w:rsidRDefault="00C97FD7" w:rsidP="00C97FD7">
      <w:r>
        <w:t xml:space="preserve">This Talent allows the faithful to trap a daemon by blessing </w:t>
      </w:r>
    </w:p>
    <w:p w14:paraId="4E12233D" w14:textId="77777777" w:rsidR="00C97FD7" w:rsidRDefault="00C97FD7" w:rsidP="00C97FD7">
      <w:r>
        <w:t xml:space="preserve">a specially constructed protective circle with potent symbols </w:t>
      </w:r>
    </w:p>
    <w:p w14:paraId="28DEAA10" w14:textId="77777777" w:rsidR="00C97FD7" w:rsidRDefault="00C97FD7" w:rsidP="00C97FD7">
      <w:r>
        <w:t>and the divine power of the God-Emperor.</w:t>
      </w:r>
    </w:p>
    <w:p w14:paraId="012EE58F" w14:textId="77777777" w:rsidR="00C97FD7" w:rsidRDefault="00C97FD7" w:rsidP="00C97FD7">
      <w:r>
        <w:t>Prerequisites: Pure Faith, Repel Daemon</w:t>
      </w:r>
    </w:p>
    <w:p w14:paraId="7F2945D5" w14:textId="77777777" w:rsidR="00C97FD7" w:rsidRDefault="00C97FD7" w:rsidP="00C97FD7">
      <w:r>
        <w:t xml:space="preserve">Effect: The faithful must draw a protective circle on the </w:t>
      </w:r>
    </w:p>
    <w:p w14:paraId="6D6906FF" w14:textId="77777777" w:rsidR="00C97FD7" w:rsidRDefault="00C97FD7" w:rsidP="00C97FD7">
      <w:r>
        <w:t xml:space="preserve">ground, taking at least 5 minutes. This circle can be no larger </w:t>
      </w:r>
    </w:p>
    <w:p w14:paraId="713E4B5C" w14:textId="77777777" w:rsidR="00C97FD7" w:rsidRDefault="00C97FD7" w:rsidP="00C97FD7">
      <w:r>
        <w:t xml:space="preserve">in diameter than the faithful’s Willpower Bonus in metres, </w:t>
      </w:r>
    </w:p>
    <w:p w14:paraId="7DDE09D2" w14:textId="77777777" w:rsidR="00C97FD7" w:rsidRDefault="00C97FD7" w:rsidP="00C97FD7">
      <w:r>
        <w:t xml:space="preserve">though it can be constructed out of any materials at hand </w:t>
      </w:r>
    </w:p>
    <w:p w14:paraId="4A2BB1CD" w14:textId="77777777" w:rsidR="00C97FD7" w:rsidRDefault="00C97FD7" w:rsidP="00C97FD7">
      <w:r>
        <w:t xml:space="preserve">(chalk, twigs, blood etc). The faithful then blesses the circle. </w:t>
      </w:r>
    </w:p>
    <w:p w14:paraId="0950F0B3" w14:textId="77777777" w:rsidR="00C97FD7" w:rsidRDefault="00C97FD7" w:rsidP="00C97FD7">
      <w:r>
        <w:t xml:space="preserve">From this moment it becomes a daemon trap and any daemon </w:t>
      </w:r>
    </w:p>
    <w:p w14:paraId="012EB3BC" w14:textId="77777777" w:rsidR="00C97FD7" w:rsidRDefault="00C97FD7" w:rsidP="00C97FD7">
      <w:r>
        <w:t xml:space="preserve">stepping into it or trying to cross it must make a Hard (–20) </w:t>
      </w:r>
    </w:p>
    <w:p w14:paraId="77B1E951" w14:textId="77777777" w:rsidR="00C97FD7" w:rsidRDefault="00C97FD7" w:rsidP="00C97FD7">
      <w:r>
        <w:t xml:space="preserve">Willpower Test or become trapped and unable to leave the </w:t>
      </w:r>
    </w:p>
    <w:p w14:paraId="7F50C734" w14:textId="77777777" w:rsidR="00C97FD7" w:rsidRDefault="00C97FD7" w:rsidP="00C97FD7">
      <w:r>
        <w:t xml:space="preserve">circle. Trapped daemons cannot themselves disturb the circle, </w:t>
      </w:r>
    </w:p>
    <w:p w14:paraId="58F70828" w14:textId="77777777" w:rsidR="00C97FD7" w:rsidRDefault="00C97FD7" w:rsidP="00C97FD7">
      <w:r>
        <w:t xml:space="preserve">though they can otherwise act normally. If a trapped daemon </w:t>
      </w:r>
    </w:p>
    <w:p w14:paraId="1800C086" w14:textId="77777777" w:rsidR="00C97FD7" w:rsidRDefault="00C97FD7" w:rsidP="00C97FD7">
      <w:r>
        <w:t xml:space="preserve">attempts to use a psychic power, its Threshold is increased by </w:t>
      </w:r>
    </w:p>
    <w:p w14:paraId="6FE68DEC" w14:textId="77777777" w:rsidR="00C97FD7" w:rsidRDefault="00C97FD7" w:rsidP="00C97FD7">
      <w:r>
        <w:t xml:space="preserve">10 refl ecting the diffi culty of drawing from the warp while </w:t>
      </w:r>
    </w:p>
    <w:p w14:paraId="7ADF8E3E" w14:textId="77777777" w:rsidR="00C97FD7" w:rsidRDefault="00C97FD7" w:rsidP="00C97FD7">
      <w:r>
        <w:t xml:space="preserve">within the circle. The circle will remain indefi nitely until it </w:t>
      </w:r>
    </w:p>
    <w:p w14:paraId="6D60D5EF" w14:textId="77777777" w:rsidR="00C97FD7" w:rsidRDefault="00C97FD7" w:rsidP="00C97FD7">
      <w:r>
        <w:t xml:space="preserve">is broken in some way. A daemon will remain trapped in the </w:t>
      </w:r>
    </w:p>
    <w:p w14:paraId="36FC23F1" w14:textId="77777777" w:rsidR="00C97FD7" w:rsidRDefault="00C97FD7" w:rsidP="00C97FD7">
      <w:r>
        <w:lastRenderedPageBreak/>
        <w:t xml:space="preserve">circle until it is broken and the daemon freed or the daemon </w:t>
      </w:r>
    </w:p>
    <w:p w14:paraId="01FBA09B" w14:textId="77777777" w:rsidR="00C97FD7" w:rsidRDefault="00C97FD7" w:rsidP="00C97FD7">
      <w:r>
        <w:t xml:space="preserve">is destroyed and returns to the warp. </w:t>
      </w:r>
    </w:p>
    <w:p w14:paraId="2D4D1BCC" w14:textId="77777777" w:rsidR="00C97FD7" w:rsidRDefault="00C97FD7" w:rsidP="00C97FD7">
      <w:r>
        <w:t xml:space="preserve">Burn: The faithful can construct vast daemon traps up to </w:t>
      </w:r>
    </w:p>
    <w:p w14:paraId="02303184" w14:textId="77777777" w:rsidR="00C97FD7" w:rsidRDefault="00C97FD7" w:rsidP="00C97FD7">
      <w:r>
        <w:t xml:space="preserve">10 times his Willpower Bonus in metres diameter. Such traps </w:t>
      </w:r>
    </w:p>
    <w:p w14:paraId="0DE83540" w14:textId="77777777" w:rsidR="00C97FD7" w:rsidRDefault="00C97FD7" w:rsidP="00C97FD7">
      <w:r>
        <w:t>take at least an hour to construct.</w:t>
      </w:r>
    </w:p>
    <w:p w14:paraId="204F96BF" w14:textId="77777777" w:rsidR="00C97FD7" w:rsidRDefault="00C97FD7" w:rsidP="00C97FD7">
      <w:r>
        <w:t>holy light</w:t>
      </w:r>
    </w:p>
    <w:p w14:paraId="2856D43C" w14:textId="77777777" w:rsidR="00C97FD7" w:rsidRDefault="00C97FD7" w:rsidP="00C97FD7">
      <w:r>
        <w:t xml:space="preserve">From His eyes the sight of clarity, from His mouth the words </w:t>
      </w:r>
    </w:p>
    <w:p w14:paraId="2618DA24" w14:textId="77777777" w:rsidR="00C97FD7" w:rsidRDefault="00C97FD7" w:rsidP="00C97FD7">
      <w:r>
        <w:t xml:space="preserve">of truth and from His heart the light of the just which shines </w:t>
      </w:r>
    </w:p>
    <w:p w14:paraId="2275507A" w14:textId="77777777" w:rsidR="00C97FD7" w:rsidRDefault="00C97FD7" w:rsidP="00C97FD7">
      <w:r>
        <w:t xml:space="preserve">across the stars into the darkest corners of His domain. This </w:t>
      </w:r>
    </w:p>
    <w:p w14:paraId="099D110B" w14:textId="77777777" w:rsidR="00C97FD7" w:rsidRDefault="00C97FD7" w:rsidP="00C97FD7">
      <w:r>
        <w:t xml:space="preserve">Talent summons a divine light from within the faithful which </w:t>
      </w:r>
    </w:p>
    <w:p w14:paraId="69A399BA" w14:textId="77777777" w:rsidR="00C97FD7" w:rsidRDefault="00C97FD7" w:rsidP="00C97FD7">
      <w:r>
        <w:t xml:space="preserve">causes him to glow with a pearly white radiance, dispelling </w:t>
      </w:r>
    </w:p>
    <w:p w14:paraId="444D6064" w14:textId="77777777" w:rsidR="00C97FD7" w:rsidRDefault="00C97FD7" w:rsidP="00C97FD7">
      <w:r>
        <w:t xml:space="preserve">darkness and making him hard to look upon, especially by </w:t>
      </w:r>
    </w:p>
    <w:p w14:paraId="6777C4C7" w14:textId="77777777" w:rsidR="00C97FD7" w:rsidRDefault="00C97FD7" w:rsidP="00C97FD7">
      <w:r>
        <w:t>the corrupt or the servants of the warp.</w:t>
      </w:r>
    </w:p>
    <w:p w14:paraId="78C4E812" w14:textId="77777777" w:rsidR="00C97FD7" w:rsidRDefault="00C97FD7" w:rsidP="00C97FD7">
      <w:r>
        <w:t>Prerequisites: Pure Faith, Holy Radiance</w:t>
      </w:r>
    </w:p>
    <w:p w14:paraId="3507FC51" w14:textId="77777777" w:rsidR="00C97FD7" w:rsidRDefault="00C97FD7" w:rsidP="00C97FD7">
      <w:r>
        <w:t xml:space="preserve">Effect: The faithful burns with a bright white inner light </w:t>
      </w:r>
    </w:p>
    <w:p w14:paraId="0E6779FC" w14:textId="77777777" w:rsidR="00C97FD7" w:rsidRDefault="00C97FD7" w:rsidP="00C97FD7">
      <w:r>
        <w:t xml:space="preserve">illuminating the area around him as clear as day for 10 metres, </w:t>
      </w:r>
    </w:p>
    <w:p w14:paraId="32BF61C2" w14:textId="77777777" w:rsidR="00C97FD7" w:rsidRDefault="00C97FD7" w:rsidP="00C97FD7">
      <w:r>
        <w:t xml:space="preserve">and in twilight for another 10 metres. Looking at the faithful </w:t>
      </w:r>
    </w:p>
    <w:p w14:paraId="73162591" w14:textId="77777777" w:rsidR="00C97FD7" w:rsidRDefault="00C97FD7" w:rsidP="00C97FD7">
      <w:r>
        <w:t xml:space="preserve">close up is hard, and melee attacks, or point blank ranged </w:t>
      </w:r>
    </w:p>
    <w:p w14:paraId="33AC2091" w14:textId="77777777" w:rsidR="00C97FD7" w:rsidRDefault="00C97FD7" w:rsidP="00C97FD7">
      <w:r>
        <w:t xml:space="preserve">attacks are at a –20 to hit. At range however he does stand </w:t>
      </w:r>
    </w:p>
    <w:p w14:paraId="6D6A1BF0" w14:textId="77777777" w:rsidR="00C97FD7" w:rsidRDefault="00C97FD7" w:rsidP="00C97FD7">
      <w:r>
        <w:t xml:space="preserve">out and provides a +10 bonus to ranged attacks taken at long </w:t>
      </w:r>
    </w:p>
    <w:p w14:paraId="1ABEA80C" w14:textId="77777777" w:rsidR="00C97FD7" w:rsidRDefault="00C97FD7" w:rsidP="00C97FD7">
      <w:r>
        <w:t xml:space="preserve">and extreme range. This does more than merely illuminate, </w:t>
      </w:r>
    </w:p>
    <w:p w14:paraId="1F419087" w14:textId="77777777" w:rsidR="00C97FD7" w:rsidRDefault="00C97FD7" w:rsidP="00C97FD7">
      <w:r>
        <w:t xml:space="preserve">however; it also burns those touched by the warp. Creatures </w:t>
      </w:r>
    </w:p>
    <w:p w14:paraId="31525F6A" w14:textId="77777777" w:rsidR="00C97FD7" w:rsidRDefault="00C97FD7" w:rsidP="00C97FD7">
      <w:r>
        <w:t xml:space="preserve">with 20 or more Corruption Points, daemons, or psykers </w:t>
      </w:r>
    </w:p>
    <w:p w14:paraId="40232D37" w14:textId="77777777" w:rsidR="00C97FD7" w:rsidRDefault="00C97FD7" w:rsidP="00C97FD7">
      <w:r>
        <w:t xml:space="preserve">which stand within 5 metres of the faithful will suffer 1d10 </w:t>
      </w:r>
    </w:p>
    <w:p w14:paraId="208A6A4E" w14:textId="77777777" w:rsidR="00C97FD7" w:rsidRDefault="00C97FD7" w:rsidP="00C97FD7">
      <w:r>
        <w:t xml:space="preserve">Energy damage each round to their least armoured location. </w:t>
      </w:r>
    </w:p>
    <w:p w14:paraId="791CE536" w14:textId="77777777" w:rsidR="00C97FD7" w:rsidRDefault="00C97FD7" w:rsidP="00C97FD7">
      <w:r>
        <w:t xml:space="preserve">They must also make an Easy (+20) Willpower Test each </w:t>
      </w:r>
    </w:p>
    <w:p w14:paraId="64922F44" w14:textId="77777777" w:rsidR="00C97FD7" w:rsidRDefault="00C97FD7" w:rsidP="00C97FD7">
      <w:r>
        <w:t>round or catch on fi re (see page 210 in the Dark Heresy</w:t>
      </w:r>
    </w:p>
    <w:p w14:paraId="572C3E36" w14:textId="77777777" w:rsidR="00C97FD7" w:rsidRDefault="00C97FD7" w:rsidP="00C97FD7">
      <w:r>
        <w:lastRenderedPageBreak/>
        <w:t xml:space="preserve">rulebook). </w:t>
      </w:r>
    </w:p>
    <w:p w14:paraId="575B76C8" w14:textId="77777777" w:rsidR="00C97FD7" w:rsidRDefault="00C97FD7" w:rsidP="00C97FD7">
      <w:r>
        <w:t xml:space="preserve">Burn: The effects of this Talent last for the entire game </w:t>
      </w:r>
    </w:p>
    <w:p w14:paraId="6AE8B656" w14:textId="77777777" w:rsidR="00C97FD7" w:rsidRDefault="00C97FD7" w:rsidP="00C97FD7">
      <w:r>
        <w:t>session.</w:t>
      </w:r>
    </w:p>
    <w:p w14:paraId="7CA7FFB8" w14:textId="77777777" w:rsidR="00C97FD7" w:rsidRDefault="00C97FD7" w:rsidP="00C97FD7">
      <w:r>
        <w:t>divine symBol</w:t>
      </w:r>
    </w:p>
    <w:p w14:paraId="540A270F" w14:textId="77777777" w:rsidR="00C97FD7" w:rsidRDefault="00C97FD7" w:rsidP="00C97FD7">
      <w:r>
        <w:t xml:space="preserve">With His mark you are protected, with His sign you shield </w:t>
      </w:r>
    </w:p>
    <w:p w14:paraId="248955F9" w14:textId="77777777" w:rsidR="00C97FD7" w:rsidRDefault="00C97FD7" w:rsidP="00C97FD7">
      <w:r>
        <w:t xml:space="preserve">yourself against the dark and with His symbol you lock </w:t>
      </w:r>
    </w:p>
    <w:p w14:paraId="43B3FE09" w14:textId="77777777" w:rsidR="00C97FD7" w:rsidRDefault="00C97FD7" w:rsidP="00C97FD7">
      <w:r>
        <w:t xml:space="preserve">your soul against the evil of the warp. This Talent allows the </w:t>
      </w:r>
    </w:p>
    <w:p w14:paraId="6B256B2B" w14:textId="77777777" w:rsidR="00C97FD7" w:rsidRDefault="00C97FD7" w:rsidP="00C97FD7">
      <w:r>
        <w:t xml:space="preserve">faithful to place a divine mark upon himself or one of his </w:t>
      </w:r>
    </w:p>
    <w:p w14:paraId="158D50E7" w14:textId="77777777" w:rsidR="00C97FD7" w:rsidRDefault="00C97FD7" w:rsidP="00C97FD7">
      <w:r>
        <w:t xml:space="preserve">allies, protecting them from psychic attack, possession and </w:t>
      </w:r>
    </w:p>
    <w:p w14:paraId="69656031" w14:textId="77777777" w:rsidR="00C97FD7" w:rsidRDefault="00C97FD7" w:rsidP="00C97FD7">
      <w:r>
        <w:t>other daemonic tampering.</w:t>
      </w:r>
    </w:p>
    <w:p w14:paraId="7128336E" w14:textId="77777777" w:rsidR="00C97FD7" w:rsidRDefault="00C97FD7" w:rsidP="00C97FD7">
      <w:r>
        <w:t>Prerequisites: Pure Faith, Daemon Trap</w:t>
      </w:r>
    </w:p>
    <w:p w14:paraId="2E49F7ED" w14:textId="77777777" w:rsidR="00C97FD7" w:rsidRDefault="00C97FD7" w:rsidP="00C97FD7">
      <w:r>
        <w:t xml:space="preserve">Effect: The faithful inscribes the divine symbol onto </w:t>
      </w:r>
    </w:p>
    <w:p w14:paraId="66B90767" w14:textId="77777777" w:rsidR="00C97FD7" w:rsidRDefault="00C97FD7" w:rsidP="00C97FD7">
      <w:r>
        <w:t xml:space="preserve">himself or an ally. The bearer of the symbol is then immune </w:t>
      </w:r>
    </w:p>
    <w:p w14:paraId="635DDF1F" w14:textId="77777777" w:rsidR="00C97FD7" w:rsidRDefault="00C97FD7" w:rsidP="00C97FD7">
      <w:r>
        <w:t xml:space="preserve">to possession while its power lasts. In addition the bearer </w:t>
      </w:r>
    </w:p>
    <w:p w14:paraId="234586E6" w14:textId="77777777" w:rsidR="00C97FD7" w:rsidRDefault="00C97FD7" w:rsidP="00C97FD7">
      <w:r>
        <w:t xml:space="preserve">gains a +30 on all Tests to resist psychic powers, be they </w:t>
      </w:r>
    </w:p>
    <w:p w14:paraId="3D54E8D7" w14:textId="77777777" w:rsidR="00C97FD7" w:rsidRDefault="00C97FD7" w:rsidP="00C97FD7">
      <w:r>
        <w:t xml:space="preserve">from daemons or other sources. Finally daemons and other </w:t>
      </w:r>
    </w:p>
    <w:p w14:paraId="7D755E49" w14:textId="77777777" w:rsidR="00C97FD7" w:rsidRDefault="00C97FD7" w:rsidP="00C97FD7">
      <w:r>
        <w:t xml:space="preserve">creatures of the warp will suffer a –10 to hit the bearer with </w:t>
      </w:r>
    </w:p>
    <w:p w14:paraId="1AAF2316" w14:textId="77777777" w:rsidR="00C97FD7" w:rsidRDefault="00C97FD7" w:rsidP="00C97FD7">
      <w:r>
        <w:t xml:space="preserve">their natural weapons such as claws and fangs. This Talent </w:t>
      </w:r>
    </w:p>
    <w:p w14:paraId="4BE1D38A" w14:textId="77777777" w:rsidR="00C97FD7" w:rsidRDefault="00C97FD7" w:rsidP="00C97FD7">
      <w:r>
        <w:t xml:space="preserve">will not work if the subject has more than 20 Corruption </w:t>
      </w:r>
    </w:p>
    <w:p w14:paraId="317D3917" w14:textId="77777777" w:rsidR="00C97FD7" w:rsidRDefault="00C97FD7" w:rsidP="00C97FD7">
      <w:r>
        <w:t xml:space="preserve">Points (such individuals have a gateway in their soul through </w:t>
      </w:r>
    </w:p>
    <w:p w14:paraId="2C03E6AC" w14:textId="77777777" w:rsidR="00C97FD7" w:rsidRDefault="00C97FD7" w:rsidP="00C97FD7">
      <w:r>
        <w:t xml:space="preserve">which the evils of the warp might travel). </w:t>
      </w:r>
    </w:p>
    <w:p w14:paraId="2CB51A9E" w14:textId="77777777" w:rsidR="00C97FD7" w:rsidRDefault="00C97FD7" w:rsidP="00C97FD7">
      <w:r>
        <w:t xml:space="preserve">Burn: The faithful can affect himself and up to a number </w:t>
      </w:r>
    </w:p>
    <w:p w14:paraId="3ACAF9D6" w14:textId="77777777" w:rsidR="00C97FD7" w:rsidRDefault="00C97FD7" w:rsidP="00C97FD7">
      <w:r>
        <w:t>of allies equal to his Willpower Bonus.</w:t>
      </w:r>
    </w:p>
    <w:p w14:paraId="17DF69CD" w14:textId="77777777" w:rsidR="00C97FD7" w:rsidRDefault="00C97FD7" w:rsidP="00C97FD7">
      <w:r>
        <w:t>seal of purity</w:t>
      </w:r>
    </w:p>
    <w:p w14:paraId="70EA95E4" w14:textId="77777777" w:rsidR="00C97FD7" w:rsidRDefault="00C97FD7" w:rsidP="00C97FD7">
      <w:r>
        <w:t xml:space="preserve">And the enemies of the God-Emperor looked upon His seal </w:t>
      </w:r>
    </w:p>
    <w:p w14:paraId="72854369" w14:textId="77777777" w:rsidR="00C97FD7" w:rsidRDefault="00C97FD7" w:rsidP="00C97FD7">
      <w:r>
        <w:t xml:space="preserve">and despaired, for in its shadow they were powerless and </w:t>
      </w:r>
    </w:p>
    <w:p w14:paraId="7D780F72" w14:textId="77777777" w:rsidR="00C97FD7" w:rsidRDefault="00C97FD7" w:rsidP="00C97FD7">
      <w:r>
        <w:t xml:space="preserve">could only cower before His might. With this Talent the </w:t>
      </w:r>
    </w:p>
    <w:p w14:paraId="01F595CF" w14:textId="77777777" w:rsidR="00C97FD7" w:rsidRDefault="00C97FD7" w:rsidP="00C97FD7">
      <w:r>
        <w:lastRenderedPageBreak/>
        <w:t xml:space="preserve">faithful can inscribe a potent and sacred version of the Aquila </w:t>
      </w:r>
    </w:p>
    <w:p w14:paraId="4580D062" w14:textId="77777777" w:rsidR="00C97FD7" w:rsidRDefault="00C97FD7" w:rsidP="00C97FD7">
      <w:r>
        <w:t xml:space="preserve">upon the ground and bless it with the divine power of the </w:t>
      </w:r>
    </w:p>
    <w:p w14:paraId="79C7238E" w14:textId="77777777" w:rsidR="00C97FD7" w:rsidRDefault="00C97FD7" w:rsidP="00C97FD7">
      <w:r>
        <w:t xml:space="preserve">God-Emperor himself so that his foes might recoil from its </w:t>
      </w:r>
    </w:p>
    <w:p w14:paraId="67ABFB44" w14:textId="77777777" w:rsidR="00C97FD7" w:rsidRDefault="00C97FD7" w:rsidP="00C97FD7">
      <w:r>
        <w:t>presence and be unable to cross its outstretched wings.</w:t>
      </w:r>
    </w:p>
    <w:p w14:paraId="4BD34322" w14:textId="77777777" w:rsidR="00C97FD7" w:rsidRDefault="00C97FD7" w:rsidP="00C97FD7">
      <w:r>
        <w:t>Prerequisites: Pure Faith, Divine Symbol</w:t>
      </w:r>
    </w:p>
    <w:p w14:paraId="02C34A9E" w14:textId="77777777" w:rsidR="00C97FD7" w:rsidRDefault="00C97FD7" w:rsidP="00C97FD7">
      <w:r>
        <w:t xml:space="preserve">Effect: Crafting a Seal of Purity takes no less than 1 hour </w:t>
      </w:r>
    </w:p>
    <w:p w14:paraId="19124C05" w14:textId="77777777" w:rsidR="00C97FD7" w:rsidRDefault="00C97FD7" w:rsidP="00C97FD7">
      <w:r>
        <w:t xml:space="preserve">to complete and requires a suitable surface and materials </w:t>
      </w:r>
    </w:p>
    <w:p w14:paraId="6DFB0D45" w14:textId="77777777" w:rsidR="00C97FD7" w:rsidRDefault="00C97FD7" w:rsidP="00C97FD7">
      <w:r>
        <w:t xml:space="preserve">(such as chalk, bones, blood etc). The faithful then blesses the </w:t>
      </w:r>
    </w:p>
    <w:p w14:paraId="5338FC69" w14:textId="77777777" w:rsidR="00C97FD7" w:rsidRDefault="00C97FD7" w:rsidP="00C97FD7">
      <w:r>
        <w:t xml:space="preserve">seal. Once blessed no daemon or creature of warp can cross </w:t>
      </w:r>
    </w:p>
    <w:p w14:paraId="4C383B29" w14:textId="77777777" w:rsidR="00C97FD7" w:rsidRDefault="00C97FD7" w:rsidP="00C97FD7">
      <w:r>
        <w:t xml:space="preserve">the seal or any point within 10 metres of it (for this reason </w:t>
      </w:r>
    </w:p>
    <w:p w14:paraId="244266C4" w14:textId="77777777" w:rsidR="00C97FD7" w:rsidRDefault="00C97FD7" w:rsidP="00C97FD7">
      <w:r>
        <w:t xml:space="preserve">seals are often placed on doors, bridges and the like). Nor </w:t>
      </w:r>
    </w:p>
    <w:p w14:paraId="226D4300" w14:textId="77777777" w:rsidR="00C97FD7" w:rsidRDefault="00C97FD7" w:rsidP="00C97FD7">
      <w:r>
        <w:t xml:space="preserve">can daemons disturb the seal directly (though their human </w:t>
      </w:r>
    </w:p>
    <w:p w14:paraId="54B009A7" w14:textId="77777777" w:rsidR="00C97FD7" w:rsidRDefault="00C97FD7" w:rsidP="00C97FD7">
      <w:r>
        <w:t xml:space="preserve">minions might). Finally psychic powers used by daemons </w:t>
      </w:r>
    </w:p>
    <w:p w14:paraId="006F1D6B" w14:textId="77777777" w:rsidR="00C97FD7" w:rsidRDefault="00C97FD7" w:rsidP="00C97FD7">
      <w:r>
        <w:t xml:space="preserve">cannot cross the seal, their effects negated if their target or </w:t>
      </w:r>
    </w:p>
    <w:p w14:paraId="41C84BDE" w14:textId="77777777" w:rsidR="00C97FD7" w:rsidRDefault="00C97FD7" w:rsidP="00C97FD7">
      <w:r>
        <w:t xml:space="preserve">area of effect lies beyond it. The seal will remain active and </w:t>
      </w:r>
    </w:p>
    <w:p w14:paraId="3C134DC1" w14:textId="77777777" w:rsidR="00C97FD7" w:rsidRDefault="00C97FD7" w:rsidP="00C97FD7">
      <w:r>
        <w:t xml:space="preserve">in place until it is broken. Greater daemons are not affected </w:t>
      </w:r>
    </w:p>
    <w:p w14:paraId="4B9ABCB4" w14:textId="77777777" w:rsidR="00C97FD7" w:rsidRDefault="00C97FD7" w:rsidP="00C97FD7">
      <w:r>
        <w:t xml:space="preserve">by this ability. </w:t>
      </w:r>
    </w:p>
    <w:p w14:paraId="0A462C32" w14:textId="77777777" w:rsidR="00C97FD7" w:rsidRDefault="00C97FD7" w:rsidP="00C97FD7">
      <w:r>
        <w:t xml:space="preserve">Burn: The seal will also repel any creature with a </w:t>
      </w:r>
    </w:p>
    <w:p w14:paraId="411A35BB" w14:textId="77777777" w:rsidR="00C97FD7" w:rsidRDefault="00C97FD7" w:rsidP="00C97FD7">
      <w:r>
        <w:t xml:space="preserve">strong connection to the warp—creatures with 20 or more </w:t>
      </w:r>
    </w:p>
    <w:p w14:paraId="258C3049" w14:textId="77777777" w:rsidR="00C97FD7" w:rsidRDefault="00C97FD7" w:rsidP="00C97FD7">
      <w:r>
        <w:t xml:space="preserve">Corruption Points or a Psy Rating of 3 or more. </w:t>
      </w:r>
    </w:p>
    <w:p w14:paraId="0E2522D6" w14:textId="77777777" w:rsidR="00C97FD7" w:rsidRDefault="00C97FD7" w:rsidP="00C97FD7">
      <w:r>
        <w:t xml:space="preserve">IV: Faith and Fury </w:t>
      </w:r>
    </w:p>
    <w:p w14:paraId="41B615B4" w14:textId="77777777" w:rsidR="00C97FD7" w:rsidRDefault="00C97FD7" w:rsidP="00C97FD7">
      <w:r>
        <w:t>106</w:t>
      </w:r>
    </w:p>
    <w:p w14:paraId="016B6972" w14:textId="77777777" w:rsidR="00C97FD7" w:rsidRDefault="00C97FD7" w:rsidP="00C97FD7">
      <w:r>
        <w:t xml:space="preserve">Emperor’s </w:t>
      </w:r>
    </w:p>
    <w:p w14:paraId="10B8DFBB" w14:textId="77777777" w:rsidR="00C97FD7" w:rsidRDefault="00C97FD7" w:rsidP="00C97FD7">
      <w:r>
        <w:t>Mercy</w:t>
      </w:r>
    </w:p>
    <w:p w14:paraId="1F6BCDF2" w14:textId="77777777" w:rsidR="00C97FD7" w:rsidRDefault="00C97FD7" w:rsidP="00C97FD7">
      <w:r>
        <w:t>I</w:t>
      </w:r>
    </w:p>
    <w:p w14:paraId="05C8870F" w14:textId="77777777" w:rsidR="00C97FD7" w:rsidRDefault="00C97FD7" w:rsidP="00C97FD7">
      <w:r>
        <w:t xml:space="preserve">t is taught that the Emperor can show mercy just as he </w:t>
      </w:r>
    </w:p>
    <w:p w14:paraId="78F206E0" w14:textId="77777777" w:rsidR="00C97FD7" w:rsidRDefault="00C97FD7" w:rsidP="00C97FD7">
      <w:r>
        <w:t xml:space="preserve">may show wrath. For His avowed followers faith can </w:t>
      </w:r>
    </w:p>
    <w:p w14:paraId="77FEBF50" w14:textId="77777777" w:rsidR="00C97FD7" w:rsidRDefault="00C97FD7" w:rsidP="00C97FD7">
      <w:r>
        <w:lastRenderedPageBreak/>
        <w:t xml:space="preserve">mend wounds, heal minds and strengthen souls against the </w:t>
      </w:r>
    </w:p>
    <w:p w14:paraId="02FE52EE" w14:textId="77777777" w:rsidR="00C97FD7" w:rsidRDefault="00C97FD7" w:rsidP="00C97FD7">
      <w:r>
        <w:t xml:space="preserve">degradations and decay of the warp. Mercy is not always kind or </w:t>
      </w:r>
    </w:p>
    <w:p w14:paraId="71C03978" w14:textId="77777777" w:rsidR="00C97FD7" w:rsidRDefault="00C97FD7" w:rsidP="00C97FD7">
      <w:r>
        <w:t xml:space="preserve">gentle however, and those that beseech the Master of Mankind </w:t>
      </w:r>
    </w:p>
    <w:p w14:paraId="76699599" w14:textId="77777777" w:rsidR="00C97FD7" w:rsidRDefault="00C97FD7" w:rsidP="00C97FD7">
      <w:r>
        <w:t xml:space="preserve">for clemency or respite may well fi nd his ministrations bloody </w:t>
      </w:r>
    </w:p>
    <w:p w14:paraId="4B9CF9CE" w14:textId="77777777" w:rsidR="00C97FD7" w:rsidRDefault="00C97FD7" w:rsidP="00C97FD7">
      <w:r>
        <w:t xml:space="preserve">and fi nal. The servants of the Ecclesiarchy accept this as their </w:t>
      </w:r>
    </w:p>
    <w:p w14:paraId="60282AFA" w14:textId="77777777" w:rsidR="00C97FD7" w:rsidRDefault="00C97FD7" w:rsidP="00C97FD7">
      <w:r>
        <w:t xml:space="preserve">due and pass such mercies on to their fl ock as the just rewards </w:t>
      </w:r>
    </w:p>
    <w:p w14:paraId="00059C2E" w14:textId="77777777" w:rsidR="00C97FD7" w:rsidRDefault="00C97FD7" w:rsidP="00C97FD7">
      <w:r>
        <w:t xml:space="preserve">of a lifetime’s service to the God-Emperor; a service that can </w:t>
      </w:r>
    </w:p>
    <w:p w14:paraId="72453EA4" w14:textId="77777777" w:rsidR="00C97FD7" w:rsidRDefault="00C97FD7" w:rsidP="00C97FD7">
      <w:r>
        <w:t>only be fulfi lled in death.</w:t>
      </w:r>
    </w:p>
    <w:p w14:paraId="658100AE" w14:textId="77777777" w:rsidR="00C97FD7" w:rsidRDefault="00C97FD7" w:rsidP="00C97FD7">
      <w:r>
        <w:t xml:space="preserve">Faith Talents of the Emperor’s Mercy are focused on </w:t>
      </w:r>
    </w:p>
    <w:p w14:paraId="2103F897" w14:textId="77777777" w:rsidR="00C97FD7" w:rsidRDefault="00C97FD7" w:rsidP="00C97FD7">
      <w:r>
        <w:t xml:space="preserve">mending the body, minds, and souls of the faithful, though </w:t>
      </w:r>
    </w:p>
    <w:p w14:paraId="3064897B" w14:textId="77777777" w:rsidR="00C97FD7" w:rsidRDefault="00C97FD7" w:rsidP="00C97FD7">
      <w:r>
        <w:t xml:space="preserve">usually at a cost (only in sacrifi ce can one serve the Emperor). </w:t>
      </w:r>
    </w:p>
    <w:p w14:paraId="1BFAF83F" w14:textId="77777777" w:rsidR="00C97FD7" w:rsidRDefault="00C97FD7" w:rsidP="00C97FD7">
      <w:r>
        <w:t xml:space="preserve">Mercy Talents can also harden the body and mind against </w:t>
      </w:r>
    </w:p>
    <w:p w14:paraId="06124415" w14:textId="77777777" w:rsidR="00C97FD7" w:rsidRDefault="00C97FD7" w:rsidP="00C97FD7">
      <w:r>
        <w:t xml:space="preserve">terrible trials and impart divine strength and fortitude when </w:t>
      </w:r>
    </w:p>
    <w:p w14:paraId="05CAA024" w14:textId="77777777" w:rsidR="00C97FD7" w:rsidRDefault="00C97FD7" w:rsidP="00C97FD7">
      <w:r>
        <w:t xml:space="preserve">in the service of the God-Emperor so that the faithful may </w:t>
      </w:r>
    </w:p>
    <w:p w14:paraId="496E35A2" w14:textId="77777777" w:rsidR="00C97FD7" w:rsidRDefault="00C97FD7" w:rsidP="00C97FD7">
      <w:r>
        <w:t xml:space="preserve">complete vital tasks despite hideous wounds. </w:t>
      </w:r>
    </w:p>
    <w:p w14:paraId="240C564E" w14:textId="77777777" w:rsidR="00C97FD7" w:rsidRDefault="00C97FD7" w:rsidP="00C97FD7">
      <w:r>
        <w:t>grace</w:t>
      </w:r>
    </w:p>
    <w:p w14:paraId="0857A8A2" w14:textId="77777777" w:rsidR="00C97FD7" w:rsidRDefault="00C97FD7" w:rsidP="00C97FD7">
      <w:r>
        <w:t>The child of the man holds within him the seed of the God</w:t>
      </w:r>
      <w:r>
        <w:rPr>
          <w:rFonts w:ascii="Calibri" w:hAnsi="Calibri" w:cs="Calibri"/>
        </w:rPr>
        <w:t/>
      </w:r>
      <w:r>
        <w:t>Emperor</w:t>
      </w:r>
      <w:r>
        <w:rPr>
          <w:rFonts w:ascii="Calibri" w:hAnsi="Calibri" w:cs="Calibri"/>
        </w:rPr>
        <w:t>’</w:t>
      </w:r>
      <w:r>
        <w:t xml:space="preserve">s divinity, which may be nurtured and grown only </w:t>
      </w:r>
    </w:p>
    <w:p w14:paraId="25ED0E78" w14:textId="77777777" w:rsidR="00C97FD7" w:rsidRDefault="00C97FD7" w:rsidP="00C97FD7">
      <w:r>
        <w:t xml:space="preserve">through the power of true faith. With this Talent the faithful </w:t>
      </w:r>
    </w:p>
    <w:p w14:paraId="1250CD3D" w14:textId="77777777" w:rsidR="00C97FD7" w:rsidRDefault="00C97FD7" w:rsidP="00C97FD7">
      <w:r>
        <w:t>imparts a fragment of his divine connection to the God</w:t>
      </w:r>
      <w:r>
        <w:rPr>
          <w:rFonts w:ascii="Calibri" w:hAnsi="Calibri" w:cs="Calibri"/>
        </w:rPr>
        <w:t/>
      </w:r>
      <w:r>
        <w:t xml:space="preserve">Emperor onto his allies, blessing them with a powerful Grace </w:t>
      </w:r>
    </w:p>
    <w:p w14:paraId="40DE671D" w14:textId="77777777" w:rsidR="00C97FD7" w:rsidRDefault="00C97FD7" w:rsidP="00C97FD7">
      <w:r>
        <w:t xml:space="preserve">to shape their destiny and protect them from harm. </w:t>
      </w:r>
    </w:p>
    <w:p w14:paraId="2F26A817" w14:textId="77777777" w:rsidR="00C97FD7" w:rsidRDefault="00C97FD7" w:rsidP="00C97FD7">
      <w:r>
        <w:t>Prerequisites: Pure Faith</w:t>
      </w:r>
    </w:p>
    <w:p w14:paraId="790B4B0D" w14:textId="77777777" w:rsidR="00C97FD7" w:rsidRDefault="00C97FD7" w:rsidP="00C97FD7">
      <w:r>
        <w:t xml:space="preserve">Effect: The faithful can choose to share his Fate Points with </w:t>
      </w:r>
    </w:p>
    <w:p w14:paraId="414B239D" w14:textId="77777777" w:rsidR="00C97FD7" w:rsidRDefault="00C97FD7" w:rsidP="00C97FD7">
      <w:r>
        <w:t xml:space="preserve">his allies, allowing him to spend a Fate Point to allow an ally </w:t>
      </w:r>
    </w:p>
    <w:p w14:paraId="7AA21B78" w14:textId="77777777" w:rsidR="00C97FD7" w:rsidRDefault="00C97FD7" w:rsidP="00C97FD7">
      <w:r>
        <w:t xml:space="preserve">that he can see to re-roll a failed test. In addition to this effect </w:t>
      </w:r>
    </w:p>
    <w:p w14:paraId="3804B7D7" w14:textId="77777777" w:rsidR="00C97FD7" w:rsidRDefault="00C97FD7" w:rsidP="00C97FD7">
      <w:r>
        <w:t xml:space="preserve">the faithful also enhances his own fate and will recover any </w:t>
      </w:r>
    </w:p>
    <w:p w14:paraId="280D86A7" w14:textId="77777777" w:rsidR="00C97FD7" w:rsidRDefault="00C97FD7" w:rsidP="00C97FD7">
      <w:r>
        <w:t xml:space="preserve">Fate Points used in this encounter (including the one spent to </w:t>
      </w:r>
    </w:p>
    <w:p w14:paraId="29F37C73" w14:textId="77777777" w:rsidR="00C97FD7" w:rsidRDefault="00C97FD7" w:rsidP="00C97FD7">
      <w:r>
        <w:lastRenderedPageBreak/>
        <w:t xml:space="preserve">activate this Talent) on a 1d10 roll of 8, 9 or 10. If the faithful </w:t>
      </w:r>
    </w:p>
    <w:p w14:paraId="7CFA2210" w14:textId="77777777" w:rsidR="00C97FD7" w:rsidRDefault="00C97FD7" w:rsidP="00C97FD7">
      <w:r>
        <w:t xml:space="preserve">is a Void Born this roll replaces the roll from the Charmed Trait </w:t>
      </w:r>
    </w:p>
    <w:p w14:paraId="22F9BB4C" w14:textId="77777777" w:rsidR="00C97FD7" w:rsidRDefault="00C97FD7" w:rsidP="00C97FD7">
      <w:r>
        <w:t>(see page 21 in the Dark Heresy rulebook).</w:t>
      </w:r>
    </w:p>
    <w:p w14:paraId="61931345" w14:textId="77777777" w:rsidR="00C97FD7" w:rsidRDefault="00C97FD7" w:rsidP="00C97FD7">
      <w:r>
        <w:t xml:space="preserve"> This Talent only works on humans (i.e. not mutants, xenos </w:t>
      </w:r>
    </w:p>
    <w:p w14:paraId="625734E7" w14:textId="77777777" w:rsidR="00C97FD7" w:rsidRDefault="00C97FD7" w:rsidP="00C97FD7">
      <w:r>
        <w:t xml:space="preserve">etc) and only on those with 20 or </w:t>
      </w:r>
    </w:p>
    <w:p w14:paraId="46955EE7" w14:textId="77777777" w:rsidR="00C97FD7" w:rsidRDefault="00C97FD7" w:rsidP="00C97FD7">
      <w:r>
        <w:t>fewer Corruption Points.</w:t>
      </w:r>
    </w:p>
    <w:p w14:paraId="6B66ADB7" w14:textId="77777777" w:rsidR="00C97FD7" w:rsidRDefault="00C97FD7" w:rsidP="00C97FD7">
      <w:r>
        <w:t xml:space="preserve">Burn: In addition to </w:t>
      </w:r>
    </w:p>
    <w:p w14:paraId="5D23319A" w14:textId="77777777" w:rsidR="00C97FD7" w:rsidRDefault="00C97FD7" w:rsidP="00C97FD7">
      <w:r>
        <w:t xml:space="preserve">the above effects, at the </w:t>
      </w:r>
    </w:p>
    <w:p w14:paraId="2A32BEFB" w14:textId="77777777" w:rsidR="00C97FD7" w:rsidRDefault="00C97FD7" w:rsidP="00C97FD7">
      <w:r>
        <w:t xml:space="preserve">end of the encounter </w:t>
      </w:r>
    </w:p>
    <w:p w14:paraId="77D57B72" w14:textId="77777777" w:rsidR="00C97FD7" w:rsidRDefault="00C97FD7" w:rsidP="00C97FD7">
      <w:r>
        <w:t xml:space="preserve">every ally that the </w:t>
      </w:r>
    </w:p>
    <w:p w14:paraId="53EDC391" w14:textId="77777777" w:rsidR="00C97FD7" w:rsidRDefault="00C97FD7" w:rsidP="00C97FD7">
      <w:r>
        <w:t xml:space="preserve">faithful can see </w:t>
      </w:r>
    </w:p>
    <w:p w14:paraId="637474F4" w14:textId="77777777" w:rsidR="00C97FD7" w:rsidRDefault="00C97FD7" w:rsidP="00C97FD7">
      <w:r>
        <w:t xml:space="preserve">regains one spent </w:t>
      </w:r>
    </w:p>
    <w:p w14:paraId="05B7A855" w14:textId="77777777" w:rsidR="00C97FD7" w:rsidRDefault="00C97FD7" w:rsidP="00C97FD7">
      <w:r>
        <w:t xml:space="preserve">fate point and </w:t>
      </w:r>
    </w:p>
    <w:p w14:paraId="71C189BC" w14:textId="77777777" w:rsidR="00C97FD7" w:rsidRDefault="00C97FD7" w:rsidP="00C97FD7">
      <w:r>
        <w:t xml:space="preserve">immediately regains </w:t>
      </w:r>
    </w:p>
    <w:p w14:paraId="28CDEEBB" w14:textId="77777777" w:rsidR="00C97FD7" w:rsidRDefault="00C97FD7" w:rsidP="00C97FD7">
      <w:r>
        <w:t xml:space="preserve">a further spent fate </w:t>
      </w:r>
    </w:p>
    <w:p w14:paraId="7F4C321A" w14:textId="77777777" w:rsidR="00C97FD7" w:rsidRDefault="00C97FD7" w:rsidP="00C97FD7">
      <w:r>
        <w:t xml:space="preserve">point on a 1d10 roll </w:t>
      </w:r>
    </w:p>
    <w:p w14:paraId="292B1C2A" w14:textId="77777777" w:rsidR="00C97FD7" w:rsidRDefault="00C97FD7" w:rsidP="00C97FD7">
      <w:r>
        <w:t xml:space="preserve">of 8, 9 or 10 (replacing </w:t>
      </w:r>
    </w:p>
    <w:p w14:paraId="75E42F87" w14:textId="77777777" w:rsidR="00C97FD7" w:rsidRDefault="00C97FD7" w:rsidP="00C97FD7">
      <w:r>
        <w:t>Charmed).</w:t>
      </w:r>
    </w:p>
    <w:p w14:paraId="4E0037B1" w14:textId="77777777" w:rsidR="00C97FD7" w:rsidRDefault="00C97FD7" w:rsidP="00C97FD7">
      <w:r>
        <w:t>martyr’s gift</w:t>
      </w:r>
    </w:p>
    <w:p w14:paraId="79655FA2" w14:textId="77777777" w:rsidR="00C97FD7" w:rsidRDefault="00C97FD7" w:rsidP="00C97FD7">
      <w:r>
        <w:t xml:space="preserve">Only through pain and blood is the body made pure, its </w:t>
      </w:r>
    </w:p>
    <w:p w14:paraId="4112BDFE" w14:textId="77777777" w:rsidR="00C97FD7" w:rsidRDefault="00C97FD7" w:rsidP="00C97FD7">
      <w:r>
        <w:t xml:space="preserve">fragile fl esh made whole through the sacrifi ce of the faithful </w:t>
      </w:r>
    </w:p>
    <w:p w14:paraId="070F81BC" w14:textId="77777777" w:rsidR="00C97FD7" w:rsidRDefault="00C97FD7" w:rsidP="00C97FD7">
      <w:r>
        <w:t xml:space="preserve">and the tears of the willing martyr. With this Talent the </w:t>
      </w:r>
    </w:p>
    <w:p w14:paraId="78F0AF35" w14:textId="77777777" w:rsidR="00C97FD7" w:rsidRDefault="00C97FD7" w:rsidP="00C97FD7">
      <w:r>
        <w:t xml:space="preserve">faithful can heal the injured, knitting together bloody fl esh </w:t>
      </w:r>
    </w:p>
    <w:p w14:paraId="447E8102" w14:textId="77777777" w:rsidR="00C97FD7" w:rsidRDefault="00C97FD7" w:rsidP="00C97FD7">
      <w:r>
        <w:t xml:space="preserve">and mending splintered bones. Such a great gift comes with </w:t>
      </w:r>
    </w:p>
    <w:p w14:paraId="44281433" w14:textId="77777777" w:rsidR="00C97FD7" w:rsidRDefault="00C97FD7" w:rsidP="00C97FD7">
      <w:r>
        <w:t xml:space="preserve">a heavy price however, and for every cut or rend the faithful </w:t>
      </w:r>
    </w:p>
    <w:p w14:paraId="509BC6A3" w14:textId="77777777" w:rsidR="00C97FD7" w:rsidRDefault="00C97FD7" w:rsidP="00C97FD7">
      <w:r>
        <w:t>restores he will himself suffer a similar wound.</w:t>
      </w:r>
    </w:p>
    <w:p w14:paraId="03203A74" w14:textId="77777777" w:rsidR="00C97FD7" w:rsidRDefault="00C97FD7" w:rsidP="00C97FD7">
      <w:r>
        <w:t>Prerequisites: Pure Faith</w:t>
      </w:r>
    </w:p>
    <w:p w14:paraId="066F2273" w14:textId="77777777" w:rsidR="00C97FD7" w:rsidRDefault="00C97FD7" w:rsidP="00C97FD7">
      <w:r>
        <w:lastRenderedPageBreak/>
        <w:t xml:space="preserve">Effect: The faithful can heal wounded creatures by laying </w:t>
      </w:r>
    </w:p>
    <w:p w14:paraId="708952FE" w14:textId="77777777" w:rsidR="00C97FD7" w:rsidRDefault="00C97FD7" w:rsidP="00C97FD7">
      <w:r>
        <w:t xml:space="preserve">on his hands and taking their injuries onto himself. This is </w:t>
      </w:r>
    </w:p>
    <w:p w14:paraId="5F41DA77" w14:textId="77777777" w:rsidR="00C97FD7" w:rsidRDefault="00C97FD7" w:rsidP="00C97FD7">
      <w:r>
        <w:t xml:space="preserve">a Full Action and requires the subject to remain perfectly </w:t>
      </w:r>
    </w:p>
    <w:p w14:paraId="7C66F00D" w14:textId="77777777" w:rsidR="00C97FD7" w:rsidRDefault="00C97FD7" w:rsidP="00C97FD7">
      <w:r>
        <w:t xml:space="preserve">still (i.e. they may take no actions themselves). The faithful </w:t>
      </w:r>
    </w:p>
    <w:p w14:paraId="14142759" w14:textId="77777777" w:rsidR="00C97FD7" w:rsidRDefault="00C97FD7" w:rsidP="00C97FD7">
      <w:r>
        <w:t xml:space="preserve">can then transfer any amount of Damage from the subject </w:t>
      </w:r>
    </w:p>
    <w:p w14:paraId="6436484A" w14:textId="77777777" w:rsidR="00C97FD7" w:rsidRDefault="00C97FD7" w:rsidP="00C97FD7">
      <w:r>
        <w:t xml:space="preserve">to themselves at ratio of 1:1. The faithful can also transfer </w:t>
      </w:r>
    </w:p>
    <w:p w14:paraId="11801940" w14:textId="77777777" w:rsidR="00C97FD7" w:rsidRDefault="00C97FD7" w:rsidP="00C97FD7">
      <w:r>
        <w:t xml:space="preserve">Critical Damage from the subject in the same way, suffering 5 </w:t>
      </w:r>
    </w:p>
    <w:p w14:paraId="7A5561F8" w14:textId="77777777" w:rsidR="00C97FD7" w:rsidRDefault="00C97FD7" w:rsidP="00C97FD7">
      <w:r>
        <w:t xml:space="preserve">wounds for each Critical effect healed while the subject will </w:t>
      </w:r>
    </w:p>
    <w:p w14:paraId="389C705D" w14:textId="77777777" w:rsidR="00C97FD7" w:rsidRDefault="00C97FD7" w:rsidP="00C97FD7">
      <w:r>
        <w:t>be miraculously healed of them.</w:t>
      </w:r>
    </w:p>
    <w:p w14:paraId="648F70A2" w14:textId="77777777" w:rsidR="00C97FD7" w:rsidRDefault="00C97FD7" w:rsidP="00C97FD7">
      <w:r>
        <w:t xml:space="preserve">Note that it is entirely possible for the faithful to kill </w:t>
      </w:r>
    </w:p>
    <w:p w14:paraId="6DE0D050" w14:textId="77777777" w:rsidR="00C97FD7" w:rsidRDefault="00C97FD7" w:rsidP="00C97FD7">
      <w:r>
        <w:t xml:space="preserve">himself if he uses this Talent to heal multiple critically </w:t>
      </w:r>
    </w:p>
    <w:p w14:paraId="64A4889E" w14:textId="77777777" w:rsidR="00C97FD7" w:rsidRDefault="00C97FD7" w:rsidP="00C97FD7">
      <w:r>
        <w:t xml:space="preserve">wounded subjects. If the faithful suffers critical damage from </w:t>
      </w:r>
    </w:p>
    <w:p w14:paraId="171A0379" w14:textId="77777777" w:rsidR="00C97FD7" w:rsidRDefault="00C97FD7" w:rsidP="00C97FD7">
      <w:r>
        <w:t>healing it is considered energy damage.</w:t>
      </w:r>
    </w:p>
    <w:p w14:paraId="5C03E5EA" w14:textId="77777777" w:rsidR="00C97FD7" w:rsidRDefault="00C97FD7" w:rsidP="00C97FD7">
      <w:r>
        <w:t xml:space="preserve">Burn: The faithful may use this Talent to bring back the </w:t>
      </w:r>
    </w:p>
    <w:p w14:paraId="1C981B40" w14:textId="77777777" w:rsidR="00C97FD7" w:rsidRDefault="00C97FD7" w:rsidP="00C97FD7">
      <w:r>
        <w:t xml:space="preserve">recently deceased (provided of course their body is relatively </w:t>
      </w:r>
    </w:p>
    <w:p w14:paraId="125A268B" w14:textId="77777777" w:rsidR="00C97FD7" w:rsidRDefault="00C97FD7" w:rsidP="00C97FD7">
      <w:r>
        <w:t xml:space="preserve">intact) as if they had burned a Fate Point to avoid death (see </w:t>
      </w:r>
    </w:p>
    <w:p w14:paraId="27855021" w14:textId="77777777" w:rsidR="00C97FD7" w:rsidRDefault="00C97FD7" w:rsidP="00C97FD7">
      <w:r>
        <w:t xml:space="preserve">page 185 in the Dark Heresy rulebook). Doing so however </w:t>
      </w:r>
    </w:p>
    <w:p w14:paraId="405FCD37" w14:textId="77777777" w:rsidR="00C97FD7" w:rsidRDefault="00C97FD7" w:rsidP="00C97FD7">
      <w:r>
        <w:t xml:space="preserve">immediately removes all the faithful’s wounds and infl icts </w:t>
      </w:r>
    </w:p>
    <w:p w14:paraId="36509EE8" w14:textId="77777777" w:rsidR="00C97FD7" w:rsidRDefault="00C97FD7" w:rsidP="00C97FD7">
      <w:r>
        <w:t xml:space="preserve">1d10 points of critical damage upon him which cannot be </w:t>
      </w:r>
    </w:p>
    <w:p w14:paraId="4DED01A6" w14:textId="77777777" w:rsidR="00C97FD7" w:rsidRDefault="00C97FD7" w:rsidP="00C97FD7">
      <w:r>
        <w:t xml:space="preserve">reduced by armour or Toughness. </w:t>
      </w:r>
    </w:p>
    <w:p w14:paraId="18650F34" w14:textId="77777777" w:rsidR="00C97FD7" w:rsidRDefault="00C97FD7" w:rsidP="00C97FD7">
      <w:r>
        <w:t>divine endurance</w:t>
      </w:r>
    </w:p>
    <w:p w14:paraId="780505D2" w14:textId="77777777" w:rsidR="00C97FD7" w:rsidRDefault="00C97FD7" w:rsidP="00C97FD7">
      <w:r>
        <w:t xml:space="preserve">In the service of the God-Emperor a man will endure as </w:t>
      </w:r>
    </w:p>
    <w:p w14:paraId="73BD3183" w14:textId="77777777" w:rsidR="00C97FD7" w:rsidRDefault="00C97FD7" w:rsidP="00C97FD7">
      <w:r>
        <w:t xml:space="preserve">the Imperium has endured and he will stand unbowed and </w:t>
      </w:r>
    </w:p>
    <w:p w14:paraId="3C2161E8" w14:textId="77777777" w:rsidR="00C97FD7" w:rsidRDefault="00C97FD7" w:rsidP="00C97FD7">
      <w:r>
        <w:t xml:space="preserve">unbroken as has the Imperium of Mankind. With this Talent </w:t>
      </w:r>
    </w:p>
    <w:p w14:paraId="67B5C9BC" w14:textId="77777777" w:rsidR="00C97FD7" w:rsidRDefault="00C97FD7" w:rsidP="00C97FD7">
      <w:r>
        <w:t xml:space="preserve">the faithful imparts the ageless endurance of the Imperium, </w:t>
      </w:r>
    </w:p>
    <w:p w14:paraId="440923F0" w14:textId="77777777" w:rsidR="00C97FD7" w:rsidRDefault="00C97FD7" w:rsidP="00C97FD7">
      <w:r>
        <w:t xml:space="preserve">realm of the God-Emperor, into his allies, allowing them to </w:t>
      </w:r>
    </w:p>
    <w:p w14:paraId="2DB48495" w14:textId="77777777" w:rsidR="00C97FD7" w:rsidRDefault="00C97FD7" w:rsidP="00C97FD7">
      <w:r>
        <w:t xml:space="preserve">press on even when their bodies grow tired or their limbs </w:t>
      </w:r>
    </w:p>
    <w:p w14:paraId="014F0C2B" w14:textId="77777777" w:rsidR="00C97FD7" w:rsidRDefault="00C97FD7" w:rsidP="00C97FD7">
      <w:r>
        <w:lastRenderedPageBreak/>
        <w:t xml:space="preserve">weary—motivated by visions of the glory of the Emperor’s </w:t>
      </w:r>
    </w:p>
    <w:p w14:paraId="50927E66" w14:textId="77777777" w:rsidR="00C97FD7" w:rsidRDefault="00C97FD7" w:rsidP="00C97FD7">
      <w:r>
        <w:t>domain which has lasted millennia.</w:t>
      </w:r>
    </w:p>
    <w:p w14:paraId="1F07F26A" w14:textId="77777777" w:rsidR="00C97FD7" w:rsidRDefault="00C97FD7" w:rsidP="00C97FD7">
      <w:r>
        <w:t>Prerequisites: Pure Faith</w:t>
      </w:r>
    </w:p>
    <w:p w14:paraId="0EEB85E8" w14:textId="77777777" w:rsidR="00C97FD7" w:rsidRDefault="00C97FD7" w:rsidP="00C97FD7">
      <w:r>
        <w:t xml:space="preserve">Effect: The faithful can grant this ability to himself and a </w:t>
      </w:r>
    </w:p>
    <w:p w14:paraId="7C7CCE00" w14:textId="77777777" w:rsidR="00C97FD7" w:rsidRDefault="00C97FD7" w:rsidP="00C97FD7">
      <w:r>
        <w:t xml:space="preserve">number of his allies equal to his Fellowship Bonus. While it </w:t>
      </w:r>
    </w:p>
    <w:p w14:paraId="5AF7C318" w14:textId="77777777" w:rsidR="00C97FD7" w:rsidRDefault="00C97FD7" w:rsidP="00C97FD7">
      <w:r>
        <w:t xml:space="preserve">lasts, both the faithful and his allies will ignore any Fatigue </w:t>
      </w:r>
    </w:p>
    <w:p w14:paraId="6E045B8A" w14:textId="77777777" w:rsidR="00C97FD7" w:rsidRDefault="00C97FD7" w:rsidP="00C97FD7">
      <w:r>
        <w:t xml:space="preserve">levels they suffer, regardless of the source. In addition, any </w:t>
      </w:r>
    </w:p>
    <w:p w14:paraId="3838A595" w14:textId="77777777" w:rsidR="00C97FD7" w:rsidRDefault="00C97FD7" w:rsidP="00C97FD7">
      <w:r>
        <w:t xml:space="preserve">Fatigue levels they may have already suffered are ignored for </w:t>
      </w:r>
    </w:p>
    <w:p w14:paraId="7035270F" w14:textId="77777777" w:rsidR="00C97FD7" w:rsidRDefault="00C97FD7" w:rsidP="00C97FD7">
      <w:r>
        <w:t xml:space="preserve">the duration of the ability. At the GM’s discretion he may </w:t>
      </w:r>
    </w:p>
    <w:p w14:paraId="422853CC" w14:textId="77777777" w:rsidR="00C97FD7" w:rsidRDefault="00C97FD7" w:rsidP="00C97FD7">
      <w:r>
        <w:t xml:space="preserve">extend the duration of this ability to last for the course of a </w:t>
      </w:r>
    </w:p>
    <w:p w14:paraId="2023A1F0" w14:textId="77777777" w:rsidR="00C97FD7" w:rsidRDefault="00C97FD7" w:rsidP="00C97FD7">
      <w:r>
        <w:t xml:space="preserve">journey (provided it is for a suitably holy purpose) such as a </w:t>
      </w:r>
    </w:p>
    <w:p w14:paraId="12082C16" w14:textId="77777777" w:rsidR="00C97FD7" w:rsidRDefault="00C97FD7" w:rsidP="00C97FD7">
      <w:r>
        <w:t xml:space="preserve">trek across a world or climbing a mountain. This Talent can be </w:t>
      </w:r>
    </w:p>
    <w:p w14:paraId="5E900ECC" w14:textId="77777777" w:rsidR="00C97FD7" w:rsidRDefault="00C97FD7" w:rsidP="00C97FD7">
      <w:r>
        <w:t>combined with the Master Orator Talent to affect more allies.</w:t>
      </w:r>
    </w:p>
    <w:p w14:paraId="57949AE6" w14:textId="77777777" w:rsidR="00C97FD7" w:rsidRDefault="00C97FD7" w:rsidP="00C97FD7">
      <w:r>
        <w:t xml:space="preserve">Burn: Those affected by Divine Endurance also again the </w:t>
      </w:r>
    </w:p>
    <w:p w14:paraId="7B074DE1" w14:textId="77777777" w:rsidR="00C97FD7" w:rsidRDefault="00C97FD7" w:rsidP="00C97FD7">
      <w:r>
        <w:t>Unnatural Toughness (x2) Trait (see page 332 in the Dark</w:t>
      </w:r>
    </w:p>
    <w:p w14:paraId="6243B942" w14:textId="77777777" w:rsidR="00C97FD7" w:rsidRDefault="00C97FD7" w:rsidP="00C97FD7">
      <w:r>
        <w:t>Heresy rulebook) for the duration of the encounter.</w:t>
      </w:r>
    </w:p>
    <w:p w14:paraId="5B26F104" w14:textId="77777777" w:rsidR="00C97FD7" w:rsidRDefault="00C97FD7" w:rsidP="00C97FD7">
      <w:r>
        <w:t>fewer Corruption Points.</w:t>
      </w:r>
    </w:p>
    <w:p w14:paraId="7FF910B3" w14:textId="77777777" w:rsidR="00C97FD7" w:rsidRDefault="00C97FD7" w:rsidP="00C97FD7">
      <w:r>
        <w:t xml:space="preserve"> In addition to </w:t>
      </w:r>
    </w:p>
    <w:p w14:paraId="11029299" w14:textId="77777777" w:rsidR="00C97FD7" w:rsidRDefault="00C97FD7" w:rsidP="00C97FD7">
      <w:r>
        <w:t xml:space="preserve">the above effects, at the </w:t>
      </w:r>
    </w:p>
    <w:p w14:paraId="2ABEBCE4" w14:textId="77777777" w:rsidR="00C97FD7" w:rsidRDefault="00C97FD7" w:rsidP="00C97FD7">
      <w:r>
        <w:t xml:space="preserve">end of the encounter </w:t>
      </w:r>
    </w:p>
    <w:p w14:paraId="72615157" w14:textId="77777777" w:rsidR="00C97FD7" w:rsidRDefault="00C97FD7" w:rsidP="00C97FD7">
      <w:r>
        <w:t xml:space="preserve">every ally that the </w:t>
      </w:r>
    </w:p>
    <w:p w14:paraId="1A7A60A2" w14:textId="77777777" w:rsidR="00C97FD7" w:rsidRDefault="00C97FD7" w:rsidP="00C97FD7">
      <w:r>
        <w:t xml:space="preserve">faithful can see </w:t>
      </w:r>
    </w:p>
    <w:p w14:paraId="63D9DB39" w14:textId="77777777" w:rsidR="00C97FD7" w:rsidRDefault="00C97FD7" w:rsidP="00C97FD7">
      <w:r>
        <w:t xml:space="preserve">regains one spent </w:t>
      </w:r>
    </w:p>
    <w:p w14:paraId="37BC18A3" w14:textId="77777777" w:rsidR="00C97FD7" w:rsidRDefault="00C97FD7" w:rsidP="00C97FD7">
      <w:r>
        <w:t xml:space="preserve">fate point and </w:t>
      </w:r>
    </w:p>
    <w:p w14:paraId="4609F384" w14:textId="77777777" w:rsidR="00C97FD7" w:rsidRDefault="00C97FD7" w:rsidP="00C97FD7">
      <w:r>
        <w:t xml:space="preserve">immediately regains </w:t>
      </w:r>
    </w:p>
    <w:p w14:paraId="06CFE1AE" w14:textId="77777777" w:rsidR="00C97FD7" w:rsidRDefault="00C97FD7" w:rsidP="00C97FD7">
      <w:r>
        <w:t xml:space="preserve">a further spent fate </w:t>
      </w:r>
    </w:p>
    <w:p w14:paraId="701171B4" w14:textId="77777777" w:rsidR="00C97FD7" w:rsidRDefault="00C97FD7" w:rsidP="00C97FD7">
      <w:r>
        <w:t xml:space="preserve">point on a 1d10 roll </w:t>
      </w:r>
    </w:p>
    <w:p w14:paraId="6843E7A5" w14:textId="77777777" w:rsidR="00C97FD7" w:rsidRDefault="00C97FD7" w:rsidP="00C97FD7">
      <w:r>
        <w:lastRenderedPageBreak/>
        <w:t xml:space="preserve">of 8, 9 or 10 (replacing </w:t>
      </w:r>
    </w:p>
    <w:p w14:paraId="101A9C75" w14:textId="77777777" w:rsidR="00C97FD7" w:rsidRDefault="00C97FD7" w:rsidP="00C97FD7">
      <w:r>
        <w:t>IV: Faith and Fury</w:t>
      </w:r>
    </w:p>
    <w:p w14:paraId="67F0DD1D" w14:textId="77777777" w:rsidR="00C97FD7" w:rsidRDefault="00C97FD7" w:rsidP="00C97FD7">
      <w:r>
        <w:t>107</w:t>
      </w:r>
    </w:p>
    <w:p w14:paraId="1E5F8C9C" w14:textId="77777777" w:rsidR="00C97FD7" w:rsidRDefault="00C97FD7" w:rsidP="00C97FD7">
      <w:r>
        <w:t>respite</w:t>
      </w:r>
    </w:p>
    <w:p w14:paraId="52A205CD" w14:textId="77777777" w:rsidR="00C97FD7" w:rsidRDefault="00C97FD7" w:rsidP="00C97FD7">
      <w:r>
        <w:t xml:space="preserve">The strong are bolstered by the word of the God-Emperor and </w:t>
      </w:r>
    </w:p>
    <w:p w14:paraId="2CC56E1A" w14:textId="77777777" w:rsidR="00C97FD7" w:rsidRDefault="00C97FD7" w:rsidP="00C97FD7">
      <w:r>
        <w:t xml:space="preserve">the prayers of the faithful. With an open heart and a vengeful </w:t>
      </w:r>
    </w:p>
    <w:p w14:paraId="2D1DB31D" w14:textId="77777777" w:rsidR="00C97FD7" w:rsidRDefault="00C97FD7" w:rsidP="00C97FD7">
      <w:r>
        <w:t xml:space="preserve">mind the songs of the just will lift him up and allow him to soar </w:t>
      </w:r>
    </w:p>
    <w:p w14:paraId="676D26F1" w14:textId="77777777" w:rsidR="00C97FD7" w:rsidRDefault="00C97FD7" w:rsidP="00C97FD7">
      <w:r>
        <w:t xml:space="preserve">like a holy warrior striking fear into the souls of the unclean. With </w:t>
      </w:r>
    </w:p>
    <w:p w14:paraId="617BC95C" w14:textId="77777777" w:rsidR="00C97FD7" w:rsidRDefault="00C97FD7" w:rsidP="00C97FD7">
      <w:r>
        <w:t xml:space="preserve">this Talent the faithful may pray for one of his allies, granting </w:t>
      </w:r>
    </w:p>
    <w:p w14:paraId="64E8B825" w14:textId="77777777" w:rsidR="00C97FD7" w:rsidRDefault="00C97FD7" w:rsidP="00C97FD7">
      <w:r>
        <w:t xml:space="preserve">them the strength and spirit to overcome their wounds, cast off </w:t>
      </w:r>
    </w:p>
    <w:p w14:paraId="4EED4898" w14:textId="77777777" w:rsidR="00C97FD7" w:rsidRDefault="00C97FD7" w:rsidP="00C97FD7">
      <w:r>
        <w:t>their mortal shackles, and push on to the very edge of death itself.</w:t>
      </w:r>
    </w:p>
    <w:p w14:paraId="0006D14E" w14:textId="77777777" w:rsidR="00C97FD7" w:rsidRDefault="00C97FD7" w:rsidP="00C97FD7">
      <w:r>
        <w:t>Prerequisites: Pure Faith, Divine Endurance</w:t>
      </w:r>
    </w:p>
    <w:p w14:paraId="209847E6" w14:textId="77777777" w:rsidR="00C97FD7" w:rsidRDefault="00C97FD7" w:rsidP="00C97FD7">
      <w:r>
        <w:t xml:space="preserve">Effect: The faithful may choose a single ally which can </w:t>
      </w:r>
    </w:p>
    <w:p w14:paraId="0D0AFCA1" w14:textId="77777777" w:rsidR="00C97FD7" w:rsidRDefault="00C97FD7" w:rsidP="00C97FD7">
      <w:r>
        <w:t xml:space="preserve">both see him and hear his voice. As long as the faithful then </w:t>
      </w:r>
    </w:p>
    <w:p w14:paraId="798A64D5" w14:textId="77777777" w:rsidR="00C97FD7" w:rsidRDefault="00C97FD7" w:rsidP="00C97FD7">
      <w:r>
        <w:t xml:space="preserve">spends a Full Action each round praying, the ally will gain </w:t>
      </w:r>
    </w:p>
    <w:p w14:paraId="4D4B2FFF" w14:textId="77777777" w:rsidR="00C97FD7" w:rsidRDefault="00C97FD7" w:rsidP="00C97FD7">
      <w:r>
        <w:t xml:space="preserve">respite from his injuries and may ignore the effects of Fatigue </w:t>
      </w:r>
    </w:p>
    <w:p w14:paraId="587D23C6" w14:textId="77777777" w:rsidR="00C97FD7" w:rsidRDefault="00C97FD7" w:rsidP="00C97FD7">
      <w:r>
        <w:t xml:space="preserve">and critical injuries. Note however that this does not heal </w:t>
      </w:r>
    </w:p>
    <w:p w14:paraId="53D25079" w14:textId="77777777" w:rsidR="00C97FD7" w:rsidRDefault="00C97FD7" w:rsidP="00C97FD7">
      <w:r>
        <w:t xml:space="preserve">the subject in any way and missing limbs, bleeding and the </w:t>
      </w:r>
    </w:p>
    <w:p w14:paraId="4666213A" w14:textId="77777777" w:rsidR="00C97FD7" w:rsidRDefault="00C97FD7" w:rsidP="00C97FD7">
      <w:r>
        <w:t xml:space="preserve">like will continue to affect them. It also does not prevent the </w:t>
      </w:r>
    </w:p>
    <w:p w14:paraId="57157DCB" w14:textId="77777777" w:rsidR="00C97FD7" w:rsidRDefault="00C97FD7" w:rsidP="00C97FD7">
      <w:r>
        <w:t>subject from dying if they suffer a fatal critical effect.</w:t>
      </w:r>
    </w:p>
    <w:p w14:paraId="6E87B8C6" w14:textId="77777777" w:rsidR="00C97FD7" w:rsidRDefault="00C97FD7" w:rsidP="00C97FD7">
      <w:r>
        <w:t xml:space="preserve">Burn: The faithful may affect a number of allies up to </w:t>
      </w:r>
    </w:p>
    <w:p w14:paraId="67C87093" w14:textId="77777777" w:rsidR="00C97FD7" w:rsidRDefault="00C97FD7" w:rsidP="00C97FD7">
      <w:r>
        <w:t>twice his Fellowship Bonus.</w:t>
      </w:r>
    </w:p>
    <w:p w14:paraId="0F939FEE" w14:textId="77777777" w:rsidR="00C97FD7" w:rsidRDefault="00C97FD7" w:rsidP="00C97FD7">
      <w:r>
        <w:t>divine ministration</w:t>
      </w:r>
    </w:p>
    <w:p w14:paraId="2D6B2FD9" w14:textId="77777777" w:rsidR="00C97FD7" w:rsidRDefault="00C97FD7" w:rsidP="00C97FD7">
      <w:r>
        <w:t xml:space="preserve">Blessed are the hands of the healer that they may restore the </w:t>
      </w:r>
    </w:p>
    <w:p w14:paraId="04176F21" w14:textId="77777777" w:rsidR="00C97FD7" w:rsidRDefault="00C97FD7" w:rsidP="00C97FD7">
      <w:r>
        <w:t xml:space="preserve">mangled limbs of the faithful and send them back into the </w:t>
      </w:r>
    </w:p>
    <w:p w14:paraId="120EE98E" w14:textId="77777777" w:rsidR="00C97FD7" w:rsidRDefault="00C97FD7" w:rsidP="00C97FD7">
      <w:r>
        <w:t xml:space="preserve">fray. This Talent allows the faithful to enhance his healing </w:t>
      </w:r>
    </w:p>
    <w:p w14:paraId="6122B8A3" w14:textId="77777777" w:rsidR="00C97FD7" w:rsidRDefault="00C97FD7" w:rsidP="00C97FD7">
      <w:r>
        <w:t xml:space="preserve">abilities and dispel the effects of fatigue upon his allies, </w:t>
      </w:r>
    </w:p>
    <w:p w14:paraId="0C122D12" w14:textId="77777777" w:rsidR="00C97FD7" w:rsidRDefault="00C97FD7" w:rsidP="00C97FD7">
      <w:r>
        <w:lastRenderedPageBreak/>
        <w:t xml:space="preserve">restoring their vigour and allowing them to continue to bring </w:t>
      </w:r>
    </w:p>
    <w:p w14:paraId="3057B593" w14:textId="77777777" w:rsidR="00C97FD7" w:rsidRDefault="00C97FD7" w:rsidP="00C97FD7">
      <w:r>
        <w:t xml:space="preserve">death and ruin to the God-Emperor’s foes. </w:t>
      </w:r>
    </w:p>
    <w:p w14:paraId="2FDD9E6C" w14:textId="77777777" w:rsidR="00C97FD7" w:rsidRDefault="00C97FD7" w:rsidP="00C97FD7">
      <w:r>
        <w:t>Prerequisites: Pure Faith, Martyr’s Gift</w:t>
      </w:r>
    </w:p>
    <w:p w14:paraId="64135CCA" w14:textId="77777777" w:rsidR="00C97FD7" w:rsidRDefault="00C97FD7" w:rsidP="00C97FD7">
      <w:r>
        <w:t xml:space="preserve">Effect: The faithful can use this Talent to add their </w:t>
      </w:r>
    </w:p>
    <w:p w14:paraId="55DB9D21" w14:textId="77777777" w:rsidR="00C97FD7" w:rsidRDefault="00C97FD7" w:rsidP="00C97FD7">
      <w:r>
        <w:t xml:space="preserve">Willpower Bonus to the amount of Damage they heal using </w:t>
      </w:r>
    </w:p>
    <w:p w14:paraId="6527DC78" w14:textId="77777777" w:rsidR="00C97FD7" w:rsidRDefault="00C97FD7" w:rsidP="00C97FD7">
      <w:r>
        <w:t>the Medicae skills (See page 104 in the Dark Heresy</w:t>
      </w:r>
    </w:p>
    <w:p w14:paraId="4541CD7F" w14:textId="77777777" w:rsidR="00C97FD7" w:rsidRDefault="00C97FD7" w:rsidP="00C97FD7">
      <w:r>
        <w:t xml:space="preserve">rulebook). This ability only works once for each test made, </w:t>
      </w:r>
    </w:p>
    <w:p w14:paraId="08755C2E" w14:textId="77777777" w:rsidR="00C97FD7" w:rsidRDefault="00C97FD7" w:rsidP="00C97FD7">
      <w:r>
        <w:t xml:space="preserve">though it may be activated after the faithful has successfully </w:t>
      </w:r>
    </w:p>
    <w:p w14:paraId="195DF86D" w14:textId="77777777" w:rsidR="00C97FD7" w:rsidRDefault="00C97FD7" w:rsidP="00C97FD7">
      <w:r>
        <w:t xml:space="preserve">passed a skill test and may effect multiple skill tests performed </w:t>
      </w:r>
    </w:p>
    <w:p w14:paraId="45102B6A" w14:textId="77777777" w:rsidR="00C97FD7" w:rsidRDefault="00C97FD7" w:rsidP="00C97FD7">
      <w:r>
        <w:t xml:space="preserve">on multiple targets in succession. Alternatively the faithful </w:t>
      </w:r>
    </w:p>
    <w:p w14:paraId="185E55BB" w14:textId="77777777" w:rsidR="00C97FD7" w:rsidRDefault="00C97FD7" w:rsidP="00C97FD7">
      <w:r>
        <w:t xml:space="preserve">may use this Talent to remove all levels of Fatigue from allies </w:t>
      </w:r>
    </w:p>
    <w:p w14:paraId="760BA0B3" w14:textId="77777777" w:rsidR="00C97FD7" w:rsidRDefault="00C97FD7" w:rsidP="00C97FD7">
      <w:r>
        <w:t xml:space="preserve">who can both see him and hear his voice. Finally such is </w:t>
      </w:r>
    </w:p>
    <w:p w14:paraId="3720F4F4" w14:textId="77777777" w:rsidR="00C97FD7" w:rsidRDefault="00C97FD7" w:rsidP="00C97FD7">
      <w:r>
        <w:t xml:space="preserve">the intuitive healing ability this Talent imparts on the faithful </w:t>
      </w:r>
    </w:p>
    <w:p w14:paraId="06620D49" w14:textId="77777777" w:rsidR="00C97FD7" w:rsidRDefault="00C97FD7" w:rsidP="00C97FD7">
      <w:r>
        <w:t xml:space="preserve">that all Medicae tests, even those made without activating the </w:t>
      </w:r>
    </w:p>
    <w:p w14:paraId="7AA4586C" w14:textId="77777777" w:rsidR="00C97FD7" w:rsidRDefault="00C97FD7" w:rsidP="00C97FD7">
      <w:r>
        <w:t>Talent, are made easier by one step (i.e. Diffi cult (–10) Tests</w:t>
      </w:r>
    </w:p>
    <w:p w14:paraId="0DE11C33" w14:textId="77777777" w:rsidR="00C97FD7" w:rsidRDefault="00C97FD7" w:rsidP="00C97FD7">
      <w:r>
        <w:t xml:space="preserve">become Challenging (+0), Challenging (+0) become </w:t>
      </w:r>
    </w:p>
    <w:p w14:paraId="100398D6" w14:textId="77777777" w:rsidR="00C97FD7" w:rsidRDefault="00C97FD7" w:rsidP="00C97FD7">
      <w:r>
        <w:t xml:space="preserve">Routine (+10) etc). This Talent only works on subjects with </w:t>
      </w:r>
    </w:p>
    <w:p w14:paraId="750B0814" w14:textId="77777777" w:rsidR="00C97FD7" w:rsidRDefault="00C97FD7" w:rsidP="00C97FD7">
      <w:r>
        <w:t>20 or fewer Corruption Points.</w:t>
      </w:r>
    </w:p>
    <w:p w14:paraId="4341EC43" w14:textId="77777777" w:rsidR="00C97FD7" w:rsidRDefault="00C97FD7" w:rsidP="00C97FD7">
      <w:r>
        <w:t xml:space="preserve">Burn: The faithful restores all Wounds to a single ally </w:t>
      </w:r>
    </w:p>
    <w:p w14:paraId="5311B010" w14:textId="77777777" w:rsidR="00C97FD7" w:rsidRDefault="00C97FD7" w:rsidP="00C97FD7">
      <w:r>
        <w:t>when using the Medicae skill to heal them.</w:t>
      </w:r>
    </w:p>
    <w:p w14:paraId="689C3AF7" w14:textId="77777777" w:rsidR="00C97FD7" w:rsidRDefault="00C97FD7" w:rsidP="00C97FD7">
      <w:r>
        <w:t>miraculous recovery</w:t>
      </w:r>
    </w:p>
    <w:p w14:paraId="4C8EF7D0" w14:textId="77777777" w:rsidR="00C97FD7" w:rsidRDefault="00C97FD7" w:rsidP="00C97FD7">
      <w:r>
        <w:t xml:space="preserve">Potent is the power of the God-Emperor that even the </w:t>
      </w:r>
    </w:p>
    <w:p w14:paraId="23C5B77D" w14:textId="77777777" w:rsidR="00C97FD7" w:rsidRDefault="00C97FD7" w:rsidP="00C97FD7">
      <w:r>
        <w:t xml:space="preserve">greatest of injuries and the most grievous of wounds are as </w:t>
      </w:r>
    </w:p>
    <w:p w14:paraId="731CF07A" w14:textId="77777777" w:rsidR="00C97FD7" w:rsidRDefault="00C97FD7" w:rsidP="00C97FD7">
      <w:r>
        <w:t xml:space="preserve">nothing when bathed in his divine light. This Talent allows </w:t>
      </w:r>
    </w:p>
    <w:p w14:paraId="38426FC2" w14:textId="77777777" w:rsidR="00C97FD7" w:rsidRDefault="00C97FD7" w:rsidP="00C97FD7">
      <w:r>
        <w:t xml:space="preserve">the faithful to perform a miraculous healing and mend broken </w:t>
      </w:r>
    </w:p>
    <w:p w14:paraId="67C62DA1" w14:textId="77777777" w:rsidR="00C97FD7" w:rsidRDefault="00C97FD7" w:rsidP="00C97FD7">
      <w:r>
        <w:t xml:space="preserve">limbs, torn fl esh, and missing ears. Only the faithful may </w:t>
      </w:r>
    </w:p>
    <w:p w14:paraId="38D1769F" w14:textId="77777777" w:rsidR="00C97FD7" w:rsidRDefault="00C97FD7" w:rsidP="00C97FD7">
      <w:r>
        <w:t xml:space="preserve">benefi t from this miracle however and they seldom survive </w:t>
      </w:r>
    </w:p>
    <w:p w14:paraId="56C07246" w14:textId="77777777" w:rsidR="00C97FD7" w:rsidRDefault="00C97FD7" w:rsidP="00C97FD7">
      <w:r>
        <w:lastRenderedPageBreak/>
        <w:t>completely intact.</w:t>
      </w:r>
    </w:p>
    <w:p w14:paraId="2FECD055" w14:textId="77777777" w:rsidR="00C97FD7" w:rsidRDefault="00C97FD7" w:rsidP="00C97FD7">
      <w:r>
        <w:t>Prerequisites: Pure Faith, Divine Ministrations</w:t>
      </w:r>
    </w:p>
    <w:p w14:paraId="2B010BBF" w14:textId="77777777" w:rsidR="00C97FD7" w:rsidRDefault="00C97FD7" w:rsidP="00C97FD7">
      <w:r>
        <w:t xml:space="preserve">Effect: The faithful can remove a crippling injury from </w:t>
      </w:r>
    </w:p>
    <w:p w14:paraId="622C6112" w14:textId="77777777" w:rsidR="00C97FD7" w:rsidRDefault="00C97FD7" w:rsidP="00C97FD7">
      <w:r>
        <w:t xml:space="preserve">a creature by spending a night praying over their body and </w:t>
      </w:r>
    </w:p>
    <w:p w14:paraId="5B94E2B4" w14:textId="77777777" w:rsidR="00C97FD7" w:rsidRDefault="00C97FD7" w:rsidP="00C97FD7">
      <w:r>
        <w:t xml:space="preserve">beseeching the aid of the God-Emperor. In the morning the </w:t>
      </w:r>
    </w:p>
    <w:p w14:paraId="79C9F432" w14:textId="77777777" w:rsidR="00C97FD7" w:rsidRDefault="00C97FD7" w:rsidP="00C97FD7">
      <w:r>
        <w:t xml:space="preserve">creature can remove a single crippling injury (such as broken </w:t>
      </w:r>
    </w:p>
    <w:p w14:paraId="53AA1614" w14:textId="77777777" w:rsidR="00C97FD7" w:rsidRDefault="00C97FD7" w:rsidP="00C97FD7">
      <w:r>
        <w:t xml:space="preserve">limb or missing nose). However missing limbs and eyes cannot </w:t>
      </w:r>
    </w:p>
    <w:p w14:paraId="3F1DD71B" w14:textId="77777777" w:rsidR="00C97FD7" w:rsidRDefault="00C97FD7" w:rsidP="00C97FD7">
      <w:r>
        <w:t xml:space="preserve">be restored with this Talent. Such is the strain of this ritual on </w:t>
      </w:r>
    </w:p>
    <w:p w14:paraId="76D1F87A" w14:textId="77777777" w:rsidR="00C97FD7" w:rsidRDefault="00C97FD7" w:rsidP="00C97FD7">
      <w:r>
        <w:t xml:space="preserve">both the faithful and the subject that upon its completion both </w:t>
      </w:r>
    </w:p>
    <w:p w14:paraId="70366012" w14:textId="77777777" w:rsidR="00C97FD7" w:rsidRDefault="00C97FD7" w:rsidP="00C97FD7">
      <w:r>
        <w:t xml:space="preserve">will suffer 1d5 Insanity Points which cannot be prevented in any </w:t>
      </w:r>
    </w:p>
    <w:p w14:paraId="71108733" w14:textId="77777777" w:rsidR="00C97FD7" w:rsidRDefault="00C97FD7" w:rsidP="00C97FD7">
      <w:r>
        <w:t xml:space="preserve">way (such as with the use of other Faith Talents). Only subjects </w:t>
      </w:r>
    </w:p>
    <w:p w14:paraId="221FA8B0" w14:textId="77777777" w:rsidR="00C97FD7" w:rsidRDefault="00C97FD7" w:rsidP="00C97FD7">
      <w:r>
        <w:t xml:space="preserve">with 20 or fewer Corruption Points can benefi t from this Talent. </w:t>
      </w:r>
    </w:p>
    <w:p w14:paraId="339736D7" w14:textId="77777777" w:rsidR="00C97FD7" w:rsidRDefault="00C97FD7" w:rsidP="00C97FD7">
      <w:r>
        <w:t>Burn: Even missing limbs or eyes can be restored.</w:t>
      </w:r>
    </w:p>
    <w:p w14:paraId="4B1F93D9" w14:textId="77777777" w:rsidR="00C97FD7" w:rsidRDefault="00C97FD7" w:rsidP="00C97FD7">
      <w:r>
        <w:t>mental calm</w:t>
      </w:r>
    </w:p>
    <w:p w14:paraId="1577B916" w14:textId="77777777" w:rsidR="00C97FD7" w:rsidRDefault="00C97FD7" w:rsidP="00C97FD7">
      <w:r>
        <w:t xml:space="preserve">Clear your mind of fear, madness and decay; in the service of the </w:t>
      </w:r>
    </w:p>
    <w:p w14:paraId="2D043EE2" w14:textId="77777777" w:rsidR="00C97FD7" w:rsidRDefault="00C97FD7" w:rsidP="00C97FD7">
      <w:r>
        <w:t xml:space="preserve">God-Emperor no man need carry humanity’s burden alone—we </w:t>
      </w:r>
    </w:p>
    <w:p w14:paraId="16ED3F4B" w14:textId="77777777" w:rsidR="00C97FD7" w:rsidRDefault="00C97FD7" w:rsidP="00C97FD7">
      <w:r>
        <w:t xml:space="preserve">are the teeming masses of humanity and rightful masters of the </w:t>
      </w:r>
    </w:p>
    <w:p w14:paraId="26A1D5E6" w14:textId="77777777" w:rsidR="00C97FD7" w:rsidRDefault="00C97FD7" w:rsidP="00C97FD7">
      <w:r>
        <w:t xml:space="preserve">galaxy. This Talent allows the faithful to wash away recent horrors </w:t>
      </w:r>
    </w:p>
    <w:p w14:paraId="29978E21" w14:textId="77777777" w:rsidR="00C97FD7" w:rsidRDefault="00C97FD7" w:rsidP="00C97FD7">
      <w:r>
        <w:t xml:space="preserve">and reinforce a sense of purpose and might in his followers </w:t>
      </w:r>
    </w:p>
    <w:p w14:paraId="36345CF5" w14:textId="77777777" w:rsidR="00C97FD7" w:rsidRDefault="00C97FD7" w:rsidP="00C97FD7">
      <w:r>
        <w:t>focusing their minds to the single task of service to the Emperor.</w:t>
      </w:r>
    </w:p>
    <w:p w14:paraId="11DEFC19" w14:textId="77777777" w:rsidR="00C97FD7" w:rsidRDefault="00C97FD7" w:rsidP="00C97FD7">
      <w:r>
        <w:t>Prerequisites: Pure Faith, Grace</w:t>
      </w:r>
    </w:p>
    <w:p w14:paraId="3279FD6F" w14:textId="77777777" w:rsidR="00C97FD7" w:rsidRDefault="00C97FD7" w:rsidP="00C97FD7">
      <w:r>
        <w:t xml:space="preserve">Effect: The faithful can use this Talent as a Full Action </w:t>
      </w:r>
    </w:p>
    <w:p w14:paraId="0CFC6790" w14:textId="77777777" w:rsidR="00C97FD7" w:rsidRDefault="00C97FD7" w:rsidP="00C97FD7">
      <w:r>
        <w:t xml:space="preserve">in the turn after he or any of his allies gain Insanity Points. </w:t>
      </w:r>
    </w:p>
    <w:p w14:paraId="4A1DC9CA" w14:textId="77777777" w:rsidR="00C97FD7" w:rsidRDefault="00C97FD7" w:rsidP="00C97FD7">
      <w:r>
        <w:t xml:space="preserve">The ability washes away the taint of madness, negating 1d5 </w:t>
      </w:r>
    </w:p>
    <w:p w14:paraId="73D33959" w14:textId="77777777" w:rsidR="00C97FD7" w:rsidRDefault="00C97FD7" w:rsidP="00C97FD7">
      <w:r>
        <w:t xml:space="preserve">Insanity Points gained by either the faithful, or one of his </w:t>
      </w:r>
    </w:p>
    <w:p w14:paraId="094C0BEA" w14:textId="77777777" w:rsidR="00C97FD7" w:rsidRDefault="00C97FD7" w:rsidP="00C97FD7">
      <w:r>
        <w:t xml:space="preserve">allies, in the previous round. In addition the calm instilled </w:t>
      </w:r>
    </w:p>
    <w:p w14:paraId="4571B7CB" w14:textId="77777777" w:rsidR="00C97FD7" w:rsidRDefault="00C97FD7" w:rsidP="00C97FD7">
      <w:r>
        <w:t xml:space="preserve">by this ability will remain for the rest of the encounter and </w:t>
      </w:r>
    </w:p>
    <w:p w14:paraId="36A4D1E5" w14:textId="77777777" w:rsidR="00C97FD7" w:rsidRDefault="00C97FD7" w:rsidP="00C97FD7">
      <w:r>
        <w:lastRenderedPageBreak/>
        <w:t>reduce any further Insanity Point gains by 1.</w:t>
      </w:r>
    </w:p>
    <w:p w14:paraId="6C150E4A" w14:textId="77777777" w:rsidR="00C97FD7" w:rsidRDefault="00C97FD7" w:rsidP="00C97FD7">
      <w:r>
        <w:t xml:space="preserve">Burn: The Talent will affect both the faithful and a </w:t>
      </w:r>
    </w:p>
    <w:p w14:paraId="7ED20D63" w14:textId="77777777" w:rsidR="00C97FD7" w:rsidRDefault="00C97FD7" w:rsidP="00C97FD7">
      <w:r>
        <w:t xml:space="preserve">number of his allies up to twice his Fellowship Bonus. </w:t>
      </w:r>
    </w:p>
    <w:p w14:paraId="5B588D5E" w14:textId="77777777" w:rsidR="00C97FD7" w:rsidRDefault="00C97FD7" w:rsidP="00C97FD7">
      <w:r>
        <w:t>spiritual cleansing</w:t>
      </w:r>
    </w:p>
    <w:p w14:paraId="6F343978" w14:textId="77777777" w:rsidR="00C97FD7" w:rsidRDefault="00C97FD7" w:rsidP="00C97FD7">
      <w:r>
        <w:t xml:space="preserve">Your body is a temple to the God-Emperor, your blood and </w:t>
      </w:r>
    </w:p>
    <w:p w14:paraId="418DA721" w14:textId="77777777" w:rsidR="00C97FD7" w:rsidRDefault="00C97FD7" w:rsidP="00C97FD7">
      <w:r>
        <w:t xml:space="preserve">bones your sacrament, your soul a symbol of your faith; let </w:t>
      </w:r>
    </w:p>
    <w:p w14:paraId="7251849D" w14:textId="77777777" w:rsidR="00C97FD7" w:rsidRDefault="00C97FD7" w:rsidP="00C97FD7">
      <w:r>
        <w:t xml:space="preserve">none foul your temple lest your faith be likewise fouled. This </w:t>
      </w:r>
    </w:p>
    <w:p w14:paraId="3C595CE4" w14:textId="77777777" w:rsidR="00C97FD7" w:rsidRDefault="00C97FD7" w:rsidP="00C97FD7">
      <w:r>
        <w:t xml:space="preserve">Talent allows the faithful to purge his soul of some of the taint </w:t>
      </w:r>
    </w:p>
    <w:p w14:paraId="4B4D795C" w14:textId="77777777" w:rsidR="00C97FD7" w:rsidRDefault="00C97FD7" w:rsidP="00C97FD7">
      <w:r>
        <w:t xml:space="preserve">of the warp, casting off a portion of its dark power before it </w:t>
      </w:r>
    </w:p>
    <w:p w14:paraId="763592CA" w14:textId="77777777" w:rsidR="00C97FD7" w:rsidRDefault="00C97FD7" w:rsidP="00C97FD7">
      <w:r>
        <w:t>has time to take root and begin a slow decay of spirit.</w:t>
      </w:r>
    </w:p>
    <w:p w14:paraId="004D3D75" w14:textId="77777777" w:rsidR="00C97FD7" w:rsidRDefault="00C97FD7" w:rsidP="00C97FD7">
      <w:r>
        <w:t>Prerequisites: Pure Faith, Divine Endurance</w:t>
      </w:r>
    </w:p>
    <w:p w14:paraId="2E3B5E8A" w14:textId="77777777" w:rsidR="00C97FD7" w:rsidRDefault="00C97FD7" w:rsidP="00C97FD7">
      <w:r>
        <w:t xml:space="preserve">Effect: The faithful can use this Talent as a Full Action </w:t>
      </w:r>
    </w:p>
    <w:p w14:paraId="36A68DFB" w14:textId="77777777" w:rsidR="00C97FD7" w:rsidRDefault="00C97FD7" w:rsidP="00C97FD7">
      <w:r>
        <w:t xml:space="preserve">in the turn after he or any of his allies gain Corruption </w:t>
      </w:r>
    </w:p>
    <w:p w14:paraId="2EA1A0BD" w14:textId="77777777" w:rsidR="00C97FD7" w:rsidRDefault="00C97FD7" w:rsidP="00C97FD7">
      <w:r>
        <w:t xml:space="preserve">Points. The ability purges the touch of the warp negating </w:t>
      </w:r>
    </w:p>
    <w:p w14:paraId="09A0423D" w14:textId="77777777" w:rsidR="00C97FD7" w:rsidRDefault="00C97FD7" w:rsidP="00C97FD7">
      <w:r>
        <w:t xml:space="preserve">1d5 Corruption Points gained by either the faithful, or one </w:t>
      </w:r>
    </w:p>
    <w:p w14:paraId="6419CDE3" w14:textId="77777777" w:rsidR="00C97FD7" w:rsidRDefault="00C97FD7" w:rsidP="00C97FD7">
      <w:r>
        <w:t xml:space="preserve">of his allies, in the previous </w:t>
      </w:r>
    </w:p>
    <w:p w14:paraId="4CFC725A" w14:textId="77777777" w:rsidR="00C97FD7" w:rsidRDefault="00C97FD7" w:rsidP="00C97FD7">
      <w:r>
        <w:t xml:space="preserve">round. In addition the </w:t>
      </w:r>
    </w:p>
    <w:p w14:paraId="0BBBCE53" w14:textId="77777777" w:rsidR="00C97FD7" w:rsidRDefault="00C97FD7" w:rsidP="00C97FD7">
      <w:r>
        <w:t xml:space="preserve">warp protection invoked </w:t>
      </w:r>
    </w:p>
    <w:p w14:paraId="3EE701A5" w14:textId="77777777" w:rsidR="00C97FD7" w:rsidRDefault="00C97FD7" w:rsidP="00C97FD7">
      <w:r>
        <w:t xml:space="preserve">with this ability will </w:t>
      </w:r>
    </w:p>
    <w:p w14:paraId="3F36F953" w14:textId="77777777" w:rsidR="00C97FD7" w:rsidRDefault="00C97FD7" w:rsidP="00C97FD7">
      <w:r>
        <w:t xml:space="preserve">remain for the rest of </w:t>
      </w:r>
    </w:p>
    <w:p w14:paraId="3B07AB96" w14:textId="77777777" w:rsidR="00C97FD7" w:rsidRDefault="00C97FD7" w:rsidP="00C97FD7">
      <w:r>
        <w:t xml:space="preserve">the encounter and </w:t>
      </w:r>
    </w:p>
    <w:p w14:paraId="304E6971" w14:textId="77777777" w:rsidR="00C97FD7" w:rsidRDefault="00C97FD7" w:rsidP="00C97FD7">
      <w:r>
        <w:t xml:space="preserve">reduce any further </w:t>
      </w:r>
    </w:p>
    <w:p w14:paraId="4B2FE69F" w14:textId="77777777" w:rsidR="00C97FD7" w:rsidRDefault="00C97FD7" w:rsidP="00C97FD7">
      <w:r>
        <w:t xml:space="preserve">Corruption Point gains </w:t>
      </w:r>
    </w:p>
    <w:p w14:paraId="07AF420C" w14:textId="77777777" w:rsidR="00C97FD7" w:rsidRDefault="00C97FD7" w:rsidP="00C97FD7">
      <w:r>
        <w:t xml:space="preserve">by 1. Characters with 20 </w:t>
      </w:r>
    </w:p>
    <w:p w14:paraId="6985897E" w14:textId="77777777" w:rsidR="00C97FD7" w:rsidRDefault="00C97FD7" w:rsidP="00C97FD7">
      <w:r>
        <w:t xml:space="preserve">or more Corruption Points </w:t>
      </w:r>
    </w:p>
    <w:p w14:paraId="42F89D63" w14:textId="77777777" w:rsidR="00C97FD7" w:rsidRDefault="00C97FD7" w:rsidP="00C97FD7">
      <w:r>
        <w:t xml:space="preserve">cannot benefi t from this </w:t>
      </w:r>
    </w:p>
    <w:p w14:paraId="56BAA70B" w14:textId="77777777" w:rsidR="00C97FD7" w:rsidRDefault="00C97FD7" w:rsidP="00C97FD7">
      <w:r>
        <w:t xml:space="preserve">ability—they are too far gone </w:t>
      </w:r>
    </w:p>
    <w:p w14:paraId="51A74728" w14:textId="77777777" w:rsidR="00C97FD7" w:rsidRDefault="00C97FD7" w:rsidP="00C97FD7">
      <w:r>
        <w:lastRenderedPageBreak/>
        <w:t>already.</w:t>
      </w:r>
    </w:p>
    <w:p w14:paraId="1961B488" w14:textId="77777777" w:rsidR="00C97FD7" w:rsidRDefault="00C97FD7" w:rsidP="00C97FD7">
      <w:r>
        <w:t xml:space="preserve">Burn: The Talent will </w:t>
      </w:r>
    </w:p>
    <w:p w14:paraId="54578791" w14:textId="77777777" w:rsidR="00C97FD7" w:rsidRDefault="00C97FD7" w:rsidP="00C97FD7">
      <w:r>
        <w:t xml:space="preserve">affect both the faithful and </w:t>
      </w:r>
    </w:p>
    <w:p w14:paraId="3CF8AE6D" w14:textId="77777777" w:rsidR="00C97FD7" w:rsidRDefault="00C97FD7" w:rsidP="00C97FD7">
      <w:r>
        <w:t xml:space="preserve">a number of his allies up to </w:t>
      </w:r>
    </w:p>
    <w:p w14:paraId="2B4862E4" w14:textId="77777777" w:rsidR="00C97FD7" w:rsidRDefault="00C97FD7" w:rsidP="00C97FD7">
      <w:r>
        <w:t>twice his Fellowship Bonus.</w:t>
      </w:r>
    </w:p>
    <w:p w14:paraId="13068FC2" w14:textId="77777777" w:rsidR="00C97FD7" w:rsidRDefault="00C97FD7" w:rsidP="00C97FD7">
      <w:r>
        <w:t xml:space="preserve">of his allies, in the previous </w:t>
      </w:r>
    </w:p>
    <w:p w14:paraId="7DC5D186" w14:textId="77777777" w:rsidR="00C97FD7" w:rsidRDefault="00C97FD7" w:rsidP="00C97FD7">
      <w:r>
        <w:t xml:space="preserve">round. In addition the </w:t>
      </w:r>
    </w:p>
    <w:p w14:paraId="29040FE5" w14:textId="77777777" w:rsidR="00C97FD7" w:rsidRDefault="00C97FD7" w:rsidP="00C97FD7">
      <w:r>
        <w:t xml:space="preserve">warp protection invoked </w:t>
      </w:r>
    </w:p>
    <w:p w14:paraId="1BE294BE" w14:textId="77777777" w:rsidR="00C97FD7" w:rsidRDefault="00C97FD7" w:rsidP="00C97FD7">
      <w:r>
        <w:t xml:space="preserve">with this ability will </w:t>
      </w:r>
    </w:p>
    <w:p w14:paraId="5E70FA9D" w14:textId="77777777" w:rsidR="00C97FD7" w:rsidRDefault="00C97FD7" w:rsidP="00C97FD7">
      <w:r>
        <w:t xml:space="preserve">remain for the rest of </w:t>
      </w:r>
    </w:p>
    <w:p w14:paraId="2F4B3EB7" w14:textId="77777777" w:rsidR="00C97FD7" w:rsidRDefault="00C97FD7" w:rsidP="00C97FD7">
      <w:r>
        <w:t xml:space="preserve">the encounter and </w:t>
      </w:r>
    </w:p>
    <w:p w14:paraId="74B1B89C" w14:textId="77777777" w:rsidR="00C97FD7" w:rsidRDefault="00C97FD7" w:rsidP="00C97FD7">
      <w:r>
        <w:t xml:space="preserve">reduce any further </w:t>
      </w:r>
    </w:p>
    <w:p w14:paraId="61043979" w14:textId="77777777" w:rsidR="00C97FD7" w:rsidRDefault="00C97FD7" w:rsidP="00C97FD7">
      <w:r>
        <w:t xml:space="preserve">Corruption Point gains </w:t>
      </w:r>
    </w:p>
    <w:p w14:paraId="7A1DBA15" w14:textId="77777777" w:rsidR="00C97FD7" w:rsidRDefault="00C97FD7" w:rsidP="00C97FD7">
      <w:r>
        <w:t xml:space="preserve">by 1. Characters with 20 </w:t>
      </w:r>
    </w:p>
    <w:p w14:paraId="6178C3BE" w14:textId="77777777" w:rsidR="00C97FD7" w:rsidRDefault="00C97FD7" w:rsidP="00C97FD7">
      <w:r>
        <w:t xml:space="preserve">or more Corruption Points </w:t>
      </w:r>
    </w:p>
    <w:p w14:paraId="70FA43A3" w14:textId="77777777" w:rsidR="00C97FD7" w:rsidRDefault="00C97FD7" w:rsidP="00C97FD7">
      <w:r>
        <w:t xml:space="preserve">cannot benefi t from this </w:t>
      </w:r>
    </w:p>
    <w:p w14:paraId="4C01A878" w14:textId="77777777" w:rsidR="00C97FD7" w:rsidRDefault="00C97FD7" w:rsidP="00C97FD7">
      <w:r>
        <w:t xml:space="preserve">ability—they are too far gone </w:t>
      </w:r>
    </w:p>
    <w:p w14:paraId="76A8DEEE" w14:textId="77777777" w:rsidR="00C97FD7" w:rsidRDefault="00C97FD7" w:rsidP="00C97FD7">
      <w:r>
        <w:t xml:space="preserve"> The Talent will </w:t>
      </w:r>
    </w:p>
    <w:p w14:paraId="477D3A69" w14:textId="77777777" w:rsidR="00C97FD7" w:rsidRDefault="00C97FD7" w:rsidP="00C97FD7">
      <w:r>
        <w:t xml:space="preserve">affect both the faithful and </w:t>
      </w:r>
    </w:p>
    <w:p w14:paraId="2A36A1FE" w14:textId="77777777" w:rsidR="00C97FD7" w:rsidRDefault="00C97FD7" w:rsidP="00C97FD7">
      <w:r>
        <w:t xml:space="preserve">a number of his allies up to </w:t>
      </w:r>
    </w:p>
    <w:p w14:paraId="0CF14A91" w14:textId="77777777" w:rsidR="00C97FD7" w:rsidRDefault="00C97FD7" w:rsidP="00C97FD7">
      <w:r>
        <w:t>twice his Fellowship Bonus.</w:t>
      </w:r>
    </w:p>
    <w:p w14:paraId="1FC6667C" w14:textId="77777777" w:rsidR="00C97FD7" w:rsidRDefault="00C97FD7" w:rsidP="00C97FD7">
      <w:r>
        <w:t xml:space="preserve">IV: Faith and Fury </w:t>
      </w:r>
    </w:p>
    <w:p w14:paraId="1956534E" w14:textId="77777777" w:rsidR="00C97FD7" w:rsidRDefault="00C97FD7" w:rsidP="00C97FD7">
      <w:r>
        <w:t>108</w:t>
      </w:r>
    </w:p>
    <w:p w14:paraId="1FC689EA" w14:textId="77777777" w:rsidR="00C97FD7" w:rsidRDefault="00C97FD7" w:rsidP="00C97FD7">
      <w:r>
        <w:t>revelation</w:t>
      </w:r>
    </w:p>
    <w:p w14:paraId="1EA5A0CA" w14:textId="77777777" w:rsidR="00C97FD7" w:rsidRDefault="00C97FD7" w:rsidP="00C97FD7">
      <w:r>
        <w:t xml:space="preserve">Free the mind from doubt, fear, and darkness! Look to the light of </w:t>
      </w:r>
    </w:p>
    <w:p w14:paraId="5316237F" w14:textId="77777777" w:rsidR="00C97FD7" w:rsidRDefault="00C97FD7" w:rsidP="00C97FD7">
      <w:r>
        <w:t xml:space="preserve">the God-Emperor and let his divine presence remind you of your </w:t>
      </w:r>
    </w:p>
    <w:p w14:paraId="135CAF3C" w14:textId="77777777" w:rsidR="00C97FD7" w:rsidRDefault="00C97FD7" w:rsidP="00C97FD7">
      <w:r>
        <w:t xml:space="preserve">purpose—you are the faithful of the Imperium and you cannot </w:t>
      </w:r>
    </w:p>
    <w:p w14:paraId="65BB3A15" w14:textId="77777777" w:rsidR="00C97FD7" w:rsidRDefault="00C97FD7" w:rsidP="00C97FD7">
      <w:r>
        <w:lastRenderedPageBreak/>
        <w:t xml:space="preserve">falter in the face of its foes. This Talent allows the faithful to free </w:t>
      </w:r>
    </w:p>
    <w:p w14:paraId="5AB014B0" w14:textId="77777777" w:rsidR="00C97FD7" w:rsidRDefault="00C97FD7" w:rsidP="00C97FD7">
      <w:r>
        <w:t xml:space="preserve">his mind, or that of his allies from the grip of fear or the insidious </w:t>
      </w:r>
    </w:p>
    <w:p w14:paraId="301694B5" w14:textId="77777777" w:rsidR="00C97FD7" w:rsidRDefault="00C97FD7" w:rsidP="00C97FD7">
      <w:r>
        <w:t>powers of the psyker, restoring them to clarity and control.</w:t>
      </w:r>
    </w:p>
    <w:p w14:paraId="6D53A563" w14:textId="77777777" w:rsidR="00C97FD7" w:rsidRDefault="00C97FD7" w:rsidP="00C97FD7">
      <w:r>
        <w:t>Prerequisites: Pure Faith, Mental Calm</w:t>
      </w:r>
    </w:p>
    <w:p w14:paraId="3CFCCBAA" w14:textId="77777777" w:rsidR="00C97FD7" w:rsidRDefault="00C97FD7" w:rsidP="00C97FD7">
      <w:r>
        <w:t xml:space="preserve">Effect: The faithful uses this ability as a Full Action affecting </w:t>
      </w:r>
    </w:p>
    <w:p w14:paraId="491E069C" w14:textId="77777777" w:rsidR="00C97FD7" w:rsidRDefault="00C97FD7" w:rsidP="00C97FD7">
      <w:r>
        <w:t xml:space="preserve">both himself and a number of allies equal to his Fellowship Bonus </w:t>
      </w:r>
    </w:p>
    <w:p w14:paraId="1FF05DF3" w14:textId="77777777" w:rsidR="00C97FD7" w:rsidRDefault="00C97FD7" w:rsidP="00C97FD7">
      <w:r>
        <w:t xml:space="preserve">that can both see and hear him. Those affected will immediately </w:t>
      </w:r>
    </w:p>
    <w:p w14:paraId="6350ED7F" w14:textId="77777777" w:rsidR="00C97FD7" w:rsidRDefault="00C97FD7" w:rsidP="00C97FD7">
      <w:r>
        <w:t xml:space="preserve">overcome the effects of Fear (i.e., the results of their roll on the </w:t>
      </w:r>
    </w:p>
    <w:p w14:paraId="32B40026" w14:textId="77777777" w:rsidR="00C97FD7" w:rsidRDefault="00C97FD7" w:rsidP="00C97FD7">
      <w:r>
        <w:t xml:space="preserve">Shock Table) and may act normally on their following turn. In </w:t>
      </w:r>
    </w:p>
    <w:p w14:paraId="3E767192" w14:textId="77777777" w:rsidR="00C97FD7" w:rsidRDefault="00C97FD7" w:rsidP="00C97FD7">
      <w:r>
        <w:t xml:space="preserve">addition recipients of this ability may also make a Challenging </w:t>
      </w:r>
    </w:p>
    <w:p w14:paraId="60EFB79E" w14:textId="77777777" w:rsidR="00C97FD7" w:rsidRDefault="00C97FD7" w:rsidP="00C97FD7">
      <w:r>
        <w:t xml:space="preserve">(+0) Willpower Test to free themselves of any detrimental </w:t>
      </w:r>
    </w:p>
    <w:p w14:paraId="67641079" w14:textId="77777777" w:rsidR="00C97FD7" w:rsidRDefault="00C97FD7" w:rsidP="00C97FD7">
      <w:r>
        <w:t xml:space="preserve">ongoing psychic powers. This Talent can be combined with the </w:t>
      </w:r>
    </w:p>
    <w:p w14:paraId="04D8D744" w14:textId="77777777" w:rsidR="00C97FD7" w:rsidRDefault="00C97FD7" w:rsidP="00C97FD7">
      <w:r>
        <w:t>Master Orator Talent to affect more allies.</w:t>
      </w:r>
    </w:p>
    <w:p w14:paraId="0DC6EEFF" w14:textId="77777777" w:rsidR="00C97FD7" w:rsidRDefault="00C97FD7" w:rsidP="00C97FD7">
      <w:r>
        <w:t xml:space="preserve">Burn: Those affected by this ability automatically pass all </w:t>
      </w:r>
    </w:p>
    <w:p w14:paraId="23CB7552" w14:textId="77777777" w:rsidR="00C97FD7" w:rsidRDefault="00C97FD7" w:rsidP="00C97FD7">
      <w:r>
        <w:t>Fear Tests for the remainder of the encounter.</w:t>
      </w:r>
    </w:p>
    <w:p w14:paraId="4F60859B" w14:textId="77777777" w:rsidR="00C97FD7" w:rsidRDefault="00C97FD7" w:rsidP="00C97FD7">
      <w:r>
        <w:t>no rest for the faithful</w:t>
      </w:r>
    </w:p>
    <w:p w14:paraId="44F27BB3" w14:textId="77777777" w:rsidR="00C97FD7" w:rsidRDefault="00C97FD7" w:rsidP="00C97FD7">
      <w:r>
        <w:t xml:space="preserve">Only in death does duty to the God-Emperor end, and only </w:t>
      </w:r>
    </w:p>
    <w:p w14:paraId="25806D8D" w14:textId="77777777" w:rsidR="00C97FD7" w:rsidRDefault="00C97FD7" w:rsidP="00C97FD7">
      <w:r>
        <w:t xml:space="preserve">when faith is extinguished will you truly die. With this Talent </w:t>
      </w:r>
    </w:p>
    <w:p w14:paraId="4AF786CD" w14:textId="77777777" w:rsidR="00C97FD7" w:rsidRDefault="00C97FD7" w:rsidP="00C97FD7">
      <w:r>
        <w:t xml:space="preserve">the faithful push themselves beyond the frailties of their </w:t>
      </w:r>
    </w:p>
    <w:p w14:paraId="14FB3261" w14:textId="77777777" w:rsidR="00C97FD7" w:rsidRDefault="00C97FD7" w:rsidP="00C97FD7">
      <w:r>
        <w:t xml:space="preserve">mortal frames, shaking off wounds, casting aside injury and </w:t>
      </w:r>
    </w:p>
    <w:p w14:paraId="03C866CB" w14:textId="77777777" w:rsidR="00C97FD7" w:rsidRDefault="00C97FD7" w:rsidP="00C97FD7">
      <w:r>
        <w:t xml:space="preserve">ignoring pain so that they may serve His will until the end. </w:t>
      </w:r>
    </w:p>
    <w:p w14:paraId="3A1C2C06" w14:textId="77777777" w:rsidR="00C97FD7" w:rsidRDefault="00C97FD7" w:rsidP="00C97FD7">
      <w:r>
        <w:t xml:space="preserve">Such a divine drive has its price and once the faithful’s task is </w:t>
      </w:r>
    </w:p>
    <w:p w14:paraId="65D1B772" w14:textId="77777777" w:rsidR="00C97FD7" w:rsidRDefault="00C97FD7" w:rsidP="00C97FD7">
      <w:r>
        <w:t>done his body may never recover.</w:t>
      </w:r>
    </w:p>
    <w:p w14:paraId="39778561" w14:textId="77777777" w:rsidR="00C97FD7" w:rsidRDefault="00C97FD7" w:rsidP="00C97FD7">
      <w:r>
        <w:t>Prerequisites: Pure Faith, Respite</w:t>
      </w:r>
    </w:p>
    <w:p w14:paraId="3944A278" w14:textId="77777777" w:rsidR="00C97FD7" w:rsidRDefault="00C97FD7" w:rsidP="00C97FD7">
      <w:r>
        <w:t xml:space="preserve">Effect: With this ability the faithful and a number of his </w:t>
      </w:r>
    </w:p>
    <w:p w14:paraId="1919B355" w14:textId="77777777" w:rsidR="00C97FD7" w:rsidRDefault="00C97FD7" w:rsidP="00C97FD7">
      <w:r>
        <w:t xml:space="preserve">allies up to his Fellowship Bonus may ignore the effects of </w:t>
      </w:r>
    </w:p>
    <w:p w14:paraId="0A018046" w14:textId="77777777" w:rsidR="00C97FD7" w:rsidRDefault="00C97FD7" w:rsidP="00C97FD7">
      <w:r>
        <w:t xml:space="preserve">critical injuries for the duration of the encounter, with the </w:t>
      </w:r>
    </w:p>
    <w:p w14:paraId="76A2C056" w14:textId="77777777" w:rsidR="00C97FD7" w:rsidRDefault="00C97FD7" w:rsidP="00C97FD7">
      <w:r>
        <w:lastRenderedPageBreak/>
        <w:t xml:space="preserve">exception of those that would result in limb loss or death. </w:t>
      </w:r>
    </w:p>
    <w:p w14:paraId="5CB9AB4F" w14:textId="77777777" w:rsidR="00C97FD7" w:rsidRDefault="00C97FD7" w:rsidP="00C97FD7">
      <w:r>
        <w:t xml:space="preserve">However, should they suffer a critical effect that would result </w:t>
      </w:r>
    </w:p>
    <w:p w14:paraId="59EDF081" w14:textId="77777777" w:rsidR="00C97FD7" w:rsidRDefault="00C97FD7" w:rsidP="00C97FD7">
      <w:r>
        <w:t xml:space="preserve">in death they can instead choose to permanently lose 1d10 </w:t>
      </w:r>
    </w:p>
    <w:p w14:paraId="183079E7" w14:textId="77777777" w:rsidR="00C97FD7" w:rsidRDefault="00C97FD7" w:rsidP="00C97FD7">
      <w:r>
        <w:t xml:space="preserve">Toughness and choose to suffer another lesser critical effect </w:t>
      </w:r>
    </w:p>
    <w:p w14:paraId="16C1621F" w14:textId="77777777" w:rsidR="00C97FD7" w:rsidRDefault="00C97FD7" w:rsidP="00C97FD7">
      <w:r>
        <w:t xml:space="preserve">(of the GM’s choosing) to the same body location and of </w:t>
      </w:r>
    </w:p>
    <w:p w14:paraId="13DDF284" w14:textId="77777777" w:rsidR="00C97FD7" w:rsidRDefault="00C97FD7" w:rsidP="00C97FD7">
      <w:r>
        <w:t xml:space="preserve">the same damage type as the one that would have killed </w:t>
      </w:r>
    </w:p>
    <w:p w14:paraId="44AD6EB8" w14:textId="77777777" w:rsidR="00C97FD7" w:rsidRDefault="00C97FD7" w:rsidP="00C97FD7">
      <w:r>
        <w:t xml:space="preserve">them (which will affect them normally). This ability is </w:t>
      </w:r>
    </w:p>
    <w:p w14:paraId="4C7D6E99" w14:textId="77777777" w:rsidR="00C97FD7" w:rsidRDefault="00C97FD7" w:rsidP="00C97FD7">
      <w:r>
        <w:t xml:space="preserve">also hugely taxing and once the encounter ends any of those </w:t>
      </w:r>
    </w:p>
    <w:p w14:paraId="0308B0B0" w14:textId="77777777" w:rsidR="00C97FD7" w:rsidRDefault="00C97FD7" w:rsidP="00C97FD7">
      <w:r>
        <w:t xml:space="preserve">who have benefi ted from it will suffer 1d5 Fatigue levels </w:t>
      </w:r>
    </w:p>
    <w:p w14:paraId="7F6EFFE3" w14:textId="77777777" w:rsidR="00C97FD7" w:rsidRDefault="00C97FD7" w:rsidP="00C97FD7">
      <w:r>
        <w:t>(quite possibly knocking them unconscious).</w:t>
      </w:r>
    </w:p>
    <w:p w14:paraId="605BB142" w14:textId="77777777" w:rsidR="00C97FD7" w:rsidRDefault="00C97FD7" w:rsidP="00C97FD7">
      <w:r>
        <w:t xml:space="preserve">Burn: Those affected by this ability may ignore the effects </w:t>
      </w:r>
    </w:p>
    <w:p w14:paraId="38AC233E" w14:textId="77777777" w:rsidR="00C97FD7" w:rsidRDefault="00C97FD7" w:rsidP="00C97FD7">
      <w:r>
        <w:t xml:space="preserve">of limb loss just as with other types of critical damage, but </w:t>
      </w:r>
    </w:p>
    <w:p w14:paraId="3ED0DB70" w14:textId="77777777" w:rsidR="00C97FD7" w:rsidRDefault="00C97FD7" w:rsidP="00C97FD7">
      <w:r>
        <w:t xml:space="preserve">only for the duration of the encounter, after which the critical </w:t>
      </w:r>
    </w:p>
    <w:p w14:paraId="6D7F3053" w14:textId="77777777" w:rsidR="00C97FD7" w:rsidRDefault="00C97FD7" w:rsidP="00C97FD7">
      <w:r>
        <w:t xml:space="preserve">damage will take effect (i.e. a lost limb kept functioning for </w:t>
      </w:r>
    </w:p>
    <w:p w14:paraId="436DDBC9" w14:textId="77777777" w:rsidR="00C97FD7" w:rsidRDefault="00C97FD7" w:rsidP="00C97FD7">
      <w:r>
        <w:t xml:space="preserve">the battle will now return to its crippled state). </w:t>
      </w:r>
    </w:p>
    <w:p w14:paraId="68957CC4" w14:textId="77777777" w:rsidR="00C97FD7" w:rsidRDefault="00C97FD7" w:rsidP="00C97FD7">
      <w:r>
        <w:t>resurrection</w:t>
      </w:r>
    </w:p>
    <w:p w14:paraId="49E067BC" w14:textId="77777777" w:rsidR="00C97FD7" w:rsidRDefault="00C97FD7" w:rsidP="00C97FD7">
      <w:r>
        <w:t xml:space="preserve">And he rose anew, as if lifted from the grave by the hand of </w:t>
      </w:r>
    </w:p>
    <w:p w14:paraId="40F86CCA" w14:textId="77777777" w:rsidR="00C97FD7" w:rsidRDefault="00C97FD7" w:rsidP="00C97FD7">
      <w:r>
        <w:t xml:space="preserve">the God-Emperor, restored by divine providence and ready </w:t>
      </w:r>
    </w:p>
    <w:p w14:paraId="157264E4" w14:textId="77777777" w:rsidR="00C97FD7" w:rsidRDefault="00C97FD7" w:rsidP="00C97FD7">
      <w:r>
        <w:t xml:space="preserve">once again to face the foes of mankind. With this Talent the </w:t>
      </w:r>
    </w:p>
    <w:p w14:paraId="60953AB2" w14:textId="77777777" w:rsidR="00C97FD7" w:rsidRDefault="00C97FD7" w:rsidP="00C97FD7">
      <w:r>
        <w:t xml:space="preserve">faithful channels the power of his faith into a fallen comrade, </w:t>
      </w:r>
    </w:p>
    <w:p w14:paraId="57F99D86" w14:textId="77777777" w:rsidR="00C97FD7" w:rsidRDefault="00C97FD7" w:rsidP="00C97FD7">
      <w:r>
        <w:t xml:space="preserve">fi lling their broken frame with life and purpose and tasking </w:t>
      </w:r>
    </w:p>
    <w:p w14:paraId="1E1CF5DF" w14:textId="77777777" w:rsidR="00C97FD7" w:rsidRDefault="00C97FD7" w:rsidP="00C97FD7">
      <w:r>
        <w:t>them once more with carrying on the Emperor’s holy crusade.</w:t>
      </w:r>
    </w:p>
    <w:p w14:paraId="58113DD5" w14:textId="77777777" w:rsidR="00C97FD7" w:rsidRDefault="00C97FD7" w:rsidP="00C97FD7">
      <w:r>
        <w:t xml:space="preserve">Prerequisites: Pure Faith, Divine Ministration, No Rest </w:t>
      </w:r>
    </w:p>
    <w:p w14:paraId="287DFBB5" w14:textId="77777777" w:rsidR="00C97FD7" w:rsidRDefault="00C97FD7" w:rsidP="00C97FD7">
      <w:r>
        <w:t>for the Faithful</w:t>
      </w:r>
    </w:p>
    <w:p w14:paraId="042E14BE" w14:textId="77777777" w:rsidR="00C97FD7" w:rsidRDefault="00C97FD7" w:rsidP="00C97FD7">
      <w:r>
        <w:t xml:space="preserve">Effect: Whenever the faithful or one of his allies (who can </w:t>
      </w:r>
    </w:p>
    <w:p w14:paraId="76DE6329" w14:textId="77777777" w:rsidR="00C97FD7" w:rsidRDefault="00C97FD7" w:rsidP="00C97FD7">
      <w:r>
        <w:t xml:space="preserve">hear him) dies and spends a Fate Point to avoid death (See </w:t>
      </w:r>
    </w:p>
    <w:p w14:paraId="4C8F0731" w14:textId="77777777" w:rsidR="00C97FD7" w:rsidRDefault="00C97FD7" w:rsidP="00C97FD7">
      <w:r>
        <w:t xml:space="preserve">page 185 in the Dark Heresy rulebook) he may use this </w:t>
      </w:r>
    </w:p>
    <w:p w14:paraId="2613C0D6" w14:textId="77777777" w:rsidR="00C97FD7" w:rsidRDefault="00C97FD7" w:rsidP="00C97FD7">
      <w:r>
        <w:lastRenderedPageBreak/>
        <w:t xml:space="preserve">ability to revitalise them. The target is immediately restored </w:t>
      </w:r>
    </w:p>
    <w:p w14:paraId="5ED9AA02" w14:textId="77777777" w:rsidR="00C97FD7" w:rsidRDefault="00C97FD7" w:rsidP="00C97FD7">
      <w:r>
        <w:t xml:space="preserve">to full Wounds, has all critical damage and levels of Fatigue </w:t>
      </w:r>
    </w:p>
    <w:p w14:paraId="5F5BE784" w14:textId="77777777" w:rsidR="00C97FD7" w:rsidRDefault="00C97FD7" w:rsidP="00C97FD7">
      <w:r>
        <w:t xml:space="preserve">removed, crippled limbs and blindness are healed (though not </w:t>
      </w:r>
    </w:p>
    <w:p w14:paraId="63CD9628" w14:textId="77777777" w:rsidR="00C97FD7" w:rsidRDefault="00C97FD7" w:rsidP="00C97FD7">
      <w:r>
        <w:t xml:space="preserve">lost limbs), and the effects of any toxins are negated. In effect, </w:t>
      </w:r>
    </w:p>
    <w:p w14:paraId="61066940" w14:textId="77777777" w:rsidR="00C97FD7" w:rsidRDefault="00C97FD7" w:rsidP="00C97FD7">
      <w:r>
        <w:t>the target is restored completely.</w:t>
      </w:r>
    </w:p>
    <w:p w14:paraId="4E00AB98" w14:textId="77777777" w:rsidR="00C97FD7" w:rsidRDefault="00C97FD7" w:rsidP="00C97FD7">
      <w:r>
        <w:t xml:space="preserve">Burn: For the duration of the encounter (provided the </w:t>
      </w:r>
    </w:p>
    <w:p w14:paraId="0AC3BCEA" w14:textId="77777777" w:rsidR="00C97FD7" w:rsidRDefault="00C97FD7" w:rsidP="00C97FD7">
      <w:r>
        <w:t xml:space="preserve">faithful is alive) whenever the faithful or his allies burn </w:t>
      </w:r>
    </w:p>
    <w:p w14:paraId="1233168E" w14:textId="77777777" w:rsidR="00C97FD7" w:rsidRDefault="00C97FD7" w:rsidP="00C97FD7">
      <w:r>
        <w:t xml:space="preserve">Fate to avoid death they will benefi t from the effects of the </w:t>
      </w:r>
    </w:p>
    <w:p w14:paraId="4CF50C3E" w14:textId="77777777" w:rsidR="00C97FD7" w:rsidRDefault="00C97FD7" w:rsidP="00C97FD7">
      <w:r>
        <w:t>Resurrection.</w:t>
      </w:r>
    </w:p>
    <w:p w14:paraId="6FE38B60" w14:textId="77777777" w:rsidR="00C97FD7" w:rsidRDefault="00C97FD7" w:rsidP="00C97FD7">
      <w:r>
        <w:t>IV: Faith and Fury</w:t>
      </w:r>
    </w:p>
    <w:p w14:paraId="0766CE73" w14:textId="77777777" w:rsidR="00C97FD7" w:rsidRDefault="00C97FD7" w:rsidP="00C97FD7">
      <w:r>
        <w:t>109</w:t>
      </w:r>
    </w:p>
    <w:p w14:paraId="0E0ACCE6" w14:textId="77777777" w:rsidR="00C97FD7" w:rsidRDefault="00C97FD7" w:rsidP="00C97FD7">
      <w:r>
        <w:t xml:space="preserve">Emperor’s </w:t>
      </w:r>
    </w:p>
    <w:p w14:paraId="4F635318" w14:textId="77777777" w:rsidR="00C97FD7" w:rsidRDefault="00C97FD7" w:rsidP="00C97FD7">
      <w:r>
        <w:t>Wrath</w:t>
      </w:r>
    </w:p>
    <w:p w14:paraId="30779AC2" w14:textId="77777777" w:rsidR="00C97FD7" w:rsidRDefault="00C97FD7" w:rsidP="00C97FD7">
      <w:r>
        <w:t xml:space="preserve">As all those who follow the Imperial Creed know, the </w:t>
      </w:r>
    </w:p>
    <w:p w14:paraId="7778D28C" w14:textId="77777777" w:rsidR="00C97FD7" w:rsidRDefault="00C97FD7" w:rsidP="00C97FD7">
      <w:r>
        <w:t xml:space="preserve">Emperor is a vengeful god, quite likely to smite and </w:t>
      </w:r>
    </w:p>
    <w:p w14:paraId="71324F66" w14:textId="77777777" w:rsidR="00C97FD7" w:rsidRDefault="00C97FD7" w:rsidP="00C97FD7">
      <w:r>
        <w:t xml:space="preserve">not likely to forgive those who trespass against the </w:t>
      </w:r>
    </w:p>
    <w:p w14:paraId="321CF6B7" w14:textId="77777777" w:rsidR="00C97FD7" w:rsidRDefault="00C97FD7" w:rsidP="00C97FD7">
      <w:r>
        <w:t xml:space="preserve">faith. Those that stray from the teaching of the God-Emperor, </w:t>
      </w:r>
    </w:p>
    <w:p w14:paraId="1C318B4C" w14:textId="77777777" w:rsidR="00C97FD7" w:rsidRDefault="00C97FD7" w:rsidP="00C97FD7">
      <w:r>
        <w:t xml:space="preserve">or sin against his holy word are prone to find torment and </w:t>
      </w:r>
    </w:p>
    <w:p w14:paraId="33B99AA8" w14:textId="77777777" w:rsidR="00C97FD7" w:rsidRDefault="00C97FD7" w:rsidP="00C97FD7">
      <w:r>
        <w:t xml:space="preserve">destruction at the hands of his faithful. In fact it is part of the </w:t>
      </w:r>
    </w:p>
    <w:p w14:paraId="726EF3C6" w14:textId="77777777" w:rsidR="00C97FD7" w:rsidRDefault="00C97FD7" w:rsidP="00C97FD7">
      <w:r>
        <w:t xml:space="preserve">Cult of the Emperor that all those who swear allegiance to </w:t>
      </w:r>
    </w:p>
    <w:p w14:paraId="258ADD7B" w14:textId="77777777" w:rsidR="00C97FD7" w:rsidRDefault="00C97FD7" w:rsidP="00C97FD7">
      <w:r>
        <w:t xml:space="preserve">the Golden Throne suffer not the unbelievers, heretics, and </w:t>
      </w:r>
    </w:p>
    <w:p w14:paraId="5B5F768C" w14:textId="77777777" w:rsidR="00C97FD7" w:rsidRDefault="00C97FD7" w:rsidP="00C97FD7">
      <w:r>
        <w:t xml:space="preserve">sinners to live within his sight, seeking them out where they </w:t>
      </w:r>
    </w:p>
    <w:p w14:paraId="7853C1E8" w14:textId="77777777" w:rsidR="00C97FD7" w:rsidRDefault="00C97FD7" w:rsidP="00C97FD7">
      <w:r>
        <w:t xml:space="preserve">hide beneath the skin of the Imperium and cleansing them in </w:t>
      </w:r>
    </w:p>
    <w:p w14:paraId="4042D472" w14:textId="77777777" w:rsidR="00C97FD7" w:rsidRDefault="00C97FD7" w:rsidP="00C97FD7">
      <w:r>
        <w:t xml:space="preserve">burning flame. The Emperor’s wrath is ever plentiful and his </w:t>
      </w:r>
    </w:p>
    <w:p w14:paraId="5EDCFA4B" w14:textId="77777777" w:rsidR="00C97FD7" w:rsidRDefault="00C97FD7" w:rsidP="00C97FD7">
      <w:r>
        <w:t xml:space="preserve">servants every ready to vent it on his foes. </w:t>
      </w:r>
    </w:p>
    <w:p w14:paraId="5E7B0A21" w14:textId="77777777" w:rsidR="00C97FD7" w:rsidRDefault="00C97FD7" w:rsidP="00C97FD7">
      <w:r>
        <w:t xml:space="preserve">Faith Talents of the Emperor’s Wrath are focused on </w:t>
      </w:r>
    </w:p>
    <w:p w14:paraId="314069A2" w14:textId="77777777" w:rsidR="00C97FD7" w:rsidRDefault="00C97FD7" w:rsidP="00C97FD7">
      <w:r>
        <w:t xml:space="preserve">dealing damage to the foes of the Emperor: the alien, the </w:t>
      </w:r>
    </w:p>
    <w:p w14:paraId="0F2136EF" w14:textId="77777777" w:rsidR="00C97FD7" w:rsidRDefault="00C97FD7" w:rsidP="00C97FD7">
      <w:r>
        <w:lastRenderedPageBreak/>
        <w:t xml:space="preserve">heretic, and the daemon. With these Talents the faithful can </w:t>
      </w:r>
    </w:p>
    <w:p w14:paraId="08452274" w14:textId="77777777" w:rsidR="00C97FD7" w:rsidRDefault="00C97FD7" w:rsidP="00C97FD7">
      <w:r>
        <w:t xml:space="preserve">strengthen their sword arms, guide their bolt shells, and </w:t>
      </w:r>
    </w:p>
    <w:p w14:paraId="5F477562" w14:textId="77777777" w:rsidR="00C97FD7" w:rsidRDefault="00C97FD7" w:rsidP="00C97FD7">
      <w:r>
        <w:t xml:space="preserve">create blessed promethium with which to burn enemies to </w:t>
      </w:r>
    </w:p>
    <w:p w14:paraId="536F281C" w14:textId="77777777" w:rsidR="00C97FD7" w:rsidRDefault="00C97FD7" w:rsidP="00C97FD7">
      <w:r>
        <w:t xml:space="preserve">ash. Those especially skilled in channelling the wrath of the </w:t>
      </w:r>
    </w:p>
    <w:p w14:paraId="6A62AF82" w14:textId="77777777" w:rsidR="00C97FD7" w:rsidRDefault="00C97FD7" w:rsidP="00C97FD7">
      <w:r>
        <w:t xml:space="preserve">Emperor can even exorcise daemons, casting them out of their </w:t>
      </w:r>
    </w:p>
    <w:p w14:paraId="66F3F94C" w14:textId="77777777" w:rsidR="00C97FD7" w:rsidRDefault="00C97FD7" w:rsidP="00C97FD7">
      <w:r>
        <w:t>mortal shells and hurling them back into the warp.</w:t>
      </w:r>
    </w:p>
    <w:p w14:paraId="38AFC81A" w14:textId="77777777" w:rsidR="00C97FD7" w:rsidRDefault="00C97FD7" w:rsidP="00C97FD7">
      <w:r>
        <w:t>Wrath of the Righteous</w:t>
      </w:r>
    </w:p>
    <w:p w14:paraId="4A9C7213" w14:textId="77777777" w:rsidR="00C97FD7" w:rsidRDefault="00C97FD7" w:rsidP="00C97FD7">
      <w:r>
        <w:t xml:space="preserve">May the God-Emperor guide my hand toward the foes that I </w:t>
      </w:r>
    </w:p>
    <w:p w14:paraId="6ED11A91" w14:textId="77777777" w:rsidR="00C97FD7" w:rsidRDefault="00C97FD7" w:rsidP="00C97FD7">
      <w:r>
        <w:t xml:space="preserve">might rend him with my righteous indignation, breaking his </w:t>
      </w:r>
    </w:p>
    <w:p w14:paraId="66F51A72" w14:textId="77777777" w:rsidR="00C97FD7" w:rsidRDefault="00C97FD7" w:rsidP="00C97FD7">
      <w:r>
        <w:t xml:space="preserve">bones, spilling his blood and piercing his flesh with my faith. </w:t>
      </w:r>
    </w:p>
    <w:p w14:paraId="6404654C" w14:textId="77777777" w:rsidR="00C97FD7" w:rsidRDefault="00C97FD7" w:rsidP="00C97FD7">
      <w:r>
        <w:t xml:space="preserve">This ability focuses the faithful’s Emperor-born rage into his </w:t>
      </w:r>
    </w:p>
    <w:p w14:paraId="17AF054E" w14:textId="77777777" w:rsidR="00C97FD7" w:rsidRDefault="00C97FD7" w:rsidP="00C97FD7">
      <w:r>
        <w:t xml:space="preserve">attacks, channelling His divine anger and wrath into each </w:t>
      </w:r>
    </w:p>
    <w:p w14:paraId="306B3C02" w14:textId="77777777" w:rsidR="00C97FD7" w:rsidRDefault="00C97FD7" w:rsidP="00C97FD7">
      <w:r>
        <w:t>stroke of his blade as he fells the heretics and the unbelievers.</w:t>
      </w:r>
    </w:p>
    <w:p w14:paraId="1CE9D4D2" w14:textId="77777777" w:rsidR="00C97FD7" w:rsidRDefault="00C97FD7" w:rsidP="00C97FD7">
      <w:r>
        <w:t>Prerequisites: Pure Faith</w:t>
      </w:r>
    </w:p>
    <w:p w14:paraId="519649B0" w14:textId="77777777" w:rsidR="00C97FD7" w:rsidRDefault="00C97FD7" w:rsidP="00C97FD7">
      <w:r>
        <w:t xml:space="preserve">Effect: With this Talent the faithful and a number of </w:t>
      </w:r>
    </w:p>
    <w:p w14:paraId="0D95D722" w14:textId="77777777" w:rsidR="00C97FD7" w:rsidRDefault="00C97FD7" w:rsidP="00C97FD7">
      <w:r>
        <w:t xml:space="preserve">his allies up to his Fellowship Bonus which can both see </w:t>
      </w:r>
    </w:p>
    <w:p w14:paraId="486ADFEF" w14:textId="77777777" w:rsidR="00C97FD7" w:rsidRDefault="00C97FD7" w:rsidP="00C97FD7">
      <w:r>
        <w:t xml:space="preserve">him and hear his voice are filled with the Emperor’s wrath. </w:t>
      </w:r>
    </w:p>
    <w:p w14:paraId="471DB096" w14:textId="77777777" w:rsidR="00C97FD7" w:rsidRDefault="00C97FD7" w:rsidP="00C97FD7">
      <w:r>
        <w:t xml:space="preserve">This increases all damage inflicted in melee (i.e. with melee </w:t>
      </w:r>
    </w:p>
    <w:p w14:paraId="590C3F62" w14:textId="77777777" w:rsidR="00C97FD7" w:rsidRDefault="00C97FD7" w:rsidP="00C97FD7">
      <w:r>
        <w:t xml:space="preserve">weapons or when fighting unarmed) by 1d5. In addition this </w:t>
      </w:r>
    </w:p>
    <w:p w14:paraId="45E88B16" w14:textId="77777777" w:rsidR="00C97FD7" w:rsidRDefault="00C97FD7" w:rsidP="00C97FD7">
      <w:r>
        <w:t xml:space="preserve">Talent also increases the chances of Righteous Fury (see page </w:t>
      </w:r>
    </w:p>
    <w:p w14:paraId="052CA7D5" w14:textId="77777777" w:rsidR="00C97FD7" w:rsidRDefault="00C97FD7" w:rsidP="00C97FD7">
      <w:r>
        <w:t xml:space="preserve">195 in the Dark Heresy Rulebook) so that it occurs on a roll </w:t>
      </w:r>
    </w:p>
    <w:p w14:paraId="1D2F4BE1" w14:textId="77777777" w:rsidR="00C97FD7" w:rsidRDefault="00C97FD7" w:rsidP="00C97FD7">
      <w:r>
        <w:t xml:space="preserve">of 9 or 10 rather than just 10. Note however this only affects </w:t>
      </w:r>
    </w:p>
    <w:p w14:paraId="3A7EC4BD" w14:textId="77777777" w:rsidR="00C97FD7" w:rsidRDefault="00C97FD7" w:rsidP="00C97FD7">
      <w:r>
        <w:t xml:space="preserve">the first damage roll to trigger Righteous Fury and not any </w:t>
      </w:r>
    </w:p>
    <w:p w14:paraId="2C4E63DF" w14:textId="77777777" w:rsidR="00C97FD7" w:rsidRDefault="00C97FD7" w:rsidP="00C97FD7">
      <w:r>
        <w:t xml:space="preserve">subsequent damage rolls to determine its effects (i.e. the open </w:t>
      </w:r>
    </w:p>
    <w:p w14:paraId="565A3A5A" w14:textId="77777777" w:rsidR="00C97FD7" w:rsidRDefault="00C97FD7" w:rsidP="00C97FD7">
      <w:r>
        <w:t xml:space="preserve">ended damage rolls). This Talent can be combined with the </w:t>
      </w:r>
    </w:p>
    <w:p w14:paraId="5E7D6E74" w14:textId="77777777" w:rsidR="00C97FD7" w:rsidRDefault="00C97FD7" w:rsidP="00C97FD7">
      <w:r>
        <w:t>Master Orator Talent to affect more allies.</w:t>
      </w:r>
    </w:p>
    <w:p w14:paraId="0D03373A" w14:textId="77777777" w:rsidR="00C97FD7" w:rsidRDefault="00C97FD7" w:rsidP="00C97FD7">
      <w:r>
        <w:t xml:space="preserve">Burn: The damage from Wrath of the Righteous is </w:t>
      </w:r>
    </w:p>
    <w:p w14:paraId="4F6A72CD" w14:textId="77777777" w:rsidR="00C97FD7" w:rsidRDefault="00C97FD7" w:rsidP="00C97FD7">
      <w:r>
        <w:lastRenderedPageBreak/>
        <w:t>increased to 2d10.</w:t>
      </w:r>
    </w:p>
    <w:p w14:paraId="41C30E4B" w14:textId="77777777" w:rsidR="00C97FD7" w:rsidRDefault="00C97FD7" w:rsidP="00C97FD7">
      <w:r>
        <w:t>Hand of the Emperor</w:t>
      </w:r>
    </w:p>
    <w:p w14:paraId="73083BB1" w14:textId="77777777" w:rsidR="00C97FD7" w:rsidRDefault="00C97FD7" w:rsidP="00C97FD7">
      <w:r>
        <w:t xml:space="preserve">And lo, the hand of the God-Emperor came down upon the </w:t>
      </w:r>
    </w:p>
    <w:p w14:paraId="1DE6FD73" w14:textId="77777777" w:rsidR="00C97FD7" w:rsidRDefault="00C97FD7" w:rsidP="00C97FD7">
      <w:r>
        <w:t xml:space="preserve">heretic, the mutant, and the alien, crushing them beneath </w:t>
      </w:r>
    </w:p>
    <w:p w14:paraId="4195D9E7" w14:textId="77777777" w:rsidR="00C97FD7" w:rsidRDefault="00C97FD7" w:rsidP="00C97FD7">
      <w:r>
        <w:t xml:space="preserve">its fury and revealing to them the folly of their ways. This </w:t>
      </w:r>
    </w:p>
    <w:p w14:paraId="2CD54471" w14:textId="77777777" w:rsidR="00C97FD7" w:rsidRDefault="00C97FD7" w:rsidP="00C97FD7">
      <w:r>
        <w:t xml:space="preserve">ability charges the faithful with a potent strength, binding his </w:t>
      </w:r>
    </w:p>
    <w:p w14:paraId="0CAF6E82" w14:textId="77777777" w:rsidR="00C97FD7" w:rsidRDefault="00C97FD7" w:rsidP="00C97FD7">
      <w:r>
        <w:t xml:space="preserve">frame in divine energies and strengthening bone and muscle </w:t>
      </w:r>
    </w:p>
    <w:p w14:paraId="412F2155" w14:textId="77777777" w:rsidR="00C97FD7" w:rsidRDefault="00C97FD7" w:rsidP="00C97FD7">
      <w:r>
        <w:t xml:space="preserve">so that he might better crush his foes with mighty blows and </w:t>
      </w:r>
    </w:p>
    <w:p w14:paraId="481E84E2" w14:textId="77777777" w:rsidR="00C97FD7" w:rsidRDefault="00C97FD7" w:rsidP="00C97FD7">
      <w:r>
        <w:t xml:space="preserve">unforgiving brutality. </w:t>
      </w:r>
    </w:p>
    <w:p w14:paraId="55DCA51F" w14:textId="77777777" w:rsidR="00C97FD7" w:rsidRDefault="00C97FD7" w:rsidP="00C97FD7">
      <w:r>
        <w:t>Prerequisites: Pure Faith</w:t>
      </w:r>
    </w:p>
    <w:p w14:paraId="0CB779FF" w14:textId="77777777" w:rsidR="00C97FD7" w:rsidRDefault="00C97FD7" w:rsidP="00C97FD7">
      <w:r>
        <w:t xml:space="preserve">Effect: The faithful and a number of his allies up to his </w:t>
      </w:r>
    </w:p>
    <w:p w14:paraId="75CFD60B" w14:textId="77777777" w:rsidR="00C97FD7" w:rsidRDefault="00C97FD7" w:rsidP="00C97FD7">
      <w:r>
        <w:t>Fellowship Bonus are filled with the might of the God</w:t>
      </w:r>
      <w:r>
        <w:rPr>
          <w:rFonts w:ascii="Calibri" w:hAnsi="Calibri" w:cs="Calibri"/>
        </w:rPr>
        <w:t/>
      </w:r>
      <w:r>
        <w:t xml:space="preserve">Emperor, increasing their strength and physical power. </w:t>
      </w:r>
    </w:p>
    <w:p w14:paraId="41535CDB" w14:textId="77777777" w:rsidR="00C97FD7" w:rsidRDefault="00C97FD7" w:rsidP="00C97FD7">
      <w:r>
        <w:t xml:space="preserve">All those affected gain the Unnatural Strength (x2) trait as </w:t>
      </w:r>
    </w:p>
    <w:p w14:paraId="361E16F3" w14:textId="77777777" w:rsidR="00C97FD7" w:rsidRDefault="00C97FD7" w:rsidP="00C97FD7">
      <w:r>
        <w:t xml:space="preserve">their muscles harden. However with this strength comes a </w:t>
      </w:r>
    </w:p>
    <w:p w14:paraId="3B633681" w14:textId="77777777" w:rsidR="00C97FD7" w:rsidRDefault="00C97FD7" w:rsidP="00C97FD7">
      <w:r>
        <w:t xml:space="preserve">lumbering slowness and a reduction of movement. Those </w:t>
      </w:r>
    </w:p>
    <w:p w14:paraId="682EBE9D" w14:textId="77777777" w:rsidR="00C97FD7" w:rsidRDefault="00C97FD7" w:rsidP="00C97FD7">
      <w:r>
        <w:t xml:space="preserve">affected have their Agility Bonus reduced by 2 for the </w:t>
      </w:r>
    </w:p>
    <w:p w14:paraId="64537F60" w14:textId="77777777" w:rsidR="00C97FD7" w:rsidRDefault="00C97FD7" w:rsidP="00C97FD7">
      <w:r>
        <w:t xml:space="preserve">duration of the ability (note that this will affect everything </w:t>
      </w:r>
    </w:p>
    <w:p w14:paraId="724A66C1" w14:textId="77777777" w:rsidR="00C97FD7" w:rsidRDefault="00C97FD7" w:rsidP="00C97FD7">
      <w:r>
        <w:t>dependant on AB such as movement and initiative).</w:t>
      </w:r>
    </w:p>
    <w:p w14:paraId="2B54F4FF" w14:textId="77777777" w:rsidR="00C97FD7" w:rsidRDefault="00C97FD7" w:rsidP="00C97FD7">
      <w:r>
        <w:t xml:space="preserve">Burn: The faithful and his allies gain the Unnatural </w:t>
      </w:r>
    </w:p>
    <w:p w14:paraId="7547B047" w14:textId="77777777" w:rsidR="00C97FD7" w:rsidRDefault="00C97FD7" w:rsidP="00C97FD7">
      <w:r>
        <w:t>Strength (x3) trait rather than Unnatural Strength (x2).</w:t>
      </w:r>
    </w:p>
    <w:p w14:paraId="5A42853C" w14:textId="77777777" w:rsidR="00C97FD7" w:rsidRDefault="00C97FD7" w:rsidP="00C97FD7">
      <w:r>
        <w:t>Divine Guidance</w:t>
      </w:r>
    </w:p>
    <w:p w14:paraId="44FE28F0" w14:textId="77777777" w:rsidR="00C97FD7" w:rsidRDefault="00C97FD7" w:rsidP="00C97FD7">
      <w:r>
        <w:t xml:space="preserve">Let the Emperor guide my aim, let his eye be my eye as I </w:t>
      </w:r>
    </w:p>
    <w:p w14:paraId="6575465E" w14:textId="77777777" w:rsidR="00C97FD7" w:rsidRDefault="00C97FD7" w:rsidP="00C97FD7">
      <w:r>
        <w:t xml:space="preserve">fire my weapon at the foes of the Imperium so that my shots </w:t>
      </w:r>
    </w:p>
    <w:p w14:paraId="5F19736A" w14:textId="77777777" w:rsidR="00C97FD7" w:rsidRDefault="00C97FD7" w:rsidP="00C97FD7">
      <w:r>
        <w:t xml:space="preserve">might strike true and send my enemies to their eternal rest. </w:t>
      </w:r>
    </w:p>
    <w:p w14:paraId="6E6D9F98" w14:textId="77777777" w:rsidR="00C97FD7" w:rsidRDefault="00C97FD7" w:rsidP="00C97FD7">
      <w:r>
        <w:t xml:space="preserve">This ability guides the aim of the faithful so that they sense </w:t>
      </w:r>
    </w:p>
    <w:p w14:paraId="7E906E3F" w14:textId="77777777" w:rsidR="00C97FD7" w:rsidRDefault="00C97FD7" w:rsidP="00C97FD7">
      <w:r>
        <w:t xml:space="preserve">more than see when to fire at the enemy, their shots striking </w:t>
      </w:r>
    </w:p>
    <w:p w14:paraId="05E2539D" w14:textId="77777777" w:rsidR="00C97FD7" w:rsidRDefault="00C97FD7" w:rsidP="00C97FD7">
      <w:r>
        <w:t xml:space="preserve">home over extreme distances or even in the pitch-dark, </w:t>
      </w:r>
    </w:p>
    <w:p w14:paraId="56AE50BA" w14:textId="77777777" w:rsidR="00C97FD7" w:rsidRDefault="00C97FD7" w:rsidP="00C97FD7">
      <w:r>
        <w:lastRenderedPageBreak/>
        <w:t xml:space="preserve">guided to their targets by the will of the God-Emperor and </w:t>
      </w:r>
    </w:p>
    <w:p w14:paraId="785BCD3A" w14:textId="77777777" w:rsidR="00C97FD7" w:rsidRDefault="00C97FD7" w:rsidP="00C97FD7">
      <w:r>
        <w:t>the power of their faith.</w:t>
      </w:r>
    </w:p>
    <w:p w14:paraId="74DD2C38" w14:textId="77777777" w:rsidR="00C97FD7" w:rsidRDefault="00C97FD7" w:rsidP="00C97FD7">
      <w:r>
        <w:t>Prerequisites: Pure Faith, Wrath of the Righteous</w:t>
      </w:r>
    </w:p>
    <w:p w14:paraId="63F64DD0" w14:textId="77777777" w:rsidR="00C97FD7" w:rsidRDefault="00C97FD7" w:rsidP="00C97FD7">
      <w:r>
        <w:t xml:space="preserve">Effect: With this Talent the faithful and a number of his </w:t>
      </w:r>
    </w:p>
    <w:p w14:paraId="7B140CEF" w14:textId="77777777" w:rsidR="00C97FD7" w:rsidRDefault="00C97FD7" w:rsidP="00C97FD7">
      <w:r>
        <w:t xml:space="preserve">allies up to his Fellowship Bonus can be blessed with Divine </w:t>
      </w:r>
    </w:p>
    <w:p w14:paraId="4B412E00" w14:textId="77777777" w:rsidR="00C97FD7" w:rsidRDefault="00C97FD7" w:rsidP="00C97FD7">
      <w:r>
        <w:t xml:space="preserve">Guidance. Those affected can then ignore a single range </w:t>
      </w:r>
    </w:p>
    <w:p w14:paraId="1E8E9589" w14:textId="77777777" w:rsidR="00C97FD7" w:rsidRDefault="00C97FD7" w:rsidP="00C97FD7">
      <w:r>
        <w:t xml:space="preserve">penalty (regardless of size) when making ranged attacks. So </w:t>
      </w:r>
    </w:p>
    <w:p w14:paraId="5F0B72F2" w14:textId="77777777" w:rsidR="00C97FD7" w:rsidRDefault="00C97FD7" w:rsidP="00C97FD7">
      <w:r>
        <w:t xml:space="preserve">for example they could choose to make a Called Shot (see </w:t>
      </w:r>
    </w:p>
    <w:p w14:paraId="5545A75F" w14:textId="77777777" w:rsidR="00C97FD7" w:rsidRDefault="00C97FD7" w:rsidP="00C97FD7">
      <w:r>
        <w:t xml:space="preserve">page 198 in the Dark Heresy Rulebook) and ignore the </w:t>
      </w:r>
    </w:p>
    <w:p w14:paraId="6C32D235" w14:textId="77777777" w:rsidR="00C97FD7" w:rsidRDefault="00C97FD7" w:rsidP="00C97FD7">
      <w:r>
        <w:t xml:space="preserve">–20 to hit, or fire at a target at Extreme Range (see page </w:t>
      </w:r>
    </w:p>
    <w:p w14:paraId="74B72E44" w14:textId="77777777" w:rsidR="00C97FD7" w:rsidRDefault="00C97FD7" w:rsidP="00C97FD7">
      <w:r>
        <w:t xml:space="preserve">198 in the Dark Heresy Rulebook) and ignore the –30 to </w:t>
      </w:r>
    </w:p>
    <w:p w14:paraId="3276E003" w14:textId="77777777" w:rsidR="00C97FD7" w:rsidRDefault="00C97FD7" w:rsidP="00C97FD7">
      <w:r>
        <w:t>hit, or a Scrawny Target (see page 199 in the Dark Heresy</w:t>
      </w:r>
    </w:p>
    <w:p w14:paraId="157CAFEE" w14:textId="77777777" w:rsidR="00C97FD7" w:rsidRDefault="00C97FD7" w:rsidP="00C97FD7">
      <w:r>
        <w:t xml:space="preserve">Rulebook) and ignore the –10 to hit. Only one penalty may </w:t>
      </w:r>
    </w:p>
    <w:p w14:paraId="6B75F2F5" w14:textId="77777777" w:rsidR="00C97FD7" w:rsidRDefault="00C97FD7" w:rsidP="00C97FD7">
      <w:r>
        <w:t xml:space="preserve">be ignored however and if multiple penalties are at work only </w:t>
      </w:r>
    </w:p>
    <w:p w14:paraId="26F6955F" w14:textId="77777777" w:rsidR="00C97FD7" w:rsidRDefault="00C97FD7" w:rsidP="00C97FD7">
      <w:r>
        <w:t xml:space="preserve">the largest may be ignored. In addition there is a chance that a </w:t>
      </w:r>
    </w:p>
    <w:p w14:paraId="5CCD146F" w14:textId="77777777" w:rsidR="00C97FD7" w:rsidRDefault="00C97FD7" w:rsidP="00C97FD7">
      <w:r>
        <w:t xml:space="preserve">good shot may bypass the target’s armour, finding a chink or </w:t>
      </w:r>
    </w:p>
    <w:p w14:paraId="4295C5A2" w14:textId="77777777" w:rsidR="00C97FD7" w:rsidRDefault="00C97FD7" w:rsidP="00C97FD7">
      <w:r>
        <w:t xml:space="preserve">hole that only divine providence could guide a round through. </w:t>
      </w:r>
    </w:p>
    <w:p w14:paraId="06CBB37E" w14:textId="77777777" w:rsidR="00C97FD7" w:rsidRDefault="00C97FD7" w:rsidP="00C97FD7">
      <w:r>
        <w:t xml:space="preserve">If the faithful or his allies score (and confirm with a second </w:t>
      </w:r>
    </w:p>
    <w:p w14:paraId="4FB1A1DE" w14:textId="77777777" w:rsidR="00C97FD7" w:rsidRDefault="00C97FD7" w:rsidP="00C97FD7">
      <w:r>
        <w:t xml:space="preserve">attack roll) Righteous Fury (see Dark Heresy page 195) with </w:t>
      </w:r>
    </w:p>
    <w:p w14:paraId="6C9BAB38" w14:textId="77777777" w:rsidR="00C97FD7" w:rsidRDefault="00C97FD7" w:rsidP="00C97FD7">
      <w:r>
        <w:t xml:space="preserve">a ranged attack, they may choose to ignore its effects and </w:t>
      </w:r>
    </w:p>
    <w:p w14:paraId="2B0480ED" w14:textId="77777777" w:rsidR="00C97FD7" w:rsidRDefault="00C97FD7" w:rsidP="00C97FD7">
      <w:r>
        <w:t xml:space="preserve">instead discount the target’s armour (effectively only reducing </w:t>
      </w:r>
    </w:p>
    <w:p w14:paraId="66D2C80E" w14:textId="77777777" w:rsidR="00C97FD7" w:rsidRDefault="00C97FD7" w:rsidP="00C97FD7">
      <w:r>
        <w:t>damage based on the target’s Toughness Bonus).</w:t>
      </w:r>
    </w:p>
    <w:p w14:paraId="3F51B79F" w14:textId="77777777" w:rsidR="00C97FD7" w:rsidRDefault="00C97FD7" w:rsidP="00C97FD7">
      <w:r>
        <w:t xml:space="preserve">Burn: The faithful and his allies ignore all penalties to hit </w:t>
      </w:r>
    </w:p>
    <w:p w14:paraId="3CFE363D" w14:textId="77777777" w:rsidR="00C97FD7" w:rsidRDefault="00C97FD7" w:rsidP="00C97FD7">
      <w:r>
        <w:t xml:space="preserve">with ranged weapons provided they do not exceed a total of </w:t>
      </w:r>
    </w:p>
    <w:p w14:paraId="7F739614" w14:textId="77777777" w:rsidR="00C97FD7" w:rsidRDefault="00C97FD7" w:rsidP="00C97FD7">
      <w:r>
        <w:t xml:space="preserve">-60 to hit. In addition they may fire blind (such as through </w:t>
      </w:r>
    </w:p>
    <w:p w14:paraId="105167E4" w14:textId="77777777" w:rsidR="00C97FD7" w:rsidRDefault="00C97FD7" w:rsidP="00C97FD7">
      <w:r>
        <w:t xml:space="preserve">doors or into darkness) without penalty, though there must </w:t>
      </w:r>
    </w:p>
    <w:p w14:paraId="1E0B5B97" w14:textId="77777777" w:rsidR="00C97FD7" w:rsidRDefault="00C97FD7" w:rsidP="00C97FD7">
      <w:r>
        <w:t xml:space="preserve">still be a target in the path of their fire for a there to be a </w:t>
      </w:r>
    </w:p>
    <w:p w14:paraId="34C56774" w14:textId="77777777" w:rsidR="00C97FD7" w:rsidRDefault="00C97FD7" w:rsidP="00C97FD7">
      <w:r>
        <w:lastRenderedPageBreak/>
        <w:t>chance to score a hit.</w:t>
      </w:r>
    </w:p>
    <w:p w14:paraId="141E9E71" w14:textId="77777777" w:rsidR="00C97FD7" w:rsidRDefault="00C97FD7" w:rsidP="00C97FD7">
      <w:r>
        <w:t>The Passion</w:t>
      </w:r>
    </w:p>
    <w:p w14:paraId="75B10B98" w14:textId="77777777" w:rsidR="00C97FD7" w:rsidRDefault="00C97FD7" w:rsidP="00C97FD7">
      <w:r>
        <w:t xml:space="preserve">Your love for the God-Emperor will know no bounds, his </w:t>
      </w:r>
    </w:p>
    <w:p w14:paraId="2416CF6A" w14:textId="77777777" w:rsidR="00C97FD7" w:rsidRDefault="00C97FD7" w:rsidP="00C97FD7">
      <w:r>
        <w:t xml:space="preserve">glory will fill your heart to bursting and you will run and </w:t>
      </w:r>
    </w:p>
    <w:p w14:paraId="1A1FDF77" w14:textId="77777777" w:rsidR="00C97FD7" w:rsidRDefault="00C97FD7" w:rsidP="00C97FD7">
      <w:r>
        <w:t xml:space="preserve">scream with joy at the sound of His name; filled with his </w:t>
      </w:r>
    </w:p>
    <w:p w14:paraId="53CC966C" w14:textId="77777777" w:rsidR="00C97FD7" w:rsidRDefault="00C97FD7" w:rsidP="00C97FD7">
      <w:r>
        <w:t xml:space="preserve">divine light you are a tireless soldier of the Imperium and a </w:t>
      </w:r>
    </w:p>
    <w:p w14:paraId="6AB37DEE" w14:textId="77777777" w:rsidR="00C97FD7" w:rsidRDefault="00C97FD7" w:rsidP="00C97FD7">
      <w:r>
        <w:t xml:space="preserve">holy instrument of the faith. This ability infuses the faithful </w:t>
      </w:r>
    </w:p>
    <w:p w14:paraId="02F3055B" w14:textId="77777777" w:rsidR="00C97FD7" w:rsidRDefault="00C97FD7" w:rsidP="00C97FD7">
      <w:r>
        <w:t xml:space="preserve">with a powerful passion and energy, allowing him and his </w:t>
      </w:r>
    </w:p>
    <w:p w14:paraId="40212B22" w14:textId="77777777" w:rsidR="00C97FD7" w:rsidRDefault="00C97FD7" w:rsidP="00C97FD7">
      <w:r>
        <w:t>IV: Faith and Fury</w:t>
      </w:r>
    </w:p>
    <w:p w14:paraId="53807E3C" w14:textId="77777777" w:rsidR="00C97FD7" w:rsidRDefault="00C97FD7" w:rsidP="00C97FD7">
      <w:r>
        <w:t>110</w:t>
      </w:r>
    </w:p>
    <w:p w14:paraId="0377AE33" w14:textId="77777777" w:rsidR="00C97FD7" w:rsidRDefault="00C97FD7" w:rsidP="00C97FD7">
      <w:r>
        <w:t xml:space="preserve">allies to move in a frenzy of righteous speed so that they </w:t>
      </w:r>
    </w:p>
    <w:p w14:paraId="21628B4F" w14:textId="77777777" w:rsidR="00C97FD7" w:rsidRDefault="00C97FD7" w:rsidP="00C97FD7">
      <w:r>
        <w:t>might better reach their foes and rend them to pieces.</w:t>
      </w:r>
    </w:p>
    <w:p w14:paraId="5C8712B0" w14:textId="77777777" w:rsidR="00C97FD7" w:rsidRDefault="00C97FD7" w:rsidP="00C97FD7">
      <w:r>
        <w:t>Prerequisites: Pure Faith, Divine Guidance</w:t>
      </w:r>
    </w:p>
    <w:p w14:paraId="44E4E498" w14:textId="77777777" w:rsidR="00C97FD7" w:rsidRDefault="00C97FD7" w:rsidP="00C97FD7">
      <w:r>
        <w:t xml:space="preserve">Effect: The faithful and a number of his allies up to his </w:t>
      </w:r>
    </w:p>
    <w:p w14:paraId="1C228253" w14:textId="77777777" w:rsidR="00C97FD7" w:rsidRDefault="00C97FD7" w:rsidP="00C97FD7">
      <w:r>
        <w:t xml:space="preserve">Fellowship Bonus are gifted with a fathomless passion for </w:t>
      </w:r>
    </w:p>
    <w:p w14:paraId="72EE5B3A" w14:textId="77777777" w:rsidR="00C97FD7" w:rsidRDefault="00C97FD7" w:rsidP="00C97FD7">
      <w:r>
        <w:t xml:space="preserve">serving the God-Emperor, increasing their agility and speed. </w:t>
      </w:r>
    </w:p>
    <w:p w14:paraId="3D2EBF4D" w14:textId="77777777" w:rsidR="00C97FD7" w:rsidRDefault="00C97FD7" w:rsidP="00C97FD7">
      <w:r>
        <w:t xml:space="preserve">All those affected gain the Unnatural Agility (x2) trait as their </w:t>
      </w:r>
    </w:p>
    <w:p w14:paraId="456DB0EF" w14:textId="77777777" w:rsidR="00C97FD7" w:rsidRDefault="00C97FD7" w:rsidP="00C97FD7">
      <w:r>
        <w:t xml:space="preserve">limbs quicken and their movement becomes blurred (note </w:t>
      </w:r>
    </w:p>
    <w:p w14:paraId="1C299100" w14:textId="77777777" w:rsidR="00C97FD7" w:rsidRDefault="00C97FD7" w:rsidP="00C97FD7">
      <w:r>
        <w:t xml:space="preserve">that this will affect everything dependant on AB such as </w:t>
      </w:r>
    </w:p>
    <w:p w14:paraId="01AC6E1E" w14:textId="77777777" w:rsidR="00C97FD7" w:rsidRDefault="00C97FD7" w:rsidP="00C97FD7">
      <w:r>
        <w:t xml:space="preserve">movement and initiative). In addition such is their zeal that </w:t>
      </w:r>
    </w:p>
    <w:p w14:paraId="4F092274" w14:textId="77777777" w:rsidR="00C97FD7" w:rsidRDefault="00C97FD7" w:rsidP="00C97FD7">
      <w:r>
        <w:t xml:space="preserve">they react to attacks with blinding speed and an almost divine </w:t>
      </w:r>
    </w:p>
    <w:p w14:paraId="2C7BA6C4" w14:textId="77777777" w:rsidR="00C97FD7" w:rsidRDefault="00C97FD7" w:rsidP="00C97FD7">
      <w:r>
        <w:t xml:space="preserve">sixth sense. This adds +10 to both Dodge and Parry Tests as </w:t>
      </w:r>
    </w:p>
    <w:p w14:paraId="1EB989E4" w14:textId="77777777" w:rsidR="00C97FD7" w:rsidRDefault="00C97FD7" w:rsidP="00C97FD7">
      <w:r>
        <w:t xml:space="preserve">well as allowing them to roll two dice and choose the highest </w:t>
      </w:r>
    </w:p>
    <w:p w14:paraId="4EEBBDC1" w14:textId="77777777" w:rsidR="00C97FD7" w:rsidRDefault="00C97FD7" w:rsidP="00C97FD7">
      <w:r>
        <w:t xml:space="preserve">when determining initiative. </w:t>
      </w:r>
    </w:p>
    <w:p w14:paraId="44DB6B5B" w14:textId="77777777" w:rsidR="00C97FD7" w:rsidRDefault="00C97FD7" w:rsidP="00C97FD7">
      <w:r>
        <w:t xml:space="preserve">Burn: The faithful and his allies gain the Unnatural Agility </w:t>
      </w:r>
    </w:p>
    <w:p w14:paraId="30B25E85" w14:textId="77777777" w:rsidR="00C97FD7" w:rsidRDefault="00C97FD7" w:rsidP="00C97FD7">
      <w:r>
        <w:t>(x3) trait rather than Unnatural Agility (x2).</w:t>
      </w:r>
    </w:p>
    <w:p w14:paraId="45E0F3B3" w14:textId="77777777" w:rsidR="00C97FD7" w:rsidRDefault="00C97FD7" w:rsidP="00C97FD7">
      <w:r>
        <w:t>Flames of Faith</w:t>
      </w:r>
    </w:p>
    <w:p w14:paraId="61F1FCA2" w14:textId="77777777" w:rsidR="00C97FD7" w:rsidRDefault="00C97FD7" w:rsidP="00C97FD7">
      <w:r>
        <w:lastRenderedPageBreak/>
        <w:t xml:space="preserve">Holy is the flame of the Emperor, that it might burn away </w:t>
      </w:r>
    </w:p>
    <w:p w14:paraId="1B75AE31" w14:textId="77777777" w:rsidR="00C97FD7" w:rsidRDefault="00C97FD7" w:rsidP="00C97FD7">
      <w:r>
        <w:t xml:space="preserve">the evil of his enemies and cast those spawned from the warp </w:t>
      </w:r>
    </w:p>
    <w:p w14:paraId="0CA85164" w14:textId="77777777" w:rsidR="00C97FD7" w:rsidRDefault="00C97FD7" w:rsidP="00C97FD7">
      <w:r>
        <w:t xml:space="preserve">back into their places of freezing darkness and unending </w:t>
      </w:r>
    </w:p>
    <w:p w14:paraId="304716A9" w14:textId="77777777" w:rsidR="00C97FD7" w:rsidRDefault="00C97FD7" w:rsidP="00C97FD7">
      <w:r>
        <w:t xml:space="preserve">night. This Talent places a powerful blessing on the fires </w:t>
      </w:r>
    </w:p>
    <w:p w14:paraId="323D271D" w14:textId="77777777" w:rsidR="00C97FD7" w:rsidRDefault="00C97FD7" w:rsidP="00C97FD7">
      <w:r>
        <w:t xml:space="preserve">of the faithful making them burn more fiercely and making </w:t>
      </w:r>
    </w:p>
    <w:p w14:paraId="6F125594" w14:textId="77777777" w:rsidR="00C97FD7" w:rsidRDefault="00C97FD7" w:rsidP="00C97FD7">
      <w:r>
        <w:t xml:space="preserve">them especially deadly to daemons and creatures of the </w:t>
      </w:r>
    </w:p>
    <w:p w14:paraId="2D6A0B00" w14:textId="77777777" w:rsidR="00C97FD7" w:rsidRDefault="00C97FD7" w:rsidP="00C97FD7">
      <w:r>
        <w:t>Immaterium.</w:t>
      </w:r>
    </w:p>
    <w:p w14:paraId="5834B8C5" w14:textId="77777777" w:rsidR="00C97FD7" w:rsidRDefault="00C97FD7" w:rsidP="00C97FD7">
      <w:r>
        <w:t>Prerequisites: Pure Faith, Wrath of the Righteous</w:t>
      </w:r>
    </w:p>
    <w:p w14:paraId="79A13920" w14:textId="77777777" w:rsidR="00C97FD7" w:rsidRDefault="00C97FD7" w:rsidP="00C97FD7">
      <w:r>
        <w:t xml:space="preserve">Effect: As a Full Action the faithful may bless a burning </w:t>
      </w:r>
    </w:p>
    <w:p w14:paraId="39197F7B" w14:textId="77777777" w:rsidR="00C97FD7" w:rsidRDefault="00C97FD7" w:rsidP="00C97FD7">
      <w:r>
        <w:t xml:space="preserve">fire (up to twice his Fellowship Bonus in metres diameter), a </w:t>
      </w:r>
    </w:p>
    <w:p w14:paraId="223C5918" w14:textId="77777777" w:rsidR="00C97FD7" w:rsidRDefault="00C97FD7" w:rsidP="00C97FD7">
      <w:r>
        <w:t xml:space="preserve">clip of incendiary ammunition (this could also be a grenade </w:t>
      </w:r>
    </w:p>
    <w:p w14:paraId="0032A52B" w14:textId="77777777" w:rsidR="00C97FD7" w:rsidRDefault="00C97FD7" w:rsidP="00C97FD7">
      <w:r>
        <w:t xml:space="preserve">or rocket round) or a weapon that produces flame (such as a </w:t>
      </w:r>
    </w:p>
    <w:p w14:paraId="31F725FC" w14:textId="77777777" w:rsidR="00C97FD7" w:rsidRDefault="00C97FD7" w:rsidP="00C97FD7">
      <w:r>
        <w:t xml:space="preserve">flamer, though not a melta gun or plasma gun). Such blessed </w:t>
      </w:r>
    </w:p>
    <w:p w14:paraId="7178F356" w14:textId="77777777" w:rsidR="00C97FD7" w:rsidRDefault="00C97FD7" w:rsidP="00C97FD7">
      <w:r>
        <w:t xml:space="preserve">fire then burns hotter and will inflict an additional 1d10 </w:t>
      </w:r>
    </w:p>
    <w:p w14:paraId="481C1AB6" w14:textId="77777777" w:rsidR="00C97FD7" w:rsidRDefault="00C97FD7" w:rsidP="00C97FD7">
      <w:r>
        <w:t xml:space="preserve">damage on all those that come into contact with it. It also </w:t>
      </w:r>
    </w:p>
    <w:p w14:paraId="79398451" w14:textId="77777777" w:rsidR="00C97FD7" w:rsidRDefault="00C97FD7" w:rsidP="00C97FD7">
      <w:r>
        <w:t xml:space="preserve">has a greater chance of setting things on fire and imposes </w:t>
      </w:r>
    </w:p>
    <w:p w14:paraId="2E960D37" w14:textId="77777777" w:rsidR="00C97FD7" w:rsidRDefault="00C97FD7" w:rsidP="00C97FD7">
      <w:r>
        <w:t xml:space="preserve">a –10 penalty to Agility Tests by those who are touched by </w:t>
      </w:r>
    </w:p>
    <w:p w14:paraId="4D85BF23" w14:textId="77777777" w:rsidR="00C97FD7" w:rsidRDefault="00C97FD7" w:rsidP="00C97FD7">
      <w:r>
        <w:t xml:space="preserve">it to avoid bursting into flame. In addition, it is deadly to </w:t>
      </w:r>
    </w:p>
    <w:p w14:paraId="1F02787C" w14:textId="77777777" w:rsidR="00C97FD7" w:rsidRDefault="00C97FD7" w:rsidP="00C97FD7">
      <w:r>
        <w:t xml:space="preserve">daemons, inflicting a further 1d10 damage and counting as a </w:t>
      </w:r>
    </w:p>
    <w:p w14:paraId="3CD4ED90" w14:textId="77777777" w:rsidR="00C97FD7" w:rsidRDefault="00C97FD7" w:rsidP="00C97FD7">
      <w:r>
        <w:t>holy attack when used against daemons.</w:t>
      </w:r>
    </w:p>
    <w:p w14:paraId="4FAA6FD9" w14:textId="77777777" w:rsidR="00C97FD7" w:rsidRDefault="00C97FD7" w:rsidP="00C97FD7">
      <w:r>
        <w:t xml:space="preserve">Burn: The fires burn hotter still. They inflict 2d10 </w:t>
      </w:r>
    </w:p>
    <w:p w14:paraId="5891BD0F" w14:textId="77777777" w:rsidR="00C97FD7" w:rsidRDefault="00C97FD7" w:rsidP="00C97FD7">
      <w:r>
        <w:t xml:space="preserve">additional damage rather than 1d10, and all their damage </w:t>
      </w:r>
    </w:p>
    <w:p w14:paraId="6A0ED17F" w14:textId="77777777" w:rsidR="00C97FD7" w:rsidRDefault="00C97FD7" w:rsidP="00C97FD7">
      <w:r>
        <w:t xml:space="preserve">counts as Explosive rather than Energy as the fire literally </w:t>
      </w:r>
    </w:p>
    <w:p w14:paraId="5587E84D" w14:textId="77777777" w:rsidR="00C97FD7" w:rsidRDefault="00C97FD7" w:rsidP="00C97FD7">
      <w:r>
        <w:t>tears the target into flaming gobbets of meat!</w:t>
      </w:r>
    </w:p>
    <w:p w14:paraId="59E7B2C7" w14:textId="77777777" w:rsidR="00C97FD7" w:rsidRDefault="00C97FD7" w:rsidP="00C97FD7">
      <w:r>
        <w:t>Righteous Frenzy</w:t>
      </w:r>
    </w:p>
    <w:p w14:paraId="28C27035" w14:textId="77777777" w:rsidR="00C97FD7" w:rsidRDefault="00C97FD7" w:rsidP="00C97FD7">
      <w:r>
        <w:t xml:space="preserve">Never forget the righteousness of our cause, for to waver in </w:t>
      </w:r>
    </w:p>
    <w:p w14:paraId="46577B05" w14:textId="77777777" w:rsidR="00C97FD7" w:rsidRDefault="00C97FD7" w:rsidP="00C97FD7">
      <w:r>
        <w:t xml:space="preserve">our conviction to the God-Emperor is to invite his foes into </w:t>
      </w:r>
    </w:p>
    <w:p w14:paraId="25173986" w14:textId="77777777" w:rsidR="00C97FD7" w:rsidRDefault="00C97FD7" w:rsidP="00C97FD7">
      <w:r>
        <w:lastRenderedPageBreak/>
        <w:t xml:space="preserve">our heart and infect us with their filth. With this Talent the </w:t>
      </w:r>
    </w:p>
    <w:p w14:paraId="070680D5" w14:textId="77777777" w:rsidR="00C97FD7" w:rsidRDefault="00C97FD7" w:rsidP="00C97FD7">
      <w:r>
        <w:t xml:space="preserve">faithful and his allies fill themselves with a divine madness </w:t>
      </w:r>
    </w:p>
    <w:p w14:paraId="1F8912DE" w14:textId="77777777" w:rsidR="00C97FD7" w:rsidRDefault="00C97FD7" w:rsidP="00C97FD7">
      <w:r>
        <w:t xml:space="preserve">and rage against their foes, flying into a righteous frenzy </w:t>
      </w:r>
    </w:p>
    <w:p w14:paraId="68A59DEC" w14:textId="77777777" w:rsidR="00C97FD7" w:rsidRDefault="00C97FD7" w:rsidP="00C97FD7">
      <w:r>
        <w:t xml:space="preserve">and striking out at the unbelievers and the heretics like a </w:t>
      </w:r>
    </w:p>
    <w:p w14:paraId="34A84751" w14:textId="77777777" w:rsidR="00C97FD7" w:rsidRDefault="00C97FD7" w:rsidP="00C97FD7">
      <w:r>
        <w:t>bottomless pit of anger.</w:t>
      </w:r>
    </w:p>
    <w:p w14:paraId="36C4CD70" w14:textId="77777777" w:rsidR="00C97FD7" w:rsidRDefault="00C97FD7" w:rsidP="00C97FD7">
      <w:r>
        <w:t xml:space="preserve">Prerequisites: Pure Faith, Wrath of the Righteous, The </w:t>
      </w:r>
    </w:p>
    <w:p w14:paraId="370A0174" w14:textId="77777777" w:rsidR="00C97FD7" w:rsidRDefault="00C97FD7" w:rsidP="00C97FD7">
      <w:r>
        <w:t>Passion</w:t>
      </w:r>
    </w:p>
    <w:p w14:paraId="15E688B9" w14:textId="77777777" w:rsidR="00C97FD7" w:rsidRDefault="00C97FD7" w:rsidP="00C97FD7">
      <w:r>
        <w:t xml:space="preserve">Effect: By taking a Full Action, chanting and screaming </w:t>
      </w:r>
    </w:p>
    <w:p w14:paraId="4817E2EB" w14:textId="77777777" w:rsidR="00C97FD7" w:rsidRDefault="00C97FD7" w:rsidP="00C97FD7">
      <w:r>
        <w:t xml:space="preserve">prayers, the faithful and a number of allies up to his </w:t>
      </w:r>
    </w:p>
    <w:p w14:paraId="576936AC" w14:textId="77777777" w:rsidR="00C97FD7" w:rsidRDefault="00C97FD7" w:rsidP="00C97FD7">
      <w:r>
        <w:t xml:space="preserve">Fellowship Bonus that can both see him and hear his voice </w:t>
      </w:r>
    </w:p>
    <w:p w14:paraId="7A635480" w14:textId="77777777" w:rsidR="00C97FD7" w:rsidRDefault="00C97FD7" w:rsidP="00C97FD7">
      <w:r>
        <w:t xml:space="preserve">can enter into a frenzy. For the duration of the encounter the </w:t>
      </w:r>
    </w:p>
    <w:p w14:paraId="4FADA18B" w14:textId="77777777" w:rsidR="00C97FD7" w:rsidRDefault="00C97FD7" w:rsidP="00C97FD7">
      <w:r>
        <w:t xml:space="preserve">faithful and his allies are considered to be in a state of frenzy </w:t>
      </w:r>
    </w:p>
    <w:p w14:paraId="531B32D4" w14:textId="77777777" w:rsidR="00C97FD7" w:rsidRDefault="00C97FD7" w:rsidP="00C97FD7">
      <w:r>
        <w:t xml:space="preserve">just as if they had the Frenzy Talent (see Dark Heresy page </w:t>
      </w:r>
    </w:p>
    <w:p w14:paraId="5579C6FB" w14:textId="77777777" w:rsidR="00C97FD7" w:rsidRDefault="00C97FD7" w:rsidP="00C97FD7">
      <w:r>
        <w:t xml:space="preserve">116). This works in exactly the same way as the Talent with </w:t>
      </w:r>
    </w:p>
    <w:p w14:paraId="3BD36E77" w14:textId="77777777" w:rsidR="00C97FD7" w:rsidRDefault="00C97FD7" w:rsidP="00C97FD7">
      <w:r>
        <w:t xml:space="preserve">the exception that those under the ability’s effects will never </w:t>
      </w:r>
    </w:p>
    <w:p w14:paraId="3941988F" w14:textId="77777777" w:rsidR="00C97FD7" w:rsidRDefault="00C97FD7" w:rsidP="00C97FD7">
      <w:r>
        <w:t xml:space="preserve">attack each other regardless of the circumstances. In addition, </w:t>
      </w:r>
    </w:p>
    <w:p w14:paraId="24866ACF" w14:textId="77777777" w:rsidR="00C97FD7" w:rsidRDefault="00C97FD7" w:rsidP="00C97FD7">
      <w:r>
        <w:t xml:space="preserve">if the faithful already has the Frenzy Talent, using this ability </w:t>
      </w:r>
    </w:p>
    <w:p w14:paraId="53BC5E44" w14:textId="77777777" w:rsidR="00C97FD7" w:rsidRDefault="00C97FD7" w:rsidP="00C97FD7">
      <w:r>
        <w:t xml:space="preserve">becomes easier and he may trigger it with a free action. This </w:t>
      </w:r>
    </w:p>
    <w:p w14:paraId="7C793316" w14:textId="77777777" w:rsidR="00C97FD7" w:rsidRDefault="00C97FD7" w:rsidP="00C97FD7">
      <w:r>
        <w:t xml:space="preserve">Talent can be combined with the Master Orator Talent to </w:t>
      </w:r>
    </w:p>
    <w:p w14:paraId="50A9D1C5" w14:textId="77777777" w:rsidR="00C97FD7" w:rsidRDefault="00C97FD7" w:rsidP="00C97FD7">
      <w:r>
        <w:t>affect more allies.</w:t>
      </w:r>
    </w:p>
    <w:p w14:paraId="1DE1594C" w14:textId="77777777" w:rsidR="00C97FD7" w:rsidRDefault="00C97FD7" w:rsidP="00C97FD7">
      <w:r>
        <w:t xml:space="preserve">Burn: Such is the power of the Frenzy that the faithful </w:t>
      </w:r>
    </w:p>
    <w:p w14:paraId="692B6D35" w14:textId="77777777" w:rsidR="00C97FD7" w:rsidRDefault="00C97FD7" w:rsidP="00C97FD7">
      <w:r>
        <w:t xml:space="preserve">and his allies gain strength from shedding the blood of their </w:t>
      </w:r>
    </w:p>
    <w:p w14:paraId="420977B9" w14:textId="77777777" w:rsidR="00C97FD7" w:rsidRDefault="00C97FD7" w:rsidP="00C97FD7">
      <w:r>
        <w:t xml:space="preserve">foes. Whenever they kill a foe in their frenzied state they </w:t>
      </w:r>
    </w:p>
    <w:p w14:paraId="0042DC83" w14:textId="77777777" w:rsidR="00C97FD7" w:rsidRDefault="00C97FD7" w:rsidP="00C97FD7">
      <w:r>
        <w:t xml:space="preserve">immediately recover 1d5 lost Wounds. Only the character </w:t>
      </w:r>
    </w:p>
    <w:p w14:paraId="20123B13" w14:textId="77777777" w:rsidR="00C97FD7" w:rsidRDefault="00C97FD7" w:rsidP="00C97FD7">
      <w:r>
        <w:t>which deals the killing blow gains the benefit.</w:t>
      </w:r>
    </w:p>
    <w:p w14:paraId="76710531" w14:textId="77777777" w:rsidR="00C97FD7" w:rsidRDefault="00C97FD7" w:rsidP="00C97FD7">
      <w:r>
        <w:t>Might of the Emperor</w:t>
      </w:r>
    </w:p>
    <w:p w14:paraId="68E1275A" w14:textId="77777777" w:rsidR="00C97FD7" w:rsidRDefault="00C97FD7" w:rsidP="00C97FD7">
      <w:r>
        <w:t xml:space="preserve">Blessed are the faithful, for they have within them the power </w:t>
      </w:r>
    </w:p>
    <w:p w14:paraId="20AF9FF5" w14:textId="77777777" w:rsidR="00C97FD7" w:rsidRDefault="00C97FD7" w:rsidP="00C97FD7">
      <w:r>
        <w:lastRenderedPageBreak/>
        <w:t xml:space="preserve">of the God-Emperor and are transformed by it into His divine </w:t>
      </w:r>
    </w:p>
    <w:p w14:paraId="0C9841F0" w14:textId="77777777" w:rsidR="00C97FD7" w:rsidRDefault="00C97FD7" w:rsidP="00C97FD7">
      <w:r>
        <w:t xml:space="preserve">vessel and tool of vengeance. This Talent allows the faithful </w:t>
      </w:r>
    </w:p>
    <w:p w14:paraId="4826560D" w14:textId="77777777" w:rsidR="00C97FD7" w:rsidRDefault="00C97FD7" w:rsidP="00C97FD7">
      <w:r>
        <w:t xml:space="preserve">to become a vessel for the Emperor’s power increasing his </w:t>
      </w:r>
    </w:p>
    <w:p w14:paraId="01BFFD9A" w14:textId="77777777" w:rsidR="00C97FD7" w:rsidRDefault="00C97FD7" w:rsidP="00C97FD7">
      <w:r>
        <w:t xml:space="preserve">strength and stamina but at the same time overcoming him </w:t>
      </w:r>
    </w:p>
    <w:p w14:paraId="3D70BE5C" w14:textId="77777777" w:rsidR="00C97FD7" w:rsidRDefault="00C97FD7" w:rsidP="00C97FD7">
      <w:r>
        <w:t xml:space="preserve">with a religious mania which can blind him to reason and </w:t>
      </w:r>
    </w:p>
    <w:p w14:paraId="294398DB" w14:textId="77777777" w:rsidR="00C97FD7" w:rsidRDefault="00C97FD7" w:rsidP="00C97FD7">
      <w:r>
        <w:t>make his words unintelligible to the ears of common men.</w:t>
      </w:r>
    </w:p>
    <w:p w14:paraId="214BD457" w14:textId="77777777" w:rsidR="00C97FD7" w:rsidRDefault="00C97FD7" w:rsidP="00C97FD7">
      <w:r>
        <w:t xml:space="preserve">Prerequisites: Pure Faith, Hand of the Emperor, The </w:t>
      </w:r>
    </w:p>
    <w:p w14:paraId="751DCBB8" w14:textId="77777777" w:rsidR="00C97FD7" w:rsidRDefault="00C97FD7" w:rsidP="00C97FD7">
      <w:r>
        <w:t>Passion</w:t>
      </w:r>
    </w:p>
    <w:p w14:paraId="131D41F1" w14:textId="77777777" w:rsidR="00C97FD7" w:rsidRDefault="00C97FD7" w:rsidP="00C97FD7">
      <w:r>
        <w:t xml:space="preserve">Effect: With this ability the faithful fills himself with </w:t>
      </w:r>
    </w:p>
    <w:p w14:paraId="647763D6" w14:textId="77777777" w:rsidR="00C97FD7" w:rsidRDefault="00C97FD7" w:rsidP="00C97FD7">
      <w:r>
        <w:t xml:space="preserve">divine power and grows in physical power and might. He </w:t>
      </w:r>
    </w:p>
    <w:p w14:paraId="533DE5CD" w14:textId="77777777" w:rsidR="00C97FD7" w:rsidRDefault="00C97FD7" w:rsidP="00C97FD7">
      <w:r>
        <w:t xml:space="preserve">increases all his physical characteristics (Strength, Toughness </w:t>
      </w:r>
    </w:p>
    <w:p w14:paraId="08A5DA3E" w14:textId="77777777" w:rsidR="00C97FD7" w:rsidRDefault="00C97FD7" w:rsidP="00C97FD7">
      <w:r>
        <w:t xml:space="preserve">and Agility) by +10 (with the corresponding +1 to their </w:t>
      </w:r>
    </w:p>
    <w:p w14:paraId="5DB23E29" w14:textId="77777777" w:rsidR="00C97FD7" w:rsidRDefault="00C97FD7" w:rsidP="00C97FD7">
      <w:r>
        <w:t xml:space="preserve">characteristic bonuses). However the power also fills the </w:t>
      </w:r>
    </w:p>
    <w:p w14:paraId="1A07893B" w14:textId="77777777" w:rsidR="00C97FD7" w:rsidRDefault="00C97FD7" w:rsidP="00C97FD7">
      <w:r>
        <w:t xml:space="preserve">faithful’s mind with religious madness and visions of the </w:t>
      </w:r>
    </w:p>
    <w:p w14:paraId="2E286A36" w14:textId="77777777" w:rsidR="00C97FD7" w:rsidRDefault="00C97FD7" w:rsidP="00C97FD7">
      <w:r>
        <w:t xml:space="preserve">God-Emperor’s glory, diminishing his ability to think and </w:t>
      </w:r>
    </w:p>
    <w:p w14:paraId="5F7F61EC" w14:textId="77777777" w:rsidR="00C97FD7" w:rsidRDefault="00C97FD7" w:rsidP="00C97FD7">
      <w:r>
        <w:t xml:space="preserve">interact socially. This has the effect of reducing all his mental </w:t>
      </w:r>
    </w:p>
    <w:p w14:paraId="34DC7F70" w14:textId="77777777" w:rsidR="00C97FD7" w:rsidRDefault="00C97FD7" w:rsidP="00C97FD7">
      <w:r>
        <w:t xml:space="preserve">characteristics (Perception, Intelligence, and Fellowship) with </w:t>
      </w:r>
    </w:p>
    <w:p w14:paraId="0A11CA53" w14:textId="77777777" w:rsidR="00C97FD7" w:rsidRDefault="00C97FD7" w:rsidP="00C97FD7">
      <w:r>
        <w:t xml:space="preserve">the exception of Willpower by –10 (with the corresponding </w:t>
      </w:r>
    </w:p>
    <w:p w14:paraId="678B9570" w14:textId="77777777" w:rsidR="00C97FD7" w:rsidRDefault="00C97FD7" w:rsidP="00C97FD7">
      <w:r>
        <w:t xml:space="preserve">–1 to their characteristic bonuses). In addition he speaks in a </w:t>
      </w:r>
    </w:p>
    <w:p w14:paraId="70F0C7DF" w14:textId="77777777" w:rsidR="00C97FD7" w:rsidRDefault="00C97FD7" w:rsidP="00C97FD7">
      <w:r>
        <w:t xml:space="preserve">mix of religious riddles and holy verse which can be difficult </w:t>
      </w:r>
    </w:p>
    <w:p w14:paraId="60309C36" w14:textId="77777777" w:rsidR="00C97FD7" w:rsidRDefault="00C97FD7" w:rsidP="00C97FD7">
      <w:r>
        <w:t>to understand (requiring a Hard (–30) Intelligence Test</w:t>
      </w:r>
    </w:p>
    <w:p w14:paraId="43E5BA87" w14:textId="77777777" w:rsidR="00C97FD7" w:rsidRDefault="00C97FD7" w:rsidP="00C97FD7">
      <w:r>
        <w:t xml:space="preserve">or a Challenging (+0) Common Lore (Imperial Creed) </w:t>
      </w:r>
    </w:p>
    <w:p w14:paraId="5F31B0FF" w14:textId="77777777" w:rsidR="00C97FD7" w:rsidRDefault="00C97FD7" w:rsidP="00C97FD7">
      <w:r>
        <w:t xml:space="preserve">Test). The GM should encourage players to role-play this </w:t>
      </w:r>
    </w:p>
    <w:p w14:paraId="10600C51" w14:textId="77777777" w:rsidR="00C97FD7" w:rsidRDefault="00C97FD7" w:rsidP="00C97FD7">
      <w:r>
        <w:t xml:space="preserve">mania. </w:t>
      </w:r>
    </w:p>
    <w:p w14:paraId="4FC5458F" w14:textId="77777777" w:rsidR="00C97FD7" w:rsidRDefault="00C97FD7" w:rsidP="00C97FD7">
      <w:r>
        <w:t xml:space="preserve">Burn: The effects last for an entire game session rather </w:t>
      </w:r>
    </w:p>
    <w:p w14:paraId="5E0A5963" w14:textId="77777777" w:rsidR="00C97FD7" w:rsidRDefault="00C97FD7" w:rsidP="00C97FD7">
      <w:r>
        <w:t>than just a single encounter.</w:t>
      </w:r>
    </w:p>
    <w:p w14:paraId="4E140E05" w14:textId="77777777" w:rsidR="00C97FD7" w:rsidRDefault="00C97FD7" w:rsidP="00C97FD7">
      <w:r>
        <w:t>The Unforgiving Blade</w:t>
      </w:r>
    </w:p>
    <w:p w14:paraId="726AB499" w14:textId="77777777" w:rsidR="00C97FD7" w:rsidRDefault="00C97FD7" w:rsidP="00C97FD7">
      <w:r>
        <w:lastRenderedPageBreak/>
        <w:t xml:space="preserve">Blessed are the blades that smite the daemon, the witch, and the </w:t>
      </w:r>
    </w:p>
    <w:p w14:paraId="029F492C" w14:textId="77777777" w:rsidR="00C97FD7" w:rsidRDefault="00C97FD7" w:rsidP="00C97FD7">
      <w:r>
        <w:t xml:space="preserve">psyker. With divine steel the children of the warp are cut deep, </w:t>
      </w:r>
    </w:p>
    <w:p w14:paraId="33C6CC91" w14:textId="77777777" w:rsidR="00C97FD7" w:rsidRDefault="00C97FD7" w:rsidP="00C97FD7">
      <w:r>
        <w:t xml:space="preserve">and their blood spilled as a sign of their betrayal of the purity of </w:t>
      </w:r>
    </w:p>
    <w:p w14:paraId="6CA29744" w14:textId="77777777" w:rsidR="00C97FD7" w:rsidRDefault="00C97FD7" w:rsidP="00C97FD7">
      <w:r>
        <w:t xml:space="preserve">humanity. This ability allows the faithful to bless a blade to deal </w:t>
      </w:r>
    </w:p>
    <w:p w14:paraId="3491EC36" w14:textId="77777777" w:rsidR="00C97FD7" w:rsidRDefault="00C97FD7" w:rsidP="00C97FD7">
      <w:r>
        <w:t xml:space="preserve">horrific damage to those who are either touched by the warp or </w:t>
      </w:r>
    </w:p>
    <w:p w14:paraId="5D1FABA8" w14:textId="77777777" w:rsidR="00C97FD7" w:rsidRDefault="00C97FD7" w:rsidP="00C97FD7">
      <w:r>
        <w:t>call upon its powers as part of their cursed existence.</w:t>
      </w:r>
    </w:p>
    <w:p w14:paraId="23093648" w14:textId="77777777" w:rsidR="00C97FD7" w:rsidRDefault="00C97FD7" w:rsidP="00C97FD7">
      <w:r>
        <w:t>Prerequisites: Pure Faith, Wrath of the Righteous</w:t>
      </w:r>
    </w:p>
    <w:p w14:paraId="3374315D" w14:textId="77777777" w:rsidR="00C97FD7" w:rsidRDefault="00C97FD7" w:rsidP="00C97FD7">
      <w:r>
        <w:t xml:space="preserve">Effect: With this Talent the faithful can place a potent </w:t>
      </w:r>
    </w:p>
    <w:p w14:paraId="0B968206" w14:textId="77777777" w:rsidR="00C97FD7" w:rsidRDefault="00C97FD7" w:rsidP="00C97FD7">
      <w:r>
        <w:t xml:space="preserve">blessing on a single melee weapon that already inflicts </w:t>
      </w:r>
    </w:p>
    <w:p w14:paraId="2806CD5D" w14:textId="77777777" w:rsidR="00C97FD7" w:rsidRDefault="00C97FD7" w:rsidP="00C97FD7">
      <w:r>
        <w:t xml:space="preserve">Rending Damage. The blessed weapon inflicts an extra 1d10 </w:t>
      </w:r>
    </w:p>
    <w:p w14:paraId="28013091" w14:textId="77777777" w:rsidR="00C97FD7" w:rsidRDefault="00C97FD7" w:rsidP="00C97FD7">
      <w:r>
        <w:t xml:space="preserve">damage and gains 2 more points of penetration when used </w:t>
      </w:r>
    </w:p>
    <w:p w14:paraId="50B104F7" w14:textId="77777777" w:rsidR="00C97FD7" w:rsidRDefault="00C97FD7" w:rsidP="00C97FD7">
      <w:r>
        <w:t xml:space="preserve">against daemons, psykers and creatures with 20 or more </w:t>
      </w:r>
    </w:p>
    <w:p w14:paraId="32184CDA" w14:textId="77777777" w:rsidR="00C97FD7" w:rsidRDefault="00C97FD7" w:rsidP="00C97FD7">
      <w:r>
        <w:t>IV: Faith and Fury</w:t>
      </w:r>
    </w:p>
    <w:p w14:paraId="694907DB" w14:textId="77777777" w:rsidR="00C97FD7" w:rsidRDefault="00C97FD7" w:rsidP="00C97FD7">
      <w:r>
        <w:t>111</w:t>
      </w:r>
    </w:p>
    <w:p w14:paraId="31BF5365" w14:textId="77777777" w:rsidR="00C97FD7" w:rsidRDefault="00C97FD7" w:rsidP="00C97FD7">
      <w:r>
        <w:t xml:space="preserve">corruption points. In addition, blows from this weapon count </w:t>
      </w:r>
    </w:p>
    <w:p w14:paraId="13EF26AE" w14:textId="77777777" w:rsidR="00C97FD7" w:rsidRDefault="00C97FD7" w:rsidP="00C97FD7">
      <w:r>
        <w:t xml:space="preserve">as holy attacks when used against daemons. Such a weapon </w:t>
      </w:r>
    </w:p>
    <w:p w14:paraId="58ABA4A5" w14:textId="77777777" w:rsidR="00C97FD7" w:rsidRDefault="00C97FD7" w:rsidP="00C97FD7">
      <w:r>
        <w:t xml:space="preserve">is difficult for the unclean to wield, and when grasped by a </w:t>
      </w:r>
    </w:p>
    <w:p w14:paraId="4BD83A10" w14:textId="77777777" w:rsidR="00C97FD7" w:rsidRDefault="00C97FD7" w:rsidP="00C97FD7">
      <w:r>
        <w:t xml:space="preserve">psyker or character with 20 or more corruption points it will </w:t>
      </w:r>
    </w:p>
    <w:p w14:paraId="413855C6" w14:textId="77777777" w:rsidR="00C97FD7" w:rsidRDefault="00C97FD7" w:rsidP="00C97FD7">
      <w:r>
        <w:t xml:space="preserve">burn, inflicting 1d5 Energy Damage each round he holds it </w:t>
      </w:r>
    </w:p>
    <w:p w14:paraId="293F5E3B" w14:textId="77777777" w:rsidR="00C97FD7" w:rsidRDefault="00C97FD7" w:rsidP="00C97FD7">
      <w:r>
        <w:t>which cannot be reduced by armour or Toughness.</w:t>
      </w:r>
    </w:p>
    <w:p w14:paraId="7F0EB3FA" w14:textId="77777777" w:rsidR="00C97FD7" w:rsidRDefault="00C97FD7" w:rsidP="00C97FD7">
      <w:r>
        <w:t xml:space="preserve">Burn: The faithful can bless a number of weapons equal </w:t>
      </w:r>
    </w:p>
    <w:p w14:paraId="721B8703" w14:textId="77777777" w:rsidR="00C97FD7" w:rsidRDefault="00C97FD7" w:rsidP="00C97FD7">
      <w:r>
        <w:t xml:space="preserve">to twice his Fellowship Bonus provided he can lay hands on </w:t>
      </w:r>
    </w:p>
    <w:p w14:paraId="25176E69" w14:textId="77777777" w:rsidR="00C97FD7" w:rsidRDefault="00C97FD7" w:rsidP="00C97FD7">
      <w:r>
        <w:t>each one (a Half Action per weapon).</w:t>
      </w:r>
    </w:p>
    <w:p w14:paraId="0EF3706A" w14:textId="77777777" w:rsidR="00C97FD7" w:rsidRDefault="00C97FD7" w:rsidP="00C97FD7">
      <w:r>
        <w:t>Divine Touch</w:t>
      </w:r>
    </w:p>
    <w:p w14:paraId="2C2C43D0" w14:textId="77777777" w:rsidR="00C97FD7" w:rsidRDefault="00C97FD7" w:rsidP="00C97FD7">
      <w:r>
        <w:t xml:space="preserve">Even the lightest of touches by those blessed by the divine </w:t>
      </w:r>
    </w:p>
    <w:p w14:paraId="393249F8" w14:textId="77777777" w:rsidR="00C97FD7" w:rsidRDefault="00C97FD7" w:rsidP="00C97FD7">
      <w:r>
        <w:t xml:space="preserve">God-Emperor are as acid to the flesh of the corrupt, the pure </w:t>
      </w:r>
    </w:p>
    <w:p w14:paraId="594C8CE7" w14:textId="77777777" w:rsidR="00C97FD7" w:rsidRDefault="00C97FD7" w:rsidP="00C97FD7">
      <w:r>
        <w:t xml:space="preserve">light of the faithful’s soul burning into the vile darkness of </w:t>
      </w:r>
    </w:p>
    <w:p w14:paraId="68C663A4" w14:textId="77777777" w:rsidR="00C97FD7" w:rsidRDefault="00C97FD7" w:rsidP="00C97FD7">
      <w:r>
        <w:lastRenderedPageBreak/>
        <w:t xml:space="preserve">the heretic’s mind and causing him to cry out in pain and </w:t>
      </w:r>
    </w:p>
    <w:p w14:paraId="1DE96FBC" w14:textId="77777777" w:rsidR="00C97FD7" w:rsidRDefault="00C97FD7" w:rsidP="00C97FD7">
      <w:r>
        <w:t xml:space="preserve">despair. This Talent allows the faithful to bring terrible pain </w:t>
      </w:r>
    </w:p>
    <w:p w14:paraId="1F703B04" w14:textId="77777777" w:rsidR="00C97FD7" w:rsidRDefault="00C97FD7" w:rsidP="00C97FD7">
      <w:r>
        <w:t xml:space="preserve">and crippling agony to those tainted by the warp, either </w:t>
      </w:r>
    </w:p>
    <w:p w14:paraId="2F94D961" w14:textId="77777777" w:rsidR="00C97FD7" w:rsidRDefault="00C97FD7" w:rsidP="00C97FD7">
      <w:r>
        <w:t xml:space="preserve">diminishing their power (in the case of daemons) or causing </w:t>
      </w:r>
    </w:p>
    <w:p w14:paraId="7C64184E" w14:textId="77777777" w:rsidR="00C97FD7" w:rsidRDefault="00C97FD7" w:rsidP="00C97FD7">
      <w:r>
        <w:t xml:space="preserve">them debilitating torment (in the case of psykers and others </w:t>
      </w:r>
    </w:p>
    <w:p w14:paraId="27055FC6" w14:textId="77777777" w:rsidR="00C97FD7" w:rsidRDefault="00C97FD7" w:rsidP="00C97FD7">
      <w:r>
        <w:t>tainted by the warp).</w:t>
      </w:r>
    </w:p>
    <w:p w14:paraId="1437F717" w14:textId="77777777" w:rsidR="00C97FD7" w:rsidRDefault="00C97FD7" w:rsidP="00C97FD7">
      <w:r>
        <w:t>Prerequisites: Pure Faith, The Passion, Divine Guidance</w:t>
      </w:r>
    </w:p>
    <w:p w14:paraId="420EDDC2" w14:textId="77777777" w:rsidR="00C97FD7" w:rsidRDefault="00C97FD7" w:rsidP="00C97FD7">
      <w:r>
        <w:t xml:space="preserve">Effect: With this ability the faithful lays hands upon the </w:t>
      </w:r>
    </w:p>
    <w:p w14:paraId="4F5E425A" w14:textId="77777777" w:rsidR="00C97FD7" w:rsidRDefault="00C97FD7" w:rsidP="00C97FD7">
      <w:r>
        <w:t xml:space="preserve">corrupt and warp tainted causing them excruciating pain. </w:t>
      </w:r>
    </w:p>
    <w:p w14:paraId="6E245F98" w14:textId="77777777" w:rsidR="00C97FD7" w:rsidRDefault="00C97FD7" w:rsidP="00C97FD7">
      <w:r>
        <w:t xml:space="preserve">This requires the faithful to touch the target (standard melee </w:t>
      </w:r>
    </w:p>
    <w:p w14:paraId="04742F73" w14:textId="77777777" w:rsidR="00C97FD7" w:rsidRDefault="00C97FD7" w:rsidP="00C97FD7">
      <w:r>
        <w:t xml:space="preserve">attack) on exposed skin (this may be a Called Shot –20 at </w:t>
      </w:r>
    </w:p>
    <w:p w14:paraId="784D1189" w14:textId="77777777" w:rsidR="00C97FD7" w:rsidRDefault="00C97FD7" w:rsidP="00C97FD7">
      <w:r>
        <w:t xml:space="preserve">the GM’s discretion). If the target is a psyker or has 20 or </w:t>
      </w:r>
    </w:p>
    <w:p w14:paraId="3FA6AEE7" w14:textId="77777777" w:rsidR="00C97FD7" w:rsidRDefault="00C97FD7" w:rsidP="00C97FD7">
      <w:r>
        <w:t xml:space="preserve">more corruption points they must make a Challenging (+0) </w:t>
      </w:r>
    </w:p>
    <w:p w14:paraId="7890B0C0" w14:textId="77777777" w:rsidR="00C97FD7" w:rsidRDefault="00C97FD7" w:rsidP="00C97FD7">
      <w:r>
        <w:t xml:space="preserve">Willpower Test. If they fail then the faithful rolls 1d5+2 </w:t>
      </w:r>
    </w:p>
    <w:p w14:paraId="61D9B7F9" w14:textId="77777777" w:rsidR="00C97FD7" w:rsidRDefault="00C97FD7" w:rsidP="00C97FD7">
      <w:r>
        <w:t xml:space="preserve">and applies the effects of an Energy Critical to the location </w:t>
      </w:r>
    </w:p>
    <w:p w14:paraId="7873BFF8" w14:textId="77777777" w:rsidR="00C97FD7" w:rsidRDefault="00C97FD7" w:rsidP="00C97FD7">
      <w:r>
        <w:t xml:space="preserve">touch. Note however that no actual wounds are inflicted but </w:t>
      </w:r>
    </w:p>
    <w:p w14:paraId="0B98783F" w14:textId="77777777" w:rsidR="00C97FD7" w:rsidRDefault="00C97FD7" w:rsidP="00C97FD7">
      <w:r>
        <w:t xml:space="preserve">Stunning and levels of Fatigue are applied. </w:t>
      </w:r>
    </w:p>
    <w:p w14:paraId="7349B2C5" w14:textId="77777777" w:rsidR="00C97FD7" w:rsidRDefault="00C97FD7" w:rsidP="00C97FD7">
      <w:r>
        <w:t xml:space="preserve">The ability can also be used on daemons forcing them to </w:t>
      </w:r>
    </w:p>
    <w:p w14:paraId="6D5C1E02" w14:textId="77777777" w:rsidR="00C97FD7" w:rsidRDefault="00C97FD7" w:rsidP="00C97FD7">
      <w:r>
        <w:t xml:space="preserve">make an Instability Test (see Dark Heresy page 333) with a </w:t>
      </w:r>
    </w:p>
    <w:p w14:paraId="01F8290B" w14:textId="77777777" w:rsidR="00C97FD7" w:rsidRDefault="00C97FD7" w:rsidP="00C97FD7">
      <w:r>
        <w:t>–30 penalty.</w:t>
      </w:r>
    </w:p>
    <w:p w14:paraId="284B3748" w14:textId="77777777" w:rsidR="00C97FD7" w:rsidRDefault="00C97FD7" w:rsidP="00C97FD7">
      <w:r>
        <w:t xml:space="preserve">Burn: The faithful may make Divine Touch attacks </w:t>
      </w:r>
    </w:p>
    <w:p w14:paraId="6894860B" w14:textId="77777777" w:rsidR="00C97FD7" w:rsidRDefault="00C97FD7" w:rsidP="00C97FD7">
      <w:r>
        <w:t xml:space="preserve">until the end of the encounter. In addition the faithful rolls </w:t>
      </w:r>
    </w:p>
    <w:p w14:paraId="24E75061" w14:textId="77777777" w:rsidR="00C97FD7" w:rsidRDefault="00C97FD7" w:rsidP="00C97FD7">
      <w:r>
        <w:t xml:space="preserve">1d10+2 to determine the effects of the critical. </w:t>
      </w:r>
    </w:p>
    <w:p w14:paraId="590360CB" w14:textId="77777777" w:rsidR="00C97FD7" w:rsidRDefault="00C97FD7" w:rsidP="00C97FD7">
      <w:r>
        <w:t xml:space="preserve">If used on a daemon they suffer a -60 to their Instability </w:t>
      </w:r>
    </w:p>
    <w:p w14:paraId="71A5377E" w14:textId="77777777" w:rsidR="00C97FD7" w:rsidRDefault="00C97FD7" w:rsidP="00C97FD7">
      <w:r>
        <w:t>Test rather than a –30.</w:t>
      </w:r>
    </w:p>
    <w:p w14:paraId="6A4EBE41" w14:textId="77777777" w:rsidR="00C97FD7" w:rsidRDefault="00C97FD7" w:rsidP="00C97FD7">
      <w:r>
        <w:t>Religious Hysteria</w:t>
      </w:r>
    </w:p>
    <w:p w14:paraId="69E5A997" w14:textId="77777777" w:rsidR="00C97FD7" w:rsidRDefault="00C97FD7" w:rsidP="00C97FD7">
      <w:r>
        <w:t xml:space="preserve">Together the faithful are unstoppable. We are the teeming </w:t>
      </w:r>
    </w:p>
    <w:p w14:paraId="2AA7E7DD" w14:textId="77777777" w:rsidR="00C97FD7" w:rsidRDefault="00C97FD7" w:rsidP="00C97FD7">
      <w:r>
        <w:lastRenderedPageBreak/>
        <w:t xml:space="preserve">billions of humanity, the God-Emperor’s faithful and his </w:t>
      </w:r>
    </w:p>
    <w:p w14:paraId="0676D33E" w14:textId="77777777" w:rsidR="00C97FD7" w:rsidRDefault="00C97FD7" w:rsidP="00C97FD7">
      <w:r>
        <w:t xml:space="preserve">devoted servants. Our power lives on the lips of the devout </w:t>
      </w:r>
    </w:p>
    <w:p w14:paraId="1792AFB7" w14:textId="77777777" w:rsidR="00C97FD7" w:rsidRDefault="00C97FD7" w:rsidP="00C97FD7">
      <w:r>
        <w:t xml:space="preserve">and spreads like fire through the air on the strength of our </w:t>
      </w:r>
    </w:p>
    <w:p w14:paraId="716BD02D" w14:textId="77777777" w:rsidR="00C97FD7" w:rsidRDefault="00C97FD7" w:rsidP="00C97FD7">
      <w:r>
        <w:t xml:space="preserve">words. This ability starts a chain of religious hysteria which </w:t>
      </w:r>
    </w:p>
    <w:p w14:paraId="501E403D" w14:textId="77777777" w:rsidR="00C97FD7" w:rsidRDefault="00C97FD7" w:rsidP="00C97FD7">
      <w:r>
        <w:t xml:space="preserve">spreads through the minds of citizens and can turn a crowd </w:t>
      </w:r>
    </w:p>
    <w:p w14:paraId="33934199" w14:textId="77777777" w:rsidR="00C97FD7" w:rsidRDefault="00C97FD7" w:rsidP="00C97FD7">
      <w:r>
        <w:t xml:space="preserve">of sullen hab workers into a raging mob of religious zealots </w:t>
      </w:r>
    </w:p>
    <w:p w14:paraId="33485177" w14:textId="77777777" w:rsidR="00C97FD7" w:rsidRDefault="00C97FD7" w:rsidP="00C97FD7">
      <w:r>
        <w:t xml:space="preserve">ready to tear the throats from the unrighteous. </w:t>
      </w:r>
    </w:p>
    <w:p w14:paraId="786A159F" w14:textId="77777777" w:rsidR="00C97FD7" w:rsidRDefault="00C97FD7" w:rsidP="00C97FD7">
      <w:r>
        <w:t>Prerequisites: Pure Faith, Righteous Frenzy</w:t>
      </w:r>
    </w:p>
    <w:p w14:paraId="18CC7B56" w14:textId="77777777" w:rsidR="00C97FD7" w:rsidRDefault="00C97FD7" w:rsidP="00C97FD7">
      <w:r>
        <w:t xml:space="preserve">Effect: This Talent allows the faithful to spread a religious </w:t>
      </w:r>
    </w:p>
    <w:p w14:paraId="77A44E68" w14:textId="77777777" w:rsidR="00C97FD7" w:rsidRDefault="00C97FD7" w:rsidP="00C97FD7">
      <w:r>
        <w:t xml:space="preserve">rapture among Imperial citizen filling them with righteous </w:t>
      </w:r>
    </w:p>
    <w:p w14:paraId="7560E683" w14:textId="77777777" w:rsidR="00C97FD7" w:rsidRDefault="00C97FD7" w:rsidP="00C97FD7">
      <w:r>
        <w:t xml:space="preserve">zeal. For this to take root the faithful must be able to preach </w:t>
      </w:r>
    </w:p>
    <w:p w14:paraId="21781DD0" w14:textId="77777777" w:rsidR="00C97FD7" w:rsidRDefault="00C97FD7" w:rsidP="00C97FD7">
      <w:r>
        <w:t xml:space="preserve">to a group of citizens for at least 10 minutes and have their </w:t>
      </w:r>
    </w:p>
    <w:p w14:paraId="181C6F89" w14:textId="77777777" w:rsidR="00C97FD7" w:rsidRDefault="00C97FD7" w:rsidP="00C97FD7">
      <w:r>
        <w:t xml:space="preserve">attention for the duration of that time. After this, the faithful </w:t>
      </w:r>
    </w:p>
    <w:p w14:paraId="15EF8C60" w14:textId="77777777" w:rsidR="00C97FD7" w:rsidRDefault="00C97FD7" w:rsidP="00C97FD7">
      <w:r>
        <w:t xml:space="preserve">makes an Opposed Willpower Test with the crowd (which can </w:t>
      </w:r>
    </w:p>
    <w:p w14:paraId="21E8FBCB" w14:textId="77777777" w:rsidR="00C97FD7" w:rsidRDefault="00C97FD7" w:rsidP="00C97FD7">
      <w:r>
        <w:t xml:space="preserve">be of any size provided they can see and hear him without </w:t>
      </w:r>
    </w:p>
    <w:p w14:paraId="02106814" w14:textId="77777777" w:rsidR="00C97FD7" w:rsidRDefault="00C97FD7" w:rsidP="00C97FD7">
      <w:r>
        <w:t xml:space="preserve">the means of technology, i.e. in the flesh) to see if his message </w:t>
      </w:r>
    </w:p>
    <w:p w14:paraId="4A7565C3" w14:textId="77777777" w:rsidR="00C97FD7" w:rsidRDefault="00C97FD7" w:rsidP="00C97FD7">
      <w:r>
        <w:t xml:space="preserve">has taken root. If it does the crowd will become a mob and </w:t>
      </w:r>
    </w:p>
    <w:p w14:paraId="14CDC0E9" w14:textId="77777777" w:rsidR="00C97FD7" w:rsidRDefault="00C97FD7" w:rsidP="00C97FD7">
      <w:r>
        <w:t xml:space="preserve">begin to spread the word of the Emperor. For the next 24 </w:t>
      </w:r>
    </w:p>
    <w:p w14:paraId="346E77AC" w14:textId="77777777" w:rsidR="00C97FD7" w:rsidRDefault="00C97FD7" w:rsidP="00C97FD7">
      <w:r>
        <w:t xml:space="preserve">hours any person the mob comes into contact with must pass </w:t>
      </w:r>
    </w:p>
    <w:p w14:paraId="0CF1D0D6" w14:textId="77777777" w:rsidR="00C97FD7" w:rsidRDefault="00C97FD7" w:rsidP="00C97FD7">
      <w:r>
        <w:t xml:space="preserve">a Challenging (+0) Willpower Test or join the mob. The </w:t>
      </w:r>
    </w:p>
    <w:p w14:paraId="33E562EE" w14:textId="77777777" w:rsidR="00C97FD7" w:rsidRDefault="00C97FD7" w:rsidP="00C97FD7">
      <w:r>
        <w:t xml:space="preserve">faithful can then direct the mob against his enemies (as long </w:t>
      </w:r>
    </w:p>
    <w:p w14:paraId="02111F5A" w14:textId="77777777" w:rsidR="00C97FD7" w:rsidRDefault="00C97FD7" w:rsidP="00C97FD7">
      <w:r>
        <w:t xml:space="preserve">as they can reasonably also be the enemies of the Emperor), </w:t>
      </w:r>
    </w:p>
    <w:p w14:paraId="65EC7FD5" w14:textId="77777777" w:rsidR="00C97FD7" w:rsidRDefault="00C97FD7" w:rsidP="00C97FD7">
      <w:r>
        <w:t xml:space="preserve">either in his initial sermon or by leading them. The mob, </w:t>
      </w:r>
    </w:p>
    <w:p w14:paraId="3CF0FACE" w14:textId="77777777" w:rsidR="00C97FD7" w:rsidRDefault="00C97FD7" w:rsidP="00C97FD7">
      <w:r>
        <w:t xml:space="preserve">and all of its members, will benefit from the Hatred Talent </w:t>
      </w:r>
    </w:p>
    <w:p w14:paraId="03D274F3" w14:textId="77777777" w:rsidR="00C97FD7" w:rsidRDefault="00C97FD7" w:rsidP="00C97FD7">
      <w:r>
        <w:t xml:space="preserve">(see Dark Heresy page 117) toward a single foe, described by </w:t>
      </w:r>
    </w:p>
    <w:p w14:paraId="3BDD4606" w14:textId="77777777" w:rsidR="00C97FD7" w:rsidRDefault="00C97FD7" w:rsidP="00C97FD7">
      <w:r>
        <w:t xml:space="preserve">the faithful in his sermon. This is not mind control and will </w:t>
      </w:r>
    </w:p>
    <w:p w14:paraId="32D4336A" w14:textId="77777777" w:rsidR="00C97FD7" w:rsidRDefault="00C97FD7" w:rsidP="00C97FD7">
      <w:r>
        <w:t xml:space="preserve">not cause the members of the mob to needlessly endanger </w:t>
      </w:r>
    </w:p>
    <w:p w14:paraId="11C53E2E" w14:textId="77777777" w:rsidR="00C97FD7" w:rsidRDefault="00C97FD7" w:rsidP="00C97FD7">
      <w:r>
        <w:lastRenderedPageBreak/>
        <w:t xml:space="preserve">themselves or act wildly out of character, but it will awaken </w:t>
      </w:r>
    </w:p>
    <w:p w14:paraId="56EF27ED" w14:textId="77777777" w:rsidR="00C97FD7" w:rsidRDefault="00C97FD7" w:rsidP="00C97FD7">
      <w:r>
        <w:t xml:space="preserve">their natural devotion to the Imperium and hatred of the </w:t>
      </w:r>
    </w:p>
    <w:p w14:paraId="2FDB984C" w14:textId="77777777" w:rsidR="00C97FD7" w:rsidRDefault="00C97FD7" w:rsidP="00C97FD7">
      <w:r>
        <w:t>Emperor’s enemies.</w:t>
      </w:r>
    </w:p>
    <w:p w14:paraId="166E765A" w14:textId="77777777" w:rsidR="00C97FD7" w:rsidRDefault="00C97FD7" w:rsidP="00C97FD7">
      <w:r>
        <w:t xml:space="preserve">Burn: Those affected by Religious Hysteria will also gain </w:t>
      </w:r>
    </w:p>
    <w:p w14:paraId="26BF0CE6" w14:textId="77777777" w:rsidR="00C97FD7" w:rsidRDefault="00C97FD7" w:rsidP="00C97FD7">
      <w:r>
        <w:t xml:space="preserve">the effects of Righteous Frenzy. This of course will probably </w:t>
      </w:r>
    </w:p>
    <w:p w14:paraId="0A5EA1DC" w14:textId="77777777" w:rsidR="00C97FD7" w:rsidRDefault="00C97FD7" w:rsidP="00C97FD7">
      <w:r>
        <w:t xml:space="preserve">reduce an entire area into chaos and madness as the population </w:t>
      </w:r>
    </w:p>
    <w:p w14:paraId="6B742147" w14:textId="77777777" w:rsidR="00C97FD7" w:rsidRDefault="00C97FD7" w:rsidP="00C97FD7">
      <w:r>
        <w:t>turns in upon itself in an orgy of cleansing violence.</w:t>
      </w:r>
    </w:p>
    <w:p w14:paraId="612D8F03" w14:textId="77777777" w:rsidR="00C97FD7" w:rsidRDefault="00C97FD7" w:rsidP="00C97FD7">
      <w:r>
        <w:t>Soul Storm</w:t>
      </w:r>
    </w:p>
    <w:p w14:paraId="2BD4476C" w14:textId="77777777" w:rsidR="00C97FD7" w:rsidRDefault="00C97FD7" w:rsidP="00C97FD7">
      <w:r>
        <w:t xml:space="preserve">You are the centre of the God-Emperor’s might, you are his </w:t>
      </w:r>
    </w:p>
    <w:p w14:paraId="09C4D234" w14:textId="77777777" w:rsidR="00C97FD7" w:rsidRDefault="00C97FD7" w:rsidP="00C97FD7">
      <w:r>
        <w:t xml:space="preserve">focus upon the world of men and through your will and your </w:t>
      </w:r>
    </w:p>
    <w:p w14:paraId="5EC0D1CE" w14:textId="77777777" w:rsidR="00C97FD7" w:rsidRDefault="00C97FD7" w:rsidP="00C97FD7">
      <w:r>
        <w:t xml:space="preserve">soul flows his burning light. This ability allows the faithful to </w:t>
      </w:r>
    </w:p>
    <w:p w14:paraId="263DBF87" w14:textId="77777777" w:rsidR="00C97FD7" w:rsidRDefault="00C97FD7" w:rsidP="00C97FD7">
      <w:r>
        <w:t xml:space="preserve">unleash a fearsome soul storm in a flash of blinding light and </w:t>
      </w:r>
    </w:p>
    <w:p w14:paraId="29E962E7" w14:textId="77777777" w:rsidR="00C97FD7" w:rsidRDefault="00C97FD7" w:rsidP="00C97FD7">
      <w:r>
        <w:t xml:space="preserve">burning flame, cleansing an area of the warp, its spawn, and </w:t>
      </w:r>
    </w:p>
    <w:p w14:paraId="79840EFB" w14:textId="77777777" w:rsidR="00C97FD7" w:rsidRDefault="00C97FD7" w:rsidP="00C97FD7">
      <w:r>
        <w:t>those touched by its corrupting influence.</w:t>
      </w:r>
    </w:p>
    <w:p w14:paraId="5A3FB5EF" w14:textId="77777777" w:rsidR="00C97FD7" w:rsidRDefault="00C97FD7" w:rsidP="00C97FD7">
      <w:r>
        <w:t>Prerequisites: Pure Faith, Divine Touch, Flames of Faith</w:t>
      </w:r>
    </w:p>
    <w:p w14:paraId="59336A50" w14:textId="77777777" w:rsidR="00C97FD7" w:rsidRDefault="00C97FD7" w:rsidP="00C97FD7">
      <w:r>
        <w:t xml:space="preserve">Effect: This Talent grants the faithful the ability to conjure </w:t>
      </w:r>
    </w:p>
    <w:p w14:paraId="24826CC2" w14:textId="77777777" w:rsidR="00C97FD7" w:rsidRDefault="00C97FD7" w:rsidP="00C97FD7">
      <w:r>
        <w:t xml:space="preserve">a Soul Storm, a blast of pure holy energy that bursts from his </w:t>
      </w:r>
    </w:p>
    <w:p w14:paraId="3A932552" w14:textId="77777777" w:rsidR="00C97FD7" w:rsidRDefault="00C97FD7" w:rsidP="00C97FD7">
      <w:r>
        <w:t xml:space="preserve">eyes and mouth to consume everything nearby tainted by the </w:t>
      </w:r>
    </w:p>
    <w:p w14:paraId="3A0B8245" w14:textId="77777777" w:rsidR="00C97FD7" w:rsidRDefault="00C97FD7" w:rsidP="00C97FD7">
      <w:r>
        <w:t xml:space="preserve">warp. Triggering the soul storm is a Full Action and will affect </w:t>
      </w:r>
    </w:p>
    <w:p w14:paraId="669175D8" w14:textId="77777777" w:rsidR="00C97FD7" w:rsidRDefault="00C97FD7" w:rsidP="00C97FD7">
      <w:r>
        <w:t xml:space="preserve">everything within a radius of 10 metres times the faithful’s </w:t>
      </w:r>
    </w:p>
    <w:p w14:paraId="7562C512" w14:textId="77777777" w:rsidR="00C97FD7" w:rsidRDefault="00C97FD7" w:rsidP="00C97FD7">
      <w:r>
        <w:t xml:space="preserve">Willpower Bonus. Psykers and anyone with corruption points </w:t>
      </w:r>
    </w:p>
    <w:p w14:paraId="692F2911" w14:textId="77777777" w:rsidR="00C97FD7" w:rsidRDefault="00C97FD7" w:rsidP="00C97FD7">
      <w:r>
        <w:t xml:space="preserve">in this area will immediately suffer 1d10 Energy damage not </w:t>
      </w:r>
    </w:p>
    <w:p w14:paraId="51474FCF" w14:textId="77777777" w:rsidR="00C97FD7" w:rsidRDefault="00C97FD7" w:rsidP="00C97FD7">
      <w:r>
        <w:t xml:space="preserve">reduced by armour or Toughness. In addition Psykers must </w:t>
      </w:r>
    </w:p>
    <w:p w14:paraId="37CDA1D9" w14:textId="77777777" w:rsidR="00C97FD7" w:rsidRDefault="00C97FD7" w:rsidP="00C97FD7">
      <w:r>
        <w:t xml:space="preserve">pass a Challenging (+0) Willpower Test or suffer an additional </w:t>
      </w:r>
    </w:p>
    <w:p w14:paraId="66C6E004" w14:textId="77777777" w:rsidR="00C97FD7" w:rsidRDefault="00C97FD7" w:rsidP="00C97FD7">
      <w:r>
        <w:t xml:space="preserve">1d10 damage (also not reduced by armour or Toughness) and </w:t>
      </w:r>
    </w:p>
    <w:p w14:paraId="768CDFA7" w14:textId="77777777" w:rsidR="00C97FD7" w:rsidRDefault="00C97FD7" w:rsidP="00C97FD7">
      <w:r>
        <w:t xml:space="preserve">lose access to their powers for the remainder of the encounter. </w:t>
      </w:r>
    </w:p>
    <w:p w14:paraId="156D0095" w14:textId="77777777" w:rsidR="00C97FD7" w:rsidRDefault="00C97FD7" w:rsidP="00C97FD7">
      <w:r>
        <w:t xml:space="preserve">Those with corruption points will also take an additional 1 </w:t>
      </w:r>
    </w:p>
    <w:p w14:paraId="11BC11CC" w14:textId="77777777" w:rsidR="00C97FD7" w:rsidRDefault="00C97FD7" w:rsidP="00C97FD7">
      <w:r>
        <w:lastRenderedPageBreak/>
        <w:t xml:space="preserve">point of damage for every corruption point they have (also </w:t>
      </w:r>
    </w:p>
    <w:p w14:paraId="77038564" w14:textId="77777777" w:rsidR="00C97FD7" w:rsidRDefault="00C97FD7" w:rsidP="00C97FD7">
      <w:r>
        <w:t xml:space="preserve">not reduced by armour or Toughness) as their taint burns </w:t>
      </w:r>
    </w:p>
    <w:p w14:paraId="5D2135B4" w14:textId="77777777" w:rsidR="00C97FD7" w:rsidRDefault="00C97FD7" w:rsidP="00C97FD7">
      <w:r>
        <w:t xml:space="preserve">within their soul. Daemons caught in the area of effect will </w:t>
      </w:r>
    </w:p>
    <w:p w14:paraId="5E161547" w14:textId="77777777" w:rsidR="00C97FD7" w:rsidRDefault="00C97FD7" w:rsidP="00C97FD7">
      <w:r>
        <w:t xml:space="preserve">also suffer 1d10 Energy Damage (not reduced for armour or </w:t>
      </w:r>
    </w:p>
    <w:p w14:paraId="103B2B4C" w14:textId="77777777" w:rsidR="00C97FD7" w:rsidRDefault="00C97FD7" w:rsidP="00C97FD7">
      <w:r>
        <w:t xml:space="preserve">Toughness) and must pass a Challenging (+0) Willpower Test </w:t>
      </w:r>
    </w:p>
    <w:p w14:paraId="48F8C8AB" w14:textId="77777777" w:rsidR="00C97FD7" w:rsidRDefault="00C97FD7" w:rsidP="00C97FD7">
      <w:r>
        <w:t xml:space="preserve">or lose access to their powers in the same way as psykers. Note </w:t>
      </w:r>
    </w:p>
    <w:p w14:paraId="0B371B98" w14:textId="77777777" w:rsidR="00C97FD7" w:rsidRDefault="00C97FD7" w:rsidP="00C97FD7">
      <w:r>
        <w:t xml:space="preserve">however that very powerful daemons (those with a Willpower </w:t>
      </w:r>
    </w:p>
    <w:p w14:paraId="5C2A5708" w14:textId="77777777" w:rsidR="00C97FD7" w:rsidRDefault="00C97FD7" w:rsidP="00C97FD7">
      <w:r>
        <w:t xml:space="preserve">of 50 or more) are not affected by this power at all, though </w:t>
      </w:r>
    </w:p>
    <w:p w14:paraId="5F59AC50" w14:textId="77777777" w:rsidR="00C97FD7" w:rsidRDefault="00C97FD7" w:rsidP="00C97FD7">
      <w:r>
        <w:t>they may cringe from the Emperor’s light.</w:t>
      </w:r>
    </w:p>
    <w:p w14:paraId="0E34742C" w14:textId="77777777" w:rsidR="00C97FD7" w:rsidRDefault="00C97FD7" w:rsidP="00C97FD7">
      <w:r>
        <w:t xml:space="preserve">Conjuring a Soul Storm is massively taxing to the faithful </w:t>
      </w:r>
    </w:p>
    <w:p w14:paraId="0D59802C" w14:textId="77777777" w:rsidR="00C97FD7" w:rsidRDefault="00C97FD7" w:rsidP="00C97FD7">
      <w:r>
        <w:t xml:space="preserve">and will immediately inflict a number of levels of fatigue </w:t>
      </w:r>
    </w:p>
    <w:p w14:paraId="3D96D6B3" w14:textId="77777777" w:rsidR="00C97FD7" w:rsidRDefault="00C97FD7" w:rsidP="00C97FD7">
      <w:r>
        <w:t xml:space="preserve">equal to his Toughness Bonus (effectively knocking him </w:t>
      </w:r>
    </w:p>
    <w:p w14:paraId="5EB76C23" w14:textId="77777777" w:rsidR="00C97FD7" w:rsidRDefault="00C97FD7" w:rsidP="00C97FD7">
      <w:r>
        <w:t xml:space="preserve">unconscious and causing him to collapse). Even when he </w:t>
      </w:r>
    </w:p>
    <w:p w14:paraId="3DBC761F" w14:textId="77777777" w:rsidR="00C97FD7" w:rsidRDefault="00C97FD7" w:rsidP="00C97FD7">
      <w:r>
        <w:t xml:space="preserve">comes to, the faithful may not conjure another Soul Storm </w:t>
      </w:r>
    </w:p>
    <w:p w14:paraId="020C6353" w14:textId="77777777" w:rsidR="00C97FD7" w:rsidRDefault="00C97FD7" w:rsidP="00C97FD7">
      <w:r>
        <w:t xml:space="preserve">for at least 24 hours. </w:t>
      </w:r>
    </w:p>
    <w:p w14:paraId="304B1562" w14:textId="77777777" w:rsidR="00C97FD7" w:rsidRDefault="00C97FD7" w:rsidP="00C97FD7">
      <w:r>
        <w:t>Burn: All damage inflicted by the Soul Storm is doubled.</w:t>
      </w:r>
    </w:p>
    <w:p w14:paraId="4B802D37" w14:textId="77777777" w:rsidR="00C97FD7" w:rsidRDefault="00C97FD7" w:rsidP="00C97FD7">
      <w:r>
        <w:t>IV: Faith and Fury</w:t>
      </w:r>
    </w:p>
    <w:p w14:paraId="0F5374F2" w14:textId="77777777" w:rsidR="00C97FD7" w:rsidRDefault="00C97FD7" w:rsidP="00C97FD7">
      <w:r>
        <w:t>112</w:t>
      </w:r>
    </w:p>
    <w:p w14:paraId="0FBA12DA" w14:textId="77777777" w:rsidR="00C97FD7" w:rsidRDefault="00C97FD7" w:rsidP="00C97FD7">
      <w:r>
        <w:t>RELIQUARY</w:t>
      </w:r>
    </w:p>
    <w:p w14:paraId="7071EBBE" w14:textId="77777777" w:rsidR="00C97FD7" w:rsidRDefault="00C97FD7" w:rsidP="00C97FD7">
      <w:r>
        <w:t>rAnGed And</w:t>
      </w:r>
    </w:p>
    <w:p w14:paraId="5D6DBADA" w14:textId="77777777" w:rsidR="00C97FD7" w:rsidRDefault="00C97FD7" w:rsidP="00C97FD7">
      <w:r>
        <w:t>melee WeAPonS</w:t>
      </w:r>
    </w:p>
    <w:p w14:paraId="55A62D83" w14:textId="77777777" w:rsidR="00C97FD7" w:rsidRDefault="00C97FD7" w:rsidP="00C97FD7">
      <w:r>
        <w:t>•</w:t>
      </w:r>
    </w:p>
    <w:p w14:paraId="632CDF24" w14:textId="77777777" w:rsidR="00C97FD7" w:rsidRDefault="00C97FD7" w:rsidP="00C97FD7">
      <w:r>
        <w:t>Armour</w:t>
      </w:r>
    </w:p>
    <w:p w14:paraId="4B795F24" w14:textId="77777777" w:rsidR="00C97FD7" w:rsidRDefault="00C97FD7" w:rsidP="00C97FD7">
      <w:r>
        <w:t>•</w:t>
      </w:r>
    </w:p>
    <w:p w14:paraId="0A43B39C" w14:textId="77777777" w:rsidR="00C97FD7" w:rsidRDefault="00C97FD7" w:rsidP="00C97FD7">
      <w:r>
        <w:t>GeAr &amp; toolS</w:t>
      </w:r>
    </w:p>
    <w:p w14:paraId="624E1EBE" w14:textId="77777777" w:rsidR="00C97FD7" w:rsidRDefault="00C97FD7" w:rsidP="00C97FD7">
      <w:r>
        <w:t>•</w:t>
      </w:r>
    </w:p>
    <w:p w14:paraId="69FE4C44" w14:textId="77777777" w:rsidR="00C97FD7" w:rsidRDefault="00C97FD7" w:rsidP="00C97FD7">
      <w:r>
        <w:t>SerVItorS And</w:t>
      </w:r>
    </w:p>
    <w:p w14:paraId="5BC0C676" w14:textId="77777777" w:rsidR="00C97FD7" w:rsidRDefault="00C97FD7" w:rsidP="00C97FD7">
      <w:r>
        <w:lastRenderedPageBreak/>
        <w:t>retAInerS</w:t>
      </w:r>
    </w:p>
    <w:p w14:paraId="0D8A7D14" w14:textId="77777777" w:rsidR="00C97FD7" w:rsidRDefault="00C97FD7" w:rsidP="00C97FD7">
      <w:r>
        <w:t>•</w:t>
      </w:r>
    </w:p>
    <w:p w14:paraId="14ED2470" w14:textId="77777777" w:rsidR="00C97FD7" w:rsidRDefault="00C97FD7" w:rsidP="00C97FD7">
      <w:r>
        <w:t>eccleSIArchAl</w:t>
      </w:r>
    </w:p>
    <w:p w14:paraId="689B8AB1" w14:textId="77777777" w:rsidR="00C97FD7" w:rsidRDefault="00C97FD7" w:rsidP="00C97FD7">
      <w:r>
        <w:t>SerVIceS</w:t>
      </w:r>
    </w:p>
    <w:p w14:paraId="3224965F" w14:textId="77777777" w:rsidR="00C97FD7" w:rsidRDefault="00C97FD7" w:rsidP="00C97FD7">
      <w:r>
        <w:t>•</w:t>
      </w:r>
    </w:p>
    <w:p w14:paraId="40A98DD5" w14:textId="77777777" w:rsidR="00C97FD7" w:rsidRDefault="00C97FD7" w:rsidP="00C97FD7">
      <w:r>
        <w:t>cAlIXIAn relIcS</w:t>
      </w:r>
    </w:p>
    <w:p w14:paraId="43B2FD9E" w14:textId="77777777" w:rsidR="00C97FD7" w:rsidRDefault="00C97FD7" w:rsidP="00C97FD7">
      <w:r>
        <w:t xml:space="preserve">V: Reliquary </w:t>
      </w:r>
    </w:p>
    <w:p w14:paraId="44B87D0D" w14:textId="77777777" w:rsidR="00C97FD7" w:rsidRDefault="00C97FD7" w:rsidP="00C97FD7">
      <w:r>
        <w:t>114</w:t>
      </w:r>
    </w:p>
    <w:p w14:paraId="74A22FB7" w14:textId="77777777" w:rsidR="00C97FD7" w:rsidRDefault="00C97FD7" w:rsidP="00C97FD7">
      <w:r>
        <w:t xml:space="preserve">Chapter V: </w:t>
      </w:r>
    </w:p>
    <w:p w14:paraId="0D0D7113" w14:textId="77777777" w:rsidR="00C97FD7" w:rsidRDefault="00C97FD7" w:rsidP="00C97FD7">
      <w:r>
        <w:t>Reliquary</w:t>
      </w:r>
    </w:p>
    <w:p w14:paraId="57B7A777" w14:textId="77777777" w:rsidR="00C97FD7" w:rsidRDefault="00C97FD7" w:rsidP="00C97FD7">
      <w:r>
        <w:t xml:space="preserve">“The strength of Man dwells in our purity of our minds and bodies, </w:t>
      </w:r>
    </w:p>
    <w:p w14:paraId="3BA05799" w14:textId="77777777" w:rsidR="00C97FD7" w:rsidRDefault="00C97FD7" w:rsidP="00C97FD7">
      <w:r>
        <w:t xml:space="preserve">within the potency of our weapons and the might of our starships. </w:t>
      </w:r>
    </w:p>
    <w:p w14:paraId="114D5A7B" w14:textId="77777777" w:rsidR="00C97FD7" w:rsidRDefault="00C97FD7" w:rsidP="00C97FD7">
      <w:r>
        <w:t xml:space="preserve">Most of all, it is found in the righteousness of our cause and our </w:t>
      </w:r>
    </w:p>
    <w:p w14:paraId="5F94E89D" w14:textId="77777777" w:rsidR="00C97FD7" w:rsidRDefault="00C97FD7" w:rsidP="00C97FD7">
      <w:r>
        <w:t>unshakeable faith in the eternal God-Emperor.”</w:t>
      </w:r>
    </w:p>
    <w:p w14:paraId="6EACB742" w14:textId="77777777" w:rsidR="00C97FD7" w:rsidRDefault="00C97FD7" w:rsidP="00C97FD7">
      <w:r>
        <w:t>–Preacher Mihai Hujar</w:t>
      </w:r>
    </w:p>
    <w:p w14:paraId="72FF5237" w14:textId="77777777" w:rsidR="00C97FD7" w:rsidRDefault="00C97FD7" w:rsidP="00C97FD7">
      <w:r>
        <w:t xml:space="preserve">The armaments and tools of the Ecclesiarchy are as unique </w:t>
      </w:r>
    </w:p>
    <w:p w14:paraId="4801EFE8" w14:textId="77777777" w:rsidR="00C97FD7" w:rsidRDefault="00C97FD7" w:rsidP="00C97FD7">
      <w:r>
        <w:t xml:space="preserve">as the enemies they face. This chapter takes a closer look </w:t>
      </w:r>
    </w:p>
    <w:p w14:paraId="0D5D6EBA" w14:textId="77777777" w:rsidR="00C97FD7" w:rsidRDefault="00C97FD7" w:rsidP="00C97FD7">
      <w:r>
        <w:t xml:space="preserve">at some of these items, giving an idea of their purpose, </w:t>
      </w:r>
    </w:p>
    <w:p w14:paraId="546D8812" w14:textId="77777777" w:rsidR="00C97FD7" w:rsidRDefault="00C97FD7" w:rsidP="00C97FD7">
      <w:r>
        <w:t xml:space="preserve">use, and availability. Almost all of these items are unique to the </w:t>
      </w:r>
    </w:p>
    <w:p w14:paraId="090A04B7" w14:textId="77777777" w:rsidR="00C97FD7" w:rsidRDefault="00C97FD7" w:rsidP="00C97FD7">
      <w:r>
        <w:t xml:space="preserve">Ecclesiarchy and its forces, and even those that are not are still </w:t>
      </w:r>
    </w:p>
    <w:p w14:paraId="6063A2B7" w14:textId="77777777" w:rsidR="00C97FD7" w:rsidRDefault="00C97FD7" w:rsidP="00C97FD7">
      <w:r>
        <w:t xml:space="preserve">intended for the faithful masses to use as a sign of devotion. </w:t>
      </w:r>
    </w:p>
    <w:p w14:paraId="69663632" w14:textId="77777777" w:rsidR="00C97FD7" w:rsidRDefault="00C97FD7" w:rsidP="00C97FD7">
      <w:r>
        <w:t xml:space="preserve">Thus, the prices and Availability usually refl ect how common </w:t>
      </w:r>
    </w:p>
    <w:p w14:paraId="113A15B3" w14:textId="77777777" w:rsidR="00C97FD7" w:rsidRDefault="00C97FD7" w:rsidP="00C97FD7">
      <w:r>
        <w:t xml:space="preserve">the items are within the Ministorum itself and may not be </w:t>
      </w:r>
    </w:p>
    <w:p w14:paraId="7C5F3F54" w14:textId="77777777" w:rsidR="00C97FD7" w:rsidRDefault="00C97FD7" w:rsidP="00C97FD7">
      <w:r>
        <w:t>available just because an Acolyte has the right amount of cash.</w:t>
      </w:r>
    </w:p>
    <w:p w14:paraId="6D0D6868" w14:textId="77777777" w:rsidR="00C97FD7" w:rsidRDefault="00C97FD7" w:rsidP="00C97FD7">
      <w:r>
        <w:t xml:space="preserve">Ranged </w:t>
      </w:r>
    </w:p>
    <w:p w14:paraId="366B5764" w14:textId="77777777" w:rsidR="00C97FD7" w:rsidRDefault="00C97FD7" w:rsidP="00C97FD7">
      <w:r>
        <w:t>Weapons</w:t>
      </w:r>
    </w:p>
    <w:p w14:paraId="4F0469AC" w14:textId="77777777" w:rsidR="00C97FD7" w:rsidRDefault="00C97FD7" w:rsidP="00C97FD7">
      <w:r>
        <w:t>“It is a pleasure to burn.”</w:t>
      </w:r>
    </w:p>
    <w:p w14:paraId="7756DD39" w14:textId="77777777" w:rsidR="00C97FD7" w:rsidRDefault="00C97FD7" w:rsidP="00C97FD7">
      <w:r>
        <w:lastRenderedPageBreak/>
        <w:t>–Confessor Crexus</w:t>
      </w:r>
    </w:p>
    <w:p w14:paraId="5A71C991" w14:textId="77777777" w:rsidR="00C97FD7" w:rsidRDefault="00C97FD7" w:rsidP="00C97FD7">
      <w:r>
        <w:t xml:space="preserve">While many servants of the God-Emperor choose </w:t>
      </w:r>
    </w:p>
    <w:p w14:paraId="5A4EB53D" w14:textId="77777777" w:rsidR="00C97FD7" w:rsidRDefault="00C97FD7" w:rsidP="00C97FD7">
      <w:r>
        <w:t xml:space="preserve">to destroy the enemies of humanity with the </w:t>
      </w:r>
    </w:p>
    <w:p w14:paraId="188BBEC7" w14:textId="77777777" w:rsidR="00C97FD7" w:rsidRDefault="00C97FD7" w:rsidP="00C97FD7">
      <w:r>
        <w:t xml:space="preserve">chainsword there is no stigma placed on those </w:t>
      </w:r>
    </w:p>
    <w:p w14:paraId="4422950F" w14:textId="77777777" w:rsidR="00C97FD7" w:rsidRDefault="00C97FD7" w:rsidP="00C97FD7">
      <w:r>
        <w:t xml:space="preserve">who would bring deadly judgement to the apostate through </w:t>
      </w:r>
    </w:p>
    <w:p w14:paraId="7DBD4633" w14:textId="77777777" w:rsidR="00C97FD7" w:rsidRDefault="00C97FD7" w:rsidP="00C97FD7">
      <w:r>
        <w:t xml:space="preserve">the holy bolter or fl amer. The Sisters of Battle are well known </w:t>
      </w:r>
    </w:p>
    <w:p w14:paraId="613B05FD" w14:textId="77777777" w:rsidR="00C97FD7" w:rsidRDefault="00C97FD7" w:rsidP="00C97FD7">
      <w:r>
        <w:t xml:space="preserve">for their skill with the bolter, fl amer and melta, bringing the </w:t>
      </w:r>
    </w:p>
    <w:p w14:paraId="3061B7AB" w14:textId="77777777" w:rsidR="00C97FD7" w:rsidRDefault="00C97FD7" w:rsidP="00C97FD7">
      <w:r>
        <w:t>light of the Emperor to their foes in a muzzle fl ash.</w:t>
      </w:r>
    </w:p>
    <w:p w14:paraId="2FCFDF28" w14:textId="77777777" w:rsidR="00C97FD7" w:rsidRDefault="00C97FD7" w:rsidP="00C97FD7">
      <w:r>
        <w:t>BOlT WeAPOns</w:t>
      </w:r>
    </w:p>
    <w:p w14:paraId="54B0D8AC" w14:textId="77777777" w:rsidR="00C97FD7" w:rsidRDefault="00C97FD7" w:rsidP="00C97FD7">
      <w:r>
        <w:t xml:space="preserve">Reknown throughout the Imperium of Mankind, bolt </w:t>
      </w:r>
    </w:p>
    <w:p w14:paraId="1F7521D7" w14:textId="77777777" w:rsidR="00C97FD7" w:rsidRDefault="00C97FD7" w:rsidP="00C97FD7">
      <w:r>
        <w:t>weapons are both feared and revered by humanity.</w:t>
      </w:r>
    </w:p>
    <w:p w14:paraId="6BA00966" w14:textId="77777777" w:rsidR="00C97FD7" w:rsidRDefault="00C97FD7" w:rsidP="00C97FD7">
      <w:r>
        <w:t>GodWyn-de’AZ PAttern Bolter</w:t>
      </w:r>
    </w:p>
    <w:p w14:paraId="75957527" w14:textId="77777777" w:rsidR="00C97FD7" w:rsidRDefault="00C97FD7" w:rsidP="00C97FD7">
      <w:r>
        <w:t xml:space="preserve">Designed specifi cally for the Adepta Sororitas, and blessed </w:t>
      </w:r>
    </w:p>
    <w:p w14:paraId="01BC56FA" w14:textId="77777777" w:rsidR="00C97FD7" w:rsidRDefault="00C97FD7" w:rsidP="00C97FD7">
      <w:r>
        <w:t xml:space="preserve">by the Canonesses of the Orders, these venerated weapons </w:t>
      </w:r>
    </w:p>
    <w:p w14:paraId="31616766" w14:textId="77777777" w:rsidR="00C97FD7" w:rsidRDefault="00C97FD7" w:rsidP="00C97FD7">
      <w:r>
        <w:t xml:space="preserve">are presented to an Adepta Sororitas upon becoming a Battle </w:t>
      </w:r>
    </w:p>
    <w:p w14:paraId="00C87ED7" w14:textId="77777777" w:rsidR="00C97FD7" w:rsidRDefault="00C97FD7" w:rsidP="00C97FD7">
      <w:r>
        <w:t xml:space="preserve">Sister. The Sisterhood considers the venerated Godwyn-De’az </w:t>
      </w:r>
    </w:p>
    <w:p w14:paraId="26B6ACDD" w14:textId="77777777" w:rsidR="00C97FD7" w:rsidRDefault="00C97FD7" w:rsidP="00C97FD7">
      <w:r>
        <w:t xml:space="preserve">bolt weapons heirlooms; each one carefully maintained by </w:t>
      </w:r>
    </w:p>
    <w:p w14:paraId="49125AF3" w14:textId="77777777" w:rsidR="00C97FD7" w:rsidRDefault="00C97FD7" w:rsidP="00C97FD7">
      <w:r>
        <w:t xml:space="preserve">highly specialized servitors and trusted servants. This pattern </w:t>
      </w:r>
    </w:p>
    <w:p w14:paraId="6037F840" w14:textId="77777777" w:rsidR="00C97FD7" w:rsidRDefault="00C97FD7" w:rsidP="00C97FD7">
      <w:r>
        <w:t xml:space="preserve">bolter has great signifi cance to the Adepta Sororitas, not only </w:t>
      </w:r>
    </w:p>
    <w:p w14:paraId="5E3B9AD8" w14:textId="77777777" w:rsidR="00C97FD7" w:rsidRDefault="00C97FD7" w:rsidP="00C97FD7">
      <w:r>
        <w:t xml:space="preserve">as a powerful weapon against the enemies of mankind, but </w:t>
      </w:r>
    </w:p>
    <w:p w14:paraId="2FB04A61" w14:textId="77777777" w:rsidR="00C97FD7" w:rsidRDefault="00C97FD7" w:rsidP="00C97FD7">
      <w:r>
        <w:t xml:space="preserve">also as a symbol of the Emperor’s judgement and of the sisters </w:t>
      </w:r>
    </w:p>
    <w:p w14:paraId="19223306" w14:textId="77777777" w:rsidR="00C97FD7" w:rsidRDefault="00C97FD7" w:rsidP="00C97FD7">
      <w:r>
        <w:t>personal connection to her faith.</w:t>
      </w:r>
    </w:p>
    <w:p w14:paraId="500C211B" w14:textId="77777777" w:rsidR="00C97FD7" w:rsidRDefault="00C97FD7" w:rsidP="00C97FD7">
      <w:r>
        <w:t>GodWyn-de’AZ Storm Bolter</w:t>
      </w:r>
    </w:p>
    <w:p w14:paraId="7C5EDDEC" w14:textId="77777777" w:rsidR="00C97FD7" w:rsidRDefault="00C97FD7" w:rsidP="00C97FD7">
      <w:r>
        <w:t xml:space="preserve">The Storm Bolter used by servants of the Ecclesiarchy are not </w:t>
      </w:r>
    </w:p>
    <w:p w14:paraId="5E74B41F" w14:textId="77777777" w:rsidR="00C97FD7" w:rsidRDefault="00C97FD7" w:rsidP="00C97FD7">
      <w:r>
        <w:t xml:space="preserve">drastically unlike those used by throne agents. Firing bolt rounds </w:t>
      </w:r>
    </w:p>
    <w:p w14:paraId="3E2F002C" w14:textId="77777777" w:rsidR="00C97FD7" w:rsidRDefault="00C97FD7" w:rsidP="00C97FD7">
      <w:r>
        <w:t xml:space="preserve">at a greatly increased rate of fi re, this weapon requires two hands </w:t>
      </w:r>
    </w:p>
    <w:p w14:paraId="2C267BF1" w14:textId="77777777" w:rsidR="00C97FD7" w:rsidRDefault="00C97FD7" w:rsidP="00C97FD7">
      <w:r>
        <w:t xml:space="preserve">to operate and is essentially two bolters fi ring in synchronised </w:t>
      </w:r>
    </w:p>
    <w:p w14:paraId="5B6D8BDD" w14:textId="77777777" w:rsidR="00C97FD7" w:rsidRDefault="00C97FD7" w:rsidP="00C97FD7">
      <w:r>
        <w:lastRenderedPageBreak/>
        <w:t xml:space="preserve">bursts. Its high rate of ammunition consumption makes the </w:t>
      </w:r>
    </w:p>
    <w:p w14:paraId="149B89C9" w14:textId="77777777" w:rsidR="00C97FD7" w:rsidRDefault="00C97FD7" w:rsidP="00C97FD7">
      <w:r>
        <w:t xml:space="preserve">weapon impractical in many situations but few would argue with </w:t>
      </w:r>
    </w:p>
    <w:p w14:paraId="2E019819" w14:textId="77777777" w:rsidR="00C97FD7" w:rsidRDefault="00C97FD7" w:rsidP="00C97FD7">
      <w:r>
        <w:t>the results that such a powerful symbol of faith can have.</w:t>
      </w:r>
    </w:p>
    <w:p w14:paraId="0E34B3C7" w14:textId="77777777" w:rsidR="00C97FD7" w:rsidRDefault="00C97FD7" w:rsidP="00C97FD7">
      <w:r>
        <w:t>WeAPon SPecIAl QuAlItIeS</w:t>
      </w:r>
    </w:p>
    <w:p w14:paraId="16E191B8" w14:textId="77777777" w:rsidR="00C97FD7" w:rsidRDefault="00C97FD7" w:rsidP="00C97FD7">
      <w:r>
        <w:t>SAnctIfIed</w:t>
      </w:r>
    </w:p>
    <w:p w14:paraId="669FEAB3" w14:textId="77777777" w:rsidR="00C97FD7" w:rsidRDefault="00C97FD7" w:rsidP="00C97FD7">
      <w:r>
        <w:t xml:space="preserve">Any Damage infl icted by a sanctifi ed weapon counts </w:t>
      </w:r>
    </w:p>
    <w:p w14:paraId="1FFBD156" w14:textId="77777777" w:rsidR="00C97FD7" w:rsidRDefault="00C97FD7" w:rsidP="00C97FD7">
      <w:r>
        <w:t xml:space="preserve">as Holy Damage, which has certain effects on some </w:t>
      </w:r>
    </w:p>
    <w:p w14:paraId="1A9A90D5" w14:textId="77777777" w:rsidR="00C97FD7" w:rsidRDefault="00C97FD7" w:rsidP="00C97FD7">
      <w:r>
        <w:t xml:space="preserve">Daemonic and warp creatures (see page 329 of the </w:t>
      </w:r>
    </w:p>
    <w:p w14:paraId="36B304E2" w14:textId="77777777" w:rsidR="00C97FD7" w:rsidRDefault="00C97FD7" w:rsidP="00C97FD7">
      <w:r>
        <w:t xml:space="preserve">Dark Heresy rulebook). </w:t>
      </w:r>
    </w:p>
    <w:p w14:paraId="0CCF3336" w14:textId="77777777" w:rsidR="00C97FD7" w:rsidRDefault="00C97FD7" w:rsidP="00C97FD7">
      <w:r>
        <w:t>Storm</w:t>
      </w:r>
    </w:p>
    <w:p w14:paraId="03EC61AF" w14:textId="77777777" w:rsidR="00C97FD7" w:rsidRDefault="00C97FD7" w:rsidP="00C97FD7">
      <w:r>
        <w:t xml:space="preserve">A weapon with the Storm Quality doubles the amount </w:t>
      </w:r>
    </w:p>
    <w:p w14:paraId="1E6C197E" w14:textId="77777777" w:rsidR="00C97FD7" w:rsidRDefault="00C97FD7" w:rsidP="00C97FD7">
      <w:r>
        <w:t xml:space="preserve">of hits infl icted on the target. Every degree of success </w:t>
      </w:r>
    </w:p>
    <w:p w14:paraId="341AC2FA" w14:textId="77777777" w:rsidR="00C97FD7" w:rsidRDefault="00C97FD7" w:rsidP="00C97FD7">
      <w:r>
        <w:t xml:space="preserve">(for Full Auto) or two degrees of success (for Semi-Auto) </w:t>
      </w:r>
    </w:p>
    <w:p w14:paraId="01B6C040" w14:textId="77777777" w:rsidR="00C97FD7" w:rsidRDefault="00C97FD7" w:rsidP="00C97FD7">
      <w:r>
        <w:t xml:space="preserve">up to the weapon’s listed rate of fi re results in two hits </w:t>
      </w:r>
    </w:p>
    <w:p w14:paraId="5AF9F90B" w14:textId="77777777" w:rsidR="00C97FD7" w:rsidRDefault="00C97FD7" w:rsidP="00C97FD7">
      <w:r>
        <w:t xml:space="preserve">instead of one (including when fi ring a single shot). A </w:t>
      </w:r>
    </w:p>
    <w:p w14:paraId="42D3F1C4" w14:textId="77777777" w:rsidR="00C97FD7" w:rsidRDefault="00C97FD7" w:rsidP="00C97FD7">
      <w:r>
        <w:t xml:space="preserve">weapon with the Storm quality uses up ammunition </w:t>
      </w:r>
    </w:p>
    <w:p w14:paraId="57EEC3B8" w14:textId="77777777" w:rsidR="00C97FD7" w:rsidRDefault="00C97FD7" w:rsidP="00C97FD7">
      <w:r>
        <w:t xml:space="preserve">twice as fast as usual (meaning that if a Storm weapon </w:t>
      </w:r>
    </w:p>
    <w:p w14:paraId="7DD749AC" w14:textId="77777777" w:rsidR="00C97FD7" w:rsidRDefault="00C97FD7" w:rsidP="00C97FD7">
      <w:r>
        <w:t xml:space="preserve">fi res on semi-auto with a rate of fi re equal to 2, it uses </w:t>
      </w:r>
    </w:p>
    <w:p w14:paraId="473257E6" w14:textId="77777777" w:rsidR="00C97FD7" w:rsidRDefault="00C97FD7" w:rsidP="00C97FD7">
      <w:r>
        <w:t>4 rounds of ammunition).</w:t>
      </w:r>
    </w:p>
    <w:p w14:paraId="7162FBAD" w14:textId="77777777" w:rsidR="00C97FD7" w:rsidRDefault="00C97FD7" w:rsidP="00C97FD7">
      <w:r>
        <w:t>Table 5-1 Ranged Weapons</w:t>
      </w:r>
    </w:p>
    <w:p w14:paraId="7D5E15FA" w14:textId="77777777" w:rsidR="00C97FD7" w:rsidRDefault="00C97FD7" w:rsidP="00C97FD7">
      <w:r>
        <w:t>Name Class Range RoF Dam Pen Clip Rld Special Wt Cost Availability</w:t>
      </w:r>
    </w:p>
    <w:p w14:paraId="1D7E1B06" w14:textId="77777777" w:rsidR="00C97FD7" w:rsidRDefault="00C97FD7" w:rsidP="00C97FD7">
      <w:r>
        <w:t xml:space="preserve">Godwyn-De’az </w:t>
      </w:r>
    </w:p>
    <w:p w14:paraId="09DF6AC2" w14:textId="77777777" w:rsidR="00C97FD7" w:rsidRDefault="00C97FD7" w:rsidP="00C97FD7">
      <w:r>
        <w:t xml:space="preserve">Pattern Bolter Basic 90m S/2/— 1d10+5 X 4 30 Full Reliable, </w:t>
      </w:r>
    </w:p>
    <w:p w14:paraId="5B0F4315" w14:textId="77777777" w:rsidR="00C97FD7" w:rsidRDefault="00C97FD7" w:rsidP="00C97FD7">
      <w:r>
        <w:t>Tearing 6 kg 1,000 Very Rare</w:t>
      </w:r>
    </w:p>
    <w:p w14:paraId="738D55B7" w14:textId="77777777" w:rsidR="00C97FD7" w:rsidRDefault="00C97FD7" w:rsidP="00C97FD7">
      <w:r>
        <w:t xml:space="preserve">Godwyn-De'az </w:t>
      </w:r>
    </w:p>
    <w:p w14:paraId="101E4C90" w14:textId="77777777" w:rsidR="00C97FD7" w:rsidRDefault="00C97FD7" w:rsidP="00C97FD7">
      <w:r>
        <w:t>Storm Bolter Basic 90m S/2/4 1d10+5 X 4 60 Full</w:t>
      </w:r>
    </w:p>
    <w:p w14:paraId="756BE62F" w14:textId="77777777" w:rsidR="00C97FD7" w:rsidRDefault="00C97FD7" w:rsidP="00C97FD7">
      <w:r>
        <w:t xml:space="preserve">Reliable, </w:t>
      </w:r>
    </w:p>
    <w:p w14:paraId="476A89EB" w14:textId="77777777" w:rsidR="00C97FD7" w:rsidRDefault="00C97FD7" w:rsidP="00C97FD7">
      <w:r>
        <w:lastRenderedPageBreak/>
        <w:t xml:space="preserve">Tearing, </w:t>
      </w:r>
    </w:p>
    <w:p w14:paraId="5D39C520" w14:textId="77777777" w:rsidR="00C97FD7" w:rsidRDefault="00C97FD7" w:rsidP="00C97FD7">
      <w:r>
        <w:t>Storm</w:t>
      </w:r>
    </w:p>
    <w:p w14:paraId="0C4C44C7" w14:textId="77777777" w:rsidR="00C97FD7" w:rsidRDefault="00C97FD7" w:rsidP="00C97FD7">
      <w:r>
        <w:t xml:space="preserve">12 kg 9,000 Extremely </w:t>
      </w:r>
    </w:p>
    <w:p w14:paraId="64F74C33" w14:textId="77777777" w:rsidR="00C97FD7" w:rsidRDefault="00C97FD7" w:rsidP="00C97FD7">
      <w:r>
        <w:t>Rare</w:t>
      </w:r>
    </w:p>
    <w:p w14:paraId="7E332C6C" w14:textId="77777777" w:rsidR="00C97FD7" w:rsidRDefault="00C97FD7" w:rsidP="00C97FD7">
      <w:r>
        <w:t xml:space="preserve">Seraphim Inferno </w:t>
      </w:r>
    </w:p>
    <w:p w14:paraId="0C3C1AA8" w14:textId="77777777" w:rsidR="00C97FD7" w:rsidRDefault="00C97FD7" w:rsidP="00C97FD7">
      <w:r>
        <w:t xml:space="preserve">Pistol Pistol 10m S/—/— 2d10+2 E 10 6 Full Reliable 2 kg 9,000 Extremely </w:t>
      </w:r>
    </w:p>
    <w:p w14:paraId="78D75666" w14:textId="77777777" w:rsidR="00C97FD7" w:rsidRDefault="00C97FD7" w:rsidP="00C97FD7">
      <w:r>
        <w:t>Rare</w:t>
      </w:r>
    </w:p>
    <w:p w14:paraId="781A902C" w14:textId="77777777" w:rsidR="00C97FD7" w:rsidRDefault="00C97FD7" w:rsidP="00C97FD7">
      <w:r>
        <w:t xml:space="preserve">Seraphim Hand </w:t>
      </w:r>
    </w:p>
    <w:p w14:paraId="2E19D169" w14:textId="77777777" w:rsidR="00C97FD7" w:rsidRDefault="00C97FD7" w:rsidP="00C97FD7">
      <w:r>
        <w:t xml:space="preserve">Flamer Pistol 10m S/—/— 1d10+4 E 2 6 Full Flame 2 kg 1,000 Extremely </w:t>
      </w:r>
    </w:p>
    <w:p w14:paraId="2F837280" w14:textId="77777777" w:rsidR="00C97FD7" w:rsidRDefault="00C97FD7" w:rsidP="00C97FD7">
      <w:r>
        <w:t>Rare</w:t>
      </w:r>
    </w:p>
    <w:p w14:paraId="60CC6BAB" w14:textId="77777777" w:rsidR="00C97FD7" w:rsidRDefault="00C97FD7" w:rsidP="00C97FD7">
      <w:r>
        <w:t>Heavy Flamer Heavy 30m S/—/— 2d10+4 E 4 10 2 Full Flame 45 kg 1,000 Rare</w:t>
      </w:r>
    </w:p>
    <w:p w14:paraId="1D4B70CA" w14:textId="77777777" w:rsidR="00C97FD7" w:rsidRDefault="00C97FD7" w:rsidP="00C97FD7">
      <w:r>
        <w:t>V: Reliquary</w:t>
      </w:r>
    </w:p>
    <w:p w14:paraId="7232BDE9" w14:textId="77777777" w:rsidR="00C97FD7" w:rsidRDefault="00C97FD7" w:rsidP="00C97FD7">
      <w:r>
        <w:t>115</w:t>
      </w:r>
    </w:p>
    <w:p w14:paraId="1FAC8D41" w14:textId="77777777" w:rsidR="00C97FD7" w:rsidRDefault="00C97FD7" w:rsidP="00C97FD7">
      <w:r>
        <w:t>FlAMe &amp; MelTA WeAPOns</w:t>
      </w:r>
    </w:p>
    <w:p w14:paraId="39B3C8F6" w14:textId="77777777" w:rsidR="00C97FD7" w:rsidRDefault="00C97FD7" w:rsidP="00C97FD7">
      <w:r>
        <w:t xml:space="preserve">Flame and Melta weapons use extreme heat to purge the </w:t>
      </w:r>
    </w:p>
    <w:p w14:paraId="413150BF" w14:textId="77777777" w:rsidR="00C97FD7" w:rsidRDefault="00C97FD7" w:rsidP="00C97FD7">
      <w:r>
        <w:t>heretical of any possible taint.</w:t>
      </w:r>
    </w:p>
    <w:p w14:paraId="1BF37EE3" w14:textId="77777777" w:rsidR="00C97FD7" w:rsidRDefault="00C97FD7" w:rsidP="00C97FD7">
      <w:r>
        <w:t>SerAPhIm Inferno PIStol</w:t>
      </w:r>
    </w:p>
    <w:p w14:paraId="67579996" w14:textId="77777777" w:rsidR="00C97FD7" w:rsidRDefault="00C97FD7" w:rsidP="00C97FD7">
      <w:r>
        <w:t xml:space="preserve">The deadly Inferno Pistol can burn through even the most </w:t>
      </w:r>
    </w:p>
    <w:p w14:paraId="26AC0881" w14:textId="77777777" w:rsidR="00C97FD7" w:rsidRDefault="00C97FD7" w:rsidP="00C97FD7">
      <w:r>
        <w:t xml:space="preserve">fortifi ed of structures or armour. It is well known that if one </w:t>
      </w:r>
    </w:p>
    <w:p w14:paraId="30CEFDC1" w14:textId="77777777" w:rsidR="00C97FD7" w:rsidRDefault="00C97FD7" w:rsidP="00C97FD7">
      <w:r>
        <w:t xml:space="preserve">weapon will do, two will do twice as well. The Seraphim Inferno </w:t>
      </w:r>
    </w:p>
    <w:p w14:paraId="0FE99422" w14:textId="77777777" w:rsidR="00C97FD7" w:rsidRDefault="00C97FD7" w:rsidP="00C97FD7">
      <w:r>
        <w:t xml:space="preserve">Pistols are designed to work as a pair and can be used while in </w:t>
      </w:r>
    </w:p>
    <w:p w14:paraId="0EE4869D" w14:textId="77777777" w:rsidR="00C97FD7" w:rsidRDefault="00C97FD7" w:rsidP="00C97FD7">
      <w:r>
        <w:t>hand to hand combat by specially trained Seraphim.</w:t>
      </w:r>
    </w:p>
    <w:p w14:paraId="700CF998" w14:textId="77777777" w:rsidR="00C97FD7" w:rsidRDefault="00C97FD7" w:rsidP="00C97FD7">
      <w:r>
        <w:t xml:space="preserve">A character with the Dual Shot talent may make a single </w:t>
      </w:r>
    </w:p>
    <w:p w14:paraId="3CD01DC7" w14:textId="77777777" w:rsidR="00C97FD7" w:rsidRDefault="00C97FD7" w:rsidP="00C97FD7">
      <w:r>
        <w:t xml:space="preserve">shot with both weapons at the same time, increasing the </w:t>
      </w:r>
    </w:p>
    <w:p w14:paraId="171321F4" w14:textId="77777777" w:rsidR="00C97FD7" w:rsidRDefault="00C97FD7" w:rsidP="00C97FD7">
      <w:r>
        <w:t xml:space="preserve">damage by 1d10 and doubling the weapon’s Penetration. </w:t>
      </w:r>
    </w:p>
    <w:p w14:paraId="540A4C21" w14:textId="77777777" w:rsidR="00C97FD7" w:rsidRDefault="00C97FD7" w:rsidP="00C97FD7">
      <w:r>
        <w:t>SerAPhIm hAnd flAmer</w:t>
      </w:r>
    </w:p>
    <w:p w14:paraId="2A177A90" w14:textId="77777777" w:rsidR="00C97FD7" w:rsidRDefault="00C97FD7" w:rsidP="00C97FD7">
      <w:r>
        <w:t xml:space="preserve">Designed for use in pairs, Seraphim Hand Flamers can spew forth </w:t>
      </w:r>
    </w:p>
    <w:p w14:paraId="61C5A15B" w14:textId="77777777" w:rsidR="00C97FD7" w:rsidRDefault="00C97FD7" w:rsidP="00C97FD7">
      <w:r>
        <w:lastRenderedPageBreak/>
        <w:t xml:space="preserve">gouts of fl ame from both pistols at once. In addition the hand </w:t>
      </w:r>
    </w:p>
    <w:p w14:paraId="75CBFEFD" w14:textId="77777777" w:rsidR="00C97FD7" w:rsidRDefault="00C97FD7" w:rsidP="00C97FD7">
      <w:r>
        <w:t xml:space="preserve">fl amers are designed to be used in melee combat and can release </w:t>
      </w:r>
    </w:p>
    <w:p w14:paraId="2E02356F" w14:textId="77777777" w:rsidR="00C97FD7" w:rsidRDefault="00C97FD7" w:rsidP="00C97FD7">
      <w:r>
        <w:t xml:space="preserve">small controlled bursts of fl ame that use negligible amounts of </w:t>
      </w:r>
    </w:p>
    <w:p w14:paraId="25C8B12D" w14:textId="77777777" w:rsidR="00C97FD7" w:rsidRDefault="00C97FD7" w:rsidP="00C97FD7">
      <w:r>
        <w:t xml:space="preserve">promethium. The weapon can be used both as a ranged weapon </w:t>
      </w:r>
    </w:p>
    <w:p w14:paraId="1F41DAA0" w14:textId="77777777" w:rsidR="00C97FD7" w:rsidRDefault="00C97FD7" w:rsidP="00C97FD7">
      <w:r>
        <w:t>and a melee weapon by those who are properly trained.</w:t>
      </w:r>
    </w:p>
    <w:p w14:paraId="3C6CE658" w14:textId="77777777" w:rsidR="00C97FD7" w:rsidRDefault="00C97FD7" w:rsidP="00C97FD7">
      <w:r>
        <w:t xml:space="preserve">A character with the Dual Shot talent may make a combined </w:t>
      </w:r>
    </w:p>
    <w:p w14:paraId="38CD9CFB" w14:textId="77777777" w:rsidR="00C97FD7" w:rsidRDefault="00C97FD7" w:rsidP="00C97FD7">
      <w:r>
        <w:t xml:space="preserve">attack with both weapons. Ammunition is expended from both </w:t>
      </w:r>
    </w:p>
    <w:p w14:paraId="430C08F3" w14:textId="77777777" w:rsidR="00C97FD7" w:rsidRDefault="00C97FD7" w:rsidP="00C97FD7">
      <w:r>
        <w:t xml:space="preserve">fl amers but the attack deals 1d10 +10 damage and imposes a </w:t>
      </w:r>
    </w:p>
    <w:p w14:paraId="3FC01BDB" w14:textId="77777777" w:rsidR="00C97FD7" w:rsidRDefault="00C97FD7" w:rsidP="00C97FD7">
      <w:r>
        <w:t xml:space="preserve">-20 to the Agility test of targets to avoid the fl ame. Additionally </w:t>
      </w:r>
    </w:p>
    <w:p w14:paraId="47F988A2" w14:textId="77777777" w:rsidR="00C97FD7" w:rsidRDefault="00C97FD7" w:rsidP="00C97FD7">
      <w:r>
        <w:t xml:space="preserve">the weapon may be used to attack a single target in melee combat </w:t>
      </w:r>
    </w:p>
    <w:p w14:paraId="4AFB9427" w14:textId="77777777" w:rsidR="00C97FD7" w:rsidRDefault="00C97FD7" w:rsidP="00C97FD7">
      <w:r>
        <w:t xml:space="preserve">without expending ammunition, although the GM may rule that </w:t>
      </w:r>
    </w:p>
    <w:p w14:paraId="306F8C30" w14:textId="77777777" w:rsidR="00C97FD7" w:rsidRDefault="00C97FD7" w:rsidP="00C97FD7">
      <w:r>
        <w:t>some is used over a long battle.</w:t>
      </w:r>
    </w:p>
    <w:p w14:paraId="4261D61E" w14:textId="77777777" w:rsidR="00C97FD7" w:rsidRDefault="00C97FD7" w:rsidP="00C97FD7">
      <w:r>
        <w:t>heAVy flAmer</w:t>
      </w:r>
    </w:p>
    <w:p w14:paraId="3E601E15" w14:textId="77777777" w:rsidR="00C97FD7" w:rsidRDefault="00C97FD7" w:rsidP="00C97FD7">
      <w:r>
        <w:t xml:space="preserve">Large and heavy, these weapons typically require </w:t>
      </w:r>
    </w:p>
    <w:p w14:paraId="086ED5A9" w14:textId="77777777" w:rsidR="00C97FD7" w:rsidRDefault="00C97FD7" w:rsidP="00C97FD7">
      <w:r>
        <w:t xml:space="preserve">a crew of two men, one to aim and carry </w:t>
      </w:r>
    </w:p>
    <w:p w14:paraId="1F07798E" w14:textId="77777777" w:rsidR="00C97FD7" w:rsidRDefault="00C97FD7" w:rsidP="00C97FD7">
      <w:r>
        <w:t xml:space="preserve">the barrel, and the other </w:t>
      </w:r>
    </w:p>
    <w:p w14:paraId="7CCF0929" w14:textId="77777777" w:rsidR="00C97FD7" w:rsidRDefault="00C97FD7" w:rsidP="00C97FD7">
      <w:r>
        <w:t xml:space="preserve">with the delightful job of </w:t>
      </w:r>
    </w:p>
    <w:p w14:paraId="2D9F5C29" w14:textId="77777777" w:rsidR="00C97FD7" w:rsidRDefault="00C97FD7" w:rsidP="00C97FD7">
      <w:r>
        <w:t xml:space="preserve">having a large tank of </w:t>
      </w:r>
    </w:p>
    <w:p w14:paraId="559F6AE2" w14:textId="77777777" w:rsidR="00C97FD7" w:rsidRDefault="00C97FD7" w:rsidP="00C97FD7">
      <w:r>
        <w:t xml:space="preserve">promethium strapped </w:t>
      </w:r>
    </w:p>
    <w:p w14:paraId="5FD43FB5" w14:textId="77777777" w:rsidR="00C97FD7" w:rsidRDefault="00C97FD7" w:rsidP="00C97FD7">
      <w:r>
        <w:t xml:space="preserve">to him. Characters </w:t>
      </w:r>
    </w:p>
    <w:p w14:paraId="6C9CFA43" w14:textId="77777777" w:rsidR="00C97FD7" w:rsidRDefault="00C97FD7" w:rsidP="00C97FD7">
      <w:r>
        <w:t xml:space="preserve">in power armour or </w:t>
      </w:r>
    </w:p>
    <w:p w14:paraId="5D39D1AD" w14:textId="77777777" w:rsidR="00C97FD7" w:rsidRDefault="00C97FD7" w:rsidP="00C97FD7">
      <w:r>
        <w:t xml:space="preserve">with a strength of </w:t>
      </w:r>
    </w:p>
    <w:p w14:paraId="0E2DC513" w14:textId="77777777" w:rsidR="00C97FD7" w:rsidRDefault="00C97FD7" w:rsidP="00C97FD7">
      <w:r>
        <w:t xml:space="preserve">40 or more can carry </w:t>
      </w:r>
    </w:p>
    <w:p w14:paraId="0CEE1A9C" w14:textId="77777777" w:rsidR="00C97FD7" w:rsidRDefault="00C97FD7" w:rsidP="00C97FD7">
      <w:r>
        <w:t xml:space="preserve">the promethium and </w:t>
      </w:r>
    </w:p>
    <w:p w14:paraId="257F88B2" w14:textId="77777777" w:rsidR="00C97FD7" w:rsidRDefault="00C97FD7" w:rsidP="00C97FD7">
      <w:r>
        <w:t xml:space="preserve">operate the weapon. </w:t>
      </w:r>
    </w:p>
    <w:p w14:paraId="28ABED15" w14:textId="77777777" w:rsidR="00C97FD7" w:rsidRDefault="00C97FD7" w:rsidP="00C97FD7">
      <w:r>
        <w:t xml:space="preserve">Heavy Flamers are </w:t>
      </w:r>
    </w:p>
    <w:p w14:paraId="66B2FEFE" w14:textId="77777777" w:rsidR="00C97FD7" w:rsidRDefault="00C97FD7" w:rsidP="00C97FD7">
      <w:r>
        <w:t xml:space="preserve">ideal for immolating </w:t>
      </w:r>
    </w:p>
    <w:p w14:paraId="7BED313C" w14:textId="77777777" w:rsidR="00C97FD7" w:rsidRDefault="00C97FD7" w:rsidP="00C97FD7">
      <w:r>
        <w:lastRenderedPageBreak/>
        <w:t xml:space="preserve">entire swaths of enemy </w:t>
      </w:r>
    </w:p>
    <w:p w14:paraId="5586B844" w14:textId="77777777" w:rsidR="00C97FD7" w:rsidRDefault="00C97FD7" w:rsidP="00C97FD7">
      <w:r>
        <w:t>with each shot.</w:t>
      </w:r>
    </w:p>
    <w:p w14:paraId="2C57F114" w14:textId="77777777" w:rsidR="00C97FD7" w:rsidRDefault="00C97FD7" w:rsidP="00C97FD7">
      <w:r>
        <w:t xml:space="preserve">If a Heavy Flamer </w:t>
      </w:r>
    </w:p>
    <w:p w14:paraId="44C86714" w14:textId="77777777" w:rsidR="00C97FD7" w:rsidRDefault="00C97FD7" w:rsidP="00C97FD7">
      <w:r>
        <w:t xml:space="preserve">has Sanctifi ed Ammo </w:t>
      </w:r>
    </w:p>
    <w:p w14:paraId="572749CC" w14:textId="77777777" w:rsidR="00C97FD7" w:rsidRDefault="00C97FD7" w:rsidP="00C97FD7">
      <w:r>
        <w:t xml:space="preserve">it automatically </w:t>
      </w:r>
    </w:p>
    <w:p w14:paraId="194707A8" w14:textId="77777777" w:rsidR="00C97FD7" w:rsidRDefault="00C97FD7" w:rsidP="00C97FD7">
      <w:r>
        <w:t xml:space="preserve">succeeds on rolls </w:t>
      </w:r>
    </w:p>
    <w:p w14:paraId="54FD64C3" w14:textId="77777777" w:rsidR="00C97FD7" w:rsidRDefault="00C97FD7" w:rsidP="00C97FD7">
      <w:r>
        <w:t xml:space="preserve">to confi rm any </w:t>
      </w:r>
    </w:p>
    <w:p w14:paraId="180F778A" w14:textId="77777777" w:rsidR="00C97FD7" w:rsidRDefault="00C97FD7" w:rsidP="00C97FD7">
      <w:r>
        <w:t xml:space="preserve">Righteous Fury </w:t>
      </w:r>
    </w:p>
    <w:p w14:paraId="2469B5C9" w14:textId="77777777" w:rsidR="00C97FD7" w:rsidRDefault="00C97FD7" w:rsidP="00C97FD7">
      <w:r>
        <w:t xml:space="preserve">against Daemons </w:t>
      </w:r>
    </w:p>
    <w:p w14:paraId="066FB2E5" w14:textId="77777777" w:rsidR="00C97FD7" w:rsidRDefault="00C97FD7" w:rsidP="00C97FD7">
      <w:r>
        <w:t>or Psykers.</w:t>
      </w:r>
    </w:p>
    <w:p w14:paraId="062EAAA0" w14:textId="77777777" w:rsidR="00C97FD7" w:rsidRDefault="00C97FD7" w:rsidP="00C97FD7">
      <w:r>
        <w:t>Melee Weapons</w:t>
      </w:r>
    </w:p>
    <w:p w14:paraId="47546EC7" w14:textId="77777777" w:rsidR="00C97FD7" w:rsidRDefault="00C97FD7" w:rsidP="00C97FD7">
      <w:r>
        <w:t xml:space="preserve">“Know not the heretic. Listen not to his words, read not his writings, </w:t>
      </w:r>
    </w:p>
    <w:p w14:paraId="0D2A9A0B" w14:textId="77777777" w:rsidR="00C97FD7" w:rsidRDefault="00C97FD7" w:rsidP="00C97FD7">
      <w:r>
        <w:t xml:space="preserve">view not his images. See the heretic only as the target of your wrath </w:t>
      </w:r>
    </w:p>
    <w:p w14:paraId="366451FE" w14:textId="77777777" w:rsidR="00C97FD7" w:rsidRDefault="00C97FD7" w:rsidP="00C97FD7">
      <w:r>
        <w:t>and your sword arm.”</w:t>
      </w:r>
    </w:p>
    <w:p w14:paraId="41AA4761" w14:textId="77777777" w:rsidR="00C97FD7" w:rsidRDefault="00C97FD7" w:rsidP="00C97FD7">
      <w:r>
        <w:t>–Preacher Damdin Sunduram to his Frateris Milita</w:t>
      </w:r>
    </w:p>
    <w:p w14:paraId="3C81205E" w14:textId="77777777" w:rsidR="00C97FD7" w:rsidRDefault="00C97FD7" w:rsidP="00C97FD7">
      <w:r>
        <w:t xml:space="preserve">The Ecclesiarchy has had thousands of years of practice </w:t>
      </w:r>
    </w:p>
    <w:p w14:paraId="40C37E9B" w14:textId="77777777" w:rsidR="00C97FD7" w:rsidRDefault="00C97FD7" w:rsidP="00C97FD7">
      <w:r>
        <w:t xml:space="preserve">punishing the Heretic and the Apostate. The weapons </w:t>
      </w:r>
    </w:p>
    <w:p w14:paraId="26DCCC96" w14:textId="77777777" w:rsidR="00C97FD7" w:rsidRDefault="00C97FD7" w:rsidP="00C97FD7">
      <w:r>
        <w:t xml:space="preserve">employed by the faithful vary greatly based on personal </w:t>
      </w:r>
    </w:p>
    <w:p w14:paraId="7FA16CE2" w14:textId="77777777" w:rsidR="00C97FD7" w:rsidRDefault="00C97FD7" w:rsidP="00C97FD7">
      <w:r>
        <w:t xml:space="preserve">taste and experience. Wicked and painful, the one binding </w:t>
      </w:r>
    </w:p>
    <w:p w14:paraId="6EDB047F" w14:textId="77777777" w:rsidR="00C97FD7" w:rsidRDefault="00C97FD7" w:rsidP="00C97FD7">
      <w:r>
        <w:t xml:space="preserve">quality they all have is their ability to make the apostate suffer </w:t>
      </w:r>
    </w:p>
    <w:p w14:paraId="634879A4" w14:textId="77777777" w:rsidR="00C97FD7" w:rsidRDefault="00C97FD7" w:rsidP="00C97FD7">
      <w:r>
        <w:t>for his crimes before his inevitable death.</w:t>
      </w:r>
    </w:p>
    <w:p w14:paraId="6E6F6C01" w14:textId="77777777" w:rsidR="00C97FD7" w:rsidRDefault="00C97FD7" w:rsidP="00C97FD7">
      <w:r>
        <w:t>BAPtISmAl mAce</w:t>
      </w:r>
    </w:p>
    <w:p w14:paraId="438F63FD" w14:textId="77777777" w:rsidR="00C97FD7" w:rsidRDefault="00C97FD7" w:rsidP="00C97FD7">
      <w:r>
        <w:t xml:space="preserve">Known by a number of colloquial names (such the “Hammer of </w:t>
      </w:r>
    </w:p>
    <w:p w14:paraId="6EFBC40A" w14:textId="77777777" w:rsidR="00C97FD7" w:rsidRDefault="00C97FD7" w:rsidP="00C97FD7">
      <w:r>
        <w:t xml:space="preserve">Anointing”), Baptismal Maces combine a heavy bone-crushing </w:t>
      </w:r>
    </w:p>
    <w:p w14:paraId="4B9C9963" w14:textId="77777777" w:rsidR="00C97FD7" w:rsidRDefault="00C97FD7" w:rsidP="00C97FD7">
      <w:r>
        <w:t xml:space="preserve">head with a integral tank of caustic fl uids in the haft. When </w:t>
      </w:r>
    </w:p>
    <w:p w14:paraId="51B53837" w14:textId="77777777" w:rsidR="00C97FD7" w:rsidRDefault="00C97FD7" w:rsidP="00C97FD7">
      <w:r>
        <w:t xml:space="preserve">the weapon impacts a target, the fl uid is released, eating away </w:t>
      </w:r>
    </w:p>
    <w:p w14:paraId="303A7A3C" w14:textId="77777777" w:rsidR="00C97FD7" w:rsidRDefault="00C97FD7" w:rsidP="00C97FD7">
      <w:r>
        <w:t xml:space="preserve">at already bruised and battered fl esh. For some in the Calixian </w:t>
      </w:r>
    </w:p>
    <w:p w14:paraId="4E702AFC" w14:textId="77777777" w:rsidR="00C97FD7" w:rsidRDefault="00C97FD7" w:rsidP="00C97FD7">
      <w:r>
        <w:lastRenderedPageBreak/>
        <w:t xml:space="preserve">Ministorum, they are a favoured symbol of authority, and come </w:t>
      </w:r>
    </w:p>
    <w:p w14:paraId="402DE18F" w14:textId="77777777" w:rsidR="00C97FD7" w:rsidRDefault="00C97FD7" w:rsidP="00C97FD7">
      <w:r>
        <w:t xml:space="preserve">in a variety of styles, including hammers, maces, and morning </w:t>
      </w:r>
    </w:p>
    <w:p w14:paraId="3B3306E3" w14:textId="77777777" w:rsidR="00C97FD7" w:rsidRDefault="00C97FD7" w:rsidP="00C97FD7">
      <w:r>
        <w:t xml:space="preserve">stars, in both one and two-handed models. The Baptismal </w:t>
      </w:r>
    </w:p>
    <w:p w14:paraId="2F9C076F" w14:textId="77777777" w:rsidR="00C97FD7" w:rsidRDefault="00C97FD7" w:rsidP="00C97FD7">
      <w:r>
        <w:t xml:space="preserve">Mace has the Toxic Quality. Alternatively the weapons tank can </w:t>
      </w:r>
    </w:p>
    <w:p w14:paraId="0FD6066B" w14:textId="77777777" w:rsidR="00C97FD7" w:rsidRDefault="00C97FD7" w:rsidP="00C97FD7">
      <w:r>
        <w:t xml:space="preserve">be fi lled with promethium and an igniter is added to the haft. </w:t>
      </w:r>
    </w:p>
    <w:p w14:paraId="20C0E93A" w14:textId="77777777" w:rsidR="00C97FD7" w:rsidRDefault="00C97FD7" w:rsidP="00C97FD7">
      <w:r>
        <w:t xml:space="preserve">Targets struck by these weapons must make an Agility Test </w:t>
      </w:r>
    </w:p>
    <w:p w14:paraId="23C00BF2" w14:textId="77777777" w:rsidR="00C97FD7" w:rsidRDefault="00C97FD7" w:rsidP="00C97FD7">
      <w:r>
        <w:t>to avoid catching on fi re (see page 210 in the Dark Heresy</w:t>
      </w:r>
    </w:p>
    <w:p w14:paraId="19970D65" w14:textId="77777777" w:rsidR="00C97FD7" w:rsidRDefault="00C97FD7" w:rsidP="00C97FD7">
      <w:r>
        <w:t>rulebook).</w:t>
      </w:r>
    </w:p>
    <w:p w14:paraId="52E9A44C" w14:textId="77777777" w:rsidR="00C97FD7" w:rsidRDefault="00C97FD7" w:rsidP="00C97FD7">
      <w:r>
        <w:t>dAemon PIKe</w:t>
      </w:r>
    </w:p>
    <w:p w14:paraId="6850D1D2" w14:textId="77777777" w:rsidR="00C97FD7" w:rsidRDefault="00C97FD7" w:rsidP="00C97FD7">
      <w:r>
        <w:t xml:space="preserve">These weapons range in length from three to four metres </w:t>
      </w:r>
    </w:p>
    <w:p w14:paraId="7F8E59CD" w14:textId="77777777" w:rsidR="00C97FD7" w:rsidRDefault="00C97FD7" w:rsidP="00C97FD7">
      <w:r>
        <w:t xml:space="preserve">(sometimes longer). Mounting a blade of adamantine-silver </w:t>
      </w:r>
    </w:p>
    <w:p w14:paraId="1317F8A0" w14:textId="77777777" w:rsidR="00C97FD7" w:rsidRDefault="00C97FD7" w:rsidP="00C97FD7">
      <w:r>
        <w:t xml:space="preserve">edged with diamantine on a hollow steel tube, Daemon Pikes </w:t>
      </w:r>
    </w:p>
    <w:p w14:paraId="19A9BC03" w14:textId="77777777" w:rsidR="00C97FD7" w:rsidRDefault="00C97FD7" w:rsidP="00C97FD7">
      <w:r>
        <w:t xml:space="preserve">weigh far too much to be thrown. Instead, they are often </w:t>
      </w:r>
    </w:p>
    <w:p w14:paraId="1F9E872C" w14:textId="77777777" w:rsidR="00C97FD7" w:rsidRDefault="00C97FD7" w:rsidP="00C97FD7">
      <w:r>
        <w:t xml:space="preserve">used to break the charge of daemons, mutants, and other </w:t>
      </w:r>
    </w:p>
    <w:p w14:paraId="1FB472C9" w14:textId="77777777" w:rsidR="00C97FD7" w:rsidRDefault="00C97FD7" w:rsidP="00C97FD7">
      <w:r>
        <w:t xml:space="preserve">creatures of the warp. The blade and shaft of </w:t>
      </w:r>
    </w:p>
    <w:p w14:paraId="68A44DA7" w14:textId="77777777" w:rsidR="00C97FD7" w:rsidRDefault="00C97FD7" w:rsidP="00C97FD7">
      <w:r>
        <w:t xml:space="preserve">a Daemon Pike are inscribed with chants, </w:t>
      </w:r>
    </w:p>
    <w:p w14:paraId="0243E832" w14:textId="77777777" w:rsidR="00C97FD7" w:rsidRDefault="00C97FD7" w:rsidP="00C97FD7">
      <w:r>
        <w:t xml:space="preserve">prayers, and sermons meant to ward </w:t>
      </w:r>
    </w:p>
    <w:p w14:paraId="022F888E" w14:textId="77777777" w:rsidR="00C97FD7" w:rsidRDefault="00C97FD7" w:rsidP="00C97FD7">
      <w:r>
        <w:t xml:space="preserve">off evil, while the metre of shaft below </w:t>
      </w:r>
    </w:p>
    <w:p w14:paraId="74966083" w14:textId="77777777" w:rsidR="00C97FD7" w:rsidRDefault="00C97FD7" w:rsidP="00C97FD7">
      <w:r>
        <w:t xml:space="preserve">the head is set with short forward-point </w:t>
      </w:r>
    </w:p>
    <w:p w14:paraId="480189E1" w14:textId="77777777" w:rsidR="00C97FD7" w:rsidRDefault="00C97FD7" w:rsidP="00C97FD7">
      <w:r>
        <w:t xml:space="preserve">spines, ending in two broad blades. These </w:t>
      </w:r>
    </w:p>
    <w:p w14:paraId="7E135E84" w14:textId="77777777" w:rsidR="00C97FD7" w:rsidRDefault="00C97FD7" w:rsidP="00C97FD7">
      <w:r>
        <w:t xml:space="preserve">blades serve two purposes—they keep the </w:t>
      </w:r>
    </w:p>
    <w:p w14:paraId="481DEFBB" w14:textId="77777777" w:rsidR="00C97FD7" w:rsidRDefault="00C97FD7" w:rsidP="00C97FD7">
      <w:r>
        <w:t xml:space="preserve">wielder from thrusting his weapon too deep </w:t>
      </w:r>
    </w:p>
    <w:p w14:paraId="3F82A37D" w14:textId="77777777" w:rsidR="00C97FD7" w:rsidRDefault="00C97FD7" w:rsidP="00C97FD7">
      <w:r>
        <w:t xml:space="preserve">into a foe, and prevent daemons and other creatures </w:t>
      </w:r>
    </w:p>
    <w:p w14:paraId="11C6C1FD" w14:textId="77777777" w:rsidR="00C97FD7" w:rsidRDefault="00C97FD7" w:rsidP="00C97FD7">
      <w:r>
        <w:t>from advancing down the Pike to attack the user.</w:t>
      </w:r>
    </w:p>
    <w:p w14:paraId="110CB6A5" w14:textId="77777777" w:rsidR="00C97FD7" w:rsidRDefault="00C97FD7" w:rsidP="00C97FD7">
      <w:r>
        <w:t xml:space="preserve">The etched prayers, as well anointing with </w:t>
      </w:r>
    </w:p>
    <w:p w14:paraId="2FC7801B" w14:textId="77777777" w:rsidR="00C97FD7" w:rsidRDefault="00C97FD7" w:rsidP="00C97FD7">
      <w:r>
        <w:t xml:space="preserve">blessed waters and sacred oils make Daemon </w:t>
      </w:r>
    </w:p>
    <w:p w14:paraId="138A4D13" w14:textId="77777777" w:rsidR="00C97FD7" w:rsidRDefault="00C97FD7" w:rsidP="00C97FD7">
      <w:r>
        <w:t xml:space="preserve">Pikes “Holy” weapons, which has certain effects </w:t>
      </w:r>
    </w:p>
    <w:p w14:paraId="3BBB8D65" w14:textId="77777777" w:rsidR="00C97FD7" w:rsidRDefault="00C97FD7" w:rsidP="00C97FD7">
      <w:r>
        <w:lastRenderedPageBreak/>
        <w:t xml:space="preserve">on some Daemonic and warp entities (as will </w:t>
      </w:r>
    </w:p>
    <w:p w14:paraId="252C3E13" w14:textId="77777777" w:rsidR="00C97FD7" w:rsidRDefault="00C97FD7" w:rsidP="00C97FD7">
      <w:r>
        <w:t>be noted in their description).</w:t>
      </w:r>
    </w:p>
    <w:p w14:paraId="2D562556" w14:textId="77777777" w:rsidR="00C97FD7" w:rsidRDefault="00C97FD7" w:rsidP="00C97FD7">
      <w:r>
        <w:t xml:space="preserve">the weapon may be used to attack a single target in melee combat </w:t>
      </w:r>
    </w:p>
    <w:p w14:paraId="5CE32430" w14:textId="77777777" w:rsidR="00C97FD7" w:rsidRDefault="00C97FD7" w:rsidP="00C97FD7">
      <w:r>
        <w:t xml:space="preserve">without expending ammunition, although the GM may rule that </w:t>
      </w:r>
    </w:p>
    <w:p w14:paraId="10F03E60" w14:textId="77777777" w:rsidR="00C97FD7" w:rsidRDefault="00C97FD7" w:rsidP="00C97FD7">
      <w:r>
        <w:t>some is used over a long battle.</w:t>
      </w:r>
    </w:p>
    <w:p w14:paraId="6B95A2CB" w14:textId="77777777" w:rsidR="00C97FD7" w:rsidRDefault="00C97FD7" w:rsidP="00C97FD7">
      <w:r>
        <w:t>heAVy flAmer</w:t>
      </w:r>
    </w:p>
    <w:p w14:paraId="66932F3E" w14:textId="77777777" w:rsidR="00C97FD7" w:rsidRDefault="00C97FD7" w:rsidP="00C97FD7">
      <w:r>
        <w:t xml:space="preserve">Large and heavy, these weapons typically require </w:t>
      </w:r>
    </w:p>
    <w:p w14:paraId="37885423" w14:textId="77777777" w:rsidR="00C97FD7" w:rsidRDefault="00C97FD7" w:rsidP="00C97FD7">
      <w:r>
        <w:t xml:space="preserve">a crew of two men, one to aim and carry </w:t>
      </w:r>
    </w:p>
    <w:p w14:paraId="04108ACD" w14:textId="77777777" w:rsidR="00C97FD7" w:rsidRDefault="00C97FD7" w:rsidP="00C97FD7">
      <w:r>
        <w:t xml:space="preserve">the barrel, and the other </w:t>
      </w:r>
    </w:p>
    <w:p w14:paraId="09A983E9" w14:textId="77777777" w:rsidR="00C97FD7" w:rsidRDefault="00C97FD7" w:rsidP="00C97FD7">
      <w:r>
        <w:t xml:space="preserve">with the delightful job of </w:t>
      </w:r>
    </w:p>
    <w:p w14:paraId="47364647" w14:textId="77777777" w:rsidR="00C97FD7" w:rsidRDefault="00C97FD7" w:rsidP="00C97FD7">
      <w:r>
        <w:t xml:space="preserve">having a large tank of </w:t>
      </w:r>
    </w:p>
    <w:p w14:paraId="0832FA52" w14:textId="77777777" w:rsidR="00C97FD7" w:rsidRDefault="00C97FD7" w:rsidP="00C97FD7">
      <w:r>
        <w:t xml:space="preserve">promethium strapped </w:t>
      </w:r>
    </w:p>
    <w:p w14:paraId="26B9DE2D" w14:textId="77777777" w:rsidR="00C97FD7" w:rsidRDefault="00C97FD7" w:rsidP="00C97FD7">
      <w:r>
        <w:t xml:space="preserve">to him. Characters </w:t>
      </w:r>
    </w:p>
    <w:p w14:paraId="438D3BA4" w14:textId="77777777" w:rsidR="00C97FD7" w:rsidRDefault="00C97FD7" w:rsidP="00C97FD7">
      <w:r>
        <w:t xml:space="preserve">in power armour or </w:t>
      </w:r>
    </w:p>
    <w:p w14:paraId="1C35CD82" w14:textId="77777777" w:rsidR="00C97FD7" w:rsidRDefault="00C97FD7" w:rsidP="00C97FD7">
      <w:r>
        <w:t xml:space="preserve">with a strength of </w:t>
      </w:r>
    </w:p>
    <w:p w14:paraId="5719C047" w14:textId="77777777" w:rsidR="00C97FD7" w:rsidRDefault="00C97FD7" w:rsidP="00C97FD7">
      <w:r>
        <w:t xml:space="preserve">40 or more can carry </w:t>
      </w:r>
    </w:p>
    <w:p w14:paraId="11F24BA6" w14:textId="77777777" w:rsidR="00C97FD7" w:rsidRDefault="00C97FD7" w:rsidP="00C97FD7">
      <w:r>
        <w:t xml:space="preserve">the promethium and </w:t>
      </w:r>
    </w:p>
    <w:p w14:paraId="174CC958" w14:textId="77777777" w:rsidR="00C97FD7" w:rsidRDefault="00C97FD7" w:rsidP="00C97FD7">
      <w:r>
        <w:t xml:space="preserve">operate the weapon. </w:t>
      </w:r>
    </w:p>
    <w:p w14:paraId="77D4E49F" w14:textId="77777777" w:rsidR="00C97FD7" w:rsidRDefault="00C97FD7" w:rsidP="00C97FD7">
      <w:r>
        <w:t xml:space="preserve">Heavy Flamers are </w:t>
      </w:r>
    </w:p>
    <w:p w14:paraId="3D5395AF" w14:textId="77777777" w:rsidR="00C97FD7" w:rsidRDefault="00C97FD7" w:rsidP="00C97FD7">
      <w:r>
        <w:t xml:space="preserve">ideal for immolating </w:t>
      </w:r>
    </w:p>
    <w:p w14:paraId="4AA22008" w14:textId="77777777" w:rsidR="00C97FD7" w:rsidRDefault="00C97FD7" w:rsidP="00C97FD7">
      <w:r>
        <w:t xml:space="preserve">entire swaths of enemy </w:t>
      </w:r>
    </w:p>
    <w:p w14:paraId="48B3BB5B" w14:textId="77777777" w:rsidR="00C97FD7" w:rsidRDefault="00C97FD7" w:rsidP="00C97FD7">
      <w:r>
        <w:t xml:space="preserve">If a Heavy Flamer </w:t>
      </w:r>
    </w:p>
    <w:p w14:paraId="322773D7" w14:textId="77777777" w:rsidR="00C97FD7" w:rsidRDefault="00C97FD7" w:rsidP="00C97FD7">
      <w:r>
        <w:t xml:space="preserve">has Sanctifi ed Ammo </w:t>
      </w:r>
    </w:p>
    <w:p w14:paraId="2E93DA85" w14:textId="77777777" w:rsidR="00C97FD7" w:rsidRDefault="00C97FD7" w:rsidP="00C97FD7">
      <w:r>
        <w:t xml:space="preserve">it automatically </w:t>
      </w:r>
    </w:p>
    <w:p w14:paraId="7932EADE" w14:textId="77777777" w:rsidR="00C97FD7" w:rsidRDefault="00C97FD7" w:rsidP="00C97FD7">
      <w:r>
        <w:t xml:space="preserve">succeeds on rolls </w:t>
      </w:r>
    </w:p>
    <w:p w14:paraId="31693C96" w14:textId="77777777" w:rsidR="00C97FD7" w:rsidRDefault="00C97FD7" w:rsidP="00C97FD7">
      <w:r>
        <w:t xml:space="preserve">Targets struck by these weapons must make an Agility Test </w:t>
      </w:r>
    </w:p>
    <w:p w14:paraId="2D461CBC" w14:textId="77777777" w:rsidR="00C97FD7" w:rsidRDefault="00C97FD7" w:rsidP="00C97FD7">
      <w:r>
        <w:t xml:space="preserve">to avoid catching on fi re (see page 210 in the </w:t>
      </w:r>
    </w:p>
    <w:p w14:paraId="75C934C1" w14:textId="77777777" w:rsidR="00C97FD7" w:rsidRDefault="00C97FD7" w:rsidP="00C97FD7">
      <w:r>
        <w:lastRenderedPageBreak/>
        <w:t>rulebook).</w:t>
      </w:r>
    </w:p>
    <w:p w14:paraId="42F9D5DC" w14:textId="77777777" w:rsidR="00C97FD7" w:rsidRDefault="00C97FD7" w:rsidP="00C97FD7">
      <w:r>
        <w:t>dAemon PIKe</w:t>
      </w:r>
    </w:p>
    <w:p w14:paraId="058E3B9B" w14:textId="77777777" w:rsidR="00C97FD7" w:rsidRDefault="00C97FD7" w:rsidP="00C97FD7">
      <w:r>
        <w:t xml:space="preserve">These weapons range in length from three to four metres </w:t>
      </w:r>
    </w:p>
    <w:p w14:paraId="3C916540" w14:textId="77777777" w:rsidR="00C97FD7" w:rsidRDefault="00C97FD7" w:rsidP="00C97FD7">
      <w:r>
        <w:t xml:space="preserve">(sometimes longer). Mounting a blade of adamantine-silver </w:t>
      </w:r>
    </w:p>
    <w:p w14:paraId="30E62E14" w14:textId="77777777" w:rsidR="00C97FD7" w:rsidRDefault="00C97FD7" w:rsidP="00C97FD7">
      <w:r>
        <w:t xml:space="preserve">edged with diamantine on a hollow steel tube, Daemon Pikes </w:t>
      </w:r>
    </w:p>
    <w:p w14:paraId="09828957" w14:textId="77777777" w:rsidR="00C97FD7" w:rsidRDefault="00C97FD7" w:rsidP="00C97FD7">
      <w:r>
        <w:t xml:space="preserve">weigh far too much to be thrown. Instead, they are often </w:t>
      </w:r>
    </w:p>
    <w:p w14:paraId="6FDB7A70" w14:textId="77777777" w:rsidR="00C97FD7" w:rsidRDefault="00C97FD7" w:rsidP="00C97FD7">
      <w:r>
        <w:t xml:space="preserve">used to break the charge of daemons, mutants, and other </w:t>
      </w:r>
    </w:p>
    <w:p w14:paraId="51F4FE7E" w14:textId="77777777" w:rsidR="00C97FD7" w:rsidRDefault="00C97FD7" w:rsidP="00C97FD7">
      <w:r>
        <w:t xml:space="preserve">wielder from thrusting his weapon too deep </w:t>
      </w:r>
    </w:p>
    <w:p w14:paraId="3ED3FF84" w14:textId="77777777" w:rsidR="00C97FD7" w:rsidRDefault="00C97FD7" w:rsidP="00C97FD7">
      <w:r>
        <w:t xml:space="preserve">into a foe, and prevent daemons and other creatures </w:t>
      </w:r>
    </w:p>
    <w:p w14:paraId="65FE3953" w14:textId="77777777" w:rsidR="00C97FD7" w:rsidRDefault="00C97FD7" w:rsidP="00C97FD7">
      <w:r>
        <w:t>from advancing down the Pike to attack the user.</w:t>
      </w:r>
    </w:p>
    <w:p w14:paraId="64EA2534" w14:textId="77777777" w:rsidR="00C97FD7" w:rsidRDefault="00C97FD7" w:rsidP="00C97FD7">
      <w:r>
        <w:t xml:space="preserve">The etched prayers, as well anointing with </w:t>
      </w:r>
    </w:p>
    <w:p w14:paraId="05A225FE" w14:textId="77777777" w:rsidR="00C97FD7" w:rsidRDefault="00C97FD7" w:rsidP="00C97FD7">
      <w:r>
        <w:t xml:space="preserve">blessed waters and sacred oils make Daemon </w:t>
      </w:r>
    </w:p>
    <w:p w14:paraId="38983C8B" w14:textId="77777777" w:rsidR="00C97FD7" w:rsidRDefault="00C97FD7" w:rsidP="00C97FD7">
      <w:r>
        <w:t xml:space="preserve">Pikes “Holy” weapons, which has certain effects </w:t>
      </w:r>
    </w:p>
    <w:p w14:paraId="43576DF9" w14:textId="77777777" w:rsidR="00C97FD7" w:rsidRDefault="00C97FD7" w:rsidP="00C97FD7">
      <w:r>
        <w:t xml:space="preserve">on some Daemonic and warp entities (as will </w:t>
      </w:r>
    </w:p>
    <w:p w14:paraId="0C22BC42" w14:textId="77777777" w:rsidR="00C97FD7" w:rsidRDefault="00C97FD7" w:rsidP="00C97FD7">
      <w:r>
        <w:t xml:space="preserve">V: Reliquary </w:t>
      </w:r>
    </w:p>
    <w:p w14:paraId="2B9CD870" w14:textId="77777777" w:rsidR="00C97FD7" w:rsidRDefault="00C97FD7" w:rsidP="00C97FD7">
      <w:r>
        <w:t>116</w:t>
      </w:r>
    </w:p>
    <w:p w14:paraId="3B281DD3" w14:textId="77777777" w:rsidR="00C97FD7" w:rsidRDefault="00C97FD7" w:rsidP="00C97FD7">
      <w:r>
        <w:t>eccleSIArchy corSeSQue</w:t>
      </w:r>
    </w:p>
    <w:p w14:paraId="0D0CF907" w14:textId="77777777" w:rsidR="00C97FD7" w:rsidRDefault="00C97FD7" w:rsidP="00C97FD7">
      <w:r>
        <w:t xml:space="preserve">Used as a symbol of authority by certain members </w:t>
      </w:r>
    </w:p>
    <w:p w14:paraId="45BA3F0F" w14:textId="77777777" w:rsidR="00C97FD7" w:rsidRDefault="00C97FD7" w:rsidP="00C97FD7">
      <w:r>
        <w:t xml:space="preserve">of the Ministorum, an Ecclesiarchy Corsesque </w:t>
      </w:r>
    </w:p>
    <w:p w14:paraId="15120129" w14:textId="77777777" w:rsidR="00C97FD7" w:rsidRDefault="00C97FD7" w:rsidP="00C97FD7">
      <w:r>
        <w:t xml:space="preserve">takes the symbol of the Ecclesiarchy and </w:t>
      </w:r>
    </w:p>
    <w:p w14:paraId="6EC34C25" w14:textId="77777777" w:rsidR="00C97FD7" w:rsidRDefault="00C97FD7" w:rsidP="00C97FD7">
      <w:r>
        <w:t xml:space="preserve">fashions it into a physical weapon with </w:t>
      </w:r>
    </w:p>
    <w:p w14:paraId="554D27DE" w14:textId="77777777" w:rsidR="00C97FD7" w:rsidRDefault="00C97FD7" w:rsidP="00C97FD7">
      <w:r>
        <w:t xml:space="preserve">which to strike down the heretic and </w:t>
      </w:r>
    </w:p>
    <w:p w14:paraId="0BFF5661" w14:textId="77777777" w:rsidR="00C97FD7" w:rsidRDefault="00C97FD7" w:rsidP="00C97FD7">
      <w:r>
        <w:t xml:space="preserve">mutant. The edges of the symbol </w:t>
      </w:r>
    </w:p>
    <w:p w14:paraId="5DA17BD6" w14:textId="77777777" w:rsidR="00C97FD7" w:rsidRDefault="00C97FD7" w:rsidP="00C97FD7">
      <w:r>
        <w:t xml:space="preserve">are made razor sharp, while any </w:t>
      </w:r>
    </w:p>
    <w:p w14:paraId="1718AE37" w14:textId="77777777" w:rsidR="00C97FD7" w:rsidRDefault="00C97FD7" w:rsidP="00C97FD7">
      <w:r>
        <w:t xml:space="preserve">points are extended outwards into </w:t>
      </w:r>
    </w:p>
    <w:p w14:paraId="28E035EB" w14:textId="77777777" w:rsidR="00C97FD7" w:rsidRDefault="00C97FD7" w:rsidP="00C97FD7">
      <w:r>
        <w:t xml:space="preserve">long armour-piercing spikes. Blessed </w:t>
      </w:r>
    </w:p>
    <w:p w14:paraId="3C814C37" w14:textId="77777777" w:rsidR="00C97FD7" w:rsidRDefault="00C97FD7" w:rsidP="00C97FD7">
      <w:r>
        <w:t xml:space="preserve">and baptised, the Corsesque is one </w:t>
      </w:r>
    </w:p>
    <w:p w14:paraId="4755BDA3" w14:textId="77777777" w:rsidR="00C97FD7" w:rsidRDefault="00C97FD7" w:rsidP="00C97FD7">
      <w:r>
        <w:lastRenderedPageBreak/>
        <w:t xml:space="preserve">of the Calixian Ministorum’s favoured </w:t>
      </w:r>
    </w:p>
    <w:p w14:paraId="3F58E005" w14:textId="77777777" w:rsidR="00C97FD7" w:rsidRDefault="00C97FD7" w:rsidP="00C97FD7">
      <w:r>
        <w:t xml:space="preserve">symbols of its might and authority. As </w:t>
      </w:r>
    </w:p>
    <w:p w14:paraId="4F96F66F" w14:textId="77777777" w:rsidR="00C97FD7" w:rsidRDefault="00C97FD7" w:rsidP="00C97FD7">
      <w:r>
        <w:t xml:space="preserve">such, they can’t be purchased, but must be </w:t>
      </w:r>
    </w:p>
    <w:p w14:paraId="6D78D943" w14:textId="77777777" w:rsidR="00C97FD7" w:rsidRDefault="00C97FD7" w:rsidP="00C97FD7">
      <w:r>
        <w:t xml:space="preserve">made specifi cally for an individual, who must </w:t>
      </w:r>
    </w:p>
    <w:p w14:paraId="5033D07B" w14:textId="77777777" w:rsidR="00C97FD7" w:rsidRDefault="00C97FD7" w:rsidP="00C97FD7">
      <w:r>
        <w:t xml:space="preserve">be of suffi cient rank within the Ecclesiarchy to </w:t>
      </w:r>
    </w:p>
    <w:p w14:paraId="6ED1E34F" w14:textId="77777777" w:rsidR="00C97FD7" w:rsidRDefault="00C97FD7" w:rsidP="00C97FD7">
      <w:r>
        <w:t xml:space="preserve">warrant such a weapon. Those who possess a </w:t>
      </w:r>
    </w:p>
    <w:p w14:paraId="050A4BBC" w14:textId="77777777" w:rsidR="00C97FD7" w:rsidRDefault="00C97FD7" w:rsidP="00C97FD7">
      <w:r>
        <w:t xml:space="preserve">Corsesque tend to bring them out only rarely </w:t>
      </w:r>
    </w:p>
    <w:p w14:paraId="77080C7D" w14:textId="77777777" w:rsidR="00C97FD7" w:rsidRDefault="00C97FD7" w:rsidP="00C97FD7">
      <w:r>
        <w:t xml:space="preserve">(such as before a major campaign or crusade), </w:t>
      </w:r>
    </w:p>
    <w:p w14:paraId="0AD40329" w14:textId="77777777" w:rsidR="00C97FD7" w:rsidRDefault="00C97FD7" w:rsidP="00C97FD7">
      <w:r>
        <w:t xml:space="preserve">but when they do, they will always be at the </w:t>
      </w:r>
    </w:p>
    <w:p w14:paraId="0289F72B" w14:textId="77777777" w:rsidR="00C97FD7" w:rsidRDefault="00C97FD7" w:rsidP="00C97FD7">
      <w:r>
        <w:t>forefront of any advance.</w:t>
      </w:r>
    </w:p>
    <w:p w14:paraId="01DBD3BD" w14:textId="77777777" w:rsidR="00C97FD7" w:rsidRDefault="00C97FD7" w:rsidP="00C97FD7">
      <w:r>
        <w:t xml:space="preserve">Due to the nature of their forging, all </w:t>
      </w:r>
    </w:p>
    <w:p w14:paraId="6956A618" w14:textId="77777777" w:rsidR="00C97FD7" w:rsidRDefault="00C97FD7" w:rsidP="00C97FD7">
      <w:r>
        <w:t xml:space="preserve">Ecclesiarchy Corsesques are “Holy” weapons </w:t>
      </w:r>
    </w:p>
    <w:p w14:paraId="3C2ECC8B" w14:textId="77777777" w:rsidR="00C97FD7" w:rsidRDefault="00C97FD7" w:rsidP="00C97FD7">
      <w:r>
        <w:t xml:space="preserve">and will have additional certain effects on </w:t>
      </w:r>
    </w:p>
    <w:p w14:paraId="6A69BCEC" w14:textId="77777777" w:rsidR="00C97FD7" w:rsidRDefault="00C97FD7" w:rsidP="00C97FD7">
      <w:r>
        <w:t xml:space="preserve">some Daemonic creatures and warp entities (as </w:t>
      </w:r>
    </w:p>
    <w:p w14:paraId="75818E0F" w14:textId="77777777" w:rsidR="00C97FD7" w:rsidRDefault="00C97FD7" w:rsidP="00C97FD7">
      <w:r>
        <w:t>will be noted in their description).</w:t>
      </w:r>
    </w:p>
    <w:p w14:paraId="0633DDF9" w14:textId="77777777" w:rsidR="00C97FD7" w:rsidRDefault="00C97FD7" w:rsidP="00C97FD7">
      <w:r>
        <w:t>eVIScerAtor</w:t>
      </w:r>
    </w:p>
    <w:p w14:paraId="0ED74B23" w14:textId="77777777" w:rsidR="00C97FD7" w:rsidRDefault="00C97FD7" w:rsidP="00C97FD7">
      <w:r>
        <w:t xml:space="preserve">Favoured by Ecclesiarchy zealots and witch-hunters, the </w:t>
      </w:r>
    </w:p>
    <w:p w14:paraId="746A4199" w14:textId="77777777" w:rsidR="00C97FD7" w:rsidRDefault="00C97FD7" w:rsidP="00C97FD7">
      <w:r>
        <w:t xml:space="preserve">eviscerator is an obscenely large double-handed chain weapon </w:t>
      </w:r>
    </w:p>
    <w:p w14:paraId="2B637A27" w14:textId="77777777" w:rsidR="00C97FD7" w:rsidRDefault="00C97FD7" w:rsidP="00C97FD7">
      <w:r>
        <w:t xml:space="preserve">fi tted with a crude version of the disruption fi eld generator </w:t>
      </w:r>
    </w:p>
    <w:p w14:paraId="2251EF7B" w14:textId="77777777" w:rsidR="00C97FD7" w:rsidRDefault="00C97FD7" w:rsidP="00C97FD7">
      <w:r>
        <w:t xml:space="preserve">more commonly found on power-blades. Although very </w:t>
      </w:r>
    </w:p>
    <w:p w14:paraId="3C5CF5D6" w14:textId="77777777" w:rsidR="00C97FD7" w:rsidRDefault="00C97FD7" w:rsidP="00C97FD7">
      <w:r>
        <w:t xml:space="preserve">unwieldy and tiring to use, the eviscerator is fully capable of </w:t>
      </w:r>
    </w:p>
    <w:p w14:paraId="554FD667" w14:textId="77777777" w:rsidR="00C97FD7" w:rsidRDefault="00C97FD7" w:rsidP="00C97FD7">
      <w:r>
        <w:t xml:space="preserve">ripping an armoured man in half or tearing open the most </w:t>
      </w:r>
    </w:p>
    <w:p w14:paraId="72E10814" w14:textId="77777777" w:rsidR="00C97FD7" w:rsidRDefault="00C97FD7" w:rsidP="00C97FD7">
      <w:r>
        <w:t xml:space="preserve">blasphemously corrupted mutant in a single stroke. </w:t>
      </w:r>
    </w:p>
    <w:p w14:paraId="3DFFDF3A" w14:textId="77777777" w:rsidR="00C97FD7" w:rsidRDefault="00C97FD7" w:rsidP="00C97FD7">
      <w:r>
        <w:t xml:space="preserve">Any character that rolls 96–00 on their attack roll while </w:t>
      </w:r>
    </w:p>
    <w:p w14:paraId="1C238692" w14:textId="77777777" w:rsidR="00C97FD7" w:rsidRDefault="00C97FD7" w:rsidP="00C97FD7">
      <w:r>
        <w:t xml:space="preserve">wielding an eviscerator risks losing control of the roaring chain </w:t>
      </w:r>
    </w:p>
    <w:p w14:paraId="19EE41FE" w14:textId="77777777" w:rsidR="00C97FD7" w:rsidRDefault="00C97FD7" w:rsidP="00C97FD7">
      <w:r>
        <w:t xml:space="preserve">blade and must succeed on an Agility Test or take Damage as if </w:t>
      </w:r>
    </w:p>
    <w:p w14:paraId="64667487" w14:textId="77777777" w:rsidR="00C97FD7" w:rsidRDefault="00C97FD7" w:rsidP="00C97FD7">
      <w:r>
        <w:t>struck by the weapon (including the wielder’s SB).</w:t>
      </w:r>
    </w:p>
    <w:p w14:paraId="49915548" w14:textId="77777777" w:rsidR="00C97FD7" w:rsidRDefault="00C97FD7" w:rsidP="00C97FD7">
      <w:r>
        <w:lastRenderedPageBreak/>
        <w:t>mAncAtcher</w:t>
      </w:r>
    </w:p>
    <w:p w14:paraId="678176C2" w14:textId="77777777" w:rsidR="00C97FD7" w:rsidRDefault="00C97FD7" w:rsidP="00C97FD7">
      <w:r>
        <w:t xml:space="preserve">Popular among Acolytes who must quickly restrain targets </w:t>
      </w:r>
    </w:p>
    <w:p w14:paraId="6CB5D4E1" w14:textId="77777777" w:rsidR="00C97FD7" w:rsidRDefault="00C97FD7" w:rsidP="00C97FD7">
      <w:r>
        <w:t xml:space="preserve">without killing them, the Mancatcher is a pole-arm with a </w:t>
      </w:r>
    </w:p>
    <w:p w14:paraId="16B4A4DE" w14:textId="77777777" w:rsidR="00C97FD7" w:rsidRDefault="00C97FD7" w:rsidP="00C97FD7">
      <w:r>
        <w:t xml:space="preserve">restraining device on the end. Some have simple cable loops </w:t>
      </w:r>
    </w:p>
    <w:p w14:paraId="2B258622" w14:textId="77777777" w:rsidR="00C97FD7" w:rsidRDefault="00C97FD7" w:rsidP="00C97FD7">
      <w:r>
        <w:t xml:space="preserve">that can be restricted around the neck. More elaborate designs </w:t>
      </w:r>
    </w:p>
    <w:p w14:paraId="599783A4" w14:textId="77777777" w:rsidR="00C97FD7" w:rsidRDefault="00C97FD7" w:rsidP="00C97FD7">
      <w:r>
        <w:t>exist, including an iron loop with dozens of spikes.</w:t>
      </w:r>
    </w:p>
    <w:p w14:paraId="24A21ABF" w14:textId="77777777" w:rsidR="00C97FD7" w:rsidRDefault="00C97FD7" w:rsidP="00C97FD7">
      <w:r>
        <w:t xml:space="preserve">The wielder may make a Weapon Skill Test with a -20 </w:t>
      </w:r>
    </w:p>
    <w:p w14:paraId="79E8E800" w14:textId="77777777" w:rsidR="00C97FD7" w:rsidRDefault="00C97FD7" w:rsidP="00C97FD7">
      <w:r>
        <w:t xml:space="preserve">penalty against any humanoid opponent struck by the weapon, </w:t>
      </w:r>
    </w:p>
    <w:p w14:paraId="7719474D" w14:textId="77777777" w:rsidR="00C97FD7" w:rsidRDefault="00C97FD7" w:rsidP="00C97FD7">
      <w:r>
        <w:t xml:space="preserve">if he succeeds the target is restrained. If the target wishes to </w:t>
      </w:r>
    </w:p>
    <w:p w14:paraId="1FD14631" w14:textId="77777777" w:rsidR="00C97FD7" w:rsidRDefault="00C97FD7" w:rsidP="00C97FD7">
      <w:r>
        <w:t xml:space="preserve">move it must succeed in an opposed Strength Vs. Weapon </w:t>
      </w:r>
    </w:p>
    <w:p w14:paraId="3A7E8AF6" w14:textId="77777777" w:rsidR="00C97FD7" w:rsidRDefault="00C97FD7" w:rsidP="00C97FD7">
      <w:r>
        <w:t xml:space="preserve">Skill Test with the wielder to break free of the restraint. If the </w:t>
      </w:r>
    </w:p>
    <w:p w14:paraId="23A5CBF2" w14:textId="77777777" w:rsidR="00C97FD7" w:rsidRDefault="00C97FD7" w:rsidP="00C97FD7">
      <w:r>
        <w:t xml:space="preserve">target fails it may not move, if it succeeds it has broken free </w:t>
      </w:r>
    </w:p>
    <w:p w14:paraId="2A8DCED1" w14:textId="77777777" w:rsidR="00C97FD7" w:rsidRDefault="00C97FD7" w:rsidP="00C97FD7">
      <w:r>
        <w:t xml:space="preserve">and may move as normal. Alternatively the target may make a </w:t>
      </w:r>
    </w:p>
    <w:p w14:paraId="1D4401D8" w14:textId="77777777" w:rsidR="00C97FD7" w:rsidRDefault="00C97FD7" w:rsidP="00C97FD7">
      <w:r>
        <w:t>Contortionist Test, if successful he breaks free of the restraint.</w:t>
      </w:r>
    </w:p>
    <w:p w14:paraId="55076DBF" w14:textId="77777777" w:rsidR="00C97FD7" w:rsidRDefault="00C97FD7" w:rsidP="00C97FD7">
      <w:r>
        <w:t>ScorIAdA</w:t>
      </w:r>
    </w:p>
    <w:p w14:paraId="190A0DA8" w14:textId="77777777" w:rsidR="00C97FD7" w:rsidRDefault="00C97FD7" w:rsidP="00C97FD7">
      <w:r>
        <w:t xml:space="preserve">Scoriada are whips made from strips of knotted cloth or soft </w:t>
      </w:r>
    </w:p>
    <w:p w14:paraId="31BAB4A2" w14:textId="77777777" w:rsidR="00C97FD7" w:rsidRDefault="00C97FD7" w:rsidP="00C97FD7">
      <w:r>
        <w:t xml:space="preserve">leather. They are used to infl ict corporal mortifi cation, either </w:t>
      </w:r>
    </w:p>
    <w:p w14:paraId="62B07315" w14:textId="77777777" w:rsidR="00C97FD7" w:rsidRDefault="00C97FD7" w:rsidP="00C97FD7">
      <w:r>
        <w:t xml:space="preserve">on one’s self or on another. While the Scoriada does little to </w:t>
      </w:r>
    </w:p>
    <w:p w14:paraId="263BCA5E" w14:textId="77777777" w:rsidR="00C97FD7" w:rsidRDefault="00C97FD7" w:rsidP="00C97FD7">
      <w:r>
        <w:t xml:space="preserve">no damage by itself, extended use can cause severe bruising </w:t>
      </w:r>
    </w:p>
    <w:p w14:paraId="5ECF348A" w14:textId="77777777" w:rsidR="00C97FD7" w:rsidRDefault="00C97FD7" w:rsidP="00C97FD7">
      <w:r>
        <w:t>and raise welts.</w:t>
      </w:r>
    </w:p>
    <w:p w14:paraId="4E1F7B68" w14:textId="77777777" w:rsidR="00C97FD7" w:rsidRDefault="00C97FD7" w:rsidP="00C97FD7">
      <w:r>
        <w:t xml:space="preserve">A Scoriada only does damage equal to the character’s </w:t>
      </w:r>
    </w:p>
    <w:p w14:paraId="28CE267D" w14:textId="77777777" w:rsidR="00C97FD7" w:rsidRDefault="00C97FD7" w:rsidP="00C97FD7">
      <w:r>
        <w:t xml:space="preserve">Strength Bonus when used as a weapon. When used by </w:t>
      </w:r>
    </w:p>
    <w:p w14:paraId="07A75DDC" w14:textId="77777777" w:rsidR="00C97FD7" w:rsidRDefault="00C97FD7" w:rsidP="00C97FD7">
      <w:r>
        <w:t xml:space="preserve">a character with the Flagellant talent to perform daily </w:t>
      </w:r>
    </w:p>
    <w:p w14:paraId="3AC8693C" w14:textId="77777777" w:rsidR="00C97FD7" w:rsidRDefault="00C97FD7" w:rsidP="00C97FD7">
      <w:r>
        <w:t xml:space="preserve">mortifi cation, the character may make a Hard (-10) Toughness </w:t>
      </w:r>
    </w:p>
    <w:p w14:paraId="3579F1FF" w14:textId="77777777" w:rsidR="00C97FD7" w:rsidRDefault="00C97FD7" w:rsidP="00C97FD7">
      <w:r>
        <w:t xml:space="preserve">Test, and if successful they do not suffer a wound as a result </w:t>
      </w:r>
    </w:p>
    <w:p w14:paraId="22459D41" w14:textId="77777777" w:rsidR="00C97FD7" w:rsidRDefault="00C97FD7" w:rsidP="00C97FD7">
      <w:r>
        <w:t>of using the Flagellant talent.</w:t>
      </w:r>
    </w:p>
    <w:p w14:paraId="63AE8361" w14:textId="77777777" w:rsidR="00C97FD7" w:rsidRDefault="00C97FD7" w:rsidP="00C97FD7">
      <w:r>
        <w:t>Table 5-2 Melee Weapons</w:t>
      </w:r>
    </w:p>
    <w:p w14:paraId="38F305FE" w14:textId="77777777" w:rsidR="00C97FD7" w:rsidRDefault="00C97FD7" w:rsidP="00C97FD7">
      <w:r>
        <w:lastRenderedPageBreak/>
        <w:t>Name Class Range Dam Pen Special Wt Cost Availability</w:t>
      </w:r>
    </w:p>
    <w:p w14:paraId="5E39AE60" w14:textId="77777777" w:rsidR="00C97FD7" w:rsidRDefault="00C97FD7" w:rsidP="00C97FD7">
      <w:r>
        <w:t>Baptismal Hammer/Mace Melee — 1d10+1 I 0 Unbalanced 4.5 kg 500 Scarce</w:t>
      </w:r>
    </w:p>
    <w:p w14:paraId="65E36F31" w14:textId="77777777" w:rsidR="00C97FD7" w:rsidRDefault="00C97FD7" w:rsidP="00C97FD7">
      <w:r>
        <w:t>Daemon Pike† Melee — 1d10 R 2 Holy 4 kg 1,000 Rare</w:t>
      </w:r>
    </w:p>
    <w:p w14:paraId="612D8E3B" w14:textId="77777777" w:rsidR="00C97FD7" w:rsidRDefault="00C97FD7" w:rsidP="00C97FD7">
      <w:r>
        <w:t>Ecclesiarchy Corsesque† Melee — 1d10 R 2 Unbalanced, Holy 6 kg — Issued Only</w:t>
      </w:r>
    </w:p>
    <w:p w14:paraId="2BB648B3" w14:textId="77777777" w:rsidR="00C97FD7" w:rsidRDefault="00C97FD7" w:rsidP="00C97FD7">
      <w:r>
        <w:t>Eviscerator† Melee — 1d10+10 R 5 Tearing, Special, Unwieldy 12 kg 750 Scarce</w:t>
      </w:r>
    </w:p>
    <w:p w14:paraId="0B0FB7A6" w14:textId="77777777" w:rsidR="00C97FD7" w:rsidRDefault="00C97FD7" w:rsidP="00C97FD7">
      <w:r>
        <w:t>Fire Lance† Melee — 1d10 R 0 Special 4 kg 550 Rare</w:t>
      </w:r>
    </w:p>
    <w:p w14:paraId="75050CC1" w14:textId="77777777" w:rsidR="00C97FD7" w:rsidRDefault="00C97FD7" w:rsidP="00C97FD7">
      <w:r>
        <w:t>Flame Hammer† Melee — 2d10 I 2 Unwieldy, Special 8 kg 800 Rare</w:t>
      </w:r>
    </w:p>
    <w:p w14:paraId="5DC743D2" w14:textId="77777777" w:rsidR="00C97FD7" w:rsidRDefault="00C97FD7" w:rsidP="00C97FD7">
      <w:r>
        <w:t>Mancatcher† Melee — 1d10 0 Unwieldy, Special 4 kg 200 Rare</w:t>
      </w:r>
    </w:p>
    <w:p w14:paraId="4081A4EF" w14:textId="77777777" w:rsidR="00C97FD7" w:rsidRDefault="00C97FD7" w:rsidP="00C97FD7">
      <w:r>
        <w:t>Scoriada Melee — 0 I 0 Primitive, Flexible 1 kg 5 Scarce</w:t>
      </w:r>
    </w:p>
    <w:p w14:paraId="48A12FE7" w14:textId="77777777" w:rsidR="00C97FD7" w:rsidRDefault="00C97FD7" w:rsidP="00C97FD7">
      <w:r>
        <w:t>†</w:t>
      </w:r>
    </w:p>
    <w:p w14:paraId="6AB78AE8" w14:textId="77777777" w:rsidR="00C97FD7" w:rsidRDefault="00C97FD7" w:rsidP="00C97FD7">
      <w:r>
        <w:t>These weapons require two hands to use</w:t>
      </w:r>
    </w:p>
    <w:p w14:paraId="1E58C5E4" w14:textId="77777777" w:rsidR="00C97FD7" w:rsidRDefault="00C97FD7" w:rsidP="00C97FD7">
      <w:r>
        <w:t xml:space="preserve">of the Ministorum, an Ecclesiarchy Corsesque </w:t>
      </w:r>
    </w:p>
    <w:p w14:paraId="4EAC8CFA" w14:textId="77777777" w:rsidR="00C97FD7" w:rsidRDefault="00C97FD7" w:rsidP="00C97FD7">
      <w:r>
        <w:t xml:space="preserve">takes the symbol of the Ecclesiarchy and </w:t>
      </w:r>
    </w:p>
    <w:p w14:paraId="4CA921CB" w14:textId="77777777" w:rsidR="00C97FD7" w:rsidRDefault="00C97FD7" w:rsidP="00C97FD7">
      <w:r>
        <w:t xml:space="preserve">fashions it into a physical weapon with </w:t>
      </w:r>
    </w:p>
    <w:p w14:paraId="0F8253D2" w14:textId="77777777" w:rsidR="00C97FD7" w:rsidRDefault="00C97FD7" w:rsidP="00C97FD7">
      <w:r>
        <w:t xml:space="preserve">which to strike down the heretic and </w:t>
      </w:r>
    </w:p>
    <w:p w14:paraId="15D6686C" w14:textId="77777777" w:rsidR="00C97FD7" w:rsidRDefault="00C97FD7" w:rsidP="00C97FD7">
      <w:r>
        <w:t xml:space="preserve">mutant. The edges of the symbol </w:t>
      </w:r>
    </w:p>
    <w:p w14:paraId="5D70B580" w14:textId="77777777" w:rsidR="00C97FD7" w:rsidRDefault="00C97FD7" w:rsidP="00C97FD7">
      <w:r>
        <w:t xml:space="preserve">points are extended outwards into </w:t>
      </w:r>
    </w:p>
    <w:p w14:paraId="47EFC72A" w14:textId="77777777" w:rsidR="00C97FD7" w:rsidRDefault="00C97FD7" w:rsidP="00C97FD7">
      <w:r>
        <w:t xml:space="preserve">long armour-piercing spikes. Blessed </w:t>
      </w:r>
    </w:p>
    <w:p w14:paraId="54B88407" w14:textId="77777777" w:rsidR="00C97FD7" w:rsidRDefault="00C97FD7" w:rsidP="00C97FD7">
      <w:r>
        <w:t xml:space="preserve">and baptised, the Corsesque is one </w:t>
      </w:r>
    </w:p>
    <w:p w14:paraId="45ADDE5A" w14:textId="77777777" w:rsidR="00C97FD7" w:rsidRDefault="00C97FD7" w:rsidP="00C97FD7">
      <w:r>
        <w:t xml:space="preserve">of the Calixian Ministorum’s favoured </w:t>
      </w:r>
    </w:p>
    <w:p w14:paraId="3A380C6B" w14:textId="77777777" w:rsidR="00C97FD7" w:rsidRDefault="00C97FD7" w:rsidP="00C97FD7">
      <w:r>
        <w:t xml:space="preserve">symbols of its might and authority. As </w:t>
      </w:r>
    </w:p>
    <w:p w14:paraId="13414A07" w14:textId="77777777" w:rsidR="00C97FD7" w:rsidRDefault="00C97FD7" w:rsidP="00C97FD7">
      <w:r>
        <w:t xml:space="preserve">such, they can’t be purchased, but must be </w:t>
      </w:r>
    </w:p>
    <w:p w14:paraId="4AC1AA43" w14:textId="77777777" w:rsidR="00C97FD7" w:rsidRDefault="00C97FD7" w:rsidP="00C97FD7">
      <w:r>
        <w:t xml:space="preserve">made specifi cally for an individual, who must </w:t>
      </w:r>
    </w:p>
    <w:p w14:paraId="02AD9D44" w14:textId="77777777" w:rsidR="00C97FD7" w:rsidRDefault="00C97FD7" w:rsidP="00C97FD7">
      <w:r>
        <w:t xml:space="preserve">be of suffi cient rank within the Ecclesiarchy to </w:t>
      </w:r>
    </w:p>
    <w:p w14:paraId="5976F3C5" w14:textId="77777777" w:rsidR="00C97FD7" w:rsidRDefault="00C97FD7" w:rsidP="00C97FD7">
      <w:r>
        <w:t xml:space="preserve">warrant such a weapon. Those who possess a </w:t>
      </w:r>
    </w:p>
    <w:p w14:paraId="4372C401" w14:textId="77777777" w:rsidR="00C97FD7" w:rsidRDefault="00C97FD7" w:rsidP="00C97FD7">
      <w:r>
        <w:t xml:space="preserve">Corsesque tend to bring them out only rarely </w:t>
      </w:r>
    </w:p>
    <w:p w14:paraId="24D63960" w14:textId="77777777" w:rsidR="00C97FD7" w:rsidRDefault="00C97FD7" w:rsidP="00C97FD7">
      <w:r>
        <w:t xml:space="preserve">(such as before a major campaign or crusade), </w:t>
      </w:r>
    </w:p>
    <w:p w14:paraId="4963D7A4" w14:textId="77777777" w:rsidR="00C97FD7" w:rsidRDefault="00C97FD7" w:rsidP="00C97FD7">
      <w:r>
        <w:lastRenderedPageBreak/>
        <w:t xml:space="preserve">but when they do, they will always be at the </w:t>
      </w:r>
    </w:p>
    <w:p w14:paraId="16547829" w14:textId="77777777" w:rsidR="00C97FD7" w:rsidRDefault="00C97FD7" w:rsidP="00C97FD7">
      <w:r>
        <w:t xml:space="preserve">Due to the nature of their forging, all </w:t>
      </w:r>
    </w:p>
    <w:p w14:paraId="41927E9B" w14:textId="77777777" w:rsidR="00C97FD7" w:rsidRDefault="00C97FD7" w:rsidP="00C97FD7">
      <w:r>
        <w:t xml:space="preserve">Ecclesiarchy Corsesques are “Holy” weapons </w:t>
      </w:r>
    </w:p>
    <w:p w14:paraId="2C0FE59D" w14:textId="77777777" w:rsidR="00C97FD7" w:rsidRDefault="00C97FD7" w:rsidP="00C97FD7">
      <w:r>
        <w:t xml:space="preserve">and will have additional certain effects on </w:t>
      </w:r>
    </w:p>
    <w:p w14:paraId="78E881B0" w14:textId="77777777" w:rsidR="00C97FD7" w:rsidRDefault="00C97FD7" w:rsidP="00C97FD7">
      <w:r>
        <w:t xml:space="preserve">some Daemonic creatures and warp entities (as </w:t>
      </w:r>
    </w:p>
    <w:p w14:paraId="0AC42BFC" w14:textId="77777777" w:rsidR="00C97FD7" w:rsidRDefault="00C97FD7" w:rsidP="00C97FD7">
      <w:r>
        <w:t>will be noted in their description).</w:t>
      </w:r>
    </w:p>
    <w:p w14:paraId="22D81D84" w14:textId="77777777" w:rsidR="00C97FD7" w:rsidRDefault="00C97FD7" w:rsidP="00C97FD7">
      <w:r>
        <w:t>“PAIn IS fAIth enterInG the Body.</w:t>
      </w:r>
    </w:p>
    <w:p w14:paraId="57F128EB" w14:textId="77777777" w:rsidR="00C97FD7" w:rsidRDefault="00C97FD7" w:rsidP="00C97FD7">
      <w:r>
        <w:t>PleASure IS corruPtIon enterInG the Soul.”</w:t>
      </w:r>
    </w:p>
    <w:p w14:paraId="59BBA2A6" w14:textId="77777777" w:rsidR="00C97FD7" w:rsidRDefault="00C97FD7" w:rsidP="00C97FD7">
      <w:r>
        <w:t>V: Reliquary</w:t>
      </w:r>
    </w:p>
    <w:p w14:paraId="0E5BADFF" w14:textId="77777777" w:rsidR="00C97FD7" w:rsidRDefault="00C97FD7" w:rsidP="00C97FD7">
      <w:r>
        <w:t>117</w:t>
      </w:r>
    </w:p>
    <w:p w14:paraId="6E2ED47E" w14:textId="77777777" w:rsidR="00C97FD7" w:rsidRDefault="00C97FD7" w:rsidP="00C97FD7">
      <w:r>
        <w:t>Armour</w:t>
      </w:r>
    </w:p>
    <w:p w14:paraId="159AE335" w14:textId="77777777" w:rsidR="00C97FD7" w:rsidRDefault="00C97FD7" w:rsidP="00C97FD7">
      <w:r>
        <w:t>“My faith is my shield.”</w:t>
      </w:r>
    </w:p>
    <w:p w14:paraId="720B1E6D" w14:textId="77777777" w:rsidR="00C97FD7" w:rsidRDefault="00C97FD7" w:rsidP="00C97FD7">
      <w:r>
        <w:t>–Acolyte Yasar Ky</w:t>
      </w:r>
    </w:p>
    <w:p w14:paraId="2F9B21F3" w14:textId="77777777" w:rsidR="00C97FD7" w:rsidRDefault="00C97FD7" w:rsidP="00C97FD7">
      <w:r>
        <w:t xml:space="preserve">Ecclesiarchal servants are armoured not only by faith </w:t>
      </w:r>
    </w:p>
    <w:p w14:paraId="6D7245E9" w14:textId="77777777" w:rsidR="00C97FD7" w:rsidRDefault="00C97FD7" w:rsidP="00C97FD7">
      <w:r>
        <w:t xml:space="preserve">in the God-Emperor, but by the blessed tools he has </w:t>
      </w:r>
    </w:p>
    <w:p w14:paraId="53F0E54B" w14:textId="77777777" w:rsidR="00C97FD7" w:rsidRDefault="00C97FD7" w:rsidP="00C97FD7">
      <w:r>
        <w:t xml:space="preserve">provided for them. From simple devotional tunics to </w:t>
      </w:r>
    </w:p>
    <w:p w14:paraId="5B994C94" w14:textId="77777777" w:rsidR="00C97FD7" w:rsidRDefault="00C97FD7" w:rsidP="00C97FD7">
      <w:r>
        <w:t xml:space="preserve">the iconic armour of the Adepta Sororitas, the armour of the </w:t>
      </w:r>
    </w:p>
    <w:p w14:paraId="231BBDE8" w14:textId="77777777" w:rsidR="00C97FD7" w:rsidRDefault="00C97FD7" w:rsidP="00C97FD7">
      <w:r>
        <w:t>God-Emperor defends those who defend humanity.</w:t>
      </w:r>
    </w:p>
    <w:p w14:paraId="7A513595" w14:textId="77777777" w:rsidR="00C97FD7" w:rsidRDefault="00C97FD7" w:rsidP="00C97FD7">
      <w:r>
        <w:t>BleSSed SAcKcloth tunIc</w:t>
      </w:r>
    </w:p>
    <w:p w14:paraId="1881A033" w14:textId="77777777" w:rsidR="00C97FD7" w:rsidRDefault="00C97FD7" w:rsidP="00C97FD7">
      <w:r>
        <w:t xml:space="preserve">Made from coarsely-woven cloth, which is then washed in </w:t>
      </w:r>
    </w:p>
    <w:p w14:paraId="3FEB7CCC" w14:textId="77777777" w:rsidR="00C97FD7" w:rsidRDefault="00C97FD7" w:rsidP="00C97FD7">
      <w:r>
        <w:t xml:space="preserve">sanctifi ed waters and then blessed by priests of high rank, </w:t>
      </w:r>
    </w:p>
    <w:p w14:paraId="481F87C2" w14:textId="77777777" w:rsidR="00C97FD7" w:rsidRDefault="00C97FD7" w:rsidP="00C97FD7">
      <w:r>
        <w:t xml:space="preserve">these tunics provide some protection from claws, knives, and </w:t>
      </w:r>
    </w:p>
    <w:p w14:paraId="7CA7FBA8" w14:textId="77777777" w:rsidR="00C97FD7" w:rsidRDefault="00C97FD7" w:rsidP="00C97FD7">
      <w:r>
        <w:t xml:space="preserve">the like (and next to none from advanced weaponry), but their </w:t>
      </w:r>
    </w:p>
    <w:p w14:paraId="536E6899" w14:textId="77777777" w:rsidR="00C97FD7" w:rsidRDefault="00C97FD7" w:rsidP="00C97FD7">
      <w:r>
        <w:t>real worth comes when confronted by the supernatural.</w:t>
      </w:r>
    </w:p>
    <w:p w14:paraId="4DAF8621" w14:textId="77777777" w:rsidR="00C97FD7" w:rsidRDefault="00C97FD7" w:rsidP="00C97FD7">
      <w:r>
        <w:t xml:space="preserve">Blessed sackcloth provides the wearer with a </w:t>
      </w:r>
    </w:p>
    <w:p w14:paraId="61B983F1" w14:textId="77777777" w:rsidR="00C97FD7" w:rsidRDefault="00C97FD7" w:rsidP="00C97FD7">
      <w:r>
        <w:t>+10 bonus on Tests made to resist any direct</w:t>
      </w:r>
    </w:p>
    <w:p w14:paraId="25079A3B" w14:textId="77777777" w:rsidR="00C97FD7" w:rsidRDefault="00C97FD7" w:rsidP="00C97FD7">
      <w:r>
        <w:t>psychic attack or manipulation used against</w:t>
      </w:r>
    </w:p>
    <w:p w14:paraId="2FB48F91" w14:textId="77777777" w:rsidR="00C97FD7" w:rsidRDefault="00C97FD7" w:rsidP="00C97FD7">
      <w:r>
        <w:lastRenderedPageBreak/>
        <w:t>them. Additionally, it provides full Armour</w:t>
      </w:r>
    </w:p>
    <w:p w14:paraId="3CF4881D" w14:textId="77777777" w:rsidR="00C97FD7" w:rsidRDefault="00C97FD7" w:rsidP="00C97FD7">
      <w:r>
        <w:t>Points against attacks of psychic force or warp</w:t>
      </w:r>
    </w:p>
    <w:p w14:paraId="0C16A398" w14:textId="77777777" w:rsidR="00C97FD7" w:rsidRDefault="00C97FD7" w:rsidP="00C97FD7">
      <w:r>
        <w:t>energy that deal damage directly as well as</w:t>
      </w:r>
    </w:p>
    <w:p w14:paraId="5B8EB6A3" w14:textId="77777777" w:rsidR="00C97FD7" w:rsidRDefault="00C97FD7" w:rsidP="00C97FD7">
      <w:r>
        <w:t>attacks made with the Warp Weapon effect.</w:t>
      </w:r>
    </w:p>
    <w:p w14:paraId="0D0182CE" w14:textId="77777777" w:rsidR="00C97FD7" w:rsidRDefault="00C97FD7" w:rsidP="00C97FD7">
      <w:r>
        <w:t xml:space="preserve">A blessed sackcloth tunic can be worn </w:t>
      </w:r>
    </w:p>
    <w:p w14:paraId="0E03C86B" w14:textId="77777777" w:rsidR="00C97FD7" w:rsidRDefault="00C97FD7" w:rsidP="00C97FD7">
      <w:r>
        <w:t xml:space="preserve">by itself or under other armour. If worn by </w:t>
      </w:r>
    </w:p>
    <w:p w14:paraId="422C7176" w14:textId="77777777" w:rsidR="00C97FD7" w:rsidRDefault="00C97FD7" w:rsidP="00C97FD7">
      <w:r>
        <w:t xml:space="preserve">itself, it’s itchy and somewhat uncomfortable, </w:t>
      </w:r>
    </w:p>
    <w:p w14:paraId="3E09855F" w14:textId="77777777" w:rsidR="00C97FD7" w:rsidRDefault="00C97FD7" w:rsidP="00C97FD7">
      <w:r>
        <w:t xml:space="preserve">but otherwise causes no major problems. </w:t>
      </w:r>
    </w:p>
    <w:p w14:paraId="0E4E6E9F" w14:textId="77777777" w:rsidR="00C97FD7" w:rsidRDefault="00C97FD7" w:rsidP="00C97FD7">
      <w:r>
        <w:t xml:space="preserve">However, if worn under other armour it </w:t>
      </w:r>
    </w:p>
    <w:p w14:paraId="71F68CD2" w14:textId="77777777" w:rsidR="00C97FD7" w:rsidRDefault="00C97FD7" w:rsidP="00C97FD7">
      <w:r>
        <w:t xml:space="preserve">will cause intense irritation. Characters who </w:t>
      </w:r>
    </w:p>
    <w:p w14:paraId="1A8543EF" w14:textId="77777777" w:rsidR="00C97FD7" w:rsidRDefault="00C97FD7" w:rsidP="00C97FD7">
      <w:r>
        <w:t xml:space="preserve">wear such a combination for more than </w:t>
      </w:r>
    </w:p>
    <w:p w14:paraId="058BF42E" w14:textId="77777777" w:rsidR="00C97FD7" w:rsidRDefault="00C97FD7" w:rsidP="00C97FD7">
      <w:r>
        <w:t xml:space="preserve">their Toughness Bonus in hours must make a </w:t>
      </w:r>
    </w:p>
    <w:p w14:paraId="65233FB5" w14:textId="77777777" w:rsidR="00C97FD7" w:rsidRDefault="00C97FD7" w:rsidP="00C97FD7">
      <w:r>
        <w:t>Toughness Test or suffer 1 Level of Fatigue.</w:t>
      </w:r>
    </w:p>
    <w:p w14:paraId="144FE909" w14:textId="77777777" w:rsidR="00C97FD7" w:rsidRDefault="00C97FD7" w:rsidP="00C97FD7">
      <w:r>
        <w:t>eccleSIArchy oVerlAy</w:t>
      </w:r>
    </w:p>
    <w:p w14:paraId="58ABAF6C" w14:textId="77777777" w:rsidR="00C97FD7" w:rsidRDefault="00C97FD7" w:rsidP="00C97FD7">
      <w:r>
        <w:t>Comprised from the extensive Ministorum</w:t>
      </w:r>
      <w:r>
        <w:rPr>
          <w:rFonts w:ascii="Calibri" w:hAnsi="Calibri" w:cs="Calibri"/>
        </w:rPr>
        <w:t/>
      </w:r>
      <w:r>
        <w:t xml:space="preserve">approved iconography, engraved prayers, </w:t>
      </w:r>
    </w:p>
    <w:p w14:paraId="4D75A211" w14:textId="77777777" w:rsidR="00C97FD7" w:rsidRDefault="00C97FD7" w:rsidP="00C97FD7">
      <w:r>
        <w:t xml:space="preserve">mottos, and purity seals, an Overlay can be </w:t>
      </w:r>
    </w:p>
    <w:p w14:paraId="34D74C3B" w14:textId="77777777" w:rsidR="00C97FD7" w:rsidRDefault="00C97FD7" w:rsidP="00C97FD7">
      <w:r>
        <w:t xml:space="preserve">applied to any normal suit of armour. Aside from marking </w:t>
      </w:r>
    </w:p>
    <w:p w14:paraId="4294360C" w14:textId="77777777" w:rsidR="00C97FD7" w:rsidRDefault="00C97FD7" w:rsidP="00C97FD7">
      <w:r>
        <w:t xml:space="preserve">the wearer as a devout follower of the God-Emperor, it also </w:t>
      </w:r>
    </w:p>
    <w:p w14:paraId="4AEA3031" w14:textId="77777777" w:rsidR="00C97FD7" w:rsidRDefault="00C97FD7" w:rsidP="00C97FD7">
      <w:r>
        <w:t xml:space="preserve">grants +10 bonus to Command and Fellowship Tests when the </w:t>
      </w:r>
    </w:p>
    <w:p w14:paraId="1547ACBB" w14:textId="77777777" w:rsidR="00C97FD7" w:rsidRDefault="00C97FD7" w:rsidP="00C97FD7">
      <w:r>
        <w:t>character seeks to inspire, lead, and rally the faithful.</w:t>
      </w:r>
    </w:p>
    <w:p w14:paraId="79BA4F1B" w14:textId="77777777" w:rsidR="00C97FD7" w:rsidRDefault="00C97FD7" w:rsidP="00C97FD7">
      <w:r>
        <w:t>hoSPItAller cArAPAce</w:t>
      </w:r>
    </w:p>
    <w:p w14:paraId="7B79C274" w14:textId="77777777" w:rsidR="00C97FD7" w:rsidRDefault="00C97FD7" w:rsidP="00C97FD7">
      <w:r>
        <w:t xml:space="preserve">Often serving in combat zones, Sisters Hospitaller require more </w:t>
      </w:r>
    </w:p>
    <w:p w14:paraId="0925E1E4" w14:textId="77777777" w:rsidR="00C97FD7" w:rsidRDefault="00C97FD7" w:rsidP="00C97FD7">
      <w:r>
        <w:t xml:space="preserve">protection than other Non-militant Orders. The distinctive armour </w:t>
      </w:r>
    </w:p>
    <w:p w14:paraId="0D57A426" w14:textId="77777777" w:rsidR="00C97FD7" w:rsidRDefault="00C97FD7" w:rsidP="00C97FD7">
      <w:r>
        <w:t xml:space="preserve">is a welcome sight to injured guardsmen and Acolytes alike, an </w:t>
      </w:r>
    </w:p>
    <w:p w14:paraId="764101BF" w14:textId="77777777" w:rsidR="00C97FD7" w:rsidRDefault="00C97FD7" w:rsidP="00C97FD7">
      <w:r>
        <w:t xml:space="preserve">angel of mercy sent by the God-Emperor himself. In addition to </w:t>
      </w:r>
    </w:p>
    <w:p w14:paraId="36ECE237" w14:textId="77777777" w:rsidR="00C97FD7" w:rsidRDefault="00C97FD7" w:rsidP="00C97FD7">
      <w:r>
        <w:t xml:space="preserve">its protective qualities, the hooded habit is often coated in incense </w:t>
      </w:r>
    </w:p>
    <w:p w14:paraId="38AF2C20" w14:textId="77777777" w:rsidR="00C97FD7" w:rsidRDefault="00C97FD7" w:rsidP="00C97FD7">
      <w:r>
        <w:t xml:space="preserve">and unguents and the rest of the armour is sealed and treated </w:t>
      </w:r>
    </w:p>
    <w:p w14:paraId="333CA0CA" w14:textId="77777777" w:rsidR="00C97FD7" w:rsidRDefault="00C97FD7" w:rsidP="00C97FD7">
      <w:r>
        <w:lastRenderedPageBreak/>
        <w:t xml:space="preserve">against toxins. This grants the wearer a +20 to resist toxins or </w:t>
      </w:r>
    </w:p>
    <w:p w14:paraId="37F14511" w14:textId="77777777" w:rsidR="00C97FD7" w:rsidRDefault="00C97FD7" w:rsidP="00C97FD7">
      <w:r>
        <w:t xml:space="preserve">diseases that do not penetrate the armour (such as a poison dart) </w:t>
      </w:r>
    </w:p>
    <w:p w14:paraId="3DF3754B" w14:textId="77777777" w:rsidR="00C97FD7" w:rsidRDefault="00C97FD7" w:rsidP="00C97FD7">
      <w:r>
        <w:t xml:space="preserve">and a +10 on any Fear Test with an olfactory component (such as </w:t>
      </w:r>
    </w:p>
    <w:p w14:paraId="3FE7891A" w14:textId="77777777" w:rsidR="00C97FD7" w:rsidRDefault="00C97FD7" w:rsidP="00C97FD7">
      <w:r>
        <w:t>rotting bodies). The helm incorporates a re-breather.</w:t>
      </w:r>
    </w:p>
    <w:p w14:paraId="30836F88" w14:textId="77777777" w:rsidR="00C97FD7" w:rsidRDefault="00C97FD7" w:rsidP="00C97FD7">
      <w:r>
        <w:t>PrAeSIdIum ProtectIVA</w:t>
      </w:r>
    </w:p>
    <w:p w14:paraId="3D5A7A04" w14:textId="77777777" w:rsidR="00C97FD7" w:rsidRDefault="00C97FD7" w:rsidP="00C97FD7">
      <w:r>
        <w:t xml:space="preserve">Constructed from layers of armaplas and ceramite, these </w:t>
      </w:r>
    </w:p>
    <w:p w14:paraId="5307BB7A" w14:textId="77777777" w:rsidR="00C97FD7" w:rsidRDefault="00C97FD7" w:rsidP="00C97FD7">
      <w:r>
        <w:t xml:space="preserve">shields are said to contain small fragments of armour </w:t>
      </w:r>
    </w:p>
    <w:p w14:paraId="6AB010DB" w14:textId="77777777" w:rsidR="00C97FD7" w:rsidRDefault="00C97FD7" w:rsidP="00C97FD7">
      <w:r>
        <w:t xml:space="preserve">originally worn by the Emperor. They are only found among </w:t>
      </w:r>
    </w:p>
    <w:p w14:paraId="7F83A415" w14:textId="77777777" w:rsidR="00C97FD7" w:rsidRDefault="00C97FD7" w:rsidP="00C97FD7">
      <w:r>
        <w:t xml:space="preserve">the Adepta Sororitas, and even then are only issued to those </w:t>
      </w:r>
    </w:p>
    <w:p w14:paraId="783AA380" w14:textId="77777777" w:rsidR="00C97FD7" w:rsidRDefault="00C97FD7" w:rsidP="00C97FD7">
      <w:r>
        <w:t xml:space="preserve">Sisters who excel (and prefer to engage in) hand-to-hand </w:t>
      </w:r>
    </w:p>
    <w:p w14:paraId="7C9F58A9" w14:textId="77777777" w:rsidR="00C97FD7" w:rsidRDefault="00C97FD7" w:rsidP="00C97FD7">
      <w:r>
        <w:t>combat.</w:t>
      </w:r>
    </w:p>
    <w:p w14:paraId="081952A5" w14:textId="77777777" w:rsidR="00C97FD7" w:rsidRDefault="00C97FD7" w:rsidP="00C97FD7">
      <w:r>
        <w:t xml:space="preserve">Due to the weight of the Praesidium Protectiva, it can only </w:t>
      </w:r>
    </w:p>
    <w:p w14:paraId="4E84322C" w14:textId="77777777" w:rsidR="00C97FD7" w:rsidRDefault="00C97FD7" w:rsidP="00C97FD7">
      <w:r>
        <w:t xml:space="preserve">be used by a Sister wearing Sororitas Power Armour. It allows </w:t>
      </w:r>
    </w:p>
    <w:p w14:paraId="40859E99" w14:textId="77777777" w:rsidR="00C97FD7" w:rsidRDefault="00C97FD7" w:rsidP="00C97FD7">
      <w:r>
        <w:t xml:space="preserve">the user spend a Reaction to Parry attacks (including Ranged </w:t>
      </w:r>
    </w:p>
    <w:p w14:paraId="61221A8A" w14:textId="77777777" w:rsidR="00C97FD7" w:rsidRDefault="00C97FD7" w:rsidP="00C97FD7">
      <w:r>
        <w:t xml:space="preserve">Weapon attacks) using the character’s Weapon Skill. However, </w:t>
      </w:r>
    </w:p>
    <w:p w14:paraId="7460FA7E" w14:textId="77777777" w:rsidR="00C97FD7" w:rsidRDefault="00C97FD7" w:rsidP="00C97FD7">
      <w:r>
        <w:t xml:space="preserve">the Sister can only Parry attacks coming from the front or </w:t>
      </w:r>
    </w:p>
    <w:p w14:paraId="4776B639" w14:textId="77777777" w:rsidR="00C97FD7" w:rsidRDefault="00C97FD7" w:rsidP="00C97FD7">
      <w:r>
        <w:t xml:space="preserve">from the side (either right or left, depending which arm the </w:t>
      </w:r>
    </w:p>
    <w:p w14:paraId="30398BB0" w14:textId="77777777" w:rsidR="00C97FD7" w:rsidRDefault="00C97FD7" w:rsidP="00C97FD7">
      <w:r>
        <w:t xml:space="preserve">Praesidium Protectiva is on). Against melee attacks a Parry </w:t>
      </w:r>
    </w:p>
    <w:p w14:paraId="2AB0B6C1" w14:textId="77777777" w:rsidR="00C97FD7" w:rsidRDefault="00C97FD7" w:rsidP="00C97FD7">
      <w:r>
        <w:t xml:space="preserve">with the Praesidium Protectiva works like a regular Parry. </w:t>
      </w:r>
    </w:p>
    <w:p w14:paraId="585FDF75" w14:textId="77777777" w:rsidR="00C97FD7" w:rsidRDefault="00C97FD7" w:rsidP="00C97FD7">
      <w:r>
        <w:t xml:space="preserve">Against ranged attacks, it provides an extra 8 AP if the parry </w:t>
      </w:r>
    </w:p>
    <w:p w14:paraId="710C6112" w14:textId="77777777" w:rsidR="00C97FD7" w:rsidRDefault="00C97FD7" w:rsidP="00C97FD7">
      <w:r>
        <w:t xml:space="preserve">is successful. This AP is in addition to the AP provided by the </w:t>
      </w:r>
    </w:p>
    <w:p w14:paraId="02F4DA04" w14:textId="77777777" w:rsidR="00C97FD7" w:rsidRDefault="00C97FD7" w:rsidP="00C97FD7">
      <w:r>
        <w:t>Power Armour.</w:t>
      </w:r>
    </w:p>
    <w:p w14:paraId="065C8347" w14:textId="77777777" w:rsidR="00C97FD7" w:rsidRDefault="00C97FD7" w:rsidP="00C97FD7">
      <w:r>
        <w:t xml:space="preserve">Although the use of the Praesidium Protectiva means the </w:t>
      </w:r>
    </w:p>
    <w:p w14:paraId="2624FAA3" w14:textId="77777777" w:rsidR="00C97FD7" w:rsidRDefault="00C97FD7" w:rsidP="00C97FD7">
      <w:r>
        <w:t xml:space="preserve">Battle Sister is restricted to a one-handed weapon, she </w:t>
      </w:r>
    </w:p>
    <w:p w14:paraId="73B00064" w14:textId="77777777" w:rsidR="00C97FD7" w:rsidRDefault="00C97FD7" w:rsidP="00C97FD7">
      <w:r>
        <w:t xml:space="preserve">can bash with the shield in close-combat. It </w:t>
      </w:r>
    </w:p>
    <w:p w14:paraId="420BEE55" w14:textId="77777777" w:rsidR="00C97FD7" w:rsidRDefault="00C97FD7" w:rsidP="00C97FD7">
      <w:r>
        <w:t xml:space="preserve">does 1d5+2 I if it hits (plus her Strength </w:t>
      </w:r>
    </w:p>
    <w:p w14:paraId="5EC3079F" w14:textId="77777777" w:rsidR="00C97FD7" w:rsidRDefault="00C97FD7" w:rsidP="00C97FD7">
      <w:r>
        <w:t xml:space="preserve">Bonus). </w:t>
      </w:r>
    </w:p>
    <w:p w14:paraId="7B08494E" w14:textId="77777777" w:rsidR="00C97FD7" w:rsidRDefault="00C97FD7" w:rsidP="00C97FD7">
      <w:r>
        <w:lastRenderedPageBreak/>
        <w:t>SAnctIfIed cArAPAce</w:t>
      </w:r>
    </w:p>
    <w:p w14:paraId="07F140C8" w14:textId="77777777" w:rsidR="00C97FD7" w:rsidRDefault="00C97FD7" w:rsidP="00C97FD7">
      <w:r>
        <w:t xml:space="preserve">Created with great care (and great </w:t>
      </w:r>
    </w:p>
    <w:p w14:paraId="4D4EED7B" w14:textId="77777777" w:rsidR="00C97FD7" w:rsidRDefault="00C97FD7" w:rsidP="00C97FD7">
      <w:r>
        <w:t xml:space="preserve">expense), a sanctifi ed carapace features </w:t>
      </w:r>
    </w:p>
    <w:p w14:paraId="67F963B2" w14:textId="77777777" w:rsidR="00C97FD7" w:rsidRDefault="00C97FD7" w:rsidP="00C97FD7">
      <w:r>
        <w:t xml:space="preserve">engraved prayers on each layered plate. </w:t>
      </w:r>
    </w:p>
    <w:p w14:paraId="65727F99" w14:textId="77777777" w:rsidR="00C97FD7" w:rsidRDefault="00C97FD7" w:rsidP="00C97FD7">
      <w:r>
        <w:t xml:space="preserve">Additional prayers and wards </w:t>
      </w:r>
    </w:p>
    <w:p w14:paraId="74960BE9" w14:textId="77777777" w:rsidR="00C97FD7" w:rsidRDefault="00C97FD7" w:rsidP="00C97FD7">
      <w:r>
        <w:t xml:space="preserve">border each primary piece (such </w:t>
      </w:r>
    </w:p>
    <w:p w14:paraId="3B53E919" w14:textId="77777777" w:rsidR="00C97FD7" w:rsidRDefault="00C97FD7" w:rsidP="00C97FD7">
      <w:r>
        <w:t xml:space="preserve">the rim of the helmet or edges of </w:t>
      </w:r>
    </w:p>
    <w:p w14:paraId="1D223CE0" w14:textId="77777777" w:rsidR="00C97FD7" w:rsidRDefault="00C97FD7" w:rsidP="00C97FD7">
      <w:r>
        <w:t xml:space="preserve">the chest plate), while large holy </w:t>
      </w:r>
    </w:p>
    <w:p w14:paraId="45861A37" w14:textId="77777777" w:rsidR="00C97FD7" w:rsidRDefault="00C97FD7" w:rsidP="00C97FD7">
      <w:r>
        <w:t xml:space="preserve">symbols are set into the centre </w:t>
      </w:r>
    </w:p>
    <w:p w14:paraId="44A89CB4" w14:textId="77777777" w:rsidR="00C97FD7" w:rsidRDefault="00C97FD7" w:rsidP="00C97FD7">
      <w:r>
        <w:t xml:space="preserve">of the chest and along each limb. </w:t>
      </w:r>
    </w:p>
    <w:p w14:paraId="13906E60" w14:textId="77777777" w:rsidR="00C97FD7" w:rsidRDefault="00C97FD7" w:rsidP="00C97FD7">
      <w:r>
        <w:t xml:space="preserve">Finally, the entire suit is blessed </w:t>
      </w:r>
    </w:p>
    <w:p w14:paraId="26E70935" w14:textId="77777777" w:rsidR="00C97FD7" w:rsidRDefault="00C97FD7" w:rsidP="00C97FD7">
      <w:r>
        <w:t xml:space="preserve">and then anointed with sacred </w:t>
      </w:r>
    </w:p>
    <w:p w14:paraId="0858EFCD" w14:textId="77777777" w:rsidR="00C97FD7" w:rsidRDefault="00C97FD7" w:rsidP="00C97FD7">
      <w:r>
        <w:t>machine oils.</w:t>
      </w:r>
    </w:p>
    <w:p w14:paraId="56F45221" w14:textId="77777777" w:rsidR="00C97FD7" w:rsidRDefault="00C97FD7" w:rsidP="00C97FD7">
      <w:r>
        <w:t xml:space="preserve">Once complete, a </w:t>
      </w:r>
    </w:p>
    <w:p w14:paraId="75FFA0D7" w14:textId="77777777" w:rsidR="00C97FD7" w:rsidRDefault="00C97FD7" w:rsidP="00C97FD7">
      <w:r>
        <w:t xml:space="preserve">sanctifi ed carapace grants </w:t>
      </w:r>
    </w:p>
    <w:p w14:paraId="6ACA44AD" w14:textId="77777777" w:rsidR="00C97FD7" w:rsidRDefault="00C97FD7" w:rsidP="00C97FD7">
      <w:r>
        <w:t xml:space="preserve">the wearer a number of </w:t>
      </w:r>
    </w:p>
    <w:p w14:paraId="6CB98254" w14:textId="77777777" w:rsidR="00C97FD7" w:rsidRDefault="00C97FD7" w:rsidP="00C97FD7">
      <w:r>
        <w:t xml:space="preserve">protective benefi ts. First, it </w:t>
      </w:r>
    </w:p>
    <w:p w14:paraId="23C9B67F" w14:textId="77777777" w:rsidR="00C97FD7" w:rsidRDefault="00C97FD7" w:rsidP="00C97FD7">
      <w:r>
        <w:t xml:space="preserve">provides a +10 bonus on Tests </w:t>
      </w:r>
    </w:p>
    <w:p w14:paraId="0C6AE1DC" w14:textId="77777777" w:rsidR="00C97FD7" w:rsidRDefault="00C97FD7" w:rsidP="00C97FD7">
      <w:r>
        <w:t xml:space="preserve">made to resist any direct psychic attack or </w:t>
      </w:r>
    </w:p>
    <w:p w14:paraId="7B675F7A" w14:textId="77777777" w:rsidR="00C97FD7" w:rsidRDefault="00C97FD7" w:rsidP="00C97FD7">
      <w:r>
        <w:t xml:space="preserve">manipulation used against the user. Additionally, it provides </w:t>
      </w:r>
    </w:p>
    <w:p w14:paraId="47C6D21E" w14:textId="77777777" w:rsidR="00C97FD7" w:rsidRDefault="00C97FD7" w:rsidP="00C97FD7">
      <w:r>
        <w:t xml:space="preserve">full Armour Points against attacks of psychic force or warp </w:t>
      </w:r>
    </w:p>
    <w:p w14:paraId="31779A0C" w14:textId="77777777" w:rsidR="00C97FD7" w:rsidRDefault="00C97FD7" w:rsidP="00C97FD7">
      <w:r>
        <w:t xml:space="preserve">energy that deal damage directly as well as attacks made with </w:t>
      </w:r>
    </w:p>
    <w:p w14:paraId="545D8D55" w14:textId="77777777" w:rsidR="00C97FD7" w:rsidRDefault="00C97FD7" w:rsidP="00C97FD7">
      <w:r>
        <w:t xml:space="preserve">the Warp Weapon effect. Blows made with the carapace’s </w:t>
      </w:r>
    </w:p>
    <w:p w14:paraId="2403E0F4" w14:textId="77777777" w:rsidR="00C97FD7" w:rsidRDefault="00C97FD7" w:rsidP="00C97FD7">
      <w:r>
        <w:t xml:space="preserve">gauntlets are considered to be “Holy” in nature and will have </w:t>
      </w:r>
    </w:p>
    <w:p w14:paraId="43D9B9C5" w14:textId="77777777" w:rsidR="00C97FD7" w:rsidRDefault="00C97FD7" w:rsidP="00C97FD7">
      <w:r>
        <w:t xml:space="preserve">additional certain effects on some Daemonic creatures and </w:t>
      </w:r>
    </w:p>
    <w:p w14:paraId="12B89F33" w14:textId="77777777" w:rsidR="00C97FD7" w:rsidRDefault="00C97FD7" w:rsidP="00C97FD7">
      <w:r>
        <w:t xml:space="preserve">warp entities (as will be noted in their description). Finally, </w:t>
      </w:r>
    </w:p>
    <w:p w14:paraId="4FC018D4" w14:textId="77777777" w:rsidR="00C97FD7" w:rsidRDefault="00C97FD7" w:rsidP="00C97FD7">
      <w:r>
        <w:t xml:space="preserve">the armour’s sanctifi ed nature give it an aura of purity, causing </w:t>
      </w:r>
    </w:p>
    <w:p w14:paraId="17856ACA" w14:textId="77777777" w:rsidR="00C97FD7" w:rsidRDefault="00C97FD7" w:rsidP="00C97FD7">
      <w:r>
        <w:lastRenderedPageBreak/>
        <w:t xml:space="preserve">all supernatural creatures within 20 metres to take a -10 </w:t>
      </w:r>
    </w:p>
    <w:p w14:paraId="745E7ED4" w14:textId="77777777" w:rsidR="00C97FD7" w:rsidRDefault="00C97FD7" w:rsidP="00C97FD7">
      <w:r>
        <w:t>penalty on Willpower Tests.</w:t>
      </w:r>
    </w:p>
    <w:p w14:paraId="683474BD" w14:textId="77777777" w:rsidR="00C97FD7" w:rsidRDefault="00C97FD7" w:rsidP="00C97FD7">
      <w:r>
        <w:t>real worth comes when confronted by the supernatural.</w:t>
      </w:r>
    </w:p>
    <w:p w14:paraId="3F6F5BE3" w14:textId="77777777" w:rsidR="00C97FD7" w:rsidRDefault="00C97FD7" w:rsidP="00C97FD7">
      <w:r>
        <w:t xml:space="preserve">Blessed sackcloth provides the wearer with a </w:t>
      </w:r>
    </w:p>
    <w:p w14:paraId="2E24FC84" w14:textId="77777777" w:rsidR="00C97FD7" w:rsidRDefault="00C97FD7" w:rsidP="00C97FD7">
      <w:r>
        <w:t xml:space="preserve">+10 bonus on Tests made to resist any direct </w:t>
      </w:r>
    </w:p>
    <w:p w14:paraId="5BF820C1" w14:textId="77777777" w:rsidR="00C97FD7" w:rsidRDefault="00C97FD7" w:rsidP="00C97FD7">
      <w:r>
        <w:t xml:space="preserve">psychic attack or manipulation used against </w:t>
      </w:r>
    </w:p>
    <w:p w14:paraId="590D6CEB" w14:textId="77777777" w:rsidR="00C97FD7" w:rsidRDefault="00C97FD7" w:rsidP="00C97FD7">
      <w:r>
        <w:t xml:space="preserve">them. Additionally, it provides full Armour </w:t>
      </w:r>
    </w:p>
    <w:p w14:paraId="73186748" w14:textId="77777777" w:rsidR="00C97FD7" w:rsidRDefault="00C97FD7" w:rsidP="00C97FD7">
      <w:r>
        <w:t xml:space="preserve">Points against attacks of psychic force or warp </w:t>
      </w:r>
    </w:p>
    <w:p w14:paraId="0A3F354A" w14:textId="77777777" w:rsidR="00C97FD7" w:rsidRDefault="00C97FD7" w:rsidP="00C97FD7">
      <w:r>
        <w:t xml:space="preserve">energy that deal damage directly as well as </w:t>
      </w:r>
    </w:p>
    <w:p w14:paraId="35EBFC60" w14:textId="77777777" w:rsidR="00C97FD7" w:rsidRDefault="00C97FD7" w:rsidP="00C97FD7">
      <w:r>
        <w:t xml:space="preserve">A blessed sackcloth tunic can be worn </w:t>
      </w:r>
    </w:p>
    <w:p w14:paraId="393DB3F6" w14:textId="77777777" w:rsidR="00C97FD7" w:rsidRDefault="00C97FD7" w:rsidP="00C97FD7">
      <w:r>
        <w:t xml:space="preserve">by itself or under other armour. If worn by </w:t>
      </w:r>
    </w:p>
    <w:p w14:paraId="0F2DA9FB" w14:textId="77777777" w:rsidR="00C97FD7" w:rsidRDefault="00C97FD7" w:rsidP="00C97FD7">
      <w:r>
        <w:t xml:space="preserve">itself, it’s itchy and somewhat uncomfortable, </w:t>
      </w:r>
    </w:p>
    <w:p w14:paraId="65DEABD7" w14:textId="77777777" w:rsidR="00C97FD7" w:rsidRDefault="00C97FD7" w:rsidP="00C97FD7">
      <w:r>
        <w:t xml:space="preserve">but otherwise causes no major problems. </w:t>
      </w:r>
    </w:p>
    <w:p w14:paraId="2A735702" w14:textId="77777777" w:rsidR="00C97FD7" w:rsidRDefault="00C97FD7" w:rsidP="00C97FD7">
      <w:r>
        <w:t xml:space="preserve">However, if worn under other armour it </w:t>
      </w:r>
    </w:p>
    <w:p w14:paraId="25DDC3E4" w14:textId="77777777" w:rsidR="00C97FD7" w:rsidRDefault="00C97FD7" w:rsidP="00C97FD7">
      <w:r>
        <w:t xml:space="preserve">will cause intense irritation. Characters who </w:t>
      </w:r>
    </w:p>
    <w:p w14:paraId="47B0C557" w14:textId="77777777" w:rsidR="00C97FD7" w:rsidRDefault="00C97FD7" w:rsidP="00C97FD7">
      <w:r>
        <w:t xml:space="preserve">wear such a combination for more than </w:t>
      </w:r>
    </w:p>
    <w:p w14:paraId="638F6755" w14:textId="77777777" w:rsidR="00C97FD7" w:rsidRDefault="00C97FD7" w:rsidP="00C97FD7">
      <w:r>
        <w:t xml:space="preserve">their Toughness Bonus in hours must make a </w:t>
      </w:r>
    </w:p>
    <w:p w14:paraId="0F7C01B9" w14:textId="77777777" w:rsidR="00C97FD7" w:rsidRDefault="00C97FD7" w:rsidP="00C97FD7">
      <w:r>
        <w:t xml:space="preserve">applied to any normal suit of armour. Aside from marking </w:t>
      </w:r>
    </w:p>
    <w:p w14:paraId="235AC185" w14:textId="77777777" w:rsidR="00C97FD7" w:rsidRDefault="00C97FD7" w:rsidP="00C97FD7">
      <w:r>
        <w:t xml:space="preserve">Battle Sister is restricted to a one-handed weapon, she </w:t>
      </w:r>
    </w:p>
    <w:p w14:paraId="6BBEBE57" w14:textId="77777777" w:rsidR="00C97FD7" w:rsidRDefault="00C97FD7" w:rsidP="00C97FD7">
      <w:r>
        <w:t xml:space="preserve">can bash with the shield in close-combat. It </w:t>
      </w:r>
    </w:p>
    <w:p w14:paraId="0F990432" w14:textId="77777777" w:rsidR="00C97FD7" w:rsidRDefault="00C97FD7" w:rsidP="00C97FD7">
      <w:r>
        <w:t xml:space="preserve">does 1d5+2 I if it hits (plus her Strength </w:t>
      </w:r>
    </w:p>
    <w:p w14:paraId="7C42BDEA" w14:textId="77777777" w:rsidR="00C97FD7" w:rsidRDefault="00C97FD7" w:rsidP="00C97FD7">
      <w:r>
        <w:t xml:space="preserve">Bonus). </w:t>
      </w:r>
    </w:p>
    <w:p w14:paraId="277CAC5A" w14:textId="77777777" w:rsidR="00C97FD7" w:rsidRDefault="00C97FD7" w:rsidP="00C97FD7">
      <w:r>
        <w:t>SAnctIfIed cArAPAce</w:t>
      </w:r>
    </w:p>
    <w:p w14:paraId="74ECB35C" w14:textId="77777777" w:rsidR="00C97FD7" w:rsidRDefault="00C97FD7" w:rsidP="00C97FD7">
      <w:r>
        <w:t xml:space="preserve">Created with great care (and great </w:t>
      </w:r>
    </w:p>
    <w:p w14:paraId="37A9D93E" w14:textId="77777777" w:rsidR="00C97FD7" w:rsidRDefault="00C97FD7" w:rsidP="00C97FD7">
      <w:r>
        <w:t xml:space="preserve">expense), a sanctifi ed carapace features </w:t>
      </w:r>
    </w:p>
    <w:p w14:paraId="09FFED14" w14:textId="77777777" w:rsidR="00C97FD7" w:rsidRDefault="00C97FD7" w:rsidP="00C97FD7">
      <w:r>
        <w:t xml:space="preserve">engraved prayers on each layered plate. </w:t>
      </w:r>
    </w:p>
    <w:p w14:paraId="3A36CBAB" w14:textId="77777777" w:rsidR="00C97FD7" w:rsidRDefault="00C97FD7" w:rsidP="00C97FD7">
      <w:r>
        <w:t xml:space="preserve">Additional prayers and wards </w:t>
      </w:r>
    </w:p>
    <w:p w14:paraId="633029D3" w14:textId="77777777" w:rsidR="00C97FD7" w:rsidRDefault="00C97FD7" w:rsidP="00C97FD7">
      <w:r>
        <w:lastRenderedPageBreak/>
        <w:t xml:space="preserve">border each primary piece (such </w:t>
      </w:r>
    </w:p>
    <w:p w14:paraId="49C1612A" w14:textId="77777777" w:rsidR="00C97FD7" w:rsidRDefault="00C97FD7" w:rsidP="00C97FD7">
      <w:r>
        <w:t xml:space="preserve">the rim of the helmet or edges of </w:t>
      </w:r>
    </w:p>
    <w:p w14:paraId="1AB9561C" w14:textId="77777777" w:rsidR="00C97FD7" w:rsidRDefault="00C97FD7" w:rsidP="00C97FD7">
      <w:r>
        <w:t xml:space="preserve">the chest plate), while large holy </w:t>
      </w:r>
    </w:p>
    <w:p w14:paraId="53293F72" w14:textId="77777777" w:rsidR="00C97FD7" w:rsidRDefault="00C97FD7" w:rsidP="00C97FD7">
      <w:r>
        <w:t xml:space="preserve">symbols are set into the centre </w:t>
      </w:r>
    </w:p>
    <w:p w14:paraId="7073D8FE" w14:textId="77777777" w:rsidR="00C97FD7" w:rsidRDefault="00C97FD7" w:rsidP="00C97FD7">
      <w:r>
        <w:t xml:space="preserve">of the chest and along each limb. </w:t>
      </w:r>
    </w:p>
    <w:p w14:paraId="27588DA6" w14:textId="77777777" w:rsidR="00C97FD7" w:rsidRDefault="00C97FD7" w:rsidP="00C97FD7">
      <w:r>
        <w:t xml:space="preserve">Finally, the entire suit is blessed </w:t>
      </w:r>
    </w:p>
    <w:p w14:paraId="0B3ED912" w14:textId="77777777" w:rsidR="00C97FD7" w:rsidRDefault="00C97FD7" w:rsidP="00C97FD7">
      <w:r>
        <w:t xml:space="preserve">and then anointed with sacred </w:t>
      </w:r>
    </w:p>
    <w:p w14:paraId="051A511F" w14:textId="77777777" w:rsidR="00C97FD7" w:rsidRDefault="00C97FD7" w:rsidP="00C97FD7">
      <w:r>
        <w:t>machine oils.</w:t>
      </w:r>
    </w:p>
    <w:p w14:paraId="5DA6D3F9" w14:textId="77777777" w:rsidR="00C97FD7" w:rsidRDefault="00C97FD7" w:rsidP="00C97FD7">
      <w:r>
        <w:t xml:space="preserve">provides a +10 bonus on Tests </w:t>
      </w:r>
    </w:p>
    <w:p w14:paraId="641EDCC2" w14:textId="77777777" w:rsidR="00C97FD7" w:rsidRDefault="00C97FD7" w:rsidP="00C97FD7">
      <w:r>
        <w:t xml:space="preserve">V: Reliquary </w:t>
      </w:r>
    </w:p>
    <w:p w14:paraId="0F07EE7F" w14:textId="77777777" w:rsidR="00C97FD7" w:rsidRDefault="00C97FD7" w:rsidP="00C97FD7">
      <w:r>
        <w:t>118</w:t>
      </w:r>
    </w:p>
    <w:p w14:paraId="3E5546D1" w14:textId="77777777" w:rsidR="00C97FD7" w:rsidRDefault="00C97FD7" w:rsidP="00C97FD7">
      <w:r>
        <w:t>SAnctIfIed chAIn coAt</w:t>
      </w:r>
    </w:p>
    <w:p w14:paraId="688AA11B" w14:textId="77777777" w:rsidR="00C97FD7" w:rsidRDefault="00C97FD7" w:rsidP="00C97FD7">
      <w:r>
        <w:t xml:space="preserve">Similar in concept to the sanctifi ed carapace, a sanctifi ed chain </w:t>
      </w:r>
    </w:p>
    <w:p w14:paraId="29537934" w14:textId="77777777" w:rsidR="00C97FD7" w:rsidRDefault="00C97FD7" w:rsidP="00C97FD7">
      <w:r>
        <w:t xml:space="preserve">coat features prayers </w:t>
      </w:r>
    </w:p>
    <w:p w14:paraId="025D850E" w14:textId="77777777" w:rsidR="00C97FD7" w:rsidRDefault="00C97FD7" w:rsidP="00C97FD7">
      <w:r>
        <w:t xml:space="preserve">engraved into each </w:t>
      </w:r>
    </w:p>
    <w:p w14:paraId="58C6104C" w14:textId="77777777" w:rsidR="00C97FD7" w:rsidRDefault="00C97FD7" w:rsidP="00C97FD7">
      <w:r>
        <w:t xml:space="preserve">individual ring. </w:t>
      </w:r>
    </w:p>
    <w:p w14:paraId="416C25E1" w14:textId="77777777" w:rsidR="00C97FD7" w:rsidRDefault="00C97FD7" w:rsidP="00C97FD7">
      <w:r>
        <w:t xml:space="preserve">These rings are </w:t>
      </w:r>
    </w:p>
    <w:p w14:paraId="6CF5F34A" w14:textId="77777777" w:rsidR="00C97FD7" w:rsidRDefault="00C97FD7" w:rsidP="00C97FD7">
      <w:r>
        <w:t xml:space="preserve">carefully riveted </w:t>
      </w:r>
    </w:p>
    <w:p w14:paraId="328353D2" w14:textId="77777777" w:rsidR="00C97FD7" w:rsidRDefault="00C97FD7" w:rsidP="00C97FD7">
      <w:r>
        <w:t xml:space="preserve">together forming </w:t>
      </w:r>
    </w:p>
    <w:p w14:paraId="73337587" w14:textId="77777777" w:rsidR="00C97FD7" w:rsidRDefault="00C97FD7" w:rsidP="00C97FD7">
      <w:r>
        <w:t xml:space="preserve">a resilient suit of </w:t>
      </w:r>
    </w:p>
    <w:p w14:paraId="1830BEDF" w14:textId="77777777" w:rsidR="00C97FD7" w:rsidRDefault="00C97FD7" w:rsidP="00C97FD7">
      <w:r>
        <w:t xml:space="preserve">armour. Lastly it </w:t>
      </w:r>
    </w:p>
    <w:p w14:paraId="21172A2F" w14:textId="77777777" w:rsidR="00C97FD7" w:rsidRDefault="00C97FD7" w:rsidP="00C97FD7">
      <w:r>
        <w:t xml:space="preserve">is washed with </w:t>
      </w:r>
    </w:p>
    <w:p w14:paraId="10BA1742" w14:textId="77777777" w:rsidR="00C97FD7" w:rsidRDefault="00C97FD7" w:rsidP="00C97FD7">
      <w:r>
        <w:t xml:space="preserve">secret mixtures of </w:t>
      </w:r>
    </w:p>
    <w:p w14:paraId="4E1AEBB5" w14:textId="77777777" w:rsidR="00C97FD7" w:rsidRDefault="00C97FD7" w:rsidP="00C97FD7">
      <w:r>
        <w:t xml:space="preserve">holy oils and purifi ed </w:t>
      </w:r>
    </w:p>
    <w:p w14:paraId="79D16973" w14:textId="77777777" w:rsidR="00C97FD7" w:rsidRDefault="00C97FD7" w:rsidP="00C97FD7">
      <w:r>
        <w:t xml:space="preserve">sands to polish the coat </w:t>
      </w:r>
    </w:p>
    <w:p w14:paraId="71C753CA" w14:textId="77777777" w:rsidR="00C97FD7" w:rsidRDefault="00C97FD7" w:rsidP="00C97FD7">
      <w:r>
        <w:t xml:space="preserve">to a glittering result. </w:t>
      </w:r>
    </w:p>
    <w:p w14:paraId="06E665B2" w14:textId="77777777" w:rsidR="00C97FD7" w:rsidRDefault="00C97FD7" w:rsidP="00C97FD7">
      <w:r>
        <w:t xml:space="preserve">Most common on </w:t>
      </w:r>
    </w:p>
    <w:p w14:paraId="4FD81423" w14:textId="77777777" w:rsidR="00C97FD7" w:rsidRDefault="00C97FD7" w:rsidP="00C97FD7">
      <w:r>
        <w:lastRenderedPageBreak/>
        <w:t xml:space="preserve">those Feral Worlds with </w:t>
      </w:r>
    </w:p>
    <w:p w14:paraId="2F895E94" w14:textId="77777777" w:rsidR="00C97FD7" w:rsidRDefault="00C97FD7" w:rsidP="00C97FD7">
      <w:r>
        <w:t xml:space="preserve">a strong Ministorum presence, and </w:t>
      </w:r>
    </w:p>
    <w:p w14:paraId="43FE21C4" w14:textId="77777777" w:rsidR="00C97FD7" w:rsidRDefault="00C97FD7" w:rsidP="00C97FD7">
      <w:r>
        <w:t xml:space="preserve">often presented as gifts to Missionaries, </w:t>
      </w:r>
    </w:p>
    <w:p w14:paraId="0762396B" w14:textId="77777777" w:rsidR="00C97FD7" w:rsidRDefault="00C97FD7" w:rsidP="00C97FD7">
      <w:r>
        <w:t xml:space="preserve">a properly prepared sanctifi ed mail coat </w:t>
      </w:r>
    </w:p>
    <w:p w14:paraId="5E416FD9" w14:textId="77777777" w:rsidR="00C97FD7" w:rsidRDefault="00C97FD7" w:rsidP="00C97FD7">
      <w:r>
        <w:t xml:space="preserve">provides full Armour Points against attacks of </w:t>
      </w:r>
    </w:p>
    <w:p w14:paraId="0F6CB798" w14:textId="77777777" w:rsidR="00C97FD7" w:rsidRDefault="00C97FD7" w:rsidP="00C97FD7">
      <w:r>
        <w:t xml:space="preserve">psychic force or warp energy that deal damage directly as well as </w:t>
      </w:r>
    </w:p>
    <w:p w14:paraId="58CBFAF0" w14:textId="77777777" w:rsidR="00C97FD7" w:rsidRDefault="00C97FD7" w:rsidP="00C97FD7">
      <w:r>
        <w:t>attacks made with the Warp Weapon effect.</w:t>
      </w:r>
    </w:p>
    <w:p w14:paraId="2466B649" w14:textId="77777777" w:rsidR="00C97FD7" w:rsidRDefault="00C97FD7" w:rsidP="00C97FD7">
      <w:r>
        <w:t>ShIeld roBeS</w:t>
      </w:r>
    </w:p>
    <w:p w14:paraId="136BD3FB" w14:textId="77777777" w:rsidR="00C97FD7" w:rsidRDefault="00C97FD7" w:rsidP="00C97FD7">
      <w:r>
        <w:t xml:space="preserve">When not clad in their well-known power armour, the </w:t>
      </w:r>
    </w:p>
    <w:p w14:paraId="2AB00646" w14:textId="77777777" w:rsidR="00C97FD7" w:rsidRDefault="00C97FD7" w:rsidP="00C97FD7">
      <w:r>
        <w:t xml:space="preserve">Adepta Sororitas will often wear their armoured robes. These </w:t>
      </w:r>
    </w:p>
    <w:p w14:paraId="3DED66D9" w14:textId="77777777" w:rsidR="00C97FD7" w:rsidRDefault="00C97FD7" w:rsidP="00C97FD7">
      <w:r>
        <w:t xml:space="preserve">are consecrated mesh robes designed for both devotional </w:t>
      </w:r>
    </w:p>
    <w:p w14:paraId="578F6E3E" w14:textId="77777777" w:rsidR="00C97FD7" w:rsidRDefault="00C97FD7" w:rsidP="00C97FD7">
      <w:r>
        <w:t xml:space="preserve">study and martial training. Traditionally worn by the Orders </w:t>
      </w:r>
    </w:p>
    <w:p w14:paraId="34853171" w14:textId="77777777" w:rsidR="00C97FD7" w:rsidRDefault="00C97FD7" w:rsidP="00C97FD7">
      <w:r>
        <w:t xml:space="preserve">Non-militant in their support roles and by noviciates as they </w:t>
      </w:r>
    </w:p>
    <w:p w14:paraId="74C68B9F" w14:textId="77777777" w:rsidR="00C97FD7" w:rsidRDefault="00C97FD7" w:rsidP="00C97FD7">
      <w:r>
        <w:t xml:space="preserve">are being instructed in the ways of the Sisterhood, they act </w:t>
      </w:r>
    </w:p>
    <w:p w14:paraId="7FE74F37" w14:textId="77777777" w:rsidR="00C97FD7" w:rsidRDefault="00C97FD7" w:rsidP="00C97FD7">
      <w:r>
        <w:t xml:space="preserve">as secondary clothing for a Battle Sister while their power </w:t>
      </w:r>
    </w:p>
    <w:p w14:paraId="67D6E5F1" w14:textId="77777777" w:rsidR="00C97FD7" w:rsidRDefault="00C97FD7" w:rsidP="00C97FD7">
      <w:r>
        <w:t xml:space="preserve">armour is being maintained or when they return to their </w:t>
      </w:r>
    </w:p>
    <w:p w14:paraId="3A403D38" w14:textId="77777777" w:rsidR="00C97FD7" w:rsidRDefault="00C97FD7" w:rsidP="00C97FD7">
      <w:r>
        <w:t xml:space="preserve">Convent. Eschewing regular clothing, the robes and the </w:t>
      </w:r>
    </w:p>
    <w:p w14:paraId="4D79720C" w14:textId="77777777" w:rsidR="00C97FD7" w:rsidRDefault="00C97FD7" w:rsidP="00C97FD7">
      <w:r>
        <w:t>power armour are typically all a Battle Sister will wear.</w:t>
      </w:r>
    </w:p>
    <w:p w14:paraId="471914FE" w14:textId="77777777" w:rsidR="00C97FD7" w:rsidRDefault="00C97FD7" w:rsidP="00C97FD7">
      <w:r>
        <w:t xml:space="preserve">Shield Robes are not limited to the Adepta Sororitas. </w:t>
      </w:r>
    </w:p>
    <w:p w14:paraId="28473DED" w14:textId="77777777" w:rsidR="00C97FD7" w:rsidRDefault="00C97FD7" w:rsidP="00C97FD7">
      <w:r>
        <w:t xml:space="preserve">Clerics who fi nd themselves in combat or who bring faith </w:t>
      </w:r>
    </w:p>
    <w:p w14:paraId="501F64EB" w14:textId="77777777" w:rsidR="00C97FD7" w:rsidRDefault="00C97FD7" w:rsidP="00C97FD7">
      <w:r>
        <w:t xml:space="preserve">and fi re to the enemies will also wear them. Often these robes </w:t>
      </w:r>
    </w:p>
    <w:p w14:paraId="5F6F7192" w14:textId="77777777" w:rsidR="00C97FD7" w:rsidRDefault="00C97FD7" w:rsidP="00C97FD7">
      <w:r>
        <w:t xml:space="preserve">are stylized and detailed with images from the lives of Saints </w:t>
      </w:r>
    </w:p>
    <w:p w14:paraId="5164E4F3" w14:textId="77777777" w:rsidR="00C97FD7" w:rsidRDefault="00C97FD7" w:rsidP="00C97FD7">
      <w:r>
        <w:t>or with iconography meaningful to a single cult.</w:t>
      </w:r>
    </w:p>
    <w:p w14:paraId="26B0223C" w14:textId="77777777" w:rsidR="00C97FD7" w:rsidRDefault="00C97FD7" w:rsidP="00C97FD7">
      <w:r>
        <w:t>SororItAS PoWer Armour</w:t>
      </w:r>
    </w:p>
    <w:p w14:paraId="4E1E171C" w14:textId="77777777" w:rsidR="00C97FD7" w:rsidRDefault="00C97FD7" w:rsidP="00C97FD7">
      <w:r>
        <w:t xml:space="preserve">Commissioned by Goge Vandire, it is the only part of his legacy </w:t>
      </w:r>
    </w:p>
    <w:p w14:paraId="736979AA" w14:textId="77777777" w:rsidR="00C97FD7" w:rsidRDefault="00C97FD7" w:rsidP="00C97FD7">
      <w:r>
        <w:t xml:space="preserve">that was not removed along with his head. Created initially </w:t>
      </w:r>
    </w:p>
    <w:p w14:paraId="306D6F90" w14:textId="77777777" w:rsidR="00C97FD7" w:rsidRDefault="00C97FD7" w:rsidP="00C97FD7">
      <w:r>
        <w:t xml:space="preserve">by the forges on Mars for the Adepta Sororitas, this lighter </w:t>
      </w:r>
    </w:p>
    <w:p w14:paraId="715DA414" w14:textId="77777777" w:rsidR="00C97FD7" w:rsidRDefault="00C97FD7" w:rsidP="00C97FD7">
      <w:r>
        <w:lastRenderedPageBreak/>
        <w:t xml:space="preserve">power armour provides excellent protection and increased </w:t>
      </w:r>
    </w:p>
    <w:p w14:paraId="306C7905" w14:textId="77777777" w:rsidR="00C97FD7" w:rsidRDefault="00C97FD7" w:rsidP="00C97FD7">
      <w:r>
        <w:t xml:space="preserve">strength with little to no reduction in movement speed or </w:t>
      </w:r>
    </w:p>
    <w:p w14:paraId="4C6B8211" w14:textId="77777777" w:rsidR="00C97FD7" w:rsidRDefault="00C97FD7" w:rsidP="00C97FD7">
      <w:r>
        <w:t xml:space="preserve">agility. The armour uses a similar power supply as the armour </w:t>
      </w:r>
    </w:p>
    <w:p w14:paraId="5369AA6E" w14:textId="77777777" w:rsidR="00C97FD7" w:rsidRDefault="00C97FD7" w:rsidP="00C97FD7">
      <w:r>
        <w:t xml:space="preserve">for the Adeptus Astartes and does not run out of power unless </w:t>
      </w:r>
    </w:p>
    <w:p w14:paraId="17BC1927" w14:textId="77777777" w:rsidR="00C97FD7" w:rsidRDefault="00C97FD7" w:rsidP="00C97FD7">
      <w:r>
        <w:t xml:space="preserve">damaged. A Sister of Battle within the Calixis sector is not </w:t>
      </w:r>
    </w:p>
    <w:p w14:paraId="261DA2D2" w14:textId="77777777" w:rsidR="00C97FD7" w:rsidRDefault="00C97FD7" w:rsidP="00C97FD7">
      <w:r>
        <w:t>typically issued a helmet until she has proven herself.</w:t>
      </w:r>
    </w:p>
    <w:p w14:paraId="59FC07DD" w14:textId="77777777" w:rsidR="00C97FD7" w:rsidRDefault="00C97FD7" w:rsidP="00C97FD7">
      <w:r>
        <w:t xml:space="preserve">Sororitas Power Armour adds +10 to the user’s strength and </w:t>
      </w:r>
    </w:p>
    <w:p w14:paraId="34C67E41" w14:textId="77777777" w:rsidR="00C97FD7" w:rsidRDefault="00C97FD7" w:rsidP="00C97FD7">
      <w:r>
        <w:t xml:space="preserve">the helmet includes an integrated targeter (+5 to BS), a rebreather, </w:t>
      </w:r>
    </w:p>
    <w:p w14:paraId="3DE65CB4" w14:textId="77777777" w:rsidR="00C97FD7" w:rsidRDefault="00C97FD7" w:rsidP="00C97FD7">
      <w:r>
        <w:t>and a comm-link. User’s with a Heavy weapon treat it as Braced.</w:t>
      </w:r>
    </w:p>
    <w:p w14:paraId="497F3E1B" w14:textId="77777777" w:rsidR="00C97FD7" w:rsidRDefault="00C97FD7" w:rsidP="00C97FD7">
      <w:r>
        <w:t>Table 5–4: Power Unit Critical Effects</w:t>
      </w:r>
    </w:p>
    <w:p w14:paraId="317E6E0C" w14:textId="77777777" w:rsidR="00C97FD7" w:rsidRDefault="00C97FD7" w:rsidP="00C97FD7">
      <w:r>
        <w:t xml:space="preserve">C r i t i c al </w:t>
      </w:r>
    </w:p>
    <w:p w14:paraId="5A508CD6" w14:textId="77777777" w:rsidR="00C97FD7" w:rsidRDefault="00C97FD7" w:rsidP="00C97FD7">
      <w:r>
        <w:t>Damage Result</w:t>
      </w:r>
    </w:p>
    <w:p w14:paraId="5F37DCB6" w14:textId="77777777" w:rsidR="00C97FD7" w:rsidRDefault="00C97FD7" w:rsidP="00C97FD7">
      <w:r>
        <w:t xml:space="preserve">1–3 Unaffected: The power unit continues </w:t>
      </w:r>
    </w:p>
    <w:p w14:paraId="7D1B0C54" w14:textId="77777777" w:rsidR="00C97FD7" w:rsidRDefault="00C97FD7" w:rsidP="00C97FD7">
      <w:r>
        <w:t>functioning normally.</w:t>
      </w:r>
    </w:p>
    <w:p w14:paraId="11B4E708" w14:textId="77777777" w:rsidR="00C97FD7" w:rsidRDefault="00C97FD7" w:rsidP="00C97FD7">
      <w:r>
        <w:t>4–5</w:t>
      </w:r>
    </w:p>
    <w:p w14:paraId="640FE2C3" w14:textId="77777777" w:rsidR="00C97FD7" w:rsidRDefault="00C97FD7" w:rsidP="00C97FD7">
      <w:r>
        <w:t xml:space="preserve">Damaged: The power fl ow is diminished, </w:t>
      </w:r>
    </w:p>
    <w:p w14:paraId="507B5045" w14:textId="77777777" w:rsidR="00C97FD7" w:rsidRDefault="00C97FD7" w:rsidP="00C97FD7">
      <w:r>
        <w:t xml:space="preserve">causing system failures and diffi culty moving. </w:t>
      </w:r>
    </w:p>
    <w:p w14:paraId="25C34374" w14:textId="77777777" w:rsidR="00C97FD7" w:rsidRDefault="00C97FD7" w:rsidP="00C97FD7">
      <w:r>
        <w:t xml:space="preserve">All benefi ts granted by the armour (except its </w:t>
      </w:r>
    </w:p>
    <w:p w14:paraId="4EFF918E" w14:textId="77777777" w:rsidR="00C97FD7" w:rsidRDefault="00C97FD7" w:rsidP="00C97FD7">
      <w:r>
        <w:t xml:space="preserve">inherent AP) are lost. All physical actions suffer </w:t>
      </w:r>
    </w:p>
    <w:p w14:paraId="3D7FDB50" w14:textId="77777777" w:rsidR="00C97FD7" w:rsidRDefault="00C97FD7" w:rsidP="00C97FD7">
      <w:r>
        <w:t>a –10 penalty. Decrease Base Movement by 2.</w:t>
      </w:r>
    </w:p>
    <w:p w14:paraId="6D0D6706" w14:textId="77777777" w:rsidR="00C97FD7" w:rsidRDefault="00C97FD7" w:rsidP="00C97FD7">
      <w:r>
        <w:t>6+</w:t>
      </w:r>
    </w:p>
    <w:p w14:paraId="36363EA7" w14:textId="77777777" w:rsidR="00C97FD7" w:rsidRDefault="00C97FD7" w:rsidP="00C97FD7">
      <w:r>
        <w:t xml:space="preserve">Unpowered: The suit completely shuts down. </w:t>
      </w:r>
    </w:p>
    <w:p w14:paraId="5A0E4EAE" w14:textId="77777777" w:rsidR="00C97FD7" w:rsidRDefault="00C97FD7" w:rsidP="00C97FD7">
      <w:r>
        <w:t xml:space="preserve">All benefi ts granted by the armour (but not its </w:t>
      </w:r>
    </w:p>
    <w:p w14:paraId="71ED4405" w14:textId="77777777" w:rsidR="00C97FD7" w:rsidRDefault="00C97FD7" w:rsidP="00C97FD7">
      <w:r>
        <w:t xml:space="preserve">inherent AP) are lost. The wearer must make </w:t>
      </w:r>
    </w:p>
    <w:p w14:paraId="365779B7" w14:textId="77777777" w:rsidR="00C97FD7" w:rsidRDefault="00C97FD7" w:rsidP="00C97FD7">
      <w:r>
        <w:t xml:space="preserve">an Hard (–20) Strength Test simply to move. </w:t>
      </w:r>
    </w:p>
    <w:p w14:paraId="54E52BBC" w14:textId="77777777" w:rsidR="00C97FD7" w:rsidRDefault="00C97FD7" w:rsidP="00C97FD7">
      <w:r>
        <w:t xml:space="preserve">If he passes the test, his Base Movement is still </w:t>
      </w:r>
    </w:p>
    <w:p w14:paraId="76CBA55C" w14:textId="77777777" w:rsidR="00C97FD7" w:rsidRDefault="00C97FD7" w:rsidP="00C97FD7">
      <w:r>
        <w:t xml:space="preserve">reduced to 1, and all physical actions suffer a </w:t>
      </w:r>
    </w:p>
    <w:p w14:paraId="7D93A0FF" w14:textId="77777777" w:rsidR="00C97FD7" w:rsidRDefault="00C97FD7" w:rsidP="00C97FD7">
      <w:r>
        <w:lastRenderedPageBreak/>
        <w:t>–20 penalty.</w:t>
      </w:r>
    </w:p>
    <w:p w14:paraId="23944A1A" w14:textId="77777777" w:rsidR="00C97FD7" w:rsidRDefault="00C97FD7" w:rsidP="00C97FD7">
      <w:r>
        <w:t xml:space="preserve">coat features prayers </w:t>
      </w:r>
    </w:p>
    <w:p w14:paraId="0AEB9DD7" w14:textId="77777777" w:rsidR="00C97FD7" w:rsidRDefault="00C97FD7" w:rsidP="00C97FD7">
      <w:r>
        <w:t xml:space="preserve">engraved into each </w:t>
      </w:r>
    </w:p>
    <w:p w14:paraId="0C130525" w14:textId="77777777" w:rsidR="00C97FD7" w:rsidRDefault="00C97FD7" w:rsidP="00C97FD7">
      <w:r>
        <w:t xml:space="preserve">individual ring. </w:t>
      </w:r>
    </w:p>
    <w:p w14:paraId="50B90D38" w14:textId="77777777" w:rsidR="00C97FD7" w:rsidRDefault="00C97FD7" w:rsidP="00C97FD7">
      <w:r>
        <w:t xml:space="preserve">secret mixtures of </w:t>
      </w:r>
    </w:p>
    <w:p w14:paraId="663D00B2" w14:textId="77777777" w:rsidR="00C97FD7" w:rsidRDefault="00C97FD7" w:rsidP="00C97FD7">
      <w:r>
        <w:t xml:space="preserve">holy oils and purifi ed </w:t>
      </w:r>
    </w:p>
    <w:p w14:paraId="4D50A752" w14:textId="77777777" w:rsidR="00C97FD7" w:rsidRDefault="00C97FD7" w:rsidP="00C97FD7">
      <w:r>
        <w:t xml:space="preserve">sands to polish the coat </w:t>
      </w:r>
    </w:p>
    <w:p w14:paraId="2A2FDBE4" w14:textId="77777777" w:rsidR="00C97FD7" w:rsidRDefault="00C97FD7" w:rsidP="00C97FD7">
      <w:r>
        <w:t xml:space="preserve">to a glittering result. </w:t>
      </w:r>
    </w:p>
    <w:p w14:paraId="09139146" w14:textId="77777777" w:rsidR="00C97FD7" w:rsidRDefault="00C97FD7" w:rsidP="00C97FD7">
      <w:r>
        <w:t xml:space="preserve">Most common on </w:t>
      </w:r>
    </w:p>
    <w:p w14:paraId="4EB8DCEE" w14:textId="77777777" w:rsidR="00C97FD7" w:rsidRDefault="00C97FD7" w:rsidP="00C97FD7">
      <w:r>
        <w:t xml:space="preserve">those Feral Worlds with </w:t>
      </w:r>
    </w:p>
    <w:p w14:paraId="250080A3" w14:textId="77777777" w:rsidR="00C97FD7" w:rsidRDefault="00C97FD7" w:rsidP="00C97FD7">
      <w:r>
        <w:t xml:space="preserve">a strong Ministorum presence, and </w:t>
      </w:r>
    </w:p>
    <w:p w14:paraId="1F53AF74" w14:textId="77777777" w:rsidR="00C97FD7" w:rsidRDefault="00C97FD7" w:rsidP="00C97FD7">
      <w:r>
        <w:t xml:space="preserve">often presented as gifts to Missionaries, </w:t>
      </w:r>
    </w:p>
    <w:p w14:paraId="687EBE7E" w14:textId="77777777" w:rsidR="00C97FD7" w:rsidRDefault="00C97FD7" w:rsidP="00C97FD7">
      <w:r>
        <w:t xml:space="preserve">a properly prepared sanctifi ed mail coat </w:t>
      </w:r>
    </w:p>
    <w:p w14:paraId="615EE14E" w14:textId="77777777" w:rsidR="00C97FD7" w:rsidRDefault="00C97FD7" w:rsidP="00C97FD7">
      <w:r>
        <w:t xml:space="preserve">that was not removed along with his head. Created initially </w:t>
      </w:r>
    </w:p>
    <w:p w14:paraId="0FF65F01" w14:textId="77777777" w:rsidR="00C97FD7" w:rsidRDefault="00C97FD7" w:rsidP="00C97FD7">
      <w:r>
        <w:t xml:space="preserve">by the forges on Mars for the Adepta Sororitas, this lighter </w:t>
      </w:r>
    </w:p>
    <w:p w14:paraId="79A771E4" w14:textId="77777777" w:rsidR="00C97FD7" w:rsidRDefault="00C97FD7" w:rsidP="00C97FD7">
      <w:r>
        <w:t xml:space="preserve">power armour provides excellent protection and increased </w:t>
      </w:r>
    </w:p>
    <w:p w14:paraId="27C93170" w14:textId="77777777" w:rsidR="00C97FD7" w:rsidRDefault="00C97FD7" w:rsidP="00C97FD7">
      <w:r>
        <w:t xml:space="preserve">strength with little to no reduction in movement speed or </w:t>
      </w:r>
    </w:p>
    <w:p w14:paraId="6C7A6808" w14:textId="77777777" w:rsidR="00C97FD7" w:rsidRDefault="00C97FD7" w:rsidP="00C97FD7">
      <w:r>
        <w:t xml:space="preserve">agility. The armour uses a similar power supply as the armour </w:t>
      </w:r>
    </w:p>
    <w:p w14:paraId="2EF5ECA6" w14:textId="77777777" w:rsidR="00C97FD7" w:rsidRDefault="00C97FD7" w:rsidP="00C97FD7">
      <w:r>
        <w:t xml:space="preserve">for the Adeptus Astartes and does not run out of power unless </w:t>
      </w:r>
    </w:p>
    <w:p w14:paraId="2B846BF4" w14:textId="77777777" w:rsidR="00C97FD7" w:rsidRDefault="00C97FD7" w:rsidP="00C97FD7">
      <w:r>
        <w:t xml:space="preserve">damaged. A Sister of Battle within the Calixis sector is not </w:t>
      </w:r>
    </w:p>
    <w:p w14:paraId="122E4CB4" w14:textId="77777777" w:rsidR="00C97FD7" w:rsidRDefault="00C97FD7" w:rsidP="00C97FD7">
      <w:r>
        <w:t>typically issued a helmet until she has proven herself.</w:t>
      </w:r>
    </w:p>
    <w:p w14:paraId="15415FCC" w14:textId="77777777" w:rsidR="00C97FD7" w:rsidRDefault="00C97FD7" w:rsidP="00C97FD7">
      <w:r>
        <w:t xml:space="preserve">the helmet includes an integrated targeter (+5 to BS), a rebreather, </w:t>
      </w:r>
    </w:p>
    <w:p w14:paraId="0804D6C0" w14:textId="77777777" w:rsidR="00C97FD7" w:rsidRDefault="00C97FD7" w:rsidP="00C97FD7">
      <w:r>
        <w:t>and a comm-link. User’s with a Heavy weapon treat it as Braced.</w:t>
      </w:r>
    </w:p>
    <w:p w14:paraId="3CAF3BB9" w14:textId="77777777" w:rsidR="00C97FD7" w:rsidRDefault="00C97FD7" w:rsidP="00C97FD7">
      <w:r>
        <w:t>Table 5-3: Ecclesiarchal Armour</w:t>
      </w:r>
    </w:p>
    <w:p w14:paraId="2992F5FC" w14:textId="77777777" w:rsidR="00C97FD7" w:rsidRDefault="00C97FD7" w:rsidP="00C97FD7">
      <w:r>
        <w:t>Name Location(s) Covered AP Wt Cost Availability</w:t>
      </w:r>
    </w:p>
    <w:p w14:paraId="05F38CDB" w14:textId="77777777" w:rsidR="00C97FD7" w:rsidRDefault="00C97FD7" w:rsidP="00C97FD7">
      <w:r>
        <w:t>Blessed Sackcloth Tunic Body 2 4 kg 500 Rare</w:t>
      </w:r>
    </w:p>
    <w:p w14:paraId="6B6F6BE6" w14:textId="77777777" w:rsidR="00C97FD7" w:rsidRDefault="00C97FD7" w:rsidP="00C97FD7">
      <w:r>
        <w:t>Ecclesiarchy Overlay — — +2 kg +1,000 Rare</w:t>
      </w:r>
    </w:p>
    <w:p w14:paraId="2C8B3531" w14:textId="77777777" w:rsidR="00C97FD7" w:rsidRDefault="00C97FD7" w:rsidP="00C97FD7">
      <w:r>
        <w:lastRenderedPageBreak/>
        <w:t>Hospitaller Carapace All 5 (4 on Head) 20 kg 10,000 Very Rare</w:t>
      </w:r>
    </w:p>
    <w:p w14:paraId="73845C29" w14:textId="77777777" w:rsidR="00C97FD7" w:rsidRDefault="00C97FD7" w:rsidP="00C97FD7">
      <w:r>
        <w:t>Praesidium Protectiva† See Text 8 14 kg 7,500 Very Rare</w:t>
      </w:r>
    </w:p>
    <w:p w14:paraId="37D0760C" w14:textId="77777777" w:rsidR="00C97FD7" w:rsidRDefault="00C97FD7" w:rsidP="00C97FD7">
      <w:r>
        <w:t>Sanctifi ed Carapace All 6 18 kg 6,000 Very Rare</w:t>
      </w:r>
    </w:p>
    <w:p w14:paraId="534D8C97" w14:textId="77777777" w:rsidR="00C97FD7" w:rsidRDefault="00C97FD7" w:rsidP="00C97FD7">
      <w:r>
        <w:t>Sanctifi ed Chain Coat Arms, Body 4 15 kg 750 Rare</w:t>
      </w:r>
    </w:p>
    <w:p w14:paraId="61175BB7" w14:textId="77777777" w:rsidR="00C97FD7" w:rsidRDefault="00C97FD7" w:rsidP="00C97FD7">
      <w:r>
        <w:t>Shield Robes Arms, Legs, Body 3 2 kg 5,000 Very Rare</w:t>
      </w:r>
    </w:p>
    <w:p w14:paraId="582653AB" w14:textId="77777777" w:rsidR="00C97FD7" w:rsidRDefault="00C97FD7" w:rsidP="00C97FD7">
      <w:r>
        <w:t>Sororitas Powered Armour All (w/helmet) 7 (8 on Body) 35 kg 20,000 Very Rare</w:t>
      </w:r>
    </w:p>
    <w:p w14:paraId="5164BF4E" w14:textId="77777777" w:rsidR="00C97FD7" w:rsidRDefault="00C97FD7" w:rsidP="00C97FD7">
      <w:r>
        <w:t>†</w:t>
      </w:r>
    </w:p>
    <w:p w14:paraId="210BFAAA" w14:textId="77777777" w:rsidR="00C97FD7" w:rsidRDefault="00C97FD7" w:rsidP="00C97FD7">
      <w:r>
        <w:t xml:space="preserve"> The Praesidium Protectiva has the Defensive Special Quality.</w:t>
      </w:r>
    </w:p>
    <w:p w14:paraId="639C11BD" w14:textId="77777777" w:rsidR="00C97FD7" w:rsidRDefault="00C97FD7" w:rsidP="00C97FD7">
      <w:r>
        <w:t>dAmAGInG PoWer Armour</w:t>
      </w:r>
    </w:p>
    <w:p w14:paraId="75617286" w14:textId="77777777" w:rsidR="00C97FD7" w:rsidRDefault="00C97FD7" w:rsidP="00C97FD7">
      <w:r>
        <w:t xml:space="preserve">Sororitas power armour uses a fusion generator backpack </w:t>
      </w:r>
    </w:p>
    <w:p w14:paraId="367369FA" w14:textId="77777777" w:rsidR="00C97FD7" w:rsidRDefault="00C97FD7" w:rsidP="00C97FD7">
      <w:r>
        <w:t xml:space="preserve">which can sustain power forever with proper care. </w:t>
      </w:r>
    </w:p>
    <w:p w14:paraId="04B579DC" w14:textId="77777777" w:rsidR="00C97FD7" w:rsidRDefault="00C97FD7" w:rsidP="00C97FD7">
      <w:r>
        <w:t xml:space="preserve">However, it is possible for the power unit to be damaged, </w:t>
      </w:r>
    </w:p>
    <w:p w14:paraId="41109ED3" w14:textId="77777777" w:rsidR="00C97FD7" w:rsidRDefault="00C97FD7" w:rsidP="00C97FD7">
      <w:r>
        <w:t xml:space="preserve">hindering or even disabling the suit. If the wearer takes </w:t>
      </w:r>
    </w:p>
    <w:p w14:paraId="35A9DD71" w14:textId="77777777" w:rsidR="00C97FD7" w:rsidRDefault="00C97FD7" w:rsidP="00C97FD7">
      <w:r>
        <w:t xml:space="preserve">Critical Damage to the Body from behind, consult the </w:t>
      </w:r>
    </w:p>
    <w:p w14:paraId="50A11B41" w14:textId="77777777" w:rsidR="00C97FD7" w:rsidRDefault="00C97FD7" w:rsidP="00C97FD7">
      <w:r>
        <w:t xml:space="preserve">Power Unit Critical Effects chart (in addition to normal </w:t>
      </w:r>
    </w:p>
    <w:p w14:paraId="4F9F7955" w14:textId="77777777" w:rsidR="00C97FD7" w:rsidRDefault="00C97FD7" w:rsidP="00C97FD7">
      <w:r>
        <w:t xml:space="preserve">Critical Effects). The problems continue until the unit can </w:t>
      </w:r>
    </w:p>
    <w:p w14:paraId="33FEA139" w14:textId="77777777" w:rsidR="00C97FD7" w:rsidRDefault="00C97FD7" w:rsidP="00C97FD7">
      <w:r>
        <w:t>be repaired with a Challenging (+0) Tech-Use Test.</w:t>
      </w:r>
    </w:p>
    <w:p w14:paraId="4A7BDE66" w14:textId="77777777" w:rsidR="00C97FD7" w:rsidRDefault="00C97FD7" w:rsidP="00C97FD7">
      <w:r>
        <w:t>V: Reliquary</w:t>
      </w:r>
    </w:p>
    <w:p w14:paraId="0D0FCEF7" w14:textId="77777777" w:rsidR="00C97FD7" w:rsidRDefault="00C97FD7" w:rsidP="00C97FD7">
      <w:r>
        <w:t>119</w:t>
      </w:r>
    </w:p>
    <w:p w14:paraId="3283A064" w14:textId="77777777" w:rsidR="00C97FD7" w:rsidRDefault="00C97FD7" w:rsidP="00C97FD7">
      <w:r>
        <w:t>Gear &amp; Tools</w:t>
      </w:r>
    </w:p>
    <w:p w14:paraId="7EACDAD1" w14:textId="77777777" w:rsidR="00C97FD7" w:rsidRDefault="00C97FD7" w:rsidP="00C97FD7">
      <w:r>
        <w:t>“This will only hurt if you’re guilty”</w:t>
      </w:r>
    </w:p>
    <w:p w14:paraId="4853707F" w14:textId="77777777" w:rsidR="00C97FD7" w:rsidRDefault="00C97FD7" w:rsidP="00C97FD7">
      <w:r>
        <w:t>–Confessor Hildebrax</w:t>
      </w:r>
    </w:p>
    <w:p w14:paraId="440F999E" w14:textId="77777777" w:rsidR="00C97FD7" w:rsidRDefault="00C97FD7" w:rsidP="00C97FD7">
      <w:r>
        <w:t xml:space="preserve">The tools of the Ecclesiarchy are as varied as its clergy </w:t>
      </w:r>
    </w:p>
    <w:p w14:paraId="2585284E" w14:textId="77777777" w:rsidR="00C97FD7" w:rsidRDefault="00C97FD7" w:rsidP="00C97FD7">
      <w:r>
        <w:t xml:space="preserve">and servants. On countless worlds Cardinals and </w:t>
      </w:r>
    </w:p>
    <w:p w14:paraId="0067ED04" w14:textId="77777777" w:rsidR="00C97FD7" w:rsidRDefault="00C97FD7" w:rsidP="00C97FD7">
      <w:r>
        <w:t xml:space="preserve">Abbots must tend to their fl ocks, guiding them in the </w:t>
      </w:r>
    </w:p>
    <w:p w14:paraId="2DFC5A2B" w14:textId="77777777" w:rsidR="00C97FD7" w:rsidRDefault="00C97FD7" w:rsidP="00C97FD7">
      <w:r>
        <w:t xml:space="preserve">Emperor’s divine plan and they require a variety of equipment </w:t>
      </w:r>
    </w:p>
    <w:p w14:paraId="451BE170" w14:textId="77777777" w:rsidR="00C97FD7" w:rsidRDefault="00C97FD7" w:rsidP="00C97FD7">
      <w:r>
        <w:t>specialized to their exact tasks.</w:t>
      </w:r>
    </w:p>
    <w:p w14:paraId="59A4684B" w14:textId="77777777" w:rsidR="00C97FD7" w:rsidRDefault="00C97FD7" w:rsidP="00C97FD7">
      <w:r>
        <w:lastRenderedPageBreak/>
        <w:t>chAPlet eccleSIAStIcuS</w:t>
      </w:r>
    </w:p>
    <w:p w14:paraId="1341E096" w14:textId="77777777" w:rsidR="00C97FD7" w:rsidRDefault="00C97FD7" w:rsidP="00C97FD7">
      <w:r>
        <w:t xml:space="preserve">Every member of the Adepta Sororitas carries a Chaplet </w:t>
      </w:r>
    </w:p>
    <w:p w14:paraId="61519E13" w14:textId="77777777" w:rsidR="00C97FD7" w:rsidRDefault="00C97FD7" w:rsidP="00C97FD7">
      <w:r>
        <w:t xml:space="preserve">Ecclesiasticus either around her neck or her waist. Each </w:t>
      </w:r>
    </w:p>
    <w:p w14:paraId="132A38F7" w14:textId="77777777" w:rsidR="00C97FD7" w:rsidRDefault="00C97FD7" w:rsidP="00C97FD7">
      <w:r>
        <w:t xml:space="preserve">adamantium bead serves as a reminder of an act of penitence, </w:t>
      </w:r>
    </w:p>
    <w:p w14:paraId="55D80B16" w14:textId="77777777" w:rsidR="00C97FD7" w:rsidRDefault="00C97FD7" w:rsidP="00C97FD7">
      <w:r>
        <w:t xml:space="preserve">but in the case of very experienced Sisters each bead could </w:t>
      </w:r>
    </w:p>
    <w:p w14:paraId="5C2E1D0A" w14:textId="77777777" w:rsidR="00C97FD7" w:rsidRDefault="00C97FD7" w:rsidP="00C97FD7">
      <w:r>
        <w:t xml:space="preserve">represent many more such acts. A Sister who openly displays </w:t>
      </w:r>
    </w:p>
    <w:p w14:paraId="701CDE7F" w14:textId="77777777" w:rsidR="00C97FD7" w:rsidRDefault="00C97FD7" w:rsidP="00C97FD7">
      <w:r>
        <w:t xml:space="preserve">her Chaplet Ecclesiasticus may re-roll any failed Charm Tests </w:t>
      </w:r>
    </w:p>
    <w:p w14:paraId="1E90B47C" w14:textId="77777777" w:rsidR="00C97FD7" w:rsidRDefault="00C97FD7" w:rsidP="00C97FD7">
      <w:r>
        <w:t xml:space="preserve">made against members of the Ecclesiarchy who are of equal </w:t>
      </w:r>
    </w:p>
    <w:p w14:paraId="3068C6C0" w14:textId="77777777" w:rsidR="00C97FD7" w:rsidRDefault="00C97FD7" w:rsidP="00C97FD7">
      <w:r>
        <w:t>or lower status (as determined by the GM).</w:t>
      </w:r>
    </w:p>
    <w:p w14:paraId="3E9D7516" w14:textId="77777777" w:rsidR="00C97FD7" w:rsidRDefault="00C97FD7" w:rsidP="00C97FD7">
      <w:r>
        <w:t>cIlIce</w:t>
      </w:r>
    </w:p>
    <w:p w14:paraId="39A1B5D1" w14:textId="77777777" w:rsidR="00C97FD7" w:rsidRDefault="00C97FD7" w:rsidP="00C97FD7">
      <w:r>
        <w:t xml:space="preserve">These are garments and other accessories designed to cause a </w:t>
      </w:r>
    </w:p>
    <w:p w14:paraId="0BC8F130" w14:textId="77777777" w:rsidR="00C97FD7" w:rsidRDefault="00C97FD7" w:rsidP="00C97FD7">
      <w:r>
        <w:t xml:space="preserve">level of discomfort when worn. Examples include shirts made </w:t>
      </w:r>
    </w:p>
    <w:p w14:paraId="36D9853F" w14:textId="77777777" w:rsidR="00C97FD7" w:rsidRDefault="00C97FD7" w:rsidP="00C97FD7">
      <w:r>
        <w:t xml:space="preserve">from rough and/or coarse cloth, lengths of heavy chain, belts </w:t>
      </w:r>
    </w:p>
    <w:p w14:paraId="51D98E50" w14:textId="77777777" w:rsidR="00C97FD7" w:rsidRDefault="00C97FD7" w:rsidP="00C97FD7">
      <w:r>
        <w:t xml:space="preserve">of crude rope and unscraped hide or coarse cloth, or garters </w:t>
      </w:r>
    </w:p>
    <w:p w14:paraId="22357765" w14:textId="77777777" w:rsidR="00C97FD7" w:rsidRDefault="00C97FD7" w:rsidP="00C97FD7">
      <w:r>
        <w:t xml:space="preserve">of metal links adorned with small hooks. Shirts are normally </w:t>
      </w:r>
    </w:p>
    <w:p w14:paraId="7832197B" w14:textId="77777777" w:rsidR="00C97FD7" w:rsidRDefault="00C97FD7" w:rsidP="00C97FD7">
      <w:r>
        <w:t xml:space="preserve">worn under regular clothing, while the other forms of cilice </w:t>
      </w:r>
    </w:p>
    <w:p w14:paraId="350881F0" w14:textId="77777777" w:rsidR="00C97FD7" w:rsidRDefault="00C97FD7" w:rsidP="00C97FD7">
      <w:r>
        <w:t>are strapped around the waist or limbs.</w:t>
      </w:r>
    </w:p>
    <w:p w14:paraId="226DB094" w14:textId="77777777" w:rsidR="00C97FD7" w:rsidRDefault="00C97FD7" w:rsidP="00C97FD7">
      <w:r>
        <w:t xml:space="preserve">The purpose of a cilice is to remind the wearer of the burdens </w:t>
      </w:r>
    </w:p>
    <w:p w14:paraId="651BCFD1" w14:textId="77777777" w:rsidR="00C97FD7" w:rsidRDefault="00C97FD7" w:rsidP="00C97FD7">
      <w:r>
        <w:t xml:space="preserve">he bears as a citizen of the Imperium, as well as the trials and </w:t>
      </w:r>
    </w:p>
    <w:p w14:paraId="77006BA6" w14:textId="77777777" w:rsidR="00C97FD7" w:rsidRDefault="00C97FD7" w:rsidP="00C97FD7">
      <w:r>
        <w:t xml:space="preserve">tribulations endured by the Saints and the God-Emperor </w:t>
      </w:r>
    </w:p>
    <w:p w14:paraId="662EC0A1" w14:textId="77777777" w:rsidR="00C97FD7" w:rsidRDefault="00C97FD7" w:rsidP="00C97FD7">
      <w:r>
        <w:t xml:space="preserve">himself. A form of corporal mortifi cation, wearing a cilice is </w:t>
      </w:r>
    </w:p>
    <w:p w14:paraId="2AA0CE1C" w14:textId="77777777" w:rsidR="00C97FD7" w:rsidRDefault="00C97FD7" w:rsidP="00C97FD7">
      <w:r>
        <w:t xml:space="preserve">meant to bring about a purifi cation of the soul and serve as </w:t>
      </w:r>
    </w:p>
    <w:p w14:paraId="760FD80B" w14:textId="77777777" w:rsidR="00C97FD7" w:rsidRDefault="00C97FD7" w:rsidP="00C97FD7">
      <w:r>
        <w:t xml:space="preserve">an act of penance. Cilice are common on Feral Worlds and, </w:t>
      </w:r>
    </w:p>
    <w:p w14:paraId="58E00FF6" w14:textId="77777777" w:rsidR="00C97FD7" w:rsidRDefault="00C97FD7" w:rsidP="00C97FD7">
      <w:r>
        <w:t xml:space="preserve">strangely enough among the nobility of many Hive Worlds, </w:t>
      </w:r>
    </w:p>
    <w:p w14:paraId="26D134D9" w14:textId="77777777" w:rsidR="00C97FD7" w:rsidRDefault="00C97FD7" w:rsidP="00C97FD7">
      <w:r>
        <w:t xml:space="preserve">although the latter seem to consider wearing a cilice (usually </w:t>
      </w:r>
    </w:p>
    <w:p w14:paraId="42E53290" w14:textId="77777777" w:rsidR="00C97FD7" w:rsidRDefault="00C97FD7" w:rsidP="00C97FD7">
      <w:r>
        <w:t>in the form of a shirt) to be a point of pride and not humility.</w:t>
      </w:r>
    </w:p>
    <w:p w14:paraId="6DD18DF5" w14:textId="77777777" w:rsidR="00C97FD7" w:rsidRDefault="00C97FD7" w:rsidP="00C97FD7">
      <w:r>
        <w:t xml:space="preserve">A cilice does however help to focus the character’s mind and </w:t>
      </w:r>
    </w:p>
    <w:p w14:paraId="1B3FF36E" w14:textId="77777777" w:rsidR="00C97FD7" w:rsidRDefault="00C97FD7" w:rsidP="00C97FD7">
      <w:r>
        <w:lastRenderedPageBreak/>
        <w:t xml:space="preserve">remind him of his devotion to the God-Emperor. This has the </w:t>
      </w:r>
    </w:p>
    <w:p w14:paraId="7F6A8D83" w14:textId="77777777" w:rsidR="00C97FD7" w:rsidRDefault="00C97FD7" w:rsidP="00C97FD7">
      <w:r>
        <w:t xml:space="preserve">effect of granting a +10 on Willpower Tests to resist Fear, Charm, </w:t>
      </w:r>
    </w:p>
    <w:p w14:paraId="35C3D087" w14:textId="77777777" w:rsidR="00C97FD7" w:rsidRDefault="00C97FD7" w:rsidP="00C97FD7">
      <w:r>
        <w:t xml:space="preserve">Intimidation or other kinds of social manipulation. However, </w:t>
      </w:r>
    </w:p>
    <w:p w14:paraId="3423A149" w14:textId="77777777" w:rsidR="00C97FD7" w:rsidRDefault="00C97FD7" w:rsidP="00C97FD7">
      <w:r>
        <w:t xml:space="preserve">characters who adorn themselves with an excess of chains and </w:t>
      </w:r>
    </w:p>
    <w:p w14:paraId="55EF49FB" w14:textId="77777777" w:rsidR="00C97FD7" w:rsidRDefault="00C97FD7" w:rsidP="00C97FD7">
      <w:r>
        <w:t xml:space="preserve">hooks or wear their cilice for longer then the proscribed period </w:t>
      </w:r>
    </w:p>
    <w:p w14:paraId="57F60191" w14:textId="77777777" w:rsidR="00C97FD7" w:rsidRDefault="00C97FD7" w:rsidP="00C97FD7">
      <w:r>
        <w:t xml:space="preserve">of time (usually twice their Toughness Bonus in hours) must </w:t>
      </w:r>
    </w:p>
    <w:p w14:paraId="13A6FA49" w14:textId="77777777" w:rsidR="00C97FD7" w:rsidRDefault="00C97FD7" w:rsidP="00C97FD7">
      <w:r>
        <w:t>make a Toughness Test or suffer 1 Level of Fatigue.</w:t>
      </w:r>
    </w:p>
    <w:p w14:paraId="07DC777F" w14:textId="77777777" w:rsidR="00C97FD7" w:rsidRDefault="00C97FD7" w:rsidP="00C97FD7">
      <w:r>
        <w:t>dIAloGouS StAff</w:t>
      </w:r>
    </w:p>
    <w:p w14:paraId="2FE106B9" w14:textId="77777777" w:rsidR="00C97FD7" w:rsidRDefault="00C97FD7" w:rsidP="00C97FD7">
      <w:r>
        <w:t xml:space="preserve">Many sisters of the Ordo Dialogous choose to carry the </w:t>
      </w:r>
    </w:p>
    <w:p w14:paraId="66CBBAE6" w14:textId="77777777" w:rsidR="00C97FD7" w:rsidRDefault="00C97FD7" w:rsidP="00C97FD7">
      <w:r>
        <w:t xml:space="preserve">Dialogous staff. Fitted with a Laud Hailer and an audio </w:t>
      </w:r>
    </w:p>
    <w:p w14:paraId="30CE05A3" w14:textId="77777777" w:rsidR="00C97FD7" w:rsidRDefault="00C97FD7" w:rsidP="00C97FD7">
      <w:r>
        <w:t xml:space="preserve">recording device. It is sturdy enough to be used in combat as </w:t>
      </w:r>
    </w:p>
    <w:p w14:paraId="6ABB1042" w14:textId="77777777" w:rsidR="00C97FD7" w:rsidRDefault="00C97FD7" w:rsidP="00C97FD7">
      <w:r>
        <w:t>a Staff and grants a +10 to understand sounds at a distance.</w:t>
      </w:r>
    </w:p>
    <w:p w14:paraId="256BB036" w14:textId="77777777" w:rsidR="00C97FD7" w:rsidRDefault="00C97FD7" w:rsidP="00C97FD7">
      <w:r>
        <w:t>eIKon</w:t>
      </w:r>
    </w:p>
    <w:p w14:paraId="2F53C13D" w14:textId="77777777" w:rsidR="00C97FD7" w:rsidRDefault="00C97FD7" w:rsidP="00C97FD7">
      <w:r>
        <w:t xml:space="preserve">An eikon is a portrait, usually of the Emperor, but also of </w:t>
      </w:r>
    </w:p>
    <w:p w14:paraId="3B290EC9" w14:textId="77777777" w:rsidR="00C97FD7" w:rsidRDefault="00C97FD7" w:rsidP="00C97FD7">
      <w:r>
        <w:t xml:space="preserve">Saints and other notables of the Imperium. They come in a </w:t>
      </w:r>
    </w:p>
    <w:p w14:paraId="312915C1" w14:textId="77777777" w:rsidR="00C97FD7" w:rsidRDefault="00C97FD7" w:rsidP="00C97FD7">
      <w:r>
        <w:t xml:space="preserve">variety of sizes and styles, ranging from small cameos with </w:t>
      </w:r>
    </w:p>
    <w:p w14:paraId="103453B3" w14:textId="77777777" w:rsidR="00C97FD7" w:rsidRDefault="00C97FD7" w:rsidP="00C97FD7">
      <w:r>
        <w:t xml:space="preserve">locking covers to large triptychs meant to be openly displayed </w:t>
      </w:r>
    </w:p>
    <w:p w14:paraId="427BB18D" w14:textId="77777777" w:rsidR="00C97FD7" w:rsidRDefault="00C97FD7" w:rsidP="00C97FD7">
      <w:r>
        <w:t xml:space="preserve">on tabletops and altars. Sold in great numbers throughout the </w:t>
      </w:r>
    </w:p>
    <w:p w14:paraId="1E57388E" w14:textId="77777777" w:rsidR="00C97FD7" w:rsidRDefault="00C97FD7" w:rsidP="00C97FD7">
      <w:r>
        <w:t xml:space="preserve">Sector, eikons are most common among native militia, who </w:t>
      </w:r>
    </w:p>
    <w:p w14:paraId="13215A42" w14:textId="77777777" w:rsidR="00C97FD7" w:rsidRDefault="00C97FD7" w:rsidP="00C97FD7">
      <w:r>
        <w:t xml:space="preserve">often attach them to their weapons and vehicles. </w:t>
      </w:r>
    </w:p>
    <w:p w14:paraId="01905213" w14:textId="77777777" w:rsidR="00C97FD7" w:rsidRDefault="00C97FD7" w:rsidP="00C97FD7">
      <w:r>
        <w:t>hoSPItAller medIcAe toolS</w:t>
      </w:r>
    </w:p>
    <w:p w14:paraId="18A949F1" w14:textId="77777777" w:rsidR="00C97FD7" w:rsidRDefault="00C97FD7" w:rsidP="00C97FD7">
      <w:r>
        <w:t xml:space="preserve">The Order Hospitaller equips its Sisters with the best battlefi eld </w:t>
      </w:r>
    </w:p>
    <w:p w14:paraId="31866E61" w14:textId="77777777" w:rsidR="00C97FD7" w:rsidRDefault="00C97FD7" w:rsidP="00C97FD7">
      <w:r>
        <w:t xml:space="preserve">medicine tools found outside the Apothecaries of the Adeptus </w:t>
      </w:r>
    </w:p>
    <w:p w14:paraId="0D455DB0" w14:textId="77777777" w:rsidR="00C97FD7" w:rsidRDefault="00C97FD7" w:rsidP="00C97FD7">
      <w:r>
        <w:t xml:space="preserve">Astartes. The kit has a variety of sacred oils, unguents, surgical </w:t>
      </w:r>
    </w:p>
    <w:p w14:paraId="3927EDFC" w14:textId="77777777" w:rsidR="00C97FD7" w:rsidRDefault="00C97FD7" w:rsidP="00C97FD7">
      <w:r>
        <w:t xml:space="preserve">tools, and sterilisers to help those who lay wounded in battle. </w:t>
      </w:r>
    </w:p>
    <w:p w14:paraId="4BE1B1DA" w14:textId="77777777" w:rsidR="00C97FD7" w:rsidRDefault="00C97FD7" w:rsidP="00C97FD7">
      <w:r>
        <w:t xml:space="preserve">The Hospitaller Medicae Tools count as a medkit, 2 doses of </w:t>
      </w:r>
    </w:p>
    <w:p w14:paraId="2C70DD80" w14:textId="77777777" w:rsidR="00C97FD7" w:rsidRDefault="00C97FD7" w:rsidP="00C97FD7">
      <w:r>
        <w:t xml:space="preserve">De-tox, and 2 doses of Stimm. In addition the Sister Hospitaller </w:t>
      </w:r>
    </w:p>
    <w:p w14:paraId="00EE4129" w14:textId="77777777" w:rsidR="00C97FD7" w:rsidRDefault="00C97FD7" w:rsidP="00C97FD7">
      <w:r>
        <w:lastRenderedPageBreak/>
        <w:t xml:space="preserve">may amputate a damage limb (or what remains) and inject a </w:t>
      </w:r>
    </w:p>
    <w:p w14:paraId="4F466436" w14:textId="77777777" w:rsidR="00C97FD7" w:rsidRDefault="00C97FD7" w:rsidP="00C97FD7">
      <w:r>
        <w:t xml:space="preserve">cocktail of drugs that provide succour and cauterises the wound. </w:t>
      </w:r>
    </w:p>
    <w:p w14:paraId="5A7F4CCD" w14:textId="77777777" w:rsidR="00C97FD7" w:rsidRDefault="00C97FD7" w:rsidP="00C97FD7">
      <w:r>
        <w:t xml:space="preserve">The amputation is a Hard (-10) Medicae Test. If successful the </w:t>
      </w:r>
    </w:p>
    <w:p w14:paraId="60B229F7" w14:textId="77777777" w:rsidR="00C97FD7" w:rsidRDefault="00C97FD7" w:rsidP="00C97FD7">
      <w:r>
        <w:t xml:space="preserve">patient is missing the limb but removes all other effects caused </w:t>
      </w:r>
    </w:p>
    <w:p w14:paraId="2E00CC3D" w14:textId="77777777" w:rsidR="00C97FD7" w:rsidRDefault="00C97FD7" w:rsidP="00C97FD7">
      <w:r>
        <w:t xml:space="preserve">by damage to the limb, including Fatigue, Blood Loss and (per </w:t>
      </w:r>
    </w:p>
    <w:p w14:paraId="6FA7FC06" w14:textId="77777777" w:rsidR="00C97FD7" w:rsidRDefault="00C97FD7" w:rsidP="00C97FD7">
      <w:r>
        <w:t>GM discretion) heals 1d5 wounds suffered in the loss of the limb.</w:t>
      </w:r>
    </w:p>
    <w:p w14:paraId="1A7C7768" w14:textId="77777777" w:rsidR="00C97FD7" w:rsidRDefault="00C97FD7" w:rsidP="00C97FD7">
      <w:r>
        <w:t>lIBer hereSIuS</w:t>
      </w:r>
    </w:p>
    <w:p w14:paraId="33FD82C2" w14:textId="77777777" w:rsidR="00C97FD7" w:rsidRDefault="00C97FD7" w:rsidP="00C97FD7">
      <w:r>
        <w:t xml:space="preserve">Containing the collected writings, philosophies, musings, </w:t>
      </w:r>
    </w:p>
    <w:p w14:paraId="1F8E2C3D" w14:textId="77777777" w:rsidR="00C97FD7" w:rsidRDefault="00C97FD7" w:rsidP="00C97FD7">
      <w:r>
        <w:t xml:space="preserve">sayings, and wisdom of thousands of Witch Hunters of the </w:t>
      </w:r>
    </w:p>
    <w:p w14:paraId="2C43D8E2" w14:textId="77777777" w:rsidR="00C97FD7" w:rsidRDefault="00C97FD7" w:rsidP="00C97FD7">
      <w:r>
        <w:t xml:space="preserve">Holy Ordos, the Liber Heresius is the defi nitive guide to </w:t>
      </w:r>
    </w:p>
    <w:p w14:paraId="41E41CD6" w14:textId="77777777" w:rsidR="00C97FD7" w:rsidRDefault="00C97FD7" w:rsidP="00C97FD7">
      <w:r>
        <w:t xml:space="preserve">heresy in all of its forms. It details the structure, activities, and </w:t>
      </w:r>
    </w:p>
    <w:p w14:paraId="67330333" w14:textId="77777777" w:rsidR="00C97FD7" w:rsidRDefault="00C97FD7" w:rsidP="00C97FD7">
      <w:r>
        <w:t xml:space="preserve">nature of many infamous heretical cults, as well as how they </w:t>
      </w:r>
    </w:p>
    <w:p w14:paraId="2B0EA3FB" w14:textId="77777777" w:rsidR="00C97FD7" w:rsidRDefault="00C97FD7" w:rsidP="00C97FD7">
      <w:r>
        <w:t xml:space="preserve">were detected and destroyed. Treatises can be found on how </w:t>
      </w:r>
    </w:p>
    <w:p w14:paraId="6BB58F99" w14:textId="77777777" w:rsidR="00C97FD7" w:rsidRDefault="00C97FD7" w:rsidP="00C97FD7">
      <w:r>
        <w:t xml:space="preserve">to identify incipient heresy, the signs and symbols commonly </w:t>
      </w:r>
    </w:p>
    <w:p w14:paraId="2F52E25C" w14:textId="77777777" w:rsidR="00C97FD7" w:rsidRDefault="00C97FD7" w:rsidP="00C97FD7">
      <w:r>
        <w:t>used by heretics, and the various heretical creeds and mottos.</w:t>
      </w:r>
    </w:p>
    <w:p w14:paraId="19C2ADFA" w14:textId="77777777" w:rsidR="00C97FD7" w:rsidRDefault="00C97FD7" w:rsidP="00C97FD7">
      <w:r>
        <w:t xml:space="preserve">As can be expected, the tome is a closely guarded secret </w:t>
      </w:r>
    </w:p>
    <w:p w14:paraId="5C991F65" w14:textId="77777777" w:rsidR="00C97FD7" w:rsidRDefault="00C97FD7" w:rsidP="00C97FD7">
      <w:r>
        <w:t xml:space="preserve">among the Holy Ordos, who realise that not only is the Liber </w:t>
      </w:r>
    </w:p>
    <w:p w14:paraId="79563BC8" w14:textId="77777777" w:rsidR="00C97FD7" w:rsidRDefault="00C97FD7" w:rsidP="00C97FD7">
      <w:r>
        <w:t xml:space="preserve">Heresius an excellent guide to the nature of heresy, it’s also the </w:t>
      </w:r>
    </w:p>
    <w:p w14:paraId="7C405C8B" w14:textId="77777777" w:rsidR="00C97FD7" w:rsidRDefault="00C97FD7" w:rsidP="00C97FD7">
      <w:r>
        <w:t xml:space="preserve">perfect primer on how to start a heretical cult and keep one </w:t>
      </w:r>
    </w:p>
    <w:p w14:paraId="4C2B281F" w14:textId="77777777" w:rsidR="00C97FD7" w:rsidRDefault="00C97FD7" w:rsidP="00C97FD7">
      <w:r>
        <w:t xml:space="preserve">hidden. The book is only issued to those Witch Hunters who </w:t>
      </w:r>
    </w:p>
    <w:p w14:paraId="2EAF0F32" w14:textId="77777777" w:rsidR="00C97FD7" w:rsidRDefault="00C97FD7" w:rsidP="00C97FD7">
      <w:r>
        <w:t xml:space="preserve">have proved their loyalty and devotion and even then the owner </w:t>
      </w:r>
    </w:p>
    <w:p w14:paraId="0CE6B427" w14:textId="77777777" w:rsidR="00C97FD7" w:rsidRDefault="00C97FD7" w:rsidP="00C97FD7">
      <w:r>
        <w:t>may be called upon to surrender his copy at a moment’s notice.</w:t>
      </w:r>
    </w:p>
    <w:p w14:paraId="0999FE7C" w14:textId="77777777" w:rsidR="00C97FD7" w:rsidRDefault="00C97FD7" w:rsidP="00C97FD7">
      <w:r>
        <w:t xml:space="preserve">The Liber Heresius normally appears as a massive </w:t>
      </w:r>
    </w:p>
    <w:p w14:paraId="73C48501" w14:textId="77777777" w:rsidR="00C97FD7" w:rsidRDefault="00C97FD7" w:rsidP="00C97FD7">
      <w:r>
        <w:t xml:space="preserve">armoured book. The symbol of the Ministorum is set into </w:t>
      </w:r>
    </w:p>
    <w:p w14:paraId="552F6CC6" w14:textId="77777777" w:rsidR="00C97FD7" w:rsidRDefault="00C97FD7" w:rsidP="00C97FD7">
      <w:r>
        <w:t xml:space="preserve">the outer cover and contains a lock coded to the owner’s </w:t>
      </w:r>
    </w:p>
    <w:p w14:paraId="176CDA0C" w14:textId="77777777" w:rsidR="00C97FD7" w:rsidRDefault="00C97FD7" w:rsidP="00C97FD7">
      <w:r>
        <w:t xml:space="preserve">genetic structure. The Liber Heresius provides a +20 bonus </w:t>
      </w:r>
    </w:p>
    <w:p w14:paraId="45F5CA56" w14:textId="77777777" w:rsidR="00C97FD7" w:rsidRDefault="00C97FD7" w:rsidP="00C97FD7">
      <w:r>
        <w:t>on Research Tests involving Forbidden Lore (Cults, Heresy).</w:t>
      </w:r>
    </w:p>
    <w:p w14:paraId="01602621" w14:textId="77777777" w:rsidR="00C97FD7" w:rsidRDefault="00C97FD7" w:rsidP="00C97FD7">
      <w:r>
        <w:lastRenderedPageBreak/>
        <w:t>lItAnIeS of fAIth</w:t>
      </w:r>
    </w:p>
    <w:p w14:paraId="60A36E24" w14:textId="77777777" w:rsidR="00C97FD7" w:rsidRDefault="00C97FD7" w:rsidP="00C97FD7">
      <w:r>
        <w:t xml:space="preserve">These books come in a variety of forms, ranging from massive </w:t>
      </w:r>
    </w:p>
    <w:p w14:paraId="78C55715" w14:textId="77777777" w:rsidR="00C97FD7" w:rsidRDefault="00C97FD7" w:rsidP="00C97FD7">
      <w:r>
        <w:t xml:space="preserve">tomes of hand-written parchment to compact dataslates. </w:t>
      </w:r>
    </w:p>
    <w:p w14:paraId="45AABD89" w14:textId="77777777" w:rsidR="00C97FD7" w:rsidRDefault="00C97FD7" w:rsidP="00C97FD7">
      <w:r>
        <w:t xml:space="preserve">They contain the teachings of the Ecclesiarchy, with a special </w:t>
      </w:r>
    </w:p>
    <w:p w14:paraId="423602D1" w14:textId="77777777" w:rsidR="00C97FD7" w:rsidRDefault="00C97FD7" w:rsidP="00C97FD7">
      <w:r>
        <w:t xml:space="preserve">emphasis on chants and hymnals. Compact versions of the </w:t>
      </w:r>
    </w:p>
    <w:p w14:paraId="2D16E1CC" w14:textId="77777777" w:rsidR="00C97FD7" w:rsidRDefault="00C97FD7" w:rsidP="00C97FD7">
      <w:r>
        <w:t xml:space="preserve">Litanies (concentrating primarily on prayers) are common </w:t>
      </w:r>
    </w:p>
    <w:p w14:paraId="61E108BA" w14:textId="77777777" w:rsidR="00C97FD7" w:rsidRDefault="00C97FD7" w:rsidP="00C97FD7">
      <w:r>
        <w:t>among the possessions of Ministorum preachers.</w:t>
      </w:r>
    </w:p>
    <w:p w14:paraId="1118BB90" w14:textId="77777777" w:rsidR="00C97FD7" w:rsidRDefault="00C97FD7" w:rsidP="00C97FD7">
      <w:r>
        <w:t xml:space="preserve">A complete copy of the Litanies Of Faith provides a </w:t>
      </w:r>
    </w:p>
    <w:p w14:paraId="7CE03DAE" w14:textId="77777777" w:rsidR="00C97FD7" w:rsidRDefault="00C97FD7" w:rsidP="00C97FD7">
      <w:r>
        <w:t xml:space="preserve">+20 bonus on Research Tests involving Common Lore </w:t>
      </w:r>
    </w:p>
    <w:p w14:paraId="41AB2928" w14:textId="77777777" w:rsidR="00C97FD7" w:rsidRDefault="00C97FD7" w:rsidP="00C97FD7">
      <w:r>
        <w:t xml:space="preserve">(Ecclesiarchy) and Scholastic Lore (Imperial Creed). Abridged </w:t>
      </w:r>
    </w:p>
    <w:p w14:paraId="5E56C191" w14:textId="77777777" w:rsidR="00C97FD7" w:rsidRDefault="00C97FD7" w:rsidP="00C97FD7">
      <w:r>
        <w:t>versions of the Litanies only provide a +10 bonus.</w:t>
      </w:r>
    </w:p>
    <w:p w14:paraId="414CAFF1" w14:textId="77777777" w:rsidR="00C97FD7" w:rsidRDefault="00C97FD7" w:rsidP="00C97FD7">
      <w:r>
        <w:t xml:space="preserve">V: Reliquary </w:t>
      </w:r>
    </w:p>
    <w:p w14:paraId="36068957" w14:textId="77777777" w:rsidR="00C97FD7" w:rsidRDefault="00C97FD7" w:rsidP="00C97FD7">
      <w:r>
        <w:t>120</w:t>
      </w:r>
    </w:p>
    <w:p w14:paraId="33CFB1D0" w14:textId="77777777" w:rsidR="00C97FD7" w:rsidRDefault="00C97FD7" w:rsidP="00C97FD7">
      <w:r>
        <w:t>PIlGrIm’S trAVel StAff</w:t>
      </w:r>
    </w:p>
    <w:p w14:paraId="41E53EEC" w14:textId="77777777" w:rsidR="00C97FD7" w:rsidRDefault="00C97FD7" w:rsidP="00C97FD7">
      <w:r>
        <w:t xml:space="preserve">Formed from any number of materials (such as wood on Feral </w:t>
      </w:r>
    </w:p>
    <w:p w14:paraId="12ABACB8" w14:textId="77777777" w:rsidR="00C97FD7" w:rsidRDefault="00C97FD7" w:rsidP="00C97FD7">
      <w:r>
        <w:t xml:space="preserve">Worlds, or extruded polymers on Forge Worlds), a pilgrim’s </w:t>
      </w:r>
    </w:p>
    <w:p w14:paraId="5F0DBF2C" w14:textId="77777777" w:rsidR="00C97FD7" w:rsidRDefault="00C97FD7" w:rsidP="00C97FD7">
      <w:r>
        <w:t xml:space="preserve">travel staff serves as a tool, a weapon, and a symbol of the </w:t>
      </w:r>
    </w:p>
    <w:p w14:paraId="2D6BDAE5" w14:textId="77777777" w:rsidR="00C97FD7" w:rsidRDefault="00C97FD7" w:rsidP="00C97FD7">
      <w:r>
        <w:t xml:space="preserve">pilgrim’s devotion to the God-Emperor and the Ecclesiarchy. A </w:t>
      </w:r>
    </w:p>
    <w:p w14:paraId="1DB949DA" w14:textId="77777777" w:rsidR="00C97FD7" w:rsidRDefault="00C97FD7" w:rsidP="00C97FD7">
      <w:r>
        <w:t xml:space="preserve">typical travel staff is two metres long with a small hook about </w:t>
      </w:r>
    </w:p>
    <w:p w14:paraId="6852EEAF" w14:textId="77777777" w:rsidR="00C97FD7" w:rsidRDefault="00C97FD7" w:rsidP="00C97FD7">
      <w:r>
        <w:t xml:space="preserve">a half a metre from the top. This hook is intended for attaching </w:t>
      </w:r>
    </w:p>
    <w:p w14:paraId="509B9C25" w14:textId="77777777" w:rsidR="00C97FD7" w:rsidRDefault="00C97FD7" w:rsidP="00C97FD7">
      <w:r>
        <w:t xml:space="preserve">a badge, charm, symbol, or other object indicative of which </w:t>
      </w:r>
    </w:p>
    <w:p w14:paraId="7CC218D8" w14:textId="77777777" w:rsidR="00C97FD7" w:rsidRDefault="00C97FD7" w:rsidP="00C97FD7">
      <w:r>
        <w:t xml:space="preserve">Shrine World the pilgrim intends to visit. It’s not unknown for </w:t>
      </w:r>
    </w:p>
    <w:p w14:paraId="3D401BC4" w14:textId="77777777" w:rsidR="00C97FD7" w:rsidRDefault="00C97FD7" w:rsidP="00C97FD7">
      <w:r>
        <w:t xml:space="preserve">pilgrims from Forge and Hive Worlds to have small vox-casters </w:t>
      </w:r>
    </w:p>
    <w:p w14:paraId="5F760D6F" w14:textId="77777777" w:rsidR="00C97FD7" w:rsidRDefault="00C97FD7" w:rsidP="00C97FD7">
      <w:r>
        <w:t xml:space="preserve">mounted on their staves, which endlessly repeat chants, prayers, </w:t>
      </w:r>
    </w:p>
    <w:p w14:paraId="4EEE565B" w14:textId="77777777" w:rsidR="00C97FD7" w:rsidRDefault="00C97FD7" w:rsidP="00C97FD7">
      <w:r>
        <w:t>and songs dedicated to the God-Emperor and his Saints.</w:t>
      </w:r>
    </w:p>
    <w:p w14:paraId="2873C4A4" w14:textId="77777777" w:rsidR="00C97FD7" w:rsidRDefault="00C97FD7" w:rsidP="00C97FD7">
      <w:r>
        <w:t>PSyocculum</w:t>
      </w:r>
    </w:p>
    <w:p w14:paraId="7C4B8A69" w14:textId="77777777" w:rsidR="00C97FD7" w:rsidRDefault="00C97FD7" w:rsidP="00C97FD7">
      <w:r>
        <w:t xml:space="preserve">A form of photo-visor, psyocculum are designed to enhance </w:t>
      </w:r>
    </w:p>
    <w:p w14:paraId="7909DF3E" w14:textId="77777777" w:rsidR="00C97FD7" w:rsidRDefault="00C97FD7" w:rsidP="00C97FD7">
      <w:r>
        <w:lastRenderedPageBreak/>
        <w:t xml:space="preserve">the emanations made by pyskers into a visual form. They </w:t>
      </w:r>
    </w:p>
    <w:p w14:paraId="0AC64C88" w14:textId="77777777" w:rsidR="00C97FD7" w:rsidRDefault="00C97FD7" w:rsidP="00C97FD7">
      <w:r>
        <w:t xml:space="preserve">allow the wearer to detect psykers (and only psykers) as if the </w:t>
      </w:r>
    </w:p>
    <w:p w14:paraId="7472AC62" w14:textId="77777777" w:rsidR="00C97FD7" w:rsidRDefault="00C97FD7" w:rsidP="00C97FD7">
      <w:r>
        <w:t xml:space="preserve">user had the Psyniscience Skill with a bonus of +20. Use of </w:t>
      </w:r>
    </w:p>
    <w:p w14:paraId="6E4C2788" w14:textId="77777777" w:rsidR="00C97FD7" w:rsidRDefault="00C97FD7" w:rsidP="00C97FD7">
      <w:r>
        <w:t xml:space="preserve">the psyocculum requires a Full Action. </w:t>
      </w:r>
    </w:p>
    <w:p w14:paraId="7A957707" w14:textId="77777777" w:rsidR="00C97FD7" w:rsidRDefault="00C97FD7" w:rsidP="00C97FD7">
      <w:r>
        <w:t>QueStInG PIlGrIm BAdGe</w:t>
      </w:r>
    </w:p>
    <w:p w14:paraId="530433AA" w14:textId="77777777" w:rsidR="00C97FD7" w:rsidRDefault="00C97FD7" w:rsidP="00C97FD7">
      <w:r>
        <w:t xml:space="preserve">Manufactured in untold numbers on many Shrine Worlds, </w:t>
      </w:r>
    </w:p>
    <w:p w14:paraId="633EDECA" w14:textId="77777777" w:rsidR="00C97FD7" w:rsidRDefault="00C97FD7" w:rsidP="00C97FD7">
      <w:r>
        <w:t xml:space="preserve">these badges are visual representations of a </w:t>
      </w:r>
    </w:p>
    <w:p w14:paraId="7DF5EA02" w14:textId="77777777" w:rsidR="00C97FD7" w:rsidRDefault="00C97FD7" w:rsidP="00C97FD7">
      <w:r>
        <w:t xml:space="preserve">person or event. The most common </w:t>
      </w:r>
    </w:p>
    <w:p w14:paraId="5E1F4DE1" w14:textId="77777777" w:rsidR="00C97FD7" w:rsidRDefault="00C97FD7" w:rsidP="00C97FD7">
      <w:r>
        <w:t>badges are simple, mass</w:t>
      </w:r>
      <w:r>
        <w:rPr>
          <w:rFonts w:ascii="Calibri" w:hAnsi="Calibri" w:cs="Calibri"/>
        </w:rPr>
        <w:t/>
      </w:r>
      <w:r>
        <w:t xml:space="preserve">produced emblems, although </w:t>
      </w:r>
    </w:p>
    <w:p w14:paraId="71FB9404" w14:textId="77777777" w:rsidR="00C97FD7" w:rsidRDefault="00C97FD7" w:rsidP="00C97FD7">
      <w:r>
        <w:t xml:space="preserve">the wealthy can order far </w:t>
      </w:r>
    </w:p>
    <w:p w14:paraId="5B6A5124" w14:textId="77777777" w:rsidR="00C97FD7" w:rsidRDefault="00C97FD7" w:rsidP="00C97FD7">
      <w:r>
        <w:t xml:space="preserve">more elaborate ones. The best </w:t>
      </w:r>
    </w:p>
    <w:p w14:paraId="18B7BD4E" w14:textId="77777777" w:rsidR="00C97FD7" w:rsidRDefault="00C97FD7" w:rsidP="00C97FD7">
      <w:r>
        <w:t xml:space="preserve">badges have small glass vials built </w:t>
      </w:r>
    </w:p>
    <w:p w14:paraId="5BE60A0A" w14:textId="77777777" w:rsidR="00C97FD7" w:rsidRDefault="00C97FD7" w:rsidP="00C97FD7">
      <w:r>
        <w:t xml:space="preserve">into them containing blessed water, sacred </w:t>
      </w:r>
    </w:p>
    <w:p w14:paraId="231BFE06" w14:textId="77777777" w:rsidR="00C97FD7" w:rsidRDefault="00C97FD7" w:rsidP="00C97FD7">
      <w:r>
        <w:t>oils, planetary dust, or similar materials.</w:t>
      </w:r>
    </w:p>
    <w:p w14:paraId="03ECDE3C" w14:textId="77777777" w:rsidR="00C97FD7" w:rsidRDefault="00C97FD7" w:rsidP="00C97FD7">
      <w:r>
        <w:t>relIQuAry</w:t>
      </w:r>
    </w:p>
    <w:p w14:paraId="31166429" w14:textId="77777777" w:rsidR="00C97FD7" w:rsidRDefault="00C97FD7" w:rsidP="00C97FD7">
      <w:r>
        <w:t xml:space="preserve">Reliquaries come in a myriad of forms, such </w:t>
      </w:r>
    </w:p>
    <w:p w14:paraId="430D53DC" w14:textId="77777777" w:rsidR="00C97FD7" w:rsidRDefault="00C97FD7" w:rsidP="00C97FD7">
      <w:r>
        <w:t xml:space="preserve">as boxes, caskets, and cases. They are used to </w:t>
      </w:r>
    </w:p>
    <w:p w14:paraId="7156E607" w14:textId="77777777" w:rsidR="00C97FD7" w:rsidRDefault="00C97FD7" w:rsidP="00C97FD7">
      <w:r>
        <w:t xml:space="preserve">contain relics (authentic or not), charms, or </w:t>
      </w:r>
    </w:p>
    <w:p w14:paraId="2DC382D8" w14:textId="77777777" w:rsidR="00C97FD7" w:rsidRDefault="00C97FD7" w:rsidP="00C97FD7">
      <w:r>
        <w:t xml:space="preserve">holographic images of actual relics. Quality </w:t>
      </w:r>
    </w:p>
    <w:p w14:paraId="407F6C50" w14:textId="77777777" w:rsidR="00C97FD7" w:rsidRDefault="00C97FD7" w:rsidP="00C97FD7">
      <w:r>
        <w:t xml:space="preserve">and price are relative—the most common </w:t>
      </w:r>
    </w:p>
    <w:p w14:paraId="736B1CB7" w14:textId="77777777" w:rsidR="00C97FD7" w:rsidRDefault="00C97FD7" w:rsidP="00C97FD7">
      <w:r>
        <w:t xml:space="preserve">reliquaries are cheaply made and contain </w:t>
      </w:r>
    </w:p>
    <w:p w14:paraId="6F3988A5" w14:textId="77777777" w:rsidR="00C97FD7" w:rsidRDefault="00C97FD7" w:rsidP="00C97FD7">
      <w:r>
        <w:t xml:space="preserve">only a holo, model, or painting, while one </w:t>
      </w:r>
    </w:p>
    <w:p w14:paraId="0D3C1F00" w14:textId="77777777" w:rsidR="00C97FD7" w:rsidRDefault="00C97FD7" w:rsidP="00C97FD7">
      <w:r>
        <w:t xml:space="preserve">designed to hold an authenticated holy relic </w:t>
      </w:r>
    </w:p>
    <w:p w14:paraId="567DFC9E" w14:textId="77777777" w:rsidR="00C97FD7" w:rsidRDefault="00C97FD7" w:rsidP="00C97FD7">
      <w:r>
        <w:t>can easily cost thousands of Thrones.</w:t>
      </w:r>
    </w:p>
    <w:p w14:paraId="3A512D63" w14:textId="77777777" w:rsidR="00C97FD7" w:rsidRDefault="00C97FD7" w:rsidP="00C97FD7">
      <w:r>
        <w:t>rInG of SuffrAGe</w:t>
      </w:r>
    </w:p>
    <w:p w14:paraId="57470FB2" w14:textId="77777777" w:rsidR="00C97FD7" w:rsidRDefault="00C97FD7" w:rsidP="00C97FD7">
      <w:r>
        <w:t xml:space="preserve">Designed to cause minor discomfort when </w:t>
      </w:r>
    </w:p>
    <w:p w14:paraId="5C320C9C" w14:textId="77777777" w:rsidR="00C97FD7" w:rsidRDefault="00C97FD7" w:rsidP="00C97FD7">
      <w:r>
        <w:t>twisted, the ring of suffrage is treated as a charm.</w:t>
      </w:r>
    </w:p>
    <w:p w14:paraId="071A9A90" w14:textId="77777777" w:rsidR="00C97FD7" w:rsidRDefault="00C97FD7" w:rsidP="00C97FD7">
      <w:r>
        <w:lastRenderedPageBreak/>
        <w:t>rule of SororItAS</w:t>
      </w:r>
    </w:p>
    <w:p w14:paraId="22A82A48" w14:textId="77777777" w:rsidR="00C97FD7" w:rsidRDefault="00C97FD7" w:rsidP="00C97FD7">
      <w:r>
        <w:t xml:space="preserve">A collection treatises, litanies and assorted holy </w:t>
      </w:r>
    </w:p>
    <w:p w14:paraId="286AC6D4" w14:textId="77777777" w:rsidR="00C97FD7" w:rsidRDefault="00C97FD7" w:rsidP="00C97FD7">
      <w:r>
        <w:t xml:space="preserve">directives, this book provides a +10 bonus to all Common </w:t>
      </w:r>
    </w:p>
    <w:p w14:paraId="235A6F1C" w14:textId="77777777" w:rsidR="00C97FD7" w:rsidRDefault="00C97FD7" w:rsidP="00C97FD7">
      <w:r>
        <w:t xml:space="preserve">Lore Tests made on the subject of Ecclesiarchy, Heretics, </w:t>
      </w:r>
    </w:p>
    <w:p w14:paraId="5F655292" w14:textId="77777777" w:rsidR="00C97FD7" w:rsidRDefault="00C97FD7" w:rsidP="00C97FD7">
      <w:r>
        <w:t>Mutants or the Adepta Sororitas.</w:t>
      </w:r>
    </w:p>
    <w:p w14:paraId="4D1D9D3B" w14:textId="77777777" w:rsidR="00C97FD7" w:rsidRDefault="00C97FD7" w:rsidP="00C97FD7">
      <w:r>
        <w:t>SArISSA</w:t>
      </w:r>
    </w:p>
    <w:p w14:paraId="0425B362" w14:textId="77777777" w:rsidR="00C97FD7" w:rsidRDefault="00C97FD7" w:rsidP="00C97FD7">
      <w:r>
        <w:t xml:space="preserve">These are heavy spiked blades the Sororitas often attach to </w:t>
      </w:r>
    </w:p>
    <w:p w14:paraId="355F6D00" w14:textId="77777777" w:rsidR="00C97FD7" w:rsidRDefault="00C97FD7" w:rsidP="00C97FD7">
      <w:r>
        <w:t>their bolters in order to allow them to engage in hand-to</w:t>
      </w:r>
      <w:r>
        <w:rPr>
          <w:rFonts w:ascii="Calibri" w:hAnsi="Calibri" w:cs="Calibri"/>
        </w:rPr>
        <w:t/>
      </w:r>
      <w:r>
        <w:t xml:space="preserve">hand combat without switching weapons. When mounted on </w:t>
      </w:r>
    </w:p>
    <w:p w14:paraId="28E56DE5" w14:textId="77777777" w:rsidR="00C97FD7" w:rsidRDefault="00C97FD7" w:rsidP="00C97FD7">
      <w:r>
        <w:t>a bolter, a sarissa counts as an axe in close combat.</w:t>
      </w:r>
    </w:p>
    <w:p w14:paraId="04B5BC51" w14:textId="77777777" w:rsidR="00C97FD7" w:rsidRDefault="00C97FD7" w:rsidP="00C97FD7">
      <w:r>
        <w:t>Table 5—5: Ecclesiarchal Tools</w:t>
      </w:r>
    </w:p>
    <w:p w14:paraId="4B0625E6" w14:textId="77777777" w:rsidR="00C97FD7" w:rsidRDefault="00C97FD7" w:rsidP="00C97FD7">
      <w:r>
        <w:t>Name Cost Wt Availability</w:t>
      </w:r>
    </w:p>
    <w:p w14:paraId="45E8C46B" w14:textId="77777777" w:rsidR="00C97FD7" w:rsidRDefault="00C97FD7" w:rsidP="00C97FD7">
      <w:r>
        <w:t>Chaplet Ecclesiasticus 1,000 1 kg Issued Only</w:t>
      </w:r>
    </w:p>
    <w:p w14:paraId="0DC40AE0" w14:textId="77777777" w:rsidR="00C97FD7" w:rsidRDefault="00C97FD7" w:rsidP="00C97FD7">
      <w:r>
        <w:t>Cilice Var Var Rare</w:t>
      </w:r>
    </w:p>
    <w:p w14:paraId="34E1EA39" w14:textId="77777777" w:rsidR="00C97FD7" w:rsidRDefault="00C97FD7" w:rsidP="00C97FD7">
      <w:r>
        <w:t>Dialogous Staff — 4 kg Issued Only</w:t>
      </w:r>
    </w:p>
    <w:p w14:paraId="59E3650C" w14:textId="77777777" w:rsidR="00C97FD7" w:rsidRDefault="00C97FD7" w:rsidP="00C97FD7">
      <w:r>
        <w:t>Eikon Var — Common</w:t>
      </w:r>
    </w:p>
    <w:p w14:paraId="03A85D1F" w14:textId="77777777" w:rsidR="00C97FD7" w:rsidRDefault="00C97FD7" w:rsidP="00C97FD7">
      <w:r>
        <w:t>Hospitaller Medicae Tools — 10 kg Issued Only</w:t>
      </w:r>
    </w:p>
    <w:p w14:paraId="6D0926FB" w14:textId="77777777" w:rsidR="00C97FD7" w:rsidRDefault="00C97FD7" w:rsidP="00C97FD7">
      <w:r>
        <w:t>Liber Heresius — 10 kg Issued Only</w:t>
      </w:r>
    </w:p>
    <w:p w14:paraId="13295848" w14:textId="77777777" w:rsidR="00C97FD7" w:rsidRDefault="00C97FD7" w:rsidP="00C97FD7">
      <w:r>
        <w:t>Litanies of Faith 500 10 kg Uncommon</w:t>
      </w:r>
    </w:p>
    <w:p w14:paraId="342C879E" w14:textId="77777777" w:rsidR="00C97FD7" w:rsidRDefault="00C97FD7" w:rsidP="00C97FD7">
      <w:r>
        <w:t>Pilgrim’s Travel Staff 15 3 kg Common</w:t>
      </w:r>
    </w:p>
    <w:p w14:paraId="2B5B7A7D" w14:textId="77777777" w:rsidR="00C97FD7" w:rsidRDefault="00C97FD7" w:rsidP="00C97FD7">
      <w:r>
        <w:t>Psyocculum 3,000 2 kg Very Rare</w:t>
      </w:r>
    </w:p>
    <w:p w14:paraId="6F76C8D3" w14:textId="77777777" w:rsidR="00C97FD7" w:rsidRDefault="00C97FD7" w:rsidP="00C97FD7">
      <w:r>
        <w:t>Reliquary Var 1 kg Common</w:t>
      </w:r>
    </w:p>
    <w:p w14:paraId="3B03486E" w14:textId="77777777" w:rsidR="00C97FD7" w:rsidRDefault="00C97FD7" w:rsidP="00C97FD7">
      <w:r>
        <w:t>Questing Pilgrim Badge Var — Common</w:t>
      </w:r>
    </w:p>
    <w:p w14:paraId="07FE6E85" w14:textId="77777777" w:rsidR="00C97FD7" w:rsidRDefault="00C97FD7" w:rsidP="00C97FD7">
      <w:r>
        <w:t>Sarissa 50 +2 kg Rare</w:t>
      </w:r>
    </w:p>
    <w:p w14:paraId="46E28D87" w14:textId="77777777" w:rsidR="00C97FD7" w:rsidRDefault="00C97FD7" w:rsidP="00C97FD7">
      <w:r>
        <w:t>Seraphim Jump Pack 5,000 15 kg Very Rare</w:t>
      </w:r>
    </w:p>
    <w:p w14:paraId="7C5C4A22" w14:textId="77777777" w:rsidR="00C97FD7" w:rsidRDefault="00C97FD7" w:rsidP="00C97FD7">
      <w:r>
        <w:t>Ring of Suffrage 10 0 kg Rare</w:t>
      </w:r>
    </w:p>
    <w:p w14:paraId="7B94EF3D" w14:textId="77777777" w:rsidR="00C97FD7" w:rsidRDefault="00C97FD7" w:rsidP="00C97FD7">
      <w:r>
        <w:t>Rule of Sororitas 100 5 kg Rare</w:t>
      </w:r>
    </w:p>
    <w:p w14:paraId="1BAADECA" w14:textId="77777777" w:rsidR="00C97FD7" w:rsidRDefault="00C97FD7" w:rsidP="00C97FD7">
      <w:r>
        <w:t>Sarissa 200 2 kg Rare</w:t>
      </w:r>
    </w:p>
    <w:p w14:paraId="0531A6F4" w14:textId="77777777" w:rsidR="00C97FD7" w:rsidRDefault="00C97FD7" w:rsidP="00C97FD7">
      <w:r>
        <w:lastRenderedPageBreak/>
        <w:t>Simulacrum Imperialis — 10 kg Issued Only</w:t>
      </w:r>
    </w:p>
    <w:p w14:paraId="5CDEA1A0" w14:textId="77777777" w:rsidR="00C97FD7" w:rsidRDefault="00C97FD7" w:rsidP="00C97FD7">
      <w:r>
        <w:t>Witch Cage 4,000 15 kg Very Rare</w:t>
      </w:r>
    </w:p>
    <w:p w14:paraId="63EB5FCC" w14:textId="77777777" w:rsidR="00C97FD7" w:rsidRDefault="00C97FD7" w:rsidP="00C97FD7">
      <w:r>
        <w:t xml:space="preserve">Reliquaries come in a myriad of forms, such </w:t>
      </w:r>
    </w:p>
    <w:p w14:paraId="57C70BCB" w14:textId="77777777" w:rsidR="00C97FD7" w:rsidRDefault="00C97FD7" w:rsidP="00C97FD7">
      <w:r>
        <w:t xml:space="preserve">as boxes, caskets, and cases. They are used to </w:t>
      </w:r>
    </w:p>
    <w:p w14:paraId="0A1C602A" w14:textId="77777777" w:rsidR="00C97FD7" w:rsidRDefault="00C97FD7" w:rsidP="00C97FD7">
      <w:r>
        <w:t xml:space="preserve">contain relics (authentic or not), charms, or </w:t>
      </w:r>
    </w:p>
    <w:p w14:paraId="7DA1D092" w14:textId="77777777" w:rsidR="00C97FD7" w:rsidRDefault="00C97FD7" w:rsidP="00C97FD7">
      <w:r>
        <w:t xml:space="preserve">holographic images of actual relics. Quality </w:t>
      </w:r>
    </w:p>
    <w:p w14:paraId="43CB5C69" w14:textId="77777777" w:rsidR="00C97FD7" w:rsidRDefault="00C97FD7" w:rsidP="00C97FD7">
      <w:r>
        <w:t xml:space="preserve">and price are relative—the most common </w:t>
      </w:r>
    </w:p>
    <w:p w14:paraId="6BA50D38" w14:textId="77777777" w:rsidR="00C97FD7" w:rsidRDefault="00C97FD7" w:rsidP="00C97FD7">
      <w:r>
        <w:t xml:space="preserve">reliquaries are cheaply made and contain </w:t>
      </w:r>
    </w:p>
    <w:p w14:paraId="35F91ED2" w14:textId="77777777" w:rsidR="00C97FD7" w:rsidRDefault="00C97FD7" w:rsidP="00C97FD7">
      <w:r>
        <w:t xml:space="preserve">only a holo, model, or painting, while one </w:t>
      </w:r>
    </w:p>
    <w:p w14:paraId="31203355" w14:textId="77777777" w:rsidR="00C97FD7" w:rsidRDefault="00C97FD7" w:rsidP="00C97FD7">
      <w:r>
        <w:t xml:space="preserve">designed to hold an authenticated holy relic </w:t>
      </w:r>
    </w:p>
    <w:p w14:paraId="3B5E23F0" w14:textId="77777777" w:rsidR="00C97FD7" w:rsidRDefault="00C97FD7" w:rsidP="00C97FD7">
      <w:r>
        <w:t xml:space="preserve">Designed to cause minor discomfort when </w:t>
      </w:r>
    </w:p>
    <w:p w14:paraId="259582C9" w14:textId="77777777" w:rsidR="00C97FD7" w:rsidRDefault="00C97FD7" w:rsidP="00C97FD7">
      <w:r>
        <w:t>twisted, the ring of suffrage is treated as a charm.</w:t>
      </w:r>
    </w:p>
    <w:p w14:paraId="73C70F44" w14:textId="77777777" w:rsidR="00C97FD7" w:rsidRDefault="00C97FD7" w:rsidP="00C97FD7">
      <w:r>
        <w:t xml:space="preserve">these badges are visual representations of a </w:t>
      </w:r>
    </w:p>
    <w:p w14:paraId="36A19106" w14:textId="77777777" w:rsidR="00C97FD7" w:rsidRDefault="00C97FD7" w:rsidP="00C97FD7">
      <w:r>
        <w:t xml:space="preserve">person or event. The most common </w:t>
      </w:r>
    </w:p>
    <w:p w14:paraId="6F456D9E" w14:textId="77777777" w:rsidR="00C97FD7" w:rsidRDefault="00C97FD7" w:rsidP="00C97FD7">
      <w:r>
        <w:t xml:space="preserve">badges have small glass vials built </w:t>
      </w:r>
    </w:p>
    <w:p w14:paraId="558B2974" w14:textId="77777777" w:rsidR="00C97FD7" w:rsidRDefault="00C97FD7" w:rsidP="00C97FD7">
      <w:r>
        <w:t xml:space="preserve">into them containing blessed water, sacred </w:t>
      </w:r>
    </w:p>
    <w:p w14:paraId="56C22613" w14:textId="77777777" w:rsidR="00C97FD7" w:rsidRDefault="00C97FD7" w:rsidP="00C97FD7">
      <w:r>
        <w:t>V: Reliquary</w:t>
      </w:r>
    </w:p>
    <w:p w14:paraId="713B860F" w14:textId="77777777" w:rsidR="00C97FD7" w:rsidRDefault="00C97FD7" w:rsidP="00C97FD7">
      <w:r>
        <w:t>121</w:t>
      </w:r>
    </w:p>
    <w:p w14:paraId="1392E184" w14:textId="77777777" w:rsidR="00C97FD7" w:rsidRDefault="00C97FD7" w:rsidP="00C97FD7">
      <w:r>
        <w:t>SerAPhIm JumP PAcK</w:t>
      </w:r>
    </w:p>
    <w:p w14:paraId="04E2465F" w14:textId="77777777" w:rsidR="00C97FD7" w:rsidRDefault="00C97FD7" w:rsidP="00C97FD7">
      <w:r>
        <w:t>Requirements: Pilot (Jump Pack), Sororitas Power Armour.</w:t>
      </w:r>
    </w:p>
    <w:p w14:paraId="77B24D93" w14:textId="77777777" w:rsidR="00C97FD7" w:rsidRDefault="00C97FD7" w:rsidP="00C97FD7">
      <w:r>
        <w:t xml:space="preserve">More streamlined and stylised, this jump pack is based off </w:t>
      </w:r>
    </w:p>
    <w:p w14:paraId="0E5700E8" w14:textId="77777777" w:rsidR="00C97FD7" w:rsidRDefault="00C97FD7" w:rsidP="00C97FD7">
      <w:r>
        <w:t xml:space="preserve">the same technology as those used by the Space Marines. The </w:t>
      </w:r>
    </w:p>
    <w:p w14:paraId="3ACA8B8A" w14:textId="77777777" w:rsidR="00C97FD7" w:rsidRDefault="00C97FD7" w:rsidP="00C97FD7">
      <w:r>
        <w:t xml:space="preserve">design has the added effect of giving the Adepta Sororitas the </w:t>
      </w:r>
    </w:p>
    <w:p w14:paraId="0757FD03" w14:textId="77777777" w:rsidR="00C97FD7" w:rsidRDefault="00C97FD7" w:rsidP="00C97FD7">
      <w:r>
        <w:t xml:space="preserve">appearance of avenging angelic hosts. The aggressive use of </w:t>
      </w:r>
    </w:p>
    <w:p w14:paraId="55920154" w14:textId="77777777" w:rsidR="00C97FD7" w:rsidRDefault="00C97FD7" w:rsidP="00C97FD7">
      <w:r>
        <w:t xml:space="preserve">them by the Sororitas has made that design work tremendously </w:t>
      </w:r>
    </w:p>
    <w:p w14:paraId="5D49D7EB" w14:textId="77777777" w:rsidR="00C97FD7" w:rsidRDefault="00C97FD7" w:rsidP="00C97FD7">
      <w:r>
        <w:t xml:space="preserve">well. Aside from the normal usage, an alternate tactic, seen in </w:t>
      </w:r>
    </w:p>
    <w:p w14:paraId="74ED3B7E" w14:textId="77777777" w:rsidR="00C97FD7" w:rsidRDefault="00C97FD7" w:rsidP="00C97FD7">
      <w:r>
        <w:t xml:space="preserve">the re-consecrating of Pilgrims’ Pause, was as a lateral boost </w:t>
      </w:r>
    </w:p>
    <w:p w14:paraId="4C104AE8" w14:textId="77777777" w:rsidR="00C97FD7" w:rsidRDefault="00C97FD7" w:rsidP="00C97FD7">
      <w:r>
        <w:lastRenderedPageBreak/>
        <w:t>to redeploy Seraphim strike teams while staying behind cover.</w:t>
      </w:r>
    </w:p>
    <w:p w14:paraId="2816831F" w14:textId="77777777" w:rsidR="00C97FD7" w:rsidRDefault="00C97FD7" w:rsidP="00C97FD7">
      <w:r>
        <w:t xml:space="preserve">A Jump Pack Requires the Pilot (Jump Pack) skill to operate </w:t>
      </w:r>
    </w:p>
    <w:p w14:paraId="02B0F1C4" w14:textId="77777777" w:rsidR="00C97FD7" w:rsidRDefault="00C97FD7" w:rsidP="00C97FD7">
      <w:r>
        <w:t xml:space="preserve">effectively. A Seraphim Jump Pack allows for a safe, guided fall </w:t>
      </w:r>
    </w:p>
    <w:p w14:paraId="593793D7" w14:textId="77777777" w:rsidR="00C97FD7" w:rsidRDefault="00C97FD7" w:rsidP="00C97FD7">
      <w:r>
        <w:t xml:space="preserve">from any height, and any number of short jumps. Such jumps </w:t>
      </w:r>
    </w:p>
    <w:p w14:paraId="442F7C52" w14:textId="77777777" w:rsidR="00C97FD7" w:rsidRDefault="00C97FD7" w:rsidP="00C97FD7">
      <w:r>
        <w:t xml:space="preserve">allow for the character to double her Base Movement action. </w:t>
      </w:r>
    </w:p>
    <w:p w14:paraId="6CC11EC4" w14:textId="77777777" w:rsidR="00C97FD7" w:rsidRDefault="00C97FD7" w:rsidP="00C97FD7">
      <w:r>
        <w:t xml:space="preserve">She must land by the end of her Turn. Alternatively, the pack </w:t>
      </w:r>
    </w:p>
    <w:p w14:paraId="47C64242" w14:textId="77777777" w:rsidR="00C97FD7" w:rsidRDefault="00C97FD7" w:rsidP="00C97FD7">
      <w:r>
        <w:t xml:space="preserve">can use maximal thrust to duplicate the Flyer (12) trait for up to </w:t>
      </w:r>
    </w:p>
    <w:p w14:paraId="1BE8BDF6" w14:textId="77777777" w:rsidR="00C97FD7" w:rsidRDefault="00C97FD7" w:rsidP="00C97FD7">
      <w:r>
        <w:t>a minute before the turbines require a minute to cool.</w:t>
      </w:r>
    </w:p>
    <w:p w14:paraId="4ACC53FE" w14:textId="77777777" w:rsidR="00C97FD7" w:rsidRDefault="00C97FD7" w:rsidP="00C97FD7">
      <w:r>
        <w:t>SImulAcrum ImPerIAlIS</w:t>
      </w:r>
    </w:p>
    <w:p w14:paraId="1BBF1802" w14:textId="77777777" w:rsidR="00C97FD7" w:rsidRDefault="00C97FD7" w:rsidP="00C97FD7">
      <w:r>
        <w:t xml:space="preserve">Some of the most precious artefacts in the possession of the </w:t>
      </w:r>
    </w:p>
    <w:p w14:paraId="0D08CB50" w14:textId="77777777" w:rsidR="00C97FD7" w:rsidRDefault="00C97FD7" w:rsidP="00C97FD7">
      <w:r>
        <w:t xml:space="preserve">Holy Ordos, Simulacrum Imperialis are holy symbols of the </w:t>
      </w:r>
    </w:p>
    <w:p w14:paraId="256C7396" w14:textId="77777777" w:rsidR="00C97FD7" w:rsidRDefault="00C97FD7" w:rsidP="00C97FD7">
      <w:r>
        <w:t xml:space="preserve">Ecclesiarchy that were once borne by a Saint of the Imperium, or </w:t>
      </w:r>
    </w:p>
    <w:p w14:paraId="4C9B0BD2" w14:textId="77777777" w:rsidR="00C97FD7" w:rsidRDefault="00C97FD7" w:rsidP="00C97FD7">
      <w:r>
        <w:t xml:space="preserve">have been fashioned from the bones of a Saint. Brought out only </w:t>
      </w:r>
    </w:p>
    <w:p w14:paraId="73215852" w14:textId="77777777" w:rsidR="00C97FD7" w:rsidRDefault="00C97FD7" w:rsidP="00C97FD7">
      <w:r>
        <w:t xml:space="preserve">rarely, usually when the forces of heresy and the warp are at their </w:t>
      </w:r>
    </w:p>
    <w:p w14:paraId="6146243E" w14:textId="77777777" w:rsidR="00C97FD7" w:rsidRDefault="00C97FD7" w:rsidP="00C97FD7">
      <w:r>
        <w:t xml:space="preserve">worst, a Simulacrum Imperialis is often carried at the forefront </w:t>
      </w:r>
    </w:p>
    <w:p w14:paraId="5AE95270" w14:textId="77777777" w:rsidR="00C97FD7" w:rsidRDefault="00C97FD7" w:rsidP="00C97FD7">
      <w:r>
        <w:t xml:space="preserve">of an Adepta Sororitas battle group. Considered one of the </w:t>
      </w:r>
    </w:p>
    <w:p w14:paraId="440C6C74" w14:textId="77777777" w:rsidR="00C97FD7" w:rsidRDefault="00C97FD7" w:rsidP="00C97FD7">
      <w:r>
        <w:t xml:space="preserve">purest symbols of the Ecclesiarchy and the might of faith in the </w:t>
      </w:r>
    </w:p>
    <w:p w14:paraId="2BA968D8" w14:textId="77777777" w:rsidR="00C97FD7" w:rsidRDefault="00C97FD7" w:rsidP="00C97FD7">
      <w:r>
        <w:t xml:space="preserve">God-Emperor, the mere sight of Simulacrum Imperialis is often </w:t>
      </w:r>
    </w:p>
    <w:p w14:paraId="1D2803FB" w14:textId="77777777" w:rsidR="00C97FD7" w:rsidRDefault="00C97FD7" w:rsidP="00C97FD7">
      <w:r>
        <w:t>suffi cient to raise the spirit and fi ghting zeal of any nearby allies.</w:t>
      </w:r>
    </w:p>
    <w:p w14:paraId="232D8209" w14:textId="77777777" w:rsidR="00C97FD7" w:rsidRDefault="00C97FD7" w:rsidP="00C97FD7">
      <w:r>
        <w:t xml:space="preserve">Whenever a character spends a Fate Point within 20 metres </w:t>
      </w:r>
    </w:p>
    <w:p w14:paraId="23E2628C" w14:textId="77777777" w:rsidR="00C97FD7" w:rsidRDefault="00C97FD7" w:rsidP="00C97FD7">
      <w:r>
        <w:t xml:space="preserve">of a Simulacrum Imperialis he will immediately recover it </w:t>
      </w:r>
    </w:p>
    <w:p w14:paraId="3EEB4F14" w14:textId="77777777" w:rsidR="00C97FD7" w:rsidRDefault="00C97FD7" w:rsidP="00C97FD7">
      <w:r>
        <w:t xml:space="preserve">on a dice roll of 8, 9 or 10. Characters with more than 20 </w:t>
      </w:r>
    </w:p>
    <w:p w14:paraId="64459146" w14:textId="77777777" w:rsidR="00C97FD7" w:rsidRDefault="00C97FD7" w:rsidP="00C97FD7">
      <w:r>
        <w:t>Corruption Points cannot benefi t from this effect.</w:t>
      </w:r>
    </w:p>
    <w:p w14:paraId="5BE3108E" w14:textId="77777777" w:rsidR="00C97FD7" w:rsidRDefault="00C97FD7" w:rsidP="00C97FD7">
      <w:r>
        <w:t>WItch cAGe</w:t>
      </w:r>
    </w:p>
    <w:p w14:paraId="30FF0788" w14:textId="77777777" w:rsidR="00C97FD7" w:rsidRDefault="00C97FD7" w:rsidP="00C97FD7">
      <w:r>
        <w:t xml:space="preserve">The Witch Cage is an ancient device created on Veneris to control </w:t>
      </w:r>
    </w:p>
    <w:p w14:paraId="42D0AE1E" w14:textId="77777777" w:rsidR="00C97FD7" w:rsidRDefault="00C97FD7" w:rsidP="00C97FD7">
      <w:r>
        <w:t xml:space="preserve">Psykers who would otherwise be killed but who need to be kept </w:t>
      </w:r>
    </w:p>
    <w:p w14:paraId="5AB49A33" w14:textId="77777777" w:rsidR="00C97FD7" w:rsidRDefault="00C97FD7" w:rsidP="00C97FD7">
      <w:r>
        <w:t xml:space="preserve">alive due to extreme circumstances. This simple iron box is placed </w:t>
      </w:r>
    </w:p>
    <w:p w14:paraId="5D8C868B" w14:textId="77777777" w:rsidR="00C97FD7" w:rsidRDefault="00C97FD7" w:rsidP="00C97FD7">
      <w:r>
        <w:lastRenderedPageBreak/>
        <w:t xml:space="preserve">over the head of the psyker and restricts both his vision and </w:t>
      </w:r>
    </w:p>
    <w:p w14:paraId="73127189" w14:textId="77777777" w:rsidR="00C97FD7" w:rsidRDefault="00C97FD7" w:rsidP="00C97FD7">
      <w:r>
        <w:t xml:space="preserve">hearing. Runes inscribed within stop the psyker from effectively </w:t>
      </w:r>
    </w:p>
    <w:p w14:paraId="259A9C51" w14:textId="77777777" w:rsidR="00C97FD7" w:rsidRDefault="00C97FD7" w:rsidP="00C97FD7">
      <w:r>
        <w:t xml:space="preserve">using his unholy gifts. In addition the Witch Cage has dozens of </w:t>
      </w:r>
    </w:p>
    <w:p w14:paraId="376B9988" w14:textId="77777777" w:rsidR="00C97FD7" w:rsidRDefault="00C97FD7" w:rsidP="00C97FD7">
      <w:r>
        <w:t xml:space="preserve">rings and spikes so that the psyker is easy to control by slapping </w:t>
      </w:r>
    </w:p>
    <w:p w14:paraId="35EDC289" w14:textId="77777777" w:rsidR="00C97FD7" w:rsidRDefault="00C97FD7" w:rsidP="00C97FD7">
      <w:r>
        <w:t>the cage or pulling on ropes looped through rings.</w:t>
      </w:r>
    </w:p>
    <w:p w14:paraId="7D4CCA39" w14:textId="77777777" w:rsidR="00C97FD7" w:rsidRDefault="00C97FD7" w:rsidP="00C97FD7">
      <w:r>
        <w:t xml:space="preserve">A psyker wearing a Witch Cage deducts 4 from his </w:t>
      </w:r>
    </w:p>
    <w:p w14:paraId="05F6DF5A" w14:textId="77777777" w:rsidR="00C97FD7" w:rsidRDefault="00C97FD7" w:rsidP="00C97FD7">
      <w:r>
        <w:t xml:space="preserve">effective Psy Rating and takes a -40 penalty to all Invocation </w:t>
      </w:r>
    </w:p>
    <w:p w14:paraId="6AE32FDF" w14:textId="77777777" w:rsidR="00C97FD7" w:rsidRDefault="00C97FD7" w:rsidP="00C97FD7">
      <w:r>
        <w:t xml:space="preserve">Tests and is considered Blind and Deaf. </w:t>
      </w:r>
    </w:p>
    <w:p w14:paraId="28B07659" w14:textId="77777777" w:rsidR="00C97FD7" w:rsidRDefault="00C97FD7" w:rsidP="00C97FD7">
      <w:r>
        <w:t xml:space="preserve">V: Reliquary </w:t>
      </w:r>
    </w:p>
    <w:p w14:paraId="14B90362" w14:textId="77777777" w:rsidR="00C97FD7" w:rsidRDefault="00C97FD7" w:rsidP="00C97FD7">
      <w:r>
        <w:t>122</w:t>
      </w:r>
    </w:p>
    <w:p w14:paraId="18C39248" w14:textId="77777777" w:rsidR="00C97FD7" w:rsidRDefault="00C97FD7" w:rsidP="00C97FD7">
      <w:r>
        <w:t>Servitors</w:t>
      </w:r>
    </w:p>
    <w:p w14:paraId="21CF992B" w14:textId="77777777" w:rsidR="00C97FD7" w:rsidRDefault="00C97FD7" w:rsidP="00C97FD7">
      <w:r>
        <w:t xml:space="preserve">“Father Glas, I know you’ve told us those servitors of the Church are </w:t>
      </w:r>
    </w:p>
    <w:p w14:paraId="3433C543" w14:textId="77777777" w:rsidR="00C97FD7" w:rsidRDefault="00C97FD7" w:rsidP="00C97FD7">
      <w:r>
        <w:t>on our side, but by the Golden Throne they do frighten me so.”</w:t>
      </w:r>
    </w:p>
    <w:p w14:paraId="41236F7C" w14:textId="77777777" w:rsidR="00C97FD7" w:rsidRDefault="00C97FD7" w:rsidP="00C97FD7">
      <w:r>
        <w:t>–Private Eli Kasda, 20th Akins Light Infantry</w:t>
      </w:r>
    </w:p>
    <w:p w14:paraId="0778C137" w14:textId="77777777" w:rsidR="00C97FD7" w:rsidRDefault="00C97FD7" w:rsidP="00C97FD7">
      <w:r>
        <w:t xml:space="preserve">Automatons of the Holy Ordos are often made </w:t>
      </w:r>
    </w:p>
    <w:p w14:paraId="3E99144D" w14:textId="77777777" w:rsidR="00C97FD7" w:rsidRDefault="00C97FD7" w:rsidP="00C97FD7">
      <w:r>
        <w:t xml:space="preserve">from human components and come in a variety of </w:t>
      </w:r>
    </w:p>
    <w:p w14:paraId="11ACA617" w14:textId="77777777" w:rsidR="00C97FD7" w:rsidRDefault="00C97FD7" w:rsidP="00C97FD7">
      <w:r>
        <w:t xml:space="preserve">forms. However, they almost all have one thing in </w:t>
      </w:r>
    </w:p>
    <w:p w14:paraId="276C8B36" w14:textId="77777777" w:rsidR="00C97FD7" w:rsidRDefault="00C97FD7" w:rsidP="00C97FD7">
      <w:r>
        <w:t xml:space="preserve">common—they were created using heretics as the basis. </w:t>
      </w:r>
    </w:p>
    <w:p w14:paraId="0A255BB4" w14:textId="77777777" w:rsidR="00C97FD7" w:rsidRDefault="00C97FD7" w:rsidP="00C97FD7">
      <w:r>
        <w:t xml:space="preserve">The Ministorum takes great delight in stripping heretics </w:t>
      </w:r>
    </w:p>
    <w:p w14:paraId="563BCDFF" w14:textId="77777777" w:rsidR="00C97FD7" w:rsidRDefault="00C97FD7" w:rsidP="00C97FD7">
      <w:r>
        <w:t xml:space="preserve">of their former personalities and will, and reprogramming </w:t>
      </w:r>
    </w:p>
    <w:p w14:paraId="4F5AA606" w14:textId="77777777" w:rsidR="00C97FD7" w:rsidRDefault="00C97FD7" w:rsidP="00C97FD7">
      <w:r>
        <w:t xml:space="preserve">them to have undying loyalty to the God-Emperor they once </w:t>
      </w:r>
    </w:p>
    <w:p w14:paraId="63A00DB8" w14:textId="77777777" w:rsidR="00C97FD7" w:rsidRDefault="00C97FD7" w:rsidP="00C97FD7">
      <w:r>
        <w:t xml:space="preserve">foreswore. An even better treat is to send these same heretics </w:t>
      </w:r>
    </w:p>
    <w:p w14:paraId="0E3B2802" w14:textId="77777777" w:rsidR="00C97FD7" w:rsidRDefault="00C97FD7" w:rsidP="00C97FD7">
      <w:r>
        <w:t xml:space="preserve">into battle to assist in eliminating other heretics and their </w:t>
      </w:r>
    </w:p>
    <w:p w14:paraId="0E7A983E" w14:textId="77777777" w:rsidR="00C97FD7" w:rsidRDefault="00C97FD7" w:rsidP="00C97FD7">
      <w:r>
        <w:t>corrupting ways.</w:t>
      </w:r>
    </w:p>
    <w:p w14:paraId="102F28E4" w14:textId="77777777" w:rsidR="00C97FD7" w:rsidRDefault="00C97FD7" w:rsidP="00C97FD7">
      <w:r>
        <w:t>Arco-flAGellAnt</w:t>
      </w:r>
    </w:p>
    <w:p w14:paraId="7C40664D" w14:textId="77777777" w:rsidR="00C97FD7" w:rsidRDefault="00C97FD7" w:rsidP="00C97FD7">
      <w:r>
        <w:t xml:space="preserve">For those heretics found guilty of heresies of insuffi cient </w:t>
      </w:r>
    </w:p>
    <w:p w14:paraId="4DA19002" w14:textId="77777777" w:rsidR="00C97FD7" w:rsidRDefault="00C97FD7" w:rsidP="00C97FD7">
      <w:r>
        <w:t xml:space="preserve">severity to warrant immediate execution, there is another </w:t>
      </w:r>
    </w:p>
    <w:p w14:paraId="4A1E7644" w14:textId="77777777" w:rsidR="00C97FD7" w:rsidRDefault="00C97FD7" w:rsidP="00C97FD7">
      <w:r>
        <w:lastRenderedPageBreak/>
        <w:t xml:space="preserve">fate in store: arco-fl agellation. An arco-fl agellant undergoes </w:t>
      </w:r>
    </w:p>
    <w:p w14:paraId="0DABEADE" w14:textId="77777777" w:rsidR="00C97FD7" w:rsidRDefault="00C97FD7" w:rsidP="00C97FD7">
      <w:r>
        <w:t xml:space="preserve">an extended program of surgical modifi cation, including </w:t>
      </w:r>
    </w:p>
    <w:p w14:paraId="175E0A29" w14:textId="77777777" w:rsidR="00C97FD7" w:rsidRDefault="00C97FD7" w:rsidP="00C97FD7">
      <w:r>
        <w:t>muscle grafts, combat drug injections, and cybernetically</w:t>
      </w:r>
      <w:r>
        <w:rPr>
          <w:rFonts w:ascii="Calibri" w:hAnsi="Calibri" w:cs="Calibri"/>
        </w:rPr>
        <w:t/>
      </w:r>
      <w:r>
        <w:t>implanted weaponry. At the same time, the subject</w:t>
      </w:r>
      <w:r>
        <w:rPr>
          <w:rFonts w:ascii="Calibri" w:hAnsi="Calibri" w:cs="Calibri"/>
        </w:rPr>
        <w:t>’</w:t>
      </w:r>
      <w:r>
        <w:t xml:space="preserve">s mind is </w:t>
      </w:r>
    </w:p>
    <w:p w14:paraId="0DB893A0" w14:textId="77777777" w:rsidR="00C97FD7" w:rsidRDefault="00C97FD7" w:rsidP="00C97FD7">
      <w:r>
        <w:t xml:space="preserve">reconditioned to turn him into a berserk killing machine who </w:t>
      </w:r>
    </w:p>
    <w:p w14:paraId="7D041499" w14:textId="77777777" w:rsidR="00C97FD7" w:rsidRDefault="00C97FD7" w:rsidP="00C97FD7">
      <w:r>
        <w:t>seeks only to destroy enemies of the Emperor.</w:t>
      </w:r>
    </w:p>
    <w:p w14:paraId="2097299F" w14:textId="77777777" w:rsidR="00C97FD7" w:rsidRDefault="00C97FD7" w:rsidP="00C97FD7">
      <w:r>
        <w:t xml:space="preserve">Normally, an arco-fl agellant is kept calm through the </w:t>
      </w:r>
    </w:p>
    <w:p w14:paraId="62246BF0" w14:textId="77777777" w:rsidR="00C97FD7" w:rsidRDefault="00C97FD7" w:rsidP="00C97FD7">
      <w:r>
        <w:t>use of a sealed pacifi er helmet. The helmet fl oods the arco</w:t>
      </w:r>
      <w:r>
        <w:rPr>
          <w:rFonts w:ascii="Calibri" w:hAnsi="Calibri" w:cs="Calibri"/>
        </w:rPr>
        <w:t/>
      </w:r>
      <w:r>
        <w:t>fl agellant</w:t>
      </w:r>
      <w:r>
        <w:rPr>
          <w:rFonts w:ascii="Calibri" w:hAnsi="Calibri" w:cs="Calibri"/>
        </w:rPr>
        <w:t>’</w:t>
      </w:r>
      <w:r>
        <w:t xml:space="preserve">s senses with sacred images and songs, which </w:t>
      </w:r>
    </w:p>
    <w:p w14:paraId="2A4DB25A" w14:textId="77777777" w:rsidR="00C97FD7" w:rsidRDefault="00C97FD7" w:rsidP="00C97FD7">
      <w:r>
        <w:t xml:space="preserve">renders the arco-fl agellant virtually unresponsive to outside </w:t>
      </w:r>
    </w:p>
    <w:p w14:paraId="01BFEA36" w14:textId="77777777" w:rsidR="00C97FD7" w:rsidRDefault="00C97FD7" w:rsidP="00C97FD7">
      <w:r>
        <w:t xml:space="preserve">stimuli. However, once the proper activation word is given, </w:t>
      </w:r>
    </w:p>
    <w:p w14:paraId="3A88BFFB" w14:textId="77777777" w:rsidR="00C97FD7" w:rsidRDefault="00C97FD7" w:rsidP="00C97FD7">
      <w:r>
        <w:t xml:space="preserve">the sensory input stops and a cocktail of combat drugs and </w:t>
      </w:r>
    </w:p>
    <w:p w14:paraId="2B39DA07" w14:textId="77777777" w:rsidR="00C97FD7" w:rsidRDefault="00C97FD7" w:rsidP="00C97FD7">
      <w:r>
        <w:t xml:space="preserve">stimulants are pumped in the arco-fl agellant’s body, turning </w:t>
      </w:r>
    </w:p>
    <w:p w14:paraId="656E00DA" w14:textId="77777777" w:rsidR="00C97FD7" w:rsidRDefault="00C97FD7" w:rsidP="00C97FD7">
      <w:r>
        <w:t xml:space="preserve">the once-passive cyborg into a frightening and fearless </w:t>
      </w:r>
    </w:p>
    <w:p w14:paraId="4823A1E2" w14:textId="77777777" w:rsidR="00C97FD7" w:rsidRDefault="00C97FD7" w:rsidP="00C97FD7">
      <w:r>
        <w:t xml:space="preserve">combatant that exists only to destroy everything it sees. The </w:t>
      </w:r>
    </w:p>
    <w:p w14:paraId="1A062A27" w14:textId="77777777" w:rsidR="00C97FD7" w:rsidRDefault="00C97FD7" w:rsidP="00C97FD7">
      <w:r>
        <w:t xml:space="preserve">use of a deactivation word will cause the arco-fl agellant to </w:t>
      </w:r>
    </w:p>
    <w:p w14:paraId="798BE5D8" w14:textId="77777777" w:rsidR="00C97FD7" w:rsidRDefault="00C97FD7" w:rsidP="00C97FD7">
      <w:r>
        <w:t>shut down and resume its passive state.</w:t>
      </w:r>
    </w:p>
    <w:p w14:paraId="06FD7AD8" w14:textId="77777777" w:rsidR="00C97FD7" w:rsidRDefault="00C97FD7" w:rsidP="00C97FD7">
      <w:r>
        <w:t xml:space="preserve">The arco-fl agellant profi le presents both the passive and </w:t>
      </w:r>
    </w:p>
    <w:p w14:paraId="455E6F2F" w14:textId="77777777" w:rsidR="00C97FD7" w:rsidRDefault="00C97FD7" w:rsidP="00C97FD7">
      <w:r>
        <w:t xml:space="preserve">active modes. Wounds suffered in one mode are carried over </w:t>
      </w:r>
    </w:p>
    <w:p w14:paraId="52DC3930" w14:textId="77777777" w:rsidR="00C97FD7" w:rsidRDefault="00C97FD7" w:rsidP="00C97FD7">
      <w:r>
        <w:t xml:space="preserve">to the other. Thus, it’s possible for an arco-fl agellant in active </w:t>
      </w:r>
    </w:p>
    <w:p w14:paraId="658ABB7B" w14:textId="77777777" w:rsidR="00C97FD7" w:rsidRDefault="00C97FD7" w:rsidP="00C97FD7">
      <w:r>
        <w:t xml:space="preserve">mode to suffer suffi cient wounds to cause it to collapse once </w:t>
      </w:r>
    </w:p>
    <w:p w14:paraId="16473DBF" w14:textId="77777777" w:rsidR="00C97FD7" w:rsidRDefault="00C97FD7" w:rsidP="00C97FD7">
      <w:r>
        <w:t>it reverts to passive mode.</w:t>
      </w:r>
    </w:p>
    <w:p w14:paraId="4618769E" w14:textId="77777777" w:rsidR="00C97FD7" w:rsidRDefault="00C97FD7" w:rsidP="00C97FD7">
      <w:r>
        <w:t>Arco-Flagellant Passive Mode</w:t>
      </w:r>
    </w:p>
    <w:p w14:paraId="338B6803" w14:textId="77777777" w:rsidR="00C97FD7" w:rsidRDefault="00C97FD7" w:rsidP="00C97FD7">
      <w:r>
        <w:t>Ws Bs s T Ag int Per WP Fel</w:t>
      </w:r>
    </w:p>
    <w:p w14:paraId="0622020D" w14:textId="77777777" w:rsidR="00C97FD7" w:rsidRDefault="00C97FD7" w:rsidP="00C97FD7">
      <w:r>
        <w:t>— — 30 40 10 10 10 40 – –</w:t>
      </w:r>
    </w:p>
    <w:p w14:paraId="61B560B9" w14:textId="77777777" w:rsidR="00C97FD7" w:rsidRDefault="00C97FD7" w:rsidP="00C97FD7">
      <w:r>
        <w:t>Movement: 1/2/3/6 Wounds: 12</w:t>
      </w:r>
    </w:p>
    <w:p w14:paraId="064C754C" w14:textId="77777777" w:rsidR="00C97FD7" w:rsidRDefault="00C97FD7" w:rsidP="00C97FD7">
      <w:r>
        <w:t>Skills: None.</w:t>
      </w:r>
    </w:p>
    <w:p w14:paraId="3E3CA127" w14:textId="77777777" w:rsidR="00C97FD7" w:rsidRDefault="00C97FD7" w:rsidP="00C97FD7">
      <w:r>
        <w:t>Talents: Fearless.</w:t>
      </w:r>
    </w:p>
    <w:p w14:paraId="36FF2604" w14:textId="77777777" w:rsidR="00C97FD7" w:rsidRDefault="00C97FD7" w:rsidP="00C97FD7">
      <w:r>
        <w:lastRenderedPageBreak/>
        <w:t>Traits: Blind, Machine (3), Trigger Word.</w:t>
      </w:r>
    </w:p>
    <w:p w14:paraId="756240EA" w14:textId="77777777" w:rsidR="00C97FD7" w:rsidRDefault="00C97FD7" w:rsidP="00C97FD7">
      <w:r>
        <w:t>Armour (Machine): Head 3, Arms 3, Body 3, Legs 3.</w:t>
      </w:r>
    </w:p>
    <w:p w14:paraId="55614C90" w14:textId="77777777" w:rsidR="00C97FD7" w:rsidRDefault="00C97FD7" w:rsidP="00C97FD7">
      <w:r>
        <w:t>Gear: Internal micro-bead (to receive/relay instructions).</w:t>
      </w:r>
    </w:p>
    <w:p w14:paraId="10C31E63" w14:textId="77777777" w:rsidR="00C97FD7" w:rsidRDefault="00C97FD7" w:rsidP="00C97FD7">
      <w:r>
        <w:t>Arco-Flagellant Active Mode</w:t>
      </w:r>
    </w:p>
    <w:p w14:paraId="287168EC" w14:textId="77777777" w:rsidR="00C97FD7" w:rsidRDefault="00C97FD7" w:rsidP="00C97FD7">
      <w:r>
        <w:t>Ws Bs s T Ag int Per WP Fel</w:t>
      </w:r>
    </w:p>
    <w:p w14:paraId="21D2FEFA" w14:textId="77777777" w:rsidR="00C97FD7" w:rsidRDefault="00C97FD7" w:rsidP="00C97FD7">
      <w:r>
        <w:t>(8) (8)</w:t>
      </w:r>
    </w:p>
    <w:p w14:paraId="368C7D1C" w14:textId="77777777" w:rsidR="00C97FD7" w:rsidRDefault="00C97FD7" w:rsidP="00C97FD7">
      <w:r>
        <w:t>40 — 40 40 40 10 20 40 – –</w:t>
      </w:r>
    </w:p>
    <w:p w14:paraId="46A86F2B" w14:textId="77777777" w:rsidR="00C97FD7" w:rsidRDefault="00C97FD7" w:rsidP="00C97FD7">
      <w:r>
        <w:t>Movement: 8/16/24/48 Wounds: 25</w:t>
      </w:r>
    </w:p>
    <w:p w14:paraId="46BD8FD9" w14:textId="77777777" w:rsidR="00C97FD7" w:rsidRDefault="00C97FD7" w:rsidP="00C97FD7">
      <w:r>
        <w:t>Skills: Awareness (Per) +10.</w:t>
      </w:r>
    </w:p>
    <w:p w14:paraId="71445FC1" w14:textId="77777777" w:rsidR="00C97FD7" w:rsidRDefault="00C97FD7" w:rsidP="00C97FD7">
      <w:r>
        <w:t xml:space="preserve">Talents: Ambidextrous, Berserk Charge, Blind Fighting, </w:t>
      </w:r>
    </w:p>
    <w:p w14:paraId="671A6CD7" w14:textId="77777777" w:rsidR="00C97FD7" w:rsidRDefault="00C97FD7" w:rsidP="00C97FD7">
      <w:r>
        <w:t xml:space="preserve">Combat Master, Crushing Blow, Die Hard, Dual Strike, </w:t>
      </w:r>
    </w:p>
    <w:p w14:paraId="7BCE6C83" w14:textId="77777777" w:rsidR="00C97FD7" w:rsidRDefault="00C97FD7" w:rsidP="00C97FD7">
      <w:r>
        <w:t xml:space="preserve">Fearless, Furious Assault, Hard Target, Hatred (Heretics), Iron </w:t>
      </w:r>
    </w:p>
    <w:p w14:paraId="3925D9D2" w14:textId="77777777" w:rsidR="00C97FD7" w:rsidRDefault="00C97FD7" w:rsidP="00C97FD7">
      <w:r>
        <w:t xml:space="preserve">Jaw, Lightning Attack, Lightning Refl exes, Melee Weapon </w:t>
      </w:r>
    </w:p>
    <w:p w14:paraId="7C222D6B" w14:textId="77777777" w:rsidR="00C97FD7" w:rsidRDefault="00C97FD7" w:rsidP="00C97FD7">
      <w:r>
        <w:t xml:space="preserve">Training (Chain, Primitive, Power, Shock), Rapid Reaction, </w:t>
      </w:r>
    </w:p>
    <w:p w14:paraId="463563CC" w14:textId="77777777" w:rsidR="00C97FD7" w:rsidRDefault="00C97FD7" w:rsidP="00C97FD7">
      <w:r>
        <w:t>Two-Weapon Wielder.</w:t>
      </w:r>
    </w:p>
    <w:p w14:paraId="094261C1" w14:textId="77777777" w:rsidR="00C97FD7" w:rsidRDefault="00C97FD7" w:rsidP="00C97FD7">
      <w:r>
        <w:t xml:space="preserve">Traits: Fear 1, Machine (3), Programmed Instinct, Trigger </w:t>
      </w:r>
    </w:p>
    <w:p w14:paraId="52ACD805" w14:textId="77777777" w:rsidR="00C97FD7" w:rsidRDefault="00C97FD7" w:rsidP="00C97FD7">
      <w:r>
        <w:t xml:space="preserve">Word, Unnatural Strength (x2), Unnatural Agility (x2), </w:t>
      </w:r>
    </w:p>
    <w:p w14:paraId="4BE8066A" w14:textId="77777777" w:rsidR="00C97FD7" w:rsidRDefault="00C97FD7" w:rsidP="00C97FD7">
      <w:r>
        <w:t>Unnatural Senses, Unnatural Speed.</w:t>
      </w:r>
    </w:p>
    <w:p w14:paraId="1F4AFF1B" w14:textId="77777777" w:rsidR="00C97FD7" w:rsidRDefault="00C97FD7" w:rsidP="00C97FD7">
      <w:r>
        <w:t>Armour (Machine): Head 3, Arms 3, Body 3, Legs 3.</w:t>
      </w:r>
    </w:p>
    <w:p w14:paraId="1B29662F" w14:textId="77777777" w:rsidR="00C97FD7" w:rsidRDefault="00C97FD7" w:rsidP="00C97FD7">
      <w:r>
        <w:t xml:space="preserve">Weapons: An arco-fl agellant’s two arms both end in </w:t>
      </w:r>
    </w:p>
    <w:p w14:paraId="1E41D578" w14:textId="77777777" w:rsidR="00C97FD7" w:rsidRDefault="00C97FD7" w:rsidP="00C97FD7">
      <w:r>
        <w:t xml:space="preserve">implanted weapons. Choose one of the following: Chain Axes </w:t>
      </w:r>
    </w:p>
    <w:p w14:paraId="5EA71F81" w14:textId="77777777" w:rsidR="00C97FD7" w:rsidRDefault="00C97FD7" w:rsidP="00C97FD7">
      <w:r>
        <w:t xml:space="preserve">(1d10+14R; Pen 2; Tearing), Cutting Claws (1d10+10R; Pen </w:t>
      </w:r>
    </w:p>
    <w:p w14:paraId="4C707992" w14:textId="77777777" w:rsidR="00C97FD7" w:rsidRDefault="00C97FD7" w:rsidP="00C97FD7">
      <w:r>
        <w:t xml:space="preserve">0; Fast, Primitive), Electro-fl ails (1d10+12 I; Pen 0; Flexible, </w:t>
      </w:r>
    </w:p>
    <w:p w14:paraId="11F4AA7D" w14:textId="77777777" w:rsidR="00C97FD7" w:rsidRDefault="00C97FD7" w:rsidP="00C97FD7">
      <w:r>
        <w:t xml:space="preserve">Shocking), Pneu-mattocks (2d10+10 I; Pen 3; Primitive, </w:t>
      </w:r>
    </w:p>
    <w:p w14:paraId="723D25B8" w14:textId="77777777" w:rsidR="00C97FD7" w:rsidRDefault="00C97FD7" w:rsidP="00C97FD7">
      <w:r>
        <w:t xml:space="preserve">Unbalanced, Unwieldy), or Power Blades (1d10+13 E; Pen </w:t>
      </w:r>
    </w:p>
    <w:p w14:paraId="2EDCF968" w14:textId="77777777" w:rsidR="00C97FD7" w:rsidRDefault="00C97FD7" w:rsidP="00C97FD7">
      <w:r>
        <w:t>6; Power Field).</w:t>
      </w:r>
    </w:p>
    <w:p w14:paraId="6E58E478" w14:textId="77777777" w:rsidR="00C97FD7" w:rsidRDefault="00C97FD7" w:rsidP="00C97FD7">
      <w:r>
        <w:t>Gear: Internal micro-bead (to receive/relay instructions).</w:t>
      </w:r>
    </w:p>
    <w:p w14:paraId="6341B9B1" w14:textId="77777777" w:rsidR="00C97FD7" w:rsidRDefault="00C97FD7" w:rsidP="00C97FD7">
      <w:r>
        <w:lastRenderedPageBreak/>
        <w:t>Special Rules</w:t>
      </w:r>
    </w:p>
    <w:p w14:paraId="6B7D9CEE" w14:textId="77777777" w:rsidR="00C97FD7" w:rsidRDefault="00C97FD7" w:rsidP="00C97FD7">
      <w:r>
        <w:t xml:space="preserve">Blind: Some heresies are such that even to look upon them </w:t>
      </w:r>
    </w:p>
    <w:p w14:paraId="4CFA4A4D" w14:textId="77777777" w:rsidR="00C97FD7" w:rsidRDefault="00C97FD7" w:rsidP="00C97FD7">
      <w:r>
        <w:t xml:space="preserve">is to condemn oneself. The arco-fl agellant is one of these </w:t>
      </w:r>
    </w:p>
    <w:p w14:paraId="39013EEB" w14:textId="77777777" w:rsidR="00C97FD7" w:rsidRDefault="00C97FD7" w:rsidP="00C97FD7">
      <w:r>
        <w:t xml:space="preserve">people. The conversion process removed the eyes, replacing </w:t>
      </w:r>
    </w:p>
    <w:p w14:paraId="7FD79A21" w14:textId="77777777" w:rsidR="00C97FD7" w:rsidRDefault="00C97FD7" w:rsidP="00C97FD7">
      <w:r>
        <w:t xml:space="preserve">them with an augury array, which is only active when the </w:t>
      </w:r>
    </w:p>
    <w:p w14:paraId="0D40DF40" w14:textId="77777777" w:rsidR="00C97FD7" w:rsidRDefault="00C97FD7" w:rsidP="00C97FD7">
      <w:r>
        <w:t xml:space="preserve">arco-fl agellant is in active mode. When in passive mode, the </w:t>
      </w:r>
    </w:p>
    <w:p w14:paraId="0CC14616" w14:textId="77777777" w:rsidR="00C97FD7" w:rsidRDefault="00C97FD7" w:rsidP="00C97FD7">
      <w:r>
        <w:t xml:space="preserve">arco-fl agellant’s sealed helmet renders it unable to see in any </w:t>
      </w:r>
    </w:p>
    <w:p w14:paraId="6DAA776E" w14:textId="77777777" w:rsidR="00C97FD7" w:rsidRDefault="00C97FD7" w:rsidP="00C97FD7">
      <w:r>
        <w:t>way, shape, or form.</w:t>
      </w:r>
    </w:p>
    <w:p w14:paraId="3FB4B511" w14:textId="77777777" w:rsidR="00C97FD7" w:rsidRDefault="00C97FD7" w:rsidP="00C97FD7">
      <w:r>
        <w:t xml:space="preserve">Trigger Word: The arco-fl agellant will remain in passive </w:t>
      </w:r>
    </w:p>
    <w:p w14:paraId="12931BA1" w14:textId="77777777" w:rsidR="00C97FD7" w:rsidRDefault="00C97FD7" w:rsidP="00C97FD7">
      <w:r>
        <w:t xml:space="preserve">mode until given a specifi c code word or phrase, which </w:t>
      </w:r>
    </w:p>
    <w:p w14:paraId="3097A9C9" w14:textId="77777777" w:rsidR="00C97FD7" w:rsidRDefault="00C97FD7" w:rsidP="00C97FD7">
      <w:r>
        <w:t xml:space="preserve">activates their combat programming. The arco-fl agellant then </w:t>
      </w:r>
    </w:p>
    <w:p w14:paraId="455943A2" w14:textId="77777777" w:rsidR="00C97FD7" w:rsidRDefault="00C97FD7" w:rsidP="00C97FD7">
      <w:r>
        <w:t xml:space="preserve">switches from the passive to the active profi le and will remain </w:t>
      </w:r>
    </w:p>
    <w:p w14:paraId="0C847FDC" w14:textId="77777777" w:rsidR="00C97FD7" w:rsidRDefault="00C97FD7" w:rsidP="00C97FD7">
      <w:r>
        <w:t xml:space="preserve">active until given a second trigger word or phrase. The trigger </w:t>
      </w:r>
    </w:p>
    <w:p w14:paraId="5229E4E0" w14:textId="77777777" w:rsidR="00C97FD7" w:rsidRDefault="00C97FD7" w:rsidP="00C97FD7">
      <w:r>
        <w:t xml:space="preserve">words can be spoken, transmitted via vox, or sent psychically </w:t>
      </w:r>
    </w:p>
    <w:p w14:paraId="2C3E49EE" w14:textId="77777777" w:rsidR="00C97FD7" w:rsidRDefault="00C97FD7" w:rsidP="00C97FD7">
      <w:r>
        <w:t>using the Telepathy psychic power.</w:t>
      </w:r>
    </w:p>
    <w:p w14:paraId="6CA70028" w14:textId="77777777" w:rsidR="00C97FD7" w:rsidRDefault="00C97FD7" w:rsidP="00C97FD7">
      <w:r>
        <w:t xml:space="preserve">Programmed Instinct: An arco-fl agellant fi ghts in a frenzy, </w:t>
      </w:r>
    </w:p>
    <w:p w14:paraId="5DBDF06C" w14:textId="77777777" w:rsidR="00C97FD7" w:rsidRDefault="00C97FD7" w:rsidP="00C97FD7">
      <w:r>
        <w:t xml:space="preserve">and must use its Berserk Charge Talent (if possible) when </w:t>
      </w:r>
    </w:p>
    <w:p w14:paraId="5ABD3CAB" w14:textId="77777777" w:rsidR="00C97FD7" w:rsidRDefault="00C97FD7" w:rsidP="00C97FD7">
      <w:r>
        <w:t xml:space="preserve">it fi rst enters combat. Once in melee, it uses its Lighting </w:t>
      </w:r>
    </w:p>
    <w:p w14:paraId="28CD595E" w14:textId="77777777" w:rsidR="00C97FD7" w:rsidRDefault="00C97FD7" w:rsidP="00C97FD7">
      <w:r>
        <w:t xml:space="preserve">Attack Talent. An arco-fl agellant instructed to target a specifi c </w:t>
      </w:r>
    </w:p>
    <w:p w14:paraId="68EA3E8B" w14:textId="77777777" w:rsidR="00C97FD7" w:rsidRDefault="00C97FD7" w:rsidP="00C97FD7">
      <w:r>
        <w:t>opponent will attack the target ignoring all others.</w:t>
      </w:r>
    </w:p>
    <w:p w14:paraId="7D6E3AB3" w14:textId="77777777" w:rsidR="00C97FD7" w:rsidRDefault="00C97FD7" w:rsidP="00C97FD7">
      <w:r>
        <w:t xml:space="preserve">Unnatural Senses: The arco-fl agellant’s augury array allows </w:t>
      </w:r>
    </w:p>
    <w:p w14:paraId="08CEEDED" w14:textId="77777777" w:rsidR="00C97FD7" w:rsidRDefault="00C97FD7" w:rsidP="00C97FD7">
      <w:r>
        <w:t xml:space="preserve">it to “see” objects and people out to a range of 30 metres, </w:t>
      </w:r>
    </w:p>
    <w:p w14:paraId="058A4B2F" w14:textId="77777777" w:rsidR="00C97FD7" w:rsidRDefault="00C97FD7" w:rsidP="00C97FD7">
      <w:r>
        <w:t>ignoring darkness and all but the densest of obstruction.</w:t>
      </w:r>
    </w:p>
    <w:p w14:paraId="2572F263" w14:textId="77777777" w:rsidR="00C97FD7" w:rsidRDefault="00C97FD7" w:rsidP="00C97FD7">
      <w:r>
        <w:t xml:space="preserve">Note: Wounds are carried over when the arco-fl agellant </w:t>
      </w:r>
    </w:p>
    <w:p w14:paraId="45C98F2A" w14:textId="77777777" w:rsidR="00C97FD7" w:rsidRDefault="00C97FD7" w:rsidP="00C97FD7">
      <w:r>
        <w:t xml:space="preserve">returns to passive mode. If this damage exceeds 12 (its passive </w:t>
      </w:r>
    </w:p>
    <w:p w14:paraId="608617DF" w14:textId="77777777" w:rsidR="00C97FD7" w:rsidRDefault="00C97FD7" w:rsidP="00C97FD7">
      <w:r>
        <w:t xml:space="preserve">Wound total) then it is not destroyed but must rest and be </w:t>
      </w:r>
    </w:p>
    <w:p w14:paraId="134EA925" w14:textId="77777777" w:rsidR="00C97FD7" w:rsidRDefault="00C97FD7" w:rsidP="00C97FD7">
      <w:r>
        <w:t xml:space="preserve">repaired, taking 1 hour for each point of Damage over 12 </w:t>
      </w:r>
    </w:p>
    <w:p w14:paraId="4BBBAFD5" w14:textId="77777777" w:rsidR="00C97FD7" w:rsidRDefault="00C97FD7" w:rsidP="00C97FD7">
      <w:r>
        <w:lastRenderedPageBreak/>
        <w:t>(including critical damage).</w:t>
      </w:r>
    </w:p>
    <w:p w14:paraId="7A554B7A" w14:textId="77777777" w:rsidR="00C97FD7" w:rsidRDefault="00C97FD7" w:rsidP="00C97FD7">
      <w:r>
        <w:t>V: Reliquary</w:t>
      </w:r>
    </w:p>
    <w:p w14:paraId="353D8401" w14:textId="77777777" w:rsidR="00C97FD7" w:rsidRDefault="00C97FD7" w:rsidP="00C97FD7">
      <w:r>
        <w:t>123</w:t>
      </w:r>
    </w:p>
    <w:p w14:paraId="13FDD76F" w14:textId="77777777" w:rsidR="00C97FD7" w:rsidRDefault="00C97FD7" w:rsidP="00C97FD7">
      <w:r>
        <w:t>cAllIGrAPhuS SerVItor</w:t>
      </w:r>
    </w:p>
    <w:p w14:paraId="0C3E723A" w14:textId="77777777" w:rsidR="00C97FD7" w:rsidRDefault="00C97FD7" w:rsidP="00C97FD7">
      <w:r>
        <w:t xml:space="preserve">Outfi tted with a cluster of manipulator arms, each tipped with </w:t>
      </w:r>
    </w:p>
    <w:p w14:paraId="52B0D7B0" w14:textId="77777777" w:rsidR="00C97FD7" w:rsidRDefault="00C97FD7" w:rsidP="00C97FD7">
      <w:r>
        <w:t xml:space="preserve">various writing instruments, a calligraphus servitor is capable </w:t>
      </w:r>
    </w:p>
    <w:p w14:paraId="654F52C0" w14:textId="77777777" w:rsidR="00C97FD7" w:rsidRDefault="00C97FD7" w:rsidP="00C97FD7">
      <w:r>
        <w:t xml:space="preserve">of copying practically any document they are given. They can </w:t>
      </w:r>
    </w:p>
    <w:p w14:paraId="2F268B75" w14:textId="77777777" w:rsidR="00C97FD7" w:rsidRDefault="00C97FD7" w:rsidP="00C97FD7">
      <w:r>
        <w:t xml:space="preserve">also transcribe spoken words, and are often used to preserve </w:t>
      </w:r>
    </w:p>
    <w:p w14:paraId="74C0DD12" w14:textId="77777777" w:rsidR="00C97FD7" w:rsidRDefault="00C97FD7" w:rsidP="00C97FD7">
      <w:r>
        <w:t xml:space="preserve">sermons and speeches as well as taking dictation for letters, </w:t>
      </w:r>
    </w:p>
    <w:p w14:paraId="25EDE604" w14:textId="77777777" w:rsidR="00C97FD7" w:rsidRDefault="00C97FD7" w:rsidP="00C97FD7">
      <w:r>
        <w:t xml:space="preserve">orders, and regulations. Many high-ranking members of the </w:t>
      </w:r>
    </w:p>
    <w:p w14:paraId="329DDF47" w14:textId="77777777" w:rsidR="00C97FD7" w:rsidRDefault="00C97FD7" w:rsidP="00C97FD7">
      <w:r>
        <w:t xml:space="preserve">Holy Ordos have at least one calligraphus servitor on hand, </w:t>
      </w:r>
    </w:p>
    <w:p w14:paraId="6D8B66A1" w14:textId="77777777" w:rsidR="00C97FD7" w:rsidRDefault="00C97FD7" w:rsidP="00C97FD7">
      <w:r>
        <w:t xml:space="preserve">while large monasteries and abbeys may have hundreds, </w:t>
      </w:r>
    </w:p>
    <w:p w14:paraId="17ED2567" w14:textId="77777777" w:rsidR="00C97FD7" w:rsidRDefault="00C97FD7" w:rsidP="00C97FD7">
      <w:r>
        <w:t>usually engaged in replicating and preserving ancient texts.</w:t>
      </w:r>
    </w:p>
    <w:p w14:paraId="7FC09E15" w14:textId="77777777" w:rsidR="00C97FD7" w:rsidRDefault="00C97FD7" w:rsidP="00C97FD7">
      <w:r>
        <w:t>calligraphus servitor</w:t>
      </w:r>
    </w:p>
    <w:p w14:paraId="1B7D7847" w14:textId="77777777" w:rsidR="00C97FD7" w:rsidRDefault="00C97FD7" w:rsidP="00C97FD7">
      <w:r>
        <w:t>Ws Bs s T Ag int Per WP Fel</w:t>
      </w:r>
    </w:p>
    <w:p w14:paraId="377BFDF5" w14:textId="77777777" w:rsidR="00C97FD7" w:rsidRDefault="00C97FD7" w:rsidP="00C97FD7">
      <w:r>
        <w:t>— — 50 40 15 10 25 30 1 0</w:t>
      </w:r>
    </w:p>
    <w:p w14:paraId="2ACA6264" w14:textId="77777777" w:rsidR="00C97FD7" w:rsidRDefault="00C97FD7" w:rsidP="00C97FD7">
      <w:r>
        <w:t>Movement: 1/2/3/6 Wounds: 12</w:t>
      </w:r>
    </w:p>
    <w:p w14:paraId="312D6D9F" w14:textId="77777777" w:rsidR="00C97FD7" w:rsidRDefault="00C97FD7" w:rsidP="00C97FD7">
      <w:r>
        <w:t>Skills: Literacy, Trade (Copyist) (Int +10).</w:t>
      </w:r>
    </w:p>
    <w:p w14:paraId="36D337B1" w14:textId="77777777" w:rsidR="00C97FD7" w:rsidRDefault="00C97FD7" w:rsidP="00C97FD7">
      <w:r>
        <w:t>Talents: Talented (Trade).</w:t>
      </w:r>
    </w:p>
    <w:p w14:paraId="600C4D5A" w14:textId="77777777" w:rsidR="00C97FD7" w:rsidRDefault="00C97FD7" w:rsidP="00C97FD7">
      <w:r>
        <w:t>Traits: Machine (4), Multiple Arms, Programmed Instinct.</w:t>
      </w:r>
    </w:p>
    <w:p w14:paraId="53005D8C" w14:textId="77777777" w:rsidR="00C97FD7" w:rsidRDefault="00C97FD7" w:rsidP="00C97FD7">
      <w:r>
        <w:t>Armour (Machine): Head 4, Arms 4, Body 4, Legs 4.</w:t>
      </w:r>
    </w:p>
    <w:p w14:paraId="50119442" w14:textId="77777777" w:rsidR="00C97FD7" w:rsidRDefault="00C97FD7" w:rsidP="00C97FD7">
      <w:r>
        <w:t>Gear: Multiple auto-quills, Internal micro-bead (to receive/</w:t>
      </w:r>
    </w:p>
    <w:p w14:paraId="4D717DFE" w14:textId="77777777" w:rsidR="00C97FD7" w:rsidRDefault="00C97FD7" w:rsidP="00C97FD7">
      <w:r>
        <w:t>relay instructions).</w:t>
      </w:r>
    </w:p>
    <w:p w14:paraId="15FB6732" w14:textId="77777777" w:rsidR="00C97FD7" w:rsidRDefault="00C97FD7" w:rsidP="00C97FD7">
      <w:r>
        <w:t>Special Rules:</w:t>
      </w:r>
    </w:p>
    <w:p w14:paraId="68B2AE8C" w14:textId="77777777" w:rsidR="00C97FD7" w:rsidRDefault="00C97FD7" w:rsidP="00C97FD7">
      <w:r>
        <w:t xml:space="preserve">Programmed Instinct: Calligraphus servitors have no </w:t>
      </w:r>
    </w:p>
    <w:p w14:paraId="29DF1258" w14:textId="77777777" w:rsidR="00C97FD7" w:rsidRDefault="00C97FD7" w:rsidP="00C97FD7">
      <w:r>
        <w:t xml:space="preserve">combat programming and are unable to use their spidery </w:t>
      </w:r>
    </w:p>
    <w:p w14:paraId="6DCF7981" w14:textId="77777777" w:rsidR="00C97FD7" w:rsidRDefault="00C97FD7" w:rsidP="00C97FD7">
      <w:r>
        <w:t xml:space="preserve">limb for anything other than holding a quill or turning the </w:t>
      </w:r>
    </w:p>
    <w:p w14:paraId="4B754B44" w14:textId="77777777" w:rsidR="00C97FD7" w:rsidRDefault="00C97FD7" w:rsidP="00C97FD7">
      <w:r>
        <w:lastRenderedPageBreak/>
        <w:t xml:space="preserve">pages of a book. If attacked (or if combat occurs around </w:t>
      </w:r>
    </w:p>
    <w:p w14:paraId="6DD53DDA" w14:textId="77777777" w:rsidR="00C97FD7" w:rsidRDefault="00C97FD7" w:rsidP="00C97FD7">
      <w:r>
        <w:t xml:space="preserve">them) they’ll continue to work as directed unless damaged </w:t>
      </w:r>
    </w:p>
    <w:p w14:paraId="28B2BF58" w14:textId="77777777" w:rsidR="00C97FD7" w:rsidRDefault="00C97FD7" w:rsidP="00C97FD7">
      <w:r>
        <w:t>too severely to continue or destroyed.</w:t>
      </w:r>
    </w:p>
    <w:p w14:paraId="6C636337" w14:textId="77777777" w:rsidR="00C97FD7" w:rsidRDefault="00C97FD7" w:rsidP="00C97FD7">
      <w:r>
        <w:t>mInIStorum choIr drone</w:t>
      </w:r>
    </w:p>
    <w:p w14:paraId="3BE2236D" w14:textId="77777777" w:rsidR="00C97FD7" w:rsidRDefault="00C97FD7" w:rsidP="00C97FD7">
      <w:r>
        <w:t xml:space="preserve">A light-weight form of servitor drone, choir drones are </w:t>
      </w:r>
    </w:p>
    <w:p w14:paraId="6D75DC8B" w14:textId="77777777" w:rsidR="00C97FD7" w:rsidRDefault="00C97FD7" w:rsidP="00C97FD7">
      <w:r>
        <w:t xml:space="preserve">found in cathedrals and Shrine Worlds across the Imperium. </w:t>
      </w:r>
    </w:p>
    <w:p w14:paraId="5D9AB96E" w14:textId="77777777" w:rsidR="00C97FD7" w:rsidRDefault="00C97FD7" w:rsidP="00C97FD7">
      <w:r>
        <w:t xml:space="preserve">Most are confi gured to sing (in some extreme cases only </w:t>
      </w:r>
    </w:p>
    <w:p w14:paraId="13C89166" w14:textId="77777777" w:rsidR="00C97FD7" w:rsidRDefault="00C97FD7" w:rsidP="00C97FD7">
      <w:r>
        <w:t xml:space="preserve">a single note) and then gathered into choirs numbering </w:t>
      </w:r>
    </w:p>
    <w:p w14:paraId="107EA0C4" w14:textId="77777777" w:rsidR="00C97FD7" w:rsidRDefault="00C97FD7" w:rsidP="00C97FD7">
      <w:r>
        <w:t xml:space="preserve">anywhere from a few dozen to a thousand or more. Other </w:t>
      </w:r>
    </w:p>
    <w:p w14:paraId="64EA4735" w14:textId="77777777" w:rsidR="00C97FD7" w:rsidRDefault="00C97FD7" w:rsidP="00C97FD7">
      <w:r>
        <w:t xml:space="preserve">Ministorum drones may be set to repeat a sacred chant or </w:t>
      </w:r>
    </w:p>
    <w:p w14:paraId="0ABAAB73" w14:textId="77777777" w:rsidR="00C97FD7" w:rsidRDefault="00C97FD7" w:rsidP="00C97FD7">
      <w:r>
        <w:t xml:space="preserve">prayer over and over, swing incense censers, turn prayer </w:t>
      </w:r>
    </w:p>
    <w:p w14:paraId="36502389" w14:textId="77777777" w:rsidR="00C97FD7" w:rsidRDefault="00C97FD7" w:rsidP="00C97FD7">
      <w:r>
        <w:t xml:space="preserve">wheels, wave prayer fl ags, or play an instrument (such as </w:t>
      </w:r>
    </w:p>
    <w:p w14:paraId="3B70008F" w14:textId="77777777" w:rsidR="00C97FD7" w:rsidRDefault="00C97FD7" w:rsidP="00C97FD7">
      <w:r>
        <w:t>blowing a sacred horn or beating on a drum).</w:t>
      </w:r>
    </w:p>
    <w:p w14:paraId="52D233DB" w14:textId="77777777" w:rsidR="00C97FD7" w:rsidRDefault="00C97FD7" w:rsidP="00C97FD7">
      <w:r>
        <w:t>Ministorum choir Drone</w:t>
      </w:r>
    </w:p>
    <w:p w14:paraId="651C4474" w14:textId="77777777" w:rsidR="00C97FD7" w:rsidRDefault="00C97FD7" w:rsidP="00C97FD7">
      <w:r>
        <w:t>Ws Bs s T Ag int Per WP Fel</w:t>
      </w:r>
    </w:p>
    <w:p w14:paraId="087B0590" w14:textId="77777777" w:rsidR="00C97FD7" w:rsidRDefault="00C97FD7" w:rsidP="00C97FD7">
      <w:r>
        <w:t>10 10 30 30 15 10 10 30 0 5</w:t>
      </w:r>
    </w:p>
    <w:p w14:paraId="72911C9B" w14:textId="77777777" w:rsidR="00C97FD7" w:rsidRDefault="00C97FD7" w:rsidP="00C97FD7">
      <w:r>
        <w:t>Movement: 1/2/3/6 Wounds: 10</w:t>
      </w:r>
    </w:p>
    <w:p w14:paraId="44036876" w14:textId="77777777" w:rsidR="00C97FD7" w:rsidRDefault="00C97FD7" w:rsidP="00C97FD7">
      <w:r>
        <w:t>Skills: Performer (Musician or Singer) (Fel +10) or None.</w:t>
      </w:r>
    </w:p>
    <w:p w14:paraId="51CB3DF9" w14:textId="77777777" w:rsidR="00C97FD7" w:rsidRDefault="00C97FD7" w:rsidP="00C97FD7">
      <w:r>
        <w:t>Talents: None.</w:t>
      </w:r>
    </w:p>
    <w:p w14:paraId="7D1561C1" w14:textId="77777777" w:rsidR="00C97FD7" w:rsidRDefault="00C97FD7" w:rsidP="00C97FD7">
      <w:r>
        <w:t>Traits: Machine (2), Programmed Instinct.</w:t>
      </w:r>
    </w:p>
    <w:p w14:paraId="38542352" w14:textId="77777777" w:rsidR="00C97FD7" w:rsidRDefault="00C97FD7" w:rsidP="00C97FD7">
      <w:r>
        <w:t>Weapons: Fist (1d5 I; Primitive).</w:t>
      </w:r>
    </w:p>
    <w:p w14:paraId="0EDBE486" w14:textId="77777777" w:rsidR="00C97FD7" w:rsidRDefault="00C97FD7" w:rsidP="00C97FD7">
      <w:r>
        <w:t>Armour (Machine): Head 2, Arms 2, Body 2, Legs 2.</w:t>
      </w:r>
    </w:p>
    <w:p w14:paraId="24DA9317" w14:textId="77777777" w:rsidR="00C97FD7" w:rsidRDefault="00C97FD7" w:rsidP="00C97FD7">
      <w:r>
        <w:t>Gear: Internal micro-bead (to receive/relay instructions).</w:t>
      </w:r>
    </w:p>
    <w:p w14:paraId="7049ABD9" w14:textId="77777777" w:rsidR="00C97FD7" w:rsidRDefault="00C97FD7" w:rsidP="00C97FD7">
      <w:r>
        <w:t>Special Rules:</w:t>
      </w:r>
    </w:p>
    <w:p w14:paraId="5552A382" w14:textId="77777777" w:rsidR="00C97FD7" w:rsidRDefault="00C97FD7" w:rsidP="00C97FD7">
      <w:r>
        <w:t xml:space="preserve">Programmed Instinct: Choir Drones are noted for being </w:t>
      </w:r>
    </w:p>
    <w:p w14:paraId="5E579FD8" w14:textId="77777777" w:rsidR="00C97FD7" w:rsidRDefault="00C97FD7" w:rsidP="00C97FD7">
      <w:r>
        <w:t xml:space="preserve">totally devoted to their programming. Unless otherwise </w:t>
      </w:r>
    </w:p>
    <w:p w14:paraId="629C17B4" w14:textId="77777777" w:rsidR="00C97FD7" w:rsidRDefault="00C97FD7" w:rsidP="00C97FD7">
      <w:r>
        <w:t xml:space="preserve">commanded they will not attack intruders or engage in </w:t>
      </w:r>
    </w:p>
    <w:p w14:paraId="1946465C" w14:textId="77777777" w:rsidR="00C97FD7" w:rsidRDefault="00C97FD7" w:rsidP="00C97FD7">
      <w:r>
        <w:lastRenderedPageBreak/>
        <w:t xml:space="preserve">violence, and will virtually ignore attacks made against them </w:t>
      </w:r>
    </w:p>
    <w:p w14:paraId="3805F577" w14:textId="77777777" w:rsidR="00C97FD7" w:rsidRDefault="00C97FD7" w:rsidP="00C97FD7">
      <w:r>
        <w:t xml:space="preserve">or their fellow choir members. Thus, if fi red on or otherwise </w:t>
      </w:r>
    </w:p>
    <w:p w14:paraId="57A698FE" w14:textId="77777777" w:rsidR="00C97FD7" w:rsidRDefault="00C97FD7" w:rsidP="00C97FD7">
      <w:r>
        <w:t xml:space="preserve">attacked, a choir drone will normally continue to perform its </w:t>
      </w:r>
    </w:p>
    <w:p w14:paraId="2D481C0B" w14:textId="77777777" w:rsidR="00C97FD7" w:rsidRDefault="00C97FD7" w:rsidP="00C97FD7">
      <w:r>
        <w:t>duty until it’s totally disabled.</w:t>
      </w:r>
    </w:p>
    <w:p w14:paraId="4268AEAF" w14:textId="77777777" w:rsidR="00C97FD7" w:rsidRDefault="00C97FD7" w:rsidP="00C97FD7">
      <w:r>
        <w:t xml:space="preserve">V: Reliquary </w:t>
      </w:r>
    </w:p>
    <w:p w14:paraId="45023D80" w14:textId="77777777" w:rsidR="00C97FD7" w:rsidRDefault="00C97FD7" w:rsidP="00C97FD7">
      <w:r>
        <w:t>124</w:t>
      </w:r>
    </w:p>
    <w:p w14:paraId="01FE2DBF" w14:textId="77777777" w:rsidR="00C97FD7" w:rsidRDefault="00C97FD7" w:rsidP="00C97FD7">
      <w:r>
        <w:t>PenItent enGIne</w:t>
      </w:r>
    </w:p>
    <w:p w14:paraId="0F2DAE7D" w14:textId="77777777" w:rsidR="00C97FD7" w:rsidRDefault="00C97FD7" w:rsidP="00C97FD7">
      <w:r>
        <w:t xml:space="preserve">Although most heretics are executed out of hand, and some </w:t>
      </w:r>
    </w:p>
    <w:p w14:paraId="668BAA6E" w14:textId="77777777" w:rsidR="00C97FD7" w:rsidRDefault="00C97FD7" w:rsidP="00C97FD7">
      <w:r>
        <w:t xml:space="preserve">are made into arco-fl agellants, there are those for which even </w:t>
      </w:r>
    </w:p>
    <w:p w14:paraId="17163793" w14:textId="77777777" w:rsidR="00C97FD7" w:rsidRDefault="00C97FD7" w:rsidP="00C97FD7">
      <w:r>
        <w:t xml:space="preserve">these fates aren’t proper punishment. Heretics who have been </w:t>
      </w:r>
    </w:p>
    <w:p w14:paraId="4A5EAE4F" w14:textId="77777777" w:rsidR="00C97FD7" w:rsidRDefault="00C97FD7" w:rsidP="00C97FD7">
      <w:r>
        <w:t xml:space="preserve">sentenced to death, but truly wish to atone for their crimes </w:t>
      </w:r>
    </w:p>
    <w:p w14:paraId="2D51F779" w14:textId="77777777" w:rsidR="00C97FD7" w:rsidRDefault="00C97FD7" w:rsidP="00C97FD7">
      <w:r>
        <w:t xml:space="preserve">and sins, may be given over to a Penitent Engine. Hard-wired </w:t>
      </w:r>
    </w:p>
    <w:p w14:paraId="3C8FB094" w14:textId="77777777" w:rsidR="00C97FD7" w:rsidRDefault="00C97FD7" w:rsidP="00C97FD7">
      <w:r>
        <w:t xml:space="preserve">directly to the Engine, the repentant pilot knows only death </w:t>
      </w:r>
    </w:p>
    <w:p w14:paraId="6F75EC83" w14:textId="77777777" w:rsidR="00C97FD7" w:rsidRDefault="00C97FD7" w:rsidP="00C97FD7">
      <w:r>
        <w:t xml:space="preserve">can grant him or her release, and thus are often at the front of </w:t>
      </w:r>
    </w:p>
    <w:p w14:paraId="19FF5A20" w14:textId="77777777" w:rsidR="00C97FD7" w:rsidRDefault="00C97FD7" w:rsidP="00C97FD7">
      <w:r>
        <w:t xml:space="preserve">any battle, seeking both enemies to engage and an end to their </w:t>
      </w:r>
    </w:p>
    <w:p w14:paraId="74312CE7" w14:textId="77777777" w:rsidR="00C97FD7" w:rsidRDefault="00C97FD7" w:rsidP="00C97FD7">
      <w:r>
        <w:t xml:space="preserve">suffering. Some devout worshippers have even been known </w:t>
      </w:r>
    </w:p>
    <w:p w14:paraId="1D948B5D" w14:textId="77777777" w:rsidR="00C97FD7" w:rsidRDefault="00C97FD7" w:rsidP="00C97FD7">
      <w:r>
        <w:t xml:space="preserve">to volunteer for such a fate, seeking to purge themselves of </w:t>
      </w:r>
    </w:p>
    <w:p w14:paraId="66B3228F" w14:textId="77777777" w:rsidR="00C97FD7" w:rsidRDefault="00C97FD7" w:rsidP="00C97FD7">
      <w:r>
        <w:t xml:space="preserve">sins (both real and imagined), or to die in service to the Holy </w:t>
      </w:r>
    </w:p>
    <w:p w14:paraId="0141B580" w14:textId="77777777" w:rsidR="00C97FD7" w:rsidRDefault="00C97FD7" w:rsidP="00C97FD7">
      <w:r>
        <w:t>Ordos and the God-Emperor.</w:t>
      </w:r>
    </w:p>
    <w:p w14:paraId="50DC920B" w14:textId="77777777" w:rsidR="00C97FD7" w:rsidRDefault="00C97FD7" w:rsidP="00C97FD7">
      <w:r>
        <w:t xml:space="preserve">Penitent Engines are massive two-legged servitor-like </w:t>
      </w:r>
    </w:p>
    <w:p w14:paraId="38DB7FB9" w14:textId="77777777" w:rsidR="00C97FD7" w:rsidRDefault="00C97FD7" w:rsidP="00C97FD7">
      <w:r>
        <w:t xml:space="preserve">devices, armed with a heavy fl amer and a chain axe in each </w:t>
      </w:r>
    </w:p>
    <w:p w14:paraId="57BFA556" w14:textId="77777777" w:rsidR="00C97FD7" w:rsidRDefault="00C97FD7" w:rsidP="00C97FD7">
      <w:r>
        <w:t xml:space="preserve">limb. Incredibly aggressive in battle, they are a favoured </w:t>
      </w:r>
    </w:p>
    <w:p w14:paraId="6E36B8DE" w14:textId="77777777" w:rsidR="00C97FD7" w:rsidRDefault="00C97FD7" w:rsidP="00C97FD7">
      <w:r>
        <w:t xml:space="preserve">weapon of Adepta Sororitas who often deploy them in groups </w:t>
      </w:r>
    </w:p>
    <w:p w14:paraId="445F1AAE" w14:textId="77777777" w:rsidR="00C97FD7" w:rsidRDefault="00C97FD7" w:rsidP="00C97FD7">
      <w:r>
        <w:t xml:space="preserve">of three or more to break up mobs and rabble or to assault </w:t>
      </w:r>
    </w:p>
    <w:p w14:paraId="0F8F4CC5" w14:textId="77777777" w:rsidR="00C97FD7" w:rsidRDefault="00C97FD7" w:rsidP="00C97FD7">
      <w:r>
        <w:t>entrenched positions.</w:t>
      </w:r>
    </w:p>
    <w:p w14:paraId="0780E6F4" w14:textId="77777777" w:rsidR="00C97FD7" w:rsidRDefault="00C97FD7" w:rsidP="00C97FD7">
      <w:r>
        <w:t>Penitent engine</w:t>
      </w:r>
    </w:p>
    <w:p w14:paraId="7728D9C2" w14:textId="77777777" w:rsidR="00C97FD7" w:rsidRDefault="00C97FD7" w:rsidP="00C97FD7">
      <w:r>
        <w:t>Ws Bs s T Ag int Per WP Fel</w:t>
      </w:r>
    </w:p>
    <w:p w14:paraId="7536CD60" w14:textId="77777777" w:rsidR="00C97FD7" w:rsidRDefault="00C97FD7" w:rsidP="00C97FD7">
      <w:r>
        <w:lastRenderedPageBreak/>
        <w:t>(10) (10)</w:t>
      </w:r>
    </w:p>
    <w:p w14:paraId="5271DD46" w14:textId="77777777" w:rsidR="00C97FD7" w:rsidRDefault="00C97FD7" w:rsidP="00C97FD7">
      <w:r>
        <w:t>40 40 55 50 35 20 20 40 – –</w:t>
      </w:r>
    </w:p>
    <w:p w14:paraId="7542BAF1" w14:textId="77777777" w:rsidR="00C97FD7" w:rsidRDefault="00C97FD7" w:rsidP="00C97FD7">
      <w:r>
        <w:t>Movement: 8/16/24/48 Wounds: 30</w:t>
      </w:r>
    </w:p>
    <w:p w14:paraId="1C0A9AB3" w14:textId="77777777" w:rsidR="00C97FD7" w:rsidRDefault="00C97FD7" w:rsidP="00C97FD7">
      <w:r>
        <w:t>Skills: Awareness (Per) +10.</w:t>
      </w:r>
    </w:p>
    <w:p w14:paraId="5DDD9546" w14:textId="77777777" w:rsidR="00C97FD7" w:rsidRDefault="00C97FD7" w:rsidP="00C97FD7">
      <w:r>
        <w:t xml:space="preserve">Talents: Ambidextrous, Basic Weapon Training (Flame), </w:t>
      </w:r>
    </w:p>
    <w:p w14:paraId="18B48CE0" w14:textId="77777777" w:rsidR="00C97FD7" w:rsidRDefault="00C97FD7" w:rsidP="00C97FD7">
      <w:r>
        <w:t xml:space="preserve">Berserk Charge, Cleanse And Purify, Die Hard, Fearless, </w:t>
      </w:r>
    </w:p>
    <w:p w14:paraId="618D3D2C" w14:textId="77777777" w:rsidR="00C97FD7" w:rsidRDefault="00C97FD7" w:rsidP="00C97FD7">
      <w:r>
        <w:t xml:space="preserve">Hardy, Heavy Weapon Training (Flame), Iron Jaw, Melee </w:t>
      </w:r>
    </w:p>
    <w:p w14:paraId="0270ABFC" w14:textId="77777777" w:rsidR="00C97FD7" w:rsidRDefault="00C97FD7" w:rsidP="00C97FD7">
      <w:r>
        <w:t xml:space="preserve">Weapon Training (Chain), Two-Weapon Wielder (Ballistic), </w:t>
      </w:r>
    </w:p>
    <w:p w14:paraId="3782A4B6" w14:textId="77777777" w:rsidR="00C97FD7" w:rsidRDefault="00C97FD7" w:rsidP="00C97FD7">
      <w:r>
        <w:t>Two-Weapon Wielder (Melee).</w:t>
      </w:r>
    </w:p>
    <w:p w14:paraId="29F59C82" w14:textId="77777777" w:rsidR="00C97FD7" w:rsidRDefault="00C97FD7" w:rsidP="00C97FD7">
      <w:r>
        <w:t xml:space="preserve">Traits: Armour Plating, Auto-Stabilised, Dark Sight, Fear </w:t>
      </w:r>
    </w:p>
    <w:p w14:paraId="4E81EF28" w14:textId="77777777" w:rsidR="00C97FD7" w:rsidRDefault="00C97FD7" w:rsidP="00C97FD7">
      <w:r>
        <w:t xml:space="preserve">1, Machine (5), Size (Hulking), Unnatural Strength (x2), </w:t>
      </w:r>
    </w:p>
    <w:p w14:paraId="69C0B9C1" w14:textId="77777777" w:rsidR="00C97FD7" w:rsidRDefault="00C97FD7" w:rsidP="00C97FD7">
      <w:r>
        <w:t>Unnatural Toughness (x2), Unnatural Speed.</w:t>
      </w:r>
    </w:p>
    <w:p w14:paraId="21A3145B" w14:textId="77777777" w:rsidR="00C97FD7" w:rsidRDefault="00C97FD7" w:rsidP="00C97FD7">
      <w:r>
        <w:t>Armour (Machine): Head 7, Arms 7, Body 7, Legs 7.</w:t>
      </w:r>
    </w:p>
    <w:p w14:paraId="0850A87A" w14:textId="77777777" w:rsidR="00C97FD7" w:rsidRDefault="00C97FD7" w:rsidP="00C97FD7">
      <w:r>
        <w:t xml:space="preserve">Weapons: Unarmed (1d5+7; Primitive) and the following in </w:t>
      </w:r>
    </w:p>
    <w:p w14:paraId="195BF364" w14:textId="77777777" w:rsidR="00C97FD7" w:rsidRDefault="00C97FD7" w:rsidP="00C97FD7">
      <w:r>
        <w:t xml:space="preserve">each arm: Chain Axe (1d10+14 R; Pen 3; Tearing), Heavy </w:t>
      </w:r>
    </w:p>
    <w:p w14:paraId="7794F71A" w14:textId="77777777" w:rsidR="00C97FD7" w:rsidRDefault="00C97FD7" w:rsidP="00C97FD7">
      <w:r>
        <w:t xml:space="preserve">Flamer (30m; S/–/–; 2d10+4 E; Pen 4; Clip 10; Rld Full; </w:t>
      </w:r>
    </w:p>
    <w:p w14:paraId="28D88DFE" w14:textId="77777777" w:rsidR="00C97FD7" w:rsidRDefault="00C97FD7" w:rsidP="00C97FD7">
      <w:r>
        <w:t>Flame).</w:t>
      </w:r>
    </w:p>
    <w:p w14:paraId="16CC1255" w14:textId="77777777" w:rsidR="00C97FD7" w:rsidRDefault="00C97FD7" w:rsidP="00C97FD7">
      <w:r>
        <w:t xml:space="preserve">Gear: Internal micro-bead (to receive/relay instructions), </w:t>
      </w:r>
    </w:p>
    <w:p w14:paraId="2DE7FE2D" w14:textId="77777777" w:rsidR="00C97FD7" w:rsidRDefault="00C97FD7" w:rsidP="00C97FD7">
      <w:r>
        <w:t xml:space="preserve">fuel tanks equivalent to three clips for each Heavy Flamer, </w:t>
      </w:r>
    </w:p>
    <w:p w14:paraId="380EE023" w14:textId="77777777" w:rsidR="00C97FD7" w:rsidRDefault="00C97FD7" w:rsidP="00C97FD7">
      <w:r>
        <w:t>targeting system (counts as red dot laser sight).</w:t>
      </w:r>
    </w:p>
    <w:p w14:paraId="2DB965C0" w14:textId="77777777" w:rsidR="00C97FD7" w:rsidRDefault="00C97FD7" w:rsidP="00C97FD7">
      <w:r>
        <w:t>Self-flAGellAntS</w:t>
      </w:r>
    </w:p>
    <w:p w14:paraId="3C8131B8" w14:textId="77777777" w:rsidR="00C97FD7" w:rsidRDefault="00C97FD7" w:rsidP="00C97FD7">
      <w:r>
        <w:t xml:space="preserve">A Cherubim variant, Self-Flagellants are designed to infl ict </w:t>
      </w:r>
    </w:p>
    <w:p w14:paraId="435D37CF" w14:textId="77777777" w:rsidR="00C97FD7" w:rsidRDefault="00C97FD7" w:rsidP="00C97FD7">
      <w:r>
        <w:t xml:space="preserve">constant corporal mortifi cation on an individual. Normally, </w:t>
      </w:r>
    </w:p>
    <w:p w14:paraId="6A32E37A" w14:textId="77777777" w:rsidR="00C97FD7" w:rsidRDefault="00C97FD7" w:rsidP="00C97FD7">
      <w:r>
        <w:t xml:space="preserve">this is accomplished through the use of Scoriada, but a </w:t>
      </w:r>
    </w:p>
    <w:p w14:paraId="3D4DB303" w14:textId="77777777" w:rsidR="00C97FD7" w:rsidRDefault="00C97FD7" w:rsidP="00C97FD7">
      <w:r>
        <w:t xml:space="preserve">particular Self-Flagellant may be programmed to take a </w:t>
      </w:r>
    </w:p>
    <w:p w14:paraId="68D93EF2" w14:textId="77777777" w:rsidR="00C97FD7" w:rsidRDefault="00C97FD7" w:rsidP="00C97FD7">
      <w:r>
        <w:t xml:space="preserve">character’s food away, interrupt his sleep, howl constantly, tug </w:t>
      </w:r>
    </w:p>
    <w:p w14:paraId="7150C757" w14:textId="77777777" w:rsidR="00C97FD7" w:rsidRDefault="00C97FD7" w:rsidP="00C97FD7">
      <w:r>
        <w:t xml:space="preserve">at his clothes and hair, or otherwise engage in nonstop acts of </w:t>
      </w:r>
    </w:p>
    <w:p w14:paraId="42FC575B" w14:textId="77777777" w:rsidR="00C97FD7" w:rsidRDefault="00C97FD7" w:rsidP="00C97FD7">
      <w:r>
        <w:lastRenderedPageBreak/>
        <w:t xml:space="preserve">annoyance. In extreme cases, the Self-Flagellant has been set </w:t>
      </w:r>
    </w:p>
    <w:p w14:paraId="65B0168C" w14:textId="77777777" w:rsidR="00C97FD7" w:rsidRDefault="00C97FD7" w:rsidP="00C97FD7">
      <w:r>
        <w:t xml:space="preserve">to infl ict actual physical harm, usually by cutting the targeted </w:t>
      </w:r>
    </w:p>
    <w:p w14:paraId="2F5DE68E" w14:textId="77777777" w:rsidR="00C97FD7" w:rsidRDefault="00C97FD7" w:rsidP="00C97FD7">
      <w:r>
        <w:t xml:space="preserve">individual with a small knife or replacing the Scoriada with </w:t>
      </w:r>
    </w:p>
    <w:p w14:paraId="4062AC6E" w14:textId="77777777" w:rsidR="00C97FD7" w:rsidRDefault="00C97FD7" w:rsidP="00C97FD7">
      <w:r>
        <w:t xml:space="preserve">a Excoriare. However, the Ecclesiarchy takes a dim view of </w:t>
      </w:r>
    </w:p>
    <w:p w14:paraId="247DBF72" w14:textId="77777777" w:rsidR="00C97FD7" w:rsidRDefault="00C97FD7" w:rsidP="00C97FD7">
      <w:r>
        <w:t>such practices.</w:t>
      </w:r>
    </w:p>
    <w:p w14:paraId="072636D5" w14:textId="77777777" w:rsidR="00C97FD7" w:rsidRDefault="00C97FD7" w:rsidP="00C97FD7">
      <w:r>
        <w:t xml:space="preserve">A variant Self-Flagellant consists of a harness worn on the </w:t>
      </w:r>
    </w:p>
    <w:p w14:paraId="6012489E" w14:textId="77777777" w:rsidR="00C97FD7" w:rsidRDefault="00C97FD7" w:rsidP="00C97FD7">
      <w:r>
        <w:t xml:space="preserve">character’s back. Attached to this harness are one or more </w:t>
      </w:r>
    </w:p>
    <w:p w14:paraId="3878BAED" w14:textId="77777777" w:rsidR="00C97FD7" w:rsidRDefault="00C97FD7" w:rsidP="00C97FD7">
      <w:r>
        <w:t xml:space="preserve">arms, each driven by a simple geared mechanism and a power </w:t>
      </w:r>
    </w:p>
    <w:p w14:paraId="0AA7F4A9" w14:textId="77777777" w:rsidR="00C97FD7" w:rsidRDefault="00C97FD7" w:rsidP="00C97FD7">
      <w:r>
        <w:t xml:space="preserve">cell, that lash the character with Scoriada. The harness can </w:t>
      </w:r>
    </w:p>
    <w:p w14:paraId="6861B3B6" w14:textId="77777777" w:rsidR="00C97FD7" w:rsidRDefault="00C97FD7" w:rsidP="00C97FD7">
      <w:r>
        <w:t>also act as a cilice if desired.</w:t>
      </w:r>
    </w:p>
    <w:p w14:paraId="07382F6D" w14:textId="77777777" w:rsidR="00C97FD7" w:rsidRDefault="00C97FD7" w:rsidP="00C97FD7">
      <w:r>
        <w:t>self-Flagellants</w:t>
      </w:r>
    </w:p>
    <w:p w14:paraId="11802811" w14:textId="77777777" w:rsidR="00C97FD7" w:rsidRDefault="00C97FD7" w:rsidP="00C97FD7">
      <w:r>
        <w:t>Ws Bs s T Ag int Per WP Fel</w:t>
      </w:r>
    </w:p>
    <w:p w14:paraId="7C8DC1E1" w14:textId="77777777" w:rsidR="00C97FD7" w:rsidRDefault="00C97FD7" w:rsidP="00C97FD7">
      <w:r>
        <w:t>10 30 15 20 30 15 30 20 1 0</w:t>
      </w:r>
    </w:p>
    <w:p w14:paraId="6553CD4C" w14:textId="77777777" w:rsidR="00C97FD7" w:rsidRDefault="00C97FD7" w:rsidP="00C97FD7">
      <w:r>
        <w:t>Movement: 2/4/6/12 Wounds: 3</w:t>
      </w:r>
    </w:p>
    <w:p w14:paraId="5AF7C07D" w14:textId="77777777" w:rsidR="00C97FD7" w:rsidRDefault="00C97FD7" w:rsidP="00C97FD7">
      <w:r>
        <w:t xml:space="preserve">Skills: Awareness (Per), Concealment (Ag +10), Dodge (Ag), </w:t>
      </w:r>
    </w:p>
    <w:p w14:paraId="6DA05A1E" w14:textId="77777777" w:rsidR="00C97FD7" w:rsidRDefault="00C97FD7" w:rsidP="00C97FD7">
      <w:r>
        <w:t xml:space="preserve">Performer (Singer) (Fel +20) or Trade (Copyist, Tailor, or </w:t>
      </w:r>
    </w:p>
    <w:p w14:paraId="3BAE2184" w14:textId="77777777" w:rsidR="00C97FD7" w:rsidRDefault="00C97FD7" w:rsidP="00C97FD7">
      <w:r>
        <w:t>Valet) (Int +10).</w:t>
      </w:r>
    </w:p>
    <w:p w14:paraId="22489F18" w14:textId="77777777" w:rsidR="00C97FD7" w:rsidRDefault="00C97FD7" w:rsidP="00C97FD7">
      <w:r>
        <w:t xml:space="preserve">Talents: Melee Weapon Training (Scoriada), Talented </w:t>
      </w:r>
    </w:p>
    <w:p w14:paraId="570C22E6" w14:textId="77777777" w:rsidR="00C97FD7" w:rsidRDefault="00C97FD7" w:rsidP="00C97FD7">
      <w:r>
        <w:t>(Performer or Trade).</w:t>
      </w:r>
    </w:p>
    <w:p w14:paraId="07A3C0D4" w14:textId="77777777" w:rsidR="00C97FD7" w:rsidRDefault="00C97FD7" w:rsidP="00C97FD7">
      <w:r>
        <w:t xml:space="preserve">Traits: Command, Flier 5, Machine (1), Programmed Instinct, </w:t>
      </w:r>
    </w:p>
    <w:p w14:paraId="30292E61" w14:textId="77777777" w:rsidR="00C97FD7" w:rsidRDefault="00C97FD7" w:rsidP="00C97FD7">
      <w:r>
        <w:t>Size (Scrawny).</w:t>
      </w:r>
    </w:p>
    <w:p w14:paraId="36E4FCE8" w14:textId="77777777" w:rsidR="00C97FD7" w:rsidRDefault="00C97FD7" w:rsidP="00C97FD7">
      <w:r>
        <w:t>Armour (Machine): Head 1, Arms 1, Body 1, Legs 1.</w:t>
      </w:r>
    </w:p>
    <w:p w14:paraId="09C71691" w14:textId="77777777" w:rsidR="00C97FD7" w:rsidRDefault="00C97FD7" w:rsidP="00C97FD7">
      <w:r>
        <w:t>Weapons: Balled Fist (1d5-2 I; Primitive), Scoriada.</w:t>
      </w:r>
    </w:p>
    <w:p w14:paraId="35B97AB0" w14:textId="77777777" w:rsidR="00C97FD7" w:rsidRDefault="00C97FD7" w:rsidP="00C97FD7">
      <w:r>
        <w:t>Special Rules:</w:t>
      </w:r>
    </w:p>
    <w:p w14:paraId="27A48CC1" w14:textId="77777777" w:rsidR="00C97FD7" w:rsidRDefault="00C97FD7" w:rsidP="00C97FD7">
      <w:r>
        <w:t xml:space="preserve">Command: Self-Flagellants, as they are a form of Cherubim, </w:t>
      </w:r>
    </w:p>
    <w:p w14:paraId="6EB88148" w14:textId="77777777" w:rsidR="00C97FD7" w:rsidRDefault="00C97FD7" w:rsidP="00C97FD7">
      <w:r>
        <w:t xml:space="preserve">may be ordered to carry out any pre-programmed tasks </w:t>
      </w:r>
    </w:p>
    <w:p w14:paraId="374497B3" w14:textId="77777777" w:rsidR="00C97FD7" w:rsidRDefault="00C97FD7" w:rsidP="00C97FD7">
      <w:r>
        <w:t xml:space="preserve">it understands (i.e. “lay out my vestments,” “copy that </w:t>
      </w:r>
    </w:p>
    <w:p w14:paraId="5D7C8145" w14:textId="77777777" w:rsidR="00C97FD7" w:rsidRDefault="00C97FD7" w:rsidP="00C97FD7">
      <w:r>
        <w:lastRenderedPageBreak/>
        <w:t xml:space="preserve">tract,” “hold aloft the prayer scroll,” “commence corporal </w:t>
      </w:r>
    </w:p>
    <w:p w14:paraId="0C782CB4" w14:textId="77777777" w:rsidR="00C97FD7" w:rsidRDefault="00C97FD7" w:rsidP="00C97FD7">
      <w:r>
        <w:t xml:space="preserve">mortifi cation,” etc.). </w:t>
      </w:r>
    </w:p>
    <w:p w14:paraId="7957B9CC" w14:textId="77777777" w:rsidR="00C97FD7" w:rsidRDefault="00C97FD7" w:rsidP="00C97FD7">
      <w:r>
        <w:t xml:space="preserve">Programmed Instinct: Self-Flagellants, while they will </w:t>
      </w:r>
    </w:p>
    <w:p w14:paraId="357FC118" w14:textId="77777777" w:rsidR="00C97FD7" w:rsidRDefault="00C97FD7" w:rsidP="00C97FD7">
      <w:r>
        <w:t xml:space="preserve">administer corporal mortifi cation per their programming, </w:t>
      </w:r>
    </w:p>
    <w:p w14:paraId="011F8479" w14:textId="77777777" w:rsidR="00C97FD7" w:rsidRDefault="00C97FD7" w:rsidP="00C97FD7">
      <w:r>
        <w:t xml:space="preserve">will not otherwise attack or engage in violence, unless </w:t>
      </w:r>
    </w:p>
    <w:p w14:paraId="3129C5C3" w14:textId="77777777" w:rsidR="00C97FD7" w:rsidRDefault="00C97FD7" w:rsidP="00C97FD7">
      <w:r>
        <w:t xml:space="preserve">specifi cally ordered to do so. Unlike normal Cherubim, </w:t>
      </w:r>
    </w:p>
    <w:p w14:paraId="2A949F56" w14:textId="77777777" w:rsidR="00C97FD7" w:rsidRDefault="00C97FD7" w:rsidP="00C97FD7">
      <w:r>
        <w:t xml:space="preserve">Self-Flagellants will not fl ee if attacked, but will Dodge </w:t>
      </w:r>
    </w:p>
    <w:p w14:paraId="22B16EE3" w14:textId="77777777" w:rsidR="00C97FD7" w:rsidRDefault="00C97FD7" w:rsidP="00C97FD7">
      <w:r>
        <w:t xml:space="preserve">instead—provided the attack is a reaction to their corporal </w:t>
      </w:r>
    </w:p>
    <w:p w14:paraId="0BF7C4FC" w14:textId="77777777" w:rsidR="00C97FD7" w:rsidRDefault="00C97FD7" w:rsidP="00C97FD7">
      <w:r>
        <w:t xml:space="preserve">mortifi cation programming. If fi red upon, or attacked with </w:t>
      </w:r>
    </w:p>
    <w:p w14:paraId="3B4CB075" w14:textId="77777777" w:rsidR="00C97FD7" w:rsidRDefault="00C97FD7" w:rsidP="00C97FD7">
      <w:r>
        <w:t xml:space="preserve">melee weapons, the Self-Flagellant will depart with all due </w:t>
      </w:r>
    </w:p>
    <w:p w14:paraId="081A3D7B" w14:textId="77777777" w:rsidR="00C97FD7" w:rsidRDefault="00C97FD7" w:rsidP="00C97FD7">
      <w:r>
        <w:t xml:space="preserve">haste. Depending on their programming, the Self-Flagellant </w:t>
      </w:r>
    </w:p>
    <w:p w14:paraId="71B53FB1" w14:textId="77777777" w:rsidR="00C97FD7" w:rsidRDefault="00C97FD7" w:rsidP="00C97FD7">
      <w:r>
        <w:t xml:space="preserve">may use their Scoriada constantly, or may lurk about, waiting </w:t>
      </w:r>
    </w:p>
    <w:p w14:paraId="5159695A" w14:textId="77777777" w:rsidR="00C97FD7" w:rsidRDefault="00C97FD7" w:rsidP="00C97FD7">
      <w:r>
        <w:t xml:space="preserve">for a character to attempt to eat, dress, or engage in an activity </w:t>
      </w:r>
    </w:p>
    <w:p w14:paraId="6E2B8BDE" w14:textId="77777777" w:rsidR="00C97FD7" w:rsidRDefault="00C97FD7" w:rsidP="00C97FD7">
      <w:r>
        <w:t xml:space="preserve">requiring some measure of concentration, before launching </w:t>
      </w:r>
    </w:p>
    <w:p w14:paraId="17A1AC40" w14:textId="77777777" w:rsidR="00C97FD7" w:rsidRDefault="00C97FD7" w:rsidP="00C97FD7">
      <w:r>
        <w:t>into their corporal mortifi cation routine.</w:t>
      </w:r>
    </w:p>
    <w:p w14:paraId="3059DC9B" w14:textId="77777777" w:rsidR="00C97FD7" w:rsidRDefault="00C97FD7" w:rsidP="00C97FD7">
      <w:r>
        <w:t>Table 5-6 Ecclesiarchal Servitors</w:t>
      </w:r>
    </w:p>
    <w:p w14:paraId="0270F97C" w14:textId="77777777" w:rsidR="00C97FD7" w:rsidRDefault="00C97FD7" w:rsidP="00C97FD7">
      <w:r>
        <w:t>Name Cost Availability</w:t>
      </w:r>
    </w:p>
    <w:p w14:paraId="431FAEFD" w14:textId="77777777" w:rsidR="00C97FD7" w:rsidRDefault="00C97FD7" w:rsidP="00C97FD7">
      <w:r>
        <w:t>Arco-Flagellant 25,000 Very Rare</w:t>
      </w:r>
    </w:p>
    <w:p w14:paraId="3188E872" w14:textId="77777777" w:rsidR="00C97FD7" w:rsidRDefault="00C97FD7" w:rsidP="00C97FD7">
      <w:r>
        <w:t>Calligraphus Servitor 2,500 Rare</w:t>
      </w:r>
    </w:p>
    <w:p w14:paraId="6C4A214C" w14:textId="77777777" w:rsidR="00C97FD7" w:rsidRDefault="00C97FD7" w:rsidP="00C97FD7">
      <w:r>
        <w:t>Ministorum Choir Drone 1,000 Rare</w:t>
      </w:r>
    </w:p>
    <w:p w14:paraId="72EC502D" w14:textId="77777777" w:rsidR="00C97FD7" w:rsidRDefault="00C97FD7" w:rsidP="00C97FD7">
      <w:r>
        <w:t>Penitent Engine 40,000 Issued Only</w:t>
      </w:r>
    </w:p>
    <w:p w14:paraId="6ECCBA04" w14:textId="77777777" w:rsidR="00C97FD7" w:rsidRDefault="00C97FD7" w:rsidP="00C97FD7">
      <w:r>
        <w:t>Self-Flagellants 3,000 Very Rare</w:t>
      </w:r>
    </w:p>
    <w:p w14:paraId="3F092C68" w14:textId="77777777" w:rsidR="00C97FD7" w:rsidRDefault="00C97FD7" w:rsidP="00C97FD7">
      <w:r>
        <w:t>V: Reliquary</w:t>
      </w:r>
    </w:p>
    <w:p w14:paraId="5DF95C7C" w14:textId="77777777" w:rsidR="00C97FD7" w:rsidRDefault="00C97FD7" w:rsidP="00C97FD7">
      <w:r>
        <w:t>125</w:t>
      </w:r>
    </w:p>
    <w:p w14:paraId="425DDE8F" w14:textId="77777777" w:rsidR="00C97FD7" w:rsidRDefault="00C97FD7" w:rsidP="00C97FD7">
      <w:r>
        <w:t>Retainers</w:t>
      </w:r>
    </w:p>
    <w:p w14:paraId="262FE1CD" w14:textId="77777777" w:rsidR="00C97FD7" w:rsidRDefault="00C97FD7" w:rsidP="00C97FD7">
      <w:r>
        <w:t xml:space="preserve">“It is clear that to resolve this dispute we must invoke a wager of </w:t>
      </w:r>
    </w:p>
    <w:p w14:paraId="15F644C0" w14:textId="77777777" w:rsidR="00C97FD7" w:rsidRDefault="00C97FD7" w:rsidP="00C97FD7">
      <w:r>
        <w:t>battle. I’ll summon the retainers.”</w:t>
      </w:r>
    </w:p>
    <w:p w14:paraId="23B833F9" w14:textId="77777777" w:rsidR="00C97FD7" w:rsidRDefault="00C97FD7" w:rsidP="00C97FD7">
      <w:r>
        <w:lastRenderedPageBreak/>
        <w:t>–Inquisitor Vilane</w:t>
      </w:r>
    </w:p>
    <w:p w14:paraId="6CAE901A" w14:textId="77777777" w:rsidR="00C97FD7" w:rsidRDefault="00C97FD7" w:rsidP="00C97FD7">
      <w:r>
        <w:t xml:space="preserve">There may come a time when an Acolyte wishes to </w:t>
      </w:r>
    </w:p>
    <w:p w14:paraId="7FDB1B92" w14:textId="77777777" w:rsidR="00C97FD7" w:rsidRDefault="00C97FD7" w:rsidP="00C97FD7">
      <w:r>
        <w:t xml:space="preserve">contact, or even hire, select members of the Ecclesiarchy </w:t>
      </w:r>
    </w:p>
    <w:p w14:paraId="13BDA00F" w14:textId="77777777" w:rsidR="00C97FD7" w:rsidRDefault="00C97FD7" w:rsidP="00C97FD7">
      <w:r>
        <w:t xml:space="preserve">or their associated cults. This section gives a sampling </w:t>
      </w:r>
    </w:p>
    <w:p w14:paraId="6CB22834" w14:textId="77777777" w:rsidR="00C97FD7" w:rsidRDefault="00C97FD7" w:rsidP="00C97FD7">
      <w:r>
        <w:t>of such characters, to be used or modifi ed as you see fi t.</w:t>
      </w:r>
    </w:p>
    <w:p w14:paraId="09BD3B0B" w14:textId="77777777" w:rsidR="00C97FD7" w:rsidRDefault="00C97FD7" w:rsidP="00C97FD7">
      <w:r>
        <w:t>coVenAnt cultISt</w:t>
      </w:r>
    </w:p>
    <w:p w14:paraId="3B8EDB0E" w14:textId="77777777" w:rsidR="00C97FD7" w:rsidRDefault="00C97FD7" w:rsidP="00C97FD7">
      <w:r>
        <w:t xml:space="preserve">There is perhaps no greater heresy than that involving the </w:t>
      </w:r>
    </w:p>
    <w:p w14:paraId="72767B8E" w14:textId="77777777" w:rsidR="00C97FD7" w:rsidRDefault="00C97FD7" w:rsidP="00C97FD7">
      <w:r>
        <w:t xml:space="preserve">xenos. Worshippers of aliens and alien cults not only betray </w:t>
      </w:r>
    </w:p>
    <w:p w14:paraId="466EDDC3" w14:textId="77777777" w:rsidR="00C97FD7" w:rsidRDefault="00C97FD7" w:rsidP="00C97FD7">
      <w:r>
        <w:t xml:space="preserve">their loyalty to the God-Emperor, but to humanity as a whole. </w:t>
      </w:r>
    </w:p>
    <w:p w14:paraId="263E6054" w14:textId="77777777" w:rsidR="00C97FD7" w:rsidRDefault="00C97FD7" w:rsidP="00C97FD7">
      <w:r>
        <w:t xml:space="preserve">Fortunately, there are cults such as the Vitrian Covenant </w:t>
      </w:r>
    </w:p>
    <w:p w14:paraId="42022BDD" w14:textId="77777777" w:rsidR="00C97FD7" w:rsidRDefault="00C97FD7" w:rsidP="00C97FD7">
      <w:r>
        <w:t xml:space="preserve">dedicated to wiping out various xenos threats. Acolytes who </w:t>
      </w:r>
    </w:p>
    <w:p w14:paraId="6859A3B6" w14:textId="77777777" w:rsidR="00C97FD7" w:rsidRDefault="00C97FD7" w:rsidP="00C97FD7">
      <w:r>
        <w:t xml:space="preserve">need to face down orks could do far worse than to bring in </w:t>
      </w:r>
    </w:p>
    <w:p w14:paraId="51EA6292" w14:textId="77777777" w:rsidR="00C97FD7" w:rsidRDefault="00C97FD7" w:rsidP="00C97FD7">
      <w:r>
        <w:t xml:space="preserve">a detachment of Covenant cultists to help them purge the </w:t>
      </w:r>
    </w:p>
    <w:p w14:paraId="27D452A2" w14:textId="77777777" w:rsidR="00C97FD7" w:rsidRDefault="00C97FD7" w:rsidP="00C97FD7">
      <w:r>
        <w:t>green-skinned threat.</w:t>
      </w:r>
    </w:p>
    <w:p w14:paraId="1772D14B" w14:textId="77777777" w:rsidR="00C97FD7" w:rsidRDefault="00C97FD7" w:rsidP="00C97FD7">
      <w:r>
        <w:t xml:space="preserve">Note that you can use this profi le as a template for any </w:t>
      </w:r>
    </w:p>
    <w:p w14:paraId="2AD3E5D1" w14:textId="77777777" w:rsidR="00C97FD7" w:rsidRDefault="00C97FD7" w:rsidP="00C97FD7">
      <w:r>
        <w:t xml:space="preserve">number of similar cults dedicated to eliminating a specifi c </w:t>
      </w:r>
    </w:p>
    <w:p w14:paraId="1E2445EA" w14:textId="77777777" w:rsidR="00C97FD7" w:rsidRDefault="00C97FD7" w:rsidP="00C97FD7">
      <w:r>
        <w:t>alien threat or the xenos as a whole.</w:t>
      </w:r>
    </w:p>
    <w:p w14:paraId="709AE451" w14:textId="77777777" w:rsidR="00C97FD7" w:rsidRDefault="00C97FD7" w:rsidP="00C97FD7">
      <w:r>
        <w:t>Vitrian covenant cultist</w:t>
      </w:r>
    </w:p>
    <w:p w14:paraId="0135EE1E" w14:textId="77777777" w:rsidR="00C97FD7" w:rsidRDefault="00C97FD7" w:rsidP="00C97FD7">
      <w:r>
        <w:t>Ws Bs s T Ag int Per WP Fel</w:t>
      </w:r>
    </w:p>
    <w:p w14:paraId="0CFC9D97" w14:textId="77777777" w:rsidR="00C97FD7" w:rsidRDefault="00C97FD7" w:rsidP="00C97FD7">
      <w:r>
        <w:t>20 20 30 30 30 40 30 30 2 5</w:t>
      </w:r>
    </w:p>
    <w:p w14:paraId="52364F2C" w14:textId="77777777" w:rsidR="00C97FD7" w:rsidRDefault="00C97FD7" w:rsidP="00C97FD7">
      <w:r>
        <w:t>Movement: 3/6/9/18 Wounds: 10</w:t>
      </w:r>
    </w:p>
    <w:p w14:paraId="08881B80" w14:textId="77777777" w:rsidR="00C97FD7" w:rsidRDefault="00C97FD7" w:rsidP="00C97FD7">
      <w:r>
        <w:t xml:space="preserve">Skills: Awareness (Per), Common Lore (Imperium), Speak </w:t>
      </w:r>
    </w:p>
    <w:p w14:paraId="6893A476" w14:textId="77777777" w:rsidR="00C97FD7" w:rsidRDefault="00C97FD7" w:rsidP="00C97FD7">
      <w:r>
        <w:t>Language (Low Gothic) (Int), Trade (any one).</w:t>
      </w:r>
    </w:p>
    <w:p w14:paraId="03192E18" w14:textId="77777777" w:rsidR="00C97FD7" w:rsidRDefault="00C97FD7" w:rsidP="00C97FD7">
      <w:r>
        <w:t xml:space="preserve">Talents: Basic Weapon Training (SP), Hatred (Xenos), Melee </w:t>
      </w:r>
    </w:p>
    <w:p w14:paraId="7809FF6B" w14:textId="77777777" w:rsidR="00C97FD7" w:rsidRDefault="00C97FD7" w:rsidP="00C97FD7">
      <w:r>
        <w:t>Weapon Training (Primitive), Pistol Training (SP).</w:t>
      </w:r>
    </w:p>
    <w:p w14:paraId="3298AEA0" w14:textId="77777777" w:rsidR="00C97FD7" w:rsidRDefault="00C97FD7" w:rsidP="00C97FD7">
      <w:r>
        <w:t>Armour: Flak Jacket (Arms 3, Body 3, Legs 3).</w:t>
      </w:r>
    </w:p>
    <w:p w14:paraId="266FF92F" w14:textId="77777777" w:rsidR="00C97FD7" w:rsidRDefault="00C97FD7" w:rsidP="00C97FD7">
      <w:r>
        <w:t xml:space="preserve">Weapons: Autogun with man-stopper rounds (90m; S/3/10; </w:t>
      </w:r>
    </w:p>
    <w:p w14:paraId="30B7375F" w14:textId="77777777" w:rsidR="00C97FD7" w:rsidRDefault="00C97FD7" w:rsidP="00C97FD7">
      <w:r>
        <w:lastRenderedPageBreak/>
        <w:t>1d10+3 I; Pen 3; Clip 30; Rld Full).</w:t>
      </w:r>
    </w:p>
    <w:p w14:paraId="7FD4134C" w14:textId="77777777" w:rsidR="00C97FD7" w:rsidRDefault="00C97FD7" w:rsidP="00C97FD7">
      <w:r>
        <w:t>Gear: Regular citizen’s garb, 2 autogun clips.</w:t>
      </w:r>
    </w:p>
    <w:p w14:paraId="05F53802" w14:textId="77777777" w:rsidR="00C97FD7" w:rsidRDefault="00C97FD7" w:rsidP="00C97FD7">
      <w:r>
        <w:t>mInIStorum ArchIVISt</w:t>
      </w:r>
    </w:p>
    <w:p w14:paraId="2B725FB2" w14:textId="77777777" w:rsidR="00C97FD7" w:rsidRDefault="00C97FD7" w:rsidP="00C97FD7">
      <w:r>
        <w:t xml:space="preserve">Often found cloistered amid their books and scrolls, Archivists </w:t>
      </w:r>
    </w:p>
    <w:p w14:paraId="5DCE07A1" w14:textId="77777777" w:rsidR="00C97FD7" w:rsidRDefault="00C97FD7" w:rsidP="00C97FD7">
      <w:r>
        <w:t xml:space="preserve">keep the Ecclesiarchal records—histories of crusades, </w:t>
      </w:r>
    </w:p>
    <w:p w14:paraId="44078EC5" w14:textId="77777777" w:rsidR="00C97FD7" w:rsidRDefault="00C97FD7" w:rsidP="00C97FD7">
      <w:r>
        <w:t xml:space="preserve">accounts of the lives of Saints, well-known sermons, prayers, </w:t>
      </w:r>
    </w:p>
    <w:p w14:paraId="70FCE8E4" w14:textId="77777777" w:rsidR="00C97FD7" w:rsidRDefault="00C97FD7" w:rsidP="00C97FD7">
      <w:r>
        <w:t xml:space="preserve">chants, and other words of wisdom. Player Characters may </w:t>
      </w:r>
    </w:p>
    <w:p w14:paraId="317F5E0D" w14:textId="77777777" w:rsidR="00C97FD7" w:rsidRDefault="00C97FD7" w:rsidP="00C97FD7">
      <w:r>
        <w:t xml:space="preserve">want to hire (or at least talk to) an archivist when they need </w:t>
      </w:r>
    </w:p>
    <w:p w14:paraId="7E47EFDC" w14:textId="77777777" w:rsidR="00C97FD7" w:rsidRDefault="00C97FD7" w:rsidP="00C97FD7">
      <w:r>
        <w:t xml:space="preserve">to fi nd certain historical details, or when they need access to </w:t>
      </w:r>
    </w:p>
    <w:p w14:paraId="28C9D4A4" w14:textId="77777777" w:rsidR="00C97FD7" w:rsidRDefault="00C97FD7" w:rsidP="00C97FD7">
      <w:r>
        <w:t>certain books and records.</w:t>
      </w:r>
    </w:p>
    <w:p w14:paraId="61EF6C05" w14:textId="77777777" w:rsidR="00C97FD7" w:rsidRDefault="00C97FD7" w:rsidP="00C97FD7">
      <w:r>
        <w:t>Ministorum Archivist</w:t>
      </w:r>
    </w:p>
    <w:p w14:paraId="390FF0DB" w14:textId="77777777" w:rsidR="00C97FD7" w:rsidRDefault="00C97FD7" w:rsidP="00C97FD7">
      <w:r>
        <w:t>Ws Bs s T Ag int Per WP Fel</w:t>
      </w:r>
    </w:p>
    <w:p w14:paraId="3397D0C2" w14:textId="77777777" w:rsidR="00C97FD7" w:rsidRDefault="00C97FD7" w:rsidP="00C97FD7">
      <w:r>
        <w:t>20 20 30 30 30 35 30 35 4 0</w:t>
      </w:r>
    </w:p>
    <w:p w14:paraId="62307C17" w14:textId="77777777" w:rsidR="00C97FD7" w:rsidRDefault="00C97FD7" w:rsidP="00C97FD7">
      <w:r>
        <w:t>Movement: 3/6/9/18 Wounds: 10</w:t>
      </w:r>
    </w:p>
    <w:p w14:paraId="7915617C" w14:textId="77777777" w:rsidR="00C97FD7" w:rsidRDefault="00C97FD7" w:rsidP="00C97FD7">
      <w:r>
        <w:t xml:space="preserve">Skills: Awareness (Per), Common Lore (Imperial Creed) (Int), </w:t>
      </w:r>
    </w:p>
    <w:p w14:paraId="4449B7CD" w14:textId="77777777" w:rsidR="00C97FD7" w:rsidRDefault="00C97FD7" w:rsidP="00C97FD7">
      <w:r>
        <w:t xml:space="preserve">Literacy (Int), Scholastic Lore (Imperial Creed) (Int) +20, </w:t>
      </w:r>
    </w:p>
    <w:p w14:paraId="5B1D00B9" w14:textId="77777777" w:rsidR="00C97FD7" w:rsidRDefault="00C97FD7" w:rsidP="00C97FD7">
      <w:r>
        <w:t>Speak Language (High Gothic, Low Gothic) (Int).</w:t>
      </w:r>
    </w:p>
    <w:p w14:paraId="02B19D77" w14:textId="77777777" w:rsidR="00C97FD7" w:rsidRDefault="00C97FD7" w:rsidP="00C97FD7">
      <w:r>
        <w:t>Talents: Talented (Scholastic Lore), Pistol Training (SP).</w:t>
      </w:r>
    </w:p>
    <w:p w14:paraId="72F2930D" w14:textId="77777777" w:rsidR="00C97FD7" w:rsidRDefault="00C97FD7" w:rsidP="00C97FD7">
      <w:r>
        <w:t xml:space="preserve">Gear: Ecclesiastical robes, dataslate, writing kit, parchment(s), </w:t>
      </w:r>
    </w:p>
    <w:p w14:paraId="5F005C19" w14:textId="77777777" w:rsidR="00C97FD7" w:rsidRDefault="00C97FD7" w:rsidP="00C97FD7">
      <w:r>
        <w:t>Quill Sharpening Knife (1d5 R, unwieldy).</w:t>
      </w:r>
    </w:p>
    <w:p w14:paraId="2BDA1E19" w14:textId="77777777" w:rsidR="00C97FD7" w:rsidRDefault="00C97FD7" w:rsidP="00C97FD7">
      <w:r>
        <w:t>red redemPtIon cultISt</w:t>
      </w:r>
    </w:p>
    <w:p w14:paraId="69C177F3" w14:textId="77777777" w:rsidR="00C97FD7" w:rsidRDefault="00C97FD7" w:rsidP="00C97FD7">
      <w:r>
        <w:t xml:space="preserve">When the time comes to literally burn-out heresy and </w:t>
      </w:r>
    </w:p>
    <w:p w14:paraId="3E23A16F" w14:textId="77777777" w:rsidR="00C97FD7" w:rsidRDefault="00C97FD7" w:rsidP="00C97FD7">
      <w:r>
        <w:t xml:space="preserve">corruption, Acolytes may consider recruiting the Red </w:t>
      </w:r>
    </w:p>
    <w:p w14:paraId="77F4F856" w14:textId="77777777" w:rsidR="00C97FD7" w:rsidRDefault="00C97FD7" w:rsidP="00C97FD7">
      <w:r>
        <w:t xml:space="preserve">Redemptionists to help them. Utterly driven and fanatical to </w:t>
      </w:r>
    </w:p>
    <w:p w14:paraId="0BE7F35B" w14:textId="77777777" w:rsidR="00C97FD7" w:rsidRDefault="00C97FD7" w:rsidP="00C97FD7">
      <w:r>
        <w:t xml:space="preserve">the extreme, they’ll gladly slaughter heretics, mutants, and </w:t>
      </w:r>
    </w:p>
    <w:p w14:paraId="5C6FA420" w14:textId="77777777" w:rsidR="00C97FD7" w:rsidRDefault="00C97FD7" w:rsidP="00C97FD7">
      <w:r>
        <w:t xml:space="preserve">psykers with equal abandon. The only drawback to using </w:t>
      </w:r>
    </w:p>
    <w:p w14:paraId="41F85710" w14:textId="77777777" w:rsidR="00C97FD7" w:rsidRDefault="00C97FD7" w:rsidP="00C97FD7">
      <w:r>
        <w:t xml:space="preserve">Redemptionists is their utter lack of restraint—Acolytes may </w:t>
      </w:r>
    </w:p>
    <w:p w14:paraId="6F30C8D1" w14:textId="77777777" w:rsidR="00C97FD7" w:rsidRDefault="00C97FD7" w:rsidP="00C97FD7">
      <w:r>
        <w:lastRenderedPageBreak/>
        <w:t xml:space="preserve">fi nd the cultists have destroyed valuable documents or killed </w:t>
      </w:r>
    </w:p>
    <w:p w14:paraId="3D94E91F" w14:textId="77777777" w:rsidR="00C97FD7" w:rsidRDefault="00C97FD7" w:rsidP="00C97FD7">
      <w:r>
        <w:t>needed prisoners before they have a chance to stop them.</w:t>
      </w:r>
    </w:p>
    <w:p w14:paraId="14C01305" w14:textId="77777777" w:rsidR="00C97FD7" w:rsidRDefault="00C97FD7" w:rsidP="00C97FD7">
      <w:r>
        <w:t xml:space="preserve">Please note this profi le represents a low-level member </w:t>
      </w:r>
    </w:p>
    <w:p w14:paraId="27A6689B" w14:textId="77777777" w:rsidR="00C97FD7" w:rsidRDefault="00C97FD7" w:rsidP="00C97FD7">
      <w:r>
        <w:t xml:space="preserve">of the Red Redemption cult (such as can easily be recruited </w:t>
      </w:r>
    </w:p>
    <w:p w14:paraId="3607C838" w14:textId="77777777" w:rsidR="00C97FD7" w:rsidRDefault="00C97FD7" w:rsidP="00C97FD7">
      <w:r>
        <w:t xml:space="preserve">in underhives and the like). More experienced Red </w:t>
      </w:r>
    </w:p>
    <w:p w14:paraId="6398D1E0" w14:textId="77777777" w:rsidR="00C97FD7" w:rsidRDefault="00C97FD7" w:rsidP="00C97FD7">
      <w:r>
        <w:t>Redemptionists may be considerably more skilled.</w:t>
      </w:r>
    </w:p>
    <w:p w14:paraId="78B86DCA" w14:textId="77777777" w:rsidR="00C97FD7" w:rsidRDefault="00C97FD7" w:rsidP="00C97FD7">
      <w:r>
        <w:t>Red Redemption cultist</w:t>
      </w:r>
    </w:p>
    <w:p w14:paraId="5658E268" w14:textId="77777777" w:rsidR="00C97FD7" w:rsidRDefault="00C97FD7" w:rsidP="00C97FD7">
      <w:r>
        <w:t>Ws Bs s T Ag int Per WP Fel</w:t>
      </w:r>
    </w:p>
    <w:p w14:paraId="2AF28BB8" w14:textId="77777777" w:rsidR="00C97FD7" w:rsidRDefault="00C97FD7" w:rsidP="00C97FD7">
      <w:r>
        <w:t>25 25 35 35 30 20 30 35 3 0</w:t>
      </w:r>
    </w:p>
    <w:p w14:paraId="35E6E6D0" w14:textId="77777777" w:rsidR="00C97FD7" w:rsidRDefault="00C97FD7" w:rsidP="00C97FD7">
      <w:r>
        <w:t>Movement: 3/6/9/18 Wounds: 10</w:t>
      </w:r>
    </w:p>
    <w:p w14:paraId="763192A6" w14:textId="77777777" w:rsidR="00C97FD7" w:rsidRDefault="00C97FD7" w:rsidP="00C97FD7">
      <w:r>
        <w:t xml:space="preserve">Skills: Awareness (Per), Common Lore (Imperium), Speak </w:t>
      </w:r>
    </w:p>
    <w:p w14:paraId="66D3E962" w14:textId="77777777" w:rsidR="00C97FD7" w:rsidRDefault="00C97FD7" w:rsidP="00C97FD7">
      <w:r>
        <w:t>Language (Low Gothic) (Int), Trade (any one).</w:t>
      </w:r>
    </w:p>
    <w:p w14:paraId="6AAD30D6" w14:textId="77777777" w:rsidR="00C97FD7" w:rsidRDefault="00C97FD7" w:rsidP="00C97FD7">
      <w:r>
        <w:t xml:space="preserve">Talents: Basic Weapon Training (Flame), Cleanse And Purify, </w:t>
      </w:r>
    </w:p>
    <w:p w14:paraId="11377296" w14:textId="77777777" w:rsidR="00C97FD7" w:rsidRDefault="00C97FD7" w:rsidP="00C97FD7">
      <w:r>
        <w:t xml:space="preserve">Hatred (heretics, mutants, psykers), Melee Weapon Training </w:t>
      </w:r>
    </w:p>
    <w:p w14:paraId="1733AD1A" w14:textId="77777777" w:rsidR="00C97FD7" w:rsidRDefault="00C97FD7" w:rsidP="00C97FD7">
      <w:r>
        <w:t>(Primitive).</w:t>
      </w:r>
    </w:p>
    <w:p w14:paraId="3484724C" w14:textId="77777777" w:rsidR="00C97FD7" w:rsidRDefault="00C97FD7" w:rsidP="00C97FD7">
      <w:r>
        <w:t xml:space="preserve">Armour: Protective gear (Head 4, Arms 4, Body 4, Legs 4; </w:t>
      </w:r>
    </w:p>
    <w:p w14:paraId="58219BC2" w14:textId="77777777" w:rsidR="00C97FD7" w:rsidRDefault="00C97FD7" w:rsidP="00C97FD7">
      <w:r>
        <w:t xml:space="preserve">-10 Agility) or Work overalls (Head 2, Arms 2, Body 2, Legs </w:t>
      </w:r>
    </w:p>
    <w:p w14:paraId="1C614CA0" w14:textId="77777777" w:rsidR="00C97FD7" w:rsidRDefault="00C97FD7" w:rsidP="00C97FD7">
      <w:r>
        <w:t>2; -5 Agility).</w:t>
      </w:r>
    </w:p>
    <w:p w14:paraId="5BC56639" w14:textId="77777777" w:rsidR="00C97FD7" w:rsidRDefault="00C97FD7" w:rsidP="00C97FD7">
      <w:r>
        <w:t xml:space="preserve">Weapons: Flamer (20m; S/–/–; 1d10+4 E; Pen 3; Clip 3; </w:t>
      </w:r>
    </w:p>
    <w:p w14:paraId="3EEF7937" w14:textId="77777777" w:rsidR="00C97FD7" w:rsidRDefault="00C97FD7" w:rsidP="00C97FD7">
      <w:r>
        <w:t>Rld 2 Full; Flame), Knife (1d5 R; Pen 0; Primitive).</w:t>
      </w:r>
    </w:p>
    <w:p w14:paraId="040A0B06" w14:textId="77777777" w:rsidR="00C97FD7" w:rsidRDefault="00C97FD7" w:rsidP="00C97FD7">
      <w:r>
        <w:t>Gear: Industrial tools, combi-tool.</w:t>
      </w:r>
    </w:p>
    <w:p w14:paraId="1055A911" w14:textId="77777777" w:rsidR="00C97FD7" w:rsidRDefault="00C97FD7" w:rsidP="00C97FD7">
      <w:r>
        <w:t>the coVenAnt of chAnce</w:t>
      </w:r>
    </w:p>
    <w:p w14:paraId="4143BA62" w14:textId="77777777" w:rsidR="00C97FD7" w:rsidRDefault="00C97FD7" w:rsidP="00C97FD7">
      <w:r>
        <w:t xml:space="preserve">The Covenant of Chance located on board the </w:t>
      </w:r>
    </w:p>
    <w:p w14:paraId="5E5206D5" w14:textId="77777777" w:rsidR="00C97FD7" w:rsidRDefault="00C97FD7" w:rsidP="00C97FD7">
      <w:r>
        <w:t xml:space="preserve">vessels interdicting Seedworld AFG: 218 is dedicated </w:t>
      </w:r>
    </w:p>
    <w:p w14:paraId="0BDD134A" w14:textId="77777777" w:rsidR="00C97FD7" w:rsidRDefault="00C97FD7" w:rsidP="00C97FD7">
      <w:r>
        <w:t xml:space="preserve">to thwarting those who can see the future. Using a </w:t>
      </w:r>
    </w:p>
    <w:p w14:paraId="3B39C5AA" w14:textId="77777777" w:rsidR="00C97FD7" w:rsidRDefault="00C97FD7" w:rsidP="00C97FD7">
      <w:r>
        <w:t xml:space="preserve">complex set of memorized charts in conjunction with </w:t>
      </w:r>
    </w:p>
    <w:p w14:paraId="3260E50C" w14:textId="77777777" w:rsidR="00C97FD7" w:rsidRDefault="00C97FD7" w:rsidP="00C97FD7">
      <w:r>
        <w:t xml:space="preserve">dice, coins, and the Emperor’s Tarot, the followers of </w:t>
      </w:r>
    </w:p>
    <w:p w14:paraId="4A3FD27A" w14:textId="77777777" w:rsidR="00C97FD7" w:rsidRDefault="00C97FD7" w:rsidP="00C97FD7">
      <w:r>
        <w:lastRenderedPageBreak/>
        <w:t xml:space="preserve">this cult are as random as possible in their actions in an </w:t>
      </w:r>
    </w:p>
    <w:p w14:paraId="0D7A795A" w14:textId="77777777" w:rsidR="00C97FD7" w:rsidRDefault="00C97FD7" w:rsidP="00C97FD7">
      <w:r>
        <w:t xml:space="preserve">effort to thwart those who could predict the outcome </w:t>
      </w:r>
    </w:p>
    <w:p w14:paraId="2E8E1BCE" w14:textId="77777777" w:rsidR="00C97FD7" w:rsidRDefault="00C97FD7" w:rsidP="00C97FD7">
      <w:r>
        <w:t>of events or read their intentions.</w:t>
      </w:r>
    </w:p>
    <w:p w14:paraId="1CCD8AD3" w14:textId="77777777" w:rsidR="00C97FD7" w:rsidRDefault="00C97FD7" w:rsidP="00C97FD7">
      <w:r>
        <w:t xml:space="preserve">V: Reliquary </w:t>
      </w:r>
    </w:p>
    <w:p w14:paraId="14538417" w14:textId="77777777" w:rsidR="00C97FD7" w:rsidRDefault="00C97FD7" w:rsidP="00C97FD7">
      <w:r>
        <w:t>126</w:t>
      </w:r>
    </w:p>
    <w:p w14:paraId="62FF2C1D" w14:textId="77777777" w:rsidR="00C97FD7" w:rsidRDefault="00C97FD7" w:rsidP="00C97FD7">
      <w:r>
        <w:t>Services</w:t>
      </w:r>
    </w:p>
    <w:p w14:paraId="724C327E" w14:textId="77777777" w:rsidR="00C97FD7" w:rsidRDefault="00C97FD7" w:rsidP="00C97FD7">
      <w:r>
        <w:t xml:space="preserve">“The price of Heresy against the God-Emperor is death. The price of </w:t>
      </w:r>
    </w:p>
    <w:p w14:paraId="703A036E" w14:textId="77777777" w:rsidR="00C97FD7" w:rsidRDefault="00C97FD7" w:rsidP="00C97FD7">
      <w:r>
        <w:t>a single sin against the Adeptus Ministorum may be slightly lower.”</w:t>
      </w:r>
    </w:p>
    <w:p w14:paraId="7CA2964F" w14:textId="77777777" w:rsidR="00C97FD7" w:rsidRDefault="00C97FD7" w:rsidP="00C97FD7">
      <w:r>
        <w:t>–Confessor Hildebrax</w:t>
      </w:r>
    </w:p>
    <w:p w14:paraId="046D3E94" w14:textId="77777777" w:rsidR="00C97FD7" w:rsidRDefault="00C97FD7" w:rsidP="00C97FD7">
      <w:r>
        <w:t xml:space="preserve">The Ecclesiarchy provides numerous services to the </w:t>
      </w:r>
    </w:p>
    <w:p w14:paraId="6E065A34" w14:textId="77777777" w:rsidR="00C97FD7" w:rsidRDefault="00C97FD7" w:rsidP="00C97FD7">
      <w:r>
        <w:t xml:space="preserve">citizens of the Imperium including blessing marriages, </w:t>
      </w:r>
    </w:p>
    <w:p w14:paraId="04BF5DB4" w14:textId="77777777" w:rsidR="00C97FD7" w:rsidRDefault="00C97FD7" w:rsidP="00C97FD7">
      <w:r>
        <w:t xml:space="preserve">hearing confessions, exorcising corpses to prevent the </w:t>
      </w:r>
    </w:p>
    <w:p w14:paraId="3C7A6994" w14:textId="77777777" w:rsidR="00C97FD7" w:rsidRDefault="00C97FD7" w:rsidP="00C97FD7">
      <w:r>
        <w:t xml:space="preserve">infl uence of daemons, and instructing the faithful on the </w:t>
      </w:r>
    </w:p>
    <w:p w14:paraId="3F312C88" w14:textId="77777777" w:rsidR="00C97FD7" w:rsidRDefault="00C97FD7" w:rsidP="00C97FD7">
      <w:r>
        <w:t xml:space="preserve">proper penance for their sins. Services Acolytes might fi nd </w:t>
      </w:r>
    </w:p>
    <w:p w14:paraId="5C86281C" w14:textId="77777777" w:rsidR="00C97FD7" w:rsidRDefault="00C97FD7" w:rsidP="00C97FD7">
      <w:r>
        <w:t>useful include the following:</w:t>
      </w:r>
    </w:p>
    <w:p w14:paraId="21BD97AF" w14:textId="77777777" w:rsidR="00C97FD7" w:rsidRDefault="00C97FD7" w:rsidP="00C97FD7">
      <w:r>
        <w:t>BAPtISm</w:t>
      </w:r>
    </w:p>
    <w:p w14:paraId="0170E26E" w14:textId="77777777" w:rsidR="00C97FD7" w:rsidRDefault="00C97FD7" w:rsidP="00C97FD7">
      <w:r>
        <w:t xml:space="preserve">The character is bathed in sacred waters and anointed with </w:t>
      </w:r>
    </w:p>
    <w:p w14:paraId="62AB3EDF" w14:textId="77777777" w:rsidR="00C97FD7" w:rsidRDefault="00C97FD7" w:rsidP="00C97FD7">
      <w:r>
        <w:t xml:space="preserve">holy incense and/or oils. This symbolic purifi cation of the </w:t>
      </w:r>
    </w:p>
    <w:p w14:paraId="5E97D198" w14:textId="77777777" w:rsidR="00C97FD7" w:rsidRDefault="00C97FD7" w:rsidP="00C97FD7">
      <w:r>
        <w:t xml:space="preserve">body and spirit allows the character to reduce his next gain </w:t>
      </w:r>
    </w:p>
    <w:p w14:paraId="01509EB2" w14:textId="77777777" w:rsidR="00C97FD7" w:rsidRDefault="00C97FD7" w:rsidP="00C97FD7">
      <w:r>
        <w:t>of Corruption Points by 1.</w:t>
      </w:r>
    </w:p>
    <w:p w14:paraId="0CE4CA6A" w14:textId="77777777" w:rsidR="00C97FD7" w:rsidRDefault="00C97FD7" w:rsidP="00C97FD7">
      <w:r>
        <w:t>BleSSInG A melee WeAPon</w:t>
      </w:r>
    </w:p>
    <w:p w14:paraId="4035FD61" w14:textId="77777777" w:rsidR="00C97FD7" w:rsidRDefault="00C97FD7" w:rsidP="00C97FD7">
      <w:r>
        <w:t xml:space="preserve">Weapons can be baptised just like men. In this case, the </w:t>
      </w:r>
    </w:p>
    <w:p w14:paraId="72465268" w14:textId="77777777" w:rsidR="00C97FD7" w:rsidRDefault="00C97FD7" w:rsidP="00C97FD7">
      <w:r>
        <w:t xml:space="preserve">weapons is cleaned with holy machine oils, sharpened (if </w:t>
      </w:r>
    </w:p>
    <w:p w14:paraId="0ED451FA" w14:textId="77777777" w:rsidR="00C97FD7" w:rsidRDefault="00C97FD7" w:rsidP="00C97FD7">
      <w:r>
        <w:t xml:space="preserve">appropriate), and then prayed over. Not only does this help </w:t>
      </w:r>
    </w:p>
    <w:p w14:paraId="02599068" w14:textId="77777777" w:rsidR="00C97FD7" w:rsidRDefault="00C97FD7" w:rsidP="00C97FD7">
      <w:r>
        <w:t xml:space="preserve">extend the operational life of the weapon, it also makes any </w:t>
      </w:r>
    </w:p>
    <w:p w14:paraId="41059C2E" w14:textId="77777777" w:rsidR="00C97FD7" w:rsidRDefault="00C97FD7" w:rsidP="00C97FD7">
      <w:r>
        <w:t xml:space="preserve">damage the weapon does considered “Holy” for the next </w:t>
      </w:r>
    </w:p>
    <w:p w14:paraId="0F45659C" w14:textId="77777777" w:rsidR="00C97FD7" w:rsidRDefault="00C97FD7" w:rsidP="00C97FD7">
      <w:r>
        <w:t>encounter it is used in.</w:t>
      </w:r>
    </w:p>
    <w:p w14:paraId="7457D46E" w14:textId="77777777" w:rsidR="00C97FD7" w:rsidRDefault="00C97FD7" w:rsidP="00C97FD7">
      <w:r>
        <w:lastRenderedPageBreak/>
        <w:t>BleSSInG A rAnGed WeAPon</w:t>
      </w:r>
    </w:p>
    <w:p w14:paraId="687D7A18" w14:textId="77777777" w:rsidR="00C97FD7" w:rsidRDefault="00C97FD7" w:rsidP="00C97FD7">
      <w:r>
        <w:t xml:space="preserve">Blessing a ranged weapon is a process similar to the blessing </w:t>
      </w:r>
    </w:p>
    <w:p w14:paraId="30C1C78E" w14:textId="77777777" w:rsidR="00C97FD7" w:rsidRDefault="00C97FD7" w:rsidP="00C97FD7">
      <w:r>
        <w:t xml:space="preserve">of a melee weapon. In the next encounter the weapon is used </w:t>
      </w:r>
    </w:p>
    <w:p w14:paraId="15116E73" w14:textId="77777777" w:rsidR="00C97FD7" w:rsidRDefault="00C97FD7" w:rsidP="00C97FD7">
      <w:r>
        <w:t xml:space="preserve">in this ritual will allow the user to ignore the fi rst jam result </w:t>
      </w:r>
    </w:p>
    <w:p w14:paraId="58C6FFC7" w14:textId="77777777" w:rsidR="00C97FD7" w:rsidRDefault="00C97FD7" w:rsidP="00C97FD7">
      <w:r>
        <w:t xml:space="preserve">that occurs and gives the character +10 to his Ballistic Skill </w:t>
      </w:r>
    </w:p>
    <w:p w14:paraId="654F5280" w14:textId="77777777" w:rsidR="00C97FD7" w:rsidRDefault="00C97FD7" w:rsidP="00C97FD7">
      <w:r>
        <w:t>Tests with the weapon against Daemons or Psykers.</w:t>
      </w:r>
    </w:p>
    <w:p w14:paraId="2F1CF735" w14:textId="77777777" w:rsidR="00C97FD7" w:rsidRDefault="00C97FD7" w:rsidP="00C97FD7">
      <w:r>
        <w:t>BleSSInG An IndIVIduAl</w:t>
      </w:r>
    </w:p>
    <w:p w14:paraId="054465A7" w14:textId="77777777" w:rsidR="00C97FD7" w:rsidRDefault="00C97FD7" w:rsidP="00C97FD7">
      <w:r>
        <w:t xml:space="preserve">A much briefer form of baptism, an individual blessing involves </w:t>
      </w:r>
    </w:p>
    <w:p w14:paraId="2BFC7064" w14:textId="77777777" w:rsidR="00C97FD7" w:rsidRDefault="00C97FD7" w:rsidP="00C97FD7">
      <w:r>
        <w:t xml:space="preserve">spending a period of time in prayer followed by a simple </w:t>
      </w:r>
    </w:p>
    <w:p w14:paraId="0E707310" w14:textId="77777777" w:rsidR="00C97FD7" w:rsidRDefault="00C97FD7" w:rsidP="00C97FD7">
      <w:r>
        <w:t xml:space="preserve">anointing ritual. Characters so blessed have a purer sense of </w:t>
      </w:r>
    </w:p>
    <w:p w14:paraId="0AFAF246" w14:textId="77777777" w:rsidR="00C97FD7" w:rsidRDefault="00C97FD7" w:rsidP="00C97FD7">
      <w:r>
        <w:t>self and purpose and may add +10 to their next Fear Test.</w:t>
      </w:r>
    </w:p>
    <w:p w14:paraId="582D2984" w14:textId="77777777" w:rsidR="00C97FD7" w:rsidRDefault="00C97FD7" w:rsidP="00C97FD7">
      <w:r>
        <w:t>BleSSInG An undertAKInG</w:t>
      </w:r>
    </w:p>
    <w:p w14:paraId="579E8EBC" w14:textId="77777777" w:rsidR="00C97FD7" w:rsidRDefault="00C97FD7" w:rsidP="00C97FD7">
      <w:r>
        <w:t xml:space="preserve">A group blessing, this sees the participants led in a group </w:t>
      </w:r>
    </w:p>
    <w:p w14:paraId="78D69DB5" w14:textId="77777777" w:rsidR="00C97FD7" w:rsidRDefault="00C97FD7" w:rsidP="00C97FD7">
      <w:r>
        <w:t xml:space="preserve">prayer followed by a short sermon outlining the importance </w:t>
      </w:r>
    </w:p>
    <w:p w14:paraId="5C6D19AB" w14:textId="77777777" w:rsidR="00C97FD7" w:rsidRDefault="00C97FD7" w:rsidP="00C97FD7">
      <w:r>
        <w:t xml:space="preserve">of the character’s mission to the Ecclesiarchy. This affi rmation </w:t>
      </w:r>
    </w:p>
    <w:p w14:paraId="607EAB22" w14:textId="77777777" w:rsidR="00C97FD7" w:rsidRDefault="00C97FD7" w:rsidP="00C97FD7">
      <w:r>
        <w:t xml:space="preserve">of duty and faith allows the characters to ignore the fi rst level </w:t>
      </w:r>
    </w:p>
    <w:p w14:paraId="76781469" w14:textId="77777777" w:rsidR="00C97FD7" w:rsidRDefault="00C97FD7" w:rsidP="00C97FD7">
      <w:r>
        <w:t>of Fatigue they may gain while on their journey.</w:t>
      </w:r>
    </w:p>
    <w:p w14:paraId="77B3F0E9" w14:textId="77777777" w:rsidR="00C97FD7" w:rsidRDefault="00C97FD7" w:rsidP="00C97FD7">
      <w:r>
        <w:t>confeSSIon</w:t>
      </w:r>
    </w:p>
    <w:p w14:paraId="4D2E02B8" w14:textId="77777777" w:rsidR="00C97FD7" w:rsidRDefault="00C97FD7" w:rsidP="00C97FD7">
      <w:r>
        <w:t xml:space="preserve">The character spends time with a Ministorum clergy, divulging </w:t>
      </w:r>
    </w:p>
    <w:p w14:paraId="792B3238" w14:textId="77777777" w:rsidR="00C97FD7" w:rsidRDefault="00C97FD7" w:rsidP="00C97FD7">
      <w:r>
        <w:t xml:space="preserve">his sins (both real and imagined) in a private conference. The </w:t>
      </w:r>
    </w:p>
    <w:p w14:paraId="09328555" w14:textId="77777777" w:rsidR="00C97FD7" w:rsidRDefault="00C97FD7" w:rsidP="00C97FD7">
      <w:r>
        <w:t xml:space="preserve">clergy will then assign a proper penance (such as monetary </w:t>
      </w:r>
    </w:p>
    <w:p w14:paraId="7231D270" w14:textId="77777777" w:rsidR="00C97FD7" w:rsidRDefault="00C97FD7" w:rsidP="00C97FD7">
      <w:r>
        <w:t xml:space="preserve">fi nes, recitations of prayers, public services, or even corporal </w:t>
      </w:r>
    </w:p>
    <w:p w14:paraId="7C62F43E" w14:textId="77777777" w:rsidR="00C97FD7" w:rsidRDefault="00C97FD7" w:rsidP="00C97FD7">
      <w:r>
        <w:t xml:space="preserve">mortifi cation). Once this is complete, the character has </w:t>
      </w:r>
    </w:p>
    <w:p w14:paraId="7B40DB8A" w14:textId="77777777" w:rsidR="00C97FD7" w:rsidRDefault="00C97FD7" w:rsidP="00C97FD7">
      <w:r>
        <w:t xml:space="preserve">reaffi rmed his faith in the God-Emperor, allowing him to </w:t>
      </w:r>
    </w:p>
    <w:p w14:paraId="0233486E" w14:textId="77777777" w:rsidR="00C97FD7" w:rsidRDefault="00C97FD7" w:rsidP="00C97FD7">
      <w:r>
        <w:t>reduce his next gain of Insanity Points by 1.</w:t>
      </w:r>
    </w:p>
    <w:p w14:paraId="046E4ADA" w14:textId="77777777" w:rsidR="00C97FD7" w:rsidRDefault="00C97FD7" w:rsidP="00C97FD7">
      <w:r>
        <w:t>SAnctIfyInG A WeAPon</w:t>
      </w:r>
    </w:p>
    <w:p w14:paraId="163A4B17" w14:textId="77777777" w:rsidR="00C97FD7" w:rsidRDefault="00C97FD7" w:rsidP="00C97FD7">
      <w:r>
        <w:t xml:space="preserve">This ritual combines the baptism and blessing of a melee </w:t>
      </w:r>
    </w:p>
    <w:p w14:paraId="555F7D2C" w14:textId="77777777" w:rsidR="00C97FD7" w:rsidRDefault="00C97FD7" w:rsidP="00C97FD7">
      <w:r>
        <w:lastRenderedPageBreak/>
        <w:t xml:space="preserve">weapon of Good or better quality craftsmanship with an </w:t>
      </w:r>
    </w:p>
    <w:p w14:paraId="4B51EB0C" w14:textId="77777777" w:rsidR="00C97FD7" w:rsidRDefault="00C97FD7" w:rsidP="00C97FD7">
      <w:r>
        <w:t xml:space="preserve">extended series of prayers and similar rites. The result is a </w:t>
      </w:r>
    </w:p>
    <w:p w14:paraId="20B2F64A" w14:textId="77777777" w:rsidR="00C97FD7" w:rsidRDefault="00C97FD7" w:rsidP="00C97FD7">
      <w:r>
        <w:t xml:space="preserve">weapon or ammunition capable of harming daemons and </w:t>
      </w:r>
    </w:p>
    <w:p w14:paraId="0C9F40F0" w14:textId="77777777" w:rsidR="00C97FD7" w:rsidRDefault="00C97FD7" w:rsidP="00C97FD7">
      <w:r>
        <w:t xml:space="preserve">denizens of the warp. Thus, the damage caused by these </w:t>
      </w:r>
    </w:p>
    <w:p w14:paraId="548AF8AD" w14:textId="77777777" w:rsidR="00C97FD7" w:rsidRDefault="00C97FD7" w:rsidP="00C97FD7">
      <w:r>
        <w:t xml:space="preserve">weapons is considered “Holy”, and has certain effects on </w:t>
      </w:r>
    </w:p>
    <w:p w14:paraId="7272D53E" w14:textId="77777777" w:rsidR="00C97FD7" w:rsidRDefault="00C97FD7" w:rsidP="00C97FD7">
      <w:r>
        <w:t xml:space="preserve">some Daemonic and warp entities (as will be noted in their </w:t>
      </w:r>
    </w:p>
    <w:p w14:paraId="3A6BA7E8" w14:textId="77777777" w:rsidR="00C97FD7" w:rsidRDefault="00C97FD7" w:rsidP="00C97FD7">
      <w:r>
        <w:t>description).</w:t>
      </w:r>
    </w:p>
    <w:p w14:paraId="4F1536D6" w14:textId="77777777" w:rsidR="00C97FD7" w:rsidRDefault="00C97FD7" w:rsidP="00C97FD7">
      <w:r>
        <w:t xml:space="preserve">With ranged weapons, one doesn’t sanctify the weapon </w:t>
      </w:r>
    </w:p>
    <w:p w14:paraId="7BE59B7C" w14:textId="77777777" w:rsidR="00C97FD7" w:rsidRDefault="00C97FD7" w:rsidP="00C97FD7">
      <w:r>
        <w:t xml:space="preserve">itself, but the ammunition it uses. This can be done for Bolt </w:t>
      </w:r>
    </w:p>
    <w:p w14:paraId="328AEBE5" w14:textId="77777777" w:rsidR="00C97FD7" w:rsidRDefault="00C97FD7" w:rsidP="00C97FD7">
      <w:r>
        <w:t xml:space="preserve">Weapons, Flamers, and Solid Projectile Weapons. The result is </w:t>
      </w:r>
    </w:p>
    <w:p w14:paraId="16886FCF" w14:textId="77777777" w:rsidR="00C97FD7" w:rsidRDefault="00C97FD7" w:rsidP="00C97FD7">
      <w:r>
        <w:t xml:space="preserve">the same as for a Sanctifi ed Melee Weapon. Each performance </w:t>
      </w:r>
    </w:p>
    <w:p w14:paraId="0B3613D8" w14:textId="77777777" w:rsidR="00C97FD7" w:rsidRDefault="00C97FD7" w:rsidP="00C97FD7">
      <w:r>
        <w:t>of this service sanctifi es a single reload worth of ammunition.</w:t>
      </w:r>
    </w:p>
    <w:p w14:paraId="34A40F6D" w14:textId="77777777" w:rsidR="00C97FD7" w:rsidRDefault="00C97FD7" w:rsidP="00C97FD7">
      <w:r>
        <w:t xml:space="preserve">This process can only be accomplished by high-ranking </w:t>
      </w:r>
    </w:p>
    <w:p w14:paraId="14F086CB" w14:textId="77777777" w:rsidR="00C97FD7" w:rsidRDefault="00C97FD7" w:rsidP="00C97FD7">
      <w:r>
        <w:t>members of the Ecclesiarchy (a Rank 6 or higher Cleric).</w:t>
      </w:r>
    </w:p>
    <w:p w14:paraId="6A6FC414" w14:textId="77777777" w:rsidR="00C97FD7" w:rsidRDefault="00C97FD7" w:rsidP="00C97FD7">
      <w:r>
        <w:t>clerIcS And SerVIceS</w:t>
      </w:r>
    </w:p>
    <w:p w14:paraId="5CC22528" w14:textId="77777777" w:rsidR="00C97FD7" w:rsidRDefault="00C97FD7" w:rsidP="00C97FD7">
      <w:r>
        <w:t xml:space="preserve">Acolyte Cells often have a cleric with them during </w:t>
      </w:r>
    </w:p>
    <w:p w14:paraId="1F184CF8" w14:textId="77777777" w:rsidR="00C97FD7" w:rsidRDefault="00C97FD7" w:rsidP="00C97FD7">
      <w:r>
        <w:t xml:space="preserve">their investigations and these clerics can perform the </w:t>
      </w:r>
    </w:p>
    <w:p w14:paraId="024D8CFB" w14:textId="77777777" w:rsidR="00C97FD7" w:rsidRDefault="00C97FD7" w:rsidP="00C97FD7">
      <w:r>
        <w:t xml:space="preserve">services of the Ecclesiarchy for the Acolytes he is with. </w:t>
      </w:r>
    </w:p>
    <w:p w14:paraId="74262636" w14:textId="77777777" w:rsidR="00C97FD7" w:rsidRDefault="00C97FD7" w:rsidP="00C97FD7">
      <w:r>
        <w:t xml:space="preserve">To perform a service, the cleric expends the material </w:t>
      </w:r>
    </w:p>
    <w:p w14:paraId="7694EC30" w14:textId="77777777" w:rsidR="00C97FD7" w:rsidRDefault="00C97FD7" w:rsidP="00C97FD7">
      <w:r>
        <w:t xml:space="preserve">cost of the service and makes a Common Lore (Imperial </w:t>
      </w:r>
    </w:p>
    <w:p w14:paraId="4A35E70C" w14:textId="77777777" w:rsidR="00C97FD7" w:rsidRDefault="00C97FD7" w:rsidP="00C97FD7">
      <w:r>
        <w:t xml:space="preserve">Creed) test at the diffi culty listed on Table 5-7. </w:t>
      </w:r>
    </w:p>
    <w:p w14:paraId="10ED89B5" w14:textId="77777777" w:rsidR="00C97FD7" w:rsidRDefault="00C97FD7" w:rsidP="00C97FD7">
      <w:r>
        <w:t>Table 5-7 Ecclesiarchal Services</w:t>
      </w:r>
    </w:p>
    <w:p w14:paraId="03C8B023" w14:textId="77777777" w:rsidR="00C97FD7" w:rsidRDefault="00C97FD7" w:rsidP="00C97FD7">
      <w:r>
        <w:t>Name Cost Material Cost Availability Diffi culty</w:t>
      </w:r>
    </w:p>
    <w:p w14:paraId="4519D7DA" w14:textId="77777777" w:rsidR="00C97FD7" w:rsidRDefault="00C97FD7" w:rsidP="00C97FD7">
      <w:r>
        <w:t>Baptism 150 10 Rare Easy (+30)</w:t>
      </w:r>
    </w:p>
    <w:p w14:paraId="0B7A9553" w14:textId="77777777" w:rsidR="00C97FD7" w:rsidRDefault="00C97FD7" w:rsidP="00C97FD7">
      <w:r>
        <w:t>Blessing A Melee Weapon 100 20 Rare Challenging (+0)</w:t>
      </w:r>
    </w:p>
    <w:p w14:paraId="78BF3D6F" w14:textId="77777777" w:rsidR="00C97FD7" w:rsidRDefault="00C97FD7" w:rsidP="00C97FD7">
      <w:r>
        <w:t>Blessing A Ranged Weapon 100 20 Rare Challenging (+0)</w:t>
      </w:r>
    </w:p>
    <w:p w14:paraId="5BA4B293" w14:textId="77777777" w:rsidR="00C97FD7" w:rsidRDefault="00C97FD7" w:rsidP="00C97FD7">
      <w:r>
        <w:t>Blessing An Individual 75 10 Scare Challenging (+0)</w:t>
      </w:r>
    </w:p>
    <w:p w14:paraId="586396EE" w14:textId="77777777" w:rsidR="00C97FD7" w:rsidRDefault="00C97FD7" w:rsidP="00C97FD7">
      <w:r>
        <w:lastRenderedPageBreak/>
        <w:t>Blessing An Undertaking 500 100 Very Rare Hard (-20)</w:t>
      </w:r>
    </w:p>
    <w:p w14:paraId="7FA20704" w14:textId="77777777" w:rsidR="00C97FD7" w:rsidRDefault="00C97FD7" w:rsidP="00C97FD7">
      <w:r>
        <w:t>Confession 75 10 Scare Easy (+30)</w:t>
      </w:r>
    </w:p>
    <w:p w14:paraId="05F42D80" w14:textId="77777777" w:rsidR="00C97FD7" w:rsidRDefault="00C97FD7" w:rsidP="00C97FD7">
      <w:r>
        <w:t>Sanctifying A Weapon 500 500 Very Rare Very Hard (-30)</w:t>
      </w:r>
    </w:p>
    <w:p w14:paraId="03824386" w14:textId="77777777" w:rsidR="00C97FD7" w:rsidRDefault="00C97FD7" w:rsidP="00C97FD7">
      <w:r>
        <w:t>V: Reliquary</w:t>
      </w:r>
    </w:p>
    <w:p w14:paraId="37650BC0" w14:textId="77777777" w:rsidR="00C97FD7" w:rsidRDefault="00C97FD7" w:rsidP="00C97FD7">
      <w:r>
        <w:t>127</w:t>
      </w:r>
    </w:p>
    <w:p w14:paraId="3A8094B3" w14:textId="77777777" w:rsidR="00C97FD7" w:rsidRDefault="00C97FD7" w:rsidP="00C97FD7">
      <w:r>
        <w:t>Calixian Relics</w:t>
      </w:r>
    </w:p>
    <w:p w14:paraId="71D56998" w14:textId="77777777" w:rsidR="00C97FD7" w:rsidRDefault="00C97FD7" w:rsidP="00C97FD7">
      <w:r>
        <w:t xml:space="preserve">“Behold the sacred blade of the saint himself! Quenched in the blood </w:t>
      </w:r>
    </w:p>
    <w:p w14:paraId="2340F2DE" w14:textId="77777777" w:rsidR="00C97FD7" w:rsidRDefault="00C97FD7" w:rsidP="00C97FD7">
      <w:r>
        <w:t xml:space="preserve">of a thousand martyrs and tempered in the hearts of a thousand foes, </w:t>
      </w:r>
    </w:p>
    <w:p w14:paraId="0DB1F1DD" w14:textId="77777777" w:rsidR="00C97FD7" w:rsidRDefault="00C97FD7" w:rsidP="00C97FD7">
      <w:r>
        <w:t xml:space="preserve">it carries within its holy steel the very essence of the saint, where he </w:t>
      </w:r>
    </w:p>
    <w:p w14:paraId="7E985C23" w14:textId="77777777" w:rsidR="00C97FD7" w:rsidRDefault="00C97FD7" w:rsidP="00C97FD7">
      <w:r>
        <w:t xml:space="preserve">slumbers awaiting once more the call of the God-Emperor to smite </w:t>
      </w:r>
    </w:p>
    <w:p w14:paraId="3613950A" w14:textId="77777777" w:rsidR="00C97FD7" w:rsidRDefault="00C97FD7" w:rsidP="00C97FD7">
      <w:r>
        <w:t>the enemies of mankind.”</w:t>
      </w:r>
    </w:p>
    <w:p w14:paraId="284970E2" w14:textId="77777777" w:rsidR="00C97FD7" w:rsidRDefault="00C97FD7" w:rsidP="00C97FD7">
      <w:r>
        <w:t>–Confessor Eyrlon conducting a showing of the Blade of</w:t>
      </w:r>
    </w:p>
    <w:p w14:paraId="247C562F" w14:textId="77777777" w:rsidR="00C97FD7" w:rsidRDefault="00C97FD7" w:rsidP="00C97FD7">
      <w:r>
        <w:t>Saint Lornarus</w:t>
      </w:r>
    </w:p>
    <w:p w14:paraId="510318DF" w14:textId="77777777" w:rsidR="00C97FD7" w:rsidRDefault="00C97FD7" w:rsidP="00C97FD7">
      <w:r>
        <w:t xml:space="preserve">The history of the Ministorum stretches across centuries </w:t>
      </w:r>
    </w:p>
    <w:p w14:paraId="7EDE0E01" w14:textId="77777777" w:rsidR="00C97FD7" w:rsidRDefault="00C97FD7" w:rsidP="00C97FD7">
      <w:r>
        <w:t xml:space="preserve">of mankind’s existence and the vast stretches of the </w:t>
      </w:r>
    </w:p>
    <w:p w14:paraId="27CC4B41" w14:textId="77777777" w:rsidR="00C97FD7" w:rsidRDefault="00C97FD7" w:rsidP="00C97FD7">
      <w:r>
        <w:t xml:space="preserve">void. Within that immense span of time and space, the </w:t>
      </w:r>
    </w:p>
    <w:p w14:paraId="636FBF13" w14:textId="77777777" w:rsidR="00C97FD7" w:rsidRDefault="00C97FD7" w:rsidP="00C97FD7">
      <w:r>
        <w:t xml:space="preserve">faith of the God-Emperor has risen, fallen, and risen again </w:t>
      </w:r>
    </w:p>
    <w:p w14:paraId="51021A29" w14:textId="77777777" w:rsidR="00C97FD7" w:rsidRDefault="00C97FD7" w:rsidP="00C97FD7">
      <w:r>
        <w:t xml:space="preserve">on a million worlds and in the hearts and minds of countless </w:t>
      </w:r>
    </w:p>
    <w:p w14:paraId="58B28410" w14:textId="77777777" w:rsidR="00C97FD7" w:rsidRDefault="00C97FD7" w:rsidP="00C97FD7">
      <w:r>
        <w:t xml:space="preserve">generations of Imperial citizens. Is it any wonder then that </w:t>
      </w:r>
    </w:p>
    <w:p w14:paraId="53814C9A" w14:textId="77777777" w:rsidR="00C97FD7" w:rsidRDefault="00C97FD7" w:rsidP="00C97FD7">
      <w:r>
        <w:t xml:space="preserve">in all that time and on all those worlds the divine has found </w:t>
      </w:r>
    </w:p>
    <w:p w14:paraId="22649447" w14:textId="77777777" w:rsidR="00C97FD7" w:rsidRDefault="00C97FD7" w:rsidP="00C97FD7">
      <w:r>
        <w:t xml:space="preserve">its way into people, places and sacred objects? Just as every </w:t>
      </w:r>
    </w:p>
    <w:p w14:paraId="07992397" w14:textId="77777777" w:rsidR="00C97FD7" w:rsidRDefault="00C97FD7" w:rsidP="00C97FD7">
      <w:r>
        <w:t xml:space="preserve">world lays claim to both saints and holy sites, so too will </w:t>
      </w:r>
    </w:p>
    <w:p w14:paraId="18F70963" w14:textId="77777777" w:rsidR="00C97FD7" w:rsidRDefault="00C97FD7" w:rsidP="00C97FD7">
      <w:r>
        <w:t xml:space="preserve">travellers find an abundance of relics wherever they might </w:t>
      </w:r>
    </w:p>
    <w:p w14:paraId="582FD0E9" w14:textId="77777777" w:rsidR="00C97FD7" w:rsidRDefault="00C97FD7" w:rsidP="00C97FD7">
      <w:r>
        <w:t>travel, blessed objects touched by the power of the God</w:t>
      </w:r>
      <w:r>
        <w:rPr>
          <w:rFonts w:ascii="Calibri" w:hAnsi="Calibri" w:cs="Calibri"/>
        </w:rPr>
        <w:t/>
      </w:r>
      <w:r>
        <w:t>Emperor in some miraculous or esoteric way.</w:t>
      </w:r>
    </w:p>
    <w:p w14:paraId="3D6E7275" w14:textId="77777777" w:rsidR="00C97FD7" w:rsidRDefault="00C97FD7" w:rsidP="00C97FD7">
      <w:r>
        <w:t xml:space="preserve">Almost anything can be a relic, from a clipping of hair or </w:t>
      </w:r>
    </w:p>
    <w:p w14:paraId="5129B6FD" w14:textId="77777777" w:rsidR="00C97FD7" w:rsidRDefault="00C97FD7" w:rsidP="00C97FD7">
      <w:r>
        <w:t xml:space="preserve">fingernail to a melted lasgun or a tiny fragment from the hull </w:t>
      </w:r>
    </w:p>
    <w:p w14:paraId="485DE280" w14:textId="77777777" w:rsidR="00C97FD7" w:rsidRDefault="00C97FD7" w:rsidP="00C97FD7">
      <w:r>
        <w:t xml:space="preserve">plating of an Imperial warship. Typically, however, a relic will </w:t>
      </w:r>
    </w:p>
    <w:p w14:paraId="54C71321" w14:textId="77777777" w:rsidR="00C97FD7" w:rsidRDefault="00C97FD7" w:rsidP="00C97FD7">
      <w:r>
        <w:lastRenderedPageBreak/>
        <w:t xml:space="preserve">be something that was either owned or used by a saint, or </w:t>
      </w:r>
    </w:p>
    <w:p w14:paraId="7435AF87" w14:textId="77777777" w:rsidR="00C97FD7" w:rsidRDefault="00C97FD7" w:rsidP="00C97FD7">
      <w:r>
        <w:t xml:space="preserve">was witness to a noteworthy battle or miraculous event. The </w:t>
      </w:r>
    </w:p>
    <w:p w14:paraId="4A9BC661" w14:textId="77777777" w:rsidR="00C97FD7" w:rsidRDefault="00C97FD7" w:rsidP="00C97FD7">
      <w:r>
        <w:t xml:space="preserve">definitions of both saints and miraculous events do vary from </w:t>
      </w:r>
    </w:p>
    <w:p w14:paraId="55164649" w14:textId="77777777" w:rsidR="00C97FD7" w:rsidRDefault="00C97FD7" w:rsidP="00C97FD7">
      <w:r>
        <w:t xml:space="preserve">world to world, and many so-called relics often have dubious </w:t>
      </w:r>
    </w:p>
    <w:p w14:paraId="5293508F" w14:textId="77777777" w:rsidR="00C97FD7" w:rsidRDefault="00C97FD7" w:rsidP="00C97FD7">
      <w:r>
        <w:t xml:space="preserve">origins. This is especially true on a world of billions where </w:t>
      </w:r>
    </w:p>
    <w:p w14:paraId="78866951" w14:textId="77777777" w:rsidR="00C97FD7" w:rsidRDefault="00C97FD7" w:rsidP="00C97FD7">
      <w:r>
        <w:t>every Imperial shrine or chapel boasts its own personal relic.</w:t>
      </w:r>
    </w:p>
    <w:p w14:paraId="578353CB" w14:textId="77777777" w:rsidR="00C97FD7" w:rsidRDefault="00C97FD7" w:rsidP="00C97FD7">
      <w:r>
        <w:t xml:space="preserve">Despite this however (or perhaps because of it) relics </w:t>
      </w:r>
    </w:p>
    <w:p w14:paraId="643266E4" w14:textId="77777777" w:rsidR="00C97FD7" w:rsidRDefault="00C97FD7" w:rsidP="00C97FD7">
      <w:r>
        <w:t xml:space="preserve">still form a substantial part of the holy creed and can attract </w:t>
      </w:r>
    </w:p>
    <w:p w14:paraId="7CA211FD" w14:textId="77777777" w:rsidR="00C97FD7" w:rsidRDefault="00C97FD7" w:rsidP="00C97FD7">
      <w:r>
        <w:t xml:space="preserve">pilgrims from across the sector or beyond. In fact many </w:t>
      </w:r>
    </w:p>
    <w:p w14:paraId="70991CF4" w14:textId="77777777" w:rsidR="00C97FD7" w:rsidRDefault="00C97FD7" w:rsidP="00C97FD7">
      <w:r>
        <w:t xml:space="preserve">pilgrim trails are based on the presence of relics, where the </w:t>
      </w:r>
    </w:p>
    <w:p w14:paraId="3CF8BB32" w14:textId="77777777" w:rsidR="00C97FD7" w:rsidRDefault="00C97FD7" w:rsidP="00C97FD7">
      <w:r>
        <w:t xml:space="preserve">faithful will travel vast distances to see a broken helmet or </w:t>
      </w:r>
    </w:p>
    <w:p w14:paraId="2D323F10" w14:textId="77777777" w:rsidR="00C97FD7" w:rsidRDefault="00C97FD7" w:rsidP="00C97FD7">
      <w:r>
        <w:t xml:space="preserve">pitted blade if it supposedly once belonged to Saint Drusus </w:t>
      </w:r>
    </w:p>
    <w:p w14:paraId="7BAA10BE" w14:textId="77777777" w:rsidR="00C97FD7" w:rsidRDefault="00C97FD7" w:rsidP="00C97FD7">
      <w:r>
        <w:t xml:space="preserve">or one of his generals. Relics also provide a significant part of </w:t>
      </w:r>
    </w:p>
    <w:p w14:paraId="46513140" w14:textId="77777777" w:rsidR="00C97FD7" w:rsidRDefault="00C97FD7" w:rsidP="00C97FD7">
      <w:r>
        <w:t xml:space="preserve">the church’s income on remote or poorer worlds as those that </w:t>
      </w:r>
    </w:p>
    <w:p w14:paraId="33DB3134" w14:textId="77777777" w:rsidR="00C97FD7" w:rsidRDefault="00C97FD7" w:rsidP="00C97FD7">
      <w:r>
        <w:t xml:space="preserve">come to see a relic will often pay for the privilege. In some </w:t>
      </w:r>
    </w:p>
    <w:p w14:paraId="7AFB6045" w14:textId="77777777" w:rsidR="00C97FD7" w:rsidRDefault="00C97FD7" w:rsidP="00C97FD7">
      <w:r>
        <w:t xml:space="preserve">rare cases, entire cities or even worlds were settled because </w:t>
      </w:r>
    </w:p>
    <w:p w14:paraId="18A922BE" w14:textId="77777777" w:rsidR="00C97FD7" w:rsidRDefault="00C97FD7" w:rsidP="00C97FD7">
      <w:r>
        <w:t xml:space="preserve">of the presence of a relic, having sprung up to cater for the </w:t>
      </w:r>
    </w:p>
    <w:p w14:paraId="2BA68740" w14:textId="77777777" w:rsidR="00C97FD7" w:rsidRDefault="00C97FD7" w:rsidP="00C97FD7">
      <w:r>
        <w:t>influx of pilgrims and the needs of the Ministorum.</w:t>
      </w:r>
    </w:p>
    <w:p w14:paraId="2E9F6CE1" w14:textId="77777777" w:rsidR="00C97FD7" w:rsidRDefault="00C97FD7" w:rsidP="00C97FD7">
      <w:r>
        <w:t xml:space="preserve">While an Acolyte does not need to journey far to lay his </w:t>
      </w:r>
    </w:p>
    <w:p w14:paraId="3520CA48" w14:textId="77777777" w:rsidR="00C97FD7" w:rsidRDefault="00C97FD7" w:rsidP="00C97FD7">
      <w:r>
        <w:t xml:space="preserve">eyes on a relic of possible authenticity (usually in the nave of the </w:t>
      </w:r>
    </w:p>
    <w:p w14:paraId="45FCFE21" w14:textId="77777777" w:rsidR="00C97FD7" w:rsidRDefault="00C97FD7" w:rsidP="00C97FD7">
      <w:r>
        <w:t xml:space="preserve">nearest Imperial church), finding one of true divine power is far </w:t>
      </w:r>
    </w:p>
    <w:p w14:paraId="15AE06E4" w14:textId="77777777" w:rsidR="00C97FD7" w:rsidRDefault="00C97FD7" w:rsidP="00C97FD7">
      <w:r>
        <w:t xml:space="preserve">more difficult. Rare indeed are the relics which hold a spark of </w:t>
      </w:r>
    </w:p>
    <w:p w14:paraId="504B1692" w14:textId="77777777" w:rsidR="00C97FD7" w:rsidRDefault="00C97FD7" w:rsidP="00C97FD7">
      <w:r>
        <w:t xml:space="preserve">the God-Emperor’s grace and the fading imprint of the great men </w:t>
      </w:r>
    </w:p>
    <w:p w14:paraId="6BADAC4A" w14:textId="77777777" w:rsidR="00C97FD7" w:rsidRDefault="00C97FD7" w:rsidP="00C97FD7">
      <w:r>
        <w:t xml:space="preserve">and women who once owned them. They do however exist; some </w:t>
      </w:r>
    </w:p>
    <w:p w14:paraId="00B77724" w14:textId="77777777" w:rsidR="00C97FD7" w:rsidRDefault="00C97FD7" w:rsidP="00C97FD7">
      <w:r>
        <w:t xml:space="preserve">hidden away in the greatest cathedrals of Ministorum, locked </w:t>
      </w:r>
    </w:p>
    <w:p w14:paraId="1962550E" w14:textId="77777777" w:rsidR="00C97FD7" w:rsidRDefault="00C97FD7" w:rsidP="00C97FD7">
      <w:r>
        <w:t xml:space="preserve">tight behind heavily warded doors and legions of fanatical temple </w:t>
      </w:r>
    </w:p>
    <w:p w14:paraId="6C65BDAC" w14:textId="77777777" w:rsidR="00C97FD7" w:rsidRDefault="00C97FD7" w:rsidP="00C97FD7">
      <w:r>
        <w:t xml:space="preserve">guards or on shrine worlds surrounded by entire cities of the </w:t>
      </w:r>
    </w:p>
    <w:p w14:paraId="162A4EAF" w14:textId="77777777" w:rsidR="00C97FD7" w:rsidRDefault="00C97FD7" w:rsidP="00C97FD7">
      <w:r>
        <w:lastRenderedPageBreak/>
        <w:t xml:space="preserve">faithful and the teeming press of pilgrims and priests. Many true </w:t>
      </w:r>
    </w:p>
    <w:p w14:paraId="70194DB0" w14:textId="77777777" w:rsidR="00C97FD7" w:rsidRDefault="00C97FD7" w:rsidP="00C97FD7">
      <w:r>
        <w:t xml:space="preserve">relics have also been lost, scattered across the length and breadth </w:t>
      </w:r>
    </w:p>
    <w:p w14:paraId="15C64908" w14:textId="77777777" w:rsidR="00C97FD7" w:rsidRDefault="00C97FD7" w:rsidP="00C97FD7">
      <w:r>
        <w:t xml:space="preserve">of the Imperial by foolhardy crusaders or capricious enemies and </w:t>
      </w:r>
    </w:p>
    <w:p w14:paraId="72EC878D" w14:textId="77777777" w:rsidR="00C97FD7" w:rsidRDefault="00C97FD7" w:rsidP="00C97FD7">
      <w:r>
        <w:t xml:space="preserve">may yet be found lying in the dirt of forgotten worlds or the </w:t>
      </w:r>
    </w:p>
    <w:p w14:paraId="77192FA5" w14:textId="77777777" w:rsidR="00C97FD7" w:rsidRDefault="00C97FD7" w:rsidP="00C97FD7">
      <w:r>
        <w:t>hands of unsuspecting savages.</w:t>
      </w:r>
    </w:p>
    <w:p w14:paraId="1C45BDDC" w14:textId="77777777" w:rsidR="00C97FD7" w:rsidRDefault="00C97FD7" w:rsidP="00C97FD7">
      <w:r>
        <w:t>Using Relics</w:t>
      </w:r>
    </w:p>
    <w:p w14:paraId="3A917092" w14:textId="77777777" w:rsidR="00C97FD7" w:rsidRDefault="00C97FD7" w:rsidP="00C97FD7">
      <w:r>
        <w:t xml:space="preserve">Relics are objects of wonder and power that have been </w:t>
      </w:r>
    </w:p>
    <w:p w14:paraId="78986E19" w14:textId="77777777" w:rsidR="00C97FD7" w:rsidRDefault="00C97FD7" w:rsidP="00C97FD7">
      <w:r>
        <w:t xml:space="preserve">touched in someway by the divine. It is likely that all Acolytes </w:t>
      </w:r>
    </w:p>
    <w:p w14:paraId="0AC4A5DA" w14:textId="77777777" w:rsidR="00C97FD7" w:rsidRDefault="00C97FD7" w:rsidP="00C97FD7">
      <w:r>
        <w:t xml:space="preserve">will know of the existence of at least one or more relics; </w:t>
      </w:r>
    </w:p>
    <w:p w14:paraId="351B5DE9" w14:textId="77777777" w:rsidR="00C97FD7" w:rsidRDefault="00C97FD7" w:rsidP="00C97FD7">
      <w:r>
        <w:t xml:space="preserve">however it is doubtful that they will have ever laid eyes on a </w:t>
      </w:r>
    </w:p>
    <w:p w14:paraId="75EE7295" w14:textId="77777777" w:rsidR="00C97FD7" w:rsidRDefault="00C97FD7" w:rsidP="00C97FD7">
      <w:r>
        <w:t xml:space="preserve">true relic, let alone touched one. If the GM chooses however </w:t>
      </w:r>
    </w:p>
    <w:p w14:paraId="57AEAE25" w14:textId="77777777" w:rsidR="00C97FD7" w:rsidRDefault="00C97FD7" w:rsidP="00C97FD7">
      <w:r>
        <w:t xml:space="preserve">he can include relics in his games. In such instances the relic </w:t>
      </w:r>
    </w:p>
    <w:p w14:paraId="635BB08F" w14:textId="77777777" w:rsidR="00C97FD7" w:rsidRDefault="00C97FD7" w:rsidP="00C97FD7">
      <w:r>
        <w:t xml:space="preserve">will usually be pivotal to the plot and the Acolytes may either </w:t>
      </w:r>
    </w:p>
    <w:p w14:paraId="4F914619" w14:textId="77777777" w:rsidR="00C97FD7" w:rsidRDefault="00C97FD7" w:rsidP="00C97FD7">
      <w:r>
        <w:t xml:space="preserve">be entrusted with a relic to complete a task for the church, or </w:t>
      </w:r>
    </w:p>
    <w:p w14:paraId="133B195B" w14:textId="77777777" w:rsidR="00C97FD7" w:rsidRDefault="00C97FD7" w:rsidP="00C97FD7">
      <w:r>
        <w:t xml:space="preserve">been sent to recover one that has been lost. In both cases it is </w:t>
      </w:r>
    </w:p>
    <w:p w14:paraId="5D487D97" w14:textId="77777777" w:rsidR="00C97FD7" w:rsidRDefault="00C97FD7" w:rsidP="00C97FD7">
      <w:r>
        <w:t xml:space="preserve">likely that the Acolytes will only possess the relic for a short </w:t>
      </w:r>
    </w:p>
    <w:p w14:paraId="4106F946" w14:textId="77777777" w:rsidR="00C97FD7" w:rsidRDefault="00C97FD7" w:rsidP="00C97FD7">
      <w:r>
        <w:t xml:space="preserve">time before passing it on. This is generally a good way to </w:t>
      </w:r>
    </w:p>
    <w:p w14:paraId="4395D017" w14:textId="77777777" w:rsidR="00C97FD7" w:rsidRDefault="00C97FD7" w:rsidP="00C97FD7">
      <w:r>
        <w:t xml:space="preserve">handle relics, and unlike normal gear they should retain their </w:t>
      </w:r>
    </w:p>
    <w:p w14:paraId="655CDE24" w14:textId="77777777" w:rsidR="00C97FD7" w:rsidRDefault="00C97FD7" w:rsidP="00C97FD7">
      <w:r>
        <w:t xml:space="preserve">air of mystery and wonder, merely passing through the hands </w:t>
      </w:r>
    </w:p>
    <w:p w14:paraId="36C2F879" w14:textId="77777777" w:rsidR="00C97FD7" w:rsidRDefault="00C97FD7" w:rsidP="00C97FD7">
      <w:r>
        <w:t>of the players on their path through history.</w:t>
      </w:r>
    </w:p>
    <w:p w14:paraId="70C31B49" w14:textId="77777777" w:rsidR="00C97FD7" w:rsidRDefault="00C97FD7" w:rsidP="00C97FD7">
      <w:r>
        <w:t xml:space="preserve">Each of the relics detailed comes with a blessing, which </w:t>
      </w:r>
    </w:p>
    <w:p w14:paraId="07FABDDA" w14:textId="77777777" w:rsidR="00C97FD7" w:rsidRDefault="00C97FD7" w:rsidP="00C97FD7">
      <w:r>
        <w:t xml:space="preserve">the bearer of the relic will either benefit from while he carries </w:t>
      </w:r>
    </w:p>
    <w:p w14:paraId="39521143" w14:textId="77777777" w:rsidR="00C97FD7" w:rsidRDefault="00C97FD7" w:rsidP="00C97FD7">
      <w:r>
        <w:t xml:space="preserve">the relic or which he can call upon in time of need. To use a </w:t>
      </w:r>
    </w:p>
    <w:p w14:paraId="1C6D129B" w14:textId="77777777" w:rsidR="00C97FD7" w:rsidRDefault="00C97FD7" w:rsidP="00C97FD7">
      <w:r>
        <w:t xml:space="preserve">relic a character must possess the Pure Faith Talent (see page </w:t>
      </w:r>
    </w:p>
    <w:p w14:paraId="1F6F80EE" w14:textId="77777777" w:rsidR="00C97FD7" w:rsidRDefault="00C97FD7" w:rsidP="00C97FD7">
      <w:r>
        <w:t xml:space="preserve">101), allowing them to touch the divine and call forth the </w:t>
      </w:r>
    </w:p>
    <w:p w14:paraId="13B1DBEB" w14:textId="77777777" w:rsidR="00C97FD7" w:rsidRDefault="00C97FD7" w:rsidP="00C97FD7">
      <w:r>
        <w:t xml:space="preserve">relic’s power. For some particularly potent or sacred relics, the </w:t>
      </w:r>
    </w:p>
    <w:p w14:paraId="294E755A" w14:textId="77777777" w:rsidR="00C97FD7" w:rsidRDefault="00C97FD7" w:rsidP="00C97FD7">
      <w:r>
        <w:t xml:space="preserve">GM may decide that anyone can benefit from its blessings, </w:t>
      </w:r>
    </w:p>
    <w:p w14:paraId="41F8D343" w14:textId="77777777" w:rsidR="00C97FD7" w:rsidRDefault="00C97FD7" w:rsidP="00C97FD7">
      <w:r>
        <w:lastRenderedPageBreak/>
        <w:t>however such objects should be extraordinarily rare indeed.</w:t>
      </w:r>
    </w:p>
    <w:p w14:paraId="01CD9BD1" w14:textId="77777777" w:rsidR="00C97FD7" w:rsidRDefault="00C97FD7" w:rsidP="00C97FD7">
      <w:r>
        <w:t>Amour of the Sacred Guard</w:t>
      </w:r>
    </w:p>
    <w:p w14:paraId="47DF58AC" w14:textId="77777777" w:rsidR="00C97FD7" w:rsidRDefault="00C97FD7" w:rsidP="00C97FD7">
      <w:r>
        <w:t xml:space="preserve">Legends and tales of the exploits of Drusus are numerous and </w:t>
      </w:r>
    </w:p>
    <w:p w14:paraId="5E599DB8" w14:textId="77777777" w:rsidR="00C97FD7" w:rsidRDefault="00C97FD7" w:rsidP="00C97FD7">
      <w:r>
        <w:t xml:space="preserve">varied; in a hundred different texts from a hundred different </w:t>
      </w:r>
    </w:p>
    <w:p w14:paraId="2F048784" w14:textId="77777777" w:rsidR="00C97FD7" w:rsidRDefault="00C97FD7" w:rsidP="00C97FD7">
      <w:r>
        <w:t xml:space="preserve">sources a scribe might find that none can agree on even simple </w:t>
      </w:r>
    </w:p>
    <w:p w14:paraId="5BCFAD77" w14:textId="77777777" w:rsidR="00C97FD7" w:rsidRDefault="00C97FD7" w:rsidP="00C97FD7">
      <w:r>
        <w:t xml:space="preserve">things such as his eye colour, his favoured weapon, or his </w:t>
      </w:r>
    </w:p>
    <w:p w14:paraId="493E9841" w14:textId="77777777" w:rsidR="00C97FD7" w:rsidRDefault="00C97FD7" w:rsidP="00C97FD7">
      <w:r>
        <w:t xml:space="preserve">favoured lieutenants. One thing that does appear again and </w:t>
      </w:r>
    </w:p>
    <w:p w14:paraId="0163D048" w14:textId="77777777" w:rsidR="00C97FD7" w:rsidRDefault="00C97FD7" w:rsidP="00C97FD7">
      <w:r>
        <w:t xml:space="preserve">again however is the mention of a sacred honour guard which </w:t>
      </w:r>
    </w:p>
    <w:p w14:paraId="6D3A0563" w14:textId="77777777" w:rsidR="00C97FD7" w:rsidRDefault="00C97FD7" w:rsidP="00C97FD7">
      <w:r>
        <w:t xml:space="preserve">would follow the saint upon his holy work, staying close to </w:t>
      </w:r>
    </w:p>
    <w:p w14:paraId="65ED9FC0" w14:textId="77777777" w:rsidR="00C97FD7" w:rsidRDefault="00C97FD7" w:rsidP="00C97FD7">
      <w:r>
        <w:t xml:space="preserve">him in battle and guarding his chambers while he was at rest. </w:t>
      </w:r>
    </w:p>
    <w:p w14:paraId="681666A2" w14:textId="77777777" w:rsidR="00C97FD7" w:rsidRDefault="00C97FD7" w:rsidP="00C97FD7">
      <w:r>
        <w:t xml:space="preserve">Though the names of these chosen men and women have </w:t>
      </w:r>
    </w:p>
    <w:p w14:paraId="3E6C458B" w14:textId="77777777" w:rsidR="00C97FD7" w:rsidRDefault="00C97FD7" w:rsidP="00C97FD7">
      <w:r>
        <w:t xml:space="preserve">been lost to time, stories tell of their courage and prowess in </w:t>
      </w:r>
    </w:p>
    <w:p w14:paraId="5AB4C687" w14:textId="77777777" w:rsidR="00C97FD7" w:rsidRDefault="00C97FD7" w:rsidP="00C97FD7">
      <w:r>
        <w:t xml:space="preserve">battle. Each was a hero in his own right, selected by the saint </w:t>
      </w:r>
    </w:p>
    <w:p w14:paraId="64310B7F" w14:textId="77777777" w:rsidR="00C97FD7" w:rsidRDefault="00C97FD7" w:rsidP="00C97FD7">
      <w:r>
        <w:t>after an outstanding deed or sacrifice for the Emperor.</w:t>
      </w:r>
    </w:p>
    <w:p w14:paraId="4892FAE7" w14:textId="77777777" w:rsidR="00C97FD7" w:rsidRDefault="00C97FD7" w:rsidP="00C97FD7">
      <w:r>
        <w:t xml:space="preserve">As befitted their role as protectors of the saint, the sacred </w:t>
      </w:r>
    </w:p>
    <w:p w14:paraId="49B03BBF" w14:textId="77777777" w:rsidR="00C97FD7" w:rsidRDefault="00C97FD7" w:rsidP="00C97FD7">
      <w:r>
        <w:t xml:space="preserve">guard was outfitted with the finest weapons and armour the </w:t>
      </w:r>
    </w:p>
    <w:p w14:paraId="08F0E156" w14:textId="77777777" w:rsidR="00C97FD7" w:rsidRDefault="00C97FD7" w:rsidP="00C97FD7">
      <w:r>
        <w:t xml:space="preserve">Imperium’s forge worlds could produce: boltguns of exquisite </w:t>
      </w:r>
    </w:p>
    <w:p w14:paraId="1C0156A5" w14:textId="77777777" w:rsidR="00C97FD7" w:rsidRDefault="00C97FD7" w:rsidP="00C97FD7">
      <w:r>
        <w:t xml:space="preserve">manufacture, power blades of sublime craftsmanship and </w:t>
      </w:r>
    </w:p>
    <w:p w14:paraId="7A65A678" w14:textId="77777777" w:rsidR="00C97FD7" w:rsidRDefault="00C97FD7" w:rsidP="00C97FD7">
      <w:r>
        <w:t xml:space="preserve">power armour second only to that of the fabled Adeptus </w:t>
      </w:r>
    </w:p>
    <w:p w14:paraId="28B04215" w14:textId="77777777" w:rsidR="00C97FD7" w:rsidRDefault="00C97FD7" w:rsidP="00C97FD7">
      <w:r>
        <w:t xml:space="preserve">Astartes. As with Drusus himself, many are the false relics </w:t>
      </w:r>
    </w:p>
    <w:p w14:paraId="0CE3D61B" w14:textId="77777777" w:rsidR="00C97FD7" w:rsidRDefault="00C97FD7" w:rsidP="00C97FD7">
      <w:r>
        <w:t xml:space="preserve">attributed to the sacred guard, ranging from fragments of </w:t>
      </w:r>
    </w:p>
    <w:p w14:paraId="1B997F4F" w14:textId="77777777" w:rsidR="00C97FD7" w:rsidRDefault="00C97FD7" w:rsidP="00C97FD7">
      <w:r>
        <w:t xml:space="preserve">bone and locks of hair to spent bolt casings and tarnished </w:t>
      </w:r>
    </w:p>
    <w:p w14:paraId="6AB5C7B3" w14:textId="77777777" w:rsidR="00C97FD7" w:rsidRDefault="00C97FD7" w:rsidP="00C97FD7">
      <w:r>
        <w:t xml:space="preserve">combat knives. Legend does tell, however, of a single suit </w:t>
      </w:r>
    </w:p>
    <w:p w14:paraId="5ABAFB3D" w14:textId="77777777" w:rsidR="00C97FD7" w:rsidRDefault="00C97FD7" w:rsidP="00C97FD7">
      <w:r>
        <w:t xml:space="preserve">of armour that somehow survived the march of time, taken </w:t>
      </w:r>
    </w:p>
    <w:p w14:paraId="52452B80" w14:textId="77777777" w:rsidR="00C97FD7" w:rsidRDefault="00C97FD7" w:rsidP="00C97FD7">
      <w:r>
        <w:t xml:space="preserve">by the faithful from the last of the sacred guard to die in the </w:t>
      </w:r>
    </w:p>
    <w:p w14:paraId="42A2AD42" w14:textId="77777777" w:rsidR="00C97FD7" w:rsidRDefault="00C97FD7" w:rsidP="00C97FD7">
      <w:r>
        <w:t xml:space="preserve">last battle they fought, shortly before the saint’s own demise. </w:t>
      </w:r>
    </w:p>
    <w:p w14:paraId="75DD9C0F" w14:textId="77777777" w:rsidR="00C97FD7" w:rsidRDefault="00C97FD7" w:rsidP="00C97FD7">
      <w:r>
        <w:t xml:space="preserve">Pitted and battle-scarred, the archaic suit of gilt armour, </w:t>
      </w:r>
    </w:p>
    <w:p w14:paraId="51B8D88B" w14:textId="77777777" w:rsidR="00C97FD7" w:rsidRDefault="00C97FD7" w:rsidP="00C97FD7">
      <w:r>
        <w:lastRenderedPageBreak/>
        <w:t xml:space="preserve">emblazoned with symbols of the Emperor, is reputed to </w:t>
      </w:r>
    </w:p>
    <w:p w14:paraId="3B583852" w14:textId="77777777" w:rsidR="00C97FD7" w:rsidRDefault="00C97FD7" w:rsidP="00C97FD7">
      <w:r>
        <w:t xml:space="preserve">contain special qualities and the divine spark of Saint Drusus </w:t>
      </w:r>
    </w:p>
    <w:p w14:paraId="427563E0" w14:textId="77777777" w:rsidR="00C97FD7" w:rsidRDefault="00C97FD7" w:rsidP="00C97FD7">
      <w:r>
        <w:t xml:space="preserve">himself. Of course the location or exact nature of the armour </w:t>
      </w:r>
    </w:p>
    <w:p w14:paraId="2C856A28" w14:textId="77777777" w:rsidR="00C97FD7" w:rsidRDefault="00C97FD7" w:rsidP="00C97FD7">
      <w:r>
        <w:t xml:space="preserve">is unknown, though stories and legends persist about its </w:t>
      </w:r>
    </w:p>
    <w:p w14:paraId="15465BF2" w14:textId="77777777" w:rsidR="00C97FD7" w:rsidRDefault="00C97FD7" w:rsidP="00C97FD7">
      <w:r>
        <w:t>whereabouts somewhere within the wilds of the sector.</w:t>
      </w:r>
    </w:p>
    <w:p w14:paraId="47421D78" w14:textId="77777777" w:rsidR="00C97FD7" w:rsidRDefault="00C97FD7" w:rsidP="00C97FD7">
      <w:r>
        <w:t>V: Reliquary</w:t>
      </w:r>
    </w:p>
    <w:p w14:paraId="4E71542B" w14:textId="77777777" w:rsidR="00C97FD7" w:rsidRDefault="00C97FD7" w:rsidP="00C97FD7">
      <w:r>
        <w:t>128</w:t>
      </w:r>
    </w:p>
    <w:p w14:paraId="6CB6CBB6" w14:textId="77777777" w:rsidR="00C97FD7" w:rsidRDefault="00C97FD7" w:rsidP="00C97FD7">
      <w:r>
        <w:t xml:space="preserve">The Armour of the Sacred Guard is a suit of ancient power </w:t>
      </w:r>
    </w:p>
    <w:p w14:paraId="3BB1FA02" w14:textId="77777777" w:rsidR="00C97FD7" w:rsidRDefault="00C97FD7" w:rsidP="00C97FD7">
      <w:r>
        <w:t xml:space="preserve">armour (see page 145 in the Dark Heresy Rulebook) covered </w:t>
      </w:r>
    </w:p>
    <w:p w14:paraId="35D0DFFD" w14:textId="77777777" w:rsidR="00C97FD7" w:rsidRDefault="00C97FD7" w:rsidP="00C97FD7">
      <w:r>
        <w:t xml:space="preserve">in faded grandeur and tarnished icons. It is also badly damaged </w:t>
      </w:r>
    </w:p>
    <w:p w14:paraId="292DCEC5" w14:textId="77777777" w:rsidR="00C97FD7" w:rsidRDefault="00C97FD7" w:rsidP="00C97FD7">
      <w:r>
        <w:t xml:space="preserve">by battle: scored with burns and scarred by blades and bolt </w:t>
      </w:r>
    </w:p>
    <w:p w14:paraId="5D621795" w14:textId="77777777" w:rsidR="00C97FD7" w:rsidRDefault="00C97FD7" w:rsidP="00C97FD7">
      <w:r>
        <w:t xml:space="preserve">shells. Due to its general state of disrepair it counts as being of </w:t>
      </w:r>
    </w:p>
    <w:p w14:paraId="172F9BED" w14:textId="77777777" w:rsidR="00C97FD7" w:rsidRDefault="00C97FD7" w:rsidP="00C97FD7">
      <w:r>
        <w:t xml:space="preserve">Poor Craftsmanship. In addition it has no functioning power </w:t>
      </w:r>
    </w:p>
    <w:p w14:paraId="187DA30D" w14:textId="77777777" w:rsidR="00C97FD7" w:rsidRDefault="00C97FD7" w:rsidP="00C97FD7">
      <w:r>
        <w:t xml:space="preserve">pack (such is the uniqueness of its design it will not work with </w:t>
      </w:r>
    </w:p>
    <w:p w14:paraId="26E4D5EF" w14:textId="77777777" w:rsidR="00C97FD7" w:rsidRDefault="00C97FD7" w:rsidP="00C97FD7">
      <w:r>
        <w:t xml:space="preserve">more common Imperial Technology) and so does not grant any </w:t>
      </w:r>
    </w:p>
    <w:p w14:paraId="33EFEBBF" w14:textId="77777777" w:rsidR="00C97FD7" w:rsidRDefault="00C97FD7" w:rsidP="00C97FD7">
      <w:r>
        <w:t xml:space="preserve">bonus to strength and unless the wearer has a strength of 40 or </w:t>
      </w:r>
    </w:p>
    <w:p w14:paraId="1633C186" w14:textId="77777777" w:rsidR="00C97FD7" w:rsidRDefault="00C97FD7" w:rsidP="00C97FD7">
      <w:r>
        <w:t xml:space="preserve">more they will suffer a -10 to all Agility Tests and a -1 to their </w:t>
      </w:r>
    </w:p>
    <w:p w14:paraId="5A9401ED" w14:textId="77777777" w:rsidR="00C97FD7" w:rsidRDefault="00C97FD7" w:rsidP="00C97FD7">
      <w:r>
        <w:t>Agility Bonus (also reducing their movement).</w:t>
      </w:r>
    </w:p>
    <w:p w14:paraId="7B1ACF8A" w14:textId="77777777" w:rsidR="00C97FD7" w:rsidRDefault="00C97FD7" w:rsidP="00C97FD7">
      <w:r>
        <w:t xml:space="preserve">What the armour does possess is an undeniable air of </w:t>
      </w:r>
    </w:p>
    <w:p w14:paraId="4E98D74B" w14:textId="77777777" w:rsidR="00C97FD7" w:rsidRDefault="00C97FD7" w:rsidP="00C97FD7">
      <w:r>
        <w:t xml:space="preserve">divine power, a sacred power that seems to bleed from its very </w:t>
      </w:r>
    </w:p>
    <w:p w14:paraId="58884351" w14:textId="77777777" w:rsidR="00C97FD7" w:rsidRDefault="00C97FD7" w:rsidP="00C97FD7">
      <w:r>
        <w:t xml:space="preserve">plates. A character with the Pure Faith Talent that dons the </w:t>
      </w:r>
    </w:p>
    <w:p w14:paraId="7E8B69EA" w14:textId="77777777" w:rsidR="00C97FD7" w:rsidRDefault="00C97FD7" w:rsidP="00C97FD7">
      <w:r>
        <w:t xml:space="preserve">armour will receive its blessing for as long as he endures its </w:t>
      </w:r>
    </w:p>
    <w:p w14:paraId="456B4100" w14:textId="77777777" w:rsidR="00C97FD7" w:rsidRDefault="00C97FD7" w:rsidP="00C97FD7">
      <w:r>
        <w:t xml:space="preserve">broken weight. This grants him an addition point of Fate each </w:t>
      </w:r>
    </w:p>
    <w:p w14:paraId="3EA974BE" w14:textId="77777777" w:rsidR="00C97FD7" w:rsidRDefault="00C97FD7" w:rsidP="00C97FD7">
      <w:r>
        <w:t xml:space="preserve">game session which may only be spent (though not burnt) on </w:t>
      </w:r>
    </w:p>
    <w:p w14:paraId="05F06B67" w14:textId="77777777" w:rsidR="00C97FD7" w:rsidRDefault="00C97FD7" w:rsidP="00C97FD7">
      <w:r>
        <w:t xml:space="preserve">activating Faith Talents. He also gains immunity to any psychic </w:t>
      </w:r>
    </w:p>
    <w:p w14:paraId="735501BE" w14:textId="77777777" w:rsidR="00C97FD7" w:rsidRDefault="00C97FD7" w:rsidP="00C97FD7">
      <w:r>
        <w:t xml:space="preserve">powers which would subvert or control his mind (though </w:t>
      </w:r>
    </w:p>
    <w:p w14:paraId="1F30C020" w14:textId="77777777" w:rsidR="00C97FD7" w:rsidRDefault="00C97FD7" w:rsidP="00C97FD7">
      <w:r>
        <w:t xml:space="preserve">only while he wears the armour’s helmet). Finally, attacks from </w:t>
      </w:r>
    </w:p>
    <w:p w14:paraId="2C4746E5" w14:textId="77777777" w:rsidR="00C97FD7" w:rsidRDefault="00C97FD7" w:rsidP="00C97FD7">
      <w:r>
        <w:lastRenderedPageBreak/>
        <w:t xml:space="preserve">creatures with the Warp Weapons Trait (see page 333 in the </w:t>
      </w:r>
    </w:p>
    <w:p w14:paraId="45778CAB" w14:textId="77777777" w:rsidR="00C97FD7" w:rsidRDefault="00C97FD7" w:rsidP="00C97FD7">
      <w:r>
        <w:t xml:space="preserve">Dark Heresy Rulebook) do not ignore the sacred armour’s </w:t>
      </w:r>
    </w:p>
    <w:p w14:paraId="165C4EEB" w14:textId="77777777" w:rsidR="00C97FD7" w:rsidRDefault="00C97FD7" w:rsidP="00C97FD7">
      <w:r>
        <w:t>Armour as they would with normal defences.</w:t>
      </w:r>
    </w:p>
    <w:p w14:paraId="6E4C5C31" w14:textId="77777777" w:rsidR="00C97FD7" w:rsidRDefault="00C97FD7" w:rsidP="00C97FD7">
      <w:r>
        <w:t>Astartes Blood</w:t>
      </w:r>
    </w:p>
    <w:p w14:paraId="0279C74E" w14:textId="77777777" w:rsidR="00C97FD7" w:rsidRDefault="00C97FD7" w:rsidP="00C97FD7">
      <w:r>
        <w:t xml:space="preserve">Few things inspire the faithful of the Imperium in the same </w:t>
      </w:r>
    </w:p>
    <w:p w14:paraId="14DFA66C" w14:textId="77777777" w:rsidR="00C97FD7" w:rsidRDefault="00C97FD7" w:rsidP="00C97FD7">
      <w:r>
        <w:t xml:space="preserve">way as the Adeptus Astartes, blessed sons of the Emperor and </w:t>
      </w:r>
    </w:p>
    <w:p w14:paraId="630041B8" w14:textId="77777777" w:rsidR="00C97FD7" w:rsidRDefault="00C97FD7" w:rsidP="00C97FD7">
      <w:r>
        <w:t xml:space="preserve">defenders of mankind. It is rare however that a citizen will </w:t>
      </w:r>
    </w:p>
    <w:p w14:paraId="1BE62170" w14:textId="77777777" w:rsidR="00C97FD7" w:rsidRDefault="00C97FD7" w:rsidP="00C97FD7">
      <w:r>
        <w:t xml:space="preserve">ever lay eyes on one of these godlike warriors beyond statues, </w:t>
      </w:r>
    </w:p>
    <w:p w14:paraId="669D873F" w14:textId="77777777" w:rsidR="00C97FD7" w:rsidRDefault="00C97FD7" w:rsidP="00C97FD7">
      <w:r>
        <w:t xml:space="preserve">carvings or stained glass windows. Regardless, the servants of </w:t>
      </w:r>
    </w:p>
    <w:p w14:paraId="445A799E" w14:textId="77777777" w:rsidR="00C97FD7" w:rsidRDefault="00C97FD7" w:rsidP="00C97FD7">
      <w:r>
        <w:t xml:space="preserve">the Ministorum preach the power and importance of these </w:t>
      </w:r>
    </w:p>
    <w:p w14:paraId="5DF8744B" w14:textId="77777777" w:rsidR="00C97FD7" w:rsidRDefault="00C97FD7" w:rsidP="00C97FD7">
      <w:r>
        <w:t xml:space="preserve">heroes in their sermons and scriptures, reminding humanity of </w:t>
      </w:r>
    </w:p>
    <w:p w14:paraId="1F924F8B" w14:textId="77777777" w:rsidR="00C97FD7" w:rsidRDefault="00C97FD7" w:rsidP="00C97FD7">
      <w:r>
        <w:t xml:space="preserve">their daily sacrifice to defend the Emperor’s domain. It is little </w:t>
      </w:r>
    </w:p>
    <w:p w14:paraId="4B02495C" w14:textId="77777777" w:rsidR="00C97FD7" w:rsidRDefault="00C97FD7" w:rsidP="00C97FD7">
      <w:r>
        <w:t xml:space="preserve">wonder then that any kind of object associated with the fabled </w:t>
      </w:r>
    </w:p>
    <w:p w14:paraId="31C51B4D" w14:textId="77777777" w:rsidR="00C97FD7" w:rsidRDefault="00C97FD7" w:rsidP="00C97FD7">
      <w:r>
        <w:t xml:space="preserve">Space Marines takes on a mythical quality, be it a fragment of </w:t>
      </w:r>
    </w:p>
    <w:p w14:paraId="71B51A62" w14:textId="77777777" w:rsidR="00C97FD7" w:rsidRDefault="00C97FD7" w:rsidP="00C97FD7">
      <w:r>
        <w:t xml:space="preserve">shell casing, torn piece of tabard or even a preserved boot print. </w:t>
      </w:r>
    </w:p>
    <w:p w14:paraId="4BC21165" w14:textId="77777777" w:rsidR="00C97FD7" w:rsidRDefault="00C97FD7" w:rsidP="00C97FD7">
      <w:r>
        <w:t xml:space="preserve">One such true relic among these is known as Astartes Blood, </w:t>
      </w:r>
    </w:p>
    <w:p w14:paraId="6F2229D4" w14:textId="77777777" w:rsidR="00C97FD7" w:rsidRDefault="00C97FD7" w:rsidP="00C97FD7">
      <w:r>
        <w:t xml:space="preserve">collected by the faithful from the site of a great battle between </w:t>
      </w:r>
    </w:p>
    <w:p w14:paraId="0CAB9790" w14:textId="77777777" w:rsidR="00C97FD7" w:rsidRDefault="00C97FD7" w:rsidP="00C97FD7">
      <w:r>
        <w:t xml:space="preserve">Space Marines and their foes, and then stored in tiny warded </w:t>
      </w:r>
    </w:p>
    <w:p w14:paraId="2DE2385E" w14:textId="77777777" w:rsidR="00C97FD7" w:rsidRDefault="00C97FD7" w:rsidP="00C97FD7">
      <w:r>
        <w:t xml:space="preserve">vials said to contain its courage. Just owning such a vial can </w:t>
      </w:r>
    </w:p>
    <w:p w14:paraId="5A994BCF" w14:textId="77777777" w:rsidR="00C97FD7" w:rsidRDefault="00C97FD7" w:rsidP="00C97FD7">
      <w:r>
        <w:t xml:space="preserve">lift the spirits of the pure of heart and it can become a potent </w:t>
      </w:r>
    </w:p>
    <w:p w14:paraId="45FE1FFD" w14:textId="77777777" w:rsidR="00C97FD7" w:rsidRDefault="00C97FD7" w:rsidP="00C97FD7">
      <w:r>
        <w:t>talisman for warding off the God-Emperor’s foes.</w:t>
      </w:r>
    </w:p>
    <w:p w14:paraId="411DF3F1" w14:textId="77777777" w:rsidR="00C97FD7" w:rsidRDefault="00C97FD7" w:rsidP="00C97FD7">
      <w:r>
        <w:t xml:space="preserve">The bearer of a sacred vial of Astartes Blood becomes </w:t>
      </w:r>
    </w:p>
    <w:p w14:paraId="352445E2" w14:textId="77777777" w:rsidR="00C97FD7" w:rsidRDefault="00C97FD7" w:rsidP="00C97FD7">
      <w:r>
        <w:t xml:space="preserve">almost immune to normal fear and can shake off the influence </w:t>
      </w:r>
    </w:p>
    <w:p w14:paraId="4B99C711" w14:textId="77777777" w:rsidR="00C97FD7" w:rsidRDefault="00C97FD7" w:rsidP="00C97FD7">
      <w:r>
        <w:t xml:space="preserve">of all but the most fearsome of opponents. The bearer becomes </w:t>
      </w:r>
    </w:p>
    <w:p w14:paraId="6576BA74" w14:textId="77777777" w:rsidR="00C97FD7" w:rsidRDefault="00C97FD7" w:rsidP="00C97FD7">
      <w:r>
        <w:t xml:space="preserve">immune to the effects of creatures with a Fear Rating of (1) or </w:t>
      </w:r>
    </w:p>
    <w:p w14:paraId="16DBE7D5" w14:textId="77777777" w:rsidR="00C97FD7" w:rsidRDefault="00C97FD7" w:rsidP="00C97FD7">
      <w:r>
        <w:t xml:space="preserve">(2). Creatures with a greater Fear Rating affect them as normal, </w:t>
      </w:r>
    </w:p>
    <w:p w14:paraId="0D599B3E" w14:textId="77777777" w:rsidR="00C97FD7" w:rsidRDefault="00C97FD7" w:rsidP="00C97FD7">
      <w:r>
        <w:t xml:space="preserve">however they suffer no penalty from these higher degrees </w:t>
      </w:r>
    </w:p>
    <w:p w14:paraId="41A54A3A" w14:textId="77777777" w:rsidR="00C97FD7" w:rsidRDefault="00C97FD7" w:rsidP="00C97FD7">
      <w:r>
        <w:lastRenderedPageBreak/>
        <w:t xml:space="preserve">of fear when rolling on the Shock Table. Furthermore, if the </w:t>
      </w:r>
    </w:p>
    <w:p w14:paraId="7D1D6F74" w14:textId="77777777" w:rsidR="00C97FD7" w:rsidRDefault="00C97FD7" w:rsidP="00C97FD7">
      <w:r>
        <w:t xml:space="preserve">bearer suffers an effect from the Shock Table, it will only last </w:t>
      </w:r>
    </w:p>
    <w:p w14:paraId="6D49B3EB" w14:textId="77777777" w:rsidR="00C97FD7" w:rsidRDefault="00C97FD7" w:rsidP="00C97FD7">
      <w:r>
        <w:t xml:space="preserve">a number of Turns equal to their Willpower Bonus unless it </w:t>
      </w:r>
    </w:p>
    <w:p w14:paraId="3F882519" w14:textId="77777777" w:rsidR="00C97FD7" w:rsidRDefault="00C97FD7" w:rsidP="00C97FD7">
      <w:r>
        <w:t xml:space="preserve">would be less than this. Finally the bearer can as a Full Action </w:t>
      </w:r>
    </w:p>
    <w:p w14:paraId="65040B1E" w14:textId="77777777" w:rsidR="00C97FD7" w:rsidRDefault="00C97FD7" w:rsidP="00C97FD7">
      <w:r>
        <w:t xml:space="preserve">instil courage in others with a touch, effectively ending any </w:t>
      </w:r>
    </w:p>
    <w:p w14:paraId="672B7256" w14:textId="77777777" w:rsidR="00C97FD7" w:rsidRDefault="00C97FD7" w:rsidP="00C97FD7">
      <w:r>
        <w:t xml:space="preserve">ongoing effects of rolling on the Shock Table, though not </w:t>
      </w:r>
    </w:p>
    <w:p w14:paraId="08CE316D" w14:textId="77777777" w:rsidR="00C97FD7" w:rsidRDefault="00C97FD7" w:rsidP="00C97FD7">
      <w:r>
        <w:t>restoring lost Wounds, levels of Fatigue, or Insanity Points.</w:t>
      </w:r>
    </w:p>
    <w:p w14:paraId="694AD074" w14:textId="77777777" w:rsidR="00C97FD7" w:rsidRDefault="00C97FD7" w:rsidP="00C97FD7">
      <w:r>
        <w:t xml:space="preserve">There is a drawback to bearing a vial of Astartes Blood, as </w:t>
      </w:r>
    </w:p>
    <w:p w14:paraId="762BD245" w14:textId="77777777" w:rsidR="00C97FD7" w:rsidRDefault="00C97FD7" w:rsidP="00C97FD7">
      <w:r>
        <w:t xml:space="preserve">such courage was not meant for the minds of mortal men. Over </w:t>
      </w:r>
    </w:p>
    <w:p w14:paraId="0A2EA2FF" w14:textId="77777777" w:rsidR="00C97FD7" w:rsidRDefault="00C97FD7" w:rsidP="00C97FD7">
      <w:r>
        <w:t xml:space="preserve">time the bearer will become reckless and overconfident in his </w:t>
      </w:r>
    </w:p>
    <w:p w14:paraId="3A2FC2EA" w14:textId="77777777" w:rsidR="00C97FD7" w:rsidRDefault="00C97FD7" w:rsidP="00C97FD7">
      <w:r>
        <w:t xml:space="preserve">own ability. The player should keep track of how many game </w:t>
      </w:r>
    </w:p>
    <w:p w14:paraId="55556046" w14:textId="77777777" w:rsidR="00C97FD7" w:rsidRDefault="00C97FD7" w:rsidP="00C97FD7">
      <w:r>
        <w:t xml:space="preserve">sessions his character has been in possession of the Astartes </w:t>
      </w:r>
    </w:p>
    <w:p w14:paraId="475B5265" w14:textId="77777777" w:rsidR="00C97FD7" w:rsidRDefault="00C97FD7" w:rsidP="00C97FD7">
      <w:r>
        <w:t xml:space="preserve">Blood, including the session in which he obtained it. For the </w:t>
      </w:r>
    </w:p>
    <w:p w14:paraId="1574B4ED" w14:textId="77777777" w:rsidR="00C97FD7" w:rsidRDefault="00C97FD7" w:rsidP="00C97FD7">
      <w:r>
        <w:t xml:space="preserve">first session he suffers no ill effects. For the second session he </w:t>
      </w:r>
    </w:p>
    <w:p w14:paraId="394D9F78" w14:textId="77777777" w:rsidR="00C97FD7" w:rsidRDefault="00C97FD7" w:rsidP="00C97FD7">
      <w:r>
        <w:t xml:space="preserve">suffers a -10 on both Parry and Dodge Tests. For the third this </w:t>
      </w:r>
    </w:p>
    <w:p w14:paraId="71EBA159" w14:textId="77777777" w:rsidR="00C97FD7" w:rsidRDefault="00C97FD7" w:rsidP="00C97FD7">
      <w:r>
        <w:t xml:space="preserve">penalty increases to -20 and he must take a Charge Action if </w:t>
      </w:r>
    </w:p>
    <w:p w14:paraId="7799BC9A" w14:textId="77777777" w:rsidR="00C97FD7" w:rsidRDefault="00C97FD7" w:rsidP="00C97FD7">
      <w:r>
        <w:t xml:space="preserve">within range of a foe and able to do so. For the fourth session </w:t>
      </w:r>
    </w:p>
    <w:p w14:paraId="5FE56817" w14:textId="77777777" w:rsidR="00C97FD7" w:rsidRDefault="00C97FD7" w:rsidP="00C97FD7">
      <w:r>
        <w:t xml:space="preserve">onwards in addition to having to make Charges he can make </w:t>
      </w:r>
    </w:p>
    <w:p w14:paraId="7ED715D7" w14:textId="77777777" w:rsidR="00C97FD7" w:rsidRDefault="00C97FD7" w:rsidP="00C97FD7">
      <w:r>
        <w:t xml:space="preserve">no Parries or Dodges at all. Players are also encouraged to </w:t>
      </w:r>
    </w:p>
    <w:p w14:paraId="1C6DD0FE" w14:textId="77777777" w:rsidR="00C97FD7" w:rsidRDefault="00C97FD7" w:rsidP="00C97FD7">
      <w:r>
        <w:t xml:space="preserve">roleplay this increasingly reckless behaviour in their characters </w:t>
      </w:r>
    </w:p>
    <w:p w14:paraId="3BF76BBA" w14:textId="77777777" w:rsidR="00C97FD7" w:rsidRDefault="00C97FD7" w:rsidP="00C97FD7">
      <w:r>
        <w:t>as they take larger risks and act with growing bravado.</w:t>
      </w:r>
    </w:p>
    <w:p w14:paraId="1DEC950A" w14:textId="77777777" w:rsidR="00C97FD7" w:rsidRDefault="00C97FD7" w:rsidP="00C97FD7">
      <w:r>
        <w:t xml:space="preserve">This effect persists even if the bearer gives the blood to an </w:t>
      </w:r>
    </w:p>
    <w:p w14:paraId="181E6BA4" w14:textId="77777777" w:rsidR="00C97FD7" w:rsidRDefault="00C97FD7" w:rsidP="00C97FD7">
      <w:r>
        <w:t xml:space="preserve">ally or leaves it behind for a mission. It will only end when the </w:t>
      </w:r>
    </w:p>
    <w:p w14:paraId="62141F3C" w14:textId="77777777" w:rsidR="00C97FD7" w:rsidRDefault="00C97FD7" w:rsidP="00C97FD7">
      <w:r>
        <w:t xml:space="preserve">character gives the blood back to the church and undergoes a </w:t>
      </w:r>
    </w:p>
    <w:p w14:paraId="38FF2487" w14:textId="77777777" w:rsidR="00C97FD7" w:rsidRDefault="00C97FD7" w:rsidP="00C97FD7">
      <w:r>
        <w:t xml:space="preserve">ritual of glory, where they must recount the enemies they have </w:t>
      </w:r>
    </w:p>
    <w:p w14:paraId="2F291FD1" w14:textId="77777777" w:rsidR="00C97FD7" w:rsidRDefault="00C97FD7" w:rsidP="00C97FD7">
      <w:r>
        <w:t xml:space="preserve">slain and the manner of their slaying to the satisfaction of the </w:t>
      </w:r>
    </w:p>
    <w:p w14:paraId="57B6676C" w14:textId="77777777" w:rsidR="00C97FD7" w:rsidRDefault="00C97FD7" w:rsidP="00C97FD7">
      <w:r>
        <w:t xml:space="preserve">attending clerics. </w:t>
      </w:r>
    </w:p>
    <w:p w14:paraId="0BAA738D" w14:textId="77777777" w:rsidR="00C97FD7" w:rsidRDefault="00C97FD7" w:rsidP="00C97FD7">
      <w:r>
        <w:lastRenderedPageBreak/>
        <w:t>Eye of Elana</w:t>
      </w:r>
    </w:p>
    <w:p w14:paraId="251FAF7B" w14:textId="77777777" w:rsidR="00C97FD7" w:rsidRDefault="00C97FD7" w:rsidP="00C97FD7">
      <w:r>
        <w:t xml:space="preserve">A lesser saint of the Calixis Sector, Elana the Unbroken, also </w:t>
      </w:r>
    </w:p>
    <w:p w14:paraId="4B9BD18F" w14:textId="77777777" w:rsidR="00C97FD7" w:rsidRDefault="00C97FD7" w:rsidP="00C97FD7">
      <w:r>
        <w:t xml:space="preserve">known as the Unbowed, was known for her divine perseverance </w:t>
      </w:r>
    </w:p>
    <w:p w14:paraId="33C3268E" w14:textId="77777777" w:rsidR="00C97FD7" w:rsidRDefault="00C97FD7" w:rsidP="00C97FD7">
      <w:r>
        <w:t xml:space="preserve">and unshakable faith in the God-Emperor, a faith which </w:t>
      </w:r>
    </w:p>
    <w:p w14:paraId="60AAD3A0" w14:textId="77777777" w:rsidR="00C97FD7" w:rsidRDefault="00C97FD7" w:rsidP="00C97FD7">
      <w:r>
        <w:t xml:space="preserve">endured even while she was slowly devoured by a creature of </w:t>
      </w:r>
    </w:p>
    <w:p w14:paraId="14858A41" w14:textId="77777777" w:rsidR="00C97FD7" w:rsidRDefault="00C97FD7" w:rsidP="00C97FD7">
      <w:r>
        <w:t xml:space="preserve">the warp. It is also said that she had long foreseen her horrific </w:t>
      </w:r>
    </w:p>
    <w:p w14:paraId="62158D05" w14:textId="77777777" w:rsidR="00C97FD7" w:rsidRDefault="00C97FD7" w:rsidP="00C97FD7">
      <w:r>
        <w:t xml:space="preserve">demise and did nothing to alter its course, as such meddling </w:t>
      </w:r>
    </w:p>
    <w:p w14:paraId="6FCFD580" w14:textId="77777777" w:rsidR="00C97FD7" w:rsidRDefault="00C97FD7" w:rsidP="00C97FD7">
      <w:r>
        <w:t xml:space="preserve">would be an affront to the God-Emperor’s plan and a betrayal </w:t>
      </w:r>
    </w:p>
    <w:p w14:paraId="133E83CB" w14:textId="77777777" w:rsidR="00C97FD7" w:rsidRDefault="00C97FD7" w:rsidP="00C97FD7">
      <w:r>
        <w:t xml:space="preserve">of her faith. It is because of these stories, and this reputation, </w:t>
      </w:r>
    </w:p>
    <w:p w14:paraId="6052B2A0" w14:textId="77777777" w:rsidR="00C97FD7" w:rsidRDefault="00C97FD7" w:rsidP="00C97FD7">
      <w:r>
        <w:t xml:space="preserve">that the saint’s name is also synonymous with accepting one’s </w:t>
      </w:r>
    </w:p>
    <w:p w14:paraId="5F9B8096" w14:textId="77777777" w:rsidR="00C97FD7" w:rsidRDefault="00C97FD7" w:rsidP="00C97FD7">
      <w:r>
        <w:t xml:space="preserve">fate and supplicating one’s self to the divine wisdom of the </w:t>
      </w:r>
    </w:p>
    <w:p w14:paraId="6BA0D9E0" w14:textId="77777777" w:rsidR="00C97FD7" w:rsidRDefault="00C97FD7" w:rsidP="00C97FD7">
      <w:r>
        <w:t>Emperor no matter the cost and no matter the consequences.</w:t>
      </w:r>
    </w:p>
    <w:p w14:paraId="14D348FC" w14:textId="77777777" w:rsidR="00C97FD7" w:rsidRDefault="00C97FD7" w:rsidP="00C97FD7">
      <w:r>
        <w:t xml:space="preserve">Because of the manner of her death, little of the saint or </w:t>
      </w:r>
    </w:p>
    <w:p w14:paraId="08A3A086" w14:textId="77777777" w:rsidR="00C97FD7" w:rsidRDefault="00C97FD7" w:rsidP="00C97FD7">
      <w:r>
        <w:t xml:space="preserve">her belongings remained, and so few relics (false or otherwise) </w:t>
      </w:r>
    </w:p>
    <w:p w14:paraId="0851F845" w14:textId="77777777" w:rsidR="00C97FD7" w:rsidRDefault="00C97FD7" w:rsidP="00C97FD7">
      <w:r>
        <w:t xml:space="preserve">exist within the sector. One notable exception however is the </w:t>
      </w:r>
    </w:p>
    <w:p w14:paraId="4BAE1C66" w14:textId="77777777" w:rsidR="00C97FD7" w:rsidRDefault="00C97FD7" w:rsidP="00C97FD7">
      <w:r>
        <w:t xml:space="preserve">Eye of Elana, a stylised aquila pendant said to have been worn </w:t>
      </w:r>
    </w:p>
    <w:p w14:paraId="71844AC5" w14:textId="77777777" w:rsidR="00C97FD7" w:rsidRDefault="00C97FD7" w:rsidP="00C97FD7">
      <w:r>
        <w:t xml:space="preserve">by the saint and often represented in pictures and statues of </w:t>
      </w:r>
    </w:p>
    <w:p w14:paraId="7B355FF9" w14:textId="77777777" w:rsidR="00C97FD7" w:rsidRDefault="00C97FD7" w:rsidP="00C97FD7">
      <w:r>
        <w:t xml:space="preserve">her. The story claims that when the saint was devoured by the </w:t>
      </w:r>
    </w:p>
    <w:p w14:paraId="49AFCFC3" w14:textId="77777777" w:rsidR="00C97FD7" w:rsidRDefault="00C97FD7" w:rsidP="00C97FD7">
      <w:r>
        <w:t xml:space="preserve">daemon that killed her, it choked on her faith and vomited </w:t>
      </w:r>
    </w:p>
    <w:p w14:paraId="78C252DD" w14:textId="77777777" w:rsidR="00C97FD7" w:rsidRDefault="00C97FD7" w:rsidP="00C97FD7">
      <w:r>
        <w:t xml:space="preserve">back up the eye, blessed as it was by the divine grace of the </w:t>
      </w:r>
    </w:p>
    <w:p w14:paraId="51F1DF1F" w14:textId="77777777" w:rsidR="00C97FD7" w:rsidRDefault="00C97FD7" w:rsidP="00C97FD7">
      <w:r>
        <w:t xml:space="preserve">God-Emperor. The eye was taken from the daemon’s bloody </w:t>
      </w:r>
    </w:p>
    <w:p w14:paraId="47098566" w14:textId="77777777" w:rsidR="00C97FD7" w:rsidRDefault="00C97FD7" w:rsidP="00C97FD7">
      <w:r>
        <w:t xml:space="preserve">lair by pilgrims, and then conveyed back to the houses of the </w:t>
      </w:r>
    </w:p>
    <w:p w14:paraId="534F6B6D" w14:textId="77777777" w:rsidR="00C97FD7" w:rsidRDefault="00C97FD7" w:rsidP="00C97FD7">
      <w:r>
        <w:t xml:space="preserve">holy on Scintilla. Like so many relics, it vanished, either lost </w:t>
      </w:r>
    </w:p>
    <w:p w14:paraId="28D9187B" w14:textId="77777777" w:rsidR="00C97FD7" w:rsidRDefault="00C97FD7" w:rsidP="00C97FD7">
      <w:r>
        <w:t xml:space="preserve">en route or in the depths of Scintilla’s great hives and black </w:t>
      </w:r>
    </w:p>
    <w:p w14:paraId="2B8CDF08" w14:textId="77777777" w:rsidR="00C97FD7" w:rsidRDefault="00C97FD7" w:rsidP="00C97FD7">
      <w:r>
        <w:t xml:space="preserve">pits. As with all true relics, of course, many organizations, not </w:t>
      </w:r>
    </w:p>
    <w:p w14:paraId="56550029" w14:textId="77777777" w:rsidR="00C97FD7" w:rsidRDefault="00C97FD7" w:rsidP="00C97FD7">
      <w:r>
        <w:t>all Imperial, are actively searching for its location.</w:t>
      </w:r>
    </w:p>
    <w:p w14:paraId="15F3FEF6" w14:textId="77777777" w:rsidR="00C97FD7" w:rsidRDefault="00C97FD7" w:rsidP="00C97FD7">
      <w:r>
        <w:t xml:space="preserve">The Eye is unremarkable to look upon, and only a </w:t>
      </w:r>
    </w:p>
    <w:p w14:paraId="4C88E395" w14:textId="77777777" w:rsidR="00C97FD7" w:rsidRDefault="00C97FD7" w:rsidP="00C97FD7">
      <w:r>
        <w:lastRenderedPageBreak/>
        <w:t xml:space="preserve">character with the Pure Faith Talent will be able to ascertain </w:t>
      </w:r>
    </w:p>
    <w:p w14:paraId="3A8F9828" w14:textId="77777777" w:rsidR="00C97FD7" w:rsidRDefault="00C97FD7" w:rsidP="00C97FD7">
      <w:r>
        <w:t xml:space="preserve">the eye’s authenticity by touching its surface and feeling its </w:t>
      </w:r>
    </w:p>
    <w:p w14:paraId="31CD05E2" w14:textId="77777777" w:rsidR="00C97FD7" w:rsidRDefault="00C97FD7" w:rsidP="00C97FD7">
      <w:r>
        <w:t xml:space="preserve">divine power. To gain its blessing, the bearer must wear it </w:t>
      </w:r>
    </w:p>
    <w:p w14:paraId="2167704B" w14:textId="77777777" w:rsidR="00C97FD7" w:rsidRDefault="00C97FD7" w:rsidP="00C97FD7">
      <w:r>
        <w:t xml:space="preserve">around their neck, however once it has been put on it cannot </w:t>
      </w:r>
    </w:p>
    <w:p w14:paraId="184BA1C6" w14:textId="77777777" w:rsidR="00C97FD7" w:rsidRDefault="00C97FD7" w:rsidP="00C97FD7">
      <w:r>
        <w:t xml:space="preserve">be removed without a ritual of cleansing and absolution </w:t>
      </w:r>
    </w:p>
    <w:p w14:paraId="2889E912" w14:textId="77777777" w:rsidR="00C97FD7" w:rsidRDefault="00C97FD7" w:rsidP="00C97FD7">
      <w:r>
        <w:t xml:space="preserve">performed by a ranking cleric in a place consecrated to the </w:t>
      </w:r>
    </w:p>
    <w:p w14:paraId="4DBF1D99" w14:textId="77777777" w:rsidR="00C97FD7" w:rsidRDefault="00C97FD7" w:rsidP="00C97FD7">
      <w:r>
        <w:t xml:space="preserve">Emperor. Doing so beforehand will bring down the worst </w:t>
      </w:r>
    </w:p>
    <w:p w14:paraId="37DF4A0E" w14:textId="77777777" w:rsidR="00C97FD7" w:rsidRDefault="00C97FD7" w:rsidP="00C97FD7">
      <w:r>
        <w:t xml:space="preserve">kinds of misfortune upon the character, reducing their Fate </w:t>
      </w:r>
    </w:p>
    <w:p w14:paraId="0C28BBE7" w14:textId="77777777" w:rsidR="00C97FD7" w:rsidRDefault="00C97FD7" w:rsidP="00C97FD7">
      <w:r>
        <w:t>Points to 0 until such a ritual can be performed.</w:t>
      </w:r>
    </w:p>
    <w:p w14:paraId="11BD44F8" w14:textId="77777777" w:rsidR="00C97FD7" w:rsidRDefault="00C97FD7" w:rsidP="00C97FD7">
      <w:r>
        <w:t xml:space="preserve">The blessing of the eye is mixed at best and grants both </w:t>
      </w:r>
    </w:p>
    <w:p w14:paraId="250B8C7A" w14:textId="77777777" w:rsidR="00C97FD7" w:rsidRDefault="00C97FD7" w:rsidP="00C97FD7">
      <w:r>
        <w:t xml:space="preserve">endurance and foresight. The character gains the Unnatural </w:t>
      </w:r>
    </w:p>
    <w:p w14:paraId="4718E881" w14:textId="77777777" w:rsidR="00C97FD7" w:rsidRDefault="00C97FD7" w:rsidP="00C97FD7">
      <w:r>
        <w:t xml:space="preserve">Toughness (x2) Trait and an extra 6 Fate Points. However </w:t>
      </w:r>
    </w:p>
    <w:p w14:paraId="219C81F2" w14:textId="77777777" w:rsidR="00C97FD7" w:rsidRDefault="00C97FD7" w:rsidP="00C97FD7">
      <w:r>
        <w:t xml:space="preserve">these ‘free’ Fate Points, may only be used to activate Faith </w:t>
      </w:r>
    </w:p>
    <w:p w14:paraId="0C31D5AB" w14:textId="77777777" w:rsidR="00C97FD7" w:rsidRDefault="00C97FD7" w:rsidP="00C97FD7">
      <w:r>
        <w:t>V: Reliquary</w:t>
      </w:r>
    </w:p>
    <w:p w14:paraId="6EDEAFCD" w14:textId="77777777" w:rsidR="00C97FD7" w:rsidRDefault="00C97FD7" w:rsidP="00C97FD7">
      <w:r>
        <w:t>129</w:t>
      </w:r>
    </w:p>
    <w:p w14:paraId="700B2B87" w14:textId="77777777" w:rsidR="00C97FD7" w:rsidRDefault="00C97FD7" w:rsidP="00C97FD7">
      <w:r>
        <w:t xml:space="preserve">Talents and for no other purpose. Further more the character’s </w:t>
      </w:r>
    </w:p>
    <w:p w14:paraId="7791D526" w14:textId="77777777" w:rsidR="00C97FD7" w:rsidRDefault="00C97FD7" w:rsidP="00C97FD7">
      <w:r>
        <w:t xml:space="preserve">own store of Fate Points may also only be used to activate </w:t>
      </w:r>
    </w:p>
    <w:p w14:paraId="30AAFD6E" w14:textId="77777777" w:rsidR="00C97FD7" w:rsidRDefault="00C97FD7" w:rsidP="00C97FD7">
      <w:r>
        <w:t xml:space="preserve">Faith Talents and not for any other purpose, not even to save </w:t>
      </w:r>
    </w:p>
    <w:p w14:paraId="2AC92AB9" w14:textId="77777777" w:rsidR="00C97FD7" w:rsidRDefault="00C97FD7" w:rsidP="00C97FD7">
      <w:r>
        <w:t xml:space="preserve">the character from death. The bonus Fate Points may be burnt </w:t>
      </w:r>
    </w:p>
    <w:p w14:paraId="0278B2CF" w14:textId="77777777" w:rsidR="00C97FD7" w:rsidRDefault="00C97FD7" w:rsidP="00C97FD7">
      <w:r>
        <w:t xml:space="preserve">as normal when activating a Faith Talent. Finally a character </w:t>
      </w:r>
    </w:p>
    <w:p w14:paraId="6B705A21" w14:textId="77777777" w:rsidR="00C97FD7" w:rsidRDefault="00C97FD7" w:rsidP="00C97FD7">
      <w:r>
        <w:t xml:space="preserve">may only ever wear the eye once, and if it is removed, donning </w:t>
      </w:r>
    </w:p>
    <w:p w14:paraId="503EA744" w14:textId="77777777" w:rsidR="00C97FD7" w:rsidRDefault="00C97FD7" w:rsidP="00C97FD7">
      <w:r>
        <w:t xml:space="preserve">it again grants no benefi t (those that wear the eye are fated to </w:t>
      </w:r>
    </w:p>
    <w:p w14:paraId="0EA3AF40" w14:textId="77777777" w:rsidR="00C97FD7" w:rsidRDefault="00C97FD7" w:rsidP="00C97FD7">
      <w:r>
        <w:t>die in the Emperor’s service and it should be no other way).</w:t>
      </w:r>
    </w:p>
    <w:p w14:paraId="3886F208" w14:textId="77777777" w:rsidR="00C97FD7" w:rsidRDefault="00C97FD7" w:rsidP="00C97FD7">
      <w:r>
        <w:t>Icon of AcreAGe</w:t>
      </w:r>
    </w:p>
    <w:p w14:paraId="2BFFF732" w14:textId="77777777" w:rsidR="00C97FD7" w:rsidRDefault="00C97FD7" w:rsidP="00C97FD7">
      <w:r>
        <w:t xml:space="preserve">The barbed Aquila of Acreage is a relic that stood for centuries </w:t>
      </w:r>
    </w:p>
    <w:p w14:paraId="15BB0E49" w14:textId="77777777" w:rsidR="00C97FD7" w:rsidRDefault="00C97FD7" w:rsidP="00C97FD7">
      <w:r>
        <w:t xml:space="preserve">in the grand Cathedral of the Light Eternal in the city of </w:t>
      </w:r>
    </w:p>
    <w:p w14:paraId="441FC72F" w14:textId="77777777" w:rsidR="00C97FD7" w:rsidRDefault="00C97FD7" w:rsidP="00C97FD7">
      <w:r>
        <w:t xml:space="preserve">Lord’s Hollow on the feudal world of Acreage. Beneath its </w:t>
      </w:r>
    </w:p>
    <w:p w14:paraId="1229268D" w14:textId="77777777" w:rsidR="00C97FD7" w:rsidRDefault="00C97FD7" w:rsidP="00C97FD7">
      <w:r>
        <w:lastRenderedPageBreak/>
        <w:t xml:space="preserve">shadow, each of the world’s High Kings and Queens received </w:t>
      </w:r>
    </w:p>
    <w:p w14:paraId="4FB8A5D8" w14:textId="77777777" w:rsidR="00C97FD7" w:rsidRDefault="00C97FD7" w:rsidP="00C97FD7">
      <w:r>
        <w:t xml:space="preserve">their coronation and right of rulership as handed down by </w:t>
      </w:r>
    </w:p>
    <w:p w14:paraId="79BF3944" w14:textId="77777777" w:rsidR="00C97FD7" w:rsidRDefault="00C97FD7" w:rsidP="00C97FD7">
      <w:r>
        <w:t xml:space="preserve">the Administratum and the Imperial authority of Sector Lord </w:t>
      </w:r>
    </w:p>
    <w:p w14:paraId="3804D1D3" w14:textId="77777777" w:rsidR="00C97FD7" w:rsidRDefault="00C97FD7" w:rsidP="00C97FD7">
      <w:r>
        <w:t xml:space="preserve">Hax. Crafted from wrought iron said to have been smelted </w:t>
      </w:r>
    </w:p>
    <w:p w14:paraId="2BF269B0" w14:textId="77777777" w:rsidR="00C97FD7" w:rsidRDefault="00C97FD7" w:rsidP="00C97FD7">
      <w:r>
        <w:t xml:space="preserve">from deck plating taken from the fi rst pilgrim vessel to reach </w:t>
      </w:r>
    </w:p>
    <w:p w14:paraId="0DCD5D35" w14:textId="77777777" w:rsidR="00C97FD7" w:rsidRDefault="00C97FD7" w:rsidP="00C97FD7">
      <w:r>
        <w:t xml:space="preserve">the world, it was an icon of faith and Imperial power. All </w:t>
      </w:r>
    </w:p>
    <w:p w14:paraId="1A7D6CAF" w14:textId="77777777" w:rsidR="00C97FD7" w:rsidRDefault="00C97FD7" w:rsidP="00C97FD7">
      <w:r>
        <w:t xml:space="preserve">this changed however during the War of the Rozes when </w:t>
      </w:r>
    </w:p>
    <w:p w14:paraId="58BF326A" w14:textId="77777777" w:rsidR="00C97FD7" w:rsidRDefault="00C97FD7" w:rsidP="00C97FD7">
      <w:r>
        <w:t xml:space="preserve">the city of Lord’s Hollow was infi ltrated and almost overrun </w:t>
      </w:r>
    </w:p>
    <w:p w14:paraId="39FDF93B" w14:textId="77777777" w:rsidR="00C97FD7" w:rsidRDefault="00C97FD7" w:rsidP="00C97FD7">
      <w:r>
        <w:t xml:space="preserve">by an insidious pleasure cult. Led by some of the world’s </w:t>
      </w:r>
    </w:p>
    <w:p w14:paraId="5F4F156A" w14:textId="77777777" w:rsidR="00C97FD7" w:rsidRDefault="00C97FD7" w:rsidP="00C97FD7">
      <w:r>
        <w:t xml:space="preserve">most prominent nobles, the cult’s uprising culminated in their </w:t>
      </w:r>
    </w:p>
    <w:p w14:paraId="77F55A32" w14:textId="77777777" w:rsidR="00C97FD7" w:rsidRDefault="00C97FD7" w:rsidP="00C97FD7">
      <w:r>
        <w:t xml:space="preserve">attempted summoning of a greater </w:t>
      </w:r>
    </w:p>
    <w:p w14:paraId="1A923670" w14:textId="77777777" w:rsidR="00C97FD7" w:rsidRDefault="00C97FD7" w:rsidP="00C97FD7">
      <w:r>
        <w:t xml:space="preserve">daemon within the very walls of the </w:t>
      </w:r>
    </w:p>
    <w:p w14:paraId="763F2D58" w14:textId="77777777" w:rsidR="00C97FD7" w:rsidRDefault="00C97FD7" w:rsidP="00C97FD7">
      <w:r>
        <w:t xml:space="preserve">Cathedral of the Light Eternal. The </w:t>
      </w:r>
    </w:p>
    <w:p w14:paraId="70BB6DD2" w14:textId="77777777" w:rsidR="00C97FD7" w:rsidRDefault="00C97FD7" w:rsidP="00C97FD7">
      <w:r>
        <w:t xml:space="preserve">cultists stormed the church and torn it </w:t>
      </w:r>
    </w:p>
    <w:p w14:paraId="6170FE02" w14:textId="77777777" w:rsidR="00C97FD7" w:rsidRDefault="00C97FD7" w:rsidP="00C97FD7">
      <w:r>
        <w:t xml:space="preserve">apart, slaughtering almost all of its priests </w:t>
      </w:r>
    </w:p>
    <w:p w14:paraId="46CD8225" w14:textId="77777777" w:rsidR="00C97FD7" w:rsidRDefault="00C97FD7" w:rsidP="00C97FD7">
      <w:r>
        <w:t>in an orgy of blood and debauchery.</w:t>
      </w:r>
    </w:p>
    <w:p w14:paraId="5506A31A" w14:textId="77777777" w:rsidR="00C97FD7" w:rsidRDefault="00C97FD7" w:rsidP="00C97FD7">
      <w:r>
        <w:t xml:space="preserve">What came next however was as miraculous an </w:t>
      </w:r>
    </w:p>
    <w:p w14:paraId="7AABF83B" w14:textId="77777777" w:rsidR="00C97FD7" w:rsidRDefault="00C97FD7" w:rsidP="00C97FD7">
      <w:r>
        <w:t xml:space="preserve">event as the world of Acreage has ever seen, as a lowly </w:t>
      </w:r>
    </w:p>
    <w:p w14:paraId="325EDCD4" w14:textId="77777777" w:rsidR="00C97FD7" w:rsidRDefault="00C97FD7" w:rsidP="00C97FD7">
      <w:r>
        <w:t xml:space="preserve">confessor, left for dead and glowing with the righteous </w:t>
      </w:r>
    </w:p>
    <w:p w14:paraId="7C4A9258" w14:textId="77777777" w:rsidR="00C97FD7" w:rsidRDefault="00C97FD7" w:rsidP="00C97FD7">
      <w:r>
        <w:t xml:space="preserve">anger of the God-Emperor himself, pulled himself from </w:t>
      </w:r>
    </w:p>
    <w:p w14:paraId="53DD384C" w14:textId="77777777" w:rsidR="00C97FD7" w:rsidRDefault="00C97FD7" w:rsidP="00C97FD7">
      <w:r>
        <w:t xml:space="preserve">the bloody bodies of his brethren and took up the Icon </w:t>
      </w:r>
    </w:p>
    <w:p w14:paraId="68C59F09" w14:textId="77777777" w:rsidR="00C97FD7" w:rsidRDefault="00C97FD7" w:rsidP="00C97FD7">
      <w:r>
        <w:t xml:space="preserve">where the cultists had cast it down upon the fl oor. In a </w:t>
      </w:r>
    </w:p>
    <w:p w14:paraId="00731DE6" w14:textId="77777777" w:rsidR="00C97FD7" w:rsidRDefault="00C97FD7" w:rsidP="00C97FD7">
      <w:r>
        <w:t xml:space="preserve">heroic moment of defi ance he then proceed to bludgeon, </w:t>
      </w:r>
    </w:p>
    <w:p w14:paraId="5B4EBD2C" w14:textId="77777777" w:rsidR="00C97FD7" w:rsidRDefault="00C97FD7" w:rsidP="00C97FD7">
      <w:r>
        <w:t xml:space="preserve">hack, and bash his way though the cultists, screaming the </w:t>
      </w:r>
    </w:p>
    <w:p w14:paraId="76BC18CC" w14:textId="77777777" w:rsidR="00C97FD7" w:rsidRDefault="00C97FD7" w:rsidP="00C97FD7">
      <w:r>
        <w:t xml:space="preserve">God-Emperor’s name, until he stove in the head of the </w:t>
      </w:r>
    </w:p>
    <w:p w14:paraId="29105148" w14:textId="77777777" w:rsidR="00C97FD7" w:rsidRDefault="00C97FD7" w:rsidP="00C97FD7">
      <w:r>
        <w:t xml:space="preserve">cult magus, smashing his body apart upon the Imperial </w:t>
      </w:r>
    </w:p>
    <w:p w14:paraId="720B04B4" w14:textId="77777777" w:rsidR="00C97FD7" w:rsidRDefault="00C97FD7" w:rsidP="00C97FD7">
      <w:r>
        <w:t xml:space="preserve">altar. In the aftermath of the confessor’s act of faith he </w:t>
      </w:r>
    </w:p>
    <w:p w14:paraId="2BC06D85" w14:textId="77777777" w:rsidR="00C97FD7" w:rsidRDefault="00C97FD7" w:rsidP="00C97FD7">
      <w:r>
        <w:lastRenderedPageBreak/>
        <w:t xml:space="preserve">succumbed to his wounds and the blood spattered </w:t>
      </w:r>
    </w:p>
    <w:p w14:paraId="1036522C" w14:textId="77777777" w:rsidR="00C97FD7" w:rsidRDefault="00C97FD7" w:rsidP="00C97FD7">
      <w:r>
        <w:t xml:space="preserve">Icon was carried away by the Ministorum as proof of </w:t>
      </w:r>
    </w:p>
    <w:p w14:paraId="0EFB2712" w14:textId="77777777" w:rsidR="00C97FD7" w:rsidRDefault="00C97FD7" w:rsidP="00C97FD7">
      <w:r>
        <w:t xml:space="preserve">the miracle which had occurred. </w:t>
      </w:r>
    </w:p>
    <w:p w14:paraId="5416A326" w14:textId="77777777" w:rsidR="00C97FD7" w:rsidRDefault="00C97FD7" w:rsidP="00C97FD7">
      <w:r>
        <w:t xml:space="preserve">Some two metres in length, with a bladed aquila at </w:t>
      </w:r>
    </w:p>
    <w:p w14:paraId="037DB8D5" w14:textId="77777777" w:rsidR="00C97FD7" w:rsidRDefault="00C97FD7" w:rsidP="00C97FD7">
      <w:r>
        <w:t xml:space="preserve">one end and a haft covered in barbs, the Icon is a brutal if </w:t>
      </w:r>
    </w:p>
    <w:p w14:paraId="0928768F" w14:textId="77777777" w:rsidR="00C97FD7" w:rsidRDefault="00C97FD7" w:rsidP="00C97FD7">
      <w:r>
        <w:t>awkward weapon. It counts as a Great Weapon (see Dark</w:t>
      </w:r>
    </w:p>
    <w:p w14:paraId="705901BF" w14:textId="77777777" w:rsidR="00C97FD7" w:rsidRDefault="00C97FD7" w:rsidP="00C97FD7">
      <w:r>
        <w:t xml:space="preserve">Heresy rulebook page 138) without the Primitive quality </w:t>
      </w:r>
    </w:p>
    <w:p w14:paraId="21A4E643" w14:textId="77777777" w:rsidR="00C97FD7" w:rsidRDefault="00C97FD7" w:rsidP="00C97FD7">
      <w:r>
        <w:t xml:space="preserve">and with the Tearing quality added. Blows from it count as </w:t>
      </w:r>
    </w:p>
    <w:p w14:paraId="4E226524" w14:textId="77777777" w:rsidR="00C97FD7" w:rsidRDefault="00C97FD7" w:rsidP="00C97FD7">
      <w:r>
        <w:t xml:space="preserve">‘holy’ attacks when used against daemons and other warp </w:t>
      </w:r>
    </w:p>
    <w:p w14:paraId="188EF6E3" w14:textId="77777777" w:rsidR="00C97FD7" w:rsidRDefault="00C97FD7" w:rsidP="00C97FD7">
      <w:r>
        <w:t xml:space="preserve">spawn. Wielding it however requires a character to grip the </w:t>
      </w:r>
    </w:p>
    <w:p w14:paraId="3FA23004" w14:textId="77777777" w:rsidR="00C97FD7" w:rsidRDefault="00C97FD7" w:rsidP="00C97FD7">
      <w:r>
        <w:t xml:space="preserve">barbs and as they fi ght these will dig into their palms causing </w:t>
      </w:r>
    </w:p>
    <w:p w14:paraId="4C18E338" w14:textId="77777777" w:rsidR="00C97FD7" w:rsidRDefault="00C97FD7" w:rsidP="00C97FD7">
      <w:r>
        <w:t xml:space="preserve">great pain. </w:t>
      </w:r>
    </w:p>
    <w:p w14:paraId="71D1A60B" w14:textId="77777777" w:rsidR="00C97FD7" w:rsidRDefault="00C97FD7" w:rsidP="00C97FD7">
      <w:r>
        <w:t xml:space="preserve">The Icon of Acreage has two other special abilities. The </w:t>
      </w:r>
    </w:p>
    <w:p w14:paraId="12DBF7DF" w14:textId="77777777" w:rsidR="00C97FD7" w:rsidRDefault="00C97FD7" w:rsidP="00C97FD7">
      <w:r>
        <w:t xml:space="preserve">fi rst allows the wielder to wet the blade with his righteous </w:t>
      </w:r>
    </w:p>
    <w:p w14:paraId="1BC0F3DD" w14:textId="77777777" w:rsidR="00C97FD7" w:rsidRDefault="00C97FD7" w:rsidP="00C97FD7">
      <w:r>
        <w:t xml:space="preserve">blood to literally burn the enemies of the God-Emperor. At </w:t>
      </w:r>
    </w:p>
    <w:p w14:paraId="5458348F" w14:textId="77777777" w:rsidR="00C97FD7" w:rsidRDefault="00C97FD7" w:rsidP="00C97FD7">
      <w:r>
        <w:t xml:space="preserve">the start of any Turn the user may cut himself on the barbs </w:t>
      </w:r>
    </w:p>
    <w:p w14:paraId="56E53288" w14:textId="77777777" w:rsidR="00C97FD7" w:rsidRDefault="00C97FD7" w:rsidP="00C97FD7">
      <w:r>
        <w:t xml:space="preserve">as a Free Action, suffering a wound which cannot be reduced </w:t>
      </w:r>
    </w:p>
    <w:p w14:paraId="31D06A6B" w14:textId="77777777" w:rsidR="00C97FD7" w:rsidRDefault="00C97FD7" w:rsidP="00C97FD7">
      <w:r>
        <w:t xml:space="preserve">by either armour or Toughness, and let the blood fl ow down </w:t>
      </w:r>
    </w:p>
    <w:p w14:paraId="238F4AA3" w14:textId="77777777" w:rsidR="00C97FD7" w:rsidRDefault="00C97FD7" w:rsidP="00C97FD7">
      <w:r>
        <w:t xml:space="preserve">the Icon and onto the aquila. If he has the Pure Faith Talent </w:t>
      </w:r>
    </w:p>
    <w:p w14:paraId="4B2F18CB" w14:textId="77777777" w:rsidR="00C97FD7" w:rsidRDefault="00C97FD7" w:rsidP="00C97FD7">
      <w:r>
        <w:t xml:space="preserve">this will cause the aquila to burst into fl ame. This adds an </w:t>
      </w:r>
    </w:p>
    <w:p w14:paraId="68D70BD2" w14:textId="77777777" w:rsidR="00C97FD7" w:rsidRDefault="00C97FD7" w:rsidP="00C97FD7">
      <w:r>
        <w:t xml:space="preserve">extra 1d10 Energy damage or an addition 2d10 Energy </w:t>
      </w:r>
    </w:p>
    <w:p w14:paraId="1CED5C98" w14:textId="77777777" w:rsidR="00C97FD7" w:rsidRDefault="00C97FD7" w:rsidP="00C97FD7">
      <w:r>
        <w:t xml:space="preserve">damage against daemons and warp spawn. Creatures struck </w:t>
      </w:r>
    </w:p>
    <w:p w14:paraId="5905FCDF" w14:textId="77777777" w:rsidR="00C97FD7" w:rsidRDefault="00C97FD7" w:rsidP="00C97FD7">
      <w:r>
        <w:t xml:space="preserve">by the fl aming aquila also have a chance to catch fi re (see </w:t>
      </w:r>
    </w:p>
    <w:p w14:paraId="55C2E60E" w14:textId="77777777" w:rsidR="00C97FD7" w:rsidRDefault="00C97FD7" w:rsidP="00C97FD7">
      <w:r>
        <w:t xml:space="preserve">Dark Heresy rulebook page 210) unless they can pass a </w:t>
      </w:r>
    </w:p>
    <w:p w14:paraId="31008845" w14:textId="77777777" w:rsidR="00C97FD7" w:rsidRDefault="00C97FD7" w:rsidP="00C97FD7">
      <w:r>
        <w:t>Challenging (+0) Agility Test.</w:t>
      </w:r>
    </w:p>
    <w:p w14:paraId="7C788918" w14:textId="77777777" w:rsidR="00C97FD7" w:rsidRDefault="00C97FD7" w:rsidP="00C97FD7">
      <w:r>
        <w:t xml:space="preserve">The second special ability of the Icon is that it acts as a </w:t>
      </w:r>
    </w:p>
    <w:p w14:paraId="3730493E" w14:textId="77777777" w:rsidR="00C97FD7" w:rsidRDefault="00C97FD7" w:rsidP="00C97FD7">
      <w:r>
        <w:t xml:space="preserve">conduit for the holy rage of the faithful and their righteous </w:t>
      </w:r>
    </w:p>
    <w:p w14:paraId="52769C2D" w14:textId="77777777" w:rsidR="00C97FD7" w:rsidRDefault="00C97FD7" w:rsidP="00C97FD7">
      <w:r>
        <w:lastRenderedPageBreak/>
        <w:t xml:space="preserve">hatred of the enemies of the Emperor. This grants the bearer </w:t>
      </w:r>
    </w:p>
    <w:p w14:paraId="2B523D38" w14:textId="77777777" w:rsidR="00C97FD7" w:rsidRDefault="00C97FD7" w:rsidP="00C97FD7">
      <w:r>
        <w:t xml:space="preserve">1 free Fate Point each encounter which may only be spent on </w:t>
      </w:r>
    </w:p>
    <w:p w14:paraId="0D036324" w14:textId="77777777" w:rsidR="00C97FD7" w:rsidRDefault="00C97FD7" w:rsidP="00C97FD7">
      <w:r>
        <w:t xml:space="preserve">activating Faith Talents from the Emperor’s Wrath list. These </w:t>
      </w:r>
    </w:p>
    <w:p w14:paraId="55FF0EBB" w14:textId="77777777" w:rsidR="00C97FD7" w:rsidRDefault="00C97FD7" w:rsidP="00C97FD7">
      <w:r>
        <w:t>free Fate Points may not be burnt.</w:t>
      </w:r>
    </w:p>
    <w:p w14:paraId="34E4EDAE" w14:textId="77777777" w:rsidR="00C97FD7" w:rsidRDefault="00C97FD7" w:rsidP="00C97FD7">
      <w:r>
        <w:t>mArtyr’S WrAPPInGS</w:t>
      </w:r>
    </w:p>
    <w:p w14:paraId="4D7F0C91" w14:textId="77777777" w:rsidR="00C97FD7" w:rsidRDefault="00C97FD7" w:rsidP="00C97FD7">
      <w:r>
        <w:t xml:space="preserve">Over the millennia, countless martyrs have given their lives </w:t>
      </w:r>
    </w:p>
    <w:p w14:paraId="1E120725" w14:textId="77777777" w:rsidR="00C97FD7" w:rsidRDefault="00C97FD7" w:rsidP="00C97FD7">
      <w:r>
        <w:t xml:space="preserve">for the Imperium and the will of the God-Emperor. For the </w:t>
      </w:r>
    </w:p>
    <w:p w14:paraId="34A8E292" w14:textId="77777777" w:rsidR="00C97FD7" w:rsidRDefault="00C97FD7" w:rsidP="00C97FD7">
      <w:r>
        <w:t xml:space="preserve">faith, they have been burnt, carved up, and torn limb from </w:t>
      </w:r>
    </w:p>
    <w:p w14:paraId="4E08C37F" w14:textId="77777777" w:rsidR="00C97FD7" w:rsidRDefault="00C97FD7" w:rsidP="00C97FD7">
      <w:r>
        <w:t xml:space="preserve">limb. Their righteous blood has soaked into the soil of </w:t>
      </w:r>
    </w:p>
    <w:p w14:paraId="4140AB6A" w14:textId="77777777" w:rsidR="00C97FD7" w:rsidRDefault="00C97FD7" w:rsidP="00C97FD7">
      <w:r>
        <w:t xml:space="preserve">heathen worlds so that the Master of Mankind might spread </w:t>
      </w:r>
    </w:p>
    <w:p w14:paraId="68FCD7E6" w14:textId="77777777" w:rsidR="00C97FD7" w:rsidRDefault="00C97FD7" w:rsidP="00C97FD7">
      <w:r>
        <w:t xml:space="preserve">his dominion and assert his glory across the stars. When a </w:t>
      </w:r>
    </w:p>
    <w:p w14:paraId="46F37CF4" w14:textId="77777777" w:rsidR="00C97FD7" w:rsidRDefault="00C97FD7" w:rsidP="00C97FD7">
      <w:r>
        <w:t xml:space="preserve">martyr dies, it is often the practice of the church to gather </w:t>
      </w:r>
    </w:p>
    <w:p w14:paraId="060D73C9" w14:textId="77777777" w:rsidR="00C97FD7" w:rsidRDefault="00C97FD7" w:rsidP="00C97FD7">
      <w:r>
        <w:t xml:space="preserve">up his remains (or at least the pieces that can be found) and </w:t>
      </w:r>
    </w:p>
    <w:p w14:paraId="4D1FA303" w14:textId="77777777" w:rsidR="00C97FD7" w:rsidRDefault="00C97FD7" w:rsidP="00C97FD7">
      <w:r>
        <w:t xml:space="preserve">wrap them up in a shroud before </w:t>
      </w:r>
    </w:p>
    <w:p w14:paraId="51BD7E62" w14:textId="77777777" w:rsidR="00C97FD7" w:rsidRDefault="00C97FD7" w:rsidP="00C97FD7">
      <w:r>
        <w:t xml:space="preserve">returning them for burial or </w:t>
      </w:r>
    </w:p>
    <w:p w14:paraId="6DA65CB3" w14:textId="77777777" w:rsidR="00C97FD7" w:rsidRDefault="00C97FD7" w:rsidP="00C97FD7">
      <w:r>
        <w:t xml:space="preserve">cremation in a sanctifi ed place. </w:t>
      </w:r>
    </w:p>
    <w:p w14:paraId="223F3CD6" w14:textId="77777777" w:rsidR="00C97FD7" w:rsidRDefault="00C97FD7" w:rsidP="00C97FD7">
      <w:r>
        <w:t xml:space="preserve">Afterwards these bloodstained </w:t>
      </w:r>
    </w:p>
    <w:p w14:paraId="6F0D9051" w14:textId="77777777" w:rsidR="00C97FD7" w:rsidRDefault="00C97FD7" w:rsidP="00C97FD7">
      <w:r>
        <w:t xml:space="preserve">bandages are often discarded or stored </w:t>
      </w:r>
    </w:p>
    <w:p w14:paraId="76666491" w14:textId="77777777" w:rsidR="00C97FD7" w:rsidRDefault="00C97FD7" w:rsidP="00C97FD7">
      <w:r>
        <w:t xml:space="preserve">in some forgotten part of the church or chapel. </w:t>
      </w:r>
    </w:p>
    <w:p w14:paraId="512CF34E" w14:textId="77777777" w:rsidR="00C97FD7" w:rsidRDefault="00C97FD7" w:rsidP="00C97FD7">
      <w:r>
        <w:t xml:space="preserve">However in rare cases the wrappings take on a holy </w:t>
      </w:r>
    </w:p>
    <w:p w14:paraId="447ECF14" w14:textId="77777777" w:rsidR="00C97FD7" w:rsidRDefault="00C97FD7" w:rsidP="00C97FD7">
      <w:r>
        <w:t xml:space="preserve">property all their own, especially if the martyr was of </w:t>
      </w:r>
    </w:p>
    <w:p w14:paraId="4FDB00A4" w14:textId="77777777" w:rsidR="00C97FD7" w:rsidRDefault="00C97FD7" w:rsidP="00C97FD7">
      <w:r>
        <w:t xml:space="preserve">some great import or his deed was particularly noteworthy. </w:t>
      </w:r>
    </w:p>
    <w:p w14:paraId="1FB46D45" w14:textId="77777777" w:rsidR="00C97FD7" w:rsidRDefault="00C97FD7" w:rsidP="00C97FD7">
      <w:r>
        <w:t xml:space="preserve">Blessed by the blood of the martyr and imprinted with his </w:t>
      </w:r>
    </w:p>
    <w:p w14:paraId="67D0B3CD" w14:textId="77777777" w:rsidR="00C97FD7" w:rsidRDefault="00C97FD7" w:rsidP="00C97FD7">
      <w:r>
        <w:t xml:space="preserve">departing soul, the bandages can then be used to impart </w:t>
      </w:r>
    </w:p>
    <w:p w14:paraId="4C8EA11B" w14:textId="77777777" w:rsidR="00C97FD7" w:rsidRDefault="00C97FD7" w:rsidP="00C97FD7">
      <w:r>
        <w:t xml:space="preserve">potent healing miracles upon the faithful or to serve as a </w:t>
      </w:r>
    </w:p>
    <w:p w14:paraId="16C7564A" w14:textId="77777777" w:rsidR="00C97FD7" w:rsidRDefault="00C97FD7" w:rsidP="00C97FD7">
      <w:r>
        <w:t>focus for prayer and reverence.</w:t>
      </w:r>
    </w:p>
    <w:p w14:paraId="78460150" w14:textId="77777777" w:rsidR="00C97FD7" w:rsidRDefault="00C97FD7" w:rsidP="00C97FD7">
      <w:r>
        <w:t xml:space="preserve">The wrappings function as a focus for characters with </w:t>
      </w:r>
    </w:p>
    <w:p w14:paraId="30AD4F40" w14:textId="77777777" w:rsidR="00C97FD7" w:rsidRDefault="00C97FD7" w:rsidP="00C97FD7">
      <w:r>
        <w:lastRenderedPageBreak/>
        <w:t xml:space="preserve">Faith Talents of the Emperor’s Mercy. While in possession </w:t>
      </w:r>
    </w:p>
    <w:p w14:paraId="03C62764" w14:textId="77777777" w:rsidR="00C97FD7" w:rsidRDefault="00C97FD7" w:rsidP="00C97FD7">
      <w:r>
        <w:t xml:space="preserve">of wrappings a character with the Pure Faith Talent, and </w:t>
      </w:r>
    </w:p>
    <w:p w14:paraId="63E1D256" w14:textId="77777777" w:rsidR="00C97FD7" w:rsidRDefault="00C97FD7" w:rsidP="00C97FD7">
      <w:r>
        <w:t xml:space="preserve">at least one Talent from the Emperor’s Mercy list (see </w:t>
      </w:r>
    </w:p>
    <w:p w14:paraId="694F111F" w14:textId="77777777" w:rsidR="00C97FD7" w:rsidRDefault="00C97FD7" w:rsidP="00C97FD7">
      <w:r>
        <w:t xml:space="preserve">page 106), can activate an Emperor’s Mercy Faith </w:t>
      </w:r>
    </w:p>
    <w:p w14:paraId="1950B0F9" w14:textId="77777777" w:rsidR="00C97FD7" w:rsidRDefault="00C97FD7" w:rsidP="00C97FD7">
      <w:r>
        <w:t xml:space="preserve">Talent without the need to expend a Fate Point. This </w:t>
      </w:r>
    </w:p>
    <w:p w14:paraId="47A20AB6" w14:textId="77777777" w:rsidR="00C97FD7" w:rsidRDefault="00C97FD7" w:rsidP="00C97FD7">
      <w:r>
        <w:t xml:space="preserve">does however increase the action required to activate </w:t>
      </w:r>
    </w:p>
    <w:p w14:paraId="2E81C22F" w14:textId="77777777" w:rsidR="00C97FD7" w:rsidRDefault="00C97FD7" w:rsidP="00C97FD7">
      <w:r>
        <w:t xml:space="preserve">the talent to a Full Action (unless it would be longer) as </w:t>
      </w:r>
    </w:p>
    <w:p w14:paraId="4303454A" w14:textId="77777777" w:rsidR="00C97FD7" w:rsidRDefault="00C97FD7" w:rsidP="00C97FD7">
      <w:r>
        <w:t xml:space="preserve">the faithful must take out the wrappings, hold them out </w:t>
      </w:r>
    </w:p>
    <w:p w14:paraId="6F85F4E8" w14:textId="77777777" w:rsidR="00C97FD7" w:rsidRDefault="00C97FD7" w:rsidP="00C97FD7">
      <w:r>
        <w:t xml:space="preserve">and chant a blessing upon their bloodstained folds. This </w:t>
      </w:r>
    </w:p>
    <w:p w14:paraId="01115DFF" w14:textId="77777777" w:rsidR="00C97FD7" w:rsidRDefault="00C97FD7" w:rsidP="00C97FD7">
      <w:r>
        <w:t xml:space="preserve">‘free’ Fate Point can only be used to activate the talent and </w:t>
      </w:r>
    </w:p>
    <w:p w14:paraId="124FC0E7" w14:textId="77777777" w:rsidR="00C97FD7" w:rsidRDefault="00C97FD7" w:rsidP="00C97FD7">
      <w:r>
        <w:t xml:space="preserve">cannot be burnt to gain additional effects. The potency of the </w:t>
      </w:r>
    </w:p>
    <w:p w14:paraId="18A8196A" w14:textId="77777777" w:rsidR="00C97FD7" w:rsidRDefault="00C97FD7" w:rsidP="00C97FD7">
      <w:r>
        <w:t xml:space="preserve">wrappings is limited, and they may only be used in this way </w:t>
      </w:r>
    </w:p>
    <w:p w14:paraId="03E3BF08" w14:textId="77777777" w:rsidR="00C97FD7" w:rsidRDefault="00C97FD7" w:rsidP="00C97FD7">
      <w:r>
        <w:t xml:space="preserve">once per game session. </w:t>
      </w:r>
    </w:p>
    <w:p w14:paraId="532444A0" w14:textId="77777777" w:rsidR="00C97FD7" w:rsidRDefault="00C97FD7" w:rsidP="00C97FD7">
      <w:r>
        <w:t xml:space="preserve">As long as the faithful has not used the wrappings to </w:t>
      </w:r>
    </w:p>
    <w:p w14:paraId="31697E7D" w14:textId="77777777" w:rsidR="00C97FD7" w:rsidRDefault="00C97FD7" w:rsidP="00C97FD7">
      <w:r>
        <w:t xml:space="preserve">activate an Emperor’s Mercy power (during the game session) </w:t>
      </w:r>
    </w:p>
    <w:p w14:paraId="372640CD" w14:textId="77777777" w:rsidR="00C97FD7" w:rsidRDefault="00C97FD7" w:rsidP="00C97FD7">
      <w:r>
        <w:t xml:space="preserve">she may add her Fellowship bonus to any damage healed </w:t>
      </w:r>
    </w:p>
    <w:p w14:paraId="5190C593" w14:textId="77777777" w:rsidR="00C97FD7" w:rsidRDefault="00C97FD7" w:rsidP="00C97FD7">
      <w:r>
        <w:t>through use of the Medicae skill.</w:t>
      </w:r>
    </w:p>
    <w:p w14:paraId="39F86EB8" w14:textId="77777777" w:rsidR="00C97FD7" w:rsidRDefault="00C97FD7" w:rsidP="00C97FD7">
      <w:r>
        <w:t xml:space="preserve">most prominent nobles, the cult’s uprising culminated in their </w:t>
      </w:r>
    </w:p>
    <w:p w14:paraId="0ABC6C47" w14:textId="77777777" w:rsidR="00C97FD7" w:rsidRDefault="00C97FD7" w:rsidP="00C97FD7">
      <w:r>
        <w:t xml:space="preserve">Cathedral of the Light Eternal. The </w:t>
      </w:r>
    </w:p>
    <w:p w14:paraId="799294B0" w14:textId="77777777" w:rsidR="00C97FD7" w:rsidRDefault="00C97FD7" w:rsidP="00C97FD7">
      <w:r>
        <w:t xml:space="preserve">cultists stormed the church and torn it </w:t>
      </w:r>
    </w:p>
    <w:p w14:paraId="075F2D49" w14:textId="77777777" w:rsidR="00C97FD7" w:rsidRDefault="00C97FD7" w:rsidP="00C97FD7">
      <w:r>
        <w:t xml:space="preserve">apart, slaughtering almost all of its priests </w:t>
      </w:r>
    </w:p>
    <w:p w14:paraId="6958FB0C" w14:textId="77777777" w:rsidR="00C97FD7" w:rsidRDefault="00C97FD7" w:rsidP="00C97FD7">
      <w:r>
        <w:t>in an orgy of blood and debauchery.</w:t>
      </w:r>
    </w:p>
    <w:p w14:paraId="15A3D7AD" w14:textId="77777777" w:rsidR="00C97FD7" w:rsidRDefault="00C97FD7" w:rsidP="00C97FD7">
      <w:r>
        <w:t xml:space="preserve">What came next however was as miraculous an </w:t>
      </w:r>
    </w:p>
    <w:p w14:paraId="4995B2EE" w14:textId="77777777" w:rsidR="00C97FD7" w:rsidRDefault="00C97FD7" w:rsidP="00C97FD7">
      <w:r>
        <w:t xml:space="preserve">event as the world of Acreage has ever seen, as a lowly </w:t>
      </w:r>
    </w:p>
    <w:p w14:paraId="0EFE3F50" w14:textId="77777777" w:rsidR="00C97FD7" w:rsidRDefault="00C97FD7" w:rsidP="00C97FD7">
      <w:r>
        <w:t xml:space="preserve">confessor, left for dead and glowing with the righteous </w:t>
      </w:r>
    </w:p>
    <w:p w14:paraId="4ACF944A" w14:textId="77777777" w:rsidR="00C97FD7" w:rsidRDefault="00C97FD7" w:rsidP="00C97FD7">
      <w:r>
        <w:t xml:space="preserve">anger of the God-Emperor himself, pulled himself from </w:t>
      </w:r>
    </w:p>
    <w:p w14:paraId="1878A584" w14:textId="77777777" w:rsidR="00C97FD7" w:rsidRDefault="00C97FD7" w:rsidP="00C97FD7">
      <w:r>
        <w:t xml:space="preserve">the bloody bodies of his brethren and took up the Icon </w:t>
      </w:r>
    </w:p>
    <w:p w14:paraId="67726921" w14:textId="77777777" w:rsidR="00C97FD7" w:rsidRDefault="00C97FD7" w:rsidP="00C97FD7">
      <w:r>
        <w:lastRenderedPageBreak/>
        <w:t xml:space="preserve">where the cultists had cast it down upon the fl oor. In a </w:t>
      </w:r>
    </w:p>
    <w:p w14:paraId="2B380F53" w14:textId="77777777" w:rsidR="00C97FD7" w:rsidRDefault="00C97FD7" w:rsidP="00C97FD7">
      <w:r>
        <w:t xml:space="preserve">heroic moment of defi ance he then proceed to bludgeon, </w:t>
      </w:r>
    </w:p>
    <w:p w14:paraId="20B0B20E" w14:textId="77777777" w:rsidR="00C97FD7" w:rsidRDefault="00C97FD7" w:rsidP="00C97FD7">
      <w:r>
        <w:t xml:space="preserve">hack, and bash his way though the cultists, screaming the </w:t>
      </w:r>
    </w:p>
    <w:p w14:paraId="35AB80D4" w14:textId="77777777" w:rsidR="00C97FD7" w:rsidRDefault="00C97FD7" w:rsidP="00C97FD7">
      <w:r>
        <w:t xml:space="preserve">God-Emperor’s name, until he stove in the head of the </w:t>
      </w:r>
    </w:p>
    <w:p w14:paraId="0F7A1245" w14:textId="77777777" w:rsidR="00C97FD7" w:rsidRDefault="00C97FD7" w:rsidP="00C97FD7">
      <w:r>
        <w:t xml:space="preserve">cult magus, smashing his body apart upon the Imperial </w:t>
      </w:r>
    </w:p>
    <w:p w14:paraId="591B9EF5" w14:textId="77777777" w:rsidR="00C97FD7" w:rsidRDefault="00C97FD7" w:rsidP="00C97FD7">
      <w:r>
        <w:t xml:space="preserve">altar. In the aftermath of the confessor’s act of faith he </w:t>
      </w:r>
    </w:p>
    <w:p w14:paraId="13ADF832" w14:textId="77777777" w:rsidR="00C97FD7" w:rsidRDefault="00C97FD7" w:rsidP="00C97FD7">
      <w:r>
        <w:t xml:space="preserve">succumbed to his wounds and the blood spattered </w:t>
      </w:r>
    </w:p>
    <w:p w14:paraId="14174BD1" w14:textId="77777777" w:rsidR="00C97FD7" w:rsidRDefault="00C97FD7" w:rsidP="00C97FD7">
      <w:r>
        <w:t xml:space="preserve">Icon was carried away by the Ministorum as proof of </w:t>
      </w:r>
    </w:p>
    <w:p w14:paraId="5CC44680" w14:textId="77777777" w:rsidR="00C97FD7" w:rsidRDefault="00C97FD7" w:rsidP="00C97FD7">
      <w:r>
        <w:t xml:space="preserve">Some two metres in length, with a bladed aquila at </w:t>
      </w:r>
    </w:p>
    <w:p w14:paraId="70D17177" w14:textId="77777777" w:rsidR="00C97FD7" w:rsidRDefault="00C97FD7" w:rsidP="00C97FD7">
      <w:r>
        <w:t xml:space="preserve">one end and a haft covered in barbs, the Icon is a brutal if </w:t>
      </w:r>
    </w:p>
    <w:p w14:paraId="2DFAE1AF" w14:textId="77777777" w:rsidR="00C97FD7" w:rsidRDefault="00C97FD7" w:rsidP="00C97FD7">
      <w:r>
        <w:t>awkward weapon. It counts as a Great Weapon (see Dark</w:t>
      </w:r>
    </w:p>
    <w:p w14:paraId="0CB0CF5E" w14:textId="77777777" w:rsidR="00C97FD7" w:rsidRDefault="00C97FD7" w:rsidP="00C97FD7">
      <w:r>
        <w:t xml:space="preserve"> page 138) without the Primitive quality </w:t>
      </w:r>
    </w:p>
    <w:p w14:paraId="761005FD" w14:textId="77777777" w:rsidR="00C97FD7" w:rsidRDefault="00C97FD7" w:rsidP="00C97FD7">
      <w:r>
        <w:t xml:space="preserve">up his remains (or at least the pieces that can be found) and </w:t>
      </w:r>
    </w:p>
    <w:p w14:paraId="5FC2A7A1" w14:textId="77777777" w:rsidR="00C97FD7" w:rsidRDefault="00C97FD7" w:rsidP="00C97FD7">
      <w:r>
        <w:t xml:space="preserve">cremation in a sanctifi ed place. </w:t>
      </w:r>
    </w:p>
    <w:p w14:paraId="49A5BAE8" w14:textId="77777777" w:rsidR="00C97FD7" w:rsidRDefault="00C97FD7" w:rsidP="00C97FD7">
      <w:r>
        <w:t xml:space="preserve">Afterwards these bloodstained </w:t>
      </w:r>
    </w:p>
    <w:p w14:paraId="760033F0" w14:textId="77777777" w:rsidR="00C97FD7" w:rsidRDefault="00C97FD7" w:rsidP="00C97FD7">
      <w:r>
        <w:t xml:space="preserve">bandages are often discarded or stored </w:t>
      </w:r>
    </w:p>
    <w:p w14:paraId="00D58058" w14:textId="77777777" w:rsidR="00C97FD7" w:rsidRDefault="00C97FD7" w:rsidP="00C97FD7">
      <w:r>
        <w:t xml:space="preserve">in some forgotten part of the church or chapel. </w:t>
      </w:r>
    </w:p>
    <w:p w14:paraId="19A950B7" w14:textId="77777777" w:rsidR="00C97FD7" w:rsidRDefault="00C97FD7" w:rsidP="00C97FD7">
      <w:r>
        <w:t xml:space="preserve">However in rare cases the wrappings take on a holy </w:t>
      </w:r>
    </w:p>
    <w:p w14:paraId="0F8A3E6C" w14:textId="77777777" w:rsidR="00C97FD7" w:rsidRDefault="00C97FD7" w:rsidP="00C97FD7">
      <w:r>
        <w:t xml:space="preserve">property all their own, especially if the martyr was of </w:t>
      </w:r>
    </w:p>
    <w:p w14:paraId="45896E38" w14:textId="77777777" w:rsidR="00C97FD7" w:rsidRDefault="00C97FD7" w:rsidP="00C97FD7">
      <w:r>
        <w:t xml:space="preserve">some great import or his deed was particularly noteworthy. </w:t>
      </w:r>
    </w:p>
    <w:p w14:paraId="44562649" w14:textId="77777777" w:rsidR="00C97FD7" w:rsidRDefault="00C97FD7" w:rsidP="00C97FD7">
      <w:r>
        <w:t xml:space="preserve">Blessed by the blood of the martyr and imprinted with his </w:t>
      </w:r>
    </w:p>
    <w:p w14:paraId="380788B3" w14:textId="77777777" w:rsidR="00C97FD7" w:rsidRDefault="00C97FD7" w:rsidP="00C97FD7">
      <w:r>
        <w:t xml:space="preserve">departing soul, the bandages can then be used to impart </w:t>
      </w:r>
    </w:p>
    <w:p w14:paraId="14140E20" w14:textId="77777777" w:rsidR="00C97FD7" w:rsidRDefault="00C97FD7" w:rsidP="00C97FD7">
      <w:r>
        <w:t xml:space="preserve">potent healing miracles upon the faithful or to serve as a </w:t>
      </w:r>
    </w:p>
    <w:p w14:paraId="606EA5F5" w14:textId="77777777" w:rsidR="00C97FD7" w:rsidRDefault="00C97FD7" w:rsidP="00C97FD7">
      <w:r>
        <w:t>focus for prayer and reverence.</w:t>
      </w:r>
    </w:p>
    <w:p w14:paraId="0FE19B06" w14:textId="77777777" w:rsidR="00C97FD7" w:rsidRDefault="00C97FD7" w:rsidP="00C97FD7">
      <w:r>
        <w:t xml:space="preserve">The wrappings function as a focus for characters with </w:t>
      </w:r>
    </w:p>
    <w:p w14:paraId="5D04E1B0" w14:textId="77777777" w:rsidR="00C97FD7" w:rsidRDefault="00C97FD7" w:rsidP="00C97FD7">
      <w:r>
        <w:t xml:space="preserve">Faith Talents of the Emperor’s Mercy. While in possession </w:t>
      </w:r>
    </w:p>
    <w:p w14:paraId="1F52F2BC" w14:textId="77777777" w:rsidR="00C97FD7" w:rsidRDefault="00C97FD7" w:rsidP="00C97FD7">
      <w:r>
        <w:t xml:space="preserve">of wrappings a character with the Pure Faith Talent, and </w:t>
      </w:r>
    </w:p>
    <w:p w14:paraId="4C36C8F3" w14:textId="77777777" w:rsidR="00C97FD7" w:rsidRDefault="00C97FD7" w:rsidP="00C97FD7">
      <w:r>
        <w:lastRenderedPageBreak/>
        <w:t xml:space="preserve">at least one Talent from the Emperor’s Mercy list (see </w:t>
      </w:r>
    </w:p>
    <w:p w14:paraId="6CC7E406" w14:textId="77777777" w:rsidR="00C97FD7" w:rsidRDefault="00C97FD7" w:rsidP="00C97FD7">
      <w:r>
        <w:t xml:space="preserve">page 106), can activate an Emperor’s Mercy Faith </w:t>
      </w:r>
    </w:p>
    <w:p w14:paraId="4B839A89" w14:textId="77777777" w:rsidR="00C97FD7" w:rsidRDefault="00C97FD7" w:rsidP="00C97FD7">
      <w:r>
        <w:t xml:space="preserve">Talent without the need to expend a Fate Point. This </w:t>
      </w:r>
    </w:p>
    <w:p w14:paraId="12CC6A64" w14:textId="77777777" w:rsidR="00C97FD7" w:rsidRDefault="00C97FD7" w:rsidP="00C97FD7">
      <w:r>
        <w:t xml:space="preserve">does however increase the action required to activate </w:t>
      </w:r>
    </w:p>
    <w:p w14:paraId="471A3207" w14:textId="77777777" w:rsidR="00C97FD7" w:rsidRDefault="00C97FD7" w:rsidP="00C97FD7">
      <w:r>
        <w:t xml:space="preserve">the talent to a Full Action (unless it would be longer) as </w:t>
      </w:r>
    </w:p>
    <w:p w14:paraId="52FE1D1E" w14:textId="77777777" w:rsidR="00C97FD7" w:rsidRDefault="00C97FD7" w:rsidP="00C97FD7">
      <w:r>
        <w:t xml:space="preserve">the faithful must take out the wrappings, hold them out </w:t>
      </w:r>
    </w:p>
    <w:p w14:paraId="79AFFB49" w14:textId="77777777" w:rsidR="00C97FD7" w:rsidRDefault="00C97FD7" w:rsidP="00C97FD7">
      <w:r>
        <w:t xml:space="preserve">and chant a blessing upon their bloodstained folds. This </w:t>
      </w:r>
    </w:p>
    <w:p w14:paraId="6F48153B" w14:textId="77777777" w:rsidR="00C97FD7" w:rsidRDefault="00C97FD7" w:rsidP="00C97FD7">
      <w:r>
        <w:t xml:space="preserve">‘free’ Fate Point can only be used to activate the talent and </w:t>
      </w:r>
    </w:p>
    <w:p w14:paraId="3B63600F" w14:textId="77777777" w:rsidR="00C97FD7" w:rsidRDefault="00C97FD7" w:rsidP="00C97FD7">
      <w:r>
        <w:t xml:space="preserve">V: Reliquary </w:t>
      </w:r>
    </w:p>
    <w:p w14:paraId="6E690161" w14:textId="77777777" w:rsidR="00C97FD7" w:rsidRDefault="00C97FD7" w:rsidP="00C97FD7">
      <w:r>
        <w:t>130</w:t>
      </w:r>
    </w:p>
    <w:p w14:paraId="4D66CF96" w14:textId="77777777" w:rsidR="00C97FD7" w:rsidRDefault="00C97FD7" w:rsidP="00C97FD7">
      <w:r>
        <w:t>oBSIdIAn tooth SKull</w:t>
      </w:r>
    </w:p>
    <w:p w14:paraId="7C369650" w14:textId="77777777" w:rsidR="00C97FD7" w:rsidRDefault="00C97FD7" w:rsidP="00C97FD7">
      <w:r>
        <w:t xml:space="preserve">The Obsidian Tooth Skull is a relic of the Vitiran Covenant </w:t>
      </w:r>
    </w:p>
    <w:p w14:paraId="55317FAF" w14:textId="77777777" w:rsidR="00C97FD7" w:rsidRDefault="00C97FD7" w:rsidP="00C97FD7">
      <w:r>
        <w:t xml:space="preserve">and the miraculous victory of the Heronoris 88th against the </w:t>
      </w:r>
    </w:p>
    <w:p w14:paraId="66FC49E4" w14:textId="77777777" w:rsidR="00C97FD7" w:rsidRDefault="00C97FD7" w:rsidP="00C97FD7">
      <w:r>
        <w:t xml:space="preserve">greenskin hordes in defence of the world of Epocanus. Said </w:t>
      </w:r>
    </w:p>
    <w:p w14:paraId="77ABB08D" w14:textId="77777777" w:rsidR="00C97FD7" w:rsidRDefault="00C97FD7" w:rsidP="00C97FD7">
      <w:r>
        <w:t xml:space="preserve">to be the skull of the chieftain Badzak Groxrender, leader of </w:t>
      </w:r>
    </w:p>
    <w:p w14:paraId="10A113AD" w14:textId="77777777" w:rsidR="00C97FD7" w:rsidRDefault="00C97FD7" w:rsidP="00C97FD7">
      <w:r>
        <w:t xml:space="preserve">the Obsidian Tooth Clan, it is reputed to have been taken in </w:t>
      </w:r>
    </w:p>
    <w:p w14:paraId="0E7C9078" w14:textId="77777777" w:rsidR="00C97FD7" w:rsidRDefault="00C97FD7" w:rsidP="00C97FD7">
      <w:r>
        <w:t xml:space="preserve">battle by Saint Vitrian himself before his untimely demise. An </w:t>
      </w:r>
    </w:p>
    <w:p w14:paraId="5BBEFD0C" w14:textId="77777777" w:rsidR="00C97FD7" w:rsidRDefault="00C97FD7" w:rsidP="00C97FD7">
      <w:r>
        <w:t xml:space="preserve">ancient, yellowed skull, pitted and cracked, the relic radiates a </w:t>
      </w:r>
    </w:p>
    <w:p w14:paraId="48FE8AB4" w14:textId="77777777" w:rsidR="00C97FD7" w:rsidRDefault="00C97FD7" w:rsidP="00C97FD7">
      <w:r>
        <w:t xml:space="preserve">sense of defi ance and anger, as if the ork is still raging against </w:t>
      </w:r>
    </w:p>
    <w:p w14:paraId="681BF0F5" w14:textId="77777777" w:rsidR="00C97FD7" w:rsidRDefault="00C97FD7" w:rsidP="00C97FD7">
      <w:r>
        <w:t xml:space="preserve">his foes even in death. To the faithful however the skull is </w:t>
      </w:r>
    </w:p>
    <w:p w14:paraId="12F7D17B" w14:textId="77777777" w:rsidR="00C97FD7" w:rsidRDefault="00C97FD7" w:rsidP="00C97FD7">
      <w:r>
        <w:t>an icon of victory over the alien and a beacon of the God</w:t>
      </w:r>
      <w:r>
        <w:rPr>
          <w:rFonts w:ascii="Calibri" w:hAnsi="Calibri" w:cs="Calibri"/>
        </w:rPr>
        <w:t/>
      </w:r>
      <w:r>
        <w:t>Emperor</w:t>
      </w:r>
      <w:r>
        <w:rPr>
          <w:rFonts w:ascii="Calibri" w:hAnsi="Calibri" w:cs="Calibri"/>
        </w:rPr>
        <w:t>’</w:t>
      </w:r>
      <w:r>
        <w:t xml:space="preserve">s might to overcome even the most fearsome of his </w:t>
      </w:r>
    </w:p>
    <w:p w14:paraId="482C136E" w14:textId="77777777" w:rsidR="00C97FD7" w:rsidRDefault="00C97FD7" w:rsidP="00C97FD7">
      <w:r>
        <w:t>limitless foes.</w:t>
      </w:r>
    </w:p>
    <w:p w14:paraId="5DF24231" w14:textId="77777777" w:rsidR="00C97FD7" w:rsidRDefault="00C97FD7" w:rsidP="00C97FD7">
      <w:r>
        <w:t xml:space="preserve">For many years the Obsidian Tooth Skull resided in the </w:t>
      </w:r>
    </w:p>
    <w:p w14:paraId="31E24CD6" w14:textId="77777777" w:rsidR="00C97FD7" w:rsidRDefault="00C97FD7" w:rsidP="00C97FD7">
      <w:r>
        <w:t xml:space="preserve">Imperial chapel on Dreah, where members of the Covenant </w:t>
      </w:r>
    </w:p>
    <w:p w14:paraId="51AA6AF5" w14:textId="77777777" w:rsidR="00C97FD7" w:rsidRDefault="00C97FD7" w:rsidP="00C97FD7">
      <w:r>
        <w:t xml:space="preserve">would come to praise the saint. Close to century ago however </w:t>
      </w:r>
    </w:p>
    <w:p w14:paraId="11D62235" w14:textId="77777777" w:rsidR="00C97FD7" w:rsidRDefault="00C97FD7" w:rsidP="00C97FD7">
      <w:r>
        <w:t xml:space="preserve">Dreah was raided by xenos pirates, many outlying settlements </w:t>
      </w:r>
    </w:p>
    <w:p w14:paraId="5EEAFFA1" w14:textId="77777777" w:rsidR="00C97FD7" w:rsidRDefault="00C97FD7" w:rsidP="00C97FD7">
      <w:r>
        <w:t xml:space="preserve">sacked and the chapel burnt to the ground. Even now Vitrian’s </w:t>
      </w:r>
    </w:p>
    <w:p w14:paraId="785D9C0D" w14:textId="77777777" w:rsidR="00C97FD7" w:rsidRDefault="00C97FD7" w:rsidP="00C97FD7">
      <w:r>
        <w:lastRenderedPageBreak/>
        <w:t xml:space="preserve">disciples search the stars for the Skull, hoping to return to it </w:t>
      </w:r>
    </w:p>
    <w:p w14:paraId="3A389363" w14:textId="77777777" w:rsidR="00C97FD7" w:rsidRDefault="00C97FD7" w:rsidP="00C97FD7">
      <w:r>
        <w:t xml:space="preserve">the hands of the faithful. </w:t>
      </w:r>
    </w:p>
    <w:p w14:paraId="277B0FC3" w14:textId="77777777" w:rsidR="00C97FD7" w:rsidRDefault="00C97FD7" w:rsidP="00C97FD7">
      <w:r>
        <w:t xml:space="preserve">The Obsidian Tooth Skull is a large ork skull, weighting </w:t>
      </w:r>
    </w:p>
    <w:p w14:paraId="37187AAA" w14:textId="77777777" w:rsidR="00C97FD7" w:rsidRDefault="00C97FD7" w:rsidP="00C97FD7">
      <w:r>
        <w:t xml:space="preserve">close to 20kg and diffi cult for all but the very strong to </w:t>
      </w:r>
    </w:p>
    <w:p w14:paraId="4126A8E5" w14:textId="77777777" w:rsidR="00C97FD7" w:rsidRDefault="00C97FD7" w:rsidP="00C97FD7">
      <w:r>
        <w:t xml:space="preserve">carry with one hand. Those that bear the </w:t>
      </w:r>
    </w:p>
    <w:p w14:paraId="032A2A91" w14:textId="77777777" w:rsidR="00C97FD7" w:rsidRDefault="00C97FD7" w:rsidP="00C97FD7">
      <w:r>
        <w:t xml:space="preserve">skull however and possess </w:t>
      </w:r>
    </w:p>
    <w:p w14:paraId="03AFBA32" w14:textId="77777777" w:rsidR="00C97FD7" w:rsidRDefault="00C97FD7" w:rsidP="00C97FD7">
      <w:r>
        <w:t xml:space="preserve">Pure Faith can call upon its </w:t>
      </w:r>
    </w:p>
    <w:p w14:paraId="0786C884" w14:textId="77777777" w:rsidR="00C97FD7" w:rsidRDefault="00C97FD7" w:rsidP="00C97FD7">
      <w:r>
        <w:t xml:space="preserve">blessing by holding it aloft </w:t>
      </w:r>
    </w:p>
    <w:p w14:paraId="58C72AD6" w14:textId="77777777" w:rsidR="00C97FD7" w:rsidRDefault="00C97FD7" w:rsidP="00C97FD7">
      <w:r>
        <w:t xml:space="preserve">and incanting the Vitiran’s </w:t>
      </w:r>
    </w:p>
    <w:p w14:paraId="6BC33BD8" w14:textId="77777777" w:rsidR="00C97FD7" w:rsidRDefault="00C97FD7" w:rsidP="00C97FD7">
      <w:r>
        <w:t xml:space="preserve">Prayer for the Forsaken (a </w:t>
      </w:r>
    </w:p>
    <w:p w14:paraId="3BDBBA31" w14:textId="77777777" w:rsidR="00C97FD7" w:rsidRDefault="00C97FD7" w:rsidP="00C97FD7">
      <w:r>
        <w:t xml:space="preserve">secret chant know only to the </w:t>
      </w:r>
    </w:p>
    <w:p w14:paraId="7782B2DA" w14:textId="77777777" w:rsidR="00C97FD7" w:rsidRDefault="00C97FD7" w:rsidP="00C97FD7">
      <w:r>
        <w:t xml:space="preserve">faithful of the Covenant and </w:t>
      </w:r>
    </w:p>
    <w:p w14:paraId="6C145937" w14:textId="77777777" w:rsidR="00C97FD7" w:rsidRDefault="00C97FD7" w:rsidP="00C97FD7">
      <w:r>
        <w:t xml:space="preserve">said to mirror the saint’s fi nal </w:t>
      </w:r>
    </w:p>
    <w:p w14:paraId="63AF9547" w14:textId="77777777" w:rsidR="00C97FD7" w:rsidRDefault="00C97FD7" w:rsidP="00C97FD7">
      <w:r>
        <w:t xml:space="preserve">words). Invoking the blessing is </w:t>
      </w:r>
    </w:p>
    <w:p w14:paraId="61FEC033" w14:textId="77777777" w:rsidR="00C97FD7" w:rsidRDefault="00C97FD7" w:rsidP="00C97FD7">
      <w:r>
        <w:t xml:space="preserve">a Full Action. Once the blessing </w:t>
      </w:r>
    </w:p>
    <w:p w14:paraId="05204497" w14:textId="77777777" w:rsidR="00C97FD7" w:rsidRDefault="00C97FD7" w:rsidP="00C97FD7">
      <w:r>
        <w:t xml:space="preserve">has been invoked, the faithful </w:t>
      </w:r>
    </w:p>
    <w:p w14:paraId="41F40316" w14:textId="77777777" w:rsidR="00C97FD7" w:rsidRDefault="00C97FD7" w:rsidP="00C97FD7">
      <w:r>
        <w:t xml:space="preserve">and any of his allies that can </w:t>
      </w:r>
    </w:p>
    <w:p w14:paraId="49273F9A" w14:textId="77777777" w:rsidR="00C97FD7" w:rsidRDefault="00C97FD7" w:rsidP="00C97FD7">
      <w:r>
        <w:t xml:space="preserve">both see and hear him (without </w:t>
      </w:r>
    </w:p>
    <w:p w14:paraId="01BFE445" w14:textId="77777777" w:rsidR="00C97FD7" w:rsidRDefault="00C97FD7" w:rsidP="00C97FD7">
      <w:r>
        <w:t xml:space="preserve">the aid of technology) will be </w:t>
      </w:r>
    </w:p>
    <w:p w14:paraId="39A4DF11" w14:textId="77777777" w:rsidR="00C97FD7" w:rsidRDefault="00C97FD7" w:rsidP="00C97FD7">
      <w:r>
        <w:t xml:space="preserve">fi lled with the wrath of the saint </w:t>
      </w:r>
    </w:p>
    <w:p w14:paraId="050E6B45" w14:textId="77777777" w:rsidR="00C97FD7" w:rsidRDefault="00C97FD7" w:rsidP="00C97FD7">
      <w:r>
        <w:t xml:space="preserve">and gain the Hatred (ork) Talent </w:t>
      </w:r>
    </w:p>
    <w:p w14:paraId="1535E340" w14:textId="77777777" w:rsidR="00C97FD7" w:rsidRDefault="00C97FD7" w:rsidP="00C97FD7">
      <w:r>
        <w:t>(see Dark Heresy rulebook</w:t>
      </w:r>
    </w:p>
    <w:p w14:paraId="4F5BD608" w14:textId="77777777" w:rsidR="00C97FD7" w:rsidRDefault="00C97FD7" w:rsidP="00C97FD7">
      <w:r>
        <w:t xml:space="preserve">page 117) and become immune </w:t>
      </w:r>
    </w:p>
    <w:p w14:paraId="112ECB33" w14:textId="77777777" w:rsidR="00C97FD7" w:rsidRDefault="00C97FD7" w:rsidP="00C97FD7">
      <w:r>
        <w:t xml:space="preserve">to Fear caused by orks, or any </w:t>
      </w:r>
    </w:p>
    <w:p w14:paraId="4B361248" w14:textId="77777777" w:rsidR="00C97FD7" w:rsidRDefault="00C97FD7" w:rsidP="00C97FD7">
      <w:r>
        <w:t xml:space="preserve">creature of effect of orkiod origin </w:t>
      </w:r>
    </w:p>
    <w:p w14:paraId="74683B2E" w14:textId="77777777" w:rsidR="00C97FD7" w:rsidRDefault="00C97FD7" w:rsidP="00C97FD7">
      <w:r>
        <w:t xml:space="preserve">(i.e. ork psychic powers, the presence </w:t>
      </w:r>
    </w:p>
    <w:p w14:paraId="5DB34A8C" w14:textId="77777777" w:rsidR="00C97FD7" w:rsidRDefault="00C97FD7" w:rsidP="00C97FD7">
      <w:r>
        <w:t xml:space="preserve">of a squiggoth etc). In addition to this effect as long as the </w:t>
      </w:r>
    </w:p>
    <w:p w14:paraId="423FB9FF" w14:textId="77777777" w:rsidR="00C97FD7" w:rsidRDefault="00C97FD7" w:rsidP="00C97FD7">
      <w:r>
        <w:lastRenderedPageBreak/>
        <w:t xml:space="preserve">faithful holds the skull and keeps it in sight, all allies within </w:t>
      </w:r>
    </w:p>
    <w:p w14:paraId="21CF3D03" w14:textId="77777777" w:rsidR="00C97FD7" w:rsidRDefault="00C97FD7" w:rsidP="00C97FD7">
      <w:r>
        <w:t xml:space="preserve">20 metres who can both see and hear him may re-roll damage </w:t>
      </w:r>
    </w:p>
    <w:p w14:paraId="2664599C" w14:textId="77777777" w:rsidR="00C97FD7" w:rsidRDefault="00C97FD7" w:rsidP="00C97FD7">
      <w:r>
        <w:t xml:space="preserve">against greenskins as the whispers of the saint guide their </w:t>
      </w:r>
    </w:p>
    <w:p w14:paraId="72CE6E04" w14:textId="77777777" w:rsidR="00C97FD7" w:rsidRDefault="00C97FD7" w:rsidP="00C97FD7">
      <w:r>
        <w:t xml:space="preserve">blows and shots. The skull’s blessing lasts for the duration the </w:t>
      </w:r>
    </w:p>
    <w:p w14:paraId="745F8011" w14:textId="77777777" w:rsidR="00C97FD7" w:rsidRDefault="00C97FD7" w:rsidP="00C97FD7">
      <w:r>
        <w:t xml:space="preserve">encounter, however its power is fi ckle and as such it can only </w:t>
      </w:r>
    </w:p>
    <w:p w14:paraId="0EC10CAE" w14:textId="77777777" w:rsidR="00C97FD7" w:rsidRDefault="00C97FD7" w:rsidP="00C97FD7">
      <w:r>
        <w:t xml:space="preserve">be used once per game session. </w:t>
      </w:r>
    </w:p>
    <w:p w14:paraId="1F103678" w14:textId="77777777" w:rsidR="00C97FD7" w:rsidRDefault="00C97FD7" w:rsidP="00C97FD7">
      <w:r>
        <w:t>SAInt’S BreAth</w:t>
      </w:r>
    </w:p>
    <w:p w14:paraId="4C066978" w14:textId="77777777" w:rsidR="00C97FD7" w:rsidRDefault="00C97FD7" w:rsidP="00C97FD7">
      <w:r>
        <w:t xml:space="preserve">Within the Calixis Sector few saints are revered as much as </w:t>
      </w:r>
    </w:p>
    <w:p w14:paraId="2D08EC33" w14:textId="77777777" w:rsidR="00C97FD7" w:rsidRDefault="00C97FD7" w:rsidP="00C97FD7">
      <w:r>
        <w:t>Drusus the Warrior; hero of the Avengin Crusade and twice</w:t>
      </w:r>
      <w:r>
        <w:rPr>
          <w:rFonts w:ascii="Calibri" w:hAnsi="Calibri" w:cs="Calibri"/>
        </w:rPr>
        <w:t/>
      </w:r>
      <w:r>
        <w:t>born saviour of the Imperium</w:t>
      </w:r>
      <w:r>
        <w:rPr>
          <w:rFonts w:ascii="Calibri" w:hAnsi="Calibri" w:cs="Calibri"/>
        </w:rPr>
        <w:t>’</w:t>
      </w:r>
      <w:r>
        <w:t xml:space="preserve">s claim to the region. It is no </w:t>
      </w:r>
    </w:p>
    <w:p w14:paraId="4A5A1E91" w14:textId="77777777" w:rsidR="00C97FD7" w:rsidRDefault="00C97FD7" w:rsidP="00C97FD7">
      <w:r>
        <w:t xml:space="preserve">surprise then that almost every world, church and cult lays </w:t>
      </w:r>
    </w:p>
    <w:p w14:paraId="7E5389CC" w14:textId="77777777" w:rsidR="00C97FD7" w:rsidRDefault="00C97FD7" w:rsidP="00C97FD7">
      <w:r>
        <w:t xml:space="preserve">some claim to the saint, whether it is because he slept a night </w:t>
      </w:r>
    </w:p>
    <w:p w14:paraId="65DA513E" w14:textId="77777777" w:rsidR="00C97FD7" w:rsidRDefault="00C97FD7" w:rsidP="00C97FD7">
      <w:r>
        <w:t xml:space="preserve">in their city, drank from the waters of a fountain or touched </w:t>
      </w:r>
    </w:p>
    <w:p w14:paraId="036B945D" w14:textId="77777777" w:rsidR="00C97FD7" w:rsidRDefault="00C97FD7" w:rsidP="00C97FD7">
      <w:r>
        <w:t xml:space="preserve">a rock as he climbed a hill. Objects said to have been used or </w:t>
      </w:r>
    </w:p>
    <w:p w14:paraId="51276949" w14:textId="77777777" w:rsidR="00C97FD7" w:rsidRDefault="00C97FD7" w:rsidP="00C97FD7">
      <w:r>
        <w:t xml:space="preserve">belong to the saint also abound and should a pilgrim have a </w:t>
      </w:r>
    </w:p>
    <w:p w14:paraId="6FFEE384" w14:textId="77777777" w:rsidR="00C97FD7" w:rsidRDefault="00C97FD7" w:rsidP="00C97FD7">
      <w:r>
        <w:t xml:space="preserve">mind he could no doubt assemble countless sets of clothing, </w:t>
      </w:r>
    </w:p>
    <w:p w14:paraId="206B4288" w14:textId="77777777" w:rsidR="00C97FD7" w:rsidRDefault="00C97FD7" w:rsidP="00C97FD7">
      <w:r>
        <w:t xml:space="preserve">broken weapons and enough bones to make numerous </w:t>
      </w:r>
    </w:p>
    <w:p w14:paraId="4DE40D62" w14:textId="77777777" w:rsidR="00C97FD7" w:rsidRDefault="00C97FD7" w:rsidP="00C97FD7">
      <w:r>
        <w:t xml:space="preserve">skeletons. Even within the church itself the validity of true </w:t>
      </w:r>
    </w:p>
    <w:p w14:paraId="40E2485C" w14:textId="77777777" w:rsidR="00C97FD7" w:rsidRDefault="00C97FD7" w:rsidP="00C97FD7">
      <w:r>
        <w:t xml:space="preserve">Drusus relics is often questioned and sometimes bitterly </w:t>
      </w:r>
    </w:p>
    <w:p w14:paraId="43FED082" w14:textId="77777777" w:rsidR="00C97FD7" w:rsidRDefault="00C97FD7" w:rsidP="00C97FD7">
      <w:r>
        <w:t xml:space="preserve">disputed between worlds; each competing for the prestige of </w:t>
      </w:r>
    </w:p>
    <w:p w14:paraId="2191D1F6" w14:textId="77777777" w:rsidR="00C97FD7" w:rsidRDefault="00C97FD7" w:rsidP="00C97FD7">
      <w:r>
        <w:t>having a genuine article.</w:t>
      </w:r>
    </w:p>
    <w:p w14:paraId="72308FD3" w14:textId="77777777" w:rsidR="00C97FD7" w:rsidRDefault="00C97FD7" w:rsidP="00C97FD7">
      <w:r>
        <w:t xml:space="preserve">Of course among the sea of false relics and charm seller’s </w:t>
      </w:r>
    </w:p>
    <w:p w14:paraId="4C0A7A1A" w14:textId="77777777" w:rsidR="00C97FD7" w:rsidRDefault="00C97FD7" w:rsidP="00C97FD7">
      <w:r>
        <w:t xml:space="preserve">rubbish, there do exist some true Drusian artefacts. One such </w:t>
      </w:r>
    </w:p>
    <w:p w14:paraId="48FB1960" w14:textId="77777777" w:rsidR="00C97FD7" w:rsidRDefault="00C97FD7" w:rsidP="00C97FD7">
      <w:r>
        <w:t xml:space="preserve">fabled object is know as the Breath of the Divine Drusus upon </w:t>
      </w:r>
    </w:p>
    <w:p w14:paraId="64096139" w14:textId="77777777" w:rsidR="00C97FD7" w:rsidRDefault="00C97FD7" w:rsidP="00C97FD7">
      <w:r>
        <w:t xml:space="preserve">His most Holy Works, or more commonly Saint’s Breath. </w:t>
      </w:r>
    </w:p>
    <w:p w14:paraId="56E3B061" w14:textId="77777777" w:rsidR="00C97FD7" w:rsidRDefault="00C97FD7" w:rsidP="00C97FD7">
      <w:r>
        <w:t xml:space="preserve">Contained in a battered Imperial Guard issue canteen, now </w:t>
      </w:r>
    </w:p>
    <w:p w14:paraId="77F26FEC" w14:textId="77777777" w:rsidR="00C97FD7" w:rsidRDefault="00C97FD7" w:rsidP="00C97FD7">
      <w:r>
        <w:t xml:space="preserve">covered with holy icons and gilt with symbols of the creed, </w:t>
      </w:r>
    </w:p>
    <w:p w14:paraId="2ABCA626" w14:textId="77777777" w:rsidR="00C97FD7" w:rsidRDefault="00C97FD7" w:rsidP="00C97FD7">
      <w:r>
        <w:t xml:space="preserve">the story tells of how in the wake of a great battle, while </w:t>
      </w:r>
    </w:p>
    <w:p w14:paraId="223ECB8F" w14:textId="77777777" w:rsidR="00C97FD7" w:rsidRDefault="00C97FD7" w:rsidP="00C97FD7">
      <w:r>
        <w:lastRenderedPageBreak/>
        <w:t xml:space="preserve">Drusus took rest from his wounds, a cleric </w:t>
      </w:r>
    </w:p>
    <w:p w14:paraId="5E13F8ED" w14:textId="77777777" w:rsidR="00C97FD7" w:rsidRDefault="00C97FD7" w:rsidP="00C97FD7">
      <w:r>
        <w:t xml:space="preserve">came and offered him water. As he drank, </w:t>
      </w:r>
    </w:p>
    <w:p w14:paraId="3F417CFB" w14:textId="77777777" w:rsidR="00C97FD7" w:rsidRDefault="00C97FD7" w:rsidP="00C97FD7">
      <w:r>
        <w:t xml:space="preserve">the saint fi lled the canteen with his laboured </w:t>
      </w:r>
    </w:p>
    <w:p w14:paraId="4E647DB4" w14:textId="77777777" w:rsidR="00C97FD7" w:rsidRDefault="00C97FD7" w:rsidP="00C97FD7">
      <w:r>
        <w:t xml:space="preserve">breath from his holy exertions, and the </w:t>
      </w:r>
    </w:p>
    <w:p w14:paraId="0037380A" w14:textId="77777777" w:rsidR="00C97FD7" w:rsidRDefault="00C97FD7" w:rsidP="00C97FD7">
      <w:r>
        <w:t xml:space="preserve">cleric, realising the sanctity of the moment, </w:t>
      </w:r>
    </w:p>
    <w:p w14:paraId="616D7C59" w14:textId="77777777" w:rsidR="00C97FD7" w:rsidRDefault="00C97FD7" w:rsidP="00C97FD7">
      <w:r>
        <w:t xml:space="preserve">sealed the fl ask and spirited it away to the </w:t>
      </w:r>
    </w:p>
    <w:p w14:paraId="40483C53" w14:textId="77777777" w:rsidR="00C97FD7" w:rsidRDefault="00C97FD7" w:rsidP="00C97FD7">
      <w:r>
        <w:t xml:space="preserve">vault of his church for safe keeping, as even </w:t>
      </w:r>
    </w:p>
    <w:p w14:paraId="2E3F03C9" w14:textId="77777777" w:rsidR="00C97FD7" w:rsidRDefault="00C97FD7" w:rsidP="00C97FD7">
      <w:r>
        <w:t xml:space="preserve">then the works of Drusus were becoming </w:t>
      </w:r>
    </w:p>
    <w:p w14:paraId="4281025F" w14:textId="77777777" w:rsidR="00C97FD7" w:rsidRDefault="00C97FD7" w:rsidP="00C97FD7">
      <w:r>
        <w:t xml:space="preserve">legend and his greatness was shining </w:t>
      </w:r>
    </w:p>
    <w:p w14:paraId="6A44D3DF" w14:textId="77777777" w:rsidR="00C97FD7" w:rsidRDefault="00C97FD7" w:rsidP="00C97FD7">
      <w:r>
        <w:t xml:space="preserve">across the sector. Where the fl ask is now </w:t>
      </w:r>
    </w:p>
    <w:p w14:paraId="6D80F849" w14:textId="77777777" w:rsidR="00C97FD7" w:rsidRDefault="00C97FD7" w:rsidP="00C97FD7">
      <w:r>
        <w:t xml:space="preserve">is unknown, but stories tell of it passing </w:t>
      </w:r>
    </w:p>
    <w:p w14:paraId="07C20667" w14:textId="77777777" w:rsidR="00C97FD7" w:rsidRDefault="00C97FD7" w:rsidP="00C97FD7">
      <w:r>
        <w:t xml:space="preserve">through the hands of countless faithful </w:t>
      </w:r>
    </w:p>
    <w:p w14:paraId="397C56E4" w14:textId="77777777" w:rsidR="00C97FD7" w:rsidRDefault="00C97FD7" w:rsidP="00C97FD7">
      <w:r>
        <w:t xml:space="preserve">down the centuries. It is said that when </w:t>
      </w:r>
    </w:p>
    <w:p w14:paraId="721E2884" w14:textId="77777777" w:rsidR="00C97FD7" w:rsidRDefault="00C97FD7" w:rsidP="00C97FD7">
      <w:r>
        <w:t xml:space="preserve">the stopper is removed, the breath of </w:t>
      </w:r>
    </w:p>
    <w:p w14:paraId="0A0538EE" w14:textId="77777777" w:rsidR="00C97FD7" w:rsidRDefault="00C97FD7" w:rsidP="00C97FD7">
      <w:r>
        <w:t xml:space="preserve">the saint fl ows out fi lling the bearer </w:t>
      </w:r>
    </w:p>
    <w:p w14:paraId="0565C85F" w14:textId="77777777" w:rsidR="00C97FD7" w:rsidRDefault="00C97FD7" w:rsidP="00C97FD7">
      <w:r>
        <w:t xml:space="preserve">with vigour and a divine endurance, </w:t>
      </w:r>
    </w:p>
    <w:p w14:paraId="2CC4AA0C" w14:textId="77777777" w:rsidR="00C97FD7" w:rsidRDefault="00C97FD7" w:rsidP="00C97FD7">
      <w:r>
        <w:t xml:space="preserve">just as Drusus commanded in his </w:t>
      </w:r>
    </w:p>
    <w:p w14:paraId="0FBC576B" w14:textId="77777777" w:rsidR="00C97FD7" w:rsidRDefault="00C97FD7" w:rsidP="00C97FD7">
      <w:r>
        <w:t xml:space="preserve">years of battle for humanity’s place </w:t>
      </w:r>
    </w:p>
    <w:p w14:paraId="47725B2B" w14:textId="77777777" w:rsidR="00C97FD7" w:rsidRDefault="00C97FD7" w:rsidP="00C97FD7">
      <w:r>
        <w:t xml:space="preserve">among the stars. It is also said that </w:t>
      </w:r>
    </w:p>
    <w:p w14:paraId="09205C69" w14:textId="77777777" w:rsidR="00C97FD7" w:rsidRDefault="00C97FD7" w:rsidP="00C97FD7">
      <w:r>
        <w:t xml:space="preserve">such is the power of the saint’s </w:t>
      </w:r>
    </w:p>
    <w:p w14:paraId="3985EF2D" w14:textId="77777777" w:rsidR="00C97FD7" w:rsidRDefault="00C97FD7" w:rsidP="00C97FD7">
      <w:r>
        <w:t xml:space="preserve">breath that no matter how often the </w:t>
      </w:r>
    </w:p>
    <w:p w14:paraId="623572AE" w14:textId="77777777" w:rsidR="00C97FD7" w:rsidRDefault="00C97FD7" w:rsidP="00C97FD7">
      <w:r>
        <w:t xml:space="preserve">fl ask has been open his breath continues to fl ow, bonded with </w:t>
      </w:r>
    </w:p>
    <w:p w14:paraId="377D552D" w14:textId="77777777" w:rsidR="00C97FD7" w:rsidRDefault="00C97FD7" w:rsidP="00C97FD7">
      <w:r>
        <w:t>the fl ask and enduring the ages by virtue of its blessed origins.</w:t>
      </w:r>
    </w:p>
    <w:p w14:paraId="5E3982A0" w14:textId="77777777" w:rsidR="00C97FD7" w:rsidRDefault="00C97FD7" w:rsidP="00C97FD7">
      <w:r>
        <w:t xml:space="preserve">A member of the faith that opens the fl ask and breathes in </w:t>
      </w:r>
    </w:p>
    <w:p w14:paraId="5F5527D0" w14:textId="77777777" w:rsidR="00C97FD7" w:rsidRDefault="00C97FD7" w:rsidP="00C97FD7">
      <w:r>
        <w:t xml:space="preserve">the breath of the saint will fi nd himself fi lled with a divine </w:t>
      </w:r>
    </w:p>
    <w:p w14:paraId="60E541C8" w14:textId="77777777" w:rsidR="00C97FD7" w:rsidRDefault="00C97FD7" w:rsidP="00C97FD7">
      <w:r>
        <w:t xml:space="preserve">endurance unlike any he has felt before. He becomes immune </w:t>
      </w:r>
    </w:p>
    <w:p w14:paraId="56199316" w14:textId="77777777" w:rsidR="00C97FD7" w:rsidRDefault="00C97FD7" w:rsidP="00C97FD7">
      <w:r>
        <w:t xml:space="preserve">to the effects of Stunning and Fatigue, he gains the Unnatural </w:t>
      </w:r>
    </w:p>
    <w:p w14:paraId="2E2C8F61" w14:textId="77777777" w:rsidR="00C97FD7" w:rsidRDefault="00C97FD7" w:rsidP="00C97FD7">
      <w:r>
        <w:lastRenderedPageBreak/>
        <w:t xml:space="preserve">Toughness (x2) Trait, and he will automatically pass any </w:t>
      </w:r>
    </w:p>
    <w:p w14:paraId="7E8554A6" w14:textId="77777777" w:rsidR="00C97FD7" w:rsidRDefault="00C97FD7" w:rsidP="00C97FD7">
      <w:r>
        <w:t xml:space="preserve">Toughness Test he is required to make. The breath’s blessing </w:t>
      </w:r>
    </w:p>
    <w:p w14:paraId="5C0D7165" w14:textId="77777777" w:rsidR="00C97FD7" w:rsidRDefault="00C97FD7" w:rsidP="00C97FD7">
      <w:r>
        <w:t xml:space="preserve">lasts for the duration of the encounter. However, its power is </w:t>
      </w:r>
    </w:p>
    <w:p w14:paraId="0AC40ABC" w14:textId="77777777" w:rsidR="00C97FD7" w:rsidRDefault="00C97FD7" w:rsidP="00C97FD7">
      <w:r>
        <w:t xml:space="preserve">limited, needing time to gather within the fl ask, and can only </w:t>
      </w:r>
    </w:p>
    <w:p w14:paraId="1DDC7603" w14:textId="77777777" w:rsidR="00C97FD7" w:rsidRDefault="00C97FD7" w:rsidP="00C97FD7">
      <w:r>
        <w:t>be used once per game session.</w:t>
      </w:r>
    </w:p>
    <w:p w14:paraId="2DA80EE8" w14:textId="77777777" w:rsidR="00C97FD7" w:rsidRDefault="00C97FD7" w:rsidP="00C97FD7">
      <w:r>
        <w:t xml:space="preserve">close to 20kg and diffi cult for all but the very strong to </w:t>
      </w:r>
    </w:p>
    <w:p w14:paraId="2350AE81" w14:textId="77777777" w:rsidR="00C97FD7" w:rsidRDefault="00C97FD7" w:rsidP="00C97FD7">
      <w:r>
        <w:t xml:space="preserve">carry with one hand. Those that bear the </w:t>
      </w:r>
    </w:p>
    <w:p w14:paraId="694344A1" w14:textId="77777777" w:rsidR="00C97FD7" w:rsidRDefault="00C97FD7" w:rsidP="00C97FD7">
      <w:r>
        <w:t xml:space="preserve">skull however and possess </w:t>
      </w:r>
    </w:p>
    <w:p w14:paraId="54ACD66A" w14:textId="77777777" w:rsidR="00C97FD7" w:rsidRDefault="00C97FD7" w:rsidP="00C97FD7">
      <w:r>
        <w:t xml:space="preserve">Pure Faith can call upon its </w:t>
      </w:r>
    </w:p>
    <w:p w14:paraId="05AA7901" w14:textId="77777777" w:rsidR="00C97FD7" w:rsidRDefault="00C97FD7" w:rsidP="00C97FD7">
      <w:r>
        <w:t xml:space="preserve">blessing by holding it aloft </w:t>
      </w:r>
    </w:p>
    <w:p w14:paraId="77F0BC54" w14:textId="77777777" w:rsidR="00C97FD7" w:rsidRDefault="00C97FD7" w:rsidP="00C97FD7">
      <w:r>
        <w:t xml:space="preserve">and incanting the Vitiran’s </w:t>
      </w:r>
    </w:p>
    <w:p w14:paraId="6975DFB8" w14:textId="77777777" w:rsidR="00C97FD7" w:rsidRDefault="00C97FD7" w:rsidP="00C97FD7">
      <w:r>
        <w:t xml:space="preserve">Prayer for the Forsaken (a </w:t>
      </w:r>
    </w:p>
    <w:p w14:paraId="6A1483C3" w14:textId="77777777" w:rsidR="00C97FD7" w:rsidRDefault="00C97FD7" w:rsidP="00C97FD7">
      <w:r>
        <w:t xml:space="preserve">secret chant know only to the </w:t>
      </w:r>
    </w:p>
    <w:p w14:paraId="300FBB97" w14:textId="77777777" w:rsidR="00C97FD7" w:rsidRDefault="00C97FD7" w:rsidP="00C97FD7">
      <w:r>
        <w:t xml:space="preserve">faithful of the Covenant and </w:t>
      </w:r>
    </w:p>
    <w:p w14:paraId="669C4AF9" w14:textId="77777777" w:rsidR="00C97FD7" w:rsidRDefault="00C97FD7" w:rsidP="00C97FD7">
      <w:r>
        <w:t xml:space="preserve">said to mirror the saint’s fi nal </w:t>
      </w:r>
    </w:p>
    <w:p w14:paraId="14F5185D" w14:textId="77777777" w:rsidR="00C97FD7" w:rsidRDefault="00C97FD7" w:rsidP="00C97FD7">
      <w:r>
        <w:t xml:space="preserve">words). Invoking the blessing is </w:t>
      </w:r>
    </w:p>
    <w:p w14:paraId="19B45C76" w14:textId="77777777" w:rsidR="00C97FD7" w:rsidRDefault="00C97FD7" w:rsidP="00C97FD7">
      <w:r>
        <w:t xml:space="preserve">a Full Action. Once the blessing </w:t>
      </w:r>
    </w:p>
    <w:p w14:paraId="374BE8F1" w14:textId="77777777" w:rsidR="00C97FD7" w:rsidRDefault="00C97FD7" w:rsidP="00C97FD7">
      <w:r>
        <w:t xml:space="preserve">has been invoked, the faithful </w:t>
      </w:r>
    </w:p>
    <w:p w14:paraId="763449BA" w14:textId="77777777" w:rsidR="00C97FD7" w:rsidRDefault="00C97FD7" w:rsidP="00C97FD7">
      <w:r>
        <w:t xml:space="preserve">and any of his allies that can </w:t>
      </w:r>
    </w:p>
    <w:p w14:paraId="4EFD5F27" w14:textId="77777777" w:rsidR="00C97FD7" w:rsidRDefault="00C97FD7" w:rsidP="00C97FD7">
      <w:r>
        <w:t xml:space="preserve">both see and hear him (without </w:t>
      </w:r>
    </w:p>
    <w:p w14:paraId="69383B4C" w14:textId="77777777" w:rsidR="00C97FD7" w:rsidRDefault="00C97FD7" w:rsidP="00C97FD7">
      <w:r>
        <w:t xml:space="preserve">the aid of technology) will be </w:t>
      </w:r>
    </w:p>
    <w:p w14:paraId="2D47D489" w14:textId="77777777" w:rsidR="00C97FD7" w:rsidRDefault="00C97FD7" w:rsidP="00C97FD7">
      <w:r>
        <w:t xml:space="preserve">fi lled with the wrath of the saint </w:t>
      </w:r>
    </w:p>
    <w:p w14:paraId="37B16443" w14:textId="77777777" w:rsidR="00C97FD7" w:rsidRDefault="00C97FD7" w:rsidP="00C97FD7">
      <w:r>
        <w:t xml:space="preserve">and gain the Hatred (ork) Talent </w:t>
      </w:r>
    </w:p>
    <w:p w14:paraId="2B6025AC" w14:textId="77777777" w:rsidR="00C97FD7" w:rsidRDefault="00C97FD7" w:rsidP="00C97FD7">
      <w:r>
        <w:t>Dark Heresy rulebook</w:t>
      </w:r>
    </w:p>
    <w:p w14:paraId="22920E54" w14:textId="77777777" w:rsidR="00C97FD7" w:rsidRDefault="00C97FD7" w:rsidP="00C97FD7">
      <w:r>
        <w:t xml:space="preserve">page 117) and become immune </w:t>
      </w:r>
    </w:p>
    <w:p w14:paraId="583C73FF" w14:textId="77777777" w:rsidR="00C97FD7" w:rsidRDefault="00C97FD7" w:rsidP="00C97FD7">
      <w:r>
        <w:t xml:space="preserve">to Fear caused by orks, or any </w:t>
      </w:r>
    </w:p>
    <w:p w14:paraId="223AE26B" w14:textId="77777777" w:rsidR="00C97FD7" w:rsidRDefault="00C97FD7" w:rsidP="00C97FD7">
      <w:r>
        <w:t xml:space="preserve">creature of effect of orkiod origin </w:t>
      </w:r>
    </w:p>
    <w:p w14:paraId="480CE21C" w14:textId="77777777" w:rsidR="00C97FD7" w:rsidRDefault="00C97FD7" w:rsidP="00C97FD7">
      <w:r>
        <w:lastRenderedPageBreak/>
        <w:t xml:space="preserve">(i.e. ork psychic powers, the presence </w:t>
      </w:r>
    </w:p>
    <w:p w14:paraId="314B31B3" w14:textId="77777777" w:rsidR="00C97FD7" w:rsidRDefault="00C97FD7" w:rsidP="00C97FD7">
      <w:r>
        <w:t xml:space="preserve">the story tells of how in the wake of a great battle, while </w:t>
      </w:r>
    </w:p>
    <w:p w14:paraId="2CBE7E97" w14:textId="77777777" w:rsidR="00C97FD7" w:rsidRDefault="00C97FD7" w:rsidP="00C97FD7">
      <w:r>
        <w:t xml:space="preserve">Drusus took rest from his wounds, a cleric </w:t>
      </w:r>
    </w:p>
    <w:p w14:paraId="230B232D" w14:textId="77777777" w:rsidR="00C97FD7" w:rsidRDefault="00C97FD7" w:rsidP="00C97FD7">
      <w:r>
        <w:t xml:space="preserve">came and offered him water. As he drank, </w:t>
      </w:r>
    </w:p>
    <w:p w14:paraId="7D513149" w14:textId="77777777" w:rsidR="00C97FD7" w:rsidRDefault="00C97FD7" w:rsidP="00C97FD7">
      <w:r>
        <w:t xml:space="preserve">the saint fi lled the canteen with his laboured </w:t>
      </w:r>
    </w:p>
    <w:p w14:paraId="2EDCC9B6" w14:textId="77777777" w:rsidR="00C97FD7" w:rsidRDefault="00C97FD7" w:rsidP="00C97FD7">
      <w:r>
        <w:t xml:space="preserve">breath from his holy exertions, and the </w:t>
      </w:r>
    </w:p>
    <w:p w14:paraId="67331F42" w14:textId="77777777" w:rsidR="00C97FD7" w:rsidRDefault="00C97FD7" w:rsidP="00C97FD7">
      <w:r>
        <w:t xml:space="preserve">cleric, realising the sanctity of the moment, </w:t>
      </w:r>
    </w:p>
    <w:p w14:paraId="2F432681" w14:textId="77777777" w:rsidR="00C97FD7" w:rsidRDefault="00C97FD7" w:rsidP="00C97FD7">
      <w:r>
        <w:t xml:space="preserve">sealed the fl ask and spirited it away to the </w:t>
      </w:r>
    </w:p>
    <w:p w14:paraId="3E29028C" w14:textId="77777777" w:rsidR="00C97FD7" w:rsidRDefault="00C97FD7" w:rsidP="00C97FD7">
      <w:r>
        <w:t xml:space="preserve">vault of his church for safe keeping, as even </w:t>
      </w:r>
    </w:p>
    <w:p w14:paraId="46538CFA" w14:textId="77777777" w:rsidR="00C97FD7" w:rsidRDefault="00C97FD7" w:rsidP="00C97FD7">
      <w:r>
        <w:t xml:space="preserve">then the works of Drusus were becoming </w:t>
      </w:r>
    </w:p>
    <w:p w14:paraId="0E541DAD" w14:textId="77777777" w:rsidR="00C97FD7" w:rsidRDefault="00C97FD7" w:rsidP="00C97FD7">
      <w:r>
        <w:t xml:space="preserve">legend and his greatness was shining </w:t>
      </w:r>
    </w:p>
    <w:p w14:paraId="4C033AEE" w14:textId="77777777" w:rsidR="00C97FD7" w:rsidRDefault="00C97FD7" w:rsidP="00C97FD7">
      <w:r>
        <w:t xml:space="preserve">across the sector. Where the fl ask is now </w:t>
      </w:r>
    </w:p>
    <w:p w14:paraId="32F8A86F" w14:textId="77777777" w:rsidR="00C97FD7" w:rsidRDefault="00C97FD7" w:rsidP="00C97FD7">
      <w:r>
        <w:t xml:space="preserve">is unknown, but stories tell of it passing </w:t>
      </w:r>
    </w:p>
    <w:p w14:paraId="08627A5A" w14:textId="77777777" w:rsidR="00C97FD7" w:rsidRDefault="00C97FD7" w:rsidP="00C97FD7">
      <w:r>
        <w:t xml:space="preserve">through the hands of countless faithful </w:t>
      </w:r>
    </w:p>
    <w:p w14:paraId="44FC81DF" w14:textId="77777777" w:rsidR="00C97FD7" w:rsidRDefault="00C97FD7" w:rsidP="00C97FD7">
      <w:r>
        <w:t xml:space="preserve">down the centuries. It is said that when </w:t>
      </w:r>
    </w:p>
    <w:p w14:paraId="260F242D" w14:textId="77777777" w:rsidR="00C97FD7" w:rsidRDefault="00C97FD7" w:rsidP="00C97FD7">
      <w:r>
        <w:t xml:space="preserve">the stopper is removed, the breath of </w:t>
      </w:r>
    </w:p>
    <w:p w14:paraId="2DEB95DC" w14:textId="77777777" w:rsidR="00C97FD7" w:rsidRDefault="00C97FD7" w:rsidP="00C97FD7">
      <w:r>
        <w:t xml:space="preserve">the saint fl ows out fi lling the bearer </w:t>
      </w:r>
    </w:p>
    <w:p w14:paraId="41E0E5A6" w14:textId="77777777" w:rsidR="00C97FD7" w:rsidRDefault="00C97FD7" w:rsidP="00C97FD7">
      <w:r>
        <w:t xml:space="preserve">with vigour and a divine endurance, </w:t>
      </w:r>
    </w:p>
    <w:p w14:paraId="6BD6EB24" w14:textId="77777777" w:rsidR="00C97FD7" w:rsidRDefault="00C97FD7" w:rsidP="00C97FD7">
      <w:r>
        <w:t xml:space="preserve">just as Drusus commanded in his </w:t>
      </w:r>
    </w:p>
    <w:p w14:paraId="2F07BC1D" w14:textId="77777777" w:rsidR="00C97FD7" w:rsidRDefault="00C97FD7" w:rsidP="00C97FD7">
      <w:r>
        <w:t xml:space="preserve">years of battle for humanity’s place </w:t>
      </w:r>
    </w:p>
    <w:p w14:paraId="56C87E13" w14:textId="77777777" w:rsidR="00C97FD7" w:rsidRDefault="00C97FD7" w:rsidP="00C97FD7">
      <w:r>
        <w:t xml:space="preserve">among the stars. It is also said that </w:t>
      </w:r>
    </w:p>
    <w:p w14:paraId="64997B10" w14:textId="77777777" w:rsidR="00C97FD7" w:rsidRDefault="00C97FD7" w:rsidP="00C97FD7">
      <w:r>
        <w:t xml:space="preserve">such is the power of the saint’s </w:t>
      </w:r>
    </w:p>
    <w:p w14:paraId="6F12FEAF" w14:textId="77777777" w:rsidR="00C97FD7" w:rsidRDefault="00C97FD7" w:rsidP="00C97FD7">
      <w:r>
        <w:t xml:space="preserve">breath that no matter how often the </w:t>
      </w:r>
    </w:p>
    <w:p w14:paraId="46C172AA" w14:textId="77777777" w:rsidR="00C97FD7" w:rsidRDefault="00C97FD7" w:rsidP="00C97FD7">
      <w:r>
        <w:t xml:space="preserve">fl ask has been open his breath continues to fl ow, bonded with </w:t>
      </w:r>
    </w:p>
    <w:p w14:paraId="0658BD9A" w14:textId="77777777" w:rsidR="00C97FD7" w:rsidRDefault="00C97FD7" w:rsidP="00C97FD7">
      <w:r>
        <w:t>ECCLESIACHY</w:t>
      </w:r>
    </w:p>
    <w:p w14:paraId="156E6842" w14:textId="77777777" w:rsidR="00C97FD7" w:rsidRDefault="00C97FD7" w:rsidP="00C97FD7">
      <w:r>
        <w:t>CAMPAIGNS</w:t>
      </w:r>
    </w:p>
    <w:p w14:paraId="47A25F01" w14:textId="77777777" w:rsidR="00C97FD7" w:rsidRDefault="00C97FD7" w:rsidP="00C97FD7">
      <w:r>
        <w:t>eMPiRe of faith</w:t>
      </w:r>
    </w:p>
    <w:p w14:paraId="3B237797" w14:textId="77777777" w:rsidR="00C97FD7" w:rsidRDefault="00C97FD7" w:rsidP="00C97FD7">
      <w:r>
        <w:lastRenderedPageBreak/>
        <w:t>•</w:t>
      </w:r>
    </w:p>
    <w:p w14:paraId="5AAFA79B" w14:textId="77777777" w:rsidR="00C97FD7" w:rsidRDefault="00C97FD7" w:rsidP="00C97FD7">
      <w:r>
        <w:t>the Piety of seth</w:t>
      </w:r>
    </w:p>
    <w:p w14:paraId="1FBDD7A7" w14:textId="77777777" w:rsidR="00C97FD7" w:rsidRDefault="00C97FD7" w:rsidP="00C97FD7">
      <w:r>
        <w:t>•</w:t>
      </w:r>
    </w:p>
    <w:p w14:paraId="5106DC30" w14:textId="77777777" w:rsidR="00C97FD7" w:rsidRDefault="00C97FD7" w:rsidP="00C97FD7">
      <w:r>
        <w:t>PoRt haDley</w:t>
      </w:r>
    </w:p>
    <w:p w14:paraId="0F39F1F6" w14:textId="77777777" w:rsidR="00C97FD7" w:rsidRDefault="00C97FD7" w:rsidP="00C97FD7">
      <w:r>
        <w:t>•</w:t>
      </w:r>
    </w:p>
    <w:p w14:paraId="3D0419A6" w14:textId="77777777" w:rsidR="00C97FD7" w:rsidRDefault="00C97FD7" w:rsidP="00C97FD7">
      <w:r>
        <w:t>PoRt calliNG</w:t>
      </w:r>
    </w:p>
    <w:p w14:paraId="6158C062" w14:textId="77777777" w:rsidR="00C97FD7" w:rsidRDefault="00C97FD7" w:rsidP="00C97FD7">
      <w:r>
        <w:t xml:space="preserve">VI: Ecclesiarchy Campaigns </w:t>
      </w:r>
    </w:p>
    <w:p w14:paraId="24D94998" w14:textId="77777777" w:rsidR="00C97FD7" w:rsidRDefault="00C97FD7" w:rsidP="00C97FD7">
      <w:r>
        <w:t>132</w:t>
      </w:r>
    </w:p>
    <w:p w14:paraId="3EE90577" w14:textId="77777777" w:rsidR="00C97FD7" w:rsidRDefault="00C97FD7" w:rsidP="00C97FD7">
      <w:r>
        <w:t xml:space="preserve">Chapter VI: </w:t>
      </w:r>
    </w:p>
    <w:p w14:paraId="0C837762" w14:textId="77777777" w:rsidR="00C97FD7" w:rsidRDefault="00C97FD7" w:rsidP="00C97FD7">
      <w:r>
        <w:t xml:space="preserve">Ecclesiarchy </w:t>
      </w:r>
    </w:p>
    <w:p w14:paraId="2A879337" w14:textId="77777777" w:rsidR="00C97FD7" w:rsidRDefault="00C97FD7" w:rsidP="00C97FD7">
      <w:r>
        <w:t>Campaigns</w:t>
      </w:r>
    </w:p>
    <w:p w14:paraId="2E2769B1" w14:textId="77777777" w:rsidR="00C97FD7" w:rsidRDefault="00C97FD7" w:rsidP="00C97FD7">
      <w:r>
        <w:t xml:space="preserve">“The God-Emperor lives in the hearts of all men; in the places they </w:t>
      </w:r>
    </w:p>
    <w:p w14:paraId="390E746E" w14:textId="77777777" w:rsidR="00C97FD7" w:rsidRDefault="00C97FD7" w:rsidP="00C97FD7">
      <w:r>
        <w:t xml:space="preserve">travel, the worlds they conquer and the shrines they craft in His holy </w:t>
      </w:r>
    </w:p>
    <w:p w14:paraId="7A958496" w14:textId="77777777" w:rsidR="00C97FD7" w:rsidRDefault="00C97FD7" w:rsidP="00C97FD7">
      <w:r>
        <w:t xml:space="preserve">name. Wherever mankind treads so too walks the Emperor, ever </w:t>
      </w:r>
    </w:p>
    <w:p w14:paraId="550C6C85" w14:textId="77777777" w:rsidR="00C97FD7" w:rsidRDefault="00C97FD7" w:rsidP="00C97FD7">
      <w:r>
        <w:t>sheltering mankind in his divine light.”</w:t>
      </w:r>
    </w:p>
    <w:p w14:paraId="58AC183C" w14:textId="77777777" w:rsidR="00C97FD7" w:rsidRDefault="00C97FD7" w:rsidP="00C97FD7">
      <w:r>
        <w:t>–Missionary Jorus in his sermon to the heathens of Fyro III</w:t>
      </w:r>
    </w:p>
    <w:p w14:paraId="5D2AA18B" w14:textId="77777777" w:rsidR="00C97FD7" w:rsidRDefault="00C97FD7" w:rsidP="00C97FD7">
      <w:r>
        <w:t xml:space="preserve">The Ecclesiarchy is a signifi cant and vital part of </w:t>
      </w:r>
    </w:p>
    <w:p w14:paraId="478432FA" w14:textId="77777777" w:rsidR="00C97FD7" w:rsidRDefault="00C97FD7" w:rsidP="00C97FD7">
      <w:r>
        <w:t xml:space="preserve">the Warhammer 40,000 universe. It fi lls the dark </w:t>
      </w:r>
    </w:p>
    <w:p w14:paraId="35A486B9" w14:textId="77777777" w:rsidR="00C97FD7" w:rsidRDefault="00C97FD7" w:rsidP="00C97FD7">
      <w:r>
        <w:t xml:space="preserve">and gothic worlds of the Imperium with ritual, </w:t>
      </w:r>
    </w:p>
    <w:p w14:paraId="03D14240" w14:textId="77777777" w:rsidR="00C97FD7" w:rsidRDefault="00C97FD7" w:rsidP="00C97FD7">
      <w:r>
        <w:t xml:space="preserve">superstition, and fear—bringing a medieval mentality to a </w:t>
      </w:r>
    </w:p>
    <w:p w14:paraId="0DE738F7" w14:textId="77777777" w:rsidR="00C97FD7" w:rsidRDefault="00C97FD7" w:rsidP="00C97FD7">
      <w:r>
        <w:t xml:space="preserve">star-spanning civilisation. However, it also brings hope and </w:t>
      </w:r>
    </w:p>
    <w:p w14:paraId="7A81198B" w14:textId="77777777" w:rsidR="00C97FD7" w:rsidRDefault="00C97FD7" w:rsidP="00C97FD7">
      <w:r>
        <w:t xml:space="preserve">righteousness to the galaxy, shining as a beacon of light </w:t>
      </w:r>
    </w:p>
    <w:p w14:paraId="45BDE414" w14:textId="77777777" w:rsidR="00C97FD7" w:rsidRDefault="00C97FD7" w:rsidP="00C97FD7">
      <w:r>
        <w:t xml:space="preserve">against the darkness and evil of aliens, heretics, and mutants. </w:t>
      </w:r>
    </w:p>
    <w:p w14:paraId="20E3B367" w14:textId="77777777" w:rsidR="00C97FD7" w:rsidRDefault="00C97FD7" w:rsidP="00C97FD7">
      <w:r>
        <w:t xml:space="preserve">Built on the power of faith, the Ministorum is one of the key </w:t>
      </w:r>
    </w:p>
    <w:p w14:paraId="5A662B9E" w14:textId="77777777" w:rsidR="00C97FD7" w:rsidRDefault="00C97FD7" w:rsidP="00C97FD7">
      <w:r>
        <w:t xml:space="preserve">binding forces holding the Imperium together, an extension </w:t>
      </w:r>
    </w:p>
    <w:p w14:paraId="1CA424E4" w14:textId="77777777" w:rsidR="00C97FD7" w:rsidRDefault="00C97FD7" w:rsidP="00C97FD7">
      <w:r>
        <w:t xml:space="preserve">of the will of the God-Emperor in the hearts and minds of </w:t>
      </w:r>
    </w:p>
    <w:p w14:paraId="60280629" w14:textId="77777777" w:rsidR="00C97FD7" w:rsidRDefault="00C97FD7" w:rsidP="00C97FD7">
      <w:r>
        <w:t xml:space="preserve">mankind. Without its unifying presence or protective (though </w:t>
      </w:r>
    </w:p>
    <w:p w14:paraId="7A8129BC" w14:textId="77777777" w:rsidR="00C97FD7" w:rsidRDefault="00C97FD7" w:rsidP="00C97FD7">
      <w:r>
        <w:lastRenderedPageBreak/>
        <w:t xml:space="preserve">harsh and restrictive) teachings it is likely that much of the </w:t>
      </w:r>
    </w:p>
    <w:p w14:paraId="482AFF24" w14:textId="77777777" w:rsidR="00C97FD7" w:rsidRDefault="00C97FD7" w:rsidP="00C97FD7">
      <w:r>
        <w:t xml:space="preserve">Imperium would fragment and fall apart, torn asunder by the </w:t>
      </w:r>
    </w:p>
    <w:p w14:paraId="348AED02" w14:textId="77777777" w:rsidR="00C97FD7" w:rsidRDefault="00C97FD7" w:rsidP="00C97FD7">
      <w:r>
        <w:t>slow rot of heresy and humanity’s spiritual weaknesses.</w:t>
      </w:r>
    </w:p>
    <w:p w14:paraId="50B332E7" w14:textId="77777777" w:rsidR="00C97FD7" w:rsidRDefault="00C97FD7" w:rsidP="00C97FD7">
      <w:r>
        <w:t xml:space="preserve">For these reasons and more, the Ecclesiarchy is likely to take </w:t>
      </w:r>
    </w:p>
    <w:p w14:paraId="05B4A535" w14:textId="77777777" w:rsidR="00C97FD7" w:rsidRDefault="00C97FD7" w:rsidP="00C97FD7">
      <w:r>
        <w:t xml:space="preserve">a prominent role in many games of Dark Heresy, impacting </w:t>
      </w:r>
    </w:p>
    <w:p w14:paraId="7E329B32" w14:textId="77777777" w:rsidR="00C97FD7" w:rsidRDefault="00C97FD7" w:rsidP="00C97FD7">
      <w:r>
        <w:t xml:space="preserve">the lives and actions of the Acolytes whether they are frothing </w:t>
      </w:r>
    </w:p>
    <w:p w14:paraId="7678CF29" w14:textId="77777777" w:rsidR="00C97FD7" w:rsidRDefault="00C97FD7" w:rsidP="00C97FD7">
      <w:r>
        <w:t xml:space="preserve">fanatics, cynical sceptics or anything in between. For the </w:t>
      </w:r>
    </w:p>
    <w:p w14:paraId="13B05DCB" w14:textId="77777777" w:rsidR="00C97FD7" w:rsidRDefault="00C97FD7" w:rsidP="00C97FD7">
      <w:r>
        <w:t xml:space="preserve">GM, the Ecclesiarchy can make a handy tool for shaping his </w:t>
      </w:r>
    </w:p>
    <w:p w14:paraId="700AFEFF" w14:textId="77777777" w:rsidR="00C97FD7" w:rsidRDefault="00C97FD7" w:rsidP="00C97FD7">
      <w:r>
        <w:t xml:space="preserve">adventures and guiding his plots. The Ministorum is as devious, </w:t>
      </w:r>
    </w:p>
    <w:p w14:paraId="70E57D10" w14:textId="77777777" w:rsidR="00C97FD7" w:rsidRDefault="00C97FD7" w:rsidP="00C97FD7">
      <w:r>
        <w:t xml:space="preserve">extensive and powerful an organisation as the Inquisition, and </w:t>
      </w:r>
    </w:p>
    <w:p w14:paraId="2EFBB58A" w14:textId="77777777" w:rsidR="00C97FD7" w:rsidRDefault="00C97FD7" w:rsidP="00C97FD7">
      <w:r>
        <w:t xml:space="preserve">its machinations are likely to shape the actions of scores of </w:t>
      </w:r>
    </w:p>
    <w:p w14:paraId="09704A2D" w14:textId="77777777" w:rsidR="00C97FD7" w:rsidRDefault="00C97FD7" w:rsidP="00C97FD7">
      <w:r>
        <w:t xml:space="preserve">lesser Imperial organisations and personae. The Ministorum </w:t>
      </w:r>
    </w:p>
    <w:p w14:paraId="33DA4810" w14:textId="77777777" w:rsidR="00C97FD7" w:rsidRDefault="00C97FD7" w:rsidP="00C97FD7">
      <w:r>
        <w:t xml:space="preserve">can be either a potent ally or fearsome foe depending on which </w:t>
      </w:r>
    </w:p>
    <w:p w14:paraId="580B4BA1" w14:textId="77777777" w:rsidR="00C97FD7" w:rsidRDefault="00C97FD7" w:rsidP="00C97FD7">
      <w:r>
        <w:t xml:space="preserve">side the of fence the Acolytes fi nd themselves on in any given </w:t>
      </w:r>
    </w:p>
    <w:p w14:paraId="446133B5" w14:textId="77777777" w:rsidR="00C97FD7" w:rsidRDefault="00C97FD7" w:rsidP="00C97FD7">
      <w:r>
        <w:t>situation, and crossing the Ministorum is seldom a wise idea.</w:t>
      </w:r>
    </w:p>
    <w:p w14:paraId="600986E3" w14:textId="77777777" w:rsidR="00C97FD7" w:rsidRDefault="00C97FD7" w:rsidP="00C97FD7">
      <w:r>
        <w:t xml:space="preserve">In this chapter we explore the roles the Ministorum can </w:t>
      </w:r>
    </w:p>
    <w:p w14:paraId="68888E06" w14:textId="77777777" w:rsidR="00C97FD7" w:rsidRDefault="00C97FD7" w:rsidP="00C97FD7">
      <w:r>
        <w:t xml:space="preserve">play in games of Dark Heresy and how both players and GMs </w:t>
      </w:r>
    </w:p>
    <w:p w14:paraId="59BD7B08" w14:textId="77777777" w:rsidR="00C97FD7" w:rsidRDefault="00C97FD7" w:rsidP="00C97FD7">
      <w:r>
        <w:t xml:space="preserve">can use its presence to bring more character and fl avour to </w:t>
      </w:r>
    </w:p>
    <w:p w14:paraId="5525CF9A" w14:textId="77777777" w:rsidR="00C97FD7" w:rsidRDefault="00C97FD7" w:rsidP="00C97FD7">
      <w:r>
        <w:t xml:space="preserve">their characters and plots. We will also look at how the GM </w:t>
      </w:r>
    </w:p>
    <w:p w14:paraId="269A1DCA" w14:textId="77777777" w:rsidR="00C97FD7" w:rsidRDefault="00C97FD7" w:rsidP="00C97FD7">
      <w:r>
        <w:t xml:space="preserve">can even create Ministorum-centric games where the players </w:t>
      </w:r>
    </w:p>
    <w:p w14:paraId="017595DE" w14:textId="77777777" w:rsidR="00C97FD7" w:rsidRDefault="00C97FD7" w:rsidP="00C97FD7">
      <w:r>
        <w:t xml:space="preserve">take on the roles of Initiates (servants of the church) fi ghting </w:t>
      </w:r>
    </w:p>
    <w:p w14:paraId="17032411" w14:textId="77777777" w:rsidR="00C97FD7" w:rsidRDefault="00C97FD7" w:rsidP="00C97FD7">
      <w:r>
        <w:t xml:space="preserve">against the slow rot of mankind’s faith and the meddling </w:t>
      </w:r>
    </w:p>
    <w:p w14:paraId="6E8B5F6A" w14:textId="77777777" w:rsidR="00C97FD7" w:rsidRDefault="00C97FD7" w:rsidP="00C97FD7">
      <w:r>
        <w:t xml:space="preserve">of shadowy Imperial factions such as the untrustworthy </w:t>
      </w:r>
    </w:p>
    <w:p w14:paraId="73D85689" w14:textId="77777777" w:rsidR="00C97FD7" w:rsidRDefault="00C97FD7" w:rsidP="00C97FD7">
      <w:r>
        <w:t xml:space="preserve">Inquisition. In addition to these concepts and guidelines, </w:t>
      </w:r>
    </w:p>
    <w:p w14:paraId="4D7CB317" w14:textId="77777777" w:rsidR="00C97FD7" w:rsidRDefault="00C97FD7" w:rsidP="00C97FD7">
      <w:r>
        <w:t xml:space="preserve">this chapter contains several tools for the GM, such as the </w:t>
      </w:r>
    </w:p>
    <w:p w14:paraId="43EF53CB" w14:textId="77777777" w:rsidR="00C97FD7" w:rsidRDefault="00C97FD7" w:rsidP="00C97FD7">
      <w:r>
        <w:t xml:space="preserve">Piety of Seth, a fully detailed shrine world and setting for </w:t>
      </w:r>
    </w:p>
    <w:p w14:paraId="4F6E75CD" w14:textId="77777777" w:rsidR="00C97FD7" w:rsidRDefault="00C97FD7" w:rsidP="00C97FD7">
      <w:r>
        <w:t xml:space="preserve">Ministorum-themed adventures. The GM will also fi nd a </w:t>
      </w:r>
    </w:p>
    <w:p w14:paraId="5BAA1841" w14:textId="77777777" w:rsidR="00C97FD7" w:rsidRDefault="00C97FD7" w:rsidP="00C97FD7">
      <w:r>
        <w:lastRenderedPageBreak/>
        <w:t xml:space="preserve">selection of Calixian Ministorum Personae, prominent NPCs </w:t>
      </w:r>
    </w:p>
    <w:p w14:paraId="27716D33" w14:textId="77777777" w:rsidR="00C97FD7" w:rsidRDefault="00C97FD7" w:rsidP="00C97FD7">
      <w:r>
        <w:t>of the church in the Calixis Sector.</w:t>
      </w:r>
    </w:p>
    <w:p w14:paraId="45771378" w14:textId="77777777" w:rsidR="00C97FD7" w:rsidRDefault="00C97FD7" w:rsidP="00C97FD7">
      <w:r>
        <w:t>Empire of Faith</w:t>
      </w:r>
    </w:p>
    <w:p w14:paraId="0432C98D" w14:textId="77777777" w:rsidR="00C97FD7" w:rsidRDefault="00C97FD7" w:rsidP="00C97FD7">
      <w:r>
        <w:t xml:space="preserve">The wise man builds his house upon faithful rock. He fi res bricks </w:t>
      </w:r>
    </w:p>
    <w:p w14:paraId="2B6AC95E" w14:textId="77777777" w:rsidR="00C97FD7" w:rsidRDefault="00C97FD7" w:rsidP="00C97FD7">
      <w:r>
        <w:t xml:space="preserve">with passion for the Imperial Creed. He builds beams upon the </w:t>
      </w:r>
    </w:p>
    <w:p w14:paraId="3ABBD5E5" w14:textId="77777777" w:rsidR="00C97FD7" w:rsidRDefault="00C97FD7" w:rsidP="00C97FD7">
      <w:r>
        <w:t xml:space="preserve">backs of martyrs. The wise man does all these things knowing that </w:t>
      </w:r>
    </w:p>
    <w:p w14:paraId="53097540" w14:textId="77777777" w:rsidR="00C97FD7" w:rsidRDefault="00C97FD7" w:rsidP="00C97FD7">
      <w:r>
        <w:t xml:space="preserve">his house will stand even against the shacking of the Daemonic, the </w:t>
      </w:r>
    </w:p>
    <w:p w14:paraId="2CE407E5" w14:textId="77777777" w:rsidR="00C97FD7" w:rsidRDefault="00C97FD7" w:rsidP="00C97FD7">
      <w:r>
        <w:t>winds of the Xenos and the weight of the Heretic.</w:t>
      </w:r>
    </w:p>
    <w:p w14:paraId="430FA865" w14:textId="77777777" w:rsidR="00C97FD7" w:rsidRDefault="00C97FD7" w:rsidP="00C97FD7">
      <w:r>
        <w:t>—Moral from the Mystery of Randavon</w:t>
      </w:r>
    </w:p>
    <w:p w14:paraId="4ABBFA1D" w14:textId="77777777" w:rsidR="00C97FD7" w:rsidRDefault="00C97FD7" w:rsidP="00C97FD7">
      <w:r>
        <w:t xml:space="preserve">The Ministorum and the Imperium are coiled tightly </w:t>
      </w:r>
    </w:p>
    <w:p w14:paraId="2877190E" w14:textId="77777777" w:rsidR="00C97FD7" w:rsidRDefault="00C97FD7" w:rsidP="00C97FD7">
      <w:r>
        <w:t xml:space="preserve">around one another, their histories intermingled and </w:t>
      </w:r>
    </w:p>
    <w:p w14:paraId="7C0904D9" w14:textId="77777777" w:rsidR="00C97FD7" w:rsidRDefault="00C97FD7" w:rsidP="00C97FD7">
      <w:r>
        <w:t xml:space="preserve">their power drawn from the same source. As such to be </w:t>
      </w:r>
    </w:p>
    <w:p w14:paraId="010C0613" w14:textId="77777777" w:rsidR="00C97FD7" w:rsidRDefault="00C97FD7" w:rsidP="00C97FD7">
      <w:r>
        <w:t xml:space="preserve">a citizen of the Imperium is to live in the Ministorum’s shadow, </w:t>
      </w:r>
    </w:p>
    <w:p w14:paraId="4551C983" w14:textId="77777777" w:rsidR="00C97FD7" w:rsidRDefault="00C97FD7" w:rsidP="00C97FD7">
      <w:r>
        <w:t xml:space="preserve">to be subjected to its rules, and to grow up listening to its </w:t>
      </w:r>
    </w:p>
    <w:p w14:paraId="6DAC92C9" w14:textId="77777777" w:rsidR="00C97FD7" w:rsidRDefault="00C97FD7" w:rsidP="00C97FD7">
      <w:r>
        <w:t xml:space="preserve">dogma. This will be the experience of most player characters, </w:t>
      </w:r>
    </w:p>
    <w:p w14:paraId="1088196A" w14:textId="77777777" w:rsidR="00C97FD7" w:rsidRDefault="00C97FD7" w:rsidP="00C97FD7">
      <w:r>
        <w:t xml:space="preserve">and regardless of whether they are fervent disciples of the </w:t>
      </w:r>
    </w:p>
    <w:p w14:paraId="5043BCAA" w14:textId="77777777" w:rsidR="00C97FD7" w:rsidRDefault="00C97FD7" w:rsidP="00C97FD7">
      <w:r>
        <w:t xml:space="preserve">God-Emperor or not, it is likely that the church has had some </w:t>
      </w:r>
    </w:p>
    <w:p w14:paraId="51A9B8B2" w14:textId="77777777" w:rsidR="00C97FD7" w:rsidRDefault="00C97FD7" w:rsidP="00C97FD7">
      <w:r>
        <w:t>impact on their lives.</w:t>
      </w:r>
    </w:p>
    <w:p w14:paraId="771F76ED" w14:textId="77777777" w:rsidR="00C97FD7" w:rsidRDefault="00C97FD7" w:rsidP="00C97FD7">
      <w:r>
        <w:t>FINdING relIGIoN</w:t>
      </w:r>
    </w:p>
    <w:p w14:paraId="0D226261" w14:textId="77777777" w:rsidR="00C97FD7" w:rsidRDefault="00C97FD7" w:rsidP="00C97FD7">
      <w:r>
        <w:t xml:space="preserve">Even without any special effort, the presence of the </w:t>
      </w:r>
    </w:p>
    <w:p w14:paraId="7B24D583" w14:textId="77777777" w:rsidR="00C97FD7" w:rsidRDefault="00C97FD7" w:rsidP="00C97FD7">
      <w:r>
        <w:t xml:space="preserve">Ministorum will likely be felt in most games of Dark Heresy; </w:t>
      </w:r>
    </w:p>
    <w:p w14:paraId="4F1FFE39" w14:textId="77777777" w:rsidR="00C97FD7" w:rsidRDefault="00C97FD7" w:rsidP="00C97FD7">
      <w:r>
        <w:t xml:space="preserve">such is its integral relationship with the Warhammer 40,000 </w:t>
      </w:r>
    </w:p>
    <w:p w14:paraId="19689F76" w14:textId="77777777" w:rsidR="00C97FD7" w:rsidRDefault="00C97FD7" w:rsidP="00C97FD7">
      <w:r>
        <w:t xml:space="preserve">setting. It is also likely that one or more of the players has a </w:t>
      </w:r>
    </w:p>
    <w:p w14:paraId="5DBA21AC" w14:textId="77777777" w:rsidR="00C97FD7" w:rsidRDefault="00C97FD7" w:rsidP="00C97FD7">
      <w:r>
        <w:t xml:space="preserve">character whose background or career path is intermingled </w:t>
      </w:r>
    </w:p>
    <w:p w14:paraId="48AA98FA" w14:textId="77777777" w:rsidR="00C97FD7" w:rsidRDefault="00C97FD7" w:rsidP="00C97FD7">
      <w:r>
        <w:t xml:space="preserve">with the church (certainly the case with clerics). However the </w:t>
      </w:r>
    </w:p>
    <w:p w14:paraId="53BB9253" w14:textId="77777777" w:rsidR="00C97FD7" w:rsidRDefault="00C97FD7" w:rsidP="00C97FD7">
      <w:r>
        <w:t xml:space="preserve">GM can also use the presence of the Ecclesiarchy to remind </w:t>
      </w:r>
    </w:p>
    <w:p w14:paraId="5DE95C62" w14:textId="77777777" w:rsidR="00C97FD7" w:rsidRDefault="00C97FD7" w:rsidP="00C97FD7">
      <w:r>
        <w:t xml:space="preserve">the players of the pervasive nature and far-reaching power of </w:t>
      </w:r>
    </w:p>
    <w:p w14:paraId="5C89FA76" w14:textId="77777777" w:rsidR="00C97FD7" w:rsidRDefault="00C97FD7" w:rsidP="00C97FD7">
      <w:r>
        <w:lastRenderedPageBreak/>
        <w:t xml:space="preserve">the church and its effect on their daily lives. Some ideas for </w:t>
      </w:r>
    </w:p>
    <w:p w14:paraId="345A590F" w14:textId="77777777" w:rsidR="00C97FD7" w:rsidRDefault="00C97FD7" w:rsidP="00C97FD7">
      <w:r>
        <w:t>including the presence of the church in games could include:</w:t>
      </w:r>
    </w:p>
    <w:p w14:paraId="09176646" w14:textId="77777777" w:rsidR="00C97FD7" w:rsidRDefault="00C97FD7" w:rsidP="00C97FD7">
      <w:r>
        <w:t xml:space="preserve">Dealing with the Faithful—nearly everyone within the </w:t>
      </w:r>
    </w:p>
    <w:p w14:paraId="61BB4C64" w14:textId="77777777" w:rsidR="00C97FD7" w:rsidRDefault="00C97FD7" w:rsidP="00C97FD7">
      <w:r>
        <w:t xml:space="preserve">Imperium is devoted to the God-Emperor in some way and </w:t>
      </w:r>
    </w:p>
    <w:p w14:paraId="696E84AC" w14:textId="77777777" w:rsidR="00C97FD7" w:rsidRDefault="00C97FD7" w:rsidP="00C97FD7">
      <w:r>
        <w:t xml:space="preserve">has been raised under the ever-present and ever-watchful eye </w:t>
      </w:r>
    </w:p>
    <w:p w14:paraId="4FE4AD59" w14:textId="77777777" w:rsidR="00C97FD7" w:rsidRDefault="00C97FD7" w:rsidP="00C97FD7">
      <w:r>
        <w:t xml:space="preserve">of the Ministorum. This means that most of the NPCs the </w:t>
      </w:r>
    </w:p>
    <w:p w14:paraId="12DB1AA2" w14:textId="77777777" w:rsidR="00C97FD7" w:rsidRDefault="00C97FD7" w:rsidP="00C97FD7">
      <w:r>
        <w:t xml:space="preserve">Acolytes come into contact with—and not just those who </w:t>
      </w:r>
    </w:p>
    <w:p w14:paraId="7A997085" w14:textId="77777777" w:rsidR="00C97FD7" w:rsidRDefault="00C97FD7" w:rsidP="00C97FD7">
      <w:r>
        <w:t xml:space="preserve">work directly for the church—will have their views coloured </w:t>
      </w:r>
    </w:p>
    <w:p w14:paraId="6B7E9CF1" w14:textId="77777777" w:rsidR="00C97FD7" w:rsidRDefault="00C97FD7" w:rsidP="00C97FD7">
      <w:r>
        <w:t xml:space="preserve">by their faith. The GM can use this to modify their behaviour </w:t>
      </w:r>
    </w:p>
    <w:p w14:paraId="7357C8DA" w14:textId="77777777" w:rsidR="00C97FD7" w:rsidRDefault="00C97FD7" w:rsidP="00C97FD7">
      <w:r>
        <w:t xml:space="preserve">(a character who fears for his immortal soul can be far more </w:t>
      </w:r>
    </w:p>
    <w:p w14:paraId="09C1446A" w14:textId="77777777" w:rsidR="00C97FD7" w:rsidRDefault="00C97FD7" w:rsidP="00C97FD7">
      <w:r>
        <w:t xml:space="preserve">dangerous than one who merely fears for his life) possibly </w:t>
      </w:r>
    </w:p>
    <w:p w14:paraId="566A5BAA" w14:textId="77777777" w:rsidR="00C97FD7" w:rsidRDefault="00C97FD7" w:rsidP="00C97FD7">
      <w:r>
        <w:t xml:space="preserve">making them act in an uncharacteristic or unusual way. He </w:t>
      </w:r>
    </w:p>
    <w:p w14:paraId="494B7BB3" w14:textId="77777777" w:rsidR="00C97FD7" w:rsidRDefault="00C97FD7" w:rsidP="00C97FD7">
      <w:r>
        <w:t xml:space="preserve">can also use an NPC’s faith to place restrictions or conditions </w:t>
      </w:r>
    </w:p>
    <w:p w14:paraId="6FD54DED" w14:textId="77777777" w:rsidR="00C97FD7" w:rsidRDefault="00C97FD7" w:rsidP="00C97FD7">
      <w:r>
        <w:t xml:space="preserve">on the help he may offer. The NPC may require a minimum </w:t>
      </w:r>
    </w:p>
    <w:p w14:paraId="651B7D5F" w14:textId="77777777" w:rsidR="00C97FD7" w:rsidRDefault="00C97FD7" w:rsidP="00C97FD7">
      <w:r>
        <w:t xml:space="preserve">level of devotion from those he works with, lest their own </w:t>
      </w:r>
    </w:p>
    <w:p w14:paraId="6AA5A483" w14:textId="77777777" w:rsidR="00C97FD7" w:rsidRDefault="00C97FD7" w:rsidP="00C97FD7">
      <w:r>
        <w:t xml:space="preserve">faithlessness infect him and tarnish his good standing with </w:t>
      </w:r>
    </w:p>
    <w:p w14:paraId="6FA53138" w14:textId="77777777" w:rsidR="00C97FD7" w:rsidRDefault="00C97FD7" w:rsidP="00C97FD7">
      <w:r>
        <w:t xml:space="preserve">the God-Emperor. </w:t>
      </w:r>
    </w:p>
    <w:p w14:paraId="2F5E264F" w14:textId="77777777" w:rsidR="00C97FD7" w:rsidRDefault="00C97FD7" w:rsidP="00C97FD7">
      <w:r>
        <w:t xml:space="preserve">Atoning for Sins—Acolytes by the nature of their duty </w:t>
      </w:r>
    </w:p>
    <w:p w14:paraId="49F06D01" w14:textId="77777777" w:rsidR="00C97FD7" w:rsidRDefault="00C97FD7" w:rsidP="00C97FD7">
      <w:r>
        <w:t xml:space="preserve">are prone to sin. This could include sins as minor as theft and </w:t>
      </w:r>
    </w:p>
    <w:p w14:paraId="2792A412" w14:textId="77777777" w:rsidR="00C97FD7" w:rsidRDefault="00C97FD7" w:rsidP="00C97FD7">
      <w:r>
        <w:t xml:space="preserve">murder or as serious as heretical thoughts and deeds. The </w:t>
      </w:r>
    </w:p>
    <w:p w14:paraId="3FACFED0" w14:textId="77777777" w:rsidR="00C97FD7" w:rsidRDefault="00C97FD7" w:rsidP="00C97FD7">
      <w:r>
        <w:t xml:space="preserve">weight of these crimes against the holy word of the Emperor </w:t>
      </w:r>
    </w:p>
    <w:p w14:paraId="6AB834D9" w14:textId="77777777" w:rsidR="00C97FD7" w:rsidRDefault="00C97FD7" w:rsidP="00C97FD7">
      <w:r>
        <w:t xml:space="preserve">can then become a constant burden for the Acolyte and </w:t>
      </w:r>
    </w:p>
    <w:p w14:paraId="37D04705" w14:textId="77777777" w:rsidR="00C97FD7" w:rsidRDefault="00C97FD7" w:rsidP="00C97FD7">
      <w:r>
        <w:t xml:space="preserve">only through penance and devotion to the God-Emperor’s </w:t>
      </w:r>
    </w:p>
    <w:p w14:paraId="4C414AA8" w14:textId="77777777" w:rsidR="00C97FD7" w:rsidRDefault="00C97FD7" w:rsidP="00C97FD7">
      <w:r>
        <w:t xml:space="preserve">teachings can he free himself. The GM can have NPCs remind </w:t>
      </w:r>
    </w:p>
    <w:p w14:paraId="7FD9DF93" w14:textId="77777777" w:rsidR="00C97FD7" w:rsidRDefault="00C97FD7" w:rsidP="00C97FD7">
      <w:r>
        <w:t xml:space="preserve">the sinning players of their crimes and the ever-waiting </w:t>
      </w:r>
    </w:p>
    <w:p w14:paraId="646314B8" w14:textId="77777777" w:rsidR="00C97FD7" w:rsidRDefault="00C97FD7" w:rsidP="00C97FD7">
      <w:r>
        <w:t xml:space="preserve">absolution of the God-Emperor. In fact, particularly zealous </w:t>
      </w:r>
    </w:p>
    <w:p w14:paraId="481EBCAC" w14:textId="77777777" w:rsidR="00C97FD7" w:rsidRDefault="00C97FD7" w:rsidP="00C97FD7">
      <w:r>
        <w:t xml:space="preserve">PCs may constantly be on the lookout for their companions’ </w:t>
      </w:r>
    </w:p>
    <w:p w14:paraId="5E38E68D" w14:textId="77777777" w:rsidR="00C97FD7" w:rsidRDefault="00C97FD7" w:rsidP="00C97FD7">
      <w:r>
        <w:lastRenderedPageBreak/>
        <w:t xml:space="preserve">souls and may attempt to shepherd them in the right direction </w:t>
      </w:r>
    </w:p>
    <w:p w14:paraId="47F1A7C8" w14:textId="77777777" w:rsidR="00C97FD7" w:rsidRDefault="00C97FD7" w:rsidP="00C97FD7">
      <w:r>
        <w:t>VI: Ecclesiarchy Campaigns</w:t>
      </w:r>
    </w:p>
    <w:p w14:paraId="1CBE8777" w14:textId="77777777" w:rsidR="00C97FD7" w:rsidRDefault="00C97FD7" w:rsidP="00C97FD7">
      <w:r>
        <w:t>133</w:t>
      </w:r>
    </w:p>
    <w:p w14:paraId="545F919B" w14:textId="77777777" w:rsidR="00C97FD7" w:rsidRDefault="00C97FD7" w:rsidP="00C97FD7">
      <w:r>
        <w:t xml:space="preserve">with prayers and helpful ‘thoughts for the day’. A selection of </w:t>
      </w:r>
    </w:p>
    <w:p w14:paraId="7161DC0B" w14:textId="77777777" w:rsidR="00C97FD7" w:rsidRDefault="00C97FD7" w:rsidP="00C97FD7">
      <w:r>
        <w:t xml:space="preserve">sins commonly absolved by the Ecclesiarchy and the penance </w:t>
      </w:r>
    </w:p>
    <w:p w14:paraId="5243920C" w14:textId="77777777" w:rsidR="00C97FD7" w:rsidRDefault="00C97FD7" w:rsidP="00C97FD7">
      <w:r>
        <w:t>or cost required can be found in Chapter 5: The Reliquary.</w:t>
      </w:r>
    </w:p>
    <w:p w14:paraId="0546C089" w14:textId="77777777" w:rsidR="00C97FD7" w:rsidRDefault="00C97FD7" w:rsidP="00C97FD7">
      <w:r>
        <w:t xml:space="preserve">Superstition and Awe—the Imperium is nothing if not </w:t>
      </w:r>
    </w:p>
    <w:p w14:paraId="06550A03" w14:textId="77777777" w:rsidR="00C97FD7" w:rsidRDefault="00C97FD7" w:rsidP="00C97FD7">
      <w:r>
        <w:t xml:space="preserve">an impressive and awe inspiring edifi ce of planet-sprawling </w:t>
      </w:r>
    </w:p>
    <w:p w14:paraId="076DB816" w14:textId="77777777" w:rsidR="00C97FD7" w:rsidRDefault="00C97FD7" w:rsidP="00C97FD7">
      <w:r>
        <w:t xml:space="preserve">cities, monolithic starships, and wonders both natural and man </w:t>
      </w:r>
    </w:p>
    <w:p w14:paraId="173BD0CD" w14:textId="77777777" w:rsidR="00C97FD7" w:rsidRDefault="00C97FD7" w:rsidP="00C97FD7">
      <w:r>
        <w:t xml:space="preserve">made which have endured for time almost beyond the mind </w:t>
      </w:r>
    </w:p>
    <w:p w14:paraId="6CC613C6" w14:textId="77777777" w:rsidR="00C97FD7" w:rsidRDefault="00C97FD7" w:rsidP="00C97FD7">
      <w:r>
        <w:t xml:space="preserve">of man to understand. Within this epic setting the Ministorum </w:t>
      </w:r>
    </w:p>
    <w:p w14:paraId="05F181D4" w14:textId="77777777" w:rsidR="00C97FD7" w:rsidRDefault="00C97FD7" w:rsidP="00C97FD7">
      <w:r>
        <w:t xml:space="preserve">has erected statues the size of mountains, converted whole </w:t>
      </w:r>
    </w:p>
    <w:p w14:paraId="1D0E4EE6" w14:textId="77777777" w:rsidR="00C97FD7" w:rsidRDefault="00C97FD7" w:rsidP="00C97FD7">
      <w:r>
        <w:t xml:space="preserve">worlds to the worship of dead heroes and sacrifi ced billions </w:t>
      </w:r>
    </w:p>
    <w:p w14:paraId="48F59FD3" w14:textId="77777777" w:rsidR="00C97FD7" w:rsidRDefault="00C97FD7" w:rsidP="00C97FD7">
      <w:r>
        <w:t xml:space="preserve">in the name of a rotting corpse a thousand light years away. </w:t>
      </w:r>
    </w:p>
    <w:p w14:paraId="12014C6E" w14:textId="77777777" w:rsidR="00C97FD7" w:rsidRDefault="00C97FD7" w:rsidP="00C97FD7">
      <w:r>
        <w:t xml:space="preserve">When adding the presence of the Ecclesiarchy to his games, </w:t>
      </w:r>
    </w:p>
    <w:p w14:paraId="56DDC537" w14:textId="77777777" w:rsidR="00C97FD7" w:rsidRDefault="00C97FD7" w:rsidP="00C97FD7">
      <w:r>
        <w:t xml:space="preserve">the GM should always remember its grandeur and its glory. </w:t>
      </w:r>
    </w:p>
    <w:p w14:paraId="14E3C419" w14:textId="77777777" w:rsidR="00C97FD7" w:rsidRDefault="00C97FD7" w:rsidP="00C97FD7">
      <w:r>
        <w:t xml:space="preserve">It is a church with followers beyond count and the resources </w:t>
      </w:r>
    </w:p>
    <w:p w14:paraId="00E6A2E4" w14:textId="77777777" w:rsidR="00C97FD7" w:rsidRDefault="00C97FD7" w:rsidP="00C97FD7">
      <w:r>
        <w:t xml:space="preserve">of entire sectors of the galaxy at its command. The GM need </w:t>
      </w:r>
    </w:p>
    <w:p w14:paraId="2B03B3F6" w14:textId="77777777" w:rsidR="00C97FD7" w:rsidRDefault="00C97FD7" w:rsidP="00C97FD7">
      <w:r>
        <w:t xml:space="preserve">only look to the excesses of religion in the real world to gain </w:t>
      </w:r>
    </w:p>
    <w:p w14:paraId="481BA182" w14:textId="77777777" w:rsidR="00C97FD7" w:rsidRDefault="00C97FD7" w:rsidP="00C97FD7">
      <w:r>
        <w:t xml:space="preserve">but a glance at what the Ministorum is capable of creating and </w:t>
      </w:r>
    </w:p>
    <w:p w14:paraId="670FE5F5" w14:textId="77777777" w:rsidR="00C97FD7" w:rsidRDefault="00C97FD7" w:rsidP="00C97FD7">
      <w:r>
        <w:t xml:space="preserve">shaping in the name of the Emperor. </w:t>
      </w:r>
    </w:p>
    <w:p w14:paraId="67F5D58C" w14:textId="77777777" w:rsidR="00C97FD7" w:rsidRDefault="00C97FD7" w:rsidP="00C97FD7">
      <w:r>
        <w:t xml:space="preserve">Enemies of the Faith—the God-Emperor is more than </w:t>
      </w:r>
    </w:p>
    <w:p w14:paraId="5D0E4B20" w14:textId="77777777" w:rsidR="00C97FD7" w:rsidRDefault="00C97FD7" w:rsidP="00C97FD7">
      <w:r>
        <w:t xml:space="preserve">god and saviour to the Imperium. He is also a focus for </w:t>
      </w:r>
    </w:p>
    <w:p w14:paraId="086500B7" w14:textId="77777777" w:rsidR="00C97FD7" w:rsidRDefault="00C97FD7" w:rsidP="00C97FD7">
      <w:r>
        <w:t xml:space="preserve">his enemies, a name to put to the hatred they have for the </w:t>
      </w:r>
    </w:p>
    <w:p w14:paraId="25D92A26" w14:textId="77777777" w:rsidR="00C97FD7" w:rsidRDefault="00C97FD7" w:rsidP="00C97FD7">
      <w:r>
        <w:t xml:space="preserve">rampant spread of humanity, and a target in their countless </w:t>
      </w:r>
    </w:p>
    <w:p w14:paraId="1732BA17" w14:textId="77777777" w:rsidR="00C97FD7" w:rsidRDefault="00C97FD7" w:rsidP="00C97FD7">
      <w:r>
        <w:t xml:space="preserve">bloody wars against mankind. Daemons, aliens, and heretics </w:t>
      </w:r>
    </w:p>
    <w:p w14:paraId="1019C65F" w14:textId="77777777" w:rsidR="00C97FD7" w:rsidRDefault="00C97FD7" w:rsidP="00C97FD7">
      <w:r>
        <w:t xml:space="preserve">are anathema to the Imperium because they oppose the will </w:t>
      </w:r>
    </w:p>
    <w:p w14:paraId="47DBDEF6" w14:textId="77777777" w:rsidR="00C97FD7" w:rsidRDefault="00C97FD7" w:rsidP="00C97FD7">
      <w:r>
        <w:lastRenderedPageBreak/>
        <w:t xml:space="preserve">of the Emperor, and when an Acolyte defends the Imperium </w:t>
      </w:r>
    </w:p>
    <w:p w14:paraId="590562E6" w14:textId="77777777" w:rsidR="00C97FD7" w:rsidRDefault="00C97FD7" w:rsidP="00C97FD7">
      <w:r>
        <w:t xml:space="preserve">against these threats he is defending the God-Emperor and </w:t>
      </w:r>
    </w:p>
    <w:p w14:paraId="3EB00219" w14:textId="77777777" w:rsidR="00C97FD7" w:rsidRDefault="00C97FD7" w:rsidP="00C97FD7">
      <w:r>
        <w:t xml:space="preserve">the faith humanity has in Him. Equally, if an Acolyte chooses </w:t>
      </w:r>
    </w:p>
    <w:p w14:paraId="014D4C2F" w14:textId="77777777" w:rsidR="00C97FD7" w:rsidRDefault="00C97FD7" w:rsidP="00C97FD7">
      <w:r>
        <w:t xml:space="preserve">to make a foe of the God-Emperor by pledging his soul to </w:t>
      </w:r>
    </w:p>
    <w:p w14:paraId="0D70450D" w14:textId="77777777" w:rsidR="00C97FD7" w:rsidRDefault="00C97FD7" w:rsidP="00C97FD7">
      <w:r>
        <w:t xml:space="preserve">the warp or the foul infl uence of xenos then he has become </w:t>
      </w:r>
    </w:p>
    <w:p w14:paraId="2715AA04" w14:textId="77777777" w:rsidR="00C97FD7" w:rsidRDefault="00C97FD7" w:rsidP="00C97FD7">
      <w:r>
        <w:t xml:space="preserve">the enemy of the Imperium. In a war of faith, the Ministorum </w:t>
      </w:r>
    </w:p>
    <w:p w14:paraId="05281377" w14:textId="77777777" w:rsidR="00C97FD7" w:rsidRDefault="00C97FD7" w:rsidP="00C97FD7">
      <w:r>
        <w:t xml:space="preserve">sees things in black and white: those who stand with the </w:t>
      </w:r>
    </w:p>
    <w:p w14:paraId="6D7F7A4E" w14:textId="77777777" w:rsidR="00C97FD7" w:rsidRDefault="00C97FD7" w:rsidP="00C97FD7">
      <w:r>
        <w:t>Emperor and those who do not.</w:t>
      </w:r>
    </w:p>
    <w:p w14:paraId="4E840220" w14:textId="77777777" w:rsidR="00C97FD7" w:rsidRDefault="00C97FD7" w:rsidP="00C97FD7">
      <w:r>
        <w:t xml:space="preserve">Purity Though Faith—by the nature of their secret </w:t>
      </w:r>
    </w:p>
    <w:p w14:paraId="39526A8E" w14:textId="77777777" w:rsidR="00C97FD7" w:rsidRDefault="00C97FD7" w:rsidP="00C97FD7">
      <w:r>
        <w:t xml:space="preserve">work, Acolytes often come into contact with the foul taint </w:t>
      </w:r>
    </w:p>
    <w:p w14:paraId="29CE96C4" w14:textId="77777777" w:rsidR="00C97FD7" w:rsidRDefault="00C97FD7" w:rsidP="00C97FD7">
      <w:r>
        <w:t xml:space="preserve">of the warp, which can soil their souls and corrupt them. Left </w:t>
      </w:r>
    </w:p>
    <w:p w14:paraId="757A941F" w14:textId="77777777" w:rsidR="00C97FD7" w:rsidRDefault="00C97FD7" w:rsidP="00C97FD7">
      <w:r>
        <w:t xml:space="preserve">unchecked, this corruption will eat away at an Acolyte until </w:t>
      </w:r>
    </w:p>
    <w:p w14:paraId="7A916EEE" w14:textId="77777777" w:rsidR="00C97FD7" w:rsidRDefault="00C97FD7" w:rsidP="00C97FD7">
      <w:r>
        <w:t xml:space="preserve">they are little better than the creatures they fi ght, twisted </w:t>
      </w:r>
    </w:p>
    <w:p w14:paraId="3859A276" w14:textId="77777777" w:rsidR="00C97FD7" w:rsidRDefault="00C97FD7" w:rsidP="00C97FD7">
      <w:r>
        <w:t xml:space="preserve">and infected by the touch of the Ruinous Powers. The only </w:t>
      </w:r>
    </w:p>
    <w:p w14:paraId="61BA6866" w14:textId="77777777" w:rsidR="00C97FD7" w:rsidRDefault="00C97FD7" w:rsidP="00C97FD7">
      <w:r>
        <w:t xml:space="preserve">recourse for those tainted in this way is to seek absolution in </w:t>
      </w:r>
    </w:p>
    <w:p w14:paraId="47440199" w14:textId="77777777" w:rsidR="00C97FD7" w:rsidRDefault="00C97FD7" w:rsidP="00C97FD7">
      <w:r>
        <w:t xml:space="preserve">the arms of the church, lest they see their humanity fade away </w:t>
      </w:r>
    </w:p>
    <w:p w14:paraId="16FE1DAE" w14:textId="77777777" w:rsidR="00C97FD7" w:rsidRDefault="00C97FD7" w:rsidP="00C97FD7">
      <w:r>
        <w:t xml:space="preserve">altogether. The GM can use the presence of Corruption Points </w:t>
      </w:r>
    </w:p>
    <w:p w14:paraId="2DC5608C" w14:textId="77777777" w:rsidR="00C97FD7" w:rsidRDefault="00C97FD7" w:rsidP="00C97FD7">
      <w:r>
        <w:t xml:space="preserve">to bring the PCs into greater contact with the Ministorum, </w:t>
      </w:r>
    </w:p>
    <w:p w14:paraId="0815A784" w14:textId="77777777" w:rsidR="00C97FD7" w:rsidRDefault="00C97FD7" w:rsidP="00C97FD7">
      <w:r>
        <w:t xml:space="preserve">forcing them to prove their faith and devotion in return for </w:t>
      </w:r>
    </w:p>
    <w:p w14:paraId="41C81F76" w14:textId="77777777" w:rsidR="00C97FD7" w:rsidRDefault="00C97FD7" w:rsidP="00C97FD7">
      <w:r>
        <w:t xml:space="preserve">a chance at salvation. Over time such contact and reliance </w:t>
      </w:r>
    </w:p>
    <w:p w14:paraId="356BC7A9" w14:textId="77777777" w:rsidR="00C97FD7" w:rsidRDefault="00C97FD7" w:rsidP="00C97FD7">
      <w:r>
        <w:t xml:space="preserve">on the church can even create confl icts of interest as the </w:t>
      </w:r>
    </w:p>
    <w:p w14:paraId="02D7776A" w14:textId="77777777" w:rsidR="00C97FD7" w:rsidRDefault="00C97FD7" w:rsidP="00C97FD7">
      <w:r>
        <w:t xml:space="preserve">Ministorum slowly gains more infl uence over the Acolytes </w:t>
      </w:r>
    </w:p>
    <w:p w14:paraId="1F0CC8E5" w14:textId="77777777" w:rsidR="00C97FD7" w:rsidRDefault="00C97FD7" w:rsidP="00C97FD7">
      <w:r>
        <w:t xml:space="preserve">and requires tasks of them that draw them away from the </w:t>
      </w:r>
    </w:p>
    <w:p w14:paraId="4883B330" w14:textId="77777777" w:rsidR="00C97FD7" w:rsidRDefault="00C97FD7" w:rsidP="00C97FD7">
      <w:r>
        <w:t>Inquisitorial fold.</w:t>
      </w:r>
    </w:p>
    <w:p w14:paraId="7F7E198B" w14:textId="77777777" w:rsidR="00C97FD7" w:rsidRDefault="00C97FD7" w:rsidP="00C97FD7">
      <w:r>
        <w:t xml:space="preserve">VI: Ecclesiarchy Campaigns </w:t>
      </w:r>
    </w:p>
    <w:p w14:paraId="23A6D2EC" w14:textId="77777777" w:rsidR="00C97FD7" w:rsidRDefault="00C97FD7" w:rsidP="00C97FD7">
      <w:r>
        <w:t>134</w:t>
      </w:r>
    </w:p>
    <w:p w14:paraId="51F67117" w14:textId="77777777" w:rsidR="00C97FD7" w:rsidRDefault="00C97FD7" w:rsidP="00C97FD7">
      <w:r>
        <w:t xml:space="preserve">relIGIoUS NPCS aNd </w:t>
      </w:r>
    </w:p>
    <w:p w14:paraId="765D5286" w14:textId="77777777" w:rsidR="00C97FD7" w:rsidRDefault="00C97FD7" w:rsidP="00C97FD7">
      <w:r>
        <w:lastRenderedPageBreak/>
        <w:t>orGaNISatIoNS</w:t>
      </w:r>
    </w:p>
    <w:p w14:paraId="7533D058" w14:textId="77777777" w:rsidR="00C97FD7" w:rsidRDefault="00C97FD7" w:rsidP="00C97FD7">
      <w:r>
        <w:t xml:space="preserve">The Ministorum is as powerful an organisation as the Inquisition </w:t>
      </w:r>
    </w:p>
    <w:p w14:paraId="5FCCAEF0" w14:textId="77777777" w:rsidR="00C97FD7" w:rsidRDefault="00C97FD7" w:rsidP="00C97FD7">
      <w:r>
        <w:t xml:space="preserve">and a potent player in the affairs of the Imperium. During the </w:t>
      </w:r>
    </w:p>
    <w:p w14:paraId="4A60077A" w14:textId="77777777" w:rsidR="00C97FD7" w:rsidRDefault="00C97FD7" w:rsidP="00C97FD7">
      <w:r>
        <w:t xml:space="preserve">course of their adventures the Acolytes will doubtless come </w:t>
      </w:r>
    </w:p>
    <w:p w14:paraId="610BA870" w14:textId="77777777" w:rsidR="00C97FD7" w:rsidRDefault="00C97FD7" w:rsidP="00C97FD7">
      <w:r>
        <w:t xml:space="preserve">into contact with both the Ecclesiarchy itself and the myriad of </w:t>
      </w:r>
    </w:p>
    <w:p w14:paraId="1749B7B7" w14:textId="77777777" w:rsidR="00C97FD7" w:rsidRDefault="00C97FD7" w:rsidP="00C97FD7">
      <w:r>
        <w:t xml:space="preserve">lesser organisations and important personages that it controls or </w:t>
      </w:r>
    </w:p>
    <w:p w14:paraId="0219B7F5" w14:textId="77777777" w:rsidR="00C97FD7" w:rsidRDefault="00C97FD7" w:rsidP="00C97FD7">
      <w:r>
        <w:t xml:space="preserve">infl uences. In addition to a great way of increasing the presence </w:t>
      </w:r>
    </w:p>
    <w:p w14:paraId="2FB2E8A1" w14:textId="77777777" w:rsidR="00C97FD7" w:rsidRDefault="00C97FD7" w:rsidP="00C97FD7">
      <w:r>
        <w:t xml:space="preserve">of the church in the game, these NPCs and organisations can </w:t>
      </w:r>
    </w:p>
    <w:p w14:paraId="7D932BEC" w14:textId="77777777" w:rsidR="00C97FD7" w:rsidRDefault="00C97FD7" w:rsidP="00C97FD7">
      <w:r>
        <w:t xml:space="preserve">also for the catalyst be some great roleplaying moments, as </w:t>
      </w:r>
    </w:p>
    <w:p w14:paraId="1208FFDD" w14:textId="77777777" w:rsidR="00C97FD7" w:rsidRDefault="00C97FD7" w:rsidP="00C97FD7">
      <w:r>
        <w:t xml:space="preserve">characters must explore their own faith and their dedication </w:t>
      </w:r>
    </w:p>
    <w:p w14:paraId="7E4C6FF6" w14:textId="77777777" w:rsidR="00C97FD7" w:rsidRDefault="00C97FD7" w:rsidP="00C97FD7">
      <w:r>
        <w:t>to the God-Emperor through their service to the Inquisition—</w:t>
      </w:r>
    </w:p>
    <w:p w14:paraId="557036CA" w14:textId="77777777" w:rsidR="00C97FD7" w:rsidRDefault="00C97FD7" w:rsidP="00C97FD7">
      <w:r>
        <w:t xml:space="preserve">two things which are not always the same. Some of these likely </w:t>
      </w:r>
    </w:p>
    <w:p w14:paraId="4CF2B820" w14:textId="77777777" w:rsidR="00C97FD7" w:rsidRDefault="00C97FD7" w:rsidP="00C97FD7">
      <w:r>
        <w:t xml:space="preserve">sources of confl ict and the issues the NPCs within them might </w:t>
      </w:r>
    </w:p>
    <w:p w14:paraId="168E8E2D" w14:textId="77777777" w:rsidR="00C97FD7" w:rsidRDefault="00C97FD7" w:rsidP="00C97FD7">
      <w:r>
        <w:t>raise include:</w:t>
      </w:r>
    </w:p>
    <w:p w14:paraId="75F1130F" w14:textId="77777777" w:rsidR="00C97FD7" w:rsidRDefault="00C97FD7" w:rsidP="00C97FD7">
      <w:r>
        <w:t xml:space="preserve">The Holy Ordos—the ties between Ordos, and even </w:t>
      </w:r>
    </w:p>
    <w:p w14:paraId="3C7527ED" w14:textId="77777777" w:rsidR="00C97FD7" w:rsidRDefault="00C97FD7" w:rsidP="00C97FD7">
      <w:r>
        <w:t xml:space="preserve">within the Ordos themselves can often be said to be fl uid at </w:t>
      </w:r>
    </w:p>
    <w:p w14:paraId="75898423" w14:textId="77777777" w:rsidR="00C97FD7" w:rsidRDefault="00C97FD7" w:rsidP="00C97FD7">
      <w:r>
        <w:t xml:space="preserve">best. Alliances forged between Inquisitors against common foes </w:t>
      </w:r>
    </w:p>
    <w:p w14:paraId="379F3923" w14:textId="77777777" w:rsidR="00C97FD7" w:rsidRDefault="00C97FD7" w:rsidP="00C97FD7">
      <w:r>
        <w:t xml:space="preserve">all too often come apart as new challenges and enemies arise. </w:t>
      </w:r>
    </w:p>
    <w:p w14:paraId="725FC875" w14:textId="77777777" w:rsidR="00C97FD7" w:rsidRDefault="00C97FD7" w:rsidP="00C97FD7">
      <w:r>
        <w:t xml:space="preserve">The situation becomes even more distorted with the addition </w:t>
      </w:r>
    </w:p>
    <w:p w14:paraId="5F9A1B0D" w14:textId="77777777" w:rsidR="00C97FD7" w:rsidRDefault="00C97FD7" w:rsidP="00C97FD7">
      <w:r>
        <w:t xml:space="preserve">of the Ministorum’s infl uence as many of those that serve the </w:t>
      </w:r>
    </w:p>
    <w:p w14:paraId="360CA6F4" w14:textId="77777777" w:rsidR="00C97FD7" w:rsidRDefault="00C97FD7" w:rsidP="00C97FD7">
      <w:r>
        <w:t xml:space="preserve">Inquisition have either come from the bosom of the church </w:t>
      </w:r>
    </w:p>
    <w:p w14:paraId="1E6DA154" w14:textId="77777777" w:rsidR="00C97FD7" w:rsidRDefault="00C97FD7" w:rsidP="00C97FD7">
      <w:r>
        <w:t xml:space="preserve">or have forged strong ties with it during their rise though the </w:t>
      </w:r>
    </w:p>
    <w:p w14:paraId="6ED2E051" w14:textId="77777777" w:rsidR="00C97FD7" w:rsidRDefault="00C97FD7" w:rsidP="00C97FD7">
      <w:r>
        <w:t xml:space="preserve">ranks. Quite often an Inquisitor’s Ministorum connections will </w:t>
      </w:r>
    </w:p>
    <w:p w14:paraId="2AF4643C" w14:textId="77777777" w:rsidR="00C97FD7" w:rsidRDefault="00C97FD7" w:rsidP="00C97FD7">
      <w:r>
        <w:t xml:space="preserve">be unknown to those he works with, and so his loyalties may </w:t>
      </w:r>
    </w:p>
    <w:p w14:paraId="7CB61F58" w14:textId="77777777" w:rsidR="00C97FD7" w:rsidRDefault="00C97FD7" w:rsidP="00C97FD7">
      <w:r>
        <w:t xml:space="preserve">be divided, especially on matters pertaining to the faith or </w:t>
      </w:r>
    </w:p>
    <w:p w14:paraId="71DD7318" w14:textId="77777777" w:rsidR="00C97FD7" w:rsidRDefault="00C97FD7" w:rsidP="00C97FD7">
      <w:r>
        <w:t xml:space="preserve">the interests of the Ecclesiarchy. Many Inquisitors (especially </w:t>
      </w:r>
    </w:p>
    <w:p w14:paraId="579550EF" w14:textId="77777777" w:rsidR="00C97FD7" w:rsidRDefault="00C97FD7" w:rsidP="00C97FD7">
      <w:r>
        <w:t xml:space="preserve">those of the Ordo Hereticus) see little distinction between the </w:t>
      </w:r>
    </w:p>
    <w:p w14:paraId="164ECC59" w14:textId="77777777" w:rsidR="00C97FD7" w:rsidRDefault="00C97FD7" w:rsidP="00C97FD7">
      <w:r>
        <w:lastRenderedPageBreak/>
        <w:t xml:space="preserve">Ecclesiarchy and the Inquisition, viewing themselves as an </w:t>
      </w:r>
    </w:p>
    <w:p w14:paraId="68023EE8" w14:textId="77777777" w:rsidR="00C97FD7" w:rsidRDefault="00C97FD7" w:rsidP="00C97FD7">
      <w:r>
        <w:t xml:space="preserve">extension of the will of the church rather than an autonomous </w:t>
      </w:r>
    </w:p>
    <w:p w14:paraId="39343C8C" w14:textId="77777777" w:rsidR="00C97FD7" w:rsidRDefault="00C97FD7" w:rsidP="00C97FD7">
      <w:r>
        <w:t xml:space="preserve">body serving the interests of the Imperium. This can cause </w:t>
      </w:r>
    </w:p>
    <w:p w14:paraId="2403A0C6" w14:textId="77777777" w:rsidR="00C97FD7" w:rsidRDefault="00C97FD7" w:rsidP="00C97FD7">
      <w:r>
        <w:t xml:space="preserve">special problems if the Inquisitor in question is in charge of a </w:t>
      </w:r>
    </w:p>
    <w:p w14:paraId="3A3BA492" w14:textId="77777777" w:rsidR="00C97FD7" w:rsidRDefault="00C97FD7" w:rsidP="00C97FD7">
      <w:r>
        <w:t>less devout group of Acolytes.</w:t>
      </w:r>
    </w:p>
    <w:p w14:paraId="1D254A4F" w14:textId="77777777" w:rsidR="00C97FD7" w:rsidRDefault="00C97FD7" w:rsidP="00C97FD7">
      <w:r>
        <w:t xml:space="preserve">Puritan versus Radical—there are few greater concerns to </w:t>
      </w:r>
    </w:p>
    <w:p w14:paraId="3AA0874D" w14:textId="77777777" w:rsidR="00C97FD7" w:rsidRDefault="00C97FD7" w:rsidP="00C97FD7">
      <w:r>
        <w:t xml:space="preserve">the Ministorum than Inquisitors who dabble in the powers of </w:t>
      </w:r>
    </w:p>
    <w:p w14:paraId="3B735D34" w14:textId="77777777" w:rsidR="00C97FD7" w:rsidRDefault="00C97FD7" w:rsidP="00C97FD7">
      <w:r>
        <w:t xml:space="preserve">the warp, even if they do so for the interests of the Imperium </w:t>
      </w:r>
    </w:p>
    <w:p w14:paraId="53CB71A0" w14:textId="77777777" w:rsidR="00C97FD7" w:rsidRDefault="00C97FD7" w:rsidP="00C97FD7">
      <w:r>
        <w:t xml:space="preserve">and ostensibly the protection of the God-Emperor. Based on </w:t>
      </w:r>
    </w:p>
    <w:p w14:paraId="3ED2E9E2" w14:textId="77777777" w:rsidR="00C97FD7" w:rsidRDefault="00C97FD7" w:rsidP="00C97FD7">
      <w:r>
        <w:t xml:space="preserve">the belief in the divinity of the God-Emperor, the Ministorum </w:t>
      </w:r>
    </w:p>
    <w:p w14:paraId="3C634603" w14:textId="77777777" w:rsidR="00C97FD7" w:rsidRDefault="00C97FD7" w:rsidP="00C97FD7">
      <w:r>
        <w:t xml:space="preserve">has little patience for those that stray from what they see as the </w:t>
      </w:r>
    </w:p>
    <w:p w14:paraId="4781C2CC" w14:textId="77777777" w:rsidR="00C97FD7" w:rsidRDefault="00C97FD7" w:rsidP="00C97FD7">
      <w:r>
        <w:t xml:space="preserve">sacred teachings of the Emperor by exploring the taint of the </w:t>
      </w:r>
    </w:p>
    <w:p w14:paraId="581AE08D" w14:textId="77777777" w:rsidR="00C97FD7" w:rsidRDefault="00C97FD7" w:rsidP="00C97FD7">
      <w:r>
        <w:t xml:space="preserve">warp and the weapons of its denizens. To be an Acolyte is to </w:t>
      </w:r>
    </w:p>
    <w:p w14:paraId="1A257643" w14:textId="77777777" w:rsidR="00C97FD7" w:rsidRDefault="00C97FD7" w:rsidP="00C97FD7">
      <w:r>
        <w:t xml:space="preserve">know things no man was meant to know and make choices that </w:t>
      </w:r>
    </w:p>
    <w:p w14:paraId="2A36B78A" w14:textId="77777777" w:rsidR="00C97FD7" w:rsidRDefault="00C97FD7" w:rsidP="00C97FD7">
      <w:r>
        <w:t xml:space="preserve">most of humanity will never have to face. Unfortunately, it is this </w:t>
      </w:r>
    </w:p>
    <w:p w14:paraId="102C02C0" w14:textId="77777777" w:rsidR="00C97FD7" w:rsidRDefault="00C97FD7" w:rsidP="00C97FD7">
      <w:r>
        <w:t xml:space="preserve">very knowledge and the choices it presents which can create a </w:t>
      </w:r>
    </w:p>
    <w:p w14:paraId="03723C85" w14:textId="77777777" w:rsidR="00C97FD7" w:rsidRDefault="00C97FD7" w:rsidP="00C97FD7">
      <w:r>
        <w:t xml:space="preserve">schism within a group of Acolytes and alienate a character from </w:t>
      </w:r>
    </w:p>
    <w:p w14:paraId="508879B4" w14:textId="77777777" w:rsidR="00C97FD7" w:rsidRDefault="00C97FD7" w:rsidP="00C97FD7">
      <w:r>
        <w:t xml:space="preserve">the good graces of the church. The GM can use these choices </w:t>
      </w:r>
    </w:p>
    <w:p w14:paraId="1EB1E1DC" w14:textId="77777777" w:rsidR="00C97FD7" w:rsidRDefault="00C97FD7" w:rsidP="00C97FD7">
      <w:r>
        <w:t xml:space="preserve">and the temptations of power through the path of the radical </w:t>
      </w:r>
    </w:p>
    <w:p w14:paraId="293264E1" w14:textId="77777777" w:rsidR="00C97FD7" w:rsidRDefault="00C97FD7" w:rsidP="00C97FD7">
      <w:r>
        <w:t xml:space="preserve">and the secrets of the warp to bring players into confl ict with </w:t>
      </w:r>
    </w:p>
    <w:p w14:paraId="0D54C8CF" w14:textId="77777777" w:rsidR="00C97FD7" w:rsidRDefault="00C97FD7" w:rsidP="00C97FD7">
      <w:r>
        <w:t xml:space="preserve">the Ministorum (or closer to it should they choose to reject </w:t>
      </w:r>
    </w:p>
    <w:p w14:paraId="08A8621A" w14:textId="77777777" w:rsidR="00C97FD7" w:rsidRDefault="00C97FD7" w:rsidP="00C97FD7">
      <w:r>
        <w:t xml:space="preserve">these temptations or turn in their heretical companions). Such </w:t>
      </w:r>
    </w:p>
    <w:p w14:paraId="3EC83C10" w14:textId="77777777" w:rsidR="00C97FD7" w:rsidRDefault="00C97FD7" w:rsidP="00C97FD7">
      <w:r>
        <w:t xml:space="preserve">confl icts should not be taken lightly, as it is only when the </w:t>
      </w:r>
    </w:p>
    <w:p w14:paraId="22B509A1" w14:textId="77777777" w:rsidR="00C97FD7" w:rsidRDefault="00C97FD7" w:rsidP="00C97FD7">
      <w:r>
        <w:t xml:space="preserve">baleful eye of the Ministorum turns fully on an Acolyte that </w:t>
      </w:r>
    </w:p>
    <w:p w14:paraId="163F3AD6" w14:textId="77777777" w:rsidR="00C97FD7" w:rsidRDefault="00C97FD7" w:rsidP="00C97FD7">
      <w:r>
        <w:t>they may realise just how high the cost of power can be.</w:t>
      </w:r>
    </w:p>
    <w:p w14:paraId="12C0D2F3" w14:textId="77777777" w:rsidR="00C97FD7" w:rsidRDefault="00C97FD7" w:rsidP="00C97FD7">
      <w:r>
        <w:t xml:space="preserve">The Administratum—a sprawling organisation linking </w:t>
      </w:r>
    </w:p>
    <w:p w14:paraId="0A697864" w14:textId="77777777" w:rsidR="00C97FD7" w:rsidRDefault="00C97FD7" w:rsidP="00C97FD7">
      <w:r>
        <w:t xml:space="preserve">planets within sectors and sectors within segmentums, the </w:t>
      </w:r>
    </w:p>
    <w:p w14:paraId="0B3C4C14" w14:textId="77777777" w:rsidR="00C97FD7" w:rsidRDefault="00C97FD7" w:rsidP="00C97FD7">
      <w:r>
        <w:lastRenderedPageBreak/>
        <w:t xml:space="preserve">Administratum is in many ways the soul of the Imperium. It is </w:t>
      </w:r>
    </w:p>
    <w:p w14:paraId="233F5423" w14:textId="77777777" w:rsidR="00C97FD7" w:rsidRDefault="00C97FD7" w:rsidP="00C97FD7">
      <w:r>
        <w:t xml:space="preserve">however an organisation hopelessly intermingled with both </w:t>
      </w:r>
    </w:p>
    <w:p w14:paraId="4F8B9762" w14:textId="77777777" w:rsidR="00C97FD7" w:rsidRDefault="00C97FD7" w:rsidP="00C97FD7">
      <w:r>
        <w:t xml:space="preserve">the Inquisition and the Ministorum and neither could function </w:t>
      </w:r>
    </w:p>
    <w:p w14:paraId="393B6E2F" w14:textId="77777777" w:rsidR="00C97FD7" w:rsidRDefault="00C97FD7" w:rsidP="00C97FD7">
      <w:r>
        <w:t xml:space="preserve">without its aid. For the Ministorum, this means a changeable </w:t>
      </w:r>
    </w:p>
    <w:p w14:paraId="37FEC3E9" w14:textId="77777777" w:rsidR="00C97FD7" w:rsidRDefault="00C97FD7" w:rsidP="00C97FD7">
      <w:r>
        <w:t xml:space="preserve">and tense relationship where it depends on the bureaucracy and </w:t>
      </w:r>
    </w:p>
    <w:p w14:paraId="43AE9C62" w14:textId="77777777" w:rsidR="00C97FD7" w:rsidRDefault="00C97FD7" w:rsidP="00C97FD7">
      <w:r>
        <w:t xml:space="preserve">infrastructure of the Administratum to hold sectors together, </w:t>
      </w:r>
    </w:p>
    <w:p w14:paraId="1CB2342B" w14:textId="77777777" w:rsidR="00C97FD7" w:rsidRDefault="00C97FD7" w:rsidP="00C97FD7">
      <w:r>
        <w:t xml:space="preserve">build cities, and levy tithes, but also fi ghts against the control </w:t>
      </w:r>
    </w:p>
    <w:p w14:paraId="7B8823EB" w14:textId="77777777" w:rsidR="00C97FD7" w:rsidRDefault="00C97FD7" w:rsidP="00C97FD7">
      <w:r>
        <w:t xml:space="preserve">the Administratum has over Imperial populations, constantly </w:t>
      </w:r>
    </w:p>
    <w:p w14:paraId="30D6E775" w14:textId="77777777" w:rsidR="00C97FD7" w:rsidRDefault="00C97FD7" w:rsidP="00C97FD7">
      <w:r>
        <w:t xml:space="preserve">moving to place itself fi rst and foremost in the minds of citizens </w:t>
      </w:r>
    </w:p>
    <w:p w14:paraId="3F7A3B5C" w14:textId="77777777" w:rsidR="00C97FD7" w:rsidRDefault="00C97FD7" w:rsidP="00C97FD7">
      <w:r>
        <w:t xml:space="preserve">as the unifying force within the God-Emperor’s domain. The </w:t>
      </w:r>
    </w:p>
    <w:p w14:paraId="4F4419AE" w14:textId="77777777" w:rsidR="00C97FD7" w:rsidRDefault="00C97FD7" w:rsidP="00C97FD7">
      <w:r>
        <w:t xml:space="preserve">GM can explore this quiet confl ict in his games whenever the </w:t>
      </w:r>
    </w:p>
    <w:p w14:paraId="0299F936" w14:textId="77777777" w:rsidR="00C97FD7" w:rsidRDefault="00C97FD7" w:rsidP="00C97FD7">
      <w:r>
        <w:t xml:space="preserve">players seek the aid of the Administratum (which unless they are </w:t>
      </w:r>
    </w:p>
    <w:p w14:paraId="67FA4DA7" w14:textId="77777777" w:rsidR="00C97FD7" w:rsidRDefault="00C97FD7" w:rsidP="00C97FD7">
      <w:r>
        <w:t xml:space="preserve">going to stray beyond the edges of the Imperium will be fairly </w:t>
      </w:r>
    </w:p>
    <w:p w14:paraId="0881F2FD" w14:textId="77777777" w:rsidR="00C97FD7" w:rsidRDefault="00C97FD7" w:rsidP="00C97FD7">
      <w:r>
        <w:t xml:space="preserve">frequently). Dealing with the Administratum can become a game </w:t>
      </w:r>
    </w:p>
    <w:p w14:paraId="7C538CED" w14:textId="77777777" w:rsidR="00C97FD7" w:rsidRDefault="00C97FD7" w:rsidP="00C97FD7">
      <w:r>
        <w:t xml:space="preserve">of favours and threats, where the Acolytes fi nd their connection </w:t>
      </w:r>
    </w:p>
    <w:p w14:paraId="2C526911" w14:textId="77777777" w:rsidR="00C97FD7" w:rsidRDefault="00C97FD7" w:rsidP="00C97FD7">
      <w:r>
        <w:t xml:space="preserve">to the church or their faith in the God-Emperor may get them </w:t>
      </w:r>
    </w:p>
    <w:p w14:paraId="70958C83" w14:textId="77777777" w:rsidR="00C97FD7" w:rsidRDefault="00C97FD7" w:rsidP="00C97FD7">
      <w:r>
        <w:t xml:space="preserve">further than fi lling out forms or following strict procedure. On </w:t>
      </w:r>
    </w:p>
    <w:p w14:paraId="343C678A" w14:textId="77777777" w:rsidR="00C97FD7" w:rsidRDefault="00C97FD7" w:rsidP="00C97FD7">
      <w:r>
        <w:t xml:space="preserve">the other hand, actions that work against the church may also </w:t>
      </w:r>
    </w:p>
    <w:p w14:paraId="0C5CECFB" w14:textId="77777777" w:rsidR="00C97FD7" w:rsidRDefault="00C97FD7" w:rsidP="00C97FD7">
      <w:r>
        <w:t xml:space="preserve">fi nd the Acolytes lose favour with bitter and disheartened adepts </w:t>
      </w:r>
    </w:p>
    <w:p w14:paraId="63FC1679" w14:textId="77777777" w:rsidR="00C97FD7" w:rsidRDefault="00C97FD7" w:rsidP="00C97FD7">
      <w:r>
        <w:t xml:space="preserve">who have too long seen funds and commissions fl owing away </w:t>
      </w:r>
    </w:p>
    <w:p w14:paraId="58F71020" w14:textId="77777777" w:rsidR="00C97FD7" w:rsidRDefault="00C97FD7" w:rsidP="00C97FD7">
      <w:r>
        <w:t>from rightful bureaucratic undertakings for religious glorifi cation.</w:t>
      </w:r>
    </w:p>
    <w:p w14:paraId="1932723F" w14:textId="77777777" w:rsidR="00C97FD7" w:rsidRDefault="00C97FD7" w:rsidP="00C97FD7">
      <w:r>
        <w:t xml:space="preserve">The Adeptus Mechanicus—often at odds with the </w:t>
      </w:r>
    </w:p>
    <w:p w14:paraId="3F558D77" w14:textId="77777777" w:rsidR="00C97FD7" w:rsidRDefault="00C97FD7" w:rsidP="00C97FD7">
      <w:r>
        <w:t xml:space="preserve">Ministorum and largely free of its infl uence, the Adeptus </w:t>
      </w:r>
    </w:p>
    <w:p w14:paraId="5020D902" w14:textId="77777777" w:rsidR="00C97FD7" w:rsidRDefault="00C97FD7" w:rsidP="00C97FD7">
      <w:r>
        <w:t xml:space="preserve">Mechanicus can be a diffi cult group for any member of the </w:t>
      </w:r>
    </w:p>
    <w:p w14:paraId="17320635" w14:textId="77777777" w:rsidR="00C97FD7" w:rsidRDefault="00C97FD7" w:rsidP="00C97FD7">
      <w:r>
        <w:t xml:space="preserve">church to deal with. Not only are the Tech-Priests and Magi </w:t>
      </w:r>
    </w:p>
    <w:p w14:paraId="7524E8FB" w14:textId="77777777" w:rsidR="00C97FD7" w:rsidRDefault="00C97FD7" w:rsidP="00C97FD7">
      <w:r>
        <w:t xml:space="preserve">of the Mechanicus generally disinterested in the ranting </w:t>
      </w:r>
    </w:p>
    <w:p w14:paraId="240ADB33" w14:textId="77777777" w:rsidR="00C97FD7" w:rsidRDefault="00C97FD7" w:rsidP="00C97FD7">
      <w:r>
        <w:t xml:space="preserve">and ravings of the faithful, but they have also meddled with </w:t>
      </w:r>
    </w:p>
    <w:p w14:paraId="4F87EA4D" w14:textId="77777777" w:rsidR="00C97FD7" w:rsidRDefault="00C97FD7" w:rsidP="00C97FD7">
      <w:r>
        <w:lastRenderedPageBreak/>
        <w:t xml:space="preserve">their biology and altered their bodies to such a degree that </w:t>
      </w:r>
    </w:p>
    <w:p w14:paraId="2C345D59" w14:textId="77777777" w:rsidR="00C97FD7" w:rsidRDefault="00C97FD7" w:rsidP="00C97FD7">
      <w:r>
        <w:t xml:space="preserve">they seem to lack the basic humanity any true followers of </w:t>
      </w:r>
    </w:p>
    <w:p w14:paraId="6FEDDCD8" w14:textId="77777777" w:rsidR="00C97FD7" w:rsidRDefault="00C97FD7" w:rsidP="00C97FD7">
      <w:r>
        <w:t xml:space="preserve">the God-Emperor see as integral to His worship. This is not </w:t>
      </w:r>
    </w:p>
    <w:p w14:paraId="133E4F8B" w14:textId="77777777" w:rsidR="00C97FD7" w:rsidRDefault="00C97FD7" w:rsidP="00C97FD7">
      <w:r>
        <w:t xml:space="preserve">to say, however, that the children of the Machine God do not </w:t>
      </w:r>
    </w:p>
    <w:p w14:paraId="587E51C0" w14:textId="77777777" w:rsidR="00C97FD7" w:rsidRDefault="00C97FD7" w:rsidP="00C97FD7">
      <w:r>
        <w:t xml:space="preserve">understand the Ministorum or its servants, or that they are </w:t>
      </w:r>
    </w:p>
    <w:p w14:paraId="01130CD1" w14:textId="77777777" w:rsidR="00C97FD7" w:rsidRDefault="00C97FD7" w:rsidP="00C97FD7">
      <w:r>
        <w:t xml:space="preserve">above using and manipulating them should they need to. Just </w:t>
      </w:r>
    </w:p>
    <w:p w14:paraId="52DF6E23" w14:textId="77777777" w:rsidR="00C97FD7" w:rsidRDefault="00C97FD7" w:rsidP="00C97FD7">
      <w:r>
        <w:t xml:space="preserve">as faithful in their own way as the most fervent church cleric, a </w:t>
      </w:r>
    </w:p>
    <w:p w14:paraId="6091281B" w14:textId="77777777" w:rsidR="00C97FD7" w:rsidRDefault="00C97FD7" w:rsidP="00C97FD7">
      <w:r>
        <w:t xml:space="preserve">Tech-Priest can be a frustrating opponent or uncertain ally. The </w:t>
      </w:r>
    </w:p>
    <w:p w14:paraId="3BBC6E9F" w14:textId="77777777" w:rsidR="00C97FD7" w:rsidRDefault="00C97FD7" w:rsidP="00C97FD7">
      <w:r>
        <w:t xml:space="preserve">GM can use the Adeptus Mechanicus as a counter point to the </w:t>
      </w:r>
    </w:p>
    <w:p w14:paraId="46ECA94C" w14:textId="77777777" w:rsidR="00C97FD7" w:rsidRDefault="00C97FD7" w:rsidP="00C97FD7">
      <w:r>
        <w:t xml:space="preserve">Ministorum, a different faith in a galaxy with a single god, and </w:t>
      </w:r>
    </w:p>
    <w:p w14:paraId="002792CB" w14:textId="77777777" w:rsidR="00C97FD7" w:rsidRDefault="00C97FD7" w:rsidP="00C97FD7">
      <w:r>
        <w:t xml:space="preserve">a mysterious wild card in power struggles or confl icts between </w:t>
      </w:r>
    </w:p>
    <w:p w14:paraId="0937227B" w14:textId="77777777" w:rsidR="00C97FD7" w:rsidRDefault="00C97FD7" w:rsidP="00C97FD7">
      <w:r>
        <w:t xml:space="preserve">the Inquisition, Administratum and Ministorum. </w:t>
      </w:r>
    </w:p>
    <w:p w14:paraId="23328D06" w14:textId="77777777" w:rsidR="00C97FD7" w:rsidRDefault="00C97FD7" w:rsidP="00C97FD7">
      <w:r>
        <w:t xml:space="preserve">Planetary Governance—almost all worlds within the </w:t>
      </w:r>
    </w:p>
    <w:p w14:paraId="6558D3D8" w14:textId="77777777" w:rsidR="00C97FD7" w:rsidRDefault="00C97FD7" w:rsidP="00C97FD7">
      <w:r>
        <w:t xml:space="preserve">Imperium are ruled over by a planetary governor, chosen by </w:t>
      </w:r>
    </w:p>
    <w:p w14:paraId="1BC3EAA9" w14:textId="77777777" w:rsidR="00C97FD7" w:rsidRDefault="00C97FD7" w:rsidP="00C97FD7">
      <w:r>
        <w:t xml:space="preserve">the will of his people, the right of his birth, or the whim of </w:t>
      </w:r>
    </w:p>
    <w:p w14:paraId="460E27D1" w14:textId="77777777" w:rsidR="00C97FD7" w:rsidRDefault="00C97FD7" w:rsidP="00C97FD7">
      <w:r>
        <w:t xml:space="preserve">the Administratum. All worlds also have within their cities </w:t>
      </w:r>
    </w:p>
    <w:p w14:paraId="281A4F46" w14:textId="77777777" w:rsidR="00C97FD7" w:rsidRDefault="00C97FD7" w:rsidP="00C97FD7">
      <w:r>
        <w:t xml:space="preserve">and towns the presence of the Imperial Creed, fi rst among </w:t>
      </w:r>
    </w:p>
    <w:p w14:paraId="145FFBCF" w14:textId="77777777" w:rsidR="00C97FD7" w:rsidRDefault="00C97FD7" w:rsidP="00C97FD7">
      <w:r>
        <w:t xml:space="preserve">the Adepta to sink its claws into a newly founded world. It is </w:t>
      </w:r>
    </w:p>
    <w:p w14:paraId="414C03B3" w14:textId="77777777" w:rsidR="00C97FD7" w:rsidRDefault="00C97FD7" w:rsidP="00C97FD7">
      <w:r>
        <w:t xml:space="preserve">understandable then that there is sometimes confl ict between </w:t>
      </w:r>
    </w:p>
    <w:p w14:paraId="1C36B927" w14:textId="77777777" w:rsidR="00C97FD7" w:rsidRDefault="00C97FD7" w:rsidP="00C97FD7">
      <w:r>
        <w:t xml:space="preserve">church and state and the Ministorum’s leaders often see their </w:t>
      </w:r>
    </w:p>
    <w:p w14:paraId="7A69DFD0" w14:textId="77777777" w:rsidR="00C97FD7" w:rsidRDefault="00C97FD7" w:rsidP="00C97FD7">
      <w:r>
        <w:t xml:space="preserve">role as being more important than that of the governor. The GM </w:t>
      </w:r>
    </w:p>
    <w:p w14:paraId="4ABC15D0" w14:textId="77777777" w:rsidR="00C97FD7" w:rsidRDefault="00C97FD7" w:rsidP="00C97FD7">
      <w:r>
        <w:t xml:space="preserve">can use this confl ict on almost any world the Acolytes are likely </w:t>
      </w:r>
    </w:p>
    <w:p w14:paraId="2C9DB218" w14:textId="77777777" w:rsidR="00C97FD7" w:rsidRDefault="00C97FD7" w:rsidP="00C97FD7">
      <w:r>
        <w:t xml:space="preserve">to visit. Whether or not they are aware of it, the power struggle </w:t>
      </w:r>
    </w:p>
    <w:p w14:paraId="38C5FAEA" w14:textId="77777777" w:rsidR="00C97FD7" w:rsidRDefault="00C97FD7" w:rsidP="00C97FD7">
      <w:r>
        <w:t xml:space="preserve">will continue moving quietly (or perhaps not so quietly) behind </w:t>
      </w:r>
    </w:p>
    <w:p w14:paraId="1E37C5B1" w14:textId="77777777" w:rsidR="00C97FD7" w:rsidRDefault="00C97FD7" w:rsidP="00C97FD7">
      <w:r>
        <w:t xml:space="preserve">the scenes. This can present especially interesting problems </w:t>
      </w:r>
    </w:p>
    <w:p w14:paraId="5CA7D33E" w14:textId="77777777" w:rsidR="00C97FD7" w:rsidRDefault="00C97FD7" w:rsidP="00C97FD7">
      <w:r>
        <w:t xml:space="preserve">when the Acolytes seek aid from the planetary governance. </w:t>
      </w:r>
    </w:p>
    <w:p w14:paraId="2D5FD75A" w14:textId="77777777" w:rsidR="00C97FD7" w:rsidRDefault="00C97FD7" w:rsidP="00C97FD7">
      <w:r>
        <w:t xml:space="preserve">Even such a simple task as requesting clearance to travel to a </w:t>
      </w:r>
    </w:p>
    <w:p w14:paraId="50D56BC4" w14:textId="77777777" w:rsidR="00C97FD7" w:rsidRDefault="00C97FD7" w:rsidP="00C97FD7">
      <w:r>
        <w:lastRenderedPageBreak/>
        <w:t xml:space="preserve">controlled area might inadvertently draw them into a much </w:t>
      </w:r>
    </w:p>
    <w:p w14:paraId="26941067" w14:textId="77777777" w:rsidR="00C97FD7" w:rsidRDefault="00C97FD7" w:rsidP="00C97FD7">
      <w:r>
        <w:t>larger power struggle without them even knowing.</w:t>
      </w:r>
    </w:p>
    <w:p w14:paraId="1945FCDD" w14:textId="77777777" w:rsidR="00C97FD7" w:rsidRDefault="00C97FD7" w:rsidP="00C97FD7">
      <w:r>
        <w:t>VI: Ecclesiarchy Campaigns</w:t>
      </w:r>
    </w:p>
    <w:p w14:paraId="2D025BAA" w14:textId="77777777" w:rsidR="00C97FD7" w:rsidRDefault="00C97FD7" w:rsidP="00C97FD7">
      <w:r>
        <w:t>135</w:t>
      </w:r>
    </w:p>
    <w:p w14:paraId="4E835722" w14:textId="77777777" w:rsidR="00C97FD7" w:rsidRDefault="00C97FD7" w:rsidP="00C97FD7">
      <w:r>
        <w:t>SerVING tHe CHUrCH</w:t>
      </w:r>
    </w:p>
    <w:p w14:paraId="1FB28D0B" w14:textId="77777777" w:rsidR="00C97FD7" w:rsidRDefault="00C97FD7" w:rsidP="00C97FD7">
      <w:r>
        <w:t xml:space="preserve">The Ministorum would argue that all humans are its servants, </w:t>
      </w:r>
    </w:p>
    <w:p w14:paraId="1FD9A2BC" w14:textId="77777777" w:rsidR="00C97FD7" w:rsidRDefault="00C97FD7" w:rsidP="00C97FD7">
      <w:r>
        <w:t xml:space="preserve">since the church represents the God-Emperor and therefore </w:t>
      </w:r>
    </w:p>
    <w:p w14:paraId="7B44C190" w14:textId="77777777" w:rsidR="00C97FD7" w:rsidRDefault="00C97FD7" w:rsidP="00C97FD7">
      <w:r>
        <w:t xml:space="preserve">claims dominion over all humanity. However the reality is </w:t>
      </w:r>
    </w:p>
    <w:p w14:paraId="17C2A528" w14:textId="77777777" w:rsidR="00C97FD7" w:rsidRDefault="00C97FD7" w:rsidP="00C97FD7">
      <w:r>
        <w:t xml:space="preserve">that the church’s grip on mankind is not nearly as strong as </w:t>
      </w:r>
    </w:p>
    <w:p w14:paraId="21469C1E" w14:textId="77777777" w:rsidR="00C97FD7" w:rsidRDefault="00C97FD7" w:rsidP="00C97FD7">
      <w:r>
        <w:t xml:space="preserve">it would like, and it sees its power subverted, misused, and </w:t>
      </w:r>
    </w:p>
    <w:p w14:paraId="2CDFE14C" w14:textId="77777777" w:rsidR="00C97FD7" w:rsidRDefault="00C97FD7" w:rsidP="00C97FD7">
      <w:r>
        <w:t xml:space="preserve">ignored every day on countless worlds across the Imperium. </w:t>
      </w:r>
    </w:p>
    <w:p w14:paraId="23D2F581" w14:textId="77777777" w:rsidR="00C97FD7" w:rsidRDefault="00C97FD7" w:rsidP="00C97FD7">
      <w:r>
        <w:t xml:space="preserve">To counter this decay of faith, the Ministorum works tirelessly </w:t>
      </w:r>
    </w:p>
    <w:p w14:paraId="6F2127FB" w14:textId="77777777" w:rsidR="00C97FD7" w:rsidRDefault="00C97FD7" w:rsidP="00C97FD7">
      <w:r>
        <w:t xml:space="preserve">to maintain its hold on the hearts and minds of the Imperial </w:t>
      </w:r>
    </w:p>
    <w:p w14:paraId="6607CB62" w14:textId="77777777" w:rsidR="00C97FD7" w:rsidRDefault="00C97FD7" w:rsidP="00C97FD7">
      <w:r>
        <w:t xml:space="preserve">citizenry already within the boundaries of the Imperium and </w:t>
      </w:r>
    </w:p>
    <w:p w14:paraId="54124A8A" w14:textId="77777777" w:rsidR="00C97FD7" w:rsidRDefault="00C97FD7" w:rsidP="00C97FD7">
      <w:r>
        <w:t xml:space="preserve">to constantly expand its infl uence by seeding the Imperial </w:t>
      </w:r>
    </w:p>
    <w:p w14:paraId="5CC2651A" w14:textId="77777777" w:rsidR="00C97FD7" w:rsidRDefault="00C97FD7" w:rsidP="00C97FD7">
      <w:r>
        <w:t xml:space="preserve">faith on new worlds. It also struggles for power with other </w:t>
      </w:r>
    </w:p>
    <w:p w14:paraId="28AD6F89" w14:textId="77777777" w:rsidR="00C97FD7" w:rsidRDefault="00C97FD7" w:rsidP="00C97FD7">
      <w:r>
        <w:t xml:space="preserve">branches of the Adeptus Terra, ensuring that its grip on whole </w:t>
      </w:r>
    </w:p>
    <w:p w14:paraId="209CB37D" w14:textId="77777777" w:rsidR="00C97FD7" w:rsidRDefault="00C97FD7" w:rsidP="00C97FD7">
      <w:r>
        <w:t>sectors of space remains unchallenged.</w:t>
      </w:r>
    </w:p>
    <w:p w14:paraId="369E7849" w14:textId="77777777" w:rsidR="00C97FD7" w:rsidRDefault="00C97FD7" w:rsidP="00C97FD7">
      <w:r>
        <w:t xml:space="preserve">However there are limits to what the everyday priests, </w:t>
      </w:r>
    </w:p>
    <w:p w14:paraId="787952FF" w14:textId="77777777" w:rsidR="00C97FD7" w:rsidRDefault="00C97FD7" w:rsidP="00C97FD7">
      <w:r>
        <w:t xml:space="preserve">confessors, and clerics of the church can do when faced </w:t>
      </w:r>
    </w:p>
    <w:p w14:paraId="6171EF9B" w14:textId="77777777" w:rsidR="00C97FD7" w:rsidRDefault="00C97FD7" w:rsidP="00C97FD7">
      <w:r>
        <w:t xml:space="preserve">with more subtle threats such as internal corruption or alien </w:t>
      </w:r>
    </w:p>
    <w:p w14:paraId="6B01E798" w14:textId="77777777" w:rsidR="00C97FD7" w:rsidRDefault="00C97FD7" w:rsidP="00C97FD7">
      <w:r>
        <w:t xml:space="preserve">infl uences. While these tasks often fall to the Inquisition, </w:t>
      </w:r>
    </w:p>
    <w:p w14:paraId="431EADB3" w14:textId="77777777" w:rsidR="00C97FD7" w:rsidRDefault="00C97FD7" w:rsidP="00C97FD7">
      <w:r>
        <w:t xml:space="preserve">and rightly so, the church also has its own way of dealing </w:t>
      </w:r>
    </w:p>
    <w:p w14:paraId="0AFA930F" w14:textId="77777777" w:rsidR="00C97FD7" w:rsidRDefault="00C97FD7" w:rsidP="00C97FD7">
      <w:r>
        <w:t xml:space="preserve">with such things. Sometimes a unique form of clergy will </w:t>
      </w:r>
    </w:p>
    <w:p w14:paraId="49E8508F" w14:textId="77777777" w:rsidR="00C97FD7" w:rsidRDefault="00C97FD7" w:rsidP="00C97FD7">
      <w:r>
        <w:t xml:space="preserve">be gathered to take on a special duty or religious task, </w:t>
      </w:r>
    </w:p>
    <w:p w14:paraId="70675AEF" w14:textId="77777777" w:rsidR="00C97FD7" w:rsidRDefault="00C97FD7" w:rsidP="00C97FD7">
      <w:r>
        <w:t xml:space="preserve">something that cannot be trusted to outside Adepta or those </w:t>
      </w:r>
    </w:p>
    <w:p w14:paraId="48186C9F" w14:textId="77777777" w:rsidR="00C97FD7" w:rsidRDefault="00C97FD7" w:rsidP="00C97FD7">
      <w:r>
        <w:t xml:space="preserve">of questionable faith. These religious peers are usually known </w:t>
      </w:r>
    </w:p>
    <w:p w14:paraId="6C0BFBE2" w14:textId="77777777" w:rsidR="00C97FD7" w:rsidRDefault="00C97FD7" w:rsidP="00C97FD7">
      <w:r>
        <w:lastRenderedPageBreak/>
        <w:t xml:space="preserve">as Initiates, inducted into the church for the duration of their </w:t>
      </w:r>
    </w:p>
    <w:p w14:paraId="22CAEB10" w14:textId="77777777" w:rsidR="00C97FD7" w:rsidRDefault="00C97FD7" w:rsidP="00C97FD7">
      <w:r>
        <w:t xml:space="preserve">mission and selected because of their unwavering devotion to </w:t>
      </w:r>
    </w:p>
    <w:p w14:paraId="5DA89642" w14:textId="77777777" w:rsidR="00C97FD7" w:rsidRDefault="00C97FD7" w:rsidP="00C97FD7">
      <w:r>
        <w:t>the God-Emperor and the preservation of the Ecclesiarchy.</w:t>
      </w:r>
    </w:p>
    <w:p w14:paraId="27994CD3" w14:textId="77777777" w:rsidR="00C97FD7" w:rsidRDefault="00C97FD7" w:rsidP="00C97FD7">
      <w:r>
        <w:t xml:space="preserve">As an alternative to serving the Inquisition, a group can </w:t>
      </w:r>
    </w:p>
    <w:p w14:paraId="3F25153E" w14:textId="77777777" w:rsidR="00C97FD7" w:rsidRDefault="00C97FD7" w:rsidP="00C97FD7">
      <w:r>
        <w:t xml:space="preserve">play a game of DARK HERESY as Initiates of the Ministorum. </w:t>
      </w:r>
    </w:p>
    <w:p w14:paraId="0CACB628" w14:textId="77777777" w:rsidR="00C97FD7" w:rsidRDefault="00C97FD7" w:rsidP="00C97FD7">
      <w:r>
        <w:t xml:space="preserve">This is not a dramatic or complex alteration and such a </w:t>
      </w:r>
    </w:p>
    <w:p w14:paraId="58D4CCB5" w14:textId="77777777" w:rsidR="00C97FD7" w:rsidRDefault="00C97FD7" w:rsidP="00C97FD7">
      <w:r>
        <w:t xml:space="preserve">game will deal with many of the same themes, face many </w:t>
      </w:r>
    </w:p>
    <w:p w14:paraId="76BE3416" w14:textId="77777777" w:rsidR="00C97FD7" w:rsidRDefault="00C97FD7" w:rsidP="00C97FD7">
      <w:r>
        <w:t xml:space="preserve">of the same foes, and use all of the same rules. However, by </w:t>
      </w:r>
    </w:p>
    <w:p w14:paraId="79E12540" w14:textId="77777777" w:rsidR="00C97FD7" w:rsidRDefault="00C97FD7" w:rsidP="00C97FD7">
      <w:r>
        <w:t xml:space="preserve">changing the characters’ perspectives in this way, it can allow </w:t>
      </w:r>
    </w:p>
    <w:p w14:paraId="4D5F12CB" w14:textId="77777777" w:rsidR="00C97FD7" w:rsidRDefault="00C97FD7" w:rsidP="00C97FD7">
      <w:r>
        <w:t xml:space="preserve">both GMs and players to explore an interesting and different </w:t>
      </w:r>
    </w:p>
    <w:p w14:paraId="5360CA0A" w14:textId="77777777" w:rsidR="00C97FD7" w:rsidRDefault="00C97FD7" w:rsidP="00C97FD7">
      <w:r>
        <w:t xml:space="preserve">aspect of the WARHAMMER 40,000 setting. It can also allow </w:t>
      </w:r>
    </w:p>
    <w:p w14:paraId="4333C8BC" w14:textId="77777777" w:rsidR="00C97FD7" w:rsidRDefault="00C97FD7" w:rsidP="00C97FD7">
      <w:r>
        <w:t xml:space="preserve">players to create characters raised in the Imperial Creed and </w:t>
      </w:r>
    </w:p>
    <w:p w14:paraId="34A8ABBD" w14:textId="77777777" w:rsidR="00C97FD7" w:rsidRDefault="00C97FD7" w:rsidP="00C97FD7">
      <w:r>
        <w:t>utterly devoted to the God-Emperor and his divine works.</w:t>
      </w:r>
    </w:p>
    <w:p w14:paraId="45D14A86" w14:textId="77777777" w:rsidR="00C97FD7" w:rsidRDefault="00C97FD7" w:rsidP="00C97FD7">
      <w:r>
        <w:t>oRGaNisatioN</w:t>
      </w:r>
    </w:p>
    <w:p w14:paraId="0924E0DB" w14:textId="77777777" w:rsidR="00C97FD7" w:rsidRDefault="00C97FD7" w:rsidP="00C97FD7">
      <w:r>
        <w:t xml:space="preserve">The Ministorum is as esoteric and byzantine an organisation </w:t>
      </w:r>
    </w:p>
    <w:p w14:paraId="66D2F3CB" w14:textId="77777777" w:rsidR="00C97FD7" w:rsidRDefault="00C97FD7" w:rsidP="00C97FD7">
      <w:r>
        <w:t xml:space="preserve">as the Inquisition, perhaps even more so given the number </w:t>
      </w:r>
    </w:p>
    <w:p w14:paraId="45DFA277" w14:textId="77777777" w:rsidR="00C97FD7" w:rsidRDefault="00C97FD7" w:rsidP="00C97FD7">
      <w:r>
        <w:t xml:space="preserve">of splinter creeds, cults and faiths that have sprung from </w:t>
      </w:r>
    </w:p>
    <w:p w14:paraId="2F688267" w14:textId="77777777" w:rsidR="00C97FD7" w:rsidRDefault="00C97FD7" w:rsidP="00C97FD7">
      <w:r>
        <w:t>its font. Unifi ed often only by a shared faith in the God</w:t>
      </w:r>
      <w:r>
        <w:rPr>
          <w:rFonts w:ascii="Calibri" w:hAnsi="Calibri" w:cs="Calibri"/>
        </w:rPr>
        <w:t/>
      </w:r>
      <w:r>
        <w:t xml:space="preserve">Emperor, the relationships between the different sects and </w:t>
      </w:r>
    </w:p>
    <w:p w14:paraId="575F74B8" w14:textId="77777777" w:rsidR="00C97FD7" w:rsidRDefault="00C97FD7" w:rsidP="00C97FD7">
      <w:r>
        <w:t xml:space="preserve">power structures of the church between sectors, on worlds or </w:t>
      </w:r>
    </w:p>
    <w:p w14:paraId="040DA5BE" w14:textId="77777777" w:rsidR="00C97FD7" w:rsidRDefault="00C97FD7" w:rsidP="00C97FD7">
      <w:r>
        <w:t xml:space="preserve">even within the same city can be confusing at best. For this </w:t>
      </w:r>
    </w:p>
    <w:p w14:paraId="1A9C16E8" w14:textId="77777777" w:rsidR="00C97FD7" w:rsidRDefault="00C97FD7" w:rsidP="00C97FD7">
      <w:r>
        <w:t xml:space="preserve">reason, most Initiates will receive their orders from the upper </w:t>
      </w:r>
    </w:p>
    <w:p w14:paraId="7127948D" w14:textId="77777777" w:rsidR="00C97FD7" w:rsidRDefault="00C97FD7" w:rsidP="00C97FD7">
      <w:r>
        <w:t xml:space="preserve">echelons of the church, from nameless and faceless cardinals </w:t>
      </w:r>
    </w:p>
    <w:p w14:paraId="167AD000" w14:textId="77777777" w:rsidR="00C97FD7" w:rsidRDefault="00C97FD7" w:rsidP="00C97FD7">
      <w:r>
        <w:t xml:space="preserve">and deacons of the Ministorum far removed from the tangled </w:t>
      </w:r>
    </w:p>
    <w:p w14:paraId="008A3D56" w14:textId="77777777" w:rsidR="00C97FD7" w:rsidRDefault="00C97FD7" w:rsidP="00C97FD7">
      <w:r>
        <w:t xml:space="preserve">web of local religious politicking and infi ghting. In essence, </w:t>
      </w:r>
    </w:p>
    <w:p w14:paraId="525FBB99" w14:textId="77777777" w:rsidR="00C97FD7" w:rsidRDefault="00C97FD7" w:rsidP="00C97FD7">
      <w:r>
        <w:t xml:space="preserve">these absent authority fi gures take on a role similar to an </w:t>
      </w:r>
    </w:p>
    <w:p w14:paraId="3DACAEA1" w14:textId="77777777" w:rsidR="00C97FD7" w:rsidRDefault="00C97FD7" w:rsidP="00C97FD7">
      <w:r>
        <w:t xml:space="preserve">Inquisitor, sending the cell messages though intermediaries </w:t>
      </w:r>
    </w:p>
    <w:p w14:paraId="24B437D2" w14:textId="77777777" w:rsidR="00C97FD7" w:rsidRDefault="00C97FD7" w:rsidP="00C97FD7">
      <w:r>
        <w:t xml:space="preserve">and coded dead letter drops. Of course, Initiates are chosen </w:t>
      </w:r>
    </w:p>
    <w:p w14:paraId="30CE4B42" w14:textId="77777777" w:rsidR="00C97FD7" w:rsidRDefault="00C97FD7" w:rsidP="00C97FD7">
      <w:r>
        <w:lastRenderedPageBreak/>
        <w:t xml:space="preserve">for their strength of faith and religious zeal and are taught to </w:t>
      </w:r>
    </w:p>
    <w:p w14:paraId="7529DFE4" w14:textId="77777777" w:rsidR="00C97FD7" w:rsidRDefault="00C97FD7" w:rsidP="00C97FD7">
      <w:r>
        <w:t xml:space="preserve">obey the God-Emperor in all things and to interpret His will </w:t>
      </w:r>
    </w:p>
    <w:p w14:paraId="627F2184" w14:textId="77777777" w:rsidR="00C97FD7" w:rsidRDefault="00C97FD7" w:rsidP="00C97FD7">
      <w:r>
        <w:t>for themselves.</w:t>
      </w:r>
    </w:p>
    <w:p w14:paraId="4235B02D" w14:textId="77777777" w:rsidR="00C97FD7" w:rsidRDefault="00C97FD7" w:rsidP="00C97FD7">
      <w:r>
        <w:t>iNQuisitioN VeRsus MiNistoRuM</w:t>
      </w:r>
    </w:p>
    <w:p w14:paraId="20B4856B" w14:textId="77777777" w:rsidR="00C97FD7" w:rsidRDefault="00C97FD7" w:rsidP="00C97FD7">
      <w:r>
        <w:t xml:space="preserve">It is little wonder, given their roles in the control and protection </w:t>
      </w:r>
    </w:p>
    <w:p w14:paraId="486F0FE5" w14:textId="77777777" w:rsidR="00C97FD7" w:rsidRDefault="00C97FD7" w:rsidP="00C97FD7">
      <w:r>
        <w:t xml:space="preserve">of the Imperium, that the Inquisition is often at odds with the </w:t>
      </w:r>
    </w:p>
    <w:p w14:paraId="67C19C9B" w14:textId="77777777" w:rsidR="00C97FD7" w:rsidRDefault="00C97FD7" w:rsidP="00C97FD7">
      <w:r>
        <w:t xml:space="preserve">working of the Ministorum. In the eyes of the Inquisition, the </w:t>
      </w:r>
    </w:p>
    <w:p w14:paraId="09A1CD0A" w14:textId="77777777" w:rsidR="00C97FD7" w:rsidRDefault="00C97FD7" w:rsidP="00C97FD7">
      <w:r>
        <w:t xml:space="preserve">Ministorum is often seen as a fl awed, monolithic organisation, </w:t>
      </w:r>
    </w:p>
    <w:p w14:paraId="1F43AD3C" w14:textId="77777777" w:rsidR="00C97FD7" w:rsidRDefault="00C97FD7" w:rsidP="00C97FD7">
      <w:r>
        <w:t xml:space="preserve">straining under its own weight and riddled with corruption. </w:t>
      </w:r>
    </w:p>
    <w:p w14:paraId="02599DE8" w14:textId="77777777" w:rsidR="00C97FD7" w:rsidRDefault="00C97FD7" w:rsidP="00C97FD7">
      <w:r>
        <w:t xml:space="preserve">Channelling the will of the God-Emperor through the murky </w:t>
      </w:r>
    </w:p>
    <w:p w14:paraId="430B8F38" w14:textId="77777777" w:rsidR="00C97FD7" w:rsidRDefault="00C97FD7" w:rsidP="00C97FD7">
      <w:r>
        <w:t xml:space="preserve">waters of human interpretation, the church lacks the precision </w:t>
      </w:r>
    </w:p>
    <w:p w14:paraId="2D822B31" w14:textId="77777777" w:rsidR="00C97FD7" w:rsidRDefault="00C97FD7" w:rsidP="00C97FD7">
      <w:r>
        <w:t xml:space="preserve">and clarity of purpose gifted to the Inquisition. It is also a </w:t>
      </w:r>
    </w:p>
    <w:p w14:paraId="75BFCB18" w14:textId="77777777" w:rsidR="00C97FD7" w:rsidRDefault="00C97FD7" w:rsidP="00C97FD7">
      <w:r>
        <w:t xml:space="preserve">breeding ground for the very heresy the church spends much </w:t>
      </w:r>
    </w:p>
    <w:p w14:paraId="59DF3ED2" w14:textId="77777777" w:rsidR="00C97FD7" w:rsidRDefault="00C97FD7" w:rsidP="00C97FD7">
      <w:r>
        <w:t xml:space="preserve">of its time and effort trying to counter. Many extreme cults </w:t>
      </w:r>
    </w:p>
    <w:p w14:paraId="6479D5BA" w14:textId="77777777" w:rsidR="00C97FD7" w:rsidRDefault="00C97FD7" w:rsidP="00C97FD7">
      <w:r>
        <w:t xml:space="preserve">born of Emperor worship become twisted and warped by </w:t>
      </w:r>
    </w:p>
    <w:p w14:paraId="31093FCD" w14:textId="77777777" w:rsidR="00C97FD7" w:rsidRDefault="00C97FD7" w:rsidP="00C97FD7">
      <w:r>
        <w:t xml:space="preserve">the Dark Powers or the infl uences of aliens into a method </w:t>
      </w:r>
    </w:p>
    <w:p w14:paraId="4AE15F48" w14:textId="77777777" w:rsidR="00C97FD7" w:rsidRDefault="00C97FD7" w:rsidP="00C97FD7">
      <w:r>
        <w:t xml:space="preserve">of subverting and undermining Imperial worlds from within. </w:t>
      </w:r>
    </w:p>
    <w:p w14:paraId="431135C2" w14:textId="77777777" w:rsidR="00C97FD7" w:rsidRDefault="00C97FD7" w:rsidP="00C97FD7">
      <w:r>
        <w:t xml:space="preserve">As an adversary the Ministorum makes as complex and </w:t>
      </w:r>
    </w:p>
    <w:p w14:paraId="06481CD6" w14:textId="77777777" w:rsidR="00C97FD7" w:rsidRDefault="00C97FD7" w:rsidP="00C97FD7">
      <w:r>
        <w:t xml:space="preserve">deadly a foe as any daemon or alien; perhaps even more so, </w:t>
      </w:r>
    </w:p>
    <w:p w14:paraId="1786EA8D" w14:textId="77777777" w:rsidR="00C97FD7" w:rsidRDefault="00C97FD7" w:rsidP="00C97FD7">
      <w:r>
        <w:t xml:space="preserve">as it is intimately familiar with the inner workings of the </w:t>
      </w:r>
    </w:p>
    <w:p w14:paraId="2DE0EE87" w14:textId="77777777" w:rsidR="00C97FD7" w:rsidRDefault="00C97FD7" w:rsidP="00C97FD7">
      <w:r>
        <w:t xml:space="preserve">Imperium. What is even more deadly than these factors is </w:t>
      </w:r>
    </w:p>
    <w:p w14:paraId="292B7993" w14:textId="77777777" w:rsidR="00C97FD7" w:rsidRDefault="00C97FD7" w:rsidP="00C97FD7">
      <w:r>
        <w:t xml:space="preserve">that, like much of the Inquisition, the Ministorum is utterly </w:t>
      </w:r>
    </w:p>
    <w:p w14:paraId="03E3CFA7" w14:textId="77777777" w:rsidR="00C97FD7" w:rsidRDefault="00C97FD7" w:rsidP="00C97FD7">
      <w:r>
        <w:t xml:space="preserve">dedicated to its cause and unshakeable in its belief that it is </w:t>
      </w:r>
    </w:p>
    <w:p w14:paraId="55A1E593" w14:textId="77777777" w:rsidR="00C97FD7" w:rsidRDefault="00C97FD7" w:rsidP="00C97FD7">
      <w:r>
        <w:t>coMMaNDs fRoM oN hiGh</w:t>
      </w:r>
    </w:p>
    <w:p w14:paraId="3EF1232D" w14:textId="77777777" w:rsidR="00C97FD7" w:rsidRDefault="00C97FD7" w:rsidP="00C97FD7">
      <w:r>
        <w:t xml:space="preserve">What can make serving the Ministorum as interesting as serving the Inquisition is the magnitude of the tasks they often </w:t>
      </w:r>
    </w:p>
    <w:p w14:paraId="43DF48F8" w14:textId="77777777" w:rsidR="00C97FD7" w:rsidRDefault="00C97FD7" w:rsidP="00C97FD7">
      <w:r>
        <w:t xml:space="preserve">undertake. Initiates are chosen literally to do the bidding of the God-Emperor, seeking out the divinity in his will and </w:t>
      </w:r>
    </w:p>
    <w:p w14:paraId="67FF20D7" w14:textId="77777777" w:rsidR="00C97FD7" w:rsidRDefault="00C97FD7" w:rsidP="00C97FD7">
      <w:r>
        <w:lastRenderedPageBreak/>
        <w:t xml:space="preserve">working to strengthen the hold His faith has within the galaxy. While the Inquisition may often work toward similar </w:t>
      </w:r>
    </w:p>
    <w:p w14:paraId="419BD4A3" w14:textId="77777777" w:rsidR="00C97FD7" w:rsidRDefault="00C97FD7" w:rsidP="00C97FD7">
      <w:r>
        <w:t xml:space="preserve">ends, and Acolytes may fi nd themselves serving the Emperor in his work, it is still an organisation ruled by the will of </w:t>
      </w:r>
    </w:p>
    <w:p w14:paraId="123946B6" w14:textId="77777777" w:rsidR="00C97FD7" w:rsidRDefault="00C97FD7" w:rsidP="00C97FD7">
      <w:r>
        <w:t xml:space="preserve">individual Inquisitors and their beliefs and personal goals—whether or not they are motivated by faith, faction or the </w:t>
      </w:r>
    </w:p>
    <w:p w14:paraId="3A5A7142" w14:textId="77777777" w:rsidR="00C97FD7" w:rsidRDefault="00C97FD7" w:rsidP="00C97FD7">
      <w:r>
        <w:t xml:space="preserve">teaching of their Ordo. With the Inquisition there is always an agenda, and an Acolyte, regardless of what he believes, </w:t>
      </w:r>
    </w:p>
    <w:p w14:paraId="3AB7D335" w14:textId="77777777" w:rsidR="00C97FD7" w:rsidRDefault="00C97FD7" w:rsidP="00C97FD7">
      <w:r>
        <w:t xml:space="preserve">will doubtless be serving someone’s plan. </w:t>
      </w:r>
    </w:p>
    <w:p w14:paraId="392E771D" w14:textId="77777777" w:rsidR="00C97FD7" w:rsidRDefault="00C97FD7" w:rsidP="00C97FD7">
      <w:r>
        <w:t xml:space="preserve">The GM can make great use of commands from on high in games centred on Initiates and service to the Ministorum. </w:t>
      </w:r>
    </w:p>
    <w:p w14:paraId="469C6BBA" w14:textId="77777777" w:rsidR="00C97FD7" w:rsidRDefault="00C97FD7" w:rsidP="00C97FD7">
      <w:r>
        <w:t xml:space="preserve">Because Initiates serve the God-Emperor fi rst and all others second they are often called upon to interpret His will and </w:t>
      </w:r>
    </w:p>
    <w:p w14:paraId="79DD9064" w14:textId="77777777" w:rsidR="00C97FD7" w:rsidRDefault="00C97FD7" w:rsidP="00C97FD7">
      <w:r>
        <w:t xml:space="preserve">make their own decisions on how best to fulfi l it (one of the reasons they are chosen for their strong faith and sense of </w:t>
      </w:r>
    </w:p>
    <w:p w14:paraId="43F933A8" w14:textId="77777777" w:rsidR="00C97FD7" w:rsidRDefault="00C97FD7" w:rsidP="00C97FD7">
      <w:r>
        <w:t xml:space="preserve">righteousness). To this end the GM can present signs and omens for the players, which they must interpret and divine </w:t>
      </w:r>
    </w:p>
    <w:p w14:paraId="4A3F7A17" w14:textId="77777777" w:rsidR="00C97FD7" w:rsidRDefault="00C97FD7" w:rsidP="00C97FD7">
      <w:r>
        <w:t xml:space="preserve">their purpose from. A bird resting on a tombstone and spreading it wings (representing the sign of the aquila) might </w:t>
      </w:r>
    </w:p>
    <w:p w14:paraId="003B97D4" w14:textId="77777777" w:rsidR="00C97FD7" w:rsidRDefault="00C97FD7" w:rsidP="00C97FD7">
      <w:r>
        <w:t xml:space="preserve">mark out the person buried there as important, or a shadow falling on one half of a man’s face as he speaks might </w:t>
      </w:r>
    </w:p>
    <w:p w14:paraId="093C60D5" w14:textId="77777777" w:rsidR="00C97FD7" w:rsidRDefault="00C97FD7" w:rsidP="00C97FD7">
      <w:r>
        <w:t xml:space="preserve">indicate his duplicity or the falsehood of his words. The Emperor’s signs are everywhere and it is up to the keen eyes </w:t>
      </w:r>
    </w:p>
    <w:p w14:paraId="6C5B836D" w14:textId="77777777" w:rsidR="00C97FD7" w:rsidRDefault="00C97FD7" w:rsidP="00C97FD7">
      <w:r>
        <w:t>and faithful minds of the Initiates to fi nd them.</w:t>
      </w:r>
    </w:p>
    <w:p w14:paraId="0DCDCFB9" w14:textId="77777777" w:rsidR="00C97FD7" w:rsidRDefault="00C97FD7" w:rsidP="00C97FD7">
      <w:r>
        <w:t xml:space="preserve">VI: Ecclesiarchy Campaigns </w:t>
      </w:r>
    </w:p>
    <w:p w14:paraId="2BA69C63" w14:textId="77777777" w:rsidR="00C97FD7" w:rsidRDefault="00C97FD7" w:rsidP="00C97FD7">
      <w:r>
        <w:t>136</w:t>
      </w:r>
    </w:p>
    <w:p w14:paraId="31CA53F0" w14:textId="77777777" w:rsidR="00C97FD7" w:rsidRDefault="00C97FD7" w:rsidP="00C97FD7">
      <w:r>
        <w:t xml:space="preserve">the true hand of the God-Emperor in the Imperium, greater </w:t>
      </w:r>
    </w:p>
    <w:p w14:paraId="3A02ED16" w14:textId="77777777" w:rsidR="00C97FD7" w:rsidRDefault="00C97FD7" w:rsidP="00C97FD7">
      <w:r>
        <w:t xml:space="preserve">and more righteous than any other. These two aspects added </w:t>
      </w:r>
    </w:p>
    <w:p w14:paraId="1D4E4919" w14:textId="77777777" w:rsidR="00C97FD7" w:rsidRDefault="00C97FD7" w:rsidP="00C97FD7">
      <w:r>
        <w:t xml:space="preserve">to the fact the Ministorum has an authority and infl uence on </w:t>
      </w:r>
    </w:p>
    <w:p w14:paraId="5F571155" w14:textId="77777777" w:rsidR="00C97FD7" w:rsidRDefault="00C97FD7" w:rsidP="00C97FD7">
      <w:r>
        <w:t xml:space="preserve">almost every world touched by the Imperium should give the </w:t>
      </w:r>
    </w:p>
    <w:p w14:paraId="2A40CE22" w14:textId="77777777" w:rsidR="00C97FD7" w:rsidRDefault="00C97FD7" w:rsidP="00C97FD7">
      <w:r>
        <w:t xml:space="preserve">GM a vast array of tools to work with should Acolytes come </w:t>
      </w:r>
    </w:p>
    <w:p w14:paraId="1330C98B" w14:textId="77777777" w:rsidR="00C97FD7" w:rsidRDefault="00C97FD7" w:rsidP="00C97FD7">
      <w:r>
        <w:t xml:space="preserve">to cross purposes with the God-Emperor’s faithful. </w:t>
      </w:r>
    </w:p>
    <w:p w14:paraId="51B08F25" w14:textId="77777777" w:rsidR="00C97FD7" w:rsidRDefault="00C97FD7" w:rsidP="00C97FD7">
      <w:r>
        <w:lastRenderedPageBreak/>
        <w:t>MiNistoRuM VeRsus iNQuisitioN</w:t>
      </w:r>
    </w:p>
    <w:p w14:paraId="7D705A60" w14:textId="77777777" w:rsidR="00C97FD7" w:rsidRDefault="00C97FD7" w:rsidP="00C97FD7">
      <w:r>
        <w:t xml:space="preserve">While the Inquisition often distrusts and works against the </w:t>
      </w:r>
    </w:p>
    <w:p w14:paraId="5A481035" w14:textId="77777777" w:rsidR="00C97FD7" w:rsidRDefault="00C97FD7" w:rsidP="00C97FD7">
      <w:r>
        <w:t xml:space="preserve">Ministorum (as often as they work for it), the reverse can </w:t>
      </w:r>
    </w:p>
    <w:p w14:paraId="19A29A7F" w14:textId="77777777" w:rsidR="00C97FD7" w:rsidRDefault="00C97FD7" w:rsidP="00C97FD7">
      <w:r>
        <w:t xml:space="preserve">also be said to be true. In the eyes of the Ministorum, the </w:t>
      </w:r>
    </w:p>
    <w:p w14:paraId="0E0DBA6E" w14:textId="77777777" w:rsidR="00C97FD7" w:rsidRDefault="00C97FD7" w:rsidP="00C97FD7">
      <w:r>
        <w:t xml:space="preserve">Inquisition is a dangerously heretical organisation populated </w:t>
      </w:r>
    </w:p>
    <w:p w14:paraId="3FB5BB98" w14:textId="77777777" w:rsidR="00C97FD7" w:rsidRDefault="00C97FD7" w:rsidP="00C97FD7">
      <w:r>
        <w:t xml:space="preserve">by miscreants, rebels and free thinkers whose purposes are </w:t>
      </w:r>
    </w:p>
    <w:p w14:paraId="39EA8173" w14:textId="77777777" w:rsidR="00C97FD7" w:rsidRDefault="00C97FD7" w:rsidP="00C97FD7">
      <w:r>
        <w:t xml:space="preserve">often at odds with the purity and righteous edits of the church. </w:t>
      </w:r>
    </w:p>
    <w:p w14:paraId="7474DA56" w14:textId="77777777" w:rsidR="00C97FD7" w:rsidRDefault="00C97FD7" w:rsidP="00C97FD7">
      <w:r>
        <w:t xml:space="preserve">Inquisitors and their underlings are often seen as meddlers </w:t>
      </w:r>
    </w:p>
    <w:p w14:paraId="41E912F9" w14:textId="77777777" w:rsidR="00C97FD7" w:rsidRDefault="00C97FD7" w:rsidP="00C97FD7">
      <w:r>
        <w:t xml:space="preserve">and schemers, as likely to tear down the faith for their own </w:t>
      </w:r>
    </w:p>
    <w:p w14:paraId="2589AC81" w14:textId="77777777" w:rsidR="00C97FD7" w:rsidRDefault="00C97FD7" w:rsidP="00C97FD7">
      <w:r>
        <w:t xml:space="preserve">ends as shore it up. Worse still, the Inquisition knows far too </w:t>
      </w:r>
    </w:p>
    <w:p w14:paraId="2DABA6BC" w14:textId="77777777" w:rsidR="00C97FD7" w:rsidRDefault="00C97FD7" w:rsidP="00C97FD7">
      <w:r>
        <w:t xml:space="preserve">much for its own good, delving constantly into secrets meant </w:t>
      </w:r>
    </w:p>
    <w:p w14:paraId="2D2833EB" w14:textId="77777777" w:rsidR="00C97FD7" w:rsidRDefault="00C97FD7" w:rsidP="00C97FD7">
      <w:r>
        <w:t xml:space="preserve">only for the mind of the God-Emperor himself. Inevitably </w:t>
      </w:r>
    </w:p>
    <w:p w14:paraId="7A5C8BFE" w14:textId="77777777" w:rsidR="00C97FD7" w:rsidRDefault="00C97FD7" w:rsidP="00C97FD7">
      <w:r>
        <w:t xml:space="preserve">this leads down a dark path to corruption and warp taint, as </w:t>
      </w:r>
    </w:p>
    <w:p w14:paraId="4B73965E" w14:textId="77777777" w:rsidR="00C97FD7" w:rsidRDefault="00C97FD7" w:rsidP="00C97FD7">
      <w:r>
        <w:t xml:space="preserve">more and more members of the Inquisition succumb to the </w:t>
      </w:r>
    </w:p>
    <w:p w14:paraId="2C5C812C" w14:textId="77777777" w:rsidR="00C97FD7" w:rsidRDefault="00C97FD7" w:rsidP="00C97FD7">
      <w:r>
        <w:t xml:space="preserve">lures of personal power and glory which result from such </w:t>
      </w:r>
    </w:p>
    <w:p w14:paraId="73D43379" w14:textId="77777777" w:rsidR="00C97FD7" w:rsidRDefault="00C97FD7" w:rsidP="00C97FD7">
      <w:r>
        <w:t>blatant individualism and creative thought.</w:t>
      </w:r>
    </w:p>
    <w:p w14:paraId="2EC79588" w14:textId="77777777" w:rsidR="00C97FD7" w:rsidRDefault="00C97FD7" w:rsidP="00C97FD7">
      <w:r>
        <w:t xml:space="preserve">As an adversary, the Inquisition is deeply detailed in Dark </w:t>
      </w:r>
    </w:p>
    <w:p w14:paraId="39C03D86" w14:textId="77777777" w:rsidR="00C97FD7" w:rsidRDefault="00C97FD7" w:rsidP="00C97FD7">
      <w:r>
        <w:t xml:space="preserve">Heresy, from its agents and tools of the trade to its common </w:t>
      </w:r>
    </w:p>
    <w:p w14:paraId="1F052396" w14:textId="77777777" w:rsidR="00C97FD7" w:rsidRDefault="00C97FD7" w:rsidP="00C97FD7">
      <w:r>
        <w:t xml:space="preserve">practices and organisation. Even though Acolytes can no doubt </w:t>
      </w:r>
    </w:p>
    <w:p w14:paraId="2332E62B" w14:textId="77777777" w:rsidR="00C97FD7" w:rsidRDefault="00C97FD7" w:rsidP="00C97FD7">
      <w:r>
        <w:t xml:space="preserve">fi nd themselves embroiled in Machiavellian power struggles </w:t>
      </w:r>
    </w:p>
    <w:p w14:paraId="72B4CDB2" w14:textId="77777777" w:rsidR="00C97FD7" w:rsidRDefault="00C97FD7" w:rsidP="00C97FD7">
      <w:r>
        <w:t xml:space="preserve">between Ordos, factions or Inquisitors, it quite something else </w:t>
      </w:r>
    </w:p>
    <w:p w14:paraId="1D4409D8" w14:textId="77777777" w:rsidR="00C97FD7" w:rsidRDefault="00C97FD7" w:rsidP="00C97FD7">
      <w:r>
        <w:t xml:space="preserve">entirely to face the Inquisition from the outside. This is the </w:t>
      </w:r>
    </w:p>
    <w:p w14:paraId="563A77C3" w14:textId="77777777" w:rsidR="00C97FD7" w:rsidRDefault="00C97FD7" w:rsidP="00C97FD7">
      <w:r>
        <w:t xml:space="preserve">position players will fi nd themselves in should they choose the </w:t>
      </w:r>
    </w:p>
    <w:p w14:paraId="1C115AF2" w14:textId="77777777" w:rsidR="00C97FD7" w:rsidRDefault="00C97FD7" w:rsidP="00C97FD7">
      <w:r>
        <w:t xml:space="preserve">path of the Initiate and sole service to the church. GMs are </w:t>
      </w:r>
    </w:p>
    <w:p w14:paraId="60DAA6FE" w14:textId="77777777" w:rsidR="00C97FD7" w:rsidRDefault="00C97FD7" w:rsidP="00C97FD7">
      <w:r>
        <w:t xml:space="preserve">encouraged to play up the duplicitous nature of the Inquisition, </w:t>
      </w:r>
    </w:p>
    <w:p w14:paraId="3F453724" w14:textId="77777777" w:rsidR="00C97FD7" w:rsidRDefault="00C97FD7" w:rsidP="00C97FD7">
      <w:r>
        <w:t xml:space="preserve">a shadow organisation of dangerous ideals and individuals, </w:t>
      </w:r>
    </w:p>
    <w:p w14:paraId="5D6123E3" w14:textId="77777777" w:rsidR="00C97FD7" w:rsidRDefault="00C97FD7" w:rsidP="00C97FD7">
      <w:r>
        <w:t>some in possession of frightening and heretical power.</w:t>
      </w:r>
    </w:p>
    <w:p w14:paraId="72AAA410" w14:textId="77777777" w:rsidR="00C97FD7" w:rsidRDefault="00C97FD7" w:rsidP="00C97FD7">
      <w:r>
        <w:lastRenderedPageBreak/>
        <w:t>the Role of the iNitiate</w:t>
      </w:r>
    </w:p>
    <w:p w14:paraId="1764E989" w14:textId="77777777" w:rsidR="00C97FD7" w:rsidRDefault="00C97FD7" w:rsidP="00C97FD7">
      <w:r>
        <w:t xml:space="preserve">Ostensibly the role of an Initiate is much like that of an </w:t>
      </w:r>
    </w:p>
    <w:p w14:paraId="155FD9A8" w14:textId="77777777" w:rsidR="00C97FD7" w:rsidRDefault="00C97FD7" w:rsidP="00C97FD7">
      <w:r>
        <w:t xml:space="preserve">Acolyte—after all, when you’re at the bottom, one boss is </w:t>
      </w:r>
    </w:p>
    <w:p w14:paraId="192DADF1" w14:textId="77777777" w:rsidR="00C97FD7" w:rsidRDefault="00C97FD7" w:rsidP="00C97FD7">
      <w:r>
        <w:t xml:space="preserve">much the same as another. The key difference lies in their </w:t>
      </w:r>
    </w:p>
    <w:p w14:paraId="0876BAF7" w14:textId="77777777" w:rsidR="00C97FD7" w:rsidRDefault="00C97FD7" w:rsidP="00C97FD7">
      <w:r>
        <w:t xml:space="preserve">motivation and in the circles in which they will move. From </w:t>
      </w:r>
    </w:p>
    <w:p w14:paraId="4DEF42FD" w14:textId="77777777" w:rsidR="00C97FD7" w:rsidRDefault="00C97FD7" w:rsidP="00C97FD7">
      <w:r>
        <w:t xml:space="preserve">the perspective of an Initiate, the Imperium is a faithless sea </w:t>
      </w:r>
    </w:p>
    <w:p w14:paraId="6EE9B2A8" w14:textId="77777777" w:rsidR="00C97FD7" w:rsidRDefault="00C97FD7" w:rsidP="00C97FD7">
      <w:r>
        <w:t xml:space="preserve">of heresy teetering on the brink of destruction, held up by </w:t>
      </w:r>
    </w:p>
    <w:p w14:paraId="1677D391" w14:textId="77777777" w:rsidR="00C97FD7" w:rsidRDefault="00C97FD7" w:rsidP="00C97FD7">
      <w:r>
        <w:t xml:space="preserve">but a handful of true believers trying desperately to save the </w:t>
      </w:r>
    </w:p>
    <w:p w14:paraId="0DFC10F5" w14:textId="77777777" w:rsidR="00C97FD7" w:rsidRDefault="00C97FD7" w:rsidP="00C97FD7">
      <w:r>
        <w:t xml:space="preserve">God-Emperor’s domain. They trust only those whose faith </w:t>
      </w:r>
    </w:p>
    <w:p w14:paraId="1A235216" w14:textId="77777777" w:rsidR="00C97FD7" w:rsidRDefault="00C97FD7" w:rsidP="00C97FD7">
      <w:r>
        <w:t xml:space="preserve">they know is pure and see the deviousness of the Inquisition </w:t>
      </w:r>
    </w:p>
    <w:p w14:paraId="5810C99E" w14:textId="77777777" w:rsidR="00C97FD7" w:rsidRDefault="00C97FD7" w:rsidP="00C97FD7">
      <w:r>
        <w:t xml:space="preserve">or the blind bureaucracy of the Administratum as part of the </w:t>
      </w:r>
    </w:p>
    <w:p w14:paraId="17139202" w14:textId="77777777" w:rsidR="00C97FD7" w:rsidRDefault="00C97FD7" w:rsidP="00C97FD7">
      <w:r>
        <w:t>slow rot infecting the God-Emperor’s plan for mankind.</w:t>
      </w:r>
    </w:p>
    <w:p w14:paraId="64D527DF" w14:textId="77777777" w:rsidR="00C97FD7" w:rsidRDefault="00C97FD7" w:rsidP="00C97FD7">
      <w:r>
        <w:t xml:space="preserve">Apart from the focus on faith and the different perspective </w:t>
      </w:r>
    </w:p>
    <w:p w14:paraId="60678B59" w14:textId="77777777" w:rsidR="00C97FD7" w:rsidRDefault="00C97FD7" w:rsidP="00C97FD7">
      <w:r>
        <w:t xml:space="preserve">on the Imperium, playing an Initiate will be much like playing </w:t>
      </w:r>
    </w:p>
    <w:p w14:paraId="7F59C067" w14:textId="77777777" w:rsidR="00C97FD7" w:rsidRDefault="00C97FD7" w:rsidP="00C97FD7">
      <w:r>
        <w:t xml:space="preserve">an Acolyte for most players, though the GM may wish to </w:t>
      </w:r>
    </w:p>
    <w:p w14:paraId="31371EEA" w14:textId="77777777" w:rsidR="00C97FD7" w:rsidRDefault="00C97FD7" w:rsidP="00C97FD7">
      <w:r>
        <w:t xml:space="preserve">be more generous with starting gear as the Ministorum is </w:t>
      </w:r>
    </w:p>
    <w:p w14:paraId="2AA9B546" w14:textId="77777777" w:rsidR="00C97FD7" w:rsidRDefault="00C97FD7" w:rsidP="00C97FD7">
      <w:r>
        <w:t xml:space="preserve">if nothing else exceptionally well supplied with resources. </w:t>
      </w:r>
    </w:p>
    <w:p w14:paraId="4B9C1618" w14:textId="77777777" w:rsidR="00C97FD7" w:rsidRDefault="00C97FD7" w:rsidP="00C97FD7">
      <w:r>
        <w:t xml:space="preserve">The main difference for players will come in the way they </w:t>
      </w:r>
    </w:p>
    <w:p w14:paraId="3E08847D" w14:textId="77777777" w:rsidR="00C97FD7" w:rsidRDefault="00C97FD7" w:rsidP="00C97FD7">
      <w:r>
        <w:t xml:space="preserve">play their characters and the backgrounds they choose. It is </w:t>
      </w:r>
    </w:p>
    <w:p w14:paraId="67CF8D38" w14:textId="77777777" w:rsidR="00C97FD7" w:rsidRDefault="00C97FD7" w:rsidP="00C97FD7">
      <w:r>
        <w:t xml:space="preserve">likely that one or more players will have the Pure Faith Talent </w:t>
      </w:r>
    </w:p>
    <w:p w14:paraId="20698712" w14:textId="77777777" w:rsidR="00C97FD7" w:rsidRDefault="00C97FD7" w:rsidP="00C97FD7">
      <w:r>
        <w:t xml:space="preserve">and thus access to Faith Talents (this can make an interesting </w:t>
      </w:r>
    </w:p>
    <w:p w14:paraId="0B6F7C55" w14:textId="77777777" w:rsidR="00C97FD7" w:rsidRDefault="00C97FD7" w:rsidP="00C97FD7">
      <w:r>
        <w:t xml:space="preserve">alternative to having a psyker in the group). Likewise they </w:t>
      </w:r>
    </w:p>
    <w:p w14:paraId="4F018499" w14:textId="77777777" w:rsidR="00C97FD7" w:rsidRDefault="00C97FD7" w:rsidP="00C97FD7">
      <w:r>
        <w:t xml:space="preserve">may choose some of the alternative career ranks presented </w:t>
      </w:r>
    </w:p>
    <w:p w14:paraId="0848B282" w14:textId="77777777" w:rsidR="00C97FD7" w:rsidRDefault="00C97FD7" w:rsidP="00C97FD7">
      <w:r>
        <w:t xml:space="preserve">in Chapter 2: Paths of the Righteous. Finally, a campaign </w:t>
      </w:r>
    </w:p>
    <w:p w14:paraId="67F4DF4B" w14:textId="77777777" w:rsidR="00C97FD7" w:rsidRDefault="00C97FD7" w:rsidP="00C97FD7">
      <w:r>
        <w:t xml:space="preserve">centred around the Ministorum is the perfect place to utilise </w:t>
      </w:r>
    </w:p>
    <w:p w14:paraId="382737AF" w14:textId="77777777" w:rsidR="00C97FD7" w:rsidRDefault="00C97FD7" w:rsidP="00C97FD7">
      <w:r>
        <w:t xml:space="preserve">Adepta Sororitas characters who will fi nd themselves perfectly </w:t>
      </w:r>
    </w:p>
    <w:p w14:paraId="538FFC94" w14:textId="77777777" w:rsidR="00C97FD7" w:rsidRDefault="00C97FD7" w:rsidP="00C97FD7">
      <w:r>
        <w:t>at home in the company of Initiates.</w:t>
      </w:r>
    </w:p>
    <w:p w14:paraId="55D9A8F5" w14:textId="77777777" w:rsidR="00C97FD7" w:rsidRDefault="00C97FD7" w:rsidP="00C97FD7">
      <w:r>
        <w:lastRenderedPageBreak/>
        <w:t xml:space="preserve">The GM should also note that Initiate is simply a term </w:t>
      </w:r>
    </w:p>
    <w:p w14:paraId="1A33AE20" w14:textId="77777777" w:rsidR="00C97FD7" w:rsidRDefault="00C97FD7" w:rsidP="00C97FD7">
      <w:r>
        <w:t xml:space="preserve">used by the Ministorum, branded onto a citizen while they </w:t>
      </w:r>
    </w:p>
    <w:p w14:paraId="4BABC369" w14:textId="77777777" w:rsidR="00C97FD7" w:rsidRDefault="00C97FD7" w:rsidP="00C97FD7">
      <w:r>
        <w:t xml:space="preserve">serve the church, and does not confer any special or unusual </w:t>
      </w:r>
    </w:p>
    <w:p w14:paraId="17747F6B" w14:textId="77777777" w:rsidR="00C97FD7" w:rsidRDefault="00C97FD7" w:rsidP="00C97FD7">
      <w:r>
        <w:t xml:space="preserve">powers or abilities. In fact, the church recruits from much the </w:t>
      </w:r>
    </w:p>
    <w:p w14:paraId="6B48F167" w14:textId="77777777" w:rsidR="00C97FD7" w:rsidRDefault="00C97FD7" w:rsidP="00C97FD7">
      <w:r>
        <w:t xml:space="preserve">same places as the Inquisition, and Initiates can follow any </w:t>
      </w:r>
    </w:p>
    <w:p w14:paraId="6861EBD6" w14:textId="77777777" w:rsidR="00C97FD7" w:rsidRDefault="00C97FD7" w:rsidP="00C97FD7">
      <w:r>
        <w:t xml:space="preserve">of the Career Paths presented in Dark Heresy. Two notable </w:t>
      </w:r>
    </w:p>
    <w:p w14:paraId="0FA14E7B" w14:textId="77777777" w:rsidR="00C97FD7" w:rsidRDefault="00C97FD7" w:rsidP="00C97FD7">
      <w:r>
        <w:t xml:space="preserve">exceptions are Tech-Priests, whose deviant faith in machines </w:t>
      </w:r>
    </w:p>
    <w:p w14:paraId="3A4C8114" w14:textId="77777777" w:rsidR="00C97FD7" w:rsidRDefault="00C97FD7" w:rsidP="00C97FD7">
      <w:r>
        <w:t xml:space="preserve">precludes them from holding such a trusted role, and Psykers, </w:t>
      </w:r>
    </w:p>
    <w:p w14:paraId="24009F2E" w14:textId="77777777" w:rsidR="00C97FD7" w:rsidRDefault="00C97FD7" w:rsidP="00C97FD7">
      <w:r>
        <w:t xml:space="preserve">whose curse marks them out as warp tainted and unclean (in </w:t>
      </w:r>
    </w:p>
    <w:p w14:paraId="46E7630E" w14:textId="77777777" w:rsidR="00C97FD7" w:rsidRDefault="00C97FD7" w:rsidP="00C97FD7">
      <w:r>
        <w:t xml:space="preserve">rare instances they may be used by the Ministorum if the need </w:t>
      </w:r>
    </w:p>
    <w:p w14:paraId="35CFE488" w14:textId="77777777" w:rsidR="00C97FD7" w:rsidRDefault="00C97FD7" w:rsidP="00C97FD7">
      <w:r>
        <w:t>is great—though they will not be trusted).</w:t>
      </w:r>
    </w:p>
    <w:p w14:paraId="037F0416" w14:textId="77777777" w:rsidR="00C97FD7" w:rsidRDefault="00C97FD7" w:rsidP="00C97FD7">
      <w:r>
        <w:t>VI: Ecclesiarchy Campaigns</w:t>
      </w:r>
    </w:p>
    <w:p w14:paraId="3ACC68D4" w14:textId="77777777" w:rsidR="00C97FD7" w:rsidRDefault="00C97FD7" w:rsidP="00C97FD7">
      <w:r>
        <w:t>137</w:t>
      </w:r>
    </w:p>
    <w:p w14:paraId="4EDE66A1" w14:textId="77777777" w:rsidR="00C97FD7" w:rsidRDefault="00C97FD7" w:rsidP="00C97FD7">
      <w:r>
        <w:t>Piety of Seth</w:t>
      </w:r>
    </w:p>
    <w:p w14:paraId="4514119E" w14:textId="77777777" w:rsidR="00C97FD7" w:rsidRDefault="00C97FD7" w:rsidP="00C97FD7">
      <w:r>
        <w:t xml:space="preserve">Population: Fluctuates depending on the proximity to </w:t>
      </w:r>
    </w:p>
    <w:p w14:paraId="2DF4C027" w14:textId="77777777" w:rsidR="00C97FD7" w:rsidRDefault="00C97FD7" w:rsidP="00C97FD7">
      <w:r>
        <w:t>certain festivals, but usually no more than one billion.</w:t>
      </w:r>
    </w:p>
    <w:p w14:paraId="217C6545" w14:textId="77777777" w:rsidR="00C97FD7" w:rsidRDefault="00C97FD7" w:rsidP="00C97FD7">
      <w:r>
        <w:t>Tithe Grade: Exactus Majoris.</w:t>
      </w:r>
    </w:p>
    <w:p w14:paraId="3C45DE62" w14:textId="77777777" w:rsidR="00C97FD7" w:rsidRDefault="00C97FD7" w:rsidP="00C97FD7">
      <w:r>
        <w:t xml:space="preserve">Geography: An almost even distribution of land and ocean </w:t>
      </w:r>
    </w:p>
    <w:p w14:paraId="5F713908" w14:textId="77777777" w:rsidR="00C97FD7" w:rsidRDefault="00C97FD7" w:rsidP="00C97FD7">
      <w:r>
        <w:t xml:space="preserve">has resulted in a fairly temperate climate. Frequent rains mean </w:t>
      </w:r>
    </w:p>
    <w:p w14:paraId="15A5C32C" w14:textId="77777777" w:rsidR="00C97FD7" w:rsidRDefault="00C97FD7" w:rsidP="00C97FD7">
      <w:r>
        <w:t xml:space="preserve">lush plant growth, while volcanic activity has resulted in </w:t>
      </w:r>
    </w:p>
    <w:p w14:paraId="133D2B9B" w14:textId="77777777" w:rsidR="00C97FD7" w:rsidRDefault="00C97FD7" w:rsidP="00C97FD7">
      <w:r>
        <w:t xml:space="preserve">extreme mountain ranges and the frequent appearances of </w:t>
      </w:r>
    </w:p>
    <w:p w14:paraId="2CBE8AC3" w14:textId="77777777" w:rsidR="00C97FD7" w:rsidRDefault="00C97FD7" w:rsidP="00C97FD7">
      <w:r>
        <w:t>new islands. One small moon.</w:t>
      </w:r>
    </w:p>
    <w:p w14:paraId="24DE302F" w14:textId="77777777" w:rsidR="00C97FD7" w:rsidRDefault="00C97FD7" w:rsidP="00C97FD7">
      <w:r>
        <w:t xml:space="preserve">Government Type: Oligarchy consisting of Ministorum </w:t>
      </w:r>
    </w:p>
    <w:p w14:paraId="7AEB50A4" w14:textId="77777777" w:rsidR="00C97FD7" w:rsidRDefault="00C97FD7" w:rsidP="00C97FD7">
      <w:r>
        <w:t>clergy and merchant magnates.</w:t>
      </w:r>
    </w:p>
    <w:p w14:paraId="30818E0D" w14:textId="77777777" w:rsidR="00C97FD7" w:rsidRDefault="00C97FD7" w:rsidP="00C97FD7">
      <w:r>
        <w:t>Planetary Governor: Cardinal Praetus Catullas Halaby.</w:t>
      </w:r>
    </w:p>
    <w:p w14:paraId="753366E8" w14:textId="77777777" w:rsidR="00C97FD7" w:rsidRDefault="00C97FD7" w:rsidP="00C97FD7">
      <w:r>
        <w:t xml:space="preserve">Adept Presence: Extensive. Great numbers of Adeptus </w:t>
      </w:r>
    </w:p>
    <w:p w14:paraId="4FFFB87C" w14:textId="77777777" w:rsidR="00C97FD7" w:rsidRDefault="00C97FD7" w:rsidP="00C97FD7">
      <w:r>
        <w:t xml:space="preserve">Ministorum clergy live and work among the regular </w:t>
      </w:r>
    </w:p>
    <w:p w14:paraId="20553D99" w14:textId="77777777" w:rsidR="00C97FD7" w:rsidRDefault="00C97FD7" w:rsidP="00C97FD7">
      <w:r>
        <w:lastRenderedPageBreak/>
        <w:t xml:space="preserve">population. The Adepta Sororitas inhabit Saint Elan’s Mount </w:t>
      </w:r>
    </w:p>
    <w:p w14:paraId="0128D42D" w14:textId="77777777" w:rsidR="00C97FD7" w:rsidRDefault="00C97FD7" w:rsidP="00C97FD7">
      <w:r>
        <w:t xml:space="preserve">outside of Port Calling. Within are Commanderies of the </w:t>
      </w:r>
    </w:p>
    <w:p w14:paraId="166081AA" w14:textId="77777777" w:rsidR="00C97FD7" w:rsidRDefault="00C97FD7" w:rsidP="00C97FD7">
      <w:r>
        <w:t>Orders Dialogous, Famulous, and Hospitaller.</w:t>
      </w:r>
    </w:p>
    <w:p w14:paraId="0F5B1CE5" w14:textId="77777777" w:rsidR="00C97FD7" w:rsidRDefault="00C97FD7" w:rsidP="00C97FD7">
      <w:r>
        <w:t>Military: Planetary defence forces, militant cults.</w:t>
      </w:r>
    </w:p>
    <w:p w14:paraId="35703CC5" w14:textId="77777777" w:rsidR="00C97FD7" w:rsidRDefault="00C97FD7" w:rsidP="00C97FD7">
      <w:r>
        <w:t xml:space="preserve">Trade: The Piety of Seth was an agri-world before becoming a </w:t>
      </w:r>
    </w:p>
    <w:p w14:paraId="2DD81CE9" w14:textId="77777777" w:rsidR="00C97FD7" w:rsidRDefault="00C97FD7" w:rsidP="00C97FD7">
      <w:r>
        <w:t xml:space="preserve">shrine world, and still exports immense amounts of foodstuffs, </w:t>
      </w:r>
    </w:p>
    <w:p w14:paraId="56D9CF70" w14:textId="77777777" w:rsidR="00C97FD7" w:rsidRDefault="00C97FD7" w:rsidP="00C97FD7">
      <w:r>
        <w:t>including assorted fruits, vegetables, and seafood.</w:t>
      </w:r>
    </w:p>
    <w:p w14:paraId="7CF7EFBF" w14:textId="77777777" w:rsidR="00C97FD7" w:rsidRDefault="00C97FD7" w:rsidP="00C97FD7">
      <w:r>
        <w:t>oVerVIeW</w:t>
      </w:r>
    </w:p>
    <w:p w14:paraId="4EB58073" w14:textId="77777777" w:rsidR="00C97FD7" w:rsidRDefault="00C97FD7" w:rsidP="00C97FD7">
      <w:r>
        <w:t xml:space="preserve">Piety of Seth is one of a number of shrine worlds in the Calixis </w:t>
      </w:r>
    </w:p>
    <w:p w14:paraId="240DA49B" w14:textId="77777777" w:rsidR="00C97FD7" w:rsidRDefault="00C97FD7" w:rsidP="00C97FD7">
      <w:r>
        <w:t xml:space="preserve">Sector. While it is primarily still an agri-world, its endless </w:t>
      </w:r>
    </w:p>
    <w:p w14:paraId="3A708635" w14:textId="77777777" w:rsidR="00C97FD7" w:rsidRDefault="00C97FD7" w:rsidP="00C97FD7">
      <w:r>
        <w:t xml:space="preserve">expanses of fi elds and orchards are interrupted by two major </w:t>
      </w:r>
    </w:p>
    <w:p w14:paraId="09D96611" w14:textId="77777777" w:rsidR="00C97FD7" w:rsidRDefault="00C97FD7" w:rsidP="00C97FD7">
      <w:r>
        <w:t xml:space="preserve">settlements—Port Hadley and Port Calling. The former is </w:t>
      </w:r>
    </w:p>
    <w:p w14:paraId="742D403D" w14:textId="77777777" w:rsidR="00C97FD7" w:rsidRDefault="00C97FD7" w:rsidP="00C97FD7">
      <w:r>
        <w:t xml:space="preserve">where Chartist and Imperial spacecraft come calling to load </w:t>
      </w:r>
    </w:p>
    <w:p w14:paraId="0706487E" w14:textId="77777777" w:rsidR="00C97FD7" w:rsidRDefault="00C97FD7" w:rsidP="00C97FD7">
      <w:r>
        <w:t xml:space="preserve">their holds with the massive quantities of crops the Piety of </w:t>
      </w:r>
    </w:p>
    <w:p w14:paraId="1717C5A5" w14:textId="77777777" w:rsidR="00C97FD7" w:rsidRDefault="00C97FD7" w:rsidP="00C97FD7">
      <w:r>
        <w:t xml:space="preserve">Seth produces. The latter is the site of the Chapel of Seth’s </w:t>
      </w:r>
    </w:p>
    <w:p w14:paraId="06060371" w14:textId="77777777" w:rsidR="00C97FD7" w:rsidRDefault="00C97FD7" w:rsidP="00C97FD7">
      <w:r>
        <w:t xml:space="preserve">Calling, where the Arbitrator Seth died after a day and night of </w:t>
      </w:r>
    </w:p>
    <w:p w14:paraId="2FBEB7E1" w14:textId="77777777" w:rsidR="00C97FD7" w:rsidRDefault="00C97FD7" w:rsidP="00C97FD7">
      <w:r>
        <w:t xml:space="preserve">prayer in honour of the Emperor. It has become the destination </w:t>
      </w:r>
    </w:p>
    <w:p w14:paraId="42A1048F" w14:textId="77777777" w:rsidR="00C97FD7" w:rsidRDefault="00C97FD7" w:rsidP="00C97FD7">
      <w:r>
        <w:t xml:space="preserve">of pilgrims from across the sector and beyond, who come to </w:t>
      </w:r>
    </w:p>
    <w:p w14:paraId="3638C947" w14:textId="77777777" w:rsidR="00C97FD7" w:rsidRDefault="00C97FD7" w:rsidP="00C97FD7">
      <w:r>
        <w:t>pray as Seth did and purify their minds and bodies.</w:t>
      </w:r>
    </w:p>
    <w:p w14:paraId="3B8E6EC7" w14:textId="77777777" w:rsidR="00C97FD7" w:rsidRDefault="00C97FD7" w:rsidP="00C97FD7">
      <w:r>
        <w:t>the chaNtRy</w:t>
      </w:r>
    </w:p>
    <w:p w14:paraId="623C94CB" w14:textId="77777777" w:rsidR="00C97FD7" w:rsidRDefault="00C97FD7" w:rsidP="00C97FD7">
      <w:r>
        <w:t xml:space="preserve">Nearly two millennia ago, when Piety of Seth was known as </w:t>
      </w:r>
    </w:p>
    <w:p w14:paraId="49251B0B" w14:textId="77777777" w:rsidR="00C97FD7" w:rsidRDefault="00C97FD7" w:rsidP="00C97FD7">
      <w:r>
        <w:t xml:space="preserve">Vantau, it was home to the Chantry of Drusus, a heretical cult </w:t>
      </w:r>
    </w:p>
    <w:p w14:paraId="2F8B5308" w14:textId="77777777" w:rsidR="00C97FD7" w:rsidRDefault="00C97FD7" w:rsidP="00C97FD7">
      <w:r>
        <w:t xml:space="preserve">that wished to replace the worship of the God-Emperor with </w:t>
      </w:r>
    </w:p>
    <w:p w14:paraId="0EFD322D" w14:textId="77777777" w:rsidR="00C97FD7" w:rsidRDefault="00C97FD7" w:rsidP="00C97FD7">
      <w:r>
        <w:t xml:space="preserve">a church dedicated to Saint Drusus. Naturally, heresy such as </w:t>
      </w:r>
    </w:p>
    <w:p w14:paraId="227A9AC7" w14:textId="77777777" w:rsidR="00C97FD7" w:rsidRDefault="00C97FD7" w:rsidP="00C97FD7">
      <w:r>
        <w:t xml:space="preserve">this couldn’t be allowed to stand, and Judge Seth was quick </w:t>
      </w:r>
    </w:p>
    <w:p w14:paraId="54908122" w14:textId="77777777" w:rsidR="00C97FD7" w:rsidRDefault="00C97FD7" w:rsidP="00C97FD7">
      <w:r>
        <w:t xml:space="preserve">to raise a militia to oppose them. After several fi erce battles, </w:t>
      </w:r>
    </w:p>
    <w:p w14:paraId="46B6E213" w14:textId="77777777" w:rsidR="00C97FD7" w:rsidRDefault="00C97FD7" w:rsidP="00C97FD7">
      <w:r>
        <w:t xml:space="preserve">Seth’s forces were broken and scattered and Seth himself was </w:t>
      </w:r>
    </w:p>
    <w:p w14:paraId="710BBBE1" w14:textId="77777777" w:rsidR="00C97FD7" w:rsidRDefault="00C97FD7" w:rsidP="00C97FD7">
      <w:r>
        <w:lastRenderedPageBreak/>
        <w:t xml:space="preserve">captured. Brought before the self-proclaimed ‘Son of Drusus,’ </w:t>
      </w:r>
    </w:p>
    <w:p w14:paraId="6A33A3CB" w14:textId="77777777" w:rsidR="00C97FD7" w:rsidRDefault="00C97FD7" w:rsidP="00C97FD7">
      <w:r>
        <w:t xml:space="preserve">the leader of the Chantry cult, Seth was given a simple </w:t>
      </w:r>
    </w:p>
    <w:p w14:paraId="5A1F82BA" w14:textId="77777777" w:rsidR="00C97FD7" w:rsidRDefault="00C97FD7" w:rsidP="00C97FD7">
      <w:r>
        <w:t>choice—renounce the God-Emperor or face eternal torment.</w:t>
      </w:r>
    </w:p>
    <w:p w14:paraId="05E70D90" w14:textId="77777777" w:rsidR="00C97FD7" w:rsidRDefault="00C97FD7" w:rsidP="00C97FD7">
      <w:r>
        <w:t xml:space="preserve">Seth, who both feared and loved his Emperor, refused </w:t>
      </w:r>
    </w:p>
    <w:p w14:paraId="0C0007AF" w14:textId="77777777" w:rsidR="00C97FD7" w:rsidRDefault="00C97FD7" w:rsidP="00C97FD7">
      <w:r>
        <w:t xml:space="preserve">(legend says he literally spat his defi ance in the Son’s face), </w:t>
      </w:r>
    </w:p>
    <w:p w14:paraId="78338B27" w14:textId="77777777" w:rsidR="00C97FD7" w:rsidRDefault="00C97FD7" w:rsidP="00C97FD7">
      <w:r>
        <w:t xml:space="preserve">and as a result was subjected to unending tortures. Wishing </w:t>
      </w:r>
    </w:p>
    <w:p w14:paraId="6C6E5B6A" w14:textId="77777777" w:rsidR="00C97FD7" w:rsidRDefault="00C97FD7" w:rsidP="00C97FD7">
      <w:r>
        <w:t xml:space="preserve">to make an example of the obstinate Judge, the Son of Drusus </w:t>
      </w:r>
    </w:p>
    <w:p w14:paraId="60B5E246" w14:textId="77777777" w:rsidR="00C97FD7" w:rsidRDefault="00C97FD7" w:rsidP="00C97FD7">
      <w:r>
        <w:t xml:space="preserve">paraded Seth at the vanguard of his renegade army. His desire </w:t>
      </w:r>
    </w:p>
    <w:p w14:paraId="3CB67F81" w14:textId="77777777" w:rsidR="00C97FD7" w:rsidRDefault="00C97FD7" w:rsidP="00C97FD7">
      <w:r>
        <w:t xml:space="preserve">was to use Seth’s sufferings to break the will of the people and </w:t>
      </w:r>
    </w:p>
    <w:p w14:paraId="40465D2B" w14:textId="77777777" w:rsidR="00C97FD7" w:rsidRDefault="00C97FD7" w:rsidP="00C97FD7">
      <w:r>
        <w:t xml:space="preserve">force them to acknowledge the Son as the Second Coming of </w:t>
      </w:r>
    </w:p>
    <w:p w14:paraId="66710446" w14:textId="77777777" w:rsidR="00C97FD7" w:rsidRDefault="00C97FD7" w:rsidP="00C97FD7">
      <w:r>
        <w:t xml:space="preserve">the God-Emperor. However, Seth was able to stoically resist </w:t>
      </w:r>
    </w:p>
    <w:p w14:paraId="18BDE07A" w14:textId="77777777" w:rsidR="00C97FD7" w:rsidRDefault="00C97FD7" w:rsidP="00C97FD7">
      <w:r>
        <w:t xml:space="preserve">the tortures of the Second Coming cultists, his only words </w:t>
      </w:r>
    </w:p>
    <w:p w14:paraId="47596324" w14:textId="77777777" w:rsidR="00C97FD7" w:rsidRDefault="00C97FD7" w:rsidP="00C97FD7">
      <w:r>
        <w:t xml:space="preserve">ones of praise for the Emperor. Inspired by his resistance </w:t>
      </w:r>
    </w:p>
    <w:p w14:paraId="4B3D261B" w14:textId="77777777" w:rsidR="00C97FD7" w:rsidRDefault="00C97FD7" w:rsidP="00C97FD7">
      <w:r>
        <w:t xml:space="preserve">(and the leadership of Seth’s Arbitrators), the loyal citizens </w:t>
      </w:r>
    </w:p>
    <w:p w14:paraId="03EBC556" w14:textId="77777777" w:rsidR="00C97FD7" w:rsidRDefault="00C97FD7" w:rsidP="00C97FD7">
      <w:r>
        <w:t xml:space="preserve">of Vantau rallied and not only turned back the army of the </w:t>
      </w:r>
    </w:p>
    <w:p w14:paraId="06FE1A76" w14:textId="77777777" w:rsidR="00C97FD7" w:rsidRDefault="00C97FD7" w:rsidP="00C97FD7">
      <w:r>
        <w:t xml:space="preserve">Second Coming, but took their camp, killing the supposedly </w:t>
      </w:r>
    </w:p>
    <w:p w14:paraId="5D49C668" w14:textId="77777777" w:rsidR="00C97FD7" w:rsidRDefault="00C97FD7" w:rsidP="00C97FD7">
      <w:r>
        <w:t>immortal Son of Drusus in the process.</w:t>
      </w:r>
    </w:p>
    <w:p w14:paraId="724D5DB1" w14:textId="77777777" w:rsidR="00C97FD7" w:rsidRDefault="00C97FD7" w:rsidP="00C97FD7">
      <w:r>
        <w:t xml:space="preserve">At the centre of the cultist’s camp, the victorious army found </w:t>
      </w:r>
    </w:p>
    <w:p w14:paraId="1D104E4F" w14:textId="77777777" w:rsidR="00C97FD7" w:rsidRDefault="00C97FD7" w:rsidP="00C97FD7">
      <w:r>
        <w:t xml:space="preserve">Seth alive, albeit barely. To everyone’s amazement, Seth was able </w:t>
      </w:r>
    </w:p>
    <w:p w14:paraId="1598DBAF" w14:textId="77777777" w:rsidR="00C97FD7" w:rsidRDefault="00C97FD7" w:rsidP="00C97FD7">
      <w:r>
        <w:t xml:space="preserve">to stand under his own power, and announced through broken </w:t>
      </w:r>
    </w:p>
    <w:p w14:paraId="243077C8" w14:textId="77777777" w:rsidR="00C97FD7" w:rsidRDefault="00C97FD7" w:rsidP="00C97FD7">
      <w:r>
        <w:t xml:space="preserve">teeth and cracked and bloodied lips his desire to give thanks to </w:t>
      </w:r>
    </w:p>
    <w:p w14:paraId="726FF7C3" w14:textId="77777777" w:rsidR="00C97FD7" w:rsidRDefault="00C97FD7" w:rsidP="00C97FD7">
      <w:r>
        <w:t xml:space="preserve">the God-Emperor for providing him with the strength to resist </w:t>
      </w:r>
    </w:p>
    <w:p w14:paraId="4C80F850" w14:textId="77777777" w:rsidR="00C97FD7" w:rsidRDefault="00C97FD7" w:rsidP="00C97FD7">
      <w:r>
        <w:t xml:space="preserve">the seemingly endless days of torture. Trailed by an assortment of </w:t>
      </w:r>
    </w:p>
    <w:p w14:paraId="0AC2F44D" w14:textId="77777777" w:rsidR="00C97FD7" w:rsidRDefault="00C97FD7" w:rsidP="00C97FD7">
      <w:r>
        <w:t xml:space="preserve">PDF captains, Adeptus Arbites, and regular citizens, Seth made </w:t>
      </w:r>
    </w:p>
    <w:p w14:paraId="7422DC47" w14:textId="77777777" w:rsidR="00C97FD7" w:rsidRDefault="00C97FD7" w:rsidP="00C97FD7">
      <w:r>
        <w:t xml:space="preserve">his way, step by painful step, to a local chapel, where he knelt in </w:t>
      </w:r>
    </w:p>
    <w:p w14:paraId="7869735F" w14:textId="77777777" w:rsidR="00C97FD7" w:rsidRDefault="00C97FD7" w:rsidP="00C97FD7">
      <w:r>
        <w:t xml:space="preserve">silent prayer. He remained there for a full day, giving thanks to </w:t>
      </w:r>
    </w:p>
    <w:p w14:paraId="007BECCA" w14:textId="77777777" w:rsidR="00C97FD7" w:rsidRDefault="00C97FD7" w:rsidP="00C97FD7">
      <w:r>
        <w:t xml:space="preserve">the Emperor for guiding him through his ordeal. Finally rising, </w:t>
      </w:r>
    </w:p>
    <w:p w14:paraId="2D37BCCD" w14:textId="77777777" w:rsidR="00C97FD7" w:rsidRDefault="00C97FD7" w:rsidP="00C97FD7">
      <w:r>
        <w:lastRenderedPageBreak/>
        <w:t>he turned as if to leave the chapel, only to die on his feet.</w:t>
      </w:r>
    </w:p>
    <w:p w14:paraId="4E52DFE3" w14:textId="77777777" w:rsidR="00C97FD7" w:rsidRDefault="00C97FD7" w:rsidP="00C97FD7">
      <w:r>
        <w:t>a shRiNe is boRN</w:t>
      </w:r>
    </w:p>
    <w:p w14:paraId="5C63DD85" w14:textId="77777777" w:rsidR="00C97FD7" w:rsidRDefault="00C97FD7" w:rsidP="00C97FD7">
      <w:r>
        <w:t xml:space="preserve">Honoured as the face of the resistance to the Chantry cultists, </w:t>
      </w:r>
    </w:p>
    <w:p w14:paraId="7E361593" w14:textId="77777777" w:rsidR="00C97FD7" w:rsidRDefault="00C97FD7" w:rsidP="00C97FD7">
      <w:r>
        <w:t xml:space="preserve">Seth was placed in an ornate tomb outside the chapel. Almost </w:t>
      </w:r>
    </w:p>
    <w:p w14:paraId="7BE69592" w14:textId="77777777" w:rsidR="00C97FD7" w:rsidRDefault="00C97FD7" w:rsidP="00C97FD7">
      <w:r>
        <w:t xml:space="preserve">immediately the place gained religious signifi cance in the eyes </w:t>
      </w:r>
    </w:p>
    <w:p w14:paraId="5804F4E7" w14:textId="77777777" w:rsidR="00C97FD7" w:rsidRDefault="00C97FD7" w:rsidP="00C97FD7">
      <w:r>
        <w:t xml:space="preserve">those who had witnessed Seth’s long walk. Many claimed his </w:t>
      </w:r>
    </w:p>
    <w:p w14:paraId="51342D4A" w14:textId="77777777" w:rsidR="00C97FD7" w:rsidRDefault="00C97FD7" w:rsidP="00C97FD7">
      <w:r>
        <w:t xml:space="preserve">death wasn’t due to his battered body fi nally giving out, but </w:t>
      </w:r>
    </w:p>
    <w:p w14:paraId="59BA54E3" w14:textId="77777777" w:rsidR="00C97FD7" w:rsidRDefault="00C97FD7" w:rsidP="00C97FD7">
      <w:r>
        <w:t xml:space="preserve">because the Emperor had summoned Seth to his side. On </w:t>
      </w:r>
    </w:p>
    <w:p w14:paraId="5C575C9C" w14:textId="77777777" w:rsidR="00C97FD7" w:rsidRDefault="00C97FD7" w:rsidP="00C97FD7">
      <w:r>
        <w:t xml:space="preserve">the fi rst anniversary of their victory, numerous Vantauians </w:t>
      </w:r>
    </w:p>
    <w:p w14:paraId="1E88A5D7" w14:textId="77777777" w:rsidR="00C97FD7" w:rsidRDefault="00C97FD7" w:rsidP="00C97FD7">
      <w:r>
        <w:t xml:space="preserve">re-enacted Seth’s last walk, and the event quickly became a </w:t>
      </w:r>
    </w:p>
    <w:p w14:paraId="7B4EE26C" w14:textId="77777777" w:rsidR="00C97FD7" w:rsidRDefault="00C97FD7" w:rsidP="00C97FD7">
      <w:r>
        <w:t>religious holiday.</w:t>
      </w:r>
    </w:p>
    <w:p w14:paraId="1C5147B7" w14:textId="77777777" w:rsidR="00C97FD7" w:rsidRDefault="00C97FD7" w:rsidP="00C97FD7">
      <w:r>
        <w:t xml:space="preserve">Over the years, the holiday (named Seth’s Calling in the </w:t>
      </w:r>
    </w:p>
    <w:p w14:paraId="75390255" w14:textId="77777777" w:rsidR="00C97FD7" w:rsidRDefault="00C97FD7" w:rsidP="00C97FD7">
      <w:r>
        <w:t xml:space="preserve">belief the Emperor had called Seth to him) expanded in scope. </w:t>
      </w:r>
    </w:p>
    <w:p w14:paraId="271B6254" w14:textId="77777777" w:rsidR="00C97FD7" w:rsidRDefault="00C97FD7" w:rsidP="00C97FD7">
      <w:r>
        <w:t xml:space="preserve">Aside from the tradition of retracing Seth’s Progress from the </w:t>
      </w:r>
    </w:p>
    <w:p w14:paraId="6097F646" w14:textId="77777777" w:rsidR="00C97FD7" w:rsidRDefault="00C97FD7" w:rsidP="00C97FD7">
      <w:r>
        <w:t xml:space="preserve">Chantry camp to the chapel, there came re-enactments of his </w:t>
      </w:r>
    </w:p>
    <w:p w14:paraId="40CFB964" w14:textId="77777777" w:rsidR="00C97FD7" w:rsidRDefault="00C97FD7" w:rsidP="00C97FD7">
      <w:r>
        <w:t xml:space="preserve">rescue, the slaying of the Son of Drusus, and the torments </w:t>
      </w:r>
    </w:p>
    <w:p w14:paraId="7C08029F" w14:textId="77777777" w:rsidR="00C97FD7" w:rsidRDefault="00C97FD7" w:rsidP="00C97FD7">
      <w:r>
        <w:t xml:space="preserve">Seth suffered. In time, these observations grew into a cult, one </w:t>
      </w:r>
    </w:p>
    <w:p w14:paraId="5A599109" w14:textId="77777777" w:rsidR="00C97FD7" w:rsidRDefault="00C97FD7" w:rsidP="00C97FD7">
      <w:r>
        <w:t xml:space="preserve">dedicated to presenting the life of Seth as an example of how </w:t>
      </w:r>
    </w:p>
    <w:p w14:paraId="391DE91A" w14:textId="77777777" w:rsidR="00C97FD7" w:rsidRDefault="00C97FD7" w:rsidP="00C97FD7">
      <w:r>
        <w:t xml:space="preserve">faith and loyalty can allow one to overcome all obstacles. In </w:t>
      </w:r>
    </w:p>
    <w:p w14:paraId="4B845453" w14:textId="77777777" w:rsidR="00C97FD7" w:rsidRDefault="00C97FD7" w:rsidP="00C97FD7">
      <w:r>
        <w:t xml:space="preserve">order to spread their message, the cultists (calling themselves </w:t>
      </w:r>
    </w:p>
    <w:p w14:paraId="2EA3D1BD" w14:textId="77777777" w:rsidR="00C97FD7" w:rsidRDefault="00C97FD7" w:rsidP="00C97FD7">
      <w:r>
        <w:t xml:space="preserve">the “Sons of Seth” as a counter to the heretical “Son of Drusus”) </w:t>
      </w:r>
    </w:p>
    <w:p w14:paraId="5DB2147A" w14:textId="77777777" w:rsidR="00C97FD7" w:rsidRDefault="00C97FD7" w:rsidP="00C97FD7">
      <w:r>
        <w:t xml:space="preserve">started to stage elaborate mystery and passion plays, each </w:t>
      </w:r>
    </w:p>
    <w:p w14:paraId="13C87DD7" w14:textId="77777777" w:rsidR="00C97FD7" w:rsidRDefault="00C97FD7" w:rsidP="00C97FD7">
      <w:r>
        <w:t>illustrating an aspect (probably apocryphal) of Seth’s life.</w:t>
      </w:r>
    </w:p>
    <w:p w14:paraId="0D905BB4" w14:textId="77777777" w:rsidR="00C97FD7" w:rsidRDefault="00C97FD7" w:rsidP="00C97FD7">
      <w:r>
        <w:t xml:space="preserve">As word of Seth’s exploits spread, pilgrims began to </w:t>
      </w:r>
    </w:p>
    <w:p w14:paraId="761ABD83" w14:textId="77777777" w:rsidR="00C97FD7" w:rsidRDefault="00C97FD7" w:rsidP="00C97FD7">
      <w:r>
        <w:t xml:space="preserve">arrive on Vantau, known now as the Site of Seth’s Piety (and </w:t>
      </w:r>
    </w:p>
    <w:p w14:paraId="7AE54279" w14:textId="77777777" w:rsidR="00C97FD7" w:rsidRDefault="00C97FD7" w:rsidP="00C97FD7">
      <w:r>
        <w:t xml:space="preserve">eventually shortened simply to Piety of Seth), seeking to pray </w:t>
      </w:r>
    </w:p>
    <w:p w14:paraId="48340DC6" w14:textId="77777777" w:rsidR="00C97FD7" w:rsidRDefault="00C97FD7" w:rsidP="00C97FD7">
      <w:r>
        <w:t xml:space="preserve">at the chapel, follow his Progress, and attend the various </w:t>
      </w:r>
    </w:p>
    <w:p w14:paraId="10013B7A" w14:textId="77777777" w:rsidR="00C97FD7" w:rsidRDefault="00C97FD7" w:rsidP="00C97FD7">
      <w:r>
        <w:lastRenderedPageBreak/>
        <w:t xml:space="preserve">plays. This resulted in a circular cycle of expanding the scope </w:t>
      </w:r>
    </w:p>
    <w:p w14:paraId="1A5362EE" w14:textId="77777777" w:rsidR="00C97FD7" w:rsidRDefault="00C97FD7" w:rsidP="00C97FD7">
      <w:r>
        <w:t xml:space="preserve">of the plays, resulting in a greater number of pilgrims, which </w:t>
      </w:r>
    </w:p>
    <w:p w14:paraId="0C07135D" w14:textId="77777777" w:rsidR="00C97FD7" w:rsidRDefault="00C97FD7" w:rsidP="00C97FD7">
      <w:r>
        <w:t>required further expansions, and so on.</w:t>
      </w:r>
    </w:p>
    <w:p w14:paraId="067E9488" w14:textId="77777777" w:rsidR="00C97FD7" w:rsidRDefault="00C97FD7" w:rsidP="00C97FD7">
      <w:r>
        <w:t xml:space="preserve">Today, Piety of Seth is a fully recognised Shrine World, to </w:t>
      </w:r>
    </w:p>
    <w:p w14:paraId="4114CC4B" w14:textId="77777777" w:rsidR="00C97FD7" w:rsidRDefault="00C97FD7" w:rsidP="00C97FD7">
      <w:r>
        <w:t xml:space="preserve">which countless pilgrims travel in hopes of reaffi rming their faith </w:t>
      </w:r>
    </w:p>
    <w:p w14:paraId="55EE3D80" w14:textId="77777777" w:rsidR="00C97FD7" w:rsidRDefault="00C97FD7" w:rsidP="00C97FD7">
      <w:r>
        <w:t xml:space="preserve">and purging their souls of heretical thoughts, mostly through </w:t>
      </w:r>
    </w:p>
    <w:p w14:paraId="2FBA32B0" w14:textId="77777777" w:rsidR="00C97FD7" w:rsidRDefault="00C97FD7" w:rsidP="00C97FD7">
      <w:r>
        <w:t xml:space="preserve">programs of Ministorum-approved corporal mortifi cation. While </w:t>
      </w:r>
    </w:p>
    <w:p w14:paraId="153765F4" w14:textId="77777777" w:rsidR="00C97FD7" w:rsidRDefault="00C97FD7" w:rsidP="00C97FD7">
      <w:r>
        <w:t xml:space="preserve">the Sons of Seth have yet to prove successful in making him a </w:t>
      </w:r>
    </w:p>
    <w:p w14:paraId="094EF738" w14:textId="77777777" w:rsidR="00C97FD7" w:rsidRDefault="00C97FD7" w:rsidP="00C97FD7">
      <w:r>
        <w:t xml:space="preserve">saint, they continue to produce ever more elaborate performances </w:t>
      </w:r>
    </w:p>
    <w:p w14:paraId="356ECDF3" w14:textId="77777777" w:rsidR="00C97FD7" w:rsidRDefault="00C97FD7" w:rsidP="00C97FD7">
      <w:r>
        <w:t xml:space="preserve">of his life, as well as the lives of other Saints and notable fi gures </w:t>
      </w:r>
    </w:p>
    <w:p w14:paraId="76DFBC5D" w14:textId="77777777" w:rsidR="00C97FD7" w:rsidRDefault="00C97FD7" w:rsidP="00C97FD7">
      <w:r>
        <w:t xml:space="preserve">of the Imperium. They also loudly denounce Seth the Voice, the </w:t>
      </w:r>
    </w:p>
    <w:p w14:paraId="004A3ADE" w14:textId="77777777" w:rsidR="00C97FD7" w:rsidRDefault="00C97FD7" w:rsidP="00C97FD7">
      <w:r>
        <w:t xml:space="preserve">so-called Prophet of the Emperor on Iocanthos, as an upstart </w:t>
      </w:r>
    </w:p>
    <w:p w14:paraId="3AC10C86" w14:textId="77777777" w:rsidR="00C97FD7" w:rsidRDefault="00C97FD7" w:rsidP="00C97FD7">
      <w:r>
        <w:t xml:space="preserve">who seeks to capitalise on the fame of Seth the Arbitrator. To </w:t>
      </w:r>
    </w:p>
    <w:p w14:paraId="1B0A3B2A" w14:textId="77777777" w:rsidR="00C97FD7" w:rsidRDefault="00C97FD7" w:rsidP="00C97FD7">
      <w:r>
        <w:t xml:space="preserve">this end they’ve petitioned the Ministorum to have Vai (“prince”) </w:t>
      </w:r>
    </w:p>
    <w:p w14:paraId="728C6AE2" w14:textId="77777777" w:rsidR="00C97FD7" w:rsidRDefault="00C97FD7" w:rsidP="00C97FD7">
      <w:r>
        <w:t>Seth declared heretic, so far to no avail.</w:t>
      </w:r>
    </w:p>
    <w:p w14:paraId="0FED5BE3" w14:textId="77777777" w:rsidR="00C97FD7" w:rsidRDefault="00C97FD7" w:rsidP="00C97FD7">
      <w:r>
        <w:t xml:space="preserve">VI: Ecclesiarchy Campaigns </w:t>
      </w:r>
    </w:p>
    <w:p w14:paraId="1FEAC9A4" w14:textId="77777777" w:rsidR="00C97FD7" w:rsidRDefault="00C97FD7" w:rsidP="00C97FD7">
      <w:r>
        <w:t>138</w:t>
      </w:r>
    </w:p>
    <w:p w14:paraId="0D465892" w14:textId="77777777" w:rsidR="00C97FD7" w:rsidRDefault="00C97FD7" w:rsidP="00C97FD7">
      <w:r>
        <w:t>Piety of seth society</w:t>
      </w:r>
    </w:p>
    <w:p w14:paraId="5EC09129" w14:textId="77777777" w:rsidR="00C97FD7" w:rsidRDefault="00C97FD7" w:rsidP="00C97FD7">
      <w:r>
        <w:t xml:space="preserve">For the most part, life on Piety of Seth is as it always has </w:t>
      </w:r>
    </w:p>
    <w:p w14:paraId="1C8DAD9C" w14:textId="77777777" w:rsidR="00C97FD7" w:rsidRDefault="00C97FD7" w:rsidP="00C97FD7">
      <w:r>
        <w:t xml:space="preserve">been—simple and pious, with the bulk of the population </w:t>
      </w:r>
    </w:p>
    <w:p w14:paraId="0249F9BD" w14:textId="77777777" w:rsidR="00C97FD7" w:rsidRDefault="00C97FD7" w:rsidP="00C97FD7">
      <w:r>
        <w:t xml:space="preserve">tending to the vast fi elds of grain and vegetables, the orchards </w:t>
      </w:r>
    </w:p>
    <w:p w14:paraId="6AFE86BF" w14:textId="77777777" w:rsidR="00C97FD7" w:rsidRDefault="00C97FD7" w:rsidP="00C97FD7">
      <w:r>
        <w:t xml:space="preserve">of fruit trees, and the aquaculture stations. For them, if the </w:t>
      </w:r>
    </w:p>
    <w:p w14:paraId="41844B58" w14:textId="77777777" w:rsidR="00C97FD7" w:rsidRDefault="00C97FD7" w:rsidP="00C97FD7">
      <w:r>
        <w:t xml:space="preserve">daily toil of growing food for the rest of the sector was </w:t>
      </w:r>
    </w:p>
    <w:p w14:paraId="0B4B466A" w14:textId="77777777" w:rsidR="00C97FD7" w:rsidRDefault="00C97FD7" w:rsidP="00C97FD7">
      <w:r>
        <w:t xml:space="preserve">good enough for their fathers and grandfathers, then it’s </w:t>
      </w:r>
    </w:p>
    <w:p w14:paraId="61D90302" w14:textId="77777777" w:rsidR="00C97FD7" w:rsidRDefault="00C97FD7" w:rsidP="00C97FD7">
      <w:r>
        <w:t xml:space="preserve">certainly good enough for them. However, in the city of Port </w:t>
      </w:r>
    </w:p>
    <w:p w14:paraId="5D554DE6" w14:textId="77777777" w:rsidR="00C97FD7" w:rsidRDefault="00C97FD7" w:rsidP="00C97FD7">
      <w:r>
        <w:t xml:space="preserve">Calling, things are far different. There life is tumultuous, </w:t>
      </w:r>
    </w:p>
    <w:p w14:paraId="2C9A5928" w14:textId="77777777" w:rsidR="00C97FD7" w:rsidRDefault="00C97FD7" w:rsidP="00C97FD7">
      <w:r>
        <w:t xml:space="preserve">with Ministorum clerics preaching from seemingly every </w:t>
      </w:r>
    </w:p>
    <w:p w14:paraId="385B1CE3" w14:textId="77777777" w:rsidR="00C97FD7" w:rsidRDefault="00C97FD7" w:rsidP="00C97FD7">
      <w:r>
        <w:lastRenderedPageBreak/>
        <w:t xml:space="preserve">corner, processions of pilgrims (many engaged in acts of </w:t>
      </w:r>
    </w:p>
    <w:p w14:paraId="1A7003A3" w14:textId="77777777" w:rsidR="00C97FD7" w:rsidRDefault="00C97FD7" w:rsidP="00C97FD7">
      <w:r>
        <w:t xml:space="preserve">corporal mortifi cation) in the streets, the Sons of Seth loudly </w:t>
      </w:r>
    </w:p>
    <w:p w14:paraId="56484F84" w14:textId="77777777" w:rsidR="00C97FD7" w:rsidRDefault="00C97FD7" w:rsidP="00C97FD7">
      <w:r>
        <w:t xml:space="preserve">announcing the next passion play, and uncountable vendors </w:t>
      </w:r>
    </w:p>
    <w:p w14:paraId="2F1F69D9" w14:textId="77777777" w:rsidR="00C97FD7" w:rsidRDefault="00C97FD7" w:rsidP="00C97FD7">
      <w:r>
        <w:t xml:space="preserve">peddling pilgrim’s badges, pilgrim’s staffs, and assorted holy </w:t>
      </w:r>
    </w:p>
    <w:p w14:paraId="632C7D13" w14:textId="77777777" w:rsidR="00C97FD7" w:rsidRDefault="00C97FD7" w:rsidP="00C97FD7">
      <w:r>
        <w:t>relics of dubious origin.</w:t>
      </w:r>
    </w:p>
    <w:p w14:paraId="3CC73A8A" w14:textId="77777777" w:rsidR="00C97FD7" w:rsidRDefault="00C97FD7" w:rsidP="00C97FD7">
      <w:r>
        <w:t xml:space="preserve">The conjunction of agricultural need and religious fervour </w:t>
      </w:r>
    </w:p>
    <w:p w14:paraId="421D848B" w14:textId="77777777" w:rsidR="00C97FD7" w:rsidRDefault="00C97FD7" w:rsidP="00C97FD7">
      <w:r>
        <w:t xml:space="preserve">has resulted in a curious system of government. Unlike the </w:t>
      </w:r>
    </w:p>
    <w:p w14:paraId="01729C1F" w14:textId="77777777" w:rsidR="00C97FD7" w:rsidRDefault="00C97FD7" w:rsidP="00C97FD7">
      <w:r>
        <w:t xml:space="preserve">great hive worlds, there are no noble houses on Piety of Seth </w:t>
      </w:r>
    </w:p>
    <w:p w14:paraId="24DBF9A6" w14:textId="77777777" w:rsidR="00C97FD7" w:rsidRDefault="00C97FD7" w:rsidP="00C97FD7">
      <w:r>
        <w:t xml:space="preserve">(although a few maintain retreats on some of the more isolated </w:t>
      </w:r>
    </w:p>
    <w:p w14:paraId="26052B7A" w14:textId="77777777" w:rsidR="00C97FD7" w:rsidRDefault="00C97FD7" w:rsidP="00C97FD7">
      <w:r>
        <w:t xml:space="preserve">islands). The scattered farming communities (each of which </w:t>
      </w:r>
    </w:p>
    <w:p w14:paraId="2F61A1F4" w14:textId="77777777" w:rsidR="00C97FD7" w:rsidRDefault="00C97FD7" w:rsidP="00C97FD7">
      <w:r>
        <w:t xml:space="preserve">looks after immense areas of crop land and/or aquaculture), </w:t>
      </w:r>
    </w:p>
    <w:p w14:paraId="4F8ED96E" w14:textId="77777777" w:rsidR="00C97FD7" w:rsidRDefault="00C97FD7" w:rsidP="00C97FD7">
      <w:r>
        <w:t xml:space="preserve">are left to look after their own. As long the regular tithes </w:t>
      </w:r>
    </w:p>
    <w:p w14:paraId="3638339B" w14:textId="77777777" w:rsidR="00C97FD7" w:rsidRDefault="00C97FD7" w:rsidP="00C97FD7">
      <w:r>
        <w:t xml:space="preserve">of foodstuffs arrive at Port Hadley, they’re free to govern </w:t>
      </w:r>
    </w:p>
    <w:p w14:paraId="25208CFD" w14:textId="77777777" w:rsidR="00C97FD7" w:rsidRDefault="00C97FD7" w:rsidP="00C97FD7">
      <w:r>
        <w:t xml:space="preserve">themselves as they see fi t. Within Port Calling, however, a </w:t>
      </w:r>
    </w:p>
    <w:p w14:paraId="6CCD8AEB" w14:textId="77777777" w:rsidR="00C97FD7" w:rsidRDefault="00C97FD7" w:rsidP="00C97FD7">
      <w:r>
        <w:t xml:space="preserve">consortium of powerful merchant princes combined with </w:t>
      </w:r>
    </w:p>
    <w:p w14:paraId="24573E60" w14:textId="77777777" w:rsidR="00C97FD7" w:rsidRDefault="00C97FD7" w:rsidP="00C97FD7">
      <w:r>
        <w:t xml:space="preserve">the upper echelon of Ministorum clergy look after affairs. </w:t>
      </w:r>
    </w:p>
    <w:p w14:paraId="4200BD05" w14:textId="77777777" w:rsidR="00C97FD7" w:rsidRDefault="00C97FD7" w:rsidP="00C97FD7">
      <w:r>
        <w:t xml:space="preserve">While not the most friendly of arrangements, it works well </w:t>
      </w:r>
    </w:p>
    <w:p w14:paraId="316041FB" w14:textId="77777777" w:rsidR="00C97FD7" w:rsidRDefault="00C97FD7" w:rsidP="00C97FD7">
      <w:r>
        <w:t xml:space="preserve">enough. The priests handle anything having to do with </w:t>
      </w:r>
    </w:p>
    <w:p w14:paraId="54D019DE" w14:textId="77777777" w:rsidR="00C97FD7" w:rsidRDefault="00C97FD7" w:rsidP="00C97FD7">
      <w:r>
        <w:t xml:space="preserve">Seth, his cult, the activities of other approved cultists, the </w:t>
      </w:r>
    </w:p>
    <w:p w14:paraId="4E7D31C3" w14:textId="77777777" w:rsidR="00C97FD7" w:rsidRDefault="00C97FD7" w:rsidP="00C97FD7">
      <w:r>
        <w:t xml:space="preserve">Ministorum-sponsored programs of corporal mortifi cation, </w:t>
      </w:r>
    </w:p>
    <w:p w14:paraId="33EAF70F" w14:textId="77777777" w:rsidR="00C97FD7" w:rsidRDefault="00C97FD7" w:rsidP="00C97FD7">
      <w:r>
        <w:t xml:space="preserve">and the presentation of mystery and passion plays. The </w:t>
      </w:r>
    </w:p>
    <w:p w14:paraId="5814BF88" w14:textId="77777777" w:rsidR="00C97FD7" w:rsidRDefault="00C97FD7" w:rsidP="00C97FD7">
      <w:r>
        <w:t xml:space="preserve">merchants control the shipments of foodstuffs from (and to) </w:t>
      </w:r>
    </w:p>
    <w:p w14:paraId="2F04B061" w14:textId="77777777" w:rsidR="00C97FD7" w:rsidRDefault="00C97FD7" w:rsidP="00C97FD7">
      <w:r>
        <w:t xml:space="preserve">the Piety of Seth, the sale of approved badges, symbols, and </w:t>
      </w:r>
    </w:p>
    <w:p w14:paraId="61EF4943" w14:textId="77777777" w:rsidR="00C97FD7" w:rsidRDefault="00C97FD7" w:rsidP="00C97FD7">
      <w:r>
        <w:t xml:space="preserve">‘relics,’ housing for pilgrims, and just about anything else that </w:t>
      </w:r>
    </w:p>
    <w:p w14:paraId="33DA68E1" w14:textId="77777777" w:rsidR="00C97FD7" w:rsidRDefault="00C97FD7" w:rsidP="00C97FD7">
      <w:r>
        <w:t>doesn’t have a direct connection to the Ecclesiarchy.</w:t>
      </w:r>
    </w:p>
    <w:p w14:paraId="5CF65BE6" w14:textId="77777777" w:rsidR="00C97FD7" w:rsidRDefault="00C97FD7" w:rsidP="00C97FD7">
      <w:r>
        <w:t>Port CallING</w:t>
      </w:r>
    </w:p>
    <w:p w14:paraId="7230706D" w14:textId="77777777" w:rsidR="00C97FD7" w:rsidRDefault="00C97FD7" w:rsidP="00C97FD7">
      <w:r>
        <w:t xml:space="preserve">Built to the north and east of the Chapel of Seth’s Calling (see </w:t>
      </w:r>
    </w:p>
    <w:p w14:paraId="4755F8B0" w14:textId="77777777" w:rsidR="00C97FD7" w:rsidRDefault="00C97FD7" w:rsidP="00C97FD7">
      <w:r>
        <w:lastRenderedPageBreak/>
        <w:t xml:space="preserve">Notable Locations below), Port Calling is the largest city on </w:t>
      </w:r>
    </w:p>
    <w:p w14:paraId="483251C7" w14:textId="77777777" w:rsidR="00C97FD7" w:rsidRDefault="00C97FD7" w:rsidP="00C97FD7">
      <w:r>
        <w:t xml:space="preserve">the Piety of Seth. Linking the starport with the Chapel, it’s </w:t>
      </w:r>
    </w:p>
    <w:p w14:paraId="4D7810F7" w14:textId="77777777" w:rsidR="00C97FD7" w:rsidRDefault="00C97FD7" w:rsidP="00C97FD7">
      <w:r>
        <w:t xml:space="preserve">the initial destination for the shiploads of pilgrims that visit </w:t>
      </w:r>
    </w:p>
    <w:p w14:paraId="122FAD1F" w14:textId="77777777" w:rsidR="00C97FD7" w:rsidRDefault="00C97FD7" w:rsidP="00C97FD7">
      <w:r>
        <w:t xml:space="preserve">every year. The starport of Port Calling is a broad expanse </w:t>
      </w:r>
    </w:p>
    <w:p w14:paraId="4A114C7D" w14:textId="77777777" w:rsidR="00C97FD7" w:rsidRDefault="00C97FD7" w:rsidP="00C97FD7">
      <w:r>
        <w:t xml:space="preserve">of rockcrete, landing bays, fuel depots, and repair centres, </w:t>
      </w:r>
    </w:p>
    <w:p w14:paraId="14B0232A" w14:textId="77777777" w:rsidR="00C97FD7" w:rsidRDefault="00C97FD7" w:rsidP="00C97FD7">
      <w:r>
        <w:t xml:space="preserve">dedicated to servicing the immense shuttles that descend from </w:t>
      </w:r>
    </w:p>
    <w:p w14:paraId="4441CE3C" w14:textId="77777777" w:rsidR="00C97FD7" w:rsidRDefault="00C97FD7" w:rsidP="00C97FD7">
      <w:r>
        <w:t xml:space="preserve">orbiting spaceships. Situated on a long peninsula and bordered </w:t>
      </w:r>
    </w:p>
    <w:p w14:paraId="2B91B4AE" w14:textId="77777777" w:rsidR="00C97FD7" w:rsidRDefault="00C97FD7" w:rsidP="00C97FD7">
      <w:r>
        <w:t xml:space="preserve">by ocean to the north, east, and south, the starport is connected </w:t>
      </w:r>
    </w:p>
    <w:p w14:paraId="0FCD4BBC" w14:textId="77777777" w:rsidR="00C97FD7" w:rsidRDefault="00C97FD7" w:rsidP="00C97FD7">
      <w:r>
        <w:t xml:space="preserve">to Port Calling by a broad multi-lane thoroughfare that runs </w:t>
      </w:r>
    </w:p>
    <w:p w14:paraId="51DF1A93" w14:textId="77777777" w:rsidR="00C97FD7" w:rsidRDefault="00C97FD7" w:rsidP="00C97FD7">
      <w:r>
        <w:t xml:space="preserve">southeast along a narrow isthmus. The thoroughfare is lined </w:t>
      </w:r>
    </w:p>
    <w:p w14:paraId="770B6AD7" w14:textId="77777777" w:rsidR="00C97FD7" w:rsidRDefault="00C97FD7" w:rsidP="00C97FD7">
      <w:r>
        <w:t xml:space="preserve">with statues of Seth and other saints of the Imperium and </w:t>
      </w:r>
    </w:p>
    <w:p w14:paraId="0C0EBA76" w14:textId="77777777" w:rsidR="00C97FD7" w:rsidRDefault="00C97FD7" w:rsidP="00C97FD7">
      <w:r>
        <w:t xml:space="preserve">connects the starport to the centre of Port Calling. Normally </w:t>
      </w:r>
    </w:p>
    <w:p w14:paraId="2C13FA30" w14:textId="77777777" w:rsidR="00C97FD7" w:rsidRDefault="00C97FD7" w:rsidP="00C97FD7">
      <w:r>
        <w:t xml:space="preserve">empty, the thoroughfare becomes crowded with transports as </w:t>
      </w:r>
    </w:p>
    <w:p w14:paraId="1571DB8E" w14:textId="77777777" w:rsidR="00C97FD7" w:rsidRDefault="00C97FD7" w:rsidP="00C97FD7">
      <w:r>
        <w:t xml:space="preserve">well as long processions of pilgrims making the journey into </w:t>
      </w:r>
    </w:p>
    <w:p w14:paraId="4C00A170" w14:textId="77777777" w:rsidR="00C97FD7" w:rsidRDefault="00C97FD7" w:rsidP="00C97FD7">
      <w:r>
        <w:t>the city on foot whenever a starship discharges passengers.</w:t>
      </w:r>
    </w:p>
    <w:p w14:paraId="4F3E3122" w14:textId="77777777" w:rsidR="00C97FD7" w:rsidRDefault="00C97FD7" w:rsidP="00C97FD7">
      <w:r>
        <w:t xml:space="preserve">Port Calling is a mixture of ancient buildings that date to </w:t>
      </w:r>
    </w:p>
    <w:p w14:paraId="1FEFD153" w14:textId="77777777" w:rsidR="00C97FD7" w:rsidRDefault="00C97FD7" w:rsidP="00C97FD7">
      <w:r>
        <w:t xml:space="preserve">the construction of the original Chapel, ringed with modern </w:t>
      </w:r>
    </w:p>
    <w:p w14:paraId="4E3E2D2D" w14:textId="77777777" w:rsidR="00C97FD7" w:rsidRDefault="00C97FD7" w:rsidP="00C97FD7">
      <w:r>
        <w:t xml:space="preserve">pre-fab hab-blocks. As the number of pilgrims grows each year, </w:t>
      </w:r>
    </w:p>
    <w:p w14:paraId="4257F0E3" w14:textId="77777777" w:rsidR="00C97FD7" w:rsidRDefault="00C97FD7" w:rsidP="00C97FD7">
      <w:r>
        <w:t xml:space="preserve">so do the hab-blocks, resulting in the steady expansion of Port </w:t>
      </w:r>
    </w:p>
    <w:p w14:paraId="42C110A0" w14:textId="77777777" w:rsidR="00C97FD7" w:rsidRDefault="00C97FD7" w:rsidP="00C97FD7">
      <w:r>
        <w:t xml:space="preserve">Calling. Due to the proximity of the Chapel of Seth’s Calling, </w:t>
      </w:r>
    </w:p>
    <w:p w14:paraId="03A7B401" w14:textId="77777777" w:rsidR="00C97FD7" w:rsidRDefault="00C97FD7" w:rsidP="00C97FD7">
      <w:r>
        <w:t xml:space="preserve">Seth’s Tomb, and the surrounding cemetery, this tends to be to </w:t>
      </w:r>
    </w:p>
    <w:p w14:paraId="53B130BA" w14:textId="77777777" w:rsidR="00C97FD7" w:rsidRDefault="00C97FD7" w:rsidP="00C97FD7">
      <w:r>
        <w:t>the north, and the south-east, along the ocean’s shore.</w:t>
      </w:r>
    </w:p>
    <w:p w14:paraId="4FA72969" w14:textId="77777777" w:rsidR="00C97FD7" w:rsidRDefault="00C97FD7" w:rsidP="00C97FD7">
      <w:r>
        <w:t xml:space="preserve">Pilgrims who disembark in the city centre are often somewhat </w:t>
      </w:r>
    </w:p>
    <w:p w14:paraId="5AEC72D1" w14:textId="77777777" w:rsidR="00C97FD7" w:rsidRDefault="00C97FD7" w:rsidP="00C97FD7">
      <w:r>
        <w:t xml:space="preserve">stunned by the noise and bustle, akin almost to a hive city in </w:t>
      </w:r>
    </w:p>
    <w:p w14:paraId="3BFD9551" w14:textId="77777777" w:rsidR="00C97FD7" w:rsidRDefault="00C97FD7" w:rsidP="00C97FD7">
      <w:r>
        <w:t xml:space="preserve">its intensity. Unlike many other shrine worlds, Seth is honoured </w:t>
      </w:r>
    </w:p>
    <w:p w14:paraId="0A5612A8" w14:textId="77777777" w:rsidR="00C97FD7" w:rsidRDefault="00C97FD7" w:rsidP="00C97FD7">
      <w:r>
        <w:t xml:space="preserve">not by silent prayer and quiet contemplation, but through highly </w:t>
      </w:r>
    </w:p>
    <w:p w14:paraId="23165C6C" w14:textId="77777777" w:rsidR="00C97FD7" w:rsidRDefault="00C97FD7" w:rsidP="00C97FD7">
      <w:r>
        <w:t xml:space="preserve">public displays of veneration. Many passion plays demonstrating </w:t>
      </w:r>
    </w:p>
    <w:p w14:paraId="2BE46737" w14:textId="77777777" w:rsidR="00C97FD7" w:rsidRDefault="00C97FD7" w:rsidP="00C97FD7">
      <w:r>
        <w:lastRenderedPageBreak/>
        <w:t xml:space="preserve">the sufferings of Seth (and other saints) are performed in the open </w:t>
      </w:r>
    </w:p>
    <w:p w14:paraId="7458637F" w14:textId="77777777" w:rsidR="00C97FD7" w:rsidRDefault="00C97FD7" w:rsidP="00C97FD7">
      <w:r>
        <w:t xml:space="preserve">air for all to see. Pilgrims show their piety through programs of </w:t>
      </w:r>
    </w:p>
    <w:p w14:paraId="7DEDFA04" w14:textId="77777777" w:rsidR="00C97FD7" w:rsidRDefault="00C97FD7" w:rsidP="00C97FD7">
      <w:r>
        <w:t xml:space="preserve">corporal mortifi cation, many of which are patterned after the </w:t>
      </w:r>
    </w:p>
    <w:p w14:paraId="2D9D6776" w14:textId="77777777" w:rsidR="00C97FD7" w:rsidRDefault="00C97FD7" w:rsidP="00C97FD7">
      <w:r>
        <w:t xml:space="preserve">tortures Seth himself was subjected to. Pilgrims who wish to </w:t>
      </w:r>
    </w:p>
    <w:p w14:paraId="0A96E506" w14:textId="77777777" w:rsidR="00C97FD7" w:rsidRDefault="00C97FD7" w:rsidP="00C97FD7">
      <w:r>
        <w:t xml:space="preserve">attend such a program should pay heed to the many signs about </w:t>
      </w:r>
    </w:p>
    <w:p w14:paraId="59DCD1C6" w14:textId="77777777" w:rsidR="00C97FD7" w:rsidRDefault="00C97FD7" w:rsidP="00C97FD7">
      <w:r>
        <w:t xml:space="preserve">the city which direct them to only visit Ministorum-approved </w:t>
      </w:r>
    </w:p>
    <w:p w14:paraId="0768746C" w14:textId="77777777" w:rsidR="00C97FD7" w:rsidRDefault="00C97FD7" w:rsidP="00C97FD7">
      <w:r>
        <w:t>confessors to receive their penance.</w:t>
      </w:r>
    </w:p>
    <w:p w14:paraId="4D46FE65" w14:textId="77777777" w:rsidR="00C97FD7" w:rsidRDefault="00C97FD7" w:rsidP="00C97FD7">
      <w:r>
        <w:t xml:space="preserve">Although Port Calling is the centre of the Seth cult, and </w:t>
      </w:r>
    </w:p>
    <w:p w14:paraId="379A3425" w14:textId="77777777" w:rsidR="00C97FD7" w:rsidRDefault="00C97FD7" w:rsidP="00C97FD7">
      <w:r>
        <w:t xml:space="preserve">home to the Sons of Seth, not all of the city’s citizens are </w:t>
      </w:r>
    </w:p>
    <w:p w14:paraId="31CF45E9" w14:textId="77777777" w:rsidR="00C97FD7" w:rsidRDefault="00C97FD7" w:rsidP="00C97FD7">
      <w:r>
        <w:t>MysteRy aND PassioN Plays</w:t>
      </w:r>
    </w:p>
    <w:p w14:paraId="77B9C6A5" w14:textId="77777777" w:rsidR="00C97FD7" w:rsidRDefault="00C97FD7" w:rsidP="00C97FD7">
      <w:r>
        <w:t xml:space="preserve">These are public performances and sacred dramas depicting important Ecclesiarchal events within the Calixis Sector. </w:t>
      </w:r>
    </w:p>
    <w:p w14:paraId="2D06A154" w14:textId="77777777" w:rsidR="00C97FD7" w:rsidRDefault="00C97FD7" w:rsidP="00C97FD7">
      <w:r>
        <w:t xml:space="preserve">Mystery plays, also known as “ministeriums,” tend to depict scenes from holy Ministorum texts. A ministerium is usually </w:t>
      </w:r>
    </w:p>
    <w:p w14:paraId="7267D0E1" w14:textId="77777777" w:rsidR="00C97FD7" w:rsidRDefault="00C97FD7" w:rsidP="00C97FD7">
      <w:r>
        <w:t xml:space="preserve">presented as an allegory, and will almost always contain a moral so as to instruct the viewers in the proper behaviour </w:t>
      </w:r>
    </w:p>
    <w:p w14:paraId="13C53EE1" w14:textId="77777777" w:rsidR="00C97FD7" w:rsidRDefault="00C97FD7" w:rsidP="00C97FD7">
      <w:r>
        <w:t xml:space="preserve">for a citizen of the Imperium. Passion plays on the other hand, depict events dealing with a specifi c person—usually a </w:t>
      </w:r>
    </w:p>
    <w:p w14:paraId="1109EA06" w14:textId="77777777" w:rsidR="00C97FD7" w:rsidRDefault="00C97FD7" w:rsidP="00C97FD7">
      <w:r>
        <w:t xml:space="preserve">saint or other holy fi gure. As their name implies, they present the “passion,” or the trials and tribulations, along with the </w:t>
      </w:r>
    </w:p>
    <w:p w14:paraId="4463A911" w14:textId="77777777" w:rsidR="00C97FD7" w:rsidRDefault="00C97FD7" w:rsidP="00C97FD7">
      <w:r>
        <w:t xml:space="preserve">death, and/or ascension of the fi gure. It is probably not surprising that many of the most popular “Passion Plays” depict </w:t>
      </w:r>
    </w:p>
    <w:p w14:paraId="3E59D68E" w14:textId="77777777" w:rsidR="00C97FD7" w:rsidRDefault="00C97FD7" w:rsidP="00C97FD7">
      <w:r>
        <w:t xml:space="preserve">the life of St. Drusus. As with mystery plays, the performances contain a great deal of allegory and are often apocryphal, </w:t>
      </w:r>
    </w:p>
    <w:p w14:paraId="1788D636" w14:textId="77777777" w:rsidR="00C97FD7" w:rsidRDefault="00C97FD7" w:rsidP="00C97FD7">
      <w:r>
        <w:t xml:space="preserve">and are used to illustrate theological points—such as how loyalty and unquestioning faith in the Emperor will allow </w:t>
      </w:r>
    </w:p>
    <w:p w14:paraId="778E9A2C" w14:textId="77777777" w:rsidR="00C97FD7" w:rsidRDefault="00C97FD7" w:rsidP="00C97FD7">
      <w:r>
        <w:t>one to overcome all obstacles.</w:t>
      </w:r>
    </w:p>
    <w:p w14:paraId="34BD91E8" w14:textId="77777777" w:rsidR="00C97FD7" w:rsidRDefault="00C97FD7" w:rsidP="00C97FD7">
      <w:r>
        <w:t xml:space="preserve">In general, these plays are full of spectacle, and often seem to be ruled by the idea of style over substance. Battles, </w:t>
      </w:r>
    </w:p>
    <w:p w14:paraId="679337F0" w14:textId="77777777" w:rsidR="00C97FD7" w:rsidRDefault="00C97FD7" w:rsidP="00C97FD7">
      <w:r>
        <w:t xml:space="preserve">tortures, and bizarre depictions of foul (and totally fi ctional) xenos races are common. The sets can range from starkly </w:t>
      </w:r>
    </w:p>
    <w:p w14:paraId="15D5D70B" w14:textId="77777777" w:rsidR="00C97FD7" w:rsidRDefault="00C97FD7" w:rsidP="00C97FD7">
      <w:r>
        <w:lastRenderedPageBreak/>
        <w:t xml:space="preserve">simplistic, to elaborate performances aided by steam-work mechanisms and servitors. The Ministorum keeps a careful </w:t>
      </w:r>
    </w:p>
    <w:p w14:paraId="47A78734" w14:textId="77777777" w:rsidR="00C97FD7" w:rsidRDefault="00C97FD7" w:rsidP="00C97FD7">
      <w:r>
        <w:t xml:space="preserve">watch on the content of these plays to ensure they remain true to the ideas of the Ecclesiarchy. The depiction of xenos </w:t>
      </w:r>
    </w:p>
    <w:p w14:paraId="00FAB74D" w14:textId="77777777" w:rsidR="00C97FD7" w:rsidRDefault="00C97FD7" w:rsidP="00C97FD7">
      <w:r>
        <w:t xml:space="preserve">can be a cause for contention, but since they are normally shown as foul beasts falling before the swords and guns of </w:t>
      </w:r>
    </w:p>
    <w:p w14:paraId="2D56BD8C" w14:textId="77777777" w:rsidR="00C97FD7" w:rsidRDefault="00C97FD7" w:rsidP="00C97FD7">
      <w:r>
        <w:t xml:space="preserve">heroes and saints of the Imperium, they’re normally allowed to remain. Should the depicted xenos be too accurate or </w:t>
      </w:r>
    </w:p>
    <w:p w14:paraId="73B25CA7" w14:textId="77777777" w:rsidR="00C97FD7" w:rsidRDefault="00C97FD7" w:rsidP="00C97FD7">
      <w:r>
        <w:t>sympathetic, the play’s author may fi nd himself the subject of a Confessor’s work.</w:t>
      </w:r>
    </w:p>
    <w:p w14:paraId="1C99723C" w14:textId="77777777" w:rsidR="00C97FD7" w:rsidRDefault="00C97FD7" w:rsidP="00C97FD7">
      <w:r>
        <w:t>VI: Ecclesiarchy Campaigns</w:t>
      </w:r>
    </w:p>
    <w:p w14:paraId="45C037E5" w14:textId="77777777" w:rsidR="00C97FD7" w:rsidRDefault="00C97FD7" w:rsidP="00C97FD7">
      <w:r>
        <w:t>139</w:t>
      </w:r>
    </w:p>
    <w:p w14:paraId="7A2D2CB2" w14:textId="77777777" w:rsidR="00C97FD7" w:rsidRDefault="00C97FD7" w:rsidP="00C97FD7">
      <w:r>
        <w:t xml:space="preserve">devout followers of the law (and thus, the Emperor). Despite </w:t>
      </w:r>
    </w:p>
    <w:p w14:paraId="3218A712" w14:textId="77777777" w:rsidR="00C97FD7" w:rsidRDefault="00C97FD7" w:rsidP="00C97FD7">
      <w:r>
        <w:t xml:space="preserve">attempts to eradicate it, a criminal underworld exists. While </w:t>
      </w:r>
    </w:p>
    <w:p w14:paraId="76CE217F" w14:textId="77777777" w:rsidR="00C97FD7" w:rsidRDefault="00C97FD7" w:rsidP="00C97FD7">
      <w:r>
        <w:t xml:space="preserve">not exactly heretical or agnostic, the criminals are certainly </w:t>
      </w:r>
    </w:p>
    <w:p w14:paraId="5CE7FBAC" w14:textId="77777777" w:rsidR="00C97FD7" w:rsidRDefault="00C97FD7" w:rsidP="00C97FD7">
      <w:r>
        <w:t xml:space="preserve">hypocritical. Most of this criminal element is happy to </w:t>
      </w:r>
    </w:p>
    <w:p w14:paraId="4AAEDD1C" w14:textId="77777777" w:rsidR="00C97FD7" w:rsidRDefault="00C97FD7" w:rsidP="00C97FD7">
      <w:r>
        <w:t xml:space="preserve">indulge in petty theft, usually by duping naive pilgrims out </w:t>
      </w:r>
    </w:p>
    <w:p w14:paraId="31655D08" w14:textId="77777777" w:rsidR="00C97FD7" w:rsidRDefault="00C97FD7" w:rsidP="00C97FD7">
      <w:r>
        <w:t xml:space="preserve">of their scant Thrones through the sale of fake indulgences </w:t>
      </w:r>
    </w:p>
    <w:p w14:paraId="18AEB7ED" w14:textId="77777777" w:rsidR="00C97FD7" w:rsidRDefault="00C97FD7" w:rsidP="00C97FD7">
      <w:r>
        <w:t xml:space="preserve">(writs that allow the bearer to literally ‘buy off ’ sins). Others </w:t>
      </w:r>
    </w:p>
    <w:p w14:paraId="01D2C589" w14:textId="77777777" w:rsidR="00C97FD7" w:rsidRDefault="00C97FD7" w:rsidP="00C97FD7">
      <w:r>
        <w:t xml:space="preserve">go to greater lengths and trap their victims in corporal </w:t>
      </w:r>
    </w:p>
    <w:p w14:paraId="0DF0C25C" w14:textId="77777777" w:rsidR="00C97FD7" w:rsidRDefault="00C97FD7" w:rsidP="00C97FD7">
      <w:r>
        <w:t xml:space="preserve">mortifi cation devices, keeping them there until the victim </w:t>
      </w:r>
    </w:p>
    <w:p w14:paraId="685CEFA1" w14:textId="77777777" w:rsidR="00C97FD7" w:rsidRDefault="00C97FD7" w:rsidP="00C97FD7">
      <w:r>
        <w:t xml:space="preserve">(or his or her companions) can pay a ransom. Finally, there </w:t>
      </w:r>
    </w:p>
    <w:p w14:paraId="5061EAC6" w14:textId="77777777" w:rsidR="00C97FD7" w:rsidRDefault="00C97FD7" w:rsidP="00C97FD7">
      <w:r>
        <w:t xml:space="preserve">are rumours of even darker rites, where unwary pilgrims are </w:t>
      </w:r>
    </w:p>
    <w:p w14:paraId="57788E5C" w14:textId="77777777" w:rsidR="00C97FD7" w:rsidRDefault="00C97FD7" w:rsidP="00C97FD7">
      <w:r>
        <w:t>snatched off of the streets and subjected to far too real re</w:t>
      </w:r>
      <w:r>
        <w:rPr>
          <w:rFonts w:ascii="Calibri" w:hAnsi="Calibri" w:cs="Calibri"/>
        </w:rPr>
        <w:t/>
      </w:r>
      <w:r>
        <w:t>enactments of Seth</w:t>
      </w:r>
      <w:r>
        <w:rPr>
          <w:rFonts w:ascii="Calibri" w:hAnsi="Calibri" w:cs="Calibri"/>
        </w:rPr>
        <w:t>’</w:t>
      </w:r>
      <w:r>
        <w:t xml:space="preserve">s tortures for purposes unknown. While </w:t>
      </w:r>
    </w:p>
    <w:p w14:paraId="46FA56DC" w14:textId="77777777" w:rsidR="00C97FD7" w:rsidRDefault="00C97FD7" w:rsidP="00C97FD7">
      <w:r>
        <w:t xml:space="preserve">some suspect jaded nobles in search of a release, others point </w:t>
      </w:r>
    </w:p>
    <w:p w14:paraId="0CE2FDEE" w14:textId="77777777" w:rsidR="00C97FD7" w:rsidRDefault="00C97FD7" w:rsidP="00C97FD7">
      <w:r>
        <w:t xml:space="preserve">to possible heretical cults, xenos involvement (some whisper </w:t>
      </w:r>
    </w:p>
    <w:p w14:paraId="7B345C4A" w14:textId="77777777" w:rsidR="00C97FD7" w:rsidRDefault="00C97FD7" w:rsidP="00C97FD7">
      <w:r>
        <w:t xml:space="preserve">that the debased Eldar are to blame), or even the infl uence of </w:t>
      </w:r>
    </w:p>
    <w:p w14:paraId="22C57201" w14:textId="77777777" w:rsidR="00C97FD7" w:rsidRDefault="00C97FD7" w:rsidP="00C97FD7">
      <w:r>
        <w:t xml:space="preserve">the Ruinous Powers. Occasionally the missing pilgrims are </w:t>
      </w:r>
    </w:p>
    <w:p w14:paraId="0BB3523B" w14:textId="77777777" w:rsidR="00C97FD7" w:rsidRDefault="00C97FD7" w:rsidP="00C97FD7">
      <w:r>
        <w:t xml:space="preserve">found, usually weeks or months later. Most have been ritually </w:t>
      </w:r>
    </w:p>
    <w:p w14:paraId="796647F2" w14:textId="77777777" w:rsidR="00C97FD7" w:rsidRDefault="00C97FD7" w:rsidP="00C97FD7">
      <w:r>
        <w:lastRenderedPageBreak/>
        <w:t>mutilated, their faces frozen in a rictus of utter terror.</w:t>
      </w:r>
    </w:p>
    <w:p w14:paraId="63E2F6B0" w14:textId="77777777" w:rsidR="00C97FD7" w:rsidRDefault="00C97FD7" w:rsidP="00C97FD7">
      <w:r>
        <w:t>Daily life iN PoRt calliNG</w:t>
      </w:r>
    </w:p>
    <w:p w14:paraId="151EADCF" w14:textId="77777777" w:rsidR="00C97FD7" w:rsidRDefault="00C97FD7" w:rsidP="00C97FD7">
      <w:r>
        <w:t xml:space="preserve">Life in Port Calling is one of constant worship and devotion. </w:t>
      </w:r>
    </w:p>
    <w:p w14:paraId="54FE98F1" w14:textId="77777777" w:rsidR="00C97FD7" w:rsidRDefault="00C97FD7" w:rsidP="00C97FD7">
      <w:r>
        <w:t xml:space="preserve">Every day is dedicated to Seth, the Emperor, other saints of the </w:t>
      </w:r>
    </w:p>
    <w:p w14:paraId="463E3EFA" w14:textId="77777777" w:rsidR="00C97FD7" w:rsidRDefault="00C97FD7" w:rsidP="00C97FD7">
      <w:r>
        <w:t>Sector and the Imperium, and the Ecclesiarchy (in that order).</w:t>
      </w:r>
    </w:p>
    <w:p w14:paraId="5D02C619" w14:textId="77777777" w:rsidR="00C97FD7" w:rsidRDefault="00C97FD7" w:rsidP="00C97FD7">
      <w:r>
        <w:t xml:space="preserve">The day begins early in the city. Sunrise is accompanied </w:t>
      </w:r>
    </w:p>
    <w:p w14:paraId="4E769FA6" w14:textId="77777777" w:rsidR="00C97FD7" w:rsidRDefault="00C97FD7" w:rsidP="00C97FD7">
      <w:r>
        <w:t xml:space="preserve">by calls to prayer broadcast via vox across the city. Bells ring, </w:t>
      </w:r>
    </w:p>
    <w:p w14:paraId="37D772BB" w14:textId="77777777" w:rsidR="00C97FD7" w:rsidRDefault="00C97FD7" w:rsidP="00C97FD7">
      <w:r>
        <w:t xml:space="preserve">music plays, and the faithful add their chants and songs to the </w:t>
      </w:r>
    </w:p>
    <w:p w14:paraId="5F593817" w14:textId="77777777" w:rsidR="00C97FD7" w:rsidRDefault="00C97FD7" w:rsidP="00C97FD7">
      <w:r>
        <w:t xml:space="preserve">din. Afterwards, there is a break for the morning meal, and then </w:t>
      </w:r>
    </w:p>
    <w:p w14:paraId="7CC9A11E" w14:textId="77777777" w:rsidR="00C97FD7" w:rsidRDefault="00C97FD7" w:rsidP="00C97FD7">
      <w:r>
        <w:t xml:space="preserve">the devotions begin in earnest. Great calendars are consulted, </w:t>
      </w:r>
    </w:p>
    <w:p w14:paraId="5E370923" w14:textId="77777777" w:rsidR="00C97FD7" w:rsidRDefault="00C97FD7" w:rsidP="00C97FD7">
      <w:r>
        <w:t xml:space="preserve">to determine what notable events happened that day and who </w:t>
      </w:r>
    </w:p>
    <w:p w14:paraId="00666CB2" w14:textId="77777777" w:rsidR="00C97FD7" w:rsidRDefault="00C97FD7" w:rsidP="00C97FD7">
      <w:r>
        <w:t xml:space="preserve">in the hierarchy of saints and other pious heroes performed </w:t>
      </w:r>
    </w:p>
    <w:p w14:paraId="74648822" w14:textId="77777777" w:rsidR="00C97FD7" w:rsidRDefault="00C97FD7" w:rsidP="00C97FD7">
      <w:r>
        <w:t>them. Mystery and passion players are then assembled to re</w:t>
      </w:r>
      <w:r>
        <w:rPr>
          <w:rFonts w:ascii="Calibri" w:hAnsi="Calibri" w:cs="Calibri"/>
        </w:rPr>
        <w:t/>
      </w:r>
      <w:r>
        <w:t xml:space="preserve">enact these events, either from mobile stages out in the streets </w:t>
      </w:r>
    </w:p>
    <w:p w14:paraId="4FC76548" w14:textId="77777777" w:rsidR="00C97FD7" w:rsidRDefault="00C97FD7" w:rsidP="00C97FD7">
      <w:r>
        <w:t>or from far more elaborate permanent theatres.</w:t>
      </w:r>
    </w:p>
    <w:p w14:paraId="2F8556CB" w14:textId="77777777" w:rsidR="00C97FD7" w:rsidRDefault="00C97FD7" w:rsidP="00C97FD7">
      <w:r>
        <w:t xml:space="preserve">For those who don’t wish to attend a play and be educated </w:t>
      </w:r>
    </w:p>
    <w:p w14:paraId="295F8935" w14:textId="77777777" w:rsidR="00C97FD7" w:rsidRDefault="00C97FD7" w:rsidP="00C97FD7">
      <w:r>
        <w:t xml:space="preserve">in the glories of the Imperium’s past, there are various </w:t>
      </w:r>
    </w:p>
    <w:p w14:paraId="511F7977" w14:textId="77777777" w:rsidR="00C97FD7" w:rsidRDefault="00C97FD7" w:rsidP="00C97FD7">
      <w:r>
        <w:t xml:space="preserve">forms of corporal mortifi cation available. The simplest is to </w:t>
      </w:r>
    </w:p>
    <w:p w14:paraId="3F83A173" w14:textId="77777777" w:rsidR="00C97FD7" w:rsidRDefault="00C97FD7" w:rsidP="00C97FD7">
      <w:r>
        <w:t xml:space="preserve">rent a scoriada for the day and engage in self-fl agellation. </w:t>
      </w:r>
    </w:p>
    <w:p w14:paraId="37D57CBD" w14:textId="77777777" w:rsidR="00C97FD7" w:rsidRDefault="00C97FD7" w:rsidP="00C97FD7">
      <w:r>
        <w:t xml:space="preserve">Often great lines of pilgrims will be seen, making their way </w:t>
      </w:r>
    </w:p>
    <w:p w14:paraId="141F2ED6" w14:textId="77777777" w:rsidR="00C97FD7" w:rsidRDefault="00C97FD7" w:rsidP="00C97FD7">
      <w:r>
        <w:t xml:space="preserve">down the streets of Port Calling, lashing their naked backs </w:t>
      </w:r>
    </w:p>
    <w:p w14:paraId="0B5488DC" w14:textId="77777777" w:rsidR="00C97FD7" w:rsidRDefault="00C97FD7" w:rsidP="00C97FD7">
      <w:r>
        <w:t xml:space="preserve">nearly raw. Others may wish to subject themselves to more </w:t>
      </w:r>
    </w:p>
    <w:p w14:paraId="45130D7A" w14:textId="77777777" w:rsidR="00C97FD7" w:rsidRDefault="00C97FD7" w:rsidP="00C97FD7">
      <w:r>
        <w:t xml:space="preserve">extreme measures, such as re-enactments of the tortures </w:t>
      </w:r>
    </w:p>
    <w:p w14:paraId="06F8EBF2" w14:textId="77777777" w:rsidR="00C97FD7" w:rsidRDefault="00C97FD7" w:rsidP="00C97FD7">
      <w:r>
        <w:t xml:space="preserve">Seth experienced. As noted before, it is recommend that </w:t>
      </w:r>
    </w:p>
    <w:p w14:paraId="1680689A" w14:textId="77777777" w:rsidR="00C97FD7" w:rsidRDefault="00C97FD7" w:rsidP="00C97FD7">
      <w:r>
        <w:t xml:space="preserve">pilgrims only attend Ministorum-sanctioned confession and </w:t>
      </w:r>
    </w:p>
    <w:p w14:paraId="57398C93" w14:textId="77777777" w:rsidR="00C97FD7" w:rsidRDefault="00C97FD7" w:rsidP="00C97FD7">
      <w:r>
        <w:t xml:space="preserve">purifi cation stations, as otherwise the pilgrim may fi nd the </w:t>
      </w:r>
    </w:p>
    <w:p w14:paraId="55D2B8D2" w14:textId="77777777" w:rsidR="00C97FD7" w:rsidRDefault="00C97FD7" w:rsidP="00C97FD7">
      <w:r>
        <w:t>torture far too real.</w:t>
      </w:r>
    </w:p>
    <w:p w14:paraId="10092CD4" w14:textId="77777777" w:rsidR="00C97FD7" w:rsidRDefault="00C97FD7" w:rsidP="00C97FD7">
      <w:r>
        <w:t xml:space="preserve">As the sun sets, there’s another call to prayer, the break </w:t>
      </w:r>
    </w:p>
    <w:p w14:paraId="4B098101" w14:textId="77777777" w:rsidR="00C97FD7" w:rsidRDefault="00C97FD7" w:rsidP="00C97FD7">
      <w:r>
        <w:lastRenderedPageBreak/>
        <w:t xml:space="preserve">for the evening meal, and then another round of plays which </w:t>
      </w:r>
    </w:p>
    <w:p w14:paraId="46A6E1D9" w14:textId="77777777" w:rsidR="00C97FD7" w:rsidRDefault="00C97FD7" w:rsidP="00C97FD7">
      <w:r>
        <w:t xml:space="preserve">run far into the night. Once dawn breaks on the next day, the </w:t>
      </w:r>
    </w:p>
    <w:p w14:paraId="0B331D8C" w14:textId="77777777" w:rsidR="00C97FD7" w:rsidRDefault="00C97FD7" w:rsidP="00C97FD7">
      <w:r>
        <w:t>cycle begins again.</w:t>
      </w:r>
    </w:p>
    <w:p w14:paraId="430143EC" w14:textId="77777777" w:rsidR="00C97FD7" w:rsidRDefault="00C97FD7" w:rsidP="00C97FD7">
      <w:r>
        <w:t xml:space="preserve">The daily routine is interrupted to observe special feast </w:t>
      </w:r>
    </w:p>
    <w:p w14:paraId="22979A30" w14:textId="77777777" w:rsidR="00C97FD7" w:rsidRDefault="00C97FD7" w:rsidP="00C97FD7">
      <w:r>
        <w:t xml:space="preserve">and holy days (such as the Feast of the Emperor’s Ascension). </w:t>
      </w:r>
    </w:p>
    <w:p w14:paraId="2D02FB08" w14:textId="77777777" w:rsidR="00C97FD7" w:rsidRDefault="00C97FD7" w:rsidP="00C97FD7">
      <w:r>
        <w:t xml:space="preserve">The longest break is for Seth’s Calling, a week-long festival in </w:t>
      </w:r>
    </w:p>
    <w:p w14:paraId="66652258" w14:textId="77777777" w:rsidR="00C97FD7" w:rsidRDefault="00C97FD7" w:rsidP="00C97FD7">
      <w:r>
        <w:t xml:space="preserve">which people across the globe set aside their normal duties to </w:t>
      </w:r>
    </w:p>
    <w:p w14:paraId="50E36BE6" w14:textId="77777777" w:rsidR="00C97FD7" w:rsidRDefault="00C97FD7" w:rsidP="00C97FD7">
      <w:r>
        <w:t xml:space="preserve">contemplate Seth’s life and the lessons to be learned from it. It </w:t>
      </w:r>
    </w:p>
    <w:p w14:paraId="3FAF3FE7" w14:textId="77777777" w:rsidR="00C97FD7" w:rsidRDefault="00C97FD7" w:rsidP="00C97FD7">
      <w:r>
        <w:t xml:space="preserve">is marked by long periods spent in prayer, followed by feasts of </w:t>
      </w:r>
    </w:p>
    <w:p w14:paraId="41336998" w14:textId="77777777" w:rsidR="00C97FD7" w:rsidRDefault="00C97FD7" w:rsidP="00C97FD7">
      <w:r>
        <w:t xml:space="preserve">thanks to Seth for his sacrifi ces so that the people of the Piety of </w:t>
      </w:r>
    </w:p>
    <w:p w14:paraId="6C66BC8A" w14:textId="77777777" w:rsidR="00C97FD7" w:rsidRDefault="00C97FD7" w:rsidP="00C97FD7">
      <w:r>
        <w:t xml:space="preserve">Seth can continue to serve the Imperium and the God-Emperor. </w:t>
      </w:r>
    </w:p>
    <w:p w14:paraId="3C5BEF8C" w14:textId="77777777" w:rsidR="00C97FD7" w:rsidRDefault="00C97FD7" w:rsidP="00C97FD7">
      <w:r>
        <w:t xml:space="preserve">It ends with a re-enactment of Seth’s Progress, and more prayer </w:t>
      </w:r>
    </w:p>
    <w:p w14:paraId="2E01999D" w14:textId="77777777" w:rsidR="00C97FD7" w:rsidRDefault="00C97FD7" w:rsidP="00C97FD7">
      <w:r>
        <w:t>and contemplation at the Chapel of Seth’s Calling.</w:t>
      </w:r>
    </w:p>
    <w:p w14:paraId="0E6EE804" w14:textId="77777777" w:rsidR="00C97FD7" w:rsidRDefault="00C97FD7" w:rsidP="00C97FD7">
      <w:r>
        <w:t>MaJoR laNDMaRKs</w:t>
      </w:r>
    </w:p>
    <w:p w14:paraId="4FC79BF9" w14:textId="77777777" w:rsidR="00C97FD7" w:rsidRDefault="00C97FD7" w:rsidP="00C97FD7">
      <w:r>
        <w:t xml:space="preserve">The centre of Port Calling is marked by a large open square. </w:t>
      </w:r>
    </w:p>
    <w:p w14:paraId="37B773FA" w14:textId="77777777" w:rsidR="00C97FD7" w:rsidRDefault="00C97FD7" w:rsidP="00C97FD7">
      <w:r>
        <w:t>It is fl anked on all four sides by the following buildings.</w:t>
      </w:r>
    </w:p>
    <w:p w14:paraId="13E91377" w14:textId="77777777" w:rsidR="00C97FD7" w:rsidRDefault="00C97FD7" w:rsidP="00C97FD7">
      <w:r>
        <w:t xml:space="preserve">To the north is the residence of the Planetary Governor, </w:t>
      </w:r>
    </w:p>
    <w:p w14:paraId="6F9C874E" w14:textId="77777777" w:rsidR="00C97FD7" w:rsidRDefault="00C97FD7" w:rsidP="00C97FD7">
      <w:r>
        <w:t xml:space="preserve">Cardinal Praetus Catullas Halaby. A massive edifi ce, it serves </w:t>
      </w:r>
    </w:p>
    <w:p w14:paraId="62FFBBB0" w14:textId="77777777" w:rsidR="00C97FD7" w:rsidRDefault="00C97FD7" w:rsidP="00C97FD7">
      <w:r>
        <w:t xml:space="preserve">Halaby as a place of residence, worship, and administration. </w:t>
      </w:r>
    </w:p>
    <w:p w14:paraId="07D02EA0" w14:textId="77777777" w:rsidR="00C97FD7" w:rsidRDefault="00C97FD7" w:rsidP="00C97FD7">
      <w:r>
        <w:t xml:space="preserve">Running the full length of the square, the complex contains </w:t>
      </w:r>
    </w:p>
    <w:p w14:paraId="589961E0" w14:textId="77777777" w:rsidR="00C97FD7" w:rsidRDefault="00C97FD7" w:rsidP="00C97FD7">
      <w:r>
        <w:t xml:space="preserve">a cathedral, dormitories for low-ranked clergy, and the great </w:t>
      </w:r>
    </w:p>
    <w:p w14:paraId="0F4CBF98" w14:textId="77777777" w:rsidR="00C97FD7" w:rsidRDefault="00C97FD7" w:rsidP="00C97FD7">
      <w:r>
        <w:t xml:space="preserve">hall where Cardinal Halaby, his fellow clergy, and select </w:t>
      </w:r>
    </w:p>
    <w:p w14:paraId="0E5EEF4E" w14:textId="77777777" w:rsidR="00C97FD7" w:rsidRDefault="00C97FD7" w:rsidP="00C97FD7">
      <w:r>
        <w:t>members of the trade federations meet to discuss policy.</w:t>
      </w:r>
    </w:p>
    <w:p w14:paraId="6B0F48F1" w14:textId="77777777" w:rsidR="00C97FD7" w:rsidRDefault="00C97FD7" w:rsidP="00C97FD7">
      <w:r>
        <w:t xml:space="preserve">To the south is the traditional mansion for Port Calling’s </w:t>
      </w:r>
    </w:p>
    <w:p w14:paraId="446E3BF0" w14:textId="77777777" w:rsidR="00C97FD7" w:rsidRDefault="00C97FD7" w:rsidP="00C97FD7">
      <w:r>
        <w:t xml:space="preserve">mayor. Currently this position is occupied by one Quint Gotoval. </w:t>
      </w:r>
    </w:p>
    <w:p w14:paraId="53FE3FBA" w14:textId="77777777" w:rsidR="00C97FD7" w:rsidRDefault="00C97FD7" w:rsidP="00C97FD7">
      <w:r>
        <w:t xml:space="preserve">Gotoval recognises implicitly the extent to which his position </w:t>
      </w:r>
    </w:p>
    <w:p w14:paraId="5BDF9EBB" w14:textId="77777777" w:rsidR="00C97FD7" w:rsidRDefault="00C97FD7" w:rsidP="00C97FD7">
      <w:r>
        <w:t xml:space="preserve">is a merely ceremonial one, but doesn’t let that stop him from </w:t>
      </w:r>
    </w:p>
    <w:p w14:paraId="2CD955CF" w14:textId="77777777" w:rsidR="00C97FD7" w:rsidRDefault="00C97FD7" w:rsidP="00C97FD7">
      <w:r>
        <w:lastRenderedPageBreak/>
        <w:t xml:space="preserve">constantly petitioning Cardinal Halaby with suggestions for </w:t>
      </w:r>
    </w:p>
    <w:p w14:paraId="28BDB2ED" w14:textId="77777777" w:rsidR="00C97FD7" w:rsidRDefault="00C97FD7" w:rsidP="00C97FD7">
      <w:r>
        <w:t>improvements to Port Calling and the Piety of Seth in general.</w:t>
      </w:r>
    </w:p>
    <w:p w14:paraId="108607F1" w14:textId="77777777" w:rsidR="00C97FD7" w:rsidRDefault="00C97FD7" w:rsidP="00C97FD7">
      <w:r>
        <w:t xml:space="preserve">To the east of the square is the Hospital of Saint Elena. </w:t>
      </w:r>
    </w:p>
    <w:p w14:paraId="00EB53DD" w14:textId="77777777" w:rsidR="00C97FD7" w:rsidRDefault="00C97FD7" w:rsidP="00C97FD7">
      <w:r>
        <w:t xml:space="preserve">Maintained by Sisters of the Orders Hospitaller, the hospital </w:t>
      </w:r>
    </w:p>
    <w:p w14:paraId="5EFCF84F" w14:textId="77777777" w:rsidR="00C97FD7" w:rsidRDefault="00C97FD7" w:rsidP="00C97FD7">
      <w:r>
        <w:t xml:space="preserve">looks after the medical needs of both the residents of Port </w:t>
      </w:r>
    </w:p>
    <w:p w14:paraId="29CEE34A" w14:textId="77777777" w:rsidR="00C97FD7" w:rsidRDefault="00C97FD7" w:rsidP="00C97FD7">
      <w:r>
        <w:t xml:space="preserve">Calling and the multitude of pilgrims. The care, as one </w:t>
      </w:r>
    </w:p>
    <w:p w14:paraId="00F2651B" w14:textId="77777777" w:rsidR="00C97FD7" w:rsidRDefault="00C97FD7" w:rsidP="00C97FD7">
      <w:r>
        <w:t xml:space="preserve">might expect from a hospital in a town fi lled with people </w:t>
      </w:r>
    </w:p>
    <w:p w14:paraId="6E1D5A67" w14:textId="77777777" w:rsidR="00C97FD7" w:rsidRDefault="00C97FD7" w:rsidP="00C97FD7">
      <w:r>
        <w:t xml:space="preserve">busily fl agellating themselves, is excellent. As for the hospital </w:t>
      </w:r>
    </w:p>
    <w:p w14:paraId="772217F4" w14:textId="77777777" w:rsidR="00C97FD7" w:rsidRDefault="00C97FD7" w:rsidP="00C97FD7">
      <w:r>
        <w:t xml:space="preserve">itself, it’s constantly under construction, in order to meet the </w:t>
      </w:r>
    </w:p>
    <w:p w14:paraId="71FDDEA7" w14:textId="77777777" w:rsidR="00C97FD7" w:rsidRDefault="00C97FD7" w:rsidP="00C97FD7">
      <w:r>
        <w:t xml:space="preserve">demands placed on it by the sheer number of pilgrims who </w:t>
      </w:r>
    </w:p>
    <w:p w14:paraId="3353A5FA" w14:textId="77777777" w:rsidR="00C97FD7" w:rsidRDefault="00C97FD7" w:rsidP="00C97FD7">
      <w:r>
        <w:t>arrive every year.</w:t>
      </w:r>
    </w:p>
    <w:p w14:paraId="2B1344A8" w14:textId="77777777" w:rsidR="00C97FD7" w:rsidRDefault="00C97FD7" w:rsidP="00C97FD7">
      <w:r>
        <w:t>VI: Ecclesiarchy Campaigns</w:t>
      </w:r>
    </w:p>
    <w:p w14:paraId="1D3DBCE5" w14:textId="77777777" w:rsidR="00C97FD7" w:rsidRDefault="00C97FD7" w:rsidP="00C97FD7">
      <w:r>
        <w:t>140</w:t>
      </w:r>
    </w:p>
    <w:p w14:paraId="64846B31" w14:textId="77777777" w:rsidR="00C97FD7" w:rsidRDefault="00C97FD7" w:rsidP="00C97FD7">
      <w:r>
        <w:t xml:space="preserve">To the west is the primary precinct-fortress for the </w:t>
      </w:r>
    </w:p>
    <w:p w14:paraId="47111403" w14:textId="77777777" w:rsidR="00C97FD7" w:rsidRDefault="00C97FD7" w:rsidP="00C97FD7">
      <w:r>
        <w:t xml:space="preserve">Adeptus Arbites. They’ve taken Seth to be their virtual patron </w:t>
      </w:r>
    </w:p>
    <w:p w14:paraId="75398F6D" w14:textId="77777777" w:rsidR="00C97FD7" w:rsidRDefault="00C97FD7" w:rsidP="00C97FD7">
      <w:r>
        <w:t xml:space="preserve">saint, and his visage adorns many parts of the building. The </w:t>
      </w:r>
    </w:p>
    <w:p w14:paraId="3C404EB8" w14:textId="77777777" w:rsidR="00C97FD7" w:rsidRDefault="00C97FD7" w:rsidP="00C97FD7">
      <w:r>
        <w:t xml:space="preserve">Arbitrators are always at the forefront of any walk of Seth’s </w:t>
      </w:r>
    </w:p>
    <w:p w14:paraId="0A18C815" w14:textId="77777777" w:rsidR="00C97FD7" w:rsidRDefault="00C97FD7" w:rsidP="00C97FD7">
      <w:r>
        <w:t xml:space="preserve">Progress, and provide the bulk of the maintenance for his </w:t>
      </w:r>
    </w:p>
    <w:p w14:paraId="73C07BEF" w14:textId="77777777" w:rsidR="00C97FD7" w:rsidRDefault="00C97FD7" w:rsidP="00C97FD7">
      <w:r>
        <w:t>Chapel and tomb, both located to the south.</w:t>
      </w:r>
    </w:p>
    <w:p w14:paraId="3A5F6368" w14:textId="77777777" w:rsidR="00C97FD7" w:rsidRDefault="00C97FD7" w:rsidP="00C97FD7">
      <w:r>
        <w:t xml:space="preserve">The centre of the square is marked with a huge statue of </w:t>
      </w:r>
    </w:p>
    <w:p w14:paraId="78754FB0" w14:textId="77777777" w:rsidR="00C97FD7" w:rsidRDefault="00C97FD7" w:rsidP="00C97FD7">
      <w:r>
        <w:t xml:space="preserve">Seth, looking benevolently out over his city. He faces south </w:t>
      </w:r>
    </w:p>
    <w:p w14:paraId="477F1B02" w14:textId="77777777" w:rsidR="00C97FD7" w:rsidRDefault="00C97FD7" w:rsidP="00C97FD7">
      <w:r>
        <w:t xml:space="preserve">towards his tomb, and holds a hammer in one hand and a </w:t>
      </w:r>
    </w:p>
    <w:p w14:paraId="723BF02B" w14:textId="77777777" w:rsidR="00C97FD7" w:rsidRDefault="00C97FD7" w:rsidP="00C97FD7">
      <w:r>
        <w:t xml:space="preserve">broken length of chain in the other. Surrounding the statue is </w:t>
      </w:r>
    </w:p>
    <w:p w14:paraId="007996AA" w14:textId="77777777" w:rsidR="00C97FD7" w:rsidRDefault="00C97FD7" w:rsidP="00C97FD7">
      <w:r>
        <w:t xml:space="preserve">a ring of tall pillars to which the truly penitent can be chained </w:t>
      </w:r>
    </w:p>
    <w:p w14:paraId="5395A0BE" w14:textId="77777777" w:rsidR="00C97FD7" w:rsidRDefault="00C97FD7" w:rsidP="00C97FD7">
      <w:r>
        <w:t>in order to undergo public displays of corporal mortification.</w:t>
      </w:r>
    </w:p>
    <w:p w14:paraId="2E448094" w14:textId="77777777" w:rsidR="00C97FD7" w:rsidRDefault="00C97FD7" w:rsidP="00C97FD7">
      <w:r>
        <w:t xml:space="preserve">Between the city square and the starport is Piety of Seth </w:t>
      </w:r>
    </w:p>
    <w:p w14:paraId="15056DC2" w14:textId="77777777" w:rsidR="00C97FD7" w:rsidRDefault="00C97FD7" w:rsidP="00C97FD7">
      <w:r>
        <w:t xml:space="preserve">Trade Hall. A sprawling structure, the hall holds thousands of </w:t>
      </w:r>
    </w:p>
    <w:p w14:paraId="0C50639A" w14:textId="77777777" w:rsidR="00C97FD7" w:rsidRDefault="00C97FD7" w:rsidP="00C97FD7">
      <w:r>
        <w:lastRenderedPageBreak/>
        <w:t xml:space="preserve">clerks who track all of the goods coming in to Port Calling </w:t>
      </w:r>
    </w:p>
    <w:p w14:paraId="0309C04C" w14:textId="77777777" w:rsidR="00C97FD7" w:rsidRDefault="00C97FD7" w:rsidP="00C97FD7">
      <w:r>
        <w:t>and out via Port Hadley.</w:t>
      </w:r>
    </w:p>
    <w:p w14:paraId="2822E3AD" w14:textId="77777777" w:rsidR="00C97FD7" w:rsidRDefault="00C97FD7" w:rsidP="00C97FD7">
      <w:r>
        <w:t xml:space="preserve">There are hundreds, if not thousands, of theatres in Port </w:t>
      </w:r>
    </w:p>
    <w:p w14:paraId="5D8522F0" w14:textId="77777777" w:rsidR="00C97FD7" w:rsidRDefault="00C97FD7" w:rsidP="00C97FD7">
      <w:r>
        <w:t xml:space="preserve">Calling. The largest (and oldest) is known simply as Advoco’s, </w:t>
      </w:r>
    </w:p>
    <w:p w14:paraId="579A3FC8" w14:textId="77777777" w:rsidR="00C97FD7" w:rsidRDefault="00C97FD7" w:rsidP="00C97FD7">
      <w:r>
        <w:t xml:space="preserve">and is a huge gothic hexagonal structure. The stage is in the </w:t>
      </w:r>
    </w:p>
    <w:p w14:paraId="538DB964" w14:textId="77777777" w:rsidR="00C97FD7" w:rsidRDefault="00C97FD7" w:rsidP="00C97FD7">
      <w:r>
        <w:t xml:space="preserve">centre of the building, and is surrounded on all sides by </w:t>
      </w:r>
    </w:p>
    <w:p w14:paraId="7F0E1415" w14:textId="77777777" w:rsidR="00C97FD7" w:rsidRDefault="00C97FD7" w:rsidP="00C97FD7">
      <w:r>
        <w:t xml:space="preserve">seating for spectators in the upper galleries, while the floor </w:t>
      </w:r>
    </w:p>
    <w:p w14:paraId="5A2552E7" w14:textId="77777777" w:rsidR="00C97FD7" w:rsidRDefault="00C97FD7" w:rsidP="00C97FD7">
      <w:r>
        <w:t xml:space="preserve">around the stage is standing room only. Advoco’s is dedicated </w:t>
      </w:r>
    </w:p>
    <w:p w14:paraId="64EA49B3" w14:textId="77777777" w:rsidR="00C97FD7" w:rsidRDefault="00C97FD7" w:rsidP="00C97FD7">
      <w:r>
        <w:t xml:space="preserve">to portraying the life of Seth, and runs week-long passions </w:t>
      </w:r>
    </w:p>
    <w:p w14:paraId="0B1A3372" w14:textId="77777777" w:rsidR="00C97FD7" w:rsidRDefault="00C97FD7" w:rsidP="00C97FD7">
      <w:r>
        <w:t xml:space="preserve">which depict (often in gruesome detail) every aspect of his </w:t>
      </w:r>
    </w:p>
    <w:p w14:paraId="0734409C" w14:textId="77777777" w:rsidR="00C97FD7" w:rsidRDefault="00C97FD7" w:rsidP="00C97FD7">
      <w:r>
        <w:t xml:space="preserve">capture, torment, progress, and death. </w:t>
      </w:r>
    </w:p>
    <w:p w14:paraId="7A9F49E1" w14:textId="77777777" w:rsidR="00C97FD7" w:rsidRDefault="00C97FD7" w:rsidP="00C97FD7">
      <w:r>
        <w:t>Notable Locations</w:t>
      </w:r>
    </w:p>
    <w:p w14:paraId="4BE23932" w14:textId="77777777" w:rsidR="00C97FD7" w:rsidRDefault="00C97FD7" w:rsidP="00C97FD7">
      <w:r>
        <w:t xml:space="preserve">The single most sacred spot on the Piety of Seth is the Chapel of </w:t>
      </w:r>
    </w:p>
    <w:p w14:paraId="40B901C4" w14:textId="77777777" w:rsidR="00C97FD7" w:rsidRDefault="00C97FD7" w:rsidP="00C97FD7">
      <w:r>
        <w:t xml:space="preserve">Seth’s Calling. Originally a simple stone structure, it has grown </w:t>
      </w:r>
    </w:p>
    <w:p w14:paraId="14858470" w14:textId="77777777" w:rsidR="00C97FD7" w:rsidRDefault="00C97FD7" w:rsidP="00C97FD7">
      <w:r>
        <w:t xml:space="preserve">over time as the devout have added various improvements. </w:t>
      </w:r>
    </w:p>
    <w:p w14:paraId="6136740F" w14:textId="77777777" w:rsidR="00C97FD7" w:rsidRDefault="00C97FD7" w:rsidP="00C97FD7">
      <w:r>
        <w:t xml:space="preserve">These days, the Chapel is surrounded by an immense cathedral </w:t>
      </w:r>
    </w:p>
    <w:p w14:paraId="010F4635" w14:textId="77777777" w:rsidR="00C97FD7" w:rsidRDefault="00C97FD7" w:rsidP="00C97FD7">
      <w:r>
        <w:t xml:space="preserve">(far larger then Cardinal Halaby’s), which contains seating </w:t>
      </w:r>
    </w:p>
    <w:p w14:paraId="4205222A" w14:textId="77777777" w:rsidR="00C97FD7" w:rsidRDefault="00C97FD7" w:rsidP="00C97FD7">
      <w:r>
        <w:t xml:space="preserve">for thousands of pilgrims to attend services. Entrance to the </w:t>
      </w:r>
    </w:p>
    <w:p w14:paraId="59FC86F7" w14:textId="77777777" w:rsidR="00C97FD7" w:rsidRDefault="00C97FD7" w:rsidP="00C97FD7">
      <w:r>
        <w:t xml:space="preserve">Chapel is through a series of galleries lined with stained glass </w:t>
      </w:r>
    </w:p>
    <w:p w14:paraId="47D291A3" w14:textId="77777777" w:rsidR="00C97FD7" w:rsidRDefault="00C97FD7" w:rsidP="00C97FD7">
      <w:r>
        <w:t>windows depicting the life, torment, and death of Seth.</w:t>
      </w:r>
    </w:p>
    <w:p w14:paraId="742A073C" w14:textId="77777777" w:rsidR="00C97FD7" w:rsidRDefault="00C97FD7" w:rsidP="00C97FD7">
      <w:r>
        <w:t xml:space="preserve">The actual Chapel is found deep within the somewhat </w:t>
      </w:r>
    </w:p>
    <w:p w14:paraId="0B646DA7" w14:textId="77777777" w:rsidR="00C97FD7" w:rsidRDefault="00C97FD7" w:rsidP="00C97FD7">
      <w:r>
        <w:t xml:space="preserve">haphazard arrangement of buildings. It has long since been </w:t>
      </w:r>
    </w:p>
    <w:p w14:paraId="26CF6607" w14:textId="77777777" w:rsidR="00C97FD7" w:rsidRDefault="00C97FD7" w:rsidP="00C97FD7">
      <w:r>
        <w:t xml:space="preserve">cordoned off, with entrance limited only to ranking members </w:t>
      </w:r>
    </w:p>
    <w:p w14:paraId="7D89E385" w14:textId="77777777" w:rsidR="00C97FD7" w:rsidRDefault="00C97FD7" w:rsidP="00C97FD7">
      <w:r>
        <w:t xml:space="preserve">of the Holy Ordos or their esteemed guests. </w:t>
      </w:r>
    </w:p>
    <w:p w14:paraId="2DEA6260" w14:textId="77777777" w:rsidR="00C97FD7" w:rsidRDefault="00C97FD7" w:rsidP="00C97FD7">
      <w:r>
        <w:t xml:space="preserve">Those who do wish to enter are usually there to see the stained </w:t>
      </w:r>
    </w:p>
    <w:p w14:paraId="13CCB67F" w14:textId="77777777" w:rsidR="00C97FD7" w:rsidRDefault="00C97FD7" w:rsidP="00C97FD7">
      <w:r>
        <w:t xml:space="preserve">flagstones in front of the altar. Tradition states the stains are from </w:t>
      </w:r>
    </w:p>
    <w:p w14:paraId="2F81F3C4" w14:textId="77777777" w:rsidR="00C97FD7" w:rsidRDefault="00C97FD7" w:rsidP="00C97FD7">
      <w:r>
        <w:t xml:space="preserve">Seth’s lifeblood, spilled when he finally collapsed and died. These </w:t>
      </w:r>
    </w:p>
    <w:p w14:paraId="27716093" w14:textId="77777777" w:rsidR="00C97FD7" w:rsidRDefault="00C97FD7" w:rsidP="00C97FD7">
      <w:r>
        <w:lastRenderedPageBreak/>
        <w:t>stones are never washed, much less stepped on or even touched.</w:t>
      </w:r>
    </w:p>
    <w:p w14:paraId="4392ADFC" w14:textId="77777777" w:rsidR="00C97FD7" w:rsidRDefault="00C97FD7" w:rsidP="00C97FD7">
      <w:r>
        <w:t xml:space="preserve">At the south-eastern edge of the Chapel complex is the </w:t>
      </w:r>
    </w:p>
    <w:p w14:paraId="6D297A6E" w14:textId="77777777" w:rsidR="00C97FD7" w:rsidRDefault="00C97FD7" w:rsidP="00C97FD7">
      <w:r>
        <w:t xml:space="preserve">elaborate tomb of Seth the Arbitrator. As with the Chapel, </w:t>
      </w:r>
    </w:p>
    <w:p w14:paraId="6B4ABEA7" w14:textId="77777777" w:rsidR="00C97FD7" w:rsidRDefault="00C97FD7" w:rsidP="00C97FD7">
      <w:r>
        <w:t xml:space="preserve">the original tomb is hidden deep inside multiple outer shells. </w:t>
      </w:r>
    </w:p>
    <w:p w14:paraId="2D80EDB4" w14:textId="77777777" w:rsidR="00C97FD7" w:rsidRDefault="00C97FD7" w:rsidP="00C97FD7">
      <w:r>
        <w:t xml:space="preserve">Currently, the tomb resides in the middle of a circular viewing </w:t>
      </w:r>
    </w:p>
    <w:p w14:paraId="462BCE8F" w14:textId="77777777" w:rsidR="00C97FD7" w:rsidRDefault="00C97FD7" w:rsidP="00C97FD7">
      <w:r>
        <w:t xml:space="preserve">gallery, guarded day and night by a contingent of Adeptus </w:t>
      </w:r>
    </w:p>
    <w:p w14:paraId="19A01852" w14:textId="77777777" w:rsidR="00C97FD7" w:rsidRDefault="00C97FD7" w:rsidP="00C97FD7">
      <w:r>
        <w:t xml:space="preserve">Arbites. According to rumour, prayers have been heard in </w:t>
      </w:r>
    </w:p>
    <w:p w14:paraId="2DD1C97F" w14:textId="77777777" w:rsidR="00C97FD7" w:rsidRDefault="00C97FD7" w:rsidP="00C97FD7">
      <w:r>
        <w:t xml:space="preserve">and around the tomb, usually late at night when the area is </w:t>
      </w:r>
    </w:p>
    <w:p w14:paraId="642BE075" w14:textId="77777777" w:rsidR="00C97FD7" w:rsidRDefault="00C97FD7" w:rsidP="00C97FD7">
      <w:r>
        <w:t>otherwise empty aside from its honour guard.</w:t>
      </w:r>
    </w:p>
    <w:p w14:paraId="024EC1BF" w14:textId="77777777" w:rsidR="00C97FD7" w:rsidRDefault="00C97FD7" w:rsidP="00C97FD7">
      <w:r>
        <w:t xml:space="preserve">Further to the southwest of the Chapel, its associated </w:t>
      </w:r>
    </w:p>
    <w:p w14:paraId="226B7CAD" w14:textId="77777777" w:rsidR="00C97FD7" w:rsidRDefault="00C97FD7" w:rsidP="00C97FD7">
      <w:r>
        <w:t xml:space="preserve">structures, and the Tomb of Seth is a slowly growing </w:t>
      </w:r>
    </w:p>
    <w:p w14:paraId="109ACCD9" w14:textId="77777777" w:rsidR="00C97FD7" w:rsidRDefault="00C97FD7" w:rsidP="00C97FD7">
      <w:r>
        <w:t xml:space="preserve">cemetery. Pilgrims who die while on Piety of Seth, whether </w:t>
      </w:r>
    </w:p>
    <w:p w14:paraId="1DB15CB4" w14:textId="77777777" w:rsidR="00C97FD7" w:rsidRDefault="00C97FD7" w:rsidP="00C97FD7">
      <w:r>
        <w:t xml:space="preserve">from accident, corporal mortification, or re-enacting Seth’s </w:t>
      </w:r>
    </w:p>
    <w:p w14:paraId="383E1DE3" w14:textId="77777777" w:rsidR="00C97FD7" w:rsidRDefault="00C97FD7" w:rsidP="00C97FD7">
      <w:r>
        <w:t xml:space="preserve">Progress, are placed in tombs near the outskirts of the chapel. </w:t>
      </w:r>
    </w:p>
    <w:p w14:paraId="420D65A8" w14:textId="77777777" w:rsidR="00C97FD7" w:rsidRDefault="00C97FD7" w:rsidP="00C97FD7">
      <w:r>
        <w:t xml:space="preserve">In addition, many of the sector faithful have started to </w:t>
      </w:r>
    </w:p>
    <w:p w14:paraId="1701AFDB" w14:textId="77777777" w:rsidR="00C97FD7" w:rsidRDefault="00C97FD7" w:rsidP="00C97FD7">
      <w:r>
        <w:t xml:space="preserve">come to the shrine world specifically to be interred there. </w:t>
      </w:r>
    </w:p>
    <w:p w14:paraId="36C42586" w14:textId="77777777" w:rsidR="00C97FD7" w:rsidRDefault="00C97FD7" w:rsidP="00C97FD7">
      <w:r>
        <w:t xml:space="preserve">Curiously, you will never find a Piety of Seth native buried </w:t>
      </w:r>
    </w:p>
    <w:p w14:paraId="1DE04BAA" w14:textId="77777777" w:rsidR="00C97FD7" w:rsidRDefault="00C97FD7" w:rsidP="00C97FD7">
      <w:r>
        <w:t xml:space="preserve">in the cemetery. Instead, when a Sethian dies, he or she will </w:t>
      </w:r>
    </w:p>
    <w:p w14:paraId="40C38543" w14:textId="77777777" w:rsidR="00C97FD7" w:rsidRDefault="00C97FD7" w:rsidP="00C97FD7">
      <w:r>
        <w:t xml:space="preserve">be rendered down into fertilizer and spread over the fields, </w:t>
      </w:r>
    </w:p>
    <w:p w14:paraId="27DC2047" w14:textId="77777777" w:rsidR="00C97FD7" w:rsidRDefault="00C97FD7" w:rsidP="00C97FD7">
      <w:r>
        <w:t>giving back to the world what they took from it during life.</w:t>
      </w:r>
    </w:p>
    <w:p w14:paraId="42CEFB77" w14:textId="77777777" w:rsidR="00C97FD7" w:rsidRDefault="00C97FD7" w:rsidP="00C97FD7">
      <w:r>
        <w:t xml:space="preserve">Running from the Chapel, past the Tomb of Seth, and through </w:t>
      </w:r>
    </w:p>
    <w:p w14:paraId="1991DC80" w14:textId="77777777" w:rsidR="00C97FD7" w:rsidRDefault="00C97FD7" w:rsidP="00C97FD7">
      <w:r>
        <w:t xml:space="preserve">the cemetery, ending at an otherwise unremarkable spot far to </w:t>
      </w:r>
    </w:p>
    <w:p w14:paraId="0BC4CCEE" w14:textId="77777777" w:rsidR="00C97FD7" w:rsidRDefault="00C97FD7" w:rsidP="00C97FD7">
      <w:r>
        <w:t xml:space="preserve">the south of Port Calling is a rutted dirt road known as Seth’s </w:t>
      </w:r>
    </w:p>
    <w:p w14:paraId="17F6834E" w14:textId="77777777" w:rsidR="00C97FD7" w:rsidRDefault="00C97FD7" w:rsidP="00C97FD7">
      <w:r>
        <w:t xml:space="preserve">Progress. This is the route Seth walked after his rescue from the </w:t>
      </w:r>
    </w:p>
    <w:p w14:paraId="67180DB1" w14:textId="77777777" w:rsidR="00C97FD7" w:rsidRDefault="00C97FD7" w:rsidP="00C97FD7">
      <w:r>
        <w:t xml:space="preserve">Sons of Drusus. Tradition has it that no one can wear shoes on </w:t>
      </w:r>
    </w:p>
    <w:p w14:paraId="20D22EA5" w14:textId="77777777" w:rsidR="00C97FD7" w:rsidRDefault="00C97FD7" w:rsidP="00C97FD7">
      <w:r>
        <w:t xml:space="preserve">the Progress (since Seth himself was barefoot) and the Progress </w:t>
      </w:r>
    </w:p>
    <w:p w14:paraId="3A5446A2" w14:textId="77777777" w:rsidR="00C97FD7" w:rsidRDefault="00C97FD7" w:rsidP="00C97FD7">
      <w:r>
        <w:t xml:space="preserve">must be walked without any sort of outside assistance (such as a </w:t>
      </w:r>
    </w:p>
    <w:p w14:paraId="4E2694C2" w14:textId="77777777" w:rsidR="00C97FD7" w:rsidRDefault="00C97FD7" w:rsidP="00C97FD7">
      <w:r>
        <w:lastRenderedPageBreak/>
        <w:t xml:space="preserve">cane, crutch, or even a vial of water). Many who take the Progress </w:t>
      </w:r>
    </w:p>
    <w:p w14:paraId="3925C37F" w14:textId="77777777" w:rsidR="00C97FD7" w:rsidRDefault="00C97FD7" w:rsidP="00C97FD7">
      <w:r>
        <w:t xml:space="preserve">during the course of Seth’s Calling do so dressed only in symbolic </w:t>
      </w:r>
    </w:p>
    <w:p w14:paraId="78C9C3FD" w14:textId="77777777" w:rsidR="00C97FD7" w:rsidRDefault="00C97FD7" w:rsidP="00C97FD7">
      <w:r>
        <w:t xml:space="preserve">rags. As the whole point of the Progress is to complete it despite </w:t>
      </w:r>
    </w:p>
    <w:p w14:paraId="6F70AD7B" w14:textId="77777777" w:rsidR="00C97FD7" w:rsidRDefault="00C97FD7" w:rsidP="00C97FD7">
      <w:r>
        <w:t xml:space="preserve">all hindrances, those who fall during the Progress are left to lie </w:t>
      </w:r>
    </w:p>
    <w:p w14:paraId="50BC292A" w14:textId="77777777" w:rsidR="00C97FD7" w:rsidRDefault="00C97FD7" w:rsidP="00C97FD7">
      <w:r>
        <w:t xml:space="preserve">in the mud (in the hopes they my find the strength to rise and </w:t>
      </w:r>
    </w:p>
    <w:p w14:paraId="5D84163C" w14:textId="77777777" w:rsidR="00C97FD7" w:rsidRDefault="00C97FD7" w:rsidP="00C97FD7">
      <w:r>
        <w:t xml:space="preserve">complete the walk) and aren’t pulled off of the road until the next </w:t>
      </w:r>
    </w:p>
    <w:p w14:paraId="2F55DDCE" w14:textId="77777777" w:rsidR="00C97FD7" w:rsidRDefault="00C97FD7" w:rsidP="00C97FD7">
      <w:r>
        <w:t>day when the Progress is officially over.</w:t>
      </w:r>
    </w:p>
    <w:p w14:paraId="0C2AF1CB" w14:textId="77777777" w:rsidR="00C97FD7" w:rsidRDefault="00C97FD7" w:rsidP="00C97FD7">
      <w:r>
        <w:t xml:space="preserve">Seth’s Progress is the Piety of Seth’s second most sacred </w:t>
      </w:r>
    </w:p>
    <w:p w14:paraId="668AB6EF" w14:textId="77777777" w:rsidR="00C97FD7" w:rsidRDefault="00C97FD7" w:rsidP="00C97FD7">
      <w:r>
        <w:t xml:space="preserve">landmark. It is never walked on until the day of the Progress, and </w:t>
      </w:r>
    </w:p>
    <w:p w14:paraId="7298E5E2" w14:textId="77777777" w:rsidR="00C97FD7" w:rsidRDefault="00C97FD7" w:rsidP="00C97FD7">
      <w:r>
        <w:t xml:space="preserve">is kept clear year around through the use of long-handled rakes </w:t>
      </w:r>
    </w:p>
    <w:p w14:paraId="6EB800FD" w14:textId="77777777" w:rsidR="00C97FD7" w:rsidRDefault="00C97FD7" w:rsidP="00C97FD7">
      <w:r>
        <w:t xml:space="preserve">and similar instruments. A line of deep-set footprints that runs </w:t>
      </w:r>
    </w:p>
    <w:p w14:paraId="240AEDB6" w14:textId="77777777" w:rsidR="00C97FD7" w:rsidRDefault="00C97FD7" w:rsidP="00C97FD7">
      <w:r>
        <w:t xml:space="preserve">along the centre of the Progress are reputed to be those of Seth </w:t>
      </w:r>
    </w:p>
    <w:p w14:paraId="524E2613" w14:textId="77777777" w:rsidR="00C97FD7" w:rsidRDefault="00C97FD7" w:rsidP="00C97FD7">
      <w:r>
        <w:t xml:space="preserve">himself. They are thus avoided by anyone following the route. </w:t>
      </w:r>
    </w:p>
    <w:p w14:paraId="1B178145" w14:textId="77777777" w:rsidR="00C97FD7" w:rsidRDefault="00C97FD7" w:rsidP="00C97FD7">
      <w:r>
        <w:t xml:space="preserve">Those who have walked the Progress have reported hearing </w:t>
      </w:r>
    </w:p>
    <w:p w14:paraId="6FC6E9CA" w14:textId="77777777" w:rsidR="00C97FD7" w:rsidRDefault="00C97FD7" w:rsidP="00C97FD7">
      <w:r>
        <w:t xml:space="preserve">words of encouragement when encountering difficult sections </w:t>
      </w:r>
    </w:p>
    <w:p w14:paraId="3D03CD4A" w14:textId="77777777" w:rsidR="00C97FD7" w:rsidRDefault="00C97FD7" w:rsidP="00C97FD7">
      <w:r>
        <w:t xml:space="preserve">of the road, and some have even reported being helped up by </w:t>
      </w:r>
    </w:p>
    <w:p w14:paraId="55E760BB" w14:textId="77777777" w:rsidR="00C97FD7" w:rsidRDefault="00C97FD7" w:rsidP="00C97FD7">
      <w:r>
        <w:t>invisible hands after stumbling.</w:t>
      </w:r>
    </w:p>
    <w:p w14:paraId="2876BF66" w14:textId="77777777" w:rsidR="00C97FD7" w:rsidRDefault="00C97FD7" w:rsidP="00C97FD7">
      <w:r>
        <w:t>TheAbbey Of SaintElena’s Mount</w:t>
      </w:r>
    </w:p>
    <w:p w14:paraId="6E99813F" w14:textId="77777777" w:rsidR="00C97FD7" w:rsidRDefault="00C97FD7" w:rsidP="00C97FD7">
      <w:r>
        <w:t xml:space="preserve">Found just offshore from Port Calling, Saint Elena’s Mount is a </w:t>
      </w:r>
    </w:p>
    <w:p w14:paraId="12003BE2" w14:textId="77777777" w:rsidR="00C97FD7" w:rsidRDefault="00C97FD7" w:rsidP="00C97FD7">
      <w:r>
        <w:t xml:space="preserve">small island connected to the mainland by a narrow causeway. </w:t>
      </w:r>
    </w:p>
    <w:p w14:paraId="2E061974" w14:textId="77777777" w:rsidR="00C97FD7" w:rsidRDefault="00C97FD7" w:rsidP="00C97FD7">
      <w:r>
        <w:t xml:space="preserve">Covered in buildings, the tallest point of the Mount is marked by </w:t>
      </w:r>
    </w:p>
    <w:p w14:paraId="3B0B5480" w14:textId="77777777" w:rsidR="00C97FD7" w:rsidRDefault="00C97FD7" w:rsidP="00C97FD7">
      <w:r>
        <w:t xml:space="preserve">an immense statue of the Emperor. Standing over 80 metres in </w:t>
      </w:r>
    </w:p>
    <w:p w14:paraId="3CB598C7" w14:textId="77777777" w:rsidR="00C97FD7" w:rsidRDefault="00C97FD7" w:rsidP="00C97FD7">
      <w:r>
        <w:t xml:space="preserve">height, the figure is dressed in full armour and holds its arms out, </w:t>
      </w:r>
    </w:p>
    <w:p w14:paraId="1DB2E1D0" w14:textId="77777777" w:rsidR="00C97FD7" w:rsidRDefault="00C97FD7" w:rsidP="00C97FD7">
      <w:r>
        <w:t>as if offering benediction to the people of Port Calling.</w:t>
      </w:r>
    </w:p>
    <w:p w14:paraId="728DA208" w14:textId="77777777" w:rsidR="00C97FD7" w:rsidRDefault="00C97FD7" w:rsidP="00C97FD7">
      <w:r>
        <w:t>The Mount is home to three Adepta Sororitas Orders—</w:t>
      </w:r>
    </w:p>
    <w:p w14:paraId="3E8DF2F6" w14:textId="77777777" w:rsidR="00C97FD7" w:rsidRDefault="00C97FD7" w:rsidP="00C97FD7">
      <w:r>
        <w:t xml:space="preserve">Dialogous, Famulous, and Hospitaller. Although small in number </w:t>
      </w:r>
    </w:p>
    <w:p w14:paraId="66AE8A20" w14:textId="77777777" w:rsidR="00C97FD7" w:rsidRDefault="00C97FD7" w:rsidP="00C97FD7">
      <w:r>
        <w:t xml:space="preserve">(there are perhaps no more than 100 Sisters total on-planet), </w:t>
      </w:r>
    </w:p>
    <w:p w14:paraId="50F5E7C2" w14:textId="77777777" w:rsidR="00C97FD7" w:rsidRDefault="00C97FD7" w:rsidP="00C97FD7">
      <w:r>
        <w:lastRenderedPageBreak/>
        <w:t xml:space="preserve">the Orders are as dedicated and faithful as any in the sector. Of </w:t>
      </w:r>
    </w:p>
    <w:p w14:paraId="04C8DA2B" w14:textId="77777777" w:rsidR="00C97FD7" w:rsidRDefault="00C97FD7" w:rsidP="00C97FD7">
      <w:r>
        <w:t xml:space="preserve">the three Orders, the only ones seen in Port Calling with any </w:t>
      </w:r>
    </w:p>
    <w:p w14:paraId="28664B2F" w14:textId="77777777" w:rsidR="00C97FD7" w:rsidRDefault="00C97FD7" w:rsidP="00C97FD7">
      <w:r>
        <w:t xml:space="preserve">regularity are the Hospitallers, who maintain the Hospital of </w:t>
      </w:r>
    </w:p>
    <w:p w14:paraId="775F2050" w14:textId="77777777" w:rsidR="00C97FD7" w:rsidRDefault="00C97FD7" w:rsidP="00C97FD7">
      <w:r>
        <w:t xml:space="preserve">Saint Elena. Of the other two Orders, those of Dialogous remain </w:t>
      </w:r>
    </w:p>
    <w:p w14:paraId="17679FE4" w14:textId="77777777" w:rsidR="00C97FD7" w:rsidRDefault="00C97FD7" w:rsidP="00C97FD7">
      <w:r>
        <w:t xml:space="preserve">sequestered in the Mount amid their scrolls and papers, while </w:t>
      </w:r>
    </w:p>
    <w:p w14:paraId="7D6DA6FF" w14:textId="77777777" w:rsidR="00C97FD7" w:rsidRDefault="00C97FD7" w:rsidP="00C97FD7">
      <w:r>
        <w:t xml:space="preserve">those of the Orders Famulous use their time on the Piety of Seth </w:t>
      </w:r>
    </w:p>
    <w:p w14:paraId="72AC752D" w14:textId="77777777" w:rsidR="00C97FD7" w:rsidRDefault="00C97FD7" w:rsidP="00C97FD7">
      <w:r>
        <w:t xml:space="preserve">to reaffirm their faith before going back out among the nobility </w:t>
      </w:r>
    </w:p>
    <w:p w14:paraId="5D1838F4" w14:textId="77777777" w:rsidR="00C97FD7" w:rsidRDefault="00C97FD7" w:rsidP="00C97FD7">
      <w:r>
        <w:t xml:space="preserve">of Calixis Sector. Finally, while the Mount doesn’t maintain a </w:t>
      </w:r>
    </w:p>
    <w:p w14:paraId="054DE15B" w14:textId="77777777" w:rsidR="00C97FD7" w:rsidRDefault="00C97FD7" w:rsidP="00C97FD7">
      <w:r>
        <w:t xml:space="preserve">permanent garrison of the Orders Militant, there are always small </w:t>
      </w:r>
    </w:p>
    <w:p w14:paraId="17CB0513" w14:textId="77777777" w:rsidR="00C97FD7" w:rsidRDefault="00C97FD7" w:rsidP="00C97FD7">
      <w:r>
        <w:t xml:space="preserve">numbers of Battle Sisters there on layover after accompanying </w:t>
      </w:r>
    </w:p>
    <w:p w14:paraId="628E7966" w14:textId="77777777" w:rsidR="00C97FD7" w:rsidRDefault="00C97FD7" w:rsidP="00C97FD7">
      <w:r>
        <w:t>pilgrims and Ecclesiarchy notables to Port Calling.</w:t>
      </w:r>
    </w:p>
    <w:p w14:paraId="0ED4338C" w14:textId="77777777" w:rsidR="00C97FD7" w:rsidRDefault="00C97FD7" w:rsidP="00C97FD7">
      <w:r>
        <w:t>Port Hadley</w:t>
      </w:r>
    </w:p>
    <w:p w14:paraId="7DCA2E23" w14:textId="77777777" w:rsidR="00C97FD7" w:rsidRDefault="00C97FD7" w:rsidP="00C97FD7">
      <w:r>
        <w:t xml:space="preserve">The Piety of Seth’s original starport, Port Hadley is a simple </w:t>
      </w:r>
    </w:p>
    <w:p w14:paraId="50590254" w14:textId="77777777" w:rsidR="00C97FD7" w:rsidRDefault="00C97FD7" w:rsidP="00C97FD7">
      <w:r>
        <w:t xml:space="preserve">ring of shuttle docking bays around a broad rockcrete landing </w:t>
      </w:r>
    </w:p>
    <w:p w14:paraId="01BB360C" w14:textId="77777777" w:rsidR="00C97FD7" w:rsidRDefault="00C97FD7" w:rsidP="00C97FD7">
      <w:r>
        <w:t xml:space="preserve">pad. Also located along one of the world’s many oceans, Port </w:t>
      </w:r>
    </w:p>
    <w:p w14:paraId="0615228F" w14:textId="77777777" w:rsidR="00C97FD7" w:rsidRDefault="00C97FD7" w:rsidP="00C97FD7">
      <w:r>
        <w:t xml:space="preserve">Hadley is ringed by dockyards, ground transport terminals, </w:t>
      </w:r>
    </w:p>
    <w:p w14:paraId="73DB8444" w14:textId="77777777" w:rsidR="00C97FD7" w:rsidRDefault="00C97FD7" w:rsidP="00C97FD7">
      <w:r>
        <w:t xml:space="preserve">and airfields, all of which are designed to handle the constant </w:t>
      </w:r>
    </w:p>
    <w:p w14:paraId="476E1E01" w14:textId="77777777" w:rsidR="00C97FD7" w:rsidRDefault="00C97FD7" w:rsidP="00C97FD7">
      <w:r>
        <w:t xml:space="preserve">influx of foodstuffs to be shipped off-planet. Unlike Port </w:t>
      </w:r>
    </w:p>
    <w:p w14:paraId="6681D9E9" w14:textId="77777777" w:rsidR="00C97FD7" w:rsidRDefault="00C97FD7" w:rsidP="00C97FD7">
      <w:r>
        <w:t xml:space="preserve">Calling, Port Hadley is a quiet place, manned only by dock </w:t>
      </w:r>
    </w:p>
    <w:p w14:paraId="1E91BFC6" w14:textId="77777777" w:rsidR="00C97FD7" w:rsidRDefault="00C97FD7" w:rsidP="00C97FD7">
      <w:r>
        <w:t xml:space="preserve">workers and heavy lifting servitors. Few if any pilgrims </w:t>
      </w:r>
    </w:p>
    <w:p w14:paraId="5876D9A2" w14:textId="77777777" w:rsidR="00C97FD7" w:rsidRDefault="00C97FD7" w:rsidP="00C97FD7">
      <w:r>
        <w:t xml:space="preserve">see the Port and the accommodations for travellers are few. </w:t>
      </w:r>
    </w:p>
    <w:p w14:paraId="6287F95C" w14:textId="77777777" w:rsidR="00C97FD7" w:rsidRDefault="00C97FD7" w:rsidP="00C97FD7">
      <w:r>
        <w:t xml:space="preserve">The only major landmark (beside the Port’s landing control </w:t>
      </w:r>
    </w:p>
    <w:p w14:paraId="157632A3" w14:textId="77777777" w:rsidR="00C97FD7" w:rsidRDefault="00C97FD7" w:rsidP="00C97FD7">
      <w:r>
        <w:t xml:space="preserve">tower) is a tiny precinct-fortress for the small Adeptus Arbites </w:t>
      </w:r>
    </w:p>
    <w:p w14:paraId="7281667C" w14:textId="77777777" w:rsidR="00C97FD7" w:rsidRDefault="00C97FD7" w:rsidP="00C97FD7">
      <w:r>
        <w:t>garrison stationed there.</w:t>
      </w:r>
    </w:p>
    <w:p w14:paraId="6945A9FE" w14:textId="77777777" w:rsidR="00C97FD7" w:rsidRDefault="00C97FD7" w:rsidP="00C97FD7">
      <w:r>
        <w:t>Cardinal Praetus Catullas Halaby</w:t>
      </w:r>
    </w:p>
    <w:p w14:paraId="3097545C" w14:textId="77777777" w:rsidR="00C97FD7" w:rsidRDefault="00C97FD7" w:rsidP="00C97FD7">
      <w:r>
        <w:t xml:space="preserve">The Piety of Seth’s Planetary Governor, Cardinal Halaby </w:t>
      </w:r>
    </w:p>
    <w:p w14:paraId="388C1428" w14:textId="77777777" w:rsidR="00C97FD7" w:rsidRDefault="00C97FD7" w:rsidP="00C97FD7">
      <w:r>
        <w:t xml:space="preserve">spends most of his time sequestered in his palace, overseeing </w:t>
      </w:r>
    </w:p>
    <w:p w14:paraId="70EE07FD" w14:textId="77777777" w:rsidR="00C97FD7" w:rsidRDefault="00C97FD7" w:rsidP="00C97FD7">
      <w:r>
        <w:lastRenderedPageBreak/>
        <w:t xml:space="preserve">the day-to-day operations of the world. He dresses in the </w:t>
      </w:r>
    </w:p>
    <w:p w14:paraId="76B55D5B" w14:textId="77777777" w:rsidR="00C97FD7" w:rsidRDefault="00C97FD7" w:rsidP="00C97FD7">
      <w:r>
        <w:t xml:space="preserve">full regalia of his station, and expects to be treated with the </w:t>
      </w:r>
    </w:p>
    <w:p w14:paraId="26CB745B" w14:textId="77777777" w:rsidR="00C97FD7" w:rsidRDefault="00C97FD7" w:rsidP="00C97FD7">
      <w:r>
        <w:t xml:space="preserve">proper degree of respect and obeisance. While he respects the </w:t>
      </w:r>
    </w:p>
    <w:p w14:paraId="663B8A1E" w14:textId="77777777" w:rsidR="00C97FD7" w:rsidRDefault="00C97FD7" w:rsidP="00C97FD7">
      <w:r>
        <w:t xml:space="preserve">Sethians’ devotion to their beloved Seth, he has no desire to </w:t>
      </w:r>
    </w:p>
    <w:p w14:paraId="152E908B" w14:textId="77777777" w:rsidR="00C97FD7" w:rsidRDefault="00C97FD7" w:rsidP="00C97FD7">
      <w:r>
        <w:t xml:space="preserve">see a repeat of the Sons of Drusus and monitors the faithful </w:t>
      </w:r>
    </w:p>
    <w:p w14:paraId="366BF0B3" w14:textId="77777777" w:rsidR="00C97FD7" w:rsidRDefault="00C97FD7" w:rsidP="00C97FD7">
      <w:r>
        <w:t xml:space="preserve">carefully for signs of heretical behaviour. At the same time, he </w:t>
      </w:r>
    </w:p>
    <w:p w14:paraId="65FDD273" w14:textId="77777777" w:rsidR="00C97FD7" w:rsidRDefault="00C97FD7" w:rsidP="00C97FD7">
      <w:r>
        <w:t xml:space="preserve">makes sure to attend passion plays at Advoco’s (where he has </w:t>
      </w:r>
    </w:p>
    <w:p w14:paraId="557F744C" w14:textId="77777777" w:rsidR="00C97FD7" w:rsidRDefault="00C97FD7" w:rsidP="00C97FD7">
      <w:r>
        <w:t>a private box) and walks the Progress every year.</w:t>
      </w:r>
    </w:p>
    <w:p w14:paraId="159D5E61" w14:textId="77777777" w:rsidR="00C97FD7" w:rsidRDefault="00C97FD7" w:rsidP="00C97FD7">
      <w:r>
        <w:t xml:space="preserve">Currently, Cardinal Halaby’s greatest concern is rooting </w:t>
      </w:r>
    </w:p>
    <w:p w14:paraId="513A6FC0" w14:textId="77777777" w:rsidR="00C97FD7" w:rsidRDefault="00C97FD7" w:rsidP="00C97FD7">
      <w:r>
        <w:t xml:space="preserve">out those responsible for the ritualised killings of pilgrims. </w:t>
      </w:r>
    </w:p>
    <w:p w14:paraId="49DE01A6" w14:textId="77777777" w:rsidR="00C97FD7" w:rsidRDefault="00C97FD7" w:rsidP="00C97FD7">
      <w:r>
        <w:t xml:space="preserve">He suspects something far greater than a simple heretical cult </w:t>
      </w:r>
    </w:p>
    <w:p w14:paraId="64F22288" w14:textId="77777777" w:rsidR="00C97FD7" w:rsidRDefault="00C97FD7" w:rsidP="00C97FD7">
      <w:r>
        <w:t xml:space="preserve">is responsible, and has turned his attentions to Port Hadley. </w:t>
      </w:r>
    </w:p>
    <w:p w14:paraId="3823A475" w14:textId="77777777" w:rsidR="00C97FD7" w:rsidRDefault="00C97FD7" w:rsidP="00C97FD7">
      <w:r>
        <w:t xml:space="preserve">He feels the Port may be the scene of smuggling (among </w:t>
      </w:r>
    </w:p>
    <w:p w14:paraId="4A68E94E" w14:textId="77777777" w:rsidR="00C97FD7" w:rsidRDefault="00C97FD7" w:rsidP="00C97FD7">
      <w:r>
        <w:t>other crimes) by unscrupulous Rogue Traders.</w:t>
      </w:r>
    </w:p>
    <w:p w14:paraId="35CB3625" w14:textId="77777777" w:rsidR="00C97FD7" w:rsidRDefault="00C97FD7" w:rsidP="00C97FD7">
      <w:r>
        <w:t>Mayor Quint Gotoval</w:t>
      </w:r>
    </w:p>
    <w:p w14:paraId="4FE8F6FE" w14:textId="77777777" w:rsidR="00C97FD7" w:rsidRDefault="00C97FD7" w:rsidP="00C97FD7">
      <w:r>
        <w:t xml:space="preserve">The mayor of Port Calling, Gotoval is acutely aware of how </w:t>
      </w:r>
    </w:p>
    <w:p w14:paraId="3758480A" w14:textId="77777777" w:rsidR="00C97FD7" w:rsidRDefault="00C97FD7" w:rsidP="00C97FD7">
      <w:r>
        <w:t xml:space="preserve">powerless his office is. Surrounded by a cabal of powerful </w:t>
      </w:r>
    </w:p>
    <w:p w14:paraId="50D07256" w14:textId="77777777" w:rsidR="00C97FD7" w:rsidRDefault="00C97FD7" w:rsidP="00C97FD7">
      <w:r>
        <w:t xml:space="preserve">merchant princes, members of the Ecclesiarchy, and the </w:t>
      </w:r>
    </w:p>
    <w:p w14:paraId="67BF2AC0" w14:textId="77777777" w:rsidR="00C97FD7" w:rsidRDefault="00C97FD7" w:rsidP="00C97FD7">
      <w:r>
        <w:t xml:space="preserve">Adepta Sororitas, Gotoval has little actual say in how Port </w:t>
      </w:r>
    </w:p>
    <w:p w14:paraId="2BD7FBF7" w14:textId="77777777" w:rsidR="00C97FD7" w:rsidRDefault="00C97FD7" w:rsidP="00C97FD7">
      <w:r>
        <w:t xml:space="preserve">Calling is run. He does his best to make sure the city operates </w:t>
      </w:r>
    </w:p>
    <w:p w14:paraId="17EA0202" w14:textId="77777777" w:rsidR="00C97FD7" w:rsidRDefault="00C97FD7" w:rsidP="00C97FD7">
      <w:r>
        <w:t xml:space="preserve">efficiently, but feels his days are numbered since he’s been </w:t>
      </w:r>
    </w:p>
    <w:p w14:paraId="075BC0F3" w14:textId="77777777" w:rsidR="00C97FD7" w:rsidRDefault="00C97FD7" w:rsidP="00C97FD7">
      <w:r>
        <w:t xml:space="preserve">unable to root out the cause of the mysterious mutilation cult. </w:t>
      </w:r>
    </w:p>
    <w:p w14:paraId="6605E2EC" w14:textId="77777777" w:rsidR="00C97FD7" w:rsidRDefault="00C97FD7" w:rsidP="00C97FD7">
      <w:r>
        <w:t xml:space="preserve">These days he spends a lot of time praying at Seth’s Tomb, </w:t>
      </w:r>
    </w:p>
    <w:p w14:paraId="0ADF5DDD" w14:textId="77777777" w:rsidR="00C97FD7" w:rsidRDefault="00C97FD7" w:rsidP="00C97FD7">
      <w:r>
        <w:t>hoping for some form of divine insight.</w:t>
      </w:r>
    </w:p>
    <w:p w14:paraId="3620B0DE" w14:textId="77777777" w:rsidR="00C97FD7" w:rsidRDefault="00C97FD7" w:rsidP="00C97FD7">
      <w:r>
        <w:t>Plex Orla</w:t>
      </w:r>
    </w:p>
    <w:p w14:paraId="1F2DF65D" w14:textId="77777777" w:rsidR="00C97FD7" w:rsidRDefault="00C97FD7" w:rsidP="00C97FD7">
      <w:r>
        <w:t xml:space="preserve">A former Arbitrator, Orla is the current head of the Sons of </w:t>
      </w:r>
    </w:p>
    <w:p w14:paraId="41510CBA" w14:textId="77777777" w:rsidR="00C97FD7" w:rsidRDefault="00C97FD7" w:rsidP="00C97FD7">
      <w:r>
        <w:t xml:space="preserve">Seth movement. A fanatical believer in the rule of law and </w:t>
      </w:r>
    </w:p>
    <w:p w14:paraId="5D620539" w14:textId="77777777" w:rsidR="00C97FD7" w:rsidRDefault="00C97FD7" w:rsidP="00C97FD7">
      <w:r>
        <w:lastRenderedPageBreak/>
        <w:t xml:space="preserve">feudal obligations, he is a tireless worker in the campaign to </w:t>
      </w:r>
    </w:p>
    <w:p w14:paraId="146F4AC1" w14:textId="77777777" w:rsidR="00C97FD7" w:rsidRDefault="00C97FD7" w:rsidP="00C97FD7">
      <w:r>
        <w:t xml:space="preserve">see Seth made a saint. He also preaches constantly about the </w:t>
      </w:r>
    </w:p>
    <w:p w14:paraId="0C9388EF" w14:textId="77777777" w:rsidR="00C97FD7" w:rsidRDefault="00C97FD7" w:rsidP="00C97FD7">
      <w:r>
        <w:t xml:space="preserve">duty of every citizen of the Imperium to serve unceasingly and </w:t>
      </w:r>
    </w:p>
    <w:p w14:paraId="12F902DB" w14:textId="77777777" w:rsidR="00C97FD7" w:rsidRDefault="00C97FD7" w:rsidP="00C97FD7">
      <w:r>
        <w:t xml:space="preserve">unquestioningly, and holds up Seth as an example of how faith </w:t>
      </w:r>
    </w:p>
    <w:p w14:paraId="75EF50B7" w14:textId="77777777" w:rsidR="00C97FD7" w:rsidRDefault="00C97FD7" w:rsidP="00C97FD7">
      <w:r>
        <w:t>in the Emperor can allow one to overcome all obstacles.</w:t>
      </w:r>
    </w:p>
    <w:p w14:paraId="78F86F6B" w14:textId="77777777" w:rsidR="00C97FD7" w:rsidRDefault="00C97FD7" w:rsidP="00C97FD7">
      <w:r>
        <w:t xml:space="preserve">Orla feels the Sons of Seth should serve as another line </w:t>
      </w:r>
    </w:p>
    <w:p w14:paraId="6DD74E49" w14:textId="77777777" w:rsidR="00C97FD7" w:rsidRDefault="00C97FD7" w:rsidP="00C97FD7">
      <w:r>
        <w:t xml:space="preserve">of defence against corruption and heresy, and has worked to </w:t>
      </w:r>
    </w:p>
    <w:p w14:paraId="77E32E71" w14:textId="77777777" w:rsidR="00C97FD7" w:rsidRDefault="00C97FD7" w:rsidP="00C97FD7">
      <w:r>
        <w:t xml:space="preserve">turn an already militant-minded cult into a far more effective </w:t>
      </w:r>
    </w:p>
    <w:p w14:paraId="6179A2DB" w14:textId="77777777" w:rsidR="00C97FD7" w:rsidRDefault="00C97FD7" w:rsidP="00C97FD7">
      <w:r>
        <w:t xml:space="preserve">fighting force. One can find Sons of Seth patrolling many of </w:t>
      </w:r>
    </w:p>
    <w:p w14:paraId="12698480" w14:textId="77777777" w:rsidR="00C97FD7" w:rsidRDefault="00C97FD7" w:rsidP="00C97FD7">
      <w:r>
        <w:t xml:space="preserve">Port Calling’s streets, working with the Adeptus Arbites to </w:t>
      </w:r>
    </w:p>
    <w:p w14:paraId="750CED47" w14:textId="77777777" w:rsidR="00C97FD7" w:rsidRDefault="00C97FD7" w:rsidP="00C97FD7">
      <w:r>
        <w:t>root out charlatans, fakirs, and common criminal scum.</w:t>
      </w:r>
    </w:p>
    <w:p w14:paraId="0BF7A146" w14:textId="77777777" w:rsidR="00C97FD7" w:rsidRDefault="00C97FD7" w:rsidP="00C97FD7">
      <w:r>
        <w:t>The Triumvirate</w:t>
      </w:r>
    </w:p>
    <w:p w14:paraId="35F2C43C" w14:textId="77777777" w:rsidR="00C97FD7" w:rsidRDefault="00C97FD7" w:rsidP="00C97FD7">
      <w:r>
        <w:t xml:space="preserve">Saint Elena’s Mount is run by a trio of three Palatines, one </w:t>
      </w:r>
    </w:p>
    <w:p w14:paraId="3D5F086A" w14:textId="77777777" w:rsidR="00C97FD7" w:rsidRDefault="00C97FD7" w:rsidP="00C97FD7">
      <w:r>
        <w:t xml:space="preserve">from each Order. Palatine Orlean Lachesnaye, head of the </w:t>
      </w:r>
    </w:p>
    <w:p w14:paraId="01D2A374" w14:textId="77777777" w:rsidR="00C97FD7" w:rsidRDefault="00C97FD7" w:rsidP="00C97FD7">
      <w:r>
        <w:t xml:space="preserve">Order Dialogous, is almost never seen in Port Calling and </w:t>
      </w:r>
    </w:p>
    <w:p w14:paraId="08D53D8F" w14:textId="77777777" w:rsidR="00C97FD7" w:rsidRDefault="00C97FD7" w:rsidP="00C97FD7">
      <w:r>
        <w:t xml:space="preserve">rarely receives visitors who aren’t of the Adepta Sororitas. </w:t>
      </w:r>
    </w:p>
    <w:p w14:paraId="77A75510" w14:textId="77777777" w:rsidR="00C97FD7" w:rsidRDefault="00C97FD7" w:rsidP="00C97FD7">
      <w:r>
        <w:t xml:space="preserve">She seems indifferent at best to the cult of Seth and seems to </w:t>
      </w:r>
    </w:p>
    <w:p w14:paraId="69774DE6" w14:textId="77777777" w:rsidR="00C97FD7" w:rsidRDefault="00C97FD7" w:rsidP="00C97FD7">
      <w:r>
        <w:t xml:space="preserve">value the Mount’s isolation from Port Calling in general and </w:t>
      </w:r>
    </w:p>
    <w:p w14:paraId="20F44E4B" w14:textId="77777777" w:rsidR="00C97FD7" w:rsidRDefault="00C97FD7" w:rsidP="00C97FD7">
      <w:r>
        <w:t xml:space="preserve">the sector at large, as a way of ensuring her Sisters will be able </w:t>
      </w:r>
    </w:p>
    <w:p w14:paraId="576C4FA3" w14:textId="77777777" w:rsidR="00C97FD7" w:rsidRDefault="00C97FD7" w:rsidP="00C97FD7">
      <w:r>
        <w:t>to work without distraction or interruption.</w:t>
      </w:r>
    </w:p>
    <w:p w14:paraId="7138097D" w14:textId="77777777" w:rsidR="00C97FD7" w:rsidRDefault="00C97FD7" w:rsidP="00C97FD7">
      <w:r>
        <w:t xml:space="preserve">The Order Famulous is headed by Palatine Venria </w:t>
      </w:r>
    </w:p>
    <w:p w14:paraId="0DD0E21F" w14:textId="77777777" w:rsidR="00C97FD7" w:rsidRDefault="00C97FD7" w:rsidP="00C97FD7">
      <w:r>
        <w:t xml:space="preserve">Anaxandra. As is fitting with a Sister of the Famulous, she acts </w:t>
      </w:r>
    </w:p>
    <w:p w14:paraId="217F6D58" w14:textId="77777777" w:rsidR="00C97FD7" w:rsidRDefault="00C97FD7" w:rsidP="00C97FD7">
      <w:r>
        <w:t xml:space="preserve">as the go-between for the Mount and Port Calling. Scrupulous </w:t>
      </w:r>
    </w:p>
    <w:p w14:paraId="309297A5" w14:textId="77777777" w:rsidR="00C97FD7" w:rsidRDefault="00C97FD7" w:rsidP="00C97FD7">
      <w:r>
        <w:t xml:space="preserve">about discipline and order (lest a Sister be tempted by the </w:t>
      </w:r>
    </w:p>
    <w:p w14:paraId="02D06425" w14:textId="77777777" w:rsidR="00C97FD7" w:rsidRDefault="00C97FD7" w:rsidP="00C97FD7">
      <w:r>
        <w:t xml:space="preserve">excesses of the outside world), she adheres tightly to the </w:t>
      </w:r>
    </w:p>
    <w:p w14:paraId="0F9E92B2" w14:textId="77777777" w:rsidR="00C97FD7" w:rsidRDefault="00C97FD7" w:rsidP="00C97FD7">
      <w:r>
        <w:t xml:space="preserve">tenants of her faith and feels Halaby is too lenient with the </w:t>
      </w:r>
    </w:p>
    <w:p w14:paraId="516E736F" w14:textId="77777777" w:rsidR="00C97FD7" w:rsidRDefault="00C97FD7" w:rsidP="00C97FD7">
      <w:r>
        <w:t xml:space="preserve">people of Port Calling and their excessive displays of worship </w:t>
      </w:r>
    </w:p>
    <w:p w14:paraId="154F3FB8" w14:textId="77777777" w:rsidR="00C97FD7" w:rsidRDefault="00C97FD7" w:rsidP="00C97FD7">
      <w:r>
        <w:lastRenderedPageBreak/>
        <w:t xml:space="preserve">and devotion. </w:t>
      </w:r>
    </w:p>
    <w:p w14:paraId="1C4C39E2" w14:textId="77777777" w:rsidR="00C97FD7" w:rsidRDefault="00C97FD7" w:rsidP="00C97FD7">
      <w:r>
        <w:t xml:space="preserve">Palatine Malgorzata Ider leads the Order Hospitaller. While </w:t>
      </w:r>
    </w:p>
    <w:p w14:paraId="335543E2" w14:textId="77777777" w:rsidR="00C97FD7" w:rsidRDefault="00C97FD7" w:rsidP="00C97FD7">
      <w:r>
        <w:t xml:space="preserve">dedicated to the well-being of patients under her Sisters’ care, </w:t>
      </w:r>
    </w:p>
    <w:p w14:paraId="6919F217" w14:textId="77777777" w:rsidR="00C97FD7" w:rsidRDefault="00C97FD7" w:rsidP="00C97FD7">
      <w:r>
        <w:t xml:space="preserve">she’s rebuffed all attempts to change the name of Saint Elena’s </w:t>
      </w:r>
    </w:p>
    <w:p w14:paraId="23695704" w14:textId="77777777" w:rsidR="00C97FD7" w:rsidRDefault="00C97FD7" w:rsidP="00C97FD7">
      <w:r>
        <w:t xml:space="preserve">Hospital to Seth’s Hospital. An elderly and by all reports kindly </w:t>
      </w:r>
    </w:p>
    <w:p w14:paraId="1B3BF532" w14:textId="77777777" w:rsidR="00C97FD7" w:rsidRDefault="00C97FD7" w:rsidP="00C97FD7">
      <w:r>
        <w:t xml:space="preserve">Sister, she is a stickler for cleanliness, both of mind and body, </w:t>
      </w:r>
    </w:p>
    <w:p w14:paraId="663A303D" w14:textId="77777777" w:rsidR="00C97FD7" w:rsidRDefault="00C97FD7" w:rsidP="00C97FD7">
      <w:r>
        <w:t xml:space="preserve">and will bar any non-patient that doesn’t meet her standards of </w:t>
      </w:r>
    </w:p>
    <w:p w14:paraId="61599363" w14:textId="77777777" w:rsidR="00C97FD7" w:rsidRDefault="00C97FD7" w:rsidP="00C97FD7">
      <w:r>
        <w:t>sanitation from even entering the hospital.</w:t>
      </w:r>
    </w:p>
    <w:p w14:paraId="44782723" w14:textId="77777777" w:rsidR="00C97FD7" w:rsidRDefault="00C97FD7" w:rsidP="00C97FD7">
      <w:r>
        <w:t>™</w:t>
      </w:r>
    </w:p>
    <w:p w14:paraId="50825250" w14:textId="77777777" w:rsidR="00C97FD7" w:rsidRDefault="00C97FD7" w:rsidP="00C97FD7">
      <w:r>
        <w:t xml:space="preserve">The light of the God-Emperor stands </w:t>
      </w:r>
    </w:p>
    <w:p w14:paraId="329CB6C8" w14:textId="77777777" w:rsidR="00C97FD7" w:rsidRDefault="00C97FD7" w:rsidP="00C97FD7">
      <w:r>
        <w:t xml:space="preserve">between humanity and destruction. </w:t>
      </w:r>
    </w:p>
    <w:p w14:paraId="411CE9D4" w14:textId="77777777" w:rsidR="00C97FD7" w:rsidRDefault="00C97FD7" w:rsidP="00C97FD7">
      <w:r>
        <w:t xml:space="preserve">Against myriad enemies, the </w:t>
      </w:r>
    </w:p>
    <w:p w14:paraId="0D433552" w14:textId="77777777" w:rsidR="00C97FD7" w:rsidRDefault="00C97FD7" w:rsidP="00C97FD7">
      <w:r>
        <w:t xml:space="preserve">Ecclesiarchy defends the faith with </w:t>
      </w:r>
    </w:p>
    <w:p w14:paraId="66615351" w14:textId="77777777" w:rsidR="00C97FD7" w:rsidRDefault="00C97FD7" w:rsidP="00C97FD7">
      <w:r>
        <w:t>bolt, chain, and fl ame.</w:t>
      </w:r>
    </w:p>
    <w:p w14:paraId="3EC64409" w14:textId="77777777" w:rsidR="00C97FD7" w:rsidRDefault="00C97FD7" w:rsidP="00C97FD7">
      <w:r>
        <w:t xml:space="preserve">This book contains new rules, backgrounds, </w:t>
      </w:r>
    </w:p>
    <w:p w14:paraId="572CDF8A" w14:textId="77777777" w:rsidR="00C97FD7" w:rsidRDefault="00C97FD7" w:rsidP="00C97FD7">
      <w:r>
        <w:t xml:space="preserve">alternate careers and equipment for playing servants </w:t>
      </w:r>
    </w:p>
    <w:p w14:paraId="6F889BE7" w14:textId="77777777" w:rsidR="00C97FD7" w:rsidRDefault="00C97FD7" w:rsidP="00C97FD7">
      <w:r>
        <w:t>of the Adeptus Ministorum, the church of the God</w:t>
      </w:r>
      <w:r>
        <w:rPr>
          <w:rFonts w:ascii="Calibri" w:hAnsi="Calibri" w:cs="Calibri"/>
        </w:rPr>
        <w:t/>
      </w:r>
      <w:r>
        <w:t>Emperor of Mankind.</w:t>
      </w:r>
    </w:p>
    <w:p w14:paraId="66D1E6E6" w14:textId="77777777" w:rsidR="00C97FD7" w:rsidRDefault="00C97FD7" w:rsidP="00C97FD7">
      <w:r>
        <w:t xml:space="preserve">A detailed history of the Ecclesiarchy and the Sisters </w:t>
      </w:r>
    </w:p>
    <w:p w14:paraId="1D93FAAC" w14:textId="77777777" w:rsidR="00C97FD7" w:rsidRDefault="00C97FD7" w:rsidP="00C97FD7">
      <w:r>
        <w:t xml:space="preserve">of Battle. Extensive accounts of the Ministorum </w:t>
      </w:r>
    </w:p>
    <w:p w14:paraId="5104484A" w14:textId="77777777" w:rsidR="00C97FD7" w:rsidRDefault="00C97FD7" w:rsidP="00C97FD7">
      <w:r>
        <w:t xml:space="preserve">within the Calixis Sector from Shrine worlds to the </w:t>
      </w:r>
    </w:p>
    <w:p w14:paraId="2C561461" w14:textId="77777777" w:rsidR="00C97FD7" w:rsidRDefault="00C97FD7" w:rsidP="00C97FD7">
      <w:r>
        <w:t xml:space="preserve">powerful cardinals of the Sector Synod. </w:t>
      </w:r>
    </w:p>
    <w:p w14:paraId="7D588A60" w14:textId="77777777" w:rsidR="00C97FD7" w:rsidRDefault="00C97FD7" w:rsidP="00C97FD7">
      <w:r>
        <w:t xml:space="preserve">Take up the mantle of the most faithful of the </w:t>
      </w:r>
    </w:p>
    <w:p w14:paraId="48C18D78" w14:textId="77777777" w:rsidR="00C97FD7" w:rsidRDefault="00C97FD7" w:rsidP="00C97FD7">
      <w:r>
        <w:t xml:space="preserve">Emperor’s servants, the Adepta Sororitas including </w:t>
      </w:r>
    </w:p>
    <w:p w14:paraId="445D1387" w14:textId="77777777" w:rsidR="00C97FD7" w:rsidRDefault="00C97FD7" w:rsidP="00C97FD7">
      <w:r>
        <w:t xml:space="preserve">the Sisters of Battle and the Orders Dialogous, </w:t>
      </w:r>
    </w:p>
    <w:p w14:paraId="41C30134" w14:textId="77777777" w:rsidR="00C97FD7" w:rsidRDefault="00C97FD7" w:rsidP="00C97FD7">
      <w:r>
        <w:t xml:space="preserve">Famulous and Hospitaller. </w:t>
      </w:r>
    </w:p>
    <w:p w14:paraId="7111F597" w14:textId="77777777" w:rsidR="00C97FD7" w:rsidRDefault="00C97FD7" w:rsidP="00C97FD7">
      <w:r>
        <w:t>BURN WITH THE FIRE OF FAITH!</w:t>
      </w:r>
    </w:p>
    <w:p w14:paraId="5907898E" w14:textId="77777777" w:rsidR="00C97FD7" w:rsidRDefault="00C97FD7" w:rsidP="00C97FD7">
      <w:r>
        <w:t>Bring Salvation through Eradication!</w:t>
      </w:r>
    </w:p>
    <w:p w14:paraId="1134F56A" w14:textId="77777777" w:rsidR="00C97FD7" w:rsidRDefault="00C97FD7" w:rsidP="00C97FD7">
      <w:r>
        <w:lastRenderedPageBreak/>
        <w:t>Suitable for players of all levels.</w:t>
      </w:r>
    </w:p>
    <w:p w14:paraId="37B79B68" w14:textId="77777777" w:rsidR="00C97FD7" w:rsidRDefault="00C97FD7" w:rsidP="00C97FD7">
      <w:r>
        <w:t>A copy of the DARK HERESY Core Rulebook</w:t>
      </w:r>
    </w:p>
    <w:p w14:paraId="19D1AB97" w14:textId="77777777" w:rsidR="00C97FD7" w:rsidRDefault="00C97FD7" w:rsidP="00C97FD7">
      <w:r>
        <w:t>is needed to use this supplement.</w:t>
      </w:r>
    </w:p>
    <w:p w14:paraId="1BB08C49" w14:textId="77777777" w:rsidR="00C97FD7" w:rsidRDefault="00C97FD7" w:rsidP="00C97FD7">
      <w:r>
        <w:t>™</w:t>
      </w:r>
    </w:p>
    <w:p w14:paraId="5F028A7C" w14:textId="77777777" w:rsidR="00C97FD7" w:rsidRDefault="00C97FD7" w:rsidP="00C97FD7">
      <w:r>
        <w:t>TM</w:t>
      </w:r>
    </w:p>
    <w:p w14:paraId="29768E0C" w14:textId="7F879933" w:rsidR="00A442A1" w:rsidRDefault="00C97FD7" w:rsidP="00C97FD7">
      <w:r>
        <w:t>www.cubicle7games.com</w:t>
      </w:r>
    </w:p>
    <w:sectPr w:rsidR="00A44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FD7"/>
    <w:rsid w:val="001B5842"/>
    <w:rsid w:val="00714687"/>
    <w:rsid w:val="00A442A1"/>
    <w:rsid w:val="00B546F2"/>
    <w:rsid w:val="00C9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37C81"/>
  <w15:chartTrackingRefBased/>
  <w15:docId w15:val="{E43AE1D5-F6EB-4DF6-A0CD-1CBF50887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FD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FD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FD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FD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FD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FD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FD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F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F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FD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F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FD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FD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477</Pages>
  <Words>96917</Words>
  <Characters>552429</Characters>
  <Application>Microsoft Office Word</Application>
  <DocSecurity>0</DocSecurity>
  <Lines>4603</Lines>
  <Paragraphs>1296</Paragraphs>
  <ScaleCrop>false</ScaleCrop>
  <Company/>
  <LinksUpToDate>false</LinksUpToDate>
  <CharactersWithSpaces>648050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Cormac Geraghty</dc:creator>
  <cp:keywords/>
  <dc:description/>
  <cp:lastModifiedBy>Cormac Geraghty</cp:lastModifiedBy>
  <cp:revision>1</cp:revision>
  <dcterms:created xsi:type="dcterms:W3CDTF">2026-05-24T20:31:00Z</dcterms:created>
  <dcterms:modified xsi:type="dcterms:W3CDTF">2026-05-24T20:31:00Z</dcterms:modified>
</cp:coreProperties>
</file>