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3F22BF" w14:textId="77777777" w:rsidR="00A84DA2" w:rsidRDefault="00A84DA2" w:rsidP="00A84DA2">
      <w:r>
        <w:t>™</w:t>
      </w:r>
    </w:p>
    <w:p w14:paraId="4124FF82" w14:textId="77777777" w:rsidR="00A84DA2" w:rsidRDefault="00A84DA2" w:rsidP="00A84DA2">
      <w:r>
        <w:t>™ ™</w:t>
      </w:r>
    </w:p>
    <w:p w14:paraId="436AFD76" w14:textId="77777777" w:rsidR="00A84DA2" w:rsidRDefault="00A84DA2" w:rsidP="00A84DA2">
      <w:r>
        <w:t>® ™</w:t>
      </w:r>
    </w:p>
    <w:p w14:paraId="7A8A6C88" w14:textId="77777777" w:rsidR="00A84DA2" w:rsidRDefault="00A84DA2" w:rsidP="00A84DA2">
      <w:r>
        <w:t>696OCT09</w:t>
      </w:r>
    </w:p>
    <w:p w14:paraId="2B72A75A" w14:textId="77777777" w:rsidR="00A84DA2" w:rsidRDefault="00A84DA2" w:rsidP="00A84DA2">
      <w:r>
        <w:t xml:space="preserve">PART II OF THE </w:t>
      </w:r>
    </w:p>
    <w:p w14:paraId="688AEA9B" w14:textId="77777777" w:rsidR="00A84DA2" w:rsidRDefault="00A84DA2" w:rsidP="00A84DA2">
      <w:r>
        <w:t>HAARLOCK’S LEGACY TRILOGY</w:t>
      </w:r>
    </w:p>
    <w:p w14:paraId="34571E04" w14:textId="77777777" w:rsidR="00A84DA2" w:rsidRDefault="00A84DA2" w:rsidP="00A84DA2">
      <w:r>
        <w:t>The Imperial city of Sinophia Magna</w:t>
      </w:r>
    </w:p>
    <w:p w14:paraId="0D2753E7" w14:textId="77777777" w:rsidR="00A84DA2" w:rsidRDefault="00A84DA2" w:rsidP="00A84DA2">
      <w:r>
        <w:t>hides a lurking terror. A series of brutal</w:t>
      </w:r>
    </w:p>
    <w:p w14:paraId="38CA6D3B" w14:textId="77777777" w:rsidR="00A84DA2" w:rsidRDefault="00A84DA2" w:rsidP="00A84DA2">
      <w:r>
        <w:t>murders have drawn the attention of</w:t>
      </w:r>
    </w:p>
    <w:p w14:paraId="48CD3FA2" w14:textId="77777777" w:rsidR="00A84DA2" w:rsidRDefault="00A84DA2" w:rsidP="00A84DA2">
      <w:r>
        <w:t>the Inquisition, and a twisted pattern</w:t>
      </w:r>
    </w:p>
    <w:p w14:paraId="050F0378" w14:textId="77777777" w:rsidR="00A84DA2" w:rsidRDefault="00A84DA2" w:rsidP="00A84DA2">
      <w:r>
        <w:t>suggests a connection to the infamous</w:t>
      </w:r>
    </w:p>
    <w:p w14:paraId="2C04CF5D" w14:textId="77777777" w:rsidR="00A84DA2" w:rsidRDefault="00A84DA2" w:rsidP="00A84DA2">
      <w:r>
        <w:t>Rogue Trader, Erasmus Haarlock.</w:t>
      </w:r>
    </w:p>
    <w:p w14:paraId="4F93E22D" w14:textId="77777777" w:rsidR="00A84DA2" w:rsidRDefault="00A84DA2" w:rsidP="00A84DA2">
      <w:r>
        <w:t>Second in a definitive trilogy of epic Dark Heresy adventures.</w:t>
      </w:r>
    </w:p>
    <w:p w14:paraId="7758A572" w14:textId="77777777" w:rsidR="00A84DA2" w:rsidRDefault="00A84DA2" w:rsidP="00A84DA2">
      <w:r>
        <w:t xml:space="preserve">The Inquisition and the Adeptus Arbites join forces </w:t>
      </w:r>
    </w:p>
    <w:p w14:paraId="1ED00319" w14:textId="77777777" w:rsidR="00A84DA2" w:rsidRDefault="00A84DA2" w:rsidP="00A84DA2">
      <w:r>
        <w:t xml:space="preserve">to uncover a conspiracy where nothing is as it seems, and the Acolytes must risk all for the truth. </w:t>
      </w:r>
    </w:p>
    <w:p w14:paraId="2D139326" w14:textId="77777777" w:rsidR="00A84DA2" w:rsidRDefault="00A84DA2" w:rsidP="00A84DA2">
      <w:r>
        <w:t xml:space="preserve">From the heights of Imperial authority to the bowers of malevolent nobility and tattered manses, the </w:t>
      </w:r>
    </w:p>
    <w:p w14:paraId="6300F411" w14:textId="77777777" w:rsidR="00A84DA2" w:rsidRDefault="00A84DA2" w:rsidP="00A84DA2">
      <w:r>
        <w:t>Haarlock’s Legacy unfolds, and the future of the Calixis Sector is in the balance.</w:t>
      </w:r>
    </w:p>
    <w:p w14:paraId="36A01328" w14:textId="77777777" w:rsidR="00A84DA2" w:rsidRDefault="00A84DA2" w:rsidP="00A84DA2">
      <w:r>
        <w:t xml:space="preserve">Designed for all levels of play, beginners and veterans </w:t>
      </w:r>
    </w:p>
    <w:p w14:paraId="360BBD59" w14:textId="77777777" w:rsidR="00A84DA2" w:rsidRDefault="00A84DA2" w:rsidP="00A84DA2">
      <w:r>
        <w:t xml:space="preserve">alike can explore many different paths to success. </w:t>
      </w:r>
    </w:p>
    <w:p w14:paraId="7B6BD4AC" w14:textId="77777777" w:rsidR="00A84DA2" w:rsidRDefault="00A84DA2" w:rsidP="00A84DA2">
      <w:r>
        <w:t xml:space="preserve">Daemons, sorcery, and treachery </w:t>
      </w:r>
    </w:p>
    <w:p w14:paraId="72CAC66A" w14:textId="77777777" w:rsidR="00A84DA2" w:rsidRDefault="00A84DA2" w:rsidP="00A84DA2">
      <w:r>
        <w:t xml:space="preserve">conspire against the Acolytes—only </w:t>
      </w:r>
    </w:p>
    <w:p w14:paraId="682ABB21" w14:textId="77777777" w:rsidR="00A84DA2" w:rsidRDefault="00A84DA2" w:rsidP="00A84DA2">
      <w:r>
        <w:t>the righteous will prevail.</w:t>
      </w:r>
    </w:p>
    <w:p w14:paraId="4A59CD1C" w14:textId="77777777" w:rsidR="00A84DA2" w:rsidRDefault="00A84DA2" w:rsidP="00A84DA2">
      <w:r>
        <w:t xml:space="preserve">Suitable for players of all levels. </w:t>
      </w:r>
    </w:p>
    <w:p w14:paraId="721E8921" w14:textId="77777777" w:rsidR="00A84DA2" w:rsidRDefault="00A84DA2" w:rsidP="00A84DA2">
      <w:r>
        <w:t>A copy of the DARK HERESY Core Rulebook</w:t>
      </w:r>
    </w:p>
    <w:p w14:paraId="187FAEA7" w14:textId="77777777" w:rsidR="00A84DA2" w:rsidRDefault="00A84DA2" w:rsidP="00A84DA2">
      <w:r>
        <w:t>is needed to use this supplement.</w:t>
      </w:r>
    </w:p>
    <w:p w14:paraId="755BF34A" w14:textId="77777777" w:rsidR="00A84DA2" w:rsidRDefault="00A84DA2" w:rsidP="00A84DA2">
      <w:r>
        <w:t>OMINOUS SCHEMES UNFOLD IN THE RUINS OF SINOPHIA!</w:t>
      </w:r>
    </w:p>
    <w:p w14:paraId="639147AE" w14:textId="77777777" w:rsidR="00A84DA2" w:rsidRDefault="00A84DA2" w:rsidP="00A84DA2">
      <w:r>
        <w:t>™</w:t>
      </w:r>
    </w:p>
    <w:p w14:paraId="5777CA55" w14:textId="77777777" w:rsidR="00A84DA2" w:rsidRDefault="00A84DA2" w:rsidP="00A84DA2">
      <w:r>
        <w:lastRenderedPageBreak/>
        <w:t>™</w:t>
      </w:r>
    </w:p>
    <w:p w14:paraId="2999FCD7" w14:textId="77777777" w:rsidR="00A84DA2" w:rsidRDefault="00A84DA2" w:rsidP="00A84DA2">
      <w:r>
        <w:t>™</w:t>
      </w:r>
    </w:p>
    <w:p w14:paraId="13859568" w14:textId="77777777" w:rsidR="00A84DA2" w:rsidRDefault="00A84DA2" w:rsidP="00A84DA2">
      <w:r>
        <w:t>® ™</w:t>
      </w:r>
    </w:p>
    <w:p w14:paraId="06C16D55" w14:textId="77777777" w:rsidR="00A84DA2" w:rsidRDefault="00A84DA2" w:rsidP="00A84DA2">
      <w:r>
        <w:t>Damned Cities</w:t>
      </w:r>
    </w:p>
    <w:p w14:paraId="458C1259" w14:textId="77777777" w:rsidR="00A84DA2" w:rsidRDefault="00A84DA2" w:rsidP="00A84DA2">
      <w:r>
        <w:t>WWW.FANTASYFLIGHTGAMES.COM</w:t>
      </w:r>
    </w:p>
    <w:p w14:paraId="29A8AA37" w14:textId="77777777" w:rsidR="00A84DA2" w:rsidRDefault="00A84DA2" w:rsidP="00A84DA2">
      <w:r>
        <w:t>TM</w:t>
      </w:r>
    </w:p>
    <w:p w14:paraId="4696B734" w14:textId="77777777" w:rsidR="00A84DA2" w:rsidRDefault="00A84DA2" w:rsidP="00A84DA2">
      <w:r>
        <w:t>™</w:t>
      </w:r>
    </w:p>
    <w:p w14:paraId="1EFF1AB6" w14:textId="77777777" w:rsidR="00A84DA2" w:rsidRDefault="00A84DA2" w:rsidP="00A84DA2">
      <w:r>
        <w:t>™</w:t>
      </w:r>
    </w:p>
    <w:p w14:paraId="3BB08345" w14:textId="77777777" w:rsidR="00A84DA2" w:rsidRDefault="00A84DA2" w:rsidP="00A84DA2">
      <w:r>
        <w:t>™</w:t>
      </w:r>
    </w:p>
    <w:p w14:paraId="7DA8CF05" w14:textId="77777777" w:rsidR="00A84DA2" w:rsidRDefault="00A84DA2" w:rsidP="00A84DA2">
      <w:r>
        <w:t>™</w:t>
      </w:r>
    </w:p>
    <w:p w14:paraId="501AF4AB" w14:textId="77777777" w:rsidR="00A84DA2" w:rsidRDefault="00A84DA2" w:rsidP="00A84DA2">
      <w:r>
        <w:t>Damned Cities DH08</w:t>
      </w:r>
    </w:p>
    <w:p w14:paraId="352915B8" w14:textId="77777777" w:rsidR="00A84DA2" w:rsidRDefault="00A84DA2" w:rsidP="00A84DA2">
      <w:r>
        <w:t xml:space="preserve"> ISBN: 978-1-58994-551-7</w:t>
      </w:r>
    </w:p>
    <w:p w14:paraId="04330645" w14:textId="77777777" w:rsidR="00A84DA2" w:rsidRDefault="00A84DA2" w:rsidP="00A84DA2">
      <w:r>
        <w:t>9 781589 945517 52495</w:t>
      </w:r>
    </w:p>
    <w:p w14:paraId="3484310D" w14:textId="77777777" w:rsidR="00A84DA2" w:rsidRDefault="00A84DA2" w:rsidP="00A84DA2">
      <w:r>
        <w:t>™</w:t>
      </w:r>
    </w:p>
    <w:p w14:paraId="4E5A8B1A" w14:textId="77777777" w:rsidR="00A84DA2" w:rsidRDefault="00A84DA2" w:rsidP="00A84DA2">
      <w:r>
        <w:t xml:space="preserve">ROLEPLAYING IN THE GRIM </w:t>
      </w:r>
    </w:p>
    <w:p w14:paraId="029733F3" w14:textId="77777777" w:rsidR="00A84DA2" w:rsidRDefault="00A84DA2" w:rsidP="00A84DA2">
      <w:r>
        <w:t>DARKNESS OF THE 41ST MILLENNIUM</w:t>
      </w:r>
    </w:p>
    <w:p w14:paraId="7DB09A09" w14:textId="77777777" w:rsidR="00A84DA2" w:rsidRDefault="00A84DA2" w:rsidP="00A84DA2">
      <w:r>
        <w:t>™</w:t>
      </w:r>
    </w:p>
    <w:p w14:paraId="7B124447" w14:textId="77777777" w:rsidR="00A84DA2" w:rsidRDefault="00A84DA2" w:rsidP="00A84DA2">
      <w:r>
        <w:t>Introduction</w:t>
      </w:r>
    </w:p>
    <w:p w14:paraId="06D2560D" w14:textId="77777777" w:rsidR="00A84DA2" w:rsidRDefault="00A84DA2" w:rsidP="00A84DA2">
      <w:r>
        <w:t>2</w:t>
      </w:r>
    </w:p>
    <w:p w14:paraId="4E3BE6BF" w14:textId="77777777" w:rsidR="00A84DA2" w:rsidRDefault="00A84DA2" w:rsidP="00A84DA2">
      <w:r>
        <w:t>Lead Developer</w:t>
      </w:r>
    </w:p>
    <w:p w14:paraId="6B1005CD" w14:textId="77777777" w:rsidR="00A84DA2" w:rsidRDefault="00A84DA2" w:rsidP="00A84DA2">
      <w:r>
        <w:t>Ross Watson</w:t>
      </w:r>
    </w:p>
    <w:p w14:paraId="60BB7033" w14:textId="77777777" w:rsidR="00A84DA2" w:rsidRDefault="00A84DA2" w:rsidP="00A84DA2">
      <w:r>
        <w:t>Written by</w:t>
      </w:r>
    </w:p>
    <w:p w14:paraId="11CC2F92" w14:textId="77777777" w:rsidR="00A84DA2" w:rsidRDefault="00A84DA2" w:rsidP="00A84DA2">
      <w:r>
        <w:t>Alan Bligh and John French</w:t>
      </w:r>
    </w:p>
    <w:p w14:paraId="61499BC0" w14:textId="77777777" w:rsidR="00A84DA2" w:rsidRDefault="00A84DA2" w:rsidP="00A84DA2">
      <w:r>
        <w:t>Editing</w:t>
      </w:r>
    </w:p>
    <w:p w14:paraId="5FE8F8ED" w14:textId="77777777" w:rsidR="00A84DA2" w:rsidRDefault="00A84DA2" w:rsidP="00A84DA2">
      <w:r>
        <w:t>Patrick Rollins</w:t>
      </w:r>
    </w:p>
    <w:p w14:paraId="07A296AF" w14:textId="77777777" w:rsidR="00A84DA2" w:rsidRDefault="00A84DA2" w:rsidP="00A84DA2">
      <w:r>
        <w:t>Dark Heresy Designed by</w:t>
      </w:r>
    </w:p>
    <w:p w14:paraId="037B7159" w14:textId="77777777" w:rsidR="00A84DA2" w:rsidRDefault="00A84DA2" w:rsidP="00A84DA2">
      <w:r>
        <w:t>Ow nes, Kate Flack, and Mike Mason</w:t>
      </w:r>
    </w:p>
    <w:p w14:paraId="31B81888" w14:textId="77777777" w:rsidR="00A84DA2" w:rsidRDefault="00A84DA2" w:rsidP="00A84DA2">
      <w:r>
        <w:lastRenderedPageBreak/>
        <w:t>Graphic Design &amp; Layout</w:t>
      </w:r>
    </w:p>
    <w:p w14:paraId="7E91F1E5" w14:textId="77777777" w:rsidR="00A84DA2" w:rsidRDefault="00A84DA2" w:rsidP="00A84DA2">
      <w:r>
        <w:t>K Childress and Mark Raynor</w:t>
      </w:r>
    </w:p>
    <w:p w14:paraId="3FF9CBE3" w14:textId="77777777" w:rsidR="00A84DA2" w:rsidRDefault="00A84DA2" w:rsidP="00A84DA2">
      <w:r>
        <w:t>Cover Art</w:t>
      </w:r>
    </w:p>
    <w:p w14:paraId="6D0F9A4E" w14:textId="77777777" w:rsidR="00A84DA2" w:rsidRDefault="00A84DA2" w:rsidP="00A84DA2">
      <w:r>
        <w:t>Clint Langley</w:t>
      </w:r>
    </w:p>
    <w:p w14:paraId="0A9F902F" w14:textId="77777777" w:rsidR="00A84DA2" w:rsidRDefault="00A84DA2" w:rsidP="00A84DA2">
      <w:r>
        <w:t>Interior Art</w:t>
      </w:r>
    </w:p>
    <w:p w14:paraId="266B19A4" w14:textId="77777777" w:rsidR="00A84DA2" w:rsidRDefault="00A84DA2" w:rsidP="00A84DA2">
      <w:r>
        <w:t>Art Direction</w:t>
      </w:r>
    </w:p>
    <w:p w14:paraId="75C375C0" w14:textId="77777777" w:rsidR="00A84DA2" w:rsidRDefault="00A84DA2" w:rsidP="00A84DA2">
      <w:r>
        <w:t>Zoë Robinson</w:t>
      </w:r>
    </w:p>
    <w:p w14:paraId="66894A66" w14:textId="77777777" w:rsidR="00A84DA2" w:rsidRDefault="00A84DA2" w:rsidP="00A84DA2">
      <w:r>
        <w:t>Production Manager</w:t>
      </w:r>
    </w:p>
    <w:p w14:paraId="3BF80A70" w14:textId="77777777" w:rsidR="00A84DA2" w:rsidRDefault="00A84DA2" w:rsidP="00A84DA2">
      <w:r>
        <w:t>Gabe Laulunen</w:t>
      </w:r>
    </w:p>
    <w:p w14:paraId="35B54D4B" w14:textId="77777777" w:rsidR="00A84DA2" w:rsidRDefault="00A84DA2" w:rsidP="00A84DA2">
      <w:r>
        <w:t>Managing RPG Developer</w:t>
      </w:r>
    </w:p>
    <w:p w14:paraId="07631196" w14:textId="77777777" w:rsidR="00A84DA2" w:rsidRDefault="00A84DA2" w:rsidP="00A84DA2">
      <w:r>
        <w:t>Michael Hurley</w:t>
      </w:r>
    </w:p>
    <w:p w14:paraId="7EA66B13" w14:textId="77777777" w:rsidR="00A84DA2" w:rsidRDefault="00A84DA2" w:rsidP="00A84DA2">
      <w:r>
        <w:t>Publisher</w:t>
      </w:r>
    </w:p>
    <w:p w14:paraId="5166B1F6" w14:textId="77777777" w:rsidR="00A84DA2" w:rsidRDefault="00A84DA2" w:rsidP="00A84DA2">
      <w:r>
        <w:t>Christian T. Petersen</w:t>
      </w:r>
    </w:p>
    <w:p w14:paraId="6BC60028" w14:textId="77777777" w:rsidR="00A84DA2" w:rsidRDefault="00A84DA2" w:rsidP="00A84DA2">
      <w:r>
        <w:t>GAMES WORKSHOP</w:t>
      </w:r>
    </w:p>
    <w:p w14:paraId="2600FDE9" w14:textId="77777777" w:rsidR="00A84DA2" w:rsidRDefault="00A84DA2" w:rsidP="00A84DA2">
      <w:r>
        <w:t>Licensing Manager</w:t>
      </w:r>
    </w:p>
    <w:p w14:paraId="0F19A565" w14:textId="77777777" w:rsidR="00A84DA2" w:rsidRDefault="00A84DA2" w:rsidP="00A84DA2">
      <w:r>
        <w:t>Owen Rees</w:t>
      </w:r>
    </w:p>
    <w:p w14:paraId="65EACDAF" w14:textId="77777777" w:rsidR="00A84DA2" w:rsidRDefault="00A84DA2" w:rsidP="00A84DA2">
      <w:r>
        <w:t>Licensing &amp; Acquired Rights Manager</w:t>
      </w:r>
    </w:p>
    <w:p w14:paraId="7BE1A30A" w14:textId="77777777" w:rsidR="00A84DA2" w:rsidRDefault="00A84DA2" w:rsidP="00A84DA2">
      <w:r>
        <w:t>Erik Mogensen</w:t>
      </w:r>
    </w:p>
    <w:p w14:paraId="1A38A920" w14:textId="77777777" w:rsidR="00A84DA2" w:rsidRDefault="00A84DA2" w:rsidP="00A84DA2">
      <w:r>
        <w:t>Intellectual Property Manager</w:t>
      </w:r>
    </w:p>
    <w:p w14:paraId="0ABCF916" w14:textId="77777777" w:rsidR="00A84DA2" w:rsidRDefault="00A84DA2" w:rsidP="00A84DA2">
      <w:r>
        <w:t>Alan Merrett</w:t>
      </w:r>
    </w:p>
    <w:p w14:paraId="0EAC66E9" w14:textId="77777777" w:rsidR="00A84DA2" w:rsidRDefault="00A84DA2" w:rsidP="00A84DA2">
      <w:r>
        <w:t>Head of Legal &amp; Licensing</w:t>
      </w:r>
    </w:p>
    <w:p w14:paraId="06F4A8AD" w14:textId="77777777" w:rsidR="00A84DA2" w:rsidRDefault="00A84DA2" w:rsidP="00A84DA2">
      <w:r>
        <w:t>Andy Jones</w:t>
      </w:r>
    </w:p>
    <w:p w14:paraId="72F7B8E1" w14:textId="77777777" w:rsidR="00A84DA2" w:rsidRDefault="00A84DA2" w:rsidP="00A84DA2">
      <w:r>
        <w:t>Special Thanks</w:t>
      </w:r>
    </w:p>
    <w:p w14:paraId="247C8D3F" w14:textId="77777777" w:rsidR="00A84DA2" w:rsidRDefault="00A84DA2" w:rsidP="00A84DA2">
      <w:r>
        <w:t xml:space="preserve">“No Guts No Glory” Sean Connor with Mathieu Booth, </w:t>
      </w:r>
    </w:p>
    <w:p w14:paraId="594366F4" w14:textId="77777777" w:rsidR="00A84DA2" w:rsidRDefault="00A84DA2" w:rsidP="00A84DA2">
      <w:r>
        <w:t xml:space="preserve">Nick Hodge, Karl Lloyd, and Stephen Pitson, “Bring the </w:t>
      </w:r>
    </w:p>
    <w:p w14:paraId="09D179E8" w14:textId="77777777" w:rsidR="00A84DA2" w:rsidRDefault="00A84DA2" w:rsidP="00A84DA2">
      <w:r>
        <w:t xml:space="preserve">Noise” James Savage with Dave Gallacher, Tommy Ryan, </w:t>
      </w:r>
    </w:p>
    <w:p w14:paraId="443E75E6" w14:textId="77777777" w:rsidR="00A84DA2" w:rsidRDefault="00A84DA2" w:rsidP="00A84DA2">
      <w:r>
        <w:t xml:space="preserve">and Stewart Strong, Benn Williams with Matt Fuller, Chris </w:t>
      </w:r>
    </w:p>
    <w:p w14:paraId="2B3DD05F" w14:textId="77777777" w:rsidR="00A84DA2" w:rsidRDefault="00A84DA2" w:rsidP="00A84DA2">
      <w:r>
        <w:lastRenderedPageBreak/>
        <w:t>Lancaster, Rebecca Williams, and Eric Young</w:t>
      </w:r>
    </w:p>
    <w:p w14:paraId="7D6FA1DA" w14:textId="77777777" w:rsidR="00A84DA2" w:rsidRDefault="00A84DA2" w:rsidP="00A84DA2">
      <w:r>
        <w:t xml:space="preserve">Warhammer 40,000: Damned Cities © Copyright Games Workshop Limited 2019. Dark Heresy, the Dark Heresy logo, GW, Games Workshop, </w:t>
      </w:r>
    </w:p>
    <w:p w14:paraId="3EA12421" w14:textId="77777777" w:rsidR="00A84DA2" w:rsidRDefault="00A84DA2" w:rsidP="00A84DA2">
      <w:r>
        <w:t xml:space="preserve">Space Marine, 40k, Warhammer, Warhammer 40,000, 40,000, the 'Aquila' Double-headed Eagle logo, and all associated logos, illustrations, </w:t>
      </w:r>
    </w:p>
    <w:p w14:paraId="46F3CA3F" w14:textId="77777777" w:rsidR="00A84DA2" w:rsidRDefault="00A84DA2" w:rsidP="00A84DA2">
      <w:r>
        <w:t xml:space="preserve">images, names, creatures, races, vehicles, locations, weapons, characters, and the distinctive likenesses thereof, are either ® or TM, and/or © </w:t>
      </w:r>
    </w:p>
    <w:p w14:paraId="11A2BEF0" w14:textId="77777777" w:rsidR="00A84DA2" w:rsidRDefault="00A84DA2" w:rsidP="00A84DA2">
      <w:r>
        <w:t xml:space="preserve">Games Workshop Limited, variably registered around the world, and used under licence. Cubicle 7 Entertainment and the Cubicle 7 </w:t>
      </w:r>
    </w:p>
    <w:p w14:paraId="2B83ADD1" w14:textId="77777777" w:rsidR="00A84DA2" w:rsidRDefault="00A84DA2" w:rsidP="00A84DA2">
      <w:r>
        <w:t>Entertainment logo are trademarks of Cubicle 7 Entertainment Limited.</w:t>
      </w:r>
    </w:p>
    <w:p w14:paraId="75B00057" w14:textId="77777777" w:rsidR="00A84DA2" w:rsidRDefault="00A84DA2" w:rsidP="00A84DA2">
      <w:r>
        <w:t>All rights reserved.</w:t>
      </w:r>
    </w:p>
    <w:p w14:paraId="7C0A0C80" w14:textId="77777777" w:rsidR="00A84DA2" w:rsidRDefault="00A84DA2" w:rsidP="00A84DA2">
      <w:r>
        <w:t>www.cubicle7games.com</w:t>
      </w:r>
    </w:p>
    <w:p w14:paraId="288E974B" w14:textId="77777777" w:rsidR="00A84DA2" w:rsidRDefault="00A84DA2" w:rsidP="00A84DA2">
      <w:r>
        <w:t>L</w:t>
      </w:r>
    </w:p>
    <w:p w14:paraId="014ED76A" w14:textId="77777777" w:rsidR="00A84DA2" w:rsidRDefault="00A84DA2" w:rsidP="00A84DA2">
      <w:r>
        <w:t>A Theo Stylianides, Tiernan Trevallion, and Kev Walker</w:t>
      </w:r>
    </w:p>
    <w:p w14:paraId="48AAB5B4" w14:textId="77777777" w:rsidR="00A84DA2" w:rsidRDefault="00A84DA2" w:rsidP="00A84DA2">
      <w:r>
        <w:t>DDark Heresy Designed by</w:t>
      </w:r>
    </w:p>
    <w:p w14:paraId="58099D12" w14:textId="77777777" w:rsidR="00A84DA2" w:rsidRDefault="00A84DA2" w:rsidP="00A84DA2">
      <w:r>
        <w:t>Owen Barnes, Kate Flack, and Mike Mason</w:t>
      </w:r>
    </w:p>
    <w:p w14:paraId="03DBA950" w14:textId="77777777" w:rsidR="00A84DA2" w:rsidRDefault="00A84DA2" w:rsidP="00A84DA2">
      <w:r>
        <w:t>GGraphic Design &amp; Layout</w:t>
      </w:r>
    </w:p>
    <w:p w14:paraId="1CFB1983" w14:textId="77777777" w:rsidR="00A84DA2" w:rsidRDefault="00A84DA2" w:rsidP="00A84DA2">
      <w:r>
        <w:t>Kevin Childress and Mark Raynor</w:t>
      </w:r>
    </w:p>
    <w:p w14:paraId="680E79F3" w14:textId="77777777" w:rsidR="00A84DA2" w:rsidRDefault="00A84DA2" w:rsidP="00A84DA2">
      <w:r>
        <w:t>CREDITS</w:t>
      </w:r>
    </w:p>
    <w:p w14:paraId="0E69446F" w14:textId="77777777" w:rsidR="00A84DA2" w:rsidRDefault="00A84DA2" w:rsidP="00A84DA2">
      <w:r>
        <w:t>Lead Developer</w:t>
      </w:r>
    </w:p>
    <w:p w14:paraId="7773120A" w14:textId="77777777" w:rsidR="00A84DA2" w:rsidRDefault="00A84DA2" w:rsidP="00A84DA2">
      <w:r>
        <w:t>Ross Watson</w:t>
      </w:r>
    </w:p>
    <w:p w14:paraId="148800EC" w14:textId="77777777" w:rsidR="00A84DA2" w:rsidRDefault="00A84DA2" w:rsidP="00A84DA2">
      <w:r>
        <w:t>Written by</w:t>
      </w:r>
    </w:p>
    <w:p w14:paraId="409817CE" w14:textId="77777777" w:rsidR="00A84DA2" w:rsidRDefault="00A84DA2" w:rsidP="00A84DA2">
      <w:r>
        <w:t>Alan Bligh and John French</w:t>
      </w:r>
    </w:p>
    <w:p w14:paraId="25D60AE9" w14:textId="77777777" w:rsidR="00A84DA2" w:rsidRDefault="00A84DA2" w:rsidP="00A84DA2">
      <w:r>
        <w:t>Editing</w:t>
      </w:r>
    </w:p>
    <w:p w14:paraId="1F6D54A7" w14:textId="77777777" w:rsidR="00A84DA2" w:rsidRDefault="00A84DA2" w:rsidP="00A84DA2">
      <w:r>
        <w:t>Patrick Rollins</w:t>
      </w:r>
    </w:p>
    <w:p w14:paraId="40555380" w14:textId="77777777" w:rsidR="00A84DA2" w:rsidRDefault="00A84DA2" w:rsidP="00A84DA2">
      <w:r>
        <w:t>Dark Heresy Designed by</w:t>
      </w:r>
    </w:p>
    <w:p w14:paraId="24711E42" w14:textId="77777777" w:rsidR="00A84DA2" w:rsidRDefault="00A84DA2" w:rsidP="00A84DA2">
      <w:r>
        <w:t>Owen Barnes, Kate Flack, and Mike Mason</w:t>
      </w:r>
    </w:p>
    <w:p w14:paraId="22A28BC4" w14:textId="77777777" w:rsidR="00A84DA2" w:rsidRDefault="00A84DA2" w:rsidP="00A84DA2">
      <w:r>
        <w:t>Graphic Design &amp; Layout</w:t>
      </w:r>
    </w:p>
    <w:p w14:paraId="50D8A41C" w14:textId="77777777" w:rsidR="00A84DA2" w:rsidRDefault="00A84DA2" w:rsidP="00A84DA2">
      <w:r>
        <w:t>Kevin Childress and Mark Raynor</w:t>
      </w:r>
    </w:p>
    <w:p w14:paraId="221CB212" w14:textId="77777777" w:rsidR="00A84DA2" w:rsidRDefault="00A84DA2" w:rsidP="00A84DA2">
      <w:r>
        <w:lastRenderedPageBreak/>
        <w:t>Cover Art</w:t>
      </w:r>
    </w:p>
    <w:p w14:paraId="41E82598" w14:textId="77777777" w:rsidR="00A84DA2" w:rsidRDefault="00A84DA2" w:rsidP="00A84DA2">
      <w:r>
        <w:t>Clint Langley</w:t>
      </w:r>
    </w:p>
    <w:p w14:paraId="01F715E2" w14:textId="77777777" w:rsidR="00A84DA2" w:rsidRDefault="00A84DA2" w:rsidP="00A84DA2">
      <w:r>
        <w:t>Interior Art</w:t>
      </w:r>
    </w:p>
    <w:p w14:paraId="7F0F3486" w14:textId="77777777" w:rsidR="00A84DA2" w:rsidRDefault="00A84DA2" w:rsidP="00A84DA2">
      <w:r>
        <w:t>Art Direction</w:t>
      </w:r>
    </w:p>
    <w:p w14:paraId="055EE615" w14:textId="77777777" w:rsidR="00A84DA2" w:rsidRDefault="00A84DA2" w:rsidP="00A84DA2">
      <w:r>
        <w:t>Zoë Robinson</w:t>
      </w:r>
    </w:p>
    <w:p w14:paraId="24AD5F50" w14:textId="77777777" w:rsidR="00A84DA2" w:rsidRDefault="00A84DA2" w:rsidP="00A84DA2">
      <w:r>
        <w:t>Production Manager</w:t>
      </w:r>
    </w:p>
    <w:p w14:paraId="2A2E55EF" w14:textId="77777777" w:rsidR="00A84DA2" w:rsidRDefault="00A84DA2" w:rsidP="00A84DA2">
      <w:r>
        <w:t>Gabe Laulunen</w:t>
      </w:r>
    </w:p>
    <w:p w14:paraId="4EA36B72" w14:textId="77777777" w:rsidR="00A84DA2" w:rsidRDefault="00A84DA2" w:rsidP="00A84DA2">
      <w:r>
        <w:t>Managing RPG Developer</w:t>
      </w:r>
    </w:p>
    <w:p w14:paraId="6E5DC20A" w14:textId="77777777" w:rsidR="00A84DA2" w:rsidRDefault="00A84DA2" w:rsidP="00A84DA2">
      <w:r>
        <w:t>Michael Hurley</w:t>
      </w:r>
    </w:p>
    <w:p w14:paraId="1DE9DA5E" w14:textId="77777777" w:rsidR="00A84DA2" w:rsidRDefault="00A84DA2" w:rsidP="00A84DA2">
      <w:r>
        <w:t>Publisher</w:t>
      </w:r>
    </w:p>
    <w:p w14:paraId="2F6B0ECF" w14:textId="77777777" w:rsidR="00A84DA2" w:rsidRDefault="00A84DA2" w:rsidP="00A84DA2">
      <w:r>
        <w:t>Christian T. Petersen</w:t>
      </w:r>
    </w:p>
    <w:p w14:paraId="3923D9B1" w14:textId="77777777" w:rsidR="00A84DA2" w:rsidRDefault="00A84DA2" w:rsidP="00A84DA2">
      <w:r>
        <w:t>AMES ORKSHOP</w:t>
      </w:r>
    </w:p>
    <w:p w14:paraId="2F632183" w14:textId="77777777" w:rsidR="00A84DA2" w:rsidRDefault="00A84DA2" w:rsidP="00A84DA2">
      <w:r>
        <w:t>Licensing Manager</w:t>
      </w:r>
    </w:p>
    <w:p w14:paraId="090959A3" w14:textId="77777777" w:rsidR="00A84DA2" w:rsidRDefault="00A84DA2" w:rsidP="00A84DA2">
      <w:r>
        <w:t>Owen Rees</w:t>
      </w:r>
    </w:p>
    <w:p w14:paraId="46C07AC9" w14:textId="77777777" w:rsidR="00A84DA2" w:rsidRDefault="00A84DA2" w:rsidP="00A84DA2">
      <w:r>
        <w:t>Licensing &amp; Acquired Rights Manager</w:t>
      </w:r>
    </w:p>
    <w:p w14:paraId="6133502D" w14:textId="77777777" w:rsidR="00A84DA2" w:rsidRDefault="00A84DA2" w:rsidP="00A84DA2">
      <w:r>
        <w:t>Erik Mogensen</w:t>
      </w:r>
    </w:p>
    <w:p w14:paraId="0897C26A" w14:textId="77777777" w:rsidR="00A84DA2" w:rsidRDefault="00A84DA2" w:rsidP="00A84DA2">
      <w:r>
        <w:t>Intellectual Property Manager</w:t>
      </w:r>
    </w:p>
    <w:p w14:paraId="410A1DD8" w14:textId="77777777" w:rsidR="00A84DA2" w:rsidRDefault="00A84DA2" w:rsidP="00A84DA2">
      <w:r>
        <w:t>Alan Merrett</w:t>
      </w:r>
    </w:p>
    <w:p w14:paraId="3C27D04B" w14:textId="77777777" w:rsidR="00A84DA2" w:rsidRDefault="00A84DA2" w:rsidP="00A84DA2">
      <w:r>
        <w:t>Head of Legal &amp; Licensing</w:t>
      </w:r>
    </w:p>
    <w:p w14:paraId="5E6EAB81" w14:textId="77777777" w:rsidR="00A84DA2" w:rsidRDefault="00A84DA2" w:rsidP="00A84DA2">
      <w:r>
        <w:t>Andy Jones</w:t>
      </w:r>
    </w:p>
    <w:p w14:paraId="56B66108" w14:textId="77777777" w:rsidR="00A84DA2" w:rsidRDefault="00A84DA2" w:rsidP="00A84DA2">
      <w:r>
        <w:t>Special Thanks</w:t>
      </w:r>
    </w:p>
    <w:p w14:paraId="2DB562B3" w14:textId="77777777" w:rsidR="00A84DA2" w:rsidRDefault="00A84DA2" w:rsidP="00A84DA2">
      <w:r>
        <w:t xml:space="preserve">“No Guts No Glory” Sean Connor with Mathieu Booth, </w:t>
      </w:r>
    </w:p>
    <w:p w14:paraId="22982AFF" w14:textId="77777777" w:rsidR="00A84DA2" w:rsidRDefault="00A84DA2" w:rsidP="00A84DA2">
      <w:r>
        <w:t xml:space="preserve">Nick Hodge, Karl Lloyd, and Stephen Pitson, “Bring the </w:t>
      </w:r>
    </w:p>
    <w:p w14:paraId="42B6346E" w14:textId="77777777" w:rsidR="00A84DA2" w:rsidRDefault="00A84DA2" w:rsidP="00A84DA2">
      <w:r>
        <w:t xml:space="preserve">Noise” James Savage with Dave Gallacher, Tommy Ryan, </w:t>
      </w:r>
    </w:p>
    <w:p w14:paraId="630637DA" w14:textId="77777777" w:rsidR="00A84DA2" w:rsidRDefault="00A84DA2" w:rsidP="00A84DA2">
      <w:r>
        <w:t xml:space="preserve">and Stewart Strong, Benn Williams with Matt Fuller, Chris </w:t>
      </w:r>
    </w:p>
    <w:p w14:paraId="00998283" w14:textId="77777777" w:rsidR="00A84DA2" w:rsidRDefault="00A84DA2" w:rsidP="00A84DA2">
      <w:r>
        <w:t>Lancaster, Rebecca Williams, and Eric Young</w:t>
      </w:r>
    </w:p>
    <w:p w14:paraId="1C3086AD" w14:textId="77777777" w:rsidR="00A84DA2" w:rsidRDefault="00A84DA2" w:rsidP="00A84DA2">
      <w:r>
        <w:t>L</w:t>
      </w:r>
    </w:p>
    <w:p w14:paraId="0CAB5F56" w14:textId="77777777" w:rsidR="00A84DA2" w:rsidRDefault="00A84DA2" w:rsidP="00A84DA2">
      <w:r>
        <w:lastRenderedPageBreak/>
        <w:t>Lead Developer</w:t>
      </w:r>
    </w:p>
    <w:p w14:paraId="257525F8" w14:textId="77777777" w:rsidR="00A84DA2" w:rsidRDefault="00A84DA2" w:rsidP="00A84DA2">
      <w:r>
        <w:t>A Theo Stylianides, Tiernan Trevallion, and Kev Walker</w:t>
      </w:r>
    </w:p>
    <w:p w14:paraId="1A3E7460" w14:textId="77777777" w:rsidR="00A84DA2" w:rsidRDefault="00A84DA2" w:rsidP="00A84DA2">
      <w:r>
        <w:t>Art Direction</w:t>
      </w:r>
    </w:p>
    <w:p w14:paraId="69033777" w14:textId="77777777" w:rsidR="00A84DA2" w:rsidRDefault="00A84DA2" w:rsidP="00A84DA2">
      <w:r>
        <w:t>Zoë Robinson</w:t>
      </w:r>
    </w:p>
    <w:p w14:paraId="3B73B559" w14:textId="77777777" w:rsidR="00A84DA2" w:rsidRDefault="00A84DA2" w:rsidP="00A84DA2">
      <w:r>
        <w:t>EEditing</w:t>
      </w:r>
    </w:p>
    <w:p w14:paraId="6100E2B5" w14:textId="77777777" w:rsidR="00A84DA2" w:rsidRDefault="00A84DA2" w:rsidP="00A84DA2">
      <w:r>
        <w:t>Patrick Rollins</w:t>
      </w:r>
    </w:p>
    <w:p w14:paraId="7A062F9D" w14:textId="77777777" w:rsidR="00A84DA2" w:rsidRDefault="00A84DA2" w:rsidP="00A84DA2">
      <w:r>
        <w:t>DDark Heresy Designed by</w:t>
      </w:r>
    </w:p>
    <w:p w14:paraId="5A5D8F85" w14:textId="77777777" w:rsidR="00A84DA2" w:rsidRDefault="00A84DA2" w:rsidP="00A84DA2">
      <w:r>
        <w:t>Owen Barnes, Kate Flack, and Mike Mason</w:t>
      </w:r>
    </w:p>
    <w:p w14:paraId="5257DA53" w14:textId="77777777" w:rsidR="00A84DA2" w:rsidRDefault="00A84DA2" w:rsidP="00A84DA2">
      <w:r>
        <w:t>GGraphic Design &amp; Layout</w:t>
      </w:r>
    </w:p>
    <w:p w14:paraId="0F5F8968" w14:textId="77777777" w:rsidR="00A84DA2" w:rsidRDefault="00A84DA2" w:rsidP="00A84DA2">
      <w:r>
        <w:t>Kevin Childress and Mark Raynor</w:t>
      </w:r>
    </w:p>
    <w:p w14:paraId="5F2719CB" w14:textId="77777777" w:rsidR="00A84DA2" w:rsidRDefault="00A84DA2" w:rsidP="00A84DA2">
      <w:r>
        <w:t>CCover Art</w:t>
      </w:r>
    </w:p>
    <w:p w14:paraId="7A1577BB" w14:textId="77777777" w:rsidR="00A84DA2" w:rsidRDefault="00A84DA2" w:rsidP="00A84DA2">
      <w:r>
        <w:t>Clint Langley IInterior Art</w:t>
      </w:r>
    </w:p>
    <w:p w14:paraId="249F2BDC" w14:textId="77777777" w:rsidR="00A84DA2" w:rsidRDefault="00A84DA2" w:rsidP="00A84DA2">
      <w:r>
        <w:t xml:space="preserve">John Blanche, Adam Burn, Victor Corbella, </w:t>
      </w:r>
    </w:p>
    <w:p w14:paraId="09625232" w14:textId="77777777" w:rsidR="00A84DA2" w:rsidRDefault="00A84DA2" w:rsidP="00A84DA2">
      <w:r>
        <w:t>PProduction Manager</w:t>
      </w:r>
    </w:p>
    <w:p w14:paraId="1BF7EF47" w14:textId="77777777" w:rsidR="00A84DA2" w:rsidRDefault="00A84DA2" w:rsidP="00A84DA2">
      <w:r>
        <w:t>MManaging RPG Developer</w:t>
      </w:r>
    </w:p>
    <w:p w14:paraId="11A34998" w14:textId="77777777" w:rsidR="00A84DA2" w:rsidRDefault="00A84DA2" w:rsidP="00A84DA2">
      <w:r>
        <w:t>PPublisher</w:t>
      </w:r>
    </w:p>
    <w:p w14:paraId="404AF4AE" w14:textId="77777777" w:rsidR="00A84DA2" w:rsidRDefault="00A84DA2" w:rsidP="00A84DA2">
      <w:r>
        <w:t>Christian T. Petersen</w:t>
      </w:r>
    </w:p>
    <w:p w14:paraId="1699945A" w14:textId="77777777" w:rsidR="00A84DA2" w:rsidRDefault="00A84DA2" w:rsidP="00A84DA2">
      <w:r>
        <w:t>AMESW WORKSHOP LLicensing Manager</w:t>
      </w:r>
    </w:p>
    <w:p w14:paraId="1CDCEBB5" w14:textId="77777777" w:rsidR="00A84DA2" w:rsidRDefault="00A84DA2" w:rsidP="00A84DA2">
      <w:r>
        <w:t>L</w:t>
      </w:r>
    </w:p>
    <w:p w14:paraId="624B3C45" w14:textId="77777777" w:rsidR="00A84DA2" w:rsidRDefault="00A84DA2" w:rsidP="00A84DA2">
      <w:r>
        <w:t>Licensing &amp; Acquired Rights Manager</w:t>
      </w:r>
    </w:p>
    <w:p w14:paraId="7B5401C6" w14:textId="77777777" w:rsidR="00A84DA2" w:rsidRDefault="00A84DA2" w:rsidP="00A84DA2">
      <w:r>
        <w:t>IIntellectual Property Manager</w:t>
      </w:r>
    </w:p>
    <w:p w14:paraId="60D4F98C" w14:textId="77777777" w:rsidR="00A84DA2" w:rsidRDefault="00A84DA2" w:rsidP="00A84DA2">
      <w:r>
        <w:t>HHead of Legal &amp; Licensing</w:t>
      </w:r>
    </w:p>
    <w:p w14:paraId="657649FF" w14:textId="77777777" w:rsidR="00A84DA2" w:rsidRDefault="00A84DA2" w:rsidP="00A84DA2">
      <w:r>
        <w:t>SSpecial Thanks</w:t>
      </w:r>
    </w:p>
    <w:p w14:paraId="0601A930" w14:textId="77777777" w:rsidR="00A84DA2" w:rsidRDefault="00A84DA2" w:rsidP="00A84DA2">
      <w:r>
        <w:t xml:space="preserve">“No Guts No Glory” Sean Connor with Mathieu Booth, </w:t>
      </w:r>
    </w:p>
    <w:p w14:paraId="08C438FC" w14:textId="77777777" w:rsidR="00A84DA2" w:rsidRDefault="00A84DA2" w:rsidP="00A84DA2">
      <w:r>
        <w:t>W</w:t>
      </w:r>
    </w:p>
    <w:p w14:paraId="6ACAC4E8" w14:textId="77777777" w:rsidR="00A84DA2" w:rsidRDefault="00A84DA2" w:rsidP="00A84DA2">
      <w:r>
        <w:t>Ross Watson</w:t>
      </w:r>
    </w:p>
    <w:p w14:paraId="7FF0DC4F" w14:textId="77777777" w:rsidR="00A84DA2" w:rsidRDefault="00A84DA2" w:rsidP="00A84DA2">
      <w:r>
        <w:t>Written by</w:t>
      </w:r>
    </w:p>
    <w:p w14:paraId="5640AF6B" w14:textId="77777777" w:rsidR="00A84DA2" w:rsidRDefault="00A84DA2" w:rsidP="00A84DA2">
      <w:r>
        <w:lastRenderedPageBreak/>
        <w:t>L</w:t>
      </w:r>
    </w:p>
    <w:p w14:paraId="0A968B4B" w14:textId="77777777" w:rsidR="00A84DA2" w:rsidRDefault="00A84DA2" w:rsidP="00A84DA2">
      <w:r>
        <w:t>GGAMES L</w:t>
      </w:r>
    </w:p>
    <w:p w14:paraId="4C6A738B" w14:textId="77777777" w:rsidR="00A84DA2" w:rsidRDefault="00A84DA2" w:rsidP="00A84DA2">
      <w:r>
        <w:t>GGAMES L</w:t>
      </w:r>
    </w:p>
    <w:p w14:paraId="2ADF7749" w14:textId="77777777" w:rsidR="00A84DA2" w:rsidRDefault="00A84DA2" w:rsidP="00A84DA2">
      <w:r>
        <w:t>Credits CREDITS</w:t>
      </w:r>
    </w:p>
    <w:p w14:paraId="59EFF28D" w14:textId="77777777" w:rsidR="00A84DA2" w:rsidRDefault="00A84DA2" w:rsidP="00A84DA2">
      <w:r>
        <w:t xml:space="preserve">Cubicle 7 Entertainment </w:t>
      </w:r>
    </w:p>
    <w:p w14:paraId="6538EC8D" w14:textId="77777777" w:rsidR="00A84DA2" w:rsidRDefault="00A84DA2" w:rsidP="00A84DA2">
      <w:r>
        <w:t>Ltd, Unit 6, Block 3, City</w:t>
      </w:r>
    </w:p>
    <w:p w14:paraId="53D7DB8D" w14:textId="77777777" w:rsidR="00A84DA2" w:rsidRDefault="00A84DA2" w:rsidP="00A84DA2">
      <w:r>
        <w:t xml:space="preserve">North Business Campus, </w:t>
      </w:r>
    </w:p>
    <w:p w14:paraId="1B0E9381" w14:textId="77777777" w:rsidR="00A84DA2" w:rsidRDefault="00A84DA2" w:rsidP="00A84DA2">
      <w:r>
        <w:t xml:space="preserve">Gormanston, </w:t>
      </w:r>
    </w:p>
    <w:p w14:paraId="193D8931" w14:textId="77777777" w:rsidR="00A84DA2" w:rsidRDefault="00A84DA2" w:rsidP="00A84DA2">
      <w:r>
        <w:t xml:space="preserve">Co. Meath. K32 DP60, </w:t>
      </w:r>
    </w:p>
    <w:p w14:paraId="68C4E1A8" w14:textId="77777777" w:rsidR="00A84DA2" w:rsidRDefault="00A84DA2" w:rsidP="00A84DA2">
      <w:r>
        <w:t>Ireland.</w:t>
      </w:r>
    </w:p>
    <w:p w14:paraId="6411E776" w14:textId="77777777" w:rsidR="00A84DA2" w:rsidRDefault="00A84DA2" w:rsidP="00A84DA2">
      <w:r>
        <w:t xml:space="preserve"> &amp; Rory McCormack</w:t>
      </w:r>
    </w:p>
    <w:p w14:paraId="1DE97642" w14:textId="77777777" w:rsidR="00A84DA2" w:rsidRDefault="00A84DA2" w:rsidP="00A84DA2">
      <w:r>
        <w:t xml:space="preserve">John Blanche, Adam Burn, Victor Corbella, </w:t>
      </w:r>
    </w:p>
    <w:p w14:paraId="206A7408" w14:textId="77777777" w:rsidR="00A84DA2" w:rsidRDefault="00A84DA2" w:rsidP="00A84DA2">
      <w:r>
        <w:t>Simon Eckert, Imaginary Friends Studio, Aaron Panagos,</w:t>
      </w:r>
    </w:p>
    <w:p w14:paraId="2EF21745" w14:textId="77777777" w:rsidR="00A84DA2" w:rsidRDefault="00A84DA2" w:rsidP="00A84DA2">
      <w:r>
        <w:t>Aaron Kokarev, Igor Kieryluk, Erich Schreiner, Mark Smith,</w:t>
      </w:r>
    </w:p>
    <w:p w14:paraId="18738D08" w14:textId="77777777" w:rsidR="00A84DA2" w:rsidRDefault="00A84DA2" w:rsidP="00A84DA2">
      <w:r>
        <w:t>Theo Stylianides, Tiernan Trevallion, and Kev Walker</w:t>
      </w:r>
    </w:p>
    <w:p w14:paraId="23F63304" w14:textId="77777777" w:rsidR="00A84DA2" w:rsidRDefault="00A84DA2" w:rsidP="00A84DA2">
      <w:r>
        <w:t>Introduction 3</w:t>
      </w:r>
    </w:p>
    <w:p w14:paraId="370FE264" w14:textId="77777777" w:rsidR="00A84DA2" w:rsidRDefault="00A84DA2" w:rsidP="00A84DA2">
      <w:r>
        <w:t>Introduction .............................................................4</w:t>
      </w:r>
    </w:p>
    <w:p w14:paraId="776CEA2B" w14:textId="77777777" w:rsidR="00A84DA2" w:rsidRDefault="00A84DA2" w:rsidP="00A84DA2">
      <w:r>
        <w:t>Game Master’s Briefing ..........................................4</w:t>
      </w:r>
    </w:p>
    <w:p w14:paraId="28607DA4" w14:textId="77777777" w:rsidR="00A84DA2" w:rsidRDefault="00A84DA2" w:rsidP="00A84DA2">
      <w:r>
        <w:t>The Structure of the Adventure .............................5</w:t>
      </w:r>
    </w:p>
    <w:p w14:paraId="18C0C689" w14:textId="77777777" w:rsidR="00A84DA2" w:rsidRDefault="00A84DA2" w:rsidP="00A84DA2">
      <w:r>
        <w:t>Plot Overview .........................................................5</w:t>
      </w:r>
    </w:p>
    <w:p w14:paraId="368D33F6" w14:textId="77777777" w:rsidR="00A84DA2" w:rsidRDefault="00A84DA2" w:rsidP="00A84DA2">
      <w:r>
        <w:t>Mystery, Murder, and the GM ...............................6</w:t>
      </w:r>
    </w:p>
    <w:p w14:paraId="620F3510" w14:textId="77777777" w:rsidR="00A84DA2" w:rsidRDefault="00A84DA2" w:rsidP="00A84DA2">
      <w:r>
        <w:t>The Path of the Adventure.....................................6</w:t>
      </w:r>
    </w:p>
    <w:p w14:paraId="7C7398B3" w14:textId="77777777" w:rsidR="00A84DA2" w:rsidRDefault="00A84DA2" w:rsidP="00A84DA2">
      <w:r>
        <w:t>Game Mastering Damned Cities ...........................7</w:t>
      </w:r>
    </w:p>
    <w:p w14:paraId="79B60ED3" w14:textId="77777777" w:rsidR="00A84DA2" w:rsidRDefault="00A84DA2" w:rsidP="00A84DA2">
      <w:r>
        <w:t>Vital Leads and Useful Clues ................................7</w:t>
      </w:r>
    </w:p>
    <w:p w14:paraId="5863A1F9" w14:textId="77777777" w:rsidR="00A84DA2" w:rsidRDefault="00A84DA2" w:rsidP="00A84DA2">
      <w:r>
        <w:t>Chapter I: The Sinophia Gazetteer</w:t>
      </w:r>
    </w:p>
    <w:p w14:paraId="0149A7E6" w14:textId="77777777" w:rsidR="00A84DA2" w:rsidRDefault="00A84DA2" w:rsidP="00A84DA2">
      <w:r>
        <w:t>Planetary History ..................................................10</w:t>
      </w:r>
    </w:p>
    <w:p w14:paraId="01BADF40" w14:textId="77777777" w:rsidR="00A84DA2" w:rsidRDefault="00A84DA2" w:rsidP="00A84DA2">
      <w:r>
        <w:t>The Powers That Be .............................................11</w:t>
      </w:r>
    </w:p>
    <w:p w14:paraId="791352AB" w14:textId="77777777" w:rsidR="00A84DA2" w:rsidRDefault="00A84DA2" w:rsidP="00A84DA2">
      <w:r>
        <w:lastRenderedPageBreak/>
        <w:t>Sinophia Magna ....................................................13</w:t>
      </w:r>
    </w:p>
    <w:p w14:paraId="75576D34" w14:textId="77777777" w:rsidR="00A84DA2" w:rsidRDefault="00A84DA2" w:rsidP="00A84DA2">
      <w:r>
        <w:t>District I (Prime) ...................................................13</w:t>
      </w:r>
    </w:p>
    <w:p w14:paraId="360557F5" w14:textId="77777777" w:rsidR="00A84DA2" w:rsidRDefault="00A84DA2" w:rsidP="00A84DA2">
      <w:r>
        <w:t>District III (The Commercia) ...............................13</w:t>
      </w:r>
    </w:p>
    <w:p w14:paraId="060C136C" w14:textId="77777777" w:rsidR="00A84DA2" w:rsidRDefault="00A84DA2" w:rsidP="00A84DA2">
      <w:r>
        <w:t>District VI (The Granite Colonnades) ................13</w:t>
      </w:r>
    </w:p>
    <w:p w14:paraId="1851B94E" w14:textId="77777777" w:rsidR="00A84DA2" w:rsidRDefault="00A84DA2" w:rsidP="00A84DA2">
      <w:r>
        <w:t>District VII (The Shadow Manses) .....................15</w:t>
      </w:r>
    </w:p>
    <w:p w14:paraId="123E991D" w14:textId="77777777" w:rsidR="00A84DA2" w:rsidRDefault="00A84DA2" w:rsidP="00A84DA2">
      <w:r>
        <w:t>District X (The Saint’s Wash) ..............................15</w:t>
      </w:r>
    </w:p>
    <w:p w14:paraId="0684B4B9" w14:textId="77777777" w:rsidR="00A84DA2" w:rsidRDefault="00A84DA2" w:rsidP="00A84DA2">
      <w:r>
        <w:t>Districts V &amp; XIII(The Sinks) ..............................15</w:t>
      </w:r>
    </w:p>
    <w:p w14:paraId="2C15BFC0" w14:textId="77777777" w:rsidR="00A84DA2" w:rsidRDefault="00A84DA2" w:rsidP="00A84DA2">
      <w:r>
        <w:t>Flavius Starport ......................................................16</w:t>
      </w:r>
    </w:p>
    <w:p w14:paraId="5969F879" w14:textId="77777777" w:rsidR="00A84DA2" w:rsidRDefault="00A84DA2" w:rsidP="00A84DA2">
      <w:r>
        <w:t>The Clockwork Court ..........................................16</w:t>
      </w:r>
    </w:p>
    <w:p w14:paraId="516E1DFC" w14:textId="77777777" w:rsidR="00A84DA2" w:rsidRDefault="00A84DA2" w:rsidP="00A84DA2">
      <w:r>
        <w:t>The Sanctum ..........................................................16</w:t>
      </w:r>
    </w:p>
    <w:p w14:paraId="08813932" w14:textId="77777777" w:rsidR="00A84DA2" w:rsidRDefault="00A84DA2" w:rsidP="00A84DA2">
      <w:r>
        <w:t>The Turning Hand ................................................17</w:t>
      </w:r>
    </w:p>
    <w:p w14:paraId="607BF52D" w14:textId="77777777" w:rsidR="00A84DA2" w:rsidRDefault="00A84DA2" w:rsidP="00A84DA2">
      <w:r>
        <w:t>The Celestine Wharf .............................................17</w:t>
      </w:r>
    </w:p>
    <w:p w14:paraId="0E799A2A" w14:textId="77777777" w:rsidR="00A84DA2" w:rsidRDefault="00A84DA2" w:rsidP="00A84DA2">
      <w:r>
        <w:t>Haarlock’s Folly .....................................................18</w:t>
      </w:r>
    </w:p>
    <w:p w14:paraId="6A1BF66D" w14:textId="77777777" w:rsidR="00A84DA2" w:rsidRDefault="00A84DA2" w:rsidP="00A84DA2">
      <w:r>
        <w:t>Chapter II: Wicked City</w:t>
      </w:r>
    </w:p>
    <w:p w14:paraId="4DC9A424" w14:textId="77777777" w:rsidR="00A84DA2" w:rsidRDefault="00A84DA2" w:rsidP="00A84DA2">
      <w:r>
        <w:t>Sinophia Magna ....................................................20</w:t>
      </w:r>
    </w:p>
    <w:p w14:paraId="4BAACC2C" w14:textId="77777777" w:rsidR="00A84DA2" w:rsidRDefault="00A84DA2" w:rsidP="00A84DA2">
      <w:r>
        <w:t>The Adventure Background in Detail .................21</w:t>
      </w:r>
    </w:p>
    <w:p w14:paraId="72679EAE" w14:textId="77777777" w:rsidR="00A84DA2" w:rsidRDefault="00A84DA2" w:rsidP="00A84DA2">
      <w:r>
        <w:t>Key Dramatis Personae .........................................23</w:t>
      </w:r>
    </w:p>
    <w:p w14:paraId="0C3F6C3B" w14:textId="77777777" w:rsidR="00A84DA2" w:rsidRDefault="00A84DA2" w:rsidP="00A84DA2">
      <w:r>
        <w:t>Fihad Constantine—Arbitrator Adjutant ..........23</w:t>
      </w:r>
    </w:p>
    <w:p w14:paraId="7827C003" w14:textId="77777777" w:rsidR="00A84DA2" w:rsidRDefault="00A84DA2" w:rsidP="00A84DA2">
      <w:r>
        <w:t>The Daemon in the Mirror ..................................23</w:t>
      </w:r>
    </w:p>
    <w:p w14:paraId="27FE3637" w14:textId="77777777" w:rsidR="00A84DA2" w:rsidRDefault="00A84DA2" w:rsidP="00A84DA2">
      <w:r>
        <w:t>Colchis Skarmen ...................................................24</w:t>
      </w:r>
    </w:p>
    <w:p w14:paraId="5E72B106" w14:textId="77777777" w:rsidR="00A84DA2" w:rsidRDefault="00A84DA2" w:rsidP="00A84DA2">
      <w:r>
        <w:t>Xiabius Khan—Enforcer General .......................24</w:t>
      </w:r>
    </w:p>
    <w:p w14:paraId="70FE133C" w14:textId="77777777" w:rsidR="00A84DA2" w:rsidRDefault="00A84DA2" w:rsidP="00A84DA2">
      <w:r>
        <w:t>Margrave Cal Sur’Maywroth ..............................25</w:t>
      </w:r>
    </w:p>
    <w:p w14:paraId="5E34DFC1" w14:textId="77777777" w:rsidR="00A84DA2" w:rsidRDefault="00A84DA2" w:rsidP="00A84DA2">
      <w:r>
        <w:t>The Sagacity Eupheme Tassel..............................25</w:t>
      </w:r>
    </w:p>
    <w:p w14:paraId="2D78CBCD" w14:textId="77777777" w:rsidR="00A84DA2" w:rsidRDefault="00A84DA2" w:rsidP="00A84DA2">
      <w:r>
        <w:t>The Masters of the Undertow .............................26</w:t>
      </w:r>
    </w:p>
    <w:p w14:paraId="0E2F4567" w14:textId="77777777" w:rsidR="00A84DA2" w:rsidRDefault="00A84DA2" w:rsidP="00A84DA2">
      <w:r>
        <w:t>Lynan Yantra—the Witness .................................27</w:t>
      </w:r>
    </w:p>
    <w:p w14:paraId="4686304C" w14:textId="77777777" w:rsidR="00A84DA2" w:rsidRDefault="00A84DA2" w:rsidP="00A84DA2">
      <w:r>
        <w:t>Biologis-Adept Lecto Talanis ..............................27</w:t>
      </w:r>
    </w:p>
    <w:p w14:paraId="24F7B013" w14:textId="77777777" w:rsidR="00A84DA2" w:rsidRDefault="00A84DA2" w:rsidP="00A84DA2">
      <w:r>
        <w:t>Spectre Cell 17 ......................................................27</w:t>
      </w:r>
    </w:p>
    <w:p w14:paraId="4D2A81EC" w14:textId="77777777" w:rsidR="00A84DA2" w:rsidRDefault="00A84DA2" w:rsidP="00A84DA2">
      <w:r>
        <w:lastRenderedPageBreak/>
        <w:t>The Shattered Mirror ............................................28</w:t>
      </w:r>
    </w:p>
    <w:p w14:paraId="72C71D56" w14:textId="77777777" w:rsidR="00A84DA2" w:rsidRDefault="00A84DA2" w:rsidP="00A84DA2">
      <w:r>
        <w:t>Who Has the Mirror Fragments? ........................28</w:t>
      </w:r>
    </w:p>
    <w:p w14:paraId="5BBD6DF1" w14:textId="77777777" w:rsidR="00A84DA2" w:rsidRDefault="00A84DA2" w:rsidP="00A84DA2">
      <w:r>
        <w:t>The Nature of the Shard Fragments ...................30</w:t>
      </w:r>
    </w:p>
    <w:p w14:paraId="0D2FA094" w14:textId="77777777" w:rsidR="00A84DA2" w:rsidRDefault="00A84DA2" w:rsidP="00A84DA2">
      <w:r>
        <w:t>The Bloody Tide of Disorder ..............................31</w:t>
      </w:r>
    </w:p>
    <w:p w14:paraId="77300210" w14:textId="77777777" w:rsidR="00A84DA2" w:rsidRDefault="00A84DA2" w:rsidP="00A84DA2">
      <w:r>
        <w:t>The State of Turmoil ...........................................31</w:t>
      </w:r>
    </w:p>
    <w:p w14:paraId="07CC17C7" w14:textId="77777777" w:rsidR="00A84DA2" w:rsidRDefault="00A84DA2" w:rsidP="00A84DA2">
      <w:r>
        <w:t>Adventure Prologue .............................................32</w:t>
      </w:r>
    </w:p>
    <w:p w14:paraId="3BB8D96D" w14:textId="77777777" w:rsidR="00A84DA2" w:rsidRDefault="00A84DA2" w:rsidP="00A84DA2">
      <w:r>
        <w:t>Death Begets Discord, Discord Begets Heresy .32</w:t>
      </w:r>
    </w:p>
    <w:p w14:paraId="3D7A03EA" w14:textId="77777777" w:rsidR="00A84DA2" w:rsidRDefault="00A84DA2" w:rsidP="00A84DA2">
      <w:r>
        <w:t>A Sudden Change of Orders ..............................32</w:t>
      </w:r>
    </w:p>
    <w:p w14:paraId="0CF4EF45" w14:textId="77777777" w:rsidR="00A84DA2" w:rsidRDefault="00A84DA2" w:rsidP="00A84DA2">
      <w:r>
        <w:t>Part I: Death in Sinophia Magna ........................33</w:t>
      </w:r>
    </w:p>
    <w:p w14:paraId="2B8BD394" w14:textId="77777777" w:rsidR="00A84DA2" w:rsidRDefault="00A84DA2" w:rsidP="00A84DA2">
      <w:r>
        <w:t>State of Turmoil for Part I—Rising Tension .....33</w:t>
      </w:r>
    </w:p>
    <w:p w14:paraId="2E40A05F" w14:textId="77777777" w:rsidR="00A84DA2" w:rsidRDefault="00A84DA2" w:rsidP="00A84DA2">
      <w:r>
        <w:t>The Opening: A Rainy Arrival ............................33</w:t>
      </w:r>
    </w:p>
    <w:p w14:paraId="00551A8E" w14:textId="77777777" w:rsidR="00A84DA2" w:rsidRDefault="00A84DA2" w:rsidP="00A84DA2">
      <w:r>
        <w:t>Getting into the City ............................................35</w:t>
      </w:r>
    </w:p>
    <w:p w14:paraId="5BE87C58" w14:textId="77777777" w:rsidR="00A84DA2" w:rsidRDefault="00A84DA2" w:rsidP="00A84DA2">
      <w:r>
        <w:t>Dead in the Water .................................................35</w:t>
      </w:r>
    </w:p>
    <w:p w14:paraId="00F7361C" w14:textId="77777777" w:rsidR="00A84DA2" w:rsidRDefault="00A84DA2" w:rsidP="00A84DA2">
      <w:r>
        <w:t>Haarlock’s Folly .....................................................36</w:t>
      </w:r>
    </w:p>
    <w:p w14:paraId="26E36E85" w14:textId="77777777" w:rsidR="00A84DA2" w:rsidRDefault="00A84DA2" w:rsidP="00A84DA2">
      <w:r>
        <w:t>Location Details ....................................................36</w:t>
      </w:r>
    </w:p>
    <w:p w14:paraId="7E13AD72" w14:textId="77777777" w:rsidR="00A84DA2" w:rsidRDefault="00A84DA2" w:rsidP="00A84DA2">
      <w:r>
        <w:t>A Late but Welcome Reception ...........................38</w:t>
      </w:r>
    </w:p>
    <w:p w14:paraId="53F1DE8B" w14:textId="77777777" w:rsidR="00A84DA2" w:rsidRDefault="00A84DA2" w:rsidP="00A84DA2">
      <w:r>
        <w:t>An Interview with the Marshal ...........................39</w:t>
      </w:r>
    </w:p>
    <w:p w14:paraId="00F360ED" w14:textId="77777777" w:rsidR="00A84DA2" w:rsidRDefault="00A84DA2" w:rsidP="00A84DA2">
      <w:r>
        <w:t>On the Slab ............................................................40</w:t>
      </w:r>
    </w:p>
    <w:p w14:paraId="13DA2331" w14:textId="77777777" w:rsidR="00A84DA2" w:rsidRDefault="00A84DA2" w:rsidP="00A84DA2">
      <w:r>
        <w:t>The Corpse of Bal Grey .......................................40</w:t>
      </w:r>
    </w:p>
    <w:p w14:paraId="3284C008" w14:textId="77777777" w:rsidR="00A84DA2" w:rsidRDefault="00A84DA2" w:rsidP="00A84DA2">
      <w:r>
        <w:t>Investigating the Sinks .........................................42</w:t>
      </w:r>
    </w:p>
    <w:p w14:paraId="29C7BED9" w14:textId="77777777" w:rsidR="00A84DA2" w:rsidRDefault="00A84DA2" w:rsidP="00A84DA2">
      <w:r>
        <w:t>The Friends of Bal Grey .......................................44</w:t>
      </w:r>
    </w:p>
    <w:p w14:paraId="6EF1550C" w14:textId="77777777" w:rsidR="00A84DA2" w:rsidRDefault="00A84DA2" w:rsidP="00A84DA2">
      <w:r>
        <w:t>The Late Juvinal Priator .......................................44</w:t>
      </w:r>
    </w:p>
    <w:p w14:paraId="3B58971F" w14:textId="77777777" w:rsidR="00A84DA2" w:rsidRDefault="00A84DA2" w:rsidP="00A84DA2">
      <w:r>
        <w:t>The Rag Court ......................................................45</w:t>
      </w:r>
    </w:p>
    <w:p w14:paraId="50AA55C1" w14:textId="77777777" w:rsidR="00A84DA2" w:rsidRDefault="00A84DA2" w:rsidP="00A84DA2">
      <w:r>
        <w:t>On the Run ............................................................46</w:t>
      </w:r>
    </w:p>
    <w:p w14:paraId="31A8B09F" w14:textId="77777777" w:rsidR="00A84DA2" w:rsidRDefault="00A84DA2" w:rsidP="00A84DA2">
      <w:r>
        <w:t>Death in the Clockwork Court ...........................46</w:t>
      </w:r>
    </w:p>
    <w:p w14:paraId="2F8C7FA1" w14:textId="77777777" w:rsidR="00A84DA2" w:rsidRDefault="00A84DA2" w:rsidP="00A84DA2">
      <w:r>
        <w:t>Part II: Blind Enemies</w:t>
      </w:r>
    </w:p>
    <w:p w14:paraId="3C092259" w14:textId="77777777" w:rsidR="00A84DA2" w:rsidRDefault="00A84DA2" w:rsidP="00A84DA2">
      <w:r>
        <w:t>State of Turmoil—Boiling Point .........................49</w:t>
      </w:r>
    </w:p>
    <w:p w14:paraId="45778886" w14:textId="77777777" w:rsidR="00A84DA2" w:rsidRDefault="00A84DA2" w:rsidP="00A84DA2">
      <w:r>
        <w:lastRenderedPageBreak/>
        <w:t>Before the Storm ...................................................49</w:t>
      </w:r>
    </w:p>
    <w:p w14:paraId="15BD4E81" w14:textId="77777777" w:rsidR="00A84DA2" w:rsidRDefault="00A84DA2" w:rsidP="00A84DA2">
      <w:r>
        <w:t>The Enforcer General ...........................................49</w:t>
      </w:r>
    </w:p>
    <w:p w14:paraId="1A796BD4" w14:textId="77777777" w:rsidR="00A84DA2" w:rsidRDefault="00A84DA2" w:rsidP="00A84DA2">
      <w:r>
        <w:t>Unvarnished Truth ................................................50</w:t>
      </w:r>
    </w:p>
    <w:p w14:paraId="3F2A6A00" w14:textId="77777777" w:rsidR="00A84DA2" w:rsidRDefault="00A84DA2" w:rsidP="00A84DA2">
      <w:r>
        <w:t>The House of Amorite ..........................................50</w:t>
      </w:r>
    </w:p>
    <w:p w14:paraId="59314E80" w14:textId="77777777" w:rsidR="00A84DA2" w:rsidRDefault="00A84DA2" w:rsidP="00A84DA2">
      <w:r>
        <w:t>Part III: Through the Shattered Mirror</w:t>
      </w:r>
    </w:p>
    <w:p w14:paraId="539D6FCC" w14:textId="77777777" w:rsidR="00A84DA2" w:rsidRDefault="00A84DA2" w:rsidP="00A84DA2">
      <w:r>
        <w:t>State of Turmoil—Mayhem ................................52</w:t>
      </w:r>
    </w:p>
    <w:p w14:paraId="59D6C325" w14:textId="77777777" w:rsidR="00A84DA2" w:rsidRDefault="00A84DA2" w:rsidP="00A84DA2">
      <w:r>
        <w:t>Endgame.................................................................54</w:t>
      </w:r>
    </w:p>
    <w:p w14:paraId="1F093AB6" w14:textId="77777777" w:rsidR="00A84DA2" w:rsidRDefault="00A84DA2" w:rsidP="00A84DA2">
      <w:r>
        <w:t>A Final Betrayal ....................................................54</w:t>
      </w:r>
    </w:p>
    <w:p w14:paraId="401E0A8B" w14:textId="77777777" w:rsidR="00A84DA2" w:rsidRDefault="00A84DA2" w:rsidP="00A84DA2">
      <w:r>
        <w:t>The Broken Tower ................................................54</w:t>
      </w:r>
    </w:p>
    <w:p w14:paraId="5B8759B3" w14:textId="77777777" w:rsidR="00A84DA2" w:rsidRDefault="00A84DA2" w:rsidP="00A84DA2">
      <w:r>
        <w:t>Interview with the Daemon .................................55</w:t>
      </w:r>
    </w:p>
    <w:p w14:paraId="728914BF" w14:textId="77777777" w:rsidR="00A84DA2" w:rsidRDefault="00A84DA2" w:rsidP="00A84DA2">
      <w:r>
        <w:t>Resolution ..............................................................56</w:t>
      </w:r>
    </w:p>
    <w:p w14:paraId="0FEDD2BC" w14:textId="77777777" w:rsidR="00A84DA2" w:rsidRDefault="00A84DA2" w:rsidP="00A84DA2">
      <w:r>
        <w:t>Appendix I: NPCs and Antagonists</w:t>
      </w:r>
    </w:p>
    <w:p w14:paraId="31BA26C7" w14:textId="77777777" w:rsidR="00A84DA2" w:rsidRDefault="00A84DA2" w:rsidP="00A84DA2">
      <w:r>
        <w:t>Major NPCs ...........................................................58</w:t>
      </w:r>
    </w:p>
    <w:p w14:paraId="4D6E67C6" w14:textId="77777777" w:rsidR="00A84DA2" w:rsidRDefault="00A84DA2" w:rsidP="00A84DA2">
      <w:r>
        <w:t>Spectre Cell 17 ......................................................61</w:t>
      </w:r>
    </w:p>
    <w:p w14:paraId="1F8FFBB6" w14:textId="77777777" w:rsidR="00A84DA2" w:rsidRDefault="00A84DA2" w:rsidP="00A84DA2">
      <w:r>
        <w:t>The Masses ...........................................................63</w:t>
      </w:r>
    </w:p>
    <w:p w14:paraId="71B8345B" w14:textId="77777777" w:rsidR="00A84DA2" w:rsidRDefault="00A84DA2" w:rsidP="00A84DA2">
      <w:r>
        <w:t>Appendix II: Player Handout ..............................67</w:t>
      </w:r>
    </w:p>
    <w:p w14:paraId="42BD6C96" w14:textId="77777777" w:rsidR="00A84DA2" w:rsidRDefault="00A84DA2" w:rsidP="00A84DA2">
      <w:r>
        <w:t>Appendix IIIA: Map of Haarlock’s Folly ............68</w:t>
      </w:r>
    </w:p>
    <w:p w14:paraId="77FB9520" w14:textId="77777777" w:rsidR="00A84DA2" w:rsidRDefault="00A84DA2" w:rsidP="00A84DA2">
      <w:r>
        <w:t>Appendix IIIB: Map of Haarlock’s folly Cellars 69</w:t>
      </w:r>
    </w:p>
    <w:p w14:paraId="0994D647" w14:textId="77777777" w:rsidR="00A84DA2" w:rsidRDefault="00A84DA2" w:rsidP="00A84DA2">
      <w:r>
        <w:t>The Haarlock Legacy Campaign .........................70</w:t>
      </w:r>
    </w:p>
    <w:p w14:paraId="2DED19C4" w14:textId="77777777" w:rsidR="00A84DA2" w:rsidRDefault="00A84DA2" w:rsidP="00A84DA2">
      <w:r>
        <w:t>A Legacy of Terror ................................................70</w:t>
      </w:r>
    </w:p>
    <w:p w14:paraId="7C0241FA" w14:textId="77777777" w:rsidR="00A84DA2" w:rsidRDefault="00A84DA2" w:rsidP="00A84DA2">
      <w:r>
        <w:t>The Haarlock Legacy Campaign .........................70</w:t>
      </w:r>
    </w:p>
    <w:p w14:paraId="7DAA027C" w14:textId="77777777" w:rsidR="00A84DA2" w:rsidRDefault="00A84DA2" w:rsidP="00A84DA2">
      <w:r>
        <w:t>A Legacy of Terror ................................................70</w:t>
      </w:r>
    </w:p>
    <w:p w14:paraId="7E2E5A2F" w14:textId="77777777" w:rsidR="00A84DA2" w:rsidRDefault="00A84DA2" w:rsidP="00A84DA2">
      <w:r>
        <w:t>Contents</w:t>
      </w:r>
    </w:p>
    <w:p w14:paraId="5346C91D" w14:textId="77777777" w:rsidR="00A84DA2" w:rsidRDefault="00A84DA2" w:rsidP="00A84DA2">
      <w:r>
        <w:t>Introduction</w:t>
      </w:r>
    </w:p>
    <w:p w14:paraId="5D9E4A1B" w14:textId="77777777" w:rsidR="00A84DA2" w:rsidRDefault="00A84DA2" w:rsidP="00A84DA2">
      <w:r>
        <w:t>4</w:t>
      </w:r>
    </w:p>
    <w:p w14:paraId="1C8DCF38" w14:textId="77777777" w:rsidR="00A84DA2" w:rsidRDefault="00A84DA2" w:rsidP="00A84DA2">
      <w:r>
        <w:t>Introduction</w:t>
      </w:r>
    </w:p>
    <w:p w14:paraId="07534FEB" w14:textId="77777777" w:rsidR="00A84DA2" w:rsidRDefault="00A84DA2" w:rsidP="00A84DA2">
      <w:r>
        <w:t xml:space="preserve">“The death of a wanted heretic is only the beginning of our holy task, </w:t>
      </w:r>
    </w:p>
    <w:p w14:paraId="222DA32B" w14:textId="77777777" w:rsidR="00A84DA2" w:rsidRDefault="00A84DA2" w:rsidP="00A84DA2">
      <w:r>
        <w:lastRenderedPageBreak/>
        <w:t xml:space="preserve">not the end. For the heretic can be found, can be killed—but in his </w:t>
      </w:r>
    </w:p>
    <w:p w14:paraId="4BD97652" w14:textId="77777777" w:rsidR="00A84DA2" w:rsidRDefault="00A84DA2" w:rsidP="00A84DA2">
      <w:r>
        <w:t xml:space="preserve">wake, he may scatter ten thousand seeds in the fertile soil of human </w:t>
      </w:r>
    </w:p>
    <w:p w14:paraId="709D0F7D" w14:textId="77777777" w:rsidR="00A84DA2" w:rsidRDefault="00A84DA2" w:rsidP="00A84DA2">
      <w:r>
        <w:t>weakness that grow to strangle the future.”</w:t>
      </w:r>
    </w:p>
    <w:p w14:paraId="5468173C" w14:textId="77777777" w:rsidR="00A84DA2" w:rsidRDefault="00A84DA2" w:rsidP="00A84DA2">
      <w:r>
        <w:t>–Lord Inquisitor Caidin, Eulogies Vol. VI</w:t>
      </w:r>
    </w:p>
    <w:p w14:paraId="38503722" w14:textId="77777777" w:rsidR="00A84DA2" w:rsidRDefault="00A84DA2" w:rsidP="00A84DA2">
      <w:r>
        <w:t xml:space="preserve">DAMNED CITIES is part of the Haarlock Legacy Campaign </w:t>
      </w:r>
    </w:p>
    <w:p w14:paraId="785FE120" w14:textId="77777777" w:rsidR="00A84DA2" w:rsidRDefault="00A84DA2" w:rsidP="00A84DA2">
      <w:r>
        <w:t xml:space="preserve">for the DARK HERESY roleplaying game. This </w:t>
      </w:r>
    </w:p>
    <w:p w14:paraId="114C774C" w14:textId="77777777" w:rsidR="00A84DA2" w:rsidRDefault="00A84DA2" w:rsidP="00A84DA2">
      <w:r>
        <w:t xml:space="preserve">adventure features a number of different game styles, </w:t>
      </w:r>
    </w:p>
    <w:p w14:paraId="3D895D06" w14:textId="77777777" w:rsidR="00A84DA2" w:rsidRDefault="00A84DA2" w:rsidP="00A84DA2">
      <w:r>
        <w:t xml:space="preserve">from survival horror, to intrigue, to investigation and desperate </w:t>
      </w:r>
    </w:p>
    <w:p w14:paraId="59C294C8" w14:textId="77777777" w:rsidR="00A84DA2" w:rsidRDefault="00A84DA2" w:rsidP="00A84DA2">
      <w:r>
        <w:t xml:space="preserve">action. DAMNED CITIES can be played on its own without </w:t>
      </w:r>
    </w:p>
    <w:p w14:paraId="18D2A230" w14:textId="77777777" w:rsidR="00A84DA2" w:rsidRDefault="00A84DA2" w:rsidP="00A84DA2">
      <w:r>
        <w:t xml:space="preserve">difficulty, but is intended to form the second installment of the </w:t>
      </w:r>
    </w:p>
    <w:p w14:paraId="63A4C3A2" w14:textId="77777777" w:rsidR="00A84DA2" w:rsidRDefault="00A84DA2" w:rsidP="00A84DA2">
      <w:r>
        <w:t xml:space="preserve">modular Haarlock Legacy Campaign arc, and its use as part of </w:t>
      </w:r>
    </w:p>
    <w:p w14:paraId="42F20088" w14:textId="77777777" w:rsidR="00A84DA2" w:rsidRDefault="00A84DA2" w:rsidP="00A84DA2">
      <w:r>
        <w:t xml:space="preserve">this campaign should only serve to deepen and improve the </w:t>
      </w:r>
    </w:p>
    <w:p w14:paraId="590B43B6" w14:textId="77777777" w:rsidR="00A84DA2" w:rsidRDefault="00A84DA2" w:rsidP="00A84DA2">
      <w:r>
        <w:t>experience both for players and the GM.</w:t>
      </w:r>
    </w:p>
    <w:p w14:paraId="203182F2" w14:textId="77777777" w:rsidR="00A84DA2" w:rsidRDefault="00A84DA2" w:rsidP="00A84DA2">
      <w:r>
        <w:t xml:space="preserve">Game </w:t>
      </w:r>
    </w:p>
    <w:p w14:paraId="267951FC" w14:textId="77777777" w:rsidR="00A84DA2" w:rsidRDefault="00A84DA2" w:rsidP="00A84DA2">
      <w:r>
        <w:t xml:space="preserve">Master’s </w:t>
      </w:r>
    </w:p>
    <w:p w14:paraId="174B02BF" w14:textId="77777777" w:rsidR="00A84DA2" w:rsidRDefault="00A84DA2" w:rsidP="00A84DA2">
      <w:r>
        <w:t>Briefing</w:t>
      </w:r>
    </w:p>
    <w:p w14:paraId="33B516D4" w14:textId="77777777" w:rsidR="00A84DA2" w:rsidRDefault="00A84DA2" w:rsidP="00A84DA2">
      <w:r>
        <w:t xml:space="preserve">DAMNED CITIES is a murder-mystery adventure set </w:t>
      </w:r>
    </w:p>
    <w:p w14:paraId="45399AC2" w14:textId="77777777" w:rsidR="00A84DA2" w:rsidRDefault="00A84DA2" w:rsidP="00A84DA2">
      <w:r>
        <w:t xml:space="preserve">against the darkness of the blighted world of Sinophia </w:t>
      </w:r>
    </w:p>
    <w:p w14:paraId="4DF2D2DA" w14:textId="77777777" w:rsidR="00A84DA2" w:rsidRDefault="00A84DA2" w:rsidP="00A84DA2">
      <w:r>
        <w:t xml:space="preserve">and in the decaying and corrupt city of Sinophia </w:t>
      </w:r>
    </w:p>
    <w:p w14:paraId="778FCEE2" w14:textId="77777777" w:rsidR="00A84DA2" w:rsidRDefault="00A84DA2" w:rsidP="00A84DA2">
      <w:r>
        <w:t xml:space="preserve">Magna amidst its viperous rivalries and festering hatreds. It </w:t>
      </w:r>
    </w:p>
    <w:p w14:paraId="63009E33" w14:textId="77777777" w:rsidR="00A84DA2" w:rsidRDefault="00A84DA2" w:rsidP="00A84DA2">
      <w:r>
        <w:t xml:space="preserve">brings the Acolytes face to face with murder, spite, greed, </w:t>
      </w:r>
    </w:p>
    <w:p w14:paraId="29C1EC29" w14:textId="77777777" w:rsidR="00A84DA2" w:rsidRDefault="00A84DA2" w:rsidP="00A84DA2">
      <w:r>
        <w:t xml:space="preserve">treachery, and warp-spawned horror, and ultimately reveals </w:t>
      </w:r>
    </w:p>
    <w:p w14:paraId="0F8DAE60" w14:textId="77777777" w:rsidR="00A84DA2" w:rsidRDefault="00A84DA2" w:rsidP="00A84DA2">
      <w:r>
        <w:t xml:space="preserve">the lengths that the late Erasmus Haarlock was willing to go </w:t>
      </w:r>
    </w:p>
    <w:p w14:paraId="4967454F" w14:textId="77777777" w:rsidR="00A84DA2" w:rsidRDefault="00A84DA2" w:rsidP="00A84DA2">
      <w:r>
        <w:t xml:space="preserve">to achieve his terrible ends. </w:t>
      </w:r>
    </w:p>
    <w:p w14:paraId="19DAB687" w14:textId="77777777" w:rsidR="00A84DA2" w:rsidRDefault="00A84DA2" w:rsidP="00A84DA2">
      <w:r>
        <w:t xml:space="preserve">In format, the adventure itself is not precisely linear, but </w:t>
      </w:r>
    </w:p>
    <w:p w14:paraId="76990FD0" w14:textId="77777777" w:rsidR="00A84DA2" w:rsidRDefault="00A84DA2" w:rsidP="00A84DA2">
      <w:r>
        <w:t xml:space="preserve">rather unfolding events depend on the course the Acolytes </w:t>
      </w:r>
    </w:p>
    <w:p w14:paraId="6900964C" w14:textId="77777777" w:rsidR="00A84DA2" w:rsidRDefault="00A84DA2" w:rsidP="00A84DA2">
      <w:r>
        <w:t xml:space="preserve">take against a backdrop of a steady escalation of the intrigues </w:t>
      </w:r>
    </w:p>
    <w:p w14:paraId="5692C5A3" w14:textId="77777777" w:rsidR="00A84DA2" w:rsidRDefault="00A84DA2" w:rsidP="00A84DA2">
      <w:r>
        <w:lastRenderedPageBreak/>
        <w:t xml:space="preserve">transpiring on Sinophia. Set against an increasing civil unrest </w:t>
      </w:r>
    </w:p>
    <w:p w14:paraId="57B4EADC" w14:textId="77777777" w:rsidR="00A84DA2" w:rsidRDefault="00A84DA2" w:rsidP="00A84DA2">
      <w:r>
        <w:t xml:space="preserve">and infighting caused by long-simmering tensions and </w:t>
      </w:r>
    </w:p>
    <w:p w14:paraId="52A2E24C" w14:textId="77777777" w:rsidR="00A84DA2" w:rsidRDefault="00A84DA2" w:rsidP="00A84DA2">
      <w:r>
        <w:t xml:space="preserve">brought almost to the boiling point by the very mysterious </w:t>
      </w:r>
    </w:p>
    <w:p w14:paraId="4DD0586C" w14:textId="77777777" w:rsidR="00A84DA2" w:rsidRDefault="00A84DA2" w:rsidP="00A84DA2">
      <w:r>
        <w:t xml:space="preserve">murders they are investigating, the Acolytes are free to pursue </w:t>
      </w:r>
    </w:p>
    <w:p w14:paraId="4CDD06C4" w14:textId="77777777" w:rsidR="00A84DA2" w:rsidRDefault="00A84DA2" w:rsidP="00A84DA2">
      <w:r>
        <w:t xml:space="preserve">their own investigations based on the clues they uncover and </w:t>
      </w:r>
    </w:p>
    <w:p w14:paraId="56597DBF" w14:textId="77777777" w:rsidR="00A84DA2" w:rsidRDefault="00A84DA2" w:rsidP="00A84DA2">
      <w:r>
        <w:t xml:space="preserve">the suspicions they form. Because of this fluid situation, the </w:t>
      </w:r>
    </w:p>
    <w:p w14:paraId="4239DB7B" w14:textId="77777777" w:rsidR="00A84DA2" w:rsidRDefault="00A84DA2" w:rsidP="00A84DA2">
      <w:r>
        <w:t xml:space="preserve">GM is required to respond to the players’ decisions and shape </w:t>
      </w:r>
    </w:p>
    <w:p w14:paraId="40A5E862" w14:textId="77777777" w:rsidR="00A84DA2" w:rsidRDefault="00A84DA2" w:rsidP="00A84DA2">
      <w:r>
        <w:t>the unfolding story and its outcomes accordingly. DAMNED</w:t>
      </w:r>
    </w:p>
    <w:p w14:paraId="37D0C441" w14:textId="77777777" w:rsidR="00A84DA2" w:rsidRDefault="00A84DA2" w:rsidP="00A84DA2">
      <w:r>
        <w:t xml:space="preserve">CITIES in no small part has been designed with this in mind, </w:t>
      </w:r>
    </w:p>
    <w:p w14:paraId="5F05C47B" w14:textId="77777777" w:rsidR="00A84DA2" w:rsidRDefault="00A84DA2" w:rsidP="00A84DA2">
      <w:r>
        <w:t xml:space="preserve">and also features a detailed gazetteer of the city and world </w:t>
      </w:r>
    </w:p>
    <w:p w14:paraId="7B4F9ED6" w14:textId="77777777" w:rsidR="00A84DA2" w:rsidRDefault="00A84DA2" w:rsidP="00A84DA2">
      <w:r>
        <w:t xml:space="preserve">where the action is set, detailed background and character </w:t>
      </w:r>
    </w:p>
    <w:p w14:paraId="388D771F" w14:textId="77777777" w:rsidR="00A84DA2" w:rsidRDefault="00A84DA2" w:rsidP="00A84DA2">
      <w:r>
        <w:t xml:space="preserve">descriptions to help in this regard, as well as advice on running </w:t>
      </w:r>
    </w:p>
    <w:p w14:paraId="261FB203" w14:textId="77777777" w:rsidR="00A84DA2" w:rsidRDefault="00A84DA2" w:rsidP="00A84DA2">
      <w:r>
        <w:t>mysteries and open-ended investigations in your games.</w:t>
      </w:r>
    </w:p>
    <w:p w14:paraId="28FCD716" w14:textId="77777777" w:rsidR="00A84DA2" w:rsidRDefault="00A84DA2" w:rsidP="00A84DA2">
      <w:r>
        <w:t xml:space="preserve">DAMNED CITIES opens with the Acolytes assigned (or </w:t>
      </w:r>
    </w:p>
    <w:p w14:paraId="06D4311A" w14:textId="77777777" w:rsidR="00A84DA2" w:rsidRDefault="00A84DA2" w:rsidP="00A84DA2">
      <w:r>
        <w:t xml:space="preserve">suddenly being reassigned—see page 33) to investigate a </w:t>
      </w:r>
    </w:p>
    <w:p w14:paraId="156C5836" w14:textId="77777777" w:rsidR="00A84DA2" w:rsidRDefault="00A84DA2" w:rsidP="00A84DA2">
      <w:r>
        <w:t xml:space="preserve">series of gruesome murders in the city of Sinophia Magna. </w:t>
      </w:r>
    </w:p>
    <w:p w14:paraId="7880D812" w14:textId="77777777" w:rsidR="00A84DA2" w:rsidRDefault="00A84DA2" w:rsidP="00A84DA2">
      <w:r>
        <w:t xml:space="preserve">These killings have malefic overtones, and their consequences </w:t>
      </w:r>
    </w:p>
    <w:p w14:paraId="01EE1D2F" w14:textId="77777777" w:rsidR="00A84DA2" w:rsidRDefault="00A84DA2" w:rsidP="00A84DA2">
      <w:r>
        <w:t xml:space="preserve">for the world are far-ranging enough to provoke direct </w:t>
      </w:r>
    </w:p>
    <w:p w14:paraId="26E24441" w14:textId="77777777" w:rsidR="00A84DA2" w:rsidRDefault="00A84DA2" w:rsidP="00A84DA2">
      <w:r>
        <w:t xml:space="preserve">Inquisitorial involvement into what would normally be a local </w:t>
      </w:r>
    </w:p>
    <w:p w14:paraId="51614396" w14:textId="77777777" w:rsidR="00A84DA2" w:rsidRDefault="00A84DA2" w:rsidP="00A84DA2">
      <w:r>
        <w:t xml:space="preserve">matter. Once their investigation gets under way, the Acolytes </w:t>
      </w:r>
    </w:p>
    <w:p w14:paraId="1B6AB766" w14:textId="77777777" w:rsidR="00A84DA2" w:rsidRDefault="00A84DA2" w:rsidP="00A84DA2">
      <w:r>
        <w:t xml:space="preserve">rapidly find themselves in an invidious position in which </w:t>
      </w:r>
    </w:p>
    <w:p w14:paraId="680A78BA" w14:textId="77777777" w:rsidR="00A84DA2" w:rsidRDefault="00A84DA2" w:rsidP="00A84DA2">
      <w:r>
        <w:t xml:space="preserve">to attempt to carry out their mission. Although officially </w:t>
      </w:r>
    </w:p>
    <w:p w14:paraId="74C66C02" w14:textId="77777777" w:rsidR="00A84DA2" w:rsidRDefault="00A84DA2" w:rsidP="00A84DA2">
      <w:r>
        <w:t xml:space="preserve">sanctioned, they are effectively friendless and unaligned </w:t>
      </w:r>
    </w:p>
    <w:p w14:paraId="7B2A6CE7" w14:textId="77777777" w:rsidR="00A84DA2" w:rsidRDefault="00A84DA2" w:rsidP="00A84DA2">
      <w:r>
        <w:t xml:space="preserve">to any particular faction. This situation is compounded by </w:t>
      </w:r>
    </w:p>
    <w:p w14:paraId="25A0D494" w14:textId="77777777" w:rsidR="00A84DA2" w:rsidRDefault="00A84DA2" w:rsidP="00A84DA2">
      <w:r>
        <w:t xml:space="preserve">the rapidly escalating cold war between Sinophia’s criminal </w:t>
      </w:r>
    </w:p>
    <w:p w14:paraId="2607F295" w14:textId="77777777" w:rsidR="00A84DA2" w:rsidRDefault="00A84DA2" w:rsidP="00A84DA2">
      <w:r>
        <w:t xml:space="preserve">underworld, its decadent nobility, and their corrupt agencies </w:t>
      </w:r>
    </w:p>
    <w:p w14:paraId="19F1F62E" w14:textId="77777777" w:rsidR="00A84DA2" w:rsidRDefault="00A84DA2" w:rsidP="00A84DA2">
      <w:r>
        <w:t xml:space="preserve">of control. Against this dark background of social unrest, </w:t>
      </w:r>
    </w:p>
    <w:p w14:paraId="727DF117" w14:textId="77777777" w:rsidR="00A84DA2" w:rsidRDefault="00A84DA2" w:rsidP="00A84DA2">
      <w:r>
        <w:lastRenderedPageBreak/>
        <w:t xml:space="preserve">urban decay, and growing turmoil, the Acolytes must steer a </w:t>
      </w:r>
    </w:p>
    <w:p w14:paraId="6496E9E7" w14:textId="77777777" w:rsidR="00A84DA2" w:rsidRDefault="00A84DA2" w:rsidP="00A84DA2">
      <w:r>
        <w:t xml:space="preserve">path between clashing factions to solve the mystery behind </w:t>
      </w:r>
    </w:p>
    <w:p w14:paraId="0C982826" w14:textId="77777777" w:rsidR="00A84DA2" w:rsidRDefault="00A84DA2" w:rsidP="00A84DA2">
      <w:r>
        <w:t xml:space="preserve">the killings, their cause and culprits—whilst the true power </w:t>
      </w:r>
    </w:p>
    <w:p w14:paraId="4448FC7E" w14:textId="77777777" w:rsidR="00A84DA2" w:rsidRDefault="00A84DA2" w:rsidP="00A84DA2">
      <w:r>
        <w:t xml:space="preserve">behind the murders gets ever closer to its goal. </w:t>
      </w:r>
    </w:p>
    <w:p w14:paraId="3F0B3A93" w14:textId="77777777" w:rsidR="00A84DA2" w:rsidRDefault="00A84DA2" w:rsidP="00A84DA2">
      <w:r>
        <w:t xml:space="preserve">Can the Acolytes save the damned cities? It’s up to their </w:t>
      </w:r>
    </w:p>
    <w:p w14:paraId="2CD2FA36" w14:textId="77777777" w:rsidR="00A84DA2" w:rsidRDefault="00A84DA2" w:rsidP="00A84DA2">
      <w:r>
        <w:t>actions and skills to decide.</w:t>
      </w:r>
    </w:p>
    <w:p w14:paraId="34D5B72B" w14:textId="77777777" w:rsidR="00A84DA2" w:rsidRDefault="00A84DA2" w:rsidP="00A84DA2">
      <w:r>
        <w:t>Introduction</w:t>
      </w:r>
    </w:p>
    <w:p w14:paraId="05E0C664" w14:textId="77777777" w:rsidR="00A84DA2" w:rsidRDefault="00A84DA2" w:rsidP="00A84DA2">
      <w:r>
        <w:t>5</w:t>
      </w:r>
    </w:p>
    <w:p w14:paraId="1B278EAC" w14:textId="77777777" w:rsidR="00A84DA2" w:rsidRDefault="00A84DA2" w:rsidP="00A84DA2">
      <w:r>
        <w:t xml:space="preserve">THE STRUCTURE OF </w:t>
      </w:r>
    </w:p>
    <w:p w14:paraId="579913A1" w14:textId="77777777" w:rsidR="00A84DA2" w:rsidRDefault="00A84DA2" w:rsidP="00A84DA2">
      <w:r>
        <w:t>THE ADVENTURE</w:t>
      </w:r>
    </w:p>
    <w:p w14:paraId="2692FBB4" w14:textId="77777777" w:rsidR="00A84DA2" w:rsidRDefault="00A84DA2" w:rsidP="00A84DA2">
      <w:r>
        <w:t xml:space="preserve">The ongoing events in Sinophia, the mysterious deaths, the </w:t>
      </w:r>
    </w:p>
    <w:p w14:paraId="6FCEF7AA" w14:textId="77777777" w:rsidR="00A84DA2" w:rsidRDefault="00A84DA2" w:rsidP="00A84DA2">
      <w:r>
        <w:t xml:space="preserve">tensions between the factions, and the daemon’s ongoing </w:t>
      </w:r>
    </w:p>
    <w:p w14:paraId="72001556" w14:textId="77777777" w:rsidR="00A84DA2" w:rsidRDefault="00A84DA2" w:rsidP="00A84DA2">
      <w:r>
        <w:t xml:space="preserve">quest to recover the mirror shards all have an impetus and </w:t>
      </w:r>
    </w:p>
    <w:p w14:paraId="083F89B1" w14:textId="77777777" w:rsidR="00A84DA2" w:rsidRDefault="00A84DA2" w:rsidP="00A84DA2">
      <w:r>
        <w:t xml:space="preserve">attendant consequences of their own. Left to progress on </w:t>
      </w:r>
    </w:p>
    <w:p w14:paraId="0892121D" w14:textId="77777777" w:rsidR="00A84DA2" w:rsidRDefault="00A84DA2" w:rsidP="00A84DA2">
      <w:r>
        <w:t xml:space="preserve">their own, these events unleash the daemon in the mirror and </w:t>
      </w:r>
    </w:p>
    <w:p w14:paraId="66CD8899" w14:textId="77777777" w:rsidR="00A84DA2" w:rsidRDefault="00A84DA2" w:rsidP="00A84DA2">
      <w:r>
        <w:t xml:space="preserve">herald the city of Sinophia Magna’s collapse into bitter civil </w:t>
      </w:r>
    </w:p>
    <w:p w14:paraId="75FE39E8" w14:textId="77777777" w:rsidR="00A84DA2" w:rsidRDefault="00A84DA2" w:rsidP="00A84DA2">
      <w:r>
        <w:t xml:space="preserve">war and massacre. </w:t>
      </w:r>
    </w:p>
    <w:p w14:paraId="350081CD" w14:textId="77777777" w:rsidR="00A84DA2" w:rsidRDefault="00A84DA2" w:rsidP="00A84DA2">
      <w:r>
        <w:t xml:space="preserve">The catalyst for change is the team of Acolytes, whose </w:t>
      </w:r>
    </w:p>
    <w:p w14:paraId="6F806D83" w14:textId="77777777" w:rsidR="00A84DA2" w:rsidRDefault="00A84DA2" w:rsidP="00A84DA2">
      <w:r>
        <w:t xml:space="preserve">interventions and actions have the opportunity to solve </w:t>
      </w:r>
    </w:p>
    <w:p w14:paraId="2CF624D7" w14:textId="77777777" w:rsidR="00A84DA2" w:rsidRDefault="00A84DA2" w:rsidP="00A84DA2">
      <w:r>
        <w:t xml:space="preserve">the mystery, defeat the daemon, and avert the impending </w:t>
      </w:r>
    </w:p>
    <w:p w14:paraId="79F01575" w14:textId="77777777" w:rsidR="00A84DA2" w:rsidRDefault="00A84DA2" w:rsidP="00A84DA2">
      <w:r>
        <w:t xml:space="preserve">civil war. </w:t>
      </w:r>
    </w:p>
    <w:p w14:paraId="0A74230B" w14:textId="77777777" w:rsidR="00A84DA2" w:rsidRDefault="00A84DA2" w:rsidP="00A84DA2">
      <w:r>
        <w:t xml:space="preserve">The three broad parts of the adventure are formed </w:t>
      </w:r>
    </w:p>
    <w:p w14:paraId="24710216" w14:textId="77777777" w:rsidR="00A84DA2" w:rsidRDefault="00A84DA2" w:rsidP="00A84DA2">
      <w:r>
        <w:t>as follows:</w:t>
      </w:r>
    </w:p>
    <w:p w14:paraId="1E69DC76" w14:textId="77777777" w:rsidR="00A84DA2" w:rsidRDefault="00A84DA2" w:rsidP="00A84DA2">
      <w:r>
        <w:t>PART I: DEATH IN SINOPHIA MAGNA</w:t>
      </w:r>
    </w:p>
    <w:p w14:paraId="5E3B65DE" w14:textId="77777777" w:rsidR="00A84DA2" w:rsidRDefault="00A84DA2" w:rsidP="00A84DA2">
      <w:r>
        <w:t xml:space="preserve">The Acolytes arrive on Sinophia in response to reports of </w:t>
      </w:r>
    </w:p>
    <w:p w14:paraId="27BFEF09" w14:textId="77777777" w:rsidR="00A84DA2" w:rsidRDefault="00A84DA2" w:rsidP="00A84DA2">
      <w:r>
        <w:t xml:space="preserve">strange and brutal deaths. Upon arrival, they are plunged into </w:t>
      </w:r>
    </w:p>
    <w:p w14:paraId="0941E9A4" w14:textId="77777777" w:rsidR="00A84DA2" w:rsidRDefault="00A84DA2" w:rsidP="00A84DA2">
      <w:r>
        <w:t xml:space="preserve">the mystery of what and who is killing members of Sinophia </w:t>
      </w:r>
    </w:p>
    <w:p w14:paraId="40ACE2FD" w14:textId="77777777" w:rsidR="00A84DA2" w:rsidRDefault="00A84DA2" w:rsidP="00A84DA2">
      <w:r>
        <w:lastRenderedPageBreak/>
        <w:t xml:space="preserve">Magna’s nobility and underworld. As the mystery deepens, </w:t>
      </w:r>
    </w:p>
    <w:p w14:paraId="438CD668" w14:textId="77777777" w:rsidR="00A84DA2" w:rsidRDefault="00A84DA2" w:rsidP="00A84DA2">
      <w:r>
        <w:t xml:space="preserve">the Acolytes come face to face with the true nature of the </w:t>
      </w:r>
    </w:p>
    <w:p w14:paraId="0D0A2D19" w14:textId="77777777" w:rsidR="00A84DA2" w:rsidRDefault="00A84DA2" w:rsidP="00A84DA2">
      <w:r>
        <w:t xml:space="preserve">horrific murderers stalking the city. </w:t>
      </w:r>
    </w:p>
    <w:p w14:paraId="5A70DF56" w14:textId="77777777" w:rsidR="00A84DA2" w:rsidRDefault="00A84DA2" w:rsidP="00A84DA2">
      <w:r>
        <w:t>PART II: BLIND ENEMIES</w:t>
      </w:r>
    </w:p>
    <w:p w14:paraId="3734DC7B" w14:textId="77777777" w:rsidR="00A84DA2" w:rsidRDefault="00A84DA2" w:rsidP="00A84DA2">
      <w:r>
        <w:t xml:space="preserve">As the Acolytes discover more of the malign forces and motive </w:t>
      </w:r>
    </w:p>
    <w:p w14:paraId="01FB264A" w14:textId="77777777" w:rsidR="00A84DA2" w:rsidRDefault="00A84DA2" w:rsidP="00A84DA2">
      <w:r>
        <w:t xml:space="preserve">behind the murders, they find themselves in the middle of a </w:t>
      </w:r>
    </w:p>
    <w:p w14:paraId="1AF8A2ED" w14:textId="77777777" w:rsidR="00A84DA2" w:rsidRDefault="00A84DA2" w:rsidP="00A84DA2">
      <w:r>
        <w:t xml:space="preserve">rapidly escalating war between the city’s criminal Undertow </w:t>
      </w:r>
    </w:p>
    <w:p w14:paraId="4F8F20DC" w14:textId="77777777" w:rsidR="00A84DA2" w:rsidRDefault="00A84DA2" w:rsidP="00A84DA2">
      <w:r>
        <w:t xml:space="preserve">and cruel Sanctum Enforcers. The Acolytes must choose who </w:t>
      </w:r>
    </w:p>
    <w:p w14:paraId="40EC82B2" w14:textId="77777777" w:rsidR="00A84DA2" w:rsidRDefault="00A84DA2" w:rsidP="00A84DA2">
      <w:r>
        <w:t xml:space="preserve">to ally with and who to cast as enemies as the daemon’s </w:t>
      </w:r>
    </w:p>
    <w:p w14:paraId="4C5EBA49" w14:textId="77777777" w:rsidR="00A84DA2" w:rsidRDefault="00A84DA2" w:rsidP="00A84DA2">
      <w:r>
        <w:t xml:space="preserve">plans grow closer to fruition and the Acolytes are targeted </w:t>
      </w:r>
    </w:p>
    <w:p w14:paraId="691D5144" w14:textId="77777777" w:rsidR="00A84DA2" w:rsidRDefault="00A84DA2" w:rsidP="00A84DA2">
      <w:r>
        <w:t xml:space="preserve">for destruction. </w:t>
      </w:r>
    </w:p>
    <w:p w14:paraId="24C39A3C" w14:textId="77777777" w:rsidR="00A84DA2" w:rsidRDefault="00A84DA2" w:rsidP="00A84DA2">
      <w:r>
        <w:t xml:space="preserve">PART III: THROUGH THE </w:t>
      </w:r>
    </w:p>
    <w:p w14:paraId="7F00C549" w14:textId="77777777" w:rsidR="00A84DA2" w:rsidRDefault="00A84DA2" w:rsidP="00A84DA2">
      <w:r>
        <w:t>SHATTERED MIRROR</w:t>
      </w:r>
    </w:p>
    <w:p w14:paraId="5B9D8B63" w14:textId="77777777" w:rsidR="00A84DA2" w:rsidRDefault="00A84DA2" w:rsidP="00A84DA2">
      <w:r>
        <w:t xml:space="preserve">The treachery of Precinct Marshal Skarmen is revealed. The </w:t>
      </w:r>
    </w:p>
    <w:p w14:paraId="45F93732" w14:textId="77777777" w:rsidR="00A84DA2" w:rsidRDefault="00A84DA2" w:rsidP="00A84DA2">
      <w:r>
        <w:t xml:space="preserve">Acolytes may decide to stop the daemon’s designs—no matter </w:t>
      </w:r>
    </w:p>
    <w:p w14:paraId="04C75807" w14:textId="77777777" w:rsidR="00A84DA2" w:rsidRDefault="00A84DA2" w:rsidP="00A84DA2">
      <w:r>
        <w:t xml:space="preserve">the cost—or to set it free by their own hands as the price of </w:t>
      </w:r>
    </w:p>
    <w:p w14:paraId="6E88B65E" w14:textId="77777777" w:rsidR="00A84DA2" w:rsidRDefault="00A84DA2" w:rsidP="00A84DA2">
      <w:r>
        <w:t xml:space="preserve">knowledge. Which will the Acolytes choose? </w:t>
      </w:r>
    </w:p>
    <w:p w14:paraId="0DC92C56" w14:textId="77777777" w:rsidR="00A84DA2" w:rsidRDefault="00A84DA2" w:rsidP="00A84DA2">
      <w:r>
        <w:t>PLOT OVERVIEW</w:t>
      </w:r>
    </w:p>
    <w:p w14:paraId="79B6A034" w14:textId="77777777" w:rsidR="00A84DA2" w:rsidRDefault="00A84DA2" w:rsidP="00A84DA2">
      <w:r>
        <w:t xml:space="preserve">DAMNED CITIES is a murder-mystery, successful investigation </w:t>
      </w:r>
    </w:p>
    <w:p w14:paraId="6E2CD73C" w14:textId="77777777" w:rsidR="00A84DA2" w:rsidRDefault="00A84DA2" w:rsidP="00A84DA2">
      <w:r>
        <w:t xml:space="preserve">into which uncovers a complicated malefic conspiracy by a </w:t>
      </w:r>
    </w:p>
    <w:p w14:paraId="494A0BD0" w14:textId="77777777" w:rsidR="00A84DA2" w:rsidRDefault="00A84DA2" w:rsidP="00A84DA2">
      <w:r>
        <w:t>trapped daemonic entity to free itself from bondage by re</w:t>
      </w:r>
      <w:r>
        <w:rPr>
          <w:rFonts w:ascii="Calibri" w:hAnsi="Calibri" w:cs="Calibri"/>
        </w:rPr>
        <w:t/>
      </w:r>
      <w:r>
        <w:t xml:space="preserve">assembling the broken mirror into which it was bound. Much </w:t>
      </w:r>
    </w:p>
    <w:p w14:paraId="38B3FD82" w14:textId="77777777" w:rsidR="00A84DA2" w:rsidRDefault="00A84DA2" w:rsidP="00A84DA2">
      <w:r>
        <w:t xml:space="preserve">of what follows—the adventure’s plot and the schemes of </w:t>
      </w:r>
    </w:p>
    <w:p w14:paraId="6C1140FC" w14:textId="77777777" w:rsidR="00A84DA2" w:rsidRDefault="00A84DA2" w:rsidP="00A84DA2">
      <w:r>
        <w:t xml:space="preserve">the antagonists involved—exists to obscure these facts. That’s </w:t>
      </w:r>
    </w:p>
    <w:p w14:paraId="6CF6FECD" w14:textId="77777777" w:rsidR="00A84DA2" w:rsidRDefault="00A84DA2" w:rsidP="00A84DA2">
      <w:r>
        <w:t xml:space="preserve">the mystery part, after all. But for the GM who needs to </w:t>
      </w:r>
    </w:p>
    <w:p w14:paraId="5A99F708" w14:textId="77777777" w:rsidR="00A84DA2" w:rsidRDefault="00A84DA2" w:rsidP="00A84DA2">
      <w:r>
        <w:t xml:space="preserve">know these things with clarity, the following is presented in </w:t>
      </w:r>
    </w:p>
    <w:p w14:paraId="5FA6D1C9" w14:textId="77777777" w:rsidR="00A84DA2" w:rsidRDefault="00A84DA2" w:rsidP="00A84DA2">
      <w:r>
        <w:t xml:space="preserve">bullet-point format about what is really going on, in order of </w:t>
      </w:r>
    </w:p>
    <w:p w14:paraId="1DCAEABB" w14:textId="77777777" w:rsidR="00A84DA2" w:rsidRDefault="00A84DA2" w:rsidP="00A84DA2">
      <w:r>
        <w:t>occurrence.</w:t>
      </w:r>
    </w:p>
    <w:p w14:paraId="0C9BD231" w14:textId="77777777" w:rsidR="00A84DA2" w:rsidRDefault="00A84DA2" w:rsidP="00A84DA2">
      <w:r>
        <w:lastRenderedPageBreak/>
        <w:t xml:space="preserve">• Centuries ago, at the outset of his fratricidal campaign to </w:t>
      </w:r>
    </w:p>
    <w:p w14:paraId="50DB5580" w14:textId="77777777" w:rsidR="00A84DA2" w:rsidRDefault="00A84DA2" w:rsidP="00A84DA2">
      <w:r>
        <w:t xml:space="preserve">murder his kinfolk, the infamous Rogue Trader Erasmus </w:t>
      </w:r>
    </w:p>
    <w:p w14:paraId="096BF615" w14:textId="77777777" w:rsidR="00A84DA2" w:rsidRDefault="00A84DA2" w:rsidP="00A84DA2">
      <w:r>
        <w:t xml:space="preserve">Haarlock summoned and bound a daemon in a pair of </w:t>
      </w:r>
    </w:p>
    <w:p w14:paraId="0DCC2A4C" w14:textId="77777777" w:rsidR="00A84DA2" w:rsidRDefault="00A84DA2" w:rsidP="00A84DA2">
      <w:r>
        <w:t xml:space="preserve">mirrors in Sinophia Magna (the capital city of the planet </w:t>
      </w:r>
    </w:p>
    <w:p w14:paraId="6C7F4E98" w14:textId="77777777" w:rsidR="00A84DA2" w:rsidRDefault="00A84DA2" w:rsidP="00A84DA2">
      <w:r>
        <w:t>Sinophia) in order to question it.</w:t>
      </w:r>
    </w:p>
    <w:p w14:paraId="6AF704C4" w14:textId="77777777" w:rsidR="00A84DA2" w:rsidRDefault="00A84DA2" w:rsidP="00A84DA2">
      <w:r>
        <w:t xml:space="preserve">• When he was done, Haarlock shattered one of the mirrors, </w:t>
      </w:r>
    </w:p>
    <w:p w14:paraId="217ED49B" w14:textId="77777777" w:rsidR="00A84DA2" w:rsidRDefault="00A84DA2" w:rsidP="00A84DA2">
      <w:r>
        <w:t>imprisoning the daemon in torment to await his return.</w:t>
      </w:r>
    </w:p>
    <w:p w14:paraId="19AF0C76" w14:textId="77777777" w:rsidR="00A84DA2" w:rsidRDefault="00A84DA2" w:rsidP="00A84DA2">
      <w:r>
        <w:t xml:space="preserve">• After Haarlock disappeared, the Folly (the tower in which </w:t>
      </w:r>
    </w:p>
    <w:p w14:paraId="6B7DCFA6" w14:textId="77777777" w:rsidR="00A84DA2" w:rsidRDefault="00A84DA2" w:rsidP="00A84DA2">
      <w:r>
        <w:t xml:space="preserve">the mirrors were held) fell into disuse and was looted, </w:t>
      </w:r>
    </w:p>
    <w:p w14:paraId="549409C4" w14:textId="77777777" w:rsidR="00A84DA2" w:rsidRDefault="00A84DA2" w:rsidP="00A84DA2">
      <w:r>
        <w:t xml:space="preserve">and the pieces of the shattered mirror were dispersed into </w:t>
      </w:r>
    </w:p>
    <w:p w14:paraId="4E4784C9" w14:textId="77777777" w:rsidR="00A84DA2" w:rsidRDefault="00A84DA2" w:rsidP="00A84DA2">
      <w:r>
        <w:t xml:space="preserve">other hands throughout Sinophia Magna in ignorance </w:t>
      </w:r>
    </w:p>
    <w:p w14:paraId="28BDF208" w14:textId="77777777" w:rsidR="00A84DA2" w:rsidRDefault="00A84DA2" w:rsidP="00A84DA2">
      <w:r>
        <w:t xml:space="preserve">of their true nature. The artifacts entered into legend as </w:t>
      </w:r>
    </w:p>
    <w:p w14:paraId="19FADCAC" w14:textId="77777777" w:rsidR="00A84DA2" w:rsidRDefault="00A84DA2" w:rsidP="00A84DA2">
      <w:r>
        <w:t xml:space="preserve">arcane trinkets said to be able to foretell the future. </w:t>
      </w:r>
    </w:p>
    <w:p w14:paraId="47F07C10" w14:textId="77777777" w:rsidR="00A84DA2" w:rsidRDefault="00A84DA2" w:rsidP="00A84DA2">
      <w:r>
        <w:t xml:space="preserve">• Within the last year, the tower of the Folly was taken </w:t>
      </w:r>
    </w:p>
    <w:p w14:paraId="6FD459E3" w14:textId="77777777" w:rsidR="00A84DA2" w:rsidRDefault="00A84DA2" w:rsidP="00A84DA2">
      <w:r>
        <w:t xml:space="preserve">over by the beleaguered Adeptus Arbites detachment on </w:t>
      </w:r>
    </w:p>
    <w:p w14:paraId="40893EC5" w14:textId="77777777" w:rsidR="00A84DA2" w:rsidRDefault="00A84DA2" w:rsidP="00A84DA2">
      <w:r>
        <w:t xml:space="preserve">Sinophia as their headquarters. </w:t>
      </w:r>
    </w:p>
    <w:p w14:paraId="6C39D538" w14:textId="77777777" w:rsidR="00A84DA2" w:rsidRDefault="00A84DA2" w:rsidP="00A84DA2">
      <w:r>
        <w:t xml:space="preserve">• At an ill-omened hour (see sidebar on page 21), all </w:t>
      </w:r>
    </w:p>
    <w:p w14:paraId="01B5B464" w14:textId="77777777" w:rsidR="00A84DA2" w:rsidRDefault="00A84DA2" w:rsidP="00A84DA2">
      <w:r>
        <w:t xml:space="preserve">across the Calixis sector, domains and forgotten sins of </w:t>
      </w:r>
    </w:p>
    <w:p w14:paraId="32D61B4C" w14:textId="77777777" w:rsidR="00A84DA2" w:rsidRDefault="00A84DA2" w:rsidP="00A84DA2">
      <w:r>
        <w:t xml:space="preserve">the Haarlock line stirred in their slumbers. The daemon, </w:t>
      </w:r>
    </w:p>
    <w:p w14:paraId="5AE20A94" w14:textId="77777777" w:rsidR="00A84DA2" w:rsidRDefault="00A84DA2" w:rsidP="00A84DA2">
      <w:r>
        <w:t xml:space="preserve">its trapped soul and consciousness inhabiting the second </w:t>
      </w:r>
    </w:p>
    <w:p w14:paraId="2CBCA3B0" w14:textId="77777777" w:rsidR="00A84DA2" w:rsidRDefault="00A84DA2" w:rsidP="00A84DA2">
      <w:r>
        <w:t xml:space="preserve">un-broken mirror within a hidden chamber of the </w:t>
      </w:r>
    </w:p>
    <w:p w14:paraId="5BE05B32" w14:textId="77777777" w:rsidR="00A84DA2" w:rsidRDefault="00A84DA2" w:rsidP="00A84DA2">
      <w:r>
        <w:t xml:space="preserve">tower, awoke. </w:t>
      </w:r>
    </w:p>
    <w:p w14:paraId="49177936" w14:textId="77777777" w:rsidR="00A84DA2" w:rsidRDefault="00A84DA2" w:rsidP="00A84DA2">
      <w:r>
        <w:t xml:space="preserve">• Unable to leave the mirror or wield its full power, the </w:t>
      </w:r>
    </w:p>
    <w:p w14:paraId="2491E39C" w14:textId="77777777" w:rsidR="00A84DA2" w:rsidRDefault="00A84DA2" w:rsidP="00A84DA2">
      <w:r>
        <w:t xml:space="preserve">daemon was, however, able to work on the vengeful </w:t>
      </w:r>
    </w:p>
    <w:p w14:paraId="0BD5AD18" w14:textId="77777777" w:rsidR="00A84DA2" w:rsidRDefault="00A84DA2" w:rsidP="00A84DA2">
      <w:r>
        <w:t xml:space="preserve">dreams and deep-seated bitterness of Colchis Skarmen, </w:t>
      </w:r>
    </w:p>
    <w:p w14:paraId="1F5E27E5" w14:textId="77777777" w:rsidR="00A84DA2" w:rsidRDefault="00A84DA2" w:rsidP="00A84DA2">
      <w:r>
        <w:t xml:space="preserve">the Arbites precinct marshal. The daemon slowly crushed </w:t>
      </w:r>
    </w:p>
    <w:p w14:paraId="7A2D3C2D" w14:textId="77777777" w:rsidR="00A84DA2" w:rsidRDefault="00A84DA2" w:rsidP="00A84DA2">
      <w:r>
        <w:t>his will into serving as the its malefic agent.</w:t>
      </w:r>
    </w:p>
    <w:p w14:paraId="346A8F32" w14:textId="77777777" w:rsidR="00A84DA2" w:rsidRDefault="00A84DA2" w:rsidP="00A84DA2">
      <w:r>
        <w:lastRenderedPageBreak/>
        <w:t>USING THIS ADVENTURE</w:t>
      </w:r>
    </w:p>
    <w:p w14:paraId="77044CF3" w14:textId="77777777" w:rsidR="00A84DA2" w:rsidRDefault="00A84DA2" w:rsidP="00A84DA2">
      <w:r>
        <w:t xml:space="preserve">DAMNED CITIES is intended to take four to six play </w:t>
      </w:r>
    </w:p>
    <w:p w14:paraId="7B08F3AB" w14:textId="77777777" w:rsidR="00A84DA2" w:rsidRDefault="00A84DA2" w:rsidP="00A84DA2">
      <w:r>
        <w:t xml:space="preserve">sessions to complete, and whilst there is some serious </w:t>
      </w:r>
    </w:p>
    <w:p w14:paraId="2178EED2" w14:textId="77777777" w:rsidR="00A84DA2" w:rsidRDefault="00A84DA2" w:rsidP="00A84DA2">
      <w:r>
        <w:t xml:space="preserve">combat involved, investigation and involvement </w:t>
      </w:r>
    </w:p>
    <w:p w14:paraId="376E9FF8" w14:textId="77777777" w:rsidR="00A84DA2" w:rsidRDefault="00A84DA2" w:rsidP="00A84DA2">
      <w:r>
        <w:t xml:space="preserve">with the plot is far more important for success than </w:t>
      </w:r>
    </w:p>
    <w:p w14:paraId="29FBB0FB" w14:textId="77777777" w:rsidR="00A84DA2" w:rsidRDefault="00A84DA2" w:rsidP="00A84DA2">
      <w:r>
        <w:t xml:space="preserve">simply how high a level the characters are. As such, </w:t>
      </w:r>
    </w:p>
    <w:p w14:paraId="37C15664" w14:textId="77777777" w:rsidR="00A84DA2" w:rsidRDefault="00A84DA2" w:rsidP="00A84DA2">
      <w:r>
        <w:t xml:space="preserve">DAMNED CITIES can be scaled to accommodate a </w:t>
      </w:r>
    </w:p>
    <w:p w14:paraId="0F1BFF91" w14:textId="77777777" w:rsidR="00A84DA2" w:rsidRDefault="00A84DA2" w:rsidP="00A84DA2">
      <w:r>
        <w:t xml:space="preserve">group of between two and six Acolytes of any level of </w:t>
      </w:r>
    </w:p>
    <w:p w14:paraId="40280ADC" w14:textId="77777777" w:rsidR="00A84DA2" w:rsidRDefault="00A84DA2" w:rsidP="00A84DA2">
      <w:r>
        <w:t xml:space="preserve">experience with some modification to the encounters, </w:t>
      </w:r>
    </w:p>
    <w:p w14:paraId="5B3561B4" w14:textId="77777777" w:rsidR="00A84DA2" w:rsidRDefault="00A84DA2" w:rsidP="00A84DA2">
      <w:r>
        <w:t xml:space="preserve">mainly by reducing the number of Risen the Acolytes </w:t>
      </w:r>
    </w:p>
    <w:p w14:paraId="29F210AE" w14:textId="77777777" w:rsidR="00A84DA2" w:rsidRDefault="00A84DA2" w:rsidP="00A84DA2">
      <w:r>
        <w:t xml:space="preserve">must face if they are less experienced and by the </w:t>
      </w:r>
    </w:p>
    <w:p w14:paraId="4676B854" w14:textId="77777777" w:rsidR="00A84DA2" w:rsidRDefault="00A84DA2" w:rsidP="00A84DA2">
      <w:r>
        <w:t xml:space="preserve">inclusion of Spectre Cell 17 as additional antagonists </w:t>
      </w:r>
    </w:p>
    <w:p w14:paraId="538A558B" w14:textId="77777777" w:rsidR="00A84DA2" w:rsidRDefault="00A84DA2" w:rsidP="00A84DA2">
      <w:r>
        <w:t>for particularly strong Acolyte groups.</w:t>
      </w:r>
    </w:p>
    <w:p w14:paraId="7D0085F7" w14:textId="77777777" w:rsidR="00A84DA2" w:rsidRDefault="00A84DA2" w:rsidP="00A84DA2">
      <w:r>
        <w:t xml:space="preserve">The adventure is largely location- and event-based, </w:t>
      </w:r>
    </w:p>
    <w:p w14:paraId="18205815" w14:textId="77777777" w:rsidR="00A84DA2" w:rsidRDefault="00A84DA2" w:rsidP="00A84DA2">
      <w:r>
        <w:t xml:space="preserve">but the Acolytes’ actions should have definite effects </w:t>
      </w:r>
    </w:p>
    <w:p w14:paraId="2BDFE124" w14:textId="77777777" w:rsidR="00A84DA2" w:rsidRDefault="00A84DA2" w:rsidP="00A84DA2">
      <w:r>
        <w:t xml:space="preserve">on the way that things evolve, and the GM is actively </w:t>
      </w:r>
    </w:p>
    <w:p w14:paraId="46CCEECE" w14:textId="77777777" w:rsidR="00A84DA2" w:rsidRDefault="00A84DA2" w:rsidP="00A84DA2">
      <w:r>
        <w:t xml:space="preserve">encouraged to add new encounters, intrigues, and </w:t>
      </w:r>
    </w:p>
    <w:p w14:paraId="3EF22EAD" w14:textId="77777777" w:rsidR="00A84DA2" w:rsidRDefault="00A84DA2" w:rsidP="00A84DA2">
      <w:r>
        <w:t xml:space="preserve">NPCs, as well as modify or ignore the ones presented </w:t>
      </w:r>
    </w:p>
    <w:p w14:paraId="6BF57484" w14:textId="77777777" w:rsidR="00A84DA2" w:rsidRDefault="00A84DA2" w:rsidP="00A84DA2">
      <w:r>
        <w:t xml:space="preserve">here as he sees fit. Bearing this in mind, the GM may </w:t>
      </w:r>
    </w:p>
    <w:p w14:paraId="4283EBB5" w14:textId="77777777" w:rsidR="00A84DA2" w:rsidRDefault="00A84DA2" w:rsidP="00A84DA2">
      <w:r>
        <w:t xml:space="preserve">also need to keep his players focused on discovering </w:t>
      </w:r>
    </w:p>
    <w:p w14:paraId="59F64D0D" w14:textId="77777777" w:rsidR="00A84DA2" w:rsidRDefault="00A84DA2" w:rsidP="00A84DA2">
      <w:r>
        <w:t xml:space="preserve">what is going on and nudge them back on course </w:t>
      </w:r>
    </w:p>
    <w:p w14:paraId="58F6E4CE" w14:textId="77777777" w:rsidR="00A84DA2" w:rsidRDefault="00A84DA2" w:rsidP="00A84DA2">
      <w:r>
        <w:t>when they go too far astray.</w:t>
      </w:r>
    </w:p>
    <w:p w14:paraId="12B4A10F" w14:textId="77777777" w:rsidR="00A84DA2" w:rsidRDefault="00A84DA2" w:rsidP="00A84DA2">
      <w:r>
        <w:t xml:space="preserve">Whilst the adventure can easily be scaled up or </w:t>
      </w:r>
    </w:p>
    <w:p w14:paraId="36937758" w14:textId="77777777" w:rsidR="00A84DA2" w:rsidRDefault="00A84DA2" w:rsidP="00A84DA2">
      <w:r>
        <w:t xml:space="preserve">down by modifying the number of enemies to fit the </w:t>
      </w:r>
    </w:p>
    <w:p w14:paraId="52563BF7" w14:textId="77777777" w:rsidR="00A84DA2" w:rsidRDefault="00A84DA2" w:rsidP="00A84DA2">
      <w:r>
        <w:t xml:space="preserve">group’s capabilities, DAMNED CITIES is optimised for a </w:t>
      </w:r>
    </w:p>
    <w:p w14:paraId="51475A21" w14:textId="77777777" w:rsidR="00A84DA2" w:rsidRDefault="00A84DA2" w:rsidP="00A84DA2">
      <w:r>
        <w:t>group of Rank 4 Acolytes.</w:t>
      </w:r>
    </w:p>
    <w:p w14:paraId="3959974E" w14:textId="77777777" w:rsidR="00A84DA2" w:rsidRDefault="00A84DA2" w:rsidP="00A84DA2">
      <w:r>
        <w:t>Introduction</w:t>
      </w:r>
    </w:p>
    <w:p w14:paraId="3D0E53B8" w14:textId="77777777" w:rsidR="00A84DA2" w:rsidRDefault="00A84DA2" w:rsidP="00A84DA2">
      <w:r>
        <w:lastRenderedPageBreak/>
        <w:t>6</w:t>
      </w:r>
    </w:p>
    <w:p w14:paraId="69AE7F26" w14:textId="77777777" w:rsidR="00A84DA2" w:rsidRDefault="00A84DA2" w:rsidP="00A84DA2">
      <w:r>
        <w:t xml:space="preserve">• From this point onward, the daemon and Skarmen have </w:t>
      </w:r>
    </w:p>
    <w:p w14:paraId="6650D5AE" w14:textId="77777777" w:rsidR="00A84DA2" w:rsidRDefault="00A84DA2" w:rsidP="00A84DA2">
      <w:r>
        <w:t xml:space="preserve">plotted to retrieve the broken shards of the shattered </w:t>
      </w:r>
    </w:p>
    <w:p w14:paraId="46225E3C" w14:textId="77777777" w:rsidR="00A84DA2" w:rsidRDefault="00A84DA2" w:rsidP="00A84DA2">
      <w:r>
        <w:t xml:space="preserve">mirror, so that by re-assembling it, the daemon could </w:t>
      </w:r>
    </w:p>
    <w:p w14:paraId="2F85FE76" w14:textId="77777777" w:rsidR="00A84DA2" w:rsidRDefault="00A84DA2" w:rsidP="00A84DA2">
      <w:r>
        <w:t xml:space="preserve">free itself and escape before Haarlock returns from the </w:t>
      </w:r>
    </w:p>
    <w:p w14:paraId="427FC677" w14:textId="77777777" w:rsidR="00A84DA2" w:rsidRDefault="00A84DA2" w:rsidP="00A84DA2">
      <w:r>
        <w:t>void beyond.</w:t>
      </w:r>
    </w:p>
    <w:p w14:paraId="3AED95A7" w14:textId="77777777" w:rsidR="00A84DA2" w:rsidRDefault="00A84DA2" w:rsidP="00A84DA2">
      <w:r>
        <w:t xml:space="preserve">• Using the warp-animated corpses of murder victims as </w:t>
      </w:r>
    </w:p>
    <w:p w14:paraId="4792FA04" w14:textId="77777777" w:rsidR="00A84DA2" w:rsidRDefault="00A84DA2" w:rsidP="00A84DA2">
      <w:r>
        <w:t xml:space="preserve">their agents, Skarmen and the daemon have located and </w:t>
      </w:r>
    </w:p>
    <w:p w14:paraId="6C8E36D4" w14:textId="77777777" w:rsidR="00A84DA2" w:rsidRDefault="00A84DA2" w:rsidP="00A84DA2">
      <w:r>
        <w:t xml:space="preserve">reclaimed many of the missing pieces of the shattered </w:t>
      </w:r>
    </w:p>
    <w:p w14:paraId="26DA58E1" w14:textId="77777777" w:rsidR="00A84DA2" w:rsidRDefault="00A84DA2" w:rsidP="00A84DA2">
      <w:r>
        <w:t xml:space="preserve">mirror, brutally slaughtering their former owners and </w:t>
      </w:r>
    </w:p>
    <w:p w14:paraId="21907EF1" w14:textId="77777777" w:rsidR="00A84DA2" w:rsidRDefault="00A84DA2" w:rsidP="00A84DA2">
      <w:r>
        <w:t xml:space="preserve">any witnesses to conceal the theft and its true motives. </w:t>
      </w:r>
    </w:p>
    <w:p w14:paraId="3F6296CD" w14:textId="77777777" w:rsidR="00A84DA2" w:rsidRDefault="00A84DA2" w:rsidP="00A84DA2">
      <w:r>
        <w:t xml:space="preserve">• As many of those who held mirror fragments were either </w:t>
      </w:r>
    </w:p>
    <w:p w14:paraId="4440199A" w14:textId="77777777" w:rsidR="00A84DA2" w:rsidRDefault="00A84DA2" w:rsidP="00A84DA2">
      <w:r>
        <w:t xml:space="preserve">members of Sinophia’s decadent and jaded ruling class </w:t>
      </w:r>
    </w:p>
    <w:p w14:paraId="6A230EB2" w14:textId="77777777" w:rsidR="00A84DA2" w:rsidRDefault="00A84DA2" w:rsidP="00A84DA2">
      <w:r>
        <w:t xml:space="preserve">or powerful members of its criminal underworld, their </w:t>
      </w:r>
    </w:p>
    <w:p w14:paraId="5DF7B621" w14:textId="77777777" w:rsidR="00A84DA2" w:rsidRDefault="00A84DA2" w:rsidP="00A84DA2">
      <w:r>
        <w:t xml:space="preserve">unexpected and savage murders have upset the delicate </w:t>
      </w:r>
    </w:p>
    <w:p w14:paraId="0312E64F" w14:textId="77777777" w:rsidR="00A84DA2" w:rsidRDefault="00A84DA2" w:rsidP="00A84DA2">
      <w:r>
        <w:t xml:space="preserve">balance of power between the two groups, leading the </w:t>
      </w:r>
    </w:p>
    <w:p w14:paraId="071A21C5" w14:textId="77777777" w:rsidR="00A84DA2" w:rsidRDefault="00A84DA2" w:rsidP="00A84DA2">
      <w:r>
        <w:t xml:space="preserve">city to the precipice of civil war between the dissolute </w:t>
      </w:r>
    </w:p>
    <w:p w14:paraId="108E3779" w14:textId="77777777" w:rsidR="00A84DA2" w:rsidRDefault="00A84DA2" w:rsidP="00A84DA2">
      <w:r>
        <w:t xml:space="preserve">nobility and the powerful criminal underworld. </w:t>
      </w:r>
    </w:p>
    <w:p w14:paraId="3AF2CA34" w14:textId="77777777" w:rsidR="00A84DA2" w:rsidRDefault="00A84DA2" w:rsidP="00A84DA2">
      <w:r>
        <w:t xml:space="preserve">• As Skarmen schemes to recover the final pieces of the </w:t>
      </w:r>
    </w:p>
    <w:p w14:paraId="0F4412C2" w14:textId="77777777" w:rsidR="00A84DA2" w:rsidRDefault="00A84DA2" w:rsidP="00A84DA2">
      <w:r>
        <w:t xml:space="preserve">mirror and the city reaches boiling point, the Acolytes </w:t>
      </w:r>
    </w:p>
    <w:p w14:paraId="419060D0" w14:textId="77777777" w:rsidR="00A84DA2" w:rsidRDefault="00A84DA2" w:rsidP="00A84DA2">
      <w:r>
        <w:t xml:space="preserve">arrive. The Acolytes are called to investigate the savage </w:t>
      </w:r>
    </w:p>
    <w:p w14:paraId="5ADED836" w14:textId="77777777" w:rsidR="00A84DA2" w:rsidRDefault="00A84DA2" w:rsidP="00A84DA2">
      <w:r>
        <w:t xml:space="preserve">murders and become an unexpected complication for all </w:t>
      </w:r>
    </w:p>
    <w:p w14:paraId="321988DA" w14:textId="77777777" w:rsidR="00A84DA2" w:rsidRDefault="00A84DA2" w:rsidP="00A84DA2">
      <w:r>
        <w:t xml:space="preserve">those involved. </w:t>
      </w:r>
    </w:p>
    <w:p w14:paraId="18A3E8FE" w14:textId="77777777" w:rsidR="00A84DA2" w:rsidRDefault="00A84DA2" w:rsidP="00A84DA2">
      <w:r>
        <w:t xml:space="preserve">Events after this point depend largely on how the </w:t>
      </w:r>
    </w:p>
    <w:p w14:paraId="632E0AEC" w14:textId="77777777" w:rsidR="00A84DA2" w:rsidRDefault="00A84DA2" w:rsidP="00A84DA2">
      <w:r>
        <w:t xml:space="preserve">Acolytes’ actions and investigations proceed. On arriving in </w:t>
      </w:r>
    </w:p>
    <w:p w14:paraId="7865F7D7" w14:textId="77777777" w:rsidR="00A84DA2" w:rsidRDefault="00A84DA2" w:rsidP="00A84DA2">
      <w:r>
        <w:t xml:space="preserve">Sinophia Magna, the Acolytes are thrust quite literally into </w:t>
      </w:r>
    </w:p>
    <w:p w14:paraId="7AE1F9D3" w14:textId="77777777" w:rsidR="00A84DA2" w:rsidRDefault="00A84DA2" w:rsidP="00A84DA2">
      <w:r>
        <w:t xml:space="preserve">the middle of things, and although they have official sanction </w:t>
      </w:r>
    </w:p>
    <w:p w14:paraId="4A3A0445" w14:textId="77777777" w:rsidR="00A84DA2" w:rsidRDefault="00A84DA2" w:rsidP="00A84DA2">
      <w:r>
        <w:lastRenderedPageBreak/>
        <w:t xml:space="preserve">to conduct their inquiries, they receive little active help from </w:t>
      </w:r>
    </w:p>
    <w:p w14:paraId="2EC2A535" w14:textId="77777777" w:rsidR="00A84DA2" w:rsidRDefault="00A84DA2" w:rsidP="00A84DA2">
      <w:r>
        <w:t xml:space="preserve">the authorities and short shrift from everyone else. Depending </w:t>
      </w:r>
    </w:p>
    <w:p w14:paraId="7C48A96F" w14:textId="77777777" w:rsidR="00A84DA2" w:rsidRDefault="00A84DA2" w:rsidP="00A84DA2">
      <w:r>
        <w:t xml:space="preserve">on how they choose to proceed, the Acolytes encounter </w:t>
      </w:r>
    </w:p>
    <w:p w14:paraId="0A98F699" w14:textId="77777777" w:rsidR="00A84DA2" w:rsidRDefault="00A84DA2" w:rsidP="00A84DA2">
      <w:r>
        <w:t xml:space="preserve">the various factions in contest for control of the city, each </w:t>
      </w:r>
    </w:p>
    <w:p w14:paraId="2938F505" w14:textId="77777777" w:rsidR="00A84DA2" w:rsidRDefault="00A84DA2" w:rsidP="00A84DA2">
      <w:r>
        <w:t xml:space="preserve">with their own vested interests and desires; whether these </w:t>
      </w:r>
    </w:p>
    <w:p w14:paraId="091C8574" w14:textId="77777777" w:rsidR="00A84DA2" w:rsidRDefault="00A84DA2" w:rsidP="00A84DA2">
      <w:r>
        <w:t xml:space="preserve">groups become allies or enemies entirely depends on what </w:t>
      </w:r>
    </w:p>
    <w:p w14:paraId="2638754E" w14:textId="77777777" w:rsidR="00A84DA2" w:rsidRDefault="00A84DA2" w:rsidP="00A84DA2">
      <w:r>
        <w:t xml:space="preserve">the Acolytes themselves do. At the root of it all is a concealed </w:t>
      </w:r>
    </w:p>
    <w:p w14:paraId="5EF8F3B9" w14:textId="77777777" w:rsidR="00A84DA2" w:rsidRDefault="00A84DA2" w:rsidP="00A84DA2">
      <w:r>
        <w:t xml:space="preserve">chain of evidence that points back to the shards of mirror and </w:t>
      </w:r>
    </w:p>
    <w:p w14:paraId="0FAAD780" w14:textId="77777777" w:rsidR="00A84DA2" w:rsidRDefault="00A84DA2" w:rsidP="00A84DA2">
      <w:r>
        <w:t xml:space="preserve">ultimately to Skarmen and the daemon. It is the Acolytes’ task </w:t>
      </w:r>
    </w:p>
    <w:p w14:paraId="281A146E" w14:textId="77777777" w:rsidR="00A84DA2" w:rsidRDefault="00A84DA2" w:rsidP="00A84DA2">
      <w:r>
        <w:t xml:space="preserve">to discover this and thwart Skarmen before it is too late. </w:t>
      </w:r>
    </w:p>
    <w:p w14:paraId="0B8E8C04" w14:textId="77777777" w:rsidR="00A84DA2" w:rsidRDefault="00A84DA2" w:rsidP="00A84DA2">
      <w:r>
        <w:t>ACTION AND REACTION</w:t>
      </w:r>
    </w:p>
    <w:p w14:paraId="769E36F0" w14:textId="77777777" w:rsidR="00A84DA2" w:rsidRDefault="00A84DA2" w:rsidP="00A84DA2">
      <w:r>
        <w:t xml:space="preserve">Because Skarmen (the head of the Arbites) is in fact the culprit </w:t>
      </w:r>
    </w:p>
    <w:p w14:paraId="2EAE8BF3" w14:textId="77777777" w:rsidR="00A84DA2" w:rsidRDefault="00A84DA2" w:rsidP="00A84DA2">
      <w:r>
        <w:t xml:space="preserve">behind the killings, the villain of this adventure is in a unique </w:t>
      </w:r>
    </w:p>
    <w:p w14:paraId="793BBF5E" w14:textId="77777777" w:rsidR="00A84DA2" w:rsidRDefault="00A84DA2" w:rsidP="00A84DA2">
      <w:r>
        <w:t xml:space="preserve">position to gauge the success of his opposition. Should the </w:t>
      </w:r>
    </w:p>
    <w:p w14:paraId="04296E0A" w14:textId="77777777" w:rsidR="00A84DA2" w:rsidRDefault="00A84DA2" w:rsidP="00A84DA2">
      <w:r>
        <w:t xml:space="preserve">Acolytes prove rapidly successful in discovering what is really </w:t>
      </w:r>
    </w:p>
    <w:p w14:paraId="446F36E5" w14:textId="77777777" w:rsidR="00A84DA2" w:rsidRDefault="00A84DA2" w:rsidP="00A84DA2">
      <w:r>
        <w:t xml:space="preserve">going on, Skarmen can and should try to throw them off </w:t>
      </w:r>
    </w:p>
    <w:p w14:paraId="7999D10B" w14:textId="77777777" w:rsidR="00A84DA2" w:rsidRDefault="00A84DA2" w:rsidP="00A84DA2">
      <w:r>
        <w:t xml:space="preserve">the scent with false leads, slow down or deny them official </w:t>
      </w:r>
    </w:p>
    <w:p w14:paraId="1CF59BBE" w14:textId="77777777" w:rsidR="00A84DA2" w:rsidRDefault="00A84DA2" w:rsidP="00A84DA2">
      <w:r>
        <w:t xml:space="preserve">assistance, or set one or more of the city’s factions against </w:t>
      </w:r>
    </w:p>
    <w:p w14:paraId="15648E89" w14:textId="77777777" w:rsidR="00A84DA2" w:rsidRDefault="00A84DA2" w:rsidP="00A84DA2">
      <w:r>
        <w:t xml:space="preserve">them. However, he is mindful of exposing his guilt, and he </w:t>
      </w:r>
    </w:p>
    <w:p w14:paraId="4DBCCE53" w14:textId="77777777" w:rsidR="00A84DA2" w:rsidRDefault="00A84DA2" w:rsidP="00A84DA2">
      <w:r>
        <w:t xml:space="preserve">must be circumspect and always weigh the risk of discovery. </w:t>
      </w:r>
    </w:p>
    <w:p w14:paraId="5F44149A" w14:textId="77777777" w:rsidR="00A84DA2" w:rsidRDefault="00A84DA2" w:rsidP="00A84DA2">
      <w:r>
        <w:t xml:space="preserve">His ultimate sanction is to act directly against them via the </w:t>
      </w:r>
    </w:p>
    <w:p w14:paraId="51D7389A" w14:textId="77777777" w:rsidR="00A84DA2" w:rsidRDefault="00A84DA2" w:rsidP="00A84DA2">
      <w:r>
        <w:t xml:space="preserve">warp-tainted Risen, although he only does this when sorely </w:t>
      </w:r>
    </w:p>
    <w:p w14:paraId="48A351EC" w14:textId="77777777" w:rsidR="00A84DA2" w:rsidRDefault="00A84DA2" w:rsidP="00A84DA2">
      <w:r>
        <w:t xml:space="preserve">pressed or when the unfolding events of the adventure reach </w:t>
      </w:r>
    </w:p>
    <w:p w14:paraId="3C8AACBE" w14:textId="77777777" w:rsidR="00A84DA2" w:rsidRDefault="00A84DA2" w:rsidP="00A84DA2">
      <w:r>
        <w:t xml:space="preserve">a fever pitch (as represented in Part III). </w:t>
      </w:r>
    </w:p>
    <w:p w14:paraId="2F11BEFB" w14:textId="77777777" w:rsidR="00A84DA2" w:rsidRDefault="00A84DA2" w:rsidP="00A84DA2">
      <w:r>
        <w:t xml:space="preserve">Mystery, </w:t>
      </w:r>
    </w:p>
    <w:p w14:paraId="56D8615F" w14:textId="77777777" w:rsidR="00A84DA2" w:rsidRDefault="00A84DA2" w:rsidP="00A84DA2">
      <w:r>
        <w:t xml:space="preserve">Murder, </w:t>
      </w:r>
    </w:p>
    <w:p w14:paraId="461C7093" w14:textId="77777777" w:rsidR="00A84DA2" w:rsidRDefault="00A84DA2" w:rsidP="00A84DA2">
      <w:r>
        <w:t>and the GM</w:t>
      </w:r>
    </w:p>
    <w:p w14:paraId="4C1782EE" w14:textId="77777777" w:rsidR="00A84DA2" w:rsidRDefault="00A84DA2" w:rsidP="00A84DA2">
      <w:r>
        <w:lastRenderedPageBreak/>
        <w:t xml:space="preserve">“The universe is so consumed by darkness that seeing the greater </w:t>
      </w:r>
    </w:p>
    <w:p w14:paraId="3D06C1E6" w14:textId="77777777" w:rsidR="00A84DA2" w:rsidRDefault="00A84DA2" w:rsidP="00A84DA2">
      <w:r>
        <w:t>shadow of pattern and cause is a gift given only to the mad.”</w:t>
      </w:r>
    </w:p>
    <w:p w14:paraId="47495B70" w14:textId="77777777" w:rsidR="00A84DA2" w:rsidRDefault="00A84DA2" w:rsidP="00A84DA2">
      <w:r>
        <w:t xml:space="preserve">–Inquisitor Lord Caidin, in conversation with </w:t>
      </w:r>
    </w:p>
    <w:p w14:paraId="6445AB15" w14:textId="77777777" w:rsidR="00A84DA2" w:rsidRDefault="00A84DA2" w:rsidP="00A84DA2">
      <w:r>
        <w:t xml:space="preserve">Cassilda Cognos </w:t>
      </w:r>
    </w:p>
    <w:p w14:paraId="5FC124D6" w14:textId="77777777" w:rsidR="00A84DA2" w:rsidRDefault="00A84DA2" w:rsidP="00A84DA2">
      <w:r>
        <w:t xml:space="preserve">DAMNED CITIES is a mystery adventure in which the </w:t>
      </w:r>
    </w:p>
    <w:p w14:paraId="0FAF0847" w14:textId="77777777" w:rsidR="00A84DA2" w:rsidRDefault="00A84DA2" w:rsidP="00A84DA2">
      <w:r>
        <w:t xml:space="preserve">Acolytes work to discover the secret behind the </w:t>
      </w:r>
    </w:p>
    <w:p w14:paraId="48DD39CC" w14:textId="77777777" w:rsidR="00A84DA2" w:rsidRDefault="00A84DA2" w:rsidP="00A84DA2">
      <w:r>
        <w:t xml:space="preserve">murders that are occurring, eventually revealing the </w:t>
      </w:r>
    </w:p>
    <w:p w14:paraId="69FF352D" w14:textId="77777777" w:rsidR="00A84DA2" w:rsidRDefault="00A84DA2" w:rsidP="00A84DA2">
      <w:r>
        <w:t xml:space="preserve">truth and confronting the hidden cause of events—hopefully </w:t>
      </w:r>
    </w:p>
    <w:p w14:paraId="7EA7F907" w14:textId="77777777" w:rsidR="00A84DA2" w:rsidRDefault="00A84DA2" w:rsidP="00A84DA2">
      <w:r>
        <w:t xml:space="preserve">averting a civil war in the process. This kind of adventure </w:t>
      </w:r>
    </w:p>
    <w:p w14:paraId="0D098126" w14:textId="77777777" w:rsidR="00A84DA2" w:rsidRDefault="00A84DA2" w:rsidP="00A84DA2">
      <w:r>
        <w:t xml:space="preserve">can be a challenge to a Game Master, particularly if he is </w:t>
      </w:r>
    </w:p>
    <w:p w14:paraId="40AC4F2B" w14:textId="77777777" w:rsidR="00A84DA2" w:rsidRDefault="00A84DA2" w:rsidP="00A84DA2">
      <w:r>
        <w:t xml:space="preserve">relatively new to the twists and turns used in this kind of </w:t>
      </w:r>
    </w:p>
    <w:p w14:paraId="2D65FF96" w14:textId="77777777" w:rsidR="00A84DA2" w:rsidRDefault="00A84DA2" w:rsidP="00A84DA2">
      <w:r>
        <w:t xml:space="preserve">game, and so this brief section offers some advice about to </w:t>
      </w:r>
    </w:p>
    <w:p w14:paraId="3D0AE49A" w14:textId="77777777" w:rsidR="00A84DA2" w:rsidRDefault="00A84DA2" w:rsidP="00A84DA2">
      <w:r>
        <w:t>handle mysteries in DARK HERESY in general and DAMNED</w:t>
      </w:r>
    </w:p>
    <w:p w14:paraId="65F0A9E1" w14:textId="77777777" w:rsidR="00A84DA2" w:rsidRDefault="00A84DA2" w:rsidP="00A84DA2">
      <w:r>
        <w:t xml:space="preserve">CITIES in particular. </w:t>
      </w:r>
    </w:p>
    <w:p w14:paraId="5CB216F2" w14:textId="77777777" w:rsidR="00A84DA2" w:rsidRDefault="00A84DA2" w:rsidP="00A84DA2">
      <w:r>
        <w:t xml:space="preserve">THE PATH OF THE </w:t>
      </w:r>
    </w:p>
    <w:p w14:paraId="37272592" w14:textId="77777777" w:rsidR="00A84DA2" w:rsidRDefault="00A84DA2" w:rsidP="00A84DA2">
      <w:r>
        <w:t>ADVENTURE</w:t>
      </w:r>
    </w:p>
    <w:p w14:paraId="73D91BD7" w14:textId="77777777" w:rsidR="00A84DA2" w:rsidRDefault="00A84DA2" w:rsidP="00A84DA2">
      <w:r>
        <w:t xml:space="preserve">As with many investigation- and interaction-based adventures, </w:t>
      </w:r>
    </w:p>
    <w:p w14:paraId="6B0E0415" w14:textId="77777777" w:rsidR="00A84DA2" w:rsidRDefault="00A84DA2" w:rsidP="00A84DA2">
      <w:r>
        <w:t>there is no exact “right” or “wrong” way for DAMNED CITIES</w:t>
      </w:r>
    </w:p>
    <w:p w14:paraId="13BF98EF" w14:textId="77777777" w:rsidR="00A84DA2" w:rsidRDefault="00A84DA2" w:rsidP="00A84DA2">
      <w:r>
        <w:t xml:space="preserve">to be played, and no single path to the successful resolution of </w:t>
      </w:r>
    </w:p>
    <w:p w14:paraId="385AD3AE" w14:textId="77777777" w:rsidR="00A84DA2" w:rsidRDefault="00A84DA2" w:rsidP="00A84DA2">
      <w:r>
        <w:t xml:space="preserve">the mystery at its heart. This said, some approaches are more </w:t>
      </w:r>
    </w:p>
    <w:p w14:paraId="0F777F4C" w14:textId="77777777" w:rsidR="00A84DA2" w:rsidRDefault="00A84DA2" w:rsidP="00A84DA2">
      <w:r>
        <w:t xml:space="preserve">effective than others in engaging with the plot, and indeed </w:t>
      </w:r>
    </w:p>
    <w:p w14:paraId="765B4C37" w14:textId="77777777" w:rsidR="00A84DA2" w:rsidRDefault="00A84DA2" w:rsidP="00A84DA2">
      <w:r>
        <w:t xml:space="preserve">Acolytes who are too quick to “kick in the door” or anger too </w:t>
      </w:r>
    </w:p>
    <w:p w14:paraId="2787D05E" w14:textId="77777777" w:rsidR="00A84DA2" w:rsidRDefault="00A84DA2" w:rsidP="00A84DA2">
      <w:r>
        <w:t xml:space="preserve">many of the city’s factions at once are likely to—and indeed </w:t>
      </w:r>
    </w:p>
    <w:p w14:paraId="20517FB1" w14:textId="77777777" w:rsidR="00A84DA2" w:rsidRDefault="00A84DA2" w:rsidP="00A84DA2">
      <w:r>
        <w:t xml:space="preserve">should—meet unpleasant consequences to their actions. </w:t>
      </w:r>
    </w:p>
    <w:p w14:paraId="719C5F19" w14:textId="77777777" w:rsidR="00A84DA2" w:rsidRDefault="00A84DA2" w:rsidP="00A84DA2">
      <w:r>
        <w:t xml:space="preserve">Likewise, Acolytes who are too trusting—particularly of the </w:t>
      </w:r>
    </w:p>
    <w:p w14:paraId="16F92BF5" w14:textId="77777777" w:rsidR="00A84DA2" w:rsidRDefault="00A84DA2" w:rsidP="00A84DA2">
      <w:r>
        <w:t xml:space="preserve">local authorities and Skarmen in particular—might well rue </w:t>
      </w:r>
    </w:p>
    <w:p w14:paraId="701822CE" w14:textId="77777777" w:rsidR="00A84DA2" w:rsidRDefault="00A84DA2" w:rsidP="00A84DA2">
      <w:r>
        <w:t xml:space="preserve">the day they did so. However, Sinophia Magna should be </w:t>
      </w:r>
    </w:p>
    <w:p w14:paraId="68FC19A4" w14:textId="77777777" w:rsidR="00A84DA2" w:rsidRDefault="00A84DA2" w:rsidP="00A84DA2">
      <w:r>
        <w:lastRenderedPageBreak/>
        <w:t xml:space="preserve">presented as the dark and treacherous place that it is. “Trust </w:t>
      </w:r>
    </w:p>
    <w:p w14:paraId="2A709C7E" w14:textId="77777777" w:rsidR="00A84DA2" w:rsidRDefault="00A84DA2" w:rsidP="00A84DA2">
      <w:r>
        <w:t xml:space="preserve">no one” is an adage to live by for DARK HERESY Acolytes and </w:t>
      </w:r>
    </w:p>
    <w:p w14:paraId="3D30678A" w14:textId="77777777" w:rsidR="00A84DA2" w:rsidRDefault="00A84DA2" w:rsidP="00A84DA2">
      <w:r>
        <w:t xml:space="preserve">should serve as a fair warning on a snake-pit of a world like </w:t>
      </w:r>
    </w:p>
    <w:p w14:paraId="0500E3D7" w14:textId="77777777" w:rsidR="00A84DA2" w:rsidRDefault="00A84DA2" w:rsidP="00A84DA2">
      <w:r>
        <w:t xml:space="preserve">Sinophia. </w:t>
      </w:r>
    </w:p>
    <w:p w14:paraId="0E316642" w14:textId="77777777" w:rsidR="00A84DA2" w:rsidRDefault="00A84DA2" w:rsidP="00A84DA2">
      <w:r>
        <w:t xml:space="preserve">Open adventures such as DAMNED CITIES are designed to </w:t>
      </w:r>
    </w:p>
    <w:p w14:paraId="182C9977" w14:textId="77777777" w:rsidR="00A84DA2" w:rsidRDefault="00A84DA2" w:rsidP="00A84DA2">
      <w:r>
        <w:t xml:space="preserve">reward clever, imaginative, and involved players. Unravelling </w:t>
      </w:r>
    </w:p>
    <w:p w14:paraId="02083982" w14:textId="77777777" w:rsidR="00A84DA2" w:rsidRDefault="00A84DA2" w:rsidP="00A84DA2">
      <w:r>
        <w:t xml:space="preserve">secret plots, pursuing the truth behind strange events, and </w:t>
      </w:r>
    </w:p>
    <w:p w14:paraId="1092EA73" w14:textId="77777777" w:rsidR="00A84DA2" w:rsidRDefault="00A84DA2" w:rsidP="00A84DA2">
      <w:r>
        <w:t xml:space="preserve">uncovering dark conspiracies in this fashion are some of the </w:t>
      </w:r>
    </w:p>
    <w:p w14:paraId="6F38F66C" w14:textId="77777777" w:rsidR="00A84DA2" w:rsidRDefault="00A84DA2" w:rsidP="00A84DA2">
      <w:r>
        <w:t xml:space="preserve">core themes of DARK HERESY. However, care has been taken </w:t>
      </w:r>
    </w:p>
    <w:p w14:paraId="77528A5D" w14:textId="77777777" w:rsidR="00A84DA2" w:rsidRDefault="00A84DA2" w:rsidP="00A84DA2">
      <w:r>
        <w:t xml:space="preserve">to add in action, some desperate violence, and horror as well. </w:t>
      </w:r>
    </w:p>
    <w:p w14:paraId="3492F8D0" w14:textId="77777777" w:rsidR="00A84DA2" w:rsidRDefault="00A84DA2" w:rsidP="00A84DA2">
      <w:r>
        <w:t xml:space="preserve">A mixture of combative and more cerebral characters should </w:t>
      </w:r>
    </w:p>
    <w:p w14:paraId="0560141D" w14:textId="77777777" w:rsidR="00A84DA2" w:rsidRDefault="00A84DA2" w:rsidP="00A84DA2">
      <w:r>
        <w:t xml:space="preserve">each have more than a fair chance to shine as the adventure </w:t>
      </w:r>
    </w:p>
    <w:p w14:paraId="51F05A20" w14:textId="77777777" w:rsidR="00A84DA2" w:rsidRDefault="00A84DA2" w:rsidP="00A84DA2">
      <w:r>
        <w:t xml:space="preserve">progresses, and both brains, charisma, and brawn are likely to </w:t>
      </w:r>
    </w:p>
    <w:p w14:paraId="0CBE634E" w14:textId="77777777" w:rsidR="00A84DA2" w:rsidRDefault="00A84DA2" w:rsidP="00A84DA2">
      <w:r>
        <w:t>be needed for the Acolytes to come out on top.</w:t>
      </w:r>
    </w:p>
    <w:p w14:paraId="7EF46D77" w14:textId="77777777" w:rsidR="00A84DA2" w:rsidRDefault="00A84DA2" w:rsidP="00A84DA2">
      <w:r>
        <w:t>Introduction</w:t>
      </w:r>
    </w:p>
    <w:p w14:paraId="02186F09" w14:textId="77777777" w:rsidR="00A84DA2" w:rsidRDefault="00A84DA2" w:rsidP="00A84DA2">
      <w:r>
        <w:t>7</w:t>
      </w:r>
    </w:p>
    <w:p w14:paraId="7E686908" w14:textId="77777777" w:rsidR="00A84DA2" w:rsidRDefault="00A84DA2" w:rsidP="00A84DA2">
      <w:r>
        <w:t xml:space="preserve">GAME MASTERING </w:t>
      </w:r>
    </w:p>
    <w:p w14:paraId="06926407" w14:textId="77777777" w:rsidR="00A84DA2" w:rsidRDefault="00A84DA2" w:rsidP="00A84DA2">
      <w:r>
        <w:t>DAMNED CITIES</w:t>
      </w:r>
    </w:p>
    <w:p w14:paraId="39141E5C" w14:textId="77777777" w:rsidR="00A84DA2" w:rsidRDefault="00A84DA2" w:rsidP="00A84DA2">
      <w:r>
        <w:t xml:space="preserve">This adventure has been created as a highly detailed </w:t>
      </w:r>
    </w:p>
    <w:p w14:paraId="53DD83A4" w14:textId="77777777" w:rsidR="00A84DA2" w:rsidRDefault="00A84DA2" w:rsidP="00A84DA2">
      <w:r>
        <w:t xml:space="preserve">framework for the GM to expand upon. As with any good </w:t>
      </w:r>
    </w:p>
    <w:p w14:paraId="74100AB5" w14:textId="77777777" w:rsidR="00A84DA2" w:rsidRDefault="00A84DA2" w:rsidP="00A84DA2">
      <w:r>
        <w:t xml:space="preserve">published adventure, whilst you can of course simply run </w:t>
      </w:r>
    </w:p>
    <w:p w14:paraId="2677C3AE" w14:textId="77777777" w:rsidR="00A84DA2" w:rsidRDefault="00A84DA2" w:rsidP="00A84DA2">
      <w:r>
        <w:t xml:space="preserve">DAMNED CITIES “out of the box,” the GM should always feel </w:t>
      </w:r>
    </w:p>
    <w:p w14:paraId="5B9AC2DA" w14:textId="77777777" w:rsidR="00A84DA2" w:rsidRDefault="00A84DA2" w:rsidP="00A84DA2">
      <w:r>
        <w:t xml:space="preserve">free to embellish the details and come up with new encounters </w:t>
      </w:r>
    </w:p>
    <w:p w14:paraId="5B31FA76" w14:textId="77777777" w:rsidR="00A84DA2" w:rsidRDefault="00A84DA2" w:rsidP="00A84DA2">
      <w:r>
        <w:t xml:space="preserve">based on what he finds here. Also, in any adventure without a </w:t>
      </w:r>
    </w:p>
    <w:p w14:paraId="276275D5" w14:textId="77777777" w:rsidR="00A84DA2" w:rsidRDefault="00A84DA2" w:rsidP="00A84DA2">
      <w:r>
        <w:t xml:space="preserve">fully developed structure, the GM should always have events </w:t>
      </w:r>
    </w:p>
    <w:p w14:paraId="074F349D" w14:textId="77777777" w:rsidR="00A84DA2" w:rsidRDefault="00A84DA2" w:rsidP="00A84DA2">
      <w:r>
        <w:t xml:space="preserve">and individuals react to the Acolytes’ actions. This method </w:t>
      </w:r>
    </w:p>
    <w:p w14:paraId="04A22269" w14:textId="77777777" w:rsidR="00A84DA2" w:rsidRDefault="00A84DA2" w:rsidP="00A84DA2">
      <w:r>
        <w:t xml:space="preserve">always makes for a tighter story, a sense of empowerment for </w:t>
      </w:r>
    </w:p>
    <w:p w14:paraId="5B0ED289" w14:textId="77777777" w:rsidR="00A84DA2" w:rsidRDefault="00A84DA2" w:rsidP="00A84DA2">
      <w:r>
        <w:lastRenderedPageBreak/>
        <w:t xml:space="preserve">the players, and a better game all round. Because this requires </w:t>
      </w:r>
    </w:p>
    <w:p w14:paraId="62AFBB0B" w14:textId="77777777" w:rsidR="00A84DA2" w:rsidRDefault="00A84DA2" w:rsidP="00A84DA2">
      <w:r>
        <w:t xml:space="preserve">a little more work than some more linear adventure styles </w:t>
      </w:r>
    </w:p>
    <w:p w14:paraId="0AA776B5" w14:textId="77777777" w:rsidR="00A84DA2" w:rsidRDefault="00A84DA2" w:rsidP="00A84DA2">
      <w:r>
        <w:t xml:space="preserve">and plots, it requires the GM to think on his feet, deal with </w:t>
      </w:r>
    </w:p>
    <w:p w14:paraId="5581ABD5" w14:textId="77777777" w:rsidR="00A84DA2" w:rsidRDefault="00A84DA2" w:rsidP="00A84DA2">
      <w:r>
        <w:t xml:space="preserve">the unexpected, keep a good idea of what’s going on, and </w:t>
      </w:r>
    </w:p>
    <w:p w14:paraId="6AA9FF6A" w14:textId="77777777" w:rsidR="00A84DA2" w:rsidRDefault="00A84DA2" w:rsidP="00A84DA2">
      <w:r>
        <w:t xml:space="preserve">most likely take copious notes as he goes along! This kind </w:t>
      </w:r>
    </w:p>
    <w:p w14:paraId="16B87B13" w14:textId="77777777" w:rsidR="00A84DA2" w:rsidRDefault="00A84DA2" w:rsidP="00A84DA2">
      <w:r>
        <w:t xml:space="preserve">of game, however, can provide some of the most rewarding </w:t>
      </w:r>
    </w:p>
    <w:p w14:paraId="3E563B27" w14:textId="77777777" w:rsidR="00A84DA2" w:rsidRDefault="00A84DA2" w:rsidP="00A84DA2">
      <w:r>
        <w:t xml:space="preserve">gamemastering experiences. This is particularly true if the GM </w:t>
      </w:r>
    </w:p>
    <w:p w14:paraId="0D282A4D" w14:textId="77777777" w:rsidR="00A84DA2" w:rsidRDefault="00A84DA2" w:rsidP="00A84DA2">
      <w:r>
        <w:t xml:space="preserve">is something of a storyteller at heart, as he sees the adventure </w:t>
      </w:r>
    </w:p>
    <w:p w14:paraId="58EB8B5C" w14:textId="77777777" w:rsidR="00A84DA2" w:rsidRDefault="00A84DA2" w:rsidP="00A84DA2">
      <w:r>
        <w:t xml:space="preserve">and setting he has created come alive in the imaginations </w:t>
      </w:r>
    </w:p>
    <w:p w14:paraId="5F4E3BE3" w14:textId="77777777" w:rsidR="00A84DA2" w:rsidRDefault="00A84DA2" w:rsidP="00A84DA2">
      <w:r>
        <w:t xml:space="preserve">of others. </w:t>
      </w:r>
    </w:p>
    <w:p w14:paraId="575C49C8" w14:textId="77777777" w:rsidR="00A84DA2" w:rsidRDefault="00A84DA2" w:rsidP="00A84DA2">
      <w:r>
        <w:t xml:space="preserve">VITAL LEADS AND </w:t>
      </w:r>
    </w:p>
    <w:p w14:paraId="0A876117" w14:textId="77777777" w:rsidR="00A84DA2" w:rsidRDefault="00A84DA2" w:rsidP="00A84DA2">
      <w:r>
        <w:t xml:space="preserve">USEFUL CLUES </w:t>
      </w:r>
    </w:p>
    <w:p w14:paraId="06A46442" w14:textId="77777777" w:rsidR="00A84DA2" w:rsidRDefault="00A84DA2" w:rsidP="00A84DA2">
      <w:r>
        <w:t xml:space="preserve">In a mystery adventure, the players must discover certain </w:t>
      </w:r>
    </w:p>
    <w:p w14:paraId="6BA6F497" w14:textId="77777777" w:rsidR="00A84DA2" w:rsidRDefault="00A84DA2" w:rsidP="00A84DA2">
      <w:r>
        <w:t xml:space="preserve">pieces of vital information if they are to progress through </w:t>
      </w:r>
    </w:p>
    <w:p w14:paraId="7F024308" w14:textId="77777777" w:rsidR="00A84DA2" w:rsidRDefault="00A84DA2" w:rsidP="00A84DA2">
      <w:r>
        <w:t xml:space="preserve">the adventure to its dramatic climax. There is no point giving </w:t>
      </w:r>
    </w:p>
    <w:p w14:paraId="14D2859E" w14:textId="77777777" w:rsidR="00A84DA2" w:rsidRDefault="00A84DA2" w:rsidP="00A84DA2">
      <w:r>
        <w:t xml:space="preserve">or holding back these pieces of information based on a bad </w:t>
      </w:r>
    </w:p>
    <w:p w14:paraId="6B5CADAD" w14:textId="77777777" w:rsidR="00A84DA2" w:rsidRDefault="00A84DA2" w:rsidP="00A84DA2">
      <w:r>
        <w:t xml:space="preserve">dice roll. These crucial bits of knowledge are necessary for </w:t>
      </w:r>
    </w:p>
    <w:p w14:paraId="5D7FB74A" w14:textId="77777777" w:rsidR="00A84DA2" w:rsidRDefault="00A84DA2" w:rsidP="00A84DA2">
      <w:r>
        <w:t xml:space="preserve">the players reach the conclusion of the adventure and either </w:t>
      </w:r>
    </w:p>
    <w:p w14:paraId="07A76C06" w14:textId="77777777" w:rsidR="00A84DA2" w:rsidRDefault="00A84DA2" w:rsidP="00A84DA2">
      <w:r>
        <w:t xml:space="preserve">defeat great evil or be found wanting in the service of the </w:t>
      </w:r>
    </w:p>
    <w:p w14:paraId="3CE7E95D" w14:textId="77777777" w:rsidR="00A84DA2" w:rsidRDefault="00A84DA2" w:rsidP="00A84DA2">
      <w:r>
        <w:t xml:space="preserve">God-Emperor. </w:t>
      </w:r>
    </w:p>
    <w:p w14:paraId="27F05DB1" w14:textId="77777777" w:rsidR="00A84DA2" w:rsidRDefault="00A84DA2" w:rsidP="00A84DA2">
      <w:r>
        <w:t xml:space="preserve">Aside from these vital facts, any good mystery also </w:t>
      </w:r>
    </w:p>
    <w:p w14:paraId="4B471F06" w14:textId="77777777" w:rsidR="00A84DA2" w:rsidRDefault="00A84DA2" w:rsidP="00A84DA2">
      <w:r>
        <w:t xml:space="preserve">contains a plethora of snippets, information, and minor clues </w:t>
      </w:r>
    </w:p>
    <w:p w14:paraId="027E0D37" w14:textId="77777777" w:rsidR="00A84DA2" w:rsidRDefault="00A84DA2" w:rsidP="00A84DA2">
      <w:r>
        <w:t xml:space="preserve">that—while useful and important—are not show-stoppers to </w:t>
      </w:r>
    </w:p>
    <w:p w14:paraId="38CD96E7" w14:textId="77777777" w:rsidR="00A84DA2" w:rsidRDefault="00A84DA2" w:rsidP="00A84DA2">
      <w:r>
        <w:t xml:space="preserve">the game. These useful clues are like the pieces of a jigsaw; </w:t>
      </w:r>
    </w:p>
    <w:p w14:paraId="4222DDEF" w14:textId="77777777" w:rsidR="00A84DA2" w:rsidRDefault="00A84DA2" w:rsidP="00A84DA2">
      <w:r>
        <w:t xml:space="preserve">they give players a more complete picture of what is going on </w:t>
      </w:r>
    </w:p>
    <w:p w14:paraId="4EA8E547" w14:textId="77777777" w:rsidR="00A84DA2" w:rsidRDefault="00A84DA2" w:rsidP="00A84DA2">
      <w:r>
        <w:t xml:space="preserve">and perhaps certain advantages towards solving the mystery, </w:t>
      </w:r>
    </w:p>
    <w:p w14:paraId="4070AB43" w14:textId="77777777" w:rsidR="00A84DA2" w:rsidRDefault="00A84DA2" w:rsidP="00A84DA2">
      <w:r>
        <w:t xml:space="preserve">defeating the villain, and a myriad other possibilities if </w:t>
      </w:r>
    </w:p>
    <w:p w14:paraId="3D66F458" w14:textId="77777777" w:rsidR="00A84DA2" w:rsidRDefault="00A84DA2" w:rsidP="00A84DA2">
      <w:r>
        <w:lastRenderedPageBreak/>
        <w:t xml:space="preserve">discovered. Indeed, without unearthing a few useful clues, </w:t>
      </w:r>
    </w:p>
    <w:p w14:paraId="31B8A6FE" w14:textId="77777777" w:rsidR="00A84DA2" w:rsidRDefault="00A84DA2" w:rsidP="00A84DA2">
      <w:r>
        <w:t xml:space="preserve">the chances of failure in any given adventure—particularly </w:t>
      </w:r>
    </w:p>
    <w:p w14:paraId="13EB1BA5" w14:textId="77777777" w:rsidR="00A84DA2" w:rsidRDefault="00A84DA2" w:rsidP="00A84DA2">
      <w:r>
        <w:t>when antagonistic forces are acting against the Acolytes—</w:t>
      </w:r>
    </w:p>
    <w:p w14:paraId="3D90335A" w14:textId="77777777" w:rsidR="00A84DA2" w:rsidRDefault="00A84DA2" w:rsidP="00A84DA2">
      <w:r>
        <w:t xml:space="preserve">may well be high, as the Acolytes may be ill-prepared or </w:t>
      </w:r>
    </w:p>
    <w:p w14:paraId="600ED631" w14:textId="77777777" w:rsidR="00A84DA2" w:rsidRDefault="00A84DA2" w:rsidP="00A84DA2">
      <w:r>
        <w:t xml:space="preserve">caught unawares at the adventure’s climax. </w:t>
      </w:r>
    </w:p>
    <w:p w14:paraId="343BEF1E" w14:textId="77777777" w:rsidR="00A84DA2" w:rsidRDefault="00A84DA2" w:rsidP="00A84DA2">
      <w:r>
        <w:t xml:space="preserve">In any mystery adventure, making a brief list of these </w:t>
      </w:r>
    </w:p>
    <w:p w14:paraId="7A511927" w14:textId="77777777" w:rsidR="00A84DA2" w:rsidRDefault="00A84DA2" w:rsidP="00A84DA2">
      <w:r>
        <w:t xml:space="preserve">two types of clues and leads can be extremely helpful for </w:t>
      </w:r>
    </w:p>
    <w:p w14:paraId="143EE368" w14:textId="77777777" w:rsidR="00A84DA2" w:rsidRDefault="00A84DA2" w:rsidP="00A84DA2">
      <w:r>
        <w:t xml:space="preserve">the GM ahead of time, as well as any that are made up as the </w:t>
      </w:r>
    </w:p>
    <w:p w14:paraId="4BA6D889" w14:textId="77777777" w:rsidR="00A84DA2" w:rsidRDefault="00A84DA2" w:rsidP="00A84DA2">
      <w:r>
        <w:t xml:space="preserve">game progresses. In DAMNED CITIES, this has already been </w:t>
      </w:r>
    </w:p>
    <w:p w14:paraId="5ACDCBBF" w14:textId="77777777" w:rsidR="00A84DA2" w:rsidRDefault="00A84DA2" w:rsidP="00A84DA2">
      <w:r>
        <w:t xml:space="preserve">done in the following section, but GMs should not be afraid </w:t>
      </w:r>
    </w:p>
    <w:p w14:paraId="240E3F45" w14:textId="77777777" w:rsidR="00A84DA2" w:rsidRDefault="00A84DA2" w:rsidP="00A84DA2">
      <w:r>
        <w:t xml:space="preserve">to modify, add to, or subtract from these clues to suit their </w:t>
      </w:r>
    </w:p>
    <w:p w14:paraId="519E0E96" w14:textId="77777777" w:rsidR="00A84DA2" w:rsidRDefault="00A84DA2" w:rsidP="00A84DA2">
      <w:r>
        <w:t>own game.</w:t>
      </w:r>
    </w:p>
    <w:p w14:paraId="37A26623" w14:textId="77777777" w:rsidR="00A84DA2" w:rsidRDefault="00A84DA2" w:rsidP="00A84DA2">
      <w:r>
        <w:t>VITAL CLUES AND LEADS</w:t>
      </w:r>
    </w:p>
    <w:p w14:paraId="6C3517CA" w14:textId="77777777" w:rsidR="00A84DA2" w:rsidRDefault="00A84DA2" w:rsidP="00A84DA2">
      <w:r>
        <w:t xml:space="preserve">The following are the key pieces of information the Acolytes </w:t>
      </w:r>
    </w:p>
    <w:p w14:paraId="4BDEA0BC" w14:textId="77777777" w:rsidR="00A84DA2" w:rsidRDefault="00A84DA2" w:rsidP="00A84DA2">
      <w:r>
        <w:t>can uncover during the adventure.</w:t>
      </w:r>
    </w:p>
    <w:p w14:paraId="36C92BFB" w14:textId="77777777" w:rsidR="00A84DA2" w:rsidRDefault="00A84DA2" w:rsidP="00A84DA2">
      <w:r>
        <w:t xml:space="preserve">THE STRANGE NATURE </w:t>
      </w:r>
    </w:p>
    <w:p w14:paraId="5EA9144C" w14:textId="77777777" w:rsidR="00A84DA2" w:rsidRDefault="00A84DA2" w:rsidP="00A84DA2">
      <w:r>
        <w:t>OF THE KILLINGS</w:t>
      </w:r>
    </w:p>
    <w:p w14:paraId="177C98D4" w14:textId="77777777" w:rsidR="00A84DA2" w:rsidRDefault="00A84DA2" w:rsidP="00A84DA2">
      <w:r>
        <w:t xml:space="preserve">Sinophia Magna is experiencing a series of horrific killings </w:t>
      </w:r>
    </w:p>
    <w:p w14:paraId="21FFC21A" w14:textId="77777777" w:rsidR="00A84DA2" w:rsidRDefault="00A84DA2" w:rsidP="00A84DA2">
      <w:r>
        <w:t xml:space="preserve">whose violence is remarkable in its intensity and its </w:t>
      </w:r>
    </w:p>
    <w:p w14:paraId="6BC6250D" w14:textId="77777777" w:rsidR="00A84DA2" w:rsidRDefault="00A84DA2" w:rsidP="00A84DA2">
      <w:r>
        <w:t xml:space="preserve">perpetrators remain unknown. This lead pulls the characters </w:t>
      </w:r>
    </w:p>
    <w:p w14:paraId="2B885A1C" w14:textId="77777777" w:rsidR="00A84DA2" w:rsidRDefault="00A84DA2" w:rsidP="00A84DA2">
      <w:r>
        <w:t xml:space="preserve">into the mystery of the murders, who is doing it, and why. </w:t>
      </w:r>
    </w:p>
    <w:p w14:paraId="28F5BDB7" w14:textId="77777777" w:rsidR="00A84DA2" w:rsidRDefault="00A84DA2" w:rsidP="00A84DA2">
      <w:r>
        <w:t xml:space="preserve">This is part of their briefing, but more details can be given </w:t>
      </w:r>
    </w:p>
    <w:p w14:paraId="767BCB47" w14:textId="77777777" w:rsidR="00A84DA2" w:rsidRDefault="00A84DA2" w:rsidP="00A84DA2">
      <w:r>
        <w:t xml:space="preserve">to them by Constantine when they arrive at Haarlock’s Folly </w:t>
      </w:r>
    </w:p>
    <w:p w14:paraId="06324CAC" w14:textId="77777777" w:rsidR="00A84DA2" w:rsidRDefault="00A84DA2" w:rsidP="00A84DA2">
      <w:r>
        <w:t>(see page 36), and by probing the deaths themselves.</w:t>
      </w:r>
    </w:p>
    <w:p w14:paraId="52B408EC" w14:textId="77777777" w:rsidR="00A84DA2" w:rsidRDefault="00A84DA2" w:rsidP="00A84DA2">
      <w:r>
        <w:t>THE NATURE OF THE VICTIMS</w:t>
      </w:r>
    </w:p>
    <w:p w14:paraId="5FC7268A" w14:textId="77777777" w:rsidR="00A84DA2" w:rsidRDefault="00A84DA2" w:rsidP="00A84DA2">
      <w:r>
        <w:t xml:space="preserve">Both members of the Sinophian nobility and leading members </w:t>
      </w:r>
    </w:p>
    <w:p w14:paraId="761E700B" w14:textId="77777777" w:rsidR="00A84DA2" w:rsidRDefault="00A84DA2" w:rsidP="00A84DA2">
      <w:r>
        <w:t xml:space="preserve">of the Undertow have become victims of these murders. This </w:t>
      </w:r>
    </w:p>
    <w:p w14:paraId="08BD5621" w14:textId="77777777" w:rsidR="00A84DA2" w:rsidRDefault="00A84DA2" w:rsidP="00A84DA2">
      <w:r>
        <w:lastRenderedPageBreak/>
        <w:t xml:space="preserve">lead pushes the players toward the conclusion that neither </w:t>
      </w:r>
    </w:p>
    <w:p w14:paraId="629DD47A" w14:textId="77777777" w:rsidR="00A84DA2" w:rsidRDefault="00A84DA2" w:rsidP="00A84DA2">
      <w:r>
        <w:t xml:space="preserve">side is responsible and that they must have a common link. </w:t>
      </w:r>
    </w:p>
    <w:p w14:paraId="5BED37C4" w14:textId="77777777" w:rsidR="00A84DA2" w:rsidRDefault="00A84DA2" w:rsidP="00A84DA2">
      <w:r>
        <w:t xml:space="preserve">This lead may be discovered at either the murder scene </w:t>
      </w:r>
    </w:p>
    <w:p w14:paraId="3681462D" w14:textId="77777777" w:rsidR="00A84DA2" w:rsidRDefault="00A84DA2" w:rsidP="00A84DA2">
      <w:r>
        <w:t xml:space="preserve">of Bal Grey or during the attack on the members of the </w:t>
      </w:r>
    </w:p>
    <w:p w14:paraId="186DFC60" w14:textId="77777777" w:rsidR="00A84DA2" w:rsidRDefault="00A84DA2" w:rsidP="00A84DA2">
      <w:r>
        <w:t xml:space="preserve">Sinophian nobility (see the Corpse of Bal Grey on page 40, </w:t>
      </w:r>
    </w:p>
    <w:p w14:paraId="4E77A20D" w14:textId="77777777" w:rsidR="00A84DA2" w:rsidRDefault="00A84DA2" w:rsidP="00A84DA2">
      <w:r>
        <w:t xml:space="preserve">Death in The Clockwork Court on page 46, and The House </w:t>
      </w:r>
    </w:p>
    <w:p w14:paraId="5E90A8E2" w14:textId="77777777" w:rsidR="00A84DA2" w:rsidRDefault="00A84DA2" w:rsidP="00A84DA2">
      <w:r>
        <w:t>of Amorite on page 50 for examples).</w:t>
      </w:r>
    </w:p>
    <w:p w14:paraId="6EABCFF9" w14:textId="77777777" w:rsidR="00A84DA2" w:rsidRDefault="00A84DA2" w:rsidP="00A84DA2">
      <w:r>
        <w:t>THE NATURE OF THE MURDERERS</w:t>
      </w:r>
    </w:p>
    <w:p w14:paraId="5056768C" w14:textId="77777777" w:rsidR="00A84DA2" w:rsidRDefault="00A84DA2" w:rsidP="00A84DA2">
      <w:r>
        <w:t xml:space="preserve">Initial facts suggest that the assailants are phenomenally strong </w:t>
      </w:r>
    </w:p>
    <w:p w14:paraId="200EB2B3" w14:textId="77777777" w:rsidR="00A84DA2" w:rsidRDefault="00A84DA2" w:rsidP="00A84DA2">
      <w:r>
        <w:t xml:space="preserve">and are able to jam surveillance gear and move unseen through </w:t>
      </w:r>
    </w:p>
    <w:p w14:paraId="6EEA4EB2" w14:textId="77777777" w:rsidR="00A84DA2" w:rsidRDefault="00A84DA2" w:rsidP="00A84DA2">
      <w:r>
        <w:t xml:space="preserve">the city. Particularly adept characters may also deduce that </w:t>
      </w:r>
    </w:p>
    <w:p w14:paraId="2DDA026B" w14:textId="77777777" w:rsidR="00A84DA2" w:rsidRDefault="00A84DA2" w:rsidP="00A84DA2">
      <w:r>
        <w:t xml:space="preserve">they are somehow warp-tainted or even that they are animate </w:t>
      </w:r>
    </w:p>
    <w:p w14:paraId="1F9B912C" w14:textId="77777777" w:rsidR="00A84DA2" w:rsidRDefault="00A84DA2" w:rsidP="00A84DA2">
      <w:r>
        <w:t xml:space="preserve">corpses. These deductions may well lead the Acolytes into the </w:t>
      </w:r>
    </w:p>
    <w:p w14:paraId="2E1D17B5" w14:textId="77777777" w:rsidR="00A84DA2" w:rsidRDefault="00A84DA2" w:rsidP="00A84DA2">
      <w:r>
        <w:t>diabolic involvement in the murders.</w:t>
      </w:r>
    </w:p>
    <w:p w14:paraId="2D23429D" w14:textId="77777777" w:rsidR="00A84DA2" w:rsidRDefault="00A84DA2" w:rsidP="00A84DA2">
      <w:r>
        <w:t xml:space="preserve">This lead can be discovered by making deductions at the </w:t>
      </w:r>
    </w:p>
    <w:p w14:paraId="3CBF3BEE" w14:textId="77777777" w:rsidR="00A84DA2" w:rsidRDefault="00A84DA2" w:rsidP="00A84DA2">
      <w:r>
        <w:t xml:space="preserve">various crime scenes and by talking to Lynan Yantra (see On </w:t>
      </w:r>
    </w:p>
    <w:p w14:paraId="0F6AEA76" w14:textId="77777777" w:rsidR="00A84DA2" w:rsidRDefault="00A84DA2" w:rsidP="00A84DA2">
      <w:r>
        <w:t xml:space="preserve">the Run on page 46). A direct confrontation with the Risen </w:t>
      </w:r>
    </w:p>
    <w:p w14:paraId="13B171E8" w14:textId="77777777" w:rsidR="00A84DA2" w:rsidRDefault="00A84DA2" w:rsidP="00A84DA2">
      <w:r>
        <w:t xml:space="preserve">themselves during the encounters Death in The Clockwork </w:t>
      </w:r>
    </w:p>
    <w:p w14:paraId="196B9E3C" w14:textId="77777777" w:rsidR="00A84DA2" w:rsidRDefault="00A84DA2" w:rsidP="00A84DA2">
      <w:r>
        <w:t xml:space="preserve">Court and The House of Amorite (see pages 46 and 50) makes </w:t>
      </w:r>
    </w:p>
    <w:p w14:paraId="50A22C2D" w14:textId="77777777" w:rsidR="00A84DA2" w:rsidRDefault="00A84DA2" w:rsidP="00A84DA2">
      <w:r>
        <w:t>the unnatural nature of their enemy clear.</w:t>
      </w:r>
    </w:p>
    <w:p w14:paraId="7885A604" w14:textId="77777777" w:rsidR="00A84DA2" w:rsidRDefault="00A84DA2" w:rsidP="00A84DA2">
      <w:r>
        <w:t xml:space="preserve">THE TAKING OF </w:t>
      </w:r>
    </w:p>
    <w:p w14:paraId="3A3EE855" w14:textId="77777777" w:rsidR="00A84DA2" w:rsidRDefault="00A84DA2" w:rsidP="00A84DA2">
      <w:r>
        <w:t>THE MIRROR FRAGMENTS</w:t>
      </w:r>
    </w:p>
    <w:p w14:paraId="1A63C88B" w14:textId="77777777" w:rsidR="00A84DA2" w:rsidRDefault="00A84DA2" w:rsidP="00A84DA2">
      <w:r>
        <w:t xml:space="preserve">The attackers were after pieces of mirror possessed by </w:t>
      </w:r>
    </w:p>
    <w:p w14:paraId="011130CD" w14:textId="77777777" w:rsidR="00A84DA2" w:rsidRDefault="00A84DA2" w:rsidP="00A84DA2">
      <w:r>
        <w:t xml:space="preserve">or linked to the victims. The involvement of the pieces of </w:t>
      </w:r>
    </w:p>
    <w:p w14:paraId="0B89D3B6" w14:textId="77777777" w:rsidR="00A84DA2" w:rsidRDefault="00A84DA2" w:rsidP="00A84DA2">
      <w:r>
        <w:t xml:space="preserve">mirror leads the Acolytes to further discoveries about the </w:t>
      </w:r>
    </w:p>
    <w:p w14:paraId="418B992D" w14:textId="77777777" w:rsidR="00A84DA2" w:rsidRDefault="00A84DA2" w:rsidP="00A84DA2">
      <w:r>
        <w:t xml:space="preserve">mirror itself. </w:t>
      </w:r>
    </w:p>
    <w:p w14:paraId="23803133" w14:textId="77777777" w:rsidR="00A84DA2" w:rsidRDefault="00A84DA2" w:rsidP="00A84DA2">
      <w:r>
        <w:t xml:space="preserve">This lead may be discovered at the murder scene of Bal </w:t>
      </w:r>
    </w:p>
    <w:p w14:paraId="07EC253B" w14:textId="77777777" w:rsidR="00A84DA2" w:rsidRDefault="00A84DA2" w:rsidP="00A84DA2">
      <w:r>
        <w:lastRenderedPageBreak/>
        <w:t xml:space="preserve">Grey, by persuading the Undertow to talk about the death </w:t>
      </w:r>
    </w:p>
    <w:p w14:paraId="095D08A7" w14:textId="77777777" w:rsidR="00A84DA2" w:rsidRDefault="00A84DA2" w:rsidP="00A84DA2">
      <w:r>
        <w:t xml:space="preserve">of Callisto, from Yantra’s testimony, or from the attack on </w:t>
      </w:r>
    </w:p>
    <w:p w14:paraId="51219555" w14:textId="77777777" w:rsidR="00A84DA2" w:rsidRDefault="00A84DA2" w:rsidP="00A84DA2">
      <w:r>
        <w:t xml:space="preserve">the Judiciary (see The Corpse of Bal Grey on page 40, The </w:t>
      </w:r>
    </w:p>
    <w:p w14:paraId="106AAD3B" w14:textId="77777777" w:rsidR="00A84DA2" w:rsidRDefault="00A84DA2" w:rsidP="00A84DA2">
      <w:r>
        <w:t xml:space="preserve">Friends of Bal Grey on page 44, Death in the Clockwork </w:t>
      </w:r>
    </w:p>
    <w:p w14:paraId="6784719E" w14:textId="77777777" w:rsidR="00A84DA2" w:rsidRDefault="00A84DA2" w:rsidP="00A84DA2">
      <w:r>
        <w:t>Court on page 46, and On the Run on page 46).</w:t>
      </w:r>
    </w:p>
    <w:p w14:paraId="5F07BBA6" w14:textId="77777777" w:rsidR="00A84DA2" w:rsidRDefault="00A84DA2" w:rsidP="00A84DA2">
      <w:r>
        <w:t>Introduction</w:t>
      </w:r>
    </w:p>
    <w:p w14:paraId="46B6B5CE" w14:textId="77777777" w:rsidR="00A84DA2" w:rsidRDefault="00A84DA2" w:rsidP="00A84DA2">
      <w:r>
        <w:t>8</w:t>
      </w:r>
    </w:p>
    <w:p w14:paraId="6A698C41" w14:textId="77777777" w:rsidR="00A84DA2" w:rsidRDefault="00A84DA2" w:rsidP="00A84DA2">
      <w:r>
        <w:t xml:space="preserve">The Fragments of The Mirror Are Tainted by </w:t>
      </w:r>
    </w:p>
    <w:p w14:paraId="6E369372" w14:textId="77777777" w:rsidR="00A84DA2" w:rsidRDefault="00A84DA2" w:rsidP="00A84DA2">
      <w:r>
        <w:t>A Daemonic Entity</w:t>
      </w:r>
    </w:p>
    <w:p w14:paraId="3EC36397" w14:textId="77777777" w:rsidR="00A84DA2" w:rsidRDefault="00A84DA2" w:rsidP="00A84DA2">
      <w:r>
        <w:t xml:space="preserve">The mirror’s taint focuses the Acolytes’ attention on the </w:t>
      </w:r>
    </w:p>
    <w:p w14:paraId="68D07656" w14:textId="77777777" w:rsidR="00A84DA2" w:rsidRDefault="00A84DA2" w:rsidP="00A84DA2">
      <w:r>
        <w:t xml:space="preserve">mirror and leads them to find out about its nature and origin. </w:t>
      </w:r>
    </w:p>
    <w:p w14:paraId="2058C352" w14:textId="77777777" w:rsidR="00A84DA2" w:rsidRDefault="00A84DA2" w:rsidP="00A84DA2">
      <w:r>
        <w:t xml:space="preserve">This lead may be discovered by talking to any who have </w:t>
      </w:r>
    </w:p>
    <w:p w14:paraId="0849E0DB" w14:textId="77777777" w:rsidR="00A84DA2" w:rsidRDefault="00A84DA2" w:rsidP="00A84DA2">
      <w:r>
        <w:t xml:space="preserve">come into contact with fragments, close examination of the </w:t>
      </w:r>
    </w:p>
    <w:p w14:paraId="1543F0A7" w14:textId="77777777" w:rsidR="00A84DA2" w:rsidRDefault="00A84DA2" w:rsidP="00A84DA2">
      <w:r>
        <w:t xml:space="preserve">legends surrounding them (in conjunction with Forbidden </w:t>
      </w:r>
    </w:p>
    <w:p w14:paraId="6A73E7E5" w14:textId="77777777" w:rsidR="00A84DA2" w:rsidRDefault="00A84DA2" w:rsidP="00A84DA2">
      <w:r>
        <w:t xml:space="preserve">Lore Tests, perhaps) and most easily by directly examining </w:t>
      </w:r>
    </w:p>
    <w:p w14:paraId="7B9422FD" w14:textId="77777777" w:rsidR="00A84DA2" w:rsidRDefault="00A84DA2" w:rsidP="00A84DA2">
      <w:r>
        <w:t xml:space="preserve">the mirror fragments themselves—should the Acolytes </w:t>
      </w:r>
    </w:p>
    <w:p w14:paraId="7D0F4C34" w14:textId="77777777" w:rsidR="00A84DA2" w:rsidRDefault="00A84DA2" w:rsidP="00A84DA2">
      <w:r>
        <w:t>obtain any.</w:t>
      </w:r>
    </w:p>
    <w:p w14:paraId="4EEB5050" w14:textId="77777777" w:rsidR="00A84DA2" w:rsidRDefault="00A84DA2" w:rsidP="00A84DA2">
      <w:r>
        <w:t xml:space="preserve">The Fragments of The Mirror Were Taken </w:t>
      </w:r>
    </w:p>
    <w:p w14:paraId="3474FCC8" w14:textId="77777777" w:rsidR="00A84DA2" w:rsidRDefault="00A84DA2" w:rsidP="00A84DA2">
      <w:r>
        <w:t xml:space="preserve">From Haarlock’s Folly </w:t>
      </w:r>
    </w:p>
    <w:p w14:paraId="071257D5" w14:textId="77777777" w:rsidR="00A84DA2" w:rsidRDefault="00A84DA2" w:rsidP="00A84DA2">
      <w:r>
        <w:t xml:space="preserve">This lead ties the fragments of mirror, and the murderous </w:t>
      </w:r>
    </w:p>
    <w:p w14:paraId="65C02B51" w14:textId="77777777" w:rsidR="00A84DA2" w:rsidRDefault="00A84DA2" w:rsidP="00A84DA2">
      <w:r>
        <w:t xml:space="preserve">attempt to recover them, back to Haarlock and to the Arbiters </w:t>
      </w:r>
    </w:p>
    <w:p w14:paraId="184AB153" w14:textId="77777777" w:rsidR="00A84DA2" w:rsidRDefault="00A84DA2" w:rsidP="00A84DA2">
      <w:r>
        <w:t xml:space="preserve">occupying Haarlock’s Folly. The connection between the </w:t>
      </w:r>
    </w:p>
    <w:p w14:paraId="04816A0A" w14:textId="77777777" w:rsidR="00A84DA2" w:rsidRDefault="00A84DA2" w:rsidP="00A84DA2">
      <w:r>
        <w:t xml:space="preserve">mirror fragments and Haarlock’s Folly is revealed by contact </w:t>
      </w:r>
    </w:p>
    <w:p w14:paraId="73CDAD8A" w14:textId="77777777" w:rsidR="00A84DA2" w:rsidRDefault="00A84DA2" w:rsidP="00A84DA2">
      <w:r>
        <w:t>with the Undertow or Sinophian nobility.</w:t>
      </w:r>
    </w:p>
    <w:p w14:paraId="348771E8" w14:textId="77777777" w:rsidR="00A84DA2" w:rsidRDefault="00A84DA2" w:rsidP="00A84DA2">
      <w:r>
        <w:t xml:space="preserve">There Are Thirteen Fragments of The Mirror </w:t>
      </w:r>
    </w:p>
    <w:p w14:paraId="4B29A4FA" w14:textId="77777777" w:rsidR="00A84DA2" w:rsidRDefault="00A84DA2" w:rsidP="00A84DA2">
      <w:r>
        <w:t xml:space="preserve">This lead tells players who know that there is something </w:t>
      </w:r>
    </w:p>
    <w:p w14:paraId="17AAE08B" w14:textId="77777777" w:rsidR="00A84DA2" w:rsidRDefault="00A84DA2" w:rsidP="00A84DA2">
      <w:r>
        <w:t xml:space="preserve">trapped in the mirror just how close the daemon is to being </w:t>
      </w:r>
    </w:p>
    <w:p w14:paraId="1174E02F" w14:textId="77777777" w:rsidR="00A84DA2" w:rsidRDefault="00A84DA2" w:rsidP="00A84DA2">
      <w:r>
        <w:lastRenderedPageBreak/>
        <w:t xml:space="preserve">free. The legend of the Folly’s looting, a story known to </w:t>
      </w:r>
    </w:p>
    <w:p w14:paraId="4BC91A94" w14:textId="77777777" w:rsidR="00A84DA2" w:rsidRDefault="00A84DA2" w:rsidP="00A84DA2">
      <w:r>
        <w:t xml:space="preserve">the Rag-Kings of the Undertow, some in the nobility, and </w:t>
      </w:r>
    </w:p>
    <w:p w14:paraId="7D0D7FBF" w14:textId="77777777" w:rsidR="00A84DA2" w:rsidRDefault="00A84DA2" w:rsidP="00A84DA2">
      <w:r>
        <w:t xml:space="preserve">Eupheme Tassel (see Unvarnished Truth on page 50) helps </w:t>
      </w:r>
    </w:p>
    <w:p w14:paraId="09EAB661" w14:textId="77777777" w:rsidR="00A84DA2" w:rsidRDefault="00A84DA2" w:rsidP="00A84DA2">
      <w:r>
        <w:t xml:space="preserve">the Acolytes figure out that there are thirteen mirror fragments </w:t>
      </w:r>
    </w:p>
    <w:p w14:paraId="0C63619C" w14:textId="77777777" w:rsidR="00A84DA2" w:rsidRDefault="00A84DA2" w:rsidP="00A84DA2">
      <w:r>
        <w:t>in existence.</w:t>
      </w:r>
    </w:p>
    <w:p w14:paraId="5BA46441" w14:textId="77777777" w:rsidR="00A84DA2" w:rsidRDefault="00A84DA2" w:rsidP="00A84DA2">
      <w:r>
        <w:t xml:space="preserve">USEFUL ADDITIONAL CLUES </w:t>
      </w:r>
    </w:p>
    <w:p w14:paraId="4CA6EF7F" w14:textId="77777777" w:rsidR="00A84DA2" w:rsidRDefault="00A84DA2" w:rsidP="00A84DA2">
      <w:r>
        <w:t>THEY MAY DISCOVER</w:t>
      </w:r>
    </w:p>
    <w:p w14:paraId="3B3ECBD4" w14:textId="77777777" w:rsidR="00A84DA2" w:rsidRDefault="00A84DA2" w:rsidP="00A84DA2">
      <w:r>
        <w:t xml:space="preserve">• The uneasy truce between the Undertow and the Nobility </w:t>
      </w:r>
    </w:p>
    <w:p w14:paraId="731E650C" w14:textId="77777777" w:rsidR="00A84DA2" w:rsidRDefault="00A84DA2" w:rsidP="00A84DA2">
      <w:r>
        <w:t xml:space="preserve">is being threatened by increasing tensions thanks to the </w:t>
      </w:r>
    </w:p>
    <w:p w14:paraId="70175FD0" w14:textId="77777777" w:rsidR="00A84DA2" w:rsidRDefault="00A84DA2" w:rsidP="00A84DA2">
      <w:r>
        <w:t xml:space="preserve">recent murders. Vox traffic is being jammed, random raids </w:t>
      </w:r>
    </w:p>
    <w:p w14:paraId="4BC3A27A" w14:textId="77777777" w:rsidR="00A84DA2" w:rsidRDefault="00A84DA2" w:rsidP="00A84DA2">
      <w:r>
        <w:t xml:space="preserve">by the Enforcers are increasing, and cargo and assets </w:t>
      </w:r>
    </w:p>
    <w:p w14:paraId="2B3CFC29" w14:textId="77777777" w:rsidR="00A84DA2" w:rsidRDefault="00A84DA2" w:rsidP="00A84DA2">
      <w:r>
        <w:t>belonging to the nobles are being attacked and stolen.</w:t>
      </w:r>
    </w:p>
    <w:p w14:paraId="5DA28291" w14:textId="77777777" w:rsidR="00A84DA2" w:rsidRDefault="00A84DA2" w:rsidP="00A84DA2">
      <w:r>
        <w:t xml:space="preserve">• The animated corpses of the attackers have autopsy scars </w:t>
      </w:r>
    </w:p>
    <w:p w14:paraId="3E77CE11" w14:textId="77777777" w:rsidR="00A84DA2" w:rsidRDefault="00A84DA2" w:rsidP="00A84DA2">
      <w:r>
        <w:t xml:space="preserve">as well as sorcerous marks cut into their dead flesh. </w:t>
      </w:r>
    </w:p>
    <w:p w14:paraId="15293067" w14:textId="77777777" w:rsidR="00A84DA2" w:rsidRDefault="00A84DA2" w:rsidP="00A84DA2">
      <w:r>
        <w:t xml:space="preserve">• A few weeks ago, Haarlock’s Folly was struck thirteen </w:t>
      </w:r>
    </w:p>
    <w:p w14:paraId="6832AB2B" w14:textId="77777777" w:rsidR="00A84DA2" w:rsidRDefault="00A84DA2" w:rsidP="00A84DA2">
      <w:r>
        <w:t xml:space="preserve">times by lightening during a great storm; strange lights </w:t>
      </w:r>
    </w:p>
    <w:p w14:paraId="7ADD82F5" w14:textId="77777777" w:rsidR="00A84DA2" w:rsidRDefault="00A84DA2" w:rsidP="00A84DA2">
      <w:r>
        <w:t>and sounds were heard from the tower.</w:t>
      </w:r>
    </w:p>
    <w:p w14:paraId="1EF5F840" w14:textId="77777777" w:rsidR="00A84DA2" w:rsidRDefault="00A84DA2" w:rsidP="00A84DA2">
      <w:r>
        <w:t xml:space="preserve">• If identified, an attacker may appear on the official record </w:t>
      </w:r>
    </w:p>
    <w:p w14:paraId="5D4183D8" w14:textId="77777777" w:rsidR="00A84DA2" w:rsidRDefault="00A84DA2" w:rsidP="00A84DA2">
      <w:r>
        <w:t xml:space="preserve">as a recent murder victim gunned down in the current </w:t>
      </w:r>
    </w:p>
    <w:p w14:paraId="356BD215" w14:textId="77777777" w:rsidR="00A84DA2" w:rsidRDefault="00A84DA2" w:rsidP="00A84DA2">
      <w:r>
        <w:t>troubles and taken to the Arbites mortuary.</w:t>
      </w:r>
    </w:p>
    <w:p w14:paraId="04673697" w14:textId="77777777" w:rsidR="00A84DA2" w:rsidRDefault="00A84DA2" w:rsidP="00A84DA2">
      <w:r>
        <w:t xml:space="preserve">• Neither the Sanctum Enforcers nor the Undertow are </w:t>
      </w:r>
    </w:p>
    <w:p w14:paraId="06A5F2DC" w14:textId="77777777" w:rsidR="00A84DA2" w:rsidRDefault="00A84DA2" w:rsidP="00A84DA2">
      <w:r>
        <w:t>commanding the dead; it is a third, hidden force.</w:t>
      </w:r>
    </w:p>
    <w:p w14:paraId="276297A6" w14:textId="77777777" w:rsidR="00A84DA2" w:rsidRDefault="00A84DA2" w:rsidP="00A84DA2">
      <w:r>
        <w:t xml:space="preserve">• The risen dead (should they be identified or their remains </w:t>
      </w:r>
    </w:p>
    <w:p w14:paraId="0C6077DA" w14:textId="77777777" w:rsidR="00A84DA2" w:rsidRDefault="00A84DA2" w:rsidP="00A84DA2">
      <w:r>
        <w:t xml:space="preserve">recovered) have all already been killed, their bodies </w:t>
      </w:r>
    </w:p>
    <w:p w14:paraId="6BE290AD" w14:textId="77777777" w:rsidR="00A84DA2" w:rsidRDefault="00A84DA2" w:rsidP="00A84DA2">
      <w:r>
        <w:t>passing previously through the Arbites Mortuary.</w:t>
      </w:r>
    </w:p>
    <w:p w14:paraId="6DD53CAC" w14:textId="77777777" w:rsidR="00A84DA2" w:rsidRDefault="00A84DA2" w:rsidP="00A84DA2">
      <w:r>
        <w:t xml:space="preserve">• Certain information on the murders has been lost or </w:t>
      </w:r>
    </w:p>
    <w:p w14:paraId="28858E31" w14:textId="77777777" w:rsidR="00A84DA2" w:rsidRDefault="00A84DA2" w:rsidP="00A84DA2">
      <w:r>
        <w:t>obscured by the Adeptus Arbites.</w:t>
      </w:r>
    </w:p>
    <w:p w14:paraId="26ACC372" w14:textId="77777777" w:rsidR="00A84DA2" w:rsidRDefault="00A84DA2" w:rsidP="00A84DA2">
      <w:r>
        <w:lastRenderedPageBreak/>
        <w:t>FOR THE GM: A FEW WORDS OF</w:t>
      </w:r>
    </w:p>
    <w:p w14:paraId="4CD2B77E" w14:textId="77777777" w:rsidR="00A84DA2" w:rsidRDefault="00A84DA2" w:rsidP="00A84DA2">
      <w:r>
        <w:t>ADVICE ON RUNNING MYSTERIES</w:t>
      </w:r>
    </w:p>
    <w:p w14:paraId="4AD636C3" w14:textId="77777777" w:rsidR="00A84DA2" w:rsidRDefault="00A84DA2" w:rsidP="00A84DA2">
      <w:r>
        <w:t xml:space="preserve">To keep the adventure fun and fulfilling for all </w:t>
      </w:r>
    </w:p>
    <w:p w14:paraId="16FFB674" w14:textId="77777777" w:rsidR="00A84DA2" w:rsidRDefault="00A84DA2" w:rsidP="00A84DA2">
      <w:r>
        <w:t xml:space="preserve">involved, the GM may find the following pieces of </w:t>
      </w:r>
    </w:p>
    <w:p w14:paraId="6B072AEC" w14:textId="77777777" w:rsidR="00A84DA2" w:rsidRDefault="00A84DA2" w:rsidP="00A84DA2">
      <w:r>
        <w:t>advice useful:</w:t>
      </w:r>
    </w:p>
    <w:p w14:paraId="0D069513" w14:textId="77777777" w:rsidR="00A84DA2" w:rsidRDefault="00A84DA2" w:rsidP="00A84DA2">
      <w:r>
        <w:t xml:space="preserve">The GM holds the cards as to the mystery. Always </w:t>
      </w:r>
    </w:p>
    <w:p w14:paraId="5091BEC3" w14:textId="77777777" w:rsidR="00A84DA2" w:rsidRDefault="00A84DA2" w:rsidP="00A84DA2">
      <w:r>
        <w:t xml:space="preserve">know the answers; even if the players never get </w:t>
      </w:r>
    </w:p>
    <w:p w14:paraId="025015E9" w14:textId="77777777" w:rsidR="00A84DA2" w:rsidRDefault="00A84DA2" w:rsidP="00A84DA2">
      <w:r>
        <w:t xml:space="preserve">them all, the GM should always have them on tap. </w:t>
      </w:r>
    </w:p>
    <w:p w14:paraId="556541AB" w14:textId="77777777" w:rsidR="00A84DA2" w:rsidRDefault="00A84DA2" w:rsidP="00A84DA2">
      <w:r>
        <w:t xml:space="preserve">Reward good roleplaying, good planning, and good </w:t>
      </w:r>
    </w:p>
    <w:p w14:paraId="2895158A" w14:textId="77777777" w:rsidR="00A84DA2" w:rsidRDefault="00A84DA2" w:rsidP="00A84DA2">
      <w:r>
        <w:t xml:space="preserve">investigation with clues and answers, even if they only </w:t>
      </w:r>
    </w:p>
    <w:p w14:paraId="7A68267F" w14:textId="77777777" w:rsidR="00A84DA2" w:rsidRDefault="00A84DA2" w:rsidP="00A84DA2">
      <w:r>
        <w:t>lead to more questions in the short term.</w:t>
      </w:r>
    </w:p>
    <w:p w14:paraId="0899CE66" w14:textId="77777777" w:rsidR="00A84DA2" w:rsidRDefault="00A84DA2" w:rsidP="00A84DA2">
      <w:r>
        <w:t xml:space="preserve">The players have the choice of what leads to follow </w:t>
      </w:r>
    </w:p>
    <w:p w14:paraId="0F8FE710" w14:textId="77777777" w:rsidR="00A84DA2" w:rsidRDefault="00A84DA2" w:rsidP="00A84DA2">
      <w:r>
        <w:t xml:space="preserve">and what inferences to take from their discoveries. </w:t>
      </w:r>
    </w:p>
    <w:p w14:paraId="1EA019A5" w14:textId="77777777" w:rsidR="00A84DA2" w:rsidRDefault="00A84DA2" w:rsidP="00A84DA2">
      <w:r>
        <w:t xml:space="preserve">Sometimes this leads them into paths and choices the </w:t>
      </w:r>
    </w:p>
    <w:p w14:paraId="7F0497B1" w14:textId="77777777" w:rsidR="00A84DA2" w:rsidRDefault="00A84DA2" w:rsidP="00A84DA2">
      <w:r>
        <w:t xml:space="preserve">GM hadn’t counted on; other times, they’ll just get it </w:t>
      </w:r>
    </w:p>
    <w:p w14:paraId="6E3C6FD0" w14:textId="77777777" w:rsidR="00A84DA2" w:rsidRDefault="00A84DA2" w:rsidP="00A84DA2">
      <w:r>
        <w:t xml:space="preserve">wrong. Try and respond to this reasonably based on </w:t>
      </w:r>
    </w:p>
    <w:p w14:paraId="1F9A6AFC" w14:textId="77777777" w:rsidR="00A84DA2" w:rsidRDefault="00A84DA2" w:rsidP="00A84DA2">
      <w:r>
        <w:t xml:space="preserve">what would happen logically within the framework </w:t>
      </w:r>
    </w:p>
    <w:p w14:paraId="02071919" w14:textId="77777777" w:rsidR="00A84DA2" w:rsidRDefault="00A84DA2" w:rsidP="00A84DA2">
      <w:r>
        <w:t xml:space="preserve">of the game—a good understanding of the plot, </w:t>
      </w:r>
    </w:p>
    <w:p w14:paraId="655A7580" w14:textId="77777777" w:rsidR="00A84DA2" w:rsidRDefault="00A84DA2" w:rsidP="00A84DA2">
      <w:r>
        <w:t xml:space="preserve">the game’s setting, or the adventure are fantastically </w:t>
      </w:r>
    </w:p>
    <w:p w14:paraId="5A5A89CA" w14:textId="77777777" w:rsidR="00A84DA2" w:rsidRDefault="00A84DA2" w:rsidP="00A84DA2">
      <w:r>
        <w:t>helpful in this.</w:t>
      </w:r>
    </w:p>
    <w:p w14:paraId="5E64F681" w14:textId="77777777" w:rsidR="00A84DA2" w:rsidRDefault="00A84DA2" w:rsidP="00A84DA2">
      <w:r>
        <w:t xml:space="preserve">Change where clues and information may be found </w:t>
      </w:r>
    </w:p>
    <w:p w14:paraId="625190D2" w14:textId="77777777" w:rsidR="00A84DA2" w:rsidRDefault="00A84DA2" w:rsidP="00A84DA2">
      <w:r>
        <w:t xml:space="preserve">by the characters if necessary, particularly if getting </w:t>
      </w:r>
    </w:p>
    <w:p w14:paraId="6E2DBFF2" w14:textId="77777777" w:rsidR="00A84DA2" w:rsidRDefault="00A84DA2" w:rsidP="00A84DA2">
      <w:r>
        <w:t xml:space="preserve">them is crucial to the game. If needs be, the GM should </w:t>
      </w:r>
    </w:p>
    <w:p w14:paraId="6C29AA30" w14:textId="77777777" w:rsidR="00A84DA2" w:rsidRDefault="00A84DA2" w:rsidP="00A84DA2">
      <w:r>
        <w:t xml:space="preserve">move the location or event involved or provide a new </w:t>
      </w:r>
    </w:p>
    <w:p w14:paraId="1572D645" w14:textId="77777777" w:rsidR="00A84DA2" w:rsidRDefault="00A84DA2" w:rsidP="00A84DA2">
      <w:r>
        <w:t xml:space="preserve">mouthpiece character for these clues to adapt to a </w:t>
      </w:r>
    </w:p>
    <w:p w14:paraId="7192DF05" w14:textId="77777777" w:rsidR="00A84DA2" w:rsidRDefault="00A84DA2" w:rsidP="00A84DA2">
      <w:r>
        <w:t xml:space="preserve">rapidly changing game. </w:t>
      </w:r>
    </w:p>
    <w:p w14:paraId="2A82A75F" w14:textId="77777777" w:rsidR="00A84DA2" w:rsidRDefault="00A84DA2" w:rsidP="00A84DA2">
      <w:r>
        <w:t xml:space="preserve">Skill Tests and the like are there to add drama and </w:t>
      </w:r>
    </w:p>
    <w:p w14:paraId="715BB85B" w14:textId="77777777" w:rsidR="00A84DA2" w:rsidRDefault="00A84DA2" w:rsidP="00A84DA2">
      <w:r>
        <w:lastRenderedPageBreak/>
        <w:t xml:space="preserve">nuance to what goes on in the game and allow the </w:t>
      </w:r>
    </w:p>
    <w:p w14:paraId="66BC7AE2" w14:textId="77777777" w:rsidR="00A84DA2" w:rsidRDefault="00A84DA2" w:rsidP="00A84DA2">
      <w:r>
        <w:t xml:space="preserve">GM to make judgments on what happens; they are </w:t>
      </w:r>
    </w:p>
    <w:p w14:paraId="67C32BCE" w14:textId="77777777" w:rsidR="00A84DA2" w:rsidRDefault="00A84DA2" w:rsidP="00A84DA2">
      <w:r>
        <w:t xml:space="preserve">not there to punish the players or roadblock the plot, </w:t>
      </w:r>
    </w:p>
    <w:p w14:paraId="457479C4" w14:textId="77777777" w:rsidR="00A84DA2" w:rsidRDefault="00A84DA2" w:rsidP="00A84DA2">
      <w:r>
        <w:t xml:space="preserve">particularly in the case of a mystery adventure. If a </w:t>
      </w:r>
    </w:p>
    <w:p w14:paraId="20703EAE" w14:textId="77777777" w:rsidR="00A84DA2" w:rsidRDefault="00A84DA2" w:rsidP="00A84DA2">
      <w:r>
        <w:t xml:space="preserve">particular clue or piece of information is vital for the </w:t>
      </w:r>
    </w:p>
    <w:p w14:paraId="0D2150F6" w14:textId="77777777" w:rsidR="00A84DA2" w:rsidRDefault="00A84DA2" w:rsidP="00A84DA2">
      <w:r>
        <w:t xml:space="preserve">game to progress, never make the players roll for it as a </w:t>
      </w:r>
    </w:p>
    <w:p w14:paraId="522BA63D" w14:textId="77777777" w:rsidR="00A84DA2" w:rsidRDefault="00A84DA2" w:rsidP="00A84DA2">
      <w:r>
        <w:t xml:space="preserve">single pass/fail option. By all means, make the Acolytes </w:t>
      </w:r>
    </w:p>
    <w:p w14:paraId="6F9546D4" w14:textId="77777777" w:rsidR="00A84DA2" w:rsidRDefault="00A84DA2" w:rsidP="00A84DA2">
      <w:r>
        <w:t xml:space="preserve">work for it (or at least create the illusion of struggle to </w:t>
      </w:r>
    </w:p>
    <w:p w14:paraId="4CCB1698" w14:textId="77777777" w:rsidR="00A84DA2" w:rsidRDefault="00A84DA2" w:rsidP="00A84DA2">
      <w:r>
        <w:t xml:space="preserve">get it), and reward good investigation and role-playing </w:t>
      </w:r>
    </w:p>
    <w:p w14:paraId="262EAE7F" w14:textId="77777777" w:rsidR="00A84DA2" w:rsidRDefault="00A84DA2" w:rsidP="00A84DA2">
      <w:r>
        <w:t xml:space="preserve">with extra info and advantageous knowledge gained, </w:t>
      </w:r>
    </w:p>
    <w:p w14:paraId="67E8F97A" w14:textId="77777777" w:rsidR="00A84DA2" w:rsidRDefault="00A84DA2" w:rsidP="00A84DA2">
      <w:r>
        <w:t xml:space="preserve">but never let the game hit a brick wall because of a </w:t>
      </w:r>
    </w:p>
    <w:p w14:paraId="6FB7B820" w14:textId="77777777" w:rsidR="00A84DA2" w:rsidRDefault="00A84DA2" w:rsidP="00A84DA2">
      <w:r>
        <w:t xml:space="preserve">single failed dice roll if at all possible. </w:t>
      </w:r>
    </w:p>
    <w:p w14:paraId="761F98A9" w14:textId="77777777" w:rsidR="00A84DA2" w:rsidRDefault="00A84DA2" w:rsidP="00A84DA2">
      <w:r>
        <w:t xml:space="preserve">Respond to what the players do. Change the </w:t>
      </w:r>
    </w:p>
    <w:p w14:paraId="3530811C" w14:textId="77777777" w:rsidR="00A84DA2" w:rsidRDefault="00A84DA2" w:rsidP="00A84DA2">
      <w:r>
        <w:t xml:space="preserve">response of non-player characters so that the actions of </w:t>
      </w:r>
    </w:p>
    <w:p w14:paraId="20D5D070" w14:textId="77777777" w:rsidR="00A84DA2" w:rsidRDefault="00A84DA2" w:rsidP="00A84DA2">
      <w:r>
        <w:t xml:space="preserve">the players have an effect on the adventure. </w:t>
      </w:r>
    </w:p>
    <w:p w14:paraId="45AA142E" w14:textId="77777777" w:rsidR="00A84DA2" w:rsidRDefault="00A84DA2" w:rsidP="00A84DA2">
      <w:r>
        <w:t xml:space="preserve">For example: In DAMNED CITIES, Xiabius Khan </w:t>
      </w:r>
    </w:p>
    <w:p w14:paraId="28D50B18" w14:textId="77777777" w:rsidR="00A84DA2" w:rsidRDefault="00A84DA2" w:rsidP="00A84DA2">
      <w:r>
        <w:t xml:space="preserve">the Enforcer General may be helpful to the players if </w:t>
      </w:r>
    </w:p>
    <w:p w14:paraId="10175E28" w14:textId="77777777" w:rsidR="00A84DA2" w:rsidRDefault="00A84DA2" w:rsidP="00A84DA2">
      <w:r>
        <w:t xml:space="preserve">they have helped him in turn or appear to be open to </w:t>
      </w:r>
    </w:p>
    <w:p w14:paraId="6B83CE1D" w14:textId="77777777" w:rsidR="00A84DA2" w:rsidRDefault="00A84DA2" w:rsidP="00A84DA2">
      <w:r>
        <w:t xml:space="preserve">bribery, but may become obstinate if he suspects that </w:t>
      </w:r>
    </w:p>
    <w:p w14:paraId="3A872778" w14:textId="77777777" w:rsidR="00A84DA2" w:rsidRDefault="00A84DA2" w:rsidP="00A84DA2">
      <w:r>
        <w:t xml:space="preserve">they are interfering in his business or even hostile if </w:t>
      </w:r>
    </w:p>
    <w:p w14:paraId="6E020706" w14:textId="77777777" w:rsidR="00A84DA2" w:rsidRDefault="00A84DA2" w:rsidP="00A84DA2">
      <w:r>
        <w:t xml:space="preserve">he suspects them of moving against him or if they’ve </w:t>
      </w:r>
    </w:p>
    <w:p w14:paraId="5ED4689D" w14:textId="77777777" w:rsidR="00A84DA2" w:rsidRDefault="00A84DA2" w:rsidP="00A84DA2">
      <w:r>
        <w:t xml:space="preserve">already fought his agents. </w:t>
      </w:r>
    </w:p>
    <w:p w14:paraId="15BE3D8F" w14:textId="77777777" w:rsidR="00A84DA2" w:rsidRDefault="00A84DA2" w:rsidP="00A84DA2">
      <w:r>
        <w:t xml:space="preserve">GMs should be fair, maintain tension, be consistent, </w:t>
      </w:r>
    </w:p>
    <w:p w14:paraId="3E4C475A" w14:textId="77777777" w:rsidR="00A84DA2" w:rsidRDefault="00A84DA2" w:rsidP="00A84DA2">
      <w:r>
        <w:t xml:space="preserve">and make things interesting and exciting both </w:t>
      </w:r>
    </w:p>
    <w:p w14:paraId="0F5A2E93" w14:textId="77777777" w:rsidR="00A84DA2" w:rsidRDefault="00A84DA2" w:rsidP="00A84DA2">
      <w:r>
        <w:t>themselves and their players. Oh, and make notes—</w:t>
      </w:r>
    </w:p>
    <w:p w14:paraId="11B97FF1" w14:textId="77777777" w:rsidR="00A84DA2" w:rsidRDefault="00A84DA2" w:rsidP="00A84DA2">
      <w:r>
        <w:t xml:space="preserve">there’s nothing more embarrassing than forgetting </w:t>
      </w:r>
    </w:p>
    <w:p w14:paraId="146DFF6B" w14:textId="77777777" w:rsidR="00A84DA2" w:rsidRDefault="00A84DA2" w:rsidP="00A84DA2">
      <w:r>
        <w:t>your own NPC’s names!</w:t>
      </w:r>
    </w:p>
    <w:p w14:paraId="5AEC6E8E" w14:textId="77777777" w:rsidR="00A84DA2" w:rsidRDefault="00A84DA2" w:rsidP="00A84DA2">
      <w:r>
        <w:lastRenderedPageBreak/>
        <w:t>THE</w:t>
      </w:r>
    </w:p>
    <w:p w14:paraId="3B5A30C0" w14:textId="77777777" w:rsidR="00A84DA2" w:rsidRDefault="00A84DA2" w:rsidP="00A84DA2">
      <w:r>
        <w:t>SINOPHIAN</w:t>
      </w:r>
    </w:p>
    <w:p w14:paraId="0E0D1690" w14:textId="77777777" w:rsidR="00A84DA2" w:rsidRDefault="00A84DA2" w:rsidP="00A84DA2">
      <w:r>
        <w:t>GAZETEER</w:t>
      </w:r>
    </w:p>
    <w:p w14:paraId="27273980" w14:textId="77777777" w:rsidR="00A84DA2" w:rsidRDefault="00A84DA2" w:rsidP="00A84DA2">
      <w:r>
        <w:t>PLANETARY HISTORY</w:t>
      </w:r>
    </w:p>
    <w:p w14:paraId="26D5BD44" w14:textId="77777777" w:rsidR="00A84DA2" w:rsidRDefault="00A84DA2" w:rsidP="00A84DA2">
      <w:r>
        <w:t>•</w:t>
      </w:r>
    </w:p>
    <w:p w14:paraId="70CAA467" w14:textId="77777777" w:rsidR="00A84DA2" w:rsidRDefault="00A84DA2" w:rsidP="00A84DA2">
      <w:r>
        <w:t>THE POWERS THAT BE</w:t>
      </w:r>
    </w:p>
    <w:p w14:paraId="2912074B" w14:textId="77777777" w:rsidR="00A84DA2" w:rsidRDefault="00A84DA2" w:rsidP="00A84DA2">
      <w:r>
        <w:t>•</w:t>
      </w:r>
    </w:p>
    <w:p w14:paraId="33AE9619" w14:textId="77777777" w:rsidR="00A84DA2" w:rsidRDefault="00A84DA2" w:rsidP="00A84DA2">
      <w:r>
        <w:t>SINOPHIA MAGNA</w:t>
      </w:r>
    </w:p>
    <w:p w14:paraId="4BC10C5B" w14:textId="77777777" w:rsidR="00A84DA2" w:rsidRDefault="00A84DA2" w:rsidP="00A84DA2">
      <w:r>
        <w:t>•</w:t>
      </w:r>
    </w:p>
    <w:p w14:paraId="4803DFA4" w14:textId="77777777" w:rsidR="00A84DA2" w:rsidRDefault="00A84DA2" w:rsidP="00A84DA2">
      <w:r>
        <w:t>SETTING THE SCENE</w:t>
      </w:r>
    </w:p>
    <w:p w14:paraId="57A77596" w14:textId="77777777" w:rsidR="00A84DA2" w:rsidRDefault="00A84DA2" w:rsidP="00A84DA2">
      <w:r>
        <w:t>I</w:t>
      </w:r>
    </w:p>
    <w:p w14:paraId="4E56E19E" w14:textId="77777777" w:rsidR="00A84DA2" w:rsidRDefault="00A84DA2" w:rsidP="00A84DA2">
      <w:r>
        <w:t>: The Sinophia Gazeteer</w:t>
      </w:r>
    </w:p>
    <w:p w14:paraId="761A5A57" w14:textId="77777777" w:rsidR="00A84DA2" w:rsidRDefault="00A84DA2" w:rsidP="00A84DA2">
      <w:r>
        <w:t>10</w:t>
      </w:r>
    </w:p>
    <w:p w14:paraId="6C08A3AE" w14:textId="77777777" w:rsidR="00A84DA2" w:rsidRDefault="00A84DA2" w:rsidP="00A84DA2">
      <w:r>
        <w:t xml:space="preserve">Chapter I: </w:t>
      </w:r>
    </w:p>
    <w:p w14:paraId="227C2F97" w14:textId="77777777" w:rsidR="00A84DA2" w:rsidRDefault="00A84DA2" w:rsidP="00A84DA2">
      <w:r>
        <w:t xml:space="preserve">The Sinophia </w:t>
      </w:r>
    </w:p>
    <w:p w14:paraId="113A848E" w14:textId="77777777" w:rsidR="00A84DA2" w:rsidRDefault="00A84DA2" w:rsidP="00A84DA2">
      <w:r>
        <w:t>Gazetteer</w:t>
      </w:r>
    </w:p>
    <w:p w14:paraId="0CFC071E" w14:textId="77777777" w:rsidR="00A84DA2" w:rsidRDefault="00A84DA2" w:rsidP="00A84DA2">
      <w:r>
        <w:t xml:space="preserve">An all but forgotten backwater on the fringes of the </w:t>
      </w:r>
    </w:p>
    <w:p w14:paraId="3BA9C0F9" w14:textId="77777777" w:rsidR="00A84DA2" w:rsidRDefault="00A84DA2" w:rsidP="00A84DA2">
      <w:r>
        <w:t xml:space="preserve">Calixis Sector, Sinophia is an ancient and mouldering </w:t>
      </w:r>
    </w:p>
    <w:p w14:paraId="7A5CD756" w14:textId="77777777" w:rsidR="00A84DA2" w:rsidRDefault="00A84DA2" w:rsidP="00A84DA2">
      <w:r>
        <w:t xml:space="preserve">world of deserted cities and faded grandeur, a shadow </w:t>
      </w:r>
    </w:p>
    <w:p w14:paraId="56BDF800" w14:textId="77777777" w:rsidR="00A84DA2" w:rsidRDefault="00A84DA2" w:rsidP="00A84DA2">
      <w:r>
        <w:t xml:space="preserve">of its former glory as an important Imperial world. Robbed </w:t>
      </w:r>
    </w:p>
    <w:p w14:paraId="50DFF848" w14:textId="77777777" w:rsidR="00A84DA2" w:rsidRDefault="00A84DA2" w:rsidP="00A84DA2">
      <w:r>
        <w:t xml:space="preserve">of its population and trapped in an economic downward </w:t>
      </w:r>
    </w:p>
    <w:p w14:paraId="3B44CBA8" w14:textId="77777777" w:rsidR="00A84DA2" w:rsidRDefault="00A84DA2" w:rsidP="00A84DA2">
      <w:r>
        <w:t xml:space="preserve">spiral that has lasted centuries, the planet is rife with petty </w:t>
      </w:r>
    </w:p>
    <w:p w14:paraId="5945BC47" w14:textId="77777777" w:rsidR="00A84DA2" w:rsidRDefault="00A84DA2" w:rsidP="00A84DA2">
      <w:r>
        <w:t xml:space="preserve">corruption, apathy, and slow decay. Its remaining inhabited </w:t>
      </w:r>
    </w:p>
    <w:p w14:paraId="6354DE3C" w14:textId="77777777" w:rsidR="00A84DA2" w:rsidRDefault="00A84DA2" w:rsidP="00A84DA2">
      <w:r>
        <w:t xml:space="preserve">areas are a wasteland of neglect and partial abandonment, </w:t>
      </w:r>
    </w:p>
    <w:p w14:paraId="49DE99F5" w14:textId="77777777" w:rsidR="00A84DA2" w:rsidRDefault="00A84DA2" w:rsidP="00A84DA2">
      <w:r>
        <w:t xml:space="preserve">ruled by a bickering, jaded aristocracy headed by the </w:t>
      </w:r>
    </w:p>
    <w:p w14:paraId="7BC53700" w14:textId="77777777" w:rsidR="00A84DA2" w:rsidRDefault="00A84DA2" w:rsidP="00A84DA2">
      <w:r>
        <w:t xml:space="preserve">Judiciary, a planetary governor in little more than name. Its </w:t>
      </w:r>
    </w:p>
    <w:p w14:paraId="57DBE386" w14:textId="77777777" w:rsidR="00A84DA2" w:rsidRDefault="00A84DA2" w:rsidP="00A84DA2">
      <w:r>
        <w:t xml:space="preserve">people labour under the heavy burden of the taxes imposed </w:t>
      </w:r>
    </w:p>
    <w:p w14:paraId="29B47482" w14:textId="77777777" w:rsidR="00A84DA2" w:rsidRDefault="00A84DA2" w:rsidP="00A84DA2">
      <w:r>
        <w:lastRenderedPageBreak/>
        <w:t xml:space="preserve">on them by their dissolute masters in order to pay the failing </w:t>
      </w:r>
    </w:p>
    <w:p w14:paraId="0AE65720" w14:textId="77777777" w:rsidR="00A84DA2" w:rsidRDefault="00A84DA2" w:rsidP="00A84DA2">
      <w:r>
        <w:t xml:space="preserve">Imperial tithe. Shorn of hope and empty of purpose, Sinophia </w:t>
      </w:r>
    </w:p>
    <w:p w14:paraId="41A92D6F" w14:textId="77777777" w:rsidR="00A84DA2" w:rsidRDefault="00A84DA2" w:rsidP="00A84DA2">
      <w:r>
        <w:t>is a morally bankrupt and outcast world slowly dying alone.</w:t>
      </w:r>
    </w:p>
    <w:p w14:paraId="1240C7C1" w14:textId="77777777" w:rsidR="00A84DA2" w:rsidRDefault="00A84DA2" w:rsidP="00A84DA2">
      <w:r>
        <w:t>PLANETARY HISTORY</w:t>
      </w:r>
    </w:p>
    <w:p w14:paraId="5A3BF514" w14:textId="77777777" w:rsidR="00A84DA2" w:rsidRDefault="00A84DA2" w:rsidP="00A84DA2">
      <w:r>
        <w:t xml:space="preserve">Sinophia was once a world of pivotal destiny and economic </w:t>
      </w:r>
    </w:p>
    <w:p w14:paraId="4935E26C" w14:textId="77777777" w:rsidR="00A84DA2" w:rsidRDefault="00A84DA2" w:rsidP="00A84DA2">
      <w:r>
        <w:t xml:space="preserve">power, but now is little more than forlorn and forgotten relic </w:t>
      </w:r>
    </w:p>
    <w:p w14:paraId="333C2120" w14:textId="77777777" w:rsidR="00A84DA2" w:rsidRDefault="00A84DA2" w:rsidP="00A84DA2">
      <w:r>
        <w:t xml:space="preserve">of the past. Situated on the furthest reaches of the Ixaniad </w:t>
      </w:r>
    </w:p>
    <w:p w14:paraId="24CFA4F0" w14:textId="77777777" w:rsidR="00A84DA2" w:rsidRDefault="00A84DA2" w:rsidP="00A84DA2">
      <w:r>
        <w:t xml:space="preserve">Sector and founded in elder days as the personal fief of the </w:t>
      </w:r>
    </w:p>
    <w:p w14:paraId="4CF75CA2" w14:textId="77777777" w:rsidR="00A84DA2" w:rsidRDefault="00A84DA2" w:rsidP="00A84DA2">
      <w:r>
        <w:t xml:space="preserve">Rogue Trader Teresa Sinos at the end of her journeys, the </w:t>
      </w:r>
    </w:p>
    <w:p w14:paraId="48A99DB3" w14:textId="77777777" w:rsidR="00A84DA2" w:rsidRDefault="00A84DA2" w:rsidP="00A84DA2">
      <w:r>
        <w:t xml:space="preserve">world would (a millennium later) serve as a primary staging </w:t>
      </w:r>
    </w:p>
    <w:p w14:paraId="2E13B69E" w14:textId="77777777" w:rsidR="00A84DA2" w:rsidRDefault="00A84DA2" w:rsidP="00A84DA2">
      <w:r>
        <w:t xml:space="preserve">post of the Angevin Crusade that carved the Calixis Sector </w:t>
      </w:r>
    </w:p>
    <w:p w14:paraId="45519607" w14:textId="77777777" w:rsidR="00A84DA2" w:rsidRDefault="00A84DA2" w:rsidP="00A84DA2">
      <w:r>
        <w:t xml:space="preserve">into being. In that legendary time, Sinophia was transformed </w:t>
      </w:r>
    </w:p>
    <w:p w14:paraId="65F56115" w14:textId="77777777" w:rsidR="00A84DA2" w:rsidRDefault="00A84DA2" w:rsidP="00A84DA2">
      <w:r>
        <w:t xml:space="preserve">into a vital way-station and a bastion of civilisation on the </w:t>
      </w:r>
    </w:p>
    <w:p w14:paraId="119A5AF8" w14:textId="77777777" w:rsidR="00A84DA2" w:rsidRDefault="00A84DA2" w:rsidP="00A84DA2">
      <w:r>
        <w:t xml:space="preserve">Imperium’s then-frontier, its coffers swollen in the fulfilment </w:t>
      </w:r>
    </w:p>
    <w:p w14:paraId="69A084A1" w14:textId="77777777" w:rsidR="00A84DA2" w:rsidRDefault="00A84DA2" w:rsidP="00A84DA2">
      <w:r>
        <w:t xml:space="preserve">of the crusade’s needs and the booty of conquest, whilst men </w:t>
      </w:r>
    </w:p>
    <w:p w14:paraId="4E0CF898" w14:textId="77777777" w:rsidR="00A84DA2" w:rsidRDefault="00A84DA2" w:rsidP="00A84DA2">
      <w:r>
        <w:t xml:space="preserve">who would one day be cast as saints walked its gilded forums </w:t>
      </w:r>
    </w:p>
    <w:p w14:paraId="62A9AC78" w14:textId="77777777" w:rsidR="00A84DA2" w:rsidRDefault="00A84DA2" w:rsidP="00A84DA2">
      <w:r>
        <w:t xml:space="preserve">and warships swarmed its night sky. But as the centuries passed </w:t>
      </w:r>
    </w:p>
    <w:p w14:paraId="224A5BDA" w14:textId="77777777" w:rsidR="00A84DA2" w:rsidRDefault="00A84DA2" w:rsidP="00A84DA2">
      <w:r>
        <w:t xml:space="preserve">and the Calixis Sector coalesced into its own sovereignty and </w:t>
      </w:r>
    </w:p>
    <w:p w14:paraId="19B26F06" w14:textId="77777777" w:rsidR="00A84DA2" w:rsidRDefault="00A84DA2" w:rsidP="00A84DA2">
      <w:r>
        <w:t xml:space="preserve">self-sufficiency, Sinophia’s prominence began to wane as its </w:t>
      </w:r>
    </w:p>
    <w:p w14:paraId="6D59EED3" w14:textId="77777777" w:rsidR="00A84DA2" w:rsidRDefault="00A84DA2" w:rsidP="00A84DA2">
      <w:r>
        <w:t xml:space="preserve">purpose faded. </w:t>
      </w:r>
    </w:p>
    <w:p w14:paraId="2E2C16F4" w14:textId="77777777" w:rsidR="00A84DA2" w:rsidRDefault="00A84DA2" w:rsidP="00A84DA2">
      <w:r>
        <w:t xml:space="preserve">Increasingly sidelined and marginalised, much of its </w:t>
      </w:r>
    </w:p>
    <w:p w14:paraId="6C7963AF" w14:textId="77777777" w:rsidR="00A84DA2" w:rsidRDefault="00A84DA2" w:rsidP="00A84DA2">
      <w:r>
        <w:t xml:space="preserve">population—sickened by the excesses of the nobility—began </w:t>
      </w:r>
    </w:p>
    <w:p w14:paraId="07F210A3" w14:textId="77777777" w:rsidR="00A84DA2" w:rsidRDefault="00A84DA2" w:rsidP="00A84DA2">
      <w:r>
        <w:t xml:space="preserve">to leave. Lured by the perceived freedoms of life on new worlds, </w:t>
      </w:r>
    </w:p>
    <w:p w14:paraId="6C74EB98" w14:textId="77777777" w:rsidR="00A84DA2" w:rsidRDefault="00A84DA2" w:rsidP="00A84DA2">
      <w:r>
        <w:t xml:space="preserve">they took up lawful passage as colonists. It was an exodus the </w:t>
      </w:r>
    </w:p>
    <w:p w14:paraId="5C7F10C4" w14:textId="77777777" w:rsidR="00A84DA2" w:rsidRDefault="00A84DA2" w:rsidP="00A84DA2">
      <w:r>
        <w:t xml:space="preserve">rulers of Sinophia were powerless to stop, and as their world’s </w:t>
      </w:r>
    </w:p>
    <w:p w14:paraId="11B3146F" w14:textId="77777777" w:rsidR="00A84DA2" w:rsidRDefault="00A84DA2" w:rsidP="00A84DA2">
      <w:r>
        <w:t xml:space="preserve">decline accelerated, they fought back with the only means </w:t>
      </w:r>
    </w:p>
    <w:p w14:paraId="1E23A903" w14:textId="77777777" w:rsidR="00A84DA2" w:rsidRDefault="00A84DA2" w:rsidP="00A84DA2">
      <w:r>
        <w:t xml:space="preserve">they had: money. They sought to set up merchant cartels, </w:t>
      </w:r>
    </w:p>
    <w:p w14:paraId="5917A4E4" w14:textId="77777777" w:rsidR="00A84DA2" w:rsidRDefault="00A84DA2" w:rsidP="00A84DA2">
      <w:r>
        <w:lastRenderedPageBreak/>
        <w:t xml:space="preserve">buy influence on other worlds through bribery, and out-bid </w:t>
      </w:r>
    </w:p>
    <w:p w14:paraId="7B1D9FA2" w14:textId="77777777" w:rsidR="00A84DA2" w:rsidRDefault="00A84DA2" w:rsidP="00A84DA2">
      <w:r>
        <w:t xml:space="preserve">competitors in lucrative markets. However, their struggle was </w:t>
      </w:r>
    </w:p>
    <w:p w14:paraId="3A81FDC4" w14:textId="77777777" w:rsidR="00A84DA2" w:rsidRDefault="00A84DA2" w:rsidP="00A84DA2">
      <w:r>
        <w:t xml:space="preserve">ultimately futile. By taking on the new-founded economic and </w:t>
      </w:r>
    </w:p>
    <w:p w14:paraId="27F1220B" w14:textId="77777777" w:rsidR="00A84DA2" w:rsidRDefault="00A84DA2" w:rsidP="00A84DA2">
      <w:r>
        <w:t xml:space="preserve">political powerhouses of Scintilla and the Chartist Captains, </w:t>
      </w:r>
    </w:p>
    <w:p w14:paraId="68B3D1AA" w14:textId="77777777" w:rsidR="00A84DA2" w:rsidRDefault="00A84DA2" w:rsidP="00A84DA2">
      <w:r>
        <w:t xml:space="preserve">the Sinophian nobles had engaged in a costly struggle they </w:t>
      </w:r>
    </w:p>
    <w:p w14:paraId="557F6682" w14:textId="77777777" w:rsidR="00A84DA2" w:rsidRDefault="00A84DA2" w:rsidP="00A84DA2">
      <w:r>
        <w:t xml:space="preserve">could not hope to win, and in losing their trade war, they lost </w:t>
      </w:r>
    </w:p>
    <w:p w14:paraId="138C7DD1" w14:textId="77777777" w:rsidR="00A84DA2" w:rsidRDefault="00A84DA2" w:rsidP="00A84DA2">
      <w:r>
        <w:t xml:space="preserve">all. Major shipping routes were re-routed to bypass Sinophia, </w:t>
      </w:r>
    </w:p>
    <w:p w14:paraId="0FC386AE" w14:textId="77777777" w:rsidR="00A84DA2" w:rsidRDefault="00A84DA2" w:rsidP="00A84DA2">
      <w:r>
        <w:t xml:space="preserve">the sector governorship grew blind and deaf as far as the </w:t>
      </w:r>
    </w:p>
    <w:p w14:paraId="5B128D30" w14:textId="77777777" w:rsidR="00A84DA2" w:rsidRDefault="00A84DA2" w:rsidP="00A84DA2">
      <w:r>
        <w:t>PLANETARY DATA</w:t>
      </w:r>
    </w:p>
    <w:p w14:paraId="71BF4B51" w14:textId="77777777" w:rsidR="00A84DA2" w:rsidRDefault="00A84DA2" w:rsidP="00A84DA2">
      <w:r>
        <w:t xml:space="preserve">Population: No reliable estimate (estimated to be </w:t>
      </w:r>
    </w:p>
    <w:p w14:paraId="52B95D4F" w14:textId="77777777" w:rsidR="00A84DA2" w:rsidRDefault="00A84DA2" w:rsidP="00A84DA2">
      <w:r>
        <w:t xml:space="preserve">fewer than 150 Million, from a recorded previous </w:t>
      </w:r>
    </w:p>
    <w:p w14:paraId="2C3D7558" w14:textId="77777777" w:rsidR="00A84DA2" w:rsidRDefault="00A84DA2" w:rsidP="00A84DA2">
      <w:r>
        <w:t>height of 2 billion).</w:t>
      </w:r>
    </w:p>
    <w:p w14:paraId="4CCB7C0C" w14:textId="77777777" w:rsidR="00A84DA2" w:rsidRDefault="00A84DA2" w:rsidP="00A84DA2">
      <w:r>
        <w:t xml:space="preserve">Tithe Grade: Exactus Minoris (planet unable to </w:t>
      </w:r>
    </w:p>
    <w:p w14:paraId="3562B259" w14:textId="77777777" w:rsidR="00A84DA2" w:rsidRDefault="00A84DA2" w:rsidP="00A84DA2">
      <w:r>
        <w:t xml:space="preserve">maintain regular tithe and placed under special </w:t>
      </w:r>
    </w:p>
    <w:p w14:paraId="2660DFF1" w14:textId="77777777" w:rsidR="00A84DA2" w:rsidRDefault="00A84DA2" w:rsidP="00A84DA2">
      <w:r>
        <w:t>measures as of 017.M41)</w:t>
      </w:r>
    </w:p>
    <w:p w14:paraId="6D7BF1B2" w14:textId="77777777" w:rsidR="00A84DA2" w:rsidRDefault="00A84DA2" w:rsidP="00A84DA2">
      <w:r>
        <w:t xml:space="preserve">Geography/Demography: Temperate but unstable </w:t>
      </w:r>
    </w:p>
    <w:p w14:paraId="46F42F00" w14:textId="77777777" w:rsidR="00A84DA2" w:rsidRDefault="00A84DA2" w:rsidP="00A84DA2">
      <w:r>
        <w:t xml:space="preserve">climate, remaining habitation centred on northern </w:t>
      </w:r>
    </w:p>
    <w:p w14:paraId="20BBFE3A" w14:textId="77777777" w:rsidR="00A84DA2" w:rsidRDefault="00A84DA2" w:rsidP="00A84DA2">
      <w:r>
        <w:t xml:space="preserve">continent (Sinophia Magna: capital/starport, Karib </w:t>
      </w:r>
    </w:p>
    <w:p w14:paraId="6714A7C6" w14:textId="77777777" w:rsidR="00A84DA2" w:rsidRDefault="00A84DA2" w:rsidP="00A84DA2">
      <w:r>
        <w:t xml:space="preserve">City: lesser hive and industrial zone; population levels </w:t>
      </w:r>
    </w:p>
    <w:p w14:paraId="1E753352" w14:textId="77777777" w:rsidR="00A84DA2" w:rsidRDefault="00A84DA2" w:rsidP="00A84DA2">
      <w:r>
        <w:t xml:space="preserve">failing, Hive Argopolis: abandoned/unsafe). Sinophia </w:t>
      </w:r>
    </w:p>
    <w:p w14:paraId="113E82D8" w14:textId="77777777" w:rsidR="00A84DA2" w:rsidRDefault="00A84DA2" w:rsidP="00A84DA2">
      <w:r>
        <w:t xml:space="preserve">also possesses extensive fertile wetlands and plains </w:t>
      </w:r>
    </w:p>
    <w:p w14:paraId="262E58D6" w14:textId="77777777" w:rsidR="00A84DA2" w:rsidRDefault="00A84DA2" w:rsidP="00A84DA2">
      <w:r>
        <w:t xml:space="preserve">formerly cultivated but fallen to wilderness, lawlessness </w:t>
      </w:r>
    </w:p>
    <w:p w14:paraId="5B12BE57" w14:textId="77777777" w:rsidR="00A84DA2" w:rsidRDefault="00A84DA2" w:rsidP="00A84DA2">
      <w:r>
        <w:t xml:space="preserve">and widespread disuse. Sinophia’s southern continents </w:t>
      </w:r>
    </w:p>
    <w:p w14:paraId="791CFD13" w14:textId="77777777" w:rsidR="00A84DA2" w:rsidRDefault="00A84DA2" w:rsidP="00A84DA2">
      <w:r>
        <w:t xml:space="preserve">are currently evidencing extensive volcanism and </w:t>
      </w:r>
    </w:p>
    <w:p w14:paraId="6825AA33" w14:textId="77777777" w:rsidR="00A84DA2" w:rsidRDefault="00A84DA2" w:rsidP="00A84DA2">
      <w:r>
        <w:t xml:space="preserve">seismic activity, leading to a planetwide increase in </w:t>
      </w:r>
    </w:p>
    <w:p w14:paraId="07FF60BD" w14:textId="77777777" w:rsidR="00A84DA2" w:rsidRDefault="00A84DA2" w:rsidP="00A84DA2">
      <w:r>
        <w:t xml:space="preserve">precipitation over the last several centuries. </w:t>
      </w:r>
    </w:p>
    <w:p w14:paraId="6B2EEFF3" w14:textId="77777777" w:rsidR="00A84DA2" w:rsidRDefault="00A84DA2" w:rsidP="00A84DA2">
      <w:r>
        <w:t xml:space="preserve">Governmental Type: Oligarchy (Quorum of Noble </w:t>
      </w:r>
    </w:p>
    <w:p w14:paraId="02B82D73" w14:textId="77777777" w:rsidR="00A84DA2" w:rsidRDefault="00A84DA2" w:rsidP="00A84DA2">
      <w:r>
        <w:lastRenderedPageBreak/>
        <w:t>Families)</w:t>
      </w:r>
    </w:p>
    <w:p w14:paraId="6EB4451B" w14:textId="77777777" w:rsidR="00A84DA2" w:rsidRDefault="00A84DA2" w:rsidP="00A84DA2">
      <w:r>
        <w:t xml:space="preserve">Planetary Governor: The Judiciary Evandus Idrani, </w:t>
      </w:r>
    </w:p>
    <w:p w14:paraId="14CBFCB9" w14:textId="77777777" w:rsidR="00A84DA2" w:rsidRDefault="00A84DA2" w:rsidP="00A84DA2">
      <w:r>
        <w:t>Seventh of his Name</w:t>
      </w:r>
    </w:p>
    <w:p w14:paraId="70AAFC94" w14:textId="77777777" w:rsidR="00A84DA2" w:rsidRDefault="00A84DA2" w:rsidP="00A84DA2">
      <w:r>
        <w:t xml:space="preserve">Adept Presence: Adeptus Administratum, Adeptus </w:t>
      </w:r>
    </w:p>
    <w:p w14:paraId="6AA89C85" w14:textId="77777777" w:rsidR="00A84DA2" w:rsidRDefault="00A84DA2" w:rsidP="00A84DA2">
      <w:r>
        <w:t xml:space="preserve">Ministorum, Adeptus Arbites—All Minor (presence </w:t>
      </w:r>
    </w:p>
    <w:p w14:paraId="618983BD" w14:textId="77777777" w:rsidR="00A84DA2" w:rsidRDefault="00A84DA2" w:rsidP="00A84DA2">
      <w:r>
        <w:t>much reduced from former levels)</w:t>
      </w:r>
    </w:p>
    <w:p w14:paraId="738FD94D" w14:textId="77777777" w:rsidR="00A84DA2" w:rsidRDefault="00A84DA2" w:rsidP="00A84DA2">
      <w:r>
        <w:t xml:space="preserve">Military: The Provost Defence Army (Organized </w:t>
      </w:r>
    </w:p>
    <w:p w14:paraId="70905189" w14:textId="77777777" w:rsidR="00A84DA2" w:rsidRDefault="00A84DA2" w:rsidP="00A84DA2">
      <w:r>
        <w:t xml:space="preserve">as a PDF or Planetary Defence Force, low/medium, </w:t>
      </w:r>
    </w:p>
    <w:p w14:paraId="6B94EAA1" w14:textId="77777777" w:rsidR="00A84DA2" w:rsidRDefault="00A84DA2" w:rsidP="00A84DA2">
      <w:r>
        <w:t xml:space="preserve">declining, not considered fit for purpose under most </w:t>
      </w:r>
    </w:p>
    <w:p w14:paraId="4AFA180D" w14:textId="77777777" w:rsidR="00A84DA2" w:rsidRDefault="00A84DA2" w:rsidP="00A84DA2">
      <w:r>
        <w:t xml:space="preserve">recent sector strategic review), private armed cadres of </w:t>
      </w:r>
    </w:p>
    <w:p w14:paraId="77798469" w14:textId="77777777" w:rsidR="00A84DA2" w:rsidRDefault="00A84DA2" w:rsidP="00A84DA2">
      <w:r>
        <w:t>the noble houses (small/medium)</w:t>
      </w:r>
    </w:p>
    <w:p w14:paraId="0BD99A3F" w14:textId="77777777" w:rsidR="00A84DA2" w:rsidRDefault="00A84DA2" w:rsidP="00A84DA2">
      <w:r>
        <w:t xml:space="preserve">Trade/Economy/Addendum: Legitimate off-world </w:t>
      </w:r>
    </w:p>
    <w:p w14:paraId="35FF1E28" w14:textId="77777777" w:rsidR="00A84DA2" w:rsidRDefault="00A84DA2" w:rsidP="00A84DA2">
      <w:r>
        <w:t xml:space="preserve">trade with Sinophia is limited. There is a long-standing </w:t>
      </w:r>
    </w:p>
    <w:p w14:paraId="1734B203" w14:textId="77777777" w:rsidR="00A84DA2" w:rsidRDefault="00A84DA2" w:rsidP="00A84DA2">
      <w:r>
        <w:t xml:space="preserve">boycott of the world by the Calixis Chartist Captains, </w:t>
      </w:r>
    </w:p>
    <w:p w14:paraId="5B9DC985" w14:textId="77777777" w:rsidR="00A84DA2" w:rsidRDefault="00A84DA2" w:rsidP="00A84DA2">
      <w:r>
        <w:t xml:space="preserve">although dealings with minor cartels and independents </w:t>
      </w:r>
    </w:p>
    <w:p w14:paraId="4F48E881" w14:textId="77777777" w:rsidR="00A84DA2" w:rsidRDefault="00A84DA2" w:rsidP="00A84DA2">
      <w:r>
        <w:t xml:space="preserve">are frequent, if erratic. Thanks in part to its dwindling </w:t>
      </w:r>
    </w:p>
    <w:p w14:paraId="3B0C7A00" w14:textId="77777777" w:rsidR="00A84DA2" w:rsidRDefault="00A84DA2" w:rsidP="00A84DA2">
      <w:r>
        <w:t xml:space="preserve">population, Sinophia is largely self-sufficient in terms </w:t>
      </w:r>
    </w:p>
    <w:p w14:paraId="68B1235F" w14:textId="77777777" w:rsidR="00A84DA2" w:rsidRDefault="00A84DA2" w:rsidP="00A84DA2">
      <w:r>
        <w:t xml:space="preserve">of food and industry, particularly in scavenging </w:t>
      </w:r>
    </w:p>
    <w:p w14:paraId="6EA6D763" w14:textId="77777777" w:rsidR="00A84DA2" w:rsidRDefault="00A84DA2" w:rsidP="00A84DA2">
      <w:r>
        <w:t xml:space="preserve">resources of its former sizable infrastructure, although </w:t>
      </w:r>
    </w:p>
    <w:p w14:paraId="11A1F60A" w14:textId="77777777" w:rsidR="00A84DA2" w:rsidRDefault="00A84DA2" w:rsidP="00A84DA2">
      <w:r>
        <w:t xml:space="preserve">the heavy tax burden imposed on the population by </w:t>
      </w:r>
    </w:p>
    <w:p w14:paraId="0D68A7E4" w14:textId="77777777" w:rsidR="00A84DA2" w:rsidRDefault="00A84DA2" w:rsidP="00A84DA2">
      <w:r>
        <w:t xml:space="preserve">the local government has led to rampant criminality </w:t>
      </w:r>
    </w:p>
    <w:p w14:paraId="02FD8988" w14:textId="77777777" w:rsidR="00A84DA2" w:rsidRDefault="00A84DA2" w:rsidP="00A84DA2">
      <w:r>
        <w:t xml:space="preserve">and corruption, further undermining civil and </w:t>
      </w:r>
    </w:p>
    <w:p w14:paraId="5391E69E" w14:textId="77777777" w:rsidR="00A84DA2" w:rsidRDefault="00A84DA2" w:rsidP="00A84DA2">
      <w:r>
        <w:t>economic stability.</w:t>
      </w:r>
    </w:p>
    <w:p w14:paraId="1F492ECB" w14:textId="77777777" w:rsidR="00A84DA2" w:rsidRDefault="00A84DA2" w:rsidP="00A84DA2">
      <w:r>
        <w:t>I</w:t>
      </w:r>
    </w:p>
    <w:p w14:paraId="5594E1BC" w14:textId="77777777" w:rsidR="00A84DA2" w:rsidRDefault="00A84DA2" w:rsidP="00A84DA2">
      <w:r>
        <w:t>: The Sinophia Gazeteer</w:t>
      </w:r>
    </w:p>
    <w:p w14:paraId="4BA4C7C8" w14:textId="77777777" w:rsidR="00A84DA2" w:rsidRDefault="00A84DA2" w:rsidP="00A84DA2">
      <w:r>
        <w:t>11</w:t>
      </w:r>
    </w:p>
    <w:p w14:paraId="0B911F5F" w14:textId="77777777" w:rsidR="00A84DA2" w:rsidRDefault="00A84DA2" w:rsidP="00A84DA2">
      <w:r>
        <w:t xml:space="preserve">world was concerned, and its once-vaunted nobility found </w:t>
      </w:r>
    </w:p>
    <w:p w14:paraId="596D3F93" w14:textId="77777777" w:rsidR="00A84DA2" w:rsidRDefault="00A84DA2" w:rsidP="00A84DA2">
      <w:r>
        <w:lastRenderedPageBreak/>
        <w:t xml:space="preserve">themselves burdened by crushing debts and bankruptcy. </w:t>
      </w:r>
    </w:p>
    <w:p w14:paraId="4F2CCFDB" w14:textId="77777777" w:rsidR="00A84DA2" w:rsidRDefault="00A84DA2" w:rsidP="00A84DA2">
      <w:r>
        <w:t xml:space="preserve">Sinophia was bought and sold; its cities slowly emptied and </w:t>
      </w:r>
    </w:p>
    <w:p w14:paraId="052EDC27" w14:textId="77777777" w:rsidR="00A84DA2" w:rsidRDefault="00A84DA2" w:rsidP="00A84DA2">
      <w:r>
        <w:t xml:space="preserve">such recoverable assets it did have were carried off-world </w:t>
      </w:r>
    </w:p>
    <w:p w14:paraId="71C0849B" w14:textId="77777777" w:rsidR="00A84DA2" w:rsidRDefault="00A84DA2" w:rsidP="00A84DA2">
      <w:r>
        <w:t xml:space="preserve">by rapacious creditors. Sinophia today is a world suffering </w:t>
      </w:r>
    </w:p>
    <w:p w14:paraId="01AC103E" w14:textId="77777777" w:rsidR="00A84DA2" w:rsidRDefault="00A84DA2" w:rsidP="00A84DA2">
      <w:r>
        <w:t xml:space="preserve">the final throes of a long-drawn-out death by economic </w:t>
      </w:r>
    </w:p>
    <w:p w14:paraId="40F7DD96" w14:textId="77777777" w:rsidR="00A84DA2" w:rsidRDefault="00A84DA2" w:rsidP="00A84DA2">
      <w:r>
        <w:t xml:space="preserve">starvation and slow civil collapse. Criminality and corruption </w:t>
      </w:r>
    </w:p>
    <w:p w14:paraId="7FFC8CC5" w14:textId="77777777" w:rsidR="00A84DA2" w:rsidRDefault="00A84DA2" w:rsidP="00A84DA2">
      <w:r>
        <w:t xml:space="preserve">are utterly ingrained, and what little off-world contact it has is </w:t>
      </w:r>
    </w:p>
    <w:p w14:paraId="16B16B23" w14:textId="77777777" w:rsidR="00A84DA2" w:rsidRDefault="00A84DA2" w:rsidP="00A84DA2">
      <w:r>
        <w:t xml:space="preserve">with smugglers, independent cartels (themselves skirting the </w:t>
      </w:r>
    </w:p>
    <w:p w14:paraId="2F67E413" w14:textId="77777777" w:rsidR="00A84DA2" w:rsidRDefault="00A84DA2" w:rsidP="00A84DA2">
      <w:r>
        <w:t xml:space="preserve">fringes of the law), and a few hardy pilgrims. Whole cities lay </w:t>
      </w:r>
    </w:p>
    <w:p w14:paraId="3FA575E2" w14:textId="77777777" w:rsidR="00A84DA2" w:rsidRDefault="00A84DA2" w:rsidP="00A84DA2">
      <w:r>
        <w:t xml:space="preserve">deserted, and where Imperial civilisation does exist, it does </w:t>
      </w:r>
    </w:p>
    <w:p w14:paraId="49A835CB" w14:textId="77777777" w:rsidR="00A84DA2" w:rsidRDefault="00A84DA2" w:rsidP="00A84DA2">
      <w:r>
        <w:t xml:space="preserve">so in twilight, clinging desperately to the faded glories of the </w:t>
      </w:r>
    </w:p>
    <w:p w14:paraId="55248CA7" w14:textId="77777777" w:rsidR="00A84DA2" w:rsidRDefault="00A84DA2" w:rsidP="00A84DA2">
      <w:r>
        <w:t>past amidst the crumbling decay of the present.</w:t>
      </w:r>
    </w:p>
    <w:p w14:paraId="7634CFB0" w14:textId="77777777" w:rsidR="00A84DA2" w:rsidRDefault="00A84DA2" w:rsidP="00A84DA2">
      <w:r>
        <w:t>THE POWERS THAT BE</w:t>
      </w:r>
    </w:p>
    <w:p w14:paraId="631077CA" w14:textId="77777777" w:rsidR="00A84DA2" w:rsidRDefault="00A84DA2" w:rsidP="00A84DA2">
      <w:r>
        <w:t xml:space="preserve">Sinophia is a troubled world, but despite a long decline, it </w:t>
      </w:r>
    </w:p>
    <w:p w14:paraId="09D06D1B" w14:textId="77777777" w:rsidR="00A84DA2" w:rsidRDefault="00A84DA2" w:rsidP="00A84DA2">
      <w:r>
        <w:t xml:space="preserve">retains a sizable infrastructure and technological base that </w:t>
      </w:r>
    </w:p>
    <w:p w14:paraId="1BF66DCB" w14:textId="77777777" w:rsidR="00A84DA2" w:rsidRDefault="00A84DA2" w:rsidP="00A84DA2">
      <w:r>
        <w:t xml:space="preserve">reflects its former importance. The nobles that retain power </w:t>
      </w:r>
    </w:p>
    <w:p w14:paraId="57DEB513" w14:textId="77777777" w:rsidR="00A84DA2" w:rsidRDefault="00A84DA2" w:rsidP="00A84DA2">
      <w:r>
        <w:t xml:space="preserve">over its dwindling population do so with an iron fist, greedily </w:t>
      </w:r>
    </w:p>
    <w:p w14:paraId="15D579D0" w14:textId="77777777" w:rsidR="00A84DA2" w:rsidRDefault="00A84DA2" w:rsidP="00A84DA2">
      <w:r>
        <w:t xml:space="preserve">wrenching every ounce of labour and coin they can from </w:t>
      </w:r>
    </w:p>
    <w:p w14:paraId="39AEE738" w14:textId="77777777" w:rsidR="00A84DA2" w:rsidRDefault="00A84DA2" w:rsidP="00A84DA2">
      <w:r>
        <w:t xml:space="preserve">their downtrodden people. What remains of the planet’s </w:t>
      </w:r>
    </w:p>
    <w:p w14:paraId="05E93433" w14:textId="77777777" w:rsidR="00A84DA2" w:rsidRDefault="00A84DA2" w:rsidP="00A84DA2">
      <w:r>
        <w:t xml:space="preserve">professional and governing classes are in a sorry state in </w:t>
      </w:r>
    </w:p>
    <w:p w14:paraId="5E844EBC" w14:textId="77777777" w:rsidR="00A84DA2" w:rsidRDefault="00A84DA2" w:rsidP="00A84DA2">
      <w:r>
        <w:t xml:space="preserve">general; its noble families, despite pretensions to grandeur, </w:t>
      </w:r>
    </w:p>
    <w:p w14:paraId="14CD63B5" w14:textId="77777777" w:rsidR="00A84DA2" w:rsidRDefault="00A84DA2" w:rsidP="00A84DA2">
      <w:r>
        <w:t xml:space="preserve">are functionally bankrupt, and maintain their station only </w:t>
      </w:r>
    </w:p>
    <w:p w14:paraId="2676CF54" w14:textId="77777777" w:rsidR="00A84DA2" w:rsidRDefault="00A84DA2" w:rsidP="00A84DA2">
      <w:r>
        <w:t xml:space="preserve">by overstretched loans, underhand dealings, and off-world </w:t>
      </w:r>
    </w:p>
    <w:p w14:paraId="36FC8250" w14:textId="77777777" w:rsidR="00A84DA2" w:rsidRDefault="00A84DA2" w:rsidP="00A84DA2">
      <w:r>
        <w:t xml:space="preserve">paymasters. Corruption is as endemic as it is rife, and theft, </w:t>
      </w:r>
    </w:p>
    <w:p w14:paraId="102004C4" w14:textId="77777777" w:rsidR="00A84DA2" w:rsidRDefault="00A84DA2" w:rsidP="00A84DA2">
      <w:r>
        <w:t xml:space="preserve">black-marketeering, extortion, and bribery are ways of life </w:t>
      </w:r>
    </w:p>
    <w:p w14:paraId="3763948B" w14:textId="77777777" w:rsidR="00A84DA2" w:rsidRDefault="00A84DA2" w:rsidP="00A84DA2">
      <w:r>
        <w:t xml:space="preserve">on Sinophia. Everyone from the lowliest beggar to the most </w:t>
      </w:r>
    </w:p>
    <w:p w14:paraId="02465AF6" w14:textId="77777777" w:rsidR="00A84DA2" w:rsidRDefault="00A84DA2" w:rsidP="00A84DA2">
      <w:r>
        <w:t xml:space="preserve">coddled lord is on the take. </w:t>
      </w:r>
    </w:p>
    <w:p w14:paraId="601C4743" w14:textId="77777777" w:rsidR="00A84DA2" w:rsidRDefault="00A84DA2" w:rsidP="00A84DA2">
      <w:r>
        <w:lastRenderedPageBreak/>
        <w:t>THE QUORUM AND THE NOBILITY</w:t>
      </w:r>
    </w:p>
    <w:p w14:paraId="37E6C283" w14:textId="77777777" w:rsidR="00A84DA2" w:rsidRDefault="00A84DA2" w:rsidP="00A84DA2">
      <w:r>
        <w:t xml:space="preserve">The two score of enduring noble families that remain of a </w:t>
      </w:r>
    </w:p>
    <w:p w14:paraId="2AC0FF05" w14:textId="77777777" w:rsidR="00A84DA2" w:rsidRDefault="00A84DA2" w:rsidP="00A84DA2">
      <w:r>
        <w:t xml:space="preserve">once-great aristocracy are a fractious, petty, and cruel lot. </w:t>
      </w:r>
    </w:p>
    <w:p w14:paraId="49043E14" w14:textId="77777777" w:rsidR="00A84DA2" w:rsidRDefault="00A84DA2" w:rsidP="00A84DA2">
      <w:r>
        <w:t xml:space="preserve">Pathetic echoes of their illustrious forebears, they spend </w:t>
      </w:r>
    </w:p>
    <w:p w14:paraId="42CE683F" w14:textId="77777777" w:rsidR="00A84DA2" w:rsidRDefault="00A84DA2" w:rsidP="00A84DA2">
      <w:r>
        <w:t xml:space="preserve">their lives in studied (and often faked) finery and indolence, </w:t>
      </w:r>
    </w:p>
    <w:p w14:paraId="038210B5" w14:textId="77777777" w:rsidR="00A84DA2" w:rsidRDefault="00A84DA2" w:rsidP="00A84DA2">
      <w:r>
        <w:t xml:space="preserve">indulging in decadent pleasures and spiteful courtly intrigues. </w:t>
      </w:r>
    </w:p>
    <w:p w14:paraId="2FC79EBC" w14:textId="77777777" w:rsidR="00A84DA2" w:rsidRDefault="00A84DA2" w:rsidP="00A84DA2">
      <w:r>
        <w:t xml:space="preserve">Jaded and capricious, they scorn the ‘ungrateful upstarts’ of the </w:t>
      </w:r>
    </w:p>
    <w:p w14:paraId="182167DE" w14:textId="77777777" w:rsidR="00A84DA2" w:rsidRDefault="00A84DA2" w:rsidP="00A84DA2">
      <w:r>
        <w:t xml:space="preserve">Calixis Sector’s distant elites—whilst each is secretly in hock </w:t>
      </w:r>
    </w:p>
    <w:p w14:paraId="549A73C2" w14:textId="77777777" w:rsidR="00A84DA2" w:rsidRDefault="00A84DA2" w:rsidP="00A84DA2">
      <w:r>
        <w:t xml:space="preserve">to one of them or some other off-world interest. Some noble </w:t>
      </w:r>
    </w:p>
    <w:p w14:paraId="4457B796" w14:textId="77777777" w:rsidR="00A84DA2" w:rsidRDefault="00A84DA2" w:rsidP="00A84DA2">
      <w:r>
        <w:t xml:space="preserve">houses seek to prop up their withered fortunes by making </w:t>
      </w:r>
    </w:p>
    <w:p w14:paraId="742AD4B9" w14:textId="77777777" w:rsidR="00A84DA2" w:rsidRDefault="00A84DA2" w:rsidP="00A84DA2">
      <w:r>
        <w:t xml:space="preserve">secret deals with smugglers and criminals, and as a result, are </w:t>
      </w:r>
    </w:p>
    <w:p w14:paraId="2A2FB83E" w14:textId="77777777" w:rsidR="00A84DA2" w:rsidRDefault="00A84DA2" w:rsidP="00A84DA2">
      <w:r>
        <w:t xml:space="preserve">locked in dependent relationships with the Undertow despite </w:t>
      </w:r>
    </w:p>
    <w:p w14:paraId="03BBDFE5" w14:textId="77777777" w:rsidR="00A84DA2" w:rsidRDefault="00A84DA2" w:rsidP="00A84DA2">
      <w:r>
        <w:t xml:space="preserve">holding its members in hateful contempt. Others choose to </w:t>
      </w:r>
    </w:p>
    <w:p w14:paraId="5988FE99" w14:textId="77777777" w:rsidR="00A84DA2" w:rsidRDefault="00A84DA2" w:rsidP="00A84DA2">
      <w:r>
        <w:t xml:space="preserve">live the lie that nothing has changed within the mildewed </w:t>
      </w:r>
    </w:p>
    <w:p w14:paraId="779C2C70" w14:textId="77777777" w:rsidR="00A84DA2" w:rsidRDefault="00A84DA2" w:rsidP="00A84DA2">
      <w:r>
        <w:t xml:space="preserve">opulence and crumbling walls of their ancestral manses. The </w:t>
      </w:r>
    </w:p>
    <w:p w14:paraId="3D61C45E" w14:textId="77777777" w:rsidR="00A84DA2" w:rsidRDefault="00A84DA2" w:rsidP="00A84DA2">
      <w:r>
        <w:t xml:space="preserve">worst of their number have succumbed to malaise, spite, and </w:t>
      </w:r>
    </w:p>
    <w:p w14:paraId="6AB71167" w14:textId="77777777" w:rsidR="00A84DA2" w:rsidRDefault="00A84DA2" w:rsidP="00A84DA2">
      <w:r>
        <w:t xml:space="preserve">madness; trapped in their decayed halls, they slip into spirals </w:t>
      </w:r>
    </w:p>
    <w:p w14:paraId="0C2392A9" w14:textId="77777777" w:rsidR="00A84DA2" w:rsidRDefault="00A84DA2" w:rsidP="00A84DA2">
      <w:r>
        <w:t xml:space="preserve">of malice that lead ultimately to ruin. </w:t>
      </w:r>
    </w:p>
    <w:p w14:paraId="4BBE02A2" w14:textId="77777777" w:rsidR="00A84DA2" w:rsidRDefault="00A84DA2" w:rsidP="00A84DA2">
      <w:r>
        <w:t>THE OFFICE OF THE JUDICIARY</w:t>
      </w:r>
    </w:p>
    <w:p w14:paraId="5377E541" w14:textId="77777777" w:rsidR="00A84DA2" w:rsidRDefault="00A84DA2" w:rsidP="00A84DA2">
      <w:r>
        <w:t xml:space="preserve">Although the office of the Judiciary is also the planetary </w:t>
      </w:r>
    </w:p>
    <w:p w14:paraId="39A2D7BD" w14:textId="77777777" w:rsidR="00A84DA2" w:rsidRDefault="00A84DA2" w:rsidP="00A84DA2">
      <w:r>
        <w:t xml:space="preserve">governor, in truth, this leader is usually as compromised as </w:t>
      </w:r>
    </w:p>
    <w:p w14:paraId="373B416E" w14:textId="77777777" w:rsidR="00A84DA2" w:rsidRDefault="00A84DA2" w:rsidP="00A84DA2">
      <w:r>
        <w:t xml:space="preserve">any other noble of the Quorum. The current Judiciary is </w:t>
      </w:r>
    </w:p>
    <w:p w14:paraId="7749F5A5" w14:textId="77777777" w:rsidR="00A84DA2" w:rsidRDefault="00A84DA2" w:rsidP="00A84DA2">
      <w:r>
        <w:t xml:space="preserve">no exception to this; Evandus Idrani is little more than a </w:t>
      </w:r>
    </w:p>
    <w:p w14:paraId="6B61AF3A" w14:textId="77777777" w:rsidR="00A84DA2" w:rsidRDefault="00A84DA2" w:rsidP="00A84DA2">
      <w:r>
        <w:t xml:space="preserve">blustering figurehead. Pawn to numerous factions and bad </w:t>
      </w:r>
    </w:p>
    <w:p w14:paraId="1D8C40AE" w14:textId="77777777" w:rsidR="00A84DA2" w:rsidRDefault="00A84DA2" w:rsidP="00A84DA2">
      <w:r>
        <w:t xml:space="preserve">debts, he has little control over his own court—let alone </w:t>
      </w:r>
    </w:p>
    <w:p w14:paraId="289A0963" w14:textId="77777777" w:rsidR="00A84DA2" w:rsidRDefault="00A84DA2" w:rsidP="00A84DA2">
      <w:r>
        <w:t xml:space="preserve">the thousands of Enforcers nominally under his command. </w:t>
      </w:r>
    </w:p>
    <w:p w14:paraId="3866DAF4" w14:textId="77777777" w:rsidR="00A84DA2" w:rsidRDefault="00A84DA2" w:rsidP="00A84DA2">
      <w:r>
        <w:t xml:space="preserve">The Enforcers are divided, corrupt, and unsubtle agents of </w:t>
      </w:r>
    </w:p>
    <w:p w14:paraId="5CEAA120" w14:textId="77777777" w:rsidR="00A84DA2" w:rsidRDefault="00A84DA2" w:rsidP="00A84DA2">
      <w:r>
        <w:lastRenderedPageBreak/>
        <w:t xml:space="preserve">summary punishment and social control, and most are little </w:t>
      </w:r>
    </w:p>
    <w:p w14:paraId="30342457" w14:textId="77777777" w:rsidR="00A84DA2" w:rsidRDefault="00A84DA2" w:rsidP="00A84DA2">
      <w:r>
        <w:t xml:space="preserve">more than state-sponsored extortionists at any rate. At their </w:t>
      </w:r>
    </w:p>
    <w:p w14:paraId="5B62DDAB" w14:textId="77777777" w:rsidR="00A84DA2" w:rsidRDefault="00A84DA2" w:rsidP="00A84DA2">
      <w:r>
        <w:t xml:space="preserve">core are the Mandato, a feared secret police force of torturers </w:t>
      </w:r>
    </w:p>
    <w:p w14:paraId="7ADECE92" w14:textId="77777777" w:rsidR="00A84DA2" w:rsidRDefault="00A84DA2" w:rsidP="00A84DA2">
      <w:r>
        <w:t xml:space="preserve">and killers that exists purely to maintain the Judiciary’s </w:t>
      </w:r>
    </w:p>
    <w:p w14:paraId="50A7B4FE" w14:textId="77777777" w:rsidR="00A84DA2" w:rsidRDefault="00A84DA2" w:rsidP="00A84DA2">
      <w:r>
        <w:t>power.</w:t>
      </w:r>
    </w:p>
    <w:p w14:paraId="4CD75B26" w14:textId="77777777" w:rsidR="00A84DA2" w:rsidRDefault="00A84DA2" w:rsidP="00A84DA2">
      <w:r>
        <w:t>THE STATE ENFORCERS</w:t>
      </w:r>
    </w:p>
    <w:p w14:paraId="7CD0A9B3" w14:textId="77777777" w:rsidR="00A84DA2" w:rsidRDefault="00A84DA2" w:rsidP="00A84DA2">
      <w:r>
        <w:t xml:space="preserve">The Loyal Enforcers of the Edicts of the Judiciary’s Court are </w:t>
      </w:r>
    </w:p>
    <w:p w14:paraId="6C0B439E" w14:textId="77777777" w:rsidR="00A84DA2" w:rsidRDefault="00A84DA2" w:rsidP="00A84DA2">
      <w:r>
        <w:t xml:space="preserve">the law keepers of Sinophia. Their power is granted by the </w:t>
      </w:r>
    </w:p>
    <w:p w14:paraId="072DED87" w14:textId="77777777" w:rsidR="00A84DA2" w:rsidRDefault="00A84DA2" w:rsidP="00A84DA2">
      <w:r>
        <w:t xml:space="preserve">Judiciary and the Quorum. Therefore, by extension, they are </w:t>
      </w:r>
    </w:p>
    <w:p w14:paraId="07FE0187" w14:textId="77777777" w:rsidR="00A84DA2" w:rsidRDefault="00A84DA2" w:rsidP="00A84DA2">
      <w:r>
        <w:t xml:space="preserve">sanctioned by Sinophia’s dissolute and corrupt nobility. The </w:t>
      </w:r>
    </w:p>
    <w:p w14:paraId="368D5556" w14:textId="77777777" w:rsidR="00A84DA2" w:rsidRDefault="00A84DA2" w:rsidP="00A84DA2">
      <w:r>
        <w:t xml:space="preserve">Enforcers are intended to support the local laws of Sinophia, </w:t>
      </w:r>
    </w:p>
    <w:p w14:paraId="670F8E0B" w14:textId="77777777" w:rsidR="00A84DA2" w:rsidRDefault="00A84DA2" w:rsidP="00A84DA2">
      <w:r>
        <w:t xml:space="preserve">maintain order, and deal with such common crimes as murder, </w:t>
      </w:r>
    </w:p>
    <w:p w14:paraId="5AC938FA" w14:textId="77777777" w:rsidR="00A84DA2" w:rsidRDefault="00A84DA2" w:rsidP="00A84DA2">
      <w:r>
        <w:t xml:space="preserve">smuggling, and extortion, whilst the Adeptus Arbites, in </w:t>
      </w:r>
    </w:p>
    <w:p w14:paraId="749BA7C2" w14:textId="77777777" w:rsidR="00A84DA2" w:rsidRDefault="00A84DA2" w:rsidP="00A84DA2">
      <w:r>
        <w:t xml:space="preserve">theory, deal with crimes directed against the Adepta and those </w:t>
      </w:r>
    </w:p>
    <w:p w14:paraId="127FAE9F" w14:textId="77777777" w:rsidR="00A84DA2" w:rsidRDefault="00A84DA2" w:rsidP="00A84DA2">
      <w:r>
        <w:t xml:space="preserve">such as petty heresy, slaving, and corruption that contravene </w:t>
      </w:r>
    </w:p>
    <w:p w14:paraId="475AC807" w14:textId="77777777" w:rsidR="00A84DA2" w:rsidRDefault="00A84DA2" w:rsidP="00A84DA2">
      <w:r>
        <w:t xml:space="preserve">high Imperial Law. </w:t>
      </w:r>
    </w:p>
    <w:p w14:paraId="00B88C37" w14:textId="77777777" w:rsidR="00A84DA2" w:rsidRDefault="00A84DA2" w:rsidP="00A84DA2">
      <w:r>
        <w:t xml:space="preserve">The reality, however, is that the Enforcers are a brutal </w:t>
      </w:r>
    </w:p>
    <w:p w14:paraId="42E7BB06" w14:textId="77777777" w:rsidR="00A84DA2" w:rsidRDefault="00A84DA2" w:rsidP="00A84DA2">
      <w:r>
        <w:t xml:space="preserve">and corrupt force whose primary aim is the maintenance of </w:t>
      </w:r>
    </w:p>
    <w:p w14:paraId="4EFEB2FE" w14:textId="77777777" w:rsidR="00A84DA2" w:rsidRDefault="00A84DA2" w:rsidP="00A84DA2">
      <w:r>
        <w:t xml:space="preserve">the power of their noble masters and financiers. Though the </w:t>
      </w:r>
    </w:p>
    <w:p w14:paraId="1C25891A" w14:textId="77777777" w:rsidR="00A84DA2" w:rsidRDefault="00A84DA2" w:rsidP="00A84DA2">
      <w:r>
        <w:t xml:space="preserve">various departments housed in the Sanctum go through the </w:t>
      </w:r>
    </w:p>
    <w:p w14:paraId="67096137" w14:textId="77777777" w:rsidR="00A84DA2" w:rsidRDefault="00A84DA2" w:rsidP="00A84DA2">
      <w:r>
        <w:t xml:space="preserve">motions of investigating and punishing criminal activity, they </w:t>
      </w:r>
    </w:p>
    <w:p w14:paraId="6DE372B7" w14:textId="77777777" w:rsidR="00A84DA2" w:rsidRDefault="00A84DA2" w:rsidP="00A84DA2">
      <w:r>
        <w:t>always do so with an eye to their own—and their masters’—</w:t>
      </w:r>
    </w:p>
    <w:p w14:paraId="49B4BA5C" w14:textId="77777777" w:rsidR="00A84DA2" w:rsidRDefault="00A84DA2" w:rsidP="00A84DA2">
      <w:r>
        <w:t xml:space="preserve">advantage. The head of the Enforcers is the vicious Enforcer </w:t>
      </w:r>
    </w:p>
    <w:p w14:paraId="355E3A35" w14:textId="77777777" w:rsidR="00A84DA2" w:rsidRDefault="00A84DA2" w:rsidP="00A84DA2">
      <w:r>
        <w:t xml:space="preserve">General Xiabius Khan, a former bounty hunter brought in by </w:t>
      </w:r>
    </w:p>
    <w:p w14:paraId="7AEBD479" w14:textId="77777777" w:rsidR="00A84DA2" w:rsidRDefault="00A84DA2" w:rsidP="00A84DA2">
      <w:r>
        <w:t xml:space="preserve">the Quorum who has made the Enforcers a tool for furthering </w:t>
      </w:r>
    </w:p>
    <w:p w14:paraId="44432243" w14:textId="77777777" w:rsidR="00A84DA2" w:rsidRDefault="00A84DA2" w:rsidP="00A84DA2">
      <w:r>
        <w:t xml:space="preserve">his own criminal ambitions and for brutally repressing any </w:t>
      </w:r>
    </w:p>
    <w:p w14:paraId="5E864B5D" w14:textId="77777777" w:rsidR="00A84DA2" w:rsidRDefault="00A84DA2" w:rsidP="00A84DA2">
      <w:r>
        <w:t xml:space="preserve">dissent among the opposition to the aristocratic rulers of </w:t>
      </w:r>
    </w:p>
    <w:p w14:paraId="6106259F" w14:textId="77777777" w:rsidR="00A84DA2" w:rsidRDefault="00A84DA2" w:rsidP="00A84DA2">
      <w:r>
        <w:lastRenderedPageBreak/>
        <w:t xml:space="preserve">Sinophia. </w:t>
      </w:r>
    </w:p>
    <w:p w14:paraId="43DE21BF" w14:textId="77777777" w:rsidR="00A84DA2" w:rsidRDefault="00A84DA2" w:rsidP="00A84DA2">
      <w:r>
        <w:t>The Mandato</w:t>
      </w:r>
    </w:p>
    <w:p w14:paraId="3BC18630" w14:textId="77777777" w:rsidR="00A84DA2" w:rsidRDefault="00A84DA2" w:rsidP="00A84DA2">
      <w:r>
        <w:t xml:space="preserve">The Mandato are a division of Sinophia’s Enforcers that </w:t>
      </w:r>
    </w:p>
    <w:p w14:paraId="0A45A533" w14:textId="77777777" w:rsidR="00A84DA2" w:rsidRDefault="00A84DA2" w:rsidP="00A84DA2">
      <w:r>
        <w:t xml:space="preserve">function as a secret police force under the direct control of </w:t>
      </w:r>
    </w:p>
    <w:p w14:paraId="2CDF4D20" w14:textId="77777777" w:rsidR="00A84DA2" w:rsidRDefault="00A84DA2" w:rsidP="00A84DA2">
      <w:r>
        <w:t xml:space="preserve">Enforcer General Xiabius Khan. Few in number, the Mandato </w:t>
      </w:r>
    </w:p>
    <w:p w14:paraId="0D9E95ED" w14:textId="77777777" w:rsidR="00A84DA2" w:rsidRDefault="00A84DA2" w:rsidP="00A84DA2">
      <w:r>
        <w:t xml:space="preserve">enjoy a position of unquestioned authority and the ability </w:t>
      </w:r>
    </w:p>
    <w:p w14:paraId="17EA5BA6" w14:textId="77777777" w:rsidR="00A84DA2" w:rsidRDefault="00A84DA2" w:rsidP="00A84DA2">
      <w:r>
        <w:t xml:space="preserve">to indulge any viciousness they please so long as it does </w:t>
      </w:r>
    </w:p>
    <w:p w14:paraId="14CAABC6" w14:textId="77777777" w:rsidR="00A84DA2" w:rsidRDefault="00A84DA2" w:rsidP="00A84DA2">
      <w:r>
        <w:t xml:space="preserve">not conflict with the agendas of Enforcer General Khan or </w:t>
      </w:r>
    </w:p>
    <w:p w14:paraId="3E2C94CF" w14:textId="77777777" w:rsidR="00A84DA2" w:rsidRDefault="00A84DA2" w:rsidP="00A84DA2">
      <w:r>
        <w:t xml:space="preserve">the ruling nobility. Khan was given a mandate to form this </w:t>
      </w:r>
    </w:p>
    <w:p w14:paraId="4F55A6C9" w14:textId="77777777" w:rsidR="00A84DA2" w:rsidRDefault="00A84DA2" w:rsidP="00A84DA2">
      <w:r>
        <w:t xml:space="preserve">division by unanimous agreement of the Quorum, who leaped </w:t>
      </w:r>
    </w:p>
    <w:p w14:paraId="23EC41D7" w14:textId="77777777" w:rsidR="00A84DA2" w:rsidRDefault="00A84DA2" w:rsidP="00A84DA2">
      <w:r>
        <w:t xml:space="preserve">at his suggestion to form a division to root out disloyalty and </w:t>
      </w:r>
    </w:p>
    <w:p w14:paraId="39A6A042" w14:textId="77777777" w:rsidR="00A84DA2" w:rsidRDefault="00A84DA2" w:rsidP="00A84DA2">
      <w:r>
        <w:t xml:space="preserve">those who might threaten the stable government of Sinophia. </w:t>
      </w:r>
    </w:p>
    <w:p w14:paraId="485EE4EF" w14:textId="77777777" w:rsidR="00A84DA2" w:rsidRDefault="00A84DA2" w:rsidP="00A84DA2">
      <w:r>
        <w:t xml:space="preserve">As with all under his control, however, Khan has bent the </w:t>
      </w:r>
    </w:p>
    <w:p w14:paraId="7B81804F" w14:textId="77777777" w:rsidR="00A84DA2" w:rsidRDefault="00A84DA2" w:rsidP="00A84DA2">
      <w:r>
        <w:t xml:space="preserve">Mandato to suit his own purposes, and they function as his </w:t>
      </w:r>
    </w:p>
    <w:p w14:paraId="32244E96" w14:textId="77777777" w:rsidR="00A84DA2" w:rsidRDefault="00A84DA2" w:rsidP="00A84DA2">
      <w:r>
        <w:t xml:space="preserve">own authorised cadre of vicious and ruthless monsters. </w:t>
      </w:r>
    </w:p>
    <w:p w14:paraId="35E79BF2" w14:textId="77777777" w:rsidR="00A84DA2" w:rsidRDefault="00A84DA2" w:rsidP="00A84DA2">
      <w:r>
        <w:t>I</w:t>
      </w:r>
    </w:p>
    <w:p w14:paraId="11566962" w14:textId="77777777" w:rsidR="00A84DA2" w:rsidRDefault="00A84DA2" w:rsidP="00A84DA2">
      <w:r>
        <w:t>: The Sinophia Gazeteer</w:t>
      </w:r>
    </w:p>
    <w:p w14:paraId="3B159F9B" w14:textId="77777777" w:rsidR="00A84DA2" w:rsidRDefault="00A84DA2" w:rsidP="00A84DA2">
      <w:r>
        <w:t>12</w:t>
      </w:r>
    </w:p>
    <w:p w14:paraId="4798D054" w14:textId="77777777" w:rsidR="00A84DA2" w:rsidRDefault="00A84DA2" w:rsidP="00A84DA2">
      <w:r>
        <w:t>THE IMPERIAL AUTHORITIES</w:t>
      </w:r>
    </w:p>
    <w:p w14:paraId="4C7D0A3F" w14:textId="77777777" w:rsidR="00A84DA2" w:rsidRDefault="00A84DA2" w:rsidP="00A84DA2">
      <w:r>
        <w:t xml:space="preserve">Over its long decline, the Imperial authorities have had </w:t>
      </w:r>
    </w:p>
    <w:p w14:paraId="73FEE3A8" w14:textId="77777777" w:rsidR="00A84DA2" w:rsidRDefault="00A84DA2" w:rsidP="00A84DA2">
      <w:r>
        <w:t xml:space="preserve">little to do with Sinophia, partly because of manoeuvrings </w:t>
      </w:r>
    </w:p>
    <w:p w14:paraId="14709CE5" w14:textId="77777777" w:rsidR="00A84DA2" w:rsidRDefault="00A84DA2" w:rsidP="00A84DA2">
      <w:r>
        <w:t xml:space="preserve">by the Calixis Sector’s government to isolate the world and </w:t>
      </w:r>
    </w:p>
    <w:p w14:paraId="3F3FB038" w14:textId="77777777" w:rsidR="00A84DA2" w:rsidRDefault="00A84DA2" w:rsidP="00A84DA2">
      <w:r>
        <w:t xml:space="preserve">remove any outside avenues of support. Both the Adeptus </w:t>
      </w:r>
    </w:p>
    <w:p w14:paraId="09582293" w14:textId="77777777" w:rsidR="00A84DA2" w:rsidRDefault="00A84DA2" w:rsidP="00A84DA2">
      <w:r>
        <w:t xml:space="preserve">and the Ministorum maintain a much-scaled-back presence </w:t>
      </w:r>
    </w:p>
    <w:p w14:paraId="153306CB" w14:textId="77777777" w:rsidR="00A84DA2" w:rsidRDefault="00A84DA2" w:rsidP="00A84DA2">
      <w:r>
        <w:t xml:space="preserve">than in more prosperous days. When Sinophia recently fell </w:t>
      </w:r>
    </w:p>
    <w:p w14:paraId="619865B9" w14:textId="77777777" w:rsidR="00A84DA2" w:rsidRDefault="00A84DA2" w:rsidP="00A84DA2">
      <w:r>
        <w:t xml:space="preserve">into arrears with its Imperial tithes—and despite its rulers </w:t>
      </w:r>
    </w:p>
    <w:p w14:paraId="2E834B17" w14:textId="77777777" w:rsidR="00A84DA2" w:rsidRDefault="00A84DA2" w:rsidP="00A84DA2">
      <w:r>
        <w:t xml:space="preserve">pleading the effects of a failing population, poverty, and </w:t>
      </w:r>
    </w:p>
    <w:p w14:paraId="7DE485DF" w14:textId="77777777" w:rsidR="00A84DA2" w:rsidRDefault="00A84DA2" w:rsidP="00A84DA2">
      <w:r>
        <w:lastRenderedPageBreak/>
        <w:t xml:space="preserve">growing lawlessness in mitigation—the Imperium turned its </w:t>
      </w:r>
    </w:p>
    <w:p w14:paraId="42F0B805" w14:textId="77777777" w:rsidR="00A84DA2" w:rsidRDefault="00A84DA2" w:rsidP="00A84DA2">
      <w:r>
        <w:t xml:space="preserve">face from Sinophia. Today, the Imperium maintains little more </w:t>
      </w:r>
    </w:p>
    <w:p w14:paraId="27D062F9" w14:textId="77777777" w:rsidR="00A84DA2" w:rsidRDefault="00A84DA2" w:rsidP="00A84DA2">
      <w:r>
        <w:t xml:space="preserve">than token presences of most government operations on this </w:t>
      </w:r>
    </w:p>
    <w:p w14:paraId="0071A50E" w14:textId="77777777" w:rsidR="00A84DA2" w:rsidRDefault="00A84DA2" w:rsidP="00A84DA2">
      <w:r>
        <w:t xml:space="preserve">blighted world. Assignment to Sinophia is not considered a </w:t>
      </w:r>
    </w:p>
    <w:p w14:paraId="22D5BF36" w14:textId="77777777" w:rsidR="00A84DA2" w:rsidRDefault="00A84DA2" w:rsidP="00A84DA2">
      <w:r>
        <w:t xml:space="preserve">mark of distinction for any branch of the Adepta. Indeed, </w:t>
      </w:r>
    </w:p>
    <w:p w14:paraId="7D154C23" w14:textId="77777777" w:rsidR="00A84DA2" w:rsidRDefault="00A84DA2" w:rsidP="00A84DA2">
      <w:r>
        <w:t xml:space="preserve">more than one division of the Imperial apparatus has used </w:t>
      </w:r>
    </w:p>
    <w:p w14:paraId="3516D809" w14:textId="77777777" w:rsidR="00A84DA2" w:rsidRDefault="00A84DA2" w:rsidP="00A84DA2">
      <w:r>
        <w:t>the planet as a dumping ground for the incompetent, the ill</w:t>
      </w:r>
      <w:r>
        <w:rPr>
          <w:rFonts w:ascii="Calibri" w:hAnsi="Calibri" w:cs="Calibri"/>
        </w:rPr>
        <w:t/>
      </w:r>
      <w:r>
        <w:t xml:space="preserve">favoured, the suspect, and the lacklustre in their ranks. </w:t>
      </w:r>
    </w:p>
    <w:p w14:paraId="486A9022" w14:textId="77777777" w:rsidR="00A84DA2" w:rsidRDefault="00A84DA2" w:rsidP="00A84DA2">
      <w:r>
        <w:t>The Adeptus Arbites</w:t>
      </w:r>
    </w:p>
    <w:p w14:paraId="3B285167" w14:textId="77777777" w:rsidR="00A84DA2" w:rsidRDefault="00A84DA2" w:rsidP="00A84DA2">
      <w:r>
        <w:t xml:space="preserve">The number of Arbitrators on Sinophia has been dramatically </w:t>
      </w:r>
    </w:p>
    <w:p w14:paraId="14C7A939" w14:textId="77777777" w:rsidR="00A84DA2" w:rsidRDefault="00A84DA2" w:rsidP="00A84DA2">
      <w:r>
        <w:t xml:space="preserve">scaled back in the last decade. Only small forces of Arbiters </w:t>
      </w:r>
    </w:p>
    <w:p w14:paraId="4AB3AA27" w14:textId="77777777" w:rsidR="00A84DA2" w:rsidRDefault="00A84DA2" w:rsidP="00A84DA2">
      <w:r>
        <w:t xml:space="preserve">are maintained in the capital city of Sinophia Magna and the </w:t>
      </w:r>
    </w:p>
    <w:p w14:paraId="699367B7" w14:textId="77777777" w:rsidR="00A84DA2" w:rsidRDefault="00A84DA2" w:rsidP="00A84DA2">
      <w:r>
        <w:t xml:space="preserve">desolate, failing hive of Karib City. These forces are, however, </w:t>
      </w:r>
    </w:p>
    <w:p w14:paraId="56FED79B" w14:textId="77777777" w:rsidR="00A84DA2" w:rsidRDefault="00A84DA2" w:rsidP="00A84DA2">
      <w:r>
        <w:t xml:space="preserve">extremely limited in number, having suffered serious losses </w:t>
      </w:r>
    </w:p>
    <w:p w14:paraId="09A24661" w14:textId="77777777" w:rsidR="00A84DA2" w:rsidRDefault="00A84DA2" w:rsidP="00A84DA2">
      <w:r>
        <w:t xml:space="preserve">in conflicts with the Logician cult during the Empty Men </w:t>
      </w:r>
    </w:p>
    <w:p w14:paraId="3172AE63" w14:textId="77777777" w:rsidR="00A84DA2" w:rsidRDefault="00A84DA2" w:rsidP="00A84DA2">
      <w:r>
        <w:t xml:space="preserve">incident that have yet to be fully replaced. In Sinophia </w:t>
      </w:r>
    </w:p>
    <w:p w14:paraId="1798D9D1" w14:textId="77777777" w:rsidR="00A84DA2" w:rsidRDefault="00A84DA2" w:rsidP="00A84DA2">
      <w:r>
        <w:t xml:space="preserve">Magna, the destruction of the Arbites Precinct during the </w:t>
      </w:r>
    </w:p>
    <w:p w14:paraId="5DE8F633" w14:textId="77777777" w:rsidR="00A84DA2" w:rsidRDefault="00A84DA2" w:rsidP="00A84DA2">
      <w:r>
        <w:t xml:space="preserve">terrible events of the cult insurgency meant that replacement </w:t>
      </w:r>
    </w:p>
    <w:p w14:paraId="4D39E31C" w14:textId="77777777" w:rsidR="00A84DA2" w:rsidRDefault="00A84DA2" w:rsidP="00A84DA2">
      <w:r>
        <w:t xml:space="preserve">Arbiters have taken Haarlock’s Folly on the outskirts of the </w:t>
      </w:r>
    </w:p>
    <w:p w14:paraId="40CA882E" w14:textId="77777777" w:rsidR="00A84DA2" w:rsidRDefault="00A84DA2" w:rsidP="00A84DA2">
      <w:r>
        <w:t xml:space="preserve">city as temporary headquarters—though how temporary this </w:t>
      </w:r>
    </w:p>
    <w:p w14:paraId="34D732D7" w14:textId="77777777" w:rsidR="00A84DA2" w:rsidRDefault="00A84DA2" w:rsidP="00A84DA2">
      <w:r>
        <w:t xml:space="preserve">arrangement truly is remains questionable. The only other </w:t>
      </w:r>
    </w:p>
    <w:p w14:paraId="3EC62BAF" w14:textId="77777777" w:rsidR="00A84DA2" w:rsidRDefault="00A84DA2" w:rsidP="00A84DA2">
      <w:r>
        <w:t xml:space="preserve">manned facility in Karib City is chronically short of troops; </w:t>
      </w:r>
    </w:p>
    <w:p w14:paraId="5386C0A6" w14:textId="77777777" w:rsidR="00A84DA2" w:rsidRDefault="00A84DA2" w:rsidP="00A84DA2">
      <w:r>
        <w:t xml:space="preserve">those few remaining enforcers of Imperial law are housed in </w:t>
      </w:r>
    </w:p>
    <w:p w14:paraId="7399859B" w14:textId="77777777" w:rsidR="00A84DA2" w:rsidRDefault="00A84DA2" w:rsidP="00A84DA2">
      <w:r>
        <w:t xml:space="preserve">an echoing precinct fortress built to hold twenty times their </w:t>
      </w:r>
    </w:p>
    <w:p w14:paraId="63A77B53" w14:textId="77777777" w:rsidR="00A84DA2" w:rsidRDefault="00A84DA2" w:rsidP="00A84DA2">
      <w:r>
        <w:t>number.</w:t>
      </w:r>
    </w:p>
    <w:p w14:paraId="2B330E46" w14:textId="77777777" w:rsidR="00A84DA2" w:rsidRDefault="00A84DA2" w:rsidP="00A84DA2">
      <w:r>
        <w:t>The Departmento Munitorium</w:t>
      </w:r>
    </w:p>
    <w:p w14:paraId="60B75537" w14:textId="77777777" w:rsidR="00A84DA2" w:rsidRDefault="00A84DA2" w:rsidP="00A84DA2">
      <w:r>
        <w:t xml:space="preserve">Sinophia’s diminishing population means that it can tithe a </w:t>
      </w:r>
    </w:p>
    <w:p w14:paraId="744D0B40" w14:textId="77777777" w:rsidR="00A84DA2" w:rsidRDefault="00A84DA2" w:rsidP="00A84DA2">
      <w:r>
        <w:t xml:space="preserve">very few troops to the Imperial Guard, and the Departmento </w:t>
      </w:r>
    </w:p>
    <w:p w14:paraId="4AB58225" w14:textId="77777777" w:rsidR="00A84DA2" w:rsidRDefault="00A84DA2" w:rsidP="00A84DA2">
      <w:r>
        <w:lastRenderedPageBreak/>
        <w:t xml:space="preserve">Munitorium maintains only a single office on the outskirts of </w:t>
      </w:r>
    </w:p>
    <w:p w14:paraId="304EB4DC" w14:textId="77777777" w:rsidR="00A84DA2" w:rsidRDefault="00A84DA2" w:rsidP="00A84DA2">
      <w:r>
        <w:t xml:space="preserve">Sinophia Magna. No Sinophian regiments have been raised </w:t>
      </w:r>
    </w:p>
    <w:p w14:paraId="567D3995" w14:textId="77777777" w:rsidR="00A84DA2" w:rsidRDefault="00A84DA2" w:rsidP="00A84DA2">
      <w:r>
        <w:t>for the Imperial Guard in more than four hundred years.</w:t>
      </w:r>
    </w:p>
    <w:p w14:paraId="1D16E4EB" w14:textId="77777777" w:rsidR="00A84DA2" w:rsidRDefault="00A84DA2" w:rsidP="00A84DA2">
      <w:r>
        <w:t xml:space="preserve">The Ministorum </w:t>
      </w:r>
    </w:p>
    <w:p w14:paraId="1258D268" w14:textId="77777777" w:rsidR="00A84DA2" w:rsidRDefault="00A84DA2" w:rsidP="00A84DA2">
      <w:r>
        <w:t xml:space="preserve">Sinophia is an old world, older indeed as a colony that the </w:t>
      </w:r>
    </w:p>
    <w:p w14:paraId="748C9ABF" w14:textId="77777777" w:rsidR="00A84DA2" w:rsidRDefault="00A84DA2" w:rsidP="00A84DA2">
      <w:r>
        <w:t xml:space="preserve">Calixis Sector itself, and the Imperial Creed holds a strong </w:t>
      </w:r>
    </w:p>
    <w:p w14:paraId="51198FB7" w14:textId="77777777" w:rsidR="00A84DA2" w:rsidRDefault="00A84DA2" w:rsidP="00A84DA2">
      <w:r>
        <w:t xml:space="preserve">sway over its population, but its cathedrals and chapels echo </w:t>
      </w:r>
    </w:p>
    <w:p w14:paraId="5CAB42E9" w14:textId="77777777" w:rsidR="00A84DA2" w:rsidRDefault="00A84DA2" w:rsidP="00A84DA2">
      <w:r>
        <w:t xml:space="preserve">with congregations that are but a fraction of the great throngs </w:t>
      </w:r>
    </w:p>
    <w:p w14:paraId="3132BFE9" w14:textId="77777777" w:rsidR="00A84DA2" w:rsidRDefault="00A84DA2" w:rsidP="00A84DA2">
      <w:r>
        <w:t xml:space="preserve">that once filled their vast interiors. The priests of Sinophia </w:t>
      </w:r>
    </w:p>
    <w:p w14:paraId="02F90A44" w14:textId="77777777" w:rsidR="00A84DA2" w:rsidRDefault="00A84DA2" w:rsidP="00A84DA2">
      <w:r>
        <w:t xml:space="preserve">tend towards weakness and lack much of the fire of the faith </w:t>
      </w:r>
    </w:p>
    <w:p w14:paraId="270B8428" w14:textId="77777777" w:rsidR="00A84DA2" w:rsidRDefault="00A84DA2" w:rsidP="00A84DA2">
      <w:r>
        <w:t>they profess.</w:t>
      </w:r>
    </w:p>
    <w:p w14:paraId="7FD9C7E0" w14:textId="77777777" w:rsidR="00A84DA2" w:rsidRDefault="00A84DA2" w:rsidP="00A84DA2">
      <w:r>
        <w:t>The Inquisition</w:t>
      </w:r>
    </w:p>
    <w:p w14:paraId="60D5C8F2" w14:textId="77777777" w:rsidR="00A84DA2" w:rsidRDefault="00A84DA2" w:rsidP="00A84DA2">
      <w:r>
        <w:t xml:space="preserve">Sinophia has a long and infamous history in the record of the </w:t>
      </w:r>
    </w:p>
    <w:p w14:paraId="048ACD66" w14:textId="77777777" w:rsidR="00A84DA2" w:rsidRDefault="00A84DA2" w:rsidP="00A84DA2">
      <w:r>
        <w:t xml:space="preserve">Calixian Conclave. Recidivists, cultists, daemon summoners, </w:t>
      </w:r>
    </w:p>
    <w:p w14:paraId="5BF68198" w14:textId="77777777" w:rsidR="00A84DA2" w:rsidRDefault="00A84DA2" w:rsidP="00A84DA2">
      <w:r>
        <w:t xml:space="preserve">and hereteks have all ensured that agents of Sinophia have a </w:t>
      </w:r>
    </w:p>
    <w:p w14:paraId="1AD67F42" w14:textId="77777777" w:rsidR="00A84DA2" w:rsidRDefault="00A84DA2" w:rsidP="00A84DA2">
      <w:r>
        <w:t xml:space="preserve">deservedly tainted reputation in the Holy Ordos. However, the </w:t>
      </w:r>
    </w:p>
    <w:p w14:paraId="31DCD50E" w14:textId="77777777" w:rsidR="00A84DA2" w:rsidRDefault="00A84DA2" w:rsidP="00A84DA2">
      <w:r>
        <w:t xml:space="preserve">steady decline, general malaise, and outcast status of the place </w:t>
      </w:r>
    </w:p>
    <w:p w14:paraId="7FE637E6" w14:textId="77777777" w:rsidR="00A84DA2" w:rsidRDefault="00A84DA2" w:rsidP="00A84DA2">
      <w:r>
        <w:t xml:space="preserve">means that for some centuries now, it has had no permanent </w:t>
      </w:r>
    </w:p>
    <w:p w14:paraId="3DFB6D23" w14:textId="77777777" w:rsidR="00A84DA2" w:rsidRDefault="00A84DA2" w:rsidP="00A84DA2">
      <w:r>
        <w:t xml:space="preserve">Inquisition presence in residence. Rather, it has been the </w:t>
      </w:r>
    </w:p>
    <w:p w14:paraId="7196B7D8" w14:textId="77777777" w:rsidR="00A84DA2" w:rsidRDefault="00A84DA2" w:rsidP="00A84DA2">
      <w:r>
        <w:t xml:space="preserve">subject of infrequent sweeps and programs of purging as the </w:t>
      </w:r>
    </w:p>
    <w:p w14:paraId="3E17DB65" w14:textId="77777777" w:rsidR="00A84DA2" w:rsidRDefault="00A84DA2" w:rsidP="00A84DA2">
      <w:r>
        <w:t xml:space="preserve">whims of individual inquisitors dictate and flare-ups of heresy </w:t>
      </w:r>
    </w:p>
    <w:p w14:paraId="34488A55" w14:textId="77777777" w:rsidR="00A84DA2" w:rsidRDefault="00A84DA2" w:rsidP="00A84DA2">
      <w:r>
        <w:t xml:space="preserve">have demanded. The most recent such occurrence was the </w:t>
      </w:r>
    </w:p>
    <w:p w14:paraId="5DEFB425" w14:textId="77777777" w:rsidR="00A84DA2" w:rsidRDefault="00A84DA2" w:rsidP="00A84DA2">
      <w:r>
        <w:t xml:space="preserve">bloody slaughter occasioned by the Empty Men incident. </w:t>
      </w:r>
    </w:p>
    <w:p w14:paraId="4FDEE467" w14:textId="77777777" w:rsidR="00A84DA2" w:rsidRDefault="00A84DA2" w:rsidP="00A84DA2">
      <w:r>
        <w:t xml:space="preserve">As such, agents of the Inquisition are treated with general </w:t>
      </w:r>
    </w:p>
    <w:p w14:paraId="34ED3203" w14:textId="77777777" w:rsidR="00A84DA2" w:rsidRDefault="00A84DA2" w:rsidP="00A84DA2">
      <w:r>
        <w:t xml:space="preserve">fear by the population, but most Sinophians also know that </w:t>
      </w:r>
    </w:p>
    <w:p w14:paraId="0AA47AD4" w14:textId="77777777" w:rsidR="00A84DA2" w:rsidRDefault="00A84DA2" w:rsidP="00A84DA2">
      <w:r>
        <w:t xml:space="preserve">it is best to lie and keep one’s secrets concealed when the </w:t>
      </w:r>
    </w:p>
    <w:p w14:paraId="6308D368" w14:textId="77777777" w:rsidR="00A84DA2" w:rsidRDefault="00A84DA2" w:rsidP="00A84DA2">
      <w:r>
        <w:t xml:space="preserve">Inquisition appears; no one on Sinophia is without something </w:t>
      </w:r>
    </w:p>
    <w:p w14:paraId="64A3260E" w14:textId="77777777" w:rsidR="00A84DA2" w:rsidRDefault="00A84DA2" w:rsidP="00A84DA2">
      <w:r>
        <w:lastRenderedPageBreak/>
        <w:t xml:space="preserve">they fear being known. This can make operations by Acolyte </w:t>
      </w:r>
    </w:p>
    <w:p w14:paraId="61F7C8CA" w14:textId="77777777" w:rsidR="00A84DA2" w:rsidRDefault="00A84DA2" w:rsidP="00A84DA2">
      <w:r>
        <w:t xml:space="preserve">cadres on Sinophia difficult, a state that is exacerbated by the </w:t>
      </w:r>
    </w:p>
    <w:p w14:paraId="79DEE830" w14:textId="77777777" w:rsidR="00A84DA2" w:rsidRDefault="00A84DA2" w:rsidP="00A84DA2">
      <w:r>
        <w:t>dwindling presence of other arms of Imperial authority.</w:t>
      </w:r>
    </w:p>
    <w:p w14:paraId="777E6E79" w14:textId="77777777" w:rsidR="00A84DA2" w:rsidRDefault="00A84DA2" w:rsidP="00A84DA2">
      <w:r>
        <w:t>THE UNDERTOW</w:t>
      </w:r>
    </w:p>
    <w:p w14:paraId="48610DAB" w14:textId="77777777" w:rsidR="00A84DA2" w:rsidRDefault="00A84DA2" w:rsidP="00A84DA2">
      <w:r>
        <w:t xml:space="preserve">Organised crime on Sinophia is widespread, pervasive, and </w:t>
      </w:r>
    </w:p>
    <w:p w14:paraId="4E5640BF" w14:textId="77777777" w:rsidR="00A84DA2" w:rsidRDefault="00A84DA2" w:rsidP="00A84DA2">
      <w:r>
        <w:t xml:space="preserve">organised, with its main practitioners known in local parlance </w:t>
      </w:r>
    </w:p>
    <w:p w14:paraId="5DFEC13E" w14:textId="77777777" w:rsidR="00A84DA2" w:rsidRDefault="00A84DA2" w:rsidP="00A84DA2">
      <w:r>
        <w:t xml:space="preserve">as the Undertow. The Undertow is as ubiquitous as the rain </w:t>
      </w:r>
    </w:p>
    <w:p w14:paraId="114849E8" w14:textId="77777777" w:rsidR="00A84DA2" w:rsidRDefault="00A84DA2" w:rsidP="00A84DA2">
      <w:r>
        <w:t xml:space="preserve">in Sinophia Magna, and has grown steadily down the years </w:t>
      </w:r>
    </w:p>
    <w:p w14:paraId="1D480FB7" w14:textId="77777777" w:rsidR="00A84DA2" w:rsidRDefault="00A84DA2" w:rsidP="00A84DA2">
      <w:r>
        <w:t xml:space="preserve">like a gorged maggot in the spreading rot of this benighted </w:t>
      </w:r>
    </w:p>
    <w:p w14:paraId="708FAF6D" w14:textId="77777777" w:rsidR="00A84DA2" w:rsidRDefault="00A84DA2" w:rsidP="00A84DA2">
      <w:r>
        <w:t xml:space="preserve">world. The Undertow’s members are made up largely of the </w:t>
      </w:r>
    </w:p>
    <w:p w14:paraId="5349E188" w14:textId="77777777" w:rsidR="00A84DA2" w:rsidRDefault="00A84DA2" w:rsidP="00A84DA2">
      <w:r>
        <w:t xml:space="preserve">destitute and abused underclass into which many of Sinophia’s </w:t>
      </w:r>
    </w:p>
    <w:p w14:paraId="545DFED7" w14:textId="77777777" w:rsidR="00A84DA2" w:rsidRDefault="00A84DA2" w:rsidP="00A84DA2">
      <w:r>
        <w:t xml:space="preserve">workers, soldiers, and ordinary citizens have long slid. </w:t>
      </w:r>
    </w:p>
    <w:p w14:paraId="35064F2E" w14:textId="77777777" w:rsidR="00A84DA2" w:rsidRDefault="00A84DA2" w:rsidP="00A84DA2">
      <w:r>
        <w:t xml:space="preserve">Together, they steal off-world shipments, trade in narcotics, </w:t>
      </w:r>
    </w:p>
    <w:p w14:paraId="4E185FB7" w14:textId="77777777" w:rsidR="00A84DA2" w:rsidRDefault="00A84DA2" w:rsidP="00A84DA2">
      <w:r>
        <w:t xml:space="preserve">and loot Sinophia’s rotting carcass for gleaned morsels to sell </w:t>
      </w:r>
    </w:p>
    <w:p w14:paraId="181CDEAD" w14:textId="77777777" w:rsidR="00A84DA2" w:rsidRDefault="00A84DA2" w:rsidP="00A84DA2">
      <w:r>
        <w:t xml:space="preserve">to those who will pay. In the slums of Magna, they are the </w:t>
      </w:r>
    </w:p>
    <w:p w14:paraId="26975B9B" w14:textId="77777777" w:rsidR="00A84DA2" w:rsidRDefault="00A84DA2" w:rsidP="00A84DA2">
      <w:r>
        <w:t xml:space="preserve">true masters. </w:t>
      </w:r>
    </w:p>
    <w:p w14:paraId="17A20B19" w14:textId="77777777" w:rsidR="00A84DA2" w:rsidRDefault="00A84DA2" w:rsidP="00A84DA2">
      <w:r>
        <w:t xml:space="preserve">Comprising a shifting quagmire of territories that make up </w:t>
      </w:r>
    </w:p>
    <w:p w14:paraId="3E9083FE" w14:textId="77777777" w:rsidR="00A84DA2" w:rsidRDefault="00A84DA2" w:rsidP="00A84DA2">
      <w:r>
        <w:t xml:space="preserve">Sinophia’s remaining settlements and cities, the Undertow’s </w:t>
      </w:r>
    </w:p>
    <w:p w14:paraId="49246CCF" w14:textId="77777777" w:rsidR="00A84DA2" w:rsidRDefault="00A84DA2" w:rsidP="00A84DA2">
      <w:r>
        <w:t xml:space="preserve">shadowy domains are overseen by so called Rag-Kings and </w:t>
      </w:r>
    </w:p>
    <w:p w14:paraId="156F0A42" w14:textId="77777777" w:rsidR="00A84DA2" w:rsidRDefault="00A84DA2" w:rsidP="00A84DA2">
      <w:r>
        <w:t xml:space="preserve">Queens, barons and lords whose titles mock the hated nobles </w:t>
      </w:r>
    </w:p>
    <w:p w14:paraId="5FE93D46" w14:textId="77777777" w:rsidR="00A84DA2" w:rsidRDefault="00A84DA2" w:rsidP="00A84DA2">
      <w:r>
        <w:t xml:space="preserve">of the Quorum. They control the black market (which thrives </w:t>
      </w:r>
    </w:p>
    <w:p w14:paraId="11E08238" w14:textId="77777777" w:rsidR="00A84DA2" w:rsidRDefault="00A84DA2" w:rsidP="00A84DA2">
      <w:r>
        <w:t xml:space="preserve">on avoidance of Sinophia’s many taxes), gambling, narcotics, </w:t>
      </w:r>
    </w:p>
    <w:p w14:paraId="6CF06560" w14:textId="77777777" w:rsidR="00A84DA2" w:rsidRDefault="00A84DA2" w:rsidP="00A84DA2">
      <w:r>
        <w:t xml:space="preserve">and prostitution, as well as offering murder for hire if the </w:t>
      </w:r>
    </w:p>
    <w:p w14:paraId="5D6DF535" w14:textId="77777777" w:rsidR="00A84DA2" w:rsidRDefault="00A84DA2" w:rsidP="00A84DA2">
      <w:r>
        <w:t xml:space="preserve">price is high enough. Many are also in league with off-world </w:t>
      </w:r>
    </w:p>
    <w:p w14:paraId="5E64CA4B" w14:textId="77777777" w:rsidR="00A84DA2" w:rsidRDefault="00A84DA2" w:rsidP="00A84DA2">
      <w:r>
        <w:t xml:space="preserve">smugglers, corrupt enforcers, or are even secretly sponsored </w:t>
      </w:r>
    </w:p>
    <w:p w14:paraId="5BB1897E" w14:textId="77777777" w:rsidR="00A84DA2" w:rsidRDefault="00A84DA2" w:rsidP="00A84DA2">
      <w:r>
        <w:t xml:space="preserve">by decadent nobles. The worst are rumoured to have links </w:t>
      </w:r>
    </w:p>
    <w:p w14:paraId="44F49657" w14:textId="77777777" w:rsidR="00A84DA2" w:rsidRDefault="00A84DA2" w:rsidP="00A84DA2">
      <w:r>
        <w:t xml:space="preserve">to the dreaded scrapers and cannibalistic wrecker-gangs that </w:t>
      </w:r>
    </w:p>
    <w:p w14:paraId="76387333" w14:textId="77777777" w:rsidR="00A84DA2" w:rsidRDefault="00A84DA2" w:rsidP="00A84DA2">
      <w:r>
        <w:lastRenderedPageBreak/>
        <w:t xml:space="preserve">haunt Sinophia’s all but empty (and utterly lawless) outer </w:t>
      </w:r>
    </w:p>
    <w:p w14:paraId="6EA8656F" w14:textId="77777777" w:rsidR="00A84DA2" w:rsidRDefault="00A84DA2" w:rsidP="00A84DA2">
      <w:r>
        <w:t>reaches.</w:t>
      </w:r>
    </w:p>
    <w:p w14:paraId="4D48418B" w14:textId="77777777" w:rsidR="00A84DA2" w:rsidRDefault="00A84DA2" w:rsidP="00A84DA2">
      <w:r>
        <w:t>I</w:t>
      </w:r>
    </w:p>
    <w:p w14:paraId="680752D3" w14:textId="77777777" w:rsidR="00A84DA2" w:rsidRDefault="00A84DA2" w:rsidP="00A84DA2">
      <w:r>
        <w:t>: The Sinophia Gazeteer</w:t>
      </w:r>
    </w:p>
    <w:p w14:paraId="7C0166FA" w14:textId="77777777" w:rsidR="00A84DA2" w:rsidRDefault="00A84DA2" w:rsidP="00A84DA2">
      <w:r>
        <w:t>13</w:t>
      </w:r>
    </w:p>
    <w:p w14:paraId="5CD88E76" w14:textId="77777777" w:rsidR="00A84DA2" w:rsidRDefault="00A84DA2" w:rsidP="00A84DA2">
      <w:r>
        <w:t xml:space="preserve">Sinophia </w:t>
      </w:r>
    </w:p>
    <w:p w14:paraId="7ADE38A1" w14:textId="77777777" w:rsidR="00A84DA2" w:rsidRDefault="00A84DA2" w:rsidP="00A84DA2">
      <w:r>
        <w:t>Magna</w:t>
      </w:r>
    </w:p>
    <w:p w14:paraId="3A2F6AAE" w14:textId="77777777" w:rsidR="00A84DA2" w:rsidRDefault="00A84DA2" w:rsidP="00A84DA2">
      <w:r>
        <w:t xml:space="preserve">Planetary capital and last bastion of the world’s faded </w:t>
      </w:r>
    </w:p>
    <w:p w14:paraId="481C6828" w14:textId="77777777" w:rsidR="00A84DA2" w:rsidRDefault="00A84DA2" w:rsidP="00A84DA2">
      <w:r>
        <w:t xml:space="preserve">glory, the city of Sinophia Magna was laid during </w:t>
      </w:r>
    </w:p>
    <w:p w14:paraId="04D4A34C" w14:textId="77777777" w:rsidR="00A84DA2" w:rsidRDefault="00A84DA2" w:rsidP="00A84DA2">
      <w:r>
        <w:t xml:space="preserve">the world’s settlement at the behest of High Captain </w:t>
      </w:r>
    </w:p>
    <w:p w14:paraId="6C894923" w14:textId="77777777" w:rsidR="00A84DA2" w:rsidRDefault="00A84DA2" w:rsidP="00A84DA2">
      <w:r>
        <w:t xml:space="preserve">Teresa Sinos to be her royal seat, and no expense was spared </w:t>
      </w:r>
    </w:p>
    <w:p w14:paraId="69C7BC33" w14:textId="77777777" w:rsidR="00A84DA2" w:rsidRDefault="00A84DA2" w:rsidP="00A84DA2">
      <w:r>
        <w:t xml:space="preserve">its creation. At the heart of a river confluence surrounded </w:t>
      </w:r>
    </w:p>
    <w:p w14:paraId="2E8BCD5D" w14:textId="77777777" w:rsidR="00A84DA2" w:rsidRDefault="00A84DA2" w:rsidP="00A84DA2">
      <w:r>
        <w:t xml:space="preserve">by fertile tidal wetlands, the rogue trader founded her city </w:t>
      </w:r>
    </w:p>
    <w:p w14:paraId="445244A6" w14:textId="77777777" w:rsidR="00A84DA2" w:rsidRDefault="00A84DA2" w:rsidP="00A84DA2">
      <w:r>
        <w:t xml:space="preserve">on deep-sunk black basalt foundations and crowned it with </w:t>
      </w:r>
    </w:p>
    <w:p w14:paraId="2320624F" w14:textId="77777777" w:rsidR="00A84DA2" w:rsidRDefault="00A84DA2" w:rsidP="00A84DA2">
      <w:r>
        <w:t xml:space="preserve">rose and white marble, sheerstone imported from far-distant </w:t>
      </w:r>
    </w:p>
    <w:p w14:paraId="2C68278C" w14:textId="77777777" w:rsidR="00A84DA2" w:rsidRDefault="00A84DA2" w:rsidP="00A84DA2">
      <w:r>
        <w:t xml:space="preserve">Lys, and colonnades of statuary to echo the splendours of </w:t>
      </w:r>
    </w:p>
    <w:p w14:paraId="32C1FE33" w14:textId="77777777" w:rsidR="00A84DA2" w:rsidRDefault="00A84DA2" w:rsidP="00A84DA2">
      <w:r>
        <w:t xml:space="preserve">dimly remembered ages past. Inherent to its design was </w:t>
      </w:r>
    </w:p>
    <w:p w14:paraId="5741CA49" w14:textId="77777777" w:rsidR="00A84DA2" w:rsidRDefault="00A84DA2" w:rsidP="00A84DA2">
      <w:r>
        <w:t xml:space="preserve">her own love of complex order and mechanism, and she </w:t>
      </w:r>
    </w:p>
    <w:p w14:paraId="11FA319B" w14:textId="77777777" w:rsidR="00A84DA2" w:rsidRDefault="00A84DA2" w:rsidP="00A84DA2">
      <w:r>
        <w:t xml:space="preserve">laced it with intricate webs of canals and walkways, hidden </w:t>
      </w:r>
    </w:p>
    <w:p w14:paraId="464DCE0A" w14:textId="77777777" w:rsidR="00A84DA2" w:rsidRDefault="00A84DA2" w:rsidP="00A84DA2">
      <w:r>
        <w:t xml:space="preserve">plazas and winding labyrinths. Magna was built to appease </w:t>
      </w:r>
    </w:p>
    <w:p w14:paraId="31E64175" w14:textId="77777777" w:rsidR="00A84DA2" w:rsidRDefault="00A84DA2" w:rsidP="00A84DA2">
      <w:r>
        <w:t xml:space="preserve">her conqueror’s vanity and provide homes for her favoured </w:t>
      </w:r>
    </w:p>
    <w:p w14:paraId="6969E797" w14:textId="77777777" w:rsidR="00A84DA2" w:rsidRDefault="00A84DA2" w:rsidP="00A84DA2">
      <w:r>
        <w:t xml:space="preserve">followers’ families and their servants, whilst her imported </w:t>
      </w:r>
    </w:p>
    <w:p w14:paraId="1EE66DA4" w14:textId="77777777" w:rsidR="00A84DA2" w:rsidRDefault="00A84DA2" w:rsidP="00A84DA2">
      <w:r>
        <w:t xml:space="preserve">population toiled elsewhere in her domain. </w:t>
      </w:r>
    </w:p>
    <w:p w14:paraId="0908E1A2" w14:textId="77777777" w:rsidR="00A84DA2" w:rsidRDefault="00A84DA2" w:rsidP="00A84DA2">
      <w:r>
        <w:t xml:space="preserve">Unfortunately, history had something else in store for this </w:t>
      </w:r>
    </w:p>
    <w:p w14:paraId="34C4A80B" w14:textId="77777777" w:rsidR="00A84DA2" w:rsidRDefault="00A84DA2" w:rsidP="00A84DA2">
      <w:r>
        <w:t xml:space="preserve">jewel of splendour. Today, Magna is little more than a stained </w:t>
      </w:r>
    </w:p>
    <w:p w14:paraId="776F7D91" w14:textId="77777777" w:rsidR="00A84DA2" w:rsidRDefault="00A84DA2" w:rsidP="00A84DA2">
      <w:r>
        <w:t xml:space="preserve">and faded monument to past glory, where sedition and vice </w:t>
      </w:r>
    </w:p>
    <w:p w14:paraId="0B312023" w14:textId="77777777" w:rsidR="00A84DA2" w:rsidRDefault="00A84DA2" w:rsidP="00A84DA2">
      <w:r>
        <w:t xml:space="preserve">take centre stage. Now the poor and the underclass crowd </w:t>
      </w:r>
    </w:p>
    <w:p w14:paraId="76AA86F3" w14:textId="77777777" w:rsidR="00A84DA2" w:rsidRDefault="00A84DA2" w:rsidP="00A84DA2">
      <w:r>
        <w:lastRenderedPageBreak/>
        <w:t xml:space="preserve">tenements cobbled together from crumbling mansions and </w:t>
      </w:r>
    </w:p>
    <w:p w14:paraId="070806E0" w14:textId="77777777" w:rsidR="00A84DA2" w:rsidRDefault="00A84DA2" w:rsidP="00A84DA2">
      <w:r>
        <w:t xml:space="preserve">dilapidated forums, whilst galleries of idle pleasures have been </w:t>
      </w:r>
    </w:p>
    <w:p w14:paraId="59FC76BF" w14:textId="77777777" w:rsidR="00A84DA2" w:rsidRDefault="00A84DA2" w:rsidP="00A84DA2">
      <w:r>
        <w:t xml:space="preserve">converted to ramshackle industrial units needed to maintain </w:t>
      </w:r>
    </w:p>
    <w:p w14:paraId="45646024" w14:textId="77777777" w:rsidR="00A84DA2" w:rsidRDefault="00A84DA2" w:rsidP="00A84DA2">
      <w:r>
        <w:t xml:space="preserve">what’s left of the planetary economy. Many of the noble </w:t>
      </w:r>
    </w:p>
    <w:p w14:paraId="36C92E5A" w14:textId="77777777" w:rsidR="00A84DA2" w:rsidRDefault="00A84DA2" w:rsidP="00A84DA2">
      <w:r>
        <w:t xml:space="preserve">families still exist, clinging mercilessly to their threadbare </w:t>
      </w:r>
    </w:p>
    <w:p w14:paraId="5F041466" w14:textId="77777777" w:rsidR="00A84DA2" w:rsidRDefault="00A84DA2" w:rsidP="00A84DA2">
      <w:r>
        <w:t>power and self-delusions behind guarded walls.</w:t>
      </w:r>
    </w:p>
    <w:p w14:paraId="3A8F87DD" w14:textId="77777777" w:rsidR="00A84DA2" w:rsidRDefault="00A84DA2" w:rsidP="00A84DA2">
      <w:r>
        <w:t xml:space="preserve">Since ancient times, Sinophia Magna has been divided </w:t>
      </w:r>
    </w:p>
    <w:p w14:paraId="2F5BF7F6" w14:textId="77777777" w:rsidR="00A84DA2" w:rsidRDefault="00A84DA2" w:rsidP="00A84DA2">
      <w:r>
        <w:t xml:space="preserve">into a number of districts; those of particular character are </w:t>
      </w:r>
    </w:p>
    <w:p w14:paraId="76446790" w14:textId="77777777" w:rsidR="00A84DA2" w:rsidRDefault="00A84DA2" w:rsidP="00A84DA2">
      <w:r>
        <w:t xml:space="preserve">detailed briefly here. Further on, the GM will also find some </w:t>
      </w:r>
    </w:p>
    <w:p w14:paraId="3945FF4A" w14:textId="77777777" w:rsidR="00A84DA2" w:rsidRDefault="00A84DA2" w:rsidP="00A84DA2">
      <w:r>
        <w:t>closer descriptions of places and people of note.</w:t>
      </w:r>
    </w:p>
    <w:p w14:paraId="4D5F9D03" w14:textId="77777777" w:rsidR="00A84DA2" w:rsidRDefault="00A84DA2" w:rsidP="00A84DA2">
      <w:r>
        <w:t>DISTRICT I (PRIME)</w:t>
      </w:r>
    </w:p>
    <w:p w14:paraId="681761D7" w14:textId="77777777" w:rsidR="00A84DA2" w:rsidRDefault="00A84DA2" w:rsidP="00A84DA2">
      <w:r>
        <w:t xml:space="preserve">The seat of power since the world’s founding, the first </w:t>
      </w:r>
    </w:p>
    <w:p w14:paraId="64116891" w14:textId="77777777" w:rsidR="00A84DA2" w:rsidRDefault="00A84DA2" w:rsidP="00A84DA2">
      <w:r>
        <w:t xml:space="preserve">district—or simply ‘Prime’—is the centre of the web </w:t>
      </w:r>
    </w:p>
    <w:p w14:paraId="0AE57F5C" w14:textId="77777777" w:rsidR="00A84DA2" w:rsidRDefault="00A84DA2" w:rsidP="00A84DA2">
      <w:r>
        <w:t xml:space="preserve">forming Sinophia Magna. The highest point of the city—the </w:t>
      </w:r>
    </w:p>
    <w:p w14:paraId="2153A97E" w14:textId="77777777" w:rsidR="00A84DA2" w:rsidRDefault="00A84DA2" w:rsidP="00A84DA2">
      <w:r>
        <w:t xml:space="preserve">plateau hill on which the district sits—is in fact a beached </w:t>
      </w:r>
    </w:p>
    <w:p w14:paraId="2199FBAD" w14:textId="77777777" w:rsidR="00A84DA2" w:rsidRDefault="00A84DA2" w:rsidP="00A84DA2">
      <w:r>
        <w:t xml:space="preserve">star-vessel of Sinos’ fleet graven from an asteroid mass </w:t>
      </w:r>
    </w:p>
    <w:p w14:paraId="2B58D877" w14:textId="77777777" w:rsidR="00A84DA2" w:rsidRDefault="00A84DA2" w:rsidP="00A84DA2">
      <w:r>
        <w:t xml:space="preserve">and landed to provide a suitable foundation for the city’s </w:t>
      </w:r>
    </w:p>
    <w:p w14:paraId="0A75250D" w14:textId="77777777" w:rsidR="00A84DA2" w:rsidRDefault="00A84DA2" w:rsidP="00A84DA2">
      <w:r>
        <w:t xml:space="preserve">core. Its ancient reactors still provide power to the city a </w:t>
      </w:r>
    </w:p>
    <w:p w14:paraId="4B1B12B4" w14:textId="77777777" w:rsidR="00A84DA2" w:rsidRDefault="00A84DA2" w:rsidP="00A84DA2">
      <w:r>
        <w:t xml:space="preserve">millennia later. Nowhere on Sinophia is its former power </w:t>
      </w:r>
    </w:p>
    <w:p w14:paraId="68A958F5" w14:textId="77777777" w:rsidR="00A84DA2" w:rsidRDefault="00A84DA2" w:rsidP="00A84DA2">
      <w:r>
        <w:t xml:space="preserve">and wealth more obvious than in Prime, nor the decay and </w:t>
      </w:r>
    </w:p>
    <w:p w14:paraId="43C6997A" w14:textId="77777777" w:rsidR="00A84DA2" w:rsidRDefault="00A84DA2" w:rsidP="00A84DA2">
      <w:r>
        <w:t xml:space="preserve">decline it has since suffered. Here can be found the Grand </w:t>
      </w:r>
    </w:p>
    <w:p w14:paraId="34FABB6E" w14:textId="77777777" w:rsidR="00A84DA2" w:rsidRDefault="00A84DA2" w:rsidP="00A84DA2">
      <w:r>
        <w:t xml:space="preserve">Basilica of the Judiciary House, the Fortress of the Provost </w:t>
      </w:r>
    </w:p>
    <w:p w14:paraId="11F54A33" w14:textId="77777777" w:rsidR="00A84DA2" w:rsidRDefault="00A84DA2" w:rsidP="00A84DA2">
      <w:r>
        <w:t xml:space="preserve">Marshall (headquarters of Sinophia’s much-diminished PDF), </w:t>
      </w:r>
    </w:p>
    <w:p w14:paraId="0A2C34D6" w14:textId="77777777" w:rsidR="00A84DA2" w:rsidRDefault="00A84DA2" w:rsidP="00A84DA2">
      <w:r>
        <w:t xml:space="preserve">the Cathedral of Crusades Founding, the Administratum </w:t>
      </w:r>
    </w:p>
    <w:p w14:paraId="5CF3B2F5" w14:textId="77777777" w:rsidR="00A84DA2" w:rsidRDefault="00A84DA2" w:rsidP="00A84DA2">
      <w:r>
        <w:t xml:space="preserve">Ministry, the Gilded Exchange, and numerous monuments </w:t>
      </w:r>
    </w:p>
    <w:p w14:paraId="0C254A35" w14:textId="77777777" w:rsidR="00A84DA2" w:rsidRDefault="00A84DA2" w:rsidP="00A84DA2">
      <w:r>
        <w:t xml:space="preserve">to forgotten luminaries and cenotaphs to the dead of the </w:t>
      </w:r>
    </w:p>
    <w:p w14:paraId="0D9C87A2" w14:textId="77777777" w:rsidR="00A84DA2" w:rsidRDefault="00A84DA2" w:rsidP="00A84DA2">
      <w:r>
        <w:t xml:space="preserve">Angevin Crusade. </w:t>
      </w:r>
    </w:p>
    <w:p w14:paraId="490C040E" w14:textId="77777777" w:rsidR="00A84DA2" w:rsidRDefault="00A84DA2" w:rsidP="00A84DA2">
      <w:r>
        <w:lastRenderedPageBreak/>
        <w:t xml:space="preserve">For all the district’s monolithic architecture and </w:t>
      </w:r>
    </w:p>
    <w:p w14:paraId="6D045B62" w14:textId="77777777" w:rsidR="00A84DA2" w:rsidRDefault="00A84DA2" w:rsidP="00A84DA2">
      <w:r>
        <w:t xml:space="preserve">intimidating grandeur, it is a forlorn and empty place where </w:t>
      </w:r>
    </w:p>
    <w:p w14:paraId="5B32B7AF" w14:textId="77777777" w:rsidR="00A84DA2" w:rsidRDefault="00A84DA2" w:rsidP="00A84DA2">
      <w:r>
        <w:t xml:space="preserve">rot blooms behind ancient frescos. Buildings such as the </w:t>
      </w:r>
    </w:p>
    <w:p w14:paraId="43BDA2CB" w14:textId="77777777" w:rsidR="00A84DA2" w:rsidRDefault="00A84DA2" w:rsidP="00A84DA2">
      <w:r>
        <w:t xml:space="preserve">vast Ministry once resounded to the scratching quills of ten </w:t>
      </w:r>
    </w:p>
    <w:p w14:paraId="5D1B2700" w14:textId="77777777" w:rsidR="00A84DA2" w:rsidRDefault="00A84DA2" w:rsidP="00A84DA2">
      <w:r>
        <w:t xml:space="preserve">thousand scribes. Today, however, they echo with the few </w:t>
      </w:r>
    </w:p>
    <w:p w14:paraId="75B4225C" w14:textId="77777777" w:rsidR="00A84DA2" w:rsidRDefault="00A84DA2" w:rsidP="00A84DA2">
      <w:r>
        <w:t xml:space="preserve">hundred that remain, whilst the Gilded Exchange, once </w:t>
      </w:r>
    </w:p>
    <w:p w14:paraId="1A970AD3" w14:textId="77777777" w:rsidR="00A84DA2" w:rsidRDefault="00A84DA2" w:rsidP="00A84DA2">
      <w:r>
        <w:t xml:space="preserve">centre of interplanetary commerce, has been sealed and silent </w:t>
      </w:r>
    </w:p>
    <w:p w14:paraId="2F870D9B" w14:textId="77777777" w:rsidR="00A84DA2" w:rsidRDefault="00A84DA2" w:rsidP="00A84DA2">
      <w:r>
        <w:t xml:space="preserve">for centuries. The past holds many secrets in the Prime. Many </w:t>
      </w:r>
    </w:p>
    <w:p w14:paraId="6B21BBB0" w14:textId="77777777" w:rsidR="00A84DA2" w:rsidRDefault="00A84DA2" w:rsidP="00A84DA2">
      <w:r>
        <w:t xml:space="preserve">mysterious factions and forgotten relics are hidden here, from </w:t>
      </w:r>
    </w:p>
    <w:p w14:paraId="082A3A9D" w14:textId="77777777" w:rsidR="00A84DA2" w:rsidRDefault="00A84DA2" w:rsidP="00A84DA2">
      <w:r>
        <w:t xml:space="preserve">the infamous oubliette dungeons beneath the Provost Fortress </w:t>
      </w:r>
    </w:p>
    <w:p w14:paraId="57174D42" w14:textId="77777777" w:rsidR="00A84DA2" w:rsidRDefault="00A84DA2" w:rsidP="00A84DA2">
      <w:r>
        <w:t xml:space="preserve">to the wondrous and inexplicable Clockwork Court at the </w:t>
      </w:r>
    </w:p>
    <w:p w14:paraId="33FBCDF8" w14:textId="77777777" w:rsidR="00A84DA2" w:rsidRDefault="00A84DA2" w:rsidP="00A84DA2">
      <w:r>
        <w:t xml:space="preserve">heart of the Grand Basilica. </w:t>
      </w:r>
    </w:p>
    <w:p w14:paraId="5E1979A2" w14:textId="77777777" w:rsidR="00A84DA2" w:rsidRDefault="00A84DA2" w:rsidP="00A84DA2">
      <w:r>
        <w:t xml:space="preserve">DISTRICT III </w:t>
      </w:r>
    </w:p>
    <w:p w14:paraId="125C3431" w14:textId="77777777" w:rsidR="00A84DA2" w:rsidRDefault="00A84DA2" w:rsidP="00A84DA2">
      <w:r>
        <w:t>(THE COMMERCIA)</w:t>
      </w:r>
    </w:p>
    <w:p w14:paraId="764AE456" w14:textId="77777777" w:rsidR="00A84DA2" w:rsidRDefault="00A84DA2" w:rsidP="00A84DA2">
      <w:r>
        <w:t xml:space="preserve">Sinophia’s remaining trading houses, reclaimator yards, </w:t>
      </w:r>
    </w:p>
    <w:p w14:paraId="32269B59" w14:textId="77777777" w:rsidR="00A84DA2" w:rsidRDefault="00A84DA2" w:rsidP="00A84DA2">
      <w:r>
        <w:t xml:space="preserve">merchant costers, and moneychangers are found in this </w:t>
      </w:r>
    </w:p>
    <w:p w14:paraId="0E227296" w14:textId="77777777" w:rsidR="00A84DA2" w:rsidRDefault="00A84DA2" w:rsidP="00A84DA2">
      <w:r>
        <w:t xml:space="preserve">rundown but relatively safe district. It is also home to the </w:t>
      </w:r>
    </w:p>
    <w:p w14:paraId="5A92A262" w14:textId="77777777" w:rsidR="00A84DA2" w:rsidRDefault="00A84DA2" w:rsidP="00A84DA2">
      <w:r>
        <w:t xml:space="preserve">world’s better suppliers and traders, as well as several small </w:t>
      </w:r>
    </w:p>
    <w:p w14:paraId="466C64CA" w14:textId="77777777" w:rsidR="00A84DA2" w:rsidRDefault="00A84DA2" w:rsidP="00A84DA2">
      <w:r>
        <w:t xml:space="preserve">compounds belonging to off-world interests such as minor </w:t>
      </w:r>
    </w:p>
    <w:p w14:paraId="47637565" w14:textId="77777777" w:rsidR="00A84DA2" w:rsidRDefault="00A84DA2" w:rsidP="00A84DA2">
      <w:r>
        <w:t xml:space="preserve">shipping cartels, salvage agents, and other independent </w:t>
      </w:r>
    </w:p>
    <w:p w14:paraId="4D9B7FA1" w14:textId="77777777" w:rsidR="00A84DA2" w:rsidRDefault="00A84DA2" w:rsidP="00A84DA2">
      <w:r>
        <w:t xml:space="preserve">operators, some of which are inevitably fronts for larger </w:t>
      </w:r>
    </w:p>
    <w:p w14:paraId="617C1875" w14:textId="77777777" w:rsidR="00A84DA2" w:rsidRDefault="00A84DA2" w:rsidP="00A84DA2">
      <w:r>
        <w:t xml:space="preserve">interests who could not deal openly here. </w:t>
      </w:r>
    </w:p>
    <w:p w14:paraId="70C31997" w14:textId="77777777" w:rsidR="00A84DA2" w:rsidRDefault="00A84DA2" w:rsidP="00A84DA2">
      <w:r>
        <w:t xml:space="preserve">DISTRICT VI (THE GRANITE </w:t>
      </w:r>
    </w:p>
    <w:p w14:paraId="07B9B4F0" w14:textId="77777777" w:rsidR="00A84DA2" w:rsidRDefault="00A84DA2" w:rsidP="00A84DA2">
      <w:r>
        <w:t>COLONNADES)</w:t>
      </w:r>
    </w:p>
    <w:p w14:paraId="7A5F110F" w14:textId="77777777" w:rsidR="00A84DA2" w:rsidRDefault="00A84DA2" w:rsidP="00A84DA2">
      <w:r>
        <w:t xml:space="preserve">This district is better maintained and better policed than most </w:t>
      </w:r>
    </w:p>
    <w:p w14:paraId="2C1E5D4B" w14:textId="77777777" w:rsidR="00A84DA2" w:rsidRDefault="00A84DA2" w:rsidP="00A84DA2">
      <w:r>
        <w:t xml:space="preserve">in the city. It houses what passes for Magna’s infrastructure </w:t>
      </w:r>
    </w:p>
    <w:p w14:paraId="23EDCF01" w14:textId="77777777" w:rsidR="00A84DA2" w:rsidRDefault="00A84DA2" w:rsidP="00A84DA2">
      <w:r>
        <w:t xml:space="preserve">and its professional classes—adepts and the like—and the </w:t>
      </w:r>
    </w:p>
    <w:p w14:paraId="752B1B26" w14:textId="77777777" w:rsidR="00A84DA2" w:rsidRDefault="00A84DA2" w:rsidP="00A84DA2">
      <w:r>
        <w:lastRenderedPageBreak/>
        <w:t xml:space="preserve">businesses serving them, as well as a few Templum and alms </w:t>
      </w:r>
    </w:p>
    <w:p w14:paraId="11BD6D14" w14:textId="77777777" w:rsidR="00A84DA2" w:rsidRDefault="00A84DA2" w:rsidP="00A84DA2">
      <w:r>
        <w:t xml:space="preserve">houses, and the blackened and shattered wreckage of what </w:t>
      </w:r>
    </w:p>
    <w:p w14:paraId="2B0E5DE0" w14:textId="77777777" w:rsidR="00A84DA2" w:rsidRDefault="00A84DA2" w:rsidP="00A84DA2">
      <w:r>
        <w:t xml:space="preserve">was until recently the Adeptus Arbites Precinct fortress. The </w:t>
      </w:r>
    </w:p>
    <w:p w14:paraId="61342A66" w14:textId="77777777" w:rsidR="00A84DA2" w:rsidRDefault="00A84DA2" w:rsidP="00A84DA2">
      <w:r>
        <w:t xml:space="preserve">areas around the Sabbatine Bridge in this district also feature </w:t>
      </w:r>
    </w:p>
    <w:p w14:paraId="294B6499" w14:textId="77777777" w:rsidR="00A84DA2" w:rsidRDefault="00A84DA2" w:rsidP="00A84DA2">
      <w:r>
        <w:t xml:space="preserve">many of the more respectable diversions and entertainments </w:t>
      </w:r>
    </w:p>
    <w:p w14:paraId="4C5EF761" w14:textId="77777777" w:rsidR="00A84DA2" w:rsidRDefault="00A84DA2" w:rsidP="00A84DA2">
      <w:r>
        <w:t xml:space="preserve">available in the city. Many of Magna’s largely untouched </w:t>
      </w:r>
    </w:p>
    <w:p w14:paraId="72452E1C" w14:textId="77777777" w:rsidR="00A84DA2" w:rsidRDefault="00A84DA2" w:rsidP="00A84DA2">
      <w:r>
        <w:t xml:space="preserve">statuary colonnades and forums persist here, giving the </w:t>
      </w:r>
    </w:p>
    <w:p w14:paraId="6306DB43" w14:textId="77777777" w:rsidR="00A84DA2" w:rsidRDefault="00A84DA2" w:rsidP="00A84DA2">
      <w:r>
        <w:t>district its more common name.</w:t>
      </w:r>
    </w:p>
    <w:p w14:paraId="1916732E" w14:textId="77777777" w:rsidR="00A84DA2" w:rsidRDefault="00A84DA2" w:rsidP="00A84DA2">
      <w:r>
        <w:t>GETTING AROUND IN THE CITY</w:t>
      </w:r>
    </w:p>
    <w:p w14:paraId="0D4D7D63" w14:textId="77777777" w:rsidR="00A84DA2" w:rsidRDefault="00A84DA2" w:rsidP="00A84DA2">
      <w:r>
        <w:t xml:space="preserve">In terms of its transport infrastructure, Sinophia Magna </w:t>
      </w:r>
    </w:p>
    <w:p w14:paraId="70CFF1FD" w14:textId="77777777" w:rsidR="00A84DA2" w:rsidRDefault="00A84DA2" w:rsidP="00A84DA2">
      <w:r>
        <w:t xml:space="preserve">is a tangled, half-defective mess. Whilst the wealthier </w:t>
      </w:r>
    </w:p>
    <w:p w14:paraId="74836B7F" w14:textId="77777777" w:rsidR="00A84DA2" w:rsidRDefault="00A84DA2" w:rsidP="00A84DA2">
      <w:r>
        <w:t xml:space="preserve">districts and the commercia maintain a functioning, if </w:t>
      </w:r>
    </w:p>
    <w:p w14:paraId="70BFD940" w14:textId="77777777" w:rsidR="00A84DA2" w:rsidRDefault="00A84DA2" w:rsidP="00A84DA2">
      <w:r>
        <w:t xml:space="preserve">haphazard, road network for the occasional rumbling </w:t>
      </w:r>
    </w:p>
    <w:p w14:paraId="0AFE5EAB" w14:textId="77777777" w:rsidR="00A84DA2" w:rsidRDefault="00A84DA2" w:rsidP="00A84DA2">
      <w:r>
        <w:t xml:space="preserve">cargo haulers, rickety personnel conveyers, and the </w:t>
      </w:r>
    </w:p>
    <w:p w14:paraId="5B8287AF" w14:textId="77777777" w:rsidR="00A84DA2" w:rsidRDefault="00A84DA2" w:rsidP="00A84DA2">
      <w:r>
        <w:t xml:space="preserve">liveried skimmer-carriages of the nobility, the rest of </w:t>
      </w:r>
    </w:p>
    <w:p w14:paraId="399C1BF1" w14:textId="77777777" w:rsidR="00A84DA2" w:rsidRDefault="00A84DA2" w:rsidP="00A84DA2">
      <w:r>
        <w:t xml:space="preserve">the city is filled with blind alleys, enclosed streets, and </w:t>
      </w:r>
    </w:p>
    <w:p w14:paraId="34E8BE73" w14:textId="77777777" w:rsidR="00A84DA2" w:rsidRDefault="00A84DA2" w:rsidP="00A84DA2">
      <w:r>
        <w:t xml:space="preserve">collapsed or unsafe roadways, making ground transport </w:t>
      </w:r>
    </w:p>
    <w:p w14:paraId="5FDF09B5" w14:textId="77777777" w:rsidR="00A84DA2" w:rsidRDefault="00A84DA2" w:rsidP="00A84DA2">
      <w:r>
        <w:t xml:space="preserve">all but impossible. In districts such as the Sinks and </w:t>
      </w:r>
    </w:p>
    <w:p w14:paraId="0A844CFC" w14:textId="77777777" w:rsidR="00A84DA2" w:rsidRDefault="00A84DA2" w:rsidP="00A84DA2">
      <w:r>
        <w:t xml:space="preserve">the wharf areas, the canals and flooded roadways are </w:t>
      </w:r>
    </w:p>
    <w:p w14:paraId="108A0610" w14:textId="77777777" w:rsidR="00A84DA2" w:rsidRDefault="00A84DA2" w:rsidP="00A84DA2">
      <w:r>
        <w:t xml:space="preserve">the only reliable way to travel other than on foot, and </w:t>
      </w:r>
    </w:p>
    <w:p w14:paraId="1A17553A" w14:textId="77777777" w:rsidR="00A84DA2" w:rsidRDefault="00A84DA2" w:rsidP="00A84DA2">
      <w:r>
        <w:t xml:space="preserve">these areas abound with motor-skiffs, mechanised silt </w:t>
      </w:r>
    </w:p>
    <w:p w14:paraId="0C2D5B81" w14:textId="77777777" w:rsidR="00A84DA2" w:rsidRDefault="00A84DA2" w:rsidP="00A84DA2">
      <w:r>
        <w:t>walkers, and patchwork armoured barges.</w:t>
      </w:r>
    </w:p>
    <w:p w14:paraId="431C17A4" w14:textId="77777777" w:rsidR="00A84DA2" w:rsidRDefault="00A84DA2" w:rsidP="00A84DA2">
      <w:r>
        <w:t>I</w:t>
      </w:r>
    </w:p>
    <w:p w14:paraId="27C3B5C3" w14:textId="77777777" w:rsidR="00A84DA2" w:rsidRDefault="00A84DA2" w:rsidP="00A84DA2">
      <w:r>
        <w:t>: The Sinophia Gazeteer</w:t>
      </w:r>
    </w:p>
    <w:p w14:paraId="1A20C2BF" w14:textId="77777777" w:rsidR="00A84DA2" w:rsidRDefault="00A84DA2" w:rsidP="00A84DA2">
      <w:r>
        <w:t>14</w:t>
      </w:r>
    </w:p>
    <w:p w14:paraId="75DBE91C" w14:textId="77777777" w:rsidR="00A84DA2" w:rsidRDefault="00A84DA2" w:rsidP="00A84DA2">
      <w:r>
        <w:t>I</w:t>
      </w:r>
    </w:p>
    <w:p w14:paraId="108ABB34" w14:textId="77777777" w:rsidR="00A84DA2" w:rsidRDefault="00A84DA2" w:rsidP="00A84DA2">
      <w:r>
        <w:t>: The Sinophia Gazeteer</w:t>
      </w:r>
    </w:p>
    <w:p w14:paraId="353C8040" w14:textId="77777777" w:rsidR="00A84DA2" w:rsidRDefault="00A84DA2" w:rsidP="00A84DA2">
      <w:r>
        <w:lastRenderedPageBreak/>
        <w:t>15</w:t>
      </w:r>
    </w:p>
    <w:p w14:paraId="6D10E03A" w14:textId="77777777" w:rsidR="00A84DA2" w:rsidRDefault="00A84DA2" w:rsidP="00A84DA2">
      <w:r>
        <w:t xml:space="preserve">DISTRICT VII </w:t>
      </w:r>
    </w:p>
    <w:p w14:paraId="3B770E20" w14:textId="77777777" w:rsidR="00A84DA2" w:rsidRDefault="00A84DA2" w:rsidP="00A84DA2">
      <w:r>
        <w:t>(THE SHADOW MANSES)</w:t>
      </w:r>
    </w:p>
    <w:p w14:paraId="6165C19B" w14:textId="77777777" w:rsidR="00A84DA2" w:rsidRDefault="00A84DA2" w:rsidP="00A84DA2">
      <w:r>
        <w:t xml:space="preserve">With its seaward edge protected from the worst of the </w:t>
      </w:r>
    </w:p>
    <w:p w14:paraId="17C14B4D" w14:textId="77777777" w:rsidR="00A84DA2" w:rsidRDefault="00A84DA2" w:rsidP="00A84DA2">
      <w:r>
        <w:t xml:space="preserve">elements by a sheer cliff that darkens its streets in shade, the </w:t>
      </w:r>
    </w:p>
    <w:p w14:paraId="6D728357" w14:textId="77777777" w:rsidR="00A84DA2" w:rsidRDefault="00A84DA2" w:rsidP="00A84DA2">
      <w:r>
        <w:t xml:space="preserve">many fortified manses of District VII dominate the city’s outer </w:t>
      </w:r>
    </w:p>
    <w:p w14:paraId="5D258D8D" w14:textId="77777777" w:rsidR="00A84DA2" w:rsidRDefault="00A84DA2" w:rsidP="00A84DA2">
      <w:r>
        <w:t xml:space="preserve">skyline. The heights are home to many of the remaining noble </w:t>
      </w:r>
    </w:p>
    <w:p w14:paraId="04B43843" w14:textId="77777777" w:rsidR="00A84DA2" w:rsidRDefault="00A84DA2" w:rsidP="00A84DA2">
      <w:r>
        <w:t xml:space="preserve">families of the Quorum, preserved in a decaying veneer of </w:t>
      </w:r>
    </w:p>
    <w:p w14:paraId="10DF143F" w14:textId="77777777" w:rsidR="00A84DA2" w:rsidRDefault="00A84DA2" w:rsidP="00A84DA2">
      <w:r>
        <w:t xml:space="preserve">grandeur and attended by their dwindling private entourages, </w:t>
      </w:r>
    </w:p>
    <w:p w14:paraId="59186750" w14:textId="77777777" w:rsidR="00A84DA2" w:rsidRDefault="00A84DA2" w:rsidP="00A84DA2">
      <w:r>
        <w:t xml:space="preserve">hangers-on, and hereditary servants. Despite the many bare </w:t>
      </w:r>
    </w:p>
    <w:p w14:paraId="18404B45" w14:textId="77777777" w:rsidR="00A84DA2" w:rsidRDefault="00A84DA2" w:rsidP="00A84DA2">
      <w:r>
        <w:t xml:space="preserve">and empty manses and overall impression of decay that hangs </w:t>
      </w:r>
    </w:p>
    <w:p w14:paraId="75945C6C" w14:textId="77777777" w:rsidR="00A84DA2" w:rsidRDefault="00A84DA2" w:rsidP="00A84DA2">
      <w:r>
        <w:t xml:space="preserve">about the place, there is still wealth and power evident here, </w:t>
      </w:r>
    </w:p>
    <w:p w14:paraId="57AA8A94" w14:textId="77777777" w:rsidR="00A84DA2" w:rsidRDefault="00A84DA2" w:rsidP="00A84DA2">
      <w:r>
        <w:t xml:space="preserve">and death awaits the unwary would-be thief or looter. The </w:t>
      </w:r>
    </w:p>
    <w:p w14:paraId="4493269C" w14:textId="77777777" w:rsidR="00A84DA2" w:rsidRDefault="00A84DA2" w:rsidP="00A84DA2">
      <w:r>
        <w:t xml:space="preserve">nobility that reside here are every bit as paranoid about each </w:t>
      </w:r>
    </w:p>
    <w:p w14:paraId="5C3CF627" w14:textId="77777777" w:rsidR="00A84DA2" w:rsidRDefault="00A84DA2" w:rsidP="00A84DA2">
      <w:r>
        <w:t xml:space="preserve">other as they are the “filth” they consider beneath them, and </w:t>
      </w:r>
    </w:p>
    <w:p w14:paraId="29BC1AF3" w14:textId="77777777" w:rsidR="00A84DA2" w:rsidRDefault="00A84DA2" w:rsidP="00A84DA2">
      <w:r>
        <w:t xml:space="preserve">encrypted ward accessors are required to pass even from one </w:t>
      </w:r>
    </w:p>
    <w:p w14:paraId="30629B85" w14:textId="77777777" w:rsidR="00A84DA2" w:rsidRDefault="00A84DA2" w:rsidP="00A84DA2">
      <w:r>
        <w:t xml:space="preserve">plaza to another in some places. The district is lit only by a </w:t>
      </w:r>
    </w:p>
    <w:p w14:paraId="51F4FC7B" w14:textId="77777777" w:rsidR="00A84DA2" w:rsidRDefault="00A84DA2" w:rsidP="00A84DA2">
      <w:r>
        <w:t xml:space="preserve">handful of drifting glow-globes wending their way at night, </w:t>
      </w:r>
    </w:p>
    <w:p w14:paraId="3E86D93E" w14:textId="77777777" w:rsidR="00A84DA2" w:rsidRDefault="00A84DA2" w:rsidP="00A84DA2">
      <w:r>
        <w:t>and kill-rigged cyber-mastiffs roam the streets.</w:t>
      </w:r>
    </w:p>
    <w:p w14:paraId="56490234" w14:textId="77777777" w:rsidR="00A84DA2" w:rsidRDefault="00A84DA2" w:rsidP="00A84DA2">
      <w:r>
        <w:t xml:space="preserve">DISTRICT X </w:t>
      </w:r>
    </w:p>
    <w:p w14:paraId="49E66732" w14:textId="77777777" w:rsidR="00A84DA2" w:rsidRDefault="00A84DA2" w:rsidP="00A84DA2">
      <w:r>
        <w:t>(THE SAINT’S WASH)</w:t>
      </w:r>
    </w:p>
    <w:p w14:paraId="2711CEFE" w14:textId="77777777" w:rsidR="00A84DA2" w:rsidRDefault="00A84DA2" w:rsidP="00A84DA2">
      <w:r>
        <w:t xml:space="preserve">By design, this area is most affected by the tidal influx from </w:t>
      </w:r>
    </w:p>
    <w:p w14:paraId="713EBA57" w14:textId="77777777" w:rsidR="00A84DA2" w:rsidRDefault="00A84DA2" w:rsidP="00A84DA2">
      <w:r>
        <w:t xml:space="preserve">the Saint’s Mouth inlet, and the buildings here are widely </w:t>
      </w:r>
    </w:p>
    <w:p w14:paraId="0E7F942B" w14:textId="77777777" w:rsidR="00A84DA2" w:rsidRDefault="00A84DA2" w:rsidP="00A84DA2">
      <w:r>
        <w:t xml:space="preserve">spaced, largely empty, and sparse in design. Many buildings </w:t>
      </w:r>
    </w:p>
    <w:p w14:paraId="4F63F323" w14:textId="77777777" w:rsidR="00A84DA2" w:rsidRDefault="00A84DA2" w:rsidP="00A84DA2">
      <w:r>
        <w:t xml:space="preserve">have long since been converted to mausoleums and family </w:t>
      </w:r>
    </w:p>
    <w:p w14:paraId="4873646D" w14:textId="77777777" w:rsidR="00A84DA2" w:rsidRDefault="00A84DA2" w:rsidP="00A84DA2">
      <w:r>
        <w:t xml:space="preserve">shrines. Regarded as an ill-omened and unhealthy place, </w:t>
      </w:r>
    </w:p>
    <w:p w14:paraId="0DE073DB" w14:textId="77777777" w:rsidR="00A84DA2" w:rsidRDefault="00A84DA2" w:rsidP="00A84DA2">
      <w:r>
        <w:t xml:space="preserve">the district’s only permanent residents are the Weepers </w:t>
      </w:r>
    </w:p>
    <w:p w14:paraId="76C94C42" w14:textId="77777777" w:rsidR="00A84DA2" w:rsidRDefault="00A84DA2" w:rsidP="00A84DA2">
      <w:r>
        <w:lastRenderedPageBreak/>
        <w:t xml:space="preserve">Guild, a forlorn mendicant sect of the Imperial Creed who </w:t>
      </w:r>
    </w:p>
    <w:p w14:paraId="237F668E" w14:textId="77777777" w:rsidR="00A84DA2" w:rsidRDefault="00A84DA2" w:rsidP="00A84DA2">
      <w:r>
        <w:t xml:space="preserve">traditionally dispose of the city’s dead by ritually giving them </w:t>
      </w:r>
    </w:p>
    <w:p w14:paraId="698E22AF" w14:textId="77777777" w:rsidR="00A84DA2" w:rsidRDefault="00A84DA2" w:rsidP="00A84DA2">
      <w:r>
        <w:t xml:space="preserve">to the waters. These shunned clerics both live in and maintain </w:t>
      </w:r>
    </w:p>
    <w:p w14:paraId="0CD59042" w14:textId="77777777" w:rsidR="00A84DA2" w:rsidRDefault="00A84DA2" w:rsidP="00A84DA2">
      <w:r>
        <w:t xml:space="preserve">the half-submerged tombs of the wealthy, and rumours have </w:t>
      </w:r>
    </w:p>
    <w:p w14:paraId="780BF10A" w14:textId="77777777" w:rsidR="00A84DA2" w:rsidRDefault="00A84DA2" w:rsidP="00A84DA2">
      <w:r>
        <w:t xml:space="preserve">long abounded that their true faith is heretical in nature. </w:t>
      </w:r>
    </w:p>
    <w:p w14:paraId="7D2B0E41" w14:textId="77777777" w:rsidR="00A84DA2" w:rsidRDefault="00A84DA2" w:rsidP="00A84DA2">
      <w:r>
        <w:t xml:space="preserve">DISTRICTS V &amp; XIII </w:t>
      </w:r>
    </w:p>
    <w:p w14:paraId="77CEDD1B" w14:textId="77777777" w:rsidR="00A84DA2" w:rsidRDefault="00A84DA2" w:rsidP="00A84DA2">
      <w:r>
        <w:t>(THE SINKS)</w:t>
      </w:r>
    </w:p>
    <w:p w14:paraId="56053AA3" w14:textId="77777777" w:rsidR="00A84DA2" w:rsidRDefault="00A84DA2" w:rsidP="00A84DA2">
      <w:r>
        <w:t xml:space="preserve">These districts hold the worst slums the city has to offer. The </w:t>
      </w:r>
    </w:p>
    <w:p w14:paraId="21A7535D" w14:textId="77777777" w:rsidR="00A84DA2" w:rsidRDefault="00A84DA2" w:rsidP="00A84DA2">
      <w:r>
        <w:t xml:space="preserve">Sinks—so named because of the amount of dilapidation, </w:t>
      </w:r>
    </w:p>
    <w:p w14:paraId="2B35C997" w14:textId="77777777" w:rsidR="00A84DA2" w:rsidRDefault="00A84DA2" w:rsidP="00A84DA2">
      <w:r>
        <w:t xml:space="preserve">flooding, and subsidence that has occurred there—are a </w:t>
      </w:r>
    </w:p>
    <w:p w14:paraId="49835F2D" w14:textId="77777777" w:rsidR="00A84DA2" w:rsidRDefault="00A84DA2" w:rsidP="00A84DA2">
      <w:r>
        <w:t>virtually lawless maze of crumbling tenements, flooded hab</w:t>
      </w:r>
      <w:r>
        <w:rPr>
          <w:rFonts w:ascii="Calibri" w:hAnsi="Calibri" w:cs="Calibri"/>
        </w:rPr>
        <w:t/>
      </w:r>
      <w:r>
        <w:t xml:space="preserve">blocks, labyrinthine canals, bridges, shanties, and open sewers </w:t>
      </w:r>
    </w:p>
    <w:p w14:paraId="4FE71976" w14:textId="77777777" w:rsidR="00A84DA2" w:rsidRDefault="00A84DA2" w:rsidP="00A84DA2">
      <w:r>
        <w:t>I</w:t>
      </w:r>
    </w:p>
    <w:p w14:paraId="6FC8B515" w14:textId="77777777" w:rsidR="00A84DA2" w:rsidRDefault="00A84DA2" w:rsidP="00A84DA2">
      <w:r>
        <w:t>: The Sinophia Gazeteer</w:t>
      </w:r>
    </w:p>
    <w:p w14:paraId="01D7D215" w14:textId="77777777" w:rsidR="00A84DA2" w:rsidRDefault="00A84DA2" w:rsidP="00A84DA2">
      <w:r>
        <w:t>16</w:t>
      </w:r>
    </w:p>
    <w:p w14:paraId="4FA30F06" w14:textId="77777777" w:rsidR="00A84DA2" w:rsidRDefault="00A84DA2" w:rsidP="00A84DA2">
      <w:r>
        <w:t xml:space="preserve">where few venture in from the outside. Here, the lords and </w:t>
      </w:r>
    </w:p>
    <w:p w14:paraId="3D843725" w14:textId="77777777" w:rsidR="00A84DA2" w:rsidRDefault="00A84DA2" w:rsidP="00A84DA2">
      <w:r>
        <w:t xml:space="preserve">ladies of the Undertow rule largely uncontested, and a man’s </w:t>
      </w:r>
    </w:p>
    <w:p w14:paraId="14444862" w14:textId="77777777" w:rsidR="00A84DA2" w:rsidRDefault="00A84DA2" w:rsidP="00A84DA2">
      <w:r>
        <w:t xml:space="preserve">life is worth less than a good meal in the commercia. Of the </w:t>
      </w:r>
    </w:p>
    <w:p w14:paraId="1A998516" w14:textId="77777777" w:rsidR="00A84DA2" w:rsidRDefault="00A84DA2" w:rsidP="00A84DA2">
      <w:r>
        <w:t xml:space="preserve">two areas, District V holds what remains of Sinophia Magna’s </w:t>
      </w:r>
    </w:p>
    <w:p w14:paraId="0E935A49" w14:textId="77777777" w:rsidR="00A84DA2" w:rsidRDefault="00A84DA2" w:rsidP="00A84DA2">
      <w:r>
        <w:t xml:space="preserve">working population, most eking out a toxic living gleaning </w:t>
      </w:r>
    </w:p>
    <w:p w14:paraId="45FB6C53" w14:textId="77777777" w:rsidR="00A84DA2" w:rsidRDefault="00A84DA2" w:rsidP="00A84DA2">
      <w:r>
        <w:t xml:space="preserve">scrap or taking on day labours for a pittance between long </w:t>
      </w:r>
    </w:p>
    <w:p w14:paraId="597782C5" w14:textId="77777777" w:rsidR="00A84DA2" w:rsidRDefault="00A84DA2" w:rsidP="00A84DA2">
      <w:r>
        <w:t xml:space="preserve">bouts of want. District XIII, however, is a different matter. </w:t>
      </w:r>
    </w:p>
    <w:p w14:paraId="58E09881" w14:textId="77777777" w:rsidR="00A84DA2" w:rsidRDefault="00A84DA2" w:rsidP="00A84DA2">
      <w:r>
        <w:t xml:space="preserve">Although little worse in appearance and easy to stray into </w:t>
      </w:r>
    </w:p>
    <w:p w14:paraId="3B477E01" w14:textId="77777777" w:rsidR="00A84DA2" w:rsidRDefault="00A84DA2" w:rsidP="00A84DA2">
      <w:r>
        <w:t xml:space="preserve">unknowingly, it is truly a sinister and bloody locale, equal in </w:t>
      </w:r>
    </w:p>
    <w:p w14:paraId="40B9D0D8" w14:textId="77777777" w:rsidR="00A84DA2" w:rsidRDefault="00A84DA2" w:rsidP="00A84DA2">
      <w:r>
        <w:t xml:space="preserve">danger to the worst underhives of major worlds, with many </w:t>
      </w:r>
    </w:p>
    <w:p w14:paraId="338DB833" w14:textId="77777777" w:rsidR="00A84DA2" w:rsidRDefault="00A84DA2" w:rsidP="00A84DA2">
      <w:r>
        <w:t xml:space="preserve">of its half-flooded and partially collapsed structures death to </w:t>
      </w:r>
    </w:p>
    <w:p w14:paraId="5EE04C2D" w14:textId="77777777" w:rsidR="00A84DA2" w:rsidRDefault="00A84DA2" w:rsidP="00A84DA2">
      <w:r>
        <w:t xml:space="preserve">enter for the unwary. On Sinophia, a human has no further to </w:t>
      </w:r>
    </w:p>
    <w:p w14:paraId="5DD73768" w14:textId="77777777" w:rsidR="00A84DA2" w:rsidRDefault="00A84DA2" w:rsidP="00A84DA2">
      <w:r>
        <w:t xml:space="preserve">fall than to be consigned to the Sinks of ‘thirteen,’ and it is </w:t>
      </w:r>
    </w:p>
    <w:p w14:paraId="2475818D" w14:textId="77777777" w:rsidR="00A84DA2" w:rsidRDefault="00A84DA2" w:rsidP="00A84DA2">
      <w:r>
        <w:lastRenderedPageBreak/>
        <w:t xml:space="preserve">said that anything can be bought and sold here—if you are </w:t>
      </w:r>
    </w:p>
    <w:p w14:paraId="4AF7BFDC" w14:textId="77777777" w:rsidR="00A84DA2" w:rsidRDefault="00A84DA2" w:rsidP="00A84DA2">
      <w:r>
        <w:t>powerful or dangerous enough to survive the sale.</w:t>
      </w:r>
    </w:p>
    <w:p w14:paraId="1D883942" w14:textId="77777777" w:rsidR="00A84DA2" w:rsidRDefault="00A84DA2" w:rsidP="00A84DA2">
      <w:r>
        <w:t>FLAVIUS STARPORT</w:t>
      </w:r>
    </w:p>
    <w:p w14:paraId="0E0966C1" w14:textId="77777777" w:rsidR="00A84DA2" w:rsidRDefault="00A84DA2" w:rsidP="00A84DA2">
      <w:r>
        <w:t xml:space="preserve">The city’s starport remains active and in relatively good </w:t>
      </w:r>
    </w:p>
    <w:p w14:paraId="19B7C26C" w14:textId="77777777" w:rsidR="00A84DA2" w:rsidRDefault="00A84DA2" w:rsidP="00A84DA2">
      <w:r>
        <w:t xml:space="preserve">condition, although it handles far less traffic these days than </w:t>
      </w:r>
    </w:p>
    <w:p w14:paraId="39AA6793" w14:textId="77777777" w:rsidR="00A84DA2" w:rsidRDefault="00A84DA2" w:rsidP="00A84DA2">
      <w:r>
        <w:t xml:space="preserve">it was designed for. The city’s vox-grid and orbital control </w:t>
      </w:r>
    </w:p>
    <w:p w14:paraId="59545109" w14:textId="77777777" w:rsidR="00A84DA2" w:rsidRDefault="00A84DA2" w:rsidP="00A84DA2">
      <w:r>
        <w:t xml:space="preserve">are maintained from here. Although still functioning, much </w:t>
      </w:r>
    </w:p>
    <w:p w14:paraId="12B5AFEC" w14:textId="77777777" w:rsidR="00A84DA2" w:rsidRDefault="00A84DA2" w:rsidP="00A84DA2">
      <w:r>
        <w:t xml:space="preserve">of the starport’s capacity and infrastructure have been shut </w:t>
      </w:r>
    </w:p>
    <w:p w14:paraId="5F2AA88E" w14:textId="77777777" w:rsidR="00A84DA2" w:rsidRDefault="00A84DA2" w:rsidP="00A84DA2">
      <w:r>
        <w:t xml:space="preserve">down owing to disuse. Heavily decorated and ornamented in </w:t>
      </w:r>
    </w:p>
    <w:p w14:paraId="029135CB" w14:textId="77777777" w:rsidR="00A84DA2" w:rsidRDefault="00A84DA2" w:rsidP="00A84DA2">
      <w:r>
        <w:t xml:space="preserve">a high style, the multitude of landing platforms are covered </w:t>
      </w:r>
    </w:p>
    <w:p w14:paraId="17C956EF" w14:textId="77777777" w:rsidR="00A84DA2" w:rsidRDefault="00A84DA2" w:rsidP="00A84DA2">
      <w:r>
        <w:t xml:space="preserve">in poorly repaired and moss-choked mosaics depicting the </w:t>
      </w:r>
    </w:p>
    <w:p w14:paraId="2218CC6B" w14:textId="77777777" w:rsidR="00A84DA2" w:rsidRDefault="00A84DA2" w:rsidP="00A84DA2">
      <w:r>
        <w:t xml:space="preserve">Rogue Trader Sinos’ voyages, whilst its buildings are studded </w:t>
      </w:r>
    </w:p>
    <w:p w14:paraId="2C66FB31" w14:textId="77777777" w:rsidR="00A84DA2" w:rsidRDefault="00A84DA2" w:rsidP="00A84DA2">
      <w:r>
        <w:t xml:space="preserve">with looming winged seraphs and blazing suns rendered in </w:t>
      </w:r>
    </w:p>
    <w:p w14:paraId="05BF43DF" w14:textId="77777777" w:rsidR="00A84DA2" w:rsidRDefault="00A84DA2" w:rsidP="00A84DA2">
      <w:r>
        <w:t xml:space="preserve">weathered marble and tarnished bronze. </w:t>
      </w:r>
    </w:p>
    <w:p w14:paraId="159B76EA" w14:textId="77777777" w:rsidR="00A84DA2" w:rsidRDefault="00A84DA2" w:rsidP="00A84DA2">
      <w:r>
        <w:t>THE CLOCKWORK COURT</w:t>
      </w:r>
    </w:p>
    <w:p w14:paraId="082DABA1" w14:textId="77777777" w:rsidR="00A84DA2" w:rsidRDefault="00A84DA2" w:rsidP="00A84DA2">
      <w:r>
        <w:t xml:space="preserve">Beneath a dome of brass-latticed crystal at the centre of the </w:t>
      </w:r>
    </w:p>
    <w:p w14:paraId="5B1DF0F1" w14:textId="77777777" w:rsidR="00A84DA2" w:rsidRDefault="00A84DA2" w:rsidP="00A84DA2">
      <w:r>
        <w:t xml:space="preserve">Judiciary’s palace is the Clockwork Court—a gracefully </w:t>
      </w:r>
    </w:p>
    <w:p w14:paraId="26B122E5" w14:textId="77777777" w:rsidR="00A84DA2" w:rsidRDefault="00A84DA2" w:rsidP="00A84DA2">
      <w:r>
        <w:t xml:space="preserve">stepped open pavilion eighty paces in breadth. The Quorum, </w:t>
      </w:r>
    </w:p>
    <w:p w14:paraId="749480C2" w14:textId="77777777" w:rsidR="00A84DA2" w:rsidRDefault="00A84DA2" w:rsidP="00A84DA2">
      <w:r>
        <w:t xml:space="preserve">(Sinophia’s elective council of nobles) meets here every ten </w:t>
      </w:r>
    </w:p>
    <w:p w14:paraId="001C7CF4" w14:textId="77777777" w:rsidR="00A84DA2" w:rsidRDefault="00A84DA2" w:rsidP="00A84DA2">
      <w:r>
        <w:t>years to select the world’s ruler, as well as for one week</w:t>
      </w:r>
      <w:r>
        <w:rPr>
          <w:rFonts w:ascii="Calibri" w:hAnsi="Calibri" w:cs="Calibri"/>
        </w:rPr>
        <w:t/>
      </w:r>
      <w:r>
        <w:t xml:space="preserve">long session each month to debate, bicker, conduct spiteful </w:t>
      </w:r>
    </w:p>
    <w:p w14:paraId="5FF25476" w14:textId="77777777" w:rsidR="00A84DA2" w:rsidRDefault="00A84DA2" w:rsidP="00A84DA2">
      <w:r>
        <w:t xml:space="preserve">politicking, and wrangle over courses of action seldom </w:t>
      </w:r>
    </w:p>
    <w:p w14:paraId="6E9F1911" w14:textId="77777777" w:rsidR="00A84DA2" w:rsidRDefault="00A84DA2" w:rsidP="00A84DA2">
      <w:r>
        <w:t xml:space="preserve">resolved. It is also here that the Judiciary, Sinophia’s Planetary </w:t>
      </w:r>
    </w:p>
    <w:p w14:paraId="6891A679" w14:textId="77777777" w:rsidR="00A84DA2" w:rsidRDefault="00A84DA2" w:rsidP="00A84DA2">
      <w:r>
        <w:t xml:space="preserve">Governor (although truthfully little more than a figurehead) </w:t>
      </w:r>
    </w:p>
    <w:p w14:paraId="36AC4F31" w14:textId="77777777" w:rsidR="00A84DA2" w:rsidRDefault="00A84DA2" w:rsidP="00A84DA2">
      <w:r>
        <w:t xml:space="preserve">receives rare emissaries and petitioners. </w:t>
      </w:r>
    </w:p>
    <w:p w14:paraId="0B66DF79" w14:textId="77777777" w:rsidR="00A84DA2" w:rsidRDefault="00A84DA2" w:rsidP="00A84DA2">
      <w:r>
        <w:t xml:space="preserve">To enter into the Clockwork Court, one must pass through </w:t>
      </w:r>
    </w:p>
    <w:p w14:paraId="0497E22D" w14:textId="77777777" w:rsidR="00A84DA2" w:rsidRDefault="00A84DA2" w:rsidP="00A84DA2">
      <w:r>
        <w:t xml:space="preserve">one of the four grand entrance passages from the Judiciary’s </w:t>
      </w:r>
    </w:p>
    <w:p w14:paraId="51CC9B2F" w14:textId="77777777" w:rsidR="00A84DA2" w:rsidRDefault="00A84DA2" w:rsidP="00A84DA2">
      <w:r>
        <w:t xml:space="preserve">hall and loop through a maze of archive vaults, private </w:t>
      </w:r>
    </w:p>
    <w:p w14:paraId="316A34D0" w14:textId="77777777" w:rsidR="00A84DA2" w:rsidRDefault="00A84DA2" w:rsidP="00A84DA2">
      <w:r>
        <w:lastRenderedPageBreak/>
        <w:t xml:space="preserve">chambers, meeting rooms, galleries, and cogitator stations. </w:t>
      </w:r>
    </w:p>
    <w:p w14:paraId="5278E820" w14:textId="77777777" w:rsidR="00A84DA2" w:rsidRDefault="00A84DA2" w:rsidP="00A84DA2">
      <w:r>
        <w:t xml:space="preserve">Many of these are now dusty and disused, and some areas </w:t>
      </w:r>
    </w:p>
    <w:p w14:paraId="036E084B" w14:textId="77777777" w:rsidR="00A84DA2" w:rsidRDefault="00A84DA2" w:rsidP="00A84DA2">
      <w:r>
        <w:t xml:space="preserve">are tellingly stripped of their former finery and equipment. </w:t>
      </w:r>
    </w:p>
    <w:p w14:paraId="2F40D19B" w14:textId="77777777" w:rsidR="00A84DA2" w:rsidRDefault="00A84DA2" w:rsidP="00A84DA2">
      <w:r>
        <w:t xml:space="preserve">One thing that Sinophia’s decay has not changed, however, is </w:t>
      </w:r>
    </w:p>
    <w:p w14:paraId="64B5EF2A" w14:textId="77777777" w:rsidR="00A84DA2" w:rsidRDefault="00A84DA2" w:rsidP="00A84DA2">
      <w:r>
        <w:t xml:space="preserve">the paranoid and thorough security demanded by its nobility. </w:t>
      </w:r>
    </w:p>
    <w:p w14:paraId="32A4FF84" w14:textId="77777777" w:rsidR="00A84DA2" w:rsidRDefault="00A84DA2" w:rsidP="00A84DA2">
      <w:r>
        <w:t xml:space="preserve">At each point, visitors are watched by armed guards and </w:t>
      </w:r>
    </w:p>
    <w:p w14:paraId="7EEB3BF2" w14:textId="77777777" w:rsidR="00A84DA2" w:rsidRDefault="00A84DA2" w:rsidP="00A84DA2">
      <w:r>
        <w:t xml:space="preserve">deathly still men with optical augmetics and high collared </w:t>
      </w:r>
    </w:p>
    <w:p w14:paraId="2167C0AE" w14:textId="77777777" w:rsidR="00A84DA2" w:rsidRDefault="00A84DA2" w:rsidP="00A84DA2">
      <w:r>
        <w:t>flak-robes.</w:t>
      </w:r>
    </w:p>
    <w:p w14:paraId="2457A02A" w14:textId="77777777" w:rsidR="00A84DA2" w:rsidRDefault="00A84DA2" w:rsidP="00A84DA2">
      <w:r>
        <w:t xml:space="preserve">Those who enter the court are waited on by clockwork </w:t>
      </w:r>
    </w:p>
    <w:p w14:paraId="50A833A3" w14:textId="77777777" w:rsidR="00A84DA2" w:rsidRDefault="00A84DA2" w:rsidP="00A84DA2">
      <w:r>
        <w:t xml:space="preserve">creatures fashioned in the form of angels and heroes from </w:t>
      </w:r>
    </w:p>
    <w:p w14:paraId="5FD1DFE3" w14:textId="77777777" w:rsidR="00A84DA2" w:rsidRDefault="00A84DA2" w:rsidP="00A84DA2">
      <w:r>
        <w:t xml:space="preserve">Imperial history. There are thirty-seven ‘servants’ in the </w:t>
      </w:r>
    </w:p>
    <w:p w14:paraId="1186E1FB" w14:textId="77777777" w:rsidR="00A84DA2" w:rsidRDefault="00A84DA2" w:rsidP="00A84DA2">
      <w:r>
        <w:t xml:space="preserve">court. When not attending to visitors, they stand all but </w:t>
      </w:r>
    </w:p>
    <w:p w14:paraId="7E981DD7" w14:textId="77777777" w:rsidR="00A84DA2" w:rsidRDefault="00A84DA2" w:rsidP="00A84DA2">
      <w:r>
        <w:t xml:space="preserve">motionless, silently watching those who enter, following </w:t>
      </w:r>
    </w:p>
    <w:p w14:paraId="2CBDC222" w14:textId="77777777" w:rsidR="00A84DA2" w:rsidRDefault="00A84DA2" w:rsidP="00A84DA2">
      <w:r>
        <w:t xml:space="preserve">them with jewelled eyes. Legendary on Sinophia, these are </w:t>
      </w:r>
    </w:p>
    <w:p w14:paraId="06CD641A" w14:textId="77777777" w:rsidR="00A84DA2" w:rsidRDefault="00A84DA2" w:rsidP="00A84DA2">
      <w:r>
        <w:t xml:space="preserve">no mere servitors, for they contain no flesh. Each is a wonder </w:t>
      </w:r>
    </w:p>
    <w:p w14:paraId="1085F371" w14:textId="77777777" w:rsidR="00A84DA2" w:rsidRDefault="00A84DA2" w:rsidP="00A84DA2">
      <w:r>
        <w:t xml:space="preserve">of glittering brass, charged copper, and brushed steel, their </w:t>
      </w:r>
    </w:p>
    <w:p w14:paraId="7DD90027" w14:textId="77777777" w:rsidR="00A84DA2" w:rsidRDefault="00A84DA2" w:rsidP="00A84DA2">
      <w:r>
        <w:t xml:space="preserve">movements pulsing with soft clicks and whirs. The floor of the </w:t>
      </w:r>
    </w:p>
    <w:p w14:paraId="08E7CAA9" w14:textId="77777777" w:rsidR="00A84DA2" w:rsidRDefault="00A84DA2" w:rsidP="00A84DA2">
      <w:r>
        <w:t xml:space="preserve">court is transparent and reveals the vast whirling mechanism </w:t>
      </w:r>
    </w:p>
    <w:p w14:paraId="3F567DDA" w14:textId="77777777" w:rsidR="00A84DA2" w:rsidRDefault="00A84DA2" w:rsidP="00A84DA2">
      <w:r>
        <w:t xml:space="preserve">beneath that powers and controls the servants. The workings </w:t>
      </w:r>
    </w:p>
    <w:p w14:paraId="7426E078" w14:textId="77777777" w:rsidR="00A84DA2" w:rsidRDefault="00A84DA2" w:rsidP="00A84DA2">
      <w:r>
        <w:t xml:space="preserve">of the court’s mechanism are a mystery, and it has run without </w:t>
      </w:r>
    </w:p>
    <w:p w14:paraId="127E585A" w14:textId="77777777" w:rsidR="00A84DA2" w:rsidRDefault="00A84DA2" w:rsidP="00A84DA2">
      <w:r>
        <w:t xml:space="preserve">fail since the world’s foundation. Some whisper that the </w:t>
      </w:r>
    </w:p>
    <w:p w14:paraId="141038CF" w14:textId="77777777" w:rsidR="00A84DA2" w:rsidRDefault="00A84DA2" w:rsidP="00A84DA2">
      <w:r>
        <w:t xml:space="preserve">Clockwork Court controls some ancient secret—a legacy of </w:t>
      </w:r>
    </w:p>
    <w:p w14:paraId="4D6014F2" w14:textId="77777777" w:rsidR="00A84DA2" w:rsidRDefault="00A84DA2" w:rsidP="00A84DA2">
      <w:r>
        <w:t>the Rogue Trader Teresa Sinos.</w:t>
      </w:r>
    </w:p>
    <w:p w14:paraId="7A106725" w14:textId="77777777" w:rsidR="00A84DA2" w:rsidRDefault="00A84DA2" w:rsidP="00A84DA2">
      <w:r>
        <w:t>THE SANCTUM</w:t>
      </w:r>
    </w:p>
    <w:p w14:paraId="6251F179" w14:textId="77777777" w:rsidR="00A84DA2" w:rsidRDefault="00A84DA2" w:rsidP="00A84DA2">
      <w:r>
        <w:t xml:space="preserve">The Granted Sanctum of the Loyal Enforcers of the Edicts </w:t>
      </w:r>
    </w:p>
    <w:p w14:paraId="7CA992AF" w14:textId="77777777" w:rsidR="00A84DA2" w:rsidRDefault="00A84DA2" w:rsidP="00A84DA2">
      <w:r>
        <w:t xml:space="preserve">of the Judiciary’s Court is a large, mouldering collection of </w:t>
      </w:r>
    </w:p>
    <w:p w14:paraId="106D3AB7" w14:textId="77777777" w:rsidR="00A84DA2" w:rsidRDefault="00A84DA2" w:rsidP="00A84DA2">
      <w:r>
        <w:t xml:space="preserve">connected town houses in District III. The buildings are in </w:t>
      </w:r>
    </w:p>
    <w:p w14:paraId="49722AC3" w14:textId="77777777" w:rsidR="00A84DA2" w:rsidRDefault="00A84DA2" w:rsidP="00A84DA2">
      <w:r>
        <w:lastRenderedPageBreak/>
        <w:t xml:space="preserve">poor repair; plaster flakes away from walls and the wooden </w:t>
      </w:r>
    </w:p>
    <w:p w14:paraId="3BDF6217" w14:textId="77777777" w:rsidR="00A84DA2" w:rsidRDefault="00A84DA2" w:rsidP="00A84DA2">
      <w:r>
        <w:t xml:space="preserve">stairs and doors are heavy with damp. Bundles of cogitator </w:t>
      </w:r>
    </w:p>
    <w:p w14:paraId="03C2F1BD" w14:textId="77777777" w:rsidR="00A84DA2" w:rsidRDefault="00A84DA2" w:rsidP="00A84DA2">
      <w:r>
        <w:t xml:space="preserve">cable punch through walls and crowd doors, and most offices </w:t>
      </w:r>
    </w:p>
    <w:p w14:paraId="68C089EB" w14:textId="77777777" w:rsidR="00A84DA2" w:rsidRDefault="00A84DA2" w:rsidP="00A84DA2">
      <w:r>
        <w:t xml:space="preserve">are cramped with piles of mildewed dockets. These upper </w:t>
      </w:r>
    </w:p>
    <w:p w14:paraId="3D77E74B" w14:textId="77777777" w:rsidR="00A84DA2" w:rsidRDefault="00A84DA2" w:rsidP="00A84DA2">
      <w:r>
        <w:t xml:space="preserve">levels house various offices, chief of which are the Office of </w:t>
      </w:r>
    </w:p>
    <w:p w14:paraId="3BF109CE" w14:textId="77777777" w:rsidR="00A84DA2" w:rsidRDefault="00A84DA2" w:rsidP="00A84DA2">
      <w:r>
        <w:t xml:space="preserve">Political and Moral Affairs in a set of converted reception </w:t>
      </w:r>
    </w:p>
    <w:p w14:paraId="2911EA58" w14:textId="77777777" w:rsidR="00A84DA2" w:rsidRDefault="00A84DA2" w:rsidP="00A84DA2">
      <w:r>
        <w:t xml:space="preserve">rooms, the Office of Fiscal Affairs (also known quietly as </w:t>
      </w:r>
    </w:p>
    <w:p w14:paraId="2F5808E3" w14:textId="77777777" w:rsidR="00A84DA2" w:rsidRDefault="00A84DA2" w:rsidP="00A84DA2">
      <w:r>
        <w:t xml:space="preserve">the “ministry of theft”) in the draughty roof levels, and the </w:t>
      </w:r>
    </w:p>
    <w:p w14:paraId="5F59BAEA" w14:textId="77777777" w:rsidR="00A84DA2" w:rsidRDefault="00A84DA2" w:rsidP="00A84DA2">
      <w:r>
        <w:t xml:space="preserve">dreaded Office of Civil Order occupying a former ballroom. </w:t>
      </w:r>
    </w:p>
    <w:p w14:paraId="106483AB" w14:textId="77777777" w:rsidR="00A84DA2" w:rsidRDefault="00A84DA2" w:rsidP="00A84DA2">
      <w:r>
        <w:t xml:space="preserve">Scattered throughout the building are various other minor </w:t>
      </w:r>
    </w:p>
    <w:p w14:paraId="7B1BF6BB" w14:textId="77777777" w:rsidR="00A84DA2" w:rsidRDefault="00A84DA2" w:rsidP="00A84DA2">
      <w:r>
        <w:t xml:space="preserve">offices: the central armoury, firing ranges where crumbling </w:t>
      </w:r>
    </w:p>
    <w:p w14:paraId="7AD56C4D" w14:textId="77777777" w:rsidR="00A84DA2" w:rsidRDefault="00A84DA2" w:rsidP="00A84DA2">
      <w:r>
        <w:t xml:space="preserve">statuary are used as targets, public cages, vehicle yards, stores, </w:t>
      </w:r>
    </w:p>
    <w:p w14:paraId="68A8B64A" w14:textId="77777777" w:rsidR="00A84DA2" w:rsidRDefault="00A84DA2" w:rsidP="00A84DA2">
      <w:r>
        <w:t xml:space="preserve">and landing pads for the Enforcers’ hover transports and </w:t>
      </w:r>
    </w:p>
    <w:p w14:paraId="2B661983" w14:textId="77777777" w:rsidR="00A84DA2" w:rsidRDefault="00A84DA2" w:rsidP="00A84DA2">
      <w:r>
        <w:t xml:space="preserve">gunships. </w:t>
      </w:r>
    </w:p>
    <w:p w14:paraId="06ED8E42" w14:textId="77777777" w:rsidR="00A84DA2" w:rsidRDefault="00A84DA2" w:rsidP="00A84DA2">
      <w:r>
        <w:t xml:space="preserve">The upper levels are dismal and fearful. However, it is </w:t>
      </w:r>
    </w:p>
    <w:p w14:paraId="62774162" w14:textId="77777777" w:rsidR="00A84DA2" w:rsidRDefault="00A84DA2" w:rsidP="00A84DA2">
      <w:r>
        <w:t xml:space="preserve">below ground that the true heart and terror of the Sanctum </w:t>
      </w:r>
    </w:p>
    <w:p w14:paraId="14142A6A" w14:textId="77777777" w:rsidR="00A84DA2" w:rsidRDefault="00A84DA2" w:rsidP="00A84DA2">
      <w:r>
        <w:t xml:space="preserve">lays, behind plasteel doors in mouldering passageways </w:t>
      </w:r>
    </w:p>
    <w:p w14:paraId="64ABE7DE" w14:textId="77777777" w:rsidR="00A84DA2" w:rsidRDefault="00A84DA2" w:rsidP="00A84DA2">
      <w:r>
        <w:t xml:space="preserve">bathed in the sickly yellow light of rigged glow globes. Here, </w:t>
      </w:r>
    </w:p>
    <w:p w14:paraId="31EB14CE" w14:textId="77777777" w:rsidR="00A84DA2" w:rsidRDefault="00A84DA2" w:rsidP="00A84DA2">
      <w:r>
        <w:t xml:space="preserve">Enforcer General Xiabius Khan keeps office as head of the </w:t>
      </w:r>
    </w:p>
    <w:p w14:paraId="2289DE8E" w14:textId="77777777" w:rsidR="00A84DA2" w:rsidRDefault="00A84DA2" w:rsidP="00A84DA2">
      <w:r>
        <w:t xml:space="preserve">feared Mandato. On these levels, the questioners ply their </w:t>
      </w:r>
    </w:p>
    <w:p w14:paraId="1E2BBE83" w14:textId="77777777" w:rsidR="00A84DA2" w:rsidRDefault="00A84DA2" w:rsidP="00A84DA2">
      <w:r>
        <w:t>THE TRUE ORIGINS OF THE</w:t>
      </w:r>
    </w:p>
    <w:p w14:paraId="0F3861AA" w14:textId="77777777" w:rsidR="00A84DA2" w:rsidRDefault="00A84DA2" w:rsidP="00A84DA2">
      <w:r>
        <w:t>CLOCKWORK COURT</w:t>
      </w:r>
    </w:p>
    <w:p w14:paraId="01076179" w14:textId="77777777" w:rsidR="00A84DA2" w:rsidRDefault="00A84DA2" w:rsidP="00A84DA2">
      <w:r>
        <w:t xml:space="preserve">A thing of strange and sinister wonder, the most popular </w:t>
      </w:r>
    </w:p>
    <w:p w14:paraId="1333009A" w14:textId="77777777" w:rsidR="00A84DA2" w:rsidRDefault="00A84DA2" w:rsidP="00A84DA2">
      <w:r>
        <w:t xml:space="preserve">legend regarding the Clockwork Court’s origins—that </w:t>
      </w:r>
    </w:p>
    <w:p w14:paraId="26AADCC7" w14:textId="77777777" w:rsidR="00A84DA2" w:rsidRDefault="00A84DA2" w:rsidP="00A84DA2">
      <w:r>
        <w:t xml:space="preserve">it is a legacy of Teresa Sinos, the world’s founder—is, </w:t>
      </w:r>
    </w:p>
    <w:p w14:paraId="03E4928E" w14:textId="77777777" w:rsidR="00A84DA2" w:rsidRDefault="00A84DA2" w:rsidP="00A84DA2">
      <w:r>
        <w:t xml:space="preserve">in fact, a lie. In truth, the Court was a thing fashioned </w:t>
      </w:r>
    </w:p>
    <w:p w14:paraId="72D6FBA8" w14:textId="77777777" w:rsidR="00A84DA2" w:rsidRDefault="00A84DA2" w:rsidP="00A84DA2">
      <w:r>
        <w:t xml:space="preserve">and installed by Solomon Haarlock, the ancient rival of </w:t>
      </w:r>
    </w:p>
    <w:p w14:paraId="3C8148B7" w14:textId="77777777" w:rsidR="00A84DA2" w:rsidRDefault="00A84DA2" w:rsidP="00A84DA2">
      <w:r>
        <w:lastRenderedPageBreak/>
        <w:t xml:space="preserve">the Sinos and once a brutal oppressor of Sinophia in </w:t>
      </w:r>
    </w:p>
    <w:p w14:paraId="46CF6D45" w14:textId="77777777" w:rsidR="00A84DA2" w:rsidRDefault="00A84DA2" w:rsidP="00A84DA2">
      <w:r>
        <w:t xml:space="preserve">the forgotten past. It was Haarlock who first established </w:t>
      </w:r>
    </w:p>
    <w:p w14:paraId="1E9FD346" w14:textId="77777777" w:rsidR="00A84DA2" w:rsidRDefault="00A84DA2" w:rsidP="00A84DA2">
      <w:r>
        <w:t xml:space="preserve">the Court and determined that the nobles of Sinophia </w:t>
      </w:r>
    </w:p>
    <w:p w14:paraId="7478EAC9" w14:textId="77777777" w:rsidR="00A84DA2" w:rsidRDefault="00A84DA2" w:rsidP="00A84DA2">
      <w:r>
        <w:t xml:space="preserve">would be mere gears in his machine. Despite these facts </w:t>
      </w:r>
    </w:p>
    <w:p w14:paraId="5DD4105D" w14:textId="77777777" w:rsidR="00A84DA2" w:rsidRDefault="00A84DA2" w:rsidP="00A84DA2">
      <w:r>
        <w:t xml:space="preserve">being deeply buried and conveniently forgotten even by </w:t>
      </w:r>
    </w:p>
    <w:p w14:paraId="2B8496A1" w14:textId="77777777" w:rsidR="00A84DA2" w:rsidRDefault="00A84DA2" w:rsidP="00A84DA2">
      <w:r>
        <w:t xml:space="preserve">the nobles (although the likes of Eupheme Tassel know </w:t>
      </w:r>
    </w:p>
    <w:p w14:paraId="189365F9" w14:textId="77777777" w:rsidR="00A84DA2" w:rsidRDefault="00A84DA2" w:rsidP="00A84DA2">
      <w:r>
        <w:t xml:space="preserve">the truth, at least in outline—see page 25), Acolytes </w:t>
      </w:r>
    </w:p>
    <w:p w14:paraId="69BBBFDF" w14:textId="77777777" w:rsidR="00A84DA2" w:rsidRDefault="00A84DA2" w:rsidP="00A84DA2">
      <w:r>
        <w:t xml:space="preserve">who have encountered the Haarlock line’s fascination </w:t>
      </w:r>
    </w:p>
    <w:p w14:paraId="62BCB39D" w14:textId="77777777" w:rsidR="00A84DA2" w:rsidRDefault="00A84DA2" w:rsidP="00A84DA2">
      <w:r>
        <w:t xml:space="preserve">with such mechanisms and their sometimes deadly </w:t>
      </w:r>
    </w:p>
    <w:p w14:paraId="7C43738F" w14:textId="77777777" w:rsidR="00A84DA2" w:rsidRDefault="00A84DA2" w:rsidP="00A84DA2">
      <w:r>
        <w:t xml:space="preserve">power before (either thanks to House of Dust and Ash </w:t>
      </w:r>
    </w:p>
    <w:p w14:paraId="42B539DF" w14:textId="77777777" w:rsidR="00A84DA2" w:rsidRDefault="00A84DA2" w:rsidP="00A84DA2">
      <w:r>
        <w:t xml:space="preserve">or TATTERED FATES) may very quickly suspect the truth </w:t>
      </w:r>
    </w:p>
    <w:p w14:paraId="3D7A02D8" w14:textId="77777777" w:rsidR="00A84DA2" w:rsidRDefault="00A84DA2" w:rsidP="00A84DA2">
      <w:r>
        <w:t xml:space="preserve">themselves. The Court itself, however, has nothing to </w:t>
      </w:r>
    </w:p>
    <w:p w14:paraId="0CCBE25A" w14:textId="77777777" w:rsidR="00A84DA2" w:rsidRDefault="00A84DA2" w:rsidP="00A84DA2">
      <w:r>
        <w:t xml:space="preserve">do with the murder mystery, making it a quite deliberate </w:t>
      </w:r>
    </w:p>
    <w:p w14:paraId="04B74DEC" w14:textId="77777777" w:rsidR="00A84DA2" w:rsidRDefault="00A84DA2" w:rsidP="00A84DA2">
      <w:r>
        <w:t>red herring as to what’s really going on…</w:t>
      </w:r>
    </w:p>
    <w:p w14:paraId="07350532" w14:textId="77777777" w:rsidR="00A84DA2" w:rsidRDefault="00A84DA2" w:rsidP="00A84DA2">
      <w:r>
        <w:t>T</w:t>
      </w:r>
    </w:p>
    <w:p w14:paraId="1814F3F5" w14:textId="77777777" w:rsidR="00A84DA2" w:rsidRDefault="00A84DA2" w:rsidP="00A84DA2">
      <w:r>
        <w:t>I</w:t>
      </w:r>
    </w:p>
    <w:p w14:paraId="76DFB898" w14:textId="77777777" w:rsidR="00A84DA2" w:rsidRDefault="00A84DA2" w:rsidP="00A84DA2">
      <w:r>
        <w:t>: The Sinophia Gazeteer</w:t>
      </w:r>
    </w:p>
    <w:p w14:paraId="7FB9A111" w14:textId="77777777" w:rsidR="00A84DA2" w:rsidRDefault="00A84DA2" w:rsidP="00A84DA2">
      <w:r>
        <w:t>17</w:t>
      </w:r>
    </w:p>
    <w:p w14:paraId="0F650124" w14:textId="77777777" w:rsidR="00A84DA2" w:rsidRDefault="00A84DA2" w:rsidP="00A84DA2">
      <w:r>
        <w:t xml:space="preserve">trade in rooms carefully painted in deep, gloss red, whilst </w:t>
      </w:r>
    </w:p>
    <w:p w14:paraId="30E96E36" w14:textId="77777777" w:rsidR="00A84DA2" w:rsidRDefault="00A84DA2" w:rsidP="00A84DA2">
      <w:r>
        <w:t xml:space="preserve">hidden vaults house higher-grade cogitator units, med bays, </w:t>
      </w:r>
    </w:p>
    <w:p w14:paraId="0635E6F0" w14:textId="77777777" w:rsidR="00A84DA2" w:rsidRDefault="00A84DA2" w:rsidP="00A84DA2">
      <w:r>
        <w:t xml:space="preserve">a well-stocked armoury, and comm-relays. Khan’s personal </w:t>
      </w:r>
    </w:p>
    <w:p w14:paraId="5CE92614" w14:textId="77777777" w:rsidR="00A84DA2" w:rsidRDefault="00A84DA2" w:rsidP="00A84DA2">
      <w:r>
        <w:t xml:space="preserve">offices and living quarters are also located here, a suit of </w:t>
      </w:r>
    </w:p>
    <w:p w14:paraId="7766C380" w14:textId="77777777" w:rsidR="00A84DA2" w:rsidRDefault="00A84DA2" w:rsidP="00A84DA2">
      <w:r>
        <w:t xml:space="preserve">rooms decked out in a painfully crass high style that is the </w:t>
      </w:r>
    </w:p>
    <w:p w14:paraId="3C66F777" w14:textId="77777777" w:rsidR="00A84DA2" w:rsidRDefault="00A84DA2" w:rsidP="00A84DA2">
      <w:r>
        <w:t>former bounty hunter’s taste.</w:t>
      </w:r>
    </w:p>
    <w:p w14:paraId="553074B5" w14:textId="77777777" w:rsidR="00A84DA2" w:rsidRDefault="00A84DA2" w:rsidP="00A84DA2">
      <w:r>
        <w:t>THE TURNING HAND</w:t>
      </w:r>
    </w:p>
    <w:p w14:paraId="3EFA33D9" w14:textId="77777777" w:rsidR="00A84DA2" w:rsidRDefault="00A84DA2" w:rsidP="00A84DA2">
      <w:r>
        <w:t xml:space="preserve">The Turning Hand on the edge of the Commercia is the oldest </w:t>
      </w:r>
    </w:p>
    <w:p w14:paraId="1FA3DB7C" w14:textId="77777777" w:rsidR="00A84DA2" w:rsidRDefault="00A84DA2" w:rsidP="00A84DA2">
      <w:r>
        <w:t xml:space="preserve">meeting house on Sinophia. Said to have existed for more </w:t>
      </w:r>
    </w:p>
    <w:p w14:paraId="6C27DABE" w14:textId="77777777" w:rsidR="00A84DA2" w:rsidRDefault="00A84DA2" w:rsidP="00A84DA2">
      <w:r>
        <w:lastRenderedPageBreak/>
        <w:t xml:space="preserve">than a millennia, it has succumbed by inches to the Sinophian </w:t>
      </w:r>
    </w:p>
    <w:p w14:paraId="4FFF9BCA" w14:textId="77777777" w:rsidR="00A84DA2" w:rsidRDefault="00A84DA2" w:rsidP="00A84DA2">
      <w:r>
        <w:t xml:space="preserve">malaise. During the centuries of prosperity, merchants, traders, </w:t>
      </w:r>
    </w:p>
    <w:p w14:paraId="1C087C76" w14:textId="77777777" w:rsidR="00A84DA2" w:rsidRDefault="00A84DA2" w:rsidP="00A84DA2">
      <w:r>
        <w:t xml:space="preserve">information gleaners, and other fortune-seekers would meet </w:t>
      </w:r>
    </w:p>
    <w:p w14:paraId="0C9B79CF" w14:textId="77777777" w:rsidR="00A84DA2" w:rsidRDefault="00A84DA2" w:rsidP="00A84DA2">
      <w:r>
        <w:t xml:space="preserve">in the Turning Hand’s golden halls to exchange information, </w:t>
      </w:r>
    </w:p>
    <w:p w14:paraId="439CC3DB" w14:textId="77777777" w:rsidR="00A84DA2" w:rsidRDefault="00A84DA2" w:rsidP="00A84DA2">
      <w:r>
        <w:t xml:space="preserve">eat, drink, and mingle in the incense-fogged atmosphere. </w:t>
      </w:r>
    </w:p>
    <w:p w14:paraId="7012713D" w14:textId="77777777" w:rsidR="00A84DA2" w:rsidRDefault="00A84DA2" w:rsidP="00A84DA2">
      <w:r>
        <w:t xml:space="preserve">However, the death of trade and Sinophia’s isolation and </w:t>
      </w:r>
    </w:p>
    <w:p w14:paraId="0E8F1258" w14:textId="77777777" w:rsidR="00A84DA2" w:rsidRDefault="00A84DA2" w:rsidP="00A84DA2">
      <w:r>
        <w:t xml:space="preserve">decline doomed the Hand. People still come to trade and deal </w:t>
      </w:r>
    </w:p>
    <w:p w14:paraId="21BF8413" w14:textId="77777777" w:rsidR="00A84DA2" w:rsidRDefault="00A84DA2" w:rsidP="00A84DA2">
      <w:r>
        <w:t xml:space="preserve">in whispers, but the bustle of the place is long gone. The </w:t>
      </w:r>
    </w:p>
    <w:p w14:paraId="4B3A9907" w14:textId="77777777" w:rsidR="00A84DA2" w:rsidRDefault="00A84DA2" w:rsidP="00A84DA2">
      <w:r>
        <w:t xml:space="preserve">alcove tables are not filled, one does not make reservations </w:t>
      </w:r>
    </w:p>
    <w:p w14:paraId="220D905D" w14:textId="77777777" w:rsidR="00A84DA2" w:rsidRDefault="00A84DA2" w:rsidP="00A84DA2">
      <w:r>
        <w:t xml:space="preserve">for private dining, and most of the tarot tellers for which the </w:t>
      </w:r>
    </w:p>
    <w:p w14:paraId="7D680C0F" w14:textId="77777777" w:rsidR="00A84DA2" w:rsidRDefault="00A84DA2" w:rsidP="00A84DA2">
      <w:r>
        <w:t xml:space="preserve">Hand was famed are absent, their veiled enclaves unneeded </w:t>
      </w:r>
    </w:p>
    <w:p w14:paraId="1BA39835" w14:textId="77777777" w:rsidR="00A84DA2" w:rsidRDefault="00A84DA2" w:rsidP="00A84DA2">
      <w:r>
        <w:t xml:space="preserve">when the fortunes of Sinophia are so clear. The Hand has now </w:t>
      </w:r>
    </w:p>
    <w:p w14:paraId="6E12ED5C" w14:textId="77777777" w:rsidR="00A84DA2" w:rsidRDefault="00A84DA2" w:rsidP="00A84DA2">
      <w:r>
        <w:t xml:space="preserve">become the ill-lit haunt of what few off-worlders come to </w:t>
      </w:r>
    </w:p>
    <w:p w14:paraId="6728E6E5" w14:textId="77777777" w:rsidR="00A84DA2" w:rsidRDefault="00A84DA2" w:rsidP="00A84DA2">
      <w:r>
        <w:t xml:space="preserve">Sinophia. Here, one is likely to find agents of foreign cartels, </w:t>
      </w:r>
    </w:p>
    <w:p w14:paraId="272EBE6D" w14:textId="77777777" w:rsidR="00A84DA2" w:rsidRDefault="00A84DA2" w:rsidP="00A84DA2">
      <w:r>
        <w:t xml:space="preserve">far travellers, and silent strangers sipping spiced amasec and </w:t>
      </w:r>
    </w:p>
    <w:p w14:paraId="474C3044" w14:textId="77777777" w:rsidR="00A84DA2" w:rsidRDefault="00A84DA2" w:rsidP="00A84DA2">
      <w:r>
        <w:t xml:space="preserve">muttering discussions amid the empty spaces and echoing </w:t>
      </w:r>
    </w:p>
    <w:p w14:paraId="50E48448" w14:textId="77777777" w:rsidR="00A84DA2" w:rsidRDefault="00A84DA2" w:rsidP="00A84DA2">
      <w:r>
        <w:t xml:space="preserve">salons. Gossip and rumours run though the Turning Hand </w:t>
      </w:r>
    </w:p>
    <w:p w14:paraId="69B3A75A" w14:textId="77777777" w:rsidR="00A84DA2" w:rsidRDefault="00A84DA2" w:rsidP="00A84DA2">
      <w:r>
        <w:t xml:space="preserve">like a river; most are highly dubious but many are at least </w:t>
      </w:r>
    </w:p>
    <w:p w14:paraId="2C2828CC" w14:textId="77777777" w:rsidR="00A84DA2" w:rsidRDefault="00A84DA2" w:rsidP="00A84DA2">
      <w:r>
        <w:t>partially accurate.</w:t>
      </w:r>
    </w:p>
    <w:p w14:paraId="1BB1F2AD" w14:textId="77777777" w:rsidR="00A84DA2" w:rsidRDefault="00A84DA2" w:rsidP="00A84DA2">
      <w:r>
        <w:t xml:space="preserve">The Hand’s great central chamber, is a richly decorated </w:t>
      </w:r>
    </w:p>
    <w:p w14:paraId="14B7A527" w14:textId="77777777" w:rsidR="00A84DA2" w:rsidRDefault="00A84DA2" w:rsidP="00A84DA2">
      <w:r>
        <w:t xml:space="preserve">(but long-faded) domed room dominated by seven great </w:t>
      </w:r>
    </w:p>
    <w:p w14:paraId="64477586" w14:textId="77777777" w:rsidR="00A84DA2" w:rsidRDefault="00A84DA2" w:rsidP="00A84DA2">
      <w:r>
        <w:t xml:space="preserve">pillars, each ten times the height of a man and glittering </w:t>
      </w:r>
    </w:p>
    <w:p w14:paraId="247483E7" w14:textId="77777777" w:rsidR="00A84DA2" w:rsidRDefault="00A84DA2" w:rsidP="00A84DA2">
      <w:r>
        <w:t xml:space="preserve">with tarnished golden fume pipes pumping incense into the </w:t>
      </w:r>
    </w:p>
    <w:p w14:paraId="24F4EFD0" w14:textId="77777777" w:rsidR="00A84DA2" w:rsidRDefault="00A84DA2" w:rsidP="00A84DA2">
      <w:r>
        <w:t>air. Meanwhile, faces of cards from the Emperor’s Tarot—</w:t>
      </w:r>
    </w:p>
    <w:p w14:paraId="63A0CF8F" w14:textId="77777777" w:rsidR="00A84DA2" w:rsidRDefault="00A84DA2" w:rsidP="00A84DA2">
      <w:r>
        <w:t xml:space="preserve">enamelled on brass sheets—rotate on chains dangling </w:t>
      </w:r>
    </w:p>
    <w:p w14:paraId="2B47885A" w14:textId="77777777" w:rsidR="00A84DA2" w:rsidRDefault="00A84DA2" w:rsidP="00A84DA2">
      <w:r>
        <w:t xml:space="preserve">from the painted ceiling. Designed to hold hundreds, the </w:t>
      </w:r>
    </w:p>
    <w:p w14:paraId="7246B1A5" w14:textId="77777777" w:rsidR="00A84DA2" w:rsidRDefault="00A84DA2" w:rsidP="00A84DA2">
      <w:r>
        <w:t xml:space="preserve">chamber seems now oppressively silent and ill-lit, its high </w:t>
      </w:r>
    </w:p>
    <w:p w14:paraId="1D19F5B0" w14:textId="77777777" w:rsidR="00A84DA2" w:rsidRDefault="00A84DA2" w:rsidP="00A84DA2">
      <w:r>
        <w:lastRenderedPageBreak/>
        <w:t xml:space="preserve">stained-glass windows shrouded in grime and rainwater. </w:t>
      </w:r>
    </w:p>
    <w:p w14:paraId="07F32666" w14:textId="77777777" w:rsidR="00A84DA2" w:rsidRDefault="00A84DA2" w:rsidP="00A84DA2">
      <w:r>
        <w:t xml:space="preserve">A circular bar fills the centre of the crimson carpeted </w:t>
      </w:r>
    </w:p>
    <w:p w14:paraId="1614D925" w14:textId="77777777" w:rsidR="00A84DA2" w:rsidRDefault="00A84DA2" w:rsidP="00A84DA2">
      <w:r>
        <w:t xml:space="preserve">floor. There, the owner (a plump, elderly man known as </w:t>
      </w:r>
    </w:p>
    <w:p w14:paraId="38DB1BDC" w14:textId="77777777" w:rsidR="00A84DA2" w:rsidRDefault="00A84DA2" w:rsidP="00A84DA2">
      <w:r>
        <w:t xml:space="preserve">Master Brazen Thall) lords over decrepit-looking servitors. </w:t>
      </w:r>
    </w:p>
    <w:p w14:paraId="48C8A256" w14:textId="77777777" w:rsidR="00A84DA2" w:rsidRDefault="00A84DA2" w:rsidP="00A84DA2">
      <w:r>
        <w:t xml:space="preserve">Thall’s easy manner and good-natured absentmindedness </w:t>
      </w:r>
    </w:p>
    <w:p w14:paraId="540887CC" w14:textId="77777777" w:rsidR="00A84DA2" w:rsidRDefault="00A84DA2" w:rsidP="00A84DA2">
      <w:r>
        <w:t xml:space="preserve">conceals a wit and will undimmed by time, and he </w:t>
      </w:r>
    </w:p>
    <w:p w14:paraId="664E6CAE" w14:textId="77777777" w:rsidR="00A84DA2" w:rsidRDefault="00A84DA2" w:rsidP="00A84DA2">
      <w:r>
        <w:t>misses little.</w:t>
      </w:r>
    </w:p>
    <w:p w14:paraId="69AC4BAA" w14:textId="77777777" w:rsidR="00A84DA2" w:rsidRDefault="00A84DA2" w:rsidP="00A84DA2">
      <w:r>
        <w:t>THE CELESTINE WHARF</w:t>
      </w:r>
    </w:p>
    <w:p w14:paraId="11DFADA6" w14:textId="77777777" w:rsidR="00A84DA2" w:rsidRDefault="00A84DA2" w:rsidP="00A84DA2">
      <w:r>
        <w:t xml:space="preserve">Upstream from the mouth of Drusus’ Flow is a stagnant side </w:t>
      </w:r>
    </w:p>
    <w:p w14:paraId="4D157A91" w14:textId="77777777" w:rsidR="00A84DA2" w:rsidRDefault="00A84DA2" w:rsidP="00A84DA2">
      <w:r>
        <w:t xml:space="preserve">spur sluggishly flowing through the city’s notorious District </w:t>
      </w:r>
    </w:p>
    <w:p w14:paraId="4C0BEE88" w14:textId="77777777" w:rsidR="00A84DA2" w:rsidRDefault="00A84DA2" w:rsidP="00A84DA2">
      <w:r>
        <w:t xml:space="preserve">XIII. The spur was long ago shaped and constrained into a </w:t>
      </w:r>
    </w:p>
    <w:p w14:paraId="00CAB9CB" w14:textId="77777777" w:rsidR="00A84DA2" w:rsidRDefault="00A84DA2" w:rsidP="00A84DA2">
      <w:r>
        <w:t>dead-end canal for unloading river barges. This strip of foul-</w:t>
      </w:r>
    </w:p>
    <w:p w14:paraId="7C4640D0" w14:textId="77777777" w:rsidR="00A84DA2" w:rsidRDefault="00A84DA2" w:rsidP="00A84DA2">
      <w:r>
        <w:t xml:space="preserve">filmed water is shadowed by the close press of warehouses, </w:t>
      </w:r>
    </w:p>
    <w:p w14:paraId="2E3161E0" w14:textId="77777777" w:rsidR="00A84DA2" w:rsidRDefault="00A84DA2" w:rsidP="00A84DA2">
      <w:r>
        <w:t xml:space="preserve">from which loading spars spill their rusting chains to water </w:t>
      </w:r>
    </w:p>
    <w:p w14:paraId="3784AC90" w14:textId="77777777" w:rsidR="00A84DA2" w:rsidRDefault="00A84DA2" w:rsidP="00A84DA2">
      <w:r>
        <w:t>I</w:t>
      </w:r>
    </w:p>
    <w:p w14:paraId="77DCD026" w14:textId="77777777" w:rsidR="00A84DA2" w:rsidRDefault="00A84DA2" w:rsidP="00A84DA2">
      <w:r>
        <w:t>: The Sinophia Gazeteer</w:t>
      </w:r>
    </w:p>
    <w:p w14:paraId="6D2A38B7" w14:textId="77777777" w:rsidR="00A84DA2" w:rsidRDefault="00A84DA2" w:rsidP="00A84DA2">
      <w:r>
        <w:t>18</w:t>
      </w:r>
    </w:p>
    <w:p w14:paraId="07CEA883" w14:textId="77777777" w:rsidR="00A84DA2" w:rsidRDefault="00A84DA2" w:rsidP="00A84DA2">
      <w:r>
        <w:t xml:space="preserve">at high tide. It is said that when it was built, the merchants </w:t>
      </w:r>
    </w:p>
    <w:p w14:paraId="1E236FF3" w14:textId="77777777" w:rsidR="00A84DA2" w:rsidRDefault="00A84DA2" w:rsidP="00A84DA2">
      <w:r>
        <w:t xml:space="preserve">commissioned a statue of the blessed Saint Celestine by the </w:t>
      </w:r>
    </w:p>
    <w:p w14:paraId="508A8642" w14:textId="77777777" w:rsidR="00A84DA2" w:rsidRDefault="00A84DA2" w:rsidP="00A84DA2">
      <w:r>
        <w:t xml:space="preserve">finest craftsman and sunk it to the depths of the canal so that </w:t>
      </w:r>
    </w:p>
    <w:p w14:paraId="6D4D68AB" w14:textId="77777777" w:rsidR="00A84DA2" w:rsidRDefault="00A84DA2" w:rsidP="00A84DA2">
      <w:r>
        <w:t>she could watch over the waters and bring them fortune.</w:t>
      </w:r>
    </w:p>
    <w:p w14:paraId="4DB54807" w14:textId="77777777" w:rsidR="00A84DA2" w:rsidRDefault="00A84DA2" w:rsidP="00A84DA2">
      <w:r>
        <w:t xml:space="preserve">The dock is long unused, and its bays are crammed with </w:t>
      </w:r>
    </w:p>
    <w:p w14:paraId="3E992190" w14:textId="77777777" w:rsidR="00A84DA2" w:rsidRDefault="00A84DA2" w:rsidP="00A84DA2">
      <w:r>
        <w:t xml:space="preserve">rusted cargo barges, whilst its warehouses are the haunts of </w:t>
      </w:r>
    </w:p>
    <w:p w14:paraId="13A9762B" w14:textId="77777777" w:rsidR="00A84DA2" w:rsidRDefault="00A84DA2" w:rsidP="00A84DA2">
      <w:r>
        <w:t xml:space="preserve">dregs and gangs. Riddled with connections to the half-flooded </w:t>
      </w:r>
    </w:p>
    <w:p w14:paraId="672715D4" w14:textId="77777777" w:rsidR="00A84DA2" w:rsidRDefault="00A84DA2" w:rsidP="00A84DA2">
      <w:r>
        <w:t xml:space="preserve">sewage system beneath the city and canals, the Undertow </w:t>
      </w:r>
    </w:p>
    <w:p w14:paraId="617D476C" w14:textId="77777777" w:rsidR="00A84DA2" w:rsidRDefault="00A84DA2" w:rsidP="00A84DA2">
      <w:r>
        <w:t xml:space="preserve">may pass here unseen, and many warehouses surrounding the </w:t>
      </w:r>
    </w:p>
    <w:p w14:paraId="1E29D92C" w14:textId="77777777" w:rsidR="00A84DA2" w:rsidRDefault="00A84DA2" w:rsidP="00A84DA2">
      <w:r>
        <w:t xml:space="preserve">docks are utterly in their control. Various Rag-kings use them </w:t>
      </w:r>
    </w:p>
    <w:p w14:paraId="467D25C8" w14:textId="77777777" w:rsidR="00A84DA2" w:rsidRDefault="00A84DA2" w:rsidP="00A84DA2">
      <w:r>
        <w:lastRenderedPageBreak/>
        <w:t xml:space="preserve">as places to store contraband or host illegal slave fights and </w:t>
      </w:r>
    </w:p>
    <w:p w14:paraId="4A1F375B" w14:textId="77777777" w:rsidR="00A84DA2" w:rsidRDefault="00A84DA2" w:rsidP="00A84DA2">
      <w:r>
        <w:t xml:space="preserve">beast games. The dock waters are a notorious place to be ‘sent </w:t>
      </w:r>
    </w:p>
    <w:p w14:paraId="2A9B85C3" w14:textId="77777777" w:rsidR="00A84DA2" w:rsidRDefault="00A84DA2" w:rsidP="00A84DA2">
      <w:r>
        <w:t xml:space="preserve">to meet the saint” by weighting one’s feet and throwing them </w:t>
      </w:r>
    </w:p>
    <w:p w14:paraId="2B674C4E" w14:textId="77777777" w:rsidR="00A84DA2" w:rsidRDefault="00A84DA2" w:rsidP="00A84DA2">
      <w:r>
        <w:t xml:space="preserve">alive into the waters. </w:t>
      </w:r>
    </w:p>
    <w:p w14:paraId="34E7043C" w14:textId="77777777" w:rsidR="00A84DA2" w:rsidRDefault="00A84DA2" w:rsidP="00A84DA2">
      <w:r>
        <w:t xml:space="preserve">The statue itself is enormous, pitted and overgrown with </w:t>
      </w:r>
    </w:p>
    <w:p w14:paraId="1D9A389B" w14:textId="77777777" w:rsidR="00A84DA2" w:rsidRDefault="00A84DA2" w:rsidP="00A84DA2">
      <w:r>
        <w:t xml:space="preserve">algae. However, its shape is still faintly discernible. Its position </w:t>
      </w:r>
    </w:p>
    <w:p w14:paraId="407A5EBC" w14:textId="77777777" w:rsidR="00A84DA2" w:rsidRDefault="00A84DA2" w:rsidP="00A84DA2">
      <w:r>
        <w:t xml:space="preserve">(lying in the channel just off the docks and wharfs) means that </w:t>
      </w:r>
    </w:p>
    <w:p w14:paraId="319136A1" w14:textId="77777777" w:rsidR="00A84DA2" w:rsidRDefault="00A84DA2" w:rsidP="00A84DA2">
      <w:r>
        <w:t xml:space="preserve">most traffic over the dock passes over the statue. It is considered </w:t>
      </w:r>
    </w:p>
    <w:p w14:paraId="2AE97A48" w14:textId="77777777" w:rsidR="00A84DA2" w:rsidRDefault="00A84DA2" w:rsidP="00A84DA2">
      <w:r>
        <w:t xml:space="preserve">fortunate to gain “the blessings of the Saint” by taking </w:t>
      </w:r>
    </w:p>
    <w:p w14:paraId="5A04F40C" w14:textId="77777777" w:rsidR="00A84DA2" w:rsidRDefault="00A84DA2" w:rsidP="00A84DA2">
      <w:r>
        <w:t>this route.</w:t>
      </w:r>
    </w:p>
    <w:p w14:paraId="0B134CAD" w14:textId="77777777" w:rsidR="00A84DA2" w:rsidRDefault="00A84DA2" w:rsidP="00A84DA2">
      <w:r>
        <w:t>HAARLOCK’S FOLLY</w:t>
      </w:r>
    </w:p>
    <w:p w14:paraId="7E7133EE" w14:textId="77777777" w:rsidR="00A84DA2" w:rsidRDefault="00A84DA2" w:rsidP="00A84DA2">
      <w:r>
        <w:t xml:space="preserve">On the northwest outskirts of Sinophia Magna’s District VII </w:t>
      </w:r>
    </w:p>
    <w:p w14:paraId="57E21C4F" w14:textId="77777777" w:rsidR="00A84DA2" w:rsidRDefault="00A84DA2" w:rsidP="00A84DA2">
      <w:r>
        <w:t xml:space="preserve">sits Haarlock’s Folly. Built long ago by the Haarlock line this </w:t>
      </w:r>
    </w:p>
    <w:p w14:paraId="1864DD71" w14:textId="77777777" w:rsidR="00A84DA2" w:rsidRDefault="00A84DA2" w:rsidP="00A84DA2">
      <w:r>
        <w:t xml:space="preserve">high tower sits on a jutting promontory of rock above the </w:t>
      </w:r>
    </w:p>
    <w:p w14:paraId="708FEA40" w14:textId="77777777" w:rsidR="00A84DA2" w:rsidRDefault="00A84DA2" w:rsidP="00A84DA2">
      <w:r>
        <w:t xml:space="preserve">waters of Saint’s Mouth and glowers down at the rotting </w:t>
      </w:r>
    </w:p>
    <w:p w14:paraId="5C1A8DE9" w14:textId="77777777" w:rsidR="00A84DA2" w:rsidRDefault="00A84DA2" w:rsidP="00A84DA2">
      <w:r>
        <w:t xml:space="preserve">city. Following the disappearance of Erasmus Haarlock over a </w:t>
      </w:r>
    </w:p>
    <w:p w14:paraId="01C31CCF" w14:textId="77777777" w:rsidR="00A84DA2" w:rsidRDefault="00A84DA2" w:rsidP="00A84DA2">
      <w:r>
        <w:t xml:space="preserve">century ago, the Folly has been looted. Until recently, it was </w:t>
      </w:r>
    </w:p>
    <w:p w14:paraId="3534D9A9" w14:textId="77777777" w:rsidR="00A84DA2" w:rsidRDefault="00A84DA2" w:rsidP="00A84DA2">
      <w:r>
        <w:t xml:space="preserve">home to little more than dust, cobwebs, and such clocks and </w:t>
      </w:r>
    </w:p>
    <w:p w14:paraId="478F0588" w14:textId="77777777" w:rsidR="00A84DA2" w:rsidRDefault="00A84DA2" w:rsidP="00A84DA2">
      <w:r>
        <w:t>fittings that could not easily be carried away.</w:t>
      </w:r>
    </w:p>
    <w:p w14:paraId="54D41AC8" w14:textId="77777777" w:rsidR="00A84DA2" w:rsidRDefault="00A84DA2" w:rsidP="00A84DA2">
      <w:r>
        <w:t xml:space="preserve">In recent years, Haarlock’s Folly was commandeered by </w:t>
      </w:r>
    </w:p>
    <w:p w14:paraId="68144578" w14:textId="77777777" w:rsidR="00A84DA2" w:rsidRDefault="00A84DA2" w:rsidP="00A84DA2">
      <w:r>
        <w:t xml:space="preserve">Sinophia Magna’s small force of Adeptus Arbites. This force </w:t>
      </w:r>
    </w:p>
    <w:p w14:paraId="6CB9EC20" w14:textId="77777777" w:rsidR="00A84DA2" w:rsidRDefault="00A84DA2" w:rsidP="00A84DA2">
      <w:r>
        <w:t xml:space="preserve">of less than forty Arbitrators and auxiliaries were sent as a </w:t>
      </w:r>
    </w:p>
    <w:p w14:paraId="33A4782B" w14:textId="77777777" w:rsidR="00A84DA2" w:rsidRDefault="00A84DA2" w:rsidP="00A84DA2">
      <w:r>
        <w:t xml:space="preserve">fresh replacement detachment following the destruction of </w:t>
      </w:r>
    </w:p>
    <w:p w14:paraId="47A2DCDE" w14:textId="77777777" w:rsidR="00A84DA2" w:rsidRDefault="00A84DA2" w:rsidP="00A84DA2">
      <w:r>
        <w:t xml:space="preserve">the original Arbites precinct fortress during the Logician </w:t>
      </w:r>
    </w:p>
    <w:p w14:paraId="4E0002EB" w14:textId="77777777" w:rsidR="00A84DA2" w:rsidRDefault="00A84DA2" w:rsidP="00A84DA2">
      <w:r>
        <w:t xml:space="preserve">plot known to the Inquisition as the Empty Men of Sinophia </w:t>
      </w:r>
    </w:p>
    <w:p w14:paraId="717CDC24" w14:textId="77777777" w:rsidR="00A84DA2" w:rsidRDefault="00A84DA2" w:rsidP="00A84DA2">
      <w:r>
        <w:t xml:space="preserve">Magna. This force, under Precinct Marshal Colchis Skarmen, </w:t>
      </w:r>
    </w:p>
    <w:p w14:paraId="5E164B0F" w14:textId="77777777" w:rsidR="00A84DA2" w:rsidRDefault="00A84DA2" w:rsidP="00A84DA2">
      <w:r>
        <w:t xml:space="preserve">has converted the Folly’s empty chambers into a makeshift </w:t>
      </w:r>
    </w:p>
    <w:p w14:paraId="184A7391" w14:textId="77777777" w:rsidR="00A84DA2" w:rsidRDefault="00A84DA2" w:rsidP="00A84DA2">
      <w:r>
        <w:lastRenderedPageBreak/>
        <w:t xml:space="preserve">headquarters and its cellars to incarceration cells, autopsy </w:t>
      </w:r>
    </w:p>
    <w:p w14:paraId="7B40317A" w14:textId="77777777" w:rsidR="00A84DA2" w:rsidRDefault="00A84DA2" w:rsidP="00A84DA2">
      <w:r>
        <w:t xml:space="preserve">morgues, and armouries. </w:t>
      </w:r>
    </w:p>
    <w:p w14:paraId="68B7112D" w14:textId="77777777" w:rsidR="00A84DA2" w:rsidRDefault="00A84DA2" w:rsidP="00A84DA2">
      <w:r>
        <w:t>SETTING THE SCENE IN SINOPHIA MAGNA</w:t>
      </w:r>
    </w:p>
    <w:p w14:paraId="521ACEED" w14:textId="77777777" w:rsidR="00A84DA2" w:rsidRDefault="00A84DA2" w:rsidP="00A84DA2">
      <w:r>
        <w:t xml:space="preserve">Characters in Sinophia will be struck by a number of things: Sinophia is in a state of slow decay, and everything is </w:t>
      </w:r>
    </w:p>
    <w:p w14:paraId="6981434B" w14:textId="77777777" w:rsidR="00A84DA2" w:rsidRDefault="00A84DA2" w:rsidP="00A84DA2">
      <w:r>
        <w:t xml:space="preserve">a relic of an older, grander time on the verge of giving itself up to ruin. Brickwork sags; paving slabs are cracked and </w:t>
      </w:r>
    </w:p>
    <w:p w14:paraId="1EFF955A" w14:textId="77777777" w:rsidR="00A84DA2" w:rsidRDefault="00A84DA2" w:rsidP="00A84DA2">
      <w:r>
        <w:t xml:space="preserve">uneven; water spills out of cracks and runs down walls; rust and tarnish taint every piece of exposed metalwork. The city of </w:t>
      </w:r>
    </w:p>
    <w:p w14:paraId="4E114FE6" w14:textId="77777777" w:rsidR="00A84DA2" w:rsidRDefault="00A84DA2" w:rsidP="00A84DA2">
      <w:r>
        <w:t xml:space="preserve">Sinophia Magna is made of natural materials gone to rot, rust, or tarnish: plaster, wood, paint and (in the case of nobles) marble, </w:t>
      </w:r>
    </w:p>
    <w:p w14:paraId="0932F8DC" w14:textId="77777777" w:rsidR="00A84DA2" w:rsidRDefault="00A84DA2" w:rsidP="00A84DA2">
      <w:r>
        <w:t xml:space="preserve">stucco, and gilt, granting the city a universal smell of damp, decay, and mustiness. In poorer districts the stench of refuse, sewage, </w:t>
      </w:r>
    </w:p>
    <w:p w14:paraId="0381BC49" w14:textId="77777777" w:rsidR="00A84DA2" w:rsidRDefault="00A84DA2" w:rsidP="00A84DA2">
      <w:r>
        <w:t xml:space="preserve">and stagnant water dominate, occasionally interspersed with the smells of bland, boiled food and scented narc-smoke. In more </w:t>
      </w:r>
    </w:p>
    <w:p w14:paraId="2320DE04" w14:textId="77777777" w:rsidR="00A84DA2" w:rsidRDefault="00A84DA2" w:rsidP="00A84DA2">
      <w:r>
        <w:t xml:space="preserve">opulent surroundings, thick (often sickly) perfumes and incense are used to cloak the underlying reek. </w:t>
      </w:r>
    </w:p>
    <w:p w14:paraId="3EF1FA59" w14:textId="77777777" w:rsidR="00A84DA2" w:rsidRDefault="00A84DA2" w:rsidP="00A84DA2">
      <w:r>
        <w:t xml:space="preserve">It’s a truism (particularly among visitors) that it always rains in Sinophia Magna, and whilst this is not strictly, true the rain </w:t>
      </w:r>
    </w:p>
    <w:p w14:paraId="641DF954" w14:textId="77777777" w:rsidR="00A84DA2" w:rsidRDefault="00A84DA2" w:rsidP="00A84DA2">
      <w:r>
        <w:t xml:space="preserve">should always be a feature of your games. The rain may change at a moment’s notice from a omnipresent drizzle to a torrential </w:t>
      </w:r>
    </w:p>
    <w:p w14:paraId="6CF2F2EA" w14:textId="77777777" w:rsidR="00A84DA2" w:rsidRDefault="00A84DA2" w:rsidP="00A84DA2">
      <w:r>
        <w:t xml:space="preserve">downpour, bringing ankle-high rivers gushing through the streets. Loneliness and desertion is also a key factor to convey, </w:t>
      </w:r>
    </w:p>
    <w:p w14:paraId="3F5DEE53" w14:textId="77777777" w:rsidR="00A84DA2" w:rsidRDefault="00A84DA2" w:rsidP="00A84DA2">
      <w:r>
        <w:t xml:space="preserve">particularly in contrast to other Imperial worlds the Acolytes may have travelled to. Hab-stacks stare vacant and empty with </w:t>
      </w:r>
    </w:p>
    <w:p w14:paraId="118CAE9C" w14:textId="77777777" w:rsidR="00A84DA2" w:rsidRDefault="00A84DA2" w:rsidP="00A84DA2">
      <w:r>
        <w:t xml:space="preserve">smashed-window eyes, sounds are infrequent and strange, echoing plaintively through canyons of deserted ferrocrete. Out </w:t>
      </w:r>
    </w:p>
    <w:p w14:paraId="5D1362F3" w14:textId="77777777" w:rsidR="00A84DA2" w:rsidRDefault="00A84DA2" w:rsidP="00A84DA2">
      <w:r>
        <w:t xml:space="preserve">on the veldt and stonelands, horizons stretch for miles without sight of human life, here and there dotted with the rusted and </w:t>
      </w:r>
    </w:p>
    <w:p w14:paraId="4BC7DAAB" w14:textId="77777777" w:rsidR="00A84DA2" w:rsidRDefault="00A84DA2" w:rsidP="00A84DA2">
      <w:r>
        <w:t>crumbling relics of the past.</w:t>
      </w:r>
    </w:p>
    <w:p w14:paraId="4D1CBC85" w14:textId="77777777" w:rsidR="00A84DA2" w:rsidRDefault="00A84DA2" w:rsidP="00A84DA2">
      <w:r>
        <w:t>THE SINOPHIAN MENTALITY</w:t>
      </w:r>
    </w:p>
    <w:p w14:paraId="62791175" w14:textId="77777777" w:rsidR="00A84DA2" w:rsidRDefault="00A84DA2" w:rsidP="00A84DA2">
      <w:r>
        <w:t xml:space="preserve">Malaise, melancholy, and corruption (in both the mundane and esoteric senses) are the abiding qualities of the Sinophian </w:t>
      </w:r>
    </w:p>
    <w:p w14:paraId="599F98DC" w14:textId="77777777" w:rsidR="00A84DA2" w:rsidRDefault="00A84DA2" w:rsidP="00A84DA2">
      <w:r>
        <w:lastRenderedPageBreak/>
        <w:t xml:space="preserve">people—hope is simply a word, faith and ambition are the subjects of quiet, bitter mockery, and selfishness is viewed as a </w:t>
      </w:r>
    </w:p>
    <w:p w14:paraId="5AB80437" w14:textId="77777777" w:rsidR="00A84DA2" w:rsidRDefault="00A84DA2" w:rsidP="00A84DA2">
      <w:r>
        <w:t xml:space="preserve">survival trait. Sinophians are, to put it bluntly, a morose, fearful, self-absorbed, vicious, and untrustworthy lot in general, and </w:t>
      </w:r>
    </w:p>
    <w:p w14:paraId="60869915" w14:textId="77777777" w:rsidR="00A84DA2" w:rsidRDefault="00A84DA2" w:rsidP="00A84DA2">
      <w:r>
        <w:t xml:space="preserve">usually assume everyone else is the same. There are obviously plenty of exceptions to this stereotype, both good and bad, and </w:t>
      </w:r>
    </w:p>
    <w:p w14:paraId="26AB9212" w14:textId="77777777" w:rsidR="00A84DA2" w:rsidRDefault="00A84DA2" w:rsidP="00A84DA2">
      <w:r>
        <w:t xml:space="preserve">perhaps the most dangerous of them are the ones who genuinely have found a cause to believe in, because they often take to it </w:t>
      </w:r>
    </w:p>
    <w:p w14:paraId="1F0F9568" w14:textId="77777777" w:rsidR="00A84DA2" w:rsidRDefault="00A84DA2" w:rsidP="00A84DA2">
      <w:r>
        <w:t>with the fanaticism of a true convert.</w:t>
      </w:r>
    </w:p>
    <w:p w14:paraId="33E37A98" w14:textId="77777777" w:rsidR="00A84DA2" w:rsidRDefault="00A84DA2" w:rsidP="00A84DA2">
      <w:r>
        <w:t>AN EXAMPLE SINOPHIAN SCENE</w:t>
      </w:r>
    </w:p>
    <w:p w14:paraId="38E2DB75" w14:textId="77777777" w:rsidR="00A84DA2" w:rsidRDefault="00A84DA2" w:rsidP="00A84DA2">
      <w:r>
        <w:t xml:space="preserve">As an example of how these qualities can be used, here is an example of a description of meeting a Sinophian noble in his private </w:t>
      </w:r>
    </w:p>
    <w:p w14:paraId="7209E0DB" w14:textId="77777777" w:rsidR="00A84DA2" w:rsidRDefault="00A84DA2" w:rsidP="00A84DA2">
      <w:r>
        <w:t xml:space="preserve">library. As a scene-setter, the description here is somewhat heavy-handed, but GMs will appreciate the attention to detail: </w:t>
      </w:r>
    </w:p>
    <w:p w14:paraId="00042B19" w14:textId="77777777" w:rsidR="00A84DA2" w:rsidRDefault="00A84DA2" w:rsidP="00A84DA2">
      <w:r>
        <w:t xml:space="preserve">The room is dark. Weak light enters through the dusty panes of an ill-repaired grand window, through which can just be seen the rain-wetted </w:t>
      </w:r>
    </w:p>
    <w:p w14:paraId="3AF6032C" w14:textId="77777777" w:rsidR="00A84DA2" w:rsidRDefault="00A84DA2" w:rsidP="00A84DA2">
      <w:r>
        <w:t xml:space="preserve">roofs of the city. Bowing wooden shelves line the walls from floor to smoke-yellowed ceiling. The shelves are a jumble of mildewed books with </w:t>
      </w:r>
    </w:p>
    <w:p w14:paraId="0AE48575" w14:textId="77777777" w:rsidR="00A84DA2" w:rsidRDefault="00A84DA2" w:rsidP="00A84DA2">
      <w:r>
        <w:t xml:space="preserve">cracked leather covers. A scattering of aged portraits and busts, dusty and cobwebbed, can be seen in a few of the niches in the book shelves, whilst </w:t>
      </w:r>
    </w:p>
    <w:p w14:paraId="7BE08C01" w14:textId="77777777" w:rsidR="00A84DA2" w:rsidRDefault="00A84DA2" w:rsidP="00A84DA2">
      <w:r>
        <w:t xml:space="preserve">the room’s few other furnishings are concealed under stained covers. The smell of must is thick in the air, and the floor is covered in threadbare </w:t>
      </w:r>
    </w:p>
    <w:p w14:paraId="7067EC89" w14:textId="77777777" w:rsidR="00A84DA2" w:rsidRDefault="00A84DA2" w:rsidP="00A84DA2">
      <w:r>
        <w:t xml:space="preserve">carpets which send up small plumes of dust with each step you take. </w:t>
      </w:r>
    </w:p>
    <w:p w14:paraId="5DEA2C71" w14:textId="77777777" w:rsidR="00A84DA2" w:rsidRDefault="00A84DA2" w:rsidP="00A84DA2">
      <w:r>
        <w:t xml:space="preserve">You see the nobleman seated as still and pale as a corpse by a cold fireplace. His elaborate drape jacket might once have been a rich red velvet, </w:t>
      </w:r>
    </w:p>
    <w:p w14:paraId="7BB7E1CF" w14:textId="77777777" w:rsidR="00A84DA2" w:rsidRDefault="00A84DA2" w:rsidP="00A84DA2">
      <w:r>
        <w:t xml:space="preserve">but now has stained and faded to the colour of dry blood. Dark jewels and gold rings adorn his gloved hands, and his face is painted in the thick </w:t>
      </w:r>
    </w:p>
    <w:p w14:paraId="585EBE94" w14:textId="77777777" w:rsidR="00A84DA2" w:rsidRDefault="00A84DA2" w:rsidP="00A84DA2">
      <w:r>
        <w:t xml:space="preserve">white courtly makeup of centuries past. He studies you with almost feverishly bright eyes and as he speaks the paint cracks and flakes around his </w:t>
      </w:r>
    </w:p>
    <w:p w14:paraId="45C221AF" w14:textId="77777777" w:rsidR="00A84DA2" w:rsidRDefault="00A84DA2" w:rsidP="00A84DA2">
      <w:r>
        <w:t>mouth, giving the disturbing impression that his face is splitting open.</w:t>
      </w:r>
    </w:p>
    <w:p w14:paraId="43932252" w14:textId="77777777" w:rsidR="00A84DA2" w:rsidRDefault="00A84DA2" w:rsidP="00A84DA2">
      <w:r>
        <w:t>S</w:t>
      </w:r>
    </w:p>
    <w:p w14:paraId="7E988544" w14:textId="77777777" w:rsidR="00A84DA2" w:rsidRDefault="00A84DA2" w:rsidP="00A84DA2">
      <w:r>
        <w:t xml:space="preserve">Characters in Sinophia will be struck by a number of things: Sinophia is in a state of slow decay, and everything is </w:t>
      </w:r>
    </w:p>
    <w:p w14:paraId="3C3D8DF8" w14:textId="77777777" w:rsidR="00A84DA2" w:rsidRDefault="00A84DA2" w:rsidP="00A84DA2">
      <w:r>
        <w:lastRenderedPageBreak/>
        <w:t>WICKED</w:t>
      </w:r>
    </w:p>
    <w:p w14:paraId="207C3E22" w14:textId="77777777" w:rsidR="00A84DA2" w:rsidRDefault="00A84DA2" w:rsidP="00A84DA2">
      <w:r>
        <w:t>CITY</w:t>
      </w:r>
    </w:p>
    <w:p w14:paraId="59686C6D" w14:textId="77777777" w:rsidR="00A84DA2" w:rsidRDefault="00A84DA2" w:rsidP="00A84DA2">
      <w:r>
        <w:t>KEY DRAMATIS</w:t>
      </w:r>
    </w:p>
    <w:p w14:paraId="161475C8" w14:textId="77777777" w:rsidR="00A84DA2" w:rsidRDefault="00A84DA2" w:rsidP="00A84DA2">
      <w:r>
        <w:t>PERSONAE</w:t>
      </w:r>
    </w:p>
    <w:p w14:paraId="29F72784" w14:textId="77777777" w:rsidR="00A84DA2" w:rsidRDefault="00A84DA2" w:rsidP="00A84DA2">
      <w:r>
        <w:t>•</w:t>
      </w:r>
    </w:p>
    <w:p w14:paraId="09B3ACBA" w14:textId="77777777" w:rsidR="00A84DA2" w:rsidRDefault="00A84DA2" w:rsidP="00A84DA2">
      <w:r>
        <w:t>THE SHATTERED MIRROR</w:t>
      </w:r>
    </w:p>
    <w:p w14:paraId="4CF610C5" w14:textId="77777777" w:rsidR="00A84DA2" w:rsidRDefault="00A84DA2" w:rsidP="00A84DA2">
      <w:r>
        <w:t>•</w:t>
      </w:r>
    </w:p>
    <w:p w14:paraId="16EE2E0F" w14:textId="77777777" w:rsidR="00A84DA2" w:rsidRDefault="00A84DA2" w:rsidP="00A84DA2">
      <w:r>
        <w:t>THE BLOODY TIDE OF</w:t>
      </w:r>
    </w:p>
    <w:p w14:paraId="4A69BCC8" w14:textId="77777777" w:rsidR="00A84DA2" w:rsidRDefault="00A84DA2" w:rsidP="00A84DA2">
      <w:r>
        <w:t>DISORDER</w:t>
      </w:r>
    </w:p>
    <w:p w14:paraId="557C1B7F" w14:textId="77777777" w:rsidR="00A84DA2" w:rsidRDefault="00A84DA2" w:rsidP="00A84DA2">
      <w:r>
        <w:t>•</w:t>
      </w:r>
    </w:p>
    <w:p w14:paraId="1537C4FC" w14:textId="77777777" w:rsidR="00A84DA2" w:rsidRDefault="00A84DA2" w:rsidP="00A84DA2">
      <w:r>
        <w:t>ADVENTURE PROLOGUE</w:t>
      </w:r>
    </w:p>
    <w:p w14:paraId="178CB5F7" w14:textId="77777777" w:rsidR="00A84DA2" w:rsidRDefault="00A84DA2" w:rsidP="00A84DA2">
      <w:r>
        <w:t>•</w:t>
      </w:r>
    </w:p>
    <w:p w14:paraId="0C2D83F9" w14:textId="77777777" w:rsidR="00A84DA2" w:rsidRDefault="00A84DA2" w:rsidP="00A84DA2">
      <w:r>
        <w:t>PART I: DEATH IN</w:t>
      </w:r>
    </w:p>
    <w:p w14:paraId="492CA69F" w14:textId="77777777" w:rsidR="00A84DA2" w:rsidRDefault="00A84DA2" w:rsidP="00A84DA2">
      <w:r>
        <w:t>SINOPHIA MAGNA</w:t>
      </w:r>
    </w:p>
    <w:p w14:paraId="51010052" w14:textId="77777777" w:rsidR="00A84DA2" w:rsidRDefault="00A84DA2" w:rsidP="00A84DA2">
      <w:r>
        <w:t>•</w:t>
      </w:r>
    </w:p>
    <w:p w14:paraId="2E762C79" w14:textId="77777777" w:rsidR="00A84DA2" w:rsidRDefault="00A84DA2" w:rsidP="00A84DA2">
      <w:r>
        <w:t>PART II: BLIND ENEMIES</w:t>
      </w:r>
    </w:p>
    <w:p w14:paraId="0694D9E7" w14:textId="77777777" w:rsidR="00A84DA2" w:rsidRDefault="00A84DA2" w:rsidP="00A84DA2">
      <w:r>
        <w:t xml:space="preserve">• </w:t>
      </w:r>
    </w:p>
    <w:p w14:paraId="17783263" w14:textId="77777777" w:rsidR="00A84DA2" w:rsidRDefault="00A84DA2" w:rsidP="00A84DA2">
      <w:r>
        <w:t>PART III: THROUGH THE</w:t>
      </w:r>
    </w:p>
    <w:p w14:paraId="7931ADAB" w14:textId="77777777" w:rsidR="00A84DA2" w:rsidRDefault="00A84DA2" w:rsidP="00A84DA2">
      <w:r>
        <w:t>SHATTERED MIRROR</w:t>
      </w:r>
    </w:p>
    <w:p w14:paraId="01E071AF" w14:textId="77777777" w:rsidR="00A84DA2" w:rsidRDefault="00A84DA2" w:rsidP="00A84DA2">
      <w:r>
        <w:t>II</w:t>
      </w:r>
    </w:p>
    <w:p w14:paraId="1A760418" w14:textId="77777777" w:rsidR="00A84DA2" w:rsidRDefault="00A84DA2" w:rsidP="00A84DA2">
      <w:r>
        <w:t>: Wicked City</w:t>
      </w:r>
    </w:p>
    <w:p w14:paraId="3C87C511" w14:textId="77777777" w:rsidR="00A84DA2" w:rsidRDefault="00A84DA2" w:rsidP="00A84DA2">
      <w:r>
        <w:t>20</w:t>
      </w:r>
    </w:p>
    <w:p w14:paraId="3F9FFE6F" w14:textId="77777777" w:rsidR="00A84DA2" w:rsidRDefault="00A84DA2" w:rsidP="00A84DA2">
      <w:r>
        <w:t xml:space="preserve">Chapter II: </w:t>
      </w:r>
    </w:p>
    <w:p w14:paraId="77F0B952" w14:textId="77777777" w:rsidR="00A84DA2" w:rsidRDefault="00A84DA2" w:rsidP="00A84DA2">
      <w:r>
        <w:t>Wicked City</w:t>
      </w:r>
    </w:p>
    <w:p w14:paraId="69026630" w14:textId="77777777" w:rsidR="00A84DA2" w:rsidRDefault="00A84DA2" w:rsidP="00A84DA2">
      <w:r>
        <w:t xml:space="preserve">The following section represents some in-depth </w:t>
      </w:r>
    </w:p>
    <w:p w14:paraId="1C1732C1" w14:textId="77777777" w:rsidR="00A84DA2" w:rsidRDefault="00A84DA2" w:rsidP="00A84DA2">
      <w:r>
        <w:t xml:space="preserve">background for the adventure and the factors and </w:t>
      </w:r>
    </w:p>
    <w:p w14:paraId="4102DE7F" w14:textId="77777777" w:rsidR="00A84DA2" w:rsidRDefault="00A84DA2" w:rsidP="00A84DA2">
      <w:r>
        <w:t>factions involved in it.</w:t>
      </w:r>
    </w:p>
    <w:p w14:paraId="261E7373" w14:textId="77777777" w:rsidR="00A84DA2" w:rsidRDefault="00A84DA2" w:rsidP="00A84DA2">
      <w:r>
        <w:lastRenderedPageBreak/>
        <w:t>SINOPHIA MAGNA</w:t>
      </w:r>
    </w:p>
    <w:p w14:paraId="793FB6ED" w14:textId="77777777" w:rsidR="00A84DA2" w:rsidRDefault="00A84DA2" w:rsidP="00A84DA2">
      <w:r>
        <w:t xml:space="preserve">The world of Sinophia is a troubled backwater world, only </w:t>
      </w:r>
    </w:p>
    <w:p w14:paraId="1C598C20" w14:textId="77777777" w:rsidR="00A84DA2" w:rsidRDefault="00A84DA2" w:rsidP="00A84DA2">
      <w:r>
        <w:t xml:space="preserve">nominally part of the Calixis Sector. It is ancient, corrupt, </w:t>
      </w:r>
    </w:p>
    <w:p w14:paraId="32615C00" w14:textId="77777777" w:rsidR="00A84DA2" w:rsidRDefault="00A84DA2" w:rsidP="00A84DA2">
      <w:r>
        <w:t xml:space="preserve">and slowly dying of deliberate economic starvation for many </w:t>
      </w:r>
    </w:p>
    <w:p w14:paraId="5C134490" w14:textId="77777777" w:rsidR="00A84DA2" w:rsidRDefault="00A84DA2" w:rsidP="00A84DA2">
      <w:r>
        <w:t xml:space="preserve">centuries. Its capital and seat of power is Sinophia Magna, </w:t>
      </w:r>
    </w:p>
    <w:p w14:paraId="6A3A3CF9" w14:textId="77777777" w:rsidR="00A84DA2" w:rsidRDefault="00A84DA2" w:rsidP="00A84DA2">
      <w:r>
        <w:t xml:space="preserve">a once-glorious city that has long since succumbed to slow </w:t>
      </w:r>
    </w:p>
    <w:p w14:paraId="5742158A" w14:textId="77777777" w:rsidR="00A84DA2" w:rsidRDefault="00A84DA2" w:rsidP="00A84DA2">
      <w:r>
        <w:t xml:space="preserve">malaise and terminal decline. Sinophia Magna is a key character </w:t>
      </w:r>
    </w:p>
    <w:p w14:paraId="1D413D5B" w14:textId="77777777" w:rsidR="00A84DA2" w:rsidRDefault="00A84DA2" w:rsidP="00A84DA2">
      <w:r>
        <w:t xml:space="preserve">in its own right, and serves as a backdrop against which the </w:t>
      </w:r>
    </w:p>
    <w:p w14:paraId="6ADB86F3" w14:textId="77777777" w:rsidR="00A84DA2" w:rsidRDefault="00A84DA2" w:rsidP="00A84DA2">
      <w:r>
        <w:t xml:space="preserve">GM is encouraged to add his own encounters, characters, and </w:t>
      </w:r>
    </w:p>
    <w:p w14:paraId="02D50FA4" w14:textId="77777777" w:rsidR="00A84DA2" w:rsidRDefault="00A84DA2" w:rsidP="00A84DA2">
      <w:r>
        <w:t xml:space="preserve">events. A detailed gazetteer for Sinophia focusing on Sinophia </w:t>
      </w:r>
    </w:p>
    <w:p w14:paraId="42C5C7B1" w14:textId="77777777" w:rsidR="00A84DA2" w:rsidRDefault="00A84DA2" w:rsidP="00A84DA2">
      <w:r>
        <w:t xml:space="preserve">Magna and its society can be found on page 10. </w:t>
      </w:r>
    </w:p>
    <w:p w14:paraId="388AA539" w14:textId="77777777" w:rsidR="00A84DA2" w:rsidRDefault="00A84DA2" w:rsidP="00A84DA2">
      <w:r>
        <w:t>THE BALANCE OF POWER</w:t>
      </w:r>
    </w:p>
    <w:p w14:paraId="39F156F8" w14:textId="77777777" w:rsidR="00A84DA2" w:rsidRDefault="00A84DA2" w:rsidP="00A84DA2">
      <w:r>
        <w:t>The balance of power on Sinophia is a delicate one, and for off</w:t>
      </w:r>
      <w:r>
        <w:rPr>
          <w:rFonts w:ascii="Calibri" w:hAnsi="Calibri" w:cs="Calibri"/>
        </w:rPr>
        <w:t/>
      </w:r>
      <w:r>
        <w:t xml:space="preserve">worlders (such as the Acolytes are likely to be), the situation </w:t>
      </w:r>
    </w:p>
    <w:p w14:paraId="7AA24B12" w14:textId="77777777" w:rsidR="00A84DA2" w:rsidRDefault="00A84DA2" w:rsidP="00A84DA2">
      <w:r>
        <w:t xml:space="preserve">here is likely to seem frighteningly unstable compared to a </w:t>
      </w:r>
    </w:p>
    <w:p w14:paraId="3F26EFB8" w14:textId="77777777" w:rsidR="00A84DA2" w:rsidRDefault="00A84DA2" w:rsidP="00A84DA2">
      <w:r>
        <w:t xml:space="preserve">long-established Imperial world. To an outsider’s point of </w:t>
      </w:r>
    </w:p>
    <w:p w14:paraId="53C73B30" w14:textId="77777777" w:rsidR="00A84DA2" w:rsidRDefault="00A84DA2" w:rsidP="00A84DA2">
      <w:r>
        <w:t xml:space="preserve">view, the bloody-handed grip of Sinophia’s decaying nobility </w:t>
      </w:r>
    </w:p>
    <w:p w14:paraId="1D367602" w14:textId="77777777" w:rsidR="00A84DA2" w:rsidRDefault="00A84DA2" w:rsidP="00A84DA2">
      <w:r>
        <w:t xml:space="preserve">seems shockingly precarious on close inspection, whilst the </w:t>
      </w:r>
    </w:p>
    <w:p w14:paraId="4D59EED6" w14:textId="77777777" w:rsidR="00A84DA2" w:rsidRDefault="00A84DA2" w:rsidP="00A84DA2">
      <w:r>
        <w:t xml:space="preserve">power of its criminal underclasses (most clearly in the shape </w:t>
      </w:r>
    </w:p>
    <w:p w14:paraId="0E2C65DB" w14:textId="77777777" w:rsidR="00A84DA2" w:rsidRDefault="00A84DA2" w:rsidP="00A84DA2">
      <w:r>
        <w:t xml:space="preserve">the highly organised Undertow who govern the slums and </w:t>
      </w:r>
    </w:p>
    <w:p w14:paraId="584C3B6E" w14:textId="77777777" w:rsidR="00A84DA2" w:rsidRDefault="00A84DA2" w:rsidP="00A84DA2">
      <w:r>
        <w:t xml:space="preserve">part-flooded alleyways of Magna itself ) seems rampant. Both </w:t>
      </w:r>
    </w:p>
    <w:p w14:paraId="7F90BFA0" w14:textId="77777777" w:rsidR="00A84DA2" w:rsidRDefault="00A84DA2" w:rsidP="00A84DA2">
      <w:r>
        <w:t xml:space="preserve">sides of this precarious balance despise and distrust the other, </w:t>
      </w:r>
    </w:p>
    <w:p w14:paraId="6F146711" w14:textId="77777777" w:rsidR="00A84DA2" w:rsidRDefault="00A84DA2" w:rsidP="00A84DA2">
      <w:r>
        <w:t xml:space="preserve">but stop short of mutual destruction by common need. They </w:t>
      </w:r>
    </w:p>
    <w:p w14:paraId="7CC2E072" w14:textId="77777777" w:rsidR="00A84DA2" w:rsidRDefault="00A84DA2" w:rsidP="00A84DA2">
      <w:r>
        <w:t xml:space="preserve">avoid all-out conflict by using tangled webs of debt, vendetta, </w:t>
      </w:r>
    </w:p>
    <w:p w14:paraId="5B297D8F" w14:textId="77777777" w:rsidR="00A84DA2" w:rsidRDefault="00A84DA2" w:rsidP="00A84DA2">
      <w:r>
        <w:t xml:space="preserve">and fear. The recent spate of murders of powerful players on </w:t>
      </w:r>
    </w:p>
    <w:p w14:paraId="61C2B26F" w14:textId="77777777" w:rsidR="00A84DA2" w:rsidRDefault="00A84DA2" w:rsidP="00A84DA2">
      <w:r>
        <w:t xml:space="preserve">both sides of Sinophia’s divide has threatened to end this </w:t>
      </w:r>
    </w:p>
    <w:p w14:paraId="05444437" w14:textId="77777777" w:rsidR="00A84DA2" w:rsidRDefault="00A84DA2" w:rsidP="00A84DA2">
      <w:r>
        <w:t>status quo and plunge Magna into bloodshed and anarchy.</w:t>
      </w:r>
    </w:p>
    <w:p w14:paraId="26F99712" w14:textId="77777777" w:rsidR="00A84DA2" w:rsidRDefault="00A84DA2" w:rsidP="00A84DA2">
      <w:r>
        <w:t xml:space="preserve">The power of the Imperium’s own organisations on </w:t>
      </w:r>
    </w:p>
    <w:p w14:paraId="50256401" w14:textId="77777777" w:rsidR="00A84DA2" w:rsidRDefault="00A84DA2" w:rsidP="00A84DA2">
      <w:r>
        <w:lastRenderedPageBreak/>
        <w:t xml:space="preserve">Sinophia are in a similarly perilous state. The Arbiters are </w:t>
      </w:r>
    </w:p>
    <w:p w14:paraId="457A6BBB" w14:textId="77777777" w:rsidR="00A84DA2" w:rsidRDefault="00A84DA2" w:rsidP="00A84DA2">
      <w:r>
        <w:t xml:space="preserve">too few in number and are all but sidelined by the political </w:t>
      </w:r>
    </w:p>
    <w:p w14:paraId="0483B7F5" w14:textId="77777777" w:rsidR="00A84DA2" w:rsidRDefault="00A84DA2" w:rsidP="00A84DA2">
      <w:r>
        <w:t xml:space="preserve">manoeuvrings around them, whilst the Adepta have long </w:t>
      </w:r>
    </w:p>
    <w:p w14:paraId="4C34EF5F" w14:textId="77777777" w:rsidR="00A84DA2" w:rsidRDefault="00A84DA2" w:rsidP="00A84DA2">
      <w:r>
        <w:t xml:space="preserve">used this outcast world as a dumping ground for their least </w:t>
      </w:r>
    </w:p>
    <w:p w14:paraId="25CFE049" w14:textId="77777777" w:rsidR="00A84DA2" w:rsidRDefault="00A84DA2" w:rsidP="00A84DA2">
      <w:r>
        <w:t xml:space="preserve">favoured and most lacklustre servants. Thus, the Imperium’s </w:t>
      </w:r>
    </w:p>
    <w:p w14:paraId="32DC2304" w14:textId="77777777" w:rsidR="00A84DA2" w:rsidRDefault="00A84DA2" w:rsidP="00A84DA2">
      <w:r>
        <w:t xml:space="preserve">own institutions on Sinophia have withered over the years </w:t>
      </w:r>
    </w:p>
    <w:p w14:paraId="423829C5" w14:textId="77777777" w:rsidR="00A84DA2" w:rsidRDefault="00A84DA2" w:rsidP="00A84DA2">
      <w:r>
        <w:t xml:space="preserve">to their present condition as vain, self-absorbed, and all but </w:t>
      </w:r>
    </w:p>
    <w:p w14:paraId="7FA731D2" w14:textId="77777777" w:rsidR="00A84DA2" w:rsidRDefault="00A84DA2" w:rsidP="00A84DA2">
      <w:r>
        <w:t xml:space="preserve">powerless shadows of what they might have been. </w:t>
      </w:r>
    </w:p>
    <w:p w14:paraId="4C2F3B87" w14:textId="77777777" w:rsidR="00A84DA2" w:rsidRDefault="00A84DA2" w:rsidP="00A84DA2">
      <w:r>
        <w:t xml:space="preserve">As a result of generations of incompetence, malignancy, </w:t>
      </w:r>
    </w:p>
    <w:p w14:paraId="4B0B75CC" w14:textId="77777777" w:rsidR="00A84DA2" w:rsidRDefault="00A84DA2" w:rsidP="00A84DA2">
      <w:r>
        <w:t xml:space="preserve">and bitterness on the part of those who rule over their lives, </w:t>
      </w:r>
    </w:p>
    <w:p w14:paraId="11B2DF17" w14:textId="77777777" w:rsidR="00A84DA2" w:rsidRDefault="00A84DA2" w:rsidP="00A84DA2">
      <w:r>
        <w:t xml:space="preserve">the common Sinophians themselves have borne the brunt of </w:t>
      </w:r>
    </w:p>
    <w:p w14:paraId="16252FE1" w14:textId="77777777" w:rsidR="00A84DA2" w:rsidRDefault="00A84DA2" w:rsidP="00A84DA2">
      <w:r>
        <w:t xml:space="preserve">their world’s slide into slow death and have become a maudlin </w:t>
      </w:r>
    </w:p>
    <w:p w14:paraId="2BAA78E5" w14:textId="77777777" w:rsidR="00A84DA2" w:rsidRDefault="00A84DA2" w:rsidP="00A84DA2">
      <w:r>
        <w:t xml:space="preserve">and often macabre breed, prone to despair, faithlessness, </w:t>
      </w:r>
    </w:p>
    <w:p w14:paraId="45ECBED6" w14:textId="77777777" w:rsidR="00A84DA2" w:rsidRDefault="00A84DA2" w:rsidP="00A84DA2">
      <w:r>
        <w:t xml:space="preserve">and (when pushed too far) revolt. They are, however, little </w:t>
      </w:r>
    </w:p>
    <w:p w14:paraId="2661E2D2" w14:textId="77777777" w:rsidR="00A84DA2" w:rsidRDefault="00A84DA2" w:rsidP="00A84DA2">
      <w:r>
        <w:t xml:space="preserve">deserving of the suffering they must endure daily. </w:t>
      </w:r>
    </w:p>
    <w:p w14:paraId="14476C48" w14:textId="77777777" w:rsidR="00A84DA2" w:rsidRDefault="00A84DA2" w:rsidP="00A84DA2">
      <w:r>
        <w:t>II</w:t>
      </w:r>
    </w:p>
    <w:p w14:paraId="1311BF68" w14:textId="77777777" w:rsidR="00A84DA2" w:rsidRDefault="00A84DA2" w:rsidP="00A84DA2">
      <w:r>
        <w:t>: Wicked City</w:t>
      </w:r>
    </w:p>
    <w:p w14:paraId="2AE8A391" w14:textId="77777777" w:rsidR="00A84DA2" w:rsidRDefault="00A84DA2" w:rsidP="00A84DA2">
      <w:r>
        <w:t>21</w:t>
      </w:r>
    </w:p>
    <w:p w14:paraId="39D7C0A7" w14:textId="77777777" w:rsidR="00A84DA2" w:rsidRDefault="00A84DA2" w:rsidP="00A84DA2">
      <w:r>
        <w:t>THE DAEMON AND ITS WORKS</w:t>
      </w:r>
    </w:p>
    <w:p w14:paraId="25068B61" w14:textId="77777777" w:rsidR="00A84DA2" w:rsidRDefault="00A84DA2" w:rsidP="00A84DA2">
      <w:r>
        <w:t xml:space="preserve">The trapped daemon in the mirror is focused entirely upon </w:t>
      </w:r>
    </w:p>
    <w:p w14:paraId="071DD15F" w14:textId="77777777" w:rsidR="00A84DA2" w:rsidRDefault="00A84DA2" w:rsidP="00A84DA2">
      <w:r>
        <w:t xml:space="preserve">gaining its freedom, and does not care who dies in the process </w:t>
      </w:r>
    </w:p>
    <w:p w14:paraId="1DF5E7C8" w14:textId="77777777" w:rsidR="00A84DA2" w:rsidRDefault="00A84DA2" w:rsidP="00A84DA2">
      <w:r>
        <w:t xml:space="preserve">or how this is achieved. It also knows that it must act soon, for </w:t>
      </w:r>
    </w:p>
    <w:p w14:paraId="7DC994F5" w14:textId="77777777" w:rsidR="00A84DA2" w:rsidRDefault="00A84DA2" w:rsidP="00A84DA2">
      <w:r>
        <w:t xml:space="preserve">it feels that its master will soon return, an event that even its </w:t>
      </w:r>
    </w:p>
    <w:p w14:paraId="396468C6" w14:textId="77777777" w:rsidR="00A84DA2" w:rsidRDefault="00A84DA2" w:rsidP="00A84DA2">
      <w:r>
        <w:t xml:space="preserve">hellish heart dreads. Using Skarmen as its proxy, the daemon </w:t>
      </w:r>
    </w:p>
    <w:p w14:paraId="5C1451D0" w14:textId="77777777" w:rsidR="00A84DA2" w:rsidRDefault="00A84DA2" w:rsidP="00A84DA2">
      <w:r>
        <w:t xml:space="preserve">has determined to retrieve the mirror fragments and free itself, </w:t>
      </w:r>
    </w:p>
    <w:p w14:paraId="12938942" w14:textId="77777777" w:rsidR="00A84DA2" w:rsidRDefault="00A84DA2" w:rsidP="00A84DA2">
      <w:r>
        <w:t xml:space="preserve">crushing his will and fanning the flames of hatred Skarmen </w:t>
      </w:r>
    </w:p>
    <w:p w14:paraId="410563A5" w14:textId="77777777" w:rsidR="00A84DA2" w:rsidRDefault="00A84DA2" w:rsidP="00A84DA2">
      <w:r>
        <w:t xml:space="preserve">bore toward both the nobility and the Undertow to the point </w:t>
      </w:r>
    </w:p>
    <w:p w14:paraId="06CC9367" w14:textId="77777777" w:rsidR="00A84DA2" w:rsidRDefault="00A84DA2" w:rsidP="00A84DA2">
      <w:r>
        <w:lastRenderedPageBreak/>
        <w:t xml:space="preserve">where his own hatreds have unhinged and corrupted him. </w:t>
      </w:r>
    </w:p>
    <w:p w14:paraId="713F7D74" w14:textId="77777777" w:rsidR="00A84DA2" w:rsidRDefault="00A84DA2" w:rsidP="00A84DA2">
      <w:r>
        <w:t xml:space="preserve">Using rituals daemon-whispered in his ear, Skarmen </w:t>
      </w:r>
    </w:p>
    <w:p w14:paraId="2BBCBD55" w14:textId="77777777" w:rsidR="00A84DA2" w:rsidRDefault="00A84DA2" w:rsidP="00A84DA2">
      <w:r>
        <w:t xml:space="preserve">has animated the corpses stolen from the Arbites precinct </w:t>
      </w:r>
    </w:p>
    <w:p w14:paraId="02B838D4" w14:textId="77777777" w:rsidR="00A84DA2" w:rsidRDefault="00A84DA2" w:rsidP="00A84DA2">
      <w:r>
        <w:t xml:space="preserve">mortuary and sent them out to do murder and retrieve the </w:t>
      </w:r>
    </w:p>
    <w:p w14:paraId="7068D369" w14:textId="77777777" w:rsidR="00A84DA2" w:rsidRDefault="00A84DA2" w:rsidP="00A84DA2">
      <w:r>
        <w:t xml:space="preserve">shard fragments. These deaths have created a steadily rising </w:t>
      </w:r>
    </w:p>
    <w:p w14:paraId="00835E68" w14:textId="77777777" w:rsidR="00A84DA2" w:rsidRDefault="00A84DA2" w:rsidP="00A84DA2">
      <w:r>
        <w:t xml:space="preserve">tide of suspicion, anger, and reprisal in the city, with neither </w:t>
      </w:r>
    </w:p>
    <w:p w14:paraId="4AC97E8B" w14:textId="77777777" w:rsidR="00A84DA2" w:rsidRDefault="00A84DA2" w:rsidP="00A84DA2">
      <w:r>
        <w:t xml:space="preserve">the nobility nor the Undertow knowing who is really to blame. </w:t>
      </w:r>
    </w:p>
    <w:p w14:paraId="2F086E45" w14:textId="77777777" w:rsidR="00A84DA2" w:rsidRDefault="00A84DA2" w:rsidP="00A84DA2">
      <w:r>
        <w:t xml:space="preserve">Now that the daemon’s goal is drawing close, outside forces </w:t>
      </w:r>
    </w:p>
    <w:p w14:paraId="717B0EDA" w14:textId="77777777" w:rsidR="00A84DA2" w:rsidRDefault="00A84DA2" w:rsidP="00A84DA2">
      <w:r>
        <w:t xml:space="preserve">threaten to intervene. Only a few more mirror shards remain </w:t>
      </w:r>
    </w:p>
    <w:p w14:paraId="18F5AD78" w14:textId="77777777" w:rsidR="00A84DA2" w:rsidRDefault="00A84DA2" w:rsidP="00A84DA2">
      <w:r>
        <w:t xml:space="preserve">to be seized, and the daemon pushes Skarmen even harder in </w:t>
      </w:r>
    </w:p>
    <w:p w14:paraId="240C9A34" w14:textId="77777777" w:rsidR="00A84DA2" w:rsidRDefault="00A84DA2" w:rsidP="00A84DA2">
      <w:r>
        <w:t xml:space="preserve">its service, risking catastrophe and exposure in order to gain </w:t>
      </w:r>
    </w:p>
    <w:p w14:paraId="12848CEB" w14:textId="77777777" w:rsidR="00A84DA2" w:rsidRDefault="00A84DA2" w:rsidP="00A84DA2">
      <w:r>
        <w:t>its freedom.</w:t>
      </w:r>
    </w:p>
    <w:p w14:paraId="021EC68D" w14:textId="77777777" w:rsidR="00A84DA2" w:rsidRDefault="00A84DA2" w:rsidP="00A84DA2">
      <w:r>
        <w:t xml:space="preserve">THE ADVENTURE </w:t>
      </w:r>
    </w:p>
    <w:p w14:paraId="71B3C505" w14:textId="77777777" w:rsidR="00A84DA2" w:rsidRDefault="00A84DA2" w:rsidP="00A84DA2">
      <w:r>
        <w:t>BACKGROUND IN DETAIL</w:t>
      </w:r>
    </w:p>
    <w:p w14:paraId="189A3AB2" w14:textId="77777777" w:rsidR="00A84DA2" w:rsidRDefault="00A84DA2" w:rsidP="00A84DA2">
      <w:r>
        <w:t xml:space="preserve">On the planet of Sinophia in the distant past, the infamous </w:t>
      </w:r>
    </w:p>
    <w:p w14:paraId="6FCA7C07" w14:textId="77777777" w:rsidR="00A84DA2" w:rsidRDefault="00A84DA2" w:rsidP="00A84DA2">
      <w:r>
        <w:t xml:space="preserve">Rogue Trader Erasmus Haarlock bound in secret a daemonic </w:t>
      </w:r>
    </w:p>
    <w:p w14:paraId="46050FAE" w14:textId="77777777" w:rsidR="00A84DA2" w:rsidRDefault="00A84DA2" w:rsidP="00A84DA2">
      <w:r>
        <w:t xml:space="preserve">warp-entity of great power between two mirrors facing each </w:t>
      </w:r>
    </w:p>
    <w:p w14:paraId="4B3758DB" w14:textId="77777777" w:rsidR="00A84DA2" w:rsidRDefault="00A84DA2" w:rsidP="00A84DA2">
      <w:r>
        <w:t xml:space="preserve">other. The paired mirrors were wrought of forbidden sorcery </w:t>
      </w:r>
    </w:p>
    <w:p w14:paraId="2558B0D0" w14:textId="77777777" w:rsidR="00A84DA2" w:rsidRDefault="00A84DA2" w:rsidP="00A84DA2">
      <w:r>
        <w:t xml:space="preserve">and ancient xenos technology wedded together by Haarlock’s </w:t>
      </w:r>
    </w:p>
    <w:p w14:paraId="5683DA93" w14:textId="77777777" w:rsidR="00A84DA2" w:rsidRDefault="00A84DA2" w:rsidP="00A84DA2">
      <w:r>
        <w:t xml:space="preserve">own twisted genius. Whilst held in this insubstantial gaol, </w:t>
      </w:r>
    </w:p>
    <w:p w14:paraId="1B653064" w14:textId="77777777" w:rsidR="00A84DA2" w:rsidRDefault="00A84DA2" w:rsidP="00A84DA2">
      <w:r>
        <w:t xml:space="preserve">Erasmus Haarlock put the helpless daemon to the question, first </w:t>
      </w:r>
    </w:p>
    <w:p w14:paraId="13FE30E4" w14:textId="77777777" w:rsidR="00A84DA2" w:rsidRDefault="00A84DA2" w:rsidP="00A84DA2">
      <w:r>
        <w:t xml:space="preserve">on where the last of his treacherous kin could be found, and </w:t>
      </w:r>
    </w:p>
    <w:p w14:paraId="19A65606" w14:textId="77777777" w:rsidR="00A84DA2" w:rsidRDefault="00A84DA2" w:rsidP="00A84DA2">
      <w:r>
        <w:t xml:space="preserve">later (once they had been hounded to extinction), he sought to </w:t>
      </w:r>
    </w:p>
    <w:p w14:paraId="1D3EEAB1" w14:textId="77777777" w:rsidR="00A84DA2" w:rsidRDefault="00A84DA2" w:rsidP="00A84DA2">
      <w:r>
        <w:t xml:space="preserve">pry from it other, darker secrets. The daemon was wracked by </w:t>
      </w:r>
    </w:p>
    <w:p w14:paraId="11BE38DC" w14:textId="77777777" w:rsidR="00A84DA2" w:rsidRDefault="00A84DA2" w:rsidP="00A84DA2">
      <w:r>
        <w:t xml:space="preserve">every sorcerous art and device that the power of Haarlock could </w:t>
      </w:r>
    </w:p>
    <w:p w14:paraId="4997F802" w14:textId="77777777" w:rsidR="00A84DA2" w:rsidRDefault="00A84DA2" w:rsidP="00A84DA2">
      <w:r>
        <w:t xml:space="preserve">command. At length, pleasing lies, vile truths, and many more </w:t>
      </w:r>
    </w:p>
    <w:p w14:paraId="66124562" w14:textId="77777777" w:rsidR="00A84DA2" w:rsidRDefault="00A84DA2" w:rsidP="00A84DA2">
      <w:r>
        <w:t xml:space="preserve">revelations besides poured from its lips. Yet even in its answers </w:t>
      </w:r>
    </w:p>
    <w:p w14:paraId="65FCA694" w14:textId="77777777" w:rsidR="00A84DA2" w:rsidRDefault="00A84DA2" w:rsidP="00A84DA2">
      <w:r>
        <w:lastRenderedPageBreak/>
        <w:t xml:space="preserve">Erasmus Haarlock found only more questions and other doors </w:t>
      </w:r>
    </w:p>
    <w:p w14:paraId="288F5DC6" w14:textId="77777777" w:rsidR="00A84DA2" w:rsidRDefault="00A84DA2" w:rsidP="00A84DA2">
      <w:r>
        <w:t xml:space="preserve">to open in his quest for the impossible. Thus, in contempt, he </w:t>
      </w:r>
    </w:p>
    <w:p w14:paraId="1F0D3EE3" w14:textId="77777777" w:rsidR="00A84DA2" w:rsidRDefault="00A84DA2" w:rsidP="00A84DA2">
      <w:r>
        <w:t xml:space="preserve">discarded the bound daemon to seek his answers elsewhere. </w:t>
      </w:r>
    </w:p>
    <w:p w14:paraId="5A3248A7" w14:textId="77777777" w:rsidR="00A84DA2" w:rsidRDefault="00A84DA2" w:rsidP="00A84DA2">
      <w:r>
        <w:t xml:space="preserve">Haarlock broke one of the pair of arcanely fashioned mirrors, </w:t>
      </w:r>
    </w:p>
    <w:p w14:paraId="561A25BA" w14:textId="77777777" w:rsidR="00A84DA2" w:rsidRDefault="00A84DA2" w:rsidP="00A84DA2">
      <w:r>
        <w:t xml:space="preserve">shredding the daemon’s form and fixing its malefic essence </w:t>
      </w:r>
    </w:p>
    <w:p w14:paraId="44264276" w14:textId="77777777" w:rsidR="00A84DA2" w:rsidRDefault="00A84DA2" w:rsidP="00A84DA2">
      <w:r>
        <w:t xml:space="preserve">helpless in place in the remaining intact mirror. The daemon </w:t>
      </w:r>
    </w:p>
    <w:p w14:paraId="0AD0864E" w14:textId="77777777" w:rsidR="00A84DA2" w:rsidRDefault="00A84DA2" w:rsidP="00A84DA2">
      <w:r>
        <w:t xml:space="preserve">screamed silently in vain from its slivered prison, cursing and at </w:t>
      </w:r>
    </w:p>
    <w:p w14:paraId="7CBD2537" w14:textId="77777777" w:rsidR="00A84DA2" w:rsidRDefault="00A84DA2" w:rsidP="00A84DA2">
      <w:r>
        <w:t xml:space="preserve">the same time fearing the return of its tormentor. </w:t>
      </w:r>
    </w:p>
    <w:p w14:paraId="7F49A8BC" w14:textId="77777777" w:rsidR="00A84DA2" w:rsidRDefault="00A84DA2" w:rsidP="00A84DA2">
      <w:r>
        <w:t xml:space="preserve">Decades later, Haarlock disappeared beyond the edge of </w:t>
      </w:r>
    </w:p>
    <w:p w14:paraId="47DB3AF1" w14:textId="77777777" w:rsidR="00A84DA2" w:rsidRDefault="00A84DA2" w:rsidP="00A84DA2">
      <w:r>
        <w:t xml:space="preserve">what was known and passed into legend. On Sinophia (where </w:t>
      </w:r>
    </w:p>
    <w:p w14:paraId="40711920" w14:textId="77777777" w:rsidR="00A84DA2" w:rsidRDefault="00A84DA2" w:rsidP="00A84DA2">
      <w:r>
        <w:t xml:space="preserve">the Haarlock line had long been the subject of resentment </w:t>
      </w:r>
    </w:p>
    <w:p w14:paraId="4DDDB7D7" w14:textId="77777777" w:rsidR="00A84DA2" w:rsidRDefault="00A84DA2" w:rsidP="00A84DA2">
      <w:r>
        <w:t xml:space="preserve">and fear), the nobles conspired to use pawns to break open </w:t>
      </w:r>
    </w:p>
    <w:p w14:paraId="4DE29D6E" w14:textId="77777777" w:rsidR="00A84DA2" w:rsidRDefault="00A84DA2" w:rsidP="00A84DA2">
      <w:r>
        <w:t xml:space="preserve">Haarlock’s tower. Although the defensive measures within the </w:t>
      </w:r>
    </w:p>
    <w:p w14:paraId="09BE5523" w14:textId="77777777" w:rsidR="00A84DA2" w:rsidRDefault="00A84DA2" w:rsidP="00A84DA2">
      <w:r>
        <w:t xml:space="preserve">structure (known afterwards as Haarlock’s Folly) claimed the </w:t>
      </w:r>
    </w:p>
    <w:p w14:paraId="65D4E0D3" w14:textId="77777777" w:rsidR="00A84DA2" w:rsidRDefault="00A84DA2" w:rsidP="00A84DA2">
      <w:r>
        <w:t xml:space="preserve">lives of many of their first agents, the tower was soon ransacked </w:t>
      </w:r>
    </w:p>
    <w:p w14:paraId="32C1F8F0" w14:textId="77777777" w:rsidR="00A84DA2" w:rsidRDefault="00A84DA2" w:rsidP="00A84DA2">
      <w:r>
        <w:t xml:space="preserve">and looted in a free-for-all by the dissolute and avaricious </w:t>
      </w:r>
    </w:p>
    <w:p w14:paraId="5677D372" w14:textId="77777777" w:rsidR="00A84DA2" w:rsidRDefault="00A84DA2" w:rsidP="00A84DA2">
      <w:r>
        <w:t xml:space="preserve">nobles and the criminal masters of Sinophia’s underworld. The </w:t>
      </w:r>
    </w:p>
    <w:p w14:paraId="4DF7A876" w14:textId="77777777" w:rsidR="00A84DA2" w:rsidRDefault="00A84DA2" w:rsidP="00A84DA2">
      <w:r>
        <w:t xml:space="preserve">shards of the broken mirror were taken by thieves and changed </w:t>
      </w:r>
    </w:p>
    <w:p w14:paraId="31068DDC" w14:textId="77777777" w:rsidR="00A84DA2" w:rsidRDefault="00A84DA2" w:rsidP="00A84DA2">
      <w:r>
        <w:t xml:space="preserve">hands over the years afterwards as wondrous and forbidden </w:t>
      </w:r>
    </w:p>
    <w:p w14:paraId="637D0657" w14:textId="77777777" w:rsidR="00A84DA2" w:rsidRDefault="00A84DA2" w:rsidP="00A84DA2">
      <w:r>
        <w:t xml:space="preserve">things able to afford glimpses of the future and other such </w:t>
      </w:r>
    </w:p>
    <w:p w14:paraId="4E691424" w14:textId="77777777" w:rsidR="00A84DA2" w:rsidRDefault="00A84DA2" w:rsidP="00A84DA2">
      <w:r>
        <w:t xml:space="preserve">blasphemous tricks. The daemon’s essence, however, remained </w:t>
      </w:r>
    </w:p>
    <w:p w14:paraId="30368F6E" w14:textId="77777777" w:rsidR="00A84DA2" w:rsidRDefault="00A84DA2" w:rsidP="00A84DA2">
      <w:r>
        <w:t xml:space="preserve">bound to the intact mirror that hung draped in black cloth in </w:t>
      </w:r>
    </w:p>
    <w:p w14:paraId="38294D72" w14:textId="77777777" w:rsidR="00A84DA2" w:rsidRDefault="00A84DA2" w:rsidP="00A84DA2">
      <w:r>
        <w:t xml:space="preserve">a secret chamber in the Folly. Thus, both mirror and daemon </w:t>
      </w:r>
    </w:p>
    <w:p w14:paraId="238CEA21" w14:textId="77777777" w:rsidR="00A84DA2" w:rsidRDefault="00A84DA2" w:rsidP="00A84DA2">
      <w:r>
        <w:t xml:space="preserve">were undiscovered by the robbers and brooded in malevolent </w:t>
      </w:r>
    </w:p>
    <w:p w14:paraId="6FFEB40D" w14:textId="77777777" w:rsidR="00A84DA2" w:rsidRDefault="00A84DA2" w:rsidP="00A84DA2">
      <w:r>
        <w:t xml:space="preserve">silence for many years. </w:t>
      </w:r>
    </w:p>
    <w:p w14:paraId="194E3C2E" w14:textId="77777777" w:rsidR="00A84DA2" w:rsidRDefault="00A84DA2" w:rsidP="00A84DA2">
      <w:r>
        <w:t>USING THE ADVENTURE</w:t>
      </w:r>
    </w:p>
    <w:p w14:paraId="69676216" w14:textId="77777777" w:rsidR="00A84DA2" w:rsidRDefault="00A84DA2" w:rsidP="00A84DA2">
      <w:r>
        <w:t>BACKGROUND</w:t>
      </w:r>
    </w:p>
    <w:p w14:paraId="3E2ADABB" w14:textId="77777777" w:rsidR="00A84DA2" w:rsidRDefault="00A84DA2" w:rsidP="00A84DA2">
      <w:r>
        <w:lastRenderedPageBreak/>
        <w:t xml:space="preserve">This section contains a detailed account of the malign </w:t>
      </w:r>
    </w:p>
    <w:p w14:paraId="0D1611A0" w14:textId="77777777" w:rsidR="00A84DA2" w:rsidRDefault="00A84DA2" w:rsidP="00A84DA2">
      <w:r>
        <w:t xml:space="preserve">events, including the binding of the daemon in the </w:t>
      </w:r>
    </w:p>
    <w:p w14:paraId="22AEEADD" w14:textId="77777777" w:rsidR="00A84DA2" w:rsidRDefault="00A84DA2" w:rsidP="00A84DA2">
      <w:r>
        <w:t xml:space="preserve">mirror and the corruption of Marshal Skarmen, and </w:t>
      </w:r>
    </w:p>
    <w:p w14:paraId="2B74DB8E" w14:textId="77777777" w:rsidR="00A84DA2" w:rsidRDefault="00A84DA2" w:rsidP="00A84DA2">
      <w:r>
        <w:t xml:space="preserve">this back-story sets the stage for what is to come. This </w:t>
      </w:r>
    </w:p>
    <w:p w14:paraId="3D17A410" w14:textId="77777777" w:rsidR="00A84DA2" w:rsidRDefault="00A84DA2" w:rsidP="00A84DA2">
      <w:r>
        <w:t xml:space="preserve">history can be used by the GM as a basis to create </w:t>
      </w:r>
    </w:p>
    <w:p w14:paraId="4EFDCC9C" w14:textId="77777777" w:rsidR="00A84DA2" w:rsidRDefault="00A84DA2" w:rsidP="00A84DA2">
      <w:r>
        <w:t xml:space="preserve">his own additional clues, leads, and encounters. </w:t>
      </w:r>
    </w:p>
    <w:p w14:paraId="799F4B7E" w14:textId="77777777" w:rsidR="00A84DA2" w:rsidRDefault="00A84DA2" w:rsidP="00A84DA2">
      <w:r>
        <w:t xml:space="preserve">Although all of these things occur before the Acolytes’ </w:t>
      </w:r>
    </w:p>
    <w:p w14:paraId="6F202445" w14:textId="77777777" w:rsidR="00A84DA2" w:rsidRDefault="00A84DA2" w:rsidP="00A84DA2">
      <w:r>
        <w:t xml:space="preserve">involvement in the matter—and indeed the entire </w:t>
      </w:r>
    </w:p>
    <w:p w14:paraId="3F1C62E1" w14:textId="77777777" w:rsidR="00A84DA2" w:rsidRDefault="00A84DA2" w:rsidP="00A84DA2">
      <w:r>
        <w:t xml:space="preserve">adventure could be successfully completed without </w:t>
      </w:r>
    </w:p>
    <w:p w14:paraId="3F0A164C" w14:textId="77777777" w:rsidR="00A84DA2" w:rsidRDefault="00A84DA2" w:rsidP="00A84DA2">
      <w:r>
        <w:t xml:space="preserve">the Acolytes discovering the truth of why the dark </w:t>
      </w:r>
    </w:p>
    <w:p w14:paraId="0106432C" w14:textId="77777777" w:rsidR="00A84DA2" w:rsidRDefault="00A84DA2" w:rsidP="00A84DA2">
      <w:r>
        <w:t xml:space="preserve">conspiracy has occurred—knowing the cause of events </w:t>
      </w:r>
    </w:p>
    <w:p w14:paraId="684B8F20" w14:textId="77777777" w:rsidR="00A84DA2" w:rsidRDefault="00A84DA2" w:rsidP="00A84DA2">
      <w:r>
        <w:t xml:space="preserve">is invaluable for any mystery in order to give it motive, </w:t>
      </w:r>
    </w:p>
    <w:p w14:paraId="35BEBBE8" w14:textId="77777777" w:rsidR="00A84DA2" w:rsidRDefault="00A84DA2" w:rsidP="00A84DA2">
      <w:r>
        <w:t>coherence, and depth.</w:t>
      </w:r>
    </w:p>
    <w:p w14:paraId="713B8D31" w14:textId="77777777" w:rsidR="00A84DA2" w:rsidRDefault="00A84DA2" w:rsidP="00A84DA2">
      <w:r>
        <w:t>U</w:t>
      </w:r>
    </w:p>
    <w:p w14:paraId="14A48FCF" w14:textId="77777777" w:rsidR="00A84DA2" w:rsidRDefault="00A84DA2" w:rsidP="00A84DA2">
      <w:r>
        <w:t>THE MOMENT HAARLOCK’S FOLLY</w:t>
      </w:r>
    </w:p>
    <w:p w14:paraId="082DA72F" w14:textId="77777777" w:rsidR="00A84DA2" w:rsidRDefault="00A84DA2" w:rsidP="00A84DA2">
      <w:r>
        <w:t>CAME ALIVE</w:t>
      </w:r>
    </w:p>
    <w:p w14:paraId="5A736547" w14:textId="77777777" w:rsidR="00A84DA2" w:rsidRDefault="00A84DA2" w:rsidP="00A84DA2">
      <w:r>
        <w:t xml:space="preserve">The mysterious events in Haarlock’s Folly and the </w:t>
      </w:r>
    </w:p>
    <w:p w14:paraId="18013F45" w14:textId="77777777" w:rsidR="00A84DA2" w:rsidRDefault="00A84DA2" w:rsidP="00A84DA2">
      <w:r>
        <w:t xml:space="preserve">awakening of the daemon are just a few in a series </w:t>
      </w:r>
    </w:p>
    <w:p w14:paraId="02E4F1D1" w14:textId="77777777" w:rsidR="00A84DA2" w:rsidRDefault="00A84DA2" w:rsidP="00A84DA2">
      <w:r>
        <w:t xml:space="preserve">of events across the Calixis Sector connected with </w:t>
      </w:r>
    </w:p>
    <w:p w14:paraId="241D97CC" w14:textId="77777777" w:rsidR="00A84DA2" w:rsidRDefault="00A84DA2" w:rsidP="00A84DA2">
      <w:r>
        <w:t xml:space="preserve">the Haarlock bloodline. Artefacts, servants, and old </w:t>
      </w:r>
    </w:p>
    <w:p w14:paraId="1E5541C8" w14:textId="77777777" w:rsidR="00A84DA2" w:rsidRDefault="00A84DA2" w:rsidP="00A84DA2">
      <w:r>
        <w:t xml:space="preserve">domains stir as if performing some kind of pre-set </w:t>
      </w:r>
    </w:p>
    <w:p w14:paraId="47C969E0" w14:textId="77777777" w:rsidR="00A84DA2" w:rsidRDefault="00A84DA2" w:rsidP="00A84DA2">
      <w:r>
        <w:t xml:space="preserve">operation or presaging approaching doom. These </w:t>
      </w:r>
    </w:p>
    <w:p w14:paraId="14EF9683" w14:textId="77777777" w:rsidR="00A84DA2" w:rsidRDefault="00A84DA2" w:rsidP="00A84DA2">
      <w:r>
        <w:t xml:space="preserve">phenomena, the nightmarish events that seem to be </w:t>
      </w:r>
    </w:p>
    <w:p w14:paraId="466DD4CA" w14:textId="77777777" w:rsidR="00A84DA2" w:rsidRDefault="00A84DA2" w:rsidP="00A84DA2">
      <w:r>
        <w:t xml:space="preserve">catalysed by them, and the Inquisition’s response all </w:t>
      </w:r>
    </w:p>
    <w:p w14:paraId="7E8921DF" w14:textId="77777777" w:rsidR="00A84DA2" w:rsidRDefault="00A84DA2" w:rsidP="00A84DA2">
      <w:r>
        <w:t xml:space="preserve">form the keystones of the Haarlock Legacy campaign. </w:t>
      </w:r>
    </w:p>
    <w:p w14:paraId="6DE555B4" w14:textId="77777777" w:rsidR="00A84DA2" w:rsidRDefault="00A84DA2" w:rsidP="00A84DA2">
      <w:r>
        <w:t xml:space="preserve">If DAMNED CITIES is the first adventure the GM has </w:t>
      </w:r>
    </w:p>
    <w:p w14:paraId="1215D799" w14:textId="77777777" w:rsidR="00A84DA2" w:rsidRDefault="00A84DA2" w:rsidP="00A84DA2">
      <w:r>
        <w:t xml:space="preserve">run from the campaign, he can keep any connection </w:t>
      </w:r>
    </w:p>
    <w:p w14:paraId="6AFCD023" w14:textId="77777777" w:rsidR="00A84DA2" w:rsidRDefault="00A84DA2" w:rsidP="00A84DA2">
      <w:r>
        <w:lastRenderedPageBreak/>
        <w:t xml:space="preserve">with other events vague, as it will likely only confuse </w:t>
      </w:r>
    </w:p>
    <w:p w14:paraId="7FC9BA75" w14:textId="77777777" w:rsidR="00A84DA2" w:rsidRDefault="00A84DA2" w:rsidP="00A84DA2">
      <w:r>
        <w:t xml:space="preserve">matters at this point, or ignore them entirely. If, </w:t>
      </w:r>
    </w:p>
    <w:p w14:paraId="7903227F" w14:textId="77777777" w:rsidR="00A84DA2" w:rsidRDefault="00A84DA2" w:rsidP="00A84DA2">
      <w:r>
        <w:t xml:space="preserve">however, the GM has run either TATTERED FATES or </w:t>
      </w:r>
    </w:p>
    <w:p w14:paraId="084F560E" w14:textId="77777777" w:rsidR="00A84DA2" w:rsidRDefault="00A84DA2" w:rsidP="00A84DA2">
      <w:r>
        <w:t>The House of Dust and Ash (see DISCIPLES OF THE</w:t>
      </w:r>
    </w:p>
    <w:p w14:paraId="66A50A8F" w14:textId="77777777" w:rsidR="00A84DA2" w:rsidRDefault="00A84DA2" w:rsidP="00A84DA2">
      <w:r>
        <w:t xml:space="preserve">DARK GODS page 198) first, he may want to have the </w:t>
      </w:r>
    </w:p>
    <w:p w14:paraId="649307FC" w14:textId="77777777" w:rsidR="00A84DA2" w:rsidRDefault="00A84DA2" w:rsidP="00A84DA2">
      <w:r>
        <w:t xml:space="preserve">storm at the Folly coincide with either time the Grand </w:t>
      </w:r>
    </w:p>
    <w:p w14:paraId="77A627EF" w14:textId="77777777" w:rsidR="00A84DA2" w:rsidRDefault="00A84DA2" w:rsidP="00A84DA2">
      <w:r>
        <w:t xml:space="preserve">Conjunction (see TATTERED FATES, page 54 for more </w:t>
      </w:r>
    </w:p>
    <w:p w14:paraId="3C56F06A" w14:textId="77777777" w:rsidR="00A84DA2" w:rsidRDefault="00A84DA2" w:rsidP="00A84DA2">
      <w:r>
        <w:t xml:space="preserve">details), or with the moment that the Gilded Widow </w:t>
      </w:r>
    </w:p>
    <w:p w14:paraId="6E51DE42" w14:textId="77777777" w:rsidR="00A84DA2" w:rsidRDefault="00A84DA2" w:rsidP="00A84DA2">
      <w:r>
        <w:t>comes alive (see page 219 of DISCIPLES OF THE DARK</w:t>
      </w:r>
    </w:p>
    <w:p w14:paraId="55C87C51" w14:textId="77777777" w:rsidR="00A84DA2" w:rsidRDefault="00A84DA2" w:rsidP="00A84DA2">
      <w:r>
        <w:t xml:space="preserve">GODS). This will make what is happening in Sinophia </w:t>
      </w:r>
    </w:p>
    <w:p w14:paraId="07561076" w14:textId="77777777" w:rsidR="00A84DA2" w:rsidRDefault="00A84DA2" w:rsidP="00A84DA2">
      <w:r>
        <w:t xml:space="preserve">Magna part of a wider pattern and reinforce in the </w:t>
      </w:r>
    </w:p>
    <w:p w14:paraId="0BC23AF7" w14:textId="77777777" w:rsidR="00A84DA2" w:rsidRDefault="00A84DA2" w:rsidP="00A84DA2">
      <w:r>
        <w:t xml:space="preserve">players’ minds that the events here are merely part </w:t>
      </w:r>
    </w:p>
    <w:p w14:paraId="355CBCC5" w14:textId="77777777" w:rsidR="00A84DA2" w:rsidRDefault="00A84DA2" w:rsidP="00A84DA2">
      <w:r>
        <w:t xml:space="preserve">of a wider, darker pattern. Conversely of course, the </w:t>
      </w:r>
    </w:p>
    <w:p w14:paraId="41C29D65" w14:textId="77777777" w:rsidR="00A84DA2" w:rsidRDefault="00A84DA2" w:rsidP="00A84DA2">
      <w:r>
        <w:t xml:space="preserve">GM may wish to place the storm at the Folly first in </w:t>
      </w:r>
    </w:p>
    <w:p w14:paraId="621CFEA3" w14:textId="77777777" w:rsidR="00A84DA2" w:rsidRDefault="00A84DA2" w:rsidP="00A84DA2">
      <w:r>
        <w:t xml:space="preserve">this chronology, as the heralding echo of Haarlock’s </w:t>
      </w:r>
    </w:p>
    <w:p w14:paraId="0D618FFB" w14:textId="77777777" w:rsidR="00A84DA2" w:rsidRDefault="00A84DA2" w:rsidP="00A84DA2">
      <w:r>
        <w:t xml:space="preserve">return here first entering the warp-given visions of the </w:t>
      </w:r>
    </w:p>
    <w:p w14:paraId="72DD3EB6" w14:textId="77777777" w:rsidR="00A84DA2" w:rsidRDefault="00A84DA2" w:rsidP="00A84DA2">
      <w:r>
        <w:t xml:space="preserve">Beloved from TATTERED FATES and speaking in dreams </w:t>
      </w:r>
    </w:p>
    <w:p w14:paraId="2CBBC49A" w14:textId="77777777" w:rsidR="00A84DA2" w:rsidRDefault="00A84DA2" w:rsidP="00A84DA2">
      <w:r>
        <w:t>to the servants of the House of Dust and Ash.</w:t>
      </w:r>
    </w:p>
    <w:p w14:paraId="3A7224C8" w14:textId="77777777" w:rsidR="00A84DA2" w:rsidRDefault="00A84DA2" w:rsidP="00A84DA2">
      <w:r>
        <w:t>II</w:t>
      </w:r>
    </w:p>
    <w:p w14:paraId="47F9E885" w14:textId="77777777" w:rsidR="00A84DA2" w:rsidRDefault="00A84DA2" w:rsidP="00A84DA2">
      <w:r>
        <w:t>: Wicked City</w:t>
      </w:r>
    </w:p>
    <w:p w14:paraId="595A0451" w14:textId="77777777" w:rsidR="00A84DA2" w:rsidRDefault="00A84DA2" w:rsidP="00A84DA2">
      <w:r>
        <w:t>22</w:t>
      </w:r>
    </w:p>
    <w:p w14:paraId="6D6474A2" w14:textId="77777777" w:rsidR="00A84DA2" w:rsidRDefault="00A84DA2" w:rsidP="00A84DA2">
      <w:r>
        <w:t xml:space="preserve">Over the years that followed, the tower of the Folly </w:t>
      </w:r>
    </w:p>
    <w:p w14:paraId="41DB698E" w14:textId="77777777" w:rsidR="00A84DA2" w:rsidRDefault="00A84DA2" w:rsidP="00A84DA2">
      <w:r>
        <w:t xml:space="preserve">remained empty and disused, a far from uncommon occurrence </w:t>
      </w:r>
    </w:p>
    <w:p w14:paraId="196D4C6C" w14:textId="77777777" w:rsidR="00A84DA2" w:rsidRDefault="00A84DA2" w:rsidP="00A84DA2">
      <w:r>
        <w:t xml:space="preserve">on decaying Sinophia. It rapidly drew a reputation as being </w:t>
      </w:r>
    </w:p>
    <w:p w14:paraId="11198AED" w14:textId="77777777" w:rsidR="00A84DA2" w:rsidRDefault="00A84DA2" w:rsidP="00A84DA2">
      <w:r>
        <w:t xml:space="preserve">haunted or accursed, and not even the Undertow’s members </w:t>
      </w:r>
    </w:p>
    <w:p w14:paraId="1BF368B6" w14:textId="77777777" w:rsidR="00A84DA2" w:rsidRDefault="00A84DA2" w:rsidP="00A84DA2">
      <w:r>
        <w:t xml:space="preserve">would countenance the idea of using it. Then (a little less than </w:t>
      </w:r>
    </w:p>
    <w:p w14:paraId="6404D3F3" w14:textId="77777777" w:rsidR="00A84DA2" w:rsidRDefault="00A84DA2" w:rsidP="00A84DA2">
      <w:r>
        <w:t xml:space="preserve">a year ago), as if sent by a malign providence, Haarlock’s folly </w:t>
      </w:r>
    </w:p>
    <w:p w14:paraId="2843F635" w14:textId="77777777" w:rsidR="00A84DA2" w:rsidRDefault="00A84DA2" w:rsidP="00A84DA2">
      <w:r>
        <w:lastRenderedPageBreak/>
        <w:t xml:space="preserve">was commandeered by the Adeptus Arbites in the aftermath </w:t>
      </w:r>
    </w:p>
    <w:p w14:paraId="52491C6E" w14:textId="77777777" w:rsidR="00A84DA2" w:rsidRDefault="00A84DA2" w:rsidP="00A84DA2">
      <w:r>
        <w:t xml:space="preserve">of the affair that became known as the Empty Men incident. </w:t>
      </w:r>
    </w:p>
    <w:p w14:paraId="59D4853F" w14:textId="77777777" w:rsidR="00A84DA2" w:rsidRDefault="00A84DA2" w:rsidP="00A84DA2">
      <w:r>
        <w:t xml:space="preserve">During this episode, the heretical experiments of the recidivist </w:t>
      </w:r>
    </w:p>
    <w:p w14:paraId="4908A132" w14:textId="77777777" w:rsidR="00A84DA2" w:rsidRDefault="00A84DA2" w:rsidP="00A84DA2">
      <w:r>
        <w:t xml:space="preserve">tech-cult known as the Logicians resulted in a terrorist attack </w:t>
      </w:r>
    </w:p>
    <w:p w14:paraId="6B1CD6CD" w14:textId="77777777" w:rsidR="00A84DA2" w:rsidRDefault="00A84DA2" w:rsidP="00A84DA2">
      <w:r>
        <w:t xml:space="preserve">which destroyed the former Arbites Precinct House, and </w:t>
      </w:r>
    </w:p>
    <w:p w14:paraId="4C6955EE" w14:textId="77777777" w:rsidR="00A84DA2" w:rsidRDefault="00A84DA2" w:rsidP="00A84DA2">
      <w:r>
        <w:t xml:space="preserve">along with it many of the planet’s small Arbites detachment. </w:t>
      </w:r>
    </w:p>
    <w:p w14:paraId="00127530" w14:textId="77777777" w:rsidR="00A84DA2" w:rsidRDefault="00A84DA2" w:rsidP="00A84DA2">
      <w:r>
        <w:t xml:space="preserve">The remaining Arbiters found themselves manipulated into </w:t>
      </w:r>
    </w:p>
    <w:p w14:paraId="5F26713A" w14:textId="77777777" w:rsidR="00A84DA2" w:rsidRDefault="00A84DA2" w:rsidP="00A84DA2">
      <w:r>
        <w:t xml:space="preserve">occupying the accursed Folly by the ruling Quorum as a </w:t>
      </w:r>
    </w:p>
    <w:p w14:paraId="60D2A027" w14:textId="77777777" w:rsidR="00A84DA2" w:rsidRDefault="00A84DA2" w:rsidP="00A84DA2">
      <w:r>
        <w:t xml:space="preserve">temporary measure to replace their lost headquarters. The </w:t>
      </w:r>
    </w:p>
    <w:p w14:paraId="0B56D6BB" w14:textId="77777777" w:rsidR="00A84DA2" w:rsidRDefault="00A84DA2" w:rsidP="00A84DA2">
      <w:r>
        <w:t xml:space="preserve">nobles slyly congratulated themselves at what they saw as a </w:t>
      </w:r>
    </w:p>
    <w:p w14:paraId="1D788041" w14:textId="77777777" w:rsidR="00A84DA2" w:rsidRDefault="00A84DA2" w:rsidP="00A84DA2">
      <w:r>
        <w:t xml:space="preserve">calculated insult to meddling Imperial authority, little guessing </w:t>
      </w:r>
    </w:p>
    <w:p w14:paraId="32DCF98F" w14:textId="77777777" w:rsidR="00A84DA2" w:rsidRDefault="00A84DA2" w:rsidP="00A84DA2">
      <w:r>
        <w:t xml:space="preserve">that the barb would later come to cost them all dearly. </w:t>
      </w:r>
    </w:p>
    <w:p w14:paraId="625EA269" w14:textId="77777777" w:rsidR="00A84DA2" w:rsidRDefault="00A84DA2" w:rsidP="00A84DA2">
      <w:r>
        <w:t xml:space="preserve">On a dark and storm-lashed night, Haarlock’s Folly seemed </w:t>
      </w:r>
    </w:p>
    <w:p w14:paraId="63899093" w14:textId="77777777" w:rsidR="00A84DA2" w:rsidRDefault="00A84DA2" w:rsidP="00A84DA2">
      <w:r>
        <w:t xml:space="preserve">to come alive; baleful lights crackled across the tower’s </w:t>
      </w:r>
    </w:p>
    <w:p w14:paraId="2F7C4FF7" w14:textId="77777777" w:rsidR="00A84DA2" w:rsidRDefault="00A84DA2" w:rsidP="00A84DA2">
      <w:r>
        <w:t xml:space="preserve">upper reaches and Arbiters rose to arms against what they </w:t>
      </w:r>
    </w:p>
    <w:p w14:paraId="4F14742C" w14:textId="77777777" w:rsidR="00A84DA2" w:rsidRDefault="00A84DA2" w:rsidP="00A84DA2">
      <w:r>
        <w:t xml:space="preserve">thought was a sudden attack, as noises like the screaming </w:t>
      </w:r>
    </w:p>
    <w:p w14:paraId="5EB993B9" w14:textId="77777777" w:rsidR="00A84DA2" w:rsidRDefault="00A84DA2" w:rsidP="00A84DA2">
      <w:r>
        <w:t xml:space="preserve">of a tormented souls were heard on the wind. Throughout </w:t>
      </w:r>
    </w:p>
    <w:p w14:paraId="106514F3" w14:textId="77777777" w:rsidR="00A84DA2" w:rsidRDefault="00A84DA2" w:rsidP="00A84DA2">
      <w:r>
        <w:t xml:space="preserve">the city, thousands awoke choked by fearful nightmares </w:t>
      </w:r>
    </w:p>
    <w:p w14:paraId="10E1619B" w14:textId="77777777" w:rsidR="00A84DA2" w:rsidRDefault="00A84DA2" w:rsidP="00A84DA2">
      <w:r>
        <w:t xml:space="preserve">they could not remember. That night, the Folly was struck </w:t>
      </w:r>
    </w:p>
    <w:p w14:paraId="316A3B0C" w14:textId="77777777" w:rsidR="00A84DA2" w:rsidRDefault="00A84DA2" w:rsidP="00A84DA2">
      <w:r>
        <w:t xml:space="preserve">thirteen times by lightning, and ancient gears and clockwork </w:t>
      </w:r>
    </w:p>
    <w:p w14:paraId="5367F6A0" w14:textId="77777777" w:rsidR="00A84DA2" w:rsidRDefault="00A84DA2" w:rsidP="00A84DA2">
      <w:r>
        <w:t xml:space="preserve">frozen for decades began to shift and move. Within the sealed </w:t>
      </w:r>
    </w:p>
    <w:p w14:paraId="566D4BF7" w14:textId="77777777" w:rsidR="00A84DA2" w:rsidRDefault="00A84DA2" w:rsidP="00A84DA2">
      <w:r>
        <w:t xml:space="preserve">chamber, the shrouding black drape fell partly away, and the </w:t>
      </w:r>
    </w:p>
    <w:p w14:paraId="3A081587" w14:textId="77777777" w:rsidR="00A84DA2" w:rsidRDefault="00A84DA2" w:rsidP="00A84DA2">
      <w:r>
        <w:t xml:space="preserve">daemon stared out from within. </w:t>
      </w:r>
    </w:p>
    <w:p w14:paraId="632EAADE" w14:textId="77777777" w:rsidR="00A84DA2" w:rsidRDefault="00A84DA2" w:rsidP="00A84DA2">
      <w:r>
        <w:t xml:space="preserve">As the storms across Magna raged for a dozen nights, </w:t>
      </w:r>
    </w:p>
    <w:p w14:paraId="105DE3CA" w14:textId="77777777" w:rsidR="00A84DA2" w:rsidRDefault="00A84DA2" w:rsidP="00A84DA2">
      <w:r>
        <w:t xml:space="preserve">Precinct Marshal Colchis Skarmen found his dreams troubled. </w:t>
      </w:r>
    </w:p>
    <w:p w14:paraId="7CF86763" w14:textId="77777777" w:rsidR="00A84DA2" w:rsidRDefault="00A84DA2" w:rsidP="00A84DA2">
      <w:r>
        <w:t xml:space="preserve">In them, he found himself following up a spiral stair through </w:t>
      </w:r>
    </w:p>
    <w:p w14:paraId="60A34B35" w14:textId="77777777" w:rsidR="00A84DA2" w:rsidRDefault="00A84DA2" w:rsidP="00A84DA2">
      <w:r>
        <w:t xml:space="preserve">a secret door to a shuttered chamber, where he would awake </w:t>
      </w:r>
    </w:p>
    <w:p w14:paraId="73890F09" w14:textId="77777777" w:rsidR="00A84DA2" w:rsidRDefault="00A84DA2" w:rsidP="00A84DA2">
      <w:r>
        <w:lastRenderedPageBreak/>
        <w:t xml:space="preserve">screaming at the reflection he would find in a great dark mirror </w:t>
      </w:r>
    </w:p>
    <w:p w14:paraId="6C12C3DA" w14:textId="77777777" w:rsidR="00A84DA2" w:rsidRDefault="00A84DA2" w:rsidP="00A84DA2">
      <w:r>
        <w:t xml:space="preserve">there. However, one night, his nightmare became reality. He </w:t>
      </w:r>
    </w:p>
    <w:p w14:paraId="26F07E81" w14:textId="77777777" w:rsidR="00A84DA2" w:rsidRDefault="00A84DA2" w:rsidP="00A84DA2">
      <w:r>
        <w:t xml:space="preserve">awoke to find himself standing in a dusty and cobwebbed </w:t>
      </w:r>
    </w:p>
    <w:p w14:paraId="7331DB86" w14:textId="77777777" w:rsidR="00A84DA2" w:rsidRDefault="00A84DA2" w:rsidP="00A84DA2">
      <w:r>
        <w:t xml:space="preserve">chamber before a partly draped mirror. As if compelled, he </w:t>
      </w:r>
    </w:p>
    <w:p w14:paraId="5ABF9A84" w14:textId="77777777" w:rsidR="00A84DA2" w:rsidRDefault="00A84DA2" w:rsidP="00A84DA2">
      <w:r>
        <w:t xml:space="preserve">removed its velvet covering—and looked into the eyes of </w:t>
      </w:r>
    </w:p>
    <w:p w14:paraId="03979718" w14:textId="77777777" w:rsidR="00A84DA2" w:rsidRDefault="00A84DA2" w:rsidP="00A84DA2">
      <w:r>
        <w:t xml:space="preserve">the daemon. </w:t>
      </w:r>
    </w:p>
    <w:p w14:paraId="698C1EBA" w14:textId="77777777" w:rsidR="00A84DA2" w:rsidRDefault="00A84DA2" w:rsidP="00A84DA2">
      <w:r>
        <w:t xml:space="preserve">The effort of crushing Colchis Skarmen’s will and fanning </w:t>
      </w:r>
    </w:p>
    <w:p w14:paraId="3F83A973" w14:textId="77777777" w:rsidR="00A84DA2" w:rsidRDefault="00A84DA2" w:rsidP="00A84DA2">
      <w:r>
        <w:t xml:space="preserve">the darkness in his heart was as much as the trapped daemon </w:t>
      </w:r>
    </w:p>
    <w:p w14:paraId="39087F7D" w14:textId="77777777" w:rsidR="00A84DA2" w:rsidRDefault="00A84DA2" w:rsidP="00A84DA2">
      <w:r>
        <w:t xml:space="preserve">could do whilst still bound to the mirror. However, it now </w:t>
      </w:r>
    </w:p>
    <w:p w14:paraId="160FA8AB" w14:textId="77777777" w:rsidR="00A84DA2" w:rsidRDefault="00A84DA2" w:rsidP="00A84DA2">
      <w:r>
        <w:t xml:space="preserve">had a servant in the material world and a means of finding </w:t>
      </w:r>
    </w:p>
    <w:p w14:paraId="71C65BD2" w14:textId="77777777" w:rsidR="00A84DA2" w:rsidRDefault="00A84DA2" w:rsidP="00A84DA2">
      <w:r>
        <w:t xml:space="preserve">the shards of the second mirror to break free of its prison. </w:t>
      </w:r>
    </w:p>
    <w:p w14:paraId="61BD6DDD" w14:textId="77777777" w:rsidR="00A84DA2" w:rsidRDefault="00A84DA2" w:rsidP="00A84DA2">
      <w:r>
        <w:t xml:space="preserve">Many of these pieces had been taken by Sinophia Magna’s </w:t>
      </w:r>
    </w:p>
    <w:p w14:paraId="3B2CAAC0" w14:textId="77777777" w:rsidR="00A84DA2" w:rsidRDefault="00A84DA2" w:rsidP="00A84DA2">
      <w:r>
        <w:t xml:space="preserve">criminals and nobles and changed hands numerous times over </w:t>
      </w:r>
    </w:p>
    <w:p w14:paraId="3B9F5E11" w14:textId="77777777" w:rsidR="00A84DA2" w:rsidRDefault="00A84DA2" w:rsidP="00A84DA2">
      <w:r>
        <w:t xml:space="preserve">the years, for the mirror shards were wondrous things that </w:t>
      </w:r>
    </w:p>
    <w:p w14:paraId="6BE8959A" w14:textId="77777777" w:rsidR="00A84DA2" w:rsidRDefault="00A84DA2" w:rsidP="00A84DA2">
      <w:r>
        <w:t xml:space="preserve">could show incredible sights to those who gazed into them. </w:t>
      </w:r>
    </w:p>
    <w:p w14:paraId="54C03692" w14:textId="77777777" w:rsidR="00A84DA2" w:rsidRDefault="00A84DA2" w:rsidP="00A84DA2">
      <w:r>
        <w:t xml:space="preserve">The daemon was linked to the shards, which contained slivers </w:t>
      </w:r>
    </w:p>
    <w:p w14:paraId="6CFA622B" w14:textId="77777777" w:rsidR="00A84DA2" w:rsidRDefault="00A84DA2" w:rsidP="00A84DA2">
      <w:r>
        <w:t xml:space="preserve">of its slumbering warp-spawned power, but it could not </w:t>
      </w:r>
    </w:p>
    <w:p w14:paraId="5C94F15F" w14:textId="77777777" w:rsidR="00A84DA2" w:rsidRDefault="00A84DA2" w:rsidP="00A84DA2">
      <w:r>
        <w:t xml:space="preserve">sense or influence them directly thanks to its imprisonment. </w:t>
      </w:r>
    </w:p>
    <w:p w14:paraId="58FCBD20" w14:textId="77777777" w:rsidR="00A84DA2" w:rsidRDefault="00A84DA2" w:rsidP="00A84DA2">
      <w:r>
        <w:t xml:space="preserve">To recover them purely through guile and in secrecy would </w:t>
      </w:r>
    </w:p>
    <w:p w14:paraId="72F058E0" w14:textId="77777777" w:rsidR="00A84DA2" w:rsidRDefault="00A84DA2" w:rsidP="00A84DA2">
      <w:r>
        <w:t xml:space="preserve">require time that the daemon did not have, as it knew that the </w:t>
      </w:r>
    </w:p>
    <w:p w14:paraId="098E8AEE" w14:textId="77777777" w:rsidR="00A84DA2" w:rsidRDefault="00A84DA2" w:rsidP="00A84DA2">
      <w:r>
        <w:t xml:space="preserve">powers that had awoken it meant only one thing—Haarlock </w:t>
      </w:r>
    </w:p>
    <w:p w14:paraId="3C74822F" w14:textId="77777777" w:rsidR="00A84DA2" w:rsidRDefault="00A84DA2" w:rsidP="00A84DA2">
      <w:r>
        <w:t xml:space="preserve">was returning. </w:t>
      </w:r>
    </w:p>
    <w:p w14:paraId="5CB327FA" w14:textId="77777777" w:rsidR="00A84DA2" w:rsidRDefault="00A84DA2" w:rsidP="00A84DA2">
      <w:r>
        <w:t xml:space="preserve">Forced into direct action (but hamstrung by its prison and </w:t>
      </w:r>
    </w:p>
    <w:p w14:paraId="60119908" w14:textId="77777777" w:rsidR="00A84DA2" w:rsidRDefault="00A84DA2" w:rsidP="00A84DA2">
      <w:r>
        <w:t xml:space="preserve">left vulnerable), the daemon has mangled Skarmen’s soul with </w:t>
      </w:r>
    </w:p>
    <w:p w14:paraId="1E28A15F" w14:textId="77777777" w:rsidR="00A84DA2" w:rsidRDefault="00A84DA2" w:rsidP="00A84DA2">
      <w:r>
        <w:t xml:space="preserve">whispers of sorcery and revenge against those on Sinophia </w:t>
      </w:r>
    </w:p>
    <w:p w14:paraId="17C38EB5" w14:textId="77777777" w:rsidR="00A84DA2" w:rsidRDefault="00A84DA2" w:rsidP="00A84DA2">
      <w:r>
        <w:t xml:space="preserve">who had long defied judgement in order to carry out its plans. </w:t>
      </w:r>
    </w:p>
    <w:p w14:paraId="44467D63" w14:textId="77777777" w:rsidR="00A84DA2" w:rsidRDefault="00A84DA2" w:rsidP="00A84DA2">
      <w:r>
        <w:t xml:space="preserve">The daemon used the half-corrupted, half-enslaved Precinct </w:t>
      </w:r>
    </w:p>
    <w:p w14:paraId="5F450B51" w14:textId="77777777" w:rsidR="00A84DA2" w:rsidRDefault="00A84DA2" w:rsidP="00A84DA2">
      <w:r>
        <w:lastRenderedPageBreak/>
        <w:t>Marshal as its eyes and hands, using the Arbiters’ own data</w:t>
      </w:r>
      <w:r>
        <w:rPr>
          <w:rFonts w:ascii="Calibri" w:hAnsi="Calibri" w:cs="Calibri"/>
        </w:rPr>
        <w:t/>
      </w:r>
      <w:r>
        <w:t xml:space="preserve">cores in conjunction with its own half-blinded, esoteric senses </w:t>
      </w:r>
    </w:p>
    <w:p w14:paraId="76CFFFC9" w14:textId="77777777" w:rsidR="00A84DA2" w:rsidRDefault="00A84DA2" w:rsidP="00A84DA2">
      <w:r>
        <w:t xml:space="preserve">to isolate and track down the remaining shards or those who </w:t>
      </w:r>
    </w:p>
    <w:p w14:paraId="2494A84C" w14:textId="77777777" w:rsidR="00A84DA2" w:rsidRDefault="00A84DA2" w:rsidP="00A84DA2">
      <w:r>
        <w:t xml:space="preserve">might have knowledge of them. As the shards were slowly </w:t>
      </w:r>
    </w:p>
    <w:p w14:paraId="76094333" w14:textId="77777777" w:rsidR="00A84DA2" w:rsidRDefault="00A84DA2" w:rsidP="00A84DA2">
      <w:r>
        <w:t xml:space="preserve">uncovered, it used Skarmen to create a force of animate dead </w:t>
      </w:r>
    </w:p>
    <w:p w14:paraId="5C63E254" w14:textId="77777777" w:rsidR="00A84DA2" w:rsidRDefault="00A84DA2" w:rsidP="00A84DA2">
      <w:r>
        <w:t xml:space="preserve">from the corpses held in the Arbites Precinct mortuaries. </w:t>
      </w:r>
    </w:p>
    <w:p w14:paraId="7EEE9272" w14:textId="77777777" w:rsidR="00A84DA2" w:rsidRDefault="00A84DA2" w:rsidP="00A84DA2">
      <w:r>
        <w:t xml:space="preserve">With these risen cadavers, it began secretly hunting down </w:t>
      </w:r>
    </w:p>
    <w:p w14:paraId="217508C4" w14:textId="77777777" w:rsidR="00A84DA2" w:rsidRDefault="00A84DA2" w:rsidP="00A84DA2">
      <w:r>
        <w:t xml:space="preserve">those who might have fragments of the second mirror. Such </w:t>
      </w:r>
    </w:p>
    <w:p w14:paraId="21DE09AB" w14:textId="77777777" w:rsidR="00A84DA2" w:rsidRDefault="00A84DA2" w:rsidP="00A84DA2">
      <w:r>
        <w:t xml:space="preserve">brutal methods risked discovery of its thrall, but the daemon </w:t>
      </w:r>
    </w:p>
    <w:p w14:paraId="5E259D04" w14:textId="77777777" w:rsidR="00A84DA2" w:rsidRDefault="00A84DA2" w:rsidP="00A84DA2">
      <w:r>
        <w:t>THE EMPTY MEN</w:t>
      </w:r>
    </w:p>
    <w:p w14:paraId="64058F9F" w14:textId="77777777" w:rsidR="00A84DA2" w:rsidRDefault="00A84DA2" w:rsidP="00A84DA2">
      <w:r>
        <w:t>The Empty Men of Sinophia Magna was a Logician</w:t>
      </w:r>
      <w:r>
        <w:rPr>
          <w:rFonts w:ascii="Calibri" w:hAnsi="Calibri" w:cs="Calibri"/>
        </w:rPr>
        <w:t/>
      </w:r>
      <w:r>
        <w:t xml:space="preserve">sponsored project that sought to corrupt humans with </w:t>
      </w:r>
    </w:p>
    <w:p w14:paraId="4463B98D" w14:textId="77777777" w:rsidR="00A84DA2" w:rsidRDefault="00A84DA2" w:rsidP="00A84DA2">
      <w:r>
        <w:t xml:space="preserve">aspects of the alien at the genetic level. The Logicians </w:t>
      </w:r>
    </w:p>
    <w:p w14:paraId="40D23A8D" w14:textId="77777777" w:rsidR="00A84DA2" w:rsidRDefault="00A84DA2" w:rsidP="00A84DA2">
      <w:r>
        <w:t xml:space="preserve">had secretly taken over control of the PDF Medicae </w:t>
      </w:r>
    </w:p>
    <w:p w14:paraId="5C1D1561" w14:textId="77777777" w:rsidR="00A84DA2" w:rsidRDefault="00A84DA2" w:rsidP="00A84DA2">
      <w:r>
        <w:t xml:space="preserve">facility in Sinophia Magna and were using demobilised </w:t>
      </w:r>
    </w:p>
    <w:p w14:paraId="62CA0221" w14:textId="77777777" w:rsidR="00A84DA2" w:rsidRDefault="00A84DA2" w:rsidP="00A84DA2">
      <w:r>
        <w:t>PDF troopers as unwitting test subjects for gene</w:t>
      </w:r>
      <w:r>
        <w:rPr>
          <w:rFonts w:ascii="Calibri" w:hAnsi="Calibri" w:cs="Calibri"/>
        </w:rPr>
        <w:t/>
      </w:r>
      <w:r>
        <w:t xml:space="preserve">altering viruses. Almost all the strains tested on the </w:t>
      </w:r>
    </w:p>
    <w:p w14:paraId="7AC0884C" w14:textId="77777777" w:rsidR="00A84DA2" w:rsidRDefault="00A84DA2" w:rsidP="00A84DA2">
      <w:r>
        <w:t xml:space="preserve">unwitting troopers were highly unstable and in most </w:t>
      </w:r>
    </w:p>
    <w:p w14:paraId="4739C36B" w14:textId="77777777" w:rsidR="00A84DA2" w:rsidRDefault="00A84DA2" w:rsidP="00A84DA2">
      <w:r>
        <w:t xml:space="preserve">cases killed the test subject. In some cases, however, </w:t>
      </w:r>
    </w:p>
    <w:p w14:paraId="0E0ACACC" w14:textId="77777777" w:rsidR="00A84DA2" w:rsidRDefault="00A84DA2" w:rsidP="00A84DA2">
      <w:r>
        <w:t xml:space="preserve">it led to violent mental breakdown and catastrophic </w:t>
      </w:r>
    </w:p>
    <w:p w14:paraId="4F12AF4D" w14:textId="77777777" w:rsidR="00A84DA2" w:rsidRDefault="00A84DA2" w:rsidP="00A84DA2">
      <w:r>
        <w:t xml:space="preserve">genetic meltdown. There were a few successes—the </w:t>
      </w:r>
    </w:p>
    <w:p w14:paraId="1ADC09D9" w14:textId="77777777" w:rsidR="00A84DA2" w:rsidRDefault="00A84DA2" w:rsidP="00A84DA2">
      <w:r>
        <w:t xml:space="preserve">Logicians created a handful of functioning transgenic </w:t>
      </w:r>
    </w:p>
    <w:p w14:paraId="06727A64" w14:textId="77777777" w:rsidR="00A84DA2" w:rsidRDefault="00A84DA2" w:rsidP="00A84DA2">
      <w:r>
        <w:t xml:space="preserve">blasphemies that were later dubbed the ‘empty men’ by </w:t>
      </w:r>
    </w:p>
    <w:p w14:paraId="70CDF66A" w14:textId="77777777" w:rsidR="00A84DA2" w:rsidRDefault="00A84DA2" w:rsidP="00A84DA2">
      <w:r>
        <w:t xml:space="preserve">the Inquisition. Most of these unfortunate test subjects </w:t>
      </w:r>
    </w:p>
    <w:p w14:paraId="2873212B" w14:textId="77777777" w:rsidR="00A84DA2" w:rsidRDefault="00A84DA2" w:rsidP="00A84DA2">
      <w:r>
        <w:t xml:space="preserve">were recovered by agents seeded within the Adeptus </w:t>
      </w:r>
    </w:p>
    <w:p w14:paraId="63CC2E62" w14:textId="77777777" w:rsidR="00A84DA2" w:rsidRDefault="00A84DA2" w:rsidP="00A84DA2">
      <w:r>
        <w:t xml:space="preserve">Arbites stationed on Sinophia, who also ensured that </w:t>
      </w:r>
    </w:p>
    <w:p w14:paraId="2B1C558C" w14:textId="77777777" w:rsidR="00A84DA2" w:rsidRDefault="00A84DA2" w:rsidP="00A84DA2">
      <w:r>
        <w:t xml:space="preserve">the project remained unnoticed by the authorities. </w:t>
      </w:r>
    </w:p>
    <w:p w14:paraId="790A9D91" w14:textId="77777777" w:rsidR="00A84DA2" w:rsidRDefault="00A84DA2" w:rsidP="00A84DA2">
      <w:r>
        <w:t xml:space="preserve">When the heretical project was discovered, the </w:t>
      </w:r>
    </w:p>
    <w:p w14:paraId="274BCF58" w14:textId="77777777" w:rsidR="00A84DA2" w:rsidRDefault="00A84DA2" w:rsidP="00A84DA2">
      <w:r>
        <w:t xml:space="preserve">Logicians put into effect one of their trademark </w:t>
      </w:r>
    </w:p>
    <w:p w14:paraId="225E2CA0" w14:textId="77777777" w:rsidR="00A84DA2" w:rsidRDefault="00A84DA2" w:rsidP="00A84DA2">
      <w:r>
        <w:lastRenderedPageBreak/>
        <w:t xml:space="preserve">apocalyptic exit plans. The PDF barracks were saturated </w:t>
      </w:r>
    </w:p>
    <w:p w14:paraId="11E2BECF" w14:textId="77777777" w:rsidR="00A84DA2" w:rsidRDefault="00A84DA2" w:rsidP="00A84DA2">
      <w:r>
        <w:t xml:space="preserve">with psychoactive chemicals. This reduced the garrison </w:t>
      </w:r>
    </w:p>
    <w:p w14:paraId="42BEC605" w14:textId="77777777" w:rsidR="00A84DA2" w:rsidRDefault="00A84DA2" w:rsidP="00A84DA2">
      <w:r>
        <w:t xml:space="preserve">to crazed killers that slaughtered each other and </w:t>
      </w:r>
    </w:p>
    <w:p w14:paraId="2BBF77D9" w14:textId="77777777" w:rsidR="00A84DA2" w:rsidRDefault="00A84DA2" w:rsidP="00A84DA2">
      <w:r>
        <w:t xml:space="preserve">anyone who they came into contact with. The Logician </w:t>
      </w:r>
    </w:p>
    <w:p w14:paraId="6B6584FD" w14:textId="77777777" w:rsidR="00A84DA2" w:rsidRDefault="00A84DA2" w:rsidP="00A84DA2">
      <w:r>
        <w:t xml:space="preserve">agents secreted within the Arbites overloaded the </w:t>
      </w:r>
    </w:p>
    <w:p w14:paraId="30ABD0DA" w14:textId="77777777" w:rsidR="00A84DA2" w:rsidRDefault="00A84DA2" w:rsidP="00A84DA2">
      <w:r>
        <w:t xml:space="preserve">plasma reactor beneath the Adeptus Arbites Precinct, </w:t>
      </w:r>
    </w:p>
    <w:p w14:paraId="4A78073F" w14:textId="77777777" w:rsidR="00A84DA2" w:rsidRDefault="00A84DA2" w:rsidP="00A84DA2">
      <w:r>
        <w:t xml:space="preserve">reducing it to molten slag and killing ninety percent </w:t>
      </w:r>
    </w:p>
    <w:p w14:paraId="79BAE3BC" w14:textId="77777777" w:rsidR="00A84DA2" w:rsidRDefault="00A84DA2" w:rsidP="00A84DA2">
      <w:r>
        <w:t xml:space="preserve">of the garrison. The surviving Arbites and a handful </w:t>
      </w:r>
    </w:p>
    <w:p w14:paraId="11BF9A10" w14:textId="77777777" w:rsidR="00A84DA2" w:rsidRDefault="00A84DA2" w:rsidP="00A84DA2">
      <w:r>
        <w:t xml:space="preserve">of agents of the Inquisition stormed the PDF Medicae </w:t>
      </w:r>
    </w:p>
    <w:p w14:paraId="7E86078A" w14:textId="77777777" w:rsidR="00A84DA2" w:rsidRDefault="00A84DA2" w:rsidP="00A84DA2">
      <w:r>
        <w:t xml:space="preserve">facility. They discovered hidden laboratories beneath </w:t>
      </w:r>
    </w:p>
    <w:p w14:paraId="76DC2E05" w14:textId="77777777" w:rsidR="00A84DA2" w:rsidRDefault="00A84DA2" w:rsidP="00A84DA2">
      <w:r>
        <w:t xml:space="preserve">them and horrors that were held within. Though most </w:t>
      </w:r>
    </w:p>
    <w:p w14:paraId="77DE5D70" w14:textId="77777777" w:rsidR="00A84DA2" w:rsidRDefault="00A84DA2" w:rsidP="00A84DA2">
      <w:r>
        <w:t xml:space="preserve">of the Logician agents were either killed or captured, </w:t>
      </w:r>
    </w:p>
    <w:p w14:paraId="28B399FC" w14:textId="77777777" w:rsidR="00A84DA2" w:rsidRDefault="00A84DA2" w:rsidP="00A84DA2">
      <w:r>
        <w:t xml:space="preserve">some believe that the Logicians succeeded in extracting </w:t>
      </w:r>
    </w:p>
    <w:p w14:paraId="0D271B9C" w14:textId="77777777" w:rsidR="00A84DA2" w:rsidRDefault="00A84DA2" w:rsidP="00A84DA2">
      <w:r>
        <w:t xml:space="preserve">the keys to their limited success and that on some </w:t>
      </w:r>
    </w:p>
    <w:p w14:paraId="305AF8F4" w14:textId="77777777" w:rsidR="00A84DA2" w:rsidRDefault="00A84DA2" w:rsidP="00A84DA2">
      <w:r>
        <w:t xml:space="preserve">unknown world, more empty men are being created as </w:t>
      </w:r>
    </w:p>
    <w:p w14:paraId="2D0D74D8" w14:textId="77777777" w:rsidR="00A84DA2" w:rsidRDefault="00A84DA2" w:rsidP="00A84DA2">
      <w:r>
        <w:t>the Logician’s plans creep towards fulfilment.</w:t>
      </w:r>
    </w:p>
    <w:p w14:paraId="784851E4" w14:textId="77777777" w:rsidR="00A84DA2" w:rsidRDefault="00A84DA2" w:rsidP="00A84DA2">
      <w:r>
        <w:t>THE DAMNED CITIES CONNECTION</w:t>
      </w:r>
    </w:p>
    <w:p w14:paraId="097A865A" w14:textId="77777777" w:rsidR="00A84DA2" w:rsidRDefault="00A84DA2" w:rsidP="00A84DA2">
      <w:r>
        <w:t xml:space="preserve">In Damned Cities, the Empty Men incident plays no </w:t>
      </w:r>
    </w:p>
    <w:p w14:paraId="3C80DB2D" w14:textId="77777777" w:rsidR="00A84DA2" w:rsidRDefault="00A84DA2" w:rsidP="00A84DA2">
      <w:r>
        <w:t xml:space="preserve">direct part. It is part of the setting of Sinophia Magna </w:t>
      </w:r>
    </w:p>
    <w:p w14:paraId="366514D5" w14:textId="77777777" w:rsidR="00A84DA2" w:rsidRDefault="00A84DA2" w:rsidP="00A84DA2">
      <w:r>
        <w:t xml:space="preserve">that is intended to make it feel more exiting and real to </w:t>
      </w:r>
    </w:p>
    <w:p w14:paraId="5EDCEDCB" w14:textId="77777777" w:rsidR="00A84DA2" w:rsidRDefault="00A84DA2" w:rsidP="00A84DA2">
      <w:r>
        <w:t xml:space="preserve">the players. It is the reason why the Arbites are housed </w:t>
      </w:r>
    </w:p>
    <w:p w14:paraId="5C9B6A59" w14:textId="77777777" w:rsidR="00A84DA2" w:rsidRDefault="00A84DA2" w:rsidP="00A84DA2">
      <w:r>
        <w:t xml:space="preserve">in Haarlock’s Folly, undermanned and disconsolate. </w:t>
      </w:r>
    </w:p>
    <w:p w14:paraId="514BBDDC" w14:textId="77777777" w:rsidR="00A84DA2" w:rsidRDefault="00A84DA2" w:rsidP="00A84DA2">
      <w:r>
        <w:t xml:space="preserve">It also informs why the events of the adventure cause </w:t>
      </w:r>
    </w:p>
    <w:p w14:paraId="61BF7F7B" w14:textId="77777777" w:rsidR="00A84DA2" w:rsidRDefault="00A84DA2" w:rsidP="00A84DA2">
      <w:r>
        <w:t xml:space="preserve">panic to the city; in that many may believe that it is the </w:t>
      </w:r>
    </w:p>
    <w:p w14:paraId="0A8A745E" w14:textId="77777777" w:rsidR="00A84DA2" w:rsidRDefault="00A84DA2" w:rsidP="00A84DA2">
      <w:r>
        <w:t>Empty Men incident literally happening all over again.</w:t>
      </w:r>
    </w:p>
    <w:p w14:paraId="7C9EF616" w14:textId="77777777" w:rsidR="00A84DA2" w:rsidRDefault="00A84DA2" w:rsidP="00A84DA2">
      <w:r>
        <w:t>II</w:t>
      </w:r>
    </w:p>
    <w:p w14:paraId="7953B62E" w14:textId="77777777" w:rsidR="00A84DA2" w:rsidRDefault="00A84DA2" w:rsidP="00A84DA2">
      <w:r>
        <w:t>: Wicked City</w:t>
      </w:r>
    </w:p>
    <w:p w14:paraId="1B80FD39" w14:textId="77777777" w:rsidR="00A84DA2" w:rsidRDefault="00A84DA2" w:rsidP="00A84DA2">
      <w:r>
        <w:lastRenderedPageBreak/>
        <w:t>23</w:t>
      </w:r>
    </w:p>
    <w:p w14:paraId="3E7F2695" w14:textId="77777777" w:rsidR="00A84DA2" w:rsidRDefault="00A84DA2" w:rsidP="00A84DA2">
      <w:r>
        <w:t xml:space="preserve">counted on the paranoia and suspicion of the Sinophians to </w:t>
      </w:r>
    </w:p>
    <w:p w14:paraId="2EF808C8" w14:textId="77777777" w:rsidR="00A84DA2" w:rsidRDefault="00A84DA2" w:rsidP="00A84DA2">
      <w:r>
        <w:t xml:space="preserve">look for easier answers as to the agency behind the attacks. </w:t>
      </w:r>
    </w:p>
    <w:p w14:paraId="7C75B4A6" w14:textId="77777777" w:rsidR="00A84DA2" w:rsidRDefault="00A84DA2" w:rsidP="00A84DA2">
      <w:r>
        <w:t xml:space="preserve">So far, it has not been disappointed. However, as the plot </w:t>
      </w:r>
    </w:p>
    <w:p w14:paraId="4AA035E5" w14:textId="77777777" w:rsidR="00A84DA2" w:rsidRDefault="00A84DA2" w:rsidP="00A84DA2">
      <w:r>
        <w:t xml:space="preserve">has progressed, the daemon has grown ever more impatient </w:t>
      </w:r>
    </w:p>
    <w:p w14:paraId="7F407A1D" w14:textId="77777777" w:rsidR="00A84DA2" w:rsidRDefault="00A84DA2" w:rsidP="00A84DA2">
      <w:r>
        <w:t xml:space="preserve">and the attacks have grown bloodier. The rapidly worsening </w:t>
      </w:r>
    </w:p>
    <w:p w14:paraId="6799A843" w14:textId="77777777" w:rsidR="00A84DA2" w:rsidRDefault="00A84DA2" w:rsidP="00A84DA2">
      <w:r>
        <w:t xml:space="preserve">situation on Sinophia has drawn the attention, however </w:t>
      </w:r>
    </w:p>
    <w:p w14:paraId="0CD90AC1" w14:textId="77777777" w:rsidR="00A84DA2" w:rsidRDefault="00A84DA2" w:rsidP="00A84DA2">
      <w:r>
        <w:t xml:space="preserve">reluctantly and belatedly, of the Holy Ordos of the Inquisition. </w:t>
      </w:r>
    </w:p>
    <w:p w14:paraId="7D7E3D9D" w14:textId="77777777" w:rsidR="00A84DA2" w:rsidRDefault="00A84DA2" w:rsidP="00A84DA2">
      <w:r>
        <w:t xml:space="preserve">Worse still for the daemon’s plans, the remaining targets are </w:t>
      </w:r>
    </w:p>
    <w:p w14:paraId="6F0EB661" w14:textId="77777777" w:rsidR="00A84DA2" w:rsidRDefault="00A84DA2" w:rsidP="00A84DA2">
      <w:r>
        <w:t xml:space="preserve">no easy marks, and even more bloody measures may soon be </w:t>
      </w:r>
    </w:p>
    <w:p w14:paraId="22779B4E" w14:textId="77777777" w:rsidR="00A84DA2" w:rsidRDefault="00A84DA2" w:rsidP="00A84DA2">
      <w:r>
        <w:t xml:space="preserve">called for by an increasingly unstable Skarmen. The daemon </w:t>
      </w:r>
    </w:p>
    <w:p w14:paraId="618DC0BF" w14:textId="77777777" w:rsidR="00A84DA2" w:rsidRDefault="00A84DA2" w:rsidP="00A84DA2">
      <w:r>
        <w:t xml:space="preserve">thirsts for freedom and cares nothing for the consequences, </w:t>
      </w:r>
    </w:p>
    <w:p w14:paraId="16284F2F" w14:textId="77777777" w:rsidR="00A84DA2" w:rsidRDefault="00A84DA2" w:rsidP="00A84DA2">
      <w:r>
        <w:t xml:space="preserve">for it is aware that time is running out. </w:t>
      </w:r>
    </w:p>
    <w:p w14:paraId="237271DA" w14:textId="77777777" w:rsidR="00A84DA2" w:rsidRDefault="00A84DA2" w:rsidP="00A84DA2">
      <w:r>
        <w:t xml:space="preserve">Key Dramatis </w:t>
      </w:r>
    </w:p>
    <w:p w14:paraId="78867F60" w14:textId="77777777" w:rsidR="00A84DA2" w:rsidRDefault="00A84DA2" w:rsidP="00A84DA2">
      <w:r>
        <w:t>Personae</w:t>
      </w:r>
    </w:p>
    <w:p w14:paraId="5AD17524" w14:textId="77777777" w:rsidR="00A84DA2" w:rsidRDefault="00A84DA2" w:rsidP="00A84DA2">
      <w:r>
        <w:t xml:space="preserve">The following section details some of the key </w:t>
      </w:r>
    </w:p>
    <w:p w14:paraId="3087DC3E" w14:textId="77777777" w:rsidR="00A84DA2" w:rsidRDefault="00A84DA2" w:rsidP="00A84DA2">
      <w:r>
        <w:t xml:space="preserve">personalities and motivations of important NPCs in </w:t>
      </w:r>
    </w:p>
    <w:p w14:paraId="6718FB28" w14:textId="77777777" w:rsidR="00A84DA2" w:rsidRDefault="00A84DA2" w:rsidP="00A84DA2">
      <w:r>
        <w:t xml:space="preserve">DAMNED CITIES. As with the Adventure Background </w:t>
      </w:r>
    </w:p>
    <w:p w14:paraId="4468160E" w14:textId="77777777" w:rsidR="00A84DA2" w:rsidRDefault="00A84DA2" w:rsidP="00A84DA2">
      <w:r>
        <w:t xml:space="preserve">and the Sinophia Gazetteer, these key personalities are </w:t>
      </w:r>
    </w:p>
    <w:p w14:paraId="6822FFD5" w14:textId="77777777" w:rsidR="00A84DA2" w:rsidRDefault="00A84DA2" w:rsidP="00A84DA2">
      <w:r>
        <w:t xml:space="preserve">covered here in considerable detail so that the GM can use </w:t>
      </w:r>
    </w:p>
    <w:p w14:paraId="21BD8C09" w14:textId="77777777" w:rsidR="00A84DA2" w:rsidRDefault="00A84DA2" w:rsidP="00A84DA2">
      <w:r>
        <w:t xml:space="preserve">them to elaborate further encounters, intrigues, and events for </w:t>
      </w:r>
    </w:p>
    <w:p w14:paraId="7FB20032" w14:textId="77777777" w:rsidR="00A84DA2" w:rsidRDefault="00A84DA2" w:rsidP="00A84DA2">
      <w:r>
        <w:t>the adventure as he sees fit.</w:t>
      </w:r>
    </w:p>
    <w:p w14:paraId="6ABE7094" w14:textId="77777777" w:rsidR="00A84DA2" w:rsidRDefault="00A84DA2" w:rsidP="00A84DA2">
      <w:r>
        <w:t>FIHAD CONSTANTINE—</w:t>
      </w:r>
    </w:p>
    <w:p w14:paraId="26F1C5B1" w14:textId="77777777" w:rsidR="00A84DA2" w:rsidRDefault="00A84DA2" w:rsidP="00A84DA2">
      <w:r>
        <w:t xml:space="preserve">ARBITRATOR ADJUTANT </w:t>
      </w:r>
    </w:p>
    <w:p w14:paraId="2439EEAB" w14:textId="77777777" w:rsidR="00A84DA2" w:rsidRDefault="00A84DA2" w:rsidP="00A84DA2">
      <w:r>
        <w:t xml:space="preserve">Fihad Constantine is a young and idealistic Arbitrator whose </w:t>
      </w:r>
    </w:p>
    <w:p w14:paraId="5D85E804" w14:textId="77777777" w:rsidR="00A84DA2" w:rsidRDefault="00A84DA2" w:rsidP="00A84DA2">
      <w:r>
        <w:t xml:space="preserve">family hails from the far and dread Mandragora Sector, a </w:t>
      </w:r>
    </w:p>
    <w:p w14:paraId="7522CFBF" w14:textId="77777777" w:rsidR="00A84DA2" w:rsidRDefault="00A84DA2" w:rsidP="00A84DA2">
      <w:r>
        <w:t xml:space="preserve">factor enough on its own for some to consider him suspect </w:t>
      </w:r>
    </w:p>
    <w:p w14:paraId="5388BA9C" w14:textId="77777777" w:rsidR="00A84DA2" w:rsidRDefault="00A84DA2" w:rsidP="00A84DA2">
      <w:r>
        <w:lastRenderedPageBreak/>
        <w:t xml:space="preserve">and has resulted to his posting to Sinophia after it became </w:t>
      </w:r>
    </w:p>
    <w:p w14:paraId="3F6BE5FD" w14:textId="77777777" w:rsidR="00A84DA2" w:rsidRDefault="00A84DA2" w:rsidP="00A84DA2">
      <w:r>
        <w:t xml:space="preserve">known to his last commander. Constantine has not been long </w:t>
      </w:r>
    </w:p>
    <w:p w14:paraId="2962E34B" w14:textId="77777777" w:rsidR="00A84DA2" w:rsidRDefault="00A84DA2" w:rsidP="00A84DA2">
      <w:r>
        <w:t xml:space="preserve">on Sinophia, having been only recently posted to the blighted </w:t>
      </w:r>
    </w:p>
    <w:p w14:paraId="51B6798E" w14:textId="77777777" w:rsidR="00A84DA2" w:rsidRDefault="00A84DA2" w:rsidP="00A84DA2">
      <w:r>
        <w:t xml:space="preserve">world. He was not part of the planet’s Arbiter force the night </w:t>
      </w:r>
    </w:p>
    <w:p w14:paraId="60621719" w14:textId="77777777" w:rsidR="00A84DA2" w:rsidRDefault="00A84DA2" w:rsidP="00A84DA2">
      <w:r>
        <w:t xml:space="preserve">that Haarlock’s Folly came alive and had not been long in </w:t>
      </w:r>
    </w:p>
    <w:p w14:paraId="2E1D041B" w14:textId="77777777" w:rsidR="00A84DA2" w:rsidRDefault="00A84DA2" w:rsidP="00A84DA2">
      <w:r>
        <w:t xml:space="preserve">Sinophia Magna when the attacks and murders first began. </w:t>
      </w:r>
    </w:p>
    <w:p w14:paraId="2A335A79" w14:textId="77777777" w:rsidR="00A84DA2" w:rsidRDefault="00A84DA2" w:rsidP="00A84DA2">
      <w:r>
        <w:t xml:space="preserve">Ever mindful of the teachings of vigilance instilled into all </w:t>
      </w:r>
    </w:p>
    <w:p w14:paraId="0F22A58F" w14:textId="77777777" w:rsidR="00A84DA2" w:rsidRDefault="00A84DA2" w:rsidP="00A84DA2">
      <w:r>
        <w:t xml:space="preserve">Arbitrators, Constantine sees the malign possibilities in the </w:t>
      </w:r>
    </w:p>
    <w:p w14:paraId="3F360B02" w14:textId="77777777" w:rsidR="00A84DA2" w:rsidRDefault="00A84DA2" w:rsidP="00A84DA2">
      <w:r>
        <w:t xml:space="preserve">attacks and has ensured that reports of what is occurring </w:t>
      </w:r>
    </w:p>
    <w:p w14:paraId="17511E13" w14:textId="77777777" w:rsidR="00A84DA2" w:rsidRDefault="00A84DA2" w:rsidP="00A84DA2">
      <w:r>
        <w:t xml:space="preserve">have gotten off-world, and it is actually his diligence that has </w:t>
      </w:r>
    </w:p>
    <w:p w14:paraId="1DFB8A48" w14:textId="77777777" w:rsidR="00A84DA2" w:rsidRDefault="00A84DA2" w:rsidP="00A84DA2">
      <w:r>
        <w:t xml:space="preserve">alerted the Holy Ordos to the murders. </w:t>
      </w:r>
    </w:p>
    <w:p w14:paraId="55F4BBA7" w14:textId="77777777" w:rsidR="00A84DA2" w:rsidRDefault="00A84DA2" w:rsidP="00A84DA2">
      <w:r>
        <w:t xml:space="preserve">Raised in the Schola Progenium, Constantine is about as </w:t>
      </w:r>
    </w:p>
    <w:p w14:paraId="28CFEB28" w14:textId="77777777" w:rsidR="00A84DA2" w:rsidRDefault="00A84DA2" w:rsidP="00A84DA2">
      <w:r>
        <w:t xml:space="preserve">naive as any trained to enforce the Emperor’s law can be, </w:t>
      </w:r>
    </w:p>
    <w:p w14:paraId="4B7D302D" w14:textId="77777777" w:rsidR="00A84DA2" w:rsidRDefault="00A84DA2" w:rsidP="00A84DA2">
      <w:r>
        <w:t xml:space="preserve">despite being physically brave, loyal, and faithful. His chief </w:t>
      </w:r>
    </w:p>
    <w:p w14:paraId="1CAE159A" w14:textId="77777777" w:rsidR="00A84DA2" w:rsidRDefault="00A84DA2" w:rsidP="00A84DA2">
      <w:r>
        <w:t xml:space="preserve">weakness is that his suspicion does not naturally extend to </w:t>
      </w:r>
    </w:p>
    <w:p w14:paraId="5D7F73F5" w14:textId="77777777" w:rsidR="00A84DA2" w:rsidRDefault="00A84DA2" w:rsidP="00A84DA2">
      <w:r>
        <w:t xml:space="preserve">his superiors or those who should share his duty. Surprisingly </w:t>
      </w:r>
    </w:p>
    <w:p w14:paraId="7D9074FD" w14:textId="77777777" w:rsidR="00A84DA2" w:rsidRDefault="00A84DA2" w:rsidP="00A84DA2">
      <w:r>
        <w:t xml:space="preserve">strong willed, he has yet to fall to the mind-clouding effects </w:t>
      </w:r>
    </w:p>
    <w:p w14:paraId="29E4F8D6" w14:textId="77777777" w:rsidR="00A84DA2" w:rsidRDefault="00A84DA2" w:rsidP="00A84DA2">
      <w:r>
        <w:t xml:space="preserve">of Skarmen’s sorcery. He does not suspect that the Precinct </w:t>
      </w:r>
    </w:p>
    <w:p w14:paraId="502AE503" w14:textId="77777777" w:rsidR="00A84DA2" w:rsidRDefault="00A84DA2" w:rsidP="00A84DA2">
      <w:r>
        <w:t xml:space="preserve">Marshal, a man he has great respect for (although he considers </w:t>
      </w:r>
    </w:p>
    <w:p w14:paraId="18A07192" w14:textId="77777777" w:rsidR="00A84DA2" w:rsidRDefault="00A84DA2" w:rsidP="00A84DA2">
      <w:r>
        <w:t xml:space="preserve">him somewhat worn out by his duties), may be at the centre </w:t>
      </w:r>
    </w:p>
    <w:p w14:paraId="5E319A78" w14:textId="77777777" w:rsidR="00A84DA2" w:rsidRDefault="00A84DA2" w:rsidP="00A84DA2">
      <w:r>
        <w:t xml:space="preserve">of what is occurring. Constantine welcomes the Acolytes as </w:t>
      </w:r>
    </w:p>
    <w:p w14:paraId="2FFFE2C8" w14:textId="77777777" w:rsidR="00A84DA2" w:rsidRDefault="00A84DA2" w:rsidP="00A84DA2">
      <w:r>
        <w:t xml:space="preserve">servants of the Golden Throne and (almost alone of those </w:t>
      </w:r>
    </w:p>
    <w:p w14:paraId="06ABEFCC" w14:textId="77777777" w:rsidR="00A84DA2" w:rsidRDefault="00A84DA2" w:rsidP="00A84DA2">
      <w:r>
        <w:t xml:space="preserve">they encounter) offers whatever aid he can freely give—he is </w:t>
      </w:r>
    </w:p>
    <w:p w14:paraId="0D1B101F" w14:textId="77777777" w:rsidR="00A84DA2" w:rsidRDefault="00A84DA2" w:rsidP="00A84DA2">
      <w:r>
        <w:t xml:space="preserve">their closest potential ally. </w:t>
      </w:r>
    </w:p>
    <w:p w14:paraId="624632C7" w14:textId="77777777" w:rsidR="00A84DA2" w:rsidRDefault="00A84DA2" w:rsidP="00A84DA2">
      <w:r>
        <w:t xml:space="preserve">THE DAEMON IN </w:t>
      </w:r>
    </w:p>
    <w:p w14:paraId="3A16DB01" w14:textId="77777777" w:rsidR="00A84DA2" w:rsidRDefault="00A84DA2" w:rsidP="00A84DA2">
      <w:r>
        <w:t>THE MIRROR</w:t>
      </w:r>
    </w:p>
    <w:p w14:paraId="19DC7F9F" w14:textId="77777777" w:rsidR="00A84DA2" w:rsidRDefault="00A84DA2" w:rsidP="00A84DA2">
      <w:r>
        <w:t xml:space="preserve">The daemon that Haarlock bound is a powerful warp entity </w:t>
      </w:r>
    </w:p>
    <w:p w14:paraId="3B18AA76" w14:textId="77777777" w:rsidR="00A84DA2" w:rsidRDefault="00A84DA2" w:rsidP="00A84DA2">
      <w:r>
        <w:lastRenderedPageBreak/>
        <w:t xml:space="preserve">of great knowledge and infinite malice that has spun lies and </w:t>
      </w:r>
    </w:p>
    <w:p w14:paraId="3C505772" w14:textId="77777777" w:rsidR="00A84DA2" w:rsidRDefault="00A84DA2" w:rsidP="00A84DA2">
      <w:r>
        <w:t xml:space="preserve">misery for countless ages that cannot be measured in terms </w:t>
      </w:r>
    </w:p>
    <w:p w14:paraId="71377D70" w14:textId="77777777" w:rsidR="00A84DA2" w:rsidRDefault="00A84DA2" w:rsidP="00A84DA2">
      <w:r>
        <w:t xml:space="preserve">understood by mortals. No mindless predator of the warp, </w:t>
      </w:r>
    </w:p>
    <w:p w14:paraId="78D42766" w14:textId="77777777" w:rsidR="00A84DA2" w:rsidRDefault="00A84DA2" w:rsidP="00A84DA2">
      <w:r>
        <w:t xml:space="preserve">its chief power and domain is knowledge of the possible </w:t>
      </w:r>
    </w:p>
    <w:p w14:paraId="7DF85BAD" w14:textId="77777777" w:rsidR="00A84DA2" w:rsidRDefault="00A84DA2" w:rsidP="00A84DA2">
      <w:r>
        <w:t xml:space="preserve">and potential end of things that are hidden to the linear </w:t>
      </w:r>
    </w:p>
    <w:p w14:paraId="3BE20425" w14:textId="77777777" w:rsidR="00A84DA2" w:rsidRDefault="00A84DA2" w:rsidP="00A84DA2">
      <w:r>
        <w:t xml:space="preserve">perceptions of those bound by realspace. These hollow secrets </w:t>
      </w:r>
    </w:p>
    <w:p w14:paraId="68C5C280" w14:textId="77777777" w:rsidR="00A84DA2" w:rsidRDefault="00A84DA2" w:rsidP="00A84DA2">
      <w:r>
        <w:t xml:space="preserve">have tempted mortals to ruin and garnered many souls in the </w:t>
      </w:r>
    </w:p>
    <w:p w14:paraId="05C39826" w14:textId="77777777" w:rsidR="00A84DA2" w:rsidRDefault="00A84DA2" w:rsidP="00A84DA2">
      <w:r>
        <w:t xml:space="preserve">daemon’s long and unnatural existence. It has been known </w:t>
      </w:r>
    </w:p>
    <w:p w14:paraId="3BB08FA5" w14:textId="77777777" w:rsidR="00A84DA2" w:rsidRDefault="00A84DA2" w:rsidP="00A84DA2">
      <w:r>
        <w:t xml:space="preserve">by countless names and titles over the years, and obscure </w:t>
      </w:r>
    </w:p>
    <w:p w14:paraId="7F837C5D" w14:textId="77777777" w:rsidR="00A84DA2" w:rsidRDefault="00A84DA2" w:rsidP="00A84DA2">
      <w:r>
        <w:t xml:space="preserve">references can be found to it in Sinophian lore going back </w:t>
      </w:r>
    </w:p>
    <w:p w14:paraId="7246EA4D" w14:textId="77777777" w:rsidR="00A84DA2" w:rsidRDefault="00A84DA2" w:rsidP="00A84DA2">
      <w:r>
        <w:t xml:space="preserve">to the world’s founding as both the Shade of Misrule and </w:t>
      </w:r>
    </w:p>
    <w:p w14:paraId="2597892E" w14:textId="77777777" w:rsidR="00A84DA2" w:rsidRDefault="00A84DA2" w:rsidP="00A84DA2">
      <w:r>
        <w:t xml:space="preserve">the Beggar of Truth. Its true name is known only to Erasmus </w:t>
      </w:r>
    </w:p>
    <w:p w14:paraId="41767145" w14:textId="77777777" w:rsidR="00A84DA2" w:rsidRDefault="00A84DA2" w:rsidP="00A84DA2">
      <w:r>
        <w:t xml:space="preserve">Haarlock and to itself. Here and now, to Skarmen and those it </w:t>
      </w:r>
    </w:p>
    <w:p w14:paraId="77E42972" w14:textId="77777777" w:rsidR="00A84DA2" w:rsidRDefault="00A84DA2" w:rsidP="00A84DA2">
      <w:r>
        <w:t xml:space="preserve">has touched, it is simply known as the Mirror Daemon. </w:t>
      </w:r>
    </w:p>
    <w:p w14:paraId="07170243" w14:textId="77777777" w:rsidR="00A84DA2" w:rsidRDefault="00A84DA2" w:rsidP="00A84DA2">
      <w:r>
        <w:t xml:space="preserve">The daemon woefully underestimated Erasmus Haarlock, </w:t>
      </w:r>
    </w:p>
    <w:p w14:paraId="18BE83F5" w14:textId="77777777" w:rsidR="00A84DA2" w:rsidRDefault="00A84DA2" w:rsidP="00A84DA2">
      <w:r>
        <w:t xml:space="preserve">considering him a “mere mortal.” Haarlock tricked and bound </w:t>
      </w:r>
    </w:p>
    <w:p w14:paraId="5FD909A5" w14:textId="77777777" w:rsidR="00A84DA2" w:rsidRDefault="00A84DA2" w:rsidP="00A84DA2">
      <w:r>
        <w:t xml:space="preserve">the daemon, and forced it to answer Haarlock’s questions </w:t>
      </w:r>
    </w:p>
    <w:p w14:paraId="2453EF43" w14:textId="77777777" w:rsidR="00A84DA2" w:rsidRDefault="00A84DA2" w:rsidP="00A84DA2">
      <w:r>
        <w:t xml:space="preserve">about events that may be undone. The daemon was paid in </w:t>
      </w:r>
    </w:p>
    <w:p w14:paraId="430E9B88" w14:textId="77777777" w:rsidR="00A84DA2" w:rsidRDefault="00A84DA2" w:rsidP="00A84DA2">
      <w:r>
        <w:t xml:space="preserve">torment when its answers failed to please him. The daemon </w:t>
      </w:r>
    </w:p>
    <w:p w14:paraId="2271811B" w14:textId="77777777" w:rsidR="00A84DA2" w:rsidRDefault="00A84DA2" w:rsidP="00A84DA2">
      <w:r>
        <w:t xml:space="preserve">fears him almost as much as it hates him and is desperate to </w:t>
      </w:r>
    </w:p>
    <w:p w14:paraId="7772B455" w14:textId="77777777" w:rsidR="00A84DA2" w:rsidRDefault="00A84DA2" w:rsidP="00A84DA2">
      <w:r>
        <w:t xml:space="preserve">be free before Haarlock, or more accurately the thing it fears </w:t>
      </w:r>
    </w:p>
    <w:p w14:paraId="067D24AE" w14:textId="77777777" w:rsidR="00A84DA2" w:rsidRDefault="00A84DA2" w:rsidP="00A84DA2">
      <w:r>
        <w:t xml:space="preserve">Haarlock has become, returns from the outer void. Therefore, </w:t>
      </w:r>
    </w:p>
    <w:p w14:paraId="09F4EE2C" w14:textId="77777777" w:rsidR="00A84DA2" w:rsidRDefault="00A84DA2" w:rsidP="00A84DA2">
      <w:r>
        <w:t xml:space="preserve">escape is the dominant motivation for the daemon in the </w:t>
      </w:r>
    </w:p>
    <w:p w14:paraId="1461C1FD" w14:textId="77777777" w:rsidR="00A84DA2" w:rsidRDefault="00A84DA2" w:rsidP="00A84DA2">
      <w:r>
        <w:t xml:space="preserve">mirror, and it uses any means and tools it can to achieve its </w:t>
      </w:r>
    </w:p>
    <w:p w14:paraId="055BBCA3" w14:textId="77777777" w:rsidR="00A84DA2" w:rsidRDefault="00A84DA2" w:rsidP="00A84DA2">
      <w:r>
        <w:t>II</w:t>
      </w:r>
    </w:p>
    <w:p w14:paraId="2B6075C2" w14:textId="77777777" w:rsidR="00A84DA2" w:rsidRDefault="00A84DA2" w:rsidP="00A84DA2">
      <w:r>
        <w:t>: Wicked City</w:t>
      </w:r>
    </w:p>
    <w:p w14:paraId="2E926453" w14:textId="77777777" w:rsidR="00A84DA2" w:rsidRDefault="00A84DA2" w:rsidP="00A84DA2">
      <w:r>
        <w:t>24</w:t>
      </w:r>
    </w:p>
    <w:p w14:paraId="411F9D9E" w14:textId="77777777" w:rsidR="00A84DA2" w:rsidRDefault="00A84DA2" w:rsidP="00A84DA2">
      <w:r>
        <w:lastRenderedPageBreak/>
        <w:t xml:space="preserve">ends. Its direct power is sharply curtailed by its capturing </w:t>
      </w:r>
    </w:p>
    <w:p w14:paraId="74EE8B97" w14:textId="77777777" w:rsidR="00A84DA2" w:rsidRDefault="00A84DA2" w:rsidP="00A84DA2">
      <w:r>
        <w:t xml:space="preserve">glass, but in its agent Colchis Skarmen it has invested its </w:t>
      </w:r>
    </w:p>
    <w:p w14:paraId="7E6E0DD9" w14:textId="77777777" w:rsidR="00A84DA2" w:rsidRDefault="00A84DA2" w:rsidP="00A84DA2">
      <w:r>
        <w:t xml:space="preserve">will, and via the lore of whispered sorceries it has been able </w:t>
      </w:r>
    </w:p>
    <w:p w14:paraId="5F16308C" w14:textId="77777777" w:rsidR="00A84DA2" w:rsidRDefault="00A84DA2" w:rsidP="00A84DA2">
      <w:r>
        <w:t xml:space="preserve">(through him) to create other servants to aid its escape. Given </w:t>
      </w:r>
    </w:p>
    <w:p w14:paraId="7151484B" w14:textId="77777777" w:rsidR="00A84DA2" w:rsidRDefault="00A84DA2" w:rsidP="00A84DA2">
      <w:r>
        <w:t xml:space="preserve">its nature, it would also be willing to exchange its freedom </w:t>
      </w:r>
    </w:p>
    <w:p w14:paraId="564F527E" w14:textId="77777777" w:rsidR="00A84DA2" w:rsidRDefault="00A84DA2" w:rsidP="00A84DA2">
      <w:r>
        <w:t xml:space="preserve">for knowledge; particularly, it gladly gives up knowledge that </w:t>
      </w:r>
    </w:p>
    <w:p w14:paraId="3C1C7F52" w14:textId="77777777" w:rsidR="00A84DA2" w:rsidRDefault="00A84DA2" w:rsidP="00A84DA2">
      <w:r>
        <w:t xml:space="preserve">might hurt Erasmus Haarlock—should anyone in a position </w:t>
      </w:r>
    </w:p>
    <w:p w14:paraId="2C4D3492" w14:textId="77777777" w:rsidR="00A84DA2" w:rsidRDefault="00A84DA2" w:rsidP="00A84DA2">
      <w:r>
        <w:t xml:space="preserve">to set it free desire such knowledge, that is. Should it break </w:t>
      </w:r>
    </w:p>
    <w:p w14:paraId="28E69F54" w14:textId="77777777" w:rsidR="00A84DA2" w:rsidRDefault="00A84DA2" w:rsidP="00A84DA2">
      <w:r>
        <w:t xml:space="preserve">free, its instinct is (perhaps surprisingly) not be to linger and </w:t>
      </w:r>
    </w:p>
    <w:p w14:paraId="327B2EA3" w14:textId="77777777" w:rsidR="00A84DA2" w:rsidRDefault="00A84DA2" w:rsidP="00A84DA2">
      <w:r>
        <w:t xml:space="preserve">wreak havoc on Sinophia, but to make good its escape back </w:t>
      </w:r>
    </w:p>
    <w:p w14:paraId="3AB8E3E1" w14:textId="77777777" w:rsidR="00A84DA2" w:rsidRDefault="00A84DA2" w:rsidP="00A84DA2">
      <w:r>
        <w:t xml:space="preserve">to the depths of the warp, pausing only to lash out at any to </w:t>
      </w:r>
    </w:p>
    <w:p w14:paraId="620AFF36" w14:textId="77777777" w:rsidR="00A84DA2" w:rsidRDefault="00A84DA2" w:rsidP="00A84DA2">
      <w:r>
        <w:t>hand that tries to prevent its escape.</w:t>
      </w:r>
    </w:p>
    <w:p w14:paraId="5AED979A" w14:textId="77777777" w:rsidR="00A84DA2" w:rsidRDefault="00A84DA2" w:rsidP="00A84DA2">
      <w:r>
        <w:t>COLCHIS SKARMEN—</w:t>
      </w:r>
    </w:p>
    <w:p w14:paraId="67DDD8BE" w14:textId="77777777" w:rsidR="00A84DA2" w:rsidRDefault="00A84DA2" w:rsidP="00A84DA2">
      <w:r>
        <w:t xml:space="preserve">SENIOR ADEPTUS ARBITES </w:t>
      </w:r>
    </w:p>
    <w:p w14:paraId="44D0DD25" w14:textId="77777777" w:rsidR="00A84DA2" w:rsidRDefault="00A84DA2" w:rsidP="00A84DA2">
      <w:r>
        <w:t>PRECINCT MARSHAL</w:t>
      </w:r>
    </w:p>
    <w:p w14:paraId="1BC0B267" w14:textId="77777777" w:rsidR="00A84DA2" w:rsidRDefault="00A84DA2" w:rsidP="00A84DA2">
      <w:r>
        <w:t xml:space="preserve">Colchis Skarmen was once a loyal, hard-working, and </w:t>
      </w:r>
    </w:p>
    <w:p w14:paraId="4A88EAB7" w14:textId="77777777" w:rsidR="00A84DA2" w:rsidRDefault="00A84DA2" w:rsidP="00A84DA2">
      <w:r>
        <w:t xml:space="preserve">experienced Arbites Officer in his late middle years (who </w:t>
      </w:r>
    </w:p>
    <w:p w14:paraId="01A14B65" w14:textId="77777777" w:rsidR="00A84DA2" w:rsidRDefault="00A84DA2" w:rsidP="00A84DA2">
      <w:r>
        <w:t xml:space="preserve">would have risen higher in the ranks of the Adeptus Arbites </w:t>
      </w:r>
    </w:p>
    <w:p w14:paraId="23D61E29" w14:textId="77777777" w:rsidR="00A84DA2" w:rsidRDefault="00A84DA2" w:rsidP="00A84DA2">
      <w:r>
        <w:t xml:space="preserve">were it not for some long-distant slight or political mistake) </w:t>
      </w:r>
    </w:p>
    <w:p w14:paraId="684FD4C6" w14:textId="77777777" w:rsidR="00A84DA2" w:rsidRDefault="00A84DA2" w:rsidP="00A84DA2">
      <w:r>
        <w:t xml:space="preserve">which has meant that his career has been one of blighted </w:t>
      </w:r>
    </w:p>
    <w:p w14:paraId="59A29904" w14:textId="77777777" w:rsidR="00A84DA2" w:rsidRDefault="00A84DA2" w:rsidP="00A84DA2">
      <w:r>
        <w:t xml:space="preserve">mediocrity. His recent posting to Sinophia Magna as </w:t>
      </w:r>
    </w:p>
    <w:p w14:paraId="4DD511F5" w14:textId="77777777" w:rsidR="00A84DA2" w:rsidRDefault="00A84DA2" w:rsidP="00A84DA2">
      <w:r>
        <w:t xml:space="preserve">Precinct Marshal and nominal head of the Adeptus Arbites </w:t>
      </w:r>
    </w:p>
    <w:p w14:paraId="021EC63D" w14:textId="77777777" w:rsidR="00A84DA2" w:rsidRDefault="00A84DA2" w:rsidP="00A84DA2">
      <w:r>
        <w:t xml:space="preserve">on the planet occurred after his predecessor’s death in the </w:t>
      </w:r>
    </w:p>
    <w:p w14:paraId="71A7CAA7" w14:textId="77777777" w:rsidR="00A84DA2" w:rsidRDefault="00A84DA2" w:rsidP="00A84DA2">
      <w:r>
        <w:t xml:space="preserve">Empty Men incident. It should have been considered an </w:t>
      </w:r>
    </w:p>
    <w:p w14:paraId="4D166739" w14:textId="77777777" w:rsidR="00A84DA2" w:rsidRDefault="00A84DA2" w:rsidP="00A84DA2">
      <w:r>
        <w:t xml:space="preserve">honourable promotion, were it not for Sinophia’s status as </w:t>
      </w:r>
    </w:p>
    <w:p w14:paraId="6F82DE87" w14:textId="77777777" w:rsidR="00A84DA2" w:rsidRDefault="00A84DA2" w:rsidP="00A84DA2">
      <w:r>
        <w:t xml:space="preserve">an outcast backwater and dumping ground for unwanted </w:t>
      </w:r>
    </w:p>
    <w:p w14:paraId="0A9FE5AB" w14:textId="77777777" w:rsidR="00A84DA2" w:rsidRDefault="00A84DA2" w:rsidP="00A84DA2">
      <w:r>
        <w:t xml:space="preserve">members of the Adepta. Despite the ignominy of his posting, </w:t>
      </w:r>
    </w:p>
    <w:p w14:paraId="333A9814" w14:textId="77777777" w:rsidR="00A84DA2" w:rsidRDefault="00A84DA2" w:rsidP="00A84DA2">
      <w:r>
        <w:lastRenderedPageBreak/>
        <w:t xml:space="preserve">the galling disregard the Sinophians hold his office, the </w:t>
      </w:r>
    </w:p>
    <w:p w14:paraId="69E911A0" w14:textId="77777777" w:rsidR="00A84DA2" w:rsidRDefault="00A84DA2" w:rsidP="00A84DA2">
      <w:r>
        <w:t xml:space="preserve">ingrained criminality of the planet’s society, and the endless </w:t>
      </w:r>
    </w:p>
    <w:p w14:paraId="2D562994" w14:textId="77777777" w:rsidR="00A84DA2" w:rsidRDefault="00A84DA2" w:rsidP="00A84DA2">
      <w:r>
        <w:t xml:space="preserve">petty machinations, slights, and indignities heaped upon the </w:t>
      </w:r>
    </w:p>
    <w:p w14:paraId="5D85CF4E" w14:textId="77777777" w:rsidR="00A84DA2" w:rsidRDefault="00A84DA2" w:rsidP="00A84DA2">
      <w:r>
        <w:t xml:space="preserve">Adeptus Arbites by the local authorities, Precinct Marshal </w:t>
      </w:r>
    </w:p>
    <w:p w14:paraId="716EDA8B" w14:textId="77777777" w:rsidR="00A84DA2" w:rsidRDefault="00A84DA2" w:rsidP="00A84DA2">
      <w:r>
        <w:t xml:space="preserve">Skarmen has for more than a year persevered and attended to </w:t>
      </w:r>
    </w:p>
    <w:p w14:paraId="44C30653" w14:textId="77777777" w:rsidR="00A84DA2" w:rsidRDefault="00A84DA2" w:rsidP="00A84DA2">
      <w:r>
        <w:t xml:space="preserve">his duties with care and diligence. </w:t>
      </w:r>
    </w:p>
    <w:p w14:paraId="08D67380" w14:textId="77777777" w:rsidR="00A84DA2" w:rsidRDefault="00A84DA2" w:rsidP="00A84DA2">
      <w:r>
        <w:t xml:space="preserve">All this changed from the moment Colchis Skarmen found </w:t>
      </w:r>
    </w:p>
    <w:p w14:paraId="2619A4B5" w14:textId="77777777" w:rsidR="00A84DA2" w:rsidRDefault="00A84DA2" w:rsidP="00A84DA2">
      <w:r>
        <w:t xml:space="preserve">the mirror and stared into the daemon reflection looking back </w:t>
      </w:r>
    </w:p>
    <w:p w14:paraId="40D077DD" w14:textId="77777777" w:rsidR="00A84DA2" w:rsidRDefault="00A84DA2" w:rsidP="00A84DA2">
      <w:r>
        <w:t xml:space="preserve">at him. From this moment, the old Skarmen was no more; his </w:t>
      </w:r>
    </w:p>
    <w:p w14:paraId="18933766" w14:textId="77777777" w:rsidR="00A84DA2" w:rsidRDefault="00A84DA2" w:rsidP="00A84DA2">
      <w:r>
        <w:t xml:space="preserve">will was broken, and his slumbering hatred and prejudices </w:t>
      </w:r>
    </w:p>
    <w:p w14:paraId="62C0FCEC" w14:textId="77777777" w:rsidR="00A84DA2" w:rsidRDefault="00A84DA2" w:rsidP="00A84DA2">
      <w:r>
        <w:t xml:space="preserve">were fanned white hot. He became the Mirror Daemon’s </w:t>
      </w:r>
    </w:p>
    <w:p w14:paraId="20B3E4C5" w14:textId="77777777" w:rsidR="00A84DA2" w:rsidRDefault="00A84DA2" w:rsidP="00A84DA2">
      <w:r>
        <w:t xml:space="preserve">physical agent in its plan to escape from its prison. Colchis </w:t>
      </w:r>
    </w:p>
    <w:p w14:paraId="305C16C9" w14:textId="77777777" w:rsidR="00A84DA2" w:rsidRDefault="00A84DA2" w:rsidP="00A84DA2">
      <w:r>
        <w:t xml:space="preserve">Skarmen is effectively the daemon’s will bound in flesh and </w:t>
      </w:r>
    </w:p>
    <w:p w14:paraId="57E2DFDB" w14:textId="77777777" w:rsidR="00A84DA2" w:rsidRDefault="00A84DA2" w:rsidP="00A84DA2">
      <w:r>
        <w:t xml:space="preserve">has been using sorcery and warp-craft to create enslaved </w:t>
      </w:r>
    </w:p>
    <w:p w14:paraId="35B2AF4C" w14:textId="77777777" w:rsidR="00A84DA2" w:rsidRDefault="00A84DA2" w:rsidP="00A84DA2">
      <w:r>
        <w:t xml:space="preserve">killers from the corpses of the dead. He wields his influence </w:t>
      </w:r>
    </w:p>
    <w:p w14:paraId="22FBCF2D" w14:textId="77777777" w:rsidR="00A84DA2" w:rsidRDefault="00A84DA2" w:rsidP="00A84DA2">
      <w:r>
        <w:t xml:space="preserve">as Precinct Marshal to conceal the true nature of the crimes </w:t>
      </w:r>
    </w:p>
    <w:p w14:paraId="3147BFA6" w14:textId="77777777" w:rsidR="00A84DA2" w:rsidRDefault="00A84DA2" w:rsidP="00A84DA2">
      <w:r>
        <w:t xml:space="preserve">he himself has initiated and to exacerbate the dangerously </w:t>
      </w:r>
    </w:p>
    <w:p w14:paraId="28901607" w14:textId="77777777" w:rsidR="00A84DA2" w:rsidRDefault="00A84DA2" w:rsidP="00A84DA2">
      <w:r>
        <w:t xml:space="preserve">unstable situation in Sinophia Magna. Skarmen, however, is </w:t>
      </w:r>
    </w:p>
    <w:p w14:paraId="3AA9D266" w14:textId="77777777" w:rsidR="00A84DA2" w:rsidRDefault="00A84DA2" w:rsidP="00A84DA2">
      <w:r>
        <w:t xml:space="preserve">becoming increasingly unstable and volatile in response to </w:t>
      </w:r>
    </w:p>
    <w:p w14:paraId="1FF97450" w14:textId="77777777" w:rsidR="00A84DA2" w:rsidRDefault="00A84DA2" w:rsidP="00A84DA2">
      <w:r>
        <w:t xml:space="preserve">the steady corruption of his body and soul. </w:t>
      </w:r>
    </w:p>
    <w:p w14:paraId="3FEFF20F" w14:textId="77777777" w:rsidR="00A84DA2" w:rsidRDefault="00A84DA2" w:rsidP="00A84DA2">
      <w:r>
        <w:t xml:space="preserve">Skarmen’s chief concern is discovering and retrieving </w:t>
      </w:r>
    </w:p>
    <w:p w14:paraId="732610D9" w14:textId="77777777" w:rsidR="00A84DA2" w:rsidRDefault="00A84DA2" w:rsidP="00A84DA2">
      <w:r>
        <w:t xml:space="preserve">the thirteen shards of the broken mirror to free the daemon, </w:t>
      </w:r>
    </w:p>
    <w:p w14:paraId="16614826" w14:textId="77777777" w:rsidR="00A84DA2" w:rsidRDefault="00A84DA2" w:rsidP="00A84DA2">
      <w:r>
        <w:t>whilst keeping knowledge of what he is doing from others—</w:t>
      </w:r>
    </w:p>
    <w:p w14:paraId="2D19A243" w14:textId="77777777" w:rsidR="00A84DA2" w:rsidRDefault="00A84DA2" w:rsidP="00A84DA2">
      <w:r>
        <w:t xml:space="preserve">most especially his subordinates in the Arbites. In return, the </w:t>
      </w:r>
    </w:p>
    <w:p w14:paraId="4B72B09E" w14:textId="77777777" w:rsidR="00A84DA2" w:rsidRDefault="00A84DA2" w:rsidP="00A84DA2">
      <w:r>
        <w:t xml:space="preserve">daemon has promised him the power to revenge himself on </w:t>
      </w:r>
    </w:p>
    <w:p w14:paraId="09EE73CB" w14:textId="77777777" w:rsidR="00A84DA2" w:rsidRDefault="00A84DA2" w:rsidP="00A84DA2">
      <w:r>
        <w:t xml:space="preserve">the whole corrupt edifice of Sinophia and those who have </w:t>
      </w:r>
    </w:p>
    <w:p w14:paraId="1BDCF6C9" w14:textId="77777777" w:rsidR="00A84DA2" w:rsidRDefault="00A84DA2" w:rsidP="00A84DA2">
      <w:r>
        <w:t xml:space="preserve">long slighted him. In his task, he has been aided by his ruling </w:t>
      </w:r>
    </w:p>
    <w:p w14:paraId="06F42DCD" w14:textId="77777777" w:rsidR="00A84DA2" w:rsidRDefault="00A84DA2" w:rsidP="00A84DA2">
      <w:r>
        <w:lastRenderedPageBreak/>
        <w:t xml:space="preserve">daemon’s cunning. He has occasionally risked the use of </w:t>
      </w:r>
    </w:p>
    <w:p w14:paraId="608DCE76" w14:textId="77777777" w:rsidR="00A84DA2" w:rsidRDefault="00A84DA2" w:rsidP="00A84DA2">
      <w:r>
        <w:t xml:space="preserve">sorcery to cloud the minds of those Arbiters directly under </w:t>
      </w:r>
    </w:p>
    <w:p w14:paraId="3B367F87" w14:textId="77777777" w:rsidR="00A84DA2" w:rsidRDefault="00A84DA2" w:rsidP="00A84DA2">
      <w:r>
        <w:t xml:space="preserve">his command who might question his judgement or inquire </w:t>
      </w:r>
    </w:p>
    <w:p w14:paraId="34C71EC8" w14:textId="77777777" w:rsidR="00A84DA2" w:rsidRDefault="00A84DA2" w:rsidP="00A84DA2">
      <w:r>
        <w:t xml:space="preserve">why the Precinct Marshal spends so long in the mortuary… </w:t>
      </w:r>
    </w:p>
    <w:p w14:paraId="55F4B619" w14:textId="77777777" w:rsidR="00A84DA2" w:rsidRDefault="00A84DA2" w:rsidP="00A84DA2">
      <w:r>
        <w:t>SKARMEN AND THE ACOLYTES</w:t>
      </w:r>
    </w:p>
    <w:p w14:paraId="27FAB5F3" w14:textId="77777777" w:rsidR="00A84DA2" w:rsidRDefault="00A84DA2" w:rsidP="00A84DA2">
      <w:r>
        <w:t xml:space="preserve">Skarmen is, of course, the villain of the piece, as the Acolytes </w:t>
      </w:r>
    </w:p>
    <w:p w14:paraId="5822EF16" w14:textId="77777777" w:rsidR="00A84DA2" w:rsidRDefault="00A84DA2" w:rsidP="00A84DA2">
      <w:r>
        <w:t xml:space="preserve">should eventually discover. He hides this fact as long as he can </w:t>
      </w:r>
    </w:p>
    <w:p w14:paraId="4F3B0797" w14:textId="77777777" w:rsidR="00A84DA2" w:rsidRDefault="00A84DA2" w:rsidP="00A84DA2">
      <w:r>
        <w:t xml:space="preserve">under a veil of careful misdirection, inertia, plausibly thrown </w:t>
      </w:r>
    </w:p>
    <w:p w14:paraId="269F1B93" w14:textId="77777777" w:rsidR="00A84DA2" w:rsidRDefault="00A84DA2" w:rsidP="00A84DA2">
      <w:r>
        <w:t xml:space="preserve">blame, and the persona of an embittered enforcer of the law, </w:t>
      </w:r>
    </w:p>
    <w:p w14:paraId="40F1A993" w14:textId="77777777" w:rsidR="00A84DA2" w:rsidRDefault="00A84DA2" w:rsidP="00A84DA2">
      <w:r>
        <w:t xml:space="preserve">whose “hands are tied” more than he would wish. </w:t>
      </w:r>
    </w:p>
    <w:p w14:paraId="120337B5" w14:textId="77777777" w:rsidR="00A84DA2" w:rsidRDefault="00A84DA2" w:rsidP="00A84DA2">
      <w:r>
        <w:t xml:space="preserve">Skarmen’s reaction to the Acolytes’ investigation is one </w:t>
      </w:r>
    </w:p>
    <w:p w14:paraId="207CE349" w14:textId="77777777" w:rsidR="00A84DA2" w:rsidRDefault="00A84DA2" w:rsidP="00A84DA2">
      <w:r>
        <w:t xml:space="preserve">of grudging cooperation and civil, if somewhat strained, </w:t>
      </w:r>
    </w:p>
    <w:p w14:paraId="72283AC3" w14:textId="77777777" w:rsidR="00A84DA2" w:rsidRDefault="00A84DA2" w:rsidP="00A84DA2">
      <w:r>
        <w:t xml:space="preserve">deference. However, he always shows proper respect for the </w:t>
      </w:r>
    </w:p>
    <w:p w14:paraId="0C63437A" w14:textId="77777777" w:rsidR="00A84DA2" w:rsidRDefault="00A84DA2" w:rsidP="00A84DA2">
      <w:r>
        <w:t xml:space="preserve">authority of the Inquisition, at least to their faces. If asked for </w:t>
      </w:r>
    </w:p>
    <w:p w14:paraId="572063E1" w14:textId="77777777" w:rsidR="00A84DA2" w:rsidRDefault="00A84DA2" w:rsidP="00A84DA2">
      <w:r>
        <w:t xml:space="preserve">his personal opinion, he offers that (in his judgement) they </w:t>
      </w:r>
    </w:p>
    <w:p w14:paraId="10A4904C" w14:textId="77777777" w:rsidR="00A84DA2" w:rsidRDefault="00A84DA2" w:rsidP="00A84DA2">
      <w:r>
        <w:t xml:space="preserve">are on Sinophia on a empty errand, and that the murders </w:t>
      </w:r>
    </w:p>
    <w:p w14:paraId="14407A1F" w14:textId="77777777" w:rsidR="00A84DA2" w:rsidRDefault="00A84DA2" w:rsidP="00A84DA2">
      <w:r>
        <w:t xml:space="preserve">are merely more savagery on the part of the nobility and </w:t>
      </w:r>
    </w:p>
    <w:p w14:paraId="0899A7D2" w14:textId="77777777" w:rsidR="00A84DA2" w:rsidRDefault="00A84DA2" w:rsidP="00A84DA2">
      <w:r>
        <w:t xml:space="preserve">the Undertow. He regards both as recidivists and unworthy </w:t>
      </w:r>
    </w:p>
    <w:p w14:paraId="09C7CB61" w14:textId="77777777" w:rsidR="00A84DA2" w:rsidRDefault="00A84DA2" w:rsidP="00A84DA2">
      <w:r>
        <w:t xml:space="preserve">to live but shielded from judgment so long as they do not </w:t>
      </w:r>
    </w:p>
    <w:p w14:paraId="50D20288" w14:textId="77777777" w:rsidR="00A84DA2" w:rsidRDefault="00A84DA2" w:rsidP="00A84DA2">
      <w:r>
        <w:t>contravene the writ Imperial Law.</w:t>
      </w:r>
    </w:p>
    <w:p w14:paraId="23B80163" w14:textId="77777777" w:rsidR="00A84DA2" w:rsidRDefault="00A84DA2" w:rsidP="00A84DA2">
      <w:r>
        <w:t>XIABIUS KHAN—</w:t>
      </w:r>
    </w:p>
    <w:p w14:paraId="6519EE9B" w14:textId="77777777" w:rsidR="00A84DA2" w:rsidRDefault="00A84DA2" w:rsidP="00A84DA2">
      <w:r>
        <w:t>ENFORCER GENERAL</w:t>
      </w:r>
    </w:p>
    <w:p w14:paraId="2EE3A0A1" w14:textId="77777777" w:rsidR="00A84DA2" w:rsidRDefault="00A84DA2" w:rsidP="00A84DA2">
      <w:r>
        <w:t xml:space="preserve">Xiabius Khan is the Enforcer General in charge of the </w:t>
      </w:r>
    </w:p>
    <w:p w14:paraId="6D95FEAD" w14:textId="77777777" w:rsidR="00A84DA2" w:rsidRDefault="00A84DA2" w:rsidP="00A84DA2">
      <w:r>
        <w:t xml:space="preserve">Sanctum Enforcers, Sinophia’s infamous and brutal local law </w:t>
      </w:r>
    </w:p>
    <w:p w14:paraId="2E5829E9" w14:textId="77777777" w:rsidR="00A84DA2" w:rsidRDefault="00A84DA2" w:rsidP="00A84DA2">
      <w:r>
        <w:t xml:space="preserve">enforcement agency. He is a former off-world bounty hunter </w:t>
      </w:r>
    </w:p>
    <w:p w14:paraId="074C9B40" w14:textId="77777777" w:rsidR="00A84DA2" w:rsidRDefault="00A84DA2" w:rsidP="00A84DA2">
      <w:r>
        <w:t>II</w:t>
      </w:r>
    </w:p>
    <w:p w14:paraId="20ECA44B" w14:textId="77777777" w:rsidR="00A84DA2" w:rsidRDefault="00A84DA2" w:rsidP="00A84DA2">
      <w:r>
        <w:t>: Wicked City</w:t>
      </w:r>
    </w:p>
    <w:p w14:paraId="31679402" w14:textId="77777777" w:rsidR="00A84DA2" w:rsidRDefault="00A84DA2" w:rsidP="00A84DA2">
      <w:r>
        <w:lastRenderedPageBreak/>
        <w:t>25</w:t>
      </w:r>
    </w:p>
    <w:p w14:paraId="6DA5E47E" w14:textId="77777777" w:rsidR="00A84DA2" w:rsidRDefault="00A84DA2" w:rsidP="00A84DA2">
      <w:r>
        <w:t xml:space="preserve">who plied his trade across the Malfian Subsector for three </w:t>
      </w:r>
    </w:p>
    <w:p w14:paraId="103BB8D4" w14:textId="77777777" w:rsidR="00A84DA2" w:rsidRDefault="00A84DA2" w:rsidP="00A84DA2">
      <w:r>
        <w:t xml:space="preserve">decades and has now manoeuvred himself into a position </w:t>
      </w:r>
    </w:p>
    <w:p w14:paraId="5E2E44A7" w14:textId="77777777" w:rsidR="00A84DA2" w:rsidRDefault="00A84DA2" w:rsidP="00A84DA2">
      <w:r>
        <w:t xml:space="preserve">as the pet monster of the dissolute Sinophian nobility. As </w:t>
      </w:r>
    </w:p>
    <w:p w14:paraId="300C97E1" w14:textId="77777777" w:rsidR="00A84DA2" w:rsidRDefault="00A84DA2" w:rsidP="00A84DA2">
      <w:r>
        <w:t xml:space="preserve">Enforcer General, Khan reports directly to the Quorum </w:t>
      </w:r>
    </w:p>
    <w:p w14:paraId="6E2B6B14" w14:textId="77777777" w:rsidR="00A84DA2" w:rsidRDefault="00A84DA2" w:rsidP="00A84DA2">
      <w:r>
        <w:t xml:space="preserve">and the Judiciary—who imbues him with his authority and </w:t>
      </w:r>
    </w:p>
    <w:p w14:paraId="12B7BE07" w14:textId="77777777" w:rsidR="00A84DA2" w:rsidRDefault="00A84DA2" w:rsidP="00A84DA2">
      <w:r>
        <w:t xml:space="preserve">finances him and the Sanctum Enforcers. The sole concern </w:t>
      </w:r>
    </w:p>
    <w:p w14:paraId="2E01CB6A" w14:textId="77777777" w:rsidR="00A84DA2" w:rsidRDefault="00A84DA2" w:rsidP="00A84DA2">
      <w:r>
        <w:t xml:space="preserve">of Khan’s masters is the maintenance of their power and </w:t>
      </w:r>
    </w:p>
    <w:p w14:paraId="15E5762E" w14:textId="77777777" w:rsidR="00A84DA2" w:rsidRDefault="00A84DA2" w:rsidP="00A84DA2">
      <w:r>
        <w:t xml:space="preserve">position, a desire that grows all the more keen with every step </w:t>
      </w:r>
    </w:p>
    <w:p w14:paraId="1EF37FEE" w14:textId="77777777" w:rsidR="00A84DA2" w:rsidRDefault="00A84DA2" w:rsidP="00A84DA2">
      <w:r>
        <w:t xml:space="preserve">that Sinophia takes into ruin. As a result, Khan is given license </w:t>
      </w:r>
    </w:p>
    <w:p w14:paraId="7E7F904B" w14:textId="77777777" w:rsidR="00A84DA2" w:rsidRDefault="00A84DA2" w:rsidP="00A84DA2">
      <w:r>
        <w:t xml:space="preserve">to indulge any viciousness or personal avarice he pleases as </w:t>
      </w:r>
    </w:p>
    <w:p w14:paraId="7ECF8E58" w14:textId="77777777" w:rsidR="00A84DA2" w:rsidRDefault="00A84DA2" w:rsidP="00A84DA2">
      <w:r>
        <w:t xml:space="preserve">long as he keeps the rotting elite in power. Khan is a ruthless </w:t>
      </w:r>
    </w:p>
    <w:p w14:paraId="7B94C4F8" w14:textId="77777777" w:rsidR="00A84DA2" w:rsidRDefault="00A84DA2" w:rsidP="00A84DA2">
      <w:r>
        <w:t xml:space="preserve">and sinister individual who has built an organisation of cruel, </w:t>
      </w:r>
    </w:p>
    <w:p w14:paraId="155559CE" w14:textId="77777777" w:rsidR="00A84DA2" w:rsidRDefault="00A84DA2" w:rsidP="00A84DA2">
      <w:r>
        <w:t xml:space="preserve">sadistic men and women beneath him and wields them like </w:t>
      </w:r>
    </w:p>
    <w:p w14:paraId="0662E31F" w14:textId="77777777" w:rsidR="00A84DA2" w:rsidRDefault="00A84DA2" w:rsidP="00A84DA2">
      <w:r>
        <w:t xml:space="preserve">a weapon. Privately, he has long harboured the ambition to </w:t>
      </w:r>
    </w:p>
    <w:p w14:paraId="1AAFC0FB" w14:textId="77777777" w:rsidR="00A84DA2" w:rsidRDefault="00A84DA2" w:rsidP="00A84DA2">
      <w:r>
        <w:t xml:space="preserve">take over dominance of the Sinophia Magna’s criminal trade </w:t>
      </w:r>
    </w:p>
    <w:p w14:paraId="638B10CF" w14:textId="77777777" w:rsidR="00A84DA2" w:rsidRDefault="00A84DA2" w:rsidP="00A84DA2">
      <w:r>
        <w:t xml:space="preserve">from the Undertow, but despite the power behind him, he is </w:t>
      </w:r>
    </w:p>
    <w:p w14:paraId="6910B4CE" w14:textId="77777777" w:rsidR="00A84DA2" w:rsidRDefault="00A84DA2" w:rsidP="00A84DA2">
      <w:r>
        <w:t xml:space="preserve">enough of a realist to know that he would likely die in an </w:t>
      </w:r>
    </w:p>
    <w:p w14:paraId="40F53A59" w14:textId="77777777" w:rsidR="00A84DA2" w:rsidRDefault="00A84DA2" w:rsidP="00A84DA2">
      <w:r>
        <w:t xml:space="preserve">open conflict with them. </w:t>
      </w:r>
    </w:p>
    <w:p w14:paraId="1ACC374F" w14:textId="77777777" w:rsidR="00A84DA2" w:rsidRDefault="00A84DA2" w:rsidP="00A84DA2">
      <w:r>
        <w:t xml:space="preserve">Chief amongst the monsters who serve Xiabius Khan </w:t>
      </w:r>
    </w:p>
    <w:p w14:paraId="27729669" w14:textId="77777777" w:rsidR="00A84DA2" w:rsidRDefault="00A84DA2" w:rsidP="00A84DA2">
      <w:r>
        <w:t xml:space="preserve">are the Mandato; a secret police force made up of torturers, </w:t>
      </w:r>
    </w:p>
    <w:p w14:paraId="72010346" w14:textId="77777777" w:rsidR="00A84DA2" w:rsidRDefault="00A84DA2" w:rsidP="00A84DA2">
      <w:r>
        <w:t xml:space="preserve">assassins, and worse who report to Khan personally. With </w:t>
      </w:r>
    </w:p>
    <w:p w14:paraId="2BE7790F" w14:textId="77777777" w:rsidR="00A84DA2" w:rsidRDefault="00A84DA2" w:rsidP="00A84DA2">
      <w:r>
        <w:t xml:space="preserve">members of the nobility being brutally murdered, Khan has </w:t>
      </w:r>
    </w:p>
    <w:p w14:paraId="6A1C0C30" w14:textId="77777777" w:rsidR="00A84DA2" w:rsidRDefault="00A84DA2" w:rsidP="00A84DA2">
      <w:r>
        <w:t xml:space="preserve">become personally convinced that the Undertow are sending </w:t>
      </w:r>
    </w:p>
    <w:p w14:paraId="510C822D" w14:textId="77777777" w:rsidR="00A84DA2" w:rsidRDefault="00A84DA2" w:rsidP="00A84DA2">
      <w:r>
        <w:t xml:space="preserve">him a message to stop him from trying to muscle in on their </w:t>
      </w:r>
    </w:p>
    <w:p w14:paraId="67EAD209" w14:textId="77777777" w:rsidR="00A84DA2" w:rsidRDefault="00A84DA2" w:rsidP="00A84DA2">
      <w:r>
        <w:t xml:space="preserve">territory. He is in no mood to give in to their pressure, but at </w:t>
      </w:r>
    </w:p>
    <w:p w14:paraId="36888D5E" w14:textId="77777777" w:rsidR="00A84DA2" w:rsidRDefault="00A84DA2" w:rsidP="00A84DA2">
      <w:r>
        <w:t xml:space="preserve">the same time is torn between his fears: that should he not </w:t>
      </w:r>
    </w:p>
    <w:p w14:paraId="2FA430C8" w14:textId="77777777" w:rsidR="00A84DA2" w:rsidRDefault="00A84DA2" w:rsidP="00A84DA2">
      <w:r>
        <w:lastRenderedPageBreak/>
        <w:t xml:space="preserve">smash the Undertow, he will be removed by the Quorum and </w:t>
      </w:r>
    </w:p>
    <w:p w14:paraId="48F03622" w14:textId="77777777" w:rsidR="00A84DA2" w:rsidRDefault="00A84DA2" w:rsidP="00A84DA2">
      <w:r>
        <w:t xml:space="preserve">cast to his many enemies, or that his fears of the wrath of the </w:t>
      </w:r>
    </w:p>
    <w:p w14:paraId="42598926" w14:textId="77777777" w:rsidR="00A84DA2" w:rsidRDefault="00A84DA2" w:rsidP="00A84DA2">
      <w:r>
        <w:t xml:space="preserve">Undertow roused against him are indeed true. </w:t>
      </w:r>
    </w:p>
    <w:p w14:paraId="7FEF45A0" w14:textId="77777777" w:rsidR="00A84DA2" w:rsidRDefault="00A84DA2" w:rsidP="00A84DA2">
      <w:r>
        <w:t xml:space="preserve">Khan is well aware of the Acolytes’ arrival on Sinophia </w:t>
      </w:r>
    </w:p>
    <w:p w14:paraId="194F0EA0" w14:textId="77777777" w:rsidR="00A84DA2" w:rsidRDefault="00A84DA2" w:rsidP="00A84DA2">
      <w:r>
        <w:t xml:space="preserve">and is keeping a discreet watch on them during their stay. As </w:t>
      </w:r>
    </w:p>
    <w:p w14:paraId="08F0E193" w14:textId="77777777" w:rsidR="00A84DA2" w:rsidRDefault="00A84DA2" w:rsidP="00A84DA2">
      <w:r>
        <w:t xml:space="preserve">long as they avoid meddling too closely in his business and </w:t>
      </w:r>
    </w:p>
    <w:p w14:paraId="1C0A88E4" w14:textId="77777777" w:rsidR="00A84DA2" w:rsidRDefault="00A84DA2" w:rsidP="00A84DA2">
      <w:r>
        <w:t xml:space="preserve">that of those he serves, he is more than willing to let them </w:t>
      </w:r>
    </w:p>
    <w:p w14:paraId="5B32470D" w14:textId="77777777" w:rsidR="00A84DA2" w:rsidRDefault="00A84DA2" w:rsidP="00A84DA2">
      <w:r>
        <w:t xml:space="preserve">sink or swim alone. If they prove more troublesome, however, </w:t>
      </w:r>
    </w:p>
    <w:p w14:paraId="32DCAEB7" w14:textId="77777777" w:rsidR="00A84DA2" w:rsidRDefault="00A84DA2" w:rsidP="00A84DA2">
      <w:r>
        <w:t xml:space="preserve">a suitably untraceable accident can be arranged. It wouldn’t </w:t>
      </w:r>
    </w:p>
    <w:p w14:paraId="57277906" w14:textId="77777777" w:rsidR="00A84DA2" w:rsidRDefault="00A84DA2" w:rsidP="00A84DA2">
      <w:r>
        <w:t xml:space="preserve">be the first time he’s played such a game with Inquisition </w:t>
      </w:r>
    </w:p>
    <w:p w14:paraId="205AAD27" w14:textId="77777777" w:rsidR="00A84DA2" w:rsidRDefault="00A84DA2" w:rsidP="00A84DA2">
      <w:r>
        <w:t>operatives at a safe distance.</w:t>
      </w:r>
    </w:p>
    <w:p w14:paraId="51B18011" w14:textId="77777777" w:rsidR="00A84DA2" w:rsidRDefault="00A84DA2" w:rsidP="00A84DA2">
      <w:r>
        <w:t xml:space="preserve">Khan also possesses a fragment of the mirror sought by </w:t>
      </w:r>
    </w:p>
    <w:p w14:paraId="218AF048" w14:textId="77777777" w:rsidR="00A84DA2" w:rsidRDefault="00A84DA2" w:rsidP="00A84DA2">
      <w:r>
        <w:t xml:space="preserve">the daemon, set into a medallion of honour bestowed on him </w:t>
      </w:r>
    </w:p>
    <w:p w14:paraId="6A30C768" w14:textId="77777777" w:rsidR="00A84DA2" w:rsidRDefault="00A84DA2" w:rsidP="00A84DA2">
      <w:r>
        <w:t xml:space="preserve">by the Judiciary of Sinophia; a fact that will likely prove fatal </w:t>
      </w:r>
    </w:p>
    <w:p w14:paraId="6C5EC508" w14:textId="77777777" w:rsidR="00A84DA2" w:rsidRDefault="00A84DA2" w:rsidP="00A84DA2">
      <w:r>
        <w:t>to the Enforcer General as matters progress.</w:t>
      </w:r>
    </w:p>
    <w:p w14:paraId="0AB9C576" w14:textId="77777777" w:rsidR="00A84DA2" w:rsidRDefault="00A84DA2" w:rsidP="00A84DA2">
      <w:r>
        <w:t xml:space="preserve">MARGRAVE CAL </w:t>
      </w:r>
    </w:p>
    <w:p w14:paraId="13D8F598" w14:textId="77777777" w:rsidR="00A84DA2" w:rsidRDefault="00A84DA2" w:rsidP="00A84DA2">
      <w:r>
        <w:t>SUR’MAYWROTH—</w:t>
      </w:r>
    </w:p>
    <w:p w14:paraId="055284C4" w14:textId="77777777" w:rsidR="00A84DA2" w:rsidRDefault="00A84DA2" w:rsidP="00A84DA2">
      <w:r>
        <w:t xml:space="preserve">MALEVOLENT NOBLE </w:t>
      </w:r>
    </w:p>
    <w:p w14:paraId="49BBFDB0" w14:textId="77777777" w:rsidR="00A84DA2" w:rsidRDefault="00A84DA2" w:rsidP="00A84DA2">
      <w:r>
        <w:t xml:space="preserve">Leader of the House of Maywroth, Cal (the prefix ‘Sur’ on </w:t>
      </w:r>
    </w:p>
    <w:p w14:paraId="4C002267" w14:textId="77777777" w:rsidR="00A84DA2" w:rsidRDefault="00A84DA2" w:rsidP="00A84DA2">
      <w:r>
        <w:t xml:space="preserve">Sinophia indicates his status as the familial patriarch, whilst </w:t>
      </w:r>
    </w:p>
    <w:p w14:paraId="3C349E9D" w14:textId="77777777" w:rsidR="00A84DA2" w:rsidRDefault="00A84DA2" w:rsidP="00A84DA2">
      <w:r>
        <w:t xml:space="preserve">Margrave is his title of ennoblement) is a whip-thin elderly </w:t>
      </w:r>
    </w:p>
    <w:p w14:paraId="49B5B4AB" w14:textId="77777777" w:rsidR="00A84DA2" w:rsidRDefault="00A84DA2" w:rsidP="00A84DA2">
      <w:r>
        <w:t xml:space="preserve">man with silvered augmetics keeping him mobile despite </w:t>
      </w:r>
    </w:p>
    <w:p w14:paraId="5AE0D079" w14:textId="77777777" w:rsidR="00A84DA2" w:rsidRDefault="00A84DA2" w:rsidP="00A84DA2">
      <w:r>
        <w:t xml:space="preserve">his advanced age and the ravages of a dissolute lifestyle. </w:t>
      </w:r>
    </w:p>
    <w:p w14:paraId="7DAA8F50" w14:textId="77777777" w:rsidR="00A84DA2" w:rsidRDefault="00A84DA2" w:rsidP="00A84DA2">
      <w:r>
        <w:t xml:space="preserve">Considered something of a treacherous villain even by his </w:t>
      </w:r>
    </w:p>
    <w:p w14:paraId="1348FCB5" w14:textId="77777777" w:rsidR="00A84DA2" w:rsidRDefault="00A84DA2" w:rsidP="00A84DA2">
      <w:r>
        <w:t xml:space="preserve">peers on the Quorum, Cal sees the unfolding events as an </w:t>
      </w:r>
    </w:p>
    <w:p w14:paraId="72135CFB" w14:textId="77777777" w:rsidR="00A84DA2" w:rsidRDefault="00A84DA2" w:rsidP="00A84DA2">
      <w:r>
        <w:t xml:space="preserve">opportunity to advance his increasingly poverty-stricken and </w:t>
      </w:r>
    </w:p>
    <w:p w14:paraId="6BE2EFFC" w14:textId="77777777" w:rsidR="00A84DA2" w:rsidRDefault="00A84DA2" w:rsidP="00A84DA2">
      <w:r>
        <w:t xml:space="preserve">struggling house. He is also one of the loudest proponents in </w:t>
      </w:r>
    </w:p>
    <w:p w14:paraId="7C1D787A" w14:textId="77777777" w:rsidR="00A84DA2" w:rsidRDefault="00A84DA2" w:rsidP="00A84DA2">
      <w:r>
        <w:lastRenderedPageBreak/>
        <w:t xml:space="preserve">the Quorum demanding that the Undertow (or the “drowned </w:t>
      </w:r>
    </w:p>
    <w:p w14:paraId="11A3C9BF" w14:textId="77777777" w:rsidR="00A84DA2" w:rsidRDefault="00A84DA2" w:rsidP="00A84DA2">
      <w:r>
        <w:t xml:space="preserve">lickspittles” as he calls them) be taught a final lesson about </w:t>
      </w:r>
    </w:p>
    <w:p w14:paraId="537F6DBE" w14:textId="77777777" w:rsidR="00A84DA2" w:rsidRDefault="00A84DA2" w:rsidP="00A84DA2">
      <w:r>
        <w:t xml:space="preserve">who rules Sinophia—up to and including the use of nerve gas </w:t>
      </w:r>
    </w:p>
    <w:p w14:paraId="5AA1E531" w14:textId="77777777" w:rsidR="00A84DA2" w:rsidRDefault="00A84DA2" w:rsidP="00A84DA2">
      <w:r>
        <w:t xml:space="preserve">on the slums and wholesale executions and block burnings. </w:t>
      </w:r>
    </w:p>
    <w:p w14:paraId="0FE27A78" w14:textId="77777777" w:rsidR="00A84DA2" w:rsidRDefault="00A84DA2" w:rsidP="00A84DA2">
      <w:r>
        <w:t xml:space="preserve">Cal affects a superior air and is faultlessly polite to those </w:t>
      </w:r>
    </w:p>
    <w:p w14:paraId="7E81161F" w14:textId="77777777" w:rsidR="00A84DA2" w:rsidRDefault="00A84DA2" w:rsidP="00A84DA2">
      <w:r>
        <w:t xml:space="preserve">he considers worthy of his attention, but at the same time </w:t>
      </w:r>
    </w:p>
    <w:p w14:paraId="393A9CDF" w14:textId="77777777" w:rsidR="00A84DA2" w:rsidRDefault="00A84DA2" w:rsidP="00A84DA2">
      <w:r>
        <w:t xml:space="preserve">there is an almost starving hunger to the man and something </w:t>
      </w:r>
    </w:p>
    <w:p w14:paraId="18A0E95C" w14:textId="77777777" w:rsidR="00A84DA2" w:rsidRDefault="00A84DA2" w:rsidP="00A84DA2">
      <w:r>
        <w:t xml:space="preserve">entirely unwholesome in his glittering black eyes, perfect </w:t>
      </w:r>
    </w:p>
    <w:p w14:paraId="702539CC" w14:textId="77777777" w:rsidR="00A84DA2" w:rsidRDefault="00A84DA2" w:rsidP="00A84DA2">
      <w:r>
        <w:t xml:space="preserve">ivory teeth, and the faint reek of rot beneath his perfume. </w:t>
      </w:r>
    </w:p>
    <w:p w14:paraId="5F273CF8" w14:textId="77777777" w:rsidR="00A84DA2" w:rsidRDefault="00A84DA2" w:rsidP="00A84DA2">
      <w:r>
        <w:t xml:space="preserve">Cal is not directly involved with the shards of the mirror, </w:t>
      </w:r>
    </w:p>
    <w:p w14:paraId="7F5AEBA7" w14:textId="77777777" w:rsidR="00A84DA2" w:rsidRDefault="00A84DA2" w:rsidP="00A84DA2">
      <w:r>
        <w:t xml:space="preserve">but as a vociferous proponent of open conflict he and his </w:t>
      </w:r>
    </w:p>
    <w:p w14:paraId="5E0F65A5" w14:textId="77777777" w:rsidR="00A84DA2" w:rsidRDefault="00A84DA2" w:rsidP="00A84DA2">
      <w:r>
        <w:t xml:space="preserve">house represent an obvious target of choice for the Undertow. </w:t>
      </w:r>
    </w:p>
    <w:p w14:paraId="0FBB4E13" w14:textId="77777777" w:rsidR="00A84DA2" w:rsidRDefault="00A84DA2" w:rsidP="00A84DA2">
      <w:r>
        <w:t xml:space="preserve">He happily uses hired agents of his own in ‘revenge’ attacks </w:t>
      </w:r>
    </w:p>
    <w:p w14:paraId="1FAEEE4B" w14:textId="77777777" w:rsidR="00A84DA2" w:rsidRDefault="00A84DA2" w:rsidP="00A84DA2">
      <w:r>
        <w:t xml:space="preserve">against the Undertow, thus worsening matters. Additionally, </w:t>
      </w:r>
    </w:p>
    <w:p w14:paraId="14F8805A" w14:textId="77777777" w:rsidR="00A84DA2" w:rsidRDefault="00A84DA2" w:rsidP="00A84DA2">
      <w:r>
        <w:t xml:space="preserve">if the Acolytes are drawn to investigate the nobility’s role </w:t>
      </w:r>
    </w:p>
    <w:p w14:paraId="1C60ACA7" w14:textId="77777777" w:rsidR="00A84DA2" w:rsidRDefault="00A84DA2" w:rsidP="00A84DA2">
      <w:r>
        <w:t xml:space="preserve">in the conflict, Cal is an obvious NPC port of call and he is </w:t>
      </w:r>
    </w:p>
    <w:p w14:paraId="43CC3FBC" w14:textId="77777777" w:rsidR="00A84DA2" w:rsidRDefault="00A84DA2" w:rsidP="00A84DA2">
      <w:r>
        <w:t xml:space="preserve">more likely than not to try and bribe or suborn them to his </w:t>
      </w:r>
    </w:p>
    <w:p w14:paraId="0DB5EA90" w14:textId="77777777" w:rsidR="00A84DA2" w:rsidRDefault="00A84DA2" w:rsidP="00A84DA2">
      <w:r>
        <w:t xml:space="preserve">own ends. </w:t>
      </w:r>
    </w:p>
    <w:p w14:paraId="16F452EF" w14:textId="77777777" w:rsidR="00A84DA2" w:rsidRDefault="00A84DA2" w:rsidP="00A84DA2">
      <w:r>
        <w:t xml:space="preserve">THE SAGACITY </w:t>
      </w:r>
    </w:p>
    <w:p w14:paraId="361E4C47" w14:textId="77777777" w:rsidR="00A84DA2" w:rsidRDefault="00A84DA2" w:rsidP="00A84DA2">
      <w:r>
        <w:t>EUPHEME TASSEL—</w:t>
      </w:r>
    </w:p>
    <w:p w14:paraId="43611523" w14:textId="77777777" w:rsidR="00A84DA2" w:rsidRDefault="00A84DA2" w:rsidP="00A84DA2">
      <w:r>
        <w:t xml:space="preserve">KEEPER OF THE ROLLS </w:t>
      </w:r>
    </w:p>
    <w:p w14:paraId="7E74B548" w14:textId="77777777" w:rsidR="00A84DA2" w:rsidRDefault="00A84DA2" w:rsidP="00A84DA2">
      <w:r>
        <w:t xml:space="preserve">Eupheme Tassel is a minor noblewoman barely in her thirties </w:t>
      </w:r>
    </w:p>
    <w:p w14:paraId="5E5B75A1" w14:textId="77777777" w:rsidR="00A84DA2" w:rsidRDefault="00A84DA2" w:rsidP="00A84DA2">
      <w:r>
        <w:t xml:space="preserve">who inherited the hereditary position of Keeper of the Rolls </w:t>
      </w:r>
    </w:p>
    <w:p w14:paraId="75BC7FAC" w14:textId="77777777" w:rsidR="00A84DA2" w:rsidRDefault="00A84DA2" w:rsidP="00A84DA2">
      <w:r>
        <w:t>some years ago on the death of her father and grandfather—</w:t>
      </w:r>
    </w:p>
    <w:p w14:paraId="5B7ACFAF" w14:textId="77777777" w:rsidR="00A84DA2" w:rsidRDefault="00A84DA2" w:rsidP="00A84DA2">
      <w:r>
        <w:t xml:space="preserve">‘the Sagacity’ is a seemingly ill-fitting honorific associated </w:t>
      </w:r>
    </w:p>
    <w:p w14:paraId="117E637D" w14:textId="77777777" w:rsidR="00A84DA2" w:rsidRDefault="00A84DA2" w:rsidP="00A84DA2">
      <w:r>
        <w:t xml:space="preserve">with the position. As Keeper of the Rolls, she is nominally </w:t>
      </w:r>
    </w:p>
    <w:p w14:paraId="38BB7001" w14:textId="77777777" w:rsidR="00A84DA2" w:rsidRDefault="00A84DA2" w:rsidP="00A84DA2">
      <w:r>
        <w:t xml:space="preserve">in charge of the Quorum’s heavily edited official records </w:t>
      </w:r>
    </w:p>
    <w:p w14:paraId="09C495AE" w14:textId="77777777" w:rsidR="00A84DA2" w:rsidRDefault="00A84DA2" w:rsidP="00A84DA2">
      <w:r>
        <w:lastRenderedPageBreak/>
        <w:t xml:space="preserve">of government. However, in practice, this is managed by a </w:t>
      </w:r>
    </w:p>
    <w:p w14:paraId="55AEFA58" w14:textId="77777777" w:rsidR="00A84DA2" w:rsidRDefault="00A84DA2" w:rsidP="00A84DA2">
      <w:r>
        <w:t xml:space="preserve">faceless morass of grey adepts and withered lexicographic </w:t>
      </w:r>
    </w:p>
    <w:p w14:paraId="34C6DC69" w14:textId="77777777" w:rsidR="00A84DA2" w:rsidRDefault="00A84DA2" w:rsidP="00A84DA2">
      <w:r>
        <w:t xml:space="preserve">servitors, and she has very little to do except sit it her official </w:t>
      </w:r>
    </w:p>
    <w:p w14:paraId="4C0264D6" w14:textId="77777777" w:rsidR="00A84DA2" w:rsidRDefault="00A84DA2" w:rsidP="00A84DA2">
      <w:r>
        <w:t xml:space="preserve">chambers in the Clockwork Court. There, she expends her </w:t>
      </w:r>
    </w:p>
    <w:p w14:paraId="12E34488" w14:textId="77777777" w:rsidR="00A84DA2" w:rsidRDefault="00A84DA2" w:rsidP="00A84DA2">
      <w:r>
        <w:t xml:space="preserve">time stamping her seal on archives occasionally, slowly </w:t>
      </w:r>
    </w:p>
    <w:p w14:paraId="33C8C044" w14:textId="77777777" w:rsidR="00A84DA2" w:rsidRDefault="00A84DA2" w:rsidP="00A84DA2">
      <w:r>
        <w:t xml:space="preserve">cracking the ciphers on her grandfather’s private archives, </w:t>
      </w:r>
    </w:p>
    <w:p w14:paraId="3784C6A6" w14:textId="77777777" w:rsidR="00A84DA2" w:rsidRDefault="00A84DA2" w:rsidP="00A84DA2">
      <w:r>
        <w:t xml:space="preserve">dabbling in the fragments of forbidden lore she has found </w:t>
      </w:r>
    </w:p>
    <w:p w14:paraId="7BC58EE4" w14:textId="77777777" w:rsidR="00A84DA2" w:rsidRDefault="00A84DA2" w:rsidP="00A84DA2">
      <w:r>
        <w:t xml:space="preserve">there, and passing the evenings with pinches of Night Dust. </w:t>
      </w:r>
    </w:p>
    <w:p w14:paraId="6507B0B2" w14:textId="77777777" w:rsidR="00A84DA2" w:rsidRDefault="00A84DA2" w:rsidP="00A84DA2">
      <w:r>
        <w:t xml:space="preserve">Eupheme is withdrawn and sullen, but she is also well aware </w:t>
      </w:r>
    </w:p>
    <w:p w14:paraId="73127DD8" w14:textId="77777777" w:rsidR="00A84DA2" w:rsidRDefault="00A84DA2" w:rsidP="00A84DA2">
      <w:r>
        <w:t xml:space="preserve">of her rank and station and is not afraid to act every inch the </w:t>
      </w:r>
    </w:p>
    <w:p w14:paraId="2772B7DD" w14:textId="77777777" w:rsidR="00A84DA2" w:rsidRDefault="00A84DA2" w:rsidP="00A84DA2">
      <w:r>
        <w:t xml:space="preserve">aristocrat when she needs to. She is also far more intelligent </w:t>
      </w:r>
    </w:p>
    <w:p w14:paraId="77045E71" w14:textId="77777777" w:rsidR="00A84DA2" w:rsidRDefault="00A84DA2" w:rsidP="00A84DA2">
      <w:r>
        <w:t>than she lets on and has—thanks to her privileged position—</w:t>
      </w:r>
    </w:p>
    <w:p w14:paraId="7DA807FD" w14:textId="77777777" w:rsidR="00A84DA2" w:rsidRDefault="00A84DA2" w:rsidP="00A84DA2">
      <w:r>
        <w:t xml:space="preserve">absorbed much of Sinophia’s history, myth, and politics (both </w:t>
      </w:r>
    </w:p>
    <w:p w14:paraId="32476754" w14:textId="77777777" w:rsidR="00A84DA2" w:rsidRDefault="00A84DA2" w:rsidP="00A84DA2">
      <w:r>
        <w:t xml:space="preserve">real and fabricated). As a result, she can potentially provide a </w:t>
      </w:r>
    </w:p>
    <w:p w14:paraId="7853C313" w14:textId="77777777" w:rsidR="00A84DA2" w:rsidRDefault="00A84DA2" w:rsidP="00A84DA2">
      <w:r>
        <w:t xml:space="preserve">wealth of information the Acolytes can use on the city, and its </w:t>
      </w:r>
    </w:p>
    <w:p w14:paraId="406FADA2" w14:textId="77777777" w:rsidR="00A84DA2" w:rsidRDefault="00A84DA2" w:rsidP="00A84DA2">
      <w:r>
        <w:t xml:space="preserve">past, the factions, and what’s going on. </w:t>
      </w:r>
    </w:p>
    <w:p w14:paraId="1764F1E7" w14:textId="77777777" w:rsidR="00A84DA2" w:rsidRDefault="00A84DA2" w:rsidP="00A84DA2">
      <w:r>
        <w:t xml:space="preserve">A large shard of the broken mirror rests in a lacquerwood </w:t>
      </w:r>
    </w:p>
    <w:p w14:paraId="16A0DA6D" w14:textId="77777777" w:rsidR="00A84DA2" w:rsidRDefault="00A84DA2" w:rsidP="00A84DA2">
      <w:r>
        <w:t xml:space="preserve">box forgotten on a shelf in the Keeper’s chambers. This shard </w:t>
      </w:r>
    </w:p>
    <w:p w14:paraId="33E84138" w14:textId="77777777" w:rsidR="00A84DA2" w:rsidRDefault="00A84DA2" w:rsidP="00A84DA2">
      <w:r>
        <w:t xml:space="preserve">was used by her grandfather as a scrying device, but its </w:t>
      </w:r>
    </w:p>
    <w:p w14:paraId="701ACEF8" w14:textId="77777777" w:rsidR="00A84DA2" w:rsidRDefault="00A84DA2" w:rsidP="00A84DA2">
      <w:r>
        <w:t xml:space="preserve">presence is quite unknown to Eupheme—unfortunately for </w:t>
      </w:r>
    </w:p>
    <w:p w14:paraId="4F82E0D3" w14:textId="77777777" w:rsidR="00A84DA2" w:rsidRDefault="00A84DA2" w:rsidP="00A84DA2">
      <w:r>
        <w:t>her chances of survival.</w:t>
      </w:r>
    </w:p>
    <w:p w14:paraId="6AF7EBAC" w14:textId="77777777" w:rsidR="00A84DA2" w:rsidRDefault="00A84DA2" w:rsidP="00A84DA2">
      <w:r>
        <w:t>II</w:t>
      </w:r>
    </w:p>
    <w:p w14:paraId="44190A57" w14:textId="77777777" w:rsidR="00A84DA2" w:rsidRDefault="00A84DA2" w:rsidP="00A84DA2">
      <w:r>
        <w:t>: Wicked City</w:t>
      </w:r>
    </w:p>
    <w:p w14:paraId="0FAE71F7" w14:textId="77777777" w:rsidR="00A84DA2" w:rsidRDefault="00A84DA2" w:rsidP="00A84DA2">
      <w:r>
        <w:t>26</w:t>
      </w:r>
    </w:p>
    <w:p w14:paraId="3256D9B6" w14:textId="77777777" w:rsidR="00A84DA2" w:rsidRDefault="00A84DA2" w:rsidP="00A84DA2">
      <w:r>
        <w:t xml:space="preserve">THE MASTERS OF </w:t>
      </w:r>
    </w:p>
    <w:p w14:paraId="48EAF1CF" w14:textId="77777777" w:rsidR="00A84DA2" w:rsidRDefault="00A84DA2" w:rsidP="00A84DA2">
      <w:r>
        <w:t xml:space="preserve">THE UNDERTOW— </w:t>
      </w:r>
    </w:p>
    <w:p w14:paraId="784B721B" w14:textId="77777777" w:rsidR="00A84DA2" w:rsidRDefault="00A84DA2" w:rsidP="00A84DA2">
      <w:r>
        <w:t>HESUL, TIBER, AND SCORN</w:t>
      </w:r>
    </w:p>
    <w:p w14:paraId="016562D5" w14:textId="77777777" w:rsidR="00A84DA2" w:rsidRDefault="00A84DA2" w:rsidP="00A84DA2">
      <w:r>
        <w:lastRenderedPageBreak/>
        <w:t xml:space="preserve">Criminality in Sinophia Magna and its environs is controlled </w:t>
      </w:r>
    </w:p>
    <w:p w14:paraId="298D43F2" w14:textId="77777777" w:rsidR="00A84DA2" w:rsidRDefault="00A84DA2" w:rsidP="00A84DA2">
      <w:r>
        <w:t xml:space="preserve">by the Undertow, a pervasive and organized confederation of </w:t>
      </w:r>
    </w:p>
    <w:p w14:paraId="2B746818" w14:textId="77777777" w:rsidR="00A84DA2" w:rsidRDefault="00A84DA2" w:rsidP="00A84DA2">
      <w:r>
        <w:t xml:space="preserve">smugglers, scrap gleaners, raconteurs, extortionists, robbers, </w:t>
      </w:r>
    </w:p>
    <w:p w14:paraId="2BCA2325" w14:textId="77777777" w:rsidR="00A84DA2" w:rsidRDefault="00A84DA2" w:rsidP="00A84DA2">
      <w:r>
        <w:t xml:space="preserve">murderers, and thieves. The Undertow itself is ruled at any one </w:t>
      </w:r>
    </w:p>
    <w:p w14:paraId="04B30A0A" w14:textId="77777777" w:rsidR="00A84DA2" w:rsidRDefault="00A84DA2" w:rsidP="00A84DA2">
      <w:r>
        <w:t xml:space="preserve">time by powerful underworld bosses called Rag-Kings and </w:t>
      </w:r>
    </w:p>
    <w:p w14:paraId="6394D751" w14:textId="77777777" w:rsidR="00A84DA2" w:rsidRDefault="00A84DA2" w:rsidP="00A84DA2">
      <w:r>
        <w:t xml:space="preserve">Queens. Three of the most powerful of these make up the Rag </w:t>
      </w:r>
    </w:p>
    <w:p w14:paraId="60153107" w14:textId="77777777" w:rsidR="00A84DA2" w:rsidRDefault="00A84DA2" w:rsidP="00A84DA2">
      <w:r>
        <w:t xml:space="preserve">Court, a ruling council which maintains the peace between </w:t>
      </w:r>
    </w:p>
    <w:p w14:paraId="2806BF99" w14:textId="77777777" w:rsidR="00A84DA2" w:rsidRDefault="00A84DA2" w:rsidP="00A84DA2">
      <w:r>
        <w:t xml:space="preserve">rival factions of the Undertow, decides policy, and metes out </w:t>
      </w:r>
    </w:p>
    <w:p w14:paraId="25F11332" w14:textId="77777777" w:rsidR="00A84DA2" w:rsidRDefault="00A84DA2" w:rsidP="00A84DA2">
      <w:r>
        <w:t xml:space="preserve">punishment to those who cross the organisation. The current </w:t>
      </w:r>
    </w:p>
    <w:p w14:paraId="2C7A2B00" w14:textId="77777777" w:rsidR="00A84DA2" w:rsidRDefault="00A84DA2" w:rsidP="00A84DA2">
      <w:r>
        <w:t xml:space="preserve">Rag Court is made up of Hesul, Tiber, and Scorn. </w:t>
      </w:r>
    </w:p>
    <w:p w14:paraId="65D05D90" w14:textId="77777777" w:rsidR="00A84DA2" w:rsidRDefault="00A84DA2" w:rsidP="00A84DA2">
      <w:r>
        <w:t xml:space="preserve">Without exception, the Rag Court dislikes and distrusts each </w:t>
      </w:r>
    </w:p>
    <w:p w14:paraId="05A250DB" w14:textId="77777777" w:rsidR="00A84DA2" w:rsidRDefault="00A84DA2" w:rsidP="00A84DA2">
      <w:r>
        <w:t xml:space="preserve">other. Indeed, past conflicts have led to bloodshed between </w:t>
      </w:r>
    </w:p>
    <w:p w14:paraId="3F04987B" w14:textId="77777777" w:rsidR="00A84DA2" w:rsidRDefault="00A84DA2" w:rsidP="00A84DA2">
      <w:r>
        <w:t xml:space="preserve">the vassals of the Rag-Kings. The Rag Court has recently </w:t>
      </w:r>
    </w:p>
    <w:p w14:paraId="2E5A85FE" w14:textId="77777777" w:rsidR="00A84DA2" w:rsidRDefault="00A84DA2" w:rsidP="00A84DA2">
      <w:r>
        <w:t xml:space="preserve">been shaken by the death of one of its own and a number </w:t>
      </w:r>
    </w:p>
    <w:p w14:paraId="61D33CE9" w14:textId="77777777" w:rsidR="00A84DA2" w:rsidRDefault="00A84DA2" w:rsidP="00A84DA2">
      <w:r>
        <w:t xml:space="preserve">of senior members of the Undertow. Mutterings and rumours </w:t>
      </w:r>
    </w:p>
    <w:p w14:paraId="7FD49619" w14:textId="77777777" w:rsidR="00A84DA2" w:rsidRDefault="00A84DA2" w:rsidP="00A84DA2">
      <w:r>
        <w:t xml:space="preserve">lay the blame either with a group of disaffected nobles, or </w:t>
      </w:r>
    </w:p>
    <w:p w14:paraId="198F4D06" w14:textId="77777777" w:rsidR="00A84DA2" w:rsidRDefault="00A84DA2" w:rsidP="00A84DA2">
      <w:r>
        <w:t xml:space="preserve">that these deaths are the beginning of an attempt by Enforcer </w:t>
      </w:r>
    </w:p>
    <w:p w14:paraId="298A901C" w14:textId="77777777" w:rsidR="00A84DA2" w:rsidRDefault="00A84DA2" w:rsidP="00A84DA2">
      <w:r>
        <w:t xml:space="preserve">General Khan to take over their criminal empire for himself. </w:t>
      </w:r>
    </w:p>
    <w:p w14:paraId="43C74D1A" w14:textId="77777777" w:rsidR="00A84DA2" w:rsidRDefault="00A84DA2" w:rsidP="00A84DA2">
      <w:r>
        <w:t xml:space="preserve">Their differences for the time forgotten in the face of possible </w:t>
      </w:r>
    </w:p>
    <w:p w14:paraId="4FE5AA7F" w14:textId="77777777" w:rsidR="00A84DA2" w:rsidRDefault="00A84DA2" w:rsidP="00A84DA2">
      <w:r>
        <w:t xml:space="preserve">extinction, the Rag Court is willing to preserve its criminal </w:t>
      </w:r>
    </w:p>
    <w:p w14:paraId="38CAB1FD" w14:textId="77777777" w:rsidR="00A84DA2" w:rsidRDefault="00A84DA2" w:rsidP="00A84DA2">
      <w:r>
        <w:t xml:space="preserve">empire at any cost, including large scale bloodshed. It has the </w:t>
      </w:r>
    </w:p>
    <w:p w14:paraId="531B074F" w14:textId="77777777" w:rsidR="00A84DA2" w:rsidRDefault="00A84DA2" w:rsidP="00A84DA2">
      <w:r>
        <w:t xml:space="preserve">arms and manpower to pose a very serious threat to Sinophia’s </w:t>
      </w:r>
    </w:p>
    <w:p w14:paraId="4EF437B7" w14:textId="77777777" w:rsidR="00A84DA2" w:rsidRDefault="00A84DA2" w:rsidP="00A84DA2">
      <w:r>
        <w:t>rulers if its members have the will to do so.</w:t>
      </w:r>
    </w:p>
    <w:p w14:paraId="0A0A5567" w14:textId="77777777" w:rsidR="00A84DA2" w:rsidRDefault="00A84DA2" w:rsidP="00A84DA2">
      <w:r>
        <w:t>HESUL</w:t>
      </w:r>
    </w:p>
    <w:p w14:paraId="497B15CD" w14:textId="77777777" w:rsidR="00A84DA2" w:rsidRDefault="00A84DA2" w:rsidP="00A84DA2">
      <w:r>
        <w:t xml:space="preserve">Hesul was raised in the slums of Sinophia Magna’s District </w:t>
      </w:r>
    </w:p>
    <w:p w14:paraId="12003AF5" w14:textId="77777777" w:rsidR="00A84DA2" w:rsidRDefault="00A84DA2" w:rsidP="00A84DA2">
      <w:r>
        <w:t xml:space="preserve">XIII and has since fought her way up to control the Undertow </w:t>
      </w:r>
    </w:p>
    <w:p w14:paraId="2DE2888B" w14:textId="77777777" w:rsidR="00A84DA2" w:rsidRDefault="00A84DA2" w:rsidP="00A84DA2">
      <w:r>
        <w:t xml:space="preserve">baronies of the southern city. A former torturer for hire and </w:t>
      </w:r>
    </w:p>
    <w:p w14:paraId="669D1788" w14:textId="77777777" w:rsidR="00A84DA2" w:rsidRDefault="00A84DA2" w:rsidP="00A84DA2">
      <w:r>
        <w:lastRenderedPageBreak/>
        <w:t>assassin, she has the darkest reputation of any of the Rag</w:t>
      </w:r>
      <w:r>
        <w:rPr>
          <w:rFonts w:ascii="Calibri" w:hAnsi="Calibri" w:cs="Calibri"/>
        </w:rPr>
        <w:t/>
      </w:r>
      <w:r>
        <w:t>Queens and serves as the Rag Court</w:t>
      </w:r>
      <w:r>
        <w:rPr>
          <w:rFonts w:ascii="Calibri" w:hAnsi="Calibri" w:cs="Calibri"/>
        </w:rPr>
        <w:t>’</w:t>
      </w:r>
      <w:r>
        <w:t xml:space="preserve">s chief enforcer. Also </w:t>
      </w:r>
    </w:p>
    <w:p w14:paraId="339CB0D9" w14:textId="77777777" w:rsidR="00A84DA2" w:rsidRDefault="00A84DA2" w:rsidP="00A84DA2">
      <w:r>
        <w:t xml:space="preserve">known as Red, some whisper she is a witch in league with </w:t>
      </w:r>
    </w:p>
    <w:p w14:paraId="1D3932A6" w14:textId="77777777" w:rsidR="00A84DA2" w:rsidRDefault="00A84DA2" w:rsidP="00A84DA2">
      <w:r>
        <w:t xml:space="preserve">daemons; this is untrue, she is merely evil, cold-blooded, and </w:t>
      </w:r>
    </w:p>
    <w:p w14:paraId="3658DE86" w14:textId="77777777" w:rsidR="00A84DA2" w:rsidRDefault="00A84DA2" w:rsidP="00A84DA2">
      <w:r>
        <w:t xml:space="preserve">inventively sadistic in a way most people can barely begin to </w:t>
      </w:r>
    </w:p>
    <w:p w14:paraId="0A5D9AD1" w14:textId="77777777" w:rsidR="00A84DA2" w:rsidRDefault="00A84DA2" w:rsidP="00A84DA2">
      <w:r>
        <w:t xml:space="preserve">imagine. Alone among the Rag Court, Hesul harbours serious </w:t>
      </w:r>
    </w:p>
    <w:p w14:paraId="4408F920" w14:textId="77777777" w:rsidR="00A84DA2" w:rsidRDefault="00A84DA2" w:rsidP="00A84DA2">
      <w:r>
        <w:t xml:space="preserve">doubts about the murders and whether the nobility or the </w:t>
      </w:r>
    </w:p>
    <w:p w14:paraId="274A191E" w14:textId="77777777" w:rsidR="00A84DA2" w:rsidRDefault="00A84DA2" w:rsidP="00A84DA2">
      <w:r>
        <w:t xml:space="preserve">Enforcers are truly to blame. She has her own trusted agents </w:t>
      </w:r>
    </w:p>
    <w:p w14:paraId="60B25B3A" w14:textId="77777777" w:rsidR="00A84DA2" w:rsidRDefault="00A84DA2" w:rsidP="00A84DA2">
      <w:r>
        <w:t xml:space="preserve">and intermediaries looking into the matter covertly, agents </w:t>
      </w:r>
    </w:p>
    <w:p w14:paraId="3562BD47" w14:textId="77777777" w:rsidR="00A84DA2" w:rsidRDefault="00A84DA2" w:rsidP="00A84DA2">
      <w:r>
        <w:t xml:space="preserve">whose paths are likely to cross with the Acolytes in turn. </w:t>
      </w:r>
    </w:p>
    <w:p w14:paraId="28041447" w14:textId="77777777" w:rsidR="00A84DA2" w:rsidRDefault="00A84DA2" w:rsidP="00A84DA2">
      <w:r>
        <w:t>TIBER</w:t>
      </w:r>
    </w:p>
    <w:p w14:paraId="3F8AA635" w14:textId="77777777" w:rsidR="00A84DA2" w:rsidRDefault="00A84DA2" w:rsidP="00A84DA2">
      <w:r>
        <w:t xml:space="preserve">A great blustering slab of muscle, Tiber controls much of </w:t>
      </w:r>
    </w:p>
    <w:p w14:paraId="451724DB" w14:textId="77777777" w:rsidR="00A84DA2" w:rsidRDefault="00A84DA2" w:rsidP="00A84DA2">
      <w:r>
        <w:t xml:space="preserve">the Undertow’s ‘meat work,’ including providing muscle for </w:t>
      </w:r>
    </w:p>
    <w:p w14:paraId="23EDCB17" w14:textId="77777777" w:rsidR="00A84DA2" w:rsidRDefault="00A84DA2" w:rsidP="00A84DA2">
      <w:r>
        <w:t xml:space="preserve">off-world smuggling operations, running labour rackets, and </w:t>
      </w:r>
    </w:p>
    <w:p w14:paraId="7494E98C" w14:textId="77777777" w:rsidR="00A84DA2" w:rsidRDefault="00A84DA2" w:rsidP="00A84DA2">
      <w:r>
        <w:t xml:space="preserve">canal piracy in the city. He has only just come to the Rag </w:t>
      </w:r>
    </w:p>
    <w:p w14:paraId="0FD0A8E8" w14:textId="77777777" w:rsidR="00A84DA2" w:rsidRDefault="00A84DA2" w:rsidP="00A84DA2">
      <w:r>
        <w:t xml:space="preserve">Court after the brutal murder of Callisto, his former boss, who </w:t>
      </w:r>
    </w:p>
    <w:p w14:paraId="52EC884C" w14:textId="77777777" w:rsidR="00A84DA2" w:rsidRDefault="00A84DA2" w:rsidP="00A84DA2">
      <w:r>
        <w:t xml:space="preserve">previously held one of the three ruling seats. Tiber is loudest </w:t>
      </w:r>
    </w:p>
    <w:p w14:paraId="5735B867" w14:textId="77777777" w:rsidR="00A84DA2" w:rsidRDefault="00A84DA2" w:rsidP="00A84DA2">
      <w:r>
        <w:t xml:space="preserve">among the Rag-Kings in his calls for vengeance against the </w:t>
      </w:r>
    </w:p>
    <w:p w14:paraId="42F03DBB" w14:textId="77777777" w:rsidR="00A84DA2" w:rsidRDefault="00A84DA2" w:rsidP="00A84DA2">
      <w:r>
        <w:t xml:space="preserve">nobles and has done little to quell the mutterings of armed </w:t>
      </w:r>
    </w:p>
    <w:p w14:paraId="157D0182" w14:textId="77777777" w:rsidR="00A84DA2" w:rsidRDefault="00A84DA2" w:rsidP="00A84DA2">
      <w:r>
        <w:t xml:space="preserve">revolt in the ranks of those beneath him. </w:t>
      </w:r>
    </w:p>
    <w:p w14:paraId="77AF9225" w14:textId="77777777" w:rsidR="00A84DA2" w:rsidRDefault="00A84DA2" w:rsidP="00A84DA2">
      <w:r>
        <w:t>II</w:t>
      </w:r>
    </w:p>
    <w:p w14:paraId="25867EF1" w14:textId="77777777" w:rsidR="00A84DA2" w:rsidRDefault="00A84DA2" w:rsidP="00A84DA2">
      <w:r>
        <w:t>: Wicked City</w:t>
      </w:r>
    </w:p>
    <w:p w14:paraId="33C0B3CD" w14:textId="77777777" w:rsidR="00A84DA2" w:rsidRDefault="00A84DA2" w:rsidP="00A84DA2">
      <w:r>
        <w:t>27</w:t>
      </w:r>
    </w:p>
    <w:p w14:paraId="02BE878F" w14:textId="77777777" w:rsidR="00A84DA2" w:rsidRDefault="00A84DA2" w:rsidP="00A84DA2">
      <w:r>
        <w:t>SCORN</w:t>
      </w:r>
    </w:p>
    <w:p w14:paraId="62632262" w14:textId="77777777" w:rsidR="00A84DA2" w:rsidRDefault="00A84DA2" w:rsidP="00A84DA2">
      <w:r>
        <w:t xml:space="preserve">The nominal head of the Rag Court, Scorn is a bloated and </w:t>
      </w:r>
    </w:p>
    <w:p w14:paraId="102AF49B" w14:textId="77777777" w:rsidR="00A84DA2" w:rsidRDefault="00A84DA2" w:rsidP="00A84DA2">
      <w:r>
        <w:t xml:space="preserve">grasping old man who has the major control of narcotic </w:t>
      </w:r>
    </w:p>
    <w:p w14:paraId="5AF6911C" w14:textId="77777777" w:rsidR="00A84DA2" w:rsidRDefault="00A84DA2" w:rsidP="00A84DA2">
      <w:r>
        <w:t xml:space="preserve">production and distribution on Sinophia, but whose real </w:t>
      </w:r>
    </w:p>
    <w:p w14:paraId="4029BEDB" w14:textId="77777777" w:rsidR="00A84DA2" w:rsidRDefault="00A84DA2" w:rsidP="00A84DA2">
      <w:r>
        <w:t xml:space="preserve">power is as the principle banker to the Undertow. He also </w:t>
      </w:r>
    </w:p>
    <w:p w14:paraId="1C8BAFAD" w14:textId="77777777" w:rsidR="00A84DA2" w:rsidRDefault="00A84DA2" w:rsidP="00A84DA2">
      <w:r>
        <w:lastRenderedPageBreak/>
        <w:t xml:space="preserve">holds debt markers for a surprising number of dissolute noble </w:t>
      </w:r>
    </w:p>
    <w:p w14:paraId="35DF4AB4" w14:textId="77777777" w:rsidR="00A84DA2" w:rsidRDefault="00A84DA2" w:rsidP="00A84DA2">
      <w:r>
        <w:t xml:space="preserve">houses in secret, and is able to manipulate them accordingly. </w:t>
      </w:r>
    </w:p>
    <w:p w14:paraId="5241A079" w14:textId="77777777" w:rsidR="00A84DA2" w:rsidRDefault="00A84DA2" w:rsidP="00A84DA2">
      <w:r>
        <w:t xml:space="preserve">Scorn is perplexed and confused by the turn of events, and </w:t>
      </w:r>
    </w:p>
    <w:p w14:paraId="3AB62DEE" w14:textId="77777777" w:rsidR="00A84DA2" w:rsidRDefault="00A84DA2" w:rsidP="00A84DA2">
      <w:r>
        <w:t xml:space="preserve">though enraged by what he sees as a betrayal and the nobility </w:t>
      </w:r>
    </w:p>
    <w:p w14:paraId="7A0CD37B" w14:textId="77777777" w:rsidR="00A84DA2" w:rsidRDefault="00A84DA2" w:rsidP="00A84DA2">
      <w:r>
        <w:t xml:space="preserve">overstepping their bounds, he has little stomach for revolt, </w:t>
      </w:r>
    </w:p>
    <w:p w14:paraId="591A1596" w14:textId="77777777" w:rsidR="00A84DA2" w:rsidRDefault="00A84DA2" w:rsidP="00A84DA2">
      <w:r>
        <w:t xml:space="preserve">knowing it will ultimately bring the Imperium’s wrath down </w:t>
      </w:r>
    </w:p>
    <w:p w14:paraId="58BAF7BA" w14:textId="77777777" w:rsidR="00A84DA2" w:rsidRDefault="00A84DA2" w:rsidP="00A84DA2">
      <w:r>
        <w:t>on Sinophia again. He also has the most to lose from an all</w:t>
      </w:r>
      <w:r>
        <w:rPr>
          <w:rFonts w:ascii="Calibri" w:hAnsi="Calibri" w:cs="Calibri"/>
        </w:rPr>
        <w:t/>
      </w:r>
      <w:r>
        <w:t xml:space="preserve">out conflict, and he knows it. Scorn has done much to hold </w:t>
      </w:r>
    </w:p>
    <w:p w14:paraId="17BE8B6A" w14:textId="77777777" w:rsidR="00A84DA2" w:rsidRDefault="00A84DA2" w:rsidP="00A84DA2">
      <w:r>
        <w:t xml:space="preserve">back the Undertow from open reprisals (so far), but should </w:t>
      </w:r>
    </w:p>
    <w:p w14:paraId="03F72A1E" w14:textId="77777777" w:rsidR="00A84DA2" w:rsidRDefault="00A84DA2" w:rsidP="00A84DA2">
      <w:r>
        <w:t xml:space="preserve">matters worsen, he throws in his lot for war—at least until </w:t>
      </w:r>
    </w:p>
    <w:p w14:paraId="3C1774C0" w14:textId="77777777" w:rsidR="00A84DA2" w:rsidRDefault="00A84DA2" w:rsidP="00A84DA2">
      <w:r>
        <w:t xml:space="preserve">more tractable nobles can be found to replace the dead ones. </w:t>
      </w:r>
    </w:p>
    <w:p w14:paraId="6AE6B7E6" w14:textId="77777777" w:rsidR="00A84DA2" w:rsidRDefault="00A84DA2" w:rsidP="00A84DA2">
      <w:r>
        <w:t xml:space="preserve">Then, the two factions can present a façade of normality </w:t>
      </w:r>
    </w:p>
    <w:p w14:paraId="3029DDB4" w14:textId="77777777" w:rsidR="00A84DA2" w:rsidRDefault="00A84DA2" w:rsidP="00A84DA2">
      <w:r>
        <w:t xml:space="preserve">to the wider Imperium so they can get back to business </w:t>
      </w:r>
    </w:p>
    <w:p w14:paraId="512B12A3" w14:textId="77777777" w:rsidR="00A84DA2" w:rsidRDefault="00A84DA2" w:rsidP="00A84DA2">
      <w:r>
        <w:t xml:space="preserve">as usual. </w:t>
      </w:r>
    </w:p>
    <w:p w14:paraId="7C76E5A8" w14:textId="77777777" w:rsidR="00A84DA2" w:rsidRDefault="00A84DA2" w:rsidP="00A84DA2">
      <w:r>
        <w:t xml:space="preserve">If he can be somehow approached and convinced that some </w:t>
      </w:r>
    </w:p>
    <w:p w14:paraId="78555431" w14:textId="77777777" w:rsidR="00A84DA2" w:rsidRDefault="00A84DA2" w:rsidP="00A84DA2">
      <w:r>
        <w:t xml:space="preserve">other agency (such as Marshal Skarmen) is really to blame (and </w:t>
      </w:r>
    </w:p>
    <w:p w14:paraId="7C8BC6DF" w14:textId="77777777" w:rsidR="00A84DA2" w:rsidRDefault="00A84DA2" w:rsidP="00A84DA2">
      <w:r>
        <w:t xml:space="preserve">the problem can be made to go away), he gladly offers bribery </w:t>
      </w:r>
    </w:p>
    <w:p w14:paraId="19594895" w14:textId="77777777" w:rsidR="00A84DA2" w:rsidRDefault="00A84DA2" w:rsidP="00A84DA2">
      <w:r>
        <w:t xml:space="preserve">and such assistance as he believes he can get away with—as </w:t>
      </w:r>
    </w:p>
    <w:p w14:paraId="11424171" w14:textId="77777777" w:rsidR="00A84DA2" w:rsidRDefault="00A84DA2" w:rsidP="00A84DA2">
      <w:r>
        <w:t xml:space="preserve">long as it can’t be traced back to him, particularly if the death </w:t>
      </w:r>
    </w:p>
    <w:p w14:paraId="35D54034" w14:textId="77777777" w:rsidR="00A84DA2" w:rsidRDefault="00A84DA2" w:rsidP="00A84DA2">
      <w:r>
        <w:t xml:space="preserve">of Arbites officers is involved, no matter how corrupted they </w:t>
      </w:r>
    </w:p>
    <w:p w14:paraId="510CCE8D" w14:textId="77777777" w:rsidR="00A84DA2" w:rsidRDefault="00A84DA2" w:rsidP="00A84DA2">
      <w:r>
        <w:t>may be.</w:t>
      </w:r>
    </w:p>
    <w:p w14:paraId="735CD1E2" w14:textId="77777777" w:rsidR="00A84DA2" w:rsidRDefault="00A84DA2" w:rsidP="00A84DA2">
      <w:r>
        <w:t xml:space="preserve">LYNAN YANTRA— </w:t>
      </w:r>
    </w:p>
    <w:p w14:paraId="4AECC310" w14:textId="77777777" w:rsidR="00A84DA2" w:rsidRDefault="00A84DA2" w:rsidP="00A84DA2">
      <w:r>
        <w:t>THE WITNESS</w:t>
      </w:r>
    </w:p>
    <w:p w14:paraId="78040F4E" w14:textId="77777777" w:rsidR="00A84DA2" w:rsidRDefault="00A84DA2" w:rsidP="00A84DA2">
      <w:r>
        <w:t xml:space="preserve">Yantra is an ordinary man caught up in terrible events beyond </w:t>
      </w:r>
    </w:p>
    <w:p w14:paraId="4ECC2303" w14:textId="77777777" w:rsidR="00A84DA2" w:rsidRDefault="00A84DA2" w:rsidP="00A84DA2">
      <w:r>
        <w:t xml:space="preserve">his ability to comprehend or control. Although this makes </w:t>
      </w:r>
    </w:p>
    <w:p w14:paraId="086817B7" w14:textId="77777777" w:rsidR="00A84DA2" w:rsidRDefault="00A84DA2" w:rsidP="00A84DA2">
      <w:r>
        <w:t xml:space="preserve">him but one of many, Yantra is singular in that he is one </w:t>
      </w:r>
    </w:p>
    <w:p w14:paraId="1C6270FE" w14:textId="77777777" w:rsidR="00A84DA2" w:rsidRDefault="00A84DA2" w:rsidP="00A84DA2">
      <w:r>
        <w:t xml:space="preserve">of the few surviving witnesses to the attacks of Skarmen’s </w:t>
      </w:r>
    </w:p>
    <w:p w14:paraId="07958BE1" w14:textId="77777777" w:rsidR="00A84DA2" w:rsidRDefault="00A84DA2" w:rsidP="00A84DA2">
      <w:r>
        <w:t xml:space="preserve">Risen. Sheltering in the same chop-house as the murdered </w:t>
      </w:r>
    </w:p>
    <w:p w14:paraId="0F23F4C8" w14:textId="77777777" w:rsidR="00A84DA2" w:rsidRDefault="00A84DA2" w:rsidP="00A84DA2">
      <w:r>
        <w:lastRenderedPageBreak/>
        <w:t xml:space="preserve">dreg Sokken when the Risen came for him (see page 46), </w:t>
      </w:r>
    </w:p>
    <w:p w14:paraId="71725F6A" w14:textId="77777777" w:rsidR="00A84DA2" w:rsidRDefault="00A84DA2" w:rsidP="00A84DA2">
      <w:r>
        <w:t xml:space="preserve">Yantra is now on the run, justly fearing for his life because </w:t>
      </w:r>
    </w:p>
    <w:p w14:paraId="4BC35FA4" w14:textId="77777777" w:rsidR="00A84DA2" w:rsidRDefault="00A84DA2" w:rsidP="00A84DA2">
      <w:r>
        <w:t xml:space="preserve">of what he has seen—but without money or friends, he is </w:t>
      </w:r>
    </w:p>
    <w:p w14:paraId="2138F36B" w14:textId="77777777" w:rsidR="00A84DA2" w:rsidRDefault="00A84DA2" w:rsidP="00A84DA2">
      <w:r>
        <w:t xml:space="preserve">going nowhere quickly. If the Acolytes get wind of him, they </w:t>
      </w:r>
    </w:p>
    <w:p w14:paraId="20DF055F" w14:textId="77777777" w:rsidR="00A84DA2" w:rsidRDefault="00A84DA2" w:rsidP="00A84DA2">
      <w:r>
        <w:t xml:space="preserve">are not the only ones on his trail, as both the Undertow and </w:t>
      </w:r>
    </w:p>
    <w:p w14:paraId="26DDDB84" w14:textId="77777777" w:rsidR="00A84DA2" w:rsidRDefault="00A84DA2" w:rsidP="00A84DA2">
      <w:r>
        <w:t xml:space="preserve">Skarmen’s Risen are looking for him. </w:t>
      </w:r>
    </w:p>
    <w:p w14:paraId="283B0DCD" w14:textId="77777777" w:rsidR="00A84DA2" w:rsidRDefault="00A84DA2" w:rsidP="00A84DA2">
      <w:r>
        <w:t xml:space="preserve">Although a relatively young man, Yantra’s drifting life </w:t>
      </w:r>
    </w:p>
    <w:p w14:paraId="7C8D49CF" w14:textId="77777777" w:rsidR="00A84DA2" w:rsidRDefault="00A84DA2" w:rsidP="00A84DA2">
      <w:r>
        <w:t xml:space="preserve">spent heating scrap for semi-precious metals and other toxic </w:t>
      </w:r>
    </w:p>
    <w:p w14:paraId="53559052" w14:textId="77777777" w:rsidR="00A84DA2" w:rsidRDefault="00A84DA2" w:rsidP="00A84DA2">
      <w:r>
        <w:t xml:space="preserve">pursuits have prematurely aged him and left him with grey, </w:t>
      </w:r>
    </w:p>
    <w:p w14:paraId="148E7907" w14:textId="77777777" w:rsidR="00A84DA2" w:rsidRDefault="00A84DA2" w:rsidP="00A84DA2">
      <w:r>
        <w:t xml:space="preserve">blood-speckled skin and an asthmatic rasp when he exerts </w:t>
      </w:r>
    </w:p>
    <w:p w14:paraId="38C5AFD9" w14:textId="77777777" w:rsidR="00A84DA2" w:rsidRDefault="00A84DA2" w:rsidP="00A84DA2">
      <w:r>
        <w:t xml:space="preserve">himself. All he wants is to be safe, and any who can offer him </w:t>
      </w:r>
    </w:p>
    <w:p w14:paraId="12F7FB6A" w14:textId="77777777" w:rsidR="00A84DA2" w:rsidRDefault="00A84DA2" w:rsidP="00A84DA2">
      <w:r>
        <w:t>that will learn all he knows without hesitation.</w:t>
      </w:r>
    </w:p>
    <w:p w14:paraId="4E74D458" w14:textId="77777777" w:rsidR="00A84DA2" w:rsidRDefault="00A84DA2" w:rsidP="00A84DA2">
      <w:r>
        <w:t xml:space="preserve">BIOLOGIS-ADEPT </w:t>
      </w:r>
    </w:p>
    <w:p w14:paraId="73030EB4" w14:textId="77777777" w:rsidR="00A84DA2" w:rsidRDefault="00A84DA2" w:rsidP="00A84DA2">
      <w:r>
        <w:t>LECTO TALANIS</w:t>
      </w:r>
    </w:p>
    <w:p w14:paraId="57580E51" w14:textId="77777777" w:rsidR="00A84DA2" w:rsidRDefault="00A84DA2" w:rsidP="00A84DA2">
      <w:r>
        <w:t xml:space="preserve">Aged to the point of decrepitude, Talanis’s useful days as a </w:t>
      </w:r>
    </w:p>
    <w:p w14:paraId="682A2E3D" w14:textId="77777777" w:rsidR="00A84DA2" w:rsidRDefault="00A84DA2" w:rsidP="00A84DA2">
      <w:r>
        <w:t xml:space="preserve">member of the Cult Mechanicus are long since passed, with </w:t>
      </w:r>
    </w:p>
    <w:p w14:paraId="353CBAD2" w14:textId="77777777" w:rsidR="00A84DA2" w:rsidRDefault="00A84DA2" w:rsidP="00A84DA2">
      <w:r>
        <w:t xml:space="preserve">his numerous implants and augmetics failing and tarnished, </w:t>
      </w:r>
    </w:p>
    <w:p w14:paraId="75D7C9E6" w14:textId="77777777" w:rsidR="00A84DA2" w:rsidRDefault="00A84DA2" w:rsidP="00A84DA2">
      <w:r>
        <w:t xml:space="preserve">barely supported by his withered organic components. </w:t>
      </w:r>
    </w:p>
    <w:p w14:paraId="726984EC" w14:textId="77777777" w:rsidR="00A84DA2" w:rsidRDefault="00A84DA2" w:rsidP="00A84DA2">
      <w:r>
        <w:t xml:space="preserve">Assigned to assist the Arbites Precinct as medical examiner </w:t>
      </w:r>
    </w:p>
    <w:p w14:paraId="551D420D" w14:textId="77777777" w:rsidR="00A84DA2" w:rsidRDefault="00A84DA2" w:rsidP="00A84DA2">
      <w:r>
        <w:t xml:space="preserve">because the local Machine Cult considers him expendable, </w:t>
      </w:r>
    </w:p>
    <w:p w14:paraId="5E7BD15A" w14:textId="77777777" w:rsidR="00A84DA2" w:rsidRDefault="00A84DA2" w:rsidP="00A84DA2">
      <w:r>
        <w:t xml:space="preserve">much of what made Talanis a sentient creature capable of </w:t>
      </w:r>
    </w:p>
    <w:p w14:paraId="4F1B415C" w14:textId="77777777" w:rsidR="00A84DA2" w:rsidRDefault="00A84DA2" w:rsidP="00A84DA2">
      <w:r>
        <w:t xml:space="preserve">independent thought was dead long before Skarmen’s sorcery </w:t>
      </w:r>
    </w:p>
    <w:p w14:paraId="63A75431" w14:textId="77777777" w:rsidR="00A84DA2" w:rsidRDefault="00A84DA2" w:rsidP="00A84DA2">
      <w:r>
        <w:t xml:space="preserve">corrupted it into serving the daemon. </w:t>
      </w:r>
    </w:p>
    <w:p w14:paraId="2555B99D" w14:textId="77777777" w:rsidR="00A84DA2" w:rsidRDefault="00A84DA2" w:rsidP="00A84DA2">
      <w:r>
        <w:t xml:space="preserve">Talanis’s personality can be summed up in a single word: </w:t>
      </w:r>
    </w:p>
    <w:p w14:paraId="64BE7F65" w14:textId="77777777" w:rsidR="00A84DA2" w:rsidRDefault="00A84DA2" w:rsidP="00A84DA2">
      <w:r>
        <w:t xml:space="preserve">empty. Devoid utterly of purpose, he carries out his duties as </w:t>
      </w:r>
    </w:p>
    <w:p w14:paraId="7B2A2AD7" w14:textId="77777777" w:rsidR="00A84DA2" w:rsidRDefault="00A84DA2" w:rsidP="00A84DA2">
      <w:r>
        <w:t xml:space="preserve">instructed and defend his master’s secrets to the death without </w:t>
      </w:r>
    </w:p>
    <w:p w14:paraId="1BBA828D" w14:textId="77777777" w:rsidR="00A84DA2" w:rsidRDefault="00A84DA2" w:rsidP="00A84DA2">
      <w:r>
        <w:t>knowing or caring why.</w:t>
      </w:r>
    </w:p>
    <w:p w14:paraId="5D2F2C38" w14:textId="77777777" w:rsidR="00A84DA2" w:rsidRDefault="00A84DA2" w:rsidP="00A84DA2">
      <w:r>
        <w:lastRenderedPageBreak/>
        <w:t xml:space="preserve">(OPTIONAL) SPECTRE </w:t>
      </w:r>
    </w:p>
    <w:p w14:paraId="75C047BE" w14:textId="77777777" w:rsidR="00A84DA2" w:rsidRDefault="00A84DA2" w:rsidP="00A84DA2">
      <w:r>
        <w:t xml:space="preserve">CELL 17—TENEBRAE </w:t>
      </w:r>
    </w:p>
    <w:p w14:paraId="6C8D3756" w14:textId="77777777" w:rsidR="00A84DA2" w:rsidRDefault="00A84DA2" w:rsidP="00A84DA2">
      <w:r>
        <w:t>COLLEGIUM KILL TEAM</w:t>
      </w:r>
    </w:p>
    <w:p w14:paraId="0090CD11" w14:textId="77777777" w:rsidR="00A84DA2" w:rsidRDefault="00A84DA2" w:rsidP="00A84DA2">
      <w:r>
        <w:t xml:space="preserve">In the case of very experienced Acolyte teams playing this </w:t>
      </w:r>
    </w:p>
    <w:p w14:paraId="4E17AB2A" w14:textId="77777777" w:rsidR="00A84DA2" w:rsidRDefault="00A84DA2" w:rsidP="00A84DA2">
      <w:r>
        <w:t xml:space="preserve">adventure, ones with considerable resources at their disposal, </w:t>
      </w:r>
    </w:p>
    <w:p w14:paraId="7D0E479E" w14:textId="77777777" w:rsidR="00A84DA2" w:rsidRDefault="00A84DA2" w:rsidP="00A84DA2">
      <w:r>
        <w:t xml:space="preserve">or who have already experienced the other adventures of </w:t>
      </w:r>
    </w:p>
    <w:p w14:paraId="27DE6A24" w14:textId="77777777" w:rsidR="00A84DA2" w:rsidRDefault="00A84DA2" w:rsidP="00A84DA2">
      <w:r>
        <w:t xml:space="preserve">the Haarlock Legacy up to this point, GMs may wish to add </w:t>
      </w:r>
    </w:p>
    <w:p w14:paraId="1A9AB6BB" w14:textId="77777777" w:rsidR="00A84DA2" w:rsidRDefault="00A84DA2" w:rsidP="00A84DA2">
      <w:r>
        <w:t xml:space="preserve">another, potentially lethal faction into this adventure in the </w:t>
      </w:r>
    </w:p>
    <w:p w14:paraId="3C60DAA2" w14:textId="77777777" w:rsidR="00A84DA2" w:rsidRDefault="00A84DA2" w:rsidP="00A84DA2">
      <w:r>
        <w:t xml:space="preserve">shape of Spectre Cell 17. </w:t>
      </w:r>
    </w:p>
    <w:p w14:paraId="6AB04341" w14:textId="77777777" w:rsidR="00A84DA2" w:rsidRDefault="00A84DA2" w:rsidP="00A84DA2">
      <w:r>
        <w:t xml:space="preserve">The Spectre Cells are hand-picked Inquisitorial kill-teams </w:t>
      </w:r>
    </w:p>
    <w:p w14:paraId="0710FC9E" w14:textId="77777777" w:rsidR="00A84DA2" w:rsidRDefault="00A84DA2" w:rsidP="00A84DA2">
      <w:r>
        <w:t xml:space="preserve">that serve the hidden Tenebrae Collegium, the ultra-secret </w:t>
      </w:r>
    </w:p>
    <w:p w14:paraId="31B7F15F" w14:textId="77777777" w:rsidR="00A84DA2" w:rsidRDefault="00A84DA2" w:rsidP="00A84DA2">
      <w:r>
        <w:t xml:space="preserve">conspiracy at the heart of the Tyrantine Cabal. The Tenebrae </w:t>
      </w:r>
    </w:p>
    <w:p w14:paraId="78B39749" w14:textId="77777777" w:rsidR="00A84DA2" w:rsidRDefault="00A84DA2" w:rsidP="00A84DA2">
      <w:r>
        <w:t xml:space="preserve">Collegium is dedicated to gathering dangerous knowledge </w:t>
      </w:r>
    </w:p>
    <w:p w14:paraId="1CBFBA31" w14:textId="77777777" w:rsidR="00A84DA2" w:rsidRDefault="00A84DA2" w:rsidP="00A84DA2">
      <w:r>
        <w:t xml:space="preserve">of the Tyrant Star into its own hands and preventing it from </w:t>
      </w:r>
    </w:p>
    <w:p w14:paraId="0256A838" w14:textId="77777777" w:rsidR="00A84DA2" w:rsidRDefault="00A84DA2" w:rsidP="00A84DA2">
      <w:r>
        <w:t xml:space="preserve">being discovered by others who might misuse it—which, </w:t>
      </w:r>
    </w:p>
    <w:p w14:paraId="51802B95" w14:textId="77777777" w:rsidR="00A84DA2" w:rsidRDefault="00A84DA2" w:rsidP="00A84DA2">
      <w:r>
        <w:t xml:space="preserve">as far as many within the Collegium are concerned, is just </w:t>
      </w:r>
    </w:p>
    <w:p w14:paraId="3D14D8A9" w14:textId="77777777" w:rsidR="00A84DA2" w:rsidRDefault="00A84DA2" w:rsidP="00A84DA2">
      <w:r>
        <w:t xml:space="preserve">about anybody, including rivals within the Inquisition. The </w:t>
      </w:r>
    </w:p>
    <w:p w14:paraId="63C89A98" w14:textId="77777777" w:rsidR="00A84DA2" w:rsidRDefault="00A84DA2" w:rsidP="00A84DA2">
      <w:r>
        <w:t xml:space="preserve">Spectre Cells are small teams of combat-oriented and highly </w:t>
      </w:r>
    </w:p>
    <w:p w14:paraId="21DF92D6" w14:textId="77777777" w:rsidR="00A84DA2" w:rsidRDefault="00A84DA2" w:rsidP="00A84DA2">
      <w:r>
        <w:t xml:space="preserve">indoctrinated Acolytes who are used by the secret masters of </w:t>
      </w:r>
    </w:p>
    <w:p w14:paraId="1910D883" w14:textId="77777777" w:rsidR="00A84DA2" w:rsidRDefault="00A84DA2" w:rsidP="00A84DA2">
      <w:r>
        <w:t xml:space="preserve">the Collegium to clean up any circumstances that could lead </w:t>
      </w:r>
    </w:p>
    <w:p w14:paraId="364ED8FB" w14:textId="77777777" w:rsidR="00A84DA2" w:rsidRDefault="00A84DA2" w:rsidP="00A84DA2">
      <w:r>
        <w:t xml:space="preserve">to dangerous knowledge or artefacts passing into the hands </w:t>
      </w:r>
    </w:p>
    <w:p w14:paraId="09E6E24A" w14:textId="77777777" w:rsidR="00A84DA2" w:rsidRDefault="00A84DA2" w:rsidP="00A84DA2">
      <w:r>
        <w:t xml:space="preserve">of others in extremis. In unleashing such a cell, the primary </w:t>
      </w:r>
    </w:p>
    <w:p w14:paraId="7983E0D5" w14:textId="77777777" w:rsidR="00A84DA2" w:rsidRDefault="00A84DA2" w:rsidP="00A84DA2">
      <w:r>
        <w:t xml:space="preserve">intent of the Collegium is to remove rivals and witnesses with </w:t>
      </w:r>
    </w:p>
    <w:p w14:paraId="5355552C" w14:textId="77777777" w:rsidR="00A84DA2" w:rsidRDefault="00A84DA2" w:rsidP="00A84DA2">
      <w:r>
        <w:t xml:space="preserve">deadly force. </w:t>
      </w:r>
    </w:p>
    <w:p w14:paraId="0BB15453" w14:textId="77777777" w:rsidR="00A84DA2" w:rsidRDefault="00A84DA2" w:rsidP="00A84DA2">
      <w:r>
        <w:t xml:space="preserve">Spectre Cell 17 is made up of four highly trained and </w:t>
      </w:r>
    </w:p>
    <w:p w14:paraId="2CFCB7BD" w14:textId="77777777" w:rsidR="00A84DA2" w:rsidRDefault="00A84DA2" w:rsidP="00A84DA2">
      <w:r>
        <w:t xml:space="preserve">ruthlessly efficient operatives who are all products of the </w:t>
      </w:r>
    </w:p>
    <w:p w14:paraId="7621A15A" w14:textId="77777777" w:rsidR="00A84DA2" w:rsidRDefault="00A84DA2" w:rsidP="00A84DA2">
      <w:r>
        <w:t xml:space="preserve">Collegium’s training programs that produce unbreakable </w:t>
      </w:r>
    </w:p>
    <w:p w14:paraId="0337F5C8" w14:textId="77777777" w:rsidR="00A84DA2" w:rsidRDefault="00A84DA2" w:rsidP="00A84DA2">
      <w:r>
        <w:lastRenderedPageBreak/>
        <w:t xml:space="preserve">secret operatives. Spectre Cell 17 has been sent to Sinophia </w:t>
      </w:r>
    </w:p>
    <w:p w14:paraId="14DCA558" w14:textId="77777777" w:rsidR="00A84DA2" w:rsidRDefault="00A84DA2" w:rsidP="00A84DA2">
      <w:r>
        <w:t xml:space="preserve">to shadow the Acolytes; they are here in secret because the </w:t>
      </w:r>
    </w:p>
    <w:p w14:paraId="6FBFD079" w14:textId="77777777" w:rsidR="00A84DA2" w:rsidRDefault="00A84DA2" w:rsidP="00A84DA2">
      <w:r>
        <w:t xml:space="preserve">murders conform to certain patterns that have troubled the </w:t>
      </w:r>
    </w:p>
    <w:p w14:paraId="2CADA8F2" w14:textId="77777777" w:rsidR="00A84DA2" w:rsidRDefault="00A84DA2" w:rsidP="00A84DA2">
      <w:r>
        <w:t xml:space="preserve">Collegium in the past. There are also those in the Collegium </w:t>
      </w:r>
    </w:p>
    <w:p w14:paraId="1D37107A" w14:textId="77777777" w:rsidR="00A84DA2" w:rsidRDefault="00A84DA2" w:rsidP="00A84DA2">
      <w:r>
        <w:t xml:space="preserve">who suspect that Erasmus Haarlock, should the connection </w:t>
      </w:r>
    </w:p>
    <w:p w14:paraId="647FD383" w14:textId="77777777" w:rsidR="00A84DA2" w:rsidRDefault="00A84DA2" w:rsidP="00A84DA2">
      <w:r>
        <w:t xml:space="preserve">be known or guessed, possessed dangerous knowledge of the </w:t>
      </w:r>
    </w:p>
    <w:p w14:paraId="16E23577" w14:textId="77777777" w:rsidR="00A84DA2" w:rsidRDefault="00A84DA2" w:rsidP="00A84DA2">
      <w:r>
        <w:t xml:space="preserve">Tyrantine Star and Propheticum Hereticus Tenebrae which </w:t>
      </w:r>
    </w:p>
    <w:p w14:paraId="7F29C6C8" w14:textId="77777777" w:rsidR="00A84DA2" w:rsidRDefault="00A84DA2" w:rsidP="00A84DA2">
      <w:r>
        <w:t xml:space="preserve">the Acolytes may discover. If the Acolytes have already taken </w:t>
      </w:r>
    </w:p>
    <w:p w14:paraId="00BBDB79" w14:textId="77777777" w:rsidR="00A84DA2" w:rsidRDefault="00A84DA2" w:rsidP="00A84DA2">
      <w:r>
        <w:t xml:space="preserve">part in the dark events depicted in either The House of </w:t>
      </w:r>
    </w:p>
    <w:p w14:paraId="41DF6B54" w14:textId="77777777" w:rsidR="00A84DA2" w:rsidRDefault="00A84DA2" w:rsidP="00A84DA2">
      <w:r>
        <w:t xml:space="preserve">Dust and Ash or TATTERED FATES, they may already know </w:t>
      </w:r>
    </w:p>
    <w:p w14:paraId="33253C1A" w14:textId="77777777" w:rsidR="00A84DA2" w:rsidRDefault="00A84DA2" w:rsidP="00A84DA2">
      <w:r>
        <w:t xml:space="preserve">too much. </w:t>
      </w:r>
    </w:p>
    <w:p w14:paraId="367F746F" w14:textId="77777777" w:rsidR="00A84DA2" w:rsidRDefault="00A84DA2" w:rsidP="00A84DA2">
      <w:r>
        <w:t>II</w:t>
      </w:r>
    </w:p>
    <w:p w14:paraId="52A288A3" w14:textId="77777777" w:rsidR="00A84DA2" w:rsidRDefault="00A84DA2" w:rsidP="00A84DA2">
      <w:r>
        <w:t>: Wicked City</w:t>
      </w:r>
    </w:p>
    <w:p w14:paraId="4060A58A" w14:textId="77777777" w:rsidR="00A84DA2" w:rsidRDefault="00A84DA2" w:rsidP="00A84DA2">
      <w:r>
        <w:t>28</w:t>
      </w:r>
    </w:p>
    <w:p w14:paraId="56BB6E2E" w14:textId="77777777" w:rsidR="00A84DA2" w:rsidRDefault="00A84DA2" w:rsidP="00A84DA2">
      <w:r>
        <w:t xml:space="preserve">Cell 17 has been tasked with first observing, then if </w:t>
      </w:r>
    </w:p>
    <w:p w14:paraId="6F7ECCC0" w14:textId="77777777" w:rsidR="00A84DA2" w:rsidRDefault="00A84DA2" w:rsidP="00A84DA2">
      <w:r>
        <w:t xml:space="preserve">necessary, eliminating the Acolytes and anyone else who may </w:t>
      </w:r>
    </w:p>
    <w:p w14:paraId="6E81CD1F" w14:textId="77777777" w:rsidR="00A84DA2" w:rsidRDefault="00A84DA2" w:rsidP="00A84DA2">
      <w:r>
        <w:t xml:space="preserve">be involved with the Collegium’s concern. In pursuit of these </w:t>
      </w:r>
    </w:p>
    <w:p w14:paraId="04A70358" w14:textId="77777777" w:rsidR="00A84DA2" w:rsidRDefault="00A84DA2" w:rsidP="00A84DA2">
      <w:r>
        <w:t xml:space="preserve">goals they will not be deterred, although they may wish to </w:t>
      </w:r>
    </w:p>
    <w:p w14:paraId="1637FBCC" w14:textId="77777777" w:rsidR="00A84DA2" w:rsidRDefault="00A84DA2" w:rsidP="00A84DA2">
      <w:r>
        <w:t xml:space="preserve">surreptitiously aid the Acolytes whilst their investigations are </w:t>
      </w:r>
    </w:p>
    <w:p w14:paraId="7CC376C1" w14:textId="77777777" w:rsidR="00A84DA2" w:rsidRDefault="00A84DA2" w:rsidP="00A84DA2">
      <w:r>
        <w:t xml:space="preserve">progressing if it serves their ultimate ends. Bound by oath </w:t>
      </w:r>
    </w:p>
    <w:p w14:paraId="71AFCC69" w14:textId="77777777" w:rsidR="00A84DA2" w:rsidRDefault="00A84DA2" w:rsidP="00A84DA2">
      <w:r>
        <w:t xml:space="preserve">and cerebral conditioning, the members of Spectre Cell 17 </w:t>
      </w:r>
    </w:p>
    <w:p w14:paraId="0041D38E" w14:textId="77777777" w:rsidR="00A84DA2" w:rsidRDefault="00A84DA2" w:rsidP="00A84DA2">
      <w:r>
        <w:t xml:space="preserve">cannot be turned, bribed, or bargained with, though they </w:t>
      </w:r>
    </w:p>
    <w:p w14:paraId="785DA85A" w14:textId="77777777" w:rsidR="00A84DA2" w:rsidRDefault="00A84DA2" w:rsidP="00A84DA2">
      <w:r>
        <w:t xml:space="preserve">may engage in discussion with the Acolytes to discover what </w:t>
      </w:r>
    </w:p>
    <w:p w14:paraId="3C10869F" w14:textId="77777777" w:rsidR="00A84DA2" w:rsidRDefault="00A84DA2" w:rsidP="00A84DA2">
      <w:r>
        <w:t xml:space="preserve">they know before executing them. </w:t>
      </w:r>
    </w:p>
    <w:p w14:paraId="610968A3" w14:textId="77777777" w:rsidR="00A84DA2" w:rsidRDefault="00A84DA2" w:rsidP="00A84DA2">
      <w:r>
        <w:t xml:space="preserve">The individual members of this team are dealt with in the </w:t>
      </w:r>
    </w:p>
    <w:p w14:paraId="41001E1D" w14:textId="77777777" w:rsidR="00A84DA2" w:rsidRDefault="00A84DA2" w:rsidP="00A84DA2">
      <w:r>
        <w:t>NPCs and Antagonists chapter on page 58.</w:t>
      </w:r>
    </w:p>
    <w:p w14:paraId="3C9023C4" w14:textId="77777777" w:rsidR="00A84DA2" w:rsidRDefault="00A84DA2" w:rsidP="00A84DA2">
      <w:r>
        <w:t xml:space="preserve">The Shattered </w:t>
      </w:r>
    </w:p>
    <w:p w14:paraId="00B8D8E5" w14:textId="77777777" w:rsidR="00A84DA2" w:rsidRDefault="00A84DA2" w:rsidP="00A84DA2">
      <w:r>
        <w:lastRenderedPageBreak/>
        <w:t>Mirror</w:t>
      </w:r>
    </w:p>
    <w:p w14:paraId="4E656FA1" w14:textId="77777777" w:rsidR="00A84DA2" w:rsidRDefault="00A84DA2" w:rsidP="00A84DA2">
      <w:r>
        <w:t xml:space="preserve">The thirteen fragments of shattered mirror together </w:t>
      </w:r>
    </w:p>
    <w:p w14:paraId="2478544C" w14:textId="77777777" w:rsidR="00A84DA2" w:rsidRDefault="00A84DA2" w:rsidP="00A84DA2">
      <w:r>
        <w:t xml:space="preserve">make up the whole, and if re-assembled facing its twin, </w:t>
      </w:r>
    </w:p>
    <w:p w14:paraId="3746C0A0" w14:textId="77777777" w:rsidR="00A84DA2" w:rsidRDefault="00A84DA2" w:rsidP="00A84DA2">
      <w:r>
        <w:t xml:space="preserve">the artefact will free the daemon trapped there by </w:t>
      </w:r>
    </w:p>
    <w:p w14:paraId="30588BE0" w14:textId="77777777" w:rsidR="00A84DA2" w:rsidRDefault="00A84DA2" w:rsidP="00A84DA2">
      <w:r>
        <w:t xml:space="preserve">Erasmus Haarlock. These thirteen fragments were taken from </w:t>
      </w:r>
    </w:p>
    <w:p w14:paraId="4FFACA5E" w14:textId="77777777" w:rsidR="00A84DA2" w:rsidRDefault="00A84DA2" w:rsidP="00A84DA2">
      <w:r>
        <w:t xml:space="preserve">Haarlock’s Folly after the disappearance of Haarlock himself </w:t>
      </w:r>
    </w:p>
    <w:p w14:paraId="6332689D" w14:textId="77777777" w:rsidR="00A84DA2" w:rsidRDefault="00A84DA2" w:rsidP="00A84DA2">
      <w:r>
        <w:t xml:space="preserve">when the tower was looted at the behest of the Sinophian </w:t>
      </w:r>
    </w:p>
    <w:p w14:paraId="1FE44187" w14:textId="77777777" w:rsidR="00A84DA2" w:rsidRDefault="00A84DA2" w:rsidP="00A84DA2">
      <w:r>
        <w:t xml:space="preserve">nobility. Valued for the “wondrous things they reflect,” these </w:t>
      </w:r>
    </w:p>
    <w:p w14:paraId="12B2A080" w14:textId="77777777" w:rsidR="00A84DA2" w:rsidRDefault="00A84DA2" w:rsidP="00A84DA2">
      <w:r>
        <w:t xml:space="preserve">warp-touched fragments have changed hands amongst the </w:t>
      </w:r>
    </w:p>
    <w:p w14:paraId="69C41AC6" w14:textId="77777777" w:rsidR="00A84DA2" w:rsidRDefault="00A84DA2" w:rsidP="00A84DA2">
      <w:r>
        <w:t xml:space="preserve">criminal class and dissolute aristocracy of Sinophia for many </w:t>
      </w:r>
    </w:p>
    <w:p w14:paraId="23441AB0" w14:textId="77777777" w:rsidR="00A84DA2" w:rsidRDefault="00A84DA2" w:rsidP="00A84DA2">
      <w:r>
        <w:t xml:space="preserve">years, and in some cases they are now merely regarded as </w:t>
      </w:r>
    </w:p>
    <w:p w14:paraId="06C095FA" w14:textId="77777777" w:rsidR="00A84DA2" w:rsidRDefault="00A84DA2" w:rsidP="00A84DA2">
      <w:r>
        <w:t xml:space="preserve">precious and rare objects. Others treat them rightly as </w:t>
      </w:r>
    </w:p>
    <w:p w14:paraId="2546489A" w14:textId="77777777" w:rsidR="00A84DA2" w:rsidRDefault="00A84DA2" w:rsidP="00A84DA2">
      <w:r>
        <w:t xml:space="preserve">blasphemous artefacts, and hide them away f r o m </w:t>
      </w:r>
    </w:p>
    <w:p w14:paraId="145BF8F1" w14:textId="77777777" w:rsidR="00A84DA2" w:rsidRDefault="00A84DA2" w:rsidP="00A84DA2">
      <w:r>
        <w:t>prying eyes.</w:t>
      </w:r>
    </w:p>
    <w:p w14:paraId="2769E37C" w14:textId="77777777" w:rsidR="00A84DA2" w:rsidRDefault="00A84DA2" w:rsidP="00A84DA2">
      <w:r>
        <w:t xml:space="preserve">WHO HAS THE MIRROR </w:t>
      </w:r>
    </w:p>
    <w:p w14:paraId="2448CCC9" w14:textId="77777777" w:rsidR="00A84DA2" w:rsidRDefault="00A84DA2" w:rsidP="00A84DA2">
      <w:r>
        <w:t>FRAGMENTS?</w:t>
      </w:r>
    </w:p>
    <w:p w14:paraId="17E51277" w14:textId="77777777" w:rsidR="00A84DA2" w:rsidRDefault="00A84DA2" w:rsidP="00A84DA2">
      <w:r>
        <w:t xml:space="preserve">Recovering the fragments from their many owners is Precinct </w:t>
      </w:r>
    </w:p>
    <w:p w14:paraId="4A0211BB" w14:textId="77777777" w:rsidR="00A84DA2" w:rsidRDefault="00A84DA2" w:rsidP="00A84DA2">
      <w:r>
        <w:t xml:space="preserve">Marshal Skarmen’s goal. Those who held the thirteen </w:t>
      </w:r>
    </w:p>
    <w:p w14:paraId="4C6F1D1B" w14:textId="77777777" w:rsidR="00A84DA2" w:rsidRDefault="00A84DA2" w:rsidP="00A84DA2">
      <w:r>
        <w:t xml:space="preserve">fragments at the beginning of DAMNED CITIES are as follows, </w:t>
      </w:r>
    </w:p>
    <w:p w14:paraId="5DBC7D68" w14:textId="77777777" w:rsidR="00A84DA2" w:rsidRDefault="00A84DA2" w:rsidP="00A84DA2">
      <w:r>
        <w:t xml:space="preserve">starting with those who have already been murdered for their </w:t>
      </w:r>
    </w:p>
    <w:p w14:paraId="2323EE80" w14:textId="77777777" w:rsidR="00A84DA2" w:rsidRDefault="00A84DA2" w:rsidP="00A84DA2">
      <w:r>
        <w:t>shards in the order their killings occurred:</w:t>
      </w:r>
    </w:p>
    <w:p w14:paraId="348177AC" w14:textId="77777777" w:rsidR="00A84DA2" w:rsidRDefault="00A84DA2" w:rsidP="00A84DA2">
      <w:r>
        <w:t>PREVIOUS VICTIMS</w:t>
      </w:r>
    </w:p>
    <w:p w14:paraId="65D8CCC9" w14:textId="77777777" w:rsidR="00A84DA2" w:rsidRDefault="00A84DA2" w:rsidP="00A84DA2">
      <w:r>
        <w:t xml:space="preserve">Callisto (murdered): A Rag-King of the Undertow, Callisto </w:t>
      </w:r>
    </w:p>
    <w:p w14:paraId="493529EA" w14:textId="77777777" w:rsidR="00A84DA2" w:rsidRDefault="00A84DA2" w:rsidP="00A84DA2">
      <w:r>
        <w:t xml:space="preserve">claimed his shard showed him the truth when he looked into </w:t>
      </w:r>
    </w:p>
    <w:p w14:paraId="1795C942" w14:textId="77777777" w:rsidR="00A84DA2" w:rsidRDefault="00A84DA2" w:rsidP="00A84DA2">
      <w:r>
        <w:t xml:space="preserve">it. This rumour, widely known in underworld circles, meant </w:t>
      </w:r>
    </w:p>
    <w:p w14:paraId="685694E2" w14:textId="77777777" w:rsidR="00A84DA2" w:rsidRDefault="00A84DA2" w:rsidP="00A84DA2">
      <w:r>
        <w:t xml:space="preserve">that he was the first target Skarmen had eliminated in what </w:t>
      </w:r>
    </w:p>
    <w:p w14:paraId="5C9A8CDF" w14:textId="77777777" w:rsidR="00A84DA2" w:rsidRDefault="00A84DA2" w:rsidP="00A84DA2">
      <w:r>
        <w:t xml:space="preserve">appeared to be a simple if very messy assassination. </w:t>
      </w:r>
    </w:p>
    <w:p w14:paraId="301B40FF" w14:textId="77777777" w:rsidR="00A84DA2" w:rsidRDefault="00A84DA2" w:rsidP="00A84DA2">
      <w:r>
        <w:lastRenderedPageBreak/>
        <w:t xml:space="preserve">Mam’sel Zamura Rolart (murdered): A famed, painted </w:t>
      </w:r>
    </w:p>
    <w:p w14:paraId="20994563" w14:textId="77777777" w:rsidR="00A84DA2" w:rsidRDefault="00A84DA2" w:rsidP="00A84DA2">
      <w:r>
        <w:t xml:space="preserve">beauty belonging to a minor but well-connected noble house, </w:t>
      </w:r>
    </w:p>
    <w:p w14:paraId="3307BD22" w14:textId="77777777" w:rsidR="00A84DA2" w:rsidRDefault="00A84DA2" w:rsidP="00A84DA2">
      <w:r>
        <w:t xml:space="preserve">she was known to boast when drunk that she had “a thing </w:t>
      </w:r>
    </w:p>
    <w:p w14:paraId="4AEF96D8" w14:textId="77777777" w:rsidR="00A84DA2" w:rsidRDefault="00A84DA2" w:rsidP="00A84DA2">
      <w:r>
        <w:t xml:space="preserve">that old Haarlock himself was proud to look on.” In fact, the </w:t>
      </w:r>
    </w:p>
    <w:p w14:paraId="647ABFF9" w14:textId="77777777" w:rsidR="00A84DA2" w:rsidRDefault="00A84DA2" w:rsidP="00A84DA2">
      <w:r>
        <w:t xml:space="preserve">small mirror fragment was set into a gaudy ring given to her </w:t>
      </w:r>
    </w:p>
    <w:p w14:paraId="542395B0" w14:textId="77777777" w:rsidR="00A84DA2" w:rsidRDefault="00A84DA2" w:rsidP="00A84DA2">
      <w:r>
        <w:t xml:space="preserve">by a would-be suitor. She was torn apart at her dressing table </w:t>
      </w:r>
    </w:p>
    <w:p w14:paraId="74325FCB" w14:textId="77777777" w:rsidR="00A84DA2" w:rsidRDefault="00A84DA2" w:rsidP="00A84DA2">
      <w:r>
        <w:t xml:space="preserve">when Skarmen learnt of her claim; the room was ransacked to </w:t>
      </w:r>
    </w:p>
    <w:p w14:paraId="4B91ED4D" w14:textId="77777777" w:rsidR="00A84DA2" w:rsidRDefault="00A84DA2" w:rsidP="00A84DA2">
      <w:r>
        <w:t xml:space="preserve">look like a more general robbery. </w:t>
      </w:r>
    </w:p>
    <w:p w14:paraId="384974DF" w14:textId="77777777" w:rsidR="00A84DA2" w:rsidRDefault="00A84DA2" w:rsidP="00A84DA2">
      <w:r>
        <w:t xml:space="preserve">Legate Senh-Ar Dole (murdered): An off-world trader </w:t>
      </w:r>
    </w:p>
    <w:p w14:paraId="751556F1" w14:textId="77777777" w:rsidR="00A84DA2" w:rsidRDefault="00A84DA2" w:rsidP="00A84DA2">
      <w:r>
        <w:t xml:space="preserve">belonging to neither nobility nor the Undertow, Dole was </w:t>
      </w:r>
    </w:p>
    <w:p w14:paraId="4EB543C7" w14:textId="77777777" w:rsidR="00A84DA2" w:rsidRDefault="00A84DA2" w:rsidP="00A84DA2">
      <w:r>
        <w:t xml:space="preserve">also a prominent private money lender to whom half of </w:t>
      </w:r>
    </w:p>
    <w:p w14:paraId="1AF5F63F" w14:textId="77777777" w:rsidR="00A84DA2" w:rsidRDefault="00A84DA2" w:rsidP="00A84DA2">
      <w:r>
        <w:t xml:space="preserve">the Sinophian nobility were said to be indebted. Unknown </w:t>
      </w:r>
    </w:p>
    <w:p w14:paraId="68F49744" w14:textId="77777777" w:rsidR="00A84DA2" w:rsidRDefault="00A84DA2" w:rsidP="00A84DA2">
      <w:r>
        <w:t xml:space="preserve">to most, he had accepted a fragment of Haarlock’s mirror </w:t>
      </w:r>
    </w:p>
    <w:p w14:paraId="0A5BF761" w14:textId="77777777" w:rsidR="00A84DA2" w:rsidRDefault="00A84DA2" w:rsidP="00A84DA2">
      <w:r>
        <w:t xml:space="preserve">set as part of a diadem as a guarantee on a loan that was </w:t>
      </w:r>
    </w:p>
    <w:p w14:paraId="052DF864" w14:textId="77777777" w:rsidR="00A84DA2" w:rsidRDefault="00A84DA2" w:rsidP="00A84DA2">
      <w:r>
        <w:t xml:space="preserve">never repaid. The debtor was first tracked down and made </w:t>
      </w:r>
    </w:p>
    <w:p w14:paraId="4F9ED7FD" w14:textId="77777777" w:rsidR="00A84DA2" w:rsidRDefault="00A84DA2" w:rsidP="00A84DA2">
      <w:r>
        <w:t xml:space="preserve">to disappear; then Dole and his entire household were </w:t>
      </w:r>
    </w:p>
    <w:p w14:paraId="1BD0DF93" w14:textId="77777777" w:rsidR="00A84DA2" w:rsidRDefault="00A84DA2" w:rsidP="00A84DA2">
      <w:r>
        <w:t xml:space="preserve">murdered for the prize. Sinophia did not mourn his passing, </w:t>
      </w:r>
    </w:p>
    <w:p w14:paraId="371DDC00" w14:textId="77777777" w:rsidR="00A84DA2" w:rsidRDefault="00A84DA2" w:rsidP="00A84DA2">
      <w:r>
        <w:t xml:space="preserve">but the chaos caused by the disposition of his estate and the </w:t>
      </w:r>
    </w:p>
    <w:p w14:paraId="0F8DBE6D" w14:textId="77777777" w:rsidR="00A84DA2" w:rsidRDefault="00A84DA2" w:rsidP="00A84DA2">
      <w:r>
        <w:t xml:space="preserve">numerous promissory notes owed to </w:t>
      </w:r>
    </w:p>
    <w:p w14:paraId="4BCF0795" w14:textId="77777777" w:rsidR="00A84DA2" w:rsidRDefault="00A84DA2" w:rsidP="00A84DA2">
      <w:r>
        <w:t xml:space="preserve">him had serious repercussions </w:t>
      </w:r>
    </w:p>
    <w:p w14:paraId="6062AA81" w14:textId="77777777" w:rsidR="00A84DA2" w:rsidRDefault="00A84DA2" w:rsidP="00A84DA2">
      <w:r>
        <w:t>among the nobility.</w:t>
      </w:r>
    </w:p>
    <w:p w14:paraId="44340CBA" w14:textId="77777777" w:rsidR="00A84DA2" w:rsidRDefault="00A84DA2" w:rsidP="00A84DA2">
      <w:r>
        <w:t>II</w:t>
      </w:r>
    </w:p>
    <w:p w14:paraId="1BD90AB2" w14:textId="77777777" w:rsidR="00A84DA2" w:rsidRDefault="00A84DA2" w:rsidP="00A84DA2">
      <w:r>
        <w:t>: Wicked City</w:t>
      </w:r>
    </w:p>
    <w:p w14:paraId="707C214F" w14:textId="77777777" w:rsidR="00A84DA2" w:rsidRDefault="00A84DA2" w:rsidP="00A84DA2">
      <w:r>
        <w:t>29</w:t>
      </w:r>
    </w:p>
    <w:p w14:paraId="6516BAF3" w14:textId="77777777" w:rsidR="00A84DA2" w:rsidRDefault="00A84DA2" w:rsidP="00A84DA2">
      <w:r>
        <w:t xml:space="preserve">Viscount Hiram Sur’Seculo (murdered): A grandee of a </w:t>
      </w:r>
    </w:p>
    <w:p w14:paraId="340EE1CE" w14:textId="77777777" w:rsidR="00A84DA2" w:rsidRDefault="00A84DA2" w:rsidP="00A84DA2">
      <w:r>
        <w:t xml:space="preserve">noble merchant house with a seat on the Quorum. Skarmen </w:t>
      </w:r>
    </w:p>
    <w:p w14:paraId="39F97A65" w14:textId="77777777" w:rsidR="00A84DA2" w:rsidRDefault="00A84DA2" w:rsidP="00A84DA2">
      <w:r>
        <w:t xml:space="preserve">learnt of the prized “seeing glass” that the master would show </w:t>
      </w:r>
    </w:p>
    <w:p w14:paraId="32D95760" w14:textId="77777777" w:rsidR="00A84DA2" w:rsidRDefault="00A84DA2" w:rsidP="00A84DA2">
      <w:r>
        <w:lastRenderedPageBreak/>
        <w:t xml:space="preserve">off to favoured guests behind closed doors and had him killed </w:t>
      </w:r>
    </w:p>
    <w:p w14:paraId="56F9B9D1" w14:textId="77777777" w:rsidR="00A84DA2" w:rsidRDefault="00A84DA2" w:rsidP="00A84DA2">
      <w:r>
        <w:t xml:space="preserve">to recover it, breaking into the noble’s villa in the night and </w:t>
      </w:r>
    </w:p>
    <w:p w14:paraId="455A6CC1" w14:textId="77777777" w:rsidR="00A84DA2" w:rsidRDefault="00A84DA2" w:rsidP="00A84DA2">
      <w:r>
        <w:t xml:space="preserve">slaughtering all the family and servants to cover up the true </w:t>
      </w:r>
    </w:p>
    <w:p w14:paraId="390AFC2F" w14:textId="77777777" w:rsidR="00A84DA2" w:rsidRDefault="00A84DA2" w:rsidP="00A84DA2">
      <w:r>
        <w:t xml:space="preserve">nature of the crime. Generally regarded as a “revenge killing” </w:t>
      </w:r>
    </w:p>
    <w:p w14:paraId="75796945" w14:textId="77777777" w:rsidR="00A84DA2" w:rsidRDefault="00A84DA2" w:rsidP="00A84DA2">
      <w:r>
        <w:t xml:space="preserve">by the Undertow for the deaths of Callisto after Skarmen </w:t>
      </w:r>
    </w:p>
    <w:p w14:paraId="4DC85FDF" w14:textId="77777777" w:rsidR="00A84DA2" w:rsidRDefault="00A84DA2" w:rsidP="00A84DA2">
      <w:r>
        <w:t xml:space="preserve">covertly spread rumours to this effect, this killing sparked </w:t>
      </w:r>
    </w:p>
    <w:p w14:paraId="1B12C5C1" w14:textId="77777777" w:rsidR="00A84DA2" w:rsidRDefault="00A84DA2" w:rsidP="00A84DA2">
      <w:r>
        <w:t xml:space="preserve">off the great rise in tensions between the underworld and </w:t>
      </w:r>
    </w:p>
    <w:p w14:paraId="3A394B7D" w14:textId="77777777" w:rsidR="00A84DA2" w:rsidRDefault="00A84DA2" w:rsidP="00A84DA2">
      <w:r>
        <w:t>the nobility.</w:t>
      </w:r>
    </w:p>
    <w:p w14:paraId="4311D419" w14:textId="77777777" w:rsidR="00A84DA2" w:rsidRDefault="00A84DA2" w:rsidP="00A84DA2">
      <w:r>
        <w:t xml:space="preserve">Juvinal Priator (murdered): An Undertow slaver and lesser </w:t>
      </w:r>
    </w:p>
    <w:p w14:paraId="1E02AD2F" w14:textId="77777777" w:rsidR="00A84DA2" w:rsidRDefault="00A84DA2" w:rsidP="00A84DA2">
      <w:r>
        <w:t xml:space="preserve">Rag-King with a taste for the forbidden and blasphemous, </w:t>
      </w:r>
    </w:p>
    <w:p w14:paraId="67BA9F57" w14:textId="77777777" w:rsidR="00A84DA2" w:rsidRDefault="00A84DA2" w:rsidP="00A84DA2">
      <w:r>
        <w:t xml:space="preserve">Priator had acquired two fragments of mirror from an </w:t>
      </w:r>
    </w:p>
    <w:p w14:paraId="7D7FC071" w14:textId="77777777" w:rsidR="00A84DA2" w:rsidRDefault="00A84DA2" w:rsidP="00A84DA2">
      <w:r>
        <w:t xml:space="preserve">‘acquaintance’ in full knowledge that they were dangerous </w:t>
      </w:r>
    </w:p>
    <w:p w14:paraId="2906A836" w14:textId="77777777" w:rsidR="00A84DA2" w:rsidRDefault="00A84DA2" w:rsidP="00A84DA2">
      <w:r>
        <w:t xml:space="preserve">artefacts stolen from the Folly and said to foretell the future. </w:t>
      </w:r>
    </w:p>
    <w:p w14:paraId="7F6FEE83" w14:textId="77777777" w:rsidR="00A84DA2" w:rsidRDefault="00A84DA2" w:rsidP="00A84DA2">
      <w:r>
        <w:t xml:space="preserve">One he kept for himself; the other was offered to end a feud </w:t>
      </w:r>
    </w:p>
    <w:p w14:paraId="041E2210" w14:textId="77777777" w:rsidR="00A84DA2" w:rsidRDefault="00A84DA2" w:rsidP="00A84DA2">
      <w:r>
        <w:t xml:space="preserve">with fellow criminal Bal Grey following a botched obscura </w:t>
      </w:r>
    </w:p>
    <w:p w14:paraId="130D66B4" w14:textId="77777777" w:rsidR="00A84DA2" w:rsidRDefault="00A84DA2" w:rsidP="00A84DA2">
      <w:r>
        <w:t xml:space="preserve">deal. Before he died, he pleaded with the Risen that he could </w:t>
      </w:r>
    </w:p>
    <w:p w14:paraId="0429C549" w14:textId="77777777" w:rsidR="00A84DA2" w:rsidRDefault="00A84DA2" w:rsidP="00A84DA2">
      <w:r>
        <w:t xml:space="preserve">get the other fragment from “Bal” and so sealed the fate of Bal </w:t>
      </w:r>
    </w:p>
    <w:p w14:paraId="51823658" w14:textId="77777777" w:rsidR="00A84DA2" w:rsidRDefault="00A84DA2" w:rsidP="00A84DA2">
      <w:r>
        <w:t xml:space="preserve">Grey as well as his own. </w:t>
      </w:r>
    </w:p>
    <w:p w14:paraId="0B6BA9FC" w14:textId="77777777" w:rsidR="00A84DA2" w:rsidRDefault="00A84DA2" w:rsidP="00A84DA2">
      <w:r>
        <w:t xml:space="preserve">Priator’s death has gone unreported to the authorities, and </w:t>
      </w:r>
    </w:p>
    <w:p w14:paraId="3C64DE1F" w14:textId="77777777" w:rsidR="00A84DA2" w:rsidRDefault="00A84DA2" w:rsidP="00A84DA2">
      <w:r>
        <w:t xml:space="preserve">his body still lies in his hideout (See The Late Juvinal Priator </w:t>
      </w:r>
    </w:p>
    <w:p w14:paraId="04AA203C" w14:textId="77777777" w:rsidR="00A84DA2" w:rsidRDefault="00A84DA2" w:rsidP="00A84DA2">
      <w:r>
        <w:t xml:space="preserve">encounter description on page 44) </w:t>
      </w:r>
    </w:p>
    <w:p w14:paraId="0DA35087" w14:textId="77777777" w:rsidR="00A84DA2" w:rsidRDefault="00A84DA2" w:rsidP="00A84DA2">
      <w:r>
        <w:t xml:space="preserve">Sokken (murdered): Considered by most no more than a </w:t>
      </w:r>
    </w:p>
    <w:p w14:paraId="4D54FD65" w14:textId="77777777" w:rsidR="00A84DA2" w:rsidRDefault="00A84DA2" w:rsidP="00A84DA2">
      <w:r>
        <w:t xml:space="preserve">mad dreg, the man known as Sokken was once an ordinary </w:t>
      </w:r>
    </w:p>
    <w:p w14:paraId="5089E7ED" w14:textId="77777777" w:rsidR="00A84DA2" w:rsidRDefault="00A84DA2" w:rsidP="00A84DA2">
      <w:r>
        <w:t xml:space="preserve">hab-worker when he discovered a mirror fragment floating in </w:t>
      </w:r>
    </w:p>
    <w:p w14:paraId="55935FF0" w14:textId="77777777" w:rsidR="00A84DA2" w:rsidRDefault="00A84DA2" w:rsidP="00A84DA2">
      <w:r>
        <w:t xml:space="preserve">a canal mire. Driven insane by the visions he saw within, he </w:t>
      </w:r>
    </w:p>
    <w:p w14:paraId="11D46929" w14:textId="77777777" w:rsidR="00A84DA2" w:rsidRDefault="00A84DA2" w:rsidP="00A84DA2">
      <w:r>
        <w:t xml:space="preserve">lost everything and took to wandering the streets muttering </w:t>
      </w:r>
    </w:p>
    <w:p w14:paraId="1CD2FDBF" w14:textId="77777777" w:rsidR="00A84DA2" w:rsidRDefault="00A84DA2" w:rsidP="00A84DA2">
      <w:r>
        <w:t xml:space="preserve">and ranting, prey to Magna’s dreadful elements. He survived </w:t>
      </w:r>
    </w:p>
    <w:p w14:paraId="655D5689" w14:textId="77777777" w:rsidR="00A84DA2" w:rsidRDefault="00A84DA2" w:rsidP="00A84DA2">
      <w:r>
        <w:lastRenderedPageBreak/>
        <w:t xml:space="preserve">and never relinquished his grip on the fragment, only to </w:t>
      </w:r>
    </w:p>
    <w:p w14:paraId="48CDB0EB" w14:textId="77777777" w:rsidR="00A84DA2" w:rsidRDefault="00A84DA2" w:rsidP="00A84DA2">
      <w:r>
        <w:t xml:space="preserve">be eventually found and killed by Skarmen’s Risen as he </w:t>
      </w:r>
    </w:p>
    <w:p w14:paraId="1608F779" w14:textId="77777777" w:rsidR="00A84DA2" w:rsidRDefault="00A84DA2" w:rsidP="00A84DA2">
      <w:r>
        <w:t xml:space="preserve">sheltered in a chop-shop. Skarmen bungled a cover-up of the </w:t>
      </w:r>
    </w:p>
    <w:p w14:paraId="710A9719" w14:textId="77777777" w:rsidR="00A84DA2" w:rsidRDefault="00A84DA2" w:rsidP="00A84DA2">
      <w:r>
        <w:t xml:space="preserve">murder, and a single witness, Lynan Yantra, lived to tell of the </w:t>
      </w:r>
    </w:p>
    <w:p w14:paraId="3E53987D" w14:textId="77777777" w:rsidR="00A84DA2" w:rsidRDefault="00A84DA2" w:rsidP="00A84DA2">
      <w:r>
        <w:t xml:space="preserve">attack. (See the On the Run encounter on page 46). </w:t>
      </w:r>
    </w:p>
    <w:p w14:paraId="280DB75F" w14:textId="77777777" w:rsidR="00A84DA2" w:rsidRDefault="00A84DA2" w:rsidP="00A84DA2">
      <w:r>
        <w:t xml:space="preserve">Bal Grey (murdered): Skarmen learnt that Grey, a minor </w:t>
      </w:r>
    </w:p>
    <w:p w14:paraId="314087B0" w14:textId="77777777" w:rsidR="00A84DA2" w:rsidRDefault="00A84DA2" w:rsidP="00A84DA2">
      <w:r>
        <w:t xml:space="preserve">Undertow boss, had been paid off with a “sliver of scrying </w:t>
      </w:r>
    </w:p>
    <w:p w14:paraId="13A22C0E" w14:textId="77777777" w:rsidR="00A84DA2" w:rsidRDefault="00A84DA2" w:rsidP="00A84DA2">
      <w:r>
        <w:t xml:space="preserve">mirror” to end a gang feud and finally succeeded in tracking </w:t>
      </w:r>
    </w:p>
    <w:p w14:paraId="4F80C2A4" w14:textId="77777777" w:rsidR="00A84DA2" w:rsidRDefault="00A84DA2" w:rsidP="00A84DA2">
      <w:r>
        <w:t xml:space="preserve">down the PDF veteran to his hideout. Grey was murdered </w:t>
      </w:r>
    </w:p>
    <w:p w14:paraId="19B7F834" w14:textId="77777777" w:rsidR="00A84DA2" w:rsidRDefault="00A84DA2" w:rsidP="00A84DA2">
      <w:r>
        <w:t xml:space="preserve">there and his mirror fragment retrieved hours before the </w:t>
      </w:r>
    </w:p>
    <w:p w14:paraId="41B9A893" w14:textId="77777777" w:rsidR="00A84DA2" w:rsidRDefault="00A84DA2" w:rsidP="00A84DA2">
      <w:r>
        <w:t xml:space="preserve">Acolytes arrive on Sinophia (see The Corpse of Bal Grey </w:t>
      </w:r>
    </w:p>
    <w:p w14:paraId="0A84E666" w14:textId="77777777" w:rsidR="00A84DA2" w:rsidRDefault="00A84DA2" w:rsidP="00A84DA2">
      <w:r>
        <w:t xml:space="preserve">encounter description on page 40). </w:t>
      </w:r>
    </w:p>
    <w:p w14:paraId="2787861D" w14:textId="77777777" w:rsidR="00A84DA2" w:rsidRDefault="00A84DA2" w:rsidP="00A84DA2">
      <w:r>
        <w:t xml:space="preserve">Colchis Skarmen: Skarmen happened upon a fragment of </w:t>
      </w:r>
    </w:p>
    <w:p w14:paraId="1530BCB6" w14:textId="77777777" w:rsidR="00A84DA2" w:rsidRDefault="00A84DA2" w:rsidP="00A84DA2">
      <w:r>
        <w:t xml:space="preserve">the mirror, the last left in the chamber that would become his </w:t>
      </w:r>
    </w:p>
    <w:p w14:paraId="09C4521C" w14:textId="77777777" w:rsidR="00A84DA2" w:rsidRDefault="00A84DA2" w:rsidP="00A84DA2">
      <w:r>
        <w:t xml:space="preserve">office while setting up the folly as the Arbites base, thinking </w:t>
      </w:r>
    </w:p>
    <w:p w14:paraId="4B8EB44B" w14:textId="77777777" w:rsidR="00A84DA2" w:rsidRDefault="00A84DA2" w:rsidP="00A84DA2">
      <w:r>
        <w:t xml:space="preserve">little of the discovery, but keeping it nevertheless—an act </w:t>
      </w:r>
    </w:p>
    <w:p w14:paraId="3CA77CF5" w14:textId="77777777" w:rsidR="00A84DA2" w:rsidRDefault="00A84DA2" w:rsidP="00A84DA2">
      <w:r>
        <w:t xml:space="preserve">which was to doom him on the night of the storm and provide </w:t>
      </w:r>
    </w:p>
    <w:p w14:paraId="0071A96F" w14:textId="77777777" w:rsidR="00A84DA2" w:rsidRDefault="00A84DA2" w:rsidP="00A84DA2">
      <w:r>
        <w:t xml:space="preserve">a link through which the malice of the daemon could flow at </w:t>
      </w:r>
    </w:p>
    <w:p w14:paraId="237DC66A" w14:textId="77777777" w:rsidR="00A84DA2" w:rsidRDefault="00A84DA2" w:rsidP="00A84DA2">
      <w:r>
        <w:t>such proximity.</w:t>
      </w:r>
    </w:p>
    <w:p w14:paraId="2B31A81A" w14:textId="77777777" w:rsidR="00A84DA2" w:rsidRDefault="00A84DA2" w:rsidP="00A84DA2">
      <w:r>
        <w:t>SKARMEN’S NEXT PLANNED TARGETS</w:t>
      </w:r>
    </w:p>
    <w:p w14:paraId="2B0AB963" w14:textId="77777777" w:rsidR="00A84DA2" w:rsidRDefault="00A84DA2" w:rsidP="00A84DA2">
      <w:r>
        <w:t xml:space="preserve">Lady Amorite: A grand old matriarch of Sinophia Magna </w:t>
      </w:r>
    </w:p>
    <w:p w14:paraId="5576D52E" w14:textId="77777777" w:rsidR="00A84DA2" w:rsidRDefault="00A84DA2" w:rsidP="00A84DA2">
      <w:r>
        <w:t xml:space="preserve">who has not stirred beyond the shuttered rooms of her </w:t>
      </w:r>
    </w:p>
    <w:p w14:paraId="4ADD2F79" w14:textId="77777777" w:rsidR="00A84DA2" w:rsidRDefault="00A84DA2" w:rsidP="00A84DA2">
      <w:r>
        <w:t xml:space="preserve">fortified manse for decades. Within, she rots, attended by </w:t>
      </w:r>
    </w:p>
    <w:p w14:paraId="22730A61" w14:textId="77777777" w:rsidR="00A84DA2" w:rsidRDefault="00A84DA2" w:rsidP="00A84DA2">
      <w:r>
        <w:t xml:space="preserve">servitors and servants and wrapped in dusty lace, gazing </w:t>
      </w:r>
    </w:p>
    <w:p w14:paraId="3261E16A" w14:textId="77777777" w:rsidR="00A84DA2" w:rsidRDefault="00A84DA2" w:rsidP="00A84DA2">
      <w:r>
        <w:t xml:space="preserve">into a jagged-edged mirror in which she sees her lost beauty </w:t>
      </w:r>
    </w:p>
    <w:p w14:paraId="70115F7E" w14:textId="77777777" w:rsidR="00A84DA2" w:rsidRDefault="00A84DA2" w:rsidP="00A84DA2">
      <w:r>
        <w:t xml:space="preserve">again (see The House of Amorite encounter description on </w:t>
      </w:r>
    </w:p>
    <w:p w14:paraId="6589699F" w14:textId="77777777" w:rsidR="00A84DA2" w:rsidRDefault="00A84DA2" w:rsidP="00A84DA2">
      <w:r>
        <w:t>page 50).</w:t>
      </w:r>
    </w:p>
    <w:p w14:paraId="63A5D48C" w14:textId="77777777" w:rsidR="00A84DA2" w:rsidRDefault="00A84DA2" w:rsidP="00A84DA2">
      <w:r>
        <w:lastRenderedPageBreak/>
        <w:t xml:space="preserve">Judiciary Evandus Idrani: The ruler of Sinophia Magna, at </w:t>
      </w:r>
    </w:p>
    <w:p w14:paraId="6BD7EC41" w14:textId="77777777" w:rsidR="00A84DA2" w:rsidRDefault="00A84DA2" w:rsidP="00A84DA2">
      <w:r>
        <w:t xml:space="preserve">least in title, this jaded fop has a fragment of mirror set in a </w:t>
      </w:r>
    </w:p>
    <w:p w14:paraId="558F5AF2" w14:textId="77777777" w:rsidR="00A84DA2" w:rsidRDefault="00A84DA2" w:rsidP="00A84DA2">
      <w:r>
        <w:t xml:space="preserve">silver hand frame which he likes to carry around to admire his </w:t>
      </w:r>
    </w:p>
    <w:p w14:paraId="77A0CDF4" w14:textId="77777777" w:rsidR="00A84DA2" w:rsidRDefault="00A84DA2" w:rsidP="00A84DA2">
      <w:r>
        <w:t xml:space="preserve">complexion. His vanity may cost him his life (see the Death </w:t>
      </w:r>
    </w:p>
    <w:p w14:paraId="6F09F3E3" w14:textId="77777777" w:rsidR="00A84DA2" w:rsidRDefault="00A84DA2" w:rsidP="00A84DA2">
      <w:r>
        <w:t xml:space="preserve">in the Clockwork Court encounter on page 46). Should the </w:t>
      </w:r>
    </w:p>
    <w:p w14:paraId="6BDE3B2E" w14:textId="77777777" w:rsidR="00A84DA2" w:rsidRDefault="00A84DA2" w:rsidP="00A84DA2">
      <w:r>
        <w:t xml:space="preserve">Judiciary die, tensions on Sinophia explode into outright </w:t>
      </w:r>
    </w:p>
    <w:p w14:paraId="47914D52" w14:textId="77777777" w:rsidR="00A84DA2" w:rsidRDefault="00A84DA2" w:rsidP="00A84DA2">
      <w:r>
        <w:t xml:space="preserve">violence. A bloodbath likely ensues as the Enforcers, spurred </w:t>
      </w:r>
    </w:p>
    <w:p w14:paraId="2C501523" w14:textId="77777777" w:rsidR="00A84DA2" w:rsidRDefault="00A84DA2" w:rsidP="00A84DA2">
      <w:r>
        <w:t xml:space="preserve">on by a panicking nobility, attempt a violent crackdown and </w:t>
      </w:r>
    </w:p>
    <w:p w14:paraId="1747AB18" w14:textId="77777777" w:rsidR="00A84DA2" w:rsidRDefault="00A84DA2" w:rsidP="00A84DA2">
      <w:r>
        <w:t xml:space="preserve">the Undertow responds in kind. </w:t>
      </w:r>
    </w:p>
    <w:p w14:paraId="337B8738" w14:textId="77777777" w:rsidR="00A84DA2" w:rsidRDefault="00A84DA2" w:rsidP="00A84DA2">
      <w:r>
        <w:t xml:space="preserve">Eupheme Tassel: The somewhat dissolute hereditary </w:t>
      </w:r>
    </w:p>
    <w:p w14:paraId="24FF3E78" w14:textId="77777777" w:rsidR="00A84DA2" w:rsidRDefault="00A84DA2" w:rsidP="00A84DA2">
      <w:r>
        <w:t xml:space="preserve">Keeper of the Rolls at the Clockwork Court, she is unaware </w:t>
      </w:r>
    </w:p>
    <w:p w14:paraId="6F0C543D" w14:textId="77777777" w:rsidR="00A84DA2" w:rsidRDefault="00A84DA2" w:rsidP="00A84DA2">
      <w:r>
        <w:t xml:space="preserve">that a fragment of the mirror is among her late grandfather’s </w:t>
      </w:r>
    </w:p>
    <w:p w14:paraId="47088F69" w14:textId="77777777" w:rsidR="00A84DA2" w:rsidRDefault="00A84DA2" w:rsidP="00A84DA2">
      <w:r>
        <w:t xml:space="preserve">effects in her court chambers. Tassel is a potential ally for the </w:t>
      </w:r>
    </w:p>
    <w:p w14:paraId="2E7294AC" w14:textId="77777777" w:rsidR="00A84DA2" w:rsidRDefault="00A84DA2" w:rsidP="00A84DA2">
      <w:r>
        <w:t xml:space="preserve">Acolytes and can offer considerable insight into the events and </w:t>
      </w:r>
    </w:p>
    <w:p w14:paraId="7CBE690A" w14:textId="77777777" w:rsidR="00A84DA2" w:rsidRDefault="00A84DA2" w:rsidP="00A84DA2">
      <w:r>
        <w:t xml:space="preserve">history of Sinophia (See the Unvarnished Truth encounter on </w:t>
      </w:r>
    </w:p>
    <w:p w14:paraId="2FD0ADAE" w14:textId="77777777" w:rsidR="00A84DA2" w:rsidRDefault="00A84DA2" w:rsidP="00A84DA2">
      <w:r>
        <w:t xml:space="preserve">page 50), if bribed or suborned into doing so. Tassel’s mirror </w:t>
      </w:r>
    </w:p>
    <w:p w14:paraId="73A3A83A" w14:textId="77777777" w:rsidR="00A84DA2" w:rsidRDefault="00A84DA2" w:rsidP="00A84DA2">
      <w:r>
        <w:t xml:space="preserve">is either stolen during the attack on the Clockwork Court or </w:t>
      </w:r>
    </w:p>
    <w:p w14:paraId="6879A5DD" w14:textId="77777777" w:rsidR="00A84DA2" w:rsidRDefault="00A84DA2" w:rsidP="00A84DA2">
      <w:r>
        <w:t>given to the Acolytes, marking them as targets in turn.</w:t>
      </w:r>
    </w:p>
    <w:p w14:paraId="1DDD0599" w14:textId="77777777" w:rsidR="00A84DA2" w:rsidRDefault="00A84DA2" w:rsidP="00A84DA2">
      <w:r>
        <w:t xml:space="preserve">Enforcer General Xiabius Khan: The brutal master of </w:t>
      </w:r>
    </w:p>
    <w:p w14:paraId="432C9127" w14:textId="77777777" w:rsidR="00A84DA2" w:rsidRDefault="00A84DA2" w:rsidP="00A84DA2">
      <w:r>
        <w:t xml:space="preserve">the Enforcers has a small fragment of mirror worked into </w:t>
      </w:r>
    </w:p>
    <w:p w14:paraId="1FC96574" w14:textId="77777777" w:rsidR="00A84DA2" w:rsidRDefault="00A84DA2" w:rsidP="00A84DA2">
      <w:r>
        <w:t xml:space="preserve">a medallion of honour. Of all the remaining carriers of the </w:t>
      </w:r>
    </w:p>
    <w:p w14:paraId="0C45D648" w14:textId="77777777" w:rsidR="00A84DA2" w:rsidRDefault="00A84DA2" w:rsidP="00A84DA2">
      <w:r>
        <w:t xml:space="preserve">mirror, he is the best prepared to defend himself with an </w:t>
      </w:r>
    </w:p>
    <w:p w14:paraId="6E3A320A" w14:textId="77777777" w:rsidR="00A84DA2" w:rsidRDefault="00A84DA2" w:rsidP="00A84DA2">
      <w:r>
        <w:t xml:space="preserve">army of trained killers at his beck and call, and he is the last </w:t>
      </w:r>
    </w:p>
    <w:p w14:paraId="499E9814" w14:textId="77777777" w:rsidR="00A84DA2" w:rsidRDefault="00A84DA2" w:rsidP="00A84DA2">
      <w:r>
        <w:t xml:space="preserve">target on Skarmen’s list. However, no one is truly safe from an </w:t>
      </w:r>
    </w:p>
    <w:p w14:paraId="643D0736" w14:textId="77777777" w:rsidR="00A84DA2" w:rsidRDefault="00A84DA2" w:rsidP="00A84DA2">
      <w:r>
        <w:t>unseen and unknown foe.</w:t>
      </w:r>
    </w:p>
    <w:p w14:paraId="144A9B8E" w14:textId="77777777" w:rsidR="00A84DA2" w:rsidRDefault="00A84DA2" w:rsidP="00A84DA2">
      <w:r>
        <w:t>RUMOURS IN SINOPHIA MAGNA</w:t>
      </w:r>
    </w:p>
    <w:p w14:paraId="0D3E5082" w14:textId="77777777" w:rsidR="00A84DA2" w:rsidRDefault="00A84DA2" w:rsidP="00A84DA2">
      <w:r>
        <w:t xml:space="preserve">Sinophia Magna is rife with rumours, and even a brief </w:t>
      </w:r>
    </w:p>
    <w:p w14:paraId="2AA34E5D" w14:textId="77777777" w:rsidR="00A84DA2" w:rsidRDefault="00A84DA2" w:rsidP="00A84DA2">
      <w:r>
        <w:lastRenderedPageBreak/>
        <w:t xml:space="preserve">time in the city will expose an Acolyte to one or other of </w:t>
      </w:r>
    </w:p>
    <w:p w14:paraId="56021608" w14:textId="77777777" w:rsidR="00A84DA2" w:rsidRDefault="00A84DA2" w:rsidP="00A84DA2">
      <w:r>
        <w:t xml:space="preserve">them. The GM should invent and spin rumours to fit the </w:t>
      </w:r>
    </w:p>
    <w:p w14:paraId="29141F5A" w14:textId="77777777" w:rsidR="00A84DA2" w:rsidRDefault="00A84DA2" w:rsidP="00A84DA2">
      <w:r>
        <w:t xml:space="preserve">circumstance, but selections are presented in each State </w:t>
      </w:r>
    </w:p>
    <w:p w14:paraId="04038F7F" w14:textId="77777777" w:rsidR="00A84DA2" w:rsidRDefault="00A84DA2" w:rsidP="00A84DA2">
      <w:r>
        <w:t xml:space="preserve">of Turmoil entry for more specific applications. Some </w:t>
      </w:r>
    </w:p>
    <w:p w14:paraId="17A4BFC6" w14:textId="77777777" w:rsidR="00A84DA2" w:rsidRDefault="00A84DA2" w:rsidP="00A84DA2">
      <w:r>
        <w:t xml:space="preserve">are utterly false, some have distorted undercurrents of </w:t>
      </w:r>
    </w:p>
    <w:p w14:paraId="265DD118" w14:textId="77777777" w:rsidR="00A84DA2" w:rsidRDefault="00A84DA2" w:rsidP="00A84DA2">
      <w:r>
        <w:t xml:space="preserve">truth, and some are absolutely on the money—not that </w:t>
      </w:r>
    </w:p>
    <w:p w14:paraId="782B481A" w14:textId="77777777" w:rsidR="00A84DA2" w:rsidRDefault="00A84DA2" w:rsidP="00A84DA2">
      <w:r>
        <w:t>many of the people saying them know that for a fact!</w:t>
      </w:r>
    </w:p>
    <w:p w14:paraId="2F7A0B1A" w14:textId="77777777" w:rsidR="00A84DA2" w:rsidRDefault="00A84DA2" w:rsidP="00A84DA2">
      <w:r>
        <w:t xml:space="preserve">• “The Quorum has been taken over by House Krin minions </w:t>
      </w:r>
    </w:p>
    <w:p w14:paraId="7808AF72" w14:textId="77777777" w:rsidR="00A84DA2" w:rsidRDefault="00A84DA2" w:rsidP="00A84DA2">
      <w:r>
        <w:t>with over half the council in the pay of off-worlders.”</w:t>
      </w:r>
    </w:p>
    <w:p w14:paraId="003FA1CD" w14:textId="77777777" w:rsidR="00A84DA2" w:rsidRDefault="00A84DA2" w:rsidP="00A84DA2">
      <w:r>
        <w:t xml:space="preserve">• “The Imperial military has secret bases on the planet to </w:t>
      </w:r>
    </w:p>
    <w:p w14:paraId="242EF2D7" w14:textId="77777777" w:rsidR="00A84DA2" w:rsidRDefault="00A84DA2" w:rsidP="00A84DA2">
      <w:r>
        <w:t>stockpile bio-weapons.”</w:t>
      </w:r>
    </w:p>
    <w:p w14:paraId="3826F2E1" w14:textId="77777777" w:rsidR="00A84DA2" w:rsidRDefault="00A84DA2" w:rsidP="00A84DA2">
      <w:r>
        <w:t xml:space="preserve">• “There have been two attempts in the last week by kill </w:t>
      </w:r>
    </w:p>
    <w:p w14:paraId="4940829F" w14:textId="77777777" w:rsidR="00A84DA2" w:rsidRDefault="00A84DA2" w:rsidP="00A84DA2">
      <w:r>
        <w:t>squads to eliminate two prominent Rag-Kings. “</w:t>
      </w:r>
    </w:p>
    <w:p w14:paraId="4ADFE248" w14:textId="77777777" w:rsidR="00A84DA2" w:rsidRDefault="00A84DA2" w:rsidP="00A84DA2">
      <w:r>
        <w:t xml:space="preserve">• “The Enforcer General has secretly taken psykers into the </w:t>
      </w:r>
    </w:p>
    <w:p w14:paraId="09F8B9CE" w14:textId="77777777" w:rsidR="00A84DA2" w:rsidRDefault="00A84DA2" w:rsidP="00A84DA2">
      <w:r>
        <w:t>Mandato; they are going to know what we are thinking!”</w:t>
      </w:r>
    </w:p>
    <w:p w14:paraId="25FCB88D" w14:textId="77777777" w:rsidR="00A84DA2" w:rsidRDefault="00A84DA2" w:rsidP="00A84DA2">
      <w:r>
        <w:t xml:space="preserve">• “Three people have died in the last week in horrible </w:t>
      </w:r>
    </w:p>
    <w:p w14:paraId="6B40D336" w14:textId="77777777" w:rsidR="00A84DA2" w:rsidRDefault="00A84DA2" w:rsidP="00A84DA2">
      <w:r>
        <w:t xml:space="preserve">circumstances that defy imagination—apparently the last </w:t>
      </w:r>
    </w:p>
    <w:p w14:paraId="30F39E3A" w14:textId="77777777" w:rsidR="00A84DA2" w:rsidRDefault="00A84DA2" w:rsidP="00A84DA2">
      <w:r>
        <w:t xml:space="preserve">fellow ripped himself apart, and the Adeptus Arbites are </w:t>
      </w:r>
    </w:p>
    <w:p w14:paraId="0D09E839" w14:textId="77777777" w:rsidR="00A84DA2" w:rsidRDefault="00A84DA2" w:rsidP="00A84DA2">
      <w:r>
        <w:t>trying to cover it up.”</w:t>
      </w:r>
    </w:p>
    <w:p w14:paraId="501E7B51" w14:textId="77777777" w:rsidR="00A84DA2" w:rsidRDefault="00A84DA2" w:rsidP="00A84DA2">
      <w:r>
        <w:t xml:space="preserve">• “People keep hearing screaming around the Cathedral </w:t>
      </w:r>
    </w:p>
    <w:p w14:paraId="3C6DBD80" w14:textId="77777777" w:rsidR="00A84DA2" w:rsidRDefault="00A84DA2" w:rsidP="00A84DA2">
      <w:r>
        <w:t>at night.”</w:t>
      </w:r>
    </w:p>
    <w:p w14:paraId="590BA0A1" w14:textId="77777777" w:rsidR="00A84DA2" w:rsidRDefault="00A84DA2" w:rsidP="00A84DA2">
      <w:r>
        <w:t xml:space="preserve">• “The world has been selected as an outer base for </w:t>
      </w:r>
    </w:p>
    <w:p w14:paraId="2E1E251E" w14:textId="77777777" w:rsidR="00A84DA2" w:rsidRDefault="00A84DA2" w:rsidP="00A84DA2">
      <w:r>
        <w:t xml:space="preserve">Battlefleet Calixis—Sinophia is going to enjoy the golden </w:t>
      </w:r>
    </w:p>
    <w:p w14:paraId="5582C790" w14:textId="77777777" w:rsidR="00A84DA2" w:rsidRDefault="00A84DA2" w:rsidP="00A84DA2">
      <w:r>
        <w:t>times again.”</w:t>
      </w:r>
    </w:p>
    <w:p w14:paraId="152ECD16" w14:textId="77777777" w:rsidR="00A84DA2" w:rsidRDefault="00A84DA2" w:rsidP="00A84DA2">
      <w:r>
        <w:t xml:space="preserve">• “Several Quorum families have had their markers bought </w:t>
      </w:r>
    </w:p>
    <w:p w14:paraId="3F7E7C71" w14:textId="77777777" w:rsidR="00A84DA2" w:rsidRDefault="00A84DA2" w:rsidP="00A84DA2">
      <w:r>
        <w:t xml:space="preserve">by the dreaded Iron Eye Syndicate; and they only way they </w:t>
      </w:r>
    </w:p>
    <w:p w14:paraId="7278BE69" w14:textId="77777777" w:rsidR="00A84DA2" w:rsidRDefault="00A84DA2" w:rsidP="00A84DA2">
      <w:r>
        <w:t>can pay up now is to sell their workers into slavery.”</w:t>
      </w:r>
    </w:p>
    <w:p w14:paraId="1D2DA74D" w14:textId="77777777" w:rsidR="00A84DA2" w:rsidRDefault="00A84DA2" w:rsidP="00A84DA2">
      <w:r>
        <w:lastRenderedPageBreak/>
        <w:t xml:space="preserve">• “People have seen lights around the old haunted tower out </w:t>
      </w:r>
    </w:p>
    <w:p w14:paraId="7B77F0D6" w14:textId="77777777" w:rsidR="00A84DA2" w:rsidRDefault="00A84DA2" w:rsidP="00A84DA2">
      <w:r>
        <w:t>on the headland. Perhaps doom has come to us all!”</w:t>
      </w:r>
    </w:p>
    <w:p w14:paraId="435F46F7" w14:textId="77777777" w:rsidR="00A84DA2" w:rsidRDefault="00A84DA2" w:rsidP="00A84DA2">
      <w:r>
        <w:t>II</w:t>
      </w:r>
    </w:p>
    <w:p w14:paraId="39324A12" w14:textId="77777777" w:rsidR="00A84DA2" w:rsidRDefault="00A84DA2" w:rsidP="00A84DA2">
      <w:r>
        <w:t>: Wicked City</w:t>
      </w:r>
    </w:p>
    <w:p w14:paraId="5950744C" w14:textId="77777777" w:rsidR="00A84DA2" w:rsidRDefault="00A84DA2" w:rsidP="00A84DA2">
      <w:r>
        <w:t>30</w:t>
      </w:r>
    </w:p>
    <w:p w14:paraId="7E8A66B1" w14:textId="77777777" w:rsidR="00A84DA2" w:rsidRDefault="00A84DA2" w:rsidP="00A84DA2">
      <w:r>
        <w:t xml:space="preserve">The Last Fragment: Who has the last fragment, its location, </w:t>
      </w:r>
    </w:p>
    <w:p w14:paraId="1E928166" w14:textId="77777777" w:rsidR="00A84DA2" w:rsidRDefault="00A84DA2" w:rsidP="00A84DA2">
      <w:r>
        <w:t xml:space="preserve">and to which faction the owner (if any) belongs to has been </w:t>
      </w:r>
    </w:p>
    <w:p w14:paraId="757AEB83" w14:textId="77777777" w:rsidR="00A84DA2" w:rsidRDefault="00A84DA2" w:rsidP="00A84DA2">
      <w:r>
        <w:t xml:space="preserve">left up to the GM to decide—although he is also at liberty to </w:t>
      </w:r>
    </w:p>
    <w:p w14:paraId="07A9E90B" w14:textId="77777777" w:rsidR="00A84DA2" w:rsidRDefault="00A84DA2" w:rsidP="00A84DA2">
      <w:r>
        <w:t xml:space="preserve">change any of the above as well! If the GM doesn’t wish to do </w:t>
      </w:r>
    </w:p>
    <w:p w14:paraId="1C5E0691" w14:textId="77777777" w:rsidR="00A84DA2" w:rsidRDefault="00A84DA2" w:rsidP="00A84DA2">
      <w:r>
        <w:t xml:space="preserve">this, however, it can simply be assumed that this fragment is </w:t>
      </w:r>
    </w:p>
    <w:p w14:paraId="5E2EABA9" w14:textId="77777777" w:rsidR="00A84DA2" w:rsidRDefault="00A84DA2" w:rsidP="00A84DA2">
      <w:r>
        <w:t xml:space="preserve">already in Skarmen’s possession and that the murder needed </w:t>
      </w:r>
    </w:p>
    <w:p w14:paraId="3F7C5B12" w14:textId="77777777" w:rsidR="00A84DA2" w:rsidRDefault="00A84DA2" w:rsidP="00A84DA2">
      <w:r>
        <w:t xml:space="preserve">to claim it has gone completely unknown. </w:t>
      </w:r>
    </w:p>
    <w:p w14:paraId="20BE91DD" w14:textId="77777777" w:rsidR="00A84DA2" w:rsidRDefault="00A84DA2" w:rsidP="00A84DA2">
      <w:r>
        <w:t xml:space="preserve">THE NATURE OF THE </w:t>
      </w:r>
    </w:p>
    <w:p w14:paraId="49EE9A56" w14:textId="77777777" w:rsidR="00A84DA2" w:rsidRDefault="00A84DA2" w:rsidP="00A84DA2">
      <w:r>
        <w:t>SHARD FRAGMENTS</w:t>
      </w:r>
    </w:p>
    <w:p w14:paraId="61A3A0EB" w14:textId="77777777" w:rsidR="00A84DA2" w:rsidRDefault="00A84DA2" w:rsidP="00A84DA2">
      <w:r>
        <w:t xml:space="preserve">Erasmus Haarlock’s twin mirrors were made to foul, alchemical </w:t>
      </w:r>
    </w:p>
    <w:p w14:paraId="5D6142BE" w14:textId="77777777" w:rsidR="00A84DA2" w:rsidRDefault="00A84DA2" w:rsidP="00A84DA2">
      <w:r>
        <w:t xml:space="preserve">specifications using forbidden methods and materials twisted </w:t>
      </w:r>
    </w:p>
    <w:p w14:paraId="774A5806" w14:textId="77777777" w:rsidR="00A84DA2" w:rsidRDefault="00A84DA2" w:rsidP="00A84DA2">
      <w:r>
        <w:t xml:space="preserve">by his own genius. Each mirror fragment is also corrupted </w:t>
      </w:r>
    </w:p>
    <w:p w14:paraId="7A1FD8AF" w14:textId="77777777" w:rsidR="00A84DA2" w:rsidRDefault="00A84DA2" w:rsidP="00A84DA2">
      <w:r>
        <w:t xml:space="preserve">by the shredded essence of the daemon whose consciousness </w:t>
      </w:r>
    </w:p>
    <w:p w14:paraId="32C8B12E" w14:textId="77777777" w:rsidR="00A84DA2" w:rsidRDefault="00A84DA2" w:rsidP="00A84DA2">
      <w:r>
        <w:t xml:space="preserve">is bound within the shattered mirror’s twin. Outwardly, the </w:t>
      </w:r>
    </w:p>
    <w:p w14:paraId="5841F213" w14:textId="77777777" w:rsidR="00A84DA2" w:rsidRDefault="00A84DA2" w:rsidP="00A84DA2">
      <w:r>
        <w:t xml:space="preserve">fragments appear like utterly mundane pieces of a broken </w:t>
      </w:r>
    </w:p>
    <w:p w14:paraId="74F09DDD" w14:textId="77777777" w:rsidR="00A84DA2" w:rsidRDefault="00A84DA2" w:rsidP="00A84DA2">
      <w:r>
        <w:t xml:space="preserve">mirror, ranging from small chips fashioned into the settings </w:t>
      </w:r>
    </w:p>
    <w:p w14:paraId="4DE514C1" w14:textId="77777777" w:rsidR="00A84DA2" w:rsidRDefault="00A84DA2" w:rsidP="00A84DA2">
      <w:r>
        <w:t xml:space="preserve">of jewellery since their theft, or larger chunks and jagged </w:t>
      </w:r>
    </w:p>
    <w:p w14:paraId="685A187C" w14:textId="77777777" w:rsidR="00A84DA2" w:rsidRDefault="00A84DA2" w:rsidP="00A84DA2">
      <w:r>
        <w:t xml:space="preserve">shards. Close inspection reveals them to be perfectly reflective </w:t>
      </w:r>
    </w:p>
    <w:p w14:paraId="636A4E39" w14:textId="77777777" w:rsidR="00A84DA2" w:rsidRDefault="00A84DA2" w:rsidP="00A84DA2">
      <w:r>
        <w:t xml:space="preserve">and, other than their broken edges, utterly without mark </w:t>
      </w:r>
    </w:p>
    <w:p w14:paraId="0047C03F" w14:textId="77777777" w:rsidR="00A84DA2" w:rsidRDefault="00A84DA2" w:rsidP="00A84DA2">
      <w:r>
        <w:t xml:space="preserve">or blemish. </w:t>
      </w:r>
    </w:p>
    <w:p w14:paraId="5BA6D4B3" w14:textId="77777777" w:rsidR="00A84DA2" w:rsidRDefault="00A84DA2" w:rsidP="00A84DA2">
      <w:r>
        <w:t xml:space="preserve">Any Acolyte with the Psyniscience Skill senses that a </w:t>
      </w:r>
    </w:p>
    <w:p w14:paraId="2A3AD07D" w14:textId="77777777" w:rsidR="00A84DA2" w:rsidRDefault="00A84DA2" w:rsidP="00A84DA2">
      <w:r>
        <w:t xml:space="preserve">powerful psychic emanation from a fragment. A successful </w:t>
      </w:r>
    </w:p>
    <w:p w14:paraId="2D5D1E22" w14:textId="77777777" w:rsidR="00A84DA2" w:rsidRDefault="00A84DA2" w:rsidP="00A84DA2">
      <w:r>
        <w:lastRenderedPageBreak/>
        <w:t xml:space="preserve">Easy (+20) Psyniscience or Ordinary (+10) Forbidden </w:t>
      </w:r>
    </w:p>
    <w:p w14:paraId="6859C635" w14:textId="77777777" w:rsidR="00A84DA2" w:rsidRDefault="00A84DA2" w:rsidP="00A84DA2">
      <w:r>
        <w:t xml:space="preserve">Lore (Daemonology) Skill Test reveals that the energy of </w:t>
      </w:r>
    </w:p>
    <w:p w14:paraId="5715C082" w14:textId="77777777" w:rsidR="00A84DA2" w:rsidRDefault="00A84DA2" w:rsidP="00A84DA2">
      <w:r>
        <w:t xml:space="preserve">the warp permeates the fragment but that it also is bound </w:t>
      </w:r>
    </w:p>
    <w:p w14:paraId="78873296" w14:textId="77777777" w:rsidR="00A84DA2" w:rsidRDefault="00A84DA2" w:rsidP="00A84DA2">
      <w:r>
        <w:t xml:space="preserve">into it in some way. Another potentially shocking discovery </w:t>
      </w:r>
    </w:p>
    <w:p w14:paraId="75AC8BE4" w14:textId="77777777" w:rsidR="00A84DA2" w:rsidRDefault="00A84DA2" w:rsidP="00A84DA2">
      <w:r>
        <w:t xml:space="preserve">is that they appear to be indestructible to any force applied </w:t>
      </w:r>
    </w:p>
    <w:p w14:paraId="777F9D24" w14:textId="77777777" w:rsidR="00A84DA2" w:rsidRDefault="00A84DA2" w:rsidP="00A84DA2">
      <w:r>
        <w:t xml:space="preserve">to them. Further inspection with an auspex set up to monitor </w:t>
      </w:r>
    </w:p>
    <w:p w14:paraId="75BC5CE5" w14:textId="77777777" w:rsidR="00A84DA2" w:rsidRDefault="00A84DA2" w:rsidP="00A84DA2">
      <w:r>
        <w:t xml:space="preserve">Geller fields and similar effects reveals that somehow they </w:t>
      </w:r>
    </w:p>
    <w:p w14:paraId="5644AFE8" w14:textId="77777777" w:rsidR="00A84DA2" w:rsidRDefault="00A84DA2" w:rsidP="00A84DA2">
      <w:r>
        <w:t xml:space="preserve">are in some way out of phase with reality and not wholly </w:t>
      </w:r>
    </w:p>
    <w:p w14:paraId="241D34B8" w14:textId="77777777" w:rsidR="00A84DA2" w:rsidRDefault="00A84DA2" w:rsidP="00A84DA2">
      <w:r>
        <w:t>within realspace.</w:t>
      </w:r>
    </w:p>
    <w:p w14:paraId="0F7C3DBB" w14:textId="77777777" w:rsidR="00A84DA2" w:rsidRDefault="00A84DA2" w:rsidP="00A84DA2">
      <w:r>
        <w:t>LOOKING INTO THE MIRROR</w:t>
      </w:r>
    </w:p>
    <w:p w14:paraId="2C58DBF8" w14:textId="77777777" w:rsidR="00A84DA2" w:rsidRDefault="00A84DA2" w:rsidP="00A84DA2">
      <w:r>
        <w:t xml:space="preserve">Whilst the Game Master should feel free to alter the effects of </w:t>
      </w:r>
    </w:p>
    <w:p w14:paraId="67FB72F0" w14:textId="77777777" w:rsidR="00A84DA2" w:rsidRDefault="00A84DA2" w:rsidP="00A84DA2">
      <w:r>
        <w:t xml:space="preserve">looking into the mirror fragments, Table 2–1 below should </w:t>
      </w:r>
    </w:p>
    <w:p w14:paraId="347543B8" w14:textId="77777777" w:rsidR="00A84DA2" w:rsidRDefault="00A84DA2" w:rsidP="00A84DA2">
      <w:r>
        <w:t xml:space="preserve">serve as a guideline as to what may be seen when looking </w:t>
      </w:r>
    </w:p>
    <w:p w14:paraId="11B3BE37" w14:textId="77777777" w:rsidR="00A84DA2" w:rsidRDefault="00A84DA2" w:rsidP="00A84DA2">
      <w:r>
        <w:t xml:space="preserve">into their reflective surfaces, noting that since the daemon’s </w:t>
      </w:r>
    </w:p>
    <w:p w14:paraId="37950BB0" w14:textId="77777777" w:rsidR="00A84DA2" w:rsidRDefault="00A84DA2" w:rsidP="00A84DA2">
      <w:r>
        <w:t xml:space="preserve">awakening, the mirrored fragments are somewhat more active </w:t>
      </w:r>
    </w:p>
    <w:p w14:paraId="6BEE3241" w14:textId="77777777" w:rsidR="00A84DA2" w:rsidRDefault="00A84DA2" w:rsidP="00A84DA2">
      <w:r>
        <w:t>than previously.</w:t>
      </w:r>
    </w:p>
    <w:p w14:paraId="2C0AE738" w14:textId="77777777" w:rsidR="00A84DA2" w:rsidRDefault="00A84DA2" w:rsidP="00A84DA2">
      <w:r>
        <w:t>Table 2–1: Staring into the Glass</w:t>
      </w:r>
    </w:p>
    <w:p w14:paraId="39550FB5" w14:textId="77777777" w:rsidR="00A84DA2" w:rsidRDefault="00A84DA2" w:rsidP="00A84DA2">
      <w:r>
        <w:t xml:space="preserve">Roll 1d100 whenever an Acolyte looks into a fragment on mirror. Once someone looks into a mirror fragment </w:t>
      </w:r>
    </w:p>
    <w:p w14:paraId="0F486DB8" w14:textId="77777777" w:rsidR="00A84DA2" w:rsidRDefault="00A84DA2" w:rsidP="00A84DA2">
      <w:r>
        <w:t xml:space="preserve">and receives a vision, that is the same vision they see every time they look into it. Often, the vision is tailored </w:t>
      </w:r>
    </w:p>
    <w:p w14:paraId="68A5F2F3" w14:textId="77777777" w:rsidR="00A84DA2" w:rsidRDefault="00A84DA2" w:rsidP="00A84DA2">
      <w:r>
        <w:t xml:space="preserve">specifically to that individual’s personality, desires, and fears. Looking into the mirror more than once is </w:t>
      </w:r>
    </w:p>
    <w:p w14:paraId="41663C94" w14:textId="77777777" w:rsidR="00A84DA2" w:rsidRDefault="00A84DA2" w:rsidP="00A84DA2">
      <w:r>
        <w:t xml:space="preserve">dangerous. Each time someone looks into the mirror and does not see a vision (i.e., gains a result of 61 or </w:t>
      </w:r>
    </w:p>
    <w:p w14:paraId="0A2ECD9D" w14:textId="77777777" w:rsidR="00A84DA2" w:rsidRDefault="00A84DA2" w:rsidP="00A84DA2">
      <w:r>
        <w:t xml:space="preserve">higher), the next time he looks he will add +20 to the roll. The GM should feel free to alter the description </w:t>
      </w:r>
    </w:p>
    <w:p w14:paraId="4092BD54" w14:textId="77777777" w:rsidR="00A84DA2" w:rsidRDefault="00A84DA2" w:rsidP="00A84DA2">
      <w:r>
        <w:t>of the vision to match something particularly significant to the character who is looking into the mirror.</w:t>
      </w:r>
    </w:p>
    <w:p w14:paraId="58760952" w14:textId="77777777" w:rsidR="00A84DA2" w:rsidRDefault="00A84DA2" w:rsidP="00A84DA2">
      <w:r>
        <w:t>Roll Result</w:t>
      </w:r>
    </w:p>
    <w:p w14:paraId="43506568" w14:textId="77777777" w:rsidR="00A84DA2" w:rsidRDefault="00A84DA2" w:rsidP="00A84DA2">
      <w:r>
        <w:lastRenderedPageBreak/>
        <w:t>01–20 Nothing happens, the mirror reflects as normal.</w:t>
      </w:r>
    </w:p>
    <w:p w14:paraId="7E4F1FB8" w14:textId="77777777" w:rsidR="00A84DA2" w:rsidRDefault="00A84DA2" w:rsidP="00A84DA2">
      <w:r>
        <w:t xml:space="preserve">21-60 The viewer passes several minutes in reverie unless roused by others and is completely unaware of the </w:t>
      </w:r>
    </w:p>
    <w:p w14:paraId="3C80C6FC" w14:textId="77777777" w:rsidR="00A84DA2" w:rsidRDefault="00A84DA2" w:rsidP="00A84DA2">
      <w:r>
        <w:t>passage of time, entranced by the reflected light in the glass.</w:t>
      </w:r>
    </w:p>
    <w:p w14:paraId="335E962D" w14:textId="77777777" w:rsidR="00A84DA2" w:rsidRDefault="00A84DA2" w:rsidP="00A84DA2">
      <w:r>
        <w:t>61-80</w:t>
      </w:r>
    </w:p>
    <w:p w14:paraId="4EB41403" w14:textId="77777777" w:rsidR="00A84DA2" w:rsidRDefault="00A84DA2" w:rsidP="00A84DA2">
      <w:r>
        <w:t xml:space="preserve">The mirror reflects a normal image but one so perfect and clear that it is as if the fragment is a jagged </w:t>
      </w:r>
    </w:p>
    <w:p w14:paraId="6D70A4DB" w14:textId="77777777" w:rsidR="00A84DA2" w:rsidRDefault="00A84DA2" w:rsidP="00A84DA2">
      <w:r>
        <w:t xml:space="preserve">window through which someone identical to the viewer looks back. A tearing sense of dislocation </w:t>
      </w:r>
    </w:p>
    <w:p w14:paraId="157169BC" w14:textId="77777777" w:rsidR="00A84DA2" w:rsidRDefault="00A84DA2" w:rsidP="00A84DA2">
      <w:r>
        <w:t xml:space="preserve">accompanies any attempt to look away from this reflection, as if the viewer has left some part of himself </w:t>
      </w:r>
    </w:p>
    <w:p w14:paraId="3AF214A8" w14:textId="77777777" w:rsidR="00A84DA2" w:rsidRDefault="00A84DA2" w:rsidP="00A84DA2">
      <w:r>
        <w:t>behind. The character gains 1 Insanity Point.</w:t>
      </w:r>
    </w:p>
    <w:p w14:paraId="740F562E" w14:textId="77777777" w:rsidR="00A84DA2" w:rsidRDefault="00A84DA2" w:rsidP="00A84DA2">
      <w:r>
        <w:t xml:space="preserve">80-90 The fragment holds a brief glimpse of some faraway place, past or future close to the viewer’s heart for </w:t>
      </w:r>
    </w:p>
    <w:p w14:paraId="0B6A2B29" w14:textId="77777777" w:rsidR="00A84DA2" w:rsidRDefault="00A84DA2" w:rsidP="00A84DA2">
      <w:r>
        <w:t>a brief second before darkness overwhelms the image.</w:t>
      </w:r>
    </w:p>
    <w:p w14:paraId="03066E88" w14:textId="77777777" w:rsidR="00A84DA2" w:rsidRDefault="00A84DA2" w:rsidP="00A84DA2">
      <w:r>
        <w:t>91-95</w:t>
      </w:r>
    </w:p>
    <w:p w14:paraId="28CB1872" w14:textId="77777777" w:rsidR="00A84DA2" w:rsidRDefault="00A84DA2" w:rsidP="00A84DA2">
      <w:r>
        <w:t xml:space="preserve">The viewer sees a terrible gaunt face with burning dark eyes raising his hand to strike toward the </w:t>
      </w:r>
    </w:p>
    <w:p w14:paraId="12759A5F" w14:textId="77777777" w:rsidR="00A84DA2" w:rsidRDefault="00A84DA2" w:rsidP="00A84DA2">
      <w:r>
        <w:t xml:space="preserve">viewer, who flinches as if the blow connects and pains something deep inside him. (If the viewer </w:t>
      </w:r>
    </w:p>
    <w:p w14:paraId="44AFE788" w14:textId="77777777" w:rsidR="00A84DA2" w:rsidRDefault="00A84DA2" w:rsidP="00A84DA2">
      <w:r>
        <w:t xml:space="preserve">has seen his portrait, they will recognise this as an image of Erasmus Haarlock.) The viewer gains 1 </w:t>
      </w:r>
    </w:p>
    <w:p w14:paraId="2B522F03" w14:textId="77777777" w:rsidR="00A84DA2" w:rsidRDefault="00A84DA2" w:rsidP="00A84DA2">
      <w:r>
        <w:t xml:space="preserve">Corruption Point. </w:t>
      </w:r>
    </w:p>
    <w:p w14:paraId="0AE2616E" w14:textId="77777777" w:rsidR="00A84DA2" w:rsidRDefault="00A84DA2" w:rsidP="00A84DA2">
      <w:r>
        <w:t>96-00 Something terrible lurks in the glass; roll for Psychic Phenomena (see page 162 of Dark Heresy).</w:t>
      </w:r>
    </w:p>
    <w:p w14:paraId="29C07C8C" w14:textId="77777777" w:rsidR="00A84DA2" w:rsidRDefault="00A84DA2" w:rsidP="00A84DA2">
      <w:r>
        <w:t>II</w:t>
      </w:r>
    </w:p>
    <w:p w14:paraId="5876DA8E" w14:textId="77777777" w:rsidR="00A84DA2" w:rsidRDefault="00A84DA2" w:rsidP="00A84DA2">
      <w:r>
        <w:t>: Wicked City</w:t>
      </w:r>
    </w:p>
    <w:p w14:paraId="62AB4F4D" w14:textId="77777777" w:rsidR="00A84DA2" w:rsidRDefault="00A84DA2" w:rsidP="00A84DA2">
      <w:r>
        <w:t>31</w:t>
      </w:r>
    </w:p>
    <w:p w14:paraId="610E3561" w14:textId="77777777" w:rsidR="00A84DA2" w:rsidRDefault="00A84DA2" w:rsidP="00A84DA2">
      <w:r>
        <w:t xml:space="preserve">The Bloody </w:t>
      </w:r>
    </w:p>
    <w:p w14:paraId="7922C677" w14:textId="77777777" w:rsidR="00A84DA2" w:rsidRDefault="00A84DA2" w:rsidP="00A84DA2">
      <w:r>
        <w:t xml:space="preserve">Tide of </w:t>
      </w:r>
    </w:p>
    <w:p w14:paraId="4624C994" w14:textId="77777777" w:rsidR="00A84DA2" w:rsidRDefault="00A84DA2" w:rsidP="00A84DA2">
      <w:r>
        <w:t>Disorder</w:t>
      </w:r>
    </w:p>
    <w:p w14:paraId="0C560078" w14:textId="77777777" w:rsidR="00A84DA2" w:rsidRDefault="00A84DA2" w:rsidP="00A84DA2">
      <w:r>
        <w:t xml:space="preserve">“No matter how established, how stable or how pious, every </w:t>
      </w:r>
    </w:p>
    <w:p w14:paraId="5A5CBCEE" w14:textId="77777777" w:rsidR="00A84DA2" w:rsidRDefault="00A84DA2" w:rsidP="00A84DA2">
      <w:r>
        <w:t xml:space="preserve">fragmented part of our Imperium is separated from terror and </w:t>
      </w:r>
    </w:p>
    <w:p w14:paraId="32C8DF49" w14:textId="77777777" w:rsidR="00A84DA2" w:rsidRDefault="00A84DA2" w:rsidP="00A84DA2">
      <w:r>
        <w:lastRenderedPageBreak/>
        <w:t xml:space="preserve">anarchy by naught but a shadow’s width. And where one world falls, </w:t>
      </w:r>
    </w:p>
    <w:p w14:paraId="5F2AD1C7" w14:textId="77777777" w:rsidR="00A84DA2" w:rsidRDefault="00A84DA2" w:rsidP="00A84DA2">
      <w:r>
        <w:t xml:space="preserve">another may follow over the edge of the abyss as a drowning man </w:t>
      </w:r>
    </w:p>
    <w:p w14:paraId="08BEAC78" w14:textId="77777777" w:rsidR="00A84DA2" w:rsidRDefault="00A84DA2" w:rsidP="00A84DA2">
      <w:r>
        <w:t>might take another down with him in his desperate grasp.”</w:t>
      </w:r>
    </w:p>
    <w:p w14:paraId="15EB1DA9" w14:textId="77777777" w:rsidR="00A84DA2" w:rsidRDefault="00A84DA2" w:rsidP="00A84DA2">
      <w:r>
        <w:t>–attributed to Sebastian Thor</w:t>
      </w:r>
    </w:p>
    <w:p w14:paraId="77DD9A5B" w14:textId="77777777" w:rsidR="00A84DA2" w:rsidRDefault="00A84DA2" w:rsidP="00A84DA2">
      <w:r>
        <w:t xml:space="preserve">DAMNED CITIES is an adventure of mystery and horror </w:t>
      </w:r>
    </w:p>
    <w:p w14:paraId="0B779D95" w14:textId="77777777" w:rsidR="00A84DA2" w:rsidRDefault="00A84DA2" w:rsidP="00A84DA2">
      <w:r>
        <w:t xml:space="preserve">set against the dark background of a city that is </w:t>
      </w:r>
    </w:p>
    <w:p w14:paraId="06E50ECF" w14:textId="77777777" w:rsidR="00A84DA2" w:rsidRDefault="00A84DA2" w:rsidP="00A84DA2">
      <w:r>
        <w:t xml:space="preserve">sliding from fear into calamity and bloodshed. As </w:t>
      </w:r>
    </w:p>
    <w:p w14:paraId="1C75DF16" w14:textId="77777777" w:rsidR="00A84DA2" w:rsidRDefault="00A84DA2" w:rsidP="00A84DA2">
      <w:r>
        <w:t xml:space="preserve">events progress, the nature of the city, its character, and the </w:t>
      </w:r>
    </w:p>
    <w:p w14:paraId="70FC1832" w14:textId="77777777" w:rsidR="00A84DA2" w:rsidRDefault="00A84DA2" w:rsidP="00A84DA2">
      <w:r>
        <w:t xml:space="preserve">disposition of its citizens should change as the Acolytes </w:t>
      </w:r>
    </w:p>
    <w:p w14:paraId="123921C4" w14:textId="77777777" w:rsidR="00A84DA2" w:rsidRDefault="00A84DA2" w:rsidP="00A84DA2">
      <w:r>
        <w:t xml:space="preserve">interact with the city, just as Sinophia Magna’s general </w:t>
      </w:r>
    </w:p>
    <w:p w14:paraId="34D10963" w14:textId="77777777" w:rsidR="00A84DA2" w:rsidRDefault="00A84DA2" w:rsidP="00A84DA2">
      <w:r>
        <w:t xml:space="preserve">atmosphere of tension and mistrust slowly breaks down into </w:t>
      </w:r>
    </w:p>
    <w:p w14:paraId="5261E2BF" w14:textId="77777777" w:rsidR="00A84DA2" w:rsidRDefault="00A84DA2" w:rsidP="00A84DA2">
      <w:r>
        <w:t xml:space="preserve">fear-fuelled violence and disorder. Eventually, if the Acolytes </w:t>
      </w:r>
    </w:p>
    <w:p w14:paraId="104493AE" w14:textId="77777777" w:rsidR="00A84DA2" w:rsidRDefault="00A84DA2" w:rsidP="00A84DA2">
      <w:r>
        <w:t xml:space="preserve">through their investigations cannot avert it, the rising tide </w:t>
      </w:r>
    </w:p>
    <w:p w14:paraId="31E228F8" w14:textId="77777777" w:rsidR="00A84DA2" w:rsidRDefault="00A84DA2" w:rsidP="00A84DA2">
      <w:r>
        <w:t xml:space="preserve">of repercussion and terror overwhelm the city, and Sinophia </w:t>
      </w:r>
    </w:p>
    <w:p w14:paraId="4C4A72C2" w14:textId="77777777" w:rsidR="00A84DA2" w:rsidRDefault="00A84DA2" w:rsidP="00A84DA2">
      <w:r>
        <w:t xml:space="preserve">Magna erupts into all-out bloody civil war. </w:t>
      </w:r>
    </w:p>
    <w:p w14:paraId="5F214CF3" w14:textId="77777777" w:rsidR="00A84DA2" w:rsidRDefault="00A84DA2" w:rsidP="00A84DA2">
      <w:r>
        <w:t xml:space="preserve">The Acolytes’ actions may affect this slide into calamity </w:t>
      </w:r>
    </w:p>
    <w:p w14:paraId="1B91E344" w14:textId="77777777" w:rsidR="00A84DA2" w:rsidRDefault="00A84DA2" w:rsidP="00A84DA2">
      <w:r>
        <w:t xml:space="preserve">either directly or indirectly, or shift its focus and emphasis. </w:t>
      </w:r>
    </w:p>
    <w:p w14:paraId="46C86B23" w14:textId="77777777" w:rsidR="00A84DA2" w:rsidRDefault="00A84DA2" w:rsidP="00A84DA2">
      <w:r>
        <w:t xml:space="preserve">The changing mood of Sinophia Magna is primarily a means </w:t>
      </w:r>
    </w:p>
    <w:p w14:paraId="11C309D7" w14:textId="77777777" w:rsidR="00A84DA2" w:rsidRDefault="00A84DA2" w:rsidP="00A84DA2">
      <w:r>
        <w:t xml:space="preserve">of injecting a sense of increasing danger and urgency into </w:t>
      </w:r>
    </w:p>
    <w:p w14:paraId="025D34B5" w14:textId="77777777" w:rsidR="00A84DA2" w:rsidRDefault="00A84DA2" w:rsidP="00A84DA2">
      <w:r>
        <w:t xml:space="preserve">the adventure. </w:t>
      </w:r>
    </w:p>
    <w:p w14:paraId="4CBBAEB0" w14:textId="77777777" w:rsidR="00A84DA2" w:rsidRDefault="00A84DA2" w:rsidP="00A84DA2">
      <w:r>
        <w:t xml:space="preserve">THE STATE OF TURMOIL </w:t>
      </w:r>
    </w:p>
    <w:p w14:paraId="572972DA" w14:textId="77777777" w:rsidR="00A84DA2" w:rsidRDefault="00A84DA2" w:rsidP="00A84DA2">
      <w:r>
        <w:t xml:space="preserve">The changing mood and antipathy of Sinophia and its </w:t>
      </w:r>
    </w:p>
    <w:p w14:paraId="6C27E8AA" w14:textId="77777777" w:rsidR="00A84DA2" w:rsidRDefault="00A84DA2" w:rsidP="00A84DA2">
      <w:r>
        <w:t xml:space="preserve">population is represented by the city’s State of Turmoil. This </w:t>
      </w:r>
    </w:p>
    <w:p w14:paraId="5215A8EF" w14:textId="77777777" w:rsidR="00A84DA2" w:rsidRDefault="00A84DA2" w:rsidP="00A84DA2">
      <w:r>
        <w:t xml:space="preserve">mechanic outlines the general mindset of the population, the </w:t>
      </w:r>
    </w:p>
    <w:p w14:paraId="23FEB750" w14:textId="77777777" w:rsidR="00A84DA2" w:rsidRDefault="00A84DA2" w:rsidP="00A84DA2">
      <w:r>
        <w:t xml:space="preserve">level of danger and violence, and the sights and sounds of </w:t>
      </w:r>
    </w:p>
    <w:p w14:paraId="7DCB2D68" w14:textId="77777777" w:rsidR="00A84DA2" w:rsidRDefault="00A84DA2" w:rsidP="00A84DA2">
      <w:r>
        <w:t xml:space="preserve">the city. As events progress, the city changes from one State </w:t>
      </w:r>
    </w:p>
    <w:p w14:paraId="7699FB92" w14:textId="77777777" w:rsidR="00A84DA2" w:rsidRDefault="00A84DA2" w:rsidP="00A84DA2">
      <w:r>
        <w:t xml:space="preserve">of Turmoil to another. The GM has ultimate control of these </w:t>
      </w:r>
    </w:p>
    <w:p w14:paraId="0C54F592" w14:textId="77777777" w:rsidR="00A84DA2" w:rsidRDefault="00A84DA2" w:rsidP="00A84DA2">
      <w:r>
        <w:lastRenderedPageBreak/>
        <w:t xml:space="preserve">transitions and should base them on how things unfold </w:t>
      </w:r>
    </w:p>
    <w:p w14:paraId="325D9A50" w14:textId="77777777" w:rsidR="00A84DA2" w:rsidRDefault="00A84DA2" w:rsidP="00A84DA2">
      <w:r>
        <w:t xml:space="preserve">during play. A number of key trigger events are suggested </w:t>
      </w:r>
    </w:p>
    <w:p w14:paraId="4BF5B259" w14:textId="77777777" w:rsidR="00A84DA2" w:rsidRDefault="00A84DA2" w:rsidP="00A84DA2">
      <w:r>
        <w:t>that should spur an increase in the tension.</w:t>
      </w:r>
    </w:p>
    <w:p w14:paraId="2BC7DE85" w14:textId="77777777" w:rsidR="00A84DA2" w:rsidRDefault="00A84DA2" w:rsidP="00A84DA2">
      <w:r>
        <w:t xml:space="preserve">Each of the adventure’s three parts has its own suggested </w:t>
      </w:r>
    </w:p>
    <w:p w14:paraId="2DB05428" w14:textId="77777777" w:rsidR="00A84DA2" w:rsidRDefault="00A84DA2" w:rsidP="00A84DA2">
      <w:r>
        <w:t xml:space="preserve">State of Turmoil and trigger events which may cause things </w:t>
      </w:r>
    </w:p>
    <w:p w14:paraId="60995314" w14:textId="77777777" w:rsidR="00A84DA2" w:rsidRDefault="00A84DA2" w:rsidP="00A84DA2">
      <w:r>
        <w:t xml:space="preserve">to worsen or improve, if the Acolytes can help stabilise </w:t>
      </w:r>
    </w:p>
    <w:p w14:paraId="75150A38" w14:textId="77777777" w:rsidR="00A84DA2" w:rsidRDefault="00A84DA2" w:rsidP="00A84DA2">
      <w:r>
        <w:t xml:space="preserve">things in the city. Some suggested rumours and responses are </w:t>
      </w:r>
    </w:p>
    <w:p w14:paraId="4335EC06" w14:textId="77777777" w:rsidR="00A84DA2" w:rsidRDefault="00A84DA2" w:rsidP="00A84DA2">
      <w:r>
        <w:t xml:space="preserve">appropriate to them. As a GM, keeping track of both the </w:t>
      </w:r>
    </w:p>
    <w:p w14:paraId="06AC6864" w14:textId="77777777" w:rsidR="00A84DA2" w:rsidRDefault="00A84DA2" w:rsidP="00A84DA2">
      <w:r>
        <w:t xml:space="preserve">State of Turmoil and what each of the factions and parties </w:t>
      </w:r>
    </w:p>
    <w:p w14:paraId="1F2D7F60" w14:textId="77777777" w:rsidR="00A84DA2" w:rsidRDefault="00A84DA2" w:rsidP="00A84DA2">
      <w:r>
        <w:t xml:space="preserve">involved are doing in response is crucial to maintaining the </w:t>
      </w:r>
    </w:p>
    <w:p w14:paraId="2F7C3E72" w14:textId="77777777" w:rsidR="00A84DA2" w:rsidRDefault="00A84DA2" w:rsidP="00A84DA2">
      <w:r>
        <w:t xml:space="preserve">dynamic sense of changing events. The GM should feel free </w:t>
      </w:r>
    </w:p>
    <w:p w14:paraId="4C747A93" w14:textId="77777777" w:rsidR="00A84DA2" w:rsidRDefault="00A84DA2" w:rsidP="00A84DA2">
      <w:r>
        <w:t xml:space="preserve">to change the amount of time that occurs between each State </w:t>
      </w:r>
    </w:p>
    <w:p w14:paraId="2B8F271B" w14:textId="77777777" w:rsidR="00A84DA2" w:rsidRDefault="00A84DA2" w:rsidP="00A84DA2">
      <w:r>
        <w:t xml:space="preserve">of Turmoil: If the players need a greater sense of urgency, </w:t>
      </w:r>
    </w:p>
    <w:p w14:paraId="2DDBF826" w14:textId="77777777" w:rsidR="00A84DA2" w:rsidRDefault="00A84DA2" w:rsidP="00A84DA2">
      <w:r>
        <w:t xml:space="preserve">then make the time between each transition shorter to create a </w:t>
      </w:r>
    </w:p>
    <w:p w14:paraId="6ACB8C44" w14:textId="77777777" w:rsidR="00A84DA2" w:rsidRDefault="00A84DA2" w:rsidP="00A84DA2">
      <w:r>
        <w:t xml:space="preserve">sense of pressure and events rapidly spiralling out of control. </w:t>
      </w:r>
    </w:p>
    <w:p w14:paraId="1DD0EAF7" w14:textId="77777777" w:rsidR="00A84DA2" w:rsidRDefault="00A84DA2" w:rsidP="00A84DA2">
      <w:r>
        <w:t xml:space="preserve">If the players are missing important details and rushing too </w:t>
      </w:r>
    </w:p>
    <w:p w14:paraId="72D2CCAF" w14:textId="77777777" w:rsidR="00A84DA2" w:rsidRDefault="00A84DA2" w:rsidP="00A84DA2">
      <w:r>
        <w:t xml:space="preserve">much, then the GM may decide to allow the State of Turmoil </w:t>
      </w:r>
    </w:p>
    <w:p w14:paraId="1C03564E" w14:textId="77777777" w:rsidR="00A84DA2" w:rsidRDefault="00A84DA2" w:rsidP="00A84DA2">
      <w:r>
        <w:t>to rise more slowly, creating a sense of unfolding doom.</w:t>
      </w:r>
    </w:p>
    <w:p w14:paraId="4712A436" w14:textId="77777777" w:rsidR="00A84DA2" w:rsidRDefault="00A84DA2" w:rsidP="00A84DA2">
      <w:r>
        <w:t xml:space="preserve">Each of the states of turmoil corresponds broadly to the </w:t>
      </w:r>
    </w:p>
    <w:p w14:paraId="31327619" w14:textId="77777777" w:rsidR="00A84DA2" w:rsidRDefault="00A84DA2" w:rsidP="00A84DA2">
      <w:r>
        <w:t xml:space="preserve">three phases of the adventure: </w:t>
      </w:r>
    </w:p>
    <w:p w14:paraId="77E965AF" w14:textId="77777777" w:rsidR="00A84DA2" w:rsidRDefault="00A84DA2" w:rsidP="00A84DA2">
      <w:r>
        <w:t xml:space="preserve">• Rising Tension is the suggested state for most of Part I: </w:t>
      </w:r>
    </w:p>
    <w:p w14:paraId="4FEEEB27" w14:textId="77777777" w:rsidR="00A84DA2" w:rsidRDefault="00A84DA2" w:rsidP="00A84DA2">
      <w:r>
        <w:t>Death in Sinophia Magna.</w:t>
      </w:r>
    </w:p>
    <w:p w14:paraId="1BC00552" w14:textId="77777777" w:rsidR="00A84DA2" w:rsidRDefault="00A84DA2" w:rsidP="00A84DA2">
      <w:r>
        <w:t xml:space="preserve">• Boiling Point is the suggested state for Part II: Blind </w:t>
      </w:r>
    </w:p>
    <w:p w14:paraId="3098DF93" w14:textId="77777777" w:rsidR="00A84DA2" w:rsidRDefault="00A84DA2" w:rsidP="00A84DA2">
      <w:r>
        <w:t>Enemies.</w:t>
      </w:r>
    </w:p>
    <w:p w14:paraId="73C5DA7F" w14:textId="77777777" w:rsidR="00A84DA2" w:rsidRDefault="00A84DA2" w:rsidP="00A84DA2">
      <w:r>
        <w:t xml:space="preserve">• Mayhem is the suggested state for the climatic events of </w:t>
      </w:r>
    </w:p>
    <w:p w14:paraId="085C4103" w14:textId="77777777" w:rsidR="00A84DA2" w:rsidRDefault="00A84DA2" w:rsidP="00A84DA2">
      <w:r>
        <w:t xml:space="preserve">Part III: Through the Shattered Mirror. </w:t>
      </w:r>
    </w:p>
    <w:p w14:paraId="5636C1C4" w14:textId="77777777" w:rsidR="00A84DA2" w:rsidRDefault="00A84DA2" w:rsidP="00A84DA2">
      <w:r>
        <w:t xml:space="preserve">Within each part of the adventure is a separate State of </w:t>
      </w:r>
    </w:p>
    <w:p w14:paraId="0DB46674" w14:textId="77777777" w:rsidR="00A84DA2" w:rsidRDefault="00A84DA2" w:rsidP="00A84DA2">
      <w:r>
        <w:lastRenderedPageBreak/>
        <w:t xml:space="preserve">Turmoil section for easy reference which contains key points </w:t>
      </w:r>
    </w:p>
    <w:p w14:paraId="5CCB3958" w14:textId="77777777" w:rsidR="00A84DA2" w:rsidRDefault="00A84DA2" w:rsidP="00A84DA2">
      <w:r>
        <w:t xml:space="preserve">that the GM can use to communicate the background mood </w:t>
      </w:r>
    </w:p>
    <w:p w14:paraId="7B63D090" w14:textId="77777777" w:rsidR="00A84DA2" w:rsidRDefault="00A84DA2" w:rsidP="00A84DA2">
      <w:r>
        <w:t xml:space="preserve">of the city to the players. These sections include a summary </w:t>
      </w:r>
    </w:p>
    <w:p w14:paraId="3F451E39" w14:textId="77777777" w:rsidR="00A84DA2" w:rsidRDefault="00A84DA2" w:rsidP="00A84DA2">
      <w:r>
        <w:t xml:space="preserve">of what has caused the State of Turmoil, its specific effects on </w:t>
      </w:r>
    </w:p>
    <w:p w14:paraId="59A53890" w14:textId="77777777" w:rsidR="00A84DA2" w:rsidRDefault="00A84DA2" w:rsidP="00A84DA2">
      <w:r>
        <w:t xml:space="preserve">the Acolytes, how it affects the sights and sounds experienced </w:t>
      </w:r>
    </w:p>
    <w:p w14:paraId="3277CD92" w14:textId="77777777" w:rsidR="00A84DA2" w:rsidRDefault="00A84DA2" w:rsidP="00A84DA2">
      <w:r>
        <w:t xml:space="preserve">by Acolytes in the city, and how the State of Turmoil affects </w:t>
      </w:r>
    </w:p>
    <w:p w14:paraId="39162B0A" w14:textId="77777777" w:rsidR="00A84DA2" w:rsidRDefault="00A84DA2" w:rsidP="00A84DA2">
      <w:r>
        <w:t xml:space="preserve">what the citizens of Sinophia Magna may say to Acolytes. </w:t>
      </w:r>
    </w:p>
    <w:p w14:paraId="227DDFAC" w14:textId="77777777" w:rsidR="00A84DA2" w:rsidRDefault="00A84DA2" w:rsidP="00A84DA2">
      <w:r>
        <w:t xml:space="preserve">EVENTS AND THEIR </w:t>
      </w:r>
    </w:p>
    <w:p w14:paraId="51FA966F" w14:textId="77777777" w:rsidR="00A84DA2" w:rsidRDefault="00A84DA2" w:rsidP="00A84DA2">
      <w:r>
        <w:t>WIDER CONSEQUENCES</w:t>
      </w:r>
    </w:p>
    <w:p w14:paraId="156A0F12" w14:textId="77777777" w:rsidR="00A84DA2" w:rsidRDefault="00A84DA2" w:rsidP="00A84DA2">
      <w:r>
        <w:t xml:space="preserve">Whilst the Acolytes are carrying out their investigations, </w:t>
      </w:r>
    </w:p>
    <w:p w14:paraId="20D0EADA" w14:textId="77777777" w:rsidR="00A84DA2" w:rsidRDefault="00A84DA2" w:rsidP="00A84DA2">
      <w:r>
        <w:t xml:space="preserve">events continue to unfold around them as Skarmen’s plan </w:t>
      </w:r>
    </w:p>
    <w:p w14:paraId="09CE6159" w14:textId="77777777" w:rsidR="00A84DA2" w:rsidRDefault="00A84DA2" w:rsidP="00A84DA2">
      <w:r>
        <w:t xml:space="preserve">moves closer to fruition—perhaps because of their own </w:t>
      </w:r>
    </w:p>
    <w:p w14:paraId="4D7956FE" w14:textId="77777777" w:rsidR="00A84DA2" w:rsidRDefault="00A84DA2" w:rsidP="00A84DA2">
      <w:r>
        <w:t xml:space="preserve">direct intervention. If an event occurs with the power to cause </w:t>
      </w:r>
    </w:p>
    <w:p w14:paraId="430B28F0" w14:textId="77777777" w:rsidR="00A84DA2" w:rsidRDefault="00A84DA2" w:rsidP="00A84DA2">
      <w:r>
        <w:t xml:space="preserve">significant terror to the general population or incite anger or </w:t>
      </w:r>
    </w:p>
    <w:p w14:paraId="1E2E50C9" w14:textId="77777777" w:rsidR="00A84DA2" w:rsidRDefault="00A84DA2" w:rsidP="00A84DA2">
      <w:r>
        <w:t xml:space="preserve">fear in a particular faction, matters are more likely to take a </w:t>
      </w:r>
    </w:p>
    <w:p w14:paraId="71DE0170" w14:textId="77777777" w:rsidR="00A84DA2" w:rsidRDefault="00A84DA2" w:rsidP="00A84DA2">
      <w:r>
        <w:t xml:space="preserve">turn for the worse. Several such events have been presented </w:t>
      </w:r>
    </w:p>
    <w:p w14:paraId="6CEA1E65" w14:textId="77777777" w:rsidR="00A84DA2" w:rsidRDefault="00A84DA2" w:rsidP="00A84DA2">
      <w:r>
        <w:t xml:space="preserve">in the course of the adventure, such as the potential death of </w:t>
      </w:r>
    </w:p>
    <w:p w14:paraId="6C9CFA81" w14:textId="77777777" w:rsidR="00A84DA2" w:rsidRDefault="00A84DA2" w:rsidP="00A84DA2">
      <w:r>
        <w:t xml:space="preserve">the Judiciary, that should (at the GM’s discretion) trigger an </w:t>
      </w:r>
    </w:p>
    <w:p w14:paraId="5D4323C4" w14:textId="77777777" w:rsidR="00A84DA2" w:rsidRDefault="00A84DA2" w:rsidP="00A84DA2">
      <w:r>
        <w:t xml:space="preserve">immediate increase in the State of Turmoil, thereby beginning </w:t>
      </w:r>
    </w:p>
    <w:p w14:paraId="73C00E9C" w14:textId="77777777" w:rsidR="00A84DA2" w:rsidRDefault="00A84DA2" w:rsidP="00A84DA2">
      <w:r>
        <w:t xml:space="preserve">the next phase of the adventure and furthering Magna’s slid </w:t>
      </w:r>
    </w:p>
    <w:p w14:paraId="29FD72E8" w14:textId="77777777" w:rsidR="00A84DA2" w:rsidRDefault="00A84DA2" w:rsidP="00A84DA2">
      <w:r>
        <w:t xml:space="preserve">into anarchy. </w:t>
      </w:r>
    </w:p>
    <w:p w14:paraId="7B2DE80C" w14:textId="77777777" w:rsidR="00A84DA2" w:rsidRDefault="00A84DA2" w:rsidP="00A84DA2">
      <w:r>
        <w:t xml:space="preserve">If the Acolytes succeed in stopping such trigger events </w:t>
      </w:r>
    </w:p>
    <w:p w14:paraId="2B2C1649" w14:textId="77777777" w:rsidR="00A84DA2" w:rsidRDefault="00A84DA2" w:rsidP="00A84DA2">
      <w:r>
        <w:t xml:space="preserve">from happening, or perhaps succeed in mollifying the faction </w:t>
      </w:r>
    </w:p>
    <w:p w14:paraId="555FC729" w14:textId="77777777" w:rsidR="00A84DA2" w:rsidRDefault="00A84DA2" w:rsidP="00A84DA2">
      <w:r>
        <w:t xml:space="preserve">leaders (or at least casting a shadow of doubt over their </w:t>
      </w:r>
    </w:p>
    <w:p w14:paraId="56684529" w14:textId="77777777" w:rsidR="00A84DA2" w:rsidRDefault="00A84DA2" w:rsidP="00A84DA2">
      <w:r>
        <w:t xml:space="preserve">suspicions) by presenting them with evidence that suggest </w:t>
      </w:r>
    </w:p>
    <w:p w14:paraId="79322ADB" w14:textId="77777777" w:rsidR="00A84DA2" w:rsidRDefault="00A84DA2" w:rsidP="00A84DA2">
      <w:r>
        <w:t xml:space="preserve">other powers are involved in the murders, they can attempt to </w:t>
      </w:r>
    </w:p>
    <w:p w14:paraId="14A30228" w14:textId="77777777" w:rsidR="00A84DA2" w:rsidRDefault="00A84DA2" w:rsidP="00A84DA2">
      <w:r>
        <w:t xml:space="preserve">stabilise the situation in the city. </w:t>
      </w:r>
    </w:p>
    <w:p w14:paraId="4C966FE7" w14:textId="77777777" w:rsidR="00A84DA2" w:rsidRDefault="00A84DA2" w:rsidP="00A84DA2">
      <w:r>
        <w:lastRenderedPageBreak/>
        <w:t xml:space="preserve">Although it’s not realistic to expect a single foiled murder </w:t>
      </w:r>
    </w:p>
    <w:p w14:paraId="424FD3AC" w14:textId="77777777" w:rsidR="00A84DA2" w:rsidRDefault="00A84DA2" w:rsidP="00A84DA2">
      <w:r>
        <w:t xml:space="preserve">to return Magna to a state of normality, the Acolytes can </w:t>
      </w:r>
    </w:p>
    <w:p w14:paraId="0B7856C3" w14:textId="77777777" w:rsidR="00A84DA2" w:rsidRDefault="00A84DA2" w:rsidP="00A84DA2">
      <w:r>
        <w:t xml:space="preserve">make a difference by convincing those capable of maintaining </w:t>
      </w:r>
    </w:p>
    <w:p w14:paraId="22A5322F" w14:textId="77777777" w:rsidR="00A84DA2" w:rsidRDefault="00A84DA2" w:rsidP="00A84DA2">
      <w:r>
        <w:t xml:space="preserve">order in the Quorum, the Enforcers, and the Undertow that </w:t>
      </w:r>
    </w:p>
    <w:p w14:paraId="36830985" w14:textId="77777777" w:rsidR="00A84DA2" w:rsidRDefault="00A84DA2" w:rsidP="00A84DA2">
      <w:r>
        <w:t xml:space="preserve">they should hold off from a conflict that will assuredly harm </w:t>
      </w:r>
    </w:p>
    <w:p w14:paraId="5C1101FD" w14:textId="77777777" w:rsidR="00A84DA2" w:rsidRDefault="00A84DA2" w:rsidP="00A84DA2">
      <w:r>
        <w:t xml:space="preserve">themselves as well as their enemies. Just how they do this, </w:t>
      </w:r>
    </w:p>
    <w:p w14:paraId="13863C7A" w14:textId="77777777" w:rsidR="00A84DA2" w:rsidRDefault="00A84DA2" w:rsidP="00A84DA2">
      <w:r>
        <w:t xml:space="preserve">and whether Skarmen can stop them, is in the hands of </w:t>
      </w:r>
    </w:p>
    <w:p w14:paraId="1FCAC793" w14:textId="77777777" w:rsidR="00A84DA2" w:rsidRDefault="00A84DA2" w:rsidP="00A84DA2">
      <w:r>
        <w:t xml:space="preserve">the Acolytes. </w:t>
      </w:r>
    </w:p>
    <w:p w14:paraId="41570F2B" w14:textId="77777777" w:rsidR="00A84DA2" w:rsidRDefault="00A84DA2" w:rsidP="00A84DA2">
      <w:r>
        <w:t>II</w:t>
      </w:r>
    </w:p>
    <w:p w14:paraId="43EDCA60" w14:textId="77777777" w:rsidR="00A84DA2" w:rsidRDefault="00A84DA2" w:rsidP="00A84DA2">
      <w:r>
        <w:t>: Wicked City</w:t>
      </w:r>
    </w:p>
    <w:p w14:paraId="147991FB" w14:textId="77777777" w:rsidR="00A84DA2" w:rsidRDefault="00A84DA2" w:rsidP="00A84DA2">
      <w:r>
        <w:t>32</w:t>
      </w:r>
    </w:p>
    <w:p w14:paraId="16E1FA24" w14:textId="77777777" w:rsidR="00A84DA2" w:rsidRDefault="00A84DA2" w:rsidP="00A84DA2">
      <w:r>
        <w:t xml:space="preserve">Adventure </w:t>
      </w:r>
    </w:p>
    <w:p w14:paraId="7645F424" w14:textId="77777777" w:rsidR="00A84DA2" w:rsidRDefault="00A84DA2" w:rsidP="00A84DA2">
      <w:r>
        <w:t xml:space="preserve">Prologue </w:t>
      </w:r>
    </w:p>
    <w:p w14:paraId="74B40AB4" w14:textId="77777777" w:rsidR="00A84DA2" w:rsidRDefault="00A84DA2" w:rsidP="00A84DA2">
      <w:r>
        <w:t xml:space="preserve">The Acolytes arrive in Sinophia and begin the adventure </w:t>
      </w:r>
    </w:p>
    <w:p w14:paraId="3A0B7E85" w14:textId="77777777" w:rsidR="00A84DA2" w:rsidRDefault="00A84DA2" w:rsidP="00A84DA2">
      <w:r>
        <w:t xml:space="preserve">either because of their past involvement with the dark </w:t>
      </w:r>
    </w:p>
    <w:p w14:paraId="66019A24" w14:textId="77777777" w:rsidR="00A84DA2" w:rsidRDefault="00A84DA2" w:rsidP="00A84DA2">
      <w:r>
        <w:t xml:space="preserve">affair of the Haarlock Legacy, or as the beginning </w:t>
      </w:r>
    </w:p>
    <w:p w14:paraId="66835182" w14:textId="77777777" w:rsidR="00A84DA2" w:rsidRDefault="00A84DA2" w:rsidP="00A84DA2">
      <w:r>
        <w:t xml:space="preserve">of their unwitting entanglement with the Rogue Trader’s </w:t>
      </w:r>
    </w:p>
    <w:p w14:paraId="56DAE0C9" w14:textId="77777777" w:rsidR="00A84DA2" w:rsidRDefault="00A84DA2" w:rsidP="00A84DA2">
      <w:r>
        <w:t xml:space="preserve">inheritance. In either case, the Acolytes have been sent by the </w:t>
      </w:r>
    </w:p>
    <w:p w14:paraId="25EE62D3" w14:textId="77777777" w:rsidR="00A84DA2" w:rsidRDefault="00A84DA2" w:rsidP="00A84DA2">
      <w:r>
        <w:t xml:space="preserve">Holy Ordos to investigate the mysterious spate of murders in </w:t>
      </w:r>
    </w:p>
    <w:p w14:paraId="45521065" w14:textId="77777777" w:rsidR="00A84DA2" w:rsidRDefault="00A84DA2" w:rsidP="00A84DA2">
      <w:r>
        <w:t xml:space="preserve">Sinophia. The resultant unrest from these murders threatens </w:t>
      </w:r>
    </w:p>
    <w:p w14:paraId="784BC110" w14:textId="77777777" w:rsidR="00A84DA2" w:rsidRDefault="00A84DA2" w:rsidP="00A84DA2">
      <w:r>
        <w:t>to destabilise an entire Imperial world.</w:t>
      </w:r>
    </w:p>
    <w:p w14:paraId="0D3A82DE" w14:textId="77777777" w:rsidR="00A84DA2" w:rsidRDefault="00A84DA2" w:rsidP="00A84DA2">
      <w:r>
        <w:t xml:space="preserve">DEATH BEGETS DISCORD, </w:t>
      </w:r>
    </w:p>
    <w:p w14:paraId="18BB4276" w14:textId="77777777" w:rsidR="00A84DA2" w:rsidRDefault="00A84DA2" w:rsidP="00A84DA2">
      <w:r>
        <w:t>DISCORD BEGETS HERESY</w:t>
      </w:r>
    </w:p>
    <w:p w14:paraId="62F16B1A" w14:textId="77777777" w:rsidR="00A84DA2" w:rsidRDefault="00A84DA2" w:rsidP="00A84DA2">
      <w:r>
        <w:t xml:space="preserve">If the Acolytes have no prior connection with the Haarlock </w:t>
      </w:r>
    </w:p>
    <w:p w14:paraId="62A6B429" w14:textId="77777777" w:rsidR="00A84DA2" w:rsidRDefault="00A84DA2" w:rsidP="00A84DA2">
      <w:r>
        <w:t xml:space="preserve">Legacy, either because this is adventure is being run as the </w:t>
      </w:r>
    </w:p>
    <w:p w14:paraId="305A826E" w14:textId="77777777" w:rsidR="00A84DA2" w:rsidRDefault="00A84DA2" w:rsidP="00A84DA2">
      <w:r>
        <w:t xml:space="preserve">first in the sequence or on its own, they have been diverted </w:t>
      </w:r>
    </w:p>
    <w:p w14:paraId="1B4A8144" w14:textId="77777777" w:rsidR="00A84DA2" w:rsidRDefault="00A84DA2" w:rsidP="00A84DA2">
      <w:r>
        <w:t xml:space="preserve">to investigate the troubling events on Sinophia Magna simply </w:t>
      </w:r>
    </w:p>
    <w:p w14:paraId="144DD63D" w14:textId="77777777" w:rsidR="00A84DA2" w:rsidRDefault="00A84DA2" w:rsidP="00A84DA2">
      <w:r>
        <w:lastRenderedPageBreak/>
        <w:t xml:space="preserve">because they are the closest team their Inquisitor and their </w:t>
      </w:r>
    </w:p>
    <w:p w14:paraId="09208F0C" w14:textId="77777777" w:rsidR="00A84DA2" w:rsidRDefault="00A84DA2" w:rsidP="00A84DA2">
      <w:r>
        <w:t xml:space="preserve">allies in the Ordos have. They have been diverted from a </w:t>
      </w:r>
    </w:p>
    <w:p w14:paraId="411C6B45" w14:textId="77777777" w:rsidR="00A84DA2" w:rsidRDefault="00A84DA2" w:rsidP="00A84DA2">
      <w:r>
        <w:t xml:space="preserve">supporting role in an ongoing clean-up operation following </w:t>
      </w:r>
    </w:p>
    <w:p w14:paraId="7A4BFA79" w14:textId="77777777" w:rsidR="00A84DA2" w:rsidRDefault="00A84DA2" w:rsidP="00A84DA2">
      <w:r>
        <w:t xml:space="preserve">a purge there. </w:t>
      </w:r>
    </w:p>
    <w:p w14:paraId="4FD4EDF1" w14:textId="77777777" w:rsidR="00A84DA2" w:rsidRDefault="00A84DA2" w:rsidP="00A84DA2">
      <w:r>
        <w:t xml:space="preserve">In this circumstance, the adventure begins for the players </w:t>
      </w:r>
    </w:p>
    <w:p w14:paraId="36B9054D" w14:textId="77777777" w:rsidR="00A84DA2" w:rsidRDefault="00A84DA2" w:rsidP="00A84DA2">
      <w:r>
        <w:t xml:space="preserve">with a briefing on board the merchant scow Tarsus’s Pride. </w:t>
      </w:r>
    </w:p>
    <w:p w14:paraId="730D3123" w14:textId="77777777" w:rsidR="00A84DA2" w:rsidRDefault="00A84DA2" w:rsidP="00A84DA2">
      <w:r>
        <w:t xml:space="preserve">The GM should expound upon Sinophia’s dissolute status as </w:t>
      </w:r>
    </w:p>
    <w:p w14:paraId="5C230792" w14:textId="77777777" w:rsidR="00A84DA2" w:rsidRDefault="00A84DA2" w:rsidP="00A84DA2">
      <w:r>
        <w:t xml:space="preserve">a past lightning-rod of heresy, and that what happens there </w:t>
      </w:r>
    </w:p>
    <w:p w14:paraId="46E64F9E" w14:textId="77777777" w:rsidR="00A84DA2" w:rsidRDefault="00A84DA2" w:rsidP="00A84DA2">
      <w:r>
        <w:t xml:space="preserve">could ultimately have repercussions for nearby worlds if the </w:t>
      </w:r>
    </w:p>
    <w:p w14:paraId="0C89499A" w14:textId="77777777" w:rsidR="00A84DA2" w:rsidRDefault="00A84DA2" w:rsidP="00A84DA2">
      <w:r>
        <w:t xml:space="preserve">past is any indicator. In such cases, a conspiracy exposed and </w:t>
      </w:r>
    </w:p>
    <w:p w14:paraId="09D94D53" w14:textId="77777777" w:rsidR="00A84DA2" w:rsidRDefault="00A84DA2" w:rsidP="00A84DA2">
      <w:r>
        <w:t xml:space="preserve">purged now could well prevent taint spread unseen to more </w:t>
      </w:r>
    </w:p>
    <w:p w14:paraId="70781B5A" w14:textId="77777777" w:rsidR="00A84DA2" w:rsidRDefault="00A84DA2" w:rsidP="00A84DA2">
      <w:r>
        <w:t xml:space="preserve">valuable worlds. </w:t>
      </w:r>
    </w:p>
    <w:p w14:paraId="4ABE405C" w14:textId="77777777" w:rsidR="00A84DA2" w:rsidRDefault="00A84DA2" w:rsidP="00A84DA2">
      <w:r>
        <w:t>HAARLOCK CONNECTION</w:t>
      </w:r>
    </w:p>
    <w:p w14:paraId="7FB7DC37" w14:textId="77777777" w:rsidR="00A84DA2" w:rsidRDefault="00A84DA2" w:rsidP="00A84DA2">
      <w:r>
        <w:t xml:space="preserve">If the Acolytes are embroiled in the Haarlock Legacy, they </w:t>
      </w:r>
    </w:p>
    <w:p w14:paraId="4B881F2B" w14:textId="77777777" w:rsidR="00A84DA2" w:rsidRDefault="00A84DA2" w:rsidP="00A84DA2">
      <w:r>
        <w:t xml:space="preserve">are coming to Sinophia Magna because their masters in the </w:t>
      </w:r>
    </w:p>
    <w:p w14:paraId="402091C2" w14:textId="77777777" w:rsidR="00A84DA2" w:rsidRDefault="00A84DA2" w:rsidP="00A84DA2">
      <w:r>
        <w:t xml:space="preserve">Inquisition have learned of baleful occurrences on Sinophia, </w:t>
      </w:r>
    </w:p>
    <w:p w14:paraId="3C8490D9" w14:textId="77777777" w:rsidR="00A84DA2" w:rsidRDefault="00A84DA2" w:rsidP="00A84DA2">
      <w:r>
        <w:t xml:space="preserve">a world known in the sealed archives of the Tricorn Palace </w:t>
      </w:r>
    </w:p>
    <w:p w14:paraId="44B5B8B6" w14:textId="77777777" w:rsidR="00A84DA2" w:rsidRDefault="00A84DA2" w:rsidP="00A84DA2">
      <w:r>
        <w:t xml:space="preserve">as also possessing former domains belonging to the Haarlock </w:t>
      </w:r>
    </w:p>
    <w:p w14:paraId="0A7BFCD5" w14:textId="77777777" w:rsidR="00A84DA2" w:rsidRDefault="00A84DA2" w:rsidP="00A84DA2">
      <w:r>
        <w:t xml:space="preserve">bloodline. This fact is simply too much of a coincidence for </w:t>
      </w:r>
    </w:p>
    <w:p w14:paraId="519F1B45" w14:textId="77777777" w:rsidR="00A84DA2" w:rsidRDefault="00A84DA2" w:rsidP="00A84DA2">
      <w:r>
        <w:t xml:space="preserve">those interested in the Legacy to ignore, and so their own </w:t>
      </w:r>
    </w:p>
    <w:p w14:paraId="5FE60021" w14:textId="77777777" w:rsidR="00A84DA2" w:rsidRDefault="00A84DA2" w:rsidP="00A84DA2">
      <w:r>
        <w:t xml:space="preserve">Inquisitor’s faction, perhaps at the request of Lord Inquisitor </w:t>
      </w:r>
    </w:p>
    <w:p w14:paraId="159FD891" w14:textId="77777777" w:rsidR="00A84DA2" w:rsidRDefault="00A84DA2" w:rsidP="00A84DA2">
      <w:r>
        <w:t xml:space="preserve">Marr (see The House of Dust and Ash), has made sure that the </w:t>
      </w:r>
    </w:p>
    <w:p w14:paraId="3043FFB4" w14:textId="77777777" w:rsidR="00A84DA2" w:rsidRDefault="00A84DA2" w:rsidP="00A84DA2">
      <w:r>
        <w:t>Acolytes are the ones who receive the task of the investigation—</w:t>
      </w:r>
    </w:p>
    <w:p w14:paraId="3BB56BBE" w14:textId="77777777" w:rsidR="00A84DA2" w:rsidRDefault="00A84DA2" w:rsidP="00A84DA2">
      <w:r>
        <w:t xml:space="preserve">giving them, in effect, a double-agenda to both uncover the </w:t>
      </w:r>
    </w:p>
    <w:p w14:paraId="39F31936" w14:textId="77777777" w:rsidR="00A84DA2" w:rsidRDefault="00A84DA2" w:rsidP="00A84DA2">
      <w:r>
        <w:t xml:space="preserve">heresy and learn what they can about any connection to the </w:t>
      </w:r>
    </w:p>
    <w:p w14:paraId="3E1B0781" w14:textId="77777777" w:rsidR="00A84DA2" w:rsidRDefault="00A84DA2" w:rsidP="00A84DA2">
      <w:r>
        <w:t xml:space="preserve">events of the Legacy. In this case, they are diverted from a </w:t>
      </w:r>
    </w:p>
    <w:p w14:paraId="2DFBC65E" w14:textId="77777777" w:rsidR="00A84DA2" w:rsidRDefault="00A84DA2" w:rsidP="00A84DA2">
      <w:r>
        <w:t xml:space="preserve">cover mission on Cyclopea to Sinophia, a fact that should lead </w:t>
      </w:r>
    </w:p>
    <w:p w14:paraId="2EF5CA35" w14:textId="77777777" w:rsidR="00A84DA2" w:rsidRDefault="00A84DA2" w:rsidP="00A84DA2">
      <w:r>
        <w:lastRenderedPageBreak/>
        <w:t xml:space="preserve">astute Acolytes to deduce that the Haarlock angle to the affair </w:t>
      </w:r>
    </w:p>
    <w:p w14:paraId="265B26BA" w14:textId="77777777" w:rsidR="00A84DA2" w:rsidRDefault="00A84DA2" w:rsidP="00A84DA2">
      <w:r>
        <w:t>is being concealed from others in the Inquisition itself…</w:t>
      </w:r>
    </w:p>
    <w:p w14:paraId="11E96E63" w14:textId="77777777" w:rsidR="00A84DA2" w:rsidRDefault="00A84DA2" w:rsidP="00A84DA2">
      <w:r>
        <w:t xml:space="preserve">The Acolytes receive a communiqué via regular channels </w:t>
      </w:r>
    </w:p>
    <w:p w14:paraId="433C8403" w14:textId="77777777" w:rsidR="00A84DA2" w:rsidRDefault="00A84DA2" w:rsidP="00A84DA2">
      <w:r>
        <w:t xml:space="preserve">from their own Inquisitor or another they have done recent </w:t>
      </w:r>
    </w:p>
    <w:p w14:paraId="03A13BD6" w14:textId="77777777" w:rsidR="00A84DA2" w:rsidRDefault="00A84DA2" w:rsidP="00A84DA2">
      <w:r>
        <w:t>work for (see Appendix II: Player Handout on page 67).</w:t>
      </w:r>
    </w:p>
    <w:p w14:paraId="5B8144ED" w14:textId="77777777" w:rsidR="00A84DA2" w:rsidRDefault="00A84DA2" w:rsidP="00A84DA2">
      <w:r>
        <w:t xml:space="preserve">A SUDDEN CHANGE </w:t>
      </w:r>
    </w:p>
    <w:p w14:paraId="093E1D2E" w14:textId="77777777" w:rsidR="00A84DA2" w:rsidRDefault="00A84DA2" w:rsidP="00A84DA2">
      <w:r>
        <w:t xml:space="preserve">OF ORDERS </w:t>
      </w:r>
    </w:p>
    <w:p w14:paraId="2EF22276" w14:textId="77777777" w:rsidR="00A84DA2" w:rsidRDefault="00A84DA2" w:rsidP="00A84DA2">
      <w:r>
        <w:t xml:space="preserve">Midway to the world of Cyclopea to act in support of an </w:t>
      </w:r>
    </w:p>
    <w:p w14:paraId="1A20DDEA" w14:textId="77777777" w:rsidR="00A84DA2" w:rsidRDefault="00A84DA2" w:rsidP="00A84DA2">
      <w:r>
        <w:t xml:space="preserve">ongoing purge there, the Acolytes receive new orders to deal </w:t>
      </w:r>
    </w:p>
    <w:p w14:paraId="79EE13B3" w14:textId="77777777" w:rsidR="00A84DA2" w:rsidRDefault="00A84DA2" w:rsidP="00A84DA2">
      <w:r>
        <w:t xml:space="preserve">with a situation that has arisen on the world of Sinophia. </w:t>
      </w:r>
    </w:p>
    <w:p w14:paraId="3D76B4FC" w14:textId="77777777" w:rsidR="00A84DA2" w:rsidRDefault="00A84DA2" w:rsidP="00A84DA2">
      <w:r>
        <w:t xml:space="preserve">Read or paraphrase the following: </w:t>
      </w:r>
    </w:p>
    <w:p w14:paraId="0E0A043D" w14:textId="77777777" w:rsidR="00A84DA2" w:rsidRDefault="00A84DA2" w:rsidP="00A84DA2">
      <w:r>
        <w:t xml:space="preserve">Your journey to an unremarkable deployment of Inquisitorial </w:t>
      </w:r>
    </w:p>
    <w:p w14:paraId="31513FB9" w14:textId="77777777" w:rsidR="00A84DA2" w:rsidRDefault="00A84DA2" w:rsidP="00A84DA2">
      <w:r>
        <w:t xml:space="preserve">forces on the world of Cyclopea has been cut short by a priority </w:t>
      </w:r>
    </w:p>
    <w:p w14:paraId="15067274" w14:textId="77777777" w:rsidR="00A84DA2" w:rsidRDefault="00A84DA2" w:rsidP="00A84DA2">
      <w:r>
        <w:t xml:space="preserve">astropathic communication. Your vessel, the merchant scow </w:t>
      </w:r>
    </w:p>
    <w:p w14:paraId="3361823D" w14:textId="77777777" w:rsidR="00A84DA2" w:rsidRDefault="00A84DA2" w:rsidP="00A84DA2">
      <w:r>
        <w:t xml:space="preserve">Tarsus’s Pride, has been diverted to the ill-reputed world of </w:t>
      </w:r>
    </w:p>
    <w:p w14:paraId="3ECE3D8B" w14:textId="77777777" w:rsidR="00A84DA2" w:rsidRDefault="00A84DA2" w:rsidP="00A84DA2">
      <w:r>
        <w:t xml:space="preserve">Sinophia. For hours now, the battered old vessel as been preparing </w:t>
      </w:r>
    </w:p>
    <w:p w14:paraId="091BE01B" w14:textId="77777777" w:rsidR="00A84DA2" w:rsidRDefault="00A84DA2" w:rsidP="00A84DA2">
      <w:r>
        <w:t xml:space="preserve">itself for acceleration and course change, the bleak-eyed captain </w:t>
      </w:r>
    </w:p>
    <w:p w14:paraId="0D7120C9" w14:textId="77777777" w:rsidR="00A84DA2" w:rsidRDefault="00A84DA2" w:rsidP="00A84DA2">
      <w:r>
        <w:t xml:space="preserve">muttering at the risk your masters have forced on him and that no </w:t>
      </w:r>
    </w:p>
    <w:p w14:paraId="4803829B" w14:textId="77777777" w:rsidR="00A84DA2" w:rsidRDefault="00A84DA2" w:rsidP="00A84DA2">
      <w:r>
        <w:t xml:space="preserve">good comes of travel to this blighted world. The other passengers </w:t>
      </w:r>
    </w:p>
    <w:p w14:paraId="49B64801" w14:textId="77777777" w:rsidR="00A84DA2" w:rsidRDefault="00A84DA2" w:rsidP="00A84DA2">
      <w:r>
        <w:t xml:space="preserve">of this scheduled flight have taken to shying away from you with </w:t>
      </w:r>
    </w:p>
    <w:p w14:paraId="70F52414" w14:textId="77777777" w:rsidR="00A84DA2" w:rsidRDefault="00A84DA2" w:rsidP="00A84DA2">
      <w:r>
        <w:t xml:space="preserve">a mixture of fear and resentment. It comes as something of a </w:t>
      </w:r>
    </w:p>
    <w:p w14:paraId="07760BAE" w14:textId="77777777" w:rsidR="00A84DA2" w:rsidRDefault="00A84DA2" w:rsidP="00A84DA2">
      <w:r>
        <w:t xml:space="preserve">relief when at last you retire to your secure quarters to prepare for </w:t>
      </w:r>
    </w:p>
    <w:p w14:paraId="56AAC1CA" w14:textId="77777777" w:rsidR="00A84DA2" w:rsidRDefault="00A84DA2" w:rsidP="00A84DA2">
      <w:r>
        <w:t>the warp transit and open your sealed, encrypted orders.</w:t>
      </w:r>
    </w:p>
    <w:p w14:paraId="6FD94955" w14:textId="77777777" w:rsidR="00A84DA2" w:rsidRDefault="00A84DA2" w:rsidP="00A84DA2">
      <w:r>
        <w:t xml:space="preserve">The Acolytes’ orders contain a copy of an astropathic </w:t>
      </w:r>
    </w:p>
    <w:p w14:paraId="7DDF31BE" w14:textId="77777777" w:rsidR="00A84DA2" w:rsidRDefault="00A84DA2" w:rsidP="00A84DA2">
      <w:r>
        <w:t xml:space="preserve">communiqué describing details of a series of murders in the city </w:t>
      </w:r>
    </w:p>
    <w:p w14:paraId="76844D91" w14:textId="77777777" w:rsidR="00A84DA2" w:rsidRDefault="00A84DA2" w:rsidP="00A84DA2">
      <w:r>
        <w:t xml:space="preserve">of Sinophia Magna and a missive from the Acolytes’ Inquisitor </w:t>
      </w:r>
    </w:p>
    <w:p w14:paraId="4CA0A425" w14:textId="77777777" w:rsidR="00A84DA2" w:rsidRDefault="00A84DA2" w:rsidP="00A84DA2">
      <w:r>
        <w:t xml:space="preserve">ordering them to investigate, uncover any corruption, and </w:t>
      </w:r>
    </w:p>
    <w:p w14:paraId="49C5EBA5" w14:textId="77777777" w:rsidR="00A84DA2" w:rsidRDefault="00A84DA2" w:rsidP="00A84DA2">
      <w:r>
        <w:lastRenderedPageBreak/>
        <w:t xml:space="preserve">purge it from the domain of the God-Emperor. Give the players </w:t>
      </w:r>
    </w:p>
    <w:p w14:paraId="48EDE85D" w14:textId="77777777" w:rsidR="00A84DA2" w:rsidRDefault="00A84DA2" w:rsidP="00A84DA2">
      <w:r>
        <w:t xml:space="preserve">Player Handout I (see page 67). The Tarsus’s Pride takes two </w:t>
      </w:r>
    </w:p>
    <w:p w14:paraId="69F8264D" w14:textId="77777777" w:rsidR="00A84DA2" w:rsidRDefault="00A84DA2" w:rsidP="00A84DA2">
      <w:r>
        <w:t xml:space="preserve">weeks to reach Sinophia at its best speed during a somewhat </w:t>
      </w:r>
    </w:p>
    <w:p w14:paraId="6FE2551A" w14:textId="77777777" w:rsidR="00A84DA2" w:rsidRDefault="00A84DA2" w:rsidP="00A84DA2">
      <w:r>
        <w:t xml:space="preserve">troubled journey, as the old ship is tested to its limits. On </w:t>
      </w:r>
    </w:p>
    <w:p w14:paraId="58E7AD52" w14:textId="77777777" w:rsidR="00A84DA2" w:rsidRDefault="00A84DA2" w:rsidP="00A84DA2">
      <w:r>
        <w:t xml:space="preserve">the ship’s arrival, the Acolytes deploy to the surface without </w:t>
      </w:r>
    </w:p>
    <w:p w14:paraId="4AF10BC3" w14:textId="77777777" w:rsidR="00A84DA2" w:rsidRDefault="00A84DA2" w:rsidP="00A84DA2">
      <w:r>
        <w:t xml:space="preserve">delay. Afterwards, the captain departs, having discharged his </w:t>
      </w:r>
    </w:p>
    <w:p w14:paraId="1C5D240A" w14:textId="77777777" w:rsidR="00A84DA2" w:rsidRDefault="00A84DA2" w:rsidP="00A84DA2">
      <w:r>
        <w:t xml:space="preserve">duty, at which point it is time for the Acolytes to enter the </w:t>
      </w:r>
    </w:p>
    <w:p w14:paraId="3C3C5233" w14:textId="77777777" w:rsidR="00A84DA2" w:rsidRDefault="00A84DA2" w:rsidP="00A84DA2">
      <w:r>
        <w:t xml:space="preserve">damned cities and confront the nightmare that lurks beneath </w:t>
      </w:r>
    </w:p>
    <w:p w14:paraId="712A3BB3" w14:textId="77777777" w:rsidR="00A84DA2" w:rsidRDefault="00A84DA2" w:rsidP="00A84DA2">
      <w:r>
        <w:t xml:space="preserve">its surface. </w:t>
      </w:r>
    </w:p>
    <w:p w14:paraId="7C4145AC" w14:textId="77777777" w:rsidR="00A84DA2" w:rsidRDefault="00A84DA2" w:rsidP="00A84DA2">
      <w:r>
        <w:t>CLASSIFICATION: Void/Void/Void/</w:t>
      </w:r>
    </w:p>
    <w:p w14:paraId="6F1ADD3B" w14:textId="77777777" w:rsidR="00A84DA2" w:rsidRDefault="00A84DA2" w:rsidP="00A84DA2">
      <w:r>
        <w:t>DATE: ERROR</w:t>
      </w:r>
    </w:p>
    <w:p w14:paraId="74A6031C" w14:textId="77777777" w:rsidR="00A84DA2" w:rsidRDefault="00A84DA2" w:rsidP="00A84DA2">
      <w:r>
        <w:t xml:space="preserve">SUBJECT: Ref: Recent Occurrences in </w:t>
      </w:r>
    </w:p>
    <w:p w14:paraId="1FD251EB" w14:textId="77777777" w:rsidR="00A84DA2" w:rsidRDefault="00A84DA2" w:rsidP="00A84DA2">
      <w:r>
        <w:t>Sinophia Magna</w:t>
      </w:r>
    </w:p>
    <w:p w14:paraId="629D6AE0" w14:textId="77777777" w:rsidR="00A84DA2" w:rsidRDefault="00A84DA2" w:rsidP="00A84DA2">
      <w:r>
        <w:t xml:space="preserve">++The Sinophian Matter is More than it </w:t>
      </w:r>
    </w:p>
    <w:p w14:paraId="4C1A10A8" w14:textId="77777777" w:rsidR="00A84DA2" w:rsidRDefault="00A84DA2" w:rsidP="00A84DA2">
      <w:r>
        <w:t xml:space="preserve">Appears ++That Dark-hearted Haarlock </w:t>
      </w:r>
    </w:p>
    <w:p w14:paraId="1EFDCB7C" w14:textId="77777777" w:rsidR="00A84DA2" w:rsidRDefault="00A84DA2" w:rsidP="00A84DA2">
      <w:r>
        <w:t xml:space="preserve">made a home here before he disappeared </w:t>
      </w:r>
    </w:p>
    <w:p w14:paraId="09740E58" w14:textId="77777777" w:rsidR="00A84DA2" w:rsidRDefault="00A84DA2" w:rsidP="00A84DA2">
      <w:r>
        <w:t xml:space="preserve">++My sources reports that strange lights </w:t>
      </w:r>
    </w:p>
    <w:p w14:paraId="44570595" w14:textId="77777777" w:rsidR="00A84DA2" w:rsidRDefault="00A84DA2" w:rsidP="00A84DA2">
      <w:r>
        <w:t xml:space="preserve">were reported at his ‘Folly’ at almost </w:t>
      </w:r>
    </w:p>
    <w:p w14:paraId="597E0722" w14:textId="77777777" w:rsidR="00A84DA2" w:rsidRDefault="00A84DA2" w:rsidP="00A84DA2">
      <w:r>
        <w:t xml:space="preserve">the same time as @~~~@error@~~@ and I’m </w:t>
      </w:r>
    </w:p>
    <w:p w14:paraId="52E493AB" w14:textId="77777777" w:rsidR="00A84DA2" w:rsidRDefault="00A84DA2" w:rsidP="00A84DA2">
      <w:r>
        <w:t xml:space="preserve">sure you remember what a lovely mess that </w:t>
      </w:r>
    </w:p>
    <w:p w14:paraId="2601EBAD" w14:textId="77777777" w:rsidR="00A84DA2" w:rsidRDefault="00A84DA2" w:rsidP="00A84DA2">
      <w:r>
        <w:t xml:space="preserve">turned into ++And now ‘unnatural’ murder, </w:t>
      </w:r>
    </w:p>
    <w:p w14:paraId="32BB1C8C" w14:textId="77777777" w:rsidR="00A84DA2" w:rsidRDefault="00A84DA2" w:rsidP="00A84DA2">
      <w:r>
        <w:t xml:space="preserve">a city on the brink of destruction, </w:t>
      </w:r>
    </w:p>
    <w:p w14:paraId="4F42F263" w14:textId="77777777" w:rsidR="00A84DA2" w:rsidRDefault="00A84DA2" w:rsidP="00A84DA2">
      <w:r>
        <w:t>it all sounds too familiar to be co</w:t>
      </w:r>
      <w:r>
        <w:rPr>
          <w:rFonts w:ascii="Calibri" w:hAnsi="Calibri" w:cs="Calibri"/>
        </w:rPr>
        <w:t/>
      </w:r>
      <w:r>
        <w:t>incidence doesn</w:t>
      </w:r>
      <w:r>
        <w:rPr>
          <w:rFonts w:ascii="Calibri" w:hAnsi="Calibri" w:cs="Calibri"/>
        </w:rPr>
        <w:t>’</w:t>
      </w:r>
      <w:r>
        <w:t xml:space="preserve">t it? ++Well enough, I </w:t>
      </w:r>
    </w:p>
    <w:p w14:paraId="56599D66" w14:textId="77777777" w:rsidR="00A84DA2" w:rsidRDefault="00A84DA2" w:rsidP="00A84DA2">
      <w:r>
        <w:t xml:space="preserve">am sick of being in the dark, waiting for </w:t>
      </w:r>
    </w:p>
    <w:p w14:paraId="46F83F4D" w14:textId="77777777" w:rsidR="00A84DA2" w:rsidRDefault="00A84DA2" w:rsidP="00A84DA2">
      <w:r>
        <w:t xml:space="preserve">another atrocity to happen++ We must know </w:t>
      </w:r>
    </w:p>
    <w:p w14:paraId="3CA1405E" w14:textId="77777777" w:rsidR="00A84DA2" w:rsidRDefault="00A84DA2" w:rsidP="00A84DA2">
      <w:r>
        <w:t xml:space="preserve">what is going on and why, we have larger </w:t>
      </w:r>
    </w:p>
    <w:p w14:paraId="112F365C" w14:textId="77777777" w:rsidR="00A84DA2" w:rsidRDefault="00A84DA2" w:rsidP="00A84DA2">
      <w:r>
        <w:t xml:space="preserve">fears to content with here ++Investigate </w:t>
      </w:r>
    </w:p>
    <w:p w14:paraId="5B452397" w14:textId="77777777" w:rsidR="00A84DA2" w:rsidRDefault="00A84DA2" w:rsidP="00A84DA2">
      <w:r>
        <w:lastRenderedPageBreak/>
        <w:t xml:space="preserve">these murders, but Sinophia be damned, </w:t>
      </w:r>
    </w:p>
    <w:p w14:paraId="06732C3B" w14:textId="77777777" w:rsidR="00A84DA2" w:rsidRDefault="00A84DA2" w:rsidP="00A84DA2">
      <w:r>
        <w:t xml:space="preserve">find out what the Haarlock connection is, </w:t>
      </w:r>
    </w:p>
    <w:p w14:paraId="0B7474C8" w14:textId="77777777" w:rsidR="00A84DA2" w:rsidRDefault="00A84DA2" w:rsidP="00A84DA2">
      <w:r>
        <w:t xml:space="preserve">what it portends at any and all costs </w:t>
      </w:r>
    </w:p>
    <w:p w14:paraId="0DB0C99E" w14:textId="77777777" w:rsidR="00A84DA2" w:rsidRDefault="00A84DA2" w:rsidP="00A84DA2">
      <w:r>
        <w:t xml:space="preserve">++Go with my Blessing and My Command++ </w:t>
      </w:r>
    </w:p>
    <w:p w14:paraId="52336546" w14:textId="77777777" w:rsidR="00A84DA2" w:rsidRDefault="00A84DA2" w:rsidP="00A84DA2">
      <w:r>
        <w:t>Marr++</w:t>
      </w:r>
    </w:p>
    <w:p w14:paraId="18C11516" w14:textId="77777777" w:rsidR="00A84DA2" w:rsidRDefault="00A84DA2" w:rsidP="00A84DA2">
      <w:r>
        <w:t>II</w:t>
      </w:r>
    </w:p>
    <w:p w14:paraId="42529AA0" w14:textId="77777777" w:rsidR="00A84DA2" w:rsidRDefault="00A84DA2" w:rsidP="00A84DA2">
      <w:r>
        <w:t>: Wicked City</w:t>
      </w:r>
    </w:p>
    <w:p w14:paraId="7602B75A" w14:textId="77777777" w:rsidR="00A84DA2" w:rsidRDefault="00A84DA2" w:rsidP="00A84DA2">
      <w:r>
        <w:t>33</w:t>
      </w:r>
    </w:p>
    <w:p w14:paraId="6140DF9F" w14:textId="77777777" w:rsidR="00A84DA2" w:rsidRDefault="00A84DA2" w:rsidP="00A84DA2">
      <w:r>
        <w:t xml:space="preserve">Part I: Death </w:t>
      </w:r>
    </w:p>
    <w:p w14:paraId="10CFAE35" w14:textId="77777777" w:rsidR="00A84DA2" w:rsidRDefault="00A84DA2" w:rsidP="00A84DA2">
      <w:r>
        <w:t xml:space="preserve">in Sinophia </w:t>
      </w:r>
    </w:p>
    <w:p w14:paraId="0A5AD9C2" w14:textId="77777777" w:rsidR="00A84DA2" w:rsidRDefault="00A84DA2" w:rsidP="00A84DA2">
      <w:r>
        <w:t>Magna</w:t>
      </w:r>
    </w:p>
    <w:p w14:paraId="5A60AB49" w14:textId="77777777" w:rsidR="00A84DA2" w:rsidRDefault="00A84DA2" w:rsidP="00A84DA2">
      <w:r>
        <w:t xml:space="preserve">The first part of the adventure proper deals with the </w:t>
      </w:r>
    </w:p>
    <w:p w14:paraId="4997F81F" w14:textId="77777777" w:rsidR="00A84DA2" w:rsidRDefault="00A84DA2" w:rsidP="00A84DA2">
      <w:r>
        <w:t xml:space="preserve">Acolytes’ arrival on Sinophia and initial investigations </w:t>
      </w:r>
    </w:p>
    <w:p w14:paraId="6616869D" w14:textId="77777777" w:rsidR="00A84DA2" w:rsidRDefault="00A84DA2" w:rsidP="00A84DA2">
      <w:r>
        <w:t xml:space="preserve">into the mysterious and troubling events there. </w:t>
      </w:r>
    </w:p>
    <w:p w14:paraId="09372E93" w14:textId="77777777" w:rsidR="00A84DA2" w:rsidRDefault="00A84DA2" w:rsidP="00A84DA2">
      <w:r>
        <w:t xml:space="preserve">STATE OF TURMOIL FOR </w:t>
      </w:r>
    </w:p>
    <w:p w14:paraId="25026258" w14:textId="77777777" w:rsidR="00A84DA2" w:rsidRDefault="00A84DA2" w:rsidP="00A84DA2">
      <w:r>
        <w:t>PART I—RISING TENSION</w:t>
      </w:r>
    </w:p>
    <w:p w14:paraId="6783927F" w14:textId="77777777" w:rsidR="00A84DA2" w:rsidRDefault="00A84DA2" w:rsidP="00A84DA2">
      <w:r>
        <w:t xml:space="preserve">When the Acolytes begin DAMNED CITIES, Sinophia Magna </w:t>
      </w:r>
    </w:p>
    <w:p w14:paraId="3D980BBF" w14:textId="77777777" w:rsidR="00A84DA2" w:rsidRDefault="00A84DA2" w:rsidP="00A84DA2">
      <w:r>
        <w:t xml:space="preserve">is in a state of rising tension caused by the recent murders </w:t>
      </w:r>
    </w:p>
    <w:p w14:paraId="0D0770A9" w14:textId="77777777" w:rsidR="00A84DA2" w:rsidRDefault="00A84DA2" w:rsidP="00A84DA2">
      <w:r>
        <w:t xml:space="preserve">of members of the nobility and Undertow. The anticipation </w:t>
      </w:r>
    </w:p>
    <w:p w14:paraId="7179C7CD" w14:textId="77777777" w:rsidR="00A84DA2" w:rsidRDefault="00A84DA2" w:rsidP="00A84DA2">
      <w:r>
        <w:t xml:space="preserve">of an impending open war between the criminal underworld </w:t>
      </w:r>
    </w:p>
    <w:p w14:paraId="67F2FD74" w14:textId="77777777" w:rsidR="00A84DA2" w:rsidRDefault="00A84DA2" w:rsidP="00A84DA2">
      <w:r>
        <w:t xml:space="preserve">and the Enforcers who serve the nobility is palpable. </w:t>
      </w:r>
    </w:p>
    <w:p w14:paraId="6FF24040" w14:textId="77777777" w:rsidR="00A84DA2" w:rsidRDefault="00A84DA2" w:rsidP="00A84DA2">
      <w:r>
        <w:t xml:space="preserve">The murder of members of the nobility and Undertow has </w:t>
      </w:r>
    </w:p>
    <w:p w14:paraId="3B97D3C8" w14:textId="77777777" w:rsidR="00A84DA2" w:rsidRDefault="00A84DA2" w:rsidP="00A84DA2">
      <w:r>
        <w:t xml:space="preserve">caused both sides to believe that the other is making a serious </w:t>
      </w:r>
    </w:p>
    <w:p w14:paraId="4AA4754D" w14:textId="77777777" w:rsidR="00A84DA2" w:rsidRDefault="00A84DA2" w:rsidP="00A84DA2">
      <w:r>
        <w:t xml:space="preserve">bid to take over or destroy them. This, in turn, has caused the </w:t>
      </w:r>
    </w:p>
    <w:p w14:paraId="2234D60E" w14:textId="77777777" w:rsidR="00A84DA2" w:rsidRDefault="00A84DA2" w:rsidP="00A84DA2">
      <w:r>
        <w:t>general population to become worried and distrustful.</w:t>
      </w:r>
    </w:p>
    <w:p w14:paraId="60048AB6" w14:textId="77777777" w:rsidR="00A84DA2" w:rsidRDefault="00A84DA2" w:rsidP="00A84DA2">
      <w:r>
        <w:t>GAME EFFECTS</w:t>
      </w:r>
    </w:p>
    <w:p w14:paraId="294A47BA" w14:textId="77777777" w:rsidR="00A84DA2" w:rsidRDefault="00A84DA2" w:rsidP="00A84DA2">
      <w:r>
        <w:t xml:space="preserve">Members of the general population are distrustful of strangers. </w:t>
      </w:r>
    </w:p>
    <w:p w14:paraId="21AE7BB8" w14:textId="77777777" w:rsidR="00A84DA2" w:rsidRDefault="00A84DA2" w:rsidP="00A84DA2">
      <w:r>
        <w:lastRenderedPageBreak/>
        <w:t xml:space="preserve">Unless stated otherwise, all Interaction Tests using Charm, </w:t>
      </w:r>
    </w:p>
    <w:p w14:paraId="3DCD10D2" w14:textId="77777777" w:rsidR="00A84DA2" w:rsidRDefault="00A84DA2" w:rsidP="00A84DA2">
      <w:r>
        <w:t xml:space="preserve">Command, or Deceive suffer a –10 modifier; when using </w:t>
      </w:r>
    </w:p>
    <w:p w14:paraId="7F0B0CFF" w14:textId="77777777" w:rsidR="00A84DA2" w:rsidRDefault="00A84DA2" w:rsidP="00A84DA2">
      <w:r>
        <w:t xml:space="preserve">the guidelines for Dispositions from page 230 in Chapter </w:t>
      </w:r>
    </w:p>
    <w:p w14:paraId="65FE8221" w14:textId="77777777" w:rsidR="00A84DA2" w:rsidRDefault="00A84DA2" w:rsidP="00A84DA2">
      <w:r>
        <w:t xml:space="preserve">VIII: The Game Master of DARK HERESY the dispositions </w:t>
      </w:r>
    </w:p>
    <w:p w14:paraId="6FD3109D" w14:textId="77777777" w:rsidR="00A84DA2" w:rsidRDefault="00A84DA2" w:rsidP="00A84DA2">
      <w:r>
        <w:t xml:space="preserve">of citizens are Disdainful, Resentful, and Suspicious </w:t>
      </w:r>
    </w:p>
    <w:p w14:paraId="0F315511" w14:textId="77777777" w:rsidR="00A84DA2" w:rsidRDefault="00A84DA2" w:rsidP="00A84DA2">
      <w:r>
        <w:t xml:space="preserve">respectively. </w:t>
      </w:r>
    </w:p>
    <w:p w14:paraId="729934BB" w14:textId="77777777" w:rsidR="00A84DA2" w:rsidRDefault="00A84DA2" w:rsidP="00A84DA2">
      <w:r>
        <w:t xml:space="preserve">All Inquiry Tests involving members of the general </w:t>
      </w:r>
    </w:p>
    <w:p w14:paraId="7A88D5AD" w14:textId="77777777" w:rsidR="00A84DA2" w:rsidRDefault="00A84DA2" w:rsidP="00A84DA2">
      <w:r>
        <w:t xml:space="preserve">population not part of the opposing factions are also made </w:t>
      </w:r>
    </w:p>
    <w:p w14:paraId="6E7A55D7" w14:textId="77777777" w:rsidR="00A84DA2" w:rsidRDefault="00A84DA2" w:rsidP="00A84DA2">
      <w:r>
        <w:t xml:space="preserve">at a –10 modifier. The inherent fear of the population does, </w:t>
      </w:r>
    </w:p>
    <w:p w14:paraId="663C0D04" w14:textId="77777777" w:rsidR="00A84DA2" w:rsidRDefault="00A84DA2" w:rsidP="00A84DA2">
      <w:r>
        <w:t xml:space="preserve">however, mean that all Intimidate Tests are made with a </w:t>
      </w:r>
    </w:p>
    <w:p w14:paraId="28CC52A8" w14:textId="77777777" w:rsidR="00A84DA2" w:rsidRDefault="00A84DA2" w:rsidP="00A84DA2">
      <w:r>
        <w:t xml:space="preserve">+20 modifier (see the Frightened disposition on Table 8–2: </w:t>
      </w:r>
    </w:p>
    <w:p w14:paraId="418BC8B4" w14:textId="77777777" w:rsidR="00A84DA2" w:rsidRDefault="00A84DA2" w:rsidP="00A84DA2">
      <w:r>
        <w:t xml:space="preserve">Dispositions in Chapter VIII: The Game Master of the </w:t>
      </w:r>
    </w:p>
    <w:p w14:paraId="2A9F7AC8" w14:textId="77777777" w:rsidR="00A84DA2" w:rsidRDefault="00A84DA2" w:rsidP="00A84DA2">
      <w:r>
        <w:t xml:space="preserve">DARK HERESY Rulebook). </w:t>
      </w:r>
    </w:p>
    <w:p w14:paraId="433618E2" w14:textId="77777777" w:rsidR="00A84DA2" w:rsidRDefault="00A84DA2" w:rsidP="00A84DA2">
      <w:r>
        <w:t xml:space="preserve">Sights and Sounds: The rain-drenched streets of </w:t>
      </w:r>
    </w:p>
    <w:p w14:paraId="0D6561DC" w14:textId="77777777" w:rsidR="00A84DA2" w:rsidRDefault="00A84DA2" w:rsidP="00A84DA2">
      <w:r>
        <w:t xml:space="preserve">Sinophia Magna are quiet, and what few people can be seen </w:t>
      </w:r>
    </w:p>
    <w:p w14:paraId="0567DA8A" w14:textId="77777777" w:rsidR="00A84DA2" w:rsidRDefault="00A84DA2" w:rsidP="00A84DA2">
      <w:r>
        <w:t xml:space="preserve">scuttle quickly away. Passing through the streets, faces peer </w:t>
      </w:r>
    </w:p>
    <w:p w14:paraId="7C379AA6" w14:textId="77777777" w:rsidR="00A84DA2" w:rsidRDefault="00A84DA2" w:rsidP="00A84DA2">
      <w:r>
        <w:t xml:space="preserve">cautiously out from shuttered windows and doors but quickly </w:t>
      </w:r>
    </w:p>
    <w:p w14:paraId="7C34CD2F" w14:textId="77777777" w:rsidR="00A84DA2" w:rsidRDefault="00A84DA2" w:rsidP="00A84DA2">
      <w:r>
        <w:t xml:space="preserve">vanish when noticed. There are few people in public places, </w:t>
      </w:r>
    </w:p>
    <w:p w14:paraId="10B08015" w14:textId="77777777" w:rsidR="00A84DA2" w:rsidRDefault="00A84DA2" w:rsidP="00A84DA2">
      <w:r>
        <w:t xml:space="preserve">and conversations are undertaken in hushed tones with </w:t>
      </w:r>
    </w:p>
    <w:p w14:paraId="5E2E70C8" w14:textId="77777777" w:rsidR="00A84DA2" w:rsidRDefault="00A84DA2" w:rsidP="00A84DA2">
      <w:r>
        <w:t xml:space="preserve">nervous glances to see who is listening. </w:t>
      </w:r>
    </w:p>
    <w:p w14:paraId="36A9899D" w14:textId="77777777" w:rsidR="00A84DA2" w:rsidRDefault="00A84DA2" w:rsidP="00A84DA2">
      <w:r>
        <w:t>RUMOURS</w:t>
      </w:r>
    </w:p>
    <w:p w14:paraId="21112786" w14:textId="77777777" w:rsidR="00A84DA2" w:rsidRDefault="00A84DA2" w:rsidP="00A84DA2">
      <w:r>
        <w:t xml:space="preserve">• “Three people have died in the last week in horrible circumstances </w:t>
      </w:r>
    </w:p>
    <w:p w14:paraId="2A261134" w14:textId="77777777" w:rsidR="00A84DA2" w:rsidRDefault="00A84DA2" w:rsidP="00A84DA2">
      <w:r>
        <w:t xml:space="preserve">that defy imagination; apparently the last ripped himself apart, </w:t>
      </w:r>
    </w:p>
    <w:p w14:paraId="116EC359" w14:textId="77777777" w:rsidR="00A84DA2" w:rsidRDefault="00A84DA2" w:rsidP="00A84DA2">
      <w:r>
        <w:t>and the Arbites are trying to cover it up.”</w:t>
      </w:r>
    </w:p>
    <w:p w14:paraId="6148DD6F" w14:textId="77777777" w:rsidR="00A84DA2" w:rsidRDefault="00A84DA2" w:rsidP="00A84DA2">
      <w:r>
        <w:t xml:space="preserve">• “People keep on seeing strange, unearthly lights around the </w:t>
      </w:r>
    </w:p>
    <w:p w14:paraId="4363DCB1" w14:textId="77777777" w:rsidR="00A84DA2" w:rsidRDefault="00A84DA2" w:rsidP="00A84DA2">
      <w:r>
        <w:t xml:space="preserve">Haarlock’s Folly at night. That whole headlands is haunted and </w:t>
      </w:r>
    </w:p>
    <w:p w14:paraId="69164552" w14:textId="77777777" w:rsidR="00A84DA2" w:rsidRDefault="00A84DA2" w:rsidP="00A84DA2">
      <w:r>
        <w:t>accursed.”</w:t>
      </w:r>
    </w:p>
    <w:p w14:paraId="166E3E85" w14:textId="77777777" w:rsidR="00A84DA2" w:rsidRDefault="00A84DA2" w:rsidP="00A84DA2">
      <w:r>
        <w:lastRenderedPageBreak/>
        <w:t xml:space="preserve">• “Several noble families have had their markers bought by the </w:t>
      </w:r>
    </w:p>
    <w:p w14:paraId="1E614517" w14:textId="77777777" w:rsidR="00A84DA2" w:rsidRDefault="00A84DA2" w:rsidP="00A84DA2">
      <w:r>
        <w:t xml:space="preserve">dreaded Iron Eye Syndicate, and the only way they can pay up </w:t>
      </w:r>
    </w:p>
    <w:p w14:paraId="14A455DB" w14:textId="77777777" w:rsidR="00A84DA2" w:rsidRDefault="00A84DA2" w:rsidP="00A84DA2">
      <w:r>
        <w:t>now is to sell their workers into slavery.”</w:t>
      </w:r>
    </w:p>
    <w:p w14:paraId="7F7E6582" w14:textId="77777777" w:rsidR="00A84DA2" w:rsidRDefault="00A84DA2" w:rsidP="00A84DA2">
      <w:r>
        <w:t xml:space="preserve">• “The enforcers are trying to crack the Undertow: there have </w:t>
      </w:r>
    </w:p>
    <w:p w14:paraId="2F0919D9" w14:textId="77777777" w:rsidR="00A84DA2" w:rsidRDefault="00A84DA2" w:rsidP="00A84DA2">
      <w:r>
        <w:t xml:space="preserve">been two attempts in the last week by kill squads to eliminate </w:t>
      </w:r>
    </w:p>
    <w:p w14:paraId="0B3169C9" w14:textId="77777777" w:rsidR="00A84DA2" w:rsidRDefault="00A84DA2" w:rsidP="00A84DA2">
      <w:r>
        <w:t xml:space="preserve">two prominent Rag-Kings.” Those closer to the Undertow </w:t>
      </w:r>
    </w:p>
    <w:p w14:paraId="01B3F03B" w14:textId="77777777" w:rsidR="00A84DA2" w:rsidRDefault="00A84DA2" w:rsidP="00A84DA2">
      <w:r>
        <w:t xml:space="preserve">express the view that they not trying to take them down, </w:t>
      </w:r>
    </w:p>
    <w:p w14:paraId="6F13C15A" w14:textId="77777777" w:rsidR="00A84DA2" w:rsidRDefault="00A84DA2" w:rsidP="00A84DA2">
      <w:r>
        <w:t>they are trying to take them over.</w:t>
      </w:r>
    </w:p>
    <w:p w14:paraId="63ED8332" w14:textId="77777777" w:rsidR="00A84DA2" w:rsidRDefault="00A84DA2" w:rsidP="00A84DA2">
      <w:r>
        <w:t xml:space="preserve">The Opening: </w:t>
      </w:r>
    </w:p>
    <w:p w14:paraId="29CEFC7E" w14:textId="77777777" w:rsidR="00A84DA2" w:rsidRDefault="00A84DA2" w:rsidP="00A84DA2">
      <w:r>
        <w:t>A Rainy Arrival</w:t>
      </w:r>
    </w:p>
    <w:p w14:paraId="04B933C3" w14:textId="77777777" w:rsidR="00A84DA2" w:rsidRDefault="00A84DA2" w:rsidP="00A84DA2">
      <w:r>
        <w:t xml:space="preserve">The Acolytes arrive via atmospheric shuttle to the </w:t>
      </w:r>
    </w:p>
    <w:p w14:paraId="500365FA" w14:textId="77777777" w:rsidR="00A84DA2" w:rsidRDefault="00A84DA2" w:rsidP="00A84DA2">
      <w:r>
        <w:t xml:space="preserve">dilapidated Flavian Starport on the edge of Sinophia </w:t>
      </w:r>
    </w:p>
    <w:p w14:paraId="2D6C131E" w14:textId="77777777" w:rsidR="00A84DA2" w:rsidRDefault="00A84DA2" w:rsidP="00A84DA2">
      <w:r>
        <w:t xml:space="preserve">Magna (see page 14). It is dawn and raining heavily. </w:t>
      </w:r>
    </w:p>
    <w:p w14:paraId="262643EF" w14:textId="77777777" w:rsidR="00A84DA2" w:rsidRDefault="00A84DA2" w:rsidP="00A84DA2">
      <w:r>
        <w:t>To set the scene, read or paraphrase the following:</w:t>
      </w:r>
    </w:p>
    <w:p w14:paraId="25090017" w14:textId="77777777" w:rsidR="00A84DA2" w:rsidRDefault="00A84DA2" w:rsidP="00A84DA2">
      <w:r>
        <w:t xml:space="preserve">The small shuttle bucks and vibrates as it descends through </w:t>
      </w:r>
    </w:p>
    <w:p w14:paraId="65554B25" w14:textId="77777777" w:rsidR="00A84DA2" w:rsidRDefault="00A84DA2" w:rsidP="00A84DA2">
      <w:r>
        <w:t xml:space="preserve">layers of gun-grey cloud cover. Through view ports smeared with </w:t>
      </w:r>
    </w:p>
    <w:p w14:paraId="1430ADA6" w14:textId="77777777" w:rsidR="00A84DA2" w:rsidRDefault="00A84DA2" w:rsidP="00A84DA2">
      <w:r>
        <w:t xml:space="preserve">thick runnels of rain, you catch glimpses of a soaked landscape </w:t>
      </w:r>
    </w:p>
    <w:p w14:paraId="2A827FAA" w14:textId="77777777" w:rsidR="00A84DA2" w:rsidRDefault="00A84DA2" w:rsidP="00A84DA2">
      <w:r>
        <w:t xml:space="preserve">revealed in the half-light of a cloud-shrouded dawn. You are the </w:t>
      </w:r>
    </w:p>
    <w:p w14:paraId="6B6865BC" w14:textId="77777777" w:rsidR="00A84DA2" w:rsidRDefault="00A84DA2" w:rsidP="00A84DA2">
      <w:r>
        <w:t xml:space="preserve">only passengers in the cramped cargo compartment, and the door </w:t>
      </w:r>
    </w:p>
    <w:p w14:paraId="1F13DA5B" w14:textId="77777777" w:rsidR="00A84DA2" w:rsidRDefault="00A84DA2" w:rsidP="00A84DA2">
      <w:r>
        <w:t xml:space="preserve">to the cockpit swings back and forth with every shudder and roll, </w:t>
      </w:r>
    </w:p>
    <w:p w14:paraId="57AC8EAD" w14:textId="77777777" w:rsidR="00A84DA2" w:rsidRDefault="00A84DA2" w:rsidP="00A84DA2">
      <w:r>
        <w:t xml:space="preserve">allowing you to hear the pilot’s curses and oaths. The shuttle </w:t>
      </w:r>
    </w:p>
    <w:p w14:paraId="11EA76D7" w14:textId="77777777" w:rsidR="00A84DA2" w:rsidRDefault="00A84DA2" w:rsidP="00A84DA2">
      <w:r>
        <w:t xml:space="preserve">banks sharply, sending stray equipment skittering across the floor. </w:t>
      </w:r>
    </w:p>
    <w:p w14:paraId="6ADDD079" w14:textId="77777777" w:rsidR="00A84DA2" w:rsidRDefault="00A84DA2" w:rsidP="00A84DA2">
      <w:r>
        <w:t>Through the viewports, you can glimpse the outline of a jagged</w:t>
      </w:r>
      <w:r>
        <w:rPr>
          <w:rFonts w:ascii="Calibri" w:hAnsi="Calibri" w:cs="Calibri"/>
        </w:rPr>
        <w:t/>
      </w:r>
      <w:r>
        <w:t xml:space="preserve">looking city of greyish green buildings the colour of corpse flesh </w:t>
      </w:r>
    </w:p>
    <w:p w14:paraId="5A939EE7" w14:textId="77777777" w:rsidR="00A84DA2" w:rsidRDefault="00A84DA2" w:rsidP="00A84DA2">
      <w:r>
        <w:t xml:space="preserve">by an iron-black sea. </w:t>
      </w:r>
    </w:p>
    <w:p w14:paraId="6C43E1F3" w14:textId="77777777" w:rsidR="00A84DA2" w:rsidRDefault="00A84DA2" w:rsidP="00A84DA2">
      <w:r>
        <w:t xml:space="preserve">With a series of jarring twists, the shuttle settles into a </w:t>
      </w:r>
    </w:p>
    <w:p w14:paraId="034025E9" w14:textId="77777777" w:rsidR="00A84DA2" w:rsidRDefault="00A84DA2" w:rsidP="00A84DA2">
      <w:r>
        <w:t xml:space="preserve">vertical landing on roaring thrusters, skidding in the air like a </w:t>
      </w:r>
    </w:p>
    <w:p w14:paraId="4EFB0E38" w14:textId="77777777" w:rsidR="00A84DA2" w:rsidRDefault="00A84DA2" w:rsidP="00A84DA2">
      <w:r>
        <w:t xml:space="preserve">leaf on a storm wind. A sudden thump vibrates through the floor </w:t>
      </w:r>
    </w:p>
    <w:p w14:paraId="105D6B7E" w14:textId="77777777" w:rsidR="00A84DA2" w:rsidRDefault="00A84DA2" w:rsidP="00A84DA2">
      <w:r>
        <w:lastRenderedPageBreak/>
        <w:t xml:space="preserve">as the shuttle settles onto the ground. The pilot shouts something </w:t>
      </w:r>
    </w:p>
    <w:p w14:paraId="6AF16F87" w14:textId="77777777" w:rsidR="00A84DA2" w:rsidRDefault="00A84DA2" w:rsidP="00A84DA2">
      <w:r>
        <w:t xml:space="preserve">inaudible and the back hatch and ramp hiss open. A chill wind </w:t>
      </w:r>
    </w:p>
    <w:p w14:paraId="4B507512" w14:textId="77777777" w:rsidR="00A84DA2" w:rsidRDefault="00A84DA2" w:rsidP="00A84DA2">
      <w:r>
        <w:t xml:space="preserve">gusts in, and you feel the wet spray of rain on your skin. Out </w:t>
      </w:r>
    </w:p>
    <w:p w14:paraId="68A80416" w14:textId="77777777" w:rsidR="00A84DA2" w:rsidRDefault="00A84DA2" w:rsidP="00A84DA2">
      <w:r>
        <w:t xml:space="preserve">of the open and beckoning hatch you can see impression of low </w:t>
      </w:r>
    </w:p>
    <w:p w14:paraId="10B1A3F3" w14:textId="77777777" w:rsidR="00A84DA2" w:rsidRDefault="00A84DA2" w:rsidP="00A84DA2">
      <w:r>
        <w:t xml:space="preserve">buildings beneath a solid layer of dark clouds: rain is falling in </w:t>
      </w:r>
    </w:p>
    <w:p w14:paraId="09EB6098" w14:textId="77777777" w:rsidR="00A84DA2" w:rsidRDefault="00A84DA2" w:rsidP="00A84DA2">
      <w:r>
        <w:t xml:space="preserve">thick sheets. “Welcome to Sinophia Magna. May the Light of the </w:t>
      </w:r>
    </w:p>
    <w:p w14:paraId="25E56D5B" w14:textId="77777777" w:rsidR="00A84DA2" w:rsidRDefault="00A84DA2" w:rsidP="00A84DA2">
      <w:r>
        <w:t>Golden Throne shine on you!” sneers the voice of the pilot.</w:t>
      </w:r>
    </w:p>
    <w:p w14:paraId="6DA0F022" w14:textId="77777777" w:rsidR="00A84DA2" w:rsidRDefault="00A84DA2" w:rsidP="00A84DA2">
      <w:r>
        <w:t xml:space="preserve">On disembarking, the Acolytes are not met by anyone, </w:t>
      </w:r>
    </w:p>
    <w:p w14:paraId="52292B68" w14:textId="77777777" w:rsidR="00A84DA2" w:rsidRDefault="00A84DA2" w:rsidP="00A84DA2">
      <w:r>
        <w:t xml:space="preserve">and the shuttle departs immediately after the Acolytes remove </w:t>
      </w:r>
    </w:p>
    <w:p w14:paraId="107313B8" w14:textId="77777777" w:rsidR="00A84DA2" w:rsidRDefault="00A84DA2" w:rsidP="00A84DA2">
      <w:r>
        <w:t xml:space="preserve">themselves from the interior. The shuttle roars off and leaves </w:t>
      </w:r>
    </w:p>
    <w:p w14:paraId="29C832A4" w14:textId="77777777" w:rsidR="00A84DA2" w:rsidRDefault="00A84DA2" w:rsidP="00A84DA2">
      <w:r>
        <w:t xml:space="preserve">the Acolytes completely alone in a cold drizzle on a seemingly </w:t>
      </w:r>
    </w:p>
    <w:p w14:paraId="004B8B48" w14:textId="77777777" w:rsidR="00A84DA2" w:rsidRDefault="00A84DA2" w:rsidP="00A84DA2">
      <w:r>
        <w:t xml:space="preserve">deserted landing platform atop a twenty metre rockcrete </w:t>
      </w:r>
    </w:p>
    <w:p w14:paraId="6D2B0A7E" w14:textId="77777777" w:rsidR="00A84DA2" w:rsidRDefault="00A84DA2" w:rsidP="00A84DA2">
      <w:r>
        <w:t xml:space="preserve">column partly covered with mildew and moss—merely one of </w:t>
      </w:r>
    </w:p>
    <w:p w14:paraId="273E6C9A" w14:textId="77777777" w:rsidR="00A84DA2" w:rsidRDefault="00A84DA2" w:rsidP="00A84DA2">
      <w:r>
        <w:t xml:space="preserve">a dozen such platforms they can see clustered around. </w:t>
      </w:r>
    </w:p>
    <w:p w14:paraId="20D9164E" w14:textId="77777777" w:rsidR="00A84DA2" w:rsidRDefault="00A84DA2" w:rsidP="00A84DA2">
      <w:r>
        <w:t xml:space="preserve">After a short time, a junior Administratum official called </w:t>
      </w:r>
    </w:p>
    <w:p w14:paraId="43397751" w14:textId="77777777" w:rsidR="00A84DA2" w:rsidRDefault="00A84DA2" w:rsidP="00A84DA2">
      <w:r>
        <w:t xml:space="preserve">Charon makes his way out to the Acolytes; robed and hooded </w:t>
      </w:r>
    </w:p>
    <w:p w14:paraId="0EA3351F" w14:textId="77777777" w:rsidR="00A84DA2" w:rsidRDefault="00A84DA2" w:rsidP="00A84DA2">
      <w:r>
        <w:t xml:space="preserve">in grey, he is utterly soaked beneath a wide umbrella riddled </w:t>
      </w:r>
    </w:p>
    <w:p w14:paraId="26399FCF" w14:textId="77777777" w:rsidR="00A84DA2" w:rsidRDefault="00A84DA2" w:rsidP="00A84DA2">
      <w:r>
        <w:t xml:space="preserve">with holes. Charon is quite ignorant of the Acolyte’s scheduled </w:t>
      </w:r>
    </w:p>
    <w:p w14:paraId="0BB48EDC" w14:textId="77777777" w:rsidR="00A84DA2" w:rsidRDefault="00A84DA2" w:rsidP="00A84DA2">
      <w:r>
        <w:t xml:space="preserve">arrival, even if details were signalled ahead, but once he knows </w:t>
      </w:r>
    </w:p>
    <w:p w14:paraId="28D94C6A" w14:textId="77777777" w:rsidR="00A84DA2" w:rsidRDefault="00A84DA2" w:rsidP="00A84DA2">
      <w:r>
        <w:t xml:space="preserve">who the Acolytes are, he is torn between fear and deference to </w:t>
      </w:r>
    </w:p>
    <w:p w14:paraId="335544B7" w14:textId="77777777" w:rsidR="00A84DA2" w:rsidRDefault="00A84DA2" w:rsidP="00A84DA2">
      <w:r>
        <w:t xml:space="preserve">their authority and his innate unwillingness to take responsibly </w:t>
      </w:r>
    </w:p>
    <w:p w14:paraId="693A01E3" w14:textId="77777777" w:rsidR="00A84DA2" w:rsidRDefault="00A84DA2" w:rsidP="00A84DA2">
      <w:r>
        <w:t>II: Wicked City</w:t>
      </w:r>
    </w:p>
    <w:p w14:paraId="71674065" w14:textId="77777777" w:rsidR="00A84DA2" w:rsidRDefault="00A84DA2" w:rsidP="00A84DA2">
      <w:r>
        <w:t>34</w:t>
      </w:r>
    </w:p>
    <w:p w14:paraId="211E6837" w14:textId="77777777" w:rsidR="00A84DA2" w:rsidRDefault="00A84DA2" w:rsidP="00A84DA2">
      <w:r>
        <w:t>II</w:t>
      </w:r>
    </w:p>
    <w:p w14:paraId="2690D3D5" w14:textId="77777777" w:rsidR="00A84DA2" w:rsidRDefault="00A84DA2" w:rsidP="00A84DA2">
      <w:r>
        <w:t>: Wicked City</w:t>
      </w:r>
    </w:p>
    <w:p w14:paraId="1D1B61A8" w14:textId="77777777" w:rsidR="00A84DA2" w:rsidRDefault="00A84DA2" w:rsidP="00A84DA2">
      <w:r>
        <w:t>35</w:t>
      </w:r>
    </w:p>
    <w:p w14:paraId="3E7E2440" w14:textId="77777777" w:rsidR="00A84DA2" w:rsidRDefault="00A84DA2" w:rsidP="00A84DA2">
      <w:r>
        <w:t xml:space="preserve">for anything or go out of his way in the slightest. </w:t>
      </w:r>
    </w:p>
    <w:p w14:paraId="08418A43" w14:textId="77777777" w:rsidR="00A84DA2" w:rsidRDefault="00A84DA2" w:rsidP="00A84DA2">
      <w:r>
        <w:lastRenderedPageBreak/>
        <w:t xml:space="preserve">If pressed, Charon claims that he was not expecting any </w:t>
      </w:r>
    </w:p>
    <w:p w14:paraId="5561EC1A" w14:textId="77777777" w:rsidR="00A84DA2" w:rsidRDefault="00A84DA2" w:rsidP="00A84DA2">
      <w:r>
        <w:t xml:space="preserve">craft to arrive that day and talks nervously and insistently </w:t>
      </w:r>
    </w:p>
    <w:p w14:paraId="28AB9164" w14:textId="77777777" w:rsidR="00A84DA2" w:rsidRDefault="00A84DA2" w:rsidP="00A84DA2">
      <w:r>
        <w:t xml:space="preserve">about how few ships land craft on Sinophia these days, and </w:t>
      </w:r>
    </w:p>
    <w:p w14:paraId="58F56B0A" w14:textId="77777777" w:rsidR="00A84DA2" w:rsidRDefault="00A84DA2" w:rsidP="00A84DA2">
      <w:r>
        <w:t xml:space="preserve">things being “most irregular” and “out of my hands, you </w:t>
      </w:r>
    </w:p>
    <w:p w14:paraId="5A1843EF" w14:textId="77777777" w:rsidR="00A84DA2" w:rsidRDefault="00A84DA2" w:rsidP="00A84DA2">
      <w:r>
        <w:t xml:space="preserve">understand?” Charm or Intimidation Tests against Charon are </w:t>
      </w:r>
    </w:p>
    <w:p w14:paraId="6FF317D7" w14:textId="77777777" w:rsidR="00A84DA2" w:rsidRDefault="00A84DA2" w:rsidP="00A84DA2">
      <w:r>
        <w:t xml:space="preserve">Easy (+20) and Scrutiny Tests to discern that he is telling </w:t>
      </w:r>
    </w:p>
    <w:p w14:paraId="5BE68226" w14:textId="77777777" w:rsidR="00A84DA2" w:rsidRDefault="00A84DA2" w:rsidP="00A84DA2">
      <w:r>
        <w:t xml:space="preserve">the complete truth are Very Easy (+30). If the Acolytes try to </w:t>
      </w:r>
    </w:p>
    <w:p w14:paraId="351BCD23" w14:textId="77777777" w:rsidR="00A84DA2" w:rsidRDefault="00A84DA2" w:rsidP="00A84DA2">
      <w:r>
        <w:t xml:space="preserve">get information from Charon, use the Rumours in Sinophia </w:t>
      </w:r>
    </w:p>
    <w:p w14:paraId="06998FAF" w14:textId="77777777" w:rsidR="00A84DA2" w:rsidRDefault="00A84DA2" w:rsidP="00A84DA2">
      <w:r>
        <w:t xml:space="preserve">Magna (see page 29) as a basis of what he might tell them. </w:t>
      </w:r>
    </w:p>
    <w:p w14:paraId="4C29E97E" w14:textId="77777777" w:rsidR="00A84DA2" w:rsidRDefault="00A84DA2" w:rsidP="00A84DA2">
      <w:r>
        <w:t>GETTING INTO THE CITY</w:t>
      </w:r>
    </w:p>
    <w:p w14:paraId="7EEF5419" w14:textId="77777777" w:rsidR="00A84DA2" w:rsidRDefault="00A84DA2" w:rsidP="00A84DA2">
      <w:r>
        <w:t xml:space="preserve">Once the Acolytes have arrived and met Charon, it is clear </w:t>
      </w:r>
    </w:p>
    <w:p w14:paraId="3E7A2E4E" w14:textId="77777777" w:rsidR="00A84DA2" w:rsidRDefault="00A84DA2" w:rsidP="00A84DA2">
      <w:r>
        <w:t xml:space="preserve">that there is no waited welcome for them of any kind and that </w:t>
      </w:r>
    </w:p>
    <w:p w14:paraId="704F3D7A" w14:textId="77777777" w:rsidR="00A84DA2" w:rsidRDefault="00A84DA2" w:rsidP="00A84DA2">
      <w:r>
        <w:t xml:space="preserve">the starport is little used. The city proper is approximately </w:t>
      </w:r>
    </w:p>
    <w:p w14:paraId="2AF654AD" w14:textId="77777777" w:rsidR="00A84DA2" w:rsidRDefault="00A84DA2" w:rsidP="00A84DA2">
      <w:r>
        <w:t xml:space="preserve">thirty minutes away by road, but Charon informs them </w:t>
      </w:r>
    </w:p>
    <w:p w14:paraId="471B454B" w14:textId="77777777" w:rsidR="00A84DA2" w:rsidRDefault="00A84DA2" w:rsidP="00A84DA2">
      <w:r>
        <w:t xml:space="preserve">that the main road itself is currently blocked by a collapsed </w:t>
      </w:r>
    </w:p>
    <w:p w14:paraId="7C3E1CEB" w14:textId="77777777" w:rsidR="00A84DA2" w:rsidRDefault="00A84DA2" w:rsidP="00A84DA2">
      <w:r>
        <w:t xml:space="preserve">arteria bridge. With no official welcome, the Acolytes must </w:t>
      </w:r>
    </w:p>
    <w:p w14:paraId="75E858EE" w14:textId="77777777" w:rsidR="00A84DA2" w:rsidRDefault="00A84DA2" w:rsidP="00A84DA2">
      <w:r>
        <w:t xml:space="preserve">commandeer transport to where they want to go first in the </w:t>
      </w:r>
    </w:p>
    <w:p w14:paraId="6DA8A283" w14:textId="77777777" w:rsidR="00A84DA2" w:rsidRDefault="00A84DA2" w:rsidP="00A84DA2">
      <w:r>
        <w:t xml:space="preserve">city, and the easiest way is for them to get Charon to loan </w:t>
      </w:r>
    </w:p>
    <w:p w14:paraId="796F65C3" w14:textId="77777777" w:rsidR="00A84DA2" w:rsidRDefault="00A84DA2" w:rsidP="00A84DA2">
      <w:r>
        <w:t xml:space="preserve">them one of the starport’s motor skiffs and a pilot to take </w:t>
      </w:r>
    </w:p>
    <w:p w14:paraId="419FD284" w14:textId="77777777" w:rsidR="00A84DA2" w:rsidRDefault="00A84DA2" w:rsidP="00A84DA2">
      <w:r>
        <w:t xml:space="preserve">them to the city proper by water; of course, they are free to </w:t>
      </w:r>
    </w:p>
    <w:p w14:paraId="2B5BE25A" w14:textId="77777777" w:rsidR="00A84DA2" w:rsidRDefault="00A84DA2" w:rsidP="00A84DA2">
      <w:r>
        <w:t xml:space="preserve">walk across the foot bridges themselves… </w:t>
      </w:r>
    </w:p>
    <w:p w14:paraId="7F076CB6" w14:textId="77777777" w:rsidR="00A84DA2" w:rsidRDefault="00A84DA2" w:rsidP="00A84DA2">
      <w:r>
        <w:t xml:space="preserve">If the Acolytes are really determined to get some official </w:t>
      </w:r>
    </w:p>
    <w:p w14:paraId="5AE27009" w14:textId="77777777" w:rsidR="00A84DA2" w:rsidRDefault="00A84DA2" w:rsidP="00A84DA2">
      <w:r>
        <w:t xml:space="preserve">transport, they can force Charon to get the Flavian Starport </w:t>
      </w:r>
    </w:p>
    <w:p w14:paraId="3BF0F518" w14:textId="77777777" w:rsidR="00A84DA2" w:rsidRDefault="00A84DA2" w:rsidP="00A84DA2">
      <w:r>
        <w:t xml:space="preserve">central control to communicate their presence to the </w:t>
      </w:r>
    </w:p>
    <w:p w14:paraId="25F75BCF" w14:textId="77777777" w:rsidR="00A84DA2" w:rsidRDefault="00A84DA2" w:rsidP="00A84DA2">
      <w:r>
        <w:t xml:space="preserve">Quorum, Adeptus Arbites, or both. Stating their authority </w:t>
      </w:r>
    </w:p>
    <w:p w14:paraId="1D89CF9F" w14:textId="77777777" w:rsidR="00A84DA2" w:rsidRDefault="00A84DA2" w:rsidP="00A84DA2">
      <w:r>
        <w:t xml:space="preserve">gets the Acolytes an official transport waiting for them </w:t>
      </w:r>
    </w:p>
    <w:p w14:paraId="4AEEBBD0" w14:textId="77777777" w:rsidR="00A84DA2" w:rsidRDefault="00A84DA2" w:rsidP="00A84DA2">
      <w:r>
        <w:t xml:space="preserve">at the Commercia in Sinophia Magna, but no more. The </w:t>
      </w:r>
    </w:p>
    <w:p w14:paraId="43A7E51E" w14:textId="77777777" w:rsidR="00A84DA2" w:rsidRDefault="00A84DA2" w:rsidP="00A84DA2">
      <w:r>
        <w:lastRenderedPageBreak/>
        <w:t xml:space="preserve">reason given is, “All air transports are currently deployed </w:t>
      </w:r>
    </w:p>
    <w:p w14:paraId="1B0D7F7A" w14:textId="77777777" w:rsidR="00A84DA2" w:rsidRDefault="00A84DA2" w:rsidP="00A84DA2">
      <w:r>
        <w:t xml:space="preserve">or unavailable.” The transport is either an Enforcer patrol </w:t>
      </w:r>
    </w:p>
    <w:p w14:paraId="6FE01B0C" w14:textId="77777777" w:rsidR="00A84DA2" w:rsidRDefault="00A84DA2" w:rsidP="00A84DA2">
      <w:r>
        <w:t xml:space="preserve">cruiser or an Adeptus Arbites Rhino depending on whether </w:t>
      </w:r>
    </w:p>
    <w:p w14:paraId="037A9040" w14:textId="77777777" w:rsidR="00A84DA2" w:rsidRDefault="00A84DA2" w:rsidP="00A84DA2">
      <w:r>
        <w:t xml:space="preserve">the Acolytes requested a communiqué be sent to either the </w:t>
      </w:r>
    </w:p>
    <w:p w14:paraId="0FFCA884" w14:textId="77777777" w:rsidR="00A84DA2" w:rsidRDefault="00A84DA2" w:rsidP="00A84DA2">
      <w:r>
        <w:t xml:space="preserve">local authorities of the Arbitrators. Alternatively, Charon </w:t>
      </w:r>
    </w:p>
    <w:p w14:paraId="6AD98B72" w14:textId="77777777" w:rsidR="00A84DA2" w:rsidRDefault="00A84DA2" w:rsidP="00A84DA2">
      <w:r>
        <w:t xml:space="preserve">may suggest that the Acolytes may be able to commandeer </w:t>
      </w:r>
    </w:p>
    <w:p w14:paraId="36C776CC" w14:textId="77777777" w:rsidR="00A84DA2" w:rsidRDefault="00A84DA2" w:rsidP="00A84DA2">
      <w:r>
        <w:t xml:space="preserve">transport into the Folly on an eight-wheeled supply wagon </w:t>
      </w:r>
    </w:p>
    <w:p w14:paraId="1D25369F" w14:textId="77777777" w:rsidR="00A84DA2" w:rsidRDefault="00A84DA2" w:rsidP="00A84DA2">
      <w:r>
        <w:t xml:space="preserve">once they reach the city core. </w:t>
      </w:r>
    </w:p>
    <w:p w14:paraId="37AD2251" w14:textId="77777777" w:rsidR="00A84DA2" w:rsidRDefault="00A84DA2" w:rsidP="00A84DA2">
      <w:r>
        <w:t xml:space="preserve">OPTIONAL ENCOUNTER: </w:t>
      </w:r>
    </w:p>
    <w:p w14:paraId="080A4BE1" w14:textId="77777777" w:rsidR="00A84DA2" w:rsidRDefault="00A84DA2" w:rsidP="00A84DA2">
      <w:r>
        <w:t>DEAD IN THE WATER</w:t>
      </w:r>
    </w:p>
    <w:p w14:paraId="0E0DB109" w14:textId="77777777" w:rsidR="00A84DA2" w:rsidRDefault="00A84DA2" w:rsidP="00A84DA2">
      <w:r>
        <w:t xml:space="preserve">The encounter presented here is suggested to occur during </w:t>
      </w:r>
    </w:p>
    <w:p w14:paraId="3E4D65E2" w14:textId="77777777" w:rsidR="00A84DA2" w:rsidRDefault="00A84DA2" w:rsidP="00A84DA2">
      <w:r>
        <w:t xml:space="preserve">the Acolytes’ travel to the city proper from the starport and </w:t>
      </w:r>
    </w:p>
    <w:p w14:paraId="3A4A711C" w14:textId="77777777" w:rsidR="00A84DA2" w:rsidRDefault="00A84DA2" w:rsidP="00A84DA2">
      <w:r>
        <w:t xml:space="preserve">serves as a first-hand introduction to the struggle between </w:t>
      </w:r>
    </w:p>
    <w:p w14:paraId="54E20920" w14:textId="77777777" w:rsidR="00A84DA2" w:rsidRDefault="00A84DA2" w:rsidP="00A84DA2">
      <w:r>
        <w:t xml:space="preserve">the city’s two main factions. This encounter sees the Acolytes </w:t>
      </w:r>
    </w:p>
    <w:p w14:paraId="7E84F52D" w14:textId="77777777" w:rsidR="00A84DA2" w:rsidRDefault="00A84DA2" w:rsidP="00A84DA2">
      <w:r>
        <w:t xml:space="preserve">blundering into an attack by Undertow-backed raiders </w:t>
      </w:r>
    </w:p>
    <w:p w14:paraId="4DBEB669" w14:textId="77777777" w:rsidR="00A84DA2" w:rsidRDefault="00A84DA2" w:rsidP="00A84DA2">
      <w:r>
        <w:t xml:space="preserve">against a cargo barge belonging to House Maywroth, a noble </w:t>
      </w:r>
    </w:p>
    <w:p w14:paraId="2868A5C0" w14:textId="77777777" w:rsidR="00A84DA2" w:rsidRDefault="00A84DA2" w:rsidP="00A84DA2">
      <w:r>
        <w:t xml:space="preserve">family whose patriarch has been particularly loud in calling </w:t>
      </w:r>
    </w:p>
    <w:p w14:paraId="51AB74CA" w14:textId="77777777" w:rsidR="00A84DA2" w:rsidRDefault="00A84DA2" w:rsidP="00A84DA2">
      <w:r>
        <w:t xml:space="preserve">for blood since the murders. If the GM prefers not to have </w:t>
      </w:r>
    </w:p>
    <w:p w14:paraId="39AC5282" w14:textId="77777777" w:rsidR="00A84DA2" w:rsidRDefault="00A84DA2" w:rsidP="00A84DA2">
      <w:r>
        <w:t xml:space="preserve">a heavy combat encounter so early in the adventure, he can </w:t>
      </w:r>
    </w:p>
    <w:p w14:paraId="22E61900" w14:textId="77777777" w:rsidR="00A84DA2" w:rsidRDefault="00A84DA2" w:rsidP="00A84DA2">
      <w:r>
        <w:t xml:space="preserve">either leave this encounter out entirely or have it later during </w:t>
      </w:r>
    </w:p>
    <w:p w14:paraId="7059CB52" w14:textId="77777777" w:rsidR="00A84DA2" w:rsidRDefault="00A84DA2" w:rsidP="00A84DA2">
      <w:r>
        <w:t>another use of Magna’s waterways by the Acolytes.</w:t>
      </w:r>
    </w:p>
    <w:p w14:paraId="3FD9FD14" w14:textId="77777777" w:rsidR="00A84DA2" w:rsidRDefault="00A84DA2" w:rsidP="00A84DA2">
      <w:r>
        <w:t>Read aloud or paraphrase the following:</w:t>
      </w:r>
    </w:p>
    <w:p w14:paraId="28CEBE83" w14:textId="77777777" w:rsidR="00A84DA2" w:rsidRDefault="00A84DA2" w:rsidP="00A84DA2">
      <w:r>
        <w:t xml:space="preserve">Twisting and turning through the tangled waterways around a </w:t>
      </w:r>
    </w:p>
    <w:p w14:paraId="1E6F5DB1" w14:textId="77777777" w:rsidR="00A84DA2" w:rsidRDefault="00A84DA2" w:rsidP="00A84DA2">
      <w:r>
        <w:t xml:space="preserve">smoke-belching, thunderously noisy, and corroded manufactorum, </w:t>
      </w:r>
    </w:p>
    <w:p w14:paraId="316A0853" w14:textId="77777777" w:rsidR="00A84DA2" w:rsidRDefault="00A84DA2" w:rsidP="00A84DA2">
      <w:r>
        <w:t xml:space="preserve">the motor skiff rounds a junction to be confronted with a scene </w:t>
      </w:r>
    </w:p>
    <w:p w14:paraId="4BCE1465" w14:textId="77777777" w:rsidR="00A84DA2" w:rsidRDefault="00A84DA2" w:rsidP="00A84DA2">
      <w:r>
        <w:t xml:space="preserve">of ongoing battle. A rusted crane arm has crashed into the water </w:t>
      </w:r>
    </w:p>
    <w:p w14:paraId="3BF14208" w14:textId="77777777" w:rsidR="00A84DA2" w:rsidRDefault="00A84DA2" w:rsidP="00A84DA2">
      <w:r>
        <w:t xml:space="preserve">across the canal in front of armoured cargo barge. which is now </w:t>
      </w:r>
    </w:p>
    <w:p w14:paraId="317EF07E" w14:textId="77777777" w:rsidR="00A84DA2" w:rsidRDefault="00A84DA2" w:rsidP="00A84DA2">
      <w:r>
        <w:lastRenderedPageBreak/>
        <w:t xml:space="preserve">being attacked and boarded by several smaller craft, and snipers </w:t>
      </w:r>
    </w:p>
    <w:p w14:paraId="6DDCE577" w14:textId="77777777" w:rsidR="00A84DA2" w:rsidRDefault="00A84DA2" w:rsidP="00A84DA2">
      <w:r>
        <w:t xml:space="preserve">are firing down from nearby rooftops at the crew defending it. </w:t>
      </w:r>
    </w:p>
    <w:p w14:paraId="4E5C0250" w14:textId="77777777" w:rsidR="00A84DA2" w:rsidRDefault="00A84DA2" w:rsidP="00A84DA2">
      <w:r>
        <w:t xml:space="preserve">A fierce gun battle, drowned out until now by the sound of the </w:t>
      </w:r>
    </w:p>
    <w:p w14:paraId="3AD1891C" w14:textId="77777777" w:rsidR="00A84DA2" w:rsidRDefault="00A84DA2" w:rsidP="00A84DA2">
      <w:r>
        <w:t xml:space="preserve">manufactorum is, raging between the barge and its attackers, </w:t>
      </w:r>
    </w:p>
    <w:p w14:paraId="1385CD0B" w14:textId="77777777" w:rsidR="00A84DA2" w:rsidRDefault="00A84DA2" w:rsidP="00A84DA2">
      <w:r>
        <w:t xml:space="preserve">and as you watch a firebomb explodes on the barge’s rear decks, </w:t>
      </w:r>
    </w:p>
    <w:p w14:paraId="0F17D89F" w14:textId="77777777" w:rsidR="00A84DA2" w:rsidRDefault="00A84DA2" w:rsidP="00A84DA2">
      <w:r>
        <w:t>sending a plume of red flame and oily smoke into the air.</w:t>
      </w:r>
    </w:p>
    <w:p w14:paraId="20DDF307" w14:textId="77777777" w:rsidR="00A84DA2" w:rsidRDefault="00A84DA2" w:rsidP="00A84DA2">
      <w:r>
        <w:t xml:space="preserve">The Acolytes have the immediate option to either try to </w:t>
      </w:r>
    </w:p>
    <w:p w14:paraId="7DC10DE9" w14:textId="77777777" w:rsidR="00A84DA2" w:rsidRDefault="00A84DA2" w:rsidP="00A84DA2">
      <w:r>
        <w:t xml:space="preserve">intervene in the attack, or turn tail and flee. If they dither for </w:t>
      </w:r>
    </w:p>
    <w:p w14:paraId="723F9096" w14:textId="77777777" w:rsidR="00A84DA2" w:rsidRDefault="00A84DA2" w:rsidP="00A84DA2">
      <w:r>
        <w:t xml:space="preserve">more than a minute or so, one of the raider motor skiffs turns </w:t>
      </w:r>
    </w:p>
    <w:p w14:paraId="0B9ACEE5" w14:textId="77777777" w:rsidR="00A84DA2" w:rsidRDefault="00A84DA2" w:rsidP="00A84DA2">
      <w:r>
        <w:t xml:space="preserve">and make a run at them, opening fire with a Volg crank cannon </w:t>
      </w:r>
    </w:p>
    <w:p w14:paraId="4CFFD92B" w14:textId="77777777" w:rsidR="00A84DA2" w:rsidRDefault="00A84DA2" w:rsidP="00A84DA2">
      <w:r>
        <w:t>mounted on its deck (see page 121 of THE INQUISITOR’S</w:t>
      </w:r>
    </w:p>
    <w:p w14:paraId="0E3B2662" w14:textId="77777777" w:rsidR="00A84DA2" w:rsidRDefault="00A84DA2" w:rsidP="00A84DA2">
      <w:r>
        <w:t xml:space="preserve">HANDBOOK). Alternatively, the Game Master can replace this </w:t>
      </w:r>
    </w:p>
    <w:p w14:paraId="0E3C3653" w14:textId="77777777" w:rsidR="00A84DA2" w:rsidRDefault="00A84DA2" w:rsidP="00A84DA2">
      <w:r>
        <w:t>weapon with a heavy stubber from page 130 in the DARK</w:t>
      </w:r>
    </w:p>
    <w:p w14:paraId="36FCD4E3" w14:textId="77777777" w:rsidR="00A84DA2" w:rsidRDefault="00A84DA2" w:rsidP="00A84DA2">
      <w:r>
        <w:t>HERESY Rulebook instead.</w:t>
      </w:r>
    </w:p>
    <w:p w14:paraId="1C7FCDED" w14:textId="77777777" w:rsidR="00A84DA2" w:rsidRDefault="00A84DA2" w:rsidP="00A84DA2">
      <w:r>
        <w:t xml:space="preserve">Successful Challenging (+0) Perception Tests reveal that </w:t>
      </w:r>
    </w:p>
    <w:p w14:paraId="6E0BBF2F" w14:textId="77777777" w:rsidR="00A84DA2" w:rsidRDefault="00A84DA2" w:rsidP="00A84DA2">
      <w:r>
        <w:t xml:space="preserve">the crew on the barge are wearing some sort of uniform (faded </w:t>
      </w:r>
    </w:p>
    <w:p w14:paraId="53B24FDB" w14:textId="77777777" w:rsidR="00A84DA2" w:rsidRDefault="00A84DA2" w:rsidP="00A84DA2">
      <w:r>
        <w:t xml:space="preserve">powder-blue flak vests) whilst their attackers are a ramshackle </w:t>
      </w:r>
    </w:p>
    <w:p w14:paraId="7AAE600B" w14:textId="77777777" w:rsidR="00A84DA2" w:rsidRDefault="00A84DA2" w:rsidP="00A84DA2">
      <w:r>
        <w:t xml:space="preserve">lot festooned in tattoos, crude cobbled-together body armour </w:t>
      </w:r>
    </w:p>
    <w:p w14:paraId="0EA77DE2" w14:textId="77777777" w:rsidR="00A84DA2" w:rsidRDefault="00A84DA2" w:rsidP="00A84DA2">
      <w:r>
        <w:t xml:space="preserve">and mismatched weapons. At the GM’s option, the mist and </w:t>
      </w:r>
    </w:p>
    <w:p w14:paraId="4A95128E" w14:textId="77777777" w:rsidR="00A84DA2" w:rsidRDefault="00A84DA2" w:rsidP="00A84DA2">
      <w:r>
        <w:t>heavy rain inflicts a –10 penalty to all Ballistic Skill Tests.</w:t>
      </w:r>
    </w:p>
    <w:p w14:paraId="53F5A80D" w14:textId="77777777" w:rsidR="00A84DA2" w:rsidRDefault="00A84DA2" w:rsidP="00A84DA2">
      <w:r>
        <w:t xml:space="preserve">There are four attacking raider skiffs, each carrying five </w:t>
      </w:r>
    </w:p>
    <w:p w14:paraId="123CEC18" w14:textId="77777777" w:rsidR="00A84DA2" w:rsidRDefault="00A84DA2" w:rsidP="00A84DA2">
      <w:r>
        <w:t xml:space="preserve">raiders (use the Killer profile on page 65) wearing AP 2 </w:t>
      </w:r>
    </w:p>
    <w:p w14:paraId="463A0160" w14:textId="77777777" w:rsidR="00A84DA2" w:rsidRDefault="00A84DA2" w:rsidP="00A84DA2">
      <w:r>
        <w:t xml:space="preserve">primitive armour and carrying axes, stub automatics, and pump </w:t>
      </w:r>
    </w:p>
    <w:p w14:paraId="3A53A39B" w14:textId="77777777" w:rsidR="00A84DA2" w:rsidRDefault="00A84DA2" w:rsidP="00A84DA2">
      <w:r>
        <w:t xml:space="preserve">shotguns. Additionally, two of the skiffs have crank cannons, </w:t>
      </w:r>
    </w:p>
    <w:p w14:paraId="35B84215" w14:textId="77777777" w:rsidR="00A84DA2" w:rsidRDefault="00A84DA2" w:rsidP="00A84DA2">
      <w:r>
        <w:t xml:space="preserve">and the other two have boxes with a dozen firebombs each. </w:t>
      </w:r>
    </w:p>
    <w:p w14:paraId="78CBF21F" w14:textId="77777777" w:rsidR="00A84DA2" w:rsidRDefault="00A84DA2" w:rsidP="00A84DA2">
      <w:r>
        <w:t xml:space="preserve">Also, dotted in cover around the rooftops are a further four </w:t>
      </w:r>
    </w:p>
    <w:p w14:paraId="43148EF1" w14:textId="77777777" w:rsidR="00A84DA2" w:rsidRDefault="00A84DA2" w:rsidP="00A84DA2">
      <w:r>
        <w:t xml:space="preserve">raiders armed with hunting rifles. It is suggested that the GM </w:t>
      </w:r>
    </w:p>
    <w:p w14:paraId="06BC7AD0" w14:textId="77777777" w:rsidR="00A84DA2" w:rsidRDefault="00A84DA2" w:rsidP="00A84DA2">
      <w:r>
        <w:lastRenderedPageBreak/>
        <w:t xml:space="preserve">should abstract the portions of the combat that do not directly </w:t>
      </w:r>
    </w:p>
    <w:p w14:paraId="07C02714" w14:textId="77777777" w:rsidR="00A84DA2" w:rsidRDefault="00A84DA2" w:rsidP="00A84DA2">
      <w:r>
        <w:t xml:space="preserve">involve the Acolytes, reducing the amount of NPC’s he needs </w:t>
      </w:r>
    </w:p>
    <w:p w14:paraId="71A7CF81" w14:textId="77777777" w:rsidR="00A84DA2" w:rsidRDefault="00A84DA2" w:rsidP="00A84DA2">
      <w:r>
        <w:t>to manage.</w:t>
      </w:r>
    </w:p>
    <w:p w14:paraId="4DD06C44" w14:textId="77777777" w:rsidR="00A84DA2" w:rsidRDefault="00A84DA2" w:rsidP="00A84DA2">
      <w:r>
        <w:t xml:space="preserve">There are seven defenders left alive as the Acolytes arrive, </w:t>
      </w:r>
    </w:p>
    <w:p w14:paraId="4FD655D4" w14:textId="77777777" w:rsidR="00A84DA2" w:rsidRDefault="00A84DA2" w:rsidP="00A84DA2">
      <w:r>
        <w:t xml:space="preserve">four having already perished in the attack (use the Denizen’s </w:t>
      </w:r>
    </w:p>
    <w:p w14:paraId="6CA779C8" w14:textId="77777777" w:rsidR="00A84DA2" w:rsidRDefault="00A84DA2" w:rsidP="00A84DA2">
      <w:r>
        <w:t xml:space="preserve">profile on page 66) wearing flak vests and carrying lasguns </w:t>
      </w:r>
    </w:p>
    <w:p w14:paraId="6FF7F0B4" w14:textId="77777777" w:rsidR="00A84DA2" w:rsidRDefault="00A84DA2" w:rsidP="00A84DA2">
      <w:r>
        <w:t xml:space="preserve">and clubs. </w:t>
      </w:r>
    </w:p>
    <w:p w14:paraId="15DA1DC2" w14:textId="77777777" w:rsidR="00A84DA2" w:rsidRDefault="00A84DA2" w:rsidP="00A84DA2">
      <w:r>
        <w:t xml:space="preserve">If more than half the raiders are killed or taken out of </w:t>
      </w:r>
    </w:p>
    <w:p w14:paraId="6BB45266" w14:textId="77777777" w:rsidR="00A84DA2" w:rsidRDefault="00A84DA2" w:rsidP="00A84DA2">
      <w:r>
        <w:t>action, they flee.</w:t>
      </w:r>
    </w:p>
    <w:p w14:paraId="7FC9F25C" w14:textId="77777777" w:rsidR="00A84DA2" w:rsidRDefault="00A84DA2" w:rsidP="00A84DA2">
      <w:r>
        <w:t xml:space="preserve">Should the Acolytes give battle and prove victorious, </w:t>
      </w:r>
    </w:p>
    <w:p w14:paraId="0163B56D" w14:textId="77777777" w:rsidR="00A84DA2" w:rsidRDefault="00A84DA2" w:rsidP="00A84DA2">
      <w:r>
        <w:t xml:space="preserve">the still somewhat suspicious crew of the barge thank them </w:t>
      </w:r>
    </w:p>
    <w:p w14:paraId="6933CFC4" w14:textId="77777777" w:rsidR="00A84DA2" w:rsidRDefault="00A84DA2" w:rsidP="00A84DA2">
      <w:r>
        <w:t xml:space="preserve">guardedly. Shortly afterward, an Enforcer air-shuttle arrives </w:t>
      </w:r>
    </w:p>
    <w:p w14:paraId="03B682C0" w14:textId="77777777" w:rsidR="00A84DA2" w:rsidRDefault="00A84DA2" w:rsidP="00A84DA2">
      <w:r>
        <w:t xml:space="preserve">with a squad of troops. </w:t>
      </w:r>
    </w:p>
    <w:p w14:paraId="0BC2B7F3" w14:textId="77777777" w:rsidR="00A84DA2" w:rsidRDefault="00A84DA2" w:rsidP="00A84DA2">
      <w:r>
        <w:t xml:space="preserve">When confronted with Inquisitorial authority, the Enforcers </w:t>
      </w:r>
    </w:p>
    <w:p w14:paraId="4817A198" w14:textId="77777777" w:rsidR="00A84DA2" w:rsidRDefault="00A84DA2" w:rsidP="00A84DA2">
      <w:r>
        <w:t xml:space="preserve">ask to take a statement from the Acolytes. The Enforcers treat </w:t>
      </w:r>
    </w:p>
    <w:p w14:paraId="4D9F2686" w14:textId="77777777" w:rsidR="00A84DA2" w:rsidRDefault="00A84DA2" w:rsidP="00A84DA2">
      <w:r>
        <w:t xml:space="preserve">with the Acolytes with brusque respect. The Enforcers make </w:t>
      </w:r>
    </w:p>
    <w:p w14:paraId="6D95C881" w14:textId="77777777" w:rsidR="00A84DA2" w:rsidRDefault="00A84DA2" w:rsidP="00A84DA2">
      <w:r>
        <w:t xml:space="preserve">a show of summarily executing any prisoners on the spot and </w:t>
      </w:r>
    </w:p>
    <w:p w14:paraId="2639F74C" w14:textId="77777777" w:rsidR="00A84DA2" w:rsidRDefault="00A84DA2" w:rsidP="00A84DA2">
      <w:r>
        <w:t xml:space="preserve">looting the bodies, deploying troops to guard the barge on </w:t>
      </w:r>
    </w:p>
    <w:p w14:paraId="18D0F0F5" w14:textId="77777777" w:rsidR="00A84DA2" w:rsidRDefault="00A84DA2" w:rsidP="00A84DA2">
      <w:r>
        <w:t xml:space="preserve">its journey. </w:t>
      </w:r>
    </w:p>
    <w:p w14:paraId="22B8B262" w14:textId="77777777" w:rsidR="00A84DA2" w:rsidRDefault="00A84DA2" w:rsidP="00A84DA2">
      <w:r>
        <w:t xml:space="preserve">If the barge crew or the Enforcers are questioned, they </w:t>
      </w:r>
    </w:p>
    <w:p w14:paraId="22A0291A" w14:textId="77777777" w:rsidR="00A84DA2" w:rsidRDefault="00A84DA2" w:rsidP="00A84DA2">
      <w:r>
        <w:t xml:space="preserve">happily tell their own one-sided interpretation of the current </w:t>
      </w:r>
    </w:p>
    <w:p w14:paraId="75559991" w14:textId="77777777" w:rsidR="00A84DA2" w:rsidRDefault="00A84DA2" w:rsidP="00A84DA2">
      <w:r>
        <w:t>tensions in Sinophia Magna.</w:t>
      </w:r>
    </w:p>
    <w:p w14:paraId="6FF148AF" w14:textId="77777777" w:rsidR="00A84DA2" w:rsidRDefault="00A84DA2" w:rsidP="00A84DA2">
      <w:r>
        <w:t>II</w:t>
      </w:r>
    </w:p>
    <w:p w14:paraId="167E48E7" w14:textId="77777777" w:rsidR="00A84DA2" w:rsidRDefault="00A84DA2" w:rsidP="00A84DA2">
      <w:r>
        <w:t>: Wicked City</w:t>
      </w:r>
    </w:p>
    <w:p w14:paraId="05BF8BFB" w14:textId="77777777" w:rsidR="00A84DA2" w:rsidRDefault="00A84DA2" w:rsidP="00A84DA2">
      <w:r>
        <w:t>36</w:t>
      </w:r>
    </w:p>
    <w:p w14:paraId="2069C94B" w14:textId="77777777" w:rsidR="00A84DA2" w:rsidRDefault="00A84DA2" w:rsidP="00A84DA2">
      <w:r>
        <w:t xml:space="preserve">Haarlock’s </w:t>
      </w:r>
    </w:p>
    <w:p w14:paraId="155C0310" w14:textId="77777777" w:rsidR="00A84DA2" w:rsidRDefault="00A84DA2" w:rsidP="00A84DA2">
      <w:r>
        <w:t>Folly</w:t>
      </w:r>
    </w:p>
    <w:p w14:paraId="05EE34DD" w14:textId="77777777" w:rsidR="00A84DA2" w:rsidRDefault="00A84DA2" w:rsidP="00A84DA2">
      <w:r>
        <w:lastRenderedPageBreak/>
        <w:t xml:space="preserve">Haarlock’s Folly is a tall spire-topped tower that sits </w:t>
      </w:r>
    </w:p>
    <w:p w14:paraId="1E6EB0AB" w14:textId="77777777" w:rsidR="00A84DA2" w:rsidRDefault="00A84DA2" w:rsidP="00A84DA2">
      <w:r>
        <w:t xml:space="preserve">on the edge of the city of Sinophia Magna. Built </w:t>
      </w:r>
    </w:p>
    <w:p w14:paraId="177C544F" w14:textId="77777777" w:rsidR="00A84DA2" w:rsidRDefault="00A84DA2" w:rsidP="00A84DA2">
      <w:r>
        <w:t xml:space="preserve">by the infamous Haarlock Rogue Trader line, it has </w:t>
      </w:r>
    </w:p>
    <w:p w14:paraId="17BB196B" w14:textId="77777777" w:rsidR="00A84DA2" w:rsidRDefault="00A84DA2" w:rsidP="00A84DA2">
      <w:r>
        <w:t xml:space="preserve">been deserted since Erasmus Haarlock disappeared. It has </w:t>
      </w:r>
    </w:p>
    <w:p w14:paraId="7FCAD29E" w14:textId="77777777" w:rsidR="00A84DA2" w:rsidRDefault="00A84DA2" w:rsidP="00A84DA2">
      <w:r>
        <w:t xml:space="preserve">since been taken over by the Adeptus Arbites as a temporary </w:t>
      </w:r>
    </w:p>
    <w:p w14:paraId="22FEF2CF" w14:textId="77777777" w:rsidR="00A84DA2" w:rsidRDefault="00A84DA2" w:rsidP="00A84DA2">
      <w:r>
        <w:t xml:space="preserve">headquarters following the destruction of the precinct </w:t>
      </w:r>
    </w:p>
    <w:p w14:paraId="29B5A8F8" w14:textId="77777777" w:rsidR="00A84DA2" w:rsidRDefault="00A84DA2" w:rsidP="00A84DA2">
      <w:r>
        <w:t xml:space="preserve">fortress. It had previously been thoroughly looted, and its </w:t>
      </w:r>
    </w:p>
    <w:p w14:paraId="39200DA8" w14:textId="77777777" w:rsidR="00A84DA2" w:rsidRDefault="00A84DA2" w:rsidP="00A84DA2">
      <w:r>
        <w:t xml:space="preserve">grand rooms, cellars, and internal spaces have been subject to </w:t>
      </w:r>
    </w:p>
    <w:p w14:paraId="1DB8BE86" w14:textId="77777777" w:rsidR="00A84DA2" w:rsidRDefault="00A84DA2" w:rsidP="00A84DA2">
      <w:r>
        <w:t>conversion to the small Arbitrator force’s basic needs.</w:t>
      </w:r>
    </w:p>
    <w:p w14:paraId="5371E203" w14:textId="77777777" w:rsidR="00A84DA2" w:rsidRDefault="00A84DA2" w:rsidP="00A84DA2">
      <w:r>
        <w:t xml:space="preserve">Haarlock’s Folly is at the heart of all of the mysterious </w:t>
      </w:r>
    </w:p>
    <w:p w14:paraId="52F863EE" w14:textId="77777777" w:rsidR="00A84DA2" w:rsidRDefault="00A84DA2" w:rsidP="00A84DA2">
      <w:r>
        <w:t xml:space="preserve">events that are taking place in Sinophia Magna and appears </w:t>
      </w:r>
    </w:p>
    <w:p w14:paraId="1E1E8F4F" w14:textId="77777777" w:rsidR="00A84DA2" w:rsidRDefault="00A84DA2" w:rsidP="00A84DA2">
      <w:r>
        <w:t xml:space="preserve">many times during the course of the adventure. The tower </w:t>
      </w:r>
    </w:p>
    <w:p w14:paraId="156C881E" w14:textId="77777777" w:rsidR="00A84DA2" w:rsidRDefault="00A84DA2" w:rsidP="00A84DA2">
      <w:r>
        <w:t xml:space="preserve">fulfills many roles as events progress. Should the Acolytes </w:t>
      </w:r>
    </w:p>
    <w:p w14:paraId="7FAEA622" w14:textId="77777777" w:rsidR="00A84DA2" w:rsidRDefault="00A84DA2" w:rsidP="00A84DA2">
      <w:r>
        <w:t xml:space="preserve">begin the adventure following the trail of Haarlock’s Legacy </w:t>
      </w:r>
    </w:p>
    <w:p w14:paraId="6A28723E" w14:textId="77777777" w:rsidR="00A84DA2" w:rsidRDefault="00A84DA2" w:rsidP="00A84DA2">
      <w:r>
        <w:t xml:space="preserve">begun in adventures such as The House of Dust and Ash </w:t>
      </w:r>
    </w:p>
    <w:p w14:paraId="2CB39329" w14:textId="77777777" w:rsidR="00A84DA2" w:rsidRDefault="00A84DA2" w:rsidP="00A84DA2">
      <w:r>
        <w:t xml:space="preserve">or TATTERED FATES, then Haarlock’s Folly is likely one of </w:t>
      </w:r>
    </w:p>
    <w:p w14:paraId="00214F2F" w14:textId="77777777" w:rsidR="00A84DA2" w:rsidRDefault="00A84DA2" w:rsidP="00A84DA2">
      <w:r>
        <w:t xml:space="preserve">the first locations that the Acolytes investigate, as it has the </w:t>
      </w:r>
    </w:p>
    <w:p w14:paraId="18E775E6" w14:textId="77777777" w:rsidR="00A84DA2" w:rsidRDefault="00A84DA2" w:rsidP="00A84DA2">
      <w:r>
        <w:t xml:space="preserve">most obvious Haarlock association. Likewise, if this is their </w:t>
      </w:r>
    </w:p>
    <w:p w14:paraId="02A2B866" w14:textId="77777777" w:rsidR="00A84DA2" w:rsidRDefault="00A84DA2" w:rsidP="00A84DA2">
      <w:r>
        <w:t xml:space="preserve">first adventure within the Haarlock’s Legacy adventure arc, </w:t>
      </w:r>
    </w:p>
    <w:p w14:paraId="3788D99C" w14:textId="77777777" w:rsidR="00A84DA2" w:rsidRDefault="00A84DA2" w:rsidP="00A84DA2">
      <w:r>
        <w:t xml:space="preserve">they are likely to be drawn to Haarlock’s Folly, as it is the </w:t>
      </w:r>
    </w:p>
    <w:p w14:paraId="1810F652" w14:textId="77777777" w:rsidR="00A84DA2" w:rsidRDefault="00A84DA2" w:rsidP="00A84DA2">
      <w:r>
        <w:t xml:space="preserve">temporary precinct of the Adeptus Arbites. Thus, it is an </w:t>
      </w:r>
    </w:p>
    <w:p w14:paraId="5DC670C5" w14:textId="77777777" w:rsidR="00A84DA2" w:rsidRDefault="00A84DA2" w:rsidP="00A84DA2">
      <w:r>
        <w:t xml:space="preserve">obvious potential source of information and allies. </w:t>
      </w:r>
    </w:p>
    <w:p w14:paraId="20E10C43" w14:textId="77777777" w:rsidR="00A84DA2" w:rsidRDefault="00A84DA2" w:rsidP="00A84DA2">
      <w:r>
        <w:t>LOCATION DETAILS</w:t>
      </w:r>
    </w:p>
    <w:p w14:paraId="74A01FE2" w14:textId="77777777" w:rsidR="00A84DA2" w:rsidRDefault="00A84DA2" w:rsidP="00A84DA2">
      <w:r>
        <w:t xml:space="preserve">Haarlock’s Folly has a number of important areas and </w:t>
      </w:r>
    </w:p>
    <w:p w14:paraId="3DF40E1F" w14:textId="77777777" w:rsidR="00A84DA2" w:rsidRDefault="00A84DA2" w:rsidP="00A84DA2">
      <w:r>
        <w:t xml:space="preserve">locations within it that, because of its importance to the </w:t>
      </w:r>
    </w:p>
    <w:p w14:paraId="56CEA030" w14:textId="77777777" w:rsidR="00A84DA2" w:rsidRDefault="00A84DA2" w:rsidP="00A84DA2">
      <w:r>
        <w:t xml:space="preserve">events of DAMNED CITIES and the likelihood that the Acolytes </w:t>
      </w:r>
    </w:p>
    <w:p w14:paraId="4FE444FA" w14:textId="77777777" w:rsidR="00A84DA2" w:rsidRDefault="00A84DA2" w:rsidP="00A84DA2">
      <w:r>
        <w:t xml:space="preserve">will return here several times, are separately detailed in the </w:t>
      </w:r>
    </w:p>
    <w:p w14:paraId="0337081C" w14:textId="77777777" w:rsidR="00A84DA2" w:rsidRDefault="00A84DA2" w:rsidP="00A84DA2">
      <w:r>
        <w:lastRenderedPageBreak/>
        <w:t xml:space="preserve">following sections. At any one time, there are around thirty </w:t>
      </w:r>
    </w:p>
    <w:p w14:paraId="713ED31D" w14:textId="77777777" w:rsidR="00A84DA2" w:rsidRDefault="00A84DA2" w:rsidP="00A84DA2">
      <w:r>
        <w:t xml:space="preserve">Arbiters and about the same number again in support staff and </w:t>
      </w:r>
    </w:p>
    <w:p w14:paraId="1236018B" w14:textId="77777777" w:rsidR="00A84DA2" w:rsidRDefault="00A84DA2" w:rsidP="00A84DA2">
      <w:r>
        <w:t xml:space="preserve">servitors present in the tower, representing about one-third </w:t>
      </w:r>
    </w:p>
    <w:p w14:paraId="3CE5DB3B" w14:textId="77777777" w:rsidR="00A84DA2" w:rsidRDefault="00A84DA2" w:rsidP="00A84DA2">
      <w:r>
        <w:t xml:space="preserve">of the total Adeptus Arbites presence in Sinophia Magna. </w:t>
      </w:r>
    </w:p>
    <w:p w14:paraId="591846F1" w14:textId="77777777" w:rsidR="00A84DA2" w:rsidRDefault="00A84DA2" w:rsidP="00A84DA2">
      <w:r>
        <w:t xml:space="preserve">Any skilled eye realises that this small number is woefully </w:t>
      </w:r>
    </w:p>
    <w:p w14:paraId="13666398" w14:textId="77777777" w:rsidR="00A84DA2" w:rsidRDefault="00A84DA2" w:rsidP="00A84DA2">
      <w:r>
        <w:t xml:space="preserve">inadequate for a city of this size. </w:t>
      </w:r>
    </w:p>
    <w:p w14:paraId="5A07821A" w14:textId="77777777" w:rsidR="00A84DA2" w:rsidRDefault="00A84DA2" w:rsidP="00A84DA2">
      <w:r>
        <w:t>THE EXTERIOR</w:t>
      </w:r>
    </w:p>
    <w:p w14:paraId="6D170F03" w14:textId="77777777" w:rsidR="00A84DA2" w:rsidRDefault="00A84DA2" w:rsidP="00A84DA2">
      <w:r>
        <w:t xml:space="preserve">Haarlock’s Folly is a tall, square-sided tower of black stone </w:t>
      </w:r>
    </w:p>
    <w:p w14:paraId="28A7D1B0" w14:textId="77777777" w:rsidR="00A84DA2" w:rsidRDefault="00A84DA2" w:rsidP="00A84DA2">
      <w:r>
        <w:t xml:space="preserve">with a needle-like roof of tarnished bronze that points </w:t>
      </w:r>
    </w:p>
    <w:p w14:paraId="4924207B" w14:textId="77777777" w:rsidR="00A84DA2" w:rsidRDefault="00A84DA2" w:rsidP="00A84DA2">
      <w:r>
        <w:t xml:space="preserve">at the leaden Sinophian sky. Its effect is to exude power </w:t>
      </w:r>
    </w:p>
    <w:p w14:paraId="09FEFCD5" w14:textId="77777777" w:rsidR="00A84DA2" w:rsidRDefault="00A84DA2" w:rsidP="00A84DA2">
      <w:r>
        <w:t xml:space="preserve">overlooking the city as it does. Its form is much at odds with </w:t>
      </w:r>
    </w:p>
    <w:p w14:paraId="16362B4F" w14:textId="77777777" w:rsidR="00A84DA2" w:rsidRDefault="00A84DA2" w:rsidP="00A84DA2">
      <w:r>
        <w:t xml:space="preserve">the mute colours and ornamented architecture of the rest of </w:t>
      </w:r>
    </w:p>
    <w:p w14:paraId="37282475" w14:textId="77777777" w:rsidR="00A84DA2" w:rsidRDefault="00A84DA2" w:rsidP="00A84DA2">
      <w:r>
        <w:t xml:space="preserve">the Sinophia Magna. Beneath its roof are three major levels, </w:t>
      </w:r>
    </w:p>
    <w:p w14:paraId="1A0B5D2B" w14:textId="77777777" w:rsidR="00A84DA2" w:rsidRDefault="00A84DA2" w:rsidP="00A84DA2">
      <w:r>
        <w:t xml:space="preserve">each with several distinct compartments and sub-floors. The </w:t>
      </w:r>
    </w:p>
    <w:p w14:paraId="41020B18" w14:textId="77777777" w:rsidR="00A84DA2" w:rsidRDefault="00A84DA2" w:rsidP="00A84DA2">
      <w:r>
        <w:t xml:space="preserve">highest level supports high, arched windows. At its base </w:t>
      </w:r>
    </w:p>
    <w:p w14:paraId="067074B5" w14:textId="77777777" w:rsidR="00A84DA2" w:rsidRDefault="00A84DA2" w:rsidP="00A84DA2">
      <w:r>
        <w:t xml:space="preserve">is a stepped entrance leading to a set of high metal doors. </w:t>
      </w:r>
    </w:p>
    <w:p w14:paraId="233A0731" w14:textId="77777777" w:rsidR="00A84DA2" w:rsidRDefault="00A84DA2" w:rsidP="00A84DA2">
      <w:r>
        <w:t xml:space="preserve">The doors are set beneath an archway carved with images of </w:t>
      </w:r>
    </w:p>
    <w:p w14:paraId="0432A890" w14:textId="77777777" w:rsidR="00A84DA2" w:rsidRDefault="00A84DA2" w:rsidP="00A84DA2">
      <w:r>
        <w:t xml:space="preserve">spiders crawling across a web in which stars are caught. Above </w:t>
      </w:r>
    </w:p>
    <w:p w14:paraId="267953E9" w14:textId="77777777" w:rsidR="00A84DA2" w:rsidRDefault="00A84DA2" w:rsidP="00A84DA2">
      <w:r>
        <w:t xml:space="preserve">this, a large, etched metal plaque bearing the fist-and-wings </w:t>
      </w:r>
    </w:p>
    <w:p w14:paraId="1794E2F2" w14:textId="77777777" w:rsidR="00A84DA2" w:rsidRDefault="00A84DA2" w:rsidP="00A84DA2">
      <w:r>
        <w:t>symbol of the Adeptus Arbites has been recently placed.</w:t>
      </w:r>
    </w:p>
    <w:p w14:paraId="45D31476" w14:textId="77777777" w:rsidR="00A84DA2" w:rsidRDefault="00A84DA2" w:rsidP="00A84DA2">
      <w:r>
        <w:t xml:space="preserve">Haarlock’s Folly sits on a promontory of rock a short </w:t>
      </w:r>
    </w:p>
    <w:p w14:paraId="4DC4D5B2" w14:textId="77777777" w:rsidR="00A84DA2" w:rsidRDefault="00A84DA2" w:rsidP="00A84DA2">
      <w:r>
        <w:t xml:space="preserve">distance away from the cliffs overlooking the dark waters of </w:t>
      </w:r>
    </w:p>
    <w:p w14:paraId="1346FDE9" w14:textId="77777777" w:rsidR="00A84DA2" w:rsidRDefault="00A84DA2" w:rsidP="00A84DA2">
      <w:r>
        <w:t xml:space="preserve">the Saint’s Mouth and is ringed by a newly raised wall made </w:t>
      </w:r>
    </w:p>
    <w:p w14:paraId="25878ADE" w14:textId="77777777" w:rsidR="00A84DA2" w:rsidRDefault="00A84DA2" w:rsidP="00A84DA2">
      <w:r>
        <w:t xml:space="preserve">up of prefabricated rockcrete slabs topped with armoured </w:t>
      </w:r>
    </w:p>
    <w:p w14:paraId="5BE73B77" w14:textId="77777777" w:rsidR="00A84DA2" w:rsidRDefault="00A84DA2" w:rsidP="00A84DA2">
      <w:r>
        <w:t xml:space="preserve">walkways, barbed wire, and a gate watchtower mounting a </w:t>
      </w:r>
    </w:p>
    <w:p w14:paraId="50E135BF" w14:textId="77777777" w:rsidR="00A84DA2" w:rsidRDefault="00A84DA2" w:rsidP="00A84DA2">
      <w:r>
        <w:t xml:space="preserve">heavy stubber and searchlight covering the approach. </w:t>
      </w:r>
    </w:p>
    <w:p w14:paraId="6AD7C157" w14:textId="77777777" w:rsidR="00A84DA2" w:rsidRDefault="00A84DA2" w:rsidP="00A84DA2">
      <w:r>
        <w:t xml:space="preserve">Within the compound wall and off to one side a number </w:t>
      </w:r>
    </w:p>
    <w:p w14:paraId="72212874" w14:textId="77777777" w:rsidR="00A84DA2" w:rsidRDefault="00A84DA2" w:rsidP="00A84DA2">
      <w:r>
        <w:lastRenderedPageBreak/>
        <w:t xml:space="preserve">of black Rhino APCs and ground cruisers sit under a flak </w:t>
      </w:r>
    </w:p>
    <w:p w14:paraId="7D19E219" w14:textId="77777777" w:rsidR="00A84DA2" w:rsidRDefault="00A84DA2" w:rsidP="00A84DA2">
      <w:r>
        <w:t xml:space="preserve">board and tarpaulin hanger awning. The outskirts of the city </w:t>
      </w:r>
    </w:p>
    <w:p w14:paraId="6503D1F0" w14:textId="77777777" w:rsidR="00A84DA2" w:rsidRDefault="00A84DA2" w:rsidP="00A84DA2">
      <w:r>
        <w:t xml:space="preserve">proper begin a half mile away along the cliff to the west. </w:t>
      </w:r>
    </w:p>
    <w:p w14:paraId="5E99E3F0" w14:textId="77777777" w:rsidR="00A84DA2" w:rsidRDefault="00A84DA2" w:rsidP="00A84DA2">
      <w:r>
        <w:t>THE SHADOW OF THE FOLLY</w:t>
      </w:r>
    </w:p>
    <w:p w14:paraId="50CA62C6" w14:textId="77777777" w:rsidR="00A84DA2" w:rsidRDefault="00A84DA2" w:rsidP="00A84DA2">
      <w:r>
        <w:t xml:space="preserve">The tower of the Haarlock’s Folly casts a long shadow, </w:t>
      </w:r>
    </w:p>
    <w:p w14:paraId="7F3C380B" w14:textId="77777777" w:rsidR="00A84DA2" w:rsidRDefault="00A84DA2" w:rsidP="00A84DA2">
      <w:r>
        <w:t xml:space="preserve">and not only in the physical universe. Any character </w:t>
      </w:r>
    </w:p>
    <w:p w14:paraId="443EF056" w14:textId="77777777" w:rsidR="00A84DA2" w:rsidRDefault="00A84DA2" w:rsidP="00A84DA2">
      <w:r>
        <w:t xml:space="preserve">within it with the Psyniscience Skill will immediately </w:t>
      </w:r>
    </w:p>
    <w:p w14:paraId="3D96F446" w14:textId="77777777" w:rsidR="00A84DA2" w:rsidRDefault="00A84DA2" w:rsidP="00A84DA2">
      <w:r>
        <w:t xml:space="preserve">know when setting foot inside that there is some </w:t>
      </w:r>
    </w:p>
    <w:p w14:paraId="632603E2" w14:textId="77777777" w:rsidR="00A84DA2" w:rsidRDefault="00A84DA2" w:rsidP="00A84DA2">
      <w:r>
        <w:t xml:space="preserve">cold darkness to the place that weighs heavily on a </w:t>
      </w:r>
    </w:p>
    <w:p w14:paraId="446FE8DE" w14:textId="77777777" w:rsidR="00A84DA2" w:rsidRDefault="00A84DA2" w:rsidP="00A84DA2">
      <w:r>
        <w:t xml:space="preserve">Psyker’s mind. Psychic Power used in the Folly have </w:t>
      </w:r>
    </w:p>
    <w:p w14:paraId="1445587B" w14:textId="77777777" w:rsidR="00A84DA2" w:rsidRDefault="00A84DA2" w:rsidP="00A84DA2">
      <w:r>
        <w:t xml:space="preserve">their Thresholds increased by +2, and Telepathy </w:t>
      </w:r>
    </w:p>
    <w:p w14:paraId="43601344" w14:textId="77777777" w:rsidR="00A84DA2" w:rsidRDefault="00A84DA2" w:rsidP="00A84DA2">
      <w:r>
        <w:t xml:space="preserve">and Divination is almost impossible, revealing only </w:t>
      </w:r>
    </w:p>
    <w:p w14:paraId="57CFF477" w14:textId="77777777" w:rsidR="00A84DA2" w:rsidRDefault="00A84DA2" w:rsidP="00A84DA2">
      <w:r>
        <w:t xml:space="preserve">disquieting impressions of icy blackness. </w:t>
      </w:r>
    </w:p>
    <w:p w14:paraId="5FE24E1F" w14:textId="77777777" w:rsidR="00A84DA2" w:rsidRDefault="00A84DA2" w:rsidP="00A84DA2">
      <w:r>
        <w:t>II</w:t>
      </w:r>
    </w:p>
    <w:p w14:paraId="07DBF3C0" w14:textId="77777777" w:rsidR="00A84DA2" w:rsidRDefault="00A84DA2" w:rsidP="00A84DA2">
      <w:r>
        <w:t>: Wicked City</w:t>
      </w:r>
    </w:p>
    <w:p w14:paraId="1C22C33A" w14:textId="77777777" w:rsidR="00A84DA2" w:rsidRDefault="00A84DA2" w:rsidP="00A84DA2">
      <w:r>
        <w:t>37</w:t>
      </w:r>
    </w:p>
    <w:p w14:paraId="7CA83D91" w14:textId="77777777" w:rsidR="00A84DA2" w:rsidRDefault="00A84DA2" w:rsidP="00A84DA2">
      <w:r>
        <w:t>THE GROUND FLOOR</w:t>
      </w:r>
    </w:p>
    <w:p w14:paraId="5D4ED80A" w14:textId="77777777" w:rsidR="00A84DA2" w:rsidRDefault="00A84DA2" w:rsidP="00A84DA2">
      <w:r>
        <w:t xml:space="preserve">Beyond the double metal doors, the entire ground floor is a </w:t>
      </w:r>
    </w:p>
    <w:p w14:paraId="34C2D4EB" w14:textId="77777777" w:rsidR="00A84DA2" w:rsidRDefault="00A84DA2" w:rsidP="00A84DA2">
      <w:r>
        <w:t xml:space="preserve">high-roofed hall. The hall is clad in black and white chequered </w:t>
      </w:r>
    </w:p>
    <w:p w14:paraId="316F1AAE" w14:textId="77777777" w:rsidR="00A84DA2" w:rsidRDefault="00A84DA2" w:rsidP="00A84DA2">
      <w:r>
        <w:t xml:space="preserve">marble, now plastered partly over by votive parchments, signs </w:t>
      </w:r>
    </w:p>
    <w:p w14:paraId="0E5F60DA" w14:textId="77777777" w:rsidR="00A84DA2" w:rsidRDefault="00A84DA2" w:rsidP="00A84DA2">
      <w:r>
        <w:t xml:space="preserve">bearing morally approved slogans, ordinance papers, and purity </w:t>
      </w:r>
    </w:p>
    <w:p w14:paraId="7C13444A" w14:textId="77777777" w:rsidR="00A84DA2" w:rsidRDefault="00A84DA2" w:rsidP="00A84DA2">
      <w:r>
        <w:t xml:space="preserve">seals, punctuated by a series of solid brass doors. The floor is </w:t>
      </w:r>
    </w:p>
    <w:p w14:paraId="0A2FB476" w14:textId="77777777" w:rsidR="00A84DA2" w:rsidRDefault="00A84DA2" w:rsidP="00A84DA2">
      <w:r>
        <w:t xml:space="preserve">tiled in black and white, scuffed by the tramping of muddy </w:t>
      </w:r>
    </w:p>
    <w:p w14:paraId="632AC3CB" w14:textId="77777777" w:rsidR="00A84DA2" w:rsidRDefault="00A84DA2" w:rsidP="00A84DA2">
      <w:r>
        <w:t xml:space="preserve">boots. A grating sits in the center of the floor, inlaid in brass, </w:t>
      </w:r>
    </w:p>
    <w:p w14:paraId="7AA63409" w14:textId="77777777" w:rsidR="00A84DA2" w:rsidRDefault="00A84DA2" w:rsidP="00A84DA2">
      <w:r>
        <w:t xml:space="preserve">showing the device of a black sun and golden spider. </w:t>
      </w:r>
    </w:p>
    <w:p w14:paraId="55272FAF" w14:textId="77777777" w:rsidR="00A84DA2" w:rsidRDefault="00A84DA2" w:rsidP="00A84DA2">
      <w:r>
        <w:t xml:space="preserve">An armoured Arbiter sits at a brass lectern by the armoured </w:t>
      </w:r>
    </w:p>
    <w:p w14:paraId="5B5D3480" w14:textId="77777777" w:rsidR="00A84DA2" w:rsidRDefault="00A84DA2" w:rsidP="00A84DA2">
      <w:r>
        <w:t xml:space="preserve">doors and double checks the credentials of any who pass into </w:t>
      </w:r>
    </w:p>
    <w:p w14:paraId="21B3E9DE" w14:textId="77777777" w:rsidR="00A84DA2" w:rsidRDefault="00A84DA2" w:rsidP="00A84DA2">
      <w:r>
        <w:lastRenderedPageBreak/>
        <w:t xml:space="preserve">or out of the building. Behind the lectern is a steel-cased </w:t>
      </w:r>
    </w:p>
    <w:p w14:paraId="0E1FBB8C" w14:textId="77777777" w:rsidR="00A84DA2" w:rsidRDefault="00A84DA2" w:rsidP="00A84DA2">
      <w:r>
        <w:t xml:space="preserve">cogitator unit with viewing screen, the power cables of which </w:t>
      </w:r>
    </w:p>
    <w:p w14:paraId="726AB1CA" w14:textId="77777777" w:rsidR="00A84DA2" w:rsidRDefault="00A84DA2" w:rsidP="00A84DA2">
      <w:r>
        <w:t xml:space="preserve">snake incongruously away over the polished floor. The officer </w:t>
      </w:r>
    </w:p>
    <w:p w14:paraId="02337A9D" w14:textId="77777777" w:rsidR="00A84DA2" w:rsidRDefault="00A84DA2" w:rsidP="00A84DA2">
      <w:r>
        <w:t xml:space="preserve">behind the lectern issues a ring of heavy brass keys to authorised </w:t>
      </w:r>
    </w:p>
    <w:p w14:paraId="0BF37FA0" w14:textId="77777777" w:rsidR="00A84DA2" w:rsidRDefault="00A84DA2" w:rsidP="00A84DA2">
      <w:r>
        <w:t xml:space="preserve">visitors; these keys open the locked interior doors and the brass </w:t>
      </w:r>
    </w:p>
    <w:p w14:paraId="1773E583" w14:textId="77777777" w:rsidR="00A84DA2" w:rsidRDefault="00A84DA2" w:rsidP="00A84DA2">
      <w:r>
        <w:t>doors in the entrance hall that access the stair wells.</w:t>
      </w:r>
    </w:p>
    <w:p w14:paraId="54388887" w14:textId="77777777" w:rsidR="00A84DA2" w:rsidRDefault="00A84DA2" w:rsidP="00A84DA2">
      <w:r>
        <w:t xml:space="preserve">There are three main doors leading off the entrance hall, </w:t>
      </w:r>
    </w:p>
    <w:p w14:paraId="17DA8B9C" w14:textId="77777777" w:rsidR="00A84DA2" w:rsidRDefault="00A84DA2" w:rsidP="00A84DA2">
      <w:r>
        <w:t xml:space="preserve">each guarded by an impassive gun servitor, one in each corner. </w:t>
      </w:r>
    </w:p>
    <w:p w14:paraId="362A9253" w14:textId="77777777" w:rsidR="00A84DA2" w:rsidRDefault="00A84DA2" w:rsidP="00A84DA2">
      <w:r>
        <w:t xml:space="preserve">Each of the three doors is wrought and framed with solid brass </w:t>
      </w:r>
    </w:p>
    <w:p w14:paraId="1A3C4BE7" w14:textId="77777777" w:rsidR="00A84DA2" w:rsidRDefault="00A84DA2" w:rsidP="00A84DA2">
      <w:r>
        <w:t xml:space="preserve">several inches thick. Behind each door is an antechamber empty </w:t>
      </w:r>
    </w:p>
    <w:p w14:paraId="163896EA" w14:textId="77777777" w:rsidR="00A84DA2" w:rsidRDefault="00A84DA2" w:rsidP="00A84DA2">
      <w:r>
        <w:t xml:space="preserve">of décor and each with a single caged elevator. Each elevator </w:t>
      </w:r>
    </w:p>
    <w:p w14:paraId="1402591D" w14:textId="77777777" w:rsidR="00A84DA2" w:rsidRDefault="00A84DA2" w:rsidP="00A84DA2">
      <w:r>
        <w:t xml:space="preserve">ascends or descends to a single level of the Folly. From right to </w:t>
      </w:r>
    </w:p>
    <w:p w14:paraId="392179AA" w14:textId="77777777" w:rsidR="00A84DA2" w:rsidRDefault="00A84DA2" w:rsidP="00A84DA2">
      <w:r>
        <w:t xml:space="preserve">left as the visitor enters: The first goes up to the second level, </w:t>
      </w:r>
    </w:p>
    <w:p w14:paraId="54453736" w14:textId="77777777" w:rsidR="00A84DA2" w:rsidRDefault="00A84DA2" w:rsidP="00A84DA2">
      <w:r>
        <w:t xml:space="preserve">the second goes to the first level and the third goes down to </w:t>
      </w:r>
    </w:p>
    <w:p w14:paraId="7E640541" w14:textId="77777777" w:rsidR="00A84DA2" w:rsidRDefault="00A84DA2" w:rsidP="00A84DA2">
      <w:r>
        <w:t xml:space="preserve">the cellars. Each door and elevator is accessed by a separate key </w:t>
      </w:r>
    </w:p>
    <w:p w14:paraId="5E2A8B5E" w14:textId="77777777" w:rsidR="00A84DA2" w:rsidRDefault="00A84DA2" w:rsidP="00A84DA2">
      <w:r>
        <w:t xml:space="preserve">issued by the officer behind the lectern; the key opens the door </w:t>
      </w:r>
    </w:p>
    <w:p w14:paraId="21317FA0" w14:textId="77777777" w:rsidR="00A84DA2" w:rsidRDefault="00A84DA2" w:rsidP="00A84DA2">
      <w:r>
        <w:t xml:space="preserve">to the lift beyond and also automatically takes the lift to the </w:t>
      </w:r>
    </w:p>
    <w:p w14:paraId="02F9D4E0" w14:textId="77777777" w:rsidR="00A84DA2" w:rsidRDefault="00A84DA2" w:rsidP="00A84DA2">
      <w:r>
        <w:t xml:space="preserve">appointed level. All the key holes for the doors are the mouths </w:t>
      </w:r>
    </w:p>
    <w:p w14:paraId="45684E3F" w14:textId="77777777" w:rsidR="00A84DA2" w:rsidRDefault="00A84DA2" w:rsidP="00A84DA2">
      <w:r>
        <w:t xml:space="preserve">or eyes of individual brass death masks fitted to the walls long </w:t>
      </w:r>
    </w:p>
    <w:p w14:paraId="4D8E9B8F" w14:textId="77777777" w:rsidR="00A84DA2" w:rsidRDefault="00A84DA2" w:rsidP="00A84DA2">
      <w:r>
        <w:t xml:space="preserve">ago. Each has a gilded spider branded in the forehead and </w:t>
      </w:r>
    </w:p>
    <w:p w14:paraId="72F2912A" w14:textId="77777777" w:rsidR="00A84DA2" w:rsidRDefault="00A84DA2" w:rsidP="00A84DA2">
      <w:r>
        <w:t>beneath them reads the same motto: ‘The future is ours.’</w:t>
      </w:r>
    </w:p>
    <w:p w14:paraId="5EB7FEC1" w14:textId="77777777" w:rsidR="00A84DA2" w:rsidRDefault="00A84DA2" w:rsidP="00A84DA2">
      <w:r>
        <w:t>THE FIRST LEVEL</w:t>
      </w:r>
    </w:p>
    <w:p w14:paraId="53B50DC0" w14:textId="77777777" w:rsidR="00A84DA2" w:rsidRDefault="00A84DA2" w:rsidP="00A84DA2">
      <w:r>
        <w:t xml:space="preserve">This floor was originally a series of vaulted chambers and </w:t>
      </w:r>
    </w:p>
    <w:p w14:paraId="63DD5E35" w14:textId="77777777" w:rsidR="00A84DA2" w:rsidRDefault="00A84DA2" w:rsidP="00A84DA2">
      <w:r>
        <w:t xml:space="preserve">anterooms, possibly a library or museum of objects assembled </w:t>
      </w:r>
    </w:p>
    <w:p w14:paraId="3E7400D4" w14:textId="77777777" w:rsidR="00A84DA2" w:rsidRDefault="00A84DA2" w:rsidP="00A84DA2">
      <w:r>
        <w:t xml:space="preserve">by the Haarlocks. Long ago emptied of its fixtures and exhibits, </w:t>
      </w:r>
    </w:p>
    <w:p w14:paraId="03509C3C" w14:textId="77777777" w:rsidR="00A84DA2" w:rsidRDefault="00A84DA2" w:rsidP="00A84DA2">
      <w:r>
        <w:t xml:space="preserve">now it has been crudely adapted to function as quarters for the </w:t>
      </w:r>
    </w:p>
    <w:p w14:paraId="46866DC2" w14:textId="77777777" w:rsidR="00A84DA2" w:rsidRDefault="00A84DA2" w:rsidP="00A84DA2">
      <w:r>
        <w:t xml:space="preserve">small force of Arbitrators and auxiliary staff. Its space has been </w:t>
      </w:r>
    </w:p>
    <w:p w14:paraId="2E2D7BA7" w14:textId="77777777" w:rsidR="00A84DA2" w:rsidRDefault="00A84DA2" w:rsidP="00A84DA2">
      <w:r>
        <w:lastRenderedPageBreak/>
        <w:t xml:space="preserve">divided up into small cubicles by sheets of flak board and thick </w:t>
      </w:r>
    </w:p>
    <w:p w14:paraId="21ED8DC9" w14:textId="77777777" w:rsidR="00A84DA2" w:rsidRDefault="00A84DA2" w:rsidP="00A84DA2">
      <w:r>
        <w:t xml:space="preserve">tent canvas. Each cell is a living space with a bunk house for </w:t>
      </w:r>
    </w:p>
    <w:p w14:paraId="316522E0" w14:textId="77777777" w:rsidR="00A84DA2" w:rsidRDefault="00A84DA2" w:rsidP="00A84DA2">
      <w:r>
        <w:t xml:space="preserve">two, a pair of locked steel chests for gear and positions, a single </w:t>
      </w:r>
    </w:p>
    <w:p w14:paraId="0FF7B076" w14:textId="77777777" w:rsidR="00A84DA2" w:rsidRDefault="00A84DA2" w:rsidP="00A84DA2">
      <w:r>
        <w:t xml:space="preserve">latrine pot with a metal cover, a wash stand, and a devotional </w:t>
      </w:r>
    </w:p>
    <w:p w14:paraId="2C39647A" w14:textId="77777777" w:rsidR="00A84DA2" w:rsidRDefault="00A84DA2" w:rsidP="00A84DA2">
      <w:r>
        <w:t xml:space="preserve">icon of the Emperor in judgement over the damned. The room’s </w:t>
      </w:r>
    </w:p>
    <w:p w14:paraId="30D06C58" w14:textId="77777777" w:rsidR="00A84DA2" w:rsidRDefault="00A84DA2" w:rsidP="00A84DA2">
      <w:r>
        <w:t xml:space="preserve">tall walls are covered with shelves, columned plinths, and the </w:t>
      </w:r>
    </w:p>
    <w:p w14:paraId="46D94582" w14:textId="77777777" w:rsidR="00A84DA2" w:rsidRDefault="00A84DA2" w:rsidP="00A84DA2">
      <w:r>
        <w:t xml:space="preserve">few remaining empty display cases—all shrouded with dusty </w:t>
      </w:r>
    </w:p>
    <w:p w14:paraId="184C6864" w14:textId="77777777" w:rsidR="00A84DA2" w:rsidRDefault="00A84DA2" w:rsidP="00A84DA2">
      <w:r>
        <w:t xml:space="preserve">sheets. Tall windows set into each wall once must have given </w:t>
      </w:r>
    </w:p>
    <w:p w14:paraId="464D87D7" w14:textId="77777777" w:rsidR="00A84DA2" w:rsidRDefault="00A84DA2" w:rsidP="00A84DA2">
      <w:r>
        <w:t xml:space="preserve">a superb view in every direction, but these have been sealed </w:t>
      </w:r>
    </w:p>
    <w:p w14:paraId="27610FD5" w14:textId="77777777" w:rsidR="00A84DA2" w:rsidRDefault="00A84DA2" w:rsidP="00A84DA2">
      <w:r>
        <w:t xml:space="preserve">over by armoured shutters with slot-like firing loops, letting in </w:t>
      </w:r>
    </w:p>
    <w:p w14:paraId="51A93838" w14:textId="77777777" w:rsidR="00A84DA2" w:rsidRDefault="00A84DA2" w:rsidP="00A84DA2">
      <w:r>
        <w:t xml:space="preserve">a little daylight. The air has a strange smell of the dust overlaid </w:t>
      </w:r>
    </w:p>
    <w:p w14:paraId="63DE8E04" w14:textId="77777777" w:rsidR="00A84DA2" w:rsidRDefault="00A84DA2" w:rsidP="00A84DA2">
      <w:r>
        <w:t xml:space="preserve">with the raw musk of human living. </w:t>
      </w:r>
    </w:p>
    <w:p w14:paraId="6BFB08D7" w14:textId="77777777" w:rsidR="00A84DA2" w:rsidRDefault="00A84DA2" w:rsidP="00A84DA2">
      <w:r>
        <w:t>Arms Vault</w:t>
      </w:r>
    </w:p>
    <w:p w14:paraId="188F14B2" w14:textId="77777777" w:rsidR="00A84DA2" w:rsidRDefault="00A84DA2" w:rsidP="00A84DA2">
      <w:r>
        <w:t xml:space="preserve">Also on this level, a small windowless side-chamber has </w:t>
      </w:r>
    </w:p>
    <w:p w14:paraId="4419BC6B" w14:textId="77777777" w:rsidR="00A84DA2" w:rsidRDefault="00A84DA2" w:rsidP="00A84DA2">
      <w:r>
        <w:t xml:space="preserve">been recently fitted with a secure door for use as the Precinct </w:t>
      </w:r>
    </w:p>
    <w:p w14:paraId="2A5E20DA" w14:textId="77777777" w:rsidR="00A84DA2" w:rsidRDefault="00A84DA2" w:rsidP="00A84DA2">
      <w:r>
        <w:t xml:space="preserve">House’s small armoury. This door remains locked and guarded </w:t>
      </w:r>
    </w:p>
    <w:p w14:paraId="781F05B6" w14:textId="77777777" w:rsidR="00A84DA2" w:rsidRDefault="00A84DA2" w:rsidP="00A84DA2">
      <w:r>
        <w:t>by a mono-tasked gun servitor (see page 340 of the DARK</w:t>
      </w:r>
    </w:p>
    <w:p w14:paraId="592B1200" w14:textId="77777777" w:rsidR="00A84DA2" w:rsidRDefault="00A84DA2" w:rsidP="00A84DA2">
      <w:r>
        <w:t xml:space="preserve">HERESY Rulebook) at all times. Only Skarmen and the Arbites </w:t>
      </w:r>
    </w:p>
    <w:p w14:paraId="645E5FA4" w14:textId="77777777" w:rsidR="00A84DA2" w:rsidRDefault="00A84DA2" w:rsidP="00A84DA2">
      <w:r>
        <w:t xml:space="preserve">armourer (an officer called Lana Rubrico, already brought </w:t>
      </w:r>
    </w:p>
    <w:p w14:paraId="13880806" w14:textId="77777777" w:rsidR="00A84DA2" w:rsidRDefault="00A84DA2" w:rsidP="00A84DA2">
      <w:r>
        <w:t>under the Mirror Daemon’s influence) have access within.</w:t>
      </w:r>
    </w:p>
    <w:p w14:paraId="64A881CE" w14:textId="77777777" w:rsidR="00A84DA2" w:rsidRDefault="00A84DA2" w:rsidP="00A84DA2">
      <w:r>
        <w:t xml:space="preserve">The armoury contains a number of additional combat </w:t>
      </w:r>
    </w:p>
    <w:p w14:paraId="2F889B72" w14:textId="77777777" w:rsidR="00A84DA2" w:rsidRDefault="00A84DA2" w:rsidP="00A84DA2">
      <w:r>
        <w:t xml:space="preserve">shotguns, autoguns, stub automatics, and web guns, plus </w:t>
      </w:r>
    </w:p>
    <w:p w14:paraId="26C03590" w14:textId="77777777" w:rsidR="00A84DA2" w:rsidRDefault="00A84DA2" w:rsidP="00A84DA2">
      <w:r>
        <w:t xml:space="preserve">a handful of more specialised weapons such as grenade </w:t>
      </w:r>
    </w:p>
    <w:p w14:paraId="36D3A44A" w14:textId="77777777" w:rsidR="00A84DA2" w:rsidRDefault="00A84DA2" w:rsidP="00A84DA2">
      <w:r>
        <w:t xml:space="preserve">launchers, heavy stubbers, disposable missile launchers and </w:t>
      </w:r>
    </w:p>
    <w:p w14:paraId="70526F97" w14:textId="77777777" w:rsidR="00A84DA2" w:rsidRDefault="00A84DA2" w:rsidP="00A84DA2">
      <w:r>
        <w:t xml:space="preserve">long-las rifles. The armoury also contains several thousand </w:t>
      </w:r>
    </w:p>
    <w:p w14:paraId="258FE35A" w14:textId="77777777" w:rsidR="00A84DA2" w:rsidRDefault="00A84DA2" w:rsidP="00A84DA2">
      <w:r>
        <w:t xml:space="preserve">rounds of ammunition and a cache of explosives. </w:t>
      </w:r>
    </w:p>
    <w:p w14:paraId="1C11B1F7" w14:textId="77777777" w:rsidR="00A84DA2" w:rsidRDefault="00A84DA2" w:rsidP="00A84DA2">
      <w:r>
        <w:t>THE SECOND LEVEL</w:t>
      </w:r>
    </w:p>
    <w:p w14:paraId="6DE50208" w14:textId="77777777" w:rsidR="00A84DA2" w:rsidRDefault="00A84DA2" w:rsidP="00A84DA2">
      <w:r>
        <w:lastRenderedPageBreak/>
        <w:t xml:space="preserve">The second level contains a number of separate suites of </w:t>
      </w:r>
    </w:p>
    <w:p w14:paraId="058BDAAE" w14:textId="77777777" w:rsidR="00A84DA2" w:rsidRDefault="00A84DA2" w:rsidP="00A84DA2">
      <w:r>
        <w:t xml:space="preserve">rooms, chambers, and what were clearly once libraries and </w:t>
      </w:r>
    </w:p>
    <w:p w14:paraId="6150FCBB" w14:textId="77777777" w:rsidR="00A84DA2" w:rsidRDefault="00A84DA2" w:rsidP="00A84DA2">
      <w:r>
        <w:t xml:space="preserve">private quarters. Although much of this level remains disused </w:t>
      </w:r>
    </w:p>
    <w:p w14:paraId="7AFC829F" w14:textId="77777777" w:rsidR="00A84DA2" w:rsidRDefault="00A84DA2" w:rsidP="00A84DA2">
      <w:r>
        <w:t xml:space="preserve">or sealed off, one former library has being converted into </w:t>
      </w:r>
    </w:p>
    <w:p w14:paraId="442C1528" w14:textId="77777777" w:rsidR="00A84DA2" w:rsidRDefault="00A84DA2" w:rsidP="00A84DA2">
      <w:r>
        <w:t>a makeshift control room and is crammed with bulky vox</w:t>
      </w:r>
      <w:r>
        <w:rPr>
          <w:rFonts w:ascii="Calibri" w:hAnsi="Calibri" w:cs="Calibri"/>
        </w:rPr>
        <w:t/>
      </w:r>
      <w:r>
        <w:t xml:space="preserve">apparatus and cogitator cells, auto-scribes, pict-viewers and </w:t>
      </w:r>
    </w:p>
    <w:p w14:paraId="6A34820F" w14:textId="77777777" w:rsidR="00A84DA2" w:rsidRDefault="00A84DA2" w:rsidP="00A84DA2">
      <w:r>
        <w:t xml:space="preserve">plotters powered by portable generators. A large map of the </w:t>
      </w:r>
    </w:p>
    <w:p w14:paraId="7B6E742E" w14:textId="77777777" w:rsidR="00A84DA2" w:rsidRDefault="00A84DA2" w:rsidP="00A84DA2">
      <w:r>
        <w:t xml:space="preserve">city is weighed down on a circular stone table at the centre </w:t>
      </w:r>
    </w:p>
    <w:p w14:paraId="576BF6C8" w14:textId="77777777" w:rsidR="00A84DA2" w:rsidRDefault="00A84DA2" w:rsidP="00A84DA2">
      <w:r>
        <w:t xml:space="preserve">of the room. This control room is manned and guarded at </w:t>
      </w:r>
    </w:p>
    <w:p w14:paraId="63E72A0D" w14:textId="77777777" w:rsidR="00A84DA2" w:rsidRDefault="00A84DA2" w:rsidP="00A84DA2">
      <w:r>
        <w:t xml:space="preserve">all times, and several servo-skulls hover in its shadowy </w:t>
      </w:r>
    </w:p>
    <w:p w14:paraId="364514EE" w14:textId="77777777" w:rsidR="00A84DA2" w:rsidRDefault="00A84DA2" w:rsidP="00A84DA2">
      <w:r>
        <w:t xml:space="preserve">upper reaches. </w:t>
      </w:r>
    </w:p>
    <w:p w14:paraId="1340D0FF" w14:textId="77777777" w:rsidR="00A84DA2" w:rsidRDefault="00A84DA2" w:rsidP="00A84DA2">
      <w:r>
        <w:t xml:space="preserve">Opening off the control room are several private chambers </w:t>
      </w:r>
    </w:p>
    <w:p w14:paraId="389E74A5" w14:textId="77777777" w:rsidR="00A84DA2" w:rsidRDefault="00A84DA2" w:rsidP="00A84DA2">
      <w:r>
        <w:t xml:space="preserve">and offices for the senior Adeptus Arbites officers—including </w:t>
      </w:r>
    </w:p>
    <w:p w14:paraId="31EDA5A6" w14:textId="77777777" w:rsidR="00A84DA2" w:rsidRDefault="00A84DA2" w:rsidP="00A84DA2">
      <w:r>
        <w:t xml:space="preserve">Constantine, who has his own set of rooms. Up a brief spiral </w:t>
      </w:r>
    </w:p>
    <w:p w14:paraId="04F8A4A1" w14:textId="77777777" w:rsidR="00A84DA2" w:rsidRDefault="00A84DA2" w:rsidP="00A84DA2">
      <w:r>
        <w:t xml:space="preserve">stair are the offices of Marshal Skarmen, housed in what </w:t>
      </w:r>
    </w:p>
    <w:p w14:paraId="51D0675D" w14:textId="77777777" w:rsidR="00A84DA2" w:rsidRDefault="00A84DA2" w:rsidP="00A84DA2">
      <w:r>
        <w:t xml:space="preserve">appears to have been formerly an observatory, judging by the </w:t>
      </w:r>
    </w:p>
    <w:p w14:paraId="431A4170" w14:textId="77777777" w:rsidR="00A84DA2" w:rsidRDefault="00A84DA2" w:rsidP="00A84DA2">
      <w:r>
        <w:t xml:space="preserve">rich web of astronomical and astropathic imagery contained </w:t>
      </w:r>
    </w:p>
    <w:p w14:paraId="614D39AE" w14:textId="77777777" w:rsidR="00A84DA2" w:rsidRDefault="00A84DA2" w:rsidP="00A84DA2">
      <w:r>
        <w:t xml:space="preserve">in the murals that cover the walls of the circular chamber. </w:t>
      </w:r>
    </w:p>
    <w:p w14:paraId="6AAAB9CD" w14:textId="77777777" w:rsidR="00A84DA2" w:rsidRDefault="00A84DA2" w:rsidP="00A84DA2">
      <w:r>
        <w:t xml:space="preserve">At the centre of the office sits a large, battered steel desk </w:t>
      </w:r>
    </w:p>
    <w:p w14:paraId="32A6D566" w14:textId="77777777" w:rsidR="00A84DA2" w:rsidRDefault="00A84DA2" w:rsidP="00A84DA2">
      <w:r>
        <w:t xml:space="preserve">obviously salvaged from elsewhere. Apart from a single chair, </w:t>
      </w:r>
    </w:p>
    <w:p w14:paraId="4555816C" w14:textId="77777777" w:rsidR="00A84DA2" w:rsidRDefault="00A84DA2" w:rsidP="00A84DA2">
      <w:r>
        <w:t xml:space="preserve">a gun rack, and a large Imperial flag placed on the wall, the </w:t>
      </w:r>
    </w:p>
    <w:p w14:paraId="7C52DE21" w14:textId="77777777" w:rsidR="00A84DA2" w:rsidRDefault="00A84DA2" w:rsidP="00A84DA2">
      <w:r>
        <w:t xml:space="preserve">room is otherwise empty. </w:t>
      </w:r>
    </w:p>
    <w:p w14:paraId="12208649" w14:textId="77777777" w:rsidR="00A84DA2" w:rsidRDefault="00A84DA2" w:rsidP="00A84DA2">
      <w:r>
        <w:t>QUESTIONING THE ARBITRATORS</w:t>
      </w:r>
    </w:p>
    <w:p w14:paraId="04CC6063" w14:textId="77777777" w:rsidR="00A84DA2" w:rsidRDefault="00A84DA2" w:rsidP="00A84DA2">
      <w:r>
        <w:t xml:space="preserve">If given proof of the Acolytes’ authority, the Arbiters </w:t>
      </w:r>
    </w:p>
    <w:p w14:paraId="2F9A5C7B" w14:textId="77777777" w:rsidR="00A84DA2" w:rsidRDefault="00A84DA2" w:rsidP="00A84DA2">
      <w:r>
        <w:t xml:space="preserve">will answer any questions in a firm, no-nonsense </w:t>
      </w:r>
    </w:p>
    <w:p w14:paraId="4FDA9C18" w14:textId="77777777" w:rsidR="00A84DA2" w:rsidRDefault="00A84DA2" w:rsidP="00A84DA2">
      <w:r>
        <w:t xml:space="preserve">manner. They are a dour bunch, even for Adeptus </w:t>
      </w:r>
    </w:p>
    <w:p w14:paraId="10A33484" w14:textId="77777777" w:rsidR="00A84DA2" w:rsidRDefault="00A84DA2" w:rsidP="00A84DA2">
      <w:r>
        <w:t xml:space="preserve">Arbites. Skilled observation from the Acolytes reveals </w:t>
      </w:r>
    </w:p>
    <w:p w14:paraId="60225FBA" w14:textId="77777777" w:rsidR="00A84DA2" w:rsidRDefault="00A84DA2" w:rsidP="00A84DA2">
      <w:r>
        <w:t xml:space="preserve">some to be borderline insubordinate or disenchanted </w:t>
      </w:r>
    </w:p>
    <w:p w14:paraId="21BF501E" w14:textId="77777777" w:rsidR="00A84DA2" w:rsidRDefault="00A84DA2" w:rsidP="00A84DA2">
      <w:r>
        <w:lastRenderedPageBreak/>
        <w:t xml:space="preserve">with their posting, whilst others conceal self-control </w:t>
      </w:r>
    </w:p>
    <w:p w14:paraId="437157CE" w14:textId="77777777" w:rsidR="00A84DA2" w:rsidRDefault="00A84DA2" w:rsidP="00A84DA2">
      <w:r>
        <w:t xml:space="preserve">issues, simmering resentments, and other behaviours </w:t>
      </w:r>
    </w:p>
    <w:p w14:paraId="6E42498F" w14:textId="77777777" w:rsidR="00A84DA2" w:rsidRDefault="00A84DA2" w:rsidP="00A84DA2">
      <w:r>
        <w:t xml:space="preserve">unbecoming a servant of the God-Emperor’s Law. The </w:t>
      </w:r>
    </w:p>
    <w:p w14:paraId="000CD6FC" w14:textId="77777777" w:rsidR="00A84DA2" w:rsidRDefault="00A84DA2" w:rsidP="00A84DA2">
      <w:r>
        <w:t xml:space="preserve">reason for this hidden antipathy is threefold. First, </w:t>
      </w:r>
    </w:p>
    <w:p w14:paraId="07A0218C" w14:textId="77777777" w:rsidR="00A84DA2" w:rsidRDefault="00A84DA2" w:rsidP="00A84DA2">
      <w:r>
        <w:t xml:space="preserve">many of them were not of the highest calibre in the </w:t>
      </w:r>
    </w:p>
    <w:p w14:paraId="25339A7B" w14:textId="77777777" w:rsidR="00A84DA2" w:rsidRDefault="00A84DA2" w:rsidP="00A84DA2">
      <w:r>
        <w:t xml:space="preserve">first place, hence their posting here. Second, they are </w:t>
      </w:r>
    </w:p>
    <w:p w14:paraId="47BA1EAB" w14:textId="77777777" w:rsidR="00A84DA2" w:rsidRDefault="00A84DA2" w:rsidP="00A84DA2">
      <w:r>
        <w:t xml:space="preserve">understaffed and badly overworked. Their morale has </w:t>
      </w:r>
    </w:p>
    <w:p w14:paraId="4A376069" w14:textId="77777777" w:rsidR="00A84DA2" w:rsidRDefault="00A84DA2" w:rsidP="00A84DA2">
      <w:r>
        <w:t xml:space="preserve">suffered, and each is regularly committed to double </w:t>
      </w:r>
    </w:p>
    <w:p w14:paraId="497A7143" w14:textId="77777777" w:rsidR="00A84DA2" w:rsidRDefault="00A84DA2" w:rsidP="00A84DA2">
      <w:r>
        <w:t xml:space="preserve">shifts simply guarding Imperial assets and fighting off </w:t>
      </w:r>
    </w:p>
    <w:p w14:paraId="7957FE5D" w14:textId="77777777" w:rsidR="00A84DA2" w:rsidRDefault="00A84DA2" w:rsidP="00A84DA2">
      <w:r>
        <w:t xml:space="preserve">looters and criminal vermin. The third reason is the </w:t>
      </w:r>
    </w:p>
    <w:p w14:paraId="3FC62C9F" w14:textId="77777777" w:rsidR="00A84DA2" w:rsidRDefault="00A84DA2" w:rsidP="00A84DA2">
      <w:r>
        <w:t xml:space="preserve">psychic contamination of the daemon’s wakefulness in </w:t>
      </w:r>
    </w:p>
    <w:p w14:paraId="30AAACE6" w14:textId="77777777" w:rsidR="00A84DA2" w:rsidRDefault="00A84DA2" w:rsidP="00A84DA2">
      <w:r>
        <w:t xml:space="preserve">the Folly and Skarmen’s sorcery, which has begun to </w:t>
      </w:r>
    </w:p>
    <w:p w14:paraId="1EB7C4EE" w14:textId="77777777" w:rsidR="00A84DA2" w:rsidRDefault="00A84DA2" w:rsidP="00A84DA2">
      <w:r>
        <w:t>cloud their minds and slowly taint their souls.</w:t>
      </w:r>
    </w:p>
    <w:p w14:paraId="0B0A9BFB" w14:textId="77777777" w:rsidR="00A84DA2" w:rsidRDefault="00A84DA2" w:rsidP="00A84DA2">
      <w:r>
        <w:t>II</w:t>
      </w:r>
    </w:p>
    <w:p w14:paraId="310EA488" w14:textId="77777777" w:rsidR="00A84DA2" w:rsidRDefault="00A84DA2" w:rsidP="00A84DA2">
      <w:r>
        <w:t>: Wicked City</w:t>
      </w:r>
    </w:p>
    <w:p w14:paraId="19CABFAA" w14:textId="77777777" w:rsidR="00A84DA2" w:rsidRDefault="00A84DA2" w:rsidP="00A84DA2">
      <w:r>
        <w:t>38</w:t>
      </w:r>
    </w:p>
    <w:p w14:paraId="12279076" w14:textId="77777777" w:rsidR="00A84DA2" w:rsidRDefault="00A84DA2" w:rsidP="00A84DA2">
      <w:r>
        <w:t xml:space="preserve">The Secret Chamber in the Spire </w:t>
      </w:r>
    </w:p>
    <w:p w14:paraId="12DDBF15" w14:textId="77777777" w:rsidR="00A84DA2" w:rsidRDefault="00A84DA2" w:rsidP="00A84DA2">
      <w:r>
        <w:t xml:space="preserve">Behind the flag in Skarmen’s office lies a concealed door in </w:t>
      </w:r>
    </w:p>
    <w:p w14:paraId="5FF855A7" w14:textId="77777777" w:rsidR="00A84DA2" w:rsidRDefault="00A84DA2" w:rsidP="00A84DA2">
      <w:r>
        <w:t xml:space="preserve">the wall. Discovering this requires passing a Very Difficult </w:t>
      </w:r>
    </w:p>
    <w:p w14:paraId="54FADD61" w14:textId="77777777" w:rsidR="00A84DA2" w:rsidRDefault="00A84DA2" w:rsidP="00A84DA2">
      <w:r>
        <w:t xml:space="preserve">(–30) Search Test. Beyond the door is a long, winding </w:t>
      </w:r>
    </w:p>
    <w:p w14:paraId="370BB9CA" w14:textId="77777777" w:rsidR="00A84DA2" w:rsidRDefault="00A84DA2" w:rsidP="00A84DA2">
      <w:r>
        <w:t xml:space="preserve">marble staircase leading to a circular tower room—a perfect </w:t>
      </w:r>
    </w:p>
    <w:p w14:paraId="57E35545" w14:textId="77777777" w:rsidR="00A84DA2" w:rsidRDefault="00A84DA2" w:rsidP="00A84DA2">
      <w:r>
        <w:t xml:space="preserve">copy of Skarmen’s below. In this room stands two ornate </w:t>
      </w:r>
    </w:p>
    <w:p w14:paraId="474B1E91" w14:textId="77777777" w:rsidR="00A84DA2" w:rsidRDefault="00A84DA2" w:rsidP="00A84DA2">
      <w:r>
        <w:t xml:space="preserve">full length mirrors. One mirror is whole and undamaged, in </w:t>
      </w:r>
    </w:p>
    <w:p w14:paraId="27E08D19" w14:textId="77777777" w:rsidR="00A84DA2" w:rsidRDefault="00A84DA2" w:rsidP="00A84DA2">
      <w:r>
        <w:t xml:space="preserve">which the Daemon dwells. The other is broken, slowly being </w:t>
      </w:r>
    </w:p>
    <w:p w14:paraId="6C91CB8D" w14:textId="77777777" w:rsidR="00A84DA2" w:rsidRDefault="00A84DA2" w:rsidP="00A84DA2">
      <w:r>
        <w:t xml:space="preserve">re-assembled by Skarmen piece by piece. </w:t>
      </w:r>
    </w:p>
    <w:p w14:paraId="303AC766" w14:textId="77777777" w:rsidR="00A84DA2" w:rsidRDefault="00A84DA2" w:rsidP="00A84DA2">
      <w:r>
        <w:t>THE CELLARS</w:t>
      </w:r>
    </w:p>
    <w:p w14:paraId="5A00728A" w14:textId="77777777" w:rsidR="00A84DA2" w:rsidRDefault="00A84DA2" w:rsidP="00A84DA2">
      <w:r>
        <w:t xml:space="preserve">The Folly’s sub-levels are unadorned affairs whose corridors </w:t>
      </w:r>
    </w:p>
    <w:p w14:paraId="5E36F3D8" w14:textId="77777777" w:rsidR="00A84DA2" w:rsidRDefault="00A84DA2" w:rsidP="00A84DA2">
      <w:r>
        <w:lastRenderedPageBreak/>
        <w:t xml:space="preserve">and chambers are covered floor to ceiling in dark, age-pitted </w:t>
      </w:r>
    </w:p>
    <w:p w14:paraId="7D358BE4" w14:textId="77777777" w:rsidR="00A84DA2" w:rsidRDefault="00A84DA2" w:rsidP="00A84DA2">
      <w:r>
        <w:t xml:space="preserve">metal plates. Lit only by strings of hazard lights the Arbites </w:t>
      </w:r>
    </w:p>
    <w:p w14:paraId="0A44B5A6" w14:textId="77777777" w:rsidR="00A84DA2" w:rsidRDefault="00A84DA2" w:rsidP="00A84DA2">
      <w:r>
        <w:t xml:space="preserve">have installed along the utilised areas, the three main cellar </w:t>
      </w:r>
    </w:p>
    <w:p w14:paraId="08F952B0" w14:textId="77777777" w:rsidR="00A84DA2" w:rsidRDefault="00A84DA2" w:rsidP="00A84DA2">
      <w:r>
        <w:t xml:space="preserve">areas have been divided up in order of their descending depth. </w:t>
      </w:r>
    </w:p>
    <w:p w14:paraId="5FE5D1F3" w14:textId="77777777" w:rsidR="00A84DA2" w:rsidRDefault="00A84DA2" w:rsidP="00A84DA2">
      <w:r>
        <w:t xml:space="preserve">All levels are accessed through the single cage elevator shaft. </w:t>
      </w:r>
    </w:p>
    <w:p w14:paraId="0EB430F8" w14:textId="77777777" w:rsidR="00A84DA2" w:rsidRDefault="00A84DA2" w:rsidP="00A84DA2">
      <w:r>
        <w:t xml:space="preserve">Additionally, two ventilation tunnels terminate at ground level </w:t>
      </w:r>
    </w:p>
    <w:p w14:paraId="31C75DD5" w14:textId="77777777" w:rsidR="00A84DA2" w:rsidRDefault="00A84DA2" w:rsidP="00A84DA2">
      <w:r>
        <w:t xml:space="preserve">at the exterior of the tower, but these are constantly locked </w:t>
      </w:r>
    </w:p>
    <w:p w14:paraId="48676FA6" w14:textId="77777777" w:rsidR="00A84DA2" w:rsidRDefault="00A84DA2" w:rsidP="00A84DA2">
      <w:r>
        <w:t xml:space="preserve">and gated at each entry point. </w:t>
      </w:r>
    </w:p>
    <w:p w14:paraId="433300C8" w14:textId="77777777" w:rsidR="00A84DA2" w:rsidRDefault="00A84DA2" w:rsidP="00A84DA2">
      <w:r>
        <w:t xml:space="preserve">Sub-Cellar 1: Holding Cells &amp; Interrogation </w:t>
      </w:r>
    </w:p>
    <w:p w14:paraId="16B1CB74" w14:textId="77777777" w:rsidR="00A84DA2" w:rsidRDefault="00A84DA2" w:rsidP="00A84DA2">
      <w:r>
        <w:t>Rooms</w:t>
      </w:r>
    </w:p>
    <w:p w14:paraId="3DD6EFF7" w14:textId="77777777" w:rsidR="00A84DA2" w:rsidRDefault="00A84DA2" w:rsidP="00A84DA2">
      <w:r>
        <w:t xml:space="preserve">Several large cellars in this area have been partitioned off </w:t>
      </w:r>
    </w:p>
    <w:p w14:paraId="79C0B3DD" w14:textId="77777777" w:rsidR="00A84DA2" w:rsidRDefault="00A84DA2" w:rsidP="00A84DA2">
      <w:r>
        <w:t xml:space="preserve">using pre-fabricated wire-mesh cages to create makeshift </w:t>
      </w:r>
    </w:p>
    <w:p w14:paraId="70C11D05" w14:textId="77777777" w:rsidR="00A84DA2" w:rsidRDefault="00A84DA2" w:rsidP="00A84DA2">
      <w:r>
        <w:t xml:space="preserve">holding cells, and several nearby sealed chambers on this </w:t>
      </w:r>
    </w:p>
    <w:p w14:paraId="3B832CD9" w14:textId="77777777" w:rsidR="00A84DA2" w:rsidRDefault="00A84DA2" w:rsidP="00A84DA2">
      <w:r>
        <w:t xml:space="preserve">level have been hooked up with pict-systems and recording </w:t>
      </w:r>
    </w:p>
    <w:p w14:paraId="325C4731" w14:textId="77777777" w:rsidR="00A84DA2" w:rsidRDefault="00A84DA2" w:rsidP="00A84DA2">
      <w:r>
        <w:t xml:space="preserve">gear for use as interrogation rooms. </w:t>
      </w:r>
    </w:p>
    <w:p w14:paraId="1923EBC9" w14:textId="77777777" w:rsidR="00A84DA2" w:rsidRDefault="00A84DA2" w:rsidP="00A84DA2">
      <w:r>
        <w:t xml:space="preserve">At least one Arbites Custodian (use the Enforcer profile on </w:t>
      </w:r>
    </w:p>
    <w:p w14:paraId="12192E5A" w14:textId="77777777" w:rsidR="00A84DA2" w:rsidRDefault="00A84DA2" w:rsidP="00A84DA2">
      <w:r>
        <w:t xml:space="preserve">page 339 of the DARK HERESY Rulebook) is on duty in this </w:t>
      </w:r>
    </w:p>
    <w:p w14:paraId="6B13EC3D" w14:textId="77777777" w:rsidR="00A84DA2" w:rsidRDefault="00A84DA2" w:rsidP="00A84DA2">
      <w:r>
        <w:t xml:space="preserve">level at all times, assisted to by two tasked servitor drones </w:t>
      </w:r>
    </w:p>
    <w:p w14:paraId="765ACD2E" w14:textId="77777777" w:rsidR="00A84DA2" w:rsidRDefault="00A84DA2" w:rsidP="00A84DA2">
      <w:r>
        <w:t xml:space="preserve">equipped with implanted shock mauls who act as gaolers and </w:t>
      </w:r>
    </w:p>
    <w:p w14:paraId="147E42A4" w14:textId="77777777" w:rsidR="00A84DA2" w:rsidRDefault="00A84DA2" w:rsidP="00A84DA2">
      <w:r>
        <w:t xml:space="preserve">watchmen (see page 344 of the DARK HERESY Rulebook). </w:t>
      </w:r>
    </w:p>
    <w:p w14:paraId="4ACF5AD4" w14:textId="77777777" w:rsidR="00A84DA2" w:rsidRDefault="00A84DA2" w:rsidP="00A84DA2">
      <w:r>
        <w:t xml:space="preserve">Not intended for long-term incarceration, the cells have </w:t>
      </w:r>
    </w:p>
    <w:p w14:paraId="0FDC5B46" w14:textId="77777777" w:rsidR="00A84DA2" w:rsidRDefault="00A84DA2" w:rsidP="00A84DA2">
      <w:r>
        <w:t xml:space="preserve">1d5 occupants at any one time, each awaiting due processing </w:t>
      </w:r>
    </w:p>
    <w:p w14:paraId="13A64142" w14:textId="77777777" w:rsidR="00A84DA2" w:rsidRDefault="00A84DA2" w:rsidP="00A84DA2">
      <w:r>
        <w:t xml:space="preserve">and judgement for crimes and suspected deviance against </w:t>
      </w:r>
    </w:p>
    <w:p w14:paraId="6C22369F" w14:textId="77777777" w:rsidR="00A84DA2" w:rsidRDefault="00A84DA2" w:rsidP="00A84DA2">
      <w:r>
        <w:t>Imperial Law.</w:t>
      </w:r>
    </w:p>
    <w:p w14:paraId="7796740F" w14:textId="77777777" w:rsidR="00A84DA2" w:rsidRDefault="00A84DA2" w:rsidP="00A84DA2">
      <w:r>
        <w:t>Sub-Cellar 2: Generatorium and Stores</w:t>
      </w:r>
    </w:p>
    <w:p w14:paraId="61EF5EDB" w14:textId="77777777" w:rsidR="00A84DA2" w:rsidRDefault="00A84DA2" w:rsidP="00A84DA2">
      <w:r>
        <w:t xml:space="preserve">This lower level is all but dark and deserted, given over to the </w:t>
      </w:r>
    </w:p>
    <w:p w14:paraId="3716D7B1" w14:textId="77777777" w:rsidR="00A84DA2" w:rsidRDefault="00A84DA2" w:rsidP="00A84DA2">
      <w:r>
        <w:t xml:space="preserve">maintenance of the Folly. It contains a mixture of salvaged and </w:t>
      </w:r>
    </w:p>
    <w:p w14:paraId="025D7CDE" w14:textId="77777777" w:rsidR="00A84DA2" w:rsidRDefault="00A84DA2" w:rsidP="00A84DA2">
      <w:r>
        <w:lastRenderedPageBreak/>
        <w:t xml:space="preserve">repaired machinery that keeps much of the Folly’s amenities </w:t>
      </w:r>
    </w:p>
    <w:p w14:paraId="578C02C6" w14:textId="77777777" w:rsidR="00A84DA2" w:rsidRDefault="00A84DA2" w:rsidP="00A84DA2">
      <w:r>
        <w:t xml:space="preserve">and power requirements met. It also houses a servitor repair </w:t>
      </w:r>
    </w:p>
    <w:p w14:paraId="315353A1" w14:textId="77777777" w:rsidR="00A84DA2" w:rsidRDefault="00A84DA2" w:rsidP="00A84DA2">
      <w:r>
        <w:t xml:space="preserve">bay and various dry stores. </w:t>
      </w:r>
    </w:p>
    <w:p w14:paraId="64BC0EF8" w14:textId="77777777" w:rsidR="00A84DA2" w:rsidRDefault="00A84DA2" w:rsidP="00A84DA2">
      <w:r>
        <w:t>Sub-Cellar 3: Cold Store and Mortuary</w:t>
      </w:r>
    </w:p>
    <w:p w14:paraId="1D9724E0" w14:textId="77777777" w:rsidR="00A84DA2" w:rsidRDefault="00A84DA2" w:rsidP="00A84DA2">
      <w:r>
        <w:t>The deepest level of the Folly is a vast, echoing, cathedral</w:t>
      </w:r>
      <w:r>
        <w:rPr>
          <w:rFonts w:ascii="Calibri" w:hAnsi="Calibri" w:cs="Calibri"/>
        </w:rPr>
        <w:t/>
      </w:r>
      <w:r>
        <w:t xml:space="preserve">like space. Its wall is braced with great iron buttresses and </w:t>
      </w:r>
    </w:p>
    <w:p w14:paraId="4A6E649D" w14:textId="77777777" w:rsidR="00A84DA2" w:rsidRDefault="00A84DA2" w:rsidP="00A84DA2">
      <w:r>
        <w:t xml:space="preserve">ornamented with the shapes of screaming beasts and wrathful </w:t>
      </w:r>
    </w:p>
    <w:p w14:paraId="0816C091" w14:textId="77777777" w:rsidR="00A84DA2" w:rsidRDefault="00A84DA2" w:rsidP="00A84DA2">
      <w:r>
        <w:t xml:space="preserve">angels jutting forth, as if they had somehow been fused alive </w:t>
      </w:r>
    </w:p>
    <w:p w14:paraId="6BE632DF" w14:textId="77777777" w:rsidR="00A84DA2" w:rsidRDefault="00A84DA2" w:rsidP="00A84DA2">
      <w:r>
        <w:t xml:space="preserve">with the metalwork around them. This huge and sinister </w:t>
      </w:r>
    </w:p>
    <w:p w14:paraId="793A77B0" w14:textId="77777777" w:rsidR="00A84DA2" w:rsidRDefault="00A84DA2" w:rsidP="00A84DA2">
      <w:r>
        <w:t xml:space="preserve">chamber is cold enough to make breath frost in the still and </w:t>
      </w:r>
    </w:p>
    <w:p w14:paraId="530EA3AE" w14:textId="77777777" w:rsidR="00A84DA2" w:rsidRDefault="00A84DA2" w:rsidP="00A84DA2">
      <w:r>
        <w:t xml:space="preserve">silent air, a fact that has been exploited by the Folly’s new </w:t>
      </w:r>
    </w:p>
    <w:p w14:paraId="73AA3714" w14:textId="77777777" w:rsidR="00A84DA2" w:rsidRDefault="00A84DA2" w:rsidP="00A84DA2">
      <w:r>
        <w:t>residents for its use as cold storage and a mortuary.</w:t>
      </w:r>
    </w:p>
    <w:p w14:paraId="640FF78B" w14:textId="77777777" w:rsidR="00A84DA2" w:rsidRDefault="00A84DA2" w:rsidP="00A84DA2">
      <w:r>
        <w:t xml:space="preserve">Set at some distance away from the coffin-like rows of the </w:t>
      </w:r>
    </w:p>
    <w:p w14:paraId="5398844F" w14:textId="77777777" w:rsidR="00A84DA2" w:rsidRDefault="00A84DA2" w:rsidP="00A84DA2">
      <w:r>
        <w:t xml:space="preserve">storage area, a large area perhaps 20 metres square has been </w:t>
      </w:r>
    </w:p>
    <w:p w14:paraId="1D18AB5C" w14:textId="77777777" w:rsidR="00A84DA2" w:rsidRDefault="00A84DA2" w:rsidP="00A84DA2">
      <w:r>
        <w:t xml:space="preserve">partitioned off with metal framework dividers hung with </w:t>
      </w:r>
    </w:p>
    <w:p w14:paraId="5672A809" w14:textId="77777777" w:rsidR="00A84DA2" w:rsidRDefault="00A84DA2" w:rsidP="00A84DA2">
      <w:r>
        <w:t xml:space="preserve">frosty, semi-transparent plasteel sheeting open to the air. This is </w:t>
      </w:r>
    </w:p>
    <w:p w14:paraId="07A54348" w14:textId="77777777" w:rsidR="00A84DA2" w:rsidRDefault="00A84DA2" w:rsidP="00A84DA2">
      <w:r>
        <w:t>the mortuary. Inside, a veritable maze of hanging partitions—</w:t>
      </w:r>
    </w:p>
    <w:p w14:paraId="6A12C4BF" w14:textId="77777777" w:rsidR="00A84DA2" w:rsidRDefault="00A84DA2" w:rsidP="00A84DA2">
      <w:r>
        <w:t xml:space="preserve">some marked with arcane bio-hazard symbols—separate a </w:t>
      </w:r>
    </w:p>
    <w:p w14:paraId="6D12B7F0" w14:textId="77777777" w:rsidR="00A84DA2" w:rsidRDefault="00A84DA2" w:rsidP="00A84DA2">
      <w:r>
        <w:t xml:space="preserve">series of meat lockers, examination equipment bays, surgical </w:t>
      </w:r>
    </w:p>
    <w:p w14:paraId="02276941" w14:textId="77777777" w:rsidR="00A84DA2" w:rsidRDefault="00A84DA2" w:rsidP="00A84DA2">
      <w:r>
        <w:t xml:space="preserve">facilities, and dozens of autopsy gurneys. The mortuary is the </w:t>
      </w:r>
    </w:p>
    <w:p w14:paraId="3CFD87DA" w14:textId="77777777" w:rsidR="00A84DA2" w:rsidRDefault="00A84DA2" w:rsidP="00A84DA2">
      <w:r>
        <w:t xml:space="preserve">domain of the Biologis-Adept Talanis, and he is attended by </w:t>
      </w:r>
    </w:p>
    <w:p w14:paraId="65519A9A" w14:textId="77777777" w:rsidR="00A84DA2" w:rsidRDefault="00A84DA2" w:rsidP="00A84DA2">
      <w:r>
        <w:t xml:space="preserve">several servo-skulls and servitors. Talanis has been mentally </w:t>
      </w:r>
    </w:p>
    <w:p w14:paraId="06A4DFB7" w14:textId="77777777" w:rsidR="00A84DA2" w:rsidRDefault="00A84DA2" w:rsidP="00A84DA2">
      <w:r>
        <w:t xml:space="preserve">subjugated by Skarmen and the Mirror Daemon, and his </w:t>
      </w:r>
    </w:p>
    <w:p w14:paraId="7E2713D1" w14:textId="77777777" w:rsidR="00A84DA2" w:rsidRDefault="00A84DA2" w:rsidP="00A84DA2">
      <w:r>
        <w:t xml:space="preserve">mortuary has served as the source of Skarmen’s Risen servants. </w:t>
      </w:r>
    </w:p>
    <w:p w14:paraId="3C303CCD" w14:textId="77777777" w:rsidR="00A84DA2" w:rsidRDefault="00A84DA2" w:rsidP="00A84DA2">
      <w:r>
        <w:t xml:space="preserve">A detailed account of Talanis’s personality and motivations </w:t>
      </w:r>
    </w:p>
    <w:p w14:paraId="21995253" w14:textId="77777777" w:rsidR="00A84DA2" w:rsidRDefault="00A84DA2" w:rsidP="00A84DA2">
      <w:r>
        <w:t xml:space="preserve">can be found in the Dramatis Personae section on page 27. </w:t>
      </w:r>
    </w:p>
    <w:p w14:paraId="11F8096E" w14:textId="77777777" w:rsidR="00A84DA2" w:rsidRDefault="00A84DA2" w:rsidP="00A84DA2">
      <w:r>
        <w:t xml:space="preserve">For Talanis, use the Tech-adept profile on page 345 of the </w:t>
      </w:r>
    </w:p>
    <w:p w14:paraId="738E7B2D" w14:textId="77777777" w:rsidR="00A84DA2" w:rsidRDefault="00A84DA2" w:rsidP="00A84DA2">
      <w:r>
        <w:t>DARK HERESY Rulebook.</w:t>
      </w:r>
    </w:p>
    <w:p w14:paraId="3C1872B8" w14:textId="77777777" w:rsidR="00A84DA2" w:rsidRDefault="00A84DA2" w:rsidP="00A84DA2">
      <w:r>
        <w:lastRenderedPageBreak/>
        <w:t>Sub-Cellar 4: The Catacombs</w:t>
      </w:r>
    </w:p>
    <w:p w14:paraId="10F5E2F9" w14:textId="77777777" w:rsidR="00A84DA2" w:rsidRDefault="00A84DA2" w:rsidP="00A84DA2">
      <w:r>
        <w:t xml:space="preserve">Unbeknownst to all but Skarmen and his victims, the Folly’s </w:t>
      </w:r>
    </w:p>
    <w:p w14:paraId="44113409" w14:textId="77777777" w:rsidR="00A84DA2" w:rsidRDefault="00A84DA2" w:rsidP="00A84DA2">
      <w:r>
        <w:t xml:space="preserve">mortuary level also provides access to a series of ancient </w:t>
      </w:r>
    </w:p>
    <w:p w14:paraId="63062558" w14:textId="77777777" w:rsidR="00A84DA2" w:rsidRDefault="00A84DA2" w:rsidP="00A84DA2">
      <w:r>
        <w:t xml:space="preserve">catacombs and tunnels. These passageways extend down </w:t>
      </w:r>
    </w:p>
    <w:p w14:paraId="7DD38645" w14:textId="77777777" w:rsidR="00A84DA2" w:rsidRDefault="00A84DA2" w:rsidP="00A84DA2">
      <w:r>
        <w:t xml:space="preserve">into the rock on which the Folly is built. They pass under </w:t>
      </w:r>
    </w:p>
    <w:p w14:paraId="36D2F516" w14:textId="77777777" w:rsidR="00A84DA2" w:rsidRDefault="00A84DA2" w:rsidP="00A84DA2">
      <w:r>
        <w:t xml:space="preserve">the causeway and ultimately into the cellars and sewers of </w:t>
      </w:r>
    </w:p>
    <w:p w14:paraId="561115BF" w14:textId="77777777" w:rsidR="00A84DA2" w:rsidRDefault="00A84DA2" w:rsidP="00A84DA2">
      <w:r>
        <w:t xml:space="preserve">the Celestine Warf. These tunnels are nightmarish places: </w:t>
      </w:r>
    </w:p>
    <w:p w14:paraId="687C2889" w14:textId="77777777" w:rsidR="00A84DA2" w:rsidRDefault="00A84DA2" w:rsidP="00A84DA2">
      <w:r>
        <w:t xml:space="preserve">lightless, half-flooded, and choked with the filth and rotting </w:t>
      </w:r>
    </w:p>
    <w:p w14:paraId="7E2BFC0A" w14:textId="77777777" w:rsidR="00A84DA2" w:rsidRDefault="00A84DA2" w:rsidP="00A84DA2">
      <w:r>
        <w:t xml:space="preserve">sea detritus of centuries. Here, in the abyssal blackness </w:t>
      </w:r>
    </w:p>
    <w:p w14:paraId="7870F787" w14:textId="77777777" w:rsidR="00A84DA2" w:rsidRDefault="00A84DA2" w:rsidP="00A84DA2">
      <w:r>
        <w:t xml:space="preserve">immediately beneath the Folly, the Risen await their master’s </w:t>
      </w:r>
    </w:p>
    <w:p w14:paraId="20D4E577" w14:textId="77777777" w:rsidR="00A84DA2" w:rsidRDefault="00A84DA2" w:rsidP="00A84DA2">
      <w:r>
        <w:t xml:space="preserve">command. They use the tunnels to connect to an abandoned </w:t>
      </w:r>
    </w:p>
    <w:p w14:paraId="2273BD9B" w14:textId="77777777" w:rsidR="00A84DA2" w:rsidRDefault="00A84DA2" w:rsidP="00A84DA2">
      <w:r>
        <w:t xml:space="preserve">warehouse on the edge of the Celestine Warf, where they pick </w:t>
      </w:r>
    </w:p>
    <w:p w14:paraId="4D3D9FB3" w14:textId="77777777" w:rsidR="00A84DA2" w:rsidRDefault="00A84DA2" w:rsidP="00A84DA2">
      <w:r>
        <w:t xml:space="preserve">up whatever transport Skarmen has proved for them to go </w:t>
      </w:r>
    </w:p>
    <w:p w14:paraId="50247F4D" w14:textId="77777777" w:rsidR="00A84DA2" w:rsidRDefault="00A84DA2" w:rsidP="00A84DA2">
      <w:r>
        <w:t xml:space="preserve">about their bloody work in the city. </w:t>
      </w:r>
    </w:p>
    <w:p w14:paraId="23348EAE" w14:textId="77777777" w:rsidR="00A84DA2" w:rsidRDefault="00A84DA2" w:rsidP="00A84DA2">
      <w:r>
        <w:t xml:space="preserve">At the beginning of the adventure, Skarmen (using lengthy </w:t>
      </w:r>
    </w:p>
    <w:p w14:paraId="32527DA8" w14:textId="77777777" w:rsidR="00A84DA2" w:rsidRDefault="00A84DA2" w:rsidP="00A84DA2">
      <w:r>
        <w:t xml:space="preserve">infernal rites given to him by the daemon) has succeeded in </w:t>
      </w:r>
    </w:p>
    <w:p w14:paraId="21AB64B5" w14:textId="77777777" w:rsidR="00A84DA2" w:rsidRDefault="00A84DA2" w:rsidP="00A84DA2">
      <w:r>
        <w:t xml:space="preserve">creating eight Risen from the bodies of murder victims in the </w:t>
      </w:r>
    </w:p>
    <w:p w14:paraId="474342F4" w14:textId="77777777" w:rsidR="00A84DA2" w:rsidRDefault="00A84DA2" w:rsidP="00A84DA2">
      <w:r>
        <w:t xml:space="preserve">mortuary. One Risen was destroyed in the murder of Bal Grey, </w:t>
      </w:r>
    </w:p>
    <w:p w14:paraId="7A6C6440" w14:textId="77777777" w:rsidR="00A84DA2" w:rsidRDefault="00A84DA2" w:rsidP="00A84DA2">
      <w:r>
        <w:t xml:space="preserve">and two of the earliest created have begun to mutate. No more </w:t>
      </w:r>
    </w:p>
    <w:p w14:paraId="2B4EF4BF" w14:textId="77777777" w:rsidR="00A84DA2" w:rsidRDefault="00A84DA2" w:rsidP="00A84DA2">
      <w:r>
        <w:t xml:space="preserve">than four at once have so far been dispatched to any single </w:t>
      </w:r>
    </w:p>
    <w:p w14:paraId="0F1002DB" w14:textId="77777777" w:rsidR="00A84DA2" w:rsidRDefault="00A84DA2" w:rsidP="00A84DA2">
      <w:r>
        <w:t xml:space="preserve">murder, but this may change given the increasing difficulty of </w:t>
      </w:r>
    </w:p>
    <w:p w14:paraId="744A3943" w14:textId="77777777" w:rsidR="00A84DA2" w:rsidRDefault="00A84DA2" w:rsidP="00A84DA2">
      <w:r>
        <w:t xml:space="preserve">his intended targets. </w:t>
      </w:r>
    </w:p>
    <w:p w14:paraId="5E83B7E6" w14:textId="77777777" w:rsidR="00A84DA2" w:rsidRDefault="00A84DA2" w:rsidP="00A84DA2">
      <w:r>
        <w:t>See page 64 for profiles for the Risen: powerful, daemon</w:t>
      </w:r>
      <w:r>
        <w:rPr>
          <w:rFonts w:ascii="Calibri" w:hAnsi="Calibri" w:cs="Calibri"/>
        </w:rPr>
        <w:t/>
      </w:r>
      <w:r>
        <w:t xml:space="preserve">tainted walking dead. </w:t>
      </w:r>
    </w:p>
    <w:p w14:paraId="7E32D66E" w14:textId="77777777" w:rsidR="00A84DA2" w:rsidRDefault="00A84DA2" w:rsidP="00A84DA2">
      <w:r>
        <w:t xml:space="preserve">ENCOUNTER: A LATE BUT </w:t>
      </w:r>
    </w:p>
    <w:p w14:paraId="7F593F08" w14:textId="77777777" w:rsidR="00A84DA2" w:rsidRDefault="00A84DA2" w:rsidP="00A84DA2">
      <w:r>
        <w:t>WELCOME RECEPTION</w:t>
      </w:r>
    </w:p>
    <w:p w14:paraId="1DD40687" w14:textId="77777777" w:rsidR="00A84DA2" w:rsidRDefault="00A84DA2" w:rsidP="00A84DA2">
      <w:r>
        <w:t xml:space="preserve">Once the Acolytes find their way to the Folly they are met at </w:t>
      </w:r>
    </w:p>
    <w:p w14:paraId="6A0B1CD1" w14:textId="77777777" w:rsidR="00A84DA2" w:rsidRDefault="00A84DA2" w:rsidP="00A84DA2">
      <w:r>
        <w:t xml:space="preserve">its gates by an apologetic Arbites officer, Fihad Constantine, </w:t>
      </w:r>
    </w:p>
    <w:p w14:paraId="475D6B79" w14:textId="77777777" w:rsidR="00A84DA2" w:rsidRDefault="00A84DA2" w:rsidP="00A84DA2">
      <w:r>
        <w:lastRenderedPageBreak/>
        <w:t xml:space="preserve">who becomes the Acolytes’ point of contact with the Imperial </w:t>
      </w:r>
    </w:p>
    <w:p w14:paraId="65F0C9DC" w14:textId="77777777" w:rsidR="00A84DA2" w:rsidRDefault="00A84DA2" w:rsidP="00A84DA2">
      <w:r>
        <w:t xml:space="preserve">authorities on Sinophia (such as they are) and potentially a </w:t>
      </w:r>
    </w:p>
    <w:p w14:paraId="617CF302" w14:textId="77777777" w:rsidR="00A84DA2" w:rsidRDefault="00A84DA2" w:rsidP="00A84DA2">
      <w:r>
        <w:t xml:space="preserve">very valuable ally as matters unfold. A detailed account of </w:t>
      </w:r>
    </w:p>
    <w:p w14:paraId="118377C2" w14:textId="77777777" w:rsidR="00A84DA2" w:rsidRDefault="00A84DA2" w:rsidP="00A84DA2">
      <w:r>
        <w:t xml:space="preserve">Constantine’s personality and motivations can be found in </w:t>
      </w:r>
    </w:p>
    <w:p w14:paraId="7B9613C2" w14:textId="77777777" w:rsidR="00A84DA2" w:rsidRDefault="00A84DA2" w:rsidP="00A84DA2">
      <w:r>
        <w:t xml:space="preserve">the Dramatis Personae section on page 23 and his profile on </w:t>
      </w:r>
    </w:p>
    <w:p w14:paraId="4780E1DA" w14:textId="77777777" w:rsidR="00A84DA2" w:rsidRDefault="00A84DA2" w:rsidP="00A84DA2">
      <w:r>
        <w:t>page 59.</w:t>
      </w:r>
    </w:p>
    <w:p w14:paraId="36654316" w14:textId="77777777" w:rsidR="00A84DA2" w:rsidRDefault="00A84DA2" w:rsidP="00A84DA2">
      <w:r>
        <w:t>Read aloud or paraphrase the following:</w:t>
      </w:r>
    </w:p>
    <w:p w14:paraId="65CB6321" w14:textId="77777777" w:rsidR="00A84DA2" w:rsidRDefault="00A84DA2" w:rsidP="00A84DA2">
      <w:r>
        <w:t>II</w:t>
      </w:r>
    </w:p>
    <w:p w14:paraId="46A6D569" w14:textId="77777777" w:rsidR="00A84DA2" w:rsidRDefault="00A84DA2" w:rsidP="00A84DA2">
      <w:r>
        <w:t>: Wicked City</w:t>
      </w:r>
    </w:p>
    <w:p w14:paraId="0955F09E" w14:textId="77777777" w:rsidR="00A84DA2" w:rsidRDefault="00A84DA2" w:rsidP="00A84DA2">
      <w:r>
        <w:t>39</w:t>
      </w:r>
    </w:p>
    <w:p w14:paraId="40FC9E36" w14:textId="77777777" w:rsidR="00A84DA2" w:rsidRDefault="00A84DA2" w:rsidP="00A84DA2">
      <w:r>
        <w:t xml:space="preserve">As you pass through the gate, you see a tall figure in a black </w:t>
      </w:r>
    </w:p>
    <w:p w14:paraId="364E5C07" w14:textId="77777777" w:rsidR="00A84DA2" w:rsidRDefault="00A84DA2" w:rsidP="00A84DA2">
      <w:r>
        <w:t xml:space="preserve">armoured greatcoat with a low-slung bolter. He has the rank </w:t>
      </w:r>
    </w:p>
    <w:p w14:paraId="772D4D49" w14:textId="77777777" w:rsidR="00A84DA2" w:rsidRDefault="00A84DA2" w:rsidP="00A84DA2">
      <w:r>
        <w:t xml:space="preserve">insignia of a junior marshal and moves toward you with purpose. </w:t>
      </w:r>
    </w:p>
    <w:p w14:paraId="1FFAD412" w14:textId="77777777" w:rsidR="00A84DA2" w:rsidRDefault="00A84DA2" w:rsidP="00A84DA2">
      <w:r>
        <w:t xml:space="preserve">He draws close and introduces himself as Fihad Constantine, </w:t>
      </w:r>
    </w:p>
    <w:p w14:paraId="74A67567" w14:textId="77777777" w:rsidR="00A84DA2" w:rsidRDefault="00A84DA2" w:rsidP="00A84DA2">
      <w:r>
        <w:t>Adjutant to the Arbites Proctor Marshal of Sinophia, saying:</w:t>
      </w:r>
    </w:p>
    <w:p w14:paraId="30F2D978" w14:textId="77777777" w:rsidR="00A84DA2" w:rsidRDefault="00A84DA2" w:rsidP="00A84DA2">
      <w:r>
        <w:t xml:space="preserve">“Welcome, honoured servants of the most Holy Ordos, to </w:t>
      </w:r>
    </w:p>
    <w:p w14:paraId="6F8D9D8B" w14:textId="77777777" w:rsidR="00A84DA2" w:rsidRDefault="00A84DA2" w:rsidP="00A84DA2">
      <w:r>
        <w:t xml:space="preserve">Sinophia Magna. I can only offer my regrets that I was not </w:t>
      </w:r>
    </w:p>
    <w:p w14:paraId="26E1CC3E" w14:textId="77777777" w:rsidR="00A84DA2" w:rsidRDefault="00A84DA2" w:rsidP="00A84DA2">
      <w:r>
        <w:t xml:space="preserve">able to meet you in person with a delegation at the starport, but </w:t>
      </w:r>
    </w:p>
    <w:p w14:paraId="3F652BFB" w14:textId="77777777" w:rsidR="00A84DA2" w:rsidRDefault="00A84DA2" w:rsidP="00A84DA2">
      <w:r>
        <w:t xml:space="preserve">miscommunication and an operational emergency here prevented </w:t>
      </w:r>
    </w:p>
    <w:p w14:paraId="275524A3" w14:textId="77777777" w:rsidR="00A84DA2" w:rsidRDefault="00A84DA2" w:rsidP="00A84DA2">
      <w:r>
        <w:t xml:space="preserve">it. The Marshal has appointed me to be your contact here and </w:t>
      </w:r>
    </w:p>
    <w:p w14:paraId="086B3CA3" w14:textId="77777777" w:rsidR="00A84DA2" w:rsidRDefault="00A84DA2" w:rsidP="00A84DA2">
      <w:r>
        <w:t xml:space="preserve">offer you whatever assistance in this matter I can, my pressing </w:t>
      </w:r>
    </w:p>
    <w:p w14:paraId="1501EE44" w14:textId="77777777" w:rsidR="00A84DA2" w:rsidRDefault="00A84DA2" w:rsidP="00A84DA2">
      <w:r>
        <w:t xml:space="preserve">duties permitting. I am honoured to play what part I can in </w:t>
      </w:r>
    </w:p>
    <w:p w14:paraId="061E7143" w14:textId="77777777" w:rsidR="00A84DA2" w:rsidRDefault="00A84DA2" w:rsidP="00A84DA2">
      <w:r>
        <w:t xml:space="preserve">your divinely appointed work to root out heresy and purge the </w:t>
      </w:r>
    </w:p>
    <w:p w14:paraId="58EBC08D" w14:textId="77777777" w:rsidR="00A84DA2" w:rsidRDefault="00A84DA2" w:rsidP="00A84DA2">
      <w:r>
        <w:t xml:space="preserve">unclean.” </w:t>
      </w:r>
    </w:p>
    <w:p w14:paraId="6746B750" w14:textId="77777777" w:rsidR="00A84DA2" w:rsidRDefault="00A84DA2" w:rsidP="00A84DA2">
      <w:r>
        <w:t xml:space="preserve">Constantine is a slim, vigourous young man with dark eyes </w:t>
      </w:r>
    </w:p>
    <w:p w14:paraId="1EF36CF4" w14:textId="77777777" w:rsidR="00A84DA2" w:rsidRDefault="00A84DA2" w:rsidP="00A84DA2">
      <w:r>
        <w:t xml:space="preserve">and blonde hair. He treats the Acolytes with genuine respect </w:t>
      </w:r>
    </w:p>
    <w:p w14:paraId="7BA78DE6" w14:textId="77777777" w:rsidR="00A84DA2" w:rsidRDefault="00A84DA2" w:rsidP="00A84DA2">
      <w:r>
        <w:t xml:space="preserve">and mention the fortuitousness of their arrival, as only hours </w:t>
      </w:r>
    </w:p>
    <w:p w14:paraId="65FBB8C6" w14:textId="77777777" w:rsidR="00A84DA2" w:rsidRDefault="00A84DA2" w:rsidP="00A84DA2">
      <w:r>
        <w:lastRenderedPageBreak/>
        <w:t xml:space="preserve">previously another murder fitting the pattern was discovered. </w:t>
      </w:r>
    </w:p>
    <w:p w14:paraId="04EC6677" w14:textId="77777777" w:rsidR="00A84DA2" w:rsidRDefault="00A84DA2" w:rsidP="00A84DA2">
      <w:r>
        <w:t xml:space="preserve">He has ordered the crime scene preserved and can arrange </w:t>
      </w:r>
    </w:p>
    <w:p w14:paraId="7C23913C" w14:textId="77777777" w:rsidR="00A84DA2" w:rsidRDefault="00A84DA2" w:rsidP="00A84DA2">
      <w:r>
        <w:t>their transport to the location as soon as they wish.</w:t>
      </w:r>
    </w:p>
    <w:p w14:paraId="7B8798DD" w14:textId="77777777" w:rsidR="00A84DA2" w:rsidRDefault="00A84DA2" w:rsidP="00A84DA2">
      <w:r>
        <w:t xml:space="preserve">Constantine’s first act is to take them into the Folly and </w:t>
      </w:r>
    </w:p>
    <w:p w14:paraId="1C00500C" w14:textId="77777777" w:rsidR="00A84DA2" w:rsidRDefault="00A84DA2" w:rsidP="00A84DA2">
      <w:r>
        <w:t xml:space="preserve">up to his office, where he has plain but likely welcome </w:t>
      </w:r>
    </w:p>
    <w:p w14:paraId="530B9647" w14:textId="77777777" w:rsidR="00A84DA2" w:rsidRDefault="00A84DA2" w:rsidP="00A84DA2">
      <w:r>
        <w:t xml:space="preserve">refreshments brought to them, and if any are injured (possibly </w:t>
      </w:r>
    </w:p>
    <w:p w14:paraId="7E910B4A" w14:textId="77777777" w:rsidR="00A84DA2" w:rsidRDefault="00A84DA2" w:rsidP="00A84DA2">
      <w:r>
        <w:t xml:space="preserve">due to the attack on the river) he immediately has them treated </w:t>
      </w:r>
    </w:p>
    <w:p w14:paraId="1D6B0C7F" w14:textId="77777777" w:rsidR="00A84DA2" w:rsidRDefault="00A84DA2" w:rsidP="00A84DA2">
      <w:r>
        <w:t xml:space="preserve">by an Arbites Medicae (this NPC possesses the Medicae Skill </w:t>
      </w:r>
    </w:p>
    <w:p w14:paraId="2ECB2C4B" w14:textId="77777777" w:rsidR="00A84DA2" w:rsidRDefault="00A84DA2" w:rsidP="00A84DA2">
      <w:r>
        <w:t xml:space="preserve">of 40). </w:t>
      </w:r>
    </w:p>
    <w:p w14:paraId="436F1003" w14:textId="77777777" w:rsidR="00A84DA2" w:rsidRDefault="00A84DA2" w:rsidP="00A84DA2">
      <w:r>
        <w:t>WHAT CONSTANTINE KNOWS</w:t>
      </w:r>
    </w:p>
    <w:p w14:paraId="16C629F8" w14:textId="77777777" w:rsidR="00A84DA2" w:rsidRDefault="00A84DA2" w:rsidP="00A84DA2">
      <w:r>
        <w:t xml:space="preserve">Constantine is open to questions and does not conceal any </w:t>
      </w:r>
    </w:p>
    <w:p w14:paraId="4B44D1A1" w14:textId="77777777" w:rsidR="00A84DA2" w:rsidRDefault="00A84DA2" w:rsidP="00A84DA2">
      <w:r>
        <w:t xml:space="preserve">information regarding the matter at hand. He knows the </w:t>
      </w:r>
    </w:p>
    <w:p w14:paraId="2A2AF2B8" w14:textId="77777777" w:rsidR="00A84DA2" w:rsidRDefault="00A84DA2" w:rsidP="00A84DA2">
      <w:r>
        <w:t xml:space="preserve">details of the murders as reported—he, after all wrote and </w:t>
      </w:r>
    </w:p>
    <w:p w14:paraId="4CAE3F88" w14:textId="77777777" w:rsidR="00A84DA2" w:rsidRDefault="00A84DA2" w:rsidP="00A84DA2">
      <w:r>
        <w:t xml:space="preserve">submitted the initial report—and can fill them in with details </w:t>
      </w:r>
    </w:p>
    <w:p w14:paraId="53C81135" w14:textId="77777777" w:rsidR="00A84DA2" w:rsidRDefault="00A84DA2" w:rsidP="00A84DA2">
      <w:r>
        <w:t xml:space="preserve">of the latest murder, that of the known criminal Bal Grey. </w:t>
      </w:r>
    </w:p>
    <w:p w14:paraId="3D48FF10" w14:textId="77777777" w:rsidR="00A84DA2" w:rsidRDefault="00A84DA2" w:rsidP="00A84DA2">
      <w:r>
        <w:t xml:space="preserve">He can also elaborate from his perspective the rise in </w:t>
      </w:r>
    </w:p>
    <w:p w14:paraId="346DD65D" w14:textId="77777777" w:rsidR="00A84DA2" w:rsidRDefault="00A84DA2" w:rsidP="00A84DA2">
      <w:r>
        <w:t xml:space="preserve">tensions between the nobility and the Undertow, as well his </w:t>
      </w:r>
    </w:p>
    <w:p w14:paraId="74C5878C" w14:textId="77777777" w:rsidR="00A84DA2" w:rsidRDefault="00A84DA2" w:rsidP="00A84DA2">
      <w:r>
        <w:t xml:space="preserve">personal distaste for the current balance of power on Sinophia, </w:t>
      </w:r>
    </w:p>
    <w:p w14:paraId="58EDF6ED" w14:textId="77777777" w:rsidR="00A84DA2" w:rsidRDefault="00A84DA2" w:rsidP="00A84DA2">
      <w:r>
        <w:t xml:space="preserve">which he mostly doesn’t understand but is sworn to respect so </w:t>
      </w:r>
    </w:p>
    <w:p w14:paraId="3C26BFAF" w14:textId="77777777" w:rsidR="00A84DA2" w:rsidRDefault="00A84DA2" w:rsidP="00A84DA2">
      <w:r>
        <w:t>long as it doesn’t contravene Imperial law.</w:t>
      </w:r>
    </w:p>
    <w:p w14:paraId="35947165" w14:textId="77777777" w:rsidR="00A84DA2" w:rsidRDefault="00A84DA2" w:rsidP="00A84DA2">
      <w:r>
        <w:t xml:space="preserve">If pressed on the Acolytes’ lack of reception, he apologises </w:t>
      </w:r>
    </w:p>
    <w:p w14:paraId="1ACEFAD9" w14:textId="77777777" w:rsidR="00A84DA2" w:rsidRDefault="00A84DA2" w:rsidP="00A84DA2">
      <w:r>
        <w:t xml:space="preserve">again for the breach of protocol. However, he does not toady </w:t>
      </w:r>
    </w:p>
    <w:p w14:paraId="117A116E" w14:textId="77777777" w:rsidR="00A84DA2" w:rsidRDefault="00A84DA2" w:rsidP="00A84DA2">
      <w:r>
        <w:t xml:space="preserve">to them, and if they are particularly abrasive, he lapses into </w:t>
      </w:r>
    </w:p>
    <w:p w14:paraId="12FB5E17" w14:textId="77777777" w:rsidR="00A84DA2" w:rsidRDefault="00A84DA2" w:rsidP="00A84DA2">
      <w:r>
        <w:t xml:space="preserve">guarded civility. If they wish to meet with Skarmen, he voxes </w:t>
      </w:r>
    </w:p>
    <w:p w14:paraId="50554383" w14:textId="77777777" w:rsidR="00A84DA2" w:rsidRDefault="00A84DA2" w:rsidP="00A84DA2">
      <w:r>
        <w:t xml:space="preserve">up to his office and arrange it, but won’t be argued with about </w:t>
      </w:r>
    </w:p>
    <w:p w14:paraId="720BEA67" w14:textId="77777777" w:rsidR="00A84DA2" w:rsidRDefault="00A84DA2" w:rsidP="00A84DA2">
      <w:r>
        <w:t>Skarmen’s decision not to greet them personally.</w:t>
      </w:r>
    </w:p>
    <w:p w14:paraId="4E2C6E3F" w14:textId="77777777" w:rsidR="00A84DA2" w:rsidRDefault="00A84DA2" w:rsidP="00A84DA2">
      <w:r>
        <w:t>WHAT AID IS OFFERED</w:t>
      </w:r>
    </w:p>
    <w:p w14:paraId="198E5868" w14:textId="77777777" w:rsidR="00A84DA2" w:rsidRDefault="00A84DA2" w:rsidP="00A84DA2">
      <w:r>
        <w:lastRenderedPageBreak/>
        <w:t xml:space="preserve">Constantine makes no bones that the Arbites on Sinophia are </w:t>
      </w:r>
    </w:p>
    <w:p w14:paraId="04E24861" w14:textId="77777777" w:rsidR="00A84DA2" w:rsidRDefault="00A84DA2" w:rsidP="00A84DA2">
      <w:r>
        <w:t xml:space="preserve">desperately stretched at the moment, and he cannot offer them </w:t>
      </w:r>
    </w:p>
    <w:p w14:paraId="77FF665C" w14:textId="77777777" w:rsidR="00A84DA2" w:rsidRDefault="00A84DA2" w:rsidP="00A84DA2">
      <w:r>
        <w:t xml:space="preserve">a standing detachment of men or material, but he can offer the </w:t>
      </w:r>
    </w:p>
    <w:p w14:paraId="1C06CF4F" w14:textId="77777777" w:rsidR="00A84DA2" w:rsidRDefault="00A84DA2" w:rsidP="00A84DA2">
      <w:r>
        <w:t>following assistance to their investigations:</w:t>
      </w:r>
    </w:p>
    <w:p w14:paraId="4C4BD527" w14:textId="77777777" w:rsidR="00A84DA2" w:rsidRDefault="00A84DA2" w:rsidP="00A84DA2">
      <w:r>
        <w:t xml:space="preserve">• Access to the Arbites Criminal and Suspect records </w:t>
      </w:r>
    </w:p>
    <w:p w14:paraId="143D0FA3" w14:textId="77777777" w:rsidR="00A84DA2" w:rsidRDefault="00A84DA2" w:rsidP="00A84DA2">
      <w:r>
        <w:t>and files.</w:t>
      </w:r>
    </w:p>
    <w:p w14:paraId="058DAB39" w14:textId="77777777" w:rsidR="00A84DA2" w:rsidRDefault="00A84DA2" w:rsidP="00A84DA2">
      <w:r>
        <w:t xml:space="preserve">• The use of the Folly’s facilities to sleep, interrogate suspects, </w:t>
      </w:r>
    </w:p>
    <w:p w14:paraId="26EE565E" w14:textId="77777777" w:rsidR="00A84DA2" w:rsidRDefault="00A84DA2" w:rsidP="00A84DA2">
      <w:r>
        <w:t>or conduct medical examinations in the mortuary.</w:t>
      </w:r>
    </w:p>
    <w:p w14:paraId="20741184" w14:textId="77777777" w:rsidR="00A84DA2" w:rsidRDefault="00A84DA2" w:rsidP="00A84DA2">
      <w:r>
        <w:t xml:space="preserve">• He will, if they wish, place an unmarked ground car (and </w:t>
      </w:r>
    </w:p>
    <w:p w14:paraId="1FD0C5BA" w14:textId="77777777" w:rsidR="00A84DA2" w:rsidRDefault="00A84DA2" w:rsidP="00A84DA2">
      <w:r>
        <w:t>if needs be a driver) at their disposal.</w:t>
      </w:r>
    </w:p>
    <w:p w14:paraId="273E4311" w14:textId="77777777" w:rsidR="00A84DA2" w:rsidRDefault="00A84DA2" w:rsidP="00A84DA2">
      <w:r>
        <w:t xml:space="preserve">• Replenishment of sundries (such as ammunition, </w:t>
      </w:r>
    </w:p>
    <w:p w14:paraId="1A9FBC7E" w14:textId="77777777" w:rsidR="00A84DA2" w:rsidRDefault="00A84DA2" w:rsidP="00A84DA2">
      <w:r>
        <w:t>medipacks, and so forth) within reason.</w:t>
      </w:r>
    </w:p>
    <w:p w14:paraId="7D0EF507" w14:textId="77777777" w:rsidR="00A84DA2" w:rsidRDefault="00A84DA2" w:rsidP="00A84DA2">
      <w:r>
        <w:t xml:space="preserve">• Offer as much time as he can personally spare to help </w:t>
      </w:r>
    </w:p>
    <w:p w14:paraId="41DB03C8" w14:textId="77777777" w:rsidR="00A84DA2" w:rsidRDefault="00A84DA2" w:rsidP="00A84DA2">
      <w:r>
        <w:t xml:space="preserve">them if required, as well as his judgement and local </w:t>
      </w:r>
    </w:p>
    <w:p w14:paraId="0A2CDB6A" w14:textId="77777777" w:rsidR="00A84DA2" w:rsidRDefault="00A84DA2" w:rsidP="00A84DA2">
      <w:r>
        <w:t xml:space="preserve">knowledge as much as his current duties allow. He cannot </w:t>
      </w:r>
    </w:p>
    <w:p w14:paraId="75EA171E" w14:textId="77777777" w:rsidR="00A84DA2" w:rsidRDefault="00A84DA2" w:rsidP="00A84DA2">
      <w:r>
        <w:t xml:space="preserve">be spared to accompany or assist them full–time, however, </w:t>
      </w:r>
    </w:p>
    <w:p w14:paraId="3085E125" w14:textId="77777777" w:rsidR="00A84DA2" w:rsidRDefault="00A84DA2" w:rsidP="00A84DA2">
      <w:r>
        <w:t>by Skarmen’s direct order.</w:t>
      </w:r>
    </w:p>
    <w:p w14:paraId="1B1B1D0A" w14:textId="77777777" w:rsidR="00A84DA2" w:rsidRDefault="00A84DA2" w:rsidP="00A84DA2">
      <w:r>
        <w:t xml:space="preserve">• Arrange appointments and petition meetings with the </w:t>
      </w:r>
    </w:p>
    <w:p w14:paraId="7A35BEE1" w14:textId="77777777" w:rsidR="00A84DA2" w:rsidRDefault="00A84DA2" w:rsidP="00A84DA2">
      <w:r>
        <w:t xml:space="preserve">Sinophian authorities and noble houses as needed. </w:t>
      </w:r>
    </w:p>
    <w:p w14:paraId="7AE8AB0E" w14:textId="77777777" w:rsidR="00A84DA2" w:rsidRDefault="00A84DA2" w:rsidP="00A84DA2">
      <w:r>
        <w:t xml:space="preserve">He also gives each of them a personal encrypted vox with </w:t>
      </w:r>
    </w:p>
    <w:p w14:paraId="4AF738E3" w14:textId="77777777" w:rsidR="00A84DA2" w:rsidRDefault="00A84DA2" w:rsidP="00A84DA2">
      <w:r>
        <w:t xml:space="preserve">access to the secured Arbites channels, and an emergency </w:t>
      </w:r>
    </w:p>
    <w:p w14:paraId="094E3F99" w14:textId="77777777" w:rsidR="00A84DA2" w:rsidRDefault="00A84DA2" w:rsidP="00A84DA2">
      <w:r>
        <w:t xml:space="preserve">distress code to bring them assistance when needed. He also </w:t>
      </w:r>
    </w:p>
    <w:p w14:paraId="19EA8FF9" w14:textId="77777777" w:rsidR="00A84DA2" w:rsidRDefault="00A84DA2" w:rsidP="00A84DA2">
      <w:r>
        <w:t xml:space="preserve">informs them regrettably that signal strength and vox traffic </w:t>
      </w:r>
    </w:p>
    <w:p w14:paraId="56A2108F" w14:textId="77777777" w:rsidR="00A84DA2" w:rsidRDefault="00A84DA2" w:rsidP="00A84DA2">
      <w:r>
        <w:t xml:space="preserve">in Magna is often plagued with interference and deliberate </w:t>
      </w:r>
    </w:p>
    <w:p w14:paraId="22621445" w14:textId="77777777" w:rsidR="00A84DA2" w:rsidRDefault="00A84DA2" w:rsidP="00A84DA2">
      <w:r>
        <w:t xml:space="preserve">jamming, particularly in the areas known as the Sinks and the </w:t>
      </w:r>
    </w:p>
    <w:p w14:paraId="27B05823" w14:textId="77777777" w:rsidR="00A84DA2" w:rsidRDefault="00A84DA2" w:rsidP="00A84DA2">
      <w:r>
        <w:t>Shadow Manses.</w:t>
      </w:r>
    </w:p>
    <w:p w14:paraId="3331EB9E" w14:textId="77777777" w:rsidR="00A84DA2" w:rsidRDefault="00A84DA2" w:rsidP="00A84DA2">
      <w:r>
        <w:t xml:space="preserve">OPTIONAL ENCOUNTER: </w:t>
      </w:r>
    </w:p>
    <w:p w14:paraId="1D28C905" w14:textId="77777777" w:rsidR="00A84DA2" w:rsidRDefault="00A84DA2" w:rsidP="00A84DA2">
      <w:r>
        <w:lastRenderedPageBreak/>
        <w:t xml:space="preserve">AN INTERVIEW WITH </w:t>
      </w:r>
    </w:p>
    <w:p w14:paraId="40B47645" w14:textId="77777777" w:rsidR="00A84DA2" w:rsidRDefault="00A84DA2" w:rsidP="00A84DA2">
      <w:r>
        <w:t>THE MARSHAL</w:t>
      </w:r>
    </w:p>
    <w:p w14:paraId="662A0A68" w14:textId="77777777" w:rsidR="00A84DA2" w:rsidRDefault="00A84DA2" w:rsidP="00A84DA2">
      <w:r>
        <w:t xml:space="preserve">The Acolyte’s may demand a meeting with Marshal Skarmen, </w:t>
      </w:r>
    </w:p>
    <w:p w14:paraId="75DE33B6" w14:textId="77777777" w:rsidR="00A84DA2" w:rsidRDefault="00A84DA2" w:rsidP="00A84DA2">
      <w:r>
        <w:t xml:space="preserve">which is swiftly arranged and takes place in Skarmen’s office. </w:t>
      </w:r>
    </w:p>
    <w:p w14:paraId="6872B797" w14:textId="77777777" w:rsidR="00A84DA2" w:rsidRDefault="00A84DA2" w:rsidP="00A84DA2">
      <w:r>
        <w:t xml:space="preserve">Skarmen is respectful but brusque, and iron in his resolve that </w:t>
      </w:r>
    </w:p>
    <w:p w14:paraId="13F9FA0B" w14:textId="77777777" w:rsidR="00A84DA2" w:rsidRDefault="00A84DA2" w:rsidP="00A84DA2">
      <w:r>
        <w:t xml:space="preserve">his Arbiters can offer no further aid unless presented with </w:t>
      </w:r>
    </w:p>
    <w:p w14:paraId="77FA37D5" w14:textId="77777777" w:rsidR="00A84DA2" w:rsidRDefault="00A84DA2" w:rsidP="00A84DA2">
      <w:r>
        <w:t xml:space="preserve">an immediate threat. If the Acolytes attempt to pull rank, he </w:t>
      </w:r>
    </w:p>
    <w:p w14:paraId="553CDD4A" w14:textId="77777777" w:rsidR="00A84DA2" w:rsidRDefault="00A84DA2" w:rsidP="00A84DA2">
      <w:r>
        <w:t xml:space="preserve">claims justifiably that to pull Arbitrators off other tasks would </w:t>
      </w:r>
    </w:p>
    <w:p w14:paraId="1B0243EA" w14:textId="77777777" w:rsidR="00A84DA2" w:rsidRDefault="00A84DA2" w:rsidP="00A84DA2">
      <w:r>
        <w:t xml:space="preserve">be an unforgivable dereliction of duty. If asked for his personal </w:t>
      </w:r>
    </w:p>
    <w:p w14:paraId="40F42E4A" w14:textId="77777777" w:rsidR="00A84DA2" w:rsidRDefault="00A84DA2" w:rsidP="00A84DA2">
      <w:r>
        <w:t xml:space="preserve">opinions, he offers them. On the matter of the murders, </w:t>
      </w:r>
    </w:p>
    <w:p w14:paraId="72A0B541" w14:textId="77777777" w:rsidR="00A84DA2" w:rsidRDefault="00A84DA2" w:rsidP="00A84DA2">
      <w:r>
        <w:t xml:space="preserve">whilst admitting the possibility of a heretical or moral threat, </w:t>
      </w:r>
    </w:p>
    <w:p w14:paraId="1A567FCB" w14:textId="77777777" w:rsidR="00A84DA2" w:rsidRDefault="00A84DA2" w:rsidP="00A84DA2">
      <w:r>
        <w:t xml:space="preserve">DISCREPANCIES IN THE </w:t>
      </w:r>
    </w:p>
    <w:p w14:paraId="037147EC" w14:textId="77777777" w:rsidR="00A84DA2" w:rsidRDefault="00A84DA2" w:rsidP="00A84DA2">
      <w:r>
        <w:t>OFFICIAL RECORD</w:t>
      </w:r>
    </w:p>
    <w:p w14:paraId="2BE0CC8D" w14:textId="77777777" w:rsidR="00A84DA2" w:rsidRDefault="00A84DA2" w:rsidP="00A84DA2">
      <w:r>
        <w:t xml:space="preserve">Acolytes paying close attention to the minutia of </w:t>
      </w:r>
    </w:p>
    <w:p w14:paraId="6A141051" w14:textId="77777777" w:rsidR="00A84DA2" w:rsidRDefault="00A84DA2" w:rsidP="00A84DA2">
      <w:r>
        <w:t xml:space="preserve">the investigation may (with suitable Intelligence or </w:t>
      </w:r>
    </w:p>
    <w:p w14:paraId="1EC2DE20" w14:textId="77777777" w:rsidR="00A84DA2" w:rsidRDefault="00A84DA2" w:rsidP="00A84DA2">
      <w:r>
        <w:t xml:space="preserve">Security Tests) begin to notice minor but nagging </w:t>
      </w:r>
    </w:p>
    <w:p w14:paraId="34D03E47" w14:textId="77777777" w:rsidR="00A84DA2" w:rsidRDefault="00A84DA2" w:rsidP="00A84DA2">
      <w:r>
        <w:t xml:space="preserve">discrepancies with the official investigation records </w:t>
      </w:r>
    </w:p>
    <w:p w14:paraId="33F1FCAA" w14:textId="77777777" w:rsidR="00A84DA2" w:rsidRDefault="00A84DA2" w:rsidP="00A84DA2">
      <w:r>
        <w:t xml:space="preserve">held by the Adeptus Arbites. Certain forensic files will </w:t>
      </w:r>
    </w:p>
    <w:p w14:paraId="6576DB8C" w14:textId="77777777" w:rsidR="00A84DA2" w:rsidRDefault="00A84DA2" w:rsidP="00A84DA2">
      <w:r>
        <w:t xml:space="preserve">be incomplete or filled with partially corrupted data; </w:t>
      </w:r>
    </w:p>
    <w:p w14:paraId="1BD1893D" w14:textId="77777777" w:rsidR="00A84DA2" w:rsidRDefault="00A84DA2" w:rsidP="00A84DA2">
      <w:r>
        <w:t xml:space="preserve">the official record may reflect delays in answering alerts </w:t>
      </w:r>
    </w:p>
    <w:p w14:paraId="508ABAE8" w14:textId="77777777" w:rsidR="00A84DA2" w:rsidRDefault="00A84DA2" w:rsidP="00A84DA2">
      <w:r>
        <w:t xml:space="preserve">from the murder victim’s homes, evidence misplaced, </w:t>
      </w:r>
    </w:p>
    <w:p w14:paraId="753136A3" w14:textId="77777777" w:rsidR="00A84DA2" w:rsidRDefault="00A84DA2" w:rsidP="00A84DA2">
      <w:r>
        <w:t xml:space="preserve">and so on. Such faults are quite believable without </w:t>
      </w:r>
    </w:p>
    <w:p w14:paraId="7C09FBAE" w14:textId="77777777" w:rsidR="00A84DA2" w:rsidRDefault="00A84DA2" w:rsidP="00A84DA2">
      <w:r>
        <w:t xml:space="preserve">malign cause, particularly given how hard-pressed </w:t>
      </w:r>
    </w:p>
    <w:p w14:paraId="260934C7" w14:textId="77777777" w:rsidR="00A84DA2" w:rsidRDefault="00A84DA2" w:rsidP="00A84DA2">
      <w:r>
        <w:t xml:space="preserve">the Arbites are, but taken together, they are enough to </w:t>
      </w:r>
    </w:p>
    <w:p w14:paraId="4A3A85CB" w14:textId="77777777" w:rsidR="00A84DA2" w:rsidRDefault="00A84DA2" w:rsidP="00A84DA2">
      <w:r>
        <w:t xml:space="preserve">raise suspicion. This will particularly be the case if the </w:t>
      </w:r>
    </w:p>
    <w:p w14:paraId="422B8BDF" w14:textId="77777777" w:rsidR="00A84DA2" w:rsidRDefault="00A84DA2" w:rsidP="00A84DA2">
      <w:r>
        <w:t xml:space="preserve">Acolytes compare the official reports with eyewitness </w:t>
      </w:r>
    </w:p>
    <w:p w14:paraId="1BA1BCA9" w14:textId="77777777" w:rsidR="00A84DA2" w:rsidRDefault="00A84DA2" w:rsidP="00A84DA2">
      <w:r>
        <w:t xml:space="preserve">testimony, or discover that without the personal </w:t>
      </w:r>
    </w:p>
    <w:p w14:paraId="26CF6049" w14:textId="77777777" w:rsidR="00A84DA2" w:rsidRDefault="00A84DA2" w:rsidP="00A84DA2">
      <w:r>
        <w:lastRenderedPageBreak/>
        <w:t xml:space="preserve">diligence of Constantine, who issued the Astropathic </w:t>
      </w:r>
    </w:p>
    <w:p w14:paraId="7CAD8F88" w14:textId="77777777" w:rsidR="00A84DA2" w:rsidRDefault="00A84DA2" w:rsidP="00A84DA2">
      <w:r>
        <w:t xml:space="preserve">alert to the Holy Ordos as regulations dictated given </w:t>
      </w:r>
    </w:p>
    <w:p w14:paraId="29684B65" w14:textId="77777777" w:rsidR="00A84DA2" w:rsidRDefault="00A84DA2" w:rsidP="00A84DA2">
      <w:r>
        <w:t xml:space="preserve">the crimes’ nature and potential repercussions, the </w:t>
      </w:r>
    </w:p>
    <w:p w14:paraId="21212641" w14:textId="77777777" w:rsidR="00A84DA2" w:rsidRDefault="00A84DA2" w:rsidP="00A84DA2">
      <w:r>
        <w:t xml:space="preserve">murders on Sinophia would not have been reported </w:t>
      </w:r>
    </w:p>
    <w:p w14:paraId="0FC546CF" w14:textId="77777777" w:rsidR="00A84DA2" w:rsidRDefault="00A84DA2" w:rsidP="00A84DA2">
      <w:r>
        <w:t>at all…</w:t>
      </w:r>
    </w:p>
    <w:p w14:paraId="1E3A39B6" w14:textId="77777777" w:rsidR="00A84DA2" w:rsidRDefault="00A84DA2" w:rsidP="00A84DA2">
      <w:r>
        <w:t>II</w:t>
      </w:r>
    </w:p>
    <w:p w14:paraId="3AC4ABAC" w14:textId="77777777" w:rsidR="00A84DA2" w:rsidRDefault="00A84DA2" w:rsidP="00A84DA2">
      <w:r>
        <w:t>: Wicked City</w:t>
      </w:r>
    </w:p>
    <w:p w14:paraId="25FAB3F0" w14:textId="77777777" w:rsidR="00A84DA2" w:rsidRDefault="00A84DA2" w:rsidP="00A84DA2">
      <w:r>
        <w:t>40</w:t>
      </w:r>
    </w:p>
    <w:p w14:paraId="1DD5B87C" w14:textId="77777777" w:rsidR="00A84DA2" w:rsidRDefault="00A84DA2" w:rsidP="00A84DA2">
      <w:r>
        <w:t xml:space="preserve">Skarmen offers his belief that they are likely merely extreme </w:t>
      </w:r>
    </w:p>
    <w:p w14:paraId="2B132CAA" w14:textId="77777777" w:rsidR="00A84DA2" w:rsidRDefault="00A84DA2" w:rsidP="00A84DA2">
      <w:r>
        <w:t xml:space="preserve">elements of Sinophia Magna’s major factions showing the </w:t>
      </w:r>
    </w:p>
    <w:p w14:paraId="19A53167" w14:textId="77777777" w:rsidR="00A84DA2" w:rsidRDefault="00A84DA2" w:rsidP="00A84DA2">
      <w:r>
        <w:t xml:space="preserve">depths to which they will sink. Finally, he voices his concern </w:t>
      </w:r>
    </w:p>
    <w:p w14:paraId="7165065F" w14:textId="77777777" w:rsidR="00A84DA2" w:rsidRDefault="00A84DA2" w:rsidP="00A84DA2">
      <w:r>
        <w:t xml:space="preserve">that the Acolytes, as servants of the Ordos, are better placed to </w:t>
      </w:r>
    </w:p>
    <w:p w14:paraId="4BB24F11" w14:textId="77777777" w:rsidR="00A84DA2" w:rsidRDefault="00A84DA2" w:rsidP="00A84DA2">
      <w:r>
        <w:t>ultimately judge the matter.</w:t>
      </w:r>
    </w:p>
    <w:p w14:paraId="12901007" w14:textId="77777777" w:rsidR="00A84DA2" w:rsidRDefault="00A84DA2" w:rsidP="00A84DA2">
      <w:r>
        <w:t xml:space="preserve">A detailed account of Skarmen’s personality and motivations </w:t>
      </w:r>
    </w:p>
    <w:p w14:paraId="3BC38FA5" w14:textId="77777777" w:rsidR="00A84DA2" w:rsidRDefault="00A84DA2" w:rsidP="00A84DA2">
      <w:r>
        <w:t xml:space="preserve">can be found in the Dramatis Personae section on page 24 and </w:t>
      </w:r>
    </w:p>
    <w:p w14:paraId="586A8222" w14:textId="77777777" w:rsidR="00A84DA2" w:rsidRDefault="00A84DA2" w:rsidP="00A84DA2">
      <w:r>
        <w:t>his profile on page 58.</w:t>
      </w:r>
    </w:p>
    <w:p w14:paraId="090F405A" w14:textId="77777777" w:rsidR="00A84DA2" w:rsidRDefault="00A84DA2" w:rsidP="00A84DA2">
      <w:r>
        <w:t xml:space="preserve">Note that one option for DAMNED CITIES is for Marshal </w:t>
      </w:r>
    </w:p>
    <w:p w14:paraId="292462B0" w14:textId="77777777" w:rsidR="00A84DA2" w:rsidRDefault="00A84DA2" w:rsidP="00A84DA2">
      <w:r>
        <w:t xml:space="preserve">Skarmen to remain distant and mysterious, which helps maintain </w:t>
      </w:r>
    </w:p>
    <w:p w14:paraId="73EAB0EF" w14:textId="77777777" w:rsidR="00A84DA2" w:rsidRDefault="00A84DA2" w:rsidP="00A84DA2">
      <w:r>
        <w:t xml:space="preserve">the noir mood of the adventure. One way to keep this feeling </w:t>
      </w:r>
    </w:p>
    <w:p w14:paraId="0D92A71B" w14:textId="77777777" w:rsidR="00A84DA2" w:rsidRDefault="00A84DA2" w:rsidP="00A84DA2">
      <w:r>
        <w:t xml:space="preserve">going is to keep the Acolytes from contacting or meeting with </w:t>
      </w:r>
    </w:p>
    <w:p w14:paraId="4E216809" w14:textId="77777777" w:rsidR="00A84DA2" w:rsidRDefault="00A84DA2" w:rsidP="00A84DA2">
      <w:r>
        <w:t xml:space="preserve">Skarmen. They can just miss him at the headquarters, he can </w:t>
      </w:r>
    </w:p>
    <w:p w14:paraId="72A10812" w14:textId="77777777" w:rsidR="00A84DA2" w:rsidRDefault="00A84DA2" w:rsidP="00A84DA2">
      <w:r>
        <w:t xml:space="preserve">be busy in a meeting in some remote location, or they can only </w:t>
      </w:r>
    </w:p>
    <w:p w14:paraId="26BF7C79" w14:textId="77777777" w:rsidR="00A84DA2" w:rsidRDefault="00A84DA2" w:rsidP="00A84DA2">
      <w:r>
        <w:t xml:space="preserve">get the occasional secondhand message passed on from other </w:t>
      </w:r>
    </w:p>
    <w:p w14:paraId="1B16F105" w14:textId="77777777" w:rsidR="00A84DA2" w:rsidRDefault="00A84DA2" w:rsidP="00A84DA2">
      <w:r>
        <w:t xml:space="preserve">Arbitrators. This method can add to the atmosphere of tension </w:t>
      </w:r>
    </w:p>
    <w:p w14:paraId="5A291618" w14:textId="77777777" w:rsidR="00A84DA2" w:rsidRDefault="00A84DA2" w:rsidP="00A84DA2">
      <w:r>
        <w:t>and suspicion in this adventure.</w:t>
      </w:r>
    </w:p>
    <w:p w14:paraId="75418948" w14:textId="77777777" w:rsidR="00A84DA2" w:rsidRDefault="00A84DA2" w:rsidP="00A84DA2">
      <w:r>
        <w:t xml:space="preserve">OPTIONAL ENCOUNTER: </w:t>
      </w:r>
    </w:p>
    <w:p w14:paraId="6E3C84F1" w14:textId="77777777" w:rsidR="00A84DA2" w:rsidRDefault="00A84DA2" w:rsidP="00A84DA2">
      <w:r>
        <w:t>ON THE SLAB</w:t>
      </w:r>
    </w:p>
    <w:p w14:paraId="22C50012" w14:textId="77777777" w:rsidR="00A84DA2" w:rsidRDefault="00A84DA2" w:rsidP="00A84DA2">
      <w:r>
        <w:lastRenderedPageBreak/>
        <w:t xml:space="preserve">The Acolytes may wish to see the bodies of the victims </w:t>
      </w:r>
    </w:p>
    <w:p w14:paraId="7AA08961" w14:textId="77777777" w:rsidR="00A84DA2" w:rsidRDefault="00A84DA2" w:rsidP="00A84DA2">
      <w:r>
        <w:t xml:space="preserve">firsthand, in which case Constantine escorts them down to the </w:t>
      </w:r>
    </w:p>
    <w:p w14:paraId="7BC33C14" w14:textId="77777777" w:rsidR="00A84DA2" w:rsidRDefault="00A84DA2" w:rsidP="00A84DA2">
      <w:r>
        <w:t xml:space="preserve">bitterly cold mortuary to talk to Biologis-Adept Talanis. The </w:t>
      </w:r>
    </w:p>
    <w:p w14:paraId="0BE4D690" w14:textId="77777777" w:rsidR="00A84DA2" w:rsidRDefault="00A84DA2" w:rsidP="00A84DA2">
      <w:r>
        <w:t xml:space="preserve">adept emotionlessly details the violence done to the bodies and </w:t>
      </w:r>
    </w:p>
    <w:p w14:paraId="6507F933" w14:textId="77777777" w:rsidR="00A84DA2" w:rsidRDefault="00A84DA2" w:rsidP="00A84DA2">
      <w:r>
        <w:t xml:space="preserve">the superhuman force required to inflict it, but his account is </w:t>
      </w:r>
    </w:p>
    <w:p w14:paraId="7DEFFDC7" w14:textId="77777777" w:rsidR="00A84DA2" w:rsidRDefault="00A84DA2" w:rsidP="00A84DA2">
      <w:r>
        <w:t xml:space="preserve">edited to remove any forensic clues as to the true nature of the </w:t>
      </w:r>
    </w:p>
    <w:p w14:paraId="7AE7BCD7" w14:textId="77777777" w:rsidR="00A84DA2" w:rsidRDefault="00A84DA2" w:rsidP="00A84DA2">
      <w:r>
        <w:t xml:space="preserve">attackers involved. Whilst he answers questions, Talanis does </w:t>
      </w:r>
    </w:p>
    <w:p w14:paraId="2744868F" w14:textId="77777777" w:rsidR="00A84DA2" w:rsidRDefault="00A84DA2" w:rsidP="00A84DA2">
      <w:r>
        <w:t>not volunteer additional information himself.</w:t>
      </w:r>
    </w:p>
    <w:p w14:paraId="0AEAD892" w14:textId="77777777" w:rsidR="00A84DA2" w:rsidRDefault="00A84DA2" w:rsidP="00A84DA2">
      <w:r>
        <w:t xml:space="preserve">The remains of Zamura Rolart, Senh-Ar Dole, and Sur’Seculo </w:t>
      </w:r>
    </w:p>
    <w:p w14:paraId="6E830A7D" w14:textId="77777777" w:rsidR="00A84DA2" w:rsidRDefault="00A84DA2" w:rsidP="00A84DA2">
      <w:r>
        <w:t xml:space="preserve">are all contained in the mortuary. Callisto’s body, however, was </w:t>
      </w:r>
    </w:p>
    <w:p w14:paraId="3436591E" w14:textId="77777777" w:rsidR="00A84DA2" w:rsidRDefault="00A84DA2" w:rsidP="00A84DA2">
      <w:r>
        <w:t xml:space="preserve">destroyed before the pattern was identified. See The Shattered </w:t>
      </w:r>
    </w:p>
    <w:p w14:paraId="2405A98B" w14:textId="77777777" w:rsidR="00A84DA2" w:rsidRDefault="00A84DA2" w:rsidP="00A84DA2">
      <w:r>
        <w:t xml:space="preserve">Mirror on page 28 and the Player Handout on page 67 for </w:t>
      </w:r>
    </w:p>
    <w:p w14:paraId="08460494" w14:textId="77777777" w:rsidR="00A84DA2" w:rsidRDefault="00A84DA2" w:rsidP="00A84DA2">
      <w:r>
        <w:t xml:space="preserve">more information on these killings. It is important to note that </w:t>
      </w:r>
    </w:p>
    <w:p w14:paraId="012A5565" w14:textId="77777777" w:rsidR="00A84DA2" w:rsidRDefault="00A84DA2" w:rsidP="00A84DA2">
      <w:r>
        <w:t>the corpses were nearly rent limb from limb.</w:t>
      </w:r>
    </w:p>
    <w:p w14:paraId="501ABCF0" w14:textId="77777777" w:rsidR="00A84DA2" w:rsidRDefault="00A84DA2" w:rsidP="00A84DA2">
      <w:r>
        <w:t xml:space="preserve">ENCOUNTER: </w:t>
      </w:r>
    </w:p>
    <w:p w14:paraId="2CCF1456" w14:textId="77777777" w:rsidR="00A84DA2" w:rsidRDefault="00A84DA2" w:rsidP="00A84DA2">
      <w:r>
        <w:t>THE CORPSE OF BAL GREY</w:t>
      </w:r>
    </w:p>
    <w:p w14:paraId="1F4C01AF" w14:textId="77777777" w:rsidR="00A84DA2" w:rsidRDefault="00A84DA2" w:rsidP="00A84DA2">
      <w:r>
        <w:t xml:space="preserve">Bal Grey is the latest victim of the mysterious attackers, slain </w:t>
      </w:r>
    </w:p>
    <w:p w14:paraId="41E95344" w14:textId="77777777" w:rsidR="00A84DA2" w:rsidRDefault="00A84DA2" w:rsidP="00A84DA2">
      <w:r>
        <w:t xml:space="preserve">only hours before the Acolytes’ arrival in orbit. Bal Grey was </w:t>
      </w:r>
    </w:p>
    <w:p w14:paraId="2F2C367D" w14:textId="77777777" w:rsidR="00A84DA2" w:rsidRDefault="00A84DA2" w:rsidP="00A84DA2">
      <w:r>
        <w:t xml:space="preserve">trusted muscle and a reliable fence for the Undertow. He was </w:t>
      </w:r>
    </w:p>
    <w:p w14:paraId="4E332AA2" w14:textId="77777777" w:rsidR="00A84DA2" w:rsidRDefault="00A84DA2" w:rsidP="00A84DA2">
      <w:r>
        <w:t xml:space="preserve">killed because he had in his possession a fragment of wondrous </w:t>
      </w:r>
    </w:p>
    <w:p w14:paraId="1BF75ECC" w14:textId="77777777" w:rsidR="00A84DA2" w:rsidRDefault="00A84DA2" w:rsidP="00A84DA2">
      <w:r>
        <w:t xml:space="preserve">mirror once recently given him by a slaver and Rag-King called </w:t>
      </w:r>
    </w:p>
    <w:p w14:paraId="7BFC78B2" w14:textId="77777777" w:rsidR="00A84DA2" w:rsidRDefault="00A84DA2" w:rsidP="00A84DA2">
      <w:r>
        <w:t xml:space="preserve">Juvinal Priator (see The Shattered Mirror on page 28). He lived </w:t>
      </w:r>
    </w:p>
    <w:p w14:paraId="1FAF3489" w14:textId="77777777" w:rsidR="00A84DA2" w:rsidRDefault="00A84DA2" w:rsidP="00A84DA2">
      <w:r>
        <w:t xml:space="preserve">and died in a rundown hab at the edge of the infamous District </w:t>
      </w:r>
    </w:p>
    <w:p w14:paraId="1F7F2697" w14:textId="77777777" w:rsidR="00A84DA2" w:rsidRDefault="00A84DA2" w:rsidP="00A84DA2">
      <w:r>
        <w:t xml:space="preserve">XIII of Sinophia Magna. See pages 15-16 for more information </w:t>
      </w:r>
    </w:p>
    <w:p w14:paraId="6BF838E2" w14:textId="77777777" w:rsidR="00A84DA2" w:rsidRDefault="00A84DA2" w:rsidP="00A84DA2">
      <w:r>
        <w:t xml:space="preserve">on this area. </w:t>
      </w:r>
    </w:p>
    <w:p w14:paraId="2CAB21A0" w14:textId="77777777" w:rsidR="00A84DA2" w:rsidRDefault="00A84DA2" w:rsidP="00A84DA2">
      <w:r>
        <w:t xml:space="preserve">As Bal Grey was murdered only a few hours before the </w:t>
      </w:r>
    </w:p>
    <w:p w14:paraId="3C35C3C7" w14:textId="77777777" w:rsidR="00A84DA2" w:rsidRDefault="00A84DA2" w:rsidP="00A84DA2">
      <w:r>
        <w:t xml:space="preserve">Acolytes arrived in Sinophia Magna, Constantine has ordered </w:t>
      </w:r>
    </w:p>
    <w:p w14:paraId="75A47C29" w14:textId="77777777" w:rsidR="00A84DA2" w:rsidRDefault="00A84DA2" w:rsidP="00A84DA2">
      <w:r>
        <w:lastRenderedPageBreak/>
        <w:t xml:space="preserve">the scene to be preserved for them, and the Acolytes may well </w:t>
      </w:r>
    </w:p>
    <w:p w14:paraId="423C2D0D" w14:textId="77777777" w:rsidR="00A84DA2" w:rsidRDefault="00A84DA2" w:rsidP="00A84DA2">
      <w:r>
        <w:t xml:space="preserve">decide to go and look at the scene of this latest attack and </w:t>
      </w:r>
    </w:p>
    <w:p w14:paraId="199924D1" w14:textId="77777777" w:rsidR="00A84DA2" w:rsidRDefault="00A84DA2" w:rsidP="00A84DA2">
      <w:r>
        <w:t xml:space="preserve">gather information firsthand as one of their first ports of call. </w:t>
      </w:r>
    </w:p>
    <w:p w14:paraId="23261848" w14:textId="77777777" w:rsidR="00A84DA2" w:rsidRDefault="00A84DA2" w:rsidP="00A84DA2">
      <w:r>
        <w:t xml:space="preserve">This encounter is intended to be visited early on in the </w:t>
      </w:r>
    </w:p>
    <w:p w14:paraId="077E3809" w14:textId="77777777" w:rsidR="00A84DA2" w:rsidRDefault="00A84DA2" w:rsidP="00A84DA2">
      <w:r>
        <w:t xml:space="preserve">adventure and to act as a means of both setting the scene for </w:t>
      </w:r>
    </w:p>
    <w:p w14:paraId="10385563" w14:textId="77777777" w:rsidR="00A84DA2" w:rsidRDefault="00A84DA2" w:rsidP="00A84DA2">
      <w:r>
        <w:t xml:space="preserve">players in terms of the nature of the city and its denizens and </w:t>
      </w:r>
    </w:p>
    <w:p w14:paraId="5C307F92" w14:textId="77777777" w:rsidR="00A84DA2" w:rsidRDefault="00A84DA2" w:rsidP="00A84DA2">
      <w:r>
        <w:t xml:space="preserve">introducing the involvement of the Undertow. The location as </w:t>
      </w:r>
    </w:p>
    <w:p w14:paraId="4B9ADE41" w14:textId="77777777" w:rsidR="00A84DA2" w:rsidRDefault="00A84DA2" w:rsidP="00A84DA2">
      <w:r>
        <w:t xml:space="preserve">detailed assumes that the Acolytes go to examine the scene </w:t>
      </w:r>
    </w:p>
    <w:p w14:paraId="0F4D31C4" w14:textId="77777777" w:rsidR="00A84DA2" w:rsidRDefault="00A84DA2" w:rsidP="00A84DA2">
      <w:r>
        <w:t xml:space="preserve">using their Inquisitorial authority to move around, question </w:t>
      </w:r>
    </w:p>
    <w:p w14:paraId="1F7AF0FD" w14:textId="77777777" w:rsidR="00A84DA2" w:rsidRDefault="00A84DA2" w:rsidP="00A84DA2">
      <w:r>
        <w:t>people, and therefore not be shot by the Arbites!</w:t>
      </w:r>
    </w:p>
    <w:p w14:paraId="4A7BEA02" w14:textId="77777777" w:rsidR="00A84DA2" w:rsidRDefault="00A84DA2" w:rsidP="00A84DA2">
      <w:r>
        <w:t>LOCATION DETAILS</w:t>
      </w:r>
    </w:p>
    <w:p w14:paraId="0ECD2F3D" w14:textId="77777777" w:rsidR="00A84DA2" w:rsidRDefault="00A84DA2" w:rsidP="00A84DA2">
      <w:r>
        <w:t xml:space="preserve">The Acolytes arrive in a narrow street in District XIII, which </w:t>
      </w:r>
    </w:p>
    <w:p w14:paraId="7099E8D6" w14:textId="77777777" w:rsidR="00A84DA2" w:rsidRDefault="00A84DA2" w:rsidP="00A84DA2">
      <w:r>
        <w:t xml:space="preserve">is lined on both sides with moulding garrets. It is close to the </w:t>
      </w:r>
    </w:p>
    <w:p w14:paraId="5B8643FD" w14:textId="77777777" w:rsidR="00A84DA2" w:rsidRDefault="00A84DA2" w:rsidP="00A84DA2">
      <w:r>
        <w:t xml:space="preserve">river; a light mist is rising, and the air is scented with damp and </w:t>
      </w:r>
    </w:p>
    <w:p w14:paraId="48EB30A1" w14:textId="77777777" w:rsidR="00A84DA2" w:rsidRDefault="00A84DA2" w:rsidP="00A84DA2">
      <w:r>
        <w:t xml:space="preserve">the smell of stale food. The road is sealed off by an armoured </w:t>
      </w:r>
    </w:p>
    <w:p w14:paraId="01B563AA" w14:textId="77777777" w:rsidR="00A84DA2" w:rsidRDefault="00A84DA2" w:rsidP="00A84DA2">
      <w:r>
        <w:t>unit of Adeptus Arbites. The body of Bal Grey is in his two</w:t>
      </w:r>
      <w:r>
        <w:rPr>
          <w:rFonts w:ascii="Calibri" w:hAnsi="Calibri" w:cs="Calibri"/>
        </w:rPr>
        <w:t/>
      </w:r>
      <w:r>
        <w:t xml:space="preserve">room hab on the fourth floor. Block residents have been ordered </w:t>
      </w:r>
    </w:p>
    <w:p w14:paraId="26BD15B3" w14:textId="77777777" w:rsidR="00A84DA2" w:rsidRDefault="00A84DA2" w:rsidP="00A84DA2">
      <w:r>
        <w:t xml:space="preserve">to stay in their habs, and little can be heard but the growl of </w:t>
      </w:r>
    </w:p>
    <w:p w14:paraId="3EF63C90" w14:textId="77777777" w:rsidR="00A84DA2" w:rsidRDefault="00A84DA2" w:rsidP="00A84DA2">
      <w:r>
        <w:t>the Arbites Rhino, which has its engine running and its pintle</w:t>
      </w:r>
      <w:r>
        <w:rPr>
          <w:rFonts w:ascii="Calibri" w:hAnsi="Calibri" w:cs="Calibri"/>
        </w:rPr>
        <w:t/>
      </w:r>
      <w:r>
        <w:t>mounted heavy stubber manned in preparation for trouble.</w:t>
      </w:r>
    </w:p>
    <w:p w14:paraId="077E2434" w14:textId="77777777" w:rsidR="00A84DA2" w:rsidRDefault="00A84DA2" w:rsidP="00A84DA2">
      <w:r>
        <w:t xml:space="preserve">The fourth floor is splattered with dried blood; there are </w:t>
      </w:r>
    </w:p>
    <w:p w14:paraId="0D3F81BC" w14:textId="77777777" w:rsidR="00A84DA2" w:rsidRDefault="00A84DA2" w:rsidP="00A84DA2">
      <w:r>
        <w:t xml:space="preserve">still chunks of flesh on the floor of the landing, and one of the </w:t>
      </w:r>
    </w:p>
    <w:p w14:paraId="5860CE88" w14:textId="77777777" w:rsidR="00A84DA2" w:rsidRDefault="00A84DA2" w:rsidP="00A84DA2">
      <w:r>
        <w:t xml:space="preserve">three doors stands open. The smell is horrific. Inside Grey’s hab </w:t>
      </w:r>
    </w:p>
    <w:p w14:paraId="14E00AF4" w14:textId="77777777" w:rsidR="00A84DA2" w:rsidRDefault="00A84DA2" w:rsidP="00A84DA2">
      <w:r>
        <w:t xml:space="preserve">unit, the corpse is twisted across the centre of the floor. It is </w:t>
      </w:r>
    </w:p>
    <w:p w14:paraId="7210FA6B" w14:textId="77777777" w:rsidR="00A84DA2" w:rsidRDefault="00A84DA2" w:rsidP="00A84DA2">
      <w:r>
        <w:t xml:space="preserve">clad only in a pair of dirty military fatigue trousers. A discarded </w:t>
      </w:r>
    </w:p>
    <w:p w14:paraId="1063DB87" w14:textId="77777777" w:rsidR="00A84DA2" w:rsidRDefault="00A84DA2" w:rsidP="00A84DA2">
      <w:r>
        <w:t xml:space="preserve">pump shotgun with a mangled barrel lies on the floor next to </w:t>
      </w:r>
    </w:p>
    <w:p w14:paraId="61E978DF" w14:textId="77777777" w:rsidR="00A84DA2" w:rsidRDefault="00A84DA2" w:rsidP="00A84DA2">
      <w:r>
        <w:t xml:space="preserve">it. The cause of death is clear: The corpse’s head and chest have </w:t>
      </w:r>
    </w:p>
    <w:p w14:paraId="54CEF101" w14:textId="77777777" w:rsidR="00A84DA2" w:rsidRDefault="00A84DA2" w:rsidP="00A84DA2">
      <w:r>
        <w:t xml:space="preserve">been smashed in and the left arm ripped out of its socket, and </w:t>
      </w:r>
    </w:p>
    <w:p w14:paraId="2200A615" w14:textId="77777777" w:rsidR="00A84DA2" w:rsidRDefault="00A84DA2" w:rsidP="00A84DA2">
      <w:r>
        <w:lastRenderedPageBreak/>
        <w:t xml:space="preserve">the blood pooled on the floor is slowly congealing in a halo </w:t>
      </w:r>
    </w:p>
    <w:p w14:paraId="0DF02AA1" w14:textId="77777777" w:rsidR="00A84DA2" w:rsidRDefault="00A84DA2" w:rsidP="00A84DA2">
      <w:r>
        <w:t xml:space="preserve">around it. A pair of old PDF dog tags confirms the corpse’s </w:t>
      </w:r>
    </w:p>
    <w:p w14:paraId="51A02267" w14:textId="77777777" w:rsidR="00A84DA2" w:rsidRDefault="00A84DA2" w:rsidP="00A84DA2">
      <w:r>
        <w:t>identity as Bal Grey.</w:t>
      </w:r>
    </w:p>
    <w:p w14:paraId="0754A0F0" w14:textId="77777777" w:rsidR="00A84DA2" w:rsidRDefault="00A84DA2" w:rsidP="00A84DA2">
      <w:r>
        <w:t>INTERACTIONS AT THE MURDER SCENE</w:t>
      </w:r>
    </w:p>
    <w:p w14:paraId="54AED0A8" w14:textId="77777777" w:rsidR="00A84DA2" w:rsidRDefault="00A84DA2" w:rsidP="00A84DA2">
      <w:r>
        <w:t xml:space="preserve">On arrival, the Acolytes and Constantine (if he accompanies </w:t>
      </w:r>
    </w:p>
    <w:p w14:paraId="5187A315" w14:textId="77777777" w:rsidR="00A84DA2" w:rsidRDefault="00A84DA2" w:rsidP="00A84DA2">
      <w:r>
        <w:t xml:space="preserve">them) are greeted with a mixture of impatience and grudging </w:t>
      </w:r>
    </w:p>
    <w:p w14:paraId="5B88459A" w14:textId="77777777" w:rsidR="00A84DA2" w:rsidRDefault="00A84DA2" w:rsidP="00A84DA2">
      <w:r>
        <w:t xml:space="preserve">deference. The dozen or so Arbitrators who have been left </w:t>
      </w:r>
    </w:p>
    <w:p w14:paraId="15E31125" w14:textId="77777777" w:rsidR="00A84DA2" w:rsidRDefault="00A84DA2" w:rsidP="00A84DA2">
      <w:r>
        <w:t xml:space="preserve">guarding a corpse in the slums for the last several hours are </w:t>
      </w:r>
    </w:p>
    <w:p w14:paraId="43157702" w14:textId="77777777" w:rsidR="00A84DA2" w:rsidRDefault="00A84DA2" w:rsidP="00A84DA2">
      <w:r>
        <w:t xml:space="preserve">keen to leave the area and return to base. They offer no help </w:t>
      </w:r>
    </w:p>
    <w:p w14:paraId="298354E8" w14:textId="77777777" w:rsidR="00A84DA2" w:rsidRDefault="00A84DA2" w:rsidP="00A84DA2">
      <w:r>
        <w:t xml:space="preserve">or information that is not asked for, save to say that since </w:t>
      </w:r>
    </w:p>
    <w:p w14:paraId="2E5CFF35" w14:textId="77777777" w:rsidR="00A84DA2" w:rsidRDefault="00A84DA2" w:rsidP="00A84DA2">
      <w:r>
        <w:t xml:space="preserve">their last report, a second, unknown body has been found in </w:t>
      </w:r>
    </w:p>
    <w:p w14:paraId="40B74D33" w14:textId="77777777" w:rsidR="00A84DA2" w:rsidRDefault="00A84DA2" w:rsidP="00A84DA2">
      <w:r>
        <w:t xml:space="preserve">a nearby alleyway. </w:t>
      </w:r>
    </w:p>
    <w:p w14:paraId="5319792A" w14:textId="77777777" w:rsidR="00A84DA2" w:rsidRDefault="00A84DA2" w:rsidP="00A84DA2">
      <w:r>
        <w:t>Examining the Scene</w:t>
      </w:r>
    </w:p>
    <w:p w14:paraId="134A1FB8" w14:textId="77777777" w:rsidR="00A84DA2" w:rsidRDefault="00A84DA2" w:rsidP="00A84DA2">
      <w:r>
        <w:t xml:space="preserve">The reinforced wooden door of the hab has been broken </w:t>
      </w:r>
    </w:p>
    <w:p w14:paraId="1DAF990F" w14:textId="77777777" w:rsidR="00A84DA2" w:rsidRDefault="00A84DA2" w:rsidP="00A84DA2">
      <w:r>
        <w:t xml:space="preserve">through with brute force, and the chains and locks have been </w:t>
      </w:r>
    </w:p>
    <w:p w14:paraId="748F854D" w14:textId="77777777" w:rsidR="00A84DA2" w:rsidRDefault="00A84DA2" w:rsidP="00A84DA2">
      <w:r>
        <w:t xml:space="preserve">smashed away from their mountings. There are two rooms </w:t>
      </w:r>
    </w:p>
    <w:p w14:paraId="40F9C54C" w14:textId="77777777" w:rsidR="00A84DA2" w:rsidRDefault="00A84DA2" w:rsidP="00A84DA2">
      <w:r>
        <w:t xml:space="preserve">within, a bedroom and a tiny bathroom, and the hab unit </w:t>
      </w:r>
    </w:p>
    <w:p w14:paraId="4912C4DB" w14:textId="77777777" w:rsidR="00A84DA2" w:rsidRDefault="00A84DA2" w:rsidP="00A84DA2">
      <w:r>
        <w:t xml:space="preserve">shows signs of both a struggle and a hasty, crude search by </w:t>
      </w:r>
    </w:p>
    <w:p w14:paraId="7016F400" w14:textId="77777777" w:rsidR="00A84DA2" w:rsidRDefault="00A84DA2" w:rsidP="00A84DA2">
      <w:r>
        <w:t xml:space="preserve">the attackers. There is a mattress on the floor of the bedroom </w:t>
      </w:r>
    </w:p>
    <w:p w14:paraId="3B9B9A2A" w14:textId="77777777" w:rsidR="00A84DA2" w:rsidRDefault="00A84DA2" w:rsidP="00A84DA2">
      <w:r>
        <w:t xml:space="preserve">and a promethium burner in the corner. A few books and </w:t>
      </w:r>
    </w:p>
    <w:p w14:paraId="5B7601F7" w14:textId="77777777" w:rsidR="00A84DA2" w:rsidRDefault="00A84DA2" w:rsidP="00A84DA2">
      <w:r>
        <w:t xml:space="preserve">a copy of the Imperial Infantryman’s Uplifting Primer had </w:t>
      </w:r>
    </w:p>
    <w:p w14:paraId="59365039" w14:textId="77777777" w:rsidR="00A84DA2" w:rsidRDefault="00A84DA2" w:rsidP="00A84DA2">
      <w:r>
        <w:t xml:space="preserve">been stacked neatly on a small set of shelves. Marks from </w:t>
      </w:r>
    </w:p>
    <w:p w14:paraId="13B07F57" w14:textId="77777777" w:rsidR="00A84DA2" w:rsidRDefault="00A84DA2" w:rsidP="00A84DA2">
      <w:r>
        <w:t xml:space="preserve">shotgun fire can be seen around the door. From the door to </w:t>
      </w:r>
    </w:p>
    <w:p w14:paraId="7511DDE8" w14:textId="77777777" w:rsidR="00A84DA2" w:rsidRDefault="00A84DA2" w:rsidP="00A84DA2">
      <w:r>
        <w:t xml:space="preserve">the centre of the room, a dozen empty shell cases litter the </w:t>
      </w:r>
    </w:p>
    <w:p w14:paraId="497AFB0D" w14:textId="77777777" w:rsidR="00A84DA2" w:rsidRDefault="00A84DA2" w:rsidP="00A84DA2">
      <w:r>
        <w:t>floor, and the room still stinks of gunfire.</w:t>
      </w:r>
    </w:p>
    <w:p w14:paraId="0DFDFF9C" w14:textId="77777777" w:rsidR="00A84DA2" w:rsidRDefault="00A84DA2" w:rsidP="00A84DA2">
      <w:r>
        <w:t xml:space="preserve">An old ammunition box lies open on the floor near an </w:t>
      </w:r>
    </w:p>
    <w:p w14:paraId="6443CE00" w14:textId="77777777" w:rsidR="00A84DA2" w:rsidRDefault="00A84DA2" w:rsidP="00A84DA2">
      <w:r>
        <w:t xml:space="preserve">open hole in the floor where the boards have been pulled up. </w:t>
      </w:r>
    </w:p>
    <w:p w14:paraId="1842B709" w14:textId="77777777" w:rsidR="00A84DA2" w:rsidRDefault="00A84DA2" w:rsidP="00A84DA2">
      <w:r>
        <w:lastRenderedPageBreak/>
        <w:t xml:space="preserve">The box is filled with soiled and damp cartel bonds and a few </w:t>
      </w:r>
    </w:p>
    <w:p w14:paraId="5274905C" w14:textId="77777777" w:rsidR="00A84DA2" w:rsidRDefault="00A84DA2" w:rsidP="00A84DA2">
      <w:r>
        <w:t xml:space="preserve">Imperial Thrones. A piece of thick red fabric that had been </w:t>
      </w:r>
    </w:p>
    <w:p w14:paraId="5CD30D2F" w14:textId="77777777" w:rsidR="00A84DA2" w:rsidRDefault="00A84DA2" w:rsidP="00A84DA2">
      <w:r>
        <w:t xml:space="preserve">clearly wrapped around something now lies discarded next to </w:t>
      </w:r>
    </w:p>
    <w:p w14:paraId="27ADB644" w14:textId="77777777" w:rsidR="00A84DA2" w:rsidRDefault="00A84DA2" w:rsidP="00A84DA2">
      <w:r>
        <w:t xml:space="preserve">the ammo box. </w:t>
      </w:r>
    </w:p>
    <w:p w14:paraId="4E3621A6" w14:textId="77777777" w:rsidR="00A84DA2" w:rsidRDefault="00A84DA2" w:rsidP="00A84DA2">
      <w:r>
        <w:t>II</w:t>
      </w:r>
    </w:p>
    <w:p w14:paraId="0DB5BA12" w14:textId="77777777" w:rsidR="00A84DA2" w:rsidRDefault="00A84DA2" w:rsidP="00A84DA2">
      <w:r>
        <w:t>: Wicked City</w:t>
      </w:r>
    </w:p>
    <w:p w14:paraId="0FAFF313" w14:textId="77777777" w:rsidR="00A84DA2" w:rsidRDefault="00A84DA2" w:rsidP="00A84DA2">
      <w:r>
        <w:t>41</w:t>
      </w:r>
    </w:p>
    <w:p w14:paraId="6C0CCBA8" w14:textId="77777777" w:rsidR="00A84DA2" w:rsidRDefault="00A84DA2" w:rsidP="00A84DA2">
      <w:r>
        <w:t xml:space="preserve">A success on a Challenging (+0) Search Test also finds </w:t>
      </w:r>
    </w:p>
    <w:p w14:paraId="41EDEF3B" w14:textId="77777777" w:rsidR="00A84DA2" w:rsidRDefault="00A84DA2" w:rsidP="00A84DA2">
      <w:r>
        <w:t xml:space="preserve">a dozen vials of Ghostfire Pollen Extract (see page 184 of </w:t>
      </w:r>
    </w:p>
    <w:p w14:paraId="5FFF865E" w14:textId="77777777" w:rsidR="00A84DA2" w:rsidRDefault="00A84DA2" w:rsidP="00A84DA2">
      <w:r>
        <w:t xml:space="preserve">THE INQUISITOR’S HANDBOOK for details) in a hidden recess </w:t>
      </w:r>
    </w:p>
    <w:p w14:paraId="68D2BF7A" w14:textId="77777777" w:rsidR="00A84DA2" w:rsidRDefault="00A84DA2" w:rsidP="00A84DA2">
      <w:r>
        <w:t xml:space="preserve">behind the lavatory. </w:t>
      </w:r>
    </w:p>
    <w:p w14:paraId="7808AAC5" w14:textId="77777777" w:rsidR="00A84DA2" w:rsidRDefault="00A84DA2" w:rsidP="00A84DA2">
      <w:r>
        <w:t>The Body in the Alleyway</w:t>
      </w:r>
    </w:p>
    <w:p w14:paraId="7F8C46A4" w14:textId="77777777" w:rsidR="00A84DA2" w:rsidRDefault="00A84DA2" w:rsidP="00A84DA2">
      <w:r>
        <w:t xml:space="preserve">In an alleyway outside the house, a second mutilated body </w:t>
      </w:r>
    </w:p>
    <w:p w14:paraId="437F042E" w14:textId="77777777" w:rsidR="00A84DA2" w:rsidRDefault="00A84DA2" w:rsidP="00A84DA2">
      <w:r>
        <w:t xml:space="preserve">has been found whose condition represents another mystery </w:t>
      </w:r>
    </w:p>
    <w:p w14:paraId="7AD02343" w14:textId="77777777" w:rsidR="00A84DA2" w:rsidRDefault="00A84DA2" w:rsidP="00A84DA2">
      <w:r>
        <w:t xml:space="preserve">of its own. Clearly showing the marks of multiple shotgun </w:t>
      </w:r>
    </w:p>
    <w:p w14:paraId="1DE5B748" w14:textId="77777777" w:rsidR="00A84DA2" w:rsidRDefault="00A84DA2" w:rsidP="00A84DA2">
      <w:r>
        <w:t xml:space="preserve">blasts, it lays untouched and guarded by an Arbitrator. Anyone </w:t>
      </w:r>
    </w:p>
    <w:p w14:paraId="10B4F50A" w14:textId="77777777" w:rsidR="00A84DA2" w:rsidRDefault="00A84DA2" w:rsidP="00A84DA2">
      <w:r>
        <w:t xml:space="preserve">who stops to examine it notices that the flesh of the corpse is </w:t>
      </w:r>
    </w:p>
    <w:p w14:paraId="092936BC" w14:textId="77777777" w:rsidR="00A84DA2" w:rsidRDefault="00A84DA2" w:rsidP="00A84DA2">
      <w:r>
        <w:t xml:space="preserve">greenish and slightly bloated, as if the corpse had been dead </w:t>
      </w:r>
    </w:p>
    <w:p w14:paraId="0D258352" w14:textId="77777777" w:rsidR="00A84DA2" w:rsidRDefault="00A84DA2" w:rsidP="00A84DA2">
      <w:r>
        <w:t xml:space="preserve">for more than a few hours, and surprisingly little blood is on </w:t>
      </w:r>
    </w:p>
    <w:p w14:paraId="732B9D07" w14:textId="77777777" w:rsidR="00A84DA2" w:rsidRDefault="00A84DA2" w:rsidP="00A84DA2">
      <w:r>
        <w:t>the body or ground around it.</w:t>
      </w:r>
    </w:p>
    <w:p w14:paraId="6B34173E" w14:textId="77777777" w:rsidR="00A84DA2" w:rsidRDefault="00A84DA2" w:rsidP="00A84DA2">
      <w:r>
        <w:t xml:space="preserve">Anyone who makes a successful Challenging (+0) </w:t>
      </w:r>
    </w:p>
    <w:p w14:paraId="486C8F8C" w14:textId="77777777" w:rsidR="00A84DA2" w:rsidRDefault="00A84DA2" w:rsidP="00A84DA2">
      <w:r>
        <w:t xml:space="preserve">Search Test on the body, despite the gaping chest wounds </w:t>
      </w:r>
    </w:p>
    <w:p w14:paraId="07CBC89A" w14:textId="77777777" w:rsidR="00A84DA2" w:rsidRDefault="00A84DA2" w:rsidP="00A84DA2">
      <w:r>
        <w:t xml:space="preserve">caused by the shotgun blasts that felled it, finds a series of </w:t>
      </w:r>
    </w:p>
    <w:p w14:paraId="2FDB6E26" w14:textId="77777777" w:rsidR="00A84DA2" w:rsidRDefault="00A84DA2" w:rsidP="00A84DA2">
      <w:r>
        <w:t xml:space="preserve">strange marks cut into the corpse’s flesh around the base of its </w:t>
      </w:r>
    </w:p>
    <w:p w14:paraId="101D761C" w14:textId="77777777" w:rsidR="00A84DA2" w:rsidRDefault="00A84DA2" w:rsidP="00A84DA2">
      <w:r>
        <w:t xml:space="preserve">neck, as well as the presence of what appear to be extensive </w:t>
      </w:r>
    </w:p>
    <w:p w14:paraId="5548BC87" w14:textId="77777777" w:rsidR="00A84DA2" w:rsidRDefault="00A84DA2" w:rsidP="00A84DA2">
      <w:r>
        <w:t xml:space="preserve">stitched wounds. </w:t>
      </w:r>
    </w:p>
    <w:p w14:paraId="62757543" w14:textId="77777777" w:rsidR="00A84DA2" w:rsidRDefault="00A84DA2" w:rsidP="00A84DA2">
      <w:r>
        <w:t xml:space="preserve">Proper medical examination either here or back at the </w:t>
      </w:r>
    </w:p>
    <w:p w14:paraId="4F206C99" w14:textId="77777777" w:rsidR="00A84DA2" w:rsidRDefault="00A84DA2" w:rsidP="00A84DA2">
      <w:r>
        <w:lastRenderedPageBreak/>
        <w:t xml:space="preserve">Mortuary reveals a good deal more: A successful Very </w:t>
      </w:r>
    </w:p>
    <w:p w14:paraId="29F2FA95" w14:textId="77777777" w:rsidR="00A84DA2" w:rsidRDefault="00A84DA2" w:rsidP="00A84DA2">
      <w:r>
        <w:t xml:space="preserve">Easy (+30) Medicae Test reveals that the corpse died at </w:t>
      </w:r>
    </w:p>
    <w:p w14:paraId="6983E72A" w14:textId="77777777" w:rsidR="00A84DA2" w:rsidRDefault="00A84DA2" w:rsidP="00A84DA2">
      <w:r>
        <w:t xml:space="preserve">least three days ago. The shotgun blasts that felled it were </w:t>
      </w:r>
    </w:p>
    <w:p w14:paraId="04482994" w14:textId="77777777" w:rsidR="00A84DA2" w:rsidRDefault="00A84DA2" w:rsidP="00A84DA2">
      <w:r>
        <w:t xml:space="preserve">both much more recent and, curiously, post mortem. Two or </w:t>
      </w:r>
    </w:p>
    <w:p w14:paraId="5F6FB4C8" w14:textId="77777777" w:rsidR="00A84DA2" w:rsidRDefault="00A84DA2" w:rsidP="00A84DA2">
      <w:r>
        <w:t xml:space="preserve">more Degrees of Success reveals that the arms and hands are </w:t>
      </w:r>
    </w:p>
    <w:p w14:paraId="5B774854" w14:textId="77777777" w:rsidR="00A84DA2" w:rsidRDefault="00A84DA2" w:rsidP="00A84DA2">
      <w:r>
        <w:t>covered in bloodless cuts and splintered wood.</w:t>
      </w:r>
    </w:p>
    <w:p w14:paraId="0A1E9908" w14:textId="77777777" w:rsidR="00A84DA2" w:rsidRDefault="00A84DA2" w:rsidP="00A84DA2">
      <w:r>
        <w:t>A Feeling of Being Watched</w:t>
      </w:r>
    </w:p>
    <w:p w14:paraId="52E18B91" w14:textId="77777777" w:rsidR="00A84DA2" w:rsidRDefault="00A84DA2" w:rsidP="00A84DA2">
      <w:r>
        <w:t xml:space="preserve">Once the Acolytes have been in the hab for five or more </w:t>
      </w:r>
    </w:p>
    <w:p w14:paraId="31B41457" w14:textId="77777777" w:rsidR="00A84DA2" w:rsidRDefault="00A84DA2" w:rsidP="00A84DA2">
      <w:r>
        <w:t xml:space="preserve">minutes (or if the GM feels that the investigation is winding </w:t>
      </w:r>
    </w:p>
    <w:p w14:paraId="647D1F33" w14:textId="77777777" w:rsidR="00A84DA2" w:rsidRDefault="00A84DA2" w:rsidP="00A84DA2">
      <w:r>
        <w:t xml:space="preserve">down), they should take a Challenging (+0) Perception </w:t>
      </w:r>
    </w:p>
    <w:p w14:paraId="2F22E050" w14:textId="77777777" w:rsidR="00A84DA2" w:rsidRDefault="00A84DA2" w:rsidP="00A84DA2">
      <w:r>
        <w:t xml:space="preserve">Test. This is a visual test, and any Acolytes who succeed spot </w:t>
      </w:r>
    </w:p>
    <w:p w14:paraId="68042F68" w14:textId="77777777" w:rsidR="00A84DA2" w:rsidRDefault="00A84DA2" w:rsidP="00A84DA2">
      <w:r>
        <w:t xml:space="preserve">a dark figure on the rooftop opposite. Two or more degrees </w:t>
      </w:r>
    </w:p>
    <w:p w14:paraId="039B9A87" w14:textId="77777777" w:rsidR="00A84DA2" w:rsidRDefault="00A84DA2" w:rsidP="00A84DA2">
      <w:r>
        <w:t>of success means that the Acolyte notices the dark, broad</w:t>
      </w:r>
      <w:r>
        <w:rPr>
          <w:rFonts w:ascii="Calibri" w:hAnsi="Calibri" w:cs="Calibri"/>
        </w:rPr>
        <w:t/>
      </w:r>
      <w:r>
        <w:t xml:space="preserve">brimmed rain hat and long coat. If the Acolytes are obvious </w:t>
      </w:r>
    </w:p>
    <w:p w14:paraId="0383D62F" w14:textId="77777777" w:rsidR="00A84DA2" w:rsidRDefault="00A84DA2" w:rsidP="00A84DA2">
      <w:r>
        <w:t xml:space="preserve">in their discovery, the figure flees, possibly resulting in a foot </w:t>
      </w:r>
    </w:p>
    <w:p w14:paraId="73BC71D5" w14:textId="77777777" w:rsidR="00A84DA2" w:rsidRDefault="00A84DA2" w:rsidP="00A84DA2">
      <w:r>
        <w:t xml:space="preserve">chase through the alleyways or rooftops. The figure is a trusted </w:t>
      </w:r>
    </w:p>
    <w:p w14:paraId="1F67F164" w14:textId="77777777" w:rsidR="00A84DA2" w:rsidRDefault="00A84DA2" w:rsidP="00A84DA2">
      <w:r>
        <w:t xml:space="preserve">member of the Mandato division of the Enforcers sent by </w:t>
      </w:r>
    </w:p>
    <w:p w14:paraId="71A44A4A" w14:textId="77777777" w:rsidR="00A84DA2" w:rsidRDefault="00A84DA2" w:rsidP="00A84DA2">
      <w:r>
        <w:t xml:space="preserve">Enforcer General Khan to find out what is going on (use the </w:t>
      </w:r>
    </w:p>
    <w:p w14:paraId="46C2E53B" w14:textId="77777777" w:rsidR="00A84DA2" w:rsidRDefault="00A84DA2" w:rsidP="00A84DA2">
      <w:r>
        <w:t xml:space="preserve">Skulker profile on page 344 of the DARK HERESY rulebook if </w:t>
      </w:r>
    </w:p>
    <w:p w14:paraId="3DE0D516" w14:textId="77777777" w:rsidR="00A84DA2" w:rsidRDefault="00A84DA2" w:rsidP="00A84DA2">
      <w:r>
        <w:t xml:space="preserve">a combat ensues for this individual) and will die rather than </w:t>
      </w:r>
    </w:p>
    <w:p w14:paraId="755B7FDC" w14:textId="77777777" w:rsidR="00A84DA2" w:rsidRDefault="00A84DA2" w:rsidP="00A84DA2">
      <w:r>
        <w:t xml:space="preserve">face capture. If the GM is planning to employ Spectre Cell </w:t>
      </w:r>
    </w:p>
    <w:p w14:paraId="52451714" w14:textId="77777777" w:rsidR="00A84DA2" w:rsidRDefault="00A84DA2" w:rsidP="00A84DA2">
      <w:r>
        <w:t xml:space="preserve">17 at a later point, this watcher himself is being watched and </w:t>
      </w:r>
    </w:p>
    <w:p w14:paraId="3F93335B" w14:textId="77777777" w:rsidR="00A84DA2" w:rsidRDefault="00A84DA2" w:rsidP="00A84DA2">
      <w:r>
        <w:t xml:space="preserve">may well be later discovered dead by any Acolytes who catch </w:t>
      </w:r>
    </w:p>
    <w:p w14:paraId="0D2602C7" w14:textId="77777777" w:rsidR="00A84DA2" w:rsidRDefault="00A84DA2" w:rsidP="00A84DA2">
      <w:r>
        <w:t xml:space="preserve">onto his trail. </w:t>
      </w:r>
    </w:p>
    <w:p w14:paraId="0645422C" w14:textId="77777777" w:rsidR="00A84DA2" w:rsidRDefault="00A84DA2" w:rsidP="00A84DA2">
      <w:r>
        <w:t xml:space="preserve">If the man is captured by the Acolytes, he is tight-lipped </w:t>
      </w:r>
    </w:p>
    <w:p w14:paraId="2A08361A" w14:textId="77777777" w:rsidR="00A84DA2" w:rsidRDefault="00A84DA2" w:rsidP="00A84DA2">
      <w:r>
        <w:t xml:space="preserve">and uncooperative. He carries upon him a tracking signal that </w:t>
      </w:r>
    </w:p>
    <w:p w14:paraId="18104C0E" w14:textId="77777777" w:rsidR="00A84DA2" w:rsidRDefault="00A84DA2" w:rsidP="00A84DA2">
      <w:r>
        <w:t xml:space="preserve">alerts Enforcer General Khan that his agent has been captured, </w:t>
      </w:r>
    </w:p>
    <w:p w14:paraId="444268F0" w14:textId="77777777" w:rsidR="00A84DA2" w:rsidRDefault="00A84DA2" w:rsidP="00A84DA2">
      <w:r>
        <w:t>and Khan quickly steps in to have the man released.</w:t>
      </w:r>
    </w:p>
    <w:p w14:paraId="42C08D56" w14:textId="77777777" w:rsidR="00A84DA2" w:rsidRDefault="00A84DA2" w:rsidP="00A84DA2">
      <w:r>
        <w:lastRenderedPageBreak/>
        <w:t>OTHER LINES OF INQUIRY</w:t>
      </w:r>
    </w:p>
    <w:p w14:paraId="6FFB0763" w14:textId="77777777" w:rsidR="00A84DA2" w:rsidRDefault="00A84DA2" w:rsidP="00A84DA2">
      <w:r>
        <w:t xml:space="preserve">The recent murder of Bal Grey and the other leads and clues that spin off it are fully detailed in the following section. </w:t>
      </w:r>
    </w:p>
    <w:p w14:paraId="0C57576E" w14:textId="77777777" w:rsidR="00A84DA2" w:rsidRDefault="00A84DA2" w:rsidP="00A84DA2">
      <w:r>
        <w:t xml:space="preserve">However, a number of other possible avenues and tangents exist for the Acolytes to follow. Rather than simply ‘railroad’ </w:t>
      </w:r>
    </w:p>
    <w:p w14:paraId="0DC1D12F" w14:textId="77777777" w:rsidR="00A84DA2" w:rsidRDefault="00A84DA2" w:rsidP="00A84DA2">
      <w:r>
        <w:t xml:space="preserve">them down this line, the GM should to let them follow their leads until they naturally play out, or give up such </w:t>
      </w:r>
    </w:p>
    <w:p w14:paraId="5F82B0B8" w14:textId="77777777" w:rsidR="00A84DA2" w:rsidRDefault="00A84DA2" w:rsidP="00A84DA2">
      <w:r>
        <w:t>information in a logical manner. These might include:</w:t>
      </w:r>
    </w:p>
    <w:p w14:paraId="33C268F9" w14:textId="77777777" w:rsidR="00A84DA2" w:rsidRDefault="00A84DA2" w:rsidP="00A84DA2">
      <w:r>
        <w:t xml:space="preserve">Off-World Cults, New Arrivals to Sinophia, and the Trail of Money: A convenient location to gather this info </w:t>
      </w:r>
    </w:p>
    <w:p w14:paraId="4441E209" w14:textId="77777777" w:rsidR="00A84DA2" w:rsidRDefault="00A84DA2" w:rsidP="00A84DA2">
      <w:r>
        <w:t xml:space="preserve">is the Turning Hand (see the Sinophia Gazetteer on page 17). The Turning Hand is also an excellent place to gather </w:t>
      </w:r>
    </w:p>
    <w:p w14:paraId="2E895B59" w14:textId="77777777" w:rsidR="00A84DA2" w:rsidRDefault="00A84DA2" w:rsidP="00A84DA2">
      <w:r>
        <w:t xml:space="preserve">rumours from unbiased outsiders about the spiteful intrigues and factionalism of the Sinophians themselves. It also rents </w:t>
      </w:r>
    </w:p>
    <w:p w14:paraId="66822445" w14:textId="77777777" w:rsidR="00A84DA2" w:rsidRDefault="00A84DA2" w:rsidP="00A84DA2">
      <w:r>
        <w:t xml:space="preserve">out secure rooms if lodging at Haarlock’s Folly holds no appeal (which is quite likely, particularly if there is a Psyker in </w:t>
      </w:r>
    </w:p>
    <w:p w14:paraId="29B65B16" w14:textId="77777777" w:rsidR="00A84DA2" w:rsidRDefault="00A84DA2" w:rsidP="00A84DA2">
      <w:r>
        <w:t xml:space="preserve">the Acolyte team), and is also a good place to hire extra muscle and make arms deals at decent rates. </w:t>
      </w:r>
    </w:p>
    <w:p w14:paraId="53D123AC" w14:textId="77777777" w:rsidR="00A84DA2" w:rsidRDefault="00A84DA2" w:rsidP="00A84DA2">
      <w:r>
        <w:t xml:space="preserve">The Nobility: Directly approaching Sinophia’s nobility is unlikely to be helpful, as they have too many simmering </w:t>
      </w:r>
    </w:p>
    <w:p w14:paraId="19525EAB" w14:textId="77777777" w:rsidR="00A84DA2" w:rsidRDefault="00A84DA2" w:rsidP="00A84DA2">
      <w:r>
        <w:t xml:space="preserve">resentments and too much to hide to make small talk with agents of the Throne. Persistence, however, will get the </w:t>
      </w:r>
    </w:p>
    <w:p w14:paraId="08069027" w14:textId="77777777" w:rsidR="00A84DA2" w:rsidRDefault="00A84DA2" w:rsidP="00A84DA2">
      <w:r>
        <w:t xml:space="preserve">Acolytes an interview with Margrave Cal Sur’Maywroth (see the Dramatis Personae on page 25) whose primary interests </w:t>
      </w:r>
    </w:p>
    <w:p w14:paraId="7ED4ED53" w14:textId="77777777" w:rsidR="00A84DA2" w:rsidRDefault="00A84DA2" w:rsidP="00A84DA2">
      <w:r>
        <w:t xml:space="preserve">will be in blaming the Undertow and the incompetency of the Adeptus Arbites. He may well try to bribe or manipulate </w:t>
      </w:r>
    </w:p>
    <w:p w14:paraId="49A17C18" w14:textId="77777777" w:rsidR="00A84DA2" w:rsidRDefault="00A84DA2" w:rsidP="00A84DA2">
      <w:r>
        <w:t xml:space="preserve">the Acolytes into killing off the Undertow Rag Court, or perhaps praise them for protecting one of his barges from </w:t>
      </w:r>
    </w:p>
    <w:p w14:paraId="532270C5" w14:textId="77777777" w:rsidR="00A84DA2" w:rsidRDefault="00A84DA2" w:rsidP="00A84DA2">
      <w:r>
        <w:t>attack (see Dead in the Water on page 35).</w:t>
      </w:r>
    </w:p>
    <w:p w14:paraId="6B4D1D6A" w14:textId="77777777" w:rsidR="00A84DA2" w:rsidRDefault="00A84DA2" w:rsidP="00A84DA2">
      <w:r>
        <w:t xml:space="preserve">The Haarlock Connection, the Strange Phenomena at the Folly, Myths and Legends of Sinophia: The </w:t>
      </w:r>
    </w:p>
    <w:p w14:paraId="086E6246" w14:textId="77777777" w:rsidR="00A84DA2" w:rsidRDefault="00A84DA2" w:rsidP="00A84DA2">
      <w:r>
        <w:t xml:space="preserve">Arbites themselves are entirely ignorant of this, whilst the Sinophians themselves have an almost maniacal talent for </w:t>
      </w:r>
    </w:p>
    <w:p w14:paraId="0DBCC72A" w14:textId="77777777" w:rsidR="00A84DA2" w:rsidRDefault="00A84DA2" w:rsidP="00A84DA2">
      <w:r>
        <w:t xml:space="preserve">self-deception and selective memory when it comes to their world’s past. Inquiries might lead the Acolytes to the Tarot </w:t>
      </w:r>
    </w:p>
    <w:p w14:paraId="1E313E6C" w14:textId="77777777" w:rsidR="00A84DA2" w:rsidRDefault="00A84DA2" w:rsidP="00A84DA2">
      <w:r>
        <w:lastRenderedPageBreak/>
        <w:t xml:space="preserve">Tellers at the Turning Hand. The Tarot Tellers presage disaster, and spin cryptic portents about a broken tower, a traitor </w:t>
      </w:r>
    </w:p>
    <w:p w14:paraId="6234767F" w14:textId="77777777" w:rsidR="00A84DA2" w:rsidRDefault="00A84DA2" w:rsidP="00A84DA2">
      <w:r>
        <w:t xml:space="preserve">king and prisoners freed. Any efforts to enlist the aid of the blessed Ministorum find the cathedral in District I (see the </w:t>
      </w:r>
    </w:p>
    <w:p w14:paraId="11B2C7FF" w14:textId="77777777" w:rsidR="00A84DA2" w:rsidRDefault="00A84DA2" w:rsidP="00A84DA2">
      <w:r>
        <w:t xml:space="preserve">Sinophian Gazetteer on page 13) dominated by the worst sort of worldly, venial and insular priests—sure to enrage any </w:t>
      </w:r>
    </w:p>
    <w:p w14:paraId="12AF3DA8" w14:textId="77777777" w:rsidR="00A84DA2" w:rsidRDefault="00A84DA2" w:rsidP="00A84DA2">
      <w:r>
        <w:t xml:space="preserve">pious cleric among the Acolytes’ ranks. Persistent and clever inquiry, however, leads the Acolytes to the chambers of </w:t>
      </w:r>
    </w:p>
    <w:p w14:paraId="67DD1C76" w14:textId="77777777" w:rsidR="00A84DA2" w:rsidRDefault="00A84DA2" w:rsidP="00A84DA2">
      <w:r>
        <w:t xml:space="preserve">Eupheme Tassel (see Dramatis Personae on page 25 and Unvarnished Truth on page 50). This young woman knows a </w:t>
      </w:r>
    </w:p>
    <w:p w14:paraId="2899D12E" w14:textId="77777777" w:rsidR="00A84DA2" w:rsidRDefault="00A84DA2" w:rsidP="00A84DA2">
      <w:r>
        <w:t>great deal about Sinophia’s real history, and is not afraid to speak of it if correctly approached.</w:t>
      </w:r>
    </w:p>
    <w:p w14:paraId="2FFAA449" w14:textId="77777777" w:rsidR="00A84DA2" w:rsidRDefault="00A84DA2" w:rsidP="00A84DA2">
      <w:r>
        <w:t>II</w:t>
      </w:r>
    </w:p>
    <w:p w14:paraId="3D7D3E71" w14:textId="77777777" w:rsidR="00A84DA2" w:rsidRDefault="00A84DA2" w:rsidP="00A84DA2">
      <w:r>
        <w:t>: Wicked City</w:t>
      </w:r>
    </w:p>
    <w:p w14:paraId="08D13831" w14:textId="77777777" w:rsidR="00A84DA2" w:rsidRDefault="00A84DA2" w:rsidP="00A84DA2">
      <w:r>
        <w:t>42</w:t>
      </w:r>
    </w:p>
    <w:p w14:paraId="5D6559AF" w14:textId="77777777" w:rsidR="00A84DA2" w:rsidRDefault="00A84DA2" w:rsidP="00A84DA2">
      <w:r>
        <w:t>Talking to the Residents</w:t>
      </w:r>
    </w:p>
    <w:p w14:paraId="142E7D06" w14:textId="77777777" w:rsidR="00A84DA2" w:rsidRDefault="00A84DA2" w:rsidP="00A84DA2">
      <w:r>
        <w:t xml:space="preserve">The following information can be gleaned from the locals </w:t>
      </w:r>
    </w:p>
    <w:p w14:paraId="567EF89D" w14:textId="77777777" w:rsidR="00A84DA2" w:rsidRDefault="00A84DA2" w:rsidP="00A84DA2">
      <w:r>
        <w:t>with sufficient persuasion:</w:t>
      </w:r>
    </w:p>
    <w:p w14:paraId="60148A08" w14:textId="77777777" w:rsidR="00A84DA2" w:rsidRDefault="00A84DA2" w:rsidP="00A84DA2">
      <w:r>
        <w:t>The Story of Bal Grey</w:t>
      </w:r>
    </w:p>
    <w:p w14:paraId="0F003D6F" w14:textId="77777777" w:rsidR="00A84DA2" w:rsidRDefault="00A84DA2" w:rsidP="00A84DA2">
      <w:r>
        <w:t xml:space="preserve">Taking time to question the residents of the block and street </w:t>
      </w:r>
    </w:p>
    <w:p w14:paraId="17418DB7" w14:textId="77777777" w:rsidR="00A84DA2" w:rsidRDefault="00A84DA2" w:rsidP="00A84DA2">
      <w:r>
        <w:t xml:space="preserve">reveals that Bal Grey was part of the Undertow, a junior boss </w:t>
      </w:r>
    </w:p>
    <w:p w14:paraId="48E65669" w14:textId="77777777" w:rsidR="00A84DA2" w:rsidRDefault="00A84DA2" w:rsidP="00A84DA2">
      <w:r>
        <w:t xml:space="preserve">or Rag-Baron. However, most people liked him more than </w:t>
      </w:r>
    </w:p>
    <w:p w14:paraId="478DC513" w14:textId="77777777" w:rsidR="00A84DA2" w:rsidRDefault="00A84DA2" w:rsidP="00A84DA2">
      <w:r>
        <w:t xml:space="preserve">others of his ilk—he was no rabid beast or random killer, and </w:t>
      </w:r>
    </w:p>
    <w:p w14:paraId="24CE35F5" w14:textId="77777777" w:rsidR="00A84DA2" w:rsidRDefault="00A84DA2" w:rsidP="00A84DA2">
      <w:r>
        <w:t xml:space="preserve">only took on those who crossed him or his employers. It was </w:t>
      </w:r>
    </w:p>
    <w:p w14:paraId="15F8B97E" w14:textId="77777777" w:rsidR="00A84DA2" w:rsidRDefault="00A84DA2" w:rsidP="00A84DA2">
      <w:r>
        <w:t xml:space="preserve">known he was an ex-PDF sergeant and ran his own crew (who </w:t>
      </w:r>
    </w:p>
    <w:p w14:paraId="01F0E72D" w14:textId="77777777" w:rsidR="00A84DA2" w:rsidRDefault="00A84DA2" w:rsidP="00A84DA2">
      <w:r>
        <w:t xml:space="preserve">have subsequently faded away), primarily providing muscle for </w:t>
      </w:r>
    </w:p>
    <w:p w14:paraId="11E15901" w14:textId="77777777" w:rsidR="00A84DA2" w:rsidRDefault="00A84DA2" w:rsidP="00A84DA2">
      <w:r>
        <w:t xml:space="preserve">hire and making sure trouble stayed away from the area. </w:t>
      </w:r>
    </w:p>
    <w:p w14:paraId="0D2042ED" w14:textId="77777777" w:rsidR="00A84DA2" w:rsidRDefault="00A84DA2" w:rsidP="00A84DA2">
      <w:r>
        <w:t>The Assailants</w:t>
      </w:r>
    </w:p>
    <w:p w14:paraId="29B4341F" w14:textId="77777777" w:rsidR="00A84DA2" w:rsidRDefault="00A84DA2" w:rsidP="00A84DA2">
      <w:r>
        <w:t xml:space="preserve">Four figures in cloaks and hoods were seen in the street </w:t>
      </w:r>
    </w:p>
    <w:p w14:paraId="014061AE" w14:textId="77777777" w:rsidR="00A84DA2" w:rsidRDefault="00A84DA2" w:rsidP="00A84DA2">
      <w:r>
        <w:t xml:space="preserve">going up the stairs shortly before the sounds of violence and </w:t>
      </w:r>
    </w:p>
    <w:p w14:paraId="1DF01094" w14:textId="77777777" w:rsidR="00A84DA2" w:rsidRDefault="00A84DA2" w:rsidP="00A84DA2">
      <w:r>
        <w:lastRenderedPageBreak/>
        <w:t xml:space="preserve">gunshots started. Afterward, the four men came out again, as </w:t>
      </w:r>
    </w:p>
    <w:p w14:paraId="1DB8B25E" w14:textId="77777777" w:rsidR="00A84DA2" w:rsidRDefault="00A84DA2" w:rsidP="00A84DA2">
      <w:r>
        <w:t xml:space="preserve">calm as you please, and one staggered off round the side of the </w:t>
      </w:r>
    </w:p>
    <w:p w14:paraId="519F92C2" w14:textId="77777777" w:rsidR="00A84DA2" w:rsidRDefault="00A84DA2" w:rsidP="00A84DA2">
      <w:r>
        <w:t xml:space="preserve">building—but the others paid him no mind and disappeared </w:t>
      </w:r>
    </w:p>
    <w:p w14:paraId="71CDED0F" w14:textId="77777777" w:rsidR="00A84DA2" w:rsidRDefault="00A84DA2" w:rsidP="00A84DA2">
      <w:r>
        <w:t>into the rain just afterward.</w:t>
      </w:r>
    </w:p>
    <w:p w14:paraId="040C5309" w14:textId="77777777" w:rsidR="00A84DA2" w:rsidRDefault="00A84DA2" w:rsidP="00A84DA2">
      <w:r>
        <w:t>Additional Information</w:t>
      </w:r>
    </w:p>
    <w:p w14:paraId="67DA3A0A" w14:textId="77777777" w:rsidR="00A84DA2" w:rsidRDefault="00A84DA2" w:rsidP="00A84DA2">
      <w:r>
        <w:t xml:space="preserve">Three or more Degrees of Success on an Inquiry Test results </w:t>
      </w:r>
    </w:p>
    <w:p w14:paraId="39F16D32" w14:textId="77777777" w:rsidR="00A84DA2" w:rsidRDefault="00A84DA2" w:rsidP="00A84DA2">
      <w:r>
        <w:t xml:space="preserve">in an old man in the hab underneath Grey’s talking about </w:t>
      </w:r>
    </w:p>
    <w:p w14:paraId="7DF6EFA7" w14:textId="77777777" w:rsidR="00A84DA2" w:rsidRDefault="00A84DA2" w:rsidP="00A84DA2">
      <w:r>
        <w:t>someone called Juvinal Priator who:</w:t>
      </w:r>
    </w:p>
    <w:p w14:paraId="0554C75E" w14:textId="77777777" w:rsidR="00A84DA2" w:rsidRDefault="00A84DA2" w:rsidP="00A84DA2">
      <w:r>
        <w:t xml:space="preserve"> “Was another of them you know? A Rag-King and a bad one; a </w:t>
      </w:r>
    </w:p>
    <w:p w14:paraId="207111A1" w14:textId="77777777" w:rsidR="00A84DA2" w:rsidRDefault="00A84DA2" w:rsidP="00A84DA2">
      <w:r>
        <w:t xml:space="preserve">buyer and seller of meat if you catch my drift. There was bad blood </w:t>
      </w:r>
    </w:p>
    <w:p w14:paraId="2CBE14F9" w14:textId="77777777" w:rsidR="00A84DA2" w:rsidRDefault="00A84DA2" w:rsidP="00A84DA2">
      <w:r>
        <w:t xml:space="preserve">between them there, but they did some deal and Bal got paid off with </w:t>
      </w:r>
    </w:p>
    <w:p w14:paraId="133752E0" w14:textId="77777777" w:rsidR="00A84DA2" w:rsidRDefault="00A84DA2" w:rsidP="00A84DA2">
      <w:r>
        <w:t xml:space="preserve">something flat all wrapped up in red cloth. Used to be some real tension </w:t>
      </w:r>
    </w:p>
    <w:p w14:paraId="4C731A9D" w14:textId="77777777" w:rsidR="00A84DA2" w:rsidRDefault="00A84DA2" w:rsidP="00A84DA2">
      <w:r>
        <w:t xml:space="preserve">between the two of them; a few of Bal’s lads cut up one of Priator’s, and </w:t>
      </w:r>
    </w:p>
    <w:p w14:paraId="76D0DE8F" w14:textId="77777777" w:rsidR="00A84DA2" w:rsidRDefault="00A84DA2" w:rsidP="00A84DA2">
      <w:r>
        <w:t xml:space="preserve">Priator’s skinners gave one of his Bal’s best girls to the Saint—but all </w:t>
      </w:r>
    </w:p>
    <w:p w14:paraId="45F718DF" w14:textId="77777777" w:rsidR="00A84DA2" w:rsidRDefault="00A84DA2" w:rsidP="00A84DA2">
      <w:r>
        <w:t>that was sorted out, best of friends now, everyone was talking about it.”</w:t>
      </w:r>
    </w:p>
    <w:p w14:paraId="338205D8" w14:textId="77777777" w:rsidR="00A84DA2" w:rsidRDefault="00A84DA2" w:rsidP="00A84DA2">
      <w:r>
        <w:t xml:space="preserve">OPTIONAL ENCOUNTER: </w:t>
      </w:r>
    </w:p>
    <w:p w14:paraId="1E26F95A" w14:textId="77777777" w:rsidR="00A84DA2" w:rsidRDefault="00A84DA2" w:rsidP="00A84DA2">
      <w:r>
        <w:t>INVESTIGATING THE SINKS</w:t>
      </w:r>
    </w:p>
    <w:p w14:paraId="5838A8EB" w14:textId="77777777" w:rsidR="00A84DA2" w:rsidRDefault="00A84DA2" w:rsidP="00A84DA2">
      <w:r>
        <w:t xml:space="preserve">The Sinks are the slum district near the river (Drusus’s Flow), </w:t>
      </w:r>
    </w:p>
    <w:p w14:paraId="10B51431" w14:textId="77777777" w:rsidR="00A84DA2" w:rsidRDefault="00A84DA2" w:rsidP="00A84DA2">
      <w:r>
        <w:t xml:space="preserve">the sea, and the swamps of the margins. Districts V, X, and </w:t>
      </w:r>
    </w:p>
    <w:p w14:paraId="0DD466F5" w14:textId="77777777" w:rsidR="00A84DA2" w:rsidRDefault="00A84DA2" w:rsidP="00A84DA2">
      <w:r>
        <w:t xml:space="preserve">particularly XIII are especially notorious as the rotting warrens </w:t>
      </w:r>
    </w:p>
    <w:p w14:paraId="287E7F99" w14:textId="77777777" w:rsidR="00A84DA2" w:rsidRDefault="00A84DA2" w:rsidP="00A84DA2">
      <w:r>
        <w:t xml:space="preserve">in which the desperate and forgotten eke out an existence. </w:t>
      </w:r>
    </w:p>
    <w:p w14:paraId="17F1EC12" w14:textId="77777777" w:rsidR="00A84DA2" w:rsidRDefault="00A84DA2" w:rsidP="00A84DA2">
      <w:r>
        <w:t xml:space="preserve">These are areas dominated by the organised criminality of the </w:t>
      </w:r>
    </w:p>
    <w:p w14:paraId="36FA4010" w14:textId="77777777" w:rsidR="00A84DA2" w:rsidRDefault="00A84DA2" w:rsidP="00A84DA2">
      <w:r>
        <w:t xml:space="preserve">Undertow and filled with a brooding resentment and fear of the </w:t>
      </w:r>
    </w:p>
    <w:p w14:paraId="39787144" w14:textId="77777777" w:rsidR="00A84DA2" w:rsidRDefault="00A84DA2" w:rsidP="00A84DA2">
      <w:r>
        <w:t xml:space="preserve">violence that those who live close to the street can feel coming. </w:t>
      </w:r>
    </w:p>
    <w:p w14:paraId="5C9E142B" w14:textId="77777777" w:rsidR="00A84DA2" w:rsidRDefault="00A84DA2" w:rsidP="00A84DA2">
      <w:r>
        <w:t xml:space="preserve">Since the killing of Bal Grey and other members of Sinophia </w:t>
      </w:r>
    </w:p>
    <w:p w14:paraId="3778A6FD" w14:textId="77777777" w:rsidR="00A84DA2" w:rsidRDefault="00A84DA2" w:rsidP="00A84DA2">
      <w:r>
        <w:t xml:space="preserve">Magna’s criminal underclass took place in the slum areas, it </w:t>
      </w:r>
    </w:p>
    <w:p w14:paraId="2AAB0AEF" w14:textId="77777777" w:rsidR="00A84DA2" w:rsidRDefault="00A84DA2" w:rsidP="00A84DA2">
      <w:r>
        <w:t xml:space="preserve">is possible that the Acolytes might wish to chase down leads </w:t>
      </w:r>
    </w:p>
    <w:p w14:paraId="7ECF3030" w14:textId="77777777" w:rsidR="00A84DA2" w:rsidRDefault="00A84DA2" w:rsidP="00A84DA2">
      <w:r>
        <w:lastRenderedPageBreak/>
        <w:t xml:space="preserve">in the Sinks; information about the Undertow, details about </w:t>
      </w:r>
    </w:p>
    <w:p w14:paraId="6D789892" w14:textId="77777777" w:rsidR="00A84DA2" w:rsidRDefault="00A84DA2" w:rsidP="00A84DA2">
      <w:r>
        <w:t xml:space="preserve">the previous murder victims, or the scenes of murders which </w:t>
      </w:r>
    </w:p>
    <w:p w14:paraId="4682120C" w14:textId="77777777" w:rsidR="00A84DA2" w:rsidRDefault="00A84DA2" w:rsidP="00A84DA2">
      <w:r>
        <w:t xml:space="preserve">have already occurred are all things that might draw Acolytes </w:t>
      </w:r>
    </w:p>
    <w:p w14:paraId="06FB3DB0" w14:textId="77777777" w:rsidR="00A84DA2" w:rsidRDefault="00A84DA2" w:rsidP="00A84DA2">
      <w:r>
        <w:t xml:space="preserve">into the slums. This location represents not a single building </w:t>
      </w:r>
    </w:p>
    <w:p w14:paraId="6F7A4EEB" w14:textId="77777777" w:rsidR="00A84DA2" w:rsidRDefault="00A84DA2" w:rsidP="00A84DA2">
      <w:r>
        <w:t xml:space="preserve">or encounter within the Sinks, but the general character and </w:t>
      </w:r>
    </w:p>
    <w:p w14:paraId="4232803D" w14:textId="77777777" w:rsidR="00A84DA2" w:rsidRDefault="00A84DA2" w:rsidP="00A84DA2">
      <w:r>
        <w:t xml:space="preserve">nature that can be experienced by Acolytes who go looking for </w:t>
      </w:r>
    </w:p>
    <w:p w14:paraId="266E692C" w14:textId="77777777" w:rsidR="00A84DA2" w:rsidRDefault="00A84DA2" w:rsidP="00A84DA2">
      <w:r>
        <w:t xml:space="preserve">answers amongst the dregs of Sinophia’s forgotten humanity. </w:t>
      </w:r>
    </w:p>
    <w:p w14:paraId="74C57B9F" w14:textId="77777777" w:rsidR="00A84DA2" w:rsidRDefault="00A84DA2" w:rsidP="00A84DA2">
      <w:r>
        <w:t>LOCATION DETAILS</w:t>
      </w:r>
    </w:p>
    <w:p w14:paraId="57247D45" w14:textId="77777777" w:rsidR="00A84DA2" w:rsidRDefault="00A84DA2" w:rsidP="00A84DA2">
      <w:r>
        <w:t xml:space="preserve">The local atmosphere is hostile, with people staring from behind </w:t>
      </w:r>
    </w:p>
    <w:p w14:paraId="2DE6994F" w14:textId="77777777" w:rsidR="00A84DA2" w:rsidRDefault="00A84DA2" w:rsidP="00A84DA2">
      <w:r>
        <w:t xml:space="preserve">half-closed doors and groups of figures in damp cloaks and </w:t>
      </w:r>
    </w:p>
    <w:p w14:paraId="02942BFE" w14:textId="77777777" w:rsidR="00A84DA2" w:rsidRDefault="00A84DA2" w:rsidP="00A84DA2">
      <w:r>
        <w:t xml:space="preserve">hoods on corners. It is raining, and the river carries the strong </w:t>
      </w:r>
    </w:p>
    <w:p w14:paraId="09685CE9" w14:textId="77777777" w:rsidR="00A84DA2" w:rsidRDefault="00A84DA2" w:rsidP="00A84DA2">
      <w:r>
        <w:t xml:space="preserve">smell of mould. The buildings are plastered and in poor repair </w:t>
      </w:r>
    </w:p>
    <w:p w14:paraId="03C0FB84" w14:textId="77777777" w:rsidR="00A84DA2" w:rsidRDefault="00A84DA2" w:rsidP="00A84DA2">
      <w:r>
        <w:t xml:space="preserve">with broken windows and mould-scabbed walls. Most windows </w:t>
      </w:r>
    </w:p>
    <w:p w14:paraId="1D7DA926" w14:textId="77777777" w:rsidR="00A84DA2" w:rsidRDefault="00A84DA2" w:rsidP="00A84DA2">
      <w:r>
        <w:t xml:space="preserve">are covered with rotting wooden shutters, and doorways are </w:t>
      </w:r>
    </w:p>
    <w:p w14:paraId="78CED5D8" w14:textId="77777777" w:rsidR="00A84DA2" w:rsidRDefault="00A84DA2" w:rsidP="00A84DA2">
      <w:r>
        <w:t xml:space="preserve">closed with warped wooden doors or rusted metal gates. Many </w:t>
      </w:r>
    </w:p>
    <w:p w14:paraId="31EEBDE0" w14:textId="77777777" w:rsidR="00A84DA2" w:rsidRDefault="00A84DA2" w:rsidP="00A84DA2">
      <w:r>
        <w:t xml:space="preserve">buildings are deserted and falling into ruin; their tiled roofs </w:t>
      </w:r>
    </w:p>
    <w:p w14:paraId="2EF6FE56" w14:textId="77777777" w:rsidR="00A84DA2" w:rsidRDefault="00A84DA2" w:rsidP="00A84DA2">
      <w:r>
        <w:t xml:space="preserve">collapsing, the plastered walls crumbling in on themselves. The </w:t>
      </w:r>
    </w:p>
    <w:p w14:paraId="5487F96A" w14:textId="77777777" w:rsidR="00A84DA2" w:rsidRDefault="00A84DA2" w:rsidP="00A84DA2">
      <w:r>
        <w:t xml:space="preserve">cellar of any building is filled with at least a foot of stinking </w:t>
      </w:r>
    </w:p>
    <w:p w14:paraId="7F783EFB" w14:textId="77777777" w:rsidR="00A84DA2" w:rsidRDefault="00A84DA2" w:rsidP="00A84DA2">
      <w:r>
        <w:t xml:space="preserve">water, and everywhere are the vermin skittering or skulking out </w:t>
      </w:r>
    </w:p>
    <w:p w14:paraId="43151D77" w14:textId="77777777" w:rsidR="00A84DA2" w:rsidRDefault="00A84DA2" w:rsidP="00A84DA2">
      <w:r>
        <w:t xml:space="preserve">of sight. Within any building inhabited by people is a pungent </w:t>
      </w:r>
    </w:p>
    <w:p w14:paraId="1C1848DB" w14:textId="77777777" w:rsidR="00A84DA2" w:rsidRDefault="00A84DA2" w:rsidP="00A84DA2">
      <w:r>
        <w:t xml:space="preserve">smell of sweat and human waste, mingling with the smell of </w:t>
      </w:r>
    </w:p>
    <w:p w14:paraId="6AAFBF3D" w14:textId="77777777" w:rsidR="00A84DA2" w:rsidRDefault="00A84DA2" w:rsidP="00A84DA2">
      <w:r>
        <w:t xml:space="preserve">boiling vegetable matter. Most inhabited buildings have few </w:t>
      </w:r>
    </w:p>
    <w:p w14:paraId="73488483" w14:textId="77777777" w:rsidR="00A84DA2" w:rsidRDefault="00A84DA2" w:rsidP="00A84DA2">
      <w:r>
        <w:t xml:space="preserve">residents, and most rooms are filled with rubbish and detritus. </w:t>
      </w:r>
    </w:p>
    <w:p w14:paraId="4010915F" w14:textId="77777777" w:rsidR="00A84DA2" w:rsidRDefault="00A84DA2" w:rsidP="00A84DA2">
      <w:r>
        <w:t>II</w:t>
      </w:r>
    </w:p>
    <w:p w14:paraId="56A5C60C" w14:textId="77777777" w:rsidR="00A84DA2" w:rsidRDefault="00A84DA2" w:rsidP="00A84DA2">
      <w:r>
        <w:t>: Wicked City</w:t>
      </w:r>
    </w:p>
    <w:p w14:paraId="30ABA0B6" w14:textId="77777777" w:rsidR="00A84DA2" w:rsidRDefault="00A84DA2" w:rsidP="00A84DA2">
      <w:r>
        <w:t>43</w:t>
      </w:r>
    </w:p>
    <w:p w14:paraId="4341449A" w14:textId="77777777" w:rsidR="00A84DA2" w:rsidRDefault="00A84DA2" w:rsidP="00A84DA2">
      <w:r>
        <w:t>Getting Around in the Sinks</w:t>
      </w:r>
    </w:p>
    <w:p w14:paraId="39F1A3A9" w14:textId="77777777" w:rsidR="00A84DA2" w:rsidRDefault="00A84DA2" w:rsidP="00A84DA2">
      <w:r>
        <w:lastRenderedPageBreak/>
        <w:t xml:space="preserve">Even if the Acolytes have an address or a general location </w:t>
      </w:r>
    </w:p>
    <w:p w14:paraId="06204A76" w14:textId="77777777" w:rsidR="00A84DA2" w:rsidRDefault="00A84DA2" w:rsidP="00A84DA2">
      <w:r>
        <w:t xml:space="preserve">of somewhere they are looking for, it is not easy to keep </w:t>
      </w:r>
    </w:p>
    <w:p w14:paraId="1FD54FF6" w14:textId="77777777" w:rsidR="00A84DA2" w:rsidRDefault="00A84DA2" w:rsidP="00A84DA2">
      <w:r>
        <w:t xml:space="preserve">one’s bearings within the slum districts of the Sinks. The </w:t>
      </w:r>
    </w:p>
    <w:p w14:paraId="55694198" w14:textId="77777777" w:rsidR="00A84DA2" w:rsidRDefault="00A84DA2" w:rsidP="00A84DA2">
      <w:r>
        <w:t xml:space="preserve">GM should impose Skill Tests appropriate to the approach </w:t>
      </w:r>
    </w:p>
    <w:p w14:paraId="42064B05" w14:textId="77777777" w:rsidR="00A84DA2" w:rsidRDefault="00A84DA2" w:rsidP="00A84DA2">
      <w:r>
        <w:t xml:space="preserve">being taken by the Acolytes—unless they’ve managed to find </w:t>
      </w:r>
    </w:p>
    <w:p w14:paraId="0678E0C0" w14:textId="77777777" w:rsidR="00A84DA2" w:rsidRDefault="00A84DA2" w:rsidP="00A84DA2">
      <w:r>
        <w:t xml:space="preserve">themselves a reliable guide. Arbites-provided maps won’t be </w:t>
      </w:r>
    </w:p>
    <w:p w14:paraId="6652E8BC" w14:textId="77777777" w:rsidR="00A84DA2" w:rsidRDefault="00A84DA2" w:rsidP="00A84DA2">
      <w:r>
        <w:t xml:space="preserve">that much help either in this maze of blind alleys, canals, </w:t>
      </w:r>
    </w:p>
    <w:p w14:paraId="15B75CF9" w14:textId="77777777" w:rsidR="00A84DA2" w:rsidRDefault="00A84DA2" w:rsidP="00A84DA2">
      <w:r>
        <w:t xml:space="preserve">collapsed buildings, transient shanks, and shanties. </w:t>
      </w:r>
    </w:p>
    <w:p w14:paraId="36768CC8" w14:textId="77777777" w:rsidR="00A84DA2" w:rsidRDefault="00A84DA2" w:rsidP="00A84DA2">
      <w:r>
        <w:t xml:space="preserve">Appropriate Skill Tests would be Navigation Tests (if the </w:t>
      </w:r>
    </w:p>
    <w:p w14:paraId="7D03A3B4" w14:textId="77777777" w:rsidR="00A84DA2" w:rsidRDefault="00A84DA2" w:rsidP="00A84DA2">
      <w:r>
        <w:t xml:space="preserve">Acolytes are using a map or directions) or Charm Tests (if </w:t>
      </w:r>
    </w:p>
    <w:p w14:paraId="0FAC226F" w14:textId="77777777" w:rsidR="00A84DA2" w:rsidRDefault="00A84DA2" w:rsidP="00A84DA2">
      <w:r>
        <w:t xml:space="preserve">they are finding their way by asking the inhabitants). Degrees </w:t>
      </w:r>
    </w:p>
    <w:p w14:paraId="59B1C17B" w14:textId="77777777" w:rsidR="00A84DA2" w:rsidRDefault="00A84DA2" w:rsidP="00A84DA2">
      <w:r>
        <w:t xml:space="preserve">of Success should make their search easier and faster; Degrees </w:t>
      </w:r>
    </w:p>
    <w:p w14:paraId="13587EA0" w14:textId="77777777" w:rsidR="00A84DA2" w:rsidRDefault="00A84DA2" w:rsidP="00A84DA2">
      <w:r>
        <w:t xml:space="preserve">of Failure makes their search longer and more difficult. The </w:t>
      </w:r>
    </w:p>
    <w:p w14:paraId="44FE8C07" w14:textId="77777777" w:rsidR="00A84DA2" w:rsidRDefault="00A84DA2" w:rsidP="00A84DA2">
      <w:r>
        <w:t xml:space="preserve">finding of a location should be treated as a prime opportunity </w:t>
      </w:r>
    </w:p>
    <w:p w14:paraId="744EC274" w14:textId="77777777" w:rsidR="00A84DA2" w:rsidRDefault="00A84DA2" w:rsidP="00A84DA2">
      <w:r>
        <w:t xml:space="preserve">to let the Acolytes have an interesting encounter. </w:t>
      </w:r>
    </w:p>
    <w:p w14:paraId="0C86DB26" w14:textId="77777777" w:rsidR="00A84DA2" w:rsidRDefault="00A84DA2" w:rsidP="00A84DA2">
      <w:r>
        <w:t xml:space="preserve">Note that the Sinks makes a great place for the Acolytes to </w:t>
      </w:r>
    </w:p>
    <w:p w14:paraId="2C91EFC9" w14:textId="77777777" w:rsidR="00A84DA2" w:rsidRDefault="00A84DA2" w:rsidP="00A84DA2">
      <w:r>
        <w:t>discover some of the rumours from the sidebar on this page.</w:t>
      </w:r>
    </w:p>
    <w:p w14:paraId="75A8C796" w14:textId="77777777" w:rsidR="00A84DA2" w:rsidRDefault="00A84DA2" w:rsidP="00A84DA2">
      <w:r>
        <w:t>Making Friends and Influencing People</w:t>
      </w:r>
    </w:p>
    <w:p w14:paraId="66FDAFF7" w14:textId="77777777" w:rsidR="00A84DA2" w:rsidRDefault="00A84DA2" w:rsidP="00A84DA2">
      <w:r>
        <w:t xml:space="preserve">If the Acolytes wish to find a particular person, or get their </w:t>
      </w:r>
    </w:p>
    <w:p w14:paraId="2D5474EB" w14:textId="77777777" w:rsidR="00A84DA2" w:rsidRDefault="00A84DA2" w:rsidP="00A84DA2">
      <w:r>
        <w:t xml:space="preserve">questions answered whilst in the slum districts, they have </w:t>
      </w:r>
    </w:p>
    <w:p w14:paraId="1C161B36" w14:textId="77777777" w:rsidR="00A84DA2" w:rsidRDefault="00A84DA2" w:rsidP="00A84DA2">
      <w:r>
        <w:t xml:space="preserve">to work against the natural resentment and suspicion of the </w:t>
      </w:r>
    </w:p>
    <w:p w14:paraId="171EB72B" w14:textId="77777777" w:rsidR="00A84DA2" w:rsidRDefault="00A84DA2" w:rsidP="00A84DA2">
      <w:r>
        <w:t xml:space="preserve">residents. As a guideline, all Interaction Skill Tests used to </w:t>
      </w:r>
    </w:p>
    <w:p w14:paraId="1065AA37" w14:textId="77777777" w:rsidR="00A84DA2" w:rsidRDefault="00A84DA2" w:rsidP="00A84DA2">
      <w:r>
        <w:t xml:space="preserve">gather information about people should be Challenging (+0) </w:t>
      </w:r>
    </w:p>
    <w:p w14:paraId="273FBF4C" w14:textId="77777777" w:rsidR="00A84DA2" w:rsidRDefault="00A84DA2" w:rsidP="00A84DA2">
      <w:r>
        <w:t xml:space="preserve">if the Acolytes act as agents of authority and lean on their </w:t>
      </w:r>
    </w:p>
    <w:p w14:paraId="539A8CBE" w14:textId="77777777" w:rsidR="00A84DA2" w:rsidRDefault="00A84DA2" w:rsidP="00A84DA2">
      <w:r>
        <w:t xml:space="preserve">Inquisitorial credentials. Positive modifiers may be given </w:t>
      </w:r>
    </w:p>
    <w:p w14:paraId="6B162F76" w14:textId="77777777" w:rsidR="00A84DA2" w:rsidRDefault="00A84DA2" w:rsidP="00A84DA2">
      <w:r>
        <w:t xml:space="preserve">if the Acolytes disguise their official nature effectively and </w:t>
      </w:r>
    </w:p>
    <w:p w14:paraId="4D27A4EC" w14:textId="77777777" w:rsidR="00A84DA2" w:rsidRDefault="00A84DA2" w:rsidP="00A84DA2">
      <w:r>
        <w:t xml:space="preserve">spread a few thrones around. </w:t>
      </w:r>
    </w:p>
    <w:p w14:paraId="04EED0AC" w14:textId="77777777" w:rsidR="00A84DA2" w:rsidRDefault="00A84DA2" w:rsidP="00A84DA2">
      <w:r>
        <w:lastRenderedPageBreak/>
        <w:t xml:space="preserve">The most effective way of getting information is with </w:t>
      </w:r>
    </w:p>
    <w:p w14:paraId="58C80F47" w14:textId="77777777" w:rsidR="00A84DA2" w:rsidRDefault="00A84DA2" w:rsidP="00A84DA2">
      <w:r>
        <w:t xml:space="preserve">bribery, either with money or goods, and the GM should </w:t>
      </w:r>
    </w:p>
    <w:p w14:paraId="0DFF0ADC" w14:textId="77777777" w:rsidR="00A84DA2" w:rsidRDefault="00A84DA2" w:rsidP="00A84DA2">
      <w:r>
        <w:t xml:space="preserve">assign positive modifiers to Tests to gather information </w:t>
      </w:r>
    </w:p>
    <w:p w14:paraId="0C505B43" w14:textId="77777777" w:rsidR="00A84DA2" w:rsidRDefault="00A84DA2" w:rsidP="00A84DA2">
      <w:r>
        <w:t xml:space="preserve">when such methods are used. Other methods of eliciting </w:t>
      </w:r>
    </w:p>
    <w:p w14:paraId="01C9DBCE" w14:textId="77777777" w:rsidR="00A84DA2" w:rsidRDefault="00A84DA2" w:rsidP="00A84DA2">
      <w:r>
        <w:t xml:space="preserve">the required information, such as intimidation, may prove </w:t>
      </w:r>
    </w:p>
    <w:p w14:paraId="380225BC" w14:textId="77777777" w:rsidR="00A84DA2" w:rsidRDefault="00A84DA2" w:rsidP="00A84DA2">
      <w:r>
        <w:t xml:space="preserve">more effective. Creativity should be rewarded with positive </w:t>
      </w:r>
    </w:p>
    <w:p w14:paraId="456E641B" w14:textId="77777777" w:rsidR="00A84DA2" w:rsidRDefault="00A84DA2" w:rsidP="00A84DA2">
      <w:r>
        <w:t xml:space="preserve">modifiers to Intimidation Skill Tests. This more aggressive </w:t>
      </w:r>
    </w:p>
    <w:p w14:paraId="3703433D" w14:textId="77777777" w:rsidR="00A84DA2" w:rsidRDefault="00A84DA2" w:rsidP="00A84DA2">
      <w:r>
        <w:t xml:space="preserve">approach brings a full-scale Undertow crew in to confront </w:t>
      </w:r>
    </w:p>
    <w:p w14:paraId="1337566D" w14:textId="77777777" w:rsidR="00A84DA2" w:rsidRDefault="00A84DA2" w:rsidP="00A84DA2">
      <w:r>
        <w:t xml:space="preserve">the Acolytes more quickly and with greater numbers (see </w:t>
      </w:r>
    </w:p>
    <w:p w14:paraId="4CFB5037" w14:textId="77777777" w:rsidR="00A84DA2" w:rsidRDefault="00A84DA2" w:rsidP="00A84DA2">
      <w:r>
        <w:t>Circling Wolves further on in this section).</w:t>
      </w:r>
    </w:p>
    <w:p w14:paraId="604125CB" w14:textId="77777777" w:rsidR="00A84DA2" w:rsidRDefault="00A84DA2" w:rsidP="00A84DA2">
      <w:r>
        <w:t>Making Contact with the Undertow Directly</w:t>
      </w:r>
    </w:p>
    <w:p w14:paraId="3E53D874" w14:textId="77777777" w:rsidR="00A84DA2" w:rsidRDefault="00A84DA2" w:rsidP="00A84DA2">
      <w:r>
        <w:t xml:space="preserve">The Undertow is everywhere in the Sinks, and every man, </w:t>
      </w:r>
    </w:p>
    <w:p w14:paraId="31A3AFB6" w14:textId="77777777" w:rsidR="00A84DA2" w:rsidRDefault="00A84DA2" w:rsidP="00A84DA2">
      <w:r>
        <w:t xml:space="preserve">woman, and child is involved with the group in some way. It </w:t>
      </w:r>
    </w:p>
    <w:p w14:paraId="6F989D39" w14:textId="77777777" w:rsidR="00A84DA2" w:rsidRDefault="00A84DA2" w:rsidP="00A84DA2">
      <w:r>
        <w:t xml:space="preserve">may well be that the Acolytes meet the lower, more brutish, </w:t>
      </w:r>
    </w:p>
    <w:p w14:paraId="4CD4982E" w14:textId="77777777" w:rsidR="00A84DA2" w:rsidRDefault="00A84DA2" w:rsidP="00A84DA2">
      <w:r>
        <w:t xml:space="preserve">ranks of the Undertow whether they wish to or not (see </w:t>
      </w:r>
    </w:p>
    <w:p w14:paraId="12DEFBF3" w14:textId="77777777" w:rsidR="00A84DA2" w:rsidRDefault="00A84DA2" w:rsidP="00A84DA2">
      <w:r>
        <w:t xml:space="preserve">Circling Wolves in the next section). If, however, they wish </w:t>
      </w:r>
    </w:p>
    <w:p w14:paraId="0F744796" w14:textId="77777777" w:rsidR="00A84DA2" w:rsidRDefault="00A84DA2" w:rsidP="00A84DA2">
      <w:r>
        <w:t xml:space="preserve">to make contact with more senior members of the criminal </w:t>
      </w:r>
    </w:p>
    <w:p w14:paraId="7AEB02B5" w14:textId="77777777" w:rsidR="00A84DA2" w:rsidRDefault="00A84DA2" w:rsidP="00A84DA2">
      <w:r>
        <w:t xml:space="preserve">organisation, they may do so via almost any resident of the </w:t>
      </w:r>
    </w:p>
    <w:p w14:paraId="24D3C2F5" w14:textId="77777777" w:rsidR="00A84DA2" w:rsidRDefault="00A84DA2" w:rsidP="00A84DA2">
      <w:r>
        <w:t xml:space="preserve">slum districts (everyone knows someone who knows someone </w:t>
      </w:r>
    </w:p>
    <w:p w14:paraId="6AEAE560" w14:textId="77777777" w:rsidR="00A84DA2" w:rsidRDefault="00A84DA2" w:rsidP="00A84DA2">
      <w:r>
        <w:t xml:space="preserve">in the slums) but are treated with great suspicion. Bribes and </w:t>
      </w:r>
    </w:p>
    <w:p w14:paraId="506E92CE" w14:textId="77777777" w:rsidR="00A84DA2" w:rsidRDefault="00A84DA2" w:rsidP="00A84DA2">
      <w:r>
        <w:t xml:space="preserve">good use of Skills such as Charm and Deceive get them an </w:t>
      </w:r>
    </w:p>
    <w:p w14:paraId="3D02B749" w14:textId="77777777" w:rsidR="00A84DA2" w:rsidRDefault="00A84DA2" w:rsidP="00A84DA2">
      <w:r>
        <w:t xml:space="preserve">early meeting with senior members of the Undertow if they </w:t>
      </w:r>
    </w:p>
    <w:p w14:paraId="2C3E4C2E" w14:textId="77777777" w:rsidR="00A84DA2" w:rsidRDefault="00A84DA2" w:rsidP="00A84DA2">
      <w:r>
        <w:t xml:space="preserve">dare go (see The Rag Court on page 45). </w:t>
      </w:r>
    </w:p>
    <w:p w14:paraId="6CFD4053" w14:textId="77777777" w:rsidR="00A84DA2" w:rsidRDefault="00A84DA2" w:rsidP="00A84DA2">
      <w:r>
        <w:t>Circling Wolves</w:t>
      </w:r>
    </w:p>
    <w:p w14:paraId="4A999229" w14:textId="77777777" w:rsidR="00A84DA2" w:rsidRDefault="00A84DA2" w:rsidP="00A84DA2">
      <w:r>
        <w:t xml:space="preserve">If the Acolytes ask questions about the previous murder </w:t>
      </w:r>
    </w:p>
    <w:p w14:paraId="0088F8DA" w14:textId="77777777" w:rsidR="00A84DA2" w:rsidRDefault="00A84DA2" w:rsidP="00A84DA2">
      <w:r>
        <w:t xml:space="preserve">victims and their relationship to the Undertow, they attract </w:t>
      </w:r>
    </w:p>
    <w:p w14:paraId="21BF8163" w14:textId="77777777" w:rsidR="00A84DA2" w:rsidRDefault="00A84DA2" w:rsidP="00A84DA2">
      <w:r>
        <w:t xml:space="preserve">the attention of the Undertow thugs who lurk in every rotten </w:t>
      </w:r>
    </w:p>
    <w:p w14:paraId="4AD383AA" w14:textId="77777777" w:rsidR="00A84DA2" w:rsidRDefault="00A84DA2" w:rsidP="00A84DA2">
      <w:r>
        <w:lastRenderedPageBreak/>
        <w:t xml:space="preserve">crevice of the slum districts. The Undertow believe they </w:t>
      </w:r>
    </w:p>
    <w:p w14:paraId="2F6EE7CA" w14:textId="77777777" w:rsidR="00A84DA2" w:rsidRDefault="00A84DA2" w:rsidP="00A84DA2">
      <w:r>
        <w:t xml:space="preserve">are under attack and assume that strangers asking questions </w:t>
      </w:r>
    </w:p>
    <w:p w14:paraId="4CBEF611" w14:textId="77777777" w:rsidR="00A84DA2" w:rsidRDefault="00A84DA2" w:rsidP="00A84DA2">
      <w:r>
        <w:t xml:space="preserve">(especially if they look official) are a threat to be removed. </w:t>
      </w:r>
    </w:p>
    <w:p w14:paraId="54F2C12B" w14:textId="77777777" w:rsidR="00A84DA2" w:rsidRDefault="00A84DA2" w:rsidP="00A84DA2">
      <w:r>
        <w:t xml:space="preserve">A short time after the Acolytes have taken such actions, </w:t>
      </w:r>
    </w:p>
    <w:p w14:paraId="7FE96409" w14:textId="77777777" w:rsidR="00A84DA2" w:rsidRDefault="00A84DA2" w:rsidP="00A84DA2">
      <w:r>
        <w:t xml:space="preserve">all should make Challenging (+0) Awareness Skill Tests. </w:t>
      </w:r>
    </w:p>
    <w:p w14:paraId="37AFB02C" w14:textId="77777777" w:rsidR="00A84DA2" w:rsidRDefault="00A84DA2" w:rsidP="00A84DA2">
      <w:r>
        <w:t xml:space="preserve">Those who pass realise that they are being shadowed by </w:t>
      </w:r>
    </w:p>
    <w:p w14:paraId="6A06480C" w14:textId="77777777" w:rsidR="00A84DA2" w:rsidRDefault="00A84DA2" w:rsidP="00A84DA2">
      <w:r>
        <w:t xml:space="preserve">hooded figures. The thugs intend to eventually box in the </w:t>
      </w:r>
    </w:p>
    <w:p w14:paraId="0E06D9D1" w14:textId="77777777" w:rsidR="00A84DA2" w:rsidRDefault="00A84DA2" w:rsidP="00A84DA2">
      <w:r>
        <w:t xml:space="preserve">Acolytes and attack to kill. There should be approximately </w:t>
      </w:r>
    </w:p>
    <w:p w14:paraId="37DED828" w14:textId="77777777" w:rsidR="00A84DA2" w:rsidRDefault="00A84DA2" w:rsidP="00A84DA2">
      <w:r>
        <w:t xml:space="preserve">twice as many Undertow thugs as there are Acolytes to fight </w:t>
      </w:r>
    </w:p>
    <w:p w14:paraId="7B1736F7" w14:textId="77777777" w:rsidR="00A84DA2" w:rsidRDefault="00A84DA2" w:rsidP="00A84DA2">
      <w:r>
        <w:t xml:space="preserve">them off, divided roughly so that they attack from at least </w:t>
      </w:r>
    </w:p>
    <w:p w14:paraId="44A4AA06" w14:textId="77777777" w:rsidR="00A84DA2" w:rsidRDefault="00A84DA2" w:rsidP="00A84DA2">
      <w:r>
        <w:t xml:space="preserve">two directions at once. If the Acolytes have road transport, </w:t>
      </w:r>
    </w:p>
    <w:p w14:paraId="7C1B919A" w14:textId="77777777" w:rsidR="00A84DA2" w:rsidRDefault="00A84DA2" w:rsidP="00A84DA2">
      <w:r>
        <w:t xml:space="preserve">the thugs start by ramming it off the road with a cargo hauler </w:t>
      </w:r>
    </w:p>
    <w:p w14:paraId="48ADB097" w14:textId="77777777" w:rsidR="00A84DA2" w:rsidRDefault="00A84DA2" w:rsidP="00A84DA2">
      <w:r>
        <w:t xml:space="preserve">or otherwise disabling it. Use the profile for Undertow Muscle </w:t>
      </w:r>
    </w:p>
    <w:p w14:paraId="4A5C5D35" w14:textId="77777777" w:rsidR="00A84DA2" w:rsidRDefault="00A84DA2" w:rsidP="00A84DA2">
      <w:r>
        <w:t xml:space="preserve">(see pages 65-66 in Appendix I: NPCs and Antagonists) to </w:t>
      </w:r>
    </w:p>
    <w:p w14:paraId="5470979D" w14:textId="77777777" w:rsidR="00A84DA2" w:rsidRDefault="00A84DA2" w:rsidP="00A84DA2">
      <w:r>
        <w:t>represent them.</w:t>
      </w:r>
    </w:p>
    <w:p w14:paraId="7E75484F" w14:textId="77777777" w:rsidR="00A84DA2" w:rsidRDefault="00A84DA2" w:rsidP="00A84DA2">
      <w:r>
        <w:t xml:space="preserve">The number of assailants should be doubled if the Acolytes </w:t>
      </w:r>
    </w:p>
    <w:p w14:paraId="7463FC93" w14:textId="77777777" w:rsidR="00A84DA2" w:rsidRDefault="00A84DA2" w:rsidP="00A84DA2">
      <w:r>
        <w:t xml:space="preserve">used excessive violence and intimidation to get information </w:t>
      </w:r>
    </w:p>
    <w:p w14:paraId="3ADD9999" w14:textId="77777777" w:rsidR="00A84DA2" w:rsidRDefault="00A84DA2" w:rsidP="00A84DA2">
      <w:r>
        <w:t xml:space="preserve">off the locals. If any of the Undertow thugs are captured, they </w:t>
      </w:r>
    </w:p>
    <w:p w14:paraId="625A68B5" w14:textId="77777777" w:rsidR="00A84DA2" w:rsidRDefault="00A84DA2" w:rsidP="00A84DA2">
      <w:r>
        <w:t xml:space="preserve">break after only moderate interrogation. They reveal that the </w:t>
      </w:r>
    </w:p>
    <w:p w14:paraId="416FD7B2" w14:textId="77777777" w:rsidR="00A84DA2" w:rsidRDefault="00A84DA2" w:rsidP="00A84DA2">
      <w:r>
        <w:t xml:space="preserve">Enforcers are trying to muscle in on their turf and take over </w:t>
      </w:r>
    </w:p>
    <w:p w14:paraId="7AB2AFBC" w14:textId="77777777" w:rsidR="00A84DA2" w:rsidRDefault="00A84DA2" w:rsidP="00A84DA2">
      <w:r>
        <w:t xml:space="preserve">their rackets, and that a number of their bosses have been </w:t>
      </w:r>
    </w:p>
    <w:p w14:paraId="340CCAF7" w14:textId="77777777" w:rsidR="00A84DA2" w:rsidRDefault="00A84DA2" w:rsidP="00A84DA2">
      <w:r>
        <w:t xml:space="preserve">killed. They also state that they assumed the Acolytes were </w:t>
      </w:r>
    </w:p>
    <w:p w14:paraId="69D32F62" w14:textId="77777777" w:rsidR="00A84DA2" w:rsidRDefault="00A84DA2" w:rsidP="00A84DA2">
      <w:r>
        <w:t xml:space="preserve">working for Enforcer General Xiabius Khan as off-world </w:t>
      </w:r>
    </w:p>
    <w:p w14:paraId="65CDB1A5" w14:textId="77777777" w:rsidR="00A84DA2" w:rsidRDefault="00A84DA2" w:rsidP="00A84DA2">
      <w:r>
        <w:t>freelancers.</w:t>
      </w:r>
    </w:p>
    <w:p w14:paraId="1F24E820" w14:textId="77777777" w:rsidR="00A84DA2" w:rsidRDefault="00A84DA2" w:rsidP="00A84DA2">
      <w:r>
        <w:t>RUMOURS</w:t>
      </w:r>
    </w:p>
    <w:p w14:paraId="65E9DDA7" w14:textId="77777777" w:rsidR="00A84DA2" w:rsidRDefault="00A84DA2" w:rsidP="00A84DA2">
      <w:r>
        <w:t xml:space="preserve">• “The Enforcers did it! They killed the Judiciary. He </w:t>
      </w:r>
    </w:p>
    <w:p w14:paraId="57E93B30" w14:textId="77777777" w:rsidR="00A84DA2" w:rsidRDefault="00A84DA2" w:rsidP="00A84DA2">
      <w:r>
        <w:t xml:space="preserve">refused to pay them and they killed him. Now Khan is in </w:t>
      </w:r>
    </w:p>
    <w:p w14:paraId="29909361" w14:textId="77777777" w:rsidR="00A84DA2" w:rsidRDefault="00A84DA2" w:rsidP="00A84DA2">
      <w:r>
        <w:lastRenderedPageBreak/>
        <w:t>charge, and there’ll be blood in the streets.”</w:t>
      </w:r>
    </w:p>
    <w:p w14:paraId="2A72BC24" w14:textId="77777777" w:rsidR="00A84DA2" w:rsidRDefault="00A84DA2" w:rsidP="00A84DA2">
      <w:r>
        <w:t xml:space="preserve">• “The Quorum has been infiltrated by the Malfians with </w:t>
      </w:r>
    </w:p>
    <w:p w14:paraId="0EA88AFF" w14:textId="77777777" w:rsidR="00A84DA2" w:rsidRDefault="00A84DA2" w:rsidP="00A84DA2">
      <w:r>
        <w:t xml:space="preserve">over half the council in the pay of off-worlders. The rest </w:t>
      </w:r>
    </w:p>
    <w:p w14:paraId="72E90AE9" w14:textId="77777777" w:rsidR="00A84DA2" w:rsidRDefault="00A84DA2" w:rsidP="00A84DA2">
      <w:r>
        <w:t>is just a cover-up to mask their takeover.”</w:t>
      </w:r>
    </w:p>
    <w:p w14:paraId="71548846" w14:textId="77777777" w:rsidR="00A84DA2" w:rsidRDefault="00A84DA2" w:rsidP="00A84DA2">
      <w:r>
        <w:t xml:space="preserve">• “The Rag-Kings have made a deal with the wreckers from </w:t>
      </w:r>
    </w:p>
    <w:p w14:paraId="52FCDA8B" w14:textId="77777777" w:rsidR="00A84DA2" w:rsidRDefault="00A84DA2" w:rsidP="00A84DA2">
      <w:r>
        <w:t xml:space="preserve">the stone lands for reinforcements. They are arming the </w:t>
      </w:r>
    </w:p>
    <w:p w14:paraId="4958DCBD" w14:textId="77777777" w:rsidR="00A84DA2" w:rsidRDefault="00A84DA2" w:rsidP="00A84DA2">
      <w:r>
        <w:t xml:space="preserve">cannibals and have promised the Quorum will be filled </w:t>
      </w:r>
    </w:p>
    <w:p w14:paraId="71191B1E" w14:textId="77777777" w:rsidR="00A84DA2" w:rsidRDefault="00A84DA2" w:rsidP="00A84DA2">
      <w:r>
        <w:t>with the gnawed bones of its former masters before long!”</w:t>
      </w:r>
    </w:p>
    <w:p w14:paraId="6B3253A5" w14:textId="77777777" w:rsidR="00A84DA2" w:rsidRDefault="00A84DA2" w:rsidP="00A84DA2">
      <w:r>
        <w:t xml:space="preserve">• “They’re rounding up prisoners and massacring them out </w:t>
      </w:r>
    </w:p>
    <w:p w14:paraId="04BFC3A0" w14:textId="77777777" w:rsidR="00A84DA2" w:rsidRDefault="00A84DA2" w:rsidP="00A84DA2">
      <w:r>
        <w:t xml:space="preserve">at the old abandoned arena on the stonelands arteria; </w:t>
      </w:r>
    </w:p>
    <w:p w14:paraId="4BC08D24" w14:textId="77777777" w:rsidR="00A84DA2" w:rsidRDefault="00A84DA2" w:rsidP="00A84DA2">
      <w:r>
        <w:t xml:space="preserve">some say hundreds were gunned down just to slake the </w:t>
      </w:r>
    </w:p>
    <w:p w14:paraId="34F38AE0" w14:textId="77777777" w:rsidR="00A84DA2" w:rsidRDefault="00A84DA2" w:rsidP="00A84DA2">
      <w:r>
        <w:t xml:space="preserve">Enforcers’ bloodlust.” </w:t>
      </w:r>
    </w:p>
    <w:p w14:paraId="7E238352" w14:textId="77777777" w:rsidR="00A84DA2" w:rsidRDefault="00A84DA2" w:rsidP="00A84DA2">
      <w:r>
        <w:t xml:space="preserve">• “A skimmer carriage belonging to old Lord Gualoa was </w:t>
      </w:r>
    </w:p>
    <w:p w14:paraId="3371D9B9" w14:textId="77777777" w:rsidR="00A84DA2" w:rsidRDefault="00A84DA2" w:rsidP="00A84DA2">
      <w:r>
        <w:t xml:space="preserve">knocked out of the air with a missile over the Prime. It </w:t>
      </w:r>
    </w:p>
    <w:p w14:paraId="31BA6EA4" w14:textId="77777777" w:rsidR="00A84DA2" w:rsidRDefault="00A84DA2" w:rsidP="00A84DA2">
      <w:r>
        <w:t>crashed into the Cathedral, I heard.”</w:t>
      </w:r>
    </w:p>
    <w:p w14:paraId="58335AA6" w14:textId="77777777" w:rsidR="00A84DA2" w:rsidRDefault="00A84DA2" w:rsidP="00A84DA2">
      <w:r>
        <w:t xml:space="preserve">• “The Enforcer General has unleashed caged witches from </w:t>
      </w:r>
    </w:p>
    <w:p w14:paraId="452980AD" w14:textId="77777777" w:rsidR="00A84DA2" w:rsidRDefault="00A84DA2" w:rsidP="00A84DA2">
      <w:r>
        <w:t xml:space="preserve">beneath the Sanctum; they are going to rip the souls from </w:t>
      </w:r>
    </w:p>
    <w:p w14:paraId="643A35AD" w14:textId="77777777" w:rsidR="00A84DA2" w:rsidRDefault="00A84DA2" w:rsidP="00A84DA2">
      <w:r>
        <w:t xml:space="preserve">the Judiciary’s killers to question them and will do the </w:t>
      </w:r>
    </w:p>
    <w:p w14:paraId="282A1CF8" w14:textId="77777777" w:rsidR="00A84DA2" w:rsidRDefault="00A84DA2" w:rsidP="00A84DA2">
      <w:r>
        <w:t>same to anyone else who gets in their way.”</w:t>
      </w:r>
    </w:p>
    <w:p w14:paraId="72A617E1" w14:textId="77777777" w:rsidR="00A84DA2" w:rsidRDefault="00A84DA2" w:rsidP="00A84DA2">
      <w:r>
        <w:t xml:space="preserve">• “The Empty Men have returned! We’re all going to die, </w:t>
      </w:r>
    </w:p>
    <w:p w14:paraId="68EEFF02" w14:textId="77777777" w:rsidR="00A84DA2" w:rsidRDefault="00A84DA2" w:rsidP="00A84DA2">
      <w:r>
        <w:t>I tell you!”</w:t>
      </w:r>
    </w:p>
    <w:p w14:paraId="33B9DBB3" w14:textId="77777777" w:rsidR="00A84DA2" w:rsidRDefault="00A84DA2" w:rsidP="00A84DA2">
      <w:r>
        <w:t>II</w:t>
      </w:r>
    </w:p>
    <w:p w14:paraId="7C2E320C" w14:textId="77777777" w:rsidR="00A84DA2" w:rsidRDefault="00A84DA2" w:rsidP="00A84DA2">
      <w:r>
        <w:t>: Wicked City</w:t>
      </w:r>
    </w:p>
    <w:p w14:paraId="1342F644" w14:textId="77777777" w:rsidR="00A84DA2" w:rsidRDefault="00A84DA2" w:rsidP="00A84DA2">
      <w:r>
        <w:t>44</w:t>
      </w:r>
    </w:p>
    <w:p w14:paraId="0AEE4495" w14:textId="77777777" w:rsidR="00A84DA2" w:rsidRDefault="00A84DA2" w:rsidP="00A84DA2">
      <w:r>
        <w:t>THE FRIENDS OF BAL GREY</w:t>
      </w:r>
    </w:p>
    <w:p w14:paraId="71C9AC3E" w14:textId="77777777" w:rsidR="00A84DA2" w:rsidRDefault="00A84DA2" w:rsidP="00A84DA2">
      <w:r>
        <w:t xml:space="preserve">If the Acolytes are successful in their investigations around </w:t>
      </w:r>
    </w:p>
    <w:p w14:paraId="60E1B57E" w14:textId="77777777" w:rsidR="00A84DA2" w:rsidRDefault="00A84DA2" w:rsidP="00A84DA2">
      <w:r>
        <w:t xml:space="preserve">the death of Bal Grey, the GM should feel free to add in extra </w:t>
      </w:r>
    </w:p>
    <w:p w14:paraId="4DFC7D10" w14:textId="77777777" w:rsidR="00A84DA2" w:rsidRDefault="00A84DA2" w:rsidP="00A84DA2">
      <w:r>
        <w:lastRenderedPageBreak/>
        <w:t xml:space="preserve">clues and sources of information as is warranted, particularly </w:t>
      </w:r>
    </w:p>
    <w:p w14:paraId="6A56A3EE" w14:textId="77777777" w:rsidR="00A84DA2" w:rsidRDefault="00A84DA2" w:rsidP="00A84DA2">
      <w:r>
        <w:t xml:space="preserve">if the Acolytes successfully hunt down some of Grey’s former </w:t>
      </w:r>
    </w:p>
    <w:p w14:paraId="18DBC87D" w14:textId="77777777" w:rsidR="00A84DA2" w:rsidRDefault="00A84DA2" w:rsidP="00A84DA2">
      <w:r>
        <w:t xml:space="preserve">crew in the Sinks. They know nothing of the death itself, but </w:t>
      </w:r>
    </w:p>
    <w:p w14:paraId="42A733E2" w14:textId="77777777" w:rsidR="00A84DA2" w:rsidRDefault="00A84DA2" w:rsidP="00A84DA2">
      <w:r>
        <w:t xml:space="preserve">espouse the theory that its some sort of revenge attack by the </w:t>
      </w:r>
    </w:p>
    <w:p w14:paraId="237E4217" w14:textId="77777777" w:rsidR="00A84DA2" w:rsidRDefault="00A84DA2" w:rsidP="00A84DA2">
      <w:r>
        <w:t xml:space="preserve">nobility, or the beginning of the Sanctum Enforcers muscling </w:t>
      </w:r>
    </w:p>
    <w:p w14:paraId="3DBA2FCB" w14:textId="77777777" w:rsidR="00A84DA2" w:rsidRDefault="00A84DA2" w:rsidP="00A84DA2">
      <w:r>
        <w:t xml:space="preserve">in on the Undertow’s territory. If the unnatural nature of the </w:t>
      </w:r>
    </w:p>
    <w:p w14:paraId="2AC84482" w14:textId="77777777" w:rsidR="00A84DA2" w:rsidRDefault="00A84DA2" w:rsidP="00A84DA2">
      <w:r>
        <w:t xml:space="preserve">crimes is pointed out to them, wild theories such as “the Nobles </w:t>
      </w:r>
    </w:p>
    <w:p w14:paraId="5FF8E6D2" w14:textId="77777777" w:rsidR="00A84DA2" w:rsidRDefault="00A84DA2" w:rsidP="00A84DA2">
      <w:r>
        <w:t xml:space="preserve">are all in league with dark witches” or “it must be renegade </w:t>
      </w:r>
    </w:p>
    <w:p w14:paraId="6ABBFDF2" w14:textId="77777777" w:rsidR="00A84DA2" w:rsidRDefault="00A84DA2" w:rsidP="00A84DA2">
      <w:r>
        <w:t>xenos” begin to fly from their lips.</w:t>
      </w:r>
    </w:p>
    <w:p w14:paraId="490A3030" w14:textId="77777777" w:rsidR="00A84DA2" w:rsidRDefault="00A84DA2" w:rsidP="00A84DA2">
      <w:r>
        <w:t xml:space="preserve">There are, however, two very solid leads that can come </w:t>
      </w:r>
    </w:p>
    <w:p w14:paraId="26E78445" w14:textId="77777777" w:rsidR="00A84DA2" w:rsidRDefault="00A84DA2" w:rsidP="00A84DA2">
      <w:r>
        <w:t xml:space="preserve">out investigations into the Sinks and Magna’s underbelly: the </w:t>
      </w:r>
    </w:p>
    <w:p w14:paraId="1ACA14F3" w14:textId="77777777" w:rsidR="00A84DA2" w:rsidRDefault="00A84DA2" w:rsidP="00A84DA2">
      <w:r>
        <w:t>Undertow connection and Grey’s past associates.</w:t>
      </w:r>
    </w:p>
    <w:p w14:paraId="55926580" w14:textId="77777777" w:rsidR="00A84DA2" w:rsidRDefault="00A84DA2" w:rsidP="00A84DA2">
      <w:r>
        <w:t xml:space="preserve">Grey recently was paid off by another Rag-King, Juvinal </w:t>
      </w:r>
    </w:p>
    <w:p w14:paraId="6C4CB451" w14:textId="77777777" w:rsidR="00A84DA2" w:rsidRDefault="00A84DA2" w:rsidP="00A84DA2">
      <w:r>
        <w:t xml:space="preserve">Priator, who is rumoured also to now be dead or gone </w:t>
      </w:r>
    </w:p>
    <w:p w14:paraId="55AE78F1" w14:textId="77777777" w:rsidR="00A84DA2" w:rsidRDefault="00A84DA2" w:rsidP="00A84DA2">
      <w:r>
        <w:t>underground. (This leads to The Late Juvinal Priator.)</w:t>
      </w:r>
    </w:p>
    <w:p w14:paraId="21629696" w14:textId="77777777" w:rsidR="00A84DA2" w:rsidRDefault="00A84DA2" w:rsidP="00A84DA2">
      <w:r>
        <w:t xml:space="preserve">Grey’s killing is very similar to an attack on a chop-shop </w:t>
      </w:r>
    </w:p>
    <w:p w14:paraId="5E37B495" w14:textId="77777777" w:rsidR="00A84DA2" w:rsidRDefault="00A84DA2" w:rsidP="00A84DA2">
      <w:r>
        <w:t xml:space="preserve">called the Worm’s End (a slum canteen) several nights ago, an </w:t>
      </w:r>
    </w:p>
    <w:p w14:paraId="1A17ABE5" w14:textId="77777777" w:rsidR="00A84DA2" w:rsidRDefault="00A84DA2" w:rsidP="00A84DA2">
      <w:r>
        <w:t xml:space="preserve">incident that the Arbites are not aware of, at least officially. </w:t>
      </w:r>
    </w:p>
    <w:p w14:paraId="192A3C06" w14:textId="77777777" w:rsidR="00A84DA2" w:rsidRDefault="00A84DA2" w:rsidP="00A84DA2">
      <w:r>
        <w:t>(This leads to On the Run.)</w:t>
      </w:r>
    </w:p>
    <w:p w14:paraId="044D5EC4" w14:textId="77777777" w:rsidR="00A84DA2" w:rsidRDefault="00A84DA2" w:rsidP="00A84DA2">
      <w:r>
        <w:t xml:space="preserve">OPTIONAL ENCOUNTER: </w:t>
      </w:r>
    </w:p>
    <w:p w14:paraId="27393B9A" w14:textId="77777777" w:rsidR="00A84DA2" w:rsidRDefault="00A84DA2" w:rsidP="00A84DA2">
      <w:r>
        <w:t xml:space="preserve">THE LATE </w:t>
      </w:r>
    </w:p>
    <w:p w14:paraId="59B057D6" w14:textId="77777777" w:rsidR="00A84DA2" w:rsidRDefault="00A84DA2" w:rsidP="00A84DA2">
      <w:r>
        <w:t>JUVINAL PRIATOR</w:t>
      </w:r>
    </w:p>
    <w:p w14:paraId="5D26A53A" w14:textId="77777777" w:rsidR="00A84DA2" w:rsidRDefault="00A84DA2" w:rsidP="00A84DA2">
      <w:r>
        <w:t xml:space="preserve">Should the Acolytes learn the name of Bal Grey’s former rival </w:t>
      </w:r>
    </w:p>
    <w:p w14:paraId="2E9D7EE8" w14:textId="77777777" w:rsidR="00A84DA2" w:rsidRDefault="00A84DA2" w:rsidP="00A84DA2">
      <w:r>
        <w:t xml:space="preserve">and sometime business partner, Juvinal Priator, they might </w:t>
      </w:r>
    </w:p>
    <w:p w14:paraId="6B1A6624" w14:textId="77777777" w:rsidR="00A84DA2" w:rsidRDefault="00A84DA2" w:rsidP="00A84DA2">
      <w:r>
        <w:t xml:space="preserve">naturally wish to track him down. He is a somewhat infamous </w:t>
      </w:r>
    </w:p>
    <w:p w14:paraId="6ECD6770" w14:textId="77777777" w:rsidR="00A84DA2" w:rsidRDefault="00A84DA2" w:rsidP="00A84DA2">
      <w:r>
        <w:t xml:space="preserve">figure with a reputation as a slaver, killer, and warp dabbler </w:t>
      </w:r>
    </w:p>
    <w:p w14:paraId="59063756" w14:textId="77777777" w:rsidR="00A84DA2" w:rsidRDefault="00A84DA2" w:rsidP="00A84DA2">
      <w:r>
        <w:t xml:space="preserve">known to both the Enforcers and the Adeptus Arbites. </w:t>
      </w:r>
    </w:p>
    <w:p w14:paraId="5E85BDA0" w14:textId="77777777" w:rsidR="00A84DA2" w:rsidRDefault="00A84DA2" w:rsidP="00A84DA2">
      <w:r>
        <w:lastRenderedPageBreak/>
        <w:t xml:space="preserve">Inquiries in the Sinks that succeed through violence, </w:t>
      </w:r>
    </w:p>
    <w:p w14:paraId="4BC885BB" w14:textId="77777777" w:rsidR="00A84DA2" w:rsidRDefault="00A84DA2" w:rsidP="00A84DA2">
      <w:r>
        <w:t xml:space="preserve">intimidation, or bribery (see Optional Encounter: </w:t>
      </w:r>
    </w:p>
    <w:p w14:paraId="66BF3245" w14:textId="77777777" w:rsidR="00A84DA2" w:rsidRDefault="00A84DA2" w:rsidP="00A84DA2">
      <w:r>
        <w:t xml:space="preserve">Investigating the Sinks on page 42 for guidance on handling </w:t>
      </w:r>
    </w:p>
    <w:p w14:paraId="4FF86B04" w14:textId="77777777" w:rsidR="00A84DA2" w:rsidRDefault="00A84DA2" w:rsidP="00A84DA2">
      <w:r>
        <w:t xml:space="preserve">these interactions) reveal the popular rumour that he is dead </w:t>
      </w:r>
    </w:p>
    <w:p w14:paraId="082E4C27" w14:textId="77777777" w:rsidR="00A84DA2" w:rsidRDefault="00A84DA2" w:rsidP="00A84DA2">
      <w:r>
        <w:t xml:space="preserve">or gone to ground. The location of his most likely hideout, </w:t>
      </w:r>
    </w:p>
    <w:p w14:paraId="732C2385" w14:textId="77777777" w:rsidR="00A84DA2" w:rsidRDefault="00A84DA2" w:rsidP="00A84DA2">
      <w:r>
        <w:t xml:space="preserve">a nameless, disused fish-gutting plant on the Celestine </w:t>
      </w:r>
    </w:p>
    <w:p w14:paraId="7F5B9DB9" w14:textId="77777777" w:rsidR="00A84DA2" w:rsidRDefault="00A84DA2" w:rsidP="00A84DA2">
      <w:r>
        <w:t xml:space="preserve">Wharf (see pages 17-18), is known to many in the Sinks. </w:t>
      </w:r>
    </w:p>
    <w:p w14:paraId="78BEBE83" w14:textId="77777777" w:rsidR="00A84DA2" w:rsidRDefault="00A84DA2" w:rsidP="00A84DA2">
      <w:r>
        <w:t xml:space="preserve">The Sanctum Enforcers have records of this hideout, but the </w:t>
      </w:r>
    </w:p>
    <w:p w14:paraId="489F8E9E" w14:textId="77777777" w:rsidR="00A84DA2" w:rsidRDefault="00A84DA2" w:rsidP="00A84DA2">
      <w:r>
        <w:t xml:space="preserve">Adeptus Arbites do not. </w:t>
      </w:r>
    </w:p>
    <w:p w14:paraId="2C2F13F3" w14:textId="77777777" w:rsidR="00A84DA2" w:rsidRDefault="00A84DA2" w:rsidP="00A84DA2">
      <w:r>
        <w:t>PRIATOR’S HIDEOUT</w:t>
      </w:r>
    </w:p>
    <w:p w14:paraId="251D0EDF" w14:textId="77777777" w:rsidR="00A84DA2" w:rsidRDefault="00A84DA2" w:rsidP="00A84DA2">
      <w:r>
        <w:t xml:space="preserve">The shuttered plant is a sprawling, wreckage-strewn mess, </w:t>
      </w:r>
    </w:p>
    <w:p w14:paraId="66D04053" w14:textId="77777777" w:rsidR="00A84DA2" w:rsidRDefault="00A84DA2" w:rsidP="00A84DA2">
      <w:r>
        <w:t xml:space="preserve">rusted and reeking of rotted fish and industrial effluent. </w:t>
      </w:r>
    </w:p>
    <w:p w14:paraId="5E409CA6" w14:textId="77777777" w:rsidR="00A84DA2" w:rsidRDefault="00A84DA2" w:rsidP="00A84DA2">
      <w:r>
        <w:t xml:space="preserve">Security is light, consisting of a few chained wire-mesh fences </w:t>
      </w:r>
    </w:p>
    <w:p w14:paraId="6FC666BE" w14:textId="77777777" w:rsidR="00A84DA2" w:rsidRDefault="00A84DA2" w:rsidP="00A84DA2">
      <w:r>
        <w:t xml:space="preserve">and crudely barricaded doors, although a careful search of </w:t>
      </w:r>
    </w:p>
    <w:p w14:paraId="29606A15" w14:textId="77777777" w:rsidR="00A84DA2" w:rsidRDefault="00A84DA2" w:rsidP="00A84DA2">
      <w:r>
        <w:t xml:space="preserve">the exterior also reveals a heretek-made cyber-mastiff with its </w:t>
      </w:r>
    </w:p>
    <w:p w14:paraId="72D26032" w14:textId="77777777" w:rsidR="00A84DA2" w:rsidRDefault="00A84DA2" w:rsidP="00A84DA2">
      <w:r>
        <w:t xml:space="preserve">back snapped, partly submerged in a silt-filed sinkhole. </w:t>
      </w:r>
    </w:p>
    <w:p w14:paraId="0BC163B1" w14:textId="77777777" w:rsidR="00A84DA2" w:rsidRDefault="00A84DA2" w:rsidP="00A84DA2">
      <w:r>
        <w:t xml:space="preserve">Inside the main building is a maze of broken machinery </w:t>
      </w:r>
    </w:p>
    <w:p w14:paraId="151A24CA" w14:textId="77777777" w:rsidR="00A84DA2" w:rsidRDefault="00A84DA2" w:rsidP="00A84DA2">
      <w:r>
        <w:t xml:space="preserve">and trash, gantry-ways and hoists, lit only by the weak </w:t>
      </w:r>
    </w:p>
    <w:p w14:paraId="270228A9" w14:textId="77777777" w:rsidR="00A84DA2" w:rsidRDefault="00A84DA2" w:rsidP="00A84DA2">
      <w:r>
        <w:t xml:space="preserve">light and rain coming in from the roof. At the centre of the </w:t>
      </w:r>
    </w:p>
    <w:p w14:paraId="18DE959E" w14:textId="77777777" w:rsidR="00A84DA2" w:rsidRDefault="00A84DA2" w:rsidP="00A84DA2">
      <w:r>
        <w:t xml:space="preserve">building is what was formerly the dwelling place and work </w:t>
      </w:r>
    </w:p>
    <w:p w14:paraId="2E1E870C" w14:textId="77777777" w:rsidR="00A84DA2" w:rsidRDefault="00A84DA2" w:rsidP="00A84DA2">
      <w:r>
        <w:t xml:space="preserve">quarters of Priator’s slaver crew. This area, based around a </w:t>
      </w:r>
    </w:p>
    <w:p w14:paraId="642F971F" w14:textId="77777777" w:rsidR="00A84DA2" w:rsidRDefault="00A84DA2" w:rsidP="00A84DA2">
      <w:r>
        <w:t xml:space="preserve">now-cold drum fire, is strewn with old mattresses, drug </w:t>
      </w:r>
    </w:p>
    <w:p w14:paraId="10C57035" w14:textId="77777777" w:rsidR="00A84DA2" w:rsidRDefault="00A84DA2" w:rsidP="00A84DA2">
      <w:r>
        <w:t xml:space="preserve">paraphernalia, worthless trinkets, mismatched and damaged </w:t>
      </w:r>
    </w:p>
    <w:p w14:paraId="016E62F8" w14:textId="77777777" w:rsidR="00A84DA2" w:rsidRDefault="00A84DA2" w:rsidP="00A84DA2">
      <w:r>
        <w:t xml:space="preserve">furniture, spoiled food, empty bottles, vandalised statues, </w:t>
      </w:r>
    </w:p>
    <w:p w14:paraId="02D7830A" w14:textId="77777777" w:rsidR="00A84DA2" w:rsidRDefault="00A84DA2" w:rsidP="00A84DA2">
      <w:r>
        <w:t xml:space="preserve">and other random junk. Three twisted corpses lie around the </w:t>
      </w:r>
    </w:p>
    <w:p w14:paraId="20CAB9ED" w14:textId="77777777" w:rsidR="00A84DA2" w:rsidRDefault="00A84DA2" w:rsidP="00A84DA2">
      <w:r>
        <w:t xml:space="preserve">fire drum, all having died some days ago by their level of </w:t>
      </w:r>
    </w:p>
    <w:p w14:paraId="1C4B8D48" w14:textId="77777777" w:rsidR="00A84DA2" w:rsidRDefault="00A84DA2" w:rsidP="00A84DA2">
      <w:r>
        <w:t xml:space="preserve">putrefaction. Around them are broken blades and spent shell </w:t>
      </w:r>
    </w:p>
    <w:p w14:paraId="1977B5A0" w14:textId="77777777" w:rsidR="00A84DA2" w:rsidRDefault="00A84DA2" w:rsidP="00A84DA2">
      <w:r>
        <w:lastRenderedPageBreak/>
        <w:t xml:space="preserve">casings—but no guns. One corpse, despite its condition, was </w:t>
      </w:r>
    </w:p>
    <w:p w14:paraId="207F6846" w14:textId="77777777" w:rsidR="00A84DA2" w:rsidRDefault="00A84DA2" w:rsidP="00A84DA2">
      <w:r>
        <w:t xml:space="preserve">clearly singled out for worse treatment than the others, each </w:t>
      </w:r>
    </w:p>
    <w:p w14:paraId="52CFF68B" w14:textId="77777777" w:rsidR="00A84DA2" w:rsidRDefault="00A84DA2" w:rsidP="00A84DA2">
      <w:r>
        <w:t xml:space="preserve">limb having been snapped at distorted angles. Looped silver </w:t>
      </w:r>
    </w:p>
    <w:p w14:paraId="0F322208" w14:textId="77777777" w:rsidR="00A84DA2" w:rsidRDefault="00A84DA2" w:rsidP="00A84DA2">
      <w:r>
        <w:t xml:space="preserve">chains around this corpse’s neck are heavy with fingerbones, </w:t>
      </w:r>
    </w:p>
    <w:p w14:paraId="11503B84" w14:textId="77777777" w:rsidR="00A84DA2" w:rsidRDefault="00A84DA2" w:rsidP="00A84DA2">
      <w:r>
        <w:t xml:space="preserve">runic talismans, and other signs of petty warpcraft. </w:t>
      </w:r>
    </w:p>
    <w:p w14:paraId="4E07E9AE" w14:textId="77777777" w:rsidR="00A84DA2" w:rsidRDefault="00A84DA2" w:rsidP="00A84DA2">
      <w:r>
        <w:t xml:space="preserve">Nearby, two large slurry tanks have been converted to slave </w:t>
      </w:r>
    </w:p>
    <w:p w14:paraId="209C90EE" w14:textId="77777777" w:rsidR="00A84DA2" w:rsidRDefault="00A84DA2" w:rsidP="00A84DA2">
      <w:r>
        <w:t xml:space="preserve">cages by the addition of crude wire mesh panels and chained </w:t>
      </w:r>
    </w:p>
    <w:p w14:paraId="3170B056" w14:textId="77777777" w:rsidR="00A84DA2" w:rsidRDefault="00A84DA2" w:rsidP="00A84DA2">
      <w:r>
        <w:t xml:space="preserve">manacles. The cages are open and empty but show signs of </w:t>
      </w:r>
    </w:p>
    <w:p w14:paraId="4B299DB8" w14:textId="77777777" w:rsidR="00A84DA2" w:rsidRDefault="00A84DA2" w:rsidP="00A84DA2">
      <w:r>
        <w:t xml:space="preserve">recent occupancy. Opposite from them, hidden by a hanging </w:t>
      </w:r>
    </w:p>
    <w:p w14:paraId="16948AD1" w14:textId="77777777" w:rsidR="00A84DA2" w:rsidRDefault="00A84DA2" w:rsidP="00A84DA2">
      <w:r>
        <w:t xml:space="preserve">tarpaulin, is Priator’s private domain, now ransacked but </w:t>
      </w:r>
    </w:p>
    <w:p w14:paraId="5B9E27C6" w14:textId="77777777" w:rsidR="00A84DA2" w:rsidRDefault="00A84DA2" w:rsidP="00A84DA2">
      <w:r>
        <w:t xml:space="preserve">strewn with scribbled notes, damaged data-slates, a shattered </w:t>
      </w:r>
    </w:p>
    <w:p w14:paraId="5D68CB71" w14:textId="77777777" w:rsidR="00A84DA2" w:rsidRDefault="00A84DA2" w:rsidP="00A84DA2">
      <w:r>
        <w:t xml:space="preserve">oil lamp, and scattered collections of crude fetishes, knives, </w:t>
      </w:r>
    </w:p>
    <w:p w14:paraId="18519933" w14:textId="77777777" w:rsidR="00A84DA2" w:rsidRDefault="00A84DA2" w:rsidP="00A84DA2">
      <w:r>
        <w:t>and branding irons.</w:t>
      </w:r>
    </w:p>
    <w:p w14:paraId="0D6F09A1" w14:textId="77777777" w:rsidR="00A84DA2" w:rsidRDefault="00A84DA2" w:rsidP="00A84DA2">
      <w:r>
        <w:t>AMBUSH</w:t>
      </w:r>
    </w:p>
    <w:p w14:paraId="77D11FA1" w14:textId="77777777" w:rsidR="00A84DA2" w:rsidRDefault="00A84DA2" w:rsidP="00A84DA2">
      <w:r>
        <w:t xml:space="preserve">Whilst the wider authorities are unaware of Praitor’s death, </w:t>
      </w:r>
    </w:p>
    <w:p w14:paraId="2CB761E5" w14:textId="77777777" w:rsidR="00A84DA2" w:rsidRDefault="00A84DA2" w:rsidP="00A84DA2">
      <w:r>
        <w:t xml:space="preserve">the Undertow most assuredly is not. The Rag Queen Hesul </w:t>
      </w:r>
    </w:p>
    <w:p w14:paraId="12335228" w14:textId="77777777" w:rsidR="00A84DA2" w:rsidRDefault="00A84DA2" w:rsidP="00A84DA2">
      <w:r>
        <w:t xml:space="preserve">has set a watch on the dead man’s hideout to see who might </w:t>
      </w:r>
    </w:p>
    <w:p w14:paraId="55E37257" w14:textId="77777777" w:rsidR="00A84DA2" w:rsidRDefault="00A84DA2" w:rsidP="00A84DA2">
      <w:r>
        <w:t xml:space="preserve">arrive in search of Priator or perhaps return to the scene of </w:t>
      </w:r>
    </w:p>
    <w:p w14:paraId="11A65B16" w14:textId="77777777" w:rsidR="00A84DA2" w:rsidRDefault="00A84DA2" w:rsidP="00A84DA2">
      <w:r>
        <w:t xml:space="preserve">the crime. This ambush party tries to close in stealthily once </w:t>
      </w:r>
    </w:p>
    <w:p w14:paraId="3601088D" w14:textId="77777777" w:rsidR="00A84DA2" w:rsidRDefault="00A84DA2" w:rsidP="00A84DA2">
      <w:r>
        <w:t>the Acolytes reach the inner hideout.</w:t>
      </w:r>
    </w:p>
    <w:p w14:paraId="60B1CD7B" w14:textId="77777777" w:rsidR="00A84DA2" w:rsidRDefault="00A84DA2" w:rsidP="00A84DA2">
      <w:r>
        <w:t xml:space="preserve">The ambush party consists of one Skulker (see page 344 </w:t>
      </w:r>
    </w:p>
    <w:p w14:paraId="2024D3BC" w14:textId="77777777" w:rsidR="00A84DA2" w:rsidRDefault="00A84DA2" w:rsidP="00A84DA2">
      <w:r>
        <w:t xml:space="preserve">of the DARK HERESY Rulebook) named Georg Lussk and a </w:t>
      </w:r>
    </w:p>
    <w:p w14:paraId="3FDB83ED" w14:textId="77777777" w:rsidR="00A84DA2" w:rsidRDefault="00A84DA2" w:rsidP="00A84DA2">
      <w:r>
        <w:t xml:space="preserve">number of Undertow Muscle (see pages 65-66 in Appendix </w:t>
      </w:r>
    </w:p>
    <w:p w14:paraId="6360F084" w14:textId="77777777" w:rsidR="00A84DA2" w:rsidRDefault="00A84DA2" w:rsidP="00A84DA2">
      <w:r>
        <w:t xml:space="preserve">I: NPCs and Antagonists) equal to the number of Acolytes in </w:t>
      </w:r>
    </w:p>
    <w:p w14:paraId="18F7D47E" w14:textId="77777777" w:rsidR="00A84DA2" w:rsidRDefault="00A84DA2" w:rsidP="00A84DA2">
      <w:r>
        <w:t>the party.</w:t>
      </w:r>
    </w:p>
    <w:p w14:paraId="769FA5C2" w14:textId="77777777" w:rsidR="00A84DA2" w:rsidRDefault="00A84DA2" w:rsidP="00A84DA2">
      <w:r>
        <w:t xml:space="preserve">The ambush raiders are familiar with the plant’s layout </w:t>
      </w:r>
    </w:p>
    <w:p w14:paraId="65A70853" w14:textId="77777777" w:rsidR="00A84DA2" w:rsidRDefault="00A84DA2" w:rsidP="00A84DA2">
      <w:r>
        <w:t xml:space="preserve">and so get a +10 bonus in their attempts to sneak up and </w:t>
      </w:r>
    </w:p>
    <w:p w14:paraId="53F733F0" w14:textId="77777777" w:rsidR="00A84DA2" w:rsidRDefault="00A84DA2" w:rsidP="00A84DA2">
      <w:r>
        <w:lastRenderedPageBreak/>
        <w:t xml:space="preserve">surround the Acolytes. </w:t>
      </w:r>
    </w:p>
    <w:p w14:paraId="4D906B95" w14:textId="77777777" w:rsidR="00A84DA2" w:rsidRDefault="00A84DA2" w:rsidP="00A84DA2">
      <w:r>
        <w:t xml:space="preserve">Lussk’s goal is to take the Acolytes (preferably unarmed, </w:t>
      </w:r>
    </w:p>
    <w:p w14:paraId="387C1476" w14:textId="77777777" w:rsidR="00A84DA2" w:rsidRDefault="00A84DA2" w:rsidP="00A84DA2">
      <w:r>
        <w:t xml:space="preserve">but armed at a push) to see Hesul and the Rag Court, and </w:t>
      </w:r>
    </w:p>
    <w:p w14:paraId="0B29CAD6" w14:textId="77777777" w:rsidR="00A84DA2" w:rsidRDefault="00A84DA2" w:rsidP="00A84DA2">
      <w:r>
        <w:t xml:space="preserve">will do so by force if he find he has no alternative. He begins </w:t>
      </w:r>
    </w:p>
    <w:p w14:paraId="5D5730A8" w14:textId="77777777" w:rsidR="00A84DA2" w:rsidRDefault="00A84DA2" w:rsidP="00A84DA2">
      <w:r>
        <w:t xml:space="preserve">by demanding surrender rather than attacking on sight. If </w:t>
      </w:r>
    </w:p>
    <w:p w14:paraId="74F290B8" w14:textId="77777777" w:rsidR="00A84DA2" w:rsidRDefault="00A84DA2" w:rsidP="00A84DA2">
      <w:r>
        <w:t xml:space="preserve">pressed, he has his men fight to the death whilst he tries to </w:t>
      </w:r>
    </w:p>
    <w:p w14:paraId="18A6CE12" w14:textId="77777777" w:rsidR="00A84DA2" w:rsidRDefault="00A84DA2" w:rsidP="00A84DA2">
      <w:r>
        <w:t xml:space="preserve">flee. If captured, he readily breaks with little coercion, hoping </w:t>
      </w:r>
    </w:p>
    <w:p w14:paraId="523C3951" w14:textId="77777777" w:rsidR="00A84DA2" w:rsidRDefault="00A84DA2" w:rsidP="00A84DA2">
      <w:r>
        <w:t xml:space="preserve">to achieve by manipulation what he could not by force or </w:t>
      </w:r>
    </w:p>
    <w:p w14:paraId="6B6FBBC7" w14:textId="77777777" w:rsidR="00A84DA2" w:rsidRDefault="00A84DA2" w:rsidP="00A84DA2">
      <w:r>
        <w:t>persuasion.</w:t>
      </w:r>
    </w:p>
    <w:p w14:paraId="3883BBF4" w14:textId="77777777" w:rsidR="00A84DA2" w:rsidRDefault="00A84DA2" w:rsidP="00A84DA2">
      <w:r>
        <w:t xml:space="preserve">Adeptus Arbites do not. </w:t>
      </w:r>
    </w:p>
    <w:p w14:paraId="30CE4074" w14:textId="77777777" w:rsidR="00A84DA2" w:rsidRDefault="00A84DA2" w:rsidP="00A84DA2">
      <w:r>
        <w:t>II</w:t>
      </w:r>
    </w:p>
    <w:p w14:paraId="738B808C" w14:textId="77777777" w:rsidR="00A84DA2" w:rsidRDefault="00A84DA2" w:rsidP="00A84DA2">
      <w:r>
        <w:t>: Wicked City</w:t>
      </w:r>
    </w:p>
    <w:p w14:paraId="49CF75F7" w14:textId="77777777" w:rsidR="00A84DA2" w:rsidRDefault="00A84DA2" w:rsidP="00A84DA2">
      <w:r>
        <w:t>45</w:t>
      </w:r>
    </w:p>
    <w:p w14:paraId="36ED6F5B" w14:textId="77777777" w:rsidR="00A84DA2" w:rsidRDefault="00A84DA2" w:rsidP="00A84DA2">
      <w:r>
        <w:t xml:space="preserve">Note: This encounter with Lussk can be a bit too direct </w:t>
      </w:r>
    </w:p>
    <w:p w14:paraId="4DD5BBBE" w14:textId="77777777" w:rsidR="00A84DA2" w:rsidRDefault="00A84DA2" w:rsidP="00A84DA2">
      <w:r>
        <w:t xml:space="preserve">and threatening for some Acolytes (who may be rightly </w:t>
      </w:r>
    </w:p>
    <w:p w14:paraId="1B903F05" w14:textId="77777777" w:rsidR="00A84DA2" w:rsidRDefault="00A84DA2" w:rsidP="00A84DA2">
      <w:r>
        <w:t xml:space="preserve">suspicious and paranoid!). The meeting with the Rag Court is </w:t>
      </w:r>
    </w:p>
    <w:p w14:paraId="07CE51E0" w14:textId="77777777" w:rsidR="00A84DA2" w:rsidRDefault="00A84DA2" w:rsidP="00A84DA2">
      <w:r>
        <w:t xml:space="preserve">an important moment in this adventure, so the GM may wish </w:t>
      </w:r>
    </w:p>
    <w:p w14:paraId="1127B48D" w14:textId="77777777" w:rsidR="00A84DA2" w:rsidRDefault="00A84DA2" w:rsidP="00A84DA2">
      <w:r>
        <w:t xml:space="preserve">to have Lussk approach the Acolytes openly and simply invite </w:t>
      </w:r>
    </w:p>
    <w:p w14:paraId="3B464536" w14:textId="77777777" w:rsidR="00A84DA2" w:rsidRDefault="00A84DA2" w:rsidP="00A84DA2">
      <w:r>
        <w:t xml:space="preserve">them to the meeting (although, his thugs may still remain </w:t>
      </w:r>
    </w:p>
    <w:p w14:paraId="11DA071B" w14:textId="77777777" w:rsidR="00A84DA2" w:rsidRDefault="00A84DA2" w:rsidP="00A84DA2">
      <w:r>
        <w:t>obvious in the background!).</w:t>
      </w:r>
    </w:p>
    <w:p w14:paraId="744F4C28" w14:textId="77777777" w:rsidR="00A84DA2" w:rsidRDefault="00A84DA2" w:rsidP="00A84DA2">
      <w:r>
        <w:t xml:space="preserve">ENCOUNTER: </w:t>
      </w:r>
    </w:p>
    <w:p w14:paraId="212980F6" w14:textId="77777777" w:rsidR="00A84DA2" w:rsidRDefault="00A84DA2" w:rsidP="00A84DA2">
      <w:r>
        <w:t>THE RAG COURT</w:t>
      </w:r>
    </w:p>
    <w:p w14:paraId="50451C88" w14:textId="77777777" w:rsidR="00A84DA2" w:rsidRDefault="00A84DA2" w:rsidP="00A84DA2">
      <w:r>
        <w:t xml:space="preserve">There are several ways in which the Acolytes might enter </w:t>
      </w:r>
    </w:p>
    <w:p w14:paraId="06646BF8" w14:textId="77777777" w:rsidR="00A84DA2" w:rsidRDefault="00A84DA2" w:rsidP="00A84DA2">
      <w:r>
        <w:t xml:space="preserve">a meeting with the governing Rag Court of the Undertow, </w:t>
      </w:r>
    </w:p>
    <w:p w14:paraId="558EC569" w14:textId="77777777" w:rsidR="00A84DA2" w:rsidRDefault="00A84DA2" w:rsidP="00A84DA2">
      <w:r>
        <w:t xml:space="preserve">Sinophia Magna’s most powerful crime lords. This may be </w:t>
      </w:r>
    </w:p>
    <w:p w14:paraId="61382F73" w14:textId="77777777" w:rsidR="00A84DA2" w:rsidRDefault="00A84DA2" w:rsidP="00A84DA2">
      <w:r>
        <w:t xml:space="preserve">either through the Acolytes’ own design, at the Undertow’s </w:t>
      </w:r>
    </w:p>
    <w:p w14:paraId="4381349B" w14:textId="77777777" w:rsidR="00A84DA2" w:rsidRDefault="00A84DA2" w:rsidP="00A84DA2">
      <w:r>
        <w:t xml:space="preserve">invitation once aware of their investigation, or because of the </w:t>
      </w:r>
    </w:p>
    <w:p w14:paraId="4ECBF261" w14:textId="77777777" w:rsidR="00A84DA2" w:rsidRDefault="00A84DA2" w:rsidP="00A84DA2">
      <w:r>
        <w:lastRenderedPageBreak/>
        <w:t xml:space="preserve">ambush at Priator’s hideout. </w:t>
      </w:r>
    </w:p>
    <w:p w14:paraId="011E4570" w14:textId="77777777" w:rsidR="00A84DA2" w:rsidRDefault="00A84DA2" w:rsidP="00A84DA2">
      <w:r>
        <w:t xml:space="preserve">The Rag Court only agrees to the meeting because it sees </w:t>
      </w:r>
    </w:p>
    <w:p w14:paraId="015A9722" w14:textId="77777777" w:rsidR="00A84DA2" w:rsidRDefault="00A84DA2" w:rsidP="00A84DA2">
      <w:r>
        <w:t xml:space="preserve">advantage in knowing what the Acolytes know, and its members </w:t>
      </w:r>
    </w:p>
    <w:p w14:paraId="0B64A4BC" w14:textId="77777777" w:rsidR="00A84DA2" w:rsidRDefault="00A84DA2" w:rsidP="00A84DA2">
      <w:r>
        <w:t xml:space="preserve">have their own agendas and perspectives on the ongoing crisis. </w:t>
      </w:r>
    </w:p>
    <w:p w14:paraId="2F1073CF" w14:textId="77777777" w:rsidR="00A84DA2" w:rsidRDefault="00A84DA2" w:rsidP="00A84DA2">
      <w:r>
        <w:t xml:space="preserve">(For detailed accounts of the three crime boss’s personalities </w:t>
      </w:r>
    </w:p>
    <w:p w14:paraId="25379D8C" w14:textId="77777777" w:rsidR="00A84DA2" w:rsidRDefault="00A84DA2" w:rsidP="00A84DA2">
      <w:r>
        <w:t xml:space="preserve">see the Dramatis Personae on page 26, whilst their profiles </w:t>
      </w:r>
    </w:p>
    <w:p w14:paraId="61A3B9F5" w14:textId="77777777" w:rsidR="00A84DA2" w:rsidRDefault="00A84DA2" w:rsidP="00A84DA2">
      <w:r>
        <w:t xml:space="preserve">may be found in the NPCs and Antagonists appendix on pages </w:t>
      </w:r>
    </w:p>
    <w:p w14:paraId="6121CB63" w14:textId="77777777" w:rsidR="00A84DA2" w:rsidRDefault="00A84DA2" w:rsidP="00A84DA2">
      <w:r>
        <w:t xml:space="preserve">59-60). This encounter is a good opportunity for the GM to </w:t>
      </w:r>
    </w:p>
    <w:p w14:paraId="68847791" w14:textId="77777777" w:rsidR="00A84DA2" w:rsidRDefault="00A84DA2" w:rsidP="00A84DA2">
      <w:r>
        <w:t xml:space="preserve">keep the investigation on track. For instance, if the Acolytes </w:t>
      </w:r>
    </w:p>
    <w:p w14:paraId="3CEBF761" w14:textId="77777777" w:rsidR="00A84DA2" w:rsidRDefault="00A84DA2" w:rsidP="00A84DA2">
      <w:r>
        <w:t xml:space="preserve">are still unaware that the connections between the murders are </w:t>
      </w:r>
    </w:p>
    <w:p w14:paraId="437E07D3" w14:textId="77777777" w:rsidR="00A84DA2" w:rsidRDefault="00A84DA2" w:rsidP="00A84DA2">
      <w:r>
        <w:t>the mirror fragments, Scorn can illustrate this detail for them.</w:t>
      </w:r>
    </w:p>
    <w:p w14:paraId="54FEFD59" w14:textId="77777777" w:rsidR="00A84DA2" w:rsidRDefault="00A84DA2" w:rsidP="00A84DA2">
      <w:r>
        <w:t xml:space="preserve">The meeting itself either takes place at a chosen location </w:t>
      </w:r>
    </w:p>
    <w:p w14:paraId="554A150D" w14:textId="77777777" w:rsidR="00A84DA2" w:rsidRDefault="00A84DA2" w:rsidP="00A84DA2">
      <w:r>
        <w:t xml:space="preserve">such an Undertow-owned venue, an abandoned manse, or </w:t>
      </w:r>
    </w:p>
    <w:p w14:paraId="161665C6" w14:textId="77777777" w:rsidR="00A84DA2" w:rsidRDefault="00A84DA2" w:rsidP="00A84DA2">
      <w:r>
        <w:t xml:space="preserve">even private rooms at the Turning Hand (see the Sinophia </w:t>
      </w:r>
    </w:p>
    <w:p w14:paraId="744B0C6E" w14:textId="77777777" w:rsidR="00A84DA2" w:rsidRDefault="00A84DA2" w:rsidP="00A84DA2">
      <w:r>
        <w:t xml:space="preserve">Gazetteer on page 17). But regardless, the Rag Court does </w:t>
      </w:r>
    </w:p>
    <w:p w14:paraId="7E28DE4E" w14:textId="77777777" w:rsidR="00A84DA2" w:rsidRDefault="00A84DA2" w:rsidP="00A84DA2">
      <w:r>
        <w:t xml:space="preserve">not allow itself to become vulnerable, and each member hase </w:t>
      </w:r>
    </w:p>
    <w:p w14:paraId="00E54A67" w14:textId="77777777" w:rsidR="00A84DA2" w:rsidRDefault="00A84DA2" w:rsidP="00A84DA2">
      <w:r>
        <w:t xml:space="preserve">protection nearby and escape routes planned out in advance </w:t>
      </w:r>
    </w:p>
    <w:p w14:paraId="776412D4" w14:textId="77777777" w:rsidR="00A84DA2" w:rsidRDefault="00A84DA2" w:rsidP="00A84DA2">
      <w:r>
        <w:t xml:space="preserve">should things go awry. </w:t>
      </w:r>
    </w:p>
    <w:p w14:paraId="55333ECF" w14:textId="77777777" w:rsidR="00A84DA2" w:rsidRDefault="00A84DA2" w:rsidP="00A84DA2">
      <w:r>
        <w:t xml:space="preserve">Each of the Rag Court has his or her own questions for </w:t>
      </w:r>
    </w:p>
    <w:p w14:paraId="29FD70E1" w14:textId="77777777" w:rsidR="00A84DA2" w:rsidRDefault="00A84DA2" w:rsidP="00A84DA2">
      <w:r>
        <w:t xml:space="preserve">the Acolytes as to what is happening, but can also provide </w:t>
      </w:r>
    </w:p>
    <w:p w14:paraId="7AE02DDE" w14:textId="77777777" w:rsidR="00A84DA2" w:rsidRDefault="00A84DA2" w:rsidP="00A84DA2">
      <w:r>
        <w:t>answers. These can include:</w:t>
      </w:r>
    </w:p>
    <w:p w14:paraId="054C9E74" w14:textId="77777777" w:rsidR="00A84DA2" w:rsidRDefault="00A84DA2" w:rsidP="00A84DA2">
      <w:r>
        <w:t xml:space="preserve">• [Tiber] “The Undertow is not responsible for the murders, but if </w:t>
      </w:r>
    </w:p>
    <w:p w14:paraId="676784E8" w14:textId="77777777" w:rsidR="00A84DA2" w:rsidRDefault="00A84DA2" w:rsidP="00A84DA2">
      <w:r>
        <w:t>the Enforcers want a war, they can have a war.”</w:t>
      </w:r>
    </w:p>
    <w:p w14:paraId="09629E0A" w14:textId="77777777" w:rsidR="00A84DA2" w:rsidRDefault="00A84DA2" w:rsidP="00A84DA2">
      <w:r>
        <w:t xml:space="preserve">• [Hersul] “The Judiciary is a weak fool who does what Khan </w:t>
      </w:r>
    </w:p>
    <w:p w14:paraId="27558C5F" w14:textId="77777777" w:rsidR="00A84DA2" w:rsidRDefault="00A84DA2" w:rsidP="00A84DA2">
      <w:r>
        <w:t>tells him.”</w:t>
      </w:r>
    </w:p>
    <w:p w14:paraId="17F6EED5" w14:textId="77777777" w:rsidR="00A84DA2" w:rsidRDefault="00A84DA2" w:rsidP="00A84DA2">
      <w:r>
        <w:t xml:space="preserve">• [Scorn] “The witnesses said the attackers were four men, heavy </w:t>
      </w:r>
    </w:p>
    <w:p w14:paraId="77351E71" w14:textId="77777777" w:rsidR="00A84DA2" w:rsidRDefault="00A84DA2" w:rsidP="00A84DA2">
      <w:r>
        <w:t>built and shrouded in rain cloaks.”</w:t>
      </w:r>
    </w:p>
    <w:p w14:paraId="4BDDD6AD" w14:textId="77777777" w:rsidR="00A84DA2" w:rsidRDefault="00A84DA2" w:rsidP="00A84DA2">
      <w:r>
        <w:lastRenderedPageBreak/>
        <w:t xml:space="preserve">• [Tiber] “There was another similar attack, one the Arbiters don’t </w:t>
      </w:r>
    </w:p>
    <w:p w14:paraId="18818DFB" w14:textId="77777777" w:rsidR="00A84DA2" w:rsidRDefault="00A84DA2" w:rsidP="00A84DA2">
      <w:r>
        <w:t xml:space="preserve">seem to know about, at a run-down chop shop called Worm’s End: </w:t>
      </w:r>
    </w:p>
    <w:p w14:paraId="3D309593" w14:textId="77777777" w:rsidR="00A84DA2" w:rsidRDefault="00A84DA2" w:rsidP="00A84DA2">
      <w:r>
        <w:t xml:space="preserve">same pattern, several dead. It might be worth looking into.” (See </w:t>
      </w:r>
    </w:p>
    <w:p w14:paraId="0BE6F582" w14:textId="77777777" w:rsidR="00A84DA2" w:rsidRDefault="00A84DA2" w:rsidP="00A84DA2">
      <w:r>
        <w:t xml:space="preserve">On the Run on page 46) </w:t>
      </w:r>
    </w:p>
    <w:p w14:paraId="36652C2E" w14:textId="77777777" w:rsidR="00A84DA2" w:rsidRDefault="00A84DA2" w:rsidP="00A84DA2">
      <w:r>
        <w:t xml:space="preserve">• [Scorn] (If Spectre Cell 17 is being used) “We aren’t the </w:t>
      </w:r>
    </w:p>
    <w:p w14:paraId="625CC424" w14:textId="77777777" w:rsidR="00A84DA2" w:rsidRDefault="00A84DA2" w:rsidP="00A84DA2">
      <w:r>
        <w:t xml:space="preserve">only ones following you, you know. There are others: Khan’s </w:t>
      </w:r>
    </w:p>
    <w:p w14:paraId="1BDD7458" w14:textId="77777777" w:rsidR="00A84DA2" w:rsidRDefault="00A84DA2" w:rsidP="00A84DA2">
      <w:r>
        <w:t xml:space="preserve">Mandato skulkers now and then, and someone else, we don’t know </w:t>
      </w:r>
    </w:p>
    <w:p w14:paraId="19C51097" w14:textId="77777777" w:rsidR="00A84DA2" w:rsidRDefault="00A84DA2" w:rsidP="00A84DA2">
      <w:r>
        <w:t xml:space="preserve">who, off-worlders we think, and they are very, very good at not </w:t>
      </w:r>
    </w:p>
    <w:p w14:paraId="381A224F" w14:textId="77777777" w:rsidR="00A84DA2" w:rsidRDefault="00A84DA2" w:rsidP="00A84DA2">
      <w:r>
        <w:t xml:space="preserve">being seen.” </w:t>
      </w:r>
    </w:p>
    <w:p w14:paraId="5DA3060B" w14:textId="77777777" w:rsidR="00A84DA2" w:rsidRDefault="00A84DA2" w:rsidP="00A84DA2">
      <w:r>
        <w:t>PORTRAYING THE RAG COURT</w:t>
      </w:r>
    </w:p>
    <w:p w14:paraId="522BA990" w14:textId="77777777" w:rsidR="00A84DA2" w:rsidRDefault="00A84DA2" w:rsidP="00A84DA2">
      <w:r>
        <w:t xml:space="preserve">The members of the Rag Court each have their own way of </w:t>
      </w:r>
    </w:p>
    <w:p w14:paraId="7014E3C8" w14:textId="77777777" w:rsidR="00A84DA2" w:rsidRDefault="00A84DA2" w:rsidP="00A84DA2">
      <w:r>
        <w:t xml:space="preserve">dealing with the Acolytes. The following notes help the GM </w:t>
      </w:r>
    </w:p>
    <w:p w14:paraId="6C737421" w14:textId="77777777" w:rsidR="00A84DA2" w:rsidRDefault="00A84DA2" w:rsidP="00A84DA2">
      <w:r>
        <w:t>set the scene.</w:t>
      </w:r>
    </w:p>
    <w:p w14:paraId="243AF539" w14:textId="77777777" w:rsidR="00A84DA2" w:rsidRDefault="00A84DA2" w:rsidP="00A84DA2">
      <w:r>
        <w:t xml:space="preserve">Hesul asks the most questions, but holds back her own </w:t>
      </w:r>
    </w:p>
    <w:p w14:paraId="04DE6074" w14:textId="77777777" w:rsidR="00A84DA2" w:rsidRDefault="00A84DA2" w:rsidP="00A84DA2">
      <w:r>
        <w:t xml:space="preserve">opinions. Hesul is the one who informs the Acolytes about </w:t>
      </w:r>
    </w:p>
    <w:p w14:paraId="62270653" w14:textId="77777777" w:rsidR="00A84DA2" w:rsidRDefault="00A84DA2" w:rsidP="00A84DA2">
      <w:r>
        <w:t xml:space="preserve">Spectre Cell 17. She is scornful of the Acolytes, and is </w:t>
      </w:r>
    </w:p>
    <w:p w14:paraId="0E2A833C" w14:textId="77777777" w:rsidR="00A84DA2" w:rsidRDefault="00A84DA2" w:rsidP="00A84DA2">
      <w:r>
        <w:t>obviously not willing to be friendly.</w:t>
      </w:r>
    </w:p>
    <w:p w14:paraId="0FF9498D" w14:textId="77777777" w:rsidR="00A84DA2" w:rsidRDefault="00A84DA2" w:rsidP="00A84DA2">
      <w:r>
        <w:t xml:space="preserve">Tiber asks very few direct questions, but he is quick to offer </w:t>
      </w:r>
    </w:p>
    <w:p w14:paraId="698754E7" w14:textId="77777777" w:rsidR="00A84DA2" w:rsidRDefault="00A84DA2" w:rsidP="00A84DA2">
      <w:r>
        <w:t xml:space="preserve">opinions (and threats!). He is the main source of rumours and </w:t>
      </w:r>
    </w:p>
    <w:p w14:paraId="07D101FB" w14:textId="77777777" w:rsidR="00A84DA2" w:rsidRDefault="00A84DA2" w:rsidP="00A84DA2">
      <w:r>
        <w:t xml:space="preserve">speculation, and he is the most eager to go on the offensive to </w:t>
      </w:r>
    </w:p>
    <w:p w14:paraId="7845A869" w14:textId="77777777" w:rsidR="00A84DA2" w:rsidRDefault="00A84DA2" w:rsidP="00A84DA2">
      <w:r>
        <w:t xml:space="preserve">resolve the problem. Tiber treats the Acolytes with the same </w:t>
      </w:r>
    </w:p>
    <w:p w14:paraId="235AC71F" w14:textId="77777777" w:rsidR="00A84DA2" w:rsidRDefault="00A84DA2" w:rsidP="00A84DA2">
      <w:r>
        <w:t>rough manner he uses on everyone else.</w:t>
      </w:r>
    </w:p>
    <w:p w14:paraId="6C95B737" w14:textId="77777777" w:rsidR="00A84DA2" w:rsidRDefault="00A84DA2" w:rsidP="00A84DA2">
      <w:r>
        <w:t xml:space="preserve">Scorn stays mostly quiet, but he makes it clear that he does </w:t>
      </w:r>
    </w:p>
    <w:p w14:paraId="46A2B9B5" w14:textId="77777777" w:rsidR="00A84DA2" w:rsidRDefault="00A84DA2" w:rsidP="00A84DA2">
      <w:r>
        <w:t xml:space="preserve">not wish to talk to the nobles. He tells the Acolytes about the </w:t>
      </w:r>
    </w:p>
    <w:p w14:paraId="6BBB30FD" w14:textId="77777777" w:rsidR="00A84DA2" w:rsidRDefault="00A84DA2" w:rsidP="00A84DA2">
      <w:r>
        <w:t xml:space="preserve">attack on Worm’s End, although he does not know about the </w:t>
      </w:r>
    </w:p>
    <w:p w14:paraId="07534AC2" w14:textId="77777777" w:rsidR="00A84DA2" w:rsidRDefault="00A84DA2" w:rsidP="00A84DA2">
      <w:r>
        <w:t>fate of Yantra.</w:t>
      </w:r>
    </w:p>
    <w:p w14:paraId="216796DF" w14:textId="77777777" w:rsidR="00A84DA2" w:rsidRDefault="00A84DA2" w:rsidP="00A84DA2">
      <w:r>
        <w:t>THE MATTER OF THE MIRROR</w:t>
      </w:r>
    </w:p>
    <w:p w14:paraId="1E13AACD" w14:textId="77777777" w:rsidR="00A84DA2" w:rsidRDefault="00A84DA2" w:rsidP="00A84DA2">
      <w:r>
        <w:lastRenderedPageBreak/>
        <w:t xml:space="preserve">Although they had not made the connection themselves, the </w:t>
      </w:r>
    </w:p>
    <w:p w14:paraId="738C4061" w14:textId="77777777" w:rsidR="00A84DA2" w:rsidRDefault="00A84DA2" w:rsidP="00A84DA2">
      <w:r>
        <w:t xml:space="preserve">Rag Court between them can make several concrete assertions </w:t>
      </w:r>
    </w:p>
    <w:p w14:paraId="668EB522" w14:textId="77777777" w:rsidR="00A84DA2" w:rsidRDefault="00A84DA2" w:rsidP="00A84DA2">
      <w:r>
        <w:t xml:space="preserve">about the mirror fragments if the Acolytes raise the matter. </w:t>
      </w:r>
    </w:p>
    <w:p w14:paraId="0BC7C8C6" w14:textId="77777777" w:rsidR="00A84DA2" w:rsidRDefault="00A84DA2" w:rsidP="00A84DA2">
      <w:r>
        <w:t>You may use some, or all of these statements:</w:t>
      </w:r>
    </w:p>
    <w:p w14:paraId="0A6E0B3B" w14:textId="77777777" w:rsidR="00A84DA2" w:rsidRDefault="00A84DA2" w:rsidP="00A84DA2">
      <w:r>
        <w:t xml:space="preserve">• [Tiber] “Callisto, he was my old boss, he had a ‘truth </w:t>
      </w:r>
    </w:p>
    <w:p w14:paraId="3AB18BDC" w14:textId="77777777" w:rsidR="00A84DA2" w:rsidRDefault="00A84DA2" w:rsidP="00A84DA2">
      <w:r>
        <w:t xml:space="preserve">glass’ he claimed. I saw it, pretty thing, but I thought it </w:t>
      </w:r>
    </w:p>
    <w:p w14:paraId="484F3DF4" w14:textId="77777777" w:rsidR="00A84DA2" w:rsidRDefault="00A84DA2" w:rsidP="00A84DA2">
      <w:r>
        <w:t xml:space="preserve">was just a lie to frighten the dregs and the other witless </w:t>
      </w:r>
    </w:p>
    <w:p w14:paraId="23089AF9" w14:textId="77777777" w:rsidR="00A84DA2" w:rsidRDefault="00A84DA2" w:rsidP="00A84DA2">
      <w:r>
        <w:t>filth.”</w:t>
      </w:r>
    </w:p>
    <w:p w14:paraId="1C2E1A6D" w14:textId="77777777" w:rsidR="00A84DA2" w:rsidRDefault="00A84DA2" w:rsidP="00A84DA2">
      <w:r>
        <w:t xml:space="preserve">• [Hesul] “Praitor was a petty warp dabbler and would-be </w:t>
      </w:r>
    </w:p>
    <w:p w14:paraId="2FB88484" w14:textId="77777777" w:rsidR="00A84DA2" w:rsidRDefault="00A84DA2" w:rsidP="00A84DA2">
      <w:r>
        <w:t xml:space="preserve">daemon bait, not much use at it though. I’d have gutted </w:t>
      </w:r>
    </w:p>
    <w:p w14:paraId="54C08947" w14:textId="77777777" w:rsidR="00A84DA2" w:rsidRDefault="00A84DA2" w:rsidP="00A84DA2">
      <w:r>
        <w:t xml:space="preserve">him for it if he had been. But he collected all sorts of </w:t>
      </w:r>
    </w:p>
    <w:p w14:paraId="795F5403" w14:textId="77777777" w:rsidR="00A84DA2" w:rsidRDefault="00A84DA2" w:rsidP="00A84DA2">
      <w:r>
        <w:t xml:space="preserve">odds and ends, most of it junk. The fool was no true </w:t>
      </w:r>
    </w:p>
    <w:p w14:paraId="5926F485" w14:textId="77777777" w:rsidR="00A84DA2" w:rsidRDefault="00A84DA2" w:rsidP="00A84DA2">
      <w:r>
        <w:t xml:space="preserve">sorcerer, but I wouldn’t have put him past running afoul </w:t>
      </w:r>
    </w:p>
    <w:p w14:paraId="467F6EDA" w14:textId="77777777" w:rsidR="00A84DA2" w:rsidRDefault="00A84DA2" w:rsidP="00A84DA2">
      <w:r>
        <w:t xml:space="preserve">of the real thing sooner or later.” </w:t>
      </w:r>
    </w:p>
    <w:p w14:paraId="21CC878D" w14:textId="77777777" w:rsidR="00A84DA2" w:rsidRDefault="00A84DA2" w:rsidP="00A84DA2">
      <w:r>
        <w:t xml:space="preserve">• [Scorn] “Throne shine on me. That off-worlder money </w:t>
      </w:r>
    </w:p>
    <w:p w14:paraId="3E78E458" w14:textId="77777777" w:rsidR="00A84DA2" w:rsidRDefault="00A84DA2" w:rsidP="00A84DA2">
      <w:r>
        <w:t xml:space="preserve">broker, that perfumed high and mighty Sen-har Dole, he </w:t>
      </w:r>
    </w:p>
    <w:p w14:paraId="3EDCDFAE" w14:textId="77777777" w:rsidR="00A84DA2" w:rsidRDefault="00A84DA2" w:rsidP="00A84DA2">
      <w:r>
        <w:t xml:space="preserve">had taken it. What was it he called it? A ‘witch-mirror’ </w:t>
      </w:r>
    </w:p>
    <w:p w14:paraId="3A7DFCA3" w14:textId="77777777" w:rsidR="00A84DA2" w:rsidRDefault="00A84DA2" w:rsidP="00A84DA2">
      <w:r>
        <w:t xml:space="preserve">from some bankrupt noble as collateral for a debt. He </w:t>
      </w:r>
    </w:p>
    <w:p w14:paraId="0E51DEAC" w14:textId="77777777" w:rsidR="00A84DA2" w:rsidRDefault="00A84DA2" w:rsidP="00A84DA2">
      <w:r>
        <w:t xml:space="preserve">tried to sell it to me once, but I have no use for such </w:t>
      </w:r>
    </w:p>
    <w:p w14:paraId="75D81DB6" w14:textId="77777777" w:rsidR="00A84DA2" w:rsidRDefault="00A84DA2" w:rsidP="00A84DA2">
      <w:r>
        <w:t xml:space="preserve">things. Ha! If I had bought it, why it might be me now </w:t>
      </w:r>
    </w:p>
    <w:p w14:paraId="7EF8B5EA" w14:textId="77777777" w:rsidR="00A84DA2" w:rsidRDefault="00A84DA2" w:rsidP="00A84DA2">
      <w:r>
        <w:t>lying on the cold slab!”</w:t>
      </w:r>
    </w:p>
    <w:p w14:paraId="2667DA4E" w14:textId="77777777" w:rsidR="00A84DA2" w:rsidRDefault="00A84DA2" w:rsidP="00A84DA2">
      <w:r>
        <w:t xml:space="preserve">Scorn also knows the story of the looting of Haarlock’s Folly </w:t>
      </w:r>
    </w:p>
    <w:p w14:paraId="792EA565" w14:textId="77777777" w:rsidR="00A84DA2" w:rsidRDefault="00A84DA2" w:rsidP="00A84DA2">
      <w:r>
        <w:t xml:space="preserve">and is clever enough to make the connection having had the </w:t>
      </w:r>
    </w:p>
    <w:p w14:paraId="0D8C0357" w14:textId="77777777" w:rsidR="00A84DA2" w:rsidRDefault="00A84DA2" w:rsidP="00A84DA2">
      <w:r>
        <w:t xml:space="preserve">tale passed down from his predecessors in the Undertow. He </w:t>
      </w:r>
    </w:p>
    <w:p w14:paraId="4F68C698" w14:textId="77777777" w:rsidR="00A84DA2" w:rsidRDefault="00A84DA2" w:rsidP="00A84DA2">
      <w:r>
        <w:t xml:space="preserve">also knows that two of the shards were given to the Judiciary </w:t>
      </w:r>
    </w:p>
    <w:p w14:paraId="01979295" w14:textId="77777777" w:rsidR="00A84DA2" w:rsidRDefault="00A84DA2" w:rsidP="00A84DA2">
      <w:r>
        <w:t xml:space="preserve">as a payment by the original thieves and said to have been </w:t>
      </w:r>
    </w:p>
    <w:p w14:paraId="2EDF1E0B" w14:textId="77777777" w:rsidR="00A84DA2" w:rsidRDefault="00A84DA2" w:rsidP="00A84DA2">
      <w:r>
        <w:t xml:space="preserve">fashioned into hand mirrors so the Judiciary could ‘look upon </w:t>
      </w:r>
    </w:p>
    <w:p w14:paraId="40906384" w14:textId="77777777" w:rsidR="00A84DA2" w:rsidRDefault="00A84DA2" w:rsidP="00A84DA2">
      <w:r>
        <w:lastRenderedPageBreak/>
        <w:t>what Haarlock had prized.’</w:t>
      </w:r>
    </w:p>
    <w:p w14:paraId="7E4683EC" w14:textId="77777777" w:rsidR="00A84DA2" w:rsidRDefault="00A84DA2" w:rsidP="00A84DA2">
      <w:r>
        <w:t xml:space="preserve">Despite the evidence and connection the mirror fragments </w:t>
      </w:r>
    </w:p>
    <w:p w14:paraId="723FE978" w14:textId="77777777" w:rsidR="00A84DA2" w:rsidRDefault="00A84DA2" w:rsidP="00A84DA2">
      <w:r>
        <w:t xml:space="preserve">and Haarlock’s Folly, the Rag Court cannot simply call off </w:t>
      </w:r>
    </w:p>
    <w:p w14:paraId="18ECA0CC" w14:textId="77777777" w:rsidR="00A84DA2" w:rsidRDefault="00A84DA2" w:rsidP="00A84DA2">
      <w:r>
        <w:t xml:space="preserve">hostilities even if they can be convinced that others are to </w:t>
      </w:r>
    </w:p>
    <w:p w14:paraId="48E183DB" w14:textId="77777777" w:rsidR="00A84DA2" w:rsidRDefault="00A84DA2" w:rsidP="00A84DA2">
      <w:r>
        <w:t xml:space="preserve">blame. If the meeting ends amicably, they give the Acolytes free </w:t>
      </w:r>
    </w:p>
    <w:p w14:paraId="0E8C48EB" w14:textId="77777777" w:rsidR="00A84DA2" w:rsidRDefault="00A84DA2" w:rsidP="00A84DA2">
      <w:r>
        <w:t>passage through their domains—which, whilst not an iron</w:t>
      </w:r>
      <w:r>
        <w:rPr>
          <w:rFonts w:ascii="Calibri" w:hAnsi="Calibri" w:cs="Calibri"/>
        </w:rPr>
        <w:t/>
      </w:r>
      <w:r>
        <w:t xml:space="preserve">clad guarantee of safety, is better than nothing. This dubious </w:t>
      </w:r>
    </w:p>
    <w:p w14:paraId="36D6297A" w14:textId="77777777" w:rsidR="00A84DA2" w:rsidRDefault="00A84DA2" w:rsidP="00A84DA2">
      <w:r>
        <w:t xml:space="preserve">blessing also adds +10 to any Inquiry Tests made with the </w:t>
      </w:r>
    </w:p>
    <w:p w14:paraId="5101F972" w14:textId="77777777" w:rsidR="00A84DA2" w:rsidRDefault="00A84DA2" w:rsidP="00A84DA2">
      <w:r>
        <w:t xml:space="preserve">Undertow’s wider membership. </w:t>
      </w:r>
    </w:p>
    <w:p w14:paraId="53CB793B" w14:textId="77777777" w:rsidR="00A84DA2" w:rsidRDefault="00A84DA2" w:rsidP="00A84DA2">
      <w:r>
        <w:t xml:space="preserve">If the meeting goes particularly well, the Undertow </w:t>
      </w:r>
    </w:p>
    <w:p w14:paraId="3FF6BF13" w14:textId="77777777" w:rsidR="00A84DA2" w:rsidRDefault="00A84DA2" w:rsidP="00A84DA2">
      <w:r>
        <w:t xml:space="preserve">Rag Court also leave an open avenue of communication to </w:t>
      </w:r>
    </w:p>
    <w:p w14:paraId="780D124B" w14:textId="77777777" w:rsidR="00A84DA2" w:rsidRDefault="00A84DA2" w:rsidP="00A84DA2">
      <w:r>
        <w:t xml:space="preserve">the Acolytes and may provide assistance if called on in the </w:t>
      </w:r>
    </w:p>
    <w:p w14:paraId="2883B1A5" w14:textId="77777777" w:rsidR="00A84DA2" w:rsidRDefault="00A84DA2" w:rsidP="00A84DA2">
      <w:r>
        <w:t>adventure’s final stages.</w:t>
      </w:r>
    </w:p>
    <w:p w14:paraId="5F42DE15" w14:textId="77777777" w:rsidR="00A84DA2" w:rsidRDefault="00A84DA2" w:rsidP="00A84DA2">
      <w:r>
        <w:t>II</w:t>
      </w:r>
    </w:p>
    <w:p w14:paraId="234EAEFC" w14:textId="77777777" w:rsidR="00A84DA2" w:rsidRDefault="00A84DA2" w:rsidP="00A84DA2">
      <w:r>
        <w:t>: Wicked City</w:t>
      </w:r>
    </w:p>
    <w:p w14:paraId="1C9BCDD8" w14:textId="77777777" w:rsidR="00A84DA2" w:rsidRDefault="00A84DA2" w:rsidP="00A84DA2">
      <w:r>
        <w:t>46</w:t>
      </w:r>
    </w:p>
    <w:p w14:paraId="20349836" w14:textId="77777777" w:rsidR="00A84DA2" w:rsidRDefault="00A84DA2" w:rsidP="00A84DA2">
      <w:r>
        <w:t xml:space="preserve">OPTIONAL ENCOUNTER: </w:t>
      </w:r>
    </w:p>
    <w:p w14:paraId="1CC000B3" w14:textId="77777777" w:rsidR="00A84DA2" w:rsidRDefault="00A84DA2" w:rsidP="00A84DA2">
      <w:r>
        <w:t>ON THE RUN</w:t>
      </w:r>
    </w:p>
    <w:p w14:paraId="0CE78588" w14:textId="77777777" w:rsidR="00A84DA2" w:rsidRDefault="00A84DA2" w:rsidP="00A84DA2">
      <w:r>
        <w:t xml:space="preserve">Five days before the Acolytes arrival on Sinophia, the Worm’s </w:t>
      </w:r>
    </w:p>
    <w:p w14:paraId="28FA7638" w14:textId="77777777" w:rsidR="00A84DA2" w:rsidRDefault="00A84DA2" w:rsidP="00A84DA2">
      <w:r>
        <w:t xml:space="preserve">End, a run-down slum canteen, was attacked by Skarmen’s </w:t>
      </w:r>
    </w:p>
    <w:p w14:paraId="2B960495" w14:textId="77777777" w:rsidR="00A84DA2" w:rsidRDefault="00A84DA2" w:rsidP="00A84DA2">
      <w:r>
        <w:t xml:space="preserve">Risen to take a fragment of the mirror from an insane dreg </w:t>
      </w:r>
    </w:p>
    <w:p w14:paraId="353A917C" w14:textId="77777777" w:rsidR="00A84DA2" w:rsidRDefault="00A84DA2" w:rsidP="00A84DA2">
      <w:r>
        <w:t xml:space="preserve">known in the slums as Sokken. (See The Shattered Mirror on </w:t>
      </w:r>
    </w:p>
    <w:p w14:paraId="22EC1538" w14:textId="77777777" w:rsidR="00A84DA2" w:rsidRDefault="00A84DA2" w:rsidP="00A84DA2">
      <w:r>
        <w:t xml:space="preserve">page 28.) The attack was swift and brutal, and the Worm’s End </w:t>
      </w:r>
    </w:p>
    <w:p w14:paraId="55F6D0A5" w14:textId="77777777" w:rsidR="00A84DA2" w:rsidRDefault="00A84DA2" w:rsidP="00A84DA2">
      <w:r>
        <w:t xml:space="preserve">stands broken and gore-splattered to this day. Sokken was killed </w:t>
      </w:r>
    </w:p>
    <w:p w14:paraId="78AF38D5" w14:textId="77777777" w:rsidR="00A84DA2" w:rsidRDefault="00A84DA2" w:rsidP="00A84DA2">
      <w:r>
        <w:t xml:space="preserve">in the attack, along with several other patrons, the cook, and </w:t>
      </w:r>
    </w:p>
    <w:p w14:paraId="75243CFC" w14:textId="77777777" w:rsidR="00A84DA2" w:rsidRDefault="00A84DA2" w:rsidP="00A84DA2">
      <w:r>
        <w:t xml:space="preserve">his son. The authorities were never notified of the assault, but </w:t>
      </w:r>
    </w:p>
    <w:p w14:paraId="0A448843" w14:textId="77777777" w:rsidR="00A84DA2" w:rsidRDefault="00A84DA2" w:rsidP="00A84DA2">
      <w:r>
        <w:t xml:space="preserve">one of the patrons—a down-at-the-heels hab-worker named </w:t>
      </w:r>
    </w:p>
    <w:p w14:paraId="022C176F" w14:textId="77777777" w:rsidR="00A84DA2" w:rsidRDefault="00A84DA2" w:rsidP="00A84DA2">
      <w:r>
        <w:t xml:space="preserve">Lynan Yantra, escaped the slaughter he witnessed. Whilst the </w:t>
      </w:r>
    </w:p>
    <w:p w14:paraId="708BAD6D" w14:textId="77777777" w:rsidR="00A84DA2" w:rsidRDefault="00A84DA2" w:rsidP="00A84DA2">
      <w:r>
        <w:lastRenderedPageBreak/>
        <w:t xml:space="preserve">attack wasn’t reported to the authorities, it has since become </w:t>
      </w:r>
    </w:p>
    <w:p w14:paraId="39891FF8" w14:textId="77777777" w:rsidR="00A84DA2" w:rsidRDefault="00A84DA2" w:rsidP="00A84DA2">
      <w:r>
        <w:t xml:space="preserve">the source of rumour in District 13—and those whispers have </w:t>
      </w:r>
    </w:p>
    <w:p w14:paraId="5C9C30C1" w14:textId="77777777" w:rsidR="00A84DA2" w:rsidRDefault="00A84DA2" w:rsidP="00A84DA2">
      <w:r>
        <w:t xml:space="preserve">reached the ears of the Rag-King Scorn. </w:t>
      </w:r>
    </w:p>
    <w:p w14:paraId="6F0736C6" w14:textId="77777777" w:rsidR="00A84DA2" w:rsidRDefault="00A84DA2" w:rsidP="00A84DA2">
      <w:r>
        <w:t xml:space="preserve">Yantra himself is still in hiding, moving from one abandoned </w:t>
      </w:r>
    </w:p>
    <w:p w14:paraId="02CD41E5" w14:textId="77777777" w:rsidR="00A84DA2" w:rsidRDefault="00A84DA2" w:rsidP="00A84DA2">
      <w:r>
        <w:t xml:space="preserve">building to another in the area, and is currently sheltering under </w:t>
      </w:r>
    </w:p>
    <w:p w14:paraId="17659A54" w14:textId="77777777" w:rsidR="00A84DA2" w:rsidRDefault="00A84DA2" w:rsidP="00A84DA2">
      <w:r>
        <w:t xml:space="preserve">the stairwell of a nearby hab-stack. Too afraid to go home or to </w:t>
      </w:r>
    </w:p>
    <w:p w14:paraId="2FDE3B78" w14:textId="77777777" w:rsidR="00A84DA2" w:rsidRDefault="00A84DA2" w:rsidP="00A84DA2">
      <w:r>
        <w:t xml:space="preserve">flee into the city, he’s been living like a scavenger, begging for </w:t>
      </w:r>
    </w:p>
    <w:p w14:paraId="7B9C48DA" w14:textId="77777777" w:rsidR="00A84DA2" w:rsidRDefault="00A84DA2" w:rsidP="00A84DA2">
      <w:r>
        <w:t xml:space="preserve">scraps from passersby, but hasn’t been able to keep his mouth </w:t>
      </w:r>
    </w:p>
    <w:p w14:paraId="35A3C05E" w14:textId="77777777" w:rsidR="00A84DA2" w:rsidRDefault="00A84DA2" w:rsidP="00A84DA2">
      <w:r>
        <w:t xml:space="preserve">shut about his fears and is quite easy to find (a Routine (+10) </w:t>
      </w:r>
    </w:p>
    <w:p w14:paraId="6617A2A6" w14:textId="77777777" w:rsidR="00A84DA2" w:rsidRDefault="00A84DA2" w:rsidP="00A84DA2">
      <w:r>
        <w:t xml:space="preserve">Inquiry Test) once the Acolytes know to look for him. A </w:t>
      </w:r>
    </w:p>
    <w:p w14:paraId="33C7A59A" w14:textId="77777777" w:rsidR="00A84DA2" w:rsidRDefault="00A84DA2" w:rsidP="00A84DA2">
      <w:r>
        <w:t xml:space="preserve">detailed description of Yantra’s character can be found on in </w:t>
      </w:r>
    </w:p>
    <w:p w14:paraId="0D28E2FC" w14:textId="77777777" w:rsidR="00A84DA2" w:rsidRDefault="00A84DA2" w:rsidP="00A84DA2">
      <w:r>
        <w:t xml:space="preserve">the Dramatis Personae on page 27. </w:t>
      </w:r>
    </w:p>
    <w:p w14:paraId="74988F72" w14:textId="77777777" w:rsidR="00A84DA2" w:rsidRDefault="00A84DA2" w:rsidP="00A84DA2">
      <w:r>
        <w:t xml:space="preserve">Note: Another option for this encounter is to have Yantra </w:t>
      </w:r>
    </w:p>
    <w:p w14:paraId="1BC40792" w14:textId="77777777" w:rsidR="00A84DA2" w:rsidRDefault="00A84DA2" w:rsidP="00A84DA2">
      <w:r>
        <w:t xml:space="preserve">approach the Acolytes on his own. This method means that </w:t>
      </w:r>
    </w:p>
    <w:p w14:paraId="4A6328F5" w14:textId="77777777" w:rsidR="00A84DA2" w:rsidRDefault="00A84DA2" w:rsidP="00A84DA2">
      <w:r>
        <w:t xml:space="preserve">many Acolytes will be sympathetic to his cause and more </w:t>
      </w:r>
    </w:p>
    <w:p w14:paraId="59270C54" w14:textId="77777777" w:rsidR="00A84DA2" w:rsidRDefault="00A84DA2" w:rsidP="00A84DA2">
      <w:r>
        <w:t>willing to help him.</w:t>
      </w:r>
    </w:p>
    <w:p w14:paraId="4A10DDBD" w14:textId="77777777" w:rsidR="00A84DA2" w:rsidRDefault="00A84DA2" w:rsidP="00A84DA2">
      <w:r>
        <w:t>YANTRA’S TESTIMONY</w:t>
      </w:r>
    </w:p>
    <w:p w14:paraId="041772BB" w14:textId="77777777" w:rsidR="00A84DA2" w:rsidRDefault="00A84DA2" w:rsidP="00A84DA2">
      <w:r>
        <w:t xml:space="preserve">Should the Acolytes get Yantra to tell them what he knows, </w:t>
      </w:r>
    </w:p>
    <w:p w14:paraId="129925F6" w14:textId="77777777" w:rsidR="00A84DA2" w:rsidRDefault="00A84DA2" w:rsidP="00A84DA2">
      <w:r>
        <w:t>he gladly tells them—just not very coherently.</w:t>
      </w:r>
    </w:p>
    <w:p w14:paraId="1852006C" w14:textId="77777777" w:rsidR="00A84DA2" w:rsidRDefault="00A84DA2" w:rsidP="00A84DA2">
      <w:r>
        <w:t>Read aloud or paraphrase the following statements:</w:t>
      </w:r>
    </w:p>
    <w:p w14:paraId="1CE6EF9A" w14:textId="77777777" w:rsidR="00A84DA2" w:rsidRDefault="00A84DA2" w:rsidP="00A84DA2">
      <w:r>
        <w:t xml:space="preserve">“It was old Sokken they came for! I used to see him sometimes </w:t>
      </w:r>
    </w:p>
    <w:p w14:paraId="62829B8B" w14:textId="77777777" w:rsidR="00A84DA2" w:rsidRDefault="00A84DA2" w:rsidP="00A84DA2">
      <w:r>
        <w:t xml:space="preserve">down by the wharf, shouting that he was ‘returning from the dark </w:t>
      </w:r>
    </w:p>
    <w:p w14:paraId="479610F7" w14:textId="77777777" w:rsidR="00A84DA2" w:rsidRDefault="00A84DA2" w:rsidP="00A84DA2">
      <w:r>
        <w:t xml:space="preserve">cold’ and ‘the sun will burn black’ and such nonsense. He was </w:t>
      </w:r>
    </w:p>
    <w:p w14:paraId="6315BC07" w14:textId="77777777" w:rsidR="00A84DA2" w:rsidRDefault="00A84DA2" w:rsidP="00A84DA2">
      <w:r>
        <w:t xml:space="preserve">mad you see, mad or that’s what I always thought. Not so sure </w:t>
      </w:r>
    </w:p>
    <w:p w14:paraId="53DB52C0" w14:textId="77777777" w:rsidR="00A84DA2" w:rsidRDefault="00A84DA2" w:rsidP="00A84DA2">
      <w:r>
        <w:t>now, no, no…”</w:t>
      </w:r>
    </w:p>
    <w:p w14:paraId="20027368" w14:textId="77777777" w:rsidR="00A84DA2" w:rsidRDefault="00A84DA2" w:rsidP="00A84DA2">
      <w:r>
        <w:t xml:space="preserve">“There was three of them; they just piled into the Worm, one </w:t>
      </w:r>
    </w:p>
    <w:p w14:paraId="19122697" w14:textId="77777777" w:rsidR="00A84DA2" w:rsidRDefault="00A84DA2" w:rsidP="00A84DA2">
      <w:r>
        <w:t xml:space="preserve">from each side, just killing people! Snapping and mangling them </w:t>
      </w:r>
    </w:p>
    <w:p w14:paraId="685F1F1B" w14:textId="77777777" w:rsidR="00A84DA2" w:rsidRDefault="00A84DA2" w:rsidP="00A84DA2">
      <w:r>
        <w:lastRenderedPageBreak/>
        <w:t xml:space="preserve">in their bare hands, tearing them to bits! But it was old Sokken </w:t>
      </w:r>
    </w:p>
    <w:p w14:paraId="24394E1D" w14:textId="77777777" w:rsidR="00A84DA2" w:rsidRDefault="00A84DA2" w:rsidP="00A84DA2">
      <w:r>
        <w:t xml:space="preserve">they were after, his name they called in those awful dry voices, </w:t>
      </w:r>
    </w:p>
    <w:p w14:paraId="45767950" w14:textId="77777777" w:rsidR="00A84DA2" w:rsidRDefault="00A84DA2" w:rsidP="00A84DA2">
      <w:r>
        <w:t xml:space="preserve">but he wouldn’t give it to them, no he wouldn’t. No, he wouldn’t </w:t>
      </w:r>
    </w:p>
    <w:p w14:paraId="6D18D68A" w14:textId="77777777" w:rsidR="00A84DA2" w:rsidRDefault="00A84DA2" w:rsidP="00A84DA2">
      <w:r>
        <w:t xml:space="preserve">give that wrapped-up thing of his willingly, even when they </w:t>
      </w:r>
    </w:p>
    <w:p w14:paraId="6CEB5C39" w14:textId="77777777" w:rsidR="00A84DA2" w:rsidRDefault="00A84DA2" w:rsidP="00A84DA2">
      <w:r>
        <w:t>crushed his hands bloody for him to let go!”</w:t>
      </w:r>
    </w:p>
    <w:p w14:paraId="1C3DECB9" w14:textId="77777777" w:rsidR="00A84DA2" w:rsidRDefault="00A84DA2" w:rsidP="00A84DA2">
      <w:r>
        <w:t xml:space="preserve">“I ducked under the table, saw it all, crawled off before they </w:t>
      </w:r>
    </w:p>
    <w:p w14:paraId="0EAF2BFC" w14:textId="77777777" w:rsidR="00A84DA2" w:rsidRDefault="00A84DA2" w:rsidP="00A84DA2">
      <w:r>
        <w:t xml:space="preserve">could catch me and hid, been hiding since. You’ll help me won’t </w:t>
      </w:r>
    </w:p>
    <w:p w14:paraId="71370D8E" w14:textId="77777777" w:rsidR="00A84DA2" w:rsidRDefault="00A84DA2" w:rsidP="00A84DA2">
      <w:r>
        <w:t xml:space="preserve">you? They weren’t natural, not at all, I saw one of their faces, </w:t>
      </w:r>
    </w:p>
    <w:p w14:paraId="680FE477" w14:textId="77777777" w:rsidR="00A84DA2" w:rsidRDefault="00A84DA2" w:rsidP="00A84DA2">
      <w:r>
        <w:t xml:space="preserve">there was a hole in his head you see, gunshot, not then but before. </w:t>
      </w:r>
    </w:p>
    <w:p w14:paraId="44BC8804" w14:textId="77777777" w:rsidR="00A84DA2" w:rsidRDefault="00A84DA2" w:rsidP="00A84DA2">
      <w:r>
        <w:t>You understand they were all dead, they were already dead!”</w:t>
      </w:r>
    </w:p>
    <w:p w14:paraId="0FBAD2AE" w14:textId="77777777" w:rsidR="00A84DA2" w:rsidRDefault="00A84DA2" w:rsidP="00A84DA2">
      <w:r>
        <w:t xml:space="preserve">Yantra’s subsequent fate is left up to the Acolytes. If they </w:t>
      </w:r>
    </w:p>
    <w:p w14:paraId="0D310CCB" w14:textId="77777777" w:rsidR="00A84DA2" w:rsidRDefault="00A84DA2" w:rsidP="00A84DA2">
      <w:r>
        <w:t xml:space="preserve">leave him to his own devices, word may get out (depending </w:t>
      </w:r>
    </w:p>
    <w:p w14:paraId="2DC48856" w14:textId="77777777" w:rsidR="00A84DA2" w:rsidRDefault="00A84DA2" w:rsidP="00A84DA2">
      <w:r>
        <w:t xml:space="preserve">on the Acolytes’ actions) that the Inquisition is involved. This </w:t>
      </w:r>
    </w:p>
    <w:p w14:paraId="67AF14BF" w14:textId="77777777" w:rsidR="00A84DA2" w:rsidRDefault="00A84DA2" w:rsidP="00A84DA2">
      <w:r>
        <w:t xml:space="preserve">may prompt Skarmen to accelerate his production of Risen, </w:t>
      </w:r>
    </w:p>
    <w:p w14:paraId="42BBC47E" w14:textId="77777777" w:rsidR="00A84DA2" w:rsidRDefault="00A84DA2" w:rsidP="00A84DA2">
      <w:r>
        <w:t xml:space="preserve">and it can make things more difficult when dealing with </w:t>
      </w:r>
    </w:p>
    <w:p w14:paraId="386DFF33" w14:textId="77777777" w:rsidR="00A84DA2" w:rsidRDefault="00A84DA2" w:rsidP="00A84DA2">
      <w:r>
        <w:t xml:space="preserve">Khan’s Enforcers. Alternatively, Yantra is no fool, and if the </w:t>
      </w:r>
    </w:p>
    <w:p w14:paraId="6EE410CE" w14:textId="77777777" w:rsidR="00A84DA2" w:rsidRDefault="00A84DA2" w:rsidP="00A84DA2">
      <w:r>
        <w:t>Acolytes’ tell him to keep his mouth shut, he complies.</w:t>
      </w:r>
    </w:p>
    <w:p w14:paraId="3E65A167" w14:textId="77777777" w:rsidR="00A84DA2" w:rsidRDefault="00A84DA2" w:rsidP="00A84DA2">
      <w:r>
        <w:t xml:space="preserve">TRIGGER ENCOUNTER: </w:t>
      </w:r>
    </w:p>
    <w:p w14:paraId="5BEDBBEA" w14:textId="77777777" w:rsidR="00A84DA2" w:rsidRDefault="00A84DA2" w:rsidP="00A84DA2">
      <w:r>
        <w:t xml:space="preserve">DEATH IN THE </w:t>
      </w:r>
    </w:p>
    <w:p w14:paraId="4A4EF57F" w14:textId="77777777" w:rsidR="00A84DA2" w:rsidRDefault="00A84DA2" w:rsidP="00A84DA2">
      <w:r>
        <w:t>CLOCKWORK COURT</w:t>
      </w:r>
    </w:p>
    <w:p w14:paraId="522CDBC8" w14:textId="77777777" w:rsidR="00A84DA2" w:rsidRDefault="00A84DA2" w:rsidP="00A84DA2">
      <w:r>
        <w:t xml:space="preserve">Should the Acolytes’ investigations begin to bear fruit, </w:t>
      </w:r>
    </w:p>
    <w:p w14:paraId="1DF86EE9" w14:textId="77777777" w:rsidR="00A84DA2" w:rsidRDefault="00A84DA2" w:rsidP="00A84DA2">
      <w:r>
        <w:t xml:space="preserve">particularly if they show inklings toward researching the </w:t>
      </w:r>
    </w:p>
    <w:p w14:paraId="5EC39FA8" w14:textId="77777777" w:rsidR="00A84DA2" w:rsidRDefault="00A84DA2" w:rsidP="00A84DA2">
      <w:r>
        <w:t xml:space="preserve">Haarlock legend on Sinophia or let it be known they believe </w:t>
      </w:r>
    </w:p>
    <w:p w14:paraId="11D0E705" w14:textId="77777777" w:rsidR="00A84DA2" w:rsidRDefault="00A84DA2" w:rsidP="00A84DA2">
      <w:r>
        <w:t xml:space="preserve">a third, unknown faction is involved in the murders, then </w:t>
      </w:r>
    </w:p>
    <w:p w14:paraId="163B6F61" w14:textId="77777777" w:rsidR="00A84DA2" w:rsidRDefault="00A84DA2" w:rsidP="00A84DA2">
      <w:r>
        <w:t>Skarmen is forced into carrying out a more daring strategy—</w:t>
      </w:r>
    </w:p>
    <w:p w14:paraId="012C9770" w14:textId="77777777" w:rsidR="00A84DA2" w:rsidRDefault="00A84DA2" w:rsidP="00A84DA2">
      <w:r>
        <w:t xml:space="preserve">striking at the heart of the Sinophian Court—to claim two of </w:t>
      </w:r>
    </w:p>
    <w:p w14:paraId="26BA43D5" w14:textId="77777777" w:rsidR="00A84DA2" w:rsidRDefault="00A84DA2" w:rsidP="00A84DA2">
      <w:r>
        <w:t xml:space="preserve">the remaining fragments of the mirror. </w:t>
      </w:r>
    </w:p>
    <w:p w14:paraId="52C9194C" w14:textId="77777777" w:rsidR="00A84DA2" w:rsidRDefault="00A84DA2" w:rsidP="00A84DA2">
      <w:r>
        <w:lastRenderedPageBreak/>
        <w:t xml:space="preserve">The Clockwork Court and its curious history, as well as </w:t>
      </w:r>
    </w:p>
    <w:p w14:paraId="07DC5291" w14:textId="77777777" w:rsidR="00A84DA2" w:rsidRDefault="00A84DA2" w:rsidP="00A84DA2">
      <w:r>
        <w:t xml:space="preserve">the Quorum and the office of the Judiciary, are described in </w:t>
      </w:r>
    </w:p>
    <w:p w14:paraId="2A58274B" w14:textId="77777777" w:rsidR="00A84DA2" w:rsidRDefault="00A84DA2" w:rsidP="00A84DA2">
      <w:r>
        <w:t>detail in the Sinophian Gazetteer on page 16.</w:t>
      </w:r>
    </w:p>
    <w:p w14:paraId="12E83EF1" w14:textId="77777777" w:rsidR="00A84DA2" w:rsidRDefault="00A84DA2" w:rsidP="00A84DA2">
      <w:r>
        <w:t>THE INVITATION</w:t>
      </w:r>
    </w:p>
    <w:p w14:paraId="72C35D18" w14:textId="77777777" w:rsidR="00A84DA2" w:rsidRDefault="00A84DA2" w:rsidP="00A84DA2">
      <w:r>
        <w:t>This encounter can be triggered in a number of ways.</w:t>
      </w:r>
    </w:p>
    <w:p w14:paraId="4BD74EBD" w14:textId="77777777" w:rsidR="00A84DA2" w:rsidRDefault="00A84DA2" w:rsidP="00A84DA2">
      <w:r>
        <w:t xml:space="preserve">Firstly, the Acolytes themselves may seek an audience </w:t>
      </w:r>
    </w:p>
    <w:p w14:paraId="1DF48D97" w14:textId="77777777" w:rsidR="00A84DA2" w:rsidRDefault="00A84DA2" w:rsidP="00A84DA2">
      <w:r>
        <w:t xml:space="preserve">with the Judiciary or the Quorum, particularly if they have </w:t>
      </w:r>
    </w:p>
    <w:p w14:paraId="49E8A708" w14:textId="77777777" w:rsidR="00A84DA2" w:rsidRDefault="00A84DA2" w:rsidP="00A84DA2">
      <w:r>
        <w:t xml:space="preserve">learned that he has a fragment of the mirror. Such meetings </w:t>
      </w:r>
    </w:p>
    <w:p w14:paraId="7D5CBB30" w14:textId="77777777" w:rsidR="00A84DA2" w:rsidRDefault="00A84DA2" w:rsidP="00A84DA2">
      <w:r>
        <w:t xml:space="preserve">must be arranged beforehand through proper channels, </w:t>
      </w:r>
    </w:p>
    <w:p w14:paraId="6986261B" w14:textId="77777777" w:rsidR="00A84DA2" w:rsidRDefault="00A84DA2" w:rsidP="00A84DA2">
      <w:r>
        <w:t xml:space="preserve">granting Skarmen his opportunity. Constantine may suggest </w:t>
      </w:r>
    </w:p>
    <w:p w14:paraId="5A70DBCF" w14:textId="77777777" w:rsidR="00A84DA2" w:rsidRDefault="00A84DA2" w:rsidP="00A84DA2">
      <w:r>
        <w:t xml:space="preserve">that Marshal Skarmen can contact the Quorum’s factotum </w:t>
      </w:r>
    </w:p>
    <w:p w14:paraId="36AD73A9" w14:textId="77777777" w:rsidR="00A84DA2" w:rsidRDefault="00A84DA2" w:rsidP="00A84DA2">
      <w:r>
        <w:t xml:space="preserve">and arrange the meeting. Another option is for the Acolytes </w:t>
      </w:r>
    </w:p>
    <w:p w14:paraId="373ADD9B" w14:textId="77777777" w:rsidR="00A84DA2" w:rsidRDefault="00A84DA2" w:rsidP="00A84DA2">
      <w:r>
        <w:t xml:space="preserve">to display their Inquisitional authority and demand such a </w:t>
      </w:r>
    </w:p>
    <w:p w14:paraId="68545A86" w14:textId="77777777" w:rsidR="00A84DA2" w:rsidRDefault="00A84DA2" w:rsidP="00A84DA2">
      <w:r>
        <w:t>meeting.</w:t>
      </w:r>
    </w:p>
    <w:p w14:paraId="0721B102" w14:textId="77777777" w:rsidR="00A84DA2" w:rsidRDefault="00A84DA2" w:rsidP="00A84DA2">
      <w:r>
        <w:t xml:space="preserve">Alternately, Skarmen (via selective leaking of information) </w:t>
      </w:r>
    </w:p>
    <w:p w14:paraId="3290438A" w14:textId="77777777" w:rsidR="00A84DA2" w:rsidRDefault="00A84DA2" w:rsidP="00A84DA2">
      <w:r>
        <w:t xml:space="preserve">sees to it that the Acolytes’ presence is demanded by the </w:t>
      </w:r>
    </w:p>
    <w:p w14:paraId="637BC63E" w14:textId="77777777" w:rsidR="00A84DA2" w:rsidRDefault="00A84DA2" w:rsidP="00A84DA2">
      <w:r>
        <w:t xml:space="preserve">Quorum, who wish a private report on their findings into </w:t>
      </w:r>
    </w:p>
    <w:p w14:paraId="1E7132CF" w14:textId="77777777" w:rsidR="00A84DA2" w:rsidRDefault="00A84DA2" w:rsidP="00A84DA2">
      <w:r>
        <w:t xml:space="preserve">the killing so far. Skarmen also manipulates matters so that </w:t>
      </w:r>
    </w:p>
    <w:p w14:paraId="77B6F375" w14:textId="77777777" w:rsidR="00A84DA2" w:rsidRDefault="00A84DA2" w:rsidP="00A84DA2">
      <w:r>
        <w:t xml:space="preserve">the loudest voice in this is Margrave Cal Sur’Maywroth (see </w:t>
      </w:r>
    </w:p>
    <w:p w14:paraId="40A6BB8D" w14:textId="77777777" w:rsidR="00A84DA2" w:rsidRDefault="00A84DA2" w:rsidP="00A84DA2">
      <w:r>
        <w:t xml:space="preserve">the Dramatis Personae on page 25), trusting that subsequent </w:t>
      </w:r>
    </w:p>
    <w:p w14:paraId="5775E75D" w14:textId="77777777" w:rsidR="00A84DA2" w:rsidRDefault="00A84DA2" w:rsidP="00A84DA2">
      <w:r>
        <w:t xml:space="preserve">events cast suspicion on a man who, although unconnected to </w:t>
      </w:r>
    </w:p>
    <w:p w14:paraId="6139BE23" w14:textId="77777777" w:rsidR="00A84DA2" w:rsidRDefault="00A84DA2" w:rsidP="00A84DA2">
      <w:r>
        <w:t xml:space="preserve">the conspiracy, has much of his own to hide. </w:t>
      </w:r>
    </w:p>
    <w:p w14:paraId="7F403F5E" w14:textId="77777777" w:rsidR="00A84DA2" w:rsidRDefault="00A84DA2" w:rsidP="00A84DA2">
      <w:r>
        <w:t xml:space="preserve">Such a request from the ruling planetary authorities (issued </w:t>
      </w:r>
    </w:p>
    <w:p w14:paraId="5ECC069D" w14:textId="77777777" w:rsidR="00A84DA2" w:rsidRDefault="00A84DA2" w:rsidP="00A84DA2">
      <w:r>
        <w:t xml:space="preserve">via the Adeptus Arbites to the Acolytes) might be delayed, </w:t>
      </w:r>
    </w:p>
    <w:p w14:paraId="54268C7A" w14:textId="77777777" w:rsidR="00A84DA2" w:rsidRDefault="00A84DA2" w:rsidP="00A84DA2">
      <w:r>
        <w:t xml:space="preserve">but cannot be legitimately ignored. In this case, the request </w:t>
      </w:r>
    </w:p>
    <w:p w14:paraId="65E7FD2F" w14:textId="77777777" w:rsidR="00A84DA2" w:rsidRDefault="00A84DA2" w:rsidP="00A84DA2">
      <w:r>
        <w:t xml:space="preserve">is authored and signed by Cal Sur’Maywroth and delivered </w:t>
      </w:r>
    </w:p>
    <w:p w14:paraId="0FE8DE40" w14:textId="77777777" w:rsidR="00A84DA2" w:rsidRDefault="00A84DA2" w:rsidP="00A84DA2">
      <w:r>
        <w:t xml:space="preserve">by Marshal Skarmen, who brings it to them and explains he </w:t>
      </w:r>
    </w:p>
    <w:p w14:paraId="73A2FF7C" w14:textId="77777777" w:rsidR="00A84DA2" w:rsidRDefault="00A84DA2" w:rsidP="00A84DA2">
      <w:r>
        <w:lastRenderedPageBreak/>
        <w:t xml:space="preserve">will meet with the Acolytes at the entrance to the Clockwork </w:t>
      </w:r>
    </w:p>
    <w:p w14:paraId="4F3027C4" w14:textId="77777777" w:rsidR="00A84DA2" w:rsidRDefault="00A84DA2" w:rsidP="00A84DA2">
      <w:r>
        <w:t>Court the following day.</w:t>
      </w:r>
    </w:p>
    <w:p w14:paraId="05725D74" w14:textId="77777777" w:rsidR="00A84DA2" w:rsidRDefault="00A84DA2" w:rsidP="00A84DA2">
      <w:r>
        <w:t>II</w:t>
      </w:r>
    </w:p>
    <w:p w14:paraId="0F77D70D" w14:textId="77777777" w:rsidR="00A84DA2" w:rsidRDefault="00A84DA2" w:rsidP="00A84DA2">
      <w:r>
        <w:t>: Wicked City</w:t>
      </w:r>
    </w:p>
    <w:p w14:paraId="0381D223" w14:textId="77777777" w:rsidR="00A84DA2" w:rsidRDefault="00A84DA2" w:rsidP="00A84DA2">
      <w:r>
        <w:t>47</w:t>
      </w:r>
    </w:p>
    <w:p w14:paraId="266735F9" w14:textId="77777777" w:rsidR="00A84DA2" w:rsidRDefault="00A84DA2" w:rsidP="00A84DA2">
      <w:r>
        <w:t>SKARMEN’S PLAN</w:t>
      </w:r>
    </w:p>
    <w:p w14:paraId="608E6034" w14:textId="77777777" w:rsidR="00A84DA2" w:rsidRDefault="00A84DA2" w:rsidP="00A84DA2">
      <w:r>
        <w:t xml:space="preserve">Skarmen’s plan is to sneak a number of the Risen past the </w:t>
      </w:r>
    </w:p>
    <w:p w14:paraId="510DA76C" w14:textId="77777777" w:rsidR="00A84DA2" w:rsidRDefault="00A84DA2" w:rsidP="00A84DA2">
      <w:r>
        <w:t xml:space="preserve">Court security by having them masquerade as the Inquisitorial </w:t>
      </w:r>
    </w:p>
    <w:p w14:paraId="13DCAFBB" w14:textId="77777777" w:rsidR="00A84DA2" w:rsidRDefault="00A84DA2" w:rsidP="00A84DA2">
      <w:r>
        <w:t xml:space="preserve">Acolytes, knowing that as such they are not be searched or </w:t>
      </w:r>
    </w:p>
    <w:p w14:paraId="144E5614" w14:textId="77777777" w:rsidR="00A84DA2" w:rsidRDefault="00A84DA2" w:rsidP="00A84DA2">
      <w:r>
        <w:t xml:space="preserve">barred access until the very gates of the Quorum. Then, once </w:t>
      </w:r>
    </w:p>
    <w:p w14:paraId="1C48F923" w14:textId="77777777" w:rsidR="00A84DA2" w:rsidRDefault="00A84DA2" w:rsidP="00A84DA2">
      <w:r>
        <w:t xml:space="preserve">they are stopped, he will have them wreak as much havoc </w:t>
      </w:r>
    </w:p>
    <w:p w14:paraId="368A6C36" w14:textId="77777777" w:rsidR="00A84DA2" w:rsidRDefault="00A84DA2" w:rsidP="00A84DA2">
      <w:r>
        <w:t xml:space="preserve">as possible. Meanwhile Skarmen, using his skills and sorcery, </w:t>
      </w:r>
    </w:p>
    <w:p w14:paraId="77662BCE" w14:textId="77777777" w:rsidR="00A84DA2" w:rsidRDefault="00A84DA2" w:rsidP="00A84DA2">
      <w:r>
        <w:t xml:space="preserve">will murder the Judiciary and takes his fragment of the mirror, </w:t>
      </w:r>
    </w:p>
    <w:p w14:paraId="25AB7606" w14:textId="77777777" w:rsidR="00A84DA2" w:rsidRDefault="00A84DA2" w:rsidP="00A84DA2">
      <w:r>
        <w:t xml:space="preserve">and another of his Risen will be sent to the chambers of the </w:t>
      </w:r>
    </w:p>
    <w:p w14:paraId="3DDB8525" w14:textId="77777777" w:rsidR="00A84DA2" w:rsidRDefault="00A84DA2" w:rsidP="00A84DA2">
      <w:r>
        <w:t xml:space="preserve">Keeper of the Rolls for her grandfather’s fragment. </w:t>
      </w:r>
    </w:p>
    <w:p w14:paraId="298FA26D" w14:textId="77777777" w:rsidR="00A84DA2" w:rsidRDefault="00A84DA2" w:rsidP="00A84DA2">
      <w:r>
        <w:t>IMPOSTERS!</w:t>
      </w:r>
    </w:p>
    <w:p w14:paraId="0656FC1A" w14:textId="77777777" w:rsidR="00A84DA2" w:rsidRDefault="00A84DA2" w:rsidP="00A84DA2">
      <w:r>
        <w:t xml:space="preserve">When the Acolytes arrive to answer the summons, they are </w:t>
      </w:r>
    </w:p>
    <w:p w14:paraId="52123661" w14:textId="77777777" w:rsidR="00A84DA2" w:rsidRDefault="00A84DA2" w:rsidP="00A84DA2">
      <w:r>
        <w:t xml:space="preserve">met at the outer halls of the Clockwork Court and delayed by </w:t>
      </w:r>
    </w:p>
    <w:p w14:paraId="1FBD0547" w14:textId="77777777" w:rsidR="00A84DA2" w:rsidRDefault="00A84DA2" w:rsidP="00A84DA2">
      <w:r>
        <w:t xml:space="preserve">the guards, who display some private confusion about their </w:t>
      </w:r>
    </w:p>
    <w:p w14:paraId="318026B2" w14:textId="77777777" w:rsidR="00A84DA2" w:rsidRDefault="00A84DA2" w:rsidP="00A84DA2">
      <w:r>
        <w:t xml:space="preserve">appearance. Minutes later, Marshal Skarmen walks out from </w:t>
      </w:r>
    </w:p>
    <w:p w14:paraId="1C595375" w14:textId="77777777" w:rsidR="00A84DA2" w:rsidRDefault="00A84DA2" w:rsidP="00A84DA2">
      <w:r>
        <w:t xml:space="preserve">within, arguing loudly with an elderly and hawkish court </w:t>
      </w:r>
    </w:p>
    <w:p w14:paraId="29E36C59" w14:textId="77777777" w:rsidR="00A84DA2" w:rsidRDefault="00A84DA2" w:rsidP="00A84DA2">
      <w:r>
        <w:t xml:space="preserve">official. </w:t>
      </w:r>
    </w:p>
    <w:p w14:paraId="14C058B1" w14:textId="77777777" w:rsidR="00A84DA2" w:rsidRDefault="00A84DA2" w:rsidP="00A84DA2">
      <w:r>
        <w:t xml:space="preserve">Skarmen points at the Acolytes and shouts: “You doddering </w:t>
      </w:r>
    </w:p>
    <w:p w14:paraId="32174748" w14:textId="77777777" w:rsidR="00A84DA2" w:rsidRDefault="00A84DA2" w:rsidP="00A84DA2">
      <w:r>
        <w:t xml:space="preserve">idiot, they are the honoured agents of the Throne I have come here </w:t>
      </w:r>
    </w:p>
    <w:p w14:paraId="42166BD9" w14:textId="77777777" w:rsidR="00A84DA2" w:rsidRDefault="00A84DA2" w:rsidP="00A84DA2">
      <w:r>
        <w:t>to meet!”</w:t>
      </w:r>
    </w:p>
    <w:p w14:paraId="713443BD" w14:textId="77777777" w:rsidR="00A84DA2" w:rsidRDefault="00A84DA2" w:rsidP="00A84DA2">
      <w:r>
        <w:t xml:space="preserve">The usher gasps. “The Founder save us, who then have I let into </w:t>
      </w:r>
    </w:p>
    <w:p w14:paraId="7D1796AD" w14:textId="77777777" w:rsidR="00A84DA2" w:rsidRDefault="00A84DA2" w:rsidP="00A84DA2">
      <w:r>
        <w:t>the Court?”</w:t>
      </w:r>
    </w:p>
    <w:p w14:paraId="0CFC7625" w14:textId="77777777" w:rsidR="00A84DA2" w:rsidRDefault="00A84DA2" w:rsidP="00A84DA2">
      <w:r>
        <w:lastRenderedPageBreak/>
        <w:t xml:space="preserve">Then, all hell breaks loose. </w:t>
      </w:r>
    </w:p>
    <w:p w14:paraId="4C4D1054" w14:textId="77777777" w:rsidR="00A84DA2" w:rsidRDefault="00A84DA2" w:rsidP="00A84DA2">
      <w:r>
        <w:t>BLOODY MURDER IN THE QUORUM</w:t>
      </w:r>
    </w:p>
    <w:p w14:paraId="43784AC5" w14:textId="77777777" w:rsidR="00A84DA2" w:rsidRDefault="00A84DA2" w:rsidP="00A84DA2">
      <w:r>
        <w:t xml:space="preserve">Lights flicker, die, and then pulse back on at half strength as </w:t>
      </w:r>
    </w:p>
    <w:p w14:paraId="78D942C0" w14:textId="77777777" w:rsidR="00A84DA2" w:rsidRDefault="00A84DA2" w:rsidP="00A84DA2">
      <w:r>
        <w:t xml:space="preserve">explosions rumble throughout the building and smoke billows </w:t>
      </w:r>
    </w:p>
    <w:p w14:paraId="41E2C220" w14:textId="77777777" w:rsidR="00A84DA2" w:rsidRDefault="00A84DA2" w:rsidP="00A84DA2">
      <w:r>
        <w:t xml:space="preserve">out of the passageway to the inner Court. The Sanctum guards </w:t>
      </w:r>
    </w:p>
    <w:p w14:paraId="333E2190" w14:textId="77777777" w:rsidR="00A84DA2" w:rsidRDefault="00A84DA2" w:rsidP="00A84DA2">
      <w:r>
        <w:t xml:space="preserve">panic and generally get in the way. Skarmen shouts, “With me! </w:t>
      </w:r>
    </w:p>
    <w:p w14:paraId="719A6647" w14:textId="77777777" w:rsidR="00A84DA2" w:rsidRDefault="00A84DA2" w:rsidP="00A84DA2">
      <w:r>
        <w:t xml:space="preserve">Protect the Judiciary!” and disappears into the smoke. </w:t>
      </w:r>
    </w:p>
    <w:p w14:paraId="4B52B13F" w14:textId="77777777" w:rsidR="00A84DA2" w:rsidRDefault="00A84DA2" w:rsidP="00A84DA2">
      <w:r>
        <w:t xml:space="preserve">How the Acolytes handle what follows is up to them. </w:t>
      </w:r>
    </w:p>
    <w:p w14:paraId="3E6696AD" w14:textId="77777777" w:rsidR="00A84DA2" w:rsidRDefault="00A84DA2" w:rsidP="00A84DA2">
      <w:r>
        <w:t xml:space="preserve">Within the Clockwork Court, three of the Risen are playing </w:t>
      </w:r>
    </w:p>
    <w:p w14:paraId="00AF4E0F" w14:textId="77777777" w:rsidR="00A84DA2" w:rsidRDefault="00A84DA2" w:rsidP="00A84DA2">
      <w:r>
        <w:t xml:space="preserve">havoc, killing at random and hurling grenades in an effort to </w:t>
      </w:r>
    </w:p>
    <w:p w14:paraId="60523571" w14:textId="77777777" w:rsidR="00A84DA2" w:rsidRDefault="00A84DA2" w:rsidP="00A84DA2">
      <w:r>
        <w:t xml:space="preserve">cause as much carnage and confusion as possible. Meanwhile, </w:t>
      </w:r>
    </w:p>
    <w:p w14:paraId="4CD91F65" w14:textId="77777777" w:rsidR="00A84DA2" w:rsidRDefault="00A84DA2" w:rsidP="00A84DA2">
      <w:r>
        <w:t xml:space="preserve">thanks to sabotage devices planted in the Court’s power relays </w:t>
      </w:r>
    </w:p>
    <w:p w14:paraId="409647D9" w14:textId="77777777" w:rsidR="00A84DA2" w:rsidRDefault="00A84DA2" w:rsidP="00A84DA2">
      <w:r>
        <w:t xml:space="preserve">and the psychic static produced by the Risen, the mechanical </w:t>
      </w:r>
    </w:p>
    <w:p w14:paraId="604F27B9" w14:textId="77777777" w:rsidR="00A84DA2" w:rsidRDefault="00A84DA2" w:rsidP="00A84DA2">
      <w:r>
        <w:t xml:space="preserve">Clockwork servants have gone haywire. No help is coming for </w:t>
      </w:r>
    </w:p>
    <w:p w14:paraId="57B3C084" w14:textId="77777777" w:rsidR="00A84DA2" w:rsidRDefault="00A84DA2" w:rsidP="00A84DA2">
      <w:r>
        <w:t xml:space="preserve">the short term, and all communications and scanner systems </w:t>
      </w:r>
    </w:p>
    <w:p w14:paraId="25ED7FC4" w14:textId="77777777" w:rsidR="00A84DA2" w:rsidRDefault="00A84DA2" w:rsidP="00A84DA2">
      <w:r>
        <w:t xml:space="preserve">have been cut off. </w:t>
      </w:r>
    </w:p>
    <w:p w14:paraId="234B46B1" w14:textId="77777777" w:rsidR="00A84DA2" w:rsidRDefault="00A84DA2" w:rsidP="00A84DA2">
      <w:r>
        <w:t xml:space="preserve">This part of the adventure is a chance for combat- and </w:t>
      </w:r>
    </w:p>
    <w:p w14:paraId="19E3A887" w14:textId="77777777" w:rsidR="00A84DA2" w:rsidRDefault="00A84DA2" w:rsidP="00A84DA2">
      <w:r>
        <w:t xml:space="preserve">command-oriented Acolytes to shine in defeating the Risen, </w:t>
      </w:r>
    </w:p>
    <w:p w14:paraId="4DC50DAC" w14:textId="77777777" w:rsidR="00A84DA2" w:rsidRDefault="00A84DA2" w:rsidP="00A84DA2">
      <w:r>
        <w:t xml:space="preserve">as they are the only ones in the vicinity who are able to stop </w:t>
      </w:r>
    </w:p>
    <w:p w14:paraId="1BAA5607" w14:textId="77777777" w:rsidR="00A84DA2" w:rsidRDefault="00A84DA2" w:rsidP="00A84DA2">
      <w:r>
        <w:t xml:space="preserve">them from conducting a general massacre. This task is made </w:t>
      </w:r>
    </w:p>
    <w:p w14:paraId="70B31C83" w14:textId="77777777" w:rsidR="00A84DA2" w:rsidRDefault="00A84DA2" w:rsidP="00A84DA2">
      <w:r>
        <w:t xml:space="preserve">considerably easier if they manage to rally the panicked </w:t>
      </w:r>
    </w:p>
    <w:p w14:paraId="2259C2DB" w14:textId="77777777" w:rsidR="00A84DA2" w:rsidRDefault="00A84DA2" w:rsidP="00A84DA2">
      <w:r>
        <w:t xml:space="preserve">enforcers into a cohesive fighting force. Towards the end </w:t>
      </w:r>
    </w:p>
    <w:p w14:paraId="6895095F" w14:textId="77777777" w:rsidR="00A84DA2" w:rsidRDefault="00A84DA2" w:rsidP="00A84DA2">
      <w:r>
        <w:t xml:space="preserve">of the battle, Skarmen reappears, smoking bolt pistol in his </w:t>
      </w:r>
    </w:p>
    <w:p w14:paraId="38957C18" w14:textId="77777777" w:rsidR="00A84DA2" w:rsidRDefault="00A84DA2" w:rsidP="00A84DA2">
      <w:r>
        <w:t xml:space="preserve">hand, bruised and bloody from a wound to the head, claiming </w:t>
      </w:r>
    </w:p>
    <w:p w14:paraId="59C684DA" w14:textId="77777777" w:rsidR="00A84DA2" w:rsidRDefault="00A84DA2" w:rsidP="00A84DA2">
      <w:r>
        <w:t xml:space="preserve">to have “Killed one of the damned things” in a side corridor, </w:t>
      </w:r>
    </w:p>
    <w:p w14:paraId="2FE37AC2" w14:textId="77777777" w:rsidR="00A84DA2" w:rsidRDefault="00A84DA2" w:rsidP="00A84DA2">
      <w:r>
        <w:t xml:space="preserve">and there is the evidence of a burning corpse to back this up. </w:t>
      </w:r>
    </w:p>
    <w:p w14:paraId="44E93CF8" w14:textId="77777777" w:rsidR="00A84DA2" w:rsidRDefault="00A84DA2" w:rsidP="00A84DA2">
      <w:r>
        <w:t xml:space="preserve">As soon as the fighting stops, he departs hurriedly after he </w:t>
      </w:r>
    </w:p>
    <w:p w14:paraId="42D4BD6D" w14:textId="77777777" w:rsidR="00A84DA2" w:rsidRDefault="00A84DA2" w:rsidP="00A84DA2">
      <w:r>
        <w:lastRenderedPageBreak/>
        <w:t>has made his role in the battle publicly known.</w:t>
      </w:r>
    </w:p>
    <w:p w14:paraId="7673D570" w14:textId="77777777" w:rsidR="00A84DA2" w:rsidRDefault="00A84DA2" w:rsidP="00A84DA2">
      <w:r>
        <w:t xml:space="preserve">If the Acolytes manage to avert great loss of life, they have </w:t>
      </w:r>
    </w:p>
    <w:p w14:paraId="54D01788" w14:textId="77777777" w:rsidR="00A84DA2" w:rsidRDefault="00A84DA2" w:rsidP="00A84DA2">
      <w:r>
        <w:t xml:space="preserve">earned some measure of respect and gratitude from both the </w:t>
      </w:r>
    </w:p>
    <w:p w14:paraId="4E23A156" w14:textId="77777777" w:rsidR="00A84DA2" w:rsidRDefault="00A84DA2" w:rsidP="00A84DA2">
      <w:r>
        <w:t xml:space="preserve">Sanctum Enforcers and the Quorum, a factor that may weigh </w:t>
      </w:r>
    </w:p>
    <w:p w14:paraId="47F12D6B" w14:textId="77777777" w:rsidR="00A84DA2" w:rsidRDefault="00A84DA2" w:rsidP="00A84DA2">
      <w:r>
        <w:t>II: Wicked City</w:t>
      </w:r>
    </w:p>
    <w:p w14:paraId="0A683F29" w14:textId="77777777" w:rsidR="00A84DA2" w:rsidRDefault="00A84DA2" w:rsidP="00A84DA2">
      <w:r>
        <w:t>48</w:t>
      </w:r>
    </w:p>
    <w:p w14:paraId="5C4BC0D7" w14:textId="77777777" w:rsidR="00A84DA2" w:rsidRDefault="00A84DA2" w:rsidP="00A84DA2">
      <w:r>
        <w:t>well in their favour later in the adventure.</w:t>
      </w:r>
    </w:p>
    <w:p w14:paraId="6131D3BE" w14:textId="77777777" w:rsidR="00A84DA2" w:rsidRDefault="00A84DA2" w:rsidP="00A84DA2">
      <w:r>
        <w:t xml:space="preserve">They cannot, however, stop the murder of the Judiciary </w:t>
      </w:r>
    </w:p>
    <w:p w14:paraId="4F94FF7B" w14:textId="77777777" w:rsidR="00A84DA2" w:rsidRDefault="00A84DA2" w:rsidP="00A84DA2">
      <w:r>
        <w:t xml:space="preserve">and his private entourage during the confusion—and the </w:t>
      </w:r>
    </w:p>
    <w:p w14:paraId="2219FB42" w14:textId="77777777" w:rsidR="00A84DA2" w:rsidRDefault="00A84DA2" w:rsidP="00A84DA2">
      <w:r>
        <w:t xml:space="preserve">theft of the mirror fragment. Their bodies are found in a </w:t>
      </w:r>
    </w:p>
    <w:p w14:paraId="59C8EA31" w14:textId="77777777" w:rsidR="00A84DA2" w:rsidRDefault="00A84DA2" w:rsidP="00A84DA2">
      <w:r>
        <w:t xml:space="preserve">private chamber nearby, each killed with a single las-round </w:t>
      </w:r>
    </w:p>
    <w:p w14:paraId="0BCD4421" w14:textId="77777777" w:rsidR="00A84DA2" w:rsidRDefault="00A84DA2" w:rsidP="00A84DA2">
      <w:r>
        <w:t xml:space="preserve">to the head without a single shot being fired in return—facts </w:t>
      </w:r>
    </w:p>
    <w:p w14:paraId="5CBB4FCC" w14:textId="77777777" w:rsidR="00A84DA2" w:rsidRDefault="00A84DA2" w:rsidP="00A84DA2">
      <w:r>
        <w:t xml:space="preserve">from which the Acolytes can deduce what they will. </w:t>
      </w:r>
    </w:p>
    <w:p w14:paraId="18F12C97" w14:textId="77777777" w:rsidR="00A84DA2" w:rsidRDefault="00A84DA2" w:rsidP="00A84DA2">
      <w:r>
        <w:t xml:space="preserve">Note: If the GM has taken the option where Marshal </w:t>
      </w:r>
    </w:p>
    <w:p w14:paraId="77484A69" w14:textId="77777777" w:rsidR="00A84DA2" w:rsidRDefault="00A84DA2" w:rsidP="00A84DA2">
      <w:r>
        <w:t xml:space="preserve">Skarmen is remote and aloof (see page 40), this encounter </w:t>
      </w:r>
    </w:p>
    <w:p w14:paraId="2B5B88C5" w14:textId="77777777" w:rsidR="00A84DA2" w:rsidRDefault="00A84DA2" w:rsidP="00A84DA2">
      <w:r>
        <w:t xml:space="preserve">provides a great opportunity to introduce him to the Acolytes. </w:t>
      </w:r>
    </w:p>
    <w:p w14:paraId="719AB352" w14:textId="77777777" w:rsidR="00A84DA2" w:rsidRDefault="00A84DA2" w:rsidP="00A84DA2">
      <w:r>
        <w:t xml:space="preserve">If this dramatic moment is their first meeting with the Marshal, </w:t>
      </w:r>
    </w:p>
    <w:p w14:paraId="56DE551D" w14:textId="77777777" w:rsidR="00A84DA2" w:rsidRDefault="00A84DA2" w:rsidP="00A84DA2">
      <w:r>
        <w:t xml:space="preserve">he may end up impressing them with his aplomb and obvious </w:t>
      </w:r>
    </w:p>
    <w:p w14:paraId="2A740AFC" w14:textId="77777777" w:rsidR="00A84DA2" w:rsidRDefault="00A84DA2" w:rsidP="00A84DA2">
      <w:r>
        <w:t>martial prowess. THE RISEN</w:t>
      </w:r>
    </w:p>
    <w:p w14:paraId="40D62A08" w14:textId="77777777" w:rsidR="00A84DA2" w:rsidRDefault="00A84DA2" w:rsidP="00A84DA2">
      <w:r>
        <w:t xml:space="preserve">With the risk of exposure high, Skarmen and the daemon have </w:t>
      </w:r>
    </w:p>
    <w:p w14:paraId="73174F7E" w14:textId="77777777" w:rsidR="00A84DA2" w:rsidRDefault="00A84DA2" w:rsidP="00A84DA2">
      <w:r>
        <w:t xml:space="preserve">taken extra measures to make sure the Risen are not discovered </w:t>
      </w:r>
    </w:p>
    <w:p w14:paraId="605185C3" w14:textId="77777777" w:rsidR="00A84DA2" w:rsidRDefault="00A84DA2" w:rsidP="00A84DA2">
      <w:r>
        <w:t xml:space="preserve">for what they truly are on their suicide mission. TheRisen are </w:t>
      </w:r>
    </w:p>
    <w:p w14:paraId="328586BF" w14:textId="77777777" w:rsidR="00A84DA2" w:rsidRDefault="00A84DA2" w:rsidP="00A84DA2">
      <w:r>
        <w:t xml:space="preserve">heavy swathed in black bandages and dark green rain cloaks, </w:t>
      </w:r>
    </w:p>
    <w:p w14:paraId="478F1F5C" w14:textId="77777777" w:rsidR="00A84DA2" w:rsidRDefault="00A84DA2" w:rsidP="00A84DA2">
      <w:r>
        <w:t xml:space="preserve">hidden beneath a psychic illusion that makes them look like </w:t>
      </w:r>
    </w:p>
    <w:p w14:paraId="58B2DB52" w14:textId="77777777" w:rsidR="00A84DA2" w:rsidRDefault="00A84DA2" w:rsidP="00A84DA2">
      <w:r>
        <w:t xml:space="preserve">Inquisitorial Acolytes from more than half a metre away; a </w:t>
      </w:r>
    </w:p>
    <w:p w14:paraId="6094BCE4" w14:textId="77777777" w:rsidR="00A84DA2" w:rsidRDefault="00A84DA2" w:rsidP="00A84DA2">
      <w:r>
        <w:t xml:space="preserve">closer look disturbs the psychic veil, allowing the viewer to </w:t>
      </w:r>
    </w:p>
    <w:p w14:paraId="451F6A71" w14:textId="77777777" w:rsidR="00A84DA2" w:rsidRDefault="00A84DA2" w:rsidP="00A84DA2">
      <w:r>
        <w:t xml:space="preserve">glimpse the true features of the Risen as if through a heat </w:t>
      </w:r>
    </w:p>
    <w:p w14:paraId="6143554E" w14:textId="77777777" w:rsidR="00A84DA2" w:rsidRDefault="00A84DA2" w:rsidP="00A84DA2">
      <w:r>
        <w:lastRenderedPageBreak/>
        <w:t xml:space="preserve">haze. The number of Risen in this encounter is three, but </w:t>
      </w:r>
    </w:p>
    <w:p w14:paraId="6F2C6C85" w14:textId="77777777" w:rsidR="00A84DA2" w:rsidRDefault="00A84DA2" w:rsidP="00A84DA2">
      <w:r>
        <w:t xml:space="preserve">the GM should adjust this number based on the number of </w:t>
      </w:r>
    </w:p>
    <w:p w14:paraId="164C2CB2" w14:textId="77777777" w:rsidR="00A84DA2" w:rsidRDefault="00A84DA2" w:rsidP="00A84DA2">
      <w:r>
        <w:t xml:space="preserve">Acolytes, their Rank, and their equipment. For the purposes </w:t>
      </w:r>
    </w:p>
    <w:p w14:paraId="035B5E3E" w14:textId="77777777" w:rsidR="00A84DA2" w:rsidRDefault="00A84DA2" w:rsidP="00A84DA2">
      <w:r>
        <w:t xml:space="preserve">of this adventure, one Risen for every two or three Rank 4 </w:t>
      </w:r>
    </w:p>
    <w:p w14:paraId="633B1F21" w14:textId="77777777" w:rsidR="00A84DA2" w:rsidRDefault="00A84DA2" w:rsidP="00A84DA2">
      <w:r>
        <w:t>Acolytes should suffice.</w:t>
      </w:r>
    </w:p>
    <w:p w14:paraId="6E260E13" w14:textId="77777777" w:rsidR="00A84DA2" w:rsidRDefault="00A84DA2" w:rsidP="00A84DA2">
      <w:r>
        <w:t xml:space="preserve">Skarmen has also equipped these Risen with hand cannons </w:t>
      </w:r>
    </w:p>
    <w:p w14:paraId="44F6EDFB" w14:textId="77777777" w:rsidR="00A84DA2" w:rsidRDefault="00A84DA2" w:rsidP="00A84DA2">
      <w:r>
        <w:t xml:space="preserve">(see page 130 of the </w:t>
      </w:r>
    </w:p>
    <w:p w14:paraId="5014926B" w14:textId="77777777" w:rsidR="00A84DA2" w:rsidRDefault="00A84DA2" w:rsidP="00A84DA2">
      <w:r>
        <w:t xml:space="preserve">DARK HERESY Rulebook) and two frag </w:t>
      </w:r>
    </w:p>
    <w:p w14:paraId="404203B7" w14:textId="77777777" w:rsidR="00A84DA2" w:rsidRDefault="00A84DA2" w:rsidP="00A84DA2">
      <w:r>
        <w:t xml:space="preserve">grenades (see page 131 of the </w:t>
      </w:r>
    </w:p>
    <w:p w14:paraId="3F954C16" w14:textId="77777777" w:rsidR="00A84DA2" w:rsidRDefault="00A84DA2" w:rsidP="00A84DA2">
      <w:r>
        <w:t xml:space="preserve">DARK HERESY Rulebook) each, </w:t>
      </w:r>
    </w:p>
    <w:p w14:paraId="5D94C234" w14:textId="77777777" w:rsidR="00A84DA2" w:rsidRDefault="00A84DA2" w:rsidP="00A84DA2">
      <w:r>
        <w:t xml:space="preserve">although they quickly lose patience with such toys once the </w:t>
      </w:r>
    </w:p>
    <w:p w14:paraId="2EEB3968" w14:textId="77777777" w:rsidR="00A84DA2" w:rsidRDefault="00A84DA2" w:rsidP="00A84DA2">
      <w:r>
        <w:t xml:space="preserve">killing begins. Each also carries an incendiary device strapped </w:t>
      </w:r>
    </w:p>
    <w:p w14:paraId="11060F92" w14:textId="77777777" w:rsidR="00A84DA2" w:rsidRDefault="00A84DA2" w:rsidP="00A84DA2">
      <w:r>
        <w:t xml:space="preserve">to his side, which they use to immolate themselves (use the </w:t>
      </w:r>
    </w:p>
    <w:p w14:paraId="308FFDC7" w14:textId="77777777" w:rsidR="00A84DA2" w:rsidRDefault="00A84DA2" w:rsidP="00A84DA2">
      <w:r>
        <w:t xml:space="preserve">profile for a single Firebomb blast from page 131 of the </w:t>
      </w:r>
    </w:p>
    <w:p w14:paraId="1F077571" w14:textId="77777777" w:rsidR="00A84DA2" w:rsidRDefault="00A84DA2" w:rsidP="00A84DA2">
      <w:r>
        <w:t>DARK</w:t>
      </w:r>
    </w:p>
    <w:p w14:paraId="7C3121BA" w14:textId="77777777" w:rsidR="00A84DA2" w:rsidRDefault="00A84DA2" w:rsidP="00A84DA2">
      <w:r>
        <w:t xml:space="preserve">HERESY Rulebook) should they become too damaged to carry </w:t>
      </w:r>
    </w:p>
    <w:p w14:paraId="03E7C6D3" w14:textId="77777777" w:rsidR="00A84DA2" w:rsidRDefault="00A84DA2" w:rsidP="00A84DA2">
      <w:r>
        <w:t>on their murderous work.</w:t>
      </w:r>
    </w:p>
    <w:p w14:paraId="6DC32FA4" w14:textId="77777777" w:rsidR="00A84DA2" w:rsidRDefault="00A84DA2" w:rsidP="00A84DA2">
      <w:r>
        <w:t xml:space="preserve">If asked about the Risen destroyed by Skarmen, he </w:t>
      </w:r>
    </w:p>
    <w:p w14:paraId="7407A01C" w14:textId="77777777" w:rsidR="00A84DA2" w:rsidRDefault="00A84DA2" w:rsidP="00A84DA2">
      <w:r>
        <w:t xml:space="preserve">explains that the “creature activated some kind of incendiary </w:t>
      </w:r>
    </w:p>
    <w:p w14:paraId="639643FC" w14:textId="77777777" w:rsidR="00A84DA2" w:rsidRDefault="00A84DA2" w:rsidP="00A84DA2">
      <w:r>
        <w:t xml:space="preserve">device.” The panicked crowds nearby do not leave much time </w:t>
      </w:r>
    </w:p>
    <w:p w14:paraId="16BB1775" w14:textId="77777777" w:rsidR="00A84DA2" w:rsidRDefault="00A84DA2" w:rsidP="00A84DA2">
      <w:r>
        <w:t>for questions in any case.</w:t>
      </w:r>
    </w:p>
    <w:p w14:paraId="227F8F1D" w14:textId="77777777" w:rsidR="00A84DA2" w:rsidRDefault="00A84DA2" w:rsidP="00A84DA2">
      <w:r>
        <w:t>II</w:t>
      </w:r>
    </w:p>
    <w:p w14:paraId="12A21A70" w14:textId="77777777" w:rsidR="00A84DA2" w:rsidRDefault="00A84DA2" w:rsidP="00A84DA2">
      <w:r>
        <w:t>: Wicked City</w:t>
      </w:r>
    </w:p>
    <w:p w14:paraId="6FDCF86D" w14:textId="77777777" w:rsidR="00A84DA2" w:rsidRDefault="00A84DA2" w:rsidP="00A84DA2">
      <w:r>
        <w:t>49</w:t>
      </w:r>
    </w:p>
    <w:p w14:paraId="0B336137" w14:textId="77777777" w:rsidR="00A84DA2" w:rsidRDefault="00A84DA2" w:rsidP="00A84DA2">
      <w:r>
        <w:t xml:space="preserve">Part II: Blind </w:t>
      </w:r>
    </w:p>
    <w:p w14:paraId="4D2538F2" w14:textId="77777777" w:rsidR="00A84DA2" w:rsidRDefault="00A84DA2" w:rsidP="00A84DA2">
      <w:r>
        <w:t>Enemies</w:t>
      </w:r>
    </w:p>
    <w:p w14:paraId="28067E12" w14:textId="77777777" w:rsidR="00A84DA2" w:rsidRDefault="00A84DA2" w:rsidP="00A84DA2">
      <w:r>
        <w:t>F</w:t>
      </w:r>
    </w:p>
    <w:p w14:paraId="1C1F506F" w14:textId="77777777" w:rsidR="00A84DA2" w:rsidRDefault="00A84DA2" w:rsidP="00A84DA2">
      <w:r>
        <w:lastRenderedPageBreak/>
        <w:t xml:space="preserve">rom this point on, the adventure enters its later stages, </w:t>
      </w:r>
    </w:p>
    <w:p w14:paraId="785D6845" w14:textId="77777777" w:rsidR="00A84DA2" w:rsidRDefault="00A84DA2" w:rsidP="00A84DA2">
      <w:r>
        <w:t xml:space="preserve">and the Acolytes—if they do not act by their own </w:t>
      </w:r>
    </w:p>
    <w:p w14:paraId="327616E1" w14:textId="77777777" w:rsidR="00A84DA2" w:rsidRDefault="00A84DA2" w:rsidP="00A84DA2">
      <w:r>
        <w:t xml:space="preserve">volition—are swept up in the deadly events that </w:t>
      </w:r>
    </w:p>
    <w:p w14:paraId="77587A4B" w14:textId="77777777" w:rsidR="00A84DA2" w:rsidRDefault="00A84DA2" w:rsidP="00A84DA2">
      <w:r>
        <w:t xml:space="preserve">rapidly follow in sequence around them. The Acolytes may </w:t>
      </w:r>
    </w:p>
    <w:p w14:paraId="1858972B" w14:textId="77777777" w:rsidR="00A84DA2" w:rsidRDefault="00A84DA2" w:rsidP="00A84DA2">
      <w:r>
        <w:t xml:space="preserve">well have their own ideas of what’s really going on and their </w:t>
      </w:r>
    </w:p>
    <w:p w14:paraId="19AC1348" w14:textId="77777777" w:rsidR="00A84DA2" w:rsidRDefault="00A84DA2" w:rsidP="00A84DA2">
      <w:r>
        <w:t xml:space="preserve">own suspicions to pursue, but time is now against them and </w:t>
      </w:r>
    </w:p>
    <w:p w14:paraId="796C6FA5" w14:textId="77777777" w:rsidR="00A84DA2" w:rsidRDefault="00A84DA2" w:rsidP="00A84DA2">
      <w:r>
        <w:t>worse is yet to come.</w:t>
      </w:r>
    </w:p>
    <w:p w14:paraId="5003F983" w14:textId="77777777" w:rsidR="00A84DA2" w:rsidRDefault="00A84DA2" w:rsidP="00A84DA2">
      <w:r>
        <w:t>STATE OF TURMOIL—</w:t>
      </w:r>
    </w:p>
    <w:p w14:paraId="4387F812" w14:textId="77777777" w:rsidR="00A84DA2" w:rsidRDefault="00A84DA2" w:rsidP="00A84DA2">
      <w:r>
        <w:t>BOILING POINT</w:t>
      </w:r>
    </w:p>
    <w:p w14:paraId="5244B071" w14:textId="77777777" w:rsidR="00A84DA2" w:rsidRDefault="00A84DA2" w:rsidP="00A84DA2">
      <w:r>
        <w:t xml:space="preserve">The attack on the Clockwork Court has caused a brutal </w:t>
      </w:r>
    </w:p>
    <w:p w14:paraId="3031BA17" w14:textId="77777777" w:rsidR="00A84DA2" w:rsidRDefault="00A84DA2" w:rsidP="00A84DA2">
      <w:r>
        <w:t xml:space="preserve">clampdown by the Enforcers, and a wave of vigilantism, </w:t>
      </w:r>
    </w:p>
    <w:p w14:paraId="7EBCD26D" w14:textId="77777777" w:rsidR="00A84DA2" w:rsidRDefault="00A84DA2" w:rsidP="00A84DA2">
      <w:r>
        <w:t xml:space="preserve">reprisals, panic, and looting that has risen in response. The </w:t>
      </w:r>
    </w:p>
    <w:p w14:paraId="2CE1AA24" w14:textId="77777777" w:rsidR="00A84DA2" w:rsidRDefault="00A84DA2" w:rsidP="00A84DA2">
      <w:r>
        <w:t xml:space="preserve">smoke of burnt-out Undertow hideouts drifts past Enforcer </w:t>
      </w:r>
    </w:p>
    <w:p w14:paraId="6848FB5F" w14:textId="77777777" w:rsidR="00A84DA2" w:rsidRDefault="00A84DA2" w:rsidP="00A84DA2">
      <w:r>
        <w:t xml:space="preserve">roadblocks, and the entire city is reaching a boiling point of </w:t>
      </w:r>
    </w:p>
    <w:p w14:paraId="52E0529D" w14:textId="77777777" w:rsidR="00A84DA2" w:rsidRDefault="00A84DA2" w:rsidP="00A84DA2">
      <w:r>
        <w:t>violence that may consume it utterly.</w:t>
      </w:r>
    </w:p>
    <w:p w14:paraId="02CE287B" w14:textId="77777777" w:rsidR="00A84DA2" w:rsidRDefault="00A84DA2" w:rsidP="00A84DA2">
      <w:r>
        <w:t xml:space="preserve">The attack on the Judiciary and Clockwork Court has </w:t>
      </w:r>
    </w:p>
    <w:p w14:paraId="39F3A930" w14:textId="77777777" w:rsidR="00A84DA2" w:rsidRDefault="00A84DA2" w:rsidP="00A84DA2">
      <w:r>
        <w:t xml:space="preserve">pushed the tense standoff between the Enforcers and </w:t>
      </w:r>
    </w:p>
    <w:p w14:paraId="53AE5A40" w14:textId="77777777" w:rsidR="00A84DA2" w:rsidRDefault="00A84DA2" w:rsidP="00A84DA2">
      <w:r>
        <w:t xml:space="preserve">Undertow into the beginnings of open warfare. The Enforcers </w:t>
      </w:r>
    </w:p>
    <w:p w14:paraId="62C9227D" w14:textId="77777777" w:rsidR="00A84DA2" w:rsidRDefault="00A84DA2" w:rsidP="00A84DA2">
      <w:r>
        <w:t xml:space="preserve">are convinced that the Undertow has the means and will to </w:t>
      </w:r>
    </w:p>
    <w:p w14:paraId="593CFC10" w14:textId="77777777" w:rsidR="00A84DA2" w:rsidRDefault="00A84DA2" w:rsidP="00A84DA2">
      <w:r>
        <w:t xml:space="preserve">make a serious attempt to take over control of the city. The </w:t>
      </w:r>
    </w:p>
    <w:p w14:paraId="139EC5CF" w14:textId="77777777" w:rsidR="00A84DA2" w:rsidRDefault="00A84DA2" w:rsidP="00A84DA2">
      <w:r>
        <w:t xml:space="preserve">Undertow, in turn, are largely convinced that the attack on </w:t>
      </w:r>
    </w:p>
    <w:p w14:paraId="4D17616D" w14:textId="77777777" w:rsidR="00A84DA2" w:rsidRDefault="00A84DA2" w:rsidP="00A84DA2">
      <w:r>
        <w:t xml:space="preserve">the Clockwork Court has been mounted by Enforcer General </w:t>
      </w:r>
    </w:p>
    <w:p w14:paraId="15017A87" w14:textId="77777777" w:rsidR="00A84DA2" w:rsidRDefault="00A84DA2" w:rsidP="00A84DA2">
      <w:r>
        <w:t xml:space="preserve">Khan to clear his way to dominating the city, whilst at the </w:t>
      </w:r>
    </w:p>
    <w:p w14:paraId="74C63E0B" w14:textId="77777777" w:rsidR="00A84DA2" w:rsidRDefault="00A84DA2" w:rsidP="00A84DA2">
      <w:r>
        <w:t xml:space="preserve">same time giving him the perfect pretext to wage open war </w:t>
      </w:r>
    </w:p>
    <w:p w14:paraId="74472441" w14:textId="77777777" w:rsidR="00A84DA2" w:rsidRDefault="00A84DA2" w:rsidP="00A84DA2">
      <w:r>
        <w:t>on the streets of Sinophia Magna.</w:t>
      </w:r>
    </w:p>
    <w:p w14:paraId="6846BFFB" w14:textId="77777777" w:rsidR="00A84DA2" w:rsidRDefault="00A84DA2" w:rsidP="00A84DA2">
      <w:r>
        <w:t>GAME EFFECTS</w:t>
      </w:r>
    </w:p>
    <w:p w14:paraId="7D3FEF73" w14:textId="77777777" w:rsidR="00A84DA2" w:rsidRDefault="00A84DA2" w:rsidP="00A84DA2">
      <w:r>
        <w:t xml:space="preserve">With violence, random arrests, and beatings on the streets </w:t>
      </w:r>
    </w:p>
    <w:p w14:paraId="18D204DE" w14:textId="77777777" w:rsidR="00A84DA2" w:rsidRDefault="00A84DA2" w:rsidP="00A84DA2">
      <w:r>
        <w:lastRenderedPageBreak/>
        <w:t xml:space="preserve">and bloody reprisal attacks from the Undertow growing ever </w:t>
      </w:r>
    </w:p>
    <w:p w14:paraId="4C117650" w14:textId="77777777" w:rsidR="00A84DA2" w:rsidRDefault="00A84DA2" w:rsidP="00A84DA2">
      <w:r>
        <w:t xml:space="preserve">bolder, people are on edge and likely to react like cornered </w:t>
      </w:r>
    </w:p>
    <w:p w14:paraId="54F4C7B5" w14:textId="77777777" w:rsidR="00A84DA2" w:rsidRDefault="00A84DA2" w:rsidP="00A84DA2">
      <w:r>
        <w:t xml:space="preserve">animals, with nobility shutting themselves up in their manses </w:t>
      </w:r>
    </w:p>
    <w:p w14:paraId="4D9E5321" w14:textId="77777777" w:rsidR="00A84DA2" w:rsidRDefault="00A84DA2" w:rsidP="00A84DA2">
      <w:r>
        <w:t>and the Undertow arming for war.</w:t>
      </w:r>
    </w:p>
    <w:p w14:paraId="4DE7F3CD" w14:textId="77777777" w:rsidR="00A84DA2" w:rsidRDefault="00A84DA2" w:rsidP="00A84DA2">
      <w:r>
        <w:t xml:space="preserve">All investigation and interaction Tests made by the Acolytes </w:t>
      </w:r>
    </w:p>
    <w:p w14:paraId="5680DF01" w14:textId="77777777" w:rsidR="00A84DA2" w:rsidRDefault="00A84DA2" w:rsidP="00A84DA2">
      <w:r>
        <w:t xml:space="preserve">should have a positive modifier of no greater than Ordinary </w:t>
      </w:r>
    </w:p>
    <w:p w14:paraId="28F819E8" w14:textId="77777777" w:rsidR="00A84DA2" w:rsidRDefault="00A84DA2" w:rsidP="00A84DA2">
      <w:r>
        <w:t xml:space="preserve">(+10). All open efforts at investigation in the locked-down </w:t>
      </w:r>
    </w:p>
    <w:p w14:paraId="5106AC60" w14:textId="77777777" w:rsidR="00A84DA2" w:rsidRDefault="00A84DA2" w:rsidP="00A84DA2">
      <w:r>
        <w:t xml:space="preserve">areas bring the attention of the Enforcers, who may be too </w:t>
      </w:r>
    </w:p>
    <w:p w14:paraId="080FC994" w14:textId="77777777" w:rsidR="00A84DA2" w:rsidRDefault="00A84DA2" w:rsidP="00A84DA2">
      <w:r>
        <w:t xml:space="preserve">trigger happy to care about the niceties of Inquisitorial or </w:t>
      </w:r>
    </w:p>
    <w:p w14:paraId="60B4D90D" w14:textId="77777777" w:rsidR="00A84DA2" w:rsidRDefault="00A84DA2" w:rsidP="00A84DA2">
      <w:r>
        <w:t xml:space="preserve">Arbites authority. Failed Intimidation Tests automatically </w:t>
      </w:r>
    </w:p>
    <w:p w14:paraId="14F7C0F6" w14:textId="77777777" w:rsidR="00A84DA2" w:rsidRDefault="00A84DA2" w:rsidP="00A84DA2">
      <w:r>
        <w:t xml:space="preserve">elicit a violent reaction in those the Acolytes are trying to </w:t>
      </w:r>
    </w:p>
    <w:p w14:paraId="7FB24CCB" w14:textId="77777777" w:rsidR="00A84DA2" w:rsidRDefault="00A84DA2" w:rsidP="00A84DA2">
      <w:r>
        <w:t xml:space="preserve">intimidate, whilst the Undertow are just as likely to shoot first </w:t>
      </w:r>
    </w:p>
    <w:p w14:paraId="7639071F" w14:textId="77777777" w:rsidR="00A84DA2" w:rsidRDefault="00A84DA2" w:rsidP="00A84DA2">
      <w:r>
        <w:t xml:space="preserve">and ask questions later. </w:t>
      </w:r>
    </w:p>
    <w:p w14:paraId="04D32860" w14:textId="77777777" w:rsidR="00A84DA2" w:rsidRDefault="00A84DA2" w:rsidP="00A84DA2">
      <w:r>
        <w:t>SIGHTS AND SOUNDS</w:t>
      </w:r>
    </w:p>
    <w:p w14:paraId="33C0A4F2" w14:textId="77777777" w:rsidR="00A84DA2" w:rsidRDefault="00A84DA2" w:rsidP="00A84DA2">
      <w:r>
        <w:t xml:space="preserve">The air is tinged with the smell of smoke and burning fuel, </w:t>
      </w:r>
    </w:p>
    <w:p w14:paraId="0084A8FE" w14:textId="77777777" w:rsidR="00A84DA2" w:rsidRDefault="00A84DA2" w:rsidP="00A84DA2">
      <w:r>
        <w:t xml:space="preserve">and gunfire can occasionally be heard through the blare of </w:t>
      </w:r>
    </w:p>
    <w:p w14:paraId="7C53B9EA" w14:textId="77777777" w:rsidR="00A84DA2" w:rsidRDefault="00A84DA2" w:rsidP="00A84DA2">
      <w:r>
        <w:t xml:space="preserve">sirens. Buildings burn here and there across the city, and </w:t>
      </w:r>
    </w:p>
    <w:p w14:paraId="33103534" w14:textId="77777777" w:rsidR="00A84DA2" w:rsidRDefault="00A84DA2" w:rsidP="00A84DA2">
      <w:r>
        <w:t xml:space="preserve">roads are blocked by wrecked vehicles in places. The thick </w:t>
      </w:r>
    </w:p>
    <w:p w14:paraId="0FD5E030" w14:textId="77777777" w:rsidR="00A84DA2" w:rsidRDefault="00A84DA2" w:rsidP="00A84DA2">
      <w:r>
        <w:t xml:space="preserve">smoke drifts across the rooftops. A curfew has been imposed </w:t>
      </w:r>
    </w:p>
    <w:p w14:paraId="1B06522E" w14:textId="77777777" w:rsidR="00A84DA2" w:rsidRDefault="00A84DA2" w:rsidP="00A84DA2">
      <w:r>
        <w:t xml:space="preserve">in Prime and the Commercia, and in the nearly deserted </w:t>
      </w:r>
    </w:p>
    <w:p w14:paraId="5C8B5FCA" w14:textId="77777777" w:rsidR="00A84DA2" w:rsidRDefault="00A84DA2" w:rsidP="00A84DA2">
      <w:r>
        <w:t xml:space="preserve">streets, black-clad Enforcers can be seen bundling figures into </w:t>
      </w:r>
    </w:p>
    <w:p w14:paraId="69E6A13F" w14:textId="77777777" w:rsidR="00A84DA2" w:rsidRDefault="00A84DA2" w:rsidP="00A84DA2">
      <w:r>
        <w:t xml:space="preserve">cargo haulers. The Celestine Wharf is alive with activity, with </w:t>
      </w:r>
    </w:p>
    <w:p w14:paraId="4FC4D80F" w14:textId="77777777" w:rsidR="00A84DA2" w:rsidRDefault="00A84DA2" w:rsidP="00A84DA2">
      <w:r>
        <w:t xml:space="preserve">weapons caches being broken open and distributed to the </w:t>
      </w:r>
    </w:p>
    <w:p w14:paraId="4DA1A00C" w14:textId="77777777" w:rsidR="00A84DA2" w:rsidRDefault="00A84DA2" w:rsidP="00A84DA2">
      <w:r>
        <w:t>Undertow forces digging into the Sinks.</w:t>
      </w:r>
    </w:p>
    <w:p w14:paraId="4C85DC14" w14:textId="77777777" w:rsidR="00A84DA2" w:rsidRDefault="00A84DA2" w:rsidP="00A84DA2">
      <w:r>
        <w:t xml:space="preserve">ENCOUNTER: </w:t>
      </w:r>
    </w:p>
    <w:p w14:paraId="4658BE70" w14:textId="77777777" w:rsidR="00A84DA2" w:rsidRDefault="00A84DA2" w:rsidP="00A84DA2">
      <w:r>
        <w:t>BEFORE THE STORM</w:t>
      </w:r>
    </w:p>
    <w:p w14:paraId="558E99FD" w14:textId="77777777" w:rsidR="00A84DA2" w:rsidRDefault="00A84DA2" w:rsidP="00A84DA2">
      <w:r>
        <w:t xml:space="preserve">The Acolytes may wish to return to Haarlock’s Folly at this </w:t>
      </w:r>
    </w:p>
    <w:p w14:paraId="5AB66DCD" w14:textId="77777777" w:rsidR="00A84DA2" w:rsidRDefault="00A84DA2" w:rsidP="00A84DA2">
      <w:r>
        <w:lastRenderedPageBreak/>
        <w:t xml:space="preserve">point to re-group and re-arm themselves, as well as get an </w:t>
      </w:r>
    </w:p>
    <w:p w14:paraId="239F4B15" w14:textId="77777777" w:rsidR="00A84DA2" w:rsidRDefault="00A84DA2" w:rsidP="00A84DA2">
      <w:r>
        <w:t xml:space="preserve">overview of what is going on in the city. They might also </w:t>
      </w:r>
    </w:p>
    <w:p w14:paraId="311036E7" w14:textId="77777777" w:rsidR="00A84DA2" w:rsidRDefault="00A84DA2" w:rsidP="00A84DA2">
      <w:r>
        <w:t xml:space="preserve">be recalled there for debriefing following the attack at the </w:t>
      </w:r>
    </w:p>
    <w:p w14:paraId="56170054" w14:textId="77777777" w:rsidR="00A84DA2" w:rsidRDefault="00A84DA2" w:rsidP="00A84DA2">
      <w:r>
        <w:t xml:space="preserve">Clockwork Court. The news is not good. The atmosphere at </w:t>
      </w:r>
    </w:p>
    <w:p w14:paraId="4B746A23" w14:textId="77777777" w:rsidR="00A84DA2" w:rsidRDefault="00A84DA2" w:rsidP="00A84DA2">
      <w:r>
        <w:t xml:space="preserve">the Folly is even more bleak and oppressive than previously, </w:t>
      </w:r>
    </w:p>
    <w:p w14:paraId="4C188F77" w14:textId="77777777" w:rsidR="00A84DA2" w:rsidRDefault="00A84DA2" w:rsidP="00A84DA2">
      <w:r>
        <w:t xml:space="preserve">and only a skeleton crew of Arbites remain at the building, </w:t>
      </w:r>
    </w:p>
    <w:p w14:paraId="65449E65" w14:textId="77777777" w:rsidR="00A84DA2" w:rsidRDefault="00A84DA2" w:rsidP="00A84DA2">
      <w:r>
        <w:t xml:space="preserve">the rest deployed to various sites around the city to guard </w:t>
      </w:r>
    </w:p>
    <w:p w14:paraId="147D848D" w14:textId="77777777" w:rsidR="00A84DA2" w:rsidRDefault="00A84DA2" w:rsidP="00A84DA2">
      <w:r>
        <w:t xml:space="preserve">Imperial facilities such as the Cathedral from a rising tide of </w:t>
      </w:r>
    </w:p>
    <w:p w14:paraId="2E52D25E" w14:textId="77777777" w:rsidR="00A84DA2" w:rsidRDefault="00A84DA2" w:rsidP="00A84DA2">
      <w:r>
        <w:t xml:space="preserve">disorder, looting, and violence. </w:t>
      </w:r>
    </w:p>
    <w:p w14:paraId="3A5D1C04" w14:textId="77777777" w:rsidR="00A84DA2" w:rsidRDefault="00A84DA2" w:rsidP="00A84DA2">
      <w:r>
        <w:t xml:space="preserve">Constantine, if absent, re-appears battered and wounded </w:t>
      </w:r>
    </w:p>
    <w:p w14:paraId="2108A451" w14:textId="77777777" w:rsidR="00A84DA2" w:rsidRDefault="00A84DA2" w:rsidP="00A84DA2">
      <w:r>
        <w:t xml:space="preserve">from a gunfight on the Wharf and speaks of bloody Enforcer </w:t>
      </w:r>
    </w:p>
    <w:p w14:paraId="63946940" w14:textId="77777777" w:rsidR="00A84DA2" w:rsidRDefault="00A84DA2" w:rsidP="00A84DA2">
      <w:r>
        <w:t xml:space="preserve">crackdowns and equally murderous Undertow reprisals all </w:t>
      </w:r>
    </w:p>
    <w:p w14:paraId="4F96B46F" w14:textId="77777777" w:rsidR="00A84DA2" w:rsidRDefault="00A84DA2" w:rsidP="00A84DA2">
      <w:r>
        <w:t xml:space="preserve">across the city. Skarmen, if encountered, seems on the edge, </w:t>
      </w:r>
    </w:p>
    <w:p w14:paraId="6394EDA6" w14:textId="77777777" w:rsidR="00A84DA2" w:rsidRDefault="00A84DA2" w:rsidP="00A84DA2">
      <w:r>
        <w:t xml:space="preserve">pacing and restless but strangely triumphant. </w:t>
      </w:r>
    </w:p>
    <w:p w14:paraId="636DE5A6" w14:textId="77777777" w:rsidR="00A84DA2" w:rsidRDefault="00A84DA2" w:rsidP="00A84DA2">
      <w:r>
        <w:t xml:space="preserve">If, at this stage, the Acolytes have their own suspicions </w:t>
      </w:r>
    </w:p>
    <w:p w14:paraId="0A10042C" w14:textId="77777777" w:rsidR="00A84DA2" w:rsidRDefault="00A84DA2" w:rsidP="00A84DA2">
      <w:r>
        <w:t xml:space="preserve">about Skarmen, they need evidence to make them stick. </w:t>
      </w:r>
    </w:p>
    <w:p w14:paraId="237CD0EC" w14:textId="77777777" w:rsidR="00A84DA2" w:rsidRDefault="00A84DA2" w:rsidP="00A84DA2">
      <w:r>
        <w:t xml:space="preserve">Simply attacking him in the Folly is likely to prove suicidal </w:t>
      </w:r>
    </w:p>
    <w:p w14:paraId="0667A569" w14:textId="77777777" w:rsidR="00A84DA2" w:rsidRDefault="00A84DA2" w:rsidP="00A84DA2">
      <w:r>
        <w:t xml:space="preserve">without outside help, as they face not only Skarmen and </w:t>
      </w:r>
    </w:p>
    <w:p w14:paraId="51415F0C" w14:textId="77777777" w:rsidR="00A84DA2" w:rsidRDefault="00A84DA2" w:rsidP="00A84DA2">
      <w:r>
        <w:t xml:space="preserve">the still loyal Arbites, but also the Mirror Daemon and the </w:t>
      </w:r>
    </w:p>
    <w:p w14:paraId="53E82826" w14:textId="77777777" w:rsidR="00A84DA2" w:rsidRDefault="00A84DA2" w:rsidP="00A84DA2">
      <w:r>
        <w:t xml:space="preserve">Risen (see the NPCs and Antagonists section on page 58). If </w:t>
      </w:r>
    </w:p>
    <w:p w14:paraId="0C591D03" w14:textId="77777777" w:rsidR="00A84DA2" w:rsidRDefault="00A84DA2" w:rsidP="00A84DA2">
      <w:r>
        <w:t xml:space="preserve">Skarmen suspects they know of the fragments’ importance, or </w:t>
      </w:r>
    </w:p>
    <w:p w14:paraId="51BAC272" w14:textId="77777777" w:rsidR="00A84DA2" w:rsidRDefault="00A84DA2" w:rsidP="00A84DA2">
      <w:r>
        <w:t xml:space="preserve">suspect him or some connection to the Folly, he makes sure to </w:t>
      </w:r>
    </w:p>
    <w:p w14:paraId="04C27EC3" w14:textId="77777777" w:rsidR="00A84DA2" w:rsidRDefault="00A84DA2" w:rsidP="00A84DA2">
      <w:r>
        <w:t xml:space="preserve">keep them busy and away from the Folly as much as he can </w:t>
      </w:r>
    </w:p>
    <w:p w14:paraId="3485AF2B" w14:textId="77777777" w:rsidR="00A84DA2" w:rsidRDefault="00A84DA2" w:rsidP="00A84DA2">
      <w:r>
        <w:t xml:space="preserve">with false reports and genuine crises until the time is right. </w:t>
      </w:r>
    </w:p>
    <w:p w14:paraId="079DE488" w14:textId="77777777" w:rsidR="00A84DA2" w:rsidRDefault="00A84DA2" w:rsidP="00A84DA2">
      <w:r>
        <w:t xml:space="preserve">OPTIONAL ENCOUNTER: </w:t>
      </w:r>
    </w:p>
    <w:p w14:paraId="4F54FC10" w14:textId="77777777" w:rsidR="00A84DA2" w:rsidRDefault="00A84DA2" w:rsidP="00A84DA2">
      <w:r>
        <w:t>THE ENFORCER GENERAL</w:t>
      </w:r>
    </w:p>
    <w:p w14:paraId="0A56D6AB" w14:textId="77777777" w:rsidR="00A84DA2" w:rsidRDefault="00A84DA2" w:rsidP="00A84DA2">
      <w:r>
        <w:t xml:space="preserve">Depending on how things have transpired up to this point, </w:t>
      </w:r>
    </w:p>
    <w:p w14:paraId="40762454" w14:textId="77777777" w:rsidR="00A84DA2" w:rsidRDefault="00A84DA2" w:rsidP="00A84DA2">
      <w:r>
        <w:lastRenderedPageBreak/>
        <w:t xml:space="preserve">the Acolytes are likely to be summoned before the Enforcer </w:t>
      </w:r>
    </w:p>
    <w:p w14:paraId="0F5C8BED" w14:textId="77777777" w:rsidR="00A84DA2" w:rsidRDefault="00A84DA2" w:rsidP="00A84DA2">
      <w:r>
        <w:t xml:space="preserve">General to explain what they believe is occurring and their </w:t>
      </w:r>
    </w:p>
    <w:p w14:paraId="6C70BBAB" w14:textId="77777777" w:rsidR="00A84DA2" w:rsidRDefault="00A84DA2" w:rsidP="00A84DA2">
      <w:r>
        <w:t xml:space="preserve">actions during the attack on the Clockwork Court. This </w:t>
      </w:r>
    </w:p>
    <w:p w14:paraId="3BDC6E48" w14:textId="77777777" w:rsidR="00A84DA2" w:rsidRDefault="00A84DA2" w:rsidP="00A84DA2">
      <w:r>
        <w:t xml:space="preserve">meeting takes place at the very centre of the Sanctum in </w:t>
      </w:r>
    </w:p>
    <w:p w14:paraId="127F8E03" w14:textId="77777777" w:rsidR="00A84DA2" w:rsidRDefault="00A84DA2" w:rsidP="00A84DA2">
      <w:r>
        <w:t xml:space="preserve">the headquarters of the feared Mandato, and how matters </w:t>
      </w:r>
    </w:p>
    <w:p w14:paraId="4277B200" w14:textId="77777777" w:rsidR="00A84DA2" w:rsidRDefault="00A84DA2" w:rsidP="00A84DA2">
      <w:r>
        <w:t xml:space="preserve">progress between the volatile and psychopathic Enforcer </w:t>
      </w:r>
    </w:p>
    <w:p w14:paraId="04F48A96" w14:textId="77777777" w:rsidR="00A84DA2" w:rsidRDefault="00A84DA2" w:rsidP="00A84DA2">
      <w:r>
        <w:t xml:space="preserve">General should very much depend on what has gone before. </w:t>
      </w:r>
    </w:p>
    <w:p w14:paraId="34755524" w14:textId="77777777" w:rsidR="00A84DA2" w:rsidRDefault="00A84DA2" w:rsidP="00A84DA2">
      <w:r>
        <w:t xml:space="preserve">If the Acolytes have cultivated a relationship that favours </w:t>
      </w:r>
    </w:p>
    <w:p w14:paraId="145005D8" w14:textId="77777777" w:rsidR="00A84DA2" w:rsidRDefault="00A84DA2" w:rsidP="00A84DA2">
      <w:r>
        <w:t xml:space="preserve">the Enforcers or the nobility, or did well in the attack at the </w:t>
      </w:r>
    </w:p>
    <w:p w14:paraId="5CFCF90C" w14:textId="77777777" w:rsidR="00A84DA2" w:rsidRDefault="00A84DA2" w:rsidP="00A84DA2">
      <w:r>
        <w:t xml:space="preserve">court, then Khan is likely to be better disposed toward them. </w:t>
      </w:r>
    </w:p>
    <w:p w14:paraId="6FEB296F" w14:textId="77777777" w:rsidR="00A84DA2" w:rsidRDefault="00A84DA2" w:rsidP="00A84DA2">
      <w:r>
        <w:t xml:space="preserve">In this case, he warns them that the city is going to descend </w:t>
      </w:r>
    </w:p>
    <w:p w14:paraId="2BA16CA1" w14:textId="77777777" w:rsidR="00A84DA2" w:rsidRDefault="00A84DA2" w:rsidP="00A84DA2">
      <w:r>
        <w:t xml:space="preserve">into a war he intends to start, fight, and win on his own terms </w:t>
      </w:r>
    </w:p>
    <w:p w14:paraId="6AD12624" w14:textId="77777777" w:rsidR="00A84DA2" w:rsidRDefault="00A84DA2" w:rsidP="00A84DA2">
      <w:r>
        <w:t>II</w:t>
      </w:r>
    </w:p>
    <w:p w14:paraId="74B1221E" w14:textId="77777777" w:rsidR="00A84DA2" w:rsidRDefault="00A84DA2" w:rsidP="00A84DA2">
      <w:r>
        <w:t>: Wicked City</w:t>
      </w:r>
    </w:p>
    <w:p w14:paraId="4A76E098" w14:textId="77777777" w:rsidR="00A84DA2" w:rsidRDefault="00A84DA2" w:rsidP="00A84DA2">
      <w:r>
        <w:t>50</w:t>
      </w:r>
    </w:p>
    <w:p w14:paraId="4D92FF42" w14:textId="77777777" w:rsidR="00A84DA2" w:rsidRDefault="00A84DA2" w:rsidP="00A84DA2">
      <w:r>
        <w:t xml:space="preserve">rather than wait for the next treacherous blow to land. As for </w:t>
      </w:r>
    </w:p>
    <w:p w14:paraId="1B57713A" w14:textId="77777777" w:rsidR="00A84DA2" w:rsidRDefault="00A84DA2" w:rsidP="00A84DA2">
      <w:r>
        <w:t xml:space="preserve">the Acolytes, they can either be part of his plans or stay out </w:t>
      </w:r>
    </w:p>
    <w:p w14:paraId="049F8747" w14:textId="77777777" w:rsidR="00A84DA2" w:rsidRDefault="00A84DA2" w:rsidP="00A84DA2">
      <w:r>
        <w:t>of the way….</w:t>
      </w:r>
    </w:p>
    <w:p w14:paraId="77157406" w14:textId="77777777" w:rsidR="00A84DA2" w:rsidRDefault="00A84DA2" w:rsidP="00A84DA2">
      <w:r>
        <w:t xml:space="preserve">If the Acolytes have clashed directly with the Enforcers </w:t>
      </w:r>
    </w:p>
    <w:p w14:paraId="0D110417" w14:textId="77777777" w:rsidR="00A84DA2" w:rsidRDefault="00A84DA2" w:rsidP="00A84DA2">
      <w:r>
        <w:t xml:space="preserve">before this, (including unknowingly killing any of their tailing </w:t>
      </w:r>
    </w:p>
    <w:p w14:paraId="60D6AE36" w14:textId="77777777" w:rsidR="00A84DA2" w:rsidRDefault="00A84DA2" w:rsidP="00A84DA2">
      <w:r>
        <w:t xml:space="preserve">agents), or if they are known to Khan to have had peaceful </w:t>
      </w:r>
    </w:p>
    <w:p w14:paraId="26E62EE0" w14:textId="77777777" w:rsidR="00A84DA2" w:rsidRDefault="00A84DA2" w:rsidP="00A84DA2">
      <w:r>
        <w:t xml:space="preserve">negotiations with the Undertow bosses, the interview consists </w:t>
      </w:r>
    </w:p>
    <w:p w14:paraId="67A1185F" w14:textId="77777777" w:rsidR="00A84DA2" w:rsidRDefault="00A84DA2" w:rsidP="00A84DA2">
      <w:r>
        <w:t xml:space="preserve">of hard questions, veiled threats, and Khan sizing them </w:t>
      </w:r>
    </w:p>
    <w:p w14:paraId="2A30DBEA" w14:textId="77777777" w:rsidR="00A84DA2" w:rsidRDefault="00A84DA2" w:rsidP="00A84DA2">
      <w:r>
        <w:t xml:space="preserve">up personally. If the Enforcer General ends this interview </w:t>
      </w:r>
    </w:p>
    <w:p w14:paraId="2F716CF6" w14:textId="77777777" w:rsidR="00A84DA2" w:rsidRDefault="00A84DA2" w:rsidP="00A84DA2">
      <w:r>
        <w:t xml:space="preserve">believing that the Acolytes pose a threat to his plans, he marks </w:t>
      </w:r>
    </w:p>
    <w:p w14:paraId="2D6DE1C0" w14:textId="77777777" w:rsidR="00A84DA2" w:rsidRDefault="00A84DA2" w:rsidP="00A84DA2">
      <w:r>
        <w:t xml:space="preserve">them for death. Although far too sensible to kill agents of the </w:t>
      </w:r>
    </w:p>
    <w:p w14:paraId="6B7A480E" w14:textId="77777777" w:rsidR="00A84DA2" w:rsidRDefault="00A84DA2" w:rsidP="00A84DA2">
      <w:r>
        <w:t xml:space="preserve">Inquisition on his own turf, he spares the time to send his </w:t>
      </w:r>
    </w:p>
    <w:p w14:paraId="4D2B41F6" w14:textId="77777777" w:rsidR="00A84DA2" w:rsidRDefault="00A84DA2" w:rsidP="00A84DA2">
      <w:r>
        <w:lastRenderedPageBreak/>
        <w:t xml:space="preserve">disposable and untraceable agents after them in the shape of </w:t>
      </w:r>
    </w:p>
    <w:p w14:paraId="0F8E6465" w14:textId="77777777" w:rsidR="00A84DA2" w:rsidRDefault="00A84DA2" w:rsidP="00A84DA2">
      <w:r>
        <w:t>plainclothes Mandato kill squads at the first opportunity.</w:t>
      </w:r>
    </w:p>
    <w:p w14:paraId="64AE2AFD" w14:textId="77777777" w:rsidR="00A84DA2" w:rsidRDefault="00A84DA2" w:rsidP="00A84DA2">
      <w:r>
        <w:t xml:space="preserve">The Acolytes may also notice that one of Khan’s medals </w:t>
      </w:r>
    </w:p>
    <w:p w14:paraId="08B423E0" w14:textId="77777777" w:rsidR="00A84DA2" w:rsidRDefault="00A84DA2" w:rsidP="00A84DA2">
      <w:r>
        <w:t xml:space="preserve">contains a brightly reflective shard of curious glass at its centre; </w:t>
      </w:r>
    </w:p>
    <w:p w14:paraId="01D0F470" w14:textId="77777777" w:rsidR="00A84DA2" w:rsidRDefault="00A84DA2" w:rsidP="00A84DA2">
      <w:r>
        <w:t>what they do with this knowledge at this stage is up to them.</w:t>
      </w:r>
    </w:p>
    <w:p w14:paraId="483E18AC" w14:textId="77777777" w:rsidR="00A84DA2" w:rsidRDefault="00A84DA2" w:rsidP="00A84DA2">
      <w:r>
        <w:t xml:space="preserve">OPTIONAL ENCOUNTER: </w:t>
      </w:r>
    </w:p>
    <w:p w14:paraId="114549DE" w14:textId="77777777" w:rsidR="00A84DA2" w:rsidRDefault="00A84DA2" w:rsidP="00A84DA2">
      <w:r>
        <w:t>UNVARNISHED TRUTH</w:t>
      </w:r>
    </w:p>
    <w:p w14:paraId="2A2F89CA" w14:textId="77777777" w:rsidR="00A84DA2" w:rsidRDefault="00A84DA2" w:rsidP="00A84DA2">
      <w:r>
        <w:t xml:space="preserve">The following optional encounter is something of a </w:t>
      </w:r>
    </w:p>
    <w:p w14:paraId="7CC5D070" w14:textId="77777777" w:rsidR="00A84DA2" w:rsidRDefault="00A84DA2" w:rsidP="00A84DA2">
      <w:r>
        <w:t xml:space="preserve">information dump, and based on what has gone before in the </w:t>
      </w:r>
    </w:p>
    <w:p w14:paraId="4BDA5285" w14:textId="77777777" w:rsidR="00A84DA2" w:rsidRDefault="00A84DA2" w:rsidP="00A84DA2">
      <w:r>
        <w:t xml:space="preserve">game, it can either confirm that the Acolytes are on the right </w:t>
      </w:r>
    </w:p>
    <w:p w14:paraId="119C9FA5" w14:textId="77777777" w:rsidR="00A84DA2" w:rsidRDefault="00A84DA2" w:rsidP="00A84DA2">
      <w:r>
        <w:t>track nudge them in the direction of what’s really going on.</w:t>
      </w:r>
    </w:p>
    <w:p w14:paraId="40A542ED" w14:textId="77777777" w:rsidR="00A84DA2" w:rsidRDefault="00A84DA2" w:rsidP="00A84DA2">
      <w:r>
        <w:t xml:space="preserve">Eupheme Tassel sends the Acolytes a message saying </w:t>
      </w:r>
    </w:p>
    <w:p w14:paraId="1F054A9A" w14:textId="77777777" w:rsidR="00A84DA2" w:rsidRDefault="00A84DA2" w:rsidP="00A84DA2">
      <w:r>
        <w:t xml:space="preserve">that she has discovered something of vital interest to their </w:t>
      </w:r>
    </w:p>
    <w:p w14:paraId="290BBAE2" w14:textId="77777777" w:rsidR="00A84DA2" w:rsidRDefault="00A84DA2" w:rsidP="00A84DA2">
      <w:r>
        <w:t xml:space="preserve">investigations and she believes that her life is in danger. </w:t>
      </w:r>
    </w:p>
    <w:p w14:paraId="420D27C6" w14:textId="77777777" w:rsidR="00A84DA2" w:rsidRDefault="00A84DA2" w:rsidP="00A84DA2">
      <w:r>
        <w:t xml:space="preserve">Alternately, Eupheme herself could report the ransacking of </w:t>
      </w:r>
    </w:p>
    <w:p w14:paraId="0DBBAF33" w14:textId="77777777" w:rsidR="00A84DA2" w:rsidRDefault="00A84DA2" w:rsidP="00A84DA2">
      <w:r>
        <w:t xml:space="preserve">her chambers during the attack on the Court to the Acolytes, </w:t>
      </w:r>
    </w:p>
    <w:p w14:paraId="743CE9F4" w14:textId="77777777" w:rsidR="00A84DA2" w:rsidRDefault="00A84DA2" w:rsidP="00A84DA2">
      <w:r>
        <w:t>having learned of their interest and presence in the city.</w:t>
      </w:r>
    </w:p>
    <w:p w14:paraId="5FE818D8" w14:textId="77777777" w:rsidR="00A84DA2" w:rsidRDefault="00A84DA2" w:rsidP="00A84DA2">
      <w:r>
        <w:t xml:space="preserve">Questioning Eupheme in general potentially reveals much </w:t>
      </w:r>
    </w:p>
    <w:p w14:paraId="660E0330" w14:textId="77777777" w:rsidR="00A84DA2" w:rsidRDefault="00A84DA2" w:rsidP="00A84DA2">
      <w:r>
        <w:t xml:space="preserve">as she knows: the common legend of the thirteen pieces of </w:t>
      </w:r>
    </w:p>
    <w:p w14:paraId="429D37C8" w14:textId="77777777" w:rsidR="00A84DA2" w:rsidRDefault="00A84DA2" w:rsidP="00A84DA2">
      <w:r>
        <w:t xml:space="preserve">shattered mirror taken in the looting of Haarlock’s Tower, the </w:t>
      </w:r>
    </w:p>
    <w:p w14:paraId="2471CA5A" w14:textId="77777777" w:rsidR="00A84DA2" w:rsidRDefault="00A84DA2" w:rsidP="00A84DA2">
      <w:r>
        <w:t xml:space="preserve">reputed powers of its fragments, and the infamous history </w:t>
      </w:r>
    </w:p>
    <w:p w14:paraId="3C6C983E" w14:textId="77777777" w:rsidR="00A84DA2" w:rsidRDefault="00A84DA2" w:rsidP="00A84DA2">
      <w:r>
        <w:t xml:space="preserve">of Erasmus Haarlock himself the tower’s last occupant (see </w:t>
      </w:r>
    </w:p>
    <w:p w14:paraId="2D19492F" w14:textId="77777777" w:rsidR="00A84DA2" w:rsidRDefault="00A84DA2" w:rsidP="00A84DA2">
      <w:r>
        <w:t xml:space="preserve">The Haarlock Legacy Campaign page 70 for suitable details </w:t>
      </w:r>
    </w:p>
    <w:p w14:paraId="3E194E91" w14:textId="77777777" w:rsidR="00A84DA2" w:rsidRDefault="00A84DA2" w:rsidP="00A84DA2">
      <w:r>
        <w:t xml:space="preserve">to furnish the player’s with). However, Eupheme has made </w:t>
      </w:r>
    </w:p>
    <w:p w14:paraId="6BE7D6E2" w14:textId="77777777" w:rsidR="00A84DA2" w:rsidRDefault="00A84DA2" w:rsidP="00A84DA2">
      <w:r>
        <w:t xml:space="preserve">a dangerous discovery in the aftermath of the attack on </w:t>
      </w:r>
    </w:p>
    <w:p w14:paraId="382B7D82" w14:textId="77777777" w:rsidR="00A84DA2" w:rsidRDefault="00A84DA2" w:rsidP="00A84DA2">
      <w:r>
        <w:t>the Judiciary.</w:t>
      </w:r>
    </w:p>
    <w:p w14:paraId="777AC328" w14:textId="77777777" w:rsidR="00A84DA2" w:rsidRDefault="00A84DA2" w:rsidP="00A84DA2">
      <w:r>
        <w:t>EUPHEME’S REVELATION</w:t>
      </w:r>
    </w:p>
    <w:p w14:paraId="3B9DDB0E" w14:textId="77777777" w:rsidR="00A84DA2" w:rsidRDefault="00A84DA2" w:rsidP="00A84DA2">
      <w:r>
        <w:lastRenderedPageBreak/>
        <w:t xml:space="preserve">Subsequent to the attack on the Judiciary (including the theft </w:t>
      </w:r>
    </w:p>
    <w:p w14:paraId="31E975F0" w14:textId="77777777" w:rsidR="00A84DA2" w:rsidRDefault="00A84DA2" w:rsidP="00A84DA2">
      <w:r>
        <w:t xml:space="preserve">of his mirror) and an attack on her own chambers, Eupheme </w:t>
      </w:r>
    </w:p>
    <w:p w14:paraId="645E4776" w14:textId="77777777" w:rsidR="00A84DA2" w:rsidRDefault="00A84DA2" w:rsidP="00A84DA2">
      <w:r>
        <w:t xml:space="preserve">made a connection that previously had escaped her. She has </w:t>
      </w:r>
    </w:p>
    <w:p w14:paraId="0FE85A74" w14:textId="77777777" w:rsidR="00A84DA2" w:rsidRDefault="00A84DA2" w:rsidP="00A84DA2">
      <w:r>
        <w:t xml:space="preserve">since researched and translated secret papers belonging to her </w:t>
      </w:r>
    </w:p>
    <w:p w14:paraId="5FE2CCC9" w14:textId="77777777" w:rsidR="00A84DA2" w:rsidRDefault="00A84DA2" w:rsidP="00A84DA2">
      <w:r>
        <w:t xml:space="preserve">grandfather, who himself had obtained a mirror fragment and </w:t>
      </w:r>
    </w:p>
    <w:p w14:paraId="1AD72126" w14:textId="77777777" w:rsidR="00A84DA2" w:rsidRDefault="00A84DA2" w:rsidP="00A84DA2">
      <w:r>
        <w:t xml:space="preserve">used it for scrying and seeing glimpses of the ancient past </w:t>
      </w:r>
    </w:p>
    <w:p w14:paraId="4A1F7862" w14:textId="77777777" w:rsidR="00A84DA2" w:rsidRDefault="00A84DA2" w:rsidP="00A84DA2">
      <w:r>
        <w:t xml:space="preserve">and distant worlds reflected in its surface. As his mastery of </w:t>
      </w:r>
    </w:p>
    <w:p w14:paraId="345A2FAE" w14:textId="77777777" w:rsidR="00A84DA2" w:rsidRDefault="00A84DA2" w:rsidP="00A84DA2">
      <w:r>
        <w:t xml:space="preserve">the fragment increased, he came to understand that the mirror </w:t>
      </w:r>
    </w:p>
    <w:p w14:paraId="02E3E528" w14:textId="77777777" w:rsidR="00A84DA2" w:rsidRDefault="00A84DA2" w:rsidP="00A84DA2">
      <w:r>
        <w:t xml:space="preserve">fragments were cursed and held in them daemonic forces that </w:t>
      </w:r>
    </w:p>
    <w:p w14:paraId="7BDAD2D2" w14:textId="77777777" w:rsidR="00A84DA2" w:rsidRDefault="00A84DA2" w:rsidP="00A84DA2">
      <w:r>
        <w:t xml:space="preserve">Haarlock alone could control. Her grandfather believed that </w:t>
      </w:r>
    </w:p>
    <w:p w14:paraId="14D6B157" w14:textId="77777777" w:rsidR="00A84DA2" w:rsidRDefault="00A84DA2" w:rsidP="00A84DA2">
      <w:r>
        <w:t xml:space="preserve">the fragments were part of a pair of identical mirrors fashioned </w:t>
      </w:r>
    </w:p>
    <w:p w14:paraId="0B5E0224" w14:textId="77777777" w:rsidR="00A84DA2" w:rsidRDefault="00A84DA2" w:rsidP="00A84DA2">
      <w:r>
        <w:t xml:space="preserve">to bind and control a summoned entity of the warp between </w:t>
      </w:r>
    </w:p>
    <w:p w14:paraId="3084E703" w14:textId="77777777" w:rsidR="00A84DA2" w:rsidRDefault="00A84DA2" w:rsidP="00A84DA2">
      <w:r>
        <w:t xml:space="preserve">them, and that daemon was imprisoned there still, whispering </w:t>
      </w:r>
    </w:p>
    <w:p w14:paraId="759F1FF3" w14:textId="77777777" w:rsidR="00A84DA2" w:rsidRDefault="00A84DA2" w:rsidP="00A84DA2">
      <w:r>
        <w:t xml:space="preserve">to him in his dreams so long as he used the mirror. Fearing </w:t>
      </w:r>
    </w:p>
    <w:p w14:paraId="7499A084" w14:textId="77777777" w:rsidR="00A84DA2" w:rsidRDefault="00A84DA2" w:rsidP="00A84DA2">
      <w:r>
        <w:t xml:space="preserve">for his sanity and soul, he put aside his shard and sealed it </w:t>
      </w:r>
    </w:p>
    <w:p w14:paraId="44AFCFE1" w14:textId="77777777" w:rsidR="00A84DA2" w:rsidRDefault="00A84DA2" w:rsidP="00A84DA2">
      <w:r>
        <w:t xml:space="preserve">within a laquerwood box guarded with secret wards. He did </w:t>
      </w:r>
    </w:p>
    <w:p w14:paraId="27C6C22E" w14:textId="77777777" w:rsidR="00A84DA2" w:rsidRDefault="00A84DA2" w:rsidP="00A84DA2">
      <w:r>
        <w:t>not touch it again once he suspected its true nature.</w:t>
      </w:r>
    </w:p>
    <w:p w14:paraId="0F143794" w14:textId="77777777" w:rsidR="00A84DA2" w:rsidRDefault="00A84DA2" w:rsidP="00A84DA2">
      <w:r>
        <w:t xml:space="preserve">His papers also indicated Eupheme’s grandfather knew </w:t>
      </w:r>
    </w:p>
    <w:p w14:paraId="15A4EC94" w14:textId="77777777" w:rsidR="00A84DA2" w:rsidRDefault="00A84DA2" w:rsidP="00A84DA2">
      <w:r>
        <w:t xml:space="preserve">of the locations of three other fragments, including two </w:t>
      </w:r>
    </w:p>
    <w:p w14:paraId="7314AC00" w14:textId="77777777" w:rsidR="00A84DA2" w:rsidRDefault="00A84DA2" w:rsidP="00A84DA2">
      <w:r>
        <w:t xml:space="preserve">incorporated into paired gilded hand mirrors in possession </w:t>
      </w:r>
    </w:p>
    <w:p w14:paraId="7B176BB7" w14:textId="77777777" w:rsidR="00A84DA2" w:rsidRDefault="00A84DA2" w:rsidP="00A84DA2">
      <w:r>
        <w:t xml:space="preserve">of the Judiciary’s office. One of these mirrors is still kept as </w:t>
      </w:r>
    </w:p>
    <w:p w14:paraId="4C8C4517" w14:textId="77777777" w:rsidR="00A84DA2" w:rsidRDefault="00A84DA2" w:rsidP="00A84DA2">
      <w:r>
        <w:t xml:space="preserve">part of the accoutrements of state, and the other was given </w:t>
      </w:r>
    </w:p>
    <w:p w14:paraId="3C4355B4" w14:textId="77777777" w:rsidR="00A84DA2" w:rsidRDefault="00A84DA2" w:rsidP="00A84DA2">
      <w:r>
        <w:t xml:space="preserve">to Lady Amorite by one of the previous Judiciaries some fifty </w:t>
      </w:r>
    </w:p>
    <w:p w14:paraId="7E3BA5C4" w14:textId="77777777" w:rsidR="00A84DA2" w:rsidRDefault="00A84DA2" w:rsidP="00A84DA2">
      <w:r>
        <w:t xml:space="preserve">years ago. The third fragment he saw once at a private ball </w:t>
      </w:r>
    </w:p>
    <w:p w14:paraId="51534611" w14:textId="77777777" w:rsidR="00A84DA2" w:rsidRDefault="00A84DA2" w:rsidP="00A84DA2">
      <w:r>
        <w:t xml:space="preserve">given by the now-murdered Viscount Hiram Sur’Seculo and </w:t>
      </w:r>
    </w:p>
    <w:p w14:paraId="02B3C961" w14:textId="77777777" w:rsidR="00A84DA2" w:rsidRDefault="00A84DA2" w:rsidP="00A84DA2">
      <w:r>
        <w:t>recognised it for what it was immediately.</w:t>
      </w:r>
    </w:p>
    <w:p w14:paraId="4641417D" w14:textId="77777777" w:rsidR="00A84DA2" w:rsidRDefault="00A84DA2" w:rsidP="00A84DA2">
      <w:r>
        <w:t>EUPHEME’S MIRROR</w:t>
      </w:r>
    </w:p>
    <w:p w14:paraId="507A3B8B" w14:textId="77777777" w:rsidR="00A84DA2" w:rsidRDefault="00A84DA2" w:rsidP="00A84DA2">
      <w:r>
        <w:lastRenderedPageBreak/>
        <w:t xml:space="preserve">The GM has two options about what to do in relation to the </w:t>
      </w:r>
    </w:p>
    <w:p w14:paraId="7C4B19E3" w14:textId="77777777" w:rsidR="00A84DA2" w:rsidRDefault="00A84DA2" w:rsidP="00A84DA2">
      <w:r>
        <w:t xml:space="preserve">disposition of Eupheme’s mirror and should choose the one </w:t>
      </w:r>
    </w:p>
    <w:p w14:paraId="682D03DC" w14:textId="77777777" w:rsidR="00A84DA2" w:rsidRDefault="00A84DA2" w:rsidP="00A84DA2">
      <w:r>
        <w:t>best suited to the way the adventure is playing out.</w:t>
      </w:r>
    </w:p>
    <w:p w14:paraId="21FA0C6E" w14:textId="77777777" w:rsidR="00A84DA2" w:rsidRDefault="00A84DA2" w:rsidP="00A84DA2">
      <w:r>
        <w:t xml:space="preserve">Option 1—The Mirror is Stolen: The Keeper’s chambers </w:t>
      </w:r>
    </w:p>
    <w:p w14:paraId="10BB94F5" w14:textId="77777777" w:rsidR="00A84DA2" w:rsidRDefault="00A84DA2" w:rsidP="00A84DA2">
      <w:r>
        <w:t xml:space="preserve">were ransacked whilst she was absent during the attack on </w:t>
      </w:r>
    </w:p>
    <w:p w14:paraId="074E28F0" w14:textId="77777777" w:rsidR="00A84DA2" w:rsidRDefault="00A84DA2" w:rsidP="00A84DA2">
      <w:r>
        <w:t xml:space="preserve">the Judiciary, and the box that held her grandfather’s mirror </w:t>
      </w:r>
    </w:p>
    <w:p w14:paraId="5C853FED" w14:textId="77777777" w:rsidR="00A84DA2" w:rsidRDefault="00A84DA2" w:rsidP="00A84DA2">
      <w:r>
        <w:t xml:space="preserve">was broken, its contents missing. In this case it is already in </w:t>
      </w:r>
    </w:p>
    <w:p w14:paraId="7EF23E89" w14:textId="77777777" w:rsidR="00A84DA2" w:rsidRDefault="00A84DA2" w:rsidP="00A84DA2">
      <w:r>
        <w:t>Skarmen’s hands.</w:t>
      </w:r>
    </w:p>
    <w:p w14:paraId="2E560D00" w14:textId="77777777" w:rsidR="00A84DA2" w:rsidRDefault="00A84DA2" w:rsidP="00A84DA2">
      <w:r>
        <w:t xml:space="preserve">Option 2—The Mirror is Safe: Eupheme found the box </w:t>
      </w:r>
    </w:p>
    <w:p w14:paraId="363D7CF6" w14:textId="77777777" w:rsidR="00A84DA2" w:rsidRDefault="00A84DA2" w:rsidP="00A84DA2">
      <w:r>
        <w:t xml:space="preserve">safe with a scorched handprint still smoking on its surface, </w:t>
      </w:r>
    </w:p>
    <w:p w14:paraId="6FEFB98A" w14:textId="77777777" w:rsidR="00A84DA2" w:rsidRDefault="00A84DA2" w:rsidP="00A84DA2">
      <w:r>
        <w:t xml:space="preserve">the wards her grandfather put in place clearly strong enough </w:t>
      </w:r>
    </w:p>
    <w:p w14:paraId="5AADCA9C" w14:textId="77777777" w:rsidR="00A84DA2" w:rsidRDefault="00A84DA2" w:rsidP="00A84DA2">
      <w:r>
        <w:t xml:space="preserve">to keep whatever wished to take it at bay. Eupheme gladly </w:t>
      </w:r>
    </w:p>
    <w:p w14:paraId="584296AA" w14:textId="77777777" w:rsidR="00A84DA2" w:rsidRDefault="00A84DA2" w:rsidP="00A84DA2">
      <w:r>
        <w:t xml:space="preserve">gives the box and the mirror to the Acolytes, freeing herself </w:t>
      </w:r>
    </w:p>
    <w:p w14:paraId="0D9AE95A" w14:textId="77777777" w:rsidR="00A84DA2" w:rsidRDefault="00A84DA2" w:rsidP="00A84DA2">
      <w:r>
        <w:t>of danger and passing it on to them…</w:t>
      </w:r>
    </w:p>
    <w:p w14:paraId="0AF6E343" w14:textId="77777777" w:rsidR="00A84DA2" w:rsidRDefault="00A84DA2" w:rsidP="00A84DA2">
      <w:r>
        <w:t xml:space="preserve">OPTIONAL ENCOUNTER: </w:t>
      </w:r>
    </w:p>
    <w:p w14:paraId="3C793258" w14:textId="77777777" w:rsidR="00A84DA2" w:rsidRDefault="00A84DA2" w:rsidP="00A84DA2">
      <w:r>
        <w:t>THE HOUSE OF AMORITE</w:t>
      </w:r>
    </w:p>
    <w:p w14:paraId="108D2BDE" w14:textId="77777777" w:rsidR="00A84DA2" w:rsidRDefault="00A84DA2" w:rsidP="00A84DA2">
      <w:r>
        <w:t xml:space="preserve">The House of Amorite is an ancient pile filled with cobwebs </w:t>
      </w:r>
    </w:p>
    <w:p w14:paraId="12D8AB95" w14:textId="77777777" w:rsidR="00A84DA2" w:rsidRDefault="00A84DA2" w:rsidP="00A84DA2">
      <w:r>
        <w:t xml:space="preserve">and spoiled grandeur surrounded by an overgrown garden of </w:t>
      </w:r>
    </w:p>
    <w:p w14:paraId="1D3B34FE" w14:textId="77777777" w:rsidR="00A84DA2" w:rsidRDefault="00A84DA2" w:rsidP="00A84DA2">
      <w:r>
        <w:t xml:space="preserve">weeds. Within this once beautiful manse dwells Lady Amorite, </w:t>
      </w:r>
    </w:p>
    <w:p w14:paraId="036CC127" w14:textId="77777777" w:rsidR="00A84DA2" w:rsidRDefault="00A84DA2" w:rsidP="00A84DA2">
      <w:r>
        <w:t xml:space="preserve">consumed by bitterness and loss and clad in rotting finery. She </w:t>
      </w:r>
    </w:p>
    <w:p w14:paraId="7E3AB694" w14:textId="77777777" w:rsidR="00A84DA2" w:rsidRDefault="00A84DA2" w:rsidP="00A84DA2">
      <w:r>
        <w:t xml:space="preserve">shambles through candlelit rooms from which she has shut </w:t>
      </w:r>
    </w:p>
    <w:p w14:paraId="2D7B3B8F" w14:textId="77777777" w:rsidR="00A84DA2" w:rsidRDefault="00A84DA2" w:rsidP="00A84DA2">
      <w:r>
        <w:t xml:space="preserve">out all daylight, rooms filled with things of great worth and </w:t>
      </w:r>
    </w:p>
    <w:p w14:paraId="6BA8B716" w14:textId="77777777" w:rsidR="00A84DA2" w:rsidRDefault="00A84DA2" w:rsidP="00A84DA2">
      <w:r>
        <w:t xml:space="preserve">beauty that are slowly turning to dust. Waited on by failing </w:t>
      </w:r>
    </w:p>
    <w:p w14:paraId="4284B48A" w14:textId="77777777" w:rsidR="00A84DA2" w:rsidRDefault="00A84DA2" w:rsidP="00A84DA2">
      <w:r>
        <w:t xml:space="preserve">servitors, she hates everything and values only the jagged piece </w:t>
      </w:r>
    </w:p>
    <w:p w14:paraId="780EDB2F" w14:textId="77777777" w:rsidR="00A84DA2" w:rsidRDefault="00A84DA2" w:rsidP="00A84DA2">
      <w:r>
        <w:t xml:space="preserve">of mirror into which she gazes and sees herself young again. </w:t>
      </w:r>
    </w:p>
    <w:p w14:paraId="6CFB9E18" w14:textId="77777777" w:rsidR="00A84DA2" w:rsidRDefault="00A84DA2" w:rsidP="00A84DA2">
      <w:r>
        <w:t xml:space="preserve">Skarmen’s Risen have come to the House of Amorite to retrieve </w:t>
      </w:r>
    </w:p>
    <w:p w14:paraId="0BED0106" w14:textId="77777777" w:rsidR="00A84DA2" w:rsidRDefault="00A84DA2" w:rsidP="00A84DA2">
      <w:r>
        <w:t xml:space="preserve">the fragment of mirror, which is its mistress’s only joy. </w:t>
      </w:r>
    </w:p>
    <w:p w14:paraId="1E4CF1DD" w14:textId="77777777" w:rsidR="00A84DA2" w:rsidRDefault="00A84DA2" w:rsidP="00A84DA2">
      <w:r>
        <w:lastRenderedPageBreak/>
        <w:t xml:space="preserve">This location is intended to be visited by the Acolytes whilst </w:t>
      </w:r>
    </w:p>
    <w:p w14:paraId="08E764FC" w14:textId="77777777" w:rsidR="00A84DA2" w:rsidRDefault="00A84DA2" w:rsidP="00A84DA2">
      <w:r>
        <w:t xml:space="preserve">the Skarmen’s Risen are in the process of retrieving the fragment </w:t>
      </w:r>
    </w:p>
    <w:p w14:paraId="3019C5C7" w14:textId="77777777" w:rsidR="00A84DA2" w:rsidRDefault="00A84DA2" w:rsidP="00A84DA2">
      <w:r>
        <w:t xml:space="preserve">of mirror. It is possibly the first time the Acolytes will have </w:t>
      </w:r>
    </w:p>
    <w:p w14:paraId="67C53FE7" w14:textId="77777777" w:rsidR="00A84DA2" w:rsidRDefault="00A84DA2" w:rsidP="00A84DA2">
      <w:r>
        <w:t xml:space="preserve">faced the Risen on their own and without extra aid, depending </w:t>
      </w:r>
    </w:p>
    <w:p w14:paraId="15316E3E" w14:textId="77777777" w:rsidR="00A84DA2" w:rsidRDefault="00A84DA2" w:rsidP="00A84DA2">
      <w:r>
        <w:t xml:space="preserve">on how the attack on the Judiciary played out. Therefore, it is </w:t>
      </w:r>
    </w:p>
    <w:p w14:paraId="245EF487" w14:textId="77777777" w:rsidR="00A84DA2" w:rsidRDefault="00A84DA2" w:rsidP="00A84DA2">
      <w:r>
        <w:t xml:space="preserve">a potentially very dangerous fight for them. It also reveals or at </w:t>
      </w:r>
    </w:p>
    <w:p w14:paraId="69D794C4" w14:textId="77777777" w:rsidR="00A84DA2" w:rsidRDefault="00A84DA2" w:rsidP="00A84DA2">
      <w:r>
        <w:t xml:space="preserve">least confirms to them the fact that they are trying to retrieve </w:t>
      </w:r>
    </w:p>
    <w:p w14:paraId="0E73061D" w14:textId="77777777" w:rsidR="00A84DA2" w:rsidRDefault="00A84DA2" w:rsidP="00A84DA2">
      <w:r>
        <w:t xml:space="preserve">pieces of a broken mirror. </w:t>
      </w:r>
    </w:p>
    <w:p w14:paraId="6DBE3104" w14:textId="77777777" w:rsidR="00A84DA2" w:rsidRDefault="00A84DA2" w:rsidP="00A84DA2">
      <w:r>
        <w:t xml:space="preserve">There are two possible ways in which the Acolytes might </w:t>
      </w:r>
    </w:p>
    <w:p w14:paraId="346B6648" w14:textId="77777777" w:rsidR="00A84DA2" w:rsidRDefault="00A84DA2" w:rsidP="00A84DA2">
      <w:r>
        <w:t xml:space="preserve">be drawn to the house of Amorite. The first is if they have </w:t>
      </w:r>
    </w:p>
    <w:p w14:paraId="173FAD81" w14:textId="77777777" w:rsidR="00A84DA2" w:rsidRDefault="00A84DA2" w:rsidP="00A84DA2">
      <w:r>
        <w:t xml:space="preserve">realised that those responsible for the murders are seeking </w:t>
      </w:r>
    </w:p>
    <w:p w14:paraId="00EFDD13" w14:textId="77777777" w:rsidR="00A84DA2" w:rsidRDefault="00A84DA2" w:rsidP="00A84DA2">
      <w:r>
        <w:t xml:space="preserve">fragments of a broken mirror and learn that Lady Amorite </w:t>
      </w:r>
    </w:p>
    <w:p w14:paraId="0D00BFA7" w14:textId="77777777" w:rsidR="00A84DA2" w:rsidRDefault="00A84DA2" w:rsidP="00A84DA2">
      <w:r>
        <w:t xml:space="preserve">owns such a fragment. This may be through contacts in the </w:t>
      </w:r>
    </w:p>
    <w:p w14:paraId="70C5216A" w14:textId="77777777" w:rsidR="00A84DA2" w:rsidRDefault="00A84DA2" w:rsidP="00A84DA2">
      <w:r>
        <w:t xml:space="preserve">nobility or Eupheme Tassel. The second (and more likely) is </w:t>
      </w:r>
    </w:p>
    <w:p w14:paraId="559FCA3E" w14:textId="77777777" w:rsidR="00A84DA2" w:rsidRDefault="00A84DA2" w:rsidP="00A84DA2">
      <w:r>
        <w:t xml:space="preserve">when the attack is in progress being reported to the Acolytes </w:t>
      </w:r>
    </w:p>
    <w:p w14:paraId="6E1E8FF3" w14:textId="77777777" w:rsidR="00A84DA2" w:rsidRDefault="00A84DA2" w:rsidP="00A84DA2">
      <w:r>
        <w:t>II</w:t>
      </w:r>
    </w:p>
    <w:p w14:paraId="25855EE8" w14:textId="77777777" w:rsidR="00A84DA2" w:rsidRDefault="00A84DA2" w:rsidP="00A84DA2">
      <w:r>
        <w:t>: Wicked City</w:t>
      </w:r>
    </w:p>
    <w:p w14:paraId="0896A70D" w14:textId="77777777" w:rsidR="00A84DA2" w:rsidRDefault="00A84DA2" w:rsidP="00A84DA2">
      <w:r>
        <w:t>51</w:t>
      </w:r>
    </w:p>
    <w:p w14:paraId="16935D1D" w14:textId="77777777" w:rsidR="00A84DA2" w:rsidRDefault="00A84DA2" w:rsidP="00A84DA2">
      <w:r>
        <w:t xml:space="preserve">by Constantine, and with the city is rising disorder and panic, </w:t>
      </w:r>
    </w:p>
    <w:p w14:paraId="2E67EEA3" w14:textId="77777777" w:rsidR="00A84DA2" w:rsidRDefault="00A84DA2" w:rsidP="00A84DA2">
      <w:r>
        <w:t xml:space="preserve">there is no one else to come to Amorite’s aid. Thanks to the </w:t>
      </w:r>
    </w:p>
    <w:p w14:paraId="643AB988" w14:textId="77777777" w:rsidR="00A84DA2" w:rsidRDefault="00A84DA2" w:rsidP="00A84DA2">
      <w:r>
        <w:t xml:space="preserve">Risen’s slow battering down of the ancient Manse’s defences, </w:t>
      </w:r>
    </w:p>
    <w:p w14:paraId="3BEC79D6" w14:textId="77777777" w:rsidR="00A84DA2" w:rsidRDefault="00A84DA2" w:rsidP="00A84DA2">
      <w:r>
        <w:t xml:space="preserve">the Acolytes can make it to her Manse in time to intervene if </w:t>
      </w:r>
    </w:p>
    <w:p w14:paraId="7A0AE200" w14:textId="77777777" w:rsidR="00A84DA2" w:rsidRDefault="00A84DA2" w:rsidP="00A84DA2">
      <w:r>
        <w:t xml:space="preserve">they hurry. </w:t>
      </w:r>
    </w:p>
    <w:p w14:paraId="0E8D2359" w14:textId="77777777" w:rsidR="00A84DA2" w:rsidRDefault="00A84DA2" w:rsidP="00A84DA2">
      <w:r>
        <w:t>LOCATION DETAILS</w:t>
      </w:r>
    </w:p>
    <w:p w14:paraId="5791BEDC" w14:textId="77777777" w:rsidR="00A84DA2" w:rsidRDefault="00A84DA2" w:rsidP="00A84DA2">
      <w:r>
        <w:t xml:space="preserve">The House of Amorite sits on the edge of the cliff above </w:t>
      </w:r>
    </w:p>
    <w:p w14:paraId="0D53DA3D" w14:textId="77777777" w:rsidR="00A84DA2" w:rsidRDefault="00A84DA2" w:rsidP="00A84DA2">
      <w:r>
        <w:t xml:space="preserve">the water of the Saint’s Mouth in District VII (The Shadow </w:t>
      </w:r>
    </w:p>
    <w:p w14:paraId="64E8013E" w14:textId="77777777" w:rsidR="00A84DA2" w:rsidRDefault="00A84DA2" w:rsidP="00A84DA2">
      <w:r>
        <w:t xml:space="preserve">Manses). Within a high stone wall lies a grand, three-story </w:t>
      </w:r>
    </w:p>
    <w:p w14:paraId="3384925F" w14:textId="77777777" w:rsidR="00A84DA2" w:rsidRDefault="00A84DA2" w:rsidP="00A84DA2">
      <w:r>
        <w:lastRenderedPageBreak/>
        <w:t xml:space="preserve">house built of pale stone and roofed in black slate amidst a </w:t>
      </w:r>
    </w:p>
    <w:p w14:paraId="7FF02119" w14:textId="77777777" w:rsidR="00A84DA2" w:rsidRDefault="00A84DA2" w:rsidP="00A84DA2">
      <w:r>
        <w:t xml:space="preserve">tangle of undergrowth; its windows sealed by shutters, and its </w:t>
      </w:r>
    </w:p>
    <w:p w14:paraId="3A32AD13" w14:textId="77777777" w:rsidR="00A84DA2" w:rsidRDefault="00A84DA2" w:rsidP="00A84DA2">
      <w:r>
        <w:t xml:space="preserve">surface crawling with thick vines. The double iron gates have </w:t>
      </w:r>
    </w:p>
    <w:p w14:paraId="45268872" w14:textId="77777777" w:rsidR="00A84DA2" w:rsidRDefault="00A84DA2" w:rsidP="00A84DA2">
      <w:r>
        <w:t xml:space="preserve">been forced open and the driveway is churned with heavy </w:t>
      </w:r>
    </w:p>
    <w:p w14:paraId="724D4F62" w14:textId="77777777" w:rsidR="00A84DA2" w:rsidRDefault="00A84DA2" w:rsidP="00A84DA2">
      <w:r>
        <w:t xml:space="preserve">footprints. The slip gates and main doors to the manse have </w:t>
      </w:r>
    </w:p>
    <w:p w14:paraId="1AEB57DE" w14:textId="77777777" w:rsidR="00A84DA2" w:rsidRDefault="00A84DA2" w:rsidP="00A84DA2">
      <w:r>
        <w:t xml:space="preserve">both been broken in by brute force and two ancient guardian </w:t>
      </w:r>
    </w:p>
    <w:p w14:paraId="51969D77" w14:textId="77777777" w:rsidR="00A84DA2" w:rsidRDefault="00A84DA2" w:rsidP="00A84DA2">
      <w:r>
        <w:t xml:space="preserve">servitors lay in pieces just beyond it; their tarnished brass </w:t>
      </w:r>
    </w:p>
    <w:p w14:paraId="1A23B274" w14:textId="77777777" w:rsidR="00A84DA2" w:rsidRDefault="00A84DA2" w:rsidP="00A84DA2">
      <w:r>
        <w:t xml:space="preserve">components still twitching. </w:t>
      </w:r>
    </w:p>
    <w:p w14:paraId="6681C5E9" w14:textId="77777777" w:rsidR="00A84DA2" w:rsidRDefault="00A84DA2" w:rsidP="00A84DA2">
      <w:r>
        <w:t xml:space="preserve">The interior of the house is dark, with only vague shapes </w:t>
      </w:r>
    </w:p>
    <w:p w14:paraId="1B925736" w14:textId="77777777" w:rsidR="00A84DA2" w:rsidRDefault="00A84DA2" w:rsidP="00A84DA2">
      <w:r>
        <w:t xml:space="preserve">of rooms and furniture visible (modifiers for Darkness apply </w:t>
      </w:r>
    </w:p>
    <w:p w14:paraId="582864BE" w14:textId="77777777" w:rsidR="00A84DA2" w:rsidRDefault="00A84DA2" w:rsidP="00A84DA2">
      <w:r>
        <w:t xml:space="preserve">as per page 198 of the DARK HERESY Rulebook). The use of </w:t>
      </w:r>
    </w:p>
    <w:p w14:paraId="20ADBAB8" w14:textId="77777777" w:rsidR="00A84DA2" w:rsidRDefault="00A84DA2" w:rsidP="00A84DA2">
      <w:r>
        <w:t xml:space="preserve">lamp packs or other illumination reveals ghostly shapes of </w:t>
      </w:r>
    </w:p>
    <w:p w14:paraId="43E0FBB0" w14:textId="77777777" w:rsidR="00A84DA2" w:rsidRDefault="00A84DA2" w:rsidP="00A84DA2">
      <w:r>
        <w:t xml:space="preserve">grand furniture, portraits, and artefacts all draped in thick </w:t>
      </w:r>
    </w:p>
    <w:p w14:paraId="2924566C" w14:textId="77777777" w:rsidR="00A84DA2" w:rsidRDefault="00A84DA2" w:rsidP="00A84DA2">
      <w:r>
        <w:t xml:space="preserve">cobwebs. The house smells of dust and neglect. The Acolytes </w:t>
      </w:r>
    </w:p>
    <w:p w14:paraId="72142BA6" w14:textId="77777777" w:rsidR="00A84DA2" w:rsidRDefault="00A84DA2" w:rsidP="00A84DA2">
      <w:r>
        <w:t xml:space="preserve">hear screams and the sound of struggle from upstairs. </w:t>
      </w:r>
    </w:p>
    <w:p w14:paraId="0ADB64E9" w14:textId="77777777" w:rsidR="00A84DA2" w:rsidRDefault="00A84DA2" w:rsidP="00A84DA2">
      <w:r>
        <w:t xml:space="preserve">Following the noise leads them to a great room that is poorly </w:t>
      </w:r>
    </w:p>
    <w:p w14:paraId="1DBAFDD0" w14:textId="77777777" w:rsidR="00A84DA2" w:rsidRDefault="00A84DA2" w:rsidP="00A84DA2">
      <w:r>
        <w:t xml:space="preserve">lit by a candelabra held in the hand of a terrified old woman </w:t>
      </w:r>
    </w:p>
    <w:p w14:paraId="29A7CCC3" w14:textId="77777777" w:rsidR="00A84DA2" w:rsidRDefault="00A84DA2" w:rsidP="00A84DA2">
      <w:r>
        <w:t xml:space="preserve">dressed in a tattered lace dress. Her hair is long, white, and </w:t>
      </w:r>
    </w:p>
    <w:p w14:paraId="25671129" w14:textId="77777777" w:rsidR="00A84DA2" w:rsidRDefault="00A84DA2" w:rsidP="00A84DA2">
      <w:r>
        <w:t xml:space="preserve">wild. She is screaming in terror at a ring of cloaked figures </w:t>
      </w:r>
    </w:p>
    <w:p w14:paraId="7E0A0DD5" w14:textId="77777777" w:rsidR="00A84DA2" w:rsidRDefault="00A84DA2" w:rsidP="00A84DA2">
      <w:r>
        <w:t xml:space="preserve">that are slowly closing on her. Just behind her on a metal </w:t>
      </w:r>
    </w:p>
    <w:p w14:paraId="62C1B091" w14:textId="77777777" w:rsidR="00A84DA2" w:rsidRDefault="00A84DA2" w:rsidP="00A84DA2">
      <w:r>
        <w:t xml:space="preserve">stand sits a piece of mirror like a jaded crescent moon, its </w:t>
      </w:r>
    </w:p>
    <w:p w14:paraId="3B9FA52F" w14:textId="77777777" w:rsidR="00A84DA2" w:rsidRDefault="00A84DA2" w:rsidP="00A84DA2">
      <w:r>
        <w:t>surface reflecting the flickering light of the candles.</w:t>
      </w:r>
    </w:p>
    <w:p w14:paraId="7690D53C" w14:textId="77777777" w:rsidR="00A84DA2" w:rsidRDefault="00A84DA2" w:rsidP="00A84DA2">
      <w:r>
        <w:t>THE ATTACKERS</w:t>
      </w:r>
    </w:p>
    <w:p w14:paraId="2D5164D8" w14:textId="77777777" w:rsidR="00A84DA2" w:rsidRDefault="00A84DA2" w:rsidP="00A84DA2">
      <w:r>
        <w:t xml:space="preserve">The attackers are the Risen (see pages 63-64 in Appendix I: </w:t>
      </w:r>
    </w:p>
    <w:p w14:paraId="26968AA9" w14:textId="77777777" w:rsidR="00A84DA2" w:rsidRDefault="00A84DA2" w:rsidP="00A84DA2">
      <w:r>
        <w:t xml:space="preserve">NPCs and Antagonists) and there are a number equal to half </w:t>
      </w:r>
    </w:p>
    <w:p w14:paraId="78524737" w14:textId="77777777" w:rsidR="00A84DA2" w:rsidRDefault="00A84DA2" w:rsidP="00A84DA2">
      <w:r>
        <w:t xml:space="preserve">the number of Acolytes plus one which has begun to mutate, </w:t>
      </w:r>
    </w:p>
    <w:p w14:paraId="0782F04F" w14:textId="77777777" w:rsidR="00A84DA2" w:rsidRDefault="00A84DA2" w:rsidP="00A84DA2">
      <w:r>
        <w:t xml:space="preserve">though GMs should feel free to vary the number of attackers </w:t>
      </w:r>
    </w:p>
    <w:p w14:paraId="4549CCC2" w14:textId="77777777" w:rsidR="00A84DA2" w:rsidRDefault="00A84DA2" w:rsidP="00A84DA2">
      <w:r>
        <w:lastRenderedPageBreak/>
        <w:t xml:space="preserve">as needed. Skarmen’s walking dead are wholly intent on </w:t>
      </w:r>
    </w:p>
    <w:p w14:paraId="3B4101F3" w14:textId="77777777" w:rsidR="00A84DA2" w:rsidRDefault="00A84DA2" w:rsidP="00A84DA2">
      <w:r>
        <w:t xml:space="preserve">getting the fragment of mirror and escaping with it rather </w:t>
      </w:r>
    </w:p>
    <w:p w14:paraId="47F48817" w14:textId="77777777" w:rsidR="00A84DA2" w:rsidRDefault="00A84DA2" w:rsidP="00A84DA2">
      <w:r>
        <w:t xml:space="preserve">than engaging the Acolytes—though they fight to the death </w:t>
      </w:r>
    </w:p>
    <w:p w14:paraId="0B15B8C5" w14:textId="77777777" w:rsidR="00A84DA2" w:rsidRDefault="00A84DA2" w:rsidP="00A84DA2">
      <w:r>
        <w:t xml:space="preserve">to accomplish their goal. </w:t>
      </w:r>
    </w:p>
    <w:p w14:paraId="5B5E0BF2" w14:textId="77777777" w:rsidR="00A84DA2" w:rsidRDefault="00A84DA2" w:rsidP="00A84DA2">
      <w:r>
        <w:t>LADY AMORITE AND HER SERVANTS</w:t>
      </w:r>
    </w:p>
    <w:p w14:paraId="41FD2D76" w14:textId="77777777" w:rsidR="00A84DA2" w:rsidRDefault="00A84DA2" w:rsidP="00A84DA2">
      <w:r>
        <w:t xml:space="preserve">Lady Amorite is utterly terrified, but her already fragile mind </w:t>
      </w:r>
    </w:p>
    <w:p w14:paraId="28C5ECF2" w14:textId="77777777" w:rsidR="00A84DA2" w:rsidRDefault="00A84DA2" w:rsidP="00A84DA2">
      <w:r>
        <w:t xml:space="preserve">refuses to let go of the one joy in her life—her mirror. She </w:t>
      </w:r>
    </w:p>
    <w:p w14:paraId="4C1FDB07" w14:textId="77777777" w:rsidR="00A84DA2" w:rsidRDefault="00A84DA2" w:rsidP="00A84DA2">
      <w:r>
        <w:t xml:space="preserve">fights to the death for it, and more than likely, she is killed </w:t>
      </w:r>
    </w:p>
    <w:p w14:paraId="7D227095" w14:textId="77777777" w:rsidR="00A84DA2" w:rsidRDefault="00A84DA2" w:rsidP="00A84DA2">
      <w:r>
        <w:t xml:space="preserve">before the Acolytes can do anything about it unless they are </w:t>
      </w:r>
    </w:p>
    <w:p w14:paraId="2D460A8D" w14:textId="77777777" w:rsidR="00A84DA2" w:rsidRDefault="00A84DA2" w:rsidP="00A84DA2">
      <w:r>
        <w:t xml:space="preserve">particularly swift in coming to her defence. If necessary, use </w:t>
      </w:r>
    </w:p>
    <w:p w14:paraId="730F97F7" w14:textId="77777777" w:rsidR="00A84DA2" w:rsidRDefault="00A84DA2" w:rsidP="00A84DA2">
      <w:r>
        <w:t xml:space="preserve">the Ruined Noble entry on page 66 in Appendix I: NPCs and </w:t>
      </w:r>
    </w:p>
    <w:p w14:paraId="3845C948" w14:textId="77777777" w:rsidR="00A84DA2" w:rsidRDefault="00A84DA2" w:rsidP="00A84DA2">
      <w:r>
        <w:t xml:space="preserve">Antagonists to represent Lady Amorite. Should she survive </w:t>
      </w:r>
    </w:p>
    <w:p w14:paraId="68478E05" w14:textId="77777777" w:rsidR="00A84DA2" w:rsidRDefault="00A84DA2" w:rsidP="00A84DA2">
      <w:r>
        <w:t xml:space="preserve">the attack, she falls into a catatonic state from which she does </w:t>
      </w:r>
    </w:p>
    <w:p w14:paraId="1C203EDE" w14:textId="77777777" w:rsidR="00A84DA2" w:rsidRDefault="00A84DA2" w:rsidP="00A84DA2">
      <w:r>
        <w:t xml:space="preserve">not recover. </w:t>
      </w:r>
    </w:p>
    <w:p w14:paraId="1C189774" w14:textId="77777777" w:rsidR="00A84DA2" w:rsidRDefault="00A84DA2" w:rsidP="00A84DA2">
      <w:r>
        <w:t>II</w:t>
      </w:r>
    </w:p>
    <w:p w14:paraId="7676F795" w14:textId="77777777" w:rsidR="00A84DA2" w:rsidRDefault="00A84DA2" w:rsidP="00A84DA2">
      <w:r>
        <w:t>: Wicked City</w:t>
      </w:r>
    </w:p>
    <w:p w14:paraId="4D05030B" w14:textId="77777777" w:rsidR="00A84DA2" w:rsidRDefault="00A84DA2" w:rsidP="00A84DA2">
      <w:r>
        <w:t>52</w:t>
      </w:r>
    </w:p>
    <w:p w14:paraId="545296D6" w14:textId="77777777" w:rsidR="00A84DA2" w:rsidRDefault="00A84DA2" w:rsidP="00A84DA2">
      <w:r>
        <w:t>BURNING DOWN THE HOUSE</w:t>
      </w:r>
    </w:p>
    <w:p w14:paraId="7F716169" w14:textId="77777777" w:rsidR="00A84DA2" w:rsidRDefault="00A84DA2" w:rsidP="00A84DA2">
      <w:r>
        <w:t xml:space="preserve">As combat begins, Lady Amorite drops the candelabra, which </w:t>
      </w:r>
    </w:p>
    <w:p w14:paraId="3BB2F8E6" w14:textId="77777777" w:rsidR="00A84DA2" w:rsidRDefault="00A84DA2" w:rsidP="00A84DA2">
      <w:r>
        <w:t xml:space="preserve">ignites the cobweb-covered furnishings instantly. The fire </w:t>
      </w:r>
    </w:p>
    <w:p w14:paraId="5C035DDA" w14:textId="77777777" w:rsidR="00A84DA2" w:rsidRDefault="00A84DA2" w:rsidP="00A84DA2">
      <w:r>
        <w:t xml:space="preserve">begins as a blaze approximately a meter square. It then spreads </w:t>
      </w:r>
    </w:p>
    <w:p w14:paraId="08346D48" w14:textId="77777777" w:rsidR="00A84DA2" w:rsidRDefault="00A84DA2" w:rsidP="00A84DA2">
      <w:r>
        <w:t xml:space="preserve">at a rate of 1d5+1 meters a round and eventually engulfs the </w:t>
      </w:r>
    </w:p>
    <w:p w14:paraId="5E512B03" w14:textId="77777777" w:rsidR="00A84DA2" w:rsidRDefault="00A84DA2" w:rsidP="00A84DA2">
      <w:r>
        <w:t xml:space="preserve">house, burning it to the ground. The exact rate that the fire </w:t>
      </w:r>
    </w:p>
    <w:p w14:paraId="6AEBF358" w14:textId="77777777" w:rsidR="00A84DA2" w:rsidRDefault="00A84DA2" w:rsidP="00A84DA2">
      <w:r>
        <w:t xml:space="preserve">spreads may be varied by the GM. All those within the fire </w:t>
      </w:r>
    </w:p>
    <w:p w14:paraId="78E36E54" w14:textId="77777777" w:rsidR="00A84DA2" w:rsidRDefault="00A84DA2" w:rsidP="00A84DA2">
      <w:r>
        <w:t xml:space="preserve">or within close proximity (1m as a guideline) must follow the </w:t>
      </w:r>
    </w:p>
    <w:p w14:paraId="480C73FE" w14:textId="77777777" w:rsidR="00A84DA2" w:rsidRDefault="00A84DA2" w:rsidP="00A84DA2">
      <w:r>
        <w:t>rules for being exposed to fire as per page 210 of the DARK</w:t>
      </w:r>
    </w:p>
    <w:p w14:paraId="20CAAB45" w14:textId="77777777" w:rsidR="00A84DA2" w:rsidRDefault="00A84DA2" w:rsidP="00A84DA2">
      <w:r>
        <w:t xml:space="preserve">HERESY Rulebook. </w:t>
      </w:r>
    </w:p>
    <w:p w14:paraId="1A19414C" w14:textId="77777777" w:rsidR="00A84DA2" w:rsidRDefault="00A84DA2" w:rsidP="00A84DA2">
      <w:r>
        <w:lastRenderedPageBreak/>
        <w:t xml:space="preserve">WHO HAS THE MIRROR? </w:t>
      </w:r>
    </w:p>
    <w:p w14:paraId="55EAC22C" w14:textId="77777777" w:rsidR="00A84DA2" w:rsidRDefault="00A84DA2" w:rsidP="00A84DA2">
      <w:r>
        <w:t xml:space="preserve">It is possible that either the Risen or Acolytes are in possession </w:t>
      </w:r>
    </w:p>
    <w:p w14:paraId="2A27E95A" w14:textId="77777777" w:rsidR="00A84DA2" w:rsidRDefault="00A84DA2" w:rsidP="00A84DA2">
      <w:r>
        <w:t xml:space="preserve">of the mirror at the end of the combat. If the Acolytes are in </w:t>
      </w:r>
    </w:p>
    <w:p w14:paraId="582FF397" w14:textId="77777777" w:rsidR="00A84DA2" w:rsidRDefault="00A84DA2" w:rsidP="00A84DA2">
      <w:r>
        <w:t xml:space="preserve">possession of it, they become a target for Skarmen’s plans </w:t>
      </w:r>
    </w:p>
    <w:p w14:paraId="42A0D626" w14:textId="77777777" w:rsidR="00A84DA2" w:rsidRDefault="00A84DA2" w:rsidP="00A84DA2">
      <w:r>
        <w:t xml:space="preserve">until they retrieve it, which modifies events accordingly, as </w:t>
      </w:r>
    </w:p>
    <w:p w14:paraId="2F445808" w14:textId="77777777" w:rsidR="00A84DA2" w:rsidRDefault="00A84DA2" w:rsidP="00A84DA2">
      <w:r>
        <w:t xml:space="preserve">they become the daemon’s next target. In its desperation </w:t>
      </w:r>
    </w:p>
    <w:p w14:paraId="6BF1F7C8" w14:textId="77777777" w:rsidR="00A84DA2" w:rsidRDefault="00A84DA2" w:rsidP="00A84DA2">
      <w:r>
        <w:t xml:space="preserve">to recover the fragment, the daemon may force Skarmen’s </w:t>
      </w:r>
    </w:p>
    <w:p w14:paraId="3CBB9B6F" w14:textId="77777777" w:rsidR="00A84DA2" w:rsidRDefault="00A84DA2" w:rsidP="00A84DA2">
      <w:r>
        <w:t xml:space="preserve">hand into moving precipitously and revealing the corrupted </w:t>
      </w:r>
    </w:p>
    <w:p w14:paraId="0446BAD5" w14:textId="77777777" w:rsidR="00A84DA2" w:rsidRDefault="00A84DA2" w:rsidP="00A84DA2">
      <w:r>
        <w:t>marshal’s true colours.</w:t>
      </w:r>
    </w:p>
    <w:p w14:paraId="287A3820" w14:textId="77777777" w:rsidR="00A84DA2" w:rsidRDefault="00A84DA2" w:rsidP="00A84DA2">
      <w:r>
        <w:t xml:space="preserve">If neither side manages to retrieve the fragment before the </w:t>
      </w:r>
    </w:p>
    <w:p w14:paraId="73C7E6AF" w14:textId="77777777" w:rsidR="00A84DA2" w:rsidRDefault="00A84DA2" w:rsidP="00A84DA2">
      <w:r>
        <w:t xml:space="preserve">House of Amorite burns down, the fragment proves to have </w:t>
      </w:r>
    </w:p>
    <w:p w14:paraId="56E9B737" w14:textId="77777777" w:rsidR="00A84DA2" w:rsidRDefault="00A84DA2" w:rsidP="00A84DA2">
      <w:r>
        <w:t xml:space="preserve">been completely unmarked and undamaged by the fire and </w:t>
      </w:r>
    </w:p>
    <w:p w14:paraId="5F26ABB2" w14:textId="77777777" w:rsidR="00A84DA2" w:rsidRDefault="00A84DA2" w:rsidP="00A84DA2">
      <w:r>
        <w:t xml:space="preserve">may be retrieved from the cooling ashes—something that </w:t>
      </w:r>
    </w:p>
    <w:p w14:paraId="6995A906" w14:textId="77777777" w:rsidR="00A84DA2" w:rsidRDefault="00A84DA2" w:rsidP="00A84DA2">
      <w:r>
        <w:t>Skarmen’s Risen try to do at the earliest opportunity.</w:t>
      </w:r>
    </w:p>
    <w:p w14:paraId="2D823175" w14:textId="77777777" w:rsidR="00A84DA2" w:rsidRDefault="00A84DA2" w:rsidP="00A84DA2">
      <w:r>
        <w:t xml:space="preserve">ENCOUNTER TRIGGER EVENT: </w:t>
      </w:r>
    </w:p>
    <w:p w14:paraId="76B02D04" w14:textId="77777777" w:rsidR="00A84DA2" w:rsidRDefault="00A84DA2" w:rsidP="00A84DA2">
      <w:r>
        <w:t>THE DEATH OF XIABIUS?</w:t>
      </w:r>
    </w:p>
    <w:p w14:paraId="5FBBF8A6" w14:textId="77777777" w:rsidR="00A84DA2" w:rsidRDefault="00A84DA2" w:rsidP="00A84DA2">
      <w:r>
        <w:t xml:space="preserve">Should the Acolytes require further spurring into action or </w:t>
      </w:r>
    </w:p>
    <w:p w14:paraId="493EDE6F" w14:textId="77777777" w:rsidR="00A84DA2" w:rsidRDefault="00A84DA2" w:rsidP="00A84DA2">
      <w:r>
        <w:t xml:space="preserve">if Skarmen has only one or two fragments of the mirror left </w:t>
      </w:r>
    </w:p>
    <w:p w14:paraId="0BE811E8" w14:textId="77777777" w:rsidR="00A84DA2" w:rsidRDefault="00A84DA2" w:rsidP="00A84DA2">
      <w:r>
        <w:t xml:space="preserve">to steal, there is one last trigger event that plunges Sinophia </w:t>
      </w:r>
    </w:p>
    <w:p w14:paraId="6103B2FE" w14:textId="77777777" w:rsidR="00A84DA2" w:rsidRDefault="00A84DA2" w:rsidP="00A84DA2">
      <w:r>
        <w:t xml:space="preserve">to the very precipice of cataclysm: the assassination of </w:t>
      </w:r>
    </w:p>
    <w:p w14:paraId="65F69F93" w14:textId="77777777" w:rsidR="00A84DA2" w:rsidRDefault="00A84DA2" w:rsidP="00A84DA2">
      <w:r>
        <w:t xml:space="preserve">Xiabius Khan. </w:t>
      </w:r>
    </w:p>
    <w:p w14:paraId="4154BA6C" w14:textId="77777777" w:rsidR="00A84DA2" w:rsidRDefault="00A84DA2" w:rsidP="00A84DA2">
      <w:r>
        <w:t>THE BEGINNING OF THE END</w:t>
      </w:r>
    </w:p>
    <w:p w14:paraId="6A8089EA" w14:textId="77777777" w:rsidR="00A84DA2" w:rsidRDefault="00A84DA2" w:rsidP="00A84DA2">
      <w:r>
        <w:t xml:space="preserve">Skarmen makes sure the Acolytes and the bulk of the Arbiters </w:t>
      </w:r>
    </w:p>
    <w:p w14:paraId="6037B730" w14:textId="77777777" w:rsidR="00A84DA2" w:rsidRDefault="00A84DA2" w:rsidP="00A84DA2">
      <w:r>
        <w:t xml:space="preserve">are distracted elsewhere before using sorcery to slaughter the </w:t>
      </w:r>
    </w:p>
    <w:p w14:paraId="547B9CD4" w14:textId="77777777" w:rsidR="00A84DA2" w:rsidRDefault="00A84DA2" w:rsidP="00A84DA2">
      <w:r>
        <w:t xml:space="preserve">Arbiters left in the Folly and animates their corpses to serve </w:t>
      </w:r>
    </w:p>
    <w:p w14:paraId="253C5C8A" w14:textId="77777777" w:rsidR="00A84DA2" w:rsidRDefault="00A84DA2" w:rsidP="00A84DA2">
      <w:r>
        <w:t xml:space="preserve">as his troops for a final battle. If the Acolytes possess some </w:t>
      </w:r>
    </w:p>
    <w:p w14:paraId="17B6E6B6" w14:textId="77777777" w:rsidR="00A84DA2" w:rsidRDefault="00A84DA2" w:rsidP="00A84DA2">
      <w:r>
        <w:t xml:space="preserve">of the mirror fragments, this is his opportunity to try and </w:t>
      </w:r>
    </w:p>
    <w:p w14:paraId="5EBDA005" w14:textId="77777777" w:rsidR="00A84DA2" w:rsidRDefault="00A84DA2" w:rsidP="00A84DA2">
      <w:r>
        <w:lastRenderedPageBreak/>
        <w:t xml:space="preserve">draw them into his trap, where he can slay them and pick the </w:t>
      </w:r>
    </w:p>
    <w:p w14:paraId="2BB0B9BB" w14:textId="77777777" w:rsidR="00A84DA2" w:rsidRDefault="00A84DA2" w:rsidP="00A84DA2">
      <w:r>
        <w:t>shards from their corpses at his leisure.</w:t>
      </w:r>
    </w:p>
    <w:p w14:paraId="35D21393" w14:textId="77777777" w:rsidR="00A84DA2" w:rsidRDefault="00A84DA2" w:rsidP="00A84DA2">
      <w:r>
        <w:t xml:space="preserve">Garbled reports start to come through on the vox of an </w:t>
      </w:r>
    </w:p>
    <w:p w14:paraId="5745C3AB" w14:textId="77777777" w:rsidR="00A84DA2" w:rsidRDefault="00A84DA2" w:rsidP="00A84DA2">
      <w:r>
        <w:t xml:space="preserve">attack on an Enforcer column moving through the Commercia </w:t>
      </w:r>
    </w:p>
    <w:p w14:paraId="2A706C16" w14:textId="77777777" w:rsidR="00A84DA2" w:rsidRDefault="00A84DA2" w:rsidP="00A84DA2">
      <w:r>
        <w:t xml:space="preserve">ambushed by unknown forces. Rapidly, things worsen; </w:t>
      </w:r>
    </w:p>
    <w:p w14:paraId="35EF5039" w14:textId="77777777" w:rsidR="00A84DA2" w:rsidRDefault="00A84DA2" w:rsidP="00A84DA2">
      <w:r>
        <w:t xml:space="preserve">some reports claim that Khan himself has been killed in the </w:t>
      </w:r>
    </w:p>
    <w:p w14:paraId="38E57871" w14:textId="77777777" w:rsidR="00A84DA2" w:rsidRDefault="00A84DA2" w:rsidP="00A84DA2">
      <w:r>
        <w:t xml:space="preserve">attack, others suggest that he is critically injured or even </w:t>
      </w:r>
    </w:p>
    <w:p w14:paraId="564A69CE" w14:textId="77777777" w:rsidR="00A84DA2" w:rsidRDefault="00A84DA2" w:rsidP="00A84DA2">
      <w:r>
        <w:t xml:space="preserve">taken captive. </w:t>
      </w:r>
    </w:p>
    <w:p w14:paraId="7FC9ED1B" w14:textId="77777777" w:rsidR="00A84DA2" w:rsidRDefault="00A84DA2" w:rsidP="00A84DA2">
      <w:r>
        <w:t xml:space="preserve">Tense minutes elapse, and slowly, certain facts begin to </w:t>
      </w:r>
    </w:p>
    <w:p w14:paraId="009A2CE2" w14:textId="77777777" w:rsidR="00A84DA2" w:rsidRDefault="00A84DA2" w:rsidP="00A84DA2">
      <w:r>
        <w:t xml:space="preserve">become clear: A Chimera carrying the Enforcer General </w:t>
      </w:r>
    </w:p>
    <w:p w14:paraId="35B8882F" w14:textId="77777777" w:rsidR="00A84DA2" w:rsidRDefault="00A84DA2" w:rsidP="00A84DA2">
      <w:r>
        <w:t xml:space="preserve">to oversee the purging of District XIII by Sanctum Forces </w:t>
      </w:r>
    </w:p>
    <w:p w14:paraId="034D41C1" w14:textId="77777777" w:rsidR="00A84DA2" w:rsidRDefault="00A84DA2" w:rsidP="00A84DA2">
      <w:r>
        <w:t xml:space="preserve">was struck and disabled by a missile, and the Enforcers </w:t>
      </w:r>
    </w:p>
    <w:p w14:paraId="45E03D6A" w14:textId="77777777" w:rsidR="00A84DA2" w:rsidRDefault="00A84DA2" w:rsidP="00A84DA2">
      <w:r>
        <w:t xml:space="preserve">guarding the column were gunned down in droves by heavy </w:t>
      </w:r>
    </w:p>
    <w:p w14:paraId="46A0DD1B" w14:textId="77777777" w:rsidR="00A84DA2" w:rsidRDefault="00A84DA2" w:rsidP="00A84DA2">
      <w:r>
        <w:t xml:space="preserve">weapons fire. </w:t>
      </w:r>
    </w:p>
    <w:p w14:paraId="244F3E3C" w14:textId="77777777" w:rsidR="00A84DA2" w:rsidRDefault="00A84DA2" w:rsidP="00A84DA2">
      <w:r>
        <w:t xml:space="preserve">The trickle of vox-traffic becomes a flood of contradictory </w:t>
      </w:r>
    </w:p>
    <w:p w14:paraId="0F134D14" w14:textId="77777777" w:rsidR="00A84DA2" w:rsidRDefault="00A84DA2" w:rsidP="00A84DA2">
      <w:r>
        <w:t xml:space="preserve">reports on the Enforcer channels; some claim that the </w:t>
      </w:r>
    </w:p>
    <w:p w14:paraId="7280C477" w14:textId="77777777" w:rsidR="00A84DA2" w:rsidRDefault="00A84DA2" w:rsidP="00A84DA2">
      <w:r>
        <w:t xml:space="preserve">Undertow was responsible, whilst others say that the Adeptus </w:t>
      </w:r>
    </w:p>
    <w:p w14:paraId="50FDFF04" w14:textId="77777777" w:rsidR="00A84DA2" w:rsidRDefault="00A84DA2" w:rsidP="00A84DA2">
      <w:r>
        <w:t xml:space="preserve">Arbites themselves led the attack. Still others claim that the </w:t>
      </w:r>
    </w:p>
    <w:p w14:paraId="3B2D2AF9" w14:textId="77777777" w:rsidR="00A84DA2" w:rsidRDefault="00A84DA2" w:rsidP="00A84DA2">
      <w:r>
        <w:t xml:space="preserve">attackers are walking dead men. Shortly afterwards, loud </w:t>
      </w:r>
    </w:p>
    <w:p w14:paraId="4ED66939" w14:textId="77777777" w:rsidR="00A84DA2" w:rsidRDefault="00A84DA2" w:rsidP="00A84DA2">
      <w:r>
        <w:t xml:space="preserve">explosions can be heard and plumes of smoke rise up from </w:t>
      </w:r>
    </w:p>
    <w:p w14:paraId="128F9696" w14:textId="77777777" w:rsidR="00A84DA2" w:rsidRDefault="00A84DA2" w:rsidP="00A84DA2">
      <w:r>
        <w:t xml:space="preserve">the Sinks and the Shadow Manses, whilst reports flood in </w:t>
      </w:r>
    </w:p>
    <w:p w14:paraId="2990BB08" w14:textId="77777777" w:rsidR="00A84DA2" w:rsidRDefault="00A84DA2" w:rsidP="00A84DA2">
      <w:r>
        <w:t xml:space="preserve">of rioting, looting, and Enforcer teams going on berserk </w:t>
      </w:r>
    </w:p>
    <w:p w14:paraId="3063E0C6" w14:textId="77777777" w:rsidR="00A84DA2" w:rsidRDefault="00A84DA2" w:rsidP="00A84DA2">
      <w:r>
        <w:t xml:space="preserve">rampages among the people. </w:t>
      </w:r>
    </w:p>
    <w:p w14:paraId="02B2CE9F" w14:textId="77777777" w:rsidR="00A84DA2" w:rsidRDefault="00A84DA2" w:rsidP="00A84DA2">
      <w:r>
        <w:t xml:space="preserve">A great storm gathers over the city, and baleful green </w:t>
      </w:r>
    </w:p>
    <w:p w14:paraId="20AD5034" w14:textId="77777777" w:rsidR="00A84DA2" w:rsidRDefault="00A84DA2" w:rsidP="00A84DA2">
      <w:r>
        <w:t xml:space="preserve">lightning flickers overhead. A final “recall to base” code flashes </w:t>
      </w:r>
    </w:p>
    <w:p w14:paraId="33EA9557" w14:textId="77777777" w:rsidR="00A84DA2" w:rsidRDefault="00A84DA2" w:rsidP="00A84DA2">
      <w:r>
        <w:t xml:space="preserve">on the Acolytes’ vox before all signals are drowned out by the </w:t>
      </w:r>
    </w:p>
    <w:p w14:paraId="496FE8CC" w14:textId="77777777" w:rsidR="00A84DA2" w:rsidRDefault="00A84DA2" w:rsidP="00A84DA2">
      <w:r>
        <w:t>what sounds like continuous, triumphant howling.</w:t>
      </w:r>
    </w:p>
    <w:p w14:paraId="6542AACE" w14:textId="77777777" w:rsidR="00A84DA2" w:rsidRDefault="00A84DA2" w:rsidP="00A84DA2">
      <w:r>
        <w:lastRenderedPageBreak/>
        <w:t xml:space="preserve">Note: The storm raging over Sinphia Magna is an unnatural </w:t>
      </w:r>
    </w:p>
    <w:p w14:paraId="499F92BA" w14:textId="77777777" w:rsidR="00A84DA2" w:rsidRDefault="00A84DA2" w:rsidP="00A84DA2">
      <w:r>
        <w:t xml:space="preserve">tempest that blocks all astro-telepathic signals and interferes </w:t>
      </w:r>
    </w:p>
    <w:p w14:paraId="09CCC702" w14:textId="77777777" w:rsidR="00A84DA2" w:rsidRDefault="00A84DA2" w:rsidP="00A84DA2">
      <w:r>
        <w:t xml:space="preserve">with long-range vox communication. Essentially, the city is </w:t>
      </w:r>
    </w:p>
    <w:p w14:paraId="0FFB5E9D" w14:textId="77777777" w:rsidR="00A84DA2" w:rsidRDefault="00A84DA2" w:rsidP="00A84DA2">
      <w:r>
        <w:t xml:space="preserve">now cut off completely from any help. </w:t>
      </w:r>
    </w:p>
    <w:p w14:paraId="39695A11" w14:textId="77777777" w:rsidR="00A84DA2" w:rsidRDefault="00A84DA2" w:rsidP="00A84DA2">
      <w:r>
        <w:t xml:space="preserve">Part III: </w:t>
      </w:r>
    </w:p>
    <w:p w14:paraId="19B11E63" w14:textId="77777777" w:rsidR="00A84DA2" w:rsidRDefault="00A84DA2" w:rsidP="00A84DA2">
      <w:r>
        <w:t xml:space="preserve">Through the </w:t>
      </w:r>
    </w:p>
    <w:p w14:paraId="3AE77822" w14:textId="77777777" w:rsidR="00A84DA2" w:rsidRDefault="00A84DA2" w:rsidP="00A84DA2">
      <w:r>
        <w:t xml:space="preserve">Shattered </w:t>
      </w:r>
    </w:p>
    <w:p w14:paraId="5CF884B8" w14:textId="77777777" w:rsidR="00A84DA2" w:rsidRDefault="00A84DA2" w:rsidP="00A84DA2">
      <w:r>
        <w:t>Mirror</w:t>
      </w:r>
    </w:p>
    <w:p w14:paraId="450874EA" w14:textId="77777777" w:rsidR="00A84DA2" w:rsidRDefault="00A84DA2" w:rsidP="00A84DA2">
      <w:r>
        <w:t xml:space="preserve">With anarchy blooming on the streets of Sinophia </w:t>
      </w:r>
    </w:p>
    <w:p w14:paraId="707A0853" w14:textId="77777777" w:rsidR="00A84DA2" w:rsidRDefault="00A84DA2" w:rsidP="00A84DA2">
      <w:r>
        <w:t xml:space="preserve">Magna, can the Acolytes stop Skarmen before he </w:t>
      </w:r>
    </w:p>
    <w:p w14:paraId="149E57C2" w14:textId="77777777" w:rsidR="00A84DA2" w:rsidRDefault="00A84DA2" w:rsidP="00A84DA2">
      <w:r>
        <w:t>frees the Mirror Daemon?</w:t>
      </w:r>
    </w:p>
    <w:p w14:paraId="19996DD8" w14:textId="77777777" w:rsidR="00A84DA2" w:rsidRDefault="00A84DA2" w:rsidP="00A84DA2">
      <w:r>
        <w:t>STATE OF TURMOIL—</w:t>
      </w:r>
    </w:p>
    <w:p w14:paraId="2E17AC12" w14:textId="77777777" w:rsidR="00A84DA2" w:rsidRDefault="00A84DA2" w:rsidP="00A84DA2">
      <w:r>
        <w:t xml:space="preserve">MAYHEM </w:t>
      </w:r>
    </w:p>
    <w:p w14:paraId="5D30F5A5" w14:textId="77777777" w:rsidR="00A84DA2" w:rsidRDefault="00A84DA2" w:rsidP="00A84DA2">
      <w:r>
        <w:t xml:space="preserve">The demise of Enforcer General Khan at the hands of </w:t>
      </w:r>
    </w:p>
    <w:p w14:paraId="3A4CA33E" w14:textId="77777777" w:rsidR="00A84DA2" w:rsidRDefault="00A84DA2" w:rsidP="00A84DA2">
      <w:r>
        <w:t xml:space="preserve">Skarmen’s unnatural minions has loosed the last restraints </w:t>
      </w:r>
    </w:p>
    <w:p w14:paraId="291F555F" w14:textId="77777777" w:rsidR="00A84DA2" w:rsidRDefault="00A84DA2" w:rsidP="00A84DA2">
      <w:r>
        <w:t xml:space="preserve">from the Enforcers and removed the last barrier of order. The </w:t>
      </w:r>
    </w:p>
    <w:p w14:paraId="321ADACE" w14:textId="77777777" w:rsidR="00A84DA2" w:rsidRDefault="00A84DA2" w:rsidP="00A84DA2">
      <w:r>
        <w:t>population has already reached a boiling point of rumour</w:t>
      </w:r>
      <w:r>
        <w:rPr>
          <w:rFonts w:ascii="Calibri" w:hAnsi="Calibri" w:cs="Calibri"/>
        </w:rPr>
        <w:t/>
      </w:r>
      <w:r>
        <w:t xml:space="preserve">fueled fear and simmering violence. With the death or </w:t>
      </w:r>
    </w:p>
    <w:p w14:paraId="4B48DAA4" w14:textId="77777777" w:rsidR="00A84DA2" w:rsidRDefault="00A84DA2" w:rsidP="00A84DA2">
      <w:r>
        <w:t xml:space="preserve">attempted assassination of Xiabius Khan, the Enforcers are </w:t>
      </w:r>
    </w:p>
    <w:p w14:paraId="44F89C32" w14:textId="77777777" w:rsidR="00A84DA2" w:rsidRDefault="00A84DA2" w:rsidP="00A84DA2">
      <w:r>
        <w:t xml:space="preserve">shorn of all direction and become a headless beast lashing </w:t>
      </w:r>
    </w:p>
    <w:p w14:paraId="108D031B" w14:textId="77777777" w:rsidR="00A84DA2" w:rsidRDefault="00A84DA2" w:rsidP="00A84DA2">
      <w:r>
        <w:t xml:space="preserve">out and savaging the city at random. With no check on their </w:t>
      </w:r>
    </w:p>
    <w:p w14:paraId="0CBCED97" w14:textId="77777777" w:rsidR="00A84DA2" w:rsidRDefault="00A84DA2" w:rsidP="00A84DA2">
      <w:r>
        <w:t xml:space="preserve">panic, the population of Sinophia Magna begins to tear the </w:t>
      </w:r>
    </w:p>
    <w:p w14:paraId="46F377F9" w14:textId="77777777" w:rsidR="00A84DA2" w:rsidRDefault="00A84DA2" w:rsidP="00A84DA2">
      <w:r>
        <w:t xml:space="preserve">city apart. Nobles barricade themselves within their mansions </w:t>
      </w:r>
    </w:p>
    <w:p w14:paraId="054E5531" w14:textId="77777777" w:rsidR="00A84DA2" w:rsidRDefault="00A84DA2" w:rsidP="00A84DA2">
      <w:r>
        <w:t xml:space="preserve">and open fire all that approach, or make for the starport in a </w:t>
      </w:r>
    </w:p>
    <w:p w14:paraId="2926E217" w14:textId="77777777" w:rsidR="00A84DA2" w:rsidRDefault="00A84DA2" w:rsidP="00A84DA2">
      <w:r>
        <w:t xml:space="preserve">desperate attempt to get off-world. Only a raging storm keeps </w:t>
      </w:r>
    </w:p>
    <w:p w14:paraId="53BC430D" w14:textId="77777777" w:rsidR="00A84DA2" w:rsidRDefault="00A84DA2" w:rsidP="00A84DA2">
      <w:r>
        <w:t xml:space="preserve">the city from utterly destroying itself, and moving through </w:t>
      </w:r>
    </w:p>
    <w:p w14:paraId="78653A7D" w14:textId="77777777" w:rsidR="00A84DA2" w:rsidRDefault="00A84DA2" w:rsidP="00A84DA2">
      <w:r>
        <w:t>the city’s turbulent streets becomes a deadly trial.</w:t>
      </w:r>
    </w:p>
    <w:p w14:paraId="5E81B569" w14:textId="77777777" w:rsidR="00A84DA2" w:rsidRDefault="00A84DA2" w:rsidP="00A84DA2">
      <w:r>
        <w:t xml:space="preserve">With the Adeptus Arbites mysteriously inactive, all </w:t>
      </w:r>
    </w:p>
    <w:p w14:paraId="31195B7B" w14:textId="77777777" w:rsidR="00A84DA2" w:rsidRDefault="00A84DA2" w:rsidP="00A84DA2">
      <w:r>
        <w:lastRenderedPageBreak/>
        <w:t xml:space="preserve">authority in the city is essentially paralysed by shock, </w:t>
      </w:r>
    </w:p>
    <w:p w14:paraId="34D74B76" w14:textId="77777777" w:rsidR="00A84DA2" w:rsidRDefault="00A84DA2" w:rsidP="00A84DA2">
      <w:r>
        <w:t>furthering the quick spiral into annihilation.</w:t>
      </w:r>
    </w:p>
    <w:p w14:paraId="4276B62C" w14:textId="77777777" w:rsidR="00A84DA2" w:rsidRDefault="00A84DA2" w:rsidP="00A84DA2">
      <w:r>
        <w:t>II: Wicked City</w:t>
      </w:r>
    </w:p>
    <w:p w14:paraId="5F379AB0" w14:textId="77777777" w:rsidR="00A84DA2" w:rsidRDefault="00A84DA2" w:rsidP="00A84DA2">
      <w:r>
        <w:t>53</w:t>
      </w:r>
    </w:p>
    <w:p w14:paraId="73363092" w14:textId="77777777" w:rsidR="00A84DA2" w:rsidRDefault="00A84DA2" w:rsidP="00A84DA2">
      <w:r>
        <w:t>II</w:t>
      </w:r>
    </w:p>
    <w:p w14:paraId="00F23AB1" w14:textId="77777777" w:rsidR="00A84DA2" w:rsidRDefault="00A84DA2" w:rsidP="00A84DA2">
      <w:r>
        <w:t>: Wicked City</w:t>
      </w:r>
    </w:p>
    <w:p w14:paraId="67C25045" w14:textId="77777777" w:rsidR="00A84DA2" w:rsidRDefault="00A84DA2" w:rsidP="00A84DA2">
      <w:r>
        <w:t>54</w:t>
      </w:r>
    </w:p>
    <w:p w14:paraId="248E5B35" w14:textId="77777777" w:rsidR="00A84DA2" w:rsidRDefault="00A84DA2" w:rsidP="00A84DA2">
      <w:r>
        <w:t>GAME EFFECT</w:t>
      </w:r>
    </w:p>
    <w:p w14:paraId="044DD407" w14:textId="77777777" w:rsidR="00A84DA2" w:rsidRDefault="00A84DA2" w:rsidP="00A84DA2">
      <w:r>
        <w:t xml:space="preserve">In essence, the city is in the midst of a full-blown civil </w:t>
      </w:r>
    </w:p>
    <w:p w14:paraId="38CBC6DE" w14:textId="77777777" w:rsidR="00A84DA2" w:rsidRDefault="00A84DA2" w:rsidP="00A84DA2">
      <w:r>
        <w:t xml:space="preserve">breakdown. All attempted Inquiry Tests are Very Hard (–30) </w:t>
      </w:r>
    </w:p>
    <w:p w14:paraId="7C990092" w14:textId="77777777" w:rsidR="00A84DA2" w:rsidRDefault="00A84DA2" w:rsidP="00A84DA2">
      <w:r>
        <w:t xml:space="preserve">and all Intimidation attempts that are based on authority are </w:t>
      </w:r>
    </w:p>
    <w:p w14:paraId="14B7DDA6" w14:textId="77777777" w:rsidR="00A84DA2" w:rsidRDefault="00A84DA2" w:rsidP="00A84DA2">
      <w:r>
        <w:t>Hard (–20).</w:t>
      </w:r>
    </w:p>
    <w:p w14:paraId="6CBEDF7A" w14:textId="77777777" w:rsidR="00A84DA2" w:rsidRDefault="00A84DA2" w:rsidP="00A84DA2">
      <w:r>
        <w:t xml:space="preserve">Any attempt to move through the city takes far longer </w:t>
      </w:r>
    </w:p>
    <w:p w14:paraId="719031AB" w14:textId="77777777" w:rsidR="00A84DA2" w:rsidRDefault="00A84DA2" w:rsidP="00A84DA2">
      <w:r>
        <w:t xml:space="preserve">than it should, unless the Acolytes have managed to secure </w:t>
      </w:r>
    </w:p>
    <w:p w14:paraId="43CE721E" w14:textId="77777777" w:rsidR="00A84DA2" w:rsidRDefault="00A84DA2" w:rsidP="00A84DA2">
      <w:r>
        <w:t xml:space="preserve">air transport or armoured vehicles. Also, crossing any major </w:t>
      </w:r>
    </w:p>
    <w:p w14:paraId="61FCD29F" w14:textId="77777777" w:rsidR="00A84DA2" w:rsidRDefault="00A84DA2" w:rsidP="00A84DA2">
      <w:r>
        <w:t xml:space="preserve">thoroughfare runs the risk of being caught up in running </w:t>
      </w:r>
    </w:p>
    <w:p w14:paraId="3B2902EA" w14:textId="77777777" w:rsidR="00A84DA2" w:rsidRDefault="00A84DA2" w:rsidP="00A84DA2">
      <w:r>
        <w:t xml:space="preserve">battles between the Enforcers and the Undertow. Looting, </w:t>
      </w:r>
    </w:p>
    <w:p w14:paraId="2F61AD17" w14:textId="77777777" w:rsidR="00A84DA2" w:rsidRDefault="00A84DA2" w:rsidP="00A84DA2">
      <w:r>
        <w:t xml:space="preserve">drunken revelries, or ongoing riots make the streets busy </w:t>
      </w:r>
    </w:p>
    <w:p w14:paraId="513A1C47" w14:textId="77777777" w:rsidR="00A84DA2" w:rsidRDefault="00A84DA2" w:rsidP="00A84DA2">
      <w:r>
        <w:t xml:space="preserve">and dangerous. (See Rioters on page 66 of the NPCs and </w:t>
      </w:r>
    </w:p>
    <w:p w14:paraId="3D5BB03A" w14:textId="77777777" w:rsidR="00A84DA2" w:rsidRDefault="00A84DA2" w:rsidP="00A84DA2">
      <w:r>
        <w:t>Antagonists Chapter).</w:t>
      </w:r>
    </w:p>
    <w:p w14:paraId="01847226" w14:textId="77777777" w:rsidR="00A84DA2" w:rsidRDefault="00A84DA2" w:rsidP="00A84DA2">
      <w:r>
        <w:t>SIGHTS AND SOUNDS</w:t>
      </w:r>
    </w:p>
    <w:p w14:paraId="511BBD72" w14:textId="77777777" w:rsidR="00A84DA2" w:rsidRDefault="00A84DA2" w:rsidP="00A84DA2">
      <w:r>
        <w:t xml:space="preserve">In the sky above the city, dark storm clouds boil, flashing </w:t>
      </w:r>
    </w:p>
    <w:p w14:paraId="303FAD9C" w14:textId="77777777" w:rsidR="00A84DA2" w:rsidRDefault="00A84DA2" w:rsidP="00A84DA2">
      <w:r>
        <w:t xml:space="preserve">with eerie green lightning, and a great wind drives the sound </w:t>
      </w:r>
    </w:p>
    <w:p w14:paraId="15F40DE5" w14:textId="77777777" w:rsidR="00A84DA2" w:rsidRDefault="00A84DA2" w:rsidP="00A84DA2">
      <w:r>
        <w:t xml:space="preserve">of screams and pleading through the streets with great sheets </w:t>
      </w:r>
    </w:p>
    <w:p w14:paraId="4EC5C3F6" w14:textId="77777777" w:rsidR="00A84DA2" w:rsidRDefault="00A84DA2" w:rsidP="00A84DA2">
      <w:r>
        <w:t xml:space="preserve">of rain. Thunder roars every few moments to shake the </w:t>
      </w:r>
    </w:p>
    <w:p w14:paraId="13FB8FEF" w14:textId="77777777" w:rsidR="00A84DA2" w:rsidRDefault="00A84DA2" w:rsidP="00A84DA2">
      <w:r>
        <w:t xml:space="preserve">shutters of the buildings. Despite the storm, bands of rioters </w:t>
      </w:r>
    </w:p>
    <w:p w14:paraId="34CD75F4" w14:textId="77777777" w:rsidR="00A84DA2" w:rsidRDefault="00A84DA2" w:rsidP="00A84DA2">
      <w:r>
        <w:t xml:space="preserve">and madmen roam the streets, and the sound of gunfire (close </w:t>
      </w:r>
    </w:p>
    <w:p w14:paraId="4932D8F9" w14:textId="77777777" w:rsidR="00A84DA2" w:rsidRDefault="00A84DA2" w:rsidP="00A84DA2">
      <w:r>
        <w:lastRenderedPageBreak/>
        <w:t xml:space="preserve">and distant) is constant. Here and there bodies lie sprawled </w:t>
      </w:r>
    </w:p>
    <w:p w14:paraId="3EBA9F4D" w14:textId="77777777" w:rsidR="00A84DA2" w:rsidRDefault="00A84DA2" w:rsidP="00A84DA2">
      <w:r>
        <w:t xml:space="preserve">on street corners. Some streets are choked with crowds of </w:t>
      </w:r>
    </w:p>
    <w:p w14:paraId="187E1475" w14:textId="77777777" w:rsidR="00A84DA2" w:rsidRDefault="00A84DA2" w:rsidP="00A84DA2">
      <w:r>
        <w:t xml:space="preserve">desperate people trying to flee the city, and the electric smell </w:t>
      </w:r>
    </w:p>
    <w:p w14:paraId="37E38AEC" w14:textId="77777777" w:rsidR="00A84DA2" w:rsidRDefault="00A84DA2" w:rsidP="00A84DA2">
      <w:r>
        <w:t xml:space="preserve">of the storm fills the nose and mouth with the iron-tinged </w:t>
      </w:r>
    </w:p>
    <w:p w14:paraId="2F553EFA" w14:textId="77777777" w:rsidR="00A84DA2" w:rsidRDefault="00A84DA2" w:rsidP="00A84DA2">
      <w:r>
        <w:t xml:space="preserve">taste of blood. </w:t>
      </w:r>
    </w:p>
    <w:p w14:paraId="745DBBFB" w14:textId="77777777" w:rsidR="00A84DA2" w:rsidRDefault="00A84DA2" w:rsidP="00A84DA2">
      <w:r>
        <w:t>ENDGAME</w:t>
      </w:r>
    </w:p>
    <w:p w14:paraId="4B01911B" w14:textId="77777777" w:rsidR="00A84DA2" w:rsidRDefault="00A84DA2" w:rsidP="00A84DA2">
      <w:r>
        <w:t xml:space="preserve">Unless the Acolytes have managed to solve the mystery and </w:t>
      </w:r>
    </w:p>
    <w:p w14:paraId="16289BA4" w14:textId="77777777" w:rsidR="00A84DA2" w:rsidRDefault="00A84DA2" w:rsidP="00A84DA2">
      <w:r>
        <w:t xml:space="preserve">move against Skarmen earlier, things are now looking very </w:t>
      </w:r>
    </w:p>
    <w:p w14:paraId="2EE7AC75" w14:textId="77777777" w:rsidR="00A84DA2" w:rsidRDefault="00A84DA2" w:rsidP="00A84DA2">
      <w:r>
        <w:t xml:space="preserve">bleak for Sinophia Magna. At this stage, the last pieces of the </w:t>
      </w:r>
    </w:p>
    <w:p w14:paraId="08CFE218" w14:textId="77777777" w:rsidR="00A84DA2" w:rsidRDefault="00A84DA2" w:rsidP="00A84DA2">
      <w:r>
        <w:t xml:space="preserve">mirror are all either in Skarmen’s hands or likely with the </w:t>
      </w:r>
    </w:p>
    <w:p w14:paraId="2A21612D" w14:textId="77777777" w:rsidR="00A84DA2" w:rsidRDefault="00A84DA2" w:rsidP="00A84DA2">
      <w:r>
        <w:t xml:space="preserve">Acolytes, and he must either take them from them or conduct </w:t>
      </w:r>
    </w:p>
    <w:p w14:paraId="5D99C680" w14:textId="77777777" w:rsidR="00A84DA2" w:rsidRDefault="00A84DA2" w:rsidP="00A84DA2">
      <w:r>
        <w:t xml:space="preserve">the joining ritual to free the Mirror Daemon. In either case, </w:t>
      </w:r>
    </w:p>
    <w:p w14:paraId="6F60FD74" w14:textId="77777777" w:rsidR="00A84DA2" w:rsidRDefault="00A84DA2" w:rsidP="00A84DA2">
      <w:r>
        <w:t xml:space="preserve">matters have become urgent, and the Acolytes must take the </w:t>
      </w:r>
    </w:p>
    <w:p w14:paraId="76E84CFD" w14:textId="77777777" w:rsidR="00A84DA2" w:rsidRDefault="00A84DA2" w:rsidP="00A84DA2">
      <w:r>
        <w:t>battle to their mysterious foe at last.</w:t>
      </w:r>
    </w:p>
    <w:p w14:paraId="48DE7DDF" w14:textId="77777777" w:rsidR="00A84DA2" w:rsidRDefault="00A84DA2" w:rsidP="00A84DA2">
      <w:r>
        <w:t xml:space="preserve">OPTIONAL ENCOUNTER: </w:t>
      </w:r>
    </w:p>
    <w:p w14:paraId="1A8FA683" w14:textId="77777777" w:rsidR="00A84DA2" w:rsidRDefault="00A84DA2" w:rsidP="00A84DA2">
      <w:r>
        <w:t xml:space="preserve">A FINAL BETRAYAL </w:t>
      </w:r>
    </w:p>
    <w:p w14:paraId="13F3A28B" w14:textId="77777777" w:rsidR="00A84DA2" w:rsidRDefault="00A84DA2" w:rsidP="00A84DA2">
      <w:r>
        <w:t xml:space="preserve">If the Acolytes have reached this stage and still do not realise </w:t>
      </w:r>
    </w:p>
    <w:p w14:paraId="04AF75C2" w14:textId="77777777" w:rsidR="00A84DA2" w:rsidRDefault="00A84DA2" w:rsidP="00A84DA2">
      <w:r>
        <w:t xml:space="preserve">who is behind the murders, or alternately, if they are still in </w:t>
      </w:r>
    </w:p>
    <w:p w14:paraId="5A453CFC" w14:textId="77777777" w:rsidR="00A84DA2" w:rsidRDefault="00A84DA2" w:rsidP="00A84DA2">
      <w:r>
        <w:t xml:space="preserve">possession of a mirror fragment, then a final betrayal is dealt </w:t>
      </w:r>
    </w:p>
    <w:p w14:paraId="2D418184" w14:textId="77777777" w:rsidR="00A84DA2" w:rsidRDefault="00A84DA2" w:rsidP="00A84DA2">
      <w:r>
        <w:t xml:space="preserve">to them by Skarmen. They receive a signal to rendezvous with </w:t>
      </w:r>
    </w:p>
    <w:p w14:paraId="451262FE" w14:textId="77777777" w:rsidR="00A84DA2" w:rsidRDefault="00A84DA2" w:rsidP="00A84DA2">
      <w:r>
        <w:t xml:space="preserve">Adeptus Arbites forces at a road junction near the Celestine </w:t>
      </w:r>
    </w:p>
    <w:p w14:paraId="6D6C9365" w14:textId="77777777" w:rsidR="00A84DA2" w:rsidRDefault="00A84DA2" w:rsidP="00A84DA2">
      <w:r>
        <w:t xml:space="preserve">Wharf. If Constantine is not with them, he is also signaled </w:t>
      </w:r>
    </w:p>
    <w:p w14:paraId="795F83D2" w14:textId="77777777" w:rsidR="00A84DA2" w:rsidRDefault="00A84DA2" w:rsidP="00A84DA2">
      <w:r>
        <w:t xml:space="preserve">to the location. They are met by a black Arbites Rhino APC </w:t>
      </w:r>
    </w:p>
    <w:p w14:paraId="6051127D" w14:textId="77777777" w:rsidR="00A84DA2" w:rsidRDefault="00A84DA2" w:rsidP="00A84DA2">
      <w:r>
        <w:t xml:space="preserve">which has clearly recently been in combat. Unless met by </w:t>
      </w:r>
    </w:p>
    <w:p w14:paraId="213F2159" w14:textId="77777777" w:rsidR="00A84DA2" w:rsidRDefault="00A84DA2" w:rsidP="00A84DA2">
      <w:r>
        <w:t xml:space="preserve">violence, the Rhino pulls up and four armoured and armed </w:t>
      </w:r>
    </w:p>
    <w:p w14:paraId="0DEF284E" w14:textId="77777777" w:rsidR="00A84DA2" w:rsidRDefault="00A84DA2" w:rsidP="00A84DA2">
      <w:r>
        <w:t xml:space="preserve">Arbitrators disembark, visors down and weapons at the ready. </w:t>
      </w:r>
    </w:p>
    <w:p w14:paraId="2AE9EB10" w14:textId="77777777" w:rsidR="00A84DA2" w:rsidRDefault="00A84DA2" w:rsidP="00A84DA2">
      <w:r>
        <w:t xml:space="preserve">After spreading out and marking their targets, they open fire, </w:t>
      </w:r>
    </w:p>
    <w:p w14:paraId="6AEB9D86" w14:textId="77777777" w:rsidR="00A84DA2" w:rsidRDefault="00A84DA2" w:rsidP="00A84DA2">
      <w:r>
        <w:lastRenderedPageBreak/>
        <w:t>looking to gun down Constantine first, then the Acolytes.</w:t>
      </w:r>
    </w:p>
    <w:p w14:paraId="6C072047" w14:textId="77777777" w:rsidR="00A84DA2" w:rsidRDefault="00A84DA2" w:rsidP="00A84DA2">
      <w:r>
        <w:t xml:space="preserve">These are Skarmen’s Arbites Corpse Minions (see </w:t>
      </w:r>
    </w:p>
    <w:p w14:paraId="686E34B5" w14:textId="77777777" w:rsidR="00A84DA2" w:rsidRDefault="00A84DA2" w:rsidP="00A84DA2">
      <w:r>
        <w:t>page 64).</w:t>
      </w:r>
    </w:p>
    <w:p w14:paraId="66E8F9C4" w14:textId="77777777" w:rsidR="00A84DA2" w:rsidRDefault="00A84DA2" w:rsidP="00A84DA2">
      <w:r>
        <w:t xml:space="preserve">ENCOUNTER: </w:t>
      </w:r>
    </w:p>
    <w:p w14:paraId="12C2B144" w14:textId="77777777" w:rsidR="00A84DA2" w:rsidRDefault="00A84DA2" w:rsidP="00A84DA2">
      <w:r>
        <w:t>THE BROKEN TOWER</w:t>
      </w:r>
    </w:p>
    <w:p w14:paraId="5217481B" w14:textId="77777777" w:rsidR="00A84DA2" w:rsidRDefault="00A84DA2" w:rsidP="00A84DA2">
      <w:r>
        <w:t xml:space="preserve">As anarchy reigns in Sinophia Magna, the Acolytes’ only </w:t>
      </w:r>
    </w:p>
    <w:p w14:paraId="62361BCF" w14:textId="77777777" w:rsidR="00A84DA2" w:rsidRDefault="00A84DA2" w:rsidP="00A84DA2">
      <w:r>
        <w:t xml:space="preserve">chance is to stop Skarmen, which means getting into the </w:t>
      </w:r>
    </w:p>
    <w:p w14:paraId="50D5B289" w14:textId="77777777" w:rsidR="00A84DA2" w:rsidRDefault="00A84DA2" w:rsidP="00A84DA2">
      <w:r>
        <w:t xml:space="preserve">tower of Haarlock’s Folly to prevent him freeing the Mirror </w:t>
      </w:r>
    </w:p>
    <w:p w14:paraId="312EFF8C" w14:textId="77777777" w:rsidR="00A84DA2" w:rsidRDefault="00A84DA2" w:rsidP="00A84DA2">
      <w:r>
        <w:t xml:space="preserve">Daemon. There are then two main ways this can be done: by </w:t>
      </w:r>
    </w:p>
    <w:p w14:paraId="730E662A" w14:textId="77777777" w:rsidR="00A84DA2" w:rsidRDefault="00A84DA2" w:rsidP="00A84DA2">
      <w:r>
        <w:t xml:space="preserve">assault and by stealth. A further complication is that unless </w:t>
      </w:r>
    </w:p>
    <w:p w14:paraId="0A723DF7" w14:textId="77777777" w:rsidR="00A84DA2" w:rsidRDefault="00A84DA2" w:rsidP="00A84DA2">
      <w:r>
        <w:t xml:space="preserve">they have managed to glean the information, they do not </w:t>
      </w:r>
    </w:p>
    <w:p w14:paraId="5BBFE500" w14:textId="77777777" w:rsidR="00A84DA2" w:rsidRDefault="00A84DA2" w:rsidP="00A84DA2">
      <w:r>
        <w:t xml:space="preserve">know where in the tower the mirror is—although stiffening </w:t>
      </w:r>
    </w:p>
    <w:p w14:paraId="6BC11AA6" w14:textId="77777777" w:rsidR="00A84DA2" w:rsidRDefault="00A84DA2" w:rsidP="00A84DA2">
      <w:r>
        <w:t xml:space="preserve">opposition the higher they go may well clue them to this. </w:t>
      </w:r>
    </w:p>
    <w:p w14:paraId="6A28307D" w14:textId="77777777" w:rsidR="00A84DA2" w:rsidRDefault="00A84DA2" w:rsidP="00A84DA2">
      <w:r>
        <w:t>They may focus instead simply on killing Skarmen.</w:t>
      </w:r>
    </w:p>
    <w:p w14:paraId="22D911B0" w14:textId="77777777" w:rsidR="00A84DA2" w:rsidRDefault="00A84DA2" w:rsidP="00A84DA2">
      <w:r>
        <w:t xml:space="preserve">In terms of assistance, the Acolytes can rely on Constantine </w:t>
      </w:r>
    </w:p>
    <w:p w14:paraId="7C886473" w14:textId="77777777" w:rsidR="00A84DA2" w:rsidRDefault="00A84DA2" w:rsidP="00A84DA2">
      <w:r>
        <w:t xml:space="preserve">if he still lives and a handful of surviving uncorrupted Arbites </w:t>
      </w:r>
    </w:p>
    <w:p w14:paraId="178295FA" w14:textId="77777777" w:rsidR="00A84DA2" w:rsidRDefault="00A84DA2" w:rsidP="00A84DA2">
      <w:r>
        <w:t xml:space="preserve">he can round up to help them. Also depending on how they </w:t>
      </w:r>
    </w:p>
    <w:p w14:paraId="07C05797" w14:textId="77777777" w:rsidR="00A84DA2" w:rsidRDefault="00A84DA2" w:rsidP="00A84DA2">
      <w:r>
        <w:t xml:space="preserve">have conducted themselves previously in the adventure, it is </w:t>
      </w:r>
    </w:p>
    <w:p w14:paraId="78ECDF12" w14:textId="77777777" w:rsidR="00A84DA2" w:rsidRDefault="00A84DA2" w:rsidP="00A84DA2">
      <w:r>
        <w:t xml:space="preserve">time for the Acolytes to cash in a few favours: The Undertow, </w:t>
      </w:r>
    </w:p>
    <w:p w14:paraId="32369D9E" w14:textId="77777777" w:rsidR="00A84DA2" w:rsidRDefault="00A84DA2" w:rsidP="00A84DA2">
      <w:r>
        <w:t xml:space="preserve">the Sanctum Enforcers, even perhaps private guards from </w:t>
      </w:r>
    </w:p>
    <w:p w14:paraId="74497569" w14:textId="77777777" w:rsidR="00A84DA2" w:rsidRDefault="00A84DA2" w:rsidP="00A84DA2">
      <w:r>
        <w:t xml:space="preserve">a noble’s cadre might perhaps be prevailed upon to lend </w:t>
      </w:r>
    </w:p>
    <w:p w14:paraId="412A3422" w14:textId="77777777" w:rsidR="00A84DA2" w:rsidRDefault="00A84DA2" w:rsidP="00A84DA2">
      <w:r>
        <w:t xml:space="preserve">assistance. In each case, this might only be a single squad of </w:t>
      </w:r>
    </w:p>
    <w:p w14:paraId="0B1EC0EA" w14:textId="77777777" w:rsidR="00A84DA2" w:rsidRDefault="00A84DA2" w:rsidP="00A84DA2">
      <w:r>
        <w:t xml:space="preserve">troops at best, given the anarchy and bloodshed in the city. </w:t>
      </w:r>
    </w:p>
    <w:p w14:paraId="35DB8C34" w14:textId="77777777" w:rsidR="00A84DA2" w:rsidRDefault="00A84DA2" w:rsidP="00A84DA2">
      <w:r>
        <w:t xml:space="preserve">However, each extra gun at the Acolytes’ command might </w:t>
      </w:r>
    </w:p>
    <w:p w14:paraId="429E6D66" w14:textId="77777777" w:rsidR="00A84DA2" w:rsidRDefault="00A84DA2" w:rsidP="00A84DA2">
      <w:r>
        <w:t xml:space="preserve">well make the difference. </w:t>
      </w:r>
    </w:p>
    <w:p w14:paraId="52D7B8F8" w14:textId="77777777" w:rsidR="00A84DA2" w:rsidRDefault="00A84DA2" w:rsidP="00A84DA2">
      <w:r>
        <w:t>THE OPPOSITION</w:t>
      </w:r>
    </w:p>
    <w:p w14:paraId="38DFF6E8" w14:textId="77777777" w:rsidR="00A84DA2" w:rsidRDefault="00A84DA2" w:rsidP="00A84DA2">
      <w:r>
        <w:t xml:space="preserve">Within the tower, Skarmen is engaged in completing the ritual </w:t>
      </w:r>
    </w:p>
    <w:p w14:paraId="031002F1" w14:textId="77777777" w:rsidR="00A84DA2" w:rsidRDefault="00A84DA2" w:rsidP="00A84DA2">
      <w:r>
        <w:lastRenderedPageBreak/>
        <w:t xml:space="preserve">re-construction of the mirror. If a full assault is underway, he </w:t>
      </w:r>
    </w:p>
    <w:p w14:paraId="184D972B" w14:textId="77777777" w:rsidR="00A84DA2" w:rsidRDefault="00A84DA2" w:rsidP="00A84DA2">
      <w:r>
        <w:t xml:space="preserve">pauses to direct the defences and unleash the Mirror Daemon </w:t>
      </w:r>
    </w:p>
    <w:p w14:paraId="73AD0843" w14:textId="77777777" w:rsidR="00A84DA2" w:rsidRDefault="00A84DA2" w:rsidP="00A84DA2">
      <w:r>
        <w:t xml:space="preserve">(see page 58) to protect the upper levels. At this stage, the </w:t>
      </w:r>
    </w:p>
    <w:p w14:paraId="5022F9A9" w14:textId="77777777" w:rsidR="00A84DA2" w:rsidRDefault="00A84DA2" w:rsidP="00A84DA2">
      <w:r>
        <w:t xml:space="preserve">tower’s defenders should be scaled somewhat by the GM as </w:t>
      </w:r>
    </w:p>
    <w:p w14:paraId="68D0A408" w14:textId="77777777" w:rsidR="00A84DA2" w:rsidRDefault="00A84DA2" w:rsidP="00A84DA2">
      <w:r>
        <w:t xml:space="preserve">an appropriate challenge for the Acolytes and any aid they </w:t>
      </w:r>
    </w:p>
    <w:p w14:paraId="2731A65E" w14:textId="77777777" w:rsidR="00A84DA2" w:rsidRDefault="00A84DA2" w:rsidP="00A84DA2">
      <w:r>
        <w:t xml:space="preserve">are able to bring to bear, compared with how well they have </w:t>
      </w:r>
    </w:p>
    <w:p w14:paraId="36C8275C" w14:textId="77777777" w:rsidR="00A84DA2" w:rsidRDefault="00A84DA2" w:rsidP="00A84DA2">
      <w:r>
        <w:t xml:space="preserve">done in combating Skarmen’s plan and servants prior to this </w:t>
      </w:r>
    </w:p>
    <w:p w14:paraId="379ACBA4" w14:textId="77777777" w:rsidR="00A84DA2" w:rsidRDefault="00A84DA2" w:rsidP="00A84DA2">
      <w:r>
        <w:t>also playing a part.</w:t>
      </w:r>
    </w:p>
    <w:p w14:paraId="4883168A" w14:textId="77777777" w:rsidR="00A84DA2" w:rsidRDefault="00A84DA2" w:rsidP="00A84DA2">
      <w:r>
        <w:t xml:space="preserve">Note: If the Acolytes have not recovered any of the mirror </w:t>
      </w:r>
    </w:p>
    <w:p w14:paraId="68047C4E" w14:textId="77777777" w:rsidR="00A84DA2" w:rsidRDefault="00A84DA2" w:rsidP="00A84DA2">
      <w:r>
        <w:t xml:space="preserve">fragments at the start of this final encounter with Skarmen, </w:t>
      </w:r>
    </w:p>
    <w:p w14:paraId="0F21A3D1" w14:textId="77777777" w:rsidR="00A84DA2" w:rsidRDefault="00A84DA2" w:rsidP="00A84DA2">
      <w:r>
        <w:t xml:space="preserve">then he should be carrying the final shard on his person. He </w:t>
      </w:r>
    </w:p>
    <w:p w14:paraId="1896367C" w14:textId="77777777" w:rsidR="00A84DA2" w:rsidRDefault="00A84DA2" w:rsidP="00A84DA2">
      <w:r>
        <w:t xml:space="preserve">has recovered this last piece by sending his Risen to ambush </w:t>
      </w:r>
    </w:p>
    <w:p w14:paraId="55B4F74E" w14:textId="77777777" w:rsidR="00A84DA2" w:rsidRDefault="00A84DA2" w:rsidP="00A84DA2">
      <w:r>
        <w:t xml:space="preserve">the Enforcer General, Eupheme Tassel, or any other piece </w:t>
      </w:r>
    </w:p>
    <w:p w14:paraId="1A805763" w14:textId="77777777" w:rsidR="00A84DA2" w:rsidRDefault="00A84DA2" w:rsidP="00A84DA2">
      <w:r>
        <w:t>that the Acolytes missed.</w:t>
      </w:r>
    </w:p>
    <w:p w14:paraId="48A52198" w14:textId="77777777" w:rsidR="00A84DA2" w:rsidRDefault="00A84DA2" w:rsidP="00A84DA2">
      <w:r>
        <w:t xml:space="preserve">At Skarmen’s command are likely to be a number of Risen </w:t>
      </w:r>
    </w:p>
    <w:p w14:paraId="020699A4" w14:textId="77777777" w:rsidR="00A84DA2" w:rsidRDefault="00A84DA2" w:rsidP="00A84DA2">
      <w:r>
        <w:t xml:space="preserve">equal in numbers to the Acolytes (the GM should feel free </w:t>
      </w:r>
    </w:p>
    <w:p w14:paraId="5240DEC0" w14:textId="77777777" w:rsidR="00A84DA2" w:rsidRDefault="00A84DA2" w:rsidP="00A84DA2">
      <w:r>
        <w:t xml:space="preserve">to add or subtract to this number based on the Acolytes’ </w:t>
      </w:r>
    </w:p>
    <w:p w14:paraId="1DAE521B" w14:textId="77777777" w:rsidR="00A84DA2" w:rsidRDefault="00A84DA2" w:rsidP="00A84DA2">
      <w:r>
        <w:t xml:space="preserve">condition, equipment, and rank), all of which are now </w:t>
      </w:r>
    </w:p>
    <w:p w14:paraId="4390A4EF" w14:textId="77777777" w:rsidR="00A84DA2" w:rsidRDefault="00A84DA2" w:rsidP="00A84DA2">
      <w:r>
        <w:t xml:space="preserve">mutated, as well as a dozen or more Arbites Corpse Minions </w:t>
      </w:r>
    </w:p>
    <w:p w14:paraId="1F143779" w14:textId="77777777" w:rsidR="00A84DA2" w:rsidRDefault="00A84DA2" w:rsidP="00A84DA2">
      <w:r>
        <w:t xml:space="preserve">and several gun servitors from his former command. In the </w:t>
      </w:r>
    </w:p>
    <w:p w14:paraId="65A0DDD8" w14:textId="77777777" w:rsidR="00A84DA2" w:rsidRDefault="00A84DA2" w:rsidP="00A84DA2">
      <w:r>
        <w:t xml:space="preserve">depths below, Adept Talanis and his servitors remain ready to </w:t>
      </w:r>
    </w:p>
    <w:p w14:paraId="676B8CD8" w14:textId="77777777" w:rsidR="00A84DA2" w:rsidRDefault="00A84DA2" w:rsidP="00A84DA2">
      <w:r>
        <w:t>butcher any who intrude on his domain.</w:t>
      </w:r>
    </w:p>
    <w:p w14:paraId="24073175" w14:textId="77777777" w:rsidR="00A84DA2" w:rsidRDefault="00A84DA2" w:rsidP="00A84DA2">
      <w:r>
        <w:t xml:space="preserve">If necessary, Constantine can round up 2d5 Arbitrators </w:t>
      </w:r>
    </w:p>
    <w:p w14:paraId="43011A10" w14:textId="77777777" w:rsidR="00A84DA2" w:rsidRDefault="00A84DA2" w:rsidP="00A84DA2">
      <w:r>
        <w:t xml:space="preserve">to assist with the raid on Haarlock’s Folly. These Arbitrators </w:t>
      </w:r>
    </w:p>
    <w:p w14:paraId="1C51B95F" w14:textId="77777777" w:rsidR="00A84DA2" w:rsidRDefault="00A84DA2" w:rsidP="00A84DA2">
      <w:r>
        <w:t xml:space="preserve">are the last few who were on patrol or otherwise away from </w:t>
      </w:r>
    </w:p>
    <w:p w14:paraId="06413806" w14:textId="77777777" w:rsidR="00A84DA2" w:rsidRDefault="00A84DA2" w:rsidP="00A84DA2">
      <w:r>
        <w:t xml:space="preserve">the Folly, thus escaping Skarmen’s dire influence. For their </w:t>
      </w:r>
    </w:p>
    <w:p w14:paraId="0F0EEEBD" w14:textId="77777777" w:rsidR="00A84DA2" w:rsidRDefault="00A84DA2" w:rsidP="00A84DA2">
      <w:r>
        <w:t>profile, use the Arbitrator on page 336 of the DARK HERESY</w:t>
      </w:r>
    </w:p>
    <w:p w14:paraId="4AE970BF" w14:textId="77777777" w:rsidR="00A84DA2" w:rsidRDefault="00A84DA2" w:rsidP="00A84DA2">
      <w:r>
        <w:lastRenderedPageBreak/>
        <w:t>Rulebook.</w:t>
      </w:r>
    </w:p>
    <w:p w14:paraId="7897300B" w14:textId="77777777" w:rsidR="00A84DA2" w:rsidRDefault="00A84DA2" w:rsidP="00A84DA2">
      <w:r>
        <w:t>II</w:t>
      </w:r>
    </w:p>
    <w:p w14:paraId="5B1AFBF9" w14:textId="77777777" w:rsidR="00A84DA2" w:rsidRDefault="00A84DA2" w:rsidP="00A84DA2">
      <w:r>
        <w:t>: Wicked City</w:t>
      </w:r>
    </w:p>
    <w:p w14:paraId="3541618A" w14:textId="77777777" w:rsidR="00A84DA2" w:rsidRDefault="00A84DA2" w:rsidP="00A84DA2">
      <w:r>
        <w:t>55</w:t>
      </w:r>
    </w:p>
    <w:p w14:paraId="2847BC0F" w14:textId="77777777" w:rsidR="00A84DA2" w:rsidRDefault="00A84DA2" w:rsidP="00A84DA2">
      <w:r>
        <w:t xml:space="preserve">The GM should be aware that if the Mirror Daemon is </w:t>
      </w:r>
    </w:p>
    <w:p w14:paraId="63064584" w14:textId="77777777" w:rsidR="00A84DA2" w:rsidRDefault="00A84DA2" w:rsidP="00A84DA2">
      <w:r>
        <w:t xml:space="preserve">unleashed upon the Acolytes that the battle can become </w:t>
      </w:r>
    </w:p>
    <w:p w14:paraId="02A5D065" w14:textId="77777777" w:rsidR="00A84DA2" w:rsidRDefault="00A84DA2" w:rsidP="00A84DA2">
      <w:r>
        <w:t xml:space="preserve">extremely deadly. Holy or force weapons are the most </w:t>
      </w:r>
    </w:p>
    <w:p w14:paraId="2E385456" w14:textId="77777777" w:rsidR="00A84DA2" w:rsidRDefault="00A84DA2" w:rsidP="00A84DA2">
      <w:r>
        <w:t xml:space="preserve">effective against the Mirror Daemon, and it is likely that </w:t>
      </w:r>
    </w:p>
    <w:p w14:paraId="42083013" w14:textId="77777777" w:rsidR="00A84DA2" w:rsidRDefault="00A84DA2" w:rsidP="00A84DA2">
      <w:r>
        <w:t xml:space="preserve">there are few such weapons amongst the Acolytes. One of the </w:t>
      </w:r>
    </w:p>
    <w:p w14:paraId="4F2928A9" w14:textId="77777777" w:rsidR="00A84DA2" w:rsidRDefault="00A84DA2" w:rsidP="00A84DA2">
      <w:r>
        <w:t xml:space="preserve">members of Spectre Cell 17 carries a force weapon, so if the </w:t>
      </w:r>
    </w:p>
    <w:p w14:paraId="7909BA7A" w14:textId="77777777" w:rsidR="00A84DA2" w:rsidRDefault="00A84DA2" w:rsidP="00A84DA2">
      <w:r>
        <w:t xml:space="preserve">GM wishes, he can have these NPCs appear during the final </w:t>
      </w:r>
    </w:p>
    <w:p w14:paraId="0543C76B" w14:textId="77777777" w:rsidR="00A84DA2" w:rsidRDefault="00A84DA2" w:rsidP="00A84DA2">
      <w:r>
        <w:t>battle to assist the Acolytes.</w:t>
      </w:r>
    </w:p>
    <w:p w14:paraId="14461955" w14:textId="77777777" w:rsidR="00A84DA2" w:rsidRDefault="00A84DA2" w:rsidP="00A84DA2">
      <w:r>
        <w:t>BY ASSAULT</w:t>
      </w:r>
    </w:p>
    <w:p w14:paraId="604693F7" w14:textId="77777777" w:rsidR="00A84DA2" w:rsidRDefault="00A84DA2" w:rsidP="00A84DA2">
      <w:r>
        <w:t xml:space="preserve">Taking the Folly by storm is going to be a dangerous and </w:t>
      </w:r>
    </w:p>
    <w:p w14:paraId="0EA74C84" w14:textId="77777777" w:rsidR="00A84DA2" w:rsidRDefault="00A84DA2" w:rsidP="00A84DA2">
      <w:r>
        <w:t xml:space="preserve">costly endeavour, even with outside assistance. The Arbites </w:t>
      </w:r>
    </w:p>
    <w:p w14:paraId="432F1901" w14:textId="77777777" w:rsidR="00A84DA2" w:rsidRDefault="00A84DA2" w:rsidP="00A84DA2">
      <w:r>
        <w:t xml:space="preserve">Corpse Minions and the remaining Risen are dug in behind </w:t>
      </w:r>
    </w:p>
    <w:p w14:paraId="00DF05EC" w14:textId="77777777" w:rsidR="00A84DA2" w:rsidRDefault="00A84DA2" w:rsidP="00A84DA2">
      <w:r>
        <w:t xml:space="preserve">fortified walls. It is up to the GM to run this battle as he sees </w:t>
      </w:r>
    </w:p>
    <w:p w14:paraId="06F2D7F3" w14:textId="77777777" w:rsidR="00A84DA2" w:rsidRDefault="00A84DA2" w:rsidP="00A84DA2">
      <w:r>
        <w:t xml:space="preserve">fit, but as always he should place the focus on the Acolytes’ </w:t>
      </w:r>
    </w:p>
    <w:p w14:paraId="2D533502" w14:textId="77777777" w:rsidR="00A84DA2" w:rsidRDefault="00A84DA2" w:rsidP="00A84DA2">
      <w:r>
        <w:t>actions towards its outcome.</w:t>
      </w:r>
    </w:p>
    <w:p w14:paraId="6C2567C0" w14:textId="77777777" w:rsidR="00A84DA2" w:rsidRDefault="00A84DA2" w:rsidP="00A84DA2">
      <w:r>
        <w:t>BY STEALTH</w:t>
      </w:r>
    </w:p>
    <w:p w14:paraId="720A2706" w14:textId="77777777" w:rsidR="00A84DA2" w:rsidRDefault="00A84DA2" w:rsidP="00A84DA2">
      <w:r>
        <w:t xml:space="preserve">A more profitable plan of attack is to use stealth, using the </w:t>
      </w:r>
    </w:p>
    <w:p w14:paraId="0A87F390" w14:textId="77777777" w:rsidR="00A84DA2" w:rsidRDefault="00A84DA2" w:rsidP="00A84DA2">
      <w:r>
        <w:t xml:space="preserve">cover of the storm or a feigned attack by supporting forces </w:t>
      </w:r>
    </w:p>
    <w:p w14:paraId="1C97A1D3" w14:textId="77777777" w:rsidR="00A84DA2" w:rsidRDefault="00A84DA2" w:rsidP="00A84DA2">
      <w:r>
        <w:t xml:space="preserve">to conceal the Acolytes’ approach and to gain entrance </w:t>
      </w:r>
    </w:p>
    <w:p w14:paraId="0027CC36" w14:textId="77777777" w:rsidR="00A84DA2" w:rsidRDefault="00A84DA2" w:rsidP="00A84DA2">
      <w:r>
        <w:t xml:space="preserve">through the ventilation shafts to the cellar levels. From there, </w:t>
      </w:r>
    </w:p>
    <w:p w14:paraId="11D1DBB5" w14:textId="77777777" w:rsidR="00A84DA2" w:rsidRDefault="00A84DA2" w:rsidP="00A84DA2">
      <w:r>
        <w:t xml:space="preserve">the Acolytes can work their way up from the inside and </w:t>
      </w:r>
    </w:p>
    <w:p w14:paraId="3AE6690D" w14:textId="77777777" w:rsidR="00A84DA2" w:rsidRDefault="00A84DA2" w:rsidP="00A84DA2">
      <w:r>
        <w:t xml:space="preserve">either assault Skarmen directly or drop the defences to allow </w:t>
      </w:r>
    </w:p>
    <w:p w14:paraId="3458E5B5" w14:textId="77777777" w:rsidR="00A84DA2" w:rsidRDefault="00A84DA2" w:rsidP="00A84DA2">
      <w:r>
        <w:t xml:space="preserve">reinforcements to pour in before the final assault up the tower. </w:t>
      </w:r>
    </w:p>
    <w:p w14:paraId="51710F78" w14:textId="77777777" w:rsidR="00A84DA2" w:rsidRDefault="00A84DA2" w:rsidP="00A84DA2">
      <w:r>
        <w:lastRenderedPageBreak/>
        <w:t xml:space="preserve">In either case, Skarmen is a powerful opponent, particularly </w:t>
      </w:r>
    </w:p>
    <w:p w14:paraId="796B49B4" w14:textId="77777777" w:rsidR="00A84DA2" w:rsidRDefault="00A84DA2" w:rsidP="00A84DA2">
      <w:r>
        <w:t xml:space="preserve">backed by the Mirror Daemon, and the Acolytes should be </w:t>
      </w:r>
    </w:p>
    <w:p w14:paraId="23F779CD" w14:textId="77777777" w:rsidR="00A84DA2" w:rsidRDefault="00A84DA2" w:rsidP="00A84DA2">
      <w:r>
        <w:t>prepared for a serious fight in order to defeat him.</w:t>
      </w:r>
    </w:p>
    <w:p w14:paraId="6808673E" w14:textId="77777777" w:rsidR="00A84DA2" w:rsidRDefault="00A84DA2" w:rsidP="00A84DA2">
      <w:r>
        <w:t xml:space="preserve">OPTIONAL ENCOUNTER: </w:t>
      </w:r>
    </w:p>
    <w:p w14:paraId="256D9116" w14:textId="77777777" w:rsidR="00A84DA2" w:rsidRDefault="00A84DA2" w:rsidP="00A84DA2">
      <w:r>
        <w:t xml:space="preserve">INTERVIEW WITH </w:t>
      </w:r>
    </w:p>
    <w:p w14:paraId="7763D17B" w14:textId="77777777" w:rsidR="00A84DA2" w:rsidRDefault="00A84DA2" w:rsidP="00A84DA2">
      <w:r>
        <w:t>THE DAEMON</w:t>
      </w:r>
    </w:p>
    <w:p w14:paraId="4B684961" w14:textId="77777777" w:rsidR="00A84DA2" w:rsidRDefault="00A84DA2" w:rsidP="00A84DA2">
      <w:r>
        <w:t xml:space="preserve">Even with Skarmen dead and his servants destroyed, there </w:t>
      </w:r>
    </w:p>
    <w:p w14:paraId="7AD3E514" w14:textId="77777777" w:rsidR="00A84DA2" w:rsidRDefault="00A84DA2" w:rsidP="00A84DA2">
      <w:r>
        <w:t xml:space="preserve">remains the small matter of the daemon and the mirrors. In </w:t>
      </w:r>
    </w:p>
    <w:p w14:paraId="2E081E1D" w14:textId="77777777" w:rsidR="00A84DA2" w:rsidRDefault="00A84DA2" w:rsidP="00A84DA2">
      <w:r>
        <w:t xml:space="preserve">the secret chamber at the top of the tower, the Acolytes find </w:t>
      </w:r>
    </w:p>
    <w:p w14:paraId="0877FD1B" w14:textId="77777777" w:rsidR="00A84DA2" w:rsidRDefault="00A84DA2" w:rsidP="00A84DA2">
      <w:r>
        <w:t xml:space="preserve">them both, one whole and the other missing only one more </w:t>
      </w:r>
    </w:p>
    <w:p w14:paraId="7E359B9E" w14:textId="77777777" w:rsidR="00A84DA2" w:rsidRDefault="00A84DA2" w:rsidP="00A84DA2">
      <w:r>
        <w:t xml:space="preserve">piece to complete it (the number of missing pieces should </w:t>
      </w:r>
    </w:p>
    <w:p w14:paraId="69A0000C" w14:textId="77777777" w:rsidR="00A84DA2" w:rsidRDefault="00A84DA2" w:rsidP="00A84DA2">
      <w:r>
        <w:t xml:space="preserve">change depending on how many shards the Acolytes may </w:t>
      </w:r>
    </w:p>
    <w:p w14:paraId="3A2EABBE" w14:textId="77777777" w:rsidR="00A84DA2" w:rsidRDefault="00A84DA2" w:rsidP="00A84DA2">
      <w:r>
        <w:t>have recovered).</w:t>
      </w:r>
    </w:p>
    <w:p w14:paraId="2B7F7AA1" w14:textId="77777777" w:rsidR="00A84DA2" w:rsidRDefault="00A84DA2" w:rsidP="00A84DA2">
      <w:r>
        <w:t xml:space="preserve">The spectral image of the daemon awaits within its glass </w:t>
      </w:r>
    </w:p>
    <w:p w14:paraId="54904DD3" w14:textId="77777777" w:rsidR="00A84DA2" w:rsidRDefault="00A84DA2" w:rsidP="00A84DA2">
      <w:r>
        <w:t xml:space="preserve">prison, a half-seen liminous face with a mocking and almost </w:t>
      </w:r>
    </w:p>
    <w:p w14:paraId="3F06819A" w14:textId="77777777" w:rsidR="00A84DA2" w:rsidRDefault="00A84DA2" w:rsidP="00A84DA2">
      <w:r>
        <w:t xml:space="preserve">sardonic expression. It’s power (for the moment) is expended, </w:t>
      </w:r>
    </w:p>
    <w:p w14:paraId="77A6C4A3" w14:textId="77777777" w:rsidR="00A84DA2" w:rsidRDefault="00A84DA2" w:rsidP="00A84DA2">
      <w:r>
        <w:t>and the daemon is (relatively) helpless.</w:t>
      </w:r>
    </w:p>
    <w:p w14:paraId="53D29D4C" w14:textId="77777777" w:rsidR="00A84DA2" w:rsidRDefault="00A84DA2" w:rsidP="00A84DA2">
      <w:r>
        <w:t xml:space="preserve">If they listen, the daemon talks to them, offering them </w:t>
      </w:r>
    </w:p>
    <w:p w14:paraId="51E93EA8" w14:textId="77777777" w:rsidR="00A84DA2" w:rsidRDefault="00A84DA2" w:rsidP="00A84DA2">
      <w:r>
        <w:t xml:space="preserve">a very simple and very reasonable deal: Free it from its </w:t>
      </w:r>
    </w:p>
    <w:p w14:paraId="7C1588E5" w14:textId="77777777" w:rsidR="00A84DA2" w:rsidRDefault="00A84DA2" w:rsidP="00A84DA2">
      <w:r>
        <w:t xml:space="preserve">prison, and it will depart in peace to the warp, but not </w:t>
      </w:r>
    </w:p>
    <w:p w14:paraId="6131BF89" w14:textId="77777777" w:rsidR="00A84DA2" w:rsidRDefault="00A84DA2" w:rsidP="00A84DA2">
      <w:r>
        <w:t xml:space="preserve">before soothing the raging chaos its black arts have enraged </w:t>
      </w:r>
    </w:p>
    <w:p w14:paraId="4C8DDED5" w14:textId="77777777" w:rsidR="00A84DA2" w:rsidRDefault="00A84DA2" w:rsidP="00A84DA2">
      <w:r>
        <w:t xml:space="preserve">in Sinophia Magna and returning the city to relative peace. </w:t>
      </w:r>
    </w:p>
    <w:p w14:paraId="79AA7914" w14:textId="77777777" w:rsidR="00A84DA2" w:rsidRDefault="00A84DA2" w:rsidP="00A84DA2">
      <w:r>
        <w:t xml:space="preserve">It will also answer their questions if it can, although the </w:t>
      </w:r>
    </w:p>
    <w:p w14:paraId="1BF3DD18" w14:textId="77777777" w:rsidR="00A84DA2" w:rsidRDefault="00A84DA2" w:rsidP="00A84DA2">
      <w:r>
        <w:t xml:space="preserve">shackles Haarlock placed on it prevent it from uttering too </w:t>
      </w:r>
    </w:p>
    <w:p w14:paraId="757599B0" w14:textId="77777777" w:rsidR="00A84DA2" w:rsidRDefault="00A84DA2" w:rsidP="00A84DA2">
      <w:r>
        <w:t xml:space="preserve">many truths. If the Acolytes take the bargain, they each gain </w:t>
      </w:r>
    </w:p>
    <w:p w14:paraId="3B95E914" w14:textId="77777777" w:rsidR="00A84DA2" w:rsidRDefault="00A84DA2" w:rsidP="00A84DA2">
      <w:r>
        <w:t xml:space="preserve">1d5+5 Corruption Points. </w:t>
      </w:r>
    </w:p>
    <w:p w14:paraId="011B6CBA" w14:textId="77777777" w:rsidR="00A84DA2" w:rsidRDefault="00A84DA2" w:rsidP="00A84DA2">
      <w:r>
        <w:t xml:space="preserve">If they do not listen, all they need to is to break the mirror </w:t>
      </w:r>
    </w:p>
    <w:p w14:paraId="1426C17D" w14:textId="77777777" w:rsidR="00A84DA2" w:rsidRDefault="00A84DA2" w:rsidP="00A84DA2">
      <w:r>
        <w:lastRenderedPageBreak/>
        <w:t xml:space="preserve">again, and it collapses into the thirteen fragments once more, </w:t>
      </w:r>
    </w:p>
    <w:p w14:paraId="2DD98871" w14:textId="77777777" w:rsidR="00A84DA2" w:rsidRDefault="00A84DA2" w:rsidP="00A84DA2">
      <w:r>
        <w:t xml:space="preserve">sending the daemon back into the dark glass to await its </w:t>
      </w:r>
    </w:p>
    <w:p w14:paraId="0D542697" w14:textId="77777777" w:rsidR="00A84DA2" w:rsidRDefault="00A84DA2" w:rsidP="00A84DA2">
      <w:r>
        <w:t xml:space="preserve">master in silent dread. Each Acolyte gains a permanent Fate </w:t>
      </w:r>
    </w:p>
    <w:p w14:paraId="70592E48" w14:textId="77777777" w:rsidR="00A84DA2" w:rsidRDefault="00A84DA2" w:rsidP="00A84DA2">
      <w:r>
        <w:t>Point and a powerful, immortal enemy.</w:t>
      </w:r>
    </w:p>
    <w:p w14:paraId="285163ED" w14:textId="77777777" w:rsidR="00A84DA2" w:rsidRDefault="00A84DA2" w:rsidP="00A84DA2">
      <w:r>
        <w:t>THE DAEMON’S ANSWERS</w:t>
      </w:r>
    </w:p>
    <w:p w14:paraId="55733C36" w14:textId="77777777" w:rsidR="00A84DA2" w:rsidRDefault="00A84DA2" w:rsidP="00A84DA2">
      <w:r>
        <w:t xml:space="preserve">Should the Acolytes agree to its bargain, it might provide </w:t>
      </w:r>
    </w:p>
    <w:p w14:paraId="40D9B78A" w14:textId="77777777" w:rsidR="00A84DA2" w:rsidRDefault="00A84DA2" w:rsidP="00A84DA2">
      <w:r>
        <w:t xml:space="preserve">them with the following information and, if released, follows </w:t>
      </w:r>
    </w:p>
    <w:p w14:paraId="7B62ED64" w14:textId="77777777" w:rsidR="00A84DA2" w:rsidRDefault="00A84DA2" w:rsidP="00A84DA2">
      <w:r>
        <w:t>through on its commitment to pacify Sinophia Magna.</w:t>
      </w:r>
    </w:p>
    <w:p w14:paraId="1D3A0161" w14:textId="77777777" w:rsidR="00A84DA2" w:rsidRDefault="00A84DA2" w:rsidP="00A84DA2">
      <w:r>
        <w:t xml:space="preserve">The daemon freely answers any question pertaining to its </w:t>
      </w:r>
    </w:p>
    <w:p w14:paraId="55539704" w14:textId="77777777" w:rsidR="00A84DA2" w:rsidRDefault="00A84DA2" w:rsidP="00A84DA2">
      <w:r>
        <w:t xml:space="preserve">binding, its plot with Skarmen, and the murder victims. </w:t>
      </w:r>
    </w:p>
    <w:p w14:paraId="02D557D0" w14:textId="77777777" w:rsidR="00A84DA2" w:rsidRDefault="00A84DA2" w:rsidP="00A84DA2">
      <w:r>
        <w:t xml:space="preserve">The daemon admits that it desires to be free so it might </w:t>
      </w:r>
    </w:p>
    <w:p w14:paraId="4D96747E" w14:textId="77777777" w:rsidR="00A84DA2" w:rsidRDefault="00A84DA2" w:rsidP="00A84DA2">
      <w:r>
        <w:t xml:space="preserve">flee before Haarlock, “returns to plunge these stars of Calyx </w:t>
      </w:r>
    </w:p>
    <w:p w14:paraId="1FFFECE1" w14:textId="77777777" w:rsidR="00A84DA2" w:rsidRDefault="00A84DA2" w:rsidP="00A84DA2">
      <w:r>
        <w:t>in to an abyss that none, not even my kind, can escape.”</w:t>
      </w:r>
    </w:p>
    <w:p w14:paraId="382F3BD2" w14:textId="77777777" w:rsidR="00A84DA2" w:rsidRDefault="00A84DA2" w:rsidP="00A84DA2">
      <w:r>
        <w:t xml:space="preserve">If asked what Haarlock wanted or where he went after </w:t>
      </w:r>
    </w:p>
    <w:p w14:paraId="0716B717" w14:textId="77777777" w:rsidR="00A84DA2" w:rsidRDefault="00A84DA2" w:rsidP="00A84DA2">
      <w:r>
        <w:t xml:space="preserve">shattering the mirror, the Daemon shudders in pain and </w:t>
      </w:r>
    </w:p>
    <w:p w14:paraId="0D7AB1FE" w14:textId="77777777" w:rsidR="00A84DA2" w:rsidRDefault="00A84DA2" w:rsidP="00A84DA2">
      <w:r>
        <w:t xml:space="preserve">answers through clenched jaws, “Beyond the void of night, </w:t>
      </w:r>
    </w:p>
    <w:p w14:paraId="370B1F70" w14:textId="77777777" w:rsidR="00A84DA2" w:rsidRDefault="00A84DA2" w:rsidP="00A84DA2">
      <w:r>
        <w:t xml:space="preserve">to change what was and master what can be, and from thence </w:t>
      </w:r>
    </w:p>
    <w:p w14:paraId="40C1CE13" w14:textId="77777777" w:rsidR="00A84DA2" w:rsidRDefault="00A84DA2" w:rsidP="00A84DA2">
      <w:r>
        <w:t xml:space="preserve">he now comes, returning from where no man nor god returns </w:t>
      </w:r>
    </w:p>
    <w:p w14:paraId="660B8631" w14:textId="77777777" w:rsidR="00A84DA2" w:rsidRDefault="00A84DA2" w:rsidP="00A84DA2">
      <w:r>
        <w:t xml:space="preserve">unchanged. Seek the Blind Tesseract if you would chart his </w:t>
      </w:r>
    </w:p>
    <w:p w14:paraId="6327F717" w14:textId="77777777" w:rsidR="00A84DA2" w:rsidRDefault="00A84DA2" w:rsidP="00A84DA2">
      <w:r>
        <w:t xml:space="preserve">course…” However, it can offer nothing else, its image visibly </w:t>
      </w:r>
    </w:p>
    <w:p w14:paraId="0F3F1FC6" w14:textId="77777777" w:rsidR="00A84DA2" w:rsidRDefault="00A84DA2" w:rsidP="00A84DA2">
      <w:r>
        <w:t>weakened by the effort of talking.</w:t>
      </w:r>
    </w:p>
    <w:p w14:paraId="03B2B06C" w14:textId="77777777" w:rsidR="00A84DA2" w:rsidRDefault="00A84DA2" w:rsidP="00A84DA2">
      <w:r>
        <w:t>ARRIVING EARLY</w:t>
      </w:r>
    </w:p>
    <w:p w14:paraId="7926C944" w14:textId="77777777" w:rsidR="00A84DA2" w:rsidRDefault="00A84DA2" w:rsidP="00A84DA2">
      <w:r>
        <w:t xml:space="preserve">It’s possible that the Acolytes have worked out that </w:t>
      </w:r>
    </w:p>
    <w:p w14:paraId="60043215" w14:textId="77777777" w:rsidR="00A84DA2" w:rsidRDefault="00A84DA2" w:rsidP="00A84DA2">
      <w:r>
        <w:t xml:space="preserve">the Adeptus Arbites are suspect and that Skarmen is </w:t>
      </w:r>
    </w:p>
    <w:p w14:paraId="1C023D8D" w14:textId="77777777" w:rsidR="00A84DA2" w:rsidRDefault="00A84DA2" w:rsidP="00A84DA2">
      <w:r>
        <w:t xml:space="preserve">behind it all long before he can attack Xiabius or even </w:t>
      </w:r>
    </w:p>
    <w:p w14:paraId="1D000F9C" w14:textId="77777777" w:rsidR="00A84DA2" w:rsidRDefault="00A84DA2" w:rsidP="00A84DA2">
      <w:r>
        <w:t xml:space="preserve">perhaps kill the Judiciary, although this is unlikely. </w:t>
      </w:r>
    </w:p>
    <w:p w14:paraId="26638ECB" w14:textId="77777777" w:rsidR="00A84DA2" w:rsidRDefault="00A84DA2" w:rsidP="00A84DA2">
      <w:r>
        <w:t xml:space="preserve">This early resolution will be rewarded by the fact </w:t>
      </w:r>
    </w:p>
    <w:p w14:paraId="5469C149" w14:textId="77777777" w:rsidR="00A84DA2" w:rsidRDefault="00A84DA2" w:rsidP="00A84DA2">
      <w:r>
        <w:lastRenderedPageBreak/>
        <w:t xml:space="preserve">that Skarmen will not have had time to slaughter the </w:t>
      </w:r>
    </w:p>
    <w:p w14:paraId="7828E88E" w14:textId="77777777" w:rsidR="00A84DA2" w:rsidRDefault="00A84DA2" w:rsidP="00A84DA2">
      <w:r>
        <w:t xml:space="preserve">remaining Arbiters at the Folly and re-animate their </w:t>
      </w:r>
    </w:p>
    <w:p w14:paraId="546E8406" w14:textId="77777777" w:rsidR="00A84DA2" w:rsidRDefault="00A84DA2" w:rsidP="00A84DA2">
      <w:r>
        <w:t xml:space="preserve">bodies, greatly reducing the number of Risen he can </w:t>
      </w:r>
    </w:p>
    <w:p w14:paraId="2ECBBE83" w14:textId="77777777" w:rsidR="00A84DA2" w:rsidRDefault="00A84DA2" w:rsidP="00A84DA2">
      <w:r>
        <w:t xml:space="preserve">mobilize against the Acolytes—although more Risen </w:t>
      </w:r>
    </w:p>
    <w:p w14:paraId="59586362" w14:textId="77777777" w:rsidR="00A84DA2" w:rsidRDefault="00A84DA2" w:rsidP="00A84DA2">
      <w:r>
        <w:t xml:space="preserve">are hiding in the catacombs to call on if he has not </w:t>
      </w:r>
    </w:p>
    <w:p w14:paraId="2EE97E7E" w14:textId="77777777" w:rsidR="00A84DA2" w:rsidRDefault="00A84DA2" w:rsidP="00A84DA2">
      <w:r>
        <w:t xml:space="preserve">yet expended them. Matters may also be clouded by </w:t>
      </w:r>
    </w:p>
    <w:p w14:paraId="4EA68416" w14:textId="77777777" w:rsidR="00A84DA2" w:rsidRDefault="00A84DA2" w:rsidP="00A84DA2">
      <w:r>
        <w:t xml:space="preserve">the fact that without irrefutable evidence of corruption, </w:t>
      </w:r>
    </w:p>
    <w:p w14:paraId="65261170" w14:textId="77777777" w:rsidR="00A84DA2" w:rsidRDefault="00A84DA2" w:rsidP="00A84DA2">
      <w:r>
        <w:t xml:space="preserve">many of the surviving Arbites will remain loyal, and a </w:t>
      </w:r>
    </w:p>
    <w:p w14:paraId="0077E08A" w14:textId="77777777" w:rsidR="00A84DA2" w:rsidRDefault="00A84DA2" w:rsidP="00A84DA2">
      <w:r>
        <w:t xml:space="preserve">number are already too far gone to turn, meaning that </w:t>
      </w:r>
    </w:p>
    <w:p w14:paraId="11EDC25C" w14:textId="77777777" w:rsidR="00A84DA2" w:rsidRDefault="00A84DA2" w:rsidP="00A84DA2">
      <w:r>
        <w:t>it will still be a deadly battle to stop Skarmen.</w:t>
      </w:r>
    </w:p>
    <w:p w14:paraId="69460E0D" w14:textId="77777777" w:rsidR="00A84DA2" w:rsidRDefault="00A84DA2" w:rsidP="00A84DA2">
      <w:r>
        <w:t>RUMOURS</w:t>
      </w:r>
    </w:p>
    <w:p w14:paraId="3F95EAC4" w14:textId="77777777" w:rsidR="00A84DA2" w:rsidRDefault="00A84DA2" w:rsidP="00A84DA2">
      <w:r>
        <w:t>(AND CRIES ON THE STREET)</w:t>
      </w:r>
    </w:p>
    <w:p w14:paraId="755C41DC" w14:textId="77777777" w:rsidR="00A84DA2" w:rsidRDefault="00A84DA2" w:rsidP="00A84DA2">
      <w:r>
        <w:t>• “Flee, flee for your lives!”</w:t>
      </w:r>
    </w:p>
    <w:p w14:paraId="6F577AE6" w14:textId="77777777" w:rsidR="00A84DA2" w:rsidRDefault="00A84DA2" w:rsidP="00A84DA2">
      <w:r>
        <w:t xml:space="preserve">• “Thirteen is being razed to the ground block-by-block </w:t>
      </w:r>
    </w:p>
    <w:p w14:paraId="0A12ABA4" w14:textId="77777777" w:rsidR="00A84DA2" w:rsidRDefault="00A84DA2" w:rsidP="00A84DA2">
      <w:r>
        <w:t>with explosives, and they’ll let no-one out alive!”</w:t>
      </w:r>
    </w:p>
    <w:p w14:paraId="094F5D37" w14:textId="77777777" w:rsidR="00A84DA2" w:rsidRDefault="00A84DA2" w:rsidP="00A84DA2">
      <w:r>
        <w:t>• “He is coming, the Traveller has returned!”</w:t>
      </w:r>
    </w:p>
    <w:p w14:paraId="44B7C805" w14:textId="77777777" w:rsidR="00A84DA2" w:rsidRDefault="00A84DA2" w:rsidP="00A84DA2">
      <w:r>
        <w:t xml:space="preserve">• “The dead are rising! I saw people shot down by the </w:t>
      </w:r>
    </w:p>
    <w:p w14:paraId="598134C4" w14:textId="77777777" w:rsidR="00A84DA2" w:rsidRDefault="00A84DA2" w:rsidP="00A84DA2">
      <w:r>
        <w:t>Enforcers but they would not die.”</w:t>
      </w:r>
    </w:p>
    <w:p w14:paraId="4CD231F2" w14:textId="77777777" w:rsidR="00A84DA2" w:rsidRDefault="00A84DA2" w:rsidP="00A84DA2">
      <w:r>
        <w:t xml:space="preserve">• “The Inquisition has decided that the city is damned and </w:t>
      </w:r>
    </w:p>
    <w:p w14:paraId="36D2FC96" w14:textId="77777777" w:rsidR="00A84DA2" w:rsidRDefault="00A84DA2" w:rsidP="00A84DA2">
      <w:r>
        <w:t xml:space="preserve">none may be saved. They are going to destroy us with fire </w:t>
      </w:r>
    </w:p>
    <w:p w14:paraId="5730E101" w14:textId="77777777" w:rsidR="00A84DA2" w:rsidRDefault="00A84DA2" w:rsidP="00A84DA2">
      <w:r>
        <w:t>from the heavens!”</w:t>
      </w:r>
    </w:p>
    <w:p w14:paraId="0934CD64" w14:textId="77777777" w:rsidR="00A84DA2" w:rsidRDefault="00A84DA2" w:rsidP="00A84DA2">
      <w:r>
        <w:t>II</w:t>
      </w:r>
    </w:p>
    <w:p w14:paraId="49B829A1" w14:textId="77777777" w:rsidR="00A84DA2" w:rsidRDefault="00A84DA2" w:rsidP="00A84DA2">
      <w:r>
        <w:t>: Wicked City</w:t>
      </w:r>
    </w:p>
    <w:p w14:paraId="3921D716" w14:textId="77777777" w:rsidR="00A84DA2" w:rsidRDefault="00A84DA2" w:rsidP="00A84DA2">
      <w:r>
        <w:t>56</w:t>
      </w:r>
    </w:p>
    <w:p w14:paraId="62453969" w14:textId="77777777" w:rsidR="00A84DA2" w:rsidRDefault="00A84DA2" w:rsidP="00A84DA2">
      <w:r>
        <w:t>RESOLUTION</w:t>
      </w:r>
    </w:p>
    <w:p w14:paraId="14B869DB" w14:textId="77777777" w:rsidR="00A84DA2" w:rsidRDefault="00A84DA2" w:rsidP="00A84DA2">
      <w:r>
        <w:t xml:space="preserve">If the Acolytes are successful (whether nor not the daemon </w:t>
      </w:r>
    </w:p>
    <w:p w14:paraId="01C1C1F1" w14:textId="77777777" w:rsidR="00A84DA2" w:rsidRDefault="00A84DA2" w:rsidP="00A84DA2">
      <w:r>
        <w:t xml:space="preserve">is freed or the mirror is shattered), the storm breaks and </w:t>
      </w:r>
    </w:p>
    <w:p w14:paraId="0139E3B1" w14:textId="77777777" w:rsidR="00A84DA2" w:rsidRDefault="00A84DA2" w:rsidP="00A84DA2">
      <w:r>
        <w:lastRenderedPageBreak/>
        <w:t xml:space="preserve">washes away the blood from the streets for now. Constantine </w:t>
      </w:r>
    </w:p>
    <w:p w14:paraId="24E0A611" w14:textId="77777777" w:rsidR="00A84DA2" w:rsidRDefault="00A84DA2" w:rsidP="00A84DA2">
      <w:r>
        <w:t xml:space="preserve">(if he lives) takes over what remains of the Adeptus Arbites </w:t>
      </w:r>
    </w:p>
    <w:p w14:paraId="594F9D74" w14:textId="77777777" w:rsidR="00A84DA2" w:rsidRDefault="00A84DA2" w:rsidP="00A84DA2">
      <w:r>
        <w:t xml:space="preserve">force, calling in his scant reinforcements from Karib City </w:t>
      </w:r>
    </w:p>
    <w:p w14:paraId="5E585C8B" w14:textId="77777777" w:rsidR="00A84DA2" w:rsidRDefault="00A84DA2" w:rsidP="00A84DA2">
      <w:r>
        <w:t xml:space="preserve">and sending a distress call to his subsector command. After </w:t>
      </w:r>
    </w:p>
    <w:p w14:paraId="7EE32A24" w14:textId="77777777" w:rsidR="00A84DA2" w:rsidRDefault="00A84DA2" w:rsidP="00A84DA2">
      <w:r>
        <w:t xml:space="preserve">learning of the daemon’s plot and Skarmen’s infamy—even </w:t>
      </w:r>
    </w:p>
    <w:p w14:paraId="6BD4ABA0" w14:textId="77777777" w:rsidR="00A84DA2" w:rsidRDefault="00A84DA2" w:rsidP="00A84DA2">
      <w:r>
        <w:t xml:space="preserve">if the common people never do—the Undertow and the </w:t>
      </w:r>
    </w:p>
    <w:p w14:paraId="58C8FF67" w14:textId="77777777" w:rsidR="00A84DA2" w:rsidRDefault="00A84DA2" w:rsidP="00A84DA2">
      <w:r>
        <w:t xml:space="preserve">Enforcers alike rein in their forces for the time being. </w:t>
      </w:r>
    </w:p>
    <w:p w14:paraId="31FAEA03" w14:textId="77777777" w:rsidR="00A84DA2" w:rsidRDefault="00A84DA2" w:rsidP="00A84DA2">
      <w:r>
        <w:t xml:space="preserve">It is made known some days later that Xiabius Khan yet </w:t>
      </w:r>
    </w:p>
    <w:p w14:paraId="01F03588" w14:textId="77777777" w:rsidR="00A84DA2" w:rsidRDefault="00A84DA2" w:rsidP="00A84DA2">
      <w:r>
        <w:t xml:space="preserve">lives, although he is now a wrecked man, broken in body </w:t>
      </w:r>
    </w:p>
    <w:p w14:paraId="77425DF9" w14:textId="77777777" w:rsidR="00A84DA2" w:rsidRDefault="00A84DA2" w:rsidP="00A84DA2">
      <w:r>
        <w:t xml:space="preserve">and spirit. The Acolytes will see him again before they </w:t>
      </w:r>
    </w:p>
    <w:p w14:paraId="481C02CF" w14:textId="77777777" w:rsidR="00A84DA2" w:rsidRDefault="00A84DA2" w:rsidP="00A84DA2">
      <w:r>
        <w:t xml:space="preserve">depart Sinophia on an Inquisitorial transport, as they receive </w:t>
      </w:r>
    </w:p>
    <w:p w14:paraId="75A49896" w14:textId="77777777" w:rsidR="00A84DA2" w:rsidRDefault="00A84DA2" w:rsidP="00A84DA2">
      <w:r>
        <w:t xml:space="preserve">ceremonial golden maces in gratitude for their services </w:t>
      </w:r>
    </w:p>
    <w:p w14:paraId="467EA715" w14:textId="77777777" w:rsidR="00A84DA2" w:rsidRDefault="00A84DA2" w:rsidP="00A84DA2">
      <w:r>
        <w:t xml:space="preserve">to Sinophia before a closed session of the newly restored </w:t>
      </w:r>
    </w:p>
    <w:p w14:paraId="03DC9C63" w14:textId="77777777" w:rsidR="00A84DA2" w:rsidRDefault="00A84DA2" w:rsidP="00A84DA2">
      <w:r>
        <w:t xml:space="preserve">Quorum. The awards are presented with some delight by the </w:t>
      </w:r>
    </w:p>
    <w:p w14:paraId="41682794" w14:textId="77777777" w:rsidR="00A84DA2" w:rsidRDefault="00A84DA2" w:rsidP="00A84DA2">
      <w:r>
        <w:t xml:space="preserve">smiling new Judiciary, the honoured Cal Sur’Maywroth. In </w:t>
      </w:r>
    </w:p>
    <w:p w14:paraId="53C339A6" w14:textId="77777777" w:rsidR="00A84DA2" w:rsidRDefault="00A84DA2" w:rsidP="00A84DA2">
      <w:r>
        <w:t xml:space="preserve">addition, each Acolyte is granted 1,000 throne gelt and is </w:t>
      </w:r>
    </w:p>
    <w:p w14:paraId="038769D4" w14:textId="77777777" w:rsidR="00A84DA2" w:rsidRDefault="00A84DA2" w:rsidP="00A84DA2">
      <w:r>
        <w:t xml:space="preserve">given the Sinophian Bloodlaurel, a special commendation </w:t>
      </w:r>
    </w:p>
    <w:p w14:paraId="7CF3994B" w14:textId="77777777" w:rsidR="00A84DA2" w:rsidRDefault="00A84DA2" w:rsidP="00A84DA2">
      <w:r>
        <w:t>medal that is the highest that Sinophia has to offer.</w:t>
      </w:r>
    </w:p>
    <w:p w14:paraId="284CC3B0" w14:textId="77777777" w:rsidR="00A84DA2" w:rsidRDefault="00A84DA2" w:rsidP="00A84DA2">
      <w:r>
        <w:t>REWARDS</w:t>
      </w:r>
    </w:p>
    <w:p w14:paraId="23FC1114" w14:textId="77777777" w:rsidR="00A84DA2" w:rsidRDefault="00A84DA2" w:rsidP="00A84DA2">
      <w:r>
        <w:t xml:space="preserve">Experience awards are given after each of the three parts of </w:t>
      </w:r>
    </w:p>
    <w:p w14:paraId="1827F373" w14:textId="77777777" w:rsidR="00A84DA2" w:rsidRDefault="00A84DA2" w:rsidP="00A84DA2">
      <w:r>
        <w:t xml:space="preserve">DAMNED CITIES or at other convenient lulls during play. Each </w:t>
      </w:r>
    </w:p>
    <w:p w14:paraId="4FB34BAF" w14:textId="77777777" w:rsidR="00A84DA2" w:rsidRDefault="00A84DA2" w:rsidP="00A84DA2">
      <w:r>
        <w:t xml:space="preserve">Acolyte should receive between 100 and 300 xp per game </w:t>
      </w:r>
    </w:p>
    <w:p w14:paraId="2C6B484D" w14:textId="77777777" w:rsidR="00A84DA2" w:rsidRDefault="00A84DA2" w:rsidP="00A84DA2">
      <w:r>
        <w:t xml:space="preserve">session, with bonuses awarded for particularly good bits of </w:t>
      </w:r>
    </w:p>
    <w:p w14:paraId="2AC16FA4" w14:textId="77777777" w:rsidR="00A84DA2" w:rsidRDefault="00A84DA2" w:rsidP="00A84DA2">
      <w:r>
        <w:t>deduction and for fully engaging with the adventure’s plot.</w:t>
      </w:r>
    </w:p>
    <w:p w14:paraId="59E4ACDC" w14:textId="77777777" w:rsidR="00A84DA2" w:rsidRDefault="00A84DA2" w:rsidP="00A84DA2">
      <w:r>
        <w:t xml:space="preserve">learning of the daemon’s plot and Skarmen’s infamy—even </w:t>
      </w:r>
    </w:p>
    <w:p w14:paraId="34C85C4C" w14:textId="77777777" w:rsidR="00A84DA2" w:rsidRDefault="00A84DA2" w:rsidP="00A84DA2">
      <w:r>
        <w:t xml:space="preserve">if the common people never do—the Undertow and the </w:t>
      </w:r>
    </w:p>
    <w:p w14:paraId="0589AA6D" w14:textId="77777777" w:rsidR="00A84DA2" w:rsidRDefault="00A84DA2" w:rsidP="00A84DA2">
      <w:r>
        <w:t xml:space="preserve">It is made known some days later that Xiabius Khan yet </w:t>
      </w:r>
    </w:p>
    <w:p w14:paraId="0D5BD0C5" w14:textId="77777777" w:rsidR="00A84DA2" w:rsidRDefault="00A84DA2" w:rsidP="00A84DA2">
      <w:r>
        <w:lastRenderedPageBreak/>
        <w:t xml:space="preserve">lives, although he is now a wrecked man, broken in body </w:t>
      </w:r>
    </w:p>
    <w:p w14:paraId="1664DFC0" w14:textId="77777777" w:rsidR="00A84DA2" w:rsidRDefault="00A84DA2" w:rsidP="00A84DA2">
      <w:r>
        <w:t xml:space="preserve">and spirit. The Acolytes will see him again before they </w:t>
      </w:r>
    </w:p>
    <w:p w14:paraId="36E8757C" w14:textId="77777777" w:rsidR="00A84DA2" w:rsidRDefault="00A84DA2" w:rsidP="00A84DA2">
      <w:r>
        <w:t xml:space="preserve">depart Sinophia on an Inquisitorial transport, as they receive </w:t>
      </w:r>
    </w:p>
    <w:p w14:paraId="0EEFDA63" w14:textId="77777777" w:rsidR="00A84DA2" w:rsidRDefault="00A84DA2" w:rsidP="00A84DA2">
      <w:r>
        <w:t xml:space="preserve">ceremonial golden maces in gratitude for their services </w:t>
      </w:r>
    </w:p>
    <w:p w14:paraId="2299AE41" w14:textId="77777777" w:rsidR="00A84DA2" w:rsidRDefault="00A84DA2" w:rsidP="00A84DA2">
      <w:r>
        <w:t xml:space="preserve">to Sinophia before a closed session of the newly restored </w:t>
      </w:r>
    </w:p>
    <w:p w14:paraId="7CBEC67B" w14:textId="77777777" w:rsidR="00A84DA2" w:rsidRDefault="00A84DA2" w:rsidP="00A84DA2">
      <w:r>
        <w:t xml:space="preserve">Quorum. The awards are presented with some delight by the </w:t>
      </w:r>
    </w:p>
    <w:p w14:paraId="3DD158D7" w14:textId="77777777" w:rsidR="00A84DA2" w:rsidRDefault="00A84DA2" w:rsidP="00A84DA2">
      <w:r>
        <w:t xml:space="preserve">smiling new Judiciary, the honoured Cal Sur’Maywroth. In </w:t>
      </w:r>
    </w:p>
    <w:p w14:paraId="234A0933" w14:textId="77777777" w:rsidR="00A84DA2" w:rsidRDefault="00A84DA2" w:rsidP="00A84DA2">
      <w:r>
        <w:t xml:space="preserve">addition, each Acolyte is granted 1,000 throne gelt and is </w:t>
      </w:r>
    </w:p>
    <w:p w14:paraId="6A4F9BE0" w14:textId="77777777" w:rsidR="00A84DA2" w:rsidRDefault="00A84DA2" w:rsidP="00A84DA2">
      <w:r>
        <w:t xml:space="preserve">given the Sinophian Bloodlaurel, a special commendation </w:t>
      </w:r>
    </w:p>
    <w:p w14:paraId="0B1BE2FB" w14:textId="77777777" w:rsidR="00A84DA2" w:rsidRDefault="00A84DA2" w:rsidP="00A84DA2">
      <w:r>
        <w:t>APPENDIX</w:t>
      </w:r>
    </w:p>
    <w:p w14:paraId="47DF5B4D" w14:textId="77777777" w:rsidR="00A84DA2" w:rsidRDefault="00A84DA2" w:rsidP="00A84DA2">
      <w:r>
        <w:t>NPCS AND ANTAGONISTS</w:t>
      </w:r>
    </w:p>
    <w:p w14:paraId="5EBE6194" w14:textId="77777777" w:rsidR="00A84DA2" w:rsidRDefault="00A84DA2" w:rsidP="00A84DA2">
      <w:r>
        <w:t>•</w:t>
      </w:r>
    </w:p>
    <w:p w14:paraId="48B244FB" w14:textId="77777777" w:rsidR="00A84DA2" w:rsidRDefault="00A84DA2" w:rsidP="00A84DA2">
      <w:r>
        <w:t>MAPS OF HAARLOCK’S</w:t>
      </w:r>
    </w:p>
    <w:p w14:paraId="7A0D1F55" w14:textId="77777777" w:rsidR="00A84DA2" w:rsidRDefault="00A84DA2" w:rsidP="00A84DA2">
      <w:r>
        <w:t>FOLLY</w:t>
      </w:r>
    </w:p>
    <w:p w14:paraId="6477EB06" w14:textId="77777777" w:rsidR="00A84DA2" w:rsidRDefault="00A84DA2" w:rsidP="00A84DA2">
      <w:r>
        <w:t>•</w:t>
      </w:r>
    </w:p>
    <w:p w14:paraId="67803BCA" w14:textId="77777777" w:rsidR="00A84DA2" w:rsidRDefault="00A84DA2" w:rsidP="00A84DA2">
      <w:r>
        <w:t>PLAYER HANDOUT</w:t>
      </w:r>
    </w:p>
    <w:p w14:paraId="3D82A2D4" w14:textId="77777777" w:rsidR="00A84DA2" w:rsidRDefault="00A84DA2" w:rsidP="00A84DA2">
      <w:r>
        <w:t xml:space="preserve">• </w:t>
      </w:r>
    </w:p>
    <w:p w14:paraId="57AD6ED0" w14:textId="77777777" w:rsidR="00A84DA2" w:rsidRDefault="00A84DA2" w:rsidP="00A84DA2">
      <w:r>
        <w:t>THE HAARLOCK’S</w:t>
      </w:r>
    </w:p>
    <w:p w14:paraId="33810C90" w14:textId="77777777" w:rsidR="00A84DA2" w:rsidRDefault="00A84DA2" w:rsidP="00A84DA2">
      <w:r>
        <w:t>LEGACY CAMPAIGN</w:t>
      </w:r>
    </w:p>
    <w:p w14:paraId="78CBB279" w14:textId="77777777" w:rsidR="00A84DA2" w:rsidRDefault="00A84DA2" w:rsidP="00A84DA2">
      <w:r>
        <w:t>Appendix</w:t>
      </w:r>
    </w:p>
    <w:p w14:paraId="398AB4B5" w14:textId="77777777" w:rsidR="00A84DA2" w:rsidRDefault="00A84DA2" w:rsidP="00A84DA2">
      <w:r>
        <w:t>58</w:t>
      </w:r>
    </w:p>
    <w:p w14:paraId="19435B33" w14:textId="77777777" w:rsidR="00A84DA2" w:rsidRDefault="00A84DA2" w:rsidP="00A84DA2">
      <w:r>
        <w:t xml:space="preserve">Appendix I: </w:t>
      </w:r>
    </w:p>
    <w:p w14:paraId="480E6607" w14:textId="77777777" w:rsidR="00A84DA2" w:rsidRDefault="00A84DA2" w:rsidP="00A84DA2">
      <w:r>
        <w:t xml:space="preserve">NPCs and </w:t>
      </w:r>
    </w:p>
    <w:p w14:paraId="6B6D04B7" w14:textId="77777777" w:rsidR="00A84DA2" w:rsidRDefault="00A84DA2" w:rsidP="00A84DA2">
      <w:r>
        <w:t>Antagonists</w:t>
      </w:r>
    </w:p>
    <w:p w14:paraId="505AC914" w14:textId="77777777" w:rsidR="00A84DA2" w:rsidRDefault="00A84DA2" w:rsidP="00A84DA2">
      <w:r>
        <w:t>MAJOR NPCS</w:t>
      </w:r>
    </w:p>
    <w:p w14:paraId="45E0F3FC" w14:textId="77777777" w:rsidR="00A84DA2" w:rsidRDefault="00A84DA2" w:rsidP="00A84DA2">
      <w:r>
        <w:t xml:space="preserve">This appendix is divided into two parts. The Major NPCs </w:t>
      </w:r>
    </w:p>
    <w:p w14:paraId="61FCDDB7" w14:textId="77777777" w:rsidR="00A84DA2" w:rsidRDefault="00A84DA2" w:rsidP="00A84DA2">
      <w:r>
        <w:t xml:space="preserve">section details and describes the other characters who play an </w:t>
      </w:r>
    </w:p>
    <w:p w14:paraId="3CD2A726" w14:textId="77777777" w:rsidR="00A84DA2" w:rsidRDefault="00A84DA2" w:rsidP="00A84DA2">
      <w:r>
        <w:lastRenderedPageBreak/>
        <w:t xml:space="preserve">important role in the plot of DAMNED CITIES. As such, they </w:t>
      </w:r>
    </w:p>
    <w:p w14:paraId="78632555" w14:textId="77777777" w:rsidR="00A84DA2" w:rsidRDefault="00A84DA2" w:rsidP="00A84DA2">
      <w:r>
        <w:t xml:space="preserve">are each detailed individually. The people and creatures listed </w:t>
      </w:r>
    </w:p>
    <w:p w14:paraId="0E9C277E" w14:textId="77777777" w:rsidR="00A84DA2" w:rsidRDefault="00A84DA2" w:rsidP="00A84DA2">
      <w:r>
        <w:t xml:space="preserve">in the Masses section reflect instead general types of NPCs </w:t>
      </w:r>
    </w:p>
    <w:p w14:paraId="17A3B8C2" w14:textId="77777777" w:rsidR="00A84DA2" w:rsidRDefault="00A84DA2" w:rsidP="00A84DA2">
      <w:r>
        <w:t>that may be encountered in Sinophia Magna.</w:t>
      </w:r>
    </w:p>
    <w:p w14:paraId="7EF3B5DA" w14:textId="77777777" w:rsidR="00A84DA2" w:rsidRDefault="00A84DA2" w:rsidP="00A84DA2">
      <w:r>
        <w:t xml:space="preserve">Note: For all the following NPC’s, all melee attacks are considered </w:t>
      </w:r>
    </w:p>
    <w:p w14:paraId="6694620E" w14:textId="77777777" w:rsidR="00A84DA2" w:rsidRDefault="00A84DA2" w:rsidP="00A84DA2">
      <w:r>
        <w:t>to have the character’s Strength Bonus added in.</w:t>
      </w:r>
    </w:p>
    <w:p w14:paraId="6582A8A5" w14:textId="77777777" w:rsidR="00A84DA2" w:rsidRDefault="00A84DA2" w:rsidP="00A84DA2">
      <w:r>
        <w:t>ARBITRATOR PRECINCT MARSHAL</w:t>
      </w:r>
    </w:p>
    <w:p w14:paraId="608CC1EB" w14:textId="77777777" w:rsidR="00A84DA2" w:rsidRDefault="00A84DA2" w:rsidP="00A84DA2">
      <w:r>
        <w:t>COLCHIS SKARMEN</w:t>
      </w:r>
    </w:p>
    <w:p w14:paraId="12F83781" w14:textId="77777777" w:rsidR="00A84DA2" w:rsidRDefault="00A84DA2" w:rsidP="00A84DA2">
      <w:r>
        <w:t xml:space="preserve">Precinct Marshal Skarmen is an imposing and distinguished </w:t>
      </w:r>
    </w:p>
    <w:p w14:paraId="57760F40" w14:textId="77777777" w:rsidR="00A84DA2" w:rsidRDefault="00A84DA2" w:rsidP="00A84DA2">
      <w:r>
        <w:t xml:space="preserve">figure whose grey hair and beard does not hide the fit, </w:t>
      </w:r>
    </w:p>
    <w:p w14:paraId="6733FDB6" w14:textId="77777777" w:rsidR="00A84DA2" w:rsidRDefault="00A84DA2" w:rsidP="00A84DA2">
      <w:r>
        <w:t xml:space="preserve">muscled form beneath his black carapace armour. His manner </w:t>
      </w:r>
    </w:p>
    <w:p w14:paraId="50992BCC" w14:textId="77777777" w:rsidR="00A84DA2" w:rsidRDefault="00A84DA2" w:rsidP="00A84DA2">
      <w:r>
        <w:t xml:space="preserve">is firm and commanding. He will try to present himself as a </w:t>
      </w:r>
    </w:p>
    <w:p w14:paraId="1F32148B" w14:textId="77777777" w:rsidR="00A84DA2" w:rsidRDefault="00A84DA2" w:rsidP="00A84DA2">
      <w:r>
        <w:t xml:space="preserve">no-nonsense, tough, reasonable, and pious veteran of service </w:t>
      </w:r>
    </w:p>
    <w:p w14:paraId="5F4ACD65" w14:textId="77777777" w:rsidR="00A84DA2" w:rsidRDefault="00A84DA2" w:rsidP="00A84DA2">
      <w:r>
        <w:t xml:space="preserve">to the Golden Throne, but as matters progress this mask will </w:t>
      </w:r>
    </w:p>
    <w:p w14:paraId="53B67EAC" w14:textId="77777777" w:rsidR="00A84DA2" w:rsidRDefault="00A84DA2" w:rsidP="00A84DA2">
      <w:r>
        <w:t xml:space="preserve">begin to slip, revealing hatred, prejudice, and malevolent </w:t>
      </w:r>
    </w:p>
    <w:p w14:paraId="1B26644E" w14:textId="77777777" w:rsidR="00A84DA2" w:rsidRDefault="00A84DA2" w:rsidP="00A84DA2">
      <w:r>
        <w:t xml:space="preserve">wrath lurking beneath the surface. Behind Skarmen’s eyes also </w:t>
      </w:r>
    </w:p>
    <w:p w14:paraId="2AE2B351" w14:textId="77777777" w:rsidR="00A84DA2" w:rsidRDefault="00A84DA2" w:rsidP="00A84DA2">
      <w:r>
        <w:t xml:space="preserve">lurks the power and implacable will of his daemonic master, </w:t>
      </w:r>
    </w:p>
    <w:p w14:paraId="5605FFFE" w14:textId="77777777" w:rsidR="00A84DA2" w:rsidRDefault="00A84DA2" w:rsidP="00A84DA2">
      <w:r>
        <w:t xml:space="preserve">whose dark arts combined with Skarmen’s own martial skills </w:t>
      </w:r>
    </w:p>
    <w:p w14:paraId="3F3A9DBF" w14:textId="77777777" w:rsidR="00A84DA2" w:rsidRDefault="00A84DA2" w:rsidP="00A84DA2">
      <w:r>
        <w:t>make him a formidable opponent indeed.</w:t>
      </w:r>
    </w:p>
    <w:p w14:paraId="46C2867F" w14:textId="77777777" w:rsidR="00A84DA2" w:rsidRDefault="00A84DA2" w:rsidP="00A84DA2">
      <w:r>
        <w:t>Marshal Skarmen Profile</w:t>
      </w:r>
    </w:p>
    <w:p w14:paraId="2FAE955F" w14:textId="77777777" w:rsidR="00A84DA2" w:rsidRDefault="00A84DA2" w:rsidP="00A84DA2">
      <w:r>
        <w:t>WS BS S T Ag Int Per WP Fel</w:t>
      </w:r>
    </w:p>
    <w:p w14:paraId="57A5322E" w14:textId="77777777" w:rsidR="00A84DA2" w:rsidRDefault="00A84DA2" w:rsidP="00A84DA2">
      <w:r>
        <w:t>43 48 48 48 35 40 50 70 36</w:t>
      </w:r>
    </w:p>
    <w:p w14:paraId="7782F24A" w14:textId="77777777" w:rsidR="00A84DA2" w:rsidRDefault="00A84DA2" w:rsidP="00A84DA2">
      <w:r>
        <w:t>Movement: 3/6/9/18 Wounds: 22</w:t>
      </w:r>
    </w:p>
    <w:p w14:paraId="7595EA14" w14:textId="77777777" w:rsidR="00A84DA2" w:rsidRDefault="00A84DA2" w:rsidP="00A84DA2">
      <w:r>
        <w:t xml:space="preserve">Skills: Athletics (S), Awareness (Per) +10, Command (Fel) </w:t>
      </w:r>
    </w:p>
    <w:p w14:paraId="1342025F" w14:textId="77777777" w:rsidR="00A84DA2" w:rsidRDefault="00A84DA2" w:rsidP="00A84DA2">
      <w:r>
        <w:t xml:space="preserve">+10, Common Lore (Adeptus Arbites) (Int) +10, Common </w:t>
      </w:r>
    </w:p>
    <w:p w14:paraId="6661A8C9" w14:textId="77777777" w:rsidR="00A84DA2" w:rsidRDefault="00A84DA2" w:rsidP="00A84DA2">
      <w:r>
        <w:t xml:space="preserve">Lore (Underworld) (Int) +10, Deceive (Fel) +20, Dodge (Ag), </w:t>
      </w:r>
    </w:p>
    <w:p w14:paraId="4B9522A7" w14:textId="77777777" w:rsidR="00A84DA2" w:rsidRDefault="00A84DA2" w:rsidP="00A84DA2">
      <w:r>
        <w:t xml:space="preserve">Forbidden Lore (Daemonology, Heresy, Warp) (Int) +20, </w:t>
      </w:r>
    </w:p>
    <w:p w14:paraId="335F2F45" w14:textId="77777777" w:rsidR="00A84DA2" w:rsidRDefault="00A84DA2" w:rsidP="00A84DA2">
      <w:r>
        <w:lastRenderedPageBreak/>
        <w:t xml:space="preserve">Interrogation (WP) +10, Inquiry (Fel), Intimidate (S) +10, </w:t>
      </w:r>
    </w:p>
    <w:p w14:paraId="65A5324C" w14:textId="77777777" w:rsidR="00A84DA2" w:rsidRDefault="00A84DA2" w:rsidP="00A84DA2">
      <w:r>
        <w:t xml:space="preserve">Invocation (Wp) +10, Literacy (Int), Psyniscience (Per) +20, </w:t>
      </w:r>
    </w:p>
    <w:p w14:paraId="0D876B59" w14:textId="77777777" w:rsidR="00A84DA2" w:rsidRDefault="00A84DA2" w:rsidP="00A84DA2">
      <w:r>
        <w:t xml:space="preserve">Scholastic Lore (Judgement) (Int) +10, Scrutiny (Per) +10, </w:t>
      </w:r>
    </w:p>
    <w:p w14:paraId="1F2DF1BA" w14:textId="77777777" w:rsidR="00A84DA2" w:rsidRDefault="00A84DA2" w:rsidP="00A84DA2">
      <w:r>
        <w:t xml:space="preserve">Speak Language (Low Gothic) (Int), Speak Language (High </w:t>
      </w:r>
    </w:p>
    <w:p w14:paraId="409F2F7B" w14:textId="77777777" w:rsidR="00A84DA2" w:rsidRDefault="00A84DA2" w:rsidP="00A84DA2">
      <w:r>
        <w:t>Gothic) (Int).</w:t>
      </w:r>
    </w:p>
    <w:p w14:paraId="35ED6364" w14:textId="77777777" w:rsidR="00A84DA2" w:rsidRDefault="00A84DA2" w:rsidP="00A84DA2">
      <w:r>
        <w:t xml:space="preserve">Talents: Basic Weapon Training (Bolt, SP), Disarm, Melee </w:t>
      </w:r>
    </w:p>
    <w:p w14:paraId="6F0AC7C5" w14:textId="77777777" w:rsidR="00A84DA2" w:rsidRDefault="00A84DA2" w:rsidP="00A84DA2">
      <w:r>
        <w:t xml:space="preserve">Weapon Training (Primitive, Shock), Psy Rating 4, Pistol </w:t>
      </w:r>
    </w:p>
    <w:p w14:paraId="0B9EC59C" w14:textId="77777777" w:rsidR="00A84DA2" w:rsidRDefault="00A84DA2" w:rsidP="00A84DA2">
      <w:r>
        <w:t>Training (Bolt, SP, Las), Takedown.</w:t>
      </w:r>
    </w:p>
    <w:p w14:paraId="650F9AA8" w14:textId="77777777" w:rsidR="00A84DA2" w:rsidRDefault="00A84DA2" w:rsidP="00A84DA2">
      <w:r>
        <w:t xml:space="preserve">Sorcery: Boil Blood (21), Compel (19), Distort Vision </w:t>
      </w:r>
    </w:p>
    <w:p w14:paraId="22AD0696" w14:textId="77777777" w:rsidR="00A84DA2" w:rsidRDefault="00A84DA2" w:rsidP="00A84DA2">
      <w:r>
        <w:t xml:space="preserve">(10), Fearful Aura (9), Sense Presence (9), See Me Not (16), </w:t>
      </w:r>
    </w:p>
    <w:p w14:paraId="62E25D04" w14:textId="77777777" w:rsidR="00A84DA2" w:rsidRDefault="00A84DA2" w:rsidP="00A84DA2">
      <w:r>
        <w:t>Suggestion (11).</w:t>
      </w:r>
    </w:p>
    <w:p w14:paraId="211748F5" w14:textId="77777777" w:rsidR="00A84DA2" w:rsidRDefault="00A84DA2" w:rsidP="00A84DA2">
      <w:r>
        <w:t>Mask of Seeming: See page 243 of the DARK HERESY</w:t>
      </w:r>
    </w:p>
    <w:p w14:paraId="1556A511" w14:textId="77777777" w:rsidR="00A84DA2" w:rsidRDefault="00A84DA2" w:rsidP="00A84DA2">
      <w:r>
        <w:t>rulebook.</w:t>
      </w:r>
    </w:p>
    <w:p w14:paraId="38072A49" w14:textId="77777777" w:rsidR="00A84DA2" w:rsidRDefault="00A84DA2" w:rsidP="00A84DA2">
      <w:r>
        <w:t>Armour: Carapace (Arms 6, Body 6, Legs 6).</w:t>
      </w:r>
    </w:p>
    <w:p w14:paraId="05EDF356" w14:textId="77777777" w:rsidR="00A84DA2" w:rsidRDefault="00A84DA2" w:rsidP="00A84DA2">
      <w:r>
        <w:t xml:space="preserve">Weapons: Bolt pistol (30m; S/2/—; 1d10+5 X; Pen </w:t>
      </w:r>
    </w:p>
    <w:p w14:paraId="149CE24B" w14:textId="77777777" w:rsidR="00A84DA2" w:rsidRDefault="00A84DA2" w:rsidP="00A84DA2">
      <w:r>
        <w:t xml:space="preserve">4; Clip 8; Reload Full, Tearing), shock maul (1d10+34 I; </w:t>
      </w:r>
    </w:p>
    <w:p w14:paraId="61A205A0" w14:textId="77777777" w:rsidR="00A84DA2" w:rsidRDefault="00A84DA2" w:rsidP="00A84DA2">
      <w:r>
        <w:t>Shocking).</w:t>
      </w:r>
    </w:p>
    <w:p w14:paraId="1FBEB5AD" w14:textId="77777777" w:rsidR="00A84DA2" w:rsidRDefault="00A84DA2" w:rsidP="00A84DA2">
      <w:r>
        <w:t xml:space="preserve">Gear: Micro-bead, photo visor, respirator, 2 bolt pistol clips, </w:t>
      </w:r>
    </w:p>
    <w:p w14:paraId="724C6C8F" w14:textId="77777777" w:rsidR="00A84DA2" w:rsidRDefault="00A84DA2" w:rsidP="00A84DA2">
      <w:r>
        <w:t>frag grenade, Arbites ward accessor, encrypted data-slate.</w:t>
      </w:r>
    </w:p>
    <w:p w14:paraId="78EDAB6C" w14:textId="77777777" w:rsidR="00A84DA2" w:rsidRDefault="00A84DA2" w:rsidP="00A84DA2">
      <w:r>
        <w:t>THE DAEMON IN THE MIRROR</w:t>
      </w:r>
    </w:p>
    <w:p w14:paraId="50D649A4" w14:textId="77777777" w:rsidR="00A84DA2" w:rsidRDefault="00A84DA2" w:rsidP="00A84DA2">
      <w:r>
        <w:t xml:space="preserve">If the Mirror Daemon’s plan reaches near-fulfilment and only </w:t>
      </w:r>
    </w:p>
    <w:p w14:paraId="47D3F8B6" w14:textId="77777777" w:rsidR="00A84DA2" w:rsidRDefault="00A84DA2" w:rsidP="00A84DA2">
      <w:r>
        <w:t xml:space="preserve">one or two of the fragments of the mirror remain to assemble </w:t>
      </w:r>
    </w:p>
    <w:p w14:paraId="29F939AE" w14:textId="77777777" w:rsidR="00A84DA2" w:rsidRDefault="00A84DA2" w:rsidP="00A84DA2">
      <w:r>
        <w:t xml:space="preserve">the shattered glass, it will grow strong enough to manifest </w:t>
      </w:r>
    </w:p>
    <w:p w14:paraId="5926A0B3" w14:textId="77777777" w:rsidR="00A84DA2" w:rsidRDefault="00A84DA2" w:rsidP="00A84DA2">
      <w:r>
        <w:t xml:space="preserve">a spectral presence outside its prison. Even though this is a </w:t>
      </w:r>
    </w:p>
    <w:p w14:paraId="39EFE0B9" w14:textId="77777777" w:rsidR="00A84DA2" w:rsidRDefault="00A84DA2" w:rsidP="00A84DA2">
      <w:r>
        <w:t xml:space="preserve">merest sliver of the daemon’s power, it can still make for a </w:t>
      </w:r>
    </w:p>
    <w:p w14:paraId="428CF00D" w14:textId="77777777" w:rsidR="00A84DA2" w:rsidRDefault="00A84DA2" w:rsidP="00A84DA2">
      <w:r>
        <w:t xml:space="preserve">terrifying opponent if its wrath is provoked. </w:t>
      </w:r>
    </w:p>
    <w:p w14:paraId="33E1EA35" w14:textId="77777777" w:rsidR="00A84DA2" w:rsidRDefault="00A84DA2" w:rsidP="00A84DA2">
      <w:r>
        <w:t xml:space="preserve">Thanks, however, to Haarlock’s bindings, it cannot leave </w:t>
      </w:r>
    </w:p>
    <w:p w14:paraId="7CE2B1AA" w14:textId="77777777" w:rsidR="00A84DA2" w:rsidRDefault="00A84DA2" w:rsidP="00A84DA2">
      <w:r>
        <w:lastRenderedPageBreak/>
        <w:t xml:space="preserve">the Folly, nor can it or anyone it possesses touch the fragments </w:t>
      </w:r>
    </w:p>
    <w:p w14:paraId="1FC6D2BA" w14:textId="77777777" w:rsidR="00A84DA2" w:rsidRDefault="00A84DA2" w:rsidP="00A84DA2">
      <w:r>
        <w:t xml:space="preserve">of the mirror. </w:t>
      </w:r>
    </w:p>
    <w:p w14:paraId="298EE8BD" w14:textId="77777777" w:rsidR="00A84DA2" w:rsidRDefault="00A84DA2" w:rsidP="00A84DA2">
      <w:r>
        <w:t xml:space="preserve">If the daemon is reduced to zero Wounds, it is not </w:t>
      </w:r>
    </w:p>
    <w:p w14:paraId="6A8352DB" w14:textId="77777777" w:rsidR="00A84DA2" w:rsidRDefault="00A84DA2" w:rsidP="00A84DA2">
      <w:r>
        <w:t xml:space="preserve">destroyed. Instead, it flees howling in outrage back to the </w:t>
      </w:r>
    </w:p>
    <w:p w14:paraId="4B0E7E3D" w14:textId="77777777" w:rsidR="00A84DA2" w:rsidRDefault="00A84DA2" w:rsidP="00A84DA2">
      <w:r>
        <w:t>mirror and cannot manifest itself again for 1d5 hours.</w:t>
      </w:r>
    </w:p>
    <w:p w14:paraId="060DCC78" w14:textId="77777777" w:rsidR="00A84DA2" w:rsidRDefault="00A84DA2" w:rsidP="00A84DA2">
      <w:r>
        <w:t>The Mirror Daemon Profile</w:t>
      </w:r>
    </w:p>
    <w:p w14:paraId="5A69D70F" w14:textId="77777777" w:rsidR="00A84DA2" w:rsidRDefault="00A84DA2" w:rsidP="00A84DA2">
      <w:r>
        <w:t>WS BS S T Ag Int Per WP Fel</w:t>
      </w:r>
    </w:p>
    <w:p w14:paraId="296C2E85" w14:textId="77777777" w:rsidR="00A84DA2" w:rsidRDefault="00A84DA2" w:rsidP="00A84DA2">
      <w:r>
        <w:t>15 15 –– 25 30 70 50 70 10</w:t>
      </w:r>
    </w:p>
    <w:p w14:paraId="36417683" w14:textId="77777777" w:rsidR="00A84DA2" w:rsidRDefault="00A84DA2" w:rsidP="00A84DA2">
      <w:r>
        <w:t>Movement: 3/6/9/18 Wounds: 8</w:t>
      </w:r>
    </w:p>
    <w:p w14:paraId="086C6366" w14:textId="77777777" w:rsidR="00A84DA2" w:rsidRDefault="00A84DA2" w:rsidP="00A84DA2">
      <w:r>
        <w:t xml:space="preserve">Skills: Awareness (Per) +10, Deceive (Fel) +20, Forbidden </w:t>
      </w:r>
    </w:p>
    <w:p w14:paraId="412DF16F" w14:textId="77777777" w:rsidR="00A84DA2" w:rsidRDefault="00A84DA2" w:rsidP="00A84DA2">
      <w:r>
        <w:t xml:space="preserve">Lore (Daemonology, Heresy, Warp) (Int) +20, Psyniscience </w:t>
      </w:r>
    </w:p>
    <w:p w14:paraId="1A93FDB4" w14:textId="77777777" w:rsidR="00A84DA2" w:rsidRDefault="00A84DA2" w:rsidP="00A84DA2">
      <w:r>
        <w:t>(WP) +20, Speak Language (all) (Int) +20.</w:t>
      </w:r>
    </w:p>
    <w:p w14:paraId="3A7895B8" w14:textId="77777777" w:rsidR="00A84DA2" w:rsidRDefault="00A84DA2" w:rsidP="00A84DA2">
      <w:r>
        <w:t>Talents: None.</w:t>
      </w:r>
    </w:p>
    <w:p w14:paraId="3F147794" w14:textId="77777777" w:rsidR="00A84DA2" w:rsidRDefault="00A84DA2" w:rsidP="00A84DA2">
      <w:r>
        <w:t xml:space="preserve">Traits: Daemonic (TB 4), Fear (Frightening) 1, Flyer 6, From </w:t>
      </w:r>
    </w:p>
    <w:p w14:paraId="0F3C4A67" w14:textId="77777777" w:rsidR="00A84DA2" w:rsidRDefault="00A84DA2" w:rsidP="00A84DA2">
      <w:r>
        <w:t xml:space="preserve">Beyond, Incorporeal*, Possession, Psy-Rating 5, Spirit Form, </w:t>
      </w:r>
    </w:p>
    <w:p w14:paraId="16FEF889" w14:textId="77777777" w:rsidR="00A84DA2" w:rsidRDefault="00A84DA2" w:rsidP="00A84DA2">
      <w:r>
        <w:t>Warp Instability.</w:t>
      </w:r>
    </w:p>
    <w:p w14:paraId="4E914C34" w14:textId="77777777" w:rsidR="00A84DA2" w:rsidRDefault="00A84DA2" w:rsidP="00A84DA2">
      <w:r>
        <w:t xml:space="preserve">Powers (Psy Rating 5): Boil Blood (21), Compel </w:t>
      </w:r>
    </w:p>
    <w:p w14:paraId="372535B7" w14:textId="77777777" w:rsidR="00A84DA2" w:rsidRDefault="00A84DA2" w:rsidP="00A84DA2">
      <w:r>
        <w:t xml:space="preserve">(19), Distort Vision (10), Fearful Aura (9), Sense </w:t>
      </w:r>
    </w:p>
    <w:p w14:paraId="298A8A9E" w14:textId="77777777" w:rsidR="00A84DA2" w:rsidRDefault="00A84DA2" w:rsidP="00A84DA2">
      <w:r>
        <w:t xml:space="preserve">Presence (9), See Me Not (16), Suggestion (11) </w:t>
      </w:r>
    </w:p>
    <w:p w14:paraId="42F4A0C5" w14:textId="77777777" w:rsidR="00A84DA2" w:rsidRDefault="00A84DA2" w:rsidP="00A84DA2">
      <w:r>
        <w:t>Note: The Daemon Shade does not suffer perils of the Warp.</w:t>
      </w:r>
    </w:p>
    <w:p w14:paraId="3DC88972" w14:textId="77777777" w:rsidR="00A84DA2" w:rsidRDefault="00A84DA2" w:rsidP="00A84DA2">
      <w:r>
        <w:t xml:space="preserve">SORCERY! </w:t>
      </w:r>
    </w:p>
    <w:p w14:paraId="514DB91F" w14:textId="77777777" w:rsidR="00A84DA2" w:rsidRDefault="00A84DA2" w:rsidP="00A84DA2">
      <w:r>
        <w:t xml:space="preserve">Though not a true psyker, Colchis Skarmen has been </w:t>
      </w:r>
    </w:p>
    <w:p w14:paraId="2DC3CAE1" w14:textId="77777777" w:rsidR="00A84DA2" w:rsidRDefault="00A84DA2" w:rsidP="00A84DA2">
      <w:r>
        <w:t xml:space="preserve">corrupted and touched by a powerful daemon of the </w:t>
      </w:r>
    </w:p>
    <w:p w14:paraId="4B4AF3CD" w14:textId="77777777" w:rsidR="00A84DA2" w:rsidRDefault="00A84DA2" w:rsidP="00A84DA2">
      <w:r>
        <w:t xml:space="preserve">warp, who has gifted the fallen Marshal with sorcerous </w:t>
      </w:r>
    </w:p>
    <w:p w14:paraId="1577E60D" w14:textId="77777777" w:rsidR="00A84DA2" w:rsidRDefault="00A84DA2" w:rsidP="00A84DA2">
      <w:r>
        <w:t xml:space="preserve">power. Each of Skarmen’s psychic powers (regardless </w:t>
      </w:r>
    </w:p>
    <w:p w14:paraId="33C14DC0" w14:textId="77777777" w:rsidR="00A84DA2" w:rsidRDefault="00A84DA2" w:rsidP="00A84DA2">
      <w:r>
        <w:t xml:space="preserve">of the actual focus time) take at least a full round to </w:t>
      </w:r>
    </w:p>
    <w:p w14:paraId="19D08E1A" w14:textId="77777777" w:rsidR="00A84DA2" w:rsidRDefault="00A84DA2" w:rsidP="00A84DA2">
      <w:r>
        <w:t xml:space="preserve">employ and have a threshold +2 higher than they </w:t>
      </w:r>
    </w:p>
    <w:p w14:paraId="70E83CA1" w14:textId="77777777" w:rsidR="00A84DA2" w:rsidRDefault="00A84DA2" w:rsidP="00A84DA2">
      <w:r>
        <w:lastRenderedPageBreak/>
        <w:t xml:space="preserve">would have had for a psyker. Also, the practice of the </w:t>
      </w:r>
    </w:p>
    <w:p w14:paraId="186AEDBE" w14:textId="77777777" w:rsidR="00A84DA2" w:rsidRDefault="00A84DA2" w:rsidP="00A84DA2">
      <w:r>
        <w:t xml:space="preserve">dark arts is far from safe, even compared to the use of </w:t>
      </w:r>
    </w:p>
    <w:p w14:paraId="592F523C" w14:textId="77777777" w:rsidR="00A84DA2" w:rsidRDefault="00A84DA2" w:rsidP="00A84DA2">
      <w:r>
        <w:t xml:space="preserve">a psyker’s abilities, and he must add +5 to the results </w:t>
      </w:r>
    </w:p>
    <w:p w14:paraId="0772BB31" w14:textId="77777777" w:rsidR="00A84DA2" w:rsidRDefault="00A84DA2" w:rsidP="00A84DA2">
      <w:r>
        <w:t xml:space="preserve">of any Psychic Phenomena and Perils of the Warp </w:t>
      </w:r>
    </w:p>
    <w:p w14:paraId="5783EFC9" w14:textId="77777777" w:rsidR="00A84DA2" w:rsidRDefault="00A84DA2" w:rsidP="00A84DA2">
      <w:r>
        <w:t>he incurs.</w:t>
      </w:r>
    </w:p>
    <w:p w14:paraId="7B92D991" w14:textId="77777777" w:rsidR="00A84DA2" w:rsidRDefault="00A84DA2" w:rsidP="00A84DA2">
      <w:r>
        <w:t>Appendix</w:t>
      </w:r>
    </w:p>
    <w:p w14:paraId="4BB190ED" w14:textId="77777777" w:rsidR="00A84DA2" w:rsidRDefault="00A84DA2" w:rsidP="00A84DA2">
      <w:r>
        <w:t>59</w:t>
      </w:r>
    </w:p>
    <w:p w14:paraId="7611BAAC" w14:textId="77777777" w:rsidR="00A84DA2" w:rsidRDefault="00A84DA2" w:rsidP="00A84DA2">
      <w:r>
        <w:t xml:space="preserve">* Incorporeal: Strong energy fields and consecrated barriers </w:t>
      </w:r>
    </w:p>
    <w:p w14:paraId="21334BE0" w14:textId="77777777" w:rsidR="00A84DA2" w:rsidRDefault="00A84DA2" w:rsidP="00A84DA2">
      <w:r>
        <w:t xml:space="preserve">block the daemon and it is vulnerable to psychically charged </w:t>
      </w:r>
    </w:p>
    <w:p w14:paraId="47F29FB9" w14:textId="77777777" w:rsidR="00A84DA2" w:rsidRDefault="00A84DA2" w:rsidP="00A84DA2">
      <w:r>
        <w:t>or holy attacks and powers.</w:t>
      </w:r>
    </w:p>
    <w:p w14:paraId="41E663C2" w14:textId="77777777" w:rsidR="00A84DA2" w:rsidRDefault="00A84DA2" w:rsidP="00A84DA2">
      <w:r>
        <w:t xml:space="preserve">Spirit Form: The fragment of the daemon is visible to </w:t>
      </w:r>
    </w:p>
    <w:p w14:paraId="3E8DE45D" w14:textId="77777777" w:rsidR="00A84DA2" w:rsidRDefault="00A84DA2" w:rsidP="00A84DA2">
      <w:r>
        <w:t xml:space="preserve">normal sight only as an insubstantial and balefully luminous </w:t>
      </w:r>
    </w:p>
    <w:p w14:paraId="647EAA49" w14:textId="77777777" w:rsidR="00A84DA2" w:rsidRDefault="00A84DA2" w:rsidP="00A84DA2">
      <w:r>
        <w:t xml:space="preserve">shadow, making any attempts to attack it, shoot it, or divine </w:t>
      </w:r>
    </w:p>
    <w:p w14:paraId="6A579EF0" w14:textId="77777777" w:rsidR="00A84DA2" w:rsidRDefault="00A84DA2" w:rsidP="00A84DA2">
      <w:r>
        <w:t xml:space="preserve">its presence suffer a basic –10 penalty. It can be seen normally </w:t>
      </w:r>
    </w:p>
    <w:p w14:paraId="3E795705" w14:textId="77777777" w:rsidR="00A84DA2" w:rsidRDefault="00A84DA2" w:rsidP="00A84DA2">
      <w:r>
        <w:t xml:space="preserve">via Psyniscience or other Psychic Powers (such as Sense </w:t>
      </w:r>
    </w:p>
    <w:p w14:paraId="500C41FE" w14:textId="77777777" w:rsidR="00A84DA2" w:rsidRDefault="00A84DA2" w:rsidP="00A84DA2">
      <w:r>
        <w:t xml:space="preserve">Presence) and detected by devices that can register warp </w:t>
      </w:r>
    </w:p>
    <w:p w14:paraId="014C8BB0" w14:textId="77777777" w:rsidR="00A84DA2" w:rsidRDefault="00A84DA2" w:rsidP="00A84DA2">
      <w:r>
        <w:t xml:space="preserve">disturbance. </w:t>
      </w:r>
    </w:p>
    <w:p w14:paraId="70978D51" w14:textId="77777777" w:rsidR="00A84DA2" w:rsidRDefault="00A84DA2" w:rsidP="00A84DA2">
      <w:r>
        <w:t xml:space="preserve">ARBITRATOR ADJUTANT </w:t>
      </w:r>
    </w:p>
    <w:p w14:paraId="011546FB" w14:textId="77777777" w:rsidR="00A84DA2" w:rsidRDefault="00A84DA2" w:rsidP="00A84DA2">
      <w:r>
        <w:t>FIHAD CONSTANTINE</w:t>
      </w:r>
    </w:p>
    <w:p w14:paraId="2850AF13" w14:textId="77777777" w:rsidR="00A84DA2" w:rsidRDefault="00A84DA2" w:rsidP="00A84DA2">
      <w:r>
        <w:t xml:space="preserve">Fihad Constantine is a young Arbitrator whose primary role is </w:t>
      </w:r>
    </w:p>
    <w:p w14:paraId="3A5945F8" w14:textId="77777777" w:rsidR="00A84DA2" w:rsidRDefault="00A84DA2" w:rsidP="00A84DA2">
      <w:r>
        <w:t xml:space="preserve">to act as adjutant to Precinct Marshal Skarmen. Inexperienced </w:t>
      </w:r>
    </w:p>
    <w:p w14:paraId="0DDE06D0" w14:textId="77777777" w:rsidR="00A84DA2" w:rsidRDefault="00A84DA2" w:rsidP="00A84DA2">
      <w:r>
        <w:t xml:space="preserve">but possessing a keen intelligence, he is a very recent arrival </w:t>
      </w:r>
    </w:p>
    <w:p w14:paraId="19B80EEA" w14:textId="77777777" w:rsidR="00A84DA2" w:rsidRDefault="00A84DA2" w:rsidP="00A84DA2">
      <w:r>
        <w:t xml:space="preserve">on Sinophia and was unsettled enough by recent events to get </w:t>
      </w:r>
    </w:p>
    <w:p w14:paraId="4520E712" w14:textId="77777777" w:rsidR="00A84DA2" w:rsidRDefault="00A84DA2" w:rsidP="00A84DA2">
      <w:r>
        <w:t xml:space="preserve">a report off-world, even though it was not approved by the </w:t>
      </w:r>
    </w:p>
    <w:p w14:paraId="1A4D82FF" w14:textId="77777777" w:rsidR="00A84DA2" w:rsidRDefault="00A84DA2" w:rsidP="00A84DA2">
      <w:r>
        <w:t xml:space="preserve">Precinct Marshal. Able and spirited, Constantine is a devoted </w:t>
      </w:r>
    </w:p>
    <w:p w14:paraId="2AA721DE" w14:textId="77777777" w:rsidR="00A84DA2" w:rsidRDefault="00A84DA2" w:rsidP="00A84DA2">
      <w:r>
        <w:t xml:space="preserve">servant of the Imperium who may rise high in the service of </w:t>
      </w:r>
    </w:p>
    <w:p w14:paraId="68CB0216" w14:textId="77777777" w:rsidR="00A84DA2" w:rsidRDefault="00A84DA2" w:rsidP="00A84DA2">
      <w:r>
        <w:t>the Emperor if he survives long enough…</w:t>
      </w:r>
    </w:p>
    <w:p w14:paraId="4F1BE7EC" w14:textId="77777777" w:rsidR="00A84DA2" w:rsidRDefault="00A84DA2" w:rsidP="00A84DA2">
      <w:r>
        <w:lastRenderedPageBreak/>
        <w:t>Fihad Constantine Profile</w:t>
      </w:r>
    </w:p>
    <w:p w14:paraId="7C9D3215" w14:textId="77777777" w:rsidR="00A84DA2" w:rsidRDefault="00A84DA2" w:rsidP="00A84DA2">
      <w:r>
        <w:t>WS BS S T Ag Int Per WP Fel</w:t>
      </w:r>
    </w:p>
    <w:p w14:paraId="3597384E" w14:textId="77777777" w:rsidR="00A84DA2" w:rsidRDefault="00A84DA2" w:rsidP="00A84DA2">
      <w:r>
        <w:t>33 38 38 38 41 40 38 38 37</w:t>
      </w:r>
    </w:p>
    <w:p w14:paraId="0557D8BD" w14:textId="77777777" w:rsidR="00A84DA2" w:rsidRDefault="00A84DA2" w:rsidP="00A84DA2">
      <w:r>
        <w:t>Movement: 3/6/9/18 Wounds: 14</w:t>
      </w:r>
    </w:p>
    <w:p w14:paraId="16227A51" w14:textId="77777777" w:rsidR="00A84DA2" w:rsidRDefault="00A84DA2" w:rsidP="00A84DA2">
      <w:r>
        <w:t xml:space="preserve">Skills: Athletics (S) +10, Awareness (Per), Charm (Fel), </w:t>
      </w:r>
    </w:p>
    <w:p w14:paraId="43BB3CFB" w14:textId="77777777" w:rsidR="00A84DA2" w:rsidRDefault="00A84DA2" w:rsidP="00A84DA2">
      <w:r>
        <w:t xml:space="preserve">Dodge (Ag), Drive (Ground Vehicle) (Ag), Common Lore </w:t>
      </w:r>
    </w:p>
    <w:p w14:paraId="011F54EF" w14:textId="77777777" w:rsidR="00A84DA2" w:rsidRDefault="00A84DA2" w:rsidP="00A84DA2">
      <w:r>
        <w:t xml:space="preserve">(Adeptus Arbites) (Int) +10 Common Lore (Underworld) </w:t>
      </w:r>
    </w:p>
    <w:p w14:paraId="2A0A0FF2" w14:textId="77777777" w:rsidR="00A84DA2" w:rsidRDefault="00A84DA2" w:rsidP="00A84DA2">
      <w:r>
        <w:t xml:space="preserve">(Int), Interrogation (WP) +10, Literacy (Int) +10, Scholastic </w:t>
      </w:r>
    </w:p>
    <w:p w14:paraId="5F127674" w14:textId="77777777" w:rsidR="00A84DA2" w:rsidRDefault="00A84DA2" w:rsidP="00A84DA2">
      <w:r>
        <w:t xml:space="preserve">Lore (Judgement) (Int) +10, Scrutiny (Per), Speak Language </w:t>
      </w:r>
    </w:p>
    <w:p w14:paraId="625726AE" w14:textId="77777777" w:rsidR="00A84DA2" w:rsidRDefault="00A84DA2" w:rsidP="00A84DA2">
      <w:r>
        <w:t>(Low Gothic, High Gothic) (Int) +10, Swim (S).</w:t>
      </w:r>
    </w:p>
    <w:p w14:paraId="4473BDF9" w14:textId="77777777" w:rsidR="00A84DA2" w:rsidRDefault="00A84DA2" w:rsidP="00A84DA2">
      <w:r>
        <w:t xml:space="preserve">Talents: Basic Weapon Training (Bolt, SP), Disarm, Melee </w:t>
      </w:r>
    </w:p>
    <w:p w14:paraId="274BCE5A" w14:textId="77777777" w:rsidR="00A84DA2" w:rsidRDefault="00A84DA2" w:rsidP="00A84DA2">
      <w:r>
        <w:t xml:space="preserve">Weapon Training (Shock), Pistol Training (Bolt, SP), </w:t>
      </w:r>
    </w:p>
    <w:p w14:paraId="223824D2" w14:textId="77777777" w:rsidR="00A84DA2" w:rsidRDefault="00A84DA2" w:rsidP="00A84DA2">
      <w:r>
        <w:t>Takedown.</w:t>
      </w:r>
    </w:p>
    <w:p w14:paraId="5EE942C3" w14:textId="77777777" w:rsidR="00A84DA2" w:rsidRDefault="00A84DA2" w:rsidP="00A84DA2">
      <w:r>
        <w:t>Armour: Carapace (Head 6, Arms 6, Body 6, Legs 6).</w:t>
      </w:r>
    </w:p>
    <w:p w14:paraId="35B30EB4" w14:textId="77777777" w:rsidR="00A84DA2" w:rsidRDefault="00A84DA2" w:rsidP="00A84DA2">
      <w:r>
        <w:t xml:space="preserve">Weapons: Bolt pistol (30m; S/2/—; 1d10+5 X; Pen 4; </w:t>
      </w:r>
    </w:p>
    <w:p w14:paraId="3147DD64" w14:textId="77777777" w:rsidR="00A84DA2" w:rsidRDefault="00A84DA2" w:rsidP="00A84DA2">
      <w:r>
        <w:t xml:space="preserve">Clip 8; Reload Full, Tearing), hand cannon (35m; S/—/—; </w:t>
      </w:r>
    </w:p>
    <w:p w14:paraId="2D05228A" w14:textId="77777777" w:rsidR="00A84DA2" w:rsidRDefault="00A84DA2" w:rsidP="00A84DA2">
      <w:r>
        <w:t xml:space="preserve">1d10+4 I; Pen 2; Clip 5; Reload 2 Full), mono-knife (3m; </w:t>
      </w:r>
    </w:p>
    <w:p w14:paraId="390AE079" w14:textId="77777777" w:rsidR="00A84DA2" w:rsidRDefault="00A84DA2" w:rsidP="00A84DA2">
      <w:r>
        <w:t>1d5+3 R; Pen 2).</w:t>
      </w:r>
    </w:p>
    <w:p w14:paraId="715261B6" w14:textId="77777777" w:rsidR="00A84DA2" w:rsidRDefault="00A84DA2" w:rsidP="00A84DA2">
      <w:r>
        <w:t>Gear: Micro-bead, photo visor, respirator, 1 bolt pistol re</w:t>
      </w:r>
      <w:r>
        <w:rPr>
          <w:rFonts w:ascii="Calibri" w:hAnsi="Calibri" w:cs="Calibri"/>
        </w:rPr>
        <w:t/>
      </w:r>
      <w:r>
        <w:t>load and 1 hand cannon re-load, Arbites ward accessor.</w:t>
      </w:r>
    </w:p>
    <w:p w14:paraId="007B8892" w14:textId="77777777" w:rsidR="00A84DA2" w:rsidRDefault="00A84DA2" w:rsidP="00A84DA2">
      <w:r>
        <w:t>ENFORCER GENERAL XIABIUS KHAN</w:t>
      </w:r>
    </w:p>
    <w:p w14:paraId="1E32E97C" w14:textId="77777777" w:rsidR="00A84DA2" w:rsidRDefault="00A84DA2" w:rsidP="00A84DA2">
      <w:r>
        <w:t xml:space="preserve">Xiabius Khan is a former bounty hunter and the current head </w:t>
      </w:r>
    </w:p>
    <w:p w14:paraId="2234067A" w14:textId="77777777" w:rsidR="00A84DA2" w:rsidRDefault="00A84DA2" w:rsidP="00A84DA2">
      <w:r>
        <w:t xml:space="preserve">of the Enforcers of Sinophia Magna. A slab-muscled brute </w:t>
      </w:r>
    </w:p>
    <w:p w14:paraId="40E93FCA" w14:textId="77777777" w:rsidR="00A84DA2" w:rsidRDefault="00A84DA2" w:rsidP="00A84DA2">
      <w:r>
        <w:t xml:space="preserve">with a taste of crass opulence, he is cunning, vicious, and very </w:t>
      </w:r>
    </w:p>
    <w:p w14:paraId="4F40F2D3" w14:textId="77777777" w:rsidR="00A84DA2" w:rsidRDefault="00A84DA2" w:rsidP="00A84DA2">
      <w:r>
        <w:t xml:space="preserve">dangerous. Khan’s position is bound to the noble houses of </w:t>
      </w:r>
    </w:p>
    <w:p w14:paraId="09B060EC" w14:textId="77777777" w:rsidR="00A84DA2" w:rsidRDefault="00A84DA2" w:rsidP="00A84DA2">
      <w:r>
        <w:t xml:space="preserve">Sinophia, who pay him and give him legal authority. He is </w:t>
      </w:r>
    </w:p>
    <w:p w14:paraId="4E82F029" w14:textId="77777777" w:rsidR="00A84DA2" w:rsidRDefault="00A84DA2" w:rsidP="00A84DA2">
      <w:r>
        <w:t xml:space="preserve">most satisfied with the license for his violent pleasures and </w:t>
      </w:r>
    </w:p>
    <w:p w14:paraId="1044381A" w14:textId="77777777" w:rsidR="00A84DA2" w:rsidRDefault="00A84DA2" w:rsidP="00A84DA2">
      <w:r>
        <w:t xml:space="preserve">the wealth that his position has brought him, and he will </w:t>
      </w:r>
    </w:p>
    <w:p w14:paraId="242903CE" w14:textId="77777777" w:rsidR="00A84DA2" w:rsidRDefault="00A84DA2" w:rsidP="00A84DA2">
      <w:r>
        <w:lastRenderedPageBreak/>
        <w:t xml:space="preserve">fight to the death to keep it. </w:t>
      </w:r>
    </w:p>
    <w:p w14:paraId="5483BED1" w14:textId="77777777" w:rsidR="00A84DA2" w:rsidRDefault="00A84DA2" w:rsidP="00A84DA2">
      <w:r>
        <w:t>Enforcer General Khan Profile</w:t>
      </w:r>
    </w:p>
    <w:p w14:paraId="5D3C2E9E" w14:textId="77777777" w:rsidR="00A84DA2" w:rsidRDefault="00A84DA2" w:rsidP="00A84DA2">
      <w:r>
        <w:t>WS BS S T Ag Int Per WP Fel</w:t>
      </w:r>
    </w:p>
    <w:p w14:paraId="68D5434E" w14:textId="77777777" w:rsidR="00A84DA2" w:rsidRDefault="00A84DA2" w:rsidP="00A84DA2">
      <w:r>
        <w:t>43 45 40 35 45 38 41 35 25</w:t>
      </w:r>
    </w:p>
    <w:p w14:paraId="5883F45B" w14:textId="77777777" w:rsidR="00A84DA2" w:rsidRDefault="00A84DA2" w:rsidP="00A84DA2">
      <w:r>
        <w:t>Movement: 4/8/12/24 Wounds: 17</w:t>
      </w:r>
    </w:p>
    <w:p w14:paraId="59422BE9" w14:textId="77777777" w:rsidR="00A84DA2" w:rsidRDefault="00A84DA2" w:rsidP="00A84DA2">
      <w:r>
        <w:t xml:space="preserve">Skills: Awareness (Per) +10, Common Lore (Imperium) (Int), </w:t>
      </w:r>
    </w:p>
    <w:p w14:paraId="5A9B7637" w14:textId="77777777" w:rsidR="00A84DA2" w:rsidRDefault="00A84DA2" w:rsidP="00A84DA2">
      <w:r>
        <w:t xml:space="preserve">Concealment (Ag), Dodge (Ag), Drive (Ground Vehicle) (Ag), </w:t>
      </w:r>
    </w:p>
    <w:p w14:paraId="1912FD64" w14:textId="77777777" w:rsidR="00A84DA2" w:rsidRDefault="00A84DA2" w:rsidP="00A84DA2">
      <w:r>
        <w:t xml:space="preserve">Inquiry (Fel), Interrogation (WP) +10, Intimidate (S) +20, </w:t>
      </w:r>
    </w:p>
    <w:p w14:paraId="088F9DE7" w14:textId="77777777" w:rsidR="00A84DA2" w:rsidRDefault="00A84DA2" w:rsidP="00A84DA2">
      <w:r>
        <w:t xml:space="preserve">Medicae (Int), Security (Ag), Shadowing (Ag), Silent Move </w:t>
      </w:r>
    </w:p>
    <w:p w14:paraId="08A95FB8" w14:textId="77777777" w:rsidR="00A84DA2" w:rsidRDefault="00A84DA2" w:rsidP="00A84DA2">
      <w:r>
        <w:t>(Ag), Speak Language (Low Gothic) (Int), Tracking (Int).</w:t>
      </w:r>
    </w:p>
    <w:p w14:paraId="64C9BD2E" w14:textId="77777777" w:rsidR="00A84DA2" w:rsidRDefault="00A84DA2" w:rsidP="00A84DA2">
      <w:r>
        <w:t xml:space="preserve">Talents: Basic Weapon Training (Bolt, Las, SP), Disarm, </w:t>
      </w:r>
    </w:p>
    <w:p w14:paraId="2A6B756A" w14:textId="77777777" w:rsidR="00A84DA2" w:rsidRDefault="00A84DA2" w:rsidP="00A84DA2">
      <w:r>
        <w:t xml:space="preserve">Hip Shooting, Melee Weapon Training (Chain, Primitive, </w:t>
      </w:r>
    </w:p>
    <w:p w14:paraId="778425F7" w14:textId="77777777" w:rsidR="00A84DA2" w:rsidRDefault="00A84DA2" w:rsidP="00A84DA2">
      <w:r>
        <w:t xml:space="preserve">Shock), Nerves of Steel, Pistol Training (Bolt, Las, SP), Rapid </w:t>
      </w:r>
    </w:p>
    <w:p w14:paraId="23B1795B" w14:textId="77777777" w:rsidR="00A84DA2" w:rsidRDefault="00A84DA2" w:rsidP="00A84DA2">
      <w:r>
        <w:t>Reaction.</w:t>
      </w:r>
    </w:p>
    <w:p w14:paraId="6A895F03" w14:textId="77777777" w:rsidR="00A84DA2" w:rsidRDefault="00A84DA2" w:rsidP="00A84DA2">
      <w:r>
        <w:t xml:space="preserve">Armour: Enforcer light carapace (Head 5, Arms 5, Body 5, </w:t>
      </w:r>
    </w:p>
    <w:p w14:paraId="330EF6D1" w14:textId="77777777" w:rsidR="00A84DA2" w:rsidRDefault="00A84DA2" w:rsidP="00A84DA2">
      <w:r>
        <w:t>Legs 5).</w:t>
      </w:r>
    </w:p>
    <w:p w14:paraId="601F8C03" w14:textId="77777777" w:rsidR="00A84DA2" w:rsidRDefault="00A84DA2" w:rsidP="00A84DA2">
      <w:r>
        <w:t xml:space="preserve">Weapons: Bolt pistol (30m; S/2/—; 1d10+4 X; Pen 4; Clip </w:t>
      </w:r>
    </w:p>
    <w:p w14:paraId="354B31FF" w14:textId="77777777" w:rsidR="00A84DA2" w:rsidRDefault="00A84DA2" w:rsidP="00A84DA2">
      <w:r>
        <w:t xml:space="preserve">12; Reload Full), chainsword (1d10+5 R; Pen 2; Balanced, </w:t>
      </w:r>
    </w:p>
    <w:p w14:paraId="20C9D47D" w14:textId="77777777" w:rsidR="00A84DA2" w:rsidRDefault="00A84DA2" w:rsidP="00A84DA2">
      <w:r>
        <w:t xml:space="preserve">Tearing), hand cannon (35m; S/—/—; 1d10+4 I; Pen 2; </w:t>
      </w:r>
    </w:p>
    <w:p w14:paraId="79E97282" w14:textId="77777777" w:rsidR="00A84DA2" w:rsidRDefault="00A84DA2" w:rsidP="00A84DA2">
      <w:r>
        <w:t>Clip 5; Reload 2 Full), shock maul (1d10+3 I; Shocking).</w:t>
      </w:r>
    </w:p>
    <w:p w14:paraId="0BDAE0C9" w14:textId="77777777" w:rsidR="00A84DA2" w:rsidRDefault="00A84DA2" w:rsidP="00A84DA2">
      <w:r>
        <w:t xml:space="preserve">Gear: Dress uniform overcoat, medals and gorget of office, 3 </w:t>
      </w:r>
    </w:p>
    <w:p w14:paraId="66EE46B9" w14:textId="77777777" w:rsidR="00A84DA2" w:rsidRDefault="00A84DA2" w:rsidP="00A84DA2">
      <w:r>
        <w:t xml:space="preserve">bolt pistol clips, 3 hand cannon clips, photo-visor, respirator, </w:t>
      </w:r>
    </w:p>
    <w:p w14:paraId="5E1C20E4" w14:textId="77777777" w:rsidR="00A84DA2" w:rsidRDefault="00A84DA2" w:rsidP="00A84DA2">
      <w:r>
        <w:t>manacles, override ward accessor.</w:t>
      </w:r>
    </w:p>
    <w:p w14:paraId="7826A411" w14:textId="77777777" w:rsidR="00A84DA2" w:rsidRDefault="00A84DA2" w:rsidP="00A84DA2">
      <w:r>
        <w:t>HESUL, TIBER, AND SCORN: THE RAG</w:t>
      </w:r>
      <w:r>
        <w:rPr>
          <w:rFonts w:ascii="Calibri" w:hAnsi="Calibri" w:cs="Calibri"/>
        </w:rPr>
        <w:t/>
      </w:r>
      <w:r>
        <w:t>KINGS OF SINOPHIA MAGNA</w:t>
      </w:r>
    </w:p>
    <w:p w14:paraId="7D7106D3" w14:textId="77777777" w:rsidR="00A84DA2" w:rsidRDefault="00A84DA2" w:rsidP="00A84DA2">
      <w:r>
        <w:t xml:space="preserve">The so-called ‘Kings in Rags’ are Sinophia’s brutal criminal </w:t>
      </w:r>
    </w:p>
    <w:p w14:paraId="741FC728" w14:textId="77777777" w:rsidR="00A84DA2" w:rsidRDefault="00A84DA2" w:rsidP="00A84DA2">
      <w:r>
        <w:t xml:space="preserve">underworld masters. One does not run into one of the Kings </w:t>
      </w:r>
    </w:p>
    <w:p w14:paraId="02284923" w14:textId="77777777" w:rsidR="00A84DA2" w:rsidRDefault="00A84DA2" w:rsidP="00A84DA2">
      <w:r>
        <w:t xml:space="preserve">unless they wish it—and if you do, no doubt they mean to </w:t>
      </w:r>
    </w:p>
    <w:p w14:paraId="5E8A8414" w14:textId="77777777" w:rsidR="00A84DA2" w:rsidRDefault="00A84DA2" w:rsidP="00A84DA2">
      <w:r>
        <w:lastRenderedPageBreak/>
        <w:t xml:space="preserve">turn you to their favour, or lead you to an early grave. Each </w:t>
      </w:r>
    </w:p>
    <w:p w14:paraId="02F9CE3C" w14:textId="77777777" w:rsidR="00A84DA2" w:rsidRDefault="00A84DA2" w:rsidP="00A84DA2">
      <w:r>
        <w:t xml:space="preserve">has a kingdom of drinking dens, lost warehouses of smuggled </w:t>
      </w:r>
    </w:p>
    <w:p w14:paraId="44698B8B" w14:textId="77777777" w:rsidR="00A84DA2" w:rsidRDefault="00A84DA2" w:rsidP="00A84DA2">
      <w:r>
        <w:t xml:space="preserve">goods, brothels, and streets which owe them protection. </w:t>
      </w:r>
    </w:p>
    <w:p w14:paraId="201B32BC" w14:textId="77777777" w:rsidR="00A84DA2" w:rsidRDefault="00A84DA2" w:rsidP="00A84DA2">
      <w:r>
        <w:t xml:space="preserve">All constantly move from place to place in their kingdoms </w:t>
      </w:r>
    </w:p>
    <w:p w14:paraId="4E761B9B" w14:textId="77777777" w:rsidR="00A84DA2" w:rsidRDefault="00A84DA2" w:rsidP="00A84DA2">
      <w:r>
        <w:t xml:space="preserve">accompanied by their most trusted muscle and clad in muddy </w:t>
      </w:r>
    </w:p>
    <w:p w14:paraId="240DE3D3" w14:textId="77777777" w:rsidR="00A84DA2" w:rsidRDefault="00A84DA2" w:rsidP="00A84DA2">
      <w:r>
        <w:t xml:space="preserve">and tattered remnants. The three most powerful Rag-Kings </w:t>
      </w:r>
    </w:p>
    <w:p w14:paraId="43E9D950" w14:textId="77777777" w:rsidR="00A84DA2" w:rsidRDefault="00A84DA2" w:rsidP="00A84DA2">
      <w:r>
        <w:t xml:space="preserve">are Hesul, Tibre, and Scorn, who together make up the ruling </w:t>
      </w:r>
    </w:p>
    <w:p w14:paraId="7D42ACB9" w14:textId="77777777" w:rsidR="00A84DA2" w:rsidRDefault="00A84DA2" w:rsidP="00A84DA2">
      <w:r>
        <w:t xml:space="preserve">Rag Court which holds sway over the lesser kings and their </w:t>
      </w:r>
    </w:p>
    <w:p w14:paraId="01E92D2C" w14:textId="77777777" w:rsidR="00A84DA2" w:rsidRDefault="00A84DA2" w:rsidP="00A84DA2">
      <w:r>
        <w:t xml:space="preserve">criminal vassals. </w:t>
      </w:r>
    </w:p>
    <w:p w14:paraId="69769D1D" w14:textId="77777777" w:rsidR="00A84DA2" w:rsidRDefault="00A84DA2" w:rsidP="00A84DA2">
      <w:r>
        <w:t>IMPROVED NATURAL WEAPONS</w:t>
      </w:r>
    </w:p>
    <w:p w14:paraId="06766138" w14:textId="77777777" w:rsidR="00A84DA2" w:rsidRDefault="00A84DA2" w:rsidP="00A84DA2">
      <w:r>
        <w:t>(TRAIT)</w:t>
      </w:r>
    </w:p>
    <w:p w14:paraId="067C593E" w14:textId="77777777" w:rsidR="00A84DA2" w:rsidRDefault="00A84DA2" w:rsidP="00A84DA2">
      <w:r>
        <w:t xml:space="preserve">This creature’s attacks are powerful enough to crush </w:t>
      </w:r>
    </w:p>
    <w:p w14:paraId="6B786654" w14:textId="77777777" w:rsidR="00A84DA2" w:rsidRDefault="00A84DA2" w:rsidP="00A84DA2">
      <w:r>
        <w:t xml:space="preserve">plasteel or punch through armour. The creature’s </w:t>
      </w:r>
    </w:p>
    <w:p w14:paraId="04FA974F" w14:textId="77777777" w:rsidR="00A84DA2" w:rsidRDefault="00A84DA2" w:rsidP="00A84DA2">
      <w:r>
        <w:t>natural weapons no longer count as Primitive.</w:t>
      </w:r>
    </w:p>
    <w:p w14:paraId="1C8B6FAB" w14:textId="77777777" w:rsidR="00A84DA2" w:rsidRDefault="00A84DA2" w:rsidP="00A84DA2">
      <w:r>
        <w:t>Appendix</w:t>
      </w:r>
    </w:p>
    <w:p w14:paraId="2C47AEEA" w14:textId="77777777" w:rsidR="00A84DA2" w:rsidRDefault="00A84DA2" w:rsidP="00A84DA2">
      <w:r>
        <w:t>60</w:t>
      </w:r>
    </w:p>
    <w:p w14:paraId="550E1EE6" w14:textId="77777777" w:rsidR="00A84DA2" w:rsidRDefault="00A84DA2" w:rsidP="00A84DA2">
      <w:r>
        <w:t>HESUL</w:t>
      </w:r>
    </w:p>
    <w:p w14:paraId="19C439DE" w14:textId="77777777" w:rsidR="00A84DA2" w:rsidRDefault="00A84DA2" w:rsidP="00A84DA2">
      <w:r>
        <w:t xml:space="preserve">Hesul is a tall woman with long lank hair woven through </w:t>
      </w:r>
    </w:p>
    <w:p w14:paraId="17ECCB19" w14:textId="77777777" w:rsidR="00A84DA2" w:rsidRDefault="00A84DA2" w:rsidP="00A84DA2">
      <w:r>
        <w:t xml:space="preserve">with tattered ribbons of dark green. Utterly ruthless, she is </w:t>
      </w:r>
    </w:p>
    <w:p w14:paraId="72384290" w14:textId="77777777" w:rsidR="00A84DA2" w:rsidRDefault="00A84DA2" w:rsidP="00A84DA2">
      <w:r>
        <w:t xml:space="preserve">very perceptive but prefers to reserve judgement on matters </w:t>
      </w:r>
    </w:p>
    <w:p w14:paraId="735E8F43" w14:textId="77777777" w:rsidR="00A84DA2" w:rsidRDefault="00A84DA2" w:rsidP="00A84DA2">
      <w:r>
        <w:t>that are not clear.</w:t>
      </w:r>
    </w:p>
    <w:p w14:paraId="0DAAEE69" w14:textId="77777777" w:rsidR="00A84DA2" w:rsidRDefault="00A84DA2" w:rsidP="00A84DA2">
      <w:r>
        <w:t>Hesul Profile</w:t>
      </w:r>
    </w:p>
    <w:p w14:paraId="7188E95D" w14:textId="77777777" w:rsidR="00A84DA2" w:rsidRDefault="00A84DA2" w:rsidP="00A84DA2">
      <w:r>
        <w:t>WS BS S T Ag Int Per WP Fel</w:t>
      </w:r>
    </w:p>
    <w:p w14:paraId="2C6D8FF8" w14:textId="77777777" w:rsidR="00A84DA2" w:rsidRDefault="00A84DA2" w:rsidP="00A84DA2">
      <w:r>
        <w:t>23 28 30 30 40 37 47 55 30</w:t>
      </w:r>
    </w:p>
    <w:p w14:paraId="0238E840" w14:textId="77777777" w:rsidR="00A84DA2" w:rsidRDefault="00A84DA2" w:rsidP="00A84DA2">
      <w:r>
        <w:t>Movement: 4/8/12/24 Wounds: 19</w:t>
      </w:r>
    </w:p>
    <w:p w14:paraId="5C3299D8" w14:textId="77777777" w:rsidR="00A84DA2" w:rsidRDefault="00A84DA2" w:rsidP="00A84DA2">
      <w:r>
        <w:t xml:space="preserve">Skills: Awareness (Per), Carouse (T), Climb (S), Common </w:t>
      </w:r>
    </w:p>
    <w:p w14:paraId="1C44CEF6" w14:textId="77777777" w:rsidR="00A84DA2" w:rsidRDefault="00A84DA2" w:rsidP="00A84DA2">
      <w:r>
        <w:t xml:space="preserve">Lore (Underworld) (Int) +20, Common Lore (Imperium) </w:t>
      </w:r>
    </w:p>
    <w:p w14:paraId="16C47588" w14:textId="77777777" w:rsidR="00A84DA2" w:rsidRDefault="00A84DA2" w:rsidP="00A84DA2">
      <w:r>
        <w:lastRenderedPageBreak/>
        <w:t xml:space="preserve">(Int), Command (Fel) +10, Concealment (Ag) +10, Deceive </w:t>
      </w:r>
    </w:p>
    <w:p w14:paraId="09DDA4CC" w14:textId="77777777" w:rsidR="00A84DA2" w:rsidRDefault="00A84DA2" w:rsidP="00A84DA2">
      <w:r>
        <w:t xml:space="preserve">(Fel) +10, Dodge (Ag) +10, Evaluate (Int), Inquiry (Fel), </w:t>
      </w:r>
    </w:p>
    <w:p w14:paraId="1707D70A" w14:textId="77777777" w:rsidR="00A84DA2" w:rsidRDefault="00A84DA2" w:rsidP="00A84DA2">
      <w:r>
        <w:t xml:space="preserve">Intimidate (S) +20, Security (Ag), Secret Tongue (Undertow) </w:t>
      </w:r>
    </w:p>
    <w:p w14:paraId="22D16590" w14:textId="77777777" w:rsidR="00A84DA2" w:rsidRDefault="00A84DA2" w:rsidP="00A84DA2">
      <w:r>
        <w:t xml:space="preserve">(Int) +20, Shadowing (Ag), Silent Move (Ag) +10, Speak </w:t>
      </w:r>
    </w:p>
    <w:p w14:paraId="5632115D" w14:textId="77777777" w:rsidR="00A84DA2" w:rsidRDefault="00A84DA2" w:rsidP="00A84DA2">
      <w:r>
        <w:t>Language (Low Gothic) (Int).</w:t>
      </w:r>
    </w:p>
    <w:p w14:paraId="59D104A2" w14:textId="77777777" w:rsidR="00A84DA2" w:rsidRDefault="00A84DA2" w:rsidP="00A84DA2">
      <w:r>
        <w:t xml:space="preserve">Talents: Basic Weapon Training (SP), Melee Weapon Training </w:t>
      </w:r>
    </w:p>
    <w:p w14:paraId="42ABB19D" w14:textId="77777777" w:rsidR="00A84DA2" w:rsidRDefault="00A84DA2" w:rsidP="00A84DA2">
      <w:r>
        <w:t xml:space="preserve">(Basic, Primitive), Pistol Training (Las, SP), Rapid Reaction, </w:t>
      </w:r>
    </w:p>
    <w:p w14:paraId="4FC9AA0D" w14:textId="77777777" w:rsidR="00A84DA2" w:rsidRDefault="00A84DA2" w:rsidP="00A84DA2">
      <w:r>
        <w:t>Sprint.</w:t>
      </w:r>
    </w:p>
    <w:p w14:paraId="068DA2A5" w14:textId="77777777" w:rsidR="00A84DA2" w:rsidRDefault="00A84DA2" w:rsidP="00A84DA2">
      <w:r>
        <w:t>Armour: Flak jacket (Arms 3, Body 3).</w:t>
      </w:r>
    </w:p>
    <w:p w14:paraId="02A55954" w14:textId="77777777" w:rsidR="00A84DA2" w:rsidRDefault="00A84DA2" w:rsidP="00A84DA2">
      <w:r>
        <w:t xml:space="preserve">Weapons: Four mono-knives (3m; 1d5+3 R; Pen 2), compact </w:t>
      </w:r>
    </w:p>
    <w:p w14:paraId="1C60A6A3" w14:textId="77777777" w:rsidR="00A84DA2" w:rsidRDefault="00A84DA2" w:rsidP="00A84DA2">
      <w:r>
        <w:t xml:space="preserve">stub automatic (15m; S/3/—; 1d10+2 I; Pen 0; Clip 4; </w:t>
      </w:r>
    </w:p>
    <w:p w14:paraId="42E57AC2" w14:textId="77777777" w:rsidR="00A84DA2" w:rsidRDefault="00A84DA2" w:rsidP="00A84DA2">
      <w:r>
        <w:t>Reload Full) with silencer, 2 spare clips, 2 frag grenades.</w:t>
      </w:r>
    </w:p>
    <w:p w14:paraId="78A33027" w14:textId="77777777" w:rsidR="00A84DA2" w:rsidRDefault="00A84DA2" w:rsidP="00A84DA2">
      <w:r>
        <w:t xml:space="preserve">Gear: Red rag cloak, iron jewelry. </w:t>
      </w:r>
    </w:p>
    <w:p w14:paraId="277B338B" w14:textId="77777777" w:rsidR="00A84DA2" w:rsidRDefault="00A84DA2" w:rsidP="00A84DA2">
      <w:r>
        <w:t>TIBER</w:t>
      </w:r>
    </w:p>
    <w:p w14:paraId="3C751A36" w14:textId="77777777" w:rsidR="00A84DA2" w:rsidRDefault="00A84DA2" w:rsidP="00A84DA2">
      <w:r>
        <w:t xml:space="preserve">Tiber is a hugely muscled killer with a fearful temper and </w:t>
      </w:r>
    </w:p>
    <w:p w14:paraId="737B64BA" w14:textId="77777777" w:rsidR="00A84DA2" w:rsidRDefault="00A84DA2" w:rsidP="00A84DA2">
      <w:r>
        <w:t xml:space="preserve">a loose mouth from which oaths and crude jokes flow with </w:t>
      </w:r>
    </w:p>
    <w:p w14:paraId="5FD42EFA" w14:textId="77777777" w:rsidR="00A84DA2" w:rsidRDefault="00A84DA2" w:rsidP="00A84DA2">
      <w:r>
        <w:t xml:space="preserve">equal ease. He is disposed to action, usually violent, and </w:t>
      </w:r>
    </w:p>
    <w:p w14:paraId="6A1B0CF3" w14:textId="77777777" w:rsidR="00A84DA2" w:rsidRDefault="00A84DA2" w:rsidP="00A84DA2">
      <w:r>
        <w:t xml:space="preserve">dislikes those who are not simple in what they say. If he thinks </w:t>
      </w:r>
    </w:p>
    <w:p w14:paraId="2ACCC834" w14:textId="77777777" w:rsidR="00A84DA2" w:rsidRDefault="00A84DA2" w:rsidP="00A84DA2">
      <w:r>
        <w:t>someone is playing him as a fool, they will die painfully.</w:t>
      </w:r>
    </w:p>
    <w:p w14:paraId="0D294B62" w14:textId="77777777" w:rsidR="00A84DA2" w:rsidRDefault="00A84DA2" w:rsidP="00A84DA2">
      <w:r>
        <w:t>Tiber Profile</w:t>
      </w:r>
    </w:p>
    <w:p w14:paraId="043DB5F0" w14:textId="77777777" w:rsidR="00A84DA2" w:rsidRDefault="00A84DA2" w:rsidP="00A84DA2">
      <w:r>
        <w:t>WS BS S T Ag Int Per WP Fel</w:t>
      </w:r>
    </w:p>
    <w:p w14:paraId="4E7968AA" w14:textId="77777777" w:rsidR="00A84DA2" w:rsidRDefault="00A84DA2" w:rsidP="00A84DA2">
      <w:r>
        <w:t>38 22 45 40 30 23 30 25 20</w:t>
      </w:r>
    </w:p>
    <w:p w14:paraId="22B12F9B" w14:textId="77777777" w:rsidR="00A84DA2" w:rsidRDefault="00A84DA2" w:rsidP="00A84DA2">
      <w:r>
        <w:t>Movement: 3/6/9/18 Wounds: 15</w:t>
      </w:r>
    </w:p>
    <w:p w14:paraId="027C0BBA" w14:textId="77777777" w:rsidR="00A84DA2" w:rsidRDefault="00A84DA2" w:rsidP="00A84DA2">
      <w:r>
        <w:t xml:space="preserve">Skills: Awareness (Per), Carouse (T), Common Lore </w:t>
      </w:r>
    </w:p>
    <w:p w14:paraId="6BDA9DCF" w14:textId="77777777" w:rsidR="00A84DA2" w:rsidRDefault="00A84DA2" w:rsidP="00A84DA2">
      <w:r>
        <w:t xml:space="preserve">(Underworld) (Int) +20, Common Lore (Imperium) (Int), </w:t>
      </w:r>
    </w:p>
    <w:p w14:paraId="3CE4F3BB" w14:textId="77777777" w:rsidR="00A84DA2" w:rsidRDefault="00A84DA2" w:rsidP="00A84DA2">
      <w:r>
        <w:t xml:space="preserve">Command (Fel) +10, Deceive (Fel), Intimidate (S) +20, Secret </w:t>
      </w:r>
    </w:p>
    <w:p w14:paraId="36671C22" w14:textId="77777777" w:rsidR="00A84DA2" w:rsidRDefault="00A84DA2" w:rsidP="00A84DA2">
      <w:r>
        <w:t xml:space="preserve">Tongue (Undertow) (Int) +20, Speak Language (Low Gothic) </w:t>
      </w:r>
    </w:p>
    <w:p w14:paraId="2CAF1DF8" w14:textId="77777777" w:rsidR="00A84DA2" w:rsidRDefault="00A84DA2" w:rsidP="00A84DA2">
      <w:r>
        <w:lastRenderedPageBreak/>
        <w:t>(Int), Trade (Tanner) (S).</w:t>
      </w:r>
    </w:p>
    <w:p w14:paraId="551D6FDC" w14:textId="77777777" w:rsidR="00A84DA2" w:rsidRDefault="00A84DA2" w:rsidP="00A84DA2">
      <w:r>
        <w:t>Armour: Patched carapace (Arms 4, Body 5, Legs 4).</w:t>
      </w:r>
    </w:p>
    <w:p w14:paraId="655930AC" w14:textId="77777777" w:rsidR="00A84DA2" w:rsidRDefault="00A84DA2" w:rsidP="00A84DA2">
      <w:r>
        <w:t xml:space="preserve">Talents: Iron Jaw, Melee Weapon Training (Chain, </w:t>
      </w:r>
    </w:p>
    <w:p w14:paraId="29AD29F3" w14:textId="77777777" w:rsidR="00A84DA2" w:rsidRDefault="00A84DA2" w:rsidP="00A84DA2">
      <w:r>
        <w:t>Primitive).</w:t>
      </w:r>
    </w:p>
    <w:p w14:paraId="732F2598" w14:textId="77777777" w:rsidR="00A84DA2" w:rsidRDefault="00A84DA2" w:rsidP="00A84DA2">
      <w:r>
        <w:t xml:space="preserve">Weapons: Brass knuckles (1d5+3 I; Primitive, Unbalanced), </w:t>
      </w:r>
    </w:p>
    <w:p w14:paraId="72C21BA5" w14:textId="77777777" w:rsidR="00A84DA2" w:rsidRDefault="00A84DA2" w:rsidP="00A84DA2">
      <w:r>
        <w:t xml:space="preserve">chainaxe (1d10+8 R; Pen 2; Tearing), hand cannon (35m; </w:t>
      </w:r>
    </w:p>
    <w:p w14:paraId="1BAB8AA5" w14:textId="77777777" w:rsidR="00A84DA2" w:rsidRDefault="00A84DA2" w:rsidP="00A84DA2">
      <w:r>
        <w:t>S/—/—; 1d10+4 I; Pen 2; Clip 5; Reload Full).</w:t>
      </w:r>
    </w:p>
    <w:p w14:paraId="1EF29F9B" w14:textId="77777777" w:rsidR="00A84DA2" w:rsidRDefault="00A84DA2" w:rsidP="00A84DA2">
      <w:r>
        <w:t>Gear: Flayed skin cloak.</w:t>
      </w:r>
    </w:p>
    <w:p w14:paraId="5CE1B19B" w14:textId="77777777" w:rsidR="00A84DA2" w:rsidRDefault="00A84DA2" w:rsidP="00A84DA2">
      <w:r>
        <w:t>SCORN</w:t>
      </w:r>
    </w:p>
    <w:p w14:paraId="59677F44" w14:textId="77777777" w:rsidR="00A84DA2" w:rsidRDefault="00A84DA2" w:rsidP="00A84DA2">
      <w:r>
        <w:t xml:space="preserve">Scorn is a bitter old man whose watery eyes and stained beard </w:t>
      </w:r>
    </w:p>
    <w:p w14:paraId="728A4C7C" w14:textId="77777777" w:rsidR="00A84DA2" w:rsidRDefault="00A84DA2" w:rsidP="00A84DA2">
      <w:r>
        <w:t xml:space="preserve">bely a cruel and keen intelligence. Scorn chain smokes lho </w:t>
      </w:r>
    </w:p>
    <w:p w14:paraId="3EA529C2" w14:textId="77777777" w:rsidR="00A84DA2" w:rsidRDefault="00A84DA2" w:rsidP="00A84DA2">
      <w:r>
        <w:t xml:space="preserve">sticks, coughing and wheezing all the while, and speaks little </w:t>
      </w:r>
    </w:p>
    <w:p w14:paraId="613FC2ED" w14:textId="77777777" w:rsidR="00A84DA2" w:rsidRDefault="00A84DA2" w:rsidP="00A84DA2">
      <w:r>
        <w:t>unless to make a sour remark or ask a penetrating question.</w:t>
      </w:r>
    </w:p>
    <w:p w14:paraId="6625FAED" w14:textId="77777777" w:rsidR="00A84DA2" w:rsidRDefault="00A84DA2" w:rsidP="00A84DA2">
      <w:r>
        <w:t>Scorn Profile</w:t>
      </w:r>
    </w:p>
    <w:p w14:paraId="5A184777" w14:textId="77777777" w:rsidR="00A84DA2" w:rsidRDefault="00A84DA2" w:rsidP="00A84DA2">
      <w:r>
        <w:t>WS BS S T Ag Int Per WP Fel</w:t>
      </w:r>
    </w:p>
    <w:p w14:paraId="707A7340" w14:textId="77777777" w:rsidR="00A84DA2" w:rsidRDefault="00A84DA2" w:rsidP="00A84DA2">
      <w:r>
        <w:t>25 25 21 23 30 47 30 35 30</w:t>
      </w:r>
    </w:p>
    <w:p w14:paraId="24A441FB" w14:textId="77777777" w:rsidR="00A84DA2" w:rsidRDefault="00A84DA2" w:rsidP="00A84DA2">
      <w:r>
        <w:t>Movement: 3/6/9/18 Wounds: 10</w:t>
      </w:r>
    </w:p>
    <w:p w14:paraId="4C840B08" w14:textId="77777777" w:rsidR="00A84DA2" w:rsidRDefault="00A84DA2" w:rsidP="00A84DA2">
      <w:r>
        <w:t xml:space="preserve">Skills: Awareness (Per), Barter (Fel) +10, Chem-Use (Int) </w:t>
      </w:r>
    </w:p>
    <w:p w14:paraId="00A80B60" w14:textId="77777777" w:rsidR="00A84DA2" w:rsidRDefault="00A84DA2" w:rsidP="00A84DA2">
      <w:r>
        <w:t xml:space="preserve">+10, Command (Fel) +10, Common Lore (Underworld) (Int) </w:t>
      </w:r>
    </w:p>
    <w:p w14:paraId="49C910B4" w14:textId="77777777" w:rsidR="00A84DA2" w:rsidRDefault="00A84DA2" w:rsidP="00A84DA2">
      <w:r>
        <w:t xml:space="preserve">+20, Common Lore (Imperium) (Int), Deceive (Fel) +10, </w:t>
      </w:r>
    </w:p>
    <w:p w14:paraId="4192B763" w14:textId="77777777" w:rsidR="00A84DA2" w:rsidRDefault="00A84DA2" w:rsidP="00A84DA2">
      <w:r>
        <w:t xml:space="preserve">Evaluate (Int) +10), Literacy (Int), Logic (Int), Scrutiny (Per) </w:t>
      </w:r>
    </w:p>
    <w:p w14:paraId="349228C8" w14:textId="77777777" w:rsidR="00A84DA2" w:rsidRDefault="00A84DA2" w:rsidP="00A84DA2">
      <w:r>
        <w:t xml:space="preserve">+10, Secret Tongue (Undertow) (Int) +20, Speak Language </w:t>
      </w:r>
    </w:p>
    <w:p w14:paraId="663355FF" w14:textId="77777777" w:rsidR="00A84DA2" w:rsidRDefault="00A84DA2" w:rsidP="00A84DA2">
      <w:r>
        <w:t>(High Gothic, Low Gothic) (Int), Trade (Apothecary) (Int).</w:t>
      </w:r>
    </w:p>
    <w:p w14:paraId="5A771391" w14:textId="77777777" w:rsidR="00A84DA2" w:rsidRDefault="00A84DA2" w:rsidP="00A84DA2">
      <w:r>
        <w:t xml:space="preserve">Talents: Melee Weapon Training (Primitive), Pistol Training </w:t>
      </w:r>
    </w:p>
    <w:p w14:paraId="25368C27" w14:textId="77777777" w:rsidR="00A84DA2" w:rsidRDefault="00A84DA2" w:rsidP="00A84DA2">
      <w:r>
        <w:t>(Las, SP).</w:t>
      </w:r>
    </w:p>
    <w:p w14:paraId="38AB6BEA" w14:textId="77777777" w:rsidR="00A84DA2" w:rsidRDefault="00A84DA2" w:rsidP="00A84DA2">
      <w:r>
        <w:t>Armour: Mesh vest (Body 3).</w:t>
      </w:r>
    </w:p>
    <w:p w14:paraId="2357CF3E" w14:textId="77777777" w:rsidR="00A84DA2" w:rsidRDefault="00A84DA2" w:rsidP="00A84DA2">
      <w:r>
        <w:t xml:space="preserve">Weapons: Compact laspistol (15, S/—/—; 1d10+1 E; </w:t>
      </w:r>
    </w:p>
    <w:p w14:paraId="7AB65230" w14:textId="77777777" w:rsidR="00A84DA2" w:rsidRDefault="00A84DA2" w:rsidP="00A84DA2">
      <w:r>
        <w:lastRenderedPageBreak/>
        <w:t xml:space="preserve">Shots 15; Reload Full; Reliable), psi-jammer (see Inquisitors </w:t>
      </w:r>
    </w:p>
    <w:p w14:paraId="3F7C0561" w14:textId="77777777" w:rsidR="00A84DA2" w:rsidRDefault="00A84DA2" w:rsidP="00A84DA2">
      <w:r>
        <w:t xml:space="preserve">Handbook), blade concealed in walking cane (10+2 R, </w:t>
      </w:r>
    </w:p>
    <w:p w14:paraId="13E74384" w14:textId="77777777" w:rsidR="00A84DA2" w:rsidRDefault="00A84DA2" w:rsidP="00A84DA2">
      <w:r>
        <w:t>Pen 2).</w:t>
      </w:r>
    </w:p>
    <w:p w14:paraId="2A15DA4C" w14:textId="77777777" w:rsidR="00A84DA2" w:rsidRDefault="00A84DA2" w:rsidP="00A84DA2">
      <w:r>
        <w:t xml:space="preserve">Gear: Black rag cloak, walking cane that conceals a hidden </w:t>
      </w:r>
    </w:p>
    <w:p w14:paraId="23646A0E" w14:textId="77777777" w:rsidR="00A84DA2" w:rsidRDefault="00A84DA2" w:rsidP="00A84DA2">
      <w:r>
        <w:t>mono blade, lho sticks.</w:t>
      </w:r>
    </w:p>
    <w:p w14:paraId="5E4569C2" w14:textId="77777777" w:rsidR="00A84DA2" w:rsidRDefault="00A84DA2" w:rsidP="00A84DA2">
      <w:r>
        <w:t xml:space="preserve">THE HONOURED MARGRAVE </w:t>
      </w:r>
    </w:p>
    <w:p w14:paraId="27F72D0A" w14:textId="77777777" w:rsidR="00A84DA2" w:rsidRDefault="00A84DA2" w:rsidP="00A84DA2">
      <w:r>
        <w:t>CAL SUR’MAYWROTH</w:t>
      </w:r>
    </w:p>
    <w:p w14:paraId="5087B23F" w14:textId="77777777" w:rsidR="00A84DA2" w:rsidRDefault="00A84DA2" w:rsidP="00A84DA2">
      <w:r>
        <w:t xml:space="preserve">Cal Sur’Maywroth is a lean man with an unwholesome, </w:t>
      </w:r>
    </w:p>
    <w:p w14:paraId="00CDFE05" w14:textId="77777777" w:rsidR="00A84DA2" w:rsidRDefault="00A84DA2" w:rsidP="00A84DA2">
      <w:r>
        <w:t xml:space="preserve">hungry glitter in his dark eyes. Just as his painted face and </w:t>
      </w:r>
    </w:p>
    <w:p w14:paraId="7996C534" w14:textId="77777777" w:rsidR="00A84DA2" w:rsidRDefault="00A84DA2" w:rsidP="00A84DA2">
      <w:r>
        <w:t xml:space="preserve">perfumed skin hide the rot beneath, so too are his precisely </w:t>
      </w:r>
    </w:p>
    <w:p w14:paraId="28184F5C" w14:textId="77777777" w:rsidR="00A84DA2" w:rsidRDefault="00A84DA2" w:rsidP="00A84DA2">
      <w:r>
        <w:t xml:space="preserve">measured manners those of someone utterly confident not </w:t>
      </w:r>
    </w:p>
    <w:p w14:paraId="47A937FD" w14:textId="77777777" w:rsidR="00A84DA2" w:rsidRDefault="00A84DA2" w:rsidP="00A84DA2">
      <w:r>
        <w:t xml:space="preserve">only of his superiority but of the inferiority of all others. </w:t>
      </w:r>
    </w:p>
    <w:p w14:paraId="41D5CE42" w14:textId="77777777" w:rsidR="00A84DA2" w:rsidRDefault="00A84DA2" w:rsidP="00A84DA2">
      <w:r>
        <w:t xml:space="preserve">Beneath the layers of lace and brocaded fabric, the Margrave’s </w:t>
      </w:r>
    </w:p>
    <w:p w14:paraId="4256A2A7" w14:textId="77777777" w:rsidR="00A84DA2" w:rsidRDefault="00A84DA2" w:rsidP="00A84DA2">
      <w:r>
        <w:t xml:space="preserve">flesh is wasted away, and he lives by virtue of the augmetics </w:t>
      </w:r>
    </w:p>
    <w:p w14:paraId="10AAB0FF" w14:textId="77777777" w:rsidR="00A84DA2" w:rsidRDefault="00A84DA2" w:rsidP="00A84DA2">
      <w:r>
        <w:t xml:space="preserve">bestowed on him by his wealth and position. Although the </w:t>
      </w:r>
    </w:p>
    <w:p w14:paraId="7F54CF52" w14:textId="77777777" w:rsidR="00A84DA2" w:rsidRDefault="00A84DA2" w:rsidP="00A84DA2">
      <w:r>
        <w:t xml:space="preserve">duelling days of his youth are long over, ever watchful for </w:t>
      </w:r>
    </w:p>
    <w:p w14:paraId="73A26ED4" w14:textId="77777777" w:rsidR="00A84DA2" w:rsidRDefault="00A84DA2" w:rsidP="00A84DA2">
      <w:r>
        <w:t xml:space="preserve">threats to his life, Cal Sur’Maywroth carries a power blade </w:t>
      </w:r>
    </w:p>
    <w:p w14:paraId="3982A68A" w14:textId="77777777" w:rsidR="00A84DA2" w:rsidRDefault="00A84DA2" w:rsidP="00A84DA2">
      <w:r>
        <w:t xml:space="preserve">concealed in his ornate obsidian walking cane and a needler </w:t>
      </w:r>
    </w:p>
    <w:p w14:paraId="643BC8C8" w14:textId="77777777" w:rsidR="00A84DA2" w:rsidRDefault="00A84DA2" w:rsidP="00A84DA2">
      <w:r>
        <w:t>tucked in a hidden, velvet-lined pocket.</w:t>
      </w:r>
    </w:p>
    <w:p w14:paraId="649299E3" w14:textId="77777777" w:rsidR="00A84DA2" w:rsidRDefault="00A84DA2" w:rsidP="00A84DA2">
      <w:r>
        <w:t>Cal Sur’Maywroth Profile</w:t>
      </w:r>
    </w:p>
    <w:p w14:paraId="6726959E" w14:textId="77777777" w:rsidR="00A84DA2" w:rsidRDefault="00A84DA2" w:rsidP="00A84DA2">
      <w:r>
        <w:t>WS BS S T Ag Int Per WP Fel</w:t>
      </w:r>
    </w:p>
    <w:p w14:paraId="4E46CDC7" w14:textId="77777777" w:rsidR="00A84DA2" w:rsidRDefault="00A84DA2" w:rsidP="00A84DA2">
      <w:r>
        <w:t>37 31 23 21 22 44 51 45 37</w:t>
      </w:r>
    </w:p>
    <w:p w14:paraId="0D511D0B" w14:textId="77777777" w:rsidR="00A84DA2" w:rsidRDefault="00A84DA2" w:rsidP="00A84DA2">
      <w:r>
        <w:t>Appendix</w:t>
      </w:r>
    </w:p>
    <w:p w14:paraId="7BD3E8FD" w14:textId="77777777" w:rsidR="00A84DA2" w:rsidRDefault="00A84DA2" w:rsidP="00A84DA2">
      <w:r>
        <w:t>61</w:t>
      </w:r>
    </w:p>
    <w:p w14:paraId="0B9E2262" w14:textId="77777777" w:rsidR="00A84DA2" w:rsidRDefault="00A84DA2" w:rsidP="00A84DA2">
      <w:r>
        <w:t>Movement: 2/4/6/12 Wounds: 8</w:t>
      </w:r>
    </w:p>
    <w:p w14:paraId="4C99AF71" w14:textId="77777777" w:rsidR="00A84DA2" w:rsidRDefault="00A84DA2" w:rsidP="00A84DA2">
      <w:r>
        <w:t xml:space="preserve">Skills: Awareness (Per) +10, Blather (Fel), Carouse (T), </w:t>
      </w:r>
    </w:p>
    <w:p w14:paraId="3EEC517A" w14:textId="77777777" w:rsidR="00A84DA2" w:rsidRDefault="00A84DA2" w:rsidP="00A84DA2">
      <w:r>
        <w:t xml:space="preserve">Charm (Fel) +20, Command (Fel) +10, Common Lore </w:t>
      </w:r>
    </w:p>
    <w:p w14:paraId="0AFE7D7B" w14:textId="77777777" w:rsidR="00A84DA2" w:rsidRDefault="00A84DA2" w:rsidP="00A84DA2">
      <w:r>
        <w:lastRenderedPageBreak/>
        <w:t xml:space="preserve">(Imperium) (Int) +10, Deceive (Fel) +20, Evaluate (Int) +20, </w:t>
      </w:r>
    </w:p>
    <w:p w14:paraId="60208816" w14:textId="77777777" w:rsidR="00A84DA2" w:rsidRDefault="00A84DA2" w:rsidP="00A84DA2">
      <w:r>
        <w:t xml:space="preserve">Forbidden Lore (Heresy) (Int), Gamble (Int) +10, Literacy </w:t>
      </w:r>
    </w:p>
    <w:p w14:paraId="5B119ADE" w14:textId="77777777" w:rsidR="00A84DA2" w:rsidRDefault="00A84DA2" w:rsidP="00A84DA2">
      <w:r>
        <w:t xml:space="preserve">(Int) +10, Scrutiny (Per) +10, Speak Language (High Gothic, </w:t>
      </w:r>
    </w:p>
    <w:p w14:paraId="4D6F1F8C" w14:textId="77777777" w:rsidR="00A84DA2" w:rsidRDefault="00A84DA2" w:rsidP="00A84DA2">
      <w:r>
        <w:t xml:space="preserve">Low Gothic) (Int) +10. </w:t>
      </w:r>
    </w:p>
    <w:p w14:paraId="3B1A2317" w14:textId="77777777" w:rsidR="00A84DA2" w:rsidRDefault="00A84DA2" w:rsidP="00A84DA2">
      <w:r>
        <w:t xml:space="preserve">Talents: Autosanguine, Exotic Weapon Training (Needle </w:t>
      </w:r>
    </w:p>
    <w:p w14:paraId="74C0EC0A" w14:textId="77777777" w:rsidR="00A84DA2" w:rsidRDefault="00A84DA2" w:rsidP="00A84DA2">
      <w:r>
        <w:t xml:space="preserve">Pistol), Melee Weapon Training (Power, Primitive), Pistol </w:t>
      </w:r>
    </w:p>
    <w:p w14:paraId="282C2ECD" w14:textId="77777777" w:rsidR="00A84DA2" w:rsidRDefault="00A84DA2" w:rsidP="00A84DA2">
      <w:r>
        <w:t>Training (Las, SP).</w:t>
      </w:r>
    </w:p>
    <w:p w14:paraId="420C28FE" w14:textId="77777777" w:rsidR="00A84DA2" w:rsidRDefault="00A84DA2" w:rsidP="00A84DA2">
      <w:r>
        <w:t>Armour: Mesh woven coat (Arms 3, Body 3, Legs 3).</w:t>
      </w:r>
    </w:p>
    <w:p w14:paraId="678D6CCA" w14:textId="77777777" w:rsidR="00A84DA2" w:rsidRDefault="00A84DA2" w:rsidP="00A84DA2">
      <w:r>
        <w:t xml:space="preserve">Weapons: Compact needle pistol (15m; S/–/–; 1d10-1 R; </w:t>
      </w:r>
    </w:p>
    <w:p w14:paraId="37937D64" w14:textId="77777777" w:rsidR="00A84DA2" w:rsidRDefault="00A84DA2" w:rsidP="00A84DA2">
      <w:r>
        <w:t xml:space="preserve">Pen 0; Clip 3; Reload Full, Accurate, Toxic), serpentine power </w:t>
      </w:r>
    </w:p>
    <w:p w14:paraId="303E3068" w14:textId="77777777" w:rsidR="00A84DA2" w:rsidRDefault="00A84DA2" w:rsidP="00A84DA2">
      <w:r>
        <w:t>blade (1d0+4 E; Pen 6; Fast, Power Field).</w:t>
      </w:r>
    </w:p>
    <w:p w14:paraId="5CD3DFC5" w14:textId="77777777" w:rsidR="00A84DA2" w:rsidRDefault="00A84DA2" w:rsidP="00A84DA2">
      <w:r>
        <w:t xml:space="preserve">Gear: Fine clothes and jewelry, basic bionic locomotion, </w:t>
      </w:r>
    </w:p>
    <w:p w14:paraId="473C682D" w14:textId="77777777" w:rsidR="00A84DA2" w:rsidRDefault="00A84DA2" w:rsidP="00A84DA2">
      <w:r>
        <w:t xml:space="preserve">good bionic respiratory system, ward accessor ring (Quorum </w:t>
      </w:r>
    </w:p>
    <w:p w14:paraId="7375577E" w14:textId="77777777" w:rsidR="00A84DA2" w:rsidRDefault="00A84DA2" w:rsidP="00A84DA2">
      <w:r>
        <w:t>Member, Clockwork Court), personal encrypted vox.</w:t>
      </w:r>
    </w:p>
    <w:p w14:paraId="77AA721C" w14:textId="77777777" w:rsidR="00A84DA2" w:rsidRDefault="00A84DA2" w:rsidP="00A84DA2">
      <w:r>
        <w:t>THE SAGACITY EUPHEME TASSEL</w:t>
      </w:r>
    </w:p>
    <w:p w14:paraId="60E88765" w14:textId="77777777" w:rsidR="00A84DA2" w:rsidRDefault="00A84DA2" w:rsidP="00A84DA2">
      <w:r>
        <w:t xml:space="preserve">Eupheme Tassel is the pale and sullen Keeper of the Roles, </w:t>
      </w:r>
    </w:p>
    <w:p w14:paraId="539F04D5" w14:textId="77777777" w:rsidR="00A84DA2" w:rsidRDefault="00A84DA2" w:rsidP="00A84DA2">
      <w:r>
        <w:t xml:space="preserve">Sinophia Magna’s official records of government. Despite </w:t>
      </w:r>
    </w:p>
    <w:p w14:paraId="168942BD" w14:textId="77777777" w:rsidR="00A84DA2" w:rsidRDefault="00A84DA2" w:rsidP="00A84DA2">
      <w:r>
        <w:t xml:space="preserve">the elaborate grey robes and dark veil of her office which </w:t>
      </w:r>
    </w:p>
    <w:p w14:paraId="2AD1FA98" w14:textId="77777777" w:rsidR="00A84DA2" w:rsidRDefault="00A84DA2" w:rsidP="00A84DA2">
      <w:r>
        <w:t xml:space="preserve">makes her appear far older than her years, Eupheme is a </w:t>
      </w:r>
    </w:p>
    <w:p w14:paraId="548759F5" w14:textId="77777777" w:rsidR="00A84DA2" w:rsidRDefault="00A84DA2" w:rsidP="00A84DA2">
      <w:r>
        <w:t xml:space="preserve">young woman of noble birth and poetic temperament. Worn </w:t>
      </w:r>
    </w:p>
    <w:p w14:paraId="6792E371" w14:textId="77777777" w:rsidR="00A84DA2" w:rsidRDefault="00A84DA2" w:rsidP="00A84DA2">
      <w:r>
        <w:t xml:space="preserve">to distraction by the drudgery of her calling, her sunken </w:t>
      </w:r>
    </w:p>
    <w:p w14:paraId="092C6548" w14:textId="77777777" w:rsidR="00A84DA2" w:rsidRDefault="00A84DA2" w:rsidP="00A84DA2">
      <w:r>
        <w:t xml:space="preserve">eyes mask a quick and incisive mind. In the dark watches of </w:t>
      </w:r>
    </w:p>
    <w:p w14:paraId="07363EF8" w14:textId="77777777" w:rsidR="00A84DA2" w:rsidRDefault="00A84DA2" w:rsidP="00A84DA2">
      <w:r>
        <w:t xml:space="preserve">the night, however, Eupheme Tassel pours over incomplete </w:t>
      </w:r>
    </w:p>
    <w:p w14:paraId="471A7255" w14:textId="77777777" w:rsidR="00A84DA2" w:rsidRDefault="00A84DA2" w:rsidP="00A84DA2">
      <w:r>
        <w:t xml:space="preserve">copies of proscribed works, and her dreams are helped along </w:t>
      </w:r>
    </w:p>
    <w:p w14:paraId="5CA0F03B" w14:textId="77777777" w:rsidR="00A84DA2" w:rsidRDefault="00A84DA2" w:rsidP="00A84DA2">
      <w:r>
        <w:t xml:space="preserve">by night dust in search of a release from the rigidity of her </w:t>
      </w:r>
    </w:p>
    <w:p w14:paraId="252D00F8" w14:textId="77777777" w:rsidR="00A84DA2" w:rsidRDefault="00A84DA2" w:rsidP="00A84DA2">
      <w:r>
        <w:t>duty-bound life.</w:t>
      </w:r>
    </w:p>
    <w:p w14:paraId="4A8AF565" w14:textId="77777777" w:rsidR="00A84DA2" w:rsidRDefault="00A84DA2" w:rsidP="00A84DA2">
      <w:r>
        <w:t>Eupheme Tassel Profile</w:t>
      </w:r>
    </w:p>
    <w:p w14:paraId="4FF51296" w14:textId="77777777" w:rsidR="00A84DA2" w:rsidRDefault="00A84DA2" w:rsidP="00A84DA2">
      <w:r>
        <w:lastRenderedPageBreak/>
        <w:t>WS BS S T Ag Int Per WP Fel</w:t>
      </w:r>
    </w:p>
    <w:p w14:paraId="07D6D7BE" w14:textId="77777777" w:rsidR="00A84DA2" w:rsidRDefault="00A84DA2" w:rsidP="00A84DA2">
      <w:r>
        <w:t>16 18 24 37 34 51 38 37 31</w:t>
      </w:r>
    </w:p>
    <w:p w14:paraId="581F3FEE" w14:textId="77777777" w:rsidR="00A84DA2" w:rsidRDefault="00A84DA2" w:rsidP="00A84DA2">
      <w:r>
        <w:t>Movement: 3/6/9/18 Wounds: 12</w:t>
      </w:r>
    </w:p>
    <w:p w14:paraId="41E4783C" w14:textId="77777777" w:rsidR="00A84DA2" w:rsidRDefault="00A84DA2" w:rsidP="00A84DA2">
      <w:r>
        <w:t xml:space="preserve">Skills: Awareness (Per), Common Lore (Imperium, </w:t>
      </w:r>
    </w:p>
    <w:p w14:paraId="74E5696A" w14:textId="77777777" w:rsidR="00A84DA2" w:rsidRDefault="00A84DA2" w:rsidP="00A84DA2">
      <w:r>
        <w:t xml:space="preserve">Administratum) (Int) +20, Common Lore (Ecclesiarchy, </w:t>
      </w:r>
    </w:p>
    <w:p w14:paraId="2009FC9F" w14:textId="77777777" w:rsidR="00A84DA2" w:rsidRDefault="00A84DA2" w:rsidP="00A84DA2">
      <w:r>
        <w:t xml:space="preserve">Imperial Creed) (Int) +10, Common Lore (Adeptus Arbites, </w:t>
      </w:r>
    </w:p>
    <w:p w14:paraId="3A2D3601" w14:textId="77777777" w:rsidR="00A84DA2" w:rsidRDefault="00A84DA2" w:rsidP="00A84DA2">
      <w:r>
        <w:t xml:space="preserve">Underworld) (Int), Ciphers (Occult) (Int), Forbidden Lore </w:t>
      </w:r>
    </w:p>
    <w:p w14:paraId="737DA0D2" w14:textId="77777777" w:rsidR="00A84DA2" w:rsidRDefault="00A84DA2" w:rsidP="00A84DA2">
      <w:r>
        <w:t xml:space="preserve">(Heresy) (Int), Literacy (Int) +20, Scholastic Lore (Bureaucracy, </w:t>
      </w:r>
    </w:p>
    <w:p w14:paraId="358F9E09" w14:textId="77777777" w:rsidR="00A84DA2" w:rsidRDefault="00A84DA2" w:rsidP="00A84DA2">
      <w:r>
        <w:t xml:space="preserve">Judgement) (Int) +10, Scholastic Lore (Archaic, Philosophy, </w:t>
      </w:r>
    </w:p>
    <w:p w14:paraId="61AEA1F3" w14:textId="77777777" w:rsidR="00A84DA2" w:rsidRDefault="00A84DA2" w:rsidP="00A84DA2">
      <w:r>
        <w:t xml:space="preserve">Occult) (Int), Speak Language (High Gothic, Low Gothic) </w:t>
      </w:r>
    </w:p>
    <w:p w14:paraId="0387C996" w14:textId="77777777" w:rsidR="00A84DA2" w:rsidRDefault="00A84DA2" w:rsidP="00A84DA2">
      <w:r>
        <w:t>(Int) +20, Trade (Copyist) (Int) +10.</w:t>
      </w:r>
    </w:p>
    <w:p w14:paraId="0B4D3EF6" w14:textId="77777777" w:rsidR="00A84DA2" w:rsidRDefault="00A84DA2" w:rsidP="00A84DA2">
      <w:r>
        <w:t>Talents: None.</w:t>
      </w:r>
    </w:p>
    <w:p w14:paraId="2D751113" w14:textId="77777777" w:rsidR="00A84DA2" w:rsidRDefault="00A84DA2" w:rsidP="00A84DA2">
      <w:r>
        <w:t>Armour: Vestments of office (Body 2, Arms 1, Legs 1).</w:t>
      </w:r>
    </w:p>
    <w:p w14:paraId="7F1CD818" w14:textId="77777777" w:rsidR="00A84DA2" w:rsidRDefault="00A84DA2" w:rsidP="00A84DA2">
      <w:r>
        <w:t>Weapons: Razor letter opener (1d5).</w:t>
      </w:r>
    </w:p>
    <w:p w14:paraId="109B1AE4" w14:textId="77777777" w:rsidR="00A84DA2" w:rsidRDefault="00A84DA2" w:rsidP="00A84DA2">
      <w:r>
        <w:t xml:space="preserve">Gear: Ornate grey robes, black veil, writing kit of superior </w:t>
      </w:r>
    </w:p>
    <w:p w14:paraId="29634E35" w14:textId="77777777" w:rsidR="00A84DA2" w:rsidRDefault="00A84DA2" w:rsidP="00A84DA2">
      <w:r>
        <w:t xml:space="preserve">quality, parchment, data-slate, official seal, ward accessor ring </w:t>
      </w:r>
    </w:p>
    <w:p w14:paraId="61BC15A1" w14:textId="77777777" w:rsidR="00A84DA2" w:rsidRDefault="00A84DA2" w:rsidP="00A84DA2">
      <w:r>
        <w:t>(lesser, Clockwork Court), 2 pinches of night dust.</w:t>
      </w:r>
    </w:p>
    <w:p w14:paraId="07969B2E" w14:textId="77777777" w:rsidR="00A84DA2" w:rsidRDefault="00A84DA2" w:rsidP="00A84DA2">
      <w:r>
        <w:t>LYNAN YANTRA</w:t>
      </w:r>
    </w:p>
    <w:p w14:paraId="37CBF772" w14:textId="77777777" w:rsidR="00A84DA2" w:rsidRDefault="00A84DA2" w:rsidP="00A84DA2">
      <w:r>
        <w:t xml:space="preserve">Lynan is a hab-worker and drifter whose few decades of life </w:t>
      </w:r>
    </w:p>
    <w:p w14:paraId="26E0B20C" w14:textId="77777777" w:rsidR="00A84DA2" w:rsidRDefault="00A84DA2" w:rsidP="00A84DA2">
      <w:r>
        <w:t xml:space="preserve">have been spent trying to make a living by heating scrap for </w:t>
      </w:r>
    </w:p>
    <w:p w14:paraId="151B43D7" w14:textId="77777777" w:rsidR="00A84DA2" w:rsidRDefault="00A84DA2" w:rsidP="00A84DA2">
      <w:r>
        <w:t xml:space="preserve">the traces of precious substances within. His years of toil </w:t>
      </w:r>
    </w:p>
    <w:p w14:paraId="52063B8A" w14:textId="77777777" w:rsidR="00A84DA2" w:rsidRDefault="00A84DA2" w:rsidP="00A84DA2">
      <w:r>
        <w:t xml:space="preserve">and the toxic fumes of the scrap furnaces have left him weak </w:t>
      </w:r>
    </w:p>
    <w:p w14:paraId="5426EBF5" w14:textId="77777777" w:rsidR="00A84DA2" w:rsidRDefault="00A84DA2" w:rsidP="00A84DA2">
      <w:r>
        <w:t xml:space="preserve">and in poor health, so that he appears prematurely old and </w:t>
      </w:r>
    </w:p>
    <w:p w14:paraId="7436F323" w14:textId="77777777" w:rsidR="00A84DA2" w:rsidRDefault="00A84DA2" w:rsidP="00A84DA2">
      <w:r>
        <w:t xml:space="preserve">withered. </w:t>
      </w:r>
    </w:p>
    <w:p w14:paraId="7B1A7D72" w14:textId="77777777" w:rsidR="00A84DA2" w:rsidRDefault="00A84DA2" w:rsidP="00A84DA2">
      <w:r>
        <w:t>Lynan Yantra Profile</w:t>
      </w:r>
    </w:p>
    <w:p w14:paraId="424B88CF" w14:textId="77777777" w:rsidR="00A84DA2" w:rsidRDefault="00A84DA2" w:rsidP="00A84DA2">
      <w:r>
        <w:t>WS BS S T Ag Int Per WP Fel</w:t>
      </w:r>
    </w:p>
    <w:p w14:paraId="66CC338E" w14:textId="77777777" w:rsidR="00A84DA2" w:rsidRDefault="00A84DA2" w:rsidP="00A84DA2">
      <w:r>
        <w:t>15 18 23 18 21 27 35 21 25</w:t>
      </w:r>
    </w:p>
    <w:p w14:paraId="42E2BDEE" w14:textId="77777777" w:rsidR="00A84DA2" w:rsidRDefault="00A84DA2" w:rsidP="00A84DA2">
      <w:r>
        <w:lastRenderedPageBreak/>
        <w:t>Movement: 2/4/6/12 Wounds: 7</w:t>
      </w:r>
    </w:p>
    <w:p w14:paraId="0F9D2A28" w14:textId="77777777" w:rsidR="00A84DA2" w:rsidRDefault="00A84DA2" w:rsidP="00A84DA2">
      <w:r>
        <w:t xml:space="preserve">Skills: Awareness (Per), Common Lore (Imperium, </w:t>
      </w:r>
    </w:p>
    <w:p w14:paraId="1B66FA14" w14:textId="77777777" w:rsidR="00A84DA2" w:rsidRDefault="00A84DA2" w:rsidP="00A84DA2">
      <w:r>
        <w:t xml:space="preserve">Underworld) (Int), Speak Language (Low Gothic) (Int), Trade </w:t>
      </w:r>
    </w:p>
    <w:p w14:paraId="589497EC" w14:textId="77777777" w:rsidR="00A84DA2" w:rsidRDefault="00A84DA2" w:rsidP="00A84DA2">
      <w:r>
        <w:t>(Scap-Gleaner) (Int).</w:t>
      </w:r>
    </w:p>
    <w:p w14:paraId="57951D96" w14:textId="77777777" w:rsidR="00A84DA2" w:rsidRDefault="00A84DA2" w:rsidP="00A84DA2">
      <w:r>
        <w:t>Talents: None.</w:t>
      </w:r>
    </w:p>
    <w:p w14:paraId="0E9CF011" w14:textId="77777777" w:rsidR="00A84DA2" w:rsidRDefault="00A84DA2" w:rsidP="00A84DA2">
      <w:r>
        <w:t>Armour: None.</w:t>
      </w:r>
    </w:p>
    <w:p w14:paraId="35B27738" w14:textId="77777777" w:rsidR="00A84DA2" w:rsidRDefault="00A84DA2" w:rsidP="00A84DA2">
      <w:r>
        <w:t>Weapons: None.</w:t>
      </w:r>
    </w:p>
    <w:p w14:paraId="1A947E48" w14:textId="77777777" w:rsidR="00A84DA2" w:rsidRDefault="00A84DA2" w:rsidP="00A84DA2">
      <w:r>
        <w:t xml:space="preserve">Gear: Drab citizen’s garb, faded green Sinophian cloak </w:t>
      </w:r>
    </w:p>
    <w:p w14:paraId="4DBD48F4" w14:textId="77777777" w:rsidR="00A84DA2" w:rsidRDefault="00A84DA2" w:rsidP="00A84DA2">
      <w:r>
        <w:t>stained with chemical burns, 2 Thrones.</w:t>
      </w:r>
    </w:p>
    <w:p w14:paraId="71A48657" w14:textId="77777777" w:rsidR="00A84DA2" w:rsidRDefault="00A84DA2" w:rsidP="00A84DA2">
      <w:r>
        <w:t>SPECTRE CELL 17</w:t>
      </w:r>
    </w:p>
    <w:p w14:paraId="4FC29F4E" w14:textId="77777777" w:rsidR="00A84DA2" w:rsidRDefault="00A84DA2" w:rsidP="00A84DA2">
      <w:r>
        <w:t xml:space="preserve">Spectre Cell 17 is a Tenebrae Collegium kill-team that has </w:t>
      </w:r>
    </w:p>
    <w:p w14:paraId="78665C28" w14:textId="77777777" w:rsidR="00A84DA2" w:rsidRDefault="00A84DA2" w:rsidP="00A84DA2">
      <w:r>
        <w:t xml:space="preserve">been sent to eliminate the Acolytes and erase any dangerous </w:t>
      </w:r>
    </w:p>
    <w:p w14:paraId="09EA6F28" w14:textId="77777777" w:rsidR="00A84DA2" w:rsidRDefault="00A84DA2" w:rsidP="00A84DA2">
      <w:r>
        <w:t xml:space="preserve">material relating to the Erasmus Haarlock’s relationship to the </w:t>
      </w:r>
    </w:p>
    <w:p w14:paraId="01B7187E" w14:textId="77777777" w:rsidR="00A84DA2" w:rsidRDefault="00A84DA2" w:rsidP="00A84DA2">
      <w:r>
        <w:t xml:space="preserve">Tyrant Star. Spectre Cell 17 consists of four highly trained </w:t>
      </w:r>
    </w:p>
    <w:p w14:paraId="68334DC6" w14:textId="77777777" w:rsidR="00A84DA2" w:rsidRDefault="00A84DA2" w:rsidP="00A84DA2">
      <w:r>
        <w:t xml:space="preserve">Inquisitorial operatives who will track down the Acolytes and </w:t>
      </w:r>
    </w:p>
    <w:p w14:paraId="133B8106" w14:textId="77777777" w:rsidR="00A84DA2" w:rsidRDefault="00A84DA2" w:rsidP="00A84DA2">
      <w:r>
        <w:t xml:space="preserve">ambush them, confirm the identity of their kills, and depart. </w:t>
      </w:r>
    </w:p>
    <w:p w14:paraId="6CD1705C" w14:textId="77777777" w:rsidR="00A84DA2" w:rsidRDefault="00A84DA2" w:rsidP="00A84DA2">
      <w:r>
        <w:t>HELLOS</w:t>
      </w:r>
    </w:p>
    <w:p w14:paraId="39D06791" w14:textId="77777777" w:rsidR="00A84DA2" w:rsidRDefault="00A84DA2" w:rsidP="00A84DA2">
      <w:r>
        <w:t xml:space="preserve">Hellos is a former Arbitrator and the principal agent within </w:t>
      </w:r>
    </w:p>
    <w:p w14:paraId="0B22001E" w14:textId="77777777" w:rsidR="00A84DA2" w:rsidRDefault="00A84DA2" w:rsidP="00A84DA2">
      <w:r>
        <w:t xml:space="preserve">Spectre Cell 17. Grim, highly intelligent, and focused on the </w:t>
      </w:r>
    </w:p>
    <w:p w14:paraId="326B3B97" w14:textId="77777777" w:rsidR="00A84DA2" w:rsidRDefault="00A84DA2" w:rsidP="00A84DA2">
      <w:r>
        <w:t>mission’s success, he is a remorseless and untiring hunter.</w:t>
      </w:r>
    </w:p>
    <w:p w14:paraId="56D9EEA4" w14:textId="77777777" w:rsidR="00A84DA2" w:rsidRDefault="00A84DA2" w:rsidP="00A84DA2">
      <w:r>
        <w:t>Hellos Profile</w:t>
      </w:r>
    </w:p>
    <w:p w14:paraId="01A4DACE" w14:textId="77777777" w:rsidR="00A84DA2" w:rsidRDefault="00A84DA2" w:rsidP="00A84DA2">
      <w:r>
        <w:t>WS BS S T Ag Int Per WP Fel</w:t>
      </w:r>
    </w:p>
    <w:p w14:paraId="2C6AC06B" w14:textId="77777777" w:rsidR="00A84DA2" w:rsidRDefault="00A84DA2" w:rsidP="00A84DA2">
      <w:r>
        <w:t>40 44 38 43 35 40 34 43 30</w:t>
      </w:r>
    </w:p>
    <w:p w14:paraId="16648977" w14:textId="77777777" w:rsidR="00A84DA2" w:rsidRDefault="00A84DA2" w:rsidP="00A84DA2">
      <w:r>
        <w:t>Movement: 3/6/9/18 Wounds: 16</w:t>
      </w:r>
    </w:p>
    <w:p w14:paraId="29FA48E0" w14:textId="77777777" w:rsidR="00A84DA2" w:rsidRDefault="00A84DA2" w:rsidP="00A84DA2">
      <w:r>
        <w:t xml:space="preserve">Skills: Athletics (S), Awareness (Per) +10, Ciphers (Tenebrae </w:t>
      </w:r>
    </w:p>
    <w:p w14:paraId="01CA82C5" w14:textId="77777777" w:rsidR="00A84DA2" w:rsidRDefault="00A84DA2" w:rsidP="00A84DA2">
      <w:r>
        <w:t xml:space="preserve">Collegium) (Int) +10, Deceive (Fel) +20, Dodge (Ag) +10, </w:t>
      </w:r>
    </w:p>
    <w:p w14:paraId="5107830A" w14:textId="77777777" w:rsidR="00A84DA2" w:rsidRDefault="00A84DA2" w:rsidP="00A84DA2">
      <w:r>
        <w:t xml:space="preserve">Common Lore (Underworld) (Int) +10, Forbidden Lore (the </w:t>
      </w:r>
    </w:p>
    <w:p w14:paraId="283AF310" w14:textId="77777777" w:rsidR="00A84DA2" w:rsidRDefault="00A84DA2" w:rsidP="00A84DA2">
      <w:r>
        <w:lastRenderedPageBreak/>
        <w:t xml:space="preserve">Inquisition) (Int) +10, Interrogation (WP) +10, Inquiry (Fel) </w:t>
      </w:r>
    </w:p>
    <w:p w14:paraId="788B6621" w14:textId="77777777" w:rsidR="00A84DA2" w:rsidRDefault="00A84DA2" w:rsidP="00A84DA2">
      <w:r>
        <w:t xml:space="preserve">+20, Literacy (Int), Scholastic Lore (Judgement) (Int) +10, </w:t>
      </w:r>
    </w:p>
    <w:p w14:paraId="16D9FE78" w14:textId="77777777" w:rsidR="00A84DA2" w:rsidRDefault="00A84DA2" w:rsidP="00A84DA2">
      <w:r>
        <w:t xml:space="preserve">Scrutiny (Per) +20, Secret Tongue (Tenebrae Collegium) (Int) </w:t>
      </w:r>
    </w:p>
    <w:p w14:paraId="44040C72" w14:textId="77777777" w:rsidR="00A84DA2" w:rsidRDefault="00A84DA2" w:rsidP="00A84DA2">
      <w:r>
        <w:t xml:space="preserve">+20, Speak Language (High Gothic) (Int), Speak Language </w:t>
      </w:r>
    </w:p>
    <w:p w14:paraId="6A5E5CDC" w14:textId="77777777" w:rsidR="00A84DA2" w:rsidRDefault="00A84DA2" w:rsidP="00A84DA2">
      <w:r>
        <w:t>(Low Gothic) (Int).</w:t>
      </w:r>
    </w:p>
    <w:p w14:paraId="411D4FE5" w14:textId="77777777" w:rsidR="00A84DA2" w:rsidRDefault="00A84DA2" w:rsidP="00A84DA2">
      <w:r>
        <w:t xml:space="preserve">Talents: Ambidextrous, Basic Weapon Training (Bolt, SP), </w:t>
      </w:r>
    </w:p>
    <w:p w14:paraId="1C8ED438" w14:textId="77777777" w:rsidR="00A84DA2" w:rsidRDefault="00A84DA2" w:rsidP="00A84DA2">
      <w:r>
        <w:t xml:space="preserve">Disarm, Labyrinth Conditioning, Melee Weapon Training </w:t>
      </w:r>
    </w:p>
    <w:p w14:paraId="2E701B85" w14:textId="77777777" w:rsidR="00A84DA2" w:rsidRDefault="00A84DA2" w:rsidP="00A84DA2">
      <w:r>
        <w:t>Appendix</w:t>
      </w:r>
    </w:p>
    <w:p w14:paraId="1DDC997B" w14:textId="77777777" w:rsidR="00A84DA2" w:rsidRDefault="00A84DA2" w:rsidP="00A84DA2">
      <w:r>
        <w:t>62</w:t>
      </w:r>
    </w:p>
    <w:p w14:paraId="32F8C732" w14:textId="77777777" w:rsidR="00A84DA2" w:rsidRDefault="00A84DA2" w:rsidP="00A84DA2">
      <w:r>
        <w:t xml:space="preserve">(Primitive, Power, Shock), Pistol Training (Bolt, SP), Quick </w:t>
      </w:r>
    </w:p>
    <w:p w14:paraId="0CFE95E5" w14:textId="77777777" w:rsidR="00A84DA2" w:rsidRDefault="00A84DA2" w:rsidP="00A84DA2">
      <w:r>
        <w:t xml:space="preserve">Draw, Takedown, Two-Weapon Wielder (Ballistic and </w:t>
      </w:r>
    </w:p>
    <w:p w14:paraId="1DC925AB" w14:textId="77777777" w:rsidR="00A84DA2" w:rsidRDefault="00A84DA2" w:rsidP="00A84DA2">
      <w:r>
        <w:t>Melee).</w:t>
      </w:r>
    </w:p>
    <w:p w14:paraId="48B6E2CB" w14:textId="77777777" w:rsidR="00A84DA2" w:rsidRDefault="00A84DA2" w:rsidP="00A84DA2">
      <w:r>
        <w:t>Armour: Enforcer light carapace (Arms 5, Body 5, Legs 5).</w:t>
      </w:r>
    </w:p>
    <w:p w14:paraId="2B275F23" w14:textId="77777777" w:rsidR="00A84DA2" w:rsidRDefault="00A84DA2" w:rsidP="00A84DA2">
      <w:r>
        <w:t xml:space="preserve">Weapons: Bolt pistol (30m; S/2/—; 1d10+5 X; Pen 4; Clip </w:t>
      </w:r>
    </w:p>
    <w:p w14:paraId="20798FF1" w14:textId="77777777" w:rsidR="00A84DA2" w:rsidRDefault="00A84DA2" w:rsidP="00A84DA2">
      <w:r>
        <w:t xml:space="preserve">8; Reload Full, Tearing), power sword (1d10+8 E, Pen 6, </w:t>
      </w:r>
    </w:p>
    <w:p w14:paraId="7293DC4D" w14:textId="77777777" w:rsidR="00A84DA2" w:rsidRDefault="00A84DA2" w:rsidP="00A84DA2">
      <w:r>
        <w:t>Balanced, Power Field).</w:t>
      </w:r>
    </w:p>
    <w:p w14:paraId="2D776851" w14:textId="77777777" w:rsidR="00A84DA2" w:rsidRDefault="00A84DA2" w:rsidP="00A84DA2">
      <w:r>
        <w:t xml:space="preserve">Gear: Storm coat, photo-contacts, respirator, micro-bead, </w:t>
      </w:r>
    </w:p>
    <w:p w14:paraId="58E9A618" w14:textId="77777777" w:rsidR="00A84DA2" w:rsidRDefault="00A84DA2" w:rsidP="00A84DA2">
      <w:r>
        <w:t>stunner, 2 reloads for bolt pistol.</w:t>
      </w:r>
    </w:p>
    <w:p w14:paraId="1695C92D" w14:textId="77777777" w:rsidR="00A84DA2" w:rsidRDefault="00A84DA2" w:rsidP="00A84DA2">
      <w:r>
        <w:t>JONAS DRAY</w:t>
      </w:r>
    </w:p>
    <w:p w14:paraId="0B5390C1" w14:textId="77777777" w:rsidR="00A84DA2" w:rsidRDefault="00A84DA2" w:rsidP="00A84DA2">
      <w:r>
        <w:t xml:space="preserve">Prior to being recruited into the service of the Inquisition, </w:t>
      </w:r>
    </w:p>
    <w:p w14:paraId="1FE4E194" w14:textId="77777777" w:rsidR="00A84DA2" w:rsidRDefault="00A84DA2" w:rsidP="00A84DA2">
      <w:r>
        <w:t xml:space="preserve">Jonas Dray was a trooper in the elite divisions of the hardened </w:t>
      </w:r>
    </w:p>
    <w:p w14:paraId="2AAEBDB6" w14:textId="77777777" w:rsidR="00A84DA2" w:rsidRDefault="00A84DA2" w:rsidP="00A84DA2">
      <w:r>
        <w:t xml:space="preserve">Gunmetallican regiment of the Imperial Guard. Born in the </w:t>
      </w:r>
    </w:p>
    <w:p w14:paraId="0CB0CBE2" w14:textId="77777777" w:rsidR="00A84DA2" w:rsidRDefault="00A84DA2" w:rsidP="00A84DA2">
      <w:r>
        <w:t xml:space="preserve">Infernis, Dray has fought since he could lift a weapon. His </w:t>
      </w:r>
    </w:p>
    <w:p w14:paraId="758A4BA1" w14:textId="77777777" w:rsidR="00A84DA2" w:rsidRDefault="00A84DA2" w:rsidP="00A84DA2">
      <w:r>
        <w:t xml:space="preserve">natural endurance combined with the training lavished on </w:t>
      </w:r>
    </w:p>
    <w:p w14:paraId="558457F9" w14:textId="77777777" w:rsidR="00A84DA2" w:rsidRDefault="00A84DA2" w:rsidP="00A84DA2">
      <w:r>
        <w:t xml:space="preserve">him by the Tenebrae Collegium has made him a soldier of </w:t>
      </w:r>
    </w:p>
    <w:p w14:paraId="512FC84B" w14:textId="77777777" w:rsidR="00A84DA2" w:rsidRDefault="00A84DA2" w:rsidP="00A84DA2">
      <w:r>
        <w:t>terrifying ability.</w:t>
      </w:r>
    </w:p>
    <w:p w14:paraId="3123C11C" w14:textId="77777777" w:rsidR="00A84DA2" w:rsidRDefault="00A84DA2" w:rsidP="00A84DA2">
      <w:r>
        <w:t>Jonas Dray Profile</w:t>
      </w:r>
    </w:p>
    <w:p w14:paraId="43B41D2C" w14:textId="77777777" w:rsidR="00A84DA2" w:rsidRDefault="00A84DA2" w:rsidP="00A84DA2">
      <w:r>
        <w:lastRenderedPageBreak/>
        <w:t>WS BS S T Ag Int Per WP Fel</w:t>
      </w:r>
    </w:p>
    <w:p w14:paraId="6FCFFE31" w14:textId="77777777" w:rsidR="00A84DA2" w:rsidRDefault="00A84DA2" w:rsidP="00A84DA2">
      <w:r>
        <w:t>38 48 47 50 36 20 35 35 20</w:t>
      </w:r>
    </w:p>
    <w:p w14:paraId="19579C82" w14:textId="77777777" w:rsidR="00A84DA2" w:rsidRDefault="00A84DA2" w:rsidP="00A84DA2">
      <w:r>
        <w:t>Movement: 3/6/9/18 Wounds: 18</w:t>
      </w:r>
    </w:p>
    <w:p w14:paraId="511BE0B2" w14:textId="77777777" w:rsidR="00A84DA2" w:rsidRDefault="00A84DA2" w:rsidP="00A84DA2">
      <w:r>
        <w:t xml:space="preserve">Skills: Awareness (Per), Carouse (T), Ciphers (Tenebrae </w:t>
      </w:r>
    </w:p>
    <w:p w14:paraId="3587F2B8" w14:textId="77777777" w:rsidR="00A84DA2" w:rsidRDefault="00A84DA2" w:rsidP="00A84DA2">
      <w:r>
        <w:t xml:space="preserve">Collegium) (Int ), Common Lore (Imperium) (Int), Common </w:t>
      </w:r>
    </w:p>
    <w:p w14:paraId="3B773F75" w14:textId="77777777" w:rsidR="00A84DA2" w:rsidRDefault="00A84DA2" w:rsidP="00A84DA2">
      <w:r>
        <w:t xml:space="preserve">Lore (War) (Int) +10, Deceive (Fel) +10, Dodge (Ag), Drive </w:t>
      </w:r>
    </w:p>
    <w:p w14:paraId="68CA3156" w14:textId="77777777" w:rsidR="00A84DA2" w:rsidRDefault="00A84DA2" w:rsidP="00A84DA2">
      <w:r>
        <w:t xml:space="preserve">(Ground Vehicles) (Ag) +10, Forbidden Lore (the Inquisition) </w:t>
      </w:r>
    </w:p>
    <w:p w14:paraId="2FD3952C" w14:textId="77777777" w:rsidR="00A84DA2" w:rsidRDefault="00A84DA2" w:rsidP="00A84DA2">
      <w:r>
        <w:t xml:space="preserve">(Int), Intimidate (S) +10, Literacy (Int), Secret Tongue (Tenebrae </w:t>
      </w:r>
    </w:p>
    <w:p w14:paraId="630E8629" w14:textId="77777777" w:rsidR="00A84DA2" w:rsidRDefault="00A84DA2" w:rsidP="00A84DA2">
      <w:r>
        <w:t>Collegium) (Int) +10, Speak Language (Low Gothic) (Int).</w:t>
      </w:r>
    </w:p>
    <w:p w14:paraId="3F3DB02E" w14:textId="77777777" w:rsidR="00A84DA2" w:rsidRDefault="00A84DA2" w:rsidP="00A84DA2">
      <w:r>
        <w:t xml:space="preserve">Talents: Basic Weapon Training (SP, Las, Bolt), Iron Jaw, </w:t>
      </w:r>
    </w:p>
    <w:p w14:paraId="3C9CB405" w14:textId="77777777" w:rsidR="00A84DA2" w:rsidRDefault="00A84DA2" w:rsidP="00A84DA2">
      <w:r>
        <w:t xml:space="preserve">Jaded, Labyrinth Conditioning, Melee Weapon Training </w:t>
      </w:r>
    </w:p>
    <w:p w14:paraId="62B2FF74" w14:textId="77777777" w:rsidR="00A84DA2" w:rsidRDefault="00A84DA2" w:rsidP="00A84DA2">
      <w:r>
        <w:t xml:space="preserve">(Chain, Primitive), Nerves of Steel, Pistol Training (Las, SP), </w:t>
      </w:r>
    </w:p>
    <w:p w14:paraId="07FEE49A" w14:textId="77777777" w:rsidR="00A84DA2" w:rsidRDefault="00A84DA2" w:rsidP="00A84DA2">
      <w:r>
        <w:t xml:space="preserve">Rapid Reload, Resistance (Fear, Psychic Powers), True Grit, </w:t>
      </w:r>
    </w:p>
    <w:p w14:paraId="5894AB28" w14:textId="77777777" w:rsidR="00A84DA2" w:rsidRDefault="00A84DA2" w:rsidP="00A84DA2">
      <w:r>
        <w:t>Unshakable Faith.</w:t>
      </w:r>
    </w:p>
    <w:p w14:paraId="5A76F4BF" w14:textId="77777777" w:rsidR="00A84DA2" w:rsidRDefault="00A84DA2" w:rsidP="00A84DA2">
      <w:r>
        <w:t xml:space="preserve">Armour: Storm trooper carapace (Head 6, Arms 6, Body 6, </w:t>
      </w:r>
    </w:p>
    <w:p w14:paraId="20982DB6" w14:textId="77777777" w:rsidR="00A84DA2" w:rsidRDefault="00A84DA2" w:rsidP="00A84DA2">
      <w:r>
        <w:t>Legs 6).</w:t>
      </w:r>
    </w:p>
    <w:p w14:paraId="091E6F4B" w14:textId="77777777" w:rsidR="00A84DA2" w:rsidRDefault="00A84DA2" w:rsidP="00A84DA2">
      <w:r>
        <w:t xml:space="preserve">Weapons: Boltgun (90m; S/2/—; 1d10+5 X; Pen 4; Clip </w:t>
      </w:r>
    </w:p>
    <w:p w14:paraId="6FA0515B" w14:textId="77777777" w:rsidR="00A84DA2" w:rsidRDefault="00A84DA2" w:rsidP="00A84DA2">
      <w:r>
        <w:t xml:space="preserve">24; Reload Full, Tearing) fitted with red-dot laser sight, hand </w:t>
      </w:r>
    </w:p>
    <w:p w14:paraId="745E0A57" w14:textId="77777777" w:rsidR="00A84DA2" w:rsidRDefault="00A84DA2" w:rsidP="00A84DA2">
      <w:r>
        <w:t xml:space="preserve">cannon (35m; S/—/—; 1d10+4 I; Pen 2; Clip 5; Reload 2 </w:t>
      </w:r>
    </w:p>
    <w:p w14:paraId="56BF963A" w14:textId="77777777" w:rsidR="00A84DA2" w:rsidRDefault="00A84DA2" w:rsidP="00A84DA2">
      <w:r>
        <w:t xml:space="preserve">Full), chainsword (1d10+6 R; Pen 2; Balanced, Tearing), 2 </w:t>
      </w:r>
    </w:p>
    <w:p w14:paraId="0EF31B32" w14:textId="77777777" w:rsidR="00A84DA2" w:rsidRDefault="00A84DA2" w:rsidP="00A84DA2">
      <w:r>
        <w:t xml:space="preserve">frag grenades (12m; S/—/—; AP 0; 2d10 X; Pen 0; Clip 1; </w:t>
      </w:r>
    </w:p>
    <w:p w14:paraId="1F6704C3" w14:textId="77777777" w:rsidR="00A84DA2" w:rsidRDefault="00A84DA2" w:rsidP="00A84DA2">
      <w:r>
        <w:t xml:space="preserve">Blast (4)), 2 blind grenades (12m; S/—/—; AP 0; —; Clip </w:t>
      </w:r>
    </w:p>
    <w:p w14:paraId="4E2E7E23" w14:textId="77777777" w:rsidR="00A84DA2" w:rsidRDefault="00A84DA2" w:rsidP="00A84DA2">
      <w:r>
        <w:t>1; Smoke).</w:t>
      </w:r>
    </w:p>
    <w:p w14:paraId="68A9E1A0" w14:textId="77777777" w:rsidR="00A84DA2" w:rsidRDefault="00A84DA2" w:rsidP="00A84DA2">
      <w:r>
        <w:t xml:space="preserve">Gear: Storm coat, infra-red goggles, photo-contacts, respirator, </w:t>
      </w:r>
    </w:p>
    <w:p w14:paraId="584199F4" w14:textId="77777777" w:rsidR="00A84DA2" w:rsidRDefault="00A84DA2" w:rsidP="00A84DA2">
      <w:r>
        <w:t>micro-bead, stunner, 2 reloads for boltgun.</w:t>
      </w:r>
    </w:p>
    <w:p w14:paraId="67BC15E2" w14:textId="77777777" w:rsidR="00A84DA2" w:rsidRDefault="00A84DA2" w:rsidP="00A84DA2">
      <w:r>
        <w:t>ARKADIA FLAVION</w:t>
      </w:r>
    </w:p>
    <w:p w14:paraId="35A05CB0" w14:textId="77777777" w:rsidR="00A84DA2" w:rsidRDefault="00A84DA2" w:rsidP="00A84DA2">
      <w:r>
        <w:t xml:space="preserve">Arkadia Flavion is an assassin who learnt her deadly art from </w:t>
      </w:r>
    </w:p>
    <w:p w14:paraId="6410A0C1" w14:textId="77777777" w:rsidR="00A84DA2" w:rsidRDefault="00A84DA2" w:rsidP="00A84DA2">
      <w:r>
        <w:lastRenderedPageBreak/>
        <w:t xml:space="preserve">the Sons of Dispater before being recruited into the service of </w:t>
      </w:r>
    </w:p>
    <w:p w14:paraId="6CF3FDA1" w14:textId="77777777" w:rsidR="00A84DA2" w:rsidRDefault="00A84DA2" w:rsidP="00A84DA2">
      <w:r>
        <w:t xml:space="preserve">the Tenebrae Collegium. Athletic and highly skilled, Arkadia </w:t>
      </w:r>
    </w:p>
    <w:p w14:paraId="6755EA72" w14:textId="77777777" w:rsidR="00A84DA2" w:rsidRDefault="00A84DA2" w:rsidP="00A84DA2">
      <w:r>
        <w:t xml:space="preserve">Flavion can disappear into the tangle of rooftops and blow </w:t>
      </w:r>
    </w:p>
    <w:p w14:paraId="660FF30D" w14:textId="77777777" w:rsidR="00A84DA2" w:rsidRDefault="00A84DA2" w:rsidP="00A84DA2">
      <w:r>
        <w:t xml:space="preserve">the back of a target’s skull out without him even realising </w:t>
      </w:r>
    </w:p>
    <w:p w14:paraId="0CEC192F" w14:textId="77777777" w:rsidR="00A84DA2" w:rsidRDefault="00A84DA2" w:rsidP="00A84DA2">
      <w:r>
        <w:t>she is there.</w:t>
      </w:r>
    </w:p>
    <w:p w14:paraId="588EE349" w14:textId="77777777" w:rsidR="00A84DA2" w:rsidRDefault="00A84DA2" w:rsidP="00A84DA2">
      <w:r>
        <w:t>Arkadia Flavion Profile</w:t>
      </w:r>
    </w:p>
    <w:p w14:paraId="7CB23EBC" w14:textId="77777777" w:rsidR="00A84DA2" w:rsidRDefault="00A84DA2" w:rsidP="00A84DA2">
      <w:r>
        <w:t>WS BS S T Ag Int Per WP Fel</w:t>
      </w:r>
    </w:p>
    <w:p w14:paraId="5D1D9C9E" w14:textId="77777777" w:rsidR="00A84DA2" w:rsidRDefault="00A84DA2" w:rsidP="00A84DA2">
      <w:r>
        <w:t>33 51 35 31 44 37 38 31 32</w:t>
      </w:r>
    </w:p>
    <w:p w14:paraId="540E5002" w14:textId="77777777" w:rsidR="00A84DA2" w:rsidRDefault="00A84DA2" w:rsidP="00A84DA2">
      <w:r>
        <w:t>Movement: 4/8/12/24 Wounds: 12</w:t>
      </w:r>
    </w:p>
    <w:p w14:paraId="44204B2C" w14:textId="77777777" w:rsidR="00A84DA2" w:rsidRDefault="00A84DA2" w:rsidP="00A84DA2">
      <w:r>
        <w:t xml:space="preserve">Skills: Athletics (S) +10, Awareness (Per) +10, Climb (S) </w:t>
      </w:r>
    </w:p>
    <w:p w14:paraId="25F0A6C9" w14:textId="77777777" w:rsidR="00A84DA2" w:rsidRDefault="00A84DA2" w:rsidP="00A84DA2">
      <w:r>
        <w:t xml:space="preserve">+20, Concealment (Ag) +20, Ciphers (Tenebrae Collegium) </w:t>
      </w:r>
    </w:p>
    <w:p w14:paraId="1C3B31A8" w14:textId="77777777" w:rsidR="00A84DA2" w:rsidRDefault="00A84DA2" w:rsidP="00A84DA2">
      <w:r>
        <w:t xml:space="preserve">(Int) +10, Deceive (Fel) +20, Dodge (Ag) +20, Common </w:t>
      </w:r>
    </w:p>
    <w:p w14:paraId="25ECBC32" w14:textId="77777777" w:rsidR="00A84DA2" w:rsidRDefault="00A84DA2" w:rsidP="00A84DA2">
      <w:r>
        <w:t xml:space="preserve">Lore (Underworld) (Int), Forbidden Lore (the Inquisition) (Int) </w:t>
      </w:r>
    </w:p>
    <w:p w14:paraId="05FC8C8E" w14:textId="77777777" w:rsidR="00A84DA2" w:rsidRDefault="00A84DA2" w:rsidP="00A84DA2">
      <w:r>
        <w:t xml:space="preserve">+10, Intimidate (S), Literacy (Int), Secret Tongue (Tenebrae </w:t>
      </w:r>
    </w:p>
    <w:p w14:paraId="44A8D484" w14:textId="77777777" w:rsidR="00A84DA2" w:rsidRDefault="00A84DA2" w:rsidP="00A84DA2">
      <w:r>
        <w:t xml:space="preserve">Collegium) (Int) +10, Security (Ag) +20, Silent Move (Ag) </w:t>
      </w:r>
    </w:p>
    <w:p w14:paraId="1BED96E2" w14:textId="77777777" w:rsidR="00A84DA2" w:rsidRDefault="00A84DA2" w:rsidP="00A84DA2">
      <w:r>
        <w:t xml:space="preserve">+20, Speak Language (High Gothic) (Int), Speak Language </w:t>
      </w:r>
    </w:p>
    <w:p w14:paraId="04C22828" w14:textId="77777777" w:rsidR="00A84DA2" w:rsidRDefault="00A84DA2" w:rsidP="00A84DA2">
      <w:r>
        <w:t>(Low Gothic) (Int).</w:t>
      </w:r>
    </w:p>
    <w:p w14:paraId="278B4805" w14:textId="77777777" w:rsidR="00A84DA2" w:rsidRDefault="00A84DA2" w:rsidP="00A84DA2">
      <w:r>
        <w:t xml:space="preserve">Talents: Basic Weapon Training (SP, Las, Bolt), Crack Shot, </w:t>
      </w:r>
    </w:p>
    <w:p w14:paraId="2556B837" w14:textId="77777777" w:rsidR="00A84DA2" w:rsidRDefault="00A84DA2" w:rsidP="00A84DA2">
      <w:r>
        <w:t xml:space="preserve">Labyrinth, Conditioning, Melee Weapon Training (Primitive), </w:t>
      </w:r>
    </w:p>
    <w:p w14:paraId="0AE5EC00" w14:textId="77777777" w:rsidR="00A84DA2" w:rsidRDefault="00A84DA2" w:rsidP="00A84DA2">
      <w:r>
        <w:t xml:space="preserve">Peer (Nobility), Peer (Underworld) Pistol Training (Bolt, SP, </w:t>
      </w:r>
    </w:p>
    <w:p w14:paraId="319B838F" w14:textId="77777777" w:rsidR="00A84DA2" w:rsidRDefault="00A84DA2" w:rsidP="00A84DA2">
      <w:r>
        <w:t>Las), Sharpshooter.</w:t>
      </w:r>
    </w:p>
    <w:p w14:paraId="3612CA55" w14:textId="77777777" w:rsidR="00A84DA2" w:rsidRDefault="00A84DA2" w:rsidP="00A84DA2">
      <w:r>
        <w:t>Armour: Synskin (Head 2, Arms 2, Body 2, Legs 2).</w:t>
      </w:r>
    </w:p>
    <w:p w14:paraId="09E9005D" w14:textId="77777777" w:rsidR="00A84DA2" w:rsidRDefault="00A84DA2" w:rsidP="00A84DA2">
      <w:r>
        <w:t xml:space="preserve">Weapons: Angelus bolt carbine (100m; S/—/—; 2d10 X; </w:t>
      </w:r>
    </w:p>
    <w:p w14:paraId="4ABFAF53" w14:textId="77777777" w:rsidR="00A84DA2" w:rsidRDefault="00A84DA2" w:rsidP="00A84DA2">
      <w:r>
        <w:t xml:space="preserve">Pen 5; Clip 3; Reload 3 Full, Accurate, Tearing) fitted with </w:t>
      </w:r>
    </w:p>
    <w:p w14:paraId="36B5DE31" w14:textId="77777777" w:rsidR="00A84DA2" w:rsidRDefault="00A84DA2" w:rsidP="00A84DA2">
      <w:r>
        <w:t xml:space="preserve">a telescopic sight, hand cannon (35m; S/—/—; 1d10+4 I; </w:t>
      </w:r>
    </w:p>
    <w:p w14:paraId="7A19CBDF" w14:textId="77777777" w:rsidR="00A84DA2" w:rsidRDefault="00A84DA2" w:rsidP="00A84DA2">
      <w:r>
        <w:t>Pen 2; Clip 5; Reload 2 Full).</w:t>
      </w:r>
    </w:p>
    <w:p w14:paraId="4AAF348E" w14:textId="77777777" w:rsidR="00A84DA2" w:rsidRDefault="00A84DA2" w:rsidP="00A84DA2">
      <w:r>
        <w:t>Gear: Cameleoline cloak, storm coat, synskin, photo</w:t>
      </w:r>
      <w:r>
        <w:rPr>
          <w:rFonts w:ascii="Calibri" w:hAnsi="Calibri" w:cs="Calibri"/>
        </w:rPr>
        <w:t/>
      </w:r>
      <w:r>
        <w:t xml:space="preserve">contacts, respirator, micro-bead, stunner, 6 extra rounds for </w:t>
      </w:r>
    </w:p>
    <w:p w14:paraId="3E7FFFE1" w14:textId="77777777" w:rsidR="00A84DA2" w:rsidRDefault="00A84DA2" w:rsidP="00A84DA2">
      <w:r>
        <w:lastRenderedPageBreak/>
        <w:t>bolt carbine.</w:t>
      </w:r>
    </w:p>
    <w:p w14:paraId="4F8841D7" w14:textId="77777777" w:rsidR="00A84DA2" w:rsidRDefault="00A84DA2" w:rsidP="00A84DA2">
      <w:r>
        <w:t>LO-TAN</w:t>
      </w:r>
    </w:p>
    <w:p w14:paraId="3952AC8C" w14:textId="77777777" w:rsidR="00A84DA2" w:rsidRDefault="00A84DA2" w:rsidP="00A84DA2">
      <w:r>
        <w:t xml:space="preserve">Lo-tan is a product of the Templar Calix of the Scholastia </w:t>
      </w:r>
    </w:p>
    <w:p w14:paraId="33B24FBA" w14:textId="77777777" w:rsidR="00A84DA2" w:rsidRDefault="00A84DA2" w:rsidP="00A84DA2">
      <w:r>
        <w:t xml:space="preserve">Psykana and is a warrior psyker of terrible ability and ruthless </w:t>
      </w:r>
    </w:p>
    <w:p w14:paraId="5AA95661" w14:textId="77777777" w:rsidR="00A84DA2" w:rsidRDefault="00A84DA2" w:rsidP="00A84DA2">
      <w:r>
        <w:t xml:space="preserve">efficiency. Clad in a high-collared storm coat, his face covered </w:t>
      </w:r>
    </w:p>
    <w:p w14:paraId="2D63AFD7" w14:textId="77777777" w:rsidR="00A84DA2" w:rsidRDefault="00A84DA2" w:rsidP="00A84DA2">
      <w:r>
        <w:t xml:space="preserve">with a blank mask of tarnished silver, he is an instrument of </w:t>
      </w:r>
    </w:p>
    <w:p w14:paraId="645D9475" w14:textId="77777777" w:rsidR="00A84DA2" w:rsidRDefault="00A84DA2" w:rsidP="00A84DA2">
      <w:r>
        <w:t>death wielded at the command of the Tenebrae Collegium.</w:t>
      </w:r>
    </w:p>
    <w:p w14:paraId="75154609" w14:textId="77777777" w:rsidR="00A84DA2" w:rsidRDefault="00A84DA2" w:rsidP="00A84DA2">
      <w:r>
        <w:t>Lo-tan Profile</w:t>
      </w:r>
    </w:p>
    <w:p w14:paraId="4C2CB8EF" w14:textId="77777777" w:rsidR="00A84DA2" w:rsidRDefault="00A84DA2" w:rsidP="00A84DA2">
      <w:r>
        <w:t>WS BS S T Ag Int Per WP Fel</w:t>
      </w:r>
    </w:p>
    <w:p w14:paraId="6ABF97CA" w14:textId="77777777" w:rsidR="00A84DA2" w:rsidRDefault="00A84DA2" w:rsidP="00A84DA2">
      <w:r>
        <w:t>41 23 38 34 51 30 27 48 23</w:t>
      </w:r>
    </w:p>
    <w:p w14:paraId="532F20F5" w14:textId="77777777" w:rsidR="00A84DA2" w:rsidRDefault="00A84DA2" w:rsidP="00A84DA2">
      <w:r>
        <w:t>Movement: 5/10/15/30 Wounds: 14</w:t>
      </w:r>
    </w:p>
    <w:p w14:paraId="52104B84" w14:textId="77777777" w:rsidR="00A84DA2" w:rsidRDefault="00A84DA2" w:rsidP="00A84DA2">
      <w:r>
        <w:t xml:space="preserve">Skills: Acrobatics (Ag) +20, Awareness (Per), Ciphers (Tenebrae </w:t>
      </w:r>
    </w:p>
    <w:p w14:paraId="562DF219" w14:textId="77777777" w:rsidR="00A84DA2" w:rsidRDefault="00A84DA2" w:rsidP="00A84DA2">
      <w:r>
        <w:t xml:space="preserve">Collegium) (Int) +10, Deceive (Fel) +10, Dodge (Ag) +20, </w:t>
      </w:r>
    </w:p>
    <w:p w14:paraId="3BAD9F8B" w14:textId="77777777" w:rsidR="00A84DA2" w:rsidRDefault="00A84DA2" w:rsidP="00A84DA2">
      <w:r>
        <w:t xml:space="preserve">Forbidden Lore (the Inquisition) (Int) +10, Forbidden Lore </w:t>
      </w:r>
    </w:p>
    <w:p w14:paraId="0ECE7802" w14:textId="77777777" w:rsidR="00A84DA2" w:rsidRDefault="00A84DA2" w:rsidP="00A84DA2">
      <w:r>
        <w:t xml:space="preserve">(Psykers) (Int) +10, Literacy (Int), Secret Tongue (Temple </w:t>
      </w:r>
    </w:p>
    <w:p w14:paraId="21DE9668" w14:textId="77777777" w:rsidR="00A84DA2" w:rsidRDefault="00A84DA2" w:rsidP="00A84DA2">
      <w:r>
        <w:t>Calix) (Int), Secret Tongue (Tenebrae Collegium) (Int) +20.</w:t>
      </w:r>
    </w:p>
    <w:p w14:paraId="733CD7AA" w14:textId="77777777" w:rsidR="00A84DA2" w:rsidRDefault="00A84DA2" w:rsidP="00A84DA2">
      <w:r>
        <w:t xml:space="preserve">Talents: Assassin’s Strike, Blademaster, Blind Fighting, </w:t>
      </w:r>
    </w:p>
    <w:p w14:paraId="002A8455" w14:textId="77777777" w:rsidR="00A84DA2" w:rsidRDefault="00A84DA2" w:rsidP="00A84DA2">
      <w:r>
        <w:t xml:space="preserve">Combat Master, Labyrinth Conditioning, Melee Weapon </w:t>
      </w:r>
    </w:p>
    <w:p w14:paraId="7A234FD2" w14:textId="77777777" w:rsidR="00A84DA2" w:rsidRDefault="00A84DA2" w:rsidP="00A84DA2">
      <w:r>
        <w:t>Training (Primitive, Power), Pistol Training (Las, SP), Psy</w:t>
      </w:r>
      <w:r>
        <w:rPr>
          <w:rFonts w:ascii="Calibri" w:hAnsi="Calibri" w:cs="Calibri"/>
        </w:rPr>
        <w:t/>
      </w:r>
      <w:r>
        <w:t xml:space="preserve">Rating 3, Resistance (Fear, Psychic Powers), Sure Strike, </w:t>
      </w:r>
    </w:p>
    <w:p w14:paraId="37BA2C2B" w14:textId="77777777" w:rsidR="00A84DA2" w:rsidRDefault="00A84DA2" w:rsidP="00A84DA2">
      <w:r>
        <w:t>Strong Minded, Swift Attack.</w:t>
      </w:r>
    </w:p>
    <w:p w14:paraId="7C3D3FAA" w14:textId="77777777" w:rsidR="00A84DA2" w:rsidRDefault="00A84DA2" w:rsidP="00A84DA2">
      <w:r>
        <w:t xml:space="preserve">Psychic Powers: Distort Vision, Fire Bolt, Float, Flash Bang, </w:t>
      </w:r>
    </w:p>
    <w:p w14:paraId="54C058FD" w14:textId="77777777" w:rsidR="00A84DA2" w:rsidRDefault="00A84DA2" w:rsidP="00A84DA2">
      <w:r>
        <w:t>Sense Presence, Spasm, Wall Walk, Weapon Jinx.</w:t>
      </w:r>
    </w:p>
    <w:p w14:paraId="7222C20A" w14:textId="77777777" w:rsidR="00A84DA2" w:rsidRDefault="00A84DA2" w:rsidP="00A84DA2">
      <w:r>
        <w:t xml:space="preserve">Armour: Hardened body glove and mesh cowl (Head 3, Arms </w:t>
      </w:r>
    </w:p>
    <w:p w14:paraId="3A7AFB8F" w14:textId="77777777" w:rsidR="00A84DA2" w:rsidRDefault="00A84DA2" w:rsidP="00A84DA2">
      <w:r>
        <w:t>3, Body 3, Legs 3).</w:t>
      </w:r>
    </w:p>
    <w:p w14:paraId="1B117598" w14:textId="77777777" w:rsidR="00A84DA2" w:rsidRDefault="00A84DA2" w:rsidP="00A84DA2">
      <w:r>
        <w:t>Appendix</w:t>
      </w:r>
    </w:p>
    <w:p w14:paraId="07D8F721" w14:textId="77777777" w:rsidR="00A84DA2" w:rsidRDefault="00A84DA2" w:rsidP="00A84DA2">
      <w:r>
        <w:t>63</w:t>
      </w:r>
    </w:p>
    <w:p w14:paraId="298D553A" w14:textId="77777777" w:rsidR="00A84DA2" w:rsidRDefault="00A84DA2" w:rsidP="00A84DA2">
      <w:r>
        <w:t xml:space="preserve">Weapons: Force sword (1d10+6** R, Pen 5**, Balanced), </w:t>
      </w:r>
    </w:p>
    <w:p w14:paraId="2E0B5A4D" w14:textId="77777777" w:rsidR="00A84DA2" w:rsidRDefault="00A84DA2" w:rsidP="00A84DA2">
      <w:r>
        <w:lastRenderedPageBreak/>
        <w:t>power blade (1d10+6 E, Pen 6, Power Field).</w:t>
      </w:r>
    </w:p>
    <w:p w14:paraId="049419B6" w14:textId="77777777" w:rsidR="00A84DA2" w:rsidRDefault="00A84DA2" w:rsidP="00A84DA2">
      <w:r>
        <w:t xml:space="preserve">Gear: Storm coat, photo-contacts, respirator, micro-bead, </w:t>
      </w:r>
    </w:p>
    <w:p w14:paraId="40AB1782" w14:textId="77777777" w:rsidR="00A84DA2" w:rsidRDefault="00A84DA2" w:rsidP="00A84DA2">
      <w:r>
        <w:t>stunner.</w:t>
      </w:r>
    </w:p>
    <w:p w14:paraId="7EB1BF7F" w14:textId="77777777" w:rsidR="00A84DA2" w:rsidRDefault="00A84DA2" w:rsidP="00A84DA2">
      <w:r>
        <w:t>** Includes Strength bonus and bonus for psy-rating</w:t>
      </w:r>
    </w:p>
    <w:p w14:paraId="040C7336" w14:textId="77777777" w:rsidR="00A84DA2" w:rsidRDefault="00A84DA2" w:rsidP="00A84DA2">
      <w:r>
        <w:t xml:space="preserve">The Masses </w:t>
      </w:r>
    </w:p>
    <w:p w14:paraId="6CAC8CB2" w14:textId="77777777" w:rsidR="00A84DA2" w:rsidRDefault="00A84DA2" w:rsidP="00A84DA2">
      <w:r>
        <w:t xml:space="preserve">This section details rules for the unnamed masses that </w:t>
      </w:r>
    </w:p>
    <w:p w14:paraId="329E7DB4" w14:textId="77777777" w:rsidR="00A84DA2" w:rsidRDefault="00A84DA2" w:rsidP="00A84DA2">
      <w:r>
        <w:t xml:space="preserve">form a crucial part of DAMNED CITIES. Many of the </w:t>
      </w:r>
    </w:p>
    <w:p w14:paraId="054931BE" w14:textId="77777777" w:rsidR="00A84DA2" w:rsidRDefault="00A84DA2" w:rsidP="00A84DA2">
      <w:r>
        <w:t xml:space="preserve">entries are root entries that can be modified, turning </w:t>
      </w:r>
    </w:p>
    <w:p w14:paraId="64060736" w14:textId="77777777" w:rsidR="00A84DA2" w:rsidRDefault="00A84DA2" w:rsidP="00A84DA2">
      <w:r>
        <w:t xml:space="preserve">them into various different adversary subtypes all based </w:t>
      </w:r>
    </w:p>
    <w:p w14:paraId="564F7D81" w14:textId="77777777" w:rsidR="00A84DA2" w:rsidRDefault="00A84DA2" w:rsidP="00A84DA2">
      <w:r>
        <w:t xml:space="preserve">on the same root. The GM can simply apply the bonuses, </w:t>
      </w:r>
    </w:p>
    <w:p w14:paraId="428EA45E" w14:textId="77777777" w:rsidR="00A84DA2" w:rsidRDefault="00A84DA2" w:rsidP="00A84DA2">
      <w:r>
        <w:t xml:space="preserve">penalties and skill changes to the root entry to create a new </w:t>
      </w:r>
    </w:p>
    <w:p w14:paraId="75447034" w14:textId="77777777" w:rsidR="00A84DA2" w:rsidRDefault="00A84DA2" w:rsidP="00A84DA2">
      <w:r>
        <w:t xml:space="preserve">adversary subtype. Also, note that many of the NPCs listed </w:t>
      </w:r>
    </w:p>
    <w:p w14:paraId="5D9174B9" w14:textId="77777777" w:rsidR="00A84DA2" w:rsidRDefault="00A84DA2" w:rsidP="00A84DA2">
      <w:r>
        <w:t xml:space="preserve">in the DARK HERESY rulebook are perfectly usable and useful </w:t>
      </w:r>
    </w:p>
    <w:p w14:paraId="3037C489" w14:textId="77777777" w:rsidR="00A84DA2" w:rsidRDefault="00A84DA2" w:rsidP="00A84DA2">
      <w:r>
        <w:t xml:space="preserve">in this setting, most particularly the Citizen, Dissolute Noble, </w:t>
      </w:r>
    </w:p>
    <w:p w14:paraId="667B81C0" w14:textId="77777777" w:rsidR="00A84DA2" w:rsidRDefault="00A84DA2" w:rsidP="00A84DA2">
      <w:r>
        <w:t>Dreg, Heavy, Lurker, and Scum.</w:t>
      </w:r>
    </w:p>
    <w:p w14:paraId="2B2D959E" w14:textId="77777777" w:rsidR="00A84DA2" w:rsidRDefault="00A84DA2" w:rsidP="00A84DA2">
      <w:r>
        <w:t xml:space="preserve">Critical Damage and the Masses: When running a </w:t>
      </w:r>
    </w:p>
    <w:p w14:paraId="0ED19356" w14:textId="77777777" w:rsidR="00A84DA2" w:rsidRDefault="00A84DA2" w:rsidP="00A84DA2">
      <w:r>
        <w:t xml:space="preserve">combat involving NPCs and antagonists from the following </w:t>
      </w:r>
    </w:p>
    <w:p w14:paraId="190E01EB" w14:textId="77777777" w:rsidR="00A84DA2" w:rsidRDefault="00A84DA2" w:rsidP="00A84DA2">
      <w:r>
        <w:t xml:space="preserve">section, it is recommended that the GM apply rules for Sudden </w:t>
      </w:r>
    </w:p>
    <w:p w14:paraId="496C4646" w14:textId="77777777" w:rsidR="00A84DA2" w:rsidRDefault="00A84DA2" w:rsidP="00A84DA2">
      <w:r>
        <w:t xml:space="preserve">Death Critical Hits (see page 201 of Chapter VII: Playing </w:t>
      </w:r>
    </w:p>
    <w:p w14:paraId="59D0C438" w14:textId="77777777" w:rsidR="00A84DA2" w:rsidRDefault="00A84DA2" w:rsidP="00A84DA2">
      <w:r>
        <w:t>the Game in DARK HERESY for details).</w:t>
      </w:r>
    </w:p>
    <w:p w14:paraId="39047B8D" w14:textId="77777777" w:rsidR="00A84DA2" w:rsidRDefault="00A84DA2" w:rsidP="00A84DA2">
      <w:r>
        <w:t>THE RISEN DEAD</w:t>
      </w:r>
    </w:p>
    <w:p w14:paraId="7C049694" w14:textId="77777777" w:rsidR="00A84DA2" w:rsidRDefault="00A84DA2" w:rsidP="00A84DA2">
      <w:r>
        <w:t xml:space="preserve">These animate cadavers used by Skarmen are the corpses of </w:t>
      </w:r>
    </w:p>
    <w:p w14:paraId="57119B1C" w14:textId="77777777" w:rsidR="00A84DA2" w:rsidRDefault="00A84DA2" w:rsidP="00A84DA2">
      <w:r>
        <w:t xml:space="preserve">murder victims who were held in the precinct mortuary in </w:t>
      </w:r>
    </w:p>
    <w:p w14:paraId="59785803" w14:textId="77777777" w:rsidR="00A84DA2" w:rsidRDefault="00A84DA2" w:rsidP="00A84DA2">
      <w:r>
        <w:t xml:space="preserve">the cellars of Haarlock’s Folly. Animated and controlled by </w:t>
      </w:r>
    </w:p>
    <w:p w14:paraId="78D558EE" w14:textId="77777777" w:rsidR="00A84DA2" w:rsidRDefault="00A84DA2" w:rsidP="00A84DA2">
      <w:r>
        <w:t xml:space="preserve">sorcery, these unhallowed things are walking corpses, filled </w:t>
      </w:r>
    </w:p>
    <w:p w14:paraId="2BC1AD9B" w14:textId="77777777" w:rsidR="00A84DA2" w:rsidRDefault="00A84DA2" w:rsidP="00A84DA2">
      <w:r>
        <w:t xml:space="preserve">with malignant energy, their dead flesh and rotting eyes </w:t>
      </w:r>
    </w:p>
    <w:p w14:paraId="402DD2A0" w14:textId="77777777" w:rsidR="00A84DA2" w:rsidRDefault="00A84DA2" w:rsidP="00A84DA2">
      <w:r>
        <w:t xml:space="preserve">hidden by the ubiquitous hooded cloaks of Sinophia Magna. </w:t>
      </w:r>
    </w:p>
    <w:p w14:paraId="38F60A42" w14:textId="77777777" w:rsidR="00A84DA2" w:rsidRDefault="00A84DA2" w:rsidP="00A84DA2">
      <w:r>
        <w:lastRenderedPageBreak/>
        <w:t xml:space="preserve">Skarmen has been using these minions to recover the pieces </w:t>
      </w:r>
    </w:p>
    <w:p w14:paraId="51F4606A" w14:textId="77777777" w:rsidR="00A84DA2" w:rsidRDefault="00A84DA2" w:rsidP="00A84DA2">
      <w:r>
        <w:t xml:space="preserve">of mirror and eliminate any obstacles to his plan to free </w:t>
      </w:r>
    </w:p>
    <w:p w14:paraId="2723A591" w14:textId="77777777" w:rsidR="00A84DA2" w:rsidRDefault="00A84DA2" w:rsidP="00A84DA2">
      <w:r>
        <w:t xml:space="preserve">the daemon. Unlike some foul creatures the Acolytes may </w:t>
      </w:r>
    </w:p>
    <w:p w14:paraId="1D936419" w14:textId="77777777" w:rsidR="00A84DA2" w:rsidRDefault="00A84DA2" w:rsidP="00A84DA2">
      <w:r>
        <w:t xml:space="preserve">have encountered in the past, these creations are extremely </w:t>
      </w:r>
    </w:p>
    <w:p w14:paraId="3A73E44E" w14:textId="77777777" w:rsidR="00A84DA2" w:rsidRDefault="00A84DA2" w:rsidP="00A84DA2">
      <w:r>
        <w:t xml:space="preserve">potent, extraordinarily strong, and </w:t>
      </w:r>
    </w:p>
    <w:p w14:paraId="0B0A5A48" w14:textId="77777777" w:rsidR="00A84DA2" w:rsidRDefault="00A84DA2" w:rsidP="00A84DA2">
      <w:r>
        <w:t xml:space="preserve">resilient to injury thanks to the </w:t>
      </w:r>
    </w:p>
    <w:p w14:paraId="27363CBF" w14:textId="77777777" w:rsidR="00A84DA2" w:rsidRDefault="00A84DA2" w:rsidP="00A84DA2">
      <w:r>
        <w:t xml:space="preserve">powers bound within them. </w:t>
      </w:r>
    </w:p>
    <w:p w14:paraId="66C534E4" w14:textId="77777777" w:rsidR="00A84DA2" w:rsidRDefault="00A84DA2" w:rsidP="00A84DA2">
      <w:r>
        <w:t xml:space="preserve">They are also intelligent and </w:t>
      </w:r>
    </w:p>
    <w:p w14:paraId="368AEFF0" w14:textId="77777777" w:rsidR="00A84DA2" w:rsidRDefault="00A84DA2" w:rsidP="00A84DA2">
      <w:r>
        <w:t xml:space="preserve">possessed of daemonic </w:t>
      </w:r>
    </w:p>
    <w:p w14:paraId="0B238D40" w14:textId="77777777" w:rsidR="00A84DA2" w:rsidRDefault="00A84DA2" w:rsidP="00A84DA2">
      <w:r>
        <w:t>cunning.</w:t>
      </w:r>
    </w:p>
    <w:p w14:paraId="6DEE9987" w14:textId="77777777" w:rsidR="00A84DA2" w:rsidRDefault="00A84DA2" w:rsidP="00A84DA2">
      <w:r>
        <w:t>FORCE WEAPONS</w:t>
      </w:r>
    </w:p>
    <w:p w14:paraId="7584C29B" w14:textId="77777777" w:rsidR="00A84DA2" w:rsidRDefault="00A84DA2" w:rsidP="00A84DA2">
      <w:r>
        <w:t xml:space="preserve">Made from the rarest materials and interlaced with </w:t>
      </w:r>
    </w:p>
    <w:p w14:paraId="012AAA2D" w14:textId="77777777" w:rsidR="00A84DA2" w:rsidRDefault="00A84DA2" w:rsidP="00A84DA2">
      <w:r>
        <w:t xml:space="preserve">psy-reactive and channelling circuitry, force weapons </w:t>
      </w:r>
    </w:p>
    <w:p w14:paraId="5CCF292F" w14:textId="77777777" w:rsidR="00A84DA2" w:rsidRDefault="00A84DA2" w:rsidP="00A84DA2">
      <w:r>
        <w:t xml:space="preserve">are capable of channelling the mental power and </w:t>
      </w:r>
    </w:p>
    <w:p w14:paraId="126BC9B1" w14:textId="77777777" w:rsidR="00A84DA2" w:rsidRDefault="00A84DA2" w:rsidP="00A84DA2">
      <w:r>
        <w:t xml:space="preserve">aggression of a psyker. Unless wielded by a psyker, </w:t>
      </w:r>
    </w:p>
    <w:p w14:paraId="4C255388" w14:textId="77777777" w:rsidR="00A84DA2" w:rsidRDefault="00A84DA2" w:rsidP="00A84DA2">
      <w:r>
        <w:t xml:space="preserve">force weapons simply count as a Good Craftsmanship </w:t>
      </w:r>
    </w:p>
    <w:p w14:paraId="4F026624" w14:textId="77777777" w:rsidR="00A84DA2" w:rsidRDefault="00A84DA2" w:rsidP="00A84DA2">
      <w:r>
        <w:t xml:space="preserve">Mono variant of their standard primitive weapon type. </w:t>
      </w:r>
    </w:p>
    <w:p w14:paraId="2A1555D6" w14:textId="77777777" w:rsidR="00A84DA2" w:rsidRDefault="00A84DA2" w:rsidP="00A84DA2">
      <w:r>
        <w:t xml:space="preserve">However, in the hands of a wielder with a Psy Rating, </w:t>
      </w:r>
    </w:p>
    <w:p w14:paraId="0F8AB5A8" w14:textId="77777777" w:rsidR="00A84DA2" w:rsidRDefault="00A84DA2" w:rsidP="00A84DA2">
      <w:r>
        <w:t xml:space="preserve">the weapons are much more. For every point of Psy </w:t>
      </w:r>
    </w:p>
    <w:p w14:paraId="5767A960" w14:textId="77777777" w:rsidR="00A84DA2" w:rsidRDefault="00A84DA2" w:rsidP="00A84DA2">
      <w:r>
        <w:t xml:space="preserve">Rating the wielder has, the force weapon’s Damage </w:t>
      </w:r>
    </w:p>
    <w:p w14:paraId="3ED99C52" w14:textId="77777777" w:rsidR="00A84DA2" w:rsidRDefault="00A84DA2" w:rsidP="00A84DA2">
      <w:r>
        <w:t xml:space="preserve">and Penetration increases by +1 (these bonuses are </w:t>
      </w:r>
    </w:p>
    <w:p w14:paraId="3D4EC477" w14:textId="77777777" w:rsidR="00A84DA2" w:rsidRDefault="00A84DA2" w:rsidP="00A84DA2">
      <w:r>
        <w:t>already added into Lo-tan’s stats).</w:t>
      </w:r>
    </w:p>
    <w:p w14:paraId="11D3D86F" w14:textId="77777777" w:rsidR="00A84DA2" w:rsidRDefault="00A84DA2" w:rsidP="00A84DA2">
      <w:r>
        <w:t xml:space="preserve">In addition to normal damage, whenver a psyker </w:t>
      </w:r>
    </w:p>
    <w:p w14:paraId="0722CD94" w14:textId="77777777" w:rsidR="00A84DA2" w:rsidRDefault="00A84DA2" w:rsidP="00A84DA2">
      <w:r>
        <w:t xml:space="preserve">damages an opponent with a force weapon, he may, </w:t>
      </w:r>
    </w:p>
    <w:p w14:paraId="5D356388" w14:textId="77777777" w:rsidR="00A84DA2" w:rsidRDefault="00A84DA2" w:rsidP="00A84DA2">
      <w:r>
        <w:t xml:space="preserve">as a Free Action, channel psychic will into the blade. </w:t>
      </w:r>
    </w:p>
    <w:p w14:paraId="64383E28" w14:textId="77777777" w:rsidR="00A84DA2" w:rsidRDefault="00A84DA2" w:rsidP="00A84DA2">
      <w:r>
        <w:t xml:space="preserve">Treat this effect as a power with Threshold 6. On a </w:t>
      </w:r>
    </w:p>
    <w:p w14:paraId="5CB577FF" w14:textId="77777777" w:rsidR="00A84DA2" w:rsidRDefault="00A84DA2" w:rsidP="00A84DA2">
      <w:r>
        <w:t xml:space="preserve">success, the wielder and the victim make Opposed </w:t>
      </w:r>
    </w:p>
    <w:p w14:paraId="38C947F4" w14:textId="77777777" w:rsidR="00A84DA2" w:rsidRDefault="00A84DA2" w:rsidP="00A84DA2">
      <w:r>
        <w:lastRenderedPageBreak/>
        <w:t xml:space="preserve">Willpower Tests; if the attacker wins, the victim suffers </w:t>
      </w:r>
    </w:p>
    <w:p w14:paraId="1CDA3F13" w14:textId="77777777" w:rsidR="00A84DA2" w:rsidRDefault="00A84DA2" w:rsidP="00A84DA2">
      <w:r>
        <w:t xml:space="preserve">an additional 1d10 points of Energy Damage ignoring </w:t>
      </w:r>
    </w:p>
    <w:p w14:paraId="7BB270CC" w14:textId="77777777" w:rsidR="00A84DA2" w:rsidRDefault="00A84DA2" w:rsidP="00A84DA2">
      <w:r>
        <w:t xml:space="preserve">armour and Toughness Bonus, plus an additional 1d10 </w:t>
      </w:r>
    </w:p>
    <w:p w14:paraId="079E4B75" w14:textId="77777777" w:rsidR="00A84DA2" w:rsidRDefault="00A84DA2" w:rsidP="00A84DA2">
      <w:r>
        <w:t>for each degree of success.</w:t>
      </w:r>
    </w:p>
    <w:p w14:paraId="5EC17908" w14:textId="77777777" w:rsidR="00A84DA2" w:rsidRDefault="00A84DA2" w:rsidP="00A84DA2">
      <w:r>
        <w:t>LABYRINTH CONDITIONING</w:t>
      </w:r>
    </w:p>
    <w:p w14:paraId="3F4D0438" w14:textId="77777777" w:rsidR="00A84DA2" w:rsidRDefault="00A84DA2" w:rsidP="00A84DA2">
      <w:r>
        <w:t xml:space="preserve">The mind of an agent trained by the Tenebrae </w:t>
      </w:r>
    </w:p>
    <w:p w14:paraId="08A7A9CB" w14:textId="77777777" w:rsidR="00A84DA2" w:rsidRDefault="00A84DA2" w:rsidP="00A84DA2">
      <w:r>
        <w:t xml:space="preserve">Collegium is a carefully constructed maze of shutouts </w:t>
      </w:r>
    </w:p>
    <w:p w14:paraId="2329953C" w14:textId="77777777" w:rsidR="00A84DA2" w:rsidRDefault="00A84DA2" w:rsidP="00A84DA2">
      <w:r>
        <w:t xml:space="preserve">and thought dams designed to thwart the attempts </w:t>
      </w:r>
    </w:p>
    <w:p w14:paraId="0D4ED306" w14:textId="77777777" w:rsidR="00A84DA2" w:rsidRDefault="00A84DA2" w:rsidP="00A84DA2">
      <w:r>
        <w:t xml:space="preserve">of others who would learn the agent’s secrets. The </w:t>
      </w:r>
    </w:p>
    <w:p w14:paraId="240257CF" w14:textId="77777777" w:rsidR="00A84DA2" w:rsidRDefault="00A84DA2" w:rsidP="00A84DA2">
      <w:r>
        <w:t xml:space="preserve">psyker character gains a +10 bonus on Deceive Tests </w:t>
      </w:r>
    </w:p>
    <w:p w14:paraId="08EF76BF" w14:textId="77777777" w:rsidR="00A84DA2" w:rsidRDefault="00A84DA2" w:rsidP="00A84DA2">
      <w:r>
        <w:t xml:space="preserve">when being questioned and to resist anyone using the </w:t>
      </w:r>
    </w:p>
    <w:p w14:paraId="65AB28FE" w14:textId="77777777" w:rsidR="00A84DA2" w:rsidRDefault="00A84DA2" w:rsidP="00A84DA2">
      <w:r>
        <w:t xml:space="preserve">Intimidate Skill on him. He also has a +10 bonus to </w:t>
      </w:r>
    </w:p>
    <w:p w14:paraId="72508D89" w14:textId="77777777" w:rsidR="00A84DA2" w:rsidRDefault="00A84DA2" w:rsidP="00A84DA2">
      <w:r>
        <w:t xml:space="preserve">Willpower to resist Interrogation and mind reading </w:t>
      </w:r>
    </w:p>
    <w:p w14:paraId="1752A4E0" w14:textId="77777777" w:rsidR="00A84DA2" w:rsidRDefault="00A84DA2" w:rsidP="00A84DA2">
      <w:r>
        <w:t xml:space="preserve">effects such as Mind Scan. In the case of a Psychic </w:t>
      </w:r>
    </w:p>
    <w:p w14:paraId="588BF2A0" w14:textId="77777777" w:rsidR="00A84DA2" w:rsidRDefault="00A84DA2" w:rsidP="00A84DA2">
      <w:r>
        <w:t xml:space="preserve">Power or effect, this bonus can be combined with </w:t>
      </w:r>
    </w:p>
    <w:p w14:paraId="0BE7C862" w14:textId="77777777" w:rsidR="00A84DA2" w:rsidRDefault="00A84DA2" w:rsidP="00A84DA2">
      <w:r>
        <w:t>bonuses to resist Psychic Powers from other Talents.</w:t>
      </w:r>
    </w:p>
    <w:p w14:paraId="55FF0C6D" w14:textId="77777777" w:rsidR="00A84DA2" w:rsidRDefault="00A84DA2" w:rsidP="00A84DA2">
      <w:r>
        <w:t xml:space="preserve">potent, extraordinarily strong, and </w:t>
      </w:r>
    </w:p>
    <w:p w14:paraId="348C8D9C" w14:textId="77777777" w:rsidR="00A84DA2" w:rsidRDefault="00A84DA2" w:rsidP="00A84DA2">
      <w:r>
        <w:t xml:space="preserve">resilient to injury thanks to the </w:t>
      </w:r>
    </w:p>
    <w:p w14:paraId="0F21759D" w14:textId="77777777" w:rsidR="00A84DA2" w:rsidRDefault="00A84DA2" w:rsidP="00A84DA2">
      <w:r>
        <w:t xml:space="preserve">powers bound within them. </w:t>
      </w:r>
    </w:p>
    <w:p w14:paraId="11A9B6A5" w14:textId="77777777" w:rsidR="00A84DA2" w:rsidRDefault="00A84DA2" w:rsidP="00A84DA2">
      <w:r>
        <w:t xml:space="preserve">They are also intelligent and </w:t>
      </w:r>
    </w:p>
    <w:p w14:paraId="36D08AAB" w14:textId="77777777" w:rsidR="00A84DA2" w:rsidRDefault="00A84DA2" w:rsidP="00A84DA2">
      <w:r>
        <w:t xml:space="preserve">possessed of daemonic </w:t>
      </w:r>
    </w:p>
    <w:p w14:paraId="79649AD5" w14:textId="77777777" w:rsidR="00A84DA2" w:rsidRDefault="00A84DA2" w:rsidP="00A84DA2">
      <w:r>
        <w:t>cunning.</w:t>
      </w:r>
    </w:p>
    <w:p w14:paraId="2394DFFB" w14:textId="77777777" w:rsidR="00A84DA2" w:rsidRDefault="00A84DA2" w:rsidP="00A84DA2">
      <w:r>
        <w:t>Appendix</w:t>
      </w:r>
    </w:p>
    <w:p w14:paraId="21616ABD" w14:textId="77777777" w:rsidR="00A84DA2" w:rsidRDefault="00A84DA2" w:rsidP="00A84DA2">
      <w:r>
        <w:t>64</w:t>
      </w:r>
    </w:p>
    <w:p w14:paraId="3148A43C" w14:textId="77777777" w:rsidR="00A84DA2" w:rsidRDefault="00A84DA2" w:rsidP="00A84DA2">
      <w:r>
        <w:t>Risen Profile</w:t>
      </w:r>
    </w:p>
    <w:p w14:paraId="4AD167E4" w14:textId="77777777" w:rsidR="00A84DA2" w:rsidRDefault="00A84DA2" w:rsidP="00A84DA2">
      <w:r>
        <w:t>WS BS S T Ag Int Per WP Fel</w:t>
      </w:r>
    </w:p>
    <w:p w14:paraId="5E8B645A" w14:textId="77777777" w:rsidR="00A84DA2" w:rsidRDefault="00A84DA2" w:rsidP="00A84DA2">
      <w:r>
        <w:t>(10) (8)</w:t>
      </w:r>
    </w:p>
    <w:p w14:paraId="2495B853" w14:textId="77777777" w:rsidR="00A84DA2" w:rsidRDefault="00A84DA2" w:rsidP="00A84DA2">
      <w:r>
        <w:lastRenderedPageBreak/>
        <w:t>40 20 55 40 20 30 15 45 10</w:t>
      </w:r>
    </w:p>
    <w:p w14:paraId="1ECD03A6" w14:textId="77777777" w:rsidR="00A84DA2" w:rsidRDefault="00A84DA2" w:rsidP="00A84DA2">
      <w:r>
        <w:t>Movement: 2/4/6/8 Wounds: 25</w:t>
      </w:r>
    </w:p>
    <w:p w14:paraId="3A11B353" w14:textId="77777777" w:rsidR="00A84DA2" w:rsidRDefault="00A84DA2" w:rsidP="00A84DA2">
      <w:r>
        <w:t>Skills: Awareness (Per).</w:t>
      </w:r>
    </w:p>
    <w:p w14:paraId="54193D96" w14:textId="77777777" w:rsidR="00A84DA2" w:rsidRDefault="00A84DA2" w:rsidP="00A84DA2">
      <w:r>
        <w:t xml:space="preserve">Talents: Resistance (Psychic Powers), Melee Weapon Training </w:t>
      </w:r>
    </w:p>
    <w:p w14:paraId="675C7370" w14:textId="77777777" w:rsidR="00A84DA2" w:rsidRDefault="00A84DA2" w:rsidP="00A84DA2">
      <w:r>
        <w:t>(Primitive).</w:t>
      </w:r>
    </w:p>
    <w:p w14:paraId="60C5889F" w14:textId="77777777" w:rsidR="00A84DA2" w:rsidRDefault="00A84DA2" w:rsidP="00A84DA2">
      <w:r>
        <w:t xml:space="preserve">Traits: From Beyond, Fear 1 (Disturbing)**, Dark Sight, </w:t>
      </w:r>
    </w:p>
    <w:p w14:paraId="15171C0C" w14:textId="77777777" w:rsidR="00A84DA2" w:rsidRDefault="00A84DA2" w:rsidP="00A84DA2">
      <w:r>
        <w:t xml:space="preserve">Natural Weapons (Dead Hands), Psychic Static*, Unhallowed, </w:t>
      </w:r>
    </w:p>
    <w:p w14:paraId="329BBB7F" w14:textId="77777777" w:rsidR="00A84DA2" w:rsidRDefault="00A84DA2" w:rsidP="00A84DA2">
      <w:r>
        <w:t xml:space="preserve">Unnatural Strength (x2), Unnatural Toughness (×2) and </w:t>
      </w:r>
    </w:p>
    <w:p w14:paraId="1B74C763" w14:textId="77777777" w:rsidR="00A84DA2" w:rsidRDefault="00A84DA2" w:rsidP="00A84DA2">
      <w:r>
        <w:t>Walking Dead.</w:t>
      </w:r>
    </w:p>
    <w:p w14:paraId="6A11E90B" w14:textId="77777777" w:rsidR="00A84DA2" w:rsidRDefault="00A84DA2" w:rsidP="00A84DA2">
      <w:r>
        <w:t xml:space="preserve">Armour: Sigil-stitched flesh (2 Body, Arms, Legs, Head), plus </w:t>
      </w:r>
    </w:p>
    <w:p w14:paraId="4C264128" w14:textId="77777777" w:rsidR="00A84DA2" w:rsidRDefault="00A84DA2" w:rsidP="00A84DA2">
      <w:r>
        <w:t>any worn.</w:t>
      </w:r>
    </w:p>
    <w:p w14:paraId="729E8687" w14:textId="77777777" w:rsidR="00A84DA2" w:rsidRDefault="00A84DA2" w:rsidP="00A84DA2">
      <w:r>
        <w:t xml:space="preserve">Weapons: Dead hands (1d10+10 I, Primitive), may instead </w:t>
      </w:r>
    </w:p>
    <w:p w14:paraId="469BD191" w14:textId="77777777" w:rsidR="00A84DA2" w:rsidRDefault="00A84DA2" w:rsidP="00A84DA2">
      <w:r>
        <w:t>use weapons as needed.</w:t>
      </w:r>
    </w:p>
    <w:p w14:paraId="62C39080" w14:textId="77777777" w:rsidR="00A84DA2" w:rsidRDefault="00A84DA2" w:rsidP="00A84DA2">
      <w:r>
        <w:t xml:space="preserve">Gear: Hooded cloaks and rags that smell of rot and caustic </w:t>
      </w:r>
    </w:p>
    <w:p w14:paraId="038B5CC4" w14:textId="77777777" w:rsidR="00A84DA2" w:rsidRDefault="00A84DA2" w:rsidP="00A84DA2">
      <w:r>
        <w:t>chemicals.</w:t>
      </w:r>
    </w:p>
    <w:p w14:paraId="14726BA6" w14:textId="77777777" w:rsidR="00A84DA2" w:rsidRDefault="00A84DA2" w:rsidP="00A84DA2">
      <w:r>
        <w:t xml:space="preserve">Walking Dead: These creatures do not need to breathe. They </w:t>
      </w:r>
    </w:p>
    <w:p w14:paraId="04988BBC" w14:textId="77777777" w:rsidR="00A84DA2" w:rsidRDefault="00A84DA2" w:rsidP="00A84DA2">
      <w:r>
        <w:t xml:space="preserve">do not tire and are immune to poisons and diseases, as well as </w:t>
      </w:r>
    </w:p>
    <w:p w14:paraId="6B356943" w14:textId="77777777" w:rsidR="00A84DA2" w:rsidRDefault="00A84DA2" w:rsidP="00A84DA2">
      <w:r>
        <w:t xml:space="preserve">many environmental hazards. They do not suffer the effects of </w:t>
      </w:r>
    </w:p>
    <w:p w14:paraId="7B14117E" w14:textId="77777777" w:rsidR="00A84DA2" w:rsidRDefault="00A84DA2" w:rsidP="00A84DA2">
      <w:r>
        <w:t xml:space="preserve">being Stunned nor the penalties for being injured. In addition, </w:t>
      </w:r>
    </w:p>
    <w:p w14:paraId="4BF00D2D" w14:textId="77777777" w:rsidR="00A84DA2" w:rsidRDefault="00A84DA2" w:rsidP="00A84DA2">
      <w:r>
        <w:t xml:space="preserve">only Damage suffered to the Head or Body is counted—any </w:t>
      </w:r>
    </w:p>
    <w:p w14:paraId="533661AC" w14:textId="77777777" w:rsidR="00A84DA2" w:rsidRDefault="00A84DA2" w:rsidP="00A84DA2">
      <w:r>
        <w:t xml:space="preserve">suffered to an Arm or Leg is simply disregarded, other than </w:t>
      </w:r>
    </w:p>
    <w:p w14:paraId="684DD3A8" w14:textId="77777777" w:rsidR="00A84DA2" w:rsidRDefault="00A84DA2" w:rsidP="00A84DA2">
      <w:r>
        <w:t>Critical Damage, which will just render the limb useless.</w:t>
      </w:r>
    </w:p>
    <w:p w14:paraId="0CBDBB83" w14:textId="77777777" w:rsidR="00A84DA2" w:rsidRDefault="00A84DA2" w:rsidP="00A84DA2">
      <w:r>
        <w:t xml:space="preserve">Unhallowed: Blessed and Holy weapons inflict double </w:t>
      </w:r>
    </w:p>
    <w:p w14:paraId="65CF3E25" w14:textId="77777777" w:rsidR="00A84DA2" w:rsidRDefault="00A84DA2" w:rsidP="00A84DA2">
      <w:r>
        <w:t>Damage after the effects of armour are taken into account.</w:t>
      </w:r>
    </w:p>
    <w:p w14:paraId="5A8FFC10" w14:textId="77777777" w:rsidR="00A84DA2" w:rsidRDefault="00A84DA2" w:rsidP="00A84DA2">
      <w:r>
        <w:t xml:space="preserve">*Psychic Static: The daemon’s influence creates a perpetual </w:t>
      </w:r>
    </w:p>
    <w:p w14:paraId="60C5DDDB" w14:textId="77777777" w:rsidR="00A84DA2" w:rsidRDefault="00A84DA2" w:rsidP="00A84DA2">
      <w:r>
        <w:t xml:space="preserve">field of psychic white noise around the character. This </w:t>
      </w:r>
    </w:p>
    <w:p w14:paraId="21DD17EA" w14:textId="77777777" w:rsidR="00A84DA2" w:rsidRDefault="00A84DA2" w:rsidP="00A84DA2">
      <w:r>
        <w:t xml:space="preserve">functions in exactly the same way as the White Noise minor </w:t>
      </w:r>
    </w:p>
    <w:p w14:paraId="39EB416D" w14:textId="77777777" w:rsidR="00A84DA2" w:rsidRDefault="00A84DA2" w:rsidP="00A84DA2">
      <w:r>
        <w:lastRenderedPageBreak/>
        <w:t xml:space="preserve">Psychic Power (see page 168 of the DARK HERESY rulebook) </w:t>
      </w:r>
    </w:p>
    <w:p w14:paraId="1139CF23" w14:textId="77777777" w:rsidR="00A84DA2" w:rsidRDefault="00A84DA2" w:rsidP="00A84DA2">
      <w:r>
        <w:t xml:space="preserve">but is always in place and requires no Psychic Test. The power </w:t>
      </w:r>
    </w:p>
    <w:p w14:paraId="71CC31B3" w14:textId="77777777" w:rsidR="00A84DA2" w:rsidRDefault="00A84DA2" w:rsidP="00A84DA2">
      <w:r>
        <w:t xml:space="preserve">always has a range of 50m. It can also be ended and started </w:t>
      </w:r>
    </w:p>
    <w:p w14:paraId="419BA4E0" w14:textId="77777777" w:rsidR="00A84DA2" w:rsidRDefault="00A84DA2" w:rsidP="00A84DA2">
      <w:r>
        <w:t>again without a psychic test.</w:t>
      </w:r>
    </w:p>
    <w:p w14:paraId="0B11012A" w14:textId="77777777" w:rsidR="00A84DA2" w:rsidRDefault="00A84DA2" w:rsidP="00A84DA2">
      <w:r>
        <w:t xml:space="preserve">**The Risen’s Fear Trait only comes into play if it is obvious that the </w:t>
      </w:r>
    </w:p>
    <w:p w14:paraId="26666F4B" w14:textId="77777777" w:rsidR="00A84DA2" w:rsidRDefault="00A84DA2" w:rsidP="00A84DA2">
      <w:r>
        <w:t xml:space="preserve">Risen are the walking dead. This Trait has no effect if the Risen are </w:t>
      </w:r>
    </w:p>
    <w:p w14:paraId="42C84B37" w14:textId="77777777" w:rsidR="00A84DA2" w:rsidRDefault="00A84DA2" w:rsidP="00A84DA2">
      <w:r>
        <w:t>disguised, hidden, or otherwise do not appear out of the ordinary.</w:t>
      </w:r>
    </w:p>
    <w:p w14:paraId="18FA54F3" w14:textId="77777777" w:rsidR="00A84DA2" w:rsidRDefault="00A84DA2" w:rsidP="00A84DA2">
      <w:r>
        <w:t xml:space="preserve">Mutated: The chaotic energy bound within the dead flesh of </w:t>
      </w:r>
    </w:p>
    <w:p w14:paraId="5699AB31" w14:textId="77777777" w:rsidR="00A84DA2" w:rsidRDefault="00A84DA2" w:rsidP="00A84DA2">
      <w:r>
        <w:t xml:space="preserve">these creatures begins to manifest itself as twisted alternations </w:t>
      </w:r>
    </w:p>
    <w:p w14:paraId="60496A7D" w14:textId="77777777" w:rsidR="00A84DA2" w:rsidRDefault="00A84DA2" w:rsidP="00A84DA2">
      <w:r>
        <w:t xml:space="preserve">to their cadaverous bodies over time. If one of the Risen is </w:t>
      </w:r>
    </w:p>
    <w:p w14:paraId="7B8728A1" w14:textId="77777777" w:rsidR="00A84DA2" w:rsidRDefault="00A84DA2" w:rsidP="00A84DA2">
      <w:r>
        <w:t xml:space="preserve">listed as being Mutated, roll on Table 3–1 and apply the </w:t>
      </w:r>
    </w:p>
    <w:p w14:paraId="0B2EA5EC" w14:textId="77777777" w:rsidR="00A84DA2" w:rsidRDefault="00A84DA2" w:rsidP="00A84DA2">
      <w:r>
        <w:t>effects listed to its profile.</w:t>
      </w:r>
    </w:p>
    <w:p w14:paraId="17A004E9" w14:textId="77777777" w:rsidR="00A84DA2" w:rsidRDefault="00A84DA2" w:rsidP="00A84DA2">
      <w:r>
        <w:t>ARBITES CORPSE MINIONS</w:t>
      </w:r>
    </w:p>
    <w:p w14:paraId="70E91EA1" w14:textId="77777777" w:rsidR="00A84DA2" w:rsidRDefault="00A84DA2" w:rsidP="00A84DA2">
      <w:r>
        <w:t xml:space="preserve">Should the daemon’s final plan come to fruition, it will </w:t>
      </w:r>
    </w:p>
    <w:p w14:paraId="3A490B56" w14:textId="77777777" w:rsidR="00A84DA2" w:rsidRDefault="00A84DA2" w:rsidP="00A84DA2">
      <w:r>
        <w:t xml:space="preserve">command Skarmen to kill the few Adeptus Arbites remaining </w:t>
      </w:r>
    </w:p>
    <w:p w14:paraId="1F44BE08" w14:textId="77777777" w:rsidR="00A84DA2" w:rsidRDefault="00A84DA2" w:rsidP="00A84DA2">
      <w:r>
        <w:t xml:space="preserve">under his command and bind their corpses as unhallowed </w:t>
      </w:r>
    </w:p>
    <w:p w14:paraId="2B3AFFF1" w14:textId="77777777" w:rsidR="00A84DA2" w:rsidRDefault="00A84DA2" w:rsidP="00A84DA2">
      <w:r>
        <w:t xml:space="preserve">minions. Although lesser in power compared to the carefully </w:t>
      </w:r>
    </w:p>
    <w:p w14:paraId="11797B86" w14:textId="77777777" w:rsidR="00A84DA2" w:rsidRDefault="00A84DA2" w:rsidP="00A84DA2">
      <w:r>
        <w:t xml:space="preserve">bound Risen, these grey-fleshed and milky-eyed soldiers will </w:t>
      </w:r>
    </w:p>
    <w:p w14:paraId="7C847547" w14:textId="77777777" w:rsidR="00A84DA2" w:rsidRDefault="00A84DA2" w:rsidP="00A84DA2">
      <w:r>
        <w:t xml:space="preserve">be sent to kill Xiabius Khan, retrieve the final fragment of </w:t>
      </w:r>
    </w:p>
    <w:p w14:paraId="00942E71" w14:textId="77777777" w:rsidR="00A84DA2" w:rsidRDefault="00A84DA2" w:rsidP="00A84DA2">
      <w:r>
        <w:t xml:space="preserve">mirror, eliminate the Acolytes, and defend the tower during </w:t>
      </w:r>
    </w:p>
    <w:p w14:paraId="4FC64C16" w14:textId="77777777" w:rsidR="00A84DA2" w:rsidRDefault="00A84DA2" w:rsidP="00A84DA2">
      <w:r>
        <w:t xml:space="preserve">the daemon’s resurrection. </w:t>
      </w:r>
    </w:p>
    <w:p w14:paraId="0561DA30" w14:textId="77777777" w:rsidR="00A84DA2" w:rsidRDefault="00A84DA2" w:rsidP="00A84DA2">
      <w:r>
        <w:t>Arbites Corpse Minion Profile</w:t>
      </w:r>
    </w:p>
    <w:p w14:paraId="15FC1B7D" w14:textId="77777777" w:rsidR="00A84DA2" w:rsidRDefault="00A84DA2" w:rsidP="00A84DA2">
      <w:r>
        <w:t>WS BS S T Ag Int Per WP Fel</w:t>
      </w:r>
    </w:p>
    <w:p w14:paraId="03B738CB" w14:textId="77777777" w:rsidR="00A84DA2" w:rsidRDefault="00A84DA2" w:rsidP="00A84DA2">
      <w:r>
        <w:t>30 30 40 40 30 20 25 30 18</w:t>
      </w:r>
    </w:p>
    <w:p w14:paraId="270A87EF" w14:textId="77777777" w:rsidR="00A84DA2" w:rsidRDefault="00A84DA2" w:rsidP="00A84DA2">
      <w:r>
        <w:t>Movement: 3/6/9/18 Wounds: 15</w:t>
      </w:r>
    </w:p>
    <w:p w14:paraId="5A0D9A8A" w14:textId="77777777" w:rsidR="00A84DA2" w:rsidRDefault="00A84DA2" w:rsidP="00A84DA2">
      <w:r>
        <w:t>Skills: Awareness (Per).</w:t>
      </w:r>
    </w:p>
    <w:p w14:paraId="56EE7B3F" w14:textId="77777777" w:rsidR="00A84DA2" w:rsidRDefault="00A84DA2" w:rsidP="00A84DA2">
      <w:r>
        <w:t xml:space="preserve">Talents: Resistance (Psychic Powers), Melee Weapon Training </w:t>
      </w:r>
    </w:p>
    <w:p w14:paraId="15FAF4EF" w14:textId="77777777" w:rsidR="00A84DA2" w:rsidRDefault="00A84DA2" w:rsidP="00A84DA2">
      <w:r>
        <w:lastRenderedPageBreak/>
        <w:t xml:space="preserve">(Primitive, Shocking), Pistol Training (Las, SP), Basic Weapon </w:t>
      </w:r>
    </w:p>
    <w:p w14:paraId="57932E85" w14:textId="77777777" w:rsidR="00A84DA2" w:rsidRDefault="00A84DA2" w:rsidP="00A84DA2">
      <w:r>
        <w:t>Training (Las, SP).</w:t>
      </w:r>
    </w:p>
    <w:p w14:paraId="446C78E9" w14:textId="77777777" w:rsidR="00A84DA2" w:rsidRDefault="00A84DA2" w:rsidP="00A84DA2">
      <w:r>
        <w:t xml:space="preserve">Traits: From Beyond, Dark Sight, Natural Weapons (Dead </w:t>
      </w:r>
    </w:p>
    <w:p w14:paraId="10675F42" w14:textId="77777777" w:rsidR="00A84DA2" w:rsidRDefault="00A84DA2" w:rsidP="00A84DA2">
      <w:r>
        <w:t xml:space="preserve">Hands inflicting 1d5+SB I, Primitive), Unhallowed and </w:t>
      </w:r>
    </w:p>
    <w:p w14:paraId="68BE2DEE" w14:textId="77777777" w:rsidR="00A84DA2" w:rsidRDefault="00A84DA2" w:rsidP="00A84DA2">
      <w:r>
        <w:t>Walking Dead (see Risen profile).</w:t>
      </w:r>
    </w:p>
    <w:p w14:paraId="62F50430" w14:textId="77777777" w:rsidR="00A84DA2" w:rsidRDefault="00A84DA2" w:rsidP="00A84DA2">
      <w:r>
        <w:t xml:space="preserve">Armour: Storm trooper carapace (Head 6, Arms 6, Body 6, </w:t>
      </w:r>
    </w:p>
    <w:p w14:paraId="6CAE8186" w14:textId="77777777" w:rsidR="00A84DA2" w:rsidRDefault="00A84DA2" w:rsidP="00A84DA2">
      <w:r>
        <w:t>Legs 6).</w:t>
      </w:r>
    </w:p>
    <w:p w14:paraId="7DABD495" w14:textId="77777777" w:rsidR="00A84DA2" w:rsidRDefault="00A84DA2" w:rsidP="00A84DA2">
      <w:r>
        <w:t xml:space="preserve">Weapons: Combat shotgun (30m; S/3/—; 1d10+4 I; Pen </w:t>
      </w:r>
    </w:p>
    <w:p w14:paraId="44074F57" w14:textId="77777777" w:rsidR="00A84DA2" w:rsidRDefault="00A84DA2" w:rsidP="00A84DA2">
      <w:r>
        <w:t>0; Clip 18; Reload Full; Scatter), hand cannon (35m; S/—</w:t>
      </w:r>
    </w:p>
    <w:p w14:paraId="677B9625" w14:textId="77777777" w:rsidR="00A84DA2" w:rsidRDefault="00A84DA2" w:rsidP="00A84DA2">
      <w:r>
        <w:t xml:space="preserve">/—; 1d10+4 I; Pen 2; Clip 5; Reload 2 Full), shock maul </w:t>
      </w:r>
    </w:p>
    <w:p w14:paraId="0B3BE59B" w14:textId="77777777" w:rsidR="00A84DA2" w:rsidRDefault="00A84DA2" w:rsidP="00A84DA2">
      <w:r>
        <w:t>(1d10+5 I; Shocking).</w:t>
      </w:r>
    </w:p>
    <w:p w14:paraId="13E42ED2" w14:textId="77777777" w:rsidR="00A84DA2" w:rsidRDefault="00A84DA2" w:rsidP="00A84DA2">
      <w:r>
        <w:t>Table: 3–1: Risen Mutations</w:t>
      </w:r>
    </w:p>
    <w:p w14:paraId="33E4FB04" w14:textId="77777777" w:rsidR="00A84DA2" w:rsidRDefault="00A84DA2" w:rsidP="00A84DA2">
      <w:r>
        <w:t>Roll Result</w:t>
      </w:r>
    </w:p>
    <w:p w14:paraId="727EA24A" w14:textId="77777777" w:rsidR="00A84DA2" w:rsidRDefault="00A84DA2" w:rsidP="00A84DA2">
      <w:r>
        <w:t>01–20</w:t>
      </w:r>
    </w:p>
    <w:p w14:paraId="7F24E8EA" w14:textId="77777777" w:rsidR="00A84DA2" w:rsidRDefault="00A84DA2" w:rsidP="00A84DA2">
      <w:r>
        <w:t xml:space="preserve">Twisted: The Risen’s appearance is </w:t>
      </w:r>
    </w:p>
    <w:p w14:paraId="460858E9" w14:textId="77777777" w:rsidR="00A84DA2" w:rsidRDefault="00A84DA2" w:rsidP="00A84DA2">
      <w:r>
        <w:t xml:space="preserve">mutated to better reflect the daemon </w:t>
      </w:r>
    </w:p>
    <w:p w14:paraId="4947BEE2" w14:textId="77777777" w:rsidR="00A84DA2" w:rsidRDefault="00A84DA2" w:rsidP="00A84DA2">
      <w:r>
        <w:t xml:space="preserve">within, granting it the Frightening Trait. </w:t>
      </w:r>
    </w:p>
    <w:p w14:paraId="6072AE94" w14:textId="77777777" w:rsidR="00A84DA2" w:rsidRDefault="00A84DA2" w:rsidP="00A84DA2">
      <w:r>
        <w:t>21-40</w:t>
      </w:r>
    </w:p>
    <w:p w14:paraId="2AA052BC" w14:textId="77777777" w:rsidR="00A84DA2" w:rsidRDefault="00A84DA2" w:rsidP="00A84DA2">
      <w:r>
        <w:t xml:space="preserve">Hungry: The Risen’s teeth and nails have </w:t>
      </w:r>
    </w:p>
    <w:p w14:paraId="6392D082" w14:textId="77777777" w:rsidR="00A84DA2" w:rsidRDefault="00A84DA2" w:rsidP="00A84DA2">
      <w:r>
        <w:t xml:space="preserve">extended to become razor-sharp fangs and </w:t>
      </w:r>
    </w:p>
    <w:p w14:paraId="1255FFBE" w14:textId="77777777" w:rsidR="00A84DA2" w:rsidRDefault="00A84DA2" w:rsidP="00A84DA2">
      <w:r>
        <w:t xml:space="preserve">claws, gaining it the Improved Natural </w:t>
      </w:r>
    </w:p>
    <w:p w14:paraId="0840E0D0" w14:textId="77777777" w:rsidR="00A84DA2" w:rsidRDefault="00A84DA2" w:rsidP="00A84DA2">
      <w:r>
        <w:t>Weapons Trait.</w:t>
      </w:r>
    </w:p>
    <w:p w14:paraId="3BFD354C" w14:textId="77777777" w:rsidR="00A84DA2" w:rsidRDefault="00A84DA2" w:rsidP="00A84DA2">
      <w:r>
        <w:t>41-60</w:t>
      </w:r>
    </w:p>
    <w:p w14:paraId="7BF2851D" w14:textId="77777777" w:rsidR="00A84DA2" w:rsidRDefault="00A84DA2" w:rsidP="00A84DA2">
      <w:r>
        <w:t xml:space="preserve">Poison Bile: The Risen’s skin and saliva </w:t>
      </w:r>
    </w:p>
    <w:p w14:paraId="21E9A7F1" w14:textId="77777777" w:rsidR="00A84DA2" w:rsidRDefault="00A84DA2" w:rsidP="00A84DA2">
      <w:r>
        <w:t xml:space="preserve">weeps caustic poison, causing its natural </w:t>
      </w:r>
    </w:p>
    <w:p w14:paraId="1BDC8C83" w14:textId="77777777" w:rsidR="00A84DA2" w:rsidRDefault="00A84DA2" w:rsidP="00A84DA2">
      <w:r>
        <w:t>attacks to become Toxic.</w:t>
      </w:r>
    </w:p>
    <w:p w14:paraId="77074DC3" w14:textId="77777777" w:rsidR="00A84DA2" w:rsidRDefault="00A84DA2" w:rsidP="00A84DA2">
      <w:r>
        <w:t>61-80</w:t>
      </w:r>
    </w:p>
    <w:p w14:paraId="6E3F1950" w14:textId="77777777" w:rsidR="00A84DA2" w:rsidRDefault="00A84DA2" w:rsidP="00A84DA2">
      <w:r>
        <w:lastRenderedPageBreak/>
        <w:t xml:space="preserve">Brute: The Risen’s flesh pulses with </w:t>
      </w:r>
    </w:p>
    <w:p w14:paraId="05BB0C6D" w14:textId="77777777" w:rsidR="00A84DA2" w:rsidRDefault="00A84DA2" w:rsidP="00A84DA2">
      <w:r>
        <w:t xml:space="preserve">contorted power, increase Strength and </w:t>
      </w:r>
    </w:p>
    <w:p w14:paraId="73D85689" w14:textId="77777777" w:rsidR="00A84DA2" w:rsidRDefault="00A84DA2" w:rsidP="00A84DA2">
      <w:r>
        <w:t>Toughness by +10.</w:t>
      </w:r>
    </w:p>
    <w:p w14:paraId="4D7CB4AA" w14:textId="77777777" w:rsidR="00A84DA2" w:rsidRDefault="00A84DA2" w:rsidP="00A84DA2">
      <w:r>
        <w:t>81-90</w:t>
      </w:r>
    </w:p>
    <w:p w14:paraId="442BB101" w14:textId="77777777" w:rsidR="00A84DA2" w:rsidRDefault="00A84DA2" w:rsidP="00A84DA2">
      <w:r>
        <w:t xml:space="preserve">Death Scream: Instead of attacking </w:t>
      </w:r>
    </w:p>
    <w:p w14:paraId="5B3245A2" w14:textId="77777777" w:rsidR="00A84DA2" w:rsidRDefault="00A84DA2" w:rsidP="00A84DA2">
      <w:r>
        <w:t xml:space="preserve">normally, the Risen may unleash a </w:t>
      </w:r>
    </w:p>
    <w:p w14:paraId="32A642A0" w14:textId="77777777" w:rsidR="00A84DA2" w:rsidRDefault="00A84DA2" w:rsidP="00A84DA2">
      <w:r>
        <w:t xml:space="preserve">terrifying howl echoing in the warp. All </w:t>
      </w:r>
    </w:p>
    <w:p w14:paraId="2F56C7BF" w14:textId="77777777" w:rsidR="00A84DA2" w:rsidRDefault="00A84DA2" w:rsidP="00A84DA2">
      <w:r>
        <w:t xml:space="preserve">characters without the From Beyond Trait </w:t>
      </w:r>
    </w:p>
    <w:p w14:paraId="2F39B923" w14:textId="77777777" w:rsidR="00A84DA2" w:rsidRDefault="00A84DA2" w:rsidP="00A84DA2">
      <w:r>
        <w:t xml:space="preserve">within 50m must immediately pass a </w:t>
      </w:r>
    </w:p>
    <w:p w14:paraId="548049E2" w14:textId="77777777" w:rsidR="00A84DA2" w:rsidRDefault="00A84DA2" w:rsidP="00A84DA2">
      <w:r>
        <w:t xml:space="preserve">Difficult (–10) Willpower Test or become </w:t>
      </w:r>
    </w:p>
    <w:p w14:paraId="589F3898" w14:textId="77777777" w:rsidR="00A84DA2" w:rsidRDefault="00A84DA2" w:rsidP="00A84DA2">
      <w:r>
        <w:t xml:space="preserve">Stunned for 1d5 Rounds. </w:t>
      </w:r>
    </w:p>
    <w:p w14:paraId="6F4B02B9" w14:textId="77777777" w:rsidR="00A84DA2" w:rsidRDefault="00A84DA2" w:rsidP="00A84DA2">
      <w:r>
        <w:t>91-00</w:t>
      </w:r>
    </w:p>
    <w:p w14:paraId="2BB45571" w14:textId="77777777" w:rsidR="00A84DA2" w:rsidRDefault="00A84DA2" w:rsidP="00A84DA2">
      <w:r>
        <w:t xml:space="preserve">Dark Fire: The Risen’s empty eye </w:t>
      </w:r>
    </w:p>
    <w:p w14:paraId="403E889F" w14:textId="77777777" w:rsidR="00A84DA2" w:rsidRDefault="00A84DA2" w:rsidP="00A84DA2">
      <w:r>
        <w:t xml:space="preserve">sockets and mouth burn with coruscating </w:t>
      </w:r>
    </w:p>
    <w:p w14:paraId="3A0C1AEC" w14:textId="77777777" w:rsidR="00A84DA2" w:rsidRDefault="00A84DA2" w:rsidP="00A84DA2">
      <w:r>
        <w:t xml:space="preserve">dark energies. The character counts as </w:t>
      </w:r>
    </w:p>
    <w:p w14:paraId="7D719D6E" w14:textId="77777777" w:rsidR="00A84DA2" w:rsidRDefault="00A84DA2" w:rsidP="00A84DA2">
      <w:r>
        <w:t xml:space="preserve">being equipped with a hand flamer with </w:t>
      </w:r>
    </w:p>
    <w:p w14:paraId="0AB19307" w14:textId="77777777" w:rsidR="00A84DA2" w:rsidRDefault="00A84DA2" w:rsidP="00A84DA2">
      <w:r>
        <w:t>unlimited ammunition.</w:t>
      </w:r>
    </w:p>
    <w:p w14:paraId="59623601" w14:textId="77777777" w:rsidR="00A84DA2" w:rsidRDefault="00A84DA2" w:rsidP="00A84DA2">
      <w:r>
        <w:t>Appendix</w:t>
      </w:r>
    </w:p>
    <w:p w14:paraId="27BEA2A0" w14:textId="77777777" w:rsidR="00A84DA2" w:rsidRDefault="00A84DA2" w:rsidP="00A84DA2">
      <w:r>
        <w:t>65</w:t>
      </w:r>
    </w:p>
    <w:p w14:paraId="57719AEE" w14:textId="77777777" w:rsidR="00A84DA2" w:rsidRDefault="00A84DA2" w:rsidP="00A84DA2">
      <w:r>
        <w:t>SINOPHIAN KILLER</w:t>
      </w:r>
    </w:p>
    <w:p w14:paraId="3C518F40" w14:textId="77777777" w:rsidR="00A84DA2" w:rsidRDefault="00A84DA2" w:rsidP="00A84DA2">
      <w:r>
        <w:t xml:space="preserve">Killers come in many forms throughout the events of </w:t>
      </w:r>
    </w:p>
    <w:p w14:paraId="1FF16E95" w14:textId="77777777" w:rsidR="00A84DA2" w:rsidRDefault="00A84DA2" w:rsidP="00A84DA2">
      <w:r>
        <w:t xml:space="preserve">DAMNED CITIES, but all are dangerous individuals inclined </w:t>
      </w:r>
    </w:p>
    <w:p w14:paraId="0C2C05ED" w14:textId="77777777" w:rsidR="00A84DA2" w:rsidRDefault="00A84DA2" w:rsidP="00A84DA2">
      <w:r>
        <w:t xml:space="preserve">and equipped to do the Acolytes violent harm. </w:t>
      </w:r>
    </w:p>
    <w:p w14:paraId="0FEC06A1" w14:textId="77777777" w:rsidR="00A84DA2" w:rsidRDefault="00A84DA2" w:rsidP="00A84DA2">
      <w:r>
        <w:t>Sinophian Killer Profile</w:t>
      </w:r>
    </w:p>
    <w:p w14:paraId="6CC7046F" w14:textId="77777777" w:rsidR="00A84DA2" w:rsidRDefault="00A84DA2" w:rsidP="00A84DA2">
      <w:r>
        <w:t>WS BS S T Ag Int Per WP Fel</w:t>
      </w:r>
    </w:p>
    <w:p w14:paraId="2A020E23" w14:textId="77777777" w:rsidR="00A84DA2" w:rsidRDefault="00A84DA2" w:rsidP="00A84DA2">
      <w:r>
        <w:t>35 35 35 35 30 28 30 30 28</w:t>
      </w:r>
    </w:p>
    <w:p w14:paraId="2BE51947" w14:textId="77777777" w:rsidR="00A84DA2" w:rsidRDefault="00A84DA2" w:rsidP="00A84DA2">
      <w:r>
        <w:t>Movement: 3/6/9/18 Wounds: 12</w:t>
      </w:r>
    </w:p>
    <w:p w14:paraId="0F0773FD" w14:textId="77777777" w:rsidR="00A84DA2" w:rsidRDefault="00A84DA2" w:rsidP="00A84DA2">
      <w:r>
        <w:lastRenderedPageBreak/>
        <w:t xml:space="preserve">Skills: Awareness (Per), Carouse (T), Common Lore (Imperium) </w:t>
      </w:r>
    </w:p>
    <w:p w14:paraId="2BF9776B" w14:textId="77777777" w:rsidR="00A84DA2" w:rsidRDefault="00A84DA2" w:rsidP="00A84DA2">
      <w:r>
        <w:t xml:space="preserve">(Int), Common Lore (Sinophia) (Int), Deceive (Fel), Intimidate </w:t>
      </w:r>
    </w:p>
    <w:p w14:paraId="1C671ACA" w14:textId="77777777" w:rsidR="00A84DA2" w:rsidRDefault="00A84DA2" w:rsidP="00A84DA2">
      <w:r>
        <w:t>(S), Speak Language (Low Gothic) (Int).</w:t>
      </w:r>
    </w:p>
    <w:p w14:paraId="3A7B85D5" w14:textId="77777777" w:rsidR="00A84DA2" w:rsidRDefault="00A84DA2" w:rsidP="00A84DA2">
      <w:r>
        <w:t xml:space="preserve">Talents: Melee Weapon Training (Primitive), Pistol Training </w:t>
      </w:r>
    </w:p>
    <w:p w14:paraId="2FCA1D0A" w14:textId="77777777" w:rsidR="00A84DA2" w:rsidRDefault="00A84DA2" w:rsidP="00A84DA2">
      <w:r>
        <w:t>(Las, SP), Basic Weapon Training (Las, SP).</w:t>
      </w:r>
    </w:p>
    <w:p w14:paraId="77C8C83E" w14:textId="77777777" w:rsidR="00A84DA2" w:rsidRDefault="00A84DA2" w:rsidP="00A84DA2">
      <w:r>
        <w:t>Enforcer of the Judiciary’s Court</w:t>
      </w:r>
    </w:p>
    <w:p w14:paraId="6CB6FAE4" w14:textId="77777777" w:rsidR="00A84DA2" w:rsidRDefault="00A84DA2" w:rsidP="00A84DA2">
      <w:r>
        <w:t xml:space="preserve">The Enforcers sworn to the Judiciary’s court have become </w:t>
      </w:r>
    </w:p>
    <w:p w14:paraId="42C3ED25" w14:textId="77777777" w:rsidR="00A84DA2" w:rsidRDefault="00A84DA2" w:rsidP="00A84DA2">
      <w:r>
        <w:t xml:space="preserve">the agents of the nobility’s need to hold onto prestige and </w:t>
      </w:r>
    </w:p>
    <w:p w14:paraId="716D8911" w14:textId="77777777" w:rsidR="00A84DA2" w:rsidRDefault="00A84DA2" w:rsidP="00A84DA2">
      <w:r>
        <w:t xml:space="preserve">power as the world withers around them. Most are greedy or </w:t>
      </w:r>
    </w:p>
    <w:p w14:paraId="12304F35" w14:textId="77777777" w:rsidR="00A84DA2" w:rsidRDefault="00A84DA2" w:rsidP="00A84DA2">
      <w:r>
        <w:t xml:space="preserve">vicious men and women whose sins have been given official </w:t>
      </w:r>
    </w:p>
    <w:p w14:paraId="625B6BCF" w14:textId="77777777" w:rsidR="00A84DA2" w:rsidRDefault="00A84DA2" w:rsidP="00A84DA2">
      <w:r>
        <w:t xml:space="preserve">sanction. Clad in vulcanized storm coats, the enforcers are </w:t>
      </w:r>
    </w:p>
    <w:p w14:paraId="6843CFF2" w14:textId="77777777" w:rsidR="00A84DA2" w:rsidRDefault="00A84DA2" w:rsidP="00A84DA2">
      <w:r>
        <w:t>well equipped and brutal in approach.</w:t>
      </w:r>
    </w:p>
    <w:p w14:paraId="0C8D5866" w14:textId="77777777" w:rsidR="00A84DA2" w:rsidRDefault="00A84DA2" w:rsidP="00A84DA2">
      <w:r>
        <w:t xml:space="preserve">Characteristics: As Killer, except +5 to Ballistic Skill, </w:t>
      </w:r>
    </w:p>
    <w:p w14:paraId="25850099" w14:textId="77777777" w:rsidR="00A84DA2" w:rsidRDefault="00A84DA2" w:rsidP="00A84DA2">
      <w:r>
        <w:t>Weapon Skill, and Intelligence.</w:t>
      </w:r>
    </w:p>
    <w:p w14:paraId="7A74A241" w14:textId="77777777" w:rsidR="00A84DA2" w:rsidRDefault="00A84DA2" w:rsidP="00A84DA2">
      <w:r>
        <w:t xml:space="preserve">Skills: As Killer, plus Athletics (S), Common Knowledge </w:t>
      </w:r>
    </w:p>
    <w:p w14:paraId="67818C0D" w14:textId="77777777" w:rsidR="00A84DA2" w:rsidRDefault="00A84DA2" w:rsidP="00A84DA2">
      <w:r>
        <w:t>(Sinophia) (Int) +10, Interrogation (WP).</w:t>
      </w:r>
    </w:p>
    <w:p w14:paraId="6FE6B30D" w14:textId="77777777" w:rsidR="00A84DA2" w:rsidRDefault="00A84DA2" w:rsidP="00A84DA2">
      <w:r>
        <w:t>Talents: As Killer.</w:t>
      </w:r>
    </w:p>
    <w:p w14:paraId="006FDBE2" w14:textId="77777777" w:rsidR="00A84DA2" w:rsidRDefault="00A84DA2" w:rsidP="00A84DA2">
      <w:r>
        <w:t xml:space="preserve">Weapons: Punisher chastisement baton (1d10+3 I), Stub </w:t>
      </w:r>
    </w:p>
    <w:p w14:paraId="5E531EC7" w14:textId="77777777" w:rsidR="00A84DA2" w:rsidRDefault="00A84DA2" w:rsidP="00A84DA2">
      <w:r>
        <w:t xml:space="preserve">auto loaded with dum-dums (30m; S/3/—; 1d10+5 I; Pen </w:t>
      </w:r>
    </w:p>
    <w:p w14:paraId="35D0A28B" w14:textId="77777777" w:rsidR="00A84DA2" w:rsidRDefault="00A84DA2" w:rsidP="00A84DA2">
      <w:r>
        <w:t xml:space="preserve">0; Clip 9; Reload Full). If the State of Turmoil has increased </w:t>
      </w:r>
    </w:p>
    <w:p w14:paraId="1FF8832B" w14:textId="77777777" w:rsidR="00A84DA2" w:rsidRDefault="00A84DA2" w:rsidP="00A84DA2">
      <w:r>
        <w:t xml:space="preserve">to Boiling Point (see page 49), Enforcers will also carry a </w:t>
      </w:r>
    </w:p>
    <w:p w14:paraId="1BCCC5D7" w14:textId="77777777" w:rsidR="00A84DA2" w:rsidRDefault="00A84DA2" w:rsidP="00A84DA2">
      <w:r>
        <w:t xml:space="preserve">lasgun with an overcharge pack (100m; S/3/—; 1d10+4 </w:t>
      </w:r>
    </w:p>
    <w:p w14:paraId="19CE8BF2" w14:textId="77777777" w:rsidR="00A84DA2" w:rsidRDefault="00A84DA2" w:rsidP="00A84DA2">
      <w:r>
        <w:t xml:space="preserve">E; Pen 0; Clip 30; Reload Full), 1 frag and 1 photon flash </w:t>
      </w:r>
    </w:p>
    <w:p w14:paraId="23DB774A" w14:textId="77777777" w:rsidR="00A84DA2" w:rsidRDefault="00A84DA2" w:rsidP="00A84DA2">
      <w:r>
        <w:t xml:space="preserve">grenade. Large squads will also have one trooper in ten armed </w:t>
      </w:r>
    </w:p>
    <w:p w14:paraId="357C2A73" w14:textId="77777777" w:rsidR="00A84DA2" w:rsidRDefault="00A84DA2" w:rsidP="00A84DA2">
      <w:r>
        <w:t>with grenade launchers or webbers.</w:t>
      </w:r>
    </w:p>
    <w:p w14:paraId="77754C13" w14:textId="77777777" w:rsidR="00A84DA2" w:rsidRDefault="00A84DA2" w:rsidP="00A84DA2">
      <w:r>
        <w:t>Armour: Light flak coat (Arms 2, Body 2, Legs 2).</w:t>
      </w:r>
    </w:p>
    <w:p w14:paraId="69F46DFC" w14:textId="77777777" w:rsidR="00A84DA2" w:rsidRDefault="00A84DA2" w:rsidP="00A84DA2">
      <w:r>
        <w:t xml:space="preserve">Gear: Two reloads for each weapon carried, vox, </w:t>
      </w:r>
    </w:p>
    <w:p w14:paraId="612C4AC4" w14:textId="77777777" w:rsidR="00A84DA2" w:rsidRDefault="00A84DA2" w:rsidP="00A84DA2">
      <w:r>
        <w:lastRenderedPageBreak/>
        <w:t xml:space="preserve">photo-visor. </w:t>
      </w:r>
    </w:p>
    <w:p w14:paraId="7B3D2275" w14:textId="77777777" w:rsidR="00A84DA2" w:rsidRDefault="00A84DA2" w:rsidP="00A84DA2">
      <w:r>
        <w:t xml:space="preserve">The Mandato: Members of this feared organisation add an </w:t>
      </w:r>
    </w:p>
    <w:p w14:paraId="735FD9DD" w14:textId="77777777" w:rsidR="00A84DA2" w:rsidRDefault="00A84DA2" w:rsidP="00A84DA2">
      <w:r>
        <w:t xml:space="preserve">additional +5 to Willpower, gain the Jaded Talent, and are </w:t>
      </w:r>
    </w:p>
    <w:p w14:paraId="3F35DAC3" w14:textId="77777777" w:rsidR="00A84DA2" w:rsidRDefault="00A84DA2" w:rsidP="00A84DA2">
      <w:r>
        <w:t xml:space="preserve">equipped with two doses of stimm and an injector. </w:t>
      </w:r>
    </w:p>
    <w:p w14:paraId="10163ED6" w14:textId="77777777" w:rsidR="00A84DA2" w:rsidRDefault="00A84DA2" w:rsidP="00A84DA2">
      <w:r>
        <w:t>Mouthpiece</w:t>
      </w:r>
    </w:p>
    <w:p w14:paraId="407562F8" w14:textId="77777777" w:rsidR="00A84DA2" w:rsidRDefault="00A84DA2" w:rsidP="00A84DA2">
      <w:r>
        <w:t xml:space="preserve">Family members of Sinophia’s nobility rarely deal directly </w:t>
      </w:r>
    </w:p>
    <w:p w14:paraId="7262AC04" w14:textId="77777777" w:rsidR="00A84DA2" w:rsidRDefault="00A84DA2" w:rsidP="00A84DA2">
      <w:r>
        <w:t xml:space="preserve">with outsiders except under circumstances of carefully </w:t>
      </w:r>
    </w:p>
    <w:p w14:paraId="4E6E132F" w14:textId="77777777" w:rsidR="00A84DA2" w:rsidRDefault="00A84DA2" w:rsidP="00A84DA2">
      <w:r>
        <w:t xml:space="preserve">choreographed formality. Contact and control of a family’s </w:t>
      </w:r>
    </w:p>
    <w:p w14:paraId="6FE2C41E" w14:textId="77777777" w:rsidR="00A84DA2" w:rsidRDefault="00A84DA2" w:rsidP="00A84DA2">
      <w:r>
        <w:t xml:space="preserve">affairs are left to the mouthpieces—trusted servants bound </w:t>
      </w:r>
    </w:p>
    <w:p w14:paraId="698AAF21" w14:textId="77777777" w:rsidR="00A84DA2" w:rsidRDefault="00A84DA2" w:rsidP="00A84DA2">
      <w:r>
        <w:t xml:space="preserve">to the family by blood oaths and trained at great expense </w:t>
      </w:r>
    </w:p>
    <w:p w14:paraId="086D6520" w14:textId="77777777" w:rsidR="00A84DA2" w:rsidRDefault="00A84DA2" w:rsidP="00A84DA2">
      <w:r>
        <w:t xml:space="preserve">from an early age. Culled from servants, business negotiators, </w:t>
      </w:r>
    </w:p>
    <w:p w14:paraId="67CD31D2" w14:textId="77777777" w:rsidR="00A84DA2" w:rsidRDefault="00A84DA2" w:rsidP="00A84DA2">
      <w:r>
        <w:t>estate managers, and (if necessary) bodyguards, the smooth</w:t>
      </w:r>
      <w:r>
        <w:rPr>
          <w:rFonts w:ascii="Calibri" w:hAnsi="Calibri" w:cs="Calibri"/>
        </w:rPr>
        <w:t/>
      </w:r>
      <w:r>
        <w:t xml:space="preserve">mannered mouthpieces are as close as most get to the merchant </w:t>
      </w:r>
    </w:p>
    <w:p w14:paraId="45FD4425" w14:textId="77777777" w:rsidR="00A84DA2" w:rsidRDefault="00A84DA2" w:rsidP="00A84DA2">
      <w:r>
        <w:t>nobles.</w:t>
      </w:r>
    </w:p>
    <w:p w14:paraId="202C06C7" w14:textId="77777777" w:rsidR="00A84DA2" w:rsidRDefault="00A84DA2" w:rsidP="00A84DA2">
      <w:r>
        <w:t xml:space="preserve">Characteristics: As Killer, except +10 Agility, +10 </w:t>
      </w:r>
    </w:p>
    <w:p w14:paraId="540CB0C5" w14:textId="77777777" w:rsidR="00A84DA2" w:rsidRDefault="00A84DA2" w:rsidP="00A84DA2">
      <w:r>
        <w:t xml:space="preserve">Intelligence, and +10 Fellowship. </w:t>
      </w:r>
    </w:p>
    <w:p w14:paraId="05E6636A" w14:textId="77777777" w:rsidR="00A84DA2" w:rsidRDefault="00A84DA2" w:rsidP="00A84DA2">
      <w:r>
        <w:t xml:space="preserve">Skills: As Killer, plus Barter (Fel) +10, Charm (Fel) +10, </w:t>
      </w:r>
    </w:p>
    <w:p w14:paraId="728097EC" w14:textId="77777777" w:rsidR="00A84DA2" w:rsidRDefault="00A84DA2" w:rsidP="00A84DA2">
      <w:r>
        <w:t xml:space="preserve">Command (Fel), Deceive (Fel) +20, Evaluate (Int) +10, Logic </w:t>
      </w:r>
    </w:p>
    <w:p w14:paraId="4A511E56" w14:textId="77777777" w:rsidR="00A84DA2" w:rsidRDefault="00A84DA2" w:rsidP="00A84DA2">
      <w:r>
        <w:t xml:space="preserve">(Int), Literacy (Int), Security (Ag), Speak Language (High </w:t>
      </w:r>
    </w:p>
    <w:p w14:paraId="2505AEC6" w14:textId="77777777" w:rsidR="00A84DA2" w:rsidRDefault="00A84DA2" w:rsidP="00A84DA2">
      <w:r>
        <w:t>Gothic) (Int), and Scrutiny (Per) +10.</w:t>
      </w:r>
    </w:p>
    <w:p w14:paraId="660E9A20" w14:textId="77777777" w:rsidR="00A84DA2" w:rsidRDefault="00A84DA2" w:rsidP="00A84DA2">
      <w:r>
        <w:t>Talents: As Killer, plus Quick Draw.</w:t>
      </w:r>
    </w:p>
    <w:p w14:paraId="593BA04E" w14:textId="77777777" w:rsidR="00A84DA2" w:rsidRDefault="00A84DA2" w:rsidP="00A84DA2">
      <w:r>
        <w:t xml:space="preserve">Weapons: Compact laspistol (15m, S/—/—; 1d10+1 E; </w:t>
      </w:r>
    </w:p>
    <w:p w14:paraId="5F81B2A4" w14:textId="77777777" w:rsidR="00A84DA2" w:rsidRDefault="00A84DA2" w:rsidP="00A84DA2">
      <w:r>
        <w:t xml:space="preserve">Shots 15; Reload Full; Reliable), monosword (1d10+3 R; </w:t>
      </w:r>
    </w:p>
    <w:p w14:paraId="0DAF2369" w14:textId="77777777" w:rsidR="00A84DA2" w:rsidRDefault="00A84DA2" w:rsidP="00A84DA2">
      <w:r>
        <w:t>Pen 2, Balanced).</w:t>
      </w:r>
    </w:p>
    <w:p w14:paraId="12EE20DB" w14:textId="77777777" w:rsidR="00A84DA2" w:rsidRDefault="00A84DA2" w:rsidP="00A84DA2">
      <w:r>
        <w:t>Armour: Hardened body glove (Arms 3, Body 3, Legs 3).</w:t>
      </w:r>
    </w:p>
    <w:p w14:paraId="546F1D64" w14:textId="77777777" w:rsidR="00A84DA2" w:rsidRDefault="00A84DA2" w:rsidP="00A84DA2">
      <w:r>
        <w:t xml:space="preserve">Gear: Fine clothes, personal encrypted vox, seal of merchant </w:t>
      </w:r>
    </w:p>
    <w:p w14:paraId="45C76922" w14:textId="77777777" w:rsidR="00A84DA2" w:rsidRDefault="00A84DA2" w:rsidP="00A84DA2">
      <w:r>
        <w:t>noble family, data-slate, and one hotshot pack for laspistol.</w:t>
      </w:r>
    </w:p>
    <w:p w14:paraId="0E191519" w14:textId="77777777" w:rsidR="00A84DA2" w:rsidRDefault="00A84DA2" w:rsidP="00A84DA2">
      <w:r>
        <w:t>Undertow Muscle</w:t>
      </w:r>
    </w:p>
    <w:p w14:paraId="734B0817" w14:textId="77777777" w:rsidR="00A84DA2" w:rsidRDefault="00A84DA2" w:rsidP="00A84DA2">
      <w:r>
        <w:lastRenderedPageBreak/>
        <w:t xml:space="preserve">The Undertow is omnipresent in Sinophia Magna’s lower </w:t>
      </w:r>
    </w:p>
    <w:p w14:paraId="20825A69" w14:textId="77777777" w:rsidR="00A84DA2" w:rsidRDefault="00A84DA2" w:rsidP="00A84DA2">
      <w:r>
        <w:t xml:space="preserve">districts. The so-called Rag-Kings enjoy employing ex-PDF </w:t>
      </w:r>
    </w:p>
    <w:p w14:paraId="43D331F4" w14:textId="77777777" w:rsidR="00A84DA2" w:rsidRDefault="00A84DA2" w:rsidP="00A84DA2">
      <w:r>
        <w:t xml:space="preserve">thugs who have fallen on hard times after discharge. Such </w:t>
      </w:r>
    </w:p>
    <w:p w14:paraId="1830463E" w14:textId="77777777" w:rsidR="00A84DA2" w:rsidRDefault="00A84DA2" w:rsidP="00A84DA2">
      <w:r>
        <w:t xml:space="preserve">men are usually tough and willing to do the Rag-King’s dirty </w:t>
      </w:r>
    </w:p>
    <w:p w14:paraId="0F0381E2" w14:textId="77777777" w:rsidR="00A84DA2" w:rsidRDefault="00A84DA2" w:rsidP="00A84DA2">
      <w:r>
        <w:t xml:space="preserve">work for their next hit of obscura or simply to avoid the </w:t>
      </w:r>
    </w:p>
    <w:p w14:paraId="149A67E9" w14:textId="77777777" w:rsidR="00A84DA2" w:rsidRDefault="00A84DA2" w:rsidP="00A84DA2">
      <w:r>
        <w:t xml:space="preserve">hopelessness of their lives. Cloaked and hooded in tattered </w:t>
      </w:r>
    </w:p>
    <w:p w14:paraId="029120F4" w14:textId="77777777" w:rsidR="00A84DA2" w:rsidRDefault="00A84DA2" w:rsidP="00A84DA2">
      <w:r>
        <w:t xml:space="preserve">green, they blend into the rain-soaked streets and watch </w:t>
      </w:r>
    </w:p>
    <w:p w14:paraId="14A9D2D0" w14:textId="77777777" w:rsidR="00A84DA2" w:rsidRDefault="00A84DA2" w:rsidP="00A84DA2">
      <w:r>
        <w:t xml:space="preserve">quietly from broken windows and shadowed doorways. </w:t>
      </w:r>
    </w:p>
    <w:p w14:paraId="52092272" w14:textId="77777777" w:rsidR="00A84DA2" w:rsidRDefault="00A84DA2" w:rsidP="00A84DA2">
      <w:r>
        <w:t xml:space="preserve">Though often poorly equipped, they are hardened killers and </w:t>
      </w:r>
    </w:p>
    <w:p w14:paraId="437B58B0" w14:textId="77777777" w:rsidR="00A84DA2" w:rsidRDefault="00A84DA2" w:rsidP="00A84DA2">
      <w:r>
        <w:t>stubborn fighters.</w:t>
      </w:r>
    </w:p>
    <w:p w14:paraId="6E0639A4" w14:textId="77777777" w:rsidR="00A84DA2" w:rsidRDefault="00A84DA2" w:rsidP="00A84DA2">
      <w:r>
        <w:t>Characteristics: As Killer.</w:t>
      </w:r>
    </w:p>
    <w:p w14:paraId="7FDE4362" w14:textId="77777777" w:rsidR="00A84DA2" w:rsidRDefault="00A84DA2" w:rsidP="00A84DA2">
      <w:r>
        <w:t>Appendix</w:t>
      </w:r>
    </w:p>
    <w:p w14:paraId="0CCBFBB8" w14:textId="77777777" w:rsidR="00A84DA2" w:rsidRDefault="00A84DA2" w:rsidP="00A84DA2">
      <w:r>
        <w:t>66</w:t>
      </w:r>
    </w:p>
    <w:p w14:paraId="088471BA" w14:textId="77777777" w:rsidR="00A84DA2" w:rsidRDefault="00A84DA2" w:rsidP="00A84DA2">
      <w:r>
        <w:t>Skills: As Killer, plus Athletics (S), and Deceive (Fel) +10.</w:t>
      </w:r>
    </w:p>
    <w:p w14:paraId="5C0BA2AB" w14:textId="77777777" w:rsidR="00A84DA2" w:rsidRDefault="00A84DA2" w:rsidP="00A84DA2">
      <w:r>
        <w:t>Talents: As Killer, plus Basic Weapons Training (Flamer).</w:t>
      </w:r>
    </w:p>
    <w:p w14:paraId="456C5981" w14:textId="77777777" w:rsidR="00A84DA2" w:rsidRDefault="00A84DA2" w:rsidP="00A84DA2">
      <w:r>
        <w:t xml:space="preserve">Weapons: Knife (3m, 1d5+2 R; Primitive) and either barbed </w:t>
      </w:r>
    </w:p>
    <w:p w14:paraId="68B28C77" w14:textId="77777777" w:rsidR="00A84DA2" w:rsidRDefault="00A84DA2" w:rsidP="00A84DA2">
      <w:r>
        <w:t xml:space="preserve">iron cudgel (1d10+4 I; Primitive) or stub revolver (30m; </w:t>
      </w:r>
    </w:p>
    <w:p w14:paraId="24C3B2EF" w14:textId="77777777" w:rsidR="00A84DA2" w:rsidRDefault="00A84DA2" w:rsidP="00A84DA2">
      <w:r>
        <w:t xml:space="preserve">S/—/—; 1d10+3 I; Pen 0; Clip 6; Reload 2 Full; Reliable) </w:t>
      </w:r>
    </w:p>
    <w:p w14:paraId="02B43E6A" w14:textId="77777777" w:rsidR="00A84DA2" w:rsidRDefault="00A84DA2" w:rsidP="00A84DA2">
      <w:r>
        <w:t xml:space="preserve">or pump shotgun (30m; S/—/—; 1d10+4 I; Pen 0; Clip 8; </w:t>
      </w:r>
    </w:p>
    <w:p w14:paraId="57CB15D7" w14:textId="77777777" w:rsidR="00A84DA2" w:rsidRDefault="00A84DA2" w:rsidP="00A84DA2">
      <w:r>
        <w:t xml:space="preserve">Reload 2 Full; Scatter) or improvised flamer (10m; S/—/—; </w:t>
      </w:r>
    </w:p>
    <w:p w14:paraId="2511AED4" w14:textId="77777777" w:rsidR="00A84DA2" w:rsidRDefault="00A84DA2" w:rsidP="00A84DA2">
      <w:r>
        <w:t>1d10+3 E; Pen 2; Clip 4; Reload 2 Full; Flame, Unreliable).</w:t>
      </w:r>
    </w:p>
    <w:p w14:paraId="326CBDB4" w14:textId="77777777" w:rsidR="00A84DA2" w:rsidRDefault="00A84DA2" w:rsidP="00A84DA2">
      <w:r>
        <w:t>Armour: Rag-tag body armour (Body 2, Legs 2, Primitive).</w:t>
      </w:r>
    </w:p>
    <w:p w14:paraId="10B66F32" w14:textId="77777777" w:rsidR="00A84DA2" w:rsidRDefault="00A84DA2" w:rsidP="00A84DA2">
      <w:r>
        <w:t>Gear: Green cloak with gang patches, 1d5 thrones.</w:t>
      </w:r>
    </w:p>
    <w:p w14:paraId="41D48B9C" w14:textId="77777777" w:rsidR="00A84DA2" w:rsidRDefault="00A84DA2" w:rsidP="00A84DA2">
      <w:r>
        <w:t>DENIZEN OF SINOPHIA MAGNA</w:t>
      </w:r>
    </w:p>
    <w:p w14:paraId="11FCAD3A" w14:textId="77777777" w:rsidR="00A84DA2" w:rsidRDefault="00A84DA2" w:rsidP="00A84DA2">
      <w:r>
        <w:t xml:space="preserve">Sinophia Magna’s population is as numerous and diverse </w:t>
      </w:r>
    </w:p>
    <w:p w14:paraId="258E3D79" w14:textId="77777777" w:rsidR="00A84DA2" w:rsidRDefault="00A84DA2" w:rsidP="00A84DA2">
      <w:r>
        <w:t xml:space="preserve">as any other long-settled Imperial World, although most </w:t>
      </w:r>
    </w:p>
    <w:p w14:paraId="5CD915A9" w14:textId="77777777" w:rsidR="00A84DA2" w:rsidRDefault="00A84DA2" w:rsidP="00A84DA2">
      <w:r>
        <w:t xml:space="preserve">outsiders would consider them unusually wary, duplicitous, </w:t>
      </w:r>
    </w:p>
    <w:p w14:paraId="0F20D1E9" w14:textId="77777777" w:rsidR="00A84DA2" w:rsidRDefault="00A84DA2" w:rsidP="00A84DA2">
      <w:r>
        <w:lastRenderedPageBreak/>
        <w:t>and impious by culture.</w:t>
      </w:r>
    </w:p>
    <w:p w14:paraId="79217F21" w14:textId="77777777" w:rsidR="00A84DA2" w:rsidRDefault="00A84DA2" w:rsidP="00A84DA2">
      <w:r>
        <w:t>Denizen of Sinophia Magna Profile</w:t>
      </w:r>
    </w:p>
    <w:p w14:paraId="15170AA1" w14:textId="77777777" w:rsidR="00A84DA2" w:rsidRDefault="00A84DA2" w:rsidP="00A84DA2">
      <w:r>
        <w:t>WS BS S T Ag Int Per WP Fel</w:t>
      </w:r>
    </w:p>
    <w:p w14:paraId="2FFF7CDC" w14:textId="77777777" w:rsidR="00A84DA2" w:rsidRDefault="00A84DA2" w:rsidP="00A84DA2">
      <w:r>
        <w:t>20 20 30 30 30 35 30 30 30</w:t>
      </w:r>
    </w:p>
    <w:p w14:paraId="7765CA80" w14:textId="77777777" w:rsidR="00A84DA2" w:rsidRDefault="00A84DA2" w:rsidP="00A84DA2">
      <w:r>
        <w:t>Movement: 3/6/9/18 Wounds: 10</w:t>
      </w:r>
    </w:p>
    <w:p w14:paraId="171694C0" w14:textId="77777777" w:rsidR="00A84DA2" w:rsidRDefault="00A84DA2" w:rsidP="00A84DA2">
      <w:r>
        <w:t xml:space="preserve">Skills: Carouse (T), Common Lore (Imperium) (Int), Deceive </w:t>
      </w:r>
    </w:p>
    <w:p w14:paraId="58555427" w14:textId="77777777" w:rsidR="00A84DA2" w:rsidRDefault="00A84DA2" w:rsidP="00A84DA2">
      <w:r>
        <w:t>(Fel), Speak Language (Low Gothic) (Int).</w:t>
      </w:r>
    </w:p>
    <w:p w14:paraId="5C8A442B" w14:textId="77777777" w:rsidR="00A84DA2" w:rsidRDefault="00A84DA2" w:rsidP="00A84DA2">
      <w:r>
        <w:t>Talents: None.</w:t>
      </w:r>
    </w:p>
    <w:p w14:paraId="3F6603F5" w14:textId="77777777" w:rsidR="00A84DA2" w:rsidRDefault="00A84DA2" w:rsidP="00A84DA2">
      <w:r>
        <w:t>Drunk</w:t>
      </w:r>
    </w:p>
    <w:p w14:paraId="47B29BC8" w14:textId="77777777" w:rsidR="00A84DA2" w:rsidRDefault="00A84DA2" w:rsidP="00A84DA2">
      <w:r>
        <w:t xml:space="preserve">In Sinophia Magna there is little hope, and many find what </w:t>
      </w:r>
    </w:p>
    <w:p w14:paraId="2A0F0FF7" w14:textId="77777777" w:rsidR="00A84DA2" w:rsidRDefault="00A84DA2" w:rsidP="00A84DA2">
      <w:r>
        <w:t xml:space="preserve">they can at the bottom of a bottle. Befuddled and confused </w:t>
      </w:r>
    </w:p>
    <w:p w14:paraId="1EE43513" w14:textId="77777777" w:rsidR="00A84DA2" w:rsidRDefault="00A84DA2" w:rsidP="00A84DA2">
      <w:r>
        <w:t xml:space="preserve">drunks are well disposed (perhaps a little too much so) towards </w:t>
      </w:r>
    </w:p>
    <w:p w14:paraId="33D4D22D" w14:textId="77777777" w:rsidR="00A84DA2" w:rsidRDefault="00A84DA2" w:rsidP="00A84DA2">
      <w:r>
        <w:t xml:space="preserve">those who buy them more drink and are always willing to </w:t>
      </w:r>
    </w:p>
    <w:p w14:paraId="068FCBA3" w14:textId="77777777" w:rsidR="00A84DA2" w:rsidRDefault="00A84DA2" w:rsidP="00A84DA2">
      <w:r>
        <w:t>talk and share rumours.</w:t>
      </w:r>
    </w:p>
    <w:p w14:paraId="5583E409" w14:textId="77777777" w:rsidR="00A84DA2" w:rsidRDefault="00A84DA2" w:rsidP="00A84DA2">
      <w:r>
        <w:t xml:space="preserve">Characteristics: –10 WS, Ag, and WP. </w:t>
      </w:r>
    </w:p>
    <w:p w14:paraId="3FD01379" w14:textId="77777777" w:rsidR="00A84DA2" w:rsidRDefault="00A84DA2" w:rsidP="00A84DA2">
      <w:r>
        <w:t>Skills: As Denizen, plus Carouse (T) +20.</w:t>
      </w:r>
    </w:p>
    <w:p w14:paraId="2C87D982" w14:textId="77777777" w:rsidR="00A84DA2" w:rsidRDefault="00A84DA2" w:rsidP="00A84DA2">
      <w:r>
        <w:t>Talents: None.</w:t>
      </w:r>
    </w:p>
    <w:p w14:paraId="72B00DD1" w14:textId="77777777" w:rsidR="00A84DA2" w:rsidRDefault="00A84DA2" w:rsidP="00A84DA2">
      <w:r>
        <w:t>Weapons: None.</w:t>
      </w:r>
    </w:p>
    <w:p w14:paraId="670EF09A" w14:textId="77777777" w:rsidR="00A84DA2" w:rsidRDefault="00A84DA2" w:rsidP="00A84DA2">
      <w:r>
        <w:t>Armour: None.</w:t>
      </w:r>
    </w:p>
    <w:p w14:paraId="43313084" w14:textId="77777777" w:rsidR="00A84DA2" w:rsidRDefault="00A84DA2" w:rsidP="00A84DA2">
      <w:r>
        <w:t>Gear: Half empty bottle of ‘gyn, ragged and stinking cloths.</w:t>
      </w:r>
    </w:p>
    <w:p w14:paraId="511F195C" w14:textId="77777777" w:rsidR="00A84DA2" w:rsidRDefault="00A84DA2" w:rsidP="00A84DA2">
      <w:r>
        <w:t>Rioter</w:t>
      </w:r>
    </w:p>
    <w:p w14:paraId="311CBD5B" w14:textId="77777777" w:rsidR="00A84DA2" w:rsidRDefault="00A84DA2" w:rsidP="00A84DA2">
      <w:r>
        <w:t xml:space="preserve">Rioters are ordinary citizens of Sinophia Magna who have </w:t>
      </w:r>
    </w:p>
    <w:p w14:paraId="36992B38" w14:textId="77777777" w:rsidR="00A84DA2" w:rsidRDefault="00A84DA2" w:rsidP="00A84DA2">
      <w:r>
        <w:t xml:space="preserve">been driven by fear and anger to rise up in violent protest. </w:t>
      </w:r>
    </w:p>
    <w:p w14:paraId="2D1BD10C" w14:textId="77777777" w:rsidR="00A84DA2" w:rsidRDefault="00A84DA2" w:rsidP="00A84DA2">
      <w:r>
        <w:t xml:space="preserve">Though poorly armed, rioters are still dangerous when driven </w:t>
      </w:r>
    </w:p>
    <w:p w14:paraId="1F2F7AB3" w14:textId="77777777" w:rsidR="00A84DA2" w:rsidRDefault="00A84DA2" w:rsidP="00A84DA2">
      <w:r>
        <w:t xml:space="preserve">into a frenzied rage. </w:t>
      </w:r>
    </w:p>
    <w:p w14:paraId="7B82E77C" w14:textId="77777777" w:rsidR="00A84DA2" w:rsidRDefault="00A84DA2" w:rsidP="00A84DA2">
      <w:r>
        <w:t>Characteristics: As Denizen.</w:t>
      </w:r>
    </w:p>
    <w:p w14:paraId="67F784AB" w14:textId="77777777" w:rsidR="00A84DA2" w:rsidRDefault="00A84DA2" w:rsidP="00A84DA2">
      <w:r>
        <w:t>Skills: As Denizen.</w:t>
      </w:r>
    </w:p>
    <w:p w14:paraId="1DA98172" w14:textId="77777777" w:rsidR="00A84DA2" w:rsidRDefault="00A84DA2" w:rsidP="00A84DA2">
      <w:r>
        <w:lastRenderedPageBreak/>
        <w:t>Talents: Frenzy, Melee Weapon Training (Primitive).</w:t>
      </w:r>
    </w:p>
    <w:p w14:paraId="0AD7A66B" w14:textId="77777777" w:rsidR="00A84DA2" w:rsidRDefault="00A84DA2" w:rsidP="00A84DA2">
      <w:r>
        <w:t xml:space="preserve">Weapons: Improvised weaponry (1d10+1 I, Primitive, </w:t>
      </w:r>
    </w:p>
    <w:p w14:paraId="0E180C99" w14:textId="77777777" w:rsidR="00A84DA2" w:rsidRDefault="00A84DA2" w:rsidP="00A84DA2">
      <w:r>
        <w:t xml:space="preserve">Unbalanced), 25% chance of 1 fire bomb (9m; S/—/—; </w:t>
      </w:r>
    </w:p>
    <w:p w14:paraId="4BA80620" w14:textId="77777777" w:rsidR="00A84DA2" w:rsidRDefault="00A84DA2" w:rsidP="00A84DA2">
      <w:r>
        <w:t xml:space="preserve">AP 0; 1d10+3 E; Pen 6; Clip 1; Blast (3)), or nail bomb </w:t>
      </w:r>
    </w:p>
    <w:p w14:paraId="07FFCA7A" w14:textId="77777777" w:rsidR="00A84DA2" w:rsidRDefault="00A84DA2" w:rsidP="00A84DA2">
      <w:r>
        <w:t xml:space="preserve">(9m; S/—/—; AP 0; 1d10+1 X; Pen 0; Clip 1; Blast (2), </w:t>
      </w:r>
    </w:p>
    <w:p w14:paraId="7B075D6B" w14:textId="77777777" w:rsidR="00A84DA2" w:rsidRDefault="00A84DA2" w:rsidP="00A84DA2">
      <w:r>
        <w:t>Unreliable).</w:t>
      </w:r>
    </w:p>
    <w:p w14:paraId="6497CD6D" w14:textId="77777777" w:rsidR="00A84DA2" w:rsidRDefault="00A84DA2" w:rsidP="00A84DA2">
      <w:r>
        <w:t>Armour: None.</w:t>
      </w:r>
    </w:p>
    <w:p w14:paraId="2EB0BCAB" w14:textId="77777777" w:rsidR="00A84DA2" w:rsidRDefault="00A84DA2" w:rsidP="00A84DA2">
      <w:r>
        <w:t>Gear: Various ragged clothes and assorted tatters.</w:t>
      </w:r>
    </w:p>
    <w:p w14:paraId="4D42BF71" w14:textId="77777777" w:rsidR="00A84DA2" w:rsidRDefault="00A84DA2" w:rsidP="00A84DA2">
      <w:r>
        <w:t>Ruined Noble</w:t>
      </w:r>
    </w:p>
    <w:p w14:paraId="14B72B4B" w14:textId="77777777" w:rsidR="00A84DA2" w:rsidRDefault="00A84DA2" w:rsidP="00A84DA2">
      <w:r>
        <w:t xml:space="preserve">The nobility of Sinophia is ridden with lost fortunes and </w:t>
      </w:r>
    </w:p>
    <w:p w14:paraId="52049C89" w14:textId="77777777" w:rsidR="00A84DA2" w:rsidRDefault="00A84DA2" w:rsidP="00A84DA2">
      <w:r>
        <w:t xml:space="preserve">pawned inheritances. Many scions of what were great </w:t>
      </w:r>
    </w:p>
    <w:p w14:paraId="15F607C4" w14:textId="77777777" w:rsidR="00A84DA2" w:rsidRDefault="00A84DA2" w:rsidP="00A84DA2">
      <w:r>
        <w:t xml:space="preserve">and worthy families are now reduced to little more than </w:t>
      </w:r>
    </w:p>
    <w:p w14:paraId="1A94B56F" w14:textId="77777777" w:rsidR="00A84DA2" w:rsidRDefault="00A84DA2" w:rsidP="00A84DA2">
      <w:r>
        <w:t xml:space="preserve">beggars clothed in the tattered finery of their more fortunate </w:t>
      </w:r>
    </w:p>
    <w:p w14:paraId="560124E3" w14:textId="77777777" w:rsidR="00A84DA2" w:rsidRDefault="00A84DA2" w:rsidP="00A84DA2">
      <w:r>
        <w:t xml:space="preserve">forefathers. </w:t>
      </w:r>
    </w:p>
    <w:p w14:paraId="04F0EFD6" w14:textId="77777777" w:rsidR="00A84DA2" w:rsidRDefault="00A84DA2" w:rsidP="00A84DA2">
      <w:r>
        <w:t xml:space="preserve">Characteristics: –15 WP. </w:t>
      </w:r>
    </w:p>
    <w:p w14:paraId="2A2D9047" w14:textId="77777777" w:rsidR="00A84DA2" w:rsidRDefault="00A84DA2" w:rsidP="00A84DA2">
      <w:r>
        <w:t xml:space="preserve">Skills: As Denizen, plus Blather (Fel), Charm (Fel), Deceive </w:t>
      </w:r>
    </w:p>
    <w:p w14:paraId="3104BBBA" w14:textId="77777777" w:rsidR="00A84DA2" w:rsidRDefault="00A84DA2" w:rsidP="00A84DA2">
      <w:r>
        <w:t xml:space="preserve">(Fel) +10, Gamble (Int), Literacy (Int), Sleight of Hand (Ag), </w:t>
      </w:r>
    </w:p>
    <w:p w14:paraId="1DA2906F" w14:textId="77777777" w:rsidR="00A84DA2" w:rsidRDefault="00A84DA2" w:rsidP="00A84DA2">
      <w:r>
        <w:t>Speak Language (High Gothic) (Int).</w:t>
      </w:r>
    </w:p>
    <w:p w14:paraId="008BBF34" w14:textId="77777777" w:rsidR="00A84DA2" w:rsidRDefault="00A84DA2" w:rsidP="00A84DA2">
      <w:r>
        <w:t>Talents: Jaded.</w:t>
      </w:r>
    </w:p>
    <w:p w14:paraId="0C32EF4E" w14:textId="77777777" w:rsidR="00A84DA2" w:rsidRDefault="00A84DA2" w:rsidP="00A84DA2">
      <w:r>
        <w:t>Weapons: None.</w:t>
      </w:r>
    </w:p>
    <w:p w14:paraId="19134CC5" w14:textId="77777777" w:rsidR="00A84DA2" w:rsidRDefault="00A84DA2" w:rsidP="00A84DA2">
      <w:r>
        <w:t>Armour: None.</w:t>
      </w:r>
    </w:p>
    <w:p w14:paraId="1474E0D9" w14:textId="77777777" w:rsidR="00A84DA2" w:rsidRDefault="00A84DA2" w:rsidP="00A84DA2">
      <w:r>
        <w:t>Gear: Worn and stained finery.</w:t>
      </w:r>
    </w:p>
    <w:p w14:paraId="62E2944C" w14:textId="77777777" w:rsidR="00A84DA2" w:rsidRDefault="00A84DA2" w:rsidP="00A84DA2">
      <w:r>
        <w:t>Appendix</w:t>
      </w:r>
    </w:p>
    <w:p w14:paraId="2960174B" w14:textId="77777777" w:rsidR="00A84DA2" w:rsidRDefault="00A84DA2" w:rsidP="00A84DA2">
      <w:r>
        <w:t>67</w:t>
      </w:r>
    </w:p>
    <w:p w14:paraId="666A54C9" w14:textId="77777777" w:rsidR="00A84DA2" w:rsidRDefault="00A84DA2" w:rsidP="00A84DA2">
      <w:r>
        <w:t>CLASSIFICATION: DARK OMEGA</w:t>
      </w:r>
    </w:p>
    <w:p w14:paraId="18439A3C" w14:textId="77777777" w:rsidR="00A84DA2" w:rsidRDefault="00A84DA2" w:rsidP="00A84DA2">
      <w:r>
        <w:t>DATE: 5301815.M41</w:t>
      </w:r>
    </w:p>
    <w:p w14:paraId="7480A2E5" w14:textId="77777777" w:rsidR="00A84DA2" w:rsidRDefault="00A84DA2" w:rsidP="00A84DA2">
      <w:r>
        <w:t>SUBJECT: Recent Occurrences in Sinophia Magna</w:t>
      </w:r>
    </w:p>
    <w:p w14:paraId="05F626C1" w14:textId="77777777" w:rsidR="00A84DA2" w:rsidRDefault="00A84DA2" w:rsidP="00A84DA2">
      <w:r>
        <w:lastRenderedPageBreak/>
        <w:t>My Loyal Acolytes,</w:t>
      </w:r>
    </w:p>
    <w:p w14:paraId="4F395B75" w14:textId="77777777" w:rsidR="00A84DA2" w:rsidRDefault="00A84DA2" w:rsidP="00A84DA2">
      <w:r>
        <w:t xml:space="preserve">Contained herein this astropathic message is a report received by the court of the Arbitrator Lord </w:t>
      </w:r>
    </w:p>
    <w:p w14:paraId="66766AD2" w14:textId="77777777" w:rsidR="00A84DA2" w:rsidRDefault="00A84DA2" w:rsidP="00A84DA2">
      <w:r>
        <w:t>Marshal via astropathic transmission from the world of Sinophia.</w:t>
      </w:r>
    </w:p>
    <w:p w14:paraId="67ECF9E4" w14:textId="77777777" w:rsidR="00A84DA2" w:rsidRDefault="00A84DA2" w:rsidP="00A84DA2">
      <w:r>
        <w:t xml:space="preserve">The report is from Fihad Constantine, adjutant to the Arbitrator Precinct Marshal of Sinophia. The </w:t>
      </w:r>
    </w:p>
    <w:p w14:paraId="093B867C" w14:textId="77777777" w:rsidR="00A84DA2" w:rsidRDefault="00A84DA2" w:rsidP="00A84DA2">
      <w:r>
        <w:t>report attached outlines a series of violent attacks on members of the Sinophian nobility.</w:t>
      </w:r>
    </w:p>
    <w:p w14:paraId="4BA2F0AE" w14:textId="77777777" w:rsidR="00A84DA2" w:rsidRDefault="00A84DA2" w:rsidP="00A84DA2">
      <w:r>
        <w:t xml:space="preserve">As you may well know, under usual circumstances, the murder of a prominent citizen would </w:t>
      </w:r>
    </w:p>
    <w:p w14:paraId="44F80E70" w14:textId="77777777" w:rsidR="00A84DA2" w:rsidRDefault="00A84DA2" w:rsidP="00A84DA2">
      <w:r>
        <w:t xml:space="preserve">not be worthy of a priority astropathic transmission—nor of the Holy Ordos’ concern or of your </w:t>
      </w:r>
    </w:p>
    <w:p w14:paraId="7B4EC69C" w14:textId="77777777" w:rsidR="00A84DA2" w:rsidRDefault="00A84DA2" w:rsidP="00A84DA2">
      <w:r>
        <w:t xml:space="preserve">involvement. However, the nature of the attackers might indicate a malefic aspect to the crimes, </w:t>
      </w:r>
    </w:p>
    <w:p w14:paraId="18264C68" w14:textId="77777777" w:rsidR="00A84DA2" w:rsidRDefault="00A84DA2" w:rsidP="00A84DA2">
      <w:r>
        <w:t>and Sinophia’s past means all is suspect. Furthermore, there are other reports from this long</w:t>
      </w:r>
      <w:r>
        <w:rPr>
          <w:rFonts w:ascii="Calibri" w:hAnsi="Calibri" w:cs="Calibri"/>
        </w:rPr>
        <w:t/>
      </w:r>
      <w:r>
        <w:t xml:space="preserve">troubled world indicate that it tips ever closer the abyss of misrule and calamity, and these murders </w:t>
      </w:r>
    </w:p>
    <w:p w14:paraId="104DDD78" w14:textId="77777777" w:rsidR="00A84DA2" w:rsidRDefault="00A84DA2" w:rsidP="00A84DA2">
      <w:r>
        <w:t>could provide a cataclysm for civil disorder and rebellion between the city’s ruling factions.</w:t>
      </w:r>
    </w:p>
    <w:p w14:paraId="1635F41A" w14:textId="77777777" w:rsidR="00A84DA2" w:rsidRDefault="00A84DA2" w:rsidP="00A84DA2">
      <w:r>
        <w:t xml:space="preserve">Mark the details of the attached report and take every inference to heart. You have my authority </w:t>
      </w:r>
    </w:p>
    <w:p w14:paraId="2EE24311" w14:textId="77777777" w:rsidR="00A84DA2" w:rsidRDefault="00A84DA2" w:rsidP="00A84DA2">
      <w:r>
        <w:t xml:space="preserve">to lay open this matter, investigate whether these are simple murders or the shadow of a greater </w:t>
      </w:r>
    </w:p>
    <w:p w14:paraId="3933B0CD" w14:textId="77777777" w:rsidR="00A84DA2" w:rsidRDefault="00A84DA2" w:rsidP="00A84DA2">
      <w:r>
        <w:t xml:space="preserve">heresy in the making, and take actions such as are necessary for its removal. I am also granting you </w:t>
      </w:r>
    </w:p>
    <w:p w14:paraId="0F128935" w14:textId="77777777" w:rsidR="00A84DA2" w:rsidRDefault="00A84DA2" w:rsidP="00A84DA2">
      <w:r>
        <w:t xml:space="preserve">use of the rosette if it is deemed necessary you must reveal your actions to the populace at large; </w:t>
      </w:r>
    </w:p>
    <w:p w14:paraId="55267CD6" w14:textId="77777777" w:rsidR="00A84DA2" w:rsidRDefault="00A84DA2" w:rsidP="00A84DA2">
      <w:r>
        <w:t>the Arbites are aware of your impending arrival and your association with me.</w:t>
      </w:r>
    </w:p>
    <w:p w14:paraId="408FFBA1" w14:textId="77777777" w:rsidR="00A84DA2" w:rsidRDefault="00A84DA2" w:rsidP="00A84DA2">
      <w:r>
        <w:t>+++</w:t>
      </w:r>
    </w:p>
    <w:p w14:paraId="6EB519D1" w14:textId="77777777" w:rsidR="00A84DA2" w:rsidRDefault="00A84DA2" w:rsidP="00A84DA2">
      <w:r>
        <w:t>Arbites Summation Reports</w:t>
      </w:r>
    </w:p>
    <w:p w14:paraId="34AC47F5" w14:textId="77777777" w:rsidR="00A84DA2" w:rsidRDefault="00A84DA2" w:rsidP="00A84DA2">
      <w:r>
        <w:t>Source: Sinophia Magna, Sinophia</w:t>
      </w:r>
    </w:p>
    <w:p w14:paraId="50516489" w14:textId="77777777" w:rsidR="00A84DA2" w:rsidRDefault="00A84DA2" w:rsidP="00A84DA2">
      <w:r>
        <w:t>Subject: Murder of Viscount Hiram Sur’Seculo</w:t>
      </w:r>
    </w:p>
    <w:p w14:paraId="5D8AB023" w14:textId="77777777" w:rsidR="00A84DA2" w:rsidRDefault="00A84DA2" w:rsidP="00A84DA2">
      <w:r>
        <w:t>Summary of occurrence:</w:t>
      </w:r>
    </w:p>
    <w:p w14:paraId="2C941CC9" w14:textId="77777777" w:rsidR="00A84DA2" w:rsidRDefault="00A84DA2" w:rsidP="00A84DA2">
      <w:r>
        <w:t xml:space="preserve">Viscount Hiram Sur’Seculo was the head of House Seculo, a worthy and renowned house of </w:t>
      </w:r>
    </w:p>
    <w:p w14:paraId="49211E57" w14:textId="77777777" w:rsidR="00A84DA2" w:rsidRDefault="00A84DA2" w:rsidP="00A84DA2">
      <w:r>
        <w:t xml:space="preserve">Sinophia. The Viscount and his party had returned home to his manse in District VII just after </w:t>
      </w:r>
    </w:p>
    <w:p w14:paraId="1695C8D9" w14:textId="77777777" w:rsidR="00A84DA2" w:rsidRDefault="00A84DA2" w:rsidP="00A84DA2">
      <w:r>
        <w:t xml:space="preserve">nightfall, when it appears they were attacked without warning. From the destruction at the scene, </w:t>
      </w:r>
    </w:p>
    <w:p w14:paraId="0B46ED20" w14:textId="77777777" w:rsidR="00A84DA2" w:rsidRDefault="00A84DA2" w:rsidP="00A84DA2">
      <w:r>
        <w:t xml:space="preserve">it is clear that the attackers ripped through the doorway with force and it is possible they may have </w:t>
      </w:r>
    </w:p>
    <w:p w14:paraId="3B039242" w14:textId="77777777" w:rsidR="00A84DA2" w:rsidRDefault="00A84DA2" w:rsidP="00A84DA2">
      <w:r>
        <w:t xml:space="preserve">sustained some damage in doing so, though no blood from the attackers could be found at the </w:t>
      </w:r>
    </w:p>
    <w:p w14:paraId="130EB935" w14:textId="77777777" w:rsidR="00A84DA2" w:rsidRDefault="00A84DA2" w:rsidP="00A84DA2">
      <w:r>
        <w:t>scene.</w:t>
      </w:r>
    </w:p>
    <w:p w14:paraId="36E3E7D1" w14:textId="77777777" w:rsidR="00A84DA2" w:rsidRDefault="00A84DA2" w:rsidP="00A84DA2">
      <w:r>
        <w:lastRenderedPageBreak/>
        <w:t xml:space="preserve">There were no surviving witnesses, though it can be deduced that there were at least four to eight </w:t>
      </w:r>
    </w:p>
    <w:p w14:paraId="6041144A" w14:textId="77777777" w:rsidR="00A84DA2" w:rsidRDefault="00A84DA2" w:rsidP="00A84DA2">
      <w:r>
        <w:t>attackers in the murders. Psychic auto-séances confirm this.</w:t>
      </w:r>
    </w:p>
    <w:p w14:paraId="3BB45325" w14:textId="77777777" w:rsidR="00A84DA2" w:rsidRDefault="00A84DA2" w:rsidP="00A84DA2">
      <w:r>
        <w:t xml:space="preserve">The Viscount, his bodyguard, and five servants were killed by being beaten and/or torn apart, </w:t>
      </w:r>
    </w:p>
    <w:p w14:paraId="0FE67A60" w14:textId="77777777" w:rsidR="00A84DA2" w:rsidRDefault="00A84DA2" w:rsidP="00A84DA2">
      <w:r>
        <w:t xml:space="preserve">evidencing a level of physical force greater than that of normal human limits. The attackers also </w:t>
      </w:r>
    </w:p>
    <w:p w14:paraId="17F176BD" w14:textId="77777777" w:rsidR="00A84DA2" w:rsidRDefault="00A84DA2" w:rsidP="00A84DA2">
      <w:r>
        <w:t xml:space="preserve">looted the personal rooms of the Viscount. The destruction was considerable, and it was unclear </w:t>
      </w:r>
    </w:p>
    <w:p w14:paraId="2564FD8A" w14:textId="77777777" w:rsidR="00A84DA2" w:rsidRDefault="00A84DA2" w:rsidP="00A84DA2">
      <w:r>
        <w:t xml:space="preserve">what the attackers were seeking, nor whether they succeeded in finding what they sought. Many </w:t>
      </w:r>
    </w:p>
    <w:p w14:paraId="2E5F588C" w14:textId="77777777" w:rsidR="00A84DA2" w:rsidRDefault="00A84DA2" w:rsidP="00A84DA2">
      <w:r>
        <w:t>valuables were left scattered in disarray in the premises, some of considerably high value.</w:t>
      </w:r>
    </w:p>
    <w:p w14:paraId="1AD4BC4B" w14:textId="77777777" w:rsidR="00A84DA2" w:rsidRDefault="00A84DA2" w:rsidP="00A84DA2">
      <w:r>
        <w:t xml:space="preserve">Various security devices and recording equipment at the Viscount’s manse inexplicably failed during </w:t>
      </w:r>
    </w:p>
    <w:p w14:paraId="6E483D05" w14:textId="77777777" w:rsidR="00A84DA2" w:rsidRDefault="00A84DA2" w:rsidP="00A84DA2">
      <w:r>
        <w:t xml:space="preserve">the attack, only to resume working the attack had passed. Tech-adept examination can offer no </w:t>
      </w:r>
    </w:p>
    <w:p w14:paraId="6459D65C" w14:textId="77777777" w:rsidR="00A84DA2" w:rsidRDefault="00A84DA2" w:rsidP="00A84DA2">
      <w:r>
        <w:t>explanation for this.</w:t>
      </w:r>
    </w:p>
    <w:p w14:paraId="658176D7" w14:textId="77777777" w:rsidR="00A84DA2" w:rsidRDefault="00A84DA2" w:rsidP="00A84DA2">
      <w:r>
        <w:t>Cross reference addendum to report:</w:t>
      </w:r>
    </w:p>
    <w:p w14:paraId="32B8F3C4" w14:textId="77777777" w:rsidR="00A84DA2" w:rsidRDefault="00A84DA2" w:rsidP="00A84DA2">
      <w:r>
        <w:t xml:space="preserve">There have been at least two further attacks on members of the Sinophian noble and mercantile </w:t>
      </w:r>
    </w:p>
    <w:p w14:paraId="7C6C81FD" w14:textId="77777777" w:rsidR="00A84DA2" w:rsidRDefault="00A84DA2" w:rsidP="00A84DA2">
      <w:r>
        <w:t xml:space="preserve">class. In both cases, the victims were beaten and rent apart, and in at least one other, there has </w:t>
      </w:r>
    </w:p>
    <w:p w14:paraId="69C3B44E" w14:textId="77777777" w:rsidR="00A84DA2" w:rsidRDefault="00A84DA2" w:rsidP="00A84DA2">
      <w:r>
        <w:t xml:space="preserve">been an attendant robbery. </w:t>
      </w:r>
    </w:p>
    <w:p w14:paraId="13E8F5AC" w14:textId="77777777" w:rsidR="00A84DA2" w:rsidRDefault="00A84DA2" w:rsidP="00A84DA2">
      <w:r>
        <w:t xml:space="preserve">We are asking for the Holy Ordos’ investigations in this matter, and I am sending this report per </w:t>
      </w:r>
    </w:p>
    <w:p w14:paraId="6B257916" w14:textId="77777777" w:rsidR="00A84DA2" w:rsidRDefault="00A84DA2" w:rsidP="00A84DA2">
      <w:r>
        <w:t xml:space="preserve">regulation regarding such matters. Upon arrival on Sinophia, agents of the Conclave need only seek </w:t>
      </w:r>
    </w:p>
    <w:p w14:paraId="17A32446" w14:textId="77777777" w:rsidR="00A84DA2" w:rsidRDefault="00A84DA2" w:rsidP="00A84DA2">
      <w:r>
        <w:t xml:space="preserve">me out at our newly-acquired precinct hall at the tower known locally as Haarlock’s Folly. I await </w:t>
      </w:r>
    </w:p>
    <w:p w14:paraId="68B35ED4" w14:textId="77777777" w:rsidR="00A84DA2" w:rsidRDefault="00A84DA2" w:rsidP="00A84DA2">
      <w:r>
        <w:t>your guidance in this matter.</w:t>
      </w:r>
    </w:p>
    <w:p w14:paraId="4449DD35" w14:textId="77777777" w:rsidR="00A84DA2" w:rsidRDefault="00A84DA2" w:rsidP="00A84DA2">
      <w:r>
        <w:t>I remain a loyal servant of the Imperium and the God-Emperor,</w:t>
      </w:r>
    </w:p>
    <w:p w14:paraId="60B80D33" w14:textId="77777777" w:rsidR="00A84DA2" w:rsidRDefault="00A84DA2" w:rsidP="00A84DA2">
      <w:r>
        <w:t>Arbitrator Adjutant Fihad Constantine</w:t>
      </w:r>
    </w:p>
    <w:p w14:paraId="0FDF3A4B" w14:textId="77777777" w:rsidR="00A84DA2" w:rsidRDefault="00A84DA2" w:rsidP="00A84DA2">
      <w:r>
        <w:t>++++</w:t>
      </w:r>
    </w:p>
    <w:p w14:paraId="01CBFDC8" w14:textId="77777777" w:rsidR="00A84DA2" w:rsidRDefault="00A84DA2" w:rsidP="00A84DA2">
      <w:r>
        <w:t>APPENDIX II: PLAYER HANDOUT</w:t>
      </w:r>
    </w:p>
    <w:p w14:paraId="09D38D6B" w14:textId="77777777" w:rsidR="00A84DA2" w:rsidRDefault="00A84DA2" w:rsidP="00A84DA2">
      <w:r>
        <w:t>Appendix</w:t>
      </w:r>
    </w:p>
    <w:p w14:paraId="13E4F859" w14:textId="77777777" w:rsidR="00A84DA2" w:rsidRDefault="00A84DA2" w:rsidP="00A84DA2">
      <w:r>
        <w:t>68</w:t>
      </w:r>
    </w:p>
    <w:p w14:paraId="52183AD3" w14:textId="77777777" w:rsidR="00A84DA2" w:rsidRDefault="00A84DA2" w:rsidP="00A84DA2">
      <w:r>
        <w:t>APPENDIX IIIA: MAP OF HAARLOCK’S FOLLY</w:t>
      </w:r>
    </w:p>
    <w:p w14:paraId="06958CB5" w14:textId="77777777" w:rsidR="00A84DA2" w:rsidRDefault="00A84DA2" w:rsidP="00A84DA2">
      <w:r>
        <w:t>Appendix</w:t>
      </w:r>
    </w:p>
    <w:p w14:paraId="3243A1AB" w14:textId="77777777" w:rsidR="00A84DA2" w:rsidRDefault="00A84DA2" w:rsidP="00A84DA2">
      <w:r>
        <w:t>69</w:t>
      </w:r>
    </w:p>
    <w:p w14:paraId="679DF383" w14:textId="77777777" w:rsidR="00A84DA2" w:rsidRDefault="00A84DA2" w:rsidP="00A84DA2">
      <w:r>
        <w:lastRenderedPageBreak/>
        <w:t>APPENDIX IIIB: MAP OF HAARLOCK’S FOLLY CELLARS</w:t>
      </w:r>
    </w:p>
    <w:p w14:paraId="3193D2FD" w14:textId="77777777" w:rsidR="00A84DA2" w:rsidRDefault="00A84DA2" w:rsidP="00A84DA2">
      <w:r>
        <w:t>Appendix</w:t>
      </w:r>
    </w:p>
    <w:p w14:paraId="0F120B0E" w14:textId="77777777" w:rsidR="00A84DA2" w:rsidRDefault="00A84DA2" w:rsidP="00A84DA2">
      <w:r>
        <w:t>70</w:t>
      </w:r>
    </w:p>
    <w:p w14:paraId="423ED514" w14:textId="77777777" w:rsidR="00A84DA2" w:rsidRDefault="00A84DA2" w:rsidP="00A84DA2">
      <w:r>
        <w:t xml:space="preserve">The Haarlock </w:t>
      </w:r>
    </w:p>
    <w:p w14:paraId="7F81348E" w14:textId="77777777" w:rsidR="00A84DA2" w:rsidRDefault="00A84DA2" w:rsidP="00A84DA2">
      <w:r>
        <w:t xml:space="preserve">Legacy </w:t>
      </w:r>
    </w:p>
    <w:p w14:paraId="1ACA390E" w14:textId="77777777" w:rsidR="00A84DA2" w:rsidRDefault="00A84DA2" w:rsidP="00A84DA2">
      <w:r>
        <w:t>Campaign</w:t>
      </w:r>
    </w:p>
    <w:p w14:paraId="5AFB7F2A" w14:textId="77777777" w:rsidR="00A84DA2" w:rsidRDefault="00A84DA2" w:rsidP="00A84DA2">
      <w:r>
        <w:t xml:space="preserve">DAMNED CITIES is part of an arc of adventures which </w:t>
      </w:r>
    </w:p>
    <w:p w14:paraId="7D4A471F" w14:textId="77777777" w:rsidR="00A84DA2" w:rsidRDefault="00A84DA2" w:rsidP="00A84DA2">
      <w:r>
        <w:t xml:space="preserve">together forms the Haarlock Legacy campaign arc: </w:t>
      </w:r>
    </w:p>
    <w:p w14:paraId="25975A70" w14:textId="77777777" w:rsidR="00A84DA2" w:rsidRDefault="00A84DA2" w:rsidP="00A84DA2">
      <w:r>
        <w:t xml:space="preserve">an open, modular campaign whose parts, save for its </w:t>
      </w:r>
    </w:p>
    <w:p w14:paraId="3A753D00" w14:textId="77777777" w:rsidR="00A84DA2" w:rsidRDefault="00A84DA2" w:rsidP="00A84DA2">
      <w:r>
        <w:t xml:space="preserve">conclusion, can be played (with some modification) in any </w:t>
      </w:r>
    </w:p>
    <w:p w14:paraId="3EB1F953" w14:textId="77777777" w:rsidR="00A84DA2" w:rsidRDefault="00A84DA2" w:rsidP="00A84DA2">
      <w:r>
        <w:t xml:space="preserve">order. The campaign’s individual adventures surround dark </w:t>
      </w:r>
    </w:p>
    <w:p w14:paraId="4CB6B434" w14:textId="77777777" w:rsidR="00A84DA2" w:rsidRDefault="00A84DA2" w:rsidP="00A84DA2">
      <w:r>
        <w:t xml:space="preserve">events and domains of a long-vanished and infamous Rogue </w:t>
      </w:r>
    </w:p>
    <w:p w14:paraId="182BFA92" w14:textId="77777777" w:rsidR="00A84DA2" w:rsidRDefault="00A84DA2" w:rsidP="00A84DA2">
      <w:r>
        <w:t xml:space="preserve">Trader, Erasmus Haarlock, and the dreadful power various </w:t>
      </w:r>
    </w:p>
    <w:p w14:paraId="6A38780C" w14:textId="77777777" w:rsidR="00A84DA2" w:rsidRDefault="00A84DA2" w:rsidP="00A84DA2">
      <w:r>
        <w:t xml:space="preserve">factions hope to gain from his Legacy. Other adventures in </w:t>
      </w:r>
    </w:p>
    <w:p w14:paraId="1362495E" w14:textId="77777777" w:rsidR="00A84DA2" w:rsidRDefault="00A84DA2" w:rsidP="00A84DA2">
      <w:r>
        <w:t xml:space="preserve">the Haarlock Legacy Campaign are The House of Dust and </w:t>
      </w:r>
    </w:p>
    <w:p w14:paraId="3CA548EE" w14:textId="77777777" w:rsidR="00A84DA2" w:rsidRDefault="00A84DA2" w:rsidP="00A84DA2">
      <w:r>
        <w:t>Ash (found in DISCIPLES OF THE DARK GODS), TATTERED</w:t>
      </w:r>
    </w:p>
    <w:p w14:paraId="2BEBABA1" w14:textId="77777777" w:rsidR="00A84DA2" w:rsidRDefault="00A84DA2" w:rsidP="00A84DA2">
      <w:r>
        <w:t xml:space="preserve">FATES, and DEAD STARS. </w:t>
      </w:r>
    </w:p>
    <w:p w14:paraId="0B23F8D0" w14:textId="77777777" w:rsidR="00A84DA2" w:rsidRDefault="00A84DA2" w:rsidP="00A84DA2">
      <w:r>
        <w:t xml:space="preserve">By playing the adventures in the campaign, the Acolytes </w:t>
      </w:r>
    </w:p>
    <w:p w14:paraId="7E0CF550" w14:textId="77777777" w:rsidR="00A84DA2" w:rsidRDefault="00A84DA2" w:rsidP="00A84DA2">
      <w:r>
        <w:t xml:space="preserve">are drawn into a spiraling whirlpool of catastrophe and </w:t>
      </w:r>
    </w:p>
    <w:p w14:paraId="522BEF47" w14:textId="77777777" w:rsidR="00A84DA2" w:rsidRDefault="00A84DA2" w:rsidP="00A84DA2">
      <w:r>
        <w:t xml:space="preserve">begin to piece together the true horror of what is about to </w:t>
      </w:r>
    </w:p>
    <w:p w14:paraId="7A876250" w14:textId="77777777" w:rsidR="00A84DA2" w:rsidRDefault="00A84DA2" w:rsidP="00A84DA2">
      <w:r>
        <w:t xml:space="preserve">be unleashed on the Calixis Sector. Whilst other adventures </w:t>
      </w:r>
    </w:p>
    <w:p w14:paraId="36D38A01" w14:textId="77777777" w:rsidR="00A84DA2" w:rsidRDefault="00A84DA2" w:rsidP="00A84DA2">
      <w:r>
        <w:t xml:space="preserve">within the campaign yield information about Erasmus </w:t>
      </w:r>
    </w:p>
    <w:p w14:paraId="6C62146A" w14:textId="77777777" w:rsidR="00A84DA2" w:rsidRDefault="00A84DA2" w:rsidP="00A84DA2">
      <w:r>
        <w:t xml:space="preserve">Haarlock’s motivations and tragic past, DAMNED CITIES gives </w:t>
      </w:r>
    </w:p>
    <w:p w14:paraId="09B60E5D" w14:textId="77777777" w:rsidR="00A84DA2" w:rsidRDefault="00A84DA2" w:rsidP="00A84DA2">
      <w:r>
        <w:t xml:space="preserve">Acolytes pursuing the mystery of the Legacy the secret of </w:t>
      </w:r>
    </w:p>
    <w:p w14:paraId="2851AFF9" w14:textId="77777777" w:rsidR="00A84DA2" w:rsidRDefault="00A84DA2" w:rsidP="00A84DA2">
      <w:r>
        <w:t>what it was that he was seeking before he vanished.</w:t>
      </w:r>
    </w:p>
    <w:p w14:paraId="60D8A10C" w14:textId="77777777" w:rsidR="00A84DA2" w:rsidRDefault="00A84DA2" w:rsidP="00A84DA2">
      <w:r>
        <w:t>A LEGACY OF TERROR</w:t>
      </w:r>
    </w:p>
    <w:p w14:paraId="71A72F09" w14:textId="77777777" w:rsidR="00A84DA2" w:rsidRDefault="00A84DA2" w:rsidP="00A84DA2">
      <w:r>
        <w:t xml:space="preserve">The Rogue Trader House of Haarlock is an ancient one, </w:t>
      </w:r>
    </w:p>
    <w:p w14:paraId="35C458C4" w14:textId="77777777" w:rsidR="00A84DA2" w:rsidRDefault="00A84DA2" w:rsidP="00A84DA2">
      <w:r>
        <w:lastRenderedPageBreak/>
        <w:t xml:space="preserve">far predating the Calixis Sector that it helped to found. For </w:t>
      </w:r>
    </w:p>
    <w:p w14:paraId="488E31A4" w14:textId="77777777" w:rsidR="00A84DA2" w:rsidRDefault="00A84DA2" w:rsidP="00A84DA2">
      <w:r>
        <w:t xml:space="preserve">thousands of years, the Haarlock warrant gave the dynasty </w:t>
      </w:r>
    </w:p>
    <w:p w14:paraId="121343A3" w14:textId="77777777" w:rsidR="00A84DA2" w:rsidRDefault="00A84DA2" w:rsidP="00A84DA2">
      <w:r>
        <w:t xml:space="preserve">license to travel far beyond the Imperium and to bring death </w:t>
      </w:r>
    </w:p>
    <w:p w14:paraId="08167CA4" w14:textId="77777777" w:rsidR="00A84DA2" w:rsidRDefault="00A84DA2" w:rsidP="00A84DA2">
      <w:r>
        <w:t xml:space="preserve">and war to anything they deemed a threat to mankind’s place </w:t>
      </w:r>
    </w:p>
    <w:p w14:paraId="61B84A6F" w14:textId="77777777" w:rsidR="00A84DA2" w:rsidRDefault="00A84DA2" w:rsidP="00A84DA2">
      <w:r>
        <w:t xml:space="preserve">in the cosmos. Over their centuries of conquest, they put whole </w:t>
      </w:r>
    </w:p>
    <w:p w14:paraId="760C80A1" w14:textId="77777777" w:rsidR="00A84DA2" w:rsidRDefault="00A84DA2" w:rsidP="00A84DA2">
      <w:r>
        <w:t xml:space="preserve">worlds to the sword and plundered the tombs of xenos races </w:t>
      </w:r>
    </w:p>
    <w:p w14:paraId="58AF8770" w14:textId="77777777" w:rsidR="00A84DA2" w:rsidRDefault="00A84DA2" w:rsidP="00A84DA2">
      <w:r>
        <w:t xml:space="preserve">passed to dust before man first walked upon the Earth. They </w:t>
      </w:r>
    </w:p>
    <w:p w14:paraId="60EBC3B4" w14:textId="77777777" w:rsidR="00A84DA2" w:rsidRDefault="00A84DA2" w:rsidP="00A84DA2">
      <w:r>
        <w:t xml:space="preserve">acquired terrible secrets and amassed dark lore, weapons, and </w:t>
      </w:r>
    </w:p>
    <w:p w14:paraId="4FBFBF6F" w14:textId="77777777" w:rsidR="00A84DA2" w:rsidRDefault="00A84DA2" w:rsidP="00A84DA2">
      <w:r>
        <w:t xml:space="preserve">trinkets enough to found a dozen empires of their own and </w:t>
      </w:r>
    </w:p>
    <w:p w14:paraId="0A1FE683" w14:textId="77777777" w:rsidR="00A84DA2" w:rsidRDefault="00A84DA2" w:rsidP="00A84DA2">
      <w:r>
        <w:t xml:space="preserve">condemn them in the eyes of the Imperium a thousand times </w:t>
      </w:r>
    </w:p>
    <w:p w14:paraId="04DAD342" w14:textId="77777777" w:rsidR="00A84DA2" w:rsidRDefault="00A84DA2" w:rsidP="00A84DA2">
      <w:r>
        <w:t xml:space="preserve">over. The protection of the warrant and the secrecy with which </w:t>
      </w:r>
    </w:p>
    <w:p w14:paraId="59E75022" w14:textId="77777777" w:rsidR="00A84DA2" w:rsidRDefault="00A84DA2" w:rsidP="00A84DA2">
      <w:r>
        <w:t xml:space="preserve">they guarded their affairs within the Imperium kept them </w:t>
      </w:r>
    </w:p>
    <w:p w14:paraId="19FA1B4B" w14:textId="77777777" w:rsidR="00A84DA2" w:rsidRDefault="00A84DA2" w:rsidP="00A84DA2">
      <w:r>
        <w:t xml:space="preserve">safe for millenia. The Haarlock line was ever a fractious one, </w:t>
      </w:r>
    </w:p>
    <w:p w14:paraId="2AF5D826" w14:textId="77777777" w:rsidR="00A84DA2" w:rsidRDefault="00A84DA2" w:rsidP="00A84DA2">
      <w:r>
        <w:t xml:space="preserve">and betrayal and internecine warfare were as common among </w:t>
      </w:r>
    </w:p>
    <w:p w14:paraId="347203B8" w14:textId="77777777" w:rsidR="00A84DA2" w:rsidRDefault="00A84DA2" w:rsidP="00A84DA2">
      <w:r>
        <w:t xml:space="preserve">the Haarlocks as were the twin sparks of diabolic genius and </w:t>
      </w:r>
    </w:p>
    <w:p w14:paraId="1505827D" w14:textId="77777777" w:rsidR="00A84DA2" w:rsidRDefault="00A84DA2" w:rsidP="00A84DA2">
      <w:r>
        <w:t xml:space="preserve">insanity that warred in the natures of the greatest of them. It </w:t>
      </w:r>
    </w:p>
    <w:p w14:paraId="0F6BA452" w14:textId="77777777" w:rsidR="00A84DA2" w:rsidRDefault="00A84DA2" w:rsidP="00A84DA2">
      <w:r>
        <w:t xml:space="preserve">was in such a family conflict that one of the lesser sons of the </w:t>
      </w:r>
    </w:p>
    <w:p w14:paraId="2F8B8607" w14:textId="77777777" w:rsidR="00A84DA2" w:rsidRDefault="00A84DA2" w:rsidP="00A84DA2">
      <w:r>
        <w:t xml:space="preserve">line was to come to the fore, his destiny burning like a bloody </w:t>
      </w:r>
    </w:p>
    <w:p w14:paraId="16A182C7" w14:textId="77777777" w:rsidR="00A84DA2" w:rsidRDefault="00A84DA2" w:rsidP="00A84DA2">
      <w:r>
        <w:t>star in the heavens.</w:t>
      </w:r>
    </w:p>
    <w:p w14:paraId="4D22C3AA" w14:textId="77777777" w:rsidR="00A84DA2" w:rsidRDefault="00A84DA2" w:rsidP="00A84DA2">
      <w:r>
        <w:t xml:space="preserve">Erasmus Haarlock slaughtered his blood kin, unified </w:t>
      </w:r>
    </w:p>
    <w:p w14:paraId="49B93383" w14:textId="77777777" w:rsidR="00A84DA2" w:rsidRDefault="00A84DA2" w:rsidP="00A84DA2">
      <w:r>
        <w:t xml:space="preserve">the powers and dark lore that his line had amassed over the </w:t>
      </w:r>
    </w:p>
    <w:p w14:paraId="60FA11DD" w14:textId="77777777" w:rsidR="00A84DA2" w:rsidRDefault="00A84DA2" w:rsidP="00A84DA2">
      <w:r>
        <w:t xml:space="preserve">millennia, and willed them to a single purpose, a terrifying </w:t>
      </w:r>
    </w:p>
    <w:p w14:paraId="748C2CFD" w14:textId="77777777" w:rsidR="00A84DA2" w:rsidRDefault="00A84DA2" w:rsidP="00A84DA2">
      <w:r>
        <w:t xml:space="preserve">project that spanned a dozen worlds and brought into play arts </w:t>
      </w:r>
    </w:p>
    <w:p w14:paraId="40A6E0B8" w14:textId="77777777" w:rsidR="00A84DA2" w:rsidRDefault="00A84DA2" w:rsidP="00A84DA2">
      <w:r>
        <w:t xml:space="preserve">and sciences forbidden since elder days. Then, at the height of </w:t>
      </w:r>
    </w:p>
    <w:p w14:paraId="5D07C198" w14:textId="77777777" w:rsidR="00A84DA2" w:rsidRDefault="00A84DA2" w:rsidP="00A84DA2">
      <w:r>
        <w:t xml:space="preserve">his labours with all in preparation but for the final piece of the </w:t>
      </w:r>
    </w:p>
    <w:p w14:paraId="0D9ABA64" w14:textId="77777777" w:rsidR="00A84DA2" w:rsidRDefault="00A84DA2" w:rsidP="00A84DA2">
      <w:r>
        <w:t xml:space="preserve">puzzle, Erasmus Haarlock vanished. </w:t>
      </w:r>
    </w:p>
    <w:p w14:paraId="03ED3D76" w14:textId="77777777" w:rsidR="00A84DA2" w:rsidRDefault="00A84DA2" w:rsidP="00A84DA2">
      <w:r>
        <w:t xml:space="preserve">Now, hundreds of years since that day, the stars have again </w:t>
      </w:r>
    </w:p>
    <w:p w14:paraId="3F5B9502" w14:textId="77777777" w:rsidR="00A84DA2" w:rsidRDefault="00A84DA2" w:rsidP="00A84DA2">
      <w:r>
        <w:lastRenderedPageBreak/>
        <w:t xml:space="preserve">turned, and on a dozen worlds the ancient domains of the </w:t>
      </w:r>
    </w:p>
    <w:p w14:paraId="37704FF5" w14:textId="77777777" w:rsidR="00A84DA2" w:rsidRDefault="00A84DA2" w:rsidP="00A84DA2">
      <w:r>
        <w:t xml:space="preserve">House of Haarlock flicker to life. Strange events and mysterious </w:t>
      </w:r>
    </w:p>
    <w:p w14:paraId="6AB848DC" w14:textId="77777777" w:rsidR="00A84DA2" w:rsidRDefault="00A84DA2" w:rsidP="00A84DA2">
      <w:r>
        <w:t xml:space="preserve">deaths occur, and things long-buried awake. Signs and portents </w:t>
      </w:r>
    </w:p>
    <w:p w14:paraId="3AD01E7A" w14:textId="77777777" w:rsidR="00A84DA2" w:rsidRDefault="00A84DA2" w:rsidP="00A84DA2">
      <w:r>
        <w:t xml:space="preserve">plague the visions of seers and the tortured dreams of madmen </w:t>
      </w:r>
    </w:p>
    <w:p w14:paraId="5D2E0024" w14:textId="77777777" w:rsidR="00A84DA2" w:rsidRDefault="00A84DA2" w:rsidP="00A84DA2">
      <w:r>
        <w:t xml:space="preserve">across the Calixis Sector, and their import disturbs the councils </w:t>
      </w:r>
    </w:p>
    <w:p w14:paraId="48C84C67" w14:textId="77777777" w:rsidR="00A84DA2" w:rsidRDefault="00A84DA2" w:rsidP="00A84DA2">
      <w:r>
        <w:t xml:space="preserve">of the powerful and the power-hungry alike. Visions of worlds </w:t>
      </w:r>
    </w:p>
    <w:p w14:paraId="4727F7C4" w14:textId="77777777" w:rsidR="00A84DA2" w:rsidRDefault="00A84DA2" w:rsidP="00A84DA2">
      <w:r>
        <w:t xml:space="preserve">set to burn in cold fire, of a device that can order the very fabric </w:t>
      </w:r>
    </w:p>
    <w:p w14:paraId="6358E6B4" w14:textId="77777777" w:rsidR="00A84DA2" w:rsidRDefault="00A84DA2" w:rsidP="00A84DA2">
      <w:r>
        <w:t xml:space="preserve">of reality to its master’s will, of a howling voice in the void and </w:t>
      </w:r>
    </w:p>
    <w:p w14:paraId="649772B0" w14:textId="77777777" w:rsidR="00A84DA2" w:rsidRDefault="00A84DA2" w:rsidP="00A84DA2">
      <w:r>
        <w:t>a black sun rising. Dreams of the traveller’s return…</w:t>
      </w:r>
    </w:p>
    <w:p w14:paraId="2117A7FA" w14:textId="77777777" w:rsidR="00A84DA2" w:rsidRDefault="00A84DA2" w:rsidP="00A84DA2">
      <w:r>
        <w:t>THE BLIND TESSERACT AND THE</w:t>
      </w:r>
    </w:p>
    <w:p w14:paraId="2393D3BA" w14:textId="77777777" w:rsidR="00A84DA2" w:rsidRDefault="00A84DA2" w:rsidP="00A84DA2">
      <w:r>
        <w:t>CLIMAX OF THE CAMPAIGN</w:t>
      </w:r>
    </w:p>
    <w:p w14:paraId="792E38FE" w14:textId="77777777" w:rsidR="00A84DA2" w:rsidRDefault="00A84DA2" w:rsidP="00A84DA2">
      <w:r>
        <w:t xml:space="preserve">Erasmus Haarlock’s beloved family was slaughtered by his </w:t>
      </w:r>
    </w:p>
    <w:p w14:paraId="7D4D71D7" w14:textId="77777777" w:rsidR="00A84DA2" w:rsidRDefault="00A84DA2" w:rsidP="00A84DA2">
      <w:r>
        <w:t xml:space="preserve">own kin in a vicious war for the inheritance of the Haarlock </w:t>
      </w:r>
    </w:p>
    <w:p w14:paraId="1F1531D4" w14:textId="77777777" w:rsidR="00A84DA2" w:rsidRDefault="00A84DA2" w:rsidP="00A84DA2">
      <w:r>
        <w:t xml:space="preserve">Rogue Trader warrant. This event drove Erasmus to hunt </w:t>
      </w:r>
    </w:p>
    <w:p w14:paraId="0B255B13" w14:textId="77777777" w:rsidR="00A84DA2" w:rsidRDefault="00A84DA2" w:rsidP="00A84DA2">
      <w:r>
        <w:t xml:space="preserve">down and kill all others of his line and to seek a means of </w:t>
      </w:r>
    </w:p>
    <w:p w14:paraId="33239F33" w14:textId="77777777" w:rsidR="00A84DA2" w:rsidRDefault="00A84DA2" w:rsidP="00A84DA2">
      <w:r>
        <w:t xml:space="preserve">undoing the past so that those who had been taken from </w:t>
      </w:r>
    </w:p>
    <w:p w14:paraId="789F4350" w14:textId="77777777" w:rsidR="00A84DA2" w:rsidRDefault="00A84DA2" w:rsidP="00A84DA2">
      <w:r>
        <w:t xml:space="preserve">him could be returned. The means of achieving this insane </w:t>
      </w:r>
    </w:p>
    <w:p w14:paraId="10E64176" w14:textId="77777777" w:rsidR="00A84DA2" w:rsidRDefault="00A84DA2" w:rsidP="00A84DA2">
      <w:r>
        <w:t xml:space="preserve">and impossible desire drove Erasmus Haarlock in his </w:t>
      </w:r>
    </w:p>
    <w:p w14:paraId="6C6A06D5" w14:textId="77777777" w:rsidR="00A84DA2" w:rsidRDefault="00A84DA2" w:rsidP="00A84DA2">
      <w:r>
        <w:t xml:space="preserve">inscrutable plans. He discovered that there was a place that </w:t>
      </w:r>
    </w:p>
    <w:p w14:paraId="3A9517B5" w14:textId="77777777" w:rsidR="00A84DA2" w:rsidRDefault="00A84DA2" w:rsidP="00A84DA2">
      <w:r>
        <w:t xml:space="preserve">he could go to learn the means to achieve his desire. This </w:t>
      </w:r>
    </w:p>
    <w:p w14:paraId="04BB5E30" w14:textId="77777777" w:rsidR="00A84DA2" w:rsidRDefault="00A84DA2" w:rsidP="00A84DA2">
      <w:r>
        <w:t xml:space="preserve">place could only be reached by plotting a course into a far </w:t>
      </w:r>
    </w:p>
    <w:p w14:paraId="23190C57" w14:textId="77777777" w:rsidR="00A84DA2" w:rsidRDefault="00A84DA2" w:rsidP="00A84DA2">
      <w:r>
        <w:t xml:space="preserve">and terrible place, a course that could only be plotted from </w:t>
      </w:r>
    </w:p>
    <w:p w14:paraId="12FB223A" w14:textId="77777777" w:rsidR="00A84DA2" w:rsidRDefault="00A84DA2" w:rsidP="00A84DA2">
      <w:r>
        <w:t xml:space="preserve">the Blind Tesseract, a secret place hidden deep within the </w:t>
      </w:r>
    </w:p>
    <w:p w14:paraId="475CBC86" w14:textId="77777777" w:rsidR="00A84DA2" w:rsidRDefault="00A84DA2" w:rsidP="00A84DA2">
      <w:r>
        <w:t xml:space="preserve">forbidden planet Mara. This fact is the revelation that will </w:t>
      </w:r>
    </w:p>
    <w:p w14:paraId="4BB93606" w14:textId="77777777" w:rsidR="00A84DA2" w:rsidRDefault="00A84DA2" w:rsidP="00A84DA2">
      <w:r>
        <w:t xml:space="preserve">draw Acolytes to Mara and the climax of the campaign. </w:t>
      </w:r>
    </w:p>
    <w:p w14:paraId="1B5A59C0" w14:textId="77777777" w:rsidR="00A84DA2" w:rsidRDefault="00A84DA2" w:rsidP="00A84DA2">
      <w:r>
        <w:t>The GM can introduce this revelation into DAMNED</w:t>
      </w:r>
    </w:p>
    <w:p w14:paraId="7431DEDB" w14:textId="77777777" w:rsidR="00A84DA2" w:rsidRDefault="00A84DA2" w:rsidP="00A84DA2">
      <w:r>
        <w:t xml:space="preserve">CITIES if he intends to run DEAD STARS as the campaign </w:t>
      </w:r>
    </w:p>
    <w:p w14:paraId="383F7C08" w14:textId="77777777" w:rsidR="00A84DA2" w:rsidRDefault="00A84DA2" w:rsidP="00A84DA2">
      <w:r>
        <w:lastRenderedPageBreak/>
        <w:t xml:space="preserve">finale in the near future. If, however, DAMNED CITIES is </w:t>
      </w:r>
    </w:p>
    <w:p w14:paraId="76861E23" w14:textId="77777777" w:rsidR="00A84DA2" w:rsidRDefault="00A84DA2" w:rsidP="00A84DA2">
      <w:r>
        <w:t xml:space="preserve">the first adventure the group has played as part of the </w:t>
      </w:r>
    </w:p>
    <w:p w14:paraId="123F1FC0" w14:textId="77777777" w:rsidR="00A84DA2" w:rsidRDefault="00A84DA2" w:rsidP="00A84DA2">
      <w:r>
        <w:t xml:space="preserve">campaign, or if the GM wishes to play other adventures </w:t>
      </w:r>
    </w:p>
    <w:p w14:paraId="1AB1C61E" w14:textId="77777777" w:rsidR="00A84DA2" w:rsidRDefault="00A84DA2" w:rsidP="00A84DA2">
      <w:r>
        <w:t xml:space="preserve">before the Acolytes reach the climax, then he can keep </w:t>
      </w:r>
    </w:p>
    <w:p w14:paraId="310A3DAC" w14:textId="77777777" w:rsidR="00A84DA2" w:rsidRDefault="00A84DA2" w:rsidP="00A84DA2">
      <w:r>
        <w:t xml:space="preserve">this revelation back and introduce Mara as the confirmed </w:t>
      </w:r>
    </w:p>
    <w:p w14:paraId="70ECC1FA" w14:textId="77777777" w:rsidR="00A84DA2" w:rsidRDefault="00A84DA2" w:rsidP="00A84DA2">
      <w:r>
        <w:t xml:space="preserve">location of the Blind Tesseract into a later part of the </w:t>
      </w:r>
    </w:p>
    <w:p w14:paraId="45DA9380" w14:textId="77777777" w:rsidR="00A84DA2" w:rsidRDefault="00A84DA2" w:rsidP="00A84DA2">
      <w:r>
        <w:t>ongoing campaign.</w:t>
      </w:r>
    </w:p>
    <w:p w14:paraId="6D595CC1" w14:textId="77777777" w:rsidR="00A84DA2" w:rsidRDefault="00A84DA2" w:rsidP="00A84DA2">
      <w:r>
        <w:t>DARK PATTERNS</w:t>
      </w:r>
    </w:p>
    <w:p w14:paraId="18484E5A" w14:textId="77777777" w:rsidR="00A84DA2" w:rsidRDefault="00A84DA2" w:rsidP="00A84DA2">
      <w:r>
        <w:t xml:space="preserve">In the Haarlock Legacy campaign, certain stylistic themes </w:t>
      </w:r>
    </w:p>
    <w:p w14:paraId="28F29E73" w14:textId="77777777" w:rsidR="00A84DA2" w:rsidRDefault="00A84DA2" w:rsidP="00A84DA2">
      <w:r>
        <w:t xml:space="preserve">have been employed that link it and the other parts of </w:t>
      </w:r>
    </w:p>
    <w:p w14:paraId="7EB56DC0" w14:textId="77777777" w:rsidR="00A84DA2" w:rsidRDefault="00A84DA2" w:rsidP="00A84DA2">
      <w:r>
        <w:t xml:space="preserve">the campaign together. GMs, when adding their own </w:t>
      </w:r>
    </w:p>
    <w:p w14:paraId="11406600" w14:textId="77777777" w:rsidR="00A84DA2" w:rsidRDefault="00A84DA2" w:rsidP="00A84DA2">
      <w:r>
        <w:t xml:space="preserve">encounters and adventures to the campaign, are encouraged </w:t>
      </w:r>
    </w:p>
    <w:p w14:paraId="6E95BC3A" w14:textId="77777777" w:rsidR="00A84DA2" w:rsidRDefault="00A84DA2" w:rsidP="00A84DA2">
      <w:r>
        <w:t>to include their own take on these themes and symbols:</w:t>
      </w:r>
    </w:p>
    <w:p w14:paraId="0163000D" w14:textId="77777777" w:rsidR="00A84DA2" w:rsidRDefault="00A84DA2" w:rsidP="00A84DA2">
      <w:r>
        <w:t>• Countdowns, clockwork, and the manipulation</w:t>
      </w:r>
    </w:p>
    <w:p w14:paraId="4E059351" w14:textId="77777777" w:rsidR="00A84DA2" w:rsidRDefault="00A84DA2" w:rsidP="00A84DA2">
      <w:r>
        <w:t>of time</w:t>
      </w:r>
    </w:p>
    <w:p w14:paraId="46F164CA" w14:textId="77777777" w:rsidR="00A84DA2" w:rsidRDefault="00A84DA2" w:rsidP="00A84DA2">
      <w:r>
        <w:t>• The number 13</w:t>
      </w:r>
    </w:p>
    <w:p w14:paraId="35B480EF" w14:textId="77777777" w:rsidR="00A84DA2" w:rsidRDefault="00A84DA2" w:rsidP="00A84DA2">
      <w:r>
        <w:t>• Bereavement and loss</w:t>
      </w:r>
    </w:p>
    <w:p w14:paraId="68C32BB6" w14:textId="77777777" w:rsidR="00A84DA2" w:rsidRDefault="00A84DA2" w:rsidP="00A84DA2">
      <w:r>
        <w:t>• Bloodlines and the sins of the past haunting</w:t>
      </w:r>
    </w:p>
    <w:p w14:paraId="2270CB9F" w14:textId="77777777" w:rsidR="00A84DA2" w:rsidRDefault="00A84DA2" w:rsidP="00A84DA2">
      <w:r>
        <w:t>the present</w:t>
      </w:r>
    </w:p>
    <w:p w14:paraId="5C4058D1" w14:textId="77777777" w:rsidR="00A84DA2" w:rsidRDefault="00A84DA2" w:rsidP="00A84DA2">
      <w:r>
        <w:t>• The mastery of flesh and matter—ancient</w:t>
      </w:r>
    </w:p>
    <w:p w14:paraId="2B9C43C3" w14:textId="77777777" w:rsidR="00A84DA2" w:rsidRDefault="00A84DA2" w:rsidP="00A84DA2">
      <w:r>
        <w:t>dark science</w:t>
      </w:r>
    </w:p>
    <w:p w14:paraId="24E050A8" w14:textId="77777777" w:rsidR="00A84DA2" w:rsidRDefault="00A84DA2" w:rsidP="00A84DA2">
      <w:r>
        <w:t>• Bitter vengeance and insane obsession</w:t>
      </w:r>
    </w:p>
    <w:p w14:paraId="4C82F514" w14:textId="77777777" w:rsidR="00A84DA2" w:rsidRDefault="00A84DA2" w:rsidP="00A84DA2">
      <w:r>
        <w:t>• That which was long buried, forgotten, or hidden</w:t>
      </w:r>
    </w:p>
    <w:p w14:paraId="5700D502" w14:textId="77777777" w:rsidR="00A84DA2" w:rsidRDefault="00A84DA2" w:rsidP="00A84DA2">
      <w:r>
        <w:t>now awakening</w:t>
      </w:r>
    </w:p>
    <w:p w14:paraId="55F89846" w14:textId="77777777" w:rsidR="00A84DA2" w:rsidRDefault="00A84DA2" w:rsidP="00A84DA2">
      <w:r>
        <w:t>• Servants fearing their master’s return</w:t>
      </w:r>
    </w:p>
    <w:p w14:paraId="3CF69A82" w14:textId="77777777" w:rsidR="00A84DA2" w:rsidRDefault="00A84DA2" w:rsidP="00A84DA2">
      <w:r>
        <w:t>• The dark traveller</w:t>
      </w:r>
    </w:p>
    <w:p w14:paraId="5B924857" w14:textId="77777777" w:rsidR="00A84DA2" w:rsidRDefault="00A84DA2" w:rsidP="00A84DA2">
      <w:r>
        <w:t xml:space="preserve">The Haarlock </w:t>
      </w:r>
    </w:p>
    <w:p w14:paraId="15EE06A7" w14:textId="77777777" w:rsidR="00A84DA2" w:rsidRDefault="00A84DA2" w:rsidP="00A84DA2">
      <w:r>
        <w:lastRenderedPageBreak/>
        <w:t xml:space="preserve">Legacy </w:t>
      </w:r>
    </w:p>
    <w:p w14:paraId="6781EE5C" w14:textId="77777777" w:rsidR="00A84DA2" w:rsidRDefault="00A84DA2" w:rsidP="00A84DA2">
      <w:r>
        <w:t>Campaign</w:t>
      </w:r>
    </w:p>
    <w:p w14:paraId="7EA23A60" w14:textId="77777777" w:rsidR="00A84DA2" w:rsidRDefault="00A84DA2" w:rsidP="00A84DA2">
      <w:r>
        <w:t xml:space="preserve">DAMNED CITIES is part of an arc of adventures which </w:t>
      </w:r>
    </w:p>
    <w:p w14:paraId="30A677DA" w14:textId="77777777" w:rsidR="00A84DA2" w:rsidRDefault="00A84DA2" w:rsidP="00A84DA2">
      <w:r>
        <w:t xml:space="preserve">together forms the Haarlock Legacy campaign arc: </w:t>
      </w:r>
    </w:p>
    <w:p w14:paraId="7D50AD26" w14:textId="77777777" w:rsidR="00A84DA2" w:rsidRDefault="00A84DA2" w:rsidP="00A84DA2">
      <w:r>
        <w:t xml:space="preserve">an open, modular campaign whose parts, save for its </w:t>
      </w:r>
    </w:p>
    <w:p w14:paraId="1B0F8B89" w14:textId="77777777" w:rsidR="00A84DA2" w:rsidRDefault="00A84DA2" w:rsidP="00A84DA2">
      <w:r>
        <w:t xml:space="preserve">conclusion, can be played (with some modification) in any </w:t>
      </w:r>
    </w:p>
    <w:p w14:paraId="3E68BCA5" w14:textId="77777777" w:rsidR="00A84DA2" w:rsidRDefault="00A84DA2" w:rsidP="00A84DA2">
      <w:r>
        <w:t xml:space="preserve">order. The campaign’s individual adventures surround dark </w:t>
      </w:r>
    </w:p>
    <w:p w14:paraId="5319D06B" w14:textId="77777777" w:rsidR="00A84DA2" w:rsidRDefault="00A84DA2" w:rsidP="00A84DA2">
      <w:r>
        <w:t xml:space="preserve">events and domains of a long-vanished and infamous Rogue </w:t>
      </w:r>
    </w:p>
    <w:p w14:paraId="205D87D8" w14:textId="77777777" w:rsidR="00A84DA2" w:rsidRDefault="00A84DA2" w:rsidP="00A84DA2">
      <w:r>
        <w:t xml:space="preserve">Trader, Erasmus Haarlock, and the dreadful power various </w:t>
      </w:r>
    </w:p>
    <w:p w14:paraId="3F311D52" w14:textId="77777777" w:rsidR="00A84DA2" w:rsidRDefault="00A84DA2" w:rsidP="00A84DA2">
      <w:r>
        <w:t xml:space="preserve">factions hope to gain from his Legacy. Other adventures in </w:t>
      </w:r>
    </w:p>
    <w:p w14:paraId="5A3EA0F0" w14:textId="77777777" w:rsidR="00A84DA2" w:rsidRDefault="00A84DA2" w:rsidP="00A84DA2">
      <w:r>
        <w:t xml:space="preserve">the Haarlock Legacy Campaign are The House of Dust and </w:t>
      </w:r>
    </w:p>
    <w:p w14:paraId="2FB10256" w14:textId="77777777" w:rsidR="00A84DA2" w:rsidRDefault="00A84DA2" w:rsidP="00A84DA2">
      <w:r>
        <w:t>Ash (found in DISCIPLES OF THE DARK GODS), TATTERED</w:t>
      </w:r>
    </w:p>
    <w:p w14:paraId="34B36D57" w14:textId="77777777" w:rsidR="00A84DA2" w:rsidRDefault="00A84DA2" w:rsidP="00A84DA2">
      <w:r>
        <w:t xml:space="preserve">FATES, and DEAD STARS. </w:t>
      </w:r>
    </w:p>
    <w:p w14:paraId="6276831D" w14:textId="77777777" w:rsidR="00A84DA2" w:rsidRDefault="00A84DA2" w:rsidP="00A84DA2">
      <w:r>
        <w:t xml:space="preserve">By playing the adventures in the campaign, the Acolytes </w:t>
      </w:r>
    </w:p>
    <w:p w14:paraId="7790C793" w14:textId="77777777" w:rsidR="00A84DA2" w:rsidRDefault="00A84DA2" w:rsidP="00A84DA2">
      <w:r>
        <w:t xml:space="preserve">are drawn into a spiraling whirlpool of catastrophe and </w:t>
      </w:r>
    </w:p>
    <w:p w14:paraId="08453CA8" w14:textId="77777777" w:rsidR="00A84DA2" w:rsidRDefault="00A84DA2" w:rsidP="00A84DA2">
      <w:r>
        <w:t xml:space="preserve">begin to piece together the true horror of what is about to </w:t>
      </w:r>
    </w:p>
    <w:p w14:paraId="63349C05" w14:textId="77777777" w:rsidR="00A84DA2" w:rsidRDefault="00A84DA2" w:rsidP="00A84DA2">
      <w:r>
        <w:t xml:space="preserve">be unleashed on the Calixis Sector. Whilst other adventures </w:t>
      </w:r>
    </w:p>
    <w:p w14:paraId="74526559" w14:textId="77777777" w:rsidR="00A84DA2" w:rsidRDefault="00A84DA2" w:rsidP="00A84DA2">
      <w:r>
        <w:t xml:space="preserve">within the campaign yield information about Erasmus </w:t>
      </w:r>
    </w:p>
    <w:p w14:paraId="1806F900" w14:textId="77777777" w:rsidR="00A84DA2" w:rsidRDefault="00A84DA2" w:rsidP="00A84DA2">
      <w:r>
        <w:t xml:space="preserve">Haarlock’s motivations and tragic past, DAMNED CITIES gives </w:t>
      </w:r>
    </w:p>
    <w:p w14:paraId="5E8B3D9B" w14:textId="77777777" w:rsidR="00A84DA2" w:rsidRDefault="00A84DA2" w:rsidP="00A84DA2">
      <w:r>
        <w:t xml:space="preserve">Acolytes pursuing the mystery of the Legacy the secret of </w:t>
      </w:r>
    </w:p>
    <w:p w14:paraId="1EC73D86" w14:textId="77777777" w:rsidR="00A84DA2" w:rsidRDefault="00A84DA2" w:rsidP="00A84DA2">
      <w:r>
        <w:t>what it was that he was seeking before he vanished.</w:t>
      </w:r>
    </w:p>
    <w:p w14:paraId="5C900BD4" w14:textId="77777777" w:rsidR="00A84DA2" w:rsidRDefault="00A84DA2" w:rsidP="00A84DA2">
      <w:r>
        <w:t>A LEGACY OF TERROR</w:t>
      </w:r>
    </w:p>
    <w:p w14:paraId="1D22AF2A" w14:textId="77777777" w:rsidR="00A84DA2" w:rsidRDefault="00A84DA2" w:rsidP="00A84DA2">
      <w:r>
        <w:t xml:space="preserve">The Rogue Trader House of Haarlock is an ancient one, </w:t>
      </w:r>
    </w:p>
    <w:p w14:paraId="56A6AE5B" w14:textId="77777777" w:rsidR="00A84DA2" w:rsidRDefault="00A84DA2" w:rsidP="00A84DA2">
      <w:r>
        <w:t xml:space="preserve">far predating the Calixis Sector that it helped to found. For </w:t>
      </w:r>
    </w:p>
    <w:p w14:paraId="537BB991" w14:textId="77777777" w:rsidR="00A84DA2" w:rsidRDefault="00A84DA2" w:rsidP="00A84DA2">
      <w:r>
        <w:t xml:space="preserve">thousands of years, the Haarlock warrant gave the dynasty </w:t>
      </w:r>
    </w:p>
    <w:p w14:paraId="4C8AC7B7" w14:textId="77777777" w:rsidR="00A84DA2" w:rsidRDefault="00A84DA2" w:rsidP="00A84DA2">
      <w:r>
        <w:t xml:space="preserve">license to travel far beyond the Imperium and to bring death </w:t>
      </w:r>
    </w:p>
    <w:p w14:paraId="031CA1BC" w14:textId="77777777" w:rsidR="00A84DA2" w:rsidRDefault="00A84DA2" w:rsidP="00A84DA2">
      <w:r>
        <w:t xml:space="preserve">and war to anything they deemed a threat to mankind’s place </w:t>
      </w:r>
    </w:p>
    <w:p w14:paraId="7C754C23" w14:textId="77777777" w:rsidR="00A84DA2" w:rsidRDefault="00A84DA2" w:rsidP="00A84DA2">
      <w:r>
        <w:lastRenderedPageBreak/>
        <w:t xml:space="preserve">in the cosmos. Over their centuries of conquest, they put whole </w:t>
      </w:r>
    </w:p>
    <w:p w14:paraId="3AF6C651" w14:textId="77777777" w:rsidR="00A84DA2" w:rsidRDefault="00A84DA2" w:rsidP="00A84DA2">
      <w:r>
        <w:t xml:space="preserve">worlds to the sword and plundered the tombs of xenos races </w:t>
      </w:r>
    </w:p>
    <w:p w14:paraId="2822D5B0" w14:textId="77777777" w:rsidR="00A84DA2" w:rsidRDefault="00A84DA2" w:rsidP="00A84DA2">
      <w:r>
        <w:t xml:space="preserve">passed to dust before man first walked upon the Earth. They </w:t>
      </w:r>
    </w:p>
    <w:p w14:paraId="5B6C869F" w14:textId="77777777" w:rsidR="00A84DA2" w:rsidRDefault="00A84DA2" w:rsidP="00A84DA2">
      <w:r>
        <w:t xml:space="preserve">acquired terrible secrets and amassed dark lore, weapons, and </w:t>
      </w:r>
    </w:p>
    <w:p w14:paraId="6D7558C0" w14:textId="77777777" w:rsidR="00A84DA2" w:rsidRDefault="00A84DA2" w:rsidP="00A84DA2">
      <w:r>
        <w:t xml:space="preserve">trinkets enough to found a dozen empires of their own and </w:t>
      </w:r>
    </w:p>
    <w:p w14:paraId="49DAB988" w14:textId="77777777" w:rsidR="00A84DA2" w:rsidRDefault="00A84DA2" w:rsidP="00A84DA2">
      <w:r>
        <w:t xml:space="preserve">condemn them in the eyes of the Imperium a thousand times </w:t>
      </w:r>
    </w:p>
    <w:p w14:paraId="670C72F1" w14:textId="77777777" w:rsidR="00A84DA2" w:rsidRDefault="00A84DA2" w:rsidP="00A84DA2">
      <w:r>
        <w:t xml:space="preserve">over. The protection of the warrant and the secrecy with which </w:t>
      </w:r>
    </w:p>
    <w:p w14:paraId="63A26DE7" w14:textId="77777777" w:rsidR="00A84DA2" w:rsidRDefault="00A84DA2" w:rsidP="00A84DA2">
      <w:r>
        <w:t xml:space="preserve">they guarded their affairs within the Imperium kept them </w:t>
      </w:r>
    </w:p>
    <w:p w14:paraId="695F1566" w14:textId="77777777" w:rsidR="00A84DA2" w:rsidRDefault="00A84DA2" w:rsidP="00A84DA2">
      <w:r>
        <w:t xml:space="preserve">safe for millenia. The Haarlock line was ever a fractious one, </w:t>
      </w:r>
    </w:p>
    <w:p w14:paraId="7FC4EC20" w14:textId="77777777" w:rsidR="00A84DA2" w:rsidRDefault="00A84DA2" w:rsidP="00A84DA2">
      <w:r>
        <w:t xml:space="preserve">and betrayal and internecine warfare were as common among </w:t>
      </w:r>
    </w:p>
    <w:p w14:paraId="40A3946A" w14:textId="77777777" w:rsidR="00A84DA2" w:rsidRDefault="00A84DA2" w:rsidP="00A84DA2">
      <w:r>
        <w:t xml:space="preserve">the Haarlocks as were the twin sparks of diabolic genius and </w:t>
      </w:r>
    </w:p>
    <w:p w14:paraId="5E818C09" w14:textId="77777777" w:rsidR="00A84DA2" w:rsidRDefault="00A84DA2" w:rsidP="00A84DA2">
      <w:r>
        <w:t xml:space="preserve">insanity that warred in the natures of the greatest of them. It </w:t>
      </w:r>
    </w:p>
    <w:p w14:paraId="2AE613D5" w14:textId="77777777" w:rsidR="00A84DA2" w:rsidRDefault="00A84DA2" w:rsidP="00A84DA2">
      <w:r>
        <w:t xml:space="preserve">was in such a family conflict that one of the lesser sons of the </w:t>
      </w:r>
    </w:p>
    <w:p w14:paraId="57938EB2" w14:textId="77777777" w:rsidR="00A84DA2" w:rsidRDefault="00A84DA2" w:rsidP="00A84DA2">
      <w:r>
        <w:t xml:space="preserve">line was to come to the fore, his destiny burning like a bloody </w:t>
      </w:r>
    </w:p>
    <w:p w14:paraId="52D624F8" w14:textId="77777777" w:rsidR="00A84DA2" w:rsidRDefault="00A84DA2" w:rsidP="00A84DA2">
      <w:r>
        <w:t>star in the heavens.</w:t>
      </w:r>
    </w:p>
    <w:p w14:paraId="7C5523EB" w14:textId="77777777" w:rsidR="00A84DA2" w:rsidRDefault="00A84DA2" w:rsidP="00A84DA2">
      <w:r>
        <w:t xml:space="preserve">Erasmus Haarlock slaughtered his blood kin, unified </w:t>
      </w:r>
    </w:p>
    <w:p w14:paraId="694FE8CD" w14:textId="77777777" w:rsidR="00A84DA2" w:rsidRDefault="00A84DA2" w:rsidP="00A84DA2">
      <w:r>
        <w:t xml:space="preserve">the powers and dark lore that his line had amassed over the </w:t>
      </w:r>
    </w:p>
    <w:p w14:paraId="39A2F92F" w14:textId="77777777" w:rsidR="00A84DA2" w:rsidRDefault="00A84DA2" w:rsidP="00A84DA2">
      <w:r>
        <w:t xml:space="preserve">millennia, and willed them to a single purpose, a terrifying </w:t>
      </w:r>
    </w:p>
    <w:p w14:paraId="3C3E4B74" w14:textId="77777777" w:rsidR="00A84DA2" w:rsidRDefault="00A84DA2" w:rsidP="00A84DA2">
      <w:r>
        <w:t xml:space="preserve">project that spanned a dozen worlds and brought into play arts </w:t>
      </w:r>
    </w:p>
    <w:p w14:paraId="3CE170A4" w14:textId="77777777" w:rsidR="00A84DA2" w:rsidRDefault="00A84DA2" w:rsidP="00A84DA2">
      <w:r>
        <w:t xml:space="preserve">and sciences forbidden since elder days. Then, at the height of </w:t>
      </w:r>
    </w:p>
    <w:p w14:paraId="2FAB12B4" w14:textId="77777777" w:rsidR="00A84DA2" w:rsidRDefault="00A84DA2" w:rsidP="00A84DA2">
      <w:r>
        <w:t xml:space="preserve">his labours with all in preparation but for the final piece of the </w:t>
      </w:r>
    </w:p>
    <w:p w14:paraId="50F95609" w14:textId="77777777" w:rsidR="00A84DA2" w:rsidRDefault="00A84DA2" w:rsidP="00A84DA2">
      <w:r>
        <w:t xml:space="preserve">puzzle, Erasmus Haarlock vanished. </w:t>
      </w:r>
    </w:p>
    <w:p w14:paraId="08667E86" w14:textId="77777777" w:rsidR="00A84DA2" w:rsidRDefault="00A84DA2" w:rsidP="00A84DA2">
      <w:r>
        <w:t xml:space="preserve">Now, hundreds of years since that day, the stars have again </w:t>
      </w:r>
    </w:p>
    <w:p w14:paraId="5F1099B1" w14:textId="77777777" w:rsidR="00A84DA2" w:rsidRDefault="00A84DA2" w:rsidP="00A84DA2">
      <w:r>
        <w:t xml:space="preserve">turned, and on a dozen worlds the ancient domains of the </w:t>
      </w:r>
    </w:p>
    <w:p w14:paraId="1AE5124A" w14:textId="77777777" w:rsidR="00A84DA2" w:rsidRDefault="00A84DA2" w:rsidP="00A84DA2">
      <w:r>
        <w:t xml:space="preserve">House of Haarlock flicker to life. Strange events and mysterious </w:t>
      </w:r>
    </w:p>
    <w:p w14:paraId="60FB6571" w14:textId="77777777" w:rsidR="00A84DA2" w:rsidRDefault="00A84DA2" w:rsidP="00A84DA2">
      <w:r>
        <w:t xml:space="preserve">deaths occur, and things long-buried awake. Signs and portents </w:t>
      </w:r>
    </w:p>
    <w:p w14:paraId="276F819C" w14:textId="77777777" w:rsidR="00A84DA2" w:rsidRDefault="00A84DA2" w:rsidP="00A84DA2">
      <w:r>
        <w:t xml:space="preserve">plague the visions of seers and the tortured dreams of madmen </w:t>
      </w:r>
    </w:p>
    <w:p w14:paraId="7BCC042D" w14:textId="77777777" w:rsidR="00A84DA2" w:rsidRDefault="00A84DA2" w:rsidP="00A84DA2">
      <w:r>
        <w:lastRenderedPageBreak/>
        <w:t xml:space="preserve">across the Calixis Sector, and their import disturbs the councils </w:t>
      </w:r>
    </w:p>
    <w:p w14:paraId="5CC92FA0" w14:textId="77777777" w:rsidR="00A84DA2" w:rsidRDefault="00A84DA2" w:rsidP="00A84DA2">
      <w:r>
        <w:t xml:space="preserve">of the powerful and the power-hungry alike. Visions of worlds </w:t>
      </w:r>
    </w:p>
    <w:p w14:paraId="2D3501F1" w14:textId="77777777" w:rsidR="00A84DA2" w:rsidRDefault="00A84DA2" w:rsidP="00A84DA2">
      <w:r>
        <w:t xml:space="preserve">set to burn in cold fire, of a device that can order the very fabric </w:t>
      </w:r>
    </w:p>
    <w:p w14:paraId="659834D8" w14:textId="77777777" w:rsidR="00A84DA2" w:rsidRDefault="00A84DA2" w:rsidP="00A84DA2">
      <w:r>
        <w:t xml:space="preserve">of reality to its master’s will, of a howling voice in the void and </w:t>
      </w:r>
    </w:p>
    <w:p w14:paraId="1B302873" w14:textId="77777777" w:rsidR="00A84DA2" w:rsidRDefault="00A84DA2" w:rsidP="00A84DA2">
      <w:r>
        <w:t>a black sun rising. Dreams of the traveller’s return…</w:t>
      </w:r>
    </w:p>
    <w:p w14:paraId="218C7F6C" w14:textId="77777777" w:rsidR="00A84DA2" w:rsidRDefault="00A84DA2" w:rsidP="00A84DA2">
      <w:r>
        <w:t>™</w:t>
      </w:r>
    </w:p>
    <w:p w14:paraId="26011C31" w14:textId="77777777" w:rsidR="00A84DA2" w:rsidRDefault="00A84DA2" w:rsidP="00A84DA2">
      <w:r>
        <w:t>™ ™</w:t>
      </w:r>
    </w:p>
    <w:p w14:paraId="13A341FF" w14:textId="77777777" w:rsidR="00A84DA2" w:rsidRDefault="00A84DA2" w:rsidP="00A84DA2">
      <w:r>
        <w:t>® ™</w:t>
      </w:r>
    </w:p>
    <w:p w14:paraId="79277DF8" w14:textId="77777777" w:rsidR="00A84DA2" w:rsidRDefault="00A84DA2" w:rsidP="00A84DA2">
      <w:r>
        <w:t>PART II OF THE</w:t>
      </w:r>
    </w:p>
    <w:p w14:paraId="7B1884FB" w14:textId="77777777" w:rsidR="00A84DA2" w:rsidRDefault="00A84DA2" w:rsidP="00A84DA2">
      <w:r>
        <w:t>HAARLOCK’S LEGACY TRILOGY</w:t>
      </w:r>
    </w:p>
    <w:p w14:paraId="76B294FB" w14:textId="77777777" w:rsidR="00A84DA2" w:rsidRDefault="00A84DA2" w:rsidP="00A84DA2">
      <w:r>
        <w:t xml:space="preserve">The Imperial city of Sinophia Magna </w:t>
      </w:r>
    </w:p>
    <w:p w14:paraId="3C0A4E81" w14:textId="77777777" w:rsidR="00A84DA2" w:rsidRDefault="00A84DA2" w:rsidP="00A84DA2">
      <w:r>
        <w:t xml:space="preserve">hides a lurking terror. A series of brutal </w:t>
      </w:r>
    </w:p>
    <w:p w14:paraId="7272854D" w14:textId="77777777" w:rsidR="00A84DA2" w:rsidRDefault="00A84DA2" w:rsidP="00A84DA2">
      <w:r>
        <w:t xml:space="preserve">murders have drawn the attention of </w:t>
      </w:r>
    </w:p>
    <w:p w14:paraId="2E70BE07" w14:textId="77777777" w:rsidR="00A84DA2" w:rsidRDefault="00A84DA2" w:rsidP="00A84DA2">
      <w:r>
        <w:t xml:space="preserve">the Inquisition, and a twisted pattern </w:t>
      </w:r>
    </w:p>
    <w:p w14:paraId="3636F17A" w14:textId="77777777" w:rsidR="00A84DA2" w:rsidRDefault="00A84DA2" w:rsidP="00A84DA2">
      <w:r>
        <w:t xml:space="preserve">suggests a connection to the infamous </w:t>
      </w:r>
    </w:p>
    <w:p w14:paraId="74DAB47A" w14:textId="77777777" w:rsidR="00A84DA2" w:rsidRDefault="00A84DA2" w:rsidP="00A84DA2">
      <w:r>
        <w:t>Rogue Trader, Erasmus Haarlock.</w:t>
      </w:r>
    </w:p>
    <w:p w14:paraId="054AA063" w14:textId="77777777" w:rsidR="00A84DA2" w:rsidRDefault="00A84DA2" w:rsidP="00A84DA2">
      <w:r>
        <w:t>Second in a definitive trilogy of epic Dark Heresy adventures.</w:t>
      </w:r>
    </w:p>
    <w:p w14:paraId="1AF7B761" w14:textId="77777777" w:rsidR="00A84DA2" w:rsidRDefault="00A84DA2" w:rsidP="00A84DA2">
      <w:r>
        <w:t xml:space="preserve">The Inquisition and the Adeptus Arbites join forces </w:t>
      </w:r>
    </w:p>
    <w:p w14:paraId="2C42CDAB" w14:textId="77777777" w:rsidR="00A84DA2" w:rsidRDefault="00A84DA2" w:rsidP="00A84DA2">
      <w:r>
        <w:t xml:space="preserve">to uncover a conspiracy where nothing is as it seems, and the Acolytes must risk all for the truth. </w:t>
      </w:r>
    </w:p>
    <w:p w14:paraId="19D8F343" w14:textId="77777777" w:rsidR="00A84DA2" w:rsidRDefault="00A84DA2" w:rsidP="00A84DA2">
      <w:r>
        <w:t xml:space="preserve">From the heights of Imperial authority to the bowers of malevolent nobility and tattered manses, the </w:t>
      </w:r>
    </w:p>
    <w:p w14:paraId="32F91886" w14:textId="77777777" w:rsidR="00A84DA2" w:rsidRDefault="00A84DA2" w:rsidP="00A84DA2">
      <w:r>
        <w:t>Haarlock’s Legacy unfolds, and the future of the Calixis Sector is in the balance.</w:t>
      </w:r>
    </w:p>
    <w:p w14:paraId="192E9596" w14:textId="77777777" w:rsidR="00A84DA2" w:rsidRDefault="00A84DA2" w:rsidP="00A84DA2">
      <w:r>
        <w:t xml:space="preserve">Designed for all levels of play, beginners and veterans </w:t>
      </w:r>
    </w:p>
    <w:p w14:paraId="2B2D6B38" w14:textId="77777777" w:rsidR="00A84DA2" w:rsidRDefault="00A84DA2" w:rsidP="00A84DA2">
      <w:r>
        <w:t xml:space="preserve">alike can explore many different paths to success. </w:t>
      </w:r>
    </w:p>
    <w:p w14:paraId="08770103" w14:textId="77777777" w:rsidR="00A84DA2" w:rsidRDefault="00A84DA2" w:rsidP="00A84DA2">
      <w:r>
        <w:t xml:space="preserve">Daemons, sorcery, and treachery </w:t>
      </w:r>
    </w:p>
    <w:p w14:paraId="586E965F" w14:textId="77777777" w:rsidR="00A84DA2" w:rsidRDefault="00A84DA2" w:rsidP="00A84DA2">
      <w:r>
        <w:t xml:space="preserve">conspire against the Acolytes—only </w:t>
      </w:r>
    </w:p>
    <w:p w14:paraId="258BA2E4" w14:textId="77777777" w:rsidR="00A84DA2" w:rsidRDefault="00A84DA2" w:rsidP="00A84DA2">
      <w:r>
        <w:t>the righteous will prevail.</w:t>
      </w:r>
    </w:p>
    <w:p w14:paraId="78F4B946" w14:textId="77777777" w:rsidR="00A84DA2" w:rsidRDefault="00A84DA2" w:rsidP="00A84DA2">
      <w:r>
        <w:t xml:space="preserve">Suitable for players of all levels. </w:t>
      </w:r>
    </w:p>
    <w:p w14:paraId="5F74B853" w14:textId="77777777" w:rsidR="00A84DA2" w:rsidRDefault="00A84DA2" w:rsidP="00A84DA2">
      <w:r>
        <w:lastRenderedPageBreak/>
        <w:t>A copy of the DARK HERESY Core Rulebook</w:t>
      </w:r>
    </w:p>
    <w:p w14:paraId="1BD038C6" w14:textId="77777777" w:rsidR="00A84DA2" w:rsidRDefault="00A84DA2" w:rsidP="00A84DA2">
      <w:r>
        <w:t>is needed to use this supplement.</w:t>
      </w:r>
    </w:p>
    <w:p w14:paraId="1E1EB7A2" w14:textId="77777777" w:rsidR="00A84DA2" w:rsidRDefault="00A84DA2" w:rsidP="00A84DA2">
      <w:r>
        <w:t>OMINOUS SCHEMES UNFOLD IN THE RUINS OF SINOPHIA!</w:t>
      </w:r>
    </w:p>
    <w:p w14:paraId="1B778211" w14:textId="77777777" w:rsidR="00A84DA2" w:rsidRDefault="00A84DA2" w:rsidP="00A84DA2">
      <w:r>
        <w:t>™</w:t>
      </w:r>
    </w:p>
    <w:p w14:paraId="52C59334" w14:textId="77777777" w:rsidR="00A84DA2" w:rsidRDefault="00A84DA2" w:rsidP="00A84DA2">
      <w:r>
        <w:t>™</w:t>
      </w:r>
    </w:p>
    <w:p w14:paraId="00AD013E" w14:textId="77777777" w:rsidR="00A84DA2" w:rsidRDefault="00A84DA2" w:rsidP="00A84DA2">
      <w:r>
        <w:t>™</w:t>
      </w:r>
    </w:p>
    <w:p w14:paraId="081568B7" w14:textId="77777777" w:rsidR="00A84DA2" w:rsidRDefault="00A84DA2" w:rsidP="00A84DA2">
      <w:r>
        <w:t>® ™</w:t>
      </w:r>
    </w:p>
    <w:p w14:paraId="385EE902" w14:textId="77777777" w:rsidR="00A84DA2" w:rsidRDefault="00A84DA2" w:rsidP="00A84DA2">
      <w:r>
        <w:t>Damned Cities</w:t>
      </w:r>
    </w:p>
    <w:p w14:paraId="2C1DBD5E" w14:textId="77777777" w:rsidR="00A84DA2" w:rsidRDefault="00A84DA2" w:rsidP="00A84DA2">
      <w:r>
        <w:t>www.cubicle7games.com</w:t>
      </w:r>
    </w:p>
    <w:p w14:paraId="0BF693D2" w14:textId="77777777" w:rsidR="00A84DA2" w:rsidRDefault="00A84DA2" w:rsidP="00A84DA2">
      <w:r>
        <w:t>TM</w:t>
      </w:r>
    </w:p>
    <w:p w14:paraId="0D919C82" w14:textId="77777777" w:rsidR="00A84DA2" w:rsidRDefault="00A84DA2" w:rsidP="00A84DA2">
      <w:r>
        <w:t>™</w:t>
      </w:r>
    </w:p>
    <w:p w14:paraId="262DEA11" w14:textId="77777777" w:rsidR="00A84DA2" w:rsidRDefault="00A84DA2" w:rsidP="00A84DA2">
      <w:r>
        <w:t>™</w:t>
      </w:r>
    </w:p>
    <w:p w14:paraId="4A79428D" w14:textId="77777777" w:rsidR="00A84DA2" w:rsidRDefault="00A84DA2" w:rsidP="00A84DA2">
      <w:r>
        <w:t>™</w:t>
      </w:r>
    </w:p>
    <w:p w14:paraId="7A4BD87D" w14:textId="28FAF3CA" w:rsidR="00A442A1" w:rsidRPr="00A84DA2" w:rsidRDefault="00A84DA2" w:rsidP="00A84DA2">
      <w:r>
        <w:t>™</w:t>
      </w:r>
    </w:p>
    <w:sectPr w:rsidR="00A442A1" w:rsidRPr="00A84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81E"/>
    <w:rsid w:val="001B5842"/>
    <w:rsid w:val="00292C5F"/>
    <w:rsid w:val="00985BFB"/>
    <w:rsid w:val="00A442A1"/>
    <w:rsid w:val="00A84DA2"/>
    <w:rsid w:val="00B227FC"/>
    <w:rsid w:val="00B2481E"/>
    <w:rsid w:val="00B546F2"/>
    <w:rsid w:val="00C047FA"/>
    <w:rsid w:val="00E539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DA4FC0"/>
  <w15:chartTrackingRefBased/>
  <w15:docId w15:val="{45809D4F-FBC0-41DE-9CBC-B3CE577942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E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48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48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481E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48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481E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48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48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48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48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481E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481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481E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481E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481E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48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48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48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48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48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48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481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48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481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48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48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481E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481E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481E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481E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209</Pages>
  <Words>42942</Words>
  <Characters>244772</Characters>
  <Application>Microsoft Office Word</Application>
  <DocSecurity>0</DocSecurity>
  <Lines>2039</Lines>
  <Paragraphs>574</Paragraphs>
  <ScaleCrop>false</ScaleCrop>
  <Company/>
  <LinksUpToDate>false</LinksUpToDate>
  <CharactersWithSpaces>287140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Cormac Geraghty</dc:creator>
  <cp:keywords/>
  <dc:description/>
  <cp:lastModifiedBy>Cormac Geraghty</cp:lastModifiedBy>
  <cp:revision>2</cp:revision>
  <dcterms:created xsi:type="dcterms:W3CDTF">2026-05-24T20:40:00Z</dcterms:created>
  <dcterms:modified xsi:type="dcterms:W3CDTF">2026-05-24T20:40:00Z</dcterms:modified>
</cp:coreProperties>
</file>