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D80DF" w14:textId="77777777" w:rsidR="009D23C3" w:rsidRDefault="009D23C3" w:rsidP="009D23C3">
      <w:r>
        <w:t xml:space="preserve">ASCENSION RULES FOR BLOOD OF </w:t>
      </w:r>
    </w:p>
    <w:p w14:paraId="3FB5F089" w14:textId="77777777" w:rsidR="009D23C3" w:rsidRDefault="009D23C3" w:rsidP="009D23C3">
      <w:r>
        <w:t>MARTYRS</w:t>
      </w:r>
    </w:p>
    <w:p w14:paraId="41D9859F" w14:textId="77777777" w:rsidR="009D23C3" w:rsidRDefault="009D23C3" w:rsidP="009D23C3">
      <w:r>
        <w:t>TM</w:t>
      </w:r>
    </w:p>
    <w:p w14:paraId="50E7F409" w14:textId="77777777" w:rsidR="009D23C3" w:rsidRDefault="009D23C3" w:rsidP="009D23C3">
      <w:r>
        <w:t>TM</w:t>
      </w:r>
    </w:p>
    <w:p w14:paraId="6D89DDDA" w14:textId="77777777" w:rsidR="009D23C3" w:rsidRDefault="009D23C3" w:rsidP="009D23C3">
      <w:r>
        <w:t>Heresy Begets Retribution</w:t>
      </w:r>
    </w:p>
    <w:p w14:paraId="5D10D334" w14:textId="77777777" w:rsidR="009D23C3" w:rsidRDefault="009D23C3" w:rsidP="009D23C3">
      <w:r>
        <w:t>2</w:t>
      </w:r>
    </w:p>
    <w:p w14:paraId="69835804" w14:textId="77777777" w:rsidR="009D23C3" w:rsidRDefault="009D23C3" w:rsidP="009D23C3">
      <w:r>
        <w:t>FANTASY</w:t>
      </w:r>
    </w:p>
    <w:p w14:paraId="6ED48165" w14:textId="77777777" w:rsidR="009D23C3" w:rsidRDefault="009D23C3" w:rsidP="009D23C3">
      <w:r>
        <w:t>FLIGHT</w:t>
      </w:r>
    </w:p>
    <w:p w14:paraId="6974E7C4" w14:textId="77777777" w:rsidR="009D23C3" w:rsidRDefault="009D23C3" w:rsidP="009D23C3">
      <w:r>
        <w:t>GAMES</w:t>
      </w:r>
    </w:p>
    <w:p w14:paraId="44EC2F95" w14:textId="77777777" w:rsidR="009D23C3" w:rsidRDefault="009D23C3" w:rsidP="009D23C3">
      <w:r>
        <w:t>Fantasy Flight Games</w:t>
      </w:r>
    </w:p>
    <w:p w14:paraId="33EA37C1" w14:textId="77777777" w:rsidR="009D23C3" w:rsidRDefault="009D23C3" w:rsidP="009D23C3">
      <w:r>
        <w:t>1975 West County Road B2</w:t>
      </w:r>
    </w:p>
    <w:p w14:paraId="3B69ABAC" w14:textId="77777777" w:rsidR="009D23C3" w:rsidRDefault="009D23C3" w:rsidP="009D23C3">
      <w:r>
        <w:t>Roseville, MN 55113</w:t>
      </w:r>
    </w:p>
    <w:p w14:paraId="5FEBC70A" w14:textId="77777777" w:rsidR="009D23C3" w:rsidRDefault="009D23C3" w:rsidP="009D23C3">
      <w:r>
        <w:t>USA</w:t>
      </w:r>
    </w:p>
    <w:p w14:paraId="733FB780" w14:textId="77777777" w:rsidR="009D23C3" w:rsidRDefault="009D23C3" w:rsidP="009D23C3">
      <w:r>
        <w:t xml:space="preserve">Copyright © Games Workshop Limited 2010. All rights reserved. Games Workshop, Warhammer 40,000, the Warhammer 40,000 logo, Warhammer </w:t>
      </w:r>
    </w:p>
    <w:p w14:paraId="6E6FA6C7" w14:textId="77777777" w:rsidR="009D23C3" w:rsidRDefault="009D23C3" w:rsidP="009D23C3">
      <w:r>
        <w:t xml:space="preserve">40,000 Roleplay, the Warhammer 40,000 Roleplay logo, Dark Heresy, Heresy Begets Retribution, </w:t>
      </w:r>
      <w:proofErr w:type="spellStart"/>
      <w:r>
        <w:t>Calixis</w:t>
      </w:r>
      <w:proofErr w:type="spellEnd"/>
      <w:r>
        <w:t xml:space="preserve"> Sector, and all associated marks, logos, places, </w:t>
      </w:r>
    </w:p>
    <w:p w14:paraId="4C5E151B" w14:textId="77777777" w:rsidR="009D23C3" w:rsidRDefault="009D23C3" w:rsidP="009D23C3">
      <w:r>
        <w:t xml:space="preserve">names, creatures, races and race insignia/devices/logos/symbols, vehicles, locations, weapons, units and unit insignia, characters, products and illustrations </w:t>
      </w:r>
    </w:p>
    <w:p w14:paraId="505C8D8A" w14:textId="77777777" w:rsidR="009D23C3" w:rsidRDefault="009D23C3" w:rsidP="009D23C3">
      <w:r>
        <w:t xml:space="preserve">from the Warhammer 40,000 universe are either ®, TM and/or © Games Workshop Ltd 2000–2010, variably registered in the UK and other countries </w:t>
      </w:r>
    </w:p>
    <w:p w14:paraId="09AED415" w14:textId="77777777" w:rsidR="009D23C3" w:rsidRDefault="009D23C3" w:rsidP="009D23C3">
      <w:r>
        <w:t xml:space="preserve">around the world. All rights reserved. Published under license to Fantasy Flight Publishing Inc. Fantasy Flight Games and the FFG logo are trademarks of </w:t>
      </w:r>
    </w:p>
    <w:p w14:paraId="130AE127" w14:textId="77777777" w:rsidR="009D23C3" w:rsidRDefault="009D23C3" w:rsidP="009D23C3">
      <w:r>
        <w:t xml:space="preserve">Fantasy Flight Publishing, Inc. All Rights Reserved to their respective owners. No part of this publication may be reproduced, stored in a retrieval system, </w:t>
      </w:r>
    </w:p>
    <w:p w14:paraId="236C5F80" w14:textId="77777777" w:rsidR="009D23C3" w:rsidRDefault="009D23C3" w:rsidP="009D23C3">
      <w:r>
        <w:t>or transmitted in any form by any means, electronic, mechanical, photocopying, recording or otherwise without the prior permission of the publishers.</w:t>
      </w:r>
    </w:p>
    <w:p w14:paraId="0F986C2C" w14:textId="77777777" w:rsidR="009D23C3" w:rsidRDefault="009D23C3" w:rsidP="009D23C3">
      <w:r>
        <w:t>Product Code DHP4</w:t>
      </w:r>
    </w:p>
    <w:p w14:paraId="657A9013" w14:textId="77777777" w:rsidR="009D23C3" w:rsidRDefault="009D23C3" w:rsidP="009D23C3">
      <w:r>
        <w:t>Printed in China</w:t>
      </w:r>
    </w:p>
    <w:p w14:paraId="29F61CAB" w14:textId="77777777" w:rsidR="009D23C3" w:rsidRDefault="009D23C3" w:rsidP="009D23C3">
      <w:r>
        <w:t xml:space="preserve">For more information about the Dark Heresy line, free downloads, answers to </w:t>
      </w:r>
    </w:p>
    <w:p w14:paraId="61B697F2" w14:textId="77777777" w:rsidR="009D23C3" w:rsidRDefault="009D23C3" w:rsidP="009D23C3">
      <w:r>
        <w:lastRenderedPageBreak/>
        <w:t>rule queries, or just to pass on greetings, visit us online at</w:t>
      </w:r>
    </w:p>
    <w:p w14:paraId="34F01839" w14:textId="77777777" w:rsidR="009D23C3" w:rsidRDefault="009D23C3" w:rsidP="009D23C3">
      <w:r>
        <w:t>www.FantasyFlightGames.com</w:t>
      </w:r>
    </w:p>
    <w:p w14:paraId="79DE1F77" w14:textId="77777777" w:rsidR="009D23C3" w:rsidRDefault="009D23C3" w:rsidP="009D23C3">
      <w:r>
        <w:t>L</w:t>
      </w:r>
    </w:p>
    <w:p w14:paraId="596A137C" w14:textId="77777777" w:rsidR="009D23C3" w:rsidRDefault="009D23C3" w:rsidP="009D23C3">
      <w:r>
        <w:t>I</w:t>
      </w:r>
    </w:p>
    <w:p w14:paraId="557A749B" w14:textId="77777777" w:rsidR="009D23C3" w:rsidRDefault="009D23C3" w:rsidP="009D23C3">
      <w:r>
        <w:t>E</w:t>
      </w:r>
    </w:p>
    <w:p w14:paraId="55D8421D" w14:textId="77777777" w:rsidR="009D23C3" w:rsidRDefault="009D23C3" w:rsidP="009D23C3">
      <w:r>
        <w:t>D</w:t>
      </w:r>
    </w:p>
    <w:p w14:paraId="646D2A46" w14:textId="77777777" w:rsidR="009D23C3" w:rsidRDefault="009D23C3" w:rsidP="009D23C3">
      <w:r>
        <w:t>D</w:t>
      </w:r>
    </w:p>
    <w:p w14:paraId="4AFBB42B" w14:textId="77777777" w:rsidR="009D23C3" w:rsidRDefault="009D23C3" w:rsidP="009D23C3">
      <w:r>
        <w:t>C</w:t>
      </w:r>
    </w:p>
    <w:p w14:paraId="353BAF50" w14:textId="77777777" w:rsidR="009D23C3" w:rsidRDefault="009D23C3" w:rsidP="009D23C3">
      <w:r>
        <w:t>C</w:t>
      </w:r>
    </w:p>
    <w:p w14:paraId="4DC153CC" w14:textId="77777777" w:rsidR="009D23C3" w:rsidRDefault="009D23C3" w:rsidP="009D23C3">
      <w:r>
        <w:t>P</w:t>
      </w:r>
    </w:p>
    <w:p w14:paraId="0CB89ABF" w14:textId="77777777" w:rsidR="009D23C3" w:rsidRDefault="009D23C3" w:rsidP="009D23C3">
      <w:r>
        <w:t>G</w:t>
      </w:r>
    </w:p>
    <w:p w14:paraId="21153880" w14:textId="77777777" w:rsidR="009D23C3" w:rsidRDefault="009D23C3" w:rsidP="009D23C3">
      <w:r>
        <w:t>F</w:t>
      </w:r>
    </w:p>
    <w:p w14:paraId="4625594C" w14:textId="77777777" w:rsidR="009D23C3" w:rsidRDefault="009D23C3" w:rsidP="009D23C3">
      <w:r>
        <w:t>L</w:t>
      </w:r>
    </w:p>
    <w:p w14:paraId="21DF8770" w14:textId="77777777" w:rsidR="009D23C3" w:rsidRDefault="009D23C3" w:rsidP="009D23C3">
      <w:r>
        <w:t>W</w:t>
      </w:r>
    </w:p>
    <w:p w14:paraId="175B8A77" w14:textId="77777777" w:rsidR="009D23C3" w:rsidRDefault="009D23C3" w:rsidP="009D23C3">
      <w:r>
        <w:t xml:space="preserve">Credits </w:t>
      </w:r>
      <w:proofErr w:type="spellStart"/>
      <w:r>
        <w:t>CREDITS</w:t>
      </w:r>
      <w:proofErr w:type="spellEnd"/>
    </w:p>
    <w:p w14:paraId="2DDBA23E" w14:textId="77777777" w:rsidR="009D23C3" w:rsidRDefault="009D23C3" w:rsidP="009D23C3">
      <w:r>
        <w:t>H</w:t>
      </w:r>
    </w:p>
    <w:p w14:paraId="5DEBE20A" w14:textId="77777777" w:rsidR="009D23C3" w:rsidRDefault="009D23C3" w:rsidP="009D23C3">
      <w:r>
        <w:t>A</w:t>
      </w:r>
    </w:p>
    <w:p w14:paraId="3D4B7858" w14:textId="77777777" w:rsidR="009D23C3" w:rsidRDefault="009D23C3" w:rsidP="009D23C3">
      <w:r>
        <w:t>A</w:t>
      </w:r>
    </w:p>
    <w:p w14:paraId="1354923A" w14:textId="77777777" w:rsidR="009D23C3" w:rsidRDefault="009D23C3" w:rsidP="009D23C3">
      <w:r>
        <w:t>P</w:t>
      </w:r>
    </w:p>
    <w:p w14:paraId="2E7A6EC6" w14:textId="77777777" w:rsidR="009D23C3" w:rsidRDefault="009D23C3" w:rsidP="009D23C3">
      <w:r>
        <w:t>H</w:t>
      </w:r>
    </w:p>
    <w:p w14:paraId="29F86225" w14:textId="77777777" w:rsidR="009D23C3" w:rsidRDefault="009D23C3" w:rsidP="009D23C3">
      <w:r>
        <w:t>S</w:t>
      </w:r>
    </w:p>
    <w:p w14:paraId="38D9F278" w14:textId="77777777" w:rsidR="009D23C3" w:rsidRDefault="009D23C3" w:rsidP="009D23C3">
      <w:r>
        <w:t>Lead Developer</w:t>
      </w:r>
    </w:p>
    <w:p w14:paraId="1C37B4F2" w14:textId="77777777" w:rsidR="009D23C3" w:rsidRDefault="009D23C3" w:rsidP="009D23C3">
      <w:r>
        <w:t>Mack Martin</w:t>
      </w:r>
    </w:p>
    <w:p w14:paraId="2025691B" w14:textId="77777777" w:rsidR="009D23C3" w:rsidRDefault="009D23C3" w:rsidP="009D23C3">
      <w:r>
        <w:t xml:space="preserve">Written and </w:t>
      </w:r>
      <w:proofErr w:type="gramStart"/>
      <w:r>
        <w:t>Developed</w:t>
      </w:r>
      <w:proofErr w:type="gramEnd"/>
      <w:r>
        <w:t xml:space="preserve"> by</w:t>
      </w:r>
    </w:p>
    <w:p w14:paraId="563DE555" w14:textId="77777777" w:rsidR="009D23C3" w:rsidRDefault="009D23C3" w:rsidP="009D23C3">
      <w:r>
        <w:t>Lee Gunby, Kevin Rubitsky, and Ross Watson</w:t>
      </w:r>
    </w:p>
    <w:p w14:paraId="1F93D462" w14:textId="77777777" w:rsidR="009D23C3" w:rsidRDefault="009D23C3" w:rsidP="009D23C3">
      <w:r>
        <w:t>Editing</w:t>
      </w:r>
    </w:p>
    <w:p w14:paraId="054779AA" w14:textId="77777777" w:rsidR="009D23C3" w:rsidRDefault="009D23C3" w:rsidP="009D23C3">
      <w:r>
        <w:t>Charles May</w:t>
      </w:r>
    </w:p>
    <w:p w14:paraId="22131BDE" w14:textId="77777777" w:rsidR="009D23C3" w:rsidRDefault="009D23C3" w:rsidP="009D23C3">
      <w:r>
        <w:lastRenderedPageBreak/>
        <w:t>Proofreading</w:t>
      </w:r>
    </w:p>
    <w:p w14:paraId="5220D476" w14:textId="77777777" w:rsidR="009D23C3" w:rsidRDefault="009D23C3" w:rsidP="009D23C3">
      <w:r>
        <w:t>David Johnson</w:t>
      </w:r>
    </w:p>
    <w:p w14:paraId="50839147" w14:textId="77777777" w:rsidR="009D23C3" w:rsidRDefault="009D23C3" w:rsidP="009D23C3">
      <w:r>
        <w:t>Dark Heresy Designed by</w:t>
      </w:r>
    </w:p>
    <w:p w14:paraId="62692589" w14:textId="77777777" w:rsidR="009D23C3" w:rsidRDefault="009D23C3" w:rsidP="009D23C3">
      <w:r>
        <w:t>Owen Barnes, Kate Flack, and Mike Mason</w:t>
      </w:r>
    </w:p>
    <w:p w14:paraId="76D1E351" w14:textId="77777777" w:rsidR="009D23C3" w:rsidRDefault="009D23C3" w:rsidP="009D23C3">
      <w:r>
        <w:t>Graphic Design</w:t>
      </w:r>
    </w:p>
    <w:p w14:paraId="6D0A7F80" w14:textId="77777777" w:rsidR="009D23C3" w:rsidRDefault="009D23C3" w:rsidP="009D23C3">
      <w:r>
        <w:t>Kevin Childress and Mark Raynor</w:t>
      </w:r>
    </w:p>
    <w:p w14:paraId="46CA530D" w14:textId="77777777" w:rsidR="009D23C3" w:rsidRDefault="009D23C3" w:rsidP="009D23C3">
      <w:r>
        <w:t>Cover Art</w:t>
      </w:r>
    </w:p>
    <w:p w14:paraId="5AE0F5CF" w14:textId="77777777" w:rsidR="009D23C3" w:rsidRDefault="009D23C3" w:rsidP="009D23C3">
      <w:r>
        <w:t>Matt Bradbury</w:t>
      </w:r>
    </w:p>
    <w:p w14:paraId="0342E91C" w14:textId="77777777" w:rsidR="009D23C3" w:rsidRDefault="009D23C3" w:rsidP="009D23C3">
      <w:r>
        <w:t>Interior Art</w:t>
      </w:r>
    </w:p>
    <w:p w14:paraId="38F581A8" w14:textId="77777777" w:rsidR="009D23C3" w:rsidRDefault="009D23C3" w:rsidP="009D23C3">
      <w:r>
        <w:t xml:space="preserve">Matt Bradbury, Ramon Contini, Victor Corbella, Paul Dainton, </w:t>
      </w:r>
    </w:p>
    <w:p w14:paraId="3D7BE380" w14:textId="77777777" w:rsidR="009D23C3" w:rsidRDefault="009D23C3" w:rsidP="009D23C3">
      <w:r>
        <w:t xml:space="preserve">Wayne England, Dave Gallagher, Zach Graves, David Griffith, </w:t>
      </w:r>
    </w:p>
    <w:p w14:paraId="54D36B55" w14:textId="77777777" w:rsidR="009D23C3" w:rsidRDefault="009D23C3" w:rsidP="009D23C3">
      <w:r>
        <w:t xml:space="preserve">Illich Henriquez, Michal Ivan, Karl Kopinski, Igor Kieryluk, </w:t>
      </w:r>
    </w:p>
    <w:p w14:paraId="4DC980CF" w14:textId="77777777" w:rsidR="009D23C3" w:rsidRDefault="009D23C3" w:rsidP="009D23C3">
      <w:r>
        <w:t xml:space="preserve">Brandon Leach, Marc Lee, Grzegorz Rutkowski, Mark Smith, </w:t>
      </w:r>
    </w:p>
    <w:p w14:paraId="465F5260" w14:textId="77777777" w:rsidR="009D23C3" w:rsidRDefault="009D23C3" w:rsidP="009D23C3">
      <w:r>
        <w:t>Nicholas Stohlman</w:t>
      </w:r>
    </w:p>
    <w:p w14:paraId="51E80A29" w14:textId="77777777" w:rsidR="009D23C3" w:rsidRDefault="009D23C3" w:rsidP="009D23C3">
      <w:r>
        <w:t>Art Direction</w:t>
      </w:r>
    </w:p>
    <w:p w14:paraId="4DDAA634" w14:textId="77777777" w:rsidR="009D23C3" w:rsidRDefault="009D23C3" w:rsidP="009D23C3">
      <w:r>
        <w:t>Zoë Robinson</w:t>
      </w:r>
    </w:p>
    <w:p w14:paraId="5826F487" w14:textId="77777777" w:rsidR="009D23C3" w:rsidRDefault="009D23C3" w:rsidP="009D23C3">
      <w:r>
        <w:t>Art Administration</w:t>
      </w:r>
    </w:p>
    <w:p w14:paraId="697FBE80" w14:textId="77777777" w:rsidR="009D23C3" w:rsidRDefault="009D23C3" w:rsidP="009D23C3">
      <w:r>
        <w:t>Kyle Hough</w:t>
      </w:r>
    </w:p>
    <w:p w14:paraId="64BC1E12" w14:textId="77777777" w:rsidR="009D23C3" w:rsidRDefault="009D23C3" w:rsidP="009D23C3">
      <w:r>
        <w:t>Production Manager</w:t>
      </w:r>
    </w:p>
    <w:p w14:paraId="1FDA961F" w14:textId="77777777" w:rsidR="009D23C3" w:rsidRDefault="009D23C3" w:rsidP="009D23C3">
      <w:r>
        <w:t>Eric Knight</w:t>
      </w:r>
    </w:p>
    <w:p w14:paraId="1FBDE739" w14:textId="77777777" w:rsidR="009D23C3" w:rsidRDefault="009D23C3" w:rsidP="009D23C3">
      <w:r>
        <w:t>FFG Lead Game Designer</w:t>
      </w:r>
    </w:p>
    <w:p w14:paraId="535C45E1" w14:textId="77777777" w:rsidR="009D23C3" w:rsidRDefault="009D23C3" w:rsidP="009D23C3">
      <w:r>
        <w:t>Corey Konieczka</w:t>
      </w:r>
    </w:p>
    <w:p w14:paraId="15F1B038" w14:textId="77777777" w:rsidR="009D23C3" w:rsidRDefault="009D23C3" w:rsidP="009D23C3">
      <w:r>
        <w:t>FFG Lead Game Developer</w:t>
      </w:r>
    </w:p>
    <w:p w14:paraId="740201E6" w14:textId="77777777" w:rsidR="009D23C3" w:rsidRDefault="009D23C3" w:rsidP="009D23C3">
      <w:r>
        <w:t>Michael Hurley</w:t>
      </w:r>
    </w:p>
    <w:p w14:paraId="0C0FBF2E" w14:textId="77777777" w:rsidR="009D23C3" w:rsidRDefault="009D23C3" w:rsidP="009D23C3">
      <w:r>
        <w:t>Publisher</w:t>
      </w:r>
    </w:p>
    <w:p w14:paraId="53260D78" w14:textId="77777777" w:rsidR="009D23C3" w:rsidRDefault="009D23C3" w:rsidP="009D23C3">
      <w:r>
        <w:t>Christian T. Petersen</w:t>
      </w:r>
    </w:p>
    <w:p w14:paraId="75DF928D" w14:textId="77777777" w:rsidR="009D23C3" w:rsidRDefault="009D23C3" w:rsidP="009D23C3">
      <w:r>
        <w:t>Games Workshop</w:t>
      </w:r>
    </w:p>
    <w:p w14:paraId="1D0622E3" w14:textId="77777777" w:rsidR="009D23C3" w:rsidRDefault="009D23C3" w:rsidP="009D23C3">
      <w:r>
        <w:lastRenderedPageBreak/>
        <w:t>Licensing Manager</w:t>
      </w:r>
    </w:p>
    <w:p w14:paraId="0F751517" w14:textId="77777777" w:rsidR="009D23C3" w:rsidRDefault="009D23C3" w:rsidP="009D23C3">
      <w:r>
        <w:t>Owen Rees</w:t>
      </w:r>
    </w:p>
    <w:p w14:paraId="19B6D6CB" w14:textId="77777777" w:rsidR="009D23C3" w:rsidRDefault="009D23C3" w:rsidP="009D23C3">
      <w:r>
        <w:t>Head of Licensing</w:t>
      </w:r>
    </w:p>
    <w:p w14:paraId="165AEF82" w14:textId="77777777" w:rsidR="009D23C3" w:rsidRDefault="009D23C3" w:rsidP="009D23C3">
      <w:r>
        <w:t>Paul Lyons</w:t>
      </w:r>
    </w:p>
    <w:p w14:paraId="39A305D3" w14:textId="77777777" w:rsidR="009D23C3" w:rsidRDefault="009D23C3" w:rsidP="009D23C3">
      <w:r>
        <w:t>Head of Intellectual Property</w:t>
      </w:r>
    </w:p>
    <w:p w14:paraId="3E2340F3" w14:textId="77777777" w:rsidR="009D23C3" w:rsidRDefault="009D23C3" w:rsidP="009D23C3">
      <w:r>
        <w:t>Alan Merrett</w:t>
      </w:r>
    </w:p>
    <w:p w14:paraId="697F8730" w14:textId="77777777" w:rsidR="009D23C3" w:rsidRDefault="009D23C3" w:rsidP="009D23C3">
      <w:r>
        <w:t>Special Thanks</w:t>
      </w:r>
    </w:p>
    <w:p w14:paraId="5C721F44" w14:textId="77777777" w:rsidR="009D23C3" w:rsidRDefault="009D23C3" w:rsidP="009D23C3">
      <w:r>
        <w:t xml:space="preserve">“Bolters Solve Everything” Kevin Rubitsky with Ian Hardin, Charles </w:t>
      </w:r>
    </w:p>
    <w:p w14:paraId="212663F3" w14:textId="77777777" w:rsidR="009D23C3" w:rsidRDefault="009D23C3" w:rsidP="009D23C3">
      <w:r>
        <w:t>May, Scott Ollenberger, Don Richardson, “Sons of a Rogue Trader”</w:t>
      </w:r>
    </w:p>
    <w:p w14:paraId="58D51880" w14:textId="77777777" w:rsidR="009D23C3" w:rsidRDefault="009D23C3" w:rsidP="009D23C3">
      <w:r>
        <w:t xml:space="preserve">Robin Everett-McGuirl with Matt Robenhymer, Chris Brandmeier, </w:t>
      </w:r>
    </w:p>
    <w:p w14:paraId="0219BB53" w14:textId="77777777" w:rsidR="009D23C3" w:rsidRDefault="009D23C3" w:rsidP="009D23C3">
      <w:r>
        <w:t xml:space="preserve">Nate Taylor </w:t>
      </w:r>
      <w:proofErr w:type="spellStart"/>
      <w:r>
        <w:t>andAdam</w:t>
      </w:r>
      <w:proofErr w:type="spellEnd"/>
      <w:r>
        <w:t xml:space="preserve"> Hargrave, “Furies for Everyone!” David </w:t>
      </w:r>
    </w:p>
    <w:p w14:paraId="303403F2" w14:textId="77777777" w:rsidR="009D23C3" w:rsidRDefault="009D23C3" w:rsidP="009D23C3">
      <w:r>
        <w:t xml:space="preserve">R. Schumpert III </w:t>
      </w:r>
      <w:proofErr w:type="spellStart"/>
      <w:r>
        <w:t>Esq.</w:t>
      </w:r>
      <w:proofErr w:type="spellEnd"/>
      <w:r>
        <w:t xml:space="preserve"> with Adam Schumpert, Pierre Wagenseil, </w:t>
      </w:r>
    </w:p>
    <w:p w14:paraId="56881582" w14:textId="77777777" w:rsidR="009D23C3" w:rsidRDefault="009D23C3" w:rsidP="009D23C3">
      <w:r>
        <w:t xml:space="preserve">Marthinus J. Linde, David Hudock, Paul Shivery, Nathan Walters and </w:t>
      </w:r>
    </w:p>
    <w:p w14:paraId="3DAE0EB8" w14:textId="77777777" w:rsidR="009D23C3" w:rsidRDefault="009D23C3" w:rsidP="009D23C3">
      <w:r>
        <w:t xml:space="preserve">Chris Hebert, Charles Kellner with Eve Bloom, Jacob Martasek, Jeff </w:t>
      </w:r>
    </w:p>
    <w:p w14:paraId="5977714C" w14:textId="77777777" w:rsidR="009D23C3" w:rsidRDefault="009D23C3" w:rsidP="009D23C3">
      <w:r>
        <w:t xml:space="preserve">Rubinoff, Megan Cook and Pavel Ort, Dave Cerezo with Andrew </w:t>
      </w:r>
    </w:p>
    <w:p w14:paraId="56426340" w14:textId="77777777" w:rsidR="009D23C3" w:rsidRDefault="009D23C3" w:rsidP="009D23C3">
      <w:r>
        <w:t xml:space="preserve">Schneider, Dave Evensen, Gregory Sabino and Peter Burke, Michael </w:t>
      </w:r>
    </w:p>
    <w:p w14:paraId="4BE664A4" w14:textId="77777777" w:rsidR="009D23C3" w:rsidRDefault="009D23C3" w:rsidP="009D23C3">
      <w:r>
        <w:t xml:space="preserve">Underwood with Aaron Bond, Andrew Fields, Jason West, John </w:t>
      </w:r>
    </w:p>
    <w:p w14:paraId="60AFD1FA" w14:textId="77777777" w:rsidR="009D23C3" w:rsidRDefault="009D23C3" w:rsidP="009D23C3">
      <w:r>
        <w:t>Beavers and Nathaniel Nicholson</w:t>
      </w:r>
    </w:p>
    <w:p w14:paraId="54173AF6" w14:textId="77777777" w:rsidR="009D23C3" w:rsidRDefault="009D23C3" w:rsidP="009D23C3">
      <w:r>
        <w:t>Heresy Begets Retribution</w:t>
      </w:r>
    </w:p>
    <w:p w14:paraId="1A3DD2BA" w14:textId="77777777" w:rsidR="009D23C3" w:rsidRDefault="009D23C3" w:rsidP="009D23C3">
      <w:r>
        <w:t>3</w:t>
      </w:r>
    </w:p>
    <w:p w14:paraId="50C9D780" w14:textId="77777777" w:rsidR="009D23C3" w:rsidRDefault="009D23C3" w:rsidP="009D23C3">
      <w:r>
        <w:t>Introduction</w:t>
      </w:r>
    </w:p>
    <w:p w14:paraId="6A5D3099" w14:textId="77777777" w:rsidR="009D23C3" w:rsidRDefault="009D23C3" w:rsidP="009D23C3">
      <w:r>
        <w:t xml:space="preserve">“I stand now before you as a blessing from the God-Emperor. You </w:t>
      </w:r>
    </w:p>
    <w:p w14:paraId="141E5B64" w14:textId="77777777" w:rsidR="009D23C3" w:rsidRDefault="009D23C3" w:rsidP="009D23C3">
      <w:r>
        <w:t xml:space="preserve">have prayed to Him on Terra, and He has rewarded your faith with </w:t>
      </w:r>
    </w:p>
    <w:p w14:paraId="6BA4BDD4" w14:textId="77777777" w:rsidR="009D23C3" w:rsidRDefault="009D23C3" w:rsidP="009D23C3">
      <w:r>
        <w:t xml:space="preserve">our arrival.” </w:t>
      </w:r>
    </w:p>
    <w:p w14:paraId="2A135831" w14:textId="77777777" w:rsidR="009D23C3" w:rsidRDefault="009D23C3" w:rsidP="009D23C3">
      <w:r>
        <w:t xml:space="preserve">–Palatine </w:t>
      </w:r>
      <w:proofErr w:type="spellStart"/>
      <w:r>
        <w:t>Rosatia</w:t>
      </w:r>
      <w:proofErr w:type="spellEnd"/>
      <w:r>
        <w:t xml:space="preserve"> to the gathered nobles of Hive </w:t>
      </w:r>
      <w:proofErr w:type="spellStart"/>
      <w:r>
        <w:t>Perascus</w:t>
      </w:r>
      <w:proofErr w:type="spellEnd"/>
    </w:p>
    <w:p w14:paraId="432B121D" w14:textId="77777777" w:rsidR="009D23C3" w:rsidRDefault="009D23C3" w:rsidP="009D23C3">
      <w:r>
        <w:t>You hold in your hands a companion to both the</w:t>
      </w:r>
    </w:p>
    <w:p w14:paraId="6662B2DB" w14:textId="77777777" w:rsidR="009D23C3" w:rsidRDefault="009D23C3" w:rsidP="009D23C3">
      <w:r>
        <w:t xml:space="preserve">Blood of Martyrs and Ascension supplements for </w:t>
      </w:r>
    </w:p>
    <w:p w14:paraId="737470F8" w14:textId="77777777" w:rsidR="009D23C3" w:rsidRDefault="009D23C3" w:rsidP="009D23C3">
      <w:r>
        <w:lastRenderedPageBreak/>
        <w:t xml:space="preserve">Dark Heresy. </w:t>
      </w:r>
    </w:p>
    <w:p w14:paraId="551ECC22" w14:textId="77777777" w:rsidR="009D23C3" w:rsidRDefault="009D23C3" w:rsidP="009D23C3">
      <w:r>
        <w:t xml:space="preserve">This booklet introduces a new Ascended Career specifically </w:t>
      </w:r>
    </w:p>
    <w:p w14:paraId="198A1FE0" w14:textId="77777777" w:rsidR="009D23C3" w:rsidRDefault="009D23C3" w:rsidP="009D23C3">
      <w:r>
        <w:t xml:space="preserve">for </w:t>
      </w:r>
      <w:proofErr w:type="spellStart"/>
      <w:r>
        <w:t>Adepta</w:t>
      </w:r>
      <w:proofErr w:type="spellEnd"/>
      <w:r>
        <w:t xml:space="preserve"> Sororitas characters: the Palatine. This document </w:t>
      </w:r>
    </w:p>
    <w:p w14:paraId="62F5A0F3" w14:textId="77777777" w:rsidR="009D23C3" w:rsidRDefault="009D23C3" w:rsidP="009D23C3">
      <w:r>
        <w:t xml:space="preserve">begins with Transition Packages that take an </w:t>
      </w:r>
      <w:proofErr w:type="spellStart"/>
      <w:r>
        <w:t>Adepta</w:t>
      </w:r>
      <w:proofErr w:type="spellEnd"/>
      <w:r>
        <w:t xml:space="preserve"> Sororitas </w:t>
      </w:r>
    </w:p>
    <w:p w14:paraId="042C7C8C" w14:textId="77777777" w:rsidR="009D23C3" w:rsidRDefault="009D23C3" w:rsidP="009D23C3">
      <w:r>
        <w:t>character into her Ascended Career.</w:t>
      </w:r>
    </w:p>
    <w:p w14:paraId="39B2BA69" w14:textId="77777777" w:rsidR="009D23C3" w:rsidRDefault="009D23C3" w:rsidP="009D23C3">
      <w:r>
        <w:t xml:space="preserve">As described in Ascension, it is important to note that the </w:t>
      </w:r>
    </w:p>
    <w:p w14:paraId="18A626CA" w14:textId="77777777" w:rsidR="009D23C3" w:rsidRDefault="009D23C3" w:rsidP="009D23C3">
      <w:r>
        <w:t xml:space="preserve">responsibilities and duties of a Throne Agent are commensurate </w:t>
      </w:r>
    </w:p>
    <w:p w14:paraId="392AC24A" w14:textId="77777777" w:rsidR="009D23C3" w:rsidRDefault="009D23C3" w:rsidP="009D23C3">
      <w:r>
        <w:t xml:space="preserve">with the power and </w:t>
      </w:r>
      <w:proofErr w:type="gramStart"/>
      <w:r>
        <w:t>authority</w:t>
      </w:r>
      <w:proofErr w:type="gramEnd"/>
      <w:r>
        <w:t xml:space="preserve"> she wields. Palatines are figures </w:t>
      </w:r>
    </w:p>
    <w:p w14:paraId="386C5F7C" w14:textId="77777777" w:rsidR="009D23C3" w:rsidRDefault="009D23C3" w:rsidP="009D23C3">
      <w:r>
        <w:t xml:space="preserve">of passionate faith and objects of respect from much of the </w:t>
      </w:r>
    </w:p>
    <w:p w14:paraId="3097E047" w14:textId="77777777" w:rsidR="009D23C3" w:rsidRDefault="009D23C3" w:rsidP="009D23C3">
      <w:r>
        <w:t xml:space="preserve">Adeptus Terra, with access to great resources within the </w:t>
      </w:r>
    </w:p>
    <w:p w14:paraId="4D83E187" w14:textId="77777777" w:rsidR="009D23C3" w:rsidRDefault="009D23C3" w:rsidP="009D23C3">
      <w:r>
        <w:t xml:space="preserve">Orders of the </w:t>
      </w:r>
      <w:proofErr w:type="spellStart"/>
      <w:r>
        <w:t>Adepta</w:t>
      </w:r>
      <w:proofErr w:type="spellEnd"/>
      <w:r>
        <w:t xml:space="preserve"> Sororitas. Many Palatines spend </w:t>
      </w:r>
      <w:proofErr w:type="gramStart"/>
      <w:r>
        <w:t>their</w:t>
      </w:r>
      <w:proofErr w:type="gramEnd"/>
      <w:r>
        <w:t xml:space="preserve"> </w:t>
      </w:r>
    </w:p>
    <w:p w14:paraId="576FDACC" w14:textId="77777777" w:rsidR="009D23C3" w:rsidRDefault="009D23C3" w:rsidP="009D23C3">
      <w:r>
        <w:t xml:space="preserve">entire lives serving alongside the Sisters of their Order, but </w:t>
      </w:r>
    </w:p>
    <w:p w14:paraId="7929AD61" w14:textId="77777777" w:rsidR="009D23C3" w:rsidRDefault="009D23C3" w:rsidP="009D23C3">
      <w:r>
        <w:t xml:space="preserve">there are some Palatines who work side-by-side with an </w:t>
      </w:r>
    </w:p>
    <w:p w14:paraId="4EED6A4F" w14:textId="77777777" w:rsidR="009D23C3" w:rsidRDefault="009D23C3" w:rsidP="009D23C3">
      <w:r>
        <w:t>Inquisitor in the course of his duties.</w:t>
      </w:r>
    </w:p>
    <w:p w14:paraId="05142D26" w14:textId="77777777" w:rsidR="009D23C3" w:rsidRDefault="009D23C3" w:rsidP="009D23C3">
      <w:r>
        <w:t xml:space="preserve">Those Palatines who work as Throne Agents are the </w:t>
      </w:r>
    </w:p>
    <w:p w14:paraId="7214B31D" w14:textId="77777777" w:rsidR="009D23C3" w:rsidRDefault="009D23C3" w:rsidP="009D23C3">
      <w:r>
        <w:t xml:space="preserve">subject of this document, and represent one possible fate for </w:t>
      </w:r>
    </w:p>
    <w:p w14:paraId="1F28551A" w14:textId="77777777" w:rsidR="009D23C3" w:rsidRDefault="009D23C3" w:rsidP="009D23C3">
      <w:r>
        <w:t xml:space="preserve">a Dark Heresy Adepta Sororitas player character. </w:t>
      </w:r>
      <w:proofErr w:type="spellStart"/>
      <w:r>
        <w:t>Adepta</w:t>
      </w:r>
      <w:proofErr w:type="spellEnd"/>
      <w:r>
        <w:t xml:space="preserve"> </w:t>
      </w:r>
    </w:p>
    <w:p w14:paraId="695579C5" w14:textId="77777777" w:rsidR="009D23C3" w:rsidRDefault="009D23C3" w:rsidP="009D23C3">
      <w:r>
        <w:t xml:space="preserve">Sororitas characters from Blood of Martyrs may also select </w:t>
      </w:r>
    </w:p>
    <w:p w14:paraId="0F2D64AB" w14:textId="77777777" w:rsidR="009D23C3" w:rsidRDefault="009D23C3" w:rsidP="009D23C3">
      <w:r>
        <w:t>other Ascended Careers (see page 4).</w:t>
      </w:r>
    </w:p>
    <w:p w14:paraId="5B7BAF63" w14:textId="77777777" w:rsidR="009D23C3" w:rsidRDefault="009D23C3" w:rsidP="009D23C3">
      <w:r>
        <w:t xml:space="preserve">The fires of war burn brightly from star to star. </w:t>
      </w:r>
    </w:p>
    <w:p w14:paraId="33045CCE" w14:textId="77777777" w:rsidR="009D23C3" w:rsidRDefault="009D23C3" w:rsidP="009D23C3">
      <w:r>
        <w:t>Everywhere, the fortresses of Man are steeped</w:t>
      </w:r>
    </w:p>
    <w:p w14:paraId="49691DA2" w14:textId="77777777" w:rsidR="009D23C3" w:rsidRDefault="009D23C3" w:rsidP="009D23C3">
      <w:r>
        <w:t>in blood, and ancient enemies appear from the</w:t>
      </w:r>
    </w:p>
    <w:p w14:paraId="60A29EAD" w14:textId="77777777" w:rsidR="009D23C3" w:rsidRDefault="009D23C3" w:rsidP="009D23C3">
      <w:r>
        <w:t>darkness. Sensing weakness, they gather for the</w:t>
      </w:r>
    </w:p>
    <w:p w14:paraId="59AE2FFB" w14:textId="77777777" w:rsidR="009D23C3" w:rsidRDefault="009D23C3" w:rsidP="009D23C3">
      <w:r>
        <w:t xml:space="preserve">kill. </w:t>
      </w:r>
      <w:proofErr w:type="spellStart"/>
      <w:r>
        <w:t>Theyknow</w:t>
      </w:r>
      <w:proofErr w:type="spellEnd"/>
      <w:r>
        <w:t xml:space="preserve">, </w:t>
      </w:r>
      <w:proofErr w:type="spellStart"/>
      <w:r>
        <w:t>asweknow</w:t>
      </w:r>
      <w:proofErr w:type="spellEnd"/>
      <w:r>
        <w:t xml:space="preserve">, </w:t>
      </w:r>
      <w:proofErr w:type="spellStart"/>
      <w:r>
        <w:t>thatnightapproaches</w:t>
      </w:r>
      <w:proofErr w:type="spellEnd"/>
    </w:p>
    <w:p w14:paraId="0A73A7EC" w14:textId="77777777" w:rsidR="009D23C3" w:rsidRDefault="009D23C3" w:rsidP="009D23C3">
      <w:r>
        <w:t>and all mortal life shall be extinguished. We</w:t>
      </w:r>
    </w:p>
    <w:p w14:paraId="11FDC641" w14:textId="77777777" w:rsidR="009D23C3" w:rsidRDefault="009D23C3" w:rsidP="009D23C3">
      <w:r>
        <w:t>know, as they cannot, that there shall be a new</w:t>
      </w:r>
    </w:p>
    <w:p w14:paraId="4FAB63F5" w14:textId="77777777" w:rsidR="009D23C3" w:rsidRDefault="009D23C3" w:rsidP="009D23C3">
      <w:r>
        <w:t>dawn and a new day when we will rise and they</w:t>
      </w:r>
    </w:p>
    <w:p w14:paraId="7D269E9E" w14:textId="77777777" w:rsidR="009D23C3" w:rsidRDefault="009D23C3" w:rsidP="009D23C3">
      <w:r>
        <w:lastRenderedPageBreak/>
        <w:t>will be driven into the darkness forever.</w:t>
      </w:r>
    </w:p>
    <w:p w14:paraId="4DA013D3" w14:textId="77777777" w:rsidR="009D23C3" w:rsidRDefault="009D23C3" w:rsidP="009D23C3">
      <w:r>
        <w:t>Heresy Begets Retribution</w:t>
      </w:r>
    </w:p>
    <w:p w14:paraId="11256C62" w14:textId="77777777" w:rsidR="009D23C3" w:rsidRDefault="009D23C3" w:rsidP="009D23C3">
      <w:r>
        <w:t>4</w:t>
      </w:r>
    </w:p>
    <w:p w14:paraId="63BBA033" w14:textId="77777777" w:rsidR="009D23C3" w:rsidRDefault="009D23C3" w:rsidP="009D23C3">
      <w:r>
        <w:t>Sororitas Transition</w:t>
      </w:r>
    </w:p>
    <w:p w14:paraId="2FFDB200" w14:textId="77777777" w:rsidR="009D23C3" w:rsidRDefault="009D23C3" w:rsidP="009D23C3">
      <w:r>
        <w:t>Packages</w:t>
      </w:r>
    </w:p>
    <w:p w14:paraId="32A26BF0" w14:textId="77777777" w:rsidR="009D23C3" w:rsidRDefault="009D23C3" w:rsidP="009D23C3">
      <w:r>
        <w:t xml:space="preserve">While two of the Transition Packages in this section require </w:t>
      </w:r>
    </w:p>
    <w:p w14:paraId="1C13AA09" w14:textId="77777777" w:rsidR="009D23C3" w:rsidRDefault="009D23C3" w:rsidP="009D23C3">
      <w:r>
        <w:t xml:space="preserve">that the Sororitas be from either a Militant or Non-Militant </w:t>
      </w:r>
    </w:p>
    <w:p w14:paraId="396ED890" w14:textId="77777777" w:rsidR="009D23C3" w:rsidRDefault="009D23C3" w:rsidP="009D23C3">
      <w:r>
        <w:t xml:space="preserve">Order, there is no such restriction on becoming a Palatine. </w:t>
      </w:r>
    </w:p>
    <w:p w14:paraId="6C76D61D" w14:textId="77777777" w:rsidR="009D23C3" w:rsidRDefault="009D23C3" w:rsidP="009D23C3">
      <w:r>
        <w:t xml:space="preserve">Palatines are prepared to do battle at any given moment, </w:t>
      </w:r>
    </w:p>
    <w:p w14:paraId="26011384" w14:textId="77777777" w:rsidR="009D23C3" w:rsidRDefault="009D23C3" w:rsidP="009D23C3">
      <w:r>
        <w:t xml:space="preserve">but the Palatine has not always necessarily been a Battle </w:t>
      </w:r>
    </w:p>
    <w:p w14:paraId="125687E5" w14:textId="77777777" w:rsidR="009D23C3" w:rsidRDefault="009D23C3" w:rsidP="009D23C3">
      <w:r>
        <w:t xml:space="preserve">Sister. These additional Transition Packages are available for </w:t>
      </w:r>
    </w:p>
    <w:p w14:paraId="1CA826F9" w14:textId="77777777" w:rsidR="009D23C3" w:rsidRDefault="009D23C3" w:rsidP="009D23C3">
      <w:r>
        <w:t xml:space="preserve">all </w:t>
      </w:r>
      <w:proofErr w:type="spellStart"/>
      <w:r>
        <w:t>Adepta</w:t>
      </w:r>
      <w:proofErr w:type="spellEnd"/>
      <w:r>
        <w:t xml:space="preserve"> Sororitas and may be used for any appropriate </w:t>
      </w:r>
    </w:p>
    <w:p w14:paraId="79EBDC92" w14:textId="77777777" w:rsidR="009D23C3" w:rsidRDefault="009D23C3" w:rsidP="009D23C3">
      <w:r>
        <w:t>Ascended Career.</w:t>
      </w:r>
    </w:p>
    <w:p w14:paraId="6879BD21" w14:textId="77777777" w:rsidR="009D23C3" w:rsidRDefault="009D23C3" w:rsidP="009D23C3">
      <w:r>
        <w:t>Price of Piety</w:t>
      </w:r>
    </w:p>
    <w:p w14:paraId="21599101" w14:textId="77777777" w:rsidR="009D23C3" w:rsidRDefault="009D23C3" w:rsidP="009D23C3">
      <w:r>
        <w:t>(for any Order)</w:t>
      </w:r>
    </w:p>
    <w:p w14:paraId="041C8A11" w14:textId="77777777" w:rsidR="009D23C3" w:rsidRDefault="009D23C3" w:rsidP="009D23C3">
      <w:r>
        <w:t xml:space="preserve">After a long tour of duty with the Holy Ordos, many </w:t>
      </w:r>
      <w:proofErr w:type="gramStart"/>
      <w:r>
        <w:t>Sisters</w:t>
      </w:r>
      <w:proofErr w:type="gramEnd"/>
      <w:r>
        <w:t xml:space="preserve"> </w:t>
      </w:r>
    </w:p>
    <w:p w14:paraId="55E95237" w14:textId="77777777" w:rsidR="009D23C3" w:rsidRDefault="009D23C3" w:rsidP="009D23C3">
      <w:r>
        <w:t xml:space="preserve">return to the </w:t>
      </w:r>
      <w:proofErr w:type="spellStart"/>
      <w:r>
        <w:t>Adepta</w:t>
      </w:r>
      <w:proofErr w:type="spellEnd"/>
      <w:r>
        <w:t xml:space="preserve"> Sororitas Orders, battered of body but </w:t>
      </w:r>
    </w:p>
    <w:p w14:paraId="7303EFFA" w14:textId="77777777" w:rsidR="009D23C3" w:rsidRDefault="009D23C3" w:rsidP="009D23C3">
      <w:r>
        <w:t xml:space="preserve">reaffirmed in their faith. The demanding role in the service </w:t>
      </w:r>
    </w:p>
    <w:p w14:paraId="791A4E84" w14:textId="77777777" w:rsidR="009D23C3" w:rsidRDefault="009D23C3" w:rsidP="009D23C3">
      <w:r>
        <w:t xml:space="preserve">of the Emperor’s Left Hand has made many appreciate the </w:t>
      </w:r>
    </w:p>
    <w:p w14:paraId="0143122C" w14:textId="77777777" w:rsidR="009D23C3" w:rsidRDefault="009D23C3" w:rsidP="009D23C3">
      <w:r>
        <w:t xml:space="preserve">rare moments of solitude granted. Upon her return to the </w:t>
      </w:r>
    </w:p>
    <w:p w14:paraId="051CCAF9" w14:textId="77777777" w:rsidR="009D23C3" w:rsidRDefault="009D23C3" w:rsidP="009D23C3">
      <w:r>
        <w:t xml:space="preserve">Sisterhood, a </w:t>
      </w:r>
      <w:proofErr w:type="gramStart"/>
      <w:r>
        <w:t>Sister</w:t>
      </w:r>
      <w:proofErr w:type="gramEnd"/>
      <w:r>
        <w:t xml:space="preserve"> is welcomed back with open arms. </w:t>
      </w:r>
    </w:p>
    <w:p w14:paraId="3CA373A5" w14:textId="77777777" w:rsidR="009D23C3" w:rsidRDefault="009D23C3" w:rsidP="009D23C3">
      <w:r>
        <w:t xml:space="preserve">Only the foolish would be without doubts, and there </w:t>
      </w:r>
    </w:p>
    <w:p w14:paraId="65986753" w14:textId="77777777" w:rsidR="009D23C3" w:rsidRDefault="009D23C3" w:rsidP="009D23C3">
      <w:r>
        <w:t xml:space="preserve">is always the lingering concern of minor corruption in the </w:t>
      </w:r>
    </w:p>
    <w:p w14:paraId="22C0C8B3" w14:textId="77777777" w:rsidR="009D23C3" w:rsidRDefault="009D23C3" w:rsidP="009D23C3">
      <w:r>
        <w:t xml:space="preserve">pursuit of her duties. What if the </w:t>
      </w:r>
      <w:proofErr w:type="gramStart"/>
      <w:r>
        <w:t>Sister</w:t>
      </w:r>
      <w:proofErr w:type="gramEnd"/>
      <w:r>
        <w:t xml:space="preserve"> should have the same </w:t>
      </w:r>
    </w:p>
    <w:p w14:paraId="58E043EE" w14:textId="77777777" w:rsidR="009D23C3" w:rsidRDefault="009D23C3" w:rsidP="009D23C3">
      <w:r>
        <w:t xml:space="preserve">concerns about herself? Fearing the worst has happened, </w:t>
      </w:r>
    </w:p>
    <w:p w14:paraId="2E9AF78D" w14:textId="77777777" w:rsidR="009D23C3" w:rsidRDefault="009D23C3" w:rsidP="009D23C3">
      <w:r>
        <w:t xml:space="preserve">many servants of the God-Emperor turn inward. Fasting, </w:t>
      </w:r>
    </w:p>
    <w:p w14:paraId="0A1799E4" w14:textId="77777777" w:rsidR="009D23C3" w:rsidRDefault="009D23C3" w:rsidP="009D23C3">
      <w:r>
        <w:t xml:space="preserve">corporal mortification, and prayer become a holy trinity of </w:t>
      </w:r>
    </w:p>
    <w:p w14:paraId="4677861C" w14:textId="77777777" w:rsidR="009D23C3" w:rsidRDefault="009D23C3" w:rsidP="009D23C3">
      <w:r>
        <w:lastRenderedPageBreak/>
        <w:t>activity as they strive to find the source of their impurity.</w:t>
      </w:r>
    </w:p>
    <w:p w14:paraId="7260C88B" w14:textId="77777777" w:rsidR="009D23C3" w:rsidRDefault="009D23C3" w:rsidP="009D23C3">
      <w:r>
        <w:t xml:space="preserve">The newer novitiates watch and learn from this example, </w:t>
      </w:r>
    </w:p>
    <w:p w14:paraId="05FA7DAD" w14:textId="77777777" w:rsidR="009D23C3" w:rsidRDefault="009D23C3" w:rsidP="009D23C3">
      <w:r>
        <w:t xml:space="preserve">showing acts of reverence to the </w:t>
      </w:r>
      <w:proofErr w:type="gramStart"/>
      <w:r>
        <w:t>Emperor</w:t>
      </w:r>
      <w:proofErr w:type="gramEnd"/>
      <w:r>
        <w:t xml:space="preserve"> and preparing </w:t>
      </w:r>
    </w:p>
    <w:p w14:paraId="75B40F04" w14:textId="77777777" w:rsidR="009D23C3" w:rsidRDefault="009D23C3" w:rsidP="009D23C3">
      <w:r>
        <w:t xml:space="preserve">themselves for the life they have chosen. In an act of solidarity, </w:t>
      </w:r>
    </w:p>
    <w:p w14:paraId="17B0FD00" w14:textId="77777777" w:rsidR="009D23C3" w:rsidRDefault="009D23C3" w:rsidP="009D23C3">
      <w:r>
        <w:t xml:space="preserve">novices may join the vigil, singing hymns softly as the penitent </w:t>
      </w:r>
    </w:p>
    <w:p w14:paraId="7BE695E1" w14:textId="77777777" w:rsidR="009D23C3" w:rsidRDefault="009D23C3" w:rsidP="009D23C3">
      <w:r>
        <w:t xml:space="preserve">prays. The penitent and the novitiates pray together for days, </w:t>
      </w:r>
    </w:p>
    <w:p w14:paraId="5810D15F" w14:textId="77777777" w:rsidR="009D23C3" w:rsidRDefault="009D23C3" w:rsidP="009D23C3">
      <w:r>
        <w:t xml:space="preserve">breaking only to sip water. Completing the vigil, all of them </w:t>
      </w:r>
    </w:p>
    <w:p w14:paraId="183D1470" w14:textId="77777777" w:rsidR="009D23C3" w:rsidRDefault="009D23C3" w:rsidP="009D23C3">
      <w:r>
        <w:t xml:space="preserve">feel clean again, pure in both spirit and body. When they </w:t>
      </w:r>
    </w:p>
    <w:p w14:paraId="7A45C7E1" w14:textId="77777777" w:rsidR="009D23C3" w:rsidRDefault="009D23C3" w:rsidP="009D23C3">
      <w:r>
        <w:t xml:space="preserve">emerge from the chapel, the Canoness recognises the </w:t>
      </w:r>
      <w:proofErr w:type="gramStart"/>
      <w:r>
        <w:t>Sister’s</w:t>
      </w:r>
      <w:proofErr w:type="gramEnd"/>
      <w:r>
        <w:t xml:space="preserve"> </w:t>
      </w:r>
    </w:p>
    <w:p w14:paraId="6211EF9B" w14:textId="77777777" w:rsidR="009D23C3" w:rsidRDefault="009D23C3" w:rsidP="009D23C3">
      <w:r>
        <w:t xml:space="preserve">devotion and takes her for personal tutelage. The acolyte </w:t>
      </w:r>
    </w:p>
    <w:p w14:paraId="65220AA9" w14:textId="77777777" w:rsidR="009D23C3" w:rsidRDefault="009D23C3" w:rsidP="009D23C3">
      <w:r>
        <w:t xml:space="preserve">spends months learning the arts of leadership. Months are </w:t>
      </w:r>
    </w:p>
    <w:p w14:paraId="65FFF12D" w14:textId="77777777" w:rsidR="009D23C3" w:rsidRDefault="009D23C3" w:rsidP="009D23C3">
      <w:r>
        <w:t xml:space="preserve">spent in prayer and instruction as the Orders’ mysteries are </w:t>
      </w:r>
    </w:p>
    <w:p w14:paraId="26D427E3" w14:textId="77777777" w:rsidR="009D23C3" w:rsidRDefault="009D23C3" w:rsidP="009D23C3">
      <w:r>
        <w:t>opened to her.</w:t>
      </w:r>
    </w:p>
    <w:p w14:paraId="340AEF74" w14:textId="77777777" w:rsidR="009D23C3" w:rsidRDefault="009D23C3" w:rsidP="009D23C3">
      <w:r>
        <w:t xml:space="preserve">Effects: The character gains +5 to both Willpower and </w:t>
      </w:r>
    </w:p>
    <w:p w14:paraId="229113A1" w14:textId="77777777" w:rsidR="009D23C3" w:rsidRDefault="009D23C3" w:rsidP="009D23C3">
      <w:r>
        <w:t xml:space="preserve">Fellowship. The character suffers –5 to Weapon Skill and </w:t>
      </w:r>
    </w:p>
    <w:p w14:paraId="32AABCD7" w14:textId="77777777" w:rsidR="009D23C3" w:rsidRDefault="009D23C3" w:rsidP="009D23C3">
      <w:r>
        <w:t xml:space="preserve">Ballistic Skill as the character devotes herself </w:t>
      </w:r>
      <w:proofErr w:type="gramStart"/>
      <w:r>
        <w:t>to</w:t>
      </w:r>
      <w:proofErr w:type="gramEnd"/>
      <w:r>
        <w:t xml:space="preserve"> academic </w:t>
      </w:r>
    </w:p>
    <w:p w14:paraId="5B1B442B" w14:textId="77777777" w:rsidR="009D23C3" w:rsidRDefault="009D23C3" w:rsidP="009D23C3">
      <w:r>
        <w:t xml:space="preserve">studies and mastering the art of leadership off the battlefield. </w:t>
      </w:r>
    </w:p>
    <w:p w14:paraId="40130B13" w14:textId="77777777" w:rsidR="009D23C3" w:rsidRDefault="009D23C3" w:rsidP="009D23C3">
      <w:r>
        <w:t xml:space="preserve">The process of her studies has cleansed the character, so she </w:t>
      </w:r>
    </w:p>
    <w:p w14:paraId="359CAF7F" w14:textId="77777777" w:rsidR="009D23C3" w:rsidRDefault="009D23C3" w:rsidP="009D23C3">
      <w:r>
        <w:t>may also remove 2d10 Corruption Points.</w:t>
      </w:r>
    </w:p>
    <w:p w14:paraId="57055B93" w14:textId="77777777" w:rsidR="009D23C3" w:rsidRDefault="009D23C3" w:rsidP="009D23C3">
      <w:r>
        <w:t xml:space="preserve">Ascending </w:t>
      </w:r>
    </w:p>
    <w:p w14:paraId="0396F856" w14:textId="77777777" w:rsidR="009D23C3" w:rsidRDefault="009D23C3" w:rsidP="009D23C3">
      <w:r>
        <w:t xml:space="preserve">an </w:t>
      </w:r>
      <w:proofErr w:type="spellStart"/>
      <w:r>
        <w:t>Adepta</w:t>
      </w:r>
      <w:proofErr w:type="spellEnd"/>
      <w:r>
        <w:t xml:space="preserve"> </w:t>
      </w:r>
    </w:p>
    <w:p w14:paraId="51C1BE3A" w14:textId="77777777" w:rsidR="009D23C3" w:rsidRDefault="009D23C3" w:rsidP="009D23C3">
      <w:r>
        <w:t>Sororitas</w:t>
      </w:r>
    </w:p>
    <w:p w14:paraId="10AB9FC0" w14:textId="77777777" w:rsidR="009D23C3" w:rsidRDefault="009D23C3" w:rsidP="009D23C3">
      <w:r>
        <w:t xml:space="preserve">“One does not seek glory in battle. One simply does her duty to the </w:t>
      </w:r>
    </w:p>
    <w:p w14:paraId="231C32B6" w14:textId="77777777" w:rsidR="009D23C3" w:rsidRDefault="009D23C3" w:rsidP="009D23C3">
      <w:r>
        <w:t xml:space="preserve">God-Emperor of Mankind. She grasps glory from the enemy and </w:t>
      </w:r>
    </w:p>
    <w:p w14:paraId="0BD23F2C" w14:textId="77777777" w:rsidR="009D23C3" w:rsidRDefault="009D23C3" w:rsidP="009D23C3">
      <w:r>
        <w:t xml:space="preserve">delivers it to He Who Is </w:t>
      </w:r>
      <w:proofErr w:type="gramStart"/>
      <w:r>
        <w:t>On</w:t>
      </w:r>
      <w:proofErr w:type="gramEnd"/>
      <w:r>
        <w:t xml:space="preserve"> Earth.”</w:t>
      </w:r>
    </w:p>
    <w:p w14:paraId="1BCE204D" w14:textId="77777777" w:rsidR="009D23C3" w:rsidRDefault="009D23C3" w:rsidP="009D23C3">
      <w:r>
        <w:t xml:space="preserve">–Palatine </w:t>
      </w:r>
      <w:proofErr w:type="spellStart"/>
      <w:r>
        <w:t>Rosatia</w:t>
      </w:r>
      <w:proofErr w:type="spellEnd"/>
      <w:r>
        <w:t xml:space="preserve"> at the Pyre of the Rotten City</w:t>
      </w:r>
    </w:p>
    <w:p w14:paraId="4DB9EEFB" w14:textId="77777777" w:rsidR="009D23C3" w:rsidRDefault="009D23C3" w:rsidP="009D23C3">
      <w:r>
        <w:t>I</w:t>
      </w:r>
    </w:p>
    <w:p w14:paraId="7111F82F" w14:textId="77777777" w:rsidR="009D23C3" w:rsidRDefault="009D23C3" w:rsidP="009D23C3">
      <w:proofErr w:type="spellStart"/>
      <w:r>
        <w:lastRenderedPageBreak/>
        <w:t>ncluded</w:t>
      </w:r>
      <w:proofErr w:type="spellEnd"/>
      <w:r>
        <w:t xml:space="preserve"> here are three new Transition Packages specifically </w:t>
      </w:r>
    </w:p>
    <w:p w14:paraId="596B1D95" w14:textId="77777777" w:rsidR="009D23C3" w:rsidRDefault="009D23C3" w:rsidP="009D23C3">
      <w:r>
        <w:t xml:space="preserve">for </w:t>
      </w:r>
      <w:proofErr w:type="spellStart"/>
      <w:r>
        <w:t>Adepta</w:t>
      </w:r>
      <w:proofErr w:type="spellEnd"/>
      <w:r>
        <w:t xml:space="preserve"> Sororitas characters wishing to ascend to the rank </w:t>
      </w:r>
    </w:p>
    <w:p w14:paraId="7D5AB65D" w14:textId="77777777" w:rsidR="009D23C3" w:rsidRDefault="009D23C3" w:rsidP="009D23C3">
      <w:r>
        <w:t xml:space="preserve">of Palatine. They are open only to Sororitas characters and </w:t>
      </w:r>
    </w:p>
    <w:p w14:paraId="1C131ACD" w14:textId="77777777" w:rsidR="009D23C3" w:rsidRDefault="009D23C3" w:rsidP="009D23C3">
      <w:r>
        <w:t xml:space="preserve">provide options for Orders Militant and Non-Militant alike. A </w:t>
      </w:r>
    </w:p>
    <w:p w14:paraId="23F7FE9F" w14:textId="77777777" w:rsidR="009D23C3" w:rsidRDefault="009D23C3" w:rsidP="009D23C3">
      <w:r>
        <w:t xml:space="preserve">Sororitas sister still has access to any of the Ascended Careers </w:t>
      </w:r>
    </w:p>
    <w:p w14:paraId="7BEFCC8F" w14:textId="77777777" w:rsidR="009D23C3" w:rsidRDefault="009D23C3" w:rsidP="009D23C3">
      <w:r>
        <w:t xml:space="preserve">and Transition Packages presented in Ascension at the GMs </w:t>
      </w:r>
    </w:p>
    <w:p w14:paraId="39878FFF" w14:textId="77777777" w:rsidR="009D23C3" w:rsidRDefault="009D23C3" w:rsidP="009D23C3">
      <w:r>
        <w:t xml:space="preserve">discretion—some particularly appropriate ones </w:t>
      </w:r>
      <w:proofErr w:type="gramStart"/>
      <w:r>
        <w:t>include:</w:t>
      </w:r>
      <w:proofErr w:type="gramEnd"/>
      <w:r>
        <w:t xml:space="preserve"> Mind </w:t>
      </w:r>
    </w:p>
    <w:p w14:paraId="20AC01D4" w14:textId="77777777" w:rsidR="009D23C3" w:rsidRDefault="009D23C3" w:rsidP="009D23C3">
      <w:r>
        <w:t xml:space="preserve">Repurposed, Cleansed and Purified, and Sole Survivor. </w:t>
      </w:r>
    </w:p>
    <w:p w14:paraId="01CEF3D7" w14:textId="77777777" w:rsidR="009D23C3" w:rsidRDefault="009D23C3" w:rsidP="009D23C3">
      <w:proofErr w:type="spellStart"/>
      <w:r>
        <w:t>Adepta</w:t>
      </w:r>
      <w:proofErr w:type="spellEnd"/>
      <w:r>
        <w:t xml:space="preserve"> Sororitas are not required to ascend to the rank of </w:t>
      </w:r>
    </w:p>
    <w:p w14:paraId="7B6D4011" w14:textId="77777777" w:rsidR="009D23C3" w:rsidRDefault="009D23C3" w:rsidP="009D23C3">
      <w:r>
        <w:t xml:space="preserve">Palatine. Some leave their Orders in service of the Inquisition </w:t>
      </w:r>
    </w:p>
    <w:p w14:paraId="293FB887" w14:textId="77777777" w:rsidR="009D23C3" w:rsidRDefault="009D23C3" w:rsidP="009D23C3">
      <w:r>
        <w:t xml:space="preserve">or take on rolls within their Order </w:t>
      </w:r>
      <w:proofErr w:type="gramStart"/>
      <w:r>
        <w:t>similar to</w:t>
      </w:r>
      <w:proofErr w:type="gramEnd"/>
      <w:r>
        <w:t xml:space="preserve"> those Ascended </w:t>
      </w:r>
    </w:p>
    <w:p w14:paraId="0C96D043" w14:textId="77777777" w:rsidR="009D23C3" w:rsidRDefault="009D23C3" w:rsidP="009D23C3">
      <w:r>
        <w:t xml:space="preserve">Careers presented in Ascension. Appropriate Ascended </w:t>
      </w:r>
    </w:p>
    <w:p w14:paraId="10C05D2E" w14:textId="77777777" w:rsidR="009D23C3" w:rsidRDefault="009D23C3" w:rsidP="009D23C3">
      <w:r>
        <w:t xml:space="preserve">Careers for Battle Sisters would </w:t>
      </w:r>
      <w:proofErr w:type="gramStart"/>
      <w:r>
        <w:t>be:</w:t>
      </w:r>
      <w:proofErr w:type="gramEnd"/>
      <w:r>
        <w:t xml:space="preserve"> Crusader, Hierophant, </w:t>
      </w:r>
    </w:p>
    <w:p w14:paraId="3EC36216" w14:textId="77777777" w:rsidR="009D23C3" w:rsidRDefault="009D23C3" w:rsidP="009D23C3">
      <w:r>
        <w:t xml:space="preserve">Palatine, or (very rarely) Inquisitor. Non-Militant Sororitas </w:t>
      </w:r>
    </w:p>
    <w:p w14:paraId="6896BE8E" w14:textId="77777777" w:rsidR="009D23C3" w:rsidRDefault="009D23C3" w:rsidP="009D23C3">
      <w:r>
        <w:t xml:space="preserve">would find the following Ascended Careers appropriate: </w:t>
      </w:r>
    </w:p>
    <w:p w14:paraId="7A19423F" w14:textId="77777777" w:rsidR="009D23C3" w:rsidRDefault="009D23C3" w:rsidP="009D23C3">
      <w:r>
        <w:t xml:space="preserve">Crusader, </w:t>
      </w:r>
      <w:proofErr w:type="spellStart"/>
      <w:r>
        <w:t>Heirophant</w:t>
      </w:r>
      <w:proofErr w:type="spellEnd"/>
      <w:r>
        <w:t>, Sage, or Inquisitor.</w:t>
      </w:r>
    </w:p>
    <w:p w14:paraId="360F63F9" w14:textId="77777777" w:rsidR="009D23C3" w:rsidRDefault="009D23C3" w:rsidP="009D23C3">
      <w:r>
        <w:t>Faith be your sword, your shield, your</w:t>
      </w:r>
    </w:p>
    <w:p w14:paraId="077B0F51" w14:textId="77777777" w:rsidR="009D23C3" w:rsidRDefault="009D23C3" w:rsidP="009D23C3">
      <w:r>
        <w:t>blood and your purpose. Without Faith</w:t>
      </w:r>
    </w:p>
    <w:p w14:paraId="17075152" w14:textId="77777777" w:rsidR="009D23C3" w:rsidRDefault="009D23C3" w:rsidP="009D23C3">
      <w:r>
        <w:t>there is no victory. Without Faith</w:t>
      </w:r>
    </w:p>
    <w:p w14:paraId="0EC787CA" w14:textId="77777777" w:rsidR="009D23C3" w:rsidRDefault="009D23C3" w:rsidP="009D23C3">
      <w:r>
        <w:t xml:space="preserve">there is no deed that cannot be undone. </w:t>
      </w:r>
    </w:p>
    <w:p w14:paraId="17B1116C" w14:textId="77777777" w:rsidR="009D23C3" w:rsidRDefault="009D23C3" w:rsidP="009D23C3">
      <w:r>
        <w:t>In His name, all things are righteous</w:t>
      </w:r>
    </w:p>
    <w:p w14:paraId="7EF6292F" w14:textId="77777777" w:rsidR="009D23C3" w:rsidRDefault="009D23C3" w:rsidP="009D23C3">
      <w:r>
        <w:t>and eternal.</w:t>
      </w:r>
    </w:p>
    <w:p w14:paraId="4496DED1" w14:textId="77777777" w:rsidR="009D23C3" w:rsidRDefault="009D23C3" w:rsidP="009D23C3">
      <w:r>
        <w:t>Heresy Begets Retribution</w:t>
      </w:r>
    </w:p>
    <w:p w14:paraId="6AEEE3BF" w14:textId="77777777" w:rsidR="009D23C3" w:rsidRDefault="009D23C3" w:rsidP="009D23C3">
      <w:r>
        <w:t>5</w:t>
      </w:r>
    </w:p>
    <w:p w14:paraId="69A3FED6" w14:textId="77777777" w:rsidR="009D23C3" w:rsidRDefault="009D23C3" w:rsidP="009D23C3">
      <w:r>
        <w:t>Battlefield Promotion</w:t>
      </w:r>
    </w:p>
    <w:p w14:paraId="537439AC" w14:textId="77777777" w:rsidR="009D23C3" w:rsidRDefault="009D23C3" w:rsidP="009D23C3">
      <w:r>
        <w:t>(Orders Militant)</w:t>
      </w:r>
    </w:p>
    <w:p w14:paraId="2CD564D6" w14:textId="77777777" w:rsidR="009D23C3" w:rsidRDefault="009D23C3" w:rsidP="009D23C3">
      <w:r>
        <w:t xml:space="preserve">For the Orders Militant, advancement often occurs in the bedlam </w:t>
      </w:r>
    </w:p>
    <w:p w14:paraId="118A280F" w14:textId="77777777" w:rsidR="009D23C3" w:rsidRDefault="009D23C3" w:rsidP="009D23C3">
      <w:r>
        <w:lastRenderedPageBreak/>
        <w:t xml:space="preserve">of battle. A Sister who served the Inquisition was expected to </w:t>
      </w:r>
    </w:p>
    <w:p w14:paraId="7C2F7168" w14:textId="77777777" w:rsidR="009D23C3" w:rsidRDefault="009D23C3" w:rsidP="009D23C3">
      <w:r>
        <w:t xml:space="preserve">lead a unit of Battle Sisters in combat during a Holy War. When </w:t>
      </w:r>
    </w:p>
    <w:p w14:paraId="431E9832" w14:textId="77777777" w:rsidR="009D23C3" w:rsidRDefault="009D23C3" w:rsidP="009D23C3">
      <w:r>
        <w:t xml:space="preserve">the Canoness fell in battle, it fell to the </w:t>
      </w:r>
      <w:proofErr w:type="gramStart"/>
      <w:r>
        <w:t>Sister</w:t>
      </w:r>
      <w:proofErr w:type="gramEnd"/>
      <w:r>
        <w:t xml:space="preserve"> experienced in </w:t>
      </w:r>
    </w:p>
    <w:p w14:paraId="07C181EC" w14:textId="77777777" w:rsidR="009D23C3" w:rsidRDefault="009D23C3" w:rsidP="009D23C3">
      <w:r>
        <w:t xml:space="preserve">the service of the Inquisition to take charge. Thus, the chain of </w:t>
      </w:r>
    </w:p>
    <w:p w14:paraId="25A1E05A" w14:textId="77777777" w:rsidR="009D23C3" w:rsidRDefault="009D23C3" w:rsidP="009D23C3">
      <w:r>
        <w:t xml:space="preserve">command remained unbroken and the former commander was </w:t>
      </w:r>
    </w:p>
    <w:p w14:paraId="4E289737" w14:textId="77777777" w:rsidR="009D23C3" w:rsidRDefault="009D23C3" w:rsidP="009D23C3">
      <w:r>
        <w:t xml:space="preserve">carried back to the convent for last rites. </w:t>
      </w:r>
    </w:p>
    <w:p w14:paraId="063DED81" w14:textId="77777777" w:rsidR="009D23C3" w:rsidRDefault="009D23C3" w:rsidP="009D23C3">
      <w:r>
        <w:t xml:space="preserve">With the body </w:t>
      </w:r>
      <w:proofErr w:type="spellStart"/>
      <w:r>
        <w:t>laying</w:t>
      </w:r>
      <w:proofErr w:type="spellEnd"/>
      <w:r>
        <w:t xml:space="preserve"> in repose, the senior members of </w:t>
      </w:r>
    </w:p>
    <w:p w14:paraId="10CD1D25" w14:textId="77777777" w:rsidR="009D23C3" w:rsidRDefault="009D23C3" w:rsidP="009D23C3">
      <w:r>
        <w:t xml:space="preserve">the Order gather for vigil, laying into record the past duties </w:t>
      </w:r>
    </w:p>
    <w:p w14:paraId="27E3DF85" w14:textId="77777777" w:rsidR="009D23C3" w:rsidRDefault="009D23C3" w:rsidP="009D23C3">
      <w:r>
        <w:t xml:space="preserve">performed in the name of the God-Emperor by the Canoness. </w:t>
      </w:r>
    </w:p>
    <w:p w14:paraId="6C02CB4E" w14:textId="77777777" w:rsidR="009D23C3" w:rsidRDefault="009D23C3" w:rsidP="009D23C3">
      <w:r>
        <w:t xml:space="preserve">One of the Palatines is chosen to take the mantle of Canoness, </w:t>
      </w:r>
    </w:p>
    <w:p w14:paraId="423E4EF2" w14:textId="77777777" w:rsidR="009D23C3" w:rsidRDefault="009D23C3" w:rsidP="009D23C3">
      <w:r>
        <w:t xml:space="preserve">and her former position is left vacant. </w:t>
      </w:r>
    </w:p>
    <w:p w14:paraId="6B676B0F" w14:textId="77777777" w:rsidR="009D23C3" w:rsidRDefault="009D23C3" w:rsidP="009D23C3">
      <w:r>
        <w:t xml:space="preserve">Deliberation and ritual behind closed doors span days as the </w:t>
      </w:r>
    </w:p>
    <w:p w14:paraId="798313C9" w14:textId="77777777" w:rsidR="009D23C3" w:rsidRDefault="009D23C3" w:rsidP="009D23C3">
      <w:r>
        <w:t xml:space="preserve">most revered members of the Order determine who is worthy </w:t>
      </w:r>
    </w:p>
    <w:p w14:paraId="349AF13E" w14:textId="77777777" w:rsidR="009D23C3" w:rsidRDefault="009D23C3" w:rsidP="009D23C3">
      <w:r>
        <w:t xml:space="preserve">of commanding the Holy Order in battle taking the Palatine’s </w:t>
      </w:r>
    </w:p>
    <w:p w14:paraId="3725AEAA" w14:textId="77777777" w:rsidR="009D23C3" w:rsidRDefault="009D23C3" w:rsidP="009D23C3">
      <w:r>
        <w:t xml:space="preserve">place. </w:t>
      </w:r>
      <w:proofErr w:type="gramStart"/>
      <w:r>
        <w:t>Finally</w:t>
      </w:r>
      <w:proofErr w:type="gramEnd"/>
      <w:r>
        <w:t xml:space="preserve"> a decision is reached, and the </w:t>
      </w:r>
      <w:proofErr w:type="gramStart"/>
      <w:r>
        <w:t>Sister</w:t>
      </w:r>
      <w:proofErr w:type="gramEnd"/>
      <w:r>
        <w:t xml:space="preserve"> trained by the </w:t>
      </w:r>
    </w:p>
    <w:p w14:paraId="3BAA931D" w14:textId="77777777" w:rsidR="009D23C3" w:rsidRDefault="009D23C3" w:rsidP="009D23C3">
      <w:r>
        <w:t xml:space="preserve">Holy Ordos is elevated to the rank of Palatine, ready to lead </w:t>
      </w:r>
    </w:p>
    <w:p w14:paraId="19DA93D5" w14:textId="77777777" w:rsidR="009D23C3" w:rsidRDefault="009D23C3" w:rsidP="009D23C3">
      <w:r>
        <w:t>her fellow Sisters and root out the enemies of mankind.</w:t>
      </w:r>
    </w:p>
    <w:p w14:paraId="7166131D" w14:textId="77777777" w:rsidR="009D23C3" w:rsidRDefault="009D23C3" w:rsidP="009D23C3">
      <w:r>
        <w:t xml:space="preserve">Effects: The character is now trained in the Command </w:t>
      </w:r>
    </w:p>
    <w:p w14:paraId="73F83D56" w14:textId="77777777" w:rsidR="009D23C3" w:rsidRDefault="009D23C3" w:rsidP="009D23C3">
      <w:r>
        <w:t xml:space="preserve">Skill. If the character was already trained in </w:t>
      </w:r>
      <w:proofErr w:type="gramStart"/>
      <w:r>
        <w:t>Command</w:t>
      </w:r>
      <w:proofErr w:type="gramEnd"/>
      <w:r>
        <w:t xml:space="preserve"> then </w:t>
      </w:r>
    </w:p>
    <w:p w14:paraId="15560B8C" w14:textId="77777777" w:rsidR="009D23C3" w:rsidRDefault="009D23C3" w:rsidP="009D23C3">
      <w:r>
        <w:t>she gains the Talented (Command) Talent.</w:t>
      </w:r>
    </w:p>
    <w:p w14:paraId="2105C4B7" w14:textId="77777777" w:rsidR="009D23C3" w:rsidRDefault="009D23C3" w:rsidP="009D23C3">
      <w:r>
        <w:t>Miraculous Salvation</w:t>
      </w:r>
    </w:p>
    <w:p w14:paraId="75586590" w14:textId="77777777" w:rsidR="009D23C3" w:rsidRDefault="009D23C3" w:rsidP="009D23C3">
      <w:r>
        <w:t xml:space="preserve">(Orders </w:t>
      </w:r>
      <w:proofErr w:type="gramStart"/>
      <w:r>
        <w:t>Non-Militant</w:t>
      </w:r>
      <w:proofErr w:type="gramEnd"/>
      <w:r>
        <w:t>)</w:t>
      </w:r>
    </w:p>
    <w:p w14:paraId="5B3D3148" w14:textId="77777777" w:rsidR="009D23C3" w:rsidRDefault="009D23C3" w:rsidP="009D23C3">
      <w:r>
        <w:t xml:space="preserve">After returning to her Order, the </w:t>
      </w:r>
      <w:proofErr w:type="gramStart"/>
      <w:r>
        <w:t>Sister</w:t>
      </w:r>
      <w:proofErr w:type="gramEnd"/>
      <w:r>
        <w:t xml:space="preserve"> experienced in the </w:t>
      </w:r>
    </w:p>
    <w:p w14:paraId="55988D9E" w14:textId="77777777" w:rsidR="009D23C3" w:rsidRDefault="009D23C3" w:rsidP="009D23C3">
      <w:r>
        <w:t xml:space="preserve">ways of the Inquisition </w:t>
      </w:r>
      <w:proofErr w:type="gramStart"/>
      <w:r>
        <w:t>finds</w:t>
      </w:r>
      <w:proofErr w:type="gramEnd"/>
      <w:r>
        <w:t xml:space="preserve"> herself close to the Canoness. </w:t>
      </w:r>
    </w:p>
    <w:p w14:paraId="587DC6E8" w14:textId="77777777" w:rsidR="009D23C3" w:rsidRDefault="009D23C3" w:rsidP="009D23C3">
      <w:r>
        <w:t xml:space="preserve">Often her expertise and experience </w:t>
      </w:r>
      <w:proofErr w:type="gramStart"/>
      <w:r>
        <w:t>is</w:t>
      </w:r>
      <w:proofErr w:type="gramEnd"/>
      <w:r>
        <w:t xml:space="preserve"> called upon to help </w:t>
      </w:r>
    </w:p>
    <w:p w14:paraId="6C448A52" w14:textId="77777777" w:rsidR="009D23C3" w:rsidRDefault="009D23C3" w:rsidP="009D23C3">
      <w:r>
        <w:t xml:space="preserve">guide the entire Order. As part of the Canoness’ retinue, the </w:t>
      </w:r>
    </w:p>
    <w:p w14:paraId="1C7B560A" w14:textId="77777777" w:rsidR="009D23C3" w:rsidRDefault="009D23C3" w:rsidP="009D23C3">
      <w:r>
        <w:t xml:space="preserve">Sister bore witness to miraculous acts of faith and delivered </w:t>
      </w:r>
    </w:p>
    <w:p w14:paraId="42A086FD" w14:textId="77777777" w:rsidR="009D23C3" w:rsidRDefault="009D23C3" w:rsidP="009D23C3">
      <w:r>
        <w:lastRenderedPageBreak/>
        <w:t>the God-Emperor’s light into the darkness.</w:t>
      </w:r>
    </w:p>
    <w:p w14:paraId="23676B15" w14:textId="77777777" w:rsidR="009D23C3" w:rsidRDefault="009D23C3" w:rsidP="009D23C3">
      <w:r>
        <w:t xml:space="preserve">In the largest battle she had ever been a part of, the </w:t>
      </w:r>
      <w:proofErr w:type="gramStart"/>
      <w:r>
        <w:t>Sister</w:t>
      </w:r>
      <w:proofErr w:type="gramEnd"/>
      <w:r>
        <w:t xml:space="preserve"> </w:t>
      </w:r>
    </w:p>
    <w:p w14:paraId="5183CFEE" w14:textId="77777777" w:rsidR="009D23C3" w:rsidRDefault="009D23C3" w:rsidP="009D23C3">
      <w:r>
        <w:t xml:space="preserve">nearly witnessed the defeat and devastation of her Order. The </w:t>
      </w:r>
    </w:p>
    <w:p w14:paraId="48CCCC5B" w14:textId="77777777" w:rsidR="009D23C3" w:rsidRDefault="009D23C3" w:rsidP="009D23C3">
      <w:r>
        <w:t xml:space="preserve">Canoness was mortally wounded, her fellow Sisters beaten </w:t>
      </w:r>
    </w:p>
    <w:p w14:paraId="73C8924D" w14:textId="77777777" w:rsidR="009D23C3" w:rsidRDefault="009D23C3" w:rsidP="009D23C3">
      <w:r>
        <w:t xml:space="preserve">back to a small defensible position—doom was imminent. </w:t>
      </w:r>
    </w:p>
    <w:p w14:paraId="70A18C9B" w14:textId="77777777" w:rsidR="009D23C3" w:rsidRDefault="009D23C3" w:rsidP="009D23C3">
      <w:r>
        <w:t xml:space="preserve">Suddenly aware of the God-Emperor’s light, the </w:t>
      </w:r>
      <w:proofErr w:type="gramStart"/>
      <w:r>
        <w:t>Sister</w:t>
      </w:r>
      <w:proofErr w:type="gramEnd"/>
      <w:r>
        <w:t xml:space="preserve"> knew </w:t>
      </w:r>
    </w:p>
    <w:p w14:paraId="009C013C" w14:textId="77777777" w:rsidR="009D23C3" w:rsidRDefault="009D23C3" w:rsidP="009D23C3">
      <w:r>
        <w:t xml:space="preserve">she must act. </w:t>
      </w:r>
    </w:p>
    <w:p w14:paraId="7BE81610" w14:textId="77777777" w:rsidR="009D23C3" w:rsidRDefault="009D23C3" w:rsidP="009D23C3">
      <w:r>
        <w:t xml:space="preserve">The records of what transpired on that day are forever </w:t>
      </w:r>
    </w:p>
    <w:p w14:paraId="11A357A8" w14:textId="77777777" w:rsidR="009D23C3" w:rsidRDefault="009D23C3" w:rsidP="009D23C3">
      <w:r>
        <w:t xml:space="preserve">sealed. Only those who were there will ever know the truth </w:t>
      </w:r>
    </w:p>
    <w:p w14:paraId="42668001" w14:textId="77777777" w:rsidR="009D23C3" w:rsidRDefault="009D23C3" w:rsidP="009D23C3">
      <w:r>
        <w:t xml:space="preserve">of what happened. When the Canoness recovered, </w:t>
      </w:r>
    </w:p>
    <w:p w14:paraId="71497423" w14:textId="77777777" w:rsidR="009D23C3" w:rsidRDefault="009D23C3" w:rsidP="009D23C3">
      <w:r>
        <w:t xml:space="preserve">she immediately made use of the </w:t>
      </w:r>
      <w:proofErr w:type="gramStart"/>
      <w:r>
        <w:t>Sister</w:t>
      </w:r>
      <w:proofErr w:type="gramEnd"/>
      <w:r>
        <w:t xml:space="preserve">, placing </w:t>
      </w:r>
    </w:p>
    <w:p w14:paraId="29F95163" w14:textId="77777777" w:rsidR="009D23C3" w:rsidRDefault="009D23C3" w:rsidP="009D23C3">
      <w:r>
        <w:t xml:space="preserve">her in the position of Palatine, a true Heroine </w:t>
      </w:r>
    </w:p>
    <w:p w14:paraId="5CB40161" w14:textId="77777777" w:rsidR="009D23C3" w:rsidRDefault="009D23C3" w:rsidP="009D23C3">
      <w:r>
        <w:t>of the Order.</w:t>
      </w:r>
    </w:p>
    <w:p w14:paraId="00A5CBD8" w14:textId="77777777" w:rsidR="009D23C3" w:rsidRDefault="009D23C3" w:rsidP="009D23C3">
      <w:r>
        <w:t xml:space="preserve">Effects: The </w:t>
      </w:r>
    </w:p>
    <w:p w14:paraId="7389DCA1" w14:textId="77777777" w:rsidR="009D23C3" w:rsidRDefault="009D23C3" w:rsidP="009D23C3">
      <w:r>
        <w:t xml:space="preserve">character gains an </w:t>
      </w:r>
    </w:p>
    <w:p w14:paraId="0AE2116A" w14:textId="77777777" w:rsidR="009D23C3" w:rsidRDefault="009D23C3" w:rsidP="009D23C3">
      <w:r>
        <w:t>additional Fate Point.</w:t>
      </w:r>
    </w:p>
    <w:p w14:paraId="1DC2D75E" w14:textId="77777777" w:rsidR="009D23C3" w:rsidRDefault="009D23C3" w:rsidP="009D23C3">
      <w:r>
        <w:t>Pre-Generated Ascension Palatines</w:t>
      </w:r>
    </w:p>
    <w:p w14:paraId="56CCEC0A" w14:textId="77777777" w:rsidR="009D23C3" w:rsidRDefault="009D23C3" w:rsidP="009D23C3">
      <w:r>
        <w:t xml:space="preserve">Ascension contains two approaches for creating characters. A </w:t>
      </w:r>
    </w:p>
    <w:p w14:paraId="0E8832FF" w14:textId="77777777" w:rsidR="009D23C3" w:rsidRDefault="009D23C3" w:rsidP="009D23C3">
      <w:r>
        <w:t xml:space="preserve">third option (after the top-down and bottom-up approaches </w:t>
      </w:r>
    </w:p>
    <w:p w14:paraId="1A1921AD" w14:textId="77777777" w:rsidR="009D23C3" w:rsidRDefault="009D23C3" w:rsidP="009D23C3">
      <w:r>
        <w:t xml:space="preserve">from page 23) for creating new Ascension characters is to </w:t>
      </w:r>
    </w:p>
    <w:p w14:paraId="512DB6CC" w14:textId="77777777" w:rsidR="009D23C3" w:rsidRDefault="009D23C3" w:rsidP="009D23C3">
      <w:r>
        <w:t xml:space="preserve">simply select the following pre-generated packages This </w:t>
      </w:r>
    </w:p>
    <w:p w14:paraId="61CA9EDA" w14:textId="77777777" w:rsidR="009D23C3" w:rsidRDefault="009D23C3" w:rsidP="009D23C3">
      <w:r>
        <w:t xml:space="preserve">package represents one route from amongst many to reach the </w:t>
      </w:r>
    </w:p>
    <w:p w14:paraId="353CFCDE" w14:textId="77777777" w:rsidR="009D23C3" w:rsidRDefault="009D23C3" w:rsidP="009D23C3">
      <w:r>
        <w:t xml:space="preserve">beginning of Rank 9 and take the roll of a Palatine. This </w:t>
      </w:r>
      <w:proofErr w:type="spellStart"/>
      <w:r>
        <w:t>pre</w:t>
      </w:r>
      <w:r>
        <w:rPr>
          <w:rFonts w:ascii="Calibri" w:hAnsi="Calibri" w:cs="Calibri"/>
        </w:rPr>
        <w:t/>
      </w:r>
      <w:r>
        <w:t>generated</w:t>
      </w:r>
      <w:proofErr w:type="spellEnd"/>
      <w:r>
        <w:t xml:space="preserve"> package has completed all the steps necessary to </w:t>
      </w:r>
    </w:p>
    <w:p w14:paraId="7FBDAB29" w14:textId="77777777" w:rsidR="009D23C3" w:rsidRDefault="009D23C3" w:rsidP="009D23C3">
      <w:r>
        <w:t xml:space="preserve">gain an Ascended Career, but has not yet selected a Transition </w:t>
      </w:r>
    </w:p>
    <w:p w14:paraId="2A5C2DEB" w14:textId="77777777" w:rsidR="009D23C3" w:rsidRDefault="009D23C3" w:rsidP="009D23C3">
      <w:r>
        <w:t xml:space="preserve">Package (and applied the attendant bonuses), nor spent </w:t>
      </w:r>
      <w:proofErr w:type="gramStart"/>
      <w:r>
        <w:t>their</w:t>
      </w:r>
      <w:proofErr w:type="gramEnd"/>
      <w:r>
        <w:t xml:space="preserve"> </w:t>
      </w:r>
    </w:p>
    <w:p w14:paraId="2D5A6B1C" w14:textId="77777777" w:rsidR="009D23C3" w:rsidRDefault="009D23C3" w:rsidP="009D23C3">
      <w:r>
        <w:t xml:space="preserve">bonus 500 </w:t>
      </w:r>
      <w:proofErr w:type="spellStart"/>
      <w:r>
        <w:t>xp</w:t>
      </w:r>
      <w:proofErr w:type="spellEnd"/>
      <w:r>
        <w:t xml:space="preserve"> (see page 29 in Ascension). This </w:t>
      </w:r>
      <w:proofErr w:type="gramStart"/>
      <w:r>
        <w:t>quick-start</w:t>
      </w:r>
      <w:proofErr w:type="gramEnd"/>
      <w:r>
        <w:t xml:space="preserve"> </w:t>
      </w:r>
    </w:p>
    <w:p w14:paraId="00CBE9BE" w14:textId="77777777" w:rsidR="009D23C3" w:rsidRDefault="009D23C3" w:rsidP="009D23C3">
      <w:r>
        <w:t xml:space="preserve">package is ideal for a player who simply wants to begin </w:t>
      </w:r>
    </w:p>
    <w:p w14:paraId="29D2C5F6" w14:textId="77777777" w:rsidR="009D23C3" w:rsidRDefault="009D23C3" w:rsidP="009D23C3">
      <w:r>
        <w:lastRenderedPageBreak/>
        <w:t xml:space="preserve">playing a Palatine as soon as possible and provides one way to </w:t>
      </w:r>
    </w:p>
    <w:p w14:paraId="16014118" w14:textId="77777777" w:rsidR="009D23C3" w:rsidRDefault="009D23C3" w:rsidP="009D23C3">
      <w:r>
        <w:t xml:space="preserve">speed up the process of character creation. Naturally, a player </w:t>
      </w:r>
    </w:p>
    <w:p w14:paraId="492AE2B7" w14:textId="77777777" w:rsidR="009D23C3" w:rsidRDefault="009D23C3" w:rsidP="009D23C3">
      <w:r>
        <w:t xml:space="preserve">who selects this option for his character may, at the player’s </w:t>
      </w:r>
    </w:p>
    <w:p w14:paraId="0D485007" w14:textId="77777777" w:rsidR="009D23C3" w:rsidRDefault="009D23C3" w:rsidP="009D23C3">
      <w:r>
        <w:t xml:space="preserve">discretion, add additional layers to the character that are not </w:t>
      </w:r>
    </w:p>
    <w:p w14:paraId="2A32C78E" w14:textId="77777777" w:rsidR="009D23C3" w:rsidRDefault="009D23C3" w:rsidP="009D23C3">
      <w:r>
        <w:t xml:space="preserve">included in this package, such as a Divination (see page 34 </w:t>
      </w:r>
    </w:p>
    <w:p w14:paraId="791E5019" w14:textId="77777777" w:rsidR="009D23C3" w:rsidRDefault="009D23C3" w:rsidP="009D23C3">
      <w:r>
        <w:t xml:space="preserve">in the Dark Heresy Rulebook) or additional background </w:t>
      </w:r>
    </w:p>
    <w:p w14:paraId="1AF3D428" w14:textId="77777777" w:rsidR="009D23C3" w:rsidRDefault="009D23C3" w:rsidP="009D23C3">
      <w:r>
        <w:t>packages from other books in the Dark Heresy line.</w:t>
      </w:r>
    </w:p>
    <w:p w14:paraId="171ECCCA" w14:textId="77777777" w:rsidR="009D23C3" w:rsidRDefault="009D23C3" w:rsidP="009D23C3">
      <w:r>
        <w:t>Former Career: Battle Sister</w:t>
      </w:r>
    </w:p>
    <w:p w14:paraId="13A31516" w14:textId="77777777" w:rsidR="009D23C3" w:rsidRDefault="009D23C3" w:rsidP="009D23C3">
      <w:r>
        <w:t xml:space="preserve">Characteristics: +10 WS, +15 BS, +5 Strength, +10 </w:t>
      </w:r>
    </w:p>
    <w:p w14:paraId="726CAD34" w14:textId="77777777" w:rsidR="009D23C3" w:rsidRDefault="009D23C3" w:rsidP="009D23C3">
      <w:r>
        <w:t xml:space="preserve">Toughness, +10 Agility, +15 Willpower, +10 Fellowship, </w:t>
      </w:r>
    </w:p>
    <w:p w14:paraId="4E3D9748" w14:textId="77777777" w:rsidR="009D23C3" w:rsidRDefault="009D23C3" w:rsidP="009D23C3">
      <w:r>
        <w:t>+6 Wounds</w:t>
      </w:r>
    </w:p>
    <w:p w14:paraId="2BE17482" w14:textId="77777777" w:rsidR="009D23C3" w:rsidRDefault="009D23C3" w:rsidP="009D23C3">
      <w:r>
        <w:t xml:space="preserve">Starting Gear: Best Quality Bolt Pistol, Best Quality </w:t>
      </w:r>
    </w:p>
    <w:p w14:paraId="033F606B" w14:textId="77777777" w:rsidR="009D23C3" w:rsidRDefault="009D23C3" w:rsidP="009D23C3">
      <w:r>
        <w:t xml:space="preserve">Godwyn </w:t>
      </w:r>
      <w:proofErr w:type="spellStart"/>
      <w:r>
        <w:t>De’az</w:t>
      </w:r>
      <w:proofErr w:type="spellEnd"/>
      <w:r>
        <w:t xml:space="preserve"> Bolter, Best Quality Chainsword, Best Quality </w:t>
      </w:r>
    </w:p>
    <w:p w14:paraId="31629D66" w14:textId="77777777" w:rsidR="009D23C3" w:rsidRDefault="009D23C3" w:rsidP="009D23C3">
      <w:r>
        <w:t xml:space="preserve">Sororitas Power Armour, Ring of Suffrage, copy of Rule of the </w:t>
      </w:r>
    </w:p>
    <w:p w14:paraId="2F3D1232" w14:textId="77777777" w:rsidR="009D23C3" w:rsidRDefault="009D23C3" w:rsidP="009D23C3">
      <w:r>
        <w:t xml:space="preserve">Sororitas, </w:t>
      </w:r>
      <w:proofErr w:type="spellStart"/>
      <w:r>
        <w:t>Scoriada</w:t>
      </w:r>
      <w:proofErr w:type="spellEnd"/>
      <w:r>
        <w:t>, Writing Kit, Best Quality Shield Robes</w:t>
      </w:r>
    </w:p>
    <w:p w14:paraId="54EFE539" w14:textId="77777777" w:rsidR="009D23C3" w:rsidRDefault="009D23C3" w:rsidP="009D23C3">
      <w:r>
        <w:t xml:space="preserve">Starting Skills: Awareness +20, Charm, Common Lore </w:t>
      </w:r>
    </w:p>
    <w:p w14:paraId="1239AC7A" w14:textId="77777777" w:rsidR="009D23C3" w:rsidRDefault="009D23C3" w:rsidP="009D23C3">
      <w:r>
        <w:t>(</w:t>
      </w:r>
      <w:proofErr w:type="spellStart"/>
      <w:r>
        <w:t>Ecclesiarchy</w:t>
      </w:r>
      <w:proofErr w:type="spellEnd"/>
      <w:r>
        <w:t xml:space="preserve">) +10, Common Lore (Imperial Creed) +10, </w:t>
      </w:r>
    </w:p>
    <w:p w14:paraId="499A85F5" w14:textId="77777777" w:rsidR="009D23C3" w:rsidRDefault="009D23C3" w:rsidP="009D23C3">
      <w:r>
        <w:t xml:space="preserve">Common Lore (Imperium), Common Lore (War) +20, Dodge </w:t>
      </w:r>
    </w:p>
    <w:p w14:paraId="4811E657" w14:textId="77777777" w:rsidR="009D23C3" w:rsidRDefault="009D23C3" w:rsidP="009D23C3">
      <w:r>
        <w:t xml:space="preserve">+10, Forbidden Lore (Heresy) +10, Performer (Singer) +10, </w:t>
      </w:r>
    </w:p>
    <w:p w14:paraId="71BE6561" w14:textId="77777777" w:rsidR="009D23C3" w:rsidRDefault="009D23C3" w:rsidP="009D23C3">
      <w:r>
        <w:t>Scholastic Lore (</w:t>
      </w:r>
      <w:proofErr w:type="spellStart"/>
      <w:r>
        <w:t>Tactica</w:t>
      </w:r>
      <w:proofErr w:type="spellEnd"/>
      <w:r>
        <w:t xml:space="preserve"> Imperialis), Scrutiny, Search, Secret </w:t>
      </w:r>
    </w:p>
    <w:p w14:paraId="304428E9" w14:textId="77777777" w:rsidR="009D23C3" w:rsidRDefault="009D23C3" w:rsidP="009D23C3">
      <w:r>
        <w:t xml:space="preserve">Tongue (Sororitas War </w:t>
      </w:r>
      <w:proofErr w:type="gramStart"/>
      <w:r>
        <w:t>Cant</w:t>
      </w:r>
      <w:proofErr w:type="gramEnd"/>
      <w:r>
        <w:t xml:space="preserve">) +10, Speak Language (High </w:t>
      </w:r>
    </w:p>
    <w:p w14:paraId="41E2310F" w14:textId="77777777" w:rsidR="009D23C3" w:rsidRDefault="009D23C3" w:rsidP="009D23C3">
      <w:r>
        <w:t>Gothic), Speak Language (Low Gothic)</w:t>
      </w:r>
    </w:p>
    <w:p w14:paraId="1D80F20E" w14:textId="77777777" w:rsidR="009D23C3" w:rsidRDefault="009D23C3" w:rsidP="009D23C3">
      <w:r>
        <w:t xml:space="preserve">Starting Talents: Basic Weapon Training (Bolt), Hatred </w:t>
      </w:r>
    </w:p>
    <w:p w14:paraId="76D2C23F" w14:textId="77777777" w:rsidR="009D23C3" w:rsidRDefault="009D23C3" w:rsidP="009D23C3">
      <w:r>
        <w:t xml:space="preserve">(Heretics), Litany of Battle, Melee Weapon Training (Chain), </w:t>
      </w:r>
    </w:p>
    <w:p w14:paraId="0E72EFD0" w14:textId="77777777" w:rsidR="009D23C3" w:rsidRDefault="009D23C3" w:rsidP="009D23C3">
      <w:r>
        <w:t xml:space="preserve">Melee Weapon Training (Primitive), Miraculous Survival, </w:t>
      </w:r>
    </w:p>
    <w:p w14:paraId="6A66BB07" w14:textId="77777777" w:rsidR="009D23C3" w:rsidRDefault="009D23C3" w:rsidP="009D23C3">
      <w:r>
        <w:t xml:space="preserve">Pistol Training (Bolt), Pure Faith, Quick Draw, Rapid Reload, </w:t>
      </w:r>
    </w:p>
    <w:p w14:paraId="0221EBCA" w14:textId="77777777" w:rsidR="009D23C3" w:rsidRDefault="009D23C3" w:rsidP="009D23C3">
      <w:proofErr w:type="gramStart"/>
      <w:r>
        <w:t>Sharp Shooter</w:t>
      </w:r>
      <w:proofErr w:type="gramEnd"/>
      <w:r>
        <w:t xml:space="preserve">, Sound Constitution (x6), Tests of Faith, </w:t>
      </w:r>
    </w:p>
    <w:p w14:paraId="6A5F5B9A" w14:textId="77777777" w:rsidR="009D23C3" w:rsidRDefault="009D23C3" w:rsidP="009D23C3">
      <w:r>
        <w:lastRenderedPageBreak/>
        <w:t>Unshakeable Faith</w:t>
      </w:r>
    </w:p>
    <w:p w14:paraId="674A1E21" w14:textId="77777777" w:rsidR="009D23C3" w:rsidRDefault="009D23C3" w:rsidP="009D23C3">
      <w:r>
        <w:t xml:space="preserve">Faith Talents: Wrath of the Righteous, Hand of the </w:t>
      </w:r>
    </w:p>
    <w:p w14:paraId="2172BA26" w14:textId="77777777" w:rsidR="009D23C3" w:rsidRDefault="009D23C3" w:rsidP="009D23C3">
      <w:r>
        <w:t>Emperor, Divine Guidance, Divine Endurance, Holy Radiance</w:t>
      </w:r>
    </w:p>
    <w:p w14:paraId="495BF555" w14:textId="77777777" w:rsidR="009D23C3" w:rsidRDefault="009D23C3" w:rsidP="009D23C3">
      <w:r>
        <w:t>Heresy Begets Retribution</w:t>
      </w:r>
    </w:p>
    <w:p w14:paraId="67DF9A30" w14:textId="77777777" w:rsidR="009D23C3" w:rsidRDefault="009D23C3" w:rsidP="009D23C3">
      <w:r>
        <w:t>6</w:t>
      </w:r>
    </w:p>
    <w:p w14:paraId="082B1B40" w14:textId="77777777" w:rsidR="009D23C3" w:rsidRDefault="009D23C3" w:rsidP="009D23C3">
      <w:r>
        <w:t>Palatine</w:t>
      </w:r>
    </w:p>
    <w:p w14:paraId="78C12ABB" w14:textId="77777777" w:rsidR="009D23C3" w:rsidRDefault="009D23C3" w:rsidP="009D23C3">
      <w:r>
        <w:t xml:space="preserve">“Though doubts assail you, though the storms of war engulf you, </w:t>
      </w:r>
    </w:p>
    <w:p w14:paraId="259148E3" w14:textId="77777777" w:rsidR="009D23C3" w:rsidRDefault="009D23C3" w:rsidP="009D23C3">
      <w:r>
        <w:t xml:space="preserve">though all your past certainties be proved empty lies, take strength </w:t>
      </w:r>
    </w:p>
    <w:p w14:paraId="51A5F72B" w14:textId="77777777" w:rsidR="009D23C3" w:rsidRDefault="009D23C3" w:rsidP="009D23C3">
      <w:r>
        <w:t xml:space="preserve">and fear not. The </w:t>
      </w:r>
      <w:proofErr w:type="gramStart"/>
      <w:r>
        <w:t>Emperor</w:t>
      </w:r>
      <w:proofErr w:type="gramEnd"/>
      <w:r>
        <w:t xml:space="preserve"> is with us! Against Him, no army shall </w:t>
      </w:r>
    </w:p>
    <w:p w14:paraId="67080A21" w14:textId="77777777" w:rsidR="009D23C3" w:rsidRDefault="009D23C3" w:rsidP="009D23C3">
      <w:r>
        <w:t xml:space="preserve">stand, no </w:t>
      </w:r>
      <w:proofErr w:type="spellStart"/>
      <w:r>
        <w:t>xenos</w:t>
      </w:r>
      <w:proofErr w:type="spellEnd"/>
      <w:r>
        <w:t xml:space="preserve"> shall endure, and no heresy shall go unpunished. Fear </w:t>
      </w:r>
    </w:p>
    <w:p w14:paraId="3A798834" w14:textId="77777777" w:rsidR="009D23C3" w:rsidRDefault="009D23C3" w:rsidP="009D23C3">
      <w:r>
        <w:t xml:space="preserve">not, because we stand with you—His daughters of cleansing fire and </w:t>
      </w:r>
    </w:p>
    <w:p w14:paraId="636B022A" w14:textId="77777777" w:rsidR="009D23C3" w:rsidRDefault="009D23C3" w:rsidP="009D23C3">
      <w:r>
        <w:t>unyielding adamant, the bearers of His sacred wrath!”</w:t>
      </w:r>
    </w:p>
    <w:p w14:paraId="1B3EE5D8" w14:textId="77777777" w:rsidR="009D23C3" w:rsidRDefault="009D23C3" w:rsidP="009D23C3">
      <w:r>
        <w:t xml:space="preserve">–Canoness Vail’s Sermon Extremis, Second Siege of </w:t>
      </w:r>
      <w:proofErr w:type="spellStart"/>
      <w:r>
        <w:t>Vaxanide</w:t>
      </w:r>
      <w:proofErr w:type="spellEnd"/>
    </w:p>
    <w:p w14:paraId="5704481D" w14:textId="77777777" w:rsidR="009D23C3" w:rsidRDefault="009D23C3" w:rsidP="009D23C3">
      <w:r>
        <w:t xml:space="preserve">The </w:t>
      </w:r>
      <w:proofErr w:type="spellStart"/>
      <w:r>
        <w:t>Adepta</w:t>
      </w:r>
      <w:proofErr w:type="spellEnd"/>
      <w:r>
        <w:t xml:space="preserve"> Sororitas are the elite forces of the </w:t>
      </w:r>
    </w:p>
    <w:p w14:paraId="5A4F66A9" w14:textId="77777777" w:rsidR="009D23C3" w:rsidRDefault="009D23C3" w:rsidP="009D23C3">
      <w:proofErr w:type="spellStart"/>
      <w:r>
        <w:t>Ecclesiarchy</w:t>
      </w:r>
      <w:proofErr w:type="spellEnd"/>
      <w:r>
        <w:t xml:space="preserve">, dispensing both the Emperor’s Vengeance </w:t>
      </w:r>
    </w:p>
    <w:p w14:paraId="33225157" w14:textId="77777777" w:rsidR="009D23C3" w:rsidRDefault="009D23C3" w:rsidP="009D23C3">
      <w:r>
        <w:t xml:space="preserve">to His foes and mercy to His subjects. When there is </w:t>
      </w:r>
    </w:p>
    <w:p w14:paraId="46973851" w14:textId="77777777" w:rsidR="009D23C3" w:rsidRDefault="009D23C3" w:rsidP="009D23C3">
      <w:r>
        <w:t xml:space="preserve">a need for new leadership in an Order, a battle-tested yet </w:t>
      </w:r>
    </w:p>
    <w:p w14:paraId="325860BB" w14:textId="77777777" w:rsidR="009D23C3" w:rsidRDefault="009D23C3" w:rsidP="009D23C3">
      <w:r>
        <w:t xml:space="preserve">well-grounded Sororitas Sister will often be charged with </w:t>
      </w:r>
    </w:p>
    <w:p w14:paraId="0383AF98" w14:textId="77777777" w:rsidR="009D23C3" w:rsidRDefault="009D23C3" w:rsidP="009D23C3">
      <w:r>
        <w:t xml:space="preserve">the foundation of a Mission or to lead her fellow Sisters </w:t>
      </w:r>
    </w:p>
    <w:p w14:paraId="6DF3FC89" w14:textId="77777777" w:rsidR="009D23C3" w:rsidRDefault="009D23C3" w:rsidP="009D23C3">
      <w:r>
        <w:t xml:space="preserve">into conflict. These Palatines wield considerable influence </w:t>
      </w:r>
    </w:p>
    <w:p w14:paraId="442BF4F4" w14:textId="77777777" w:rsidR="009D23C3" w:rsidRDefault="009D23C3" w:rsidP="009D23C3">
      <w:r>
        <w:t xml:space="preserve">and often work side by side with Inquisitors and Imperial </w:t>
      </w:r>
    </w:p>
    <w:p w14:paraId="6560FEBE" w14:textId="77777777" w:rsidR="009D23C3" w:rsidRDefault="009D23C3" w:rsidP="009D23C3">
      <w:r>
        <w:t>Generals to defend humanity it its darkest hours.</w:t>
      </w:r>
    </w:p>
    <w:p w14:paraId="5519B183" w14:textId="77777777" w:rsidR="009D23C3" w:rsidRDefault="009D23C3" w:rsidP="009D23C3">
      <w:r>
        <w:t xml:space="preserve">Though well-versed in scripture, the saints, and the daily </w:t>
      </w:r>
    </w:p>
    <w:p w14:paraId="55BBDD68" w14:textId="77777777" w:rsidR="009D23C3" w:rsidRDefault="009D23C3" w:rsidP="009D23C3">
      <w:r>
        <w:t xml:space="preserve">devotions, the Palatine’s purpose is to lead her fellow </w:t>
      </w:r>
      <w:proofErr w:type="spellStart"/>
      <w:r>
        <w:t>Adepta</w:t>
      </w:r>
      <w:proofErr w:type="spellEnd"/>
      <w:r>
        <w:t xml:space="preserve"> </w:t>
      </w:r>
    </w:p>
    <w:p w14:paraId="2329D16C" w14:textId="77777777" w:rsidR="009D23C3" w:rsidRDefault="009D23C3" w:rsidP="009D23C3">
      <w:r>
        <w:t xml:space="preserve">Sororitas. Many Palatines remain predominantly militant and </w:t>
      </w:r>
    </w:p>
    <w:p w14:paraId="1653F2A1" w14:textId="77777777" w:rsidR="009D23C3" w:rsidRDefault="009D23C3" w:rsidP="009D23C3">
      <w:r>
        <w:t xml:space="preserve">train both themselves and those in their charge as such. </w:t>
      </w:r>
    </w:p>
    <w:p w14:paraId="2D8FCE86" w14:textId="77777777" w:rsidR="009D23C3" w:rsidRDefault="009D23C3" w:rsidP="009D23C3">
      <w:r>
        <w:t xml:space="preserve"> The transition for the Orders Militant is generally </w:t>
      </w:r>
    </w:p>
    <w:p w14:paraId="00F2C1D3" w14:textId="77777777" w:rsidR="009D23C3" w:rsidRDefault="009D23C3" w:rsidP="009D23C3">
      <w:r>
        <w:lastRenderedPageBreak/>
        <w:t xml:space="preserve">straightforward. A talented Battle Sister who has been </w:t>
      </w:r>
    </w:p>
    <w:p w14:paraId="7C0278A4" w14:textId="77777777" w:rsidR="009D23C3" w:rsidRDefault="009D23C3" w:rsidP="009D23C3">
      <w:r>
        <w:t xml:space="preserve">tested on the field of battle is promoted through the ranks. </w:t>
      </w:r>
    </w:p>
    <w:p w14:paraId="05DB263E" w14:textId="77777777" w:rsidR="009D23C3" w:rsidRDefault="009D23C3" w:rsidP="009D23C3">
      <w:r>
        <w:t xml:space="preserve">Typically Battle Sisters are chosen from the ranks of the </w:t>
      </w:r>
    </w:p>
    <w:p w14:paraId="4356BE83" w14:textId="77777777" w:rsidR="009D23C3" w:rsidRDefault="009D23C3" w:rsidP="009D23C3">
      <w:r>
        <w:t xml:space="preserve">Veteran Superiors who are already beacons of faith for the </w:t>
      </w:r>
    </w:p>
    <w:p w14:paraId="71D784F3" w14:textId="77777777" w:rsidR="009D23C3" w:rsidRDefault="009D23C3" w:rsidP="009D23C3">
      <w:r>
        <w:t xml:space="preserve">other Battle Sisters in her combat unit. In the </w:t>
      </w:r>
      <w:proofErr w:type="spellStart"/>
      <w:r>
        <w:t>Calixis</w:t>
      </w:r>
      <w:proofErr w:type="spellEnd"/>
      <w:r>
        <w:t xml:space="preserve"> Sector, </w:t>
      </w:r>
    </w:p>
    <w:p w14:paraId="7414448D" w14:textId="77777777" w:rsidR="009D23C3" w:rsidRDefault="009D23C3" w:rsidP="009D23C3">
      <w:r>
        <w:t xml:space="preserve">however, it has become far more common to select Sisters </w:t>
      </w:r>
    </w:p>
    <w:p w14:paraId="4896D32D" w14:textId="77777777" w:rsidR="009D23C3" w:rsidRDefault="009D23C3" w:rsidP="009D23C3">
      <w:r>
        <w:t xml:space="preserve">who have served in Acolyte cells to work closely with Ordo </w:t>
      </w:r>
    </w:p>
    <w:p w14:paraId="5D304C39" w14:textId="77777777" w:rsidR="009D23C3" w:rsidRDefault="009D23C3" w:rsidP="009D23C3">
      <w:proofErr w:type="spellStart"/>
      <w:r>
        <w:t>Hereticus</w:t>
      </w:r>
      <w:proofErr w:type="spellEnd"/>
      <w:r>
        <w:t xml:space="preserve"> Inquisitors. Their experience in service of the Holy </w:t>
      </w:r>
    </w:p>
    <w:p w14:paraId="20E90F9C" w14:textId="77777777" w:rsidR="009D23C3" w:rsidRDefault="009D23C3" w:rsidP="009D23C3">
      <w:r>
        <w:t xml:space="preserve">Ordos has made them instruments of both divine justice and </w:t>
      </w:r>
    </w:p>
    <w:p w14:paraId="2808928A" w14:textId="77777777" w:rsidR="009D23C3" w:rsidRDefault="009D23C3" w:rsidP="009D23C3">
      <w:r>
        <w:t xml:space="preserve">diplomacy. The Sororitas under their charge become the first </w:t>
      </w:r>
    </w:p>
    <w:p w14:paraId="6BEA7AD1" w14:textId="77777777" w:rsidR="009D23C3" w:rsidRDefault="009D23C3" w:rsidP="009D23C3">
      <w:r>
        <w:t xml:space="preserve">summoned by an Inquisitor who finds he needs to call upon </w:t>
      </w:r>
    </w:p>
    <w:p w14:paraId="1D769718" w14:textId="77777777" w:rsidR="009D23C3" w:rsidRDefault="009D23C3" w:rsidP="009D23C3">
      <w:r>
        <w:t xml:space="preserve">the </w:t>
      </w:r>
      <w:proofErr w:type="spellStart"/>
      <w:r>
        <w:t>Ecclesiarchy’s</w:t>
      </w:r>
      <w:proofErr w:type="spellEnd"/>
      <w:r>
        <w:t xml:space="preserve"> finest.</w:t>
      </w:r>
    </w:p>
    <w:p w14:paraId="698F2E3C" w14:textId="77777777" w:rsidR="009D23C3" w:rsidRDefault="009D23C3" w:rsidP="009D23C3">
      <w:r>
        <w:t xml:space="preserve"> As the leader within a Mission, a Palatine must harness the </w:t>
      </w:r>
    </w:p>
    <w:p w14:paraId="34EDAEAE" w14:textId="77777777" w:rsidR="009D23C3" w:rsidRDefault="009D23C3" w:rsidP="009D23C3">
      <w:r>
        <w:t xml:space="preserve">fiery, passionate faith of her youth and cultivate that same </w:t>
      </w:r>
    </w:p>
    <w:p w14:paraId="1D531EDB" w14:textId="77777777" w:rsidR="009D23C3" w:rsidRDefault="009D23C3" w:rsidP="009D23C3">
      <w:r>
        <w:t xml:space="preserve">flame in her charges. It is by virtue of their positions </w:t>
      </w:r>
    </w:p>
    <w:p w14:paraId="18D382A4" w14:textId="77777777" w:rsidR="009D23C3" w:rsidRDefault="009D23C3" w:rsidP="009D23C3">
      <w:r>
        <w:t xml:space="preserve">that many Palatines find they must work alongside </w:t>
      </w:r>
    </w:p>
    <w:p w14:paraId="05478135" w14:textId="77777777" w:rsidR="009D23C3" w:rsidRDefault="009D23C3" w:rsidP="009D23C3">
      <w:r>
        <w:t xml:space="preserve">such odious company as radical Inquisitors or even </w:t>
      </w:r>
    </w:p>
    <w:p w14:paraId="23348780" w14:textId="77777777" w:rsidR="009D23C3" w:rsidRDefault="009D23C3" w:rsidP="009D23C3">
      <w:r>
        <w:t xml:space="preserve">a </w:t>
      </w:r>
      <w:proofErr w:type="spellStart"/>
      <w:r>
        <w:t>xenos</w:t>
      </w:r>
      <w:proofErr w:type="spellEnd"/>
      <w:r>
        <w:t xml:space="preserve"> diplomat. It takes an unshakable faith in </w:t>
      </w:r>
    </w:p>
    <w:p w14:paraId="313F0AA6" w14:textId="77777777" w:rsidR="009D23C3" w:rsidRDefault="009D23C3" w:rsidP="009D23C3">
      <w:r>
        <w:t xml:space="preserve">the God-Emperor to put such long-held hatred </w:t>
      </w:r>
    </w:p>
    <w:p w14:paraId="5A885147" w14:textId="77777777" w:rsidR="009D23C3" w:rsidRDefault="009D23C3" w:rsidP="009D23C3">
      <w:r>
        <w:t xml:space="preserve">aside and then resummon such fury later when </w:t>
      </w:r>
    </w:p>
    <w:p w14:paraId="3AA2FBDE" w14:textId="77777777" w:rsidR="009D23C3" w:rsidRDefault="009D23C3" w:rsidP="009D23C3">
      <w:r>
        <w:t xml:space="preserve">she must bring holy condemnation to treasonous </w:t>
      </w:r>
    </w:p>
    <w:p w14:paraId="19A53CC8" w14:textId="77777777" w:rsidR="009D23C3" w:rsidRDefault="009D23C3" w:rsidP="009D23C3">
      <w:r>
        <w:t>former “allies.”</w:t>
      </w:r>
    </w:p>
    <w:p w14:paraId="731982EB" w14:textId="77777777" w:rsidR="009D23C3" w:rsidRDefault="009D23C3" w:rsidP="009D23C3">
      <w:r>
        <w:t xml:space="preserve">In many ways, a Palatine serving with an </w:t>
      </w:r>
    </w:p>
    <w:p w14:paraId="34C06F67" w14:textId="77777777" w:rsidR="009D23C3" w:rsidRDefault="009D23C3" w:rsidP="009D23C3">
      <w:r>
        <w:t xml:space="preserve">Inquisitor walks in two worlds: the world of her Order and </w:t>
      </w:r>
    </w:p>
    <w:p w14:paraId="557E89F9" w14:textId="77777777" w:rsidR="009D23C3" w:rsidRDefault="009D23C3" w:rsidP="009D23C3">
      <w:r>
        <w:t xml:space="preserve">her faith, and the world she serves as a Throne Agent. It is </w:t>
      </w:r>
    </w:p>
    <w:p w14:paraId="72800133" w14:textId="77777777" w:rsidR="009D23C3" w:rsidRDefault="009D23C3" w:rsidP="009D23C3">
      <w:r>
        <w:t xml:space="preserve">a treacherous path to walk, as each foray into the field with </w:t>
      </w:r>
    </w:p>
    <w:p w14:paraId="33BB0960" w14:textId="77777777" w:rsidR="009D23C3" w:rsidRDefault="009D23C3" w:rsidP="009D23C3">
      <w:r>
        <w:t xml:space="preserve">the Inquisition risks exposing an entire Mission of Sororitas </w:t>
      </w:r>
    </w:p>
    <w:p w14:paraId="2963677E" w14:textId="77777777" w:rsidR="009D23C3" w:rsidRDefault="009D23C3" w:rsidP="009D23C3">
      <w:r>
        <w:lastRenderedPageBreak/>
        <w:t xml:space="preserve">Sisters to the heresies she has witnessed. </w:t>
      </w:r>
    </w:p>
    <w:p w14:paraId="6586086A" w14:textId="77777777" w:rsidR="009D23C3" w:rsidRDefault="009D23C3" w:rsidP="009D23C3">
      <w:r>
        <w:t xml:space="preserve">As with others of similar station, a Palatine is defined </w:t>
      </w:r>
    </w:p>
    <w:p w14:paraId="61FDBAD3" w14:textId="77777777" w:rsidR="009D23C3" w:rsidRDefault="009D23C3" w:rsidP="009D23C3">
      <w:r>
        <w:t xml:space="preserve">largely by the company she keeps. The Orders Militant rarely </w:t>
      </w:r>
    </w:p>
    <w:p w14:paraId="5DF51534" w14:textId="77777777" w:rsidR="009D23C3" w:rsidRDefault="009D23C3" w:rsidP="009D23C3">
      <w:r>
        <w:t xml:space="preserve">move outside of the normal circles of the </w:t>
      </w:r>
      <w:proofErr w:type="spellStart"/>
      <w:r>
        <w:t>Departmento</w:t>
      </w:r>
      <w:proofErr w:type="spellEnd"/>
      <w:r>
        <w:t xml:space="preserve"> </w:t>
      </w:r>
    </w:p>
    <w:p w14:paraId="1E3B62F4" w14:textId="77777777" w:rsidR="009D23C3" w:rsidRDefault="009D23C3" w:rsidP="009D23C3">
      <w:proofErr w:type="spellStart"/>
      <w:r>
        <w:t>Munitorum</w:t>
      </w:r>
      <w:proofErr w:type="spellEnd"/>
      <w:r>
        <w:t xml:space="preserve">, the </w:t>
      </w:r>
      <w:proofErr w:type="spellStart"/>
      <w:r>
        <w:t>Ecclesiarchy</w:t>
      </w:r>
      <w:proofErr w:type="spellEnd"/>
      <w:r>
        <w:t xml:space="preserve">, and occasionally the </w:t>
      </w:r>
    </w:p>
    <w:p w14:paraId="674FF62B" w14:textId="77777777" w:rsidR="009D23C3" w:rsidRDefault="009D23C3" w:rsidP="009D23C3">
      <w:r>
        <w:t xml:space="preserve">Inquisition. The presence of the Sisterhood in these arenas </w:t>
      </w:r>
    </w:p>
    <w:p w14:paraId="01A3AD10" w14:textId="77777777" w:rsidR="009D23C3" w:rsidRDefault="009D23C3" w:rsidP="009D23C3">
      <w:r>
        <w:t xml:space="preserve">has provided both the Imperial Guard and the </w:t>
      </w:r>
      <w:proofErr w:type="spellStart"/>
      <w:r>
        <w:t>Ecclesiarchy</w:t>
      </w:r>
      <w:proofErr w:type="spellEnd"/>
      <w:r>
        <w:t xml:space="preserve"> </w:t>
      </w:r>
    </w:p>
    <w:p w14:paraId="7F32DF54" w14:textId="77777777" w:rsidR="009D23C3" w:rsidRDefault="009D23C3" w:rsidP="009D23C3">
      <w:r>
        <w:t xml:space="preserve">with valuable guidance and bolstered the spiritual health of </w:t>
      </w:r>
    </w:p>
    <w:p w14:paraId="5DAE9346" w14:textId="77777777" w:rsidR="009D23C3" w:rsidRDefault="009D23C3" w:rsidP="009D23C3">
      <w:r>
        <w:t xml:space="preserve">the Imperium as a whole. It has also served as an important </w:t>
      </w:r>
    </w:p>
    <w:p w14:paraId="0D54D041" w14:textId="77777777" w:rsidR="009D23C3" w:rsidRDefault="009D23C3" w:rsidP="009D23C3">
      <w:r>
        <w:t xml:space="preserve">network of advisors and allies for the Inquisition, halting </w:t>
      </w:r>
    </w:p>
    <w:p w14:paraId="09C60FB4" w14:textId="77777777" w:rsidR="009D23C3" w:rsidRDefault="009D23C3" w:rsidP="009D23C3">
      <w:r>
        <w:t>heretical activity before it spreads.</w:t>
      </w:r>
    </w:p>
    <w:p w14:paraId="0E5527D0" w14:textId="77777777" w:rsidR="009D23C3" w:rsidRDefault="009D23C3" w:rsidP="009D23C3">
      <w:r>
        <w:t xml:space="preserve">When heresy rears its head, it is often the Sisterhood leading </w:t>
      </w:r>
    </w:p>
    <w:p w14:paraId="73E50B9C" w14:textId="77777777" w:rsidR="009D23C3" w:rsidRDefault="009D23C3" w:rsidP="009D23C3">
      <w:r>
        <w:t xml:space="preserve">the way forward to fight it. Though </w:t>
      </w:r>
      <w:proofErr w:type="gramStart"/>
      <w:r>
        <w:t>the majority of</w:t>
      </w:r>
      <w:proofErr w:type="gramEnd"/>
      <w:r>
        <w:t xml:space="preserve"> her time </w:t>
      </w:r>
    </w:p>
    <w:p w14:paraId="34FB5097" w14:textId="77777777" w:rsidR="009D23C3" w:rsidRDefault="009D23C3" w:rsidP="009D23C3">
      <w:r>
        <w:t xml:space="preserve">is spent in preparing the next generation of Sororitas Sisters, </w:t>
      </w:r>
    </w:p>
    <w:p w14:paraId="284F8082" w14:textId="77777777" w:rsidR="009D23C3" w:rsidRDefault="009D23C3" w:rsidP="009D23C3">
      <w:r>
        <w:t xml:space="preserve">a Palatine in battle is truly a sight to behold. Often carrying </w:t>
      </w:r>
    </w:p>
    <w:p w14:paraId="0D01B1ED" w14:textId="77777777" w:rsidR="009D23C3" w:rsidRDefault="009D23C3" w:rsidP="009D23C3">
      <w:r>
        <w:t xml:space="preserve">a holy relic of the Order or the highest quality weaponry and </w:t>
      </w:r>
    </w:p>
    <w:p w14:paraId="15139B81" w14:textId="77777777" w:rsidR="009D23C3" w:rsidRDefault="009D23C3" w:rsidP="009D23C3">
      <w:r>
        <w:t xml:space="preserve">armour the Order can supply, she brings decades of combat </w:t>
      </w:r>
    </w:p>
    <w:p w14:paraId="2C416581" w14:textId="77777777" w:rsidR="009D23C3" w:rsidRDefault="009D23C3" w:rsidP="009D23C3">
      <w:r>
        <w:t xml:space="preserve">experience and an intimate knowledge of heretics to bear on </w:t>
      </w:r>
    </w:p>
    <w:p w14:paraId="63DFBDD5" w14:textId="77777777" w:rsidR="009D23C3" w:rsidRDefault="009D23C3" w:rsidP="009D23C3">
      <w:r>
        <w:t xml:space="preserve">the battlefield. Guiding her troops from the front line, she </w:t>
      </w:r>
    </w:p>
    <w:p w14:paraId="19828885" w14:textId="77777777" w:rsidR="009D23C3" w:rsidRDefault="009D23C3" w:rsidP="009D23C3">
      <w:r>
        <w:t xml:space="preserve">accepts that any battle could be her last and, should it be her </w:t>
      </w:r>
    </w:p>
    <w:p w14:paraId="3FBC1E9F" w14:textId="77777777" w:rsidR="009D23C3" w:rsidRDefault="009D23C3" w:rsidP="009D23C3">
      <w:r>
        <w:t xml:space="preserve">fate, she will be commended to the </w:t>
      </w:r>
      <w:proofErr w:type="gramStart"/>
      <w:r>
        <w:t>Emperor’s</w:t>
      </w:r>
      <w:proofErr w:type="gramEnd"/>
      <w:r>
        <w:t xml:space="preserve"> side.</w:t>
      </w:r>
    </w:p>
    <w:p w14:paraId="2EEF9E77" w14:textId="77777777" w:rsidR="009D23C3" w:rsidRDefault="009D23C3" w:rsidP="009D23C3">
      <w:r>
        <w:t xml:space="preserve">In the </w:t>
      </w:r>
      <w:proofErr w:type="spellStart"/>
      <w:r>
        <w:t>Calixis</w:t>
      </w:r>
      <w:proofErr w:type="spellEnd"/>
      <w:r>
        <w:t xml:space="preserve"> Sector, the vast majority of newly anointed </w:t>
      </w:r>
    </w:p>
    <w:p w14:paraId="399F19DE" w14:textId="77777777" w:rsidR="009D23C3" w:rsidRDefault="009D23C3" w:rsidP="009D23C3">
      <w:r>
        <w:t xml:space="preserve">Palatines have replaced martyrs on the battlefield. While </w:t>
      </w:r>
    </w:p>
    <w:p w14:paraId="27B01CF0" w14:textId="77777777" w:rsidR="009D23C3" w:rsidRDefault="009D23C3" w:rsidP="009D23C3">
      <w:r>
        <w:t xml:space="preserve">the actual rate of attrition is fairly </w:t>
      </w:r>
      <w:proofErr w:type="gramStart"/>
      <w:r>
        <w:t>low,</w:t>
      </w:r>
      <w:proofErr w:type="gramEnd"/>
      <w:r>
        <w:t xml:space="preserve"> it is notable that so </w:t>
      </w:r>
    </w:p>
    <w:p w14:paraId="2A52DB03" w14:textId="77777777" w:rsidR="009D23C3" w:rsidRDefault="009D23C3" w:rsidP="009D23C3">
      <w:r>
        <w:t xml:space="preserve">many are commended to the </w:t>
      </w:r>
      <w:proofErr w:type="gramStart"/>
      <w:r>
        <w:t>Emperor’s</w:t>
      </w:r>
      <w:proofErr w:type="gramEnd"/>
      <w:r>
        <w:t xml:space="preserve"> side through acts of </w:t>
      </w:r>
    </w:p>
    <w:p w14:paraId="47A8C1EE" w14:textId="77777777" w:rsidR="009D23C3" w:rsidRDefault="009D23C3" w:rsidP="009D23C3">
      <w:r>
        <w:t xml:space="preserve">violence. It is a testament to the Sisters of Battle as a whole </w:t>
      </w:r>
    </w:p>
    <w:p w14:paraId="30249803" w14:textId="77777777" w:rsidR="009D23C3" w:rsidRDefault="009D23C3" w:rsidP="009D23C3">
      <w:r>
        <w:t xml:space="preserve">that their leaders are so willing to place themselves into </w:t>
      </w:r>
    </w:p>
    <w:p w14:paraId="06E868AF" w14:textId="77777777" w:rsidR="009D23C3" w:rsidRDefault="009D23C3" w:rsidP="009D23C3">
      <w:r>
        <w:lastRenderedPageBreak/>
        <w:t xml:space="preserve">danger alongside those under their command. They are truly </w:t>
      </w:r>
    </w:p>
    <w:p w14:paraId="1D04C0E4" w14:textId="77777777" w:rsidR="009D23C3" w:rsidRDefault="009D23C3" w:rsidP="009D23C3">
      <w:r>
        <w:t>martyrs to His perfect will.</w:t>
      </w:r>
    </w:p>
    <w:p w14:paraId="5A68B0F6" w14:textId="77777777" w:rsidR="009D23C3" w:rsidRDefault="009D23C3" w:rsidP="009D23C3">
      <w:r>
        <w:t xml:space="preserve">The Orders </w:t>
      </w:r>
      <w:proofErr w:type="spellStart"/>
      <w:r>
        <w:t>Famulous</w:t>
      </w:r>
      <w:proofErr w:type="spellEnd"/>
      <w:r>
        <w:t xml:space="preserve"> and </w:t>
      </w:r>
      <w:proofErr w:type="spellStart"/>
      <w:r>
        <w:t>Dialogous</w:t>
      </w:r>
      <w:proofErr w:type="spellEnd"/>
      <w:r>
        <w:t xml:space="preserve"> wield considerable </w:t>
      </w:r>
    </w:p>
    <w:p w14:paraId="7D59A7CD" w14:textId="77777777" w:rsidR="009D23C3" w:rsidRDefault="009D23C3" w:rsidP="009D23C3">
      <w:r>
        <w:t xml:space="preserve">political power and </w:t>
      </w:r>
      <w:proofErr w:type="gramStart"/>
      <w:r>
        <w:t>are considered to be</w:t>
      </w:r>
      <w:proofErr w:type="gramEnd"/>
      <w:r>
        <w:t xml:space="preserve"> on par with the Orders </w:t>
      </w:r>
    </w:p>
    <w:p w14:paraId="73876CE3" w14:textId="77777777" w:rsidR="009D23C3" w:rsidRDefault="009D23C3" w:rsidP="009D23C3">
      <w:r>
        <w:t xml:space="preserve">Militant in the halls of the Tricorn Palace or the Cathedral of </w:t>
      </w:r>
    </w:p>
    <w:p w14:paraId="2D6945C4" w14:textId="77777777" w:rsidR="009D23C3" w:rsidRDefault="009D23C3" w:rsidP="009D23C3">
      <w:r>
        <w:t xml:space="preserve">Illumination. The Orders Hospitaller, however, refrain from </w:t>
      </w:r>
    </w:p>
    <w:p w14:paraId="3AA62913" w14:textId="77777777" w:rsidR="009D23C3" w:rsidRDefault="009D23C3" w:rsidP="009D23C3">
      <w:r>
        <w:t xml:space="preserve">engaging in politics less it </w:t>
      </w:r>
      <w:proofErr w:type="gramStart"/>
      <w:r>
        <w:t>impede</w:t>
      </w:r>
      <w:proofErr w:type="gramEnd"/>
      <w:r>
        <w:t xml:space="preserve"> their work. Outside the halls </w:t>
      </w:r>
    </w:p>
    <w:p w14:paraId="13829293" w14:textId="77777777" w:rsidR="009D23C3" w:rsidRDefault="009D23C3" w:rsidP="009D23C3">
      <w:r>
        <w:t xml:space="preserve">of learned men and Inquisitorial power, </w:t>
      </w:r>
    </w:p>
    <w:p w14:paraId="133DCE9F" w14:textId="77777777" w:rsidR="009D23C3" w:rsidRDefault="009D23C3" w:rsidP="009D23C3">
      <w:r>
        <w:t xml:space="preserve">however, it is the Orders </w:t>
      </w:r>
    </w:p>
    <w:p w14:paraId="452C6C99" w14:textId="77777777" w:rsidR="009D23C3" w:rsidRDefault="009D23C3" w:rsidP="009D23C3">
      <w:r>
        <w:t xml:space="preserve">Militant that </w:t>
      </w:r>
      <w:proofErr w:type="gramStart"/>
      <w:r>
        <w:t>hold</w:t>
      </w:r>
      <w:proofErr w:type="gramEnd"/>
      <w:r>
        <w:t xml:space="preserve"> the most </w:t>
      </w:r>
    </w:p>
    <w:p w14:paraId="544F0452" w14:textId="77777777" w:rsidR="009D23C3" w:rsidRDefault="009D23C3" w:rsidP="009D23C3">
      <w:r>
        <w:t xml:space="preserve">temporal power over the </w:t>
      </w:r>
    </w:p>
    <w:p w14:paraId="7665965A" w14:textId="77777777" w:rsidR="009D23C3" w:rsidRDefault="009D23C3" w:rsidP="009D23C3">
      <w:r>
        <w:t xml:space="preserve">Imperial citizens in the </w:t>
      </w:r>
    </w:p>
    <w:p w14:paraId="3245EF5C" w14:textId="77777777" w:rsidR="009D23C3" w:rsidRDefault="009D23C3" w:rsidP="009D23C3">
      <w:proofErr w:type="spellStart"/>
      <w:r>
        <w:t>Calixis</w:t>
      </w:r>
      <w:proofErr w:type="spellEnd"/>
      <w:r>
        <w:t xml:space="preserve"> sector.</w:t>
      </w:r>
    </w:p>
    <w:p w14:paraId="3FFC6F38" w14:textId="77777777" w:rsidR="009D23C3" w:rsidRDefault="009D23C3" w:rsidP="009D23C3">
      <w:r>
        <w:t>Heresy Begets Retribution</w:t>
      </w:r>
    </w:p>
    <w:p w14:paraId="5243862B" w14:textId="77777777" w:rsidR="009D23C3" w:rsidRDefault="009D23C3" w:rsidP="009D23C3">
      <w:r>
        <w:t>7</w:t>
      </w:r>
    </w:p>
    <w:p w14:paraId="037EFCC3" w14:textId="77777777" w:rsidR="009D23C3" w:rsidRDefault="009D23C3" w:rsidP="009D23C3">
      <w:r>
        <w:t xml:space="preserve">Starting Skills, </w:t>
      </w:r>
    </w:p>
    <w:p w14:paraId="39B36FD9" w14:textId="77777777" w:rsidR="009D23C3" w:rsidRDefault="009D23C3" w:rsidP="009D23C3">
      <w:r>
        <w:t>Talents and Gear</w:t>
      </w:r>
    </w:p>
    <w:p w14:paraId="33D6BBB6" w14:textId="77777777" w:rsidR="009D23C3" w:rsidRDefault="009D23C3" w:rsidP="009D23C3">
      <w:r>
        <w:t>Gear: Best Craftsmanship Godwyn-</w:t>
      </w:r>
      <w:proofErr w:type="spellStart"/>
      <w:r>
        <w:t>De’Az</w:t>
      </w:r>
      <w:proofErr w:type="spellEnd"/>
      <w:r>
        <w:t xml:space="preserve"> Pattern Bolter, </w:t>
      </w:r>
    </w:p>
    <w:p w14:paraId="4FEC13D3" w14:textId="77777777" w:rsidR="009D23C3" w:rsidRDefault="009D23C3" w:rsidP="009D23C3">
      <w:r>
        <w:t xml:space="preserve">Best Craftsmanship Bolt Pistol, Best Craftsmanship Chain </w:t>
      </w:r>
    </w:p>
    <w:p w14:paraId="2EC17645" w14:textId="77777777" w:rsidR="009D23C3" w:rsidRDefault="009D23C3" w:rsidP="009D23C3">
      <w:r>
        <w:t xml:space="preserve">Sword, Best Craftsmanship Sororitas Power Armour, Ring </w:t>
      </w:r>
    </w:p>
    <w:p w14:paraId="4EE30F21" w14:textId="77777777" w:rsidR="009D23C3" w:rsidRDefault="009D23C3" w:rsidP="009D23C3">
      <w:r>
        <w:t xml:space="preserve">of Suffrage, copy of Rule of the Sororitas, Writing Kit, Best </w:t>
      </w:r>
    </w:p>
    <w:p w14:paraId="77C84B90" w14:textId="77777777" w:rsidR="009D23C3" w:rsidRDefault="009D23C3" w:rsidP="009D23C3">
      <w:r>
        <w:t xml:space="preserve">Craftsmanship Shield Robes. A Palatine may freely requisition </w:t>
      </w:r>
    </w:p>
    <w:p w14:paraId="5A07C6B3" w14:textId="77777777" w:rsidR="009D23C3" w:rsidRDefault="009D23C3" w:rsidP="009D23C3">
      <w:r>
        <w:t>any appropriate gear from her order (see page 80 in Blood</w:t>
      </w:r>
    </w:p>
    <w:p w14:paraId="775EB6BD" w14:textId="77777777" w:rsidR="009D23C3" w:rsidRDefault="009D23C3" w:rsidP="009D23C3">
      <w:r>
        <w:t xml:space="preserve">of Martyrs), and she is not limited to those selections; she </w:t>
      </w:r>
    </w:p>
    <w:p w14:paraId="07955837" w14:textId="77777777" w:rsidR="009D23C3" w:rsidRDefault="009D23C3" w:rsidP="009D23C3">
      <w:r>
        <w:t xml:space="preserve">may use Influence as normal to make acquisitions (see page </w:t>
      </w:r>
    </w:p>
    <w:p w14:paraId="0765EAA9" w14:textId="77777777" w:rsidR="009D23C3" w:rsidRDefault="009D23C3" w:rsidP="009D23C3">
      <w:r>
        <w:t xml:space="preserve">15 in Ascension). </w:t>
      </w:r>
    </w:p>
    <w:p w14:paraId="6BE7FD1B" w14:textId="77777777" w:rsidR="009D23C3" w:rsidRDefault="009D23C3" w:rsidP="009D23C3">
      <w:r>
        <w:t>Ascended Traits</w:t>
      </w:r>
    </w:p>
    <w:p w14:paraId="3DE5D8FD" w14:textId="77777777" w:rsidR="009D23C3" w:rsidRDefault="009D23C3" w:rsidP="009D23C3">
      <w:r>
        <w:lastRenderedPageBreak/>
        <w:t xml:space="preserve">Upon becoming a Palatine, the character gains the Favoured </w:t>
      </w:r>
    </w:p>
    <w:p w14:paraId="35C23635" w14:textId="77777777" w:rsidR="009D23C3" w:rsidRDefault="009D23C3" w:rsidP="009D23C3">
      <w:r>
        <w:t xml:space="preserve">of the </w:t>
      </w:r>
      <w:proofErr w:type="gramStart"/>
      <w:r>
        <w:t>Emperor</w:t>
      </w:r>
      <w:proofErr w:type="gramEnd"/>
      <w:r>
        <w:t xml:space="preserve"> trait. She must also choose one additional trait </w:t>
      </w:r>
    </w:p>
    <w:p w14:paraId="76A64FFD" w14:textId="77777777" w:rsidR="009D23C3" w:rsidRDefault="009D23C3" w:rsidP="009D23C3">
      <w:r>
        <w:t>from the selections below.</w:t>
      </w:r>
    </w:p>
    <w:p w14:paraId="65579AB6" w14:textId="77777777" w:rsidR="009D23C3" w:rsidRDefault="009D23C3" w:rsidP="009D23C3">
      <w:r>
        <w:t>Favoured of the Emperor</w:t>
      </w:r>
    </w:p>
    <w:p w14:paraId="6CD7376B" w14:textId="77777777" w:rsidR="009D23C3" w:rsidRDefault="009D23C3" w:rsidP="009D23C3">
      <w:r>
        <w:t xml:space="preserve">Such is the power of her faith that a Palatine does not suffer </w:t>
      </w:r>
    </w:p>
    <w:p w14:paraId="1775F504" w14:textId="77777777" w:rsidR="009D23C3" w:rsidRDefault="009D23C3" w:rsidP="009D23C3">
      <w:r>
        <w:t xml:space="preserve">the warp’s foul taint. She is immune to the effects of any </w:t>
      </w:r>
    </w:p>
    <w:p w14:paraId="234558B8" w14:textId="77777777" w:rsidR="009D23C3" w:rsidRDefault="009D23C3" w:rsidP="009D23C3">
      <w:r>
        <w:t xml:space="preserve">Corruption Points she accumulates. In addition, she reduces </w:t>
      </w:r>
    </w:p>
    <w:p w14:paraId="36696283" w14:textId="77777777" w:rsidR="009D23C3" w:rsidRDefault="009D23C3" w:rsidP="009D23C3">
      <w:r>
        <w:t xml:space="preserve">any Corruption or Insanity Points she gains by her Willpower </w:t>
      </w:r>
    </w:p>
    <w:p w14:paraId="03F50300" w14:textId="77777777" w:rsidR="009D23C3" w:rsidRDefault="009D23C3" w:rsidP="009D23C3">
      <w:r>
        <w:t xml:space="preserve">Bonus to a minimum of 1. When a Palatine reaches 100 </w:t>
      </w:r>
    </w:p>
    <w:p w14:paraId="6980CE72" w14:textId="77777777" w:rsidR="009D23C3" w:rsidRDefault="009D23C3" w:rsidP="009D23C3">
      <w:r>
        <w:t xml:space="preserve">Corruption Points, the character must be retired. It is up to the </w:t>
      </w:r>
    </w:p>
    <w:p w14:paraId="0D7CD524" w14:textId="77777777" w:rsidR="009D23C3" w:rsidRDefault="009D23C3" w:rsidP="009D23C3">
      <w:r>
        <w:t xml:space="preserve">GM to decide how this process happens, but self-martyrdom </w:t>
      </w:r>
    </w:p>
    <w:p w14:paraId="090984DF" w14:textId="77777777" w:rsidR="009D23C3" w:rsidRDefault="009D23C3" w:rsidP="009D23C3">
      <w:r>
        <w:t xml:space="preserve">is an </w:t>
      </w:r>
      <w:proofErr w:type="gramStart"/>
      <w:r>
        <w:t>option</w:t>
      </w:r>
      <w:proofErr w:type="gramEnd"/>
      <w:r>
        <w:t xml:space="preserve"> many Palatines seek.</w:t>
      </w:r>
    </w:p>
    <w:p w14:paraId="4D3B1ABB" w14:textId="77777777" w:rsidR="009D23C3" w:rsidRDefault="009D23C3" w:rsidP="009D23C3">
      <w:r>
        <w:t>Choose One...</w:t>
      </w:r>
    </w:p>
    <w:p w14:paraId="6F7D48DB" w14:textId="77777777" w:rsidR="009D23C3" w:rsidRDefault="009D23C3" w:rsidP="009D23C3">
      <w:r>
        <w:t>Miracle Worker</w:t>
      </w:r>
    </w:p>
    <w:p w14:paraId="3460D9FE" w14:textId="77777777" w:rsidR="009D23C3" w:rsidRDefault="009D23C3" w:rsidP="009D23C3">
      <w:r>
        <w:t xml:space="preserve">The Palatine is one of a rare handful able to work great </w:t>
      </w:r>
    </w:p>
    <w:p w14:paraId="0297B66D" w14:textId="77777777" w:rsidR="009D23C3" w:rsidRDefault="009D23C3" w:rsidP="009D23C3">
      <w:r>
        <w:t xml:space="preserve">miracles in the </w:t>
      </w:r>
      <w:proofErr w:type="gramStart"/>
      <w:r>
        <w:t>Emperor’s</w:t>
      </w:r>
      <w:proofErr w:type="gramEnd"/>
      <w:r>
        <w:t xml:space="preserve"> name, and is known in many circles </w:t>
      </w:r>
    </w:p>
    <w:p w14:paraId="113E1C36" w14:textId="77777777" w:rsidR="009D23C3" w:rsidRDefault="009D23C3" w:rsidP="009D23C3">
      <w:r>
        <w:t xml:space="preserve">as unquestioning proof of the God-Emperor’s divine power. </w:t>
      </w:r>
    </w:p>
    <w:p w14:paraId="16CD0855" w14:textId="77777777" w:rsidR="009D23C3" w:rsidRDefault="009D23C3" w:rsidP="009D23C3">
      <w:r>
        <w:t xml:space="preserve">Once per game session the Palatine may spend a Fate Point to </w:t>
      </w:r>
    </w:p>
    <w:p w14:paraId="52C55EA6" w14:textId="77777777" w:rsidR="009D23C3" w:rsidRDefault="009D23C3" w:rsidP="009D23C3">
      <w:r>
        <w:t xml:space="preserve">activate a Faith Power as if she had burned a Fate Point. The </w:t>
      </w:r>
    </w:p>
    <w:p w14:paraId="78CCE1DD" w14:textId="77777777" w:rsidR="009D23C3" w:rsidRDefault="009D23C3" w:rsidP="009D23C3">
      <w:r>
        <w:t xml:space="preserve">effects of this power last for only a single scene if they would </w:t>
      </w:r>
    </w:p>
    <w:p w14:paraId="6701DA23" w14:textId="77777777" w:rsidR="009D23C3" w:rsidRDefault="009D23C3" w:rsidP="009D23C3">
      <w:r>
        <w:t>normally last longer.</w:t>
      </w:r>
    </w:p>
    <w:p w14:paraId="4D1A5E7C" w14:textId="77777777" w:rsidR="009D23C3" w:rsidRDefault="009D23C3" w:rsidP="009D23C3">
      <w:r>
        <w:t>Heroine of the Order</w:t>
      </w:r>
    </w:p>
    <w:p w14:paraId="07A798DC" w14:textId="77777777" w:rsidR="009D23C3" w:rsidRDefault="009D23C3" w:rsidP="009D23C3">
      <w:r>
        <w:t xml:space="preserve">Battles on countless worlds have honed the Palatine’s skill at </w:t>
      </w:r>
    </w:p>
    <w:p w14:paraId="439FF348" w14:textId="77777777" w:rsidR="009D23C3" w:rsidRDefault="009D23C3" w:rsidP="009D23C3">
      <w:r>
        <w:t xml:space="preserve">arms. Against foes for which she has the appropriate Hatred </w:t>
      </w:r>
    </w:p>
    <w:p w14:paraId="6A44F64F" w14:textId="77777777" w:rsidR="009D23C3" w:rsidRDefault="009D23C3" w:rsidP="009D23C3">
      <w:r>
        <w:t xml:space="preserve">Talent the Palatine treats her weapon as Sanctified and </w:t>
      </w:r>
    </w:p>
    <w:p w14:paraId="72AA16C7" w14:textId="77777777" w:rsidR="009D23C3" w:rsidRDefault="009D23C3" w:rsidP="009D23C3">
      <w:r>
        <w:t xml:space="preserve">Proven (3). In addition, she will always confirm Righteous </w:t>
      </w:r>
    </w:p>
    <w:p w14:paraId="0238C795" w14:textId="77777777" w:rsidR="009D23C3" w:rsidRDefault="009D23C3" w:rsidP="009D23C3">
      <w:r>
        <w:t>Fury against such targets.</w:t>
      </w:r>
    </w:p>
    <w:p w14:paraId="574D5932" w14:textId="77777777" w:rsidR="009D23C3" w:rsidRDefault="009D23C3" w:rsidP="009D23C3">
      <w:r>
        <w:lastRenderedPageBreak/>
        <w:t>New Weapon Quality: Proven</w:t>
      </w:r>
    </w:p>
    <w:p w14:paraId="4D63CA9A" w14:textId="77777777" w:rsidR="009D23C3" w:rsidRDefault="009D23C3" w:rsidP="009D23C3">
      <w:r>
        <w:t xml:space="preserve">Weapons with a Proven rating treat any damage die roll </w:t>
      </w:r>
    </w:p>
    <w:p w14:paraId="086054F5" w14:textId="77777777" w:rsidR="009D23C3" w:rsidRDefault="009D23C3" w:rsidP="009D23C3">
      <w:r>
        <w:t xml:space="preserve">lower than the Proven rating as if it were the Proven </w:t>
      </w:r>
    </w:p>
    <w:p w14:paraId="72A7FAC4" w14:textId="77777777" w:rsidR="009D23C3" w:rsidRDefault="009D23C3" w:rsidP="009D23C3">
      <w:r>
        <w:t xml:space="preserve">rating instead. Thusly a Proven 3 weapon would </w:t>
      </w:r>
    </w:p>
    <w:p w14:paraId="314C2126" w14:textId="77777777" w:rsidR="009D23C3" w:rsidRDefault="009D23C3" w:rsidP="009D23C3">
      <w:r>
        <w:t xml:space="preserve">treat any die roll of 1 or 2 as a 3 for the purposes of </w:t>
      </w:r>
    </w:p>
    <w:p w14:paraId="50A070AA" w14:textId="77777777" w:rsidR="009D23C3" w:rsidRDefault="009D23C3" w:rsidP="009D23C3">
      <w:r>
        <w:t>calculating damage.</w:t>
      </w:r>
    </w:p>
    <w:p w14:paraId="360F1D00" w14:textId="77777777" w:rsidR="009D23C3" w:rsidRDefault="009D23C3" w:rsidP="009D23C3">
      <w:r>
        <w:t>Palatine Characteristics Advances</w:t>
      </w:r>
    </w:p>
    <w:p w14:paraId="7CD84A69" w14:textId="77777777" w:rsidR="009D23C3" w:rsidRDefault="009D23C3" w:rsidP="009D23C3">
      <w:r>
        <w:t>Characteristic Heroic Master</w:t>
      </w:r>
    </w:p>
    <w:p w14:paraId="10AB8DF1" w14:textId="77777777" w:rsidR="009D23C3" w:rsidRDefault="009D23C3" w:rsidP="009D23C3">
      <w:r>
        <w:t>Weapon Skill 1500 2000</w:t>
      </w:r>
    </w:p>
    <w:p w14:paraId="20710A54" w14:textId="77777777" w:rsidR="009D23C3" w:rsidRDefault="009D23C3" w:rsidP="009D23C3">
      <w:r>
        <w:t>Ballistic Skill 1000 1500</w:t>
      </w:r>
    </w:p>
    <w:p w14:paraId="2BA5FFB3" w14:textId="77777777" w:rsidR="009D23C3" w:rsidRDefault="009D23C3" w:rsidP="009D23C3">
      <w:r>
        <w:t>Strength 1500 2000</w:t>
      </w:r>
    </w:p>
    <w:p w14:paraId="1A4F3EEF" w14:textId="77777777" w:rsidR="009D23C3" w:rsidRDefault="009D23C3" w:rsidP="009D23C3">
      <w:r>
        <w:t>Toughness 3000 3500</w:t>
      </w:r>
    </w:p>
    <w:p w14:paraId="6D2E268C" w14:textId="77777777" w:rsidR="009D23C3" w:rsidRDefault="009D23C3" w:rsidP="009D23C3">
      <w:r>
        <w:t>Agility 1500 2000</w:t>
      </w:r>
    </w:p>
    <w:p w14:paraId="1E89ACE4" w14:textId="77777777" w:rsidR="009D23C3" w:rsidRDefault="009D23C3" w:rsidP="009D23C3">
      <w:r>
        <w:t>Intelligence 3000 3500</w:t>
      </w:r>
    </w:p>
    <w:p w14:paraId="22BA6D30" w14:textId="77777777" w:rsidR="009D23C3" w:rsidRDefault="009D23C3" w:rsidP="009D23C3">
      <w:r>
        <w:t>Perception 1500 2000</w:t>
      </w:r>
    </w:p>
    <w:p w14:paraId="64FB936A" w14:textId="77777777" w:rsidR="009D23C3" w:rsidRDefault="009D23C3" w:rsidP="009D23C3">
      <w:r>
        <w:t>Willpower 1000 1500</w:t>
      </w:r>
    </w:p>
    <w:p w14:paraId="22534691" w14:textId="77777777" w:rsidR="009D23C3" w:rsidRDefault="009D23C3" w:rsidP="009D23C3">
      <w:r>
        <w:t>Fellowship 1500 2000</w:t>
      </w:r>
    </w:p>
    <w:p w14:paraId="6FC6E238" w14:textId="77777777" w:rsidR="009D23C3" w:rsidRDefault="009D23C3" w:rsidP="009D23C3">
      <w:r>
        <w:t>Rank 9 Palatine Advances</w:t>
      </w:r>
    </w:p>
    <w:p w14:paraId="3BE16B5D" w14:textId="77777777" w:rsidR="009D23C3" w:rsidRDefault="009D23C3" w:rsidP="009D23C3">
      <w:r>
        <w:t>Advance Cost Type Prerequisites</w:t>
      </w:r>
    </w:p>
    <w:p w14:paraId="51E0B3B6" w14:textId="77777777" w:rsidR="009D23C3" w:rsidRDefault="009D23C3" w:rsidP="009D23C3">
      <w:r>
        <w:t>Good Reputation (</w:t>
      </w:r>
      <w:proofErr w:type="spellStart"/>
      <w:r>
        <w:t>Ecclesiarchy</w:t>
      </w:r>
      <w:proofErr w:type="spellEnd"/>
      <w:r>
        <w:t>) 500 Influence Talent Peer (</w:t>
      </w:r>
      <w:proofErr w:type="spellStart"/>
      <w:r>
        <w:t>Ecclesiarchy</w:t>
      </w:r>
      <w:proofErr w:type="spellEnd"/>
      <w:r>
        <w:t>)</w:t>
      </w:r>
    </w:p>
    <w:p w14:paraId="345B40A8" w14:textId="77777777" w:rsidR="009D23C3" w:rsidRDefault="009D23C3" w:rsidP="009D23C3">
      <w:r>
        <w:t>Good Reputation (</w:t>
      </w:r>
      <w:proofErr w:type="spellStart"/>
      <w:r>
        <w:t>Adepta</w:t>
      </w:r>
      <w:proofErr w:type="spellEnd"/>
      <w:r>
        <w:t xml:space="preserve"> Sororitas) 500 Influence Talent Peer (</w:t>
      </w:r>
      <w:proofErr w:type="spellStart"/>
      <w:r>
        <w:t>Adepta</w:t>
      </w:r>
      <w:proofErr w:type="spellEnd"/>
      <w:r>
        <w:t xml:space="preserve"> Sororitas)</w:t>
      </w:r>
    </w:p>
    <w:p w14:paraId="2BCC4A52" w14:textId="77777777" w:rsidR="009D23C3" w:rsidRDefault="009D23C3" w:rsidP="009D23C3">
      <w:r>
        <w:t>Outspoken Monodominant 500 Influence Talent —</w:t>
      </w:r>
    </w:p>
    <w:p w14:paraId="574BE4BC" w14:textId="77777777" w:rsidR="009D23C3" w:rsidRDefault="009D23C3" w:rsidP="009D23C3">
      <w:r>
        <w:t xml:space="preserve">Peer (Adeptus </w:t>
      </w:r>
      <w:proofErr w:type="spellStart"/>
      <w:r>
        <w:t>Arbites</w:t>
      </w:r>
      <w:proofErr w:type="spellEnd"/>
      <w:r>
        <w:t>) 500 Influence Talent Fellowship 30</w:t>
      </w:r>
    </w:p>
    <w:p w14:paraId="1592DBF0" w14:textId="77777777" w:rsidR="009D23C3" w:rsidRDefault="009D23C3" w:rsidP="009D23C3">
      <w:r>
        <w:t>Peer (Inquisition) 500 Influence Talent Fellowship 30</w:t>
      </w:r>
    </w:p>
    <w:p w14:paraId="3E0C3F49" w14:textId="77777777" w:rsidR="009D23C3" w:rsidRDefault="009D23C3" w:rsidP="009D23C3">
      <w:r>
        <w:t>Observation Mastery 500 Mastered Skill —</w:t>
      </w:r>
    </w:p>
    <w:p w14:paraId="76E496BA" w14:textId="77777777" w:rsidR="009D23C3" w:rsidRDefault="009D23C3" w:rsidP="009D23C3">
      <w:r>
        <w:t>Basic Weapons Expertise 500 Paragon Talent —</w:t>
      </w:r>
    </w:p>
    <w:p w14:paraId="3A775B27" w14:textId="77777777" w:rsidR="009D23C3" w:rsidRDefault="009D23C3" w:rsidP="009D23C3">
      <w:r>
        <w:t>Heroic Leadership 700 Paragon Talent Fellowship 30, Willpower 30, Command</w:t>
      </w:r>
    </w:p>
    <w:p w14:paraId="0FF0AB22" w14:textId="77777777" w:rsidR="009D23C3" w:rsidRDefault="009D23C3" w:rsidP="009D23C3">
      <w:r>
        <w:lastRenderedPageBreak/>
        <w:t>Melee Weapon Expertise 500 Paragon Talent —</w:t>
      </w:r>
    </w:p>
    <w:p w14:paraId="1EE1E12A" w14:textId="77777777" w:rsidR="009D23C3" w:rsidRDefault="009D23C3" w:rsidP="009D23C3">
      <w:r>
        <w:t>Secret Tongue (Throne Agent) 500 Skill —</w:t>
      </w:r>
    </w:p>
    <w:p w14:paraId="5A87C95F" w14:textId="77777777" w:rsidR="009D23C3" w:rsidRDefault="009D23C3" w:rsidP="009D23C3">
      <w:r>
        <w:t>Exotic Weapon Training (Choose One) 500 Talent —</w:t>
      </w:r>
    </w:p>
    <w:p w14:paraId="2645156F" w14:textId="77777777" w:rsidR="009D23C3" w:rsidRDefault="009D23C3" w:rsidP="009D23C3">
      <w:r>
        <w:t>Faith Talent 700 Talent —</w:t>
      </w:r>
    </w:p>
    <w:p w14:paraId="43540796" w14:textId="77777777" w:rsidR="009D23C3" w:rsidRDefault="009D23C3" w:rsidP="009D23C3">
      <w:r>
        <w:t>Sound Constitution 500 Talent —</w:t>
      </w:r>
    </w:p>
    <w:p w14:paraId="09B3CB2E" w14:textId="77777777" w:rsidR="009D23C3" w:rsidRDefault="009D23C3" w:rsidP="009D23C3">
      <w:r>
        <w:t>Swift Attack 500 Talent Weapon Skill 35</w:t>
      </w:r>
    </w:p>
    <w:p w14:paraId="51865457" w14:textId="77777777" w:rsidR="009D23C3" w:rsidRDefault="009D23C3" w:rsidP="009D23C3">
      <w:r>
        <w:t>Wall of Steel 500 Talent Agility35</w:t>
      </w:r>
    </w:p>
    <w:p w14:paraId="295E6307" w14:textId="77777777" w:rsidR="009D23C3" w:rsidRDefault="009D23C3" w:rsidP="009D23C3">
      <w:r>
        <w:t>Heresy Begets Retribution</w:t>
      </w:r>
    </w:p>
    <w:p w14:paraId="2509B9B8" w14:textId="77777777" w:rsidR="009D23C3" w:rsidRDefault="009D23C3" w:rsidP="009D23C3">
      <w:r>
        <w:t>8</w:t>
      </w:r>
    </w:p>
    <w:p w14:paraId="012687D6" w14:textId="77777777" w:rsidR="009D23C3" w:rsidRDefault="009D23C3" w:rsidP="009D23C3">
      <w:r>
        <w:t>Rank 11 Palatine Advances</w:t>
      </w:r>
    </w:p>
    <w:p w14:paraId="3E35D4DD" w14:textId="77777777" w:rsidR="009D23C3" w:rsidRDefault="009D23C3" w:rsidP="009D23C3">
      <w:r>
        <w:t>Advance Cost Type Prerequisites</w:t>
      </w:r>
    </w:p>
    <w:p w14:paraId="3233FE00" w14:textId="77777777" w:rsidR="009D23C3" w:rsidRDefault="009D23C3" w:rsidP="009D23C3">
      <w:r>
        <w:t xml:space="preserve">Good Reputation (Adeptus </w:t>
      </w:r>
      <w:proofErr w:type="spellStart"/>
      <w:r>
        <w:t>Arbites</w:t>
      </w:r>
      <w:proofErr w:type="spellEnd"/>
      <w:r>
        <w:t xml:space="preserve">) 500 Influence Talent Fellowship 50, Peer (Adeptus </w:t>
      </w:r>
      <w:proofErr w:type="spellStart"/>
      <w:r>
        <w:t>Arbites</w:t>
      </w:r>
      <w:proofErr w:type="spellEnd"/>
      <w:r>
        <w:t>)</w:t>
      </w:r>
    </w:p>
    <w:p w14:paraId="0FA41188" w14:textId="77777777" w:rsidR="009D23C3" w:rsidRDefault="009D23C3" w:rsidP="009D23C3">
      <w:r>
        <w:t>Good Reputation (Inquisition) 500 Influence Talent Fellowship 50, Peer (Inquisition)</w:t>
      </w:r>
    </w:p>
    <w:p w14:paraId="2441457B" w14:textId="77777777" w:rsidR="009D23C3" w:rsidRDefault="009D23C3" w:rsidP="009D23C3">
      <w:r>
        <w:t>Peer (Imperial Guard) 500 Influence Talent Fellowship 30</w:t>
      </w:r>
    </w:p>
    <w:p w14:paraId="77134690" w14:textId="77777777" w:rsidR="009D23C3" w:rsidRDefault="009D23C3" w:rsidP="009D23C3">
      <w:r>
        <w:t>Rival (Cult (Specific)) -300 Influence Talent —</w:t>
      </w:r>
    </w:p>
    <w:p w14:paraId="3986FC12" w14:textId="77777777" w:rsidR="009D23C3" w:rsidRDefault="009D23C3" w:rsidP="009D23C3">
      <w:r>
        <w:t>Scholastic Lore Mastery 700 Mastered Skille —</w:t>
      </w:r>
    </w:p>
    <w:p w14:paraId="0A811ED3" w14:textId="77777777" w:rsidR="009D23C3" w:rsidRDefault="009D23C3" w:rsidP="009D23C3">
      <w:r>
        <w:t>Gunfighter Saint 1000 Paragon Talent Ballistic Skill 40, Agility 40, Pistol Training (Any)</w:t>
      </w:r>
    </w:p>
    <w:p w14:paraId="168847CA" w14:textId="77777777" w:rsidR="009D23C3" w:rsidRDefault="009D23C3" w:rsidP="009D23C3">
      <w:r>
        <w:t>Heightened Reactions 700 Paragon Talent Agility40, Perception 40</w:t>
      </w:r>
    </w:p>
    <w:p w14:paraId="0536E0A3" w14:textId="77777777" w:rsidR="009D23C3" w:rsidRDefault="009D23C3" w:rsidP="009D23C3">
      <w:r>
        <w:t>The Emperor Protects 500 Talent Pure Faith</w:t>
      </w:r>
    </w:p>
    <w:p w14:paraId="25546EEF" w14:textId="77777777" w:rsidR="009D23C3" w:rsidRDefault="009D23C3" w:rsidP="009D23C3">
      <w:r>
        <w:t>Faith Talent 700 Talent —</w:t>
      </w:r>
    </w:p>
    <w:p w14:paraId="333096A0" w14:textId="77777777" w:rsidR="009D23C3" w:rsidRDefault="009D23C3" w:rsidP="009D23C3">
      <w:r>
        <w:t>Lightning Attack 500 Talent Swift Attack</w:t>
      </w:r>
    </w:p>
    <w:p w14:paraId="6A0F3CC2" w14:textId="77777777" w:rsidR="009D23C3" w:rsidRDefault="009D23C3" w:rsidP="009D23C3">
      <w:r>
        <w:t>Rank 12 Palatine Advances</w:t>
      </w:r>
    </w:p>
    <w:p w14:paraId="659AC700" w14:textId="77777777" w:rsidR="009D23C3" w:rsidRDefault="009D23C3" w:rsidP="009D23C3">
      <w:r>
        <w:t>Advance Cost Type Prerequisites</w:t>
      </w:r>
    </w:p>
    <w:p w14:paraId="7DD133BF" w14:textId="77777777" w:rsidR="009D23C3" w:rsidRDefault="009D23C3" w:rsidP="009D23C3">
      <w:r>
        <w:t>Good Reputation (Academics) 500 Influence Talent Fellowship 50, Peer (Academics)</w:t>
      </w:r>
    </w:p>
    <w:p w14:paraId="5DBB240A" w14:textId="77777777" w:rsidR="009D23C3" w:rsidRDefault="009D23C3" w:rsidP="009D23C3">
      <w:r>
        <w:t>Good Reputation (</w:t>
      </w:r>
      <w:proofErr w:type="spellStart"/>
      <w:r>
        <w:t>Administratum</w:t>
      </w:r>
      <w:proofErr w:type="spellEnd"/>
      <w:r>
        <w:t>) 500 Influence Talent Fellowship 50, Peer (</w:t>
      </w:r>
      <w:proofErr w:type="spellStart"/>
      <w:r>
        <w:t>Administratum</w:t>
      </w:r>
      <w:proofErr w:type="spellEnd"/>
      <w:r>
        <w:t>)</w:t>
      </w:r>
    </w:p>
    <w:p w14:paraId="6F6284FF" w14:textId="77777777" w:rsidR="009D23C3" w:rsidRDefault="009D23C3" w:rsidP="009D23C3">
      <w:r>
        <w:t>Good Reputation (Middle Class) 700 Influence Talent Peer (Middle Class)</w:t>
      </w:r>
    </w:p>
    <w:p w14:paraId="31952406" w14:textId="77777777" w:rsidR="009D23C3" w:rsidRDefault="009D23C3" w:rsidP="009D23C3">
      <w:r>
        <w:t>Good Reputation (Military) 500 Influence Talent Fellowship 50, Peer (Military)</w:t>
      </w:r>
    </w:p>
    <w:p w14:paraId="4193B78C" w14:textId="77777777" w:rsidR="009D23C3" w:rsidRDefault="009D23C3" w:rsidP="009D23C3">
      <w:r>
        <w:lastRenderedPageBreak/>
        <w:t xml:space="preserve">Peer (Adeptus </w:t>
      </w:r>
      <w:proofErr w:type="spellStart"/>
      <w:r>
        <w:t>Astartes</w:t>
      </w:r>
      <w:proofErr w:type="spellEnd"/>
      <w:r>
        <w:t>) 700 Influence Talent Fellowship 30</w:t>
      </w:r>
    </w:p>
    <w:p w14:paraId="5AF546A1" w14:textId="77777777" w:rsidR="009D23C3" w:rsidRDefault="009D23C3" w:rsidP="009D23C3">
      <w:r>
        <w:t>Peer (Imperial Navy) 700 Influence Talent Fellowship 30</w:t>
      </w:r>
    </w:p>
    <w:p w14:paraId="0EA3875A" w14:textId="77777777" w:rsidR="009D23C3" w:rsidRDefault="009D23C3" w:rsidP="009D23C3">
      <w:r>
        <w:t>Peer (Nobility) 700 Influence Talent Fellowship 30</w:t>
      </w:r>
    </w:p>
    <w:p w14:paraId="328C3AA6" w14:textId="77777777" w:rsidR="009D23C3" w:rsidRDefault="009D23C3" w:rsidP="009D23C3">
      <w:r>
        <w:t>Peer (Pilgrims) 700 Influence Talent Fellowship 30</w:t>
      </w:r>
    </w:p>
    <w:p w14:paraId="48B2B990" w14:textId="77777777" w:rsidR="009D23C3" w:rsidRDefault="009D23C3" w:rsidP="009D23C3">
      <w:r>
        <w:t>Athletic Mastery 700 Mastered Skill —</w:t>
      </w:r>
    </w:p>
    <w:p w14:paraId="0B859931" w14:textId="77777777" w:rsidR="009D23C3" w:rsidRDefault="009D23C3" w:rsidP="009D23C3">
      <w:r>
        <w:t>Mental Aegis 700 Paragon Talent Willpower 50</w:t>
      </w:r>
    </w:p>
    <w:p w14:paraId="1F52920B" w14:textId="77777777" w:rsidR="009D23C3" w:rsidRDefault="009D23C3" w:rsidP="009D23C3">
      <w:r>
        <w:t>Combat Sense 700 Talent —</w:t>
      </w:r>
    </w:p>
    <w:p w14:paraId="3DB96E0A" w14:textId="77777777" w:rsidR="009D23C3" w:rsidRDefault="009D23C3" w:rsidP="009D23C3">
      <w:r>
        <w:t>Faith Talent 700 Talent —</w:t>
      </w:r>
    </w:p>
    <w:p w14:paraId="0DBF3866" w14:textId="77777777" w:rsidR="009D23C3" w:rsidRDefault="009D23C3" w:rsidP="009D23C3">
      <w:r>
        <w:t>Rank 13 Palatine Advances</w:t>
      </w:r>
    </w:p>
    <w:p w14:paraId="7BE34E75" w14:textId="77777777" w:rsidR="009D23C3" w:rsidRDefault="009D23C3" w:rsidP="009D23C3">
      <w:r>
        <w:t>Advance Cost Type Prerequisites</w:t>
      </w:r>
    </w:p>
    <w:p w14:paraId="5A45E18D" w14:textId="77777777" w:rsidR="009D23C3" w:rsidRDefault="009D23C3" w:rsidP="009D23C3">
      <w:r>
        <w:t>Enemy (Cult (Choose One)) -300 Influence Talent —</w:t>
      </w:r>
    </w:p>
    <w:p w14:paraId="45EAD296" w14:textId="77777777" w:rsidR="009D23C3" w:rsidRDefault="009D23C3" w:rsidP="009D23C3">
      <w:r>
        <w:t>Renowned Warrior 700 Influence Talent —</w:t>
      </w:r>
    </w:p>
    <w:p w14:paraId="5C9DA1B4" w14:textId="77777777" w:rsidR="009D23C3" w:rsidRDefault="009D23C3" w:rsidP="009D23C3">
      <w:r>
        <w:t>Good Reputation (Imperial Guard) 500 Influence Talent Fellowship 50, Peer (Imperial Guard)</w:t>
      </w:r>
    </w:p>
    <w:p w14:paraId="26514EBC" w14:textId="77777777" w:rsidR="009D23C3" w:rsidRDefault="009D23C3" w:rsidP="009D23C3">
      <w:r>
        <w:t>Peer (Enforcers) 500 Influence Talent Fellowship 30</w:t>
      </w:r>
    </w:p>
    <w:p w14:paraId="18463BB2" w14:textId="77777777" w:rsidR="009D23C3" w:rsidRDefault="009D23C3" w:rsidP="009D23C3">
      <w:r>
        <w:t>Peer (PDF) 500 Influence Talent Fellowship 30</w:t>
      </w:r>
    </w:p>
    <w:p w14:paraId="596CD462" w14:textId="77777777" w:rsidR="009D23C3" w:rsidRDefault="009D23C3" w:rsidP="009D23C3">
      <w:r>
        <w:t>Berserker 700 Paragon Talent —</w:t>
      </w:r>
    </w:p>
    <w:p w14:paraId="3F1CA0B3" w14:textId="77777777" w:rsidR="009D23C3" w:rsidRDefault="009D23C3" w:rsidP="009D23C3">
      <w:r>
        <w:t>Target Selection 700 Talent Ballistic Skill 50</w:t>
      </w:r>
    </w:p>
    <w:p w14:paraId="484DB87C" w14:textId="77777777" w:rsidR="009D23C3" w:rsidRDefault="009D23C3" w:rsidP="009D23C3">
      <w:r>
        <w:t>Faith Talent 700 Talent —</w:t>
      </w:r>
    </w:p>
    <w:p w14:paraId="68AB557F" w14:textId="77777777" w:rsidR="009D23C3" w:rsidRDefault="009D23C3" w:rsidP="009D23C3">
      <w:r>
        <w:t>Favoured By Fate 700 Talent —</w:t>
      </w:r>
    </w:p>
    <w:p w14:paraId="0FFBCAEC" w14:textId="77777777" w:rsidR="009D23C3" w:rsidRDefault="009D23C3" w:rsidP="009D23C3">
      <w:r>
        <w:t>Sound Constitution (x2) 500 Talent —</w:t>
      </w:r>
    </w:p>
    <w:p w14:paraId="49A474C9" w14:textId="77777777" w:rsidR="009D23C3" w:rsidRDefault="009D23C3" w:rsidP="009D23C3">
      <w:r>
        <w:t>Rank 10 Palatine Advances</w:t>
      </w:r>
    </w:p>
    <w:p w14:paraId="45210D93" w14:textId="77777777" w:rsidR="009D23C3" w:rsidRDefault="009D23C3" w:rsidP="009D23C3">
      <w:r>
        <w:t>Advance Cost Type Prerequisites</w:t>
      </w:r>
    </w:p>
    <w:p w14:paraId="20128FFA" w14:textId="77777777" w:rsidR="009D23C3" w:rsidRDefault="009D23C3" w:rsidP="009D23C3">
      <w:r>
        <w:t>Peer (Academics) 700 Influence Talent Fellowship 30</w:t>
      </w:r>
    </w:p>
    <w:p w14:paraId="032A3FEB" w14:textId="77777777" w:rsidR="009D23C3" w:rsidRDefault="009D23C3" w:rsidP="009D23C3">
      <w:r>
        <w:t>Peer (</w:t>
      </w:r>
      <w:proofErr w:type="spellStart"/>
      <w:r>
        <w:t>Administratum</w:t>
      </w:r>
      <w:proofErr w:type="spellEnd"/>
      <w:r>
        <w:t>) 700 Influence Talent Fellowship 30</w:t>
      </w:r>
    </w:p>
    <w:p w14:paraId="06E2C289" w14:textId="77777777" w:rsidR="009D23C3" w:rsidRDefault="009D23C3" w:rsidP="009D23C3">
      <w:r>
        <w:t>Peer (Middle Class) 700 Influence Talent Fellowship 30</w:t>
      </w:r>
    </w:p>
    <w:p w14:paraId="444DC309" w14:textId="77777777" w:rsidR="009D23C3" w:rsidRDefault="009D23C3" w:rsidP="009D23C3">
      <w:r>
        <w:t>Peer (Military) 500 Influence Talent Fellowship 30</w:t>
      </w:r>
    </w:p>
    <w:p w14:paraId="764002C1" w14:textId="77777777" w:rsidR="009D23C3" w:rsidRDefault="009D23C3" w:rsidP="009D23C3">
      <w:r>
        <w:t>Pious Observation 500 Influence Talent —</w:t>
      </w:r>
    </w:p>
    <w:p w14:paraId="10B69682" w14:textId="77777777" w:rsidR="009D23C3" w:rsidRDefault="009D23C3" w:rsidP="009D23C3">
      <w:r>
        <w:lastRenderedPageBreak/>
        <w:t>Common Lore Mastery 700 Mastered Skill —</w:t>
      </w:r>
    </w:p>
    <w:p w14:paraId="47B8BE63" w14:textId="77777777" w:rsidR="009D23C3" w:rsidRDefault="009D23C3" w:rsidP="009D23C3">
      <w:r>
        <w:t>Soul of Stone 700 Paragon Talent Willpower 40</w:t>
      </w:r>
    </w:p>
    <w:p w14:paraId="156CA88B" w14:textId="77777777" w:rsidR="009D23C3" w:rsidRDefault="009D23C3" w:rsidP="009D23C3">
      <w:r>
        <w:t>Peerless Marksman 700 Paragon Talent Ballistic Skill 40</w:t>
      </w:r>
    </w:p>
    <w:p w14:paraId="048AA867" w14:textId="77777777" w:rsidR="009D23C3" w:rsidRDefault="009D23C3" w:rsidP="009D23C3">
      <w:r>
        <w:t>Faith Talent 700 Talent —</w:t>
      </w:r>
    </w:p>
    <w:p w14:paraId="566B2AF8" w14:textId="77777777" w:rsidR="009D23C3" w:rsidRDefault="009D23C3" w:rsidP="009D23C3">
      <w:r>
        <w:t xml:space="preserve">Infused </w:t>
      </w:r>
      <w:proofErr w:type="spellStart"/>
      <w:r>
        <w:t>Knoweledge</w:t>
      </w:r>
      <w:proofErr w:type="spellEnd"/>
      <w:r>
        <w:t xml:space="preserve"> 500 Talent Intelligence 40</w:t>
      </w:r>
    </w:p>
    <w:p w14:paraId="685C44BB" w14:textId="77777777" w:rsidR="009D23C3" w:rsidRDefault="009D23C3" w:rsidP="009D23C3">
      <w:r>
        <w:t>Heresy Begets Retribution</w:t>
      </w:r>
    </w:p>
    <w:p w14:paraId="36C5B591" w14:textId="77777777" w:rsidR="009D23C3" w:rsidRDefault="009D23C3" w:rsidP="009D23C3">
      <w:r>
        <w:t>9</w:t>
      </w:r>
    </w:p>
    <w:p w14:paraId="59D34A46" w14:textId="77777777" w:rsidR="009D23C3" w:rsidRDefault="009D23C3" w:rsidP="009D23C3">
      <w:r>
        <w:t>Rank 14 Palatine Advances</w:t>
      </w:r>
    </w:p>
    <w:p w14:paraId="19D54E07" w14:textId="77777777" w:rsidR="009D23C3" w:rsidRDefault="009D23C3" w:rsidP="009D23C3">
      <w:r>
        <w:t>Advance Cost Type Prerequisites</w:t>
      </w:r>
    </w:p>
    <w:p w14:paraId="271F19EB" w14:textId="77777777" w:rsidR="009D23C3" w:rsidRDefault="009D23C3" w:rsidP="009D23C3">
      <w:r>
        <w:t>Conciliator 700 Influence Talent —</w:t>
      </w:r>
    </w:p>
    <w:p w14:paraId="6F3208C3" w14:textId="77777777" w:rsidR="009D23C3" w:rsidRDefault="009D23C3" w:rsidP="009D23C3">
      <w:r>
        <w:t xml:space="preserve">Good Reputation (Adeptus Astartes) 700 Influence Talent Fellowship 50, Peer (Adeptus </w:t>
      </w:r>
      <w:proofErr w:type="spellStart"/>
      <w:r>
        <w:t>Astartes</w:t>
      </w:r>
      <w:proofErr w:type="spellEnd"/>
      <w:r>
        <w:t>)</w:t>
      </w:r>
    </w:p>
    <w:p w14:paraId="6D870A1D" w14:textId="77777777" w:rsidR="009D23C3" w:rsidRDefault="009D23C3" w:rsidP="009D23C3">
      <w:r>
        <w:t>Good Reputation (Imperial Navy) 700 Influence Talent Fellowship 50, Peer (Imperial Navy)</w:t>
      </w:r>
    </w:p>
    <w:p w14:paraId="709BDC50" w14:textId="77777777" w:rsidR="009D23C3" w:rsidRDefault="009D23C3" w:rsidP="009D23C3">
      <w:r>
        <w:t>Good Reputation (Nobility) 700 Influence Talent Fellowship 50, Peer (Nobility)</w:t>
      </w:r>
    </w:p>
    <w:p w14:paraId="265FEAEA" w14:textId="77777777" w:rsidR="009D23C3" w:rsidRDefault="009D23C3" w:rsidP="009D23C3">
      <w:r>
        <w:t>Good Reputation (Pilgrims) 500 Influence Talent Fellowship 50, Peer (Pilgrims)</w:t>
      </w:r>
    </w:p>
    <w:p w14:paraId="48C3E49B" w14:textId="77777777" w:rsidR="009D23C3" w:rsidRDefault="009D23C3" w:rsidP="009D23C3">
      <w:r>
        <w:t>Peer (Government) 500 Influence Talent Fellowship 30</w:t>
      </w:r>
    </w:p>
    <w:p w14:paraId="1E25E0BB" w14:textId="77777777" w:rsidR="009D23C3" w:rsidRDefault="009D23C3" w:rsidP="009D23C3">
      <w:r>
        <w:t>Voice of the Masses 700 Influence Talent —</w:t>
      </w:r>
    </w:p>
    <w:p w14:paraId="2E2B3848" w14:textId="77777777" w:rsidR="009D23C3" w:rsidRDefault="009D23C3" w:rsidP="009D23C3">
      <w:r>
        <w:t>Warmonger 700 Influence Talent —</w:t>
      </w:r>
    </w:p>
    <w:p w14:paraId="4B1AED89" w14:textId="77777777" w:rsidR="009D23C3" w:rsidRDefault="009D23C3" w:rsidP="009D23C3">
      <w:r>
        <w:t>Wide Correspondence 700 Influence Talent —</w:t>
      </w:r>
    </w:p>
    <w:p w14:paraId="63177044" w14:textId="77777777" w:rsidR="009D23C3" w:rsidRDefault="009D23C3" w:rsidP="009D23C3">
      <w:r>
        <w:t>Driving Mastery 1000 Mastered Skill —</w:t>
      </w:r>
    </w:p>
    <w:p w14:paraId="153AD632" w14:textId="77777777" w:rsidR="009D23C3" w:rsidRDefault="009D23C3" w:rsidP="009D23C3">
      <w:r>
        <w:t>Linguistic Mastery 700 Mastered Skill —</w:t>
      </w:r>
    </w:p>
    <w:p w14:paraId="0D37E873" w14:textId="77777777" w:rsidR="009D23C3" w:rsidRDefault="009D23C3" w:rsidP="009D23C3">
      <w:r>
        <w:t>Faith Talent 700 Talent —</w:t>
      </w:r>
    </w:p>
    <w:p w14:paraId="34DD44AB" w14:textId="77777777" w:rsidR="009D23C3" w:rsidRDefault="009D23C3" w:rsidP="009D23C3">
      <w:r>
        <w:t>Guardian 700 Talent Agility 40</w:t>
      </w:r>
    </w:p>
    <w:p w14:paraId="27A01323" w14:textId="77777777" w:rsidR="009D23C3" w:rsidRDefault="009D23C3" w:rsidP="009D23C3">
      <w:r>
        <w:t>Polyglot 700 Talent Intelligence 40, Fellowship 30</w:t>
      </w:r>
    </w:p>
    <w:p w14:paraId="430AF656" w14:textId="77777777" w:rsidR="009D23C3" w:rsidRDefault="009D23C3" w:rsidP="009D23C3">
      <w:r>
        <w:t>Power of Faith 1000 Talent Pure Faith</w:t>
      </w:r>
    </w:p>
    <w:p w14:paraId="16992C2B" w14:textId="77777777" w:rsidR="009D23C3" w:rsidRDefault="009D23C3" w:rsidP="009D23C3">
      <w:r>
        <w:t>Rank 15 Palatine Advances</w:t>
      </w:r>
    </w:p>
    <w:p w14:paraId="0D4028D1" w14:textId="77777777" w:rsidR="009D23C3" w:rsidRDefault="009D23C3" w:rsidP="009D23C3">
      <w:r>
        <w:t>Advance Cost Type Prerequisites</w:t>
      </w:r>
    </w:p>
    <w:p w14:paraId="716AA06E" w14:textId="77777777" w:rsidR="009D23C3" w:rsidRDefault="009D23C3" w:rsidP="009D23C3">
      <w:r>
        <w:t>Good Reputation (Enforcers) 500 Influence Talent Fellowship 50, Peer (Enforcers)</w:t>
      </w:r>
    </w:p>
    <w:p w14:paraId="2299993E" w14:textId="77777777" w:rsidR="009D23C3" w:rsidRDefault="009D23C3" w:rsidP="009D23C3">
      <w:r>
        <w:lastRenderedPageBreak/>
        <w:t>Good Reputation (PDF) 500 Influence Talent Fellowship 50, Peer (PDF)</w:t>
      </w:r>
    </w:p>
    <w:p w14:paraId="7998ADF8" w14:textId="77777777" w:rsidR="009D23C3" w:rsidRDefault="009D23C3" w:rsidP="009D23C3">
      <w:r>
        <w:t>Charismatic Mastery 1000 Mastered Skill —</w:t>
      </w:r>
    </w:p>
    <w:p w14:paraId="71570A1D" w14:textId="77777777" w:rsidR="009D23C3" w:rsidRDefault="009D23C3" w:rsidP="009D23C3">
      <w:r>
        <w:t xml:space="preserve">Blade Dancer 1000 Paragon Talent Agility 40, Acrobatics, Willpower 40, </w:t>
      </w:r>
    </w:p>
    <w:p w14:paraId="332BE0AA" w14:textId="77777777" w:rsidR="009D23C3" w:rsidRDefault="009D23C3" w:rsidP="009D23C3">
      <w:r>
        <w:t>Melee Weapon Training</w:t>
      </w:r>
    </w:p>
    <w:p w14:paraId="3556A36A" w14:textId="77777777" w:rsidR="009D23C3" w:rsidRDefault="009D23C3" w:rsidP="009D23C3">
      <w:r>
        <w:t>Deathblow 1000 Paragon Talent Weapon Skill 50, Strength 50</w:t>
      </w:r>
    </w:p>
    <w:p w14:paraId="57C7E230" w14:textId="77777777" w:rsidR="009D23C3" w:rsidRDefault="009D23C3" w:rsidP="009D23C3">
      <w:r>
        <w:t>Unassailable Grace 700 Paragon Talent Agility 50, Dodge</w:t>
      </w:r>
    </w:p>
    <w:p w14:paraId="2A3D2C9F" w14:textId="77777777" w:rsidR="009D23C3" w:rsidRDefault="009D23C3" w:rsidP="009D23C3">
      <w:r>
        <w:t>Power of Faith 1000 Talent Pure Faith</w:t>
      </w:r>
    </w:p>
    <w:p w14:paraId="07E599CB" w14:textId="77777777" w:rsidR="009D23C3" w:rsidRDefault="009D23C3" w:rsidP="009D23C3">
      <w:r>
        <w:t>Faith Talent 700 Talent —</w:t>
      </w:r>
    </w:p>
    <w:p w14:paraId="0E49C5E9" w14:textId="77777777" w:rsidR="009D23C3" w:rsidRDefault="009D23C3" w:rsidP="009D23C3">
      <w:r>
        <w:t>Favoured By Fate 700 Talent —</w:t>
      </w:r>
    </w:p>
    <w:p w14:paraId="3F3A21DC" w14:textId="77777777" w:rsidR="009D23C3" w:rsidRDefault="009D23C3" w:rsidP="009D23C3">
      <w:r>
        <w:t>Sound Constitution 500 Talent —</w:t>
      </w:r>
    </w:p>
    <w:p w14:paraId="3431C0D3" w14:textId="77777777" w:rsidR="009D23C3" w:rsidRDefault="009D23C3" w:rsidP="009D23C3">
      <w:r>
        <w:t>Rank 16 Palatine Advances</w:t>
      </w:r>
    </w:p>
    <w:p w14:paraId="73BF3890" w14:textId="77777777" w:rsidR="009D23C3" w:rsidRDefault="009D23C3" w:rsidP="009D23C3">
      <w:r>
        <w:t>Advance Cost Type Prerequisites</w:t>
      </w:r>
    </w:p>
    <w:p w14:paraId="09E9EB52" w14:textId="77777777" w:rsidR="009D23C3" w:rsidRDefault="009D23C3" w:rsidP="009D23C3">
      <w:r>
        <w:t xml:space="preserve">Member of the </w:t>
      </w:r>
      <w:proofErr w:type="spellStart"/>
      <w:r>
        <w:t>Tyrantine</w:t>
      </w:r>
      <w:proofErr w:type="spellEnd"/>
      <w:r>
        <w:t xml:space="preserve"> Cabal 1000 Influence Talent —</w:t>
      </w:r>
    </w:p>
    <w:p w14:paraId="6DF557C4" w14:textId="77777777" w:rsidR="009D23C3" w:rsidRDefault="009D23C3" w:rsidP="009D23C3">
      <w:r>
        <w:t>Oath Bonded to the Angels of Death 1000 Influence Talent —</w:t>
      </w:r>
    </w:p>
    <w:p w14:paraId="7834F622" w14:textId="77777777" w:rsidR="009D23C3" w:rsidRDefault="009D23C3" w:rsidP="009D23C3">
      <w:r>
        <w:t>The Ear of the Lord Sector 700 Influence Talent —</w:t>
      </w:r>
    </w:p>
    <w:p w14:paraId="22D360FA" w14:textId="77777777" w:rsidR="009D23C3" w:rsidRDefault="009D23C3" w:rsidP="009D23C3">
      <w:r>
        <w:t>Good Reputation (Government) 500 Influence Talent Fellowship 50, Peer (Government)</w:t>
      </w:r>
    </w:p>
    <w:p w14:paraId="223C1C95" w14:textId="77777777" w:rsidR="009D23C3" w:rsidRDefault="009D23C3" w:rsidP="009D23C3">
      <w:r>
        <w:t>Forbidden Lore Mastery 1000 Mastered Skill —</w:t>
      </w:r>
    </w:p>
    <w:p w14:paraId="772137B9" w14:textId="77777777" w:rsidR="009D23C3" w:rsidRDefault="009D23C3" w:rsidP="009D23C3">
      <w:r>
        <w:t>Indomitable Fortitude 700 Paragon Talent Toughness 40, Willpower 40</w:t>
      </w:r>
    </w:p>
    <w:p w14:paraId="5063ABDE" w14:textId="77777777" w:rsidR="009D23C3" w:rsidRDefault="009D23C3" w:rsidP="009D23C3">
      <w:r>
        <w:t>Transcendent Hatred 1000 Paragon Talent Fellowship 30</w:t>
      </w:r>
    </w:p>
    <w:p w14:paraId="1AC540A3" w14:textId="77777777" w:rsidR="009D23C3" w:rsidRDefault="009D23C3" w:rsidP="009D23C3">
      <w:r>
        <w:t>Power of Faith 1000 Talent Pure Faith</w:t>
      </w:r>
    </w:p>
    <w:p w14:paraId="1C4D70A7" w14:textId="77777777" w:rsidR="009D23C3" w:rsidRDefault="009D23C3" w:rsidP="009D23C3">
      <w:r>
        <w:t>Faith Talent 700 Talent —</w:t>
      </w:r>
    </w:p>
    <w:p w14:paraId="61E77C6D" w14:textId="77777777" w:rsidR="009D23C3" w:rsidRDefault="009D23C3" w:rsidP="009D23C3">
      <w:r>
        <w:t>New Talent: Power of Faith</w:t>
      </w:r>
    </w:p>
    <w:p w14:paraId="089D3F90" w14:textId="77777777" w:rsidR="009D23C3" w:rsidRDefault="009D23C3" w:rsidP="009D23C3">
      <w:r>
        <w:t xml:space="preserve">The Throne Agent can call upon the Power of Faith when things look bleakest and even the most pious man would </w:t>
      </w:r>
    </w:p>
    <w:p w14:paraId="139C2240" w14:textId="77777777" w:rsidR="009D23C3" w:rsidRDefault="009D23C3" w:rsidP="009D23C3">
      <w:r>
        <w:t xml:space="preserve">fear that the God-Emperor does not look upon them. Once per game session, the Throne Agent may activate a Faith </w:t>
      </w:r>
    </w:p>
    <w:p w14:paraId="67DAA7CC" w14:textId="77777777" w:rsidR="009D23C3" w:rsidRDefault="009D23C3" w:rsidP="009D23C3">
      <w:r>
        <w:t xml:space="preserve">Power (as if a Fate Point had been spent) without spending a Fate Point, but only when the character has no remaining </w:t>
      </w:r>
    </w:p>
    <w:p w14:paraId="4A641FF1" w14:textId="77777777" w:rsidR="009D23C3" w:rsidRDefault="009D23C3" w:rsidP="009D23C3">
      <w:r>
        <w:lastRenderedPageBreak/>
        <w:t xml:space="preserve">Fate Points to spend. This talent may be taken multiple times, and each time it is taken the character may activate an </w:t>
      </w:r>
    </w:p>
    <w:p w14:paraId="7E2A2A6D" w14:textId="77777777" w:rsidR="009D23C3" w:rsidRDefault="009D23C3" w:rsidP="009D23C3">
      <w:r>
        <w:t>additional Faith Power for free when she has no remaining Fate Points.</w:t>
      </w:r>
    </w:p>
    <w:p w14:paraId="32AA9B8C" w14:textId="77777777" w:rsidR="009D23C3" w:rsidRDefault="009D23C3" w:rsidP="009D23C3">
      <w:r>
        <w:t>Heresy Begets Retribution</w:t>
      </w:r>
    </w:p>
    <w:p w14:paraId="561E1EC1" w14:textId="77777777" w:rsidR="009D23C3" w:rsidRDefault="009D23C3" w:rsidP="009D23C3">
      <w:r>
        <w:t>10</w:t>
      </w:r>
    </w:p>
    <w:p w14:paraId="5C8EA43C" w14:textId="77777777" w:rsidR="009D23C3" w:rsidRDefault="009D23C3" w:rsidP="009D23C3">
      <w:r>
        <w:t xml:space="preserve">Ascended </w:t>
      </w:r>
    </w:p>
    <w:p w14:paraId="673F6EA2" w14:textId="77777777" w:rsidR="009D23C3" w:rsidRDefault="009D23C3" w:rsidP="009D23C3">
      <w:r>
        <w:t>Reliquary</w:t>
      </w:r>
    </w:p>
    <w:p w14:paraId="078418B8" w14:textId="77777777" w:rsidR="009D23C3" w:rsidRDefault="009D23C3" w:rsidP="009D23C3">
      <w:r>
        <w:t xml:space="preserve">“That which looks away from the God-Emperor’s light shall earn the </w:t>
      </w:r>
    </w:p>
    <w:p w14:paraId="71B4F27A" w14:textId="77777777" w:rsidR="009D23C3" w:rsidRDefault="009D23C3" w:rsidP="009D23C3">
      <w:r>
        <w:t>illumination of my Flame.”</w:t>
      </w:r>
    </w:p>
    <w:p w14:paraId="45C735E5" w14:textId="77777777" w:rsidR="009D23C3" w:rsidRDefault="009D23C3" w:rsidP="009D23C3">
      <w:r>
        <w:t xml:space="preserve">—Seraphim </w:t>
      </w:r>
      <w:proofErr w:type="spellStart"/>
      <w:r>
        <w:t>Belinara</w:t>
      </w:r>
      <w:proofErr w:type="spellEnd"/>
    </w:p>
    <w:p w14:paraId="066B6A89" w14:textId="77777777" w:rsidR="009D23C3" w:rsidRDefault="009D23C3" w:rsidP="009D23C3">
      <w:r>
        <w:t xml:space="preserve">The following weapons and armour are scarce in the </w:t>
      </w:r>
      <w:proofErr w:type="spellStart"/>
      <w:r>
        <w:t>Calixis</w:t>
      </w:r>
      <w:proofErr w:type="spellEnd"/>
      <w:r>
        <w:t xml:space="preserve"> </w:t>
      </w:r>
    </w:p>
    <w:p w14:paraId="61E2C32A" w14:textId="77777777" w:rsidR="009D23C3" w:rsidRDefault="009D23C3" w:rsidP="009D23C3">
      <w:r>
        <w:t xml:space="preserve">Sector and are often available only to Throne Agents or </w:t>
      </w:r>
    </w:p>
    <w:p w14:paraId="53660157" w14:textId="77777777" w:rsidR="009D23C3" w:rsidRDefault="009D23C3" w:rsidP="009D23C3">
      <w:r>
        <w:t>Acolytes of exceptional skill.</w:t>
      </w:r>
    </w:p>
    <w:p w14:paraId="0B4E53B4" w14:textId="77777777" w:rsidR="009D23C3" w:rsidRDefault="009D23C3" w:rsidP="009D23C3">
      <w:r>
        <w:t>Armour</w:t>
      </w:r>
    </w:p>
    <w:p w14:paraId="56EDE5D9" w14:textId="77777777" w:rsidR="009D23C3" w:rsidRDefault="009D23C3" w:rsidP="009D23C3">
      <w:r>
        <w:t>The following armour is available only to Palatines.</w:t>
      </w:r>
    </w:p>
    <w:p w14:paraId="7F979E47" w14:textId="77777777" w:rsidR="009D23C3" w:rsidRDefault="009D23C3" w:rsidP="009D23C3">
      <w:r>
        <w:t>Cloak of St. Aspira</w:t>
      </w:r>
    </w:p>
    <w:p w14:paraId="76A011EF" w14:textId="77777777" w:rsidR="009D23C3" w:rsidRDefault="009D23C3" w:rsidP="009D23C3">
      <w:r>
        <w:t xml:space="preserve">These fur-lined velvet cloaks are blessed in the </w:t>
      </w:r>
      <w:proofErr w:type="spellStart"/>
      <w:r>
        <w:t>Ecclesiarchal</w:t>
      </w:r>
      <w:proofErr w:type="spellEnd"/>
      <w:r>
        <w:t xml:space="preserve"> </w:t>
      </w:r>
    </w:p>
    <w:p w14:paraId="75DCFFAC" w14:textId="77777777" w:rsidR="009D23C3" w:rsidRDefault="009D23C3" w:rsidP="009D23C3">
      <w:r>
        <w:t xml:space="preserve">Palace of Holy Terra. Highly prized for their protective </w:t>
      </w:r>
    </w:p>
    <w:p w14:paraId="3A496172" w14:textId="77777777" w:rsidR="009D23C3" w:rsidRDefault="009D23C3" w:rsidP="009D23C3">
      <w:r>
        <w:t>benefits by the faithful as blows are simply warded away.</w:t>
      </w:r>
    </w:p>
    <w:p w14:paraId="2C2C24E9" w14:textId="77777777" w:rsidR="009D23C3" w:rsidRDefault="009D23C3" w:rsidP="009D23C3">
      <w:r>
        <w:t xml:space="preserve">A Throne Agent wearing a Cloak of St. Aspira adds 3 to </w:t>
      </w:r>
    </w:p>
    <w:p w14:paraId="3490D7F6" w14:textId="77777777" w:rsidR="009D23C3" w:rsidRDefault="009D23C3" w:rsidP="009D23C3">
      <w:r>
        <w:t xml:space="preserve">their armour value on each hit location. </w:t>
      </w:r>
    </w:p>
    <w:p w14:paraId="33B9BFA0" w14:textId="77777777" w:rsidR="009D23C3" w:rsidRDefault="009D23C3" w:rsidP="009D23C3">
      <w:r>
        <w:t>Mantle of Ophelia</w:t>
      </w:r>
    </w:p>
    <w:p w14:paraId="77F92CFF" w14:textId="77777777" w:rsidR="009D23C3" w:rsidRDefault="009D23C3" w:rsidP="009D23C3">
      <w:r>
        <w:t xml:space="preserve">This badge of office for </w:t>
      </w:r>
      <w:proofErr w:type="gramStart"/>
      <w:r>
        <w:t>high ranking</w:t>
      </w:r>
      <w:proofErr w:type="gramEnd"/>
      <w:r>
        <w:t xml:space="preserve"> Sisters of Battle has </w:t>
      </w:r>
    </w:p>
    <w:p w14:paraId="2D40249B" w14:textId="77777777" w:rsidR="009D23C3" w:rsidRDefault="009D23C3" w:rsidP="009D23C3">
      <w:r>
        <w:t xml:space="preserve">sacred powers of protection. Exceptionally rare in the </w:t>
      </w:r>
      <w:proofErr w:type="spellStart"/>
      <w:r>
        <w:t>Calixis</w:t>
      </w:r>
      <w:proofErr w:type="spellEnd"/>
      <w:r>
        <w:t xml:space="preserve"> </w:t>
      </w:r>
    </w:p>
    <w:p w14:paraId="10C90C6D" w14:textId="77777777" w:rsidR="009D23C3" w:rsidRDefault="009D23C3" w:rsidP="009D23C3">
      <w:r>
        <w:t xml:space="preserve">Sector, these are prized among the Heroines of the </w:t>
      </w:r>
      <w:proofErr w:type="spellStart"/>
      <w:r>
        <w:t>Adepta</w:t>
      </w:r>
      <w:proofErr w:type="spellEnd"/>
      <w:r>
        <w:t xml:space="preserve"> </w:t>
      </w:r>
    </w:p>
    <w:p w14:paraId="0BEE7B55" w14:textId="77777777" w:rsidR="009D23C3" w:rsidRDefault="009D23C3" w:rsidP="009D23C3">
      <w:r>
        <w:t xml:space="preserve">Sororitas and it is an instance of great importance that will see </w:t>
      </w:r>
    </w:p>
    <w:p w14:paraId="56FE152A" w14:textId="77777777" w:rsidR="009D23C3" w:rsidRDefault="009D23C3" w:rsidP="009D23C3">
      <w:r>
        <w:t>one upon the battlefield.</w:t>
      </w:r>
    </w:p>
    <w:p w14:paraId="6C7EC951" w14:textId="77777777" w:rsidR="009D23C3" w:rsidRDefault="009D23C3" w:rsidP="009D23C3">
      <w:r>
        <w:t xml:space="preserve">A Throne Agent wearing a Mantle of Ophelia is treated as </w:t>
      </w:r>
    </w:p>
    <w:p w14:paraId="56FE1931" w14:textId="77777777" w:rsidR="009D23C3" w:rsidRDefault="009D23C3" w:rsidP="009D23C3">
      <w:r>
        <w:lastRenderedPageBreak/>
        <w:t xml:space="preserve">having the Unnatural Toughness (x2) quality. This effect does </w:t>
      </w:r>
    </w:p>
    <w:p w14:paraId="6D1954E0" w14:textId="77777777" w:rsidR="009D23C3" w:rsidRDefault="009D23C3" w:rsidP="009D23C3">
      <w:r>
        <w:t>not stack with additional Unnatural Toughness.</w:t>
      </w:r>
    </w:p>
    <w:p w14:paraId="7FD9FAAD" w14:textId="77777777" w:rsidR="009D23C3" w:rsidRDefault="009D23C3" w:rsidP="009D23C3">
      <w:r>
        <w:t>Weapons</w:t>
      </w:r>
    </w:p>
    <w:p w14:paraId="6872AEDD" w14:textId="77777777" w:rsidR="009D23C3" w:rsidRDefault="009D23C3" w:rsidP="009D23C3">
      <w:proofErr w:type="spellStart"/>
      <w:r>
        <w:t>Ecclesiarchal</w:t>
      </w:r>
      <w:proofErr w:type="spellEnd"/>
      <w:r>
        <w:t xml:space="preserve"> Throne Agents (most notably the Palatine) and </w:t>
      </w:r>
    </w:p>
    <w:p w14:paraId="12AB4368" w14:textId="77777777" w:rsidR="009D23C3" w:rsidRDefault="009D23C3" w:rsidP="009D23C3">
      <w:r>
        <w:t xml:space="preserve">their Acolytes have the following additional weapons to bring </w:t>
      </w:r>
    </w:p>
    <w:p w14:paraId="4F45AE91" w14:textId="77777777" w:rsidR="009D23C3" w:rsidRDefault="009D23C3" w:rsidP="009D23C3">
      <w:r>
        <w:t xml:space="preserve">to bear against the Heretics and Mutants of the </w:t>
      </w:r>
      <w:proofErr w:type="spellStart"/>
      <w:r>
        <w:t>Calixis</w:t>
      </w:r>
      <w:proofErr w:type="spellEnd"/>
      <w:r>
        <w:t xml:space="preserve"> Sector.</w:t>
      </w:r>
    </w:p>
    <w:p w14:paraId="3F46DCF3" w14:textId="77777777" w:rsidR="009D23C3" w:rsidRDefault="009D23C3" w:rsidP="009D23C3">
      <w:r>
        <w:t>Axe of Retribution</w:t>
      </w:r>
    </w:p>
    <w:p w14:paraId="1C971BD0" w14:textId="77777777" w:rsidR="009D23C3" w:rsidRDefault="009D23C3" w:rsidP="009D23C3">
      <w:r>
        <w:t xml:space="preserve">Rumoured to be crafted in the image of Saint Jason of </w:t>
      </w:r>
      <w:proofErr w:type="spellStart"/>
      <w:r>
        <w:t>Huale’s</w:t>
      </w:r>
      <w:proofErr w:type="spellEnd"/>
      <w:r>
        <w:t xml:space="preserve"> </w:t>
      </w:r>
    </w:p>
    <w:p w14:paraId="6C12C39D" w14:textId="77777777" w:rsidR="009D23C3" w:rsidRDefault="009D23C3" w:rsidP="009D23C3">
      <w:r>
        <w:t xml:space="preserve">double-headed weapon, this massive axe is studded with jewels </w:t>
      </w:r>
    </w:p>
    <w:p w14:paraId="26E76210" w14:textId="77777777" w:rsidR="009D23C3" w:rsidRDefault="009D23C3" w:rsidP="009D23C3">
      <w:r>
        <w:t xml:space="preserve">that are cut to a deadly edge, making it as deadly as it is beautiful. </w:t>
      </w:r>
    </w:p>
    <w:p w14:paraId="15A9B564" w14:textId="77777777" w:rsidR="009D23C3" w:rsidRDefault="009D23C3" w:rsidP="009D23C3">
      <w:r>
        <w:t xml:space="preserve">There are even those who say the weapons are so sharp that they </w:t>
      </w:r>
    </w:p>
    <w:p w14:paraId="2AA06BEF" w14:textId="77777777" w:rsidR="009D23C3" w:rsidRDefault="009D23C3" w:rsidP="009D23C3">
      <w:r>
        <w:t>cleave impurities from the air and sin from a man’s soul.</w:t>
      </w:r>
    </w:p>
    <w:p w14:paraId="675988E9" w14:textId="77777777" w:rsidR="009D23C3" w:rsidRDefault="009D23C3" w:rsidP="009D23C3">
      <w:r>
        <w:t>Blade of Admonition</w:t>
      </w:r>
    </w:p>
    <w:p w14:paraId="70E651B8" w14:textId="77777777" w:rsidR="009D23C3" w:rsidRDefault="009D23C3" w:rsidP="009D23C3">
      <w:r>
        <w:t xml:space="preserve">The mirror polish of the Blade of Admonition reflects the </w:t>
      </w:r>
    </w:p>
    <w:p w14:paraId="4EDA0271" w14:textId="77777777" w:rsidR="009D23C3" w:rsidRDefault="009D23C3" w:rsidP="009D23C3">
      <w:r>
        <w:t xml:space="preserve">true face of those who gaze upon it. The wicked must avert </w:t>
      </w:r>
    </w:p>
    <w:p w14:paraId="1C9C99F8" w14:textId="77777777" w:rsidR="009D23C3" w:rsidRDefault="009D23C3" w:rsidP="009D23C3">
      <w:r>
        <w:t xml:space="preserve">their gaze in abject terror of their own true selves. </w:t>
      </w:r>
    </w:p>
    <w:p w14:paraId="3ECB8EAB" w14:textId="77777777" w:rsidR="009D23C3" w:rsidRDefault="009D23C3" w:rsidP="009D23C3">
      <w:r>
        <w:t xml:space="preserve">A Palatine may look at the </w:t>
      </w:r>
      <w:proofErr w:type="spellStart"/>
      <w:r>
        <w:t>refletion</w:t>
      </w:r>
      <w:proofErr w:type="spellEnd"/>
      <w:r>
        <w:t xml:space="preserve"> of themselves or others </w:t>
      </w:r>
    </w:p>
    <w:p w14:paraId="222D0C37" w14:textId="77777777" w:rsidR="009D23C3" w:rsidRDefault="009D23C3" w:rsidP="009D23C3">
      <w:r>
        <w:t>and make a Forbidden Lore (</w:t>
      </w:r>
      <w:proofErr w:type="spellStart"/>
      <w:r>
        <w:t>Psykers</w:t>
      </w:r>
      <w:proofErr w:type="spellEnd"/>
      <w:r>
        <w:t xml:space="preserve">) test. If successful they </w:t>
      </w:r>
    </w:p>
    <w:p w14:paraId="353A6882" w14:textId="77777777" w:rsidR="009D23C3" w:rsidRDefault="009D23C3" w:rsidP="009D23C3">
      <w:r>
        <w:t xml:space="preserve">know the Degree of Corruption of the target. In addition, the </w:t>
      </w:r>
    </w:p>
    <w:p w14:paraId="1CC8047E" w14:textId="77777777" w:rsidR="009D23C3" w:rsidRDefault="009D23C3" w:rsidP="009D23C3">
      <w:r>
        <w:t xml:space="preserve">character is treated as having a Fear Rating of 1 against any </w:t>
      </w:r>
    </w:p>
    <w:p w14:paraId="40611144" w14:textId="77777777" w:rsidR="009D23C3" w:rsidRDefault="009D23C3" w:rsidP="009D23C3">
      <w:r>
        <w:t>character with more than 30 Corruption Points.</w:t>
      </w:r>
    </w:p>
    <w:p w14:paraId="66E04015" w14:textId="77777777" w:rsidR="009D23C3" w:rsidRDefault="009D23C3" w:rsidP="009D23C3">
      <w:r>
        <w:t>Fire Lance / Flame Hammer</w:t>
      </w:r>
    </w:p>
    <w:p w14:paraId="4407526D" w14:textId="77777777" w:rsidR="009D23C3" w:rsidRDefault="009D23C3" w:rsidP="009D23C3">
      <w:r>
        <w:t xml:space="preserve">The Fire Lance and Flame hammer are peculiar weapons created </w:t>
      </w:r>
    </w:p>
    <w:p w14:paraId="67F1EF8B" w14:textId="77777777" w:rsidR="009D23C3" w:rsidRDefault="009D23C3" w:rsidP="009D23C3">
      <w:r>
        <w:t xml:space="preserve">for use by the guardians of the Cathedral of Illumination as they </w:t>
      </w:r>
    </w:p>
    <w:p w14:paraId="477FA06E" w14:textId="77777777" w:rsidR="009D23C3" w:rsidRDefault="009D23C3" w:rsidP="009D23C3">
      <w:r>
        <w:t xml:space="preserve">punish the wicked. A small reserve of promethium heats the </w:t>
      </w:r>
    </w:p>
    <w:p w14:paraId="063A7C3F" w14:textId="77777777" w:rsidR="009D23C3" w:rsidRDefault="009D23C3" w:rsidP="009D23C3">
      <w:r>
        <w:t xml:space="preserve">cutting edges or spikes of these weapons boiling the blood of </w:t>
      </w:r>
    </w:p>
    <w:p w14:paraId="0CBD4007" w14:textId="77777777" w:rsidR="009D23C3" w:rsidRDefault="009D23C3" w:rsidP="009D23C3">
      <w:r>
        <w:t xml:space="preserve">the victims as they strike. The weapon also contains a device </w:t>
      </w:r>
    </w:p>
    <w:p w14:paraId="534DF66D" w14:textId="77777777" w:rsidR="009D23C3" w:rsidRDefault="009D23C3" w:rsidP="009D23C3">
      <w:r>
        <w:lastRenderedPageBreak/>
        <w:t xml:space="preserve">allowing it to discharge the flame in a spectacular blast of the </w:t>
      </w:r>
    </w:p>
    <w:p w14:paraId="70F3A20A" w14:textId="77777777" w:rsidR="009D23C3" w:rsidRDefault="009D23C3" w:rsidP="009D23C3">
      <w:r>
        <w:t>Emperor’s divine will.</w:t>
      </w:r>
    </w:p>
    <w:p w14:paraId="4D9C4FCB" w14:textId="77777777" w:rsidR="009D23C3" w:rsidRDefault="009D23C3" w:rsidP="009D23C3">
      <w:r>
        <w:t xml:space="preserve">Damage dealt by these weapons ignores 3 points of the target’s </w:t>
      </w:r>
    </w:p>
    <w:p w14:paraId="00AE09D3" w14:textId="77777777" w:rsidR="009D23C3" w:rsidRDefault="009D23C3" w:rsidP="009D23C3">
      <w:r>
        <w:t xml:space="preserve">Toughness Bonus (after modifiers such as Unnatural Toughness). </w:t>
      </w:r>
    </w:p>
    <w:p w14:paraId="2FBB866C" w14:textId="77777777" w:rsidR="009D23C3" w:rsidRDefault="009D23C3" w:rsidP="009D23C3">
      <w:r>
        <w:t xml:space="preserve">In addition, the weapon cauterizes wounds it inflicts. Any ongoing </w:t>
      </w:r>
    </w:p>
    <w:p w14:paraId="48209B80" w14:textId="77777777" w:rsidR="009D23C3" w:rsidRDefault="009D23C3" w:rsidP="009D23C3">
      <w:r>
        <w:t>bleeding effects caused by this weapon are ignored.</w:t>
      </w:r>
    </w:p>
    <w:p w14:paraId="25FA60AB" w14:textId="77777777" w:rsidR="009D23C3" w:rsidRDefault="009D23C3" w:rsidP="009D23C3">
      <w:r>
        <w:t xml:space="preserve">The weapon may also fire once as a Flamer (after which </w:t>
      </w:r>
    </w:p>
    <w:p w14:paraId="115B5624" w14:textId="77777777" w:rsidR="009D23C3" w:rsidRDefault="009D23C3" w:rsidP="009D23C3">
      <w:r>
        <w:t xml:space="preserve">it needs </w:t>
      </w:r>
      <w:proofErr w:type="spellStart"/>
      <w:r>
        <w:t>refueling</w:t>
      </w:r>
      <w:proofErr w:type="spellEnd"/>
      <w:r>
        <w:t xml:space="preserve">). Once it has done so, it ceases to heat the </w:t>
      </w:r>
    </w:p>
    <w:p w14:paraId="78046AA2" w14:textId="77777777" w:rsidR="009D23C3" w:rsidRDefault="009D23C3" w:rsidP="009D23C3">
      <w:r>
        <w:t xml:space="preserve">weapon and no longer ignores the Toughness of a target or </w:t>
      </w:r>
    </w:p>
    <w:p w14:paraId="5C7BB499" w14:textId="77777777" w:rsidR="009D23C3" w:rsidRDefault="009D23C3" w:rsidP="009D23C3">
      <w:r>
        <w:t>cauterizes wounds, until it is recharged.</w:t>
      </w:r>
    </w:p>
    <w:p w14:paraId="10CC3338" w14:textId="77777777" w:rsidR="009D23C3" w:rsidRDefault="009D23C3" w:rsidP="009D23C3">
      <w:r>
        <w:t>Ascended Reliquary Weapons</w:t>
      </w:r>
    </w:p>
    <w:p w14:paraId="04D59276" w14:textId="77777777" w:rsidR="009D23C3" w:rsidRDefault="009D23C3" w:rsidP="009D23C3">
      <w:r>
        <w:t xml:space="preserve">Name Class Range Dam Pen Special </w:t>
      </w:r>
      <w:proofErr w:type="spellStart"/>
      <w:r>
        <w:t>Wt</w:t>
      </w:r>
      <w:proofErr w:type="spellEnd"/>
      <w:r>
        <w:t xml:space="preserve"> Cost Availability</w:t>
      </w:r>
    </w:p>
    <w:p w14:paraId="1060654E" w14:textId="77777777" w:rsidR="009D23C3" w:rsidRDefault="009D23C3" w:rsidP="009D23C3">
      <w:r>
        <w:t>Axe of Retribution† Melee — 2d10 R 8 Sanctified 8 kg — Near Unique††</w:t>
      </w:r>
    </w:p>
    <w:p w14:paraId="5D1B09CC" w14:textId="77777777" w:rsidR="009D23C3" w:rsidRDefault="009D23C3" w:rsidP="009D23C3">
      <w:r>
        <w:t>Blade of Admonition† Melee — 2d10 R 4 Balanced, Sanctified 6 kg — Near Unique††</w:t>
      </w:r>
    </w:p>
    <w:p w14:paraId="7153B43E" w14:textId="77777777" w:rsidR="009D23C3" w:rsidRDefault="009D23C3" w:rsidP="009D23C3">
      <w:r>
        <w:t>Fire Lance† Melee — 1d10 R 0 Special 4 kg 550 Rare</w:t>
      </w:r>
    </w:p>
    <w:p w14:paraId="3336A643" w14:textId="77777777" w:rsidR="009D23C3" w:rsidRDefault="009D23C3" w:rsidP="009D23C3">
      <w:r>
        <w:t>Flame Hammer† Melee — 2d10 I 2 Unwieldy, Special 8 kg 800 Rare</w:t>
      </w:r>
    </w:p>
    <w:p w14:paraId="52951601" w14:textId="77777777" w:rsidR="009D23C3" w:rsidRDefault="009D23C3" w:rsidP="009D23C3">
      <w:r>
        <w:t>†</w:t>
      </w:r>
    </w:p>
    <w:p w14:paraId="3C7A1103" w14:textId="77777777" w:rsidR="009D23C3" w:rsidRDefault="009D23C3" w:rsidP="009D23C3">
      <w:r>
        <w:t>These weapons require two hands to use</w:t>
      </w:r>
    </w:p>
    <w:p w14:paraId="31EB621A" w14:textId="77777777" w:rsidR="009D23C3" w:rsidRDefault="009D23C3" w:rsidP="009D23C3">
      <w:r>
        <w:t>††</w:t>
      </w:r>
    </w:p>
    <w:p w14:paraId="2E1F5A43" w14:textId="77777777" w:rsidR="009D23C3" w:rsidRDefault="009D23C3" w:rsidP="009D23C3">
      <w:r>
        <w:t>These weapons are available only to Palatines</w:t>
      </w:r>
    </w:p>
    <w:p w14:paraId="03D67584" w14:textId="77777777" w:rsidR="009D23C3" w:rsidRDefault="009D23C3" w:rsidP="009D23C3">
      <w:r>
        <w:t>Ascended Reliquary Armour</w:t>
      </w:r>
    </w:p>
    <w:p w14:paraId="5566ECC5" w14:textId="77777777" w:rsidR="009D23C3" w:rsidRDefault="009D23C3" w:rsidP="009D23C3">
      <w:r>
        <w:t xml:space="preserve">Name Location(s) Covered AP </w:t>
      </w:r>
      <w:proofErr w:type="spellStart"/>
      <w:r>
        <w:t>Wt</w:t>
      </w:r>
      <w:proofErr w:type="spellEnd"/>
      <w:r>
        <w:t xml:space="preserve"> Cost Availability</w:t>
      </w:r>
    </w:p>
    <w:p w14:paraId="689614A9" w14:textId="77777777" w:rsidR="009D23C3" w:rsidRDefault="009D23C3" w:rsidP="009D23C3">
      <w:r>
        <w:t>Cloak of St. Aspira All +3 4 kg — Extremely Rare</w:t>
      </w:r>
    </w:p>
    <w:p w14:paraId="7A4BD87D" w14:textId="60A38217" w:rsidR="00A442A1" w:rsidRPr="009D23C3" w:rsidRDefault="009D23C3" w:rsidP="009D23C3">
      <w:r>
        <w:t>Mantle of Ophelia — — 4 kg — Near Unique</w:t>
      </w:r>
    </w:p>
    <w:sectPr w:rsidR="00A442A1" w:rsidRPr="009D2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1E"/>
    <w:rsid w:val="001B5842"/>
    <w:rsid w:val="00292C5F"/>
    <w:rsid w:val="007272DF"/>
    <w:rsid w:val="00820335"/>
    <w:rsid w:val="008D7A59"/>
    <w:rsid w:val="00985BFB"/>
    <w:rsid w:val="009D23C3"/>
    <w:rsid w:val="00A442A1"/>
    <w:rsid w:val="00A84DA2"/>
    <w:rsid w:val="00B227FC"/>
    <w:rsid w:val="00B2481E"/>
    <w:rsid w:val="00B546F2"/>
    <w:rsid w:val="00C047FA"/>
    <w:rsid w:val="00E5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4FC0"/>
  <w15:chartTrackingRefBased/>
  <w15:docId w15:val="{45809D4F-FBC0-41DE-9CBC-B3CE5779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81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81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81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81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81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81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81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8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8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81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81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81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81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4478</Words>
  <Characters>25530</Characters>
  <Application>Microsoft Office Word</Application>
  <DocSecurity>0</DocSecurity>
  <Lines>212</Lines>
  <Paragraphs>59</Paragraphs>
  <ScaleCrop>false</ScaleCrop>
  <Company/>
  <LinksUpToDate>false</LinksUpToDate>
  <CharactersWithSpaces>29949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Cormac Geraghty</dc:creator>
  <cp:keywords/>
  <dc:description/>
  <cp:lastModifiedBy>Cormac Geraghty</cp:lastModifiedBy>
  <cp:revision>2</cp:revision>
  <dcterms:created xsi:type="dcterms:W3CDTF">2026-05-24T20:48:00Z</dcterms:created>
  <dcterms:modified xsi:type="dcterms:W3CDTF">2026-05-24T20:48:00Z</dcterms:modified>
</cp:coreProperties>
</file>