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4B3A" w14:textId="77777777" w:rsidR="00B12DB8" w:rsidRDefault="00B12DB8" w:rsidP="00B12DB8">
      <w:r>
        <w:t xml:space="preserve">ROLEPLAYING IN THE GRIM </w:t>
      </w:r>
    </w:p>
    <w:p w14:paraId="2C6BDD18" w14:textId="77777777" w:rsidR="00B12DB8" w:rsidRDefault="00B12DB8" w:rsidP="00B12DB8">
      <w:r>
        <w:t>DARKNESS OF THE 41ST MILLENNIUM</w:t>
      </w:r>
    </w:p>
    <w:p w14:paraId="410DA049" w14:textId="77777777" w:rsidR="00B12DB8" w:rsidRDefault="00B12DB8" w:rsidP="00B12DB8">
      <w:r>
        <w:t>™</w:t>
      </w:r>
    </w:p>
    <w:p w14:paraId="42CADDB2" w14:textId="77777777" w:rsidR="00B12DB8" w:rsidRDefault="00B12DB8" w:rsidP="00B12DB8">
      <w:r>
        <w:t>™</w:t>
      </w:r>
    </w:p>
    <w:p w14:paraId="7BA7D2F2" w14:textId="77777777" w:rsidR="00B12DB8" w:rsidRDefault="00B12DB8" w:rsidP="00B12DB8">
      <w:r>
        <w:t>Credits CREDITS</w:t>
      </w:r>
    </w:p>
    <w:p w14:paraId="70549395" w14:textId="77777777" w:rsidR="00B12DB8" w:rsidRDefault="00B12DB8" w:rsidP="00B12DB8">
      <w:r>
        <w:t xml:space="preserve">Warhammer 40,000: The Radical’s Handbook © Copyright Games Workshop Limited 2019. Dark Heresy, the Dark Heresy logo, GW, Games </w:t>
      </w:r>
    </w:p>
    <w:p w14:paraId="77AEBD20" w14:textId="77777777" w:rsidR="00B12DB8" w:rsidRDefault="00B12DB8" w:rsidP="00B12DB8">
      <w:r>
        <w:t xml:space="preserve">Workshop, Space Marine, 40k, Warhammer, Warhammer 40,000, 40,000, the 'Aquila' Double-headed Eagle logo, and all associated logos, </w:t>
      </w:r>
    </w:p>
    <w:p w14:paraId="059A7A87" w14:textId="77777777" w:rsidR="00B12DB8" w:rsidRDefault="00B12DB8" w:rsidP="00B12DB8">
      <w:r>
        <w:t xml:space="preserve">illustrations, images, names, creatures, races, vehicles, locations, weapons, characters, and the distinctive likenesses thereof, are either ® or TM, </w:t>
      </w:r>
    </w:p>
    <w:p w14:paraId="125B30F0" w14:textId="77777777" w:rsidR="00B12DB8" w:rsidRDefault="00B12DB8" w:rsidP="00B12DB8">
      <w:r>
        <w:t xml:space="preserve">and/or © Games Workshop Limited, variably registered around the world, and used under licence. Cubicle 7 Entertainment and the Cubicle 7 </w:t>
      </w:r>
    </w:p>
    <w:p w14:paraId="4F711AE3" w14:textId="77777777" w:rsidR="00B12DB8" w:rsidRDefault="00B12DB8" w:rsidP="00B12DB8">
      <w:r>
        <w:t>Entertainment logo are trademarks of Cubicle 7 Entertainment Limited.</w:t>
      </w:r>
    </w:p>
    <w:p w14:paraId="41215D0B" w14:textId="77777777" w:rsidR="00B12DB8" w:rsidRDefault="00B12DB8" w:rsidP="00B12DB8">
      <w:r>
        <w:t>All rights reserved.</w:t>
      </w:r>
    </w:p>
    <w:p w14:paraId="37FB3C06" w14:textId="77777777" w:rsidR="00B12DB8" w:rsidRDefault="00B12DB8" w:rsidP="00B12DB8">
      <w:r>
        <w:t>www.cubicle7games.com</w:t>
      </w:r>
    </w:p>
    <w:p w14:paraId="3C3A8188" w14:textId="77777777" w:rsidR="00B12DB8" w:rsidRDefault="00B12DB8" w:rsidP="00B12DB8">
      <w:r>
        <w:t>Lead Developer</w:t>
      </w:r>
    </w:p>
    <w:p w14:paraId="2B87FF98" w14:textId="77777777" w:rsidR="00B12DB8" w:rsidRDefault="00B12DB8" w:rsidP="00B12DB8">
      <w:r>
        <w:t>Ross Watson</w:t>
      </w:r>
    </w:p>
    <w:p w14:paraId="1B65451C" w14:textId="77777777" w:rsidR="00B12DB8" w:rsidRDefault="00B12DB8" w:rsidP="00B12DB8">
      <w:r>
        <w:t>Writing</w:t>
      </w:r>
    </w:p>
    <w:p w14:paraId="17190350" w14:textId="77777777" w:rsidR="00B12DB8" w:rsidRDefault="00B12DB8" w:rsidP="00B12DB8">
      <w:r>
        <w:t>John French and Alan Bligh</w:t>
      </w:r>
    </w:p>
    <w:p w14:paraId="35A0DA1F" w14:textId="77777777" w:rsidR="00B12DB8" w:rsidRDefault="00B12DB8" w:rsidP="00B12DB8">
      <w:r>
        <w:t>Additional Writing</w:t>
      </w:r>
    </w:p>
    <w:p w14:paraId="76DCAABB" w14:textId="77777777" w:rsidR="00B12DB8" w:rsidRDefault="00B12DB8" w:rsidP="00B12DB8">
      <w:r>
        <w:t xml:space="preserve">Andy Hoare, Andrew Kenrick, Reason, Sean Schoonmaker, Andy </w:t>
      </w:r>
    </w:p>
    <w:p w14:paraId="0A8EAF1D" w14:textId="77777777" w:rsidR="00B12DB8" w:rsidRDefault="00B12DB8" w:rsidP="00B12DB8">
      <w:r>
        <w:t>Smillie, Sam Stewart, and Michael Surbrook</w:t>
      </w:r>
    </w:p>
    <w:p w14:paraId="1EE0A3A9" w14:textId="77777777" w:rsidR="00B12DB8" w:rsidRDefault="00B12DB8" w:rsidP="00B12DB8">
      <w:r>
        <w:t>Editing</w:t>
      </w:r>
    </w:p>
    <w:p w14:paraId="2AF33FBF" w14:textId="77777777" w:rsidR="00B12DB8" w:rsidRDefault="00B12DB8" w:rsidP="00B12DB8">
      <w:r>
        <w:t>Patrick Rollins</w:t>
      </w:r>
    </w:p>
    <w:p w14:paraId="50E14273" w14:textId="77777777" w:rsidR="00B12DB8" w:rsidRDefault="00B12DB8" w:rsidP="00B12DB8">
      <w:r>
        <w:t>Dark Heresy Designed by</w:t>
      </w:r>
    </w:p>
    <w:p w14:paraId="6CBF1B3A" w14:textId="77777777" w:rsidR="00B12DB8" w:rsidRDefault="00B12DB8" w:rsidP="00B12DB8">
      <w:r>
        <w:t>Owen Barnes, Kate Flack, and Mike Mason</w:t>
      </w:r>
    </w:p>
    <w:p w14:paraId="7A847E06" w14:textId="77777777" w:rsidR="00B12DB8" w:rsidRDefault="00B12DB8" w:rsidP="00B12DB8">
      <w:r>
        <w:t>Graphic Design</w:t>
      </w:r>
    </w:p>
    <w:p w14:paraId="47E3930E" w14:textId="77777777" w:rsidR="00B12DB8" w:rsidRDefault="00B12DB8" w:rsidP="00B12DB8">
      <w:r>
        <w:t>Cover Art</w:t>
      </w:r>
    </w:p>
    <w:p w14:paraId="008D6911" w14:textId="77777777" w:rsidR="00B12DB8" w:rsidRDefault="00B12DB8" w:rsidP="00B12DB8">
      <w:r>
        <w:lastRenderedPageBreak/>
        <w:t>Clint Langley</w:t>
      </w:r>
    </w:p>
    <w:p w14:paraId="4C0450A5" w14:textId="77777777" w:rsidR="00B12DB8" w:rsidRDefault="00B12DB8" w:rsidP="00B12DB8">
      <w:r>
        <w:t>Interior Art</w:t>
      </w:r>
    </w:p>
    <w:p w14:paraId="5C96AEDF" w14:textId="77777777" w:rsidR="00B12DB8" w:rsidRDefault="00B12DB8" w:rsidP="00B12DB8">
      <w:r>
        <w:t xml:space="preserve">Matt Bradbury, Dave Gallagher, Mikko Granlund, David Griffith, </w:t>
      </w:r>
    </w:p>
    <w:p w14:paraId="1BBF79A8" w14:textId="77777777" w:rsidR="00B12DB8" w:rsidRDefault="00B12DB8" w:rsidP="00B12DB8">
      <w:r>
        <w:t xml:space="preserve">Imaginary Friends Studios, Nikolaus Ingeneri, Igor Kieryluk, </w:t>
      </w:r>
    </w:p>
    <w:p w14:paraId="1BAAD0F0" w14:textId="77777777" w:rsidR="00B12DB8" w:rsidRDefault="00B12DB8" w:rsidP="00B12DB8">
      <w:r>
        <w:t xml:space="preserve">Karl Kopinski, Clint Langley, Hector Ortiz, Brad Rigney, Marissa </w:t>
      </w:r>
    </w:p>
    <w:p w14:paraId="031E55CB" w14:textId="77777777" w:rsidR="00B12DB8" w:rsidRDefault="00B12DB8" w:rsidP="00B12DB8">
      <w:r>
        <w:t xml:space="preserve">Rivera, Adrian Smith, Mark Smith, Theo Stylianides, Kev Walker, </w:t>
      </w:r>
    </w:p>
    <w:p w14:paraId="3DCDEE9D" w14:textId="77777777" w:rsidR="00B12DB8" w:rsidRDefault="00B12DB8" w:rsidP="00B12DB8">
      <w:r>
        <w:t>Liu Yang, and Anselm Zielonka</w:t>
      </w:r>
    </w:p>
    <w:p w14:paraId="2047DAC6" w14:textId="77777777" w:rsidR="00B12DB8" w:rsidRDefault="00B12DB8" w:rsidP="00B12DB8">
      <w:r>
        <w:t>Art Direction</w:t>
      </w:r>
    </w:p>
    <w:p w14:paraId="7FA0B152" w14:textId="77777777" w:rsidR="00B12DB8" w:rsidRDefault="00B12DB8" w:rsidP="00B12DB8">
      <w:r>
        <w:t>Zoë Robinson</w:t>
      </w:r>
    </w:p>
    <w:p w14:paraId="52BF9D5C" w14:textId="77777777" w:rsidR="00B12DB8" w:rsidRDefault="00B12DB8" w:rsidP="00B12DB8">
      <w:r>
        <w:t>Production Manager</w:t>
      </w:r>
    </w:p>
    <w:p w14:paraId="1C04B4F5" w14:textId="77777777" w:rsidR="00B12DB8" w:rsidRDefault="00B12DB8" w:rsidP="00B12DB8">
      <w:r>
        <w:t>Gabe Laulunen</w:t>
      </w:r>
    </w:p>
    <w:p w14:paraId="7B9EC902" w14:textId="77777777" w:rsidR="00B12DB8" w:rsidRDefault="00B12DB8" w:rsidP="00B12DB8">
      <w:r>
        <w:t>Managing Developer</w:t>
      </w:r>
    </w:p>
    <w:p w14:paraId="15923FCD" w14:textId="77777777" w:rsidR="00B12DB8" w:rsidRDefault="00B12DB8" w:rsidP="00B12DB8">
      <w:r>
        <w:t>Michael Hurley</w:t>
      </w:r>
    </w:p>
    <w:p w14:paraId="26A64882" w14:textId="77777777" w:rsidR="00B12DB8" w:rsidRDefault="00B12DB8" w:rsidP="00B12DB8">
      <w:r>
        <w:t>Publisher</w:t>
      </w:r>
    </w:p>
    <w:p w14:paraId="54385D12" w14:textId="77777777" w:rsidR="00B12DB8" w:rsidRDefault="00B12DB8" w:rsidP="00B12DB8">
      <w:r>
        <w:t>Christian T. Petersen</w:t>
      </w:r>
    </w:p>
    <w:p w14:paraId="11575E13" w14:textId="77777777" w:rsidR="00B12DB8" w:rsidRDefault="00B12DB8" w:rsidP="00B12DB8">
      <w:r>
        <w:t>Games Workshop</w:t>
      </w:r>
    </w:p>
    <w:p w14:paraId="5FC0ACE8" w14:textId="77777777" w:rsidR="00B12DB8" w:rsidRDefault="00B12DB8" w:rsidP="00B12DB8">
      <w:r>
        <w:t>Licensing Manager</w:t>
      </w:r>
    </w:p>
    <w:p w14:paraId="7DB62E59" w14:textId="77777777" w:rsidR="00B12DB8" w:rsidRDefault="00B12DB8" w:rsidP="00B12DB8">
      <w:r>
        <w:t>Owen Rees</w:t>
      </w:r>
    </w:p>
    <w:p w14:paraId="511D0604" w14:textId="77777777" w:rsidR="00B12DB8" w:rsidRDefault="00B12DB8" w:rsidP="00B12DB8">
      <w:r>
        <w:t>Licensing &amp; Acquired Rights Manager</w:t>
      </w:r>
    </w:p>
    <w:p w14:paraId="617CA0B1" w14:textId="77777777" w:rsidR="00B12DB8" w:rsidRDefault="00B12DB8" w:rsidP="00B12DB8">
      <w:r>
        <w:t>Erik Mogensen</w:t>
      </w:r>
    </w:p>
    <w:p w14:paraId="052D8CF5" w14:textId="77777777" w:rsidR="00B12DB8" w:rsidRDefault="00B12DB8" w:rsidP="00B12DB8">
      <w:r>
        <w:t>Intellectual Property Manager</w:t>
      </w:r>
    </w:p>
    <w:p w14:paraId="3F8540A3" w14:textId="77777777" w:rsidR="00B12DB8" w:rsidRDefault="00B12DB8" w:rsidP="00B12DB8">
      <w:r>
        <w:t>Alan Merrett</w:t>
      </w:r>
    </w:p>
    <w:p w14:paraId="760D7871" w14:textId="77777777" w:rsidR="00B12DB8" w:rsidRDefault="00B12DB8" w:rsidP="00B12DB8">
      <w:r>
        <w:t>Head of Legal &amp; Licensing</w:t>
      </w:r>
    </w:p>
    <w:p w14:paraId="7DD26EF9" w14:textId="77777777" w:rsidR="00B12DB8" w:rsidRDefault="00B12DB8" w:rsidP="00B12DB8">
      <w:r>
        <w:t>Andy Jones</w:t>
      </w:r>
    </w:p>
    <w:p w14:paraId="0CF84444" w14:textId="77777777" w:rsidR="00B12DB8" w:rsidRDefault="00B12DB8" w:rsidP="00B12DB8">
      <w:r>
        <w:t>Special Thanks</w:t>
      </w:r>
    </w:p>
    <w:p w14:paraId="2B5F9748" w14:textId="77777777" w:rsidR="00B12DB8" w:rsidRDefault="00B12DB8" w:rsidP="00B12DB8">
      <w:r>
        <w:t xml:space="preserve">“All Records Expunged” Sean Schoonmaker with Cliff Drozda, </w:t>
      </w:r>
    </w:p>
    <w:p w14:paraId="0D3B6FF0" w14:textId="77777777" w:rsidR="00B12DB8" w:rsidRDefault="00B12DB8" w:rsidP="00B12DB8">
      <w:r>
        <w:t xml:space="preserve">Nate Grover, Andrew McDonnell, Eric Ullman, “Bring The Noise” </w:t>
      </w:r>
    </w:p>
    <w:p w14:paraId="3C42084E" w14:textId="77777777" w:rsidR="00B12DB8" w:rsidRDefault="00B12DB8" w:rsidP="00B12DB8">
      <w:r>
        <w:lastRenderedPageBreak/>
        <w:t xml:space="preserve">James Savage with Davie Gallacher, Thomas S. Ryan, Stewart </w:t>
      </w:r>
    </w:p>
    <w:p w14:paraId="4C456211" w14:textId="77777777" w:rsidR="00B12DB8" w:rsidRDefault="00B12DB8" w:rsidP="00B12DB8">
      <w:r>
        <w:t xml:space="preserve">Strong, “No Guts No Glory” Sean Connor with Mathieu Booth, </w:t>
      </w:r>
    </w:p>
    <w:p w14:paraId="1CCFF5D4" w14:textId="77777777" w:rsidR="00B12DB8" w:rsidRDefault="00B12DB8" w:rsidP="00B12DB8">
      <w:r>
        <w:t xml:space="preserve">Steven Cook, Les Hedges, Nick Hodge, Chris Pitson, Stephen </w:t>
      </w:r>
    </w:p>
    <w:p w14:paraId="71167CB6" w14:textId="77777777" w:rsidR="00B12DB8" w:rsidRDefault="00B12DB8" w:rsidP="00B12DB8">
      <w:r>
        <w:t xml:space="preserve">Pitson, “Sons of a Rogue Trader” Robin Everett-McGuirl with </w:t>
      </w:r>
    </w:p>
    <w:p w14:paraId="06BB42E3" w14:textId="77777777" w:rsidR="00B12DB8" w:rsidRDefault="00B12DB8" w:rsidP="00B12DB8">
      <w:r>
        <w:t xml:space="preserve">Alex Athanas, Christopher Brandmeier, Peter Marotta, Matthew </w:t>
      </w:r>
    </w:p>
    <w:p w14:paraId="5901C02D" w14:textId="77777777" w:rsidR="00B12DB8" w:rsidRDefault="00B12DB8" w:rsidP="00B12DB8">
      <w:r>
        <w:t>Robenhymer, Isaac Xavier-Santos</w:t>
      </w:r>
    </w:p>
    <w:p w14:paraId="333663A7" w14:textId="77777777" w:rsidR="00B12DB8" w:rsidRDefault="00B12DB8" w:rsidP="00B12DB8">
      <w:r>
        <w:t>L</w:t>
      </w:r>
    </w:p>
    <w:p w14:paraId="4899C753" w14:textId="77777777" w:rsidR="00B12DB8" w:rsidRDefault="00B12DB8" w:rsidP="00B12DB8">
      <w:r>
        <w:t>A</w:t>
      </w:r>
    </w:p>
    <w:p w14:paraId="4E8083D5" w14:textId="77777777" w:rsidR="00B12DB8" w:rsidRDefault="00B12DB8" w:rsidP="00B12DB8">
      <w:r>
        <w:t>E</w:t>
      </w:r>
    </w:p>
    <w:p w14:paraId="334E6390" w14:textId="77777777" w:rsidR="00B12DB8" w:rsidRDefault="00B12DB8" w:rsidP="00B12DB8">
      <w:r>
        <w:t>D</w:t>
      </w:r>
    </w:p>
    <w:p w14:paraId="614E5557" w14:textId="77777777" w:rsidR="00B12DB8" w:rsidRDefault="00B12DB8" w:rsidP="00B12DB8">
      <w:r>
        <w:t>G</w:t>
      </w:r>
    </w:p>
    <w:p w14:paraId="152CD621" w14:textId="77777777" w:rsidR="00B12DB8" w:rsidRDefault="00B12DB8" w:rsidP="00B12DB8">
      <w:r>
        <w:t>C</w:t>
      </w:r>
    </w:p>
    <w:p w14:paraId="741F7C90" w14:textId="77777777" w:rsidR="00B12DB8" w:rsidRDefault="00B12DB8" w:rsidP="00B12DB8">
      <w:r>
        <w:t>I</w:t>
      </w:r>
    </w:p>
    <w:p w14:paraId="76FA9293" w14:textId="77777777" w:rsidR="00B12DB8" w:rsidRDefault="00B12DB8" w:rsidP="00B12DB8">
      <w:r>
        <w:t>A</w:t>
      </w:r>
    </w:p>
    <w:p w14:paraId="05D611C2" w14:textId="77777777" w:rsidR="00B12DB8" w:rsidRDefault="00B12DB8" w:rsidP="00B12DB8">
      <w:r>
        <w:t>P</w:t>
      </w:r>
    </w:p>
    <w:p w14:paraId="0073F8CD" w14:textId="77777777" w:rsidR="00B12DB8" w:rsidRDefault="00B12DB8" w:rsidP="00B12DB8">
      <w:r>
        <w:t>M</w:t>
      </w:r>
    </w:p>
    <w:p w14:paraId="7C1C8239" w14:textId="77777777" w:rsidR="00B12DB8" w:rsidRDefault="00B12DB8" w:rsidP="00B12DB8">
      <w:r>
        <w:t>P</w:t>
      </w:r>
    </w:p>
    <w:p w14:paraId="6CBCB5EC" w14:textId="77777777" w:rsidR="00B12DB8" w:rsidRDefault="00B12DB8" w:rsidP="00B12DB8">
      <w:r>
        <w:t>G W L</w:t>
      </w:r>
    </w:p>
    <w:p w14:paraId="1E9C15CC" w14:textId="77777777" w:rsidR="00B12DB8" w:rsidRDefault="00B12DB8" w:rsidP="00B12DB8">
      <w:r>
        <w:t>L</w:t>
      </w:r>
    </w:p>
    <w:p w14:paraId="64FCFEB6" w14:textId="77777777" w:rsidR="00B12DB8" w:rsidRDefault="00B12DB8" w:rsidP="00B12DB8">
      <w:r>
        <w:t>I</w:t>
      </w:r>
    </w:p>
    <w:p w14:paraId="58C47085" w14:textId="77777777" w:rsidR="00B12DB8" w:rsidRDefault="00B12DB8" w:rsidP="00B12DB8">
      <w:r>
        <w:t>H</w:t>
      </w:r>
    </w:p>
    <w:p w14:paraId="031D8772" w14:textId="77777777" w:rsidR="00B12DB8" w:rsidRDefault="00B12DB8" w:rsidP="00B12DB8">
      <w:r>
        <w:t>S</w:t>
      </w:r>
    </w:p>
    <w:p w14:paraId="1EE1CDD3" w14:textId="77777777" w:rsidR="00B12DB8" w:rsidRDefault="00B12DB8" w:rsidP="00B12DB8">
      <w:r>
        <w:t>L</w:t>
      </w:r>
    </w:p>
    <w:p w14:paraId="57A1CDFA" w14:textId="77777777" w:rsidR="00B12DB8" w:rsidRDefault="00B12DB8" w:rsidP="00B12DB8">
      <w:r>
        <w:t>W</w:t>
      </w:r>
    </w:p>
    <w:p w14:paraId="7567D4BF" w14:textId="77777777" w:rsidR="00B12DB8" w:rsidRDefault="00B12DB8" w:rsidP="00B12DB8">
      <w:r>
        <w:t xml:space="preserve">Cubicle 7 Entertainment </w:t>
      </w:r>
    </w:p>
    <w:p w14:paraId="2B5996EE" w14:textId="77777777" w:rsidR="00B12DB8" w:rsidRDefault="00B12DB8" w:rsidP="00B12DB8">
      <w:r>
        <w:t>Ltd, Unit 6, Block 3, City</w:t>
      </w:r>
    </w:p>
    <w:p w14:paraId="26FFDF89" w14:textId="77777777" w:rsidR="00B12DB8" w:rsidRDefault="00B12DB8" w:rsidP="00B12DB8">
      <w:r>
        <w:t xml:space="preserve">North Business Campus, </w:t>
      </w:r>
    </w:p>
    <w:p w14:paraId="412F51A7" w14:textId="77777777" w:rsidR="00B12DB8" w:rsidRDefault="00B12DB8" w:rsidP="00B12DB8">
      <w:r>
        <w:lastRenderedPageBreak/>
        <w:t xml:space="preserve">Gormanston, </w:t>
      </w:r>
    </w:p>
    <w:p w14:paraId="4F5C4710" w14:textId="77777777" w:rsidR="00B12DB8" w:rsidRDefault="00B12DB8" w:rsidP="00B12DB8">
      <w:r>
        <w:t xml:space="preserve">Co. Meath. K32 DP60, </w:t>
      </w:r>
    </w:p>
    <w:p w14:paraId="221F1106" w14:textId="77777777" w:rsidR="00B12DB8" w:rsidRDefault="00B12DB8" w:rsidP="00B12DB8">
      <w:r>
        <w:t>Ireland.</w:t>
      </w:r>
    </w:p>
    <w:p w14:paraId="1CDCCF59" w14:textId="77777777" w:rsidR="00B12DB8" w:rsidRDefault="00B12DB8" w:rsidP="00B12DB8">
      <w:r>
        <w:t>Kevin Childress, Mark Raynor</w:t>
      </w:r>
    </w:p>
    <w:p w14:paraId="5E0B5DB3" w14:textId="77777777" w:rsidR="00B12DB8" w:rsidRDefault="00B12DB8" w:rsidP="00B12DB8">
      <w:r>
        <w:t xml:space="preserve"> &amp; Rory McCormack</w:t>
      </w:r>
    </w:p>
    <w:p w14:paraId="75168A18" w14:textId="77777777" w:rsidR="00B12DB8" w:rsidRDefault="00B12DB8" w:rsidP="00B12DB8">
      <w:r>
        <w:t>Contents 3</w:t>
      </w:r>
    </w:p>
    <w:p w14:paraId="7CBCB466" w14:textId="77777777" w:rsidR="00B12DB8" w:rsidRDefault="00B12DB8" w:rsidP="00B12DB8">
      <w:r>
        <w:t>Introduct</w:t>
      </w:r>
    </w:p>
    <w:p w14:paraId="6E61ACA8" w14:textId="77777777" w:rsidR="00B12DB8" w:rsidRDefault="00B12DB8" w:rsidP="00B12DB8">
      <w:r>
        <w:t>ion</w:t>
      </w:r>
      <w:r>
        <w:tab/>
      </w:r>
    </w:p>
    <w:p w14:paraId="34298FC2" w14:textId="77777777" w:rsidR="00B12DB8" w:rsidRDefault="00B12DB8" w:rsidP="00B12DB8">
      <w:r>
        <w:t>What’s in this book?...............................................6</w:t>
      </w:r>
    </w:p>
    <w:p w14:paraId="397CE084" w14:textId="77777777" w:rsidR="00B12DB8" w:rsidRDefault="00B12DB8" w:rsidP="00B12DB8">
      <w:r>
        <w:t>Chapter I: Darkness</w:t>
      </w:r>
    </w:p>
    <w:p w14:paraId="06BDF608" w14:textId="77777777" w:rsidR="00B12DB8" w:rsidRDefault="00B12DB8" w:rsidP="00B12DB8">
      <w:r>
        <w:t>V</w:t>
      </w:r>
    </w:p>
    <w:p w14:paraId="40944EB9" w14:textId="77777777" w:rsidR="00B12DB8" w:rsidRDefault="00B12DB8" w:rsidP="00B12DB8">
      <w:r>
        <w:t>i</w:t>
      </w:r>
    </w:p>
    <w:p w14:paraId="149CE36E" w14:textId="77777777" w:rsidR="00B12DB8" w:rsidRDefault="00B12DB8" w:rsidP="00B12DB8">
      <w:r>
        <w:t>s</w:t>
      </w:r>
    </w:p>
    <w:p w14:paraId="61CDACBB" w14:textId="77777777" w:rsidR="00B12DB8" w:rsidRDefault="00B12DB8" w:rsidP="00B12DB8">
      <w:r>
        <w:t>ible</w:t>
      </w:r>
    </w:p>
    <w:p w14:paraId="2A685D7F" w14:textId="77777777" w:rsidR="00B12DB8" w:rsidRDefault="00B12DB8" w:rsidP="00B12DB8">
      <w:r>
        <w:t>The Assassin’s Tale..................................................8</w:t>
      </w:r>
    </w:p>
    <w:p w14:paraId="00D7A9A2" w14:textId="77777777" w:rsidR="00B12DB8" w:rsidRDefault="00B12DB8" w:rsidP="00B12DB8">
      <w:r>
        <w:t>The Fate of Saldon................................................12</w:t>
      </w:r>
    </w:p>
    <w:p w14:paraId="6C934CD1" w14:textId="77777777" w:rsidR="00B12DB8" w:rsidRDefault="00B12DB8" w:rsidP="00B12DB8">
      <w:r>
        <w:t>Misery IX...............................................................17</w:t>
      </w:r>
    </w:p>
    <w:p w14:paraId="69F6EB21" w14:textId="77777777" w:rsidR="00B12DB8" w:rsidRDefault="00B12DB8" w:rsidP="00B12DB8">
      <w:r>
        <w:t>Chapter II: Fall</w:t>
      </w:r>
    </w:p>
    <w:p w14:paraId="40A74A73" w14:textId="77777777" w:rsidR="00B12DB8" w:rsidRDefault="00B12DB8" w:rsidP="00B12DB8">
      <w:r>
        <w:t>ing From Grace</w:t>
      </w:r>
    </w:p>
    <w:p w14:paraId="6CDFE21C" w14:textId="77777777" w:rsidR="00B12DB8" w:rsidRDefault="00B12DB8" w:rsidP="00B12DB8">
      <w:r>
        <w:t>The Peers of the Imperium..................................21</w:t>
      </w:r>
    </w:p>
    <w:p w14:paraId="63F23F2F" w14:textId="77777777" w:rsidR="00B12DB8" w:rsidRDefault="00B12DB8" w:rsidP="00B12DB8">
      <w:r>
        <w:t>Defining Radicalism .............................................22</w:t>
      </w:r>
    </w:p>
    <w:p w14:paraId="5F6EE762" w14:textId="77777777" w:rsidR="00B12DB8" w:rsidRDefault="00B12DB8" w:rsidP="00B12DB8">
      <w:r>
        <w:t>Risks and Rewards................................................22</w:t>
      </w:r>
    </w:p>
    <w:p w14:paraId="3CAF775D" w14:textId="77777777" w:rsidR="00B12DB8" w:rsidRDefault="00B12DB8" w:rsidP="00B12DB8">
      <w:r>
        <w:t>Denunciations and High Conclaves....................25</w:t>
      </w:r>
    </w:p>
    <w:p w14:paraId="3282FFAE" w14:textId="77777777" w:rsidR="00B12DB8" w:rsidRDefault="00B12DB8" w:rsidP="00B12DB8">
      <w:r>
        <w:t>Sins of the Fathers ................................................26</w:t>
      </w:r>
    </w:p>
    <w:p w14:paraId="66978855" w14:textId="77777777" w:rsidR="00B12DB8" w:rsidRDefault="00B12DB8" w:rsidP="00B12DB8">
      <w:r>
        <w:t>The Roots of Heresy.............................................26</w:t>
      </w:r>
    </w:p>
    <w:p w14:paraId="5E5601B7" w14:textId="77777777" w:rsidR="00B12DB8" w:rsidRDefault="00B12DB8" w:rsidP="00B12DB8">
      <w:r>
        <w:t>Excommunication, and Worse….........................27</w:t>
      </w:r>
    </w:p>
    <w:p w14:paraId="248CA558" w14:textId="77777777" w:rsidR="00B12DB8" w:rsidRDefault="00B12DB8" w:rsidP="00B12DB8">
      <w:r>
        <w:t>Dark Beginnings: Radical Origins .....................28</w:t>
      </w:r>
    </w:p>
    <w:p w14:paraId="42AFEEF8" w14:textId="77777777" w:rsidR="00B12DB8" w:rsidRDefault="00B12DB8" w:rsidP="00B12DB8">
      <w:r>
        <w:lastRenderedPageBreak/>
        <w:t>Blighted Schola (Schola Progenium)..................28</w:t>
      </w:r>
    </w:p>
    <w:p w14:paraId="726F7D4D" w14:textId="77777777" w:rsidR="00B12DB8" w:rsidRDefault="00B12DB8" w:rsidP="00B12DB8">
      <w:r>
        <w:t>Darkholder (Void Born).......................................30</w:t>
      </w:r>
    </w:p>
    <w:p w14:paraId="3A26F1AD" w14:textId="77777777" w:rsidR="00B12DB8" w:rsidRDefault="00B12DB8" w:rsidP="00B12DB8">
      <w:r>
        <w:t>Hive Mutant (Hive World)...................................31</w:t>
      </w:r>
    </w:p>
    <w:p w14:paraId="031259AF" w14:textId="77777777" w:rsidR="00B12DB8" w:rsidRDefault="00B12DB8" w:rsidP="00B12DB8">
      <w:r>
        <w:t>The Tainted Blood of Malfi.................................34</w:t>
      </w:r>
    </w:p>
    <w:p w14:paraId="72074E43" w14:textId="77777777" w:rsidR="00B12DB8" w:rsidRDefault="00B12DB8" w:rsidP="00B12DB8">
      <w:r>
        <w:t>Radical Background Packages.............................35</w:t>
      </w:r>
    </w:p>
    <w:p w14:paraId="1D524952" w14:textId="77777777" w:rsidR="00B12DB8" w:rsidRDefault="00B12DB8" w:rsidP="00B12DB8">
      <w:r>
        <w:t>Using Background Packages................................35</w:t>
      </w:r>
    </w:p>
    <w:p w14:paraId="78D38542" w14:textId="77777777" w:rsidR="00B12DB8" w:rsidRDefault="00B12DB8" w:rsidP="00B12DB8">
      <w:r>
        <w:t>Denounced and Condemned...............................36</w:t>
      </w:r>
    </w:p>
    <w:p w14:paraId="65AC3733" w14:textId="77777777" w:rsidR="00B12DB8" w:rsidRDefault="00B12DB8" w:rsidP="00B12DB8">
      <w:r>
        <w:t>Heretical Sect.........................................................36</w:t>
      </w:r>
    </w:p>
    <w:p w14:paraId="1ACE940B" w14:textId="77777777" w:rsidR="00B12DB8" w:rsidRDefault="00B12DB8" w:rsidP="00B12DB8">
      <w:r>
        <w:t>Justice, Not Law....................................................37</w:t>
      </w:r>
    </w:p>
    <w:p w14:paraId="02122EC9" w14:textId="77777777" w:rsidR="00B12DB8" w:rsidRDefault="00B12DB8" w:rsidP="00B12DB8">
      <w:r>
        <w:t>Penitent ..................................................................37</w:t>
      </w:r>
    </w:p>
    <w:p w14:paraId="0E997EC2" w14:textId="77777777" w:rsidR="00B12DB8" w:rsidRDefault="00B12DB8" w:rsidP="00B12DB8">
      <w:r>
        <w:t>Thy Name I Kee</w:t>
      </w:r>
    </w:p>
    <w:p w14:paraId="31A092A0" w14:textId="77777777" w:rsidR="00B12DB8" w:rsidRDefault="00B12DB8" w:rsidP="00B12DB8">
      <w:r>
        <w:t>p..................................................37</w:t>
      </w:r>
    </w:p>
    <w:p w14:paraId="7825CCCD" w14:textId="77777777" w:rsidR="00B12DB8" w:rsidRDefault="00B12DB8" w:rsidP="00B12DB8">
      <w:r>
        <w:t>Untouchable...........................................................38</w:t>
      </w:r>
    </w:p>
    <w:p w14:paraId="5D2EDC04" w14:textId="77777777" w:rsidR="00B12DB8" w:rsidRDefault="00B12DB8" w:rsidP="00B12DB8">
      <w:r>
        <w:t>Warp Touched .......................................................38</w:t>
      </w:r>
    </w:p>
    <w:p w14:paraId="69BB75EB" w14:textId="77777777" w:rsidR="00B12DB8" w:rsidRDefault="00B12DB8" w:rsidP="00B12DB8">
      <w:r>
        <w:t>Wyrd ......................................................................39</w:t>
      </w:r>
    </w:p>
    <w:p w14:paraId="57A7AADC" w14:textId="77777777" w:rsidR="00B12DB8" w:rsidRDefault="00B12DB8" w:rsidP="00B12DB8">
      <w:r>
        <w:t>Paths into Shadow: Radical Career Rank</w:t>
      </w:r>
    </w:p>
    <w:p w14:paraId="5652A8BD" w14:textId="77777777" w:rsidR="00B12DB8" w:rsidRDefault="00B12DB8" w:rsidP="00B12DB8">
      <w:r>
        <w:t>s........40</w:t>
      </w:r>
    </w:p>
    <w:p w14:paraId="3C204D4D" w14:textId="77777777" w:rsidR="00B12DB8" w:rsidRDefault="00B12DB8" w:rsidP="00B12DB8">
      <w:r>
        <w:t>Taking an Alternate Rank....................................40</w:t>
      </w:r>
    </w:p>
    <w:p w14:paraId="3E42595E" w14:textId="77777777" w:rsidR="00B12DB8" w:rsidRDefault="00B12DB8" w:rsidP="00B12DB8">
      <w:r>
        <w:t>Forsaken Priest ......................................................42</w:t>
      </w:r>
    </w:p>
    <w:p w14:paraId="126B2F30" w14:textId="77777777" w:rsidR="00B12DB8" w:rsidRDefault="00B12DB8" w:rsidP="00B12DB8">
      <w:r>
        <w:t>Heretek Savant ......................................................44</w:t>
      </w:r>
    </w:p>
    <w:p w14:paraId="34FDF538" w14:textId="77777777" w:rsidR="00B12DB8" w:rsidRDefault="00B12DB8" w:rsidP="00B12DB8">
      <w:r>
        <w:t>Imperial Diviner....................................................48</w:t>
      </w:r>
    </w:p>
    <w:p w14:paraId="0DB52257" w14:textId="77777777" w:rsidR="00B12DB8" w:rsidRDefault="00B12DB8" w:rsidP="00B12DB8">
      <w:r>
        <w:t>New Equipment: Divination Foci .......................48</w:t>
      </w:r>
    </w:p>
    <w:p w14:paraId="78F31189" w14:textId="77777777" w:rsidR="00B12DB8" w:rsidRDefault="00B12DB8" w:rsidP="00B12DB8">
      <w:r>
        <w:t>Malefic Scholar......................................................50</w:t>
      </w:r>
    </w:p>
    <w:p w14:paraId="1FF49BE0" w14:textId="77777777" w:rsidR="00B12DB8" w:rsidRDefault="00B12DB8" w:rsidP="00B12DB8">
      <w:r>
        <w:t>Maltek Stalker .......................................................52</w:t>
      </w:r>
    </w:p>
    <w:p w14:paraId="060C9175" w14:textId="77777777" w:rsidR="00B12DB8" w:rsidRDefault="00B12DB8" w:rsidP="00B12DB8">
      <w:r>
        <w:t>Mortiurge ...............................................................54</w:t>
      </w:r>
    </w:p>
    <w:p w14:paraId="2B34E802" w14:textId="77777777" w:rsidR="00B12DB8" w:rsidRDefault="00B12DB8" w:rsidP="00B12DB8">
      <w:r>
        <w:t>Penal Legionnaire .................................................56</w:t>
      </w:r>
    </w:p>
    <w:p w14:paraId="27B5588A" w14:textId="77777777" w:rsidR="00B12DB8" w:rsidRDefault="00B12DB8" w:rsidP="00B12DB8">
      <w:r>
        <w:t>Sin Eater ................................................................58</w:t>
      </w:r>
    </w:p>
    <w:p w14:paraId="7312685E" w14:textId="77777777" w:rsidR="00B12DB8" w:rsidRDefault="00B12DB8" w:rsidP="00B12DB8">
      <w:r>
        <w:lastRenderedPageBreak/>
        <w:t>Tainted Psyker.......................................................60</w:t>
      </w:r>
    </w:p>
    <w:p w14:paraId="243ACDDE" w14:textId="77777777" w:rsidR="00B12DB8" w:rsidRDefault="00B12DB8" w:rsidP="00B12DB8">
      <w:r>
        <w:t>Warp Dabbler ........................................................62</w:t>
      </w:r>
    </w:p>
    <w:p w14:paraId="7EF890E4" w14:textId="77777777" w:rsidR="00B12DB8" w:rsidRDefault="00B12DB8" w:rsidP="00B12DB8">
      <w:r>
        <w:t>Radical Elite Advance Packages..........................64</w:t>
      </w:r>
    </w:p>
    <w:p w14:paraId="20DB7377" w14:textId="77777777" w:rsidR="00B12DB8" w:rsidRDefault="00B12DB8" w:rsidP="00B12DB8">
      <w:r>
        <w:t>Sworn Radical ......................................................65</w:t>
      </w:r>
    </w:p>
    <w:p w14:paraId="1DE960CB" w14:textId="77777777" w:rsidR="00B12DB8" w:rsidRDefault="00B12DB8" w:rsidP="00B12DB8">
      <w:r>
        <w:t>Daemon Vessel ......................................................66</w:t>
      </w:r>
    </w:p>
    <w:p w14:paraId="1D3306F1" w14:textId="77777777" w:rsidR="00B12DB8" w:rsidRDefault="00B12DB8" w:rsidP="00B12DB8">
      <w:r>
        <w:t>Daemonic Talents..................................................68</w:t>
      </w:r>
    </w:p>
    <w:p w14:paraId="499E120F" w14:textId="77777777" w:rsidR="00B12DB8" w:rsidRDefault="00B12DB8" w:rsidP="00B12DB8">
      <w:r>
        <w:t>Daemonic Essence (Talent) ..................................68</w:t>
      </w:r>
    </w:p>
    <w:p w14:paraId="5027A05E" w14:textId="77777777" w:rsidR="00B12DB8" w:rsidRDefault="00B12DB8" w:rsidP="00B12DB8">
      <w:r>
        <w:t>Monster Beneath the Skin (Talent).....................69</w:t>
      </w:r>
    </w:p>
    <w:p w14:paraId="1B40049A" w14:textId="77777777" w:rsidR="00B12DB8" w:rsidRDefault="00B12DB8" w:rsidP="00B12DB8">
      <w:r>
        <w:t>Power of the Warp (Talent)..................................69</w:t>
      </w:r>
    </w:p>
    <w:p w14:paraId="01FD423E" w14:textId="77777777" w:rsidR="00B12DB8" w:rsidRDefault="00B12DB8" w:rsidP="00B12DB8">
      <w:r>
        <w:t>Ruin Incarnate (Talent).........................................69</w:t>
      </w:r>
    </w:p>
    <w:p w14:paraId="6BE30423" w14:textId="77777777" w:rsidR="00B12DB8" w:rsidRDefault="00B12DB8" w:rsidP="00B12DB8">
      <w:r>
        <w:t>The Exorcised........................................................70</w:t>
      </w:r>
    </w:p>
    <w:p w14:paraId="7F2294B8" w14:textId="77777777" w:rsidR="00B12DB8" w:rsidRDefault="00B12DB8" w:rsidP="00B12DB8">
      <w:r>
        <w:t>Mark of the Phaenonite .......................................72</w:t>
      </w:r>
    </w:p>
    <w:p w14:paraId="6CB05E3D" w14:textId="77777777" w:rsidR="00B12DB8" w:rsidRDefault="00B12DB8" w:rsidP="00B12DB8">
      <w:r>
        <w:t>Alternative Corruption Rules...............................73</w:t>
      </w:r>
    </w:p>
    <w:p w14:paraId="451C2CB1" w14:textId="77777777" w:rsidR="00B12DB8" w:rsidRDefault="00B12DB8" w:rsidP="00B12DB8">
      <w:r>
        <w:t>Imperiled................................................................73</w:t>
      </w:r>
    </w:p>
    <w:p w14:paraId="64EB56BE" w14:textId="77777777" w:rsidR="00B12DB8" w:rsidRDefault="00B12DB8" w:rsidP="00B12DB8">
      <w:r>
        <w:t>Tainted....................................................................73</w:t>
      </w:r>
    </w:p>
    <w:p w14:paraId="336BAC10" w14:textId="77777777" w:rsidR="00B12DB8" w:rsidRDefault="00B12DB8" w:rsidP="00B12DB8">
      <w:r>
        <w:t>Unhallowed............................................................74</w:t>
      </w:r>
    </w:p>
    <w:p w14:paraId="44B4B103" w14:textId="77777777" w:rsidR="00B12DB8" w:rsidRDefault="00B12DB8" w:rsidP="00B12DB8">
      <w:r>
        <w:t>Istvaanians..............................................................75</w:t>
      </w:r>
    </w:p>
    <w:p w14:paraId="62F799B4" w14:textId="77777777" w:rsidR="00B12DB8" w:rsidRDefault="00B12DB8" w:rsidP="00B12DB8">
      <w:r>
        <w:t>Recongregators......................................................75</w:t>
      </w:r>
    </w:p>
    <w:p w14:paraId="4FD07185" w14:textId="77777777" w:rsidR="00B12DB8" w:rsidRDefault="00B12DB8" w:rsidP="00B12DB8">
      <w:r>
        <w:t>Xanthites................................................................75</w:t>
      </w:r>
    </w:p>
    <w:p w14:paraId="0A9FE113" w14:textId="77777777" w:rsidR="00B12DB8" w:rsidRDefault="00B12DB8" w:rsidP="00B12DB8">
      <w:r>
        <w:t>Libricar...................................................................75</w:t>
      </w:r>
    </w:p>
    <w:p w14:paraId="328A3CA4" w14:textId="77777777" w:rsidR="00B12DB8" w:rsidRDefault="00B12DB8" w:rsidP="00B12DB8">
      <w:r>
        <w:t>Ocularians..............................................................75</w:t>
      </w:r>
    </w:p>
    <w:p w14:paraId="7C4535E4" w14:textId="77777777" w:rsidR="00B12DB8" w:rsidRDefault="00B12DB8" w:rsidP="00B12DB8">
      <w:r>
        <w:t>Oblationists............................................................75</w:t>
      </w:r>
    </w:p>
    <w:p w14:paraId="063175A0" w14:textId="77777777" w:rsidR="00B12DB8" w:rsidRDefault="00B12DB8" w:rsidP="00B12DB8">
      <w:r>
        <w:t>Phaenonites............................................................75</w:t>
      </w:r>
    </w:p>
    <w:p w14:paraId="327A301A" w14:textId="77777777" w:rsidR="00B12DB8" w:rsidRDefault="00B12DB8" w:rsidP="00B12DB8">
      <w:r>
        <w:t>Radicals Minoris ...................................................75</w:t>
      </w:r>
    </w:p>
    <w:p w14:paraId="14941909" w14:textId="77777777" w:rsidR="00B12DB8" w:rsidRDefault="00B12DB8" w:rsidP="00B12DB8">
      <w:r>
        <w:t>Chapter III: Fact</w:t>
      </w:r>
    </w:p>
    <w:p w14:paraId="10911B9B" w14:textId="77777777" w:rsidR="00B12DB8" w:rsidRDefault="00B12DB8" w:rsidP="00B12DB8">
      <w:r>
        <w:t>ions</w:t>
      </w:r>
    </w:p>
    <w:p w14:paraId="29DCB8AA" w14:textId="77777777" w:rsidR="00B12DB8" w:rsidRDefault="00B12DB8" w:rsidP="00B12DB8">
      <w:r>
        <w:t>The Radical Path and the Calixian Conclave....77</w:t>
      </w:r>
    </w:p>
    <w:p w14:paraId="13A523CF" w14:textId="77777777" w:rsidR="00B12DB8" w:rsidRDefault="00B12DB8" w:rsidP="00B12DB8">
      <w:r>
        <w:lastRenderedPageBreak/>
        <w:t>Istvaanians..............................................................78</w:t>
      </w:r>
    </w:p>
    <w:p w14:paraId="415B6BB4" w14:textId="77777777" w:rsidR="00B12DB8" w:rsidRDefault="00B12DB8" w:rsidP="00B12DB8">
      <w:r>
        <w:t>Recongregators .....................................................84</w:t>
      </w:r>
    </w:p>
    <w:p w14:paraId="6B3FB85F" w14:textId="77777777" w:rsidR="00B12DB8" w:rsidRDefault="00B12DB8" w:rsidP="00B12DB8">
      <w:r>
        <w:t>Xanthites................................................................92</w:t>
      </w:r>
    </w:p>
    <w:p w14:paraId="06910881" w14:textId="77777777" w:rsidR="00B12DB8" w:rsidRDefault="00B12DB8" w:rsidP="00B12DB8">
      <w:r>
        <w:t>Libricar...................................................................98</w:t>
      </w:r>
    </w:p>
    <w:p w14:paraId="04FFF73D" w14:textId="77777777" w:rsidR="00B12DB8" w:rsidRDefault="00B12DB8" w:rsidP="00B12DB8">
      <w:r>
        <w:t>The Ocularians .................................................. 104</w:t>
      </w:r>
    </w:p>
    <w:p w14:paraId="6ABC7F61" w14:textId="77777777" w:rsidR="00B12DB8" w:rsidRDefault="00B12DB8" w:rsidP="00B12DB8">
      <w:r>
        <w:t>Oblationists......................................................... 111</w:t>
      </w:r>
    </w:p>
    <w:p w14:paraId="5C6F8A1F" w14:textId="77777777" w:rsidR="00B12DB8" w:rsidRDefault="00B12DB8" w:rsidP="00B12DB8">
      <w:r>
        <w:t>Phaenonites......................................................... 117</w:t>
      </w:r>
    </w:p>
    <w:p w14:paraId="3E12B7F4" w14:textId="77777777" w:rsidR="00B12DB8" w:rsidRDefault="00B12DB8" w:rsidP="00B12DB8">
      <w:r>
        <w:t>Radicals Minoris ................................................ 124</w:t>
      </w:r>
    </w:p>
    <w:p w14:paraId="6F27ECAC" w14:textId="77777777" w:rsidR="00B12DB8" w:rsidRDefault="00B12DB8" w:rsidP="00B12DB8">
      <w:r>
        <w:t>The Tenebrae Collegium................................... 125</w:t>
      </w:r>
    </w:p>
    <w:p w14:paraId="69AF64F0" w14:textId="77777777" w:rsidR="00B12DB8" w:rsidRDefault="00B12DB8" w:rsidP="00B12DB8">
      <w:r>
        <w:t>Seculos Attendous.............................................. 126</w:t>
      </w:r>
    </w:p>
    <w:p w14:paraId="08C03F1B" w14:textId="77777777" w:rsidR="00B12DB8" w:rsidRDefault="00B12DB8" w:rsidP="00B12DB8">
      <w:r>
        <w:t>Inquisitor Whitlock’s Endeavour...................... 127</w:t>
      </w:r>
    </w:p>
    <w:p w14:paraId="5241A235" w14:textId="77777777" w:rsidR="00B12DB8" w:rsidRDefault="00B12DB8" w:rsidP="00B12DB8">
      <w:r>
        <w:t>The Condemnation of House Vipus................ 127</w:t>
      </w:r>
    </w:p>
    <w:p w14:paraId="3AF8BC52" w14:textId="77777777" w:rsidR="00B12DB8" w:rsidRDefault="00B12DB8" w:rsidP="00B12DB8">
      <w:r>
        <w:t>The Lost Acolytes of Inquisitor Chalan.......... 127</w:t>
      </w:r>
    </w:p>
    <w:p w14:paraId="735D734C" w14:textId="77777777" w:rsidR="00B12DB8" w:rsidRDefault="00B12DB8" w:rsidP="00B12DB8">
      <w:r>
        <w:t>Revelation and Conspiracy ............................... 128</w:t>
      </w:r>
    </w:p>
    <w:p w14:paraId="631D1ED2" w14:textId="77777777" w:rsidR="00B12DB8" w:rsidRDefault="00B12DB8" w:rsidP="00B12DB8">
      <w:r>
        <w:t>Xenos Hybris...................................................... 128</w:t>
      </w:r>
    </w:p>
    <w:p w14:paraId="6F345400" w14:textId="77777777" w:rsidR="00B12DB8" w:rsidRDefault="00B12DB8" w:rsidP="00B12DB8">
      <w:r>
        <w:t>Polypsykana........................................................ 128</w:t>
      </w:r>
    </w:p>
    <w:p w14:paraId="45876B8D" w14:textId="77777777" w:rsidR="00B12DB8" w:rsidRDefault="00B12DB8" w:rsidP="00B12DB8">
      <w:r>
        <w:t>Chapter IV: The Shadow War</w:t>
      </w:r>
    </w:p>
    <w:p w14:paraId="7735DB42" w14:textId="77777777" w:rsidR="00B12DB8" w:rsidRDefault="00B12DB8" w:rsidP="00B12DB8">
      <w:r>
        <w:t>Consorting with the Unclean........................... 132</w:t>
      </w:r>
    </w:p>
    <w:p w14:paraId="6829676A" w14:textId="77777777" w:rsidR="00B12DB8" w:rsidRDefault="00B12DB8" w:rsidP="00B12DB8">
      <w:r>
        <w:t>Resources............................................................. 132</w:t>
      </w:r>
    </w:p>
    <w:p w14:paraId="177131D7" w14:textId="77777777" w:rsidR="00B12DB8" w:rsidRDefault="00B12DB8" w:rsidP="00B12DB8">
      <w:r>
        <w:t>Resource Tests—Who or What........................ 132</w:t>
      </w:r>
    </w:p>
    <w:p w14:paraId="6C91C0E5" w14:textId="77777777" w:rsidR="00B12DB8" w:rsidRDefault="00B12DB8" w:rsidP="00B12DB8">
      <w:r>
        <w:t>Price of Admission............................................. 132</w:t>
      </w:r>
    </w:p>
    <w:p w14:paraId="2EA20F72" w14:textId="77777777" w:rsidR="00B12DB8" w:rsidRDefault="00B12DB8" w:rsidP="00B12DB8">
      <w:r>
        <w:t>Modifiers............................................................. 133</w:t>
      </w:r>
    </w:p>
    <w:p w14:paraId="1A3764CE" w14:textId="77777777" w:rsidR="00B12DB8" w:rsidRDefault="00B12DB8" w:rsidP="00B12DB8">
      <w:r>
        <w:t>Timing................................................................. 133</w:t>
      </w:r>
    </w:p>
    <w:p w14:paraId="5A22E4E3" w14:textId="77777777" w:rsidR="00B12DB8" w:rsidRDefault="00B12DB8" w:rsidP="00B12DB8">
      <w:r>
        <w:t>Unwanted Observation...................................... 133</w:t>
      </w:r>
    </w:p>
    <w:p w14:paraId="07B3BF32" w14:textId="77777777" w:rsidR="00B12DB8" w:rsidRDefault="00B12DB8" w:rsidP="00B12DB8">
      <w:r>
        <w:t>Never the Thrones ............................................. 134</w:t>
      </w:r>
    </w:p>
    <w:p w14:paraId="15BA95C4" w14:textId="77777777" w:rsidR="00B12DB8" w:rsidRDefault="00B12DB8" w:rsidP="00B12DB8">
      <w:r>
        <w:t>Blasphemous Allies............................................ 140</w:t>
      </w:r>
    </w:p>
    <w:p w14:paraId="32104750" w14:textId="77777777" w:rsidR="00B12DB8" w:rsidRDefault="00B12DB8" w:rsidP="00B12DB8">
      <w:r>
        <w:t>Beasts................................................................... 140</w:t>
      </w:r>
    </w:p>
    <w:p w14:paraId="358C8A00" w14:textId="77777777" w:rsidR="00B12DB8" w:rsidRDefault="00B12DB8" w:rsidP="00B12DB8">
      <w:r>
        <w:lastRenderedPageBreak/>
        <w:t>Expanded Wrangling......................................... 140</w:t>
      </w:r>
    </w:p>
    <w:p w14:paraId="6B96F5D8" w14:textId="77777777" w:rsidR="00B12DB8" w:rsidRDefault="00B12DB8" w:rsidP="00B12DB8">
      <w:r>
        <w:t>Beasts of the Calixis Sector .............................. 141</w:t>
      </w:r>
    </w:p>
    <w:p w14:paraId="19624320" w14:textId="77777777" w:rsidR="00B12DB8" w:rsidRDefault="00B12DB8" w:rsidP="00B12DB8">
      <w:r>
        <w:t>Shadow Tactics ................................................. 142</w:t>
      </w:r>
    </w:p>
    <w:p w14:paraId="69B5EC94" w14:textId="77777777" w:rsidR="00B12DB8" w:rsidRDefault="00B12DB8" w:rsidP="00B12DB8">
      <w:r>
        <w:t>Expanded Skills and Talents............................. 142</w:t>
      </w:r>
    </w:p>
    <w:p w14:paraId="0341CE53" w14:textId="77777777" w:rsidR="00B12DB8" w:rsidRDefault="00B12DB8" w:rsidP="00B12DB8">
      <w:r>
        <w:t>Psychic Powers................................................... 148</w:t>
      </w:r>
    </w:p>
    <w:p w14:paraId="0E94F07D" w14:textId="77777777" w:rsidR="00B12DB8" w:rsidRDefault="00B12DB8" w:rsidP="00B12DB8">
      <w:r>
        <w:t>Shadow Gear...................................................... 151</w:t>
      </w:r>
    </w:p>
    <w:p w14:paraId="02DAB6F2" w14:textId="77777777" w:rsidR="00B12DB8" w:rsidRDefault="00B12DB8" w:rsidP="00B12DB8">
      <w:r>
        <w:t>Ranged Weapons................................................ 151</w:t>
      </w:r>
    </w:p>
    <w:p w14:paraId="1BA909A1" w14:textId="77777777" w:rsidR="00B12DB8" w:rsidRDefault="00B12DB8" w:rsidP="00B12DB8">
      <w:r>
        <w:t>Melee Weapons .................................................. 152</w:t>
      </w:r>
    </w:p>
    <w:p w14:paraId="3EE3234F" w14:textId="77777777" w:rsidR="00B12DB8" w:rsidRDefault="00B12DB8" w:rsidP="00B12DB8">
      <w:r>
        <w:t>Weapon Upgrades.............................................. 153</w:t>
      </w:r>
    </w:p>
    <w:p w14:paraId="2ACE528F" w14:textId="77777777" w:rsidR="00B12DB8" w:rsidRDefault="00B12DB8" w:rsidP="00B12DB8">
      <w:r>
        <w:t>Armour ................................................................ 154</w:t>
      </w:r>
    </w:p>
    <w:p w14:paraId="48420F04" w14:textId="77777777" w:rsidR="00B12DB8" w:rsidRDefault="00B12DB8" w:rsidP="00B12DB8">
      <w:r>
        <w:t>Armour Upgrades............................................... 154</w:t>
      </w:r>
    </w:p>
    <w:p w14:paraId="2946E8D7" w14:textId="77777777" w:rsidR="00B12DB8" w:rsidRDefault="00B12DB8" w:rsidP="00B12DB8">
      <w:r>
        <w:t>Gear ..................................................................... 156</w:t>
      </w:r>
    </w:p>
    <w:p w14:paraId="205F5886" w14:textId="77777777" w:rsidR="00B12DB8" w:rsidRDefault="00B12DB8" w:rsidP="00B12DB8">
      <w:r>
        <w:t>Drugs................................................................... 159</w:t>
      </w:r>
    </w:p>
    <w:p w14:paraId="04D3CD0C" w14:textId="77777777" w:rsidR="00B12DB8" w:rsidRDefault="00B12DB8" w:rsidP="00B12DB8">
      <w:r>
        <w:t>Introduction</w:t>
      </w:r>
    </w:p>
    <w:p w14:paraId="4C6DF9F5" w14:textId="77777777" w:rsidR="00B12DB8" w:rsidRDefault="00B12DB8" w:rsidP="00B12DB8">
      <w:r>
        <w:t>4</w:t>
      </w:r>
    </w:p>
    <w:p w14:paraId="321B197A" w14:textId="77777777" w:rsidR="00B12DB8" w:rsidRDefault="00B12DB8" w:rsidP="00B12DB8">
      <w:r>
        <w:t>Chapter V: The Dark Arts</w:t>
      </w:r>
    </w:p>
    <w:p w14:paraId="54AD1F42" w14:textId="77777777" w:rsidR="00B12DB8" w:rsidRDefault="00B12DB8" w:rsidP="00B12DB8">
      <w:r>
        <w:t>Chaos Rituals...................................................... 162</w:t>
      </w:r>
    </w:p>
    <w:p w14:paraId="1094FAD3" w14:textId="77777777" w:rsidR="00B12DB8" w:rsidRDefault="00B12DB8" w:rsidP="00B12DB8">
      <w:r>
        <w:t>Maletek Incarna.................................................. 162</w:t>
      </w:r>
    </w:p>
    <w:p w14:paraId="3E672DF2" w14:textId="77777777" w:rsidR="00B12DB8" w:rsidRDefault="00B12DB8" w:rsidP="00B12DB8">
      <w:r>
        <w:t>Counter-Rituals and their Perils....................... 163</w:t>
      </w:r>
    </w:p>
    <w:p w14:paraId="175A66B9" w14:textId="77777777" w:rsidR="00B12DB8" w:rsidRDefault="00B12DB8" w:rsidP="00B12DB8">
      <w:r>
        <w:t>The Makeup of a Chaos Ritual ....................... 163</w:t>
      </w:r>
    </w:p>
    <w:p w14:paraId="02237777" w14:textId="77777777" w:rsidR="00B12DB8" w:rsidRDefault="00B12DB8" w:rsidP="00B12DB8">
      <w:r>
        <w:t>The Rule of Sympathy....................................... 163</w:t>
      </w:r>
    </w:p>
    <w:p w14:paraId="25AAC2CF" w14:textId="77777777" w:rsidR="00B12DB8" w:rsidRDefault="00B12DB8" w:rsidP="00B12DB8">
      <w:r>
        <w:t>Sundering the Veil ............................................. 163</w:t>
      </w:r>
    </w:p>
    <w:p w14:paraId="230049FB" w14:textId="77777777" w:rsidR="00B12DB8" w:rsidRDefault="00B12DB8" w:rsidP="00B12DB8">
      <w:r>
        <w:t>When the Stars Are Right................................. 164</w:t>
      </w:r>
    </w:p>
    <w:p w14:paraId="5D22F74D" w14:textId="77777777" w:rsidR="00B12DB8" w:rsidRDefault="00B12DB8" w:rsidP="00B12DB8">
      <w:r>
        <w:t>The Game Mechanics of Chaos Rituals.......... 164</w:t>
      </w:r>
    </w:p>
    <w:p w14:paraId="21762C00" w14:textId="77777777" w:rsidR="00B12DB8" w:rsidRDefault="00B12DB8" w:rsidP="00B12DB8">
      <w:r>
        <w:t>Researching Chaos Rituals ............................... 164</w:t>
      </w:r>
    </w:p>
    <w:p w14:paraId="4D82CC79" w14:textId="77777777" w:rsidR="00B12DB8" w:rsidRDefault="00B12DB8" w:rsidP="00B12DB8">
      <w:r>
        <w:t>Daemonic Familiars........................................... 166</w:t>
      </w:r>
    </w:p>
    <w:p w14:paraId="2DEB1AF2" w14:textId="77777777" w:rsidR="00B12DB8" w:rsidRDefault="00B12DB8" w:rsidP="00B12DB8">
      <w:r>
        <w:t>Sorcery................................................................. 168</w:t>
      </w:r>
    </w:p>
    <w:p w14:paraId="2F75795A" w14:textId="77777777" w:rsidR="00B12DB8" w:rsidRDefault="00B12DB8" w:rsidP="00B12DB8">
      <w:r>
        <w:lastRenderedPageBreak/>
        <w:t>Sorcery Game Mechanics.................................. 168</w:t>
      </w:r>
    </w:p>
    <w:p w14:paraId="48BD3774" w14:textId="77777777" w:rsidR="00B12DB8" w:rsidRDefault="00B12DB8" w:rsidP="00B12DB8">
      <w:r>
        <w:t>Dark Power......................................................... 168</w:t>
      </w:r>
    </w:p>
    <w:p w14:paraId="1E053B1A" w14:textId="77777777" w:rsidR="00B12DB8" w:rsidRDefault="00B12DB8" w:rsidP="00B12DB8">
      <w:r>
        <w:t>Malefic Witches and Warp Tainted Psykers ... 170</w:t>
      </w:r>
    </w:p>
    <w:p w14:paraId="49B925BE" w14:textId="77777777" w:rsidR="00B12DB8" w:rsidRDefault="00B12DB8" w:rsidP="00B12DB8">
      <w:r>
        <w:t>Major Arcana ...................................................... 170</w:t>
      </w:r>
    </w:p>
    <w:p w14:paraId="5EE9C6EF" w14:textId="77777777" w:rsidR="00B12DB8" w:rsidRDefault="00B12DB8" w:rsidP="00B12DB8">
      <w:r>
        <w:t>Occult Artefacts and Daemon Weapons.......... 174</w:t>
      </w:r>
    </w:p>
    <w:p w14:paraId="4981A1A8" w14:textId="77777777" w:rsidR="00B12DB8" w:rsidRDefault="00B12DB8" w:rsidP="00B12DB8">
      <w:r>
        <w:t>Occult Artefacts.................................................. 175</w:t>
      </w:r>
    </w:p>
    <w:p w14:paraId="0D2373EA" w14:textId="77777777" w:rsidR="00B12DB8" w:rsidRDefault="00B12DB8" w:rsidP="00B12DB8">
      <w:r>
        <w:t>Daemon Weapons ............................................. 179</w:t>
      </w:r>
    </w:p>
    <w:p w14:paraId="24228F3B" w14:textId="77777777" w:rsidR="00B12DB8" w:rsidRDefault="00B12DB8" w:rsidP="00B12DB8">
      <w:r>
        <w:t>Weapon Attributes.............................................. 179</w:t>
      </w:r>
    </w:p>
    <w:p w14:paraId="5CDD9F40" w14:textId="77777777" w:rsidR="00B12DB8" w:rsidRDefault="00B12DB8" w:rsidP="00B12DB8">
      <w:r>
        <w:t>Infamous Daemon Weapons............................. 180</w:t>
      </w:r>
    </w:p>
    <w:p w14:paraId="3D334BC4" w14:textId="77777777" w:rsidR="00B12DB8" w:rsidRDefault="00B12DB8" w:rsidP="00B12DB8">
      <w:r>
        <w:t>On the Creation of Daemonhosts.................... 184</w:t>
      </w:r>
    </w:p>
    <w:p w14:paraId="73EE7F28" w14:textId="77777777" w:rsidR="00B12DB8" w:rsidRDefault="00B12DB8" w:rsidP="00B12DB8">
      <w:r>
        <w:t>Instruction in the Malefic ................................. 184</w:t>
      </w:r>
    </w:p>
    <w:p w14:paraId="1F912362" w14:textId="77777777" w:rsidR="00B12DB8" w:rsidRDefault="00B12DB8" w:rsidP="00B12DB8">
      <w:r>
        <w:t>Vile Craftsmanship ............................................ 185</w:t>
      </w:r>
    </w:p>
    <w:p w14:paraId="1E073833" w14:textId="77777777" w:rsidR="00B12DB8" w:rsidRDefault="00B12DB8" w:rsidP="00B12DB8">
      <w:r>
        <w:t>Compelling the Daemonhost ........................... 187</w:t>
      </w:r>
    </w:p>
    <w:p w14:paraId="1603CEF4" w14:textId="77777777" w:rsidR="00B12DB8" w:rsidRDefault="00B12DB8" w:rsidP="00B12DB8">
      <w:r>
        <w:t>The Machinations of the Daemon .................. 187</w:t>
      </w:r>
    </w:p>
    <w:p w14:paraId="2B2712A0" w14:textId="77777777" w:rsidR="00B12DB8" w:rsidRDefault="00B12DB8" w:rsidP="00B12DB8">
      <w:r>
        <w:t>Dark Tech ........................................................... 189</w:t>
      </w:r>
    </w:p>
    <w:p w14:paraId="15024F81" w14:textId="77777777" w:rsidR="00B12DB8" w:rsidRDefault="00B12DB8" w:rsidP="00B12DB8">
      <w:r>
        <w:t>Ranged Weapons................................................ 189</w:t>
      </w:r>
    </w:p>
    <w:p w14:paraId="14B0D75D" w14:textId="77777777" w:rsidR="00B12DB8" w:rsidRDefault="00B12DB8" w:rsidP="00B12DB8">
      <w:r>
        <w:t>Melee Weapons .................................................. 190</w:t>
      </w:r>
    </w:p>
    <w:p w14:paraId="5F42D9E8" w14:textId="77777777" w:rsidR="00B12DB8" w:rsidRDefault="00B12DB8" w:rsidP="00B12DB8">
      <w:r>
        <w:t>Gear and Tools................................................... 192</w:t>
      </w:r>
    </w:p>
    <w:p w14:paraId="22AE924B" w14:textId="77777777" w:rsidR="00B12DB8" w:rsidRDefault="00B12DB8" w:rsidP="00B12DB8">
      <w:r>
        <w:t>A Radical’s Miscellany....................................... 196</w:t>
      </w:r>
    </w:p>
    <w:p w14:paraId="1E2F0823" w14:textId="77777777" w:rsidR="00B12DB8" w:rsidRDefault="00B12DB8" w:rsidP="00B12DB8">
      <w:r>
        <w:t>Chapter VI: The Lure of the Alien</w:t>
      </w:r>
    </w:p>
    <w:p w14:paraId="0D57E5BC" w14:textId="77777777" w:rsidR="00B12DB8" w:rsidRDefault="00B12DB8" w:rsidP="00B12DB8">
      <w:r>
        <w:t>Xenos Technology ............................................. 199</w:t>
      </w:r>
    </w:p>
    <w:p w14:paraId="00150790" w14:textId="77777777" w:rsidR="00B12DB8" w:rsidRDefault="00B12DB8" w:rsidP="00B12DB8">
      <w:r>
        <w:t>Acquiring Xenos Technology........................... 199</w:t>
      </w:r>
    </w:p>
    <w:p w14:paraId="41CFBD82" w14:textId="77777777" w:rsidR="00B12DB8" w:rsidRDefault="00B12DB8" w:rsidP="00B12DB8">
      <w:r>
        <w:t>Using Xenos Equipment ................................... 199</w:t>
      </w:r>
    </w:p>
    <w:p w14:paraId="59A605C9" w14:textId="77777777" w:rsidR="00B12DB8" w:rsidRDefault="00B12DB8" w:rsidP="00B12DB8">
      <w:r>
        <w:t>Ranged Weapons................................................ 200</w:t>
      </w:r>
    </w:p>
    <w:p w14:paraId="5138C42A" w14:textId="77777777" w:rsidR="00B12DB8" w:rsidRDefault="00B12DB8" w:rsidP="00B12DB8">
      <w:r>
        <w:t>Melee Weapons .................................................. 200</w:t>
      </w:r>
    </w:p>
    <w:p w14:paraId="09CA586D" w14:textId="77777777" w:rsidR="00B12DB8" w:rsidRDefault="00B12DB8" w:rsidP="00B12DB8">
      <w:r>
        <w:t>Armour ................................................................ 201</w:t>
      </w:r>
    </w:p>
    <w:p w14:paraId="32AF06EB" w14:textId="77777777" w:rsidR="00B12DB8" w:rsidRDefault="00B12DB8" w:rsidP="00B12DB8">
      <w:r>
        <w:t>Tools.................................................................... 202</w:t>
      </w:r>
    </w:p>
    <w:p w14:paraId="7FA93D7C" w14:textId="77777777" w:rsidR="00B12DB8" w:rsidRDefault="00B12DB8" w:rsidP="00B12DB8">
      <w:r>
        <w:lastRenderedPageBreak/>
        <w:t>Xenos Lore.......................................................... 205</w:t>
      </w:r>
    </w:p>
    <w:p w14:paraId="1AA8AF44" w14:textId="77777777" w:rsidR="00B12DB8" w:rsidRDefault="00B12DB8" w:rsidP="00B12DB8">
      <w:r>
        <w:t>Dealing with the Xenos.................................... 205</w:t>
      </w:r>
    </w:p>
    <w:p w14:paraId="545888DC" w14:textId="77777777" w:rsidR="00B12DB8" w:rsidRDefault="00B12DB8" w:rsidP="00B12DB8">
      <w:r>
        <w:t>Xenos Interaction Gear ..................................... 206</w:t>
      </w:r>
    </w:p>
    <w:p w14:paraId="638752DC" w14:textId="77777777" w:rsidR="00B12DB8" w:rsidRDefault="00B12DB8" w:rsidP="00B12DB8">
      <w:r>
        <w:t>Truths .................................................................. 206</w:t>
      </w:r>
    </w:p>
    <w:p w14:paraId="5982B430" w14:textId="77777777" w:rsidR="00B12DB8" w:rsidRDefault="00B12DB8" w:rsidP="00B12DB8">
      <w:r>
        <w:t>Lies....................................................................... 207</w:t>
      </w:r>
    </w:p>
    <w:p w14:paraId="06476F5B" w14:textId="77777777" w:rsidR="00B12DB8" w:rsidRDefault="00B12DB8" w:rsidP="00B12DB8">
      <w:r>
        <w:t>Conjecture........................................................... 207</w:t>
      </w:r>
    </w:p>
    <w:p w14:paraId="7D87A855" w14:textId="77777777" w:rsidR="00B12DB8" w:rsidRDefault="00B12DB8" w:rsidP="00B12DB8">
      <w:r>
        <w:t>Xenos Sites.......................................................... 209</w:t>
      </w:r>
    </w:p>
    <w:p w14:paraId="5851C082" w14:textId="77777777" w:rsidR="00B12DB8" w:rsidRDefault="00B12DB8" w:rsidP="00B12DB8">
      <w:r>
        <w:t>Where the Knowledge is Buried...................... 209</w:t>
      </w:r>
    </w:p>
    <w:p w14:paraId="53533057" w14:textId="77777777" w:rsidR="00B12DB8" w:rsidRDefault="00B12DB8" w:rsidP="00B12DB8">
      <w:r>
        <w:t>Library of Knowing........................................... 209</w:t>
      </w:r>
    </w:p>
    <w:p w14:paraId="39724FC6" w14:textId="77777777" w:rsidR="00B12DB8" w:rsidRDefault="00B12DB8" w:rsidP="00B12DB8">
      <w:r>
        <w:t>Vault of Remnants.............................................. 209</w:t>
      </w:r>
    </w:p>
    <w:p w14:paraId="716B346C" w14:textId="77777777" w:rsidR="00B12DB8" w:rsidRDefault="00B12DB8" w:rsidP="00B12DB8">
      <w:r>
        <w:t>Librarium Mundi................................................ 209</w:t>
      </w:r>
    </w:p>
    <w:p w14:paraId="38C6F6BD" w14:textId="77777777" w:rsidR="00B12DB8" w:rsidRDefault="00B12DB8" w:rsidP="00B12DB8">
      <w:r>
        <w:t>Lythea Haarlock’s Tomb ................................... 209</w:t>
      </w:r>
    </w:p>
    <w:p w14:paraId="43F492E4" w14:textId="77777777" w:rsidR="00B12DB8" w:rsidRDefault="00B12DB8" w:rsidP="00B12DB8">
      <w:r>
        <w:t>Beneath the Dust of Designate–228–18........ 210</w:t>
      </w:r>
    </w:p>
    <w:p w14:paraId="18B413B1" w14:textId="77777777" w:rsidR="00B12DB8" w:rsidRDefault="00B12DB8" w:rsidP="00B12DB8">
      <w:r>
        <w:t>Seedworld AFG:218.......................................... 212</w:t>
      </w:r>
    </w:p>
    <w:p w14:paraId="4F641F21" w14:textId="77777777" w:rsidR="00B12DB8" w:rsidRDefault="00B12DB8" w:rsidP="00B12DB8">
      <w:r>
        <w:t>Those Who Delve .............................................. 214</w:t>
      </w:r>
    </w:p>
    <w:p w14:paraId="4F0B06CF" w14:textId="77777777" w:rsidR="00B12DB8" w:rsidRDefault="00B12DB8" w:rsidP="00B12DB8">
      <w:r>
        <w:t>Chapter VII: The Radical Campaign</w:t>
      </w:r>
    </w:p>
    <w:p w14:paraId="75111A86" w14:textId="77777777" w:rsidR="00B12DB8" w:rsidRDefault="00B12DB8" w:rsidP="00B12DB8">
      <w:r>
        <w:t>Shades of Radicalism......................................... 216</w:t>
      </w:r>
    </w:p>
    <w:p w14:paraId="2C337307" w14:textId="77777777" w:rsidR="00B12DB8" w:rsidRDefault="00B12DB8" w:rsidP="00B12DB8">
      <w:r>
        <w:t>The Fall to Radicalism ...................................... 217</w:t>
      </w:r>
    </w:p>
    <w:p w14:paraId="4CD0A032" w14:textId="77777777" w:rsidR="00B12DB8" w:rsidRDefault="00B12DB8" w:rsidP="00B12DB8">
      <w:r>
        <w:t>Radical Inquisitor, Puritanical Acolytes.......... 217</w:t>
      </w:r>
    </w:p>
    <w:p w14:paraId="7A9E7108" w14:textId="77777777" w:rsidR="00B12DB8" w:rsidRDefault="00B12DB8" w:rsidP="00B12DB8">
      <w:r>
        <w:t>Puritanical Inquisitor, Radical Acolytes.......... 218</w:t>
      </w:r>
    </w:p>
    <w:p w14:paraId="2B633C10" w14:textId="77777777" w:rsidR="00B12DB8" w:rsidRDefault="00B12DB8" w:rsidP="00B12DB8">
      <w:r>
        <w:t>Radical and Puritanical Acolytes ..................... 218</w:t>
      </w:r>
    </w:p>
    <w:p w14:paraId="19040AE8" w14:textId="77777777" w:rsidR="00B12DB8" w:rsidRDefault="00B12DB8" w:rsidP="00B12DB8">
      <w:r>
        <w:t>Themes in a Radical Campaign ....................... 219</w:t>
      </w:r>
    </w:p>
    <w:p w14:paraId="4B2318A2" w14:textId="77777777" w:rsidR="00B12DB8" w:rsidRDefault="00B12DB8" w:rsidP="00B12DB8">
      <w:r>
        <w:t>The End Justifies the Means ............................. 219</w:t>
      </w:r>
    </w:p>
    <w:p w14:paraId="1C74DB17" w14:textId="77777777" w:rsidR="00B12DB8" w:rsidRDefault="00B12DB8" w:rsidP="00B12DB8">
      <w:r>
        <w:t>Arrogance ........................................................... 219</w:t>
      </w:r>
    </w:p>
    <w:p w14:paraId="4A05CBD5" w14:textId="77777777" w:rsidR="00B12DB8" w:rsidRDefault="00B12DB8" w:rsidP="00B12DB8">
      <w:r>
        <w:t>Hubris.................................................................. 220</w:t>
      </w:r>
    </w:p>
    <w:p w14:paraId="5B699959" w14:textId="77777777" w:rsidR="00B12DB8" w:rsidRDefault="00B12DB8" w:rsidP="00B12DB8">
      <w:r>
        <w:t>Naivety ............................................................... 220</w:t>
      </w:r>
    </w:p>
    <w:p w14:paraId="7D2CC58B" w14:textId="77777777" w:rsidR="00B12DB8" w:rsidRDefault="00B12DB8" w:rsidP="00B12DB8">
      <w:r>
        <w:t>Better the Devil You Know............................... 221</w:t>
      </w:r>
    </w:p>
    <w:p w14:paraId="39A35A03" w14:textId="77777777" w:rsidR="00B12DB8" w:rsidRDefault="00B12DB8" w:rsidP="00B12DB8">
      <w:r>
        <w:lastRenderedPageBreak/>
        <w:t>Building Blocks of a Campaign....................... 221</w:t>
      </w:r>
    </w:p>
    <w:p w14:paraId="4AC0E9F3" w14:textId="77777777" w:rsidR="00B12DB8" w:rsidRDefault="00B12DB8" w:rsidP="00B12DB8">
      <w:r>
        <w:t>Temptation.......................................................... 221</w:t>
      </w:r>
    </w:p>
    <w:p w14:paraId="65DBE658" w14:textId="77777777" w:rsidR="00B12DB8" w:rsidRDefault="00B12DB8" w:rsidP="00B12DB8">
      <w:r>
        <w:t>Revelation ........................................................... 221</w:t>
      </w:r>
    </w:p>
    <w:p w14:paraId="40209A5B" w14:textId="77777777" w:rsidR="00B12DB8" w:rsidRDefault="00B12DB8" w:rsidP="00B12DB8">
      <w:r>
        <w:t>Madness............................................................... 221</w:t>
      </w:r>
    </w:p>
    <w:p w14:paraId="3DCE6D79" w14:textId="77777777" w:rsidR="00B12DB8" w:rsidRDefault="00B12DB8" w:rsidP="00B12DB8">
      <w:r>
        <w:t>Corruption .......................................................... 221</w:t>
      </w:r>
    </w:p>
    <w:p w14:paraId="334AA1AF" w14:textId="77777777" w:rsidR="00B12DB8" w:rsidRDefault="00B12DB8" w:rsidP="00B12DB8">
      <w:r>
        <w:t>How Far is Too Far?.......................................... 222</w:t>
      </w:r>
    </w:p>
    <w:p w14:paraId="51299189" w14:textId="77777777" w:rsidR="00B12DB8" w:rsidRDefault="00B12DB8" w:rsidP="00B12DB8">
      <w:r>
        <w:t>Antagonists.......................................................... 222</w:t>
      </w:r>
    </w:p>
    <w:p w14:paraId="42C1223D" w14:textId="77777777" w:rsidR="00B12DB8" w:rsidRDefault="00B12DB8" w:rsidP="00B12DB8">
      <w:r>
        <w:t>Puritans ............................................................... 222</w:t>
      </w:r>
    </w:p>
    <w:p w14:paraId="064B6677" w14:textId="77777777" w:rsidR="00B12DB8" w:rsidRDefault="00B12DB8" w:rsidP="00B12DB8">
      <w:r>
        <w:t>Fellow Radicals.................................................. 222</w:t>
      </w:r>
    </w:p>
    <w:p w14:paraId="15A690B7" w14:textId="77777777" w:rsidR="00B12DB8" w:rsidRDefault="00B12DB8" w:rsidP="00B12DB8">
      <w:r>
        <w:t>The Enemy.......................................................... 222</w:t>
      </w:r>
    </w:p>
    <w:p w14:paraId="320A79C6" w14:textId="77777777" w:rsidR="00B12DB8" w:rsidRDefault="00B12DB8" w:rsidP="00B12DB8">
      <w:r>
        <w:t>Radical Missions ................................................ 222</w:t>
      </w:r>
    </w:p>
    <w:p w14:paraId="56EE6ABC" w14:textId="77777777" w:rsidR="00B12DB8" w:rsidRDefault="00B12DB8" w:rsidP="00B12DB8">
      <w:r>
        <w:t>Cultists................................................................. 222</w:t>
      </w:r>
    </w:p>
    <w:p w14:paraId="138184EB" w14:textId="77777777" w:rsidR="00B12DB8" w:rsidRDefault="00B12DB8" w:rsidP="00B12DB8">
      <w:r>
        <w:t>Daemons ............................................................. 224</w:t>
      </w:r>
    </w:p>
    <w:p w14:paraId="6AD4DDF2" w14:textId="77777777" w:rsidR="00B12DB8" w:rsidRDefault="00B12DB8" w:rsidP="00B12DB8">
      <w:r>
        <w:t>Xenos................................................................... 224</w:t>
      </w:r>
    </w:p>
    <w:p w14:paraId="03537E0F" w14:textId="77777777" w:rsidR="00B12DB8" w:rsidRDefault="00B12DB8" w:rsidP="00B12DB8">
      <w:r>
        <w:t>Inquisitorial Infighting...................................... 224</w:t>
      </w:r>
    </w:p>
    <w:p w14:paraId="3517C3B7" w14:textId="77777777" w:rsidR="00B12DB8" w:rsidRDefault="00B12DB8" w:rsidP="00B12DB8">
      <w:r>
        <w:t>Covert Operations within the Imperium......... 224</w:t>
      </w:r>
    </w:p>
    <w:p w14:paraId="6BBC1B26" w14:textId="77777777" w:rsidR="00B12DB8" w:rsidRDefault="00B12DB8" w:rsidP="00B12DB8">
      <w:r>
        <w:t>The Fate of the Radical..................................... 225</w:t>
      </w:r>
    </w:p>
    <w:p w14:paraId="2A6A5F37" w14:textId="77777777" w:rsidR="00B12DB8" w:rsidRDefault="00B12DB8" w:rsidP="00B12DB8">
      <w:r>
        <w:t>Denunciation ...................................................... 225</w:t>
      </w:r>
    </w:p>
    <w:p w14:paraId="4DD395B9" w14:textId="77777777" w:rsidR="00B12DB8" w:rsidRDefault="00B12DB8" w:rsidP="00B12DB8">
      <w:r>
        <w:t>Excommunication............................................... 225</w:t>
      </w:r>
    </w:p>
    <w:p w14:paraId="4923C4C1" w14:textId="77777777" w:rsidR="00B12DB8" w:rsidRDefault="00B12DB8" w:rsidP="00B12DB8">
      <w:r>
        <w:t>Inquisition War................................................... 226</w:t>
      </w:r>
    </w:p>
    <w:p w14:paraId="7C400530" w14:textId="77777777" w:rsidR="00B12DB8" w:rsidRDefault="00B12DB8" w:rsidP="00B12DB8">
      <w:r>
        <w:t>Chapter VIII: Calixian Radicals</w:t>
      </w:r>
    </w:p>
    <w:p w14:paraId="3F1403EA" w14:textId="77777777" w:rsidR="00B12DB8" w:rsidRDefault="00B12DB8" w:rsidP="00B12DB8">
      <w:r>
        <w:t>Friend or Foe ...................................................... 230</w:t>
      </w:r>
    </w:p>
    <w:p w14:paraId="7DE6FD0C" w14:textId="77777777" w:rsidR="00B12DB8" w:rsidRDefault="00B12DB8" w:rsidP="00B12DB8">
      <w:r>
        <w:t>Radicals as Villains............................................. 230</w:t>
      </w:r>
    </w:p>
    <w:p w14:paraId="2186BBC8" w14:textId="77777777" w:rsidR="00B12DB8" w:rsidRDefault="00B12DB8" w:rsidP="00B12DB8">
      <w:r>
        <w:t>Inquisitor Felroth Gelt....................................... 231</w:t>
      </w:r>
    </w:p>
    <w:p w14:paraId="48DEBC66" w14:textId="77777777" w:rsidR="00B12DB8" w:rsidRDefault="00B12DB8" w:rsidP="00B12DB8">
      <w:r>
        <w:t>Inquisitor Arcturos............................................. 232</w:t>
      </w:r>
    </w:p>
    <w:p w14:paraId="23EE7F9B" w14:textId="77777777" w:rsidR="00B12DB8" w:rsidRDefault="00B12DB8" w:rsidP="00B12DB8">
      <w:r>
        <w:t>Hettesh Kane ...................................................... 233</w:t>
      </w:r>
    </w:p>
    <w:p w14:paraId="0FA21C07" w14:textId="77777777" w:rsidR="00B12DB8" w:rsidRDefault="00B12DB8" w:rsidP="00B12DB8">
      <w:r>
        <w:t>Seraph.................................................................. 234</w:t>
      </w:r>
    </w:p>
    <w:p w14:paraId="5919ED4B" w14:textId="77777777" w:rsidR="00B12DB8" w:rsidRDefault="00B12DB8" w:rsidP="00B12DB8">
      <w:r>
        <w:lastRenderedPageBreak/>
        <w:t>Natius Osrinn ..................................................... 235</w:t>
      </w:r>
    </w:p>
    <w:p w14:paraId="52B12B4A" w14:textId="77777777" w:rsidR="00B12DB8" w:rsidRDefault="00B12DB8" w:rsidP="00B12DB8">
      <w:r>
        <w:t>Cyrrik Scayl........................................................ 236</w:t>
      </w:r>
    </w:p>
    <w:p w14:paraId="71D695F0" w14:textId="77777777" w:rsidR="00B12DB8" w:rsidRDefault="00B12DB8" w:rsidP="00B12DB8">
      <w:r>
        <w:t>Index.................................................................... 237</w:t>
      </w:r>
    </w:p>
    <w:p w14:paraId="50431325" w14:textId="77777777" w:rsidR="00B12DB8" w:rsidRDefault="00B12DB8" w:rsidP="00B12DB8">
      <w:r>
        <w:t>Introduction 5</w:t>
      </w:r>
    </w:p>
    <w:p w14:paraId="38424F21" w14:textId="77777777" w:rsidR="00B12DB8" w:rsidRDefault="00B12DB8" w:rsidP="00B12DB8">
      <w:r>
        <w:t>Introduction</w:t>
      </w:r>
    </w:p>
    <w:p w14:paraId="62E272E9" w14:textId="77777777" w:rsidR="00B12DB8" w:rsidRDefault="00B12DB8" w:rsidP="00B12DB8">
      <w:r>
        <w:t>6</w:t>
      </w:r>
    </w:p>
    <w:p w14:paraId="245F5141" w14:textId="77777777" w:rsidR="00B12DB8" w:rsidRDefault="00B12DB8" w:rsidP="00B12DB8">
      <w:r>
        <w:t>Introduction</w:t>
      </w:r>
    </w:p>
    <w:p w14:paraId="77BCE0B5" w14:textId="77777777" w:rsidR="00B12DB8" w:rsidRDefault="00B12DB8" w:rsidP="00B12DB8">
      <w:r>
        <w:t xml:space="preserve">Agents of the Inquisition must go to great lengths to defend </w:t>
      </w:r>
    </w:p>
    <w:p w14:paraId="24058581" w14:textId="77777777" w:rsidR="00B12DB8" w:rsidRDefault="00B12DB8" w:rsidP="00B12DB8">
      <w:r>
        <w:t xml:space="preserve">the Imperium from the many foes that threaten it. Over time, </w:t>
      </w:r>
    </w:p>
    <w:p w14:paraId="02DF622F" w14:textId="77777777" w:rsidR="00B12DB8" w:rsidRDefault="00B12DB8" w:rsidP="00B12DB8">
      <w:r>
        <w:t xml:space="preserve">it becomes easier and easier for an Acolyte to justify using </w:t>
      </w:r>
    </w:p>
    <w:p w14:paraId="4EC66104" w14:textId="77777777" w:rsidR="00B12DB8" w:rsidRDefault="00B12DB8" w:rsidP="00B12DB8">
      <w:r>
        <w:t xml:space="preserve">questionable means to accomplish the daunting tasks before </w:t>
      </w:r>
    </w:p>
    <w:p w14:paraId="2B84BC49" w14:textId="77777777" w:rsidR="00B12DB8" w:rsidRDefault="00B12DB8" w:rsidP="00B12DB8">
      <w:r>
        <w:t>him. Eventually, that road leads either to outright heresy—</w:t>
      </w:r>
    </w:p>
    <w:p w14:paraId="1E38013B" w14:textId="77777777" w:rsidR="00B12DB8" w:rsidRDefault="00B12DB8" w:rsidP="00B12DB8">
      <w:r>
        <w:t xml:space="preserve">or the path of the Radical. Radicals are those agents of the </w:t>
      </w:r>
    </w:p>
    <w:p w14:paraId="6593FD90" w14:textId="77777777" w:rsidR="00B12DB8" w:rsidRDefault="00B12DB8" w:rsidP="00B12DB8">
      <w:r>
        <w:t xml:space="preserve">Golden Throne who turn to methods, tools, and ideologies </w:t>
      </w:r>
    </w:p>
    <w:p w14:paraId="797361F0" w14:textId="77777777" w:rsidR="00B12DB8" w:rsidRDefault="00B12DB8" w:rsidP="00B12DB8">
      <w:r>
        <w:t xml:space="preserve">forbidden by the Imperial creed, choosing instead to turn </w:t>
      </w:r>
    </w:p>
    <w:p w14:paraId="5A813237" w14:textId="77777777" w:rsidR="00B12DB8" w:rsidRDefault="00B12DB8" w:rsidP="00B12DB8">
      <w:r>
        <w:t xml:space="preserve">the darkness against itself. This proves to be a slippery slope </w:t>
      </w:r>
    </w:p>
    <w:p w14:paraId="297055E7" w14:textId="77777777" w:rsidR="00B12DB8" w:rsidRDefault="00B12DB8" w:rsidP="00B12DB8">
      <w:r>
        <w:t xml:space="preserve">indeed, and thus Radicals tread where many others fear to </w:t>
      </w:r>
    </w:p>
    <w:p w14:paraId="559C444D" w14:textId="77777777" w:rsidR="00B12DB8" w:rsidRDefault="00B12DB8" w:rsidP="00B12DB8">
      <w:r>
        <w:t xml:space="preserve">follow, imperiling their very souls in the quest to find salvation </w:t>
      </w:r>
    </w:p>
    <w:p w14:paraId="66F51F74" w14:textId="77777777" w:rsidR="00B12DB8" w:rsidRDefault="00B12DB8" w:rsidP="00B12DB8">
      <w:r>
        <w:t>for a million worlds.</w:t>
      </w:r>
    </w:p>
    <w:p w14:paraId="64C48B0B" w14:textId="77777777" w:rsidR="00B12DB8" w:rsidRDefault="00B12DB8" w:rsidP="00B12DB8">
      <w:r>
        <w:t>What’s in this book?</w:t>
      </w:r>
    </w:p>
    <w:p w14:paraId="63170008" w14:textId="77777777" w:rsidR="00B12DB8" w:rsidRDefault="00B12DB8" w:rsidP="00B12DB8">
      <w:r>
        <w:t xml:space="preserve">The Radical’s Handbook is a sourcebook for both Game </w:t>
      </w:r>
    </w:p>
    <w:p w14:paraId="04692759" w14:textId="77777777" w:rsidR="00B12DB8" w:rsidRDefault="00B12DB8" w:rsidP="00B12DB8">
      <w:r>
        <w:t xml:space="preserve">Masters and players, containing a broad range of new player </w:t>
      </w:r>
    </w:p>
    <w:p w14:paraId="51173F26" w14:textId="77777777" w:rsidR="00B12DB8" w:rsidRDefault="00B12DB8" w:rsidP="00B12DB8">
      <w:r>
        <w:t xml:space="preserve">character options, including new origins, alternate career </w:t>
      </w:r>
    </w:p>
    <w:p w14:paraId="03DE6907" w14:textId="77777777" w:rsidR="00B12DB8" w:rsidRDefault="00B12DB8" w:rsidP="00B12DB8">
      <w:r>
        <w:t xml:space="preserve">ranks, and other interesting ways to expand the available </w:t>
      </w:r>
    </w:p>
    <w:p w14:paraId="066FEB51" w14:textId="77777777" w:rsidR="00B12DB8" w:rsidRDefault="00B12DB8" w:rsidP="00B12DB8">
      <w:r>
        <w:t xml:space="preserve">choices. The focus of this book is the Radical’s path, where </w:t>
      </w:r>
    </w:p>
    <w:p w14:paraId="0EA337A1" w14:textId="77777777" w:rsidR="00B12DB8" w:rsidRDefault="00B12DB8" w:rsidP="00B12DB8">
      <w:r>
        <w:t xml:space="preserve">salvation demands sacrifice; and often, the first thing an </w:t>
      </w:r>
    </w:p>
    <w:p w14:paraId="2699CD9E" w14:textId="77777777" w:rsidR="00B12DB8" w:rsidRDefault="00B12DB8" w:rsidP="00B12DB8">
      <w:r>
        <w:t xml:space="preserve">Acolyte gives up is his conviction in the Imperial creed. </w:t>
      </w:r>
    </w:p>
    <w:p w14:paraId="7571EDBA" w14:textId="77777777" w:rsidR="00B12DB8" w:rsidRDefault="00B12DB8" w:rsidP="00B12DB8">
      <w:r>
        <w:lastRenderedPageBreak/>
        <w:t xml:space="preserve">Weapons from bizarre alien species, items crafted using the </w:t>
      </w:r>
    </w:p>
    <w:p w14:paraId="2EB9F5C7" w14:textId="77777777" w:rsidR="00B12DB8" w:rsidRDefault="00B12DB8" w:rsidP="00B12DB8">
      <w:r>
        <w:t xml:space="preserve">daemonic power of the warp, and heretical teachings all lie </w:t>
      </w:r>
    </w:p>
    <w:p w14:paraId="2F169ADA" w14:textId="77777777" w:rsidR="00B12DB8" w:rsidRDefault="00B12DB8" w:rsidP="00B12DB8">
      <w:r>
        <w:t xml:space="preserve">between these covers. You have been warned! Only the bold </w:t>
      </w:r>
    </w:p>
    <w:p w14:paraId="113F6295" w14:textId="77777777" w:rsidR="00B12DB8" w:rsidRDefault="00B12DB8" w:rsidP="00B12DB8">
      <w:r>
        <w:t xml:space="preserve">should continue, for the path of the Radical leads deeper into </w:t>
      </w:r>
    </w:p>
    <w:p w14:paraId="47B5A93F" w14:textId="77777777" w:rsidR="00B12DB8" w:rsidRDefault="00B12DB8" w:rsidP="00B12DB8">
      <w:r>
        <w:t>the darkness...all the better to fight against it, of course.</w:t>
      </w:r>
    </w:p>
    <w:p w14:paraId="1F2ABBCB" w14:textId="77777777" w:rsidR="00B12DB8" w:rsidRDefault="00B12DB8" w:rsidP="00B12DB8">
      <w:r>
        <w:t>Chapter I: Darkness Visible</w:t>
      </w:r>
    </w:p>
    <w:p w14:paraId="45730F6C" w14:textId="77777777" w:rsidR="00B12DB8" w:rsidRDefault="00B12DB8" w:rsidP="00B12DB8">
      <w:r>
        <w:t xml:space="preserve">In Chapter I, mysteries and discord within the heart of the </w:t>
      </w:r>
    </w:p>
    <w:p w14:paraId="6A23704F" w14:textId="77777777" w:rsidR="00B12DB8" w:rsidRDefault="00B12DB8" w:rsidP="00B12DB8">
      <w:r>
        <w:t xml:space="preserve">Inquisition are revealed in these fragments relating to the </w:t>
      </w:r>
    </w:p>
    <w:p w14:paraId="6C986AE0" w14:textId="77777777" w:rsidR="00B12DB8" w:rsidRDefault="00B12DB8" w:rsidP="00B12DB8">
      <w:r>
        <w:t xml:space="preserve">missions of a deadly assassin in the service of a Radical </w:t>
      </w:r>
    </w:p>
    <w:p w14:paraId="2E490DF6" w14:textId="77777777" w:rsidR="00B12DB8" w:rsidRDefault="00B12DB8" w:rsidP="00B12DB8">
      <w:r>
        <w:t>Inquisitor.</w:t>
      </w:r>
    </w:p>
    <w:p w14:paraId="43A95023" w14:textId="77777777" w:rsidR="00B12DB8" w:rsidRDefault="00B12DB8" w:rsidP="00B12DB8">
      <w:r>
        <w:t>Chapter II: Falling From Grace</w:t>
      </w:r>
    </w:p>
    <w:p w14:paraId="51742A47" w14:textId="77777777" w:rsidR="00B12DB8" w:rsidRDefault="00B12DB8" w:rsidP="00B12DB8">
      <w:r>
        <w:t xml:space="preserve">Chapter II begins with how Radicals are made; some begin </w:t>
      </w:r>
    </w:p>
    <w:p w14:paraId="7086BE48" w14:textId="77777777" w:rsidR="00B12DB8" w:rsidRDefault="00B12DB8" w:rsidP="00B12DB8">
      <w:r>
        <w:t xml:space="preserve">pure and turn to the Radical’s path, whilst others were certain </w:t>
      </w:r>
    </w:p>
    <w:p w14:paraId="7C3EBDD9" w14:textId="77777777" w:rsidR="00B12DB8" w:rsidRDefault="00B12DB8" w:rsidP="00B12DB8">
      <w:r>
        <w:t xml:space="preserve">of their twisted ideals from the start. The later sections of </w:t>
      </w:r>
    </w:p>
    <w:p w14:paraId="0E062B0A" w14:textId="77777777" w:rsidR="00B12DB8" w:rsidRDefault="00B12DB8" w:rsidP="00B12DB8">
      <w:r>
        <w:t xml:space="preserve">this chapter provides players of Dark Heresy with radical </w:t>
      </w:r>
    </w:p>
    <w:p w14:paraId="1DADE631" w14:textId="77777777" w:rsidR="00B12DB8" w:rsidRDefault="00B12DB8" w:rsidP="00B12DB8">
      <w:r>
        <w:t xml:space="preserve">origins, background packages, alternate career ranks and elite </w:t>
      </w:r>
    </w:p>
    <w:p w14:paraId="3364AB2F" w14:textId="77777777" w:rsidR="00B12DB8" w:rsidRDefault="00B12DB8" w:rsidP="00B12DB8">
      <w:r>
        <w:t>advances.</w:t>
      </w:r>
    </w:p>
    <w:p w14:paraId="38080B8F" w14:textId="77777777" w:rsidR="00B12DB8" w:rsidRDefault="00B12DB8" w:rsidP="00B12DB8">
      <w:r>
        <w:t>Chapter III: Factions</w:t>
      </w:r>
    </w:p>
    <w:p w14:paraId="27B02C7D" w14:textId="77777777" w:rsidR="00B12DB8" w:rsidRDefault="00B12DB8" w:rsidP="00B12DB8">
      <w:r>
        <w:t xml:space="preserve">Chapter III includes several different groups of Radicals, </w:t>
      </w:r>
    </w:p>
    <w:p w14:paraId="2CA79273" w14:textId="77777777" w:rsidR="00B12DB8" w:rsidRDefault="00B12DB8" w:rsidP="00B12DB8">
      <w:r>
        <w:t xml:space="preserve">including many native to the Calixis Sector; each has their </w:t>
      </w:r>
    </w:p>
    <w:p w14:paraId="33AA13DB" w14:textId="77777777" w:rsidR="00B12DB8" w:rsidRDefault="00B12DB8" w:rsidP="00B12DB8">
      <w:r>
        <w:t>own preferred methodology.</w:t>
      </w:r>
    </w:p>
    <w:p w14:paraId="1EC87660" w14:textId="77777777" w:rsidR="00B12DB8" w:rsidRDefault="00B12DB8" w:rsidP="00B12DB8">
      <w:r>
        <w:t>Chapter IV: The Shadow War</w:t>
      </w:r>
    </w:p>
    <w:p w14:paraId="0B721519" w14:textId="77777777" w:rsidR="00B12DB8" w:rsidRDefault="00B12DB8" w:rsidP="00B12DB8">
      <w:r>
        <w:t xml:space="preserve">Chapter IV focuses on the tools and methodologies used by </w:t>
      </w:r>
    </w:p>
    <w:p w14:paraId="32A019DA" w14:textId="77777777" w:rsidR="00B12DB8" w:rsidRDefault="00B12DB8" w:rsidP="00B12DB8">
      <w:r>
        <w:t xml:space="preserve">those who fight their battles in secret using subtle methods </w:t>
      </w:r>
    </w:p>
    <w:p w14:paraId="430C9BC2" w14:textId="77777777" w:rsidR="00B12DB8" w:rsidRDefault="00B12DB8" w:rsidP="00B12DB8">
      <w:r>
        <w:t>and the resources of the unclean.</w:t>
      </w:r>
    </w:p>
    <w:p w14:paraId="55C039F7" w14:textId="77777777" w:rsidR="00B12DB8" w:rsidRDefault="00B12DB8" w:rsidP="00B12DB8">
      <w:r>
        <w:t>Chapter V: The Dark Arts</w:t>
      </w:r>
    </w:p>
    <w:p w14:paraId="4A7CA66D" w14:textId="77777777" w:rsidR="00B12DB8" w:rsidRDefault="00B12DB8" w:rsidP="00B12DB8">
      <w:r>
        <w:t xml:space="preserve">Chapter V discusses sorcery and the lure of daemon weapons, </w:t>
      </w:r>
    </w:p>
    <w:p w14:paraId="2B097A71" w14:textId="77777777" w:rsidR="00B12DB8" w:rsidRDefault="00B12DB8" w:rsidP="00B12DB8">
      <w:r>
        <w:lastRenderedPageBreak/>
        <w:t xml:space="preserve">powerful resources to the Radical who is willing to risk his </w:t>
      </w:r>
    </w:p>
    <w:p w14:paraId="25AB0889" w14:textId="77777777" w:rsidR="00B12DB8" w:rsidRDefault="00B12DB8" w:rsidP="00B12DB8">
      <w:r>
        <w:t xml:space="preserve">soul to take advantage of them. It also delves into the mysteries </w:t>
      </w:r>
    </w:p>
    <w:p w14:paraId="2D732E30" w14:textId="77777777" w:rsidR="00B12DB8" w:rsidRDefault="00B12DB8" w:rsidP="00B12DB8">
      <w:r>
        <w:t>of dark technology that radicals may seek to wield.</w:t>
      </w:r>
    </w:p>
    <w:p w14:paraId="36BFA6AE" w14:textId="77777777" w:rsidR="00B12DB8" w:rsidRDefault="00B12DB8" w:rsidP="00B12DB8">
      <w:r>
        <w:t>Chapter VI: The Lure of The Alien</w:t>
      </w:r>
    </w:p>
    <w:p w14:paraId="716A205F" w14:textId="77777777" w:rsidR="00B12DB8" w:rsidRDefault="00B12DB8" w:rsidP="00B12DB8">
      <w:r>
        <w:t xml:space="preserve">Chapter VI showcases the advanced technologies and strange </w:t>
      </w:r>
    </w:p>
    <w:p w14:paraId="0F68E170" w14:textId="77777777" w:rsidR="00B12DB8" w:rsidRDefault="00B12DB8" w:rsidP="00B12DB8">
      <w:r>
        <w:t xml:space="preserve">outlooks of alien species. Radicals often resort to such allies </w:t>
      </w:r>
    </w:p>
    <w:p w14:paraId="459D4228" w14:textId="77777777" w:rsidR="00B12DB8" w:rsidRDefault="00B12DB8" w:rsidP="00B12DB8">
      <w:r>
        <w:t xml:space="preserve">in defiance of the Imperial creed. </w:t>
      </w:r>
    </w:p>
    <w:p w14:paraId="3CFFC269" w14:textId="77777777" w:rsidR="00B12DB8" w:rsidRDefault="00B12DB8" w:rsidP="00B12DB8">
      <w:r>
        <w:t>Chapter VII: The Radical Campaign</w:t>
      </w:r>
    </w:p>
    <w:p w14:paraId="3AD213BB" w14:textId="77777777" w:rsidR="00B12DB8" w:rsidRDefault="00B12DB8" w:rsidP="00B12DB8">
      <w:r>
        <w:t xml:space="preserve">Chapter VII provides a framework that a Game Master can </w:t>
      </w:r>
    </w:p>
    <w:p w14:paraId="284BC1C1" w14:textId="77777777" w:rsidR="00B12DB8" w:rsidRDefault="00B12DB8" w:rsidP="00B12DB8">
      <w:r>
        <w:t xml:space="preserve">use to bring Radicals and Radicalism to centre stage in </w:t>
      </w:r>
    </w:p>
    <w:p w14:paraId="7D54D443" w14:textId="77777777" w:rsidR="00B12DB8" w:rsidRDefault="00B12DB8" w:rsidP="00B12DB8">
      <w:r>
        <w:t xml:space="preserve">his campaign, and how to begin a campaign with Radical </w:t>
      </w:r>
    </w:p>
    <w:p w14:paraId="3A6015A9" w14:textId="77777777" w:rsidR="00B12DB8" w:rsidRDefault="00B12DB8" w:rsidP="00B12DB8">
      <w:r>
        <w:t>characters or serving a Radical Inquisitor.</w:t>
      </w:r>
    </w:p>
    <w:p w14:paraId="132BD009" w14:textId="77777777" w:rsidR="00B12DB8" w:rsidRDefault="00B12DB8" w:rsidP="00B12DB8">
      <w:r>
        <w:t>Chapter VIII: Calixian Radicals</w:t>
      </w:r>
    </w:p>
    <w:p w14:paraId="12D8A25E" w14:textId="77777777" w:rsidR="00B12DB8" w:rsidRDefault="00B12DB8" w:rsidP="00B12DB8">
      <w:r>
        <w:t xml:space="preserve">Chapter VIII centres around the profiles of some of the most </w:t>
      </w:r>
    </w:p>
    <w:p w14:paraId="1BD9B35D" w14:textId="77777777" w:rsidR="00B12DB8" w:rsidRDefault="00B12DB8" w:rsidP="00B12DB8">
      <w:r>
        <w:t xml:space="preserve">dangerous and infamous individuals in the Calixis Sector, </w:t>
      </w:r>
    </w:p>
    <w:p w14:paraId="09C2A7A4" w14:textId="77777777" w:rsidR="00B12DB8" w:rsidRDefault="00B12DB8" w:rsidP="00B12DB8">
      <w:r>
        <w:t>Radicals for whom there is no going back.</w:t>
      </w:r>
    </w:p>
    <w:p w14:paraId="0BA6028B" w14:textId="77777777" w:rsidR="00B12DB8" w:rsidRDefault="00B12DB8" w:rsidP="00B12DB8">
      <w:r>
        <w:t>Darkness</w:t>
      </w:r>
    </w:p>
    <w:p w14:paraId="7ABC384E" w14:textId="77777777" w:rsidR="00B12DB8" w:rsidRDefault="00B12DB8" w:rsidP="00B12DB8">
      <w:r>
        <w:t>Visible</w:t>
      </w:r>
    </w:p>
    <w:p w14:paraId="21C8EFD0" w14:textId="77777777" w:rsidR="00B12DB8" w:rsidRDefault="00B12DB8" w:rsidP="00B12DB8">
      <w:r>
        <w:t>The Assassin’s Tale</w:t>
      </w:r>
    </w:p>
    <w:p w14:paraId="34A4D28F" w14:textId="77777777" w:rsidR="00B12DB8" w:rsidRDefault="00B12DB8" w:rsidP="00B12DB8">
      <w:r>
        <w:t>•</w:t>
      </w:r>
    </w:p>
    <w:p w14:paraId="322E832E" w14:textId="77777777" w:rsidR="00B12DB8" w:rsidRDefault="00B12DB8" w:rsidP="00B12DB8">
      <w:r>
        <w:t>The Fate of Saldon</w:t>
      </w:r>
    </w:p>
    <w:p w14:paraId="3D6B3D46" w14:textId="77777777" w:rsidR="00B12DB8" w:rsidRDefault="00B12DB8" w:rsidP="00B12DB8">
      <w:r>
        <w:t>•</w:t>
      </w:r>
    </w:p>
    <w:p w14:paraId="561A7DCC" w14:textId="77777777" w:rsidR="00B12DB8" w:rsidRDefault="00B12DB8" w:rsidP="00B12DB8">
      <w:r>
        <w:t>Misery IX</w:t>
      </w:r>
    </w:p>
    <w:p w14:paraId="5158CD01" w14:textId="77777777" w:rsidR="00B12DB8" w:rsidRDefault="00B12DB8" w:rsidP="00B12DB8">
      <w:r>
        <w:t>I</w:t>
      </w:r>
    </w:p>
    <w:p w14:paraId="56BD8DA8" w14:textId="77777777" w:rsidR="00B12DB8" w:rsidRDefault="00B12DB8" w:rsidP="00B12DB8">
      <w:r>
        <w:t>: Darkness Visible</w:t>
      </w:r>
    </w:p>
    <w:p w14:paraId="40F04E42" w14:textId="77777777" w:rsidR="00B12DB8" w:rsidRDefault="00B12DB8" w:rsidP="00B12DB8">
      <w:r>
        <w:t>8</w:t>
      </w:r>
    </w:p>
    <w:p w14:paraId="5DF706DA" w14:textId="77777777" w:rsidR="00B12DB8" w:rsidRDefault="00B12DB8" w:rsidP="00B12DB8">
      <w:r>
        <w:t>Lord Inquisitor Zerbe,</w:t>
      </w:r>
    </w:p>
    <w:p w14:paraId="68CEC0F8" w14:textId="77777777" w:rsidR="00B12DB8" w:rsidRDefault="00B12DB8" w:rsidP="00B12DB8">
      <w:r>
        <w:lastRenderedPageBreak/>
        <w:t xml:space="preserve">These files and dataslates were unearthed in the Tricorn’s </w:t>
      </w:r>
    </w:p>
    <w:p w14:paraId="5ECDD9E3" w14:textId="77777777" w:rsidR="00B12DB8" w:rsidRDefault="00B12DB8" w:rsidP="00B12DB8">
      <w:r>
        <w:t xml:space="preserve">sealed vault, number 454-Alpha. My Lord, this data requires </w:t>
      </w:r>
    </w:p>
    <w:p w14:paraId="1A2CB39B" w14:textId="77777777" w:rsidR="00B12DB8" w:rsidRDefault="00B12DB8" w:rsidP="00B12DB8">
      <w:r>
        <w:t>your immediate attention.</w:t>
      </w:r>
    </w:p>
    <w:p w14:paraId="3FF3087E" w14:textId="77777777" w:rsidR="00B12DB8" w:rsidRDefault="00B12DB8" w:rsidP="00B12DB8">
      <w:r>
        <w:t>Adept Saldon</w:t>
      </w:r>
    </w:p>
    <w:p w14:paraId="699992AD" w14:textId="77777777" w:rsidR="00B12DB8" w:rsidRDefault="00B12DB8" w:rsidP="00B12DB8">
      <w:r>
        <w:t>Artifex Aenigmatum</w:t>
      </w:r>
    </w:p>
    <w:p w14:paraId="439CECEF" w14:textId="77777777" w:rsidR="00B12DB8" w:rsidRDefault="00B12DB8" w:rsidP="00B12DB8">
      <w:r>
        <w:t>+++EXTRACT ARCHIVE – COLLEGIUM AUTHORISATION RRK/090022+++</w:t>
      </w:r>
    </w:p>
    <w:p w14:paraId="763A70DA" w14:textId="77777777" w:rsidR="00B12DB8" w:rsidRDefault="00B12DB8" w:rsidP="00B12DB8">
      <w:r>
        <w:t>Subject: KXK-99 (nomen: Nwana Zhankis)</w:t>
      </w:r>
    </w:p>
    <w:p w14:paraId="3B0847D8" w14:textId="77777777" w:rsidR="00B12DB8" w:rsidRDefault="00B12DB8" w:rsidP="00B12DB8">
      <w:r>
        <w:t>Status: Active</w:t>
      </w:r>
    </w:p>
    <w:p w14:paraId="47B8EBA1" w14:textId="77777777" w:rsidR="00B12DB8" w:rsidRDefault="00B12DB8" w:rsidP="00B12DB8">
      <w:r>
        <w:t>Handler: [DELETED]</w:t>
      </w:r>
    </w:p>
    <w:p w14:paraId="1C34683E" w14:textId="77777777" w:rsidR="00B12DB8" w:rsidRDefault="00B12DB8" w:rsidP="00B12DB8">
      <w:r>
        <w:t>Holding: Facility 9k/Archaos</w:t>
      </w:r>
    </w:p>
    <w:p w14:paraId="218FC374" w14:textId="77777777" w:rsidR="00B12DB8" w:rsidRDefault="00B12DB8" w:rsidP="00B12DB8">
      <w:r>
        <w:t>Dissemination: Limited/Tenebrae Collegium Sub Cell 7/Sleeper Alpha-Omega</w:t>
      </w:r>
    </w:p>
    <w:p w14:paraId="234A0412" w14:textId="77777777" w:rsidR="00B12DB8" w:rsidRDefault="00B12DB8" w:rsidP="00B12DB8">
      <w:r>
        <w:t>+++BEGIN TRANSCRIPT+++</w:t>
      </w:r>
    </w:p>
    <w:p w14:paraId="698AF297" w14:textId="77777777" w:rsidR="00B12DB8" w:rsidRDefault="00B12DB8" w:rsidP="00B12DB8">
      <w:r>
        <w:t xml:space="preserve">Handler: [UNDECIPHERABLE] …afford another failure. Deactivating psyoccular loop. Feedback </w:t>
      </w:r>
    </w:p>
    <w:p w14:paraId="128972B6" w14:textId="77777777" w:rsidR="00B12DB8" w:rsidRDefault="00B12DB8" w:rsidP="00B12DB8">
      <w:r>
        <w:t xml:space="preserve">stabilising…stand by. </w:t>
      </w:r>
    </w:p>
    <w:p w14:paraId="3E025A27" w14:textId="77777777" w:rsidR="00B12DB8" w:rsidRDefault="00B12DB8" w:rsidP="00B12DB8">
      <w:r>
        <w:t>Subject: [UNDECIPHERABLE]…[SCREAMING: 17 MINUTES, 45 SECONDS]</w:t>
      </w:r>
    </w:p>
    <w:p w14:paraId="7B49602F" w14:textId="77777777" w:rsidR="00B12DB8" w:rsidRDefault="00B12DB8" w:rsidP="00B12DB8">
      <w:r>
        <w:t>Handler: Do you hear me?</w:t>
      </w:r>
    </w:p>
    <w:p w14:paraId="48FBD8FE" w14:textId="77777777" w:rsidR="00B12DB8" w:rsidRDefault="00B12DB8" w:rsidP="00B12DB8">
      <w:r>
        <w:t>Subject: I…</w:t>
      </w:r>
    </w:p>
    <w:p w14:paraId="00C07419" w14:textId="77777777" w:rsidR="00B12DB8" w:rsidRDefault="00B12DB8" w:rsidP="00B12DB8">
      <w:r>
        <w:t>Handler: Answer me, girl. Do you hear me?</w:t>
      </w:r>
    </w:p>
    <w:p w14:paraId="7232A52B" w14:textId="77777777" w:rsidR="00B12DB8" w:rsidRDefault="00B12DB8" w:rsidP="00B12DB8">
      <w:r>
        <w:t>Subject: I…hear.</w:t>
      </w:r>
    </w:p>
    <w:p w14:paraId="1BF74468" w14:textId="77777777" w:rsidR="00B12DB8" w:rsidRDefault="00B12DB8" w:rsidP="00B12DB8">
      <w:r>
        <w:t>Handler: Who are you?</w:t>
      </w:r>
    </w:p>
    <w:p w14:paraId="78080A71" w14:textId="77777777" w:rsidR="00B12DB8" w:rsidRDefault="00B12DB8" w:rsidP="00B12DB8">
      <w:r>
        <w:t>Subject: I…I am…I am what you order. My…lord.</w:t>
      </w:r>
    </w:p>
    <w:p w14:paraId="678587E3" w14:textId="77777777" w:rsidR="00B12DB8" w:rsidRDefault="00B12DB8" w:rsidP="00B12DB8">
      <w:r>
        <w:t>Handler: Good. You are Nwana Zhankis, Reaper of the Seventh Tier. Do you remember now?</w:t>
      </w:r>
    </w:p>
    <w:p w14:paraId="08BAEC9B" w14:textId="77777777" w:rsidR="00B12DB8" w:rsidRDefault="00B12DB8" w:rsidP="00B12DB8">
      <w:r>
        <w:t>Subject: I am Nwana Zhankis. I am Reaper. I am Moritat.</w:t>
      </w:r>
    </w:p>
    <w:p w14:paraId="0613A152" w14:textId="77777777" w:rsidR="00B12DB8" w:rsidRDefault="00B12DB8" w:rsidP="00B12DB8">
      <w:r>
        <w:t>Handler: Good [PAUSE: 2 MINUTES, 28 SECONDS] Who am I, girl?</w:t>
      </w:r>
    </w:p>
    <w:p w14:paraId="3A20844E" w14:textId="77777777" w:rsidR="00B12DB8" w:rsidRDefault="00B12DB8" w:rsidP="00B12DB8">
      <w:r>
        <w:t>Subject: You? You are…my master. That is all I know.</w:t>
      </w:r>
    </w:p>
    <w:p w14:paraId="0C80830C" w14:textId="77777777" w:rsidR="00B12DB8" w:rsidRDefault="00B12DB8" w:rsidP="00B12DB8">
      <w:r>
        <w:t>Handler: Good. That is all you need recall.</w:t>
      </w:r>
    </w:p>
    <w:p w14:paraId="39302D9D" w14:textId="77777777" w:rsidR="00B12DB8" w:rsidRDefault="00B12DB8" w:rsidP="00B12DB8">
      <w:r>
        <w:t>+++END TRANSCRIPT+++</w:t>
      </w:r>
    </w:p>
    <w:p w14:paraId="0852BA1A" w14:textId="77777777" w:rsidR="00B12DB8" w:rsidRDefault="00B12DB8" w:rsidP="00B12DB8">
      <w:r>
        <w:lastRenderedPageBreak/>
        <w:t>Commit to file YXX/Tenab/23873030/xn</w:t>
      </w:r>
    </w:p>
    <w:p w14:paraId="68BA37A8" w14:textId="77777777" w:rsidR="00B12DB8" w:rsidRDefault="00B12DB8" w:rsidP="00B12DB8">
      <w:r>
        <w:t>I</w:t>
      </w:r>
    </w:p>
    <w:p w14:paraId="4AF61B6C" w14:textId="77777777" w:rsidR="00B12DB8" w:rsidRDefault="00B12DB8" w:rsidP="00B12DB8">
      <w:r>
        <w:t>: Darkness Visible</w:t>
      </w:r>
    </w:p>
    <w:p w14:paraId="5E86CD95" w14:textId="77777777" w:rsidR="00B12DB8" w:rsidRDefault="00B12DB8" w:rsidP="00B12DB8">
      <w:r>
        <w:t>9</w:t>
      </w:r>
    </w:p>
    <w:p w14:paraId="7489B4AD" w14:textId="77777777" w:rsidR="00B12DB8" w:rsidRDefault="00B12DB8" w:rsidP="00B12DB8">
      <w:r>
        <w:t>Subject: KXK-99 Subfile Delta 7</w:t>
      </w:r>
    </w:p>
    <w:p w14:paraId="61E55219" w14:textId="77777777" w:rsidR="00B12DB8" w:rsidRDefault="00B12DB8" w:rsidP="00B12DB8">
      <w:r>
        <w:t xml:space="preserve">Nwana Zhankis was born of bloodshed. At age 12 she witnessed an older, male sibling come into psychic </w:t>
      </w:r>
    </w:p>
    <w:p w14:paraId="358B6FA9" w14:textId="77777777" w:rsidR="00B12DB8" w:rsidRDefault="00B12DB8" w:rsidP="00B12DB8">
      <w:r>
        <w:t xml:space="preserve">powers in a violent fashion, calling into being a beast of the abyss during a tribal feast. The fiend possessed </w:t>
      </w:r>
    </w:p>
    <w:p w14:paraId="4147736C" w14:textId="77777777" w:rsidR="00B12DB8" w:rsidRDefault="00B12DB8" w:rsidP="00B12DB8">
      <w:r>
        <w:t xml:space="preserve">her sibling, altering his form into that of an abomination of tooth and claw before slaughtering the </w:t>
      </w:r>
    </w:p>
    <w:p w14:paraId="6D23C595" w14:textId="77777777" w:rsidR="00B12DB8" w:rsidRDefault="00B12DB8" w:rsidP="00B12DB8">
      <w:r>
        <w:t xml:space="preserve">household of the tribal chief and feasting on the remains. How Zhankis survived the massacre is a mystery, </w:t>
      </w:r>
    </w:p>
    <w:p w14:paraId="105FCCAF" w14:textId="77777777" w:rsidR="00B12DB8" w:rsidRDefault="00B12DB8" w:rsidP="00B12DB8">
      <w:r>
        <w:t xml:space="preserve">but when Inquisition agents arrived, they found her in the ruins of the tribe’s great hall, smothered </w:t>
      </w:r>
    </w:p>
    <w:p w14:paraId="463C0A40" w14:textId="77777777" w:rsidR="00B12DB8" w:rsidRDefault="00B12DB8" w:rsidP="00B12DB8">
      <w:r>
        <w:t xml:space="preserve">in the congealed blood of her own clan. There was no sign of the beast, though a significant psi-aura </w:t>
      </w:r>
    </w:p>
    <w:p w14:paraId="08620754" w14:textId="77777777" w:rsidR="00B12DB8" w:rsidRDefault="00B12DB8" w:rsidP="00B12DB8">
      <w:r>
        <w:t xml:space="preserve">remained. Every settlement for twenty kilometres was razed, and the child passed into the care of a bonded </w:t>
      </w:r>
    </w:p>
    <w:p w14:paraId="33BFDF55" w14:textId="77777777" w:rsidR="00B12DB8" w:rsidRDefault="00B12DB8" w:rsidP="00B12DB8">
      <w:r>
        <w:t>Moritat cell.</w:t>
      </w:r>
    </w:p>
    <w:p w14:paraId="62E79419" w14:textId="77777777" w:rsidR="00B12DB8" w:rsidRDefault="00B12DB8" w:rsidP="00B12DB8">
      <w:r>
        <w:t xml:space="preserve">Zhankis has served the Collegium on many assignments. Following each activation, her experiences </w:t>
      </w:r>
    </w:p>
    <w:p w14:paraId="69296336" w14:textId="77777777" w:rsidR="00B12DB8" w:rsidRDefault="00B12DB8" w:rsidP="00B12DB8">
      <w:r>
        <w:t xml:space="preserve">are extracted by way of mental probe, and then she is subjected to a deep scan/meta-cleansing ritual. This </w:t>
      </w:r>
    </w:p>
    <w:p w14:paraId="73D0108A" w14:textId="77777777" w:rsidR="00B12DB8" w:rsidRDefault="00B12DB8" w:rsidP="00B12DB8">
      <w:r>
        <w:t xml:space="preserve">retrieves a full description of the mission, including the entire range of subjective and objective sensory </w:t>
      </w:r>
    </w:p>
    <w:p w14:paraId="10177CFD" w14:textId="77777777" w:rsidR="00B12DB8" w:rsidRDefault="00B12DB8" w:rsidP="00B12DB8">
      <w:r>
        <w:t>inputs. These form the basis of the mission archives attached to this archive.</w:t>
      </w:r>
    </w:p>
    <w:p w14:paraId="7022BD50" w14:textId="77777777" w:rsidR="00B12DB8" w:rsidRDefault="00B12DB8" w:rsidP="00B12DB8">
      <w:r>
        <w:t xml:space="preserve">Mission extract: </w:t>
      </w:r>
    </w:p>
    <w:p w14:paraId="7FC5AA3C" w14:textId="77777777" w:rsidR="00B12DB8" w:rsidRDefault="00B12DB8" w:rsidP="00B12DB8">
      <w:r>
        <w:t xml:space="preserve">Engaged three resurrected H-grade combat servitors at Sabriel facility. Two were terminated by </w:t>
      </w:r>
    </w:p>
    <w:p w14:paraId="5D20A985" w14:textId="77777777" w:rsidR="00B12DB8" w:rsidRDefault="00B12DB8" w:rsidP="00B12DB8">
      <w:r>
        <w:t xml:space="preserve">exsanguination, the third by terminal excision of prefrontal cortex. All evidence of mission removed by </w:t>
      </w:r>
    </w:p>
    <w:p w14:paraId="4914388B" w14:textId="77777777" w:rsidR="00B12DB8" w:rsidRDefault="00B12DB8" w:rsidP="00B12DB8">
      <w:r>
        <w:t>detachment of docking unit.</w:t>
      </w:r>
    </w:p>
    <w:p w14:paraId="27CA158C" w14:textId="77777777" w:rsidR="00B12DB8" w:rsidRDefault="00B12DB8" w:rsidP="00B12DB8">
      <w:r>
        <w:t xml:space="preserve">Mission extract: </w:t>
      </w:r>
    </w:p>
    <w:p w14:paraId="0EA968AA" w14:textId="77777777" w:rsidR="00B12DB8" w:rsidRDefault="00B12DB8" w:rsidP="00B12DB8">
      <w:r>
        <w:t xml:space="preserve">Terminated rogue psyker “The Lady of Quitus” after seven-month dormancy in a sub-zero, null-enviro </w:t>
      </w:r>
    </w:p>
    <w:p w14:paraId="1420FC34" w14:textId="77777777" w:rsidR="00B12DB8" w:rsidRDefault="00B12DB8" w:rsidP="00B12DB8">
      <w:r>
        <w:lastRenderedPageBreak/>
        <w:t xml:space="preserve">cargo distribution unit aboard Adeptus Mechanicus mass conveyance Fire of the Forge. Kill was only </w:t>
      </w:r>
    </w:p>
    <w:p w14:paraId="50782471" w14:textId="77777777" w:rsidR="00B12DB8" w:rsidRDefault="00B12DB8" w:rsidP="00B12DB8">
      <w:r>
        <w:t>achieved after the termination of approximately 27 dominated minions.</w:t>
      </w:r>
    </w:p>
    <w:p w14:paraId="2C1ADCD1" w14:textId="77777777" w:rsidR="00B12DB8" w:rsidRDefault="00B12DB8" w:rsidP="00B12DB8">
      <w:r>
        <w:t>Mission extract:</w:t>
      </w:r>
    </w:p>
    <w:p w14:paraId="1D9608A2" w14:textId="77777777" w:rsidR="00B12DB8" w:rsidRDefault="00B12DB8" w:rsidP="00B12DB8">
      <w:r>
        <w:t xml:space="preserve">Terminated entire C Company of the recently tithed 122nd Vaxanide Dragoons while the unit was </w:t>
      </w:r>
    </w:p>
    <w:p w14:paraId="1FD5E600" w14:textId="77777777" w:rsidR="00B12DB8" w:rsidRDefault="00B12DB8" w:rsidP="00B12DB8">
      <w:r>
        <w:t xml:space="preserve">receiving adverse environment training at Solomon. Achieved by way of falsifying of the company’s </w:t>
      </w:r>
    </w:p>
    <w:p w14:paraId="6BE55BD9" w14:textId="77777777" w:rsidR="00B12DB8" w:rsidRDefault="00B12DB8" w:rsidP="00B12DB8">
      <w:r>
        <w:t xml:space="preserve">orders, leading the Dragoons into a region of acid marshes for which their protective gear was entirely </w:t>
      </w:r>
    </w:p>
    <w:p w14:paraId="59018978" w14:textId="77777777" w:rsidR="00B12DB8" w:rsidRDefault="00B12DB8" w:rsidP="00B12DB8">
      <w:r>
        <w:t xml:space="preserve">inappropriate. The company had been earmarked to serve under Inquisitor Halk’s troublesome Section 88 </w:t>
      </w:r>
    </w:p>
    <w:p w14:paraId="2B03A154" w14:textId="77777777" w:rsidR="00B12DB8" w:rsidRDefault="00B12DB8" w:rsidP="00B12DB8">
      <w:r>
        <w:t>detachment, and its termination is believed to have put our enemies’ agenda back three decades.</w:t>
      </w:r>
    </w:p>
    <w:p w14:paraId="4550DA19" w14:textId="77777777" w:rsidR="00B12DB8" w:rsidRDefault="00B12DB8" w:rsidP="00B12DB8">
      <w:r>
        <w:t xml:space="preserve">Mission extract: </w:t>
      </w:r>
    </w:p>
    <w:p w14:paraId="49CBCEF8" w14:textId="77777777" w:rsidR="00B12DB8" w:rsidRDefault="00B12DB8" w:rsidP="00B12DB8">
      <w:r>
        <w:t xml:space="preserve">Infiltrated Xeiros Prime cordon to recover the remains of certain individuals linked to the Collegium. </w:t>
      </w:r>
    </w:p>
    <w:p w14:paraId="2ACFCA6D" w14:textId="77777777" w:rsidR="00B12DB8" w:rsidRDefault="00B12DB8" w:rsidP="00B12DB8">
      <w:r>
        <w:t xml:space="preserve">Whilst searching the ruins atop hill 9921, Zhankis discovered a kill-cell apparently searching for the same </w:t>
      </w:r>
    </w:p>
    <w:p w14:paraId="00957245" w14:textId="77777777" w:rsidR="00B12DB8" w:rsidRDefault="00B12DB8" w:rsidP="00B12DB8">
      <w:r>
        <w:t xml:space="preserve">remains. The identities of these enemies were never proven, though it is my own belief that they were </w:t>
      </w:r>
    </w:p>
    <w:p w14:paraId="004D7D2A" w14:textId="77777777" w:rsidR="00B12DB8" w:rsidRDefault="00B12DB8" w:rsidP="00B12DB8">
      <w:r>
        <w:t xml:space="preserve">former agents of Lady [DELETED] who had reneged on their oaths and were acting against our interests. </w:t>
      </w:r>
    </w:p>
    <w:p w14:paraId="37C75B4C" w14:textId="77777777" w:rsidR="00B12DB8" w:rsidRDefault="00B12DB8" w:rsidP="00B12DB8">
      <w:r>
        <w:t xml:space="preserve">Zhankis engaged in an extended counter/prey scenario, terminating each of the enemy one individual at a </w:t>
      </w:r>
    </w:p>
    <w:p w14:paraId="760649EF" w14:textId="77777777" w:rsidR="00B12DB8" w:rsidRDefault="00B12DB8" w:rsidP="00B12DB8">
      <w:r>
        <w:t xml:space="preserve">time. Each was a highly skilled foe, and several exhibited significant psychic potential. Though the mission </w:t>
      </w:r>
    </w:p>
    <w:p w14:paraId="6A4F49A9" w14:textId="77777777" w:rsidR="00B12DB8" w:rsidRDefault="00B12DB8" w:rsidP="00B12DB8">
      <w:r>
        <w:t xml:space="preserve">overran by three weeks, the enemies were defeated, their remains brought back to Facility 9K along with </w:t>
      </w:r>
    </w:p>
    <w:p w14:paraId="7EC9D1B3" w14:textId="77777777" w:rsidR="00B12DB8" w:rsidRDefault="00B12DB8" w:rsidP="00B12DB8">
      <w:r>
        <w:t xml:space="preserve">those she had originally been dispatched to recover. </w:t>
      </w:r>
    </w:p>
    <w:p w14:paraId="1F7EC327" w14:textId="77777777" w:rsidR="00B12DB8" w:rsidRDefault="00B12DB8" w:rsidP="00B12DB8">
      <w:r>
        <w:t>MISSION DXK/12a</w:t>
      </w:r>
    </w:p>
    <w:p w14:paraId="5D118436" w14:textId="77777777" w:rsidR="00B12DB8" w:rsidRDefault="00B12DB8" w:rsidP="00B12DB8">
      <w:r>
        <w:t>Target: Astropath Adept Krahankha Njax</w:t>
      </w:r>
    </w:p>
    <w:p w14:paraId="0409EBAE" w14:textId="77777777" w:rsidR="00B12DB8" w:rsidRDefault="00B12DB8" w:rsidP="00B12DB8">
      <w:r>
        <w:t xml:space="preserve">Njax is an Astropath of nigh on a century’s experience and leads a chorum of the Hive Sibellus Choir on </w:t>
      </w:r>
    </w:p>
    <w:p w14:paraId="0BA32072" w14:textId="77777777" w:rsidR="00B12DB8" w:rsidRDefault="00B12DB8" w:rsidP="00B12DB8">
      <w:r>
        <w:t xml:space="preserve">Scintilla. It is my belief that he has accompanied a number of special circumstance missions in a capacity </w:t>
      </w:r>
    </w:p>
    <w:p w14:paraId="0C206BAA" w14:textId="77777777" w:rsidR="00B12DB8" w:rsidRDefault="00B12DB8" w:rsidP="00B12DB8">
      <w:r>
        <w:lastRenderedPageBreak/>
        <w:t xml:space="preserve">detrimental to our objectives. Although I have no hard evidence, I suspect Njax is working within the </w:t>
      </w:r>
    </w:p>
    <w:p w14:paraId="52CF1FB7" w14:textId="77777777" w:rsidR="00B12DB8" w:rsidRDefault="00B12DB8" w:rsidP="00B12DB8">
      <w:r>
        <w:t>extended network of Inquisitor Halk. I came to this conclusion following investigations into Halk’s ill</w:t>
      </w:r>
      <w:r>
        <w:rPr>
          <w:rFonts w:ascii="Calibri" w:hAnsi="Calibri" w:cs="Calibri"/>
        </w:rPr>
        <w:t/>
      </w:r>
      <w:r>
        <w:t xml:space="preserve">conceived purging of the Cult Epicurean offshoot on Kinog 17 years ago, wherein Njax evidently played </w:t>
      </w:r>
    </w:p>
    <w:p w14:paraId="6F0089D7" w14:textId="77777777" w:rsidR="00B12DB8" w:rsidRDefault="00B12DB8" w:rsidP="00B12DB8">
      <w:r>
        <w:t>a central role in decoding the cult’s unorthodox battle cant.</w:t>
      </w:r>
    </w:p>
    <w:p w14:paraId="02B4FF8F" w14:textId="77777777" w:rsidR="00B12DB8" w:rsidRDefault="00B12DB8" w:rsidP="00B12DB8">
      <w:r>
        <w:t>I</w:t>
      </w:r>
    </w:p>
    <w:p w14:paraId="74BCCD90" w14:textId="77777777" w:rsidR="00B12DB8" w:rsidRDefault="00B12DB8" w:rsidP="00B12DB8">
      <w:r>
        <w:t>: Darkness Visible</w:t>
      </w:r>
    </w:p>
    <w:p w14:paraId="0A270B7F" w14:textId="77777777" w:rsidR="00B12DB8" w:rsidRDefault="00B12DB8" w:rsidP="00B12DB8">
      <w:r>
        <w:t>10</w:t>
      </w:r>
    </w:p>
    <w:p w14:paraId="16F0CD33" w14:textId="77777777" w:rsidR="00B12DB8" w:rsidRDefault="00B12DB8" w:rsidP="00B12DB8">
      <w:r>
        <w:t xml:space="preserve">Following that initial mission, Njax soon appeared again, this time accompanying one of Halk’s inner </w:t>
      </w:r>
    </w:p>
    <w:p w14:paraId="2EFCCAA3" w14:textId="77777777" w:rsidR="00B12DB8" w:rsidRDefault="00B12DB8" w:rsidP="00B12DB8">
      <w:r>
        <w:t xml:space="preserve">circle cells on a mission to Prol IV. This particular venture appears linked to the workings of the distant </w:t>
      </w:r>
    </w:p>
    <w:p w14:paraId="32F69007" w14:textId="77777777" w:rsidR="00B12DB8" w:rsidRDefault="00B12DB8" w:rsidP="00B12DB8">
      <w:r>
        <w:t xml:space="preserve">Dagma-Lupin Bureau of Revision. It is apparent that Njax’s talents were to be used to transmit readings </w:t>
      </w:r>
    </w:p>
    <w:p w14:paraId="38003AF4" w14:textId="77777777" w:rsidR="00B12DB8" w:rsidRDefault="00B12DB8" w:rsidP="00B12DB8">
      <w:r>
        <w:t xml:space="preserve">of otherwise sealed archives from directly under the noses of the Decalogues. Exactly what data this cell </w:t>
      </w:r>
    </w:p>
    <w:p w14:paraId="7BE27762" w14:textId="77777777" w:rsidR="00B12DB8" w:rsidRDefault="00B12DB8" w:rsidP="00B12DB8">
      <w:r>
        <w:t xml:space="preserve">aimed to purloin was never discovered, for our own operatives intercepted Halk’s team before the reading </w:t>
      </w:r>
    </w:p>
    <w:p w14:paraId="3A0AD526" w14:textId="77777777" w:rsidR="00B12DB8" w:rsidRDefault="00B12DB8" w:rsidP="00B12DB8">
      <w:r>
        <w:t xml:space="preserve">could be transmitted. Njax and most of the cell escaped, though we claimed the scalp of Interrogator Anrai </w:t>
      </w:r>
    </w:p>
    <w:p w14:paraId="4C9FF808" w14:textId="77777777" w:rsidR="00B12DB8" w:rsidRDefault="00B12DB8" w:rsidP="00B12DB8">
      <w:r>
        <w:t xml:space="preserve">that day, our excuriators repaying him tenfold for his lies at the Seventh Denunciation of Lord Grantis. </w:t>
      </w:r>
    </w:p>
    <w:p w14:paraId="2FFB33F5" w14:textId="77777777" w:rsidR="00B12DB8" w:rsidRDefault="00B12DB8" w:rsidP="00B12DB8">
      <w:r>
        <w:t xml:space="preserve">For the next decade or so, Njax appears to have concentrated his efforts on his duties in the Scintilla </w:t>
      </w:r>
    </w:p>
    <w:p w14:paraId="53050ACE" w14:textId="77777777" w:rsidR="00B12DB8" w:rsidRDefault="00B12DB8" w:rsidP="00B12DB8">
      <w:r>
        <w:t xml:space="preserve">Choir, attaining senior rank in a short time. Despite the fact that my agents never conclusively or directly </w:t>
      </w:r>
    </w:p>
    <w:p w14:paraId="037C61A6" w14:textId="77777777" w:rsidR="00B12DB8" w:rsidRDefault="00B12DB8" w:rsidP="00B12DB8">
      <w:r>
        <w:t xml:space="preserve">linked him with Halk, he did appear to make a number of voyages to out-sector locations, several of which </w:t>
      </w:r>
    </w:p>
    <w:p w14:paraId="55BAC47E" w14:textId="77777777" w:rsidR="00B12DB8" w:rsidRDefault="00B12DB8" w:rsidP="00B12DB8">
      <w:r>
        <w:t xml:space="preserve">coincided with sightings of other individuals linked to our enemies. This fact alone was sufficient reason to </w:t>
      </w:r>
    </w:p>
    <w:p w14:paraId="7910EF89" w14:textId="77777777" w:rsidR="00B12DB8" w:rsidRDefault="00B12DB8" w:rsidP="00B12DB8">
      <w:r>
        <w:t>maintain a close watch upon his movements. The wisdom of this action has now proven itself.</w:t>
      </w:r>
    </w:p>
    <w:p w14:paraId="19C24BD7" w14:textId="77777777" w:rsidR="00B12DB8" w:rsidRDefault="00B12DB8" w:rsidP="00B12DB8">
      <w:r>
        <w:t xml:space="preserve">Three months ago Njax participated in a special circumstance mission, ordered by Inquisitor Halk, </w:t>
      </w:r>
    </w:p>
    <w:p w14:paraId="4DE42E54" w14:textId="77777777" w:rsidR="00B12DB8" w:rsidRDefault="00B12DB8" w:rsidP="00B12DB8">
      <w:r>
        <w:t xml:space="preserve">aimed at infiltrating our own network. My operation become aware of the attempt following a remote </w:t>
      </w:r>
    </w:p>
    <w:p w14:paraId="45D22156" w14:textId="77777777" w:rsidR="00B12DB8" w:rsidRDefault="00B12DB8" w:rsidP="00B12DB8">
      <w:r>
        <w:lastRenderedPageBreak/>
        <w:t xml:space="preserve">prognostication reading, and this was confirmed by three separate tarot readings. Forewarned, my agents </w:t>
      </w:r>
    </w:p>
    <w:p w14:paraId="2955AB66" w14:textId="77777777" w:rsidR="00B12DB8" w:rsidRDefault="00B12DB8" w:rsidP="00B12DB8">
      <w:r>
        <w:t xml:space="preserve">were able to set a trap for Halk’s cell as its members undertook their infiltration. A firefight ensued in the </w:t>
      </w:r>
    </w:p>
    <w:p w14:paraId="569D22A6" w14:textId="77777777" w:rsidR="00B12DB8" w:rsidRDefault="00B12DB8" w:rsidP="00B12DB8">
      <w:r>
        <w:t xml:space="preserve">main terminus of the Saint Jowkin facility, in which three of Halk’s senior Acolytes, including the Prime, </w:t>
      </w:r>
    </w:p>
    <w:p w14:paraId="654715CA" w14:textId="77777777" w:rsidR="00B12DB8" w:rsidRDefault="00B12DB8" w:rsidP="00B12DB8">
      <w:r>
        <w:t xml:space="preserve">were killed. Though Njax escaped, I now judge the time is right to terminate him, and that none would </w:t>
      </w:r>
    </w:p>
    <w:p w14:paraId="731BDE44" w14:textId="77777777" w:rsidR="00B12DB8" w:rsidRDefault="00B12DB8" w:rsidP="00B12DB8">
      <w:r>
        <w:t xml:space="preserve">dare raise objection for fear of unmasking their own complicity in previous actions. To that end, I have </w:t>
      </w:r>
    </w:p>
    <w:p w14:paraId="0F2AC886" w14:textId="77777777" w:rsidR="00B12DB8" w:rsidRDefault="00B12DB8" w:rsidP="00B12DB8">
      <w:r>
        <w:t>ordered the activation of agent KXK-99 to undertake a level-four termination mission.</w:t>
      </w:r>
    </w:p>
    <w:p w14:paraId="775B6CDB" w14:textId="77777777" w:rsidR="00B12DB8" w:rsidRDefault="00B12DB8" w:rsidP="00B12DB8">
      <w:r>
        <w:t>MISSION ARCHIVAL EXTRACT—RETRIEVE AND PURGE</w:t>
      </w:r>
    </w:p>
    <w:p w14:paraId="096C05E6" w14:textId="77777777" w:rsidR="00B12DB8" w:rsidRDefault="00B12DB8" w:rsidP="00B12DB8">
      <w:r>
        <w:t xml:space="preserve">Agent KXK-99 to be activated as per Protocol D33. </w:t>
      </w:r>
    </w:p>
    <w:p w14:paraId="102AF13E" w14:textId="77777777" w:rsidR="00B12DB8" w:rsidRDefault="00B12DB8" w:rsidP="00B12DB8">
      <w:r>
        <w:t xml:space="preserve">Exfiltration of Facility 9K via secure route into Archaos primary hub. </w:t>
      </w:r>
    </w:p>
    <w:p w14:paraId="5A75A333" w14:textId="77777777" w:rsidR="00B12DB8" w:rsidRDefault="00B12DB8" w:rsidP="00B12DB8">
      <w:r>
        <w:t>Bonded/secure transportation</w:t>
      </w:r>
    </w:p>
    <w:p w14:paraId="6E02C6E6" w14:textId="77777777" w:rsidR="00B12DB8" w:rsidRDefault="00B12DB8" w:rsidP="00B12DB8">
      <w:r>
        <w:t xml:space="preserve">My lords, I have to report that the termination of Krahankha Njax is accomplished. Zhankis achieved her </w:t>
      </w:r>
    </w:p>
    <w:p w14:paraId="7B954A8E" w14:textId="77777777" w:rsidR="00B12DB8" w:rsidRDefault="00B12DB8" w:rsidP="00B12DB8">
      <w:r>
        <w:t>mission with minimal complication, and at this time it appears that no complications have arisen.</w:t>
      </w:r>
    </w:p>
    <w:p w14:paraId="295A2418" w14:textId="77777777" w:rsidR="00B12DB8" w:rsidRDefault="00B12DB8" w:rsidP="00B12DB8">
      <w:r>
        <w:t xml:space="preserve">Zhankis infiltrated Hive Sibellus as planned, working her way from the bonded transport to the </w:t>
      </w:r>
    </w:p>
    <w:p w14:paraId="022785F6" w14:textId="77777777" w:rsidR="00B12DB8" w:rsidRDefault="00B12DB8" w:rsidP="00B12DB8">
      <w:r>
        <w:t xml:space="preserve">periphery of the Sibellus Choir by way of the route engrams implanted during activation. This route took </w:t>
      </w:r>
    </w:p>
    <w:p w14:paraId="414AEEA8" w14:textId="77777777" w:rsidR="00B12DB8" w:rsidRDefault="00B12DB8" w:rsidP="00B12DB8">
      <w:r>
        <w:t>her through a circuit of disused ducts, within which she encountered and terminated a number of extra</w:t>
      </w:r>
      <w:r>
        <w:rPr>
          <w:rFonts w:ascii="Calibri" w:hAnsi="Calibri" w:cs="Calibri"/>
        </w:rPr>
        <w:t/>
      </w:r>
      <w:r>
        <w:t xml:space="preserve">mission enemies. These were largely criminal elements hiding out in the ducts, including several Imperial </w:t>
      </w:r>
    </w:p>
    <w:p w14:paraId="72B27707" w14:textId="77777777" w:rsidR="00B12DB8" w:rsidRDefault="00B12DB8" w:rsidP="00B12DB8">
      <w:r>
        <w:t xml:space="preserve">Guard deserters. </w:t>
      </w:r>
    </w:p>
    <w:p w14:paraId="438D29C6" w14:textId="77777777" w:rsidR="00B12DB8" w:rsidRDefault="00B12DB8" w:rsidP="00B12DB8">
      <w:r>
        <w:t xml:space="preserve">The first group, evidently a criminal gang attempting to smuggle narcotics uphive, was terminated with </w:t>
      </w:r>
    </w:p>
    <w:p w14:paraId="19886FDE" w14:textId="77777777" w:rsidR="00B12DB8" w:rsidRDefault="00B12DB8" w:rsidP="00B12DB8">
      <w:r>
        <w:t xml:space="preserve">100 percent success, nine individuals being dispatched within 27 seconds using a variety of blade, blunt </w:t>
      </w:r>
    </w:p>
    <w:p w14:paraId="22385072" w14:textId="77777777" w:rsidR="00B12DB8" w:rsidRDefault="00B12DB8" w:rsidP="00B12DB8">
      <w:r>
        <w:t xml:space="preserve">trauma, and exsanguination techniques. </w:t>
      </w:r>
    </w:p>
    <w:p w14:paraId="6572F31D" w14:textId="77777777" w:rsidR="00B12DB8" w:rsidRDefault="00B12DB8" w:rsidP="00B12DB8">
      <w:r>
        <w:t xml:space="preserve">The second group encountered appeared, by their tribal markings and unit insignia, to have been </w:t>
      </w:r>
    </w:p>
    <w:p w14:paraId="05E5873D" w14:textId="77777777" w:rsidR="00B12DB8" w:rsidRDefault="00B12DB8" w:rsidP="00B12DB8">
      <w:r>
        <w:lastRenderedPageBreak/>
        <w:t xml:space="preserve">Imperial Guard veterans of the Mkak Suppressions. It was my belief—shared by many among the sub-cell, </w:t>
      </w:r>
    </w:p>
    <w:p w14:paraId="5181F19F" w14:textId="77777777" w:rsidR="00B12DB8" w:rsidRDefault="00B12DB8" w:rsidP="00B12DB8">
      <w:r>
        <w:t xml:space="preserve">that all survivors of those missions had been isolated, but apparently we are in error. Zhankis dispatched </w:t>
      </w:r>
    </w:p>
    <w:p w14:paraId="011F3F07" w14:textId="77777777" w:rsidR="00B12DB8" w:rsidRDefault="00B12DB8" w:rsidP="00B12DB8">
      <w:r>
        <w:t xml:space="preserve">this group with relative ease, though she did take recourse in ranged weaponry to ensure the last of the </w:t>
      </w:r>
    </w:p>
    <w:p w14:paraId="26C18FFD" w14:textId="77777777" w:rsidR="00B12DB8" w:rsidRDefault="00B12DB8" w:rsidP="00B12DB8">
      <w:r>
        <w:t xml:space="preserve">veterans did not escape. This action took almost nine minutes, and so did not put the mission outside of </w:t>
      </w:r>
    </w:p>
    <w:p w14:paraId="6ABDA956" w14:textId="77777777" w:rsidR="00B12DB8" w:rsidRDefault="00B12DB8" w:rsidP="00B12DB8">
      <w:r>
        <w:t>its Limit of Action.</w:t>
      </w:r>
    </w:p>
    <w:p w14:paraId="09163814" w14:textId="77777777" w:rsidR="00B12DB8" w:rsidRDefault="00B12DB8" w:rsidP="00B12DB8">
      <w:r>
        <w:t xml:space="preserve">The remainder of the infiltration saw a number of smaller incidents, all of which were safely within </w:t>
      </w:r>
    </w:p>
    <w:p w14:paraId="3471FB62" w14:textId="77777777" w:rsidR="00B12DB8" w:rsidRDefault="00B12DB8" w:rsidP="00B12DB8">
      <w:r>
        <w:t>mission parameters and merely served to whet the agent’s appetite for the termination of her target.</w:t>
      </w:r>
    </w:p>
    <w:p w14:paraId="13C5A736" w14:textId="77777777" w:rsidR="00B12DB8" w:rsidRDefault="00B12DB8" w:rsidP="00B12DB8">
      <w:r>
        <w:t xml:space="preserve">Entry into the Choir facility was achieved by way of a chem waste outflow vent. The vent’s alignment </w:t>
      </w:r>
    </w:p>
    <w:p w14:paraId="20AC7678" w14:textId="77777777" w:rsidR="00B12DB8" w:rsidRDefault="00B12DB8" w:rsidP="00B12DB8">
      <w:r>
        <w:t xml:space="preserve">did not match the data provided, and although Zhankis achieved entry nonetheless, this incident alone </w:t>
      </w:r>
    </w:p>
    <w:p w14:paraId="1349A7BF" w14:textId="77777777" w:rsidR="00B12DB8" w:rsidRDefault="00B12DB8" w:rsidP="00B12DB8">
      <w:r>
        <w:t xml:space="preserve">could have served to scupper the mission. Data source to be terminated (erroneous or compromised). </w:t>
      </w:r>
    </w:p>
    <w:p w14:paraId="0BB50F2D" w14:textId="77777777" w:rsidR="00B12DB8" w:rsidRDefault="00B12DB8" w:rsidP="00B12DB8">
      <w:r>
        <w:t>I</w:t>
      </w:r>
    </w:p>
    <w:p w14:paraId="3C13DB15" w14:textId="77777777" w:rsidR="00B12DB8" w:rsidRDefault="00B12DB8" w:rsidP="00B12DB8">
      <w:r>
        <w:t>: Darkness Visible</w:t>
      </w:r>
    </w:p>
    <w:p w14:paraId="60C89523" w14:textId="77777777" w:rsidR="00B12DB8" w:rsidRDefault="00B12DB8" w:rsidP="00B12DB8">
      <w:r>
        <w:t>11</w:t>
      </w:r>
    </w:p>
    <w:p w14:paraId="0A0E37C2" w14:textId="77777777" w:rsidR="00B12DB8" w:rsidRDefault="00B12DB8" w:rsidP="00B12DB8">
      <w:r>
        <w:t xml:space="preserve">Seventeen minutes into this phase of the mission, Zhankis perceived that she was being tracked. She </w:t>
      </w:r>
    </w:p>
    <w:p w14:paraId="5E7DD15C" w14:textId="77777777" w:rsidR="00B12DB8" w:rsidRDefault="00B12DB8" w:rsidP="00B12DB8">
      <w:r>
        <w:t xml:space="preserve">looped back upon her course and set an ambush, detecting an enemy approaching. Soon the enemy </w:t>
      </w:r>
    </w:p>
    <w:p w14:paraId="1BD5A5FE" w14:textId="77777777" w:rsidR="00B12DB8" w:rsidRDefault="00B12DB8" w:rsidP="00B12DB8">
      <w:r>
        <w:t xml:space="preserve">knew he was compromised, and Zhankis launched her attack. It is not apparent who this foe was [SEE </w:t>
      </w:r>
    </w:p>
    <w:p w14:paraId="6E4DC681" w14:textId="77777777" w:rsidR="00B12DB8" w:rsidRDefault="00B12DB8" w:rsidP="00B12DB8">
      <w:r>
        <w:t xml:space="preserve">ATTACHED SUBFILE DY/87303 FOR CEREBRAL TISSUE SAMPLE], but he proved well-schooled </w:t>
      </w:r>
    </w:p>
    <w:p w14:paraId="38C53CC6" w14:textId="77777777" w:rsidR="00B12DB8" w:rsidRDefault="00B12DB8" w:rsidP="00B12DB8">
      <w:r>
        <w:t xml:space="preserve">in the assassin’s arts. The close confines of the chem waste vent made for a desperate and close-fought </w:t>
      </w:r>
    </w:p>
    <w:p w14:paraId="01B93FCA" w14:textId="77777777" w:rsidR="00B12DB8" w:rsidRDefault="00B12DB8" w:rsidP="00B12DB8">
      <w:r>
        <w:t xml:space="preserve">struggle, but Zhankis was able to overcome her foe and turn his blade in his hand and penetrate his left </w:t>
      </w:r>
    </w:p>
    <w:p w14:paraId="3AD0E347" w14:textId="77777777" w:rsidR="00B12DB8" w:rsidRDefault="00B12DB8" w:rsidP="00B12DB8">
      <w:r>
        <w:t xml:space="preserve">eye socket (retrieving tissue sample in the process). This action had cost the mission time, however, and </w:t>
      </w:r>
    </w:p>
    <w:p w14:paraId="7AABEBCA" w14:textId="77777777" w:rsidR="00B12DB8" w:rsidRDefault="00B12DB8" w:rsidP="00B12DB8">
      <w:r>
        <w:t xml:space="preserve">the Limit of Action was now perilously close. </w:t>
      </w:r>
    </w:p>
    <w:p w14:paraId="3081A2CA" w14:textId="77777777" w:rsidR="00B12DB8" w:rsidRDefault="00B12DB8" w:rsidP="00B12DB8">
      <w:r>
        <w:lastRenderedPageBreak/>
        <w:t xml:space="preserve">In order to reach the target’s sanctum within mission parameters, Zhankis used a secondary route, one </w:t>
      </w:r>
    </w:p>
    <w:p w14:paraId="784EE357" w14:textId="77777777" w:rsidR="00B12DB8" w:rsidRDefault="00B12DB8" w:rsidP="00B12DB8">
      <w:r>
        <w:t xml:space="preserve">that took her through a network of cloistered access galleries used by the Choir’s menials. She encountered </w:t>
      </w:r>
    </w:p>
    <w:p w14:paraId="05747725" w14:textId="77777777" w:rsidR="00B12DB8" w:rsidRDefault="00B12DB8" w:rsidP="00B12DB8">
      <w:r>
        <w:t xml:space="preserve">a number of servitors, but each was mono-tasked and did not note or respond to her passing. This phase </w:t>
      </w:r>
    </w:p>
    <w:p w14:paraId="600B87B4" w14:textId="77777777" w:rsidR="00B12DB8" w:rsidRDefault="00B12DB8" w:rsidP="00B12DB8">
      <w:r>
        <w:t xml:space="preserve">of the mission passed without incident, and the sanctum was reached three minutes short of the allotted </w:t>
      </w:r>
    </w:p>
    <w:p w14:paraId="3561E63F" w14:textId="77777777" w:rsidR="00B12DB8" w:rsidRDefault="00B12DB8" w:rsidP="00B12DB8">
      <w:r>
        <w:t xml:space="preserve">time. </w:t>
      </w:r>
    </w:p>
    <w:p w14:paraId="07CAE145" w14:textId="77777777" w:rsidR="00B12DB8" w:rsidRDefault="00B12DB8" w:rsidP="00B12DB8">
      <w:r>
        <w:t xml:space="preserve">Entry to the sanctum was due to be achieved using codes provided by the source, but Zhankis decided </w:t>
      </w:r>
    </w:p>
    <w:p w14:paraId="0D30DA81" w14:textId="77777777" w:rsidR="00B12DB8" w:rsidRDefault="00B12DB8" w:rsidP="00B12DB8">
      <w:r>
        <w:t xml:space="preserve">this method was unreliable in light of the information relating to the duct outflow. She instead used </w:t>
      </w:r>
    </w:p>
    <w:p w14:paraId="263B3073" w14:textId="77777777" w:rsidR="00B12DB8" w:rsidRDefault="00B12DB8" w:rsidP="00B12DB8">
      <w:r>
        <w:t xml:space="preserve">backup implanted sub-code overrides. This course of action was risky but proved wise, as in so doing she </w:t>
      </w:r>
    </w:p>
    <w:p w14:paraId="47BE7E59" w14:textId="77777777" w:rsidR="00B12DB8" w:rsidRDefault="00B12DB8" w:rsidP="00B12DB8">
      <w:r>
        <w:t xml:space="preserve">discovered that the original codes were indeed outdated and an attempt to use them would have resulted </w:t>
      </w:r>
    </w:p>
    <w:p w14:paraId="7201FC9D" w14:textId="77777777" w:rsidR="00B12DB8" w:rsidRDefault="00B12DB8" w:rsidP="00B12DB8">
      <w:r>
        <w:t xml:space="preserve">in a level-three alert being sounded. </w:t>
      </w:r>
    </w:p>
    <w:p w14:paraId="5144FC89" w14:textId="77777777" w:rsidR="00B12DB8" w:rsidRDefault="00B12DB8" w:rsidP="00B12DB8">
      <w:r>
        <w:t xml:space="preserve">Once inside the sanctum, Zhankis proceeded with extreme caution to the target location. There she </w:t>
      </w:r>
    </w:p>
    <w:p w14:paraId="5E98E404" w14:textId="77777777" w:rsidR="00B12DB8" w:rsidRDefault="00B12DB8" w:rsidP="00B12DB8">
      <w:r>
        <w:t xml:space="preserve">discovered Njax about his ablutions. Despite the inviting nature of the target’s disposition, Zhankis delayed </w:t>
      </w:r>
    </w:p>
    <w:p w14:paraId="2A705BE6" w14:textId="77777777" w:rsidR="00B12DB8" w:rsidRDefault="00B12DB8" w:rsidP="00B12DB8">
      <w:r>
        <w:t xml:space="preserve">her attack, sensing something amiss. As she watched from the shadows, the presence of a second tracker, </w:t>
      </w:r>
    </w:p>
    <w:p w14:paraId="3382565B" w14:textId="77777777" w:rsidR="00B12DB8" w:rsidRDefault="00B12DB8" w:rsidP="00B12DB8">
      <w:r>
        <w:t xml:space="preserve">similar to the type encountered in the duct, became known to her. </w:t>
      </w:r>
    </w:p>
    <w:p w14:paraId="2A37A5B2" w14:textId="77777777" w:rsidR="00B12DB8" w:rsidRDefault="00B12DB8" w:rsidP="00B12DB8">
      <w:r>
        <w:t xml:space="preserve">Zhankis now knew that her mission was likely to be compromised, but made the decision not to </w:t>
      </w:r>
    </w:p>
    <w:p w14:paraId="33DC5FD4" w14:textId="77777777" w:rsidR="00B12DB8" w:rsidRDefault="00B12DB8" w:rsidP="00B12DB8">
      <w:r>
        <w:t xml:space="preserve">abort. Instead, she remained in her hiding place in the shadows and awaited an opportunity to attack. </w:t>
      </w:r>
    </w:p>
    <w:p w14:paraId="28550A67" w14:textId="77777777" w:rsidR="00B12DB8" w:rsidRDefault="00B12DB8" w:rsidP="00B12DB8">
      <w:r>
        <w:t xml:space="preserve">That opportunity came when the target completed is ablutions and commenced preparations to enter </w:t>
      </w:r>
    </w:p>
    <w:p w14:paraId="617CE8B5" w14:textId="77777777" w:rsidR="00B12DB8" w:rsidRDefault="00B12DB8" w:rsidP="00B12DB8">
      <w:r>
        <w:t xml:space="preserve">the trance-sleep state all of his type must undergo in order to cleanse themselves of any taint picked up </w:t>
      </w:r>
    </w:p>
    <w:p w14:paraId="0FF8590C" w14:textId="77777777" w:rsidR="00B12DB8" w:rsidRDefault="00B12DB8" w:rsidP="00B12DB8">
      <w:r>
        <w:t xml:space="preserve">during the course of their duties in the Choir. At that moment, the tracker made to alter his position in </w:t>
      </w:r>
    </w:p>
    <w:p w14:paraId="457CED69" w14:textId="77777777" w:rsidR="00B12DB8" w:rsidRDefault="00B12DB8" w:rsidP="00B12DB8">
      <w:r>
        <w:t xml:space="preserve">the sanctum, in so doing turning his back upon Zhankis. </w:t>
      </w:r>
    </w:p>
    <w:p w14:paraId="64ACBCFE" w14:textId="77777777" w:rsidR="00B12DB8" w:rsidRDefault="00B12DB8" w:rsidP="00B12DB8">
      <w:r>
        <w:lastRenderedPageBreak/>
        <w:t xml:space="preserve">Knowing that another opportunity might not present itself, Zhankis leapt from the shadows, drawing </w:t>
      </w:r>
    </w:p>
    <w:p w14:paraId="51DB5309" w14:textId="77777777" w:rsidR="00B12DB8" w:rsidRDefault="00B12DB8" w:rsidP="00B12DB8">
      <w:r>
        <w:t xml:space="preserve">two blades, one in each hand. With her left blade, she inflicted a non-lethal wound to Njax’s jugular, </w:t>
      </w:r>
    </w:p>
    <w:p w14:paraId="660D5649" w14:textId="77777777" w:rsidR="00B12DB8" w:rsidRDefault="00B12DB8" w:rsidP="00B12DB8">
      <w:r>
        <w:t xml:space="preserve">causing her target to stagger backwards, unable to call for help, and to attempt to stem the flow of blood </w:t>
      </w:r>
    </w:p>
    <w:p w14:paraId="28B41C71" w14:textId="77777777" w:rsidR="00B12DB8" w:rsidRDefault="00B12DB8" w:rsidP="00B12DB8">
      <w:r>
        <w:t>with both hands. Simultaneously, she decapitated the tracker with her right hand blade.</w:t>
      </w:r>
    </w:p>
    <w:p w14:paraId="20B3E070" w14:textId="77777777" w:rsidR="00B12DB8" w:rsidRDefault="00B12DB8" w:rsidP="00B12DB8">
      <w:r>
        <w:t xml:space="preserve">As Zkankis made to dispatch Njax in the proscribed manner, he was able to launch a desperate, </w:t>
      </w:r>
    </w:p>
    <w:p w14:paraId="2FB5E3CF" w14:textId="77777777" w:rsidR="00B12DB8" w:rsidRDefault="00B12DB8" w:rsidP="00B12DB8">
      <w:r>
        <w:t xml:space="preserve">unfocussed psychic assault. Zhankis was shielded however, and well disciplined in resisting such attacks. </w:t>
      </w:r>
    </w:p>
    <w:p w14:paraId="6FF13BBC" w14:textId="77777777" w:rsidR="00B12DB8" w:rsidRDefault="00B12DB8" w:rsidP="00B12DB8">
      <w:r>
        <w:t xml:space="preserve">The resulting feedback stunned Zhankis, but inflicted a fatal etheric cerebral intrusion upon Njax. Though </w:t>
      </w:r>
    </w:p>
    <w:p w14:paraId="148D9CB3" w14:textId="77777777" w:rsidR="00B12DB8" w:rsidRDefault="00B12DB8" w:rsidP="00B12DB8">
      <w:r>
        <w:t>not carried out exactly according to plan, the termination was a clean one.</w:t>
      </w:r>
    </w:p>
    <w:p w14:paraId="17C14D2E" w14:textId="77777777" w:rsidR="00B12DB8" w:rsidRDefault="00B12DB8" w:rsidP="00B12DB8">
      <w:r>
        <w:t xml:space="preserve">Zhankis exfiltrated according to mission template, monitoring the Choir’s augur net as she did so. </w:t>
      </w:r>
    </w:p>
    <w:p w14:paraId="6DBAA27E" w14:textId="77777777" w:rsidR="00B12DB8" w:rsidRDefault="00B12DB8" w:rsidP="00B12DB8">
      <w:r>
        <w:t xml:space="preserve">Analysis shows that no alarm was raised until well after she had cleared the Choir perimeter. </w:t>
      </w:r>
    </w:p>
    <w:p w14:paraId="2BF8B23D" w14:textId="77777777" w:rsidR="00B12DB8" w:rsidRDefault="00B12DB8" w:rsidP="00B12DB8">
      <w:r>
        <w:t>Subsequent phases went entirely to plan, and Zhankis is once again held in Facility 9-K.</w:t>
      </w:r>
    </w:p>
    <w:p w14:paraId="7EDA8860" w14:textId="77777777" w:rsidR="00B12DB8" w:rsidRDefault="00B12DB8" w:rsidP="00B12DB8">
      <w:r>
        <w:t xml:space="preserve">I submit to the sub-cell that our agenda has been advanced significantly by the termination of Krahankha </w:t>
      </w:r>
    </w:p>
    <w:p w14:paraId="20AED040" w14:textId="77777777" w:rsidR="00B12DB8" w:rsidRDefault="00B12DB8" w:rsidP="00B12DB8">
      <w:r>
        <w:t xml:space="preserve">Njax, and that we should proceed immediately to the next phase. </w:t>
      </w:r>
    </w:p>
    <w:p w14:paraId="6D77E703" w14:textId="77777777" w:rsidR="00B12DB8" w:rsidRDefault="00B12DB8" w:rsidP="00B12DB8">
      <w:r>
        <w:t>The bared blade cuts both ways...</w:t>
      </w:r>
    </w:p>
    <w:p w14:paraId="2BE64E09" w14:textId="77777777" w:rsidR="00B12DB8" w:rsidRDefault="00B12DB8" w:rsidP="00B12DB8">
      <w:r>
        <w:t>—A. H.</w:t>
      </w:r>
    </w:p>
    <w:p w14:paraId="3D4C7122" w14:textId="77777777" w:rsidR="00B12DB8" w:rsidRDefault="00B12DB8" w:rsidP="00B12DB8">
      <w:r>
        <w:t>I</w:t>
      </w:r>
    </w:p>
    <w:p w14:paraId="389CF23B" w14:textId="77777777" w:rsidR="00B12DB8" w:rsidRDefault="00B12DB8" w:rsidP="00B12DB8">
      <w:r>
        <w:t>: Darkness Visible</w:t>
      </w:r>
    </w:p>
    <w:p w14:paraId="780582D8" w14:textId="77777777" w:rsidR="00B12DB8" w:rsidRDefault="00B12DB8" w:rsidP="00B12DB8">
      <w:r>
        <w:t>12</w:t>
      </w:r>
    </w:p>
    <w:p w14:paraId="06798844" w14:textId="77777777" w:rsidR="00B12DB8" w:rsidRDefault="00B12DB8" w:rsidP="00B12DB8">
      <w:r>
        <w:t xml:space="preserve">Dispatch Agent 22-B to Vault </w:t>
      </w:r>
    </w:p>
    <w:p w14:paraId="7F6D4C7A" w14:textId="77777777" w:rsidR="00B12DB8" w:rsidRDefault="00B12DB8" w:rsidP="00B12DB8">
      <w:r>
        <w:t xml:space="preserve">454-Alpha at once, Code Green. </w:t>
      </w:r>
    </w:p>
    <w:p w14:paraId="1F1BD1DE" w14:textId="77777777" w:rsidR="00B12DB8" w:rsidRDefault="00B12DB8" w:rsidP="00B12DB8">
      <w:r>
        <w:t>Tell her I want Saldon dealt with.</w:t>
      </w:r>
    </w:p>
    <w:p w14:paraId="094EFAB5" w14:textId="77777777" w:rsidR="00B12DB8" w:rsidRDefault="00B12DB8" w:rsidP="00B12DB8">
      <w:r>
        <w:t>—Z</w:t>
      </w:r>
    </w:p>
    <w:p w14:paraId="35F4A90D" w14:textId="77777777" w:rsidR="00B12DB8" w:rsidRDefault="00B12DB8" w:rsidP="00B12DB8">
      <w:r>
        <w:t>+++EXTRACT ARCHIVE – COLLEGIUM AUTHORISATION RRK/090022+++</w:t>
      </w:r>
    </w:p>
    <w:p w14:paraId="06063384" w14:textId="77777777" w:rsidR="00B12DB8" w:rsidRDefault="00B12DB8" w:rsidP="00B12DB8">
      <w:r>
        <w:t>Subject: KXK-99 (nomen: Nwana Zhankis)</w:t>
      </w:r>
    </w:p>
    <w:p w14:paraId="36F2EF9F" w14:textId="77777777" w:rsidR="00B12DB8" w:rsidRDefault="00B12DB8" w:rsidP="00B12DB8">
      <w:r>
        <w:t>Status: Active</w:t>
      </w:r>
    </w:p>
    <w:p w14:paraId="20DF8819" w14:textId="77777777" w:rsidR="00B12DB8" w:rsidRDefault="00B12DB8" w:rsidP="00B12DB8">
      <w:r>
        <w:lastRenderedPageBreak/>
        <w:t>Handler: [DELETED]</w:t>
      </w:r>
    </w:p>
    <w:p w14:paraId="3A74D8AF" w14:textId="77777777" w:rsidR="00B12DB8" w:rsidRDefault="00B12DB8" w:rsidP="00B12DB8">
      <w:r>
        <w:t>Holding: Facility 9k/Archaos</w:t>
      </w:r>
    </w:p>
    <w:p w14:paraId="2FA994DB" w14:textId="77777777" w:rsidR="00B12DB8" w:rsidRDefault="00B12DB8" w:rsidP="00B12DB8">
      <w:r>
        <w:t>Dissemination: Limited/Tenebrae Collegium Sub Cell 7/Sleeper Alpha-Omega</w:t>
      </w:r>
    </w:p>
    <w:p w14:paraId="17C062E3" w14:textId="77777777" w:rsidR="00B12DB8" w:rsidRDefault="00B12DB8" w:rsidP="00B12DB8">
      <w:r>
        <w:t>+++BEGIN TRANSCRIPT+++</w:t>
      </w:r>
    </w:p>
    <w:p w14:paraId="4A9E6353" w14:textId="77777777" w:rsidR="00B12DB8" w:rsidRDefault="00B12DB8" w:rsidP="00B12DB8">
      <w:r>
        <w:t>Handler: Agent KXK-99. Do you hear me?</w:t>
      </w:r>
    </w:p>
    <w:p w14:paraId="39553E38" w14:textId="77777777" w:rsidR="00B12DB8" w:rsidRDefault="00B12DB8" w:rsidP="00B12DB8">
      <w:r>
        <w:t>Subject: [SCREAMING: 29 MINUTES, 02 SECONDS]</w:t>
      </w:r>
    </w:p>
    <w:p w14:paraId="1640C6BC" w14:textId="77777777" w:rsidR="00B12DB8" w:rsidRDefault="00B12DB8" w:rsidP="00B12DB8">
      <w:r>
        <w:t xml:space="preserve">Handler: I repeat, Agent KXK-99. Do you hear me? </w:t>
      </w:r>
    </w:p>
    <w:p w14:paraId="4E14CC59" w14:textId="77777777" w:rsidR="00B12DB8" w:rsidRDefault="00B12DB8" w:rsidP="00B12DB8">
      <w:r>
        <w:t>Subject: I…I hear you.</w:t>
      </w:r>
    </w:p>
    <w:p w14:paraId="0EF05910" w14:textId="77777777" w:rsidR="00B12DB8" w:rsidRDefault="00B12DB8" w:rsidP="00B12DB8">
      <w:r>
        <w:t>Handler: Who am I?</w:t>
      </w:r>
    </w:p>
    <w:p w14:paraId="35956F6A" w14:textId="77777777" w:rsidR="00B12DB8" w:rsidRDefault="00B12DB8" w:rsidP="00B12DB8">
      <w:r>
        <w:t>Subject: Who…who are you? I…I don’t remember…</w:t>
      </w:r>
    </w:p>
    <w:p w14:paraId="40DFFC9D" w14:textId="77777777" w:rsidR="00B12DB8" w:rsidRDefault="00B12DB8" w:rsidP="00B12DB8">
      <w:r>
        <w:t>Handler: I am your master. Do you recall now, girl?</w:t>
      </w:r>
    </w:p>
    <w:p w14:paraId="6BEAFB55" w14:textId="77777777" w:rsidR="00B12DB8" w:rsidRDefault="00B12DB8" w:rsidP="00B12DB8">
      <w:r>
        <w:t>Subject: You are my master. I remember…</w:t>
      </w:r>
    </w:p>
    <w:p w14:paraId="30B8E617" w14:textId="77777777" w:rsidR="00B12DB8" w:rsidRDefault="00B12DB8" w:rsidP="00B12DB8">
      <w:r>
        <w:t>Handler: And who are you?</w:t>
      </w:r>
    </w:p>
    <w:p w14:paraId="405FBDB9" w14:textId="77777777" w:rsidR="00B12DB8" w:rsidRDefault="00B12DB8" w:rsidP="00B12DB8">
      <w:r>
        <w:t>Subject: I am what ever you say I am…my lord.</w:t>
      </w:r>
    </w:p>
    <w:p w14:paraId="33FE32FB" w14:textId="77777777" w:rsidR="00B12DB8" w:rsidRDefault="00B12DB8" w:rsidP="00B12DB8">
      <w:r>
        <w:t xml:space="preserve">Handler: That is correct, girl. You are Nwana Zhankis, Reaper of the Seventh Tier. Do you </w:t>
      </w:r>
    </w:p>
    <w:p w14:paraId="39F699AE" w14:textId="77777777" w:rsidR="00B12DB8" w:rsidRDefault="00B12DB8" w:rsidP="00B12DB8">
      <w:r>
        <w:t>recall now?</w:t>
      </w:r>
    </w:p>
    <w:p w14:paraId="44728187" w14:textId="77777777" w:rsidR="00B12DB8" w:rsidRDefault="00B12DB8" w:rsidP="00B12DB8">
      <w:r>
        <w:t>Subject: I am Nwana Zhankis. I am Reaper. I am Moritat.</w:t>
      </w:r>
    </w:p>
    <w:p w14:paraId="77DFDF4C" w14:textId="77777777" w:rsidR="00B12DB8" w:rsidRDefault="00B12DB8" w:rsidP="00B12DB8">
      <w:r>
        <w:t>Handler: Good. Now heed my orders, Reaper…</w:t>
      </w:r>
    </w:p>
    <w:p w14:paraId="62865CD8" w14:textId="77777777" w:rsidR="00B12DB8" w:rsidRDefault="00B12DB8" w:rsidP="00B12DB8">
      <w:r>
        <w:t>+++END TRANSCRIPT+++</w:t>
      </w:r>
    </w:p>
    <w:p w14:paraId="57A4BC95" w14:textId="77777777" w:rsidR="00B12DB8" w:rsidRDefault="00B12DB8" w:rsidP="00B12DB8">
      <w:r>
        <w:t>Commit to file YXX/Tenab/238eu389/dd</w:t>
      </w:r>
    </w:p>
    <w:p w14:paraId="65E39278" w14:textId="77777777" w:rsidR="00B12DB8" w:rsidRDefault="00B12DB8" w:rsidP="00B12DB8">
      <w:r>
        <w:t>I</w:t>
      </w:r>
    </w:p>
    <w:p w14:paraId="6676E679" w14:textId="77777777" w:rsidR="00B12DB8" w:rsidRDefault="00B12DB8" w:rsidP="00B12DB8">
      <w:r>
        <w:t>: Darkness Visible</w:t>
      </w:r>
    </w:p>
    <w:p w14:paraId="7A74AAD6" w14:textId="77777777" w:rsidR="00B12DB8" w:rsidRDefault="00B12DB8" w:rsidP="00B12DB8">
      <w:r>
        <w:t>13</w:t>
      </w:r>
    </w:p>
    <w:p w14:paraId="68CACFBF" w14:textId="77777777" w:rsidR="00B12DB8" w:rsidRDefault="00B12DB8" w:rsidP="00B12DB8">
      <w:r>
        <w:t>MISSION DWQ/28q</w:t>
      </w:r>
    </w:p>
    <w:p w14:paraId="4790C3E7" w14:textId="77777777" w:rsidR="00B12DB8" w:rsidRDefault="00B12DB8" w:rsidP="00B12DB8">
      <w:r>
        <w:t>Target: Over-consul Designate Maxim Denn</w:t>
      </w:r>
    </w:p>
    <w:p w14:paraId="17B855E1" w14:textId="77777777" w:rsidR="00B12DB8" w:rsidRDefault="00B12DB8" w:rsidP="00B12DB8">
      <w:r>
        <w:t xml:space="preserve">Maxim Denn has served the Administratum for some 150 years, at least 75 of these within the Calixis </w:t>
      </w:r>
    </w:p>
    <w:p w14:paraId="15C34DDE" w14:textId="77777777" w:rsidR="00B12DB8" w:rsidRDefault="00B12DB8" w:rsidP="00B12DB8">
      <w:r>
        <w:t xml:space="preserve">Sector. Of his career before he arrived on Scintilla, very little is certain. However, I came to believe some </w:t>
      </w:r>
    </w:p>
    <w:p w14:paraId="008EE8D0" w14:textId="77777777" w:rsidR="00B12DB8" w:rsidRDefault="00B12DB8" w:rsidP="00B12DB8">
      <w:r>
        <w:lastRenderedPageBreak/>
        <w:t xml:space="preserve">decades ago that he had participated in at least two sub-consular delegations to Terra, and so implemented </w:t>
      </w:r>
    </w:p>
    <w:p w14:paraId="058618A8" w14:textId="77777777" w:rsidR="00B12DB8" w:rsidRDefault="00B12DB8" w:rsidP="00B12DB8">
      <w:r>
        <w:t>a series of Epsilon Doctrine vigilance routines, limited exclusively to bonded TerraNet metaprobes.</w:t>
      </w:r>
    </w:p>
    <w:p w14:paraId="046C9524" w14:textId="77777777" w:rsidR="00B12DB8" w:rsidRDefault="00B12DB8" w:rsidP="00B12DB8">
      <w:r>
        <w:t xml:space="preserve">For years, the Epsilon routines returned only limited signals of intelligence, amounting to little more </w:t>
      </w:r>
    </w:p>
    <w:p w14:paraId="54A23637" w14:textId="77777777" w:rsidR="00B12DB8" w:rsidRDefault="00B12DB8" w:rsidP="00B12DB8">
      <w:r>
        <w:t xml:space="preserve">than background noise. And then, three months ago, the returns increased exponentially. I ordered a </w:t>
      </w:r>
    </w:p>
    <w:p w14:paraId="6E06B605" w14:textId="77777777" w:rsidR="00B12DB8" w:rsidRDefault="00B12DB8" w:rsidP="00B12DB8">
      <w:r>
        <w:t xml:space="preserve">cypher-con audit, back-tracing the metaprobes to within a tolerance of seven generations. Though the </w:t>
      </w:r>
    </w:p>
    <w:p w14:paraId="1281C49F" w14:textId="77777777" w:rsidR="00B12DB8" w:rsidRDefault="00B12DB8" w:rsidP="00B12DB8">
      <w:r>
        <w:t xml:space="preserve">process was costly in resources and chanced detection, I believe it was worthwhile, for it established firm </w:t>
      </w:r>
    </w:p>
    <w:p w14:paraId="1760C355" w14:textId="77777777" w:rsidR="00B12DB8" w:rsidRDefault="00B12DB8" w:rsidP="00B12DB8">
      <w:r>
        <w:t xml:space="preserve">connections between Maxim Denn and at least a dozen of our most bitter rivals within the Ordos Calixis. </w:t>
      </w:r>
    </w:p>
    <w:p w14:paraId="763256DD" w14:textId="77777777" w:rsidR="00B12DB8" w:rsidRDefault="00B12DB8" w:rsidP="00B12DB8">
      <w:r>
        <w:t xml:space="preserve">At this stage, even in a transmission I know to be secure and untraceable, I hesitate to name these rivals. </w:t>
      </w:r>
    </w:p>
    <w:p w14:paraId="043B44F7" w14:textId="77777777" w:rsidR="00B12DB8" w:rsidRDefault="00B12DB8" w:rsidP="00B12DB8">
      <w:r>
        <w:t xml:space="preserve">We have all seen the results of such breaches in protocol, and I need not reiterate the lessons we have all </w:t>
      </w:r>
    </w:p>
    <w:p w14:paraId="70D161C3" w14:textId="77777777" w:rsidR="00B12DB8" w:rsidRDefault="00B12DB8" w:rsidP="00B12DB8">
      <w:r>
        <w:t>learned.</w:t>
      </w:r>
    </w:p>
    <w:p w14:paraId="2BA07239" w14:textId="77777777" w:rsidR="00B12DB8" w:rsidRDefault="00B12DB8" w:rsidP="00B12DB8">
      <w:r>
        <w:t xml:space="preserve">The single most pertinent item of interest to the sub-cell is the mission on which the subject is now </w:t>
      </w:r>
    </w:p>
    <w:p w14:paraId="454ABC43" w14:textId="77777777" w:rsidR="00B12DB8" w:rsidRDefault="00B12DB8" w:rsidP="00B12DB8">
      <w:r>
        <w:t xml:space="preserve">engaged. Maxim Denn has been assigned to an extra-consular mission to Iocanthos with specific orders </w:t>
      </w:r>
    </w:p>
    <w:p w14:paraId="5F254216" w14:textId="77777777" w:rsidR="00B12DB8" w:rsidRDefault="00B12DB8" w:rsidP="00B12DB8">
      <w:r>
        <w:t xml:space="preserve">to circumvent the Administratum presence at Port Suffering and to seek an audience—not, as one would </w:t>
      </w:r>
    </w:p>
    <w:p w14:paraId="3365277A" w14:textId="77777777" w:rsidR="00B12DB8" w:rsidRDefault="00B12DB8" w:rsidP="00B12DB8">
      <w:r>
        <w:t>expect, with King Skull, but with a rival warlord, if such a term is applicable, known as Seth the Voice.</w:t>
      </w:r>
    </w:p>
    <w:p w14:paraId="4AA832DC" w14:textId="77777777" w:rsidR="00B12DB8" w:rsidRDefault="00B12DB8" w:rsidP="00B12DB8">
      <w:r>
        <w:t xml:space="preserve">It is my belief that those with whom Denn is undoubtedly aligned wish to subvert the mission of the </w:t>
      </w:r>
    </w:p>
    <w:p w14:paraId="31B3FCF6" w14:textId="77777777" w:rsidR="00B12DB8" w:rsidRDefault="00B12DB8" w:rsidP="00B12DB8">
      <w:r>
        <w:t xml:space="preserve">Voice to their own ends. What those ends might be we have no way of knowing, but I consider such an </w:t>
      </w:r>
    </w:p>
    <w:p w14:paraId="60FC3771" w14:textId="77777777" w:rsidR="00B12DB8" w:rsidRDefault="00B12DB8" w:rsidP="00B12DB8">
      <w:r>
        <w:t xml:space="preserve">overt play to justify an equally overt response from the sub-cell. To this end, I intend to activate agent </w:t>
      </w:r>
    </w:p>
    <w:p w14:paraId="46E7CE3B" w14:textId="77777777" w:rsidR="00B12DB8" w:rsidRDefault="00B12DB8" w:rsidP="00B12DB8">
      <w:r>
        <w:t>KXK-99 with the aim of executing a level-six termination mission.</w:t>
      </w:r>
    </w:p>
    <w:p w14:paraId="45DF81A7" w14:textId="77777777" w:rsidR="00B12DB8" w:rsidRDefault="00B12DB8" w:rsidP="00B12DB8">
      <w:r>
        <w:t>The Mourner</w:t>
      </w:r>
    </w:p>
    <w:p w14:paraId="2A7DC3CD" w14:textId="77777777" w:rsidR="00B12DB8" w:rsidRDefault="00B12DB8" w:rsidP="00B12DB8">
      <w:r>
        <w:t xml:space="preserve">The task of eliminating Maxim Denn will be extremely challenging, for the Over-Consul Designate is </w:t>
      </w:r>
    </w:p>
    <w:p w14:paraId="35CD6B09" w14:textId="77777777" w:rsidR="00B12DB8" w:rsidRDefault="00B12DB8" w:rsidP="00B12DB8">
      <w:r>
        <w:t xml:space="preserve">attended at all times by a Psykana Templar Calix who goes by the title “the Mourner.” I have little pertinent </w:t>
      </w:r>
    </w:p>
    <w:p w14:paraId="249010C3" w14:textId="77777777" w:rsidR="00B12DB8" w:rsidRDefault="00B12DB8" w:rsidP="00B12DB8">
      <w:r>
        <w:lastRenderedPageBreak/>
        <w:t xml:space="preserve">information on this individual, but the very fact of his assignment to protect Denn speaks of a hidden </w:t>
      </w:r>
    </w:p>
    <w:p w14:paraId="45DFD02C" w14:textId="77777777" w:rsidR="00B12DB8" w:rsidRDefault="00B12DB8" w:rsidP="00B12DB8">
      <w:r>
        <w:t xml:space="preserve">and powerful influence at work. It concerns me all the more that I can establish little in the way of solid </w:t>
      </w:r>
    </w:p>
    <w:p w14:paraId="3641FED4" w14:textId="77777777" w:rsidR="00B12DB8" w:rsidRDefault="00B12DB8" w:rsidP="00B12DB8">
      <w:r>
        <w:t xml:space="preserve">evidence linking Denn to our enemies, and I have no information on who may have sponsored or ordered </w:t>
      </w:r>
    </w:p>
    <w:p w14:paraId="1CD9D280" w14:textId="77777777" w:rsidR="00B12DB8" w:rsidRDefault="00B12DB8" w:rsidP="00B12DB8">
      <w:r>
        <w:t xml:space="preserve">the Mourner to protect him. The Mourner is, unsurprisingly, highly skilled in the warrior’s arts, and is a </w:t>
      </w:r>
    </w:p>
    <w:p w14:paraId="6B6D36EA" w14:textId="77777777" w:rsidR="00B12DB8" w:rsidRDefault="00B12DB8" w:rsidP="00B12DB8">
      <w:r>
        <w:t xml:space="preserve">Telekinetic of fearful prowess, possibly approaching upper Gamma-class levels. What few solid reports I </w:t>
      </w:r>
    </w:p>
    <w:p w14:paraId="57E0949C" w14:textId="77777777" w:rsidR="00B12DB8" w:rsidRDefault="00B12DB8" w:rsidP="00B12DB8">
      <w:r>
        <w:t xml:space="preserve">can find state that he served for three years as part of Army Group 13’s High Command close-protection </w:t>
      </w:r>
    </w:p>
    <w:p w14:paraId="5DB20A33" w14:textId="77777777" w:rsidR="00B12DB8" w:rsidRDefault="00B12DB8" w:rsidP="00B12DB8">
      <w:r>
        <w:t xml:space="preserve">detachment and undertook a number of tactical assignments during that period. These included service </w:t>
      </w:r>
    </w:p>
    <w:p w14:paraId="123E2517" w14:textId="77777777" w:rsidR="00B12DB8" w:rsidRDefault="00B12DB8" w:rsidP="00B12DB8">
      <w:r>
        <w:t xml:space="preserve">as a battle psyker during Operation Umbrage. In this incident, he fought the rebels at the Defence of </w:t>
      </w:r>
    </w:p>
    <w:p w14:paraId="75219FAB" w14:textId="77777777" w:rsidR="00B12DB8" w:rsidRDefault="00B12DB8" w:rsidP="00B12DB8">
      <w:r>
        <w:t xml:space="preserve">Falcon Ridge, earning honorary membership of the Scintillan 99th Staff Cadre by way of recognition. The </w:t>
      </w:r>
    </w:p>
    <w:p w14:paraId="25F76BCB" w14:textId="77777777" w:rsidR="00B12DB8" w:rsidRDefault="00B12DB8" w:rsidP="00B12DB8">
      <w:r>
        <w:t>Mourner presents a high-level threat to the clean execution of the mission.</w:t>
      </w:r>
    </w:p>
    <w:p w14:paraId="1FEF0A36" w14:textId="77777777" w:rsidR="00B12DB8" w:rsidRDefault="00B12DB8" w:rsidP="00B12DB8">
      <w:r>
        <w:t>MISSION ARCHIVAL EXTRACT—RETRIEVE AND PURGE</w:t>
      </w:r>
    </w:p>
    <w:p w14:paraId="30678DB0" w14:textId="77777777" w:rsidR="00B12DB8" w:rsidRDefault="00B12DB8" w:rsidP="00B12DB8">
      <w:r>
        <w:t xml:space="preserve">Agent KXK-99 to be activated as per Protocol D33 (22.3 recension). </w:t>
      </w:r>
    </w:p>
    <w:p w14:paraId="0FB36B23" w14:textId="77777777" w:rsidR="00B12DB8" w:rsidRDefault="00B12DB8" w:rsidP="00B12DB8">
      <w:r>
        <w:t xml:space="preserve">Exfiltration of Facility 9k via secure tertiary route into Archaos primary hub. </w:t>
      </w:r>
    </w:p>
    <w:p w14:paraId="7121DB27" w14:textId="77777777" w:rsidR="00B12DB8" w:rsidRDefault="00B12DB8" w:rsidP="00B12DB8">
      <w:r>
        <w:t>Collegium ‘Vouchsafe Omega’ transportation.</w:t>
      </w:r>
    </w:p>
    <w:p w14:paraId="3AE16546" w14:textId="77777777" w:rsidR="00B12DB8" w:rsidRDefault="00B12DB8" w:rsidP="00B12DB8">
      <w:r>
        <w:t xml:space="preserve">Zhankis’ transportation to Iocanthos was achieved by way of secure berth on the Wrote for Luck, a naval </w:t>
      </w:r>
    </w:p>
    <w:p w14:paraId="73F6FCE0" w14:textId="77777777" w:rsidR="00B12DB8" w:rsidRDefault="00B12DB8" w:rsidP="00B12DB8">
      <w:r>
        <w:t xml:space="preserve">vessel whose master has served the Collegium faithfully in such a capacity for well over a decade. The </w:t>
      </w:r>
    </w:p>
    <w:p w14:paraId="65502465" w14:textId="77777777" w:rsidR="00B12DB8" w:rsidRDefault="00B12DB8" w:rsidP="00B12DB8">
      <w:r>
        <w:t xml:space="preserve">transit was uneventful. Zhankis was secreted in a type-D12 cargo unit and made planetfall at the world’s </w:t>
      </w:r>
    </w:p>
    <w:p w14:paraId="4E911CD1" w14:textId="77777777" w:rsidR="00B12DB8" w:rsidRDefault="00B12DB8" w:rsidP="00B12DB8">
      <w:r>
        <w:t>only serviceable interface facility in Port Suffering.</w:t>
      </w:r>
    </w:p>
    <w:p w14:paraId="300B6DDF" w14:textId="77777777" w:rsidR="00B12DB8" w:rsidRDefault="00B12DB8" w:rsidP="00B12DB8">
      <w:r>
        <w:t xml:space="preserve">The cargo unit was delivered, as per sealed orders, to a bonded longshore facility adjacent to the port’s </w:t>
      </w:r>
    </w:p>
    <w:p w14:paraId="4182C5B9" w14:textId="77777777" w:rsidR="00B12DB8" w:rsidRDefault="00B12DB8" w:rsidP="00B12DB8">
      <w:r>
        <w:t xml:space="preserve">Counting House. Operational restrictions dictated that handling should be carried out exclusively by </w:t>
      </w:r>
    </w:p>
    <w:p w14:paraId="50E82F82" w14:textId="77777777" w:rsidR="00B12DB8" w:rsidRDefault="00B12DB8" w:rsidP="00B12DB8">
      <w:r>
        <w:t>servitors, and all indications are that this stage of the mission was completed without incident.</w:t>
      </w:r>
    </w:p>
    <w:p w14:paraId="76737E3E" w14:textId="77777777" w:rsidR="00B12DB8" w:rsidRDefault="00B12DB8" w:rsidP="00B12DB8">
      <w:r>
        <w:lastRenderedPageBreak/>
        <w:t>I</w:t>
      </w:r>
    </w:p>
    <w:p w14:paraId="47BEFF91" w14:textId="77777777" w:rsidR="00B12DB8" w:rsidRDefault="00B12DB8" w:rsidP="00B12DB8">
      <w:r>
        <w:t>: Darkness Visible</w:t>
      </w:r>
    </w:p>
    <w:p w14:paraId="055F3F03" w14:textId="77777777" w:rsidR="00B12DB8" w:rsidRDefault="00B12DB8" w:rsidP="00B12DB8">
      <w:r>
        <w:t>14</w:t>
      </w:r>
    </w:p>
    <w:p w14:paraId="320107B2" w14:textId="77777777" w:rsidR="00B12DB8" w:rsidRDefault="00B12DB8" w:rsidP="00B12DB8">
      <w:r>
        <w:t xml:space="preserve">Zhankis remained hidden in the cargo unit for 48 hours, as per her orders, observing her immediate </w:t>
      </w:r>
    </w:p>
    <w:p w14:paraId="6C90F494" w14:textId="77777777" w:rsidR="00B12DB8" w:rsidRDefault="00B12DB8" w:rsidP="00B12DB8">
      <w:r>
        <w:t xml:space="preserve">surroundings for signs of mission compromise. Having determined that all was well, she escalated the </w:t>
      </w:r>
    </w:p>
    <w:p w14:paraId="1003C575" w14:textId="77777777" w:rsidR="00B12DB8" w:rsidRDefault="00B12DB8" w:rsidP="00B12DB8">
      <w:r>
        <w:t xml:space="preserve">operation to the next phase just prior to dawn on the third day after arrival. Zhankis had two choices to </w:t>
      </w:r>
    </w:p>
    <w:p w14:paraId="7BBADE5C" w14:textId="77777777" w:rsidR="00B12DB8" w:rsidRDefault="00B12DB8" w:rsidP="00B12DB8">
      <w:r>
        <w:t xml:space="preserve">complete her exfiltration of Port Suffering: the main gate or the bastion walls. The walls being 20 metres </w:t>
      </w:r>
    </w:p>
    <w:p w14:paraId="4AF16CDA" w14:textId="77777777" w:rsidR="00B12DB8" w:rsidRDefault="00B12DB8" w:rsidP="00B12DB8">
      <w:r>
        <w:t xml:space="preserve">high and equipped with numerous sentry positions, Zhankis determined to utilise the low light levels and </w:t>
      </w:r>
    </w:p>
    <w:p w14:paraId="2AE9C3BC" w14:textId="77777777" w:rsidR="00B12DB8" w:rsidRDefault="00B12DB8" w:rsidP="00B12DB8">
      <w:r>
        <w:t xml:space="preserve">slip out through the gate, timing her manoeuvre with the exit of a merchant land crawler heading out into </w:t>
      </w:r>
    </w:p>
    <w:p w14:paraId="6506C349" w14:textId="77777777" w:rsidR="00B12DB8" w:rsidRDefault="00B12DB8" w:rsidP="00B12DB8">
      <w:r>
        <w:t xml:space="preserve">the wastes. This she achieved by grappling the underside of the vehicle and securing herself beneath its </w:t>
      </w:r>
    </w:p>
    <w:p w14:paraId="4F7EA601" w14:textId="77777777" w:rsidR="00B12DB8" w:rsidRDefault="00B12DB8" w:rsidP="00B12DB8">
      <w:r>
        <w:t>primary superstructure.</w:t>
      </w:r>
    </w:p>
    <w:p w14:paraId="48B35013" w14:textId="77777777" w:rsidR="00B12DB8" w:rsidRDefault="00B12DB8" w:rsidP="00B12DB8">
      <w:r>
        <w:t xml:space="preserve">The journey across the wastes was taxing but still within the agent’s capabilities. The land crawler </w:t>
      </w:r>
    </w:p>
    <w:p w14:paraId="2213CF55" w14:textId="77777777" w:rsidR="00B12DB8" w:rsidRDefault="00B12DB8" w:rsidP="00B12DB8">
      <w:r>
        <w:t xml:space="preserve">travelled north for 100 kilometres in the general direction of the horde’s last known location. It was only </w:t>
      </w:r>
    </w:p>
    <w:p w14:paraId="6D05AEF7" w14:textId="77777777" w:rsidR="00B12DB8" w:rsidRDefault="00B12DB8" w:rsidP="00B12DB8">
      <w:r>
        <w:t xml:space="preserve">when the crawler reached a junction on the track that Zhankis was forced to take a hand in events.The </w:t>
      </w:r>
    </w:p>
    <w:p w14:paraId="0E1637B0" w14:textId="77777777" w:rsidR="00B12DB8" w:rsidRDefault="00B12DB8" w:rsidP="00B12DB8">
      <w:r>
        <w:t xml:space="preserve">vehicle took not the western path but the northeastern one, away from the horde’s location. Unhitching </w:t>
      </w:r>
    </w:p>
    <w:p w14:paraId="05631B74" w14:textId="77777777" w:rsidR="00B12DB8" w:rsidRDefault="00B12DB8" w:rsidP="00B12DB8">
      <w:r>
        <w:t xml:space="preserve">herself from her position beneath the vehicle, Zhankis climbed up and entered the vehicle’s main cargo </w:t>
      </w:r>
    </w:p>
    <w:p w14:paraId="4620F3AD" w14:textId="77777777" w:rsidR="00B12DB8" w:rsidRDefault="00B12DB8" w:rsidP="00B12DB8">
      <w:r>
        <w:t xml:space="preserve">area by way of a side hatch. Within, she encountered seven armed crew members, which she dispatched </w:t>
      </w:r>
    </w:p>
    <w:p w14:paraId="79311913" w14:textId="77777777" w:rsidR="00B12DB8" w:rsidRDefault="00B12DB8" w:rsidP="00B12DB8">
      <w:r>
        <w:t xml:space="preserve">within five seconds. The bodies were thrown clear of the land crawler; they would not draw suspicion on </w:t>
      </w:r>
    </w:p>
    <w:p w14:paraId="6B9BD6F3" w14:textId="77777777" w:rsidR="00B12DB8" w:rsidRDefault="00B12DB8" w:rsidP="00B12DB8">
      <w:r>
        <w:t>a world as war-torn as Iocanthos.</w:t>
      </w:r>
    </w:p>
    <w:p w14:paraId="54921B97" w14:textId="77777777" w:rsidR="00B12DB8" w:rsidRDefault="00B12DB8" w:rsidP="00B12DB8">
      <w:r>
        <w:t xml:space="preserve">Passing forwards through the crawler’s crew bays, Zhankis encountered and dispatched another three </w:t>
      </w:r>
    </w:p>
    <w:p w14:paraId="04395EAE" w14:textId="77777777" w:rsidR="00B12DB8" w:rsidRDefault="00B12DB8" w:rsidP="00B12DB8">
      <w:r>
        <w:lastRenderedPageBreak/>
        <w:t xml:space="preserve">crew members before she entered the bridge. The captain at the wheel was terminated by way of the </w:t>
      </w:r>
    </w:p>
    <w:p w14:paraId="27F1DF20" w14:textId="77777777" w:rsidR="00B12DB8" w:rsidRDefault="00B12DB8" w:rsidP="00B12DB8">
      <w:r>
        <w:t xml:space="preserve">pinpoint application of a power stiletto to the cervical vertebrae, allowing the agent to take control of the </w:t>
      </w:r>
    </w:p>
    <w:p w14:paraId="0509A505" w14:textId="77777777" w:rsidR="00B12DB8" w:rsidRDefault="00B12DB8" w:rsidP="00B12DB8">
      <w:r>
        <w:t>vehicle as the captain died.</w:t>
      </w:r>
    </w:p>
    <w:p w14:paraId="5E0C74DA" w14:textId="77777777" w:rsidR="00B12DB8" w:rsidRDefault="00B12DB8" w:rsidP="00B12DB8">
      <w:r>
        <w:t xml:space="preserve">Having gained control of the land crawler, Zhankis now proceeded to navigate to the location in which </w:t>
      </w:r>
    </w:p>
    <w:p w14:paraId="1EEBA657" w14:textId="77777777" w:rsidR="00B12DB8" w:rsidRDefault="00B12DB8" w:rsidP="00B12DB8">
      <w:r>
        <w:t xml:space="preserve">the horde was believed to be mustering. Doing so was a challenging task, which necessitated Zhankis </w:t>
      </w:r>
    </w:p>
    <w:p w14:paraId="51591499" w14:textId="77777777" w:rsidR="00B12DB8" w:rsidRDefault="00B12DB8" w:rsidP="00B12DB8">
      <w:r>
        <w:t xml:space="preserve">remain at the wheel for a further 50 hours. Upon reaching the coordinates, Zhankis found that the horde </w:t>
      </w:r>
    </w:p>
    <w:p w14:paraId="617805E0" w14:textId="77777777" w:rsidR="00B12DB8" w:rsidRDefault="00B12DB8" w:rsidP="00B12DB8">
      <w:r>
        <w:t xml:space="preserve">had moved on. I recommend the source that provided this low-grade intelligence be liquidated. Fortunately, </w:t>
      </w:r>
    </w:p>
    <w:p w14:paraId="5486497A" w14:textId="77777777" w:rsidR="00B12DB8" w:rsidRDefault="00B12DB8" w:rsidP="00B12DB8">
      <w:r>
        <w:t xml:space="preserve">Zhankis was able to follow the horde’s trail on foot, abandoning the crawler once the barbarians came </w:t>
      </w:r>
    </w:p>
    <w:p w14:paraId="3EBDA4C3" w14:textId="77777777" w:rsidR="00B12DB8" w:rsidRDefault="00B12DB8" w:rsidP="00B12DB8">
      <w:r>
        <w:t>into view.</w:t>
      </w:r>
    </w:p>
    <w:p w14:paraId="0C66A5B5" w14:textId="77777777" w:rsidR="00B12DB8" w:rsidRDefault="00B12DB8" w:rsidP="00B12DB8">
      <w:r>
        <w:t xml:space="preserve">This next stage of the mission I confess I had apprehensions about, for I had no way of knowing how </w:t>
      </w:r>
    </w:p>
    <w:p w14:paraId="58EFD490" w14:textId="77777777" w:rsidR="00B12DB8" w:rsidRDefault="00B12DB8" w:rsidP="00B12DB8">
      <w:r>
        <w:t xml:space="preserve">the members of the horde would react to a stranger in their midst. There was no way of making a stealthy </w:t>
      </w:r>
    </w:p>
    <w:p w14:paraId="03BA80EB" w14:textId="77777777" w:rsidR="00B12DB8" w:rsidRDefault="00B12DB8" w:rsidP="00B12DB8">
      <w:r>
        <w:t xml:space="preserve">approach, so Zhankis made her way with caution, looking for the opportunity to disguise herself in the </w:t>
      </w:r>
    </w:p>
    <w:p w14:paraId="24F05A5D" w14:textId="77777777" w:rsidR="00B12DB8" w:rsidRDefault="00B12DB8" w:rsidP="00B12DB8">
      <w:r>
        <w:t>garb of one of Seth’s followers should the need arise.</w:t>
      </w:r>
    </w:p>
    <w:p w14:paraId="33C774F5" w14:textId="77777777" w:rsidR="00B12DB8" w:rsidRDefault="00B12DB8" w:rsidP="00B12DB8">
      <w:r>
        <w:t xml:space="preserve">As it transpired, the followers made no comment whatsoever as Zhankis moved about. This afforded </w:t>
      </w:r>
    </w:p>
    <w:p w14:paraId="05DEA650" w14:textId="77777777" w:rsidR="00B12DB8" w:rsidRDefault="00B12DB8" w:rsidP="00B12DB8">
      <w:r>
        <w:t xml:space="preserve">the agent ample opportunity to observe Seth’s followers at close quarters, and she gained a large amount of </w:t>
      </w:r>
    </w:p>
    <w:p w14:paraId="499EED3B" w14:textId="77777777" w:rsidR="00B12DB8" w:rsidRDefault="00B12DB8" w:rsidP="00B12DB8">
      <w:r>
        <w:t xml:space="preserve">intelligence that may prove of great value in future operations (see sub-file KJL/993–44). To summarise, </w:t>
      </w:r>
    </w:p>
    <w:p w14:paraId="70FFC3AD" w14:textId="77777777" w:rsidR="00B12DB8" w:rsidRDefault="00B12DB8" w:rsidP="00B12DB8">
      <w:r>
        <w:t xml:space="preserve">the followers of Seth the Voice appeared a varied mix, ranging from hardy ex-mercenaries to a great many </w:t>
      </w:r>
    </w:p>
    <w:p w14:paraId="1F02BC7C" w14:textId="77777777" w:rsidR="00B12DB8" w:rsidRDefault="00B12DB8" w:rsidP="00B12DB8">
      <w:r>
        <w:t xml:space="preserve">shabby followers who clearly had no experience in handling a weapon at all. It was noticeable to Zhankis </w:t>
      </w:r>
    </w:p>
    <w:p w14:paraId="4705A59B" w14:textId="77777777" w:rsidR="00B12DB8" w:rsidRDefault="00B12DB8" w:rsidP="00B12DB8">
      <w:r>
        <w:t xml:space="preserve">that the more professional of the ex-mercenaries gave her a wide birth, even if they did not acknowledge </w:t>
      </w:r>
    </w:p>
    <w:p w14:paraId="3EAF0CDE" w14:textId="77777777" w:rsidR="00B12DB8" w:rsidRDefault="00B12DB8" w:rsidP="00B12DB8">
      <w:r>
        <w:lastRenderedPageBreak/>
        <w:t xml:space="preserve">her presence in any other way, while the lowly followers entirely failed to note her presence or the threat </w:t>
      </w:r>
    </w:p>
    <w:p w14:paraId="5C8D6728" w14:textId="77777777" w:rsidR="00B12DB8" w:rsidRDefault="00B12DB8" w:rsidP="00B12DB8">
      <w:r>
        <w:t>she might present to them.</w:t>
      </w:r>
    </w:p>
    <w:p w14:paraId="37BB4073" w14:textId="77777777" w:rsidR="00B12DB8" w:rsidRDefault="00B12DB8" w:rsidP="00B12DB8">
      <w:r>
        <w:t xml:space="preserve">Following the general milling of the horde, Zhankis moved slowly and cautiously towards its epicentre. </w:t>
      </w:r>
    </w:p>
    <w:p w14:paraId="25A44A3B" w14:textId="77777777" w:rsidR="00B12DB8" w:rsidRDefault="00B12DB8" w:rsidP="00B12DB8">
      <w:r>
        <w:t xml:space="preserve">She observed a great many traders of all types moving through it too, but especially arms dealers. It is noted </w:t>
      </w:r>
    </w:p>
    <w:p w14:paraId="2AC073BB" w14:textId="77777777" w:rsidR="00B12DB8" w:rsidRDefault="00B12DB8" w:rsidP="00B12DB8">
      <w:r>
        <w:t xml:space="preserve">that most of the weapons being offered were of substandard, unsanctioned manufacture and of scant value </w:t>
      </w:r>
    </w:p>
    <w:p w14:paraId="34248C8C" w14:textId="77777777" w:rsidR="00B12DB8" w:rsidRDefault="00B12DB8" w:rsidP="00B12DB8">
      <w:r>
        <w:t xml:space="preserve">on most worlds in the sector. </w:t>
      </w:r>
    </w:p>
    <w:p w14:paraId="7930B8DD" w14:textId="77777777" w:rsidR="00B12DB8" w:rsidRDefault="00B12DB8" w:rsidP="00B12DB8">
      <w:r>
        <w:t xml:space="preserve">After three hours, Zhankis closed on the horde’s centre of mass, noting that the general quality and </w:t>
      </w:r>
    </w:p>
    <w:p w14:paraId="5D30E69A" w14:textId="77777777" w:rsidR="00B12DB8" w:rsidRDefault="00B12DB8" w:rsidP="00B12DB8">
      <w:r>
        <w:t xml:space="preserve">upkeep of the thousands of vehicles all around increased, with many appearing to be have been liberated </w:t>
      </w:r>
    </w:p>
    <w:p w14:paraId="380B8693" w14:textId="77777777" w:rsidR="00B12DB8" w:rsidRDefault="00B12DB8" w:rsidP="00B12DB8">
      <w:r>
        <w:t xml:space="preserve">from the stocks of various planetary defence forces. As she approached the central mass of the horde, </w:t>
      </w:r>
    </w:p>
    <w:p w14:paraId="2D368D12" w14:textId="77777777" w:rsidR="00B12DB8" w:rsidRDefault="00B12DB8" w:rsidP="00B12DB8">
      <w:r>
        <w:t xml:space="preserve">Zhankis noted that the air was filled by a constant and increasingly loud sermon broadcast, undoubtably </w:t>
      </w:r>
    </w:p>
    <w:p w14:paraId="20CEB2F3" w14:textId="77777777" w:rsidR="00B12DB8" w:rsidRDefault="00B12DB8" w:rsidP="00B12DB8">
      <w:r>
        <w:t xml:space="preserve">given by Seth himself. The denser the crowd, the louder the sound of the sermon, as many of the followers </w:t>
      </w:r>
    </w:p>
    <w:p w14:paraId="34B3CBBA" w14:textId="77777777" w:rsidR="00B12DB8" w:rsidRDefault="00B12DB8" w:rsidP="00B12DB8">
      <w:r>
        <w:t>appeared to be carrying vox-units through which the addresses were being relayed.</w:t>
      </w:r>
    </w:p>
    <w:p w14:paraId="709B61EE" w14:textId="77777777" w:rsidR="00B12DB8" w:rsidRDefault="00B12DB8" w:rsidP="00B12DB8">
      <w:r>
        <w:t>I</w:t>
      </w:r>
    </w:p>
    <w:p w14:paraId="1408CC9E" w14:textId="77777777" w:rsidR="00B12DB8" w:rsidRDefault="00B12DB8" w:rsidP="00B12DB8">
      <w:r>
        <w:t>: Darkness Visible</w:t>
      </w:r>
    </w:p>
    <w:p w14:paraId="309E8544" w14:textId="77777777" w:rsidR="00B12DB8" w:rsidRDefault="00B12DB8" w:rsidP="00B12DB8">
      <w:r>
        <w:t>15</w:t>
      </w:r>
    </w:p>
    <w:p w14:paraId="4C6B6090" w14:textId="77777777" w:rsidR="00B12DB8" w:rsidRDefault="00B12DB8" w:rsidP="00B12DB8">
      <w:r>
        <w:t xml:space="preserve">Then, as the crowd closed in all around her, Zhankis caught sight of Vai Seth—the so-called ‘Voice,’ </w:t>
      </w:r>
    </w:p>
    <w:p w14:paraId="4E644C81" w14:textId="77777777" w:rsidR="00B12DB8" w:rsidRDefault="00B12DB8" w:rsidP="00B12DB8">
      <w:r>
        <w:t xml:space="preserve">Prophet of the Emperor. Seth was atop his personal vehicle, an armoured scout with the superstructure </w:t>
      </w:r>
    </w:p>
    <w:p w14:paraId="78D7C2AF" w14:textId="77777777" w:rsidR="00B12DB8" w:rsidRDefault="00B12DB8" w:rsidP="00B12DB8">
      <w:r>
        <w:t xml:space="preserve">built up to form a pulpit, from which he was preaching a sermon. As per previous reports submitted to </w:t>
      </w:r>
    </w:p>
    <w:p w14:paraId="08549AE7" w14:textId="77777777" w:rsidR="00B12DB8" w:rsidRDefault="00B12DB8" w:rsidP="00B12DB8">
      <w:r>
        <w:t xml:space="preserve">the Collegium, it appears that Seth is on the surface an unimpressive orator, yet nevertheless appears able </w:t>
      </w:r>
    </w:p>
    <w:p w14:paraId="30C755FA" w14:textId="77777777" w:rsidR="00B12DB8" w:rsidRDefault="00B12DB8" w:rsidP="00B12DB8">
      <w:r>
        <w:t xml:space="preserve">to hold sway over a large congregation. This subject deserves further investigation, but is beyond the scope </w:t>
      </w:r>
    </w:p>
    <w:p w14:paraId="6A3A2B4A" w14:textId="77777777" w:rsidR="00B12DB8" w:rsidRDefault="00B12DB8" w:rsidP="00B12DB8">
      <w:r>
        <w:lastRenderedPageBreak/>
        <w:t xml:space="preserve">of this report. With the congregation’s attentions fixed upon Seth, Zhankis took the opportunity to move </w:t>
      </w:r>
    </w:p>
    <w:p w14:paraId="549B9D0F" w14:textId="77777777" w:rsidR="00B12DB8" w:rsidRDefault="00B12DB8" w:rsidP="00B12DB8">
      <w:r>
        <w:t xml:space="preserve">around the crowd, making her way behind the pulpit. There, she located a large group of Seth’s inner </w:t>
      </w:r>
    </w:p>
    <w:p w14:paraId="70E526DB" w14:textId="77777777" w:rsidR="00B12DB8" w:rsidRDefault="00B12DB8" w:rsidP="00B12DB8">
      <w:r>
        <w:t xml:space="preserve">guard, a cadre of warriors calling themselves “Seth’s Saints,” and among them Maxim Denn, attended </w:t>
      </w:r>
    </w:p>
    <w:p w14:paraId="22109AAB" w14:textId="77777777" w:rsidR="00B12DB8" w:rsidRDefault="00B12DB8" w:rsidP="00B12DB8">
      <w:r>
        <w:t>closely by the Mourner.</w:t>
      </w:r>
    </w:p>
    <w:p w14:paraId="720A5661" w14:textId="77777777" w:rsidR="00B12DB8" w:rsidRDefault="00B12DB8" w:rsidP="00B12DB8">
      <w:r>
        <w:t xml:space="preserve">Her target located, Zhankis initiated the close reconnaissance phase of the mission, gathering information </w:t>
      </w:r>
    </w:p>
    <w:p w14:paraId="11A0B34A" w14:textId="77777777" w:rsidR="00B12DB8" w:rsidRDefault="00B12DB8" w:rsidP="00B12DB8">
      <w:r>
        <w:t xml:space="preserve">on Denn’s activities, movements and levels of protection. It was immediately apparent that a direct attack </w:t>
      </w:r>
    </w:p>
    <w:p w14:paraId="5D0ACEA9" w14:textId="77777777" w:rsidR="00B12DB8" w:rsidRDefault="00B12DB8" w:rsidP="00B12DB8">
      <w:r>
        <w:t xml:space="preserve">would be impossible at that time, and she would have to track her target for a protracted period before </w:t>
      </w:r>
    </w:p>
    <w:p w14:paraId="02A70CC1" w14:textId="77777777" w:rsidR="00B12DB8" w:rsidRDefault="00B12DB8" w:rsidP="00B12DB8">
      <w:r>
        <w:t>settling on a suitable course of action.</w:t>
      </w:r>
    </w:p>
    <w:p w14:paraId="5DA0F60B" w14:textId="77777777" w:rsidR="00B12DB8" w:rsidRDefault="00B12DB8" w:rsidP="00B12DB8">
      <w:r>
        <w:t xml:space="preserve">The agent tracked Denn and his guardian for the remainder of the day and well into the night, the Voice </w:t>
      </w:r>
    </w:p>
    <w:p w14:paraId="030BEB1B" w14:textId="77777777" w:rsidR="00B12DB8" w:rsidRDefault="00B12DB8" w:rsidP="00B12DB8">
      <w:r>
        <w:t xml:space="preserve">preaching his sermon to the assembled horde all the while. Around midnight, Denn and the Mourner </w:t>
      </w:r>
    </w:p>
    <w:p w14:paraId="7B470C86" w14:textId="77777777" w:rsidR="00B12DB8" w:rsidRDefault="00B12DB8" w:rsidP="00B12DB8">
      <w:r>
        <w:t xml:space="preserve">made to leave the scene, retiring towards a large armoured vehicle that appeared to be built from the </w:t>
      </w:r>
    </w:p>
    <w:p w14:paraId="6FB866D7" w14:textId="77777777" w:rsidR="00B12DB8" w:rsidRDefault="00B12DB8" w:rsidP="00B12DB8">
      <w:r>
        <w:t>remains of a wrecked Gorgon assault transport.</w:t>
      </w:r>
    </w:p>
    <w:p w14:paraId="104E481C" w14:textId="77777777" w:rsidR="00B12DB8" w:rsidRDefault="00B12DB8" w:rsidP="00B12DB8">
      <w:r>
        <w:t xml:space="preserve">Zhankis followed the target and now felt able to close with him thanks to the darkness. It was at this </w:t>
      </w:r>
    </w:p>
    <w:p w14:paraId="26311358" w14:textId="77777777" w:rsidR="00B12DB8" w:rsidRDefault="00B12DB8" w:rsidP="00B12DB8">
      <w:r>
        <w:t xml:space="preserve">point that the mission took an unexpected turn. It appears that the Mourner is not only a powerful </w:t>
      </w:r>
    </w:p>
    <w:p w14:paraId="43BFE126" w14:textId="77777777" w:rsidR="00B12DB8" w:rsidRDefault="00B12DB8" w:rsidP="00B12DB8">
      <w:r>
        <w:t xml:space="preserve">Telekinetic, but has also mastered a number of secondary powers allowing him to sense danger and discern </w:t>
      </w:r>
    </w:p>
    <w:p w14:paraId="332D41E7" w14:textId="77777777" w:rsidR="00B12DB8" w:rsidRDefault="00B12DB8" w:rsidP="00B12DB8">
      <w:r>
        <w:t xml:space="preserve">immediate threats to his master. </w:t>
      </w:r>
    </w:p>
    <w:p w14:paraId="6A45FF40" w14:textId="77777777" w:rsidR="00B12DB8" w:rsidRDefault="00B12DB8" w:rsidP="00B12DB8">
      <w:r>
        <w:t xml:space="preserve">As the agent approached the Gorgon, time suddenly slowed to a crawl. The Mourner turned and looked </w:t>
      </w:r>
    </w:p>
    <w:p w14:paraId="1A5E2D44" w14:textId="77777777" w:rsidR="00B12DB8" w:rsidRDefault="00B12DB8" w:rsidP="00B12DB8">
      <w:r>
        <w:t xml:space="preserve">straight into the eyes of Agent Zhankis, and the crowd milling about nearby appeared to part. </w:t>
      </w:r>
    </w:p>
    <w:p w14:paraId="29FB5C93" w14:textId="77777777" w:rsidR="00B12DB8" w:rsidRDefault="00B12DB8" w:rsidP="00B12DB8">
      <w:r>
        <w:t xml:space="preserve">Zhankis reacted in an instant, drawing a power stiletto and diving to her right into the crowd. A </w:t>
      </w:r>
    </w:p>
    <w:p w14:paraId="2B1B4932" w14:textId="77777777" w:rsidR="00B12DB8" w:rsidRDefault="00B12DB8" w:rsidP="00B12DB8">
      <w:r>
        <w:t xml:space="preserve">moment later a torrent of psychic force passed through the followers, shredding a dozen and wounding </w:t>
      </w:r>
    </w:p>
    <w:p w14:paraId="50D3DC2E" w14:textId="77777777" w:rsidR="00B12DB8" w:rsidRDefault="00B12DB8" w:rsidP="00B12DB8">
      <w:r>
        <w:t xml:space="preserve">scores more. Zhankis had avoided the blast and now worked her way through the panicking mob, using </w:t>
      </w:r>
    </w:p>
    <w:p w14:paraId="6AB2A275" w14:textId="77777777" w:rsidR="00B12DB8" w:rsidRDefault="00B12DB8" w:rsidP="00B12DB8">
      <w:r>
        <w:lastRenderedPageBreak/>
        <w:t>the confusion as cover to outflank her target.</w:t>
      </w:r>
    </w:p>
    <w:p w14:paraId="620F42DC" w14:textId="77777777" w:rsidR="00B12DB8" w:rsidRDefault="00B12DB8" w:rsidP="00B12DB8">
      <w:r>
        <w:t xml:space="preserve">Meanwhile, there was a serious possibility that the primary target would escape. Realising this, Zhankis </w:t>
      </w:r>
    </w:p>
    <w:p w14:paraId="7E84E263" w14:textId="77777777" w:rsidR="00B12DB8" w:rsidRDefault="00B12DB8" w:rsidP="00B12DB8">
      <w:r>
        <w:t xml:space="preserve">determined to deal with the Mourner in the most direct way possible. Before the crowd could disperse, </w:t>
      </w:r>
    </w:p>
    <w:p w14:paraId="4AEDE274" w14:textId="77777777" w:rsidR="00B12DB8" w:rsidRDefault="00B12DB8" w:rsidP="00B12DB8">
      <w:r>
        <w:t xml:space="preserve">Zhankis vaulted high into the air, descending upon the Mourner from an entirely unexpected quarter. </w:t>
      </w:r>
    </w:p>
    <w:p w14:paraId="23156AF6" w14:textId="77777777" w:rsidR="00B12DB8" w:rsidRDefault="00B12DB8" w:rsidP="00B12DB8">
      <w:r>
        <w:t xml:space="preserve">Despite the surprise she had no doubt inflicted, the Mourner anticipated the attack and turned to face </w:t>
      </w:r>
    </w:p>
    <w:p w14:paraId="07B52BA6" w14:textId="77777777" w:rsidR="00B12DB8" w:rsidRDefault="00B12DB8" w:rsidP="00B12DB8">
      <w:r>
        <w:t xml:space="preserve">her. As Zhankis descended through the air, stiletto in hand ready to strike, the Mourner summoned a </w:t>
      </w:r>
    </w:p>
    <w:p w14:paraId="4C582F55" w14:textId="77777777" w:rsidR="00B12DB8" w:rsidRDefault="00B12DB8" w:rsidP="00B12DB8">
      <w:r>
        <w:t xml:space="preserve">fearsome assault of focused psychic power. The blast caught Zhankis with a glancing blow across the left </w:t>
      </w:r>
    </w:p>
    <w:p w14:paraId="6E1CBA46" w14:textId="77777777" w:rsidR="00B12DB8" w:rsidRDefault="00B12DB8" w:rsidP="00B12DB8">
      <w:r>
        <w:t xml:space="preserve">side of her body, yet the momentum of her manoeuvre was unstoppable. An instant later, Zhankis was </w:t>
      </w:r>
    </w:p>
    <w:p w14:paraId="5F230CEF" w14:textId="77777777" w:rsidR="00B12DB8" w:rsidRDefault="00B12DB8" w:rsidP="00B12DB8">
      <w:r>
        <w:t xml:space="preserve">upon the Mourner and in a single strike plunged the power stiletto into his left ear, the blade protruding </w:t>
      </w:r>
    </w:p>
    <w:p w14:paraId="5EB41041" w14:textId="77777777" w:rsidR="00B12DB8" w:rsidRDefault="00B12DB8" w:rsidP="00B12DB8">
      <w:r>
        <w:t xml:space="preserve">from his right. </w:t>
      </w:r>
    </w:p>
    <w:p w14:paraId="3CE068E0" w14:textId="77777777" w:rsidR="00B12DB8" w:rsidRDefault="00B12DB8" w:rsidP="00B12DB8">
      <w:r>
        <w:t xml:space="preserve">The Mourner was immediately terminated, but Zhankis was seriously wounded. She fell to the ground </w:t>
      </w:r>
    </w:p>
    <w:p w14:paraId="08243C5C" w14:textId="77777777" w:rsidR="00B12DB8" w:rsidRDefault="00B12DB8" w:rsidP="00B12DB8">
      <w:r>
        <w:t xml:space="preserve">beside the body of Denn’s guardian, and turning her head saw the Over-Consul Designate boarding </w:t>
      </w:r>
    </w:p>
    <w:p w14:paraId="712C46DF" w14:textId="77777777" w:rsidR="00B12DB8" w:rsidRDefault="00B12DB8" w:rsidP="00B12DB8">
      <w:r>
        <w:t xml:space="preserve">the Gorgon by way of its frontal assault ramp. Feeling her wounds threatening to overcome her, the </w:t>
      </w:r>
    </w:p>
    <w:p w14:paraId="4AA7D4B8" w14:textId="77777777" w:rsidR="00B12DB8" w:rsidRDefault="00B12DB8" w:rsidP="00B12DB8">
      <w:r>
        <w:t xml:space="preserve">agent glanded a powerful concoction of combat stimulants This allowed her to regain optimum combat </w:t>
      </w:r>
    </w:p>
    <w:p w14:paraId="23986C7D" w14:textId="77777777" w:rsidR="00B12DB8" w:rsidRDefault="00B12DB8" w:rsidP="00B12DB8">
      <w:r>
        <w:t>efficiency and continue pursuit.</w:t>
      </w:r>
    </w:p>
    <w:p w14:paraId="2986C27D" w14:textId="77777777" w:rsidR="00B12DB8" w:rsidRDefault="00B12DB8" w:rsidP="00B12DB8">
      <w:r>
        <w:t xml:space="preserve">By now the crowd of followers had fled, but the first of a number of Seth’s Saints were arriving on the </w:t>
      </w:r>
    </w:p>
    <w:p w14:paraId="31E00F66" w14:textId="77777777" w:rsidR="00B12DB8" w:rsidRDefault="00B12DB8" w:rsidP="00B12DB8">
      <w:r>
        <w:t xml:space="preserve">scene. These opened fire as Zhankis rushed for the Gorgon’s assault ramp, but she avoided the fire with </w:t>
      </w:r>
    </w:p>
    <w:p w14:paraId="7BBB9BA9" w14:textId="77777777" w:rsidR="00B12DB8" w:rsidRDefault="00B12DB8" w:rsidP="00B12DB8">
      <w:r>
        <w:t>preternatural agility.</w:t>
      </w:r>
    </w:p>
    <w:p w14:paraId="674F99E7" w14:textId="77777777" w:rsidR="00B12DB8" w:rsidRDefault="00B12DB8" w:rsidP="00B12DB8">
      <w:r>
        <w:t xml:space="preserve">Denn had activated the ramp, which was rising as Zhankis ran towards it. With a single leap, she passed </w:t>
      </w:r>
    </w:p>
    <w:p w14:paraId="73D02854" w14:textId="77777777" w:rsidR="00B12DB8" w:rsidRDefault="00B12DB8" w:rsidP="00B12DB8">
      <w:r>
        <w:t xml:space="preserve">through the rapidly closing gap and as the hatch sealed behind found herself in the vehicle’s assault bay, </w:t>
      </w:r>
    </w:p>
    <w:p w14:paraId="13A8108F" w14:textId="77777777" w:rsidR="00B12DB8" w:rsidRDefault="00B12DB8" w:rsidP="00B12DB8">
      <w:r>
        <w:lastRenderedPageBreak/>
        <w:t>face to face with Maxim Denn.</w:t>
      </w:r>
    </w:p>
    <w:p w14:paraId="3190031C" w14:textId="77777777" w:rsidR="00B12DB8" w:rsidRDefault="00B12DB8" w:rsidP="00B12DB8">
      <w:r>
        <w:t>I</w:t>
      </w:r>
    </w:p>
    <w:p w14:paraId="7CD415BF" w14:textId="77777777" w:rsidR="00B12DB8" w:rsidRDefault="00B12DB8" w:rsidP="00B12DB8">
      <w:r>
        <w:t>: Darkness Visible</w:t>
      </w:r>
    </w:p>
    <w:p w14:paraId="6F5332A6" w14:textId="77777777" w:rsidR="00B12DB8" w:rsidRDefault="00B12DB8" w:rsidP="00B12DB8">
      <w:r>
        <w:t>16</w:t>
      </w:r>
    </w:p>
    <w:p w14:paraId="65CB0AA8" w14:textId="77777777" w:rsidR="00B12DB8" w:rsidRDefault="00B12DB8" w:rsidP="00B12DB8">
      <w:r>
        <w:t xml:space="preserve">Then the Over-Consul addressed Zhankis. He stated that he had expected an attempt to be made on his </w:t>
      </w:r>
    </w:p>
    <w:p w14:paraId="3964AEB7" w14:textId="77777777" w:rsidR="00B12DB8" w:rsidRDefault="00B12DB8" w:rsidP="00B12DB8">
      <w:r>
        <w:t xml:space="preserve">life, and then listed five names of those he believed might sanction such an act. My name was amongst </w:t>
      </w:r>
    </w:p>
    <w:p w14:paraId="668F7A98" w14:textId="77777777" w:rsidR="00B12DB8" w:rsidRDefault="00B12DB8" w:rsidP="00B12DB8">
      <w:r>
        <w:t xml:space="preserve">them, as were two other members of the Collegium. Zhankis glanded another dose of combat stims, but </w:t>
      </w:r>
    </w:p>
    <w:p w14:paraId="295F0A70" w14:textId="77777777" w:rsidR="00B12DB8" w:rsidRDefault="00B12DB8" w:rsidP="00B12DB8">
      <w:r>
        <w:t xml:space="preserve">as she approached Denn, he produced a device of unknown manufacture. Despite concerted efforts, I have </w:t>
      </w:r>
    </w:p>
    <w:p w14:paraId="3E202FC6" w14:textId="77777777" w:rsidR="00B12DB8" w:rsidRDefault="00B12DB8" w:rsidP="00B12DB8">
      <w:r>
        <w:t xml:space="preserve">not been able to identify the providence of the article, but its effect was obvious. Depressing a control </w:t>
      </w:r>
    </w:p>
    <w:p w14:paraId="73D58489" w14:textId="77777777" w:rsidR="00B12DB8" w:rsidRDefault="00B12DB8" w:rsidP="00B12DB8">
      <w:r>
        <w:t xml:space="preserve">stud, Denn was immediately surrounded by some manner of aetheric manifestation, a swirling mass of </w:t>
      </w:r>
    </w:p>
    <w:p w14:paraId="614A7228" w14:textId="77777777" w:rsidR="00B12DB8" w:rsidRDefault="00B12DB8" w:rsidP="00B12DB8">
      <w:r>
        <w:t xml:space="preserve">gibbering, leering faces racing around his form. </w:t>
      </w:r>
    </w:p>
    <w:p w14:paraId="000A4213" w14:textId="77777777" w:rsidR="00B12DB8" w:rsidRDefault="00B12DB8" w:rsidP="00B12DB8">
      <w:r>
        <w:t xml:space="preserve">Zhankis attacked, showing no hesitation in the execution of her mission. She threw herself forward, </w:t>
      </w:r>
    </w:p>
    <w:p w14:paraId="249588B4" w14:textId="77777777" w:rsidR="00B12DB8" w:rsidRDefault="00B12DB8" w:rsidP="00B12DB8">
      <w:r>
        <w:t xml:space="preserve">diving through the manifestation. Even as she did so she felt her soul being torn at by creatures from that </w:t>
      </w:r>
    </w:p>
    <w:p w14:paraId="17AA24E8" w14:textId="77777777" w:rsidR="00B12DB8" w:rsidRDefault="00B12DB8" w:rsidP="00B12DB8">
      <w:r>
        <w:t xml:space="preserve">place we dare not describe. Breaking through the swirling mass, she was upon her target, and even as the </w:t>
      </w:r>
    </w:p>
    <w:p w14:paraId="75568C47" w14:textId="77777777" w:rsidR="00B12DB8" w:rsidRDefault="00B12DB8" w:rsidP="00B12DB8">
      <w:r>
        <w:t xml:space="preserve">creatures assailed her both physically and spiritually, she dispatched her target and destroyed the device </w:t>
      </w:r>
    </w:p>
    <w:p w14:paraId="1450823F" w14:textId="77777777" w:rsidR="00B12DB8" w:rsidRDefault="00B12DB8" w:rsidP="00B12DB8">
      <w:r>
        <w:t xml:space="preserve">he had activated. The instant she did so, the manifestation blinked out of existence and silence descended </w:t>
      </w:r>
    </w:p>
    <w:p w14:paraId="6FA16780" w14:textId="77777777" w:rsidR="00B12DB8" w:rsidRDefault="00B12DB8" w:rsidP="00B12DB8">
      <w:r>
        <w:t>upon the assault bay.</w:t>
      </w:r>
    </w:p>
    <w:p w14:paraId="1E0C97AE" w14:textId="77777777" w:rsidR="00B12DB8" w:rsidRDefault="00B12DB8" w:rsidP="00B12DB8">
      <w:r>
        <w:t xml:space="preserve">At that point, Zhankis felt her injuries overtake her, and she knew that to gland any more stimulants </w:t>
      </w:r>
    </w:p>
    <w:p w14:paraId="6423C38D" w14:textId="77777777" w:rsidR="00B12DB8" w:rsidRDefault="00B12DB8" w:rsidP="00B12DB8">
      <w:r>
        <w:t xml:space="preserve">would be to inflict a grievous strain upon her system. Nevertheless, she did so, and before making good </w:t>
      </w:r>
    </w:p>
    <w:p w14:paraId="4B11F427" w14:textId="77777777" w:rsidR="00B12DB8" w:rsidRDefault="00B12DB8" w:rsidP="00B12DB8">
      <w:r>
        <w:t xml:space="preserve">her escape, she conducted a hurried search of the Over-Consul Designate’s body, recovering a document </w:t>
      </w:r>
    </w:p>
    <w:p w14:paraId="0AD066A5" w14:textId="77777777" w:rsidR="00B12DB8" w:rsidRDefault="00B12DB8" w:rsidP="00B12DB8">
      <w:r>
        <w:lastRenderedPageBreak/>
        <w:t>case.</w:t>
      </w:r>
    </w:p>
    <w:p w14:paraId="77FE7FAF" w14:textId="77777777" w:rsidR="00B12DB8" w:rsidRDefault="00B12DB8" w:rsidP="00B12DB8">
      <w:r>
        <w:t xml:space="preserve">The remainder of the mission is of little import to this report, but suffice it to say the badly wounded </w:t>
      </w:r>
    </w:p>
    <w:p w14:paraId="7975622B" w14:textId="77777777" w:rsidR="00B12DB8" w:rsidRDefault="00B12DB8" w:rsidP="00B12DB8">
      <w:r>
        <w:t xml:space="preserve">Agent Zhankis exfiltrated the horde. She then embarked on a 17-day trek on foot back to Port Suffering, </w:t>
      </w:r>
    </w:p>
    <w:p w14:paraId="274406BB" w14:textId="77777777" w:rsidR="00B12DB8" w:rsidRDefault="00B12DB8" w:rsidP="00B12DB8">
      <w:r>
        <w:t xml:space="preserve">avoiding Seth’s followers who had taken it upon themselves to pursue her. Three weeks later, Zhankis </w:t>
      </w:r>
    </w:p>
    <w:p w14:paraId="77C2F831" w14:textId="77777777" w:rsidR="00B12DB8" w:rsidRDefault="00B12DB8" w:rsidP="00B12DB8">
      <w:r>
        <w:t>returned to Facility 9-K.</w:t>
      </w:r>
    </w:p>
    <w:p w14:paraId="0DB85BDA" w14:textId="77777777" w:rsidR="00B12DB8" w:rsidRDefault="00B12DB8" w:rsidP="00B12DB8">
      <w:r>
        <w:t xml:space="preserve">I trust the sub-cell shares my conclusions following this mission. Not only did Maxim Denn know of </w:t>
      </w:r>
    </w:p>
    <w:p w14:paraId="74A86AF9" w14:textId="77777777" w:rsidR="00B12DB8" w:rsidRDefault="00B12DB8" w:rsidP="00B12DB8">
      <w:r>
        <w:t xml:space="preserve">the involvement of myself and several others, but the documents recovered from his body appear to have </w:t>
      </w:r>
    </w:p>
    <w:p w14:paraId="7C1CB5CF" w14:textId="77777777" w:rsidR="00B12DB8" w:rsidRDefault="00B12DB8" w:rsidP="00B12DB8">
      <w:r>
        <w:t xml:space="preserve">amounted to a message to Vai Seth from a number of prominent Recongregators amongst the Ordos </w:t>
      </w:r>
    </w:p>
    <w:p w14:paraId="7477C101" w14:textId="77777777" w:rsidR="00B12DB8" w:rsidRDefault="00B12DB8" w:rsidP="00B12DB8">
      <w:r>
        <w:t xml:space="preserve">Calixis. It is my believe that these individuals, one of which is undoubtedly our old enemy Inquisitor </w:t>
      </w:r>
    </w:p>
    <w:p w14:paraId="3134387A" w14:textId="77777777" w:rsidR="00B12DB8" w:rsidRDefault="00B12DB8" w:rsidP="00B12DB8">
      <w:r>
        <w:t xml:space="preserve">Halk, seek Seth’s co-alignment in some undertaking as yet unknown to us. Furthermore, the mention of </w:t>
      </w:r>
    </w:p>
    <w:p w14:paraId="3B677690" w14:textId="77777777" w:rsidR="00B12DB8" w:rsidRDefault="00B12DB8" w:rsidP="00B12DB8">
      <w:r>
        <w:t xml:space="preserve">a number of prominent Oblationists in the document leads me to believe that these Recongregators are </w:t>
      </w:r>
    </w:p>
    <w:p w14:paraId="0B3C4EC7" w14:textId="77777777" w:rsidR="00B12DB8" w:rsidRDefault="00B12DB8" w:rsidP="00B12DB8">
      <w:r>
        <w:t xml:space="preserve">on the verge of some great undertaking. I have no clue as to what this may be, but the evidence of the </w:t>
      </w:r>
    </w:p>
    <w:p w14:paraId="23A6E151" w14:textId="77777777" w:rsidR="00B12DB8" w:rsidRDefault="00B12DB8" w:rsidP="00B12DB8">
      <w:r>
        <w:t xml:space="preserve">documents suggests that it is to be advanced significantly upon the twelfth moon of the world of Misery </w:t>
      </w:r>
    </w:p>
    <w:p w14:paraId="541E9CAB" w14:textId="77777777" w:rsidR="00B12DB8" w:rsidRDefault="00B12DB8" w:rsidP="00B12DB8">
      <w:r>
        <w:t>Nine, three days beyond Vaxanide into the Periphery.</w:t>
      </w:r>
    </w:p>
    <w:p w14:paraId="356D2776" w14:textId="77777777" w:rsidR="00B12DB8" w:rsidRDefault="00B12DB8" w:rsidP="00B12DB8">
      <w:r>
        <w:t xml:space="preserve">It is my intention to dispatch Agent Zhankis and three other Reapers to Misery Nine. Whatever the </w:t>
      </w:r>
    </w:p>
    <w:p w14:paraId="378F9D74" w14:textId="77777777" w:rsidR="00B12DB8" w:rsidRDefault="00B12DB8" w:rsidP="00B12DB8">
      <w:r>
        <w:t>Recongregators have planned there cannot be allowed to happen, for the good of the entire Collegium.</w:t>
      </w:r>
    </w:p>
    <w:p w14:paraId="1B983ED7" w14:textId="77777777" w:rsidR="00B12DB8" w:rsidRDefault="00B12DB8" w:rsidP="00B12DB8">
      <w:r>
        <w:t>The Cabal will pay for their heresy! —R.W.</w:t>
      </w:r>
    </w:p>
    <w:p w14:paraId="3AAF6D76" w14:textId="77777777" w:rsidR="00B12DB8" w:rsidRDefault="00B12DB8" w:rsidP="00B12DB8">
      <w:r>
        <w:t>I</w:t>
      </w:r>
    </w:p>
    <w:p w14:paraId="770719E9" w14:textId="77777777" w:rsidR="00B12DB8" w:rsidRDefault="00B12DB8" w:rsidP="00B12DB8">
      <w:r>
        <w:t>: Darkness Visible</w:t>
      </w:r>
    </w:p>
    <w:p w14:paraId="6679FBE0" w14:textId="77777777" w:rsidR="00B12DB8" w:rsidRDefault="00B12DB8" w:rsidP="00B12DB8">
      <w:r>
        <w:t>17</w:t>
      </w:r>
    </w:p>
    <w:p w14:paraId="70C0A081" w14:textId="77777777" w:rsidR="00B12DB8" w:rsidRDefault="00B12DB8" w:rsidP="00B12DB8">
      <w:r>
        <w:t>Subject: KXK-99 (nomen: Nwana Zhankis)</w:t>
      </w:r>
    </w:p>
    <w:p w14:paraId="28DA76CA" w14:textId="77777777" w:rsidR="00B12DB8" w:rsidRDefault="00B12DB8" w:rsidP="00B12DB8">
      <w:r>
        <w:t>Status: Active</w:t>
      </w:r>
    </w:p>
    <w:p w14:paraId="600BFC05" w14:textId="77777777" w:rsidR="00B12DB8" w:rsidRDefault="00B12DB8" w:rsidP="00B12DB8">
      <w:r>
        <w:t>Handler: [DELETED]</w:t>
      </w:r>
    </w:p>
    <w:p w14:paraId="46D04773" w14:textId="77777777" w:rsidR="00B12DB8" w:rsidRDefault="00B12DB8" w:rsidP="00B12DB8">
      <w:r>
        <w:lastRenderedPageBreak/>
        <w:t>Holding: Facility 9k/Archaos</w:t>
      </w:r>
    </w:p>
    <w:p w14:paraId="3F51D561" w14:textId="77777777" w:rsidR="00B12DB8" w:rsidRDefault="00B12DB8" w:rsidP="00B12DB8">
      <w:r>
        <w:t>Dissemination: Limited/Tenebrae Collegium Sub Cell 7/Sleeper Alpha-Omega</w:t>
      </w:r>
    </w:p>
    <w:p w14:paraId="4173B278" w14:textId="77777777" w:rsidR="00B12DB8" w:rsidRDefault="00B12DB8" w:rsidP="00B12DB8">
      <w:r>
        <w:t>+++BEGIN TRANSCRIPT+++</w:t>
      </w:r>
    </w:p>
    <w:p w14:paraId="0E928355" w14:textId="77777777" w:rsidR="00B12DB8" w:rsidRDefault="00B12DB8" w:rsidP="00B12DB8">
      <w:r>
        <w:t>Handler: Agent KXK-99?</w:t>
      </w:r>
    </w:p>
    <w:p w14:paraId="25C51046" w14:textId="77777777" w:rsidR="00B12DB8" w:rsidRDefault="00B12DB8" w:rsidP="00B12DB8">
      <w:r>
        <w:t>Subject: [SILENCE: 12 MINS/13 SECS]</w:t>
      </w:r>
    </w:p>
    <w:p w14:paraId="140E1058" w14:textId="77777777" w:rsidR="00B12DB8" w:rsidRDefault="00B12DB8" w:rsidP="00B12DB8">
      <w:r>
        <w:t>Handler: Agent KXK-99? Do you hear me?</w:t>
      </w:r>
    </w:p>
    <w:p w14:paraId="7A95BB4F" w14:textId="77777777" w:rsidR="00B12DB8" w:rsidRDefault="00B12DB8" w:rsidP="00B12DB8">
      <w:r>
        <w:t>Subject: I…see it, I see it coming…</w:t>
      </w:r>
    </w:p>
    <w:p w14:paraId="5D3FC081" w14:textId="77777777" w:rsidR="00B12DB8" w:rsidRDefault="00B12DB8" w:rsidP="00B12DB8">
      <w:r>
        <w:t>Handler: See what coming agent?</w:t>
      </w:r>
    </w:p>
    <w:p w14:paraId="71C909F9" w14:textId="77777777" w:rsidR="00B12DB8" w:rsidRDefault="00B12DB8" w:rsidP="00B12DB8">
      <w:r>
        <w:t>Subject: It brings the end…it knows me…</w:t>
      </w:r>
    </w:p>
    <w:p w14:paraId="489091FD" w14:textId="77777777" w:rsidR="00B12DB8" w:rsidRDefault="00B12DB8" w:rsidP="00B12DB8">
      <w:r>
        <w:t>Handler: Do you know, girl who you are?</w:t>
      </w:r>
    </w:p>
    <w:p w14:paraId="6D3D6C8D" w14:textId="77777777" w:rsidR="00B12DB8" w:rsidRDefault="00B12DB8" w:rsidP="00B12DB8">
      <w:r>
        <w:t xml:space="preserve">Subject: I…I do know, my master. I am. </w:t>
      </w:r>
    </w:p>
    <w:p w14:paraId="687A4EA9" w14:textId="77777777" w:rsidR="00B12DB8" w:rsidRDefault="00B12DB8" w:rsidP="00B12DB8">
      <w:r>
        <w:t>Handler: And who are you?</w:t>
      </w:r>
    </w:p>
    <w:p w14:paraId="3728A9E6" w14:textId="77777777" w:rsidR="00B12DB8" w:rsidRDefault="00B12DB8" w:rsidP="00B12DB8">
      <w:r>
        <w:t xml:space="preserve">Subject: I am Nwana Zhankis. I am Reaper. I am Moritat. </w:t>
      </w:r>
    </w:p>
    <w:p w14:paraId="2E0AA3BD" w14:textId="77777777" w:rsidR="00B12DB8" w:rsidRDefault="00B12DB8" w:rsidP="00B12DB8">
      <w:r>
        <w:t>[PAUSE: 1 MIN/48 SECS]</w:t>
      </w:r>
    </w:p>
    <w:p w14:paraId="69385290" w14:textId="77777777" w:rsidR="00B12DB8" w:rsidRDefault="00B12DB8" w:rsidP="00B12DB8">
      <w:r>
        <w:t>Handler: How do you know this?</w:t>
      </w:r>
    </w:p>
    <w:p w14:paraId="30C45467" w14:textId="77777777" w:rsidR="00B12DB8" w:rsidRDefault="00B12DB8" w:rsidP="00B12DB8">
      <w:r>
        <w:t>Subject: It told me…it knows my name…it will not let me forget…</w:t>
      </w:r>
    </w:p>
    <w:p w14:paraId="76E6B115" w14:textId="77777777" w:rsidR="00B12DB8" w:rsidRDefault="00B12DB8" w:rsidP="00B12DB8">
      <w:r>
        <w:t>+++END TRANSCRIPT+++</w:t>
      </w:r>
    </w:p>
    <w:p w14:paraId="0B245F47" w14:textId="77777777" w:rsidR="00B12DB8" w:rsidRDefault="00B12DB8" w:rsidP="00B12DB8">
      <w:r>
        <w:t xml:space="preserve">Commit to file YXX/Tenab/238bdi733/hy </w:t>
      </w:r>
    </w:p>
    <w:p w14:paraId="0D67E8F5" w14:textId="77777777" w:rsidR="00B12DB8" w:rsidRDefault="00B12DB8" w:rsidP="00B12DB8">
      <w:r>
        <w:t>PLANETARY DATA: MISERY IX</w:t>
      </w:r>
    </w:p>
    <w:p w14:paraId="6660C163" w14:textId="77777777" w:rsidR="00B12DB8" w:rsidRDefault="00B12DB8" w:rsidP="00B12DB8">
      <w:r>
        <w:t>Population: 12,500</w:t>
      </w:r>
    </w:p>
    <w:p w14:paraId="28E7F09F" w14:textId="77777777" w:rsidR="00B12DB8" w:rsidRDefault="00B12DB8" w:rsidP="00B12DB8">
      <w:r>
        <w:t>Tithe Grade: Exactus Non</w:t>
      </w:r>
    </w:p>
    <w:p w14:paraId="6506CEB0" w14:textId="77777777" w:rsidR="00B12DB8" w:rsidRDefault="00B12DB8" w:rsidP="00B12DB8">
      <w:r>
        <w:t xml:space="preserve">Geography: Volcanic plains dominated by sulphuric acid-filled </w:t>
      </w:r>
    </w:p>
    <w:p w14:paraId="5134285A" w14:textId="77777777" w:rsidR="00B12DB8" w:rsidRDefault="00B12DB8" w:rsidP="00B12DB8">
      <w:r>
        <w:t>impact craters.</w:t>
      </w:r>
    </w:p>
    <w:p w14:paraId="58FCEC8B" w14:textId="77777777" w:rsidR="00B12DB8" w:rsidRDefault="00B12DB8" w:rsidP="00B12DB8">
      <w:r>
        <w:t>Government: Colonial council.</w:t>
      </w:r>
    </w:p>
    <w:p w14:paraId="7A0B8741" w14:textId="77777777" w:rsidR="00B12DB8" w:rsidRDefault="00B12DB8" w:rsidP="00B12DB8">
      <w:r>
        <w:t>Planetary Governor: High Councillor Janghis Rak.</w:t>
      </w:r>
    </w:p>
    <w:p w14:paraId="2750C4FF" w14:textId="77777777" w:rsidR="00B12DB8" w:rsidRDefault="00B12DB8" w:rsidP="00B12DB8">
      <w:r>
        <w:t>Adept Presence: Very low.</w:t>
      </w:r>
    </w:p>
    <w:p w14:paraId="60A23231" w14:textId="77777777" w:rsidR="00B12DB8" w:rsidRDefault="00B12DB8" w:rsidP="00B12DB8">
      <w:r>
        <w:t>Military: Colonial Militia (equiv. 5 companies.)</w:t>
      </w:r>
    </w:p>
    <w:p w14:paraId="496C6D8C" w14:textId="77777777" w:rsidR="00B12DB8" w:rsidRDefault="00B12DB8" w:rsidP="00B12DB8">
      <w:r>
        <w:lastRenderedPageBreak/>
        <w:t>Trade: Minimal.</w:t>
      </w:r>
    </w:p>
    <w:p w14:paraId="5FB37557" w14:textId="77777777" w:rsidR="00B12DB8" w:rsidRDefault="00B12DB8" w:rsidP="00B12DB8">
      <w:r>
        <w:t xml:space="preserve">The Misery IX colony has existed for eight centuries, originally being established as an offshoot of </w:t>
      </w:r>
    </w:p>
    <w:p w14:paraId="02A97083" w14:textId="77777777" w:rsidR="00B12DB8" w:rsidRDefault="00B12DB8" w:rsidP="00B12DB8">
      <w:r>
        <w:t xml:space="preserve">a Machenko Dynasty enterprise in the subsector that ultimately failed to produce any profits. The </w:t>
      </w:r>
    </w:p>
    <w:p w14:paraId="394E0644" w14:textId="77777777" w:rsidR="00B12DB8" w:rsidRDefault="00B12DB8" w:rsidP="00B12DB8">
      <w:r>
        <w:t xml:space="preserve">colony is to all intents and purposes independent, and the High Councillor of its ruling body is </w:t>
      </w:r>
    </w:p>
    <w:p w14:paraId="01532CC9" w14:textId="77777777" w:rsidR="00B12DB8" w:rsidRDefault="00B12DB8" w:rsidP="00B12DB8">
      <w:r>
        <w:t>treated, if not formally recognised, as an Imperial Commander by subsector authorities.</w:t>
      </w:r>
    </w:p>
    <w:p w14:paraId="6EE9C979" w14:textId="77777777" w:rsidR="00B12DB8" w:rsidRDefault="00B12DB8" w:rsidP="00B12DB8">
      <w:r>
        <w:t xml:space="preserve">The colony exists at little more than subsistence level and has precious few exports of any value </w:t>
      </w:r>
    </w:p>
    <w:p w14:paraId="19E3187A" w14:textId="77777777" w:rsidR="00B12DB8" w:rsidRDefault="00B12DB8" w:rsidP="00B12DB8">
      <w:r>
        <w:t xml:space="preserve">to the subsector. None choose to live there, and most would leave if they had the means. </w:t>
      </w:r>
    </w:p>
    <w:p w14:paraId="382EC687" w14:textId="77777777" w:rsidR="00B12DB8" w:rsidRDefault="00B12DB8" w:rsidP="00B12DB8">
      <w:r>
        <w:t>I</w:t>
      </w:r>
    </w:p>
    <w:p w14:paraId="75830A72" w14:textId="77777777" w:rsidR="00B12DB8" w:rsidRDefault="00B12DB8" w:rsidP="00B12DB8">
      <w:r>
        <w:t>: Darkness Visible</w:t>
      </w:r>
    </w:p>
    <w:p w14:paraId="3F34BCB6" w14:textId="77777777" w:rsidR="00B12DB8" w:rsidRDefault="00B12DB8" w:rsidP="00B12DB8">
      <w:r>
        <w:t>18</w:t>
      </w:r>
    </w:p>
    <w:p w14:paraId="65387159" w14:textId="77777777" w:rsidR="00B12DB8" w:rsidRDefault="00B12DB8" w:rsidP="00B12DB8">
      <w:r>
        <w:t>MISSION DTT/99w</w:t>
      </w:r>
    </w:p>
    <w:p w14:paraId="41615E5D" w14:textId="77777777" w:rsidR="00B12DB8" w:rsidRDefault="00B12DB8" w:rsidP="00B12DB8">
      <w:r>
        <w:t>Target: Unknown</w:t>
      </w:r>
    </w:p>
    <w:p w14:paraId="4F6DF95D" w14:textId="77777777" w:rsidR="00B12DB8" w:rsidRDefault="00B12DB8" w:rsidP="00B12DB8">
      <w:r>
        <w:t xml:space="preserve">The word is given. The Collegium is under direct threat from an unknown foe, and I intend to ensure that </w:t>
      </w:r>
    </w:p>
    <w:p w14:paraId="49044DFC" w14:textId="77777777" w:rsidR="00B12DB8" w:rsidRDefault="00B12DB8" w:rsidP="00B12DB8">
      <w:r>
        <w:t xml:space="preserve">we, not our enemies, dictate the time and place of the coming battle. I have dispatched a Reaper cell to the </w:t>
      </w:r>
    </w:p>
    <w:p w14:paraId="45309749" w14:textId="77777777" w:rsidR="00B12DB8" w:rsidRDefault="00B12DB8" w:rsidP="00B12DB8">
      <w:r>
        <w:t xml:space="preserve">twelfth moon of Misery Nine. I do no know what they will find there, nor what affect the outcome of the </w:t>
      </w:r>
    </w:p>
    <w:p w14:paraId="7428A415" w14:textId="77777777" w:rsidR="00B12DB8" w:rsidRDefault="00B12DB8" w:rsidP="00B12DB8">
      <w:r>
        <w:t xml:space="preserve">mission may have on our continued existence. We can only pray the Emperor looks upon our enterprise </w:t>
      </w:r>
    </w:p>
    <w:p w14:paraId="562BAE4B" w14:textId="77777777" w:rsidR="00B12DB8" w:rsidRDefault="00B12DB8" w:rsidP="00B12DB8">
      <w:r>
        <w:t>kindly.</w:t>
      </w:r>
    </w:p>
    <w:p w14:paraId="64CA460A" w14:textId="77777777" w:rsidR="00B12DB8" w:rsidRDefault="00B12DB8" w:rsidP="00B12DB8">
      <w:r>
        <w:t xml:space="preserve">Addendum: My sources inform me that none other than Inquisitor Halk has recently set out for Misery </w:t>
      </w:r>
    </w:p>
    <w:p w14:paraId="3EEDE2D2" w14:textId="77777777" w:rsidR="00B12DB8" w:rsidRDefault="00B12DB8" w:rsidP="00B12DB8">
      <w:r>
        <w:t xml:space="preserve">Nine. I have updated the mission profile to make it clear to the Reaper cell that should this individual be </w:t>
      </w:r>
    </w:p>
    <w:p w14:paraId="47236F6D" w14:textId="77777777" w:rsidR="00B12DB8" w:rsidRDefault="00B12DB8" w:rsidP="00B12DB8">
      <w:r>
        <w:t>encountered, he is to be terminated as matter of extreme urgency.</w:t>
      </w:r>
    </w:p>
    <w:p w14:paraId="357679F9" w14:textId="77777777" w:rsidR="00B12DB8" w:rsidRDefault="00B12DB8" w:rsidP="00B12DB8">
      <w:r>
        <w:t>MISSION ARCHIVAL EXTRACT—RETRIEVE AND PURGE</w:t>
      </w:r>
    </w:p>
    <w:p w14:paraId="1D3202FA" w14:textId="77777777" w:rsidR="00B12DB8" w:rsidRDefault="00B12DB8" w:rsidP="00B12DB8">
      <w:r>
        <w:t xml:space="preserve">I can scarcely comprehend what has apparently come to pass on Misery Nine. Zhankis has returned to </w:t>
      </w:r>
    </w:p>
    <w:p w14:paraId="22A8E92B" w14:textId="77777777" w:rsidR="00B12DB8" w:rsidRDefault="00B12DB8" w:rsidP="00B12DB8">
      <w:r>
        <w:t xml:space="preserve">Facility 9k. She is in a fearful state, and in all likelihood lost to us as a useful operative. The remainder of </w:t>
      </w:r>
    </w:p>
    <w:p w14:paraId="4505E0E0" w14:textId="77777777" w:rsidR="00B12DB8" w:rsidRDefault="00B12DB8" w:rsidP="00B12DB8">
      <w:r>
        <w:lastRenderedPageBreak/>
        <w:t>the Reaper cell failed to return.</w:t>
      </w:r>
    </w:p>
    <w:p w14:paraId="0D90CB71" w14:textId="77777777" w:rsidR="00B12DB8" w:rsidRDefault="00B12DB8" w:rsidP="00B12DB8">
      <w:r>
        <w:t xml:space="preserve">The agent’s mind appears blasted. I have been able to retrieve only fragments of the mission. Yet, these </w:t>
      </w:r>
    </w:p>
    <w:p w14:paraId="06D96E45" w14:textId="77777777" w:rsidR="00B12DB8" w:rsidRDefault="00B12DB8" w:rsidP="00B12DB8">
      <w:r>
        <w:t>fragments are of such import to the mission of the Collegium that I must describe them in detail.</w:t>
      </w:r>
    </w:p>
    <w:p w14:paraId="5E67F3BA" w14:textId="77777777" w:rsidR="00B12DB8" w:rsidRDefault="00B12DB8" w:rsidP="00B12DB8">
      <w:r>
        <w:t>FRAGMENT 1</w:t>
      </w:r>
    </w:p>
    <w:p w14:paraId="54FE1C48" w14:textId="77777777" w:rsidR="00B12DB8" w:rsidRDefault="00B12DB8" w:rsidP="00B12DB8">
      <w:r>
        <w:t xml:space="preserve">The interface terminal at the Misery Nine colony hub. The facility appears rundown and ill maintained. </w:t>
      </w:r>
    </w:p>
    <w:p w14:paraId="338FDDB5" w14:textId="77777777" w:rsidR="00B12DB8" w:rsidRDefault="00B12DB8" w:rsidP="00B12DB8">
      <w:r>
        <w:t>The entire terminal is in half-light, and the cargo handlers have fled to the shadows.</w:t>
      </w:r>
    </w:p>
    <w:p w14:paraId="313943A5" w14:textId="77777777" w:rsidR="00B12DB8" w:rsidRDefault="00B12DB8" w:rsidP="00B12DB8">
      <w:r>
        <w:t>FRAGMENT 2</w:t>
      </w:r>
    </w:p>
    <w:p w14:paraId="7CE4D114" w14:textId="77777777" w:rsidR="00B12DB8" w:rsidRDefault="00B12DB8" w:rsidP="00B12DB8">
      <w:r>
        <w:t xml:space="preserve">A crowd has gathered somewhere in the service district. Approximately 100 people are looking up </w:t>
      </w:r>
    </w:p>
    <w:p w14:paraId="7135D8AF" w14:textId="77777777" w:rsidR="00B12DB8" w:rsidRDefault="00B12DB8" w:rsidP="00B12DB8">
      <w:r>
        <w:t>towards the sky, their hands clamped over their ears.</w:t>
      </w:r>
    </w:p>
    <w:p w14:paraId="39C6AB7C" w14:textId="77777777" w:rsidR="00B12DB8" w:rsidRDefault="00B12DB8" w:rsidP="00B12DB8">
      <w:r>
        <w:t>FRAGMENT 3</w:t>
      </w:r>
    </w:p>
    <w:p w14:paraId="15AD7BE8" w14:textId="77777777" w:rsidR="00B12DB8" w:rsidRDefault="00B12DB8" w:rsidP="00B12DB8">
      <w:r>
        <w:t xml:space="preserve">Inquisitor Halk. I could scarcely believe my eyes when I retrieved this fragment. Halk is surrounded by </w:t>
      </w:r>
    </w:p>
    <w:p w14:paraId="3B772E2D" w14:textId="77777777" w:rsidR="00B12DB8" w:rsidRDefault="00B12DB8" w:rsidP="00B12DB8">
      <w:r>
        <w:t xml:space="preserve">a group of Tech-Priests, many of whom are taking readings from a vast array of instruments pointed up </w:t>
      </w:r>
    </w:p>
    <w:p w14:paraId="66334558" w14:textId="77777777" w:rsidR="00B12DB8" w:rsidRDefault="00B12DB8" w:rsidP="00B12DB8">
      <w:r>
        <w:t>towards the sky.</w:t>
      </w:r>
    </w:p>
    <w:p w14:paraId="57F8285E" w14:textId="77777777" w:rsidR="00B12DB8" w:rsidRDefault="00B12DB8" w:rsidP="00B12DB8">
      <w:r>
        <w:t>FRAGMENT 4</w:t>
      </w:r>
    </w:p>
    <w:p w14:paraId="66319176" w14:textId="77777777" w:rsidR="00B12DB8" w:rsidRDefault="00B12DB8" w:rsidP="00B12DB8">
      <w:r>
        <w:t>&lt;VIDEO ARCHIVE SEQUESTERED&gt;</w:t>
      </w:r>
    </w:p>
    <w:p w14:paraId="16A64A9D" w14:textId="77777777" w:rsidR="00B12DB8" w:rsidRDefault="00B12DB8" w:rsidP="00B12DB8">
      <w:r>
        <w:t>FRAGMENT 5</w:t>
      </w:r>
    </w:p>
    <w:p w14:paraId="04892E59" w14:textId="77777777" w:rsidR="00B12DB8" w:rsidRDefault="00B12DB8" w:rsidP="00B12DB8">
      <w:r>
        <w:t xml:space="preserve">The aftermath of the visitation of the Tyrant Star. The colonists have been sent into some form of </w:t>
      </w:r>
    </w:p>
    <w:p w14:paraId="1DC3C07C" w14:textId="77777777" w:rsidR="00B12DB8" w:rsidRDefault="00B12DB8" w:rsidP="00B12DB8">
      <w:r>
        <w:t xml:space="preserve">atavistic rage. They tear into their fellows with tooth and nail, ripping each another apart with their bare </w:t>
      </w:r>
    </w:p>
    <w:p w14:paraId="79BC18B4" w14:textId="77777777" w:rsidR="00B12DB8" w:rsidRDefault="00B12DB8" w:rsidP="00B12DB8">
      <w:r>
        <w:t xml:space="preserve">hands. The Tech-Priests are all dead, a number of them having suffered cranial implosion at the moment </w:t>
      </w:r>
    </w:p>
    <w:p w14:paraId="400CB26B" w14:textId="77777777" w:rsidR="00B12DB8" w:rsidRDefault="00B12DB8" w:rsidP="00B12DB8">
      <w:r>
        <w:t>of the visitation. Halk is nowhere to be seen, nor is there any evidence of his fate.</w:t>
      </w:r>
    </w:p>
    <w:p w14:paraId="4225849E" w14:textId="77777777" w:rsidR="00B12DB8" w:rsidRDefault="00B12DB8" w:rsidP="00B12DB8">
      <w:r>
        <w:t xml:space="preserve">If Halk has survived. then every other member of the Tenebrae Collegium will be seeking him out. </w:t>
      </w:r>
    </w:p>
    <w:p w14:paraId="345D81C2" w14:textId="77777777" w:rsidR="00B12DB8" w:rsidRDefault="00B12DB8" w:rsidP="00B12DB8">
      <w:r>
        <w:t xml:space="preserve">We have no way of knowing what his mental state is right now, but we cannot afford to take the risk that </w:t>
      </w:r>
    </w:p>
    <w:p w14:paraId="0247B996" w14:textId="77777777" w:rsidR="00B12DB8" w:rsidRDefault="00B12DB8" w:rsidP="00B12DB8">
      <w:r>
        <w:t xml:space="preserve">he has somehow clung on to his sanity and has evidence of the Reaper cell’s attack upon him. We, the </w:t>
      </w:r>
    </w:p>
    <w:p w14:paraId="14A75542" w14:textId="77777777" w:rsidR="00B12DB8" w:rsidRDefault="00B12DB8" w:rsidP="00B12DB8">
      <w:r>
        <w:lastRenderedPageBreak/>
        <w:t xml:space="preserve">Oblationists, represent the only true way, and we must make our move now. We must arise, all of us, and </w:t>
      </w:r>
    </w:p>
    <w:p w14:paraId="727E8D6F" w14:textId="77777777" w:rsidR="00B12DB8" w:rsidRDefault="00B12DB8" w:rsidP="00B12DB8">
      <w:r>
        <w:t xml:space="preserve">take this possibly final opportunity to destroy our foes. I am certain that our foes within the Collegium </w:t>
      </w:r>
    </w:p>
    <w:p w14:paraId="7C04BE9A" w14:textId="77777777" w:rsidR="00B12DB8" w:rsidRDefault="00B12DB8" w:rsidP="00B12DB8">
      <w:r>
        <w:t xml:space="preserve">will be intent upon the search for Inquisitor Halk and therefore not watching their backs as carefully as </w:t>
      </w:r>
    </w:p>
    <w:p w14:paraId="5D110DB5" w14:textId="77777777" w:rsidR="00B12DB8" w:rsidRDefault="00B12DB8" w:rsidP="00B12DB8">
      <w:r>
        <w:t xml:space="preserve">they might. </w:t>
      </w:r>
    </w:p>
    <w:p w14:paraId="7247CB04" w14:textId="77777777" w:rsidR="00B12DB8" w:rsidRDefault="00B12DB8" w:rsidP="00B12DB8">
      <w:r>
        <w:t>I say now is our time—let us arise and purge the Ordos Calixis once and for all!</w:t>
      </w:r>
    </w:p>
    <w:p w14:paraId="474458BB" w14:textId="77777777" w:rsidR="00B12DB8" w:rsidRDefault="00B12DB8" w:rsidP="00B12DB8">
      <w:r>
        <w:t>+++END OF FILE+++</w:t>
      </w:r>
    </w:p>
    <w:p w14:paraId="240CD693" w14:textId="77777777" w:rsidR="00B12DB8" w:rsidRDefault="00B12DB8" w:rsidP="00B12DB8">
      <w:r>
        <w:t>+++COMMIT TO ARCHIVE?+++</w:t>
      </w:r>
    </w:p>
    <w:p w14:paraId="1B909AAC" w14:textId="77777777" w:rsidR="00B12DB8" w:rsidRDefault="00B12DB8" w:rsidP="00B12DB8">
      <w:r>
        <w:t>DELETE?_</w:t>
      </w:r>
    </w:p>
    <w:p w14:paraId="158A8716" w14:textId="77777777" w:rsidR="00B12DB8" w:rsidRDefault="00B12DB8" w:rsidP="00B12DB8">
      <w:r>
        <w:t>_</w:t>
      </w:r>
    </w:p>
    <w:p w14:paraId="7E6D1F38" w14:textId="77777777" w:rsidR="00B12DB8" w:rsidRDefault="00B12DB8" w:rsidP="00B12DB8">
      <w:r>
        <w:t>_</w:t>
      </w:r>
    </w:p>
    <w:p w14:paraId="3B53AB71" w14:textId="77777777" w:rsidR="00B12DB8" w:rsidRDefault="00B12DB8" w:rsidP="00B12DB8">
      <w:r>
        <w:t>_</w:t>
      </w:r>
    </w:p>
    <w:p w14:paraId="13E4F0E2" w14:textId="77777777" w:rsidR="00B12DB8" w:rsidRDefault="00B12DB8" w:rsidP="00B12DB8">
      <w:r>
        <w:t>Falling</w:t>
      </w:r>
    </w:p>
    <w:p w14:paraId="50F9D7FB" w14:textId="77777777" w:rsidR="00B12DB8" w:rsidRDefault="00B12DB8" w:rsidP="00B12DB8">
      <w:r>
        <w:t>From</w:t>
      </w:r>
    </w:p>
    <w:p w14:paraId="1BDF95C6" w14:textId="77777777" w:rsidR="00B12DB8" w:rsidRDefault="00B12DB8" w:rsidP="00B12DB8">
      <w:r>
        <w:t>Grace</w:t>
      </w:r>
    </w:p>
    <w:p w14:paraId="6B817B62" w14:textId="77777777" w:rsidR="00B12DB8" w:rsidRDefault="00B12DB8" w:rsidP="00B12DB8">
      <w:r>
        <w:t>Defining Radicalism</w:t>
      </w:r>
    </w:p>
    <w:p w14:paraId="6167501E" w14:textId="77777777" w:rsidR="00B12DB8" w:rsidRDefault="00B12DB8" w:rsidP="00B12DB8">
      <w:r>
        <w:t>•</w:t>
      </w:r>
    </w:p>
    <w:p w14:paraId="53796FEE" w14:textId="77777777" w:rsidR="00B12DB8" w:rsidRDefault="00B12DB8" w:rsidP="00B12DB8">
      <w:r>
        <w:t>Denunciations and</w:t>
      </w:r>
    </w:p>
    <w:p w14:paraId="74C7DFEA" w14:textId="77777777" w:rsidR="00B12DB8" w:rsidRDefault="00B12DB8" w:rsidP="00B12DB8">
      <w:r>
        <w:t>High Conclaves</w:t>
      </w:r>
    </w:p>
    <w:p w14:paraId="32E607C6" w14:textId="77777777" w:rsidR="00B12DB8" w:rsidRDefault="00B12DB8" w:rsidP="00B12DB8">
      <w:r>
        <w:t>•</w:t>
      </w:r>
    </w:p>
    <w:p w14:paraId="3DC502D5" w14:textId="77777777" w:rsidR="00B12DB8" w:rsidRDefault="00B12DB8" w:rsidP="00B12DB8">
      <w:r>
        <w:t xml:space="preserve">Dark Beginnings: </w:t>
      </w:r>
    </w:p>
    <w:p w14:paraId="4A0A7F4B" w14:textId="77777777" w:rsidR="00B12DB8" w:rsidRDefault="00B12DB8" w:rsidP="00B12DB8">
      <w:r>
        <w:t>Radical Origins</w:t>
      </w:r>
    </w:p>
    <w:p w14:paraId="0FC238E4" w14:textId="77777777" w:rsidR="00B12DB8" w:rsidRDefault="00B12DB8" w:rsidP="00B12DB8">
      <w:r>
        <w:t>•</w:t>
      </w:r>
    </w:p>
    <w:p w14:paraId="290D31BC" w14:textId="77777777" w:rsidR="00B12DB8" w:rsidRDefault="00B12DB8" w:rsidP="00B12DB8">
      <w:r>
        <w:t xml:space="preserve">Histories of Infamy: </w:t>
      </w:r>
    </w:p>
    <w:p w14:paraId="7A39C7E5" w14:textId="77777777" w:rsidR="00B12DB8" w:rsidRDefault="00B12DB8" w:rsidP="00B12DB8">
      <w:r>
        <w:t>Radical Background</w:t>
      </w:r>
    </w:p>
    <w:p w14:paraId="15B68ACA" w14:textId="77777777" w:rsidR="00B12DB8" w:rsidRDefault="00B12DB8" w:rsidP="00B12DB8">
      <w:r>
        <w:t>Packages</w:t>
      </w:r>
    </w:p>
    <w:p w14:paraId="16F71EC2" w14:textId="77777777" w:rsidR="00B12DB8" w:rsidRDefault="00B12DB8" w:rsidP="00B12DB8">
      <w:r>
        <w:t xml:space="preserve">• </w:t>
      </w:r>
    </w:p>
    <w:p w14:paraId="2163B4DF" w14:textId="77777777" w:rsidR="00B12DB8" w:rsidRDefault="00B12DB8" w:rsidP="00B12DB8">
      <w:r>
        <w:lastRenderedPageBreak/>
        <w:t xml:space="preserve">Paths into Shadow: </w:t>
      </w:r>
    </w:p>
    <w:p w14:paraId="091E91ED" w14:textId="77777777" w:rsidR="00B12DB8" w:rsidRDefault="00B12DB8" w:rsidP="00B12DB8">
      <w:r>
        <w:t>Radical Career Ranks</w:t>
      </w:r>
    </w:p>
    <w:p w14:paraId="74D0EC70" w14:textId="77777777" w:rsidR="00B12DB8" w:rsidRDefault="00B12DB8" w:rsidP="00B12DB8">
      <w:r>
        <w:t>•</w:t>
      </w:r>
    </w:p>
    <w:p w14:paraId="0E0B7F80" w14:textId="77777777" w:rsidR="00B12DB8" w:rsidRDefault="00B12DB8" w:rsidP="00B12DB8">
      <w:r>
        <w:t>Radical Elite Advance</w:t>
      </w:r>
    </w:p>
    <w:p w14:paraId="6A26F9E2" w14:textId="77777777" w:rsidR="00B12DB8" w:rsidRDefault="00B12DB8" w:rsidP="00B12DB8">
      <w:r>
        <w:t>Packages</w:t>
      </w:r>
    </w:p>
    <w:p w14:paraId="744D4FA1" w14:textId="77777777" w:rsidR="00B12DB8" w:rsidRDefault="00B12DB8" w:rsidP="00B12DB8">
      <w:r>
        <w:t>•</w:t>
      </w:r>
    </w:p>
    <w:p w14:paraId="54F4CF58" w14:textId="77777777" w:rsidR="00B12DB8" w:rsidRDefault="00B12DB8" w:rsidP="00B12DB8">
      <w:r>
        <w:t>Alternative</w:t>
      </w:r>
    </w:p>
    <w:p w14:paraId="4EC3468C" w14:textId="77777777" w:rsidR="00B12DB8" w:rsidRDefault="00B12DB8" w:rsidP="00B12DB8">
      <w:r>
        <w:t>Corruption Rules</w:t>
      </w:r>
    </w:p>
    <w:p w14:paraId="3476520F" w14:textId="77777777" w:rsidR="00B12DB8" w:rsidRDefault="00B12DB8" w:rsidP="00B12DB8">
      <w:r>
        <w:t>II</w:t>
      </w:r>
    </w:p>
    <w:p w14:paraId="3A36E430" w14:textId="77777777" w:rsidR="00B12DB8" w:rsidRDefault="00B12DB8" w:rsidP="00B12DB8">
      <w:r>
        <w:t>: Falling From Grace</w:t>
      </w:r>
    </w:p>
    <w:p w14:paraId="66DCDE00" w14:textId="77777777" w:rsidR="00B12DB8" w:rsidRDefault="00B12DB8" w:rsidP="00B12DB8">
      <w:r>
        <w:t>20</w:t>
      </w:r>
    </w:p>
    <w:p w14:paraId="423D9AAA" w14:textId="77777777" w:rsidR="00B12DB8" w:rsidRDefault="00B12DB8" w:rsidP="00B12DB8">
      <w:r>
        <w:t xml:space="preserve">Drifting biolumes cast flickering shadows about the chamber, the dark vaults above lost </w:t>
      </w:r>
    </w:p>
    <w:p w14:paraId="50633E7A" w14:textId="77777777" w:rsidR="00B12DB8" w:rsidRDefault="00B12DB8" w:rsidP="00B12DB8">
      <w:r>
        <w:t xml:space="preserve">beyond clouds of drifting incense. Into a circle of sickly light stepped a power-armoured </w:t>
      </w:r>
    </w:p>
    <w:p w14:paraId="0A60BC8B" w14:textId="77777777" w:rsidR="00B12DB8" w:rsidRDefault="00B12DB8" w:rsidP="00B12DB8">
      <w:r>
        <w:t>figure, the tread of iron-shod boots filling the chamber.</w:t>
      </w:r>
    </w:p>
    <w:p w14:paraId="3C2DDB64" w14:textId="77777777" w:rsidR="00B12DB8" w:rsidRDefault="00B12DB8" w:rsidP="00B12DB8">
      <w:r>
        <w:t xml:space="preserve">The figure halted in the centre of the light. He raised his head to take in the tiered </w:t>
      </w:r>
    </w:p>
    <w:p w14:paraId="46465C53" w14:textId="77777777" w:rsidR="00B12DB8" w:rsidRDefault="00B12DB8" w:rsidP="00B12DB8">
      <w:r>
        <w:t>galleries before him.</w:t>
      </w:r>
    </w:p>
    <w:p w14:paraId="1450C38E" w14:textId="77777777" w:rsidR="00B12DB8" w:rsidRDefault="00B12DB8" w:rsidP="00B12DB8">
      <w:r>
        <w:t>‘I come to this place of my own volition. I would hear of what crimes I am accused.’</w:t>
      </w:r>
    </w:p>
    <w:p w14:paraId="796AEB89" w14:textId="77777777" w:rsidR="00B12DB8" w:rsidRDefault="00B12DB8" w:rsidP="00B12DB8">
      <w:r>
        <w:t>The words echoed around the chamber, before a voice from the highest gallery answered.</w:t>
      </w:r>
    </w:p>
    <w:p w14:paraId="15DAD584" w14:textId="77777777" w:rsidR="00B12DB8" w:rsidRDefault="00B12DB8" w:rsidP="00B12DB8">
      <w:r>
        <w:t xml:space="preserve">‘You stand accused of consorting with the daemon, with taking up the weapons of the cursed, </w:t>
      </w:r>
    </w:p>
    <w:p w14:paraId="073DEE6A" w14:textId="77777777" w:rsidR="00B12DB8" w:rsidRDefault="00B12DB8" w:rsidP="00B12DB8">
      <w:r>
        <w:t xml:space="preserve">and of self-aggrandisement. You will answer these charges, to the satisfaction of your peers, and </w:t>
      </w:r>
    </w:p>
    <w:p w14:paraId="6DF01A98" w14:textId="77777777" w:rsidR="00B12DB8" w:rsidRDefault="00B12DB8" w:rsidP="00B12DB8">
      <w:r>
        <w:t>you will submit yourself to whatever censure is apportioned.’</w:t>
      </w:r>
    </w:p>
    <w:p w14:paraId="2F391B00" w14:textId="77777777" w:rsidR="00B12DB8" w:rsidRDefault="00B12DB8" w:rsidP="00B12DB8">
      <w:r>
        <w:t xml:space="preserve">The silence that followed was laced with tension. The figure drew himself to his full height and </w:t>
      </w:r>
    </w:p>
    <w:p w14:paraId="3CCDAA7D" w14:textId="77777777" w:rsidR="00B12DB8" w:rsidRDefault="00B12DB8" w:rsidP="00B12DB8">
      <w:r>
        <w:t xml:space="preserve">scanned the darkened galleries, as if looking not just into the shadows, but into the very souls of </w:t>
      </w:r>
    </w:p>
    <w:p w14:paraId="39124EEF" w14:textId="77777777" w:rsidR="00B12DB8" w:rsidRDefault="00B12DB8" w:rsidP="00B12DB8">
      <w:r>
        <w:t>those bearing down upon him.</w:t>
      </w:r>
    </w:p>
    <w:p w14:paraId="0E6AF248" w14:textId="77777777" w:rsidR="00B12DB8" w:rsidRDefault="00B12DB8" w:rsidP="00B12DB8">
      <w:r>
        <w:t>‘I see here none with the authority to judge me.’</w:t>
      </w:r>
    </w:p>
    <w:p w14:paraId="37DD6443" w14:textId="77777777" w:rsidR="00B12DB8" w:rsidRDefault="00B12DB8" w:rsidP="00B12DB8">
      <w:r>
        <w:t>A ripple of disapproval spread throughout the galleries.</w:t>
      </w:r>
    </w:p>
    <w:p w14:paraId="435C2958" w14:textId="77777777" w:rsidR="00B12DB8" w:rsidRDefault="00B12DB8" w:rsidP="00B12DB8">
      <w:r>
        <w:t>‘Order! I will have silence this instant!’</w:t>
      </w:r>
    </w:p>
    <w:p w14:paraId="41AAE7FD" w14:textId="77777777" w:rsidR="00B12DB8" w:rsidRDefault="00B12DB8" w:rsidP="00B12DB8">
      <w:r>
        <w:lastRenderedPageBreak/>
        <w:t xml:space="preserve">The accused turned to face the shadow that was the speaker. ‘I know you. Garrak. Lord </w:t>
      </w:r>
    </w:p>
    <w:p w14:paraId="5492B8A4" w14:textId="77777777" w:rsidR="00B12DB8" w:rsidRDefault="00B12DB8" w:rsidP="00B12DB8">
      <w:r>
        <w:t xml:space="preserve">Garrak, no less. So, this is your doing, eh? Payment for Fenksworld? Still bruised after </w:t>
      </w:r>
    </w:p>
    <w:p w14:paraId="1BC23C5A" w14:textId="77777777" w:rsidR="00B12DB8" w:rsidRDefault="00B12DB8" w:rsidP="00B12DB8">
      <w:r>
        <w:t>Luggnum?’ Silence was his only answer. ‘Klybo. That’s it, isn’t it?’</w:t>
      </w:r>
    </w:p>
    <w:p w14:paraId="05921B32" w14:textId="77777777" w:rsidR="00B12DB8" w:rsidRDefault="00B12DB8" w:rsidP="00B12DB8">
      <w:r>
        <w:t xml:space="preserve">‘What you retrieved at Klybo should have been destroyed!’ The angry shout filled the chamber, </w:t>
      </w:r>
    </w:p>
    <w:p w14:paraId="512A001D" w14:textId="77777777" w:rsidR="00B12DB8" w:rsidRDefault="00B12DB8" w:rsidP="00B12DB8">
      <w:r>
        <w:t xml:space="preserve">drawing a wry smile across the face of the accused. ‘Now, you will make amends for your </w:t>
      </w:r>
    </w:p>
    <w:p w14:paraId="53534628" w14:textId="77777777" w:rsidR="00B12DB8" w:rsidRDefault="00B12DB8" w:rsidP="00B12DB8">
      <w:r>
        <w:t>arrogance, or you will face the consequences.’</w:t>
      </w:r>
    </w:p>
    <w:p w14:paraId="3CB73C68" w14:textId="77777777" w:rsidR="00B12DB8" w:rsidRDefault="00B12DB8" w:rsidP="00B12DB8">
      <w:r>
        <w:t xml:space="preserve">‘And if I will not? What then, Garrak? What if I refuse to submit to the petty vengeance </w:t>
      </w:r>
    </w:p>
    <w:p w14:paraId="5C952D62" w14:textId="77777777" w:rsidR="00B12DB8" w:rsidRDefault="00B12DB8" w:rsidP="00B12DB8">
      <w:r>
        <w:t>of this… conclave?’</w:t>
      </w:r>
    </w:p>
    <w:p w14:paraId="61FAED01" w14:textId="77777777" w:rsidR="00B12DB8" w:rsidRDefault="00B12DB8" w:rsidP="00B12DB8">
      <w:r>
        <w:t xml:space="preserve">‘Then, you will pay for your folly, Radical, and be cast out, beyond the light of the Emperor, </w:t>
      </w:r>
    </w:p>
    <w:p w14:paraId="7263287C" w14:textId="77777777" w:rsidR="00B12DB8" w:rsidRDefault="00B12DB8" w:rsidP="00B12DB8">
      <w:r>
        <w:t>for all time.’</w:t>
      </w:r>
    </w:p>
    <w:p w14:paraId="6115172E" w14:textId="77777777" w:rsidR="00B12DB8" w:rsidRDefault="00B12DB8" w:rsidP="00B12DB8">
      <w:r>
        <w:t xml:space="preserve">‘And what,’ the accused asked, ‘if I do not recognise the right of this conclave to </w:t>
      </w:r>
    </w:p>
    <w:p w14:paraId="01271C8D" w14:textId="77777777" w:rsidR="00B12DB8" w:rsidRDefault="00B12DB8" w:rsidP="00B12DB8">
      <w:r>
        <w:t>excommunicate me thus?’</w:t>
      </w:r>
    </w:p>
    <w:p w14:paraId="547F02B8" w14:textId="77777777" w:rsidR="00B12DB8" w:rsidRDefault="00B12DB8" w:rsidP="00B12DB8">
      <w:r>
        <w:t xml:space="preserve">‘Then, you will not leave this place. The choice is yours.’ </w:t>
      </w:r>
    </w:p>
    <w:p w14:paraId="27984136" w14:textId="77777777" w:rsidR="00B12DB8" w:rsidRDefault="00B12DB8" w:rsidP="00B12DB8">
      <w:r>
        <w:t>II</w:t>
      </w:r>
    </w:p>
    <w:p w14:paraId="170A76EE" w14:textId="77777777" w:rsidR="00B12DB8" w:rsidRDefault="00B12DB8" w:rsidP="00B12DB8">
      <w:r>
        <w:t>: Falling From Grace</w:t>
      </w:r>
    </w:p>
    <w:p w14:paraId="078158CA" w14:textId="77777777" w:rsidR="00B12DB8" w:rsidRDefault="00B12DB8" w:rsidP="00B12DB8">
      <w:r>
        <w:t>21</w:t>
      </w:r>
    </w:p>
    <w:p w14:paraId="0837E613" w14:textId="77777777" w:rsidR="00B12DB8" w:rsidRDefault="00B12DB8" w:rsidP="00B12DB8">
      <w:r>
        <w:t xml:space="preserve">Chapter II: </w:t>
      </w:r>
    </w:p>
    <w:p w14:paraId="63820C37" w14:textId="77777777" w:rsidR="00B12DB8" w:rsidRDefault="00B12DB8" w:rsidP="00B12DB8">
      <w:r>
        <w:t xml:space="preserve">Falling From </w:t>
      </w:r>
    </w:p>
    <w:p w14:paraId="0F1B855B" w14:textId="77777777" w:rsidR="00B12DB8" w:rsidRDefault="00B12DB8" w:rsidP="00B12DB8">
      <w:r>
        <w:t>Grace</w:t>
      </w:r>
    </w:p>
    <w:p w14:paraId="2DD7B2B3" w14:textId="77777777" w:rsidR="00B12DB8" w:rsidRDefault="00B12DB8" w:rsidP="00B12DB8">
      <w:r>
        <w:t xml:space="preserve">“What right have you to judge me? You who have yet to stare into the </w:t>
      </w:r>
    </w:p>
    <w:p w14:paraId="46EF512C" w14:textId="77777777" w:rsidR="00B12DB8" w:rsidRDefault="00B12DB8" w:rsidP="00B12DB8">
      <w:r>
        <w:t>abyss, and know that it in turn stares back at you.”</w:t>
      </w:r>
    </w:p>
    <w:p w14:paraId="6609DE26" w14:textId="77777777" w:rsidR="00B12DB8" w:rsidRDefault="00B12DB8" w:rsidP="00B12DB8">
      <w:r>
        <w:t xml:space="preserve">–Inquisitor Lord Presumptive Okonawk at his final </w:t>
      </w:r>
    </w:p>
    <w:p w14:paraId="239C377D" w14:textId="77777777" w:rsidR="00B12DB8" w:rsidRDefault="00B12DB8" w:rsidP="00B12DB8">
      <w:r>
        <w:t xml:space="preserve">Denunciation. </w:t>
      </w:r>
    </w:p>
    <w:p w14:paraId="3B098E87" w14:textId="77777777" w:rsidR="00B12DB8" w:rsidRDefault="00B12DB8" w:rsidP="00B12DB8">
      <w:r>
        <w:t xml:space="preserve">To bear the Inquisitorial rosette is to carry the most </w:t>
      </w:r>
    </w:p>
    <w:p w14:paraId="78AD9BE5" w14:textId="77777777" w:rsidR="00B12DB8" w:rsidRDefault="00B12DB8" w:rsidP="00B12DB8">
      <w:r>
        <w:t xml:space="preserve">terrible of burdens. The lives of millions, even billions </w:t>
      </w:r>
    </w:p>
    <w:p w14:paraId="37428BA4" w14:textId="77777777" w:rsidR="00B12DB8" w:rsidRDefault="00B12DB8" w:rsidP="00B12DB8">
      <w:r>
        <w:t xml:space="preserve">often hang on an Inquisitor’s judgment. The fate of </w:t>
      </w:r>
    </w:p>
    <w:p w14:paraId="0EF3D857" w14:textId="77777777" w:rsidR="00B12DB8" w:rsidRDefault="00B12DB8" w:rsidP="00B12DB8">
      <w:r>
        <w:t xml:space="preserve">Humanity itself might turn on the actions of but a single </w:t>
      </w:r>
    </w:p>
    <w:p w14:paraId="3BBF3934" w14:textId="77777777" w:rsidR="00B12DB8" w:rsidRDefault="00B12DB8" w:rsidP="00B12DB8">
      <w:r>
        <w:lastRenderedPageBreak/>
        <w:t xml:space="preserve">Inquisitor. Little wonder, then, that the servants of the </w:t>
      </w:r>
    </w:p>
    <w:p w14:paraId="32025130" w14:textId="77777777" w:rsidR="00B12DB8" w:rsidRDefault="00B12DB8" w:rsidP="00B12DB8">
      <w:r>
        <w:t xml:space="preserve">Holy Ordos of the Emperor’s Inquisition turn to a myriad </w:t>
      </w:r>
    </w:p>
    <w:p w14:paraId="1DF17B5A" w14:textId="77777777" w:rsidR="00B12DB8" w:rsidRDefault="00B12DB8" w:rsidP="00B12DB8">
      <w:r>
        <w:t xml:space="preserve">of philosophies, credos and doctrines to guide them in their </w:t>
      </w:r>
    </w:p>
    <w:p w14:paraId="5415E829" w14:textId="77777777" w:rsidR="00B12DB8" w:rsidRDefault="00B12DB8" w:rsidP="00B12DB8">
      <w:r>
        <w:t xml:space="preserve">duties. When beliefs take root and become dogma, when </w:t>
      </w:r>
    </w:p>
    <w:p w14:paraId="67785D23" w14:textId="77777777" w:rsidR="00B12DB8" w:rsidRDefault="00B12DB8" w:rsidP="00B12DB8">
      <w:r>
        <w:t xml:space="preserve">ideologies are passed from teacher to pupil, when individuals </w:t>
      </w:r>
    </w:p>
    <w:p w14:paraId="0F99E54E" w14:textId="77777777" w:rsidR="00B12DB8" w:rsidRDefault="00B12DB8" w:rsidP="00B12DB8">
      <w:r>
        <w:t xml:space="preserve">gather and are united not only in rank but in conviction, then </w:t>
      </w:r>
    </w:p>
    <w:p w14:paraId="1DFE8FCB" w14:textId="77777777" w:rsidR="00B12DB8" w:rsidRDefault="00B12DB8" w:rsidP="00B12DB8">
      <w:r>
        <w:t>a new faction is created.</w:t>
      </w:r>
    </w:p>
    <w:p w14:paraId="49DF29E6" w14:textId="77777777" w:rsidR="00B12DB8" w:rsidRDefault="00B12DB8" w:rsidP="00B12DB8">
      <w:r>
        <w:t xml:space="preserve">Over the millennia, hundreds, if not thousands of factions </w:t>
      </w:r>
    </w:p>
    <w:p w14:paraId="11573D84" w14:textId="77777777" w:rsidR="00B12DB8" w:rsidRDefault="00B12DB8" w:rsidP="00B12DB8">
      <w:r>
        <w:t xml:space="preserve">have risen to prominence or become extinct with the passing </w:t>
      </w:r>
    </w:p>
    <w:p w14:paraId="5ADFA613" w14:textId="77777777" w:rsidR="00B12DB8" w:rsidRDefault="00B12DB8" w:rsidP="00B12DB8">
      <w:r>
        <w:t xml:space="preserve">of their members. Some have held true for but a generation, </w:t>
      </w:r>
    </w:p>
    <w:p w14:paraId="50F31EC9" w14:textId="77777777" w:rsidR="00B12DB8" w:rsidRDefault="00B12DB8" w:rsidP="00B12DB8">
      <w:r>
        <w:t xml:space="preserve">passing out of memory and record with the shifting tides </w:t>
      </w:r>
    </w:p>
    <w:p w14:paraId="19F0F6D7" w14:textId="77777777" w:rsidR="00B12DB8" w:rsidRDefault="00B12DB8" w:rsidP="00B12DB8">
      <w:r>
        <w:t xml:space="preserve">of history. Only the greatest have endured, and these hold </w:t>
      </w:r>
    </w:p>
    <w:p w14:paraId="4C3A4636" w14:textId="77777777" w:rsidR="00B12DB8" w:rsidRDefault="00B12DB8" w:rsidP="00B12DB8">
      <w:r>
        <w:t xml:space="preserve">sway in the hearts and minds of Inquisitors and their Acolytes </w:t>
      </w:r>
    </w:p>
    <w:p w14:paraId="72A4509E" w14:textId="77777777" w:rsidR="00B12DB8" w:rsidRDefault="00B12DB8" w:rsidP="00B12DB8">
      <w:r>
        <w:t xml:space="preserve">across the length and breadth of the Emperor’s domains. </w:t>
      </w:r>
    </w:p>
    <w:p w14:paraId="24B5B6C9" w14:textId="77777777" w:rsidR="00B12DB8" w:rsidRDefault="00B12DB8" w:rsidP="00B12DB8">
      <w:r>
        <w:t xml:space="preserve">It is inevitable that with the creation of a faction and the </w:t>
      </w:r>
    </w:p>
    <w:p w14:paraId="6A31FA62" w14:textId="77777777" w:rsidR="00B12DB8" w:rsidRDefault="00B12DB8" w:rsidP="00B12DB8">
      <w:r>
        <w:t xml:space="preserve">distillation of its beliefs comes the rejection of the beliefs of </w:t>
      </w:r>
    </w:p>
    <w:p w14:paraId="1A5F78BD" w14:textId="77777777" w:rsidR="00B12DB8" w:rsidRDefault="00B12DB8" w:rsidP="00B12DB8">
      <w:r>
        <w:t xml:space="preserve">other factions. It is perhaps unavoidable that to adhere to </w:t>
      </w:r>
    </w:p>
    <w:p w14:paraId="5BA7BD28" w14:textId="77777777" w:rsidR="00B12DB8" w:rsidRDefault="00B12DB8" w:rsidP="00B12DB8">
      <w:r>
        <w:t xml:space="preserve">one view of the universe is to denounce all others. And so </w:t>
      </w:r>
    </w:p>
    <w:p w14:paraId="4D1080D8" w14:textId="77777777" w:rsidR="00B12DB8" w:rsidRDefault="00B12DB8" w:rsidP="00B12DB8">
      <w:r>
        <w:t xml:space="preserve">the many and varied factions extant within the Inquisition </w:t>
      </w:r>
    </w:p>
    <w:p w14:paraId="0D2BCC18" w14:textId="77777777" w:rsidR="00B12DB8" w:rsidRDefault="00B12DB8" w:rsidP="00B12DB8">
      <w:r>
        <w:t xml:space="preserve">have become separated into one of two broad churches - the </w:t>
      </w:r>
    </w:p>
    <w:p w14:paraId="64415E3A" w14:textId="77777777" w:rsidR="00B12DB8" w:rsidRDefault="00B12DB8" w:rsidP="00B12DB8">
      <w:r>
        <w:t xml:space="preserve">Puritan, and the Radical. </w:t>
      </w:r>
    </w:p>
    <w:p w14:paraId="3AC8C909" w14:textId="77777777" w:rsidR="00B12DB8" w:rsidRDefault="00B12DB8" w:rsidP="00B12DB8">
      <w:r>
        <w:t xml:space="preserve">For the Puritan, the mission of the Inquisition and the </w:t>
      </w:r>
    </w:p>
    <w:p w14:paraId="43D542AC" w14:textId="77777777" w:rsidR="00B12DB8" w:rsidRDefault="00B12DB8" w:rsidP="00B12DB8">
      <w:r>
        <w:t xml:space="preserve">manner in which it is to be prosecuted is simple and unsullied </w:t>
      </w:r>
    </w:p>
    <w:p w14:paraId="676BA99B" w14:textId="77777777" w:rsidR="00B12DB8" w:rsidRDefault="00B12DB8" w:rsidP="00B12DB8">
      <w:r>
        <w:t xml:space="preserve">by doubt. They view the universe in terms of right and wrong, </w:t>
      </w:r>
    </w:p>
    <w:p w14:paraId="28569972" w14:textId="77777777" w:rsidR="00B12DB8" w:rsidRDefault="00B12DB8" w:rsidP="00B12DB8">
      <w:r>
        <w:t xml:space="preserve">enemy and ally, believer and heretic. So it is particularly </w:t>
      </w:r>
    </w:p>
    <w:p w14:paraId="1D4960BD" w14:textId="77777777" w:rsidR="00B12DB8" w:rsidRDefault="00B12DB8" w:rsidP="00B12DB8">
      <w:r>
        <w:t xml:space="preserve">amongst those newly come to the rosette, for the shining </w:t>
      </w:r>
    </w:p>
    <w:p w14:paraId="23110096" w14:textId="77777777" w:rsidR="00B12DB8" w:rsidRDefault="00B12DB8" w:rsidP="00B12DB8">
      <w:r>
        <w:t xml:space="preserve">light of the youth’s zeal dispels the shadows and casts all in </w:t>
      </w:r>
    </w:p>
    <w:p w14:paraId="5E5050BC" w14:textId="77777777" w:rsidR="00B12DB8" w:rsidRDefault="00B12DB8" w:rsidP="00B12DB8">
      <w:r>
        <w:lastRenderedPageBreak/>
        <w:t>such absolute terms.</w:t>
      </w:r>
    </w:p>
    <w:p w14:paraId="4A3618C2" w14:textId="77777777" w:rsidR="00B12DB8" w:rsidRDefault="00B12DB8" w:rsidP="00B12DB8">
      <w:r>
        <w:t xml:space="preserve">But for others, those who walk a different path and come </w:t>
      </w:r>
    </w:p>
    <w:p w14:paraId="1860A9DD" w14:textId="77777777" w:rsidR="00B12DB8" w:rsidRDefault="00B12DB8" w:rsidP="00B12DB8">
      <w:r>
        <w:t xml:space="preserve">to be labelled Radical, the universe is not a place of stark, </w:t>
      </w:r>
    </w:p>
    <w:p w14:paraId="4F613F87" w14:textId="77777777" w:rsidR="00B12DB8" w:rsidRDefault="00B12DB8" w:rsidP="00B12DB8">
      <w:r>
        <w:t xml:space="preserve">absolute truths. Over centuries of service, many find that </w:t>
      </w:r>
    </w:p>
    <w:p w14:paraId="60CEF961" w14:textId="77777777" w:rsidR="00B12DB8" w:rsidRDefault="00B12DB8" w:rsidP="00B12DB8">
      <w:r>
        <w:t xml:space="preserve">to illuminate the recesses of the universe is not to cast out </w:t>
      </w:r>
    </w:p>
    <w:p w14:paraId="7F41E82F" w14:textId="77777777" w:rsidR="00B12DB8" w:rsidRDefault="00B12DB8" w:rsidP="00B12DB8">
      <w:r>
        <w:t xml:space="preserve">the shadows, but to understand what truly resides in the </w:t>
      </w:r>
    </w:p>
    <w:p w14:paraId="1E754D23" w14:textId="77777777" w:rsidR="00B12DB8" w:rsidRDefault="00B12DB8" w:rsidP="00B12DB8">
      <w:r>
        <w:t xml:space="preserve">dark corners. These men and women have seen what festers </w:t>
      </w:r>
    </w:p>
    <w:p w14:paraId="151CE726" w14:textId="77777777" w:rsidR="00B12DB8" w:rsidRDefault="00B12DB8" w:rsidP="00B12DB8">
      <w:r>
        <w:t xml:space="preserve">within the soul of Man, what multiplies in the cold void of </w:t>
      </w:r>
    </w:p>
    <w:p w14:paraId="10DC4F76" w14:textId="77777777" w:rsidR="00B12DB8" w:rsidRDefault="00B12DB8" w:rsidP="00B12DB8">
      <w:r>
        <w:t xml:space="preserve">interstellar space, what slavers beyond reality at the very </w:t>
      </w:r>
    </w:p>
    <w:p w14:paraId="6EE10D40" w14:textId="77777777" w:rsidR="00B12DB8" w:rsidRDefault="00B12DB8" w:rsidP="00B12DB8">
      <w:r>
        <w:t xml:space="preserve">edges of perception. They have seen such things, and they </w:t>
      </w:r>
    </w:p>
    <w:p w14:paraId="4AC6309C" w14:textId="77777777" w:rsidR="00B12DB8" w:rsidRDefault="00B12DB8" w:rsidP="00B12DB8">
      <w:r>
        <w:t xml:space="preserve">have been touched. Gone are the absolutes of the teachings </w:t>
      </w:r>
    </w:p>
    <w:p w14:paraId="30439AED" w14:textId="77777777" w:rsidR="00B12DB8" w:rsidRDefault="00B12DB8" w:rsidP="00B12DB8">
      <w:r>
        <w:t xml:space="preserve">of the Ecclesiarchy. Gone is the conviction that Humanity was </w:t>
      </w:r>
    </w:p>
    <w:p w14:paraId="2C9B502A" w14:textId="77777777" w:rsidR="00B12DB8" w:rsidRDefault="00B12DB8" w:rsidP="00B12DB8">
      <w:r>
        <w:t xml:space="preserve">born to manifest destiny. Gone is the optimism of blind zeal. </w:t>
      </w:r>
    </w:p>
    <w:p w14:paraId="5D5F1B78" w14:textId="77777777" w:rsidR="00B12DB8" w:rsidRDefault="00B12DB8" w:rsidP="00B12DB8">
      <w:r>
        <w:t xml:space="preserve">In place of all these things comes the horrible certainty that </w:t>
      </w:r>
    </w:p>
    <w:p w14:paraId="24ADBDFC" w14:textId="77777777" w:rsidR="00B12DB8" w:rsidRDefault="00B12DB8" w:rsidP="00B12DB8">
      <w:r>
        <w:t xml:space="preserve">to defeat the evils that beset the Imperium one must embrace </w:t>
      </w:r>
    </w:p>
    <w:p w14:paraId="385E3BE6" w14:textId="77777777" w:rsidR="00B12DB8" w:rsidRDefault="00B12DB8" w:rsidP="00B12DB8">
      <w:r>
        <w:t xml:space="preserve">them, one must use them, one must turn one’s enemy into the </w:t>
      </w:r>
    </w:p>
    <w:p w14:paraId="122CA7BF" w14:textId="77777777" w:rsidR="00B12DB8" w:rsidRDefault="00B12DB8" w:rsidP="00B12DB8">
      <w:r>
        <w:t xml:space="preserve">tool of his own destruction, by any means necessary. </w:t>
      </w:r>
    </w:p>
    <w:p w14:paraId="562BFEE9" w14:textId="77777777" w:rsidR="00B12DB8" w:rsidRDefault="00B12DB8" w:rsidP="00B12DB8">
      <w:r>
        <w:t xml:space="preserve">The Peers of the </w:t>
      </w:r>
    </w:p>
    <w:p w14:paraId="70DF1725" w14:textId="77777777" w:rsidR="00B12DB8" w:rsidRDefault="00B12DB8" w:rsidP="00B12DB8">
      <w:r>
        <w:t>Imperium</w:t>
      </w:r>
    </w:p>
    <w:p w14:paraId="3987D2DD" w14:textId="77777777" w:rsidR="00B12DB8" w:rsidRDefault="00B12DB8" w:rsidP="00B12DB8">
      <w:r>
        <w:t xml:space="preserve">As with Imperial Commanders, Rogue Traders, Adeptus </w:t>
      </w:r>
    </w:p>
    <w:p w14:paraId="2AB13BD5" w14:textId="77777777" w:rsidR="00B12DB8" w:rsidRDefault="00B12DB8" w:rsidP="00B12DB8">
      <w:r>
        <w:t xml:space="preserve">Astartes Chapter Masters and a dozen other classes, Inquisitors </w:t>
      </w:r>
    </w:p>
    <w:p w14:paraId="6C512228" w14:textId="77777777" w:rsidR="00B12DB8" w:rsidRDefault="00B12DB8" w:rsidP="00B12DB8">
      <w:r>
        <w:t xml:space="preserve">stand aloof, above the teeming multitudes of servile Humanity. </w:t>
      </w:r>
    </w:p>
    <w:p w14:paraId="7F98592E" w14:textId="77777777" w:rsidR="00B12DB8" w:rsidRDefault="00B12DB8" w:rsidP="00B12DB8">
      <w:r>
        <w:t xml:space="preserve">These are the peers of the Imperium, and none might judge </w:t>
      </w:r>
    </w:p>
    <w:p w14:paraId="12A23545" w14:textId="77777777" w:rsidR="00B12DB8" w:rsidRDefault="00B12DB8" w:rsidP="00B12DB8">
      <w:r>
        <w:t xml:space="preserve">them but their own. To those unschooled in the ways of the </w:t>
      </w:r>
    </w:p>
    <w:p w14:paraId="73E25FC5" w14:textId="77777777" w:rsidR="00B12DB8" w:rsidRDefault="00B12DB8" w:rsidP="00B12DB8">
      <w:r>
        <w:t xml:space="preserve">Inquisition, those labelled Radical might also be called heretic, </w:t>
      </w:r>
    </w:p>
    <w:p w14:paraId="4E810240" w14:textId="77777777" w:rsidR="00B12DB8" w:rsidRDefault="00B12DB8" w:rsidP="00B12DB8">
      <w:r>
        <w:t xml:space="preserve">blasphemer, outcast, or enemy of the Emperor. Yet such is not </w:t>
      </w:r>
    </w:p>
    <w:p w14:paraId="46402A7D" w14:textId="77777777" w:rsidR="00B12DB8" w:rsidRDefault="00B12DB8" w:rsidP="00B12DB8">
      <w:r>
        <w:t xml:space="preserve">the case within the ranks of Inquisitors. For who will judge </w:t>
      </w:r>
    </w:p>
    <w:p w14:paraId="26AAE410" w14:textId="77777777" w:rsidR="00B12DB8" w:rsidRDefault="00B12DB8" w:rsidP="00B12DB8">
      <w:r>
        <w:lastRenderedPageBreak/>
        <w:t xml:space="preserve">a man, lest he too be judged? Factionalism is at once the </w:t>
      </w:r>
    </w:p>
    <w:p w14:paraId="04FC0DD0" w14:textId="77777777" w:rsidR="00B12DB8" w:rsidRDefault="00B12DB8" w:rsidP="00B12DB8">
      <w:r>
        <w:t xml:space="preserve">greatest strength of the Inquisition, and its most vulnerable </w:t>
      </w:r>
    </w:p>
    <w:p w14:paraId="54AA896D" w14:textId="77777777" w:rsidR="00B12DB8" w:rsidRDefault="00B12DB8" w:rsidP="00B12DB8">
      <w:r>
        <w:t xml:space="preserve">weakness. The ranks of the Inquisition are united in common </w:t>
      </w:r>
    </w:p>
    <w:p w14:paraId="2D670286" w14:textId="77777777" w:rsidR="00B12DB8" w:rsidRDefault="00B12DB8" w:rsidP="00B12DB8">
      <w:r>
        <w:t xml:space="preserve">purpose, yet the methods by which that purpose is executed </w:t>
      </w:r>
    </w:p>
    <w:p w14:paraId="63D8A60B" w14:textId="77777777" w:rsidR="00B12DB8" w:rsidRDefault="00B12DB8" w:rsidP="00B12DB8">
      <w:r>
        <w:t xml:space="preserve">are legion. No single article of faith can hold such power as to </w:t>
      </w:r>
    </w:p>
    <w:p w14:paraId="0966EC42" w14:textId="77777777" w:rsidR="00B12DB8" w:rsidRDefault="00B12DB8" w:rsidP="00B12DB8">
      <w:r>
        <w:t xml:space="preserve">dominate, no doctrine can pull the power of the Inquisition </w:t>
      </w:r>
    </w:p>
    <w:p w14:paraId="4C8267E8" w14:textId="77777777" w:rsidR="00B12DB8" w:rsidRDefault="00B12DB8" w:rsidP="00B12DB8">
      <w:r>
        <w:t xml:space="preserve">to the centre and use that power against the whole. Yet the </w:t>
      </w:r>
    </w:p>
    <w:p w14:paraId="41D91782" w14:textId="77777777" w:rsidR="00B12DB8" w:rsidRDefault="00B12DB8" w:rsidP="00B12DB8">
      <w:r>
        <w:t xml:space="preserve">factions continually vie for dominance, and such power plays </w:t>
      </w:r>
    </w:p>
    <w:p w14:paraId="4067A31A" w14:textId="77777777" w:rsidR="00B12DB8" w:rsidRDefault="00B12DB8" w:rsidP="00B12DB8">
      <w:r>
        <w:t>have, on many tragic occasions, spilled blood.</w:t>
      </w:r>
    </w:p>
    <w:p w14:paraId="62E90438" w14:textId="77777777" w:rsidR="00B12DB8" w:rsidRDefault="00B12DB8" w:rsidP="00B12DB8">
      <w:r>
        <w:t>II</w:t>
      </w:r>
    </w:p>
    <w:p w14:paraId="2053C824" w14:textId="77777777" w:rsidR="00B12DB8" w:rsidRDefault="00B12DB8" w:rsidP="00B12DB8">
      <w:r>
        <w:t>: Falling From Grace</w:t>
      </w:r>
    </w:p>
    <w:p w14:paraId="4931C0DA" w14:textId="77777777" w:rsidR="00B12DB8" w:rsidRDefault="00B12DB8" w:rsidP="00B12DB8">
      <w:r>
        <w:t>22</w:t>
      </w:r>
    </w:p>
    <w:p w14:paraId="14C058BE" w14:textId="77777777" w:rsidR="00B12DB8" w:rsidRDefault="00B12DB8" w:rsidP="00B12DB8">
      <w:r>
        <w:t xml:space="preserve">Defining </w:t>
      </w:r>
    </w:p>
    <w:p w14:paraId="321939EE" w14:textId="77777777" w:rsidR="00B12DB8" w:rsidRDefault="00B12DB8" w:rsidP="00B12DB8">
      <w:r>
        <w:t>Radicalism</w:t>
      </w:r>
    </w:p>
    <w:p w14:paraId="0CD02F30" w14:textId="77777777" w:rsidR="00B12DB8" w:rsidRDefault="00B12DB8" w:rsidP="00B12DB8">
      <w:r>
        <w:t xml:space="preserve">The path of the Radical is rarely one set upon with </w:t>
      </w:r>
    </w:p>
    <w:p w14:paraId="29AF021B" w14:textId="77777777" w:rsidR="00B12DB8" w:rsidRDefault="00B12DB8" w:rsidP="00B12DB8">
      <w:r>
        <w:t xml:space="preserve">deliberate intent. Rather, the terrors that Inquisitors </w:t>
      </w:r>
    </w:p>
    <w:p w14:paraId="39F08C18" w14:textId="77777777" w:rsidR="00B12DB8" w:rsidRDefault="00B12DB8" w:rsidP="00B12DB8">
      <w:r>
        <w:t xml:space="preserve">witness over the course of their duties may lead them to </w:t>
      </w:r>
    </w:p>
    <w:p w14:paraId="5C3B36BB" w14:textId="77777777" w:rsidR="00B12DB8" w:rsidRDefault="00B12DB8" w:rsidP="00B12DB8">
      <w:r>
        <w:t xml:space="preserve">make certain choices, responding to the needs of the moment. </w:t>
      </w:r>
    </w:p>
    <w:p w14:paraId="66AF7EBF" w14:textId="77777777" w:rsidR="00B12DB8" w:rsidRDefault="00B12DB8" w:rsidP="00B12DB8">
      <w:r>
        <w:t xml:space="preserve">Little by little, step-by-step, an Inquisitor’s methods and </w:t>
      </w:r>
    </w:p>
    <w:p w14:paraId="759E44EB" w14:textId="77777777" w:rsidR="00B12DB8" w:rsidRDefault="00B12DB8" w:rsidP="00B12DB8">
      <w:r>
        <w:t xml:space="preserve">outlook might change. Perhaps a minor, doctrinal compromise </w:t>
      </w:r>
    </w:p>
    <w:p w14:paraId="53C6DBEA" w14:textId="77777777" w:rsidR="00B12DB8" w:rsidRDefault="00B12DB8" w:rsidP="00B12DB8">
      <w:r>
        <w:t xml:space="preserve">is made, the letter of the law interpreted by supposed intent, </w:t>
      </w:r>
    </w:p>
    <w:p w14:paraId="0EEF7342" w14:textId="77777777" w:rsidR="00B12DB8" w:rsidRDefault="00B12DB8" w:rsidP="00B12DB8">
      <w:r>
        <w:t xml:space="preserve">a course of action undertaken, a forbidden text consulted, the </w:t>
      </w:r>
    </w:p>
    <w:p w14:paraId="132556E3" w14:textId="77777777" w:rsidR="00B12DB8" w:rsidRDefault="00B12DB8" w:rsidP="00B12DB8">
      <w:r>
        <w:t xml:space="preserve">babblings of a condemned criminal heeded. Before they are </w:t>
      </w:r>
    </w:p>
    <w:p w14:paraId="1A8306E1" w14:textId="77777777" w:rsidR="00B12DB8" w:rsidRDefault="00B12DB8" w:rsidP="00B12DB8">
      <w:r>
        <w:t xml:space="preserve">even aware of the path they are walking, some Inquisitors are </w:t>
      </w:r>
    </w:p>
    <w:p w14:paraId="2FAB92FF" w14:textId="77777777" w:rsidR="00B12DB8" w:rsidRDefault="00B12DB8" w:rsidP="00B12DB8">
      <w:r>
        <w:t xml:space="preserve">shunned by previously loyal fellows, whispered of in sealed </w:t>
      </w:r>
    </w:p>
    <w:p w14:paraId="64330F62" w14:textId="77777777" w:rsidR="00B12DB8" w:rsidRDefault="00B12DB8" w:rsidP="00B12DB8">
      <w:r>
        <w:t>chambers, and ultimately, branded Radical.</w:t>
      </w:r>
    </w:p>
    <w:p w14:paraId="15E21F23" w14:textId="77777777" w:rsidR="00B12DB8" w:rsidRDefault="00B12DB8" w:rsidP="00B12DB8">
      <w:r>
        <w:t xml:space="preserve">Such individually insignificant transgressions take many </w:t>
      </w:r>
    </w:p>
    <w:p w14:paraId="1ED130D9" w14:textId="77777777" w:rsidR="00B12DB8" w:rsidRDefault="00B12DB8" w:rsidP="00B12DB8">
      <w:r>
        <w:lastRenderedPageBreak/>
        <w:t xml:space="preserve">and varied forms, and some Inquisitors labelled Radical by </w:t>
      </w:r>
    </w:p>
    <w:p w14:paraId="5A4BB1F9" w14:textId="77777777" w:rsidR="00B12DB8" w:rsidRDefault="00B12DB8" w:rsidP="00B12DB8">
      <w:r>
        <w:t xml:space="preserve">their peers might believe themselves realists, relativists, or </w:t>
      </w:r>
    </w:p>
    <w:p w14:paraId="24F77FB1" w14:textId="77777777" w:rsidR="00B12DB8" w:rsidRDefault="00B12DB8" w:rsidP="00B12DB8">
      <w:r>
        <w:t xml:space="preserve">possessors of truths others refuse to comprehend. Common </w:t>
      </w:r>
    </w:p>
    <w:p w14:paraId="45EA61CC" w14:textId="77777777" w:rsidR="00B12DB8" w:rsidRDefault="00B12DB8" w:rsidP="00B12DB8">
      <w:r>
        <w:t xml:space="preserve">to all such individuals is the unbending belief that what they </w:t>
      </w:r>
    </w:p>
    <w:p w14:paraId="4BB6A74D" w14:textId="77777777" w:rsidR="00B12DB8" w:rsidRDefault="00B12DB8" w:rsidP="00B12DB8">
      <w:r>
        <w:t xml:space="preserve">do, they do for the good of the Imperium. They know, as no </w:t>
      </w:r>
    </w:p>
    <w:p w14:paraId="393D06CC" w14:textId="77777777" w:rsidR="00B12DB8" w:rsidRDefault="00B12DB8" w:rsidP="00B12DB8">
      <w:r>
        <w:t xml:space="preserve">others possibly can, that it is not only their right, but their </w:t>
      </w:r>
    </w:p>
    <w:p w14:paraId="753A8112" w14:textId="77777777" w:rsidR="00B12DB8" w:rsidRDefault="00B12DB8" w:rsidP="00B12DB8">
      <w:r>
        <w:t xml:space="preserve">God-Emperor-given duty to use whatever resources they can </w:t>
      </w:r>
    </w:p>
    <w:p w14:paraId="60767BE2" w14:textId="77777777" w:rsidR="00B12DB8" w:rsidRDefault="00B12DB8" w:rsidP="00B12DB8">
      <w:r>
        <w:t>in the endless battle against the enemies of Humanity.</w:t>
      </w:r>
    </w:p>
    <w:p w14:paraId="3C7B801E" w14:textId="77777777" w:rsidR="00B12DB8" w:rsidRDefault="00B12DB8" w:rsidP="00B12DB8">
      <w:r>
        <w:t xml:space="preserve">If individual Inquisitors cannot, or will not recognise when </w:t>
      </w:r>
    </w:p>
    <w:p w14:paraId="68EED1C4" w14:textId="77777777" w:rsidR="00B12DB8" w:rsidRDefault="00B12DB8" w:rsidP="00B12DB8">
      <w:r>
        <w:t xml:space="preserve">they have become a Radical, then who is it that imparts such </w:t>
      </w:r>
    </w:p>
    <w:p w14:paraId="2CF2485C" w14:textId="77777777" w:rsidR="00B12DB8" w:rsidRDefault="00B12DB8" w:rsidP="00B12DB8">
      <w:r>
        <w:t xml:space="preserve">a label? To the Puritans, those for whom only the strictest </w:t>
      </w:r>
    </w:p>
    <w:p w14:paraId="65CECA6F" w14:textId="77777777" w:rsidR="00B12DB8" w:rsidRDefault="00B12DB8" w:rsidP="00B12DB8">
      <w:r>
        <w:t xml:space="preserve">adherence to dogma is acceptable, any who deviate from </w:t>
      </w:r>
    </w:p>
    <w:p w14:paraId="4938FC6F" w14:textId="77777777" w:rsidR="00B12DB8" w:rsidRDefault="00B12DB8" w:rsidP="00B12DB8">
      <w:r>
        <w:t xml:space="preserve">their rigid philosophies are suspect. Others know that the </w:t>
      </w:r>
    </w:p>
    <w:p w14:paraId="2A390EAF" w14:textId="77777777" w:rsidR="00B12DB8" w:rsidRDefault="00B12DB8" w:rsidP="00B12DB8">
      <w:r>
        <w:t xml:space="preserve">true nature of the universe casts such issues not in black and </w:t>
      </w:r>
    </w:p>
    <w:p w14:paraId="69F519AD" w14:textId="77777777" w:rsidR="00B12DB8" w:rsidRDefault="00B12DB8" w:rsidP="00B12DB8">
      <w:r>
        <w:t xml:space="preserve">white but infinite and murky shades of grey. </w:t>
      </w:r>
    </w:p>
    <w:p w14:paraId="7AE6F456" w14:textId="77777777" w:rsidR="00B12DB8" w:rsidRDefault="00B12DB8" w:rsidP="00B12DB8">
      <w:r>
        <w:t>Risks and Rewards</w:t>
      </w:r>
    </w:p>
    <w:p w14:paraId="09387611" w14:textId="77777777" w:rsidR="00B12DB8" w:rsidRDefault="00B12DB8" w:rsidP="00B12DB8">
      <w:r>
        <w:t xml:space="preserve">“If there is one lesson a wise man would learn from the universe, it is </w:t>
      </w:r>
    </w:p>
    <w:p w14:paraId="5616102A" w14:textId="77777777" w:rsidR="00B12DB8" w:rsidRDefault="00B12DB8" w:rsidP="00B12DB8">
      <w:r>
        <w:t>that a brittle mind will break before it turns.”</w:t>
      </w:r>
    </w:p>
    <w:p w14:paraId="2776F89F" w14:textId="77777777" w:rsidR="00B12DB8" w:rsidRDefault="00B12DB8" w:rsidP="00B12DB8">
      <w:r>
        <w:t xml:space="preserve">–Seventh Credo of the Heretic Archivist of the Gethsemane </w:t>
      </w:r>
    </w:p>
    <w:p w14:paraId="1A2CABAE" w14:textId="77777777" w:rsidR="00B12DB8" w:rsidRDefault="00B12DB8" w:rsidP="00B12DB8">
      <w:r>
        <w:t>Reclusium</w:t>
      </w:r>
    </w:p>
    <w:p w14:paraId="3EC2E35D" w14:textId="77777777" w:rsidR="00B12DB8" w:rsidRDefault="00B12DB8" w:rsidP="00B12DB8">
      <w:r>
        <w:t xml:space="preserve">At some point in all Inquisitors’ service, they will be faced </w:t>
      </w:r>
    </w:p>
    <w:p w14:paraId="5599469E" w14:textId="77777777" w:rsidR="00B12DB8" w:rsidRDefault="00B12DB8" w:rsidP="00B12DB8">
      <w:r>
        <w:t xml:space="preserve">with a course of action that they know to be questionable. </w:t>
      </w:r>
    </w:p>
    <w:p w14:paraId="74370173" w14:textId="77777777" w:rsidR="00B12DB8" w:rsidRDefault="00B12DB8" w:rsidP="00B12DB8">
      <w:r>
        <w:t xml:space="preserve">For many, such a realisation comes long after their peers have </w:t>
      </w:r>
    </w:p>
    <w:p w14:paraId="7D3F81C0" w14:textId="77777777" w:rsidR="00B12DB8" w:rsidRDefault="00B12DB8" w:rsidP="00B12DB8">
      <w:r>
        <w:t xml:space="preserve">seen the rot set in, but at that moment, the Inquisitor sees </w:t>
      </w:r>
    </w:p>
    <w:p w14:paraId="08618F06" w14:textId="77777777" w:rsidR="00B12DB8" w:rsidRDefault="00B12DB8" w:rsidP="00B12DB8">
      <w:r>
        <w:t xml:space="preserve">for the first time the full import of the choice about to be </w:t>
      </w:r>
    </w:p>
    <w:p w14:paraId="21B89ECA" w14:textId="77777777" w:rsidR="00B12DB8" w:rsidRDefault="00B12DB8" w:rsidP="00B12DB8">
      <w:r>
        <w:t xml:space="preserve">made. Some are afforded by circumstance the luxury of time, </w:t>
      </w:r>
    </w:p>
    <w:p w14:paraId="42B07B68" w14:textId="77777777" w:rsidR="00B12DB8" w:rsidRDefault="00B12DB8" w:rsidP="00B12DB8">
      <w:r>
        <w:t xml:space="preserve">to consider the paths ahead. Many find their own counsel as </w:t>
      </w:r>
    </w:p>
    <w:p w14:paraId="077B1E53" w14:textId="77777777" w:rsidR="00B12DB8" w:rsidRDefault="00B12DB8" w:rsidP="00B12DB8">
      <w:r>
        <w:lastRenderedPageBreak/>
        <w:t xml:space="preserve">much a burden as a blessing, for the knowledge of what they </w:t>
      </w:r>
    </w:p>
    <w:p w14:paraId="19470BF4" w14:textId="77777777" w:rsidR="00B12DB8" w:rsidRDefault="00B12DB8" w:rsidP="00B12DB8">
      <w:r>
        <w:t xml:space="preserve">will soon do weighs heavy upon their soul. Others must make </w:t>
      </w:r>
    </w:p>
    <w:p w14:paraId="55A25326" w14:textId="77777777" w:rsidR="00B12DB8" w:rsidRDefault="00B12DB8" w:rsidP="00B12DB8">
      <w:r>
        <w:t xml:space="preserve">their decision in an instant, perhaps in the very heat of battle, </w:t>
      </w:r>
    </w:p>
    <w:p w14:paraId="4F5CCBE5" w14:textId="77777777" w:rsidR="00B12DB8" w:rsidRDefault="00B12DB8" w:rsidP="00B12DB8">
      <w:r>
        <w:t xml:space="preserve">with little or no forewarning or time to reflect. In either case, </w:t>
      </w:r>
    </w:p>
    <w:p w14:paraId="3606EA08" w14:textId="77777777" w:rsidR="00B12DB8" w:rsidRDefault="00B12DB8" w:rsidP="00B12DB8">
      <w:r>
        <w:t xml:space="preserve">the decision is made and the first step taken along a path </w:t>
      </w:r>
    </w:p>
    <w:p w14:paraId="424D0694" w14:textId="77777777" w:rsidR="00B12DB8" w:rsidRDefault="00B12DB8" w:rsidP="00B12DB8">
      <w:r>
        <w:t>which can never be retraced.</w:t>
      </w:r>
    </w:p>
    <w:p w14:paraId="20023528" w14:textId="77777777" w:rsidR="00B12DB8" w:rsidRDefault="00B12DB8" w:rsidP="00B12DB8">
      <w:r>
        <w:t xml:space="preserve">In every case, the course of action inevitably draws some </w:t>
      </w:r>
    </w:p>
    <w:p w14:paraId="0FBE0DC2" w14:textId="77777777" w:rsidR="00B12DB8" w:rsidRDefault="00B12DB8" w:rsidP="00B12DB8">
      <w:r>
        <w:t xml:space="preserve">immediate benefit. Perhaps a heretic long since escaped from </w:t>
      </w:r>
    </w:p>
    <w:p w14:paraId="0922973C" w14:textId="77777777" w:rsidR="00B12DB8" w:rsidRDefault="00B12DB8" w:rsidP="00B12DB8">
      <w:r>
        <w:t xml:space="preserve">justice is discovered once more, thanks to a minor lenience </w:t>
      </w:r>
    </w:p>
    <w:p w14:paraId="0F107E6A" w14:textId="77777777" w:rsidR="00B12DB8" w:rsidRDefault="00B12DB8" w:rsidP="00B12DB8">
      <w:r>
        <w:t xml:space="preserve">paid to a captured partner in crime. Perhaps a cult is uncovered </w:t>
      </w:r>
    </w:p>
    <w:p w14:paraId="06CE6308" w14:textId="77777777" w:rsidR="00B12DB8" w:rsidRDefault="00B12DB8" w:rsidP="00B12DB8">
      <w:r>
        <w:t xml:space="preserve">by recourse to a long-since sealed archive of forbidden </w:t>
      </w:r>
    </w:p>
    <w:p w14:paraId="36B9D810" w14:textId="77777777" w:rsidR="00B12DB8" w:rsidRDefault="00B12DB8" w:rsidP="00B12DB8">
      <w:r>
        <w:t xml:space="preserve">knowledge. In the immediate aftermath of a successful </w:t>
      </w:r>
    </w:p>
    <w:p w14:paraId="12A2B375" w14:textId="77777777" w:rsidR="00B12DB8" w:rsidRDefault="00B12DB8" w:rsidP="00B12DB8">
      <w:r>
        <w:t xml:space="preserve">mission, an Inquisitor may feel relief and consolation that </w:t>
      </w:r>
    </w:p>
    <w:p w14:paraId="06CB5A96" w14:textId="77777777" w:rsidR="00B12DB8" w:rsidRDefault="00B12DB8" w:rsidP="00B12DB8">
      <w:r>
        <w:t xml:space="preserve">the compromise was worth it, no harm was done. But deep </w:t>
      </w:r>
    </w:p>
    <w:p w14:paraId="425EE01E" w14:textId="77777777" w:rsidR="00B12DB8" w:rsidRDefault="00B12DB8" w:rsidP="00B12DB8">
      <w:r>
        <w:t xml:space="preserve">within their souls all such individuals will know, as only a </w:t>
      </w:r>
    </w:p>
    <w:p w14:paraId="4CC8BE82" w14:textId="77777777" w:rsidR="00B12DB8" w:rsidRDefault="00B12DB8" w:rsidP="00B12DB8">
      <w:r>
        <w:t xml:space="preserve">devoted servant of the Emperor ever can, the error of their </w:t>
      </w:r>
    </w:p>
    <w:p w14:paraId="4C415260" w14:textId="77777777" w:rsidR="00B12DB8" w:rsidRDefault="00B12DB8" w:rsidP="00B12DB8">
      <w:r>
        <w:t>judgement.</w:t>
      </w:r>
    </w:p>
    <w:p w14:paraId="0101FBDB" w14:textId="77777777" w:rsidR="00B12DB8" w:rsidRDefault="00B12DB8" w:rsidP="00B12DB8">
      <w:r>
        <w:t xml:space="preserve">A great many actions might lead an Inquisitor towards </w:t>
      </w:r>
    </w:p>
    <w:p w14:paraId="44279EE8" w14:textId="77777777" w:rsidR="00B12DB8" w:rsidRDefault="00B12DB8" w:rsidP="00B12DB8">
      <w:r>
        <w:t xml:space="preserve">the path of the Radical. Although there are few specific </w:t>
      </w:r>
    </w:p>
    <w:p w14:paraId="3F07F36A" w14:textId="77777777" w:rsidR="00B12DB8" w:rsidRDefault="00B12DB8" w:rsidP="00B12DB8">
      <w:r>
        <w:t xml:space="preserve">injunctions, for the Inquisition grants its members such </w:t>
      </w:r>
    </w:p>
    <w:p w14:paraId="2F11F33D" w14:textId="77777777" w:rsidR="00B12DB8" w:rsidRDefault="00B12DB8" w:rsidP="00B12DB8">
      <w:r>
        <w:t xml:space="preserve">freedoms of action that few if any laws could be said to apply </w:t>
      </w:r>
    </w:p>
    <w:p w14:paraId="5EAD3ACF" w14:textId="77777777" w:rsidR="00B12DB8" w:rsidRDefault="00B12DB8" w:rsidP="00B12DB8">
      <w:r>
        <w:t xml:space="preserve">to them, there exists a wealth of more generalised injunctions, </w:t>
      </w:r>
    </w:p>
    <w:p w14:paraId="36B5F443" w14:textId="77777777" w:rsidR="00B12DB8" w:rsidRDefault="00B12DB8" w:rsidP="00B12DB8">
      <w:r>
        <w:t>the contravention of which is widely viewed as unwise.</w:t>
      </w:r>
    </w:p>
    <w:p w14:paraId="7D6878BD" w14:textId="77777777" w:rsidR="00B12DB8" w:rsidRDefault="00B12DB8" w:rsidP="00B12DB8">
      <w:r>
        <w:t xml:space="preserve">Thou Shalt Not… </w:t>
      </w:r>
    </w:p>
    <w:p w14:paraId="2BECF907" w14:textId="77777777" w:rsidR="00B12DB8" w:rsidRDefault="00B12DB8" w:rsidP="00B12DB8">
      <w:r>
        <w:t xml:space="preserve">Consult the </w:t>
      </w:r>
    </w:p>
    <w:p w14:paraId="3D1A3984" w14:textId="77777777" w:rsidR="00B12DB8" w:rsidRDefault="00B12DB8" w:rsidP="00B12DB8">
      <w:r>
        <w:t>Dismal Texts</w:t>
      </w:r>
    </w:p>
    <w:p w14:paraId="321D4ABB" w14:textId="77777777" w:rsidR="00B12DB8" w:rsidRDefault="00B12DB8" w:rsidP="00B12DB8">
      <w:r>
        <w:t xml:space="preserve">The war that the Inquisition wages against the forces that </w:t>
      </w:r>
    </w:p>
    <w:p w14:paraId="28C8B03E" w14:textId="77777777" w:rsidR="00B12DB8" w:rsidRDefault="00B12DB8" w:rsidP="00B12DB8">
      <w:r>
        <w:lastRenderedPageBreak/>
        <w:t xml:space="preserve">would tear down the mighty edifice of the Imperium has </w:t>
      </w:r>
    </w:p>
    <w:p w14:paraId="361DF8DD" w14:textId="77777777" w:rsidR="00B12DB8" w:rsidRDefault="00B12DB8" w:rsidP="00B12DB8">
      <w:r>
        <w:t xml:space="preserve">spanned ten millennia, and many and horrific are the </w:t>
      </w:r>
    </w:p>
    <w:p w14:paraId="36E114EC" w14:textId="77777777" w:rsidR="00B12DB8" w:rsidRDefault="00B12DB8" w:rsidP="00B12DB8">
      <w:r>
        <w:t xml:space="preserve">secrets that have been unearthed throughout the ages. Much </w:t>
      </w:r>
    </w:p>
    <w:p w14:paraId="73EC6504" w14:textId="77777777" w:rsidR="00B12DB8" w:rsidRDefault="00B12DB8" w:rsidP="00B12DB8">
      <w:r>
        <w:t xml:space="preserve">knowledge has been written down, in some cases by the </w:t>
      </w:r>
    </w:p>
    <w:p w14:paraId="4EEC4F00" w14:textId="77777777" w:rsidR="00B12DB8" w:rsidRDefault="00B12DB8" w:rsidP="00B12DB8">
      <w:r>
        <w:t xml:space="preserve">agents of the Inquisition and in many more by their enemies. </w:t>
      </w:r>
    </w:p>
    <w:p w14:paraId="5A9F9947" w14:textId="77777777" w:rsidR="00B12DB8" w:rsidRDefault="00B12DB8" w:rsidP="00B12DB8">
      <w:r>
        <w:t xml:space="preserve">Contained within ancient tomes can be found, for those </w:t>
      </w:r>
    </w:p>
    <w:p w14:paraId="37C8104F" w14:textId="77777777" w:rsidR="00B12DB8" w:rsidRDefault="00B12DB8" w:rsidP="00B12DB8">
      <w:r>
        <w:t xml:space="preserve">prepared to pay the price for looking, a staggering wealth </w:t>
      </w:r>
    </w:p>
    <w:p w14:paraId="11268689" w14:textId="77777777" w:rsidR="00B12DB8" w:rsidRDefault="00B12DB8" w:rsidP="00B12DB8">
      <w:r>
        <w:t xml:space="preserve">of knowledge. Some texts contain the secrets of long-extinct </w:t>
      </w:r>
    </w:p>
    <w:p w14:paraId="0E03F576" w14:textId="77777777" w:rsidR="00B12DB8" w:rsidRDefault="00B12DB8" w:rsidP="00B12DB8">
      <w:r>
        <w:t xml:space="preserve">xenos races, charting their rise and fall before man even </w:t>
      </w:r>
    </w:p>
    <w:p w14:paraId="48EC727A" w14:textId="77777777" w:rsidR="00B12DB8" w:rsidRDefault="00B12DB8" w:rsidP="00B12DB8">
      <w:r>
        <w:t xml:space="preserve">escaped the cradle of prehistoric Terra. Others describe modes </w:t>
      </w:r>
    </w:p>
    <w:p w14:paraId="31F09E85" w14:textId="77777777" w:rsidR="00B12DB8" w:rsidRDefault="00B12DB8" w:rsidP="00B12DB8">
      <w:r>
        <w:t xml:space="preserve">of thought entirely foreign to the Imperial Truth, espousing </w:t>
      </w:r>
    </w:p>
    <w:p w14:paraId="76FE12E1" w14:textId="77777777" w:rsidR="00B12DB8" w:rsidRDefault="00B12DB8" w:rsidP="00B12DB8">
      <w:r>
        <w:t xml:space="preserve">such perilous philosophies as freedom from the interference </w:t>
      </w:r>
    </w:p>
    <w:p w14:paraId="0C273548" w14:textId="77777777" w:rsidR="00B12DB8" w:rsidRDefault="00B12DB8" w:rsidP="00B12DB8">
      <w:r>
        <w:t xml:space="preserve">of the state. Some contain histories long since purged from </w:t>
      </w:r>
    </w:p>
    <w:p w14:paraId="5733C23A" w14:textId="77777777" w:rsidR="00B12DB8" w:rsidRDefault="00B12DB8" w:rsidP="00B12DB8">
      <w:r>
        <w:t xml:space="preserve">the Imperium’s archives, detailing ancient treacheries at </w:t>
      </w:r>
    </w:p>
    <w:p w14:paraId="77AF1850" w14:textId="77777777" w:rsidR="00B12DB8" w:rsidRDefault="00B12DB8" w:rsidP="00B12DB8">
      <w:r>
        <w:t xml:space="preserve">the very birth of the Imperium. Most dangerous of all the </w:t>
      </w:r>
    </w:p>
    <w:p w14:paraId="1344AED3" w14:textId="77777777" w:rsidR="00B12DB8" w:rsidRDefault="00B12DB8" w:rsidP="00B12DB8">
      <w:r>
        <w:t xml:space="preserve">Dismal Texts are those that describe the beasts of the warp, </w:t>
      </w:r>
    </w:p>
    <w:p w14:paraId="4CF38E92" w14:textId="77777777" w:rsidR="00B12DB8" w:rsidRDefault="00B12DB8" w:rsidP="00B12DB8">
      <w:r>
        <w:t xml:space="preserve">naming them and imparting the rituals by which they might </w:t>
      </w:r>
    </w:p>
    <w:p w14:paraId="36B1608A" w14:textId="77777777" w:rsidR="00B12DB8" w:rsidRDefault="00B12DB8" w:rsidP="00B12DB8">
      <w:r>
        <w:t xml:space="preserve">be summoned. These last positively radiate fell power, and </w:t>
      </w:r>
    </w:p>
    <w:p w14:paraId="4DD15E61" w14:textId="77777777" w:rsidR="00B12DB8" w:rsidRDefault="00B12DB8" w:rsidP="00B12DB8">
      <w:r>
        <w:t xml:space="preserve">whisper vile untruths to those who open their pages, almost </w:t>
      </w:r>
    </w:p>
    <w:p w14:paraId="741E9DAE" w14:textId="77777777" w:rsidR="00B12DB8" w:rsidRDefault="00B12DB8" w:rsidP="00B12DB8">
      <w:r>
        <w:t xml:space="preserve">as if possessed of some malefic intelligence. Even to touch </w:t>
      </w:r>
    </w:p>
    <w:p w14:paraId="5594125F" w14:textId="77777777" w:rsidR="00B12DB8" w:rsidRDefault="00B12DB8" w:rsidP="00B12DB8">
      <w:r>
        <w:t>such a tome is to court damnation.</w:t>
      </w:r>
    </w:p>
    <w:p w14:paraId="2C91B196" w14:textId="77777777" w:rsidR="00B12DB8" w:rsidRDefault="00B12DB8" w:rsidP="00B12DB8">
      <w:r>
        <w:t xml:space="preserve">A great many texts are declared heretical, too dangerous </w:t>
      </w:r>
    </w:p>
    <w:p w14:paraId="6C56909F" w14:textId="77777777" w:rsidR="00B12DB8" w:rsidRDefault="00B12DB8" w:rsidP="00B12DB8">
      <w:r>
        <w:t xml:space="preserve">to exist. These are burned and anyone who has read them </w:t>
      </w:r>
    </w:p>
    <w:p w14:paraId="4FF70864" w14:textId="77777777" w:rsidR="00B12DB8" w:rsidRDefault="00B12DB8" w:rsidP="00B12DB8">
      <w:r>
        <w:t xml:space="preserve">is executed. Others are deemed of potential use to the </w:t>
      </w:r>
    </w:p>
    <w:p w14:paraId="5309BC11" w14:textId="77777777" w:rsidR="00B12DB8" w:rsidRDefault="00B12DB8" w:rsidP="00B12DB8">
      <w:r>
        <w:t xml:space="preserve">Inquisition and locked away in one of the many archive vaults </w:t>
      </w:r>
    </w:p>
    <w:p w14:paraId="3780CCEA" w14:textId="77777777" w:rsidR="00B12DB8" w:rsidRDefault="00B12DB8" w:rsidP="00B12DB8">
      <w:r>
        <w:t xml:space="preserve">that exist deep within the Inquisition’s fortresses throughout </w:t>
      </w:r>
    </w:p>
    <w:p w14:paraId="634206B2" w14:textId="77777777" w:rsidR="00B12DB8" w:rsidRDefault="00B12DB8" w:rsidP="00B12DB8">
      <w:r>
        <w:t xml:space="preserve">the Imperium. Only those most trusted few are allowed access </w:t>
      </w:r>
    </w:p>
    <w:p w14:paraId="7707C4C2" w14:textId="77777777" w:rsidR="00B12DB8" w:rsidRDefault="00B12DB8" w:rsidP="00B12DB8">
      <w:r>
        <w:lastRenderedPageBreak/>
        <w:t xml:space="preserve">to such places, and the vaults are protected against intrusion </w:t>
      </w:r>
    </w:p>
    <w:p w14:paraId="00144E7A" w14:textId="77777777" w:rsidR="00B12DB8" w:rsidRDefault="00B12DB8" w:rsidP="00B12DB8">
      <w:r>
        <w:t xml:space="preserve">by a myriad of terrible defences. The archivists that staff such </w:t>
      </w:r>
    </w:p>
    <w:p w14:paraId="26134582" w14:textId="77777777" w:rsidR="00B12DB8" w:rsidRDefault="00B12DB8" w:rsidP="00B12DB8">
      <w:r>
        <w:t xml:space="preserve">places are frequently mind-wiped, lest a trace of something </w:t>
      </w:r>
    </w:p>
    <w:p w14:paraId="4C5E65FE" w14:textId="77777777" w:rsidR="00B12DB8" w:rsidRDefault="00B12DB8" w:rsidP="00B12DB8">
      <w:r>
        <w:t xml:space="preserve">from beyond lodge itself in a susceptible consciousness and </w:t>
      </w:r>
    </w:p>
    <w:p w14:paraId="5C7B999D" w14:textId="77777777" w:rsidR="00B12DB8" w:rsidRDefault="00B12DB8" w:rsidP="00B12DB8">
      <w:r>
        <w:t xml:space="preserve">create a portal through which untold horrors might emerge. </w:t>
      </w:r>
    </w:p>
    <w:p w14:paraId="0CC0FBCC" w14:textId="77777777" w:rsidR="00B12DB8" w:rsidRDefault="00B12DB8" w:rsidP="00B12DB8">
      <w:r>
        <w:t xml:space="preserve">In some archives the staff are fitted with Soul Wards, arcane </w:t>
      </w:r>
    </w:p>
    <w:p w14:paraId="628879D4" w14:textId="77777777" w:rsidR="00B12DB8" w:rsidRDefault="00B12DB8" w:rsidP="00B12DB8">
      <w:r>
        <w:t xml:space="preserve">devices implanted within their bodies that will detonate upon </w:t>
      </w:r>
    </w:p>
    <w:p w14:paraId="28B6A71D" w14:textId="77777777" w:rsidR="00B12DB8" w:rsidRDefault="00B12DB8" w:rsidP="00B12DB8">
      <w:r>
        <w:t xml:space="preserve">detecting such a presence, and immolate not only the archivist </w:t>
      </w:r>
    </w:p>
    <w:p w14:paraId="0235C8FF" w14:textId="77777777" w:rsidR="00B12DB8" w:rsidRDefault="00B12DB8" w:rsidP="00B12DB8">
      <w:r>
        <w:t>but, in the direst of circumstances, the entire library.</w:t>
      </w:r>
    </w:p>
    <w:p w14:paraId="646CA0B9" w14:textId="77777777" w:rsidR="00B12DB8" w:rsidRDefault="00B12DB8" w:rsidP="00B12DB8">
      <w:r>
        <w:t>II</w:t>
      </w:r>
    </w:p>
    <w:p w14:paraId="365EBAFE" w14:textId="77777777" w:rsidR="00B12DB8" w:rsidRDefault="00B12DB8" w:rsidP="00B12DB8">
      <w:r>
        <w:t>: Falling From Grace</w:t>
      </w:r>
    </w:p>
    <w:p w14:paraId="6B386E53" w14:textId="77777777" w:rsidR="00B12DB8" w:rsidRDefault="00B12DB8" w:rsidP="00B12DB8">
      <w:r>
        <w:t>23</w:t>
      </w:r>
    </w:p>
    <w:p w14:paraId="6EED4E00" w14:textId="77777777" w:rsidR="00B12DB8" w:rsidRDefault="00B12DB8" w:rsidP="00B12DB8">
      <w:r>
        <w:t xml:space="preserve">To be granted access to the Dismal Texts, an agent of the </w:t>
      </w:r>
    </w:p>
    <w:p w14:paraId="20D64CEA" w14:textId="77777777" w:rsidR="00B12DB8" w:rsidRDefault="00B12DB8" w:rsidP="00B12DB8">
      <w:r>
        <w:t xml:space="preserve">Inquisition, be he Inquisitor or senior Acolyte, must pass </w:t>
      </w:r>
    </w:p>
    <w:p w14:paraId="58516AAC" w14:textId="77777777" w:rsidR="00B12DB8" w:rsidRDefault="00B12DB8" w:rsidP="00B12DB8">
      <w:r>
        <w:t xml:space="preserve">the scrutiny of a Gatekeeper. Though no two Gatekeepers </w:t>
      </w:r>
    </w:p>
    <w:p w14:paraId="46763521" w14:textId="77777777" w:rsidR="00B12DB8" w:rsidRDefault="00B12DB8" w:rsidP="00B12DB8">
      <w:r>
        <w:t xml:space="preserve">are alike, every one holds a unique position within the </w:t>
      </w:r>
    </w:p>
    <w:p w14:paraId="3FE11B5D" w14:textId="77777777" w:rsidR="00B12DB8" w:rsidRDefault="00B12DB8" w:rsidP="00B12DB8">
      <w:r>
        <w:t>Inquisition. Gatekeepers wield the ultimate power to allow—</w:t>
      </w:r>
    </w:p>
    <w:p w14:paraId="39E39999" w14:textId="77777777" w:rsidR="00B12DB8" w:rsidRDefault="00B12DB8" w:rsidP="00B12DB8">
      <w:r>
        <w:t xml:space="preserve">or disallow—access to the archive, and though none hold the </w:t>
      </w:r>
    </w:p>
    <w:p w14:paraId="6B88621D" w14:textId="77777777" w:rsidR="00B12DB8" w:rsidRDefault="00B12DB8" w:rsidP="00B12DB8">
      <w:r>
        <w:t xml:space="preserve">rank of Inquisitor, it is a long-held tradition that their word </w:t>
      </w:r>
    </w:p>
    <w:p w14:paraId="6A28E313" w14:textId="77777777" w:rsidR="00B12DB8" w:rsidRDefault="00B12DB8" w:rsidP="00B12DB8">
      <w:r>
        <w:t xml:space="preserve">is law. Thus, the Inquisition is protected from itself and its </w:t>
      </w:r>
    </w:p>
    <w:p w14:paraId="3D9C4983" w14:textId="77777777" w:rsidR="00B12DB8" w:rsidRDefault="00B12DB8" w:rsidP="00B12DB8">
      <w:r>
        <w:t>secrets kept safe from those who would use them for ill.</w:t>
      </w:r>
    </w:p>
    <w:p w14:paraId="2FBCF8DD" w14:textId="77777777" w:rsidR="00B12DB8" w:rsidRDefault="00B12DB8" w:rsidP="00B12DB8">
      <w:r>
        <w:t xml:space="preserve">Consulting these texts is not in itself cause to be branded </w:t>
      </w:r>
    </w:p>
    <w:p w14:paraId="7FA3FAB1" w14:textId="77777777" w:rsidR="00B12DB8" w:rsidRDefault="00B12DB8" w:rsidP="00B12DB8">
      <w:r>
        <w:t xml:space="preserve">Radical, for even the most Puritanical of Inquisitors knows </w:t>
      </w:r>
    </w:p>
    <w:p w14:paraId="50D55249" w14:textId="77777777" w:rsidR="00B12DB8" w:rsidRDefault="00B12DB8" w:rsidP="00B12DB8">
      <w:r>
        <w:t xml:space="preserve">that some secrets must be kept. Rather, it is the use to which </w:t>
      </w:r>
    </w:p>
    <w:p w14:paraId="22C28945" w14:textId="77777777" w:rsidR="00B12DB8" w:rsidRDefault="00B12DB8" w:rsidP="00B12DB8">
      <w:r>
        <w:t xml:space="preserve">an Inquisitor puts such knowledge that can lead him down </w:t>
      </w:r>
    </w:p>
    <w:p w14:paraId="1C18F23D" w14:textId="77777777" w:rsidR="00B12DB8" w:rsidRDefault="00B12DB8" w:rsidP="00B12DB8">
      <w:r>
        <w:t xml:space="preserve">the path of the Radical. Perhaps he has come into possession </w:t>
      </w:r>
    </w:p>
    <w:p w14:paraId="0411BD4B" w14:textId="77777777" w:rsidR="00B12DB8" w:rsidRDefault="00B12DB8" w:rsidP="00B12DB8">
      <w:r>
        <w:t xml:space="preserve">of such a text and has kept its existence secret from his peers, </w:t>
      </w:r>
    </w:p>
    <w:p w14:paraId="3797A363" w14:textId="77777777" w:rsidR="00B12DB8" w:rsidRDefault="00B12DB8" w:rsidP="00B12DB8">
      <w:r>
        <w:lastRenderedPageBreak/>
        <w:t xml:space="preserve">even convincing himself that only he can be trusted with </w:t>
      </w:r>
    </w:p>
    <w:p w14:paraId="4F63EF32" w14:textId="77777777" w:rsidR="00B12DB8" w:rsidRDefault="00B12DB8" w:rsidP="00B12DB8">
      <w:r>
        <w:t xml:space="preserve">the terrible knowledge held within its pages. Perhaps he </w:t>
      </w:r>
    </w:p>
    <w:p w14:paraId="47DC3006" w14:textId="77777777" w:rsidR="00B12DB8" w:rsidRDefault="00B12DB8" w:rsidP="00B12DB8">
      <w:r>
        <w:t xml:space="preserve">has abused his rights of access to an archive and retrieved </w:t>
      </w:r>
    </w:p>
    <w:p w14:paraId="652B2E5E" w14:textId="77777777" w:rsidR="00B12DB8" w:rsidRDefault="00B12DB8" w:rsidP="00B12DB8">
      <w:r>
        <w:t xml:space="preserve">information outside the remit of his mission. Worse still are </w:t>
      </w:r>
    </w:p>
    <w:p w14:paraId="449EC455" w14:textId="77777777" w:rsidR="00B12DB8" w:rsidRDefault="00B12DB8" w:rsidP="00B12DB8">
      <w:r>
        <w:t xml:space="preserve">those instances where forbidden knowledge has been acted </w:t>
      </w:r>
    </w:p>
    <w:p w14:paraId="19DED835" w14:textId="77777777" w:rsidR="00B12DB8" w:rsidRDefault="00B12DB8" w:rsidP="00B12DB8">
      <w:r>
        <w:t xml:space="preserve">upon, where proscribed incantations have been spoken, </w:t>
      </w:r>
    </w:p>
    <w:p w14:paraId="15192F3D" w14:textId="77777777" w:rsidR="00B12DB8" w:rsidRDefault="00B12DB8" w:rsidP="00B12DB8">
      <w:r>
        <w:t xml:space="preserve">where the names of those that must not be named have been </w:t>
      </w:r>
    </w:p>
    <w:p w14:paraId="023603AB" w14:textId="77777777" w:rsidR="00B12DB8" w:rsidRDefault="00B12DB8" w:rsidP="00B12DB8">
      <w:r>
        <w:t xml:space="preserve">invoked. </w:t>
      </w:r>
    </w:p>
    <w:p w14:paraId="6D3755B0" w14:textId="77777777" w:rsidR="00B12DB8" w:rsidRDefault="00B12DB8" w:rsidP="00B12DB8">
      <w:r>
        <w:t xml:space="preserve">Thou Shalt Not… </w:t>
      </w:r>
    </w:p>
    <w:p w14:paraId="7EDF4556" w14:textId="77777777" w:rsidR="00B12DB8" w:rsidRDefault="00B12DB8" w:rsidP="00B12DB8">
      <w:r>
        <w:t>Succour the Criminal</w:t>
      </w:r>
    </w:p>
    <w:p w14:paraId="5673E382" w14:textId="77777777" w:rsidR="00B12DB8" w:rsidRDefault="00B12DB8" w:rsidP="00B12DB8">
      <w:r>
        <w:t xml:space="preserve">At the heart of the Inquisition’s mission is to bring to justice </w:t>
      </w:r>
    </w:p>
    <w:p w14:paraId="36EBE864" w14:textId="77777777" w:rsidR="00B12DB8" w:rsidRDefault="00B12DB8" w:rsidP="00B12DB8">
      <w:r>
        <w:t xml:space="preserve">the enemies of the Emperor. Once they enter the Inquisition’s </w:t>
      </w:r>
    </w:p>
    <w:p w14:paraId="133F08F7" w14:textId="77777777" w:rsidR="00B12DB8" w:rsidRDefault="00B12DB8" w:rsidP="00B12DB8">
      <w:r>
        <w:t xml:space="preserve">dungeons, few—whether guilty or innocent—are seen again. </w:t>
      </w:r>
    </w:p>
    <w:p w14:paraId="7447ADE4" w14:textId="77777777" w:rsidR="00B12DB8" w:rsidRDefault="00B12DB8" w:rsidP="00B12DB8">
      <w:r>
        <w:t xml:space="preserve">Before justice is visited upon the guilty, they are thoroughly </w:t>
      </w:r>
    </w:p>
    <w:p w14:paraId="7CE6EC93" w14:textId="77777777" w:rsidR="00B12DB8" w:rsidRDefault="00B12DB8" w:rsidP="00B12DB8">
      <w:r>
        <w:t xml:space="preserve">interrogated by an entire cadre of agents entirely devoted to </w:t>
      </w:r>
    </w:p>
    <w:p w14:paraId="420EC135" w14:textId="77777777" w:rsidR="00B12DB8" w:rsidRDefault="00B12DB8" w:rsidP="00B12DB8">
      <w:r>
        <w:t xml:space="preserve">the task, and it is in such tasks that aspirant Inquisitors first </w:t>
      </w:r>
    </w:p>
    <w:p w14:paraId="4B16E732" w14:textId="77777777" w:rsidR="00B12DB8" w:rsidRDefault="00B12DB8" w:rsidP="00B12DB8">
      <w:r>
        <w:t xml:space="preserve">cut their teeth in the methods of the Inquisition. </w:t>
      </w:r>
    </w:p>
    <w:p w14:paraId="48B033F1" w14:textId="77777777" w:rsidR="00B12DB8" w:rsidRDefault="00B12DB8" w:rsidP="00B12DB8">
      <w:r>
        <w:t xml:space="preserve">As a result of such interrogations, the Inquisition comes </w:t>
      </w:r>
    </w:p>
    <w:p w14:paraId="2AC58908" w14:textId="77777777" w:rsidR="00B12DB8" w:rsidRDefault="00B12DB8" w:rsidP="00B12DB8">
      <w:r>
        <w:t xml:space="preserve">into possession of a great amount of information, with which </w:t>
      </w:r>
    </w:p>
    <w:p w14:paraId="7726C1A2" w14:textId="77777777" w:rsidR="00B12DB8" w:rsidRDefault="00B12DB8" w:rsidP="00B12DB8">
      <w:r>
        <w:t xml:space="preserve">many more criminals may be tracked down and apprehended. </w:t>
      </w:r>
    </w:p>
    <w:p w14:paraId="24DF59DE" w14:textId="77777777" w:rsidR="00B12DB8" w:rsidRDefault="00B12DB8" w:rsidP="00B12DB8">
      <w:r>
        <w:t xml:space="preserve">So long as the relationship between prisoner and interrogator </w:t>
      </w:r>
    </w:p>
    <w:p w14:paraId="2787506C" w14:textId="77777777" w:rsidR="00B12DB8" w:rsidRDefault="00B12DB8" w:rsidP="00B12DB8">
      <w:r>
        <w:t xml:space="preserve">remains as it should be, then all is well. However, particularly </w:t>
      </w:r>
    </w:p>
    <w:p w14:paraId="0D25109C" w14:textId="77777777" w:rsidR="00B12DB8" w:rsidRDefault="00B12DB8" w:rsidP="00B12DB8">
      <w:r>
        <w:t xml:space="preserve">cunning or desperate criminals have been known to attempt </w:t>
      </w:r>
    </w:p>
    <w:p w14:paraId="61FAEE30" w14:textId="77777777" w:rsidR="00B12DB8" w:rsidRDefault="00B12DB8" w:rsidP="00B12DB8">
      <w:r>
        <w:t xml:space="preserve">negotiation with their captors. Inquisitors are trained and </w:t>
      </w:r>
    </w:p>
    <w:p w14:paraId="72908625" w14:textId="77777777" w:rsidR="00B12DB8" w:rsidRDefault="00B12DB8" w:rsidP="00B12DB8">
      <w:r>
        <w:t xml:space="preserve">experienced, and rarely fall foul of such pitfalls, but on rare </w:t>
      </w:r>
    </w:p>
    <w:p w14:paraId="2D772A0F" w14:textId="77777777" w:rsidR="00B12DB8" w:rsidRDefault="00B12DB8" w:rsidP="00B12DB8">
      <w:r>
        <w:t xml:space="preserve">occasions an individual may allow himself to enter into such </w:t>
      </w:r>
    </w:p>
    <w:p w14:paraId="4F955B96" w14:textId="77777777" w:rsidR="00B12DB8" w:rsidRDefault="00B12DB8" w:rsidP="00B12DB8">
      <w:r>
        <w:t xml:space="preserve">a bargain, affording the accused a degree of leniency in return </w:t>
      </w:r>
    </w:p>
    <w:p w14:paraId="2FE7770A" w14:textId="77777777" w:rsidR="00B12DB8" w:rsidRDefault="00B12DB8" w:rsidP="00B12DB8">
      <w:r>
        <w:lastRenderedPageBreak/>
        <w:t>for further information.</w:t>
      </w:r>
    </w:p>
    <w:p w14:paraId="5DCE8389" w14:textId="77777777" w:rsidR="00B12DB8" w:rsidRDefault="00B12DB8" w:rsidP="00B12DB8">
      <w:r>
        <w:t xml:space="preserve">Others who have trod the path of the Radical have </w:t>
      </w:r>
    </w:p>
    <w:p w14:paraId="569914DB" w14:textId="77777777" w:rsidR="00B12DB8" w:rsidRDefault="00B12DB8" w:rsidP="00B12DB8">
      <w:r>
        <w:t xml:space="preserve">found themselves entering into outright alliances with entire </w:t>
      </w:r>
    </w:p>
    <w:p w14:paraId="49C1F996" w14:textId="77777777" w:rsidR="00B12DB8" w:rsidRDefault="00B12DB8" w:rsidP="00B12DB8">
      <w:r>
        <w:t xml:space="preserve">criminal organisations. Perhaps such a turn of events comes </w:t>
      </w:r>
    </w:p>
    <w:p w14:paraId="3190DC24" w14:textId="77777777" w:rsidR="00B12DB8" w:rsidRDefault="00B12DB8" w:rsidP="00B12DB8">
      <w:r>
        <w:t xml:space="preserve">about during an investigation in which the Inquisitor finds </w:t>
      </w:r>
    </w:p>
    <w:p w14:paraId="1D5A1318" w14:textId="77777777" w:rsidR="00B12DB8" w:rsidRDefault="00B12DB8" w:rsidP="00B12DB8">
      <w:r>
        <w:t xml:space="preserve">himself working undercover with one set of criminals against </w:t>
      </w:r>
    </w:p>
    <w:p w14:paraId="239B342C" w14:textId="77777777" w:rsidR="00B12DB8" w:rsidRDefault="00B12DB8" w:rsidP="00B12DB8">
      <w:r>
        <w:t xml:space="preserve">another, taking common cause with them. Though many </w:t>
      </w:r>
    </w:p>
    <w:p w14:paraId="142D3528" w14:textId="77777777" w:rsidR="00B12DB8" w:rsidRDefault="00B12DB8" w:rsidP="00B12DB8">
      <w:r>
        <w:t xml:space="preserve">Inquisitors are adept at such calculated duplicity, some may </w:t>
      </w:r>
    </w:p>
    <w:p w14:paraId="255D09B6" w14:textId="77777777" w:rsidR="00B12DB8" w:rsidRDefault="00B12DB8" w:rsidP="00B12DB8">
      <w:r>
        <w:t xml:space="preserve">become enamoured of it, preferring the company of criminals </w:t>
      </w:r>
    </w:p>
    <w:p w14:paraId="7D4A5E36" w14:textId="77777777" w:rsidR="00B12DB8" w:rsidRDefault="00B12DB8" w:rsidP="00B12DB8">
      <w:r>
        <w:t xml:space="preserve">to their own. </w:t>
      </w:r>
    </w:p>
    <w:p w14:paraId="290D2851" w14:textId="77777777" w:rsidR="00B12DB8" w:rsidRDefault="00B12DB8" w:rsidP="00B12DB8">
      <w:r>
        <w:t xml:space="preserve">Thou Shalt Not… </w:t>
      </w:r>
    </w:p>
    <w:p w14:paraId="78D07813" w14:textId="77777777" w:rsidR="00B12DB8" w:rsidRDefault="00B12DB8" w:rsidP="00B12DB8">
      <w:r>
        <w:t xml:space="preserve">Suffer the Presence of </w:t>
      </w:r>
    </w:p>
    <w:p w14:paraId="709B6A22" w14:textId="77777777" w:rsidR="00B12DB8" w:rsidRDefault="00B12DB8" w:rsidP="00B12DB8">
      <w:r>
        <w:t>the Xenos</w:t>
      </w:r>
    </w:p>
    <w:p w14:paraId="154396A9" w14:textId="77777777" w:rsidR="00B12DB8" w:rsidRDefault="00B12DB8" w:rsidP="00B12DB8">
      <w:r>
        <w:t xml:space="preserve">The Imperial creed holds that the alien is inherently inferior, </w:t>
      </w:r>
    </w:p>
    <w:p w14:paraId="5CF7920E" w14:textId="77777777" w:rsidR="00B12DB8" w:rsidRDefault="00B12DB8" w:rsidP="00B12DB8">
      <w:r>
        <w:t xml:space="preserve">a creature denied the perfect form granted Humanity by the </w:t>
      </w:r>
    </w:p>
    <w:p w14:paraId="20AB19ED" w14:textId="77777777" w:rsidR="00B12DB8" w:rsidRDefault="00B12DB8" w:rsidP="00B12DB8">
      <w:r>
        <w:t xml:space="preserve">almighty God-Emperor. No matter the particulars of local </w:t>
      </w:r>
    </w:p>
    <w:p w14:paraId="5F0E4FB8" w14:textId="77777777" w:rsidR="00B12DB8" w:rsidRDefault="00B12DB8" w:rsidP="00B12DB8">
      <w:r>
        <w:t xml:space="preserve">doctrine, every church preaches that mankind holds the </w:t>
      </w:r>
    </w:p>
    <w:p w14:paraId="43152FA5" w14:textId="77777777" w:rsidR="00B12DB8" w:rsidRDefault="00B12DB8" w:rsidP="00B12DB8">
      <w:r>
        <w:t xml:space="preserve">unalienable right to the galaxy. Yet, the Imperium is spread </w:t>
      </w:r>
    </w:p>
    <w:p w14:paraId="1ED192B4" w14:textId="77777777" w:rsidR="00B12DB8" w:rsidRDefault="00B12DB8" w:rsidP="00B12DB8">
      <w:r>
        <w:t xml:space="preserve">thin across the void, and vast gulfs of Wilderness Space </w:t>
      </w:r>
    </w:p>
    <w:p w14:paraId="68F5BAFC" w14:textId="77777777" w:rsidR="00B12DB8" w:rsidRDefault="00B12DB8" w:rsidP="00B12DB8">
      <w:r>
        <w:t xml:space="preserve">separate many sectors. Within these ‘black spaces on the map’ </w:t>
      </w:r>
    </w:p>
    <w:p w14:paraId="36134D35" w14:textId="77777777" w:rsidR="00B12DB8" w:rsidRDefault="00B12DB8" w:rsidP="00B12DB8">
      <w:r>
        <w:t xml:space="preserve">lurk entire alien empires and horrors unimaginable. </w:t>
      </w:r>
    </w:p>
    <w:p w14:paraId="1D85C72B" w14:textId="77777777" w:rsidR="00B12DB8" w:rsidRDefault="00B12DB8" w:rsidP="00B12DB8">
      <w:r>
        <w:t xml:space="preserve">A few aliens are tolerated to some degree, such as the Eldar </w:t>
      </w:r>
    </w:p>
    <w:p w14:paraId="30367917" w14:textId="77777777" w:rsidR="00B12DB8" w:rsidRDefault="00B12DB8" w:rsidP="00B12DB8">
      <w:r>
        <w:t xml:space="preserve">with whom the Imperium’s highest officials will treat when </w:t>
      </w:r>
    </w:p>
    <w:p w14:paraId="34D0313C" w14:textId="77777777" w:rsidR="00B12DB8" w:rsidRDefault="00B12DB8" w:rsidP="00B12DB8">
      <w:r>
        <w:t xml:space="preserve">circumstance dictates. Other aliens move amongst the peoples </w:t>
      </w:r>
    </w:p>
    <w:p w14:paraId="31FDA862" w14:textId="77777777" w:rsidR="00B12DB8" w:rsidRDefault="00B12DB8" w:rsidP="00B12DB8">
      <w:r>
        <w:t xml:space="preserve">of frontier worlds with little or no strife, far from the eyes of </w:t>
      </w:r>
    </w:p>
    <w:p w14:paraId="6B318C6B" w14:textId="77777777" w:rsidR="00B12DB8" w:rsidRDefault="00B12DB8" w:rsidP="00B12DB8">
      <w:r>
        <w:t>the Imperial Church.</w:t>
      </w:r>
    </w:p>
    <w:p w14:paraId="66E4D663" w14:textId="77777777" w:rsidR="00B12DB8" w:rsidRDefault="00B12DB8" w:rsidP="00B12DB8">
      <w:r>
        <w:t xml:space="preserve">For the common subject however, the alien is anathema. </w:t>
      </w:r>
    </w:p>
    <w:p w14:paraId="740174FE" w14:textId="77777777" w:rsidR="00B12DB8" w:rsidRDefault="00B12DB8" w:rsidP="00B12DB8">
      <w:r>
        <w:lastRenderedPageBreak/>
        <w:t xml:space="preserve">Most citizens are kept in blessed ignorance of the galaxy at </w:t>
      </w:r>
    </w:p>
    <w:p w14:paraId="76F23D17" w14:textId="77777777" w:rsidR="00B12DB8" w:rsidRDefault="00B12DB8" w:rsidP="00B12DB8">
      <w:r>
        <w:t xml:space="preserve">large, only dimly aware that other forms of intelligent life </w:t>
      </w:r>
    </w:p>
    <w:p w14:paraId="461E8F45" w14:textId="77777777" w:rsidR="00B12DB8" w:rsidRDefault="00B12DB8" w:rsidP="00B12DB8">
      <w:r>
        <w:t xml:space="preserve">exist, out there, in the darkness of space. They are taught </w:t>
      </w:r>
    </w:p>
    <w:p w14:paraId="1D6B23E8" w14:textId="77777777" w:rsidR="00B12DB8" w:rsidRDefault="00B12DB8" w:rsidP="00B12DB8">
      <w:r>
        <w:t xml:space="preserve">from an early age to despise that which is different, and </w:t>
      </w:r>
    </w:p>
    <w:p w14:paraId="324D4CF4" w14:textId="77777777" w:rsidR="00B12DB8" w:rsidRDefault="00B12DB8" w:rsidP="00B12DB8">
      <w:r>
        <w:t xml:space="preserve">on many worlds the alien is invoked as a figure of folklore, </w:t>
      </w:r>
    </w:p>
    <w:p w14:paraId="5A8E0607" w14:textId="77777777" w:rsidR="00B12DB8" w:rsidRDefault="00B12DB8" w:rsidP="00B12DB8">
      <w:r>
        <w:t xml:space="preserve">the succubus that comes in the night, the abductor of the </w:t>
      </w:r>
    </w:p>
    <w:p w14:paraId="158A2F22" w14:textId="77777777" w:rsidR="00B12DB8" w:rsidRDefault="00B12DB8" w:rsidP="00B12DB8">
      <w:r>
        <w:t xml:space="preserve">unwary. </w:t>
      </w:r>
    </w:p>
    <w:p w14:paraId="713EF71A" w14:textId="77777777" w:rsidR="00B12DB8" w:rsidRDefault="00B12DB8" w:rsidP="00B12DB8">
      <w:r>
        <w:t xml:space="preserve">Whilst about the course of their duties, some Inquisitors </w:t>
      </w:r>
    </w:p>
    <w:p w14:paraId="179A92CA" w14:textId="77777777" w:rsidR="00B12DB8" w:rsidRDefault="00B12DB8" w:rsidP="00B12DB8">
      <w:r>
        <w:t xml:space="preserve">will come into contact with the alien. In most cases the </w:t>
      </w:r>
    </w:p>
    <w:p w14:paraId="1FFE0A0E" w14:textId="77777777" w:rsidR="00B12DB8" w:rsidRDefault="00B12DB8" w:rsidP="00B12DB8">
      <w:r>
        <w:t xml:space="preserve">contact will be brief, and usually lethal for one party or </w:t>
      </w:r>
    </w:p>
    <w:p w14:paraId="6FD4772D" w14:textId="77777777" w:rsidR="00B12DB8" w:rsidRDefault="00B12DB8" w:rsidP="00B12DB8">
      <w:r>
        <w:t xml:space="preserve">the other. Yet, as is the case with the Eldar, there are times </w:t>
      </w:r>
    </w:p>
    <w:p w14:paraId="44ECED1D" w14:textId="77777777" w:rsidR="00B12DB8" w:rsidRDefault="00B12DB8" w:rsidP="00B12DB8">
      <w:r>
        <w:t xml:space="preserve">when Man and xenos must work together for some form of </w:t>
      </w:r>
    </w:p>
    <w:p w14:paraId="50513D70" w14:textId="77777777" w:rsidR="00B12DB8" w:rsidRDefault="00B12DB8" w:rsidP="00B12DB8">
      <w:r>
        <w:t xml:space="preserve">common good. Such might be the case when an Ork Waaagh! </w:t>
      </w:r>
    </w:p>
    <w:p w14:paraId="57AECB9A" w14:textId="77777777" w:rsidR="00B12DB8" w:rsidRDefault="00B12DB8" w:rsidP="00B12DB8">
      <w:r>
        <w:t xml:space="preserve">threatens to overwhelm both the worlds of the Imperium and </w:t>
      </w:r>
    </w:p>
    <w:p w14:paraId="67C5AB95" w14:textId="77777777" w:rsidR="00B12DB8" w:rsidRDefault="00B12DB8" w:rsidP="00B12DB8">
      <w:r>
        <w:t xml:space="preserve">those claimed by the Eldar, for example, and only a united </w:t>
      </w:r>
    </w:p>
    <w:p w14:paraId="25546EC3" w14:textId="77777777" w:rsidR="00B12DB8" w:rsidRDefault="00B12DB8" w:rsidP="00B12DB8">
      <w:r>
        <w:t>stand will turn the greenskins aside.</w:t>
      </w:r>
    </w:p>
    <w:p w14:paraId="3329FD71" w14:textId="77777777" w:rsidR="00B12DB8" w:rsidRDefault="00B12DB8" w:rsidP="00B12DB8">
      <w:r>
        <w:t>II</w:t>
      </w:r>
    </w:p>
    <w:p w14:paraId="6CECA047" w14:textId="77777777" w:rsidR="00B12DB8" w:rsidRDefault="00B12DB8" w:rsidP="00B12DB8">
      <w:r>
        <w:t>: Falling From Grace</w:t>
      </w:r>
    </w:p>
    <w:p w14:paraId="4CCDC7E4" w14:textId="77777777" w:rsidR="00B12DB8" w:rsidRDefault="00B12DB8" w:rsidP="00B12DB8">
      <w:r>
        <w:t>24</w:t>
      </w:r>
    </w:p>
    <w:p w14:paraId="0D7A58A9" w14:textId="77777777" w:rsidR="00B12DB8" w:rsidRDefault="00B12DB8" w:rsidP="00B12DB8">
      <w:r>
        <w:t xml:space="preserve">However, there are some who seek out the alien, looking </w:t>
      </w:r>
    </w:p>
    <w:p w14:paraId="29A81547" w14:textId="77777777" w:rsidR="00B12DB8" w:rsidRDefault="00B12DB8" w:rsidP="00B12DB8">
      <w:r>
        <w:t xml:space="preserve">to prosper from knowledge only it can impart. Others use the </w:t>
      </w:r>
    </w:p>
    <w:p w14:paraId="3044FC04" w14:textId="77777777" w:rsidR="00B12DB8" w:rsidRDefault="00B12DB8" w:rsidP="00B12DB8">
      <w:r>
        <w:t xml:space="preserve">unique talents some races exhibit as they would the talents of </w:t>
      </w:r>
    </w:p>
    <w:p w14:paraId="6184FA45" w14:textId="77777777" w:rsidR="00B12DB8" w:rsidRDefault="00B12DB8" w:rsidP="00B12DB8">
      <w:r>
        <w:t xml:space="preserve">an Acolyte. Such individuals may come to rely more on their </w:t>
      </w:r>
    </w:p>
    <w:p w14:paraId="45821A95" w14:textId="77777777" w:rsidR="00B12DB8" w:rsidRDefault="00B12DB8" w:rsidP="00B12DB8">
      <w:r>
        <w:t xml:space="preserve">alien allies than on their fellows, and these may be considered </w:t>
      </w:r>
    </w:p>
    <w:p w14:paraId="2B42A716" w14:textId="77777777" w:rsidR="00B12DB8" w:rsidRDefault="00B12DB8" w:rsidP="00B12DB8">
      <w:r>
        <w:t xml:space="preserve">to have strayed from the way of Humanity and court censure, </w:t>
      </w:r>
    </w:p>
    <w:p w14:paraId="3710D27B" w14:textId="77777777" w:rsidR="00B12DB8" w:rsidRDefault="00B12DB8" w:rsidP="00B12DB8">
      <w:r>
        <w:t>or worse.</w:t>
      </w:r>
    </w:p>
    <w:p w14:paraId="1B678A35" w14:textId="77777777" w:rsidR="00B12DB8" w:rsidRDefault="00B12DB8" w:rsidP="00B12DB8">
      <w:r>
        <w:t xml:space="preserve">Thou Shalt Not… </w:t>
      </w:r>
    </w:p>
    <w:p w14:paraId="6E2DDEB4" w14:textId="77777777" w:rsidR="00B12DB8" w:rsidRDefault="00B12DB8" w:rsidP="00B12DB8">
      <w:r>
        <w:lastRenderedPageBreak/>
        <w:t>Summon the Daemon</w:t>
      </w:r>
    </w:p>
    <w:p w14:paraId="70C59C38" w14:textId="77777777" w:rsidR="00B12DB8" w:rsidRDefault="00B12DB8" w:rsidP="00B12DB8">
      <w:r>
        <w:t xml:space="preserve">Of all the crimes an Inquisitor or Acolyte might commit, to </w:t>
      </w:r>
    </w:p>
    <w:p w14:paraId="680701DC" w14:textId="77777777" w:rsidR="00B12DB8" w:rsidRDefault="00B12DB8" w:rsidP="00B12DB8">
      <w:r>
        <w:t xml:space="preserve">summon or converse with the daemon is amongst the most </w:t>
      </w:r>
    </w:p>
    <w:p w14:paraId="6FDF35F4" w14:textId="77777777" w:rsidR="00B12DB8" w:rsidRDefault="00B12DB8" w:rsidP="00B12DB8">
      <w:r>
        <w:t xml:space="preserve">heinous in the eyes of the bulk of his peers. To so much as </w:t>
      </w:r>
    </w:p>
    <w:p w14:paraId="6125B418" w14:textId="77777777" w:rsidR="00B12DB8" w:rsidRDefault="00B12DB8" w:rsidP="00B12DB8">
      <w:r>
        <w:t xml:space="preserve">seek out the knowledge of how to summon such a creature </w:t>
      </w:r>
    </w:p>
    <w:p w14:paraId="7E7AF0A1" w14:textId="77777777" w:rsidR="00B12DB8" w:rsidRDefault="00B12DB8" w:rsidP="00B12DB8">
      <w:r>
        <w:t xml:space="preserve">is beyond the means of most, and a great many safeguards </w:t>
      </w:r>
    </w:p>
    <w:p w14:paraId="4D6E509D" w14:textId="77777777" w:rsidR="00B12DB8" w:rsidRDefault="00B12DB8" w:rsidP="00B12DB8">
      <w:r>
        <w:t xml:space="preserve">exist to ensure that none may do so. Yet, in the course of his </w:t>
      </w:r>
    </w:p>
    <w:p w14:paraId="1C178841" w14:textId="77777777" w:rsidR="00B12DB8" w:rsidRDefault="00B12DB8" w:rsidP="00B12DB8">
      <w:r>
        <w:t xml:space="preserve">duties an Inquisitor may have to face such creatures, and some </w:t>
      </w:r>
    </w:p>
    <w:p w14:paraId="4DD2EAB2" w14:textId="77777777" w:rsidR="00B12DB8" w:rsidRDefault="00B12DB8" w:rsidP="00B12DB8">
      <w:r>
        <w:t xml:space="preserve">come to the conclusion that to combat them, they must seek </w:t>
      </w:r>
    </w:p>
    <w:p w14:paraId="2F829AA3" w14:textId="77777777" w:rsidR="00B12DB8" w:rsidRDefault="00B12DB8" w:rsidP="00B12DB8">
      <w:r>
        <w:t xml:space="preserve">knowledge of their foe. </w:t>
      </w:r>
    </w:p>
    <w:p w14:paraId="40732F3D" w14:textId="77777777" w:rsidR="00B12DB8" w:rsidRDefault="00B12DB8" w:rsidP="00B12DB8">
      <w:r>
        <w:t xml:space="preserve">There are some for whom the daemon becomes another </w:t>
      </w:r>
    </w:p>
    <w:p w14:paraId="1DE810B4" w14:textId="77777777" w:rsidR="00B12DB8" w:rsidRDefault="00B12DB8" w:rsidP="00B12DB8">
      <w:r>
        <w:t xml:space="preserve">tool to be used against the enemies of mankind. These </w:t>
      </w:r>
    </w:p>
    <w:p w14:paraId="6AD57F30" w14:textId="77777777" w:rsidR="00B12DB8" w:rsidRDefault="00B12DB8" w:rsidP="00B12DB8">
      <w:r>
        <w:t xml:space="preserve">Inquisitors seek to use the daemon’s words against it, to </w:t>
      </w:r>
    </w:p>
    <w:p w14:paraId="1B7D3E50" w14:textId="77777777" w:rsidR="00B12DB8" w:rsidRDefault="00B12DB8" w:rsidP="00B12DB8">
      <w:r>
        <w:t xml:space="preserve">entrap and bind it to their service. The most hideous way </w:t>
      </w:r>
    </w:p>
    <w:p w14:paraId="2ECC4FDE" w14:textId="77777777" w:rsidR="00B12DB8" w:rsidRDefault="00B12DB8" w:rsidP="00B12DB8">
      <w:r>
        <w:t xml:space="preserve">in which this is achieved is by the deliberate possession of </w:t>
      </w:r>
    </w:p>
    <w:p w14:paraId="6F20B217" w14:textId="77777777" w:rsidR="00B12DB8" w:rsidRDefault="00B12DB8" w:rsidP="00B12DB8">
      <w:r>
        <w:t xml:space="preserve">a living victim, accomplished by way of a forbidden ritual </w:t>
      </w:r>
    </w:p>
    <w:p w14:paraId="545D1045" w14:textId="77777777" w:rsidR="00B12DB8" w:rsidRDefault="00B12DB8" w:rsidP="00B12DB8">
      <w:r>
        <w:t xml:space="preserve">that creates what is known as a daemonhost. The creation </w:t>
      </w:r>
    </w:p>
    <w:p w14:paraId="114600E9" w14:textId="77777777" w:rsidR="00B12DB8" w:rsidRDefault="00B12DB8" w:rsidP="00B12DB8">
      <w:r>
        <w:t xml:space="preserve">of such an abomination is achieved at the cost of the vessel’s </w:t>
      </w:r>
    </w:p>
    <w:p w14:paraId="459D95F4" w14:textId="77777777" w:rsidR="00B12DB8" w:rsidRDefault="00B12DB8" w:rsidP="00B12DB8">
      <w:r>
        <w:t xml:space="preserve">soul, bringing into existence a being that writhes with the </w:t>
      </w:r>
    </w:p>
    <w:p w14:paraId="498E8B08" w14:textId="77777777" w:rsidR="00B12DB8" w:rsidRDefault="00B12DB8" w:rsidP="00B12DB8">
      <w:r>
        <w:t xml:space="preserve">barely contained power of the warp and utters an unending </w:t>
      </w:r>
    </w:p>
    <w:p w14:paraId="7C788021" w14:textId="77777777" w:rsidR="00B12DB8" w:rsidRDefault="00B12DB8" w:rsidP="00B12DB8">
      <w:r>
        <w:t xml:space="preserve">stream of blasphemous invective. From amongst the lies and </w:t>
      </w:r>
    </w:p>
    <w:p w14:paraId="35D8641B" w14:textId="77777777" w:rsidR="00B12DB8" w:rsidRDefault="00B12DB8" w:rsidP="00B12DB8">
      <w:r>
        <w:t xml:space="preserve">profanities, the daemonologist seeks to divine the truth and </w:t>
      </w:r>
    </w:p>
    <w:p w14:paraId="49852BDC" w14:textId="77777777" w:rsidR="00B12DB8" w:rsidRDefault="00B12DB8" w:rsidP="00B12DB8">
      <w:r>
        <w:t xml:space="preserve">use the creature’s powers to his own ends. For those who have </w:t>
      </w:r>
    </w:p>
    <w:p w14:paraId="14F07EC7" w14:textId="77777777" w:rsidR="00B12DB8" w:rsidRDefault="00B12DB8" w:rsidP="00B12DB8">
      <w:r>
        <w:t xml:space="preserve">strayed so far from the Imperial creed there lies little more than </w:t>
      </w:r>
    </w:p>
    <w:p w14:paraId="693C4253" w14:textId="77777777" w:rsidR="00B12DB8" w:rsidRDefault="00B12DB8" w:rsidP="00B12DB8">
      <w:r>
        <w:t xml:space="preserve">total rejection by his peers—and for many, Excommunication </w:t>
      </w:r>
    </w:p>
    <w:p w14:paraId="47C96688" w14:textId="77777777" w:rsidR="00B12DB8" w:rsidRDefault="00B12DB8" w:rsidP="00B12DB8">
      <w:r>
        <w:t>is their only reward.</w:t>
      </w:r>
    </w:p>
    <w:p w14:paraId="146F5D54" w14:textId="77777777" w:rsidR="00B12DB8" w:rsidRDefault="00B12DB8" w:rsidP="00B12DB8">
      <w:r>
        <w:t xml:space="preserve">Thou Shalt Not… </w:t>
      </w:r>
    </w:p>
    <w:p w14:paraId="0F5C24E7" w14:textId="77777777" w:rsidR="00B12DB8" w:rsidRDefault="00B12DB8" w:rsidP="00B12DB8">
      <w:r>
        <w:lastRenderedPageBreak/>
        <w:t xml:space="preserve">Turn Your Hand Upon </w:t>
      </w:r>
    </w:p>
    <w:p w14:paraId="5D006D09" w14:textId="77777777" w:rsidR="00B12DB8" w:rsidRDefault="00B12DB8" w:rsidP="00B12DB8">
      <w:r>
        <w:t>Your Brother</w:t>
      </w:r>
    </w:p>
    <w:p w14:paraId="7463D82B" w14:textId="77777777" w:rsidR="00B12DB8" w:rsidRDefault="00B12DB8" w:rsidP="00B12DB8">
      <w:r>
        <w:t xml:space="preserve">It is a sad truth that the factionalism that so pervades the </w:t>
      </w:r>
    </w:p>
    <w:p w14:paraId="3568EB06" w14:textId="77777777" w:rsidR="00B12DB8" w:rsidRDefault="00B12DB8" w:rsidP="00B12DB8">
      <w:r>
        <w:t xml:space="preserve">Inquisition spills over so often into bloodshed. Though </w:t>
      </w:r>
    </w:p>
    <w:p w14:paraId="150D1355" w14:textId="77777777" w:rsidR="00B12DB8" w:rsidRDefault="00B12DB8" w:rsidP="00B12DB8">
      <w:r>
        <w:t xml:space="preserve">comparatively rare, Inquisitors sometimes find themselves </w:t>
      </w:r>
    </w:p>
    <w:p w14:paraId="31AB68AA" w14:textId="77777777" w:rsidR="00B12DB8" w:rsidRDefault="00B12DB8" w:rsidP="00B12DB8">
      <w:r>
        <w:t xml:space="preserve">set against one of their fellows. Perhaps the two are working </w:t>
      </w:r>
    </w:p>
    <w:p w14:paraId="17DB11DC" w14:textId="77777777" w:rsidR="00B12DB8" w:rsidRDefault="00B12DB8" w:rsidP="00B12DB8">
      <w:r>
        <w:t xml:space="preserve">towards the same goal, but employing such divergent methods </w:t>
      </w:r>
    </w:p>
    <w:p w14:paraId="4A48DF11" w14:textId="77777777" w:rsidR="00B12DB8" w:rsidRDefault="00B12DB8" w:rsidP="00B12DB8">
      <w:r>
        <w:t xml:space="preserve">that each sees the other as an obstacle that must be overcome </w:t>
      </w:r>
    </w:p>
    <w:p w14:paraId="68A26737" w14:textId="77777777" w:rsidR="00B12DB8" w:rsidRDefault="00B12DB8" w:rsidP="00B12DB8">
      <w:r>
        <w:t xml:space="preserve">before the mission can be completed. In other instances </w:t>
      </w:r>
    </w:p>
    <w:p w14:paraId="395E933B" w14:textId="77777777" w:rsidR="00B12DB8" w:rsidRDefault="00B12DB8" w:rsidP="00B12DB8">
      <w:r>
        <w:t xml:space="preserve">particular Inquisitors develop a deep-seated loathing of one </w:t>
      </w:r>
    </w:p>
    <w:p w14:paraId="7C4307A3" w14:textId="77777777" w:rsidR="00B12DB8" w:rsidRDefault="00B12DB8" w:rsidP="00B12DB8">
      <w:r>
        <w:t xml:space="preserve">another, and both will take any opportunity they can to </w:t>
      </w:r>
    </w:p>
    <w:p w14:paraId="3288E3D0" w14:textId="77777777" w:rsidR="00B12DB8" w:rsidRDefault="00B12DB8" w:rsidP="00B12DB8">
      <w:r>
        <w:t>finally rid themselves of their troublesome rival.</w:t>
      </w:r>
    </w:p>
    <w:p w14:paraId="4898761B" w14:textId="77777777" w:rsidR="00B12DB8" w:rsidRDefault="00B12DB8" w:rsidP="00B12DB8">
      <w:r>
        <w:t xml:space="preserve">More frequent than Inquisitors coming to blows is conflict </w:t>
      </w:r>
    </w:p>
    <w:p w14:paraId="1BF7D7F5" w14:textId="77777777" w:rsidR="00B12DB8" w:rsidRDefault="00B12DB8" w:rsidP="00B12DB8">
      <w:r>
        <w:t xml:space="preserve">between their operatives. Acolytes are, after all, disposable </w:t>
      </w:r>
    </w:p>
    <w:p w14:paraId="0E2485EF" w14:textId="77777777" w:rsidR="00B12DB8" w:rsidRDefault="00B12DB8" w:rsidP="00B12DB8">
      <w:r>
        <w:t xml:space="preserve">and will never be missed. On countless occasions two senior </w:t>
      </w:r>
    </w:p>
    <w:p w14:paraId="2A32D095" w14:textId="77777777" w:rsidR="00B12DB8" w:rsidRDefault="00B12DB8" w:rsidP="00B12DB8">
      <w:r>
        <w:t xml:space="preserve">and much-respected Inquisitors have sat cordially next to one </w:t>
      </w:r>
    </w:p>
    <w:p w14:paraId="7A78A4CA" w14:textId="77777777" w:rsidR="00B12DB8" w:rsidRDefault="00B12DB8" w:rsidP="00B12DB8">
      <w:r>
        <w:t xml:space="preserve">another in High Conclave, or shared a stately meal, whilst </w:t>
      </w:r>
    </w:p>
    <w:p w14:paraId="0156D039" w14:textId="77777777" w:rsidR="00B12DB8" w:rsidRDefault="00B12DB8" w:rsidP="00B12DB8">
      <w:r>
        <w:t xml:space="preserve">their agents murdered one another behind the scenes. </w:t>
      </w:r>
    </w:p>
    <w:p w14:paraId="7A7ED17A" w14:textId="77777777" w:rsidR="00B12DB8" w:rsidRDefault="00B12DB8" w:rsidP="00B12DB8">
      <w:r>
        <w:t xml:space="preserve">Acolytes only being party to but a small portion of their </w:t>
      </w:r>
    </w:p>
    <w:p w14:paraId="6E372D0E" w14:textId="77777777" w:rsidR="00B12DB8" w:rsidRDefault="00B12DB8" w:rsidP="00B12DB8">
      <w:r>
        <w:t xml:space="preserve">master’s business, it can come as a shock to be dragged into </w:t>
      </w:r>
    </w:p>
    <w:p w14:paraId="55C86181" w14:textId="77777777" w:rsidR="00B12DB8" w:rsidRDefault="00B12DB8" w:rsidP="00B12DB8">
      <w:r>
        <w:t xml:space="preserve">an internecine struggle they know next to nothing about. </w:t>
      </w:r>
    </w:p>
    <w:p w14:paraId="03516F9A" w14:textId="77777777" w:rsidR="00B12DB8" w:rsidRDefault="00B12DB8" w:rsidP="00B12DB8">
      <w:r>
        <w:t xml:space="preserve">Few Inquisitors prepare their servants for such events, many </w:t>
      </w:r>
    </w:p>
    <w:p w14:paraId="66332356" w14:textId="77777777" w:rsidR="00B12DB8" w:rsidRDefault="00B12DB8" w:rsidP="00B12DB8">
      <w:r>
        <w:t xml:space="preserve">preferring instead to use the struggles as a form of natural </w:t>
      </w:r>
    </w:p>
    <w:p w14:paraId="52DF8385" w14:textId="77777777" w:rsidR="00B12DB8" w:rsidRDefault="00B12DB8" w:rsidP="00B12DB8">
      <w:r>
        <w:t xml:space="preserve">selection, the result of which is a cell of Acolytes hardened </w:t>
      </w:r>
    </w:p>
    <w:p w14:paraId="63C557A9" w14:textId="77777777" w:rsidR="00B12DB8" w:rsidRDefault="00B12DB8" w:rsidP="00B12DB8">
      <w:r>
        <w:t>and ready for whatever the universe can throw at them.</w:t>
      </w:r>
    </w:p>
    <w:p w14:paraId="24C0E023" w14:textId="77777777" w:rsidR="00B12DB8" w:rsidRDefault="00B12DB8" w:rsidP="00B12DB8">
      <w:r>
        <w:t xml:space="preserve">Despite this backdrop of bitter conflict, it is generally </w:t>
      </w:r>
    </w:p>
    <w:p w14:paraId="16636E37" w14:textId="77777777" w:rsidR="00B12DB8" w:rsidRDefault="00B12DB8" w:rsidP="00B12DB8">
      <w:r>
        <w:t xml:space="preserve">accepted that there is a line over which one does not cross. </w:t>
      </w:r>
    </w:p>
    <w:p w14:paraId="7F88031A" w14:textId="77777777" w:rsidR="00B12DB8" w:rsidRDefault="00B12DB8" w:rsidP="00B12DB8">
      <w:r>
        <w:lastRenderedPageBreak/>
        <w:t xml:space="preserve">The archives are replete with instances where a private </w:t>
      </w:r>
    </w:p>
    <w:p w14:paraId="1FEBF575" w14:textId="77777777" w:rsidR="00B12DB8" w:rsidRDefault="00B12DB8" w:rsidP="00B12DB8">
      <w:r>
        <w:t xml:space="preserve">disagreement between Inquisitors or cell of Acolytes has </w:t>
      </w:r>
    </w:p>
    <w:p w14:paraId="3A344A78" w14:textId="77777777" w:rsidR="00B12DB8" w:rsidRDefault="00B12DB8" w:rsidP="00B12DB8">
      <w:r>
        <w:t xml:space="preserve">spilled over into outright war. When this happens, Inquisitors </w:t>
      </w:r>
    </w:p>
    <w:p w14:paraId="0319A395" w14:textId="77777777" w:rsidR="00B12DB8" w:rsidRDefault="00B12DB8" w:rsidP="00B12DB8">
      <w:r>
        <w:t xml:space="preserve">might use their unique powers to mobilise the resources </w:t>
      </w:r>
    </w:p>
    <w:p w14:paraId="09A53145" w14:textId="77777777" w:rsidR="00B12DB8" w:rsidRDefault="00B12DB8" w:rsidP="00B12DB8">
      <w:r>
        <w:t xml:space="preserve">of entire planets to further their ends, and what began as </w:t>
      </w:r>
    </w:p>
    <w:p w14:paraId="215FE901" w14:textId="77777777" w:rsidR="00B12DB8" w:rsidRDefault="00B12DB8" w:rsidP="00B12DB8">
      <w:r>
        <w:t xml:space="preserve">a feud might foment a sector-wide war. Many believe it far </w:t>
      </w:r>
    </w:p>
    <w:p w14:paraId="777A9A07" w14:textId="77777777" w:rsidR="00B12DB8" w:rsidRDefault="00B12DB8" w:rsidP="00B12DB8">
      <w:r>
        <w:t xml:space="preserve">preferable to dispatch a clandestine kill-cell to eliminate those </w:t>
      </w:r>
    </w:p>
    <w:p w14:paraId="3573E4DC" w14:textId="77777777" w:rsidR="00B12DB8" w:rsidRDefault="00B12DB8" w:rsidP="00B12DB8">
      <w:r>
        <w:t xml:space="preserve">who would misuse their Inquisitorial powers, but if the target </w:t>
      </w:r>
    </w:p>
    <w:p w14:paraId="3A1F93C7" w14:textId="77777777" w:rsidR="00B12DB8" w:rsidRDefault="00B12DB8" w:rsidP="00B12DB8">
      <w:r>
        <w:t xml:space="preserve">gets wind of the mission, the result could be a war not easily </w:t>
      </w:r>
    </w:p>
    <w:p w14:paraId="68751A8C" w14:textId="77777777" w:rsidR="00B12DB8" w:rsidRDefault="00B12DB8" w:rsidP="00B12DB8">
      <w:r>
        <w:t>won by either side.</w:t>
      </w:r>
    </w:p>
    <w:p w14:paraId="6F886438" w14:textId="77777777" w:rsidR="00B12DB8" w:rsidRDefault="00B12DB8" w:rsidP="00B12DB8">
      <w:r>
        <w:t xml:space="preserve">Thou Shalt Not… </w:t>
      </w:r>
    </w:p>
    <w:p w14:paraId="5E799FBE" w14:textId="77777777" w:rsidR="00B12DB8" w:rsidRDefault="00B12DB8" w:rsidP="00B12DB8">
      <w:r>
        <w:t xml:space="preserve">Gainsay the Order of </w:t>
      </w:r>
    </w:p>
    <w:p w14:paraId="7AF22F56" w14:textId="77777777" w:rsidR="00B12DB8" w:rsidRDefault="00B12DB8" w:rsidP="00B12DB8">
      <w:r>
        <w:t>Your Superior</w:t>
      </w:r>
    </w:p>
    <w:p w14:paraId="380EE4FD" w14:textId="77777777" w:rsidR="00B12DB8" w:rsidRDefault="00B12DB8" w:rsidP="00B12DB8">
      <w:r>
        <w:t xml:space="preserve">Within the Inquisition there exists a labyrinthine web of </w:t>
      </w:r>
    </w:p>
    <w:p w14:paraId="2E73835F" w14:textId="77777777" w:rsidR="00B12DB8" w:rsidRDefault="00B12DB8" w:rsidP="00B12DB8">
      <w:r>
        <w:t xml:space="preserve">feudal power, expressed through impossibly convoluted ties </w:t>
      </w:r>
    </w:p>
    <w:p w14:paraId="2083959A" w14:textId="77777777" w:rsidR="00B12DB8" w:rsidRDefault="00B12DB8" w:rsidP="00B12DB8">
      <w:r>
        <w:t xml:space="preserve">of fealty, intrigue and responsibility. Yet, very few Inquisitors </w:t>
      </w:r>
    </w:p>
    <w:p w14:paraId="730EF05C" w14:textId="77777777" w:rsidR="00B12DB8" w:rsidRDefault="00B12DB8" w:rsidP="00B12DB8">
      <w:r>
        <w:t xml:space="preserve">occupy a position of formal rank that grants superiority within </w:t>
      </w:r>
    </w:p>
    <w:p w14:paraId="1F27FB33" w14:textId="77777777" w:rsidR="00B12DB8" w:rsidRDefault="00B12DB8" w:rsidP="00B12DB8">
      <w:r>
        <w:t xml:space="preserve">the institution. Those few that do hold rank are known as </w:t>
      </w:r>
    </w:p>
    <w:p w14:paraId="5BDC9E14" w14:textId="77777777" w:rsidR="00B12DB8" w:rsidRDefault="00B12DB8" w:rsidP="00B12DB8">
      <w:r>
        <w:t xml:space="preserve">Inquisitor Lords. The word of an Inquisitor Lord is taken </w:t>
      </w:r>
    </w:p>
    <w:p w14:paraId="39A95B34" w14:textId="77777777" w:rsidR="00B12DB8" w:rsidRDefault="00B12DB8" w:rsidP="00B12DB8">
      <w:r>
        <w:t xml:space="preserve">as authority by most Inquisitors, and by all Acolytes, for he </w:t>
      </w:r>
    </w:p>
    <w:p w14:paraId="311CAFFC" w14:textId="77777777" w:rsidR="00B12DB8" w:rsidRDefault="00B12DB8" w:rsidP="00B12DB8">
      <w:r>
        <w:t xml:space="preserve">often holds the power to mobilise the Chambers Militant in </w:t>
      </w:r>
    </w:p>
    <w:p w14:paraId="34982513" w14:textId="77777777" w:rsidR="00B12DB8" w:rsidRDefault="00B12DB8" w:rsidP="00B12DB8">
      <w:r>
        <w:t xml:space="preserve">the execution of his duties. </w:t>
      </w:r>
    </w:p>
    <w:p w14:paraId="4BD30B2A" w14:textId="77777777" w:rsidR="00B12DB8" w:rsidRDefault="00B12DB8" w:rsidP="00B12DB8">
      <w:r>
        <w:t xml:space="preserve">To go against the will of an Inquisitor Lord is to court </w:t>
      </w:r>
    </w:p>
    <w:p w14:paraId="7A602C1C" w14:textId="77777777" w:rsidR="00B12DB8" w:rsidRDefault="00B12DB8" w:rsidP="00B12DB8">
      <w:r>
        <w:t xml:space="preserve">disaster, for one who does so will soon find himself ostracised </w:t>
      </w:r>
    </w:p>
    <w:p w14:paraId="568936EA" w14:textId="77777777" w:rsidR="00B12DB8" w:rsidRDefault="00B12DB8" w:rsidP="00B12DB8">
      <w:r>
        <w:t xml:space="preserve">by former compatriots and beyond the structures that support </w:t>
      </w:r>
    </w:p>
    <w:p w14:paraId="690C9BE0" w14:textId="77777777" w:rsidR="00B12DB8" w:rsidRDefault="00B12DB8" w:rsidP="00B12DB8">
      <w:r>
        <w:t xml:space="preserve">and maintain him as an Inquisitor. Such a fate is unfortunate </w:t>
      </w:r>
    </w:p>
    <w:p w14:paraId="23C4DDA8" w14:textId="77777777" w:rsidR="00B12DB8" w:rsidRDefault="00B12DB8" w:rsidP="00B12DB8">
      <w:r>
        <w:t xml:space="preserve">for an Inquisitor, but may prove fatal for his servants and </w:t>
      </w:r>
    </w:p>
    <w:p w14:paraId="5278447B" w14:textId="77777777" w:rsidR="00B12DB8" w:rsidRDefault="00B12DB8" w:rsidP="00B12DB8">
      <w:r>
        <w:lastRenderedPageBreak/>
        <w:t xml:space="preserve">agents unless he makes arrangements to put them beyond </w:t>
      </w:r>
    </w:p>
    <w:p w14:paraId="6AE80357" w14:textId="77777777" w:rsidR="00B12DB8" w:rsidRDefault="00B12DB8" w:rsidP="00B12DB8">
      <w:r>
        <w:t xml:space="preserve">harm’s way. </w:t>
      </w:r>
    </w:p>
    <w:p w14:paraId="61D50695" w14:textId="77777777" w:rsidR="00B12DB8" w:rsidRDefault="00B12DB8" w:rsidP="00B12DB8">
      <w:r>
        <w:t xml:space="preserve">Thou Shalt Not… </w:t>
      </w:r>
    </w:p>
    <w:p w14:paraId="446A6436" w14:textId="77777777" w:rsidR="00B12DB8" w:rsidRDefault="00B12DB8" w:rsidP="00B12DB8">
      <w:r>
        <w:t xml:space="preserve">Take up the Tool of </w:t>
      </w:r>
    </w:p>
    <w:p w14:paraId="40933C8A" w14:textId="77777777" w:rsidR="00B12DB8" w:rsidRDefault="00B12DB8" w:rsidP="00B12DB8">
      <w:r>
        <w:t>the Damned</w:t>
      </w:r>
    </w:p>
    <w:p w14:paraId="6B865A90" w14:textId="77777777" w:rsidR="00B12DB8" w:rsidRDefault="00B12DB8" w:rsidP="00B12DB8">
      <w:r>
        <w:t xml:space="preserve">The Inquisition is blessed to possess a plethora of weaponry </w:t>
      </w:r>
    </w:p>
    <w:p w14:paraId="1C4D3DC0" w14:textId="77777777" w:rsidR="00B12DB8" w:rsidRDefault="00B12DB8" w:rsidP="00B12DB8">
      <w:r>
        <w:t xml:space="preserve">with which to combat its foes, from those that are mundane, </w:t>
      </w:r>
    </w:p>
    <w:p w14:paraId="5A46B6E8" w14:textId="77777777" w:rsidR="00B12DB8" w:rsidRDefault="00B12DB8" w:rsidP="00B12DB8">
      <w:r>
        <w:t xml:space="preserve">if rare within the wider Imperium, such as the power sword, </w:t>
      </w:r>
    </w:p>
    <w:p w14:paraId="65E3B90C" w14:textId="77777777" w:rsidR="00B12DB8" w:rsidRDefault="00B12DB8" w:rsidP="00B12DB8">
      <w:r>
        <w:t xml:space="preserve">to the rare and exotic, such as the force weapons wielded </w:t>
      </w:r>
    </w:p>
    <w:p w14:paraId="6C3EE83C" w14:textId="77777777" w:rsidR="00B12DB8" w:rsidRDefault="00B12DB8" w:rsidP="00B12DB8">
      <w:r>
        <w:t xml:space="preserve">by powerful psykers. Yet, there exist countless examples of </w:t>
      </w:r>
    </w:p>
    <w:p w14:paraId="44602EB2" w14:textId="77777777" w:rsidR="00B12DB8" w:rsidRDefault="00B12DB8" w:rsidP="00B12DB8">
      <w:r>
        <w:t xml:space="preserve">weaponry manufactured not by Man, but by other races, </w:t>
      </w:r>
    </w:p>
    <w:p w14:paraId="38EC47E5" w14:textId="77777777" w:rsidR="00B12DB8" w:rsidRDefault="00B12DB8" w:rsidP="00B12DB8">
      <w:r>
        <w:t xml:space="preserve">both extinct and living, and many of these find their way </w:t>
      </w:r>
    </w:p>
    <w:p w14:paraId="5B8EDEE0" w14:textId="77777777" w:rsidR="00B12DB8" w:rsidRDefault="00B12DB8" w:rsidP="00B12DB8">
      <w:r>
        <w:t xml:space="preserve">into the service of the Inquisition. Bearing a weapon of alien </w:t>
      </w:r>
    </w:p>
    <w:p w14:paraId="13092A8B" w14:textId="77777777" w:rsidR="00B12DB8" w:rsidRDefault="00B12DB8" w:rsidP="00B12DB8">
      <w:r>
        <w:t xml:space="preserve">manufacture is no crime in itself, not at least for those such as </w:t>
      </w:r>
    </w:p>
    <w:p w14:paraId="61B1D0F0" w14:textId="77777777" w:rsidR="00B12DB8" w:rsidRDefault="00B12DB8" w:rsidP="00B12DB8">
      <w:r>
        <w:t>II</w:t>
      </w:r>
    </w:p>
    <w:p w14:paraId="7DA97B19" w14:textId="77777777" w:rsidR="00B12DB8" w:rsidRDefault="00B12DB8" w:rsidP="00B12DB8">
      <w:r>
        <w:t>: Falling From Grace</w:t>
      </w:r>
    </w:p>
    <w:p w14:paraId="69E46E35" w14:textId="77777777" w:rsidR="00B12DB8" w:rsidRDefault="00B12DB8" w:rsidP="00B12DB8">
      <w:r>
        <w:t>25</w:t>
      </w:r>
    </w:p>
    <w:p w14:paraId="7B64D878" w14:textId="77777777" w:rsidR="00B12DB8" w:rsidRDefault="00B12DB8" w:rsidP="00B12DB8">
      <w:r>
        <w:t xml:space="preserve">Inquisitors, Rogue Traders, and others of such rank. For the </w:t>
      </w:r>
    </w:p>
    <w:p w14:paraId="66D15F0A" w14:textId="77777777" w:rsidR="00B12DB8" w:rsidRDefault="00B12DB8" w:rsidP="00B12DB8">
      <w:r>
        <w:t xml:space="preserve">common citizen it is of course a crime, often punishable by </w:t>
      </w:r>
    </w:p>
    <w:p w14:paraId="0937EEC2" w14:textId="77777777" w:rsidR="00B12DB8" w:rsidRDefault="00B12DB8" w:rsidP="00B12DB8">
      <w:r>
        <w:t xml:space="preserve">death. Such items as the digital weapons manufactured by the </w:t>
      </w:r>
    </w:p>
    <w:p w14:paraId="41CF4013" w14:textId="77777777" w:rsidR="00B12DB8" w:rsidRDefault="00B12DB8" w:rsidP="00B12DB8">
      <w:r>
        <w:t xml:space="preserve">apelike Jokaero are highly prized amongst those who have </w:t>
      </w:r>
    </w:p>
    <w:p w14:paraId="46D9EA33" w14:textId="77777777" w:rsidR="00B12DB8" w:rsidRDefault="00B12DB8" w:rsidP="00B12DB8">
      <w:r>
        <w:t xml:space="preserve">need of such easily concealed ‘hold-out’ weaponry, and they </w:t>
      </w:r>
    </w:p>
    <w:p w14:paraId="30FA8371" w14:textId="77777777" w:rsidR="00B12DB8" w:rsidRDefault="00B12DB8" w:rsidP="00B12DB8">
      <w:r>
        <w:t>command a high price when offered for sale.</w:t>
      </w:r>
    </w:p>
    <w:p w14:paraId="15914285" w14:textId="77777777" w:rsidR="00B12DB8" w:rsidRDefault="00B12DB8" w:rsidP="00B12DB8">
      <w:r>
        <w:t xml:space="preserve">Many other items are considered too dangerous to be </w:t>
      </w:r>
    </w:p>
    <w:p w14:paraId="00B1B233" w14:textId="77777777" w:rsidR="00B12DB8" w:rsidRDefault="00B12DB8" w:rsidP="00B12DB8">
      <w:r>
        <w:t xml:space="preserve">carried openly, even by servants of the Inquisition, in particular </w:t>
      </w:r>
    </w:p>
    <w:p w14:paraId="3C0E05C0" w14:textId="77777777" w:rsidR="00B12DB8" w:rsidRDefault="00B12DB8" w:rsidP="00B12DB8">
      <w:r>
        <w:t xml:space="preserve">those tools of uncertain provenance or recovered from alien </w:t>
      </w:r>
    </w:p>
    <w:p w14:paraId="00FF6B93" w14:textId="77777777" w:rsidR="00B12DB8" w:rsidRDefault="00B12DB8" w:rsidP="00B12DB8">
      <w:r>
        <w:t xml:space="preserve">races deliberately purged from the galaxy. </w:t>
      </w:r>
    </w:p>
    <w:p w14:paraId="61CE96A8" w14:textId="77777777" w:rsidR="00B12DB8" w:rsidRDefault="00B12DB8" w:rsidP="00B12DB8">
      <w:r>
        <w:lastRenderedPageBreak/>
        <w:t xml:space="preserve">Even worse are those weapons tainted by the Ruinous </w:t>
      </w:r>
    </w:p>
    <w:p w14:paraId="4D7683F9" w14:textId="77777777" w:rsidR="00B12DB8" w:rsidRDefault="00B12DB8" w:rsidP="00B12DB8">
      <w:r>
        <w:t xml:space="preserve">Powers, for to wield such is to enter into a bargain for one’s </w:t>
      </w:r>
    </w:p>
    <w:p w14:paraId="56B1BDB3" w14:textId="77777777" w:rsidR="00B12DB8" w:rsidRDefault="00B12DB8" w:rsidP="00B12DB8">
      <w:r>
        <w:t xml:space="preserve">very soul. No Inquisitor would openly carry one of these </w:t>
      </w:r>
    </w:p>
    <w:p w14:paraId="7BC7587C" w14:textId="77777777" w:rsidR="00B12DB8" w:rsidRDefault="00B12DB8" w:rsidP="00B12DB8">
      <w:r>
        <w:t xml:space="preserve">daemon weapons and not expect the censure of his peers, </w:t>
      </w:r>
    </w:p>
    <w:p w14:paraId="299A92CC" w14:textId="77777777" w:rsidR="00B12DB8" w:rsidRDefault="00B12DB8" w:rsidP="00B12DB8">
      <w:r>
        <w:t xml:space="preserve">for each contains the essence of a bound warp creature, with </w:t>
      </w:r>
    </w:p>
    <w:p w14:paraId="29FE586E" w14:textId="77777777" w:rsidR="00B12DB8" w:rsidRDefault="00B12DB8" w:rsidP="00B12DB8">
      <w:r>
        <w:t xml:space="preserve">which one must enter into a pact in order to wield the blade </w:t>
      </w:r>
    </w:p>
    <w:p w14:paraId="1D932FE8" w14:textId="77777777" w:rsidR="00B12DB8" w:rsidRDefault="00B12DB8" w:rsidP="00B12DB8">
      <w:r>
        <w:t xml:space="preserve">without it turning on its bearer. Such weapons demand a </w:t>
      </w:r>
    </w:p>
    <w:p w14:paraId="32A196BF" w14:textId="77777777" w:rsidR="00B12DB8" w:rsidRDefault="00B12DB8" w:rsidP="00B12DB8">
      <w:r>
        <w:t xml:space="preserve">terrible cost, exacted in the form of the very souls of those </w:t>
      </w:r>
    </w:p>
    <w:p w14:paraId="7C20F174" w14:textId="77777777" w:rsidR="00B12DB8" w:rsidRDefault="00B12DB8" w:rsidP="00B12DB8">
      <w:r>
        <w:t xml:space="preserve">they slay, or, if no such offering are forthcoming, that of </w:t>
      </w:r>
    </w:p>
    <w:p w14:paraId="16DBE7B4" w14:textId="77777777" w:rsidR="00B12DB8" w:rsidRDefault="00B12DB8" w:rsidP="00B12DB8">
      <w:r>
        <w:t>the wielder.</w:t>
      </w:r>
    </w:p>
    <w:p w14:paraId="0D54A1E9" w14:textId="77777777" w:rsidR="00B12DB8" w:rsidRDefault="00B12DB8" w:rsidP="00B12DB8">
      <w:r>
        <w:t xml:space="preserve">What all of these transgressions have in common is that </w:t>
      </w:r>
    </w:p>
    <w:p w14:paraId="02D41FFF" w14:textId="77777777" w:rsidR="00B12DB8" w:rsidRDefault="00B12DB8" w:rsidP="00B12DB8">
      <w:r>
        <w:t xml:space="preserve">they offer something that established doctrine, for whatever </w:t>
      </w:r>
    </w:p>
    <w:p w14:paraId="1EDC1D88" w14:textId="77777777" w:rsidR="00B12DB8" w:rsidRDefault="00B12DB8" w:rsidP="00B12DB8">
      <w:r>
        <w:t xml:space="preserve">reason, cannot. Ultimately, what they offer is power—of the </w:t>
      </w:r>
    </w:p>
    <w:p w14:paraId="7D659E1B" w14:textId="77777777" w:rsidR="00B12DB8" w:rsidRDefault="00B12DB8" w:rsidP="00B12DB8">
      <w:r>
        <w:t xml:space="preserve">sort that cannot be obtained through obeying the dictates of </w:t>
      </w:r>
    </w:p>
    <w:p w14:paraId="3E6F6F64" w14:textId="77777777" w:rsidR="00B12DB8" w:rsidRDefault="00B12DB8" w:rsidP="00B12DB8">
      <w:r>
        <w:t>the narrow, constraining dogma that is the Imperial creed.</w:t>
      </w:r>
    </w:p>
    <w:p w14:paraId="5411134A" w14:textId="77777777" w:rsidR="00B12DB8" w:rsidRDefault="00B12DB8" w:rsidP="00B12DB8">
      <w:r>
        <w:t xml:space="preserve">Denunciations </w:t>
      </w:r>
    </w:p>
    <w:p w14:paraId="2E1DCE0F" w14:textId="77777777" w:rsidR="00B12DB8" w:rsidRDefault="00B12DB8" w:rsidP="00B12DB8">
      <w:r>
        <w:t xml:space="preserve">and High </w:t>
      </w:r>
    </w:p>
    <w:p w14:paraId="4876D690" w14:textId="77777777" w:rsidR="00B12DB8" w:rsidRDefault="00B12DB8" w:rsidP="00B12DB8">
      <w:r>
        <w:t>Conclaves</w:t>
      </w:r>
    </w:p>
    <w:p w14:paraId="1212263C" w14:textId="77777777" w:rsidR="00B12DB8" w:rsidRDefault="00B12DB8" w:rsidP="00B12DB8">
      <w:r>
        <w:t xml:space="preserve">Every agent of the Inquisition that treads the path of the </w:t>
      </w:r>
    </w:p>
    <w:p w14:paraId="5D51900E" w14:textId="77777777" w:rsidR="00B12DB8" w:rsidRDefault="00B12DB8" w:rsidP="00B12DB8">
      <w:r>
        <w:t xml:space="preserve">Radical will one day have to face the judgement of his </w:t>
      </w:r>
    </w:p>
    <w:p w14:paraId="1D105523" w14:textId="77777777" w:rsidR="00B12DB8" w:rsidRDefault="00B12DB8" w:rsidP="00B12DB8">
      <w:r>
        <w:t xml:space="preserve">peers. Often disapproval will be slow to materialise, </w:t>
      </w:r>
    </w:p>
    <w:p w14:paraId="169ED059" w14:textId="77777777" w:rsidR="00B12DB8" w:rsidRDefault="00B12DB8" w:rsidP="00B12DB8">
      <w:r>
        <w:t xml:space="preserve">taking the form of hushed conversations as the glaciers of </w:t>
      </w:r>
    </w:p>
    <w:p w14:paraId="65AB9563" w14:textId="77777777" w:rsidR="00B12DB8" w:rsidRDefault="00B12DB8" w:rsidP="00B12DB8">
      <w:r>
        <w:t xml:space="preserve">feudal politics slowly align against him. Sometimes opinions </w:t>
      </w:r>
    </w:p>
    <w:p w14:paraId="028ED381" w14:textId="77777777" w:rsidR="00B12DB8" w:rsidRDefault="00B12DB8" w:rsidP="00B12DB8">
      <w:r>
        <w:t xml:space="preserve">will surface in the heat of the moment, a bitter disagreement </w:t>
      </w:r>
    </w:p>
    <w:p w14:paraId="3C54BBDA" w14:textId="77777777" w:rsidR="00B12DB8" w:rsidRDefault="00B12DB8" w:rsidP="00B12DB8">
      <w:r>
        <w:t xml:space="preserve">erupting across the conference table at council. Most serious </w:t>
      </w:r>
    </w:p>
    <w:p w14:paraId="19B778AF" w14:textId="77777777" w:rsidR="00B12DB8" w:rsidRDefault="00B12DB8" w:rsidP="00B12DB8">
      <w:r>
        <w:t xml:space="preserve">of all though, and often a sure sign that real trouble is ahead, </w:t>
      </w:r>
    </w:p>
    <w:p w14:paraId="2E9D9DED" w14:textId="77777777" w:rsidR="00B12DB8" w:rsidRDefault="00B12DB8" w:rsidP="00B12DB8">
      <w:r>
        <w:t>is the formal Denunciation.</w:t>
      </w:r>
    </w:p>
    <w:p w14:paraId="6FC06A75" w14:textId="77777777" w:rsidR="00B12DB8" w:rsidRDefault="00B12DB8" w:rsidP="00B12DB8">
      <w:r>
        <w:lastRenderedPageBreak/>
        <w:t xml:space="preserve">A Denunciation occurs when an Inquisitor has, or believes </w:t>
      </w:r>
    </w:p>
    <w:p w14:paraId="43C0F0C8" w14:textId="77777777" w:rsidR="00B12DB8" w:rsidRDefault="00B12DB8" w:rsidP="00B12DB8">
      <w:r>
        <w:t xml:space="preserve">he has, evidence that proves that a fellow Inquisitor has passed </w:t>
      </w:r>
    </w:p>
    <w:p w14:paraId="5BE2003F" w14:textId="77777777" w:rsidR="00B12DB8" w:rsidRDefault="00B12DB8" w:rsidP="00B12DB8">
      <w:r>
        <w:t xml:space="preserve">beyond the pale, delving into forbidden regions of thought, </w:t>
      </w:r>
    </w:p>
    <w:p w14:paraId="083057B1" w14:textId="77777777" w:rsidR="00B12DB8" w:rsidRDefault="00B12DB8" w:rsidP="00B12DB8">
      <w:r>
        <w:t xml:space="preserve">word, and deed. Such an accusation is never made lightly, for </w:t>
      </w:r>
    </w:p>
    <w:p w14:paraId="41A0DCDE" w14:textId="77777777" w:rsidR="00B12DB8" w:rsidRDefault="00B12DB8" w:rsidP="00B12DB8">
      <w:r>
        <w:t xml:space="preserve">doing so is a great gamble for the accuser. The Denunciation </w:t>
      </w:r>
    </w:p>
    <w:p w14:paraId="534619FF" w14:textId="77777777" w:rsidR="00B12DB8" w:rsidRDefault="00B12DB8" w:rsidP="00B12DB8">
      <w:r>
        <w:t xml:space="preserve">must take place at a High Conclave, a gathering of Inquisitors </w:t>
      </w:r>
    </w:p>
    <w:p w14:paraId="43603450" w14:textId="77777777" w:rsidR="00B12DB8" w:rsidRDefault="00B12DB8" w:rsidP="00B12DB8">
      <w:r>
        <w:t xml:space="preserve">called on the authority of one or more Inquisitor Lords, </w:t>
      </w:r>
    </w:p>
    <w:p w14:paraId="5CC3B162" w14:textId="77777777" w:rsidR="00B12DB8" w:rsidRDefault="00B12DB8" w:rsidP="00B12DB8">
      <w:r>
        <w:t xml:space="preserve">and the accuser must have obtained the sponsorship of one </w:t>
      </w:r>
    </w:p>
    <w:p w14:paraId="5A78F203" w14:textId="77777777" w:rsidR="00B12DB8" w:rsidRDefault="00B12DB8" w:rsidP="00B12DB8">
      <w:r>
        <w:t xml:space="preserve">or more highly placed individuals in order to bring such a </w:t>
      </w:r>
    </w:p>
    <w:p w14:paraId="6CE94F21" w14:textId="77777777" w:rsidR="00B12DB8" w:rsidRDefault="00B12DB8" w:rsidP="00B12DB8">
      <w:r>
        <w:t>conclave about.</w:t>
      </w:r>
    </w:p>
    <w:p w14:paraId="4D8D905C" w14:textId="77777777" w:rsidR="00B12DB8" w:rsidRDefault="00B12DB8" w:rsidP="00B12DB8">
      <w:r>
        <w:t xml:space="preserve">When the call to High Conclave is made, none can predict </w:t>
      </w:r>
    </w:p>
    <w:p w14:paraId="4AE7FE80" w14:textId="77777777" w:rsidR="00B12DB8" w:rsidRDefault="00B12DB8" w:rsidP="00B12DB8">
      <w:r>
        <w:t xml:space="preserve">who may heed it and attend, for the Inquisitors may be </w:t>
      </w:r>
    </w:p>
    <w:p w14:paraId="411B4F9D" w14:textId="77777777" w:rsidR="00B12DB8" w:rsidRDefault="00B12DB8" w:rsidP="00B12DB8">
      <w:r>
        <w:t xml:space="preserve">scattered through a sector or more of space. For this reason, </w:t>
      </w:r>
    </w:p>
    <w:p w14:paraId="4FCA0F14" w14:textId="77777777" w:rsidR="00B12DB8" w:rsidRDefault="00B12DB8" w:rsidP="00B12DB8">
      <w:r>
        <w:t xml:space="preserve">plenty of time is allowed for extra-luminary travel and the </w:t>
      </w:r>
    </w:p>
    <w:p w14:paraId="15B15254" w14:textId="77777777" w:rsidR="00B12DB8" w:rsidRDefault="00B12DB8" w:rsidP="00B12DB8">
      <w:r>
        <w:t xml:space="preserve">effects it may have on time keeping. In general, notice of a </w:t>
      </w:r>
    </w:p>
    <w:p w14:paraId="4EB00EBF" w14:textId="77777777" w:rsidR="00B12DB8" w:rsidRDefault="00B12DB8" w:rsidP="00B12DB8">
      <w:r>
        <w:t xml:space="preserve">High Conclave is given several months ahead of time. The </w:t>
      </w:r>
    </w:p>
    <w:p w14:paraId="533291FF" w14:textId="77777777" w:rsidR="00B12DB8" w:rsidRDefault="00B12DB8" w:rsidP="00B12DB8">
      <w:r>
        <w:t xml:space="preserve">basic details of the Denunciation are communicated along </w:t>
      </w:r>
    </w:p>
    <w:p w14:paraId="5617D0F5" w14:textId="77777777" w:rsidR="00B12DB8" w:rsidRDefault="00B12DB8" w:rsidP="00B12DB8">
      <w:r>
        <w:t xml:space="preserve">with the summons, so that the accused may have time to </w:t>
      </w:r>
    </w:p>
    <w:p w14:paraId="6AB8215D" w14:textId="77777777" w:rsidR="00B12DB8" w:rsidRDefault="00B12DB8" w:rsidP="00B12DB8">
      <w:r>
        <w:t xml:space="preserve">prepare a defence. On a number of occasions, the period of </w:t>
      </w:r>
    </w:p>
    <w:p w14:paraId="34E4EF3C" w14:textId="77777777" w:rsidR="00B12DB8" w:rsidRDefault="00B12DB8" w:rsidP="00B12DB8">
      <w:r>
        <w:t xml:space="preserve">notice affords the accused sufficient time to settle the matter </w:t>
      </w:r>
    </w:p>
    <w:p w14:paraId="4DBAB3B4" w14:textId="77777777" w:rsidR="00B12DB8" w:rsidRDefault="00B12DB8" w:rsidP="00B12DB8">
      <w:r>
        <w:t xml:space="preserve">in a far less formal manner, the accuser being murdered by the </w:t>
      </w:r>
    </w:p>
    <w:p w14:paraId="0E8CD13E" w14:textId="77777777" w:rsidR="00B12DB8" w:rsidRDefault="00B12DB8" w:rsidP="00B12DB8">
      <w:r>
        <w:t xml:space="preserve">assassin’s hand long before the High Conclave is convened. </w:t>
      </w:r>
    </w:p>
    <w:p w14:paraId="4B43EAA0" w14:textId="77777777" w:rsidR="00B12DB8" w:rsidRDefault="00B12DB8" w:rsidP="00B12DB8">
      <w:r>
        <w:t xml:space="preserve">In such instances the matter is considered closed, until such </w:t>
      </w:r>
    </w:p>
    <w:p w14:paraId="078CD152" w14:textId="77777777" w:rsidR="00B12DB8" w:rsidRDefault="00B12DB8" w:rsidP="00B12DB8">
      <w:r>
        <w:t>time as another accuser dares raise a charge.</w:t>
      </w:r>
    </w:p>
    <w:p w14:paraId="4046FE6C" w14:textId="77777777" w:rsidR="00B12DB8" w:rsidRDefault="00B12DB8" w:rsidP="00B12DB8">
      <w:r>
        <w:t xml:space="preserve">When a High Conclave is successfully convened and all the </w:t>
      </w:r>
    </w:p>
    <w:p w14:paraId="7E9B4195" w14:textId="77777777" w:rsidR="00B12DB8" w:rsidRDefault="00B12DB8" w:rsidP="00B12DB8">
      <w:r>
        <w:t xml:space="preserve">Inquisitors able to travel to it are in attendance, an Inquisitor </w:t>
      </w:r>
    </w:p>
    <w:p w14:paraId="252FF4DB" w14:textId="77777777" w:rsidR="00B12DB8" w:rsidRDefault="00B12DB8" w:rsidP="00B12DB8">
      <w:r>
        <w:t xml:space="preserve">Lord will assume the role of Presidor. This individual will </w:t>
      </w:r>
    </w:p>
    <w:p w14:paraId="3BD1359F" w14:textId="77777777" w:rsidR="00B12DB8" w:rsidRDefault="00B12DB8" w:rsidP="00B12DB8">
      <w:r>
        <w:lastRenderedPageBreak/>
        <w:t xml:space="preserve">call forth the accuser and demand that he justify the charge </w:t>
      </w:r>
    </w:p>
    <w:p w14:paraId="6402FA36" w14:textId="77777777" w:rsidR="00B12DB8" w:rsidRDefault="00B12DB8" w:rsidP="00B12DB8">
      <w:r>
        <w:t xml:space="preserve">he has made. Although no two High Conclaves follow an </w:t>
      </w:r>
    </w:p>
    <w:p w14:paraId="6145E792" w14:textId="77777777" w:rsidR="00B12DB8" w:rsidRDefault="00B12DB8" w:rsidP="00B12DB8">
      <w:r>
        <w:t xml:space="preserve">exact format, a wealth of convoluted ceremony has grown </w:t>
      </w:r>
    </w:p>
    <w:p w14:paraId="51D1B2D7" w14:textId="77777777" w:rsidR="00B12DB8" w:rsidRDefault="00B12DB8" w:rsidP="00B12DB8">
      <w:r>
        <w:t xml:space="preserve">out of such events. Invariably, the accuser will have prepared </w:t>
      </w:r>
    </w:p>
    <w:p w14:paraId="74C6C409" w14:textId="77777777" w:rsidR="00B12DB8" w:rsidRDefault="00B12DB8" w:rsidP="00B12DB8">
      <w:r>
        <w:t xml:space="preserve">a long and detailed attack upon his target’s reputation, for </w:t>
      </w:r>
    </w:p>
    <w:p w14:paraId="085B769F" w14:textId="77777777" w:rsidR="00B12DB8" w:rsidRDefault="00B12DB8" w:rsidP="00B12DB8">
      <w:r>
        <w:t xml:space="preserve">to come ill prepared to a High Conclave is foolhardy indeed </w:t>
      </w:r>
    </w:p>
    <w:p w14:paraId="37E27439" w14:textId="77777777" w:rsidR="00B12DB8" w:rsidRDefault="00B12DB8" w:rsidP="00B12DB8">
      <w:r>
        <w:t xml:space="preserve">and the risks of failure terrible. The accusation may take many </w:t>
      </w:r>
    </w:p>
    <w:p w14:paraId="05918CF9" w14:textId="77777777" w:rsidR="00B12DB8" w:rsidRDefault="00B12DB8" w:rsidP="00B12DB8">
      <w:r>
        <w:t xml:space="preserve">days to deliver; the shortest on record in the Calixis Sector is </w:t>
      </w:r>
    </w:p>
    <w:p w14:paraId="3BD9CCE7" w14:textId="77777777" w:rsidR="00B12DB8" w:rsidRDefault="00B12DB8" w:rsidP="00B12DB8">
      <w:r>
        <w:t xml:space="preserve">just three minutes, and the longest is twenty-seven years. The </w:t>
      </w:r>
    </w:p>
    <w:p w14:paraId="2D968659" w14:textId="77777777" w:rsidR="00B12DB8" w:rsidRDefault="00B12DB8" w:rsidP="00B12DB8">
      <w:r>
        <w:t xml:space="preserve">accusation delivered, the accused will then begin his rebuttal, </w:t>
      </w:r>
    </w:p>
    <w:p w14:paraId="02ACC24D" w14:textId="77777777" w:rsidR="00B12DB8" w:rsidRDefault="00B12DB8" w:rsidP="00B12DB8">
      <w:r>
        <w:t xml:space="preserve">which may take as much, or as little time to deliver as the </w:t>
      </w:r>
    </w:p>
    <w:p w14:paraId="38A6BFC4" w14:textId="77777777" w:rsidR="00B12DB8" w:rsidRDefault="00B12DB8" w:rsidP="00B12DB8">
      <w:r>
        <w:t xml:space="preserve">accusation itself. </w:t>
      </w:r>
    </w:p>
    <w:p w14:paraId="70179A18" w14:textId="77777777" w:rsidR="00B12DB8" w:rsidRDefault="00B12DB8" w:rsidP="00B12DB8">
      <w:r>
        <w:t xml:space="preserve">At the end of this process every Inquisitor present will </w:t>
      </w:r>
    </w:p>
    <w:p w14:paraId="547F7E08" w14:textId="77777777" w:rsidR="00B12DB8" w:rsidRDefault="00B12DB8" w:rsidP="00B12DB8">
      <w:r>
        <w:t xml:space="preserve">retire to chambers, where they will debate the matter until </w:t>
      </w:r>
    </w:p>
    <w:p w14:paraId="3A12E7BA" w14:textId="77777777" w:rsidR="00B12DB8" w:rsidRDefault="00B12DB8" w:rsidP="00B12DB8">
      <w:r>
        <w:t>II</w:t>
      </w:r>
    </w:p>
    <w:p w14:paraId="025096DA" w14:textId="77777777" w:rsidR="00B12DB8" w:rsidRDefault="00B12DB8" w:rsidP="00B12DB8">
      <w:r>
        <w:t>: Falling From Grace</w:t>
      </w:r>
    </w:p>
    <w:p w14:paraId="68B7D939" w14:textId="77777777" w:rsidR="00B12DB8" w:rsidRDefault="00B12DB8" w:rsidP="00B12DB8">
      <w:r>
        <w:t>26</w:t>
      </w:r>
    </w:p>
    <w:p w14:paraId="70154A1B" w14:textId="77777777" w:rsidR="00B12DB8" w:rsidRDefault="00B12DB8" w:rsidP="00B12DB8">
      <w:r>
        <w:t xml:space="preserve">something approaching accordance is reached. Whilst this </w:t>
      </w:r>
    </w:p>
    <w:p w14:paraId="7BC8DBF3" w14:textId="77777777" w:rsidR="00B12DB8" w:rsidRDefault="00B12DB8" w:rsidP="00B12DB8">
      <w:r>
        <w:t xml:space="preserve">jury is retired, the accused is free to go about his business, </w:t>
      </w:r>
    </w:p>
    <w:p w14:paraId="63AAFA14" w14:textId="77777777" w:rsidR="00B12DB8" w:rsidRDefault="00B12DB8" w:rsidP="00B12DB8">
      <w:r>
        <w:t xml:space="preserve">though to abscond at this point in the proceedings would </w:t>
      </w:r>
    </w:p>
    <w:p w14:paraId="3148B466" w14:textId="77777777" w:rsidR="00B12DB8" w:rsidRDefault="00B12DB8" w:rsidP="00B12DB8">
      <w:r>
        <w:t xml:space="preserve">amount to nothing less than an admission of guilt. The </w:t>
      </w:r>
    </w:p>
    <w:p w14:paraId="4D3D6C72" w14:textId="77777777" w:rsidR="00B12DB8" w:rsidRDefault="00B12DB8" w:rsidP="00B12DB8">
      <w:r>
        <w:t xml:space="preserve">amount of time the jury may spend in debating the matter </w:t>
      </w:r>
    </w:p>
    <w:p w14:paraId="48761E84" w14:textId="77777777" w:rsidR="00B12DB8" w:rsidRDefault="00B12DB8" w:rsidP="00B12DB8">
      <w:r>
        <w:t xml:space="preserve">can vary as much as the previous phases. Although it rarely </w:t>
      </w:r>
    </w:p>
    <w:p w14:paraId="767D8444" w14:textId="77777777" w:rsidR="00B12DB8" w:rsidRDefault="00B12DB8" w:rsidP="00B12DB8">
      <w:r>
        <w:t xml:space="preserve">takes more than a few days, the Denunciation of Inquisitor </w:t>
      </w:r>
    </w:p>
    <w:p w14:paraId="48482E7F" w14:textId="77777777" w:rsidR="00B12DB8" w:rsidRDefault="00B12DB8" w:rsidP="00B12DB8">
      <w:r>
        <w:t xml:space="preserve">Ghalakenkast was debated so long that the Presidor passed </w:t>
      </w:r>
    </w:p>
    <w:p w14:paraId="142C997A" w14:textId="77777777" w:rsidR="00B12DB8" w:rsidRDefault="00B12DB8" w:rsidP="00B12DB8">
      <w:r>
        <w:t xml:space="preserve">away in the meantime, and was replaced by an Inquisitor who </w:t>
      </w:r>
    </w:p>
    <w:p w14:paraId="0E08A0E9" w14:textId="77777777" w:rsidR="00B12DB8" w:rsidRDefault="00B12DB8" w:rsidP="00B12DB8">
      <w:r>
        <w:t xml:space="preserve">had been a newly recruited Interrogator when the trial was </w:t>
      </w:r>
    </w:p>
    <w:p w14:paraId="7C11B7F9" w14:textId="77777777" w:rsidR="00B12DB8" w:rsidRDefault="00B12DB8" w:rsidP="00B12DB8">
      <w:r>
        <w:lastRenderedPageBreak/>
        <w:t xml:space="preserve">first convened. </w:t>
      </w:r>
    </w:p>
    <w:p w14:paraId="4ECBC78A" w14:textId="77777777" w:rsidR="00B12DB8" w:rsidRDefault="00B12DB8" w:rsidP="00B12DB8">
      <w:r>
        <w:t xml:space="preserve">When finally the matter is agreed, the Presidor has the </w:t>
      </w:r>
    </w:p>
    <w:p w14:paraId="7AB2CB2D" w14:textId="77777777" w:rsidR="00B12DB8" w:rsidRDefault="00B12DB8" w:rsidP="00B12DB8">
      <w:r>
        <w:t xml:space="preserve">duty of delivering the verdict. This is a moment of high </w:t>
      </w:r>
    </w:p>
    <w:p w14:paraId="38297994" w14:textId="77777777" w:rsidR="00B12DB8" w:rsidRDefault="00B12DB8" w:rsidP="00B12DB8">
      <w:r>
        <w:t xml:space="preserve">tension, for either way, someone will lose out. If the accused </w:t>
      </w:r>
    </w:p>
    <w:p w14:paraId="2A2A02E6" w14:textId="77777777" w:rsidR="00B12DB8" w:rsidRDefault="00B12DB8" w:rsidP="00B12DB8">
      <w:r>
        <w:t xml:space="preserve">is found innocent of the charges levelled against him, he may </w:t>
      </w:r>
    </w:p>
    <w:p w14:paraId="28BE0D1E" w14:textId="77777777" w:rsidR="00B12DB8" w:rsidRDefault="00B12DB8" w:rsidP="00B12DB8">
      <w:r>
        <w:t xml:space="preserve">leave and seek redress against his accuser, who will have lost </w:t>
      </w:r>
    </w:p>
    <w:p w14:paraId="1E0A1064" w14:textId="77777777" w:rsidR="00B12DB8" w:rsidRDefault="00B12DB8" w:rsidP="00B12DB8">
      <w:r>
        <w:t xml:space="preserve">out greatly in the feudal game of the Inquisition’s internal </w:t>
      </w:r>
    </w:p>
    <w:p w14:paraId="032393AA" w14:textId="77777777" w:rsidR="00B12DB8" w:rsidRDefault="00B12DB8" w:rsidP="00B12DB8">
      <w:r>
        <w:t xml:space="preserve">politics. At the very least, the accuser will lose prestige and </w:t>
      </w:r>
    </w:p>
    <w:p w14:paraId="06E4913D" w14:textId="77777777" w:rsidR="00B12DB8" w:rsidRDefault="00B12DB8" w:rsidP="00B12DB8">
      <w:r>
        <w:t xml:space="preserve">influence as a result of an unsuccessful Denunciation. At the </w:t>
      </w:r>
    </w:p>
    <w:p w14:paraId="09A498A6" w14:textId="77777777" w:rsidR="00B12DB8" w:rsidRDefault="00B12DB8" w:rsidP="00B12DB8">
      <w:r>
        <w:t xml:space="preserve">worst, he will not leave the High Conclave alive. </w:t>
      </w:r>
    </w:p>
    <w:p w14:paraId="0A80C75B" w14:textId="77777777" w:rsidR="00B12DB8" w:rsidRDefault="00B12DB8" w:rsidP="00B12DB8">
      <w:r>
        <w:t xml:space="preserve">Should the jury find in favour of the accuser, then the </w:t>
      </w:r>
    </w:p>
    <w:p w14:paraId="096C94FA" w14:textId="77777777" w:rsidR="00B12DB8" w:rsidRDefault="00B12DB8" w:rsidP="00B12DB8">
      <w:r>
        <w:t xml:space="preserve">Presidor will issue not only the verdict, but what he considers </w:t>
      </w:r>
    </w:p>
    <w:p w14:paraId="259C001F" w14:textId="77777777" w:rsidR="00B12DB8" w:rsidRDefault="00B12DB8" w:rsidP="00B12DB8">
      <w:r>
        <w:t xml:space="preserve">to be just punishment. Whatever the punishment decreed, </w:t>
      </w:r>
    </w:p>
    <w:p w14:paraId="6CBD7084" w14:textId="77777777" w:rsidR="00B12DB8" w:rsidRDefault="00B12DB8" w:rsidP="00B12DB8">
      <w:r>
        <w:t xml:space="preserve">it is the responsibility of the Inquisitors present and their </w:t>
      </w:r>
    </w:p>
    <w:p w14:paraId="3A92674C" w14:textId="77777777" w:rsidR="00B12DB8" w:rsidRDefault="00B12DB8" w:rsidP="00B12DB8">
      <w:r>
        <w:t xml:space="preserve">agents to enforce it, for none outside of the institution may </w:t>
      </w:r>
    </w:p>
    <w:p w14:paraId="1D91A574" w14:textId="77777777" w:rsidR="00B12DB8" w:rsidRDefault="00B12DB8" w:rsidP="00B12DB8">
      <w:r>
        <w:t xml:space="preserve">legally take action against an Inquisitor, even one formally </w:t>
      </w:r>
    </w:p>
    <w:p w14:paraId="77851A9F" w14:textId="77777777" w:rsidR="00B12DB8" w:rsidRDefault="00B12DB8" w:rsidP="00B12DB8">
      <w:r>
        <w:t xml:space="preserve">denounced. The punishment delivered may range from </w:t>
      </w:r>
    </w:p>
    <w:p w14:paraId="485B2A8A" w14:textId="77777777" w:rsidR="00B12DB8" w:rsidRDefault="00B12DB8" w:rsidP="00B12DB8">
      <w:r>
        <w:t xml:space="preserve">withdrawal of resources and support, to Excommunication, or </w:t>
      </w:r>
    </w:p>
    <w:p w14:paraId="6C7BD5CF" w14:textId="77777777" w:rsidR="00B12DB8" w:rsidRDefault="00B12DB8" w:rsidP="00B12DB8">
      <w:r>
        <w:t xml:space="preserve">even the ultimate sanction of summary execution. The latter </w:t>
      </w:r>
    </w:p>
    <w:p w14:paraId="65C652B2" w14:textId="77777777" w:rsidR="00B12DB8" w:rsidRDefault="00B12DB8" w:rsidP="00B12DB8">
      <w:r>
        <w:t xml:space="preserve">is invariably pronounced in the absence of the accused, for </w:t>
      </w:r>
    </w:p>
    <w:p w14:paraId="045F511B" w14:textId="77777777" w:rsidR="00B12DB8" w:rsidRDefault="00B12DB8" w:rsidP="00B12DB8">
      <w:r>
        <w:t xml:space="preserve">none have ever submitted to such a punishment willingly, the </w:t>
      </w:r>
    </w:p>
    <w:p w14:paraId="57B73580" w14:textId="77777777" w:rsidR="00B12DB8" w:rsidRDefault="00B12DB8" w:rsidP="00B12DB8">
      <w:r>
        <w:t xml:space="preserve">subject having fled the High Conclave one step ahead of the </w:t>
      </w:r>
    </w:p>
    <w:p w14:paraId="2A8C4E49" w14:textId="77777777" w:rsidR="00B12DB8" w:rsidRDefault="00B12DB8" w:rsidP="00B12DB8">
      <w:r>
        <w:t>delivery of the verdict.</w:t>
      </w:r>
    </w:p>
    <w:p w14:paraId="63A417BD" w14:textId="77777777" w:rsidR="00B12DB8" w:rsidRDefault="00B12DB8" w:rsidP="00B12DB8">
      <w:r>
        <w:t>Sins of the Fathers</w:t>
      </w:r>
    </w:p>
    <w:p w14:paraId="292FA9F8" w14:textId="77777777" w:rsidR="00B12DB8" w:rsidRDefault="00B12DB8" w:rsidP="00B12DB8">
      <w:r>
        <w:t xml:space="preserve">The Inquisition being a mighty, sprawling institution </w:t>
      </w:r>
    </w:p>
    <w:p w14:paraId="24984FAF" w14:textId="77777777" w:rsidR="00B12DB8" w:rsidRDefault="00B12DB8" w:rsidP="00B12DB8">
      <w:r>
        <w:t xml:space="preserve">consisting not only of Inquisitors and Inquisitor Lords, but </w:t>
      </w:r>
    </w:p>
    <w:p w14:paraId="0235B615" w14:textId="77777777" w:rsidR="00B12DB8" w:rsidRDefault="00B12DB8" w:rsidP="00B12DB8">
      <w:r>
        <w:t xml:space="preserve">many times their number in Acolytes, minions, and contacts, </w:t>
      </w:r>
    </w:p>
    <w:p w14:paraId="6196FE5F" w14:textId="77777777" w:rsidR="00B12DB8" w:rsidRDefault="00B12DB8" w:rsidP="00B12DB8">
      <w:r>
        <w:lastRenderedPageBreak/>
        <w:t xml:space="preserve">the taint of Radicalism can manifest itself in many different </w:t>
      </w:r>
    </w:p>
    <w:p w14:paraId="78A96BEF" w14:textId="77777777" w:rsidR="00B12DB8" w:rsidRDefault="00B12DB8" w:rsidP="00B12DB8">
      <w:r>
        <w:t xml:space="preserve">places. Once established, Radicalism can spread far, either by </w:t>
      </w:r>
    </w:p>
    <w:p w14:paraId="169EB679" w14:textId="77777777" w:rsidR="00B12DB8" w:rsidRDefault="00B12DB8" w:rsidP="00B12DB8">
      <w:r>
        <w:t xml:space="preserve">deliberate contamination or by more subtle, insidious means. </w:t>
      </w:r>
    </w:p>
    <w:p w14:paraId="61CB032A" w14:textId="77777777" w:rsidR="00B12DB8" w:rsidRDefault="00B12DB8" w:rsidP="00B12DB8">
      <w:r>
        <w:t xml:space="preserve">When an Inquisitor sets himself upon the path to </w:t>
      </w:r>
    </w:p>
    <w:p w14:paraId="44455FD6" w14:textId="77777777" w:rsidR="00B12DB8" w:rsidRDefault="00B12DB8" w:rsidP="00B12DB8">
      <w:r>
        <w:t xml:space="preserve">Radicalism, the consequences may be transmitted far and </w:t>
      </w:r>
    </w:p>
    <w:p w14:paraId="347A7F11" w14:textId="77777777" w:rsidR="00B12DB8" w:rsidRDefault="00B12DB8" w:rsidP="00B12DB8">
      <w:r>
        <w:t xml:space="preserve">wide, within the many tiers of the Inquisition, and through the </w:t>
      </w:r>
    </w:p>
    <w:p w14:paraId="5A697F59" w14:textId="77777777" w:rsidR="00B12DB8" w:rsidRDefault="00B12DB8" w:rsidP="00B12DB8">
      <w:r>
        <w:t xml:space="preserve">intricate web of power that stretches outwards into the wider </w:t>
      </w:r>
    </w:p>
    <w:p w14:paraId="1C4760CF" w14:textId="77777777" w:rsidR="00B12DB8" w:rsidRDefault="00B12DB8" w:rsidP="00B12DB8">
      <w:r>
        <w:t xml:space="preserve">Imperium. Should an Inquisitor be of a Radical bent, he may </w:t>
      </w:r>
    </w:p>
    <w:p w14:paraId="7959B91E" w14:textId="77777777" w:rsidR="00B12DB8" w:rsidRDefault="00B12DB8" w:rsidP="00B12DB8">
      <w:r>
        <w:t xml:space="preserve">issue instructions to his agents that lead them down the same </w:t>
      </w:r>
    </w:p>
    <w:p w14:paraId="021F9E87" w14:textId="77777777" w:rsidR="00B12DB8" w:rsidRDefault="00B12DB8" w:rsidP="00B12DB8">
      <w:r>
        <w:t xml:space="preserve">path, and they themselves may not perceive the far-reaching </w:t>
      </w:r>
    </w:p>
    <w:p w14:paraId="12114071" w14:textId="77777777" w:rsidR="00B12DB8" w:rsidRDefault="00B12DB8" w:rsidP="00B12DB8">
      <w:r>
        <w:t xml:space="preserve">consequences of their actions until it is far too late. Of course, </w:t>
      </w:r>
    </w:p>
    <w:p w14:paraId="3AE1E6A7" w14:textId="77777777" w:rsidR="00B12DB8" w:rsidRDefault="00B12DB8" w:rsidP="00B12DB8">
      <w:r>
        <w:t xml:space="preserve">only the most trusted of an Inquisitor’s senior Acolytes will </w:t>
      </w:r>
    </w:p>
    <w:p w14:paraId="075A569C" w14:textId="77777777" w:rsidR="00B12DB8" w:rsidRDefault="00B12DB8" w:rsidP="00B12DB8">
      <w:r>
        <w:t xml:space="preserve">have any inkling of their master’s doctrinal stance, for few </w:t>
      </w:r>
    </w:p>
    <w:p w14:paraId="2FB94C28" w14:textId="77777777" w:rsidR="00B12DB8" w:rsidRDefault="00B12DB8" w:rsidP="00B12DB8">
      <w:r>
        <w:t xml:space="preserve">Radicals openly display their allegiances, particularly to their </w:t>
      </w:r>
    </w:p>
    <w:p w14:paraId="72AB57D2" w14:textId="77777777" w:rsidR="00B12DB8" w:rsidRDefault="00B12DB8" w:rsidP="00B12DB8">
      <w:r>
        <w:t xml:space="preserve">servants. Thus, a cell of Acolytes may serve a master faithfully </w:t>
      </w:r>
    </w:p>
    <w:p w14:paraId="32550375" w14:textId="77777777" w:rsidR="00B12DB8" w:rsidRDefault="00B12DB8" w:rsidP="00B12DB8">
      <w:r>
        <w:t xml:space="preserve">for many years, only to discover that its actions have furthered </w:t>
      </w:r>
    </w:p>
    <w:p w14:paraId="02727633" w14:textId="77777777" w:rsidR="00B12DB8" w:rsidRDefault="00B12DB8" w:rsidP="00B12DB8">
      <w:r>
        <w:t xml:space="preserve">a cause utterly anathema to the members’ own principles. </w:t>
      </w:r>
    </w:p>
    <w:p w14:paraId="7C2D3C12" w14:textId="77777777" w:rsidR="00B12DB8" w:rsidRDefault="00B12DB8" w:rsidP="00B12DB8">
      <w:r>
        <w:t xml:space="preserve">Worse still, a cell may find itself in direct conflict with other </w:t>
      </w:r>
    </w:p>
    <w:p w14:paraId="6E666B8F" w14:textId="77777777" w:rsidR="00B12DB8" w:rsidRDefault="00B12DB8" w:rsidP="00B12DB8">
      <w:r>
        <w:t xml:space="preserve">Inquisitorial agents, perhaps without even knowing why. The </w:t>
      </w:r>
    </w:p>
    <w:p w14:paraId="6A3948CE" w14:textId="77777777" w:rsidR="00B12DB8" w:rsidRDefault="00B12DB8" w:rsidP="00B12DB8">
      <w:r>
        <w:t xml:space="preserve">worst possible case for a cell is when a master is Denounced, </w:t>
      </w:r>
    </w:p>
    <w:p w14:paraId="32AAEA6B" w14:textId="77777777" w:rsidR="00B12DB8" w:rsidRDefault="00B12DB8" w:rsidP="00B12DB8">
      <w:r>
        <w:t xml:space="preserve">Excommunicated, or even executed without its members’ </w:t>
      </w:r>
    </w:p>
    <w:p w14:paraId="61EFCDB5" w14:textId="77777777" w:rsidR="00B12DB8" w:rsidRDefault="00B12DB8" w:rsidP="00B12DB8">
      <w:r>
        <w:t xml:space="preserve">knowledge—in such a circumstance the cell is likely to share </w:t>
      </w:r>
    </w:p>
    <w:p w14:paraId="47B3737E" w14:textId="77777777" w:rsidR="00B12DB8" w:rsidRDefault="00B12DB8" w:rsidP="00B12DB8">
      <w:r>
        <w:t>the guilt of its former master, and ultimately, his fate.</w:t>
      </w:r>
    </w:p>
    <w:p w14:paraId="4A628157" w14:textId="77777777" w:rsidR="00B12DB8" w:rsidRDefault="00B12DB8" w:rsidP="00B12DB8">
      <w:r>
        <w:t xml:space="preserve">Such cells are sometimes referred to as ‘orphans’, and </w:t>
      </w:r>
    </w:p>
    <w:p w14:paraId="4008B4E8" w14:textId="77777777" w:rsidR="00B12DB8" w:rsidRDefault="00B12DB8" w:rsidP="00B12DB8">
      <w:r>
        <w:t xml:space="preserve">the term is an appropriate one. Acolytes thus severed from </w:t>
      </w:r>
    </w:p>
    <w:p w14:paraId="2910FB01" w14:textId="77777777" w:rsidR="00B12DB8" w:rsidRDefault="00B12DB8" w:rsidP="00B12DB8">
      <w:r>
        <w:t xml:space="preserve">their master find themselves cast adrift in an already hostile </w:t>
      </w:r>
    </w:p>
    <w:p w14:paraId="0B7A1D39" w14:textId="77777777" w:rsidR="00B12DB8" w:rsidRDefault="00B12DB8" w:rsidP="00B12DB8">
      <w:r>
        <w:t xml:space="preserve">galaxy made suddenly lethal. The agents of their erstwhile </w:t>
      </w:r>
    </w:p>
    <w:p w14:paraId="66BFCE99" w14:textId="77777777" w:rsidR="00B12DB8" w:rsidRDefault="00B12DB8" w:rsidP="00B12DB8">
      <w:r>
        <w:lastRenderedPageBreak/>
        <w:t xml:space="preserve">master’s enemies lurk around every corner, and no contact can </w:t>
      </w:r>
    </w:p>
    <w:p w14:paraId="6765BAF1" w14:textId="77777777" w:rsidR="00B12DB8" w:rsidRDefault="00B12DB8" w:rsidP="00B12DB8">
      <w:r>
        <w:t xml:space="preserve">be trusted. An orphan cell will be faced with an immediate </w:t>
      </w:r>
    </w:p>
    <w:p w14:paraId="44C196F4" w14:textId="77777777" w:rsidR="00B12DB8" w:rsidRDefault="00B12DB8" w:rsidP="00B12DB8">
      <w:r>
        <w:t xml:space="preserve">dilemma—its members might turn themselves in and trust </w:t>
      </w:r>
    </w:p>
    <w:p w14:paraId="51C8DB97" w14:textId="77777777" w:rsidR="00B12DB8" w:rsidRDefault="00B12DB8" w:rsidP="00B12DB8">
      <w:r>
        <w:t xml:space="preserve">that they can persuade their master’s accusers that they </w:t>
      </w:r>
    </w:p>
    <w:p w14:paraId="219D1E9A" w14:textId="77777777" w:rsidR="00B12DB8" w:rsidRDefault="00B12DB8" w:rsidP="00B12DB8">
      <w:r>
        <w:t xml:space="preserve">themselves are innocent. Few choose this path, and of those </w:t>
      </w:r>
    </w:p>
    <w:p w14:paraId="23ABBF42" w14:textId="77777777" w:rsidR="00B12DB8" w:rsidRDefault="00B12DB8" w:rsidP="00B12DB8">
      <w:r>
        <w:t xml:space="preserve">that do, fewer still find anything other than a termination cell </w:t>
      </w:r>
    </w:p>
    <w:p w14:paraId="0ED4FB21" w14:textId="77777777" w:rsidR="00B12DB8" w:rsidRDefault="00B12DB8" w:rsidP="00B12DB8">
      <w:r>
        <w:t xml:space="preserve">as their reward. Another immediate response is to flee, but the </w:t>
      </w:r>
    </w:p>
    <w:p w14:paraId="1BB2E4A7" w14:textId="77777777" w:rsidR="00B12DB8" w:rsidRDefault="00B12DB8" w:rsidP="00B12DB8">
      <w:r>
        <w:t xml:space="preserve">practicality of this depends greatly on the cell’s whereabouts </w:t>
      </w:r>
    </w:p>
    <w:p w14:paraId="38FA8EF8" w14:textId="77777777" w:rsidR="00B12DB8" w:rsidRDefault="00B12DB8" w:rsidP="00B12DB8">
      <w:r>
        <w:t xml:space="preserve">when it learns its fate. A cell suddenly orphaned on a highly </w:t>
      </w:r>
    </w:p>
    <w:p w14:paraId="7F4B91B0" w14:textId="77777777" w:rsidR="00B12DB8" w:rsidRDefault="00B12DB8" w:rsidP="00B12DB8">
      <w:r>
        <w:t xml:space="preserve">populated world such as Scintilla or Sepheris Secundus might </w:t>
      </w:r>
    </w:p>
    <w:p w14:paraId="112105BA" w14:textId="77777777" w:rsidR="00B12DB8" w:rsidRDefault="00B12DB8" w:rsidP="00B12DB8">
      <w:r>
        <w:t xml:space="preserve">do well to simply fade into the seething mass of humanity, </w:t>
      </w:r>
    </w:p>
    <w:p w14:paraId="3AE55C8E" w14:textId="77777777" w:rsidR="00B12DB8" w:rsidRDefault="00B12DB8" w:rsidP="00B12DB8">
      <w:r>
        <w:t xml:space="preserve">hiding as best it can amongst the great, anonymous masses. </w:t>
      </w:r>
    </w:p>
    <w:p w14:paraId="0C1C7EF8" w14:textId="77777777" w:rsidR="00B12DB8" w:rsidRDefault="00B12DB8" w:rsidP="00B12DB8">
      <w:r>
        <w:t xml:space="preserve">Escape from such worlds is difficult in the extreme, for enemies </w:t>
      </w:r>
    </w:p>
    <w:p w14:paraId="3C3F993B" w14:textId="77777777" w:rsidR="00B12DB8" w:rsidRDefault="00B12DB8" w:rsidP="00B12DB8">
      <w:r>
        <w:t xml:space="preserve">will be watching every exit terminus. At the other extreme </w:t>
      </w:r>
    </w:p>
    <w:p w14:paraId="6EE63B8E" w14:textId="77777777" w:rsidR="00B12DB8" w:rsidRDefault="00B12DB8" w:rsidP="00B12DB8">
      <w:r>
        <w:t xml:space="preserve">are those cells operating far from the centres of power, on </w:t>
      </w:r>
    </w:p>
    <w:p w14:paraId="1187AF99" w14:textId="77777777" w:rsidR="00B12DB8" w:rsidRDefault="00B12DB8" w:rsidP="00B12DB8">
      <w:r>
        <w:t xml:space="preserve">the very frontiers of the Calixis sector. These will find that </w:t>
      </w:r>
    </w:p>
    <w:p w14:paraId="1D68418C" w14:textId="77777777" w:rsidR="00B12DB8" w:rsidRDefault="00B12DB8" w:rsidP="00B12DB8">
      <w:r>
        <w:t xml:space="preserve">they stand out in stark contrast to the peoples they move </w:t>
      </w:r>
    </w:p>
    <w:p w14:paraId="43A75DD8" w14:textId="77777777" w:rsidR="00B12DB8" w:rsidRDefault="00B12DB8" w:rsidP="00B12DB8">
      <w:r>
        <w:t xml:space="preserve">amongst—yet the same is true of their hunters. </w:t>
      </w:r>
    </w:p>
    <w:p w14:paraId="06C7F3F9" w14:textId="77777777" w:rsidR="00B12DB8" w:rsidRDefault="00B12DB8" w:rsidP="00B12DB8">
      <w:r>
        <w:t>The Roots of Heresy</w:t>
      </w:r>
    </w:p>
    <w:p w14:paraId="3FE75C64" w14:textId="77777777" w:rsidR="00B12DB8" w:rsidRDefault="00B12DB8" w:rsidP="00B12DB8">
      <w:r>
        <w:t xml:space="preserve">On occasion, the taint of Radicalism takes root first within a </w:t>
      </w:r>
    </w:p>
    <w:p w14:paraId="29D0465D" w14:textId="77777777" w:rsidR="00B12DB8" w:rsidRDefault="00B12DB8" w:rsidP="00B12DB8">
      <w:r>
        <w:t xml:space="preserve">cell of Acolytes, and from there spreads outwards. This might </w:t>
      </w:r>
    </w:p>
    <w:p w14:paraId="3628360D" w14:textId="77777777" w:rsidR="00B12DB8" w:rsidRDefault="00B12DB8" w:rsidP="00B12DB8">
      <w:r>
        <w:t xml:space="preserve">be the case when an Inquisitor has granted a trusted cell a </w:t>
      </w:r>
    </w:p>
    <w:p w14:paraId="3FAE6983" w14:textId="77777777" w:rsidR="00B12DB8" w:rsidRDefault="00B12DB8" w:rsidP="00B12DB8">
      <w:r>
        <w:t xml:space="preserve">degree of freedom in its actions. The manner in which an </w:t>
      </w:r>
    </w:p>
    <w:p w14:paraId="2112A9CC" w14:textId="77777777" w:rsidR="00B12DB8" w:rsidRDefault="00B12DB8" w:rsidP="00B12DB8">
      <w:r>
        <w:t xml:space="preserve">Inquisitor controls his agents can vary greatly from one master </w:t>
      </w:r>
    </w:p>
    <w:p w14:paraId="6408BD77" w14:textId="77777777" w:rsidR="00B12DB8" w:rsidRDefault="00B12DB8" w:rsidP="00B12DB8">
      <w:r>
        <w:t xml:space="preserve">to the next, with some allowing them wide remit in their </w:t>
      </w:r>
    </w:p>
    <w:p w14:paraId="3E596D93" w14:textId="77777777" w:rsidR="00B12DB8" w:rsidRDefault="00B12DB8" w:rsidP="00B12DB8">
      <w:r>
        <w:t xml:space="preserve">investigations, while others maintain a tight leash on their </w:t>
      </w:r>
    </w:p>
    <w:p w14:paraId="07CD7719" w14:textId="77777777" w:rsidR="00B12DB8" w:rsidRDefault="00B12DB8" w:rsidP="00B12DB8">
      <w:r>
        <w:t xml:space="preserve">servants. Many cells operate far from their master, and come </w:t>
      </w:r>
    </w:p>
    <w:p w14:paraId="705EB3A0" w14:textId="77777777" w:rsidR="00B12DB8" w:rsidRDefault="00B12DB8" w:rsidP="00B12DB8">
      <w:r>
        <w:lastRenderedPageBreak/>
        <w:t xml:space="preserve">into contact with all manner of foes, any number of which </w:t>
      </w:r>
    </w:p>
    <w:p w14:paraId="7C1DEE24" w14:textId="77777777" w:rsidR="00B12DB8" w:rsidRDefault="00B12DB8" w:rsidP="00B12DB8">
      <w:r>
        <w:t xml:space="preserve">could contaminate them in some way. Often, Acolytes will be </w:t>
      </w:r>
    </w:p>
    <w:p w14:paraId="2345E65F" w14:textId="77777777" w:rsidR="00B12DB8" w:rsidRDefault="00B12DB8" w:rsidP="00B12DB8">
      <w:r>
        <w:t xml:space="preserve">forced to make decisions in the course of their actions that </w:t>
      </w:r>
    </w:p>
    <w:p w14:paraId="4BA397C3" w14:textId="77777777" w:rsidR="00B12DB8" w:rsidRDefault="00B12DB8" w:rsidP="00B12DB8">
      <w:r>
        <w:t xml:space="preserve">may lead them towards Radicalism—without the immediate </w:t>
      </w:r>
    </w:p>
    <w:p w14:paraId="5E01F818" w14:textId="77777777" w:rsidR="00B12DB8" w:rsidRDefault="00B12DB8" w:rsidP="00B12DB8">
      <w:r>
        <w:t xml:space="preserve">guidance of their master, it is all too easy to embark upon the </w:t>
      </w:r>
    </w:p>
    <w:p w14:paraId="0C978BE9" w14:textId="77777777" w:rsidR="00B12DB8" w:rsidRDefault="00B12DB8" w:rsidP="00B12DB8">
      <w:r>
        <w:t>wrong course of action.</w:t>
      </w:r>
    </w:p>
    <w:p w14:paraId="2CDF1F4B" w14:textId="77777777" w:rsidR="00B12DB8" w:rsidRDefault="00B12DB8" w:rsidP="00B12DB8">
      <w:r>
        <w:t xml:space="preserve">At some point, the cell’s actions will be noted. This might </w:t>
      </w:r>
    </w:p>
    <w:p w14:paraId="06C05C30" w14:textId="77777777" w:rsidR="00B12DB8" w:rsidRDefault="00B12DB8" w:rsidP="00B12DB8">
      <w:r>
        <w:t xml:space="preserve">be by either its master, or perhaps by another Inquisitor or </w:t>
      </w:r>
    </w:p>
    <w:p w14:paraId="1C9D4C0C" w14:textId="77777777" w:rsidR="00B12DB8" w:rsidRDefault="00B12DB8" w:rsidP="00B12DB8">
      <w:r>
        <w:t xml:space="preserve">a cell of his own agents. At that moment the fate of the cell </w:t>
      </w:r>
    </w:p>
    <w:p w14:paraId="597B1B16" w14:textId="77777777" w:rsidR="00B12DB8" w:rsidRDefault="00B12DB8" w:rsidP="00B12DB8">
      <w:r>
        <w:t xml:space="preserve">will hang in the balance. If the cell is acting contrary to the </w:t>
      </w:r>
    </w:p>
    <w:p w14:paraId="62CAF3B5" w14:textId="77777777" w:rsidR="00B12DB8" w:rsidRDefault="00B12DB8" w:rsidP="00B12DB8">
      <w:r>
        <w:t xml:space="preserve">doctrines espoused by its master then it may very well find </w:t>
      </w:r>
    </w:p>
    <w:p w14:paraId="1EF442FE" w14:textId="77777777" w:rsidR="00B12DB8" w:rsidRDefault="00B12DB8" w:rsidP="00B12DB8">
      <w:r>
        <w:t xml:space="preserve">itself immediately cut off from him, or worse. Should the cell’s </w:t>
      </w:r>
    </w:p>
    <w:p w14:paraId="1BBAD4C1" w14:textId="77777777" w:rsidR="00B12DB8" w:rsidRDefault="00B12DB8" w:rsidP="00B12DB8">
      <w:r>
        <w:t xml:space="preserve">master espouse a more Puritan philosophy, then a cell leaning </w:t>
      </w:r>
    </w:p>
    <w:p w14:paraId="6980B8B7" w14:textId="77777777" w:rsidR="00B12DB8" w:rsidRDefault="00B12DB8" w:rsidP="00B12DB8">
      <w:r>
        <w:t xml:space="preserve">towards the Radical may be purged, by the Inquisitor himself </w:t>
      </w:r>
    </w:p>
    <w:p w14:paraId="0A3B4510" w14:textId="77777777" w:rsidR="00B12DB8" w:rsidRDefault="00B12DB8" w:rsidP="00B12DB8">
      <w:r>
        <w:t xml:space="preserve">or by other, perhaps previously unknown cells working for </w:t>
      </w:r>
    </w:p>
    <w:p w14:paraId="1ED51E9A" w14:textId="77777777" w:rsidR="00B12DB8" w:rsidRDefault="00B12DB8" w:rsidP="00B12DB8">
      <w:r>
        <w:t xml:space="preserve">him. In such an instance the cell may find itself being hunted </w:t>
      </w:r>
    </w:p>
    <w:p w14:paraId="7103BEBA" w14:textId="77777777" w:rsidR="00B12DB8" w:rsidRDefault="00B12DB8" w:rsidP="00B12DB8">
      <w:r>
        <w:t xml:space="preserve">down by former colleagues and friends, or by other cells </w:t>
      </w:r>
    </w:p>
    <w:p w14:paraId="37B8DC08" w14:textId="77777777" w:rsidR="00B12DB8" w:rsidRDefault="00B12DB8" w:rsidP="00B12DB8">
      <w:r>
        <w:t xml:space="preserve">it had no idea existed. Indeed, many Inquisitors construct </w:t>
      </w:r>
    </w:p>
    <w:p w14:paraId="49DDFF7D" w14:textId="77777777" w:rsidR="00B12DB8" w:rsidRDefault="00B12DB8" w:rsidP="00B12DB8">
      <w:r>
        <w:t xml:space="preserve">intricate webs within their networks of agents, tasking each </w:t>
      </w:r>
    </w:p>
    <w:p w14:paraId="649F3D6B" w14:textId="77777777" w:rsidR="00B12DB8" w:rsidRDefault="00B12DB8" w:rsidP="00B12DB8">
      <w:r>
        <w:t xml:space="preserve">with watching others for such signs. The fate of a cell thus </w:t>
      </w:r>
    </w:p>
    <w:p w14:paraId="4C0417FF" w14:textId="77777777" w:rsidR="00B12DB8" w:rsidRDefault="00B12DB8" w:rsidP="00B12DB8">
      <w:r>
        <w:t xml:space="preserve">disowned by its master might be every bit as terminal as those </w:t>
      </w:r>
    </w:p>
    <w:p w14:paraId="54198194" w14:textId="77777777" w:rsidR="00B12DB8" w:rsidRDefault="00B12DB8" w:rsidP="00B12DB8">
      <w:r>
        <w:t xml:space="preserve">formally serving a Denounced master, for the Inquisitor will </w:t>
      </w:r>
    </w:p>
    <w:p w14:paraId="718CF2D7" w14:textId="77777777" w:rsidR="00B12DB8" w:rsidRDefault="00B12DB8" w:rsidP="00B12DB8">
      <w:r>
        <w:t xml:space="preserve">move fast and hard to expunge the taint from his network lest </w:t>
      </w:r>
    </w:p>
    <w:p w14:paraId="474D0769" w14:textId="77777777" w:rsidR="00B12DB8" w:rsidRDefault="00B12DB8" w:rsidP="00B12DB8">
      <w:r>
        <w:t>II: Falling From Grace</w:t>
      </w:r>
    </w:p>
    <w:p w14:paraId="712210CC" w14:textId="77777777" w:rsidR="00B12DB8" w:rsidRDefault="00B12DB8" w:rsidP="00B12DB8">
      <w:r>
        <w:t>27</w:t>
      </w:r>
    </w:p>
    <w:p w14:paraId="42EB5127" w14:textId="77777777" w:rsidR="00B12DB8" w:rsidRDefault="00B12DB8" w:rsidP="00B12DB8">
      <w:r>
        <w:t>he himself be found guilty by association by his own peers.</w:t>
      </w:r>
    </w:p>
    <w:p w14:paraId="58952680" w14:textId="77777777" w:rsidR="00B12DB8" w:rsidRDefault="00B12DB8" w:rsidP="00B12DB8">
      <w:r>
        <w:t xml:space="preserve">In other instances, the Radicalisation of a cell may actually </w:t>
      </w:r>
    </w:p>
    <w:p w14:paraId="6CF2D477" w14:textId="77777777" w:rsidR="00B12DB8" w:rsidRDefault="00B12DB8" w:rsidP="00B12DB8">
      <w:r>
        <w:lastRenderedPageBreak/>
        <w:t xml:space="preserve">spread upwards to the master. This is far from common, but </w:t>
      </w:r>
    </w:p>
    <w:p w14:paraId="3ACDBC83" w14:textId="77777777" w:rsidR="00B12DB8" w:rsidRDefault="00B12DB8" w:rsidP="00B12DB8">
      <w:r>
        <w:t xml:space="preserve">could come about in a range of situations. Perhaps during the </w:t>
      </w:r>
    </w:p>
    <w:p w14:paraId="01C5BAFF" w14:textId="77777777" w:rsidR="00B12DB8" w:rsidRDefault="00B12DB8" w:rsidP="00B12DB8">
      <w:r>
        <w:t xml:space="preserve">course of a mission an Acolyte retrieved a forbidden text from </w:t>
      </w:r>
    </w:p>
    <w:p w14:paraId="19A36E1B" w14:textId="77777777" w:rsidR="00B12DB8" w:rsidRDefault="00B12DB8" w:rsidP="00B12DB8">
      <w:r>
        <w:t xml:space="preserve">an enemy, and presented this to his master. The Inquisitor </w:t>
      </w:r>
    </w:p>
    <w:p w14:paraId="2DC3AE65" w14:textId="77777777" w:rsidR="00B12DB8" w:rsidRDefault="00B12DB8" w:rsidP="00B12DB8">
      <w:r>
        <w:t xml:space="preserve">might then, against his better judgement, delve into the </w:t>
      </w:r>
    </w:p>
    <w:p w14:paraId="47062618" w14:textId="77777777" w:rsidR="00B12DB8" w:rsidRDefault="00B12DB8" w:rsidP="00B12DB8">
      <w:r>
        <w:t xml:space="preserve">knowledge held within and come to accept truths he would </w:t>
      </w:r>
    </w:p>
    <w:p w14:paraId="51F0328C" w14:textId="77777777" w:rsidR="00B12DB8" w:rsidRDefault="00B12DB8" w:rsidP="00B12DB8">
      <w:r>
        <w:t xml:space="preserve">not otherwise have countenanced. It may be the case that an </w:t>
      </w:r>
    </w:p>
    <w:p w14:paraId="06CFF7CF" w14:textId="77777777" w:rsidR="00B12DB8" w:rsidRDefault="00B12DB8" w:rsidP="00B12DB8">
      <w:r>
        <w:t xml:space="preserve">Inquisitor comes into possession of tainted xenos artefacts </w:t>
      </w:r>
    </w:p>
    <w:p w14:paraId="73627698" w14:textId="77777777" w:rsidR="00B12DB8" w:rsidRDefault="00B12DB8" w:rsidP="00B12DB8">
      <w:r>
        <w:t xml:space="preserve">as a result of a cell’s investigations, and takes them up in </w:t>
      </w:r>
    </w:p>
    <w:p w14:paraId="236CA07A" w14:textId="77777777" w:rsidR="00B12DB8" w:rsidRDefault="00B12DB8" w:rsidP="00B12DB8">
      <w:r>
        <w:t xml:space="preserve">the pursuance of his own agenda. Before he even realises it, </w:t>
      </w:r>
    </w:p>
    <w:p w14:paraId="19553A85" w14:textId="77777777" w:rsidR="00B12DB8" w:rsidRDefault="00B12DB8" w:rsidP="00B12DB8">
      <w:r>
        <w:t xml:space="preserve">the Inquisitor as taken the first steps along the path of the </w:t>
      </w:r>
    </w:p>
    <w:p w14:paraId="75B2BDC1" w14:textId="77777777" w:rsidR="00B12DB8" w:rsidRDefault="00B12DB8" w:rsidP="00B12DB8">
      <w:r>
        <w:t>Radical, and damnation is the inevitable conclusion. Excommunication, and Worse…</w:t>
      </w:r>
    </w:p>
    <w:p w14:paraId="65269337" w14:textId="77777777" w:rsidR="00B12DB8" w:rsidRDefault="00B12DB8" w:rsidP="00B12DB8">
      <w:r>
        <w:t xml:space="preserve">Though many will embrace Radicalism, few will ultimately </w:t>
      </w:r>
    </w:p>
    <w:p w14:paraId="13EA99CC" w14:textId="77777777" w:rsidR="00B12DB8" w:rsidRDefault="00B12DB8" w:rsidP="00B12DB8">
      <w:r>
        <w:t xml:space="preserve">prevail. Truly it is said that the wages of sin are death, and this </w:t>
      </w:r>
    </w:p>
    <w:p w14:paraId="2A1AE168" w14:textId="77777777" w:rsidR="00B12DB8" w:rsidRDefault="00B12DB8" w:rsidP="00B12DB8">
      <w:r>
        <w:t xml:space="preserve">is never truer than in the case of one who takes such a path to </w:t>
      </w:r>
    </w:p>
    <w:p w14:paraId="64461265" w14:textId="77777777" w:rsidR="00B12DB8" w:rsidRDefault="00B12DB8" w:rsidP="00B12DB8">
      <w:r>
        <w:t xml:space="preserve">its extreme. In the short term, many Radicals find themselves </w:t>
      </w:r>
    </w:p>
    <w:p w14:paraId="6F3C8EB2" w14:textId="77777777" w:rsidR="00B12DB8" w:rsidRDefault="00B12DB8" w:rsidP="00B12DB8">
      <w:r>
        <w:t xml:space="preserve">in the possession of great power they would not otherwise </w:t>
      </w:r>
    </w:p>
    <w:p w14:paraId="013B32FC" w14:textId="77777777" w:rsidR="00B12DB8" w:rsidRDefault="00B12DB8" w:rsidP="00B12DB8">
      <w:r>
        <w:t xml:space="preserve">have come into. Those who hold every secret of their foes </w:t>
      </w:r>
    </w:p>
    <w:p w14:paraId="571FABD0" w14:textId="77777777" w:rsidR="00B12DB8" w:rsidRDefault="00B12DB8" w:rsidP="00B12DB8">
      <w:r>
        <w:t xml:space="preserve">can scarce comprehend why such knowledge should have </w:t>
      </w:r>
    </w:p>
    <w:p w14:paraId="750F223A" w14:textId="77777777" w:rsidR="00B12DB8" w:rsidRDefault="00B12DB8" w:rsidP="00B12DB8">
      <w:r>
        <w:t xml:space="preserve">been forbidden. Even worse, they soon come to regard their </w:t>
      </w:r>
    </w:p>
    <w:p w14:paraId="60A1044D" w14:textId="77777777" w:rsidR="00B12DB8" w:rsidRDefault="00B12DB8" w:rsidP="00B12DB8">
      <w:r>
        <w:t xml:space="preserve">peers as deluded fools, and such hubris often leads to outright </w:t>
      </w:r>
    </w:p>
    <w:p w14:paraId="1C2EFA48" w14:textId="77777777" w:rsidR="00B12DB8" w:rsidRDefault="00B12DB8" w:rsidP="00B12DB8">
      <w:r>
        <w:t xml:space="preserve">war between Inquisitors. Ultimately, a Radical will become </w:t>
      </w:r>
    </w:p>
    <w:p w14:paraId="51445CBE" w14:textId="77777777" w:rsidR="00B12DB8" w:rsidRDefault="00B12DB8" w:rsidP="00B12DB8">
      <w:r>
        <w:t xml:space="preserve">anathema to his peers, a mockery of all that the Holy Ordos </w:t>
      </w:r>
    </w:p>
    <w:p w14:paraId="46A6D4E4" w14:textId="77777777" w:rsidR="00B12DB8" w:rsidRDefault="00B12DB8" w:rsidP="00B12DB8">
      <w:r>
        <w:t xml:space="preserve">of the Emperor’s Inquisition stands for, a sick parody of the </w:t>
      </w:r>
    </w:p>
    <w:p w14:paraId="09420FF0" w14:textId="77777777" w:rsidR="00B12DB8" w:rsidRDefault="00B12DB8" w:rsidP="00B12DB8">
      <w:r>
        <w:t xml:space="preserve">vows each Inquisitor swears upon taking up the Rosette. Thus </w:t>
      </w:r>
    </w:p>
    <w:p w14:paraId="466A2D40" w14:textId="77777777" w:rsidR="00B12DB8" w:rsidRDefault="00B12DB8" w:rsidP="00B12DB8">
      <w:r>
        <w:t xml:space="preserve">it becomes clear that the sin of the Radical is not defined </w:t>
      </w:r>
    </w:p>
    <w:p w14:paraId="7256B987" w14:textId="77777777" w:rsidR="00B12DB8" w:rsidRDefault="00B12DB8" w:rsidP="00B12DB8">
      <w:r>
        <w:t xml:space="preserve">simply by the transgression of law or doctrine. Rather, it is </w:t>
      </w:r>
    </w:p>
    <w:p w14:paraId="0418629D" w14:textId="77777777" w:rsidR="00B12DB8" w:rsidRDefault="00B12DB8" w:rsidP="00B12DB8">
      <w:r>
        <w:lastRenderedPageBreak/>
        <w:t xml:space="preserve">a spiritual malaise, a sickness from which none recover and </w:t>
      </w:r>
    </w:p>
    <w:p w14:paraId="368BCA2C" w14:textId="77777777" w:rsidR="00B12DB8" w:rsidRDefault="00B12DB8" w:rsidP="00B12DB8">
      <w:r>
        <w:t>there can be no cure.</w:t>
      </w:r>
    </w:p>
    <w:p w14:paraId="2BD7C91C" w14:textId="77777777" w:rsidR="00B12DB8" w:rsidRDefault="00B12DB8" w:rsidP="00B12DB8">
      <w:r>
        <w:t xml:space="preserve">For Inquisitors Denounced by their peers, for Acolytes </w:t>
      </w:r>
    </w:p>
    <w:p w14:paraId="104B09D2" w14:textId="77777777" w:rsidR="00B12DB8" w:rsidRDefault="00B12DB8" w:rsidP="00B12DB8">
      <w:r>
        <w:t xml:space="preserve">orphaned or cast adrift by their masters, only one fate </w:t>
      </w:r>
    </w:p>
    <w:p w14:paraId="29C47E2E" w14:textId="77777777" w:rsidR="00B12DB8" w:rsidRDefault="00B12DB8" w:rsidP="00B12DB8">
      <w:r>
        <w:t xml:space="preserve">awaits—Excommunication. Theirs is to be hunted with every </w:t>
      </w:r>
    </w:p>
    <w:p w14:paraId="722969B9" w14:textId="77777777" w:rsidR="00B12DB8" w:rsidRDefault="00B12DB8" w:rsidP="00B12DB8">
      <w:r>
        <w:t xml:space="preserve">step they take, to be despised by all who know of them, to </w:t>
      </w:r>
    </w:p>
    <w:p w14:paraId="39C9D532" w14:textId="77777777" w:rsidR="00B12DB8" w:rsidRDefault="00B12DB8" w:rsidP="00B12DB8">
      <w:r>
        <w:t xml:space="preserve">be placed beyond the ranks of those they once served. For a </w:t>
      </w:r>
    </w:p>
    <w:p w14:paraId="0F04A3BA" w14:textId="77777777" w:rsidR="00B12DB8" w:rsidRDefault="00B12DB8" w:rsidP="00B12DB8">
      <w:r>
        <w:t xml:space="preserve">servants of the Imperium, even one benighted by Radicalism, </w:t>
      </w:r>
    </w:p>
    <w:p w14:paraId="4009D1C4" w14:textId="77777777" w:rsidR="00B12DB8" w:rsidRDefault="00B12DB8" w:rsidP="00B12DB8">
      <w:r>
        <w:t>there can be no more cruel a fate than this.</w:t>
      </w:r>
    </w:p>
    <w:p w14:paraId="53C112B6" w14:textId="77777777" w:rsidR="00B12DB8" w:rsidRDefault="00B12DB8" w:rsidP="00B12DB8">
      <w:r>
        <w:t>II</w:t>
      </w:r>
    </w:p>
    <w:p w14:paraId="30F7A709" w14:textId="77777777" w:rsidR="00B12DB8" w:rsidRDefault="00B12DB8" w:rsidP="00B12DB8">
      <w:r>
        <w:t>: Falling From Grace</w:t>
      </w:r>
    </w:p>
    <w:p w14:paraId="27CFD2B9" w14:textId="77777777" w:rsidR="00B12DB8" w:rsidRDefault="00B12DB8" w:rsidP="00B12DB8">
      <w:r>
        <w:t>28</w:t>
      </w:r>
    </w:p>
    <w:p w14:paraId="6AD3BD80" w14:textId="77777777" w:rsidR="00B12DB8" w:rsidRDefault="00B12DB8" w:rsidP="00B12DB8">
      <w:r>
        <w:t xml:space="preserve">Dark </w:t>
      </w:r>
    </w:p>
    <w:p w14:paraId="5819BD7A" w14:textId="77777777" w:rsidR="00B12DB8" w:rsidRDefault="00B12DB8" w:rsidP="00B12DB8">
      <w:r>
        <w:t xml:space="preserve">Beginnings: </w:t>
      </w:r>
    </w:p>
    <w:p w14:paraId="6E86D366" w14:textId="77777777" w:rsidR="00B12DB8" w:rsidRDefault="00B12DB8" w:rsidP="00B12DB8">
      <w:r>
        <w:t xml:space="preserve">Radical </w:t>
      </w:r>
    </w:p>
    <w:p w14:paraId="4568E757" w14:textId="77777777" w:rsidR="00B12DB8" w:rsidRDefault="00B12DB8" w:rsidP="00B12DB8">
      <w:r>
        <w:t>Origins</w:t>
      </w:r>
    </w:p>
    <w:p w14:paraId="647FD509" w14:textId="77777777" w:rsidR="00B12DB8" w:rsidRDefault="00B12DB8" w:rsidP="00B12DB8">
      <w:r>
        <w:t xml:space="preserve">“The so called purity of the Imperium is a notion worthy of a </w:t>
      </w:r>
    </w:p>
    <w:p w14:paraId="171CB1B5" w14:textId="77777777" w:rsidR="00B12DB8" w:rsidRDefault="00B12DB8" w:rsidP="00B12DB8">
      <w:r>
        <w:t xml:space="preserve">capering fool. Lurking under every stone there is some glorious </w:t>
      </w:r>
    </w:p>
    <w:p w14:paraId="42DA34C3" w14:textId="77777777" w:rsidR="00B12DB8" w:rsidRDefault="00B12DB8" w:rsidP="00B12DB8">
      <w:r>
        <w:t xml:space="preserve">eyeless thing, some dark secret of corruption, something branded with </w:t>
      </w:r>
    </w:p>
    <w:p w14:paraId="4826E5AC" w14:textId="77777777" w:rsidR="00B12DB8" w:rsidRDefault="00B12DB8" w:rsidP="00B12DB8">
      <w:r>
        <w:t>darkness.”</w:t>
      </w:r>
    </w:p>
    <w:p w14:paraId="1745C03E" w14:textId="77777777" w:rsidR="00B12DB8" w:rsidRDefault="00B12DB8" w:rsidP="00B12DB8">
      <w:r>
        <w:t>–Attributed to Tobias Belasco</w:t>
      </w:r>
    </w:p>
    <w:p w14:paraId="69ECCC4F" w14:textId="77777777" w:rsidR="00B12DB8" w:rsidRDefault="00B12DB8" w:rsidP="00B12DB8">
      <w:r>
        <w:t>The Character Creation Chapter in the Dark Heresy</w:t>
      </w:r>
    </w:p>
    <w:p w14:paraId="3C66DEF9" w14:textId="77777777" w:rsidR="00B12DB8" w:rsidRDefault="00B12DB8" w:rsidP="00B12DB8">
      <w:r>
        <w:t>rulebook and the extra origins presented in The</w:t>
      </w:r>
    </w:p>
    <w:p w14:paraId="5184BBFD" w14:textId="77777777" w:rsidR="00B12DB8" w:rsidRDefault="00B12DB8" w:rsidP="00B12DB8">
      <w:r>
        <w:t xml:space="preserve">Inquisitor’s Handbook cover a huge range of </w:t>
      </w:r>
    </w:p>
    <w:p w14:paraId="6C2CC853" w14:textId="77777777" w:rsidR="00B12DB8" w:rsidRDefault="00B12DB8" w:rsidP="00B12DB8">
      <w:r>
        <w:t xml:space="preserve">possible life histories and backgrounds for the Acolytes, </w:t>
      </w:r>
    </w:p>
    <w:p w14:paraId="0D0E1C2E" w14:textId="77777777" w:rsidR="00B12DB8" w:rsidRDefault="00B12DB8" w:rsidP="00B12DB8">
      <w:r>
        <w:t xml:space="preserve">but the Calixis Sector (let alone the Imperium) is a vast and </w:t>
      </w:r>
    </w:p>
    <w:p w14:paraId="715BC648" w14:textId="77777777" w:rsidR="00B12DB8" w:rsidRDefault="00B12DB8" w:rsidP="00B12DB8">
      <w:r>
        <w:t xml:space="preserve">diverse place filled with wonders and terrors uncounted. </w:t>
      </w:r>
    </w:p>
    <w:p w14:paraId="68D2B37C" w14:textId="77777777" w:rsidR="00B12DB8" w:rsidRDefault="00B12DB8" w:rsidP="00B12DB8">
      <w:r>
        <w:lastRenderedPageBreak/>
        <w:t xml:space="preserve">The following section details a number of unique variations </w:t>
      </w:r>
    </w:p>
    <w:p w14:paraId="763C9BA6" w14:textId="77777777" w:rsidR="00B12DB8" w:rsidRDefault="00B12DB8" w:rsidP="00B12DB8">
      <w:r>
        <w:t xml:space="preserve">on existing origins and worlds that allow players to create </w:t>
      </w:r>
    </w:p>
    <w:p w14:paraId="0E2C15F6" w14:textId="77777777" w:rsidR="00B12DB8" w:rsidRDefault="00B12DB8" w:rsidP="00B12DB8">
      <w:r>
        <w:t>characters with dark and damned origins.</w:t>
      </w:r>
    </w:p>
    <w:p w14:paraId="4C532C26" w14:textId="77777777" w:rsidR="00B12DB8" w:rsidRDefault="00B12DB8" w:rsidP="00B12DB8">
      <w:r>
        <w:t xml:space="preserve">In order to create a character using one of these worlds, use </w:t>
      </w:r>
    </w:p>
    <w:p w14:paraId="2DD186F9" w14:textId="77777777" w:rsidR="00B12DB8" w:rsidRDefault="00B12DB8" w:rsidP="00B12DB8">
      <w:r>
        <w:t xml:space="preserve">the Home World section of the character creation process as </w:t>
      </w:r>
    </w:p>
    <w:p w14:paraId="5A33B7C7" w14:textId="77777777" w:rsidR="00B12DB8" w:rsidRDefault="00B12DB8" w:rsidP="00B12DB8">
      <w:r>
        <w:t xml:space="preserve">normal but apply the modifications as detailed in the unique </w:t>
      </w:r>
    </w:p>
    <w:p w14:paraId="0D1E2569" w14:textId="77777777" w:rsidR="00B12DB8" w:rsidRDefault="00B12DB8" w:rsidP="00B12DB8">
      <w:r>
        <w:t xml:space="preserve">Home World entry. This usually means swapping out one or </w:t>
      </w:r>
    </w:p>
    <w:p w14:paraId="588DF7FF" w14:textId="77777777" w:rsidR="00B12DB8" w:rsidRDefault="00B12DB8" w:rsidP="00B12DB8">
      <w:r>
        <w:t xml:space="preserve">more of the Home World’s usual Traits for those listed in the </w:t>
      </w:r>
    </w:p>
    <w:p w14:paraId="596FDD15" w14:textId="77777777" w:rsidR="00B12DB8" w:rsidRDefault="00B12DB8" w:rsidP="00B12DB8">
      <w:r>
        <w:t xml:space="preserve">specific world entry. In the case of granted Talents, disregard </w:t>
      </w:r>
    </w:p>
    <w:p w14:paraId="33815A9A" w14:textId="77777777" w:rsidR="00B12DB8" w:rsidRDefault="00B12DB8" w:rsidP="00B12DB8">
      <w:r>
        <w:t xml:space="preserve">the prerequisites, as they are bred in the bone rather than </w:t>
      </w:r>
    </w:p>
    <w:p w14:paraId="047D95F9" w14:textId="77777777" w:rsidR="00B12DB8" w:rsidRDefault="00B12DB8" w:rsidP="00B12DB8">
      <w:r>
        <w:t xml:space="preserve">developed through training. Obviously, players need not roll </w:t>
      </w:r>
    </w:p>
    <w:p w14:paraId="60EF24A2" w14:textId="77777777" w:rsidR="00B12DB8" w:rsidRDefault="00B12DB8" w:rsidP="00B12DB8">
      <w:r>
        <w:t xml:space="preserve">during the Past stage to determine what type of world they </w:t>
      </w:r>
    </w:p>
    <w:p w14:paraId="515D3703" w14:textId="77777777" w:rsidR="00B12DB8" w:rsidRDefault="00B12DB8" w:rsidP="00B12DB8">
      <w:r>
        <w:t>are from.</w:t>
      </w:r>
    </w:p>
    <w:p w14:paraId="001457F8" w14:textId="77777777" w:rsidR="00B12DB8" w:rsidRDefault="00B12DB8" w:rsidP="00B12DB8">
      <w:r>
        <w:t xml:space="preserve">Blighted Schola </w:t>
      </w:r>
    </w:p>
    <w:p w14:paraId="277F6B75" w14:textId="77777777" w:rsidR="00B12DB8" w:rsidRDefault="00B12DB8" w:rsidP="00B12DB8">
      <w:r>
        <w:t>(Schola Progenium)</w:t>
      </w:r>
    </w:p>
    <w:p w14:paraId="5E4A4158" w14:textId="77777777" w:rsidR="00B12DB8" w:rsidRDefault="00B12DB8" w:rsidP="00B12DB8">
      <w:r>
        <w:t xml:space="preserve">“They took the brightest and the best and twisted them into the seeds </w:t>
      </w:r>
    </w:p>
    <w:p w14:paraId="61B9AC47" w14:textId="77777777" w:rsidR="00B12DB8" w:rsidRDefault="00B12DB8" w:rsidP="00B12DB8">
      <w:r>
        <w:t xml:space="preserve">of some nightmare future. Were it not for their other crimes, I would </w:t>
      </w:r>
    </w:p>
    <w:p w14:paraId="2B12FB6F" w14:textId="77777777" w:rsidR="00B12DB8" w:rsidRDefault="00B12DB8" w:rsidP="00B12DB8">
      <w:r>
        <w:t xml:space="preserve">say that this act alone was enough to earn them Excommunication </w:t>
      </w:r>
    </w:p>
    <w:p w14:paraId="12448A6C" w14:textId="77777777" w:rsidR="00B12DB8" w:rsidRDefault="00B12DB8" w:rsidP="00B12DB8">
      <w:r>
        <w:t>and death.”</w:t>
      </w:r>
    </w:p>
    <w:p w14:paraId="6A7F1471" w14:textId="77777777" w:rsidR="00B12DB8" w:rsidRDefault="00B12DB8" w:rsidP="00B12DB8">
      <w:r>
        <w:t xml:space="preserve">–Inquisitor Glavius Wroth at the Denouncement of the </w:t>
      </w:r>
    </w:p>
    <w:p w14:paraId="284030A2" w14:textId="77777777" w:rsidR="00B12DB8" w:rsidRDefault="00B12DB8" w:rsidP="00B12DB8">
      <w:r>
        <w:t>Golgenna Coven, 812.M41</w:t>
      </w:r>
    </w:p>
    <w:p w14:paraId="41967AD0" w14:textId="77777777" w:rsidR="00B12DB8" w:rsidRDefault="00B12DB8" w:rsidP="00B12DB8">
      <w:r>
        <w:t xml:space="preserve">The Blighted Schola were created by the power of Radical </w:t>
      </w:r>
    </w:p>
    <w:p w14:paraId="44F24DBC" w14:textId="77777777" w:rsidR="00B12DB8" w:rsidRDefault="00B12DB8" w:rsidP="00B12DB8">
      <w:r>
        <w:t xml:space="preserve">Inquisitors called the Golgenna Coven. In a heretical aping </w:t>
      </w:r>
    </w:p>
    <w:p w14:paraId="1E9D0CC6" w14:textId="77777777" w:rsidR="00B12DB8" w:rsidRDefault="00B12DB8" w:rsidP="00B12DB8">
      <w:r>
        <w:t xml:space="preserve">of the traditions of the Schola Progenium, the Blighted </w:t>
      </w:r>
    </w:p>
    <w:p w14:paraId="09FFDBDA" w14:textId="77777777" w:rsidR="00B12DB8" w:rsidRDefault="00B12DB8" w:rsidP="00B12DB8">
      <w:r>
        <w:t xml:space="preserve">Schola took carefully selected orphans of loyal servants of </w:t>
      </w:r>
    </w:p>
    <w:p w14:paraId="37A1FE75" w14:textId="77777777" w:rsidR="00B12DB8" w:rsidRDefault="00B12DB8" w:rsidP="00B12DB8">
      <w:r>
        <w:t xml:space="preserve">the Imperium and schooled them to create individuals of </w:t>
      </w:r>
    </w:p>
    <w:p w14:paraId="5CAB9430" w14:textId="77777777" w:rsidR="00B12DB8" w:rsidRDefault="00B12DB8" w:rsidP="00B12DB8">
      <w:r>
        <w:t xml:space="preserve">iron will, profane knowledge, and terrible potential. Using </w:t>
      </w:r>
    </w:p>
    <w:p w14:paraId="3D60CC6E" w14:textId="77777777" w:rsidR="00B12DB8" w:rsidRDefault="00B12DB8" w:rsidP="00B12DB8">
      <w:r>
        <w:lastRenderedPageBreak/>
        <w:t xml:space="preserve">psychic, surgical, and noetic methods, the ‘progena’ of these </w:t>
      </w:r>
    </w:p>
    <w:p w14:paraId="458F6D61" w14:textId="77777777" w:rsidR="00B12DB8" w:rsidRDefault="00B12DB8" w:rsidP="00B12DB8">
      <w:r>
        <w:t xml:space="preserve">secret institutions were generations of highly capable men </w:t>
      </w:r>
    </w:p>
    <w:p w14:paraId="2A63FEC7" w14:textId="77777777" w:rsidR="00B12DB8" w:rsidRDefault="00B12DB8" w:rsidP="00B12DB8">
      <w:r>
        <w:t xml:space="preserve">and women reared to excel in the service of a Radical master: </w:t>
      </w:r>
    </w:p>
    <w:p w14:paraId="5931D848" w14:textId="77777777" w:rsidR="00B12DB8" w:rsidRDefault="00B12DB8" w:rsidP="00B12DB8">
      <w:r>
        <w:t xml:space="preserve">highly resourceful, possessed of forbidden knowledge, and </w:t>
      </w:r>
    </w:p>
    <w:p w14:paraId="684320A4" w14:textId="77777777" w:rsidR="00B12DB8" w:rsidRDefault="00B12DB8" w:rsidP="00B12DB8">
      <w:r>
        <w:t xml:space="preserve">capable of murdering without hesitation or qualm. Were it </w:t>
      </w:r>
    </w:p>
    <w:p w14:paraId="72480F4A" w14:textId="77777777" w:rsidR="00B12DB8" w:rsidRDefault="00B12DB8" w:rsidP="00B12DB8">
      <w:r>
        <w:t>Example</w:t>
      </w:r>
    </w:p>
    <w:p w14:paraId="517F704F" w14:textId="77777777" w:rsidR="00B12DB8" w:rsidRDefault="00B12DB8" w:rsidP="00B12DB8">
      <w:r>
        <w:t xml:space="preserve"> Paul has decided to take Noble Born as a starting Home </w:t>
      </w:r>
    </w:p>
    <w:p w14:paraId="21046C3B" w14:textId="77777777" w:rsidR="00B12DB8" w:rsidRDefault="00B12DB8" w:rsidP="00B12DB8">
      <w:r>
        <w:t xml:space="preserve">World for his character. The GM tells Paul that he will be </w:t>
      </w:r>
    </w:p>
    <w:p w14:paraId="41B8CBA1" w14:textId="77777777" w:rsidR="00B12DB8" w:rsidRDefault="00B12DB8" w:rsidP="00B12DB8">
      <w:r>
        <w:t xml:space="preserve">part of a cadre of Acolytes serving a radical Inquisitor of </w:t>
      </w:r>
    </w:p>
    <w:p w14:paraId="6968C22B" w14:textId="77777777" w:rsidR="00B12DB8" w:rsidRDefault="00B12DB8" w:rsidP="00B12DB8">
      <w:r>
        <w:t xml:space="preserve">the Recongregator faction. Given the radical nature of the </w:t>
      </w:r>
    </w:p>
    <w:p w14:paraId="72EDCDED" w14:textId="77777777" w:rsidR="00B12DB8" w:rsidRDefault="00B12DB8" w:rsidP="00B12DB8">
      <w:r>
        <w:t xml:space="preserve">Inquisitor his character will serve Paul looks through the </w:t>
      </w:r>
    </w:p>
    <w:p w14:paraId="2801E2ED" w14:textId="77777777" w:rsidR="00B12DB8" w:rsidRDefault="00B12DB8" w:rsidP="00B12DB8">
      <w:r>
        <w:t xml:space="preserve">Radical Origins and he decides he wants his character to </w:t>
      </w:r>
    </w:p>
    <w:p w14:paraId="6B6B723D" w14:textId="77777777" w:rsidR="00B12DB8" w:rsidRDefault="00B12DB8" w:rsidP="00B12DB8">
      <w:r>
        <w:t xml:space="preserve">come from a noble line with Tainted Blood of Malfi. He </w:t>
      </w:r>
    </w:p>
    <w:p w14:paraId="140A8DB1" w14:textId="77777777" w:rsidR="00B12DB8" w:rsidRDefault="00B12DB8" w:rsidP="00B12DB8">
      <w:r>
        <w:t xml:space="preserve">applies the modifiers as shown of the Tainted Blood entry, </w:t>
      </w:r>
    </w:p>
    <w:p w14:paraId="73EA78C5" w14:textId="77777777" w:rsidR="00B12DB8" w:rsidRDefault="00B12DB8" w:rsidP="00B12DB8">
      <w:r>
        <w:t xml:space="preserve">swapping the usual Noble Born Trait Etiquette for the Traits </w:t>
      </w:r>
    </w:p>
    <w:p w14:paraId="0528039F" w14:textId="77777777" w:rsidR="00B12DB8" w:rsidRDefault="00B12DB8" w:rsidP="00B12DB8">
      <w:r>
        <w:t xml:space="preserve">Fiendish Mind and Monstrous Lineage, which are added to </w:t>
      </w:r>
    </w:p>
    <w:p w14:paraId="6B1FAD85" w14:textId="77777777" w:rsidR="00B12DB8" w:rsidRDefault="00B12DB8" w:rsidP="00B12DB8">
      <w:r>
        <w:t xml:space="preserve">his character along with the remaining Traits listed in the </w:t>
      </w:r>
    </w:p>
    <w:p w14:paraId="3950C173" w14:textId="77777777" w:rsidR="00B12DB8" w:rsidRDefault="00B12DB8" w:rsidP="00B12DB8">
      <w:r>
        <w:t xml:space="preserve">Noble Born entry (Supremely Connected and Wealth). With </w:t>
      </w:r>
    </w:p>
    <w:p w14:paraId="6A1A359C" w14:textId="77777777" w:rsidR="00B12DB8" w:rsidRDefault="00B12DB8" w:rsidP="00B12DB8">
      <w:r>
        <w:t xml:space="preserve">these four Traits and their effects noted, he carries on with </w:t>
      </w:r>
    </w:p>
    <w:p w14:paraId="0A87A3E7" w14:textId="77777777" w:rsidR="00B12DB8" w:rsidRDefault="00B12DB8" w:rsidP="00B12DB8">
      <w:r>
        <w:t>character generation as normal.</w:t>
      </w:r>
    </w:p>
    <w:p w14:paraId="10A77C8F" w14:textId="77777777" w:rsidR="00B12DB8" w:rsidRDefault="00B12DB8" w:rsidP="00B12DB8">
      <w:r>
        <w:t>The Excommunication of the</w:t>
      </w:r>
    </w:p>
    <w:p w14:paraId="046230CD" w14:textId="77777777" w:rsidR="00B12DB8" w:rsidRDefault="00B12DB8" w:rsidP="00B12DB8">
      <w:r>
        <w:t>Golgenna Coven</w:t>
      </w:r>
    </w:p>
    <w:p w14:paraId="45F6DA73" w14:textId="77777777" w:rsidR="00B12DB8" w:rsidRDefault="00B12DB8" w:rsidP="00B12DB8">
      <w:r>
        <w:t xml:space="preserve">The Golgenna Coven were a group of Inquisitors and </w:t>
      </w:r>
    </w:p>
    <w:p w14:paraId="2A274D8A" w14:textId="77777777" w:rsidR="00B12DB8" w:rsidRDefault="00B12DB8" w:rsidP="00B12DB8">
      <w:r>
        <w:t xml:space="preserve">powerful members of other Imperial bodies who, as one </w:t>
      </w:r>
    </w:p>
    <w:p w14:paraId="40D65FDB" w14:textId="77777777" w:rsidR="00B12DB8" w:rsidRDefault="00B12DB8" w:rsidP="00B12DB8">
      <w:r>
        <w:t xml:space="preserve">of several other abominable projects, subverted the sacred </w:t>
      </w:r>
    </w:p>
    <w:p w14:paraId="7B281B4A" w14:textId="77777777" w:rsidR="00B12DB8" w:rsidRDefault="00B12DB8" w:rsidP="00B12DB8">
      <w:r>
        <w:t xml:space="preserve">work of the Schola Progenium within the Calixis sector </w:t>
      </w:r>
    </w:p>
    <w:p w14:paraId="4CABD1B4" w14:textId="77777777" w:rsidR="00B12DB8" w:rsidRDefault="00B12DB8" w:rsidP="00B12DB8">
      <w:r>
        <w:t xml:space="preserve">to create the Blighted Schola. It is known that at least </w:t>
      </w:r>
    </w:p>
    <w:p w14:paraId="7698CEEA" w14:textId="77777777" w:rsidR="00B12DB8" w:rsidRDefault="00B12DB8" w:rsidP="00B12DB8">
      <w:r>
        <w:lastRenderedPageBreak/>
        <w:t xml:space="preserve">four Inquisitors (Simion, Nihul, Estarz and Alhain) were </w:t>
      </w:r>
    </w:p>
    <w:p w14:paraId="5F46CFC2" w14:textId="77777777" w:rsidR="00B12DB8" w:rsidRDefault="00B12DB8" w:rsidP="00B12DB8">
      <w:r>
        <w:t xml:space="preserve">members of the Golgenna Coven. They also counted </w:t>
      </w:r>
    </w:p>
    <w:p w14:paraId="3A9D1CEB" w14:textId="77777777" w:rsidR="00B12DB8" w:rsidRDefault="00B12DB8" w:rsidP="00B12DB8">
      <w:r>
        <w:t xml:space="preserve">amongst their members Olius Lupus, Prefect Maximus </w:t>
      </w:r>
    </w:p>
    <w:p w14:paraId="386B3C3D" w14:textId="77777777" w:rsidR="00B12DB8" w:rsidRDefault="00B12DB8" w:rsidP="00B12DB8">
      <w:r>
        <w:t xml:space="preserve">of Scintilla, and Gornian Sans, at that time Admiral of </w:t>
      </w:r>
    </w:p>
    <w:p w14:paraId="04F2B3F9" w14:textId="77777777" w:rsidR="00B12DB8" w:rsidRDefault="00B12DB8" w:rsidP="00B12DB8">
      <w:r>
        <w:t xml:space="preserve">Battlefleet Calixis. Evidence gathered by other members </w:t>
      </w:r>
    </w:p>
    <w:p w14:paraId="6DEF19B1" w14:textId="77777777" w:rsidR="00B12DB8" w:rsidRDefault="00B12DB8" w:rsidP="00B12DB8">
      <w:r>
        <w:t xml:space="preserve">of the Holy Ordos indicate that the Coven where rearing </w:t>
      </w:r>
    </w:p>
    <w:p w14:paraId="08B98B06" w14:textId="77777777" w:rsidR="00B12DB8" w:rsidRDefault="00B12DB8" w:rsidP="00B12DB8">
      <w:r>
        <w:t xml:space="preserve">a generation suited not for service to the Emperor but to </w:t>
      </w:r>
    </w:p>
    <w:p w14:paraId="51171210" w14:textId="77777777" w:rsidR="00B12DB8" w:rsidRDefault="00B12DB8" w:rsidP="00B12DB8">
      <w:r>
        <w:t xml:space="preserve">serve their own radical ideals. The Golgenna Coven was </w:t>
      </w:r>
    </w:p>
    <w:p w14:paraId="7D1CC215" w14:textId="77777777" w:rsidR="00B12DB8" w:rsidRDefault="00B12DB8" w:rsidP="00B12DB8">
      <w:r>
        <w:t xml:space="preserve">also engaged in removing or crippling the power bases of </w:t>
      </w:r>
    </w:p>
    <w:p w14:paraId="534E8A67" w14:textId="77777777" w:rsidR="00B12DB8" w:rsidRDefault="00B12DB8" w:rsidP="00B12DB8">
      <w:r>
        <w:t xml:space="preserve">several important individuals within the various wings of </w:t>
      </w:r>
    </w:p>
    <w:p w14:paraId="0720651E" w14:textId="77777777" w:rsidR="00B12DB8" w:rsidRDefault="00B12DB8" w:rsidP="00B12DB8">
      <w:r>
        <w:t xml:space="preserve">the Adeptus. The discovery of the existence of the Coven </w:t>
      </w:r>
    </w:p>
    <w:p w14:paraId="00D3DF42" w14:textId="77777777" w:rsidR="00B12DB8" w:rsidRDefault="00B12DB8" w:rsidP="00B12DB8">
      <w:r>
        <w:t xml:space="preserve">was made quite by chance when Acolytes in the service of </w:t>
      </w:r>
    </w:p>
    <w:p w14:paraId="5B2892A9" w14:textId="77777777" w:rsidR="00B12DB8" w:rsidRDefault="00B12DB8" w:rsidP="00B12DB8">
      <w:r>
        <w:t xml:space="preserve">Glavius Wroth broke an agent of the Coven who revealed </w:t>
      </w:r>
    </w:p>
    <w:p w14:paraId="3E8F3344" w14:textId="77777777" w:rsidR="00B12DB8" w:rsidRDefault="00B12DB8" w:rsidP="00B12DB8">
      <w:r>
        <w:t xml:space="preserve">the existence of the Blighted Schola. Two years later in </w:t>
      </w:r>
    </w:p>
    <w:p w14:paraId="16AE7CCA" w14:textId="77777777" w:rsidR="00B12DB8" w:rsidRDefault="00B12DB8" w:rsidP="00B12DB8">
      <w:r>
        <w:t xml:space="preserve">812.M41, Wroth denounced Simion, Nihul, Estarz, and </w:t>
      </w:r>
    </w:p>
    <w:p w14:paraId="3EF616FE" w14:textId="77777777" w:rsidR="00B12DB8" w:rsidRDefault="00B12DB8" w:rsidP="00B12DB8">
      <w:r>
        <w:t xml:space="preserve">Alhain in front of a High Conclave of the Ordos Calixis, </w:t>
      </w:r>
    </w:p>
    <w:p w14:paraId="01DCDE4D" w14:textId="77777777" w:rsidR="00B12DB8" w:rsidRDefault="00B12DB8" w:rsidP="00B12DB8">
      <w:r>
        <w:t xml:space="preserve">citing over twenty-six acts to be considered as evidence. </w:t>
      </w:r>
    </w:p>
    <w:p w14:paraId="1148E327" w14:textId="77777777" w:rsidR="00B12DB8" w:rsidRDefault="00B12DB8" w:rsidP="00B12DB8">
      <w:r>
        <w:t xml:space="preserve">All the accused were excommunicated and immediately </w:t>
      </w:r>
    </w:p>
    <w:p w14:paraId="343F04F8" w14:textId="77777777" w:rsidR="00B12DB8" w:rsidRDefault="00B12DB8" w:rsidP="00B12DB8">
      <w:r>
        <w:t xml:space="preserve">executed; Prefect Maximus Lupus and Admiral Sans were </w:t>
      </w:r>
    </w:p>
    <w:p w14:paraId="70AE789B" w14:textId="77777777" w:rsidR="00B12DB8" w:rsidRDefault="00B12DB8" w:rsidP="00B12DB8">
      <w:r>
        <w:t xml:space="preserve">subjected to arco-flagellation. The central design of the </w:t>
      </w:r>
    </w:p>
    <w:p w14:paraId="7055BC54" w14:textId="77777777" w:rsidR="00B12DB8" w:rsidRDefault="00B12DB8" w:rsidP="00B12DB8">
      <w:r>
        <w:t xml:space="preserve">Coven has never been ascertained, though it was noted </w:t>
      </w:r>
    </w:p>
    <w:p w14:paraId="2426E39E" w14:textId="77777777" w:rsidR="00B12DB8" w:rsidRDefault="00B12DB8" w:rsidP="00B12DB8">
      <w:r>
        <w:t xml:space="preserve">by Wroth that all the Inquisitors involved were once close </w:t>
      </w:r>
    </w:p>
    <w:p w14:paraId="02F6FD0B" w14:textId="77777777" w:rsidR="00B12DB8" w:rsidRDefault="00B12DB8" w:rsidP="00B12DB8">
      <w:r>
        <w:t xml:space="preserve">associates, or pupils, of the late Inquisitor Cassilda Cognos. </w:t>
      </w:r>
    </w:p>
    <w:p w14:paraId="58563DE6" w14:textId="77777777" w:rsidR="00B12DB8" w:rsidRDefault="00B12DB8" w:rsidP="00B12DB8">
      <w:r>
        <w:t xml:space="preserve">This fact prompted to Wroth to remark that he would have </w:t>
      </w:r>
    </w:p>
    <w:p w14:paraId="7F919584" w14:textId="77777777" w:rsidR="00B12DB8" w:rsidRDefault="00B12DB8" w:rsidP="00B12DB8">
      <w:r>
        <w:t>“denounced her as complicit were she not dead.”</w:t>
      </w:r>
    </w:p>
    <w:p w14:paraId="0F21EE8E" w14:textId="77777777" w:rsidR="00B12DB8" w:rsidRDefault="00B12DB8" w:rsidP="00B12DB8">
      <w:r>
        <w:t>II</w:t>
      </w:r>
    </w:p>
    <w:p w14:paraId="23C96BF8" w14:textId="77777777" w:rsidR="00B12DB8" w:rsidRDefault="00B12DB8" w:rsidP="00B12DB8">
      <w:r>
        <w:t>: Falling From Grace</w:t>
      </w:r>
    </w:p>
    <w:p w14:paraId="013FCD48" w14:textId="77777777" w:rsidR="00B12DB8" w:rsidRDefault="00B12DB8" w:rsidP="00B12DB8">
      <w:r>
        <w:lastRenderedPageBreak/>
        <w:t>29</w:t>
      </w:r>
    </w:p>
    <w:p w14:paraId="07B301E0" w14:textId="77777777" w:rsidR="00B12DB8" w:rsidRDefault="00B12DB8" w:rsidP="00B12DB8">
      <w:r>
        <w:t xml:space="preserve">not for the nature of their curriculum and the methods they </w:t>
      </w:r>
    </w:p>
    <w:p w14:paraId="795BA31F" w14:textId="77777777" w:rsidR="00B12DB8" w:rsidRDefault="00B12DB8" w:rsidP="00B12DB8">
      <w:r>
        <w:t xml:space="preserve">used to create their cursed progena, the achievements of these </w:t>
      </w:r>
    </w:p>
    <w:p w14:paraId="4B8DE32B" w14:textId="77777777" w:rsidR="00B12DB8" w:rsidRDefault="00B12DB8" w:rsidP="00B12DB8">
      <w:r>
        <w:t xml:space="preserve">Blighted Schola might be applauded. </w:t>
      </w:r>
    </w:p>
    <w:p w14:paraId="1D50D771" w14:textId="77777777" w:rsidR="00B12DB8" w:rsidRDefault="00B12DB8" w:rsidP="00B12DB8">
      <w:r>
        <w:t xml:space="preserve">Concealed in the very heart of the sector, on the worlds of </w:t>
      </w:r>
    </w:p>
    <w:p w14:paraId="4165D654" w14:textId="77777777" w:rsidR="00B12DB8" w:rsidRDefault="00B12DB8" w:rsidP="00B12DB8">
      <w:r>
        <w:t xml:space="preserve">Scintilla, Sepheris Secundus, and Valon Urr, the Blighted Schola </w:t>
      </w:r>
    </w:p>
    <w:p w14:paraId="7ADC2AE8" w14:textId="77777777" w:rsidR="00B12DB8" w:rsidRDefault="00B12DB8" w:rsidP="00B12DB8">
      <w:r>
        <w:t xml:space="preserve">were set up as secret institutions concealed by elaborate cover </w:t>
      </w:r>
    </w:p>
    <w:p w14:paraId="6B66F0AD" w14:textId="77777777" w:rsidR="00B12DB8" w:rsidRDefault="00B12DB8" w:rsidP="00B12DB8">
      <w:r>
        <w:t xml:space="preserve">stories and manipulation of administrative records. Following </w:t>
      </w:r>
    </w:p>
    <w:p w14:paraId="672C1A5A" w14:textId="77777777" w:rsidR="00B12DB8" w:rsidRDefault="00B12DB8" w:rsidP="00B12DB8">
      <w:r>
        <w:t xml:space="preserve">the pattern of their more legitimate equivalents, these facilities </w:t>
      </w:r>
    </w:p>
    <w:p w14:paraId="21FBD221" w14:textId="77777777" w:rsidR="00B12DB8" w:rsidRDefault="00B12DB8" w:rsidP="00B12DB8">
      <w:r>
        <w:t xml:space="preserve">were fed a steady stream of orphans of loyal Imperial servants. </w:t>
      </w:r>
    </w:p>
    <w:p w14:paraId="54B8F0E3" w14:textId="77777777" w:rsidR="00B12DB8" w:rsidRDefault="00B12DB8" w:rsidP="00B12DB8">
      <w:r>
        <w:t xml:space="preserve">These pupils were carefully selected by agents of the Golgenna </w:t>
      </w:r>
    </w:p>
    <w:p w14:paraId="55FE1772" w14:textId="77777777" w:rsidR="00B12DB8" w:rsidRDefault="00B12DB8" w:rsidP="00B12DB8">
      <w:r>
        <w:t xml:space="preserve">Coven within the true Schola Progenium. Once selected, a </w:t>
      </w:r>
    </w:p>
    <w:p w14:paraId="0FD6483C" w14:textId="77777777" w:rsidR="00B12DB8" w:rsidRDefault="00B12DB8" w:rsidP="00B12DB8">
      <w:r>
        <w:t xml:space="preserve">pupil would be separated from the normal flow of orphans </w:t>
      </w:r>
    </w:p>
    <w:p w14:paraId="2A9DD4C7" w14:textId="77777777" w:rsidR="00B12DB8" w:rsidRDefault="00B12DB8" w:rsidP="00B12DB8">
      <w:r>
        <w:t xml:space="preserve">to Schola Progenium facilities and records altered to indicate </w:t>
      </w:r>
    </w:p>
    <w:p w14:paraId="03F8ABDD" w14:textId="77777777" w:rsidR="00B12DB8" w:rsidRDefault="00B12DB8" w:rsidP="00B12DB8">
      <w:r>
        <w:t xml:space="preserve">their death from illness, or substituted for another’s so that </w:t>
      </w:r>
    </w:p>
    <w:p w14:paraId="75E60164" w14:textId="77777777" w:rsidR="00B12DB8" w:rsidRDefault="00B12DB8" w:rsidP="00B12DB8">
      <w:r>
        <w:t xml:space="preserve">their disappearance would not be discovered. So effective </w:t>
      </w:r>
    </w:p>
    <w:p w14:paraId="13D05DCE" w14:textId="77777777" w:rsidR="00B12DB8" w:rsidRDefault="00B12DB8" w:rsidP="00B12DB8">
      <w:r>
        <w:t xml:space="preserve">were the methods employed by the Golgenna Coven that their </w:t>
      </w:r>
    </w:p>
    <w:p w14:paraId="3BAB60B5" w14:textId="77777777" w:rsidR="00B12DB8" w:rsidRDefault="00B12DB8" w:rsidP="00B12DB8">
      <w:r>
        <w:t xml:space="preserve">twisted and Blighted Schola functioned without discovery for </w:t>
      </w:r>
    </w:p>
    <w:p w14:paraId="38A9D46C" w14:textId="77777777" w:rsidR="00B12DB8" w:rsidRDefault="00B12DB8" w:rsidP="00B12DB8">
      <w:r>
        <w:t>over a century.</w:t>
      </w:r>
    </w:p>
    <w:p w14:paraId="664716D0" w14:textId="77777777" w:rsidR="00B12DB8" w:rsidRDefault="00B12DB8" w:rsidP="00B12DB8">
      <w:r>
        <w:t xml:space="preserve">The Blighted Schola of Calixis Sector are a shameful </w:t>
      </w:r>
    </w:p>
    <w:p w14:paraId="504312C3" w14:textId="77777777" w:rsidR="00B12DB8" w:rsidRDefault="00B12DB8" w:rsidP="00B12DB8">
      <w:r>
        <w:t xml:space="preserve">secret known only to members of the Calixian Conclave and </w:t>
      </w:r>
    </w:p>
    <w:p w14:paraId="38339D94" w14:textId="77777777" w:rsidR="00B12DB8" w:rsidRDefault="00B12DB8" w:rsidP="00B12DB8">
      <w:r>
        <w:t xml:space="preserve">a few senior members of the Adeptus. The conspiracy which </w:t>
      </w:r>
    </w:p>
    <w:p w14:paraId="2F310F55" w14:textId="77777777" w:rsidR="00B12DB8" w:rsidRDefault="00B12DB8" w:rsidP="00B12DB8">
      <w:r>
        <w:t xml:space="preserve">created and maintained the Blight Schola was discovered by </w:t>
      </w:r>
    </w:p>
    <w:p w14:paraId="0825FE2F" w14:textId="77777777" w:rsidR="00B12DB8" w:rsidRDefault="00B12DB8" w:rsidP="00B12DB8">
      <w:r>
        <w:t xml:space="preserve">chance when an agent of the Golgenna Coven within the </w:t>
      </w:r>
    </w:p>
    <w:p w14:paraId="3494FD6F" w14:textId="77777777" w:rsidR="00B12DB8" w:rsidRDefault="00B12DB8" w:rsidP="00B12DB8">
      <w:r>
        <w:t xml:space="preserve">Administratum was investigated for suspected involvement </w:t>
      </w:r>
    </w:p>
    <w:p w14:paraId="52CB532E" w14:textId="77777777" w:rsidR="00B12DB8" w:rsidRDefault="00B12DB8" w:rsidP="00B12DB8">
      <w:r>
        <w:t xml:space="preserve">in a heretical cult (a charge he was in fact innocent of ). The </w:t>
      </w:r>
    </w:p>
    <w:p w14:paraId="5D42ECF7" w14:textId="77777777" w:rsidR="00B12DB8" w:rsidRDefault="00B12DB8" w:rsidP="00B12DB8">
      <w:r>
        <w:t xml:space="preserve">Blighted Schola were purged, the radical creators denounced </w:t>
      </w:r>
    </w:p>
    <w:p w14:paraId="6B89B717" w14:textId="77777777" w:rsidR="00B12DB8" w:rsidRDefault="00B12DB8" w:rsidP="00B12DB8">
      <w:r>
        <w:lastRenderedPageBreak/>
        <w:t xml:space="preserve">and their former pupils hunted down and executed by teams of </w:t>
      </w:r>
    </w:p>
    <w:p w14:paraId="1D41D4C2" w14:textId="77777777" w:rsidR="00B12DB8" w:rsidRDefault="00B12DB8" w:rsidP="00B12DB8">
      <w:r>
        <w:t xml:space="preserve">Acolytes loyal to Puritan Inquisitors. The tragedy, in the eyes </w:t>
      </w:r>
    </w:p>
    <w:p w14:paraId="018BE36F" w14:textId="77777777" w:rsidR="00B12DB8" w:rsidRDefault="00B12DB8" w:rsidP="00B12DB8">
      <w:r>
        <w:t xml:space="preserve">of those who know of the works of the Golgenna Coven, is </w:t>
      </w:r>
    </w:p>
    <w:p w14:paraId="6EA0BB57" w14:textId="77777777" w:rsidR="00B12DB8" w:rsidRDefault="00B12DB8" w:rsidP="00B12DB8">
      <w:r>
        <w:t xml:space="preserve">that it succeeded and did so for many decades. Though many </w:t>
      </w:r>
    </w:p>
    <w:p w14:paraId="273FE448" w14:textId="77777777" w:rsidR="00B12DB8" w:rsidRDefault="00B12DB8" w:rsidP="00B12DB8">
      <w:r>
        <w:t xml:space="preserve">false progena produced by the Blighted Schola were tracked </w:t>
      </w:r>
    </w:p>
    <w:p w14:paraId="59255DEB" w14:textId="77777777" w:rsidR="00B12DB8" w:rsidRDefault="00B12DB8" w:rsidP="00B12DB8">
      <w:r>
        <w:t xml:space="preserve">down in the wake of the Excommunication of the Golgenna </w:t>
      </w:r>
    </w:p>
    <w:p w14:paraId="0990F051" w14:textId="77777777" w:rsidR="00B12DB8" w:rsidRDefault="00B12DB8" w:rsidP="00B12DB8">
      <w:r>
        <w:t xml:space="preserve">Coven, the identities of some were never recovered. Many may </w:t>
      </w:r>
    </w:p>
    <w:p w14:paraId="18601524" w14:textId="77777777" w:rsidR="00B12DB8" w:rsidRDefault="00B12DB8" w:rsidP="00B12DB8">
      <w:r>
        <w:t xml:space="preserve">have fled or gone to ground, but it is feared by some within </w:t>
      </w:r>
    </w:p>
    <w:p w14:paraId="3917C505" w14:textId="77777777" w:rsidR="00B12DB8" w:rsidRDefault="00B12DB8" w:rsidP="00B12DB8">
      <w:r>
        <w:t xml:space="preserve">the Calixian Conclave that some pupils of the Blighted Schola </w:t>
      </w:r>
    </w:p>
    <w:p w14:paraId="5FEE1A78" w14:textId="77777777" w:rsidR="00B12DB8" w:rsidRDefault="00B12DB8" w:rsidP="00B12DB8">
      <w:r>
        <w:t>still serve within the ranks of the Inquisition itself.</w:t>
      </w:r>
    </w:p>
    <w:p w14:paraId="4C7A5CA3" w14:textId="77777777" w:rsidR="00B12DB8" w:rsidRDefault="00B12DB8" w:rsidP="00B12DB8">
      <w:r>
        <w:t>Blighted Schola PCs</w:t>
      </w:r>
    </w:p>
    <w:p w14:paraId="0D40BA66" w14:textId="77777777" w:rsidR="00B12DB8" w:rsidRDefault="00B12DB8" w:rsidP="00B12DB8">
      <w:r>
        <w:t xml:space="preserve">You are a creation of careful nurturing in matters devious and </w:t>
      </w:r>
    </w:p>
    <w:p w14:paraId="073BA516" w14:textId="77777777" w:rsidR="00B12DB8" w:rsidRDefault="00B12DB8" w:rsidP="00B12DB8">
      <w:r>
        <w:t xml:space="preserve">profane. You were taught to cleave to no restriction in method </w:t>
      </w:r>
    </w:p>
    <w:p w14:paraId="16390227" w14:textId="77777777" w:rsidR="00B12DB8" w:rsidRDefault="00B12DB8" w:rsidP="00B12DB8">
      <w:r>
        <w:t xml:space="preserve">or knowledge in pursuit of your ends, or the ends of your </w:t>
      </w:r>
    </w:p>
    <w:p w14:paraId="24145EBF" w14:textId="77777777" w:rsidR="00B12DB8" w:rsidRDefault="00B12DB8" w:rsidP="00B12DB8">
      <w:r>
        <w:t xml:space="preserve">masters. You are a subtle weapon in body, mind and intent and </w:t>
      </w:r>
    </w:p>
    <w:p w14:paraId="3C83914A" w14:textId="77777777" w:rsidR="00B12DB8" w:rsidRDefault="00B12DB8" w:rsidP="00B12DB8">
      <w:r>
        <w:t>you will do what you were raised to do: follow your will.</w:t>
      </w:r>
    </w:p>
    <w:p w14:paraId="1E699DCD" w14:textId="77777777" w:rsidR="00B12DB8" w:rsidRDefault="00B12DB8" w:rsidP="00B12DB8">
      <w:r>
        <w:t>Creating Blighted Schola Characters</w:t>
      </w:r>
    </w:p>
    <w:p w14:paraId="54D773C0" w14:textId="77777777" w:rsidR="00B12DB8" w:rsidRDefault="00B12DB8" w:rsidP="00B12DB8">
      <w:r>
        <w:t xml:space="preserve">Use the Schola Progenium Home World template (see pages </w:t>
      </w:r>
    </w:p>
    <w:p w14:paraId="68806204" w14:textId="77777777" w:rsidR="00B12DB8" w:rsidRDefault="00B12DB8" w:rsidP="00B12DB8">
      <w:r>
        <w:t xml:space="preserve">15 to 17 of The Inquisitor’s Handbook) and replace the </w:t>
      </w:r>
    </w:p>
    <w:p w14:paraId="203D286B" w14:textId="77777777" w:rsidR="00B12DB8" w:rsidRDefault="00B12DB8" w:rsidP="00B12DB8">
      <w:r>
        <w:t xml:space="preserve">Schola Education and Sheltered Upbringing Traits with the </w:t>
      </w:r>
    </w:p>
    <w:p w14:paraId="6544591A" w14:textId="77777777" w:rsidR="00B12DB8" w:rsidRDefault="00B12DB8" w:rsidP="00B12DB8">
      <w:r>
        <w:t>ones detailed here.</w:t>
      </w:r>
    </w:p>
    <w:p w14:paraId="0A1B182F" w14:textId="77777777" w:rsidR="00B12DB8" w:rsidRDefault="00B12DB8" w:rsidP="00B12DB8">
      <w:r>
        <w:t>Tutored in the Profane</w:t>
      </w:r>
    </w:p>
    <w:p w14:paraId="4C7B7F77" w14:textId="77777777" w:rsidR="00B12DB8" w:rsidRDefault="00B12DB8" w:rsidP="00B12DB8">
      <w:r>
        <w:t xml:space="preserve">While true progena are tutored in the many skills and areas </w:t>
      </w:r>
    </w:p>
    <w:p w14:paraId="38D5E181" w14:textId="77777777" w:rsidR="00B12DB8" w:rsidRDefault="00B12DB8" w:rsidP="00B12DB8">
      <w:r>
        <w:t xml:space="preserve">of knowledge that will make them useful servants of the </w:t>
      </w:r>
    </w:p>
    <w:p w14:paraId="0038F393" w14:textId="77777777" w:rsidR="00B12DB8" w:rsidRDefault="00B12DB8" w:rsidP="00B12DB8">
      <w:r>
        <w:t xml:space="preserve">Imperium, the products of the Blighted Schola were equipped </w:t>
      </w:r>
    </w:p>
    <w:p w14:paraId="23E4FC7C" w14:textId="77777777" w:rsidR="00B12DB8" w:rsidRDefault="00B12DB8" w:rsidP="00B12DB8">
      <w:r>
        <w:t>with knowledge of things that should not be known.</w:t>
      </w:r>
    </w:p>
    <w:p w14:paraId="22B6EFBA" w14:textId="77777777" w:rsidR="00B12DB8" w:rsidRDefault="00B12DB8" w:rsidP="00B12DB8">
      <w:r>
        <w:t xml:space="preserve">Effects: The Acolyte gains the Forbidden Lore (Cults, </w:t>
      </w:r>
    </w:p>
    <w:p w14:paraId="5F1769CA" w14:textId="77777777" w:rsidR="00B12DB8" w:rsidRDefault="00B12DB8" w:rsidP="00B12DB8">
      <w:r>
        <w:lastRenderedPageBreak/>
        <w:t xml:space="preserve">Daemonology, Heresy, Psykers, and Warp) Skills as Basic </w:t>
      </w:r>
    </w:p>
    <w:p w14:paraId="20426591" w14:textId="77777777" w:rsidR="00B12DB8" w:rsidRDefault="00B12DB8" w:rsidP="00B12DB8">
      <w:r>
        <w:t xml:space="preserve">Skills and begins play with 1d5+5 Corruption Points. </w:t>
      </w:r>
    </w:p>
    <w:p w14:paraId="2E3F36D5" w14:textId="77777777" w:rsidR="00B12DB8" w:rsidRDefault="00B12DB8" w:rsidP="00B12DB8">
      <w:r>
        <w:t>Conditioned Mind</w:t>
      </w:r>
    </w:p>
    <w:p w14:paraId="4A2743F9" w14:textId="77777777" w:rsidR="00B12DB8" w:rsidRDefault="00B12DB8" w:rsidP="00B12DB8">
      <w:r>
        <w:t xml:space="preserve">The Acolyte’s mind has been broken and rebuilt by means </w:t>
      </w:r>
    </w:p>
    <w:p w14:paraId="5F6782F1" w14:textId="77777777" w:rsidR="00B12DB8" w:rsidRDefault="00B12DB8" w:rsidP="00B12DB8">
      <w:r>
        <w:t xml:space="preserve">psychic, noetic, and surgical to create a fractured but </w:t>
      </w:r>
    </w:p>
    <w:p w14:paraId="21174F70" w14:textId="77777777" w:rsidR="00B12DB8" w:rsidRDefault="00B12DB8" w:rsidP="00B12DB8">
      <w:r>
        <w:t xml:space="preserve">powerful tool. </w:t>
      </w:r>
    </w:p>
    <w:p w14:paraId="164F4725" w14:textId="77777777" w:rsidR="00B12DB8" w:rsidRDefault="00B12DB8" w:rsidP="00B12DB8">
      <w:r>
        <w:t xml:space="preserve">Effect: The Acolyte begins play with +5 Intelligence and the </w:t>
      </w:r>
    </w:p>
    <w:p w14:paraId="7A69068B" w14:textId="77777777" w:rsidR="00B12DB8" w:rsidRDefault="00B12DB8" w:rsidP="00B12DB8">
      <w:r>
        <w:t xml:space="preserve">Resistance (Psychic Powers), Strong Minded, and Foresight </w:t>
      </w:r>
    </w:p>
    <w:p w14:paraId="2A2CF3DD" w14:textId="77777777" w:rsidR="00B12DB8" w:rsidRDefault="00B12DB8" w:rsidP="00B12DB8">
      <w:r>
        <w:t xml:space="preserve">Talents (ignore the normal prerequisites). He also gains 1d10 </w:t>
      </w:r>
    </w:p>
    <w:p w14:paraId="19943862" w14:textId="77777777" w:rsidR="00B12DB8" w:rsidRDefault="00B12DB8" w:rsidP="00B12DB8">
      <w:r>
        <w:t xml:space="preserve">Insanity Points. </w:t>
      </w:r>
    </w:p>
    <w:p w14:paraId="6643CBEF" w14:textId="77777777" w:rsidR="00B12DB8" w:rsidRDefault="00B12DB8" w:rsidP="00B12DB8">
      <w:r>
        <w:t>II</w:t>
      </w:r>
    </w:p>
    <w:p w14:paraId="51F382D7" w14:textId="77777777" w:rsidR="00B12DB8" w:rsidRDefault="00B12DB8" w:rsidP="00B12DB8">
      <w:r>
        <w:t>: Falling From Grace</w:t>
      </w:r>
    </w:p>
    <w:p w14:paraId="05EF44FB" w14:textId="77777777" w:rsidR="00B12DB8" w:rsidRDefault="00B12DB8" w:rsidP="00B12DB8">
      <w:r>
        <w:t>30</w:t>
      </w:r>
    </w:p>
    <w:p w14:paraId="4736009D" w14:textId="77777777" w:rsidR="00B12DB8" w:rsidRDefault="00B12DB8" w:rsidP="00B12DB8">
      <w:r>
        <w:t xml:space="preserve">Darkholder </w:t>
      </w:r>
    </w:p>
    <w:p w14:paraId="7DC2600C" w14:textId="77777777" w:rsidR="00B12DB8" w:rsidRDefault="00B12DB8" w:rsidP="00B12DB8">
      <w:r>
        <w:t>(Void Born)</w:t>
      </w:r>
    </w:p>
    <w:p w14:paraId="24EBA479" w14:textId="77777777" w:rsidR="00B12DB8" w:rsidRDefault="00B12DB8" w:rsidP="00B12DB8">
      <w:r>
        <w:t xml:space="preserve">“Have you ever seen blood in zero-gravity my friend? It lives, it is </w:t>
      </w:r>
    </w:p>
    <w:p w14:paraId="7F117006" w14:textId="77777777" w:rsidR="00B12DB8" w:rsidRDefault="00B12DB8" w:rsidP="00B12DB8">
      <w:r>
        <w:t xml:space="preserve">a serpent, glorious and delightful, and how it twists and coils like a </w:t>
      </w:r>
    </w:p>
    <w:p w14:paraId="5B038D9D" w14:textId="77777777" w:rsidR="00B12DB8" w:rsidRDefault="00B12DB8" w:rsidP="00B12DB8">
      <w:r>
        <w:t xml:space="preserve">lover around your blade. It is the only thing hot enough to quench the </w:t>
      </w:r>
    </w:p>
    <w:p w14:paraId="325CAE8E" w14:textId="77777777" w:rsidR="00B12DB8" w:rsidRDefault="00B12DB8" w:rsidP="00B12DB8">
      <w:r>
        <w:t>cold, and I’m so very, very cold now my friend, so very cold…”</w:t>
      </w:r>
    </w:p>
    <w:p w14:paraId="28A1545B" w14:textId="77777777" w:rsidR="00B12DB8" w:rsidRDefault="00B12DB8" w:rsidP="00B12DB8">
      <w:r>
        <w:t>–Ezra Morbius, Void Reclaimator</w:t>
      </w:r>
    </w:p>
    <w:p w14:paraId="502DE792" w14:textId="77777777" w:rsidR="00B12DB8" w:rsidRDefault="00B12DB8" w:rsidP="00B12DB8">
      <w:r>
        <w:t xml:space="preserve">Just as with some worlds, there are certain spacefaring vessels </w:t>
      </w:r>
    </w:p>
    <w:p w14:paraId="0C19B4F1" w14:textId="77777777" w:rsidR="00B12DB8" w:rsidRDefault="00B12DB8" w:rsidP="00B12DB8">
      <w:r>
        <w:t xml:space="preserve">both great and small with a dark reputation. Although all </w:t>
      </w:r>
    </w:p>
    <w:p w14:paraId="513F406A" w14:textId="77777777" w:rsidR="00B12DB8" w:rsidRDefault="00B12DB8" w:rsidP="00B12DB8">
      <w:r>
        <w:t xml:space="preserve">starships have their own histories, not all of them pleasant, </w:t>
      </w:r>
    </w:p>
    <w:p w14:paraId="02970B90" w14:textId="77777777" w:rsidR="00B12DB8" w:rsidRDefault="00B12DB8" w:rsidP="00B12DB8">
      <w:r>
        <w:t xml:space="preserve">and many have dark secrets and half-abandoned depths where </w:t>
      </w:r>
    </w:p>
    <w:p w14:paraId="77A339BF" w14:textId="77777777" w:rsidR="00B12DB8" w:rsidRDefault="00B12DB8" w:rsidP="00B12DB8">
      <w:r>
        <w:t xml:space="preserve">things best left unseen sometimes crawl, certain vessels hold </w:t>
      </w:r>
    </w:p>
    <w:p w14:paraId="4BEB5B8F" w14:textId="77777777" w:rsidR="00B12DB8" w:rsidRDefault="00B12DB8" w:rsidP="00B12DB8">
      <w:r>
        <w:t xml:space="preserve">an infamy all their own. These ships, some of them ancient </w:t>
      </w:r>
    </w:p>
    <w:p w14:paraId="1F246195" w14:textId="77777777" w:rsidR="00B12DB8" w:rsidRDefault="00B12DB8" w:rsidP="00B12DB8">
      <w:r>
        <w:t xml:space="preserve">and legendary in their own right, ply the dark void between </w:t>
      </w:r>
    </w:p>
    <w:p w14:paraId="51C0426E" w14:textId="77777777" w:rsidR="00B12DB8" w:rsidRDefault="00B12DB8" w:rsidP="00B12DB8">
      <w:r>
        <w:lastRenderedPageBreak/>
        <w:t xml:space="preserve">the stars but often hold a deeper darkness within, couched </w:t>
      </w:r>
    </w:p>
    <w:p w14:paraId="57C163BB" w14:textId="77777777" w:rsidR="00B12DB8" w:rsidRDefault="00B12DB8" w:rsidP="00B12DB8">
      <w:r>
        <w:t xml:space="preserve">in stories of dire curses, ill-omens, bleak fortunes, baleful </w:t>
      </w:r>
    </w:p>
    <w:p w14:paraId="311BDABF" w14:textId="77777777" w:rsidR="00B12DB8" w:rsidRDefault="00B12DB8" w:rsidP="00B12DB8">
      <w:r>
        <w:t xml:space="preserve">massacres, cannibalism, hauntings and worse. The void born </w:t>
      </w:r>
    </w:p>
    <w:p w14:paraId="14A394C0" w14:textId="77777777" w:rsidR="00B12DB8" w:rsidRDefault="00B12DB8" w:rsidP="00B12DB8">
      <w:r>
        <w:t xml:space="preserve">call such ships darkholds, and those that hail from them or </w:t>
      </w:r>
    </w:p>
    <w:p w14:paraId="628E488A" w14:textId="77777777" w:rsidR="00B12DB8" w:rsidRDefault="00B12DB8" w:rsidP="00B12DB8">
      <w:r>
        <w:t xml:space="preserve">can find a berth nowhere else have an equally shadowed </w:t>
      </w:r>
    </w:p>
    <w:p w14:paraId="0781B838" w14:textId="77777777" w:rsidR="00B12DB8" w:rsidRDefault="00B12DB8" w:rsidP="00B12DB8">
      <w:r>
        <w:t>reputation, shunned and considered to be unlucky and ill</w:t>
      </w:r>
      <w:r>
        <w:rPr>
          <w:rFonts w:ascii="Calibri" w:hAnsi="Calibri" w:cs="Calibri"/>
        </w:rPr>
        <w:t/>
      </w:r>
      <w:r>
        <w:t xml:space="preserve">fated by their eccentric kind. Although such distinctions are </w:t>
      </w:r>
    </w:p>
    <w:p w14:paraId="1684E6E8" w14:textId="77777777" w:rsidR="00B12DB8" w:rsidRDefault="00B12DB8" w:rsidP="00B12DB8">
      <w:r>
        <w:t xml:space="preserve">often lost on those outsiders who cannot tell the difference </w:t>
      </w:r>
    </w:p>
    <w:p w14:paraId="039B0C5B" w14:textId="77777777" w:rsidR="00B12DB8" w:rsidRDefault="00B12DB8" w:rsidP="00B12DB8">
      <w:r>
        <w:t xml:space="preserve">from one ‘spook’ void born and another, those that spend </w:t>
      </w:r>
    </w:p>
    <w:p w14:paraId="6E35A9C4" w14:textId="77777777" w:rsidR="00B12DB8" w:rsidRDefault="00B12DB8" w:rsidP="00B12DB8">
      <w:r>
        <w:t xml:space="preserve">much of their lives sealed between the hulls of a great ship </w:t>
      </w:r>
    </w:p>
    <w:p w14:paraId="1BBEB293" w14:textId="77777777" w:rsidR="00B12DB8" w:rsidRDefault="00B12DB8" w:rsidP="00B12DB8">
      <w:r>
        <w:t xml:space="preserve">fear the darkholds, mistrust those that call them home, and </w:t>
      </w:r>
    </w:p>
    <w:p w14:paraId="7DD57A4E" w14:textId="77777777" w:rsidR="00B12DB8" w:rsidRDefault="00B12DB8" w:rsidP="00B12DB8">
      <w:r>
        <w:t xml:space="preserve">hold their protective talismans tight when they draw close. </w:t>
      </w:r>
    </w:p>
    <w:p w14:paraId="01C1F86D" w14:textId="77777777" w:rsidR="00B12DB8" w:rsidRDefault="00B12DB8" w:rsidP="00B12DB8">
      <w:r>
        <w:t xml:space="preserve">The darkholders are a breed apart to those with the wisdom </w:t>
      </w:r>
    </w:p>
    <w:p w14:paraId="09642B44" w14:textId="77777777" w:rsidR="00B12DB8" w:rsidRDefault="00B12DB8" w:rsidP="00B12DB8">
      <w:r>
        <w:t xml:space="preserve">to see it, lean and hungry, with the cold black dancing in </w:t>
      </w:r>
    </w:p>
    <w:p w14:paraId="62DC95FD" w14:textId="77777777" w:rsidR="00B12DB8" w:rsidRDefault="00B12DB8" w:rsidP="00B12DB8">
      <w:r>
        <w:t>their eyes.</w:t>
      </w:r>
    </w:p>
    <w:p w14:paraId="4372E3EA" w14:textId="77777777" w:rsidR="00B12DB8" w:rsidRDefault="00B12DB8" w:rsidP="00B12DB8">
      <w:r>
        <w:t xml:space="preserve">The Calixis sector has several notorious darkholds of its </w:t>
      </w:r>
    </w:p>
    <w:p w14:paraId="299E70D6" w14:textId="77777777" w:rsidR="00B12DB8" w:rsidRDefault="00B12DB8" w:rsidP="00B12DB8">
      <w:r>
        <w:t xml:space="preserve">own, from the gargantuan and blood-drenched Bountiful Beast, </w:t>
      </w:r>
    </w:p>
    <w:p w14:paraId="3E5B79A4" w14:textId="77777777" w:rsidR="00B12DB8" w:rsidRDefault="00B12DB8" w:rsidP="00B12DB8">
      <w:r>
        <w:t xml:space="preserve">to the blackly storied far trader Blinded Saint whose seven-year </w:t>
      </w:r>
    </w:p>
    <w:p w14:paraId="56564F62" w14:textId="77777777" w:rsidR="00B12DB8" w:rsidRDefault="00B12DB8" w:rsidP="00B12DB8">
      <w:r>
        <w:t xml:space="preserve">course takes it out into the reaches of the Hazeroth Abyss, </w:t>
      </w:r>
    </w:p>
    <w:p w14:paraId="48305564" w14:textId="77777777" w:rsidR="00B12DB8" w:rsidRDefault="00B12DB8" w:rsidP="00B12DB8">
      <w:r>
        <w:t xml:space="preserve">to the sinister grand mausoleum barge Pale Sepulchre and the </w:t>
      </w:r>
    </w:p>
    <w:p w14:paraId="0148C1A9" w14:textId="77777777" w:rsidR="00B12DB8" w:rsidRDefault="00B12DB8" w:rsidP="00B12DB8">
      <w:r>
        <w:t xml:space="preserve">infamous naval battlecruiser Chalice of Fire, recovered empty </w:t>
      </w:r>
    </w:p>
    <w:p w14:paraId="5F3A2C30" w14:textId="77777777" w:rsidR="00B12DB8" w:rsidRDefault="00B12DB8" w:rsidP="00B12DB8">
      <w:r>
        <w:t xml:space="preserve">and adrift centuries ago and taken back into service, said still </w:t>
      </w:r>
    </w:p>
    <w:p w14:paraId="55BE0554" w14:textId="77777777" w:rsidR="00B12DB8" w:rsidRDefault="00B12DB8" w:rsidP="00B12DB8">
      <w:r>
        <w:t xml:space="preserve">to be haunted by the thousands of souls of her former crew, </w:t>
      </w:r>
    </w:p>
    <w:p w14:paraId="75DF4F4A" w14:textId="77777777" w:rsidR="00B12DB8" w:rsidRDefault="00B12DB8" w:rsidP="00B12DB8">
      <w:r>
        <w:t xml:space="preserve">disappeared without trace. </w:t>
      </w:r>
    </w:p>
    <w:p w14:paraId="12F1B9AE" w14:textId="77777777" w:rsidR="00B12DB8" w:rsidRDefault="00B12DB8" w:rsidP="00B12DB8">
      <w:r>
        <w:t>Darkholder PCs</w:t>
      </w:r>
    </w:p>
    <w:p w14:paraId="5E6CFBFC" w14:textId="77777777" w:rsidR="00B12DB8" w:rsidRDefault="00B12DB8" w:rsidP="00B12DB8">
      <w:r>
        <w:t xml:space="preserve">You cannot escape what you are, no matter how far you travel, </w:t>
      </w:r>
    </w:p>
    <w:p w14:paraId="160BE018" w14:textId="77777777" w:rsidR="00B12DB8" w:rsidRDefault="00B12DB8" w:rsidP="00B12DB8">
      <w:r>
        <w:t xml:space="preserve">no matter that you put solid ground beneath your feet and </w:t>
      </w:r>
    </w:p>
    <w:p w14:paraId="60A0C19F" w14:textId="77777777" w:rsidR="00B12DB8" w:rsidRDefault="00B12DB8" w:rsidP="00B12DB8">
      <w:r>
        <w:t xml:space="preserve">endless free air above you, no matter how fervently you pray </w:t>
      </w:r>
    </w:p>
    <w:p w14:paraId="1230E6DA" w14:textId="77777777" w:rsidR="00B12DB8" w:rsidRDefault="00B12DB8" w:rsidP="00B12DB8">
      <w:r>
        <w:lastRenderedPageBreak/>
        <w:t xml:space="preserve">to the God-Emperor you can’t escape it. The cold black, the </w:t>
      </w:r>
    </w:p>
    <w:p w14:paraId="7914F6DC" w14:textId="77777777" w:rsidR="00B12DB8" w:rsidRDefault="00B12DB8" w:rsidP="00B12DB8">
      <w:r>
        <w:t xml:space="preserve">fathomless dark, calling to you, whispering like a shadow </w:t>
      </w:r>
    </w:p>
    <w:p w14:paraId="344F4292" w14:textId="77777777" w:rsidR="00B12DB8" w:rsidRDefault="00B12DB8" w:rsidP="00B12DB8">
      <w:r>
        <w:t>The Bountiful Beast</w:t>
      </w:r>
    </w:p>
    <w:p w14:paraId="5FB99D33" w14:textId="77777777" w:rsidR="00B12DB8" w:rsidRDefault="00B12DB8" w:rsidP="00B12DB8">
      <w:r>
        <w:t xml:space="preserve">Livestock and Victual Mass Conveyance Provender Bountiful Beast, to give it its proper title, or the Reek as it has been </w:t>
      </w:r>
    </w:p>
    <w:p w14:paraId="6ED09646" w14:textId="77777777" w:rsidR="00B12DB8" w:rsidRDefault="00B12DB8" w:rsidP="00B12DB8">
      <w:r>
        <w:t xml:space="preserve">known for centuries, has since the Calixis sector’s founding plied the cold void carrying a cargo of live flesh and dead </w:t>
      </w:r>
    </w:p>
    <w:p w14:paraId="5321F915" w14:textId="77777777" w:rsidR="00B12DB8" w:rsidRDefault="00B12DB8" w:rsidP="00B12DB8">
      <w:r>
        <w:t xml:space="preserve">meat to assuage the hunger of the masses. A vast patchwork relic of ancient days, the Bountiful Beast rivals the largest </w:t>
      </w:r>
    </w:p>
    <w:p w14:paraId="595D8BFF" w14:textId="77777777" w:rsidR="00B12DB8" w:rsidRDefault="00B12DB8" w:rsidP="00B12DB8">
      <w:r>
        <w:t xml:space="preserve">warships in size and takes the form of an irregular fat cylinder nearly sixteen kilometres long from stem to stern; its hull </w:t>
      </w:r>
    </w:p>
    <w:p w14:paraId="74D088A8" w14:textId="77777777" w:rsidR="00B12DB8" w:rsidRDefault="00B12DB8" w:rsidP="00B12DB8">
      <w:r>
        <w:t xml:space="preserve">is heat-blackened and corroded, pitted with ancient scars and haloed with debris and vented vapour mist that shrouds </w:t>
      </w:r>
    </w:p>
    <w:p w14:paraId="7F1778C2" w14:textId="77777777" w:rsidR="00B12DB8" w:rsidRDefault="00B12DB8" w:rsidP="00B12DB8">
      <w:r>
        <w:t xml:space="preserve">its passage. </w:t>
      </w:r>
    </w:p>
    <w:p w14:paraId="4280A1B0" w14:textId="77777777" w:rsidR="00B12DB8" w:rsidRDefault="00B12DB8" w:rsidP="00B12DB8">
      <w:r>
        <w:t xml:space="preserve">The Bountiful Beast’s origins are lost to antiquity, but it seems certain it first came to the nascent sector as part of the </w:t>
      </w:r>
    </w:p>
    <w:p w14:paraId="5BC7B67A" w14:textId="77777777" w:rsidR="00B12DB8" w:rsidRDefault="00B12DB8" w:rsidP="00B12DB8">
      <w:r>
        <w:t xml:space="preserve">forces of the Angevin Crusade as a long-range supply vessel, though the ship’s prior history no doubts predates this by </w:t>
      </w:r>
    </w:p>
    <w:p w14:paraId="17B0427C" w14:textId="77777777" w:rsidR="00B12DB8" w:rsidRDefault="00B12DB8" w:rsidP="00B12DB8">
      <w:r>
        <w:t xml:space="preserve">at least several millennia and perhaps longer. In the aftermath of the crusade’s success it seems the ship’s master became </w:t>
      </w:r>
    </w:p>
    <w:p w14:paraId="5FF3528E" w14:textId="77777777" w:rsidR="00B12DB8" w:rsidRDefault="00B12DB8" w:rsidP="00B12DB8">
      <w:r>
        <w:t xml:space="preserve">one of the earliest Chartist Captains, and this independence and license has never been given up by any of the D’Rais </w:t>
      </w:r>
    </w:p>
    <w:p w14:paraId="14B304AE" w14:textId="77777777" w:rsidR="00B12DB8" w:rsidRDefault="00B12DB8" w:rsidP="00B12DB8">
      <w:r>
        <w:t xml:space="preserve">family line since. </w:t>
      </w:r>
    </w:p>
    <w:p w14:paraId="32C73AB0" w14:textId="77777777" w:rsidR="00B12DB8" w:rsidRDefault="00B12DB8" w:rsidP="00B12DB8">
      <w:r>
        <w:t xml:space="preserve">The Bountiful Beast follows an erratic path around the fringes and backwaters of the Calixis sector from the Periphery </w:t>
      </w:r>
    </w:p>
    <w:p w14:paraId="2023439D" w14:textId="77777777" w:rsidR="00B12DB8" w:rsidRDefault="00B12DB8" w:rsidP="00B12DB8">
      <w:r>
        <w:t xml:space="preserve">to the edges of the Threnos Zone. Garnering livestock for transport and meat for rendering at feral and feudal worlds in </w:t>
      </w:r>
    </w:p>
    <w:p w14:paraId="03E59111" w14:textId="77777777" w:rsidR="00B12DB8" w:rsidRDefault="00B12DB8" w:rsidP="00B12DB8">
      <w:r>
        <w:t xml:space="preserve">return for manufactured goods, before transporting its processed cargo to isolated mining colonies and frontier planets, </w:t>
      </w:r>
    </w:p>
    <w:p w14:paraId="18FAE10A" w14:textId="77777777" w:rsidR="00B12DB8" w:rsidRDefault="00B12DB8" w:rsidP="00B12DB8">
      <w:r>
        <w:t xml:space="preserve">the Bountiful Beast’s appearance can mean the difference between starvation and plenty for the inhabitants. But to the </w:t>
      </w:r>
    </w:p>
    <w:p w14:paraId="6B980862" w14:textId="77777777" w:rsidR="00B12DB8" w:rsidRDefault="00B12DB8" w:rsidP="00B12DB8">
      <w:r>
        <w:t>other Chartist captains and the void born it is a bloody and ill-omened thing.</w:t>
      </w:r>
    </w:p>
    <w:p w14:paraId="428689F1" w14:textId="77777777" w:rsidR="00B12DB8" w:rsidRDefault="00B12DB8" w:rsidP="00B12DB8">
      <w:r>
        <w:lastRenderedPageBreak/>
        <w:t xml:space="preserve">The Bountiful Beast is no silent, steel coffin sailing the darkness; it is a mobile, steaming, bustling, stench-ridden and </w:t>
      </w:r>
    </w:p>
    <w:p w14:paraId="3E66C395" w14:textId="77777777" w:rsidR="00B12DB8" w:rsidRDefault="00B12DB8" w:rsidP="00B12DB8">
      <w:r>
        <w:t xml:space="preserve">blood soaked industry unto itself. At once a cattle-wagon, breeding pen, abattoir and freighter, it is crewed by thousands </w:t>
      </w:r>
    </w:p>
    <w:p w14:paraId="076A0D97" w14:textId="77777777" w:rsidR="00B12DB8" w:rsidRDefault="00B12DB8" w:rsidP="00B12DB8">
      <w:r>
        <w:t xml:space="preserve">of victualers, cooks, coldbloods, slaughtermen, beast-handlers and skinners in addition to the thousands of ratings and </w:t>
      </w:r>
    </w:p>
    <w:p w14:paraId="0A9800E6" w14:textId="77777777" w:rsidR="00B12DB8" w:rsidRDefault="00B12DB8" w:rsidP="00B12DB8">
      <w:r>
        <w:t xml:space="preserve">crewman needed to run a starship of this size, and they in turn are dwarfed in numbers by the potential tens of thousands </w:t>
      </w:r>
    </w:p>
    <w:p w14:paraId="04671D06" w14:textId="77777777" w:rsidR="00B12DB8" w:rsidRDefault="00B12DB8" w:rsidP="00B12DB8">
      <w:r>
        <w:t xml:space="preserve">of creatures, live or dead, in the Bountiful Beast’s holds. As with most large interstellar vessels, many of those who serve </w:t>
      </w:r>
    </w:p>
    <w:p w14:paraId="02D11BC4" w14:textId="77777777" w:rsidR="00B12DB8" w:rsidRDefault="00B12DB8" w:rsidP="00B12DB8">
      <w:r>
        <w:t xml:space="preserve">aboard are void born, or more accurately darkholders, a particularly notorious strain of the type and likely the latest </w:t>
      </w:r>
    </w:p>
    <w:p w14:paraId="2B22E49A" w14:textId="77777777" w:rsidR="00B12DB8" w:rsidRDefault="00B12DB8" w:rsidP="00B12DB8">
      <w:r>
        <w:t xml:space="preserve">generation of their families in an unbroken chain down the centuries on this single ship. In the Bountiful Beast’s case </w:t>
      </w:r>
    </w:p>
    <w:p w14:paraId="74A8BCD7" w14:textId="77777777" w:rsidR="00B12DB8" w:rsidRDefault="00B12DB8" w:rsidP="00B12DB8">
      <w:r>
        <w:t xml:space="preserve">many more of its crew are taken on during its many stops as volunteers and hired muscle. </w:t>
      </w:r>
    </w:p>
    <w:p w14:paraId="08616D3C" w14:textId="77777777" w:rsidR="00B12DB8" w:rsidRDefault="00B12DB8" w:rsidP="00B12DB8">
      <w:r>
        <w:t xml:space="preserve">The ship’s industries are arduous and ceaseless, and it has a rapacious desire for new blood, so it is that each time the </w:t>
      </w:r>
    </w:p>
    <w:p w14:paraId="1CA84448" w14:textId="77777777" w:rsidR="00B12DB8" w:rsidRDefault="00B12DB8" w:rsidP="00B12DB8">
      <w:r>
        <w:t xml:space="preserve">Bountiful Beast makes port it has need for scores of new crew members; losses caused by desertions are one culprit, and </w:t>
      </w:r>
    </w:p>
    <w:p w14:paraId="7E503B72" w14:textId="77777777" w:rsidR="00B12DB8" w:rsidRDefault="00B12DB8" w:rsidP="00B12DB8">
      <w:r>
        <w:t>a great many die onboard either through accident, brawling or factional fighting. Many more simply disappear mid</w:t>
      </w:r>
      <w:r>
        <w:rPr>
          <w:rFonts w:ascii="Calibri" w:hAnsi="Calibri" w:cs="Calibri"/>
        </w:rPr>
        <w:t/>
      </w:r>
      <w:r>
        <w:t xml:space="preserve">voyage. More than enough tales of its vast slaughter-chambers, lakes of rendered fat, and red-dewed corridors have been </w:t>
      </w:r>
    </w:p>
    <w:p w14:paraId="67057494" w14:textId="77777777" w:rsidR="00B12DB8" w:rsidRDefault="00B12DB8" w:rsidP="00B12DB8">
      <w:r>
        <w:t xml:space="preserve">spoken by those that have left this iron abattoir to have painted pictures as close to hell as any could wish for to those </w:t>
      </w:r>
    </w:p>
    <w:p w14:paraId="57564ED2" w14:textId="77777777" w:rsidR="00B12DB8" w:rsidRDefault="00B12DB8" w:rsidP="00B12DB8">
      <w:r>
        <w:t>that listen to the tales told in star ports and way stations across the sector.</w:t>
      </w:r>
    </w:p>
    <w:p w14:paraId="251AAE33" w14:textId="77777777" w:rsidR="00B12DB8" w:rsidRDefault="00B12DB8" w:rsidP="00B12DB8">
      <w:r>
        <w:t>II</w:t>
      </w:r>
    </w:p>
    <w:p w14:paraId="0B99A130" w14:textId="77777777" w:rsidR="00B12DB8" w:rsidRDefault="00B12DB8" w:rsidP="00B12DB8">
      <w:r>
        <w:t>: Falling From Grace</w:t>
      </w:r>
    </w:p>
    <w:p w14:paraId="1FC96CEE" w14:textId="77777777" w:rsidR="00B12DB8" w:rsidRDefault="00B12DB8" w:rsidP="00B12DB8">
      <w:r>
        <w:t>31</w:t>
      </w:r>
    </w:p>
    <w:p w14:paraId="0D64ACAC" w14:textId="77777777" w:rsidR="00B12DB8" w:rsidRDefault="00B12DB8" w:rsidP="00B12DB8">
      <w:r>
        <w:t xml:space="preserve">in your veins. Perhaps it isn’t all bad though, in a universe </w:t>
      </w:r>
    </w:p>
    <w:p w14:paraId="6A40FD87" w14:textId="77777777" w:rsidR="00B12DB8" w:rsidRDefault="00B12DB8" w:rsidP="00B12DB8">
      <w:r>
        <w:t xml:space="preserve">fraught with monsters, being a monster yourself is perhaps </w:t>
      </w:r>
    </w:p>
    <w:p w14:paraId="5A4B02FA" w14:textId="77777777" w:rsidR="00B12DB8" w:rsidRDefault="00B12DB8" w:rsidP="00B12DB8">
      <w:r>
        <w:t>no bad thing….</w:t>
      </w:r>
    </w:p>
    <w:p w14:paraId="0ABE0FFC" w14:textId="77777777" w:rsidR="00B12DB8" w:rsidRDefault="00B12DB8" w:rsidP="00B12DB8">
      <w:r>
        <w:t>Creating Characters from the Darkholds</w:t>
      </w:r>
    </w:p>
    <w:p w14:paraId="3877DDE3" w14:textId="77777777" w:rsidR="00B12DB8" w:rsidRDefault="00B12DB8" w:rsidP="00B12DB8">
      <w:r>
        <w:lastRenderedPageBreak/>
        <w:t xml:space="preserve">In order to create characters with a Darkholder lineage, use </w:t>
      </w:r>
    </w:p>
    <w:p w14:paraId="69880ECD" w14:textId="77777777" w:rsidR="00B12DB8" w:rsidRDefault="00B12DB8" w:rsidP="00B12DB8">
      <w:r>
        <w:t xml:space="preserve">the Void Born template but remove the Charmed Trait and </w:t>
      </w:r>
    </w:p>
    <w:p w14:paraId="23ACB74D" w14:textId="77777777" w:rsidR="00B12DB8" w:rsidRDefault="00B12DB8" w:rsidP="00B12DB8">
      <w:r>
        <w:t>replace it with those listed here.</w:t>
      </w:r>
    </w:p>
    <w:p w14:paraId="3400BCDF" w14:textId="77777777" w:rsidR="00B12DB8" w:rsidRDefault="00B12DB8" w:rsidP="00B12DB8">
      <w:r>
        <w:t>Darkholder Skills</w:t>
      </w:r>
    </w:p>
    <w:p w14:paraId="1B5A7DD2" w14:textId="77777777" w:rsidR="00B12DB8" w:rsidRDefault="00B12DB8" w:rsidP="00B12DB8">
      <w:r>
        <w:t xml:space="preserve">Those raised in the sinister atmosphere of a Darkhold vessel </w:t>
      </w:r>
    </w:p>
    <w:p w14:paraId="7999ADB6" w14:textId="77777777" w:rsidR="00B12DB8" w:rsidRDefault="00B12DB8" w:rsidP="00B12DB8">
      <w:r>
        <w:t xml:space="preserve">begin with the Skills Speak Language (Int) (Ship Cant) and </w:t>
      </w:r>
    </w:p>
    <w:p w14:paraId="17AA29D0" w14:textId="77777777" w:rsidR="00B12DB8" w:rsidRDefault="00B12DB8" w:rsidP="00B12DB8">
      <w:r>
        <w:t>treat Forbidden Lore (Warp) (Int) as a Basic Skill.</w:t>
      </w:r>
    </w:p>
    <w:p w14:paraId="7612CC6D" w14:textId="77777777" w:rsidR="00B12DB8" w:rsidRDefault="00B12DB8" w:rsidP="00B12DB8">
      <w:r>
        <w:t>Ghillam Blood</w:t>
      </w:r>
    </w:p>
    <w:p w14:paraId="4A3976D2" w14:textId="77777777" w:rsidR="00B12DB8" w:rsidRDefault="00B12DB8" w:rsidP="00B12DB8">
      <w:r>
        <w:t xml:space="preserve">Some say the darkholder’s blood is tainted, that they are </w:t>
      </w:r>
    </w:p>
    <w:p w14:paraId="19902EA2" w14:textId="77777777" w:rsidR="00B12DB8" w:rsidRDefault="00B12DB8" w:rsidP="00B12DB8">
      <w:r>
        <w:t xml:space="preserve">descended from half-human pale things that coil in the dark </w:t>
      </w:r>
    </w:p>
    <w:p w14:paraId="4B59B63F" w14:textId="77777777" w:rsidR="00B12DB8" w:rsidRDefault="00B12DB8" w:rsidP="00B12DB8">
      <w:r>
        <w:t xml:space="preserve">shadows on the deep nightmare holds, that secretly they all </w:t>
      </w:r>
    </w:p>
    <w:p w14:paraId="4BB16DF8" w14:textId="77777777" w:rsidR="00B12DB8" w:rsidRDefault="00B12DB8" w:rsidP="00B12DB8">
      <w:r>
        <w:t xml:space="preserve">crave human blood and have the souls of daemons. They may </w:t>
      </w:r>
    </w:p>
    <w:p w14:paraId="70D4B030" w14:textId="77777777" w:rsidR="00B12DB8" w:rsidRDefault="00B12DB8" w:rsidP="00B12DB8">
      <w:r>
        <w:t>be right.</w:t>
      </w:r>
    </w:p>
    <w:p w14:paraId="2A780D43" w14:textId="77777777" w:rsidR="00B12DB8" w:rsidRDefault="00B12DB8" w:rsidP="00B12DB8">
      <w:r>
        <w:t xml:space="preserve">Effect: The character adds +5 to his starting Toughness </w:t>
      </w:r>
    </w:p>
    <w:p w14:paraId="5AA18580" w14:textId="77777777" w:rsidR="00B12DB8" w:rsidRDefault="00B12DB8" w:rsidP="00B12DB8">
      <w:r>
        <w:t xml:space="preserve">and Willpower Characteristics, and gains the Jaded and </w:t>
      </w:r>
    </w:p>
    <w:p w14:paraId="018B6841" w14:textId="77777777" w:rsidR="00B12DB8" w:rsidRDefault="00B12DB8" w:rsidP="00B12DB8">
      <w:r>
        <w:t xml:space="preserve">Paranoia Talents. </w:t>
      </w:r>
    </w:p>
    <w:p w14:paraId="5C2B368A" w14:textId="77777777" w:rsidR="00B12DB8" w:rsidRDefault="00B12DB8" w:rsidP="00B12DB8">
      <w:r>
        <w:t>Cold-Souled and Hungry</w:t>
      </w:r>
    </w:p>
    <w:p w14:paraId="00D83D6E" w14:textId="77777777" w:rsidR="00B12DB8" w:rsidRDefault="00B12DB8" w:rsidP="00B12DB8">
      <w:r>
        <w:t xml:space="preserve">There is something ineffably sinister about darkholders, and </w:t>
      </w:r>
    </w:p>
    <w:p w14:paraId="02B9561E" w14:textId="77777777" w:rsidR="00B12DB8" w:rsidRDefault="00B12DB8" w:rsidP="00B12DB8">
      <w:r>
        <w:t>none feel it more than the other Void Born.</w:t>
      </w:r>
    </w:p>
    <w:p w14:paraId="1B29765F" w14:textId="77777777" w:rsidR="00B12DB8" w:rsidRDefault="00B12DB8" w:rsidP="00B12DB8">
      <w:r>
        <w:t xml:space="preserve">Effect: The character receives –5 to his starting Fellowship </w:t>
      </w:r>
    </w:p>
    <w:p w14:paraId="20AEE5B4" w14:textId="77777777" w:rsidR="00B12DB8" w:rsidRDefault="00B12DB8" w:rsidP="00B12DB8">
      <w:r>
        <w:t xml:space="preserve">and Intelligence Characteristics and begins the game with </w:t>
      </w:r>
    </w:p>
    <w:p w14:paraId="70AEE4A5" w14:textId="77777777" w:rsidR="00B12DB8" w:rsidRDefault="00B12DB8" w:rsidP="00B12DB8">
      <w:r>
        <w:t xml:space="preserve">1d5+1 Corruption Points. Darkholders also suffer with a </w:t>
      </w:r>
    </w:p>
    <w:p w14:paraId="0086839F" w14:textId="77777777" w:rsidR="00B12DB8" w:rsidRDefault="00B12DB8" w:rsidP="00B12DB8">
      <w:r>
        <w:t>further –5 penalty on peaceful social interaction Tests.</w:t>
      </w:r>
    </w:p>
    <w:p w14:paraId="43741565" w14:textId="77777777" w:rsidR="00B12DB8" w:rsidRDefault="00B12DB8" w:rsidP="00B12DB8">
      <w:r>
        <w:t>Hive Mutant</w:t>
      </w:r>
    </w:p>
    <w:p w14:paraId="5765AB18" w14:textId="77777777" w:rsidR="00B12DB8" w:rsidRDefault="00B12DB8" w:rsidP="00B12DB8">
      <w:r>
        <w:t>(Hive World)</w:t>
      </w:r>
    </w:p>
    <w:p w14:paraId="72619022" w14:textId="77777777" w:rsidR="00B12DB8" w:rsidRDefault="00B12DB8" w:rsidP="00B12DB8">
      <w:r>
        <w:t>“As I am so once were all. As I am so will all be again.”</w:t>
      </w:r>
    </w:p>
    <w:p w14:paraId="23E34F15" w14:textId="77777777" w:rsidR="00B12DB8" w:rsidRDefault="00B12DB8" w:rsidP="00B12DB8">
      <w:r>
        <w:t>–Ancient Terran dedication</w:t>
      </w:r>
    </w:p>
    <w:p w14:paraId="625D8D4D" w14:textId="77777777" w:rsidR="00B12DB8" w:rsidRDefault="00B12DB8" w:rsidP="00B12DB8">
      <w:r>
        <w:lastRenderedPageBreak/>
        <w:t xml:space="preserve">Hive mutants are the result of a hive population’s exposure </w:t>
      </w:r>
    </w:p>
    <w:p w14:paraId="3A02B769" w14:textId="77777777" w:rsidR="00B12DB8" w:rsidRDefault="00B12DB8" w:rsidP="00B12DB8">
      <w:r>
        <w:t xml:space="preserve">to radiation, pollutants, carcinogens, and diseases that are </w:t>
      </w:r>
    </w:p>
    <w:p w14:paraId="15431B54" w14:textId="77777777" w:rsidR="00B12DB8" w:rsidRDefault="00B12DB8" w:rsidP="00B12DB8">
      <w:r>
        <w:t xml:space="preserve">circulated though a hive’s food, air and water supplies. </w:t>
      </w:r>
    </w:p>
    <w:p w14:paraId="4A7C135F" w14:textId="77777777" w:rsidR="00B12DB8" w:rsidRDefault="00B12DB8" w:rsidP="00B12DB8">
      <w:r>
        <w:t xml:space="preserve">Mutation is common in the largest hives, and relatively minor </w:t>
      </w:r>
    </w:p>
    <w:p w14:paraId="150003A6" w14:textId="77777777" w:rsidR="00B12DB8" w:rsidRDefault="00B12DB8" w:rsidP="00B12DB8">
      <w:r>
        <w:t xml:space="preserve">mutations are tolerated by the main population in most hives </w:t>
      </w:r>
    </w:p>
    <w:p w14:paraId="3C98AC81" w14:textId="77777777" w:rsidR="00B12DB8" w:rsidRDefault="00B12DB8" w:rsidP="00B12DB8">
      <w:r>
        <w:t xml:space="preserve">within the Calixis Sector, though the more refined circles </w:t>
      </w:r>
    </w:p>
    <w:p w14:paraId="481EA95A" w14:textId="77777777" w:rsidR="00B12DB8" w:rsidRDefault="00B12DB8" w:rsidP="00B12DB8">
      <w:r>
        <w:t xml:space="preserve">of hive nobility are not so forgiving. A degree of mutation </w:t>
      </w:r>
    </w:p>
    <w:p w14:paraId="5B53CF64" w14:textId="77777777" w:rsidR="00B12DB8" w:rsidRDefault="00B12DB8" w:rsidP="00B12DB8">
      <w:r>
        <w:t xml:space="preserve">within a hive population is tolerated in the most part out of </w:t>
      </w:r>
    </w:p>
    <w:p w14:paraId="3948062C" w14:textId="77777777" w:rsidR="00B12DB8" w:rsidRDefault="00B12DB8" w:rsidP="00B12DB8">
      <w:r>
        <w:t xml:space="preserve">of necessity. A hive exists on the toil of its population, and the </w:t>
      </w:r>
    </w:p>
    <w:p w14:paraId="1B218D78" w14:textId="77777777" w:rsidR="00B12DB8" w:rsidRDefault="00B12DB8" w:rsidP="00B12DB8">
      <w:r>
        <w:t xml:space="preserve">labour of a mutant is as good as that of any other. Indeed, in </w:t>
      </w:r>
    </w:p>
    <w:p w14:paraId="713CF302" w14:textId="77777777" w:rsidR="00B12DB8" w:rsidRDefault="00B12DB8" w:rsidP="00B12DB8">
      <w:r>
        <w:t xml:space="preserve">many hives where slight mutation not tolerated, the industry </w:t>
      </w:r>
    </w:p>
    <w:p w14:paraId="4A437954" w14:textId="77777777" w:rsidR="00B12DB8" w:rsidRDefault="00B12DB8" w:rsidP="00B12DB8">
      <w:r>
        <w:t xml:space="preserve">and wealth of the hive could not be sustained. This tolerance </w:t>
      </w:r>
    </w:p>
    <w:p w14:paraId="1992710C" w14:textId="77777777" w:rsidR="00B12DB8" w:rsidRDefault="00B12DB8" w:rsidP="00B12DB8">
      <w:r>
        <w:t xml:space="preserve">is, of course, not universal or without bounds; mutation, after </w:t>
      </w:r>
    </w:p>
    <w:p w14:paraId="2207918F" w14:textId="77777777" w:rsidR="00B12DB8" w:rsidRDefault="00B12DB8" w:rsidP="00B12DB8">
      <w:r>
        <w:t xml:space="preserve">all, is commonly regarded as a sign of sin and corruption. In </w:t>
      </w:r>
    </w:p>
    <w:p w14:paraId="1767D745" w14:textId="77777777" w:rsidR="00B12DB8" w:rsidRDefault="00B12DB8" w:rsidP="00B12DB8">
      <w:r>
        <w:t xml:space="preserve">many hives gross mutation is not only shunned but rooted </w:t>
      </w:r>
    </w:p>
    <w:p w14:paraId="05BA2E03" w14:textId="77777777" w:rsidR="00B12DB8" w:rsidRDefault="00B12DB8" w:rsidP="00B12DB8">
      <w:r>
        <w:t xml:space="preserve">out and purged by law. Many hive mutants flee down into the </w:t>
      </w:r>
    </w:p>
    <w:p w14:paraId="5283E88E" w14:textId="77777777" w:rsidR="00B12DB8" w:rsidRDefault="00B12DB8" w:rsidP="00B12DB8">
      <w:r>
        <w:t xml:space="preserve">deeper parts of a hive where they can exist out of the reach </w:t>
      </w:r>
    </w:p>
    <w:p w14:paraId="297D63A8" w14:textId="77777777" w:rsidR="00B12DB8" w:rsidRDefault="00B12DB8" w:rsidP="00B12DB8">
      <w:r>
        <w:t>of persecution.</w:t>
      </w:r>
    </w:p>
    <w:p w14:paraId="4A64F63A" w14:textId="77777777" w:rsidR="00B12DB8" w:rsidRDefault="00B12DB8" w:rsidP="00B12DB8">
      <w:r>
        <w:t xml:space="preserve">As one descends through a hive, the levels of pollution and </w:t>
      </w:r>
    </w:p>
    <w:p w14:paraId="1E46F2E1" w14:textId="77777777" w:rsidR="00B12DB8" w:rsidRDefault="00B12DB8" w:rsidP="00B12DB8">
      <w:r>
        <w:t xml:space="preserve">toxicity increase until one reaches the deep places of a hive </w:t>
      </w:r>
    </w:p>
    <w:p w14:paraId="22E0531E" w14:textId="77777777" w:rsidR="00B12DB8" w:rsidRDefault="00B12DB8" w:rsidP="00B12DB8">
      <w:r>
        <w:t xml:space="preserve">where no true law reigns. Variously called the underhive, low </w:t>
      </w:r>
    </w:p>
    <w:p w14:paraId="12E17447" w14:textId="77777777" w:rsidR="00B12DB8" w:rsidRDefault="00B12DB8" w:rsidP="00B12DB8">
      <w:r>
        <w:t xml:space="preserve">hive, or waste zones, here the rates of mutation are high and </w:t>
      </w:r>
    </w:p>
    <w:p w14:paraId="6E367B1E" w14:textId="77777777" w:rsidR="00B12DB8" w:rsidRDefault="00B12DB8" w:rsidP="00B12DB8">
      <w:r>
        <w:t xml:space="preserve">it is common to find established populations of mutants. It </w:t>
      </w:r>
    </w:p>
    <w:p w14:paraId="3B1E17FF" w14:textId="77777777" w:rsidR="00B12DB8" w:rsidRDefault="00B12DB8" w:rsidP="00B12DB8">
      <w:r>
        <w:t xml:space="preserve">is only in these broken margins of the hive that mutants can </w:t>
      </w:r>
    </w:p>
    <w:p w14:paraId="0C8B7346" w14:textId="77777777" w:rsidR="00B12DB8" w:rsidRDefault="00B12DB8" w:rsidP="00B12DB8">
      <w:r>
        <w:t xml:space="preserve">exist without being indentured to labour, persecuted, or killed </w:t>
      </w:r>
    </w:p>
    <w:p w14:paraId="5CD1EB8A" w14:textId="77777777" w:rsidR="00B12DB8" w:rsidRDefault="00B12DB8" w:rsidP="00B12DB8">
      <w:r>
        <w:t xml:space="preserve">by the rest of the hive population. These clans and tribes </w:t>
      </w:r>
    </w:p>
    <w:p w14:paraId="7C46064A" w14:textId="77777777" w:rsidR="00B12DB8" w:rsidRDefault="00B12DB8" w:rsidP="00B12DB8">
      <w:r>
        <w:t xml:space="preserve">may have existed for as long as the hive has stood and their </w:t>
      </w:r>
    </w:p>
    <w:p w14:paraId="256C3A13" w14:textId="77777777" w:rsidR="00B12DB8" w:rsidRDefault="00B12DB8" w:rsidP="00B12DB8">
      <w:r>
        <w:lastRenderedPageBreak/>
        <w:t xml:space="preserve">mutation may have stabilised, resulting in consistent mutation </w:t>
      </w:r>
    </w:p>
    <w:p w14:paraId="43FCA1AD" w14:textId="77777777" w:rsidR="00B12DB8" w:rsidRDefault="00B12DB8" w:rsidP="00B12DB8">
      <w:r>
        <w:t xml:space="preserve">such as has produced the scaled ones of Magnagorsk or the </w:t>
      </w:r>
    </w:p>
    <w:p w14:paraId="4DD33B38" w14:textId="77777777" w:rsidR="00B12DB8" w:rsidRDefault="00B12DB8" w:rsidP="00B12DB8">
      <w:r>
        <w:t xml:space="preserve">twist brutes of the Tranch Soot Warrens. Deeper still are the </w:t>
      </w:r>
    </w:p>
    <w:p w14:paraId="3B93B739" w14:textId="77777777" w:rsidR="00B12DB8" w:rsidRDefault="00B12DB8" w:rsidP="00B12DB8">
      <w:r>
        <w:t xml:space="preserve">most polluted areas of hives, sometimes referred to as the </w:t>
      </w:r>
    </w:p>
    <w:p w14:paraId="2CE8E46B" w14:textId="77777777" w:rsidR="00B12DB8" w:rsidRDefault="00B12DB8" w:rsidP="00B12DB8">
      <w:r>
        <w:t xml:space="preserve">hive sump, hive bottom, or deep dark. These ancient areas are </w:t>
      </w:r>
    </w:p>
    <w:p w14:paraId="7D8FA71F" w14:textId="77777777" w:rsidR="00B12DB8" w:rsidRDefault="00B12DB8" w:rsidP="00B12DB8">
      <w:r>
        <w:t xml:space="preserve">so toxic that only the most disturbing creatures and fearful </w:t>
      </w:r>
    </w:p>
    <w:p w14:paraId="0B0B50B1" w14:textId="77777777" w:rsidR="00B12DB8" w:rsidRDefault="00B12DB8" w:rsidP="00B12DB8">
      <w:r>
        <w:t xml:space="preserve">mutants exist here: strange pale things with orb-like eyes and </w:t>
      </w:r>
    </w:p>
    <w:p w14:paraId="4C2356AA" w14:textId="77777777" w:rsidR="00B12DB8" w:rsidRDefault="00B12DB8" w:rsidP="00B12DB8">
      <w:r>
        <w:t xml:space="preserve">soft flesh. Few of these deep-hive mutants are ever seen by </w:t>
      </w:r>
    </w:p>
    <w:p w14:paraId="02C092BA" w14:textId="77777777" w:rsidR="00B12DB8" w:rsidRDefault="00B12DB8" w:rsidP="00B12DB8">
      <w:r>
        <w:t xml:space="preserve">any, and those who do rarely live to tell of what dwells in the </w:t>
      </w:r>
    </w:p>
    <w:p w14:paraId="30C98A51" w14:textId="77777777" w:rsidR="00B12DB8" w:rsidRDefault="00B12DB8" w:rsidP="00B12DB8">
      <w:r>
        <w:t>deepest places of a hive.</w:t>
      </w:r>
    </w:p>
    <w:p w14:paraId="3ECC075E" w14:textId="77777777" w:rsidR="00B12DB8" w:rsidRDefault="00B12DB8" w:rsidP="00B12DB8">
      <w:r>
        <w:t xml:space="preserve">While most hive mutants are doomed to dwell forever in </w:t>
      </w:r>
    </w:p>
    <w:p w14:paraId="344365A2" w14:textId="77777777" w:rsidR="00B12DB8" w:rsidRDefault="00B12DB8" w:rsidP="00B12DB8">
      <w:r>
        <w:t xml:space="preserve">the polluted dark, a few succeed in leaving to make a life </w:t>
      </w:r>
    </w:p>
    <w:p w14:paraId="189ED271" w14:textId="77777777" w:rsidR="00B12DB8" w:rsidRDefault="00B12DB8" w:rsidP="00B12DB8">
      <w:r>
        <w:t xml:space="preserve">amongst the stars. Almost all of these bold ‘hive twists’ exist </w:t>
      </w:r>
    </w:p>
    <w:p w14:paraId="1FFC03AF" w14:textId="77777777" w:rsidR="00B12DB8" w:rsidRDefault="00B12DB8" w:rsidP="00B12DB8">
      <w:r>
        <w:t xml:space="preserve">on the shadowy margins of the Imperium. Some become </w:t>
      </w:r>
    </w:p>
    <w:p w14:paraId="222600C1" w14:textId="77777777" w:rsidR="00B12DB8" w:rsidRDefault="00B12DB8" w:rsidP="00B12DB8">
      <w:r>
        <w:t xml:space="preserve">affiliated with criminal organisations such as the notorious </w:t>
      </w:r>
    </w:p>
    <w:p w14:paraId="26F7BE16" w14:textId="77777777" w:rsidR="00B12DB8" w:rsidRDefault="00B12DB8" w:rsidP="00B12DB8">
      <w:r>
        <w:t xml:space="preserve">Beast House, or are bound to a heretical organisation such </w:t>
      </w:r>
    </w:p>
    <w:p w14:paraId="094420E5" w14:textId="77777777" w:rsidR="00B12DB8" w:rsidRDefault="00B12DB8" w:rsidP="00B12DB8">
      <w:r>
        <w:t xml:space="preserve">as the Pale Throng that was born in the Soot Warrens of </w:t>
      </w:r>
    </w:p>
    <w:p w14:paraId="15AEAEEF" w14:textId="77777777" w:rsidR="00B12DB8" w:rsidRDefault="00B12DB8" w:rsidP="00B12DB8">
      <w:r>
        <w:t xml:space="preserve">Tranch. A few ply their trade as hired killers or muscle and, </w:t>
      </w:r>
    </w:p>
    <w:p w14:paraId="6979D413" w14:textId="77777777" w:rsidR="00B12DB8" w:rsidRDefault="00B12DB8" w:rsidP="00B12DB8">
      <w:r>
        <w:t xml:space="preserve">in fact, a certain proportion of the feared Bloodsworn bounty </w:t>
      </w:r>
    </w:p>
    <w:p w14:paraId="01C9C129" w14:textId="77777777" w:rsidR="00B12DB8" w:rsidRDefault="00B12DB8" w:rsidP="00B12DB8">
      <w:r>
        <w:t xml:space="preserve">hunters are twists from Malfian underhives. A rare few hive </w:t>
      </w:r>
    </w:p>
    <w:p w14:paraId="3403F6B8" w14:textId="77777777" w:rsidR="00B12DB8" w:rsidRDefault="00B12DB8" w:rsidP="00B12DB8">
      <w:r>
        <w:t xml:space="preserve">mutants may come to the notice of an Inquisitor who values </w:t>
      </w:r>
    </w:p>
    <w:p w14:paraId="171CCCDC" w14:textId="77777777" w:rsidR="00B12DB8" w:rsidRDefault="00B12DB8" w:rsidP="00B12DB8">
      <w:r>
        <w:t xml:space="preserve">the hardness of soul and determination that a mutant needs to </w:t>
      </w:r>
    </w:p>
    <w:p w14:paraId="46EBE080" w14:textId="77777777" w:rsidR="00B12DB8" w:rsidRDefault="00B12DB8" w:rsidP="00B12DB8">
      <w:r>
        <w:t xml:space="preserve">survive in a galaxy that loathes him. </w:t>
      </w:r>
    </w:p>
    <w:p w14:paraId="62105A67" w14:textId="77777777" w:rsidR="00B12DB8" w:rsidRDefault="00B12DB8" w:rsidP="00B12DB8">
      <w:r>
        <w:t>Hive Mutant PCs</w:t>
      </w:r>
    </w:p>
    <w:p w14:paraId="2868FB55" w14:textId="77777777" w:rsidR="00B12DB8" w:rsidRDefault="00B12DB8" w:rsidP="00B12DB8">
      <w:r>
        <w:t xml:space="preserve">You are shunned and hated by those not of your kind, those </w:t>
      </w:r>
    </w:p>
    <w:p w14:paraId="5E7EC484" w14:textId="77777777" w:rsidR="00B12DB8" w:rsidRDefault="00B12DB8" w:rsidP="00B12DB8">
      <w:r>
        <w:t xml:space="preserve">who are willing to kill you for your twisted flesh and cripple </w:t>
      </w:r>
    </w:p>
    <w:p w14:paraId="4045F796" w14:textId="77777777" w:rsidR="00B12DB8" w:rsidRDefault="00B12DB8" w:rsidP="00B12DB8">
      <w:r>
        <w:t xml:space="preserve">your kind with merciless toil. You, however, have found </w:t>
      </w:r>
    </w:p>
    <w:p w14:paraId="57380417" w14:textId="77777777" w:rsidR="00B12DB8" w:rsidRDefault="00B12DB8" w:rsidP="00B12DB8">
      <w:r>
        <w:lastRenderedPageBreak/>
        <w:t xml:space="preserve">favour in the eyes of a great peer of the Imperium, one who </w:t>
      </w:r>
    </w:p>
    <w:p w14:paraId="1B01D4F4" w14:textId="77777777" w:rsidR="00B12DB8" w:rsidRDefault="00B12DB8" w:rsidP="00B12DB8">
      <w:r>
        <w:t xml:space="preserve">has eyes to see the strength of your soul and has the power to </w:t>
      </w:r>
    </w:p>
    <w:p w14:paraId="30534C04" w14:textId="77777777" w:rsidR="00B12DB8" w:rsidRDefault="00B12DB8" w:rsidP="00B12DB8">
      <w:r>
        <w:t xml:space="preserve">raise you to do great service to the God Emperor. </w:t>
      </w:r>
    </w:p>
    <w:p w14:paraId="0697F1D9" w14:textId="77777777" w:rsidR="00B12DB8" w:rsidRDefault="00B12DB8" w:rsidP="00B12DB8">
      <w:r>
        <w:t>Creating Hive Mutant Characters</w:t>
      </w:r>
    </w:p>
    <w:p w14:paraId="0E25D4BF" w14:textId="77777777" w:rsidR="00B12DB8" w:rsidRDefault="00B12DB8" w:rsidP="00B12DB8">
      <w:r>
        <w:t xml:space="preserve">Use the Hive World Home World template but replace the </w:t>
      </w:r>
    </w:p>
    <w:p w14:paraId="5C5F5EBB" w14:textId="77777777" w:rsidR="00B12DB8" w:rsidRDefault="00B12DB8" w:rsidP="00B12DB8">
      <w:r>
        <w:t>Accustomed to Crowds Trait with the ones detailed here.</w:t>
      </w:r>
    </w:p>
    <w:p w14:paraId="51C20061" w14:textId="77777777" w:rsidR="00B12DB8" w:rsidRDefault="00B12DB8" w:rsidP="00B12DB8">
      <w:r>
        <w:t>II</w:t>
      </w:r>
    </w:p>
    <w:p w14:paraId="1A9557EA" w14:textId="77777777" w:rsidR="00B12DB8" w:rsidRDefault="00B12DB8" w:rsidP="00B12DB8">
      <w:r>
        <w:t>: Falling From Grace</w:t>
      </w:r>
    </w:p>
    <w:p w14:paraId="6E5A7B34" w14:textId="77777777" w:rsidR="00B12DB8" w:rsidRDefault="00B12DB8" w:rsidP="00B12DB8">
      <w:r>
        <w:t>32</w:t>
      </w:r>
    </w:p>
    <w:p w14:paraId="203579DF" w14:textId="77777777" w:rsidR="00B12DB8" w:rsidRDefault="00B12DB8" w:rsidP="00B12DB8">
      <w:r>
        <w:t>Twist</w:t>
      </w:r>
    </w:p>
    <w:p w14:paraId="3E911CC7" w14:textId="77777777" w:rsidR="00B12DB8" w:rsidRDefault="00B12DB8" w:rsidP="00B12DB8">
      <w:r>
        <w:t xml:space="preserve">The Acolyte’s body has been mutated and his genes twisted by </w:t>
      </w:r>
    </w:p>
    <w:p w14:paraId="6009E40B" w14:textId="77777777" w:rsidR="00B12DB8" w:rsidRDefault="00B12DB8" w:rsidP="00B12DB8">
      <w:r>
        <w:t xml:space="preserve">the polluted water and air of the underhive. </w:t>
      </w:r>
    </w:p>
    <w:p w14:paraId="767E6D75" w14:textId="77777777" w:rsidR="00B12DB8" w:rsidRDefault="00B12DB8" w:rsidP="00B12DB8">
      <w:r>
        <w:t xml:space="preserve">Effects: During character creation the player may select one of </w:t>
      </w:r>
    </w:p>
    <w:p w14:paraId="6B3A1E2F" w14:textId="77777777" w:rsidR="00B12DB8" w:rsidRDefault="00B12DB8" w:rsidP="00B12DB8">
      <w:r>
        <w:t>the following two options:</w:t>
      </w:r>
    </w:p>
    <w:p w14:paraId="2FA4D481" w14:textId="77777777" w:rsidR="00B12DB8" w:rsidRDefault="00B12DB8" w:rsidP="00B12DB8">
      <w:r>
        <w:t xml:space="preserve">• Choose two different Minor Mutations (see Table 12–3: </w:t>
      </w:r>
    </w:p>
    <w:p w14:paraId="61793433" w14:textId="77777777" w:rsidR="00B12DB8" w:rsidRDefault="00B12DB8" w:rsidP="00B12DB8">
      <w:r>
        <w:t>Minor Mutations on page 334 of the Dark Heresy</w:t>
      </w:r>
    </w:p>
    <w:p w14:paraId="01D4727B" w14:textId="77777777" w:rsidR="00B12DB8" w:rsidRDefault="00B12DB8" w:rsidP="00B12DB8">
      <w:r>
        <w:t xml:space="preserve">Rulebook). The player may not choose result 100 (which </w:t>
      </w:r>
    </w:p>
    <w:p w14:paraId="4E388604" w14:textId="77777777" w:rsidR="00B12DB8" w:rsidRDefault="00B12DB8" w:rsidP="00B12DB8">
      <w:r>
        <w:t>allows a roll on the Major Mutation Table).</w:t>
      </w:r>
    </w:p>
    <w:p w14:paraId="697A1D2C" w14:textId="77777777" w:rsidR="00B12DB8" w:rsidRDefault="00B12DB8" w:rsidP="00B12DB8">
      <w:r>
        <w:t xml:space="preserve">• The Acolyte has one Minor Mutation determined by rolling </w:t>
      </w:r>
    </w:p>
    <w:p w14:paraId="0CBE0A0A" w14:textId="77777777" w:rsidR="00B12DB8" w:rsidRDefault="00B12DB8" w:rsidP="00B12DB8">
      <w:r>
        <w:t>on the Minor Mutations Table Mutations (see Table 12–</w:t>
      </w:r>
    </w:p>
    <w:p w14:paraId="7193C811" w14:textId="77777777" w:rsidR="00B12DB8" w:rsidRDefault="00B12DB8" w:rsidP="00B12DB8">
      <w:r>
        <w:t>3: Minor Mutations on page 334 of the Dark Heresy</w:t>
      </w:r>
    </w:p>
    <w:p w14:paraId="4D6F3B59" w14:textId="77777777" w:rsidR="00B12DB8" w:rsidRDefault="00B12DB8" w:rsidP="00B12DB8">
      <w:r>
        <w:t xml:space="preserve">Rulebook) and one Major Mutation determined by rolling </w:t>
      </w:r>
    </w:p>
    <w:p w14:paraId="3F4492E2" w14:textId="77777777" w:rsidR="00B12DB8" w:rsidRDefault="00B12DB8" w:rsidP="00B12DB8">
      <w:r>
        <w:t xml:space="preserve">on the Major Mutations Table (see Table 12–4: Major </w:t>
      </w:r>
    </w:p>
    <w:p w14:paraId="44C3C1DE" w14:textId="77777777" w:rsidR="00B12DB8" w:rsidRDefault="00B12DB8" w:rsidP="00B12DB8">
      <w:r>
        <w:t>Mutations on page 335 of the Dark Heresy Rulebook).</w:t>
      </w:r>
    </w:p>
    <w:p w14:paraId="24F12C5B" w14:textId="77777777" w:rsidR="00B12DB8" w:rsidRDefault="00B12DB8" w:rsidP="00B12DB8">
      <w:r>
        <w:t>The Acolyte reduces his initial Fate Points by 1.</w:t>
      </w:r>
    </w:p>
    <w:p w14:paraId="533F5634" w14:textId="77777777" w:rsidR="00B12DB8" w:rsidRDefault="00B12DB8" w:rsidP="00B12DB8">
      <w:r>
        <w:t>Strength through Adversity</w:t>
      </w:r>
    </w:p>
    <w:p w14:paraId="3FDAFD1B" w14:textId="77777777" w:rsidR="00B12DB8" w:rsidRDefault="00B12DB8" w:rsidP="00B12DB8">
      <w:r>
        <w:t xml:space="preserve">The Acolyte’s mutant status means that most people shun </w:t>
      </w:r>
    </w:p>
    <w:p w14:paraId="4F2CC415" w14:textId="77777777" w:rsidR="00B12DB8" w:rsidRDefault="00B12DB8" w:rsidP="00B12DB8">
      <w:r>
        <w:lastRenderedPageBreak/>
        <w:t xml:space="preserve">him, and he has little chance of being easily accepted by most </w:t>
      </w:r>
    </w:p>
    <w:p w14:paraId="036B3A37" w14:textId="77777777" w:rsidR="00B12DB8" w:rsidRDefault="00B12DB8" w:rsidP="00B12DB8">
      <w:r>
        <w:t xml:space="preserve">within the Imperium. He is, however, physically tougher than </w:t>
      </w:r>
    </w:p>
    <w:p w14:paraId="43A508A0" w14:textId="77777777" w:rsidR="00B12DB8" w:rsidRDefault="00B12DB8" w:rsidP="00B12DB8">
      <w:r>
        <w:t xml:space="preserve">the general hive populace, as the weak never survive in the </w:t>
      </w:r>
    </w:p>
    <w:p w14:paraId="2D48C841" w14:textId="77777777" w:rsidR="00B12DB8" w:rsidRDefault="00B12DB8" w:rsidP="00B12DB8">
      <w:r>
        <w:t>underhive.</w:t>
      </w:r>
    </w:p>
    <w:p w14:paraId="5C372F31" w14:textId="77777777" w:rsidR="00B12DB8" w:rsidRDefault="00B12DB8" w:rsidP="00B12DB8">
      <w:r>
        <w:t xml:space="preserve">Effects: When generating Characteristics (see pages 22 </w:t>
      </w:r>
    </w:p>
    <w:p w14:paraId="4C1A52E0" w14:textId="77777777" w:rsidR="00B12DB8" w:rsidRDefault="00B12DB8" w:rsidP="00B12DB8">
      <w:r>
        <w:t>and 23 of Chapter I: Character Creation in the Dark</w:t>
      </w:r>
    </w:p>
    <w:p w14:paraId="28EA40AE" w14:textId="77777777" w:rsidR="00B12DB8" w:rsidRDefault="00B12DB8" w:rsidP="00B12DB8">
      <w:r>
        <w:t xml:space="preserve">Heresy Rulebook) the character’s Home World modifier </w:t>
      </w:r>
    </w:p>
    <w:p w14:paraId="3DC01CDE" w14:textId="77777777" w:rsidR="00B12DB8" w:rsidRDefault="00B12DB8" w:rsidP="00B12DB8">
      <w:r>
        <w:t xml:space="preserve">for Toughness and Fellowship are swapped, so that starting </w:t>
      </w:r>
    </w:p>
    <w:p w14:paraId="0E203955" w14:textId="77777777" w:rsidR="00B12DB8" w:rsidRDefault="00B12DB8" w:rsidP="00B12DB8">
      <w:r>
        <w:t xml:space="preserve">Toughness will be 2d10+25 and starting Fellowship will be </w:t>
      </w:r>
    </w:p>
    <w:p w14:paraId="05442CB4" w14:textId="77777777" w:rsidR="00B12DB8" w:rsidRDefault="00B12DB8" w:rsidP="00B12DB8">
      <w:r>
        <w:t>2d10+15.</w:t>
      </w:r>
    </w:p>
    <w:p w14:paraId="2373990F" w14:textId="77777777" w:rsidR="00B12DB8" w:rsidRDefault="00B12DB8" w:rsidP="00B12DB8">
      <w:r>
        <w:t>II</w:t>
      </w:r>
    </w:p>
    <w:p w14:paraId="24C3999C" w14:textId="77777777" w:rsidR="00B12DB8" w:rsidRDefault="00B12DB8" w:rsidP="00B12DB8">
      <w:r>
        <w:t>: Falling From Grace</w:t>
      </w:r>
    </w:p>
    <w:p w14:paraId="7EE8C23F" w14:textId="77777777" w:rsidR="00B12DB8" w:rsidRDefault="00B12DB8" w:rsidP="00B12DB8">
      <w:r>
        <w:t>33</w:t>
      </w:r>
    </w:p>
    <w:p w14:paraId="4270DD27" w14:textId="77777777" w:rsidR="00B12DB8" w:rsidRDefault="00B12DB8" w:rsidP="00B12DB8">
      <w:r>
        <w:t xml:space="preserve">Those allowed to read this already know of the myriad perils facing mankind. Unclean aliens plague our manifest </w:t>
      </w:r>
    </w:p>
    <w:p w14:paraId="7EE0FB27" w14:textId="77777777" w:rsidR="00B12DB8" w:rsidRDefault="00B12DB8" w:rsidP="00B12DB8">
      <w:r>
        <w:t xml:space="preserve">rule of this galaxy, the unholy denizens of the Immaterium strive to befoul our realm, and, most insidiously, mankind </w:t>
      </w:r>
    </w:p>
    <w:p w14:paraId="18100D24" w14:textId="77777777" w:rsidR="00B12DB8" w:rsidRDefault="00B12DB8" w:rsidP="00B12DB8">
      <w:r>
        <w:t xml:space="preserve">itself may become corrupted and twisted against our Emperor’s holy rule. It is the vileness of mutation I write of, </w:t>
      </w:r>
    </w:p>
    <w:p w14:paraId="3AD4EF3A" w14:textId="77777777" w:rsidR="00B12DB8" w:rsidRDefault="00B12DB8" w:rsidP="00B12DB8">
      <w:r>
        <w:t xml:space="preserve">this ruination of the body and soul. It is the duty of my own Ordo Hereticus to control, contain, and eliminate the </w:t>
      </w:r>
    </w:p>
    <w:p w14:paraId="15EA530C" w14:textId="77777777" w:rsidR="00B12DB8" w:rsidRDefault="00B12DB8" w:rsidP="00B12DB8">
      <w:r>
        <w:t xml:space="preserve">mutant, for they are a menace to all subjects of the Emperor. </w:t>
      </w:r>
    </w:p>
    <w:p w14:paraId="5980B811" w14:textId="77777777" w:rsidR="00B12DB8" w:rsidRDefault="00B12DB8" w:rsidP="00B12DB8">
      <w:r>
        <w:t xml:space="preserve">But what is a mutation? To know this threat, you must first recognize the physical change is only part of the </w:t>
      </w:r>
    </w:p>
    <w:p w14:paraId="3A2253AB" w14:textId="77777777" w:rsidR="00B12DB8" w:rsidRDefault="00B12DB8" w:rsidP="00B12DB8">
      <w:r>
        <w:t xml:space="preserve">corruption. The decay of the soul is the true transgression. The body rejecting its holy form is a sad matter, but the </w:t>
      </w:r>
    </w:p>
    <w:p w14:paraId="51F0ABC0" w14:textId="77777777" w:rsidR="00B12DB8" w:rsidRDefault="00B12DB8" w:rsidP="00B12DB8">
      <w:r>
        <w:t xml:space="preserve">spirit rejecting the Emperor’s Light is an unforgivable sin. I have heard many debates about which occurs first—does </w:t>
      </w:r>
    </w:p>
    <w:p w14:paraId="18F9BC6B" w14:textId="77777777" w:rsidR="00B12DB8" w:rsidRDefault="00B12DB8" w:rsidP="00B12DB8">
      <w:r>
        <w:t xml:space="preserve">the soul turn its back on the Emperor and the body follows, or does the ruin of the corpus drive the befoulment of </w:t>
      </w:r>
    </w:p>
    <w:p w14:paraId="3FBE1C47" w14:textId="77777777" w:rsidR="00B12DB8" w:rsidRDefault="00B12DB8" w:rsidP="00B12DB8">
      <w:r>
        <w:lastRenderedPageBreak/>
        <w:t xml:space="preserve">the essence? I know there are many settings where mutation is common; warzones, badly maintained voidships, </w:t>
      </w:r>
    </w:p>
    <w:p w14:paraId="7B4FAD9A" w14:textId="77777777" w:rsidR="00B12DB8" w:rsidRDefault="00B12DB8" w:rsidP="00B12DB8">
      <w:r>
        <w:t xml:space="preserve">and polluted underhives. This seems to indicate physical causes for mutation. But I also know that there are many </w:t>
      </w:r>
    </w:p>
    <w:p w14:paraId="3AC3D6AB" w14:textId="77777777" w:rsidR="00B12DB8" w:rsidRDefault="00B12DB8" w:rsidP="00B12DB8">
      <w:r>
        <w:t xml:space="preserve">who live in such conditions that never develop mutations, and some who live in the most pristine of spires who </w:t>
      </w:r>
    </w:p>
    <w:p w14:paraId="060F435A" w14:textId="77777777" w:rsidR="00B12DB8" w:rsidRDefault="00B12DB8" w:rsidP="00B12DB8">
      <w:r>
        <w:t xml:space="preserve">become the foulest of mutants. I personally have been exposed to the worst horrors of the malefic and emerged </w:t>
      </w:r>
    </w:p>
    <w:p w14:paraId="12979662" w14:textId="77777777" w:rsidR="00B12DB8" w:rsidRDefault="00B12DB8" w:rsidP="00B12DB8">
      <w:r>
        <w:t xml:space="preserve">unscathed, and posit that an unwavering faith may keep one free from mutation. </w:t>
      </w:r>
    </w:p>
    <w:p w14:paraId="5C70FA67" w14:textId="77777777" w:rsidR="00B12DB8" w:rsidRDefault="00B12DB8" w:rsidP="00B12DB8">
      <w:r>
        <w:t xml:space="preserve">Mutation is sadly a fact of our existence and must be dealt with accordingly. However, even the most rabid beast </w:t>
      </w:r>
    </w:p>
    <w:p w14:paraId="75432239" w14:textId="77777777" w:rsidR="00B12DB8" w:rsidRDefault="00B12DB8" w:rsidP="00B12DB8">
      <w:r>
        <w:t xml:space="preserve">can be employed as a useful weapon as long as its master takes the correct precautions. It is not unknown for a </w:t>
      </w:r>
    </w:p>
    <w:p w14:paraId="2B84D89F" w14:textId="77777777" w:rsidR="00B12DB8" w:rsidRDefault="00B12DB8" w:rsidP="00B12DB8">
      <w:r>
        <w:t xml:space="preserve">properly prepared and loyal servant of the Imperium to use these creatures to the betterment of the Imperium. For </w:t>
      </w:r>
    </w:p>
    <w:p w14:paraId="2277259A" w14:textId="77777777" w:rsidR="00B12DB8" w:rsidRDefault="00B12DB8" w:rsidP="00B12DB8">
      <w:r>
        <w:t xml:space="preserve">example, we rely on astropaths and navigators to maintain the bonds between our worlds, and our valiant Imperial </w:t>
      </w:r>
    </w:p>
    <w:p w14:paraId="4FEA569E" w14:textId="77777777" w:rsidR="00B12DB8" w:rsidRDefault="00B12DB8" w:rsidP="00B12DB8">
      <w:r>
        <w:t xml:space="preserve">Guard makes good use of stable mutants known as abhumans. So too can His holy servants use mutants against His </w:t>
      </w:r>
    </w:p>
    <w:p w14:paraId="6C09C4C9" w14:textId="77777777" w:rsidR="00B12DB8" w:rsidRDefault="00B12DB8" w:rsidP="00B12DB8">
      <w:r>
        <w:t xml:space="preserve">foes, for the mutant can offer hideous strength, unnatural resiliency, and a host of other abilities useful in our </w:t>
      </w:r>
    </w:p>
    <w:p w14:paraId="4DCF479C" w14:textId="77777777" w:rsidR="00B12DB8" w:rsidRDefault="00B12DB8" w:rsidP="00B12DB8">
      <w:r>
        <w:t xml:space="preserve">virtuous struggle. </w:t>
      </w:r>
    </w:p>
    <w:p w14:paraId="23FAF76D" w14:textId="77777777" w:rsidR="00B12DB8" w:rsidRDefault="00B12DB8" w:rsidP="00B12DB8">
      <w:r>
        <w:t xml:space="preserve">In such cases, one should think of the mutant as a tool. Using the correct abomination in the correct manner is as </w:t>
      </w:r>
    </w:p>
    <w:p w14:paraId="6DF2DC93" w14:textId="77777777" w:rsidR="00B12DB8" w:rsidRDefault="00B12DB8" w:rsidP="00B12DB8">
      <w:r>
        <w:t xml:space="preserve">important as selecting the correct ammunition for your bolter. While mutants may appear similar, careful study </w:t>
      </w:r>
    </w:p>
    <w:p w14:paraId="1904D44A" w14:textId="77777777" w:rsidR="00B12DB8" w:rsidRDefault="00B12DB8" w:rsidP="00B12DB8">
      <w:r>
        <w:t xml:space="preserve">reveals a host of differences ranging from a variety of misshapen body parts to a range of bizarre powers. These </w:t>
      </w:r>
    </w:p>
    <w:p w14:paraId="6950C91D" w14:textId="77777777" w:rsidR="00B12DB8" w:rsidRDefault="00B12DB8" w:rsidP="00B12DB8">
      <w:r>
        <w:t xml:space="preserve">mutants may prove valuable assets in the right situation. </w:t>
      </w:r>
    </w:p>
    <w:p w14:paraId="5B403A25" w14:textId="77777777" w:rsidR="00B12DB8" w:rsidRDefault="00B12DB8" w:rsidP="00B12DB8">
      <w:r>
        <w:t xml:space="preserve">Another thing a mutant can offer is access to other mutants, in the form of mutant sanctuaries and other, similar </w:t>
      </w:r>
    </w:p>
    <w:p w14:paraId="4A038AC3" w14:textId="77777777" w:rsidR="00B12DB8" w:rsidRDefault="00B12DB8" w:rsidP="00B12DB8">
      <w:r>
        <w:t xml:space="preserve">places. Despite their best efforts, too often my own agents are exposed; it would seem that the mutant can </w:t>
      </w:r>
    </w:p>
    <w:p w14:paraId="04EF3535" w14:textId="77777777" w:rsidR="00B12DB8" w:rsidRDefault="00B12DB8" w:rsidP="00B12DB8">
      <w:r>
        <w:lastRenderedPageBreak/>
        <w:t xml:space="preserve">distinguish a fellow mutant from an imposter, possibly by the smell of the corrupted soul. Too often, haphazard </w:t>
      </w:r>
    </w:p>
    <w:p w14:paraId="67D8E7FA" w14:textId="77777777" w:rsidR="00B12DB8" w:rsidRDefault="00B12DB8" w:rsidP="00B12DB8">
      <w:r>
        <w:t xml:space="preserve">discovery of such lairs results in the mutants scattering like roaches when exposed. By using mutant insiders to </w:t>
      </w:r>
    </w:p>
    <w:p w14:paraId="074844BB" w14:textId="77777777" w:rsidR="00B12DB8" w:rsidRDefault="00B12DB8" w:rsidP="00B12DB8">
      <w:r>
        <w:t>ensure the proper timing, a successful purging is more likely.</w:t>
      </w:r>
    </w:p>
    <w:p w14:paraId="7A81646A" w14:textId="77777777" w:rsidR="00B12DB8" w:rsidRDefault="00B12DB8" w:rsidP="00B12DB8">
      <w:r>
        <w:t xml:space="preserve">Always be watchful of your monsters, keep them on a short leash, and have a loaded weapon ready. I learned long </w:t>
      </w:r>
    </w:p>
    <w:p w14:paraId="50F63656" w14:textId="77777777" w:rsidR="00B12DB8" w:rsidRDefault="00B12DB8" w:rsidP="00B12DB8">
      <w:r>
        <w:t xml:space="preserve">ago, never make use of that which cannot be put down. Always stand ready to eliminate any mutant operatives at </w:t>
      </w:r>
    </w:p>
    <w:p w14:paraId="108F5697" w14:textId="77777777" w:rsidR="00B12DB8" w:rsidRDefault="00B12DB8" w:rsidP="00B12DB8">
      <w:r>
        <w:t xml:space="preserve">any moment, for to become dependent on the mutant is to give away your control over the mutant. Nothing could </w:t>
      </w:r>
    </w:p>
    <w:p w14:paraId="65F98E0F" w14:textId="77777777" w:rsidR="00B12DB8" w:rsidRDefault="00B12DB8" w:rsidP="00B12DB8">
      <w:r>
        <w:t>be more disgraceful in the Emperor’s gaze.</w:t>
      </w:r>
    </w:p>
    <w:p w14:paraId="31CBBFEC" w14:textId="77777777" w:rsidR="00B12DB8" w:rsidRDefault="00B12DB8" w:rsidP="00B12DB8">
      <w:r>
        <w:t xml:space="preserve">Beware most of all the mutant who accepts and delights in his deformity. Such a fiend begs the Dark Gods for </w:t>
      </w:r>
    </w:p>
    <w:p w14:paraId="708E9ED7" w14:textId="77777777" w:rsidR="00B12DB8" w:rsidRDefault="00B12DB8" w:rsidP="00B12DB8">
      <w:r>
        <w:t xml:space="preserve">further twisting, and often becomes a servant of the Ruinous Powers. Any mutants you deal with should at all times </w:t>
      </w:r>
    </w:p>
    <w:p w14:paraId="2A70A3B4" w14:textId="77777777" w:rsidR="00B12DB8" w:rsidRDefault="00B12DB8" w:rsidP="00B12DB8">
      <w:r>
        <w:t xml:space="preserve">be aware of their wretched state no matter how slight their physical deformity, and forever be aspiring to return </w:t>
      </w:r>
    </w:p>
    <w:p w14:paraId="3E450523" w14:textId="77777777" w:rsidR="00B12DB8" w:rsidRDefault="00B12DB8" w:rsidP="00B12DB8">
      <w:r>
        <w:t xml:space="preserve">to grace. The wisest mutants know their salvation, however unlikely, is only possible when dying in the Emperor’s </w:t>
      </w:r>
    </w:p>
    <w:p w14:paraId="78E2D3E5" w14:textId="77777777" w:rsidR="00B12DB8" w:rsidRDefault="00B12DB8" w:rsidP="00B12DB8">
      <w:r>
        <w:t xml:space="preserve">service. They should be humbled and grateful to be offered an opportunity. Anything less should be viewed as signs </w:t>
      </w:r>
    </w:p>
    <w:p w14:paraId="30E803A2" w14:textId="77777777" w:rsidR="00B12DB8" w:rsidRDefault="00B12DB8" w:rsidP="00B12DB8">
      <w:r>
        <w:t>that the mutant has trodden too far down the path towards eternal sin.</w:t>
      </w:r>
    </w:p>
    <w:p w14:paraId="4FE0390A" w14:textId="77777777" w:rsidR="00B12DB8" w:rsidRDefault="00B12DB8" w:rsidP="00B12DB8">
      <w:r>
        <w:t xml:space="preserve">There is more that could be said on this matter than any single book could hold; indeed you should already be well </w:t>
      </w:r>
    </w:p>
    <w:p w14:paraId="67F910A5" w14:textId="77777777" w:rsidR="00B12DB8" w:rsidRDefault="00B12DB8" w:rsidP="00B12DB8">
      <w:r>
        <w:t xml:space="preserve">versed in some of the appropriate tomes available to the agents of the Holy Ordos. In parting, I charge you to be </w:t>
      </w:r>
    </w:p>
    <w:p w14:paraId="590065E1" w14:textId="77777777" w:rsidR="00B12DB8" w:rsidRDefault="00B12DB8" w:rsidP="00B12DB8">
      <w:r>
        <w:t xml:space="preserve">both steadfast in your faith and implacable in your duty to your Emperor. Keep His light shining brightly in your soul </w:t>
      </w:r>
    </w:p>
    <w:p w14:paraId="7F513DB4" w14:textId="77777777" w:rsidR="00B12DB8" w:rsidRDefault="00B12DB8" w:rsidP="00B12DB8">
      <w:r>
        <w:t xml:space="preserve">at all times, for to waver is the first step in the dimming of that holy radiance. From that diminishment comes the </w:t>
      </w:r>
    </w:p>
    <w:p w14:paraId="6AB921D7" w14:textId="77777777" w:rsidR="00B12DB8" w:rsidRDefault="00B12DB8" w:rsidP="00B12DB8">
      <w:r>
        <w:t>darkness of Chaos, leading only to mutation and damnation.</w:t>
      </w:r>
    </w:p>
    <w:p w14:paraId="5B543442" w14:textId="77777777" w:rsidR="00B12DB8" w:rsidRDefault="00B12DB8" w:rsidP="00B12DB8">
      <w:r>
        <w:t xml:space="preserve"> –Inquisitor Elena Vilhelmina Kholettis, Ordo Hereticus</w:t>
      </w:r>
    </w:p>
    <w:p w14:paraId="4865AB2E" w14:textId="77777777" w:rsidR="00B12DB8" w:rsidRDefault="00B12DB8" w:rsidP="00B12DB8">
      <w:r>
        <w:lastRenderedPageBreak/>
        <w:t>II</w:t>
      </w:r>
    </w:p>
    <w:p w14:paraId="7F64F06E" w14:textId="77777777" w:rsidR="00B12DB8" w:rsidRDefault="00B12DB8" w:rsidP="00B12DB8">
      <w:r>
        <w:t>: Falling From Grace</w:t>
      </w:r>
    </w:p>
    <w:p w14:paraId="5E689B4E" w14:textId="77777777" w:rsidR="00B12DB8" w:rsidRDefault="00B12DB8" w:rsidP="00B12DB8">
      <w:r>
        <w:t>34</w:t>
      </w:r>
    </w:p>
    <w:p w14:paraId="6E1AD62D" w14:textId="77777777" w:rsidR="00B12DB8" w:rsidRDefault="00B12DB8" w:rsidP="00B12DB8">
      <w:r>
        <w:t xml:space="preserve">The Tainted Blood </w:t>
      </w:r>
    </w:p>
    <w:p w14:paraId="16976A32" w14:textId="77777777" w:rsidR="00B12DB8" w:rsidRDefault="00B12DB8" w:rsidP="00B12DB8">
      <w:r>
        <w:t>of Malfi (Noble Born)</w:t>
      </w:r>
    </w:p>
    <w:p w14:paraId="49D1BEBB" w14:textId="77777777" w:rsidR="00B12DB8" w:rsidRDefault="00B12DB8" w:rsidP="00B12DB8">
      <w:r>
        <w:t xml:space="preserve">“Madness dances in their eyes, and they can spill your blood and </w:t>
      </w:r>
    </w:p>
    <w:p w14:paraId="0E8ED91D" w14:textId="77777777" w:rsidR="00B12DB8" w:rsidRDefault="00B12DB8" w:rsidP="00B12DB8">
      <w:r>
        <w:t xml:space="preserve">laugh as easily as they can show the most tender compassion. At each </w:t>
      </w:r>
    </w:p>
    <w:p w14:paraId="192BE476" w14:textId="77777777" w:rsidR="00B12DB8" w:rsidRDefault="00B12DB8" w:rsidP="00B12DB8">
      <w:r>
        <w:t xml:space="preserve">turn it as if a coin is cast for their nature: on one side the monster, on </w:t>
      </w:r>
    </w:p>
    <w:p w14:paraId="43E83BD0" w14:textId="77777777" w:rsidR="00B12DB8" w:rsidRDefault="00B12DB8" w:rsidP="00B12DB8">
      <w:r>
        <w:t>the other the saint.”</w:t>
      </w:r>
    </w:p>
    <w:p w14:paraId="3F4B7633" w14:textId="77777777" w:rsidR="00B12DB8" w:rsidRDefault="00B12DB8" w:rsidP="00B12DB8">
      <w:r>
        <w:t xml:space="preserve">–Cardinal Glabruis on the infamous House Koba of Malfi </w:t>
      </w:r>
    </w:p>
    <w:p w14:paraId="4D0261FC" w14:textId="77777777" w:rsidR="00B12DB8" w:rsidRDefault="00B12DB8" w:rsidP="00B12DB8">
      <w:r>
        <w:t xml:space="preserve">The Noble lineages of the Imperium can produce lines of </w:t>
      </w:r>
    </w:p>
    <w:p w14:paraId="6F75EA1E" w14:textId="77777777" w:rsidR="00B12DB8" w:rsidRDefault="00B12DB8" w:rsidP="00B12DB8">
      <w:r>
        <w:t xml:space="preserve">great and noble servants of the God Emperor who uphold </w:t>
      </w:r>
    </w:p>
    <w:p w14:paraId="19A37E7B" w14:textId="77777777" w:rsidR="00B12DB8" w:rsidRDefault="00B12DB8" w:rsidP="00B12DB8">
      <w:r>
        <w:t xml:space="preserve">the fine traditions of their ancestors, and in which the blood </w:t>
      </w:r>
    </w:p>
    <w:p w14:paraId="3037F8A5" w14:textId="77777777" w:rsidR="00B12DB8" w:rsidRDefault="00B12DB8" w:rsidP="00B12DB8">
      <w:r>
        <w:t xml:space="preserve">of the just and true runs thick. There are, however, lineages </w:t>
      </w:r>
    </w:p>
    <w:p w14:paraId="6E4AA21D" w14:textId="77777777" w:rsidR="00B12DB8" w:rsidRDefault="00B12DB8" w:rsidP="00B12DB8">
      <w:r>
        <w:t xml:space="preserve">which have become so twisted and tainted that they spawn </w:t>
      </w:r>
    </w:p>
    <w:p w14:paraId="403A1A03" w14:textId="77777777" w:rsidR="00B12DB8" w:rsidRDefault="00B12DB8" w:rsidP="00B12DB8">
      <w:r>
        <w:t xml:space="preserve">generation upon generation of monsters. Nowhere is more </w:t>
      </w:r>
    </w:p>
    <w:p w14:paraId="1004B916" w14:textId="77777777" w:rsidR="00B12DB8" w:rsidRDefault="00B12DB8" w:rsidP="00B12DB8">
      <w:r>
        <w:t xml:space="preserve">true than on Malfi, a world of intrigue and lies where the </w:t>
      </w:r>
    </w:p>
    <w:p w14:paraId="203D4C39" w14:textId="77777777" w:rsidR="00B12DB8" w:rsidRDefault="00B12DB8" w:rsidP="00B12DB8">
      <w:r>
        <w:t xml:space="preserve">profusion of noble houses constantly vie for power, influence, </w:t>
      </w:r>
    </w:p>
    <w:p w14:paraId="6AA1E844" w14:textId="77777777" w:rsidR="00B12DB8" w:rsidRDefault="00B12DB8" w:rsidP="00B12DB8">
      <w:r>
        <w:t xml:space="preserve">and prestige and a thousand secret cults and societies are </w:t>
      </w:r>
    </w:p>
    <w:p w14:paraId="6058766E" w14:textId="77777777" w:rsidR="00B12DB8" w:rsidRDefault="00B12DB8" w:rsidP="00B12DB8">
      <w:r>
        <w:t xml:space="preserve">spawned, struggle, and are extinguished with the passing of </w:t>
      </w:r>
    </w:p>
    <w:p w14:paraId="3CC45239" w14:textId="77777777" w:rsidR="00B12DB8" w:rsidRDefault="00B12DB8" w:rsidP="00B12DB8">
      <w:r>
        <w:t xml:space="preserve">every generation. In such an environment those of the tainted </w:t>
      </w:r>
    </w:p>
    <w:p w14:paraId="52931CA3" w14:textId="77777777" w:rsidR="00B12DB8" w:rsidRDefault="00B12DB8" w:rsidP="00B12DB8">
      <w:r>
        <w:t xml:space="preserve">bloodlines flourish. The noble houses of Malfi are thick with </w:t>
      </w:r>
    </w:p>
    <w:p w14:paraId="70BE8170" w14:textId="77777777" w:rsidR="00B12DB8" w:rsidRDefault="00B12DB8" w:rsidP="00B12DB8">
      <w:r>
        <w:t xml:space="preserve">secrets and hidden horrors, and a number of noble lineages </w:t>
      </w:r>
    </w:p>
    <w:p w14:paraId="577898ED" w14:textId="77777777" w:rsidR="00B12DB8" w:rsidRDefault="00B12DB8" w:rsidP="00B12DB8">
      <w:r>
        <w:t xml:space="preserve">have become noted for the cruelty and fevered madness of </w:t>
      </w:r>
    </w:p>
    <w:p w14:paraId="488FA406" w14:textId="77777777" w:rsidR="00B12DB8" w:rsidRDefault="00B12DB8" w:rsidP="00B12DB8">
      <w:r>
        <w:t xml:space="preserve">their scions. Capricious, ruthless and wicked, the worst of these </w:t>
      </w:r>
    </w:p>
    <w:p w14:paraId="4994518C" w14:textId="77777777" w:rsidR="00B12DB8" w:rsidRDefault="00B12DB8" w:rsidP="00B12DB8">
      <w:r>
        <w:t xml:space="preserve">tainted lines display a cruel intelligence and single-minded </w:t>
      </w:r>
    </w:p>
    <w:p w14:paraId="5A0939C1" w14:textId="77777777" w:rsidR="00B12DB8" w:rsidRDefault="00B12DB8" w:rsidP="00B12DB8">
      <w:r>
        <w:t xml:space="preserve">strength that drives them to survive and perpetrate their sins </w:t>
      </w:r>
    </w:p>
    <w:p w14:paraId="2EF98F69" w14:textId="77777777" w:rsidR="00B12DB8" w:rsidRDefault="00B12DB8" w:rsidP="00B12DB8">
      <w:r>
        <w:lastRenderedPageBreak/>
        <w:t xml:space="preserve">and those of their ancestors into another generation. </w:t>
      </w:r>
    </w:p>
    <w:p w14:paraId="36FF7102" w14:textId="77777777" w:rsidR="00B12DB8" w:rsidRDefault="00B12DB8" w:rsidP="00B12DB8">
      <w:r>
        <w:t xml:space="preserve">What the source is of the tainted noble blood of Malfi </w:t>
      </w:r>
    </w:p>
    <w:p w14:paraId="009F269B" w14:textId="77777777" w:rsidR="00B12DB8" w:rsidRDefault="00B12DB8" w:rsidP="00B12DB8">
      <w:r>
        <w:t xml:space="preserve">is a mystery. So many lines have intermingled through </w:t>
      </w:r>
    </w:p>
    <w:p w14:paraId="7498C9B8" w14:textId="77777777" w:rsidR="00B12DB8" w:rsidRDefault="00B12DB8" w:rsidP="00B12DB8">
      <w:r>
        <w:t xml:space="preserve">marriage that the genealogies of the Malfian nobility are a </w:t>
      </w:r>
    </w:p>
    <w:p w14:paraId="247F87A4" w14:textId="77777777" w:rsidR="00B12DB8" w:rsidRDefault="00B12DB8" w:rsidP="00B12DB8">
      <w:r>
        <w:t xml:space="preserve">tangled web stretching back for centuries to the founding </w:t>
      </w:r>
    </w:p>
    <w:p w14:paraId="4B835DE4" w14:textId="77777777" w:rsidR="00B12DB8" w:rsidRDefault="00B12DB8" w:rsidP="00B12DB8">
      <w:r>
        <w:t xml:space="preserve">of the sector. If one also considers the introduction of blood </w:t>
      </w:r>
    </w:p>
    <w:p w14:paraId="09B5E054" w14:textId="77777777" w:rsidR="00B12DB8" w:rsidRDefault="00B12DB8" w:rsidP="00B12DB8">
      <w:r>
        <w:t xml:space="preserve">ties with noble lineages from other worlds, including great </w:t>
      </w:r>
    </w:p>
    <w:p w14:paraId="216BAA98" w14:textId="77777777" w:rsidR="00B12DB8" w:rsidRDefault="00B12DB8" w:rsidP="00B12DB8">
      <w:r>
        <w:t xml:space="preserve">Scintilla, pinpointing the sire of the rot is an impossible task. </w:t>
      </w:r>
    </w:p>
    <w:p w14:paraId="3A7C45E9" w14:textId="77777777" w:rsidR="00B12DB8" w:rsidRDefault="00B12DB8" w:rsidP="00B12DB8">
      <w:r>
        <w:t xml:space="preserve">Some consider that there is no single source of the tainted </w:t>
      </w:r>
    </w:p>
    <w:p w14:paraId="4C92DA6E" w14:textId="77777777" w:rsidR="00B12DB8" w:rsidRDefault="00B12DB8" w:rsidP="00B12DB8">
      <w:r>
        <w:t xml:space="preserve">blood and see Malfi’s prodigious production of monsters as </w:t>
      </w:r>
    </w:p>
    <w:p w14:paraId="38D27F2F" w14:textId="77777777" w:rsidR="00B12DB8" w:rsidRDefault="00B12DB8" w:rsidP="00B12DB8">
      <w:r>
        <w:t xml:space="preserve">a consequence of circumstances in which the vicious and </w:t>
      </w:r>
    </w:p>
    <w:p w14:paraId="7E660403" w14:textId="77777777" w:rsidR="00B12DB8" w:rsidRDefault="00B12DB8" w:rsidP="00B12DB8">
      <w:r>
        <w:t xml:space="preserve">deceptive prosper. Some within the Holy Ordos see the </w:t>
      </w:r>
    </w:p>
    <w:p w14:paraId="2AB4F468" w14:textId="77777777" w:rsidR="00B12DB8" w:rsidRDefault="00B12DB8" w:rsidP="00B12DB8">
      <w:r>
        <w:t xml:space="preserve">madness behind the mask of many Malfian Nobles as being </w:t>
      </w:r>
    </w:p>
    <w:p w14:paraId="7B11036F" w14:textId="77777777" w:rsidR="00B12DB8" w:rsidRDefault="00B12DB8" w:rsidP="00B12DB8">
      <w:r>
        <w:t xml:space="preserve">the product of the planet’s history of infamous heresies. A </w:t>
      </w:r>
    </w:p>
    <w:p w14:paraId="56BDA85E" w14:textId="77777777" w:rsidR="00B12DB8" w:rsidRDefault="00B12DB8" w:rsidP="00B12DB8">
      <w:r>
        <w:t xml:space="preserve">few might point out that the taint seems too persistent in </w:t>
      </w:r>
    </w:p>
    <w:p w14:paraId="44F0FF7B" w14:textId="77777777" w:rsidR="00B12DB8" w:rsidRDefault="00B12DB8" w:rsidP="00B12DB8">
      <w:r>
        <w:t xml:space="preserve">those of particular lineages to be simply a product of random </w:t>
      </w:r>
    </w:p>
    <w:p w14:paraId="6C85E9A6" w14:textId="77777777" w:rsidR="00B12DB8" w:rsidRDefault="00B12DB8" w:rsidP="00B12DB8">
      <w:r>
        <w:t xml:space="preserve">breeding or circumstance. They point to how the rot seems to </w:t>
      </w:r>
    </w:p>
    <w:p w14:paraId="68616895" w14:textId="77777777" w:rsidR="00B12DB8" w:rsidRDefault="00B12DB8" w:rsidP="00B12DB8">
      <w:r>
        <w:t xml:space="preserve">spread to other houses that have blood ties with the tainted </w:t>
      </w:r>
    </w:p>
    <w:p w14:paraId="7BF60FE4" w14:textId="77777777" w:rsidR="00B12DB8" w:rsidRDefault="00B12DB8" w:rsidP="00B12DB8">
      <w:r>
        <w:t xml:space="preserve">dynasties of Malfi: the notorious Sinderfell clan of Scintilla, </w:t>
      </w:r>
    </w:p>
    <w:p w14:paraId="29CC9005" w14:textId="77777777" w:rsidR="00B12DB8" w:rsidRDefault="00B12DB8" w:rsidP="00B12DB8">
      <w:r>
        <w:t xml:space="preserve">for example, produced the infamous Myrchella Sinderfell, </w:t>
      </w:r>
    </w:p>
    <w:p w14:paraId="27BDE2C4" w14:textId="77777777" w:rsidR="00B12DB8" w:rsidRDefault="00B12DB8" w:rsidP="00B12DB8">
      <w:r>
        <w:t xml:space="preserve">and had ties with house Belasco of Malfi. </w:t>
      </w:r>
    </w:p>
    <w:p w14:paraId="3AB12F9A" w14:textId="77777777" w:rsidR="00B12DB8" w:rsidRDefault="00B12DB8" w:rsidP="00B12DB8">
      <w:r>
        <w:t xml:space="preserve">The taint persists in many noble lineages both on Malfi </w:t>
      </w:r>
    </w:p>
    <w:p w14:paraId="3A7BFBD7" w14:textId="77777777" w:rsidR="00B12DB8" w:rsidRDefault="00B12DB8" w:rsidP="00B12DB8">
      <w:r>
        <w:t xml:space="preserve">and beyond. In some cases it lies dormant for generations </w:t>
      </w:r>
    </w:p>
    <w:p w14:paraId="4179393A" w14:textId="77777777" w:rsidR="00B12DB8" w:rsidRDefault="00B12DB8" w:rsidP="00B12DB8">
      <w:r>
        <w:t xml:space="preserve">before coming to light, while in others the tainted are the run </w:t>
      </w:r>
    </w:p>
    <w:p w14:paraId="629542E8" w14:textId="77777777" w:rsidR="00B12DB8" w:rsidRDefault="00B12DB8" w:rsidP="00B12DB8">
      <w:r>
        <w:t xml:space="preserve">of their family’s dark course. For some the nature of their line </w:t>
      </w:r>
    </w:p>
    <w:p w14:paraId="13349A25" w14:textId="77777777" w:rsidR="00B12DB8" w:rsidRDefault="00B12DB8" w:rsidP="00B12DB8">
      <w:r>
        <w:t xml:space="preserve">is something to be fought; the madness that runs within their </w:t>
      </w:r>
    </w:p>
    <w:p w14:paraId="640A4B71" w14:textId="77777777" w:rsidR="00B12DB8" w:rsidRDefault="00B12DB8" w:rsidP="00B12DB8">
      <w:r>
        <w:t xml:space="preserve">veins is a beast to be tamed. For others to be a monster is their </w:t>
      </w:r>
    </w:p>
    <w:p w14:paraId="79FD0B42" w14:textId="77777777" w:rsidR="00B12DB8" w:rsidRDefault="00B12DB8" w:rsidP="00B12DB8">
      <w:r>
        <w:lastRenderedPageBreak/>
        <w:t xml:space="preserve">true nature, one that is embraced with joy and relish. </w:t>
      </w:r>
    </w:p>
    <w:p w14:paraId="7BA5E1AD" w14:textId="77777777" w:rsidR="00B12DB8" w:rsidRDefault="00B12DB8" w:rsidP="00B12DB8">
      <w:r>
        <w:t>Tainted Blood PCs</w:t>
      </w:r>
    </w:p>
    <w:p w14:paraId="25CFB00C" w14:textId="77777777" w:rsidR="00B12DB8" w:rsidRDefault="00B12DB8" w:rsidP="00B12DB8">
      <w:r>
        <w:t xml:space="preserve">The blood that flows in your veins is like a snare that you </w:t>
      </w:r>
    </w:p>
    <w:p w14:paraId="2BA17C20" w14:textId="77777777" w:rsidR="00B12DB8" w:rsidRDefault="00B12DB8" w:rsidP="00B12DB8">
      <w:r>
        <w:t xml:space="preserve">cannot escape. At every moment it lures you to actions and </w:t>
      </w:r>
    </w:p>
    <w:p w14:paraId="6D23A134" w14:textId="77777777" w:rsidR="00B12DB8" w:rsidRDefault="00B12DB8" w:rsidP="00B12DB8">
      <w:r>
        <w:t xml:space="preserve">thoughts that are both magnificent and terrible. You have </w:t>
      </w:r>
    </w:p>
    <w:p w14:paraId="0AEC2FF8" w14:textId="77777777" w:rsidR="00B12DB8" w:rsidRDefault="00B12DB8" w:rsidP="00B12DB8">
      <w:r>
        <w:t xml:space="preserve">great potential—but can you trust yourself not to become a </w:t>
      </w:r>
    </w:p>
    <w:p w14:paraId="21F8FC1C" w14:textId="77777777" w:rsidR="00B12DB8" w:rsidRDefault="00B12DB8" w:rsidP="00B12DB8">
      <w:r>
        <w:t>monster?</w:t>
      </w:r>
    </w:p>
    <w:p w14:paraId="67EC8ECB" w14:textId="77777777" w:rsidR="00B12DB8" w:rsidRDefault="00B12DB8" w:rsidP="00B12DB8">
      <w:r>
        <w:t>Creating Tainted Blood of Malfi Characters</w:t>
      </w:r>
    </w:p>
    <w:p w14:paraId="792EECAA" w14:textId="77777777" w:rsidR="00B12DB8" w:rsidRDefault="00B12DB8" w:rsidP="00B12DB8">
      <w:r>
        <w:t xml:space="preserve">Use the Noble Born Home World template (see pages 15 to </w:t>
      </w:r>
    </w:p>
    <w:p w14:paraId="183A3DAE" w14:textId="77777777" w:rsidR="00B12DB8" w:rsidRDefault="00B12DB8" w:rsidP="00B12DB8">
      <w:r>
        <w:t xml:space="preserve">17 of The Inquisitor’s Handbook) and replace the Etiquette </w:t>
      </w:r>
    </w:p>
    <w:p w14:paraId="0D5D02DF" w14:textId="77777777" w:rsidR="00B12DB8" w:rsidRDefault="00B12DB8" w:rsidP="00B12DB8">
      <w:r>
        <w:t>Trait with the ones detailed here.</w:t>
      </w:r>
    </w:p>
    <w:p w14:paraId="4443E381" w14:textId="77777777" w:rsidR="00B12DB8" w:rsidRDefault="00B12DB8" w:rsidP="00B12DB8">
      <w:r>
        <w:t>Fiendish Mind</w:t>
      </w:r>
    </w:p>
    <w:p w14:paraId="7B7B9211" w14:textId="77777777" w:rsidR="00B12DB8" w:rsidRDefault="00B12DB8" w:rsidP="00B12DB8">
      <w:r>
        <w:t xml:space="preserve">The minds of those of the tainted Malfian nobility are prone </w:t>
      </w:r>
    </w:p>
    <w:p w14:paraId="4E9F9DF2" w14:textId="77777777" w:rsidR="00B12DB8" w:rsidRDefault="00B12DB8" w:rsidP="00B12DB8">
      <w:r>
        <w:t xml:space="preserve">to incredible intelligence, inclined to lies, and strangely numb </w:t>
      </w:r>
    </w:p>
    <w:p w14:paraId="5C7B2BD9" w14:textId="77777777" w:rsidR="00B12DB8" w:rsidRDefault="00B12DB8" w:rsidP="00B12DB8">
      <w:r>
        <w:t>to fears.</w:t>
      </w:r>
    </w:p>
    <w:p w14:paraId="7C4E02FD" w14:textId="77777777" w:rsidR="00B12DB8" w:rsidRDefault="00B12DB8" w:rsidP="00B12DB8">
      <w:r>
        <w:t xml:space="preserve">Effects: The Acolyte increases his Intelligence by +10. He </w:t>
      </w:r>
    </w:p>
    <w:p w14:paraId="57D597F9" w14:textId="77777777" w:rsidR="00B12DB8" w:rsidRDefault="00B12DB8" w:rsidP="00B12DB8">
      <w:r>
        <w:t xml:space="preserve">also begins play with the Talented (Deceive) and Resistant </w:t>
      </w:r>
    </w:p>
    <w:p w14:paraId="3834133C" w14:textId="77777777" w:rsidR="00B12DB8" w:rsidRDefault="00B12DB8" w:rsidP="00B12DB8">
      <w:r>
        <w:t>(Fear) Talent.</w:t>
      </w:r>
    </w:p>
    <w:p w14:paraId="40D2AE3A" w14:textId="77777777" w:rsidR="00B12DB8" w:rsidRDefault="00B12DB8" w:rsidP="00B12DB8">
      <w:r>
        <w:t>Monstrous Lineage</w:t>
      </w:r>
    </w:p>
    <w:p w14:paraId="6D72C135" w14:textId="77777777" w:rsidR="00B12DB8" w:rsidRDefault="00B12DB8" w:rsidP="00B12DB8">
      <w:r>
        <w:t xml:space="preserve">The sins of the character’s bloodline mean that he has teetered </w:t>
      </w:r>
    </w:p>
    <w:p w14:paraId="666AFBCC" w14:textId="77777777" w:rsidR="00B12DB8" w:rsidRDefault="00B12DB8" w:rsidP="00B12DB8">
      <w:r>
        <w:t xml:space="preserve">on the edge of madness and abomination from the moment </w:t>
      </w:r>
    </w:p>
    <w:p w14:paraId="314AB087" w14:textId="77777777" w:rsidR="00B12DB8" w:rsidRDefault="00B12DB8" w:rsidP="00B12DB8">
      <w:r>
        <w:t>he was born.</w:t>
      </w:r>
    </w:p>
    <w:p w14:paraId="196308B5" w14:textId="77777777" w:rsidR="00B12DB8" w:rsidRDefault="00B12DB8" w:rsidP="00B12DB8">
      <w:r>
        <w:t xml:space="preserve">Effect: The Acolyte begins play with 1d10 Corruption Points </w:t>
      </w:r>
    </w:p>
    <w:p w14:paraId="0751BD2E" w14:textId="77777777" w:rsidR="00B12DB8" w:rsidRDefault="00B12DB8" w:rsidP="00B12DB8">
      <w:r>
        <w:t>and 2d10 Insanity Points.</w:t>
      </w:r>
    </w:p>
    <w:p w14:paraId="65D354BE" w14:textId="77777777" w:rsidR="00B12DB8" w:rsidRDefault="00B12DB8" w:rsidP="00B12DB8">
      <w:r>
        <w:t>II</w:t>
      </w:r>
    </w:p>
    <w:p w14:paraId="7766DE5A" w14:textId="77777777" w:rsidR="00B12DB8" w:rsidRDefault="00B12DB8" w:rsidP="00B12DB8">
      <w:r>
        <w:t>: Falling From Grace</w:t>
      </w:r>
    </w:p>
    <w:p w14:paraId="406D2106" w14:textId="77777777" w:rsidR="00B12DB8" w:rsidRDefault="00B12DB8" w:rsidP="00B12DB8">
      <w:r>
        <w:t>35</w:t>
      </w:r>
    </w:p>
    <w:p w14:paraId="3598C69C" w14:textId="77777777" w:rsidR="00B12DB8" w:rsidRDefault="00B12DB8" w:rsidP="00B12DB8">
      <w:r>
        <w:lastRenderedPageBreak/>
        <w:t xml:space="preserve">Histories of </w:t>
      </w:r>
    </w:p>
    <w:p w14:paraId="410829EF" w14:textId="77777777" w:rsidR="00B12DB8" w:rsidRDefault="00B12DB8" w:rsidP="00B12DB8">
      <w:r>
        <w:t xml:space="preserve">Infamy: Radical </w:t>
      </w:r>
    </w:p>
    <w:p w14:paraId="713D98CD" w14:textId="77777777" w:rsidR="00B12DB8" w:rsidRDefault="00B12DB8" w:rsidP="00B12DB8">
      <w:r>
        <w:t xml:space="preserve">Background </w:t>
      </w:r>
    </w:p>
    <w:p w14:paraId="631BEEA6" w14:textId="77777777" w:rsidR="00B12DB8" w:rsidRDefault="00B12DB8" w:rsidP="00B12DB8">
      <w:r>
        <w:t>Packages</w:t>
      </w:r>
    </w:p>
    <w:p w14:paraId="419F5203" w14:textId="77777777" w:rsidR="00B12DB8" w:rsidRDefault="00B12DB8" w:rsidP="00B12DB8">
      <w:r>
        <w:t xml:space="preserve">“I did terrible things, things that I will never speak of to you or </w:t>
      </w:r>
    </w:p>
    <w:p w14:paraId="181A12A9" w14:textId="77777777" w:rsidR="00B12DB8" w:rsidRDefault="00B12DB8" w:rsidP="00B12DB8">
      <w:r>
        <w:t xml:space="preserve">anyone between here and the Golden Throne. I did those things and </w:t>
      </w:r>
    </w:p>
    <w:p w14:paraId="3B4AA181" w14:textId="77777777" w:rsidR="00B12DB8" w:rsidRDefault="00B12DB8" w:rsidP="00B12DB8">
      <w:r>
        <w:t>they are my shackles from which I will never be free.”</w:t>
      </w:r>
    </w:p>
    <w:p w14:paraId="3922AFF9" w14:textId="77777777" w:rsidR="00B12DB8" w:rsidRDefault="00B12DB8" w:rsidP="00B12DB8">
      <w:r>
        <w:t>–Junt Yaeger, from a private confession to Inquisitor Herrod</w:t>
      </w:r>
    </w:p>
    <w:p w14:paraId="02C5C2B2" w14:textId="77777777" w:rsidR="00B12DB8" w:rsidRDefault="00B12DB8" w:rsidP="00B12DB8">
      <w:r>
        <w:t xml:space="preserve">The following section details a variety of optional </w:t>
      </w:r>
    </w:p>
    <w:p w14:paraId="77CAD4F7" w14:textId="77777777" w:rsidR="00B12DB8" w:rsidRDefault="00B12DB8" w:rsidP="00B12DB8">
      <w:r>
        <w:t xml:space="preserve">Background Packages for Dark Heresy characters. </w:t>
      </w:r>
    </w:p>
    <w:p w14:paraId="3B5911AD" w14:textId="77777777" w:rsidR="00B12DB8" w:rsidRDefault="00B12DB8" w:rsidP="00B12DB8">
      <w:r>
        <w:t xml:space="preserve">These backgrounds offer the Acolytes an extra level </w:t>
      </w:r>
    </w:p>
    <w:p w14:paraId="6307F3AF" w14:textId="77777777" w:rsidR="00B12DB8" w:rsidRDefault="00B12DB8" w:rsidP="00B12DB8">
      <w:r>
        <w:t xml:space="preserve">of detail by ‘filling in’ more of their pasts and experiences </w:t>
      </w:r>
    </w:p>
    <w:p w14:paraId="431C789C" w14:textId="77777777" w:rsidR="00B12DB8" w:rsidRDefault="00B12DB8" w:rsidP="00B12DB8">
      <w:r>
        <w:t xml:space="preserve">before joining the Inquisition, providing the characters with </w:t>
      </w:r>
    </w:p>
    <w:p w14:paraId="364BD210" w14:textId="77777777" w:rsidR="00B12DB8" w:rsidRDefault="00B12DB8" w:rsidP="00B12DB8">
      <w:r>
        <w:t xml:space="preserve">a ‘story’ of their own, with hooks to help players and GMs </w:t>
      </w:r>
    </w:p>
    <w:p w14:paraId="15C67E0A" w14:textId="77777777" w:rsidR="00B12DB8" w:rsidRDefault="00B12DB8" w:rsidP="00B12DB8">
      <w:r>
        <w:t xml:space="preserve">form a basis for their personality, beliefs, and goals, not to </w:t>
      </w:r>
    </w:p>
    <w:p w14:paraId="7ADE1162" w14:textId="77777777" w:rsidR="00B12DB8" w:rsidRDefault="00B12DB8" w:rsidP="00B12DB8">
      <w:r>
        <w:t xml:space="preserve">mention the reason why they serve a Radical or of Radical </w:t>
      </w:r>
    </w:p>
    <w:p w14:paraId="344DCEF1" w14:textId="77777777" w:rsidR="00B12DB8" w:rsidRDefault="00B12DB8" w:rsidP="00B12DB8">
      <w:r>
        <w:t xml:space="preserve">inclination themselves. All the Background Packages outlined </w:t>
      </w:r>
    </w:p>
    <w:p w14:paraId="2808D496" w14:textId="77777777" w:rsidR="00B12DB8" w:rsidRDefault="00B12DB8" w:rsidP="00B12DB8">
      <w:r>
        <w:t xml:space="preserve">in this section are in some way tainted or touched by darkness </w:t>
      </w:r>
    </w:p>
    <w:p w14:paraId="75D03A95" w14:textId="77777777" w:rsidR="00B12DB8" w:rsidRDefault="00B12DB8" w:rsidP="00B12DB8">
      <w:r>
        <w:t xml:space="preserve">such that they will frame the character as suitable for service </w:t>
      </w:r>
    </w:p>
    <w:p w14:paraId="506459E4" w14:textId="77777777" w:rsidR="00B12DB8" w:rsidRDefault="00B12DB8" w:rsidP="00B12DB8">
      <w:r>
        <w:t xml:space="preserve">to a Radical branch of the Holy Ordos. Depending on the </w:t>
      </w:r>
    </w:p>
    <w:p w14:paraId="34D97218" w14:textId="77777777" w:rsidR="00B12DB8" w:rsidRDefault="00B12DB8" w:rsidP="00B12DB8">
      <w:r>
        <w:t xml:space="preserve">character’s career, the Background Package may take the form </w:t>
      </w:r>
    </w:p>
    <w:p w14:paraId="14FADCA3" w14:textId="77777777" w:rsidR="00B12DB8" w:rsidRDefault="00B12DB8" w:rsidP="00B12DB8">
      <w:r>
        <w:t xml:space="preserve">of a dark discovery made in the past, a terrible secret kept </w:t>
      </w:r>
    </w:p>
    <w:p w14:paraId="76EF0B7D" w14:textId="77777777" w:rsidR="00B12DB8" w:rsidRDefault="00B12DB8" w:rsidP="00B12DB8">
      <w:r>
        <w:t xml:space="preserve">for years, or a dark deed perpetrated in secret. Regardless, </w:t>
      </w:r>
    </w:p>
    <w:p w14:paraId="4B98B60B" w14:textId="77777777" w:rsidR="00B12DB8" w:rsidRDefault="00B12DB8" w:rsidP="00B12DB8">
      <w:r>
        <w:t xml:space="preserve">this event marks a pivotal moment in any character’s </w:t>
      </w:r>
    </w:p>
    <w:p w14:paraId="3C8C92BF" w14:textId="77777777" w:rsidR="00B12DB8" w:rsidRDefault="00B12DB8" w:rsidP="00B12DB8">
      <w:r>
        <w:t xml:space="preserve">development. </w:t>
      </w:r>
    </w:p>
    <w:p w14:paraId="77E67F8D" w14:textId="77777777" w:rsidR="00B12DB8" w:rsidRDefault="00B12DB8" w:rsidP="00B12DB8">
      <w:r>
        <w:t xml:space="preserve">As well as providing characters with a history, each </w:t>
      </w:r>
    </w:p>
    <w:p w14:paraId="60B84014" w14:textId="77777777" w:rsidR="00B12DB8" w:rsidRDefault="00B12DB8" w:rsidP="00B12DB8">
      <w:r>
        <w:t xml:space="preserve">Background Package also comes with an Effect, in terms of </w:t>
      </w:r>
    </w:p>
    <w:p w14:paraId="177F22D9" w14:textId="77777777" w:rsidR="00B12DB8" w:rsidRDefault="00B12DB8" w:rsidP="00B12DB8">
      <w:r>
        <w:lastRenderedPageBreak/>
        <w:t xml:space="preserve">particular Skills, Talents, or Traits (some of them quite unique) </w:t>
      </w:r>
    </w:p>
    <w:p w14:paraId="0368A1AC" w14:textId="77777777" w:rsidR="00B12DB8" w:rsidRDefault="00B12DB8" w:rsidP="00B12DB8">
      <w:r>
        <w:t xml:space="preserve">for Acolytes to have developed as a result of their past. In </w:t>
      </w:r>
    </w:p>
    <w:p w14:paraId="600EF7DC" w14:textId="77777777" w:rsidR="00B12DB8" w:rsidRDefault="00B12DB8" w:rsidP="00B12DB8">
      <w:r>
        <w:t xml:space="preserve">many cases, these packages also feature some fairly serious </w:t>
      </w:r>
    </w:p>
    <w:p w14:paraId="39478B7D" w14:textId="77777777" w:rsidR="00B12DB8" w:rsidRDefault="00B12DB8" w:rsidP="00B12DB8">
      <w:r>
        <w:t xml:space="preserve">drawbacks, either in the shape of some deficiency of ability, </w:t>
      </w:r>
    </w:p>
    <w:p w14:paraId="08BF08B7" w14:textId="77777777" w:rsidR="00B12DB8" w:rsidRDefault="00B12DB8" w:rsidP="00B12DB8">
      <w:r>
        <w:t xml:space="preserve">or perhaps even in terms of Insanity or Corruption Points; the </w:t>
      </w:r>
    </w:p>
    <w:p w14:paraId="23BE00D7" w14:textId="77777777" w:rsidR="00B12DB8" w:rsidRDefault="00B12DB8" w:rsidP="00B12DB8">
      <w:r>
        <w:t xml:space="preserve">41st millennium is a dark place after all, and all knowledge </w:t>
      </w:r>
    </w:p>
    <w:p w14:paraId="4B32FFF6" w14:textId="77777777" w:rsidR="00B12DB8" w:rsidRDefault="00B12DB8" w:rsidP="00B12DB8">
      <w:r>
        <w:t>has its price.</w:t>
      </w:r>
    </w:p>
    <w:p w14:paraId="7E92619F" w14:textId="77777777" w:rsidR="00B12DB8" w:rsidRDefault="00B12DB8" w:rsidP="00B12DB8">
      <w:r>
        <w:t xml:space="preserve">Using Background </w:t>
      </w:r>
    </w:p>
    <w:p w14:paraId="50B8081F" w14:textId="77777777" w:rsidR="00B12DB8" w:rsidRDefault="00B12DB8" w:rsidP="00B12DB8">
      <w:r>
        <w:t>Packages</w:t>
      </w:r>
    </w:p>
    <w:p w14:paraId="3F1C74BD" w14:textId="77777777" w:rsidR="00B12DB8" w:rsidRDefault="00B12DB8" w:rsidP="00B12DB8">
      <w:r>
        <w:t xml:space="preserve">Background Packages provide a suite of Characteristic </w:t>
      </w:r>
    </w:p>
    <w:p w14:paraId="41B74A94" w14:textId="77777777" w:rsidR="00B12DB8" w:rsidRDefault="00B12DB8" w:rsidP="00B12DB8">
      <w:r>
        <w:t xml:space="preserve">adjustments, Skills, Talents, and, in some cases, Traits. Any </w:t>
      </w:r>
    </w:p>
    <w:p w14:paraId="2FB4FA64" w14:textId="77777777" w:rsidR="00B12DB8" w:rsidRDefault="00B12DB8" w:rsidP="00B12DB8">
      <w:r>
        <w:t xml:space="preserve">adjustments to a character by selecting a Background Package </w:t>
      </w:r>
    </w:p>
    <w:p w14:paraId="4CF69403" w14:textId="77777777" w:rsidR="00B12DB8" w:rsidRDefault="00B12DB8" w:rsidP="00B12DB8">
      <w:r>
        <w:t xml:space="preserve">does not count as an Advance for the purpose of increasing </w:t>
      </w:r>
    </w:p>
    <w:p w14:paraId="2A990E15" w14:textId="77777777" w:rsidR="00B12DB8" w:rsidRDefault="00B12DB8" w:rsidP="00B12DB8">
      <w:r>
        <w:t xml:space="preserve">in rank, nor do increases or reductions count toward the </w:t>
      </w:r>
    </w:p>
    <w:p w14:paraId="4CBE110C" w14:textId="77777777" w:rsidR="00B12DB8" w:rsidRDefault="00B12DB8" w:rsidP="00B12DB8">
      <w:r>
        <w:t>improvement of a Characteristics through normal means.</w:t>
      </w:r>
    </w:p>
    <w:p w14:paraId="32A0D5E6" w14:textId="77777777" w:rsidR="00B12DB8" w:rsidRDefault="00B12DB8" w:rsidP="00B12DB8">
      <w:r>
        <w:t xml:space="preserve">To select a Background Package, the Acolyte must meet </w:t>
      </w:r>
    </w:p>
    <w:p w14:paraId="5F3A988B" w14:textId="77777777" w:rsidR="00B12DB8" w:rsidRDefault="00B12DB8" w:rsidP="00B12DB8">
      <w:r>
        <w:t xml:space="preserve">its requirements. Some packages are restricted to one Career </w:t>
      </w:r>
    </w:p>
    <w:p w14:paraId="65FAEAFB" w14:textId="77777777" w:rsidR="00B12DB8" w:rsidRDefault="00B12DB8" w:rsidP="00B12DB8">
      <w:r>
        <w:t xml:space="preserve">Path, while others are available when creating characters from </w:t>
      </w:r>
    </w:p>
    <w:p w14:paraId="66157AE5" w14:textId="77777777" w:rsidR="00B12DB8" w:rsidRDefault="00B12DB8" w:rsidP="00B12DB8">
      <w:r>
        <w:t xml:space="preserve">several different Career Paths. Many Background Packages </w:t>
      </w:r>
    </w:p>
    <w:p w14:paraId="6118899E" w14:textId="77777777" w:rsidR="00B12DB8" w:rsidRDefault="00B12DB8" w:rsidP="00B12DB8">
      <w:r>
        <w:t xml:space="preserve">also include a Home World or origin requirement, which </w:t>
      </w:r>
    </w:p>
    <w:p w14:paraId="056457DB" w14:textId="77777777" w:rsidR="00B12DB8" w:rsidRDefault="00B12DB8" w:rsidP="00B12DB8">
      <w:r>
        <w:t xml:space="preserve">must also be met. Finally, Background Packages all have an </w:t>
      </w:r>
    </w:p>
    <w:p w14:paraId="758B1DC9" w14:textId="77777777" w:rsidR="00B12DB8" w:rsidRDefault="00B12DB8" w:rsidP="00B12DB8">
      <w:r>
        <w:t xml:space="preserve">xp cost, which must be paid from the character’s starting </w:t>
      </w:r>
    </w:p>
    <w:p w14:paraId="75028ED1" w14:textId="77777777" w:rsidR="00B12DB8" w:rsidRDefault="00B12DB8" w:rsidP="00B12DB8">
      <w:r>
        <w:t xml:space="preserve">experience during character creation. The price covers the </w:t>
      </w:r>
    </w:p>
    <w:p w14:paraId="7E2DF038" w14:textId="77777777" w:rsidR="00B12DB8" w:rsidRDefault="00B12DB8" w:rsidP="00B12DB8">
      <w:r>
        <w:t xml:space="preserve">whole Background Package; players can’t spend less for </w:t>
      </w:r>
    </w:p>
    <w:p w14:paraId="43657DC5" w14:textId="77777777" w:rsidR="00B12DB8" w:rsidRDefault="00B12DB8" w:rsidP="00B12DB8">
      <w:r>
        <w:t xml:space="preserve">parts of it. It’s all or nothing. Likewise, players may find </w:t>
      </w:r>
    </w:p>
    <w:p w14:paraId="2796B7EC" w14:textId="77777777" w:rsidR="00B12DB8" w:rsidRDefault="00B12DB8" w:rsidP="00B12DB8">
      <w:r>
        <w:t xml:space="preserve">that packages grant Talents not otherwise available due to </w:t>
      </w:r>
    </w:p>
    <w:p w14:paraId="5C1AABE7" w14:textId="77777777" w:rsidR="00B12DB8" w:rsidRDefault="00B12DB8" w:rsidP="00B12DB8">
      <w:r>
        <w:t xml:space="preserve">Characteristic restrictions. The Acolyte does not have to meet </w:t>
      </w:r>
    </w:p>
    <w:p w14:paraId="0641AE97" w14:textId="77777777" w:rsidR="00B12DB8" w:rsidRDefault="00B12DB8" w:rsidP="00B12DB8">
      <w:r>
        <w:lastRenderedPageBreak/>
        <w:t xml:space="preserve">the requirements of any listed Talent gained from the package </w:t>
      </w:r>
    </w:p>
    <w:p w14:paraId="20D37906" w14:textId="77777777" w:rsidR="00B12DB8" w:rsidRDefault="00B12DB8" w:rsidP="00B12DB8">
      <w:r>
        <w:t>since the benefits are undoubtedly hard earned!</w:t>
      </w:r>
    </w:p>
    <w:p w14:paraId="6BD6AE6C" w14:textId="77777777" w:rsidR="00B12DB8" w:rsidRDefault="00B12DB8" w:rsidP="00B12DB8">
      <w:r>
        <w:t xml:space="preserve">Players may only acquire a Background Package at the </w:t>
      </w:r>
    </w:p>
    <w:p w14:paraId="25EE5DDF" w14:textId="77777777" w:rsidR="00B12DB8" w:rsidRDefault="00B12DB8" w:rsidP="00B12DB8">
      <w:r>
        <w:t xml:space="preserve">start of character creation. A player cannot go back and select </w:t>
      </w:r>
    </w:p>
    <w:p w14:paraId="4493F892" w14:textId="77777777" w:rsidR="00B12DB8" w:rsidRDefault="00B12DB8" w:rsidP="00B12DB8">
      <w:r>
        <w:t xml:space="preserve">a package later in your character’s career, nor can he ever have </w:t>
      </w:r>
    </w:p>
    <w:p w14:paraId="7BB3DA98" w14:textId="77777777" w:rsidR="00B12DB8" w:rsidRDefault="00B12DB8" w:rsidP="00B12DB8">
      <w:r>
        <w:t xml:space="preserve">more than one package. Background Packages are entirely </w:t>
      </w:r>
    </w:p>
    <w:p w14:paraId="3DD5E617" w14:textId="77777777" w:rsidR="00B12DB8" w:rsidRDefault="00B12DB8" w:rsidP="00B12DB8">
      <w:r>
        <w:t xml:space="preserve">optional and a player should always get his GM’s permission </w:t>
      </w:r>
    </w:p>
    <w:p w14:paraId="51E8D759" w14:textId="77777777" w:rsidR="00B12DB8" w:rsidRDefault="00B12DB8" w:rsidP="00B12DB8">
      <w:r>
        <w:t>before selecting one for his character.</w:t>
      </w:r>
    </w:p>
    <w:p w14:paraId="6C9A46BF" w14:textId="77777777" w:rsidR="00B12DB8" w:rsidRDefault="00B12DB8" w:rsidP="00B12DB8">
      <w:r>
        <w:t xml:space="preserve">Players can, of course, vary the ‘story’ within the package </w:t>
      </w:r>
    </w:p>
    <w:p w14:paraId="75991049" w14:textId="77777777" w:rsidR="00B12DB8" w:rsidRDefault="00B12DB8" w:rsidP="00B12DB8">
      <w:r>
        <w:t xml:space="preserve">to suit their own tastes and ideas—and indeed they are </w:t>
      </w:r>
    </w:p>
    <w:p w14:paraId="0C12A6F3" w14:textId="77777777" w:rsidR="00B12DB8" w:rsidRDefault="00B12DB8" w:rsidP="00B12DB8">
      <w:r>
        <w:t xml:space="preserve">encouraged to do so—so long as the effects and cost are </w:t>
      </w:r>
    </w:p>
    <w:p w14:paraId="429B7771" w14:textId="77777777" w:rsidR="00B12DB8" w:rsidRDefault="00B12DB8" w:rsidP="00B12DB8">
      <w:r>
        <w:t xml:space="preserve">the same of those listed. It’s also recommended that no two </w:t>
      </w:r>
    </w:p>
    <w:p w14:paraId="6142089C" w14:textId="77777777" w:rsidR="00B12DB8" w:rsidRDefault="00B12DB8" w:rsidP="00B12DB8">
      <w:r>
        <w:t xml:space="preserve">player characters in a group use the same package for the sake </w:t>
      </w:r>
    </w:p>
    <w:p w14:paraId="3D512B5A" w14:textId="77777777" w:rsidR="00B12DB8" w:rsidRDefault="00B12DB8" w:rsidP="00B12DB8">
      <w:r>
        <w:t xml:space="preserve">of variety, unless of course the group’s GM has a fiendish plan </w:t>
      </w:r>
    </w:p>
    <w:p w14:paraId="6DF8FE00" w14:textId="77777777" w:rsidR="00B12DB8" w:rsidRDefault="00B12DB8" w:rsidP="00B12DB8">
      <w:r>
        <w:t>in mind….</w:t>
      </w:r>
    </w:p>
    <w:p w14:paraId="04352BD5" w14:textId="77777777" w:rsidR="00B12DB8" w:rsidRDefault="00B12DB8" w:rsidP="00B12DB8">
      <w:r>
        <w:t>Example</w:t>
      </w:r>
    </w:p>
    <w:p w14:paraId="06DF382A" w14:textId="77777777" w:rsidR="00B12DB8" w:rsidRDefault="00B12DB8" w:rsidP="00B12DB8">
      <w:r>
        <w:t xml:space="preserve">Emma has rolled up an Imperial World Adept character and </w:t>
      </w:r>
    </w:p>
    <w:p w14:paraId="3C7A560F" w14:textId="77777777" w:rsidR="00B12DB8" w:rsidRDefault="00B12DB8" w:rsidP="00B12DB8">
      <w:r>
        <w:t xml:space="preserve">wants to take a Background Package so that she can make her </w:t>
      </w:r>
    </w:p>
    <w:p w14:paraId="3C445D22" w14:textId="77777777" w:rsidR="00B12DB8" w:rsidRDefault="00B12DB8" w:rsidP="00B12DB8">
      <w:r>
        <w:t xml:space="preserve">character fit in with the Radical campaign that her GM is </w:t>
      </w:r>
    </w:p>
    <w:p w14:paraId="25B5B978" w14:textId="77777777" w:rsidR="00B12DB8" w:rsidRDefault="00B12DB8" w:rsidP="00B12DB8">
      <w:r>
        <w:t xml:space="preserve">running. She looks up those available to her career and settles </w:t>
      </w:r>
    </w:p>
    <w:p w14:paraId="4798FB72" w14:textId="77777777" w:rsidR="00B12DB8" w:rsidRDefault="00B12DB8" w:rsidP="00B12DB8">
      <w:r>
        <w:t xml:space="preserve">on Thy Name I Keep and having received the go-ahead from </w:t>
      </w:r>
    </w:p>
    <w:p w14:paraId="52F32FDC" w14:textId="77777777" w:rsidR="00B12DB8" w:rsidRDefault="00B12DB8" w:rsidP="00B12DB8">
      <w:r>
        <w:t xml:space="preserve">her GM, she applies the package effects to her character. She </w:t>
      </w:r>
    </w:p>
    <w:p w14:paraId="567FF6E4" w14:textId="77777777" w:rsidR="00B12DB8" w:rsidRDefault="00B12DB8" w:rsidP="00B12DB8">
      <w:r>
        <w:t xml:space="preserve">adds the additional Skills and Talents listed under effects to </w:t>
      </w:r>
    </w:p>
    <w:p w14:paraId="062F7F38" w14:textId="77777777" w:rsidR="00B12DB8" w:rsidRDefault="00B12DB8" w:rsidP="00B12DB8">
      <w:r>
        <w:t xml:space="preserve">her character sheet and rolls 1d5+5 Corruption Points and </w:t>
      </w:r>
    </w:p>
    <w:p w14:paraId="67303A85" w14:textId="77777777" w:rsidR="00B12DB8" w:rsidRDefault="00B12DB8" w:rsidP="00B12DB8">
      <w:r>
        <w:t xml:space="preserve">1d10 Insanity Points knowing a part of a daemon’s true </w:t>
      </w:r>
    </w:p>
    <w:p w14:paraId="4041DC7A" w14:textId="77777777" w:rsidR="00B12DB8" w:rsidRDefault="00B12DB8" w:rsidP="00B12DB8">
      <w:r>
        <w:t xml:space="preserve">name. She also marks off 400 xp (the package’s cost) from </w:t>
      </w:r>
    </w:p>
    <w:p w14:paraId="39B41E32" w14:textId="77777777" w:rsidR="00B12DB8" w:rsidRDefault="00B12DB8" w:rsidP="00B12DB8">
      <w:r>
        <w:t xml:space="preserve">her starting xp and goes on to spend the rest of the starting </w:t>
      </w:r>
    </w:p>
    <w:p w14:paraId="4DF730E4" w14:textId="77777777" w:rsidR="00B12DB8" w:rsidRDefault="00B12DB8" w:rsidP="00B12DB8">
      <w:r>
        <w:lastRenderedPageBreak/>
        <w:t>xp given by the GM.</w:t>
      </w:r>
    </w:p>
    <w:p w14:paraId="1F1B74AB" w14:textId="77777777" w:rsidR="00B12DB8" w:rsidRDefault="00B12DB8" w:rsidP="00B12DB8">
      <w:r>
        <w:t>II</w:t>
      </w:r>
    </w:p>
    <w:p w14:paraId="7B5795CA" w14:textId="77777777" w:rsidR="00B12DB8" w:rsidRDefault="00B12DB8" w:rsidP="00B12DB8">
      <w:r>
        <w:t>: Falling From Grace</w:t>
      </w:r>
    </w:p>
    <w:p w14:paraId="6A1A6622" w14:textId="77777777" w:rsidR="00B12DB8" w:rsidRDefault="00B12DB8" w:rsidP="00B12DB8">
      <w:r>
        <w:t>36</w:t>
      </w:r>
    </w:p>
    <w:p w14:paraId="11CD1B05" w14:textId="77777777" w:rsidR="00B12DB8" w:rsidRDefault="00B12DB8" w:rsidP="00B12DB8">
      <w:r>
        <w:t>Denounced and Condemned</w:t>
      </w:r>
    </w:p>
    <w:p w14:paraId="04923B2E" w14:textId="77777777" w:rsidR="00B12DB8" w:rsidRDefault="00B12DB8" w:rsidP="00B12DB8">
      <w:r>
        <w:t>Career: Adepta Sororitas</w:t>
      </w:r>
    </w:p>
    <w:p w14:paraId="78F4F533" w14:textId="77777777" w:rsidR="00B12DB8" w:rsidRDefault="00B12DB8" w:rsidP="00B12DB8">
      <w:r>
        <w:t>Cost: 400 xp</w:t>
      </w:r>
    </w:p>
    <w:p w14:paraId="686FAD25" w14:textId="77777777" w:rsidR="00B12DB8" w:rsidRDefault="00B12DB8" w:rsidP="00B12DB8">
      <w:r>
        <w:t xml:space="preserve">Amongst the Sisters of Battle, there are a rare few who have </w:t>
      </w:r>
    </w:p>
    <w:p w14:paraId="1F525BF4" w14:textId="77777777" w:rsidR="00B12DB8" w:rsidRDefault="00B12DB8" w:rsidP="00B12DB8">
      <w:r>
        <w:t xml:space="preserve">been blessed, or cursed, with a strange gift: the ability to see </w:t>
      </w:r>
    </w:p>
    <w:p w14:paraId="359E6E9E" w14:textId="77777777" w:rsidR="00B12DB8" w:rsidRDefault="00B12DB8" w:rsidP="00B12DB8">
      <w:r>
        <w:t xml:space="preserve">into people’s hearts and divine the tides that flow in their </w:t>
      </w:r>
    </w:p>
    <w:p w14:paraId="1A06681C" w14:textId="77777777" w:rsidR="00B12DB8" w:rsidRDefault="00B12DB8" w:rsidP="00B12DB8">
      <w:r>
        <w:t xml:space="preserve">soul. Such individuals protest they are no heretic, that their </w:t>
      </w:r>
    </w:p>
    <w:p w14:paraId="02D4C34E" w14:textId="77777777" w:rsidR="00B12DB8" w:rsidRDefault="00B12DB8" w:rsidP="00B12DB8">
      <w:r>
        <w:t xml:space="preserve">faith in the God-Emperor is pure and strong. However, they </w:t>
      </w:r>
    </w:p>
    <w:p w14:paraId="3755459A" w14:textId="77777777" w:rsidR="00B12DB8" w:rsidRDefault="00B12DB8" w:rsidP="00B12DB8">
      <w:r>
        <w:t xml:space="preserve">are denounced by your sisters as a heretic and a witch. The </w:t>
      </w:r>
    </w:p>
    <w:p w14:paraId="5D5BFC9D" w14:textId="77777777" w:rsidR="00B12DB8" w:rsidRDefault="00B12DB8" w:rsidP="00B12DB8">
      <w:r>
        <w:t xml:space="preserve">Adepta Sororitas is not forgiving or understanding, and the </w:t>
      </w:r>
    </w:p>
    <w:p w14:paraId="2CF6F172" w14:textId="77777777" w:rsidR="00B12DB8" w:rsidRDefault="00B12DB8" w:rsidP="00B12DB8">
      <w:r>
        <w:t xml:space="preserve">slightest hint of psyker witchery must be purged, even at the </w:t>
      </w:r>
    </w:p>
    <w:p w14:paraId="18997729" w14:textId="77777777" w:rsidR="00B12DB8" w:rsidRDefault="00B12DB8" w:rsidP="00B12DB8">
      <w:r>
        <w:t xml:space="preserve">expense of one of their own. </w:t>
      </w:r>
    </w:p>
    <w:p w14:paraId="527D2414" w14:textId="77777777" w:rsidR="00B12DB8" w:rsidRDefault="00B12DB8" w:rsidP="00B12DB8">
      <w:r>
        <w:t xml:space="preserve">Those unlucky enough to have their secret known (or </w:t>
      </w:r>
    </w:p>
    <w:p w14:paraId="25DDF859" w14:textId="77777777" w:rsidR="00B12DB8" w:rsidRDefault="00B12DB8" w:rsidP="00B12DB8">
      <w:r>
        <w:t xml:space="preserve">foolish enough to confess their ‘blessing’ to their sisters) are </w:t>
      </w:r>
    </w:p>
    <w:p w14:paraId="4F8D2315" w14:textId="77777777" w:rsidR="00B12DB8" w:rsidRDefault="00B12DB8" w:rsidP="00B12DB8">
      <w:r>
        <w:t xml:space="preserve">branded witches and accused of consorting with the unclean. </w:t>
      </w:r>
    </w:p>
    <w:p w14:paraId="7487B1AB" w14:textId="77777777" w:rsidR="00B12DB8" w:rsidRDefault="00B12DB8" w:rsidP="00B12DB8">
      <w:r>
        <w:t xml:space="preserve">They are subjected to endless days of questioning and </w:t>
      </w:r>
    </w:p>
    <w:p w14:paraId="14B7F38C" w14:textId="77777777" w:rsidR="00B12DB8" w:rsidRDefault="00B12DB8" w:rsidP="00B12DB8">
      <w:r>
        <w:t xml:space="preserve">torment in dank cells until their entire existence is consumed </w:t>
      </w:r>
    </w:p>
    <w:p w14:paraId="7006F03D" w14:textId="77777777" w:rsidR="00B12DB8" w:rsidRDefault="00B12DB8" w:rsidP="00B12DB8">
      <w:r>
        <w:t xml:space="preserve">by madness and pain. </w:t>
      </w:r>
    </w:p>
    <w:p w14:paraId="553B3EB5" w14:textId="77777777" w:rsidR="00B12DB8" w:rsidRDefault="00B12DB8" w:rsidP="00B12DB8">
      <w:r>
        <w:t xml:space="preserve">Most die in darkness. A very few, however, are noticed by </w:t>
      </w:r>
    </w:p>
    <w:p w14:paraId="5CE18AFB" w14:textId="77777777" w:rsidR="00B12DB8" w:rsidRDefault="00B12DB8" w:rsidP="00B12DB8">
      <w:r>
        <w:t xml:space="preserve">powers beyond the authority of their former order, such as a </w:t>
      </w:r>
    </w:p>
    <w:p w14:paraId="539DA83B" w14:textId="77777777" w:rsidR="00B12DB8" w:rsidRDefault="00B12DB8" w:rsidP="00B12DB8">
      <w:r>
        <w:t xml:space="preserve">member of the Inquisition. An Inquisitior may see the divine </w:t>
      </w:r>
    </w:p>
    <w:p w14:paraId="624BD299" w14:textId="77777777" w:rsidR="00B12DB8" w:rsidRDefault="00B12DB8" w:rsidP="00B12DB8">
      <w:r>
        <w:t xml:space="preserve">truth in the ability of this fallen sister, and raise her to do </w:t>
      </w:r>
    </w:p>
    <w:p w14:paraId="11DB1864" w14:textId="77777777" w:rsidR="00B12DB8" w:rsidRDefault="00B12DB8" w:rsidP="00B12DB8">
      <w:r>
        <w:t xml:space="preserve">holy service, but she can never again count herself among the </w:t>
      </w:r>
    </w:p>
    <w:p w14:paraId="1D4381E2" w14:textId="77777777" w:rsidR="00B12DB8" w:rsidRDefault="00B12DB8" w:rsidP="00B12DB8">
      <w:r>
        <w:lastRenderedPageBreak/>
        <w:t>sisters of the Adepta Sororitas.</w:t>
      </w:r>
    </w:p>
    <w:p w14:paraId="41DA6E81" w14:textId="77777777" w:rsidR="00B12DB8" w:rsidRDefault="00B12DB8" w:rsidP="00B12DB8">
      <w:r>
        <w:t>Effects</w:t>
      </w:r>
    </w:p>
    <w:p w14:paraId="73CE1590" w14:textId="77777777" w:rsidR="00B12DB8" w:rsidRDefault="00B12DB8" w:rsidP="00B12DB8">
      <w:r>
        <w:t>Apply all of the following changes to the character.</w:t>
      </w:r>
    </w:p>
    <w:p w14:paraId="441E3930" w14:textId="77777777" w:rsidR="00B12DB8" w:rsidRDefault="00B12DB8" w:rsidP="00B12DB8">
      <w:r>
        <w:t xml:space="preserve">Fate Point: You are fated to greater ends than you dream and </w:t>
      </w:r>
    </w:p>
    <w:p w14:paraId="5684B449" w14:textId="77777777" w:rsidR="00B12DB8" w:rsidRDefault="00B12DB8" w:rsidP="00B12DB8">
      <w:r>
        <w:t>so begin play with one additional Fate Point.</w:t>
      </w:r>
    </w:p>
    <w:p w14:paraId="3C054A28" w14:textId="77777777" w:rsidR="00B12DB8" w:rsidRDefault="00B12DB8" w:rsidP="00B12DB8">
      <w:r>
        <w:t xml:space="preserve">Insanity Points: The methods of question and confinement </w:t>
      </w:r>
    </w:p>
    <w:p w14:paraId="31FAC11D" w14:textId="77777777" w:rsidR="00B12DB8" w:rsidRDefault="00B12DB8" w:rsidP="00B12DB8">
      <w:r>
        <w:t xml:space="preserve">you endured have scarred your mind. You start the game with </w:t>
      </w:r>
    </w:p>
    <w:p w14:paraId="7BCF548A" w14:textId="77777777" w:rsidR="00B12DB8" w:rsidRDefault="00B12DB8" w:rsidP="00B12DB8">
      <w:r>
        <w:t>2d10 Insanity Points.</w:t>
      </w:r>
    </w:p>
    <w:p w14:paraId="5BEB3E9F" w14:textId="77777777" w:rsidR="00B12DB8" w:rsidRDefault="00B12DB8" w:rsidP="00B12DB8">
      <w:r>
        <w:t xml:space="preserve">Condemned as a Heretic: Although you now serve the </w:t>
      </w:r>
    </w:p>
    <w:p w14:paraId="6ACE49C7" w14:textId="77777777" w:rsidR="00B12DB8" w:rsidRDefault="00B12DB8" w:rsidP="00B12DB8">
      <w:r>
        <w:t xml:space="preserve">Holy Ordos, you can never return to the fellowship of your </w:t>
      </w:r>
    </w:p>
    <w:p w14:paraId="06F14657" w14:textId="77777777" w:rsidR="00B12DB8" w:rsidRDefault="00B12DB8" w:rsidP="00B12DB8">
      <w:r>
        <w:t xml:space="preserve">sisters nor be seen as anything but contemptible by the </w:t>
      </w:r>
    </w:p>
    <w:p w14:paraId="71243292" w14:textId="77777777" w:rsidR="00B12DB8" w:rsidRDefault="00B12DB8" w:rsidP="00B12DB8">
      <w:r>
        <w:t xml:space="preserve">Ecclesiarchy. You may never gain the following Talents: Peer </w:t>
      </w:r>
    </w:p>
    <w:p w14:paraId="14B5095F" w14:textId="77777777" w:rsidR="00B12DB8" w:rsidRDefault="00B12DB8" w:rsidP="00B12DB8">
      <w:r>
        <w:t xml:space="preserve">(The Ecclesiarchy) or Good Reputation (The Ecclesiarchy). </w:t>
      </w:r>
    </w:p>
    <w:p w14:paraId="00353E95" w14:textId="77777777" w:rsidR="00B12DB8" w:rsidRDefault="00B12DB8" w:rsidP="00B12DB8">
      <w:r>
        <w:t xml:space="preserve">You may also never draw on the resources or good will of the </w:t>
      </w:r>
    </w:p>
    <w:p w14:paraId="15AE8F08" w14:textId="77777777" w:rsidR="00B12DB8" w:rsidRDefault="00B12DB8" w:rsidP="00B12DB8">
      <w:r>
        <w:t xml:space="preserve">Ecclesiarchy or Adepta Sororitas by dint of being a member </w:t>
      </w:r>
    </w:p>
    <w:p w14:paraId="64B1E286" w14:textId="77777777" w:rsidR="00B12DB8" w:rsidRDefault="00B12DB8" w:rsidP="00B12DB8">
      <w:r>
        <w:t xml:space="preserve">of the sisterhood. </w:t>
      </w:r>
    </w:p>
    <w:p w14:paraId="174C14DE" w14:textId="77777777" w:rsidR="00B12DB8" w:rsidRDefault="00B12DB8" w:rsidP="00B12DB8">
      <w:r>
        <w:t xml:space="preserve">Witch Sight: You are gifted with a strange gift that shows </w:t>
      </w:r>
    </w:p>
    <w:p w14:paraId="5CC93AB3" w14:textId="77777777" w:rsidR="00B12DB8" w:rsidRDefault="00B12DB8" w:rsidP="00B12DB8">
      <w:r>
        <w:t xml:space="preserve">you glimpses of peoples’ true nature as if their lies were </w:t>
      </w:r>
    </w:p>
    <w:p w14:paraId="2EDDCBC1" w14:textId="77777777" w:rsidR="00B12DB8" w:rsidRDefault="00B12DB8" w:rsidP="00B12DB8">
      <w:r>
        <w:t xml:space="preserve">stripped bare before your eyes. You may spend a Fate Point </w:t>
      </w:r>
    </w:p>
    <w:p w14:paraId="0DDE8614" w14:textId="77777777" w:rsidR="00B12DB8" w:rsidRDefault="00B12DB8" w:rsidP="00B12DB8">
      <w:r>
        <w:t xml:space="preserve">to discern the nature of someone’s soul. This functions in </w:t>
      </w:r>
    </w:p>
    <w:p w14:paraId="2CCA7460" w14:textId="77777777" w:rsidR="00B12DB8" w:rsidRDefault="00B12DB8" w:rsidP="00B12DB8">
      <w:r>
        <w:t xml:space="preserve">exactly the same way as the Soul Sight psychic power (see </w:t>
      </w:r>
    </w:p>
    <w:p w14:paraId="6DDF48CF" w14:textId="77777777" w:rsidR="00B12DB8" w:rsidRDefault="00B12DB8" w:rsidP="00B12DB8">
      <w:r>
        <w:t xml:space="preserve">page 173 of the Dark Heresy Rulebook) except it works </w:t>
      </w:r>
    </w:p>
    <w:p w14:paraId="29F92769" w14:textId="77777777" w:rsidR="00B12DB8" w:rsidRDefault="00B12DB8" w:rsidP="00B12DB8">
      <w:r>
        <w:t xml:space="preserve">automatically and does not evoke any psychic phenomena. </w:t>
      </w:r>
    </w:p>
    <w:p w14:paraId="5669A482" w14:textId="77777777" w:rsidR="00B12DB8" w:rsidRDefault="00B12DB8" w:rsidP="00B12DB8">
      <w:r>
        <w:t xml:space="preserve">Rather than Testing using the Psyniscience Skill as indicated </w:t>
      </w:r>
    </w:p>
    <w:p w14:paraId="2DD9065D" w14:textId="77777777" w:rsidR="00B12DB8" w:rsidRDefault="00B12DB8" w:rsidP="00B12DB8">
      <w:r>
        <w:t xml:space="preserve">by the power, you make a Perception Test and apply the </w:t>
      </w:r>
    </w:p>
    <w:p w14:paraId="79D5F047" w14:textId="77777777" w:rsidR="00B12DB8" w:rsidRDefault="00B12DB8" w:rsidP="00B12DB8">
      <w:r>
        <w:t xml:space="preserve">results indicated for your degrees of success. </w:t>
      </w:r>
    </w:p>
    <w:p w14:paraId="1F6FD379" w14:textId="77777777" w:rsidR="00B12DB8" w:rsidRDefault="00B12DB8" w:rsidP="00B12DB8">
      <w:r>
        <w:t xml:space="preserve">Note: The Witch Sight ability does not mean that you are </w:t>
      </w:r>
    </w:p>
    <w:p w14:paraId="20109037" w14:textId="77777777" w:rsidR="00B12DB8" w:rsidRDefault="00B12DB8" w:rsidP="00B12DB8">
      <w:r>
        <w:lastRenderedPageBreak/>
        <w:t xml:space="preserve">considered a psyker, and the effects of the power are not </w:t>
      </w:r>
    </w:p>
    <w:p w14:paraId="36795DDB" w14:textId="77777777" w:rsidR="00B12DB8" w:rsidRDefault="00B12DB8" w:rsidP="00B12DB8">
      <w:r>
        <w:t>affected by rules that affect psychic powers.</w:t>
      </w:r>
    </w:p>
    <w:p w14:paraId="69126629" w14:textId="77777777" w:rsidR="00B12DB8" w:rsidRDefault="00B12DB8" w:rsidP="00B12DB8">
      <w:r>
        <w:t>Heretical Sect</w:t>
      </w:r>
    </w:p>
    <w:p w14:paraId="01E6174D" w14:textId="77777777" w:rsidR="00B12DB8" w:rsidRDefault="00B12DB8" w:rsidP="00B12DB8">
      <w:r>
        <w:t>Career: Cleric</w:t>
      </w:r>
    </w:p>
    <w:p w14:paraId="7318A7BB" w14:textId="77777777" w:rsidR="00B12DB8" w:rsidRDefault="00B12DB8" w:rsidP="00B12DB8">
      <w:r>
        <w:t>Cost: 200 xp</w:t>
      </w:r>
    </w:p>
    <w:p w14:paraId="13E7AB12" w14:textId="77777777" w:rsidR="00B12DB8" w:rsidRDefault="00B12DB8" w:rsidP="00B12DB8">
      <w:r>
        <w:t xml:space="preserve">The Imperial creed is a faith divided by a thousand different </w:t>
      </w:r>
    </w:p>
    <w:p w14:paraId="399A9EF1" w14:textId="77777777" w:rsidR="00B12DB8" w:rsidRDefault="00B12DB8" w:rsidP="00B12DB8">
      <w:r>
        <w:t xml:space="preserve">interpretations and traditions sacred across thousands of </w:t>
      </w:r>
    </w:p>
    <w:p w14:paraId="7BD04F60" w14:textId="77777777" w:rsidR="00B12DB8" w:rsidRDefault="00B12DB8" w:rsidP="00B12DB8">
      <w:r>
        <w:t xml:space="preserve">planets. While sects of the Imperial creed may differ in </w:t>
      </w:r>
    </w:p>
    <w:p w14:paraId="01820F30" w14:textId="77777777" w:rsidR="00B12DB8" w:rsidRDefault="00B12DB8" w:rsidP="00B12DB8">
      <w:r>
        <w:t xml:space="preserve">particulars of ritual and the method in which their faith is </w:t>
      </w:r>
    </w:p>
    <w:p w14:paraId="758D5AE8" w14:textId="77777777" w:rsidR="00B12DB8" w:rsidRDefault="00B12DB8" w:rsidP="00B12DB8">
      <w:r>
        <w:t xml:space="preserve">expressed, all these traditions are bound together by their </w:t>
      </w:r>
    </w:p>
    <w:p w14:paraId="4AE57882" w14:textId="77777777" w:rsidR="00B12DB8" w:rsidRDefault="00B12DB8" w:rsidP="00B12DB8">
      <w:r>
        <w:t xml:space="preserve">faith in the divinity of the God Emperor of mankind. On </w:t>
      </w:r>
    </w:p>
    <w:p w14:paraId="604CECC4" w14:textId="77777777" w:rsidR="00B12DB8" w:rsidRDefault="00B12DB8" w:rsidP="00B12DB8">
      <w:r>
        <w:t xml:space="preserve">occasion, however, the beliefs of a sect slip beyond the </w:t>
      </w:r>
    </w:p>
    <w:p w14:paraId="0223F75E" w14:textId="77777777" w:rsidR="00B12DB8" w:rsidRDefault="00B12DB8" w:rsidP="00B12DB8">
      <w:r>
        <w:t xml:space="preserve">bounds of the Ecclesiarchy’s tolerance, and the sect becomes </w:t>
      </w:r>
    </w:p>
    <w:p w14:paraId="38D594A9" w14:textId="77777777" w:rsidR="00B12DB8" w:rsidRDefault="00B12DB8" w:rsidP="00B12DB8">
      <w:r>
        <w:t xml:space="preserve">condemned as heretical. The sect’s adherents may be forced </w:t>
      </w:r>
    </w:p>
    <w:p w14:paraId="74B4E41F" w14:textId="77777777" w:rsidR="00B12DB8" w:rsidRDefault="00B12DB8" w:rsidP="00B12DB8">
      <w:r>
        <w:t xml:space="preserve">to renounce their heretical faith or simply be executed while </w:t>
      </w:r>
    </w:p>
    <w:p w14:paraId="5AA06A1A" w14:textId="77777777" w:rsidR="00B12DB8" w:rsidRDefault="00B12DB8" w:rsidP="00B12DB8">
      <w:r>
        <w:t xml:space="preserve">their leaders are burnt and their places of devotion cast down. </w:t>
      </w:r>
    </w:p>
    <w:p w14:paraId="57135690" w14:textId="77777777" w:rsidR="00B12DB8" w:rsidRDefault="00B12DB8" w:rsidP="00B12DB8">
      <w:r>
        <w:t xml:space="preserve">Some sects, however, live on within the preachers, confessors </w:t>
      </w:r>
    </w:p>
    <w:p w14:paraId="1BECBA77" w14:textId="77777777" w:rsidR="00B12DB8" w:rsidRDefault="00B12DB8" w:rsidP="00B12DB8">
      <w:r>
        <w:t xml:space="preserve">and priests of the Ecclesiarchy. These hidden heretics keep </w:t>
      </w:r>
    </w:p>
    <w:p w14:paraId="63BA2D23" w14:textId="77777777" w:rsidR="00B12DB8" w:rsidRDefault="00B12DB8" w:rsidP="00B12DB8">
      <w:r>
        <w:t xml:space="preserve">alive the traditions and creed of their heretical sect while </w:t>
      </w:r>
    </w:p>
    <w:p w14:paraId="7862839C" w14:textId="77777777" w:rsidR="00B12DB8" w:rsidRDefault="00B12DB8" w:rsidP="00B12DB8">
      <w:r>
        <w:t xml:space="preserve">wearing a mask of piety and purity. To an Inquisitor of broader </w:t>
      </w:r>
    </w:p>
    <w:p w14:paraId="765FE716" w14:textId="77777777" w:rsidR="00B12DB8" w:rsidRDefault="00B12DB8" w:rsidP="00B12DB8">
      <w:r>
        <w:t xml:space="preserve">tolerance than the Ecclesiarchy, the discovery and employ of </w:t>
      </w:r>
    </w:p>
    <w:p w14:paraId="58313B17" w14:textId="77777777" w:rsidR="00B12DB8" w:rsidRDefault="00B12DB8" w:rsidP="00B12DB8">
      <w:r>
        <w:t xml:space="preserve">such a heretic can be highly useful as they often have access </w:t>
      </w:r>
    </w:p>
    <w:p w14:paraId="73B4C42F" w14:textId="77777777" w:rsidR="00B12DB8" w:rsidRDefault="00B12DB8" w:rsidP="00B12DB8">
      <w:r>
        <w:t>to hidden knowledge and secret networks of information.</w:t>
      </w:r>
    </w:p>
    <w:p w14:paraId="78D72F50" w14:textId="77777777" w:rsidR="00B12DB8" w:rsidRDefault="00B12DB8" w:rsidP="00B12DB8">
      <w:r>
        <w:t>Effects</w:t>
      </w:r>
    </w:p>
    <w:p w14:paraId="723F1429" w14:textId="77777777" w:rsidR="00B12DB8" w:rsidRDefault="00B12DB8" w:rsidP="00B12DB8">
      <w:r>
        <w:t>Apply all of the following changes to your character.</w:t>
      </w:r>
    </w:p>
    <w:p w14:paraId="78F54BB9" w14:textId="77777777" w:rsidR="00B12DB8" w:rsidRDefault="00B12DB8" w:rsidP="00B12DB8">
      <w:r>
        <w:t xml:space="preserve">Skills: Forbidden Lore (Heresy) (Int) and Forbidden Lore </w:t>
      </w:r>
    </w:p>
    <w:p w14:paraId="7566E886" w14:textId="77777777" w:rsidR="00B12DB8" w:rsidRDefault="00B12DB8" w:rsidP="00B12DB8">
      <w:r>
        <w:t>(Cults) (Int).</w:t>
      </w:r>
    </w:p>
    <w:p w14:paraId="07F34150" w14:textId="77777777" w:rsidR="00B12DB8" w:rsidRDefault="00B12DB8" w:rsidP="00B12DB8">
      <w:r>
        <w:lastRenderedPageBreak/>
        <w:t>Talents: You start the game with Peer (your sect).</w:t>
      </w:r>
    </w:p>
    <w:p w14:paraId="1A1D4B71" w14:textId="77777777" w:rsidR="00B12DB8" w:rsidRDefault="00B12DB8" w:rsidP="00B12DB8">
      <w:r>
        <w:t>II</w:t>
      </w:r>
    </w:p>
    <w:p w14:paraId="70E3FC6C" w14:textId="77777777" w:rsidR="00B12DB8" w:rsidRDefault="00B12DB8" w:rsidP="00B12DB8">
      <w:r>
        <w:t>: Falling From Grace</w:t>
      </w:r>
    </w:p>
    <w:p w14:paraId="7557BB49" w14:textId="77777777" w:rsidR="00B12DB8" w:rsidRDefault="00B12DB8" w:rsidP="00B12DB8">
      <w:r>
        <w:t>37</w:t>
      </w:r>
    </w:p>
    <w:p w14:paraId="41B8C9B1" w14:textId="77777777" w:rsidR="00B12DB8" w:rsidRDefault="00B12DB8" w:rsidP="00B12DB8">
      <w:r>
        <w:t>Justice, Not Law</w:t>
      </w:r>
    </w:p>
    <w:p w14:paraId="691E73F9" w14:textId="77777777" w:rsidR="00B12DB8" w:rsidRDefault="00B12DB8" w:rsidP="00B12DB8">
      <w:r>
        <w:t>Career: Arbitrator</w:t>
      </w:r>
    </w:p>
    <w:p w14:paraId="50540E25" w14:textId="77777777" w:rsidR="00B12DB8" w:rsidRDefault="00B12DB8" w:rsidP="00B12DB8">
      <w:r>
        <w:t>Cost: 200 xp</w:t>
      </w:r>
    </w:p>
    <w:p w14:paraId="43AF707E" w14:textId="77777777" w:rsidR="00B12DB8" w:rsidRDefault="00B12DB8" w:rsidP="00B12DB8">
      <w:r>
        <w:t xml:space="preserve">To some enforcers of law the greater end always justifies the </w:t>
      </w:r>
    </w:p>
    <w:p w14:paraId="3C7B5D74" w14:textId="77777777" w:rsidR="00B12DB8" w:rsidRDefault="00B12DB8" w:rsidP="00B12DB8">
      <w:r>
        <w:t xml:space="preserve">means. These corrupt guardians of justice see unsanctioned </w:t>
      </w:r>
    </w:p>
    <w:p w14:paraId="63BCF026" w14:textId="77777777" w:rsidR="00B12DB8" w:rsidRDefault="00B12DB8" w:rsidP="00B12DB8">
      <w:r>
        <w:t xml:space="preserve">punishments, illegal executions and obtaining information by </w:t>
      </w:r>
    </w:p>
    <w:p w14:paraId="6255C6CE" w14:textId="77777777" w:rsidR="00B12DB8" w:rsidRDefault="00B12DB8" w:rsidP="00B12DB8">
      <w:r>
        <w:t xml:space="preserve">bribery or torture as tools of the trade. The half darkness of </w:t>
      </w:r>
    </w:p>
    <w:p w14:paraId="0FB8C759" w14:textId="77777777" w:rsidR="00B12DB8" w:rsidRDefault="00B12DB8" w:rsidP="00B12DB8">
      <w:r>
        <w:t xml:space="preserve">criminality that these arbiters and enforcers exist in is one where </w:t>
      </w:r>
    </w:p>
    <w:p w14:paraId="3EC45422" w14:textId="77777777" w:rsidR="00B12DB8" w:rsidRDefault="00B12DB8" w:rsidP="00B12DB8">
      <w:r>
        <w:t xml:space="preserve">it would difficult to tell the recidivist and lawmen apart–were </w:t>
      </w:r>
    </w:p>
    <w:p w14:paraId="0CDC7C0A" w14:textId="77777777" w:rsidR="00B12DB8" w:rsidRDefault="00B12DB8" w:rsidP="00B12DB8">
      <w:r>
        <w:t xml:space="preserve">it not for the fact that one carries a badge and carries on his </w:t>
      </w:r>
    </w:p>
    <w:p w14:paraId="018F3D64" w14:textId="77777777" w:rsidR="00B12DB8" w:rsidRDefault="00B12DB8" w:rsidP="00B12DB8">
      <w:r>
        <w:t xml:space="preserve">work in the name of the Imperium. Though an arbitrator may </w:t>
      </w:r>
    </w:p>
    <w:p w14:paraId="6F32C9D1" w14:textId="77777777" w:rsidR="00B12DB8" w:rsidRDefault="00B12DB8" w:rsidP="00B12DB8">
      <w:r>
        <w:t xml:space="preserve">slide into criminality and mundane corruption, most are not </w:t>
      </w:r>
    </w:p>
    <w:p w14:paraId="0A754261" w14:textId="77777777" w:rsidR="00B12DB8" w:rsidRDefault="00B12DB8" w:rsidP="00B12DB8">
      <w:r>
        <w:t xml:space="preserve">corrupt in a deeper sense, and though they will murder, beat </w:t>
      </w:r>
    </w:p>
    <w:p w14:paraId="4F802E06" w14:textId="77777777" w:rsidR="00B12DB8" w:rsidRDefault="00B12DB8" w:rsidP="00B12DB8">
      <w:r>
        <w:t xml:space="preserve">and accept the coin of criminals, they often see themselves as </w:t>
      </w:r>
    </w:p>
    <w:p w14:paraId="03726B28" w14:textId="77777777" w:rsidR="00B12DB8" w:rsidRDefault="00B12DB8" w:rsidP="00B12DB8">
      <w:r>
        <w:t xml:space="preserve">simply fighting scum and villains in a manner they deserve and </w:t>
      </w:r>
    </w:p>
    <w:p w14:paraId="5785A23D" w14:textId="77777777" w:rsidR="00B12DB8" w:rsidRDefault="00B12DB8" w:rsidP="00B12DB8">
      <w:r>
        <w:t xml:space="preserve">treating with them in a manner that gets results. Such flexible </w:t>
      </w:r>
    </w:p>
    <w:p w14:paraId="3CADEDA7" w14:textId="77777777" w:rsidR="00B12DB8" w:rsidRDefault="00B12DB8" w:rsidP="00B12DB8">
      <w:r>
        <w:t xml:space="preserve">morality and resourcefulness is much prized by Inquisitors who </w:t>
      </w:r>
    </w:p>
    <w:p w14:paraId="7783044B" w14:textId="77777777" w:rsidR="00B12DB8" w:rsidRDefault="00B12DB8" w:rsidP="00B12DB8">
      <w:r>
        <w:t xml:space="preserve">do not concern themselves with the ‘lesser points of law.’ Far </w:t>
      </w:r>
    </w:p>
    <w:p w14:paraId="7848AF46" w14:textId="77777777" w:rsidR="00B12DB8" w:rsidRDefault="00B12DB8" w:rsidP="00B12DB8">
      <w:r>
        <w:t xml:space="preserve">from condemning such a dubious lawgiver, they save them </w:t>
      </w:r>
    </w:p>
    <w:p w14:paraId="1778FE5A" w14:textId="77777777" w:rsidR="00B12DB8" w:rsidRDefault="00B12DB8" w:rsidP="00B12DB8">
      <w:r>
        <w:t xml:space="preserve">from punishment and raise them to serve in a greater war. </w:t>
      </w:r>
    </w:p>
    <w:p w14:paraId="17C28828" w14:textId="77777777" w:rsidR="00B12DB8" w:rsidRDefault="00B12DB8" w:rsidP="00B12DB8">
      <w:r>
        <w:t>Effects</w:t>
      </w:r>
    </w:p>
    <w:p w14:paraId="1CEE289F" w14:textId="77777777" w:rsidR="00B12DB8" w:rsidRDefault="00B12DB8" w:rsidP="00B12DB8">
      <w:r>
        <w:t>Apply all of the following changes to your character.</w:t>
      </w:r>
    </w:p>
    <w:p w14:paraId="7799172D" w14:textId="77777777" w:rsidR="00B12DB8" w:rsidRDefault="00B12DB8" w:rsidP="00B12DB8">
      <w:r>
        <w:t>Skills: Deceive (Fel) and Intimidate (Str).</w:t>
      </w:r>
    </w:p>
    <w:p w14:paraId="471B1B20" w14:textId="77777777" w:rsidR="00B12DB8" w:rsidRDefault="00B12DB8" w:rsidP="00B12DB8">
      <w:r>
        <w:lastRenderedPageBreak/>
        <w:t>Talents: You start the game with Peer (Underworld).</w:t>
      </w:r>
    </w:p>
    <w:p w14:paraId="75EC652D" w14:textId="77777777" w:rsidR="00B12DB8" w:rsidRDefault="00B12DB8" w:rsidP="00B12DB8">
      <w:r>
        <w:t>Penitent</w:t>
      </w:r>
    </w:p>
    <w:p w14:paraId="08F2654A" w14:textId="77777777" w:rsidR="00B12DB8" w:rsidRDefault="00B12DB8" w:rsidP="00B12DB8">
      <w:r>
        <w:t>Career: All</w:t>
      </w:r>
    </w:p>
    <w:p w14:paraId="562477C3" w14:textId="77777777" w:rsidR="00B12DB8" w:rsidRDefault="00B12DB8" w:rsidP="00B12DB8">
      <w:r>
        <w:t>Cost: 200 xp</w:t>
      </w:r>
    </w:p>
    <w:p w14:paraId="5013504D" w14:textId="77777777" w:rsidR="00B12DB8" w:rsidRDefault="00B12DB8" w:rsidP="00B12DB8">
      <w:r>
        <w:t xml:space="preserve">There are rare few in the service of some Radical Inquisitors were </w:t>
      </w:r>
    </w:p>
    <w:p w14:paraId="0FFC795C" w14:textId="77777777" w:rsidR="00B12DB8" w:rsidRDefault="00B12DB8" w:rsidP="00B12DB8">
      <w:r>
        <w:t xml:space="preserve">once themselves vile heretics, adorers of daemons, recidivists </w:t>
      </w:r>
    </w:p>
    <w:p w14:paraId="63C87AAA" w14:textId="77777777" w:rsidR="00B12DB8" w:rsidRDefault="00B12DB8" w:rsidP="00B12DB8">
      <w:r>
        <w:t xml:space="preserve">and witches who once scorned the purity of the Emperor for </w:t>
      </w:r>
    </w:p>
    <w:p w14:paraId="1D16A719" w14:textId="77777777" w:rsidR="00B12DB8" w:rsidRDefault="00B12DB8" w:rsidP="00B12DB8">
      <w:r>
        <w:t xml:space="preserve">either their own gain, pleasure or spite. When discovered by </w:t>
      </w:r>
    </w:p>
    <w:p w14:paraId="09152DAC" w14:textId="77777777" w:rsidR="00B12DB8" w:rsidRDefault="00B12DB8" w:rsidP="00B12DB8">
      <w:r>
        <w:t xml:space="preserve">servants of the Holy Ordos, all that these damned souls may </w:t>
      </w:r>
    </w:p>
    <w:p w14:paraId="0C85CCD2" w14:textId="77777777" w:rsidR="00B12DB8" w:rsidRDefault="00B12DB8" w:rsidP="00B12DB8">
      <w:r>
        <w:t xml:space="preserve">hope for is a swift death that is rarely given. Many are wracked, </w:t>
      </w:r>
    </w:p>
    <w:p w14:paraId="040F43A6" w14:textId="77777777" w:rsidR="00B12DB8" w:rsidRDefault="00B12DB8" w:rsidP="00B12DB8">
      <w:r>
        <w:t xml:space="preserve">flayed and branded for many days, weeks or months before they </w:t>
      </w:r>
    </w:p>
    <w:p w14:paraId="58A2E2FD" w14:textId="77777777" w:rsidR="00B12DB8" w:rsidRDefault="00B12DB8" w:rsidP="00B12DB8">
      <w:r>
        <w:t xml:space="preserve">are granted the peace of death. Some, in this time of pain and </w:t>
      </w:r>
    </w:p>
    <w:p w14:paraId="7BEAD9C6" w14:textId="77777777" w:rsidR="00B12DB8" w:rsidRDefault="00B12DB8" w:rsidP="00B12DB8">
      <w:r>
        <w:t xml:space="preserve">question, find in themselves an understanding of what they have </w:t>
      </w:r>
    </w:p>
    <w:p w14:paraId="7BB18746" w14:textId="77777777" w:rsidR="00B12DB8" w:rsidRDefault="00B12DB8" w:rsidP="00B12DB8">
      <w:r>
        <w:t xml:space="preserve">done and what they have become. Some beg for forgiveness; few </w:t>
      </w:r>
    </w:p>
    <w:p w14:paraId="649F7C7E" w14:textId="77777777" w:rsidR="00B12DB8" w:rsidRDefault="00B12DB8" w:rsidP="00B12DB8">
      <w:r>
        <w:t xml:space="preserve">receive it. A very few find that their pleas have been heard by </w:t>
      </w:r>
    </w:p>
    <w:p w14:paraId="5577D58C" w14:textId="77777777" w:rsidR="00B12DB8" w:rsidRDefault="00B12DB8" w:rsidP="00B12DB8">
      <w:r>
        <w:t xml:space="preserve">one who is willing to give them a second life: a life as a penitent </w:t>
      </w:r>
    </w:p>
    <w:p w14:paraId="71484BA6" w14:textId="77777777" w:rsidR="00B12DB8" w:rsidRDefault="00B12DB8" w:rsidP="00B12DB8">
      <w:r>
        <w:t xml:space="preserve">in the service of the God Emperor of mankind. These penitent </w:t>
      </w:r>
    </w:p>
    <w:p w14:paraId="7D8B1FCE" w14:textId="77777777" w:rsidR="00B12DB8" w:rsidRDefault="00B12DB8" w:rsidP="00B12DB8">
      <w:r>
        <w:t xml:space="preserve">servants have only the life that is given to them by their master </w:t>
      </w:r>
    </w:p>
    <w:p w14:paraId="5D500F74" w14:textId="77777777" w:rsidR="00B12DB8" w:rsidRDefault="00B12DB8" w:rsidP="00B12DB8">
      <w:r>
        <w:t xml:space="preserve">and are fanatical in their devotion both to that master and to the </w:t>
      </w:r>
    </w:p>
    <w:p w14:paraId="636DCB73" w14:textId="77777777" w:rsidR="00B12DB8" w:rsidRDefault="00B12DB8" w:rsidP="00B12DB8">
      <w:r>
        <w:t xml:space="preserve">chance of earning forgiveness for what they once were. </w:t>
      </w:r>
    </w:p>
    <w:p w14:paraId="0622F3B7" w14:textId="77777777" w:rsidR="00B12DB8" w:rsidRDefault="00B12DB8" w:rsidP="00B12DB8">
      <w:r>
        <w:t>Effects</w:t>
      </w:r>
    </w:p>
    <w:p w14:paraId="05EC6D67" w14:textId="77777777" w:rsidR="00B12DB8" w:rsidRDefault="00B12DB8" w:rsidP="00B12DB8">
      <w:r>
        <w:t>Apply all of the following changes to your character.</w:t>
      </w:r>
    </w:p>
    <w:p w14:paraId="5A2DCB8D" w14:textId="77777777" w:rsidR="00B12DB8" w:rsidRDefault="00B12DB8" w:rsidP="00B12DB8">
      <w:r>
        <w:t>Skills: Forbidden Lore (pick two) (Int).</w:t>
      </w:r>
    </w:p>
    <w:p w14:paraId="29E6D6D6" w14:textId="77777777" w:rsidR="00B12DB8" w:rsidRDefault="00B12DB8" w:rsidP="00B12DB8">
      <w:r>
        <w:t xml:space="preserve">Talents: You start the game with Dark Soul, Insanely Faithful, </w:t>
      </w:r>
    </w:p>
    <w:p w14:paraId="17CC97D3" w14:textId="77777777" w:rsidR="00B12DB8" w:rsidRDefault="00B12DB8" w:rsidP="00B12DB8">
      <w:r>
        <w:t>and Flagellant.</w:t>
      </w:r>
    </w:p>
    <w:p w14:paraId="1EE94974" w14:textId="77777777" w:rsidR="00B12DB8" w:rsidRDefault="00B12DB8" w:rsidP="00B12DB8">
      <w:r>
        <w:t xml:space="preserve">Corruption: Your experiences have left you with 10+1d10 </w:t>
      </w:r>
    </w:p>
    <w:p w14:paraId="76B3ABC6" w14:textId="77777777" w:rsidR="00B12DB8" w:rsidRDefault="00B12DB8" w:rsidP="00B12DB8">
      <w:r>
        <w:t xml:space="preserve">Corruption Points and the character automatically begins </w:t>
      </w:r>
    </w:p>
    <w:p w14:paraId="65D1B374" w14:textId="77777777" w:rsidR="00B12DB8" w:rsidRDefault="00B12DB8" w:rsidP="00B12DB8">
      <w:r>
        <w:lastRenderedPageBreak/>
        <w:t>play with one Malignancy (roll on Table 8-8: Malignancies</w:t>
      </w:r>
    </w:p>
    <w:p w14:paraId="38DE51F7" w14:textId="77777777" w:rsidR="00B12DB8" w:rsidRDefault="00B12DB8" w:rsidP="00B12DB8">
      <w:r>
        <w:t>on page 239 of the Dark Heresy Rulebook).</w:t>
      </w:r>
    </w:p>
    <w:p w14:paraId="43FB4EFE" w14:textId="77777777" w:rsidR="00B12DB8" w:rsidRDefault="00B12DB8" w:rsidP="00B12DB8">
      <w:r>
        <w:t>Thy Name I Keep</w:t>
      </w:r>
    </w:p>
    <w:p w14:paraId="1B122D15" w14:textId="77777777" w:rsidR="00B12DB8" w:rsidRDefault="00B12DB8" w:rsidP="00B12DB8">
      <w:r>
        <w:t>Career: Adept</w:t>
      </w:r>
    </w:p>
    <w:p w14:paraId="23584B0F" w14:textId="77777777" w:rsidR="00B12DB8" w:rsidRDefault="00B12DB8" w:rsidP="00B12DB8">
      <w:r>
        <w:t>Cost: 400 xp</w:t>
      </w:r>
    </w:p>
    <w:p w14:paraId="0D443C6B" w14:textId="77777777" w:rsidR="00B12DB8" w:rsidRDefault="00B12DB8" w:rsidP="00B12DB8">
      <w:r>
        <w:t xml:space="preserve">For those who covet forbidden knowledge, few prizes are </w:t>
      </w:r>
    </w:p>
    <w:p w14:paraId="0DCE90AB" w14:textId="77777777" w:rsidR="00B12DB8" w:rsidRDefault="00B12DB8" w:rsidP="00B12DB8">
      <w:r>
        <w:t xml:space="preserve">greater than the true name of one of the daemons that exist </w:t>
      </w:r>
    </w:p>
    <w:p w14:paraId="4890A1A6" w14:textId="77777777" w:rsidR="00B12DB8" w:rsidRDefault="00B12DB8" w:rsidP="00B12DB8">
      <w:r>
        <w:t xml:space="preserve">in the warp. To possess a daemon’s name is to be able to </w:t>
      </w:r>
    </w:p>
    <w:p w14:paraId="6F96399D" w14:textId="77777777" w:rsidR="00B12DB8" w:rsidRDefault="00B12DB8" w:rsidP="00B12DB8">
      <w:r>
        <w:t xml:space="preserve">command it, to bridle it and have it do one’s bidding. Few </w:t>
      </w:r>
    </w:p>
    <w:p w14:paraId="712D33D8" w14:textId="77777777" w:rsidR="00B12DB8" w:rsidRDefault="00B12DB8" w:rsidP="00B12DB8">
      <w:r>
        <w:t xml:space="preserve">are lucky or insane enough to learn such a great secret, for </w:t>
      </w:r>
    </w:p>
    <w:p w14:paraId="6E2AD064" w14:textId="77777777" w:rsidR="00B12DB8" w:rsidRDefault="00B12DB8" w:rsidP="00B12DB8">
      <w:r>
        <w:t xml:space="preserve">daemons guard the keys to their nature well. A daring soul </w:t>
      </w:r>
    </w:p>
    <w:p w14:paraId="7B896DF5" w14:textId="77777777" w:rsidR="00B12DB8" w:rsidRDefault="00B12DB8" w:rsidP="00B12DB8">
      <w:r>
        <w:t xml:space="preserve">may, however, learn a fragment or phrase of an entity’s name </w:t>
      </w:r>
    </w:p>
    <w:p w14:paraId="624C43EB" w14:textId="77777777" w:rsidR="00B12DB8" w:rsidRDefault="00B12DB8" w:rsidP="00B12DB8">
      <w:r>
        <w:t xml:space="preserve">through long study and research into matters malefic and </w:t>
      </w:r>
    </w:p>
    <w:p w14:paraId="22D66836" w14:textId="77777777" w:rsidR="00B12DB8" w:rsidRDefault="00B12DB8" w:rsidP="00B12DB8">
      <w:r>
        <w:t xml:space="preserve">corrupt. To possess even a fragment of a daemon’s name is a </w:t>
      </w:r>
    </w:p>
    <w:p w14:paraId="1668B14B" w14:textId="77777777" w:rsidR="00B12DB8" w:rsidRDefault="00B12DB8" w:rsidP="00B12DB8">
      <w:r>
        <w:t xml:space="preserve">great prize that can be used to access a portion of the power </w:t>
      </w:r>
    </w:p>
    <w:p w14:paraId="49663D46" w14:textId="77777777" w:rsidR="00B12DB8" w:rsidRDefault="00B12DB8" w:rsidP="00B12DB8">
      <w:r>
        <w:t xml:space="preserve">of the daemon and have to give little in return—besides one’s </w:t>
      </w:r>
    </w:p>
    <w:p w14:paraId="724974A7" w14:textId="77777777" w:rsidR="00B12DB8" w:rsidRDefault="00B12DB8" w:rsidP="00B12DB8">
      <w:r>
        <w:t xml:space="preserve">mind and the slow corrosion of one’s soul. </w:t>
      </w:r>
    </w:p>
    <w:p w14:paraId="070D1CCA" w14:textId="77777777" w:rsidR="00B12DB8" w:rsidRDefault="00B12DB8" w:rsidP="00B12DB8">
      <w:r>
        <w:t xml:space="preserve">Scholars of the forbidden who have obtained a fragment </w:t>
      </w:r>
    </w:p>
    <w:p w14:paraId="1D161713" w14:textId="77777777" w:rsidR="00B12DB8" w:rsidRDefault="00B12DB8" w:rsidP="00B12DB8">
      <w:r>
        <w:t xml:space="preserve">of a daemonic name would expect to be purged with fire if </w:t>
      </w:r>
    </w:p>
    <w:p w14:paraId="737FF563" w14:textId="77777777" w:rsidR="00B12DB8" w:rsidRDefault="00B12DB8" w:rsidP="00B12DB8">
      <w:r>
        <w:t xml:space="preserve">discovered by a member of the Inquisition. For some Inquisitors </w:t>
      </w:r>
    </w:p>
    <w:p w14:paraId="0EF5CDBB" w14:textId="77777777" w:rsidR="00B12DB8" w:rsidRDefault="00B12DB8" w:rsidP="00B12DB8">
      <w:r>
        <w:t xml:space="preserve">who follow a Radical path, such talented individuals are to be </w:t>
      </w:r>
    </w:p>
    <w:p w14:paraId="06E22EAB" w14:textId="77777777" w:rsidR="00B12DB8" w:rsidRDefault="00B12DB8" w:rsidP="00B12DB8">
      <w:r>
        <w:t xml:space="preserve">kept and nurtured in the service of the Imperium, where their </w:t>
      </w:r>
    </w:p>
    <w:p w14:paraId="2E24FE49" w14:textId="77777777" w:rsidR="00B12DB8" w:rsidRDefault="00B12DB8" w:rsidP="00B12DB8">
      <w:r>
        <w:t xml:space="preserve">stolen powers and talents can be turned against the enemies </w:t>
      </w:r>
    </w:p>
    <w:p w14:paraId="5C3BF7C8" w14:textId="77777777" w:rsidR="00B12DB8" w:rsidRDefault="00B12DB8" w:rsidP="00B12DB8">
      <w:r>
        <w:t>of mankind.</w:t>
      </w:r>
    </w:p>
    <w:p w14:paraId="039D9584" w14:textId="77777777" w:rsidR="00B12DB8" w:rsidRDefault="00B12DB8" w:rsidP="00B12DB8">
      <w:r>
        <w:t>Effects</w:t>
      </w:r>
    </w:p>
    <w:p w14:paraId="4F7DA4F8" w14:textId="77777777" w:rsidR="00B12DB8" w:rsidRDefault="00B12DB8" w:rsidP="00B12DB8">
      <w:r>
        <w:t>Apply all of the following changes to your character.</w:t>
      </w:r>
    </w:p>
    <w:p w14:paraId="222EAAE4" w14:textId="77777777" w:rsidR="00B12DB8" w:rsidRDefault="00B12DB8" w:rsidP="00B12DB8">
      <w:r>
        <w:t>Skills: Forbidden Lore (Daemonology) (Int).</w:t>
      </w:r>
    </w:p>
    <w:p w14:paraId="735EBCC6" w14:textId="77777777" w:rsidR="00B12DB8" w:rsidRDefault="00B12DB8" w:rsidP="00B12DB8">
      <w:r>
        <w:lastRenderedPageBreak/>
        <w:t xml:space="preserve">Talents: You start the game with Resistance (Psychic Powers) </w:t>
      </w:r>
    </w:p>
    <w:p w14:paraId="147CF0DE" w14:textId="77777777" w:rsidR="00B12DB8" w:rsidRDefault="00B12DB8" w:rsidP="00B12DB8">
      <w:r>
        <w:t xml:space="preserve">and Talented (Forbidden Lore [Daemonology]). </w:t>
      </w:r>
    </w:p>
    <w:p w14:paraId="18312EB8" w14:textId="77777777" w:rsidR="00B12DB8" w:rsidRDefault="00B12DB8" w:rsidP="00B12DB8">
      <w:r>
        <w:t xml:space="preserve">Corruption: Your experiences leave you with 1d5+5 </w:t>
      </w:r>
    </w:p>
    <w:p w14:paraId="31DA19EB" w14:textId="77777777" w:rsidR="00B12DB8" w:rsidRDefault="00B12DB8" w:rsidP="00B12DB8">
      <w:r>
        <w:t>Corruption Points.</w:t>
      </w:r>
    </w:p>
    <w:p w14:paraId="17211461" w14:textId="77777777" w:rsidR="00B12DB8" w:rsidRDefault="00B12DB8" w:rsidP="00B12DB8">
      <w:r>
        <w:t xml:space="preserve">Insanity Points: You start the game with 1d10 Insanity </w:t>
      </w:r>
    </w:p>
    <w:p w14:paraId="6B179611" w14:textId="77777777" w:rsidR="00B12DB8" w:rsidRDefault="00B12DB8" w:rsidP="00B12DB8">
      <w:r>
        <w:t>Points.</w:t>
      </w:r>
    </w:p>
    <w:p w14:paraId="02E4F94C" w14:textId="77777777" w:rsidR="00B12DB8" w:rsidRDefault="00B12DB8" w:rsidP="00B12DB8">
      <w:r>
        <w:t xml:space="preserve">Power of the Daemon: You have the effects of one boon </w:t>
      </w:r>
    </w:p>
    <w:p w14:paraId="253C9A79" w14:textId="77777777" w:rsidR="00B12DB8" w:rsidRDefault="00B12DB8" w:rsidP="00B12DB8">
      <w:r>
        <w:t>of a Dark Pact chosen from pages 242 to 243 of the Dark</w:t>
      </w:r>
    </w:p>
    <w:p w14:paraId="20FEE0D7" w14:textId="77777777" w:rsidR="00B12DB8" w:rsidRDefault="00B12DB8" w:rsidP="00B12DB8">
      <w:r>
        <w:t xml:space="preserve">Heresy Rulebook. You may also attempt to call into your </w:t>
      </w:r>
    </w:p>
    <w:p w14:paraId="6D044A28" w14:textId="77777777" w:rsidR="00B12DB8" w:rsidRDefault="00B12DB8" w:rsidP="00B12DB8">
      <w:r>
        <w:t xml:space="preserve">presence the daemon of which you know a fragment of its </w:t>
      </w:r>
    </w:p>
    <w:p w14:paraId="589DC742" w14:textId="77777777" w:rsidR="00B12DB8" w:rsidRDefault="00B12DB8" w:rsidP="00B12DB8">
      <w:r>
        <w:t xml:space="preserve">name. This works in exactly the same way as Invoking the </w:t>
      </w:r>
    </w:p>
    <w:p w14:paraId="37F20A04" w14:textId="77777777" w:rsidR="00B12DB8" w:rsidRDefault="00B12DB8" w:rsidP="00B12DB8">
      <w:r>
        <w:t>Daemon (see page 244 in Chapter VIII: The Game Master</w:t>
      </w:r>
    </w:p>
    <w:p w14:paraId="5B770987" w14:textId="77777777" w:rsidR="00B12DB8" w:rsidRDefault="00B12DB8" w:rsidP="00B12DB8">
      <w:r>
        <w:t xml:space="preserve">of the Dark Heresy Rulebook). </w:t>
      </w:r>
    </w:p>
    <w:p w14:paraId="00B5643A" w14:textId="77777777" w:rsidR="00B12DB8" w:rsidRDefault="00B12DB8" w:rsidP="00B12DB8">
      <w:r>
        <w:t>II</w:t>
      </w:r>
    </w:p>
    <w:p w14:paraId="49D2B2ED" w14:textId="77777777" w:rsidR="00B12DB8" w:rsidRDefault="00B12DB8" w:rsidP="00B12DB8">
      <w:r>
        <w:t>: Falling From Grace</w:t>
      </w:r>
    </w:p>
    <w:p w14:paraId="33270E3C" w14:textId="77777777" w:rsidR="00B12DB8" w:rsidRDefault="00B12DB8" w:rsidP="00B12DB8">
      <w:r>
        <w:t>38</w:t>
      </w:r>
    </w:p>
    <w:p w14:paraId="7C59D475" w14:textId="77777777" w:rsidR="00B12DB8" w:rsidRDefault="00B12DB8" w:rsidP="00B12DB8">
      <w:r>
        <w:t>Untouchable</w:t>
      </w:r>
    </w:p>
    <w:p w14:paraId="1D388358" w14:textId="77777777" w:rsidR="00B12DB8" w:rsidRDefault="00B12DB8" w:rsidP="00B12DB8">
      <w:r>
        <w:t>Career: Any Career, but you may not possess a Psy Rating.</w:t>
      </w:r>
    </w:p>
    <w:p w14:paraId="1C137DBE" w14:textId="77777777" w:rsidR="00B12DB8" w:rsidRDefault="00B12DB8" w:rsidP="00B12DB8">
      <w:r>
        <w:t xml:space="preserve">Special: May have no other package, talent, trait or similar </w:t>
      </w:r>
    </w:p>
    <w:p w14:paraId="32CBB366" w14:textId="77777777" w:rsidR="00B12DB8" w:rsidRDefault="00B12DB8" w:rsidP="00B12DB8">
      <w:r>
        <w:t xml:space="preserve">that grants psychic, faith or warp-based powers or abilities, </w:t>
      </w:r>
    </w:p>
    <w:p w14:paraId="4BAE0D92" w14:textId="77777777" w:rsidR="00B12DB8" w:rsidRDefault="00B12DB8" w:rsidP="00B12DB8">
      <w:r>
        <w:t xml:space="preserve">both during creation or later development. </w:t>
      </w:r>
    </w:p>
    <w:p w14:paraId="6F4B78BF" w14:textId="77777777" w:rsidR="00B12DB8" w:rsidRDefault="00B12DB8" w:rsidP="00B12DB8">
      <w:r>
        <w:t>Cost: 400 xp.</w:t>
      </w:r>
    </w:p>
    <w:p w14:paraId="3D642801" w14:textId="77777777" w:rsidR="00B12DB8" w:rsidRDefault="00B12DB8" w:rsidP="00B12DB8">
      <w:r>
        <w:t xml:space="preserve">Untouchables are extraordinarily rare individuals who cast no </w:t>
      </w:r>
    </w:p>
    <w:p w14:paraId="465F8881" w14:textId="77777777" w:rsidR="00B12DB8" w:rsidRDefault="00B12DB8" w:rsidP="00B12DB8">
      <w:r>
        <w:t xml:space="preserve">shadow in the warp. Their mere presence acts to inhibit and </w:t>
      </w:r>
    </w:p>
    <w:p w14:paraId="5A04840B" w14:textId="77777777" w:rsidR="00B12DB8" w:rsidRDefault="00B12DB8" w:rsidP="00B12DB8">
      <w:r>
        <w:t xml:space="preserve">disrupt psychic energy to such an extent that even humans </w:t>
      </w:r>
    </w:p>
    <w:p w14:paraId="7A4A8943" w14:textId="77777777" w:rsidR="00B12DB8" w:rsidRDefault="00B12DB8" w:rsidP="00B12DB8">
      <w:r>
        <w:t xml:space="preserve">with no psychic ability whatsoever grow uncomfortable </w:t>
      </w:r>
    </w:p>
    <w:p w14:paraId="1880C56E" w14:textId="77777777" w:rsidR="00B12DB8" w:rsidRDefault="00B12DB8" w:rsidP="00B12DB8">
      <w:r>
        <w:t xml:space="preserve">and fractious around them. People who possess this unique </w:t>
      </w:r>
    </w:p>
    <w:p w14:paraId="1F22CAA1" w14:textId="77777777" w:rsidR="00B12DB8" w:rsidRDefault="00B12DB8" w:rsidP="00B12DB8">
      <w:r>
        <w:lastRenderedPageBreak/>
        <w:t xml:space="preserve">nature are often marginalized and isolated, possessing few </w:t>
      </w:r>
    </w:p>
    <w:p w14:paraId="14C448C6" w14:textId="77777777" w:rsidR="00B12DB8" w:rsidRDefault="00B12DB8" w:rsidP="00B12DB8">
      <w:r>
        <w:t xml:space="preserve">or no friends and have suffered a very troubled uprbringing. </w:t>
      </w:r>
    </w:p>
    <w:p w14:paraId="492895F1" w14:textId="77777777" w:rsidR="00B12DB8" w:rsidRDefault="00B12DB8" w:rsidP="00B12DB8">
      <w:r>
        <w:t xml:space="preserve">Many find themselves living on the criminal margins of </w:t>
      </w:r>
    </w:p>
    <w:p w14:paraId="350D195D" w14:textId="77777777" w:rsidR="00B12DB8" w:rsidRDefault="00B12DB8" w:rsidP="00B12DB8">
      <w:r>
        <w:t xml:space="preserve">the Imperium for all their lives to die alone and unmissed. </w:t>
      </w:r>
    </w:p>
    <w:p w14:paraId="5292E451" w14:textId="77777777" w:rsidR="00B12DB8" w:rsidRDefault="00B12DB8" w:rsidP="00B12DB8">
      <w:r>
        <w:t xml:space="preserve">Unsettling and disliked though they may be an untouchables </w:t>
      </w:r>
    </w:p>
    <w:p w14:paraId="684DE7F7" w14:textId="77777777" w:rsidR="00B12DB8" w:rsidRDefault="00B12DB8" w:rsidP="00B12DB8">
      <w:r>
        <w:t xml:space="preserve">powers are singular and as can be imagined, the Inquisition </w:t>
      </w:r>
    </w:p>
    <w:p w14:paraId="0FC8E831" w14:textId="77777777" w:rsidR="00B12DB8" w:rsidRDefault="00B12DB8" w:rsidP="00B12DB8">
      <w:r>
        <w:t xml:space="preserve">has many uses for such singular individuals in its wars against </w:t>
      </w:r>
    </w:p>
    <w:p w14:paraId="29806423" w14:textId="77777777" w:rsidR="00B12DB8" w:rsidRDefault="00B12DB8" w:rsidP="00B12DB8">
      <w:r>
        <w:t xml:space="preserve">the witch and the Daemon, as do certain cults, conspiracies </w:t>
      </w:r>
    </w:p>
    <w:p w14:paraId="3D8E5F5E" w14:textId="77777777" w:rsidR="00B12DB8" w:rsidRDefault="00B12DB8" w:rsidP="00B12DB8">
      <w:r>
        <w:t>and worse for their own dark purposes.</w:t>
      </w:r>
    </w:p>
    <w:p w14:paraId="19ED6C06" w14:textId="77777777" w:rsidR="00B12DB8" w:rsidRDefault="00B12DB8" w:rsidP="00B12DB8">
      <w:r>
        <w:t xml:space="preserve">Special Note: Although untouchables are themselves </w:t>
      </w:r>
    </w:p>
    <w:p w14:paraId="4455D19C" w14:textId="77777777" w:rsidR="00B12DB8" w:rsidRDefault="00B12DB8" w:rsidP="00B12DB8">
      <w:r>
        <w:t xml:space="preserve">exceedingly rare and little understood, there are others who </w:t>
      </w:r>
    </w:p>
    <w:p w14:paraId="2B5726B0" w14:textId="77777777" w:rsidR="00B12DB8" w:rsidRDefault="00B12DB8" w:rsidP="00B12DB8">
      <w:r>
        <w:t xml:space="preserve">share similar traits and variations on their condition both less </w:t>
      </w:r>
    </w:p>
    <w:p w14:paraId="4973FFAF" w14:textId="77777777" w:rsidR="00B12DB8" w:rsidRDefault="00B12DB8" w:rsidP="00B12DB8">
      <w:r>
        <w:t xml:space="preserve">and savagely more powerful in effect outside the scope of </w:t>
      </w:r>
    </w:p>
    <w:p w14:paraId="0224BCF0" w14:textId="77777777" w:rsidR="00B12DB8" w:rsidRDefault="00B12DB8" w:rsidP="00B12DB8">
      <w:r>
        <w:t xml:space="preserve">this book. Such nightmarish individuals will be covered in a </w:t>
      </w:r>
    </w:p>
    <w:p w14:paraId="5670E6ED" w14:textId="77777777" w:rsidR="00B12DB8" w:rsidRDefault="00B12DB8" w:rsidP="00B12DB8">
      <w:r>
        <w:t xml:space="preserve">future release. </w:t>
      </w:r>
    </w:p>
    <w:p w14:paraId="44580497" w14:textId="77777777" w:rsidR="00B12DB8" w:rsidRDefault="00B12DB8" w:rsidP="00B12DB8">
      <w:r>
        <w:t>Effects</w:t>
      </w:r>
    </w:p>
    <w:p w14:paraId="7FB4F450" w14:textId="77777777" w:rsidR="00B12DB8" w:rsidRDefault="00B12DB8" w:rsidP="00B12DB8">
      <w:r>
        <w:t>Apply all of the following changes to your character.</w:t>
      </w:r>
    </w:p>
    <w:p w14:paraId="5C0D8AA3" w14:textId="77777777" w:rsidR="00B12DB8" w:rsidRDefault="00B12DB8" w:rsidP="00B12DB8">
      <w:r>
        <w:t xml:space="preserve">Characteristics: The character’s starting Fellowship </w:t>
      </w:r>
    </w:p>
    <w:p w14:paraId="0E8C6682" w14:textId="77777777" w:rsidR="00B12DB8" w:rsidRDefault="00B12DB8" w:rsidP="00B12DB8">
      <w:r>
        <w:t xml:space="preserve">Characteristic is reduced by 10 (if the character’s Fellowship </w:t>
      </w:r>
    </w:p>
    <w:p w14:paraId="3B455428" w14:textId="77777777" w:rsidR="00B12DB8" w:rsidRDefault="00B12DB8" w:rsidP="00B12DB8">
      <w:r>
        <w:t xml:space="preserve">is 10 or less already, it is reduced to 1) but may later be </w:t>
      </w:r>
    </w:p>
    <w:p w14:paraId="6DBA4E95" w14:textId="77777777" w:rsidR="00B12DB8" w:rsidRDefault="00B12DB8" w:rsidP="00B12DB8">
      <w:r>
        <w:t>increased as normal.</w:t>
      </w:r>
    </w:p>
    <w:p w14:paraId="1F6591FB" w14:textId="77777777" w:rsidR="00B12DB8" w:rsidRDefault="00B12DB8" w:rsidP="00B12DB8">
      <w:r>
        <w:t xml:space="preserve">Unsettling Presence: An untouchable suffers a –10 penalty </w:t>
      </w:r>
    </w:p>
    <w:p w14:paraId="169E1ABC" w14:textId="77777777" w:rsidR="00B12DB8" w:rsidRDefault="00B12DB8" w:rsidP="00B12DB8">
      <w:r>
        <w:t>to all Interaction Skill Tests.</w:t>
      </w:r>
    </w:p>
    <w:p w14:paraId="4A745BE3" w14:textId="77777777" w:rsidR="00B12DB8" w:rsidRDefault="00B12DB8" w:rsidP="00B12DB8">
      <w:r>
        <w:t xml:space="preserve">Psychic Blank: The character may never gain Psychic </w:t>
      </w:r>
    </w:p>
    <w:p w14:paraId="6CF5F924" w14:textId="77777777" w:rsidR="00B12DB8" w:rsidRDefault="00B12DB8" w:rsidP="00B12DB8">
      <w:r>
        <w:t>Powers, Pure Faith, Sorcery or related Talents.</w:t>
      </w:r>
    </w:p>
    <w:p w14:paraId="3363C693" w14:textId="77777777" w:rsidR="00B12DB8" w:rsidRDefault="00B12DB8" w:rsidP="00B12DB8">
      <w:r>
        <w:t xml:space="preserve">Psychic Invulnerability: An untouchable is completely </w:t>
      </w:r>
    </w:p>
    <w:p w14:paraId="15C5CFD8" w14:textId="77777777" w:rsidR="00B12DB8" w:rsidRDefault="00B12DB8" w:rsidP="00B12DB8">
      <w:r>
        <w:t xml:space="preserve">immune to Psychic Powers, psychic energy and effects </w:t>
      </w:r>
    </w:p>
    <w:p w14:paraId="60C34E29" w14:textId="77777777" w:rsidR="00B12DB8" w:rsidRDefault="00B12DB8" w:rsidP="00B12DB8">
      <w:r>
        <w:lastRenderedPageBreak/>
        <w:t xml:space="preserve">directed against them (as well as warp powers, possession, </w:t>
      </w:r>
    </w:p>
    <w:p w14:paraId="3F9A59AE" w14:textId="77777777" w:rsidR="00B12DB8" w:rsidRDefault="00B12DB8" w:rsidP="00B12DB8">
      <w:r>
        <w:t xml:space="preserve">sorcery, Corruption from warp shock, and so forth) Also, </w:t>
      </w:r>
    </w:p>
    <w:p w14:paraId="1F6F396F" w14:textId="77777777" w:rsidR="00B12DB8" w:rsidRDefault="00B12DB8" w:rsidP="00B12DB8">
      <w:r>
        <w:t xml:space="preserve">he cannot be detected by means of Psyniscience, Sense </w:t>
      </w:r>
    </w:p>
    <w:p w14:paraId="08FB2D45" w14:textId="77777777" w:rsidR="00B12DB8" w:rsidRDefault="00B12DB8" w:rsidP="00B12DB8">
      <w:r>
        <w:t xml:space="preserve">Presence, or similar abilities—powers of this type directed </w:t>
      </w:r>
    </w:p>
    <w:p w14:paraId="270470A8" w14:textId="77777777" w:rsidR="00B12DB8" w:rsidRDefault="00B12DB8" w:rsidP="00B12DB8">
      <w:r>
        <w:t xml:space="preserve">at their person, even though successfully manifested, simply </w:t>
      </w:r>
    </w:p>
    <w:p w14:paraId="7062A689" w14:textId="77777777" w:rsidR="00B12DB8" w:rsidRDefault="00B12DB8" w:rsidP="00B12DB8">
      <w:r>
        <w:t xml:space="preserve">fail. Powers in whose wider areas he is caught simply fail to </w:t>
      </w:r>
    </w:p>
    <w:p w14:paraId="139BB6E1" w14:textId="77777777" w:rsidR="00B12DB8" w:rsidRDefault="00B12DB8" w:rsidP="00B12DB8">
      <w:r>
        <w:t xml:space="preserve">affect him—although they may affect other people normally, </w:t>
      </w:r>
    </w:p>
    <w:p w14:paraId="57C398CC" w14:textId="77777777" w:rsidR="00B12DB8" w:rsidRDefault="00B12DB8" w:rsidP="00B12DB8">
      <w:r>
        <w:t>subject to their disruption effect.</w:t>
      </w:r>
    </w:p>
    <w:p w14:paraId="05C9B9C2" w14:textId="77777777" w:rsidR="00B12DB8" w:rsidRDefault="00B12DB8" w:rsidP="00B12DB8">
      <w:r>
        <w:t xml:space="preserve">Psychic Disruption: All Psychic Powers and abilities </w:t>
      </w:r>
    </w:p>
    <w:p w14:paraId="26E7ED51" w14:textId="77777777" w:rsidR="00B12DB8" w:rsidRDefault="00B12DB8" w:rsidP="00B12DB8">
      <w:r>
        <w:t xml:space="preserve">manifested in the character’s immediate area (a radius equal </w:t>
      </w:r>
    </w:p>
    <w:p w14:paraId="2A880BDA" w14:textId="77777777" w:rsidR="00B12DB8" w:rsidRDefault="00B12DB8" w:rsidP="00B12DB8">
      <w:r>
        <w:t xml:space="preserve">to the Untouchable’s Willpower Bonus in metres) have their </w:t>
      </w:r>
    </w:p>
    <w:p w14:paraId="403B725A" w14:textId="77777777" w:rsidR="00B12DB8" w:rsidRDefault="00B12DB8" w:rsidP="00B12DB8">
      <w:r>
        <w:t xml:space="preserve">Threshold increased by 10, plus any associated Test by the </w:t>
      </w:r>
    </w:p>
    <w:p w14:paraId="439EBD76" w14:textId="77777777" w:rsidR="00B12DB8" w:rsidRDefault="00B12DB8" w:rsidP="00B12DB8">
      <w:r>
        <w:t xml:space="preserve">psyker (such as Willpower Tests) have their Difficulty increased </w:t>
      </w:r>
    </w:p>
    <w:p w14:paraId="3BD73EBF" w14:textId="77777777" w:rsidR="00B12DB8" w:rsidRDefault="00B12DB8" w:rsidP="00B12DB8">
      <w:r>
        <w:t xml:space="preserve">by –20. Additionally, entities subject to Warp Instability will </w:t>
      </w:r>
    </w:p>
    <w:p w14:paraId="4B8EE7EC" w14:textId="77777777" w:rsidR="00B12DB8" w:rsidRDefault="00B12DB8" w:rsidP="00B12DB8">
      <w:r>
        <w:t>suffer double Damage from its effects while in this area.</w:t>
      </w:r>
    </w:p>
    <w:p w14:paraId="44642DF6" w14:textId="77777777" w:rsidR="00B12DB8" w:rsidRDefault="00B12DB8" w:rsidP="00B12DB8">
      <w:r>
        <w:t xml:space="preserve">Note: It may still be possible to indirectly affect an </w:t>
      </w:r>
    </w:p>
    <w:p w14:paraId="52441F6A" w14:textId="77777777" w:rsidR="00B12DB8" w:rsidRDefault="00B12DB8" w:rsidP="00B12DB8">
      <w:r>
        <w:t xml:space="preserve">untouchable with a Psychic Power—for example, a boulder </w:t>
      </w:r>
    </w:p>
    <w:p w14:paraId="1A7618AD" w14:textId="77777777" w:rsidR="00B12DB8" w:rsidRDefault="00B12DB8" w:rsidP="00B12DB8">
      <w:r>
        <w:t xml:space="preserve">telekinetically dropped from a great height on an untouchable </w:t>
      </w:r>
    </w:p>
    <w:p w14:paraId="3F9D5F4B" w14:textId="77777777" w:rsidR="00B12DB8" w:rsidRDefault="00B12DB8" w:rsidP="00B12DB8">
      <w:r>
        <w:t xml:space="preserve">will still flatten them. This is left entirely left to the discretion </w:t>
      </w:r>
    </w:p>
    <w:p w14:paraId="135D8DCD" w14:textId="77777777" w:rsidR="00B12DB8" w:rsidRDefault="00B12DB8" w:rsidP="00B12DB8">
      <w:r>
        <w:t>of the GM.</w:t>
      </w:r>
    </w:p>
    <w:p w14:paraId="0715A4E1" w14:textId="77777777" w:rsidR="00B12DB8" w:rsidRDefault="00B12DB8" w:rsidP="00B12DB8">
      <w:r>
        <w:t>Warp Touched</w:t>
      </w:r>
    </w:p>
    <w:p w14:paraId="6462F014" w14:textId="77777777" w:rsidR="00B12DB8" w:rsidRDefault="00B12DB8" w:rsidP="00B12DB8">
      <w:r>
        <w:t>Career: Any except Adepta Sororitas.</w:t>
      </w:r>
    </w:p>
    <w:p w14:paraId="42A10CC7" w14:textId="77777777" w:rsidR="00B12DB8" w:rsidRDefault="00B12DB8" w:rsidP="00B12DB8">
      <w:r>
        <w:t>Cost: 400 xp.</w:t>
      </w:r>
    </w:p>
    <w:p w14:paraId="3773FC25" w14:textId="77777777" w:rsidR="00B12DB8" w:rsidRDefault="00B12DB8" w:rsidP="00B12DB8">
      <w:r>
        <w:t xml:space="preserve">There are places where the barrier between reality and the </w:t>
      </w:r>
    </w:p>
    <w:p w14:paraId="779CE6B6" w14:textId="77777777" w:rsidR="00B12DB8" w:rsidRDefault="00B12DB8" w:rsidP="00B12DB8">
      <w:r>
        <w:t xml:space="preserve">warp is thin. Across such thinned barriers the influence of the </w:t>
      </w:r>
    </w:p>
    <w:p w14:paraId="594BDB10" w14:textId="77777777" w:rsidR="00B12DB8" w:rsidRDefault="00B12DB8" w:rsidP="00B12DB8">
      <w:r>
        <w:t xml:space="preserve">power of the warp can touch those who are near. This is not </w:t>
      </w:r>
    </w:p>
    <w:p w14:paraId="4E1FD3E5" w14:textId="77777777" w:rsidR="00B12DB8" w:rsidRDefault="00B12DB8" w:rsidP="00B12DB8">
      <w:r>
        <w:t xml:space="preserve">the touch of the intelligences that form in the tides of that </w:t>
      </w:r>
    </w:p>
    <w:p w14:paraId="3610E54A" w14:textId="77777777" w:rsidR="00B12DB8" w:rsidRDefault="00B12DB8" w:rsidP="00B12DB8">
      <w:r>
        <w:lastRenderedPageBreak/>
        <w:t xml:space="preserve">other realm’s energy and are called daemons. It is a caressing, </w:t>
      </w:r>
    </w:p>
    <w:p w14:paraId="41390D57" w14:textId="77777777" w:rsidR="00B12DB8" w:rsidRDefault="00B12DB8" w:rsidP="00B12DB8">
      <w:r>
        <w:t xml:space="preserve">violating, warping tendril of the boiling psychic energy that </w:t>
      </w:r>
    </w:p>
    <w:p w14:paraId="44C1AB0E" w14:textId="77777777" w:rsidR="00B12DB8" w:rsidRDefault="00B12DB8" w:rsidP="00B12DB8">
      <w:r>
        <w:t xml:space="preserve">leaks across into reality like an invisible fog or a howling gale; </w:t>
      </w:r>
    </w:p>
    <w:p w14:paraId="54CC19DE" w14:textId="77777777" w:rsidR="00B12DB8" w:rsidRDefault="00B12DB8" w:rsidP="00B12DB8">
      <w:r>
        <w:t xml:space="preserve">marking and changing all that it touches. On Sleef, the warp </w:t>
      </w:r>
    </w:p>
    <w:p w14:paraId="35093510" w14:textId="77777777" w:rsidR="00B12DB8" w:rsidRDefault="00B12DB8" w:rsidP="00B12DB8">
      <w:r>
        <w:t xml:space="preserve">whispers in the thunder of the volcanoes and can change the </w:t>
      </w:r>
    </w:p>
    <w:p w14:paraId="3D45715E" w14:textId="77777777" w:rsidR="00B12DB8" w:rsidRDefault="00B12DB8" w:rsidP="00B12DB8">
      <w:r>
        <w:t xml:space="preserve">fate of those who hear it. On Mara, it buzzes and scratches, </w:t>
      </w:r>
    </w:p>
    <w:p w14:paraId="2C1AF2B9" w14:textId="77777777" w:rsidR="00B12DB8" w:rsidRDefault="00B12DB8" w:rsidP="00B12DB8">
      <w:r>
        <w:t xml:space="preserve">sending men mad, whilst on Dusk, it shivers amongst the </w:t>
      </w:r>
    </w:p>
    <w:p w14:paraId="20DE794D" w14:textId="77777777" w:rsidR="00B12DB8" w:rsidRDefault="00B12DB8" w:rsidP="00B12DB8">
      <w:r>
        <w:t xml:space="preserve">swamp trees like the laughter of a hag. Those who are touched </w:t>
      </w:r>
    </w:p>
    <w:p w14:paraId="11E04D80" w14:textId="77777777" w:rsidR="00B12DB8" w:rsidRDefault="00B12DB8" w:rsidP="00B12DB8">
      <w:r>
        <w:t xml:space="preserve">by the warp may possess strange powers that they carry in </w:t>
      </w:r>
    </w:p>
    <w:p w14:paraId="6509E8C3" w14:textId="77777777" w:rsidR="00B12DB8" w:rsidRDefault="00B12DB8" w:rsidP="00B12DB8">
      <w:r>
        <w:t xml:space="preserve">their blood, bone, and mind; making them almost inhuman. </w:t>
      </w:r>
    </w:p>
    <w:p w14:paraId="483362B2" w14:textId="77777777" w:rsidR="00B12DB8" w:rsidRDefault="00B12DB8" w:rsidP="00B12DB8">
      <w:r>
        <w:t xml:space="preserve">So subtle and dangerous are the seeds planted by the warp </w:t>
      </w:r>
    </w:p>
    <w:p w14:paraId="765E290B" w14:textId="77777777" w:rsidR="00B12DB8" w:rsidRDefault="00B12DB8" w:rsidP="00B12DB8">
      <w:r>
        <w:t xml:space="preserve">that almost any servant of the Inquisition would burn one so </w:t>
      </w:r>
    </w:p>
    <w:p w14:paraId="155977CB" w14:textId="77777777" w:rsidR="00B12DB8" w:rsidRDefault="00B12DB8" w:rsidP="00B12DB8">
      <w:r>
        <w:t xml:space="preserve">touched—but a few within the Holy Ordos, such touched </w:t>
      </w:r>
    </w:p>
    <w:p w14:paraId="245576B2" w14:textId="77777777" w:rsidR="00B12DB8" w:rsidRDefault="00B12DB8" w:rsidP="00B12DB8">
      <w:r>
        <w:t xml:space="preserve">individuals are to be embraced and bound to service, if for no </w:t>
      </w:r>
    </w:p>
    <w:p w14:paraId="7DB75D3B" w14:textId="77777777" w:rsidR="00B12DB8" w:rsidRDefault="00B12DB8" w:rsidP="00B12DB8">
      <w:r>
        <w:t>other reason than to see what they may become.</w:t>
      </w:r>
    </w:p>
    <w:p w14:paraId="7E80A714" w14:textId="77777777" w:rsidR="00B12DB8" w:rsidRDefault="00B12DB8" w:rsidP="00B12DB8">
      <w:r>
        <w:t>The Untouchable</w:t>
      </w:r>
    </w:p>
    <w:p w14:paraId="289693D7" w14:textId="77777777" w:rsidR="00B12DB8" w:rsidRDefault="00B12DB8" w:rsidP="00B12DB8">
      <w:r>
        <w:t>and the Profane</w:t>
      </w:r>
    </w:p>
    <w:p w14:paraId="33B27666" w14:textId="77777777" w:rsidR="00B12DB8" w:rsidRDefault="00B12DB8" w:rsidP="00B12DB8">
      <w:r>
        <w:t xml:space="preserve">An untouchable (thanks to his special nature) is spared </w:t>
      </w:r>
    </w:p>
    <w:p w14:paraId="6074F1FB" w14:textId="77777777" w:rsidR="00B12DB8" w:rsidRDefault="00B12DB8" w:rsidP="00B12DB8">
      <w:r>
        <w:t xml:space="preserve">some of both the perils of interaction with the Warp and </w:t>
      </w:r>
    </w:p>
    <w:p w14:paraId="01741C9A" w14:textId="77777777" w:rsidR="00B12DB8" w:rsidRDefault="00B12DB8" w:rsidP="00B12DB8">
      <w:r>
        <w:t xml:space="preserve">some of its potential powers and benifits. An untouchable </w:t>
      </w:r>
    </w:p>
    <w:p w14:paraId="5E7A016E" w14:textId="77777777" w:rsidR="00B12DB8" w:rsidRDefault="00B12DB8" w:rsidP="00B12DB8">
      <w:r>
        <w:t xml:space="preserve">may not for example, under any normal circumstances </w:t>
      </w:r>
    </w:p>
    <w:p w14:paraId="0995CFBA" w14:textId="77777777" w:rsidR="00B12DB8" w:rsidRDefault="00B12DB8" w:rsidP="00B12DB8">
      <w:r>
        <w:t xml:space="preserve">enter into a Dark Pact with a warp entity or receive the </w:t>
      </w:r>
    </w:p>
    <w:p w14:paraId="534ECDB0" w14:textId="77777777" w:rsidR="00B12DB8" w:rsidRDefault="00B12DB8" w:rsidP="00B12DB8">
      <w:r>
        <w:t xml:space="preserve">benefits of beneficial psychic powers, sorcery or true faith. </w:t>
      </w:r>
    </w:p>
    <w:p w14:paraId="1135BED8" w14:textId="77777777" w:rsidR="00B12DB8" w:rsidRDefault="00B12DB8" w:rsidP="00B12DB8">
      <w:r>
        <w:t xml:space="preserve">They may not learn sorcery or take any talents associated </w:t>
      </w:r>
    </w:p>
    <w:p w14:paraId="55E71924" w14:textId="77777777" w:rsidR="00B12DB8" w:rsidRDefault="00B12DB8" w:rsidP="00B12DB8">
      <w:r>
        <w:t xml:space="preserve">with it and may not have faith talents (see pages 50-51 of </w:t>
      </w:r>
    </w:p>
    <w:p w14:paraId="1DBC6E85" w14:textId="77777777" w:rsidR="00B12DB8" w:rsidRDefault="00B12DB8" w:rsidP="00B12DB8">
      <w:r>
        <w:t xml:space="preserve">The Inquisitor’s Handbook). A force weapon, daemon </w:t>
      </w:r>
    </w:p>
    <w:p w14:paraId="60E8A221" w14:textId="77777777" w:rsidR="00B12DB8" w:rsidRDefault="00B12DB8" w:rsidP="00B12DB8">
      <w:r>
        <w:t xml:space="preserve">weapon, or occult artefact (or the like) in the hands of an </w:t>
      </w:r>
    </w:p>
    <w:p w14:paraId="57A0C692" w14:textId="77777777" w:rsidR="00B12DB8" w:rsidRDefault="00B12DB8" w:rsidP="00B12DB8">
      <w:r>
        <w:lastRenderedPageBreak/>
        <w:t xml:space="preserve">untouchable is merely a weapon or object of its type. The </w:t>
      </w:r>
    </w:p>
    <w:p w14:paraId="4DEEAF2C" w14:textId="77777777" w:rsidR="00B12DB8" w:rsidRDefault="00B12DB8" w:rsidP="00B12DB8">
      <w:r>
        <w:t xml:space="preserve">untouchable may not unleash or benefit from any of the </w:t>
      </w:r>
    </w:p>
    <w:p w14:paraId="58C3068C" w14:textId="77777777" w:rsidR="00B12DB8" w:rsidRDefault="00B12DB8" w:rsidP="00B12DB8">
      <w:r>
        <w:t xml:space="preserve">weapon’s special powers or abilities, or (in the case of a </w:t>
      </w:r>
    </w:p>
    <w:p w14:paraId="4CDF0159" w14:textId="77777777" w:rsidR="00B12DB8" w:rsidRDefault="00B12DB8" w:rsidP="00B12DB8">
      <w:r>
        <w:t xml:space="preserve">daemon weapon) master it. However, the same also applies </w:t>
      </w:r>
    </w:p>
    <w:p w14:paraId="2243A107" w14:textId="77777777" w:rsidR="00B12DB8" w:rsidRDefault="00B12DB8" w:rsidP="00B12DB8">
      <w:r>
        <w:t xml:space="preserve">to such items and weapons used against the untouchable. </w:t>
      </w:r>
    </w:p>
    <w:p w14:paraId="17856063" w14:textId="77777777" w:rsidR="00B12DB8" w:rsidRDefault="00B12DB8" w:rsidP="00B12DB8">
      <w:r>
        <w:t xml:space="preserve">Other than base damage listed (a sword in the guts is still </w:t>
      </w:r>
    </w:p>
    <w:p w14:paraId="72CF7D72" w14:textId="77777777" w:rsidR="00B12DB8" w:rsidRDefault="00B12DB8" w:rsidP="00B12DB8">
      <w:r>
        <w:t xml:space="preserve">a sword in the guts after all) any other particular effect </w:t>
      </w:r>
    </w:p>
    <w:p w14:paraId="1D0C6332" w14:textId="77777777" w:rsidR="00B12DB8" w:rsidRDefault="00B12DB8" w:rsidP="00B12DB8">
      <w:r>
        <w:t xml:space="preserve">such a weapon would normally have on the untouchable </w:t>
      </w:r>
    </w:p>
    <w:p w14:paraId="7F46347A" w14:textId="77777777" w:rsidR="00B12DB8" w:rsidRDefault="00B12DB8" w:rsidP="00B12DB8">
      <w:r>
        <w:t xml:space="preserve">is likewise ignored. </w:t>
      </w:r>
    </w:p>
    <w:p w14:paraId="435818D1" w14:textId="77777777" w:rsidR="00B12DB8" w:rsidRDefault="00B12DB8" w:rsidP="00B12DB8">
      <w:r>
        <w:t>Because of their unique place in the universe of Dark</w:t>
      </w:r>
    </w:p>
    <w:p w14:paraId="25BCE45E" w14:textId="77777777" w:rsidR="00B12DB8" w:rsidRDefault="00B12DB8" w:rsidP="00B12DB8">
      <w:r>
        <w:t xml:space="preserve">Heresy, untouchables in games may bring up odd questions </w:t>
      </w:r>
    </w:p>
    <w:p w14:paraId="5A91A6D7" w14:textId="77777777" w:rsidR="00B12DB8" w:rsidRDefault="00B12DB8" w:rsidP="00B12DB8">
      <w:r>
        <w:t xml:space="preserve">about their nature in the rules and options such characters </w:t>
      </w:r>
    </w:p>
    <w:p w14:paraId="20BA64E4" w14:textId="77777777" w:rsidR="00B12DB8" w:rsidRDefault="00B12DB8" w:rsidP="00B12DB8">
      <w:r>
        <w:t xml:space="preserve">may take. In all cases it is up to the GM’s own good sense </w:t>
      </w:r>
    </w:p>
    <w:p w14:paraId="29BD500D" w14:textId="77777777" w:rsidR="00B12DB8" w:rsidRDefault="00B12DB8" w:rsidP="00B12DB8">
      <w:r>
        <w:t>and judgment to decide how they are handled.</w:t>
      </w:r>
    </w:p>
    <w:p w14:paraId="5EB4D8AA" w14:textId="77777777" w:rsidR="00B12DB8" w:rsidRDefault="00B12DB8" w:rsidP="00B12DB8">
      <w:r>
        <w:t>II</w:t>
      </w:r>
    </w:p>
    <w:p w14:paraId="5AE8D8B5" w14:textId="77777777" w:rsidR="00B12DB8" w:rsidRDefault="00B12DB8" w:rsidP="00B12DB8">
      <w:r>
        <w:t>: Falling From Grace</w:t>
      </w:r>
    </w:p>
    <w:p w14:paraId="31CE879F" w14:textId="77777777" w:rsidR="00B12DB8" w:rsidRDefault="00B12DB8" w:rsidP="00B12DB8">
      <w:r>
        <w:t>39</w:t>
      </w:r>
    </w:p>
    <w:p w14:paraId="5B35BFDE" w14:textId="77777777" w:rsidR="00B12DB8" w:rsidRDefault="00B12DB8" w:rsidP="00B12DB8">
      <w:r>
        <w:t>Effects</w:t>
      </w:r>
    </w:p>
    <w:p w14:paraId="380E9113" w14:textId="77777777" w:rsidR="00B12DB8" w:rsidRDefault="00B12DB8" w:rsidP="00B12DB8">
      <w:r>
        <w:t>Apply all of the following changes to your character.</w:t>
      </w:r>
    </w:p>
    <w:p w14:paraId="21E04F2F" w14:textId="77777777" w:rsidR="00B12DB8" w:rsidRDefault="00B12DB8" w:rsidP="00B12DB8">
      <w:r>
        <w:t xml:space="preserve">Traits: You start the game with the From Beyond Trait (page </w:t>
      </w:r>
    </w:p>
    <w:p w14:paraId="354A8A47" w14:textId="77777777" w:rsidR="00B12DB8" w:rsidRDefault="00B12DB8" w:rsidP="00B12DB8">
      <w:r>
        <w:t>330 in the Dark Heresy core rulebook).</w:t>
      </w:r>
    </w:p>
    <w:p w14:paraId="07A79539" w14:textId="77777777" w:rsidR="00B12DB8" w:rsidRDefault="00B12DB8" w:rsidP="00B12DB8">
      <w:r>
        <w:t xml:space="preserve">Corruption: You begin play with 10+1d10 Corruption </w:t>
      </w:r>
    </w:p>
    <w:p w14:paraId="43144D80" w14:textId="77777777" w:rsidR="00B12DB8" w:rsidRDefault="00B12DB8" w:rsidP="00B12DB8">
      <w:r>
        <w:t xml:space="preserve">Points and the character automatically begins play with one </w:t>
      </w:r>
    </w:p>
    <w:p w14:paraId="7CEDFE43" w14:textId="77777777" w:rsidR="00B12DB8" w:rsidRDefault="00B12DB8" w:rsidP="00B12DB8">
      <w:r>
        <w:t xml:space="preserve">Malignancy (roll on Table 8-8: Malignancies on page 239 </w:t>
      </w:r>
    </w:p>
    <w:p w14:paraId="51405D94" w14:textId="77777777" w:rsidR="00B12DB8" w:rsidRDefault="00B12DB8" w:rsidP="00B12DB8">
      <w:r>
        <w:t xml:space="preserve">of the Dark Heresy Rulebook). You also suffer a –10 penalty </w:t>
      </w:r>
    </w:p>
    <w:p w14:paraId="2D52DFBE" w14:textId="77777777" w:rsidR="00B12DB8" w:rsidRDefault="00B12DB8" w:rsidP="00B12DB8">
      <w:r>
        <w:t>on any Test to resist gaining further Corruption Points.</w:t>
      </w:r>
    </w:p>
    <w:p w14:paraId="5F5E41DB" w14:textId="77777777" w:rsidR="00B12DB8" w:rsidRDefault="00B12DB8" w:rsidP="00B12DB8">
      <w:r>
        <w:t>Wyrd</w:t>
      </w:r>
    </w:p>
    <w:p w14:paraId="3E11537D" w14:textId="77777777" w:rsidR="00B12DB8" w:rsidRDefault="00B12DB8" w:rsidP="00B12DB8">
      <w:r>
        <w:lastRenderedPageBreak/>
        <w:t xml:space="preserve">Career: Any except Adepta Sororitas, Imperial Psyker or </w:t>
      </w:r>
    </w:p>
    <w:p w14:paraId="39BCAF96" w14:textId="77777777" w:rsidR="00B12DB8" w:rsidRDefault="00B12DB8" w:rsidP="00B12DB8">
      <w:r>
        <w:t>Tech-Priest.</w:t>
      </w:r>
    </w:p>
    <w:p w14:paraId="16A8EAC8" w14:textId="77777777" w:rsidR="00B12DB8" w:rsidRDefault="00B12DB8" w:rsidP="00B12DB8">
      <w:r>
        <w:t>Cost: 300 xp.</w:t>
      </w:r>
    </w:p>
    <w:p w14:paraId="6943B399" w14:textId="77777777" w:rsidR="00B12DB8" w:rsidRDefault="00B12DB8" w:rsidP="00B12DB8">
      <w:r>
        <w:t xml:space="preserve">Wyrds are individuals who possess a small spark of psychic </w:t>
      </w:r>
    </w:p>
    <w:p w14:paraId="654DF695" w14:textId="77777777" w:rsidR="00B12DB8" w:rsidRDefault="00B12DB8" w:rsidP="00B12DB8">
      <w:r>
        <w:t xml:space="preserve">ability. These individuals may not even consider themselves </w:t>
      </w:r>
    </w:p>
    <w:p w14:paraId="7AF99196" w14:textId="77777777" w:rsidR="00B12DB8" w:rsidRDefault="00B12DB8" w:rsidP="00B12DB8">
      <w:r>
        <w:t xml:space="preserve">psykers but simply gifted, blessed or lucky—but their powers </w:t>
      </w:r>
    </w:p>
    <w:p w14:paraId="53531111" w14:textId="77777777" w:rsidR="00B12DB8" w:rsidRDefault="00B12DB8" w:rsidP="00B12DB8">
      <w:r>
        <w:t xml:space="preserve">are very real. From the thief who can steal in plain sight and </w:t>
      </w:r>
    </w:p>
    <w:p w14:paraId="34C29078" w14:textId="77777777" w:rsidR="00B12DB8" w:rsidRDefault="00B12DB8" w:rsidP="00B12DB8">
      <w:r>
        <w:t xml:space="preserve">never be remembered, the arbiter who gets a strange feeling </w:t>
      </w:r>
    </w:p>
    <w:p w14:paraId="272D1686" w14:textId="77777777" w:rsidR="00B12DB8" w:rsidRDefault="00B12DB8" w:rsidP="00B12DB8">
      <w:r>
        <w:t xml:space="preserve">that makes him duck a second before the bullet hits the wall </w:t>
      </w:r>
    </w:p>
    <w:p w14:paraId="07C5DEBC" w14:textId="77777777" w:rsidR="00B12DB8" w:rsidRDefault="00B12DB8" w:rsidP="00B12DB8">
      <w:r>
        <w:t xml:space="preserve">above them, to the ganger burnt for being able to heal wounds </w:t>
      </w:r>
    </w:p>
    <w:p w14:paraId="4CFE93C9" w14:textId="77777777" w:rsidR="00B12DB8" w:rsidRDefault="00B12DB8" w:rsidP="00B12DB8">
      <w:r>
        <w:t xml:space="preserve">with a touch, the power of a wyrd can be seen as a vital </w:t>
      </w:r>
    </w:p>
    <w:p w14:paraId="5D78566B" w14:textId="77777777" w:rsidR="00B12DB8" w:rsidRDefault="00B12DB8" w:rsidP="00B12DB8">
      <w:r>
        <w:t xml:space="preserve">edge or a mark of damnation. A wyrd’s power remains small </w:t>
      </w:r>
    </w:p>
    <w:p w14:paraId="6C981CE3" w14:textId="77777777" w:rsidR="00B12DB8" w:rsidRDefault="00B12DB8" w:rsidP="00B12DB8">
      <w:r>
        <w:t xml:space="preserve">and stable, and though he will never ascend to the power of </w:t>
      </w:r>
    </w:p>
    <w:p w14:paraId="22991E63" w14:textId="77777777" w:rsidR="00B12DB8" w:rsidRDefault="00B12DB8" w:rsidP="00B12DB8">
      <w:r>
        <w:t xml:space="preserve">even the lesser true psykers, he is nonetheless tempting to the </w:t>
      </w:r>
    </w:p>
    <w:p w14:paraId="672F816C" w14:textId="77777777" w:rsidR="00B12DB8" w:rsidRDefault="00B12DB8" w:rsidP="00B12DB8">
      <w:r>
        <w:t xml:space="preserve">predators that lurk in the warp and hunger for reality and </w:t>
      </w:r>
    </w:p>
    <w:p w14:paraId="2484F4B0" w14:textId="77777777" w:rsidR="00B12DB8" w:rsidRDefault="00B12DB8" w:rsidP="00B12DB8">
      <w:r>
        <w:t xml:space="preserve">flesh. Many wyrds pass through their whole lives without </w:t>
      </w:r>
    </w:p>
    <w:p w14:paraId="1BABBF5C" w14:textId="77777777" w:rsidR="00B12DB8" w:rsidRDefault="00B12DB8" w:rsidP="00B12DB8">
      <w:r>
        <w:t xml:space="preserve">their power being discovered, but those who are discovered </w:t>
      </w:r>
    </w:p>
    <w:p w14:paraId="26D8E179" w14:textId="77777777" w:rsidR="00B12DB8" w:rsidRDefault="00B12DB8" w:rsidP="00B12DB8">
      <w:r>
        <w:t xml:space="preserve">face the same fate as more powerful true psykers: the dark </w:t>
      </w:r>
    </w:p>
    <w:p w14:paraId="694EA982" w14:textId="77777777" w:rsidR="00B12DB8" w:rsidRDefault="00B12DB8" w:rsidP="00B12DB8">
      <w:r>
        <w:t xml:space="preserve">holds of the Black Ships and a life of pain and suffering. A </w:t>
      </w:r>
    </w:p>
    <w:p w14:paraId="09C9D62B" w14:textId="77777777" w:rsidR="00B12DB8" w:rsidRDefault="00B12DB8" w:rsidP="00B12DB8">
      <w:r>
        <w:t xml:space="preserve">rare few wyrds may come to the notice of an Inquisitor who </w:t>
      </w:r>
    </w:p>
    <w:p w14:paraId="1F29DF5A" w14:textId="77777777" w:rsidR="00B12DB8" w:rsidRDefault="00B12DB8" w:rsidP="00B12DB8">
      <w:r>
        <w:t xml:space="preserve">has use for a skilled individual with a unique edge. </w:t>
      </w:r>
    </w:p>
    <w:p w14:paraId="246A4E39" w14:textId="77777777" w:rsidR="00B12DB8" w:rsidRDefault="00B12DB8" w:rsidP="00B12DB8">
      <w:r>
        <w:t>Effects</w:t>
      </w:r>
    </w:p>
    <w:p w14:paraId="1D47A1F9" w14:textId="77777777" w:rsidR="00B12DB8" w:rsidRDefault="00B12DB8" w:rsidP="00B12DB8">
      <w:r>
        <w:t>Apply all of the following changes to your character.</w:t>
      </w:r>
    </w:p>
    <w:p w14:paraId="601D88F3" w14:textId="77777777" w:rsidR="00B12DB8" w:rsidRDefault="00B12DB8" w:rsidP="00B12DB8">
      <w:r>
        <w:t xml:space="preserve">Corruption: You start the game with 1d5 </w:t>
      </w:r>
    </w:p>
    <w:p w14:paraId="681BB4A8" w14:textId="77777777" w:rsidR="00B12DB8" w:rsidRDefault="00B12DB8" w:rsidP="00B12DB8">
      <w:r>
        <w:t>Corruption Points.</w:t>
      </w:r>
    </w:p>
    <w:p w14:paraId="09EE7DD5" w14:textId="77777777" w:rsidR="00B12DB8" w:rsidRDefault="00B12DB8" w:rsidP="00B12DB8">
      <w:r>
        <w:t xml:space="preserve">Wyrd Power: You have a single psychic power that is </w:t>
      </w:r>
    </w:p>
    <w:p w14:paraId="1D5DFDF7" w14:textId="77777777" w:rsidR="00B12DB8" w:rsidRDefault="00B12DB8" w:rsidP="00B12DB8">
      <w:r>
        <w:t xml:space="preserve">randomly generated at the point of character creation (use </w:t>
      </w:r>
    </w:p>
    <w:p w14:paraId="39E4BF4D" w14:textId="77777777" w:rsidR="00B12DB8" w:rsidRDefault="00B12DB8" w:rsidP="00B12DB8">
      <w:r>
        <w:lastRenderedPageBreak/>
        <w:t xml:space="preserve">Table 5–15: Random Psychic Powers on page 149 of the </w:t>
      </w:r>
    </w:p>
    <w:p w14:paraId="178BCD42" w14:textId="77777777" w:rsidR="00B12DB8" w:rsidRDefault="00B12DB8" w:rsidP="00B12DB8">
      <w:r>
        <w:t xml:space="preserve">Dark Heresy Rulebook). You have no psy rating. Instead, </w:t>
      </w:r>
    </w:p>
    <w:p w14:paraId="694E201C" w14:textId="77777777" w:rsidR="00B12DB8" w:rsidRDefault="00B12DB8" w:rsidP="00B12DB8">
      <w:r>
        <w:t xml:space="preserve">you always roll 1d10 and add your Willpower bonus to use </w:t>
      </w:r>
    </w:p>
    <w:p w14:paraId="7532C8C8" w14:textId="77777777" w:rsidR="00B12DB8" w:rsidRDefault="00B12DB8" w:rsidP="00B12DB8">
      <w:r>
        <w:t xml:space="preserve">the power. You generate Psychic Phenomena as normal, but </w:t>
      </w:r>
    </w:p>
    <w:p w14:paraId="384D8F1A" w14:textId="77777777" w:rsidR="00B12DB8" w:rsidRDefault="00B12DB8" w:rsidP="00B12DB8">
      <w:r>
        <w:t xml:space="preserve">may re-roll a result of 9 on the power roll. You may never </w:t>
      </w:r>
    </w:p>
    <w:p w14:paraId="1277A866" w14:textId="77777777" w:rsidR="00B12DB8" w:rsidRDefault="00B12DB8" w:rsidP="00B12DB8">
      <w:r>
        <w:t xml:space="preserve">gain additional psychic powers except by metamorphosing </w:t>
      </w:r>
    </w:p>
    <w:p w14:paraId="1383FD44" w14:textId="77777777" w:rsidR="00B12DB8" w:rsidRDefault="00B12DB8" w:rsidP="00B12DB8">
      <w:r>
        <w:t>into a full nascent psyker (see pages 89-90 in The Inquistors</w:t>
      </w:r>
    </w:p>
    <w:p w14:paraId="4997D39F" w14:textId="77777777" w:rsidR="00B12DB8" w:rsidRDefault="00B12DB8" w:rsidP="00B12DB8">
      <w:r>
        <w:t xml:space="preserve">Handbook). You are, however, a psyker for the purposes of </w:t>
      </w:r>
    </w:p>
    <w:p w14:paraId="609E6442" w14:textId="77777777" w:rsidR="00B12DB8" w:rsidRDefault="00B12DB8" w:rsidP="00B12DB8">
      <w:r>
        <w:t xml:space="preserve">rules that relate to psykers. </w:t>
      </w:r>
    </w:p>
    <w:p w14:paraId="37792E97" w14:textId="77777777" w:rsidR="00B12DB8" w:rsidRDefault="00B12DB8" w:rsidP="00B12DB8">
      <w:r>
        <w:t>II</w:t>
      </w:r>
    </w:p>
    <w:p w14:paraId="3EFD1EF0" w14:textId="77777777" w:rsidR="00B12DB8" w:rsidRDefault="00B12DB8" w:rsidP="00B12DB8">
      <w:r>
        <w:t>: Falling From Grace</w:t>
      </w:r>
    </w:p>
    <w:p w14:paraId="0F98ACFD" w14:textId="77777777" w:rsidR="00B12DB8" w:rsidRDefault="00B12DB8" w:rsidP="00B12DB8">
      <w:r>
        <w:t>40</w:t>
      </w:r>
    </w:p>
    <w:p w14:paraId="6F312A8B" w14:textId="77777777" w:rsidR="00B12DB8" w:rsidRDefault="00B12DB8" w:rsidP="00B12DB8">
      <w:r>
        <w:t xml:space="preserve">Paths into </w:t>
      </w:r>
    </w:p>
    <w:p w14:paraId="4C39FF05" w14:textId="77777777" w:rsidR="00B12DB8" w:rsidRDefault="00B12DB8" w:rsidP="00B12DB8">
      <w:r>
        <w:t xml:space="preserve">Shadow: </w:t>
      </w:r>
    </w:p>
    <w:p w14:paraId="67F94BA4" w14:textId="77777777" w:rsidR="00B12DB8" w:rsidRDefault="00B12DB8" w:rsidP="00B12DB8">
      <w:r>
        <w:t xml:space="preserve">Radical </w:t>
      </w:r>
    </w:p>
    <w:p w14:paraId="61D7B0D6" w14:textId="77777777" w:rsidR="00B12DB8" w:rsidRDefault="00B12DB8" w:rsidP="00B12DB8">
      <w:r>
        <w:t>Career Ranks</w:t>
      </w:r>
    </w:p>
    <w:p w14:paraId="2AA7EEEA" w14:textId="77777777" w:rsidR="00B12DB8" w:rsidRDefault="00B12DB8" w:rsidP="00B12DB8">
      <w:r>
        <w:t xml:space="preserve">“You and I are only different in that I make choices that you fear to </w:t>
      </w:r>
    </w:p>
    <w:p w14:paraId="07855370" w14:textId="77777777" w:rsidR="00B12DB8" w:rsidRDefault="00B12DB8" w:rsidP="00B12DB8">
      <w:r>
        <w:t xml:space="preserve">make. I have the courage to be what the God Emperor, the Imperium </w:t>
      </w:r>
    </w:p>
    <w:p w14:paraId="20DEADA8" w14:textId="77777777" w:rsidR="00B12DB8" w:rsidRDefault="00B12DB8" w:rsidP="00B12DB8">
      <w:r>
        <w:t xml:space="preserve">and humanity need me to be. You lack that courage and so deny your </w:t>
      </w:r>
    </w:p>
    <w:p w14:paraId="19B8C1D4" w14:textId="77777777" w:rsidR="00B12DB8" w:rsidRDefault="00B12DB8" w:rsidP="00B12DB8">
      <w:r>
        <w:t xml:space="preserve">true purpose.” </w:t>
      </w:r>
    </w:p>
    <w:p w14:paraId="5FF0938B" w14:textId="77777777" w:rsidR="00B12DB8" w:rsidRDefault="00B12DB8" w:rsidP="00B12DB8">
      <w:r>
        <w:t>–Inquisitor Mesmeron to Inquisitor Geheld</w:t>
      </w:r>
    </w:p>
    <w:p w14:paraId="2B5917CF" w14:textId="77777777" w:rsidR="00B12DB8" w:rsidRDefault="00B12DB8" w:rsidP="00B12DB8">
      <w:r>
        <w:t xml:space="preserve">The following section details a number of Ranks which </w:t>
      </w:r>
    </w:p>
    <w:p w14:paraId="13F331A6" w14:textId="77777777" w:rsidR="00B12DB8" w:rsidRDefault="00B12DB8" w:rsidP="00B12DB8">
      <w:r>
        <w:t xml:space="preserve">may be taken during your character’s career progression </w:t>
      </w:r>
    </w:p>
    <w:p w14:paraId="73C471C9" w14:textId="77777777" w:rsidR="00B12DB8" w:rsidRDefault="00B12DB8" w:rsidP="00B12DB8">
      <w:r>
        <w:t xml:space="preserve">as alternatives to the normal path of his Career. In many </w:t>
      </w:r>
    </w:p>
    <w:p w14:paraId="524E2CF8" w14:textId="77777777" w:rsidR="00B12DB8" w:rsidRDefault="00B12DB8" w:rsidP="00B12DB8">
      <w:r>
        <w:t xml:space="preserve">ways these Alternate Ranks change your character’s potential </w:t>
      </w:r>
    </w:p>
    <w:p w14:paraId="1C20172A" w14:textId="77777777" w:rsidR="00B12DB8" w:rsidRDefault="00B12DB8" w:rsidP="00B12DB8">
      <w:r>
        <w:t xml:space="preserve">abilities and direction but not his fundamental nature: A </w:t>
      </w:r>
    </w:p>
    <w:p w14:paraId="16255D68" w14:textId="77777777" w:rsidR="00B12DB8" w:rsidRDefault="00B12DB8" w:rsidP="00B12DB8">
      <w:r>
        <w:t xml:space="preserve">player won’t swap his character’s Career Paths, but rather his </w:t>
      </w:r>
    </w:p>
    <w:p w14:paraId="327D2CA2" w14:textId="77777777" w:rsidR="00B12DB8" w:rsidRDefault="00B12DB8" w:rsidP="00B12DB8">
      <w:r>
        <w:lastRenderedPageBreak/>
        <w:t>character’s fate simply takes an unusual detour along the way.</w:t>
      </w:r>
    </w:p>
    <w:p w14:paraId="07261221" w14:textId="77777777" w:rsidR="00B12DB8" w:rsidRDefault="00B12DB8" w:rsidP="00B12DB8">
      <w:r>
        <w:t xml:space="preserve">These Alternate Career Paths serve two functions: The </w:t>
      </w:r>
    </w:p>
    <w:p w14:paraId="5A923635" w14:textId="77777777" w:rsidR="00B12DB8" w:rsidRDefault="00B12DB8" w:rsidP="00B12DB8">
      <w:r>
        <w:t xml:space="preserve">first is to offer the player an opportunity to personalise his </w:t>
      </w:r>
    </w:p>
    <w:p w14:paraId="36366E44" w14:textId="77777777" w:rsidR="00B12DB8" w:rsidRDefault="00B12DB8" w:rsidP="00B12DB8">
      <w:r>
        <w:t xml:space="preserve">character and make him or her something unique and special. </w:t>
      </w:r>
    </w:p>
    <w:p w14:paraId="6130E677" w14:textId="77777777" w:rsidR="00B12DB8" w:rsidRDefault="00B12DB8" w:rsidP="00B12DB8">
      <w:r>
        <w:t xml:space="preserve">The second is to give characters a very definite place within the </w:t>
      </w:r>
    </w:p>
    <w:p w14:paraId="2C06532D" w14:textId="77777777" w:rsidR="00B12DB8" w:rsidRDefault="00B12DB8" w:rsidP="00B12DB8">
      <w:r>
        <w:t>Radical conspiracies of the Inquisition in the Calixis Sector.</w:t>
      </w:r>
    </w:p>
    <w:p w14:paraId="09B1A710" w14:textId="77777777" w:rsidR="00B12DB8" w:rsidRDefault="00B12DB8" w:rsidP="00B12DB8">
      <w:r>
        <w:t xml:space="preserve">Taking an </w:t>
      </w:r>
    </w:p>
    <w:p w14:paraId="7F62CFC0" w14:textId="77777777" w:rsidR="00B12DB8" w:rsidRDefault="00B12DB8" w:rsidP="00B12DB8">
      <w:r>
        <w:t>Alternate Rank</w:t>
      </w:r>
    </w:p>
    <w:p w14:paraId="0CC8E8C5" w14:textId="77777777" w:rsidR="00B12DB8" w:rsidRDefault="00B12DB8" w:rsidP="00B12DB8">
      <w:r>
        <w:t xml:space="preserve">Alternate ranks are attractive and for good reason. Gaining </w:t>
      </w:r>
    </w:p>
    <w:p w14:paraId="12969653" w14:textId="77777777" w:rsidR="00B12DB8" w:rsidRDefault="00B12DB8" w:rsidP="00B12DB8">
      <w:r>
        <w:t xml:space="preserve">new powers, Skills, Talents, and giving you more tools to </w:t>
      </w:r>
    </w:p>
    <w:p w14:paraId="3611AFF1" w14:textId="77777777" w:rsidR="00B12DB8" w:rsidRDefault="00B12DB8" w:rsidP="00B12DB8">
      <w:r>
        <w:t xml:space="preserve">distinguish a character from others of the same path are all </w:t>
      </w:r>
    </w:p>
    <w:p w14:paraId="5F977675" w14:textId="77777777" w:rsidR="00B12DB8" w:rsidRDefault="00B12DB8" w:rsidP="00B12DB8">
      <w:r>
        <w:t xml:space="preserve">excellent reasons for acquiring an Alternate Rank. To select an </w:t>
      </w:r>
    </w:p>
    <w:p w14:paraId="50A85266" w14:textId="77777777" w:rsidR="00B12DB8" w:rsidRDefault="00B12DB8" w:rsidP="00B12DB8">
      <w:r>
        <w:t xml:space="preserve">Alternate Rank, a player must first secure his GM’s permission. </w:t>
      </w:r>
    </w:p>
    <w:p w14:paraId="646E0279" w14:textId="77777777" w:rsidR="00B12DB8" w:rsidRDefault="00B12DB8" w:rsidP="00B12DB8">
      <w:r>
        <w:t xml:space="preserve">Several of the Alternate Ranks may complicate matters and be </w:t>
      </w:r>
    </w:p>
    <w:p w14:paraId="6B61B99D" w14:textId="77777777" w:rsidR="00B12DB8" w:rsidRDefault="00B12DB8" w:rsidP="00B12DB8">
      <w:r>
        <w:t xml:space="preserve">at odds with an existing plotline or campaign. Second, most </w:t>
      </w:r>
    </w:p>
    <w:p w14:paraId="1F1ABE30" w14:textId="77777777" w:rsidR="00B12DB8" w:rsidRDefault="00B12DB8" w:rsidP="00B12DB8">
      <w:r>
        <w:t xml:space="preserve">Alternate Ranks include a one or more prerequisites that a </w:t>
      </w:r>
    </w:p>
    <w:p w14:paraId="5FFEFE8B" w14:textId="77777777" w:rsidR="00B12DB8" w:rsidRDefault="00B12DB8" w:rsidP="00B12DB8">
      <w:r>
        <w:t xml:space="preserve">player must fulfill before taking the rank. Finally, Alternate </w:t>
      </w:r>
    </w:p>
    <w:p w14:paraId="547802CC" w14:textId="77777777" w:rsidR="00B12DB8" w:rsidRDefault="00B12DB8" w:rsidP="00B12DB8">
      <w:r>
        <w:t xml:space="preserve">Career Ranks have a minimum level at which they can be </w:t>
      </w:r>
    </w:p>
    <w:p w14:paraId="1B101FF5" w14:textId="77777777" w:rsidR="00B12DB8" w:rsidRDefault="00B12DB8" w:rsidP="00B12DB8">
      <w:r>
        <w:t xml:space="preserve">taken by the character (and some can be taken by more than </w:t>
      </w:r>
    </w:p>
    <w:p w14:paraId="54A6B74B" w14:textId="77777777" w:rsidR="00B12DB8" w:rsidRDefault="00B12DB8" w:rsidP="00B12DB8">
      <w:r>
        <w:t xml:space="preserve">one career path). The Rank can be taken at this minimum </w:t>
      </w:r>
    </w:p>
    <w:p w14:paraId="1AD2A86B" w14:textId="77777777" w:rsidR="00B12DB8" w:rsidRDefault="00B12DB8" w:rsidP="00B12DB8">
      <w:r>
        <w:t>Rank or at any Rank thereafter.</w:t>
      </w:r>
    </w:p>
    <w:p w14:paraId="1E93C121" w14:textId="77777777" w:rsidR="00B12DB8" w:rsidRDefault="00B12DB8" w:rsidP="00B12DB8">
      <w:r>
        <w:t xml:space="preserve">Once his character meets all the requirements and the </w:t>
      </w:r>
    </w:p>
    <w:p w14:paraId="2564C191" w14:textId="77777777" w:rsidR="00B12DB8" w:rsidRDefault="00B12DB8" w:rsidP="00B12DB8">
      <w:r>
        <w:t xml:space="preserve">GM agrees, a player may select the Alternate Rank. In every </w:t>
      </w:r>
    </w:p>
    <w:p w14:paraId="2562A275" w14:textId="77777777" w:rsidR="00B12DB8" w:rsidRDefault="00B12DB8" w:rsidP="00B12DB8">
      <w:r>
        <w:t xml:space="preserve">case, the Alternate Rank is ‘swapped’ for the Rank he would </w:t>
      </w:r>
    </w:p>
    <w:p w14:paraId="53FF209E" w14:textId="77777777" w:rsidR="00B12DB8" w:rsidRDefault="00B12DB8" w:rsidP="00B12DB8">
      <w:r>
        <w:t xml:space="preserve">otherwise take, and its Advance Scheme is exchanged for the </w:t>
      </w:r>
    </w:p>
    <w:p w14:paraId="7D933D7D" w14:textId="77777777" w:rsidR="00B12DB8" w:rsidRDefault="00B12DB8" w:rsidP="00B12DB8">
      <w:r>
        <w:t xml:space="preserve">one found in his career’s normal path. From this point onward, </w:t>
      </w:r>
    </w:p>
    <w:p w14:paraId="14AADA6D" w14:textId="77777777" w:rsidR="00B12DB8" w:rsidRDefault="00B12DB8" w:rsidP="00B12DB8">
      <w:r>
        <w:t xml:space="preserve">the character has access to these advances and may spend your </w:t>
      </w:r>
    </w:p>
    <w:p w14:paraId="798A3E5E" w14:textId="77777777" w:rsidR="00B12DB8" w:rsidRDefault="00B12DB8" w:rsidP="00B12DB8">
      <w:r>
        <w:lastRenderedPageBreak/>
        <w:t xml:space="preserve">xp freely on them. The rank may also indicate some unique </w:t>
      </w:r>
    </w:p>
    <w:p w14:paraId="478793E2" w14:textId="77777777" w:rsidR="00B12DB8" w:rsidRDefault="00B12DB8" w:rsidP="00B12DB8">
      <w:r>
        <w:t>ability or Trait that is gained as well—apply this immediately.</w:t>
      </w:r>
    </w:p>
    <w:p w14:paraId="37412922" w14:textId="77777777" w:rsidR="00B12DB8" w:rsidRDefault="00B12DB8" w:rsidP="00B12DB8">
      <w:r>
        <w:t>II</w:t>
      </w:r>
    </w:p>
    <w:p w14:paraId="59D3C3A2" w14:textId="77777777" w:rsidR="00B12DB8" w:rsidRDefault="00B12DB8" w:rsidP="00B12DB8">
      <w:r>
        <w:t>: Falling From Grace</w:t>
      </w:r>
    </w:p>
    <w:p w14:paraId="2C05063A" w14:textId="77777777" w:rsidR="00B12DB8" w:rsidRDefault="00B12DB8" w:rsidP="00B12DB8">
      <w:r>
        <w:t>41</w:t>
      </w:r>
    </w:p>
    <w:p w14:paraId="57CCB9E2" w14:textId="77777777" w:rsidR="00B12DB8" w:rsidRDefault="00B12DB8" w:rsidP="00B12DB8">
      <w:r>
        <w:t xml:space="preserve">As well as offering up a slew of new abilities and potentials, </w:t>
      </w:r>
    </w:p>
    <w:p w14:paraId="6403F2A2" w14:textId="77777777" w:rsidR="00B12DB8" w:rsidRDefault="00B12DB8" w:rsidP="00B12DB8">
      <w:r>
        <w:t xml:space="preserve">taking an alternate career, ‘the path less travelled’ so to speak, </w:t>
      </w:r>
    </w:p>
    <w:p w14:paraId="06802166" w14:textId="77777777" w:rsidR="00B12DB8" w:rsidRDefault="00B12DB8" w:rsidP="00B12DB8">
      <w:r>
        <w:t xml:space="preserve">has its downsides. A character may (and probably will) miss </w:t>
      </w:r>
    </w:p>
    <w:p w14:paraId="7C8DF2C9" w14:textId="77777777" w:rsidR="00B12DB8" w:rsidRDefault="00B12DB8" w:rsidP="00B12DB8">
      <w:r>
        <w:t xml:space="preserve">out on certain Skills and Talents, have his maximum ability </w:t>
      </w:r>
    </w:p>
    <w:p w14:paraId="6CA7F3B7" w14:textId="77777777" w:rsidR="00B12DB8" w:rsidRDefault="00B12DB8" w:rsidP="00B12DB8">
      <w:r>
        <w:t xml:space="preserve">with certain Skills capped out early or be forced to pay more </w:t>
      </w:r>
    </w:p>
    <w:p w14:paraId="023DA680" w14:textId="77777777" w:rsidR="00B12DB8" w:rsidRDefault="00B12DB8" w:rsidP="00B12DB8">
      <w:r>
        <w:t xml:space="preserve">xp for them. This is simply the price of diversifying your </w:t>
      </w:r>
    </w:p>
    <w:p w14:paraId="12292916" w14:textId="77777777" w:rsidR="00B12DB8" w:rsidRDefault="00B12DB8" w:rsidP="00B12DB8">
      <w:r>
        <w:t xml:space="preserve">character into a new and specialised area. The GM may </w:t>
      </w:r>
    </w:p>
    <w:p w14:paraId="5019E764" w14:textId="77777777" w:rsidR="00B12DB8" w:rsidRDefault="00B12DB8" w:rsidP="00B12DB8">
      <w:r>
        <w:t xml:space="preserve">allow a player to still pick these up if appropriate, but as Elite </w:t>
      </w:r>
    </w:p>
    <w:p w14:paraId="0CCED33A" w14:textId="77777777" w:rsidR="00B12DB8" w:rsidRDefault="00B12DB8" w:rsidP="00B12DB8">
      <w:r>
        <w:t xml:space="preserve">Advances (see Elite Advances from Missed Career Ranks) </w:t>
      </w:r>
    </w:p>
    <w:p w14:paraId="758A211F" w14:textId="77777777" w:rsidR="00B12DB8" w:rsidRDefault="00B12DB8" w:rsidP="00B12DB8">
      <w:r>
        <w:t>during the player’s next career rank.</w:t>
      </w:r>
    </w:p>
    <w:p w14:paraId="4F25A649" w14:textId="77777777" w:rsidR="00B12DB8" w:rsidRDefault="00B12DB8" w:rsidP="00B12DB8">
      <w:r>
        <w:t xml:space="preserve">Because taking an alternate rank complicates the character </w:t>
      </w:r>
    </w:p>
    <w:p w14:paraId="72691A74" w14:textId="77777777" w:rsidR="00B12DB8" w:rsidRDefault="00B12DB8" w:rsidP="00B12DB8">
      <w:r>
        <w:t xml:space="preserve">progression system somewhat, it is recommended for </w:t>
      </w:r>
    </w:p>
    <w:p w14:paraId="4528CF79" w14:textId="77777777" w:rsidR="00B12DB8" w:rsidRDefault="00B12DB8" w:rsidP="00B12DB8">
      <w:r>
        <w:t xml:space="preserve">experienced players. Remember though that regardless of </w:t>
      </w:r>
    </w:p>
    <w:p w14:paraId="49AC2E32" w14:textId="77777777" w:rsidR="00B12DB8" w:rsidRDefault="00B12DB8" w:rsidP="00B12DB8">
      <w:r>
        <w:t xml:space="preserve">how many options a player has, a finite amount of xp caps his </w:t>
      </w:r>
    </w:p>
    <w:p w14:paraId="6D751AD0" w14:textId="77777777" w:rsidR="00B12DB8" w:rsidRDefault="00B12DB8" w:rsidP="00B12DB8">
      <w:r>
        <w:t>progress and this is what determines his character’s rank.</w:t>
      </w:r>
    </w:p>
    <w:p w14:paraId="409297EC" w14:textId="77777777" w:rsidR="00B12DB8" w:rsidRDefault="00B12DB8" w:rsidP="00B12DB8">
      <w:r>
        <w:t>Moving On</w:t>
      </w:r>
    </w:p>
    <w:p w14:paraId="52DB0409" w14:textId="77777777" w:rsidR="00B12DB8" w:rsidRDefault="00B12DB8" w:rsidP="00B12DB8">
      <w:r>
        <w:t xml:space="preserve">Once a player has accumulated and spent enough xp to </w:t>
      </w:r>
    </w:p>
    <w:p w14:paraId="3736BC2A" w14:textId="77777777" w:rsidR="00B12DB8" w:rsidRDefault="00B12DB8" w:rsidP="00B12DB8">
      <w:r>
        <w:t xml:space="preserve">advance his character to the next rank, he does so as normally. </w:t>
      </w:r>
    </w:p>
    <w:p w14:paraId="49DD6A81" w14:textId="77777777" w:rsidR="00B12DB8" w:rsidRDefault="00B12DB8" w:rsidP="00B12DB8">
      <w:r>
        <w:t xml:space="preserve">If his Career Path splits, he must choose one path as he </w:t>
      </w:r>
    </w:p>
    <w:p w14:paraId="4E4BA922" w14:textId="77777777" w:rsidR="00B12DB8" w:rsidRDefault="00B12DB8" w:rsidP="00B12DB8">
      <w:r>
        <w:t xml:space="preserve">normally would, his alternate career standing in the stead </w:t>
      </w:r>
    </w:p>
    <w:p w14:paraId="47A46820" w14:textId="77777777" w:rsidR="00B12DB8" w:rsidRDefault="00B12DB8" w:rsidP="00B12DB8">
      <w:r>
        <w:t xml:space="preserve">of any previous choice he needed to make. The player must </w:t>
      </w:r>
    </w:p>
    <w:p w14:paraId="093B6740" w14:textId="77777777" w:rsidR="00B12DB8" w:rsidRDefault="00B12DB8" w:rsidP="00B12DB8">
      <w:r>
        <w:t xml:space="preserve">then follow this chosen path normally, although again he may </w:t>
      </w:r>
    </w:p>
    <w:p w14:paraId="46F4AAA3" w14:textId="77777777" w:rsidR="00B12DB8" w:rsidRDefault="00B12DB8" w:rsidP="00B12DB8">
      <w:r>
        <w:lastRenderedPageBreak/>
        <w:t xml:space="preserve">find your tangent has left his character missing certain Skills </w:t>
      </w:r>
    </w:p>
    <w:p w14:paraId="33430562" w14:textId="77777777" w:rsidR="00B12DB8" w:rsidRDefault="00B12DB8" w:rsidP="00B12DB8">
      <w:r>
        <w:t xml:space="preserve">needed as prerequisites for some of the Advances offered by </w:t>
      </w:r>
    </w:p>
    <w:p w14:paraId="2D325619" w14:textId="77777777" w:rsidR="00B12DB8" w:rsidRDefault="00B12DB8" w:rsidP="00B12DB8">
      <w:r>
        <w:t xml:space="preserve">the new rank and to acquire them, he must obtain them as </w:t>
      </w:r>
    </w:p>
    <w:p w14:paraId="7F1DBA38" w14:textId="77777777" w:rsidR="00B12DB8" w:rsidRDefault="00B12DB8" w:rsidP="00B12DB8">
      <w:r>
        <w:t xml:space="preserve">Elite Advances. More likely, however, he will continue to </w:t>
      </w:r>
    </w:p>
    <w:p w14:paraId="327DFEF0" w14:textId="77777777" w:rsidR="00B12DB8" w:rsidRDefault="00B12DB8" w:rsidP="00B12DB8">
      <w:r>
        <w:t xml:space="preserve">develop your advances from his alternate career to make up </w:t>
      </w:r>
    </w:p>
    <w:p w14:paraId="26AA1C20" w14:textId="77777777" w:rsidR="00B12DB8" w:rsidRDefault="00B12DB8" w:rsidP="00B12DB8">
      <w:r>
        <w:t xml:space="preserve">for missed opportunities. </w:t>
      </w:r>
    </w:p>
    <w:p w14:paraId="6705B06B" w14:textId="77777777" w:rsidR="00B12DB8" w:rsidRDefault="00B12DB8" w:rsidP="00B12DB8">
      <w:r>
        <w:t>Elite Advances</w:t>
      </w:r>
    </w:p>
    <w:p w14:paraId="604DECEF" w14:textId="77777777" w:rsidR="00B12DB8" w:rsidRDefault="00B12DB8" w:rsidP="00B12DB8">
      <w:r>
        <w:t>from Missed Career Ranks</w:t>
      </w:r>
    </w:p>
    <w:p w14:paraId="28877487" w14:textId="77777777" w:rsidR="00B12DB8" w:rsidRDefault="00B12DB8" w:rsidP="00B12DB8">
      <w:r>
        <w:t xml:space="preserve">Having taken an alternate career means a character has </w:t>
      </w:r>
    </w:p>
    <w:p w14:paraId="6F8E2180" w14:textId="77777777" w:rsidR="00B12DB8" w:rsidRDefault="00B12DB8" w:rsidP="00B12DB8">
      <w:r>
        <w:t xml:space="preserve">deviated from the regular path experience and training would </w:t>
      </w:r>
    </w:p>
    <w:p w14:paraId="3AA83020" w14:textId="77777777" w:rsidR="00B12DB8" w:rsidRDefault="00B12DB8" w:rsidP="00B12DB8">
      <w:r>
        <w:t xml:space="preserve">have taken, and while the character will have gained new </w:t>
      </w:r>
    </w:p>
    <w:p w14:paraId="614B0295" w14:textId="77777777" w:rsidR="00B12DB8" w:rsidRDefault="00B12DB8" w:rsidP="00B12DB8">
      <w:r>
        <w:t xml:space="preserve">and often unique abilities from this extracurricular activity, he </w:t>
      </w:r>
    </w:p>
    <w:p w14:paraId="15AEE87F" w14:textId="77777777" w:rsidR="00B12DB8" w:rsidRDefault="00B12DB8" w:rsidP="00B12DB8">
      <w:r>
        <w:t xml:space="preserve">misses out on what would have been his regular development. </w:t>
      </w:r>
    </w:p>
    <w:p w14:paraId="721A05DC" w14:textId="77777777" w:rsidR="00B12DB8" w:rsidRDefault="00B12DB8" w:rsidP="00B12DB8">
      <w:r>
        <w:t xml:space="preserve">In this case, Talents and Skills can be reasonably obtained by </w:t>
      </w:r>
    </w:p>
    <w:p w14:paraId="6B5FABD3" w14:textId="77777777" w:rsidR="00B12DB8" w:rsidRDefault="00B12DB8" w:rsidP="00B12DB8">
      <w:r>
        <w:t xml:space="preserve">the character (with the GM’s approval) as Elite Advances for </w:t>
      </w:r>
    </w:p>
    <w:p w14:paraId="504FB4DD" w14:textId="77777777" w:rsidR="00B12DB8" w:rsidRDefault="00B12DB8" w:rsidP="00B12DB8">
      <w:r>
        <w:t>their listed cost in the missed rank plus 50 xp.</w:t>
      </w:r>
    </w:p>
    <w:p w14:paraId="1CDA5BD4" w14:textId="77777777" w:rsidR="00B12DB8" w:rsidRDefault="00B12DB8" w:rsidP="00B12DB8">
      <w:r>
        <w:t>Example</w:t>
      </w:r>
    </w:p>
    <w:p w14:paraId="000189D2" w14:textId="77777777" w:rsidR="00B12DB8" w:rsidRDefault="00B12DB8" w:rsidP="00B12DB8">
      <w:r>
        <w:t xml:space="preserve">Mecucio, a noble-born character of the Scum Career </w:t>
      </w:r>
    </w:p>
    <w:p w14:paraId="5610DA6F" w14:textId="77777777" w:rsidR="00B12DB8" w:rsidRDefault="00B12DB8" w:rsidP="00B12DB8">
      <w:r>
        <w:t xml:space="preserve">takes the alternate Career Demagogue, exchanging his usual </w:t>
      </w:r>
    </w:p>
    <w:p w14:paraId="5F98C76A" w14:textId="77777777" w:rsidR="00B12DB8" w:rsidRDefault="00B12DB8" w:rsidP="00B12DB8">
      <w:r>
        <w:t xml:space="preserve">Rank 6: Cutter for Rank 6: Warp Dabbler, and fulfills the </w:t>
      </w:r>
    </w:p>
    <w:p w14:paraId="03271536" w14:textId="77777777" w:rsidR="00B12DB8" w:rsidRDefault="00B12DB8" w:rsidP="00B12DB8">
      <w:r>
        <w:t xml:space="preserve">requirements listed. He doesn’t cease to be a Scum; he is just </w:t>
      </w:r>
    </w:p>
    <w:p w14:paraId="0D657B15" w14:textId="77777777" w:rsidR="00B12DB8" w:rsidRDefault="00B12DB8" w:rsidP="00B12DB8">
      <w:r>
        <w:t xml:space="preserve">now a Scum who uses warp-fueled powers to accomplish </w:t>
      </w:r>
    </w:p>
    <w:p w14:paraId="092F8C88" w14:textId="77777777" w:rsidR="00B12DB8" w:rsidRDefault="00B12DB8" w:rsidP="00B12DB8">
      <w:r>
        <w:t xml:space="preserve">his goals. Mecucio’s player now has access to the Skills and </w:t>
      </w:r>
    </w:p>
    <w:p w14:paraId="002EF4DB" w14:textId="77777777" w:rsidR="00B12DB8" w:rsidRDefault="00B12DB8" w:rsidP="00B12DB8">
      <w:r>
        <w:t xml:space="preserve">Talents listed under the Warp Dabbler advances at the costs </w:t>
      </w:r>
    </w:p>
    <w:p w14:paraId="247438EC" w14:textId="77777777" w:rsidR="00B12DB8" w:rsidRDefault="00B12DB8" w:rsidP="00B12DB8">
      <w:r>
        <w:t xml:space="preserve">listed there, and may spend xp freely on them from this point </w:t>
      </w:r>
    </w:p>
    <w:p w14:paraId="19B87487" w14:textId="77777777" w:rsidR="00B12DB8" w:rsidRDefault="00B12DB8" w:rsidP="00B12DB8">
      <w:r>
        <w:t>forward. However, all the time he spends practicing warp</w:t>
      </w:r>
      <w:r>
        <w:rPr>
          <w:rFonts w:ascii="Calibri" w:hAnsi="Calibri" w:cs="Calibri"/>
        </w:rPr>
        <w:t/>
      </w:r>
      <w:r>
        <w:t xml:space="preserve">sorcery means he misses out on certain opportunities from </w:t>
      </w:r>
    </w:p>
    <w:p w14:paraId="545B2925" w14:textId="77777777" w:rsidR="00B12DB8" w:rsidRDefault="00B12DB8" w:rsidP="00B12DB8">
      <w:r>
        <w:t xml:space="preserve">Scum Rank 6: Cutter, when he moves onto Scum Rank: 7. If </w:t>
      </w:r>
    </w:p>
    <w:p w14:paraId="484662EF" w14:textId="77777777" w:rsidR="00B12DB8" w:rsidRDefault="00B12DB8" w:rsidP="00B12DB8">
      <w:r>
        <w:lastRenderedPageBreak/>
        <w:t xml:space="preserve">he wishes still obtain these and has the xp to spent, he must </w:t>
      </w:r>
    </w:p>
    <w:p w14:paraId="4F4E3347" w14:textId="77777777" w:rsidR="00B12DB8" w:rsidRDefault="00B12DB8" w:rsidP="00B12DB8">
      <w:r>
        <w:t>pay for them as Elite Advances.</w:t>
      </w:r>
    </w:p>
    <w:p w14:paraId="06121D70" w14:textId="77777777" w:rsidR="00B12DB8" w:rsidRDefault="00B12DB8" w:rsidP="00B12DB8">
      <w:r>
        <w:t>Example</w:t>
      </w:r>
    </w:p>
    <w:p w14:paraId="000001B9" w14:textId="77777777" w:rsidR="00B12DB8" w:rsidRDefault="00B12DB8" w:rsidP="00B12DB8">
      <w:r>
        <w:t xml:space="preserve">Mecucio the Scum missed out on Scum Rank 6: Cutter </w:t>
      </w:r>
    </w:p>
    <w:p w14:paraId="1B4EB3E2" w14:textId="77777777" w:rsidR="00B12DB8" w:rsidRDefault="00B12DB8" w:rsidP="00B12DB8">
      <w:r>
        <w:t xml:space="preserve">having become a Warp Dabbler instead. However the player </w:t>
      </w:r>
    </w:p>
    <w:p w14:paraId="355795E2" w14:textId="77777777" w:rsidR="00B12DB8" w:rsidRDefault="00B12DB8" w:rsidP="00B12DB8">
      <w:r>
        <w:t xml:space="preserve">character nearly died when he was shot by an assassin serving </w:t>
      </w:r>
    </w:p>
    <w:p w14:paraId="7C1DC9E0" w14:textId="77777777" w:rsidR="00B12DB8" w:rsidRDefault="00B12DB8" w:rsidP="00B12DB8">
      <w:r>
        <w:t xml:space="preserve">a smuggling ring and so he would like to take Die Hard. This </w:t>
      </w:r>
    </w:p>
    <w:p w14:paraId="1DD6A138" w14:textId="77777777" w:rsidR="00B12DB8" w:rsidRDefault="00B12DB8" w:rsidP="00B12DB8">
      <w:r>
        <w:t xml:space="preserve">is an advance listed on his missing rank, so the character </w:t>
      </w:r>
    </w:p>
    <w:p w14:paraId="4DF3AB26" w14:textId="77777777" w:rsidR="00B12DB8" w:rsidRDefault="00B12DB8" w:rsidP="00B12DB8">
      <w:r>
        <w:t xml:space="preserve">asks to take this as an Elite Advance. The GM agrees on </w:t>
      </w:r>
    </w:p>
    <w:p w14:paraId="17F9A76D" w14:textId="77777777" w:rsidR="00B12DB8" w:rsidRDefault="00B12DB8" w:rsidP="00B12DB8">
      <w:r>
        <w:t xml:space="preserve">the condition that the character spend sufficient downtime </w:t>
      </w:r>
    </w:p>
    <w:p w14:paraId="5F98B32C" w14:textId="77777777" w:rsidR="00B12DB8" w:rsidRDefault="00B12DB8" w:rsidP="00B12DB8">
      <w:r>
        <w:t xml:space="preserve">between adventures hardening himself and allows Mecucio </w:t>
      </w:r>
    </w:p>
    <w:p w14:paraId="001E9021" w14:textId="77777777" w:rsidR="00B12DB8" w:rsidRDefault="00B12DB8" w:rsidP="00B12DB8">
      <w:r>
        <w:t xml:space="preserve">to have the advance for 150 xp (100 for the Talent plus 50 </w:t>
      </w:r>
    </w:p>
    <w:p w14:paraId="2F8C001B" w14:textId="77777777" w:rsidR="00B12DB8" w:rsidRDefault="00B12DB8" w:rsidP="00B12DB8">
      <w:r>
        <w:t>more for the Elite Advance).</w:t>
      </w:r>
    </w:p>
    <w:p w14:paraId="28ECD58B" w14:textId="77777777" w:rsidR="00B12DB8" w:rsidRDefault="00B12DB8" w:rsidP="00B12DB8">
      <w:r>
        <w:t xml:space="preserve">Table 2–1: Alternate Career Ranks </w:t>
      </w:r>
    </w:p>
    <w:p w14:paraId="20C8ED2C" w14:textId="77777777" w:rsidR="00B12DB8" w:rsidRDefault="00B12DB8" w:rsidP="00B12DB8">
      <w:r>
        <w:t>Name Career(s) Required Rank (+)</w:t>
      </w:r>
    </w:p>
    <w:p w14:paraId="573F62E3" w14:textId="77777777" w:rsidR="00B12DB8" w:rsidRDefault="00B12DB8" w:rsidP="00B12DB8">
      <w:r>
        <w:t>Forsaken Priest Cleric 5</w:t>
      </w:r>
    </w:p>
    <w:p w14:paraId="35C17741" w14:textId="77777777" w:rsidR="00B12DB8" w:rsidRDefault="00B12DB8" w:rsidP="00B12DB8">
      <w:r>
        <w:t>Heretek Savant Tech-Priest 6</w:t>
      </w:r>
    </w:p>
    <w:p w14:paraId="5A08DBD1" w14:textId="77777777" w:rsidR="00B12DB8" w:rsidRDefault="00B12DB8" w:rsidP="00B12DB8">
      <w:r>
        <w:t>Imperial Diviner Imperial Psyker, (also see description) 5</w:t>
      </w:r>
    </w:p>
    <w:p w14:paraId="20E5CDA6" w14:textId="77777777" w:rsidR="00B12DB8" w:rsidRDefault="00B12DB8" w:rsidP="00B12DB8">
      <w:r>
        <w:t>Malefic Scholar Adept 3</w:t>
      </w:r>
    </w:p>
    <w:p w14:paraId="2B0F2249" w14:textId="77777777" w:rsidR="00B12DB8" w:rsidRDefault="00B12DB8" w:rsidP="00B12DB8">
      <w:r>
        <w:t>Maltek Stalker Assassin 5</w:t>
      </w:r>
    </w:p>
    <w:p w14:paraId="7EA32135" w14:textId="77777777" w:rsidR="00B12DB8" w:rsidRDefault="00B12DB8" w:rsidP="00B12DB8">
      <w:r>
        <w:t>Mortiurge Arbitrator 5</w:t>
      </w:r>
    </w:p>
    <w:p w14:paraId="533DF486" w14:textId="77777777" w:rsidR="00B12DB8" w:rsidRDefault="00B12DB8" w:rsidP="00B12DB8">
      <w:r>
        <w:t>Penal Legionnaire Guardsman 1</w:t>
      </w:r>
    </w:p>
    <w:p w14:paraId="0ADAA5B4" w14:textId="77777777" w:rsidR="00B12DB8" w:rsidRDefault="00B12DB8" w:rsidP="00B12DB8">
      <w:r>
        <w:t xml:space="preserve">Saboteur All except Tech-Priest and Adepta </w:t>
      </w:r>
    </w:p>
    <w:p w14:paraId="0113A8E3" w14:textId="77777777" w:rsidR="00B12DB8" w:rsidRDefault="00B12DB8" w:rsidP="00B12DB8">
      <w:r>
        <w:t>Sororitas 3</w:t>
      </w:r>
    </w:p>
    <w:p w14:paraId="6A42AC4F" w14:textId="77777777" w:rsidR="00B12DB8" w:rsidRDefault="00B12DB8" w:rsidP="00B12DB8">
      <w:r>
        <w:t>Sin Eater Arbitrator, Assassin, or Guardsman 4</w:t>
      </w:r>
    </w:p>
    <w:p w14:paraId="1AD9341C" w14:textId="77777777" w:rsidR="00B12DB8" w:rsidRDefault="00B12DB8" w:rsidP="00B12DB8">
      <w:r>
        <w:t>Tainted Psyker Imperial Psyker 5</w:t>
      </w:r>
    </w:p>
    <w:p w14:paraId="19B0DA36" w14:textId="77777777" w:rsidR="00B12DB8" w:rsidRDefault="00B12DB8" w:rsidP="00B12DB8">
      <w:r>
        <w:t>Warp Dabbler All except Adepta Sororitas† 6</w:t>
      </w:r>
    </w:p>
    <w:p w14:paraId="30AFFA66" w14:textId="77777777" w:rsidR="00B12DB8" w:rsidRDefault="00B12DB8" w:rsidP="00B12DB8">
      <w:r>
        <w:lastRenderedPageBreak/>
        <w:t>†</w:t>
      </w:r>
    </w:p>
    <w:p w14:paraId="6A25D80B" w14:textId="77777777" w:rsidR="00B12DB8" w:rsidRDefault="00B12DB8" w:rsidP="00B12DB8">
      <w:r>
        <w:t>Also any character with the Pure Faith Talent is forbidden from this option.</w:t>
      </w:r>
    </w:p>
    <w:p w14:paraId="48DE18A7" w14:textId="77777777" w:rsidR="00B12DB8" w:rsidRDefault="00B12DB8" w:rsidP="00B12DB8">
      <w:r>
        <w:t>II</w:t>
      </w:r>
    </w:p>
    <w:p w14:paraId="0B64A5C6" w14:textId="77777777" w:rsidR="00B12DB8" w:rsidRDefault="00B12DB8" w:rsidP="00B12DB8">
      <w:r>
        <w:t>: Falling From Grace</w:t>
      </w:r>
    </w:p>
    <w:p w14:paraId="2F384E02" w14:textId="77777777" w:rsidR="00B12DB8" w:rsidRDefault="00B12DB8" w:rsidP="00B12DB8">
      <w:r>
        <w:t>42</w:t>
      </w:r>
    </w:p>
    <w:p w14:paraId="1E157B98" w14:textId="77777777" w:rsidR="00B12DB8" w:rsidRDefault="00B12DB8" w:rsidP="00B12DB8">
      <w:r>
        <w:t>Forsaken Priest</w:t>
      </w:r>
    </w:p>
    <w:p w14:paraId="39333A08" w14:textId="77777777" w:rsidR="00B12DB8" w:rsidRDefault="00B12DB8" w:rsidP="00B12DB8">
      <w:r>
        <w:t xml:space="preserve">“Any grace that was mine is gone. I am a priest of a church of bones </w:t>
      </w:r>
    </w:p>
    <w:p w14:paraId="7D460724" w14:textId="77777777" w:rsidR="00B12DB8" w:rsidRDefault="00B12DB8" w:rsidP="00B12DB8">
      <w:r>
        <w:t xml:space="preserve">and all my flock are grinning skulls and ashes. I am no longer a </w:t>
      </w:r>
    </w:p>
    <w:p w14:paraId="028CDFCD" w14:textId="77777777" w:rsidR="00B12DB8" w:rsidRDefault="00B12DB8" w:rsidP="00B12DB8">
      <w:r>
        <w:t xml:space="preserve">man: I am a thing made of bleak knowledge, squandered purity and </w:t>
      </w:r>
    </w:p>
    <w:p w14:paraId="7172685A" w14:textId="77777777" w:rsidR="00B12DB8" w:rsidRDefault="00B12DB8" w:rsidP="00B12DB8">
      <w:r>
        <w:t>regret.”</w:t>
      </w:r>
    </w:p>
    <w:p w14:paraId="4D1A3D55" w14:textId="77777777" w:rsidR="00B12DB8" w:rsidRDefault="00B12DB8" w:rsidP="00B12DB8">
      <w:r>
        <w:t xml:space="preserve">–Confessor Adso, Acolyte in the service of Antonina </w:t>
      </w:r>
    </w:p>
    <w:p w14:paraId="02AFC15F" w14:textId="77777777" w:rsidR="00B12DB8" w:rsidRDefault="00B12DB8" w:rsidP="00B12DB8">
      <w:r>
        <w:t>Mesmeron</w:t>
      </w:r>
    </w:p>
    <w:p w14:paraId="2B9A04AC" w14:textId="77777777" w:rsidR="00B12DB8" w:rsidRDefault="00B12DB8" w:rsidP="00B12DB8">
      <w:r>
        <w:t xml:space="preserve">A Forsaken Priest is faithful priest of the Ecclesiarchy who </w:t>
      </w:r>
    </w:p>
    <w:p w14:paraId="4EB205F0" w14:textId="77777777" w:rsidR="00B12DB8" w:rsidRDefault="00B12DB8" w:rsidP="00B12DB8">
      <w:r>
        <w:t xml:space="preserve">has been drawn into the service of an Inquisitor of a Radical </w:t>
      </w:r>
    </w:p>
    <w:p w14:paraId="1E9AB5A9" w14:textId="77777777" w:rsidR="00B12DB8" w:rsidRDefault="00B12DB8" w:rsidP="00B12DB8">
      <w:r>
        <w:t xml:space="preserve">creed and has sacrificed himself to the learning of dark </w:t>
      </w:r>
    </w:p>
    <w:p w14:paraId="3037D655" w14:textId="77777777" w:rsidR="00B12DB8" w:rsidRDefault="00B12DB8" w:rsidP="00B12DB8">
      <w:r>
        <w:t xml:space="preserve">knowledge and the forbidden arts of sorcery. The knowledge </w:t>
      </w:r>
    </w:p>
    <w:p w14:paraId="69264EB9" w14:textId="77777777" w:rsidR="00B12DB8" w:rsidRDefault="00B12DB8" w:rsidP="00B12DB8">
      <w:r>
        <w:t xml:space="preserve">and use of sorcery are blasphemous acts that eat away at </w:t>
      </w:r>
    </w:p>
    <w:p w14:paraId="7DA6F2DC" w14:textId="77777777" w:rsidR="00B12DB8" w:rsidRDefault="00B12DB8" w:rsidP="00B12DB8">
      <w:r>
        <w:t xml:space="preserve">those who acquire and wield such dark arts. Nevertheless, </w:t>
      </w:r>
    </w:p>
    <w:p w14:paraId="08BFD218" w14:textId="77777777" w:rsidR="00B12DB8" w:rsidRDefault="00B12DB8" w:rsidP="00B12DB8">
      <w:r>
        <w:t xml:space="preserve">the power of sorcery and daemon lore is a potent weapon </w:t>
      </w:r>
    </w:p>
    <w:p w14:paraId="41EB930C" w14:textId="77777777" w:rsidR="00B12DB8" w:rsidRDefault="00B12DB8" w:rsidP="00B12DB8">
      <w:r>
        <w:t xml:space="preserve">against the manifold threats faced by the Imperium, and so it </w:t>
      </w:r>
    </w:p>
    <w:p w14:paraId="05751346" w14:textId="77777777" w:rsidR="00B12DB8" w:rsidRDefault="00B12DB8" w:rsidP="00B12DB8">
      <w:r>
        <w:t xml:space="preserve">may be wielded by those who know that they are damning </w:t>
      </w:r>
    </w:p>
    <w:p w14:paraId="777104B9" w14:textId="77777777" w:rsidR="00B12DB8" w:rsidRDefault="00B12DB8" w:rsidP="00B12DB8">
      <w:r>
        <w:t xml:space="preserve">themselves but are willing to sacrifice their souls in the </w:t>
      </w:r>
    </w:p>
    <w:p w14:paraId="45CF120F" w14:textId="77777777" w:rsidR="00B12DB8" w:rsidRDefault="00B12DB8" w:rsidP="00B12DB8">
      <w:r>
        <w:t xml:space="preserve">defence of humanity. </w:t>
      </w:r>
    </w:p>
    <w:p w14:paraId="33F4B62C" w14:textId="77777777" w:rsidR="00B12DB8" w:rsidRDefault="00B12DB8" w:rsidP="00B12DB8">
      <w:r>
        <w:t xml:space="preserve">Forsaken Priests are rare, even in the ranks of </w:t>
      </w:r>
    </w:p>
    <w:p w14:paraId="4DFD7EF7" w14:textId="77777777" w:rsidR="00B12DB8" w:rsidRDefault="00B12DB8" w:rsidP="00B12DB8">
      <w:r>
        <w:t xml:space="preserve">the radical factions of the Inquisition, and though </w:t>
      </w:r>
    </w:p>
    <w:p w14:paraId="10FCA06D" w14:textId="77777777" w:rsidR="00B12DB8" w:rsidRDefault="00B12DB8" w:rsidP="00B12DB8">
      <w:r>
        <w:t xml:space="preserve">exceptions exist, they are almost exclusively found </w:t>
      </w:r>
    </w:p>
    <w:p w14:paraId="46A32F24" w14:textId="77777777" w:rsidR="00B12DB8" w:rsidRDefault="00B12DB8" w:rsidP="00B12DB8">
      <w:r>
        <w:t xml:space="preserve">among those who follow either the Xanthite or </w:t>
      </w:r>
    </w:p>
    <w:p w14:paraId="7D546518" w14:textId="77777777" w:rsidR="00B12DB8" w:rsidRDefault="00B12DB8" w:rsidP="00B12DB8">
      <w:r>
        <w:lastRenderedPageBreak/>
        <w:t xml:space="preserve">Oblationist doctrine, often for very different </w:t>
      </w:r>
    </w:p>
    <w:p w14:paraId="29B754F0" w14:textId="77777777" w:rsidR="00B12DB8" w:rsidRDefault="00B12DB8" w:rsidP="00B12DB8">
      <w:r>
        <w:t>reasons.</w:t>
      </w:r>
    </w:p>
    <w:p w14:paraId="7942418B" w14:textId="77777777" w:rsidR="00B12DB8" w:rsidRDefault="00B12DB8" w:rsidP="00B12DB8">
      <w:r>
        <w:t xml:space="preserve">The Oblationists: Only the pure and just who </w:t>
      </w:r>
    </w:p>
    <w:p w14:paraId="7DD960D6" w14:textId="77777777" w:rsidR="00B12DB8" w:rsidRDefault="00B12DB8" w:rsidP="00B12DB8">
      <w:r>
        <w:t xml:space="preserve">sacrifice themselves to damnation in the service of the </w:t>
      </w:r>
    </w:p>
    <w:p w14:paraId="1764EEF3" w14:textId="77777777" w:rsidR="00B12DB8" w:rsidRDefault="00B12DB8" w:rsidP="00B12DB8">
      <w:r>
        <w:t xml:space="preserve">Oblationist creed may do so; all others are vile heretics who </w:t>
      </w:r>
    </w:p>
    <w:p w14:paraId="162FA7D6" w14:textId="77777777" w:rsidR="00B12DB8" w:rsidRDefault="00B12DB8" w:rsidP="00B12DB8">
      <w:r>
        <w:t xml:space="preserve">deserve only fire and death. So the Oblationists believe, and </w:t>
      </w:r>
    </w:p>
    <w:p w14:paraId="3D468220" w14:textId="77777777" w:rsidR="00B12DB8" w:rsidRDefault="00B12DB8" w:rsidP="00B12DB8">
      <w:r>
        <w:t xml:space="preserve">the Forsaken Priests are an ultimate expression of this fanatical </w:t>
      </w:r>
    </w:p>
    <w:p w14:paraId="54FAE71B" w14:textId="77777777" w:rsidR="00B12DB8" w:rsidRDefault="00B12DB8" w:rsidP="00B12DB8">
      <w:r>
        <w:t xml:space="preserve">belief. This is a maxim taken to heart by Oblationists, and </w:t>
      </w:r>
    </w:p>
    <w:p w14:paraId="3880DCB6" w14:textId="77777777" w:rsidR="00B12DB8" w:rsidRDefault="00B12DB8" w:rsidP="00B12DB8">
      <w:r>
        <w:t xml:space="preserve">when they need a sorcerer in their service, they create them </w:t>
      </w:r>
    </w:p>
    <w:p w14:paraId="42A00D28" w14:textId="77777777" w:rsidR="00B12DB8" w:rsidRDefault="00B12DB8" w:rsidP="00B12DB8">
      <w:r>
        <w:t xml:space="preserve">from the purest of sources: the best and most pious of the </w:t>
      </w:r>
    </w:p>
    <w:p w14:paraId="1125859C" w14:textId="77777777" w:rsidR="00B12DB8" w:rsidRDefault="00B12DB8" w:rsidP="00B12DB8">
      <w:r>
        <w:t>priests of the Adeptus Ministorum. These clerics are long</w:t>
      </w:r>
      <w:r>
        <w:rPr>
          <w:rFonts w:ascii="Calibri" w:hAnsi="Calibri" w:cs="Calibri"/>
        </w:rPr>
        <w:t/>
      </w:r>
      <w:r>
        <w:t xml:space="preserve">serving and trusted Acolytes of an Oblationist who have </w:t>
      </w:r>
    </w:p>
    <w:p w14:paraId="67836F7C" w14:textId="77777777" w:rsidR="00B12DB8" w:rsidRDefault="00B12DB8" w:rsidP="00B12DB8">
      <w:r>
        <w:t xml:space="preserve">accepted and embraced the self-annihilating creed of their </w:t>
      </w:r>
    </w:p>
    <w:p w14:paraId="3858E2A1" w14:textId="77777777" w:rsidR="00B12DB8" w:rsidRDefault="00B12DB8" w:rsidP="00B12DB8">
      <w:r>
        <w:t xml:space="preserve">master or mistress, and so have been charged to become a </w:t>
      </w:r>
    </w:p>
    <w:p w14:paraId="44FB1A9F" w14:textId="77777777" w:rsidR="00B12DB8" w:rsidRDefault="00B12DB8" w:rsidP="00B12DB8">
      <w:r>
        <w:t>weapon against the enemies of the Imperium.</w:t>
      </w:r>
    </w:p>
    <w:p w14:paraId="70392152" w14:textId="77777777" w:rsidR="00B12DB8" w:rsidRDefault="00B12DB8" w:rsidP="00B12DB8">
      <w:r>
        <w:t xml:space="preserve">The Xanthites: The Xanthite goal is to master and </w:t>
      </w:r>
    </w:p>
    <w:p w14:paraId="5AC045A4" w14:textId="77777777" w:rsidR="00B12DB8" w:rsidRDefault="00B12DB8" w:rsidP="00B12DB8">
      <w:r>
        <w:t xml:space="preserve">dominate the powers of the Warp and of Chaos and bind them </w:t>
      </w:r>
    </w:p>
    <w:p w14:paraId="1D3C925A" w14:textId="77777777" w:rsidR="00B12DB8" w:rsidRDefault="00B12DB8" w:rsidP="00B12DB8">
      <w:r>
        <w:t xml:space="preserve">into mankind’s service, a deadly pursuit that requires women </w:t>
      </w:r>
    </w:p>
    <w:p w14:paraId="37C73E25" w14:textId="77777777" w:rsidR="00B12DB8" w:rsidRDefault="00B12DB8" w:rsidP="00B12DB8">
      <w:r>
        <w:t xml:space="preserve">and men of unfailing will and vision to accomplish. To this </w:t>
      </w:r>
    </w:p>
    <w:p w14:paraId="71A7D4CD" w14:textId="77777777" w:rsidR="00B12DB8" w:rsidRDefault="00B12DB8" w:rsidP="00B12DB8">
      <w:r>
        <w:t xml:space="preserve">end the Xanthites seek out and draw clerics whose faith has </w:t>
      </w:r>
    </w:p>
    <w:p w14:paraId="4E9BA1A0" w14:textId="77777777" w:rsidR="00B12DB8" w:rsidRDefault="00B12DB8" w:rsidP="00B12DB8">
      <w:r>
        <w:t xml:space="preserve">been sorely tried or whose own creeds have strayed far from </w:t>
      </w:r>
    </w:p>
    <w:p w14:paraId="4394595B" w14:textId="77777777" w:rsidR="00B12DB8" w:rsidRDefault="00B12DB8" w:rsidP="00B12DB8">
      <w:r>
        <w:t xml:space="preserve">the Ministorum’s narrow path into their service, the better to </w:t>
      </w:r>
    </w:p>
    <w:p w14:paraId="2D34D6EB" w14:textId="77777777" w:rsidR="00B12DB8" w:rsidRDefault="00B12DB8" w:rsidP="00B12DB8">
      <w:r>
        <w:t xml:space="preserve">slowly mould and shape to their own ends and to embrace </w:t>
      </w:r>
    </w:p>
    <w:p w14:paraId="5F25CD8F" w14:textId="77777777" w:rsidR="00B12DB8" w:rsidRDefault="00B12DB8" w:rsidP="00B12DB8">
      <w:r>
        <w:t xml:space="preserve">the darkly visionary Xanthite ethos. Raised up in forbidden </w:t>
      </w:r>
    </w:p>
    <w:p w14:paraId="484BDF22" w14:textId="77777777" w:rsidR="00B12DB8" w:rsidRDefault="00B12DB8" w:rsidP="00B12DB8">
      <w:r>
        <w:t xml:space="preserve">knowledge, these Forsaken Priests serve the Xanthite cause as </w:t>
      </w:r>
    </w:p>
    <w:p w14:paraId="21BC02AE" w14:textId="77777777" w:rsidR="00B12DB8" w:rsidRDefault="00B12DB8" w:rsidP="00B12DB8">
      <w:r>
        <w:t xml:space="preserve">trusted Acolytes, exorcists, and daemon-binders whose faith </w:t>
      </w:r>
    </w:p>
    <w:p w14:paraId="44BF9332" w14:textId="77777777" w:rsidR="00B12DB8" w:rsidRDefault="00B12DB8" w:rsidP="00B12DB8">
      <w:r>
        <w:t xml:space="preserve">in the God-Emperor, though no less fervent than before, has </w:t>
      </w:r>
    </w:p>
    <w:p w14:paraId="047EB1AB" w14:textId="77777777" w:rsidR="00B12DB8" w:rsidRDefault="00B12DB8" w:rsidP="00B12DB8">
      <w:r>
        <w:t>changed as through a mirror darkly.</w:t>
      </w:r>
    </w:p>
    <w:p w14:paraId="0B72B20F" w14:textId="77777777" w:rsidR="00B12DB8" w:rsidRDefault="00B12DB8" w:rsidP="00B12DB8">
      <w:r>
        <w:lastRenderedPageBreak/>
        <w:t xml:space="preserve">The strength of character required to stand with one foot </w:t>
      </w:r>
    </w:p>
    <w:p w14:paraId="4A25A11F" w14:textId="77777777" w:rsidR="00B12DB8" w:rsidRDefault="00B12DB8" w:rsidP="00B12DB8">
      <w:r>
        <w:t xml:space="preserve">in heaven and the other in hell is a rare thing indeed, and </w:t>
      </w:r>
    </w:p>
    <w:p w14:paraId="20A2FA88" w14:textId="77777777" w:rsidR="00B12DB8" w:rsidRDefault="00B12DB8" w:rsidP="00B12DB8">
      <w:r>
        <w:t xml:space="preserve">the investiture of a Forsaken Priest is a process of learning </w:t>
      </w:r>
    </w:p>
    <w:p w14:paraId="2771E5D6" w14:textId="77777777" w:rsidR="00B12DB8" w:rsidRDefault="00B12DB8" w:rsidP="00B12DB8">
      <w:r>
        <w:t xml:space="preserve">and dark transformation. With ritual care the once-pure priest </w:t>
      </w:r>
    </w:p>
    <w:p w14:paraId="578AFF95" w14:textId="77777777" w:rsidR="00B12DB8" w:rsidRDefault="00B12DB8" w:rsidP="00B12DB8">
      <w:r>
        <w:t xml:space="preserve">studies and practices the vile skills of warp craft and in so </w:t>
      </w:r>
    </w:p>
    <w:p w14:paraId="0A7BE3DA" w14:textId="77777777" w:rsidR="00B12DB8" w:rsidRDefault="00B12DB8" w:rsidP="00B12DB8">
      <w:r>
        <w:t xml:space="preserve">doing is transformed from a priest of unsullied faith to a </w:t>
      </w:r>
    </w:p>
    <w:p w14:paraId="4DE0EB2D" w14:textId="77777777" w:rsidR="00B12DB8" w:rsidRDefault="00B12DB8" w:rsidP="00B12DB8">
      <w:r>
        <w:t xml:space="preserve">hollow shell who has nothing left but sacrifice and service. </w:t>
      </w:r>
    </w:p>
    <w:p w14:paraId="48AAF40A" w14:textId="77777777" w:rsidR="00B12DB8" w:rsidRDefault="00B12DB8" w:rsidP="00B12DB8">
      <w:r>
        <w:t xml:space="preserve">From this point on, a Forsaken Priest will be one of his </w:t>
      </w:r>
    </w:p>
    <w:p w14:paraId="6161038A" w14:textId="77777777" w:rsidR="00B12DB8" w:rsidRDefault="00B12DB8" w:rsidP="00B12DB8">
      <w:r>
        <w:t xml:space="preserve">Inquisitor’s most trusted Acolytes, and may in time be raised </w:t>
      </w:r>
    </w:p>
    <w:p w14:paraId="61D1B227" w14:textId="77777777" w:rsidR="00B12DB8" w:rsidRDefault="00B12DB8" w:rsidP="00B12DB8">
      <w:r>
        <w:t xml:space="preserve">to the rank of Inquisitor to perpetuate the dark arts to another </w:t>
      </w:r>
    </w:p>
    <w:p w14:paraId="44AC6706" w14:textId="77777777" w:rsidR="00B12DB8" w:rsidRDefault="00B12DB8" w:rsidP="00B12DB8">
      <w:r>
        <w:t>generation of Inquisitors.</w:t>
      </w:r>
    </w:p>
    <w:p w14:paraId="24F91764" w14:textId="77777777" w:rsidR="00B12DB8" w:rsidRDefault="00B12DB8" w:rsidP="00B12DB8">
      <w:r>
        <w:t>Becoming a Forsaken Priest</w:t>
      </w:r>
    </w:p>
    <w:p w14:paraId="03031260" w14:textId="77777777" w:rsidR="00B12DB8" w:rsidRDefault="00B12DB8" w:rsidP="00B12DB8">
      <w:r>
        <w:t xml:space="preserve">Becoming a Forsaken Priest is a profound change for a Cleric </w:t>
      </w:r>
    </w:p>
    <w:p w14:paraId="27E4A573" w14:textId="77777777" w:rsidR="00B12DB8" w:rsidRDefault="00B12DB8" w:rsidP="00B12DB8">
      <w:r>
        <w:t xml:space="preserve">Acolyte; he is crossing the line into undeniable Radicalism in </w:t>
      </w:r>
    </w:p>
    <w:p w14:paraId="09ABE594" w14:textId="77777777" w:rsidR="00B12DB8" w:rsidRDefault="00B12DB8" w:rsidP="00B12DB8">
      <w:r>
        <w:t xml:space="preserve">how he operates. This Alternative Rank also represents the </w:t>
      </w:r>
    </w:p>
    <w:p w14:paraId="22931D1C" w14:textId="77777777" w:rsidR="00B12DB8" w:rsidRDefault="00B12DB8" w:rsidP="00B12DB8">
      <w:r>
        <w:t xml:space="preserve">progression of trust that an Oblationist or Xanthite Inquisitor </w:t>
      </w:r>
    </w:p>
    <w:p w14:paraId="00D07372" w14:textId="77777777" w:rsidR="00B12DB8" w:rsidRDefault="00B12DB8" w:rsidP="00B12DB8">
      <w:r>
        <w:t xml:space="preserve">(for example) has in the Acolyte and is an agreed and conscious </w:t>
      </w:r>
    </w:p>
    <w:p w14:paraId="57E99FB3" w14:textId="77777777" w:rsidR="00B12DB8" w:rsidRDefault="00B12DB8" w:rsidP="00B12DB8">
      <w:r>
        <w:t xml:space="preserve">choice on the part of both servant and master. Given this, a </w:t>
      </w:r>
    </w:p>
    <w:p w14:paraId="38A07437" w14:textId="77777777" w:rsidR="00B12DB8" w:rsidRDefault="00B12DB8" w:rsidP="00B12DB8">
      <w:r>
        <w:t xml:space="preserve">player should consult closely with his GM before taking this </w:t>
      </w:r>
    </w:p>
    <w:p w14:paraId="7E972D48" w14:textId="77777777" w:rsidR="00B12DB8" w:rsidRDefault="00B12DB8" w:rsidP="00B12DB8">
      <w:r>
        <w:t xml:space="preserve">career for his Cleric character. </w:t>
      </w:r>
    </w:p>
    <w:p w14:paraId="08B1120E" w14:textId="77777777" w:rsidR="00B12DB8" w:rsidRDefault="00B12DB8" w:rsidP="00B12DB8">
      <w:r>
        <w:t xml:space="preserve">Once a Cleric has set himself on the path of a Forsaken </w:t>
      </w:r>
    </w:p>
    <w:p w14:paraId="0C0E4FF9" w14:textId="77777777" w:rsidR="00B12DB8" w:rsidRDefault="00B12DB8" w:rsidP="00B12DB8">
      <w:r>
        <w:t xml:space="preserve">Priest, he will undergo a period of purification, prayer and </w:t>
      </w:r>
    </w:p>
    <w:p w14:paraId="1C1EAF5E" w14:textId="77777777" w:rsidR="00B12DB8" w:rsidRDefault="00B12DB8" w:rsidP="00B12DB8">
      <w:r>
        <w:t xml:space="preserve">fasting alongside his schooling in the malefic arts. At the </w:t>
      </w:r>
    </w:p>
    <w:p w14:paraId="603A6D8E" w14:textId="77777777" w:rsidR="00B12DB8" w:rsidRDefault="00B12DB8" w:rsidP="00B12DB8">
      <w:r>
        <w:t>end of this period the cleric will lose any Pure Faith</w:t>
      </w:r>
      <w:r>
        <w:rPr>
          <w:rFonts w:ascii="Calibri" w:hAnsi="Calibri" w:cs="Calibri"/>
        </w:rPr>
        <w:t/>
      </w:r>
      <w:r>
        <w:t>based Talents (see page 50 of The Inquisitor</w:t>
      </w:r>
      <w:r>
        <w:rPr>
          <w:rFonts w:ascii="Calibri" w:hAnsi="Calibri" w:cs="Calibri"/>
        </w:rPr>
        <w:t>’</w:t>
      </w:r>
      <w:r>
        <w:t>s</w:t>
      </w:r>
    </w:p>
    <w:p w14:paraId="3C89DA92" w14:textId="77777777" w:rsidR="00B12DB8" w:rsidRDefault="00B12DB8" w:rsidP="00B12DB8">
      <w:r>
        <w:t xml:space="preserve">Handbook) that they may have acquired. The </w:t>
      </w:r>
    </w:p>
    <w:p w14:paraId="0F92E1CB" w14:textId="77777777" w:rsidR="00B12DB8" w:rsidRDefault="00B12DB8" w:rsidP="00B12DB8">
      <w:r>
        <w:t xml:space="preserve">Cleric also gains 1d10 minus his Willpower </w:t>
      </w:r>
    </w:p>
    <w:p w14:paraId="10ECD88E" w14:textId="77777777" w:rsidR="00B12DB8" w:rsidRDefault="00B12DB8" w:rsidP="00B12DB8">
      <w:r>
        <w:t xml:space="preserve">Bonus in Corruption Points. </w:t>
      </w:r>
    </w:p>
    <w:p w14:paraId="693C6EB7" w14:textId="77777777" w:rsidR="00B12DB8" w:rsidRDefault="00B12DB8" w:rsidP="00B12DB8">
      <w:r>
        <w:lastRenderedPageBreak/>
        <w:t>Required Career: Cleric.</w:t>
      </w:r>
    </w:p>
    <w:p w14:paraId="4E7045FC" w14:textId="77777777" w:rsidR="00B12DB8" w:rsidRDefault="00B12DB8" w:rsidP="00B12DB8">
      <w:r>
        <w:t xml:space="preserve">Alternate Rank: Rank 5 </w:t>
      </w:r>
    </w:p>
    <w:p w14:paraId="4439B6C7" w14:textId="77777777" w:rsidR="00B12DB8" w:rsidRDefault="00B12DB8" w:rsidP="00B12DB8">
      <w:r>
        <w:t>or higher (3,000 xp).</w:t>
      </w:r>
    </w:p>
    <w:p w14:paraId="7525CF26" w14:textId="77777777" w:rsidR="00B12DB8" w:rsidRDefault="00B12DB8" w:rsidP="00B12DB8">
      <w:r>
        <w:t>II: Falling From Grace</w:t>
      </w:r>
    </w:p>
    <w:p w14:paraId="4688E35C" w14:textId="77777777" w:rsidR="00B12DB8" w:rsidRDefault="00B12DB8" w:rsidP="00B12DB8">
      <w:r>
        <w:t>43</w:t>
      </w:r>
    </w:p>
    <w:p w14:paraId="0C871252" w14:textId="77777777" w:rsidR="00B12DB8" w:rsidRDefault="00B12DB8" w:rsidP="00B12DB8">
      <w:r>
        <w:t>Advance Cost Type Prerequisites</w:t>
      </w:r>
    </w:p>
    <w:p w14:paraId="34D69BB9" w14:textId="77777777" w:rsidR="00B12DB8" w:rsidRDefault="00B12DB8" w:rsidP="00B12DB8">
      <w:r>
        <w:t>Armour of Contempt 100</w:t>
      </w:r>
    </w:p>
    <w:p w14:paraId="2820CA12" w14:textId="77777777" w:rsidR="00B12DB8" w:rsidRDefault="00B12DB8" w:rsidP="00B12DB8">
      <w:r>
        <w:t>T Wp 40</w:t>
      </w:r>
    </w:p>
    <w:p w14:paraId="0CF4E16B" w14:textId="77777777" w:rsidR="00B12DB8" w:rsidRDefault="00B12DB8" w:rsidP="00B12DB8">
      <w:r>
        <w:t>Dark Soul 100</w:t>
      </w:r>
    </w:p>
    <w:p w14:paraId="29788749" w14:textId="77777777" w:rsidR="00B12DB8" w:rsidRDefault="00B12DB8" w:rsidP="00B12DB8">
      <w:r>
        <w:t>T</w:t>
      </w:r>
    </w:p>
    <w:p w14:paraId="0FEAC4F4" w14:textId="77777777" w:rsidR="00B12DB8" w:rsidRDefault="00B12DB8" w:rsidP="00B12DB8">
      <w:r>
        <w:t>—</w:t>
      </w:r>
    </w:p>
    <w:p w14:paraId="3C92786B" w14:textId="77777777" w:rsidR="00B12DB8" w:rsidRDefault="00B12DB8" w:rsidP="00B12DB8">
      <w:r>
        <w:t>Forbidden Lore (Warp) 100</w:t>
      </w:r>
    </w:p>
    <w:p w14:paraId="5A22680D" w14:textId="77777777" w:rsidR="00B12DB8" w:rsidRDefault="00B12DB8" w:rsidP="00B12DB8">
      <w:r>
        <w:t>S</w:t>
      </w:r>
    </w:p>
    <w:p w14:paraId="74FEA9FD" w14:textId="77777777" w:rsidR="00B12DB8" w:rsidRDefault="00B12DB8" w:rsidP="00B12DB8">
      <w:r>
        <w:t>—</w:t>
      </w:r>
    </w:p>
    <w:p w14:paraId="68CC44FF" w14:textId="77777777" w:rsidR="00B12DB8" w:rsidRDefault="00B12DB8" w:rsidP="00B12DB8">
      <w:r>
        <w:t xml:space="preserve">Forbidden Lore (Warp) </w:t>
      </w:r>
    </w:p>
    <w:p w14:paraId="7F7FCEAA" w14:textId="77777777" w:rsidR="00B12DB8" w:rsidRDefault="00B12DB8" w:rsidP="00B12DB8">
      <w:r>
        <w:t>+10 200</w:t>
      </w:r>
    </w:p>
    <w:p w14:paraId="65283C67" w14:textId="77777777" w:rsidR="00B12DB8" w:rsidRDefault="00B12DB8" w:rsidP="00B12DB8">
      <w:r>
        <w:t>S Forbidden Lore (Warp)</w:t>
      </w:r>
    </w:p>
    <w:p w14:paraId="53A223F1" w14:textId="77777777" w:rsidR="00B12DB8" w:rsidRDefault="00B12DB8" w:rsidP="00B12DB8">
      <w:r>
        <w:t xml:space="preserve">Forbidden Lore </w:t>
      </w:r>
    </w:p>
    <w:p w14:paraId="0E49BD4E" w14:textId="77777777" w:rsidR="00B12DB8" w:rsidRDefault="00B12DB8" w:rsidP="00B12DB8">
      <w:r>
        <w:t>(Daemonology) 100</w:t>
      </w:r>
    </w:p>
    <w:p w14:paraId="3DF00A44" w14:textId="77777777" w:rsidR="00B12DB8" w:rsidRDefault="00B12DB8" w:rsidP="00B12DB8">
      <w:r>
        <w:t>S</w:t>
      </w:r>
    </w:p>
    <w:p w14:paraId="3CC69DA2" w14:textId="77777777" w:rsidR="00B12DB8" w:rsidRDefault="00B12DB8" w:rsidP="00B12DB8">
      <w:r>
        <w:t>—</w:t>
      </w:r>
    </w:p>
    <w:p w14:paraId="2A9A1BE8" w14:textId="77777777" w:rsidR="00B12DB8" w:rsidRDefault="00B12DB8" w:rsidP="00B12DB8">
      <w:r>
        <w:t xml:space="preserve">Forbidden Lore </w:t>
      </w:r>
    </w:p>
    <w:p w14:paraId="752D54C4" w14:textId="77777777" w:rsidR="00B12DB8" w:rsidRDefault="00B12DB8" w:rsidP="00B12DB8">
      <w:r>
        <w:t>(Daemonology) +10 200</w:t>
      </w:r>
    </w:p>
    <w:p w14:paraId="6719D9F6" w14:textId="77777777" w:rsidR="00B12DB8" w:rsidRDefault="00B12DB8" w:rsidP="00B12DB8">
      <w:r>
        <w:t xml:space="preserve">S Forbidden Lore </w:t>
      </w:r>
    </w:p>
    <w:p w14:paraId="65CBAED2" w14:textId="77777777" w:rsidR="00B12DB8" w:rsidRDefault="00B12DB8" w:rsidP="00B12DB8">
      <w:r>
        <w:t>(Daemonology)</w:t>
      </w:r>
    </w:p>
    <w:p w14:paraId="51FEA32D" w14:textId="77777777" w:rsidR="00B12DB8" w:rsidRDefault="00B12DB8" w:rsidP="00B12DB8">
      <w:r>
        <w:t>Hatred (Daemons) 100</w:t>
      </w:r>
    </w:p>
    <w:p w14:paraId="30C6DCFA" w14:textId="77777777" w:rsidR="00B12DB8" w:rsidRDefault="00B12DB8" w:rsidP="00B12DB8">
      <w:r>
        <w:t>T</w:t>
      </w:r>
    </w:p>
    <w:p w14:paraId="58181E50" w14:textId="77777777" w:rsidR="00B12DB8" w:rsidRDefault="00B12DB8" w:rsidP="00B12DB8">
      <w:r>
        <w:lastRenderedPageBreak/>
        <w:t>—</w:t>
      </w:r>
    </w:p>
    <w:p w14:paraId="304FC572" w14:textId="77777777" w:rsidR="00B12DB8" w:rsidRDefault="00B12DB8" w:rsidP="00B12DB8">
      <w:r>
        <w:t>Invocation 100</w:t>
      </w:r>
    </w:p>
    <w:p w14:paraId="7F566CD8" w14:textId="77777777" w:rsidR="00B12DB8" w:rsidRDefault="00B12DB8" w:rsidP="00B12DB8">
      <w:r>
        <w:t>S</w:t>
      </w:r>
    </w:p>
    <w:p w14:paraId="319A90C8" w14:textId="77777777" w:rsidR="00B12DB8" w:rsidRDefault="00B12DB8" w:rsidP="00B12DB8">
      <w:r>
        <w:t>—</w:t>
      </w:r>
    </w:p>
    <w:p w14:paraId="11B11B4E" w14:textId="77777777" w:rsidR="00B12DB8" w:rsidRDefault="00B12DB8" w:rsidP="00B12DB8">
      <w:r>
        <w:t>Invocation +10 200</w:t>
      </w:r>
    </w:p>
    <w:p w14:paraId="52714039" w14:textId="77777777" w:rsidR="00B12DB8" w:rsidRDefault="00B12DB8" w:rsidP="00B12DB8">
      <w:r>
        <w:t>S Invocation</w:t>
      </w:r>
    </w:p>
    <w:p w14:paraId="5DB9B015" w14:textId="77777777" w:rsidR="00B12DB8" w:rsidRDefault="00B12DB8" w:rsidP="00B12DB8">
      <w:r>
        <w:t>Litany of Hate 100</w:t>
      </w:r>
    </w:p>
    <w:p w14:paraId="37A50C9E" w14:textId="77777777" w:rsidR="00B12DB8" w:rsidRDefault="00B12DB8" w:rsidP="00B12DB8">
      <w:r>
        <w:t>T Hatred (any)</w:t>
      </w:r>
    </w:p>
    <w:p w14:paraId="51E1CDF5" w14:textId="77777777" w:rsidR="00B12DB8" w:rsidRDefault="00B12DB8" w:rsidP="00B12DB8">
      <w:r>
        <w:t>Psyniscience 100</w:t>
      </w:r>
    </w:p>
    <w:p w14:paraId="5EA7118F" w14:textId="77777777" w:rsidR="00B12DB8" w:rsidRDefault="00B12DB8" w:rsidP="00B12DB8">
      <w:r>
        <w:t>S</w:t>
      </w:r>
    </w:p>
    <w:p w14:paraId="4A5987D2" w14:textId="77777777" w:rsidR="00B12DB8" w:rsidRDefault="00B12DB8" w:rsidP="00B12DB8">
      <w:r>
        <w:t>—</w:t>
      </w:r>
    </w:p>
    <w:p w14:paraId="67BC5A34" w14:textId="77777777" w:rsidR="00B12DB8" w:rsidRDefault="00B12DB8" w:rsidP="00B12DB8">
      <w:r>
        <w:t>Psyniscience +10 200</w:t>
      </w:r>
    </w:p>
    <w:p w14:paraId="3FDD71B4" w14:textId="77777777" w:rsidR="00B12DB8" w:rsidRDefault="00B12DB8" w:rsidP="00B12DB8">
      <w:r>
        <w:t>S Psyniscience</w:t>
      </w:r>
    </w:p>
    <w:p w14:paraId="2D5FE70D" w14:textId="77777777" w:rsidR="00B12DB8" w:rsidRDefault="00B12DB8" w:rsidP="00B12DB8">
      <w:r>
        <w:t>Scholastic Lore (Occult) 100</w:t>
      </w:r>
    </w:p>
    <w:p w14:paraId="532F9D56" w14:textId="77777777" w:rsidR="00B12DB8" w:rsidRDefault="00B12DB8" w:rsidP="00B12DB8">
      <w:r>
        <w:t>S</w:t>
      </w:r>
    </w:p>
    <w:p w14:paraId="64B3CE3F" w14:textId="77777777" w:rsidR="00B12DB8" w:rsidRDefault="00B12DB8" w:rsidP="00B12DB8">
      <w:r>
        <w:t>—</w:t>
      </w:r>
    </w:p>
    <w:p w14:paraId="60FC3734" w14:textId="77777777" w:rsidR="00B12DB8" w:rsidRDefault="00B12DB8" w:rsidP="00B12DB8">
      <w:r>
        <w:t xml:space="preserve">Scholastic Lore (Occult) </w:t>
      </w:r>
    </w:p>
    <w:p w14:paraId="46DEAA72" w14:textId="77777777" w:rsidR="00B12DB8" w:rsidRDefault="00B12DB8" w:rsidP="00B12DB8">
      <w:r>
        <w:t>+10 200</w:t>
      </w:r>
    </w:p>
    <w:p w14:paraId="673DA81C" w14:textId="77777777" w:rsidR="00B12DB8" w:rsidRDefault="00B12DB8" w:rsidP="00B12DB8">
      <w:r>
        <w:t xml:space="preserve">S Forbidden Lore (Occult) </w:t>
      </w:r>
    </w:p>
    <w:p w14:paraId="43672C10" w14:textId="77777777" w:rsidR="00B12DB8" w:rsidRDefault="00B12DB8" w:rsidP="00B12DB8">
      <w:r>
        <w:t xml:space="preserve">Scholastic Lore (Occult) </w:t>
      </w:r>
    </w:p>
    <w:p w14:paraId="68123F3F" w14:textId="77777777" w:rsidR="00B12DB8" w:rsidRDefault="00B12DB8" w:rsidP="00B12DB8">
      <w:r>
        <w:t>+20 300</w:t>
      </w:r>
    </w:p>
    <w:p w14:paraId="1F114122" w14:textId="77777777" w:rsidR="00B12DB8" w:rsidRDefault="00B12DB8" w:rsidP="00B12DB8">
      <w:r>
        <w:t xml:space="preserve">S Forbidden Lore (Occult) </w:t>
      </w:r>
    </w:p>
    <w:p w14:paraId="73FC88BE" w14:textId="77777777" w:rsidR="00B12DB8" w:rsidRDefault="00B12DB8" w:rsidP="00B12DB8">
      <w:r>
        <w:t>+10</w:t>
      </w:r>
    </w:p>
    <w:p w14:paraId="3A16E798" w14:textId="77777777" w:rsidR="00B12DB8" w:rsidRDefault="00B12DB8" w:rsidP="00B12DB8">
      <w:r>
        <w:t>Sorcerer 200</w:t>
      </w:r>
    </w:p>
    <w:p w14:paraId="1BBF94C1" w14:textId="77777777" w:rsidR="00B12DB8" w:rsidRDefault="00B12DB8" w:rsidP="00B12DB8">
      <w:r>
        <w:t>T</w:t>
      </w:r>
    </w:p>
    <w:p w14:paraId="1FBA5E1F" w14:textId="77777777" w:rsidR="00B12DB8" w:rsidRDefault="00B12DB8" w:rsidP="00B12DB8">
      <w:r>
        <w:t xml:space="preserve">Int 35, Wp 35, Forbidden </w:t>
      </w:r>
    </w:p>
    <w:p w14:paraId="4BB992F8" w14:textId="77777777" w:rsidR="00B12DB8" w:rsidRDefault="00B12DB8" w:rsidP="00B12DB8">
      <w:r>
        <w:t xml:space="preserve">Lore (Demonology or </w:t>
      </w:r>
    </w:p>
    <w:p w14:paraId="2948076A" w14:textId="77777777" w:rsidR="00B12DB8" w:rsidRDefault="00B12DB8" w:rsidP="00B12DB8">
      <w:r>
        <w:lastRenderedPageBreak/>
        <w:t xml:space="preserve">Warp) +10, Scholastic </w:t>
      </w:r>
    </w:p>
    <w:p w14:paraId="4B5146BF" w14:textId="77777777" w:rsidR="00B12DB8" w:rsidRDefault="00B12DB8" w:rsidP="00B12DB8">
      <w:r>
        <w:t>Lore (Occult) +10</w:t>
      </w:r>
    </w:p>
    <w:p w14:paraId="0813F40B" w14:textId="77777777" w:rsidR="00B12DB8" w:rsidRDefault="00B12DB8" w:rsidP="00B12DB8">
      <w:r>
        <w:t>Minor Arcana 200</w:t>
      </w:r>
    </w:p>
    <w:p w14:paraId="0085F7A2" w14:textId="77777777" w:rsidR="00B12DB8" w:rsidRDefault="00B12DB8" w:rsidP="00B12DB8">
      <w:r>
        <w:t>T Sorcerer</w:t>
      </w:r>
    </w:p>
    <w:p w14:paraId="2E79A6B8" w14:textId="77777777" w:rsidR="00B12DB8" w:rsidRDefault="00B12DB8" w:rsidP="00B12DB8">
      <w:r>
        <w:t>Minor Arcana 200</w:t>
      </w:r>
    </w:p>
    <w:p w14:paraId="0BFDA269" w14:textId="77777777" w:rsidR="00B12DB8" w:rsidRDefault="00B12DB8" w:rsidP="00B12DB8">
      <w:r>
        <w:t>T Sorcerer</w:t>
      </w:r>
    </w:p>
    <w:p w14:paraId="1C4C52A7" w14:textId="77777777" w:rsidR="00B12DB8" w:rsidRDefault="00B12DB8" w:rsidP="00B12DB8">
      <w:r>
        <w:t>Minor Arcana 200</w:t>
      </w:r>
    </w:p>
    <w:p w14:paraId="370B8ADA" w14:textId="77777777" w:rsidR="00B12DB8" w:rsidRDefault="00B12DB8" w:rsidP="00B12DB8">
      <w:r>
        <w:t>T Sorcerer</w:t>
      </w:r>
    </w:p>
    <w:p w14:paraId="50DA958A" w14:textId="77777777" w:rsidR="00B12DB8" w:rsidRDefault="00B12DB8" w:rsidP="00B12DB8">
      <w:r>
        <w:t>Major Arcana 300</w:t>
      </w:r>
    </w:p>
    <w:p w14:paraId="6CA7A419" w14:textId="77777777" w:rsidR="00B12DB8" w:rsidRDefault="00B12DB8" w:rsidP="00B12DB8">
      <w:r>
        <w:t>T Wp 45, Sorcerer</w:t>
      </w:r>
    </w:p>
    <w:p w14:paraId="764F5288" w14:textId="77777777" w:rsidR="00B12DB8" w:rsidRDefault="00B12DB8" w:rsidP="00B12DB8">
      <w:r>
        <w:t>Major Arcana 300</w:t>
      </w:r>
    </w:p>
    <w:p w14:paraId="5C1E2A8F" w14:textId="77777777" w:rsidR="00B12DB8" w:rsidRDefault="00B12DB8" w:rsidP="00B12DB8">
      <w:r>
        <w:t>T Wp 45, Sorcerer</w:t>
      </w:r>
    </w:p>
    <w:p w14:paraId="0C53933C" w14:textId="77777777" w:rsidR="00B12DB8" w:rsidRDefault="00B12DB8" w:rsidP="00B12DB8">
      <w:r>
        <w:t>Major Arcana 300</w:t>
      </w:r>
    </w:p>
    <w:p w14:paraId="7D440BC2" w14:textId="77777777" w:rsidR="00B12DB8" w:rsidRDefault="00B12DB8" w:rsidP="00B12DB8">
      <w:r>
        <w:t>T Wp 45, Sorcerer</w:t>
      </w:r>
    </w:p>
    <w:p w14:paraId="3683FCB3" w14:textId="77777777" w:rsidR="00B12DB8" w:rsidRDefault="00B12DB8" w:rsidP="00B12DB8">
      <w:r>
        <w:t>Master Sorcerer 600</w:t>
      </w:r>
    </w:p>
    <w:p w14:paraId="0082362C" w14:textId="77777777" w:rsidR="00B12DB8" w:rsidRDefault="00B12DB8" w:rsidP="00B12DB8">
      <w:r>
        <w:t>T Int 40, Wp 50, Sorcerer</w:t>
      </w:r>
    </w:p>
    <w:p w14:paraId="1E64F2FA" w14:textId="77777777" w:rsidR="00B12DB8" w:rsidRDefault="00B12DB8" w:rsidP="00B12DB8">
      <w:r>
        <w:t>II</w:t>
      </w:r>
    </w:p>
    <w:p w14:paraId="21CA351E" w14:textId="77777777" w:rsidR="00B12DB8" w:rsidRDefault="00B12DB8" w:rsidP="00B12DB8">
      <w:r>
        <w:t>: Falling From Grace</w:t>
      </w:r>
    </w:p>
    <w:p w14:paraId="65648C23" w14:textId="77777777" w:rsidR="00B12DB8" w:rsidRDefault="00B12DB8" w:rsidP="00B12DB8">
      <w:r>
        <w:t>44</w:t>
      </w:r>
    </w:p>
    <w:p w14:paraId="5D6100CE" w14:textId="77777777" w:rsidR="00B12DB8" w:rsidRDefault="00B12DB8" w:rsidP="00B12DB8">
      <w:r>
        <w:t>Heretek Savant</w:t>
      </w:r>
    </w:p>
    <w:p w14:paraId="6D68B826" w14:textId="77777777" w:rsidR="00B12DB8" w:rsidRDefault="00B12DB8" w:rsidP="00B12DB8">
      <w:r>
        <w:t xml:space="preserve">“++No Secutor, you may not move++ Even now conduction </w:t>
      </w:r>
    </w:p>
    <w:p w14:paraId="656D776C" w14:textId="77777777" w:rsidR="00B12DB8" w:rsidRDefault="00B12DB8" w:rsidP="00B12DB8">
      <w:r>
        <w:t xml:space="preserve">filaments are piercing your neural systems and unworthy flesh++ So </w:t>
      </w:r>
    </w:p>
    <w:p w14:paraId="338B608C" w14:textId="77777777" w:rsidR="00B12DB8" w:rsidRDefault="00B12DB8" w:rsidP="00B12DB8">
      <w:r>
        <w:t xml:space="preserve">they sent you to find me, did they?++ To carry out the Omnissiah’s </w:t>
      </w:r>
    </w:p>
    <w:p w14:paraId="0503AD6F" w14:textId="77777777" w:rsidR="00B12DB8" w:rsidRDefault="00B12DB8" w:rsidP="00B12DB8">
      <w:r>
        <w:t xml:space="preserve">judgment on me? ++ Well you found me —or more accurately I </w:t>
      </w:r>
    </w:p>
    <w:p w14:paraId="7921353E" w14:textId="77777777" w:rsidR="00B12DB8" w:rsidRDefault="00B12DB8" w:rsidP="00B12DB8">
      <w:r>
        <w:t xml:space="preserve">found you, foolish puppet of meat and iron ++ Well, now you will </w:t>
      </w:r>
    </w:p>
    <w:p w14:paraId="0A047507" w14:textId="77777777" w:rsidR="00B12DB8" w:rsidRDefault="00B12DB8" w:rsidP="00B12DB8">
      <w:r>
        <w:t xml:space="preserve">dance on my strings not theirs ++ Ah yes, your last paltry defences </w:t>
      </w:r>
    </w:p>
    <w:p w14:paraId="680A376D" w14:textId="77777777" w:rsidR="00B12DB8" w:rsidRDefault="00B12DB8" w:rsidP="00B12DB8">
      <w:r>
        <w:t xml:space="preserve">fall++ In a way I envy you; in a moment you will experience the </w:t>
      </w:r>
    </w:p>
    <w:p w14:paraId="6AFD3F0A" w14:textId="77777777" w:rsidR="00B12DB8" w:rsidRDefault="00B12DB8" w:rsidP="00B12DB8">
      <w:r>
        <w:lastRenderedPageBreak/>
        <w:t xml:space="preserve">most exquisite of agonies as I rip apart and overwrite your synapses </w:t>
      </w:r>
    </w:p>
    <w:p w14:paraId="106858CC" w14:textId="77777777" w:rsidR="00B12DB8" w:rsidRDefault="00B12DB8" w:rsidP="00B12DB8">
      <w:r>
        <w:t xml:space="preserve">one-by-one, it should be quite the experience++ Now Secutor, open </w:t>
      </w:r>
    </w:p>
    <w:p w14:paraId="0E234ED2" w14:textId="77777777" w:rsidR="00B12DB8" w:rsidRDefault="00B12DB8" w:rsidP="00B12DB8">
      <w:r>
        <w:t>wide, Here…I… Am.”</w:t>
      </w:r>
    </w:p>
    <w:p w14:paraId="7B93976A" w14:textId="77777777" w:rsidR="00B12DB8" w:rsidRDefault="00B12DB8" w:rsidP="00B12DB8">
      <w:r>
        <w:t xml:space="preserve">–Cognitive data-chain forensically recovered from Secutor </w:t>
      </w:r>
    </w:p>
    <w:p w14:paraId="6824C87F" w14:textId="77777777" w:rsidR="00B12DB8" w:rsidRDefault="00B12DB8" w:rsidP="00B12DB8">
      <w:r>
        <w:t xml:space="preserve">Rho–456-0, aftermath of the destruction of Forge-Control </w:t>
      </w:r>
    </w:p>
    <w:p w14:paraId="662CAE3D" w14:textId="77777777" w:rsidR="00B12DB8" w:rsidRDefault="00B12DB8" w:rsidP="00B12DB8">
      <w:r>
        <w:t>Lathe-Het Delta-9</w:t>
      </w:r>
    </w:p>
    <w:p w14:paraId="5B254EE6" w14:textId="77777777" w:rsidR="00B12DB8" w:rsidRDefault="00B12DB8" w:rsidP="00B12DB8">
      <w:r>
        <w:t xml:space="preserve">The strictures and dictates of the Adeptus Mechanicus are </w:t>
      </w:r>
    </w:p>
    <w:p w14:paraId="4150A73E" w14:textId="77777777" w:rsidR="00B12DB8" w:rsidRDefault="00B12DB8" w:rsidP="00B12DB8">
      <w:r>
        <w:t xml:space="preserve">many and harsh; they form a labyrinthine and iron-clad </w:t>
      </w:r>
    </w:p>
    <w:p w14:paraId="4E2CDF9F" w14:textId="77777777" w:rsidR="00B12DB8" w:rsidRDefault="00B12DB8" w:rsidP="00B12DB8">
      <w:r>
        <w:t xml:space="preserve">code that defines every aspect of the lives of the Omnissiah’s </w:t>
      </w:r>
    </w:p>
    <w:p w14:paraId="2A8BB865" w14:textId="77777777" w:rsidR="00B12DB8" w:rsidRDefault="00B12DB8" w:rsidP="00B12DB8">
      <w:r>
        <w:t xml:space="preserve">priesthood, their outlook and practices. Their purpose </w:t>
      </w:r>
    </w:p>
    <w:p w14:paraId="4D2DC82B" w14:textId="77777777" w:rsidR="00B12DB8" w:rsidRDefault="00B12DB8" w:rsidP="00B12DB8">
      <w:r>
        <w:t xml:space="preserve">is as simple as it is unwavering: to control and regulate </w:t>
      </w:r>
    </w:p>
    <w:p w14:paraId="7064EC6A" w14:textId="77777777" w:rsidR="00B12DB8" w:rsidRDefault="00B12DB8" w:rsidP="00B12DB8">
      <w:r>
        <w:t xml:space="preserve">knowledge and its use, stifle innovation, and above all </w:t>
      </w:r>
    </w:p>
    <w:p w14:paraId="6ACE93B2" w14:textId="77777777" w:rsidR="00B12DB8" w:rsidRDefault="00B12DB8" w:rsidP="00B12DB8">
      <w:r>
        <w:t xml:space="preserve">maintain the Machine Cult’s stranglehold on the Imperium’s </w:t>
      </w:r>
    </w:p>
    <w:p w14:paraId="1204F0CE" w14:textId="77777777" w:rsidR="00B12DB8" w:rsidRDefault="00B12DB8" w:rsidP="00B12DB8">
      <w:r>
        <w:t xml:space="preserve">technology. To become a Heretek Savant by that phrase’s </w:t>
      </w:r>
    </w:p>
    <w:p w14:paraId="6296B9EB" w14:textId="77777777" w:rsidR="00B12DB8" w:rsidRDefault="00B12DB8" w:rsidP="00B12DB8">
      <w:r>
        <w:t xml:space="preserve">purest definition is to abandon this code, at least in the </w:t>
      </w:r>
    </w:p>
    <w:p w14:paraId="4B675738" w14:textId="77777777" w:rsidR="00B12DB8" w:rsidRDefault="00B12DB8" w:rsidP="00B12DB8">
      <w:r>
        <w:t xml:space="preserve">Tech-Priest’s private thoughts. It is to embrace individual </w:t>
      </w:r>
    </w:p>
    <w:p w14:paraId="5689D9EE" w14:textId="77777777" w:rsidR="00B12DB8" w:rsidRDefault="00B12DB8" w:rsidP="00B12DB8">
      <w:r>
        <w:t xml:space="preserve">innovation, experimentation, and free will and stray from the </w:t>
      </w:r>
    </w:p>
    <w:p w14:paraId="017A7075" w14:textId="77777777" w:rsidR="00B12DB8" w:rsidRDefault="00B12DB8" w:rsidP="00B12DB8">
      <w:r>
        <w:t xml:space="preserve">path ordained by the teachings of the Archmagos Doctrinal. </w:t>
      </w:r>
    </w:p>
    <w:p w14:paraId="5138E8AF" w14:textId="77777777" w:rsidR="00B12DB8" w:rsidRDefault="00B12DB8" w:rsidP="00B12DB8">
      <w:r>
        <w:t xml:space="preserve">For a Tech-Priest to do so is every bit as rare, as radical and </w:t>
      </w:r>
    </w:p>
    <w:p w14:paraId="0F43538D" w14:textId="77777777" w:rsidR="00B12DB8" w:rsidRDefault="00B12DB8" w:rsidP="00B12DB8">
      <w:r>
        <w:t xml:space="preserve">heretical as a Confessor of the Ministorum straying away </w:t>
      </w:r>
    </w:p>
    <w:p w14:paraId="24E8FC3A" w14:textId="77777777" w:rsidR="00B12DB8" w:rsidRDefault="00B12DB8" w:rsidP="00B12DB8">
      <w:r>
        <w:t xml:space="preserve">from the Imperial creed, and the consequences for those that </w:t>
      </w:r>
    </w:p>
    <w:p w14:paraId="1920F2CC" w14:textId="77777777" w:rsidR="00B12DB8" w:rsidRDefault="00B12DB8" w:rsidP="00B12DB8">
      <w:r>
        <w:t xml:space="preserve">do stray, should their deviation be discovered, is every bit as </w:t>
      </w:r>
    </w:p>
    <w:p w14:paraId="200F38A7" w14:textId="77777777" w:rsidR="00B12DB8" w:rsidRDefault="00B12DB8" w:rsidP="00B12DB8">
      <w:r>
        <w:t xml:space="preserve">harsh. Although rather than a pyre, Heretek Savants can look </w:t>
      </w:r>
    </w:p>
    <w:p w14:paraId="02FD2F85" w14:textId="77777777" w:rsidR="00B12DB8" w:rsidRDefault="00B12DB8" w:rsidP="00B12DB8">
      <w:r>
        <w:t xml:space="preserve">forward to having their implants ripped bodily from them </w:t>
      </w:r>
    </w:p>
    <w:p w14:paraId="4614B46B" w14:textId="77777777" w:rsidR="00B12DB8" w:rsidRDefault="00B12DB8" w:rsidP="00B12DB8">
      <w:r>
        <w:t xml:space="preserve">while alive and whatever meat that remains useful recycled </w:t>
      </w:r>
    </w:p>
    <w:p w14:paraId="235A4212" w14:textId="77777777" w:rsidR="00B12DB8" w:rsidRDefault="00B12DB8" w:rsidP="00B12DB8">
      <w:r>
        <w:t xml:space="preserve">into servitor components to pay for their sins. </w:t>
      </w:r>
    </w:p>
    <w:p w14:paraId="58A564CF" w14:textId="77777777" w:rsidR="00B12DB8" w:rsidRDefault="00B12DB8" w:rsidP="00B12DB8">
      <w:r>
        <w:t xml:space="preserve">Heretek Savants can come to their renegade position for </w:t>
      </w:r>
    </w:p>
    <w:p w14:paraId="5C1942D9" w14:textId="77777777" w:rsidR="00B12DB8" w:rsidRDefault="00B12DB8" w:rsidP="00B12DB8">
      <w:r>
        <w:lastRenderedPageBreak/>
        <w:t xml:space="preserve">a variety of reasons, the most common of which are to do </w:t>
      </w:r>
    </w:p>
    <w:p w14:paraId="50265D04" w14:textId="77777777" w:rsidR="00B12DB8" w:rsidRDefault="00B12DB8" w:rsidP="00B12DB8">
      <w:r>
        <w:t xml:space="preserve">with the simple exercising of their free will away from the </w:t>
      </w:r>
    </w:p>
    <w:p w14:paraId="6ACB48A7" w14:textId="77777777" w:rsidR="00B12DB8" w:rsidRDefault="00B12DB8" w:rsidP="00B12DB8">
      <w:r>
        <w:t xml:space="preserve">structured environments of the Machine God’s domains. Such </w:t>
      </w:r>
    </w:p>
    <w:p w14:paraId="13AF2595" w14:textId="77777777" w:rsidR="00B12DB8" w:rsidRDefault="00B12DB8" w:rsidP="00B12DB8">
      <w:r>
        <w:t xml:space="preserve">tech-heresy is particularly prevalent among those Tech-Priests </w:t>
      </w:r>
    </w:p>
    <w:p w14:paraId="414182CC" w14:textId="77777777" w:rsidR="00B12DB8" w:rsidRDefault="00B12DB8" w:rsidP="00B12DB8">
      <w:r>
        <w:t xml:space="preserve">who serve in the Explorator cadres or are assigned to the </w:t>
      </w:r>
    </w:p>
    <w:p w14:paraId="09439265" w14:textId="77777777" w:rsidR="00B12DB8" w:rsidRDefault="00B12DB8" w:rsidP="00B12DB8">
      <w:r>
        <w:t xml:space="preserve">Inquisition’s service. The consequences of self-reliance and </w:t>
      </w:r>
    </w:p>
    <w:p w14:paraId="0053EEB5" w14:textId="77777777" w:rsidR="00B12DB8" w:rsidRDefault="00B12DB8" w:rsidP="00B12DB8">
      <w:r>
        <w:t xml:space="preserve">forced adaptation in the field away from help can affirm the </w:t>
      </w:r>
    </w:p>
    <w:p w14:paraId="2EF94A35" w14:textId="77777777" w:rsidR="00B12DB8" w:rsidRDefault="00B12DB8" w:rsidP="00B12DB8">
      <w:r>
        <w:t xml:space="preserve">Omnissian faith for some Tech-Priests, but for others it can </w:t>
      </w:r>
    </w:p>
    <w:p w14:paraId="2CA08C6D" w14:textId="77777777" w:rsidR="00B12DB8" w:rsidRDefault="00B12DB8" w:rsidP="00B12DB8">
      <w:r>
        <w:t xml:space="preserve">lead them increasingly to question and to innovate in order to </w:t>
      </w:r>
    </w:p>
    <w:p w14:paraId="26380A2A" w14:textId="77777777" w:rsidR="00B12DB8" w:rsidRDefault="00B12DB8" w:rsidP="00B12DB8">
      <w:r>
        <w:t xml:space="preserve">overcome adversity and seek their own answers. Others come </w:t>
      </w:r>
    </w:p>
    <w:p w14:paraId="4EEABB8F" w14:textId="77777777" w:rsidR="00B12DB8" w:rsidRDefault="00B12DB8" w:rsidP="00B12DB8">
      <w:r>
        <w:t xml:space="preserve">to tech-heresy for darker reasons, such as personal ambition </w:t>
      </w:r>
    </w:p>
    <w:p w14:paraId="1E2A2FAC" w14:textId="77777777" w:rsidR="00B12DB8" w:rsidRDefault="00B12DB8" w:rsidP="00B12DB8">
      <w:r>
        <w:t xml:space="preserve">and the obsessive quest for power and knowledge which </w:t>
      </w:r>
    </w:p>
    <w:p w14:paraId="5373A157" w14:textId="77777777" w:rsidR="00B12DB8" w:rsidRDefault="00B12DB8" w:rsidP="00B12DB8">
      <w:r>
        <w:t xml:space="preserve">will allow them no respite and lead them to increasingly rail </w:t>
      </w:r>
    </w:p>
    <w:p w14:paraId="160167DE" w14:textId="77777777" w:rsidR="00B12DB8" w:rsidRDefault="00B12DB8" w:rsidP="00B12DB8">
      <w:r>
        <w:t xml:space="preserve">against the narrow confines of the Cult Mechanicus’ approved </w:t>
      </w:r>
    </w:p>
    <w:p w14:paraId="4EFA5A48" w14:textId="77777777" w:rsidR="00B12DB8" w:rsidRDefault="00B12DB8" w:rsidP="00B12DB8">
      <w:r>
        <w:t xml:space="preserve">technologies and patterns. Regardless, the path of tech-heresy </w:t>
      </w:r>
    </w:p>
    <w:p w14:paraId="7566638E" w14:textId="77777777" w:rsidR="00B12DB8" w:rsidRDefault="00B12DB8" w:rsidP="00B12DB8">
      <w:r>
        <w:t xml:space="preserve">is a dangerous one and as perilous in its way as tampering </w:t>
      </w:r>
    </w:p>
    <w:p w14:paraId="740631E6" w14:textId="77777777" w:rsidR="00B12DB8" w:rsidRDefault="00B12DB8" w:rsidP="00B12DB8">
      <w:r>
        <w:t>II</w:t>
      </w:r>
    </w:p>
    <w:p w14:paraId="2CB53360" w14:textId="77777777" w:rsidR="00B12DB8" w:rsidRDefault="00B12DB8" w:rsidP="00B12DB8">
      <w:r>
        <w:t>: Falling From Grace</w:t>
      </w:r>
    </w:p>
    <w:p w14:paraId="3E80B63A" w14:textId="77777777" w:rsidR="00B12DB8" w:rsidRDefault="00B12DB8" w:rsidP="00B12DB8">
      <w:r>
        <w:t>45</w:t>
      </w:r>
    </w:p>
    <w:p w14:paraId="6ADBAC6E" w14:textId="77777777" w:rsidR="00B12DB8" w:rsidRDefault="00B12DB8" w:rsidP="00B12DB8">
      <w:r>
        <w:t xml:space="preserve">with the powers of the warp. Exposure to the artefacts and </w:t>
      </w:r>
    </w:p>
    <w:p w14:paraId="0872DE3E" w14:textId="77777777" w:rsidR="00B12DB8" w:rsidRDefault="00B12DB8" w:rsidP="00B12DB8">
      <w:r>
        <w:t xml:space="preserve">lore of the alien and the sins of humanity’s ancient past can be </w:t>
      </w:r>
    </w:p>
    <w:p w14:paraId="39C4A1C1" w14:textId="77777777" w:rsidR="00B12DB8" w:rsidRDefault="00B12DB8" w:rsidP="00B12DB8">
      <w:r>
        <w:t xml:space="preserve">every bit as corrupting, both for the body and soul. </w:t>
      </w:r>
    </w:p>
    <w:p w14:paraId="477E298D" w14:textId="77777777" w:rsidR="00B12DB8" w:rsidRDefault="00B12DB8" w:rsidP="00B12DB8">
      <w:r>
        <w:t xml:space="preserve">Secrecy is as vital for Heretek Savants as for any other </w:t>
      </w:r>
    </w:p>
    <w:p w14:paraId="4E0CE827" w14:textId="77777777" w:rsidR="00B12DB8" w:rsidRDefault="00B12DB8" w:rsidP="00B12DB8">
      <w:r>
        <w:t xml:space="preserve">whose knowledge and actions would condemn them in the </w:t>
      </w:r>
    </w:p>
    <w:p w14:paraId="60330984" w14:textId="77777777" w:rsidR="00B12DB8" w:rsidRDefault="00B12DB8" w:rsidP="00B12DB8">
      <w:r>
        <w:t xml:space="preserve">eyes of the Imperium because discovery will lead to sanction </w:t>
      </w:r>
    </w:p>
    <w:p w14:paraId="2100F5A1" w14:textId="77777777" w:rsidR="00B12DB8" w:rsidRDefault="00B12DB8" w:rsidP="00B12DB8">
      <w:r>
        <w:t xml:space="preserve">and destruction by the power of the Cult Mechanicus. This </w:t>
      </w:r>
    </w:p>
    <w:p w14:paraId="3CDBF1D0" w14:textId="77777777" w:rsidR="00B12DB8" w:rsidRDefault="00B12DB8" w:rsidP="00B12DB8">
      <w:r>
        <w:t xml:space="preserve">usually leads to a slow distancing of themselves from their </w:t>
      </w:r>
    </w:p>
    <w:p w14:paraId="5CD8879C" w14:textId="77777777" w:rsidR="00B12DB8" w:rsidRDefault="00B12DB8" w:rsidP="00B12DB8">
      <w:r>
        <w:lastRenderedPageBreak/>
        <w:t xml:space="preserve">fellows in the Mechanicus and a deep-seated paranoia of </w:t>
      </w:r>
    </w:p>
    <w:p w14:paraId="79D75DB6" w14:textId="77777777" w:rsidR="00B12DB8" w:rsidRDefault="00B12DB8" w:rsidP="00B12DB8">
      <w:r>
        <w:t xml:space="preserve">discovery. As a result Heretek Savants rapidly gain a merciless </w:t>
      </w:r>
    </w:p>
    <w:p w14:paraId="5632FA7D" w14:textId="77777777" w:rsidR="00B12DB8" w:rsidRDefault="00B12DB8" w:rsidP="00B12DB8">
      <w:r>
        <w:t xml:space="preserve">and suspicious streak centred on their own self-preservation, </w:t>
      </w:r>
    </w:p>
    <w:p w14:paraId="7CC0727C" w14:textId="77777777" w:rsidR="00B12DB8" w:rsidRDefault="00B12DB8" w:rsidP="00B12DB8">
      <w:r>
        <w:t xml:space="preserve">increasingly favour implanting (often heretical) weaponry </w:t>
      </w:r>
    </w:p>
    <w:p w14:paraId="7DF50085" w14:textId="77777777" w:rsidR="00B12DB8" w:rsidRDefault="00B12DB8" w:rsidP="00B12DB8">
      <w:r>
        <w:t xml:space="preserve">and defensive systems into their own bodies, and will stop at </w:t>
      </w:r>
    </w:p>
    <w:p w14:paraId="3B21E9B9" w14:textId="77777777" w:rsidR="00B12DB8" w:rsidRDefault="00B12DB8" w:rsidP="00B12DB8">
      <w:r>
        <w:t xml:space="preserve">nothing in the service of the quest for knowledge. </w:t>
      </w:r>
    </w:p>
    <w:p w14:paraId="1F103E58" w14:textId="77777777" w:rsidR="00B12DB8" w:rsidRDefault="00B12DB8" w:rsidP="00B12DB8">
      <w:r>
        <w:t>Advance Cost Type Prerequisites</w:t>
      </w:r>
    </w:p>
    <w:p w14:paraId="4D346B2B" w14:textId="77777777" w:rsidR="00B12DB8" w:rsidRDefault="00B12DB8" w:rsidP="00B12DB8">
      <w:r>
        <w:t xml:space="preserve">Forbidden Lore </w:t>
      </w:r>
    </w:p>
    <w:p w14:paraId="6F00291C" w14:textId="77777777" w:rsidR="00B12DB8" w:rsidRDefault="00B12DB8" w:rsidP="00B12DB8">
      <w:r>
        <w:t>(Archeotech) 100 S —</w:t>
      </w:r>
    </w:p>
    <w:p w14:paraId="743604DD" w14:textId="77777777" w:rsidR="00B12DB8" w:rsidRDefault="00B12DB8" w:rsidP="00B12DB8">
      <w:r>
        <w:t xml:space="preserve">Forbidden Lore </w:t>
      </w:r>
    </w:p>
    <w:p w14:paraId="57658F7D" w14:textId="77777777" w:rsidR="00B12DB8" w:rsidRDefault="00B12DB8" w:rsidP="00B12DB8">
      <w:r>
        <w:t xml:space="preserve">(Archeotech) +10 200 S Forbidden Lore </w:t>
      </w:r>
    </w:p>
    <w:p w14:paraId="6E3E9C54" w14:textId="77777777" w:rsidR="00B12DB8" w:rsidRDefault="00B12DB8" w:rsidP="00B12DB8">
      <w:r>
        <w:t>(Archeotech)</w:t>
      </w:r>
    </w:p>
    <w:p w14:paraId="73002E42" w14:textId="77777777" w:rsidR="00B12DB8" w:rsidRDefault="00B12DB8" w:rsidP="00B12DB8">
      <w:r>
        <w:t xml:space="preserve">Forbidden Lore </w:t>
      </w:r>
    </w:p>
    <w:p w14:paraId="68FBA1F8" w14:textId="77777777" w:rsidR="00B12DB8" w:rsidRDefault="00B12DB8" w:rsidP="00B12DB8">
      <w:r>
        <w:t xml:space="preserve">(Archeotech) +20 300 S Forbidden Lore </w:t>
      </w:r>
    </w:p>
    <w:p w14:paraId="18819B03" w14:textId="77777777" w:rsidR="00B12DB8" w:rsidRDefault="00B12DB8" w:rsidP="00B12DB8">
      <w:r>
        <w:t>(Archeotech) +10</w:t>
      </w:r>
    </w:p>
    <w:p w14:paraId="3F24757E" w14:textId="77777777" w:rsidR="00B12DB8" w:rsidRDefault="00B12DB8" w:rsidP="00B12DB8">
      <w:r>
        <w:t xml:space="preserve">Forbidden Lore (Adeptus </w:t>
      </w:r>
    </w:p>
    <w:p w14:paraId="74BC2D79" w14:textId="77777777" w:rsidR="00B12DB8" w:rsidRDefault="00B12DB8" w:rsidP="00B12DB8">
      <w:r>
        <w:t>Mechanicus) 100 S —</w:t>
      </w:r>
    </w:p>
    <w:p w14:paraId="72297ED4" w14:textId="77777777" w:rsidR="00B12DB8" w:rsidRDefault="00B12DB8" w:rsidP="00B12DB8">
      <w:r>
        <w:t xml:space="preserve">Forbidden Lore (Adeptus </w:t>
      </w:r>
    </w:p>
    <w:p w14:paraId="3CF37F3B" w14:textId="77777777" w:rsidR="00B12DB8" w:rsidRDefault="00B12DB8" w:rsidP="00B12DB8">
      <w:r>
        <w:t xml:space="preserve">Mechanicus) +10 200 S Forbidden Lore (Adeptus </w:t>
      </w:r>
    </w:p>
    <w:p w14:paraId="6464C9C8" w14:textId="77777777" w:rsidR="00B12DB8" w:rsidRDefault="00B12DB8" w:rsidP="00B12DB8">
      <w:r>
        <w:t>Mechanicus)</w:t>
      </w:r>
    </w:p>
    <w:p w14:paraId="099DE536" w14:textId="77777777" w:rsidR="00B12DB8" w:rsidRDefault="00B12DB8" w:rsidP="00B12DB8">
      <w:r>
        <w:t xml:space="preserve">Forbidden Lore (Adeptus </w:t>
      </w:r>
    </w:p>
    <w:p w14:paraId="096EFD25" w14:textId="77777777" w:rsidR="00B12DB8" w:rsidRDefault="00B12DB8" w:rsidP="00B12DB8">
      <w:r>
        <w:t xml:space="preserve">Mechanicus) +20 300 S Forbidden Lore (Adeptus </w:t>
      </w:r>
    </w:p>
    <w:p w14:paraId="01F23496" w14:textId="77777777" w:rsidR="00B12DB8" w:rsidRDefault="00B12DB8" w:rsidP="00B12DB8">
      <w:r>
        <w:t>Mechanicus) +10</w:t>
      </w:r>
    </w:p>
    <w:p w14:paraId="43D7FE30" w14:textId="77777777" w:rsidR="00B12DB8" w:rsidRDefault="00B12DB8" w:rsidP="00B12DB8">
      <w:r>
        <w:t>Forbidden Lore (Warp) 100 S —</w:t>
      </w:r>
    </w:p>
    <w:p w14:paraId="503F4AE9" w14:textId="77777777" w:rsidR="00B12DB8" w:rsidRDefault="00B12DB8" w:rsidP="00B12DB8">
      <w:r>
        <w:t xml:space="preserve">Exotic Weapon Training </w:t>
      </w:r>
    </w:p>
    <w:p w14:paraId="2729A476" w14:textId="77777777" w:rsidR="00B12DB8" w:rsidRDefault="00B12DB8" w:rsidP="00B12DB8">
      <w:r>
        <w:t>(choose one) 100 T —</w:t>
      </w:r>
    </w:p>
    <w:p w14:paraId="03971837" w14:textId="77777777" w:rsidR="00B12DB8" w:rsidRDefault="00B12DB8" w:rsidP="00B12DB8">
      <w:r>
        <w:t xml:space="preserve">Exotic Weapon Training </w:t>
      </w:r>
    </w:p>
    <w:p w14:paraId="5688A52F" w14:textId="77777777" w:rsidR="00B12DB8" w:rsidRDefault="00B12DB8" w:rsidP="00B12DB8">
      <w:r>
        <w:lastRenderedPageBreak/>
        <w:t>(choose one) 100 T —</w:t>
      </w:r>
    </w:p>
    <w:p w14:paraId="5335E68C" w14:textId="77777777" w:rsidR="00B12DB8" w:rsidRDefault="00B12DB8" w:rsidP="00B12DB8">
      <w:r>
        <w:t xml:space="preserve">Exotic Weapon Training </w:t>
      </w:r>
    </w:p>
    <w:p w14:paraId="55DA66F8" w14:textId="77777777" w:rsidR="00B12DB8" w:rsidRDefault="00B12DB8" w:rsidP="00B12DB8">
      <w:r>
        <w:t>(choose one) 100 T —</w:t>
      </w:r>
    </w:p>
    <w:p w14:paraId="36AD1754" w14:textId="77777777" w:rsidR="00B12DB8" w:rsidRDefault="00B12DB8" w:rsidP="00B12DB8">
      <w:r>
        <w:t xml:space="preserve">Forbidden Lore (Warp) </w:t>
      </w:r>
    </w:p>
    <w:p w14:paraId="2964C630" w14:textId="77777777" w:rsidR="00B12DB8" w:rsidRDefault="00B12DB8" w:rsidP="00B12DB8">
      <w:r>
        <w:t>+10 200 S Forbidden Lore (Warp)</w:t>
      </w:r>
    </w:p>
    <w:p w14:paraId="1A13DCA8" w14:textId="77777777" w:rsidR="00B12DB8" w:rsidRDefault="00B12DB8" w:rsidP="00B12DB8">
      <w:r>
        <w:t xml:space="preserve">Forbidden Lore (Warp) </w:t>
      </w:r>
    </w:p>
    <w:p w14:paraId="0704DBDF" w14:textId="77777777" w:rsidR="00B12DB8" w:rsidRDefault="00B12DB8" w:rsidP="00B12DB8">
      <w:r>
        <w:t xml:space="preserve">+20 300 S Forbidden Lore (Warp) </w:t>
      </w:r>
    </w:p>
    <w:p w14:paraId="6073AE63" w14:textId="77777777" w:rsidR="00B12DB8" w:rsidRDefault="00B12DB8" w:rsidP="00B12DB8">
      <w:r>
        <w:t>+10</w:t>
      </w:r>
    </w:p>
    <w:p w14:paraId="50F5E488" w14:textId="77777777" w:rsidR="00B12DB8" w:rsidRDefault="00B12DB8" w:rsidP="00B12DB8">
      <w:r>
        <w:t>Forbidden Lore (Psykers) 100 S —</w:t>
      </w:r>
    </w:p>
    <w:p w14:paraId="044D03B6" w14:textId="77777777" w:rsidR="00B12DB8" w:rsidRDefault="00B12DB8" w:rsidP="00B12DB8">
      <w:r>
        <w:t xml:space="preserve">Forbidden Lore (Psykers) </w:t>
      </w:r>
    </w:p>
    <w:p w14:paraId="1994097A" w14:textId="77777777" w:rsidR="00B12DB8" w:rsidRDefault="00B12DB8" w:rsidP="00B12DB8">
      <w:r>
        <w:t>+10 200 S Forbidden Lore (Psykers)</w:t>
      </w:r>
    </w:p>
    <w:p w14:paraId="5F3C552D" w14:textId="77777777" w:rsidR="00B12DB8" w:rsidRDefault="00B12DB8" w:rsidP="00B12DB8">
      <w:r>
        <w:t xml:space="preserve">Forbidden Lore (Psykers) </w:t>
      </w:r>
    </w:p>
    <w:p w14:paraId="289C809B" w14:textId="77777777" w:rsidR="00B12DB8" w:rsidRDefault="00B12DB8" w:rsidP="00B12DB8">
      <w:r>
        <w:t xml:space="preserve">+20 300 S Forbidden Lore (Psykers) </w:t>
      </w:r>
    </w:p>
    <w:p w14:paraId="16FE8B4F" w14:textId="77777777" w:rsidR="00B12DB8" w:rsidRDefault="00B12DB8" w:rsidP="00B12DB8">
      <w:r>
        <w:t>+10</w:t>
      </w:r>
    </w:p>
    <w:p w14:paraId="3E3316BD" w14:textId="77777777" w:rsidR="00B12DB8" w:rsidRDefault="00B12DB8" w:rsidP="00B12DB8">
      <w:r>
        <w:t>Forbidden Lore (Xenos) 200 S —</w:t>
      </w:r>
    </w:p>
    <w:p w14:paraId="48FC1D9C" w14:textId="77777777" w:rsidR="00B12DB8" w:rsidRDefault="00B12DB8" w:rsidP="00B12DB8">
      <w:r>
        <w:t xml:space="preserve">Forbidden Lore (Xenos) </w:t>
      </w:r>
    </w:p>
    <w:p w14:paraId="0B08D86B" w14:textId="77777777" w:rsidR="00B12DB8" w:rsidRDefault="00B12DB8" w:rsidP="00B12DB8">
      <w:r>
        <w:t>+10 200 S Forbidden Lore (Xenos)</w:t>
      </w:r>
    </w:p>
    <w:p w14:paraId="6D63462D" w14:textId="77777777" w:rsidR="00B12DB8" w:rsidRDefault="00B12DB8" w:rsidP="00B12DB8">
      <w:r>
        <w:t xml:space="preserve">Forbidden Lore (Xenos) </w:t>
      </w:r>
    </w:p>
    <w:p w14:paraId="14882D3A" w14:textId="77777777" w:rsidR="00B12DB8" w:rsidRDefault="00B12DB8" w:rsidP="00B12DB8">
      <w:r>
        <w:t xml:space="preserve">+20 300 S Forbidden Lore (Xenos) </w:t>
      </w:r>
    </w:p>
    <w:p w14:paraId="473BCDBB" w14:textId="77777777" w:rsidR="00B12DB8" w:rsidRDefault="00B12DB8" w:rsidP="00B12DB8">
      <w:r>
        <w:t>+10</w:t>
      </w:r>
    </w:p>
    <w:p w14:paraId="5C505998" w14:textId="77777777" w:rsidR="00B12DB8" w:rsidRDefault="00B12DB8" w:rsidP="00B12DB8">
      <w:r>
        <w:t>Nightmare Field 300 T Tech-Priest</w:t>
      </w:r>
    </w:p>
    <w:p w14:paraId="118A142F" w14:textId="77777777" w:rsidR="00B12DB8" w:rsidRDefault="00B12DB8" w:rsidP="00B12DB8">
      <w:r>
        <w:t xml:space="preserve">Anima Aura 400 T Tech-Priest </w:t>
      </w:r>
    </w:p>
    <w:p w14:paraId="7934FB21" w14:textId="77777777" w:rsidR="00B12DB8" w:rsidRDefault="00B12DB8" w:rsidP="00B12DB8">
      <w:r>
        <w:t>Aetheric Resonator 500 T Tech-Priest</w:t>
      </w:r>
    </w:p>
    <w:p w14:paraId="009319B4" w14:textId="77777777" w:rsidR="00B12DB8" w:rsidRDefault="00B12DB8" w:rsidP="00B12DB8">
      <w:r>
        <w:t>II</w:t>
      </w:r>
    </w:p>
    <w:p w14:paraId="264DB37B" w14:textId="77777777" w:rsidR="00B12DB8" w:rsidRDefault="00B12DB8" w:rsidP="00B12DB8">
      <w:r>
        <w:t>: Falling From Grace</w:t>
      </w:r>
    </w:p>
    <w:p w14:paraId="0DEB4C28" w14:textId="77777777" w:rsidR="00B12DB8" w:rsidRDefault="00B12DB8" w:rsidP="00B12DB8">
      <w:r>
        <w:t>46</w:t>
      </w:r>
    </w:p>
    <w:p w14:paraId="16D54AAD" w14:textId="77777777" w:rsidR="00B12DB8" w:rsidRDefault="00B12DB8" w:rsidP="00B12DB8">
      <w:r>
        <w:t>Becoming a Heretek Savant</w:t>
      </w:r>
    </w:p>
    <w:p w14:paraId="0F9E8A28" w14:textId="77777777" w:rsidR="00B12DB8" w:rsidRDefault="00B12DB8" w:rsidP="00B12DB8">
      <w:r>
        <w:lastRenderedPageBreak/>
        <w:t xml:space="preserve">Becoming a Heretek Savant is a matter of choice and </w:t>
      </w:r>
    </w:p>
    <w:p w14:paraId="5026DE4F" w14:textId="77777777" w:rsidR="00B12DB8" w:rsidRDefault="00B12DB8" w:rsidP="00B12DB8">
      <w:r>
        <w:t xml:space="preserve">opportunity rather than induction into a secret cult or service </w:t>
      </w:r>
    </w:p>
    <w:p w14:paraId="7E2B609D" w14:textId="77777777" w:rsidR="00B12DB8" w:rsidRDefault="00B12DB8" w:rsidP="00B12DB8">
      <w:r>
        <w:t xml:space="preserve">to a master, and all that is needed is for the Tech-Priest to </w:t>
      </w:r>
    </w:p>
    <w:p w14:paraId="61265C5F" w14:textId="77777777" w:rsidR="00B12DB8" w:rsidRDefault="00B12DB8" w:rsidP="00B12DB8">
      <w:r>
        <w:t xml:space="preserve">turn his back on the sacred doctrines of the Omnissiah and </w:t>
      </w:r>
    </w:p>
    <w:p w14:paraId="17B293BD" w14:textId="77777777" w:rsidR="00B12DB8" w:rsidRDefault="00B12DB8" w:rsidP="00B12DB8">
      <w:r>
        <w:t xml:space="preserve">have the will to do so. From this point on, they risk censure </w:t>
      </w:r>
    </w:p>
    <w:p w14:paraId="38DA6A5D" w14:textId="77777777" w:rsidR="00B12DB8" w:rsidRDefault="00B12DB8" w:rsidP="00B12DB8">
      <w:r>
        <w:t xml:space="preserve">and destruction by the Cult Mechanicus if their heresies are </w:t>
      </w:r>
    </w:p>
    <w:p w14:paraId="2E2F4E2C" w14:textId="77777777" w:rsidR="00B12DB8" w:rsidRDefault="00B12DB8" w:rsidP="00B12DB8">
      <w:r>
        <w:t xml:space="preserve">discovered, and while there is nothing to stop them furthering </w:t>
      </w:r>
    </w:p>
    <w:p w14:paraId="67D6C666" w14:textId="77777777" w:rsidR="00B12DB8" w:rsidRDefault="00B12DB8" w:rsidP="00B12DB8">
      <w:r>
        <w:t xml:space="preserve">their rank and position in the Adeptus Mechanicus, they </w:t>
      </w:r>
    </w:p>
    <w:p w14:paraId="35861DC8" w14:textId="77777777" w:rsidR="00B12DB8" w:rsidRDefault="00B12DB8" w:rsidP="00B12DB8">
      <w:r>
        <w:t xml:space="preserve">are forever more false of heart and must remain eternally </w:t>
      </w:r>
    </w:p>
    <w:p w14:paraId="75315C9E" w14:textId="77777777" w:rsidR="00B12DB8" w:rsidRDefault="00B12DB8" w:rsidP="00B12DB8">
      <w:r>
        <w:t xml:space="preserve">vigilant. </w:t>
      </w:r>
    </w:p>
    <w:p w14:paraId="01BB06DF" w14:textId="77777777" w:rsidR="00B12DB8" w:rsidRDefault="00B12DB8" w:rsidP="00B12DB8">
      <w:r>
        <w:t xml:space="preserve">Breaking from the engramitically reinforced strictures and </w:t>
      </w:r>
    </w:p>
    <w:p w14:paraId="7F035B05" w14:textId="77777777" w:rsidR="00B12DB8" w:rsidRDefault="00B12DB8" w:rsidP="00B12DB8">
      <w:r>
        <w:t xml:space="preserve">cortical routines of obedience to the Omnissiah’s dictates is a </w:t>
      </w:r>
    </w:p>
    <w:p w14:paraId="3EC7CFFF" w14:textId="77777777" w:rsidR="00B12DB8" w:rsidRDefault="00B12DB8" w:rsidP="00B12DB8">
      <w:r>
        <w:t xml:space="preserve">profoundly disturbing experience, and this revelatory shock </w:t>
      </w:r>
    </w:p>
    <w:p w14:paraId="128339E3" w14:textId="77777777" w:rsidR="00B12DB8" w:rsidRDefault="00B12DB8" w:rsidP="00B12DB8">
      <w:r>
        <w:t xml:space="preserve">inflicts 1d5 Insanity Points on the Tech-Priest when this </w:t>
      </w:r>
    </w:p>
    <w:p w14:paraId="4F50818C" w14:textId="77777777" w:rsidR="00B12DB8" w:rsidRDefault="00B12DB8" w:rsidP="00B12DB8">
      <w:r>
        <w:t xml:space="preserve">Career Rank is first taken. </w:t>
      </w:r>
    </w:p>
    <w:p w14:paraId="5E86A7A8" w14:textId="77777777" w:rsidR="00B12DB8" w:rsidRDefault="00B12DB8" w:rsidP="00B12DB8">
      <w:r>
        <w:t xml:space="preserve">Heretek Talents: This career gives access to several </w:t>
      </w:r>
    </w:p>
    <w:p w14:paraId="6EDAC307" w14:textId="77777777" w:rsidR="00B12DB8" w:rsidRDefault="00B12DB8" w:rsidP="00B12DB8">
      <w:r>
        <w:t xml:space="preserve">additional Tech-Priest only Talents, however the technologies </w:t>
      </w:r>
    </w:p>
    <w:p w14:paraId="5978CC11" w14:textId="77777777" w:rsidR="00B12DB8" w:rsidRDefault="00B12DB8" w:rsidP="00B12DB8">
      <w:r>
        <w:t xml:space="preserve">used for them are considered heretical and forbidden by the </w:t>
      </w:r>
    </w:p>
    <w:p w14:paraId="0A399101" w14:textId="77777777" w:rsidR="00B12DB8" w:rsidRDefault="00B12DB8" w:rsidP="00B12DB8">
      <w:r>
        <w:t xml:space="preserve">Cult Mechanicus. Discovery of them by close examination, </w:t>
      </w:r>
    </w:p>
    <w:p w14:paraId="5D7C8B42" w14:textId="77777777" w:rsidR="00B12DB8" w:rsidRDefault="00B12DB8" w:rsidP="00B12DB8">
      <w:r>
        <w:t xml:space="preserve">or their perceived use by other Tech-Priests might well lead </w:t>
      </w:r>
    </w:p>
    <w:p w14:paraId="0DF75027" w14:textId="77777777" w:rsidR="00B12DB8" w:rsidRDefault="00B12DB8" w:rsidP="00B12DB8">
      <w:r>
        <w:t>to trouble.</w:t>
      </w:r>
    </w:p>
    <w:p w14:paraId="63CA8E3B" w14:textId="77777777" w:rsidR="00B12DB8" w:rsidRDefault="00B12DB8" w:rsidP="00B12DB8">
      <w:r>
        <w:t>Required Career: Tech-Priest.</w:t>
      </w:r>
    </w:p>
    <w:p w14:paraId="6CBF51C3" w14:textId="77777777" w:rsidR="00B12DB8" w:rsidRDefault="00B12DB8" w:rsidP="00B12DB8">
      <w:r>
        <w:t xml:space="preserve">Alternate Rank: Rank 6 or higher (6,000 xp). </w:t>
      </w:r>
    </w:p>
    <w:p w14:paraId="02B08800" w14:textId="77777777" w:rsidR="00B12DB8" w:rsidRDefault="00B12DB8" w:rsidP="00B12DB8">
      <w:r>
        <w:t xml:space="preserve">Other Requirements: WP 35+, at least one Forbidden </w:t>
      </w:r>
    </w:p>
    <w:p w14:paraId="495E19AD" w14:textId="77777777" w:rsidR="00B12DB8" w:rsidRDefault="00B12DB8" w:rsidP="00B12DB8">
      <w:r>
        <w:t>Lore Skill.</w:t>
      </w:r>
    </w:p>
    <w:p w14:paraId="3A0BEC19" w14:textId="77777777" w:rsidR="00B12DB8" w:rsidRDefault="00B12DB8" w:rsidP="00B12DB8">
      <w:r>
        <w:t>Heretek Savant Talents</w:t>
      </w:r>
    </w:p>
    <w:p w14:paraId="766D5B49" w14:textId="77777777" w:rsidR="00B12DB8" w:rsidRDefault="00B12DB8" w:rsidP="00B12DB8">
      <w:r>
        <w:t>Anima Aura</w:t>
      </w:r>
    </w:p>
    <w:p w14:paraId="5C54086A" w14:textId="77777777" w:rsidR="00B12DB8" w:rsidRDefault="00B12DB8" w:rsidP="00B12DB8">
      <w:r>
        <w:lastRenderedPageBreak/>
        <w:t xml:space="preserve">Prerequisites: Tech-Priest (Potentia Coil) </w:t>
      </w:r>
    </w:p>
    <w:p w14:paraId="1ED39EF4" w14:textId="77777777" w:rsidR="00B12DB8" w:rsidRDefault="00B12DB8" w:rsidP="00B12DB8">
      <w:r>
        <w:t xml:space="preserve">You have integrated the forbidden principles of the vile Sarcosan Wave Generator into your augmetic systems, allowing </w:t>
      </w:r>
    </w:p>
    <w:p w14:paraId="3785C551" w14:textId="77777777" w:rsidR="00B12DB8" w:rsidRDefault="00B12DB8" w:rsidP="00B12DB8">
      <w:r>
        <w:t xml:space="preserve">you to generate a field of energy that can keep what remains of your flesh animate even after it has been damaged or </w:t>
      </w:r>
    </w:p>
    <w:p w14:paraId="21EF83A1" w14:textId="77777777" w:rsidR="00B12DB8" w:rsidRDefault="00B12DB8" w:rsidP="00B12DB8">
      <w:r>
        <w:t xml:space="preserve">necrotised. By spending a Half Action you may activate the Anima Aura. The aura last for a number of Rounds equal </w:t>
      </w:r>
    </w:p>
    <w:p w14:paraId="7C996ABC" w14:textId="77777777" w:rsidR="00B12DB8" w:rsidRDefault="00B12DB8" w:rsidP="00B12DB8">
      <w:r>
        <w:t xml:space="preserve">1d10 plus your Toughness Bonus. For as long as the Anima Aura is active, you have the Stuff of Nightmares Trait (see </w:t>
      </w:r>
    </w:p>
    <w:p w14:paraId="24A0B7CB" w14:textId="77777777" w:rsidR="00B12DB8" w:rsidRDefault="00B12DB8" w:rsidP="00B12DB8">
      <w:r>
        <w:t xml:space="preserve">page 332 of the Dark Heresy Rulebook). While active, the aura also creates discordant moaning like the keening of </w:t>
      </w:r>
    </w:p>
    <w:p w14:paraId="44B7A636" w14:textId="77777777" w:rsidR="00B12DB8" w:rsidRDefault="00B12DB8" w:rsidP="00B12DB8">
      <w:r>
        <w:t>damned souls. Each time you use this Talent you gain 1d5 Insanity Points and a level of Fatigue.</w:t>
      </w:r>
    </w:p>
    <w:p w14:paraId="547039B0" w14:textId="77777777" w:rsidR="00B12DB8" w:rsidRDefault="00B12DB8" w:rsidP="00B12DB8">
      <w:r>
        <w:t>Nightmare Field</w:t>
      </w:r>
    </w:p>
    <w:p w14:paraId="7061E722" w14:textId="77777777" w:rsidR="00B12DB8" w:rsidRDefault="00B12DB8" w:rsidP="00B12DB8">
      <w:r>
        <w:t xml:space="preserve">Prerequisites: Tech-Priest (Potentia Coil/Cranial Circuitry) </w:t>
      </w:r>
    </w:p>
    <w:p w14:paraId="76ECE727" w14:textId="77777777" w:rsidR="00B12DB8" w:rsidRDefault="00B12DB8" w:rsidP="00B12DB8">
      <w:r>
        <w:t xml:space="preserve">You have integrated strange arcane devices into the field generation capabilities of your Potentia Coil and Cranial </w:t>
      </w:r>
    </w:p>
    <w:p w14:paraId="796CC145" w14:textId="77777777" w:rsidR="00B12DB8" w:rsidRDefault="00B12DB8" w:rsidP="00B12DB8">
      <w:r>
        <w:t xml:space="preserve">Circuitry. These proscribed augmentations allow you to produce a mixture of subharmonic and electromagnetic </w:t>
      </w:r>
    </w:p>
    <w:p w14:paraId="5C3F68E1" w14:textId="77777777" w:rsidR="00B12DB8" w:rsidRDefault="00B12DB8" w:rsidP="00B12DB8">
      <w:r>
        <w:t xml:space="preserve">interference patterns that generate a primal terror that you can taste and tune through your Cranial Circuitry. By </w:t>
      </w:r>
    </w:p>
    <w:p w14:paraId="07A76079" w14:textId="77777777" w:rsidR="00B12DB8" w:rsidRDefault="00B12DB8" w:rsidP="00B12DB8">
      <w:r>
        <w:t xml:space="preserve">spending a Half Action, you may produce an effect which is the same as that of the Terrify Psychic Power (see page 180 </w:t>
      </w:r>
    </w:p>
    <w:p w14:paraId="3B2CC88A" w14:textId="77777777" w:rsidR="00B12DB8" w:rsidRDefault="00B12DB8" w:rsidP="00B12DB8">
      <w:r>
        <w:t xml:space="preserve">of the Dark Heresy Rulebook) but with no power roll, psychic phenomena or possible Overbleed. The effects of the </w:t>
      </w:r>
    </w:p>
    <w:p w14:paraId="40163405" w14:textId="77777777" w:rsidR="00B12DB8" w:rsidRDefault="00B12DB8" w:rsidP="00B12DB8">
      <w:r>
        <w:t xml:space="preserve">Nightmare Field are not psychic and so will not be affected by rules which govern psychic powers. When the field is </w:t>
      </w:r>
    </w:p>
    <w:p w14:paraId="2ED66E26" w14:textId="77777777" w:rsidR="00B12DB8" w:rsidRDefault="00B12DB8" w:rsidP="00B12DB8">
      <w:r>
        <w:t xml:space="preserve">activated, it makes a noise like an unearthly shrieking. Each time you use this Talent you gain 1d5 Insanity Points and </w:t>
      </w:r>
    </w:p>
    <w:p w14:paraId="734C6279" w14:textId="77777777" w:rsidR="00B12DB8" w:rsidRDefault="00B12DB8" w:rsidP="00B12DB8">
      <w:r>
        <w:t>a level of Fatigue.</w:t>
      </w:r>
    </w:p>
    <w:p w14:paraId="546A9E69" w14:textId="77777777" w:rsidR="00B12DB8" w:rsidRDefault="00B12DB8" w:rsidP="00B12DB8">
      <w:r>
        <w:t>Aetheric Resonator</w:t>
      </w:r>
    </w:p>
    <w:p w14:paraId="194C1610" w14:textId="77777777" w:rsidR="00B12DB8" w:rsidRDefault="00B12DB8" w:rsidP="00B12DB8">
      <w:r>
        <w:t xml:space="preserve">Prerequisites: Tech-Priest (Potentia Coil/Electoo Conductor) </w:t>
      </w:r>
    </w:p>
    <w:p w14:paraId="16F71737" w14:textId="77777777" w:rsidR="00B12DB8" w:rsidRDefault="00B12DB8" w:rsidP="00B12DB8">
      <w:r>
        <w:t xml:space="preserve">You can use the power of your Potentia Coil to power a hidden lattice of techno-arcane circuitry wards which create a </w:t>
      </w:r>
    </w:p>
    <w:p w14:paraId="204263B0" w14:textId="77777777" w:rsidR="00B12DB8" w:rsidRDefault="00B12DB8" w:rsidP="00B12DB8">
      <w:r>
        <w:lastRenderedPageBreak/>
        <w:t xml:space="preserve">resonant aetheric disruption field that can bar the passage of the warp energies and blunt psychic force directed against </w:t>
      </w:r>
    </w:p>
    <w:p w14:paraId="2DF70E16" w14:textId="77777777" w:rsidR="00B12DB8" w:rsidRDefault="00B12DB8" w:rsidP="00B12DB8">
      <w:r>
        <w:t xml:space="preserve">you—but not without risk of dangerous feedback contamination. The field is triggered by passing a Difficult (–10) </w:t>
      </w:r>
    </w:p>
    <w:p w14:paraId="79E42FD7" w14:textId="77777777" w:rsidR="00B12DB8" w:rsidRDefault="00B12DB8" w:rsidP="00B12DB8">
      <w:r>
        <w:t xml:space="preserve">Toughness Test and can be kept active for up to your Toughness Bonus in combat Rounds before it must re-activated </w:t>
      </w:r>
    </w:p>
    <w:p w14:paraId="420C40BE" w14:textId="77777777" w:rsidR="00B12DB8" w:rsidRDefault="00B12DB8" w:rsidP="00B12DB8">
      <w:r>
        <w:t xml:space="preserve">again. If the Test is failed, the Tech-Priest suffers a level of Fatigue; if it is passed, the field is successfully charged and </w:t>
      </w:r>
    </w:p>
    <w:p w14:paraId="6B1C99C1" w14:textId="77777777" w:rsidR="00B12DB8" w:rsidRDefault="00B12DB8" w:rsidP="00B12DB8">
      <w:r>
        <w:t>the Tech-Priest’s body and any armour he is wearing counts as being Hexagramatically Warded (see page 189 of The</w:t>
      </w:r>
    </w:p>
    <w:p w14:paraId="43436E0F" w14:textId="77777777" w:rsidR="00B12DB8" w:rsidRDefault="00B12DB8" w:rsidP="00B12DB8">
      <w:r>
        <w:t xml:space="preserve">Inquisitor’s Handbook). Additionally, at the end of every combat Round the Resonator is active roll 1d10; on a roll of </w:t>
      </w:r>
    </w:p>
    <w:p w14:paraId="0CE2137D" w14:textId="77777777" w:rsidR="00B12DB8" w:rsidRDefault="00B12DB8" w:rsidP="00B12DB8">
      <w:r>
        <w:t>a ‘9’ you suffer 1d5 Corruption Points from the twisting energies of the warp bleeding into your body and mind.</w:t>
      </w:r>
    </w:p>
    <w:p w14:paraId="58125450" w14:textId="77777777" w:rsidR="00B12DB8" w:rsidRDefault="00B12DB8" w:rsidP="00B12DB8">
      <w:r>
        <w:t>II</w:t>
      </w:r>
    </w:p>
    <w:p w14:paraId="523959DA" w14:textId="77777777" w:rsidR="00B12DB8" w:rsidRDefault="00B12DB8" w:rsidP="00B12DB8">
      <w:r>
        <w:t>: Falling From Grace</w:t>
      </w:r>
    </w:p>
    <w:p w14:paraId="7D38E366" w14:textId="77777777" w:rsidR="00B12DB8" w:rsidRDefault="00B12DB8" w:rsidP="00B12DB8">
      <w:r>
        <w:t>47</w:t>
      </w:r>
    </w:p>
    <w:p w14:paraId="0A78ACC7" w14:textId="77777777" w:rsidR="00B12DB8" w:rsidRDefault="00B12DB8" w:rsidP="00B12DB8">
      <w:r>
        <w:t xml:space="preserve">The blazing white of the plasma torch flared out, and he was plunged into momentary blindness </w:t>
      </w:r>
    </w:p>
    <w:p w14:paraId="52891759" w14:textId="77777777" w:rsidR="00B12DB8" w:rsidRDefault="00B12DB8" w:rsidP="00B12DB8">
      <w:r>
        <w:t xml:space="preserve">as his auto-senses adjusted. As the lock burned through, the cutting servitor staggered slightly </w:t>
      </w:r>
    </w:p>
    <w:p w14:paraId="70518EFD" w14:textId="77777777" w:rsidR="00B12DB8" w:rsidRDefault="00B12DB8" w:rsidP="00B12DB8">
      <w:r>
        <w:t xml:space="preserve">as it backed away from the ancient rusted hatch. The radiation levels in the wreckage were </w:t>
      </w:r>
    </w:p>
    <w:p w14:paraId="03E78211" w14:textId="77777777" w:rsidR="00B12DB8" w:rsidRDefault="00B12DB8" w:rsidP="00B12DB8">
      <w:r>
        <w:t>appallingly high and its organic components were starting to fail, its dead skin visibly blistering.</w:t>
      </w:r>
    </w:p>
    <w:p w14:paraId="637566EB" w14:textId="77777777" w:rsidR="00B12DB8" w:rsidRDefault="00B12DB8" w:rsidP="00B12DB8">
      <w:r>
        <w:t xml:space="preserve">“At last!” He hissed aloud into the dead air as he reached out reverently with a metal hand and </w:t>
      </w:r>
    </w:p>
    <w:p w14:paraId="29FA2DAC" w14:textId="77777777" w:rsidR="00B12DB8" w:rsidRDefault="00B12DB8" w:rsidP="00B12DB8">
      <w:r>
        <w:t xml:space="preserve">opened the way to the ship’s inner compartments. The hinges protested at first but yielded as he </w:t>
      </w:r>
    </w:p>
    <w:p w14:paraId="7DB6F353" w14:textId="77777777" w:rsidR="00B12DB8" w:rsidRDefault="00B12DB8" w:rsidP="00B12DB8">
      <w:r>
        <w:t xml:space="preserve">uttered the prayer of unfastening. </w:t>
      </w:r>
    </w:p>
    <w:p w14:paraId="6EA1C12B" w14:textId="77777777" w:rsidR="00B12DB8" w:rsidRDefault="00B12DB8" w:rsidP="00B12DB8">
      <w:r>
        <w:t>Who knew what secrets the wreck would hold? Such a rare find: an ancient star vessel non</w:t>
      </w:r>
      <w:r>
        <w:rPr>
          <w:rFonts w:ascii="Calibri" w:hAnsi="Calibri" w:cs="Calibri"/>
        </w:rPr>
        <w:t/>
      </w:r>
      <w:r>
        <w:t>compliant or perhaps even pre-Imperial in origin</w:t>
      </w:r>
      <w:r>
        <w:rPr>
          <w:rFonts w:ascii="Calibri" w:hAnsi="Calibri" w:cs="Calibri"/>
        </w:rPr>
        <w:t>—</w:t>
      </w:r>
      <w:r>
        <w:t xml:space="preserve">but obviously human from the design and </w:t>
      </w:r>
    </w:p>
    <w:p w14:paraId="4E7C7EF0" w14:textId="77777777" w:rsidR="00B12DB8" w:rsidRDefault="00B12DB8" w:rsidP="00B12DB8">
      <w:r>
        <w:t xml:space="preserve">markings. Truly a prize beyond any price, and well worth the lives of the score of servitors it had </w:t>
      </w:r>
    </w:p>
    <w:p w14:paraId="191EA1D2" w14:textId="77777777" w:rsidR="00B12DB8" w:rsidRDefault="00B12DB8" w:rsidP="00B12DB8">
      <w:r>
        <w:t>taken to unearth it, and the hundred human captives pirated from the pilgrim barge whose bone</w:t>
      </w:r>
      <w:r>
        <w:rPr>
          <w:rFonts w:ascii="Calibri" w:hAnsi="Calibri" w:cs="Calibri"/>
        </w:rPr>
        <w:t/>
      </w:r>
      <w:r>
        <w:t xml:space="preserve">marrow he had needed to pay off the Voraxan Dervishes to keep clear. </w:t>
      </w:r>
    </w:p>
    <w:p w14:paraId="4732A697" w14:textId="77777777" w:rsidR="00B12DB8" w:rsidRDefault="00B12DB8" w:rsidP="00B12DB8">
      <w:r>
        <w:t xml:space="preserve">Warning runes flashed on his optic-scan as he edged further into the ship with excited </w:t>
      </w:r>
    </w:p>
    <w:p w14:paraId="7D2DDC9F" w14:textId="77777777" w:rsidR="00B12DB8" w:rsidRDefault="00B12DB8" w:rsidP="00B12DB8">
      <w:r>
        <w:t xml:space="preserve">trepidation. The level of contamination here was extraordinary, even after thirty millennia broken </w:t>
      </w:r>
    </w:p>
    <w:p w14:paraId="6375C3EF" w14:textId="77777777" w:rsidR="00B12DB8" w:rsidRDefault="00B12DB8" w:rsidP="00B12DB8">
      <w:r>
        <w:lastRenderedPageBreak/>
        <w:t xml:space="preserve">and buried in the chasm where the long range auger-probes had found it. </w:t>
      </w:r>
    </w:p>
    <w:p w14:paraId="37EA918D" w14:textId="77777777" w:rsidR="00B12DB8" w:rsidRDefault="00B12DB8" w:rsidP="00B12DB8">
      <w:r>
        <w:t xml:space="preserve">His artificial lungs whirred and clicked as they strained oxygen from air dead a thousand years </w:t>
      </w:r>
    </w:p>
    <w:p w14:paraId="3CDE8D03" w14:textId="77777777" w:rsidR="00B12DB8" w:rsidRDefault="00B12DB8" w:rsidP="00B12DB8">
      <w:r>
        <w:t xml:space="preserve">and more. He went along fingers outstretched, touching, sensing, recording every detail. </w:t>
      </w:r>
    </w:p>
    <w:p w14:paraId="40D48E2C" w14:textId="77777777" w:rsidR="00B12DB8" w:rsidRDefault="00B12DB8" w:rsidP="00B12DB8">
      <w:r>
        <w:t xml:space="preserve">The mechadendrites laced into his spine licking out delicately to touch and scan, he groped </w:t>
      </w:r>
    </w:p>
    <w:p w14:paraId="355EFEE8" w14:textId="77777777" w:rsidR="00B12DB8" w:rsidRDefault="00B12DB8" w:rsidP="00B12DB8">
      <w:r>
        <w:t xml:space="preserve">reverentially along like a blind penitent in a church, whispering prayers of reverence to the </w:t>
      </w:r>
    </w:p>
    <w:p w14:paraId="1865EAB7" w14:textId="77777777" w:rsidR="00B12DB8" w:rsidRDefault="00B12DB8" w:rsidP="00B12DB8">
      <w:r>
        <w:t>ancient machine that surrounded him.</w:t>
      </w:r>
    </w:p>
    <w:p w14:paraId="18EA3F8E" w14:textId="77777777" w:rsidR="00B12DB8" w:rsidRDefault="00B12DB8" w:rsidP="00B12DB8">
      <w:r>
        <w:t xml:space="preserve">Along his path he found long-blind pict-viewers and silent banks of controls, torn plating </w:t>
      </w:r>
    </w:p>
    <w:p w14:paraId="6D94F297" w14:textId="77777777" w:rsidR="00B12DB8" w:rsidRDefault="00B12DB8" w:rsidP="00B12DB8">
      <w:r>
        <w:t xml:space="preserve">and pinpoint blast marks that could have only been caused by high-energy weapon fire. The </w:t>
      </w:r>
    </w:p>
    <w:p w14:paraId="062B7A0E" w14:textId="77777777" w:rsidR="00B12DB8" w:rsidRDefault="00B12DB8" w:rsidP="00B12DB8">
      <w:r>
        <w:t xml:space="preserve">warnings flashed ever more urgently as he dared to go further. He came upon a body, nothing </w:t>
      </w:r>
    </w:p>
    <w:p w14:paraId="4CF60D7A" w14:textId="77777777" w:rsidR="00B12DB8" w:rsidRDefault="00B12DB8" w:rsidP="00B12DB8">
      <w:r>
        <w:t xml:space="preserve">more than a few bone fragments and dust now, but the ancient vac-suit it had worn was still </w:t>
      </w:r>
    </w:p>
    <w:p w14:paraId="166FE979" w14:textId="77777777" w:rsidR="00B12DB8" w:rsidRDefault="00B12DB8" w:rsidP="00B12DB8">
      <w:r>
        <w:t xml:space="preserve">intact. </w:t>
      </w:r>
    </w:p>
    <w:p w14:paraId="5E5C8CDD" w14:textId="77777777" w:rsidR="00B12DB8" w:rsidRDefault="00B12DB8" w:rsidP="00B12DB8">
      <w:r>
        <w:t xml:space="preserve">‘What a supreme relic,’ he thought, marvelling at its condition beneath the layer of ancient dust. </w:t>
      </w:r>
    </w:p>
    <w:p w14:paraId="1F94E62F" w14:textId="77777777" w:rsidR="00B12DB8" w:rsidRDefault="00B12DB8" w:rsidP="00B12DB8">
      <w:r>
        <w:t xml:space="preserve">It was still whole, save for the blast-burn in the side that must have surely spelled the doom of its </w:t>
      </w:r>
    </w:p>
    <w:p w14:paraId="2E4F6221" w14:textId="77777777" w:rsidR="00B12DB8" w:rsidRDefault="00B12DB8" w:rsidP="00B12DB8">
      <w:r>
        <w:t>occupant.</w:t>
      </w:r>
    </w:p>
    <w:p w14:paraId="367469A6" w14:textId="77777777" w:rsidR="00B12DB8" w:rsidRDefault="00B12DB8" w:rsidP="00B12DB8">
      <w:r>
        <w:t xml:space="preserve">With sudden excitement he detected something still held in the suit’s empty gauntlet, a small </w:t>
      </w:r>
    </w:p>
    <w:p w14:paraId="2B05E118" w14:textId="77777777" w:rsidR="00B12DB8" w:rsidRDefault="00B12DB8" w:rsidP="00B12DB8">
      <w:r>
        <w:t xml:space="preserve">metal box. Kneeling and muttering incantations of preservation, he retrieved the tiny box with </w:t>
      </w:r>
    </w:p>
    <w:p w14:paraId="1B991CC1" w14:textId="77777777" w:rsidR="00B12DB8" w:rsidRDefault="00B12DB8" w:rsidP="00B12DB8">
      <w:r>
        <w:t xml:space="preserve">the most sensitive of his mechadendrites. It was a wonder to behold; delicately carved and </w:t>
      </w:r>
    </w:p>
    <w:p w14:paraId="5BF0D315" w14:textId="77777777" w:rsidR="00B12DB8" w:rsidRDefault="00B12DB8" w:rsidP="00B12DB8">
      <w:r>
        <w:t xml:space="preserve">filigreed in gold, he could see workings of cogs and wheels on its side so blessed and perfect </w:t>
      </w:r>
    </w:p>
    <w:p w14:paraId="40DEA498" w14:textId="77777777" w:rsidR="00B12DB8" w:rsidRDefault="00B12DB8" w:rsidP="00B12DB8">
      <w:r>
        <w:t xml:space="preserve">and like the Omnissiah’s own symbol it must indeed be a thing beyond price. A tiny handle </w:t>
      </w:r>
    </w:p>
    <w:p w14:paraId="385D3E80" w14:textId="77777777" w:rsidR="00B12DB8" w:rsidRDefault="00B12DB8" w:rsidP="00B12DB8">
      <w:r>
        <w:t xml:space="preserve">protruded from the side of the box, and ignoring the increasingly angry warning runes flashing </w:t>
      </w:r>
    </w:p>
    <w:p w14:paraId="6C3381D3" w14:textId="77777777" w:rsidR="00B12DB8" w:rsidRDefault="00B12DB8" w:rsidP="00B12DB8">
      <w:r>
        <w:t xml:space="preserve">he hovered a moment in awed trepidation, before he delicately turned the handle and a faint </w:t>
      </w:r>
    </w:p>
    <w:p w14:paraId="0F0866E1" w14:textId="77777777" w:rsidR="00B12DB8" w:rsidRDefault="00B12DB8" w:rsidP="00B12DB8">
      <w:r>
        <w:t xml:space="preserve">tune jangled out. </w:t>
      </w:r>
    </w:p>
    <w:p w14:paraId="505F7684" w14:textId="77777777" w:rsidR="00B12DB8" w:rsidRDefault="00B12DB8" w:rsidP="00B12DB8">
      <w:r>
        <w:t xml:space="preserve">Behind him, the stillness of the dead ship seethed, and he realised suddenly the warning runes </w:t>
      </w:r>
    </w:p>
    <w:p w14:paraId="7952894E" w14:textId="77777777" w:rsidR="00B12DB8" w:rsidRDefault="00B12DB8" w:rsidP="00B12DB8">
      <w:r>
        <w:t>indicated not only the hazard of radiation but of nearby movement.</w:t>
      </w:r>
    </w:p>
    <w:p w14:paraId="6E6A6FFE" w14:textId="77777777" w:rsidR="00B12DB8" w:rsidRDefault="00B12DB8" w:rsidP="00B12DB8">
      <w:r>
        <w:t>II</w:t>
      </w:r>
    </w:p>
    <w:p w14:paraId="04574A74" w14:textId="77777777" w:rsidR="00B12DB8" w:rsidRDefault="00B12DB8" w:rsidP="00B12DB8">
      <w:r>
        <w:t>: Falling From Grace</w:t>
      </w:r>
    </w:p>
    <w:p w14:paraId="23CFFC44" w14:textId="77777777" w:rsidR="00B12DB8" w:rsidRDefault="00B12DB8" w:rsidP="00B12DB8">
      <w:r>
        <w:t>48</w:t>
      </w:r>
    </w:p>
    <w:p w14:paraId="7D0D720C" w14:textId="77777777" w:rsidR="00B12DB8" w:rsidRDefault="00B12DB8" w:rsidP="00B12DB8">
      <w:r>
        <w:lastRenderedPageBreak/>
        <w:t>Imperial Diviner</w:t>
      </w:r>
    </w:p>
    <w:p w14:paraId="07DD4327" w14:textId="77777777" w:rsidR="00B12DB8" w:rsidRDefault="00B12DB8" w:rsidP="00B12DB8">
      <w:r>
        <w:t xml:space="preserve">“He who stares long into the Abyss should take care, lest the Abyss </w:t>
      </w:r>
    </w:p>
    <w:p w14:paraId="4E65EE55" w14:textId="77777777" w:rsidR="00B12DB8" w:rsidRDefault="00B12DB8" w:rsidP="00B12DB8">
      <w:r>
        <w:t>begin to stare back…”</w:t>
      </w:r>
    </w:p>
    <w:p w14:paraId="37751170" w14:textId="77777777" w:rsidR="00B12DB8" w:rsidRDefault="00B12DB8" w:rsidP="00B12DB8">
      <w:r>
        <w:t>–Ancient Terran Proverb</w:t>
      </w:r>
    </w:p>
    <w:p w14:paraId="212AD85F" w14:textId="77777777" w:rsidR="00B12DB8" w:rsidRDefault="00B12DB8" w:rsidP="00B12DB8">
      <w:r>
        <w:t xml:space="preserve">Imperial Diviners are Sanctioned Psykers who have focused </w:t>
      </w:r>
    </w:p>
    <w:p w14:paraId="03BB7075" w14:textId="77777777" w:rsidR="00B12DB8" w:rsidRDefault="00B12DB8" w:rsidP="00B12DB8">
      <w:r>
        <w:t xml:space="preserve">their powers and abilities on the hazardous and fickle art of </w:t>
      </w:r>
    </w:p>
    <w:p w14:paraId="48D5F7F8" w14:textId="77777777" w:rsidR="00B12DB8" w:rsidRDefault="00B12DB8" w:rsidP="00B12DB8">
      <w:r>
        <w:t xml:space="preserve">prophecy and prediction. This is a dangerous path, fraught </w:t>
      </w:r>
    </w:p>
    <w:p w14:paraId="5396B92A" w14:textId="77777777" w:rsidR="00B12DB8" w:rsidRDefault="00B12DB8" w:rsidP="00B12DB8">
      <w:r>
        <w:t xml:space="preserve">not only with the difficulties and inaccuracies of foretelling </w:t>
      </w:r>
    </w:p>
    <w:p w14:paraId="584A5274" w14:textId="77777777" w:rsidR="00B12DB8" w:rsidRDefault="00B12DB8" w:rsidP="00B12DB8">
      <w:r>
        <w:t xml:space="preserve">itself, but also holds great risks to the sanity and soul of the </w:t>
      </w:r>
    </w:p>
    <w:p w14:paraId="364A0FF2" w14:textId="77777777" w:rsidR="00B12DB8" w:rsidRDefault="00B12DB8" w:rsidP="00B12DB8">
      <w:r>
        <w:t xml:space="preserve">Psyker involved. The rewards however can be great, and for </w:t>
      </w:r>
    </w:p>
    <w:p w14:paraId="52528EA8" w14:textId="77777777" w:rsidR="00B12DB8" w:rsidRDefault="00B12DB8" w:rsidP="00B12DB8">
      <w:r>
        <w:t xml:space="preserve">many radical Inquisitors, the chance to detect and purge the </w:t>
      </w:r>
    </w:p>
    <w:p w14:paraId="44379168" w14:textId="77777777" w:rsidR="00B12DB8" w:rsidRDefault="00B12DB8" w:rsidP="00B12DB8">
      <w:r>
        <w:t xml:space="preserve">guilty before they have the chance to commit their atrocities </w:t>
      </w:r>
    </w:p>
    <w:p w14:paraId="22D21C79" w14:textId="77777777" w:rsidR="00B12DB8" w:rsidRDefault="00B12DB8" w:rsidP="00B12DB8">
      <w:r>
        <w:t xml:space="preserve">is more than worth the risk. </w:t>
      </w:r>
    </w:p>
    <w:p w14:paraId="719B11B1" w14:textId="77777777" w:rsidR="00B12DB8" w:rsidRDefault="00B12DB8" w:rsidP="00B12DB8">
      <w:r>
        <w:t xml:space="preserve">The prediction of the future, or to be more accurate the </w:t>
      </w:r>
    </w:p>
    <w:p w14:paraId="650294EE" w14:textId="77777777" w:rsidR="00B12DB8" w:rsidRDefault="00B12DB8" w:rsidP="00B12DB8">
      <w:r>
        <w:t xml:space="preserve">foreshadowing of things that may yet come to pass as might </w:t>
      </w:r>
    </w:p>
    <w:p w14:paraId="2F186260" w14:textId="77777777" w:rsidR="00B12DB8" w:rsidRDefault="00B12DB8" w:rsidP="00B12DB8">
      <w:r>
        <w:t xml:space="preserve">be imagined is a thing of great an interest to many within the </w:t>
      </w:r>
    </w:p>
    <w:p w14:paraId="5582D6A3" w14:textId="77777777" w:rsidR="00B12DB8" w:rsidRDefault="00B12DB8" w:rsidP="00B12DB8">
      <w:r>
        <w:t xml:space="preserve">Inquisition, just as it is to the Chaos Cult, witch, or indeed </w:t>
      </w:r>
    </w:p>
    <w:p w14:paraId="17711C49" w14:textId="77777777" w:rsidR="00B12DB8" w:rsidRDefault="00B12DB8" w:rsidP="00B12DB8">
      <w:r>
        <w:t xml:space="preserve">any other member of the Imperium’s great and powerful who </w:t>
      </w:r>
    </w:p>
    <w:p w14:paraId="6956D3AA" w14:textId="77777777" w:rsidR="00B12DB8" w:rsidRDefault="00B12DB8" w:rsidP="00B12DB8">
      <w:r>
        <w:t xml:space="preserve">lend credence to the diviner’s abilities. Such prognostications </w:t>
      </w:r>
    </w:p>
    <w:p w14:paraId="430314F9" w14:textId="77777777" w:rsidR="00B12DB8" w:rsidRDefault="00B12DB8" w:rsidP="00B12DB8">
      <w:r>
        <w:t xml:space="preserve">are never fully reliable however, and for many who distrust </w:t>
      </w:r>
    </w:p>
    <w:p w14:paraId="684863BB" w14:textId="77777777" w:rsidR="00B12DB8" w:rsidRDefault="00B12DB8" w:rsidP="00B12DB8">
      <w:r>
        <w:t xml:space="preserve">such arts, particularly those in the Puritan factions of the </w:t>
      </w:r>
    </w:p>
    <w:p w14:paraId="3C26DD84" w14:textId="77777777" w:rsidR="00B12DB8" w:rsidRDefault="00B12DB8" w:rsidP="00B12DB8">
      <w:r>
        <w:t xml:space="preserve">Holy Ordos, one might as well listen to the lies that pour </w:t>
      </w:r>
    </w:p>
    <w:p w14:paraId="3A0CEFF6" w14:textId="77777777" w:rsidR="00B12DB8" w:rsidRDefault="00B12DB8" w:rsidP="00B12DB8">
      <w:r>
        <w:t xml:space="preserve">direct from a Daemon’s mouth as trust a diviner’s visions. </w:t>
      </w:r>
    </w:p>
    <w:p w14:paraId="1D5E967F" w14:textId="77777777" w:rsidR="00B12DB8" w:rsidRDefault="00B12DB8" w:rsidP="00B12DB8">
      <w:r>
        <w:t xml:space="preserve">Many of those who have gazed long into the Warp for </w:t>
      </w:r>
    </w:p>
    <w:p w14:paraId="50C04FB7" w14:textId="77777777" w:rsidR="00B12DB8" w:rsidRDefault="00B12DB8" w:rsidP="00B12DB8">
      <w:r>
        <w:t xml:space="preserve">answers and omens have been changed profoundly and come </w:t>
      </w:r>
    </w:p>
    <w:p w14:paraId="7CBF078D" w14:textId="77777777" w:rsidR="00B12DB8" w:rsidRDefault="00B12DB8" w:rsidP="00B12DB8">
      <w:r>
        <w:t xml:space="preserve">to know things that no mortal mind should for sanity’s sake. </w:t>
      </w:r>
    </w:p>
    <w:p w14:paraId="4791B7E4" w14:textId="77777777" w:rsidR="00B12DB8" w:rsidRDefault="00B12DB8" w:rsidP="00B12DB8">
      <w:r>
        <w:t xml:space="preserve">Some break and flee in terror from their visions, or succumb </w:t>
      </w:r>
    </w:p>
    <w:p w14:paraId="3C486F7C" w14:textId="77777777" w:rsidR="00B12DB8" w:rsidRDefault="00B12DB8" w:rsidP="00B12DB8">
      <w:r>
        <w:lastRenderedPageBreak/>
        <w:t xml:space="preserve">to madness, while others endure but come to view their gifts </w:t>
      </w:r>
    </w:p>
    <w:p w14:paraId="41E9B0BA" w14:textId="77777777" w:rsidR="00B12DB8" w:rsidRDefault="00B12DB8" w:rsidP="00B12DB8">
      <w:r>
        <w:t xml:space="preserve">as an agonising curse, and yet one they can neither resist </w:t>
      </w:r>
    </w:p>
    <w:p w14:paraId="3D2DB0C1" w14:textId="77777777" w:rsidR="00B12DB8" w:rsidRDefault="00B12DB8" w:rsidP="00B12DB8">
      <w:r>
        <w:t xml:space="preserve">nor escape. A few, despite the assurance of their Imperial </w:t>
      </w:r>
    </w:p>
    <w:p w14:paraId="1CE2A625" w14:textId="77777777" w:rsidR="00B12DB8" w:rsidRDefault="00B12DB8" w:rsidP="00B12DB8">
      <w:r>
        <w:t xml:space="preserve">sanctioning come to embrace what the Warp shows them, </w:t>
      </w:r>
    </w:p>
    <w:p w14:paraId="3E0C9E9A" w14:textId="77777777" w:rsidR="00B12DB8" w:rsidRDefault="00B12DB8" w:rsidP="00B12DB8">
      <w:r>
        <w:t xml:space="preserve">and in doing so may damn their very souls. </w:t>
      </w:r>
    </w:p>
    <w:p w14:paraId="052D4687" w14:textId="77777777" w:rsidR="00B12DB8" w:rsidRDefault="00B12DB8" w:rsidP="00B12DB8">
      <w:r>
        <w:t xml:space="preserve">Of all the radical Calixian factions, the little understood and </w:t>
      </w:r>
    </w:p>
    <w:p w14:paraId="34F74E95" w14:textId="77777777" w:rsidR="00B12DB8" w:rsidRDefault="00B12DB8" w:rsidP="00B12DB8">
      <w:r>
        <w:t xml:space="preserve">highly secretive sect known as the Ocularians are singularly </w:t>
      </w:r>
    </w:p>
    <w:p w14:paraId="0E8E840C" w14:textId="77777777" w:rsidR="00B12DB8" w:rsidRDefault="00B12DB8" w:rsidP="00B12DB8">
      <w:r>
        <w:t xml:space="preserve">obsessed with foretelling and the casting and fulfilment of </w:t>
      </w:r>
    </w:p>
    <w:p w14:paraId="0C6C72A4" w14:textId="77777777" w:rsidR="00B12DB8" w:rsidRDefault="00B12DB8" w:rsidP="00B12DB8">
      <w:r>
        <w:t xml:space="preserve">Prophecies, and many of Imperial Diviners found within the </w:t>
      </w:r>
    </w:p>
    <w:p w14:paraId="3776AC7C" w14:textId="77777777" w:rsidR="00B12DB8" w:rsidRDefault="00B12DB8" w:rsidP="00B12DB8">
      <w:r>
        <w:t xml:space="preserve">Inquisition’s ranks in the sector count among their number. </w:t>
      </w:r>
    </w:p>
    <w:p w14:paraId="5EC3DFA5" w14:textId="77777777" w:rsidR="00B12DB8" w:rsidRDefault="00B12DB8" w:rsidP="00B12DB8">
      <w:r>
        <w:t xml:space="preserve">However, other factions, notably the Xanthites and certain </w:t>
      </w:r>
    </w:p>
    <w:p w14:paraId="1B67AB8A" w14:textId="77777777" w:rsidR="00B12DB8" w:rsidRDefault="00B12DB8" w:rsidP="00B12DB8">
      <w:r>
        <w:t xml:space="preserve">fringe followers of the Istvaanian doctrine, are also known to </w:t>
      </w:r>
    </w:p>
    <w:p w14:paraId="732C8481" w14:textId="77777777" w:rsidR="00B12DB8" w:rsidRDefault="00B12DB8" w:rsidP="00B12DB8">
      <w:r>
        <w:t xml:space="preserve">employ diviners of their own. </w:t>
      </w:r>
    </w:p>
    <w:p w14:paraId="0DE42B9F" w14:textId="77777777" w:rsidR="00B12DB8" w:rsidRDefault="00B12DB8" w:rsidP="00B12DB8">
      <w:r>
        <w:t>Becoming a Imperial Diviner</w:t>
      </w:r>
    </w:p>
    <w:p w14:paraId="056A35D4" w14:textId="77777777" w:rsidR="00B12DB8" w:rsidRDefault="00B12DB8" w:rsidP="00B12DB8">
      <w:r>
        <w:t xml:space="preserve">Becoming an Imperial Diviner simply requires a conscious </w:t>
      </w:r>
    </w:p>
    <w:p w14:paraId="569FA8EE" w14:textId="77777777" w:rsidR="00B12DB8" w:rsidRDefault="00B12DB8" w:rsidP="00B12DB8">
      <w:r>
        <w:t xml:space="preserve">choice on the part of a character with a suitable divinatory </w:t>
      </w:r>
    </w:p>
    <w:p w14:paraId="4620A507" w14:textId="77777777" w:rsidR="00B12DB8" w:rsidRDefault="00B12DB8" w:rsidP="00B12DB8">
      <w:r>
        <w:t xml:space="preserve">power to hone their psychic perceptions and open their minds </w:t>
      </w:r>
    </w:p>
    <w:p w14:paraId="6D67CCF7" w14:textId="77777777" w:rsidR="00B12DB8" w:rsidRDefault="00B12DB8" w:rsidP="00B12DB8">
      <w:r>
        <w:t xml:space="preserve">more fully to the Empyrean seas beyond. This of course can </w:t>
      </w:r>
    </w:p>
    <w:p w14:paraId="422F0E40" w14:textId="77777777" w:rsidR="00B12DB8" w:rsidRDefault="00B12DB8" w:rsidP="00B12DB8">
      <w:r>
        <w:t xml:space="preserve">prove dangerous. When this career choice is first taken, the </w:t>
      </w:r>
    </w:p>
    <w:p w14:paraId="22428418" w14:textId="77777777" w:rsidR="00B12DB8" w:rsidRDefault="00B12DB8" w:rsidP="00B12DB8">
      <w:r>
        <w:t xml:space="preserve">character must take a Difficult (–10) Psyniscience Test to </w:t>
      </w:r>
    </w:p>
    <w:p w14:paraId="6CD25433" w14:textId="77777777" w:rsidR="00B12DB8" w:rsidRDefault="00B12DB8" w:rsidP="00B12DB8">
      <w:r>
        <w:t xml:space="preserve">represent the meditative and revelatory processes involved. If </w:t>
      </w:r>
    </w:p>
    <w:p w14:paraId="5BF50D4E" w14:textId="77777777" w:rsidR="00B12DB8" w:rsidRDefault="00B12DB8" w:rsidP="00B12DB8">
      <w:r>
        <w:t xml:space="preserve">this is failed they suffer 2d5 Insanity points. (They may then </w:t>
      </w:r>
    </w:p>
    <w:p w14:paraId="630C4F03" w14:textId="77777777" w:rsidR="00B12DB8" w:rsidRDefault="00B12DB8" w:rsidP="00B12DB8">
      <w:r>
        <w:t>enter this career option regardless of the result of this roll).</w:t>
      </w:r>
    </w:p>
    <w:p w14:paraId="6A401295" w14:textId="77777777" w:rsidR="00B12DB8" w:rsidRDefault="00B12DB8" w:rsidP="00B12DB8">
      <w:r>
        <w:t xml:space="preserve">Required Career: Imperial Psyker. </w:t>
      </w:r>
    </w:p>
    <w:p w14:paraId="3715DEEE" w14:textId="77777777" w:rsidR="00B12DB8" w:rsidRDefault="00B12DB8" w:rsidP="00B12DB8">
      <w:r>
        <w:t xml:space="preserve">Alternate Rank: Rank 5 Scholar Materium or higher (3,000 </w:t>
      </w:r>
    </w:p>
    <w:p w14:paraId="5D163384" w14:textId="77777777" w:rsidR="00B12DB8" w:rsidRDefault="00B12DB8" w:rsidP="00B12DB8">
      <w:r>
        <w:t>XP), and you must also have the Personal Augury Power.</w:t>
      </w:r>
    </w:p>
    <w:p w14:paraId="37C32DBD" w14:textId="77777777" w:rsidR="00B12DB8" w:rsidRDefault="00B12DB8" w:rsidP="00B12DB8">
      <w:r>
        <w:t>New Equipment: Divination Foci</w:t>
      </w:r>
    </w:p>
    <w:p w14:paraId="55BE7CE2" w14:textId="77777777" w:rsidR="00B12DB8" w:rsidRDefault="00B12DB8" w:rsidP="00B12DB8">
      <w:r>
        <w:lastRenderedPageBreak/>
        <w:t xml:space="preserve">The diviner’s arts are strange and esoteric, even in comparison </w:t>
      </w:r>
    </w:p>
    <w:p w14:paraId="07C9C00C" w14:textId="77777777" w:rsidR="00B12DB8" w:rsidRDefault="00B12DB8" w:rsidP="00B12DB8">
      <w:r>
        <w:t xml:space="preserve">with many other psychic disciplines, a factor not aided by the </w:t>
      </w:r>
    </w:p>
    <w:p w14:paraId="61D94CF2" w14:textId="77777777" w:rsidR="00B12DB8" w:rsidRDefault="00B12DB8" w:rsidP="00B12DB8">
      <w:r>
        <w:t xml:space="preserve">tendency of the Psyker’s mind to filter the Warp’s revelations </w:t>
      </w:r>
    </w:p>
    <w:p w14:paraId="6869CFC8" w14:textId="77777777" w:rsidR="00B12DB8" w:rsidRDefault="00B12DB8" w:rsidP="00B12DB8">
      <w:r>
        <w:t xml:space="preserve">through convoluted dreamlike visions, allegory, symbolic </w:t>
      </w:r>
    </w:p>
    <w:p w14:paraId="3E550CC4" w14:textId="77777777" w:rsidR="00B12DB8" w:rsidRDefault="00B12DB8" w:rsidP="00B12DB8">
      <w:r>
        <w:t xml:space="preserve">representation and subconscious imagery. As a result frequent </w:t>
      </w:r>
    </w:p>
    <w:p w14:paraId="5FD77E43" w14:textId="77777777" w:rsidR="00B12DB8" w:rsidRDefault="00B12DB8" w:rsidP="00B12DB8">
      <w:r>
        <w:t xml:space="preserve">misinterpretation and obscurity are continued risks even for the </w:t>
      </w:r>
    </w:p>
    <w:p w14:paraId="6913BFFB" w14:textId="77777777" w:rsidR="00B12DB8" w:rsidRDefault="00B12DB8" w:rsidP="00B12DB8">
      <w:r>
        <w:t xml:space="preserve">most potent Psykers. In order to counteract this and attempt </w:t>
      </w:r>
    </w:p>
    <w:p w14:paraId="35B8F2C0" w14:textId="77777777" w:rsidR="00B12DB8" w:rsidRDefault="00B12DB8" w:rsidP="00B12DB8">
      <w:r>
        <w:t xml:space="preserve">to reach a clarity of vision, since ancient times diviners have </w:t>
      </w:r>
    </w:p>
    <w:p w14:paraId="13457F2D" w14:textId="77777777" w:rsidR="00B12DB8" w:rsidRDefault="00B12DB8" w:rsidP="00B12DB8">
      <w:r>
        <w:t xml:space="preserve">used special foci to try and give form and constancy to their </w:t>
      </w:r>
    </w:p>
    <w:p w14:paraId="6C2CA980" w14:textId="77777777" w:rsidR="00B12DB8" w:rsidRDefault="00B12DB8" w:rsidP="00B12DB8">
      <w:r>
        <w:t xml:space="preserve">divinations. In the Imperium the most widespread of these is </w:t>
      </w:r>
    </w:p>
    <w:p w14:paraId="086F90A2" w14:textId="77777777" w:rsidR="00B12DB8" w:rsidRDefault="00B12DB8" w:rsidP="00B12DB8">
      <w:r>
        <w:t xml:space="preserve">the Emperor’s Tarot, a sacred deck of symbolic pictographic </w:t>
      </w:r>
    </w:p>
    <w:p w14:paraId="3B0C5784" w14:textId="77777777" w:rsidR="00B12DB8" w:rsidRDefault="00B12DB8" w:rsidP="00B12DB8">
      <w:r>
        <w:t xml:space="preserve">cards with labyrinthine levels of meaning believed by some </w:t>
      </w:r>
    </w:p>
    <w:p w14:paraId="6386336D" w14:textId="77777777" w:rsidR="00B12DB8" w:rsidRDefault="00B12DB8" w:rsidP="00B12DB8">
      <w:r>
        <w:t xml:space="preserve">not only to be blessed but indeed to reveal the God-Emperor’s </w:t>
      </w:r>
    </w:p>
    <w:p w14:paraId="2E6FB996" w14:textId="77777777" w:rsidR="00B12DB8" w:rsidRDefault="00B12DB8" w:rsidP="00B12DB8">
      <w:r>
        <w:t xml:space="preserve">own mind to his chosen people. Aside from the Tarot, there </w:t>
      </w:r>
    </w:p>
    <w:p w14:paraId="0F2F72EE" w14:textId="77777777" w:rsidR="00B12DB8" w:rsidRDefault="00B12DB8" w:rsidP="00B12DB8">
      <w:r>
        <w:t xml:space="preserve">are many other regional and traditional methods, from the </w:t>
      </w:r>
    </w:p>
    <w:p w14:paraId="2A58DA39" w14:textId="77777777" w:rsidR="00B12DB8" w:rsidRDefault="00B12DB8" w:rsidP="00B12DB8">
      <w:r>
        <w:t xml:space="preserve">carved human knuckle bones favoured on Iocanthos by the </w:t>
      </w:r>
    </w:p>
    <w:p w14:paraId="2DB8744E" w14:textId="77777777" w:rsidR="00B12DB8" w:rsidRDefault="00B12DB8" w:rsidP="00B12DB8">
      <w:r>
        <w:t xml:space="preserve">Death Singers, to the interpretations of vapour patterns of </w:t>
      </w:r>
    </w:p>
    <w:p w14:paraId="1852A5A3" w14:textId="77777777" w:rsidR="00B12DB8" w:rsidRDefault="00B12DB8" w:rsidP="00B12DB8">
      <w:r>
        <w:t xml:space="preserve">secret coolant mixes boiling away in frozen zero gravity </w:t>
      </w:r>
    </w:p>
    <w:p w14:paraId="35A914C3" w14:textId="77777777" w:rsidR="00B12DB8" w:rsidRDefault="00B12DB8" w:rsidP="00B12DB8">
      <w:r>
        <w:t>favoured by many void mystics on the great Chartist vessels.</w:t>
      </w:r>
    </w:p>
    <w:p w14:paraId="328E5FAC" w14:textId="77777777" w:rsidR="00B12DB8" w:rsidRDefault="00B12DB8" w:rsidP="00B12DB8">
      <w:r>
        <w:t xml:space="preserve">Whatever their shape a divination foci takes, it can be </w:t>
      </w:r>
    </w:p>
    <w:p w14:paraId="1AF9135E" w14:textId="77777777" w:rsidR="00B12DB8" w:rsidRDefault="00B12DB8" w:rsidP="00B12DB8">
      <w:r>
        <w:t xml:space="preserve">placed into one of two types, a lesser one which may be hand </w:t>
      </w:r>
    </w:p>
    <w:p w14:paraId="6068B45E" w14:textId="77777777" w:rsidR="00B12DB8" w:rsidRDefault="00B12DB8" w:rsidP="00B12DB8">
      <w:r>
        <w:t xml:space="preserve">crafted by the diviner themselves and imbued with resonance </w:t>
      </w:r>
    </w:p>
    <w:p w14:paraId="2BDC7555" w14:textId="77777777" w:rsidR="00B12DB8" w:rsidRDefault="00B12DB8" w:rsidP="00B12DB8">
      <w:r>
        <w:t xml:space="preserve">or even sold commercially by certain dealers in the esoteric, </w:t>
      </w:r>
    </w:p>
    <w:p w14:paraId="438E0908" w14:textId="77777777" w:rsidR="00B12DB8" w:rsidRDefault="00B12DB8" w:rsidP="00B12DB8">
      <w:r>
        <w:t xml:space="preserve">and those of greater provenance and history, sacred items </w:t>
      </w:r>
    </w:p>
    <w:p w14:paraId="3AFD58DD" w14:textId="77777777" w:rsidR="00B12DB8" w:rsidRDefault="00B12DB8" w:rsidP="00B12DB8">
      <w:r>
        <w:t xml:space="preserve">made either from arcane materials such as the psychoactive </w:t>
      </w:r>
    </w:p>
    <w:p w14:paraId="2446F1C6" w14:textId="77777777" w:rsidR="00B12DB8" w:rsidRDefault="00B12DB8" w:rsidP="00B12DB8">
      <w:r>
        <w:t xml:space="preserve">Wraithbone of the Eldar or Fra’al night shards, saint’s relics </w:t>
      </w:r>
    </w:p>
    <w:p w14:paraId="50B60A73" w14:textId="77777777" w:rsidR="00B12DB8" w:rsidRDefault="00B12DB8" w:rsidP="00B12DB8">
      <w:r>
        <w:t>or the tools of diviners of legend.</w:t>
      </w:r>
    </w:p>
    <w:p w14:paraId="72BBCF97" w14:textId="77777777" w:rsidR="00B12DB8" w:rsidRDefault="00B12DB8" w:rsidP="00B12DB8">
      <w:r>
        <w:lastRenderedPageBreak/>
        <w:t xml:space="preserve">When any divination psychic power is used by the psyker </w:t>
      </w:r>
    </w:p>
    <w:p w14:paraId="2A17D0B0" w14:textId="77777777" w:rsidR="00B12DB8" w:rsidRDefault="00B12DB8" w:rsidP="00B12DB8">
      <w:r>
        <w:t xml:space="preserve">using the special focus (this requires at least a single full </w:t>
      </w:r>
    </w:p>
    <w:p w14:paraId="6EADBB17" w14:textId="77777777" w:rsidR="00B12DB8" w:rsidRDefault="00B12DB8" w:rsidP="00B12DB8">
      <w:r>
        <w:t xml:space="preserve">action), a bonus is given to Invocation and Perception-based </w:t>
      </w:r>
    </w:p>
    <w:p w14:paraId="19EF4251" w14:textId="77777777" w:rsidR="00B12DB8" w:rsidRDefault="00B12DB8" w:rsidP="00B12DB8">
      <w:r>
        <w:t xml:space="preserve">Tests made to interpret the results. For a lesser divination focus, </w:t>
      </w:r>
    </w:p>
    <w:p w14:paraId="0ACFD2B4" w14:textId="77777777" w:rsidR="00B12DB8" w:rsidRDefault="00B12DB8" w:rsidP="00B12DB8">
      <w:r>
        <w:t xml:space="preserve">this bonus is +10; for a greater one, the bonus is +20. </w:t>
      </w:r>
    </w:p>
    <w:p w14:paraId="61D2FC7C" w14:textId="77777777" w:rsidR="00B12DB8" w:rsidRDefault="00B12DB8" w:rsidP="00B12DB8">
      <w:r>
        <w:t>New Talent</w:t>
      </w:r>
    </w:p>
    <w:p w14:paraId="762D0A9E" w14:textId="77777777" w:rsidR="00B12DB8" w:rsidRDefault="00B12DB8" w:rsidP="00B12DB8">
      <w:r>
        <w:t>Visons of the Abyss</w:t>
      </w:r>
    </w:p>
    <w:p w14:paraId="38FD4CFB" w14:textId="77777777" w:rsidR="00B12DB8" w:rsidRDefault="00B12DB8" w:rsidP="00B12DB8">
      <w:r>
        <w:t>Prerequisites: Personal Augury Power</w:t>
      </w:r>
    </w:p>
    <w:p w14:paraId="687EFD24" w14:textId="77777777" w:rsidR="00B12DB8" w:rsidRDefault="00B12DB8" w:rsidP="00B12DB8">
      <w:r>
        <w:t xml:space="preserve">To progress as an Imperial Diviner is to have survived </w:t>
      </w:r>
    </w:p>
    <w:p w14:paraId="6AC2449D" w14:textId="77777777" w:rsidR="00B12DB8" w:rsidRDefault="00B12DB8" w:rsidP="00B12DB8">
      <w:r>
        <w:t xml:space="preserve">gazing into the seething Chaos of the Warp time and </w:t>
      </w:r>
    </w:p>
    <w:p w14:paraId="39CF2283" w14:textId="77777777" w:rsidR="00B12DB8" w:rsidRDefault="00B12DB8" w:rsidP="00B12DB8">
      <w:r>
        <w:t xml:space="preserve">again, and the Psyker must become partly inured to </w:t>
      </w:r>
    </w:p>
    <w:p w14:paraId="5A6BCF82" w14:textId="77777777" w:rsidR="00B12DB8" w:rsidRDefault="00B12DB8" w:rsidP="00B12DB8">
      <w:r>
        <w:t xml:space="preserve">its visions or have long since succumbed to madness. </w:t>
      </w:r>
    </w:p>
    <w:p w14:paraId="750498D9" w14:textId="77777777" w:rsidR="00B12DB8" w:rsidRDefault="00B12DB8" w:rsidP="00B12DB8">
      <w:r>
        <w:t xml:space="preserve">Whenever called on to suffer Corruption Points due </w:t>
      </w:r>
    </w:p>
    <w:p w14:paraId="4C68A8E1" w14:textId="77777777" w:rsidR="00B12DB8" w:rsidRDefault="00B12DB8" w:rsidP="00B12DB8">
      <w:r>
        <w:t xml:space="preserve">to Warp Shock (See page 238 of Dark Heresy) or </w:t>
      </w:r>
    </w:p>
    <w:p w14:paraId="662396E1" w14:textId="77777777" w:rsidR="00B12DB8" w:rsidRDefault="00B12DB8" w:rsidP="00B12DB8">
      <w:r>
        <w:t xml:space="preserve">similar circumstances, they reduce the amount taken </w:t>
      </w:r>
    </w:p>
    <w:p w14:paraId="7E601917" w14:textId="77777777" w:rsidR="00B12DB8" w:rsidRDefault="00B12DB8" w:rsidP="00B12DB8">
      <w:r>
        <w:t xml:space="preserve">by –1. </w:t>
      </w:r>
    </w:p>
    <w:p w14:paraId="47AF8203" w14:textId="77777777" w:rsidR="00B12DB8" w:rsidRDefault="00B12DB8" w:rsidP="00B12DB8">
      <w:r>
        <w:t>Item Cost Availability</w:t>
      </w:r>
    </w:p>
    <w:p w14:paraId="331B9444" w14:textId="77777777" w:rsidR="00B12DB8" w:rsidRDefault="00B12DB8" w:rsidP="00B12DB8">
      <w:r>
        <w:t>Divination Foci</w:t>
      </w:r>
    </w:p>
    <w:p w14:paraId="4413D31D" w14:textId="77777777" w:rsidR="00B12DB8" w:rsidRDefault="00B12DB8" w:rsidP="00B12DB8">
      <w:r>
        <w:t xml:space="preserve"> Lesser 200 Rare</w:t>
      </w:r>
    </w:p>
    <w:p w14:paraId="4796D447" w14:textId="77777777" w:rsidR="00B12DB8" w:rsidRDefault="00B12DB8" w:rsidP="00B12DB8">
      <w:r>
        <w:t xml:space="preserve"> Greater 1000+ Very Rare</w:t>
      </w:r>
    </w:p>
    <w:p w14:paraId="005A9258" w14:textId="77777777" w:rsidR="00B12DB8" w:rsidRDefault="00B12DB8" w:rsidP="00B12DB8">
      <w:r>
        <w:t>II</w:t>
      </w:r>
    </w:p>
    <w:p w14:paraId="2DACF8AF" w14:textId="77777777" w:rsidR="00B12DB8" w:rsidRDefault="00B12DB8" w:rsidP="00B12DB8">
      <w:r>
        <w:t>: Falling From Grace</w:t>
      </w:r>
    </w:p>
    <w:p w14:paraId="5FCD2CB0" w14:textId="77777777" w:rsidR="00B12DB8" w:rsidRDefault="00B12DB8" w:rsidP="00B12DB8">
      <w:r>
        <w:t>49</w:t>
      </w:r>
    </w:p>
    <w:p w14:paraId="5D383F5E" w14:textId="77777777" w:rsidR="00B12DB8" w:rsidRDefault="00B12DB8" w:rsidP="00B12DB8">
      <w:r>
        <w:t>Advance Cost Type Prerequisites</w:t>
      </w:r>
    </w:p>
    <w:p w14:paraId="51E3D469" w14:textId="77777777" w:rsidR="00B12DB8" w:rsidRDefault="00B12DB8" w:rsidP="00B12DB8">
      <w:r>
        <w:t>Ciphers (Occult) 100 S —</w:t>
      </w:r>
    </w:p>
    <w:p w14:paraId="2C58A320" w14:textId="77777777" w:rsidR="00B12DB8" w:rsidRDefault="00B12DB8" w:rsidP="00B12DB8">
      <w:r>
        <w:t>Ciphers (Occult) +10 200 S Ciphers (Occult) +10</w:t>
      </w:r>
    </w:p>
    <w:p w14:paraId="5F76DA70" w14:textId="77777777" w:rsidR="00B12DB8" w:rsidRDefault="00B12DB8" w:rsidP="00B12DB8">
      <w:r>
        <w:t xml:space="preserve">Ciphers (Occult) +20 300 S Ciphers (Occult) +20 </w:t>
      </w:r>
    </w:p>
    <w:p w14:paraId="6DA6F664" w14:textId="77777777" w:rsidR="00B12DB8" w:rsidRDefault="00B12DB8" w:rsidP="00B12DB8">
      <w:r>
        <w:lastRenderedPageBreak/>
        <w:t>Discipline Focus (Divination) 100 T Psy Rating 3</w:t>
      </w:r>
    </w:p>
    <w:p w14:paraId="39475643" w14:textId="77777777" w:rsidR="00B12DB8" w:rsidRDefault="00B12DB8" w:rsidP="00B12DB8">
      <w:r>
        <w:t>Forbidden Lore (Warp) 100 T —</w:t>
      </w:r>
    </w:p>
    <w:p w14:paraId="00C50C9B" w14:textId="77777777" w:rsidR="00B12DB8" w:rsidRDefault="00B12DB8" w:rsidP="00B12DB8">
      <w:r>
        <w:t>Forbidden Lore (Warp) +10 200 T Forbidden Lore (Warp)</w:t>
      </w:r>
    </w:p>
    <w:p w14:paraId="228135A1" w14:textId="77777777" w:rsidR="00B12DB8" w:rsidRDefault="00B12DB8" w:rsidP="00B12DB8">
      <w:r>
        <w:t>Forbidden Lore (Warp) +20 300 T Forbidden Lore (Warp)+10</w:t>
      </w:r>
    </w:p>
    <w:p w14:paraId="51F3387B" w14:textId="77777777" w:rsidR="00B12DB8" w:rsidRDefault="00B12DB8" w:rsidP="00B12DB8">
      <w:r>
        <w:t>Invocation +10 100 S Invocation</w:t>
      </w:r>
    </w:p>
    <w:p w14:paraId="7ACAA79A" w14:textId="77777777" w:rsidR="00B12DB8" w:rsidRDefault="00B12DB8" w:rsidP="00B12DB8">
      <w:r>
        <w:t>Invocation +20 100 S Invocation +10</w:t>
      </w:r>
    </w:p>
    <w:p w14:paraId="4B8CAA18" w14:textId="77777777" w:rsidR="00B12DB8" w:rsidRDefault="00B12DB8" w:rsidP="00B12DB8">
      <w:r>
        <w:t>Psychic Power 100 T —</w:t>
      </w:r>
    </w:p>
    <w:p w14:paraId="6E662AF7" w14:textId="77777777" w:rsidR="00B12DB8" w:rsidRDefault="00B12DB8" w:rsidP="00B12DB8">
      <w:r>
        <w:t>Scholastic Lore (Numerology) 100 T —</w:t>
      </w:r>
    </w:p>
    <w:p w14:paraId="608B342C" w14:textId="77777777" w:rsidR="00B12DB8" w:rsidRDefault="00B12DB8" w:rsidP="00B12DB8">
      <w:r>
        <w:t>Scholastic Lore (Numerology) +10 200 T Scholastic Lore (Numerology)</w:t>
      </w:r>
    </w:p>
    <w:p w14:paraId="575D724C" w14:textId="77777777" w:rsidR="00B12DB8" w:rsidRDefault="00B12DB8" w:rsidP="00B12DB8">
      <w:r>
        <w:t xml:space="preserve">Scholastic Lore (Numerology) +20 300 T Scholastic Lore (Numerology) </w:t>
      </w:r>
    </w:p>
    <w:p w14:paraId="36F6A02E" w14:textId="77777777" w:rsidR="00B12DB8" w:rsidRDefault="00B12DB8" w:rsidP="00B12DB8">
      <w:r>
        <w:t>+10</w:t>
      </w:r>
    </w:p>
    <w:p w14:paraId="2E6BE4FF" w14:textId="77777777" w:rsidR="00B12DB8" w:rsidRDefault="00B12DB8" w:rsidP="00B12DB8">
      <w:r>
        <w:t>Scholastic Lore (Occult) 100 T —</w:t>
      </w:r>
    </w:p>
    <w:p w14:paraId="7C3CCDC5" w14:textId="77777777" w:rsidR="00B12DB8" w:rsidRDefault="00B12DB8" w:rsidP="00B12DB8">
      <w:r>
        <w:t>Scholastic Lore (Occult) +10 200 T Scholastic Lore (Occult)</w:t>
      </w:r>
    </w:p>
    <w:p w14:paraId="43AEF52E" w14:textId="77777777" w:rsidR="00B12DB8" w:rsidRDefault="00B12DB8" w:rsidP="00B12DB8">
      <w:r>
        <w:t>Scholastic Lore (Occult) +20 300 T Scholastic Lore (Occult) +10</w:t>
      </w:r>
    </w:p>
    <w:p w14:paraId="2A00ADDE" w14:textId="77777777" w:rsidR="00B12DB8" w:rsidRDefault="00B12DB8" w:rsidP="00B12DB8">
      <w:r>
        <w:t>Trade (Soothsayer) 100 T —</w:t>
      </w:r>
    </w:p>
    <w:p w14:paraId="771AF46A" w14:textId="77777777" w:rsidR="00B12DB8" w:rsidRDefault="00B12DB8" w:rsidP="00B12DB8">
      <w:r>
        <w:t>Trade (Soothsayer) +10 200 T Trade (Soothsayer)</w:t>
      </w:r>
    </w:p>
    <w:p w14:paraId="601F6D62" w14:textId="77777777" w:rsidR="00B12DB8" w:rsidRDefault="00B12DB8" w:rsidP="00B12DB8">
      <w:r>
        <w:t>Trade (Soothsayer) +20 300 T Trade (Soothsayer) +10</w:t>
      </w:r>
    </w:p>
    <w:p w14:paraId="30B43194" w14:textId="77777777" w:rsidR="00B12DB8" w:rsidRDefault="00B12DB8" w:rsidP="00B12DB8">
      <w:r>
        <w:t>Minor Arcana 200 T Sorcerer</w:t>
      </w:r>
    </w:p>
    <w:p w14:paraId="0BDEC09A" w14:textId="77777777" w:rsidR="00B12DB8" w:rsidRDefault="00B12DB8" w:rsidP="00B12DB8">
      <w:r>
        <w:t>Minor Arcana 200 T Sorcerer</w:t>
      </w:r>
    </w:p>
    <w:p w14:paraId="7B8F9282" w14:textId="77777777" w:rsidR="00B12DB8" w:rsidRDefault="00B12DB8" w:rsidP="00B12DB8">
      <w:r>
        <w:t>Psychic Power 200 T —</w:t>
      </w:r>
    </w:p>
    <w:p w14:paraId="4DF478C4" w14:textId="77777777" w:rsidR="00B12DB8" w:rsidRDefault="00B12DB8" w:rsidP="00B12DB8">
      <w:r>
        <w:t>Psy Rating 3 200 T Psy Rating 2</w:t>
      </w:r>
    </w:p>
    <w:p w14:paraId="36C9D4A4" w14:textId="77777777" w:rsidR="00B12DB8" w:rsidRDefault="00B12DB8" w:rsidP="00B12DB8">
      <w:r>
        <w:t xml:space="preserve">Visions of the Abyss 200 T Personal Augury Power </w:t>
      </w:r>
    </w:p>
    <w:p w14:paraId="77EF5E75" w14:textId="77777777" w:rsidR="00B12DB8" w:rsidRDefault="00B12DB8" w:rsidP="00B12DB8">
      <w:r>
        <w:t>Major Arcana 300 T WP 45+, Sorcerer</w:t>
      </w:r>
    </w:p>
    <w:p w14:paraId="3507A843" w14:textId="77777777" w:rsidR="00B12DB8" w:rsidRDefault="00B12DB8" w:rsidP="00B12DB8">
      <w:r>
        <w:t xml:space="preserve">Sorcerer† 400 T Int 35, Wp 35, Forbidden Lore </w:t>
      </w:r>
    </w:p>
    <w:p w14:paraId="01CEF2A0" w14:textId="77777777" w:rsidR="00B12DB8" w:rsidRDefault="00B12DB8" w:rsidP="00B12DB8">
      <w:r>
        <w:t>Warped Psyker†† 400 T Psy Rating 2, Special</w:t>
      </w:r>
    </w:p>
    <w:p w14:paraId="7B3EA742" w14:textId="77777777" w:rsidR="00B12DB8" w:rsidRDefault="00B12DB8" w:rsidP="00B12DB8">
      <w:r>
        <w:t>†</w:t>
      </w:r>
    </w:p>
    <w:p w14:paraId="2DA38598" w14:textId="77777777" w:rsidR="00B12DB8" w:rsidRDefault="00B12DB8" w:rsidP="00B12DB8">
      <w:r>
        <w:t xml:space="preserve"> See page 170 for the effect the Sorcery talent has on Psykers</w:t>
      </w:r>
    </w:p>
    <w:p w14:paraId="7548D0F0" w14:textId="77777777" w:rsidR="00B12DB8" w:rsidRDefault="00B12DB8" w:rsidP="00B12DB8">
      <w:r>
        <w:lastRenderedPageBreak/>
        <w:t>†† New talent, see page 169</w:t>
      </w:r>
    </w:p>
    <w:p w14:paraId="05847449" w14:textId="77777777" w:rsidR="00B12DB8" w:rsidRDefault="00B12DB8" w:rsidP="00B12DB8">
      <w:r>
        <w:t>The Perils of Prediction</w:t>
      </w:r>
    </w:p>
    <w:p w14:paraId="456DD9FA" w14:textId="77777777" w:rsidR="00B12DB8" w:rsidRDefault="00B12DB8" w:rsidP="00B12DB8">
      <w:r>
        <w:t xml:space="preserve">“The future exists as a seething quagmire of possibilities and allegories of things yet to be, and its dark and shadowed </w:t>
      </w:r>
    </w:p>
    <w:p w14:paraId="22503446" w14:textId="77777777" w:rsidR="00B12DB8" w:rsidRDefault="00B12DB8" w:rsidP="00B12DB8">
      <w:r>
        <w:t xml:space="preserve">reflections, echoing backwards through time can be glimpsed in the turbulent and nightmarish realm of the Warp by </w:t>
      </w:r>
    </w:p>
    <w:p w14:paraId="79F21CD8" w14:textId="77777777" w:rsidR="00B12DB8" w:rsidRDefault="00B12DB8" w:rsidP="00B12DB8">
      <w:r>
        <w:t xml:space="preserve">those with the courage and ability to do so. For some psykers whose powers tend towards the arts of the diviner, the </w:t>
      </w:r>
    </w:p>
    <w:p w14:paraId="58498C3E" w14:textId="77777777" w:rsidR="00B12DB8" w:rsidRDefault="00B12DB8" w:rsidP="00B12DB8">
      <w:r>
        <w:t xml:space="preserve">prediction of the future can too readily become an obsession and a dangerous one. The Warp is a fickle and perilous </w:t>
      </w:r>
    </w:p>
    <w:p w14:paraId="18961771" w14:textId="77777777" w:rsidR="00B12DB8" w:rsidRDefault="00B12DB8" w:rsidP="00B12DB8">
      <w:r>
        <w:t xml:space="preserve">thing, and for each fragment of truth that can be glimpsed there, there are a thousand falsehoods and lies, shades of </w:t>
      </w:r>
    </w:p>
    <w:p w14:paraId="510E19A0" w14:textId="77777777" w:rsidR="00B12DB8" w:rsidRDefault="00B12DB8" w:rsidP="00B12DB8">
      <w:r>
        <w:t>possibility and futures made and unmade with each passing second.“</w:t>
      </w:r>
    </w:p>
    <w:p w14:paraId="24F9E538" w14:textId="77777777" w:rsidR="00B12DB8" w:rsidRDefault="00B12DB8" w:rsidP="00B12DB8">
      <w:r>
        <w:t>–The Reflections of Inquisitor Katuwe Orne, Cantos Ocularis I{XVI}</w:t>
      </w:r>
    </w:p>
    <w:p w14:paraId="21DB63DF" w14:textId="77777777" w:rsidR="00B12DB8" w:rsidRDefault="00B12DB8" w:rsidP="00B12DB8">
      <w:r>
        <w:t>II</w:t>
      </w:r>
    </w:p>
    <w:p w14:paraId="78932345" w14:textId="77777777" w:rsidR="00B12DB8" w:rsidRDefault="00B12DB8" w:rsidP="00B12DB8">
      <w:r>
        <w:t>: Falling From Grace</w:t>
      </w:r>
    </w:p>
    <w:p w14:paraId="3FBD1649" w14:textId="77777777" w:rsidR="00B12DB8" w:rsidRDefault="00B12DB8" w:rsidP="00B12DB8">
      <w:r>
        <w:t>50</w:t>
      </w:r>
    </w:p>
    <w:p w14:paraId="540CD10D" w14:textId="77777777" w:rsidR="00B12DB8" w:rsidRDefault="00B12DB8" w:rsidP="00B12DB8">
      <w:r>
        <w:t>Malefic Scholar</w:t>
      </w:r>
    </w:p>
    <w:p w14:paraId="0ABCB418" w14:textId="77777777" w:rsidR="00B12DB8" w:rsidRDefault="00B12DB8" w:rsidP="00B12DB8">
      <w:r>
        <w:t xml:space="preserve">“If you wish him dead I can oblige, though you may be able to affect </w:t>
      </w:r>
    </w:p>
    <w:p w14:paraId="0455C46E" w14:textId="77777777" w:rsidR="00B12DB8" w:rsidRDefault="00B12DB8" w:rsidP="00B12DB8">
      <w:r>
        <w:t xml:space="preserve">such an end yourself without recourse to my arts. My speciality is the </w:t>
      </w:r>
    </w:p>
    <w:p w14:paraId="695D5CEA" w14:textId="77777777" w:rsidR="00B12DB8" w:rsidRDefault="00B12DB8" w:rsidP="00B12DB8">
      <w:r>
        <w:t xml:space="preserve">manipulation of events to violent ends by malign artifice; chiefly war, </w:t>
      </w:r>
    </w:p>
    <w:p w14:paraId="3DC27C9C" w14:textId="77777777" w:rsidR="00B12DB8" w:rsidRDefault="00B12DB8" w:rsidP="00B12DB8">
      <w:r>
        <w:t xml:space="preserve">tragedy and rebellion. If that is not what you desire then perhaps it is </w:t>
      </w:r>
    </w:p>
    <w:p w14:paraId="69335352" w14:textId="77777777" w:rsidR="00B12DB8" w:rsidRDefault="00B12DB8" w:rsidP="00B12DB8">
      <w:r>
        <w:t>not I that you seek.”</w:t>
      </w:r>
    </w:p>
    <w:p w14:paraId="71106B25" w14:textId="77777777" w:rsidR="00B12DB8" w:rsidRDefault="00B12DB8" w:rsidP="00B12DB8">
      <w:r>
        <w:t>–Corwainious Tare</w:t>
      </w:r>
    </w:p>
    <w:p w14:paraId="1DEB5C09" w14:textId="77777777" w:rsidR="00B12DB8" w:rsidRDefault="00B12DB8" w:rsidP="00B12DB8">
      <w:r>
        <w:t xml:space="preserve">A Malefic Scholar studies and acquires proscribed knowledge </w:t>
      </w:r>
    </w:p>
    <w:p w14:paraId="693686D4" w14:textId="77777777" w:rsidR="00B12DB8" w:rsidRDefault="00B12DB8" w:rsidP="00B12DB8">
      <w:r>
        <w:t xml:space="preserve">concerning the nature of the warp, the power and nature of </w:t>
      </w:r>
    </w:p>
    <w:p w14:paraId="6BDF70BE" w14:textId="77777777" w:rsidR="00B12DB8" w:rsidRDefault="00B12DB8" w:rsidP="00B12DB8">
      <w:r>
        <w:t xml:space="preserve">daemons, and the manipulation of warp by the arts of ritual </w:t>
      </w:r>
    </w:p>
    <w:p w14:paraId="75F52148" w14:textId="77777777" w:rsidR="00B12DB8" w:rsidRDefault="00B12DB8" w:rsidP="00B12DB8">
      <w:r>
        <w:t xml:space="preserve">and sorcery. These are the wizened masters of warp craft who </w:t>
      </w:r>
    </w:p>
    <w:p w14:paraId="580AB586" w14:textId="77777777" w:rsidR="00B12DB8" w:rsidRDefault="00B12DB8" w:rsidP="00B12DB8">
      <w:r>
        <w:t xml:space="preserve">can summon daemons, open portals into the ether, see things </w:t>
      </w:r>
    </w:p>
    <w:p w14:paraId="2DE2C4F3" w14:textId="77777777" w:rsidR="00B12DB8" w:rsidRDefault="00B12DB8" w:rsidP="00B12DB8">
      <w:r>
        <w:lastRenderedPageBreak/>
        <w:t xml:space="preserve">far off and days remote, and create artefacts of occult and </w:t>
      </w:r>
    </w:p>
    <w:p w14:paraId="6FAA6E00" w14:textId="77777777" w:rsidR="00B12DB8" w:rsidRDefault="00B12DB8" w:rsidP="00B12DB8">
      <w:r>
        <w:t xml:space="preserve">unclean power. Such dedication is motivated by an obsession </w:t>
      </w:r>
    </w:p>
    <w:p w14:paraId="784ADA07" w14:textId="77777777" w:rsidR="00B12DB8" w:rsidRDefault="00B12DB8" w:rsidP="00B12DB8">
      <w:r>
        <w:t xml:space="preserve">with knowing what should not be known, or by the desire </w:t>
      </w:r>
    </w:p>
    <w:p w14:paraId="6A9B2B43" w14:textId="77777777" w:rsidR="00B12DB8" w:rsidRDefault="00B12DB8" w:rsidP="00B12DB8">
      <w:r>
        <w:t xml:space="preserve">to wield unnatural power that is beyond that open to most </w:t>
      </w:r>
    </w:p>
    <w:p w14:paraId="5DD798C2" w14:textId="77777777" w:rsidR="00B12DB8" w:rsidRDefault="00B12DB8" w:rsidP="00B12DB8">
      <w:r>
        <w:t xml:space="preserve">humans. The power of a Malific Scholar has potential that </w:t>
      </w:r>
    </w:p>
    <w:p w14:paraId="330C2823" w14:textId="77777777" w:rsidR="00B12DB8" w:rsidRDefault="00B12DB8" w:rsidP="00B12DB8">
      <w:r>
        <w:t xml:space="preserve">is only bound by the weakness of the human mind when </w:t>
      </w:r>
    </w:p>
    <w:p w14:paraId="746CA280" w14:textId="77777777" w:rsidR="00B12DB8" w:rsidRDefault="00B12DB8" w:rsidP="00B12DB8">
      <w:r>
        <w:t xml:space="preserve">confronted with truths greater than it can cope with. </w:t>
      </w:r>
    </w:p>
    <w:p w14:paraId="06A2F5E6" w14:textId="77777777" w:rsidR="00B12DB8" w:rsidRDefault="00B12DB8" w:rsidP="00B12DB8">
      <w:r>
        <w:t xml:space="preserve">Forbidden knowledge is bought with unspeakable acts, </w:t>
      </w:r>
    </w:p>
    <w:p w14:paraId="34C03386" w14:textId="77777777" w:rsidR="00B12DB8" w:rsidRDefault="00B12DB8" w:rsidP="00B12DB8">
      <w:r>
        <w:t xml:space="preserve">obsessive pursuit of foul tomes, occult artefacts, incunabula, </w:t>
      </w:r>
    </w:p>
    <w:p w14:paraId="4C8573A5" w14:textId="77777777" w:rsidR="00B12DB8" w:rsidRDefault="00B12DB8" w:rsidP="00B12DB8">
      <w:r>
        <w:t xml:space="preserve">and long study. Given the fragmentary and often contradictory </w:t>
      </w:r>
    </w:p>
    <w:p w14:paraId="36B26439" w14:textId="77777777" w:rsidR="00B12DB8" w:rsidRDefault="00B12DB8" w:rsidP="00B12DB8">
      <w:r>
        <w:t xml:space="preserve">nature of the Dismal Texts, the practice of warp craft requires </w:t>
      </w:r>
    </w:p>
    <w:p w14:paraId="74BBAC08" w14:textId="77777777" w:rsidR="00B12DB8" w:rsidRDefault="00B12DB8" w:rsidP="00B12DB8">
      <w:r>
        <w:t xml:space="preserve">long experimentation and a considerable intellect. The effects </w:t>
      </w:r>
    </w:p>
    <w:p w14:paraId="5EC39A21" w14:textId="77777777" w:rsidR="00B12DB8" w:rsidRDefault="00B12DB8" w:rsidP="00B12DB8">
      <w:r>
        <w:t xml:space="preserve">of such study and practise are corrosive to body and soul. </w:t>
      </w:r>
    </w:p>
    <w:p w14:paraId="10FCBB22" w14:textId="77777777" w:rsidR="00B12DB8" w:rsidRDefault="00B12DB8" w:rsidP="00B12DB8">
      <w:r>
        <w:t xml:space="preserve">Most Malefic Scholars go mad and are slowly eaten by the </w:t>
      </w:r>
    </w:p>
    <w:p w14:paraId="4AA3C458" w14:textId="77777777" w:rsidR="00B12DB8" w:rsidRDefault="00B12DB8" w:rsidP="00B12DB8">
      <w:r>
        <w:t xml:space="preserve">cancerous nature of the things they know. Many succumb </w:t>
      </w:r>
    </w:p>
    <w:p w14:paraId="07B03844" w14:textId="77777777" w:rsidR="00B12DB8" w:rsidRDefault="00B12DB8" w:rsidP="00B12DB8">
      <w:r>
        <w:t xml:space="preserve">to daemonic influence and possession or become monstrous </w:t>
      </w:r>
    </w:p>
    <w:p w14:paraId="0E6B4972" w14:textId="77777777" w:rsidR="00B12DB8" w:rsidRDefault="00B12DB8" w:rsidP="00B12DB8">
      <w:r>
        <w:t xml:space="preserve">things ruled by their malignancy and dwindle into darkness </w:t>
      </w:r>
    </w:p>
    <w:p w14:paraId="44ED4B7E" w14:textId="77777777" w:rsidR="00B12DB8" w:rsidRDefault="00B12DB8" w:rsidP="00B12DB8">
      <w:r>
        <w:t xml:space="preserve">and a life lived in nightmares. Some simply vanish and are </w:t>
      </w:r>
    </w:p>
    <w:p w14:paraId="5E75F9A3" w14:textId="77777777" w:rsidR="00B12DB8" w:rsidRDefault="00B12DB8" w:rsidP="00B12DB8">
      <w:r>
        <w:t xml:space="preserve">lost to an eternity of suffering at the hands of the forces they </w:t>
      </w:r>
    </w:p>
    <w:p w14:paraId="6EF6CC63" w14:textId="77777777" w:rsidR="00B12DB8" w:rsidRDefault="00B12DB8" w:rsidP="00B12DB8">
      <w:r>
        <w:t xml:space="preserve">sought to understand and control. </w:t>
      </w:r>
    </w:p>
    <w:p w14:paraId="0D0BDA91" w14:textId="77777777" w:rsidR="00B12DB8" w:rsidRDefault="00B12DB8" w:rsidP="00B12DB8">
      <w:r>
        <w:t xml:space="preserve">Most Malefic Scholars are an obvious threat to the fabric </w:t>
      </w:r>
    </w:p>
    <w:p w14:paraId="1ACCB608" w14:textId="77777777" w:rsidR="00B12DB8" w:rsidRDefault="00B12DB8" w:rsidP="00B12DB8">
      <w:r>
        <w:t xml:space="preserve">and security of the Imperium; their pursuit of forbidden </w:t>
      </w:r>
    </w:p>
    <w:p w14:paraId="3A702414" w14:textId="77777777" w:rsidR="00B12DB8" w:rsidRDefault="00B12DB8" w:rsidP="00B12DB8">
      <w:r>
        <w:t xml:space="preserve">knowledge can unleash warp entities, provide a point of </w:t>
      </w:r>
    </w:p>
    <w:p w14:paraId="7B24DE91" w14:textId="77777777" w:rsidR="00B12DB8" w:rsidRDefault="00B12DB8" w:rsidP="00B12DB8">
      <w:r>
        <w:t xml:space="preserve">incursion for daemons and may corrupt all they touch. For </w:t>
      </w:r>
    </w:p>
    <w:p w14:paraId="507B4F92" w14:textId="77777777" w:rsidR="00B12DB8" w:rsidRDefault="00B12DB8" w:rsidP="00B12DB8">
      <w:r>
        <w:t xml:space="preserve">Inquisitors of Radical factions which embrace the use of warp </w:t>
      </w:r>
    </w:p>
    <w:p w14:paraId="25A86749" w14:textId="77777777" w:rsidR="00B12DB8" w:rsidRDefault="00B12DB8" w:rsidP="00B12DB8">
      <w:r>
        <w:t xml:space="preserve">craft, a Malefic Scholar is a valuable servant and weapon to </w:t>
      </w:r>
    </w:p>
    <w:p w14:paraId="488F2DCA" w14:textId="77777777" w:rsidR="00B12DB8" w:rsidRDefault="00B12DB8" w:rsidP="00B12DB8">
      <w:r>
        <w:t xml:space="preserve">be used to fight the enemies of mankind. In the service of a </w:t>
      </w:r>
    </w:p>
    <w:p w14:paraId="37DC8928" w14:textId="77777777" w:rsidR="00B12DB8" w:rsidRDefault="00B12DB8" w:rsidP="00B12DB8">
      <w:r>
        <w:lastRenderedPageBreak/>
        <w:t xml:space="preserve">Radical Inquisitor a Malefic Scholar will find undreamt of </w:t>
      </w:r>
    </w:p>
    <w:p w14:paraId="22869727" w14:textId="77777777" w:rsidR="00B12DB8" w:rsidRDefault="00B12DB8" w:rsidP="00B12DB8">
      <w:r>
        <w:t xml:space="preserve">access to sources of forbidden lore and endless opportunities </w:t>
      </w:r>
    </w:p>
    <w:p w14:paraId="206181EB" w14:textId="77777777" w:rsidR="00B12DB8" w:rsidRDefault="00B12DB8" w:rsidP="00B12DB8">
      <w:r>
        <w:t xml:space="preserve">to expand their knowledge. </w:t>
      </w:r>
    </w:p>
    <w:p w14:paraId="57C1EA8A" w14:textId="77777777" w:rsidR="00B12DB8" w:rsidRDefault="00B12DB8" w:rsidP="00B12DB8">
      <w:r>
        <w:t>Becoming a Malefic Scholar</w:t>
      </w:r>
    </w:p>
    <w:p w14:paraId="454F85A0" w14:textId="77777777" w:rsidR="00B12DB8" w:rsidRDefault="00B12DB8" w:rsidP="00B12DB8">
      <w:r>
        <w:t xml:space="preserve">Becoming a Malefic Scholar is a conscious choice on the part </w:t>
      </w:r>
    </w:p>
    <w:p w14:paraId="16C62EA2" w14:textId="77777777" w:rsidR="00B12DB8" w:rsidRDefault="00B12DB8" w:rsidP="00B12DB8">
      <w:r>
        <w:t xml:space="preserve">of an Adept who wishes to pursue forbidden knowledge and </w:t>
      </w:r>
    </w:p>
    <w:p w14:paraId="4BF7B8B8" w14:textId="77777777" w:rsidR="00B12DB8" w:rsidRDefault="00B12DB8" w:rsidP="00B12DB8">
      <w:r>
        <w:t xml:space="preserve">sorcery. Beyond this the character must have in-game access to </w:t>
      </w:r>
    </w:p>
    <w:p w14:paraId="797649B3" w14:textId="77777777" w:rsidR="00B12DB8" w:rsidRDefault="00B12DB8" w:rsidP="00B12DB8">
      <w:r>
        <w:t xml:space="preserve">a source of Forbidden Lore (Daemonology) and or Scholastic </w:t>
      </w:r>
    </w:p>
    <w:p w14:paraId="49F65695" w14:textId="77777777" w:rsidR="00B12DB8" w:rsidRDefault="00B12DB8" w:rsidP="00B12DB8">
      <w:r>
        <w:t xml:space="preserve">Lore (Occult), such as a tome containing arcane writings, or </w:t>
      </w:r>
    </w:p>
    <w:p w14:paraId="0A646407" w14:textId="77777777" w:rsidR="00B12DB8" w:rsidRDefault="00B12DB8" w:rsidP="00B12DB8">
      <w:r>
        <w:t xml:space="preserve">contact with an individual who has such knowledge. On </w:t>
      </w:r>
    </w:p>
    <w:p w14:paraId="485E2879" w14:textId="77777777" w:rsidR="00B12DB8" w:rsidRDefault="00B12DB8" w:rsidP="00B12DB8">
      <w:r>
        <w:t xml:space="preserve">entering this career, an adept gains 1d10 Corruption Points </w:t>
      </w:r>
    </w:p>
    <w:p w14:paraId="5F43922E" w14:textId="77777777" w:rsidR="00B12DB8" w:rsidRDefault="00B12DB8" w:rsidP="00B12DB8">
      <w:r>
        <w:t>and 1d10 Insanity Points.</w:t>
      </w:r>
    </w:p>
    <w:p w14:paraId="3E4BE1F3" w14:textId="77777777" w:rsidR="00B12DB8" w:rsidRDefault="00B12DB8" w:rsidP="00B12DB8">
      <w:r>
        <w:t xml:space="preserve">Required Career: Adept. </w:t>
      </w:r>
    </w:p>
    <w:p w14:paraId="00280F0F" w14:textId="77777777" w:rsidR="00B12DB8" w:rsidRDefault="00B12DB8" w:rsidP="00B12DB8">
      <w:r>
        <w:t xml:space="preserve">Alternate Rank: Rank 4 or higher (2,000 xp). </w:t>
      </w:r>
    </w:p>
    <w:p w14:paraId="1BD65585" w14:textId="77777777" w:rsidR="00B12DB8" w:rsidRDefault="00B12DB8" w:rsidP="00B12DB8">
      <w:r>
        <w:t>II: Falling From Grace</w:t>
      </w:r>
    </w:p>
    <w:p w14:paraId="089B8319" w14:textId="77777777" w:rsidR="00B12DB8" w:rsidRDefault="00B12DB8" w:rsidP="00B12DB8">
      <w:r>
        <w:t>51</w:t>
      </w:r>
    </w:p>
    <w:p w14:paraId="51010549" w14:textId="77777777" w:rsidR="00B12DB8" w:rsidRDefault="00B12DB8" w:rsidP="00B12DB8">
      <w:r>
        <w:t>Advance Cost Type</w:t>
      </w:r>
    </w:p>
    <w:p w14:paraId="2F34ABFE" w14:textId="77777777" w:rsidR="00B12DB8" w:rsidRDefault="00B12DB8" w:rsidP="00B12DB8">
      <w:r>
        <w:t>Ciphers (Occult) 100</w:t>
      </w:r>
    </w:p>
    <w:p w14:paraId="12B70D63" w14:textId="77777777" w:rsidR="00B12DB8" w:rsidRDefault="00B12DB8" w:rsidP="00B12DB8">
      <w:r>
        <w:t>S</w:t>
      </w:r>
    </w:p>
    <w:p w14:paraId="138947D7" w14:textId="77777777" w:rsidR="00B12DB8" w:rsidRDefault="00B12DB8" w:rsidP="00B12DB8">
      <w:r>
        <w:t>Ciphers (Occult) +10 200</w:t>
      </w:r>
    </w:p>
    <w:p w14:paraId="1495B16A" w14:textId="77777777" w:rsidR="00B12DB8" w:rsidRDefault="00B12DB8" w:rsidP="00B12DB8">
      <w:r>
        <w:t>S</w:t>
      </w:r>
    </w:p>
    <w:p w14:paraId="4DC3ECB9" w14:textId="77777777" w:rsidR="00B12DB8" w:rsidRDefault="00B12DB8" w:rsidP="00B12DB8">
      <w:r>
        <w:t>Ciphers (Occult) +20 300</w:t>
      </w:r>
    </w:p>
    <w:p w14:paraId="705D5E67" w14:textId="77777777" w:rsidR="00B12DB8" w:rsidRDefault="00B12DB8" w:rsidP="00B12DB8">
      <w:r>
        <w:t>S</w:t>
      </w:r>
    </w:p>
    <w:p w14:paraId="48FB9685" w14:textId="77777777" w:rsidR="00B12DB8" w:rsidRDefault="00B12DB8" w:rsidP="00B12DB8">
      <w:r>
        <w:t>Favoured by the Warp 100</w:t>
      </w:r>
    </w:p>
    <w:p w14:paraId="76CA44F4" w14:textId="77777777" w:rsidR="00B12DB8" w:rsidRDefault="00B12DB8" w:rsidP="00B12DB8">
      <w:r>
        <w:t>T</w:t>
      </w:r>
    </w:p>
    <w:p w14:paraId="48C44046" w14:textId="77777777" w:rsidR="00B12DB8" w:rsidRDefault="00B12DB8" w:rsidP="00B12DB8">
      <w:r>
        <w:t>Forbidden Lore (Warp) 100</w:t>
      </w:r>
    </w:p>
    <w:p w14:paraId="2BE28C2E" w14:textId="77777777" w:rsidR="00B12DB8" w:rsidRDefault="00B12DB8" w:rsidP="00B12DB8">
      <w:r>
        <w:t>S</w:t>
      </w:r>
    </w:p>
    <w:p w14:paraId="2D2896E1" w14:textId="77777777" w:rsidR="00B12DB8" w:rsidRDefault="00B12DB8" w:rsidP="00B12DB8">
      <w:r>
        <w:lastRenderedPageBreak/>
        <w:t>Forbidden Lore (Warp) +10 200</w:t>
      </w:r>
    </w:p>
    <w:p w14:paraId="09310B3C" w14:textId="77777777" w:rsidR="00B12DB8" w:rsidRDefault="00B12DB8" w:rsidP="00B12DB8">
      <w:r>
        <w:t>S</w:t>
      </w:r>
    </w:p>
    <w:p w14:paraId="3988B9F0" w14:textId="77777777" w:rsidR="00B12DB8" w:rsidRDefault="00B12DB8" w:rsidP="00B12DB8">
      <w:r>
        <w:t>Forbidden Lore (Warp) +20 300</w:t>
      </w:r>
    </w:p>
    <w:p w14:paraId="4D520E6B" w14:textId="77777777" w:rsidR="00B12DB8" w:rsidRDefault="00B12DB8" w:rsidP="00B12DB8">
      <w:r>
        <w:t>S</w:t>
      </w:r>
    </w:p>
    <w:p w14:paraId="5FFFFDBB" w14:textId="77777777" w:rsidR="00B12DB8" w:rsidRDefault="00B12DB8" w:rsidP="00B12DB8">
      <w:r>
        <w:t>Forbidden Lore (Daemonology) 100</w:t>
      </w:r>
    </w:p>
    <w:p w14:paraId="7AB5C71F" w14:textId="77777777" w:rsidR="00B12DB8" w:rsidRDefault="00B12DB8" w:rsidP="00B12DB8">
      <w:r>
        <w:t>S</w:t>
      </w:r>
    </w:p>
    <w:p w14:paraId="2AA4E873" w14:textId="77777777" w:rsidR="00B12DB8" w:rsidRDefault="00B12DB8" w:rsidP="00B12DB8">
      <w:r>
        <w:t xml:space="preserve">Forbidden Lore (Daemonology) </w:t>
      </w:r>
    </w:p>
    <w:p w14:paraId="137644BE" w14:textId="77777777" w:rsidR="00B12DB8" w:rsidRDefault="00B12DB8" w:rsidP="00B12DB8">
      <w:r>
        <w:t>+10 200</w:t>
      </w:r>
    </w:p>
    <w:p w14:paraId="3B37F302" w14:textId="77777777" w:rsidR="00B12DB8" w:rsidRDefault="00B12DB8" w:rsidP="00B12DB8">
      <w:r>
        <w:t>S</w:t>
      </w:r>
    </w:p>
    <w:p w14:paraId="6C72603A" w14:textId="77777777" w:rsidR="00B12DB8" w:rsidRDefault="00B12DB8" w:rsidP="00B12DB8">
      <w:r>
        <w:t xml:space="preserve">Forbidden Lore (Daemonology) </w:t>
      </w:r>
    </w:p>
    <w:p w14:paraId="7AE27C5D" w14:textId="77777777" w:rsidR="00B12DB8" w:rsidRDefault="00B12DB8" w:rsidP="00B12DB8">
      <w:r>
        <w:t>+20 300</w:t>
      </w:r>
    </w:p>
    <w:p w14:paraId="5DCA002F" w14:textId="77777777" w:rsidR="00B12DB8" w:rsidRDefault="00B12DB8" w:rsidP="00B12DB8">
      <w:r>
        <w:t>S</w:t>
      </w:r>
    </w:p>
    <w:p w14:paraId="2975E36B" w14:textId="77777777" w:rsidR="00B12DB8" w:rsidRDefault="00B12DB8" w:rsidP="00B12DB8">
      <w:r>
        <w:t>Invocation 100</w:t>
      </w:r>
    </w:p>
    <w:p w14:paraId="2AA23945" w14:textId="77777777" w:rsidR="00B12DB8" w:rsidRDefault="00B12DB8" w:rsidP="00B12DB8">
      <w:r>
        <w:t>S</w:t>
      </w:r>
    </w:p>
    <w:p w14:paraId="2C7BC4CA" w14:textId="77777777" w:rsidR="00B12DB8" w:rsidRDefault="00B12DB8" w:rsidP="00B12DB8">
      <w:r>
        <w:t>Invocation +10 200</w:t>
      </w:r>
    </w:p>
    <w:p w14:paraId="2339401E" w14:textId="77777777" w:rsidR="00B12DB8" w:rsidRDefault="00B12DB8" w:rsidP="00B12DB8">
      <w:r>
        <w:t>S</w:t>
      </w:r>
    </w:p>
    <w:p w14:paraId="665D845B" w14:textId="77777777" w:rsidR="00B12DB8" w:rsidRDefault="00B12DB8" w:rsidP="00B12DB8">
      <w:r>
        <w:t>Invocation +20 300</w:t>
      </w:r>
    </w:p>
    <w:p w14:paraId="2CAB7F83" w14:textId="77777777" w:rsidR="00B12DB8" w:rsidRDefault="00B12DB8" w:rsidP="00B12DB8">
      <w:r>
        <w:t>S</w:t>
      </w:r>
    </w:p>
    <w:p w14:paraId="4A478002" w14:textId="77777777" w:rsidR="00B12DB8" w:rsidRDefault="00B12DB8" w:rsidP="00B12DB8">
      <w:r>
        <w:t>Minor Arcana 100</w:t>
      </w:r>
    </w:p>
    <w:p w14:paraId="3406A824" w14:textId="77777777" w:rsidR="00B12DB8" w:rsidRDefault="00B12DB8" w:rsidP="00B12DB8">
      <w:r>
        <w:t>T</w:t>
      </w:r>
    </w:p>
    <w:p w14:paraId="7E6D37A1" w14:textId="77777777" w:rsidR="00B12DB8" w:rsidRDefault="00B12DB8" w:rsidP="00B12DB8">
      <w:r>
        <w:t>Minor Arcana 100</w:t>
      </w:r>
    </w:p>
    <w:p w14:paraId="3EFC116D" w14:textId="77777777" w:rsidR="00B12DB8" w:rsidRDefault="00B12DB8" w:rsidP="00B12DB8">
      <w:r>
        <w:t>T</w:t>
      </w:r>
    </w:p>
    <w:p w14:paraId="673558D7" w14:textId="77777777" w:rsidR="00B12DB8" w:rsidRDefault="00B12DB8" w:rsidP="00B12DB8">
      <w:r>
        <w:t>Minor Arcana 100</w:t>
      </w:r>
    </w:p>
    <w:p w14:paraId="049E0C92" w14:textId="77777777" w:rsidR="00B12DB8" w:rsidRDefault="00B12DB8" w:rsidP="00B12DB8">
      <w:r>
        <w:t>T</w:t>
      </w:r>
    </w:p>
    <w:p w14:paraId="3E54F60F" w14:textId="77777777" w:rsidR="00B12DB8" w:rsidRDefault="00B12DB8" w:rsidP="00B12DB8">
      <w:r>
        <w:t>Minor Arcana 100</w:t>
      </w:r>
    </w:p>
    <w:p w14:paraId="5C70800E" w14:textId="77777777" w:rsidR="00B12DB8" w:rsidRDefault="00B12DB8" w:rsidP="00B12DB8">
      <w:r>
        <w:t>T</w:t>
      </w:r>
    </w:p>
    <w:p w14:paraId="62ED746C" w14:textId="77777777" w:rsidR="00B12DB8" w:rsidRDefault="00B12DB8" w:rsidP="00B12DB8">
      <w:r>
        <w:t>Minor Arcana 100</w:t>
      </w:r>
    </w:p>
    <w:p w14:paraId="4A983D2F" w14:textId="77777777" w:rsidR="00B12DB8" w:rsidRDefault="00B12DB8" w:rsidP="00B12DB8">
      <w:r>
        <w:lastRenderedPageBreak/>
        <w:t>T</w:t>
      </w:r>
    </w:p>
    <w:p w14:paraId="4D7007C5" w14:textId="77777777" w:rsidR="00B12DB8" w:rsidRDefault="00B12DB8" w:rsidP="00B12DB8">
      <w:r>
        <w:t>Psyniscience 100</w:t>
      </w:r>
    </w:p>
    <w:p w14:paraId="5DE6E648" w14:textId="77777777" w:rsidR="00B12DB8" w:rsidRDefault="00B12DB8" w:rsidP="00B12DB8">
      <w:r>
        <w:t>S</w:t>
      </w:r>
    </w:p>
    <w:p w14:paraId="7E1D5090" w14:textId="77777777" w:rsidR="00B12DB8" w:rsidRDefault="00B12DB8" w:rsidP="00B12DB8">
      <w:r>
        <w:t>Psyniscience +10 200</w:t>
      </w:r>
    </w:p>
    <w:p w14:paraId="45A8A08B" w14:textId="77777777" w:rsidR="00B12DB8" w:rsidRDefault="00B12DB8" w:rsidP="00B12DB8">
      <w:r>
        <w:t>S</w:t>
      </w:r>
    </w:p>
    <w:p w14:paraId="7123D4A0" w14:textId="77777777" w:rsidR="00B12DB8" w:rsidRDefault="00B12DB8" w:rsidP="00B12DB8">
      <w:r>
        <w:t>Psyniscience +20 300</w:t>
      </w:r>
    </w:p>
    <w:p w14:paraId="06A1000E" w14:textId="77777777" w:rsidR="00B12DB8" w:rsidRDefault="00B12DB8" w:rsidP="00B12DB8">
      <w:r>
        <w:t>S</w:t>
      </w:r>
    </w:p>
    <w:p w14:paraId="698BCB5C" w14:textId="77777777" w:rsidR="00B12DB8" w:rsidRDefault="00B12DB8" w:rsidP="00B12DB8">
      <w:r>
        <w:t>Major Arcana 200</w:t>
      </w:r>
    </w:p>
    <w:p w14:paraId="3305840E" w14:textId="77777777" w:rsidR="00B12DB8" w:rsidRDefault="00B12DB8" w:rsidP="00B12DB8">
      <w:r>
        <w:t>T</w:t>
      </w:r>
    </w:p>
    <w:p w14:paraId="75A7DBAF" w14:textId="77777777" w:rsidR="00B12DB8" w:rsidRDefault="00B12DB8" w:rsidP="00B12DB8">
      <w:r>
        <w:t>Major Arcana 200</w:t>
      </w:r>
    </w:p>
    <w:p w14:paraId="43A3B72B" w14:textId="77777777" w:rsidR="00B12DB8" w:rsidRDefault="00B12DB8" w:rsidP="00B12DB8">
      <w:r>
        <w:t>T</w:t>
      </w:r>
    </w:p>
    <w:p w14:paraId="7AB6CA5A" w14:textId="77777777" w:rsidR="00B12DB8" w:rsidRDefault="00B12DB8" w:rsidP="00B12DB8">
      <w:r>
        <w:t>Major Arcana 200</w:t>
      </w:r>
    </w:p>
    <w:p w14:paraId="517DE7D0" w14:textId="77777777" w:rsidR="00B12DB8" w:rsidRDefault="00B12DB8" w:rsidP="00B12DB8">
      <w:r>
        <w:t>T</w:t>
      </w:r>
    </w:p>
    <w:p w14:paraId="6632FFFC" w14:textId="77777777" w:rsidR="00B12DB8" w:rsidRDefault="00B12DB8" w:rsidP="00B12DB8">
      <w:r>
        <w:t>Major Arcana 200</w:t>
      </w:r>
    </w:p>
    <w:p w14:paraId="4D935631" w14:textId="77777777" w:rsidR="00B12DB8" w:rsidRDefault="00B12DB8" w:rsidP="00B12DB8">
      <w:r>
        <w:t>T</w:t>
      </w:r>
    </w:p>
    <w:p w14:paraId="285E6201" w14:textId="77777777" w:rsidR="00B12DB8" w:rsidRDefault="00B12DB8" w:rsidP="00B12DB8">
      <w:r>
        <w:t>Major Arcana 200</w:t>
      </w:r>
    </w:p>
    <w:p w14:paraId="47E28FCA" w14:textId="77777777" w:rsidR="00B12DB8" w:rsidRDefault="00B12DB8" w:rsidP="00B12DB8">
      <w:r>
        <w:t>T</w:t>
      </w:r>
    </w:p>
    <w:p w14:paraId="59B3008A" w14:textId="77777777" w:rsidR="00B12DB8" w:rsidRDefault="00B12DB8" w:rsidP="00B12DB8">
      <w:r>
        <w:t>Scholastic Lore (Occult) 100</w:t>
      </w:r>
    </w:p>
    <w:p w14:paraId="432884E6" w14:textId="77777777" w:rsidR="00B12DB8" w:rsidRDefault="00B12DB8" w:rsidP="00B12DB8">
      <w:r>
        <w:t>S</w:t>
      </w:r>
    </w:p>
    <w:p w14:paraId="047F526F" w14:textId="77777777" w:rsidR="00B12DB8" w:rsidRDefault="00B12DB8" w:rsidP="00B12DB8">
      <w:r>
        <w:t>Scholastic Lore (Occult) +10 200</w:t>
      </w:r>
    </w:p>
    <w:p w14:paraId="238A2EDD" w14:textId="77777777" w:rsidR="00B12DB8" w:rsidRDefault="00B12DB8" w:rsidP="00B12DB8">
      <w:r>
        <w:t>S</w:t>
      </w:r>
    </w:p>
    <w:p w14:paraId="07349327" w14:textId="77777777" w:rsidR="00B12DB8" w:rsidRDefault="00B12DB8" w:rsidP="00B12DB8">
      <w:r>
        <w:t>Scholastic Lore (Occult) +20 300</w:t>
      </w:r>
    </w:p>
    <w:p w14:paraId="06FE01DC" w14:textId="77777777" w:rsidR="00B12DB8" w:rsidRDefault="00B12DB8" w:rsidP="00B12DB8">
      <w:r>
        <w:t>S</w:t>
      </w:r>
    </w:p>
    <w:p w14:paraId="5999FB5C" w14:textId="77777777" w:rsidR="00B12DB8" w:rsidRDefault="00B12DB8" w:rsidP="00B12DB8">
      <w:r>
        <w:t>Sorcerer 200</w:t>
      </w:r>
    </w:p>
    <w:p w14:paraId="034CD93C" w14:textId="77777777" w:rsidR="00B12DB8" w:rsidRDefault="00B12DB8" w:rsidP="00B12DB8">
      <w:r>
        <w:t>T</w:t>
      </w:r>
    </w:p>
    <w:p w14:paraId="363679FC" w14:textId="77777777" w:rsidR="00B12DB8" w:rsidRDefault="00B12DB8" w:rsidP="00B12DB8">
      <w:r>
        <w:t>Sublime Arts 300</w:t>
      </w:r>
    </w:p>
    <w:p w14:paraId="62F29250" w14:textId="77777777" w:rsidR="00B12DB8" w:rsidRDefault="00B12DB8" w:rsidP="00B12DB8">
      <w:r>
        <w:t>T</w:t>
      </w:r>
    </w:p>
    <w:p w14:paraId="0EE3E8C6" w14:textId="77777777" w:rsidR="00B12DB8" w:rsidRDefault="00B12DB8" w:rsidP="00B12DB8">
      <w:r>
        <w:lastRenderedPageBreak/>
        <w:t>Master Sorcerer 400</w:t>
      </w:r>
    </w:p>
    <w:p w14:paraId="5865A202" w14:textId="77777777" w:rsidR="00B12DB8" w:rsidRDefault="00B12DB8" w:rsidP="00B12DB8">
      <w:r>
        <w:t>T</w:t>
      </w:r>
    </w:p>
    <w:p w14:paraId="4E051BC4" w14:textId="77777777" w:rsidR="00B12DB8" w:rsidRDefault="00B12DB8" w:rsidP="00B12DB8">
      <w:r>
        <w:t>II</w:t>
      </w:r>
    </w:p>
    <w:p w14:paraId="3506FD67" w14:textId="77777777" w:rsidR="00B12DB8" w:rsidRDefault="00B12DB8" w:rsidP="00B12DB8">
      <w:r>
        <w:t>: Falling From Grace</w:t>
      </w:r>
    </w:p>
    <w:p w14:paraId="68343208" w14:textId="77777777" w:rsidR="00B12DB8" w:rsidRDefault="00B12DB8" w:rsidP="00B12DB8">
      <w:r>
        <w:t>52</w:t>
      </w:r>
    </w:p>
    <w:p w14:paraId="3570400A" w14:textId="77777777" w:rsidR="00B12DB8" w:rsidRDefault="00B12DB8" w:rsidP="00B12DB8">
      <w:r>
        <w:t>Maltek Stalker</w:t>
      </w:r>
    </w:p>
    <w:p w14:paraId="2E557F06" w14:textId="77777777" w:rsidR="00B12DB8" w:rsidRDefault="00B12DB8" w:rsidP="00B12DB8">
      <w:r>
        <w:t>“Scream for me…”</w:t>
      </w:r>
    </w:p>
    <w:p w14:paraId="20F6D648" w14:textId="77777777" w:rsidR="00B12DB8" w:rsidRDefault="00B12DB8" w:rsidP="00B12DB8">
      <w:r>
        <w:t>–Charnel Black Omega, Hand of the Phaenonites</w:t>
      </w:r>
    </w:p>
    <w:p w14:paraId="38875E79" w14:textId="77777777" w:rsidR="00B12DB8" w:rsidRDefault="00B12DB8" w:rsidP="00B12DB8">
      <w:r>
        <w:t xml:space="preserve">The chosen assassin and favoured agent of the outlawed and </w:t>
      </w:r>
    </w:p>
    <w:p w14:paraId="3C402B63" w14:textId="77777777" w:rsidR="00B12DB8" w:rsidRDefault="00B12DB8" w:rsidP="00B12DB8">
      <w:r>
        <w:t xml:space="preserve">malign Phaenonite faction of the Inquisition, the Maletek </w:t>
      </w:r>
    </w:p>
    <w:p w14:paraId="04CD503B" w14:textId="77777777" w:rsidR="00B12DB8" w:rsidRDefault="00B12DB8" w:rsidP="00B12DB8">
      <w:r>
        <w:t xml:space="preserve">Stalker is a living fusion of murderous skill, profane technology </w:t>
      </w:r>
    </w:p>
    <w:p w14:paraId="538BA40D" w14:textId="77777777" w:rsidR="00B12DB8" w:rsidRDefault="00B12DB8" w:rsidP="00B12DB8">
      <w:r>
        <w:t xml:space="preserve">and the power of the warp. These dark weapons given form </w:t>
      </w:r>
    </w:p>
    <w:p w14:paraId="2F215E8A" w14:textId="77777777" w:rsidR="00B12DB8" w:rsidRDefault="00B12DB8" w:rsidP="00B12DB8">
      <w:r>
        <w:t xml:space="preserve">are nightmarish shadows that serve only the Phaenonite </w:t>
      </w:r>
    </w:p>
    <w:p w14:paraId="2E34A97A" w14:textId="77777777" w:rsidR="00B12DB8" w:rsidRDefault="00B12DB8" w:rsidP="00B12DB8">
      <w:r>
        <w:t xml:space="preserve">cause, sowing terror and death among the faction’s enemies, </w:t>
      </w:r>
    </w:p>
    <w:p w14:paraId="355682E4" w14:textId="77777777" w:rsidR="00B12DB8" w:rsidRDefault="00B12DB8" w:rsidP="00B12DB8">
      <w:r>
        <w:t xml:space="preserve">and by their very diabolic nature epitomise the horror and </w:t>
      </w:r>
    </w:p>
    <w:p w14:paraId="52E828F0" w14:textId="77777777" w:rsidR="00B12DB8" w:rsidRDefault="00B12DB8" w:rsidP="00B12DB8">
      <w:r>
        <w:t>malice of the Phaenonite doctrine.</w:t>
      </w:r>
    </w:p>
    <w:p w14:paraId="2F775D4C" w14:textId="77777777" w:rsidR="00B12DB8" w:rsidRDefault="00B12DB8" w:rsidP="00B12DB8">
      <w:r>
        <w:t xml:space="preserve">Maletek Stalkers are built rather than made. First, the </w:t>
      </w:r>
    </w:p>
    <w:p w14:paraId="11430BD9" w14:textId="77777777" w:rsidR="00B12DB8" w:rsidRDefault="00B12DB8" w:rsidP="00B12DB8">
      <w:r>
        <w:t xml:space="preserve">Phaenonites select a trained killer of consummate ability from </w:t>
      </w:r>
    </w:p>
    <w:p w14:paraId="542A3223" w14:textId="77777777" w:rsidR="00B12DB8" w:rsidRDefault="00B12DB8" w:rsidP="00B12DB8">
      <w:r>
        <w:t xml:space="preserve">the ranks of their tried and tested servants. This candidate </w:t>
      </w:r>
    </w:p>
    <w:p w14:paraId="71D24C4B" w14:textId="77777777" w:rsidR="00B12DB8" w:rsidRDefault="00B12DB8" w:rsidP="00B12DB8">
      <w:r>
        <w:t xml:space="preserve">must also be of considerable mental and physical fortitude to </w:t>
      </w:r>
    </w:p>
    <w:p w14:paraId="2BC5C272" w14:textId="77777777" w:rsidR="00B12DB8" w:rsidRDefault="00B12DB8" w:rsidP="00B12DB8">
      <w:r>
        <w:t xml:space="preserve">stand a chance of surviving the process, and the Phaenonites </w:t>
      </w:r>
    </w:p>
    <w:p w14:paraId="5CC16A27" w14:textId="77777777" w:rsidR="00B12DB8" w:rsidRDefault="00B12DB8" w:rsidP="00B12DB8">
      <w:r>
        <w:t xml:space="preserve">have long known that a body and soul that has already felt </w:t>
      </w:r>
    </w:p>
    <w:p w14:paraId="031232BD" w14:textId="77777777" w:rsidR="00B12DB8" w:rsidRDefault="00B12DB8" w:rsidP="00B12DB8">
      <w:r>
        <w:t xml:space="preserve">the touch of Chaos is likely to yield the best results. The </w:t>
      </w:r>
    </w:p>
    <w:p w14:paraId="6C312498" w14:textId="77777777" w:rsidR="00B12DB8" w:rsidRDefault="00B12DB8" w:rsidP="00B12DB8">
      <w:r>
        <w:t xml:space="preserve">candidate is then taken by the sect’s Dark Magos and hereteks </w:t>
      </w:r>
    </w:p>
    <w:p w14:paraId="3455D44E" w14:textId="77777777" w:rsidR="00B12DB8" w:rsidRDefault="00B12DB8" w:rsidP="00B12DB8">
      <w:r>
        <w:t xml:space="preserve">and subjected to a series of nightmarish occult rituals and </w:t>
      </w:r>
    </w:p>
    <w:p w14:paraId="5BBE9345" w14:textId="77777777" w:rsidR="00B12DB8" w:rsidRDefault="00B12DB8" w:rsidP="00B12DB8">
      <w:r>
        <w:t xml:space="preserve">a grueling series of cybernetic and bionic implants. Not all </w:t>
      </w:r>
    </w:p>
    <w:p w14:paraId="39249D3A" w14:textId="77777777" w:rsidR="00B12DB8" w:rsidRDefault="00B12DB8" w:rsidP="00B12DB8">
      <w:r>
        <w:t xml:space="preserve">those chosen survive the heretek’s attentions, but those that </w:t>
      </w:r>
    </w:p>
    <w:p w14:paraId="4CB087C5" w14:textId="77777777" w:rsidR="00B12DB8" w:rsidRDefault="00B12DB8" w:rsidP="00B12DB8">
      <w:r>
        <w:lastRenderedPageBreak/>
        <w:t xml:space="preserve">do are profoundly transformed, their killing powers drastically </w:t>
      </w:r>
    </w:p>
    <w:p w14:paraId="2B557845" w14:textId="77777777" w:rsidR="00B12DB8" w:rsidRDefault="00B12DB8" w:rsidP="00B12DB8">
      <w:r>
        <w:t xml:space="preserve">augmented and possessed of a daemon’s taste for slaughter. </w:t>
      </w:r>
    </w:p>
    <w:p w14:paraId="08F3B188" w14:textId="77777777" w:rsidR="00B12DB8" w:rsidRDefault="00B12DB8" w:rsidP="00B12DB8">
      <w:r>
        <w:t xml:space="preserve">The Stalker’s augmetics are twisted mockeries of those </w:t>
      </w:r>
    </w:p>
    <w:p w14:paraId="07EE664E" w14:textId="77777777" w:rsidR="00B12DB8" w:rsidRDefault="00B12DB8" w:rsidP="00B12DB8">
      <w:r>
        <w:t xml:space="preserve">gifted to the Machine Cult’s priesthood, attuned and </w:t>
      </w:r>
    </w:p>
    <w:p w14:paraId="5FD78524" w14:textId="77777777" w:rsidR="00B12DB8" w:rsidRDefault="00B12DB8" w:rsidP="00B12DB8">
      <w:r>
        <w:t xml:space="preserve">powered by the malefic energies of the warp, which suffuse </w:t>
      </w:r>
    </w:p>
    <w:p w14:paraId="6A1BA8DE" w14:textId="77777777" w:rsidR="00B12DB8" w:rsidRDefault="00B12DB8" w:rsidP="00B12DB8">
      <w:r>
        <w:t xml:space="preserve">the Stalker’s body with unnatural vigour. These systems react </w:t>
      </w:r>
    </w:p>
    <w:p w14:paraId="422A30FA" w14:textId="77777777" w:rsidR="00B12DB8" w:rsidRDefault="00B12DB8" w:rsidP="00B12DB8">
      <w:r>
        <w:t xml:space="preserve">more like flesh than metal, and thanks to the malign power </w:t>
      </w:r>
    </w:p>
    <w:p w14:paraId="67A5C8F9" w14:textId="77777777" w:rsidR="00B12DB8" w:rsidRDefault="00B12DB8" w:rsidP="00B12DB8">
      <w:r>
        <w:t xml:space="preserve">that courses through them can even heal when damaged, and </w:t>
      </w:r>
    </w:p>
    <w:p w14:paraId="5E1BF6B6" w14:textId="77777777" w:rsidR="00B12DB8" w:rsidRDefault="00B12DB8" w:rsidP="00B12DB8">
      <w:r>
        <w:t xml:space="preserve">have been seen to scar and weep steaming blood, and may </w:t>
      </w:r>
    </w:p>
    <w:p w14:paraId="71D4806D" w14:textId="77777777" w:rsidR="00B12DB8" w:rsidRDefault="00B12DB8" w:rsidP="00B12DB8">
      <w:r>
        <w:t xml:space="preserve">even ‘evolve’ as time progresses to better reflect the dark soul </w:t>
      </w:r>
    </w:p>
    <w:p w14:paraId="004FCD6A" w14:textId="77777777" w:rsidR="00B12DB8" w:rsidRDefault="00B12DB8" w:rsidP="00B12DB8">
      <w:r>
        <w:t xml:space="preserve">within. The most potent and terrible effect of the Stalker’s </w:t>
      </w:r>
    </w:p>
    <w:p w14:paraId="1087F9B5" w14:textId="77777777" w:rsidR="00B12DB8" w:rsidRDefault="00B12DB8" w:rsidP="00B12DB8">
      <w:r>
        <w:t xml:space="preserve">maletek implants, however, is to allow the assassin to feed </w:t>
      </w:r>
    </w:p>
    <w:p w14:paraId="4B834FF3" w14:textId="77777777" w:rsidR="00B12DB8" w:rsidRDefault="00B12DB8" w:rsidP="00B12DB8">
      <w:r>
        <w:t xml:space="preserve">on the lives taken to bolster his own, ultimately acquiring an </w:t>
      </w:r>
    </w:p>
    <w:p w14:paraId="079EF228" w14:textId="77777777" w:rsidR="00B12DB8" w:rsidRDefault="00B12DB8" w:rsidP="00B12DB8">
      <w:r>
        <w:t xml:space="preserve">unnatural hunger for murder even the Phaenonites find hard </w:t>
      </w:r>
    </w:p>
    <w:p w14:paraId="77BC9C27" w14:textId="77777777" w:rsidR="00B12DB8" w:rsidRDefault="00B12DB8" w:rsidP="00B12DB8">
      <w:r>
        <w:t xml:space="preserve">to control. </w:t>
      </w:r>
    </w:p>
    <w:p w14:paraId="19BF8A24" w14:textId="77777777" w:rsidR="00B12DB8" w:rsidRDefault="00B12DB8" w:rsidP="00B12DB8">
      <w:r>
        <w:t>Becoming a Maletek Stalker</w:t>
      </w:r>
    </w:p>
    <w:p w14:paraId="64235839" w14:textId="77777777" w:rsidR="00B12DB8" w:rsidRDefault="00B12DB8" w:rsidP="00B12DB8">
      <w:r>
        <w:t xml:space="preserve">At the point that he takes this Alternate Rank, the Assassin </w:t>
      </w:r>
    </w:p>
    <w:p w14:paraId="3AFC780C" w14:textId="77777777" w:rsidR="00B12DB8" w:rsidRDefault="00B12DB8" w:rsidP="00B12DB8">
      <w:r>
        <w:t>gains the Mechanicus Implants Trait (see page 27 of the Dark</w:t>
      </w:r>
    </w:p>
    <w:p w14:paraId="02962913" w14:textId="77777777" w:rsidR="00B12DB8" w:rsidRDefault="00B12DB8" w:rsidP="00B12DB8">
      <w:r>
        <w:t xml:space="preserve">Heresy core rulebook) and the new Talent Maletek Warp </w:t>
      </w:r>
    </w:p>
    <w:p w14:paraId="55B260AB" w14:textId="77777777" w:rsidR="00B12DB8" w:rsidRDefault="00B12DB8" w:rsidP="00B12DB8">
      <w:r>
        <w:t xml:space="preserve">Coil (see further on in this entry.) For the purpose of these </w:t>
      </w:r>
    </w:p>
    <w:p w14:paraId="373364C1" w14:textId="77777777" w:rsidR="00B12DB8" w:rsidRDefault="00B12DB8" w:rsidP="00B12DB8">
      <w:r>
        <w:t xml:space="preserve">implants and any further advances, the Stalker is assumed </w:t>
      </w:r>
    </w:p>
    <w:p w14:paraId="49AD086B" w14:textId="77777777" w:rsidR="00B12DB8" w:rsidRDefault="00B12DB8" w:rsidP="00B12DB8">
      <w:r>
        <w:t xml:space="preserve">to meet any prerequisite which specifies “Tech-Priest.” He </w:t>
      </w:r>
    </w:p>
    <w:p w14:paraId="0E28D594" w14:textId="77777777" w:rsidR="00B12DB8" w:rsidRDefault="00B12DB8" w:rsidP="00B12DB8">
      <w:r>
        <w:t xml:space="preserve">also automatically gains two good-quality Concealed Bionic </w:t>
      </w:r>
    </w:p>
    <w:p w14:paraId="4F964709" w14:textId="77777777" w:rsidR="00B12DB8" w:rsidRDefault="00B12DB8" w:rsidP="00B12DB8">
      <w:r>
        <w:t xml:space="preserve">Weapons (see page 138 of The Inquisitor’s Handbook). </w:t>
      </w:r>
    </w:p>
    <w:p w14:paraId="53300DEB" w14:textId="77777777" w:rsidR="00B12DB8" w:rsidRDefault="00B12DB8" w:rsidP="00B12DB8">
      <w:r>
        <w:t xml:space="preserve">These tools are fitted in the arms of the Stalker and are </w:t>
      </w:r>
    </w:p>
    <w:p w14:paraId="7592CE8E" w14:textId="77777777" w:rsidR="00B12DB8" w:rsidRDefault="00B12DB8" w:rsidP="00B12DB8">
      <w:r>
        <w:t xml:space="preserve">initially classed as Mono-knives. Additional weapon options </w:t>
      </w:r>
    </w:p>
    <w:p w14:paraId="1C0B03CA" w14:textId="77777777" w:rsidR="00B12DB8" w:rsidRDefault="00B12DB8" w:rsidP="00B12DB8">
      <w:r>
        <w:t xml:space="preserve">can be taken as part of the Maltek Stalker’s advance scheme </w:t>
      </w:r>
    </w:p>
    <w:p w14:paraId="6D9D2CEE" w14:textId="77777777" w:rsidR="00B12DB8" w:rsidRDefault="00B12DB8" w:rsidP="00B12DB8">
      <w:r>
        <w:lastRenderedPageBreak/>
        <w:t xml:space="preserve">and are marked with a *. When these advances are taken, </w:t>
      </w:r>
    </w:p>
    <w:p w14:paraId="41D18A6A" w14:textId="77777777" w:rsidR="00B12DB8" w:rsidRDefault="00B12DB8" w:rsidP="00B12DB8">
      <w:r>
        <w:t xml:space="preserve">these options are automatically added as weapons that can be </w:t>
      </w:r>
    </w:p>
    <w:p w14:paraId="1EB7EA56" w14:textId="77777777" w:rsidR="00B12DB8" w:rsidRDefault="00B12DB8" w:rsidP="00B12DB8">
      <w:r>
        <w:t xml:space="preserve">deployed from the Stalker’s concealed forearm rig in addition </w:t>
      </w:r>
    </w:p>
    <w:p w14:paraId="10A5B951" w14:textId="77777777" w:rsidR="00B12DB8" w:rsidRDefault="00B12DB8" w:rsidP="00B12DB8">
      <w:r>
        <w:t xml:space="preserve">to any other existing weapons. The process of becoming </w:t>
      </w:r>
    </w:p>
    <w:p w14:paraId="40C30442" w14:textId="77777777" w:rsidR="00B12DB8" w:rsidRDefault="00B12DB8" w:rsidP="00B12DB8">
      <w:r>
        <w:t xml:space="preserve">a Maletek Stalker is an agonising one, and should remove </w:t>
      </w:r>
    </w:p>
    <w:p w14:paraId="14873BC9" w14:textId="77777777" w:rsidR="00B12DB8" w:rsidRDefault="00B12DB8" w:rsidP="00B12DB8">
      <w:r>
        <w:t xml:space="preserve">the character from play for an ‘in-game’ time period of 1d5 </w:t>
      </w:r>
    </w:p>
    <w:p w14:paraId="230D3F66" w14:textId="77777777" w:rsidR="00B12DB8" w:rsidRDefault="00B12DB8" w:rsidP="00B12DB8">
      <w:r>
        <w:t xml:space="preserve">months when this Career Rank is taken. During this time the </w:t>
      </w:r>
    </w:p>
    <w:p w14:paraId="4E45FA6E" w14:textId="77777777" w:rsidR="00B12DB8" w:rsidRDefault="00B12DB8" w:rsidP="00B12DB8">
      <w:r>
        <w:t xml:space="preserve">character suffers 1d5 permanent loss to his Fellowship score </w:t>
      </w:r>
    </w:p>
    <w:p w14:paraId="6DA527A6" w14:textId="77777777" w:rsidR="00B12DB8" w:rsidRDefault="00B12DB8" w:rsidP="00B12DB8">
      <w:r>
        <w:t xml:space="preserve">and suffers 1d5 Insanity Points and 2d5 Corruption Points, </w:t>
      </w:r>
    </w:p>
    <w:p w14:paraId="73EEF566" w14:textId="77777777" w:rsidR="00B12DB8" w:rsidRDefault="00B12DB8" w:rsidP="00B12DB8">
      <w:r>
        <w:t xml:space="preserve">and also permanently loses 1 Fate Point. </w:t>
      </w:r>
    </w:p>
    <w:p w14:paraId="3149520D" w14:textId="77777777" w:rsidR="00B12DB8" w:rsidRDefault="00B12DB8" w:rsidP="00B12DB8">
      <w:r>
        <w:t xml:space="preserve">Required Career: Assassin, T 35+, WP 35+, 10+ </w:t>
      </w:r>
    </w:p>
    <w:p w14:paraId="64DD8A46" w14:textId="77777777" w:rsidR="00B12DB8" w:rsidRDefault="00B12DB8" w:rsidP="00B12DB8">
      <w:r>
        <w:t>Corruption Points.</w:t>
      </w:r>
    </w:p>
    <w:p w14:paraId="220E7932" w14:textId="77777777" w:rsidR="00B12DB8" w:rsidRDefault="00B12DB8" w:rsidP="00B12DB8">
      <w:r>
        <w:t xml:space="preserve">Alternate Rank: Rank 5 or higher (3,000 xp). </w:t>
      </w:r>
    </w:p>
    <w:p w14:paraId="204C3DDF" w14:textId="77777777" w:rsidR="00B12DB8" w:rsidRDefault="00B12DB8" w:rsidP="00B12DB8">
      <w:r>
        <w:t xml:space="preserve">Other Requirements: The character must have already </w:t>
      </w:r>
    </w:p>
    <w:p w14:paraId="27EE4B29" w14:textId="77777777" w:rsidR="00B12DB8" w:rsidRDefault="00B12DB8" w:rsidP="00B12DB8">
      <w:r>
        <w:t xml:space="preserve">received the Mark of the Phaenonite (see page 72) Elite </w:t>
      </w:r>
    </w:p>
    <w:p w14:paraId="7BC631BE" w14:textId="77777777" w:rsidR="00B12DB8" w:rsidRDefault="00B12DB8" w:rsidP="00B12DB8">
      <w:r>
        <w:t xml:space="preserve">Advance. </w:t>
      </w:r>
    </w:p>
    <w:p w14:paraId="7D6F3BA8" w14:textId="77777777" w:rsidR="00B12DB8" w:rsidRDefault="00B12DB8" w:rsidP="00B12DB8">
      <w:r>
        <w:t xml:space="preserve">Additionally, the Phaenonites are jealous masters and will </w:t>
      </w:r>
    </w:p>
    <w:p w14:paraId="2F50A321" w14:textId="77777777" w:rsidR="00B12DB8" w:rsidRDefault="00B12DB8" w:rsidP="00B12DB8">
      <w:r>
        <w:t xml:space="preserve">tolerate no other allegiance in their servants. An assassin may </w:t>
      </w:r>
    </w:p>
    <w:p w14:paraId="438EEFA5" w14:textId="77777777" w:rsidR="00B12DB8" w:rsidRDefault="00B12DB8" w:rsidP="00B12DB8">
      <w:r>
        <w:t xml:space="preserve">not take this alternate career if he has any other cult or faith </w:t>
      </w:r>
    </w:p>
    <w:p w14:paraId="5D8C71CB" w14:textId="77777777" w:rsidR="00B12DB8" w:rsidRDefault="00B12DB8" w:rsidP="00B12DB8">
      <w:r>
        <w:t xml:space="preserve">afflation he wishes to continue, and must foreswore any that </w:t>
      </w:r>
    </w:p>
    <w:p w14:paraId="6FF66551" w14:textId="77777777" w:rsidR="00B12DB8" w:rsidRDefault="00B12DB8" w:rsidP="00B12DB8">
      <w:r>
        <w:t xml:space="preserve">exist, losing any special Talents or contacts specific to that </w:t>
      </w:r>
    </w:p>
    <w:p w14:paraId="5A99B5D5" w14:textId="77777777" w:rsidR="00B12DB8" w:rsidRDefault="00B12DB8" w:rsidP="00B12DB8">
      <w:r>
        <w:t xml:space="preserve">group (such as The Reaping Talent associated with the Moritat </w:t>
      </w:r>
    </w:p>
    <w:p w14:paraId="55E18B50" w14:textId="77777777" w:rsidR="00B12DB8" w:rsidRDefault="00B12DB8" w:rsidP="00B12DB8">
      <w:r>
        <w:t xml:space="preserve">for example; see page 75 of The Inquisitor’s Handbook). </w:t>
      </w:r>
    </w:p>
    <w:p w14:paraId="48AA5B39" w14:textId="77777777" w:rsidR="00B12DB8" w:rsidRDefault="00B12DB8" w:rsidP="00B12DB8">
      <w:r>
        <w:t xml:space="preserve">The character may not later take such Elite Advantages or </w:t>
      </w:r>
    </w:p>
    <w:p w14:paraId="4A7A6768" w14:textId="77777777" w:rsidR="00B12DB8" w:rsidRDefault="00B12DB8" w:rsidP="00B12DB8">
      <w:r>
        <w:t xml:space="preserve">Alternate Career Options after becoming a Stalker, nor gain </w:t>
      </w:r>
    </w:p>
    <w:p w14:paraId="54DDE87B" w14:textId="77777777" w:rsidR="00B12DB8" w:rsidRDefault="00B12DB8" w:rsidP="00B12DB8">
      <w:r>
        <w:t>any Faith-related Talents.</w:t>
      </w:r>
    </w:p>
    <w:p w14:paraId="602C9F82" w14:textId="77777777" w:rsidR="00B12DB8" w:rsidRDefault="00B12DB8" w:rsidP="00B12DB8">
      <w:r>
        <w:t>II</w:t>
      </w:r>
    </w:p>
    <w:p w14:paraId="2AF01C7D" w14:textId="77777777" w:rsidR="00B12DB8" w:rsidRDefault="00B12DB8" w:rsidP="00B12DB8">
      <w:r>
        <w:lastRenderedPageBreak/>
        <w:t>: Falling From Grace</w:t>
      </w:r>
    </w:p>
    <w:p w14:paraId="5881AE37" w14:textId="77777777" w:rsidR="00B12DB8" w:rsidRDefault="00B12DB8" w:rsidP="00B12DB8">
      <w:r>
        <w:t>53</w:t>
      </w:r>
    </w:p>
    <w:p w14:paraId="020566C6" w14:textId="77777777" w:rsidR="00B12DB8" w:rsidRDefault="00B12DB8" w:rsidP="00B12DB8">
      <w:r>
        <w:t>Advance Cost Type Prerequisites</w:t>
      </w:r>
    </w:p>
    <w:p w14:paraId="244477E6" w14:textId="77777777" w:rsidR="00B12DB8" w:rsidRDefault="00B12DB8" w:rsidP="00B12DB8">
      <w:r>
        <w:t>Autosanguine 100 S —</w:t>
      </w:r>
    </w:p>
    <w:p w14:paraId="71B86E59" w14:textId="77777777" w:rsidR="00B12DB8" w:rsidRDefault="00B12DB8" w:rsidP="00B12DB8">
      <w:r>
        <w:t>Logis Implant 100 T —</w:t>
      </w:r>
    </w:p>
    <w:p w14:paraId="4B6E3B3A" w14:textId="77777777" w:rsidR="00B12DB8" w:rsidRDefault="00B12DB8" w:rsidP="00B12DB8">
      <w:r>
        <w:t xml:space="preserve">Melee Weapon Training </w:t>
      </w:r>
    </w:p>
    <w:p w14:paraId="5EE2F350" w14:textId="77777777" w:rsidR="00B12DB8" w:rsidRDefault="00B12DB8" w:rsidP="00B12DB8">
      <w:r>
        <w:t>(Power) 100 T —</w:t>
      </w:r>
    </w:p>
    <w:p w14:paraId="439D3CB2" w14:textId="77777777" w:rsidR="00B12DB8" w:rsidRDefault="00B12DB8" w:rsidP="00B12DB8">
      <w:r>
        <w:t>Prosanguine 100 T Autosanguine</w:t>
      </w:r>
    </w:p>
    <w:p w14:paraId="022E6371" w14:textId="77777777" w:rsidR="00B12DB8" w:rsidRDefault="00B12DB8" w:rsidP="00B12DB8">
      <w:r>
        <w:t>Orothoproxy 100 T —</w:t>
      </w:r>
    </w:p>
    <w:p w14:paraId="48A9934F" w14:textId="77777777" w:rsidR="00B12DB8" w:rsidRDefault="00B12DB8" w:rsidP="00B12DB8">
      <w:r>
        <w:t>Dark Soul 200 T —</w:t>
      </w:r>
    </w:p>
    <w:p w14:paraId="2C850C74" w14:textId="77777777" w:rsidR="00B12DB8" w:rsidRDefault="00B12DB8" w:rsidP="00B12DB8">
      <w:r>
        <w:t>Feedback Screech 200 T Tech-Priest</w:t>
      </w:r>
    </w:p>
    <w:p w14:paraId="073B84F4" w14:textId="77777777" w:rsidR="00B12DB8" w:rsidRDefault="00B12DB8" w:rsidP="00B12DB8">
      <w:r>
        <w:t>Luminen Blast 200 T Tech-Priest</w:t>
      </w:r>
    </w:p>
    <w:p w14:paraId="11682AB5" w14:textId="77777777" w:rsidR="00B12DB8" w:rsidRDefault="00B12DB8" w:rsidP="00B12DB8">
      <w:r>
        <w:t>Luminen Shock 200 T Tech-Priest</w:t>
      </w:r>
    </w:p>
    <w:p w14:paraId="643B1FB8" w14:textId="77777777" w:rsidR="00B12DB8" w:rsidRDefault="00B12DB8" w:rsidP="00B12DB8">
      <w:r>
        <w:t>Maglev Grace 200 T Tech-Priest</w:t>
      </w:r>
    </w:p>
    <w:p w14:paraId="4B3CB800" w14:textId="77777777" w:rsidR="00B12DB8" w:rsidRDefault="00B12DB8" w:rsidP="00B12DB8">
      <w:r>
        <w:t xml:space="preserve">Chain Knives </w:t>
      </w:r>
    </w:p>
    <w:p w14:paraId="736BAFE3" w14:textId="77777777" w:rsidR="00B12DB8" w:rsidRDefault="00B12DB8" w:rsidP="00B12DB8">
      <w:r>
        <w:t>Implantation* (The</w:t>
      </w:r>
    </w:p>
    <w:p w14:paraId="05479A25" w14:textId="77777777" w:rsidR="00B12DB8" w:rsidRDefault="00B12DB8" w:rsidP="00B12DB8">
      <w:r>
        <w:t>Inquisitor’s Handbook</w:t>
      </w:r>
    </w:p>
    <w:p w14:paraId="26F12887" w14:textId="77777777" w:rsidR="00B12DB8" w:rsidRDefault="00B12DB8" w:rsidP="00B12DB8">
      <w:r>
        <w:t>page 124)</w:t>
      </w:r>
    </w:p>
    <w:p w14:paraId="0CAC8788" w14:textId="77777777" w:rsidR="00B12DB8" w:rsidRDefault="00B12DB8" w:rsidP="00B12DB8">
      <w:r>
        <w:t>200 Special</w:t>
      </w:r>
    </w:p>
    <w:p w14:paraId="51D820A1" w14:textId="77777777" w:rsidR="00B12DB8" w:rsidRDefault="00B12DB8" w:rsidP="00B12DB8">
      <w:r>
        <w:t>Rite of Awe 300 T Tech-Priest</w:t>
      </w:r>
    </w:p>
    <w:p w14:paraId="6B68B17A" w14:textId="77777777" w:rsidR="00B12DB8" w:rsidRDefault="00B12DB8" w:rsidP="00B12DB8">
      <w:r>
        <w:t>Rite of Fear 300 T Tech-Priest</w:t>
      </w:r>
    </w:p>
    <w:p w14:paraId="2A6D923A" w14:textId="77777777" w:rsidR="00B12DB8" w:rsidRDefault="00B12DB8" w:rsidP="00B12DB8">
      <w:r>
        <w:t>Energy Cache 300 T Tech-Priest</w:t>
      </w:r>
    </w:p>
    <w:p w14:paraId="488F8D1E" w14:textId="77777777" w:rsidR="00B12DB8" w:rsidRDefault="00B12DB8" w:rsidP="00B12DB8">
      <w:r>
        <w:t xml:space="preserve">Power Blades </w:t>
      </w:r>
    </w:p>
    <w:p w14:paraId="46258DC4" w14:textId="77777777" w:rsidR="00B12DB8" w:rsidRDefault="00B12DB8" w:rsidP="00B12DB8">
      <w:r>
        <w:t>Implantation* (Dark</w:t>
      </w:r>
    </w:p>
    <w:p w14:paraId="29BC7830" w14:textId="77777777" w:rsidR="00B12DB8" w:rsidRDefault="00B12DB8" w:rsidP="00B12DB8">
      <w:r>
        <w:t xml:space="preserve">Heresy Rulebook page </w:t>
      </w:r>
    </w:p>
    <w:p w14:paraId="3E5B9710" w14:textId="77777777" w:rsidR="00B12DB8" w:rsidRDefault="00B12DB8" w:rsidP="00B12DB8">
      <w:r>
        <w:t>139)</w:t>
      </w:r>
    </w:p>
    <w:p w14:paraId="5ABF218B" w14:textId="77777777" w:rsidR="00B12DB8" w:rsidRDefault="00B12DB8" w:rsidP="00B12DB8">
      <w:r>
        <w:t>400 Special</w:t>
      </w:r>
    </w:p>
    <w:p w14:paraId="7176BE70" w14:textId="77777777" w:rsidR="00B12DB8" w:rsidRDefault="00B12DB8" w:rsidP="00B12DB8">
      <w:r>
        <w:lastRenderedPageBreak/>
        <w:t xml:space="preserve">* These special Advances add one of the specified weapons to the concealed bionic weapons implanted in the </w:t>
      </w:r>
    </w:p>
    <w:p w14:paraId="7374D2EF" w14:textId="77777777" w:rsidR="00B12DB8" w:rsidRDefault="00B12DB8" w:rsidP="00B12DB8">
      <w:r>
        <w:t xml:space="preserve">Maltek Stalker’s forearms. When these advances are taken, one of these weapon options is fitted to each of the </w:t>
      </w:r>
    </w:p>
    <w:p w14:paraId="63CD0B97" w14:textId="77777777" w:rsidR="00B12DB8" w:rsidRDefault="00B12DB8" w:rsidP="00B12DB8">
      <w:r>
        <w:t>Maltek Stalker’s forearms (a total of two weapons) for the cost of the experience points spent.</w:t>
      </w:r>
    </w:p>
    <w:p w14:paraId="4C4287EE" w14:textId="77777777" w:rsidR="00B12DB8" w:rsidRDefault="00B12DB8" w:rsidP="00B12DB8">
      <w:r>
        <w:t>New Talent</w:t>
      </w:r>
    </w:p>
    <w:p w14:paraId="2F659AC4" w14:textId="77777777" w:rsidR="00B12DB8" w:rsidRDefault="00B12DB8" w:rsidP="00B12DB8">
      <w:r>
        <w:t>Maletek Warp Coil</w:t>
      </w:r>
    </w:p>
    <w:p w14:paraId="67EF1ADB" w14:textId="77777777" w:rsidR="00B12DB8" w:rsidRDefault="00B12DB8" w:rsidP="00B12DB8">
      <w:r>
        <w:t xml:space="preserve">Prerequisites: Tech-Priest (Potentia Coil). </w:t>
      </w:r>
    </w:p>
    <w:p w14:paraId="5AE6329A" w14:textId="77777777" w:rsidR="00B12DB8" w:rsidRDefault="00B12DB8" w:rsidP="00B12DB8">
      <w:r>
        <w:t xml:space="preserve">The potentia coil powering the Maletek Stalker’s implants is a dark fusion of ancient technology and occult science, </w:t>
      </w:r>
    </w:p>
    <w:p w14:paraId="4C301F20" w14:textId="77777777" w:rsidR="00B12DB8" w:rsidRDefault="00B12DB8" w:rsidP="00B12DB8">
      <w:r>
        <w:t xml:space="preserve">engraved with dark runes and suffused with the energies of the warp. As a result, a Stalker’s implants may ‘heal’ on their </w:t>
      </w:r>
    </w:p>
    <w:p w14:paraId="6D26FF04" w14:textId="77777777" w:rsidR="00B12DB8" w:rsidRDefault="00B12DB8" w:rsidP="00B12DB8">
      <w:r>
        <w:t xml:space="preserve">own if damaged just as normal flesh would, slowly re-knitting and repairing themselves (he still may not be healed by </w:t>
      </w:r>
    </w:p>
    <w:p w14:paraId="0C1227FB" w14:textId="77777777" w:rsidR="00B12DB8" w:rsidRDefault="00B12DB8" w:rsidP="00B12DB8">
      <w:r>
        <w:t xml:space="preserve">first aid, only by the Stalker’s natural healing and Talents). Additionally, every time the Maletek Stalker personally kills </w:t>
      </w:r>
    </w:p>
    <w:p w14:paraId="2F946E79" w14:textId="77777777" w:rsidR="00B12DB8" w:rsidRDefault="00B12DB8" w:rsidP="00B12DB8">
      <w:r>
        <w:t xml:space="preserve">(that is to say strikes the fatal blow) a living sentient creature, he may immediately restore 1D5–2 (with a minimum </w:t>
      </w:r>
    </w:p>
    <w:p w14:paraId="6C5EEAD3" w14:textId="77777777" w:rsidR="00B12DB8" w:rsidRDefault="00B12DB8" w:rsidP="00B12DB8">
      <w:r>
        <w:t xml:space="preserve">result of 1) lost Wounds up to the character’s starting total. Damage which has been caused by ‘Holy’ weapons may not </w:t>
      </w:r>
    </w:p>
    <w:p w14:paraId="10639CD0" w14:textId="77777777" w:rsidR="00B12DB8" w:rsidRDefault="00B12DB8" w:rsidP="00B12DB8">
      <w:r>
        <w:t xml:space="preserve">be healed in this manner. This baleful regeneration may also heal the effects of Critical Damage, but cannot be used to </w:t>
      </w:r>
    </w:p>
    <w:p w14:paraId="58838A4A" w14:textId="77777777" w:rsidR="00B12DB8" w:rsidRDefault="00B12DB8" w:rsidP="00B12DB8">
      <w:r>
        <w:t xml:space="preserve">restore severed limbs. </w:t>
      </w:r>
    </w:p>
    <w:p w14:paraId="495D1199" w14:textId="77777777" w:rsidR="00B12DB8" w:rsidRDefault="00B12DB8" w:rsidP="00B12DB8">
      <w:r>
        <w:t xml:space="preserve">When a Maletek Stalker suffers Critical Damage to his body location, roll on the Psychic Phenomena table (see page </w:t>
      </w:r>
    </w:p>
    <w:p w14:paraId="1278F6D2" w14:textId="77777777" w:rsidR="00B12DB8" w:rsidRDefault="00B12DB8" w:rsidP="00B12DB8">
      <w:r>
        <w:t xml:space="preserve">162 of Dark Heresy) and apply –20 to the result. The effects occur just as if the Stalker were a psyker. </w:t>
      </w:r>
    </w:p>
    <w:p w14:paraId="45A1A0C5" w14:textId="77777777" w:rsidR="00B12DB8" w:rsidRDefault="00B12DB8" w:rsidP="00B12DB8">
      <w:r>
        <w:t>II</w:t>
      </w:r>
    </w:p>
    <w:p w14:paraId="64A16E2C" w14:textId="77777777" w:rsidR="00B12DB8" w:rsidRDefault="00B12DB8" w:rsidP="00B12DB8">
      <w:r>
        <w:t>: Falling From Grace</w:t>
      </w:r>
    </w:p>
    <w:p w14:paraId="200C6833" w14:textId="77777777" w:rsidR="00B12DB8" w:rsidRDefault="00B12DB8" w:rsidP="00B12DB8">
      <w:r>
        <w:t>54</w:t>
      </w:r>
    </w:p>
    <w:p w14:paraId="17063AAE" w14:textId="77777777" w:rsidR="00B12DB8" w:rsidRDefault="00B12DB8" w:rsidP="00B12DB8">
      <w:r>
        <w:t>Mortiurge</w:t>
      </w:r>
    </w:p>
    <w:p w14:paraId="6505E9FE" w14:textId="77777777" w:rsidR="00B12DB8" w:rsidRDefault="00B12DB8" w:rsidP="00B12DB8">
      <w:r>
        <w:t xml:space="preserve">“….The Guild-Dame was shot twice at close range while seated at </w:t>
      </w:r>
    </w:p>
    <w:p w14:paraId="2EEEABBD" w14:textId="77777777" w:rsidR="00B12DB8" w:rsidRDefault="00B12DB8" w:rsidP="00B12DB8">
      <w:r>
        <w:lastRenderedPageBreak/>
        <w:t xml:space="preserve">her desk, once to the heart and once to the head, either wound would </w:t>
      </w:r>
    </w:p>
    <w:p w14:paraId="153F2BCF" w14:textId="77777777" w:rsidR="00B12DB8" w:rsidRDefault="00B12DB8" w:rsidP="00B12DB8">
      <w:r>
        <w:t xml:space="preserve">have been immediately fatal. The killer had gained access though </w:t>
      </w:r>
    </w:p>
    <w:p w14:paraId="338055E1" w14:textId="77777777" w:rsidR="00B12DB8" w:rsidRDefault="00B12DB8" w:rsidP="00B12DB8">
      <w:r>
        <w:t xml:space="preserve">the front door, posing as a Provost-Captain, and left the premises </w:t>
      </w:r>
    </w:p>
    <w:p w14:paraId="5D6B5C9F" w14:textId="77777777" w:rsidR="00B12DB8" w:rsidRDefault="00B12DB8" w:rsidP="00B12DB8">
      <w:r>
        <w:t xml:space="preserve">by walking calmly out the way he entered. Evidence recovered at </w:t>
      </w:r>
    </w:p>
    <w:p w14:paraId="7ACD2F54" w14:textId="77777777" w:rsidR="00B12DB8" w:rsidRDefault="00B12DB8" w:rsidP="00B12DB8">
      <w:r>
        <w:t xml:space="preserve">the scene implicates the Guild-Dame and several other prominent </w:t>
      </w:r>
    </w:p>
    <w:p w14:paraId="2C9D951D" w14:textId="77777777" w:rsidR="00B12DB8" w:rsidRDefault="00B12DB8" w:rsidP="00B12DB8">
      <w:r>
        <w:t xml:space="preserve">Guilders of bribery of cinq-port officials and cadre enforcers. Arbites </w:t>
      </w:r>
    </w:p>
    <w:p w14:paraId="346E4D15" w14:textId="77777777" w:rsidR="00B12DB8" w:rsidRDefault="00B12DB8" w:rsidP="00B12DB8">
      <w:r>
        <w:t xml:space="preserve">Castigation Detachments dispatched. See attached log of execution </w:t>
      </w:r>
    </w:p>
    <w:p w14:paraId="068FE66A" w14:textId="77777777" w:rsidR="00B12DB8" w:rsidRDefault="00B12DB8" w:rsidP="00B12DB8">
      <w:r>
        <w:t>warrants #77–134…”</w:t>
      </w:r>
    </w:p>
    <w:p w14:paraId="5987246F" w14:textId="77777777" w:rsidR="00B12DB8" w:rsidRDefault="00B12DB8" w:rsidP="00B12DB8">
      <w:r>
        <w:t xml:space="preserve">–Excerpted from Case-file Monograph, Inhumation of Lady </w:t>
      </w:r>
    </w:p>
    <w:p w14:paraId="308D8B72" w14:textId="77777777" w:rsidR="00B12DB8" w:rsidRDefault="00B12DB8" w:rsidP="00B12DB8">
      <w:r>
        <w:t xml:space="preserve">Clasis Hortva, Arbites Marshal Gregor Lund reporting </w:t>
      </w:r>
    </w:p>
    <w:p w14:paraId="412B5514" w14:textId="77777777" w:rsidR="00B12DB8" w:rsidRDefault="00B12DB8" w:rsidP="00B12DB8">
      <w:r>
        <w:t xml:space="preserve">In the Imperium, totalitarian control and summary justice are </w:t>
      </w:r>
    </w:p>
    <w:p w14:paraId="366BB0BD" w14:textId="77777777" w:rsidR="00B12DB8" w:rsidRDefault="00B12DB8" w:rsidP="00B12DB8">
      <w:r>
        <w:t xml:space="preserve">often the norm rather than the exception, particularly among </w:t>
      </w:r>
    </w:p>
    <w:p w14:paraId="5C681FA5" w14:textId="77777777" w:rsidR="00B12DB8" w:rsidRDefault="00B12DB8" w:rsidP="00B12DB8">
      <w:r>
        <w:t xml:space="preserve">the teeming multitudes of a hive world, and that judgement </w:t>
      </w:r>
    </w:p>
    <w:p w14:paraId="2192E6BE" w14:textId="77777777" w:rsidR="00B12DB8" w:rsidRDefault="00B12DB8" w:rsidP="00B12DB8">
      <w:r>
        <w:t xml:space="preserve">is uniformly harsh and often fatal. Accordingly, both the </w:t>
      </w:r>
    </w:p>
    <w:p w14:paraId="1BAACCC9" w14:textId="77777777" w:rsidR="00B12DB8" w:rsidRDefault="00B12DB8" w:rsidP="00B12DB8">
      <w:r>
        <w:t xml:space="preserve">Adeptus Arbites and many local enforcer cadres have need </w:t>
      </w:r>
    </w:p>
    <w:p w14:paraId="027EF29F" w14:textId="77777777" w:rsidR="00B12DB8" w:rsidRDefault="00B12DB8" w:rsidP="00B12DB8">
      <w:r>
        <w:t xml:space="preserve">of hardened men and women whose talent lays in dealing </w:t>
      </w:r>
    </w:p>
    <w:p w14:paraId="5B2E68B2" w14:textId="77777777" w:rsidR="00B12DB8" w:rsidRDefault="00B12DB8" w:rsidP="00B12DB8">
      <w:r>
        <w:t xml:space="preserve">death and summary execution rather than upholding the law </w:t>
      </w:r>
    </w:p>
    <w:p w14:paraId="1E735194" w14:textId="77777777" w:rsidR="00B12DB8" w:rsidRDefault="00B12DB8" w:rsidP="00B12DB8">
      <w:r>
        <w:t xml:space="preserve">or maintaining order. These troopers make up the infamous </w:t>
      </w:r>
    </w:p>
    <w:p w14:paraId="490D6E3C" w14:textId="77777777" w:rsidR="00B12DB8" w:rsidRDefault="00B12DB8" w:rsidP="00B12DB8">
      <w:r>
        <w:t xml:space="preserve">kill squads under the direct jurisdiction of the local Imperial </w:t>
      </w:r>
    </w:p>
    <w:p w14:paraId="234ADAFA" w14:textId="77777777" w:rsidR="00B12DB8" w:rsidRDefault="00B12DB8" w:rsidP="00B12DB8">
      <w:r>
        <w:t xml:space="preserve">Commander and are used to guarantee their power; they also </w:t>
      </w:r>
    </w:p>
    <w:p w14:paraId="09BF60DF" w14:textId="77777777" w:rsidR="00B12DB8" w:rsidRDefault="00B12DB8" w:rsidP="00B12DB8">
      <w:r>
        <w:t xml:space="preserve">form the feared Arbites Castigation Detachments tasked to </w:t>
      </w:r>
    </w:p>
    <w:p w14:paraId="0DF3F965" w14:textId="77777777" w:rsidR="00B12DB8" w:rsidRDefault="00B12DB8" w:rsidP="00B12DB8">
      <w:r>
        <w:t xml:space="preserve">deliver the Emperor’s wrath on the recidivist and those who </w:t>
      </w:r>
    </w:p>
    <w:p w14:paraId="63B35BE0" w14:textId="77777777" w:rsidR="00B12DB8" w:rsidRDefault="00B12DB8" w:rsidP="00B12DB8">
      <w:r>
        <w:t xml:space="preserve">would contravene high Imperial Law without fear or favour. </w:t>
      </w:r>
    </w:p>
    <w:p w14:paraId="72D88573" w14:textId="77777777" w:rsidR="00B12DB8" w:rsidRDefault="00B12DB8" w:rsidP="00B12DB8">
      <w:r>
        <w:t xml:space="preserve">Even among these cold-blooded killers, however, there are </w:t>
      </w:r>
    </w:p>
    <w:p w14:paraId="77848E40" w14:textId="77777777" w:rsidR="00B12DB8" w:rsidRDefault="00B12DB8" w:rsidP="00B12DB8">
      <w:r>
        <w:t xml:space="preserve">those whose particular skill and callous dedication to their </w:t>
      </w:r>
    </w:p>
    <w:p w14:paraId="335228A8" w14:textId="77777777" w:rsidR="00B12DB8" w:rsidRDefault="00B12DB8" w:rsidP="00B12DB8">
      <w:r>
        <w:t xml:space="preserve">lethal duty makes them stand out from the ranks. Singled out </w:t>
      </w:r>
    </w:p>
    <w:p w14:paraId="71EE9529" w14:textId="77777777" w:rsidR="00B12DB8" w:rsidRDefault="00B12DB8" w:rsidP="00B12DB8">
      <w:r>
        <w:t xml:space="preserve">and specially trained to operate independently both as snipers </w:t>
      </w:r>
    </w:p>
    <w:p w14:paraId="68DD47D1" w14:textId="77777777" w:rsidR="00B12DB8" w:rsidRDefault="00B12DB8" w:rsidP="00B12DB8">
      <w:r>
        <w:lastRenderedPageBreak/>
        <w:t xml:space="preserve">and close-quarter gunfighters, the Adeptus Arbites refer to </w:t>
      </w:r>
    </w:p>
    <w:p w14:paraId="0C191BEF" w14:textId="77777777" w:rsidR="00B12DB8" w:rsidRDefault="00B12DB8" w:rsidP="00B12DB8">
      <w:r>
        <w:t xml:space="preserve">these specialists as Mortiurges. </w:t>
      </w:r>
    </w:p>
    <w:p w14:paraId="3A514EBB" w14:textId="77777777" w:rsidR="00B12DB8" w:rsidRDefault="00B12DB8" w:rsidP="00B12DB8">
      <w:r>
        <w:t xml:space="preserve">By the nature of their work a Mortiurge works alone, </w:t>
      </w:r>
    </w:p>
    <w:p w14:paraId="5C462A88" w14:textId="77777777" w:rsidR="00B12DB8" w:rsidRDefault="00B12DB8" w:rsidP="00B12DB8">
      <w:r>
        <w:t xml:space="preserve">singled out from his fellows by his differences in purpose and </w:t>
      </w:r>
    </w:p>
    <w:p w14:paraId="0ADA9201" w14:textId="77777777" w:rsidR="00B12DB8" w:rsidRDefault="00B12DB8" w:rsidP="00B12DB8">
      <w:r>
        <w:t xml:space="preserve">the blood on his hands. In truth little more than judicially </w:t>
      </w:r>
    </w:p>
    <w:p w14:paraId="7E1FE7BB" w14:textId="77777777" w:rsidR="00B12DB8" w:rsidRDefault="00B12DB8" w:rsidP="00B12DB8">
      <w:r>
        <w:t xml:space="preserve">recognised assassins, they are often also employed to keep </w:t>
      </w:r>
    </w:p>
    <w:p w14:paraId="2909FA0E" w14:textId="77777777" w:rsidR="00B12DB8" w:rsidRDefault="00B12DB8" w:rsidP="00B12DB8">
      <w:r>
        <w:t xml:space="preserve">other law-enforcers in check when needs require. As such, </w:t>
      </w:r>
    </w:p>
    <w:p w14:paraId="7ECAAE25" w14:textId="77777777" w:rsidR="00B12DB8" w:rsidRDefault="00B12DB8" w:rsidP="00B12DB8">
      <w:r>
        <w:t xml:space="preserve">these singular killers are often shunned by their colleagues </w:t>
      </w:r>
    </w:p>
    <w:p w14:paraId="4087B116" w14:textId="77777777" w:rsidR="00B12DB8" w:rsidRDefault="00B12DB8" w:rsidP="00B12DB8">
      <w:r>
        <w:t xml:space="preserve">and quickly learn to keep their distance, lest one day they be </w:t>
      </w:r>
    </w:p>
    <w:p w14:paraId="30A16558" w14:textId="77777777" w:rsidR="00B12DB8" w:rsidRDefault="00B12DB8" w:rsidP="00B12DB8">
      <w:r>
        <w:t xml:space="preserve">called on to slaughter a friend. </w:t>
      </w:r>
    </w:p>
    <w:p w14:paraId="3AB9BE54" w14:textId="77777777" w:rsidR="00B12DB8" w:rsidRDefault="00B12DB8" w:rsidP="00B12DB8">
      <w:r>
        <w:t xml:space="preserve">Perhaps unsurprisingly, some in the Holy Ordos, particularly </w:t>
      </w:r>
    </w:p>
    <w:p w14:paraId="02C782CC" w14:textId="77777777" w:rsidR="00B12DB8" w:rsidRDefault="00B12DB8" w:rsidP="00B12DB8">
      <w:r>
        <w:t xml:space="preserve">those Radical factions whose doctrines and intrigues take </w:t>
      </w:r>
    </w:p>
    <w:p w14:paraId="3AF17D43" w14:textId="77777777" w:rsidR="00B12DB8" w:rsidRDefault="00B12DB8" w:rsidP="00B12DB8">
      <w:r>
        <w:t xml:space="preserve">them into direct and often covert conflict with the Imperium’s </w:t>
      </w:r>
    </w:p>
    <w:p w14:paraId="5D5F532D" w14:textId="77777777" w:rsidR="00B12DB8" w:rsidRDefault="00B12DB8" w:rsidP="00B12DB8">
      <w:r>
        <w:t xml:space="preserve">own authorities, find ready use for these disreputable agents </w:t>
      </w:r>
    </w:p>
    <w:p w14:paraId="2D06BC0B" w14:textId="77777777" w:rsidR="00B12DB8" w:rsidRDefault="00B12DB8" w:rsidP="00B12DB8">
      <w:r>
        <w:t xml:space="preserve">of order and social control. Inquisitors find unique advantage </w:t>
      </w:r>
    </w:p>
    <w:p w14:paraId="7668AB8A" w14:textId="77777777" w:rsidR="00B12DB8" w:rsidRDefault="00B12DB8" w:rsidP="00B12DB8">
      <w:r>
        <w:t xml:space="preserve">in a servant who is not only a highly trained killer, but who is </w:t>
      </w:r>
    </w:p>
    <w:p w14:paraId="2889BA28" w14:textId="77777777" w:rsidR="00B12DB8" w:rsidRDefault="00B12DB8" w:rsidP="00B12DB8">
      <w:r>
        <w:t xml:space="preserve">also intimately familiar with law-enforcement procedures and </w:t>
      </w:r>
    </w:p>
    <w:p w14:paraId="46B74F19" w14:textId="77777777" w:rsidR="00B12DB8" w:rsidRDefault="00B12DB8" w:rsidP="00B12DB8">
      <w:r>
        <w:t xml:space="preserve">willing to take out any target without passion or regret. </w:t>
      </w:r>
    </w:p>
    <w:p w14:paraId="01623F43" w14:textId="77777777" w:rsidR="00B12DB8" w:rsidRDefault="00B12DB8" w:rsidP="00B12DB8">
      <w:r>
        <w:t>Becoming a Mortiurge</w:t>
      </w:r>
    </w:p>
    <w:p w14:paraId="3121A443" w14:textId="77777777" w:rsidR="00B12DB8" w:rsidRDefault="00B12DB8" w:rsidP="00B12DB8">
      <w:r>
        <w:t xml:space="preserve">Arbitrators who take on the role of the Mortiurge seldom do </w:t>
      </w:r>
    </w:p>
    <w:p w14:paraId="72A77DA6" w14:textId="77777777" w:rsidR="00B12DB8" w:rsidRDefault="00B12DB8" w:rsidP="00B12DB8">
      <w:r>
        <w:t xml:space="preserve">so voluntarily, as it makes them sanctioned killers rather than </w:t>
      </w:r>
    </w:p>
    <w:p w14:paraId="1E8C3072" w14:textId="77777777" w:rsidR="00B12DB8" w:rsidRDefault="00B12DB8" w:rsidP="00B12DB8">
      <w:r>
        <w:t xml:space="preserve">servants of the law, but their presence in the Adeptus Arbites </w:t>
      </w:r>
    </w:p>
    <w:p w14:paraId="032B4D46" w14:textId="77777777" w:rsidR="00B12DB8" w:rsidRDefault="00B12DB8" w:rsidP="00B12DB8">
      <w:r>
        <w:t xml:space="preserve">itself is considered by most a necessary evil. Those that do </w:t>
      </w:r>
    </w:p>
    <w:p w14:paraId="2F403153" w14:textId="77777777" w:rsidR="00B12DB8" w:rsidRDefault="00B12DB8" w:rsidP="00B12DB8">
      <w:r>
        <w:t xml:space="preserve">embrace becoming a Mortiurge often fall into two categories; </w:t>
      </w:r>
    </w:p>
    <w:p w14:paraId="4CB10E27" w14:textId="77777777" w:rsidR="00B12DB8" w:rsidRDefault="00B12DB8" w:rsidP="00B12DB8">
      <w:r>
        <w:t xml:space="preserve">the embittered and jaded veteran whose skills make them a </w:t>
      </w:r>
    </w:p>
    <w:p w14:paraId="3F78C636" w14:textId="77777777" w:rsidR="00B12DB8" w:rsidRDefault="00B12DB8" w:rsidP="00B12DB8">
      <w:r>
        <w:t xml:space="preserve">valuable asset worth saving, perhaps despite their increasingly </w:t>
      </w:r>
    </w:p>
    <w:p w14:paraId="1758C981" w14:textId="77777777" w:rsidR="00B12DB8" w:rsidRDefault="00B12DB8" w:rsidP="00B12DB8">
      <w:r>
        <w:t xml:space="preserve">disruptive and rogue attitudes, and the cold-blooded killer, </w:t>
      </w:r>
    </w:p>
    <w:p w14:paraId="44372311" w14:textId="77777777" w:rsidR="00B12DB8" w:rsidRDefault="00B12DB8" w:rsidP="00B12DB8">
      <w:r>
        <w:lastRenderedPageBreak/>
        <w:t xml:space="preserve">to whom the role of judge, jury and executioner appeals on </w:t>
      </w:r>
    </w:p>
    <w:p w14:paraId="12492EC7" w14:textId="77777777" w:rsidR="00B12DB8" w:rsidRDefault="00B12DB8" w:rsidP="00B12DB8">
      <w:r>
        <w:t>some dark and fundamental level.</w:t>
      </w:r>
    </w:p>
    <w:p w14:paraId="1C94357A" w14:textId="77777777" w:rsidR="00B12DB8" w:rsidRDefault="00B12DB8" w:rsidP="00B12DB8">
      <w:r>
        <w:t>Required Career: Arbitrator.</w:t>
      </w:r>
    </w:p>
    <w:p w14:paraId="7CD45119" w14:textId="77777777" w:rsidR="00B12DB8" w:rsidRDefault="00B12DB8" w:rsidP="00B12DB8">
      <w:r>
        <w:t xml:space="preserve">Alternate Rank: Rank 5 or higher (3,000 xp). </w:t>
      </w:r>
    </w:p>
    <w:p w14:paraId="78382CBB" w14:textId="77777777" w:rsidR="00B12DB8" w:rsidRDefault="00B12DB8" w:rsidP="00B12DB8">
      <w:r>
        <w:t>II</w:t>
      </w:r>
    </w:p>
    <w:p w14:paraId="1E18FD7E" w14:textId="77777777" w:rsidR="00B12DB8" w:rsidRDefault="00B12DB8" w:rsidP="00B12DB8">
      <w:r>
        <w:t>: Falling From Grace</w:t>
      </w:r>
    </w:p>
    <w:p w14:paraId="3FC1927B" w14:textId="77777777" w:rsidR="00B12DB8" w:rsidRDefault="00B12DB8" w:rsidP="00B12DB8">
      <w:r>
        <w:t>55</w:t>
      </w:r>
    </w:p>
    <w:p w14:paraId="001D4C02" w14:textId="77777777" w:rsidR="00B12DB8" w:rsidRDefault="00B12DB8" w:rsidP="00B12DB8">
      <w:r>
        <w:t>Advance Cost Type Prerequisites</w:t>
      </w:r>
    </w:p>
    <w:p w14:paraId="7EF99B99" w14:textId="77777777" w:rsidR="00B12DB8" w:rsidRDefault="00B12DB8" w:rsidP="00B12DB8">
      <w:r>
        <w:t>Marksman 100 T BS 35</w:t>
      </w:r>
    </w:p>
    <w:p w14:paraId="48D34999" w14:textId="77777777" w:rsidR="00B12DB8" w:rsidRDefault="00B12DB8" w:rsidP="00B12DB8">
      <w:r>
        <w:t>Shadowing 100 S —</w:t>
      </w:r>
    </w:p>
    <w:p w14:paraId="6CBB54F6" w14:textId="77777777" w:rsidR="00B12DB8" w:rsidRDefault="00B12DB8" w:rsidP="00B12DB8">
      <w:r>
        <w:t>Shadowing +10 100 S Shadowing</w:t>
      </w:r>
    </w:p>
    <w:p w14:paraId="69B74E29" w14:textId="77777777" w:rsidR="00B12DB8" w:rsidRDefault="00B12DB8" w:rsidP="00B12DB8">
      <w:r>
        <w:t>Shadowing +20 100 S Shadowing +10</w:t>
      </w:r>
    </w:p>
    <w:p w14:paraId="383E7135" w14:textId="77777777" w:rsidR="00B12DB8" w:rsidRDefault="00B12DB8" w:rsidP="00B12DB8">
      <w:r>
        <w:t xml:space="preserve">Scholastic Lore </w:t>
      </w:r>
    </w:p>
    <w:p w14:paraId="4E89D0D3" w14:textId="77777777" w:rsidR="00B12DB8" w:rsidRDefault="00B12DB8" w:rsidP="00B12DB8">
      <w:r>
        <w:t xml:space="preserve">(Judgment) +10 200 S Scholastic Lore </w:t>
      </w:r>
    </w:p>
    <w:p w14:paraId="181D0EF0" w14:textId="77777777" w:rsidR="00B12DB8" w:rsidRDefault="00B12DB8" w:rsidP="00B12DB8">
      <w:r>
        <w:t>(Judgement)</w:t>
      </w:r>
    </w:p>
    <w:p w14:paraId="2DD2D053" w14:textId="77777777" w:rsidR="00B12DB8" w:rsidRDefault="00B12DB8" w:rsidP="00B12DB8">
      <w:r>
        <w:t xml:space="preserve">Scholastic Lore </w:t>
      </w:r>
    </w:p>
    <w:p w14:paraId="0B8ED067" w14:textId="77777777" w:rsidR="00B12DB8" w:rsidRDefault="00B12DB8" w:rsidP="00B12DB8">
      <w:r>
        <w:t xml:space="preserve">(Judgment) +20 300 S Scholastic Lore </w:t>
      </w:r>
    </w:p>
    <w:p w14:paraId="00DDC781" w14:textId="77777777" w:rsidR="00B12DB8" w:rsidRDefault="00B12DB8" w:rsidP="00B12DB8">
      <w:r>
        <w:t>(Judgement) +10</w:t>
      </w:r>
    </w:p>
    <w:p w14:paraId="573B494C" w14:textId="77777777" w:rsidR="00B12DB8" w:rsidRDefault="00B12DB8" w:rsidP="00B12DB8">
      <w:r>
        <w:t>Talented (Security) 200 T</w:t>
      </w:r>
    </w:p>
    <w:p w14:paraId="1877D39C" w14:textId="77777777" w:rsidR="00B12DB8" w:rsidRDefault="00B12DB8" w:rsidP="00B12DB8">
      <w:r>
        <w:t>Talented (Shadowing) 200 T</w:t>
      </w:r>
    </w:p>
    <w:p w14:paraId="47FDD54C" w14:textId="77777777" w:rsidR="00B12DB8" w:rsidRDefault="00B12DB8" w:rsidP="00B12DB8">
      <w:r>
        <w:t>Crack Shot 200 T BS 40</w:t>
      </w:r>
    </w:p>
    <w:p w14:paraId="6FECA557" w14:textId="77777777" w:rsidR="00B12DB8" w:rsidRDefault="00B12DB8" w:rsidP="00B12DB8">
      <w:r>
        <w:t>Mighty Shot 200 T BS 40</w:t>
      </w:r>
    </w:p>
    <w:p w14:paraId="648FE78D" w14:textId="77777777" w:rsidR="00B12DB8" w:rsidRDefault="00B12DB8" w:rsidP="00B12DB8">
      <w:r>
        <w:t xml:space="preserve">Exotic Weapon Training </w:t>
      </w:r>
    </w:p>
    <w:p w14:paraId="7FB2EA41" w14:textId="77777777" w:rsidR="00B12DB8" w:rsidRDefault="00B12DB8" w:rsidP="00B12DB8">
      <w:r>
        <w:t>(Needle Rifle) 200 T —</w:t>
      </w:r>
    </w:p>
    <w:p w14:paraId="0DD1BE3F" w14:textId="77777777" w:rsidR="00B12DB8" w:rsidRDefault="00B12DB8" w:rsidP="00B12DB8">
      <w:r>
        <w:t xml:space="preserve">Exotic Weapon Training </w:t>
      </w:r>
    </w:p>
    <w:p w14:paraId="427C2977" w14:textId="77777777" w:rsidR="00B12DB8" w:rsidRDefault="00B12DB8" w:rsidP="00B12DB8">
      <w:r>
        <w:t>(Needle Pistol) 200 T —</w:t>
      </w:r>
    </w:p>
    <w:p w14:paraId="304F8503" w14:textId="77777777" w:rsidR="00B12DB8" w:rsidRDefault="00B12DB8" w:rsidP="00B12DB8">
      <w:r>
        <w:t>Sharpshooter 300 T BS 40, Deadeye Shot</w:t>
      </w:r>
    </w:p>
    <w:p w14:paraId="75AE8234" w14:textId="77777777" w:rsidR="00B12DB8" w:rsidRDefault="00B12DB8" w:rsidP="00B12DB8">
      <w:r>
        <w:lastRenderedPageBreak/>
        <w:t>Last Killer Standing 300 T Nerves of Steel</w:t>
      </w:r>
    </w:p>
    <w:p w14:paraId="42C5F4FC" w14:textId="77777777" w:rsidR="00B12DB8" w:rsidRDefault="00B12DB8" w:rsidP="00B12DB8">
      <w:r>
        <w:t>New Talent</w:t>
      </w:r>
    </w:p>
    <w:p w14:paraId="3F543732" w14:textId="77777777" w:rsidR="00B12DB8" w:rsidRDefault="00B12DB8" w:rsidP="00B12DB8">
      <w:r>
        <w:t>Last Killer Standing</w:t>
      </w:r>
    </w:p>
    <w:p w14:paraId="1CD6563A" w14:textId="77777777" w:rsidR="00B12DB8" w:rsidRDefault="00B12DB8" w:rsidP="00B12DB8">
      <w:r>
        <w:t>Prerequisites: Nerves of Steel.</w:t>
      </w:r>
    </w:p>
    <w:p w14:paraId="65B6B979" w14:textId="77777777" w:rsidR="00B12DB8" w:rsidRDefault="00B12DB8" w:rsidP="00B12DB8">
      <w:r>
        <w:t xml:space="preserve">Veteran of a hundred gun battles, summary executions and black operations, you have learned to stay alive regardless of </w:t>
      </w:r>
    </w:p>
    <w:p w14:paraId="2DF63EF5" w14:textId="77777777" w:rsidR="00B12DB8" w:rsidRDefault="00B12DB8" w:rsidP="00B12DB8">
      <w:r>
        <w:t xml:space="preserve">the odds when the bullets and las-bolts fly by, using the environment to your best advantage. You are immune to pinning </w:t>
      </w:r>
    </w:p>
    <w:p w14:paraId="5ADA1B56" w14:textId="77777777" w:rsidR="00B12DB8" w:rsidRDefault="00B12DB8" w:rsidP="00B12DB8">
      <w:r>
        <w:t xml:space="preserve">caused by small arms fire (pistol and basic weapons), and additionally you add +1 AP to the defensive value of any cover </w:t>
      </w:r>
    </w:p>
    <w:p w14:paraId="7C57A661" w14:textId="77777777" w:rsidR="00B12DB8" w:rsidRDefault="00B12DB8" w:rsidP="00B12DB8">
      <w:r>
        <w:t>protecting you against ranged weapons fire while you are deliberately hiding behind it.</w:t>
      </w:r>
    </w:p>
    <w:p w14:paraId="4996C5E8" w14:textId="77777777" w:rsidR="00B12DB8" w:rsidRDefault="00B12DB8" w:rsidP="00B12DB8">
      <w:r>
        <w:t xml:space="preserve">Special Ammunition Type: </w:t>
      </w:r>
    </w:p>
    <w:p w14:paraId="38333A10" w14:textId="77777777" w:rsidR="00B12DB8" w:rsidRDefault="00B12DB8" w:rsidP="00B12DB8">
      <w:r>
        <w:t>Executioner Shotgun Shells</w:t>
      </w:r>
    </w:p>
    <w:p w14:paraId="2047370E" w14:textId="77777777" w:rsidR="00B12DB8" w:rsidRDefault="00B12DB8" w:rsidP="00B12DB8">
      <w:r>
        <w:t xml:space="preserve">These rare and specialised shells (whose use is often limited to the upper echelons and important members of the </w:t>
      </w:r>
    </w:p>
    <w:p w14:paraId="6717D340" w14:textId="77777777" w:rsidR="00B12DB8" w:rsidRDefault="00B12DB8" w:rsidP="00B12DB8">
      <w:r>
        <w:t xml:space="preserve">Castigators and Mortiurges of the Adeptus Arbites) contain miniaturised propulsion and stabilisation systems allowing </w:t>
      </w:r>
    </w:p>
    <w:p w14:paraId="18101CD0" w14:textId="77777777" w:rsidR="00B12DB8" w:rsidRDefault="00B12DB8" w:rsidP="00B12DB8">
      <w:r>
        <w:t xml:space="preserve">the shell to lock on and track its target. The mechanisms that achieve this are little understood and extremely hard to </w:t>
      </w:r>
    </w:p>
    <w:p w14:paraId="3D2E13E1" w14:textId="77777777" w:rsidR="00B12DB8" w:rsidRDefault="00B12DB8" w:rsidP="00B12DB8">
      <w:r>
        <w:t xml:space="preserve">replicate, and so remain within the purview of those Magos-Munitorium that provide the Arbites with their sanctioned </w:t>
      </w:r>
    </w:p>
    <w:p w14:paraId="2BBD810C" w14:textId="77777777" w:rsidR="00B12DB8" w:rsidRDefault="00B12DB8" w:rsidP="00B12DB8">
      <w:r>
        <w:t>and ordained arms.</w:t>
      </w:r>
    </w:p>
    <w:p w14:paraId="200C68D3" w14:textId="77777777" w:rsidR="00B12DB8" w:rsidRDefault="00B12DB8" w:rsidP="00B12DB8">
      <w:r>
        <w:t xml:space="preserve">Effects: The weapon loses the Scatter Quality, but adds +4 to its base Damage and +1 to its base Penetration. Ballistic </w:t>
      </w:r>
    </w:p>
    <w:p w14:paraId="171E3ABA" w14:textId="77777777" w:rsidR="00B12DB8" w:rsidRDefault="00B12DB8" w:rsidP="00B12DB8">
      <w:r>
        <w:t xml:space="preserve">Skill Tests for shots that miss at short or standard range may be re-rolled, and the defensive value of any cover for your </w:t>
      </w:r>
    </w:p>
    <w:p w14:paraId="7DBF9D66" w14:textId="77777777" w:rsidR="00B12DB8" w:rsidRDefault="00B12DB8" w:rsidP="00B12DB8">
      <w:r>
        <w:t>target is ignored. When firing Executioner rounds, the weapon may not be used for Semi-Automatic or Automatic fire.</w:t>
      </w:r>
    </w:p>
    <w:p w14:paraId="3B065C39" w14:textId="77777777" w:rsidR="00B12DB8" w:rsidRDefault="00B12DB8" w:rsidP="00B12DB8">
      <w:r>
        <w:t xml:space="preserve">Weapons: Shotgun, Pump Action Shotgun, Combat Shotgun. </w:t>
      </w:r>
    </w:p>
    <w:p w14:paraId="7E0CCE72" w14:textId="77777777" w:rsidR="00B12DB8" w:rsidRDefault="00B12DB8" w:rsidP="00B12DB8">
      <w:r>
        <w:t xml:space="preserve">Cost/Availability: Not offered for commercial sale, within the Arbites and Inquisition for procurement purposes this </w:t>
      </w:r>
    </w:p>
    <w:p w14:paraId="4C58E027" w14:textId="77777777" w:rsidR="00B12DB8" w:rsidRDefault="00B12DB8" w:rsidP="00B12DB8">
      <w:r>
        <w:t>ammunition type should be considered Very Rare and having a base cost of 150/1.</w:t>
      </w:r>
    </w:p>
    <w:p w14:paraId="089C1203" w14:textId="77777777" w:rsidR="00B12DB8" w:rsidRDefault="00B12DB8" w:rsidP="00B12DB8">
      <w:r>
        <w:lastRenderedPageBreak/>
        <w:t>II</w:t>
      </w:r>
    </w:p>
    <w:p w14:paraId="666BA865" w14:textId="77777777" w:rsidR="00B12DB8" w:rsidRDefault="00B12DB8" w:rsidP="00B12DB8">
      <w:r>
        <w:t>: Falling From Grace</w:t>
      </w:r>
    </w:p>
    <w:p w14:paraId="4B282A72" w14:textId="77777777" w:rsidR="00B12DB8" w:rsidRDefault="00B12DB8" w:rsidP="00B12DB8">
      <w:r>
        <w:t>56</w:t>
      </w:r>
    </w:p>
    <w:p w14:paraId="5EF125A3" w14:textId="77777777" w:rsidR="00B12DB8" w:rsidRDefault="00B12DB8" w:rsidP="00B12DB8">
      <w:r>
        <w:t>Penal Legionnaire</w:t>
      </w:r>
    </w:p>
    <w:p w14:paraId="643DD054" w14:textId="77777777" w:rsidR="00B12DB8" w:rsidRDefault="00B12DB8" w:rsidP="00B12DB8">
      <w:r>
        <w:t xml:space="preserve">“The Emperor loves me. Oh yes he does, otherwise why would he be </w:t>
      </w:r>
    </w:p>
    <w:p w14:paraId="326E18DB" w14:textId="77777777" w:rsidR="00B12DB8" w:rsidRDefault="00B12DB8" w:rsidP="00B12DB8">
      <w:r>
        <w:t>so keen to keep me alive?”</w:t>
      </w:r>
    </w:p>
    <w:p w14:paraId="44BC6A71" w14:textId="77777777" w:rsidR="00B12DB8" w:rsidRDefault="00B12DB8" w:rsidP="00B12DB8">
      <w:r>
        <w:t xml:space="preserve">–Sirius Tan, 2nd Calixian Penal Battalion deployed to the </w:t>
      </w:r>
    </w:p>
    <w:p w14:paraId="0B4C4593" w14:textId="77777777" w:rsidR="00B12DB8" w:rsidRDefault="00B12DB8" w:rsidP="00B12DB8">
      <w:r>
        <w:t xml:space="preserve">Tranch Soot Warrens </w:t>
      </w:r>
    </w:p>
    <w:p w14:paraId="0815C7B0" w14:textId="77777777" w:rsidR="00B12DB8" w:rsidRDefault="00B12DB8" w:rsidP="00B12DB8">
      <w:r>
        <w:t xml:space="preserve">The penal legions are a filled with scum of the worst kind. </w:t>
      </w:r>
    </w:p>
    <w:p w14:paraId="469A4FA7" w14:textId="77777777" w:rsidR="00B12DB8" w:rsidRDefault="00B12DB8" w:rsidP="00B12DB8">
      <w:r>
        <w:t xml:space="preserve">These murderers, rogues, deserters, cowards, madmen, </w:t>
      </w:r>
    </w:p>
    <w:p w14:paraId="28EE93A9" w14:textId="77777777" w:rsidR="00B12DB8" w:rsidRDefault="00B12DB8" w:rsidP="00B12DB8">
      <w:r>
        <w:t xml:space="preserve">seditionists, and drunkards fight for the Emperor in the </w:t>
      </w:r>
    </w:p>
    <w:p w14:paraId="63A373A3" w14:textId="77777777" w:rsidR="00B12DB8" w:rsidRDefault="00B12DB8" w:rsidP="00B12DB8">
      <w:r>
        <w:t xml:space="preserve">bloodiest warzones—whether willing or not. The penal units </w:t>
      </w:r>
    </w:p>
    <w:p w14:paraId="10982BBB" w14:textId="77777777" w:rsidR="00B12DB8" w:rsidRDefault="00B12DB8" w:rsidP="00B12DB8">
      <w:r>
        <w:t xml:space="preserve">in which these villains serve are the product of the harsh </w:t>
      </w:r>
    </w:p>
    <w:p w14:paraId="38D24D8C" w14:textId="77777777" w:rsidR="00B12DB8" w:rsidRDefault="00B12DB8" w:rsidP="00B12DB8">
      <w:r>
        <w:t xml:space="preserve">discipline enforced in the Imperial Guard. With millions of </w:t>
      </w:r>
    </w:p>
    <w:p w14:paraId="76F5B891" w14:textId="77777777" w:rsidR="00B12DB8" w:rsidRDefault="00B12DB8" w:rsidP="00B12DB8">
      <w:r>
        <w:t xml:space="preserve">men and women under arms, all armed and trained to kill </w:t>
      </w:r>
    </w:p>
    <w:p w14:paraId="4BB6822B" w14:textId="77777777" w:rsidR="00B12DB8" w:rsidRDefault="00B12DB8" w:rsidP="00B12DB8">
      <w:r>
        <w:t xml:space="preserve">for the God Emperor, there can be no leniency if order and </w:t>
      </w:r>
    </w:p>
    <w:p w14:paraId="33AC9040" w14:textId="77777777" w:rsidR="00B12DB8" w:rsidRDefault="00B12DB8" w:rsidP="00B12DB8">
      <w:r>
        <w:t xml:space="preserve">combat effectiveness are to be maintained. The breaking </w:t>
      </w:r>
    </w:p>
    <w:p w14:paraId="7E26BEEA" w14:textId="77777777" w:rsidR="00B12DB8" w:rsidRDefault="00B12DB8" w:rsidP="00B12DB8">
      <w:r>
        <w:t xml:space="preserve">of any number of tenets of military law and the exhaustive </w:t>
      </w:r>
    </w:p>
    <w:p w14:paraId="2F7704C7" w14:textId="77777777" w:rsidR="00B12DB8" w:rsidRDefault="00B12DB8" w:rsidP="00B12DB8">
      <w:r>
        <w:t xml:space="preserve">wealth of Munitorium regulations up to and including murder </w:t>
      </w:r>
    </w:p>
    <w:p w14:paraId="03FF242F" w14:textId="77777777" w:rsidR="00B12DB8" w:rsidRDefault="00B12DB8" w:rsidP="00B12DB8">
      <w:r>
        <w:t xml:space="preserve">are all punishable by death—or service in a penal battalion. </w:t>
      </w:r>
    </w:p>
    <w:p w14:paraId="6E1BC30A" w14:textId="77777777" w:rsidR="00B12DB8" w:rsidRDefault="00B12DB8" w:rsidP="00B12DB8">
      <w:r>
        <w:t xml:space="preserve">The will of condemned criminals is not easily bound to </w:t>
      </w:r>
    </w:p>
    <w:p w14:paraId="3A1637AA" w14:textId="77777777" w:rsidR="00B12DB8" w:rsidRDefault="00B12DB8" w:rsidP="00B12DB8">
      <w:r>
        <w:t xml:space="preserve">the Emperor’s service, and so many methods may be applied </w:t>
      </w:r>
    </w:p>
    <w:p w14:paraId="0162574B" w14:textId="77777777" w:rsidR="00B12DB8" w:rsidRDefault="00B12DB8" w:rsidP="00B12DB8">
      <w:r>
        <w:t xml:space="preserve">to get these forlorn wretches into battle. These methods may </w:t>
      </w:r>
    </w:p>
    <w:p w14:paraId="34BB8641" w14:textId="77777777" w:rsidR="00B12DB8" w:rsidRDefault="00B12DB8" w:rsidP="00B12DB8">
      <w:r>
        <w:t xml:space="preserve">include the generous application of lashes by electro scourges, </w:t>
      </w:r>
    </w:p>
    <w:p w14:paraId="191A3353" w14:textId="77777777" w:rsidR="00B12DB8" w:rsidRDefault="00B12DB8" w:rsidP="00B12DB8">
      <w:r>
        <w:t xml:space="preserve">or fitting the penal legionnaires with auto-injectors to flood </w:t>
      </w:r>
    </w:p>
    <w:p w14:paraId="1D2FAF9D" w14:textId="77777777" w:rsidR="00B12DB8" w:rsidRDefault="00B12DB8" w:rsidP="00B12DB8">
      <w:r>
        <w:t xml:space="preserve">their bloodstreams with frenzon, slaught, or other combat </w:t>
      </w:r>
    </w:p>
    <w:p w14:paraId="4970DB8F" w14:textId="77777777" w:rsidR="00B12DB8" w:rsidRDefault="00B12DB8" w:rsidP="00B12DB8">
      <w:r>
        <w:t xml:space="preserve">drugs and turn them into raving berserkers. Decimation </w:t>
      </w:r>
    </w:p>
    <w:p w14:paraId="09A3E404" w14:textId="77777777" w:rsidR="00B12DB8" w:rsidRDefault="00B12DB8" w:rsidP="00B12DB8">
      <w:r>
        <w:lastRenderedPageBreak/>
        <w:t xml:space="preserve">of a penal legion that fails to advance is also a common </w:t>
      </w:r>
    </w:p>
    <w:p w14:paraId="6F6F2E30" w14:textId="77777777" w:rsidR="00B12DB8" w:rsidRDefault="00B12DB8" w:rsidP="00B12DB8">
      <w:r>
        <w:t xml:space="preserve">motivational tool. In some cases legionnaires may be fitted </w:t>
      </w:r>
    </w:p>
    <w:p w14:paraId="174BE53F" w14:textId="77777777" w:rsidR="00B12DB8" w:rsidRDefault="00B12DB8" w:rsidP="00B12DB8">
      <w:r>
        <w:t xml:space="preserve">with explosive collars which can be detonated remotely to </w:t>
      </w:r>
    </w:p>
    <w:p w14:paraId="55A65476" w14:textId="77777777" w:rsidR="00B12DB8" w:rsidRDefault="00B12DB8" w:rsidP="00B12DB8">
      <w:r>
        <w:t xml:space="preserve">reinforce an order or give instant punishment. </w:t>
      </w:r>
    </w:p>
    <w:p w14:paraId="69032402" w14:textId="77777777" w:rsidR="00B12DB8" w:rsidRDefault="00B12DB8" w:rsidP="00B12DB8">
      <w:r>
        <w:t xml:space="preserve">The penal legions are thrown into the most dangerous </w:t>
      </w:r>
    </w:p>
    <w:p w14:paraId="38894535" w14:textId="77777777" w:rsidR="00B12DB8" w:rsidRDefault="00B12DB8" w:rsidP="00B12DB8">
      <w:r>
        <w:t xml:space="preserve">and suicidal of engagements where the chances of survival </w:t>
      </w:r>
    </w:p>
    <w:p w14:paraId="0530CBFD" w14:textId="77777777" w:rsidR="00B12DB8" w:rsidRDefault="00B12DB8" w:rsidP="00B12DB8">
      <w:r>
        <w:t xml:space="preserve">are minimal. Some go into battle filled with remorse for </w:t>
      </w:r>
    </w:p>
    <w:p w14:paraId="3C0E5232" w14:textId="77777777" w:rsidR="00B12DB8" w:rsidRDefault="00B12DB8" w:rsidP="00B12DB8">
      <w:r>
        <w:t xml:space="preserve">their crimes. Others walk like men already dead, their limbs </w:t>
      </w:r>
    </w:p>
    <w:p w14:paraId="0C74253A" w14:textId="77777777" w:rsidR="00B12DB8" w:rsidRDefault="00B12DB8" w:rsidP="00B12DB8">
      <w:r>
        <w:t xml:space="preserve">trembling with fear. Some embrace the carnage and the </w:t>
      </w:r>
    </w:p>
    <w:p w14:paraId="5EC4EC79" w14:textId="77777777" w:rsidR="00B12DB8" w:rsidRDefault="00B12DB8" w:rsidP="00B12DB8">
      <w:r>
        <w:t xml:space="preserve">prospect of their own death with madness born of fear. Most </w:t>
      </w:r>
    </w:p>
    <w:p w14:paraId="43B0C5F5" w14:textId="77777777" w:rsidR="00B12DB8" w:rsidRDefault="00B12DB8" w:rsidP="00B12DB8">
      <w:r>
        <w:t xml:space="preserve">die in the first moments of such engagements and pay a quick </w:t>
      </w:r>
    </w:p>
    <w:p w14:paraId="6FA72656" w14:textId="77777777" w:rsidR="00B12DB8" w:rsidRDefault="00B12DB8" w:rsidP="00B12DB8">
      <w:r>
        <w:t xml:space="preserve">price for their crimes—but a few may survive to be cast once </w:t>
      </w:r>
    </w:p>
    <w:p w14:paraId="7A76A561" w14:textId="77777777" w:rsidR="00B12DB8" w:rsidRDefault="00B12DB8" w:rsidP="00B12DB8">
      <w:r>
        <w:t xml:space="preserve">again into the cauldron of blood and fire again and see if the </w:t>
      </w:r>
    </w:p>
    <w:p w14:paraId="34B3690F" w14:textId="77777777" w:rsidR="00B12DB8" w:rsidRDefault="00B12DB8" w:rsidP="00B12DB8">
      <w:r>
        <w:t xml:space="preserve">Emperor is yet done with their service. These rare survivors </w:t>
      </w:r>
    </w:p>
    <w:p w14:paraId="61D230CD" w14:textId="77777777" w:rsidR="00B12DB8" w:rsidRDefault="00B12DB8" w:rsidP="00B12DB8">
      <w:r>
        <w:t xml:space="preserve">are a savage breed who can walk into the mouth of hell and </w:t>
      </w:r>
    </w:p>
    <w:p w14:paraId="57A705D5" w14:textId="77777777" w:rsidR="00B12DB8" w:rsidRDefault="00B12DB8" w:rsidP="00B12DB8">
      <w:r>
        <w:t xml:space="preserve">emerge screaming their defiance at death. In the end, however, </w:t>
      </w:r>
    </w:p>
    <w:p w14:paraId="3D97A2A8" w14:textId="77777777" w:rsidR="00B12DB8" w:rsidRDefault="00B12DB8" w:rsidP="00B12DB8">
      <w:r>
        <w:t xml:space="preserve">death finds all, and even the most indomitable survivor will </w:t>
      </w:r>
    </w:p>
    <w:p w14:paraId="7D47DE8B" w14:textId="77777777" w:rsidR="00B12DB8" w:rsidRDefault="00B12DB8" w:rsidP="00B12DB8">
      <w:r>
        <w:t xml:space="preserve">find the only release from their crimes that there can be. A </w:t>
      </w:r>
    </w:p>
    <w:p w14:paraId="493180B1" w14:textId="77777777" w:rsidR="00B12DB8" w:rsidRDefault="00B12DB8" w:rsidP="00B12DB8">
      <w:r>
        <w:t xml:space="preserve">very few of these rare and dangerous survivors may find </w:t>
      </w:r>
    </w:p>
    <w:p w14:paraId="0B22EC6E" w14:textId="77777777" w:rsidR="00B12DB8" w:rsidRDefault="00B12DB8" w:rsidP="00B12DB8">
      <w:r>
        <w:t xml:space="preserve">themselves performing new and more lethal service for an </w:t>
      </w:r>
    </w:p>
    <w:p w14:paraId="55D5018A" w14:textId="77777777" w:rsidR="00B12DB8" w:rsidRDefault="00B12DB8" w:rsidP="00B12DB8">
      <w:r>
        <w:t xml:space="preserve">Inquisitor who has use for resourceful and hardened killers. </w:t>
      </w:r>
    </w:p>
    <w:p w14:paraId="67A8F335" w14:textId="77777777" w:rsidR="00B12DB8" w:rsidRDefault="00B12DB8" w:rsidP="00B12DB8">
      <w:r>
        <w:t>Becoming a Penal Legionnaire</w:t>
      </w:r>
    </w:p>
    <w:p w14:paraId="57871D8E" w14:textId="77777777" w:rsidR="00B12DB8" w:rsidRDefault="00B12DB8" w:rsidP="00B12DB8">
      <w:r>
        <w:t xml:space="preserve">Becoming a Penal Legionnaire for a member of the Imperial </w:t>
      </w:r>
    </w:p>
    <w:p w14:paraId="7585C09A" w14:textId="77777777" w:rsidR="00B12DB8" w:rsidRDefault="00B12DB8" w:rsidP="00B12DB8">
      <w:r>
        <w:t xml:space="preserve">Guard requires being condemned for a crime that is </w:t>
      </w:r>
    </w:p>
    <w:p w14:paraId="273AC2FE" w14:textId="77777777" w:rsidR="00B12DB8" w:rsidRDefault="00B12DB8" w:rsidP="00B12DB8">
      <w:r>
        <w:t xml:space="preserve">punishable by death and taking the choice to meet that death </w:t>
      </w:r>
    </w:p>
    <w:p w14:paraId="1457453F" w14:textId="77777777" w:rsidR="00B12DB8" w:rsidRDefault="00B12DB8" w:rsidP="00B12DB8">
      <w:r>
        <w:t xml:space="preserve">by surviving in a Penal Legion. It means a decision to meet </w:t>
      </w:r>
    </w:p>
    <w:p w14:paraId="7308337D" w14:textId="77777777" w:rsidR="00B12DB8" w:rsidRDefault="00B12DB8" w:rsidP="00B12DB8">
      <w:r>
        <w:t xml:space="preserve">the death at the hands of the enemies of mankind rather than </w:t>
      </w:r>
    </w:p>
    <w:p w14:paraId="1CAC25B1" w14:textId="77777777" w:rsidR="00B12DB8" w:rsidRDefault="00B12DB8" w:rsidP="00B12DB8">
      <w:r>
        <w:lastRenderedPageBreak/>
        <w:t xml:space="preserve">at the hands of the firing squad or Commissar’s bolt pistol. It </w:t>
      </w:r>
    </w:p>
    <w:p w14:paraId="132EC4B4" w14:textId="77777777" w:rsidR="00B12DB8" w:rsidRDefault="00B12DB8" w:rsidP="00B12DB8">
      <w:r>
        <w:t xml:space="preserve">is therefore preferable that the penal legionnaire Alternative </w:t>
      </w:r>
    </w:p>
    <w:p w14:paraId="043CF939" w14:textId="77777777" w:rsidR="00B12DB8" w:rsidRDefault="00B12DB8" w:rsidP="00B12DB8">
      <w:r>
        <w:t xml:space="preserve">Rank be taken at the point of character creation to represent </w:t>
      </w:r>
    </w:p>
    <w:p w14:paraId="3231AC4A" w14:textId="77777777" w:rsidR="00B12DB8" w:rsidRDefault="00B12DB8" w:rsidP="00B12DB8">
      <w:r>
        <w:t xml:space="preserve">a rare individual plucked from the ranks of the condemned </w:t>
      </w:r>
    </w:p>
    <w:p w14:paraId="36AB6FA5" w14:textId="77777777" w:rsidR="00B12DB8" w:rsidRDefault="00B12DB8" w:rsidP="00B12DB8">
      <w:r>
        <w:t xml:space="preserve">to serve the Inquisition. It is ideal for characters created with </w:t>
      </w:r>
    </w:p>
    <w:p w14:paraId="69E6E1D5" w14:textId="77777777" w:rsidR="00B12DB8" w:rsidRDefault="00B12DB8" w:rsidP="00B12DB8">
      <w:r>
        <w:t xml:space="preserve">more than the basic 400 xp to spend at the point of character </w:t>
      </w:r>
    </w:p>
    <w:p w14:paraId="5972A0DD" w14:textId="77777777" w:rsidR="00B12DB8" w:rsidRDefault="00B12DB8" w:rsidP="00B12DB8">
      <w:r>
        <w:t xml:space="preserve">creation. It is possible that a character on the Guardsman </w:t>
      </w:r>
    </w:p>
    <w:p w14:paraId="1D921B20" w14:textId="77777777" w:rsidR="00B12DB8" w:rsidRDefault="00B12DB8" w:rsidP="00B12DB8">
      <w:r>
        <w:t xml:space="preserve">Career Path may opt to take this Alternative Rank later in his </w:t>
      </w:r>
    </w:p>
    <w:p w14:paraId="09275021" w14:textId="77777777" w:rsidR="00B12DB8" w:rsidRDefault="00B12DB8" w:rsidP="00B12DB8">
      <w:r>
        <w:t xml:space="preserve">career, in which case it must be consistent with the character </w:t>
      </w:r>
    </w:p>
    <w:p w14:paraId="4439A9A0" w14:textId="77777777" w:rsidR="00B12DB8" w:rsidRDefault="00B12DB8" w:rsidP="00B12DB8">
      <w:r>
        <w:t xml:space="preserve">being condemned to serve in a penal legion for a crime he </w:t>
      </w:r>
    </w:p>
    <w:p w14:paraId="732D3C55" w14:textId="77777777" w:rsidR="00B12DB8" w:rsidRDefault="00B12DB8" w:rsidP="00B12DB8">
      <w:r>
        <w:t>has committed.</w:t>
      </w:r>
    </w:p>
    <w:p w14:paraId="29708796" w14:textId="77777777" w:rsidR="00B12DB8" w:rsidRDefault="00B12DB8" w:rsidP="00B12DB8">
      <w:r>
        <w:t xml:space="preserve">A character who becomes a Penal Legionnaire automatically </w:t>
      </w:r>
    </w:p>
    <w:p w14:paraId="5D0E3EF6" w14:textId="77777777" w:rsidR="00B12DB8" w:rsidRDefault="00B12DB8" w:rsidP="00B12DB8">
      <w:r>
        <w:t>is fitted with either an Injector Rig (see page 138 of The</w:t>
      </w:r>
    </w:p>
    <w:p w14:paraId="0692496C" w14:textId="77777777" w:rsidR="00B12DB8" w:rsidRDefault="00B12DB8" w:rsidP="00B12DB8">
      <w:r>
        <w:t xml:space="preserve">Inquisitor’s Handbook) or an Explosive Collar (see page </w:t>
      </w:r>
    </w:p>
    <w:p w14:paraId="351776D9" w14:textId="77777777" w:rsidR="00B12DB8" w:rsidRDefault="00B12DB8" w:rsidP="00B12DB8">
      <w:r>
        <w:t xml:space="preserve">147 of the Dark Heresy Rulebook). The remote control </w:t>
      </w:r>
    </w:p>
    <w:p w14:paraId="603728AA" w14:textId="77777777" w:rsidR="00B12DB8" w:rsidRDefault="00B12DB8" w:rsidP="00B12DB8">
      <w:r>
        <w:t xml:space="preserve">for either of these items will kept by either another Acolyte </w:t>
      </w:r>
    </w:p>
    <w:p w14:paraId="3F1FE6B0" w14:textId="77777777" w:rsidR="00B12DB8" w:rsidRDefault="00B12DB8" w:rsidP="00B12DB8">
      <w:r>
        <w:t xml:space="preserve">or an NPC in the service of the Inquisitor that the Penal </w:t>
      </w:r>
    </w:p>
    <w:p w14:paraId="45E1BB1D" w14:textId="77777777" w:rsidR="00B12DB8" w:rsidRDefault="00B12DB8" w:rsidP="00B12DB8">
      <w:r>
        <w:t>Legionnaire now serves.</w:t>
      </w:r>
    </w:p>
    <w:p w14:paraId="7FD424D1" w14:textId="77777777" w:rsidR="00B12DB8" w:rsidRDefault="00B12DB8" w:rsidP="00B12DB8">
      <w:r>
        <w:t>Required Career: Guardsman.</w:t>
      </w:r>
    </w:p>
    <w:p w14:paraId="08956B9A" w14:textId="77777777" w:rsidR="00B12DB8" w:rsidRDefault="00B12DB8" w:rsidP="00B12DB8">
      <w:r>
        <w:t>Alternate Rank: Rank 0 or higher (0 xp).</w:t>
      </w:r>
    </w:p>
    <w:p w14:paraId="674DA838" w14:textId="77777777" w:rsidR="00B12DB8" w:rsidRDefault="00B12DB8" w:rsidP="00B12DB8">
      <w:r>
        <w:t xml:space="preserve">Note that this means that you may opt to specify this at </w:t>
      </w:r>
    </w:p>
    <w:p w14:paraId="293B4BCE" w14:textId="77777777" w:rsidR="00B12DB8" w:rsidRDefault="00B12DB8" w:rsidP="00B12DB8">
      <w:r>
        <w:t xml:space="preserve">character creation as the first rank of your Advance Scheme. </w:t>
      </w:r>
    </w:p>
    <w:p w14:paraId="62D7E10B" w14:textId="77777777" w:rsidR="00B12DB8" w:rsidRDefault="00B12DB8" w:rsidP="00B12DB8">
      <w:r>
        <w:t xml:space="preserve">This does not affect your starting Skills and Talents, only </w:t>
      </w:r>
    </w:p>
    <w:p w14:paraId="0EE16094" w14:textId="77777777" w:rsidR="00B12DB8" w:rsidRDefault="00B12DB8" w:rsidP="00B12DB8">
      <w:r>
        <w:t xml:space="preserve">how and on what you can spend your starting xp. </w:t>
      </w:r>
    </w:p>
    <w:p w14:paraId="7742D1B9" w14:textId="77777777" w:rsidR="00B12DB8" w:rsidRDefault="00B12DB8" w:rsidP="00B12DB8">
      <w:r>
        <w:t>II</w:t>
      </w:r>
    </w:p>
    <w:p w14:paraId="59749CBE" w14:textId="77777777" w:rsidR="00B12DB8" w:rsidRDefault="00B12DB8" w:rsidP="00B12DB8">
      <w:r>
        <w:t>: Falling From Grace</w:t>
      </w:r>
    </w:p>
    <w:p w14:paraId="69AE0CA6" w14:textId="77777777" w:rsidR="00B12DB8" w:rsidRDefault="00B12DB8" w:rsidP="00B12DB8">
      <w:r>
        <w:t>57</w:t>
      </w:r>
    </w:p>
    <w:p w14:paraId="55281E29" w14:textId="77777777" w:rsidR="00B12DB8" w:rsidRDefault="00B12DB8" w:rsidP="00B12DB8">
      <w:r>
        <w:lastRenderedPageBreak/>
        <w:t>Advance Cost Type Prerequisites</w:t>
      </w:r>
    </w:p>
    <w:p w14:paraId="7F19ED46" w14:textId="77777777" w:rsidR="00B12DB8" w:rsidRDefault="00B12DB8" w:rsidP="00B12DB8">
      <w:r>
        <w:t>Berserk Charge 100 T —</w:t>
      </w:r>
    </w:p>
    <w:p w14:paraId="20B0833A" w14:textId="77777777" w:rsidR="00B12DB8" w:rsidRDefault="00B12DB8" w:rsidP="00B12DB8">
      <w:r>
        <w:t>Deceive 100 S —</w:t>
      </w:r>
    </w:p>
    <w:p w14:paraId="2EA71805" w14:textId="77777777" w:rsidR="00B12DB8" w:rsidRDefault="00B12DB8" w:rsidP="00B12DB8">
      <w:r>
        <w:t>Deceive +10 200 S Deceive</w:t>
      </w:r>
    </w:p>
    <w:p w14:paraId="5B514A63" w14:textId="77777777" w:rsidR="00B12DB8" w:rsidRDefault="00B12DB8" w:rsidP="00B12DB8">
      <w:r>
        <w:t>Hatred (pick any one) 100 T —</w:t>
      </w:r>
    </w:p>
    <w:p w14:paraId="589F983F" w14:textId="77777777" w:rsidR="00B12DB8" w:rsidRDefault="00B12DB8" w:rsidP="00B12DB8">
      <w:r>
        <w:t>Intimidate 100 S —</w:t>
      </w:r>
    </w:p>
    <w:p w14:paraId="7DA09262" w14:textId="77777777" w:rsidR="00B12DB8" w:rsidRDefault="00B12DB8" w:rsidP="00B12DB8">
      <w:r>
        <w:t>Intimidate +10 200 S Intimidate</w:t>
      </w:r>
    </w:p>
    <w:p w14:paraId="141CB037" w14:textId="77777777" w:rsidR="00B12DB8" w:rsidRDefault="00B12DB8" w:rsidP="00B12DB8">
      <w:r>
        <w:t>Intimidate +20 300 S Intimidate +10</w:t>
      </w:r>
    </w:p>
    <w:p w14:paraId="2BA0F623" w14:textId="77777777" w:rsidR="00B12DB8" w:rsidRDefault="00B12DB8" w:rsidP="00B12DB8">
      <w:r>
        <w:t>Jaded 100 T —</w:t>
      </w:r>
    </w:p>
    <w:p w14:paraId="590F737B" w14:textId="77777777" w:rsidR="00B12DB8" w:rsidRDefault="00B12DB8" w:rsidP="00B12DB8">
      <w:r>
        <w:t>Light Sleeper 100 T Per 30</w:t>
      </w:r>
    </w:p>
    <w:p w14:paraId="40CE1C8F" w14:textId="77777777" w:rsidR="00B12DB8" w:rsidRDefault="00B12DB8" w:rsidP="00B12DB8">
      <w:r>
        <w:t>Nerves of Steel 100 T —</w:t>
      </w:r>
    </w:p>
    <w:p w14:paraId="3E2A82D9" w14:textId="77777777" w:rsidR="00B12DB8" w:rsidRDefault="00B12DB8" w:rsidP="00B12DB8">
      <w:r>
        <w:t>Paranoia 100 T —</w:t>
      </w:r>
    </w:p>
    <w:p w14:paraId="7FEAA40E" w14:textId="77777777" w:rsidR="00B12DB8" w:rsidRDefault="00B12DB8" w:rsidP="00B12DB8">
      <w:r>
        <w:t>Resistance (Fear) 100 T —</w:t>
      </w:r>
    </w:p>
    <w:p w14:paraId="67A4BC7F" w14:textId="77777777" w:rsidR="00B12DB8" w:rsidRDefault="00B12DB8" w:rsidP="00B12DB8">
      <w:r>
        <w:t>Sound Constitution 100 S —</w:t>
      </w:r>
    </w:p>
    <w:p w14:paraId="35E04774" w14:textId="77777777" w:rsidR="00B12DB8" w:rsidRDefault="00B12DB8" w:rsidP="00B12DB8">
      <w:r>
        <w:t>Sound Constitution 100 S —</w:t>
      </w:r>
    </w:p>
    <w:p w14:paraId="7821F585" w14:textId="77777777" w:rsidR="00B12DB8" w:rsidRDefault="00B12DB8" w:rsidP="00B12DB8">
      <w:r>
        <w:t>Sound Constitution 100 S —</w:t>
      </w:r>
    </w:p>
    <w:p w14:paraId="49D4DAFD" w14:textId="77777777" w:rsidR="00B12DB8" w:rsidRDefault="00B12DB8" w:rsidP="00B12DB8">
      <w:r>
        <w:t>Streetfighting 100 T —</w:t>
      </w:r>
    </w:p>
    <w:p w14:paraId="05E1F681" w14:textId="77777777" w:rsidR="00B12DB8" w:rsidRDefault="00B12DB8" w:rsidP="00B12DB8">
      <w:r>
        <w:t>Die Hard 200 T Wp 40</w:t>
      </w:r>
    </w:p>
    <w:p w14:paraId="48BA5721" w14:textId="77777777" w:rsidR="00B12DB8" w:rsidRDefault="00B12DB8" w:rsidP="00B12DB8">
      <w:r>
        <w:t>Hard Target 200 T Ag 40</w:t>
      </w:r>
    </w:p>
    <w:p w14:paraId="2FAD6388" w14:textId="77777777" w:rsidR="00B12DB8" w:rsidRDefault="00B12DB8" w:rsidP="00B12DB8">
      <w:r>
        <w:t>Iron Jaw 200 T T 40</w:t>
      </w:r>
    </w:p>
    <w:p w14:paraId="29D02A61" w14:textId="77777777" w:rsidR="00B12DB8" w:rsidRDefault="00B12DB8" w:rsidP="00B12DB8">
      <w:r>
        <w:t>True Grit 200 T T 40</w:t>
      </w:r>
    </w:p>
    <w:p w14:paraId="31F69A24" w14:textId="77777777" w:rsidR="00B12DB8" w:rsidRDefault="00B12DB8" w:rsidP="00B12DB8">
      <w:r>
        <w:t>The Merov Penal Legion</w:t>
      </w:r>
    </w:p>
    <w:p w14:paraId="5C8414D1" w14:textId="77777777" w:rsidR="00B12DB8" w:rsidRDefault="00B12DB8" w:rsidP="00B12DB8">
      <w:r>
        <w:t xml:space="preserve">The Hive world of Merov is home to an infamous unit of the Imperial Guard culled from Magistratum prisons and Arbites </w:t>
      </w:r>
    </w:p>
    <w:p w14:paraId="521F898A" w14:textId="77777777" w:rsidR="00B12DB8" w:rsidRDefault="00B12DB8" w:rsidP="00B12DB8">
      <w:r>
        <w:t xml:space="preserve">Precinct wards across the Calixis Sector. This unit is commonly known as simply “The Merov Penal Legion,” although </w:t>
      </w:r>
    </w:p>
    <w:p w14:paraId="1EEC5764" w14:textId="77777777" w:rsidR="00B12DB8" w:rsidRDefault="00B12DB8" w:rsidP="00B12DB8">
      <w:r>
        <w:t xml:space="preserve">there are rumors that its official designation is much more complex and exists only in some forgotten Administratum </w:t>
      </w:r>
    </w:p>
    <w:p w14:paraId="6BE14C26" w14:textId="77777777" w:rsidR="00B12DB8" w:rsidRDefault="00B12DB8" w:rsidP="00B12DB8">
      <w:r>
        <w:lastRenderedPageBreak/>
        <w:t xml:space="preserve">data-vault. Nevertheless, the Legion has a long history of celebrated victories, and enormous kill-banners flutter from </w:t>
      </w:r>
    </w:p>
    <w:p w14:paraId="3D33502E" w14:textId="77777777" w:rsidR="00B12DB8" w:rsidRDefault="00B12DB8" w:rsidP="00B12DB8">
      <w:r>
        <w:t>every spire in Tsares Hive upon the anniversary of the Penal Legion’s founding.</w:t>
      </w:r>
    </w:p>
    <w:p w14:paraId="7497D0A5" w14:textId="77777777" w:rsidR="00B12DB8" w:rsidRDefault="00B12DB8" w:rsidP="00B12DB8">
      <w:r>
        <w:t xml:space="preserve">The Merov Penal Legion is made up of desperate men, each a hardened criminal seeking redemption through service </w:t>
      </w:r>
    </w:p>
    <w:p w14:paraId="7F2C4545" w14:textId="77777777" w:rsidR="00B12DB8" w:rsidRDefault="00B12DB8" w:rsidP="00B12DB8">
      <w:r>
        <w:t xml:space="preserve">to the Emperor. The thirty Brother-Generals who command the Legion often engage in cruel games, pitting their </w:t>
      </w:r>
    </w:p>
    <w:p w14:paraId="606A67AB" w14:textId="77777777" w:rsidR="00B12DB8" w:rsidRDefault="00B12DB8" w:rsidP="00B12DB8">
      <w:r>
        <w:t xml:space="preserve">units against each other in gladiatorial war-bouts described as “training missions” to the Munitorium. A rare few of </w:t>
      </w:r>
    </w:p>
    <w:p w14:paraId="6D17F1D8" w14:textId="77777777" w:rsidR="00B12DB8" w:rsidRDefault="00B12DB8" w:rsidP="00B12DB8">
      <w:r>
        <w:t xml:space="preserve">the Brother-Generals act as more military commander than warden, training and disciplining their men like nearly any </w:t>
      </w:r>
    </w:p>
    <w:p w14:paraId="4AA5ECCB" w14:textId="77777777" w:rsidR="00B12DB8" w:rsidRDefault="00B12DB8" w:rsidP="00B12DB8">
      <w:r>
        <w:t xml:space="preserve">other unit of the Imperial Guard. However, for the majority of the Legionnaires, their existence is short, brutal, and </w:t>
      </w:r>
    </w:p>
    <w:p w14:paraId="5A7A155D" w14:textId="77777777" w:rsidR="00B12DB8" w:rsidRDefault="00B12DB8" w:rsidP="00B12DB8">
      <w:r>
        <w:t>unforgiving—each day merely another chance to die in bloody combat.</w:t>
      </w:r>
    </w:p>
    <w:p w14:paraId="18928706" w14:textId="77777777" w:rsidR="00B12DB8" w:rsidRDefault="00B12DB8" w:rsidP="00B12DB8">
      <w:r>
        <w:t xml:space="preserve">One tradition of the Merov Penal Legion offers hope to the thousands of troopers amongst its ranks. It is said that if </w:t>
      </w:r>
    </w:p>
    <w:p w14:paraId="4852BCC8" w14:textId="77777777" w:rsidR="00B12DB8" w:rsidRDefault="00B12DB8" w:rsidP="00B12DB8">
      <w:r>
        <w:t xml:space="preserve">the Legion is deployed in battle against the Emperor’s Foes and only one man survives, that man is set free, absolved of </w:t>
      </w:r>
    </w:p>
    <w:p w14:paraId="29212910" w14:textId="77777777" w:rsidR="00B12DB8" w:rsidRDefault="00B12DB8" w:rsidP="00B12DB8">
      <w:r>
        <w:t xml:space="preserve">all his crimes. Regardless of the truth, stories about this tradition regularly circulate amongst the Legionnaires, fostering </w:t>
      </w:r>
    </w:p>
    <w:p w14:paraId="78310D92" w14:textId="77777777" w:rsidR="00B12DB8" w:rsidRDefault="00B12DB8" w:rsidP="00B12DB8">
      <w:r>
        <w:t xml:space="preserve">both a determination to survive no matter the odds, and a bloodthirsty, ruthless streak of pure aggression. Such men </w:t>
      </w:r>
    </w:p>
    <w:p w14:paraId="0CE2942D" w14:textId="77777777" w:rsidR="00B12DB8" w:rsidRDefault="00B12DB8" w:rsidP="00B12DB8">
      <w:r>
        <w:t xml:space="preserve">often volunteer for extremely hazardous missions, such as planting death-gas canisters or joining the battle-drugged </w:t>
      </w:r>
    </w:p>
    <w:p w14:paraId="6B5B38D1" w14:textId="77777777" w:rsidR="00B12DB8" w:rsidRDefault="00B12DB8" w:rsidP="00B12DB8">
      <w:r>
        <w:t>demolition teams. Naturally, both of these tactics are commonly used by the Brother-Generals.</w:t>
      </w:r>
    </w:p>
    <w:p w14:paraId="259FAC27" w14:textId="77777777" w:rsidR="00B12DB8" w:rsidRDefault="00B12DB8" w:rsidP="00B12DB8">
      <w:r>
        <w:t>II</w:t>
      </w:r>
    </w:p>
    <w:p w14:paraId="799C2251" w14:textId="77777777" w:rsidR="00B12DB8" w:rsidRDefault="00B12DB8" w:rsidP="00B12DB8">
      <w:r>
        <w:t>: Falling From Grace</w:t>
      </w:r>
    </w:p>
    <w:p w14:paraId="75DD6892" w14:textId="77777777" w:rsidR="00B12DB8" w:rsidRDefault="00B12DB8" w:rsidP="00B12DB8">
      <w:r>
        <w:t>58</w:t>
      </w:r>
    </w:p>
    <w:p w14:paraId="4A019FA6" w14:textId="77777777" w:rsidR="00B12DB8" w:rsidRDefault="00B12DB8" w:rsidP="00B12DB8">
      <w:r>
        <w:t xml:space="preserve">Sin Eater </w:t>
      </w:r>
    </w:p>
    <w:p w14:paraId="3B5691D3" w14:textId="77777777" w:rsidR="00B12DB8" w:rsidRDefault="00B12DB8" w:rsidP="00B12DB8">
      <w:r>
        <w:t xml:space="preserve">“I am damned, </w:t>
      </w:r>
    </w:p>
    <w:p w14:paraId="0325226C" w14:textId="77777777" w:rsidR="00B12DB8" w:rsidRDefault="00B12DB8" w:rsidP="00B12DB8">
      <w:r>
        <w:t xml:space="preserve">My soul is forfeit, </w:t>
      </w:r>
    </w:p>
    <w:p w14:paraId="42A649BF" w14:textId="77777777" w:rsidR="00B12DB8" w:rsidRDefault="00B12DB8" w:rsidP="00B12DB8">
      <w:r>
        <w:t xml:space="preserve">I who was pure am now darkened. </w:t>
      </w:r>
    </w:p>
    <w:p w14:paraId="00680D4B" w14:textId="77777777" w:rsidR="00B12DB8" w:rsidRDefault="00B12DB8" w:rsidP="00B12DB8">
      <w:r>
        <w:lastRenderedPageBreak/>
        <w:t xml:space="preserve">This service I must do, </w:t>
      </w:r>
    </w:p>
    <w:p w14:paraId="32D2A5C0" w14:textId="77777777" w:rsidR="00B12DB8" w:rsidRDefault="00B12DB8" w:rsidP="00B12DB8">
      <w:r>
        <w:t xml:space="preserve">This sacrifice I must make, </w:t>
      </w:r>
    </w:p>
    <w:p w14:paraId="562D96BC" w14:textId="77777777" w:rsidR="00B12DB8" w:rsidRDefault="00B12DB8" w:rsidP="00B12DB8">
      <w:r>
        <w:t>For the Emperor and His glory.”</w:t>
      </w:r>
    </w:p>
    <w:p w14:paraId="2DFC864F" w14:textId="77777777" w:rsidR="00B12DB8" w:rsidRDefault="00B12DB8" w:rsidP="00B12DB8">
      <w:r>
        <w:t>–From the forbidden words of Oblation</w:t>
      </w:r>
    </w:p>
    <w:p w14:paraId="4BB960A3" w14:textId="77777777" w:rsidR="00B12DB8" w:rsidRDefault="00B12DB8" w:rsidP="00B12DB8">
      <w:r>
        <w:t>Sin Eaters are the chosen and sanctified warrior</w:t>
      </w:r>
      <w:r>
        <w:rPr>
          <w:rFonts w:ascii="Calibri" w:hAnsi="Calibri" w:cs="Calibri"/>
        </w:rPr>
        <w:t/>
      </w:r>
      <w:r>
        <w:t xml:space="preserve">executioners in the service of an Inquisitor who follows </w:t>
      </w:r>
    </w:p>
    <w:p w14:paraId="21BD2230" w14:textId="77777777" w:rsidR="00B12DB8" w:rsidRDefault="00B12DB8" w:rsidP="00B12DB8">
      <w:r>
        <w:t xml:space="preserve">the Radical Oblationist creed. These grim men and </w:t>
      </w:r>
    </w:p>
    <w:p w14:paraId="6FD53E29" w14:textId="77777777" w:rsidR="00B12DB8" w:rsidRDefault="00B12DB8" w:rsidP="00B12DB8">
      <w:r>
        <w:t xml:space="preserve">women have been trusted with the truth of Oblationism: </w:t>
      </w:r>
    </w:p>
    <w:p w14:paraId="62BEA9F9" w14:textId="77777777" w:rsidR="00B12DB8" w:rsidRDefault="00B12DB8" w:rsidP="00B12DB8">
      <w:r>
        <w:t xml:space="preserve">that the ways of the warp, alien and heretic are paths </w:t>
      </w:r>
    </w:p>
    <w:p w14:paraId="478B91B2" w14:textId="77777777" w:rsidR="00B12DB8" w:rsidRDefault="00B12DB8" w:rsidP="00B12DB8">
      <w:r>
        <w:t xml:space="preserve">to utter damnation, but that a few pure servants of the </w:t>
      </w:r>
    </w:p>
    <w:p w14:paraId="50612424" w14:textId="77777777" w:rsidR="00B12DB8" w:rsidRDefault="00B12DB8" w:rsidP="00B12DB8">
      <w:r>
        <w:t xml:space="preserve">Emperor must tread those paths and walk willingly into </w:t>
      </w:r>
    </w:p>
    <w:p w14:paraId="39B4680C" w14:textId="77777777" w:rsidR="00B12DB8" w:rsidRDefault="00B12DB8" w:rsidP="00B12DB8">
      <w:r>
        <w:t xml:space="preserve">damnation if all are to be saved. Having accepted this </w:t>
      </w:r>
    </w:p>
    <w:p w14:paraId="59086E92" w14:textId="77777777" w:rsidR="00B12DB8" w:rsidRDefault="00B12DB8" w:rsidP="00B12DB8">
      <w:r>
        <w:t xml:space="preserve">truth and proved their loyalty to their Inquisitor, an </w:t>
      </w:r>
    </w:p>
    <w:p w14:paraId="3386CB8E" w14:textId="77777777" w:rsidR="00B12DB8" w:rsidRDefault="00B12DB8" w:rsidP="00B12DB8">
      <w:r>
        <w:t xml:space="preserve">Acolyte may be submitted to terrible ordeals, invested </w:t>
      </w:r>
    </w:p>
    <w:p w14:paraId="553BCB5F" w14:textId="77777777" w:rsidR="00B12DB8" w:rsidRDefault="00B12DB8" w:rsidP="00B12DB8">
      <w:r>
        <w:t xml:space="preserve">with a dictate to destroy any who stray into damnation, </w:t>
      </w:r>
    </w:p>
    <w:p w14:paraId="71F5CB9B" w14:textId="77777777" w:rsidR="00B12DB8" w:rsidRDefault="00B12DB8" w:rsidP="00B12DB8">
      <w:r>
        <w:t xml:space="preserve">and so become a Sin Eater. Grim in aspect and nature, </w:t>
      </w:r>
    </w:p>
    <w:p w14:paraId="7D91002D" w14:textId="77777777" w:rsidR="00B12DB8" w:rsidRDefault="00B12DB8" w:rsidP="00B12DB8">
      <w:r>
        <w:t xml:space="preserve">a Sin Eater is a merciless warrior who is prepared and </w:t>
      </w:r>
    </w:p>
    <w:p w14:paraId="3EC0BCC1" w14:textId="77777777" w:rsidR="00B12DB8" w:rsidRDefault="00B12DB8" w:rsidP="00B12DB8">
      <w:r>
        <w:t xml:space="preserve">trained to meet the powers of the witch and the daemon </w:t>
      </w:r>
    </w:p>
    <w:p w14:paraId="0315FC14" w14:textId="77777777" w:rsidR="00B12DB8" w:rsidRDefault="00B12DB8" w:rsidP="00B12DB8">
      <w:r>
        <w:t>head-on.</w:t>
      </w:r>
    </w:p>
    <w:p w14:paraId="7D743512" w14:textId="77777777" w:rsidR="00B12DB8" w:rsidRDefault="00B12DB8" w:rsidP="00B12DB8">
      <w:r>
        <w:t xml:space="preserve">The ordeal that creates a Sin Eater is a ritual of pain </w:t>
      </w:r>
    </w:p>
    <w:p w14:paraId="6E250161" w14:textId="77777777" w:rsidR="00B12DB8" w:rsidRDefault="00B12DB8" w:rsidP="00B12DB8">
      <w:r>
        <w:t xml:space="preserve">and damnation. While choirs of blind priests chant sacred </w:t>
      </w:r>
    </w:p>
    <w:p w14:paraId="1CB2D12A" w14:textId="77777777" w:rsidR="00B12DB8" w:rsidRDefault="00B12DB8" w:rsidP="00B12DB8">
      <w:r>
        <w:t xml:space="preserve">verses, prospective Sin Eaters must confess every sin of </w:t>
      </w:r>
    </w:p>
    <w:p w14:paraId="130EF387" w14:textId="77777777" w:rsidR="00B12DB8" w:rsidRDefault="00B12DB8" w:rsidP="00B12DB8">
      <w:r>
        <w:t xml:space="preserve">thought, word, or deed that they have ever committed. </w:t>
      </w:r>
    </w:p>
    <w:p w14:paraId="3FA14F85" w14:textId="77777777" w:rsidR="00B12DB8" w:rsidRDefault="00B12DB8" w:rsidP="00B12DB8">
      <w:r>
        <w:t xml:space="preserve">No matter how slight the sin they must give it voice, </w:t>
      </w:r>
    </w:p>
    <w:p w14:paraId="2A74741D" w14:textId="77777777" w:rsidR="00B12DB8" w:rsidRDefault="00B12DB8" w:rsidP="00B12DB8">
      <w:r>
        <w:t xml:space="preserve">and with every confessed sin their body is charred by </w:t>
      </w:r>
    </w:p>
    <w:p w14:paraId="50974B5C" w14:textId="77777777" w:rsidR="00B12DB8" w:rsidRDefault="00B12DB8" w:rsidP="00B12DB8">
      <w:r>
        <w:t xml:space="preserve">a brand, cut with a blessed knife, or tattooed with ink </w:t>
      </w:r>
    </w:p>
    <w:p w14:paraId="5732E58F" w14:textId="77777777" w:rsidR="00B12DB8" w:rsidRDefault="00B12DB8" w:rsidP="00B12DB8">
      <w:r>
        <w:t xml:space="preserve">mixed from the blood of heretics. The marks themselves </w:t>
      </w:r>
    </w:p>
    <w:p w14:paraId="569D7052" w14:textId="77777777" w:rsidR="00B12DB8" w:rsidRDefault="00B12DB8" w:rsidP="00B12DB8">
      <w:r>
        <w:t xml:space="preserve">are variously sacred, diabolic, or arcane and the ordeal </w:t>
      </w:r>
    </w:p>
    <w:p w14:paraId="70EADDAA" w14:textId="77777777" w:rsidR="00B12DB8" w:rsidRDefault="00B12DB8" w:rsidP="00B12DB8">
      <w:r>
        <w:lastRenderedPageBreak/>
        <w:t xml:space="preserve">persists until all of the subject’s sins have been confessed </w:t>
      </w:r>
    </w:p>
    <w:p w14:paraId="7D46C7D4" w14:textId="77777777" w:rsidR="00B12DB8" w:rsidRDefault="00B12DB8" w:rsidP="00B12DB8">
      <w:r>
        <w:t xml:space="preserve">and their body is sheeted in marks of damnation and sacred </w:t>
      </w:r>
    </w:p>
    <w:p w14:paraId="1F6D00A3" w14:textId="77777777" w:rsidR="00B12DB8" w:rsidRDefault="00B12DB8" w:rsidP="00B12DB8">
      <w:r>
        <w:t xml:space="preserve">power. Finally the Sin Eater is anointed with crematorium ash </w:t>
      </w:r>
    </w:p>
    <w:p w14:paraId="33BE20FE" w14:textId="77777777" w:rsidR="00B12DB8" w:rsidRDefault="00B12DB8" w:rsidP="00B12DB8">
      <w:r>
        <w:t xml:space="preserve">and proclaimed to be amongst the lost and damned and so </w:t>
      </w:r>
    </w:p>
    <w:p w14:paraId="20047775" w14:textId="77777777" w:rsidR="00B12DB8" w:rsidRDefault="00B12DB8" w:rsidP="00B12DB8">
      <w:r>
        <w:t xml:space="preserve">capable of no further or greater sin. </w:t>
      </w:r>
    </w:p>
    <w:p w14:paraId="66678C68" w14:textId="77777777" w:rsidR="00B12DB8" w:rsidRDefault="00B12DB8" w:rsidP="00B12DB8">
      <w:r>
        <w:t xml:space="preserve">Once created, the sacred charge of a Sin Eater is the </w:t>
      </w:r>
    </w:p>
    <w:p w14:paraId="2D8267DF" w14:textId="77777777" w:rsidR="00B12DB8" w:rsidRDefault="00B12DB8" w:rsidP="00B12DB8">
      <w:r>
        <w:t xml:space="preserve">destruction of the daemon and the execution of the unclean </w:t>
      </w:r>
    </w:p>
    <w:p w14:paraId="7ED793AD" w14:textId="77777777" w:rsidR="00B12DB8" w:rsidRDefault="00B12DB8" w:rsidP="00B12DB8">
      <w:r>
        <w:t xml:space="preserve">without mercy or exception, saving only those who follow the </w:t>
      </w:r>
    </w:p>
    <w:p w14:paraId="2F49407F" w14:textId="77777777" w:rsidR="00B12DB8" w:rsidRDefault="00B12DB8" w:rsidP="00B12DB8">
      <w:r>
        <w:t xml:space="preserve">ways of the Oblationist. Many Oblationists entrust their Sin </w:t>
      </w:r>
    </w:p>
    <w:p w14:paraId="283C0A4D" w14:textId="77777777" w:rsidR="00B12DB8" w:rsidRDefault="00B12DB8" w:rsidP="00B12DB8">
      <w:r>
        <w:t xml:space="preserve">Eaters with weapons of daemonic or malefic power, trusting </w:t>
      </w:r>
    </w:p>
    <w:p w14:paraId="2263EE5C" w14:textId="77777777" w:rsidR="00B12DB8" w:rsidRDefault="00B12DB8" w:rsidP="00B12DB8">
      <w:r>
        <w:t xml:space="preserve">that the will of the Sin Eater is enough to wield such weapons </w:t>
      </w:r>
    </w:p>
    <w:p w14:paraId="6EBC16B6" w14:textId="77777777" w:rsidR="00B12DB8" w:rsidRDefault="00B12DB8" w:rsidP="00B12DB8">
      <w:r>
        <w:t xml:space="preserve">and stay true to his purpose. Thus unhallowed, scarred, and </w:t>
      </w:r>
    </w:p>
    <w:p w14:paraId="40C03569" w14:textId="77777777" w:rsidR="00B12DB8" w:rsidRDefault="00B12DB8" w:rsidP="00B12DB8">
      <w:r>
        <w:t xml:space="preserve">armed, the Sin Eater is a foe that any heretic within the </w:t>
      </w:r>
    </w:p>
    <w:p w14:paraId="28CDC933" w14:textId="77777777" w:rsidR="00B12DB8" w:rsidRDefault="00B12DB8" w:rsidP="00B12DB8">
      <w:r>
        <w:t xml:space="preserve">Imperium, outside its bounds, or beyond its truth must fear. </w:t>
      </w:r>
    </w:p>
    <w:p w14:paraId="79AC6B03" w14:textId="77777777" w:rsidR="00B12DB8" w:rsidRDefault="00B12DB8" w:rsidP="00B12DB8">
      <w:r>
        <w:t>Becoming a Sin Eater</w:t>
      </w:r>
    </w:p>
    <w:p w14:paraId="669248D9" w14:textId="77777777" w:rsidR="00B12DB8" w:rsidRDefault="00B12DB8" w:rsidP="00B12DB8">
      <w:r>
        <w:t xml:space="preserve">Becoming a Sin Eater is as much an investiture of authority </w:t>
      </w:r>
    </w:p>
    <w:p w14:paraId="1501A94A" w14:textId="77777777" w:rsidR="00B12DB8" w:rsidRDefault="00B12DB8" w:rsidP="00B12DB8">
      <w:r>
        <w:t xml:space="preserve">and trust from an Oblationist Inquisitor in an Acolyte as it is </w:t>
      </w:r>
    </w:p>
    <w:p w14:paraId="7BC84A68" w14:textId="77777777" w:rsidR="00B12DB8" w:rsidRDefault="00B12DB8" w:rsidP="00B12DB8">
      <w:r>
        <w:t xml:space="preserve">a choice on the part of that Acolyte—though the willingness </w:t>
      </w:r>
    </w:p>
    <w:p w14:paraId="4DDB5F68" w14:textId="77777777" w:rsidR="00B12DB8" w:rsidRDefault="00B12DB8" w:rsidP="00B12DB8">
      <w:r>
        <w:t xml:space="preserve">of the Acolyte is paramount. The process of becoming a Sin </w:t>
      </w:r>
    </w:p>
    <w:p w14:paraId="73E7FAB6" w14:textId="77777777" w:rsidR="00B12DB8" w:rsidRDefault="00B12DB8" w:rsidP="00B12DB8">
      <w:r>
        <w:t xml:space="preserve">Eater is a harrowing ordeal in which the Acolyte must mediate </w:t>
      </w:r>
    </w:p>
    <w:p w14:paraId="258A0178" w14:textId="77777777" w:rsidR="00B12DB8" w:rsidRDefault="00B12DB8" w:rsidP="00B12DB8">
      <w:r>
        <w:t xml:space="preserve">and pray while his skin is tattooed with arcane symbols and </w:t>
      </w:r>
    </w:p>
    <w:p w14:paraId="3A671B0E" w14:textId="77777777" w:rsidR="00B12DB8" w:rsidRDefault="00B12DB8" w:rsidP="00B12DB8">
      <w:r>
        <w:t xml:space="preserve">branded with marks both sacred and profane. At the end of </w:t>
      </w:r>
    </w:p>
    <w:p w14:paraId="2085C659" w14:textId="77777777" w:rsidR="00B12DB8" w:rsidRDefault="00B12DB8" w:rsidP="00B12DB8">
      <w:r>
        <w:t xml:space="preserve">this agonizing process the Acolyte has be born anew as an </w:t>
      </w:r>
    </w:p>
    <w:p w14:paraId="47170B24" w14:textId="77777777" w:rsidR="00B12DB8" w:rsidRDefault="00B12DB8" w:rsidP="00B12DB8">
      <w:r>
        <w:t xml:space="preserve">eater of sin and has acquired 2d10 Corruption Points and the </w:t>
      </w:r>
    </w:p>
    <w:p w14:paraId="5A133081" w14:textId="77777777" w:rsidR="00B12DB8" w:rsidRDefault="00B12DB8" w:rsidP="00B12DB8">
      <w:r>
        <w:t>Sin Scarred Trait.</w:t>
      </w:r>
    </w:p>
    <w:p w14:paraId="2D38A932" w14:textId="77777777" w:rsidR="00B12DB8" w:rsidRDefault="00B12DB8" w:rsidP="00B12DB8">
      <w:r>
        <w:t>Required Career: Arbitrator, Assassin, or Guardsman.</w:t>
      </w:r>
    </w:p>
    <w:p w14:paraId="71BF9EF4" w14:textId="77777777" w:rsidR="00B12DB8" w:rsidRDefault="00B12DB8" w:rsidP="00B12DB8">
      <w:r>
        <w:t xml:space="preserve">Other Requirements: Must be a follower of the Oblationist </w:t>
      </w:r>
    </w:p>
    <w:p w14:paraId="5F41F4E5" w14:textId="77777777" w:rsidR="00B12DB8" w:rsidRDefault="00B12DB8" w:rsidP="00B12DB8">
      <w:r>
        <w:lastRenderedPageBreak/>
        <w:t>faction (see page 111)</w:t>
      </w:r>
    </w:p>
    <w:p w14:paraId="005CD195" w14:textId="77777777" w:rsidR="00B12DB8" w:rsidRDefault="00B12DB8" w:rsidP="00B12DB8">
      <w:r>
        <w:t>Alternate Rank: Rank 4 or higher (2,000 xp)</w:t>
      </w:r>
    </w:p>
    <w:p w14:paraId="03E0F32F" w14:textId="77777777" w:rsidR="00B12DB8" w:rsidRDefault="00B12DB8" w:rsidP="00B12DB8">
      <w:r>
        <w:t>II</w:t>
      </w:r>
    </w:p>
    <w:p w14:paraId="67DE1270" w14:textId="77777777" w:rsidR="00B12DB8" w:rsidRDefault="00B12DB8" w:rsidP="00B12DB8">
      <w:r>
        <w:t>: Falling From Grace</w:t>
      </w:r>
    </w:p>
    <w:p w14:paraId="4D763C06" w14:textId="77777777" w:rsidR="00B12DB8" w:rsidRDefault="00B12DB8" w:rsidP="00B12DB8">
      <w:r>
        <w:t>59</w:t>
      </w:r>
    </w:p>
    <w:p w14:paraId="4BE98400" w14:textId="77777777" w:rsidR="00B12DB8" w:rsidRDefault="00B12DB8" w:rsidP="00B12DB8">
      <w:r>
        <w:t>New Trait</w:t>
      </w:r>
    </w:p>
    <w:p w14:paraId="5879DB53" w14:textId="77777777" w:rsidR="00B12DB8" w:rsidRDefault="00B12DB8" w:rsidP="00B12DB8">
      <w:r>
        <w:t>Sin Scarred</w:t>
      </w:r>
    </w:p>
    <w:p w14:paraId="55DFEB7F" w14:textId="77777777" w:rsidR="00B12DB8" w:rsidRDefault="00B12DB8" w:rsidP="00B12DB8">
      <w:r>
        <w:t xml:space="preserve">Your flesh has been covered with tattoos, brands and ritual scars. These marks, both sacred and profane, grant you the </w:t>
      </w:r>
    </w:p>
    <w:p w14:paraId="0A5A5A01" w14:textId="77777777" w:rsidR="00B12DB8" w:rsidRDefault="00B12DB8" w:rsidP="00B12DB8">
      <w:r>
        <w:t xml:space="preserve">Unnatural Toughness (x2) Trait when reducing Damage from daemons (both ranged and melee attacks), Psychic Powers, </w:t>
      </w:r>
    </w:p>
    <w:p w14:paraId="473B9D4C" w14:textId="77777777" w:rsidR="00B12DB8" w:rsidRDefault="00B12DB8" w:rsidP="00B12DB8">
      <w:r>
        <w:t xml:space="preserve">psy-active weapons (such as Daemon Weapons or Force Weapons) and Holy Damage. You also gain a +20 bonus to your </w:t>
      </w:r>
    </w:p>
    <w:p w14:paraId="550E4AA5" w14:textId="77777777" w:rsidR="00B12DB8" w:rsidRDefault="00B12DB8" w:rsidP="00B12DB8">
      <w:r>
        <w:t xml:space="preserve">Willpower for the purposes of Daemonic Mastery Tests or when determining the character’s Willpower in comparison </w:t>
      </w:r>
    </w:p>
    <w:p w14:paraId="20527436" w14:textId="77777777" w:rsidR="00B12DB8" w:rsidRDefault="00B12DB8" w:rsidP="00B12DB8">
      <w:r>
        <w:t xml:space="preserve">to that of a Daemon Weapon (see the Beast Within rule for Daemon Weapons on page 179 of the Dark Arts chapter in </w:t>
      </w:r>
    </w:p>
    <w:p w14:paraId="1640EE0C" w14:textId="77777777" w:rsidR="00B12DB8" w:rsidRDefault="00B12DB8" w:rsidP="00B12DB8">
      <w:r>
        <w:t xml:space="preserve">this book). </w:t>
      </w:r>
    </w:p>
    <w:p w14:paraId="53F8FF33" w14:textId="77777777" w:rsidR="00B12DB8" w:rsidRDefault="00B12DB8" w:rsidP="00B12DB8">
      <w:r>
        <w:t>Advance Cost Type Prerequisites</w:t>
      </w:r>
    </w:p>
    <w:p w14:paraId="12633440" w14:textId="77777777" w:rsidR="00B12DB8" w:rsidRDefault="00B12DB8" w:rsidP="00B12DB8">
      <w:r>
        <w:t>Armour of Contempt 100 T Wp 40</w:t>
      </w:r>
    </w:p>
    <w:p w14:paraId="02D8443C" w14:textId="77777777" w:rsidR="00B12DB8" w:rsidRDefault="00B12DB8" w:rsidP="00B12DB8">
      <w:r>
        <w:t>Berserk Charge 100 T —</w:t>
      </w:r>
    </w:p>
    <w:p w14:paraId="3DBE6220" w14:textId="77777777" w:rsidR="00B12DB8" w:rsidRDefault="00B12DB8" w:rsidP="00B12DB8">
      <w:r>
        <w:t>Combat Master 100 T WS 30</w:t>
      </w:r>
    </w:p>
    <w:p w14:paraId="4BC74589" w14:textId="77777777" w:rsidR="00B12DB8" w:rsidRDefault="00B12DB8" w:rsidP="00B12DB8">
      <w:r>
        <w:t>Crushing Blow 100 T S 40</w:t>
      </w:r>
    </w:p>
    <w:p w14:paraId="36C3766E" w14:textId="77777777" w:rsidR="00B12DB8" w:rsidRDefault="00B12DB8" w:rsidP="00B12DB8">
      <w:r>
        <w:t>Dark Soul 100 T —</w:t>
      </w:r>
    </w:p>
    <w:p w14:paraId="03A335C1" w14:textId="77777777" w:rsidR="00B12DB8" w:rsidRDefault="00B12DB8" w:rsidP="00B12DB8">
      <w:r>
        <w:t>Flagellant 100 T —</w:t>
      </w:r>
    </w:p>
    <w:p w14:paraId="2751CDC9" w14:textId="77777777" w:rsidR="00B12DB8" w:rsidRDefault="00B12DB8" w:rsidP="00B12DB8">
      <w:r>
        <w:t>Hatred (Daemons) 100 T —</w:t>
      </w:r>
    </w:p>
    <w:p w14:paraId="085052FE" w14:textId="77777777" w:rsidR="00B12DB8" w:rsidRDefault="00B12DB8" w:rsidP="00B12DB8">
      <w:r>
        <w:t>Hatred (Heretics) 100 T —</w:t>
      </w:r>
    </w:p>
    <w:p w14:paraId="0C8C8BE1" w14:textId="77777777" w:rsidR="00B12DB8" w:rsidRDefault="00B12DB8" w:rsidP="00B12DB8">
      <w:r>
        <w:t>Hatred (Mutants) 100 T —</w:t>
      </w:r>
    </w:p>
    <w:p w14:paraId="06DEF3A9" w14:textId="77777777" w:rsidR="00B12DB8" w:rsidRDefault="00B12DB8" w:rsidP="00B12DB8">
      <w:r>
        <w:t>Hatred (Psykers) 100 T —</w:t>
      </w:r>
    </w:p>
    <w:p w14:paraId="3236415C" w14:textId="77777777" w:rsidR="00B12DB8" w:rsidRDefault="00B12DB8" w:rsidP="00B12DB8">
      <w:r>
        <w:lastRenderedPageBreak/>
        <w:t>Jaded 100 T —</w:t>
      </w:r>
    </w:p>
    <w:p w14:paraId="66762B47" w14:textId="77777777" w:rsidR="00B12DB8" w:rsidRDefault="00B12DB8" w:rsidP="00B12DB8">
      <w:r>
        <w:t>Mediation 100 T —</w:t>
      </w:r>
    </w:p>
    <w:p w14:paraId="5E674039" w14:textId="77777777" w:rsidR="00B12DB8" w:rsidRDefault="00B12DB8" w:rsidP="00B12DB8">
      <w:r>
        <w:t xml:space="preserve">Melee Weapon Training </w:t>
      </w:r>
    </w:p>
    <w:p w14:paraId="3A17A718" w14:textId="77777777" w:rsidR="00B12DB8" w:rsidRDefault="00B12DB8" w:rsidP="00B12DB8">
      <w:r>
        <w:t>(Power) 100 T —</w:t>
      </w:r>
    </w:p>
    <w:p w14:paraId="38721C23" w14:textId="77777777" w:rsidR="00B12DB8" w:rsidRDefault="00B12DB8" w:rsidP="00B12DB8">
      <w:r>
        <w:t>Orthoproxy 100 T —</w:t>
      </w:r>
    </w:p>
    <w:p w14:paraId="0CAE2B15" w14:textId="77777777" w:rsidR="00B12DB8" w:rsidRDefault="00B12DB8" w:rsidP="00B12DB8">
      <w:r>
        <w:t xml:space="preserve">Resistance (Psychic </w:t>
      </w:r>
    </w:p>
    <w:p w14:paraId="10B7793B" w14:textId="77777777" w:rsidR="00B12DB8" w:rsidRDefault="00B12DB8" w:rsidP="00B12DB8">
      <w:r>
        <w:t>Powers) 100 T —</w:t>
      </w:r>
    </w:p>
    <w:p w14:paraId="69B2938A" w14:textId="77777777" w:rsidR="00B12DB8" w:rsidRDefault="00B12DB8" w:rsidP="00B12DB8">
      <w:r>
        <w:t>Sound Constitution 100 S —</w:t>
      </w:r>
    </w:p>
    <w:p w14:paraId="02D2FD70" w14:textId="77777777" w:rsidR="00B12DB8" w:rsidRDefault="00B12DB8" w:rsidP="00B12DB8">
      <w:r>
        <w:t>Sound Constitution 100 S —</w:t>
      </w:r>
    </w:p>
    <w:p w14:paraId="73515F2B" w14:textId="77777777" w:rsidR="00B12DB8" w:rsidRDefault="00B12DB8" w:rsidP="00B12DB8">
      <w:r>
        <w:t>Sound Constitution 100 S —</w:t>
      </w:r>
    </w:p>
    <w:p w14:paraId="13BCD848" w14:textId="77777777" w:rsidR="00B12DB8" w:rsidRDefault="00B12DB8" w:rsidP="00B12DB8">
      <w:r>
        <w:t>Forbidden Lore (Warp) 200 S —</w:t>
      </w:r>
    </w:p>
    <w:p w14:paraId="4EC1FCAD" w14:textId="77777777" w:rsidR="00B12DB8" w:rsidRDefault="00B12DB8" w:rsidP="00B12DB8">
      <w:r>
        <w:t xml:space="preserve">Forbidden Lore </w:t>
      </w:r>
    </w:p>
    <w:p w14:paraId="03074D5F" w14:textId="77777777" w:rsidR="00B12DB8" w:rsidRDefault="00B12DB8" w:rsidP="00B12DB8">
      <w:r>
        <w:t>(Daemonology) 200 S —</w:t>
      </w:r>
    </w:p>
    <w:p w14:paraId="4A2FE4CB" w14:textId="77777777" w:rsidR="00B12DB8" w:rsidRDefault="00B12DB8" w:rsidP="00B12DB8">
      <w:r>
        <w:t xml:space="preserve">Forbidden Lore </w:t>
      </w:r>
    </w:p>
    <w:p w14:paraId="2A690AD4" w14:textId="77777777" w:rsidR="00B12DB8" w:rsidRDefault="00B12DB8" w:rsidP="00B12DB8">
      <w:r>
        <w:t>(Psykers) 200 S —</w:t>
      </w:r>
    </w:p>
    <w:p w14:paraId="1AD131A6" w14:textId="77777777" w:rsidR="00B12DB8" w:rsidRDefault="00B12DB8" w:rsidP="00B12DB8">
      <w:r>
        <w:t xml:space="preserve">Scholastic Lore </w:t>
      </w:r>
    </w:p>
    <w:p w14:paraId="666A5D7B" w14:textId="77777777" w:rsidR="00B12DB8" w:rsidRDefault="00B12DB8" w:rsidP="00B12DB8">
      <w:r>
        <w:t>(Occult) 200 S —</w:t>
      </w:r>
    </w:p>
    <w:p w14:paraId="19913005" w14:textId="77777777" w:rsidR="00B12DB8" w:rsidRDefault="00B12DB8" w:rsidP="00B12DB8">
      <w:r>
        <w:t xml:space="preserve">Strong Minded 200 T Wp 30, Resistance (Psychic </w:t>
      </w:r>
    </w:p>
    <w:p w14:paraId="71EBFEB7" w14:textId="77777777" w:rsidR="00B12DB8" w:rsidRDefault="00B12DB8" w:rsidP="00B12DB8">
      <w:r>
        <w:t>Powers)</w:t>
      </w:r>
    </w:p>
    <w:p w14:paraId="05979697" w14:textId="77777777" w:rsidR="00B12DB8" w:rsidRDefault="00B12DB8" w:rsidP="00B12DB8">
      <w:r>
        <w:t>Fearless 300 T —</w:t>
      </w:r>
    </w:p>
    <w:p w14:paraId="2378C5BF" w14:textId="77777777" w:rsidR="00B12DB8" w:rsidRDefault="00B12DB8" w:rsidP="00B12DB8">
      <w:r>
        <w:t>Mental Fortress 300 T Wp 50, Strong Minded</w:t>
      </w:r>
    </w:p>
    <w:p w14:paraId="6B46EE46" w14:textId="77777777" w:rsidR="00B12DB8" w:rsidRDefault="00B12DB8" w:rsidP="00B12DB8">
      <w:r>
        <w:t>II</w:t>
      </w:r>
    </w:p>
    <w:p w14:paraId="1B2FF4FC" w14:textId="77777777" w:rsidR="00B12DB8" w:rsidRDefault="00B12DB8" w:rsidP="00B12DB8">
      <w:r>
        <w:t>: Falling From Grace</w:t>
      </w:r>
    </w:p>
    <w:p w14:paraId="19D61D46" w14:textId="77777777" w:rsidR="00B12DB8" w:rsidRDefault="00B12DB8" w:rsidP="00B12DB8">
      <w:r>
        <w:t>60</w:t>
      </w:r>
    </w:p>
    <w:p w14:paraId="462DC2F9" w14:textId="77777777" w:rsidR="00B12DB8" w:rsidRDefault="00B12DB8" w:rsidP="00B12DB8">
      <w:r>
        <w:t>Tainted Psyker</w:t>
      </w:r>
    </w:p>
    <w:p w14:paraId="649D9B4E" w14:textId="77777777" w:rsidR="00B12DB8" w:rsidRDefault="00B12DB8" w:rsidP="00B12DB8">
      <w:r>
        <w:t xml:space="preserve">“We are shackled gods. It is not others that restrain our potential </w:t>
      </w:r>
    </w:p>
    <w:p w14:paraId="0D5BD8CE" w14:textId="77777777" w:rsidR="00B12DB8" w:rsidRDefault="00B12DB8" w:rsidP="00B12DB8">
      <w:r>
        <w:t xml:space="preserve">but ourselves. We shackle ourselves because we know what we dream </w:t>
      </w:r>
    </w:p>
    <w:p w14:paraId="179905AB" w14:textId="77777777" w:rsidR="00B12DB8" w:rsidRDefault="00B12DB8" w:rsidP="00B12DB8">
      <w:r>
        <w:lastRenderedPageBreak/>
        <w:t>ourselves to be and fear it.”</w:t>
      </w:r>
    </w:p>
    <w:p w14:paraId="647B38C0" w14:textId="77777777" w:rsidR="00B12DB8" w:rsidRDefault="00B12DB8" w:rsidP="00B12DB8">
      <w:r>
        <w:t xml:space="preserve">–attributed to the rogue psyker designated as </w:t>
      </w:r>
    </w:p>
    <w:p w14:paraId="663D1077" w14:textId="77777777" w:rsidR="00B12DB8" w:rsidRDefault="00B12DB8" w:rsidP="00B12DB8">
      <w:r>
        <w:t>“The Burning Princess”</w:t>
      </w:r>
    </w:p>
    <w:p w14:paraId="4FAD8297" w14:textId="77777777" w:rsidR="00B12DB8" w:rsidRDefault="00B12DB8" w:rsidP="00B12DB8">
      <w:r>
        <w:t xml:space="preserve">Tainted Psykers are psykers who has given themselves over </w:t>
      </w:r>
    </w:p>
    <w:p w14:paraId="4E77C122" w14:textId="77777777" w:rsidR="00B12DB8" w:rsidRDefault="00B12DB8" w:rsidP="00B12DB8">
      <w:r>
        <w:t xml:space="preserve">to the raw power of the warp. These psykers are teetering on </w:t>
      </w:r>
    </w:p>
    <w:p w14:paraId="63390CDE" w14:textId="77777777" w:rsidR="00B12DB8" w:rsidRDefault="00B12DB8" w:rsidP="00B12DB8">
      <w:r>
        <w:t xml:space="preserve">the brink of complete damnation and being drawn into the </w:t>
      </w:r>
    </w:p>
    <w:p w14:paraId="1EAF807C" w14:textId="77777777" w:rsidR="00B12DB8" w:rsidRDefault="00B12DB8" w:rsidP="00B12DB8">
      <w:r>
        <w:t xml:space="preserve">thrall of dark and thirsting gods. Though it is fraught with </w:t>
      </w:r>
    </w:p>
    <w:p w14:paraId="4DE0D4BC" w14:textId="77777777" w:rsidR="00B12DB8" w:rsidRDefault="00B12DB8" w:rsidP="00B12DB8">
      <w:r>
        <w:t xml:space="preserve">risk and peril, the power that can be achieved by opening </w:t>
      </w:r>
    </w:p>
    <w:p w14:paraId="454E1945" w14:textId="77777777" w:rsidR="00B12DB8" w:rsidRDefault="00B12DB8" w:rsidP="00B12DB8">
      <w:r>
        <w:t xml:space="preserve">oneself further to the possibility of the warp is immense. Like </w:t>
      </w:r>
    </w:p>
    <w:p w14:paraId="602C5843" w14:textId="77777777" w:rsidR="00B12DB8" w:rsidRDefault="00B12DB8" w:rsidP="00B12DB8">
      <w:r>
        <w:t xml:space="preserve">opening a crack in the casing of a blast furnace to realise the </w:t>
      </w:r>
    </w:p>
    <w:p w14:paraId="2042E745" w14:textId="77777777" w:rsidR="00B12DB8" w:rsidRDefault="00B12DB8" w:rsidP="00B12DB8">
      <w:r>
        <w:t xml:space="preserve">roaring inferno contained inside, the power of the Tainted </w:t>
      </w:r>
    </w:p>
    <w:p w14:paraId="41AF0F3E" w14:textId="77777777" w:rsidR="00B12DB8" w:rsidRDefault="00B12DB8" w:rsidP="00B12DB8">
      <w:r>
        <w:t xml:space="preserve">Psyker is as awful as it is terrifying. Storms of psychic force, </w:t>
      </w:r>
    </w:p>
    <w:p w14:paraId="73E89ACE" w14:textId="77777777" w:rsidR="00B12DB8" w:rsidRDefault="00B12DB8" w:rsidP="00B12DB8">
      <w:r>
        <w:t xml:space="preserve">uncanny control of flesh, and terrible ways of using the power </w:t>
      </w:r>
    </w:p>
    <w:p w14:paraId="3D87D682" w14:textId="77777777" w:rsidR="00B12DB8" w:rsidRDefault="00B12DB8" w:rsidP="00B12DB8">
      <w:r>
        <w:t xml:space="preserve">of the warp are the weapons the Tainted Psyker has bought at </w:t>
      </w:r>
    </w:p>
    <w:p w14:paraId="1F3D14DE" w14:textId="77777777" w:rsidR="00B12DB8" w:rsidRDefault="00B12DB8" w:rsidP="00B12DB8">
      <w:r>
        <w:t>the cost of his mind, body, and soul.</w:t>
      </w:r>
    </w:p>
    <w:p w14:paraId="055641BF" w14:textId="77777777" w:rsidR="00B12DB8" w:rsidRDefault="00B12DB8" w:rsidP="00B12DB8">
      <w:r>
        <w:t xml:space="preserve">The touch of the warp is corrosive and dangerous to even </w:t>
      </w:r>
    </w:p>
    <w:p w14:paraId="5924FF99" w14:textId="77777777" w:rsidR="00B12DB8" w:rsidRDefault="00B12DB8" w:rsidP="00B12DB8">
      <w:r>
        <w:t xml:space="preserve">a trained mind, filled as it is with echoes of vast and malign </w:t>
      </w:r>
    </w:p>
    <w:p w14:paraId="7B6E67CC" w14:textId="77777777" w:rsidR="00B12DB8" w:rsidRDefault="00B12DB8" w:rsidP="00B12DB8">
      <w:r>
        <w:t xml:space="preserve">intelligences and the rawness of warp power. By opening </w:t>
      </w:r>
    </w:p>
    <w:p w14:paraId="5590E76E" w14:textId="77777777" w:rsidR="00B12DB8" w:rsidRDefault="00B12DB8" w:rsidP="00B12DB8">
      <w:r>
        <w:t xml:space="preserve">themselves to the wider possibilities of psychic power and </w:t>
      </w:r>
    </w:p>
    <w:p w14:paraId="330B5D93" w14:textId="77777777" w:rsidR="00B12DB8" w:rsidRDefault="00B12DB8" w:rsidP="00B12DB8">
      <w:r>
        <w:t xml:space="preserve">the undiluted warp energy, their minds begin to crumble, </w:t>
      </w:r>
    </w:p>
    <w:p w14:paraId="5611987B" w14:textId="77777777" w:rsidR="00B12DB8" w:rsidRDefault="00B12DB8" w:rsidP="00B12DB8">
      <w:r>
        <w:t xml:space="preserve">their bodies warped or crippled by the powers they are </w:t>
      </w:r>
    </w:p>
    <w:p w14:paraId="7C139CD8" w14:textId="77777777" w:rsidR="00B12DB8" w:rsidRDefault="00B12DB8" w:rsidP="00B12DB8">
      <w:r>
        <w:t xml:space="preserve">mediating. Many psykers, once they begin down the tainted </w:t>
      </w:r>
    </w:p>
    <w:p w14:paraId="1774F578" w14:textId="77777777" w:rsidR="00B12DB8" w:rsidRDefault="00B12DB8" w:rsidP="00B12DB8">
      <w:r>
        <w:t xml:space="preserve">path to power, find themselves consumed by emotions and </w:t>
      </w:r>
    </w:p>
    <w:p w14:paraId="7CF9BEC1" w14:textId="77777777" w:rsidR="00B12DB8" w:rsidRDefault="00B12DB8" w:rsidP="00B12DB8">
      <w:r>
        <w:t xml:space="preserve">inclinations that they cannot control as the warp echoes and </w:t>
      </w:r>
    </w:p>
    <w:p w14:paraId="1417DADE" w14:textId="77777777" w:rsidR="00B12DB8" w:rsidRDefault="00B12DB8" w:rsidP="00B12DB8">
      <w:r>
        <w:t xml:space="preserve">amplifies their dreams, obsessions, and fears. This warping </w:t>
      </w:r>
    </w:p>
    <w:p w14:paraId="723427B9" w14:textId="77777777" w:rsidR="00B12DB8" w:rsidRDefault="00B12DB8" w:rsidP="00B12DB8">
      <w:r>
        <w:t xml:space="preserve">process can end with monstrous madness on the part of the </w:t>
      </w:r>
    </w:p>
    <w:p w14:paraId="55E4E36F" w14:textId="77777777" w:rsidR="00B12DB8" w:rsidRDefault="00B12DB8" w:rsidP="00B12DB8">
      <w:r>
        <w:t xml:space="preserve">individual psyker or one final fall to damnation and service </w:t>
      </w:r>
    </w:p>
    <w:p w14:paraId="48F603A6" w14:textId="77777777" w:rsidR="00B12DB8" w:rsidRDefault="00B12DB8" w:rsidP="00B12DB8">
      <w:r>
        <w:lastRenderedPageBreak/>
        <w:t xml:space="preserve">to the dark gods. </w:t>
      </w:r>
    </w:p>
    <w:p w14:paraId="20F6C77B" w14:textId="77777777" w:rsidR="00B12DB8" w:rsidRDefault="00B12DB8" w:rsidP="00B12DB8">
      <w:r>
        <w:t xml:space="preserve">Despite the dangers of cultivating the rawness of warp </w:t>
      </w:r>
    </w:p>
    <w:p w14:paraId="364F7ACC" w14:textId="77777777" w:rsidR="00B12DB8" w:rsidRDefault="00B12DB8" w:rsidP="00B12DB8">
      <w:r>
        <w:t xml:space="preserve">power, it is a risk taken by Radical Inquisitors who wish to </w:t>
      </w:r>
    </w:p>
    <w:p w14:paraId="2226B808" w14:textId="77777777" w:rsidR="00B12DB8" w:rsidRDefault="00B12DB8" w:rsidP="00B12DB8">
      <w:r>
        <w:t xml:space="preserve">put the abilities of such an individual to work for the ultimate </w:t>
      </w:r>
    </w:p>
    <w:p w14:paraId="426ECF2B" w14:textId="77777777" w:rsidR="00B12DB8" w:rsidRDefault="00B12DB8" w:rsidP="00B12DB8">
      <w:r>
        <w:t xml:space="preserve">good of the Imperium. Some Radicals even push the psykers </w:t>
      </w:r>
    </w:p>
    <w:p w14:paraId="300E6A4E" w14:textId="77777777" w:rsidR="00B12DB8" w:rsidRDefault="00B12DB8" w:rsidP="00B12DB8">
      <w:r>
        <w:t xml:space="preserve">in the service towards tainted and forbidden paths of psychic </w:t>
      </w:r>
    </w:p>
    <w:p w14:paraId="34110954" w14:textId="77777777" w:rsidR="00B12DB8" w:rsidRDefault="00B12DB8" w:rsidP="00B12DB8">
      <w:r>
        <w:t xml:space="preserve">power. Some do this to create more potent walking weapons </w:t>
      </w:r>
    </w:p>
    <w:p w14:paraId="0C9FB0F0" w14:textId="77777777" w:rsidR="00B12DB8" w:rsidRDefault="00B12DB8" w:rsidP="00B12DB8">
      <w:r>
        <w:t xml:space="preserve">against the manifold threats that they must confront; others, </w:t>
      </w:r>
    </w:p>
    <w:p w14:paraId="65539D5C" w14:textId="77777777" w:rsidR="00B12DB8" w:rsidRDefault="00B12DB8" w:rsidP="00B12DB8">
      <w:r>
        <w:t xml:space="preserve">such as those of the Horusian persuasion, use their own </w:t>
      </w:r>
    </w:p>
    <w:p w14:paraId="53C8B8C6" w14:textId="77777777" w:rsidR="00B12DB8" w:rsidRDefault="00B12DB8" w:rsidP="00B12DB8">
      <w:r>
        <w:t xml:space="preserve">Acolytes as test subjects to be pushed and observed as part of </w:t>
      </w:r>
    </w:p>
    <w:p w14:paraId="5665626A" w14:textId="77777777" w:rsidR="00B12DB8" w:rsidRDefault="00B12DB8" w:rsidP="00B12DB8">
      <w:r>
        <w:t>their research into the creation of divine avatars.</w:t>
      </w:r>
    </w:p>
    <w:p w14:paraId="0A7D5839" w14:textId="77777777" w:rsidR="00B12DB8" w:rsidRDefault="00B12DB8" w:rsidP="00B12DB8">
      <w:r>
        <w:t>Becoming a Tainted Psyker</w:t>
      </w:r>
    </w:p>
    <w:p w14:paraId="05AE42C6" w14:textId="77777777" w:rsidR="00B12DB8" w:rsidRDefault="00B12DB8" w:rsidP="00B12DB8">
      <w:r>
        <w:t xml:space="preserve">Becoming a Tainted Psyker simply requires a conscious choice </w:t>
      </w:r>
    </w:p>
    <w:p w14:paraId="09446506" w14:textId="77777777" w:rsidR="00B12DB8" w:rsidRDefault="00B12DB8" w:rsidP="00B12DB8">
      <w:r>
        <w:t>of the part of a character to embrace the darker, corruption</w:t>
      </w:r>
      <w:r>
        <w:rPr>
          <w:rFonts w:ascii="Calibri" w:hAnsi="Calibri" w:cs="Calibri"/>
        </w:rPr>
        <w:t/>
      </w:r>
      <w:r>
        <w:t xml:space="preserve">laden possibilities of his abilities. There is no corruption or </w:t>
      </w:r>
    </w:p>
    <w:p w14:paraId="1FE44869" w14:textId="77777777" w:rsidR="00B12DB8" w:rsidRDefault="00B12DB8" w:rsidP="00B12DB8">
      <w:r>
        <w:t xml:space="preserve">insanity gained on entering this rank, though it will surely </w:t>
      </w:r>
    </w:p>
    <w:p w14:paraId="13BAA496" w14:textId="77777777" w:rsidR="00B12DB8" w:rsidRDefault="00B12DB8" w:rsidP="00B12DB8">
      <w:r>
        <w:t>follow as the psyker unlocks his darker potentials.</w:t>
      </w:r>
    </w:p>
    <w:p w14:paraId="7A48CA0F" w14:textId="77777777" w:rsidR="00B12DB8" w:rsidRDefault="00B12DB8" w:rsidP="00B12DB8">
      <w:r>
        <w:t xml:space="preserve">Required Career: Imperial Psyker, 15+ Corruption Points </w:t>
      </w:r>
    </w:p>
    <w:p w14:paraId="557C8ACC" w14:textId="77777777" w:rsidR="00B12DB8" w:rsidRDefault="00B12DB8" w:rsidP="00B12DB8">
      <w:r>
        <w:t>Alternate Rank: Rank 5 or higher (3,000 xp)</w:t>
      </w:r>
    </w:p>
    <w:p w14:paraId="25E59CF0" w14:textId="77777777" w:rsidR="00B12DB8" w:rsidRDefault="00B12DB8" w:rsidP="00B12DB8">
      <w:r>
        <w:t>New Talent</w:t>
      </w:r>
    </w:p>
    <w:p w14:paraId="74C25B15" w14:textId="77777777" w:rsidR="00B12DB8" w:rsidRDefault="00B12DB8" w:rsidP="00B12DB8">
      <w:r>
        <w:t>Warped Psyker</w:t>
      </w:r>
    </w:p>
    <w:p w14:paraId="5F2D21CC" w14:textId="77777777" w:rsidR="00B12DB8" w:rsidRDefault="00B12DB8" w:rsidP="00B12DB8">
      <w:r>
        <w:t xml:space="preserve">Prerequisites: Psy Rating 2, must have suffered </w:t>
      </w:r>
    </w:p>
    <w:p w14:paraId="617681F9" w14:textId="77777777" w:rsidR="00B12DB8" w:rsidRDefault="00B12DB8" w:rsidP="00B12DB8">
      <w:r>
        <w:t xml:space="preserve">Corruption Points because of the Perils of the Warp at </w:t>
      </w:r>
    </w:p>
    <w:p w14:paraId="1A6518C2" w14:textId="77777777" w:rsidR="00B12DB8" w:rsidRDefault="00B12DB8" w:rsidP="00B12DB8">
      <w:r>
        <w:t>least once previously.</w:t>
      </w:r>
    </w:p>
    <w:p w14:paraId="33738226" w14:textId="77777777" w:rsidR="00B12DB8" w:rsidRDefault="00B12DB8" w:rsidP="00B12DB8">
      <w:r>
        <w:t xml:space="preserve">Psykers who allow the taint of the warp to sink into </w:t>
      </w:r>
    </w:p>
    <w:p w14:paraId="7154C411" w14:textId="77777777" w:rsidR="00B12DB8" w:rsidRDefault="00B12DB8" w:rsidP="00B12DB8">
      <w:r>
        <w:t xml:space="preserve">them skirt increasingly closer to the edge of madness </w:t>
      </w:r>
    </w:p>
    <w:p w14:paraId="5BF2BF54" w14:textId="77777777" w:rsidR="00B12DB8" w:rsidRDefault="00B12DB8" w:rsidP="00B12DB8">
      <w:r>
        <w:t xml:space="preserve">and daemonic corruption at every turn, and have been </w:t>
      </w:r>
    </w:p>
    <w:p w14:paraId="0AA2DCCD" w14:textId="77777777" w:rsidR="00B12DB8" w:rsidRDefault="00B12DB8" w:rsidP="00B12DB8">
      <w:r>
        <w:t xml:space="preserve">plagued with dark dreams and nightmarish visions </w:t>
      </w:r>
    </w:p>
    <w:p w14:paraId="24FD4B70" w14:textId="77777777" w:rsidR="00B12DB8" w:rsidRDefault="00B12DB8" w:rsidP="00B12DB8">
      <w:r>
        <w:lastRenderedPageBreak/>
        <w:t xml:space="preserve">of the chaotic realms beyond. This stain of the soul </w:t>
      </w:r>
    </w:p>
    <w:p w14:paraId="2443CC8C" w14:textId="77777777" w:rsidR="00B12DB8" w:rsidRDefault="00B12DB8" w:rsidP="00B12DB8">
      <w:r>
        <w:t xml:space="preserve">can have some advantages, however, as it provides a </w:t>
      </w:r>
    </w:p>
    <w:p w14:paraId="580AEDED" w14:textId="77777777" w:rsidR="00B12DB8" w:rsidRDefault="00B12DB8" w:rsidP="00B12DB8">
      <w:r>
        <w:t xml:space="preserve">degree of tolerance to the reality-shattering touch the </w:t>
      </w:r>
    </w:p>
    <w:p w14:paraId="3656797C" w14:textId="77777777" w:rsidR="00B12DB8" w:rsidRDefault="00B12DB8" w:rsidP="00B12DB8">
      <w:r>
        <w:t xml:space="preserve">daemon can cause by its very intrusion into the mortal </w:t>
      </w:r>
    </w:p>
    <w:p w14:paraId="2E7F6277" w14:textId="77777777" w:rsidR="00B12DB8" w:rsidRDefault="00B12DB8" w:rsidP="00B12DB8">
      <w:r>
        <w:t xml:space="preserve">plane. With this Talent, you are immune to the effects </w:t>
      </w:r>
    </w:p>
    <w:p w14:paraId="67F12F97" w14:textId="77777777" w:rsidR="00B12DB8" w:rsidRDefault="00B12DB8" w:rsidP="00B12DB8">
      <w:r>
        <w:t xml:space="preserve">of Daemonic Presence. </w:t>
      </w:r>
    </w:p>
    <w:p w14:paraId="2ABBB52F" w14:textId="77777777" w:rsidR="00B12DB8" w:rsidRDefault="00B12DB8" w:rsidP="00B12DB8">
      <w:r>
        <w:t>II: Falling From Grace</w:t>
      </w:r>
    </w:p>
    <w:p w14:paraId="7E22932D" w14:textId="77777777" w:rsidR="00B12DB8" w:rsidRDefault="00B12DB8" w:rsidP="00B12DB8">
      <w:r>
        <w:t>61</w:t>
      </w:r>
    </w:p>
    <w:p w14:paraId="0F753404" w14:textId="77777777" w:rsidR="00B12DB8" w:rsidRDefault="00B12DB8" w:rsidP="00B12DB8">
      <w:r>
        <w:t>Advance Cost Type Prerequisites</w:t>
      </w:r>
    </w:p>
    <w:p w14:paraId="1E592AF0" w14:textId="77777777" w:rsidR="00B12DB8" w:rsidRDefault="00B12DB8" w:rsidP="00B12DB8">
      <w:r>
        <w:t>Forbidden Lore (Warp) 100</w:t>
      </w:r>
    </w:p>
    <w:p w14:paraId="5DD0F67A" w14:textId="77777777" w:rsidR="00B12DB8" w:rsidRDefault="00B12DB8" w:rsidP="00B12DB8">
      <w:r>
        <w:t>S</w:t>
      </w:r>
    </w:p>
    <w:p w14:paraId="348C967D" w14:textId="77777777" w:rsidR="00B12DB8" w:rsidRDefault="00B12DB8" w:rsidP="00B12DB8">
      <w:r>
        <w:t>—</w:t>
      </w:r>
    </w:p>
    <w:p w14:paraId="10761008" w14:textId="77777777" w:rsidR="00B12DB8" w:rsidRDefault="00B12DB8" w:rsidP="00B12DB8">
      <w:r>
        <w:t xml:space="preserve">Forbidden Lore (Warp) </w:t>
      </w:r>
    </w:p>
    <w:p w14:paraId="1C51B57C" w14:textId="77777777" w:rsidR="00B12DB8" w:rsidRDefault="00B12DB8" w:rsidP="00B12DB8">
      <w:r>
        <w:t>+10 200</w:t>
      </w:r>
    </w:p>
    <w:p w14:paraId="05AC20D4" w14:textId="77777777" w:rsidR="00B12DB8" w:rsidRDefault="00B12DB8" w:rsidP="00B12DB8">
      <w:r>
        <w:t>S Forbidden Lore (Warp)</w:t>
      </w:r>
    </w:p>
    <w:p w14:paraId="37742322" w14:textId="77777777" w:rsidR="00B12DB8" w:rsidRDefault="00B12DB8" w:rsidP="00B12DB8">
      <w:r>
        <w:t xml:space="preserve">Forbidden Lore </w:t>
      </w:r>
    </w:p>
    <w:p w14:paraId="7D749914" w14:textId="77777777" w:rsidR="00B12DB8" w:rsidRDefault="00B12DB8" w:rsidP="00B12DB8">
      <w:r>
        <w:t>(Daemonology) 100</w:t>
      </w:r>
    </w:p>
    <w:p w14:paraId="7D218A46" w14:textId="77777777" w:rsidR="00B12DB8" w:rsidRDefault="00B12DB8" w:rsidP="00B12DB8">
      <w:r>
        <w:t>S</w:t>
      </w:r>
    </w:p>
    <w:p w14:paraId="0AC2A2EF" w14:textId="77777777" w:rsidR="00B12DB8" w:rsidRDefault="00B12DB8" w:rsidP="00B12DB8">
      <w:r>
        <w:t>—</w:t>
      </w:r>
    </w:p>
    <w:p w14:paraId="67F155E8" w14:textId="77777777" w:rsidR="00B12DB8" w:rsidRDefault="00B12DB8" w:rsidP="00B12DB8">
      <w:r>
        <w:t xml:space="preserve">Forbidden Lore </w:t>
      </w:r>
    </w:p>
    <w:p w14:paraId="30799021" w14:textId="77777777" w:rsidR="00B12DB8" w:rsidRDefault="00B12DB8" w:rsidP="00B12DB8">
      <w:r>
        <w:t>(Daemonology) +10 200</w:t>
      </w:r>
    </w:p>
    <w:p w14:paraId="429B1C94" w14:textId="77777777" w:rsidR="00B12DB8" w:rsidRDefault="00B12DB8" w:rsidP="00B12DB8">
      <w:r>
        <w:t>S Forbidden Lore</w:t>
      </w:r>
    </w:p>
    <w:p w14:paraId="53A42465" w14:textId="77777777" w:rsidR="00B12DB8" w:rsidRDefault="00B12DB8" w:rsidP="00B12DB8">
      <w:r>
        <w:t>Forbidden Lore (Psykers) 100</w:t>
      </w:r>
    </w:p>
    <w:p w14:paraId="5B150D3B" w14:textId="77777777" w:rsidR="00B12DB8" w:rsidRDefault="00B12DB8" w:rsidP="00B12DB8">
      <w:r>
        <w:t>S</w:t>
      </w:r>
    </w:p>
    <w:p w14:paraId="51A988C5" w14:textId="77777777" w:rsidR="00B12DB8" w:rsidRDefault="00B12DB8" w:rsidP="00B12DB8">
      <w:r>
        <w:t>—</w:t>
      </w:r>
    </w:p>
    <w:p w14:paraId="6FF0BC77" w14:textId="77777777" w:rsidR="00B12DB8" w:rsidRDefault="00B12DB8" w:rsidP="00B12DB8">
      <w:r>
        <w:t xml:space="preserve">Forbidden Lore (Psykers) </w:t>
      </w:r>
    </w:p>
    <w:p w14:paraId="017B0557" w14:textId="77777777" w:rsidR="00B12DB8" w:rsidRDefault="00B12DB8" w:rsidP="00B12DB8">
      <w:r>
        <w:t>+10 200</w:t>
      </w:r>
    </w:p>
    <w:p w14:paraId="6788817E" w14:textId="77777777" w:rsidR="00B12DB8" w:rsidRDefault="00B12DB8" w:rsidP="00B12DB8">
      <w:r>
        <w:lastRenderedPageBreak/>
        <w:t>S Forbidden Lore (Warp)</w:t>
      </w:r>
    </w:p>
    <w:p w14:paraId="7ADCA307" w14:textId="77777777" w:rsidR="00B12DB8" w:rsidRDefault="00B12DB8" w:rsidP="00B12DB8">
      <w:r>
        <w:t>Scholastic Lore (Occult) 100</w:t>
      </w:r>
    </w:p>
    <w:p w14:paraId="7D672A31" w14:textId="77777777" w:rsidR="00B12DB8" w:rsidRDefault="00B12DB8" w:rsidP="00B12DB8">
      <w:r>
        <w:t>S</w:t>
      </w:r>
    </w:p>
    <w:p w14:paraId="79CA944E" w14:textId="77777777" w:rsidR="00B12DB8" w:rsidRDefault="00B12DB8" w:rsidP="00B12DB8">
      <w:r>
        <w:t>—</w:t>
      </w:r>
    </w:p>
    <w:p w14:paraId="6BA873F0" w14:textId="77777777" w:rsidR="00B12DB8" w:rsidRDefault="00B12DB8" w:rsidP="00B12DB8">
      <w:r>
        <w:t xml:space="preserve">Scholastic Lore (Occult) </w:t>
      </w:r>
    </w:p>
    <w:p w14:paraId="3874A4EA" w14:textId="77777777" w:rsidR="00B12DB8" w:rsidRDefault="00B12DB8" w:rsidP="00B12DB8">
      <w:r>
        <w:t>+10 200</w:t>
      </w:r>
    </w:p>
    <w:p w14:paraId="6DE7800B" w14:textId="77777777" w:rsidR="00B12DB8" w:rsidRDefault="00B12DB8" w:rsidP="00B12DB8">
      <w:r>
        <w:t xml:space="preserve">S Forbidden Lore (Occult) </w:t>
      </w:r>
    </w:p>
    <w:p w14:paraId="65281A6F" w14:textId="77777777" w:rsidR="00B12DB8" w:rsidRDefault="00B12DB8" w:rsidP="00B12DB8">
      <w:r>
        <w:t>Psychic Spite 200</w:t>
      </w:r>
    </w:p>
    <w:p w14:paraId="4E8AF8A7" w14:textId="77777777" w:rsidR="00B12DB8" w:rsidRDefault="00B12DB8" w:rsidP="00B12DB8">
      <w:r>
        <w:t xml:space="preserve">T Psy Rating 4, Corpus </w:t>
      </w:r>
    </w:p>
    <w:p w14:paraId="447200D3" w14:textId="77777777" w:rsidR="00B12DB8" w:rsidRDefault="00B12DB8" w:rsidP="00B12DB8">
      <w:r>
        <w:t>Conversion.</w:t>
      </w:r>
    </w:p>
    <w:p w14:paraId="6496768B" w14:textId="77777777" w:rsidR="00B12DB8" w:rsidRDefault="00B12DB8" w:rsidP="00B12DB8">
      <w:r>
        <w:t>Psychic Vampire 200</w:t>
      </w:r>
    </w:p>
    <w:p w14:paraId="7B4E8ECE" w14:textId="77777777" w:rsidR="00B12DB8" w:rsidRDefault="00B12DB8" w:rsidP="00B12DB8">
      <w:r>
        <w:t>T</w:t>
      </w:r>
    </w:p>
    <w:p w14:paraId="0FC96CA6" w14:textId="77777777" w:rsidR="00B12DB8" w:rsidRDefault="00B12DB8" w:rsidP="00B12DB8">
      <w:r>
        <w:t xml:space="preserve">Psy Rating 4, 30+ </w:t>
      </w:r>
    </w:p>
    <w:p w14:paraId="3D59E0DD" w14:textId="77777777" w:rsidR="00B12DB8" w:rsidRDefault="00B12DB8" w:rsidP="00B12DB8">
      <w:r>
        <w:t xml:space="preserve">Corruption 1+, one or </w:t>
      </w:r>
    </w:p>
    <w:p w14:paraId="3C145FD8" w14:textId="77777777" w:rsidR="00B12DB8" w:rsidRDefault="00B12DB8" w:rsidP="00B12DB8">
      <w:r>
        <w:t xml:space="preserve">more Psychic Powers that </w:t>
      </w:r>
    </w:p>
    <w:p w14:paraId="74ADA7F9" w14:textId="77777777" w:rsidR="00B12DB8" w:rsidRDefault="00B12DB8" w:rsidP="00B12DB8">
      <w:r>
        <w:t xml:space="preserve">can be used to directly </w:t>
      </w:r>
    </w:p>
    <w:p w14:paraId="4511F8BD" w14:textId="77777777" w:rsidR="00B12DB8" w:rsidRDefault="00B12DB8" w:rsidP="00B12DB8">
      <w:r>
        <w:t xml:space="preserve">kill with psychic energy </w:t>
      </w:r>
    </w:p>
    <w:p w14:paraId="5D80391C" w14:textId="77777777" w:rsidR="00B12DB8" w:rsidRDefault="00B12DB8" w:rsidP="00B12DB8">
      <w:r>
        <w:t>Psychic Power 200</w:t>
      </w:r>
    </w:p>
    <w:p w14:paraId="1B1BC7D5" w14:textId="77777777" w:rsidR="00B12DB8" w:rsidRDefault="00B12DB8" w:rsidP="00B12DB8">
      <w:r>
        <w:t>T</w:t>
      </w:r>
    </w:p>
    <w:p w14:paraId="13CDF5FF" w14:textId="77777777" w:rsidR="00B12DB8" w:rsidRDefault="00B12DB8" w:rsidP="00B12DB8">
      <w:r>
        <w:t>—</w:t>
      </w:r>
    </w:p>
    <w:p w14:paraId="5F62F347" w14:textId="77777777" w:rsidR="00B12DB8" w:rsidRDefault="00B12DB8" w:rsidP="00B12DB8">
      <w:r>
        <w:t>Psychic Power 200</w:t>
      </w:r>
    </w:p>
    <w:p w14:paraId="721BDB1C" w14:textId="77777777" w:rsidR="00B12DB8" w:rsidRDefault="00B12DB8" w:rsidP="00B12DB8">
      <w:r>
        <w:t>T</w:t>
      </w:r>
    </w:p>
    <w:p w14:paraId="31B1A5BA" w14:textId="77777777" w:rsidR="00B12DB8" w:rsidRDefault="00B12DB8" w:rsidP="00B12DB8">
      <w:r>
        <w:t>—</w:t>
      </w:r>
    </w:p>
    <w:p w14:paraId="072FA16C" w14:textId="77777777" w:rsidR="00B12DB8" w:rsidRDefault="00B12DB8" w:rsidP="00B12DB8">
      <w:r>
        <w:t>Minor Arcana 200</w:t>
      </w:r>
    </w:p>
    <w:p w14:paraId="49505F56" w14:textId="77777777" w:rsidR="00B12DB8" w:rsidRDefault="00B12DB8" w:rsidP="00B12DB8">
      <w:r>
        <w:t>T Sorcerer</w:t>
      </w:r>
    </w:p>
    <w:p w14:paraId="2B663B70" w14:textId="77777777" w:rsidR="00B12DB8" w:rsidRDefault="00B12DB8" w:rsidP="00B12DB8">
      <w:r>
        <w:t>Minor Arcana 200</w:t>
      </w:r>
    </w:p>
    <w:p w14:paraId="0C02FF53" w14:textId="77777777" w:rsidR="00B12DB8" w:rsidRDefault="00B12DB8" w:rsidP="00B12DB8">
      <w:r>
        <w:t>T Sorcerer</w:t>
      </w:r>
    </w:p>
    <w:p w14:paraId="6A09B924" w14:textId="77777777" w:rsidR="00B12DB8" w:rsidRDefault="00B12DB8" w:rsidP="00B12DB8">
      <w:r>
        <w:lastRenderedPageBreak/>
        <w:t>Major Arcana 300</w:t>
      </w:r>
    </w:p>
    <w:p w14:paraId="12107771" w14:textId="77777777" w:rsidR="00B12DB8" w:rsidRDefault="00B12DB8" w:rsidP="00B12DB8">
      <w:r>
        <w:t>T WP 45+, Sorcerer</w:t>
      </w:r>
    </w:p>
    <w:p w14:paraId="1CC2E9F8" w14:textId="77777777" w:rsidR="00B12DB8" w:rsidRDefault="00B12DB8" w:rsidP="00B12DB8">
      <w:r>
        <w:t>Major Arcana 300</w:t>
      </w:r>
    </w:p>
    <w:p w14:paraId="7C96803E" w14:textId="77777777" w:rsidR="00B12DB8" w:rsidRDefault="00B12DB8" w:rsidP="00B12DB8">
      <w:r>
        <w:t>T WP 45+, Sorcerer</w:t>
      </w:r>
    </w:p>
    <w:p w14:paraId="34C2D0B9" w14:textId="77777777" w:rsidR="00B12DB8" w:rsidRDefault="00B12DB8" w:rsidP="00B12DB8">
      <w:r>
        <w:t>Warped Psyker 200</w:t>
      </w:r>
    </w:p>
    <w:p w14:paraId="30CE08F9" w14:textId="77777777" w:rsidR="00B12DB8" w:rsidRDefault="00B12DB8" w:rsidP="00B12DB8">
      <w:r>
        <w:t>T Psy Rating 2, Special</w:t>
      </w:r>
    </w:p>
    <w:p w14:paraId="6B3B0209" w14:textId="77777777" w:rsidR="00B12DB8" w:rsidRDefault="00B12DB8" w:rsidP="00B12DB8">
      <w:r>
        <w:t>Sorcerer</w:t>
      </w:r>
    </w:p>
    <w:p w14:paraId="51C9FB58" w14:textId="77777777" w:rsidR="00B12DB8" w:rsidRDefault="00B12DB8" w:rsidP="00B12DB8">
      <w:r>
        <w:t>† 400</w:t>
      </w:r>
    </w:p>
    <w:p w14:paraId="4CBC4459" w14:textId="77777777" w:rsidR="00B12DB8" w:rsidRDefault="00B12DB8" w:rsidP="00B12DB8">
      <w:r>
        <w:t>T</w:t>
      </w:r>
    </w:p>
    <w:p w14:paraId="6D96DAF4" w14:textId="77777777" w:rsidR="00B12DB8" w:rsidRDefault="00B12DB8" w:rsidP="00B12DB8">
      <w:r>
        <w:t xml:space="preserve">Int 35, Wp 35, Forbidden </w:t>
      </w:r>
    </w:p>
    <w:p w14:paraId="4F5AAD90" w14:textId="77777777" w:rsidR="00B12DB8" w:rsidRDefault="00B12DB8" w:rsidP="00B12DB8">
      <w:r>
        <w:t xml:space="preserve">Lore (Demonology or </w:t>
      </w:r>
    </w:p>
    <w:p w14:paraId="64C14EF1" w14:textId="77777777" w:rsidR="00B12DB8" w:rsidRDefault="00B12DB8" w:rsidP="00B12DB8">
      <w:r>
        <w:t xml:space="preserve">Warp) +10, Scholastic </w:t>
      </w:r>
    </w:p>
    <w:p w14:paraId="66FE6763" w14:textId="77777777" w:rsidR="00B12DB8" w:rsidRDefault="00B12DB8" w:rsidP="00B12DB8">
      <w:r>
        <w:t>Lore (Occult) +10</w:t>
      </w:r>
    </w:p>
    <w:p w14:paraId="48D13A20" w14:textId="77777777" w:rsidR="00B12DB8" w:rsidRDefault="00B12DB8" w:rsidP="00B12DB8">
      <w:r>
        <w:t>Fuelled by Flesh†† 200</w:t>
      </w:r>
    </w:p>
    <w:p w14:paraId="1DAFAC74" w14:textId="77777777" w:rsidR="00B12DB8" w:rsidRDefault="00B12DB8" w:rsidP="00B12DB8">
      <w:r>
        <w:t>T Sorcerer</w:t>
      </w:r>
    </w:p>
    <w:p w14:paraId="777794E9" w14:textId="77777777" w:rsidR="00B12DB8" w:rsidRDefault="00B12DB8" w:rsidP="00B12DB8">
      <w:r>
        <w:t>†</w:t>
      </w:r>
    </w:p>
    <w:p w14:paraId="4198A661" w14:textId="77777777" w:rsidR="00B12DB8" w:rsidRDefault="00B12DB8" w:rsidP="00B12DB8">
      <w:r>
        <w:t xml:space="preserve"> See page 170 for the effect the Sorcery Talent has on Psykers.</w:t>
      </w:r>
    </w:p>
    <w:p w14:paraId="1833BB45" w14:textId="77777777" w:rsidR="00B12DB8" w:rsidRDefault="00B12DB8" w:rsidP="00B12DB8">
      <w:r>
        <w:t>†† See page 169</w:t>
      </w:r>
    </w:p>
    <w:p w14:paraId="13A40C5A" w14:textId="77777777" w:rsidR="00B12DB8" w:rsidRDefault="00B12DB8" w:rsidP="00B12DB8">
      <w:r>
        <w:t>II</w:t>
      </w:r>
    </w:p>
    <w:p w14:paraId="177A9AB6" w14:textId="77777777" w:rsidR="00B12DB8" w:rsidRDefault="00B12DB8" w:rsidP="00B12DB8">
      <w:r>
        <w:t>: Falling From Grace</w:t>
      </w:r>
    </w:p>
    <w:p w14:paraId="558DEC91" w14:textId="77777777" w:rsidR="00B12DB8" w:rsidRDefault="00B12DB8" w:rsidP="00B12DB8">
      <w:r>
        <w:t>62</w:t>
      </w:r>
    </w:p>
    <w:p w14:paraId="40B95636" w14:textId="77777777" w:rsidR="00B12DB8" w:rsidRDefault="00B12DB8" w:rsidP="00B12DB8">
      <w:r>
        <w:t>Warp Dabbler</w:t>
      </w:r>
    </w:p>
    <w:p w14:paraId="212D1FCC" w14:textId="77777777" w:rsidR="00B12DB8" w:rsidRDefault="00B12DB8" w:rsidP="00B12DB8">
      <w:r>
        <w:t xml:space="preserve">“She would have been just a petty recidivist and peddler of harm, but </w:t>
      </w:r>
    </w:p>
    <w:p w14:paraId="5B29A834" w14:textId="77777777" w:rsidR="00B12DB8" w:rsidRDefault="00B12DB8" w:rsidP="00B12DB8">
      <w:r>
        <w:t xml:space="preserve">then the warp found her and she became a true monster. I am just </w:t>
      </w:r>
    </w:p>
    <w:p w14:paraId="6826BD96" w14:textId="77777777" w:rsidR="00B12DB8" w:rsidRDefault="00B12DB8" w:rsidP="00B12DB8">
      <w:r>
        <w:t>grateful that she is a monster loyal to me.”</w:t>
      </w:r>
    </w:p>
    <w:p w14:paraId="31441682" w14:textId="77777777" w:rsidR="00B12DB8" w:rsidRDefault="00B12DB8" w:rsidP="00B12DB8">
      <w:r>
        <w:t>–Inquisitor Soldevan, spoken of his Acolyte Lotus Zan</w:t>
      </w:r>
    </w:p>
    <w:p w14:paraId="1C204C1A" w14:textId="77777777" w:rsidR="00B12DB8" w:rsidRDefault="00B12DB8" w:rsidP="00B12DB8">
      <w:r>
        <w:t xml:space="preserve">Warp Dabblers, sometimes referred to as warplocks and petty </w:t>
      </w:r>
    </w:p>
    <w:p w14:paraId="1E1430E1" w14:textId="77777777" w:rsidR="00B12DB8" w:rsidRDefault="00B12DB8" w:rsidP="00B12DB8">
      <w:r>
        <w:lastRenderedPageBreak/>
        <w:t xml:space="preserve">sorcerers, are individuals tampering often blindly with the </w:t>
      </w:r>
    </w:p>
    <w:p w14:paraId="07A3DA65" w14:textId="77777777" w:rsidR="00B12DB8" w:rsidRDefault="00B12DB8" w:rsidP="00B12DB8">
      <w:r>
        <w:t>malignant arts of the warp sorcery. Whether cultists, non</w:t>
      </w:r>
      <w:r>
        <w:rPr>
          <w:rFonts w:ascii="Calibri" w:hAnsi="Calibri" w:cs="Calibri"/>
        </w:rPr>
        <w:t/>
      </w:r>
      <w:r>
        <w:t xml:space="preserve">compliants, recidivists or even servants of the Inquisition, </w:t>
      </w:r>
    </w:p>
    <w:p w14:paraId="33FE0013" w14:textId="77777777" w:rsidR="00B12DB8" w:rsidRDefault="00B12DB8" w:rsidP="00B12DB8">
      <w:r>
        <w:t xml:space="preserve">these individuals have had contact with forbidden knowledge </w:t>
      </w:r>
    </w:p>
    <w:p w14:paraId="3255B943" w14:textId="77777777" w:rsidR="00B12DB8" w:rsidRDefault="00B12DB8" w:rsidP="00B12DB8">
      <w:r>
        <w:t xml:space="preserve">and have decided to succumb to the possibilities it can offer. </w:t>
      </w:r>
    </w:p>
    <w:p w14:paraId="1DB10972" w14:textId="77777777" w:rsidR="00B12DB8" w:rsidRDefault="00B12DB8" w:rsidP="00B12DB8">
      <w:r>
        <w:t xml:space="preserve">These are not true sorcerers or savants of the forbidden, but </w:t>
      </w:r>
    </w:p>
    <w:p w14:paraId="2BC4268B" w14:textId="77777777" w:rsidR="00B12DB8" w:rsidRDefault="00B12DB8" w:rsidP="00B12DB8">
      <w:r>
        <w:t xml:space="preserve">instead are dark-hearted warriors, soiled enforcers, spiteful </w:t>
      </w:r>
    </w:p>
    <w:p w14:paraId="1F076AF4" w14:textId="77777777" w:rsidR="00B12DB8" w:rsidRDefault="00B12DB8" w:rsidP="00B12DB8">
      <w:r>
        <w:t xml:space="preserve">adepts, and twisted killers who have acquired a degree of </w:t>
      </w:r>
    </w:p>
    <w:p w14:paraId="7A9EDEEA" w14:textId="77777777" w:rsidR="00B12DB8" w:rsidRDefault="00B12DB8" w:rsidP="00B12DB8">
      <w:r>
        <w:t xml:space="preserve">warp lore and have made the perilous decision to put it into </w:t>
      </w:r>
    </w:p>
    <w:p w14:paraId="3BDAB3C4" w14:textId="77777777" w:rsidR="00B12DB8" w:rsidRDefault="00B12DB8" w:rsidP="00B12DB8">
      <w:r>
        <w:t xml:space="preserve">use. Although they may never achieve the terrible heights of </w:t>
      </w:r>
    </w:p>
    <w:p w14:paraId="502F2A50" w14:textId="77777777" w:rsidR="00B12DB8" w:rsidRDefault="00B12DB8" w:rsidP="00B12DB8">
      <w:r>
        <w:t xml:space="preserve">occult power and knowledge that the true masters of sorcery </w:t>
      </w:r>
    </w:p>
    <w:p w14:paraId="3C771D2C" w14:textId="77777777" w:rsidR="00B12DB8" w:rsidRDefault="00B12DB8" w:rsidP="00B12DB8">
      <w:r>
        <w:t xml:space="preserve">can, a little knowledge is a dangerous thing. This knowledge, </w:t>
      </w:r>
    </w:p>
    <w:p w14:paraId="40A70038" w14:textId="77777777" w:rsidR="00B12DB8" w:rsidRDefault="00B12DB8" w:rsidP="00B12DB8">
      <w:r>
        <w:t xml:space="preserve">in particular, makes most Warp Dabblers very dangerous </w:t>
      </w:r>
    </w:p>
    <w:p w14:paraId="61C03903" w14:textId="77777777" w:rsidR="00B12DB8" w:rsidRDefault="00B12DB8" w:rsidP="00B12DB8">
      <w:r>
        <w:t xml:space="preserve">indeed. </w:t>
      </w:r>
    </w:p>
    <w:p w14:paraId="26580BAC" w14:textId="77777777" w:rsidR="00B12DB8" w:rsidRDefault="00B12DB8" w:rsidP="00B12DB8">
      <w:r>
        <w:t xml:space="preserve">Warp Dabblers may have walked almost any path before </w:t>
      </w:r>
    </w:p>
    <w:p w14:paraId="1AC48853" w14:textId="77777777" w:rsidR="00B12DB8" w:rsidRDefault="00B12DB8" w:rsidP="00B12DB8">
      <w:r>
        <w:t xml:space="preserve">they begin their dalliance with warp craft. In the case of </w:t>
      </w:r>
    </w:p>
    <w:p w14:paraId="00AE8C88" w14:textId="77777777" w:rsidR="00B12DB8" w:rsidRDefault="00B12DB8" w:rsidP="00B12DB8">
      <w:r>
        <w:t xml:space="preserve">recidivist heretics, they may be cultists, criminals, smugglers </w:t>
      </w:r>
    </w:p>
    <w:p w14:paraId="4351EF9C" w14:textId="77777777" w:rsidR="00B12DB8" w:rsidRDefault="00B12DB8" w:rsidP="00B12DB8">
      <w:r>
        <w:t xml:space="preserve">or even gang bosses. The intelligence and strength of will </w:t>
      </w:r>
    </w:p>
    <w:p w14:paraId="396201F9" w14:textId="77777777" w:rsidR="00B12DB8" w:rsidRDefault="00B12DB8" w:rsidP="00B12DB8">
      <w:r>
        <w:t xml:space="preserve">to study the forbidden is not something that all can do, but </w:t>
      </w:r>
    </w:p>
    <w:p w14:paraId="7FF28BA3" w14:textId="77777777" w:rsidR="00B12DB8" w:rsidRDefault="00B12DB8" w:rsidP="00B12DB8">
      <w:r>
        <w:t xml:space="preserve">should one with the potential be presented with forbidden </w:t>
      </w:r>
    </w:p>
    <w:p w14:paraId="16E3F8C8" w14:textId="77777777" w:rsidR="00B12DB8" w:rsidRDefault="00B12DB8" w:rsidP="00B12DB8">
      <w:r>
        <w:t xml:space="preserve">power, he will often seize it and put it to imaginative and </w:t>
      </w:r>
    </w:p>
    <w:p w14:paraId="42CBE134" w14:textId="77777777" w:rsidR="00B12DB8" w:rsidRDefault="00B12DB8" w:rsidP="00B12DB8">
      <w:r>
        <w:t>horrible use.</w:t>
      </w:r>
    </w:p>
    <w:p w14:paraId="228B6BD9" w14:textId="77777777" w:rsidR="00B12DB8" w:rsidRDefault="00B12DB8" w:rsidP="00B12DB8">
      <w:r>
        <w:t xml:space="preserve">The trick for the would-be Warp Dabbler, of course, </w:t>
      </w:r>
    </w:p>
    <w:p w14:paraId="59B52325" w14:textId="77777777" w:rsidR="00B12DB8" w:rsidRDefault="00B12DB8" w:rsidP="00B12DB8">
      <w:r>
        <w:t xml:space="preserve">is to find information on the immaterium, daemons, </w:t>
      </w:r>
    </w:p>
    <w:p w14:paraId="15122EF1" w14:textId="77777777" w:rsidR="00B12DB8" w:rsidRDefault="00B12DB8" w:rsidP="00B12DB8">
      <w:r>
        <w:t xml:space="preserve">and warp craft in the first place. The Imperium is in </w:t>
      </w:r>
    </w:p>
    <w:p w14:paraId="759F879F" w14:textId="77777777" w:rsidR="00B12DB8" w:rsidRDefault="00B12DB8" w:rsidP="00B12DB8">
      <w:r>
        <w:t xml:space="preserve">general a closed and ignorant society—in fact, one </w:t>
      </w:r>
    </w:p>
    <w:p w14:paraId="0422E82F" w14:textId="77777777" w:rsidR="00B12DB8" w:rsidRDefault="00B12DB8" w:rsidP="00B12DB8">
      <w:r>
        <w:t xml:space="preserve">of the Inquisition’s vital tasks is to censor and limit </w:t>
      </w:r>
    </w:p>
    <w:p w14:paraId="4A320BA5" w14:textId="77777777" w:rsidR="00B12DB8" w:rsidRDefault="00B12DB8" w:rsidP="00B12DB8">
      <w:r>
        <w:t xml:space="preserve">the spread of information deemed ‘dangerous’ or </w:t>
      </w:r>
    </w:p>
    <w:p w14:paraId="7CF59819" w14:textId="77777777" w:rsidR="00B12DB8" w:rsidRDefault="00B12DB8" w:rsidP="00B12DB8">
      <w:r>
        <w:lastRenderedPageBreak/>
        <w:t xml:space="preserve">‘corrupting.’ Meanwhile, the Ecclesiarchy constantly </w:t>
      </w:r>
    </w:p>
    <w:p w14:paraId="74D8EB25" w14:textId="77777777" w:rsidR="00B12DB8" w:rsidRDefault="00B12DB8" w:rsidP="00B12DB8">
      <w:r>
        <w:t xml:space="preserve">preaches rhetoric designed to inspire dogmatic </w:t>
      </w:r>
    </w:p>
    <w:p w14:paraId="40C1D238" w14:textId="77777777" w:rsidR="00B12DB8" w:rsidRDefault="00B12DB8" w:rsidP="00B12DB8">
      <w:r>
        <w:t xml:space="preserve">obedience and abject abhorrence of the heretical in </w:t>
      </w:r>
    </w:p>
    <w:p w14:paraId="66AA77D9" w14:textId="77777777" w:rsidR="00B12DB8" w:rsidRDefault="00B12DB8" w:rsidP="00B12DB8">
      <w:r>
        <w:t xml:space="preserve">equal measure. To the average Imperial citizen, </w:t>
      </w:r>
    </w:p>
    <w:p w14:paraId="34C4A0F1" w14:textId="77777777" w:rsidR="00B12DB8" w:rsidRDefault="00B12DB8" w:rsidP="00B12DB8">
      <w:r>
        <w:t xml:space="preserve">an education is an unobtainable luxury, </w:t>
      </w:r>
    </w:p>
    <w:p w14:paraId="765F009C" w14:textId="77777777" w:rsidR="00B12DB8" w:rsidRDefault="00B12DB8" w:rsidP="00B12DB8">
      <w:r>
        <w:t xml:space="preserve">daemons are distant horrors portrayed in </w:t>
      </w:r>
    </w:p>
    <w:p w14:paraId="35A75051" w14:textId="77777777" w:rsidR="00B12DB8" w:rsidRDefault="00B12DB8" w:rsidP="00B12DB8">
      <w:r>
        <w:t xml:space="preserve">morality plays, and the warp does not exist. </w:t>
      </w:r>
    </w:p>
    <w:p w14:paraId="6EC0FFC6" w14:textId="77777777" w:rsidR="00B12DB8" w:rsidRDefault="00B12DB8" w:rsidP="00B12DB8">
      <w:r>
        <w:t xml:space="preserve">In this social climate, it is onerous to the </w:t>
      </w:r>
    </w:p>
    <w:p w14:paraId="7D2152A6" w14:textId="77777777" w:rsidR="00B12DB8" w:rsidRDefault="00B12DB8" w:rsidP="00B12DB8">
      <w:r>
        <w:t xml:space="preserve">extreme to obtain texts or information </w:t>
      </w:r>
    </w:p>
    <w:p w14:paraId="026CB719" w14:textId="77777777" w:rsidR="00B12DB8" w:rsidRDefault="00B12DB8" w:rsidP="00B12DB8">
      <w:r>
        <w:t xml:space="preserve">about daemonology, the occult, and </w:t>
      </w:r>
    </w:p>
    <w:p w14:paraId="1FB8F940" w14:textId="77777777" w:rsidR="00B12DB8" w:rsidRDefault="00B12DB8" w:rsidP="00B12DB8">
      <w:r>
        <w:t xml:space="preserve">the immaterium. However, it is by no </w:t>
      </w:r>
    </w:p>
    <w:p w14:paraId="163EC474" w14:textId="77777777" w:rsidR="00B12DB8" w:rsidRDefault="00B12DB8" w:rsidP="00B12DB8">
      <w:r>
        <w:t xml:space="preserve">means impossible. There are few things </w:t>
      </w:r>
    </w:p>
    <w:p w14:paraId="0103431A" w14:textId="77777777" w:rsidR="00B12DB8" w:rsidRDefault="00B12DB8" w:rsidP="00B12DB8">
      <w:r>
        <w:t xml:space="preserve">more consistent in human nature than </w:t>
      </w:r>
    </w:p>
    <w:p w14:paraId="7531EF52" w14:textId="77777777" w:rsidR="00B12DB8" w:rsidRDefault="00B12DB8" w:rsidP="00B12DB8">
      <w:r>
        <w:t xml:space="preserve">the desire to possess the forbidden and </w:t>
      </w:r>
    </w:p>
    <w:p w14:paraId="17B70372" w14:textId="77777777" w:rsidR="00B12DB8" w:rsidRDefault="00B12DB8" w:rsidP="00B12DB8">
      <w:r>
        <w:t xml:space="preserve">unobtainable. In the darkest corners of </w:t>
      </w:r>
    </w:p>
    <w:p w14:paraId="630BE595" w14:textId="77777777" w:rsidR="00B12DB8" w:rsidRDefault="00B12DB8" w:rsidP="00B12DB8">
      <w:r>
        <w:t xml:space="preserve">Imperial society (and all too often, its </w:t>
      </w:r>
    </w:p>
    <w:p w14:paraId="5A7375AB" w14:textId="77777777" w:rsidR="00B12DB8" w:rsidRDefault="00B12DB8" w:rsidP="00B12DB8">
      <w:r>
        <w:t xml:space="preserve">loftiest heights), proscribed </w:t>
      </w:r>
    </w:p>
    <w:p w14:paraId="1A761A95" w14:textId="77777777" w:rsidR="00B12DB8" w:rsidRDefault="00B12DB8" w:rsidP="00B12DB8">
      <w:r>
        <w:t xml:space="preserve">texts, forbidden </w:t>
      </w:r>
    </w:p>
    <w:p w14:paraId="3FE68A77" w14:textId="77777777" w:rsidR="00B12DB8" w:rsidRDefault="00B12DB8" w:rsidP="00B12DB8">
      <w:r>
        <w:t xml:space="preserve">tomes, and other </w:t>
      </w:r>
    </w:p>
    <w:p w14:paraId="0A5AC3E3" w14:textId="77777777" w:rsidR="00B12DB8" w:rsidRDefault="00B12DB8" w:rsidP="00B12DB8">
      <w:r>
        <w:t xml:space="preserve">instructions in </w:t>
      </w:r>
    </w:p>
    <w:p w14:paraId="571987F9" w14:textId="77777777" w:rsidR="00B12DB8" w:rsidRDefault="00B12DB8" w:rsidP="00B12DB8">
      <w:r>
        <w:t xml:space="preserve">warp craft can </w:t>
      </w:r>
    </w:p>
    <w:p w14:paraId="09823141" w14:textId="77777777" w:rsidR="00B12DB8" w:rsidRDefault="00B12DB8" w:rsidP="00B12DB8">
      <w:r>
        <w:t xml:space="preserve">be bought, </w:t>
      </w:r>
    </w:p>
    <w:p w14:paraId="62A83D43" w14:textId="77777777" w:rsidR="00B12DB8" w:rsidRDefault="00B12DB8" w:rsidP="00B12DB8">
      <w:r>
        <w:t xml:space="preserve">traded, and stolen by someone with the right connections </w:t>
      </w:r>
    </w:p>
    <w:p w14:paraId="6B432B73" w14:textId="77777777" w:rsidR="00B12DB8" w:rsidRDefault="00B12DB8" w:rsidP="00B12DB8">
      <w:r>
        <w:t xml:space="preserve">or resources. </w:t>
      </w:r>
    </w:p>
    <w:p w14:paraId="0AE6BB24" w14:textId="77777777" w:rsidR="00B12DB8" w:rsidRDefault="00B12DB8" w:rsidP="00B12DB8">
      <w:r>
        <w:t xml:space="preserve">The sad irony of this is that due to the Imperium’s tireless </w:t>
      </w:r>
    </w:p>
    <w:p w14:paraId="50A5F7F8" w14:textId="77777777" w:rsidR="00B12DB8" w:rsidRDefault="00B12DB8" w:rsidP="00B12DB8">
      <w:r>
        <w:t xml:space="preserve">efforts to suppress forbidden malefic knowledge, those </w:t>
      </w:r>
    </w:p>
    <w:p w14:paraId="0A26BF29" w14:textId="77777777" w:rsidR="00B12DB8" w:rsidRDefault="00B12DB8" w:rsidP="00B12DB8">
      <w:r>
        <w:t xml:space="preserve">who do manage to obtain such information often have no </w:t>
      </w:r>
    </w:p>
    <w:p w14:paraId="0B80481D" w14:textId="77777777" w:rsidR="00B12DB8" w:rsidRDefault="00B12DB8" w:rsidP="00B12DB8">
      <w:r>
        <w:lastRenderedPageBreak/>
        <w:t xml:space="preserve">understanding of just how dangerous it can be. To them, the </w:t>
      </w:r>
    </w:p>
    <w:p w14:paraId="535B2733" w14:textId="77777777" w:rsidR="00B12DB8" w:rsidRDefault="00B12DB8" w:rsidP="00B12DB8">
      <w:r>
        <w:t xml:space="preserve">rituals and incantations are just another tool to obtain their </w:t>
      </w:r>
    </w:p>
    <w:p w14:paraId="6AFB9EE0" w14:textId="77777777" w:rsidR="00B12DB8" w:rsidRDefault="00B12DB8" w:rsidP="00B12DB8">
      <w:r>
        <w:t xml:space="preserve">goals, or worse, an amusing dalliance. Only when it is far, </w:t>
      </w:r>
    </w:p>
    <w:p w14:paraId="520ADEED" w14:textId="77777777" w:rsidR="00B12DB8" w:rsidRDefault="00B12DB8" w:rsidP="00B12DB8">
      <w:r>
        <w:t xml:space="preserve">far too late, does the average Warp Dabbler realize how his </w:t>
      </w:r>
    </w:p>
    <w:p w14:paraId="06170524" w14:textId="77777777" w:rsidR="00B12DB8" w:rsidRDefault="00B12DB8" w:rsidP="00B12DB8">
      <w:r>
        <w:t>actions has doomed him.</w:t>
      </w:r>
    </w:p>
    <w:p w14:paraId="3C2CDDCA" w14:textId="77777777" w:rsidR="00B12DB8" w:rsidRDefault="00B12DB8" w:rsidP="00B12DB8">
      <w:r>
        <w:t xml:space="preserve">That is not to say, however, that Warp Dabblers are not </w:t>
      </w:r>
    </w:p>
    <w:p w14:paraId="20457290" w14:textId="77777777" w:rsidR="00B12DB8" w:rsidRDefault="00B12DB8" w:rsidP="00B12DB8">
      <w:r>
        <w:t xml:space="preserve">formidable foes. On the contrary, the combination of low </w:t>
      </w:r>
    </w:p>
    <w:p w14:paraId="2348D289" w14:textId="77777777" w:rsidR="00B12DB8" w:rsidRDefault="00B12DB8" w:rsidP="00B12DB8">
      <w:r>
        <w:t xml:space="preserve">skill, resourcefulness, and ruthless cunning they need to </w:t>
      </w:r>
    </w:p>
    <w:p w14:paraId="3BC18B8A" w14:textId="77777777" w:rsidR="00B12DB8" w:rsidRDefault="00B12DB8" w:rsidP="00B12DB8">
      <w:r>
        <w:t xml:space="preserve">obtain the forbidden knowledge in the first place makes </w:t>
      </w:r>
    </w:p>
    <w:p w14:paraId="0B1308B3" w14:textId="77777777" w:rsidR="00B12DB8" w:rsidRDefault="00B12DB8" w:rsidP="00B12DB8">
      <w:r>
        <w:t xml:space="preserve">them competent adversaries. In addition, the warp-fueled </w:t>
      </w:r>
    </w:p>
    <w:p w14:paraId="74416D27" w14:textId="77777777" w:rsidR="00B12DB8" w:rsidRDefault="00B12DB8" w:rsidP="00B12DB8">
      <w:r>
        <w:t xml:space="preserve">powers and daemonic allies they can draw on makes them </w:t>
      </w:r>
    </w:p>
    <w:p w14:paraId="0D055EDE" w14:textId="77777777" w:rsidR="00B12DB8" w:rsidRDefault="00B12DB8" w:rsidP="00B12DB8">
      <w:r>
        <w:t xml:space="preserve">even more dangerous. Warp Dabbling crime bosses may take </w:t>
      </w:r>
    </w:p>
    <w:p w14:paraId="22151B21" w14:textId="77777777" w:rsidR="00B12DB8" w:rsidRDefault="00B12DB8" w:rsidP="00B12DB8">
      <w:r>
        <w:t xml:space="preserve">down rivals with warp entities, </w:t>
      </w:r>
    </w:p>
    <w:p w14:paraId="1EBE8879" w14:textId="77777777" w:rsidR="00B12DB8" w:rsidRDefault="00B12DB8" w:rsidP="00B12DB8">
      <w:r>
        <w:t xml:space="preserve">while assassins may use sorcery </w:t>
      </w:r>
    </w:p>
    <w:p w14:paraId="0E864860" w14:textId="77777777" w:rsidR="00B12DB8" w:rsidRDefault="00B12DB8" w:rsidP="00B12DB8">
      <w:r>
        <w:t xml:space="preserve">to pass unseen and so eliminate </w:t>
      </w:r>
    </w:p>
    <w:p w14:paraId="50934A1D" w14:textId="77777777" w:rsidR="00B12DB8" w:rsidRDefault="00B12DB8" w:rsidP="00B12DB8">
      <w:r>
        <w:t xml:space="preserve">the most heavily guarded of </w:t>
      </w:r>
    </w:p>
    <w:p w14:paraId="3D8F2010" w14:textId="77777777" w:rsidR="00B12DB8" w:rsidRDefault="00B12DB8" w:rsidP="00B12DB8">
      <w:r>
        <w:t xml:space="preserve">targets. Cultists may attract </w:t>
      </w:r>
    </w:p>
    <w:p w14:paraId="36CDE45F" w14:textId="77777777" w:rsidR="00B12DB8" w:rsidRDefault="00B12DB8" w:rsidP="00B12DB8">
      <w:r>
        <w:t xml:space="preserve">their followers with forbidden </w:t>
      </w:r>
    </w:p>
    <w:p w14:paraId="13BEF332" w14:textId="77777777" w:rsidR="00B12DB8" w:rsidRDefault="00B12DB8" w:rsidP="00B12DB8">
      <w:r>
        <w:t xml:space="preserve">pleasures and dark rewards, </w:t>
      </w:r>
    </w:p>
    <w:p w14:paraId="1F84811C" w14:textId="77777777" w:rsidR="00B12DB8" w:rsidRDefault="00B12DB8" w:rsidP="00B12DB8">
      <w:r>
        <w:t xml:space="preserve">while protecting their secrecy </w:t>
      </w:r>
    </w:p>
    <w:p w14:paraId="3959CEA3" w14:textId="77777777" w:rsidR="00B12DB8" w:rsidRDefault="00B12DB8" w:rsidP="00B12DB8">
      <w:r>
        <w:t xml:space="preserve">with hexes and malefic </w:t>
      </w:r>
    </w:p>
    <w:p w14:paraId="45591749" w14:textId="77777777" w:rsidR="00B12DB8" w:rsidRDefault="00B12DB8" w:rsidP="00B12DB8">
      <w:r>
        <w:t xml:space="preserve">curses. </w:t>
      </w:r>
    </w:p>
    <w:p w14:paraId="05DF1DB8" w14:textId="77777777" w:rsidR="00B12DB8" w:rsidRDefault="00B12DB8" w:rsidP="00B12DB8">
      <w:r>
        <w:t>II</w:t>
      </w:r>
    </w:p>
    <w:p w14:paraId="5B83D949" w14:textId="77777777" w:rsidR="00B12DB8" w:rsidRDefault="00B12DB8" w:rsidP="00B12DB8">
      <w:r>
        <w:t>: Falling From Grace</w:t>
      </w:r>
    </w:p>
    <w:p w14:paraId="6C339D42" w14:textId="77777777" w:rsidR="00B12DB8" w:rsidRDefault="00B12DB8" w:rsidP="00B12DB8">
      <w:r>
        <w:t>63</w:t>
      </w:r>
    </w:p>
    <w:p w14:paraId="1324E1B8" w14:textId="77777777" w:rsidR="00B12DB8" w:rsidRDefault="00B12DB8" w:rsidP="00B12DB8">
      <w:r>
        <w:t xml:space="preserve">All this makes a Warp Dabbler an all-too-common quarry </w:t>
      </w:r>
    </w:p>
    <w:p w14:paraId="08F40353" w14:textId="77777777" w:rsidR="00B12DB8" w:rsidRDefault="00B12DB8" w:rsidP="00B12DB8">
      <w:r>
        <w:t xml:space="preserve">of the servants of the Inquisition. However, it also makes </w:t>
      </w:r>
    </w:p>
    <w:p w14:paraId="14303277" w14:textId="77777777" w:rsidR="00B12DB8" w:rsidRDefault="00B12DB8" w:rsidP="00B12DB8">
      <w:r>
        <w:lastRenderedPageBreak/>
        <w:t xml:space="preserve">such an individual extremely useful to those Inquisitors </w:t>
      </w:r>
    </w:p>
    <w:p w14:paraId="180CB242" w14:textId="77777777" w:rsidR="00B12DB8" w:rsidRDefault="00B12DB8" w:rsidP="00B12DB8">
      <w:r>
        <w:t xml:space="preserve">willing to use the warp to their own ends. Warp dabbling </w:t>
      </w:r>
    </w:p>
    <w:p w14:paraId="3A1F5C34" w14:textId="77777777" w:rsidR="00B12DB8" w:rsidRDefault="00B12DB8" w:rsidP="00B12DB8">
      <w:r>
        <w:t xml:space="preserve">Acolytes can call on their knowledge to bend the powers of </w:t>
      </w:r>
    </w:p>
    <w:p w14:paraId="602102A4" w14:textId="77777777" w:rsidR="00B12DB8" w:rsidRDefault="00B12DB8" w:rsidP="00B12DB8">
      <w:r>
        <w:t xml:space="preserve">the warp to pursue and defeat their targets, or use it to gain </w:t>
      </w:r>
    </w:p>
    <w:p w14:paraId="6D6F3FEB" w14:textId="77777777" w:rsidR="00B12DB8" w:rsidRDefault="00B12DB8" w:rsidP="00B12DB8">
      <w:r>
        <w:t xml:space="preserve">a better understanding of the motives and operations of their </w:t>
      </w:r>
    </w:p>
    <w:p w14:paraId="5FF3FB40" w14:textId="77777777" w:rsidR="00B12DB8" w:rsidRDefault="00B12DB8" w:rsidP="00B12DB8">
      <w:r>
        <w:t xml:space="preserve">adversaries. There are few truer examples of the very nature </w:t>
      </w:r>
    </w:p>
    <w:p w14:paraId="2DFAC135" w14:textId="77777777" w:rsidR="00B12DB8" w:rsidRDefault="00B12DB8" w:rsidP="00B12DB8">
      <w:r>
        <w:t xml:space="preserve">of Radicalism than a Warp Dabbler Acolyte. </w:t>
      </w:r>
    </w:p>
    <w:p w14:paraId="07D2EADE" w14:textId="77777777" w:rsidR="00B12DB8" w:rsidRDefault="00B12DB8" w:rsidP="00B12DB8">
      <w:r>
        <w:t>Becoming a Warp Dabbler</w:t>
      </w:r>
    </w:p>
    <w:p w14:paraId="41890D9B" w14:textId="77777777" w:rsidR="00B12DB8" w:rsidRDefault="00B12DB8" w:rsidP="00B12DB8">
      <w:r>
        <w:t xml:space="preserve">Becoming a Warp Dabbler requires both motive and </w:t>
      </w:r>
    </w:p>
    <w:p w14:paraId="41DBCDAC" w14:textId="77777777" w:rsidR="00B12DB8" w:rsidRDefault="00B12DB8" w:rsidP="00B12DB8">
      <w:r>
        <w:t xml:space="preserve">opportunity; the Acolyte must have a source from which </w:t>
      </w:r>
    </w:p>
    <w:p w14:paraId="286E1B93" w14:textId="77777777" w:rsidR="00B12DB8" w:rsidRDefault="00B12DB8" w:rsidP="00B12DB8">
      <w:r>
        <w:t xml:space="preserve">he could acquire Forbidden Knowledge (Warp), Forbidden </w:t>
      </w:r>
    </w:p>
    <w:p w14:paraId="232492F2" w14:textId="77777777" w:rsidR="00B12DB8" w:rsidRDefault="00B12DB8" w:rsidP="00B12DB8">
      <w:r>
        <w:t xml:space="preserve">Knowledge (Daemonology) or Scholastic Lore (Occult). The </w:t>
      </w:r>
    </w:p>
    <w:p w14:paraId="4D261EC3" w14:textId="77777777" w:rsidR="00B12DB8" w:rsidRDefault="00B12DB8" w:rsidP="00B12DB8">
      <w:r>
        <w:t xml:space="preserve">Acolyte’s Inquisitor might be a source of such possibility, </w:t>
      </w:r>
    </w:p>
    <w:p w14:paraId="4A76F84E" w14:textId="77777777" w:rsidR="00B12DB8" w:rsidRDefault="00B12DB8" w:rsidP="00B12DB8">
      <w:r>
        <w:t xml:space="preserve">while contact with warp cults or forbidden tomes might be </w:t>
      </w:r>
    </w:p>
    <w:p w14:paraId="51209D87" w14:textId="77777777" w:rsidR="00B12DB8" w:rsidRDefault="00B12DB8" w:rsidP="00B12DB8">
      <w:r>
        <w:t xml:space="preserve">other possible routes. Once a character chooses to dabble </w:t>
      </w:r>
    </w:p>
    <w:p w14:paraId="6B483209" w14:textId="77777777" w:rsidR="00B12DB8" w:rsidRDefault="00B12DB8" w:rsidP="00B12DB8">
      <w:r>
        <w:t xml:space="preserve">in warp lore, he must spend an amount of time studying or </w:t>
      </w:r>
    </w:p>
    <w:p w14:paraId="4BB475FC" w14:textId="77777777" w:rsidR="00B12DB8" w:rsidRDefault="00B12DB8" w:rsidP="00B12DB8">
      <w:r>
        <w:t xml:space="preserve">being tutored, at the end of which he enters this rank and </w:t>
      </w:r>
    </w:p>
    <w:p w14:paraId="651F21FB" w14:textId="77777777" w:rsidR="00B12DB8" w:rsidRDefault="00B12DB8" w:rsidP="00B12DB8">
      <w:r>
        <w:t xml:space="preserve">gains 2d10 Corruption Points. </w:t>
      </w:r>
    </w:p>
    <w:p w14:paraId="7667876D" w14:textId="77777777" w:rsidR="00B12DB8" w:rsidRDefault="00B12DB8" w:rsidP="00B12DB8">
      <w:r>
        <w:t xml:space="preserve">Required Career: All except Tech-Priest and Adepta </w:t>
      </w:r>
    </w:p>
    <w:p w14:paraId="7CC35A5A" w14:textId="77777777" w:rsidR="00B12DB8" w:rsidRDefault="00B12DB8" w:rsidP="00B12DB8">
      <w:r>
        <w:t xml:space="preserve">Sororitas. </w:t>
      </w:r>
    </w:p>
    <w:p w14:paraId="6D6E3557" w14:textId="77777777" w:rsidR="00B12DB8" w:rsidRDefault="00B12DB8" w:rsidP="00B12DB8">
      <w:r>
        <w:t xml:space="preserve">Alternate Rank: Rank 6 or higher (6,000 xp) </w:t>
      </w:r>
    </w:p>
    <w:p w14:paraId="3801342E" w14:textId="77777777" w:rsidR="00B12DB8" w:rsidRDefault="00B12DB8" w:rsidP="00B12DB8">
      <w:r>
        <w:t>Advance Cost Type Prerequisites</w:t>
      </w:r>
    </w:p>
    <w:p w14:paraId="213BA001" w14:textId="77777777" w:rsidR="00B12DB8" w:rsidRDefault="00B12DB8" w:rsidP="00B12DB8">
      <w:r>
        <w:t>Ciphers (Occult) 100 S —</w:t>
      </w:r>
    </w:p>
    <w:p w14:paraId="0776114C" w14:textId="77777777" w:rsidR="00B12DB8" w:rsidRDefault="00B12DB8" w:rsidP="00B12DB8">
      <w:r>
        <w:t>Forbidden Lore (Warp) 100 S —</w:t>
      </w:r>
    </w:p>
    <w:p w14:paraId="5782364C" w14:textId="77777777" w:rsidR="00B12DB8" w:rsidRDefault="00B12DB8" w:rsidP="00B12DB8">
      <w:r>
        <w:t xml:space="preserve">Forbidden Lore (Warp) </w:t>
      </w:r>
    </w:p>
    <w:p w14:paraId="3969E976" w14:textId="77777777" w:rsidR="00B12DB8" w:rsidRDefault="00B12DB8" w:rsidP="00B12DB8">
      <w:r>
        <w:t>+10 200 S Forbidden Lore (Warp)</w:t>
      </w:r>
    </w:p>
    <w:p w14:paraId="2F2E2444" w14:textId="77777777" w:rsidR="00B12DB8" w:rsidRDefault="00B12DB8" w:rsidP="00B12DB8">
      <w:r>
        <w:t xml:space="preserve">Forbidden Lore </w:t>
      </w:r>
    </w:p>
    <w:p w14:paraId="18321AB9" w14:textId="77777777" w:rsidR="00B12DB8" w:rsidRDefault="00B12DB8" w:rsidP="00B12DB8">
      <w:r>
        <w:lastRenderedPageBreak/>
        <w:t>(Daemonology) 100 S —</w:t>
      </w:r>
    </w:p>
    <w:p w14:paraId="5537F2C3" w14:textId="77777777" w:rsidR="00B12DB8" w:rsidRDefault="00B12DB8" w:rsidP="00B12DB8">
      <w:r>
        <w:t xml:space="preserve">Forbidden Lore </w:t>
      </w:r>
    </w:p>
    <w:p w14:paraId="5E690E96" w14:textId="77777777" w:rsidR="00B12DB8" w:rsidRDefault="00B12DB8" w:rsidP="00B12DB8">
      <w:r>
        <w:t>(Daemonology) +10 200 S Forbidden Lore</w:t>
      </w:r>
    </w:p>
    <w:p w14:paraId="7F6171F8" w14:textId="77777777" w:rsidR="00B12DB8" w:rsidRDefault="00B12DB8" w:rsidP="00B12DB8">
      <w:r>
        <w:t>Invocation 100 S —</w:t>
      </w:r>
    </w:p>
    <w:p w14:paraId="585E435C" w14:textId="77777777" w:rsidR="00B12DB8" w:rsidRDefault="00B12DB8" w:rsidP="00B12DB8">
      <w:r>
        <w:t>Invocation +10 100 S Invocation</w:t>
      </w:r>
    </w:p>
    <w:p w14:paraId="334AFB76" w14:textId="77777777" w:rsidR="00B12DB8" w:rsidRDefault="00B12DB8" w:rsidP="00B12DB8">
      <w:r>
        <w:t>Scholastic Lore (Occult) 100 S —</w:t>
      </w:r>
    </w:p>
    <w:p w14:paraId="5E9DABF1" w14:textId="77777777" w:rsidR="00B12DB8" w:rsidRDefault="00B12DB8" w:rsidP="00B12DB8">
      <w:r>
        <w:t xml:space="preserve">Scholastic Lore (Occult) </w:t>
      </w:r>
    </w:p>
    <w:p w14:paraId="61DA20BA" w14:textId="77777777" w:rsidR="00B12DB8" w:rsidRDefault="00B12DB8" w:rsidP="00B12DB8">
      <w:r>
        <w:t xml:space="preserve">+10 200 S Forbidden Lore (Occult) </w:t>
      </w:r>
    </w:p>
    <w:p w14:paraId="08267A28" w14:textId="77777777" w:rsidR="00B12DB8" w:rsidRDefault="00B12DB8" w:rsidP="00B12DB8">
      <w:r>
        <w:t>Decadence 100 T T 30</w:t>
      </w:r>
    </w:p>
    <w:p w14:paraId="47290A4D" w14:textId="77777777" w:rsidR="00B12DB8" w:rsidRDefault="00B12DB8" w:rsidP="00B12DB8">
      <w:r>
        <w:t>Minor Arcana 200 T Sorcerer</w:t>
      </w:r>
    </w:p>
    <w:p w14:paraId="0C7D078A" w14:textId="77777777" w:rsidR="00B12DB8" w:rsidRDefault="00B12DB8" w:rsidP="00B12DB8">
      <w:r>
        <w:t>Minor Arcana 200 T Sorcerer</w:t>
      </w:r>
    </w:p>
    <w:p w14:paraId="3396EB43" w14:textId="77777777" w:rsidR="00B12DB8" w:rsidRDefault="00B12DB8" w:rsidP="00B12DB8">
      <w:r>
        <w:t>Psyniscience 200 S —</w:t>
      </w:r>
    </w:p>
    <w:p w14:paraId="3FCC30AC" w14:textId="77777777" w:rsidR="00B12DB8" w:rsidRDefault="00B12DB8" w:rsidP="00B12DB8">
      <w:r>
        <w:t>Fuelled by Flesh† 200 T Sorcerer</w:t>
      </w:r>
    </w:p>
    <w:p w14:paraId="17740D54" w14:textId="77777777" w:rsidR="00B12DB8" w:rsidRDefault="00B12DB8" w:rsidP="00B12DB8">
      <w:r>
        <w:t>Sorcerer</w:t>
      </w:r>
    </w:p>
    <w:p w14:paraId="5A3016FF" w14:textId="77777777" w:rsidR="00B12DB8" w:rsidRDefault="00B12DB8" w:rsidP="00B12DB8">
      <w:r>
        <w:t>Major Arcana 300 T Wp 45, Sorcerer</w:t>
      </w:r>
    </w:p>
    <w:p w14:paraId="01EF196B" w14:textId="77777777" w:rsidR="00B12DB8" w:rsidRDefault="00B12DB8" w:rsidP="00B12DB8">
      <w:r>
        <w:t>Dark Soul 400 T —</w:t>
      </w:r>
    </w:p>
    <w:p w14:paraId="4CAEDD1C" w14:textId="77777777" w:rsidR="00B12DB8" w:rsidRDefault="00B12DB8" w:rsidP="00B12DB8">
      <w:r>
        <w:t>Favoured By the Warp 400 T Wp 35</w:t>
      </w:r>
    </w:p>
    <w:p w14:paraId="6B6560B3" w14:textId="77777777" w:rsidR="00B12DB8" w:rsidRDefault="00B12DB8" w:rsidP="00B12DB8">
      <w:r>
        <w:t>†</w:t>
      </w:r>
    </w:p>
    <w:p w14:paraId="2B3BA897" w14:textId="77777777" w:rsidR="00B12DB8" w:rsidRDefault="00B12DB8" w:rsidP="00B12DB8">
      <w:r>
        <w:t>See page 169</w:t>
      </w:r>
    </w:p>
    <w:p w14:paraId="2ABF828C" w14:textId="77777777" w:rsidR="00B12DB8" w:rsidRDefault="00B12DB8" w:rsidP="00B12DB8">
      <w:r>
        <w:t xml:space="preserve">It is better that a thousand innocents suffer </w:t>
      </w:r>
    </w:p>
    <w:p w14:paraId="0FFFF899" w14:textId="77777777" w:rsidR="00B12DB8" w:rsidRDefault="00B12DB8" w:rsidP="00B12DB8">
      <w:r>
        <w:t xml:space="preserve">death than a single guilty man be free to </w:t>
      </w:r>
    </w:p>
    <w:p w14:paraId="69F0C0D9" w14:textId="77777777" w:rsidR="00B12DB8" w:rsidRDefault="00B12DB8" w:rsidP="00B12DB8">
      <w:r>
        <w:t>spread his heresy.</w:t>
      </w:r>
    </w:p>
    <w:p w14:paraId="542338AC" w14:textId="77777777" w:rsidR="00B12DB8" w:rsidRDefault="00B12DB8" w:rsidP="00B12DB8">
      <w:r>
        <w:t>-Inquisitor Defay</w:t>
      </w:r>
    </w:p>
    <w:p w14:paraId="6641F147" w14:textId="77777777" w:rsidR="00B12DB8" w:rsidRDefault="00B12DB8" w:rsidP="00B12DB8">
      <w:r>
        <w:t>II</w:t>
      </w:r>
    </w:p>
    <w:p w14:paraId="0AD225FC" w14:textId="77777777" w:rsidR="00B12DB8" w:rsidRDefault="00B12DB8" w:rsidP="00B12DB8">
      <w:r>
        <w:t>: Falling From Grace</w:t>
      </w:r>
    </w:p>
    <w:p w14:paraId="3B07EB52" w14:textId="77777777" w:rsidR="00B12DB8" w:rsidRDefault="00B12DB8" w:rsidP="00B12DB8">
      <w:r>
        <w:t>64</w:t>
      </w:r>
    </w:p>
    <w:p w14:paraId="39DB7A29" w14:textId="77777777" w:rsidR="00B12DB8" w:rsidRDefault="00B12DB8" w:rsidP="00B12DB8">
      <w:r>
        <w:t xml:space="preserve">Radical Elite </w:t>
      </w:r>
    </w:p>
    <w:p w14:paraId="33EA5AC6" w14:textId="77777777" w:rsidR="00B12DB8" w:rsidRDefault="00B12DB8" w:rsidP="00B12DB8">
      <w:r>
        <w:lastRenderedPageBreak/>
        <w:t xml:space="preserve">Advance </w:t>
      </w:r>
    </w:p>
    <w:p w14:paraId="40A93CA4" w14:textId="77777777" w:rsidR="00B12DB8" w:rsidRDefault="00B12DB8" w:rsidP="00B12DB8">
      <w:r>
        <w:t>Packages</w:t>
      </w:r>
    </w:p>
    <w:p w14:paraId="378829D5" w14:textId="77777777" w:rsidR="00B12DB8" w:rsidRDefault="00B12DB8" w:rsidP="00B12DB8">
      <w:r>
        <w:t xml:space="preserve">“When I was young I would dream of what I would do, what </w:t>
      </w:r>
    </w:p>
    <w:p w14:paraId="7DB9AA70" w14:textId="77777777" w:rsidR="00B12DB8" w:rsidRDefault="00B12DB8" w:rsidP="00B12DB8">
      <w:r>
        <w:t xml:space="preserve">I would see, what I would become. Now I have walked in those </w:t>
      </w:r>
    </w:p>
    <w:p w14:paraId="56CC97A0" w14:textId="77777777" w:rsidR="00B12DB8" w:rsidRDefault="00B12DB8" w:rsidP="00B12DB8">
      <w:r>
        <w:t xml:space="preserve">dreams, seen things that I would not have dared to imagine, and I </w:t>
      </w:r>
    </w:p>
    <w:p w14:paraId="01E1C898" w14:textId="77777777" w:rsidR="00B12DB8" w:rsidRDefault="00B12DB8" w:rsidP="00B12DB8">
      <w:r>
        <w:t>fear what I am become.”</w:t>
      </w:r>
    </w:p>
    <w:p w14:paraId="4DD91F2C" w14:textId="77777777" w:rsidR="00B12DB8" w:rsidRDefault="00B12DB8" w:rsidP="00B12DB8">
      <w:r>
        <w:t>–From the journals of Inquisitor Felroth Gelt</w:t>
      </w:r>
    </w:p>
    <w:p w14:paraId="1D8DBE6B" w14:textId="77777777" w:rsidR="00B12DB8" w:rsidRDefault="00B12DB8" w:rsidP="00B12DB8">
      <w:r>
        <w:t xml:space="preserve">While Alternate Careers represent a fundamental </w:t>
      </w:r>
    </w:p>
    <w:p w14:paraId="61CEDAC6" w14:textId="77777777" w:rsidR="00B12DB8" w:rsidRDefault="00B12DB8" w:rsidP="00B12DB8">
      <w:r>
        <w:t xml:space="preserve">shift in your character’s direction by way of </w:t>
      </w:r>
    </w:p>
    <w:p w14:paraId="57ABB7D8" w14:textId="77777777" w:rsidR="00B12DB8" w:rsidRDefault="00B12DB8" w:rsidP="00B12DB8">
      <w:r>
        <w:t xml:space="preserve">training, goals, or role, there are of course things </w:t>
      </w:r>
    </w:p>
    <w:p w14:paraId="71B8B21B" w14:textId="77777777" w:rsidR="00B12DB8" w:rsidRDefault="00B12DB8" w:rsidP="00B12DB8">
      <w:r>
        <w:t xml:space="preserve">that can profoundly affect the way you behave or even the </w:t>
      </w:r>
    </w:p>
    <w:p w14:paraId="5595B170" w14:textId="77777777" w:rsidR="00B12DB8" w:rsidRDefault="00B12DB8" w:rsidP="00B12DB8">
      <w:r>
        <w:t xml:space="preserve">fundamentals of your inner self that have little or nothing to do </w:t>
      </w:r>
    </w:p>
    <w:p w14:paraId="6AC50ACC" w14:textId="77777777" w:rsidR="00B12DB8" w:rsidRDefault="00B12DB8" w:rsidP="00B12DB8">
      <w:r>
        <w:t xml:space="preserve">with career choice. It may be some conviction of belief, some </w:t>
      </w:r>
    </w:p>
    <w:p w14:paraId="243C30A4" w14:textId="77777777" w:rsidR="00B12DB8" w:rsidRDefault="00B12DB8" w:rsidP="00B12DB8">
      <w:r>
        <w:t xml:space="preserve">strange event, or even something that has been deliberately </w:t>
      </w:r>
    </w:p>
    <w:p w14:paraId="3422D939" w14:textId="77777777" w:rsidR="00B12DB8" w:rsidRDefault="00B12DB8" w:rsidP="00B12DB8">
      <w:r>
        <w:t>inflicted on you. One very good way of reflecting these life</w:t>
      </w:r>
      <w:r>
        <w:rPr>
          <w:rFonts w:ascii="Calibri" w:hAnsi="Calibri" w:cs="Calibri"/>
        </w:rPr>
        <w:t/>
      </w:r>
      <w:r>
        <w:t xml:space="preserve">changing occurrences is by the use of Elite Advance Packages. </w:t>
      </w:r>
    </w:p>
    <w:p w14:paraId="37F42AC9" w14:textId="77777777" w:rsidR="00B12DB8" w:rsidRDefault="00B12DB8" w:rsidP="00B12DB8">
      <w:r>
        <w:t xml:space="preserve">These build on the rules for Elite Advances (see sidebar for a </w:t>
      </w:r>
    </w:p>
    <w:p w14:paraId="2D1A3B03" w14:textId="77777777" w:rsidR="00B12DB8" w:rsidRDefault="00B12DB8" w:rsidP="00B12DB8">
      <w:r>
        <w:t xml:space="preserve">summary of these) to allow your character to spend xp outside </w:t>
      </w:r>
    </w:p>
    <w:p w14:paraId="62569B55" w14:textId="77777777" w:rsidR="00B12DB8" w:rsidRDefault="00B12DB8" w:rsidP="00B12DB8">
      <w:r>
        <w:t xml:space="preserve">the usual Career Path development to gain an unusual Skill </w:t>
      </w:r>
    </w:p>
    <w:p w14:paraId="2F920364" w14:textId="77777777" w:rsidR="00B12DB8" w:rsidRDefault="00B12DB8" w:rsidP="00B12DB8">
      <w:r>
        <w:t xml:space="preserve">or Talent, or in this case a package of changes, for both good </w:t>
      </w:r>
    </w:p>
    <w:p w14:paraId="0F98E24E" w14:textId="77777777" w:rsidR="00B12DB8" w:rsidRDefault="00B12DB8" w:rsidP="00B12DB8">
      <w:r>
        <w:t xml:space="preserve">and ill. Although in some cases the effects might be largely </w:t>
      </w:r>
    </w:p>
    <w:p w14:paraId="772E8F0B" w14:textId="77777777" w:rsidR="00B12DB8" w:rsidRDefault="00B12DB8" w:rsidP="00B12DB8">
      <w:r>
        <w:t>detrimental, the cost might be very low.</w:t>
      </w:r>
    </w:p>
    <w:p w14:paraId="5032887D" w14:textId="77777777" w:rsidR="00B12DB8" w:rsidRDefault="00B12DB8" w:rsidP="00B12DB8">
      <w:r>
        <w:t xml:space="preserve">Regardless of how your xp are spent, you advance through </w:t>
      </w:r>
    </w:p>
    <w:p w14:paraId="3DAB080A" w14:textId="77777777" w:rsidR="00B12DB8" w:rsidRDefault="00B12DB8" w:rsidP="00B12DB8">
      <w:r>
        <w:t>the ranks of your Career Path normally.</w:t>
      </w:r>
    </w:p>
    <w:p w14:paraId="65603F4C" w14:textId="77777777" w:rsidR="00B12DB8" w:rsidRDefault="00B12DB8" w:rsidP="00B12DB8">
      <w:r>
        <w:t xml:space="preserve">There is an endless variety of Elite Advance Packages, just </w:t>
      </w:r>
    </w:p>
    <w:p w14:paraId="38693461" w14:textId="77777777" w:rsidR="00B12DB8" w:rsidRDefault="00B12DB8" w:rsidP="00B12DB8">
      <w:r>
        <w:t xml:space="preserve">as there are a limitless number of potential life altering events. </w:t>
      </w:r>
    </w:p>
    <w:p w14:paraId="370B4B0D" w14:textId="77777777" w:rsidR="00B12DB8" w:rsidRDefault="00B12DB8" w:rsidP="00B12DB8">
      <w:r>
        <w:t xml:space="preserve">Indeed, such packages are intended for use by GMs to be </w:t>
      </w:r>
    </w:p>
    <w:p w14:paraId="474AF515" w14:textId="77777777" w:rsidR="00B12DB8" w:rsidRDefault="00B12DB8" w:rsidP="00B12DB8">
      <w:r>
        <w:t xml:space="preserve">something of a campaign toolbox, providing them a framework </w:t>
      </w:r>
    </w:p>
    <w:p w14:paraId="21A90BC9" w14:textId="77777777" w:rsidR="00B12DB8" w:rsidRDefault="00B12DB8" w:rsidP="00B12DB8">
      <w:r>
        <w:lastRenderedPageBreak/>
        <w:t xml:space="preserve">through which they can express their own creativity (fiendish </w:t>
      </w:r>
    </w:p>
    <w:p w14:paraId="6D35D9BC" w14:textId="77777777" w:rsidR="00B12DB8" w:rsidRDefault="00B12DB8" w:rsidP="00B12DB8">
      <w:r>
        <w:t xml:space="preserve">or otherwise) and customise the development of the nuances </w:t>
      </w:r>
    </w:p>
    <w:p w14:paraId="45EEF895" w14:textId="77777777" w:rsidR="00B12DB8" w:rsidRDefault="00B12DB8" w:rsidP="00B12DB8">
      <w:r>
        <w:t xml:space="preserve">of their campaign and player characters. </w:t>
      </w:r>
    </w:p>
    <w:p w14:paraId="7BC34C8F" w14:textId="77777777" w:rsidR="00B12DB8" w:rsidRDefault="00B12DB8" w:rsidP="00B12DB8">
      <w:r>
        <w:t xml:space="preserve">There are also no hard and fast rules for creating them; </w:t>
      </w:r>
    </w:p>
    <w:p w14:paraId="0E5D0163" w14:textId="77777777" w:rsidR="00B12DB8" w:rsidRDefault="00B12DB8" w:rsidP="00B12DB8">
      <w:r>
        <w:t xml:space="preserve">it’s up to the GM’s own judgement as to what they should </w:t>
      </w:r>
    </w:p>
    <w:p w14:paraId="210AFB1F" w14:textId="77777777" w:rsidR="00B12DB8" w:rsidRDefault="00B12DB8" w:rsidP="00B12DB8">
      <w:r>
        <w:t xml:space="preserve">cost relative to the abilities or potential advances they grant. </w:t>
      </w:r>
    </w:p>
    <w:p w14:paraId="3D50AB07" w14:textId="77777777" w:rsidR="00B12DB8" w:rsidRDefault="00B12DB8" w:rsidP="00B12DB8">
      <w:r>
        <w:t xml:space="preserve">However, bear in mind firstly that this is the 41st Millennium, </w:t>
      </w:r>
    </w:p>
    <w:p w14:paraId="5ABE126B" w14:textId="77777777" w:rsidR="00B12DB8" w:rsidRDefault="00B12DB8" w:rsidP="00B12DB8">
      <w:r>
        <w:t xml:space="preserve">a hard, harsh and dark future where nothing should be </w:t>
      </w:r>
    </w:p>
    <w:p w14:paraId="48D57BC5" w14:textId="77777777" w:rsidR="00B12DB8" w:rsidRDefault="00B12DB8" w:rsidP="00B12DB8">
      <w:r>
        <w:t xml:space="preserve">without its price. That doesn’t just mean xp, but also in more </w:t>
      </w:r>
    </w:p>
    <w:p w14:paraId="40FA19CB" w14:textId="77777777" w:rsidR="00B12DB8" w:rsidRDefault="00B12DB8" w:rsidP="00B12DB8">
      <w:r>
        <w:t xml:space="preserve">direct costs to the character in terms which can be either </w:t>
      </w:r>
    </w:p>
    <w:p w14:paraId="55BC69CB" w14:textId="77777777" w:rsidR="00B12DB8" w:rsidRDefault="00B12DB8" w:rsidP="00B12DB8">
      <w:r>
        <w:t xml:space="preserve">explicit—Insanity Points, Characteristic loss or Corruption </w:t>
      </w:r>
    </w:p>
    <w:p w14:paraId="383383E9" w14:textId="77777777" w:rsidR="00B12DB8" w:rsidRDefault="00B12DB8" w:rsidP="00B12DB8">
      <w:r>
        <w:t xml:space="preserve">Points—or more ephemeral, but no less challenging, costs </w:t>
      </w:r>
    </w:p>
    <w:p w14:paraId="2B586274" w14:textId="77777777" w:rsidR="00B12DB8" w:rsidRDefault="00B12DB8" w:rsidP="00B12DB8">
      <w:r>
        <w:t xml:space="preserve">such as restrictions on behaviour, in-game enemies, or secret </w:t>
      </w:r>
    </w:p>
    <w:p w14:paraId="78C5C9B0" w14:textId="77777777" w:rsidR="00B12DB8" w:rsidRDefault="00B12DB8" w:rsidP="00B12DB8">
      <w:r>
        <w:t>masters to whom they are beholden.</w:t>
      </w:r>
    </w:p>
    <w:p w14:paraId="56D76510" w14:textId="77777777" w:rsidR="00B12DB8" w:rsidRDefault="00B12DB8" w:rsidP="00B12DB8">
      <w:r>
        <w:t xml:space="preserve">If you’d rather develop your own ideas, look to the </w:t>
      </w:r>
    </w:p>
    <w:p w14:paraId="204D0808" w14:textId="77777777" w:rsidR="00B12DB8" w:rsidRDefault="00B12DB8" w:rsidP="00B12DB8">
      <w:r>
        <w:t xml:space="preserve">background options shown in Chapter I and the examples </w:t>
      </w:r>
    </w:p>
    <w:p w14:paraId="4639DFFD" w14:textId="77777777" w:rsidR="00B12DB8" w:rsidRDefault="00B12DB8" w:rsidP="00B12DB8">
      <w:r>
        <w:t xml:space="preserve">that follow for sparks. Astute readers may already notice the </w:t>
      </w:r>
    </w:p>
    <w:p w14:paraId="3552D8E2" w14:textId="77777777" w:rsidR="00B12DB8" w:rsidRDefault="00B12DB8" w:rsidP="00B12DB8">
      <w:r>
        <w:t xml:space="preserve">rules for Dark Pacts found in the Dark Heresy rulebook </w:t>
      </w:r>
    </w:p>
    <w:p w14:paraId="46572620" w14:textId="77777777" w:rsidR="00B12DB8" w:rsidRDefault="00B12DB8" w:rsidP="00B12DB8">
      <w:r>
        <w:t xml:space="preserve">offer a very similar and parallel system for describing unusual </w:t>
      </w:r>
    </w:p>
    <w:p w14:paraId="185E732B" w14:textId="77777777" w:rsidR="00B12DB8" w:rsidRDefault="00B12DB8" w:rsidP="00B12DB8">
      <w:r>
        <w:t>abilities. Elite Advance Packages should always be narrative</w:t>
      </w:r>
      <w:r>
        <w:rPr>
          <w:rFonts w:ascii="Calibri" w:hAnsi="Calibri" w:cs="Calibri"/>
        </w:rPr>
        <w:t/>
      </w:r>
      <w:r>
        <w:t xml:space="preserve">led: this is to say they should reflect an in-game occurrence or </w:t>
      </w:r>
    </w:p>
    <w:p w14:paraId="7A74EE6B" w14:textId="77777777" w:rsidR="00B12DB8" w:rsidRDefault="00B12DB8" w:rsidP="00B12DB8">
      <w:r>
        <w:t xml:space="preserve">some force, ideology, faction, or event within the Warhammer </w:t>
      </w:r>
    </w:p>
    <w:p w14:paraId="72EB68BE" w14:textId="77777777" w:rsidR="00B12DB8" w:rsidRDefault="00B12DB8" w:rsidP="00B12DB8">
      <w:r>
        <w:t xml:space="preserve">40,000 universe of your games. They should not just be an </w:t>
      </w:r>
    </w:p>
    <w:p w14:paraId="4C1E3430" w14:textId="77777777" w:rsidR="00B12DB8" w:rsidRDefault="00B12DB8" w:rsidP="00B12DB8">
      <w:r>
        <w:t xml:space="preserve">excuse to string together abilities a player wants that he </w:t>
      </w:r>
    </w:p>
    <w:p w14:paraId="3DC4F652" w14:textId="77777777" w:rsidR="00B12DB8" w:rsidRDefault="00B12DB8" w:rsidP="00B12DB8">
      <w:r>
        <w:t xml:space="preserve">can’t normally have, just because he wants them! Whereas, </w:t>
      </w:r>
    </w:p>
    <w:p w14:paraId="482A7C4F" w14:textId="77777777" w:rsidR="00B12DB8" w:rsidRDefault="00B12DB8" w:rsidP="00B12DB8">
      <w:r>
        <w:t xml:space="preserve">say, having your character coming back from contact with </w:t>
      </w:r>
    </w:p>
    <w:p w14:paraId="20EFB858" w14:textId="77777777" w:rsidR="00B12DB8" w:rsidRDefault="00B12DB8" w:rsidP="00B12DB8">
      <w:r>
        <w:t xml:space="preserve">a daemonically possessed artefact locked in conflict with a </w:t>
      </w:r>
    </w:p>
    <w:p w14:paraId="277FD30C" w14:textId="77777777" w:rsidR="00B12DB8" w:rsidRDefault="00B12DB8" w:rsidP="00B12DB8">
      <w:r>
        <w:t xml:space="preserve">daemon that is now using him as a vessel for its power is </w:t>
      </w:r>
    </w:p>
    <w:p w14:paraId="6DD04D59" w14:textId="77777777" w:rsidR="00B12DB8" w:rsidRDefault="00B12DB8" w:rsidP="00B12DB8">
      <w:r>
        <w:lastRenderedPageBreak/>
        <w:t>not.</w:t>
      </w:r>
    </w:p>
    <w:p w14:paraId="6B342EF0" w14:textId="77777777" w:rsidR="00B12DB8" w:rsidRDefault="00B12DB8" w:rsidP="00B12DB8">
      <w:r>
        <w:t xml:space="preserve">The use of Elite Advance Packages is of course an optional </w:t>
      </w:r>
    </w:p>
    <w:p w14:paraId="4BF9A4B3" w14:textId="77777777" w:rsidR="00B12DB8" w:rsidRDefault="00B12DB8" w:rsidP="00B12DB8">
      <w:r>
        <w:t xml:space="preserve">rule, and as they modify and can potentially upset the balance </w:t>
      </w:r>
    </w:p>
    <w:p w14:paraId="43303614" w14:textId="77777777" w:rsidR="00B12DB8" w:rsidRDefault="00B12DB8" w:rsidP="00B12DB8">
      <w:r>
        <w:t xml:space="preserve">of the character progression system, they are recommended </w:t>
      </w:r>
    </w:p>
    <w:p w14:paraId="2B9768F2" w14:textId="77777777" w:rsidR="00B12DB8" w:rsidRDefault="00B12DB8" w:rsidP="00B12DB8">
      <w:r>
        <w:t>for experienced groups.</w:t>
      </w:r>
    </w:p>
    <w:p w14:paraId="6AA1D0EC" w14:textId="77777777" w:rsidR="00B12DB8" w:rsidRDefault="00B12DB8" w:rsidP="00B12DB8">
      <w:r>
        <w:t>Elite Advances Rules Summery</w:t>
      </w:r>
    </w:p>
    <w:p w14:paraId="5CD8D2BC" w14:textId="77777777" w:rsidR="00B12DB8" w:rsidRDefault="00B12DB8" w:rsidP="00B12DB8">
      <w:r>
        <w:t xml:space="preserve">A character’s nature and development is broadly defined </w:t>
      </w:r>
    </w:p>
    <w:p w14:paraId="051970CF" w14:textId="77777777" w:rsidR="00B12DB8" w:rsidRDefault="00B12DB8" w:rsidP="00B12DB8">
      <w:r>
        <w:t xml:space="preserve">by their Career Path. However, the Advancements </w:t>
      </w:r>
    </w:p>
    <w:p w14:paraId="3C096800" w14:textId="77777777" w:rsidR="00B12DB8" w:rsidRDefault="00B12DB8" w:rsidP="00B12DB8">
      <w:r>
        <w:t xml:space="preserve">listed are not the sum total of all that your character </w:t>
      </w:r>
    </w:p>
    <w:p w14:paraId="4FE7A7AF" w14:textId="77777777" w:rsidR="00B12DB8" w:rsidRDefault="00B12DB8" w:rsidP="00B12DB8">
      <w:r>
        <w:t xml:space="preserve">could learn. Sometimes a character will be exposed </w:t>
      </w:r>
    </w:p>
    <w:p w14:paraId="0518BCB2" w14:textId="77777777" w:rsidR="00B12DB8" w:rsidRDefault="00B12DB8" w:rsidP="00B12DB8">
      <w:r>
        <w:t xml:space="preserve">to certain Skills or Talents during play or deliberately </w:t>
      </w:r>
    </w:p>
    <w:p w14:paraId="210B9D28" w14:textId="77777777" w:rsidR="00B12DB8" w:rsidRDefault="00B12DB8" w:rsidP="00B12DB8">
      <w:r>
        <w:t xml:space="preserve">seek out new abilities to combat or exploit the things </w:t>
      </w:r>
    </w:p>
    <w:p w14:paraId="5598CC9D" w14:textId="77777777" w:rsidR="00B12DB8" w:rsidRDefault="00B12DB8" w:rsidP="00B12DB8">
      <w:r>
        <w:t>he encounters.</w:t>
      </w:r>
    </w:p>
    <w:p w14:paraId="61EE8F01" w14:textId="77777777" w:rsidR="00B12DB8" w:rsidRDefault="00B12DB8" w:rsidP="00B12DB8">
      <w:r>
        <w:t xml:space="preserve">Sometimes, the GM will offer a player an </w:t>
      </w:r>
    </w:p>
    <w:p w14:paraId="17F10FC1" w14:textId="77777777" w:rsidR="00B12DB8" w:rsidRDefault="00B12DB8" w:rsidP="00B12DB8">
      <w:r>
        <w:t xml:space="preserve">opportunity to take an Elite Advance as a consequence </w:t>
      </w:r>
    </w:p>
    <w:p w14:paraId="15F6124B" w14:textId="77777777" w:rsidR="00B12DB8" w:rsidRDefault="00B12DB8" w:rsidP="00B12DB8">
      <w:r>
        <w:t xml:space="preserve">of his character’s actions or developing events in-game. </w:t>
      </w:r>
    </w:p>
    <w:p w14:paraId="1C287D0C" w14:textId="77777777" w:rsidR="00B12DB8" w:rsidRDefault="00B12DB8" w:rsidP="00B12DB8">
      <w:r>
        <w:t xml:space="preserve">Sometimes these Elite Advances come with additional </w:t>
      </w:r>
    </w:p>
    <w:p w14:paraId="5851F8DE" w14:textId="77777777" w:rsidR="00B12DB8" w:rsidRDefault="00B12DB8" w:rsidP="00B12DB8">
      <w:r>
        <w:t xml:space="preserve">side-effects, such as Corruption or Insanity Points, or </w:t>
      </w:r>
    </w:p>
    <w:p w14:paraId="5BC54FBD" w14:textId="77777777" w:rsidR="00B12DB8" w:rsidRDefault="00B12DB8" w:rsidP="00B12DB8">
      <w:r>
        <w:t xml:space="preserve">the character becoming indebted to a NPC or part of </w:t>
      </w:r>
    </w:p>
    <w:p w14:paraId="3B90DF80" w14:textId="77777777" w:rsidR="00B12DB8" w:rsidRDefault="00B12DB8" w:rsidP="00B12DB8">
      <w:r>
        <w:t>a conspiracy.</w:t>
      </w:r>
    </w:p>
    <w:p w14:paraId="3FDB032C" w14:textId="77777777" w:rsidR="00B12DB8" w:rsidRDefault="00B12DB8" w:rsidP="00B12DB8">
      <w:r>
        <w:t xml:space="preserve">A player can also request an Elite Advance for a Skill </w:t>
      </w:r>
    </w:p>
    <w:p w14:paraId="50158860" w14:textId="77777777" w:rsidR="00B12DB8" w:rsidRDefault="00B12DB8" w:rsidP="00B12DB8">
      <w:r>
        <w:t xml:space="preserve">or Talent not listed on your Advancement Scheme, </w:t>
      </w:r>
    </w:p>
    <w:p w14:paraId="651D9919" w14:textId="77777777" w:rsidR="00B12DB8" w:rsidRDefault="00B12DB8" w:rsidP="00B12DB8">
      <w:r>
        <w:t xml:space="preserve">but this must be reasonable and appropriate for his </w:t>
      </w:r>
    </w:p>
    <w:p w14:paraId="3B874633" w14:textId="77777777" w:rsidR="00B12DB8" w:rsidRDefault="00B12DB8" w:rsidP="00B12DB8">
      <w:r>
        <w:t xml:space="preserve">character’s situation. To make a request the player will </w:t>
      </w:r>
    </w:p>
    <w:p w14:paraId="4F9CDE81" w14:textId="77777777" w:rsidR="00B12DB8" w:rsidRDefault="00B12DB8" w:rsidP="00B12DB8">
      <w:r>
        <w:t>need the following:</w:t>
      </w:r>
    </w:p>
    <w:p w14:paraId="5010DBBF" w14:textId="77777777" w:rsidR="00B12DB8" w:rsidRDefault="00B12DB8" w:rsidP="00B12DB8">
      <w:r>
        <w:t xml:space="preserve">• Logical justification for his character to have the </w:t>
      </w:r>
    </w:p>
    <w:p w14:paraId="31CB02E8" w14:textId="77777777" w:rsidR="00B12DB8" w:rsidRDefault="00B12DB8" w:rsidP="00B12DB8">
      <w:r>
        <w:t>Elite Advance.</w:t>
      </w:r>
    </w:p>
    <w:p w14:paraId="543B53EC" w14:textId="77777777" w:rsidR="00B12DB8" w:rsidRDefault="00B12DB8" w:rsidP="00B12DB8">
      <w:r>
        <w:lastRenderedPageBreak/>
        <w:t xml:space="preserve">• An explanation for how he gained the advance, </w:t>
      </w:r>
    </w:p>
    <w:p w14:paraId="030F762E" w14:textId="77777777" w:rsidR="00B12DB8" w:rsidRDefault="00B12DB8" w:rsidP="00B12DB8">
      <w:r>
        <w:t>why he got it, time taken, resources expended, etc.</w:t>
      </w:r>
    </w:p>
    <w:p w14:paraId="03357657" w14:textId="77777777" w:rsidR="00B12DB8" w:rsidRDefault="00B12DB8" w:rsidP="00B12DB8">
      <w:r>
        <w:t xml:space="preserve">• An offer of how many xp or other costs the player </w:t>
      </w:r>
    </w:p>
    <w:p w14:paraId="3509A0DB" w14:textId="77777777" w:rsidR="00B12DB8" w:rsidRDefault="00B12DB8" w:rsidP="00B12DB8">
      <w:r>
        <w:t xml:space="preserve">is willing to pay to gain the advance. The further </w:t>
      </w:r>
    </w:p>
    <w:p w14:paraId="4D6CB357" w14:textId="77777777" w:rsidR="00B12DB8" w:rsidRDefault="00B12DB8" w:rsidP="00B12DB8">
      <w:r>
        <w:t xml:space="preserve">a Skill or Talent lies outside his character’s normal </w:t>
      </w:r>
    </w:p>
    <w:p w14:paraId="5E28F53C" w14:textId="77777777" w:rsidR="00B12DB8" w:rsidRDefault="00B12DB8" w:rsidP="00B12DB8">
      <w:r>
        <w:t xml:space="preserve">area of expertise, the more it should cost, likewise </w:t>
      </w:r>
    </w:p>
    <w:p w14:paraId="6454D676" w14:textId="77777777" w:rsidR="00B12DB8" w:rsidRDefault="00B12DB8" w:rsidP="00B12DB8">
      <w:r>
        <w:t>for particularly rare or unusual knowledge.</w:t>
      </w:r>
    </w:p>
    <w:p w14:paraId="25B45AA4" w14:textId="77777777" w:rsidR="00B12DB8" w:rsidRDefault="00B12DB8" w:rsidP="00B12DB8">
      <w:r>
        <w:t xml:space="preserve">The GM may decide not to grant the player the </w:t>
      </w:r>
    </w:p>
    <w:p w14:paraId="1305FD07" w14:textId="77777777" w:rsidR="00B12DB8" w:rsidRDefault="00B12DB8" w:rsidP="00B12DB8">
      <w:r>
        <w:t xml:space="preserve">Elite Advance, or request a higher xp cost than that </w:t>
      </w:r>
    </w:p>
    <w:p w14:paraId="67C8B8E7" w14:textId="77777777" w:rsidR="00B12DB8" w:rsidRDefault="00B12DB8" w:rsidP="00B12DB8">
      <w:r>
        <w:t xml:space="preserve">he suggested, or impose some other counterbalancing </w:t>
      </w:r>
    </w:p>
    <w:p w14:paraId="1A6A5B13" w14:textId="77777777" w:rsidR="00B12DB8" w:rsidRDefault="00B12DB8" w:rsidP="00B12DB8">
      <w:r>
        <w:t xml:space="preserve">penalty. The GM may also rule the player needs to </w:t>
      </w:r>
    </w:p>
    <w:p w14:paraId="7D34A39E" w14:textId="77777777" w:rsidR="00B12DB8" w:rsidRDefault="00B12DB8" w:rsidP="00B12DB8">
      <w:r>
        <w:t xml:space="preserve">pass a series of tests in order to successfully learn the </w:t>
      </w:r>
    </w:p>
    <w:p w14:paraId="6775DBAF" w14:textId="77777777" w:rsidR="00B12DB8" w:rsidRDefault="00B12DB8" w:rsidP="00B12DB8">
      <w:r>
        <w:t xml:space="preserve">requested Skill or Talent. This usually ties into the </w:t>
      </w:r>
    </w:p>
    <w:p w14:paraId="2F79A902" w14:textId="77777777" w:rsidR="00B12DB8" w:rsidRDefault="00B12DB8" w:rsidP="00B12DB8">
      <w:r>
        <w:t xml:space="preserve">player’s explanation for how his character gained the </w:t>
      </w:r>
    </w:p>
    <w:p w14:paraId="695582CC" w14:textId="77777777" w:rsidR="00B12DB8" w:rsidRDefault="00B12DB8" w:rsidP="00B12DB8">
      <w:r>
        <w:t>Advance.</w:t>
      </w:r>
    </w:p>
    <w:p w14:paraId="1087BA7B" w14:textId="77777777" w:rsidR="00B12DB8" w:rsidRDefault="00B12DB8" w:rsidP="00B12DB8">
      <w:r>
        <w:t>II</w:t>
      </w:r>
    </w:p>
    <w:p w14:paraId="4209C984" w14:textId="77777777" w:rsidR="00B12DB8" w:rsidRDefault="00B12DB8" w:rsidP="00B12DB8">
      <w:r>
        <w:t>: Falling From Grace</w:t>
      </w:r>
    </w:p>
    <w:p w14:paraId="0C8495B6" w14:textId="77777777" w:rsidR="00B12DB8" w:rsidRDefault="00B12DB8" w:rsidP="00B12DB8">
      <w:r>
        <w:t>65</w:t>
      </w:r>
    </w:p>
    <w:p w14:paraId="557028E7" w14:textId="77777777" w:rsidR="00B12DB8" w:rsidRDefault="00B12DB8" w:rsidP="00B12DB8">
      <w:r>
        <w:t xml:space="preserve">Sworn Radical </w:t>
      </w:r>
    </w:p>
    <w:p w14:paraId="4ADE1230" w14:textId="77777777" w:rsidR="00B12DB8" w:rsidRDefault="00B12DB8" w:rsidP="00B12DB8">
      <w:r>
        <w:t xml:space="preserve">“No my Masters, I do not deny it. I swore my oath to defend mankind </w:t>
      </w:r>
    </w:p>
    <w:p w14:paraId="446CA756" w14:textId="77777777" w:rsidR="00B12DB8" w:rsidRDefault="00B12DB8" w:rsidP="00B12DB8">
      <w:r>
        <w:t xml:space="preserve">from its enemies both within and without, and defend it with by </w:t>
      </w:r>
    </w:p>
    <w:p w14:paraId="175C574D" w14:textId="77777777" w:rsidR="00B12DB8" w:rsidRDefault="00B12DB8" w:rsidP="00B12DB8">
      <w:r>
        <w:t xml:space="preserve">blood and my will I have. You may call me Radical or renegade, but </w:t>
      </w:r>
    </w:p>
    <w:p w14:paraId="4C8DDC45" w14:textId="77777777" w:rsidR="00B12DB8" w:rsidRDefault="00B12DB8" w:rsidP="00B12DB8">
      <w:r>
        <w:t>in my heart, I know I have remained true.”</w:t>
      </w:r>
    </w:p>
    <w:p w14:paraId="79481EDA" w14:textId="77777777" w:rsidR="00B12DB8" w:rsidRDefault="00B12DB8" w:rsidP="00B12DB8">
      <w:r>
        <w:t xml:space="preserve">–Acolyte Locos Bok, Libricar, at his trial for the murder of </w:t>
      </w:r>
    </w:p>
    <w:p w14:paraId="5ED47E97" w14:textId="77777777" w:rsidR="00B12DB8" w:rsidRDefault="00B12DB8" w:rsidP="00B12DB8">
      <w:r>
        <w:t>Prelate Quilp, later acquitted</w:t>
      </w:r>
    </w:p>
    <w:p w14:paraId="19094831" w14:textId="77777777" w:rsidR="00B12DB8" w:rsidRDefault="00B12DB8" w:rsidP="00B12DB8">
      <w:r>
        <w:t xml:space="preserve">It is one thing to openly consider or have sympathy for </w:t>
      </w:r>
    </w:p>
    <w:p w14:paraId="14233168" w14:textId="77777777" w:rsidR="00B12DB8" w:rsidRDefault="00B12DB8" w:rsidP="00B12DB8">
      <w:r>
        <w:t xml:space="preserve">the beliefs and doctrines of a Radical faction within the </w:t>
      </w:r>
    </w:p>
    <w:p w14:paraId="252B1FB3" w14:textId="77777777" w:rsidR="00B12DB8" w:rsidRDefault="00B12DB8" w:rsidP="00B12DB8">
      <w:r>
        <w:lastRenderedPageBreak/>
        <w:t xml:space="preserve">Inquisition, but is quite another to give them your allegiance </w:t>
      </w:r>
    </w:p>
    <w:p w14:paraId="026BE35C" w14:textId="77777777" w:rsidR="00B12DB8" w:rsidRDefault="00B12DB8" w:rsidP="00B12DB8">
      <w:r>
        <w:t xml:space="preserve">and follow their doctrines at the risk of life and limb. Acolytes </w:t>
      </w:r>
    </w:p>
    <w:p w14:paraId="7FFDDEEA" w14:textId="77777777" w:rsidR="00B12DB8" w:rsidRDefault="00B12DB8" w:rsidP="00B12DB8">
      <w:r>
        <w:t xml:space="preserve">who become Sworn Radicals do exactly that: they continue </w:t>
      </w:r>
    </w:p>
    <w:p w14:paraId="495DB471" w14:textId="77777777" w:rsidR="00B12DB8" w:rsidRDefault="00B12DB8" w:rsidP="00B12DB8">
      <w:r>
        <w:t xml:space="preserve">to carry out their duties with the Inquisition and maintain </w:t>
      </w:r>
    </w:p>
    <w:p w14:paraId="2AE02027" w14:textId="77777777" w:rsidR="00B12DB8" w:rsidRDefault="00B12DB8" w:rsidP="00B12DB8">
      <w:r>
        <w:t xml:space="preserve">their former loyalties to their Inquisitor and fellow Acolytes </w:t>
      </w:r>
    </w:p>
    <w:p w14:paraId="733E4E7C" w14:textId="77777777" w:rsidR="00B12DB8" w:rsidRDefault="00B12DB8" w:rsidP="00B12DB8">
      <w:r>
        <w:t xml:space="preserve">as they once did. However, they have now accepted a higher </w:t>
      </w:r>
    </w:p>
    <w:p w14:paraId="3855CE7A" w14:textId="77777777" w:rsidR="00B12DB8" w:rsidRDefault="00B12DB8" w:rsidP="00B12DB8">
      <w:r>
        <w:t xml:space="preserve">calling to serve, and embraced the beliefs and ethos of one of </w:t>
      </w:r>
    </w:p>
    <w:p w14:paraId="4EDEF9A8" w14:textId="77777777" w:rsidR="00B12DB8" w:rsidRDefault="00B12DB8" w:rsidP="00B12DB8">
      <w:r>
        <w:t xml:space="preserve">the Radical factions, either openly or (more likely) in secret. </w:t>
      </w:r>
    </w:p>
    <w:p w14:paraId="5B1C8BFB" w14:textId="77777777" w:rsidR="00B12DB8" w:rsidRDefault="00B12DB8" w:rsidP="00B12DB8">
      <w:r>
        <w:t xml:space="preserve">These convictions will now inform their actions and goals, </w:t>
      </w:r>
    </w:p>
    <w:p w14:paraId="7132EFE0" w14:textId="77777777" w:rsidR="00B12DB8" w:rsidRDefault="00B12DB8" w:rsidP="00B12DB8">
      <w:r>
        <w:t xml:space="preserve">divide their loyalties and may lead them into actions that </w:t>
      </w:r>
    </w:p>
    <w:p w14:paraId="4A296075" w14:textId="77777777" w:rsidR="00B12DB8" w:rsidRDefault="00B12DB8" w:rsidP="00B12DB8">
      <w:r>
        <w:t xml:space="preserve">endanger themselves and possibly others. Regardless, these </w:t>
      </w:r>
    </w:p>
    <w:p w14:paraId="30663A8D" w14:textId="77777777" w:rsidR="00B12DB8" w:rsidRDefault="00B12DB8" w:rsidP="00B12DB8">
      <w:r>
        <w:t xml:space="preserve">Acolytes will now find themselves pulled into the perilous </w:t>
      </w:r>
    </w:p>
    <w:p w14:paraId="5CE10917" w14:textId="77777777" w:rsidR="00B12DB8" w:rsidRDefault="00B12DB8" w:rsidP="00B12DB8">
      <w:r>
        <w:t xml:space="preserve">and treacherous game of inter-Inquisition politics, deception </w:t>
      </w:r>
    </w:p>
    <w:p w14:paraId="40269757" w14:textId="77777777" w:rsidR="00B12DB8" w:rsidRDefault="00B12DB8" w:rsidP="00B12DB8">
      <w:r>
        <w:t xml:space="preserve">and betrayal. </w:t>
      </w:r>
    </w:p>
    <w:p w14:paraId="2388B23C" w14:textId="77777777" w:rsidR="00B12DB8" w:rsidRDefault="00B12DB8" w:rsidP="00B12DB8">
      <w:r>
        <w:t xml:space="preserve">Acolytes who have taken this advance should and indeed </w:t>
      </w:r>
    </w:p>
    <w:p w14:paraId="4E2A622A" w14:textId="77777777" w:rsidR="00B12DB8" w:rsidRDefault="00B12DB8" w:rsidP="00B12DB8">
      <w:r>
        <w:t xml:space="preserve">must be played as such, and the GM should reward their </w:t>
      </w:r>
    </w:p>
    <w:p w14:paraId="4B04D234" w14:textId="77777777" w:rsidR="00B12DB8" w:rsidRDefault="00B12DB8" w:rsidP="00B12DB8">
      <w:r>
        <w:t xml:space="preserve">players accordingly. This book lists seven major Radical </w:t>
      </w:r>
    </w:p>
    <w:p w14:paraId="1300F2C7" w14:textId="77777777" w:rsidR="00B12DB8" w:rsidRDefault="00B12DB8" w:rsidP="00B12DB8">
      <w:r>
        <w:t xml:space="preserve">factions as well as several of the Radicals minoris to pick </w:t>
      </w:r>
    </w:p>
    <w:p w14:paraId="266E86A0" w14:textId="77777777" w:rsidR="00B12DB8" w:rsidRDefault="00B12DB8" w:rsidP="00B12DB8">
      <w:r>
        <w:t xml:space="preserve">from. In-depth information about them, their individual </w:t>
      </w:r>
    </w:p>
    <w:p w14:paraId="792F62CA" w14:textId="77777777" w:rsidR="00B12DB8" w:rsidRDefault="00B12DB8" w:rsidP="00B12DB8">
      <w:r>
        <w:t xml:space="preserve">natures, goals, and history can be found in the Radical </w:t>
      </w:r>
    </w:p>
    <w:p w14:paraId="29EDE834" w14:textId="77777777" w:rsidR="00B12DB8" w:rsidRDefault="00B12DB8" w:rsidP="00B12DB8">
      <w:r>
        <w:t xml:space="preserve">factions chapter beginning on page 77. The GM is of course </w:t>
      </w:r>
    </w:p>
    <w:p w14:paraId="26F1E071" w14:textId="77777777" w:rsidR="00B12DB8" w:rsidRDefault="00B12DB8" w:rsidP="00B12DB8">
      <w:r>
        <w:t xml:space="preserve">free to invent, modify and detail additional Radical factions </w:t>
      </w:r>
    </w:p>
    <w:p w14:paraId="283C28D1" w14:textId="77777777" w:rsidR="00B12DB8" w:rsidRDefault="00B12DB8" w:rsidP="00B12DB8">
      <w:r>
        <w:t>as necessary for his campaigns.</w:t>
      </w:r>
    </w:p>
    <w:p w14:paraId="26F6A4A2" w14:textId="77777777" w:rsidR="00B12DB8" w:rsidRDefault="00B12DB8" w:rsidP="00B12DB8">
      <w:r>
        <w:t xml:space="preserve">Restrictions: Career Rank 3 or higher. The character must </w:t>
      </w:r>
    </w:p>
    <w:p w14:paraId="5F1691FF" w14:textId="77777777" w:rsidR="00B12DB8" w:rsidRDefault="00B12DB8" w:rsidP="00B12DB8">
      <w:r>
        <w:t xml:space="preserve">also have been exposed to the teachings and doctrines of the </w:t>
      </w:r>
    </w:p>
    <w:p w14:paraId="7FEBD7D9" w14:textId="77777777" w:rsidR="00B12DB8" w:rsidRDefault="00B12DB8" w:rsidP="00B12DB8">
      <w:r>
        <w:t xml:space="preserve">radical faction he wishes to become a part of, and the GM </w:t>
      </w:r>
    </w:p>
    <w:p w14:paraId="15C49579" w14:textId="77777777" w:rsidR="00B12DB8" w:rsidRDefault="00B12DB8" w:rsidP="00B12DB8">
      <w:r>
        <w:t xml:space="preserve">must approve that the character is suitable to join that faction. </w:t>
      </w:r>
    </w:p>
    <w:p w14:paraId="31A6FD54" w14:textId="77777777" w:rsidR="00B12DB8" w:rsidRDefault="00B12DB8" w:rsidP="00B12DB8">
      <w:r>
        <w:lastRenderedPageBreak/>
        <w:t xml:space="preserve">(An Adepta Sororitas would never join the Phaenonites for </w:t>
      </w:r>
    </w:p>
    <w:p w14:paraId="6E514618" w14:textId="77777777" w:rsidR="00B12DB8" w:rsidRDefault="00B12DB8" w:rsidP="00B12DB8">
      <w:r>
        <w:t xml:space="preserve">example!) </w:t>
      </w:r>
    </w:p>
    <w:p w14:paraId="3EFB0AF8" w14:textId="77777777" w:rsidR="00B12DB8" w:rsidRDefault="00B12DB8" w:rsidP="00B12DB8">
      <w:r>
        <w:t>Advance Cost: 150 xp.</w:t>
      </w:r>
    </w:p>
    <w:p w14:paraId="3FE0967F" w14:textId="77777777" w:rsidR="00B12DB8" w:rsidRDefault="00B12DB8" w:rsidP="00B12DB8">
      <w:r>
        <w:t xml:space="preserve">Effects: The character gain an individual common-level </w:t>
      </w:r>
    </w:p>
    <w:p w14:paraId="25FA6E24" w14:textId="77777777" w:rsidR="00B12DB8" w:rsidRDefault="00B12DB8" w:rsidP="00B12DB8">
      <w:r>
        <w:t>contact with a single chosen Skill (see page 219 of The</w:t>
      </w:r>
    </w:p>
    <w:p w14:paraId="1360130D" w14:textId="77777777" w:rsidR="00B12DB8" w:rsidRDefault="00B12DB8" w:rsidP="00B12DB8">
      <w:r>
        <w:t xml:space="preserve">Inquisitor’s Handbook) allied to the faction for free, and </w:t>
      </w:r>
    </w:p>
    <w:p w14:paraId="67C7A77F" w14:textId="77777777" w:rsidR="00B12DB8" w:rsidRDefault="00B12DB8" w:rsidP="00B12DB8">
      <w:r>
        <w:t xml:space="preserve">he can of course develop more as normal. Also, the character </w:t>
      </w:r>
    </w:p>
    <w:p w14:paraId="7171A1CE" w14:textId="77777777" w:rsidR="00B12DB8" w:rsidRDefault="00B12DB8" w:rsidP="00B12DB8">
      <w:r>
        <w:t xml:space="preserve">gains the Forbidden Lore Skill relating to the faction he has </w:t>
      </w:r>
    </w:p>
    <w:p w14:paraId="2F59408A" w14:textId="77777777" w:rsidR="00B12DB8" w:rsidRDefault="00B12DB8" w:rsidP="00B12DB8">
      <w:r>
        <w:t xml:space="preserve">joined and from this point on may also pick his advances </w:t>
      </w:r>
    </w:p>
    <w:p w14:paraId="0E0DCCC5" w14:textId="77777777" w:rsidR="00B12DB8" w:rsidRDefault="00B12DB8" w:rsidP="00B12DB8">
      <w:r>
        <w:t xml:space="preserve">from those listed for this Elite Advance. </w:t>
      </w:r>
    </w:p>
    <w:p w14:paraId="427564DA" w14:textId="77777777" w:rsidR="00B12DB8" w:rsidRDefault="00B12DB8" w:rsidP="00B12DB8">
      <w:r>
        <w:t>Advance Cost Type Prerequisites</w:t>
      </w:r>
    </w:p>
    <w:p w14:paraId="2CAADD62" w14:textId="77777777" w:rsidR="00B12DB8" w:rsidRDefault="00B12DB8" w:rsidP="00B12DB8">
      <w:r>
        <w:t>Ciphers (Faction)† 100 S —</w:t>
      </w:r>
    </w:p>
    <w:p w14:paraId="31FBB871" w14:textId="77777777" w:rsidR="00B12DB8" w:rsidRDefault="00B12DB8" w:rsidP="00B12DB8">
      <w:r>
        <w:t>Ciphers (Faction)†</w:t>
      </w:r>
    </w:p>
    <w:p w14:paraId="20DF979A" w14:textId="77777777" w:rsidR="00B12DB8" w:rsidRDefault="00B12DB8" w:rsidP="00B12DB8">
      <w:r>
        <w:t xml:space="preserve"> +10 200 S Ciphers (Faction)</w:t>
      </w:r>
    </w:p>
    <w:p w14:paraId="3CC7AC89" w14:textId="77777777" w:rsidR="00B12DB8" w:rsidRDefault="00B12DB8" w:rsidP="00B12DB8">
      <w:r>
        <w:t>Ciphers (Faction)†</w:t>
      </w:r>
    </w:p>
    <w:p w14:paraId="5332E972" w14:textId="77777777" w:rsidR="00B12DB8" w:rsidRDefault="00B12DB8" w:rsidP="00B12DB8">
      <w:r>
        <w:t xml:space="preserve"> +20 300 S Ciphers (Faction)</w:t>
      </w:r>
    </w:p>
    <w:p w14:paraId="6332A6E9" w14:textId="77777777" w:rsidR="00B12DB8" w:rsidRDefault="00B12DB8" w:rsidP="00B12DB8">
      <w:r>
        <w:t xml:space="preserve">Forbidden Lore (The </w:t>
      </w:r>
    </w:p>
    <w:p w14:paraId="293A1316" w14:textId="77777777" w:rsidR="00B12DB8" w:rsidRDefault="00B12DB8" w:rsidP="00B12DB8">
      <w:r>
        <w:t>Inquisition) 100 S —</w:t>
      </w:r>
    </w:p>
    <w:p w14:paraId="33FAEFAF" w14:textId="77777777" w:rsidR="00B12DB8" w:rsidRDefault="00B12DB8" w:rsidP="00B12DB8">
      <w:r>
        <w:t xml:space="preserve">Forbidden Lore </w:t>
      </w:r>
    </w:p>
    <w:p w14:paraId="3CC9EB5C" w14:textId="77777777" w:rsidR="00B12DB8" w:rsidRDefault="00B12DB8" w:rsidP="00B12DB8">
      <w:r>
        <w:t>(Faction)† 100 S —</w:t>
      </w:r>
    </w:p>
    <w:p w14:paraId="2956F9A5" w14:textId="77777777" w:rsidR="00B12DB8" w:rsidRDefault="00B12DB8" w:rsidP="00B12DB8">
      <w:r>
        <w:t xml:space="preserve">Forbidden Lore </w:t>
      </w:r>
    </w:p>
    <w:p w14:paraId="08B404E3" w14:textId="77777777" w:rsidR="00B12DB8" w:rsidRDefault="00B12DB8" w:rsidP="00B12DB8">
      <w:r>
        <w:t>(Faction)†</w:t>
      </w:r>
    </w:p>
    <w:p w14:paraId="7D2C390D" w14:textId="77777777" w:rsidR="00B12DB8" w:rsidRDefault="00B12DB8" w:rsidP="00B12DB8">
      <w:r>
        <w:t xml:space="preserve"> +10 200 S Forbidden Lore (Faction)</w:t>
      </w:r>
    </w:p>
    <w:p w14:paraId="24959798" w14:textId="77777777" w:rsidR="00B12DB8" w:rsidRDefault="00B12DB8" w:rsidP="00B12DB8">
      <w:r>
        <w:t xml:space="preserve">Forbidden Lore </w:t>
      </w:r>
    </w:p>
    <w:p w14:paraId="19E55D0A" w14:textId="77777777" w:rsidR="00B12DB8" w:rsidRDefault="00B12DB8" w:rsidP="00B12DB8">
      <w:r>
        <w:t>(Faction)†</w:t>
      </w:r>
    </w:p>
    <w:p w14:paraId="0F2F12AA" w14:textId="77777777" w:rsidR="00B12DB8" w:rsidRDefault="00B12DB8" w:rsidP="00B12DB8">
      <w:r>
        <w:t xml:space="preserve"> +20 300 S Forbidden Lore (Faction) </w:t>
      </w:r>
    </w:p>
    <w:p w14:paraId="1BEBC8EB" w14:textId="77777777" w:rsidR="00B12DB8" w:rsidRDefault="00B12DB8" w:rsidP="00B12DB8">
      <w:r>
        <w:t>+10</w:t>
      </w:r>
    </w:p>
    <w:p w14:paraId="3F87ABF3" w14:textId="77777777" w:rsidR="00B12DB8" w:rsidRDefault="00B12DB8" w:rsidP="00B12DB8">
      <w:r>
        <w:lastRenderedPageBreak/>
        <w:t>Paranoia 100 T —</w:t>
      </w:r>
    </w:p>
    <w:p w14:paraId="52DC552E" w14:textId="77777777" w:rsidR="00B12DB8" w:rsidRDefault="00B12DB8" w:rsidP="00B12DB8">
      <w:r>
        <w:t>Resistance (Interrogation/</w:t>
      </w:r>
    </w:p>
    <w:p w14:paraId="69BC9F9F" w14:textId="77777777" w:rsidR="00B12DB8" w:rsidRDefault="00B12DB8" w:rsidP="00B12DB8">
      <w:r>
        <w:t>Questioning) 100 T —</w:t>
      </w:r>
    </w:p>
    <w:p w14:paraId="044495C5" w14:textId="77777777" w:rsidR="00B12DB8" w:rsidRDefault="00B12DB8" w:rsidP="00B12DB8">
      <w:r>
        <w:t>Hatred (Faction Enemy)†† 100 T —</w:t>
      </w:r>
    </w:p>
    <w:p w14:paraId="56325578" w14:textId="77777777" w:rsidR="00B12DB8" w:rsidRDefault="00B12DB8" w:rsidP="00B12DB8">
      <w:r>
        <w:t>Unshakable Faith 200 T —</w:t>
      </w:r>
    </w:p>
    <w:p w14:paraId="6405D18E" w14:textId="77777777" w:rsidR="00B12DB8" w:rsidRDefault="00B12DB8" w:rsidP="00B12DB8">
      <w:r>
        <w:t>†</w:t>
      </w:r>
    </w:p>
    <w:p w14:paraId="4E45232E" w14:textId="77777777" w:rsidR="00B12DB8" w:rsidRDefault="00B12DB8" w:rsidP="00B12DB8">
      <w:r>
        <w:t xml:space="preserve">(The character must choose a particular Radical faction he is part of. The following are listed in this book </w:t>
      </w:r>
    </w:p>
    <w:p w14:paraId="4D637972" w14:textId="77777777" w:rsidR="00B12DB8" w:rsidRDefault="00B12DB8" w:rsidP="00B12DB8">
      <w:r>
        <w:t xml:space="preserve">(but the GM is free to invent and detail more): Istvaanian, Xanthite, Recongregator, Oblationist, Libricar, </w:t>
      </w:r>
    </w:p>
    <w:p w14:paraId="7C36ED2B" w14:textId="77777777" w:rsidR="00B12DB8" w:rsidRDefault="00B12DB8" w:rsidP="00B12DB8">
      <w:r>
        <w:t xml:space="preserve">Phaenonite, Ocularian or one of the Radicals Minoris). </w:t>
      </w:r>
    </w:p>
    <w:p w14:paraId="623573E5" w14:textId="77777777" w:rsidR="00B12DB8" w:rsidRDefault="00B12DB8" w:rsidP="00B12DB8">
      <w:r>
        <w:t xml:space="preserve">††(The character may pick a particular other faction of the Inquisition, Radical or Puritan to be the subject of </w:t>
      </w:r>
    </w:p>
    <w:p w14:paraId="37ABF9F9" w14:textId="77777777" w:rsidR="00B12DB8" w:rsidRDefault="00B12DB8" w:rsidP="00B12DB8">
      <w:r>
        <w:t>their personal ire, this cannot obviously be a faction he is part of!)</w:t>
      </w:r>
    </w:p>
    <w:p w14:paraId="5BA1A0DE" w14:textId="77777777" w:rsidR="00B12DB8" w:rsidRDefault="00B12DB8" w:rsidP="00B12DB8">
      <w:r>
        <w:t>II</w:t>
      </w:r>
    </w:p>
    <w:p w14:paraId="62A55590" w14:textId="77777777" w:rsidR="00B12DB8" w:rsidRDefault="00B12DB8" w:rsidP="00B12DB8">
      <w:r>
        <w:t>: Falling From Grace</w:t>
      </w:r>
    </w:p>
    <w:p w14:paraId="7BD06B3F" w14:textId="77777777" w:rsidR="00B12DB8" w:rsidRDefault="00B12DB8" w:rsidP="00B12DB8">
      <w:r>
        <w:t>66</w:t>
      </w:r>
    </w:p>
    <w:p w14:paraId="05AF4C59" w14:textId="77777777" w:rsidR="00B12DB8" w:rsidRDefault="00B12DB8" w:rsidP="00B12DB8">
      <w:r>
        <w:t>Daemon Vessel</w:t>
      </w:r>
    </w:p>
    <w:p w14:paraId="31109A92" w14:textId="77777777" w:rsidR="00B12DB8" w:rsidRDefault="00B12DB8" w:rsidP="00B12DB8">
      <w:r>
        <w:t xml:space="preserve">“Something terrible is being born within me. Sometimes I can feel it </w:t>
      </w:r>
    </w:p>
    <w:p w14:paraId="65069B45" w14:textId="77777777" w:rsidR="00B12DB8" w:rsidRDefault="00B12DB8" w:rsidP="00B12DB8">
      <w:r>
        <w:t xml:space="preserve">behind my eyes looking out. It hungers for what is on the other side </w:t>
      </w:r>
    </w:p>
    <w:p w14:paraId="497F83CD" w14:textId="77777777" w:rsidR="00B12DB8" w:rsidRDefault="00B12DB8" w:rsidP="00B12DB8">
      <w:r>
        <w:t>of my skin.”</w:t>
      </w:r>
    </w:p>
    <w:p w14:paraId="3BF0323B" w14:textId="77777777" w:rsidR="00B12DB8" w:rsidRDefault="00B12DB8" w:rsidP="00B12DB8">
      <w:r>
        <w:t xml:space="preserve">–Danus Carol, former Acolyte of Inquisitor Ahmazzi </w:t>
      </w:r>
    </w:p>
    <w:p w14:paraId="08C3C459" w14:textId="77777777" w:rsidR="00B12DB8" w:rsidRDefault="00B12DB8" w:rsidP="00B12DB8">
      <w:r>
        <w:t xml:space="preserve">A daemon vessel is a human within whom a daemon has nested </w:t>
      </w:r>
    </w:p>
    <w:p w14:paraId="595045AD" w14:textId="77777777" w:rsidR="00B12DB8" w:rsidRDefault="00B12DB8" w:rsidP="00B12DB8">
      <w:r>
        <w:t xml:space="preserve">a portion of its being and power. Like a vile growth it will grow </w:t>
      </w:r>
    </w:p>
    <w:p w14:paraId="778DD24A" w14:textId="77777777" w:rsidR="00B12DB8" w:rsidRDefault="00B12DB8" w:rsidP="00B12DB8">
      <w:r>
        <w:t xml:space="preserve">in potency and influence until it overwhelms the unfortunate </w:t>
      </w:r>
    </w:p>
    <w:p w14:paraId="16C955EC" w14:textId="77777777" w:rsidR="00B12DB8" w:rsidRDefault="00B12DB8" w:rsidP="00B12DB8">
      <w:r>
        <w:t xml:space="preserve">human, and then the daemon is born into the physical world in </w:t>
      </w:r>
    </w:p>
    <w:p w14:paraId="44F20E15" w14:textId="77777777" w:rsidR="00B12DB8" w:rsidRDefault="00B12DB8" w:rsidP="00B12DB8">
      <w:r>
        <w:t xml:space="preserve">a birthing of pain, horror, and shattered dreams. This process </w:t>
      </w:r>
    </w:p>
    <w:p w14:paraId="1513232F" w14:textId="77777777" w:rsidR="00B12DB8" w:rsidRDefault="00B12DB8" w:rsidP="00B12DB8">
      <w:r>
        <w:t xml:space="preserve">of gestation, from infection to the daemon being unleashed </w:t>
      </w:r>
    </w:p>
    <w:p w14:paraId="1A39769A" w14:textId="77777777" w:rsidR="00B12DB8" w:rsidRDefault="00B12DB8" w:rsidP="00B12DB8">
      <w:r>
        <w:t xml:space="preserve">from the fetters of the vessel’s flesh, is a long battle of wills </w:t>
      </w:r>
    </w:p>
    <w:p w14:paraId="2987B216" w14:textId="77777777" w:rsidR="00B12DB8" w:rsidRDefault="00B12DB8" w:rsidP="00B12DB8">
      <w:r>
        <w:lastRenderedPageBreak/>
        <w:t xml:space="preserve">in which the daemon’s nature begins to subsume that of the </w:t>
      </w:r>
    </w:p>
    <w:p w14:paraId="55C7BC0D" w14:textId="77777777" w:rsidR="00B12DB8" w:rsidRDefault="00B12DB8" w:rsidP="00B12DB8">
      <w:r>
        <w:t xml:space="preserve">human vessel. Eventually, the daemon breaks down its vessel’s </w:t>
      </w:r>
    </w:p>
    <w:p w14:paraId="6A861231" w14:textId="77777777" w:rsidR="00B12DB8" w:rsidRDefault="00B12DB8" w:rsidP="00B12DB8">
      <w:r>
        <w:t xml:space="preserve">will until there is nothing left that is human except, maybe, the </w:t>
      </w:r>
    </w:p>
    <w:p w14:paraId="3474C8FA" w14:textId="77777777" w:rsidR="00B12DB8" w:rsidRDefault="00B12DB8" w:rsidP="00B12DB8">
      <w:r>
        <w:t xml:space="preserve">tiniest mote of consciousness screaming endlessly and silently </w:t>
      </w:r>
    </w:p>
    <w:p w14:paraId="7F4EFD3A" w14:textId="77777777" w:rsidR="00B12DB8" w:rsidRDefault="00B12DB8" w:rsidP="00B12DB8">
      <w:r>
        <w:t xml:space="preserve">in pain. </w:t>
      </w:r>
    </w:p>
    <w:p w14:paraId="1455952E" w14:textId="77777777" w:rsidR="00B12DB8" w:rsidRDefault="00B12DB8" w:rsidP="00B12DB8">
      <w:r>
        <w:t xml:space="preserve">How a daemon finds a human vessel is a matter of chance </w:t>
      </w:r>
    </w:p>
    <w:p w14:paraId="3248C9F9" w14:textId="77777777" w:rsidR="00B12DB8" w:rsidRDefault="00B12DB8" w:rsidP="00B12DB8">
      <w:r>
        <w:t xml:space="preserve">and opportunity, but always begins with contact between </w:t>
      </w:r>
    </w:p>
    <w:p w14:paraId="2D791B24" w14:textId="77777777" w:rsidR="00B12DB8" w:rsidRDefault="00B12DB8" w:rsidP="00B12DB8">
      <w:r>
        <w:t xml:space="preserve">the vessel and the power of the warp. It may be a glance </w:t>
      </w:r>
    </w:p>
    <w:p w14:paraId="1A130B13" w14:textId="77777777" w:rsidR="00B12DB8" w:rsidRDefault="00B12DB8" w:rsidP="00B12DB8">
      <w:r>
        <w:t xml:space="preserve">into a cursed mirror, a wound from a daemon sword, a </w:t>
      </w:r>
    </w:p>
    <w:p w14:paraId="679C86F5" w14:textId="77777777" w:rsidR="00B12DB8" w:rsidRDefault="00B12DB8" w:rsidP="00B12DB8">
      <w:r>
        <w:t xml:space="preserve">stray daydream of power and ruination in a profane temple. </w:t>
      </w:r>
    </w:p>
    <w:p w14:paraId="7AF24189" w14:textId="77777777" w:rsidR="00B12DB8" w:rsidRDefault="00B12DB8" w:rsidP="00B12DB8">
      <w:r>
        <w:t xml:space="preserve">However, no matter what it is, once the daemon has its barbs </w:t>
      </w:r>
    </w:p>
    <w:p w14:paraId="3AC9317C" w14:textId="77777777" w:rsidR="00B12DB8" w:rsidRDefault="00B12DB8" w:rsidP="00B12DB8">
      <w:r>
        <w:t xml:space="preserve">hooked into the flesh of a warm human vessel, the road to a </w:t>
      </w:r>
    </w:p>
    <w:p w14:paraId="537C40AE" w14:textId="77777777" w:rsidR="00B12DB8" w:rsidRDefault="00B12DB8" w:rsidP="00B12DB8">
      <w:r>
        <w:t xml:space="preserve">tragic catastrophe has begun. Once the seed has been planted, </w:t>
      </w:r>
    </w:p>
    <w:p w14:paraId="60CA3CDC" w14:textId="77777777" w:rsidR="00B12DB8" w:rsidRDefault="00B12DB8" w:rsidP="00B12DB8">
      <w:r>
        <w:t xml:space="preserve">it may take some time for the human vessel to realise what is </w:t>
      </w:r>
    </w:p>
    <w:p w14:paraId="498DA21B" w14:textId="77777777" w:rsidR="00B12DB8" w:rsidRDefault="00B12DB8" w:rsidP="00B12DB8">
      <w:r>
        <w:t xml:space="preserve">happening to him. Strange occurrences and the spontaneous </w:t>
      </w:r>
    </w:p>
    <w:p w14:paraId="5990CC02" w14:textId="77777777" w:rsidR="00B12DB8" w:rsidRDefault="00B12DB8" w:rsidP="00B12DB8">
      <w:r>
        <w:t xml:space="preserve">manifestation of unnatural powers together with a growing </w:t>
      </w:r>
    </w:p>
    <w:p w14:paraId="22EF5FA4" w14:textId="77777777" w:rsidR="00B12DB8" w:rsidRDefault="00B12DB8" w:rsidP="00B12DB8">
      <w:r>
        <w:t xml:space="preserve">malignancy of being will lead him eventually to realise what </w:t>
      </w:r>
    </w:p>
    <w:p w14:paraId="5434D42B" w14:textId="77777777" w:rsidR="00B12DB8" w:rsidRDefault="00B12DB8" w:rsidP="00B12DB8">
      <w:r>
        <w:t xml:space="preserve">is happening to him, what he is becoming. </w:t>
      </w:r>
    </w:p>
    <w:p w14:paraId="09BC5B4D" w14:textId="77777777" w:rsidR="00B12DB8" w:rsidRDefault="00B12DB8" w:rsidP="00B12DB8">
      <w:r>
        <w:t xml:space="preserve">During this time of sublimation, a human vessel may try to </w:t>
      </w:r>
    </w:p>
    <w:p w14:paraId="1A075F1C" w14:textId="77777777" w:rsidR="00B12DB8" w:rsidRDefault="00B12DB8" w:rsidP="00B12DB8">
      <w:r>
        <w:t xml:space="preserve">resist the onset of the daemon’s power, or he may believe that </w:t>
      </w:r>
    </w:p>
    <w:p w14:paraId="27D86940" w14:textId="77777777" w:rsidR="00B12DB8" w:rsidRDefault="00B12DB8" w:rsidP="00B12DB8">
      <w:r>
        <w:t xml:space="preserve">he can control it and bend it to his will. Indeed, many who </w:t>
      </w:r>
    </w:p>
    <w:p w14:paraId="344A78F1" w14:textId="77777777" w:rsidR="00B12DB8" w:rsidRDefault="00B12DB8" w:rsidP="00B12DB8">
      <w:r>
        <w:t xml:space="preserve">become vessels to daemons can suppress or unleash the power </w:t>
      </w:r>
    </w:p>
    <w:p w14:paraId="280E9456" w14:textId="77777777" w:rsidR="00B12DB8" w:rsidRDefault="00B12DB8" w:rsidP="00B12DB8">
      <w:r>
        <w:t xml:space="preserve">of the daemon, but to hope that they can truly control the </w:t>
      </w:r>
    </w:p>
    <w:p w14:paraId="525D7877" w14:textId="77777777" w:rsidR="00B12DB8" w:rsidRDefault="00B12DB8" w:rsidP="00B12DB8">
      <w:r>
        <w:t xml:space="preserve">abomination that is encysted within them is a wishful lie. Every </w:t>
      </w:r>
    </w:p>
    <w:p w14:paraId="66E3432C" w14:textId="77777777" w:rsidR="00B12DB8" w:rsidRDefault="00B12DB8" w:rsidP="00B12DB8">
      <w:r>
        <w:t xml:space="preserve">attempt to leash the daemon within brings its time closer and </w:t>
      </w:r>
    </w:p>
    <w:p w14:paraId="3794D5F0" w14:textId="77777777" w:rsidR="00B12DB8" w:rsidRDefault="00B12DB8" w:rsidP="00B12DB8">
      <w:r>
        <w:t xml:space="preserve">all that is certain is its time will come. Over time the power </w:t>
      </w:r>
    </w:p>
    <w:p w14:paraId="63E021B1" w14:textId="77777777" w:rsidR="00B12DB8" w:rsidRDefault="00B12DB8" w:rsidP="00B12DB8">
      <w:r>
        <w:t xml:space="preserve">of the Daemon Vessel grows, and the humanity of the vessel </w:t>
      </w:r>
    </w:p>
    <w:p w14:paraId="28796469" w14:textId="77777777" w:rsidR="00B12DB8" w:rsidRDefault="00B12DB8" w:rsidP="00B12DB8">
      <w:r>
        <w:lastRenderedPageBreak/>
        <w:t xml:space="preserve">withers faster and faster while the daemon within bubbles to </w:t>
      </w:r>
    </w:p>
    <w:p w14:paraId="540DD334" w14:textId="77777777" w:rsidR="00B12DB8" w:rsidRDefault="00B12DB8" w:rsidP="00B12DB8">
      <w:r>
        <w:t xml:space="preserve">the surface more frequently and potently. At the last, when </w:t>
      </w:r>
    </w:p>
    <w:p w14:paraId="316C6189" w14:textId="77777777" w:rsidR="00B12DB8" w:rsidRDefault="00B12DB8" w:rsidP="00B12DB8">
      <w:r>
        <w:t xml:space="preserve">there is no will left to stop it, the daemon rips into existence </w:t>
      </w:r>
    </w:p>
    <w:p w14:paraId="25E690F9" w14:textId="77777777" w:rsidR="00B12DB8" w:rsidRDefault="00B12DB8" w:rsidP="00B12DB8">
      <w:r>
        <w:t xml:space="preserve">with an exultant cry and is free to wreak unmeditated and </w:t>
      </w:r>
    </w:p>
    <w:p w14:paraId="19546FE2" w14:textId="77777777" w:rsidR="00B12DB8" w:rsidRDefault="00B12DB8" w:rsidP="00B12DB8">
      <w:r>
        <w:t>II</w:t>
      </w:r>
    </w:p>
    <w:p w14:paraId="5754F942" w14:textId="77777777" w:rsidR="00B12DB8" w:rsidRDefault="00B12DB8" w:rsidP="00B12DB8">
      <w:r>
        <w:t>: Falling From Grace</w:t>
      </w:r>
    </w:p>
    <w:p w14:paraId="71EB2FBE" w14:textId="77777777" w:rsidR="00B12DB8" w:rsidRDefault="00B12DB8" w:rsidP="00B12DB8">
      <w:r>
        <w:t>67</w:t>
      </w:r>
    </w:p>
    <w:p w14:paraId="669372E6" w14:textId="77777777" w:rsidR="00B12DB8" w:rsidRDefault="00B12DB8" w:rsidP="00B12DB8">
      <w:r>
        <w:t xml:space="preserve">unrestricted havoc in the realm of matter and flesh. </w:t>
      </w:r>
    </w:p>
    <w:p w14:paraId="41ABCA88" w14:textId="77777777" w:rsidR="00B12DB8" w:rsidRDefault="00B12DB8" w:rsidP="00B12DB8">
      <w:r>
        <w:t xml:space="preserve">It is a tragic truth that, besides the disciples of the dark </w:t>
      </w:r>
    </w:p>
    <w:p w14:paraId="7685893D" w14:textId="77777777" w:rsidR="00B12DB8" w:rsidRDefault="00B12DB8" w:rsidP="00B12DB8">
      <w:r>
        <w:t xml:space="preserve">gods, it is the servants of the Inquisition who are most at risk </w:t>
      </w:r>
    </w:p>
    <w:p w14:paraId="7BEECE16" w14:textId="77777777" w:rsidR="00B12DB8" w:rsidRDefault="00B12DB8" w:rsidP="00B12DB8">
      <w:r>
        <w:t xml:space="preserve">of becoming seeded with the taint of a daemon. Acolytes and </w:t>
      </w:r>
    </w:p>
    <w:p w14:paraId="1365159C" w14:textId="77777777" w:rsidR="00B12DB8" w:rsidRDefault="00B12DB8" w:rsidP="00B12DB8">
      <w:r>
        <w:t xml:space="preserve">Inquisitors that come into contact with daemonic entities and </w:t>
      </w:r>
    </w:p>
    <w:p w14:paraId="27FABFA4" w14:textId="77777777" w:rsidR="00B12DB8" w:rsidRDefault="00B12DB8" w:rsidP="00B12DB8">
      <w:r>
        <w:t xml:space="preserve">warp-imbued objects must practice unfailing vigilance in their </w:t>
      </w:r>
    </w:p>
    <w:p w14:paraId="5996B25F" w14:textId="77777777" w:rsidR="00B12DB8" w:rsidRDefault="00B12DB8" w:rsidP="00B12DB8">
      <w:r>
        <w:t xml:space="preserve">thoughts, words, and deeds when dealing with such threats, </w:t>
      </w:r>
    </w:p>
    <w:p w14:paraId="0545BE68" w14:textId="77777777" w:rsidR="00B12DB8" w:rsidRDefault="00B12DB8" w:rsidP="00B12DB8">
      <w:r>
        <w:t xml:space="preserve">lest they create a gap in the armour of their soul that a daemon </w:t>
      </w:r>
    </w:p>
    <w:p w14:paraId="5FA651BA" w14:textId="77777777" w:rsidR="00B12DB8" w:rsidRDefault="00B12DB8" w:rsidP="00B12DB8">
      <w:r>
        <w:t xml:space="preserve">may exploit. </w:t>
      </w:r>
    </w:p>
    <w:p w14:paraId="0A9A4462" w14:textId="77777777" w:rsidR="00B12DB8" w:rsidRDefault="00B12DB8" w:rsidP="00B12DB8">
      <w:r>
        <w:t xml:space="preserve">Restrictions: The character must have recently come into </w:t>
      </w:r>
    </w:p>
    <w:p w14:paraId="5B3E2816" w14:textId="77777777" w:rsidR="00B12DB8" w:rsidRDefault="00B12DB8" w:rsidP="00B12DB8">
      <w:r>
        <w:t xml:space="preserve">close contact with a daemon, the warp or a warp-tainted </w:t>
      </w:r>
    </w:p>
    <w:p w14:paraId="7A94AE94" w14:textId="77777777" w:rsidR="00B12DB8" w:rsidRDefault="00B12DB8" w:rsidP="00B12DB8">
      <w:r>
        <w:t xml:space="preserve">artefact and gained corruption in the process. Characters who </w:t>
      </w:r>
    </w:p>
    <w:p w14:paraId="34FA54C2" w14:textId="77777777" w:rsidR="00B12DB8" w:rsidRDefault="00B12DB8" w:rsidP="00B12DB8">
      <w:r>
        <w:t xml:space="preserve">have a daemonic pact, or who have the Untouchable Trait may </w:t>
      </w:r>
    </w:p>
    <w:p w14:paraId="02926D06" w14:textId="77777777" w:rsidR="00B12DB8" w:rsidRDefault="00B12DB8" w:rsidP="00B12DB8">
      <w:r>
        <w:t>not select this Elite Advance Package.</w:t>
      </w:r>
    </w:p>
    <w:p w14:paraId="466D2ACA" w14:textId="77777777" w:rsidR="00B12DB8" w:rsidRDefault="00B12DB8" w:rsidP="00B12DB8">
      <w:r>
        <w:t xml:space="preserve">Advance Cost: 600 xp, or 400 xp for characters that have </w:t>
      </w:r>
    </w:p>
    <w:p w14:paraId="650F5648" w14:textId="77777777" w:rsidR="00B12DB8" w:rsidRDefault="00B12DB8" w:rsidP="00B12DB8">
      <w:r>
        <w:t xml:space="preserve">the Warp Touched, Thy Name I Keep, or A Shadow Over Thy </w:t>
      </w:r>
    </w:p>
    <w:p w14:paraId="186E0344" w14:textId="77777777" w:rsidR="00B12DB8" w:rsidRDefault="00B12DB8" w:rsidP="00B12DB8">
      <w:r>
        <w:t xml:space="preserve">Soul (page 35 of The Inquisitor’s Handbook) Background </w:t>
      </w:r>
    </w:p>
    <w:p w14:paraId="4F800BE3" w14:textId="77777777" w:rsidR="00B12DB8" w:rsidRDefault="00B12DB8" w:rsidP="00B12DB8">
      <w:r>
        <w:t xml:space="preserve">Packages. </w:t>
      </w:r>
    </w:p>
    <w:p w14:paraId="7E54E88A" w14:textId="77777777" w:rsidR="00B12DB8" w:rsidRDefault="00B12DB8" w:rsidP="00B12DB8">
      <w:r>
        <w:t xml:space="preserve">WARNING: This elite package is a daemon-fuelled express </w:t>
      </w:r>
    </w:p>
    <w:p w14:paraId="1A69F79D" w14:textId="77777777" w:rsidR="00B12DB8" w:rsidRDefault="00B12DB8" w:rsidP="00B12DB8">
      <w:r>
        <w:t xml:space="preserve">train to character death and oblivion. The Daemon Vessel is a </w:t>
      </w:r>
    </w:p>
    <w:p w14:paraId="6E4CF0B7" w14:textId="77777777" w:rsidR="00B12DB8" w:rsidRDefault="00B12DB8" w:rsidP="00B12DB8">
      <w:r>
        <w:lastRenderedPageBreak/>
        <w:t xml:space="preserve">very powerful and tempting package for players, but one that </w:t>
      </w:r>
    </w:p>
    <w:p w14:paraId="18BB7C8B" w14:textId="77777777" w:rsidR="00B12DB8" w:rsidRDefault="00B12DB8" w:rsidP="00B12DB8">
      <w:r>
        <w:t xml:space="preserve">will result in their character eventually being eliminated from </w:t>
      </w:r>
    </w:p>
    <w:p w14:paraId="6BA58EE0" w14:textId="77777777" w:rsidR="00B12DB8" w:rsidRDefault="00B12DB8" w:rsidP="00B12DB8">
      <w:r>
        <w:t xml:space="preserve">play, either by being finally consumed by the daemon within </w:t>
      </w:r>
    </w:p>
    <w:p w14:paraId="496711EC" w14:textId="77777777" w:rsidR="00B12DB8" w:rsidRDefault="00B12DB8" w:rsidP="00B12DB8">
      <w:r>
        <w:t xml:space="preserve">them, or by being destroyed by their former comrades. It is </w:t>
      </w:r>
    </w:p>
    <w:p w14:paraId="12276FF7" w14:textId="77777777" w:rsidR="00B12DB8" w:rsidRDefault="00B12DB8" w:rsidP="00B12DB8">
      <w:r>
        <w:t xml:space="preserve">intended to be lead to memorable roleplaying moments and a </w:t>
      </w:r>
    </w:p>
    <w:p w14:paraId="0DFF196C" w14:textId="77777777" w:rsidR="00B12DB8" w:rsidRDefault="00B12DB8" w:rsidP="00B12DB8">
      <w:r>
        <w:t xml:space="preserve">character demise that will be remembered for a long time. Once </w:t>
      </w:r>
    </w:p>
    <w:p w14:paraId="0E7EEAAD" w14:textId="77777777" w:rsidR="00B12DB8" w:rsidRDefault="00B12DB8" w:rsidP="00B12DB8">
      <w:r>
        <w:t xml:space="preserve">a character has acquired this package, he is on a countdown to </w:t>
      </w:r>
    </w:p>
    <w:p w14:paraId="35FDA94B" w14:textId="77777777" w:rsidR="00B12DB8" w:rsidRDefault="00B12DB8" w:rsidP="00B12DB8">
      <w:r>
        <w:t>being out of the game. Players have been warned!</w:t>
      </w:r>
    </w:p>
    <w:p w14:paraId="5F546FCC" w14:textId="77777777" w:rsidR="00B12DB8" w:rsidRDefault="00B12DB8" w:rsidP="00B12DB8">
      <w:r>
        <w:t>Effects</w:t>
      </w:r>
    </w:p>
    <w:p w14:paraId="4551BEE0" w14:textId="77777777" w:rsidR="00B12DB8" w:rsidRDefault="00B12DB8" w:rsidP="00B12DB8">
      <w:r>
        <w:t xml:space="preserve">The effects of taking the Daemon Vessel Elite Advance are </w:t>
      </w:r>
    </w:p>
    <w:p w14:paraId="6C146213" w14:textId="77777777" w:rsidR="00B12DB8" w:rsidRDefault="00B12DB8" w:rsidP="00B12DB8">
      <w:r>
        <w:t xml:space="preserve">immediate, progressive and degenerative. The character’s </w:t>
      </w:r>
    </w:p>
    <w:p w14:paraId="650376C6" w14:textId="77777777" w:rsidR="00B12DB8" w:rsidRDefault="00B12DB8" w:rsidP="00B12DB8">
      <w:r>
        <w:t xml:space="preserve">struggle as the ever more potent powers of the daemon within </w:t>
      </w:r>
    </w:p>
    <w:p w14:paraId="50F07E25" w14:textId="77777777" w:rsidR="00B12DB8" w:rsidRDefault="00B12DB8" w:rsidP="00B12DB8">
      <w:r>
        <w:t>him begin to overwhelm him is represented in Dark Heresy</w:t>
      </w:r>
    </w:p>
    <w:p w14:paraId="352420B7" w14:textId="77777777" w:rsidR="00B12DB8" w:rsidRDefault="00B12DB8" w:rsidP="00B12DB8">
      <w:r>
        <w:t xml:space="preserve">by a series of Talents. As the character uses these Talents, he </w:t>
      </w:r>
    </w:p>
    <w:p w14:paraId="4607ED10" w14:textId="77777777" w:rsidR="00B12DB8" w:rsidRDefault="00B12DB8" w:rsidP="00B12DB8">
      <w:r>
        <w:t xml:space="preserve">becomes more and more corrupt, and the daemon manifests </w:t>
      </w:r>
    </w:p>
    <w:p w14:paraId="391E5DD3" w14:textId="77777777" w:rsidR="00B12DB8" w:rsidRDefault="00B12DB8" w:rsidP="00B12DB8">
      <w:r>
        <w:t xml:space="preserve">itself ever more powerfully and uncontrollably. The power </w:t>
      </w:r>
    </w:p>
    <w:p w14:paraId="5D02276A" w14:textId="77777777" w:rsidR="00B12DB8" w:rsidRDefault="00B12DB8" w:rsidP="00B12DB8">
      <w:r>
        <w:t xml:space="preserve">granted by these Talents is deliberately high and tempting to </w:t>
      </w:r>
    </w:p>
    <w:p w14:paraId="36AEFD74" w14:textId="77777777" w:rsidR="00B12DB8" w:rsidRDefault="00B12DB8" w:rsidP="00B12DB8">
      <w:r>
        <w:t xml:space="preserve">use. After all, tempting the player to give in a little more to </w:t>
      </w:r>
    </w:p>
    <w:p w14:paraId="723E0CDA" w14:textId="77777777" w:rsidR="00B12DB8" w:rsidRDefault="00B12DB8" w:rsidP="00B12DB8">
      <w:r>
        <w:t xml:space="preserve">the daemon within is what this Elite Advance is all about: the </w:t>
      </w:r>
    </w:p>
    <w:p w14:paraId="517FEC7F" w14:textId="77777777" w:rsidR="00B12DB8" w:rsidRDefault="00B12DB8" w:rsidP="00B12DB8">
      <w:r>
        <w:t xml:space="preserve">players themselves cause their speeding decline. </w:t>
      </w:r>
    </w:p>
    <w:p w14:paraId="33A0B428" w14:textId="77777777" w:rsidR="00B12DB8" w:rsidRDefault="00B12DB8" w:rsidP="00B12DB8">
      <w:r>
        <w:t xml:space="preserve">Acquiring Daemonic Talents </w:t>
      </w:r>
    </w:p>
    <w:p w14:paraId="372C2B36" w14:textId="77777777" w:rsidR="00B12DB8" w:rsidRDefault="00B12DB8" w:rsidP="00B12DB8">
      <w:r>
        <w:t xml:space="preserve">A character with the Daemon Vessel Elite Advance gains </w:t>
      </w:r>
    </w:p>
    <w:p w14:paraId="348297CD" w14:textId="77777777" w:rsidR="00B12DB8" w:rsidRDefault="00B12DB8" w:rsidP="00B12DB8">
      <w:r>
        <w:t xml:space="preserve">Daemonic Talents using the following guidelines: </w:t>
      </w:r>
    </w:p>
    <w:p w14:paraId="11065D81" w14:textId="77777777" w:rsidR="00B12DB8" w:rsidRDefault="00B12DB8" w:rsidP="00B12DB8">
      <w:r>
        <w:t xml:space="preserve">At the point that the character takes Daemon Vessel, </w:t>
      </w:r>
    </w:p>
    <w:p w14:paraId="3C3DE306" w14:textId="77777777" w:rsidR="00B12DB8" w:rsidRDefault="00B12DB8" w:rsidP="00B12DB8">
      <w:r>
        <w:t xml:space="preserve">he gains the Daemonic Essence Talent. Like many normal </w:t>
      </w:r>
    </w:p>
    <w:p w14:paraId="2D3B29C2" w14:textId="77777777" w:rsidR="00B12DB8" w:rsidRDefault="00B12DB8" w:rsidP="00B12DB8">
      <w:r>
        <w:t xml:space="preserve">Talents, Daemonic Talents are interlinked and staggered so </w:t>
      </w:r>
    </w:p>
    <w:p w14:paraId="51BDC361" w14:textId="77777777" w:rsidR="00B12DB8" w:rsidRDefault="00B12DB8" w:rsidP="00B12DB8">
      <w:r>
        <w:t xml:space="preserve">a character may only take Daemonic Talents if he meets that </w:t>
      </w:r>
    </w:p>
    <w:p w14:paraId="77FD3A26" w14:textId="77777777" w:rsidR="00B12DB8" w:rsidRDefault="00B12DB8" w:rsidP="00B12DB8">
      <w:r>
        <w:lastRenderedPageBreak/>
        <w:t xml:space="preserve">Talent’s prerequisites. The Talent forming the basis of all other </w:t>
      </w:r>
    </w:p>
    <w:p w14:paraId="48ACC2CF" w14:textId="77777777" w:rsidR="00B12DB8" w:rsidRDefault="00B12DB8" w:rsidP="00B12DB8">
      <w:r>
        <w:t xml:space="preserve">Daemonic Talents is Daemonic Essence, and a character must </w:t>
      </w:r>
    </w:p>
    <w:p w14:paraId="26BA548B" w14:textId="77777777" w:rsidR="00B12DB8" w:rsidRDefault="00B12DB8" w:rsidP="00B12DB8">
      <w:r>
        <w:t xml:space="preserve">always have this Talent to have or use any other Daemonic </w:t>
      </w:r>
    </w:p>
    <w:p w14:paraId="554A2E10" w14:textId="77777777" w:rsidR="00B12DB8" w:rsidRDefault="00B12DB8" w:rsidP="00B12DB8">
      <w:r>
        <w:t>Talent.</w:t>
      </w:r>
    </w:p>
    <w:p w14:paraId="19D6064A" w14:textId="77777777" w:rsidR="00B12DB8" w:rsidRDefault="00B12DB8" w:rsidP="00B12DB8">
      <w:r>
        <w:t xml:space="preserve">Once a character has the Daemonic Essence Talent, he will </w:t>
      </w:r>
    </w:p>
    <w:p w14:paraId="42BBFCA1" w14:textId="77777777" w:rsidR="00B12DB8" w:rsidRDefault="00B12DB8" w:rsidP="00B12DB8">
      <w:r>
        <w:t xml:space="preserve">gain additional Daemonic Talents if and when he gains enough </w:t>
      </w:r>
    </w:p>
    <w:p w14:paraId="40D78BB9" w14:textId="77777777" w:rsidR="00B12DB8" w:rsidRDefault="00B12DB8" w:rsidP="00B12DB8">
      <w:r>
        <w:t xml:space="preserve">Corruption Points that he would normally have a chance of </w:t>
      </w:r>
    </w:p>
    <w:p w14:paraId="28180CE1" w14:textId="77777777" w:rsidR="00B12DB8" w:rsidRDefault="00B12DB8" w:rsidP="00B12DB8">
      <w:r>
        <w:t>gaining a mutation (see Table 8-7: The Corruption Track</w:t>
      </w:r>
    </w:p>
    <w:p w14:paraId="3DB2D0F5" w14:textId="77777777" w:rsidR="00B12DB8" w:rsidRDefault="00B12DB8" w:rsidP="00B12DB8">
      <w:r>
        <w:t xml:space="preserve">on Page 238 of the Dark Heresy Rulebook). This happens </w:t>
      </w:r>
    </w:p>
    <w:p w14:paraId="100709D8" w14:textId="77777777" w:rsidR="00B12DB8" w:rsidRDefault="00B12DB8" w:rsidP="00B12DB8">
      <w:r>
        <w:t xml:space="preserve">when the character gains a total of 31, 61, and 91 Corruption </w:t>
      </w:r>
    </w:p>
    <w:p w14:paraId="791157D7" w14:textId="77777777" w:rsidR="00B12DB8" w:rsidRDefault="00B12DB8" w:rsidP="00B12DB8">
      <w:r>
        <w:t xml:space="preserve">Points. </w:t>
      </w:r>
    </w:p>
    <w:p w14:paraId="2963D209" w14:textId="77777777" w:rsidR="00B12DB8" w:rsidRDefault="00B12DB8" w:rsidP="00B12DB8">
      <w:r>
        <w:t xml:space="preserve">When a character gains a new Daemonic Talent, the player </w:t>
      </w:r>
    </w:p>
    <w:p w14:paraId="757D71B7" w14:textId="77777777" w:rsidR="00B12DB8" w:rsidRDefault="00B12DB8" w:rsidP="00B12DB8">
      <w:r>
        <w:t xml:space="preserve">chooses what it is. The exception to this is if a character crosses </w:t>
      </w:r>
    </w:p>
    <w:p w14:paraId="68808080" w14:textId="77777777" w:rsidR="00B12DB8" w:rsidRDefault="00B12DB8" w:rsidP="00B12DB8">
      <w:r>
        <w:t xml:space="preserve">the 91 Corruption Point mark, when he will automatically </w:t>
      </w:r>
    </w:p>
    <w:p w14:paraId="24CE94A1" w14:textId="77777777" w:rsidR="00B12DB8" w:rsidRDefault="00B12DB8" w:rsidP="00B12DB8">
      <w:r>
        <w:t>gain the Ruin Incarnate Talent.</w:t>
      </w:r>
    </w:p>
    <w:p w14:paraId="2428AE12" w14:textId="77777777" w:rsidR="00B12DB8" w:rsidRDefault="00B12DB8" w:rsidP="00B12DB8">
      <w:r>
        <w:t xml:space="preserve">The acquiring of Daemonic Talents is not retrospective. </w:t>
      </w:r>
    </w:p>
    <w:p w14:paraId="47AAAA40" w14:textId="77777777" w:rsidR="00B12DB8" w:rsidRDefault="00B12DB8" w:rsidP="00B12DB8">
      <w:r>
        <w:t xml:space="preserve">If a character has already crossed one of these points when </w:t>
      </w:r>
    </w:p>
    <w:p w14:paraId="79523E8D" w14:textId="77777777" w:rsidR="00B12DB8" w:rsidRDefault="00B12DB8" w:rsidP="00B12DB8">
      <w:r>
        <w:t xml:space="preserve">he takes the Daemon Vessel Elite Advance, he do not gain </w:t>
      </w:r>
    </w:p>
    <w:p w14:paraId="6336973D" w14:textId="77777777" w:rsidR="00B12DB8" w:rsidRDefault="00B12DB8" w:rsidP="00B12DB8">
      <w:r>
        <w:t xml:space="preserve">additional Daemonic Talents for the having crossed one of </w:t>
      </w:r>
    </w:p>
    <w:p w14:paraId="4054EE47" w14:textId="77777777" w:rsidR="00B12DB8" w:rsidRDefault="00B12DB8" w:rsidP="00B12DB8">
      <w:r>
        <w:t xml:space="preserve">the mutation points on the Corruption Track in the past. </w:t>
      </w:r>
    </w:p>
    <w:p w14:paraId="154601F2" w14:textId="77777777" w:rsidR="00B12DB8" w:rsidRDefault="00B12DB8" w:rsidP="00B12DB8">
      <w:r>
        <w:t>The Daemon Masked</w:t>
      </w:r>
    </w:p>
    <w:p w14:paraId="39C566D3" w14:textId="77777777" w:rsidR="00B12DB8" w:rsidRDefault="00B12DB8" w:rsidP="00B12DB8">
      <w:r>
        <w:t xml:space="preserve">Once a character is a vessel, the daemonic entity within is </w:t>
      </w:r>
    </w:p>
    <w:p w14:paraId="6506722F" w14:textId="77777777" w:rsidR="00B12DB8" w:rsidRDefault="00B12DB8" w:rsidP="00B12DB8">
      <w:r>
        <w:t xml:space="preserve">very careful to mask the effects of corruption on its human </w:t>
      </w:r>
    </w:p>
    <w:p w14:paraId="4357647E" w14:textId="77777777" w:rsidR="00B12DB8" w:rsidRDefault="00B12DB8" w:rsidP="00B12DB8">
      <w:r>
        <w:t xml:space="preserve">host. Once a character has acquired the Daemon Vessel Elite </w:t>
      </w:r>
    </w:p>
    <w:p w14:paraId="0AB71370" w14:textId="77777777" w:rsidR="00B12DB8" w:rsidRDefault="00B12DB8" w:rsidP="00B12DB8">
      <w:r>
        <w:t xml:space="preserve">Advance, he does not gain mutations as a result of increasing </w:t>
      </w:r>
    </w:p>
    <w:p w14:paraId="2C71651D" w14:textId="77777777" w:rsidR="00B12DB8" w:rsidRDefault="00B12DB8" w:rsidP="00B12DB8">
      <w:r>
        <w:t xml:space="preserve">corruption (see page 239 of the Dark Heresy Rulebook). He </w:t>
      </w:r>
    </w:p>
    <w:p w14:paraId="1540D092" w14:textId="77777777" w:rsidR="00B12DB8" w:rsidRDefault="00B12DB8" w:rsidP="00B12DB8">
      <w:r>
        <w:t xml:space="preserve">will still, however, continue to acquire Malignancies as normal </w:t>
      </w:r>
    </w:p>
    <w:p w14:paraId="728E2C01" w14:textId="77777777" w:rsidR="00B12DB8" w:rsidRDefault="00B12DB8" w:rsidP="00B12DB8">
      <w:r>
        <w:lastRenderedPageBreak/>
        <w:t xml:space="preserve">(see pages 238 and 239 of the Dark Heresy Rulebook). </w:t>
      </w:r>
    </w:p>
    <w:p w14:paraId="533B20B1" w14:textId="77777777" w:rsidR="00B12DB8" w:rsidRDefault="00B12DB8" w:rsidP="00B12DB8">
      <w:r>
        <w:t>The Jealousy of Daemons</w:t>
      </w:r>
    </w:p>
    <w:p w14:paraId="1E6209BC" w14:textId="77777777" w:rsidR="00B12DB8" w:rsidRDefault="00B12DB8" w:rsidP="00B12DB8">
      <w:r>
        <w:t xml:space="preserve">Daemons jealously guard any foothold that they have gained </w:t>
      </w:r>
    </w:p>
    <w:p w14:paraId="321C2633" w14:textId="77777777" w:rsidR="00B12DB8" w:rsidRDefault="00B12DB8" w:rsidP="00B12DB8">
      <w:r>
        <w:t xml:space="preserve">in the flesh and mind of a mortal. Once a character has taken </w:t>
      </w:r>
    </w:p>
    <w:p w14:paraId="7CF22F24" w14:textId="77777777" w:rsidR="00B12DB8" w:rsidRDefault="00B12DB8" w:rsidP="00B12DB8">
      <w:r>
        <w:t xml:space="preserve">the Daemon Vessel Elite Advance, he is immune to possession </w:t>
      </w:r>
    </w:p>
    <w:p w14:paraId="72077641" w14:textId="77777777" w:rsidR="00B12DB8" w:rsidRDefault="00B12DB8" w:rsidP="00B12DB8">
      <w:r>
        <w:t xml:space="preserve">by any other warp entity and may not make Dark Pacts from </w:t>
      </w:r>
    </w:p>
    <w:p w14:paraId="23509752" w14:textId="77777777" w:rsidR="00B12DB8" w:rsidRDefault="00B12DB8" w:rsidP="00B12DB8">
      <w:r>
        <w:t xml:space="preserve">this moment on. </w:t>
      </w:r>
    </w:p>
    <w:p w14:paraId="65C9FA6E" w14:textId="77777777" w:rsidR="00B12DB8" w:rsidRDefault="00B12DB8" w:rsidP="00B12DB8">
      <w:r>
        <w:t>Example</w:t>
      </w:r>
    </w:p>
    <w:p w14:paraId="10993F68" w14:textId="77777777" w:rsidR="00B12DB8" w:rsidRDefault="00B12DB8" w:rsidP="00B12DB8">
      <w:r>
        <w:t xml:space="preserve">Beam Rollings was critically wounded by a daemon </w:t>
      </w:r>
    </w:p>
    <w:p w14:paraId="62222C68" w14:textId="77777777" w:rsidR="00B12DB8" w:rsidRDefault="00B12DB8" w:rsidP="00B12DB8">
      <w:r>
        <w:t xml:space="preserve">weapon wielded by a False Prophet of the Pilgrims of Hayte, </w:t>
      </w:r>
    </w:p>
    <w:p w14:paraId="540E7164" w14:textId="77777777" w:rsidR="00B12DB8" w:rsidRDefault="00B12DB8" w:rsidP="00B12DB8">
      <w:r>
        <w:t xml:space="preserve">but heroically managed to disarm the cult leader and in the </w:t>
      </w:r>
    </w:p>
    <w:p w14:paraId="4920DA7A" w14:textId="77777777" w:rsidR="00B12DB8" w:rsidRDefault="00B12DB8" w:rsidP="00B12DB8">
      <w:r>
        <w:t xml:space="preserve">process grasped the weapon. As a consequence of this Beam </w:t>
      </w:r>
    </w:p>
    <w:p w14:paraId="0C6A494C" w14:textId="77777777" w:rsidR="00B12DB8" w:rsidRDefault="00B12DB8" w:rsidP="00B12DB8">
      <w:r>
        <w:t xml:space="preserve">gained six Corruption Points. After discussion with his GM, </w:t>
      </w:r>
    </w:p>
    <w:p w14:paraId="648AAD51" w14:textId="77777777" w:rsidR="00B12DB8" w:rsidRDefault="00B12DB8" w:rsidP="00B12DB8">
      <w:r>
        <w:t xml:space="preserve">Beam’s controlling player decides that a fragment of the </w:t>
      </w:r>
    </w:p>
    <w:p w14:paraId="3727EBEC" w14:textId="77777777" w:rsidR="00B12DB8" w:rsidRDefault="00B12DB8" w:rsidP="00B12DB8">
      <w:r>
        <w:t xml:space="preserve">daemon within the weapon was left in Beam and is slowly </w:t>
      </w:r>
    </w:p>
    <w:p w14:paraId="11927B01" w14:textId="77777777" w:rsidR="00B12DB8" w:rsidRDefault="00B12DB8" w:rsidP="00B12DB8">
      <w:r>
        <w:t xml:space="preserve">manifesting its nature and will through Beam. With the GM’s </w:t>
      </w:r>
    </w:p>
    <w:p w14:paraId="3B8586AB" w14:textId="77777777" w:rsidR="00B12DB8" w:rsidRDefault="00B12DB8" w:rsidP="00B12DB8">
      <w:r>
        <w:t xml:space="preserve">blessing Beam acquires the Daemon Vessel Elite Advance and </w:t>
      </w:r>
    </w:p>
    <w:p w14:paraId="0C8C1588" w14:textId="77777777" w:rsidR="00B12DB8" w:rsidRDefault="00B12DB8" w:rsidP="00B12DB8">
      <w:r>
        <w:t xml:space="preserve">so gains the Daemonic Essence Trait. Beam already had 35 </w:t>
      </w:r>
    </w:p>
    <w:p w14:paraId="7522B9DA" w14:textId="77777777" w:rsidR="00B12DB8" w:rsidRDefault="00B12DB8" w:rsidP="00B12DB8">
      <w:r>
        <w:t xml:space="preserve">Corruption Points at the time he gained the Daemon Vessel </w:t>
      </w:r>
    </w:p>
    <w:p w14:paraId="5040C9EB" w14:textId="77777777" w:rsidR="00B12DB8" w:rsidRDefault="00B12DB8" w:rsidP="00B12DB8">
      <w:r>
        <w:t xml:space="preserve">Elite Advance but does not gain an additional Daemonic </w:t>
      </w:r>
    </w:p>
    <w:p w14:paraId="608F2199" w14:textId="77777777" w:rsidR="00B12DB8" w:rsidRDefault="00B12DB8" w:rsidP="00B12DB8">
      <w:r>
        <w:t xml:space="preserve">Talent for having crossed the 31 Corruption Points mark in </w:t>
      </w:r>
    </w:p>
    <w:p w14:paraId="6E08D3A1" w14:textId="77777777" w:rsidR="00B12DB8" w:rsidRDefault="00B12DB8" w:rsidP="00B12DB8">
      <w:r>
        <w:t xml:space="preserve">the past. Beam will gain additional Daemonic Talents when </w:t>
      </w:r>
    </w:p>
    <w:p w14:paraId="63ABBAA7" w14:textId="77777777" w:rsidR="00B12DB8" w:rsidRDefault="00B12DB8" w:rsidP="00B12DB8">
      <w:r>
        <w:t xml:space="preserve">he crosses the point of having 61 and 91 Corruption Points. </w:t>
      </w:r>
    </w:p>
    <w:p w14:paraId="4E24798D" w14:textId="77777777" w:rsidR="00B12DB8" w:rsidRDefault="00B12DB8" w:rsidP="00B12DB8">
      <w:r>
        <w:t>Should he survive that long…</w:t>
      </w:r>
    </w:p>
    <w:p w14:paraId="6857EABD" w14:textId="77777777" w:rsidR="00B12DB8" w:rsidRDefault="00B12DB8" w:rsidP="00B12DB8">
      <w:r>
        <w:t>II</w:t>
      </w:r>
    </w:p>
    <w:p w14:paraId="0FD550AB" w14:textId="77777777" w:rsidR="00B12DB8" w:rsidRDefault="00B12DB8" w:rsidP="00B12DB8">
      <w:r>
        <w:t>: Falling From Grace</w:t>
      </w:r>
    </w:p>
    <w:p w14:paraId="05847B34" w14:textId="77777777" w:rsidR="00B12DB8" w:rsidRDefault="00B12DB8" w:rsidP="00B12DB8">
      <w:r>
        <w:t>68</w:t>
      </w:r>
    </w:p>
    <w:p w14:paraId="46772D84" w14:textId="77777777" w:rsidR="00B12DB8" w:rsidRDefault="00B12DB8" w:rsidP="00B12DB8">
      <w:r>
        <w:lastRenderedPageBreak/>
        <w:t>Using Daemonic Talents</w:t>
      </w:r>
    </w:p>
    <w:p w14:paraId="651A008F" w14:textId="77777777" w:rsidR="00B12DB8" w:rsidRDefault="00B12DB8" w:rsidP="00B12DB8">
      <w:r>
        <w:t xml:space="preserve">The power of a daemon pushing itself into the body and </w:t>
      </w:r>
    </w:p>
    <w:p w14:paraId="31946576" w14:textId="77777777" w:rsidR="00B12DB8" w:rsidRDefault="00B12DB8" w:rsidP="00B12DB8">
      <w:r>
        <w:t xml:space="preserve">mind of a mortal is represented in Dark Heresy by a series </w:t>
      </w:r>
    </w:p>
    <w:p w14:paraId="25052ED8" w14:textId="77777777" w:rsidR="00B12DB8" w:rsidRDefault="00B12DB8" w:rsidP="00B12DB8">
      <w:r>
        <w:t xml:space="preserve">of Talents that represent the daemon coming to the surface of </w:t>
      </w:r>
    </w:p>
    <w:p w14:paraId="52E2D92D" w14:textId="77777777" w:rsidR="00B12DB8" w:rsidRDefault="00B12DB8" w:rsidP="00B12DB8">
      <w:r>
        <w:t xml:space="preserve">the character’s nature. Daemonic Talents only come into effect </w:t>
      </w:r>
    </w:p>
    <w:p w14:paraId="63B282D7" w14:textId="77777777" w:rsidR="00B12DB8" w:rsidRDefault="00B12DB8" w:rsidP="00B12DB8">
      <w:r>
        <w:t>in the following circumstances:</w:t>
      </w:r>
    </w:p>
    <w:p w14:paraId="525256BC" w14:textId="77777777" w:rsidR="00B12DB8" w:rsidRDefault="00B12DB8" w:rsidP="00B12DB8">
      <w:r>
        <w:t xml:space="preserve">The player deliberately spends a Fate Point to evoke the </w:t>
      </w:r>
    </w:p>
    <w:p w14:paraId="3BD641F7" w14:textId="77777777" w:rsidR="00B12DB8" w:rsidRDefault="00B12DB8" w:rsidP="00B12DB8">
      <w:r>
        <w:t xml:space="preserve">power of the daemon. When he does this all his Daemonic </w:t>
      </w:r>
    </w:p>
    <w:p w14:paraId="25AD6824" w14:textId="77777777" w:rsidR="00B12DB8" w:rsidRDefault="00B12DB8" w:rsidP="00B12DB8">
      <w:r>
        <w:t xml:space="preserve">Talents come into effect: he cannot pick and choose. The </w:t>
      </w:r>
    </w:p>
    <w:p w14:paraId="0880E487" w14:textId="77777777" w:rsidR="00B12DB8" w:rsidRDefault="00B12DB8" w:rsidP="00B12DB8">
      <w:r>
        <w:t xml:space="preserve">character will gain 1d10 Corruption Points for activating his </w:t>
      </w:r>
    </w:p>
    <w:p w14:paraId="53CBD267" w14:textId="77777777" w:rsidR="00B12DB8" w:rsidRDefault="00B12DB8" w:rsidP="00B12DB8">
      <w:r>
        <w:t xml:space="preserve">Daemonic Talents in this way (see Accelerating Corruption </w:t>
      </w:r>
    </w:p>
    <w:p w14:paraId="4D539E92" w14:textId="77777777" w:rsidR="00B12DB8" w:rsidRDefault="00B12DB8" w:rsidP="00B12DB8">
      <w:r>
        <w:t>below).</w:t>
      </w:r>
    </w:p>
    <w:p w14:paraId="1BF7291F" w14:textId="77777777" w:rsidR="00B12DB8" w:rsidRDefault="00B12DB8" w:rsidP="00B12DB8">
      <w:r>
        <w:t xml:space="preserve">If the player spends a Fate Point for any other reason </w:t>
      </w:r>
    </w:p>
    <w:p w14:paraId="73F15B2E" w14:textId="77777777" w:rsidR="00B12DB8" w:rsidRDefault="00B12DB8" w:rsidP="00B12DB8">
      <w:r>
        <w:t>(see ‘The Role of Fate’ on page 185 of the Dark Heresy</w:t>
      </w:r>
    </w:p>
    <w:p w14:paraId="0D43FA83" w14:textId="77777777" w:rsidR="00B12DB8" w:rsidRDefault="00B12DB8" w:rsidP="00B12DB8">
      <w:r>
        <w:t xml:space="preserve">Rulebook) he must take a Challenging (+0) Willpower </w:t>
      </w:r>
    </w:p>
    <w:p w14:paraId="03EE1E61" w14:textId="77777777" w:rsidR="00B12DB8" w:rsidRDefault="00B12DB8" w:rsidP="00B12DB8">
      <w:r>
        <w:t xml:space="preserve">Test or all of his Daemonic Talents will come into effect as </w:t>
      </w:r>
    </w:p>
    <w:p w14:paraId="611017D9" w14:textId="77777777" w:rsidR="00B12DB8" w:rsidRDefault="00B12DB8" w:rsidP="00B12DB8">
      <w:r>
        <w:t xml:space="preserve">the daemon within pushes itself to the surface. The character </w:t>
      </w:r>
    </w:p>
    <w:p w14:paraId="416FCAE8" w14:textId="77777777" w:rsidR="00B12DB8" w:rsidRDefault="00B12DB8" w:rsidP="00B12DB8">
      <w:r>
        <w:t xml:space="preserve">may not opt to fail his Willpower Test automatically. The </w:t>
      </w:r>
    </w:p>
    <w:p w14:paraId="78C7EF68" w14:textId="77777777" w:rsidR="00B12DB8" w:rsidRDefault="00B12DB8" w:rsidP="00B12DB8">
      <w:r>
        <w:t xml:space="preserve">effects of spending the Fate Point still apply. The character </w:t>
      </w:r>
    </w:p>
    <w:p w14:paraId="293873C6" w14:textId="77777777" w:rsidR="00B12DB8" w:rsidRDefault="00B12DB8" w:rsidP="00B12DB8">
      <w:r>
        <w:t xml:space="preserve">will gain 1d10 Corruption Points for his Daemonic Talents </w:t>
      </w:r>
    </w:p>
    <w:p w14:paraId="75BE4AAB" w14:textId="77777777" w:rsidR="00B12DB8" w:rsidRDefault="00B12DB8" w:rsidP="00B12DB8">
      <w:r>
        <w:t>being activated in this way (see below).</w:t>
      </w:r>
    </w:p>
    <w:p w14:paraId="204376DD" w14:textId="77777777" w:rsidR="00B12DB8" w:rsidRDefault="00B12DB8" w:rsidP="00B12DB8">
      <w:r>
        <w:t xml:space="preserve">The GM can and should feel free to activate all of the </w:t>
      </w:r>
    </w:p>
    <w:p w14:paraId="5733AFC3" w14:textId="77777777" w:rsidR="00B12DB8" w:rsidRDefault="00B12DB8" w:rsidP="00B12DB8">
      <w:r>
        <w:t xml:space="preserve">character’s Daemonic Talents at any time. The GM should </w:t>
      </w:r>
    </w:p>
    <w:p w14:paraId="74EA9D82" w14:textId="77777777" w:rsidR="00B12DB8" w:rsidRDefault="00B12DB8" w:rsidP="00B12DB8">
      <w:r>
        <w:t xml:space="preserve">give the character 1d10 Corruption Points for activating the </w:t>
      </w:r>
    </w:p>
    <w:p w14:paraId="67A983FA" w14:textId="77777777" w:rsidR="00B12DB8" w:rsidRDefault="00B12DB8" w:rsidP="00B12DB8">
      <w:r>
        <w:t xml:space="preserve">character’s Daemonic Talents in this way (see Accelerating </w:t>
      </w:r>
    </w:p>
    <w:p w14:paraId="6D39027B" w14:textId="77777777" w:rsidR="00B12DB8" w:rsidRDefault="00B12DB8" w:rsidP="00B12DB8">
      <w:r>
        <w:t>Corruption below).</w:t>
      </w:r>
    </w:p>
    <w:p w14:paraId="3F2121C5" w14:textId="77777777" w:rsidR="00B12DB8" w:rsidRDefault="00B12DB8" w:rsidP="00B12DB8">
      <w:r>
        <w:t>Accelerating Corruption</w:t>
      </w:r>
    </w:p>
    <w:p w14:paraId="75194A6B" w14:textId="77777777" w:rsidR="00B12DB8" w:rsidRDefault="00B12DB8" w:rsidP="00B12DB8">
      <w:r>
        <w:lastRenderedPageBreak/>
        <w:t xml:space="preserve">As the power of the daemon within manifests, so the </w:t>
      </w:r>
    </w:p>
    <w:p w14:paraId="6648F27D" w14:textId="77777777" w:rsidR="00B12DB8" w:rsidRDefault="00B12DB8" w:rsidP="00B12DB8">
      <w:r>
        <w:t xml:space="preserve">corruption of the vessel character accelerates. As the character </w:t>
      </w:r>
    </w:p>
    <w:p w14:paraId="178B9CEC" w14:textId="77777777" w:rsidR="00B12DB8" w:rsidRDefault="00B12DB8" w:rsidP="00B12DB8">
      <w:r>
        <w:t xml:space="preserve">acquires more corruption, so the power manifested by the </w:t>
      </w:r>
    </w:p>
    <w:p w14:paraId="620FD8B5" w14:textId="77777777" w:rsidR="00B12DB8" w:rsidRDefault="00B12DB8" w:rsidP="00B12DB8">
      <w:r>
        <w:t xml:space="preserve">hidden daemon increases to the point where it is born into </w:t>
      </w:r>
    </w:p>
    <w:p w14:paraId="14F982D4" w14:textId="77777777" w:rsidR="00B12DB8" w:rsidRDefault="00B12DB8" w:rsidP="00B12DB8">
      <w:r>
        <w:t xml:space="preserve">unnatural existence and the character is consumed. Whenever </w:t>
      </w:r>
    </w:p>
    <w:p w14:paraId="431CC825" w14:textId="77777777" w:rsidR="00B12DB8" w:rsidRDefault="00B12DB8" w:rsidP="00B12DB8">
      <w:r>
        <w:t xml:space="preserve">a character has his Daemonic Talents activated, he will gain a </w:t>
      </w:r>
    </w:p>
    <w:p w14:paraId="42371812" w14:textId="77777777" w:rsidR="00B12DB8" w:rsidRDefault="00B12DB8" w:rsidP="00B12DB8">
      <w:r>
        <w:t xml:space="preserve">number of Corruption Points (usually 1d10 but the GM may </w:t>
      </w:r>
    </w:p>
    <w:p w14:paraId="56A34234" w14:textId="77777777" w:rsidR="00B12DB8" w:rsidRDefault="00B12DB8" w:rsidP="00B12DB8">
      <w:r>
        <w:t xml:space="preserve">vary the amount). </w:t>
      </w:r>
    </w:p>
    <w:p w14:paraId="502FB2A9" w14:textId="77777777" w:rsidR="00B12DB8" w:rsidRDefault="00B12DB8" w:rsidP="00B12DB8">
      <w:r>
        <w:t>The Daemon Unbound</w:t>
      </w:r>
    </w:p>
    <w:p w14:paraId="50E5DB34" w14:textId="77777777" w:rsidR="00B12DB8" w:rsidRDefault="00B12DB8" w:rsidP="00B12DB8">
      <w:r>
        <w:t xml:space="preserve">When a Daemon Vessel character reaches 100 Corruption </w:t>
      </w:r>
    </w:p>
    <w:p w14:paraId="1D17439E" w14:textId="77777777" w:rsidR="00B12DB8" w:rsidRDefault="00B12DB8" w:rsidP="00B12DB8">
      <w:r>
        <w:t xml:space="preserve">points, the daemon that has been gestating within will be born </w:t>
      </w:r>
    </w:p>
    <w:p w14:paraId="2089C331" w14:textId="77777777" w:rsidR="00B12DB8" w:rsidRDefault="00B12DB8" w:rsidP="00B12DB8">
      <w:r>
        <w:t xml:space="preserve">into reality. The daemon no longer needs the skin and flesh of </w:t>
      </w:r>
    </w:p>
    <w:p w14:paraId="6011EA84" w14:textId="77777777" w:rsidR="00B12DB8" w:rsidRDefault="00B12DB8" w:rsidP="00B12DB8">
      <w:r>
        <w:t xml:space="preserve">the character, and so the physical form is consumed as a vile </w:t>
      </w:r>
    </w:p>
    <w:p w14:paraId="2A5EC13E" w14:textId="77777777" w:rsidR="00B12DB8" w:rsidRDefault="00B12DB8" w:rsidP="00B12DB8">
      <w:r>
        <w:t xml:space="preserve">entity is unleashed in all its dark glory. This true manifestation </w:t>
      </w:r>
    </w:p>
    <w:p w14:paraId="10282199" w14:textId="77777777" w:rsidR="00B12DB8" w:rsidRDefault="00B12DB8" w:rsidP="00B12DB8">
      <w:r>
        <w:t xml:space="preserve">of the daemon can be represented by an unbound daemonhost </w:t>
      </w:r>
    </w:p>
    <w:p w14:paraId="6E9D954A" w14:textId="77777777" w:rsidR="00B12DB8" w:rsidRDefault="00B12DB8" w:rsidP="00B12DB8">
      <w:r>
        <w:t xml:space="preserve">(see pages 355 to 357 of the Dark Heresy rulebook). The </w:t>
      </w:r>
    </w:p>
    <w:p w14:paraId="2E752641" w14:textId="77777777" w:rsidR="00B12DB8" w:rsidRDefault="00B12DB8" w:rsidP="00B12DB8">
      <w:r>
        <w:t xml:space="preserve">character is removed from play, but hopefully not before an exit </w:t>
      </w:r>
    </w:p>
    <w:p w14:paraId="5F495484" w14:textId="77777777" w:rsidR="00B12DB8" w:rsidRDefault="00B12DB8" w:rsidP="00B12DB8">
      <w:r>
        <w:t>that none of the players will ever forget.</w:t>
      </w:r>
    </w:p>
    <w:p w14:paraId="1B3C420B" w14:textId="77777777" w:rsidR="00B12DB8" w:rsidRDefault="00B12DB8" w:rsidP="00B12DB8">
      <w:r>
        <w:t>Death and the Daemon</w:t>
      </w:r>
    </w:p>
    <w:p w14:paraId="71BE5DA9" w14:textId="77777777" w:rsidR="00B12DB8" w:rsidRDefault="00B12DB8" w:rsidP="00B12DB8">
      <w:r>
        <w:t xml:space="preserve">Should a Daemon Vessel be killed before he has 100 </w:t>
      </w:r>
    </w:p>
    <w:p w14:paraId="2F1C090B" w14:textId="77777777" w:rsidR="00B12DB8" w:rsidRDefault="00B12DB8" w:rsidP="00B12DB8">
      <w:r>
        <w:t xml:space="preserve">Corruption Points, the daemon with him will not be </w:t>
      </w:r>
    </w:p>
    <w:p w14:paraId="6193AD28" w14:textId="77777777" w:rsidR="00B12DB8" w:rsidRDefault="00B12DB8" w:rsidP="00B12DB8">
      <w:r>
        <w:t xml:space="preserve">unleashed into reality. At the point that the character dies, </w:t>
      </w:r>
    </w:p>
    <w:p w14:paraId="7966C047" w14:textId="77777777" w:rsidR="00B12DB8" w:rsidRDefault="00B12DB8" w:rsidP="00B12DB8">
      <w:r>
        <w:t xml:space="preserve">the GM should mark the moment with a suitably grisly and </w:t>
      </w:r>
    </w:p>
    <w:p w14:paraId="75EB6172" w14:textId="77777777" w:rsidR="00B12DB8" w:rsidRDefault="00B12DB8" w:rsidP="00B12DB8">
      <w:r>
        <w:t xml:space="preserve">unnatural set of events such as the character’s body being </w:t>
      </w:r>
    </w:p>
    <w:p w14:paraId="620643C7" w14:textId="77777777" w:rsidR="00B12DB8" w:rsidRDefault="00B12DB8" w:rsidP="00B12DB8">
      <w:r>
        <w:t xml:space="preserve">consumed by fire from within or similar. </w:t>
      </w:r>
    </w:p>
    <w:p w14:paraId="256322C1" w14:textId="77777777" w:rsidR="00B12DB8" w:rsidRDefault="00B12DB8" w:rsidP="00B12DB8">
      <w:r>
        <w:t>Daemonic Talents</w:t>
      </w:r>
    </w:p>
    <w:p w14:paraId="67390A72" w14:textId="77777777" w:rsidR="00B12DB8" w:rsidRDefault="00B12DB8" w:rsidP="00B12DB8">
      <w:r>
        <w:t>Daemonic Essence (Talent)</w:t>
      </w:r>
    </w:p>
    <w:p w14:paraId="1252AA6F" w14:textId="77777777" w:rsidR="00B12DB8" w:rsidRDefault="00B12DB8" w:rsidP="00B12DB8">
      <w:r>
        <w:lastRenderedPageBreak/>
        <w:t xml:space="preserve">The daemon is bound to your flesh and being. When it rises to </w:t>
      </w:r>
    </w:p>
    <w:p w14:paraId="086110D6" w14:textId="77777777" w:rsidR="00B12DB8" w:rsidRDefault="00B12DB8" w:rsidP="00B12DB8">
      <w:r>
        <w:t xml:space="preserve">the surface, it suffuses your blood and bones, insinuates itself </w:t>
      </w:r>
    </w:p>
    <w:p w14:paraId="0ECF912D" w14:textId="77777777" w:rsidR="00B12DB8" w:rsidRDefault="00B12DB8" w:rsidP="00B12DB8">
      <w:r>
        <w:t xml:space="preserve">into your thoughts, and touches all around with the shadow of </w:t>
      </w:r>
    </w:p>
    <w:p w14:paraId="4C011E00" w14:textId="77777777" w:rsidR="00B12DB8" w:rsidRDefault="00B12DB8" w:rsidP="00B12DB8">
      <w:r>
        <w:t xml:space="preserve">the warp. Once activated, this Talent has a number effects listed </w:t>
      </w:r>
    </w:p>
    <w:p w14:paraId="61E8B7BF" w14:textId="77777777" w:rsidR="00B12DB8" w:rsidRDefault="00B12DB8" w:rsidP="00B12DB8">
      <w:r>
        <w:t xml:space="preserve">below that last for 10 Rounds of combat, or 1 minute of narrative </w:t>
      </w:r>
    </w:p>
    <w:p w14:paraId="37DDFABF" w14:textId="77777777" w:rsidR="00B12DB8" w:rsidRDefault="00B12DB8" w:rsidP="00B12DB8">
      <w:r>
        <w:t xml:space="preserve">time. At the end of this time the effects of this Talent end. While </w:t>
      </w:r>
    </w:p>
    <w:p w14:paraId="59E93B7D" w14:textId="77777777" w:rsidR="00B12DB8" w:rsidRDefault="00B12DB8" w:rsidP="00B12DB8">
      <w:r>
        <w:t>this Talent is active the character is subject to the following rules:</w:t>
      </w:r>
    </w:p>
    <w:p w14:paraId="639C1CE6" w14:textId="77777777" w:rsidR="00B12DB8" w:rsidRDefault="00B12DB8" w:rsidP="00B12DB8">
      <w:r>
        <w:t xml:space="preserve">• The character has the Daemonic, Dark Sight, From Beyond, </w:t>
      </w:r>
    </w:p>
    <w:p w14:paraId="770D925F" w14:textId="77777777" w:rsidR="00B12DB8" w:rsidRDefault="00B12DB8" w:rsidP="00B12DB8">
      <w:r>
        <w:t xml:space="preserve">and Warp Instability Traits. </w:t>
      </w:r>
    </w:p>
    <w:p w14:paraId="5EB53927" w14:textId="77777777" w:rsidR="00B12DB8" w:rsidRDefault="00B12DB8" w:rsidP="00B12DB8">
      <w:r>
        <w:t xml:space="preserve">• The character generates a Daemonic Presence. Within an area </w:t>
      </w:r>
    </w:p>
    <w:p w14:paraId="695E63B5" w14:textId="77777777" w:rsidR="00B12DB8" w:rsidRDefault="00B12DB8" w:rsidP="00B12DB8">
      <w:r>
        <w:t xml:space="preserve">equal to the character’s Willpower all other characters (friend </w:t>
      </w:r>
    </w:p>
    <w:p w14:paraId="65240F16" w14:textId="77777777" w:rsidR="00B12DB8" w:rsidRDefault="00B12DB8" w:rsidP="00B12DB8">
      <w:r>
        <w:t xml:space="preserve">and foe alike) suffer a –10 penalty to Willpower Test. Within </w:t>
      </w:r>
    </w:p>
    <w:p w14:paraId="3363B442" w14:textId="77777777" w:rsidR="00B12DB8" w:rsidRDefault="00B12DB8" w:rsidP="00B12DB8">
      <w:r>
        <w:t xml:space="preserve">this area all characters experience a single phenomenon </w:t>
      </w:r>
    </w:p>
    <w:p w14:paraId="130705B8" w14:textId="77777777" w:rsidR="00B12DB8" w:rsidRDefault="00B12DB8" w:rsidP="00B12DB8">
      <w:r>
        <w:t xml:space="preserve">that is generated randomly from Table 12-8: Daemonic </w:t>
      </w:r>
    </w:p>
    <w:p w14:paraId="0F733119" w14:textId="77777777" w:rsidR="00B12DB8" w:rsidRDefault="00B12DB8" w:rsidP="00B12DB8">
      <w:r>
        <w:t xml:space="preserve">Phenomena on page 357 of the Dark Heresy Rulebook. </w:t>
      </w:r>
    </w:p>
    <w:p w14:paraId="512F49F9" w14:textId="77777777" w:rsidR="00B12DB8" w:rsidRDefault="00B12DB8" w:rsidP="00B12DB8">
      <w:r>
        <w:t>Example</w:t>
      </w:r>
    </w:p>
    <w:p w14:paraId="1E35B0A6" w14:textId="77777777" w:rsidR="00B12DB8" w:rsidRDefault="00B12DB8" w:rsidP="00B12DB8">
      <w:r>
        <w:t xml:space="preserve">Beam rolling now has 63 Corruption points and has a </w:t>
      </w:r>
    </w:p>
    <w:p w14:paraId="0CC685F5" w14:textId="77777777" w:rsidR="00B12DB8" w:rsidRDefault="00B12DB8" w:rsidP="00B12DB8">
      <w:r>
        <w:t xml:space="preserve">second Daemonic Talent—Monster Beneath the Skin. He </w:t>
      </w:r>
    </w:p>
    <w:p w14:paraId="370DBD94" w14:textId="77777777" w:rsidR="00B12DB8" w:rsidRDefault="00B12DB8" w:rsidP="00B12DB8">
      <w:r>
        <w:t xml:space="preserve">is desperately trying to keep the internal struggle between </w:t>
      </w:r>
    </w:p>
    <w:p w14:paraId="252EABBC" w14:textId="77777777" w:rsidR="00B12DB8" w:rsidRDefault="00B12DB8" w:rsidP="00B12DB8">
      <w:r>
        <w:t xml:space="preserve">his will and the daemon’s a secret from his fellow Acolytes. </w:t>
      </w:r>
    </w:p>
    <w:p w14:paraId="0A7F2464" w14:textId="77777777" w:rsidR="00B12DB8" w:rsidRDefault="00B12DB8" w:rsidP="00B12DB8">
      <w:r>
        <w:t xml:space="preserve">Unfortunately for Beam, he and all his comrades have just </w:t>
      </w:r>
    </w:p>
    <w:p w14:paraId="4AA3C2AE" w14:textId="77777777" w:rsidR="00B12DB8" w:rsidRDefault="00B12DB8" w:rsidP="00B12DB8">
      <w:r>
        <w:t xml:space="preserve">been ambushed by a pair of Ashen Tear assassins. It looks as </w:t>
      </w:r>
    </w:p>
    <w:p w14:paraId="07706974" w14:textId="77777777" w:rsidR="00B12DB8" w:rsidRDefault="00B12DB8" w:rsidP="00B12DB8">
      <w:r>
        <w:t xml:space="preserve">if the Acolytes will be cut down before they can even fight </w:t>
      </w:r>
    </w:p>
    <w:p w14:paraId="7E8A2B41" w14:textId="77777777" w:rsidR="00B12DB8" w:rsidRDefault="00B12DB8" w:rsidP="00B12DB8">
      <w:r>
        <w:t xml:space="preserve">back, and so Beam’s player opts to spend a Fate Point to </w:t>
      </w:r>
    </w:p>
    <w:p w14:paraId="15AA4B96" w14:textId="77777777" w:rsidR="00B12DB8" w:rsidRDefault="00B12DB8" w:rsidP="00B12DB8">
      <w:r>
        <w:t xml:space="preserve">count as having rolled an Initiative of 10. As he is secretly </w:t>
      </w:r>
    </w:p>
    <w:p w14:paraId="41226D6B" w14:textId="77777777" w:rsidR="00B12DB8" w:rsidRDefault="00B12DB8" w:rsidP="00B12DB8">
      <w:r>
        <w:t xml:space="preserve">a vessel for a daemon, the GM asks Beam’s player to make </w:t>
      </w:r>
    </w:p>
    <w:p w14:paraId="60CC76FD" w14:textId="77777777" w:rsidR="00B12DB8" w:rsidRDefault="00B12DB8" w:rsidP="00B12DB8">
      <w:r>
        <w:t xml:space="preserve">a Challenging (+0) Test on his Wp of 39. Beam’s player </w:t>
      </w:r>
    </w:p>
    <w:p w14:paraId="1EFDAEF0" w14:textId="77777777" w:rsidR="00B12DB8" w:rsidRDefault="00B12DB8" w:rsidP="00B12DB8">
      <w:r>
        <w:lastRenderedPageBreak/>
        <w:t xml:space="preserve">fails the Test on with a roll of 42. Because of this, both </w:t>
      </w:r>
    </w:p>
    <w:p w14:paraId="052CFDAA" w14:textId="77777777" w:rsidR="00B12DB8" w:rsidRDefault="00B12DB8" w:rsidP="00B12DB8">
      <w:r>
        <w:t xml:space="preserve">Beam’s Daemonic Essence and Monster Beneath the Skin </w:t>
      </w:r>
    </w:p>
    <w:p w14:paraId="2A0C1962" w14:textId="77777777" w:rsidR="00B12DB8" w:rsidRDefault="00B12DB8" w:rsidP="00B12DB8">
      <w:r>
        <w:t xml:space="preserve">Talents come into play: His eyes glow with a green death </w:t>
      </w:r>
    </w:p>
    <w:p w14:paraId="2D36880A" w14:textId="77777777" w:rsidR="00B12DB8" w:rsidRDefault="00B12DB8" w:rsidP="00B12DB8">
      <w:r>
        <w:t xml:space="preserve">light, and his jaws begin to distend as huge fangs appear. </w:t>
      </w:r>
    </w:p>
    <w:p w14:paraId="200DAD65" w14:textId="77777777" w:rsidR="00B12DB8" w:rsidRDefault="00B12DB8" w:rsidP="00B12DB8">
      <w:r>
        <w:t>Beam is going to have trouble explaining this one away…</w:t>
      </w:r>
    </w:p>
    <w:p w14:paraId="47C1B34A" w14:textId="77777777" w:rsidR="00B12DB8" w:rsidRDefault="00B12DB8" w:rsidP="00B12DB8">
      <w:r>
        <w:t>Example</w:t>
      </w:r>
    </w:p>
    <w:p w14:paraId="6D07EF2D" w14:textId="77777777" w:rsidR="00B12DB8" w:rsidRDefault="00B12DB8" w:rsidP="00B12DB8">
      <w:r>
        <w:t xml:space="preserve">Beam Rollings now has 93 Corruption points and three </w:t>
      </w:r>
    </w:p>
    <w:p w14:paraId="646F949F" w14:textId="77777777" w:rsidR="00B12DB8" w:rsidRDefault="00B12DB8" w:rsidP="00B12DB8">
      <w:r>
        <w:t xml:space="preserve">Daemonic Talents: Daemonic Essence, Monster Beneath the </w:t>
      </w:r>
    </w:p>
    <w:p w14:paraId="27A57A98" w14:textId="77777777" w:rsidR="00B12DB8" w:rsidRDefault="00B12DB8" w:rsidP="00B12DB8">
      <w:r>
        <w:t xml:space="preserve">Skin and Ruin Incarnate. He is also under close guard in the </w:t>
      </w:r>
    </w:p>
    <w:p w14:paraId="125CE31A" w14:textId="77777777" w:rsidR="00B12DB8" w:rsidRDefault="00B12DB8" w:rsidP="00B12DB8">
      <w:r>
        <w:t xml:space="preserve">brig of a ship being transported back to the Bastion Serpentis </w:t>
      </w:r>
    </w:p>
    <w:p w14:paraId="108113AC" w14:textId="77777777" w:rsidR="00B12DB8" w:rsidRDefault="00B12DB8" w:rsidP="00B12DB8">
      <w:r>
        <w:t xml:space="preserve">for examination, dissection, and execution. Unfortunately </w:t>
      </w:r>
    </w:p>
    <w:p w14:paraId="42DC5BF1" w14:textId="77777777" w:rsidR="00B12DB8" w:rsidRDefault="00B12DB8" w:rsidP="00B12DB8">
      <w:r>
        <w:t xml:space="preserve">the ship has been surprised and boarded by corsairs of the </w:t>
      </w:r>
    </w:p>
    <w:p w14:paraId="1ABFF7B5" w14:textId="77777777" w:rsidR="00B12DB8" w:rsidRDefault="00B12DB8" w:rsidP="00B12DB8">
      <w:r>
        <w:t xml:space="preserve">Kabal of Crimson Woe. With everyone being slaughtered, </w:t>
      </w:r>
    </w:p>
    <w:p w14:paraId="518E9559" w14:textId="77777777" w:rsidR="00B12DB8" w:rsidRDefault="00B12DB8" w:rsidP="00B12DB8">
      <w:r>
        <w:t xml:space="preserve">Beam’s player decides to activate his Daemonic Talents for </w:t>
      </w:r>
    </w:p>
    <w:p w14:paraId="660452D1" w14:textId="77777777" w:rsidR="00B12DB8" w:rsidRDefault="00B12DB8" w:rsidP="00B12DB8">
      <w:r>
        <w:t xml:space="preserve">perhaps the last time. He spends his fate point and rolls his </w:t>
      </w:r>
    </w:p>
    <w:p w14:paraId="4EEA13CF" w14:textId="77777777" w:rsidR="00B12DB8" w:rsidRDefault="00B12DB8" w:rsidP="00B12DB8">
      <w:r>
        <w:t xml:space="preserve">1d10 Corruption. He rolls a 9 and so tips beyond the 100 </w:t>
      </w:r>
    </w:p>
    <w:p w14:paraId="0506DE05" w14:textId="77777777" w:rsidR="00B12DB8" w:rsidRDefault="00B12DB8" w:rsidP="00B12DB8">
      <w:r>
        <w:t xml:space="preserve">Corruption Points mark. With that result, Beam Rollings is </w:t>
      </w:r>
    </w:p>
    <w:p w14:paraId="738015EB" w14:textId="77777777" w:rsidR="00B12DB8" w:rsidRDefault="00B12DB8" w:rsidP="00B12DB8">
      <w:r>
        <w:t xml:space="preserve">no more, and the rest of the Acolytes are caught between the </w:t>
      </w:r>
    </w:p>
    <w:p w14:paraId="13D5C9BE" w14:textId="77777777" w:rsidR="00B12DB8" w:rsidRDefault="00B12DB8" w:rsidP="00B12DB8">
      <w:r>
        <w:t xml:space="preserve">manifest daemon and the corsairs. </w:t>
      </w:r>
    </w:p>
    <w:p w14:paraId="0BA92AC2" w14:textId="77777777" w:rsidR="00B12DB8" w:rsidRDefault="00B12DB8" w:rsidP="00B12DB8">
      <w:r>
        <w:t>II</w:t>
      </w:r>
    </w:p>
    <w:p w14:paraId="73DA18CF" w14:textId="77777777" w:rsidR="00B12DB8" w:rsidRDefault="00B12DB8" w:rsidP="00B12DB8">
      <w:r>
        <w:t>: Falling From Grace</w:t>
      </w:r>
    </w:p>
    <w:p w14:paraId="10F6B038" w14:textId="77777777" w:rsidR="00B12DB8" w:rsidRDefault="00B12DB8" w:rsidP="00B12DB8">
      <w:r>
        <w:t>69</w:t>
      </w:r>
    </w:p>
    <w:p w14:paraId="62D300ED" w14:textId="77777777" w:rsidR="00B12DB8" w:rsidRDefault="00B12DB8" w:rsidP="00B12DB8">
      <w:r>
        <w:t>Monster Beneath the Skin (Talent)</w:t>
      </w:r>
    </w:p>
    <w:p w14:paraId="53D760DC" w14:textId="77777777" w:rsidR="00B12DB8" w:rsidRDefault="00B12DB8" w:rsidP="00B12DB8">
      <w:r>
        <w:t>Prerequisites: Daemonic Essence</w:t>
      </w:r>
    </w:p>
    <w:p w14:paraId="08ABACD2" w14:textId="77777777" w:rsidR="00B12DB8" w:rsidRDefault="00B12DB8" w:rsidP="00B12DB8">
      <w:r>
        <w:t xml:space="preserve">While the daemon within you reigns, the monster that is </w:t>
      </w:r>
    </w:p>
    <w:p w14:paraId="3D11A00C" w14:textId="77777777" w:rsidR="00B12DB8" w:rsidRDefault="00B12DB8" w:rsidP="00B12DB8">
      <w:r>
        <w:t xml:space="preserve">lurking beneath your skin and behind your eyes is visible to all: </w:t>
      </w:r>
    </w:p>
    <w:p w14:paraId="6835C932" w14:textId="77777777" w:rsidR="00B12DB8" w:rsidRDefault="00B12DB8" w:rsidP="00B12DB8">
      <w:r>
        <w:t xml:space="preserve">your body warps, phases and changes as you are flooded with </w:t>
      </w:r>
    </w:p>
    <w:p w14:paraId="72745F06" w14:textId="77777777" w:rsidR="00B12DB8" w:rsidRDefault="00B12DB8" w:rsidP="00B12DB8">
      <w:r>
        <w:lastRenderedPageBreak/>
        <w:t xml:space="preserve">raw daemonic power. Once activated, this Talent has a number </w:t>
      </w:r>
    </w:p>
    <w:p w14:paraId="756E5D8A" w14:textId="77777777" w:rsidR="00B12DB8" w:rsidRDefault="00B12DB8" w:rsidP="00B12DB8">
      <w:r>
        <w:t xml:space="preserve">of effects listed below that last for 10 Rounds of combat, or </w:t>
      </w:r>
    </w:p>
    <w:p w14:paraId="26077AC9" w14:textId="77777777" w:rsidR="00B12DB8" w:rsidRDefault="00B12DB8" w:rsidP="00B12DB8">
      <w:r>
        <w:t xml:space="preserve">1 minute of narrative time. At the end of this time the effects </w:t>
      </w:r>
    </w:p>
    <w:p w14:paraId="07FE2A0B" w14:textId="77777777" w:rsidR="00B12DB8" w:rsidRDefault="00B12DB8" w:rsidP="00B12DB8">
      <w:r>
        <w:t xml:space="preserve">of this Talent end. While this Talent is active the character is </w:t>
      </w:r>
    </w:p>
    <w:p w14:paraId="3C9FA43D" w14:textId="77777777" w:rsidR="00B12DB8" w:rsidRDefault="00B12DB8" w:rsidP="00B12DB8">
      <w:r>
        <w:t>subject to the following rules:</w:t>
      </w:r>
    </w:p>
    <w:p w14:paraId="536C937F" w14:textId="77777777" w:rsidR="00B12DB8" w:rsidRDefault="00B12DB8" w:rsidP="00B12DB8">
      <w:r>
        <w:t xml:space="preserve">• The character gains the following Traits: Fear (2), </w:t>
      </w:r>
    </w:p>
    <w:p w14:paraId="07635917" w14:textId="77777777" w:rsidR="00B12DB8" w:rsidRDefault="00B12DB8" w:rsidP="00B12DB8">
      <w:r>
        <w:t xml:space="preserve">Improved Natural Weapons (that also have a Pen of 3 and </w:t>
      </w:r>
    </w:p>
    <w:p w14:paraId="095D74B1" w14:textId="77777777" w:rsidR="00B12DB8" w:rsidRDefault="00B12DB8" w:rsidP="00B12DB8">
      <w:r>
        <w:t xml:space="preserve">the Tearing quality), and Unnatural Strength (x2) (Note: </w:t>
      </w:r>
    </w:p>
    <w:p w14:paraId="615259A7" w14:textId="77777777" w:rsidR="00B12DB8" w:rsidRDefault="00B12DB8" w:rsidP="00B12DB8">
      <w:r>
        <w:t xml:space="preserve">This substitutes for, rather than stacks with, any Unnatural </w:t>
      </w:r>
    </w:p>
    <w:p w14:paraId="2F465414" w14:textId="77777777" w:rsidR="00B12DB8" w:rsidRDefault="00B12DB8" w:rsidP="00B12DB8">
      <w:r>
        <w:t>Strength Trait that the character already has).</w:t>
      </w:r>
    </w:p>
    <w:p w14:paraId="38145922" w14:textId="77777777" w:rsidR="00B12DB8" w:rsidRDefault="00B12DB8" w:rsidP="00B12DB8">
      <w:r>
        <w:t xml:space="preserve">• The character gains a randomly determined Unholy Change </w:t>
      </w:r>
    </w:p>
    <w:p w14:paraId="7FAC4D55" w14:textId="77777777" w:rsidR="00B12DB8" w:rsidRDefault="00B12DB8" w:rsidP="00B12DB8">
      <w:r>
        <w:t xml:space="preserve">(roll on Table 12-7: Unholy Changes on page 356 of </w:t>
      </w:r>
    </w:p>
    <w:p w14:paraId="101FA9DF" w14:textId="77777777" w:rsidR="00B12DB8" w:rsidRDefault="00B12DB8" w:rsidP="00B12DB8">
      <w:r>
        <w:t xml:space="preserve">the Dark Heresy Rulebook). The effects of this Unholy </w:t>
      </w:r>
    </w:p>
    <w:p w14:paraId="29C48A62" w14:textId="77777777" w:rsidR="00B12DB8" w:rsidRDefault="00B12DB8" w:rsidP="00B12DB8">
      <w:r>
        <w:t xml:space="preserve">Change are different every time the character’s Daemonic </w:t>
      </w:r>
    </w:p>
    <w:p w14:paraId="73FD982E" w14:textId="77777777" w:rsidR="00B12DB8" w:rsidRDefault="00B12DB8" w:rsidP="00B12DB8">
      <w:r>
        <w:t xml:space="preserve">Talents are activated. Once this Talent is no longer active, </w:t>
      </w:r>
    </w:p>
    <w:p w14:paraId="62C420F5" w14:textId="77777777" w:rsidR="00B12DB8" w:rsidRDefault="00B12DB8" w:rsidP="00B12DB8">
      <w:r>
        <w:t xml:space="preserve">the character’s appearance will return to normal. </w:t>
      </w:r>
    </w:p>
    <w:p w14:paraId="193147C6" w14:textId="77777777" w:rsidR="00B12DB8" w:rsidRDefault="00B12DB8" w:rsidP="00B12DB8">
      <w:r>
        <w:t>Power of the Warp (Talent)</w:t>
      </w:r>
    </w:p>
    <w:p w14:paraId="129B3892" w14:textId="77777777" w:rsidR="00B12DB8" w:rsidRDefault="00B12DB8" w:rsidP="00B12DB8">
      <w:r>
        <w:t>Prerequisites: Daemonic Essence</w:t>
      </w:r>
    </w:p>
    <w:p w14:paraId="67D5F102" w14:textId="77777777" w:rsidR="00B12DB8" w:rsidRDefault="00B12DB8" w:rsidP="00B12DB8">
      <w:r>
        <w:t xml:space="preserve">The power of the warp flows through you when the daemon </w:t>
      </w:r>
    </w:p>
    <w:p w14:paraId="158BCDDE" w14:textId="77777777" w:rsidR="00B12DB8" w:rsidRDefault="00B12DB8" w:rsidP="00B12DB8">
      <w:r>
        <w:t xml:space="preserve">within is unleashed, allowing you to violate reality with </w:t>
      </w:r>
    </w:p>
    <w:p w14:paraId="2F6585F5" w14:textId="77777777" w:rsidR="00B12DB8" w:rsidRDefault="00B12DB8" w:rsidP="00B12DB8">
      <w:r>
        <w:t xml:space="preserve">powerful sorceries and psychic power. Once activated, this </w:t>
      </w:r>
    </w:p>
    <w:p w14:paraId="64D0C658" w14:textId="77777777" w:rsidR="00B12DB8" w:rsidRDefault="00B12DB8" w:rsidP="00B12DB8">
      <w:r>
        <w:t xml:space="preserve">Talent has a number effects listed below that last for 10 </w:t>
      </w:r>
    </w:p>
    <w:p w14:paraId="3855FC9B" w14:textId="77777777" w:rsidR="00B12DB8" w:rsidRDefault="00B12DB8" w:rsidP="00B12DB8">
      <w:r>
        <w:t xml:space="preserve">Rounds of combat, or 1 minute of narrative time. At the end </w:t>
      </w:r>
    </w:p>
    <w:p w14:paraId="55C88998" w14:textId="77777777" w:rsidR="00B12DB8" w:rsidRDefault="00B12DB8" w:rsidP="00B12DB8">
      <w:r>
        <w:t xml:space="preserve">of this time the effects of this Talent end. While this Talent is </w:t>
      </w:r>
    </w:p>
    <w:p w14:paraId="09536A68" w14:textId="77777777" w:rsidR="00B12DB8" w:rsidRDefault="00B12DB8" w:rsidP="00B12DB8">
      <w:r>
        <w:t>active the character is subject to the following rules:</w:t>
      </w:r>
    </w:p>
    <w:p w14:paraId="6025D79E" w14:textId="77777777" w:rsidR="00B12DB8" w:rsidRDefault="00B12DB8" w:rsidP="00B12DB8">
      <w:r>
        <w:t xml:space="preserve">The character gains a Psy-rating of 4 and may choose a </w:t>
      </w:r>
    </w:p>
    <w:p w14:paraId="26CDBF50" w14:textId="77777777" w:rsidR="00B12DB8" w:rsidRDefault="00B12DB8" w:rsidP="00B12DB8">
      <w:r>
        <w:t xml:space="preserve">number of Psychic Powers and/or Sorcery Arcana equal to </w:t>
      </w:r>
    </w:p>
    <w:p w14:paraId="3E311DA7" w14:textId="77777777" w:rsidR="00B12DB8" w:rsidRDefault="00B12DB8" w:rsidP="00B12DB8">
      <w:r>
        <w:lastRenderedPageBreak/>
        <w:t>his Willpower Bonus.</w:t>
      </w:r>
    </w:p>
    <w:p w14:paraId="7D4B7558" w14:textId="77777777" w:rsidR="00B12DB8" w:rsidRDefault="00B12DB8" w:rsidP="00B12DB8">
      <w:r>
        <w:t xml:space="preserve">The character does not suffer Psychic Phenomena or Perils </w:t>
      </w:r>
    </w:p>
    <w:p w14:paraId="52E19D77" w14:textId="77777777" w:rsidR="00B12DB8" w:rsidRDefault="00B12DB8" w:rsidP="00B12DB8">
      <w:r>
        <w:t xml:space="preserve">of the Warp when using his powers, but when a 9 is rolled on </w:t>
      </w:r>
    </w:p>
    <w:p w14:paraId="3462B8AC" w14:textId="77777777" w:rsidR="00B12DB8" w:rsidRDefault="00B12DB8" w:rsidP="00B12DB8">
      <w:r>
        <w:t xml:space="preserve">the power dice, the character suffers an automatic Wound for </w:t>
      </w:r>
    </w:p>
    <w:p w14:paraId="4A535B2D" w14:textId="77777777" w:rsidR="00B12DB8" w:rsidRDefault="00B12DB8" w:rsidP="00B12DB8">
      <w:r>
        <w:t xml:space="preserve">every 9 rolled. These Wounds are not reduced by Toughness, </w:t>
      </w:r>
    </w:p>
    <w:p w14:paraId="7ADDAC21" w14:textId="77777777" w:rsidR="00B12DB8" w:rsidRDefault="00B12DB8" w:rsidP="00B12DB8">
      <w:r>
        <w:t xml:space="preserve">Armour or any other effect, and any Critical Damage results </w:t>
      </w:r>
    </w:p>
    <w:p w14:paraId="25216593" w14:textId="77777777" w:rsidR="00B12DB8" w:rsidRDefault="00B12DB8" w:rsidP="00B12DB8">
      <w:r>
        <w:t xml:space="preserve">will default to Energy Damage to the Head. </w:t>
      </w:r>
    </w:p>
    <w:p w14:paraId="0D428E59" w14:textId="77777777" w:rsidR="00B12DB8" w:rsidRDefault="00B12DB8" w:rsidP="00B12DB8">
      <w:r>
        <w:t>Ruin Incarnate (Talent)</w:t>
      </w:r>
    </w:p>
    <w:p w14:paraId="4D5BACEB" w14:textId="77777777" w:rsidR="00B12DB8" w:rsidRDefault="00B12DB8" w:rsidP="00B12DB8">
      <w:r>
        <w:t>Prerequisites: Daemonic Essence and 91 Corruption points</w:t>
      </w:r>
    </w:p>
    <w:p w14:paraId="5105A33D" w14:textId="77777777" w:rsidR="00B12DB8" w:rsidRDefault="00B12DB8" w:rsidP="00B12DB8">
      <w:r>
        <w:t xml:space="preserve">Note: This Talent is automatically gained when a character </w:t>
      </w:r>
    </w:p>
    <w:p w14:paraId="60543C44" w14:textId="77777777" w:rsidR="00B12DB8" w:rsidRDefault="00B12DB8" w:rsidP="00B12DB8">
      <w:r>
        <w:t xml:space="preserve">with the Daemon Vessel Elite Advance package reaches 91 </w:t>
      </w:r>
    </w:p>
    <w:p w14:paraId="1A98E621" w14:textId="77777777" w:rsidR="00B12DB8" w:rsidRDefault="00B12DB8" w:rsidP="00B12DB8">
      <w:r>
        <w:t xml:space="preserve">Corruption Points. </w:t>
      </w:r>
    </w:p>
    <w:p w14:paraId="76C14944" w14:textId="77777777" w:rsidR="00B12DB8" w:rsidRDefault="00B12DB8" w:rsidP="00B12DB8">
      <w:r>
        <w:t xml:space="preserve">Once activated, this Talent has a number effects listed below </w:t>
      </w:r>
    </w:p>
    <w:p w14:paraId="7024A844" w14:textId="77777777" w:rsidR="00B12DB8" w:rsidRDefault="00B12DB8" w:rsidP="00B12DB8">
      <w:r>
        <w:t xml:space="preserve">that last for 10 Rounds of combat, or 1 minute of narrative </w:t>
      </w:r>
    </w:p>
    <w:p w14:paraId="49582E91" w14:textId="77777777" w:rsidR="00B12DB8" w:rsidRDefault="00B12DB8" w:rsidP="00B12DB8">
      <w:r>
        <w:t xml:space="preserve">time. At the end of this time the effects of this Talent end. </w:t>
      </w:r>
    </w:p>
    <w:p w14:paraId="56FF3FE0" w14:textId="77777777" w:rsidR="00B12DB8" w:rsidRDefault="00B12DB8" w:rsidP="00B12DB8">
      <w:r>
        <w:t xml:space="preserve">While this Talent is active the character is subject to the </w:t>
      </w:r>
    </w:p>
    <w:p w14:paraId="19424DFE" w14:textId="77777777" w:rsidR="00B12DB8" w:rsidRDefault="00B12DB8" w:rsidP="00B12DB8">
      <w:r>
        <w:t>following rules:</w:t>
      </w:r>
    </w:p>
    <w:p w14:paraId="1FB6C60B" w14:textId="77777777" w:rsidR="00B12DB8" w:rsidRDefault="00B12DB8" w:rsidP="00B12DB8">
      <w:r>
        <w:t xml:space="preserve">• The character gains the Fear (4) and The Stuff of </w:t>
      </w:r>
    </w:p>
    <w:p w14:paraId="41D85363" w14:textId="77777777" w:rsidR="00B12DB8" w:rsidRDefault="00B12DB8" w:rsidP="00B12DB8">
      <w:r>
        <w:t>Nightmares Traits.</w:t>
      </w:r>
    </w:p>
    <w:p w14:paraId="2303CA11" w14:textId="77777777" w:rsidR="00B12DB8" w:rsidRDefault="00B12DB8" w:rsidP="00B12DB8">
      <w:r>
        <w:t xml:space="preserve">• The character gains a randomly determined Unholy </w:t>
      </w:r>
    </w:p>
    <w:p w14:paraId="636BC47E" w14:textId="77777777" w:rsidR="00B12DB8" w:rsidRDefault="00B12DB8" w:rsidP="00B12DB8">
      <w:r>
        <w:t xml:space="preserve">Change (roll on Table 12-7: Unholy Changes on page </w:t>
      </w:r>
    </w:p>
    <w:p w14:paraId="385DF934" w14:textId="77777777" w:rsidR="00B12DB8" w:rsidRDefault="00B12DB8" w:rsidP="00B12DB8">
      <w:r>
        <w:t xml:space="preserve">356 of the Dark Heresy Rulebook). The effects of this </w:t>
      </w:r>
    </w:p>
    <w:p w14:paraId="082E1B28" w14:textId="77777777" w:rsidR="00B12DB8" w:rsidRDefault="00B12DB8" w:rsidP="00B12DB8">
      <w:r>
        <w:t xml:space="preserve">Unholy Change are different every time the character’s </w:t>
      </w:r>
    </w:p>
    <w:p w14:paraId="6BD48A25" w14:textId="77777777" w:rsidR="00B12DB8" w:rsidRDefault="00B12DB8" w:rsidP="00B12DB8">
      <w:r>
        <w:t xml:space="preserve">Daemonic Talents are activated. Once this Talent is no </w:t>
      </w:r>
    </w:p>
    <w:p w14:paraId="53C4AB9F" w14:textId="77777777" w:rsidR="00B12DB8" w:rsidRDefault="00B12DB8" w:rsidP="00B12DB8">
      <w:r>
        <w:t xml:space="preserve">longer active, the character’s appearance will return to </w:t>
      </w:r>
    </w:p>
    <w:p w14:paraId="3AF8C81B" w14:textId="77777777" w:rsidR="00B12DB8" w:rsidRDefault="00B12DB8" w:rsidP="00B12DB8">
      <w:r>
        <w:t xml:space="preserve">normal. Note: This Unholy Change will be in addition </w:t>
      </w:r>
    </w:p>
    <w:p w14:paraId="75218960" w14:textId="77777777" w:rsidR="00B12DB8" w:rsidRDefault="00B12DB8" w:rsidP="00B12DB8">
      <w:r>
        <w:t xml:space="preserve">to any gained if the character has the Monster Beneath </w:t>
      </w:r>
    </w:p>
    <w:p w14:paraId="22A0125A" w14:textId="77777777" w:rsidR="00B12DB8" w:rsidRDefault="00B12DB8" w:rsidP="00B12DB8">
      <w:r>
        <w:lastRenderedPageBreak/>
        <w:t>the Skin Talent.</w:t>
      </w:r>
    </w:p>
    <w:p w14:paraId="71ECBE84" w14:textId="77777777" w:rsidR="00B12DB8" w:rsidRDefault="00B12DB8" w:rsidP="00B12DB8">
      <w:r>
        <w:t>Exorcising the Daemon</w:t>
      </w:r>
    </w:p>
    <w:p w14:paraId="2255B428" w14:textId="77777777" w:rsidR="00B12DB8" w:rsidRDefault="00B12DB8" w:rsidP="00B12DB8">
      <w:r>
        <w:t xml:space="preserve">While using exorcism on a character with the daemon </w:t>
      </w:r>
    </w:p>
    <w:p w14:paraId="4CED3314" w14:textId="77777777" w:rsidR="00B12DB8" w:rsidRDefault="00B12DB8" w:rsidP="00B12DB8">
      <w:r>
        <w:t xml:space="preserve">vessel elite advance is theoretically possible, but </w:t>
      </w:r>
    </w:p>
    <w:p w14:paraId="42CD6A38" w14:textId="77777777" w:rsidR="00B12DB8" w:rsidRDefault="00B12DB8" w:rsidP="00B12DB8">
      <w:r>
        <w:t xml:space="preserve">extremely difficult, and often fatal. Further attempting </w:t>
      </w:r>
    </w:p>
    <w:p w14:paraId="5D70CC05" w14:textId="77777777" w:rsidR="00B12DB8" w:rsidRDefault="00B12DB8" w:rsidP="00B12DB8">
      <w:r>
        <w:t xml:space="preserve">an exorcism on someone who is unwilling to have the </w:t>
      </w:r>
    </w:p>
    <w:p w14:paraId="4B4FC850" w14:textId="77777777" w:rsidR="00B12DB8" w:rsidRDefault="00B12DB8" w:rsidP="00B12DB8">
      <w:r>
        <w:t xml:space="preserve">daemon removed, or who had entered into a daemonic </w:t>
      </w:r>
    </w:p>
    <w:p w14:paraId="4EC47F80" w14:textId="77777777" w:rsidR="00B12DB8" w:rsidRDefault="00B12DB8" w:rsidP="00B12DB8">
      <w:r>
        <w:t xml:space="preserve">pact and voluntary been possessed is all but impossible, </w:t>
      </w:r>
    </w:p>
    <w:p w14:paraId="635C348E" w14:textId="77777777" w:rsidR="00B12DB8" w:rsidRDefault="00B12DB8" w:rsidP="00B12DB8">
      <w:r>
        <w:t xml:space="preserve">and certainly cannot be performed without the risk of </w:t>
      </w:r>
    </w:p>
    <w:p w14:paraId="63590A5E" w14:textId="77777777" w:rsidR="00B12DB8" w:rsidRDefault="00B12DB8" w:rsidP="00B12DB8">
      <w:r>
        <w:t xml:space="preserve">killing or hopelessly crippling the frail human vessel </w:t>
      </w:r>
    </w:p>
    <w:p w14:paraId="69EFAFBB" w14:textId="77777777" w:rsidR="00B12DB8" w:rsidRDefault="00B12DB8" w:rsidP="00B12DB8">
      <w:r>
        <w:t xml:space="preserve">involved. </w:t>
      </w:r>
    </w:p>
    <w:p w14:paraId="2B35953E" w14:textId="77777777" w:rsidR="00B12DB8" w:rsidRDefault="00B12DB8" w:rsidP="00B12DB8">
      <w:r>
        <w:t xml:space="preserve">The exact nature of the exorcism and its nature </w:t>
      </w:r>
    </w:p>
    <w:p w14:paraId="41AB2C1D" w14:textId="77777777" w:rsidR="00B12DB8" w:rsidRDefault="00B12DB8" w:rsidP="00B12DB8">
      <w:r>
        <w:t xml:space="preserve">and possibility of success is left in the hands of the </w:t>
      </w:r>
    </w:p>
    <w:p w14:paraId="5EC81E0A" w14:textId="77777777" w:rsidR="00B12DB8" w:rsidRDefault="00B12DB8" w:rsidP="00B12DB8">
      <w:r>
        <w:t xml:space="preserve">GM to judge, based on the role the possession and the </w:t>
      </w:r>
    </w:p>
    <w:p w14:paraId="3E3546BE" w14:textId="77777777" w:rsidR="00B12DB8" w:rsidRDefault="00B12DB8" w:rsidP="00B12DB8">
      <w:r>
        <w:t xml:space="preserve">nature of the entity involved in the ongoing campaign. </w:t>
      </w:r>
    </w:p>
    <w:p w14:paraId="1CE7AA16" w14:textId="77777777" w:rsidR="00B12DB8" w:rsidRDefault="00B12DB8" w:rsidP="00B12DB8">
      <w:r>
        <w:t xml:space="preserve">Needless to say it should never be easy (contesting </w:t>
      </w:r>
    </w:p>
    <w:p w14:paraId="7E74D745" w14:textId="77777777" w:rsidR="00B12DB8" w:rsidRDefault="00B12DB8" w:rsidP="00B12DB8">
      <w:r>
        <w:t xml:space="preserve">against a creature with the Unnatural Willpower Trait </w:t>
      </w:r>
    </w:p>
    <w:p w14:paraId="637364A1" w14:textId="77777777" w:rsidR="00B12DB8" w:rsidRDefault="00B12DB8" w:rsidP="00B12DB8">
      <w:r>
        <w:t xml:space="preserve">for example) and have dire consequences if failed (such </w:t>
      </w:r>
    </w:p>
    <w:p w14:paraId="5CE86A59" w14:textId="77777777" w:rsidR="00B12DB8" w:rsidRDefault="00B12DB8" w:rsidP="00B12DB8">
      <w:r>
        <w:t xml:space="preserve">as a manifestation from the Perils of the Warp chart or </w:t>
      </w:r>
    </w:p>
    <w:p w14:paraId="5B44CDD1" w14:textId="77777777" w:rsidR="00B12DB8" w:rsidRDefault="00B12DB8" w:rsidP="00B12DB8">
      <w:r>
        <w:t>the sudden appearance of an unbound Daemonhost).</w:t>
      </w:r>
    </w:p>
    <w:p w14:paraId="7998C3EF" w14:textId="77777777" w:rsidR="00B12DB8" w:rsidRDefault="00B12DB8" w:rsidP="00B12DB8">
      <w:r>
        <w:t xml:space="preserve">Rather than simply ‘do away’ with the character’s </w:t>
      </w:r>
    </w:p>
    <w:p w14:paraId="74A18F13" w14:textId="77777777" w:rsidR="00B12DB8" w:rsidRDefault="00B12DB8" w:rsidP="00B12DB8">
      <w:r>
        <w:t xml:space="preserve">spent XP, the GM should feel free to convert this elite </w:t>
      </w:r>
    </w:p>
    <w:p w14:paraId="74FAB16D" w14:textId="77777777" w:rsidR="00B12DB8" w:rsidRDefault="00B12DB8" w:rsidP="00B12DB8">
      <w:r>
        <w:t xml:space="preserve">advance to the Exorcised package (see page 70). Apply </w:t>
      </w:r>
    </w:p>
    <w:p w14:paraId="5075A798" w14:textId="77777777" w:rsidR="00B12DB8" w:rsidRDefault="00B12DB8" w:rsidP="00B12DB8">
      <w:r>
        <w:t xml:space="preserve">its provisions, and have any development lost as the </w:t>
      </w:r>
    </w:p>
    <w:p w14:paraId="4CAB5BF1" w14:textId="77777777" w:rsidR="00B12DB8" w:rsidRDefault="00B12DB8" w:rsidP="00B12DB8">
      <w:r>
        <w:t xml:space="preserve">result of the exorcism conferred into advances based </w:t>
      </w:r>
    </w:p>
    <w:p w14:paraId="64F311B4" w14:textId="77777777" w:rsidR="00B12DB8" w:rsidRDefault="00B12DB8" w:rsidP="00B12DB8">
      <w:r>
        <w:t>on that package instead.</w:t>
      </w:r>
    </w:p>
    <w:p w14:paraId="5BFB0878" w14:textId="77777777" w:rsidR="00B12DB8" w:rsidRDefault="00B12DB8" w:rsidP="00B12DB8">
      <w:r>
        <w:t>Creating Your Own</w:t>
      </w:r>
    </w:p>
    <w:p w14:paraId="4880DAE1" w14:textId="77777777" w:rsidR="00B12DB8" w:rsidRDefault="00B12DB8" w:rsidP="00B12DB8">
      <w:r>
        <w:lastRenderedPageBreak/>
        <w:t>Daemonic Talents</w:t>
      </w:r>
    </w:p>
    <w:p w14:paraId="1259CA2D" w14:textId="77777777" w:rsidR="00B12DB8" w:rsidRDefault="00B12DB8" w:rsidP="00B12DB8">
      <w:r>
        <w:t xml:space="preserve">The Daemonic Talents presented here are only a </w:t>
      </w:r>
    </w:p>
    <w:p w14:paraId="19ADCB0F" w14:textId="77777777" w:rsidR="00B12DB8" w:rsidRDefault="00B12DB8" w:rsidP="00B12DB8">
      <w:r>
        <w:t xml:space="preserve">beginning and many players and Game Masters may </w:t>
      </w:r>
    </w:p>
    <w:p w14:paraId="3B53C675" w14:textId="77777777" w:rsidR="00B12DB8" w:rsidRDefault="00B12DB8" w:rsidP="00B12DB8">
      <w:r>
        <w:t xml:space="preserve">wish to create new ones to suit their own campaign and </w:t>
      </w:r>
    </w:p>
    <w:p w14:paraId="17F13F56" w14:textId="77777777" w:rsidR="00B12DB8" w:rsidRDefault="00B12DB8" w:rsidP="00B12DB8">
      <w:r>
        <w:t xml:space="preserve">character. This is a great way of making a character’s </w:t>
      </w:r>
    </w:p>
    <w:p w14:paraId="1D178F00" w14:textId="77777777" w:rsidR="00B12DB8" w:rsidRDefault="00B12DB8" w:rsidP="00B12DB8">
      <w:r>
        <w:t xml:space="preserve">fall into daemonic ruin a unique and personal play </w:t>
      </w:r>
    </w:p>
    <w:p w14:paraId="2BD5B4CA" w14:textId="77777777" w:rsidR="00B12DB8" w:rsidRDefault="00B12DB8" w:rsidP="00B12DB8">
      <w:r>
        <w:t xml:space="preserve">experience. If you do wish to create new Daemonic </w:t>
      </w:r>
    </w:p>
    <w:p w14:paraId="40856F4B" w14:textId="77777777" w:rsidR="00B12DB8" w:rsidRDefault="00B12DB8" w:rsidP="00B12DB8">
      <w:r>
        <w:t xml:space="preserve">Talents to augment those presented in this book, here </w:t>
      </w:r>
    </w:p>
    <w:p w14:paraId="5A0B55C7" w14:textId="77777777" w:rsidR="00B12DB8" w:rsidRDefault="00B12DB8" w:rsidP="00B12DB8">
      <w:r>
        <w:t>are some ideas to consider:</w:t>
      </w:r>
    </w:p>
    <w:p w14:paraId="7FE6A2B5" w14:textId="77777777" w:rsidR="00B12DB8" w:rsidRDefault="00B12DB8" w:rsidP="00B12DB8">
      <w:r>
        <w:t xml:space="preserve">Daemonic Essence is the basis of all Daemonic </w:t>
      </w:r>
    </w:p>
    <w:p w14:paraId="4DFCFDC7" w14:textId="77777777" w:rsidR="00B12DB8" w:rsidRDefault="00B12DB8" w:rsidP="00B12DB8">
      <w:r>
        <w:t xml:space="preserve">Talents and should be a prerequisite all other Daemonic </w:t>
      </w:r>
    </w:p>
    <w:p w14:paraId="7DA0973A" w14:textId="77777777" w:rsidR="00B12DB8" w:rsidRDefault="00B12DB8" w:rsidP="00B12DB8">
      <w:r>
        <w:t xml:space="preserve">Talents. </w:t>
      </w:r>
    </w:p>
    <w:p w14:paraId="14D68768" w14:textId="77777777" w:rsidR="00B12DB8" w:rsidRDefault="00B12DB8" w:rsidP="00B12DB8">
      <w:r>
        <w:t xml:space="preserve">Look at the Traits and special rules for daemons </w:t>
      </w:r>
    </w:p>
    <w:p w14:paraId="051553A9" w14:textId="77777777" w:rsidR="00B12DB8" w:rsidRDefault="00B12DB8" w:rsidP="00B12DB8">
      <w:r>
        <w:t xml:space="preserve">in Dark Heresy publications for potential effects </w:t>
      </w:r>
    </w:p>
    <w:p w14:paraId="1E373AAF" w14:textId="77777777" w:rsidR="00B12DB8" w:rsidRDefault="00B12DB8" w:rsidP="00B12DB8">
      <w:r>
        <w:t xml:space="preserve">granted by a Daemonic Talent. The Boons from Dark </w:t>
      </w:r>
    </w:p>
    <w:p w14:paraId="47D31F92" w14:textId="77777777" w:rsidR="00B12DB8" w:rsidRDefault="00B12DB8" w:rsidP="00B12DB8">
      <w:r>
        <w:t>Pacts listed on pages 242 to 243 of the Dark Heresy</w:t>
      </w:r>
    </w:p>
    <w:p w14:paraId="096EEF45" w14:textId="77777777" w:rsidR="00B12DB8" w:rsidRDefault="00B12DB8" w:rsidP="00B12DB8">
      <w:r>
        <w:t>Rulebook are also a good starting point.</w:t>
      </w:r>
    </w:p>
    <w:p w14:paraId="7FDDEBA0" w14:textId="77777777" w:rsidR="00B12DB8" w:rsidRDefault="00B12DB8" w:rsidP="00B12DB8">
      <w:r>
        <w:t xml:space="preserve">When creating new Daemonic Talents, consider </w:t>
      </w:r>
    </w:p>
    <w:p w14:paraId="7FA556DA" w14:textId="77777777" w:rsidR="00B12DB8" w:rsidRDefault="00B12DB8" w:rsidP="00B12DB8">
      <w:r>
        <w:t xml:space="preserve">the nature of the daemon that is using the character </w:t>
      </w:r>
    </w:p>
    <w:p w14:paraId="0501E19C" w14:textId="77777777" w:rsidR="00B12DB8" w:rsidRDefault="00B12DB8" w:rsidP="00B12DB8">
      <w:r>
        <w:t xml:space="preserve">as a vessel. If the daemon serves Khorne, it may grant </w:t>
      </w:r>
    </w:p>
    <w:p w14:paraId="3438CD41" w14:textId="77777777" w:rsidR="00B12DB8" w:rsidRDefault="00B12DB8" w:rsidP="00B12DB8">
      <w:r>
        <w:t xml:space="preserve">the character a resistance to psychic powers as well as </w:t>
      </w:r>
    </w:p>
    <w:p w14:paraId="0226F735" w14:textId="77777777" w:rsidR="00B12DB8" w:rsidRDefault="00B12DB8" w:rsidP="00B12DB8">
      <w:r>
        <w:t xml:space="preserve">making him frenzied and bloodthirsty. </w:t>
      </w:r>
    </w:p>
    <w:p w14:paraId="2BE64F66" w14:textId="77777777" w:rsidR="00B12DB8" w:rsidRDefault="00B12DB8" w:rsidP="00B12DB8">
      <w:r>
        <w:t>II</w:t>
      </w:r>
    </w:p>
    <w:p w14:paraId="3D80B6CD" w14:textId="77777777" w:rsidR="00B12DB8" w:rsidRDefault="00B12DB8" w:rsidP="00B12DB8">
      <w:r>
        <w:t>: Falling From Grace</w:t>
      </w:r>
    </w:p>
    <w:p w14:paraId="0DF1B08A" w14:textId="77777777" w:rsidR="00B12DB8" w:rsidRDefault="00B12DB8" w:rsidP="00B12DB8">
      <w:r>
        <w:t>70</w:t>
      </w:r>
    </w:p>
    <w:p w14:paraId="0C0E5E5A" w14:textId="77777777" w:rsidR="00B12DB8" w:rsidRDefault="00B12DB8" w:rsidP="00B12DB8">
      <w:r>
        <w:t>The Exorcised</w:t>
      </w:r>
    </w:p>
    <w:p w14:paraId="1E46495C" w14:textId="77777777" w:rsidR="00B12DB8" w:rsidRDefault="00B12DB8" w:rsidP="00B12DB8">
      <w:r>
        <w:t xml:space="preserve">“I am half alive. The thing destroyed so much of me, and when it </w:t>
      </w:r>
    </w:p>
    <w:p w14:paraId="09791DC6" w14:textId="77777777" w:rsidR="00B12DB8" w:rsidRDefault="00B12DB8" w:rsidP="00B12DB8">
      <w:r>
        <w:lastRenderedPageBreak/>
        <w:t xml:space="preserve">was torn away from me it took a part of what was left. I fear that </w:t>
      </w:r>
    </w:p>
    <w:p w14:paraId="0677F61F" w14:textId="77777777" w:rsidR="00B12DB8" w:rsidRDefault="00B12DB8" w:rsidP="00B12DB8">
      <w:r>
        <w:t xml:space="preserve">within me there are still parts of it, fragments left like thorns in </w:t>
      </w:r>
    </w:p>
    <w:p w14:paraId="4329B7C9" w14:textId="77777777" w:rsidR="00B12DB8" w:rsidRDefault="00B12DB8" w:rsidP="00B12DB8">
      <w:r>
        <w:t>my soul.”</w:t>
      </w:r>
    </w:p>
    <w:p w14:paraId="327C8086" w14:textId="77777777" w:rsidR="00B12DB8" w:rsidRDefault="00B12DB8" w:rsidP="00B12DB8">
      <w:r>
        <w:t xml:space="preserve">–The confessions of “Seraph” to Antonia Mesmeron </w:t>
      </w:r>
    </w:p>
    <w:p w14:paraId="6D5B5ABC" w14:textId="77777777" w:rsidR="00B12DB8" w:rsidRDefault="00B12DB8" w:rsidP="00B12DB8">
      <w:r>
        <w:t xml:space="preserve">Exorcism is a process of ritually casting out a daemon, </w:t>
      </w:r>
    </w:p>
    <w:p w14:paraId="64B4D821" w14:textId="77777777" w:rsidR="00B12DB8" w:rsidRDefault="00B12DB8" w:rsidP="00B12DB8">
      <w:r>
        <w:t xml:space="preserve">unclean spirit, or warp entity that has taken possession of </w:t>
      </w:r>
    </w:p>
    <w:p w14:paraId="08D45151" w14:textId="77777777" w:rsidR="00B12DB8" w:rsidRDefault="00B12DB8" w:rsidP="00B12DB8">
      <w:r>
        <w:t xml:space="preserve">a person, place, or object. A person who has been exorcised </w:t>
      </w:r>
    </w:p>
    <w:p w14:paraId="54405668" w14:textId="77777777" w:rsidR="00B12DB8" w:rsidRDefault="00B12DB8" w:rsidP="00B12DB8">
      <w:r>
        <w:t xml:space="preserve">has been subjected to a full and invasive possession by a </w:t>
      </w:r>
    </w:p>
    <w:p w14:paraId="433FC6A5" w14:textId="77777777" w:rsidR="00B12DB8" w:rsidRDefault="00B12DB8" w:rsidP="00B12DB8">
      <w:r>
        <w:t xml:space="preserve">creature of the warp and then had that entity ripped out of </w:t>
      </w:r>
    </w:p>
    <w:p w14:paraId="00B4933E" w14:textId="77777777" w:rsidR="00B12DB8" w:rsidRDefault="00B12DB8" w:rsidP="00B12DB8">
      <w:r>
        <w:t xml:space="preserve">him by the power of faith and ritual. People who have had </w:t>
      </w:r>
    </w:p>
    <w:p w14:paraId="2A816932" w14:textId="77777777" w:rsidR="00B12DB8" w:rsidRDefault="00B12DB8" w:rsidP="00B12DB8">
      <w:r>
        <w:t xml:space="preserve">their body and mind slaved to a thing from beyond—and </w:t>
      </w:r>
    </w:p>
    <w:p w14:paraId="41AD7B6E" w14:textId="77777777" w:rsidR="00B12DB8" w:rsidRDefault="00B12DB8" w:rsidP="00B12DB8">
      <w:r>
        <w:t xml:space="preserve">then had that parasite ripped from them—are left with the </w:t>
      </w:r>
    </w:p>
    <w:p w14:paraId="37650F41" w14:textId="77777777" w:rsidR="00B12DB8" w:rsidRDefault="00B12DB8" w:rsidP="00B12DB8">
      <w:r>
        <w:t xml:space="preserve">withered remnants and deep scars in both mind and soul, </w:t>
      </w:r>
    </w:p>
    <w:p w14:paraId="3B06FC24" w14:textId="77777777" w:rsidR="00B12DB8" w:rsidRDefault="00B12DB8" w:rsidP="00B12DB8">
      <w:r>
        <w:t xml:space="preserve">and are never the same again. Many die from the shock, and </w:t>
      </w:r>
    </w:p>
    <w:p w14:paraId="1603CE84" w14:textId="77777777" w:rsidR="00B12DB8" w:rsidRDefault="00B12DB8" w:rsidP="00B12DB8">
      <w:r>
        <w:t xml:space="preserve">more take their own lives shortly after rather than live with </w:t>
      </w:r>
    </w:p>
    <w:p w14:paraId="2B1664D6" w14:textId="77777777" w:rsidR="00B12DB8" w:rsidRDefault="00B12DB8" w:rsidP="00B12DB8">
      <w:r>
        <w:t xml:space="preserve">the relics of the possession. However, those who do survive </w:t>
      </w:r>
    </w:p>
    <w:p w14:paraId="15273924" w14:textId="77777777" w:rsidR="00B12DB8" w:rsidRDefault="00B12DB8" w:rsidP="00B12DB8">
      <w:r>
        <w:t xml:space="preserve">being exorcised and can endure the scars they bear are steeled </w:t>
      </w:r>
    </w:p>
    <w:p w14:paraId="1CC7D3ED" w14:textId="77777777" w:rsidR="00B12DB8" w:rsidRDefault="00B12DB8" w:rsidP="00B12DB8">
      <w:r>
        <w:t xml:space="preserve">against the corrupting influences of the warp, their minds and </w:t>
      </w:r>
    </w:p>
    <w:p w14:paraId="3919E744" w14:textId="77777777" w:rsidR="00B12DB8" w:rsidRDefault="00B12DB8" w:rsidP="00B12DB8">
      <w:r>
        <w:t xml:space="preserve">bodies fortified against further posession. Many who have </w:t>
      </w:r>
    </w:p>
    <w:p w14:paraId="31C9F013" w14:textId="77777777" w:rsidR="00B12DB8" w:rsidRDefault="00B12DB8" w:rsidP="00B12DB8">
      <w:r>
        <w:t xml:space="preserve">been exorcised claim to be able to see the smeared traces of </w:t>
      </w:r>
    </w:p>
    <w:p w14:paraId="2B0BD09C" w14:textId="77777777" w:rsidR="00B12DB8" w:rsidRDefault="00B12DB8" w:rsidP="00B12DB8">
      <w:r>
        <w:t xml:space="preserve">corruption around them, to feel the ebb and flow of the warp </w:t>
      </w:r>
    </w:p>
    <w:p w14:paraId="7F4EC3FD" w14:textId="77777777" w:rsidR="00B12DB8" w:rsidRDefault="00B12DB8" w:rsidP="00B12DB8">
      <w:r>
        <w:t xml:space="preserve">nearby, and to hear the thoughts of daemons as maddening </w:t>
      </w:r>
    </w:p>
    <w:p w14:paraId="0BC1C084" w14:textId="77777777" w:rsidR="00B12DB8" w:rsidRDefault="00B12DB8" w:rsidP="00B12DB8">
      <w:r>
        <w:t xml:space="preserve">whispers in their minds. </w:t>
      </w:r>
    </w:p>
    <w:p w14:paraId="23034852" w14:textId="77777777" w:rsidR="00B12DB8" w:rsidRDefault="00B12DB8" w:rsidP="00B12DB8">
      <w:r>
        <w:t xml:space="preserve">The process of exorcism is not one commonly undertaken. </w:t>
      </w:r>
    </w:p>
    <w:p w14:paraId="4FFA2663" w14:textId="77777777" w:rsidR="00B12DB8" w:rsidRDefault="00B12DB8" w:rsidP="00B12DB8">
      <w:r>
        <w:t xml:space="preserve">Instances of full bodily possession are usually so dangerous </w:t>
      </w:r>
    </w:p>
    <w:p w14:paraId="4A9F916F" w14:textId="77777777" w:rsidR="00B12DB8" w:rsidRDefault="00B12DB8" w:rsidP="00B12DB8">
      <w:r>
        <w:t xml:space="preserve">and potentially corrupting to others that the possessed is </w:t>
      </w:r>
    </w:p>
    <w:p w14:paraId="669B379F" w14:textId="77777777" w:rsidR="00B12DB8" w:rsidRDefault="00B12DB8" w:rsidP="00B12DB8">
      <w:r>
        <w:t xml:space="preserve">simply executed. On occasion members of the Inquisition </w:t>
      </w:r>
    </w:p>
    <w:p w14:paraId="6BB1C8F8" w14:textId="77777777" w:rsidR="00B12DB8" w:rsidRDefault="00B12DB8" w:rsidP="00B12DB8">
      <w:r>
        <w:lastRenderedPageBreak/>
        <w:t xml:space="preserve">break with this wisdom and take the risk of performing </w:t>
      </w:r>
    </w:p>
    <w:p w14:paraId="1E77B5C0" w14:textId="77777777" w:rsidR="00B12DB8" w:rsidRDefault="00B12DB8" w:rsidP="00B12DB8">
      <w:r>
        <w:t xml:space="preserve">an exorcism on a possessed subject. Accompanied by Black </w:t>
      </w:r>
    </w:p>
    <w:p w14:paraId="718450B4" w14:textId="77777777" w:rsidR="00B12DB8" w:rsidRDefault="00B12DB8" w:rsidP="00B12DB8">
      <w:r>
        <w:t xml:space="preserve">Priests and chanting choirs of blind and deaf monks, the </w:t>
      </w:r>
    </w:p>
    <w:p w14:paraId="7C18EDF1" w14:textId="77777777" w:rsidR="00B12DB8" w:rsidRDefault="00B12DB8" w:rsidP="00B12DB8">
      <w:r>
        <w:t xml:space="preserve">subject is restrained in a hallowed place amongst symbols of </w:t>
      </w:r>
    </w:p>
    <w:p w14:paraId="636D2DC3" w14:textId="77777777" w:rsidR="00B12DB8" w:rsidRDefault="00B12DB8" w:rsidP="00B12DB8">
      <w:r>
        <w:t xml:space="preserve">the Emperor’s divinity. The exorcism itself is a ritual in which </w:t>
      </w:r>
    </w:p>
    <w:p w14:paraId="6E816B60" w14:textId="77777777" w:rsidR="00B12DB8" w:rsidRDefault="00B12DB8" w:rsidP="00B12DB8">
      <w:r>
        <w:t xml:space="preserve">the exorcists command the daemon to leave by the power of </w:t>
      </w:r>
    </w:p>
    <w:p w14:paraId="76014466" w14:textId="77777777" w:rsidR="00B12DB8" w:rsidRDefault="00B12DB8" w:rsidP="00B12DB8">
      <w:r>
        <w:t xml:space="preserve">the God-Emperor, and compel the daemon further by naming </w:t>
      </w:r>
    </w:p>
    <w:p w14:paraId="29A9E714" w14:textId="77777777" w:rsidR="00B12DB8" w:rsidRDefault="00B12DB8" w:rsidP="00B12DB8">
      <w:r>
        <w:t xml:space="preserve">it with its true name. It is an undertaking fraught with risk </w:t>
      </w:r>
    </w:p>
    <w:p w14:paraId="7612C500" w14:textId="77777777" w:rsidR="00B12DB8" w:rsidRDefault="00B12DB8" w:rsidP="00B12DB8">
      <w:r>
        <w:t xml:space="preserve">to both the exorcists and the possessed subject: the daemon </w:t>
      </w:r>
    </w:p>
    <w:p w14:paraId="491C8FEE" w14:textId="77777777" w:rsidR="00B12DB8" w:rsidRDefault="00B12DB8" w:rsidP="00B12DB8">
      <w:r>
        <w:t xml:space="preserve">within will use any means to prevent being cast out, and many </w:t>
      </w:r>
    </w:p>
    <w:p w14:paraId="67CA6BE9" w14:textId="77777777" w:rsidR="00B12DB8" w:rsidRDefault="00B12DB8" w:rsidP="00B12DB8">
      <w:r>
        <w:t xml:space="preserve">who have attempted an exorcism of a powerful daemon have </w:t>
      </w:r>
    </w:p>
    <w:p w14:paraId="5B9AAA4D" w14:textId="77777777" w:rsidR="00B12DB8" w:rsidRDefault="00B12DB8" w:rsidP="00B12DB8">
      <w:r>
        <w:t>perished or been possessed themselves in the process.</w:t>
      </w:r>
    </w:p>
    <w:p w14:paraId="578431F3" w14:textId="77777777" w:rsidR="00B12DB8" w:rsidRDefault="00B12DB8" w:rsidP="00B12DB8">
      <w:r>
        <w:t xml:space="preserve">Even if the exorcism succeeds, the host may still die from </w:t>
      </w:r>
    </w:p>
    <w:p w14:paraId="057D194A" w14:textId="77777777" w:rsidR="00B12DB8" w:rsidRDefault="00B12DB8" w:rsidP="00B12DB8">
      <w:r>
        <w:t xml:space="preserve">the shock of the daemon’s withdrawal from his body, or be </w:t>
      </w:r>
    </w:p>
    <w:p w14:paraId="2B3FCF7A" w14:textId="77777777" w:rsidR="00B12DB8" w:rsidRDefault="00B12DB8" w:rsidP="00B12DB8">
      <w:r>
        <w:t xml:space="preserve">so broken in mind and spirit that he is granted the Emperor’s </w:t>
      </w:r>
    </w:p>
    <w:p w14:paraId="4A073983" w14:textId="77777777" w:rsidR="00B12DB8" w:rsidRDefault="00B12DB8" w:rsidP="00B12DB8">
      <w:r>
        <w:t xml:space="preserve">peace. A few manage to regain their humanity and sanity, but </w:t>
      </w:r>
    </w:p>
    <w:p w14:paraId="1236274A" w14:textId="77777777" w:rsidR="00B12DB8" w:rsidRDefault="00B12DB8" w:rsidP="00B12DB8">
      <w:r>
        <w:t xml:space="preserve">once you have been possessed by a daemon, you are never </w:t>
      </w:r>
    </w:p>
    <w:p w14:paraId="428E0D69" w14:textId="77777777" w:rsidR="00B12DB8" w:rsidRDefault="00B12DB8" w:rsidP="00B12DB8">
      <w:r>
        <w:t xml:space="preserve">quite whole again. Many Inquisitors would shrink from even </w:t>
      </w:r>
    </w:p>
    <w:p w14:paraId="5EA55294" w14:textId="77777777" w:rsidR="00B12DB8" w:rsidRDefault="00B12DB8" w:rsidP="00B12DB8">
      <w:r>
        <w:t xml:space="preserve">allowing an exorcised person to live, and most would advocate </w:t>
      </w:r>
    </w:p>
    <w:p w14:paraId="075DE504" w14:textId="77777777" w:rsidR="00B12DB8" w:rsidRDefault="00B12DB8" w:rsidP="00B12DB8">
      <w:r>
        <w:t xml:space="preserve">confining them for the rest of their lives, but the effectiveness </w:t>
      </w:r>
    </w:p>
    <w:p w14:paraId="3827777C" w14:textId="77777777" w:rsidR="00B12DB8" w:rsidRDefault="00B12DB8" w:rsidP="00B12DB8">
      <w:r>
        <w:t xml:space="preserve">of a one-time host and vessel for a daemon in the battle against </w:t>
      </w:r>
    </w:p>
    <w:p w14:paraId="5D1FB041" w14:textId="77777777" w:rsidR="00B12DB8" w:rsidRDefault="00B12DB8" w:rsidP="00B12DB8">
      <w:r>
        <w:t xml:space="preserve">the manifold enemies of mankind is without doubt. Cold and </w:t>
      </w:r>
    </w:p>
    <w:p w14:paraId="23B99025" w14:textId="77777777" w:rsidR="00B12DB8" w:rsidRDefault="00B12DB8" w:rsidP="00B12DB8">
      <w:r>
        <w:t xml:space="preserve">disconnected from empathy or emotion, the exorcised human </w:t>
      </w:r>
    </w:p>
    <w:p w14:paraId="20DBAFD0" w14:textId="77777777" w:rsidR="00B12DB8" w:rsidRDefault="00B12DB8" w:rsidP="00B12DB8">
      <w:r>
        <w:t xml:space="preserve">is disturbing and ruthless as well as being highly resistant to </w:t>
      </w:r>
    </w:p>
    <w:p w14:paraId="26F48645" w14:textId="77777777" w:rsidR="00B12DB8" w:rsidRDefault="00B12DB8" w:rsidP="00B12DB8">
      <w:r>
        <w:t xml:space="preserve">the influences of the warp. It is, therefore, small wonder that </w:t>
      </w:r>
    </w:p>
    <w:p w14:paraId="0DCFD864" w14:textId="77777777" w:rsidR="00B12DB8" w:rsidRDefault="00B12DB8" w:rsidP="00B12DB8">
      <w:r>
        <w:t xml:space="preserve">Radical Inquisitors may choose to retain the services of an </w:t>
      </w:r>
    </w:p>
    <w:p w14:paraId="79AD2734" w14:textId="77777777" w:rsidR="00B12DB8" w:rsidRDefault="00B12DB8" w:rsidP="00B12DB8">
      <w:r>
        <w:t xml:space="preserve">Acolyte who has been possessed and exorcised. </w:t>
      </w:r>
    </w:p>
    <w:p w14:paraId="02C5DC8C" w14:textId="77777777" w:rsidR="00B12DB8" w:rsidRDefault="00B12DB8" w:rsidP="00B12DB8">
      <w:r>
        <w:lastRenderedPageBreak/>
        <w:t xml:space="preserve">Restrictions: The character must be possessed by a warp </w:t>
      </w:r>
    </w:p>
    <w:p w14:paraId="7BAA94A3" w14:textId="77777777" w:rsidR="00B12DB8" w:rsidRDefault="00B12DB8" w:rsidP="00B12DB8">
      <w:r>
        <w:t xml:space="preserve">entity, or have the Daemon Vessel Elite Advance Package (see </w:t>
      </w:r>
    </w:p>
    <w:p w14:paraId="5A1530BE" w14:textId="77777777" w:rsidR="00B12DB8" w:rsidRDefault="00B12DB8" w:rsidP="00B12DB8">
      <w:r>
        <w:t xml:space="preserve">page 66 in this chapter). There are any number of mechanical </w:t>
      </w:r>
    </w:p>
    <w:p w14:paraId="79FBDFC8" w14:textId="77777777" w:rsidR="00B12DB8" w:rsidRDefault="00B12DB8" w:rsidP="00B12DB8">
      <w:r>
        <w:t xml:space="preserve">and in-game ways such a situation can occur: a psyker rolling </w:t>
      </w:r>
    </w:p>
    <w:p w14:paraId="4EC4F809" w14:textId="77777777" w:rsidR="00B12DB8" w:rsidRDefault="00B12DB8" w:rsidP="00B12DB8">
      <w:r>
        <w:t xml:space="preserve">91 to 99 for his Perils of the Warp result (see page 163 of </w:t>
      </w:r>
    </w:p>
    <w:p w14:paraId="756C5F30" w14:textId="77777777" w:rsidR="00B12DB8" w:rsidRDefault="00B12DB8" w:rsidP="00B12DB8">
      <w:r>
        <w:t xml:space="preserve">the Dark Heresy Rulebook) or by an in-game circumstance </w:t>
      </w:r>
    </w:p>
    <w:p w14:paraId="598CA02F" w14:textId="77777777" w:rsidR="00B12DB8" w:rsidRDefault="00B12DB8" w:rsidP="00B12DB8">
      <w:r>
        <w:t>conceived by the Game Master.</w:t>
      </w:r>
    </w:p>
    <w:p w14:paraId="02EA0CB6" w14:textId="77777777" w:rsidR="00B12DB8" w:rsidRDefault="00B12DB8" w:rsidP="00B12DB8">
      <w:r>
        <w:t xml:space="preserve">Advance Cost: 500 xp and the character must burn one </w:t>
      </w:r>
    </w:p>
    <w:p w14:paraId="67F6493A" w14:textId="77777777" w:rsidR="00B12DB8" w:rsidRDefault="00B12DB8" w:rsidP="00B12DB8">
      <w:r>
        <w:t xml:space="preserve">permanent Fate Point. As an alternative if the character cannot </w:t>
      </w:r>
    </w:p>
    <w:p w14:paraId="6E642F3B" w14:textId="77777777" w:rsidR="00B12DB8" w:rsidRDefault="00B12DB8" w:rsidP="00B12DB8">
      <w:r>
        <w:t xml:space="preserve">afford the xp cost, they can burn all of their Fate Points in </w:t>
      </w:r>
    </w:p>
    <w:p w14:paraId="1474D044" w14:textId="77777777" w:rsidR="00B12DB8" w:rsidRDefault="00B12DB8" w:rsidP="00B12DB8">
      <w:r>
        <w:t>lieu of the xp cost.</w:t>
      </w:r>
    </w:p>
    <w:p w14:paraId="60666E7C" w14:textId="77777777" w:rsidR="00B12DB8" w:rsidRDefault="00B12DB8" w:rsidP="00B12DB8">
      <w:r>
        <w:t xml:space="preserve">The ritual of exorcism and the character’s subsequent recovery </w:t>
      </w:r>
    </w:p>
    <w:p w14:paraId="54A96436" w14:textId="77777777" w:rsidR="00B12DB8" w:rsidRDefault="00B12DB8" w:rsidP="00B12DB8">
      <w:r>
        <w:t xml:space="preserve">will normally take 1d10 minus the Character’s Willpower </w:t>
      </w:r>
    </w:p>
    <w:p w14:paraId="01764B4E" w14:textId="77777777" w:rsidR="00B12DB8" w:rsidRDefault="00B12DB8" w:rsidP="00B12DB8">
      <w:r>
        <w:t xml:space="preserve">Bonus (to a minimum of one) in days: this may be altered at </w:t>
      </w:r>
    </w:p>
    <w:p w14:paraId="3233A117" w14:textId="77777777" w:rsidR="00B12DB8" w:rsidRDefault="00B12DB8" w:rsidP="00B12DB8">
      <w:r>
        <w:t xml:space="preserve">the discretion of the Game Master. </w:t>
      </w:r>
    </w:p>
    <w:p w14:paraId="01B7BA37" w14:textId="77777777" w:rsidR="00B12DB8" w:rsidRDefault="00B12DB8" w:rsidP="00B12DB8">
      <w:r>
        <w:t>II</w:t>
      </w:r>
    </w:p>
    <w:p w14:paraId="006F7A35" w14:textId="77777777" w:rsidR="00B12DB8" w:rsidRDefault="00B12DB8" w:rsidP="00B12DB8">
      <w:r>
        <w:t>: Falling From Grace</w:t>
      </w:r>
    </w:p>
    <w:p w14:paraId="4FAFF126" w14:textId="77777777" w:rsidR="00B12DB8" w:rsidRDefault="00B12DB8" w:rsidP="00B12DB8">
      <w:r>
        <w:t>71</w:t>
      </w:r>
    </w:p>
    <w:p w14:paraId="2BC3263D" w14:textId="77777777" w:rsidR="00B12DB8" w:rsidRDefault="00B12DB8" w:rsidP="00B12DB8">
      <w:r>
        <w:t>Effects</w:t>
      </w:r>
    </w:p>
    <w:p w14:paraId="789EC2A1" w14:textId="77777777" w:rsidR="00B12DB8" w:rsidRDefault="00B12DB8" w:rsidP="00B12DB8">
      <w:r>
        <w:t xml:space="preserve">The effects of an exorcism on a character who was possessed </w:t>
      </w:r>
    </w:p>
    <w:p w14:paraId="7D9D9DD6" w14:textId="77777777" w:rsidR="00B12DB8" w:rsidRDefault="00B12DB8" w:rsidP="00B12DB8">
      <w:r>
        <w:t>are as follows:</w:t>
      </w:r>
    </w:p>
    <w:p w14:paraId="22BD049E" w14:textId="77777777" w:rsidR="00B12DB8" w:rsidRDefault="00B12DB8" w:rsidP="00B12DB8">
      <w:r>
        <w:t xml:space="preserve">• Reduce the character’s Fellowship to 10 (if the character’s </w:t>
      </w:r>
    </w:p>
    <w:p w14:paraId="4866EE33" w14:textId="77777777" w:rsidR="00B12DB8" w:rsidRDefault="00B12DB8" w:rsidP="00B12DB8">
      <w:r>
        <w:t xml:space="preserve">Fellowship is already less than 10, reduce it to 1) as he </w:t>
      </w:r>
    </w:p>
    <w:p w14:paraId="2FCCFB56" w14:textId="77777777" w:rsidR="00B12DB8" w:rsidRDefault="00B12DB8" w:rsidP="00B12DB8">
      <w:r>
        <w:t xml:space="preserve">becomes cold and disassociated. </w:t>
      </w:r>
    </w:p>
    <w:p w14:paraId="65D2DFCA" w14:textId="77777777" w:rsidR="00B12DB8" w:rsidRDefault="00B12DB8" w:rsidP="00B12DB8">
      <w:r>
        <w:t xml:space="preserve">• Reduce the character’s Wounds by 1d5 for the wracking </w:t>
      </w:r>
    </w:p>
    <w:p w14:paraId="65E04882" w14:textId="77777777" w:rsidR="00B12DB8" w:rsidRDefault="00B12DB8" w:rsidP="00B12DB8">
      <w:r>
        <w:t>effects of the exorcism.</w:t>
      </w:r>
    </w:p>
    <w:p w14:paraId="684A944B" w14:textId="77777777" w:rsidR="00B12DB8" w:rsidRDefault="00B12DB8" w:rsidP="00B12DB8">
      <w:r>
        <w:t xml:space="preserve">• Gain 2d10 Insanity Points from sharing his mind with </w:t>
      </w:r>
    </w:p>
    <w:p w14:paraId="1027DEC3" w14:textId="77777777" w:rsidR="00B12DB8" w:rsidRDefault="00B12DB8" w:rsidP="00B12DB8">
      <w:r>
        <w:lastRenderedPageBreak/>
        <w:t>a daemon.</w:t>
      </w:r>
    </w:p>
    <w:p w14:paraId="64998653" w14:textId="77777777" w:rsidR="00B12DB8" w:rsidRDefault="00B12DB8" w:rsidP="00B12DB8">
      <w:r>
        <w:t xml:space="preserve">• Gain Psyniscience (Per) +10 as the character can sense </w:t>
      </w:r>
    </w:p>
    <w:p w14:paraId="70C313C9" w14:textId="77777777" w:rsidR="00B12DB8" w:rsidRDefault="00B12DB8" w:rsidP="00B12DB8">
      <w:r>
        <w:t>the movement of the warp around him.</w:t>
      </w:r>
    </w:p>
    <w:p w14:paraId="06DB0CF8" w14:textId="77777777" w:rsidR="00B12DB8" w:rsidRDefault="00B12DB8" w:rsidP="00B12DB8">
      <w:r>
        <w:t xml:space="preserve">• Gain the Fearless, Dark Soul, and Resistance (Psychic </w:t>
      </w:r>
    </w:p>
    <w:p w14:paraId="1C8D3ED1" w14:textId="77777777" w:rsidR="00B12DB8" w:rsidRDefault="00B12DB8" w:rsidP="00B12DB8">
      <w:r>
        <w:t>Powers) Talents.</w:t>
      </w:r>
    </w:p>
    <w:p w14:paraId="71AF9EA8" w14:textId="77777777" w:rsidR="00B12DB8" w:rsidRDefault="00B12DB8" w:rsidP="00B12DB8">
      <w:r>
        <w:t xml:space="preserve">• The character is immune to Warp Shock (see page 238 of </w:t>
      </w:r>
    </w:p>
    <w:p w14:paraId="79667EDA" w14:textId="77777777" w:rsidR="00B12DB8" w:rsidRDefault="00B12DB8" w:rsidP="00B12DB8">
      <w:r>
        <w:t xml:space="preserve">the Dark Heresy Rulebook) and halves all Corruption </w:t>
      </w:r>
    </w:p>
    <w:p w14:paraId="6C1D59B8" w14:textId="77777777" w:rsidR="00B12DB8" w:rsidRDefault="00B12DB8" w:rsidP="00B12DB8">
      <w:r>
        <w:t xml:space="preserve">Points gained from any source. </w:t>
      </w:r>
    </w:p>
    <w:p w14:paraId="3D07D0AB" w14:textId="77777777" w:rsidR="00B12DB8" w:rsidRDefault="00B12DB8" w:rsidP="00B12DB8">
      <w:r>
        <w:t xml:space="preserve">• The character is immune to the mutating effects of </w:t>
      </w:r>
    </w:p>
    <w:p w14:paraId="6FDD0E74" w14:textId="77777777" w:rsidR="00B12DB8" w:rsidRDefault="00B12DB8" w:rsidP="00B12DB8">
      <w:r>
        <w:t xml:space="preserve">Corruption. </w:t>
      </w:r>
    </w:p>
    <w:p w14:paraId="0E806C48" w14:textId="77777777" w:rsidR="00B12DB8" w:rsidRDefault="00B12DB8" w:rsidP="00B12DB8">
      <w:r>
        <w:t xml:space="preserve">• Any Daemonic Talents the character has acquired are lost </w:t>
      </w:r>
    </w:p>
    <w:p w14:paraId="6FC6CE9C" w14:textId="77777777" w:rsidR="00B12DB8" w:rsidRDefault="00B12DB8" w:rsidP="00B12DB8">
      <w:r>
        <w:t xml:space="preserve">permanently and the character may not take the Daemon </w:t>
      </w:r>
    </w:p>
    <w:p w14:paraId="38F12950" w14:textId="77777777" w:rsidR="00B12DB8" w:rsidRDefault="00B12DB8" w:rsidP="00B12DB8">
      <w:r>
        <w:t>Vessel Elite Advance Package.</w:t>
      </w:r>
    </w:p>
    <w:p w14:paraId="16CAB89C" w14:textId="77777777" w:rsidR="00B12DB8" w:rsidRDefault="00B12DB8" w:rsidP="00B12DB8">
      <w:r>
        <w:t xml:space="preserve">• Any Dark Pact the character had, and any boons granted </w:t>
      </w:r>
    </w:p>
    <w:p w14:paraId="7A18E447" w14:textId="77777777" w:rsidR="00B12DB8" w:rsidRDefault="00B12DB8" w:rsidP="00B12DB8">
      <w:r>
        <w:t xml:space="preserve">by a Dark Pact are lost permanently and the character </w:t>
      </w:r>
    </w:p>
    <w:p w14:paraId="27FA6D0F" w14:textId="77777777" w:rsidR="00B12DB8" w:rsidRDefault="00B12DB8" w:rsidP="00B12DB8">
      <w:r>
        <w:t>may not make Dark Pacts in the future.</w:t>
      </w:r>
    </w:p>
    <w:p w14:paraId="4D369644" w14:textId="77777777" w:rsidR="00B12DB8" w:rsidRDefault="00B12DB8" w:rsidP="00B12DB8">
      <w:r>
        <w:t>Deliberate Possession and</w:t>
      </w:r>
    </w:p>
    <w:p w14:paraId="422F82EC" w14:textId="77777777" w:rsidR="00B12DB8" w:rsidRDefault="00B12DB8" w:rsidP="00B12DB8">
      <w:r>
        <w:t>Exorcism</w:t>
      </w:r>
    </w:p>
    <w:p w14:paraId="33BE77DE" w14:textId="77777777" w:rsidR="00B12DB8" w:rsidRDefault="00B12DB8" w:rsidP="00B12DB8">
      <w:r>
        <w:t xml:space="preserve">An Acolyte who has been possessed and exorcised can </w:t>
      </w:r>
    </w:p>
    <w:p w14:paraId="2D095B36" w14:textId="77777777" w:rsidR="00B12DB8" w:rsidRDefault="00B12DB8" w:rsidP="00B12DB8">
      <w:r>
        <w:t xml:space="preserve">be a highly prized servant to a Radical Inquisitor, as he </w:t>
      </w:r>
    </w:p>
    <w:p w14:paraId="5AFCFF1B" w14:textId="77777777" w:rsidR="00B12DB8" w:rsidRDefault="00B12DB8" w:rsidP="00B12DB8">
      <w:r>
        <w:t xml:space="preserve">is highly resistant to the powers of the warp and steeled </w:t>
      </w:r>
    </w:p>
    <w:p w14:paraId="36D39C81" w14:textId="77777777" w:rsidR="00B12DB8" w:rsidRDefault="00B12DB8" w:rsidP="00B12DB8">
      <w:r>
        <w:t xml:space="preserve">against the maddening effects of things that should </w:t>
      </w:r>
    </w:p>
    <w:p w14:paraId="6F27D7B4" w14:textId="77777777" w:rsidR="00B12DB8" w:rsidRDefault="00B12DB8" w:rsidP="00B12DB8">
      <w:r>
        <w:t xml:space="preserve">not be known. These being the case, some Radicals </w:t>
      </w:r>
    </w:p>
    <w:p w14:paraId="668B023C" w14:textId="77777777" w:rsidR="00B12DB8" w:rsidRDefault="00B12DB8" w:rsidP="00B12DB8">
      <w:r>
        <w:t xml:space="preserve">even go so far as to deliberately induce possession in </w:t>
      </w:r>
    </w:p>
    <w:p w14:paraId="7DE19CB9" w14:textId="77777777" w:rsidR="00B12DB8" w:rsidRDefault="00B12DB8" w:rsidP="00B12DB8">
      <w:r>
        <w:t xml:space="preserve">an Acolyte and then perform an exorcism: inducing </w:t>
      </w:r>
    </w:p>
    <w:p w14:paraId="534658BF" w14:textId="77777777" w:rsidR="00B12DB8" w:rsidRDefault="00B12DB8" w:rsidP="00B12DB8">
      <w:r>
        <w:t xml:space="preserve">the disease and administering the cure. This practice </w:t>
      </w:r>
    </w:p>
    <w:p w14:paraId="4CC774D2" w14:textId="77777777" w:rsidR="00B12DB8" w:rsidRDefault="00B12DB8" w:rsidP="00B12DB8">
      <w:r>
        <w:t xml:space="preserve">is especially common amongst Inquisitors who believe </w:t>
      </w:r>
    </w:p>
    <w:p w14:paraId="1AD98989" w14:textId="77777777" w:rsidR="00B12DB8" w:rsidRDefault="00B12DB8" w:rsidP="00B12DB8">
      <w:r>
        <w:lastRenderedPageBreak/>
        <w:t xml:space="preserve">in the self-sacrificing and self-annihilating creed of the </w:t>
      </w:r>
    </w:p>
    <w:p w14:paraId="267E202B" w14:textId="77777777" w:rsidR="00B12DB8" w:rsidRDefault="00B12DB8" w:rsidP="00B12DB8">
      <w:r>
        <w:t xml:space="preserve">Oblationists. </w:t>
      </w:r>
    </w:p>
    <w:p w14:paraId="4FA4CB77" w14:textId="77777777" w:rsidR="00B12DB8" w:rsidRDefault="00B12DB8" w:rsidP="00B12DB8">
      <w:r>
        <w:t xml:space="preserve">If the Acolyte’s Inquisitor should propose such a </w:t>
      </w:r>
    </w:p>
    <w:p w14:paraId="001E76C4" w14:textId="77777777" w:rsidR="00B12DB8" w:rsidRDefault="00B12DB8" w:rsidP="00B12DB8">
      <w:r>
        <w:t xml:space="preserve">course of action, it can be handled using a Chaos Ritual </w:t>
      </w:r>
    </w:p>
    <w:p w14:paraId="2BBEEB36" w14:textId="77777777" w:rsidR="00B12DB8" w:rsidRDefault="00B12DB8" w:rsidP="00B12DB8">
      <w:r>
        <w:t xml:space="preserve">to induce the possession of an Acolyte (see the Chaos </w:t>
      </w:r>
    </w:p>
    <w:p w14:paraId="56523E53" w14:textId="77777777" w:rsidR="00B12DB8" w:rsidRDefault="00B12DB8" w:rsidP="00B12DB8">
      <w:r>
        <w:t xml:space="preserve">Rituals section on pages 162 to 166 in Chapter V: </w:t>
      </w:r>
    </w:p>
    <w:p w14:paraId="2C2DD7DC" w14:textId="77777777" w:rsidR="00B12DB8" w:rsidRDefault="00B12DB8" w:rsidP="00B12DB8">
      <w:r>
        <w:t xml:space="preserve">The Dark Arts) and then applying the Exorcised Elite </w:t>
      </w:r>
    </w:p>
    <w:p w14:paraId="75BEE75D" w14:textId="77777777" w:rsidR="00B12DB8" w:rsidRDefault="00B12DB8" w:rsidP="00B12DB8">
      <w:r>
        <w:t xml:space="preserve">Advance Package as normal. The GM should consider </w:t>
      </w:r>
    </w:p>
    <w:p w14:paraId="37BECFD3" w14:textId="77777777" w:rsidR="00B12DB8" w:rsidRDefault="00B12DB8" w:rsidP="00B12DB8">
      <w:r>
        <w:t xml:space="preserve">introducing an extra element of risk into such an </w:t>
      </w:r>
    </w:p>
    <w:p w14:paraId="2E37A101" w14:textId="77777777" w:rsidR="00B12DB8" w:rsidRDefault="00B12DB8" w:rsidP="00B12DB8">
      <w:r>
        <w:t xml:space="preserve">undertaking: a massively powerful daemon accidentally </w:t>
      </w:r>
    </w:p>
    <w:p w14:paraId="2728648E" w14:textId="77777777" w:rsidR="00B12DB8" w:rsidRDefault="00B12DB8" w:rsidP="00B12DB8">
      <w:r>
        <w:t xml:space="preserve">being summoned into the Acolyte’s body or the exorcism </w:t>
      </w:r>
    </w:p>
    <w:p w14:paraId="53A6501C" w14:textId="77777777" w:rsidR="00B12DB8" w:rsidRDefault="00B12DB8" w:rsidP="00B12DB8">
      <w:r>
        <w:t>going wrong, for example.</w:t>
      </w:r>
    </w:p>
    <w:p w14:paraId="2E5C28AD" w14:textId="77777777" w:rsidR="00B12DB8" w:rsidRDefault="00B12DB8" w:rsidP="00B12DB8">
      <w:r>
        <w:t>II</w:t>
      </w:r>
    </w:p>
    <w:p w14:paraId="20913AE8" w14:textId="77777777" w:rsidR="00B12DB8" w:rsidRDefault="00B12DB8" w:rsidP="00B12DB8">
      <w:r>
        <w:t>: Falling From Grace</w:t>
      </w:r>
    </w:p>
    <w:p w14:paraId="7E8DA9BF" w14:textId="77777777" w:rsidR="00B12DB8" w:rsidRDefault="00B12DB8" w:rsidP="00B12DB8">
      <w:r>
        <w:t>72</w:t>
      </w:r>
    </w:p>
    <w:p w14:paraId="1BB611EE" w14:textId="77777777" w:rsidR="00B12DB8" w:rsidRDefault="00B12DB8" w:rsidP="00B12DB8">
      <w:r>
        <w:t xml:space="preserve">Mark of the </w:t>
      </w:r>
    </w:p>
    <w:p w14:paraId="32DA8F95" w14:textId="77777777" w:rsidR="00B12DB8" w:rsidRDefault="00B12DB8" w:rsidP="00B12DB8">
      <w:r>
        <w:t>Phaenonite</w:t>
      </w:r>
    </w:p>
    <w:p w14:paraId="05C322D8" w14:textId="77777777" w:rsidR="00B12DB8" w:rsidRDefault="00B12DB8" w:rsidP="00B12DB8">
      <w:r>
        <w:t xml:space="preserve">“…As you can see, the warp-mutant’s regenerative powers allow </w:t>
      </w:r>
    </w:p>
    <w:p w14:paraId="2A1C7889" w14:textId="77777777" w:rsidR="00B12DB8" w:rsidRDefault="00B12DB8" w:rsidP="00B12DB8">
      <w:r>
        <w:t xml:space="preserve">us to conduct a live vivisection to explore the extent that we can </w:t>
      </w:r>
    </w:p>
    <w:p w14:paraId="2148DEDD" w14:textId="77777777" w:rsidR="00B12DB8" w:rsidRDefault="00B12DB8" w:rsidP="00B12DB8">
      <w:r>
        <w:t xml:space="preserve">successfully inculcate the biomechanical feeding tubes into the </w:t>
      </w:r>
    </w:p>
    <w:p w14:paraId="039A7584" w14:textId="77777777" w:rsidR="00B12DB8" w:rsidRDefault="00B12DB8" w:rsidP="00B12DB8">
      <w:r>
        <w:t xml:space="preserve">nervous tissue, where a normal human would quickly die of shock. </w:t>
      </w:r>
    </w:p>
    <w:p w14:paraId="579B0964" w14:textId="77777777" w:rsidR="00B12DB8" w:rsidRDefault="00B12DB8" w:rsidP="00B12DB8">
      <w:r>
        <w:t xml:space="preserve">Of course I have had to sever and completely cauterise the vocal </w:t>
      </w:r>
    </w:p>
    <w:p w14:paraId="71C42342" w14:textId="77777777" w:rsidR="00B12DB8" w:rsidRDefault="00B12DB8" w:rsidP="00B12DB8">
      <w:r>
        <w:t>cords, as I find the incessant screaming such a distraction… ”</w:t>
      </w:r>
    </w:p>
    <w:p w14:paraId="0C898454" w14:textId="77777777" w:rsidR="00B12DB8" w:rsidRDefault="00B12DB8" w:rsidP="00B12DB8">
      <w:r>
        <w:t>–Phaenonite Magos Barabbas to his students</w:t>
      </w:r>
    </w:p>
    <w:p w14:paraId="12A64CFB" w14:textId="77777777" w:rsidR="00B12DB8" w:rsidRDefault="00B12DB8" w:rsidP="00B12DB8">
      <w:r>
        <w:t xml:space="preserve">The Phaenonites are one of the darkest and most malignant </w:t>
      </w:r>
    </w:p>
    <w:p w14:paraId="10E3F115" w14:textId="77777777" w:rsidR="00B12DB8" w:rsidRDefault="00B12DB8" w:rsidP="00B12DB8">
      <w:r>
        <w:t xml:space="preserve">radical factions of the Inquisition, obsessed with harnessing the </w:t>
      </w:r>
    </w:p>
    <w:p w14:paraId="13A47970" w14:textId="77777777" w:rsidR="00B12DB8" w:rsidRDefault="00B12DB8" w:rsidP="00B12DB8">
      <w:r>
        <w:t xml:space="preserve">powers of the warp and mastering the daemon though the use of </w:t>
      </w:r>
    </w:p>
    <w:p w14:paraId="27D38A1E" w14:textId="77777777" w:rsidR="00B12DB8" w:rsidRDefault="00B12DB8" w:rsidP="00B12DB8">
      <w:r>
        <w:lastRenderedPageBreak/>
        <w:t xml:space="preserve">twisted and long forbidden technology. Declared Excommunicate </w:t>
      </w:r>
    </w:p>
    <w:p w14:paraId="79665EDC" w14:textId="77777777" w:rsidR="00B12DB8" w:rsidRDefault="00B12DB8" w:rsidP="00B12DB8">
      <w:r>
        <w:t xml:space="preserve">Traitoris for its many crimes and from turning from the worship </w:t>
      </w:r>
    </w:p>
    <w:p w14:paraId="67522670" w14:textId="77777777" w:rsidR="00B12DB8" w:rsidRDefault="00B12DB8" w:rsidP="00B12DB8">
      <w:r>
        <w:t xml:space="preserve">of the God-Emperor in favour of its own megalomaniacal quest </w:t>
      </w:r>
    </w:p>
    <w:p w14:paraId="55999517" w14:textId="77777777" w:rsidR="00B12DB8" w:rsidRDefault="00B12DB8" w:rsidP="00B12DB8">
      <w:r>
        <w:t xml:space="preserve">for power, the faction was brutally suppressed and purged, but </w:t>
      </w:r>
    </w:p>
    <w:p w14:paraId="7FF97D9A" w14:textId="77777777" w:rsidR="00B12DB8" w:rsidRDefault="00B12DB8" w:rsidP="00B12DB8">
      <w:r>
        <w:t xml:space="preserve">not destroyed. Operating now entirely under a shadowed veil </w:t>
      </w:r>
    </w:p>
    <w:p w14:paraId="21546C84" w14:textId="77777777" w:rsidR="00B12DB8" w:rsidRDefault="00B12DB8" w:rsidP="00B12DB8">
      <w:r>
        <w:t xml:space="preserve">of secrecy like a slowly spreading cancer within the Inquisition, </w:t>
      </w:r>
    </w:p>
    <w:p w14:paraId="3ED3C943" w14:textId="77777777" w:rsidR="00B12DB8" w:rsidRDefault="00B12DB8" w:rsidP="00B12DB8">
      <w:r>
        <w:t xml:space="preserve">the Phaenonites, though few in number, are growing again in </w:t>
      </w:r>
    </w:p>
    <w:p w14:paraId="5DDCE9DA" w14:textId="77777777" w:rsidR="00B12DB8" w:rsidRDefault="00B12DB8" w:rsidP="00B12DB8">
      <w:r>
        <w:t>power and influence within the Calixis Sector.</w:t>
      </w:r>
    </w:p>
    <w:p w14:paraId="7F043A37" w14:textId="77777777" w:rsidR="00B12DB8" w:rsidRDefault="00B12DB8" w:rsidP="00B12DB8">
      <w:r>
        <w:t xml:space="preserve">Thanks in part to their outlaw status and the extreme </w:t>
      </w:r>
    </w:p>
    <w:p w14:paraId="603A5101" w14:textId="77777777" w:rsidR="00B12DB8" w:rsidRDefault="00B12DB8" w:rsidP="00B12DB8">
      <w:r>
        <w:t xml:space="preserve">paranoia of the secret Phaenonite Inquisitors, it has become </w:t>
      </w:r>
    </w:p>
    <w:p w14:paraId="38428B79" w14:textId="77777777" w:rsidR="00B12DB8" w:rsidRDefault="00B12DB8" w:rsidP="00B12DB8">
      <w:r>
        <w:t xml:space="preserve">the faction’s practice to mark their most trusted inner circle of </w:t>
      </w:r>
    </w:p>
    <w:p w14:paraId="6BED8150" w14:textId="77777777" w:rsidR="00B12DB8" w:rsidRDefault="00B12DB8" w:rsidP="00B12DB8">
      <w:r>
        <w:t xml:space="preserve">Acolytes as their own. This mark takes the shape of a painful </w:t>
      </w:r>
    </w:p>
    <w:p w14:paraId="1186CA88" w14:textId="77777777" w:rsidR="00B12DB8" w:rsidRDefault="00B12DB8" w:rsidP="00B12DB8">
      <w:r>
        <w:t xml:space="preserve">series of electoos burned onto the subject’s flesh that—once </w:t>
      </w:r>
    </w:p>
    <w:p w14:paraId="7B148F9B" w14:textId="77777777" w:rsidR="00B12DB8" w:rsidRDefault="00B12DB8" w:rsidP="00B12DB8">
      <w:r>
        <w:t xml:space="preserve">implanted—are invisible until triggered by the conscious will </w:t>
      </w:r>
    </w:p>
    <w:p w14:paraId="5ED62318" w14:textId="77777777" w:rsidR="00B12DB8" w:rsidRDefault="00B12DB8" w:rsidP="00B12DB8">
      <w:r>
        <w:t xml:space="preserve">of the recipient. The occult geometry, warding sigils, and </w:t>
      </w:r>
    </w:p>
    <w:p w14:paraId="580D3E3D" w14:textId="77777777" w:rsidR="00B12DB8" w:rsidRDefault="00B12DB8" w:rsidP="00B12DB8">
      <w:r>
        <w:t xml:space="preserve">malefic warp runes that make up the electoos pattern are unique </w:t>
      </w:r>
    </w:p>
    <w:p w14:paraId="0F1980EE" w14:textId="77777777" w:rsidR="00B12DB8" w:rsidRDefault="00B12DB8" w:rsidP="00B12DB8">
      <w:r>
        <w:t xml:space="preserve">to each marked Acolyte and serve both as a secure means of </w:t>
      </w:r>
    </w:p>
    <w:p w14:paraId="6073EAF9" w14:textId="77777777" w:rsidR="00B12DB8" w:rsidRDefault="00B12DB8" w:rsidP="00B12DB8">
      <w:r>
        <w:t xml:space="preserve">identification so that the Phaenonites may know each other and </w:t>
      </w:r>
    </w:p>
    <w:p w14:paraId="5A0A3B5B" w14:textId="77777777" w:rsidR="00B12DB8" w:rsidRDefault="00B12DB8" w:rsidP="00B12DB8">
      <w:r>
        <w:t xml:space="preserve">as a covert means of enforcing an Inquisitor’s control over his </w:t>
      </w:r>
    </w:p>
    <w:p w14:paraId="5593F749" w14:textId="77777777" w:rsidR="00B12DB8" w:rsidRDefault="00B12DB8" w:rsidP="00B12DB8">
      <w:r>
        <w:t xml:space="preserve">followers. </w:t>
      </w:r>
    </w:p>
    <w:p w14:paraId="28829492" w14:textId="77777777" w:rsidR="00B12DB8" w:rsidRDefault="00B12DB8" w:rsidP="00B12DB8">
      <w:r>
        <w:t xml:space="preserve">The mark’s presence also indicates one who has been inducted </w:t>
      </w:r>
    </w:p>
    <w:p w14:paraId="348A71D7" w14:textId="77777777" w:rsidR="00B12DB8" w:rsidRDefault="00B12DB8" w:rsidP="00B12DB8">
      <w:r>
        <w:t xml:space="preserve">into the heart of this excommunicate and sinister faction and </w:t>
      </w:r>
    </w:p>
    <w:p w14:paraId="3E3E25EA" w14:textId="77777777" w:rsidR="00B12DB8" w:rsidRDefault="00B12DB8" w:rsidP="00B12DB8">
      <w:r>
        <w:t xml:space="preserve">begun to learn its secrets, and who has likely done and seen </w:t>
      </w:r>
    </w:p>
    <w:p w14:paraId="71414F8E" w14:textId="77777777" w:rsidR="00B12DB8" w:rsidRDefault="00B12DB8" w:rsidP="00B12DB8">
      <w:r>
        <w:t xml:space="preserve">many terrible and fearful things in order to earn it. </w:t>
      </w:r>
    </w:p>
    <w:p w14:paraId="7195FAB6" w14:textId="77777777" w:rsidR="00B12DB8" w:rsidRDefault="00B12DB8" w:rsidP="00B12DB8">
      <w:r>
        <w:t xml:space="preserve">Restrictions: The character must swear allegiance to the </w:t>
      </w:r>
    </w:p>
    <w:p w14:paraId="21C00956" w14:textId="77777777" w:rsidR="00B12DB8" w:rsidRDefault="00B12DB8" w:rsidP="00B12DB8">
      <w:r>
        <w:t xml:space="preserve">Phaenonite Inquisitor who grants him his mark, an act that </w:t>
      </w:r>
    </w:p>
    <w:p w14:paraId="5F32ED66" w14:textId="77777777" w:rsidR="00B12DB8" w:rsidRDefault="00B12DB8" w:rsidP="00B12DB8">
      <w:r>
        <w:t xml:space="preserve">places him under penalty of death should this ever be exposed to </w:t>
      </w:r>
    </w:p>
    <w:p w14:paraId="3FCA54FF" w14:textId="77777777" w:rsidR="00B12DB8" w:rsidRDefault="00B12DB8" w:rsidP="00B12DB8">
      <w:r>
        <w:lastRenderedPageBreak/>
        <w:t xml:space="preserve">the wider Inquisition. This Elite Advance should only be made </w:t>
      </w:r>
    </w:p>
    <w:p w14:paraId="502B868A" w14:textId="77777777" w:rsidR="00B12DB8" w:rsidRDefault="00B12DB8" w:rsidP="00B12DB8">
      <w:r>
        <w:t xml:space="preserve">available to an Acolyte who has become the trusted servant of a </w:t>
      </w:r>
    </w:p>
    <w:p w14:paraId="30D5360C" w14:textId="77777777" w:rsidR="00B12DB8" w:rsidRDefault="00B12DB8" w:rsidP="00B12DB8">
      <w:r>
        <w:t>Phaenonite Inquisitor.</w:t>
      </w:r>
    </w:p>
    <w:p w14:paraId="7E8742FF" w14:textId="77777777" w:rsidR="00B12DB8" w:rsidRDefault="00B12DB8" w:rsidP="00B12DB8">
      <w:r>
        <w:t>Advance Cost: 350 xp.</w:t>
      </w:r>
    </w:p>
    <w:p w14:paraId="26222C45" w14:textId="77777777" w:rsidR="00B12DB8" w:rsidRDefault="00B12DB8" w:rsidP="00B12DB8">
      <w:r>
        <w:t>Effects</w:t>
      </w:r>
    </w:p>
    <w:p w14:paraId="080921D2" w14:textId="77777777" w:rsidR="00B12DB8" w:rsidRDefault="00B12DB8" w:rsidP="00B12DB8">
      <w:r>
        <w:t>The effects of the Phaenonite Mark are as follows:</w:t>
      </w:r>
    </w:p>
    <w:p w14:paraId="61632517" w14:textId="77777777" w:rsidR="00B12DB8" w:rsidRDefault="00B12DB8" w:rsidP="00B12DB8">
      <w:r>
        <w:t xml:space="preserve">• Gain 1d5+1 Corruption Points and 1d5+1 </w:t>
      </w:r>
    </w:p>
    <w:p w14:paraId="3392DF37" w14:textId="77777777" w:rsidR="00B12DB8" w:rsidRDefault="00B12DB8" w:rsidP="00B12DB8">
      <w:r>
        <w:t xml:space="preserve">Insanity Points. </w:t>
      </w:r>
    </w:p>
    <w:p w14:paraId="2489FE20" w14:textId="77777777" w:rsidR="00B12DB8" w:rsidRDefault="00B12DB8" w:rsidP="00B12DB8">
      <w:r>
        <w:t xml:space="preserve">• The character reduces all further Corruption Points they </w:t>
      </w:r>
    </w:p>
    <w:p w14:paraId="5CE6CD7E" w14:textId="77777777" w:rsidR="00B12DB8" w:rsidRDefault="00B12DB8" w:rsidP="00B12DB8">
      <w:r>
        <w:t xml:space="preserve">incur (after the initial penalty for taking this advance) by </w:t>
      </w:r>
    </w:p>
    <w:p w14:paraId="1D6639A3" w14:textId="77777777" w:rsidR="00B12DB8" w:rsidRDefault="00B12DB8" w:rsidP="00B12DB8">
      <w:r>
        <w:t>–1 per incidence.</w:t>
      </w:r>
    </w:p>
    <w:p w14:paraId="75BDD40A" w14:textId="77777777" w:rsidR="00B12DB8" w:rsidRDefault="00B12DB8" w:rsidP="00B12DB8">
      <w:r>
        <w:t xml:space="preserve">• +10 to Tests to resist the effects of Fear, psychic probing of </w:t>
      </w:r>
    </w:p>
    <w:p w14:paraId="0E7C7BD2" w14:textId="77777777" w:rsidR="00B12DB8" w:rsidRDefault="00B12DB8" w:rsidP="00B12DB8">
      <w:r>
        <w:t>the mind, and interrogation.</w:t>
      </w:r>
    </w:p>
    <w:p w14:paraId="58A6E840" w14:textId="77777777" w:rsidR="00B12DB8" w:rsidRDefault="00B12DB8" w:rsidP="00B12DB8">
      <w:r>
        <w:t xml:space="preserve">• The character may ‘trigger’ the electoo at will, displaying </w:t>
      </w:r>
    </w:p>
    <w:p w14:paraId="1628CB99" w14:textId="77777777" w:rsidR="00B12DB8" w:rsidRDefault="00B12DB8" w:rsidP="00B12DB8">
      <w:r>
        <w:t xml:space="preserve">its glowing runes dancing across his flesh and augmetics, </w:t>
      </w:r>
    </w:p>
    <w:p w14:paraId="36177916" w14:textId="77777777" w:rsidR="00B12DB8" w:rsidRDefault="00B12DB8" w:rsidP="00B12DB8">
      <w:r>
        <w:t>identifying himself and his ‘patron’ to fellow Phaenonites.</w:t>
      </w:r>
    </w:p>
    <w:p w14:paraId="3D8D05ED" w14:textId="77777777" w:rsidR="00B12DB8" w:rsidRDefault="00B12DB8" w:rsidP="00B12DB8">
      <w:r>
        <w:t xml:space="preserve">• Geas: The character must pass a Difficult (–10) </w:t>
      </w:r>
    </w:p>
    <w:p w14:paraId="66293321" w14:textId="77777777" w:rsidR="00B12DB8" w:rsidRDefault="00B12DB8" w:rsidP="00B12DB8">
      <w:r>
        <w:t xml:space="preserve">Willpower Test to resist a direct command from the one </w:t>
      </w:r>
    </w:p>
    <w:p w14:paraId="559B779E" w14:textId="77777777" w:rsidR="00B12DB8" w:rsidRDefault="00B12DB8" w:rsidP="00B12DB8">
      <w:r>
        <w:t xml:space="preserve">who gave him the mark. (The GM may alter this difficulty </w:t>
      </w:r>
    </w:p>
    <w:p w14:paraId="4848C130" w14:textId="77777777" w:rsidR="00B12DB8" w:rsidRDefault="00B12DB8" w:rsidP="00B12DB8">
      <w:r>
        <w:t xml:space="preserve">to provide a bonus to resist the effect of commands that </w:t>
      </w:r>
    </w:p>
    <w:p w14:paraId="2A2831A5" w14:textId="77777777" w:rsidR="00B12DB8" w:rsidRDefault="00B12DB8" w:rsidP="00B12DB8">
      <w:r>
        <w:t xml:space="preserve">are harmful to the character as appropriate.) Should the </w:t>
      </w:r>
    </w:p>
    <w:p w14:paraId="63054D4C" w14:textId="77777777" w:rsidR="00B12DB8" w:rsidRDefault="00B12DB8" w:rsidP="00B12DB8">
      <w:r>
        <w:t xml:space="preserve">character ever successfully resist such a command by a </w:t>
      </w:r>
    </w:p>
    <w:p w14:paraId="5D734BF4" w14:textId="77777777" w:rsidR="00B12DB8" w:rsidRDefault="00B12DB8" w:rsidP="00B12DB8">
      <w:r>
        <w:t xml:space="preserve">margin of three degrees or more, this effect is permanently </w:t>
      </w:r>
    </w:p>
    <w:p w14:paraId="2B35A656" w14:textId="77777777" w:rsidR="00B12DB8" w:rsidRDefault="00B12DB8" w:rsidP="00B12DB8">
      <w:r>
        <w:t xml:space="preserve">broken, although the mark’s other effects still apply. </w:t>
      </w:r>
    </w:p>
    <w:p w14:paraId="443AEACA" w14:textId="77777777" w:rsidR="00B12DB8" w:rsidRDefault="00B12DB8" w:rsidP="00B12DB8">
      <w:r>
        <w:t xml:space="preserve">• Phaenonite Advances: A character with this mark has </w:t>
      </w:r>
    </w:p>
    <w:p w14:paraId="234E0E0B" w14:textId="77777777" w:rsidR="00B12DB8" w:rsidRDefault="00B12DB8" w:rsidP="00B12DB8">
      <w:r>
        <w:t xml:space="preserve">access to the Skills and Talents shown on Phaenonite </w:t>
      </w:r>
    </w:p>
    <w:p w14:paraId="047D7A7E" w14:textId="77777777" w:rsidR="00B12DB8" w:rsidRDefault="00B12DB8" w:rsidP="00B12DB8">
      <w:r>
        <w:t xml:space="preserve">Advances at the listed additional xp cost from this </w:t>
      </w:r>
    </w:p>
    <w:p w14:paraId="5CD0D39E" w14:textId="77777777" w:rsidR="00B12DB8" w:rsidRDefault="00B12DB8" w:rsidP="00B12DB8">
      <w:r>
        <w:lastRenderedPageBreak/>
        <w:t>point on.</w:t>
      </w:r>
    </w:p>
    <w:p w14:paraId="525335CE" w14:textId="77777777" w:rsidR="00B12DB8" w:rsidRDefault="00B12DB8" w:rsidP="00B12DB8">
      <w:r>
        <w:t>Advance Cost Type Prerequisites</w:t>
      </w:r>
    </w:p>
    <w:p w14:paraId="5D43FEC5" w14:textId="77777777" w:rsidR="00B12DB8" w:rsidRDefault="00B12DB8" w:rsidP="00B12DB8">
      <w:r>
        <w:t>Ciphers (Occult) 100 S —</w:t>
      </w:r>
    </w:p>
    <w:p w14:paraId="1491AABA" w14:textId="77777777" w:rsidR="00B12DB8" w:rsidRDefault="00B12DB8" w:rsidP="00B12DB8">
      <w:r>
        <w:t>Forbidden Lore (Warp) 100 S —</w:t>
      </w:r>
    </w:p>
    <w:p w14:paraId="334F6F46" w14:textId="77777777" w:rsidR="00B12DB8" w:rsidRDefault="00B12DB8" w:rsidP="00B12DB8">
      <w:r>
        <w:t>Secret Tongue (Phaenonite) 100 S —</w:t>
      </w:r>
    </w:p>
    <w:p w14:paraId="096C91C5" w14:textId="77777777" w:rsidR="00B12DB8" w:rsidRDefault="00B12DB8" w:rsidP="00B12DB8">
      <w:r>
        <w:t>Secret Tongue (Phaenonite) +10 200 S Secret Tongue (Phaenonite)</w:t>
      </w:r>
    </w:p>
    <w:p w14:paraId="2520F508" w14:textId="77777777" w:rsidR="00B12DB8" w:rsidRDefault="00B12DB8" w:rsidP="00B12DB8">
      <w:r>
        <w:t>Secret Tongue (Phaenonite) +20 300 S Secret Tongue (Phaenonite) +10</w:t>
      </w:r>
    </w:p>
    <w:p w14:paraId="7C64EBCD" w14:textId="77777777" w:rsidR="00B12DB8" w:rsidRDefault="00B12DB8" w:rsidP="00B12DB8">
      <w:r>
        <w:t>Forbidden Lore (Archeaotech) 200 S —</w:t>
      </w:r>
    </w:p>
    <w:p w14:paraId="46B704A5" w14:textId="77777777" w:rsidR="00B12DB8" w:rsidRDefault="00B12DB8" w:rsidP="00B12DB8">
      <w:r>
        <w:t>Tech-Use 100 S —</w:t>
      </w:r>
    </w:p>
    <w:p w14:paraId="7639FA71" w14:textId="77777777" w:rsidR="00B12DB8" w:rsidRDefault="00B12DB8" w:rsidP="00B12DB8">
      <w:r>
        <w:t>Binary Chatter 100 T —</w:t>
      </w:r>
    </w:p>
    <w:p w14:paraId="2949AC5A" w14:textId="77777777" w:rsidR="00B12DB8" w:rsidRDefault="00B12DB8" w:rsidP="00B12DB8">
      <w:r>
        <w:t>Jaded 100 T —</w:t>
      </w:r>
    </w:p>
    <w:p w14:paraId="0A65B05F" w14:textId="77777777" w:rsidR="00B12DB8" w:rsidRDefault="00B12DB8" w:rsidP="00B12DB8">
      <w:r>
        <w:t>Hatred (Inquisition) 200 T —</w:t>
      </w:r>
    </w:p>
    <w:p w14:paraId="7A2BDE69" w14:textId="77777777" w:rsidR="00B12DB8" w:rsidRDefault="00B12DB8" w:rsidP="00B12DB8">
      <w:r>
        <w:t>Hatred (Adeptus Mechanicus) 200 T —</w:t>
      </w:r>
    </w:p>
    <w:p w14:paraId="0000614D" w14:textId="77777777" w:rsidR="00B12DB8" w:rsidRDefault="00B12DB8" w:rsidP="00B12DB8">
      <w:r>
        <w:t>II</w:t>
      </w:r>
    </w:p>
    <w:p w14:paraId="29A183E4" w14:textId="77777777" w:rsidR="00B12DB8" w:rsidRDefault="00B12DB8" w:rsidP="00B12DB8">
      <w:r>
        <w:t>: Falling From Grace</w:t>
      </w:r>
    </w:p>
    <w:p w14:paraId="344D8F28" w14:textId="77777777" w:rsidR="00B12DB8" w:rsidRDefault="00B12DB8" w:rsidP="00B12DB8">
      <w:r>
        <w:t>73</w:t>
      </w:r>
    </w:p>
    <w:p w14:paraId="1E79C42E" w14:textId="77777777" w:rsidR="00B12DB8" w:rsidRDefault="00B12DB8" w:rsidP="00B12DB8">
      <w:r>
        <w:t xml:space="preserve">Alternative </w:t>
      </w:r>
    </w:p>
    <w:p w14:paraId="4067D999" w14:textId="77777777" w:rsidR="00B12DB8" w:rsidRDefault="00B12DB8" w:rsidP="00B12DB8">
      <w:r>
        <w:t xml:space="preserve">Corruption </w:t>
      </w:r>
    </w:p>
    <w:p w14:paraId="6B13A7F5" w14:textId="77777777" w:rsidR="00B12DB8" w:rsidRDefault="00B12DB8" w:rsidP="00B12DB8">
      <w:r>
        <w:t xml:space="preserve">Rules: The Path </w:t>
      </w:r>
    </w:p>
    <w:p w14:paraId="6C1F58FD" w14:textId="77777777" w:rsidR="00B12DB8" w:rsidRDefault="00B12DB8" w:rsidP="00B12DB8">
      <w:r>
        <w:t>of Damnation</w:t>
      </w:r>
    </w:p>
    <w:p w14:paraId="09A5CCD6" w14:textId="77777777" w:rsidR="00B12DB8" w:rsidRDefault="00B12DB8" w:rsidP="00B12DB8">
      <w:r>
        <w:t xml:space="preserve">“The touch of Chaos can be soft and sweet as easily as it can be vile; </w:t>
      </w:r>
    </w:p>
    <w:p w14:paraId="38AFE903" w14:textId="77777777" w:rsidR="00B12DB8" w:rsidRDefault="00B12DB8" w:rsidP="00B12DB8">
      <w:r>
        <w:t xml:space="preserve">that is a truth that must be understood lest you fall without even </w:t>
      </w:r>
    </w:p>
    <w:p w14:paraId="4F8AE591" w14:textId="77777777" w:rsidR="00B12DB8" w:rsidRDefault="00B12DB8" w:rsidP="00B12DB8">
      <w:r>
        <w:t>knowing you do so.”</w:t>
      </w:r>
    </w:p>
    <w:p w14:paraId="1E95BE79" w14:textId="77777777" w:rsidR="00B12DB8" w:rsidRDefault="00B12DB8" w:rsidP="00B12DB8">
      <w:r>
        <w:t>–Inquisitor Cassilda Cognos: The Tenebrae Dictates</w:t>
      </w:r>
    </w:p>
    <w:p w14:paraId="71B8F6C7" w14:textId="77777777" w:rsidR="00B12DB8" w:rsidRDefault="00B12DB8" w:rsidP="00B12DB8">
      <w:r>
        <w:t xml:space="preserve">The rules for corruption in Dark Heresy (see pages 238 </w:t>
      </w:r>
    </w:p>
    <w:p w14:paraId="5FE033CA" w14:textId="77777777" w:rsidR="00B12DB8" w:rsidRDefault="00B12DB8" w:rsidP="00B12DB8">
      <w:r>
        <w:t>and 239 in the Game Master chapter of the Dark Heresy</w:t>
      </w:r>
    </w:p>
    <w:p w14:paraId="372FC432" w14:textId="77777777" w:rsidR="00B12DB8" w:rsidRDefault="00B12DB8" w:rsidP="00B12DB8">
      <w:r>
        <w:t xml:space="preserve">Rulebook) allow characters to be slowly corrupted by contact </w:t>
      </w:r>
    </w:p>
    <w:p w14:paraId="3E8676A6" w14:textId="77777777" w:rsidR="00B12DB8" w:rsidRDefault="00B12DB8" w:rsidP="00B12DB8">
      <w:r>
        <w:lastRenderedPageBreak/>
        <w:t xml:space="preserve">with the dark truths that lurk behind the reality of the 41st </w:t>
      </w:r>
    </w:p>
    <w:p w14:paraId="478298E5" w14:textId="77777777" w:rsidR="00B12DB8" w:rsidRDefault="00B12DB8" w:rsidP="00B12DB8">
      <w:r>
        <w:t xml:space="preserve">Millennium. This optional set of rules offers Game Masters </w:t>
      </w:r>
    </w:p>
    <w:p w14:paraId="783053D1" w14:textId="77777777" w:rsidR="00B12DB8" w:rsidRDefault="00B12DB8" w:rsidP="00B12DB8">
      <w:r>
        <w:t xml:space="preserve">an alternative to the mutating effects of corruption. In this </w:t>
      </w:r>
    </w:p>
    <w:p w14:paraId="710C75D4" w14:textId="77777777" w:rsidR="00B12DB8" w:rsidRDefault="00B12DB8" w:rsidP="00B12DB8">
      <w:r>
        <w:t xml:space="preserve">alternative scheme the points at which a character would </w:t>
      </w:r>
    </w:p>
    <w:p w14:paraId="06113E6E" w14:textId="77777777" w:rsidR="00B12DB8" w:rsidRDefault="00B12DB8" w:rsidP="00B12DB8">
      <w:r>
        <w:t xml:space="preserve">potentially gain a mutation instead allow him to advance a </w:t>
      </w:r>
    </w:p>
    <w:p w14:paraId="5E94B18A" w14:textId="77777777" w:rsidR="00B12DB8" w:rsidRDefault="00B12DB8" w:rsidP="00B12DB8">
      <w:r>
        <w:t xml:space="preserve">step along the path of damnation, which has different but </w:t>
      </w:r>
    </w:p>
    <w:p w14:paraId="096BE217" w14:textId="77777777" w:rsidR="00B12DB8" w:rsidRDefault="00B12DB8" w:rsidP="00B12DB8">
      <w:r>
        <w:t xml:space="preserve">equally toxic effects on a character. </w:t>
      </w:r>
    </w:p>
    <w:p w14:paraId="0ACD2F80" w14:textId="77777777" w:rsidR="00B12DB8" w:rsidRDefault="00B12DB8" w:rsidP="00B12DB8">
      <w:r>
        <w:t xml:space="preserve">Instead of using the Corruption Track (Table 8-7: The </w:t>
      </w:r>
    </w:p>
    <w:p w14:paraId="7CA3FC3E" w14:textId="77777777" w:rsidR="00B12DB8" w:rsidRDefault="00B12DB8" w:rsidP="00B12DB8">
      <w:r>
        <w:t>Corruption Track on page 238 of the Dark Heresy</w:t>
      </w:r>
    </w:p>
    <w:p w14:paraId="3A10BFF3" w14:textId="77777777" w:rsidR="00B12DB8" w:rsidRDefault="00B12DB8" w:rsidP="00B12DB8">
      <w:r>
        <w:t xml:space="preserve">rulebook) use the Alternative Corruption Track presented </w:t>
      </w:r>
    </w:p>
    <w:p w14:paraId="2FA096A2" w14:textId="77777777" w:rsidR="00B12DB8" w:rsidRDefault="00B12DB8" w:rsidP="00B12DB8">
      <w:r>
        <w:t>here and apply the following rules:</w:t>
      </w:r>
    </w:p>
    <w:p w14:paraId="3EBF9806" w14:textId="77777777" w:rsidR="00B12DB8" w:rsidRDefault="00B12DB8" w:rsidP="00B12DB8">
      <w:r>
        <w:t xml:space="preserve">• A character Tests to resist gaining Malignancies as </w:t>
      </w:r>
    </w:p>
    <w:p w14:paraId="5737E97B" w14:textId="77777777" w:rsidR="00B12DB8" w:rsidRDefault="00B12DB8" w:rsidP="00B12DB8">
      <w:r>
        <w:t xml:space="preserve">normal. </w:t>
      </w:r>
    </w:p>
    <w:p w14:paraId="17050295" w14:textId="77777777" w:rsidR="00B12DB8" w:rsidRDefault="00B12DB8" w:rsidP="00B12DB8">
      <w:r>
        <w:t xml:space="preserve">• Every time a threshold is crossed from one step on the </w:t>
      </w:r>
    </w:p>
    <w:p w14:paraId="3640BB03" w14:textId="77777777" w:rsidR="00B12DB8" w:rsidRDefault="00B12DB8" w:rsidP="00B12DB8">
      <w:r>
        <w:t xml:space="preserve">path of damnation to another, apply the results that given </w:t>
      </w:r>
    </w:p>
    <w:p w14:paraId="6C53345C" w14:textId="77777777" w:rsidR="00B12DB8" w:rsidRDefault="00B12DB8" w:rsidP="00B12DB8">
      <w:r>
        <w:t xml:space="preserve">in the following section. </w:t>
      </w:r>
    </w:p>
    <w:p w14:paraId="4F0C9832" w14:textId="77777777" w:rsidR="00B12DB8" w:rsidRDefault="00B12DB8" w:rsidP="00B12DB8">
      <w:r>
        <w:t xml:space="preserve">• The first step on the Path to Damnation (Touched) has </w:t>
      </w:r>
    </w:p>
    <w:p w14:paraId="313789DC" w14:textId="77777777" w:rsidR="00B12DB8" w:rsidRDefault="00B12DB8" w:rsidP="00B12DB8">
      <w:r>
        <w:t xml:space="preserve">no effect beyond the Malignancies that a character may </w:t>
      </w:r>
    </w:p>
    <w:p w14:paraId="3AB092A4" w14:textId="77777777" w:rsidR="00B12DB8" w:rsidRDefault="00B12DB8" w:rsidP="00B12DB8">
      <w:r>
        <w:t>gain in the normal way.</w:t>
      </w:r>
    </w:p>
    <w:p w14:paraId="22F66FA0" w14:textId="77777777" w:rsidR="00B12DB8" w:rsidRDefault="00B12DB8" w:rsidP="00B12DB8">
      <w:r>
        <w:t>Imperiled</w:t>
      </w:r>
    </w:p>
    <w:p w14:paraId="632522FE" w14:textId="77777777" w:rsidR="00B12DB8" w:rsidRDefault="00B12DB8" w:rsidP="00B12DB8">
      <w:r>
        <w:t xml:space="preserve">The weight of terrible knowledge lays heavily on you, filling </w:t>
      </w:r>
    </w:p>
    <w:p w14:paraId="22BC4A42" w14:textId="77777777" w:rsidR="00B12DB8" w:rsidRDefault="00B12DB8" w:rsidP="00B12DB8">
      <w:r>
        <w:t xml:space="preserve">your sleep with nightmares and murdering any chance of joy </w:t>
      </w:r>
    </w:p>
    <w:p w14:paraId="2C79939B" w14:textId="77777777" w:rsidR="00B12DB8" w:rsidRDefault="00B12DB8" w:rsidP="00B12DB8">
      <w:r>
        <w:t xml:space="preserve">you possess. Gain 1d10 Insanity Points, or the negative effect </w:t>
      </w:r>
    </w:p>
    <w:p w14:paraId="4F205BAD" w14:textId="77777777" w:rsidR="00B12DB8" w:rsidRDefault="00B12DB8" w:rsidP="00B12DB8">
      <w:r>
        <w:t xml:space="preserve">of one of your malignancies is doubled (player’s choice). Roll </w:t>
      </w:r>
    </w:p>
    <w:p w14:paraId="2769E8CC" w14:textId="77777777" w:rsidR="00B12DB8" w:rsidRDefault="00B12DB8" w:rsidP="00B12DB8">
      <w:r>
        <w:t>1d10 on the following Table.</w:t>
      </w:r>
    </w:p>
    <w:p w14:paraId="251491A2" w14:textId="77777777" w:rsidR="00B12DB8" w:rsidRDefault="00B12DB8" w:rsidP="00B12DB8">
      <w:r>
        <w:t xml:space="preserve">Table 2–2: Alternative </w:t>
      </w:r>
    </w:p>
    <w:p w14:paraId="2123BE2F" w14:textId="77777777" w:rsidR="00B12DB8" w:rsidRDefault="00B12DB8" w:rsidP="00B12DB8">
      <w:r>
        <w:t>Corruption Track</w:t>
      </w:r>
    </w:p>
    <w:p w14:paraId="7343CBBE" w14:textId="77777777" w:rsidR="00B12DB8" w:rsidRDefault="00B12DB8" w:rsidP="00B12DB8">
      <w:r>
        <w:lastRenderedPageBreak/>
        <w:t xml:space="preserve">CP Total Malignancy </w:t>
      </w:r>
    </w:p>
    <w:p w14:paraId="0AEC1A7C" w14:textId="77777777" w:rsidR="00B12DB8" w:rsidRDefault="00B12DB8" w:rsidP="00B12DB8">
      <w:r>
        <w:t>Test</w:t>
      </w:r>
    </w:p>
    <w:p w14:paraId="1EC0AE3D" w14:textId="77777777" w:rsidR="00B12DB8" w:rsidRDefault="00B12DB8" w:rsidP="00B12DB8">
      <w:r>
        <w:t xml:space="preserve">The Path of </w:t>
      </w:r>
    </w:p>
    <w:p w14:paraId="60E90D8F" w14:textId="77777777" w:rsidR="00B12DB8" w:rsidRDefault="00B12DB8" w:rsidP="00B12DB8">
      <w:r>
        <w:t>Damnation</w:t>
      </w:r>
    </w:p>
    <w:p w14:paraId="67BA1804" w14:textId="77777777" w:rsidR="00B12DB8" w:rsidRDefault="00B12DB8" w:rsidP="00B12DB8">
      <w:r>
        <w:t>01–30 +0 Touched</w:t>
      </w:r>
    </w:p>
    <w:p w14:paraId="69382EF6" w14:textId="77777777" w:rsidR="00B12DB8" w:rsidRDefault="00B12DB8" w:rsidP="00B12DB8">
      <w:r>
        <w:t xml:space="preserve">31–60 –10 Imperiled </w:t>
      </w:r>
    </w:p>
    <w:p w14:paraId="2B6E8795" w14:textId="77777777" w:rsidR="00B12DB8" w:rsidRDefault="00B12DB8" w:rsidP="00B12DB8">
      <w:r>
        <w:t>61–90 –20 Tainted</w:t>
      </w:r>
    </w:p>
    <w:p w14:paraId="4A542E67" w14:textId="77777777" w:rsidR="00B12DB8" w:rsidRDefault="00B12DB8" w:rsidP="00B12DB8">
      <w:r>
        <w:t>91–99 –30 Unhallowed</w:t>
      </w:r>
    </w:p>
    <w:p w14:paraId="1A850601" w14:textId="77777777" w:rsidR="00B12DB8" w:rsidRDefault="00B12DB8" w:rsidP="00B12DB8">
      <w:r>
        <w:t xml:space="preserve">0 -/- Damned –Character </w:t>
      </w:r>
    </w:p>
    <w:p w14:paraId="7C440D01" w14:textId="77777777" w:rsidR="00B12DB8" w:rsidRDefault="00B12DB8" w:rsidP="00B12DB8">
      <w:r>
        <w:t>Removed from Play</w:t>
      </w:r>
    </w:p>
    <w:p w14:paraId="59B3EBDA" w14:textId="77777777" w:rsidR="00B12DB8" w:rsidRDefault="00B12DB8" w:rsidP="00B12DB8">
      <w:r>
        <w:t>Roll Result</w:t>
      </w:r>
    </w:p>
    <w:p w14:paraId="666BFA36" w14:textId="77777777" w:rsidR="00B12DB8" w:rsidRDefault="00B12DB8" w:rsidP="00B12DB8">
      <w:r>
        <w:t>1–5</w:t>
      </w:r>
    </w:p>
    <w:p w14:paraId="576AD8A9" w14:textId="77777777" w:rsidR="00B12DB8" w:rsidRDefault="00B12DB8" w:rsidP="00B12DB8">
      <w:r>
        <w:t xml:space="preserve">Horror’s Companion: The terrors you </w:t>
      </w:r>
    </w:p>
    <w:p w14:paraId="3906AC94" w14:textId="77777777" w:rsidR="00B12DB8" w:rsidRDefault="00B12DB8" w:rsidP="00B12DB8">
      <w:r>
        <w:t xml:space="preserve">have witnessed have only made you aware </w:t>
      </w:r>
    </w:p>
    <w:p w14:paraId="501773CB" w14:textId="77777777" w:rsidR="00B12DB8" w:rsidRDefault="00B12DB8" w:rsidP="00B12DB8">
      <w:r>
        <w:t xml:space="preserve">that there are even worse things waiting in </w:t>
      </w:r>
    </w:p>
    <w:p w14:paraId="2EC21E45" w14:textId="77777777" w:rsidR="00B12DB8" w:rsidRDefault="00B12DB8" w:rsidP="00B12DB8">
      <w:r>
        <w:t xml:space="preserve">the dark. Increase the difficulty of all Fear </w:t>
      </w:r>
    </w:p>
    <w:p w14:paraId="681009A4" w14:textId="77777777" w:rsidR="00B12DB8" w:rsidRDefault="00B12DB8" w:rsidP="00B12DB8">
      <w:r>
        <w:t xml:space="preserve">Tests by one level. </w:t>
      </w:r>
    </w:p>
    <w:p w14:paraId="4A4ECAD8" w14:textId="77777777" w:rsidR="00B12DB8" w:rsidRDefault="00B12DB8" w:rsidP="00B12DB8">
      <w:r>
        <w:t>6–9</w:t>
      </w:r>
    </w:p>
    <w:p w14:paraId="4BC89A62" w14:textId="77777777" w:rsidR="00B12DB8" w:rsidRDefault="00B12DB8" w:rsidP="00B12DB8">
      <w:r>
        <w:t xml:space="preserve">Forbidden Lore: You have gained an </w:t>
      </w:r>
    </w:p>
    <w:p w14:paraId="69D77A3D" w14:textId="77777777" w:rsidR="00B12DB8" w:rsidRDefault="00B12DB8" w:rsidP="00B12DB8">
      <w:r>
        <w:t xml:space="preserve">instinctual and worrying affinity for the </w:t>
      </w:r>
    </w:p>
    <w:p w14:paraId="0A7971CC" w14:textId="77777777" w:rsidR="00B12DB8" w:rsidRDefault="00B12DB8" w:rsidP="00B12DB8">
      <w:r>
        <w:t xml:space="preserve">empyrean, you gain the Forbidden Lore </w:t>
      </w:r>
    </w:p>
    <w:p w14:paraId="700F4758" w14:textId="77777777" w:rsidR="00B12DB8" w:rsidRDefault="00B12DB8" w:rsidP="00B12DB8">
      <w:r>
        <w:t xml:space="preserve">(Warp) (Int) Skill if you do not have it, </w:t>
      </w:r>
    </w:p>
    <w:p w14:paraId="1530E991" w14:textId="77777777" w:rsidR="00B12DB8" w:rsidRDefault="00B12DB8" w:rsidP="00B12DB8">
      <w:r>
        <w:t xml:space="preserve">and increase it by one level if you do. </w:t>
      </w:r>
    </w:p>
    <w:p w14:paraId="107D170D" w14:textId="77777777" w:rsidR="00B12DB8" w:rsidRDefault="00B12DB8" w:rsidP="00B12DB8">
      <w:r>
        <w:t xml:space="preserve">You also gain an additional 1d10 Insanity </w:t>
      </w:r>
    </w:p>
    <w:p w14:paraId="29EA0A1E" w14:textId="77777777" w:rsidR="00B12DB8" w:rsidRDefault="00B12DB8" w:rsidP="00B12DB8">
      <w:r>
        <w:t>Points.</w:t>
      </w:r>
    </w:p>
    <w:p w14:paraId="1292E3D0" w14:textId="77777777" w:rsidR="00B12DB8" w:rsidRDefault="00B12DB8" w:rsidP="00B12DB8">
      <w:r>
        <w:t>10</w:t>
      </w:r>
    </w:p>
    <w:p w14:paraId="283A5DE8" w14:textId="77777777" w:rsidR="00B12DB8" w:rsidRDefault="00B12DB8" w:rsidP="00B12DB8">
      <w:r>
        <w:t xml:space="preserve">The Proposition: Your potential has </w:t>
      </w:r>
    </w:p>
    <w:p w14:paraId="623161B9" w14:textId="77777777" w:rsidR="00B12DB8" w:rsidRDefault="00B12DB8" w:rsidP="00B12DB8">
      <w:r>
        <w:lastRenderedPageBreak/>
        <w:t xml:space="preserve">sparked the interest of a daemon, you are </w:t>
      </w:r>
    </w:p>
    <w:p w14:paraId="1B7EEB3F" w14:textId="77777777" w:rsidR="00B12DB8" w:rsidRDefault="00B12DB8" w:rsidP="00B12DB8">
      <w:r>
        <w:t xml:space="preserve">offered a Dark Pact if those optional rules </w:t>
      </w:r>
    </w:p>
    <w:p w14:paraId="6F139F15" w14:textId="77777777" w:rsidR="00B12DB8" w:rsidRDefault="00B12DB8" w:rsidP="00B12DB8">
      <w:r>
        <w:t>are being used by the GM, otherwise re</w:t>
      </w:r>
      <w:r>
        <w:rPr>
          <w:rFonts w:ascii="Calibri" w:hAnsi="Calibri" w:cs="Calibri"/>
        </w:rPr>
        <w:t/>
      </w:r>
      <w:r>
        <w:t>roll this result.</w:t>
      </w:r>
    </w:p>
    <w:p w14:paraId="5ECAE89B" w14:textId="77777777" w:rsidR="00B12DB8" w:rsidRDefault="00B12DB8" w:rsidP="00B12DB8">
      <w:r>
        <w:t>II</w:t>
      </w:r>
    </w:p>
    <w:p w14:paraId="294A6571" w14:textId="77777777" w:rsidR="00B12DB8" w:rsidRDefault="00B12DB8" w:rsidP="00B12DB8">
      <w:r>
        <w:t>: Falling From Grace</w:t>
      </w:r>
    </w:p>
    <w:p w14:paraId="26225F71" w14:textId="77777777" w:rsidR="00B12DB8" w:rsidRDefault="00B12DB8" w:rsidP="00B12DB8">
      <w:r>
        <w:t>74</w:t>
      </w:r>
    </w:p>
    <w:p w14:paraId="0FB43F28" w14:textId="77777777" w:rsidR="00B12DB8" w:rsidRDefault="00B12DB8" w:rsidP="00B12DB8">
      <w:r>
        <w:t>Tainted</w:t>
      </w:r>
    </w:p>
    <w:p w14:paraId="10E7917D" w14:textId="77777777" w:rsidR="00B12DB8" w:rsidRDefault="00B12DB8" w:rsidP="00B12DB8">
      <w:r>
        <w:t xml:space="preserve">The warp is in you now, you can feel it caressing the darkest </w:t>
      </w:r>
    </w:p>
    <w:p w14:paraId="1EC5257B" w14:textId="77777777" w:rsidR="00B12DB8" w:rsidRDefault="00B12DB8" w:rsidP="00B12DB8">
      <w:r>
        <w:t xml:space="preserve">corners of your mind, taunting and tempting. Do you resist? </w:t>
      </w:r>
    </w:p>
    <w:p w14:paraId="0C3B9496" w14:textId="77777777" w:rsidR="00B12DB8" w:rsidRDefault="00B12DB8" w:rsidP="00B12DB8">
      <w:r>
        <w:t xml:space="preserve">Make a Difficult (–10) Willpower Test (or else give in to </w:t>
      </w:r>
    </w:p>
    <w:p w14:paraId="64BFFB1B" w14:textId="77777777" w:rsidR="00B12DB8" w:rsidRDefault="00B12DB8" w:rsidP="00B12DB8">
      <w:r>
        <w:t xml:space="preserve">the darkness voluntarily). If you succeed you have held back </w:t>
      </w:r>
    </w:p>
    <w:p w14:paraId="341138FD" w14:textId="77777777" w:rsidR="00B12DB8" w:rsidRDefault="00B12DB8" w:rsidP="00B12DB8">
      <w:r>
        <w:t xml:space="preserve">the shadow in your soul, but know it is always there, always </w:t>
      </w:r>
    </w:p>
    <w:p w14:paraId="13C41742" w14:textId="77777777" w:rsidR="00B12DB8" w:rsidRDefault="00B12DB8" w:rsidP="00B12DB8">
      <w:r>
        <w:t xml:space="preserve">waiting to claim you. Reduce your Fellowship by 1d10 and </w:t>
      </w:r>
    </w:p>
    <w:p w14:paraId="64BCEE2E" w14:textId="77777777" w:rsidR="00B12DB8" w:rsidRDefault="00B12DB8" w:rsidP="00B12DB8">
      <w:r>
        <w:t xml:space="preserve">gain the Fearless Trait. If you fail, you are touched by the </w:t>
      </w:r>
    </w:p>
    <w:p w14:paraId="3F0A452F" w14:textId="77777777" w:rsidR="00B12DB8" w:rsidRDefault="00B12DB8" w:rsidP="00B12DB8">
      <w:r>
        <w:t>power of Chaos. Roll 1d10 on the following table.</w:t>
      </w:r>
    </w:p>
    <w:p w14:paraId="080CFA30" w14:textId="77777777" w:rsidR="00B12DB8" w:rsidRDefault="00B12DB8" w:rsidP="00B12DB8">
      <w:r>
        <w:t>Unhallowed</w:t>
      </w:r>
    </w:p>
    <w:p w14:paraId="74E6BC4E" w14:textId="77777777" w:rsidR="00B12DB8" w:rsidRDefault="00B12DB8" w:rsidP="00B12DB8">
      <w:r>
        <w:t xml:space="preserve">The power of the warp suffuses your character and you are </w:t>
      </w:r>
    </w:p>
    <w:p w14:paraId="52D2F75E" w14:textId="77777777" w:rsidR="00B12DB8" w:rsidRDefault="00B12DB8" w:rsidP="00B12DB8">
      <w:r>
        <w:t xml:space="preserve">no longer fully human. Reduce your Fellowship by 10 and </w:t>
      </w:r>
    </w:p>
    <w:p w14:paraId="0268B4E2" w14:textId="77777777" w:rsidR="00B12DB8" w:rsidRDefault="00B12DB8" w:rsidP="00B12DB8">
      <w:r>
        <w:t xml:space="preserve">gain 20 Insanity Points. You gain a +20 bonus to any Test </w:t>
      </w:r>
    </w:p>
    <w:p w14:paraId="05EFEC84" w14:textId="77777777" w:rsidR="00B12DB8" w:rsidRDefault="00B12DB8" w:rsidP="00B12DB8">
      <w:r>
        <w:t xml:space="preserve">made to resist mind control, domination, or anything else </w:t>
      </w:r>
    </w:p>
    <w:p w14:paraId="60513016" w14:textId="77777777" w:rsidR="00B12DB8" w:rsidRDefault="00B12DB8" w:rsidP="00B12DB8">
      <w:r>
        <w:t xml:space="preserve">that prevents you from acting freely. One Characteristic of </w:t>
      </w:r>
    </w:p>
    <w:p w14:paraId="25AEAC4D" w14:textId="77777777" w:rsidR="00B12DB8" w:rsidRDefault="00B12DB8" w:rsidP="00B12DB8">
      <w:r>
        <w:t xml:space="preserve">the Gamemaster’s choice gains the Unnatural (×2) Trait and </w:t>
      </w:r>
    </w:p>
    <w:p w14:paraId="3914DB3E" w14:textId="77777777" w:rsidR="00B12DB8" w:rsidRDefault="00B12DB8" w:rsidP="00B12DB8">
      <w:r>
        <w:t xml:space="preserve">is now counted as daemonic for the effects of holy barriers </w:t>
      </w:r>
    </w:p>
    <w:p w14:paraId="702BA81F" w14:textId="77777777" w:rsidR="00B12DB8" w:rsidRDefault="00B12DB8" w:rsidP="00B12DB8">
      <w:r>
        <w:t>and weapons used against it.</w:t>
      </w:r>
    </w:p>
    <w:p w14:paraId="55DD9BDB" w14:textId="77777777" w:rsidR="00B12DB8" w:rsidRDefault="00B12DB8" w:rsidP="00B12DB8">
      <w:r>
        <w:t>Roll Result</w:t>
      </w:r>
    </w:p>
    <w:p w14:paraId="31B0FE4C" w14:textId="77777777" w:rsidR="00B12DB8" w:rsidRDefault="00B12DB8" w:rsidP="00B12DB8">
      <w:r>
        <w:t>1–5</w:t>
      </w:r>
    </w:p>
    <w:p w14:paraId="6E186600" w14:textId="77777777" w:rsidR="00B12DB8" w:rsidRDefault="00B12DB8" w:rsidP="00B12DB8">
      <w:r>
        <w:t xml:space="preserve">Stigmata: Your character’s body is transformed vilely. Roll on the Major Mutation Table (see Table </w:t>
      </w:r>
    </w:p>
    <w:p w14:paraId="390DF746" w14:textId="77777777" w:rsidR="00B12DB8" w:rsidRDefault="00B12DB8" w:rsidP="00B12DB8">
      <w:r>
        <w:lastRenderedPageBreak/>
        <w:t xml:space="preserve">12–4: Major Mutations on page 335 of the Dark Heresy Rulebook). You must take care to somehow </w:t>
      </w:r>
    </w:p>
    <w:p w14:paraId="67D41A36" w14:textId="77777777" w:rsidR="00B12DB8" w:rsidRDefault="00B12DB8" w:rsidP="00B12DB8">
      <w:r>
        <w:t>conceal or explain this away, or suffer the consequences.</w:t>
      </w:r>
    </w:p>
    <w:p w14:paraId="4EFE6507" w14:textId="77777777" w:rsidR="00B12DB8" w:rsidRDefault="00B12DB8" w:rsidP="00B12DB8">
      <w:r>
        <w:t>6–9</w:t>
      </w:r>
    </w:p>
    <w:p w14:paraId="1076AE77" w14:textId="77777777" w:rsidR="00B12DB8" w:rsidRDefault="00B12DB8" w:rsidP="00B12DB8">
      <w:r>
        <w:t xml:space="preserve">Dark Channelling: You gain a single randomly determined Psychic Power that you may use at will </w:t>
      </w:r>
    </w:p>
    <w:p w14:paraId="340FB471" w14:textId="77777777" w:rsidR="00B12DB8" w:rsidRDefault="00B12DB8" w:rsidP="00B12DB8">
      <w:r>
        <w:t xml:space="preserve">without a Psychic Test, or if you are already a psyker you may to re-roll a failed Psychic Test. Each use </w:t>
      </w:r>
    </w:p>
    <w:p w14:paraId="598A2924" w14:textId="77777777" w:rsidR="00B12DB8" w:rsidRDefault="00B12DB8" w:rsidP="00B12DB8">
      <w:r>
        <w:t>inflicts one further Corruption Point. These powers brand you a witch if discovered.</w:t>
      </w:r>
    </w:p>
    <w:p w14:paraId="24593EF8" w14:textId="77777777" w:rsidR="00B12DB8" w:rsidRDefault="00B12DB8" w:rsidP="00B12DB8">
      <w:r>
        <w:t>10</w:t>
      </w:r>
    </w:p>
    <w:p w14:paraId="0ED1715C" w14:textId="77777777" w:rsidR="00B12DB8" w:rsidRDefault="00B12DB8" w:rsidP="00B12DB8">
      <w:r>
        <w:t xml:space="preserve">Possession: Your character is possessed by an entity the equivalent to an Astral Spectre (see page 350 of </w:t>
      </w:r>
    </w:p>
    <w:p w14:paraId="13F691EB" w14:textId="77777777" w:rsidR="00B12DB8" w:rsidRDefault="00B12DB8" w:rsidP="00B12DB8">
      <w:r>
        <w:t xml:space="preserve">the Dark Heresy Rulebook) and gains 10 Insanity Points. This terrible creature only manifests control </w:t>
      </w:r>
    </w:p>
    <w:p w14:paraId="7548A063" w14:textId="77777777" w:rsidR="00B12DB8" w:rsidRDefault="00B12DB8" w:rsidP="00B12DB8">
      <w:r>
        <w:t xml:space="preserve">at particular times (such as when you are badly injured or asleep, as determined by the GM, who takes </w:t>
      </w:r>
    </w:p>
    <w:p w14:paraId="7E3DE2C2" w14:textId="77777777" w:rsidR="00B12DB8" w:rsidRDefault="00B12DB8" w:rsidP="00B12DB8">
      <w:r>
        <w:t xml:space="preserve">control of your character during these periods). You may also call on the daemon within to take control, </w:t>
      </w:r>
    </w:p>
    <w:p w14:paraId="273122CA" w14:textId="77777777" w:rsidR="00B12DB8" w:rsidRDefault="00B12DB8" w:rsidP="00B12DB8">
      <w:r>
        <w:t>but if you do, you gain 1d10 Corruption Points by giving yourself over to Chaos in this way.</w:t>
      </w:r>
    </w:p>
    <w:p w14:paraId="23107208" w14:textId="77777777" w:rsidR="00B12DB8" w:rsidRDefault="00B12DB8" w:rsidP="00B12DB8">
      <w:r>
        <w:t>Factions</w:t>
      </w:r>
    </w:p>
    <w:p w14:paraId="48F35DCB" w14:textId="77777777" w:rsidR="00B12DB8" w:rsidRDefault="00B12DB8" w:rsidP="00B12DB8">
      <w:r>
        <w:t>Istvaanians</w:t>
      </w:r>
    </w:p>
    <w:p w14:paraId="3B621A20" w14:textId="77777777" w:rsidR="00B12DB8" w:rsidRDefault="00B12DB8" w:rsidP="00B12DB8">
      <w:r>
        <w:t>•</w:t>
      </w:r>
    </w:p>
    <w:p w14:paraId="3D910E40" w14:textId="77777777" w:rsidR="00B12DB8" w:rsidRDefault="00B12DB8" w:rsidP="00B12DB8">
      <w:r>
        <w:t>Recongregators</w:t>
      </w:r>
    </w:p>
    <w:p w14:paraId="00DC71D0" w14:textId="77777777" w:rsidR="00B12DB8" w:rsidRDefault="00B12DB8" w:rsidP="00B12DB8">
      <w:r>
        <w:t>•</w:t>
      </w:r>
    </w:p>
    <w:p w14:paraId="2406F3C2" w14:textId="77777777" w:rsidR="00B12DB8" w:rsidRDefault="00B12DB8" w:rsidP="00B12DB8">
      <w:r>
        <w:t>Xanthites</w:t>
      </w:r>
    </w:p>
    <w:p w14:paraId="39C21FFC" w14:textId="77777777" w:rsidR="00B12DB8" w:rsidRDefault="00B12DB8" w:rsidP="00B12DB8">
      <w:r>
        <w:t>•</w:t>
      </w:r>
    </w:p>
    <w:p w14:paraId="6751E8F7" w14:textId="77777777" w:rsidR="00B12DB8" w:rsidRDefault="00B12DB8" w:rsidP="00B12DB8">
      <w:r>
        <w:t>Libricar</w:t>
      </w:r>
    </w:p>
    <w:p w14:paraId="4C6328CA" w14:textId="77777777" w:rsidR="00B12DB8" w:rsidRDefault="00B12DB8" w:rsidP="00B12DB8">
      <w:r>
        <w:t xml:space="preserve">• </w:t>
      </w:r>
    </w:p>
    <w:p w14:paraId="1320BE27" w14:textId="77777777" w:rsidR="00B12DB8" w:rsidRDefault="00B12DB8" w:rsidP="00B12DB8">
      <w:r>
        <w:t>Ocularians</w:t>
      </w:r>
    </w:p>
    <w:p w14:paraId="6A2B9FCE" w14:textId="77777777" w:rsidR="00B12DB8" w:rsidRDefault="00B12DB8" w:rsidP="00B12DB8">
      <w:r>
        <w:t>•</w:t>
      </w:r>
    </w:p>
    <w:p w14:paraId="269E802C" w14:textId="77777777" w:rsidR="00B12DB8" w:rsidRDefault="00B12DB8" w:rsidP="00B12DB8">
      <w:r>
        <w:t>Oblationists</w:t>
      </w:r>
    </w:p>
    <w:p w14:paraId="29A7E5C3" w14:textId="77777777" w:rsidR="00B12DB8" w:rsidRDefault="00B12DB8" w:rsidP="00B12DB8">
      <w:r>
        <w:t>•</w:t>
      </w:r>
    </w:p>
    <w:p w14:paraId="29263226" w14:textId="77777777" w:rsidR="00B12DB8" w:rsidRDefault="00B12DB8" w:rsidP="00B12DB8">
      <w:r>
        <w:t>Phaenonites</w:t>
      </w:r>
    </w:p>
    <w:p w14:paraId="395E9A25" w14:textId="77777777" w:rsidR="00B12DB8" w:rsidRDefault="00B12DB8" w:rsidP="00B12DB8">
      <w:r>
        <w:lastRenderedPageBreak/>
        <w:t>•</w:t>
      </w:r>
    </w:p>
    <w:p w14:paraId="7D4C5C13" w14:textId="77777777" w:rsidR="00B12DB8" w:rsidRDefault="00B12DB8" w:rsidP="00B12DB8">
      <w:r>
        <w:t>Radicals Minoris</w:t>
      </w:r>
    </w:p>
    <w:p w14:paraId="75752E8C" w14:textId="77777777" w:rsidR="00B12DB8" w:rsidRDefault="00B12DB8" w:rsidP="00B12DB8">
      <w:r>
        <w:t>III: Factions</w:t>
      </w:r>
    </w:p>
    <w:p w14:paraId="2B87B58F" w14:textId="77777777" w:rsidR="00B12DB8" w:rsidRDefault="00B12DB8" w:rsidP="00B12DB8">
      <w:r>
        <w:t>76</w:t>
      </w:r>
    </w:p>
    <w:p w14:paraId="104CFCCE" w14:textId="77777777" w:rsidR="00B12DB8" w:rsidRDefault="00B12DB8" w:rsidP="00B12DB8">
      <w:r>
        <w:t>III</w:t>
      </w:r>
    </w:p>
    <w:p w14:paraId="748B13BE" w14:textId="77777777" w:rsidR="00B12DB8" w:rsidRDefault="00B12DB8" w:rsidP="00B12DB8">
      <w:r>
        <w:t>: Factions</w:t>
      </w:r>
    </w:p>
    <w:p w14:paraId="168166F9" w14:textId="77777777" w:rsidR="00B12DB8" w:rsidRDefault="00B12DB8" w:rsidP="00B12DB8">
      <w:r>
        <w:t>77</w:t>
      </w:r>
    </w:p>
    <w:p w14:paraId="7D58172D" w14:textId="77777777" w:rsidR="00B12DB8" w:rsidRDefault="00B12DB8" w:rsidP="00B12DB8">
      <w:r>
        <w:t xml:space="preserve">Chapter III: </w:t>
      </w:r>
    </w:p>
    <w:p w14:paraId="377E0672" w14:textId="77777777" w:rsidR="00B12DB8" w:rsidRDefault="00B12DB8" w:rsidP="00B12DB8">
      <w:r>
        <w:t>Factions</w:t>
      </w:r>
    </w:p>
    <w:p w14:paraId="78CA08DF" w14:textId="77777777" w:rsidR="00B12DB8" w:rsidRDefault="00B12DB8" w:rsidP="00B12DB8">
      <w:r>
        <w:t xml:space="preserve">“Our blessed Imperium has many strengths, each invaluable in its </w:t>
      </w:r>
    </w:p>
    <w:p w14:paraId="79C33B75" w14:textId="77777777" w:rsidR="00B12DB8" w:rsidRDefault="00B12DB8" w:rsidP="00B12DB8">
      <w:r>
        <w:t xml:space="preserve">own way. From the strength of its numberless masses, to its great fleets </w:t>
      </w:r>
    </w:p>
    <w:p w14:paraId="51CCFFCC" w14:textId="77777777" w:rsidR="00B12DB8" w:rsidRDefault="00B12DB8" w:rsidP="00B12DB8">
      <w:r>
        <w:t xml:space="preserve">that span the stars and the iron fist of its military, all have their role </w:t>
      </w:r>
    </w:p>
    <w:p w14:paraId="407E1E89" w14:textId="77777777" w:rsidR="00B12DB8" w:rsidRDefault="00B12DB8" w:rsidP="00B12DB8">
      <w:r>
        <w:t xml:space="preserve">to play. So it is also with the Holy Ordos, it is a strength not unlike </w:t>
      </w:r>
    </w:p>
    <w:p w14:paraId="4166370D" w14:textId="77777777" w:rsidR="00B12DB8" w:rsidRDefault="00B12DB8" w:rsidP="00B12DB8">
      <w:r>
        <w:t xml:space="preserve">that of the seas; tempestuous, unpredictable and fathomless, with </w:t>
      </w:r>
    </w:p>
    <w:p w14:paraId="095AB9EE" w14:textId="77777777" w:rsidR="00B12DB8" w:rsidRDefault="00B12DB8" w:rsidP="00B12DB8">
      <w:r>
        <w:t xml:space="preserve">many cross currents and tides that may sweep a man away. Brought </w:t>
      </w:r>
    </w:p>
    <w:p w14:paraId="789B8885" w14:textId="77777777" w:rsidR="00B12DB8" w:rsidRDefault="00B12DB8" w:rsidP="00B12DB8">
      <w:r>
        <w:t>together, a destroying wave against which no stone may stand.”</w:t>
      </w:r>
    </w:p>
    <w:p w14:paraId="01D144D7" w14:textId="77777777" w:rsidR="00B12DB8" w:rsidRDefault="00B12DB8" w:rsidP="00B12DB8">
      <w:r>
        <w:t>–Attributed to Marhanus Sult, Lord Sector Calixis</w:t>
      </w:r>
    </w:p>
    <w:p w14:paraId="544A9C95" w14:textId="77777777" w:rsidR="00B12DB8" w:rsidRDefault="00B12DB8" w:rsidP="00B12DB8">
      <w:r>
        <w:t xml:space="preserve">The Radical Path and </w:t>
      </w:r>
    </w:p>
    <w:p w14:paraId="4D65EDFA" w14:textId="77777777" w:rsidR="00B12DB8" w:rsidRDefault="00B12DB8" w:rsidP="00B12DB8">
      <w:r>
        <w:t>the Calixian Conclave</w:t>
      </w:r>
    </w:p>
    <w:p w14:paraId="5A67653D" w14:textId="77777777" w:rsidR="00B12DB8" w:rsidRDefault="00B12DB8" w:rsidP="00B12DB8">
      <w:r>
        <w:t xml:space="preserve">The following chapter contains information on all of the major </w:t>
      </w:r>
    </w:p>
    <w:p w14:paraId="4BA3B1B2" w14:textId="77777777" w:rsidR="00B12DB8" w:rsidRDefault="00B12DB8" w:rsidP="00B12DB8">
      <w:r>
        <w:t xml:space="preserve">(and several minor) Radical factions present in the Calixian </w:t>
      </w:r>
    </w:p>
    <w:p w14:paraId="61E4E004" w14:textId="77777777" w:rsidR="00B12DB8" w:rsidRDefault="00B12DB8" w:rsidP="00B12DB8">
      <w:r>
        <w:t xml:space="preserve">Conclave of the Inquisition. These factions range greatly in </w:t>
      </w:r>
    </w:p>
    <w:p w14:paraId="2472D7F1" w14:textId="77777777" w:rsidR="00B12DB8" w:rsidRDefault="00B12DB8" w:rsidP="00B12DB8">
      <w:r>
        <w:t xml:space="preserve">their scope and concerns, from the sorcerous power of the </w:t>
      </w:r>
    </w:p>
    <w:p w14:paraId="64D2EDE6" w14:textId="77777777" w:rsidR="00B12DB8" w:rsidRDefault="00B12DB8" w:rsidP="00B12DB8">
      <w:r>
        <w:t xml:space="preserve">Xanthites, to the revolutionary zeal of the Recongregators, </w:t>
      </w:r>
    </w:p>
    <w:p w14:paraId="0AFD76FC" w14:textId="77777777" w:rsidR="00B12DB8" w:rsidRDefault="00B12DB8" w:rsidP="00B12DB8">
      <w:r>
        <w:t xml:space="preserve">to the malice of the excommunicate Phaenonites and the </w:t>
      </w:r>
    </w:p>
    <w:p w14:paraId="38CA60A3" w14:textId="77777777" w:rsidR="00B12DB8" w:rsidRDefault="00B12DB8" w:rsidP="00B12DB8">
      <w:r>
        <w:t xml:space="preserve">mysterious dealings of the Ocularians. Each has its own </w:t>
      </w:r>
    </w:p>
    <w:p w14:paraId="46EA24CE" w14:textId="77777777" w:rsidR="00B12DB8" w:rsidRDefault="00B12DB8" w:rsidP="00B12DB8">
      <w:r>
        <w:t xml:space="preserve">character, unique history, and goals, but they are united by the </w:t>
      </w:r>
    </w:p>
    <w:p w14:paraId="1F92D9A4" w14:textId="77777777" w:rsidR="00B12DB8" w:rsidRDefault="00B12DB8" w:rsidP="00B12DB8">
      <w:r>
        <w:lastRenderedPageBreak/>
        <w:t xml:space="preserve">fact that they are each mastered and made up of individual </w:t>
      </w:r>
    </w:p>
    <w:p w14:paraId="5FB42425" w14:textId="77777777" w:rsidR="00B12DB8" w:rsidRDefault="00B12DB8" w:rsidP="00B12DB8">
      <w:r>
        <w:t xml:space="preserve">Inquisitors and their trusted Acolytes—and by the fact that, </w:t>
      </w:r>
    </w:p>
    <w:p w14:paraId="1CDB88CB" w14:textId="77777777" w:rsidR="00B12DB8" w:rsidRDefault="00B12DB8" w:rsidP="00B12DB8">
      <w:r>
        <w:t xml:space="preserve">thanks to their doctrines and ethos, these Radical factions sit </w:t>
      </w:r>
    </w:p>
    <w:p w14:paraId="2D1B960F" w14:textId="77777777" w:rsidR="00B12DB8" w:rsidRDefault="00B12DB8" w:rsidP="00B12DB8">
      <w:r>
        <w:t xml:space="preserve">outside the Inquisition’s mainstream of thought and practise. </w:t>
      </w:r>
    </w:p>
    <w:p w14:paraId="16588DC6" w14:textId="77777777" w:rsidR="00B12DB8" w:rsidRDefault="00B12DB8" w:rsidP="00B12DB8">
      <w:r>
        <w:t xml:space="preserve">The Calixian Conclave is a hugely diverse organisation, </w:t>
      </w:r>
    </w:p>
    <w:p w14:paraId="5E43B3FA" w14:textId="77777777" w:rsidR="00B12DB8" w:rsidRDefault="00B12DB8" w:rsidP="00B12DB8">
      <w:r>
        <w:t xml:space="preserve">and one with its own particular and tangled past—a past that </w:t>
      </w:r>
    </w:p>
    <w:p w14:paraId="665C6FDC" w14:textId="77777777" w:rsidR="00B12DB8" w:rsidRDefault="00B12DB8" w:rsidP="00B12DB8">
      <w:r>
        <w:t xml:space="preserve">has long made it a hotbed for intrigue, political infighting, </w:t>
      </w:r>
    </w:p>
    <w:p w14:paraId="033C364C" w14:textId="77777777" w:rsidR="00B12DB8" w:rsidRDefault="00B12DB8" w:rsidP="00B12DB8">
      <w:r>
        <w:t xml:space="preserve">and factionalism, radical and otherwise. </w:t>
      </w:r>
    </w:p>
    <w:p w14:paraId="37FBC040" w14:textId="77777777" w:rsidR="00B12DB8" w:rsidRDefault="00B12DB8" w:rsidP="00B12DB8">
      <w:r>
        <w:t xml:space="preserve">To be part of a Radical faction is in essence to be in the </w:t>
      </w:r>
    </w:p>
    <w:p w14:paraId="500B2B65" w14:textId="77777777" w:rsidR="00B12DB8" w:rsidRDefault="00B12DB8" w:rsidP="00B12DB8">
      <w:r>
        <w:t xml:space="preserve">minority, to be different and set apart even in an organization </w:t>
      </w:r>
    </w:p>
    <w:p w14:paraId="578CB1DC" w14:textId="77777777" w:rsidR="00B12DB8" w:rsidRDefault="00B12DB8" w:rsidP="00B12DB8">
      <w:r>
        <w:t xml:space="preserve">as powerful, diverse, and individualistic as the Inquisition. </w:t>
      </w:r>
    </w:p>
    <w:p w14:paraId="4B901B8A" w14:textId="77777777" w:rsidR="00B12DB8" w:rsidRDefault="00B12DB8" w:rsidP="00B12DB8">
      <w:r>
        <w:t xml:space="preserve">Radical factions by their very nature hide the truth behind a </w:t>
      </w:r>
    </w:p>
    <w:p w14:paraId="727D5612" w14:textId="77777777" w:rsidR="00B12DB8" w:rsidRDefault="00B12DB8" w:rsidP="00B12DB8">
      <w:r>
        <w:t xml:space="preserve">bodyguard of lies, misdirection, and secrecy. This is not only </w:t>
      </w:r>
    </w:p>
    <w:p w14:paraId="4D5BE1AE" w14:textId="77777777" w:rsidR="00B12DB8" w:rsidRDefault="00B12DB8" w:rsidP="00B12DB8">
      <w:r>
        <w:t xml:space="preserve">the case when it comes to dealing with the other arms of </w:t>
      </w:r>
    </w:p>
    <w:p w14:paraId="58EDB4D7" w14:textId="77777777" w:rsidR="00B12DB8" w:rsidRDefault="00B12DB8" w:rsidP="00B12DB8">
      <w:r>
        <w:t xml:space="preserve">the Inquisition, which might be suspicious and more likely </w:t>
      </w:r>
    </w:p>
    <w:p w14:paraId="323F73C6" w14:textId="77777777" w:rsidR="00B12DB8" w:rsidRDefault="00B12DB8" w:rsidP="00B12DB8">
      <w:r>
        <w:t xml:space="preserve">hostile, but also to a varying extent from themselves. For an </w:t>
      </w:r>
    </w:p>
    <w:p w14:paraId="47493A56" w14:textId="77777777" w:rsidR="00B12DB8" w:rsidRDefault="00B12DB8" w:rsidP="00B12DB8">
      <w:r>
        <w:t xml:space="preserve">Inquisitor or his Acolytes to take on a Radical doctrine is to </w:t>
      </w:r>
    </w:p>
    <w:p w14:paraId="5F4FD30D" w14:textId="77777777" w:rsidR="00B12DB8" w:rsidRDefault="00B12DB8" w:rsidP="00B12DB8">
      <w:r>
        <w:t xml:space="preserve">court danger and risk their own lives either for an ideal or </w:t>
      </w:r>
    </w:p>
    <w:p w14:paraId="14608373" w14:textId="77777777" w:rsidR="00B12DB8" w:rsidRDefault="00B12DB8" w:rsidP="00B12DB8">
      <w:r>
        <w:t xml:space="preserve">for their own obsessions, and even within the greater factions </w:t>
      </w:r>
    </w:p>
    <w:p w14:paraId="559F9191" w14:textId="77777777" w:rsidR="00B12DB8" w:rsidRDefault="00B12DB8" w:rsidP="00B12DB8">
      <w:r>
        <w:t xml:space="preserve">there are as many strains of Radicalism as there are individual </w:t>
      </w:r>
    </w:p>
    <w:p w14:paraId="65A049C1" w14:textId="77777777" w:rsidR="00B12DB8" w:rsidRDefault="00B12DB8" w:rsidP="00B12DB8">
      <w:r>
        <w:t xml:space="preserve">Radicals. As such, much of what is known or reported about </w:t>
      </w:r>
    </w:p>
    <w:p w14:paraId="513A6866" w14:textId="77777777" w:rsidR="00B12DB8" w:rsidRDefault="00B12DB8" w:rsidP="00B12DB8">
      <w:r>
        <w:t xml:space="preserve">the Radical factions can be paradoxical and contradictory, </w:t>
      </w:r>
    </w:p>
    <w:p w14:paraId="48C3F17D" w14:textId="77777777" w:rsidR="00B12DB8" w:rsidRDefault="00B12DB8" w:rsidP="00B12DB8">
      <w:r>
        <w:t xml:space="preserve">and two factions can have very different interpretations of </w:t>
      </w:r>
    </w:p>
    <w:p w14:paraId="2014197C" w14:textId="77777777" w:rsidR="00B12DB8" w:rsidRDefault="00B12DB8" w:rsidP="00B12DB8">
      <w:r>
        <w:t xml:space="preserve">the same event. Likewise, their conspiracies and motivations </w:t>
      </w:r>
    </w:p>
    <w:p w14:paraId="3E22720E" w14:textId="77777777" w:rsidR="00B12DB8" w:rsidRDefault="00B12DB8" w:rsidP="00B12DB8">
      <w:r>
        <w:t xml:space="preserve">may clash both with other Radicals and with the Holy Ordos </w:t>
      </w:r>
    </w:p>
    <w:p w14:paraId="4A7E4BEA" w14:textId="77777777" w:rsidR="00B12DB8" w:rsidRDefault="00B12DB8" w:rsidP="00B12DB8">
      <w:r>
        <w:t xml:space="preserve">itself, and indeed their own ideologies blind them to other </w:t>
      </w:r>
    </w:p>
    <w:p w14:paraId="6A333F20" w14:textId="77777777" w:rsidR="00B12DB8" w:rsidRDefault="00B12DB8" w:rsidP="00B12DB8">
      <w:r>
        <w:t xml:space="preserve">forces at work. Just who has the right of it, only future history </w:t>
      </w:r>
    </w:p>
    <w:p w14:paraId="4B0996C6" w14:textId="77777777" w:rsidR="00B12DB8" w:rsidRDefault="00B12DB8" w:rsidP="00B12DB8">
      <w:r>
        <w:lastRenderedPageBreak/>
        <w:t xml:space="preserve">may tell—and history as they say, is written by the victors. </w:t>
      </w:r>
    </w:p>
    <w:p w14:paraId="49EA1633" w14:textId="77777777" w:rsidR="00B12DB8" w:rsidRDefault="00B12DB8" w:rsidP="00B12DB8">
      <w:r>
        <w:t>Knowledge of Radicalism</w:t>
      </w:r>
    </w:p>
    <w:p w14:paraId="34628E6D" w14:textId="77777777" w:rsidR="00B12DB8" w:rsidRDefault="00B12DB8" w:rsidP="00B12DB8">
      <w:r>
        <w:t xml:space="preserve">Just what a character knows about a given Radical </w:t>
      </w:r>
    </w:p>
    <w:p w14:paraId="43FEB4A7" w14:textId="77777777" w:rsidR="00B12DB8" w:rsidRDefault="00B12DB8" w:rsidP="00B12DB8">
      <w:r>
        <w:t xml:space="preserve">faction is up to the GM to interpret based on the </w:t>
      </w:r>
    </w:p>
    <w:p w14:paraId="1D654855" w14:textId="77777777" w:rsidR="00B12DB8" w:rsidRDefault="00B12DB8" w:rsidP="00B12DB8">
      <w:r>
        <w:t xml:space="preserve">character’s own experiences and the doctrines he has </w:t>
      </w:r>
    </w:p>
    <w:p w14:paraId="51949A4D" w14:textId="77777777" w:rsidR="00B12DB8" w:rsidRDefault="00B12DB8" w:rsidP="00B12DB8">
      <w:r>
        <w:t xml:space="preserve">trained under, but the following guidelines can be used </w:t>
      </w:r>
    </w:p>
    <w:p w14:paraId="4CF0695E" w14:textId="77777777" w:rsidR="00B12DB8" w:rsidRDefault="00B12DB8" w:rsidP="00B12DB8">
      <w:r>
        <w:t>as a basis using the Forbidden Lore (Inquisition) Skill.</w:t>
      </w:r>
    </w:p>
    <w:p w14:paraId="3E071C7B" w14:textId="77777777" w:rsidR="00B12DB8" w:rsidRDefault="00B12DB8" w:rsidP="00B12DB8">
      <w:r>
        <w:t>Major Radical Factions</w:t>
      </w:r>
    </w:p>
    <w:p w14:paraId="31DC72A7" w14:textId="77777777" w:rsidR="00B12DB8" w:rsidRDefault="00B12DB8" w:rsidP="00B12DB8">
      <w:r>
        <w:t>Istvanians</w:t>
      </w:r>
    </w:p>
    <w:p w14:paraId="71272D95" w14:textId="77777777" w:rsidR="00B12DB8" w:rsidRDefault="00B12DB8" w:rsidP="00B12DB8">
      <w:r>
        <w:t>Recongregators</w:t>
      </w:r>
    </w:p>
    <w:p w14:paraId="070CA0D2" w14:textId="77777777" w:rsidR="00B12DB8" w:rsidRDefault="00B12DB8" w:rsidP="00B12DB8">
      <w:r>
        <w:t xml:space="preserve">Xanthites </w:t>
      </w:r>
    </w:p>
    <w:p w14:paraId="0A825D27" w14:textId="77777777" w:rsidR="00B12DB8" w:rsidRDefault="00B12DB8" w:rsidP="00B12DB8">
      <w:r>
        <w:t>Minor Radical Factions</w:t>
      </w:r>
    </w:p>
    <w:p w14:paraId="463C51DF" w14:textId="77777777" w:rsidR="00B12DB8" w:rsidRDefault="00B12DB8" w:rsidP="00B12DB8">
      <w:r>
        <w:t>of the Calixis Sector</w:t>
      </w:r>
    </w:p>
    <w:p w14:paraId="131DB467" w14:textId="77777777" w:rsidR="00B12DB8" w:rsidRDefault="00B12DB8" w:rsidP="00B12DB8">
      <w:r>
        <w:t>Libricar</w:t>
      </w:r>
    </w:p>
    <w:p w14:paraId="759E8578" w14:textId="77777777" w:rsidR="00B12DB8" w:rsidRDefault="00B12DB8" w:rsidP="00B12DB8">
      <w:r>
        <w:t>Ocularians</w:t>
      </w:r>
    </w:p>
    <w:p w14:paraId="5D733352" w14:textId="77777777" w:rsidR="00B12DB8" w:rsidRDefault="00B12DB8" w:rsidP="00B12DB8">
      <w:r>
        <w:t>Oblationists</w:t>
      </w:r>
    </w:p>
    <w:p w14:paraId="2784ABD4" w14:textId="77777777" w:rsidR="00B12DB8" w:rsidRDefault="00B12DB8" w:rsidP="00B12DB8">
      <w:r>
        <w:t>Phaenonites</w:t>
      </w:r>
    </w:p>
    <w:p w14:paraId="27C0B218" w14:textId="77777777" w:rsidR="00B12DB8" w:rsidRDefault="00B12DB8" w:rsidP="00B12DB8">
      <w:r>
        <w:t>Table 3–1: Radical Knowledge</w:t>
      </w:r>
    </w:p>
    <w:p w14:paraId="267D0089" w14:textId="77777777" w:rsidR="00B12DB8" w:rsidRDefault="00B12DB8" w:rsidP="00B12DB8">
      <w:r>
        <w:t>Degrees of Success Details Known</w:t>
      </w:r>
    </w:p>
    <w:p w14:paraId="248A5BFE" w14:textId="77777777" w:rsidR="00B12DB8" w:rsidRDefault="00B12DB8" w:rsidP="00B12DB8">
      <w:r>
        <w:t>Standard Success</w:t>
      </w:r>
    </w:p>
    <w:p w14:paraId="6AF7D90A" w14:textId="77777777" w:rsidR="00B12DB8" w:rsidRDefault="00B12DB8" w:rsidP="00B12DB8">
      <w:r>
        <w:t xml:space="preserve">Confirmation of the </w:t>
      </w:r>
    </w:p>
    <w:p w14:paraId="414E568F" w14:textId="77777777" w:rsidR="00B12DB8" w:rsidRDefault="00B12DB8" w:rsidP="00B12DB8">
      <w:r>
        <w:t xml:space="preserve">faction’s existence and its </w:t>
      </w:r>
    </w:p>
    <w:p w14:paraId="755B8496" w14:textId="77777777" w:rsidR="00B12DB8" w:rsidRDefault="00B12DB8" w:rsidP="00B12DB8">
      <w:r>
        <w:t>core goal.</w:t>
      </w:r>
    </w:p>
    <w:p w14:paraId="52FA6A20" w14:textId="77777777" w:rsidR="00B12DB8" w:rsidRDefault="00B12DB8" w:rsidP="00B12DB8">
      <w:r>
        <w:t xml:space="preserve">One Basic detail about its </w:t>
      </w:r>
    </w:p>
    <w:p w14:paraId="6BC61C5F" w14:textId="77777777" w:rsidR="00B12DB8" w:rsidRDefault="00B12DB8" w:rsidP="00B12DB8">
      <w:r>
        <w:t>history and structure.</w:t>
      </w:r>
    </w:p>
    <w:p w14:paraId="2A3B650B" w14:textId="77777777" w:rsidR="00B12DB8" w:rsidRDefault="00B12DB8" w:rsidP="00B12DB8">
      <w:r>
        <w:t xml:space="preserve">Two Detail of its history in </w:t>
      </w:r>
    </w:p>
    <w:p w14:paraId="43A02CA4" w14:textId="77777777" w:rsidR="00B12DB8" w:rsidRDefault="00B12DB8" w:rsidP="00B12DB8">
      <w:r>
        <w:t>the Calixis sector.</w:t>
      </w:r>
    </w:p>
    <w:p w14:paraId="72DD5AA7" w14:textId="77777777" w:rsidR="00B12DB8" w:rsidRDefault="00B12DB8" w:rsidP="00B12DB8">
      <w:r>
        <w:lastRenderedPageBreak/>
        <w:t>Three</w:t>
      </w:r>
    </w:p>
    <w:p w14:paraId="30EBB905" w14:textId="77777777" w:rsidR="00B12DB8" w:rsidRDefault="00B12DB8" w:rsidP="00B12DB8">
      <w:r>
        <w:t xml:space="preserve">Rumour about the </w:t>
      </w:r>
    </w:p>
    <w:p w14:paraId="5E25D480" w14:textId="77777777" w:rsidR="00B12DB8" w:rsidRDefault="00B12DB8" w:rsidP="00B12DB8">
      <w:r>
        <w:t xml:space="preserve">faction’s current </w:t>
      </w:r>
    </w:p>
    <w:p w14:paraId="6C560A9D" w14:textId="77777777" w:rsidR="00B12DB8" w:rsidRDefault="00B12DB8" w:rsidP="00B12DB8">
      <w:r>
        <w:t>activities.</w:t>
      </w:r>
    </w:p>
    <w:p w14:paraId="3BE21A41" w14:textId="77777777" w:rsidR="00B12DB8" w:rsidRDefault="00B12DB8" w:rsidP="00B12DB8">
      <w:r>
        <w:t>Four (or more)</w:t>
      </w:r>
    </w:p>
    <w:p w14:paraId="6C15F4C5" w14:textId="77777777" w:rsidR="00B12DB8" w:rsidRDefault="00B12DB8" w:rsidP="00B12DB8">
      <w:r>
        <w:t xml:space="preserve">Deeper knowledge on </w:t>
      </w:r>
    </w:p>
    <w:p w14:paraId="215C1C82" w14:textId="77777777" w:rsidR="00B12DB8" w:rsidRDefault="00B12DB8" w:rsidP="00B12DB8">
      <w:r>
        <w:t xml:space="preserve">the faction’s true nature </w:t>
      </w:r>
    </w:p>
    <w:p w14:paraId="65BE7347" w14:textId="77777777" w:rsidR="00B12DB8" w:rsidRDefault="00B12DB8" w:rsidP="00B12DB8">
      <w:r>
        <w:t>and purpose.</w:t>
      </w:r>
    </w:p>
    <w:p w14:paraId="565952A4" w14:textId="77777777" w:rsidR="00B12DB8" w:rsidRDefault="00B12DB8" w:rsidP="00B12DB8">
      <w:r>
        <w:t>III</w:t>
      </w:r>
    </w:p>
    <w:p w14:paraId="3BC45457" w14:textId="77777777" w:rsidR="00B12DB8" w:rsidRDefault="00B12DB8" w:rsidP="00B12DB8">
      <w:r>
        <w:t>: Factions</w:t>
      </w:r>
    </w:p>
    <w:p w14:paraId="75E4639F" w14:textId="77777777" w:rsidR="00B12DB8" w:rsidRDefault="00B12DB8" w:rsidP="00B12DB8">
      <w:r>
        <w:t>78</w:t>
      </w:r>
    </w:p>
    <w:p w14:paraId="55CEB8AE" w14:textId="77777777" w:rsidR="00B12DB8" w:rsidRDefault="00B12DB8" w:rsidP="00B12DB8">
      <w:r>
        <w:t>Istvaanians</w:t>
      </w:r>
    </w:p>
    <w:p w14:paraId="768FD708" w14:textId="77777777" w:rsidR="00B12DB8" w:rsidRDefault="00B12DB8" w:rsidP="00B12DB8">
      <w:r>
        <w:t>“The price of our survival is pain, suffering, and death.”</w:t>
      </w:r>
    </w:p>
    <w:p w14:paraId="0739365C" w14:textId="77777777" w:rsidR="00B12DB8" w:rsidRDefault="00B12DB8" w:rsidP="00B12DB8">
      <w:r>
        <w:t>–General Cradtz at the Golgenna offensive</w:t>
      </w:r>
    </w:p>
    <w:p w14:paraId="38E722FE" w14:textId="77777777" w:rsidR="00B12DB8" w:rsidRDefault="00B12DB8" w:rsidP="00B12DB8">
      <w:r>
        <w:t xml:space="preserve">Denounced by many as warmongers and destroyers, </w:t>
      </w:r>
    </w:p>
    <w:p w14:paraId="16362D43" w14:textId="77777777" w:rsidR="00B12DB8" w:rsidRDefault="00B12DB8" w:rsidP="00B12DB8">
      <w:r>
        <w:t xml:space="preserve">the Istvaanians are Radical Inquisitors who believe </w:t>
      </w:r>
    </w:p>
    <w:p w14:paraId="377325A7" w14:textId="77777777" w:rsidR="00B12DB8" w:rsidRDefault="00B12DB8" w:rsidP="00B12DB8">
      <w:r>
        <w:t xml:space="preserve">that mankind must be strong to survive and ascend to </w:t>
      </w:r>
    </w:p>
    <w:p w14:paraId="577847FD" w14:textId="77777777" w:rsidR="00B12DB8" w:rsidRDefault="00B12DB8" w:rsidP="00B12DB8">
      <w:r>
        <w:t xml:space="preserve">its rightful place amongst the stars. Strength to the Istvaanian </w:t>
      </w:r>
    </w:p>
    <w:p w14:paraId="3C6EAA53" w14:textId="77777777" w:rsidR="00B12DB8" w:rsidRDefault="00B12DB8" w:rsidP="00B12DB8">
      <w:r>
        <w:t xml:space="preserve">mind is only truly created in times of trial, conflict, and </w:t>
      </w:r>
    </w:p>
    <w:p w14:paraId="7C88FDD4" w14:textId="77777777" w:rsidR="00B12DB8" w:rsidRDefault="00B12DB8" w:rsidP="00B12DB8">
      <w:r>
        <w:t xml:space="preserve">sorrow. In times of disaster, mankind shows its potency and </w:t>
      </w:r>
    </w:p>
    <w:p w14:paraId="2E7E9964" w14:textId="77777777" w:rsidR="00B12DB8" w:rsidRDefault="00B12DB8" w:rsidP="00B12DB8">
      <w:r>
        <w:t xml:space="preserve">its potential: unbending, decisive, and valiant, while the weak </w:t>
      </w:r>
    </w:p>
    <w:p w14:paraId="49CF500B" w14:textId="77777777" w:rsidR="00B12DB8" w:rsidRDefault="00B12DB8" w:rsidP="00B12DB8">
      <w:r>
        <w:t xml:space="preserve">are cast on to the flames of history as fitting sacrifices to the </w:t>
      </w:r>
    </w:p>
    <w:p w14:paraId="313E911C" w14:textId="77777777" w:rsidR="00B12DB8" w:rsidRDefault="00B12DB8" w:rsidP="00B12DB8">
      <w:r>
        <w:t>Imperium’s greater glory.</w:t>
      </w:r>
    </w:p>
    <w:p w14:paraId="4851B437" w14:textId="77777777" w:rsidR="00B12DB8" w:rsidRDefault="00B12DB8" w:rsidP="00B12DB8">
      <w:r>
        <w:t xml:space="preserve">The Istvaanians believe that the survival and strength of </w:t>
      </w:r>
    </w:p>
    <w:p w14:paraId="017B820B" w14:textId="77777777" w:rsidR="00B12DB8" w:rsidRDefault="00B12DB8" w:rsidP="00B12DB8">
      <w:r>
        <w:t xml:space="preserve">the domains of the God-Emperor depend on a process of </w:t>
      </w:r>
    </w:p>
    <w:p w14:paraId="7A388E39" w14:textId="77777777" w:rsidR="00B12DB8" w:rsidRDefault="00B12DB8" w:rsidP="00B12DB8">
      <w:r>
        <w:t xml:space="preserve">continual trial and eventual triumph that ensures that they </w:t>
      </w:r>
    </w:p>
    <w:p w14:paraId="66B523AE" w14:textId="77777777" w:rsidR="00B12DB8" w:rsidRDefault="00B12DB8" w:rsidP="00B12DB8">
      <w:r>
        <w:t xml:space="preserve">continue and grow. In the Istvaanian ideology, only by passing </w:t>
      </w:r>
    </w:p>
    <w:p w14:paraId="4E26C312" w14:textId="77777777" w:rsidR="00B12DB8" w:rsidRDefault="00B12DB8" w:rsidP="00B12DB8">
      <w:r>
        <w:lastRenderedPageBreak/>
        <w:t xml:space="preserve">through near destruction can the weaknesses of mankind be </w:t>
      </w:r>
    </w:p>
    <w:p w14:paraId="401662DB" w14:textId="77777777" w:rsidR="00B12DB8" w:rsidRDefault="00B12DB8" w:rsidP="00B12DB8">
      <w:r>
        <w:t xml:space="preserve">shed and the strong prosper. These are the convictions of the </w:t>
      </w:r>
    </w:p>
    <w:p w14:paraId="35DB32D1" w14:textId="77777777" w:rsidR="00B12DB8" w:rsidRDefault="00B12DB8" w:rsidP="00B12DB8">
      <w:r>
        <w:t xml:space="preserve">Istvaanians, and the beliefs for which they willingly spend </w:t>
      </w:r>
    </w:p>
    <w:p w14:paraId="35394BCD" w14:textId="77777777" w:rsidR="00B12DB8" w:rsidRDefault="00B12DB8" w:rsidP="00B12DB8">
      <w:r>
        <w:t xml:space="preserve">the lives of the Imperium’s citizenry and soldiers and the </w:t>
      </w:r>
    </w:p>
    <w:p w14:paraId="721DC313" w14:textId="77777777" w:rsidR="00B12DB8" w:rsidRDefault="00B12DB8" w:rsidP="00B12DB8">
      <w:r>
        <w:t xml:space="preserve">genesis of the wars, misery, and bloodshed that they create </w:t>
      </w:r>
    </w:p>
    <w:p w14:paraId="7AD1944E" w14:textId="77777777" w:rsidR="00B12DB8" w:rsidRDefault="00B12DB8" w:rsidP="00B12DB8">
      <w:r>
        <w:t xml:space="preserve">within the realms that they are sworn to protect. For if they </w:t>
      </w:r>
    </w:p>
    <w:p w14:paraId="55335D76" w14:textId="77777777" w:rsidR="00B12DB8" w:rsidRDefault="00B12DB8" w:rsidP="00B12DB8">
      <w:r>
        <w:t xml:space="preserve">do not act, then mankind’s strength will fail, the Imperium’s </w:t>
      </w:r>
    </w:p>
    <w:p w14:paraId="2E954BB7" w14:textId="77777777" w:rsidR="00B12DB8" w:rsidRDefault="00B12DB8" w:rsidP="00B12DB8">
      <w:r>
        <w:t xml:space="preserve">defences weaken and it will be beaten down until humanity </w:t>
      </w:r>
    </w:p>
    <w:p w14:paraId="308668C6" w14:textId="77777777" w:rsidR="00B12DB8" w:rsidRDefault="00B12DB8" w:rsidP="00B12DB8">
      <w:r>
        <w:t>is rendered extinct.</w:t>
      </w:r>
    </w:p>
    <w:p w14:paraId="2F6E3DBC" w14:textId="77777777" w:rsidR="00B12DB8" w:rsidRDefault="00B12DB8" w:rsidP="00B12DB8">
      <w:r>
        <w:t xml:space="preserve">Strength Through </w:t>
      </w:r>
    </w:p>
    <w:p w14:paraId="33432BEA" w14:textId="77777777" w:rsidR="00B12DB8" w:rsidRDefault="00B12DB8" w:rsidP="00B12DB8">
      <w:r>
        <w:t>Trial</w:t>
      </w:r>
    </w:p>
    <w:p w14:paraId="32F888F3" w14:textId="77777777" w:rsidR="00B12DB8" w:rsidRDefault="00B12DB8" w:rsidP="00B12DB8">
      <w:r>
        <w:t xml:space="preserve">Istvaanians are named after the infamous planet Istvaan III. </w:t>
      </w:r>
    </w:p>
    <w:p w14:paraId="03AA9D0F" w14:textId="77777777" w:rsidR="00B12DB8" w:rsidRDefault="00B12DB8" w:rsidP="00B12DB8">
      <w:r>
        <w:t xml:space="preserve">At the outset of the Horus Heresy, the greatest conflict that </w:t>
      </w:r>
    </w:p>
    <w:p w14:paraId="43580691" w14:textId="77777777" w:rsidR="00B12DB8" w:rsidRDefault="00B12DB8" w:rsidP="00B12DB8">
      <w:r>
        <w:t>mankind has ever faced, the renegade Warmaster Horus virus</w:t>
      </w:r>
      <w:r>
        <w:rPr>
          <w:rFonts w:ascii="Calibri" w:hAnsi="Calibri" w:cs="Calibri"/>
        </w:rPr>
        <w:t/>
      </w:r>
      <w:r>
        <w:t xml:space="preserve">bombed Istvaan III and in that moment ignited a civil war </w:t>
      </w:r>
    </w:p>
    <w:p w14:paraId="2300B268" w14:textId="77777777" w:rsidR="00B12DB8" w:rsidRDefault="00B12DB8" w:rsidP="00B12DB8">
      <w:r>
        <w:t xml:space="preserve">that that would see brother kill brother, the galaxy in flames, </w:t>
      </w:r>
    </w:p>
    <w:p w14:paraId="6CC90F6D" w14:textId="77777777" w:rsidR="00B12DB8" w:rsidRDefault="00B12DB8" w:rsidP="00B12DB8">
      <w:r>
        <w:t xml:space="preserve">and the death of billions. Istvaanians point to this moment as </w:t>
      </w:r>
    </w:p>
    <w:p w14:paraId="7861CC05" w14:textId="77777777" w:rsidR="00B12DB8" w:rsidRDefault="00B12DB8" w:rsidP="00B12DB8">
      <w:r>
        <w:t xml:space="preserve">the moment that mankind’s future was forged. Though the </w:t>
      </w:r>
    </w:p>
    <w:p w14:paraId="5ADCCCBB" w14:textId="77777777" w:rsidR="00B12DB8" w:rsidRDefault="00B12DB8" w:rsidP="00B12DB8">
      <w:r>
        <w:t xml:space="preserve">Imperium was forced to its knees and teetered on the edge </w:t>
      </w:r>
    </w:p>
    <w:p w14:paraId="63A717F2" w14:textId="77777777" w:rsidR="00B12DB8" w:rsidRDefault="00B12DB8" w:rsidP="00B12DB8">
      <w:r>
        <w:t xml:space="preserve">of the abyss, it ultimately triumphed, and from that triumph </w:t>
      </w:r>
    </w:p>
    <w:p w14:paraId="1C4E7BFA" w14:textId="77777777" w:rsidR="00B12DB8" w:rsidRDefault="00B12DB8" w:rsidP="00B12DB8">
      <w:r>
        <w:t xml:space="preserve">came strength: strength to face the reality of Chaos, strength </w:t>
      </w:r>
    </w:p>
    <w:p w14:paraId="09F6F03A" w14:textId="77777777" w:rsidR="00B12DB8" w:rsidRDefault="00B12DB8" w:rsidP="00B12DB8">
      <w:r>
        <w:t xml:space="preserve">not to trust, nor cease in vigilance, and strength to act with </w:t>
      </w:r>
    </w:p>
    <w:p w14:paraId="616AA2B5" w14:textId="77777777" w:rsidR="00B12DB8" w:rsidRDefault="00B12DB8" w:rsidP="00B12DB8">
      <w:r>
        <w:t xml:space="preserve">fury and decisive might. The dark times of the Horus Heresy </w:t>
      </w:r>
    </w:p>
    <w:p w14:paraId="52F0D816" w14:textId="77777777" w:rsidR="00B12DB8" w:rsidRDefault="00B12DB8" w:rsidP="00B12DB8">
      <w:r>
        <w:t xml:space="preserve">were moments of transformation and revelation that made </w:t>
      </w:r>
    </w:p>
    <w:p w14:paraId="7C9EB821" w14:textId="77777777" w:rsidR="00B12DB8" w:rsidRDefault="00B12DB8" w:rsidP="00B12DB8">
      <w:r>
        <w:t xml:space="preserve">the Imperium rise to greatness, whilst times of relative peace </w:t>
      </w:r>
    </w:p>
    <w:p w14:paraId="700AB8A8" w14:textId="77777777" w:rsidR="00B12DB8" w:rsidRDefault="00B12DB8" w:rsidP="00B12DB8">
      <w:r>
        <w:t xml:space="preserve">and prosperity have brought nothing but venal weakness and </w:t>
      </w:r>
    </w:p>
    <w:p w14:paraId="665AE9CF" w14:textId="77777777" w:rsidR="00B12DB8" w:rsidRDefault="00B12DB8" w:rsidP="00B12DB8">
      <w:r>
        <w:t xml:space="preserve">corruption. To the Istvaanian, the strength of the Imperium </w:t>
      </w:r>
    </w:p>
    <w:p w14:paraId="48C88FE0" w14:textId="77777777" w:rsidR="00B12DB8" w:rsidRDefault="00B12DB8" w:rsidP="00B12DB8">
      <w:r>
        <w:t xml:space="preserve">was born out of trial of the Horus Heresy, its achievements </w:t>
      </w:r>
    </w:p>
    <w:p w14:paraId="514470DF" w14:textId="77777777" w:rsidR="00B12DB8" w:rsidRDefault="00B12DB8" w:rsidP="00B12DB8">
      <w:r>
        <w:lastRenderedPageBreak/>
        <w:t xml:space="preserve">wrought out of the necessities of survival. The Imperium, </w:t>
      </w:r>
    </w:p>
    <w:p w14:paraId="49AAF573" w14:textId="77777777" w:rsidR="00B12DB8" w:rsidRDefault="00B12DB8" w:rsidP="00B12DB8">
      <w:r>
        <w:t xml:space="preserve">however, cannot rely on the trails and triumphs of the past. </w:t>
      </w:r>
    </w:p>
    <w:p w14:paraId="3E971FD5" w14:textId="77777777" w:rsidR="00B12DB8" w:rsidRDefault="00B12DB8" w:rsidP="00B12DB8">
      <w:r>
        <w:t xml:space="preserve">The virus bombing of Istvaan III was the true birth of the </w:t>
      </w:r>
    </w:p>
    <w:p w14:paraId="46AD0D2A" w14:textId="77777777" w:rsidR="00B12DB8" w:rsidRDefault="00B12DB8" w:rsidP="00B12DB8">
      <w:r>
        <w:t xml:space="preserve">Imperium, but for the future, mankind must achieve its own </w:t>
      </w:r>
    </w:p>
    <w:p w14:paraId="77DED57A" w14:textId="77777777" w:rsidR="00B12DB8" w:rsidRDefault="00B12DB8" w:rsidP="00B12DB8">
      <w:r>
        <w:t xml:space="preserve">revelation and strength in moments of blood and pain. It must </w:t>
      </w:r>
    </w:p>
    <w:p w14:paraId="3AB0A5A1" w14:textId="77777777" w:rsidR="00B12DB8" w:rsidRDefault="00B12DB8" w:rsidP="00B12DB8">
      <w:r>
        <w:t xml:space="preserve">face moments of terror and disaster and emerge with its head </w:t>
      </w:r>
    </w:p>
    <w:p w14:paraId="25CED227" w14:textId="77777777" w:rsidR="00B12DB8" w:rsidRDefault="00B12DB8" w:rsidP="00B12DB8">
      <w:r>
        <w:t xml:space="preserve">unbowed and its soul made stronger. </w:t>
      </w:r>
    </w:p>
    <w:p w14:paraId="0A60F2A5" w14:textId="77777777" w:rsidR="00B12DB8" w:rsidRDefault="00B12DB8" w:rsidP="00B12DB8">
      <w:r>
        <w:t>The Evolution of Might</w:t>
      </w:r>
    </w:p>
    <w:p w14:paraId="44495A90" w14:textId="77777777" w:rsidR="00B12DB8" w:rsidRDefault="00B12DB8" w:rsidP="00B12DB8">
      <w:r>
        <w:t xml:space="preserve">Istvaanians believe that strength is the vital quality in a hostile </w:t>
      </w:r>
    </w:p>
    <w:p w14:paraId="4D24301C" w14:textId="77777777" w:rsidR="00B12DB8" w:rsidRDefault="00B12DB8" w:rsidP="00B12DB8">
      <w:r>
        <w:t xml:space="preserve">universe. It is vital, because it is strength that allows mankind </w:t>
      </w:r>
    </w:p>
    <w:p w14:paraId="00568E4C" w14:textId="77777777" w:rsidR="00B12DB8" w:rsidRDefault="00B12DB8" w:rsidP="00B12DB8">
      <w:r>
        <w:t xml:space="preserve">to defend itself, strength that keeps it unified, and strength </w:t>
      </w:r>
    </w:p>
    <w:p w14:paraId="139DB136" w14:textId="77777777" w:rsidR="00B12DB8" w:rsidRDefault="00B12DB8" w:rsidP="00B12DB8">
      <w:r>
        <w:t xml:space="preserve">that allows it to destroy those that would destroy it. Without </w:t>
      </w:r>
    </w:p>
    <w:p w14:paraId="23A40F8E" w14:textId="77777777" w:rsidR="00B12DB8" w:rsidRDefault="00B12DB8" w:rsidP="00B12DB8">
      <w:r>
        <w:t xml:space="preserve">strength, mankind would be doomed to extinction. The </w:t>
      </w:r>
    </w:p>
    <w:p w14:paraId="67F57F80" w14:textId="77777777" w:rsidR="00B12DB8" w:rsidRDefault="00B12DB8" w:rsidP="00B12DB8">
      <w:r>
        <w:t xml:space="preserve">strength, which Istvaanians value, is a result of surviving and </w:t>
      </w:r>
    </w:p>
    <w:p w14:paraId="50293767" w14:textId="77777777" w:rsidR="00B12DB8" w:rsidRDefault="00B12DB8" w:rsidP="00B12DB8">
      <w:r>
        <w:t xml:space="preserve">triumphing over trials; they believe the more severe the trial, </w:t>
      </w:r>
    </w:p>
    <w:p w14:paraId="583F4574" w14:textId="77777777" w:rsidR="00B12DB8" w:rsidRDefault="00B12DB8" w:rsidP="00B12DB8">
      <w:r>
        <w:t xml:space="preserve">the greater the strength that results. This true strength is the </w:t>
      </w:r>
    </w:p>
    <w:p w14:paraId="0E586795" w14:textId="77777777" w:rsidR="00B12DB8" w:rsidRDefault="00B12DB8" w:rsidP="00B12DB8">
      <w:r>
        <w:t xml:space="preserve">vigour of a battlefield veteran—his body is sacred, his soul </w:t>
      </w:r>
    </w:p>
    <w:p w14:paraId="708A7CF1" w14:textId="77777777" w:rsidR="00B12DB8" w:rsidRDefault="00B12DB8" w:rsidP="00B12DB8">
      <w:r>
        <w:t xml:space="preserve">yet armoured, his skill at arms is without peer. Istvaanians and </w:t>
      </w:r>
    </w:p>
    <w:p w14:paraId="0BE82423" w14:textId="77777777" w:rsidR="00B12DB8" w:rsidRDefault="00B12DB8" w:rsidP="00B12DB8">
      <w:r>
        <w:t xml:space="preserve">their servants create trials for mankind by creating conflicts in </w:t>
      </w:r>
    </w:p>
    <w:p w14:paraId="63BF0C7C" w14:textId="77777777" w:rsidR="00B12DB8" w:rsidRDefault="00B12DB8" w:rsidP="00B12DB8">
      <w:r>
        <w:t xml:space="preserve">which humanity can struggle, and disasters in which they can </w:t>
      </w:r>
    </w:p>
    <w:p w14:paraId="334ECC9C" w14:textId="77777777" w:rsidR="00B12DB8" w:rsidRDefault="00B12DB8" w:rsidP="00B12DB8">
      <w:r>
        <w:t>find their true strength.</w:t>
      </w:r>
    </w:p>
    <w:p w14:paraId="710C5529" w14:textId="77777777" w:rsidR="00B12DB8" w:rsidRDefault="00B12DB8" w:rsidP="00B12DB8">
      <w:r>
        <w:t xml:space="preserve">When many are tested, some fail, and if the trial is a real </w:t>
      </w:r>
    </w:p>
    <w:p w14:paraId="012BF398" w14:textId="77777777" w:rsidR="00B12DB8" w:rsidRDefault="00B12DB8" w:rsidP="00B12DB8">
      <w:r>
        <w:t xml:space="preserve">test of mind, body, or sprit, those that fail may not survive </w:t>
      </w:r>
    </w:p>
    <w:p w14:paraId="0E2CBEB3" w14:textId="77777777" w:rsidR="00B12DB8" w:rsidRDefault="00B12DB8" w:rsidP="00B12DB8">
      <w:r>
        <w:t xml:space="preserve">at all. Those who cannot survive and cannot triumph are </w:t>
      </w:r>
    </w:p>
    <w:p w14:paraId="659CA082" w14:textId="77777777" w:rsidR="00B12DB8" w:rsidRDefault="00B12DB8" w:rsidP="00B12DB8">
      <w:r>
        <w:t xml:space="preserve">consumed. The Istvaanians view this as a blessing, as it removes </w:t>
      </w:r>
    </w:p>
    <w:p w14:paraId="44C68B82" w14:textId="77777777" w:rsidR="00B12DB8" w:rsidRDefault="00B12DB8" w:rsidP="00B12DB8">
      <w:r>
        <w:t xml:space="preserve">weakness from the Imperium and leaves only what is strong. </w:t>
      </w:r>
    </w:p>
    <w:p w14:paraId="0FE2C828" w14:textId="77777777" w:rsidR="00B12DB8" w:rsidRDefault="00B12DB8" w:rsidP="00B12DB8">
      <w:r>
        <w:t xml:space="preserve">This elimination of those who are tested and found wanting </w:t>
      </w:r>
    </w:p>
    <w:p w14:paraId="0A25566A" w14:textId="77777777" w:rsidR="00B12DB8" w:rsidRDefault="00B12DB8" w:rsidP="00B12DB8">
      <w:r>
        <w:lastRenderedPageBreak/>
        <w:t xml:space="preserve">is a principle that Istvaanians put into brutal practice: they </w:t>
      </w:r>
    </w:p>
    <w:p w14:paraId="5570D69B" w14:textId="77777777" w:rsidR="00B12DB8" w:rsidRDefault="00B12DB8" w:rsidP="00B12DB8">
      <w:r>
        <w:t xml:space="preserve">winnow out the weak-willed, easily tempted, and decadent </w:t>
      </w:r>
    </w:p>
    <w:p w14:paraId="64E5D7B1" w14:textId="77777777" w:rsidR="00B12DB8" w:rsidRDefault="00B12DB8" w:rsidP="00B12DB8">
      <w:r>
        <w:t xml:space="preserve">with war, revolt, and bloody crisis. </w:t>
      </w:r>
    </w:p>
    <w:p w14:paraId="609083E8" w14:textId="77777777" w:rsidR="00B12DB8" w:rsidRDefault="00B12DB8" w:rsidP="00B12DB8">
      <w:r>
        <w:t>III</w:t>
      </w:r>
    </w:p>
    <w:p w14:paraId="2321369F" w14:textId="77777777" w:rsidR="00B12DB8" w:rsidRDefault="00B12DB8" w:rsidP="00B12DB8">
      <w:r>
        <w:t>: Factions</w:t>
      </w:r>
    </w:p>
    <w:p w14:paraId="4C393559" w14:textId="77777777" w:rsidR="00B12DB8" w:rsidRDefault="00B12DB8" w:rsidP="00B12DB8">
      <w:r>
        <w:t>79</w:t>
      </w:r>
    </w:p>
    <w:p w14:paraId="49C06B07" w14:textId="77777777" w:rsidR="00B12DB8" w:rsidRDefault="00B12DB8" w:rsidP="00B12DB8">
      <w:r>
        <w:t>The Revelation of Adversity</w:t>
      </w:r>
    </w:p>
    <w:p w14:paraId="75D6C142" w14:textId="77777777" w:rsidR="00B12DB8" w:rsidRDefault="00B12DB8" w:rsidP="00B12DB8">
      <w:r>
        <w:t xml:space="preserve">Istvaanians believe that revelations and wonder follow in </w:t>
      </w:r>
    </w:p>
    <w:p w14:paraId="4AC0F963" w14:textId="77777777" w:rsidR="00B12DB8" w:rsidRDefault="00B12DB8" w:rsidP="00B12DB8">
      <w:r>
        <w:t xml:space="preserve">the wake of the mayhem they create, and that it is not just </w:t>
      </w:r>
    </w:p>
    <w:p w14:paraId="682C20E8" w14:textId="77777777" w:rsidR="00B12DB8" w:rsidRDefault="00B12DB8" w:rsidP="00B12DB8">
      <w:r>
        <w:t xml:space="preserve">strength that results from disaster and conflict. They point to </w:t>
      </w:r>
    </w:p>
    <w:p w14:paraId="7FF74B3B" w14:textId="77777777" w:rsidR="00B12DB8" w:rsidRDefault="00B12DB8" w:rsidP="00B12DB8">
      <w:r>
        <w:t xml:space="preserve">many of the Imperium’s greatest achievements that resulted </w:t>
      </w:r>
    </w:p>
    <w:p w14:paraId="4D0E064D" w14:textId="77777777" w:rsidR="00B12DB8" w:rsidRDefault="00B12DB8" w:rsidP="00B12DB8">
      <w:r>
        <w:t xml:space="preserve">from extraordinary and violent events. In the times of greatest </w:t>
      </w:r>
    </w:p>
    <w:p w14:paraId="2E149928" w14:textId="77777777" w:rsidR="00B12DB8" w:rsidRDefault="00B12DB8" w:rsidP="00B12DB8">
      <w:r>
        <w:t xml:space="preserve">strife and bloodshed, the Imperium took its greatest steps </w:t>
      </w:r>
    </w:p>
    <w:p w14:paraId="67445D8F" w14:textId="77777777" w:rsidR="00B12DB8" w:rsidRDefault="00B12DB8" w:rsidP="00B12DB8">
      <w:r>
        <w:t xml:space="preserve">forward in all areas of achievement. A favoured example </w:t>
      </w:r>
    </w:p>
    <w:p w14:paraId="44C62279" w14:textId="77777777" w:rsidR="00B12DB8" w:rsidRDefault="00B12DB8" w:rsidP="00B12DB8">
      <w:r>
        <w:t xml:space="preserve">often used in Istvaanian polemics is the coming of Sebastian </w:t>
      </w:r>
    </w:p>
    <w:p w14:paraId="0025488A" w14:textId="77777777" w:rsidR="00B12DB8" w:rsidRDefault="00B12DB8" w:rsidP="00B12DB8">
      <w:r>
        <w:t xml:space="preserve">Thor, his reformation of the Ecclesiarchy, the elimination of </w:t>
      </w:r>
    </w:p>
    <w:p w14:paraId="315C7BAC" w14:textId="77777777" w:rsidR="00B12DB8" w:rsidRDefault="00B12DB8" w:rsidP="00B12DB8">
      <w:r>
        <w:t xml:space="preserve">the hidden weakness of Ecclesiastical dominance, and the </w:t>
      </w:r>
    </w:p>
    <w:p w14:paraId="44014F66" w14:textId="77777777" w:rsidR="00B12DB8" w:rsidRDefault="00B12DB8" w:rsidP="00B12DB8">
      <w:r>
        <w:t xml:space="preserve">renaissance of Imperial power which followed it. All of these </w:t>
      </w:r>
    </w:p>
    <w:p w14:paraId="014FE316" w14:textId="77777777" w:rsidR="00B12DB8" w:rsidRDefault="00B12DB8" w:rsidP="00B12DB8">
      <w:r>
        <w:t xml:space="preserve">were only made possible in Istvaanian eyes because of the </w:t>
      </w:r>
    </w:p>
    <w:p w14:paraId="70C76D19" w14:textId="77777777" w:rsidR="00B12DB8" w:rsidRDefault="00B12DB8" w:rsidP="00B12DB8">
      <w:r>
        <w:t xml:space="preserve">bloodshed and tyranny of the Age of Apostasy that came </w:t>
      </w:r>
    </w:p>
    <w:p w14:paraId="2DB15B6F" w14:textId="77777777" w:rsidR="00B12DB8" w:rsidRDefault="00B12DB8" w:rsidP="00B12DB8">
      <w:r>
        <w:t xml:space="preserve">before it. Others point out that the genesis of Imperium itself </w:t>
      </w:r>
    </w:p>
    <w:p w14:paraId="080D8061" w14:textId="77777777" w:rsidR="00B12DB8" w:rsidRDefault="00B12DB8" w:rsidP="00B12DB8">
      <w:r>
        <w:t xml:space="preserve">and those that defend it, from the Space Marine legions to the </w:t>
      </w:r>
    </w:p>
    <w:p w14:paraId="0902AE8E" w14:textId="77777777" w:rsidR="00B12DB8" w:rsidRDefault="00B12DB8" w:rsidP="00B12DB8">
      <w:r>
        <w:t xml:space="preserve">Adeptus Mechanicus, were born out of the Emperor’s great </w:t>
      </w:r>
    </w:p>
    <w:p w14:paraId="46EF4298" w14:textId="77777777" w:rsidR="00B12DB8" w:rsidRDefault="00B12DB8" w:rsidP="00B12DB8">
      <w:r>
        <w:t xml:space="preserve">war of unification. </w:t>
      </w:r>
    </w:p>
    <w:p w14:paraId="63DAA638" w14:textId="77777777" w:rsidR="00B12DB8" w:rsidRDefault="00B12DB8" w:rsidP="00B12DB8">
      <w:r>
        <w:t xml:space="preserve">To the Istvaanian, the truth is clear for those unafraid to </w:t>
      </w:r>
    </w:p>
    <w:p w14:paraId="5627ACDA" w14:textId="77777777" w:rsidR="00B12DB8" w:rsidRDefault="00B12DB8" w:rsidP="00B12DB8">
      <w:r>
        <w:t xml:space="preserve">grasp it. These moments in which mankind makes a great </w:t>
      </w:r>
    </w:p>
    <w:p w14:paraId="4B1F005C" w14:textId="77777777" w:rsidR="00B12DB8" w:rsidRDefault="00B12DB8" w:rsidP="00B12DB8">
      <w:r>
        <w:t xml:space="preserve">leap forward are only ever made possible in the face of </w:t>
      </w:r>
    </w:p>
    <w:p w14:paraId="7F5DA91A" w14:textId="77777777" w:rsidR="00B12DB8" w:rsidRDefault="00B12DB8" w:rsidP="00B12DB8">
      <w:r>
        <w:lastRenderedPageBreak/>
        <w:t xml:space="preserve">annihilation, the willing sacrifice of blood, and the revelatory </w:t>
      </w:r>
    </w:p>
    <w:p w14:paraId="472D48ED" w14:textId="77777777" w:rsidR="00B12DB8" w:rsidRDefault="00B12DB8" w:rsidP="00B12DB8">
      <w:r>
        <w:t xml:space="preserve">experience of imminent destruction. Many go further and </w:t>
      </w:r>
    </w:p>
    <w:p w14:paraId="2F5376F4" w14:textId="77777777" w:rsidR="00B12DB8" w:rsidRDefault="00B12DB8" w:rsidP="00B12DB8">
      <w:r>
        <w:t xml:space="preserve">state that the more terrible the danger and the greater the </w:t>
      </w:r>
    </w:p>
    <w:p w14:paraId="300733BA" w14:textId="77777777" w:rsidR="00B12DB8" w:rsidRDefault="00B12DB8" w:rsidP="00B12DB8">
      <w:r>
        <w:t xml:space="preserve">price of failure, the greater the heights that the Imperium </w:t>
      </w:r>
    </w:p>
    <w:p w14:paraId="1F582C2E" w14:textId="77777777" w:rsidR="00B12DB8" w:rsidRDefault="00B12DB8" w:rsidP="00B12DB8">
      <w:r>
        <w:t xml:space="preserve">will ascend to in order to overcome it. Therefore, they reason, </w:t>
      </w:r>
    </w:p>
    <w:p w14:paraId="14A3B0BD" w14:textId="77777777" w:rsidR="00B12DB8" w:rsidRDefault="00B12DB8" w:rsidP="00B12DB8">
      <w:r>
        <w:t xml:space="preserve">if humanity is ever to truly dominate the stars, it must pass </w:t>
      </w:r>
    </w:p>
    <w:p w14:paraId="66BFF5D6" w14:textId="77777777" w:rsidR="00B12DB8" w:rsidRDefault="00B12DB8" w:rsidP="00B12DB8">
      <w:r>
        <w:t xml:space="preserve">through ever greater and more terrible conflicts than before. </w:t>
      </w:r>
    </w:p>
    <w:p w14:paraId="6D46EEE7" w14:textId="77777777" w:rsidR="00B12DB8" w:rsidRDefault="00B12DB8" w:rsidP="00B12DB8">
      <w:r>
        <w:t xml:space="preserve">The Istvaanians also believe that it is the Inquisition’s role to </w:t>
      </w:r>
    </w:p>
    <w:p w14:paraId="5547FDCA" w14:textId="77777777" w:rsidR="00B12DB8" w:rsidRDefault="00B12DB8" w:rsidP="00B12DB8">
      <w:r>
        <w:t xml:space="preserve">aid and manage this process for the betterment of all; their </w:t>
      </w:r>
    </w:p>
    <w:p w14:paraId="45E0218C" w14:textId="77777777" w:rsidR="00B12DB8" w:rsidRDefault="00B12DB8" w:rsidP="00B12DB8">
      <w:r>
        <w:t xml:space="preserve">gifts to the Imperium are the conditions of blood and sorrow </w:t>
      </w:r>
    </w:p>
    <w:p w14:paraId="4273D8AB" w14:textId="77777777" w:rsidR="00B12DB8" w:rsidRDefault="00B12DB8" w:rsidP="00B12DB8">
      <w:r>
        <w:t xml:space="preserve">from which it may be reborn. </w:t>
      </w:r>
    </w:p>
    <w:p w14:paraId="714BE5AB" w14:textId="77777777" w:rsidR="00B12DB8" w:rsidRDefault="00B12DB8" w:rsidP="00B12DB8">
      <w:r>
        <w:t>The Engendering of Conflict</w:t>
      </w:r>
    </w:p>
    <w:p w14:paraId="07B6D141" w14:textId="77777777" w:rsidR="00B12DB8" w:rsidRDefault="00B12DB8" w:rsidP="00B12DB8">
      <w:r>
        <w:t xml:space="preserve">The chief concern of Istvaanian Inquisitors is engendering and </w:t>
      </w:r>
    </w:p>
    <w:p w14:paraId="0B864F1B" w14:textId="77777777" w:rsidR="00B12DB8" w:rsidRDefault="00B12DB8" w:rsidP="00B12DB8">
      <w:r>
        <w:t>managing vital conflict. Although all conflict interests them—</w:t>
      </w:r>
    </w:p>
    <w:p w14:paraId="3A9583E5" w14:textId="77777777" w:rsidR="00B12DB8" w:rsidRDefault="00B12DB8" w:rsidP="00B12DB8">
      <w:r>
        <w:t xml:space="preserve">from personal ambition, to economic and social struggles, </w:t>
      </w:r>
    </w:p>
    <w:p w14:paraId="14F1ADCE" w14:textId="77777777" w:rsidR="00B12DB8" w:rsidRDefault="00B12DB8" w:rsidP="00B12DB8">
      <w:r>
        <w:t xml:space="preserve">to the viperous infighting of the nobility—raw violence is </w:t>
      </w:r>
    </w:p>
    <w:p w14:paraId="16A56180" w14:textId="77777777" w:rsidR="00B12DB8" w:rsidRDefault="00B12DB8" w:rsidP="00B12DB8">
      <w:r>
        <w:t xml:space="preserve">the form to which many Istvaanians prefer to devote their </w:t>
      </w:r>
    </w:p>
    <w:p w14:paraId="619A1EAD" w14:textId="77777777" w:rsidR="00B12DB8" w:rsidRDefault="00B12DB8" w:rsidP="00B12DB8">
      <w:r>
        <w:t xml:space="preserve">attentions. Warfare and the battle for survival tests all aspects </w:t>
      </w:r>
    </w:p>
    <w:p w14:paraId="7097AF02" w14:textId="77777777" w:rsidR="00B12DB8" w:rsidRDefault="00B12DB8" w:rsidP="00B12DB8">
      <w:r>
        <w:t xml:space="preserve">of the participants; it has the highest of stakes for all involved </w:t>
      </w:r>
    </w:p>
    <w:p w14:paraId="0621C99B" w14:textId="77777777" w:rsidR="00B12DB8" w:rsidRDefault="00B12DB8" w:rsidP="00B12DB8">
      <w:r>
        <w:t xml:space="preserve">and is fatal to those that fail, winnowing out the weak. The </w:t>
      </w:r>
    </w:p>
    <w:p w14:paraId="593FE5BF" w14:textId="77777777" w:rsidR="00B12DB8" w:rsidRDefault="00B12DB8" w:rsidP="00B12DB8">
      <w:r>
        <w:t xml:space="preserve">scale of conflict may be as small as a blood feud between noble </w:t>
      </w:r>
    </w:p>
    <w:p w14:paraId="035DB133" w14:textId="77777777" w:rsidR="00B12DB8" w:rsidRDefault="00B12DB8" w:rsidP="00B12DB8">
      <w:r>
        <w:t xml:space="preserve">houses, or as cataclysmic as a war that engulfs planets and </w:t>
      </w:r>
    </w:p>
    <w:p w14:paraId="3C6398B7" w14:textId="77777777" w:rsidR="00B12DB8" w:rsidRDefault="00B12DB8" w:rsidP="00B12DB8">
      <w:r>
        <w:t xml:space="preserve">stars and consumes millions of lives before its force is spent. </w:t>
      </w:r>
    </w:p>
    <w:p w14:paraId="53E67E3E" w14:textId="77777777" w:rsidR="00B12DB8" w:rsidRDefault="00B12DB8" w:rsidP="00B12DB8">
      <w:r>
        <w:t xml:space="preserve">The outcome of the wars, insurgencies, and the vendettas they </w:t>
      </w:r>
    </w:p>
    <w:p w14:paraId="4C860197" w14:textId="77777777" w:rsidR="00B12DB8" w:rsidRDefault="00B12DB8" w:rsidP="00B12DB8">
      <w:r>
        <w:t xml:space="preserve">create is often of little interest to an Istvaanian. The fact these </w:t>
      </w:r>
    </w:p>
    <w:p w14:paraId="4BF7DB5E" w14:textId="77777777" w:rsidR="00B12DB8" w:rsidRDefault="00B12DB8" w:rsidP="00B12DB8">
      <w:r>
        <w:t xml:space="preserve">ordeals exist and the effect that they have on those who pass </w:t>
      </w:r>
    </w:p>
    <w:p w14:paraId="7EA772FF" w14:textId="77777777" w:rsidR="00B12DB8" w:rsidRDefault="00B12DB8" w:rsidP="00B12DB8">
      <w:r>
        <w:t xml:space="preserve">through them is everything, and most such Inquisitors pride </w:t>
      </w:r>
    </w:p>
    <w:p w14:paraId="78F39645" w14:textId="77777777" w:rsidR="00B12DB8" w:rsidRDefault="00B12DB8" w:rsidP="00B12DB8">
      <w:r>
        <w:lastRenderedPageBreak/>
        <w:t xml:space="preserve">themselves on a measured dispassion toward those involved. </w:t>
      </w:r>
    </w:p>
    <w:p w14:paraId="33D8DC2A" w14:textId="77777777" w:rsidR="00B12DB8" w:rsidRDefault="00B12DB8" w:rsidP="00B12DB8">
      <w:r>
        <w:t xml:space="preserve">Istvaanians’ interventions are always a matter of judgment </w:t>
      </w:r>
    </w:p>
    <w:p w14:paraId="2182FDEB" w14:textId="77777777" w:rsidR="00B12DB8" w:rsidRDefault="00B12DB8" w:rsidP="00B12DB8">
      <w:r>
        <w:t xml:space="preserve">and wisdom, as above all they wish to strengthen the </w:t>
      </w:r>
    </w:p>
    <w:p w14:paraId="3953DEDD" w14:textId="77777777" w:rsidR="00B12DB8" w:rsidRDefault="00B12DB8" w:rsidP="00B12DB8">
      <w:r>
        <w:t xml:space="preserve">Imperium, not destroy it. It is those who are perceived as weak </w:t>
      </w:r>
    </w:p>
    <w:p w14:paraId="61998A7E" w14:textId="77777777" w:rsidR="00B12DB8" w:rsidRDefault="00B12DB8" w:rsidP="00B12DB8">
      <w:r>
        <w:t xml:space="preserve">in their eyes that are the most likely to be subjected to their </w:t>
      </w:r>
    </w:p>
    <w:p w14:paraId="5A62E52E" w14:textId="77777777" w:rsidR="00B12DB8" w:rsidRDefault="00B12DB8" w:rsidP="00B12DB8">
      <w:r>
        <w:t xml:space="preserve">attentions. But where this fine line of judgement is placed can </w:t>
      </w:r>
    </w:p>
    <w:p w14:paraId="1EFEF4A6" w14:textId="77777777" w:rsidR="00B12DB8" w:rsidRDefault="00B12DB8" w:rsidP="00B12DB8">
      <w:r>
        <w:t xml:space="preserve">be a matter of some difference and discord among the faction </w:t>
      </w:r>
    </w:p>
    <w:p w14:paraId="35FC3D1A" w14:textId="77777777" w:rsidR="00B12DB8" w:rsidRDefault="00B12DB8" w:rsidP="00B12DB8">
      <w:r>
        <w:t xml:space="preserve">and between individual Istvaanians. While some would not </w:t>
      </w:r>
    </w:p>
    <w:p w14:paraId="28C0DC26" w14:textId="77777777" w:rsidR="00B12DB8" w:rsidRDefault="00B12DB8" w:rsidP="00B12DB8">
      <w:r>
        <w:t xml:space="preserve">strike at a world or sector already at war, others take a grander </w:t>
      </w:r>
    </w:p>
    <w:p w14:paraId="09CA5F25" w14:textId="77777777" w:rsidR="00B12DB8" w:rsidRDefault="00B12DB8" w:rsidP="00B12DB8">
      <w:r>
        <w:t xml:space="preserve">view and see that war and its outcome in the context of the </w:t>
      </w:r>
    </w:p>
    <w:p w14:paraId="33B0D0E7" w14:textId="77777777" w:rsidR="00B12DB8" w:rsidRDefault="00B12DB8" w:rsidP="00B12DB8">
      <w:r>
        <w:t xml:space="preserve">wider area, or even weigh a conflict’s outcome against wars </w:t>
      </w:r>
    </w:p>
    <w:p w14:paraId="214B0C2E" w14:textId="77777777" w:rsidR="00B12DB8" w:rsidRDefault="00B12DB8" w:rsidP="00B12DB8">
      <w:r>
        <w:t xml:space="preserve">and threats yet to be. They may see a sector or army grown </w:t>
      </w:r>
    </w:p>
    <w:p w14:paraId="571F0784" w14:textId="77777777" w:rsidR="00B12DB8" w:rsidRDefault="00B12DB8" w:rsidP="00B12DB8">
      <w:r>
        <w:t xml:space="preserve">complacent on victory as easy prey for the foes of the future </w:t>
      </w:r>
    </w:p>
    <w:p w14:paraId="5C7045BE" w14:textId="77777777" w:rsidR="00B12DB8" w:rsidRDefault="00B12DB8" w:rsidP="00B12DB8">
      <w:r>
        <w:t xml:space="preserve">and better purged now; the chaff weeded out from the strong </w:t>
      </w:r>
    </w:p>
    <w:p w14:paraId="5A306E5A" w14:textId="77777777" w:rsidR="00B12DB8" w:rsidRDefault="00B12DB8" w:rsidP="00B12DB8">
      <w:r>
        <w:t xml:space="preserve">wheat, rather than destroyed utterly later. It is this wonton </w:t>
      </w:r>
    </w:p>
    <w:p w14:paraId="0F0654DB" w14:textId="77777777" w:rsidR="00B12DB8" w:rsidRDefault="00B12DB8" w:rsidP="00B12DB8">
      <w:r>
        <w:t xml:space="preserve">creation of anarchy, mayhem, and discord as an end in itself </w:t>
      </w:r>
    </w:p>
    <w:p w14:paraId="00F20717" w14:textId="77777777" w:rsidR="00B12DB8" w:rsidRDefault="00B12DB8" w:rsidP="00B12DB8">
      <w:r>
        <w:t xml:space="preserve">that makes many Inquisitors outside the faction look on the </w:t>
      </w:r>
    </w:p>
    <w:p w14:paraId="6006B34D" w14:textId="77777777" w:rsidR="00B12DB8" w:rsidRDefault="00B12DB8" w:rsidP="00B12DB8">
      <w:r>
        <w:t xml:space="preserve">convictions and conspiracies of Istvaanians with incredulous </w:t>
      </w:r>
    </w:p>
    <w:p w14:paraId="7C1988C8" w14:textId="77777777" w:rsidR="00B12DB8" w:rsidRDefault="00B12DB8" w:rsidP="00B12DB8">
      <w:r>
        <w:t xml:space="preserve">horror. </w:t>
      </w:r>
    </w:p>
    <w:p w14:paraId="7AA156F7" w14:textId="77777777" w:rsidR="00B12DB8" w:rsidRDefault="00B12DB8" w:rsidP="00B12DB8">
      <w:r>
        <w:t xml:space="preserve">The methods Istvaanians use to create conflict vary from </w:t>
      </w:r>
    </w:p>
    <w:p w14:paraId="1A923ABE" w14:textId="77777777" w:rsidR="00B12DB8" w:rsidRDefault="00B12DB8" w:rsidP="00B12DB8">
      <w:r>
        <w:t xml:space="preserve">subtle and measured to wild and indiscriminate, as suits </w:t>
      </w:r>
    </w:p>
    <w:p w14:paraId="76E44BFC" w14:textId="77777777" w:rsidR="00B12DB8" w:rsidRDefault="00B12DB8" w:rsidP="00B12DB8">
      <w:r>
        <w:t xml:space="preserve">their current aims. Many Istvaanians believe that conflict and </w:t>
      </w:r>
    </w:p>
    <w:p w14:paraId="2F43EEE5" w14:textId="77777777" w:rsidR="00B12DB8" w:rsidRDefault="00B12DB8" w:rsidP="00B12DB8">
      <w:r>
        <w:t xml:space="preserve">aggression are mankind’s natural state and that a nudge in the </w:t>
      </w:r>
    </w:p>
    <w:p w14:paraId="5C3093D7" w14:textId="77777777" w:rsidR="00B12DB8" w:rsidRDefault="00B12DB8" w:rsidP="00B12DB8">
      <w:r>
        <w:t xml:space="preserve">right direction will create all the bloody conflicts that could </w:t>
      </w:r>
    </w:p>
    <w:p w14:paraId="4EA49857" w14:textId="77777777" w:rsidR="00B12DB8" w:rsidRDefault="00B12DB8" w:rsidP="00B12DB8">
      <w:r>
        <w:t xml:space="preserve">be desired. By fanning the natural resentment of a populace, </w:t>
      </w:r>
    </w:p>
    <w:p w14:paraId="1B751767" w14:textId="77777777" w:rsidR="00B12DB8" w:rsidRDefault="00B12DB8" w:rsidP="00B12DB8">
      <w:r>
        <w:t xml:space="preserve">working on the paranoia of a governor, and introducing a </w:t>
      </w:r>
    </w:p>
    <w:p w14:paraId="760F7D11" w14:textId="77777777" w:rsidR="00B12DB8" w:rsidRDefault="00B12DB8" w:rsidP="00B12DB8">
      <w:r>
        <w:t xml:space="preserve">fog of disinformation, an Istvaanian or his agents can create a </w:t>
      </w:r>
    </w:p>
    <w:p w14:paraId="4B3DED49" w14:textId="77777777" w:rsidR="00B12DB8" w:rsidRDefault="00B12DB8" w:rsidP="00B12DB8">
      <w:r>
        <w:lastRenderedPageBreak/>
        <w:t xml:space="preserve">world of fear and bloodshed from an atmosphere of peace and </w:t>
      </w:r>
    </w:p>
    <w:p w14:paraId="21C4E9F4" w14:textId="77777777" w:rsidR="00B12DB8" w:rsidRDefault="00B12DB8" w:rsidP="00B12DB8">
      <w:r>
        <w:t xml:space="preserve">harmony. Others will create phantom threats whose power to </w:t>
      </w:r>
    </w:p>
    <w:p w14:paraId="1A5006B7" w14:textId="77777777" w:rsidR="00B12DB8" w:rsidRDefault="00B12DB8" w:rsidP="00B12DB8">
      <w:r>
        <w:t xml:space="preserve">induce terror grows with every whispered conversation and </w:t>
      </w:r>
    </w:p>
    <w:p w14:paraId="0B1E627D" w14:textId="77777777" w:rsidR="00B12DB8" w:rsidRDefault="00B12DB8" w:rsidP="00B12DB8">
      <w:r>
        <w:t xml:space="preserve">whose existence demands a response. Such illusory threats </w:t>
      </w:r>
    </w:p>
    <w:p w14:paraId="27B51E3E" w14:textId="77777777" w:rsidR="00B12DB8" w:rsidRDefault="00B12DB8" w:rsidP="00B12DB8">
      <w:r>
        <w:t xml:space="preserve">can be small enough to only affect a local population (such </w:t>
      </w:r>
    </w:p>
    <w:p w14:paraId="6A55F947" w14:textId="77777777" w:rsidR="00B12DB8" w:rsidRDefault="00B12DB8" w:rsidP="00B12DB8">
      <w:r>
        <w:t xml:space="preserve">as a killer preying on local officials) or vast and terrifying </w:t>
      </w:r>
    </w:p>
    <w:p w14:paraId="7F4900F1" w14:textId="77777777" w:rsidR="00B12DB8" w:rsidRDefault="00B12DB8" w:rsidP="00B12DB8">
      <w:r>
        <w:t xml:space="preserve">enough to seize the minds of billions and cause the Imperium </w:t>
      </w:r>
    </w:p>
    <w:p w14:paraId="2EB609D3" w14:textId="77777777" w:rsidR="00B12DB8" w:rsidRDefault="00B12DB8" w:rsidP="00B12DB8">
      <w:r>
        <w:t xml:space="preserve">to mobilise vast resources. Some, of course, abstain from such </w:t>
      </w:r>
    </w:p>
    <w:p w14:paraId="18A3A943" w14:textId="77777777" w:rsidR="00B12DB8" w:rsidRDefault="00B12DB8" w:rsidP="00B12DB8">
      <w:r>
        <w:t xml:space="preserve">subtlety and simply start a war when they feel the cause is </w:t>
      </w:r>
    </w:p>
    <w:p w14:paraId="59A13F5D" w14:textId="77777777" w:rsidR="00B12DB8" w:rsidRDefault="00B12DB8" w:rsidP="00B12DB8">
      <w:r>
        <w:t xml:space="preserve">sufficient. A notorious tactic of Istvaanians is to first strike one </w:t>
      </w:r>
    </w:p>
    <w:p w14:paraId="1A08AC54" w14:textId="77777777" w:rsidR="00B12DB8" w:rsidRDefault="00B12DB8" w:rsidP="00B12DB8">
      <w:r>
        <w:t xml:space="preserve">side and leave evidence implicating the other. This in turn </w:t>
      </w:r>
    </w:p>
    <w:p w14:paraId="59C7C850" w14:textId="77777777" w:rsidR="00B12DB8" w:rsidRDefault="00B12DB8" w:rsidP="00B12DB8">
      <w:r>
        <w:t xml:space="preserve">creates a counterattack, and before long, an all-out war will </w:t>
      </w:r>
    </w:p>
    <w:p w14:paraId="605C8EEF" w14:textId="77777777" w:rsidR="00B12DB8" w:rsidRDefault="00B12DB8" w:rsidP="00B12DB8">
      <w:r>
        <w:t xml:space="preserve">have sprung from nowhere. </w:t>
      </w:r>
    </w:p>
    <w:p w14:paraId="59E459EA" w14:textId="77777777" w:rsidR="00B12DB8" w:rsidRDefault="00B12DB8" w:rsidP="00B12DB8">
      <w:r>
        <w:t>The Creation of Disaster</w:t>
      </w:r>
    </w:p>
    <w:p w14:paraId="285A3FD9" w14:textId="77777777" w:rsidR="00B12DB8" w:rsidRDefault="00B12DB8" w:rsidP="00B12DB8">
      <w:r>
        <w:t xml:space="preserve">To the eyes of the most extreme Istvaanian Radicals, a disaster </w:t>
      </w:r>
    </w:p>
    <w:p w14:paraId="29503981" w14:textId="77777777" w:rsidR="00B12DB8" w:rsidRDefault="00B12DB8" w:rsidP="00B12DB8">
      <w:r>
        <w:t xml:space="preserve">is an extreme trial that leaves those it touches either remade </w:t>
      </w:r>
    </w:p>
    <w:p w14:paraId="05BAE342" w14:textId="77777777" w:rsidR="00B12DB8" w:rsidRDefault="00B12DB8" w:rsidP="00B12DB8">
      <w:r>
        <w:t xml:space="preserve">or crushed by its passing. It is a trial by fire in which the </w:t>
      </w:r>
    </w:p>
    <w:p w14:paraId="6DAD02D6" w14:textId="77777777" w:rsidR="00B12DB8" w:rsidRDefault="00B12DB8" w:rsidP="00B12DB8">
      <w:r>
        <w:t xml:space="preserve">epitome of Istvaanian doctrine is rendered into a moment </w:t>
      </w:r>
    </w:p>
    <w:p w14:paraId="2152BDDC" w14:textId="77777777" w:rsidR="00B12DB8" w:rsidRDefault="00B12DB8" w:rsidP="00B12DB8">
      <w:r>
        <w:t xml:space="preserve">of pure revelation. Those Istvaanians who follow this path </w:t>
      </w:r>
    </w:p>
    <w:p w14:paraId="7E4A6CF8" w14:textId="77777777" w:rsidR="00B12DB8" w:rsidRDefault="00B12DB8" w:rsidP="00B12DB8">
      <w:r>
        <w:t xml:space="preserve">often manipulate the circumstances that lead to a disaster and </w:t>
      </w:r>
    </w:p>
    <w:p w14:paraId="08437450" w14:textId="77777777" w:rsidR="00B12DB8" w:rsidRDefault="00B12DB8" w:rsidP="00B12DB8">
      <w:r>
        <w:t>let events take their course, rather create them outright—</w:t>
      </w:r>
    </w:p>
    <w:p w14:paraId="1ED1CB40" w14:textId="77777777" w:rsidR="00B12DB8" w:rsidRDefault="00B12DB8" w:rsidP="00B12DB8">
      <w:r>
        <w:t xml:space="preserve">although such agents will engage in major acts of sabotage </w:t>
      </w:r>
    </w:p>
    <w:p w14:paraId="716F13D7" w14:textId="77777777" w:rsidR="00B12DB8" w:rsidRDefault="00B12DB8" w:rsidP="00B12DB8">
      <w:r>
        <w:t xml:space="preserve">and terror if it suits their purpose. The more established, </w:t>
      </w:r>
    </w:p>
    <w:p w14:paraId="4D5904C8" w14:textId="77777777" w:rsidR="00B12DB8" w:rsidRDefault="00B12DB8" w:rsidP="00B12DB8">
      <w:r>
        <w:t xml:space="preserve">comfortable, and indolent the circumstance in which such a </w:t>
      </w:r>
    </w:p>
    <w:p w14:paraId="6B19593A" w14:textId="77777777" w:rsidR="00B12DB8" w:rsidRDefault="00B12DB8" w:rsidP="00B12DB8">
      <w:r>
        <w:t xml:space="preserve">disaster occurs, the more it achieves the ends of an Istvaanian </w:t>
      </w:r>
    </w:p>
    <w:p w14:paraId="4680E77A" w14:textId="77777777" w:rsidR="00B12DB8" w:rsidRDefault="00B12DB8" w:rsidP="00B12DB8">
      <w:r>
        <w:t xml:space="preserve">as the greater the shock to the system. Should one of these </w:t>
      </w:r>
    </w:p>
    <w:p w14:paraId="5A3D1241" w14:textId="77777777" w:rsidR="00B12DB8" w:rsidRDefault="00B12DB8" w:rsidP="00B12DB8">
      <w:r>
        <w:t xml:space="preserve">Inquisitorial patrons of calamity find in their judgement that a </w:t>
      </w:r>
    </w:p>
    <w:p w14:paraId="73F226C5" w14:textId="77777777" w:rsidR="00B12DB8" w:rsidRDefault="00B12DB8" w:rsidP="00B12DB8">
      <w:r>
        <w:lastRenderedPageBreak/>
        <w:t xml:space="preserve">world is too soft, too fat, and satisfied with its own success, he </w:t>
      </w:r>
    </w:p>
    <w:p w14:paraId="2BC647A2" w14:textId="77777777" w:rsidR="00B12DB8" w:rsidRDefault="00B12DB8" w:rsidP="00B12DB8">
      <w:r>
        <w:t xml:space="preserve">will see it as his duty to make that world pay for its privilege. </w:t>
      </w:r>
    </w:p>
    <w:p w14:paraId="70B6D343" w14:textId="77777777" w:rsidR="00B12DB8" w:rsidRDefault="00B12DB8" w:rsidP="00B12DB8">
      <w:r>
        <w:t xml:space="preserve">If it is strong despite its appearances, it will survive, but if </w:t>
      </w:r>
    </w:p>
    <w:p w14:paraId="30D3A122" w14:textId="77777777" w:rsidR="00B12DB8" w:rsidRDefault="00B12DB8" w:rsidP="00B12DB8">
      <w:r>
        <w:t xml:space="preserve">it was wanting, then that world will be brought down in </w:t>
      </w:r>
    </w:p>
    <w:p w14:paraId="41D96F7E" w14:textId="77777777" w:rsidR="00B12DB8" w:rsidRDefault="00B12DB8" w:rsidP="00B12DB8">
      <w:r>
        <w:t xml:space="preserve">fire and ruin, and the Imperium will be stronger for it. For </w:t>
      </w:r>
    </w:p>
    <w:p w14:paraId="4D96FBF4" w14:textId="77777777" w:rsidR="00B12DB8" w:rsidRDefault="00B12DB8" w:rsidP="00B12DB8">
      <w:r>
        <w:t xml:space="preserve">a desert settlement, such a disaster might be the destruction </w:t>
      </w:r>
    </w:p>
    <w:p w14:paraId="344CAEE9" w14:textId="77777777" w:rsidR="00B12DB8" w:rsidRDefault="00B12DB8" w:rsidP="00B12DB8">
      <w:r>
        <w:t xml:space="preserve">of their water supply; for a Navy Battlefleet, it might be the </w:t>
      </w:r>
    </w:p>
    <w:p w14:paraId="7CDEF05D" w14:textId="77777777" w:rsidR="00B12DB8" w:rsidRDefault="00B12DB8" w:rsidP="00B12DB8">
      <w:r>
        <w:t xml:space="preserve">destruction of a critical warship carrying the command staff; </w:t>
      </w:r>
    </w:p>
    <w:p w14:paraId="0FB82A2E" w14:textId="77777777" w:rsidR="00B12DB8" w:rsidRDefault="00B12DB8" w:rsidP="00B12DB8">
      <w:r>
        <w:t xml:space="preserve">and if a sector comes under the judgement of an Istvaanian </w:t>
      </w:r>
    </w:p>
    <w:p w14:paraId="2736ED12" w14:textId="77777777" w:rsidR="00B12DB8" w:rsidRDefault="00B12DB8" w:rsidP="00B12DB8">
      <w:r>
        <w:t xml:space="preserve">cell, then the result might be the assassination of the Lord </w:t>
      </w:r>
    </w:p>
    <w:p w14:paraId="01319486" w14:textId="77777777" w:rsidR="00B12DB8" w:rsidRDefault="00B12DB8" w:rsidP="00B12DB8">
      <w:r>
        <w:t>Sector or the destruction of an entire planet.</w:t>
      </w:r>
    </w:p>
    <w:p w14:paraId="661B8902" w14:textId="77777777" w:rsidR="00B12DB8" w:rsidRDefault="00B12DB8" w:rsidP="00B12DB8">
      <w:r>
        <w:t>III</w:t>
      </w:r>
    </w:p>
    <w:p w14:paraId="4963F1A3" w14:textId="77777777" w:rsidR="00B12DB8" w:rsidRDefault="00B12DB8" w:rsidP="00B12DB8">
      <w:r>
        <w:t>: Factions</w:t>
      </w:r>
    </w:p>
    <w:p w14:paraId="1A39CC57" w14:textId="77777777" w:rsidR="00B12DB8" w:rsidRDefault="00B12DB8" w:rsidP="00B12DB8">
      <w:r>
        <w:t>80</w:t>
      </w:r>
    </w:p>
    <w:p w14:paraId="3660DC14" w14:textId="77777777" w:rsidR="00B12DB8" w:rsidRDefault="00B12DB8" w:rsidP="00B12DB8">
      <w:r>
        <w:t>The Hand with the Iron Gauntlet</w:t>
      </w:r>
    </w:p>
    <w:p w14:paraId="3CE7C721" w14:textId="77777777" w:rsidR="00B12DB8" w:rsidRDefault="00B12DB8" w:rsidP="00B12DB8">
      <w:r>
        <w:t xml:space="preserve">One paradox of the Istvaanian position is the desire to build </w:t>
      </w:r>
    </w:p>
    <w:p w14:paraId="22CF0AFE" w14:textId="77777777" w:rsidR="00B12DB8" w:rsidRDefault="00B12DB8" w:rsidP="00B12DB8">
      <w:r>
        <w:t xml:space="preserve">up the Imperium’s might at the same time as insuring that </w:t>
      </w:r>
    </w:p>
    <w:p w14:paraId="7BE5691E" w14:textId="77777777" w:rsidR="00B12DB8" w:rsidRDefault="00B12DB8" w:rsidP="00B12DB8">
      <w:r>
        <w:t xml:space="preserve">it is challenged. As a result, Inquisitors of the Istvaanian </w:t>
      </w:r>
    </w:p>
    <w:p w14:paraId="2AFEA29B" w14:textId="77777777" w:rsidR="00B12DB8" w:rsidRDefault="00B12DB8" w:rsidP="00B12DB8">
      <w:r>
        <w:t xml:space="preserve">creed not only create conflict, but also expend much of their </w:t>
      </w:r>
    </w:p>
    <w:p w14:paraId="05B0CDC8" w14:textId="77777777" w:rsidR="00B12DB8" w:rsidRDefault="00B12DB8" w:rsidP="00B12DB8">
      <w:r>
        <w:t xml:space="preserve">energies to help forge the iron fist of Imperial might so that </w:t>
      </w:r>
    </w:p>
    <w:p w14:paraId="6AD33158" w14:textId="77777777" w:rsidR="00B12DB8" w:rsidRDefault="00B12DB8" w:rsidP="00B12DB8">
      <w:r>
        <w:t xml:space="preserve">it might triumph in war. The Imperial Guard, Imperial Navy, </w:t>
      </w:r>
    </w:p>
    <w:p w14:paraId="4318E5F2" w14:textId="77777777" w:rsidR="00B12DB8" w:rsidRDefault="00B12DB8" w:rsidP="00B12DB8">
      <w:r>
        <w:t xml:space="preserve">the leadership of Imperial Governors and Commanders, </w:t>
      </w:r>
    </w:p>
    <w:p w14:paraId="2D3A3AD3" w14:textId="77777777" w:rsidR="00B12DB8" w:rsidRDefault="00B12DB8" w:rsidP="00B12DB8">
      <w:r>
        <w:t xml:space="preserve">the Adeptus Arbites and even, where possible, the Adeptus </w:t>
      </w:r>
    </w:p>
    <w:p w14:paraId="2DEF7630" w14:textId="77777777" w:rsidR="00B12DB8" w:rsidRDefault="00B12DB8" w:rsidP="00B12DB8">
      <w:r>
        <w:t xml:space="preserve">Sororitas, Adeptus Astartes, and the Inquisition itself all come </w:t>
      </w:r>
    </w:p>
    <w:p w14:paraId="5695D87E" w14:textId="77777777" w:rsidR="00B12DB8" w:rsidRDefault="00B12DB8" w:rsidP="00B12DB8">
      <w:r>
        <w:t xml:space="preserve">under the Istvaanian’s scrutiny and judgement. Each is a vital </w:t>
      </w:r>
    </w:p>
    <w:p w14:paraId="4D9F376F" w14:textId="77777777" w:rsidR="00B12DB8" w:rsidRDefault="00B12DB8" w:rsidP="00B12DB8">
      <w:r>
        <w:t xml:space="preserve">part of the Imperium’s war machine that must be honed and </w:t>
      </w:r>
    </w:p>
    <w:p w14:paraId="701E791C" w14:textId="77777777" w:rsidR="00B12DB8" w:rsidRDefault="00B12DB8" w:rsidP="00B12DB8">
      <w:r>
        <w:t xml:space="preserve">sharpened in the face of the enemy. Most Istvaanians have </w:t>
      </w:r>
    </w:p>
    <w:p w14:paraId="5C191491" w14:textId="77777777" w:rsidR="00B12DB8" w:rsidRDefault="00B12DB8" w:rsidP="00B12DB8">
      <w:r>
        <w:lastRenderedPageBreak/>
        <w:t xml:space="preserve">close ties with the militant branches of Imperial authority </w:t>
      </w:r>
    </w:p>
    <w:p w14:paraId="4936E002" w14:textId="77777777" w:rsidR="00B12DB8" w:rsidRDefault="00B12DB8" w:rsidP="00B12DB8">
      <w:r>
        <w:t xml:space="preserve">and use their influence and resources to manoeuvre strong </w:t>
      </w:r>
    </w:p>
    <w:p w14:paraId="593C84B1" w14:textId="77777777" w:rsidR="00B12DB8" w:rsidRDefault="00B12DB8" w:rsidP="00B12DB8">
      <w:r>
        <w:t xml:space="preserve">individuals of proven ability into key positions. While this </w:t>
      </w:r>
    </w:p>
    <w:p w14:paraId="01BB5D96" w14:textId="77777777" w:rsidR="00B12DB8" w:rsidRDefault="00B12DB8" w:rsidP="00B12DB8">
      <w:r>
        <w:t xml:space="preserve">may seem a practice more in accordance with the conservative </w:t>
      </w:r>
    </w:p>
    <w:p w14:paraId="0C01EA75" w14:textId="77777777" w:rsidR="00B12DB8" w:rsidRDefault="00B12DB8" w:rsidP="00B12DB8">
      <w:r>
        <w:t xml:space="preserve">doctrines of the Puritan factions, it is in fact merely a </w:t>
      </w:r>
    </w:p>
    <w:p w14:paraId="408C4F5E" w14:textId="77777777" w:rsidR="00B12DB8" w:rsidRDefault="00B12DB8" w:rsidP="00B12DB8">
      <w:r>
        <w:t xml:space="preserve">consequence of the Istvaanian quest for creating strength </w:t>
      </w:r>
    </w:p>
    <w:p w14:paraId="61CD90D8" w14:textId="77777777" w:rsidR="00B12DB8" w:rsidRDefault="00B12DB8" w:rsidP="00B12DB8">
      <w:r>
        <w:t xml:space="preserve">through trial. Often an Istvaanian will promote or manipulate </w:t>
      </w:r>
    </w:p>
    <w:p w14:paraId="263A98DE" w14:textId="77777777" w:rsidR="00B12DB8" w:rsidRDefault="00B12DB8" w:rsidP="00B12DB8">
      <w:r>
        <w:t xml:space="preserve">a capable warrior into a position that brings him closer to </w:t>
      </w:r>
    </w:p>
    <w:p w14:paraId="310753CB" w14:textId="77777777" w:rsidR="00B12DB8" w:rsidRDefault="00B12DB8" w:rsidP="00B12DB8">
      <w:r>
        <w:t xml:space="preserve">carefully selected conflicts. In this way, Istvaanians both </w:t>
      </w:r>
    </w:p>
    <w:p w14:paraId="01264FBE" w14:textId="77777777" w:rsidR="00B12DB8" w:rsidRDefault="00B12DB8" w:rsidP="00B12DB8">
      <w:r>
        <w:t xml:space="preserve">forge the weapon and ensure it remains strong for when it is </w:t>
      </w:r>
    </w:p>
    <w:p w14:paraId="35CDD9F5" w14:textId="77777777" w:rsidR="00B12DB8" w:rsidRDefault="00B12DB8" w:rsidP="00B12DB8">
      <w:r>
        <w:t>truly needed.</w:t>
      </w:r>
    </w:p>
    <w:p w14:paraId="352F4CBE" w14:textId="77777777" w:rsidR="00B12DB8" w:rsidRDefault="00B12DB8" w:rsidP="00B12DB8">
      <w:r>
        <w:t xml:space="preserve">Istvaanians within the </w:t>
      </w:r>
    </w:p>
    <w:p w14:paraId="729FF7ED" w14:textId="77777777" w:rsidR="00B12DB8" w:rsidRDefault="00B12DB8" w:rsidP="00B12DB8">
      <w:r>
        <w:t>Holy Ordos</w:t>
      </w:r>
    </w:p>
    <w:p w14:paraId="7DF7364E" w14:textId="77777777" w:rsidR="00B12DB8" w:rsidRDefault="00B12DB8" w:rsidP="00B12DB8">
      <w:r>
        <w:t xml:space="preserve">The Istvaanians, like any other Radical faction, are but a </w:t>
      </w:r>
    </w:p>
    <w:p w14:paraId="0FEB4E3E" w14:textId="77777777" w:rsidR="00B12DB8" w:rsidRDefault="00B12DB8" w:rsidP="00B12DB8">
      <w:r>
        <w:t xml:space="preserve">small percentage of the Holy Ordos, and most make no overt </w:t>
      </w:r>
    </w:p>
    <w:p w14:paraId="51255665" w14:textId="77777777" w:rsidR="00B12DB8" w:rsidRDefault="00B12DB8" w:rsidP="00B12DB8">
      <w:r>
        <w:t xml:space="preserve">show within the Conclave of their allegiance and creed, the </w:t>
      </w:r>
    </w:p>
    <w:p w14:paraId="20705189" w14:textId="77777777" w:rsidR="00B12DB8" w:rsidRDefault="00B12DB8" w:rsidP="00B12DB8">
      <w:r>
        <w:t xml:space="preserve">better to go about their true work. The Istvaanians’ presence </w:t>
      </w:r>
    </w:p>
    <w:p w14:paraId="0FF4BD61" w14:textId="77777777" w:rsidR="00B12DB8" w:rsidRDefault="00B12DB8" w:rsidP="00B12DB8">
      <w:r>
        <w:t xml:space="preserve">and ideology is long established within the Holy Ordos </w:t>
      </w:r>
    </w:p>
    <w:p w14:paraId="3B11E617" w14:textId="77777777" w:rsidR="00B12DB8" w:rsidRDefault="00B12DB8" w:rsidP="00B12DB8">
      <w:r>
        <w:t xml:space="preserve">furthermore, for every true ‘warmonger’ (as they are often </w:t>
      </w:r>
    </w:p>
    <w:p w14:paraId="38B4CE82" w14:textId="77777777" w:rsidR="00B12DB8" w:rsidRDefault="00B12DB8" w:rsidP="00B12DB8">
      <w:r>
        <w:t xml:space="preserve">disparagingly named by their comrades) there are still more </w:t>
      </w:r>
    </w:p>
    <w:p w14:paraId="0B631604" w14:textId="77777777" w:rsidR="00B12DB8" w:rsidRDefault="00B12DB8" w:rsidP="00B12DB8">
      <w:r>
        <w:t xml:space="preserve">fellow Inquisitors who give some credence to the Istvaanians’ </w:t>
      </w:r>
    </w:p>
    <w:p w14:paraId="7350412F" w14:textId="77777777" w:rsidR="00B12DB8" w:rsidRDefault="00B12DB8" w:rsidP="00B12DB8">
      <w:r>
        <w:t xml:space="preserve">concerns and theories, if not their more extreme acts. </w:t>
      </w:r>
    </w:p>
    <w:p w14:paraId="68E1AEF1" w14:textId="77777777" w:rsidR="00B12DB8" w:rsidRDefault="00B12DB8" w:rsidP="00B12DB8">
      <w:r>
        <w:t xml:space="preserve">Rather than a grand conspiracy, one of the faction’s </w:t>
      </w:r>
    </w:p>
    <w:p w14:paraId="350151F5" w14:textId="77777777" w:rsidR="00B12DB8" w:rsidRDefault="00B12DB8" w:rsidP="00B12DB8">
      <w:r>
        <w:t xml:space="preserve">greatest strengths is that it holds to a single ethos rather than </w:t>
      </w:r>
    </w:p>
    <w:p w14:paraId="0EB1E7E4" w14:textId="77777777" w:rsidR="00B12DB8" w:rsidRDefault="00B12DB8" w:rsidP="00B12DB8">
      <w:r>
        <w:t xml:space="preserve">an organisation. In practice, this means that while Istvaanians </w:t>
      </w:r>
    </w:p>
    <w:p w14:paraId="5A19DF08" w14:textId="77777777" w:rsidR="00B12DB8" w:rsidRDefault="00B12DB8" w:rsidP="00B12DB8">
      <w:r>
        <w:t xml:space="preserve">can and do band together to form covert cells to plan and </w:t>
      </w:r>
    </w:p>
    <w:p w14:paraId="2D8E2181" w14:textId="77777777" w:rsidR="00B12DB8" w:rsidRDefault="00B12DB8" w:rsidP="00B12DB8">
      <w:r>
        <w:t xml:space="preserve">carry out their interventions, just as many operate on their </w:t>
      </w:r>
    </w:p>
    <w:p w14:paraId="40A82569" w14:textId="77777777" w:rsidR="00B12DB8" w:rsidRDefault="00B12DB8" w:rsidP="00B12DB8">
      <w:r>
        <w:lastRenderedPageBreak/>
        <w:t xml:space="preserve">own, following their own compass of conviction without </w:t>
      </w:r>
    </w:p>
    <w:p w14:paraId="0DAFF4EE" w14:textId="77777777" w:rsidR="00B12DB8" w:rsidRDefault="00B12DB8" w:rsidP="00B12DB8">
      <w:r>
        <w:t xml:space="preserve">recourse to each other’s knowledge or approval. </w:t>
      </w:r>
    </w:p>
    <w:p w14:paraId="32540263" w14:textId="77777777" w:rsidR="00B12DB8" w:rsidRDefault="00B12DB8" w:rsidP="00B12DB8">
      <w:r>
        <w:t xml:space="preserve">Istvaanians see every facet of the Imperium as worthy of </w:t>
      </w:r>
    </w:p>
    <w:p w14:paraId="5BEC6515" w14:textId="77777777" w:rsidR="00B12DB8" w:rsidRDefault="00B12DB8" w:rsidP="00B12DB8">
      <w:r>
        <w:t xml:space="preserve">their attention, and everything in it either as possible tool </w:t>
      </w:r>
    </w:p>
    <w:p w14:paraId="16EEBDA8" w14:textId="77777777" w:rsidR="00B12DB8" w:rsidRDefault="00B12DB8" w:rsidP="00B12DB8">
      <w:r>
        <w:t xml:space="preserve">for creating vital conflict or for defending humanity. As such, </w:t>
      </w:r>
    </w:p>
    <w:p w14:paraId="5FEEA681" w14:textId="77777777" w:rsidR="00B12DB8" w:rsidRDefault="00B12DB8" w:rsidP="00B12DB8">
      <w:r>
        <w:t xml:space="preserve">Inquisitors of Istvaanian conviction can be found throughout </w:t>
      </w:r>
    </w:p>
    <w:p w14:paraId="61767FD9" w14:textId="77777777" w:rsidR="00B12DB8" w:rsidRDefault="00B12DB8" w:rsidP="00B12DB8">
      <w:r>
        <w:t xml:space="preserve">the Ordos Hereticus, Xenos, and Malleus, each with his own </w:t>
      </w:r>
    </w:p>
    <w:p w14:paraId="1A1391A2" w14:textId="77777777" w:rsidR="00B12DB8" w:rsidRDefault="00B12DB8" w:rsidP="00B12DB8">
      <w:r>
        <w:t xml:space="preserve">particular sphere of interest and expertise. Those within the </w:t>
      </w:r>
    </w:p>
    <w:p w14:paraId="7BC6B99B" w14:textId="77777777" w:rsidR="00B12DB8" w:rsidRDefault="00B12DB8" w:rsidP="00B12DB8">
      <w:r>
        <w:t xml:space="preserve">Ordo Hereticus use the internal strife and factionalism within </w:t>
      </w:r>
    </w:p>
    <w:p w14:paraId="11CB73A3" w14:textId="77777777" w:rsidR="00B12DB8" w:rsidRDefault="00B12DB8" w:rsidP="00B12DB8">
      <w:r>
        <w:t xml:space="preserve">the Imperium to create civil wars and blood feuds, while also </w:t>
      </w:r>
    </w:p>
    <w:p w14:paraId="451FDF4C" w14:textId="77777777" w:rsidR="00B12DB8" w:rsidRDefault="00B12DB8" w:rsidP="00B12DB8">
      <w:r>
        <w:t xml:space="preserve">playing on the fear of the mutant and the witch to create </w:t>
      </w:r>
    </w:p>
    <w:p w14:paraId="72C65174" w14:textId="77777777" w:rsidR="00B12DB8" w:rsidRDefault="00B12DB8" w:rsidP="00B12DB8">
      <w:r>
        <w:t xml:space="preserve">violent reactions to perceived threats. Istvaanians within the </w:t>
      </w:r>
    </w:p>
    <w:p w14:paraId="3D2FD018" w14:textId="77777777" w:rsidR="00B12DB8" w:rsidRDefault="00B12DB8" w:rsidP="00B12DB8">
      <w:r>
        <w:t xml:space="preserve">Ordo Xenos attempt to bring the Imperium and alien races </w:t>
      </w:r>
    </w:p>
    <w:p w14:paraId="6E4EF36B" w14:textId="77777777" w:rsidR="00B12DB8" w:rsidRDefault="00B12DB8" w:rsidP="00B12DB8">
      <w:r>
        <w:t xml:space="preserve">into open war by provoking conflict or by stirring up hatred </w:t>
      </w:r>
    </w:p>
    <w:p w14:paraId="65DD53BE" w14:textId="77777777" w:rsidR="00B12DB8" w:rsidRDefault="00B12DB8" w:rsidP="00B12DB8">
      <w:r>
        <w:t xml:space="preserve">and fear of the alien. And though their involvement is rarer, </w:t>
      </w:r>
    </w:p>
    <w:p w14:paraId="76E2943C" w14:textId="77777777" w:rsidR="00B12DB8" w:rsidRDefault="00B12DB8" w:rsidP="00B12DB8">
      <w:r>
        <w:t xml:space="preserve">the Ordo Malleus provides Istvaanians with such nightmarish </w:t>
      </w:r>
    </w:p>
    <w:p w14:paraId="6D5DB76F" w14:textId="77777777" w:rsidR="00B12DB8" w:rsidRDefault="00B12DB8" w:rsidP="00B12DB8">
      <w:r>
        <w:t xml:space="preserve">possibilities that give even the most diligent Istvaanians pause: </w:t>
      </w:r>
    </w:p>
    <w:p w14:paraId="3F52FE0F" w14:textId="77777777" w:rsidR="00B12DB8" w:rsidRDefault="00B12DB8" w:rsidP="00B12DB8">
      <w:r>
        <w:t xml:space="preserve">inciting malign cults to violent action, releasing forbidden </w:t>
      </w:r>
    </w:p>
    <w:p w14:paraId="6DE94C1B" w14:textId="77777777" w:rsidR="00B12DB8" w:rsidRDefault="00B12DB8" w:rsidP="00B12DB8">
      <w:r>
        <w:t xml:space="preserve">lore or artefacts to attract the attention of the weak and </w:t>
      </w:r>
    </w:p>
    <w:p w14:paraId="2A198CAA" w14:textId="77777777" w:rsidR="00B12DB8" w:rsidRDefault="00B12DB8" w:rsidP="00B12DB8">
      <w:r>
        <w:t xml:space="preserve">corrupt, or even the ‘controlled’ release of daemons to sow </w:t>
      </w:r>
    </w:p>
    <w:p w14:paraId="31361C1E" w14:textId="77777777" w:rsidR="00B12DB8" w:rsidRDefault="00B12DB8" w:rsidP="00B12DB8">
      <w:r>
        <w:t xml:space="preserve">terror and thereby prove the need for ever greater vigilance </w:t>
      </w:r>
    </w:p>
    <w:p w14:paraId="03E173E2" w14:textId="77777777" w:rsidR="00B12DB8" w:rsidRDefault="00B12DB8" w:rsidP="00B12DB8">
      <w:r>
        <w:t xml:space="preserve">and brutal response. A significant number of Istvaanians are </w:t>
      </w:r>
    </w:p>
    <w:p w14:paraId="7B27556D" w14:textId="77777777" w:rsidR="00B12DB8" w:rsidRDefault="00B12DB8" w:rsidP="00B12DB8">
      <w:r>
        <w:t xml:space="preserve">affiliated with no single Ordo, however, and must find their </w:t>
      </w:r>
    </w:p>
    <w:p w14:paraId="2F053CDF" w14:textId="77777777" w:rsidR="00B12DB8" w:rsidRDefault="00B12DB8" w:rsidP="00B12DB8">
      <w:r>
        <w:t xml:space="preserve">own focus and means of achieving their ends, changing </w:t>
      </w:r>
    </w:p>
    <w:p w14:paraId="76FCFDAB" w14:textId="77777777" w:rsidR="00B12DB8" w:rsidRDefault="00B12DB8" w:rsidP="00B12DB8">
      <w:r>
        <w:t xml:space="preserve">fluidly and quixotically between creating strife and purging </w:t>
      </w:r>
    </w:p>
    <w:p w14:paraId="629C6DF9" w14:textId="77777777" w:rsidR="00B12DB8" w:rsidRDefault="00B12DB8" w:rsidP="00B12DB8">
      <w:r>
        <w:t>evil according to what they judge the Imperium to need.</w:t>
      </w:r>
    </w:p>
    <w:p w14:paraId="2633D62E" w14:textId="77777777" w:rsidR="00B12DB8" w:rsidRDefault="00B12DB8" w:rsidP="00B12DB8">
      <w:r>
        <w:t>A Secret History</w:t>
      </w:r>
    </w:p>
    <w:p w14:paraId="2DAC6BB1" w14:textId="77777777" w:rsidR="00B12DB8" w:rsidRDefault="00B12DB8" w:rsidP="00B12DB8">
      <w:r>
        <w:lastRenderedPageBreak/>
        <w:t xml:space="preserve">It is not recorded when Istvaanianism was born or how it first </w:t>
      </w:r>
    </w:p>
    <w:p w14:paraId="4AAC3BFE" w14:textId="77777777" w:rsidR="00B12DB8" w:rsidRDefault="00B12DB8" w:rsidP="00B12DB8">
      <w:r>
        <w:t xml:space="preserve">flourished; these facts are lost to ancient secrecy and drowned </w:t>
      </w:r>
    </w:p>
    <w:p w14:paraId="4C865F2E" w14:textId="77777777" w:rsidR="00B12DB8" w:rsidRDefault="00B12DB8" w:rsidP="00B12DB8">
      <w:r>
        <w:t xml:space="preserve">by the tides of blood that have engulfed the Imperium down </w:t>
      </w:r>
    </w:p>
    <w:p w14:paraId="59FE54BB" w14:textId="77777777" w:rsidR="00B12DB8" w:rsidRDefault="00B12DB8" w:rsidP="00B12DB8">
      <w:r>
        <w:t xml:space="preserve">the millennia. But it is an old doctrine, and along with </w:t>
      </w:r>
    </w:p>
    <w:p w14:paraId="0D056ECA" w14:textId="77777777" w:rsidR="00B12DB8" w:rsidRDefault="00B12DB8" w:rsidP="00B12DB8">
      <w:r>
        <w:t xml:space="preserve">Xanthism it vies for position as perhaps the most established </w:t>
      </w:r>
    </w:p>
    <w:p w14:paraId="24780198" w14:textId="77777777" w:rsidR="00B12DB8" w:rsidRDefault="00B12DB8" w:rsidP="00B12DB8">
      <w:r>
        <w:t>and embedded strain of Radicalism within the Inquisition.</w:t>
      </w:r>
    </w:p>
    <w:p w14:paraId="2AE1DF44" w14:textId="77777777" w:rsidR="00B12DB8" w:rsidRDefault="00B12DB8" w:rsidP="00B12DB8">
      <w:r>
        <w:t xml:space="preserve">The convictions and creed on which the Istvaanian doctrine </w:t>
      </w:r>
    </w:p>
    <w:p w14:paraId="363EEC46" w14:textId="77777777" w:rsidR="00B12DB8" w:rsidRDefault="00B12DB8" w:rsidP="00B12DB8">
      <w:r>
        <w:t xml:space="preserve">is founded are not new; the ideas and theories on which they </w:t>
      </w:r>
    </w:p>
    <w:p w14:paraId="26FB1897" w14:textId="77777777" w:rsidR="00B12DB8" w:rsidRDefault="00B12DB8" w:rsidP="00B12DB8">
      <w:r>
        <w:t xml:space="preserve">are based are as old as human civilisation and perhaps older </w:t>
      </w:r>
    </w:p>
    <w:p w14:paraId="09EB268F" w14:textId="77777777" w:rsidR="00B12DB8" w:rsidRDefault="00B12DB8" w:rsidP="00B12DB8">
      <w:r>
        <w:t xml:space="preserve">still. They came with humanity to the stars like a cold shadow </w:t>
      </w:r>
    </w:p>
    <w:p w14:paraId="1D32FD4A" w14:textId="77777777" w:rsidR="00B12DB8" w:rsidRDefault="00B12DB8" w:rsidP="00B12DB8">
      <w:r>
        <w:t xml:space="preserve">in the mind, and have been part of the fundamental psyche </w:t>
      </w:r>
    </w:p>
    <w:p w14:paraId="482BC258" w14:textId="77777777" w:rsidR="00B12DB8" w:rsidRDefault="00B12DB8" w:rsidP="00B12DB8">
      <w:r>
        <w:t xml:space="preserve">of the Imperium since its inception. It is possible that the </w:t>
      </w:r>
    </w:p>
    <w:p w14:paraId="51CB883A" w14:textId="77777777" w:rsidR="00B12DB8" w:rsidRDefault="00B12DB8" w:rsidP="00B12DB8">
      <w:r>
        <w:t xml:space="preserve">Istvaanian doctrine as a cogent theory and movement is in </w:t>
      </w:r>
    </w:p>
    <w:p w14:paraId="0836063F" w14:textId="77777777" w:rsidR="00B12DB8" w:rsidRDefault="00B12DB8" w:rsidP="00B12DB8">
      <w:r>
        <w:t xml:space="preserve">some ways the inevitable product of minds forced to seek </w:t>
      </w:r>
    </w:p>
    <w:p w14:paraId="1B9A44F4" w14:textId="77777777" w:rsidR="00B12DB8" w:rsidRDefault="00B12DB8" w:rsidP="00B12DB8">
      <w:r>
        <w:t xml:space="preserve">the answers to unforgiving questions about humanity’s place </w:t>
      </w:r>
    </w:p>
    <w:p w14:paraId="0854029C" w14:textId="77777777" w:rsidR="00B12DB8" w:rsidRDefault="00B12DB8" w:rsidP="00B12DB8">
      <w:r>
        <w:t xml:space="preserve">in the universe and the perils it faces daily—why do some </w:t>
      </w:r>
    </w:p>
    <w:p w14:paraId="19F4D678" w14:textId="77777777" w:rsidR="00B12DB8" w:rsidRDefault="00B12DB8" w:rsidP="00B12DB8">
      <w:r>
        <w:t xml:space="preserve">resist the temptations of the warp or triumph over the alien, </w:t>
      </w:r>
    </w:p>
    <w:p w14:paraId="60D46B1F" w14:textId="77777777" w:rsidR="00B12DB8" w:rsidRDefault="00B12DB8" w:rsidP="00B12DB8">
      <w:r>
        <w:t xml:space="preserve">and why do others fall so easily into treachery, corruption or </w:t>
      </w:r>
    </w:p>
    <w:p w14:paraId="501E6093" w14:textId="77777777" w:rsidR="00B12DB8" w:rsidRDefault="00B12DB8" w:rsidP="00B12DB8">
      <w:r>
        <w:t xml:space="preserve">cowardice? Seeing conflict as a test that revealed weakness </w:t>
      </w:r>
    </w:p>
    <w:p w14:paraId="386BB8DA" w14:textId="77777777" w:rsidR="00B12DB8" w:rsidRDefault="00B12DB8" w:rsidP="00B12DB8">
      <w:r>
        <w:t xml:space="preserve">and honed strength, the first Istvaanians were drawn to not </w:t>
      </w:r>
    </w:p>
    <w:p w14:paraId="179F47AF" w14:textId="77777777" w:rsidR="00B12DB8" w:rsidRDefault="00B12DB8" w:rsidP="00B12DB8">
      <w:r>
        <w:t xml:space="preserve">simply observe and note these qualities, but to promote </w:t>
      </w:r>
    </w:p>
    <w:p w14:paraId="548DB8CC" w14:textId="77777777" w:rsidR="00B12DB8" w:rsidRDefault="00B12DB8" w:rsidP="00B12DB8">
      <w:r>
        <w:t xml:space="preserve">the circumstances that give rise to them. With time, their </w:t>
      </w:r>
    </w:p>
    <w:p w14:paraId="5BF75B1A" w14:textId="77777777" w:rsidR="00B12DB8" w:rsidRDefault="00B12DB8" w:rsidP="00B12DB8">
      <w:r>
        <w:t xml:space="preserve">convictions deepened, and the management of conflict gave </w:t>
      </w:r>
    </w:p>
    <w:p w14:paraId="3B6ECAFD" w14:textId="77777777" w:rsidR="00B12DB8" w:rsidRDefault="00B12DB8" w:rsidP="00B12DB8">
      <w:r>
        <w:t xml:space="preserve">way to promotion and finally outright creation. In that </w:t>
      </w:r>
    </w:p>
    <w:p w14:paraId="246E1DE2" w14:textId="77777777" w:rsidR="00B12DB8" w:rsidRDefault="00B12DB8" w:rsidP="00B12DB8">
      <w:r>
        <w:t>moment, Istvaanianism was born.</w:t>
      </w:r>
    </w:p>
    <w:p w14:paraId="2F7D3601" w14:textId="77777777" w:rsidR="00B12DB8" w:rsidRDefault="00B12DB8" w:rsidP="00B12DB8">
      <w:r>
        <w:t xml:space="preserve">What hand Istvaanians have had in the long and bloody </w:t>
      </w:r>
    </w:p>
    <w:p w14:paraId="718D821A" w14:textId="77777777" w:rsidR="00B12DB8" w:rsidRDefault="00B12DB8" w:rsidP="00B12DB8">
      <w:r>
        <w:t xml:space="preserve">history of the Imperium cannot be known, even by those that </w:t>
      </w:r>
    </w:p>
    <w:p w14:paraId="5CC5130F" w14:textId="77777777" w:rsidR="00B12DB8" w:rsidRDefault="00B12DB8" w:rsidP="00B12DB8">
      <w:r>
        <w:lastRenderedPageBreak/>
        <w:t xml:space="preserve">advocate its path. Theirs is a doctrine based on the importance </w:t>
      </w:r>
    </w:p>
    <w:p w14:paraId="0F790AC8" w14:textId="77777777" w:rsidR="00B12DB8" w:rsidRDefault="00B12DB8" w:rsidP="00B12DB8">
      <w:r>
        <w:t xml:space="preserve">of evolution and trial and thus does not require that the exact </w:t>
      </w:r>
    </w:p>
    <w:p w14:paraId="319F5673" w14:textId="77777777" w:rsidR="00B12DB8" w:rsidRDefault="00B12DB8" w:rsidP="00B12DB8">
      <w:r>
        <w:t xml:space="preserve">end is always known, only that conflict and disaster arises </w:t>
      </w:r>
    </w:p>
    <w:p w14:paraId="48C451AB" w14:textId="77777777" w:rsidR="00B12DB8" w:rsidRDefault="00B12DB8" w:rsidP="00B12DB8">
      <w:r>
        <w:t xml:space="preserve">to try the Imperium. It is always too early to say what the </w:t>
      </w:r>
    </w:p>
    <w:p w14:paraId="2E7DE96F" w14:textId="77777777" w:rsidR="00B12DB8" w:rsidRDefault="00B12DB8" w:rsidP="00B12DB8">
      <w:r>
        <w:t xml:space="preserve">final effect of any given action or intrigue will be, and when </w:t>
      </w:r>
    </w:p>
    <w:p w14:paraId="2F7118C6" w14:textId="77777777" w:rsidR="00B12DB8" w:rsidRDefault="00B12DB8" w:rsidP="00B12DB8">
      <w:r>
        <w:t xml:space="preserve">those intrigues are designed to be things of awe, blood, and </w:t>
      </w:r>
    </w:p>
    <w:p w14:paraId="20D0286B" w14:textId="77777777" w:rsidR="00B12DB8" w:rsidRDefault="00B12DB8" w:rsidP="00B12DB8">
      <w:r>
        <w:t xml:space="preserve">power, this is doubly so. The ripples of a single engineered </w:t>
      </w:r>
    </w:p>
    <w:p w14:paraId="6CAB4518" w14:textId="77777777" w:rsidR="00B12DB8" w:rsidRDefault="00B12DB8" w:rsidP="00B12DB8">
      <w:r>
        <w:t xml:space="preserve">war may be felt for centuries, even millennia. After all, the </w:t>
      </w:r>
    </w:p>
    <w:p w14:paraId="01869AB7" w14:textId="77777777" w:rsidR="00B12DB8" w:rsidRDefault="00B12DB8" w:rsidP="00B12DB8">
      <w:r>
        <w:t xml:space="preserve">consequences of the Warmaster Horus’s bombing of Istvaan </w:t>
      </w:r>
    </w:p>
    <w:p w14:paraId="23EA0EA9" w14:textId="77777777" w:rsidR="00B12DB8" w:rsidRDefault="00B12DB8" w:rsidP="00B12DB8">
      <w:r>
        <w:t xml:space="preserve">III still reverberate more than 10,000 years after the end of </w:t>
      </w:r>
    </w:p>
    <w:p w14:paraId="65413B5E" w14:textId="77777777" w:rsidR="00B12DB8" w:rsidRDefault="00B12DB8" w:rsidP="00B12DB8">
      <w:r>
        <w:t xml:space="preserve">the Horus Heresy. It may be that were one able to see all </w:t>
      </w:r>
    </w:p>
    <w:p w14:paraId="128F5F8D" w14:textId="77777777" w:rsidR="00B12DB8" w:rsidRDefault="00B12DB8" w:rsidP="00B12DB8">
      <w:r>
        <w:t xml:space="preserve">causes that led to the rise of a genius or tyrant or to the </w:t>
      </w:r>
    </w:p>
    <w:p w14:paraId="215170A7" w14:textId="77777777" w:rsidR="00B12DB8" w:rsidRDefault="00B12DB8" w:rsidP="00B12DB8">
      <w:r>
        <w:t xml:space="preserve">destruction of a thousand stars, one would find the will and </w:t>
      </w:r>
    </w:p>
    <w:p w14:paraId="4C5B74A2" w14:textId="77777777" w:rsidR="00B12DB8" w:rsidRDefault="00B12DB8" w:rsidP="00B12DB8">
      <w:r>
        <w:t xml:space="preserve">conviction of those such as the Istvaanians. Ignorance of the </w:t>
      </w:r>
    </w:p>
    <w:p w14:paraId="6B964D01" w14:textId="77777777" w:rsidR="00B12DB8" w:rsidRDefault="00B12DB8" w:rsidP="00B12DB8">
      <w:r>
        <w:t xml:space="preserve">ultimate consequences of their actions is of little concern </w:t>
      </w:r>
    </w:p>
    <w:p w14:paraId="00151D9F" w14:textId="77777777" w:rsidR="00B12DB8" w:rsidRDefault="00B12DB8" w:rsidP="00B12DB8">
      <w:r>
        <w:t xml:space="preserve">to Istvaanians. It is simply enough that conflict is nurtured </w:t>
      </w:r>
    </w:p>
    <w:p w14:paraId="451E12C9" w14:textId="77777777" w:rsidR="00B12DB8" w:rsidRDefault="00B12DB8" w:rsidP="00B12DB8">
      <w:r>
        <w:t xml:space="preserve">so that mankind might be tried—and in that trial will </w:t>
      </w:r>
    </w:p>
    <w:p w14:paraId="2DC38170" w14:textId="77777777" w:rsidR="00B12DB8" w:rsidRDefault="00B12DB8" w:rsidP="00B12DB8">
      <w:r>
        <w:t>find strength.</w:t>
      </w:r>
    </w:p>
    <w:p w14:paraId="404973B0" w14:textId="77777777" w:rsidR="00B12DB8" w:rsidRDefault="00B12DB8" w:rsidP="00B12DB8">
      <w:r>
        <w:t>III</w:t>
      </w:r>
    </w:p>
    <w:p w14:paraId="5CE80426" w14:textId="77777777" w:rsidR="00B12DB8" w:rsidRDefault="00B12DB8" w:rsidP="00B12DB8">
      <w:r>
        <w:t>: Factions</w:t>
      </w:r>
    </w:p>
    <w:p w14:paraId="4BF3FE25" w14:textId="77777777" w:rsidR="00B12DB8" w:rsidRDefault="00B12DB8" w:rsidP="00B12DB8">
      <w:r>
        <w:t>81</w:t>
      </w:r>
    </w:p>
    <w:p w14:paraId="6A69B133" w14:textId="77777777" w:rsidR="00B12DB8" w:rsidRDefault="00B12DB8" w:rsidP="00B12DB8">
      <w:r>
        <w:t>The Crusade into</w:t>
      </w:r>
    </w:p>
    <w:p w14:paraId="73BFD09C" w14:textId="77777777" w:rsidR="00B12DB8" w:rsidRDefault="00B12DB8" w:rsidP="00B12DB8">
      <w:r>
        <w:t>the Calyx Expanse</w:t>
      </w:r>
    </w:p>
    <w:p w14:paraId="20B2DDC5" w14:textId="77777777" w:rsidR="00B12DB8" w:rsidRDefault="00B12DB8" w:rsidP="00B12DB8">
      <w:r>
        <w:t xml:space="preserve">Not all wars have at their heart the conspiracies and designs of </w:t>
      </w:r>
    </w:p>
    <w:p w14:paraId="08F29407" w14:textId="77777777" w:rsidR="00B12DB8" w:rsidRDefault="00B12DB8" w:rsidP="00B12DB8">
      <w:r>
        <w:t xml:space="preserve">an Istvaanian, but the war that created the Calixis Sector did, </w:t>
      </w:r>
    </w:p>
    <w:p w14:paraId="5D2592A1" w14:textId="77777777" w:rsidR="00B12DB8" w:rsidRDefault="00B12DB8" w:rsidP="00B12DB8">
      <w:r>
        <w:t xml:space="preserve">according to those Istvaanians who passed the torch to their </w:t>
      </w:r>
    </w:p>
    <w:p w14:paraId="05770C46" w14:textId="77777777" w:rsidR="00B12DB8" w:rsidRDefault="00B12DB8" w:rsidP="00B12DB8">
      <w:r>
        <w:t xml:space="preserve">successors within the Conclave Calixis today. For millennia </w:t>
      </w:r>
    </w:p>
    <w:p w14:paraId="431E8E7B" w14:textId="77777777" w:rsidR="00B12DB8" w:rsidRDefault="00B12DB8" w:rsidP="00B12DB8">
      <w:r>
        <w:lastRenderedPageBreak/>
        <w:t xml:space="preserve">before a crusade was launched to claim it, the Calyx Expanse </w:t>
      </w:r>
    </w:p>
    <w:p w14:paraId="064CCF3E" w14:textId="77777777" w:rsidR="00B12DB8" w:rsidRDefault="00B12DB8" w:rsidP="00B12DB8">
      <w:r>
        <w:t xml:space="preserve">was known thanks to the writings of the Rogue Trader </w:t>
      </w:r>
    </w:p>
    <w:p w14:paraId="4BB726BC" w14:textId="77777777" w:rsidR="00B12DB8" w:rsidRDefault="00B12DB8" w:rsidP="00B12DB8">
      <w:r>
        <w:t xml:space="preserve">Solomon Haarlock who declared it to be a “chalice of great </w:t>
      </w:r>
    </w:p>
    <w:p w14:paraId="4C55D064" w14:textId="77777777" w:rsidR="00B12DB8" w:rsidRDefault="00B12DB8" w:rsidP="00B12DB8">
      <w:r>
        <w:t xml:space="preserve">and ancient wickedness” that would only be purchased for the </w:t>
      </w:r>
    </w:p>
    <w:p w14:paraId="13285ADB" w14:textId="77777777" w:rsidR="00B12DB8" w:rsidRDefault="00B12DB8" w:rsidP="00B12DB8">
      <w:r>
        <w:t xml:space="preserve">Imperium with a “great effusion of blood.” It was this malign </w:t>
      </w:r>
    </w:p>
    <w:p w14:paraId="0E3244D3" w14:textId="77777777" w:rsidR="00B12DB8" w:rsidRDefault="00B12DB8" w:rsidP="00B12DB8">
      <w:r>
        <w:t xml:space="preserve">reputation that drew the notice of Istvaanians, who saw it </w:t>
      </w:r>
    </w:p>
    <w:p w14:paraId="39870E25" w14:textId="77777777" w:rsidR="00B12DB8" w:rsidRDefault="00B12DB8" w:rsidP="00B12DB8">
      <w:r>
        <w:t xml:space="preserve">as a cauldron of wrath and fire into which servants of the </w:t>
      </w:r>
    </w:p>
    <w:p w14:paraId="0D3683D3" w14:textId="77777777" w:rsidR="00B12DB8" w:rsidRDefault="00B12DB8" w:rsidP="00B12DB8">
      <w:r>
        <w:t xml:space="preserve">Imperium could be plunged, and so be tempered by a war of </w:t>
      </w:r>
    </w:p>
    <w:p w14:paraId="7F6BFC15" w14:textId="77777777" w:rsidR="00B12DB8" w:rsidRDefault="00B12DB8" w:rsidP="00B12DB8">
      <w:r>
        <w:t xml:space="preserve">the bloodiest kind. Of those Istvaanians active in Segmentum </w:t>
      </w:r>
    </w:p>
    <w:p w14:paraId="6CB2A7F0" w14:textId="77777777" w:rsidR="00B12DB8" w:rsidRDefault="00B12DB8" w:rsidP="00B12DB8">
      <w:r>
        <w:t xml:space="preserve">Obscurus at that time, it was the great and notorious Inquisitor </w:t>
      </w:r>
    </w:p>
    <w:p w14:paraId="1CE19B33" w14:textId="77777777" w:rsidR="00B12DB8" w:rsidRDefault="00B12DB8" w:rsidP="00B12DB8">
      <w:r>
        <w:t xml:space="preserve">Lord Stark who saw the possibilities of the Calyx Expanse </w:t>
      </w:r>
    </w:p>
    <w:p w14:paraId="160BB47E" w14:textId="77777777" w:rsidR="00B12DB8" w:rsidRDefault="00B12DB8" w:rsidP="00B12DB8">
      <w:r>
        <w:t xml:space="preserve">as a field of trial. He used the patronage and the alliances </w:t>
      </w:r>
    </w:p>
    <w:p w14:paraId="5A180BC1" w14:textId="77777777" w:rsidR="00B12DB8" w:rsidRDefault="00B12DB8" w:rsidP="00B12DB8">
      <w:r>
        <w:t xml:space="preserve">he had assembled over hundreds of years to draw together </w:t>
      </w:r>
    </w:p>
    <w:p w14:paraId="6787DDFA" w14:textId="77777777" w:rsidR="00B12DB8" w:rsidRDefault="00B12DB8" w:rsidP="00B12DB8">
      <w:r>
        <w:t xml:space="preserve">a conspiracy of Inquisitors of Istvaanian convictions. Under </w:t>
      </w:r>
    </w:p>
    <w:p w14:paraId="625BAB1E" w14:textId="77777777" w:rsidR="00B12DB8" w:rsidRDefault="00B12DB8" w:rsidP="00B12DB8">
      <w:r>
        <w:t xml:space="preserve">the direction of Lord Stark, these disparate Radicals bent </w:t>
      </w:r>
    </w:p>
    <w:p w14:paraId="71C07BEE" w14:textId="77777777" w:rsidR="00B12DB8" w:rsidRDefault="00B12DB8" w:rsidP="00B12DB8">
      <w:r>
        <w:t xml:space="preserve">their will to create a movement for war to be waged in the </w:t>
      </w:r>
    </w:p>
    <w:p w14:paraId="005F5818" w14:textId="77777777" w:rsidR="00B12DB8" w:rsidRDefault="00B12DB8" w:rsidP="00B12DB8">
      <w:r>
        <w:t xml:space="preserve">Calyx Expanse. </w:t>
      </w:r>
    </w:p>
    <w:p w14:paraId="64C3434B" w14:textId="77777777" w:rsidR="00B12DB8" w:rsidRDefault="00B12DB8" w:rsidP="00B12DB8">
      <w:r>
        <w:t xml:space="preserve">It took a decade of manoeuvring in every branch of the </w:t>
      </w:r>
    </w:p>
    <w:p w14:paraId="31F98564" w14:textId="77777777" w:rsidR="00B12DB8" w:rsidRDefault="00B12DB8" w:rsidP="00B12DB8">
      <w:r>
        <w:t xml:space="preserve">body Imperium before their objective was at last in sight: </w:t>
      </w:r>
    </w:p>
    <w:p w14:paraId="4C7F19D4" w14:textId="77777777" w:rsidR="00B12DB8" w:rsidRDefault="00B12DB8" w:rsidP="00B12DB8">
      <w:r>
        <w:t xml:space="preserve">the raising of a warrior to the rank of Lord Militant and </w:t>
      </w:r>
    </w:p>
    <w:p w14:paraId="430EC550" w14:textId="77777777" w:rsidR="00B12DB8" w:rsidRDefault="00B12DB8" w:rsidP="00B12DB8">
      <w:r>
        <w:t xml:space="preserve">the granting to that warrior of a writ to persecute a crusade </w:t>
      </w:r>
    </w:p>
    <w:p w14:paraId="28B46C19" w14:textId="77777777" w:rsidR="00B12DB8" w:rsidRDefault="00B12DB8" w:rsidP="00B12DB8">
      <w:r>
        <w:t xml:space="preserve">within the Calyx Expanse. The design of Inquisitor Lord </w:t>
      </w:r>
    </w:p>
    <w:p w14:paraId="2CA3D359" w14:textId="77777777" w:rsidR="00B12DB8" w:rsidRDefault="00B12DB8" w:rsidP="00B12DB8">
      <w:r>
        <w:t xml:space="preserve">Stark and his fellow Istvaanians was a success in all but one, </w:t>
      </w:r>
    </w:p>
    <w:p w14:paraId="23EFD620" w14:textId="77777777" w:rsidR="00B12DB8" w:rsidRDefault="00B12DB8" w:rsidP="00B12DB8">
      <w:r>
        <w:t xml:space="preserve">crucial detail. At the last minute, the High Lords of Terra </w:t>
      </w:r>
    </w:p>
    <w:p w14:paraId="42F64678" w14:textId="77777777" w:rsidR="00B12DB8" w:rsidRDefault="00B12DB8" w:rsidP="00B12DB8">
      <w:r>
        <w:t xml:space="preserve">decided to pass over Lord Stark’s carefully groomed choice </w:t>
      </w:r>
    </w:p>
    <w:p w14:paraId="7CFA2FF3" w14:textId="77777777" w:rsidR="00B12DB8" w:rsidRDefault="00B12DB8" w:rsidP="00B12DB8">
      <w:r>
        <w:t xml:space="preserve">for Lord Militant and instead invested Golgenna Angevin as </w:t>
      </w:r>
    </w:p>
    <w:p w14:paraId="250E6C9F" w14:textId="77777777" w:rsidR="00B12DB8" w:rsidRDefault="00B12DB8" w:rsidP="00B12DB8">
      <w:r>
        <w:t xml:space="preserve">Lord Militant of the crusade. So it was that the Istvaanians </w:t>
      </w:r>
    </w:p>
    <w:p w14:paraId="3569E69B" w14:textId="77777777" w:rsidR="00B12DB8" w:rsidRDefault="00B12DB8" w:rsidP="00B12DB8">
      <w:r>
        <w:lastRenderedPageBreak/>
        <w:t xml:space="preserve">succeeded in creating their crucible of blood and fire but saw </w:t>
      </w:r>
    </w:p>
    <w:p w14:paraId="3AC08FCA" w14:textId="77777777" w:rsidR="00B12DB8" w:rsidRDefault="00B12DB8" w:rsidP="00B12DB8">
      <w:r>
        <w:t xml:space="preserve">the forces plunged into it led, not by a fierce and blooded </w:t>
      </w:r>
    </w:p>
    <w:p w14:paraId="08591D2A" w14:textId="77777777" w:rsidR="00B12DB8" w:rsidRDefault="00B12DB8" w:rsidP="00B12DB8">
      <w:r>
        <w:t xml:space="preserve">warrior of their choosing, but by a weak and vain man </w:t>
      </w:r>
    </w:p>
    <w:p w14:paraId="5DC0937F" w14:textId="77777777" w:rsidR="00B12DB8" w:rsidRDefault="00B12DB8" w:rsidP="00B12DB8">
      <w:r>
        <w:t xml:space="preserve">obsessed by status and patronage. No matter what great </w:t>
      </w:r>
    </w:p>
    <w:p w14:paraId="3FE754AA" w14:textId="77777777" w:rsidR="00B12DB8" w:rsidRDefault="00B12DB8" w:rsidP="00B12DB8">
      <w:r>
        <w:t xml:space="preserve">qualities lying poets would later give him, to the Istvaanians </w:t>
      </w:r>
    </w:p>
    <w:p w14:paraId="28A7DC52" w14:textId="77777777" w:rsidR="00B12DB8" w:rsidRDefault="00B12DB8" w:rsidP="00B12DB8">
      <w:r>
        <w:t xml:space="preserve">Angevin’s weakness was plain enough that it would require </w:t>
      </w:r>
    </w:p>
    <w:p w14:paraId="4ABBF21B" w14:textId="77777777" w:rsidR="00B12DB8" w:rsidRDefault="00B12DB8" w:rsidP="00B12DB8">
      <w:r>
        <w:t xml:space="preserve">no testing to be proved. To them Angevin’s slow decline and </w:t>
      </w:r>
    </w:p>
    <w:p w14:paraId="2743D81E" w14:textId="77777777" w:rsidR="00B12DB8" w:rsidRDefault="00B12DB8" w:rsidP="00B12DB8">
      <w:r>
        <w:t xml:space="preserve">the rise of a stronger figure was inevitable, for the only other </w:t>
      </w:r>
    </w:p>
    <w:p w14:paraId="70C6B65C" w14:textId="77777777" w:rsidR="00B12DB8" w:rsidRDefault="00B12DB8" w:rsidP="00B12DB8">
      <w:r>
        <w:t xml:space="preserve">alternative was that the crusade would turn to a slaughter and </w:t>
      </w:r>
    </w:p>
    <w:p w14:paraId="124EE1DC" w14:textId="77777777" w:rsidR="00B12DB8" w:rsidRDefault="00B12DB8" w:rsidP="00B12DB8">
      <w:r>
        <w:t xml:space="preserve">the Calyx Expanse remain a place still of darkness. </w:t>
      </w:r>
    </w:p>
    <w:p w14:paraId="773B60E7" w14:textId="77777777" w:rsidR="00B12DB8" w:rsidRDefault="00B12DB8" w:rsidP="00B12DB8">
      <w:r>
        <w:t>The Fenksworld Calamity</w:t>
      </w:r>
    </w:p>
    <w:p w14:paraId="3C016FA9" w14:textId="77777777" w:rsidR="00B12DB8" w:rsidRDefault="00B12DB8" w:rsidP="00B12DB8">
      <w:r>
        <w:t xml:space="preserve">The Fenksworld Calamity lives in infamy as one of the </w:t>
      </w:r>
    </w:p>
    <w:p w14:paraId="1E25760C" w14:textId="77777777" w:rsidR="00B12DB8" w:rsidRDefault="00B12DB8" w:rsidP="00B12DB8">
      <w:r>
        <w:t xml:space="preserve">greatest disasters of the Angevin Crusade. Its consequences </w:t>
      </w:r>
    </w:p>
    <w:p w14:paraId="1E2E610F" w14:textId="77777777" w:rsidR="00B12DB8" w:rsidRDefault="00B12DB8" w:rsidP="00B12DB8">
      <w:r>
        <w:t xml:space="preserve">can still be seen in the towering mausoleums on the world </w:t>
      </w:r>
    </w:p>
    <w:p w14:paraId="744E46DA" w14:textId="77777777" w:rsidR="00B12DB8" w:rsidRDefault="00B12DB8" w:rsidP="00B12DB8">
      <w:r>
        <w:t xml:space="preserve">of Orendal’s Tomb, to say nothing of the decades it took to </w:t>
      </w:r>
    </w:p>
    <w:p w14:paraId="7A010131" w14:textId="77777777" w:rsidR="00B12DB8" w:rsidRDefault="00B12DB8" w:rsidP="00B12DB8">
      <w:r>
        <w:t xml:space="preserve">complete the conquest of the Calyx Expanse. In 359.M41, a </w:t>
      </w:r>
    </w:p>
    <w:p w14:paraId="1397B980" w14:textId="77777777" w:rsidR="00B12DB8" w:rsidRDefault="00B12DB8" w:rsidP="00B12DB8">
      <w:r>
        <w:t xml:space="preserve">second front of the Angevin Crusade was opened by a fresh </w:t>
      </w:r>
    </w:p>
    <w:p w14:paraId="3EB4315A" w14:textId="77777777" w:rsidR="00B12DB8" w:rsidRDefault="00B12DB8" w:rsidP="00B12DB8">
      <w:r>
        <w:t xml:space="preserve">army group gathered from the core worlds of Segmentum </w:t>
      </w:r>
    </w:p>
    <w:p w14:paraId="21D618F9" w14:textId="77777777" w:rsidR="00B12DB8" w:rsidRDefault="00B12DB8" w:rsidP="00B12DB8">
      <w:r>
        <w:t xml:space="preserve">Obscurus. Commanded by High Admiral Vaakkon, the new </w:t>
      </w:r>
    </w:p>
    <w:p w14:paraId="2D88C2AE" w14:textId="77777777" w:rsidR="00B12DB8" w:rsidRDefault="00B12DB8" w:rsidP="00B12DB8">
      <w:r>
        <w:t xml:space="preserve">front was intended to link up with Lord Militant Angevin’s </w:t>
      </w:r>
    </w:p>
    <w:p w14:paraId="72A145DB" w14:textId="77777777" w:rsidR="00B12DB8" w:rsidRDefault="00B12DB8" w:rsidP="00B12DB8">
      <w:r>
        <w:t xml:space="preserve">forces in the central worlds of the Calyx Expanse and shorten </w:t>
      </w:r>
    </w:p>
    <w:p w14:paraId="3001C8B0" w14:textId="77777777" w:rsidR="00B12DB8" w:rsidRDefault="00B12DB8" w:rsidP="00B12DB8">
      <w:r>
        <w:t xml:space="preserve">the crusade by years. Such was the intention, but from the </w:t>
      </w:r>
    </w:p>
    <w:p w14:paraId="4F7CD197" w14:textId="77777777" w:rsidR="00B12DB8" w:rsidRDefault="00B12DB8" w:rsidP="00B12DB8">
      <w:r>
        <w:t xml:space="preserve">outset the Vaakkon’s forces were beset by warp storms that </w:t>
      </w:r>
    </w:p>
    <w:p w14:paraId="02817CE7" w14:textId="77777777" w:rsidR="00B12DB8" w:rsidRDefault="00B12DB8" w:rsidP="00B12DB8">
      <w:r>
        <w:t xml:space="preserve">threw battle groups off target, causing a terrible toll in ships </w:t>
      </w:r>
    </w:p>
    <w:p w14:paraId="3CA164BD" w14:textId="77777777" w:rsidR="00B12DB8" w:rsidRDefault="00B12DB8" w:rsidP="00B12DB8">
      <w:r>
        <w:t xml:space="preserve">and troops who were lost to the warp. Intelligence on the </w:t>
      </w:r>
    </w:p>
    <w:p w14:paraId="16A270B2" w14:textId="77777777" w:rsidR="00B12DB8" w:rsidRDefault="00B12DB8" w:rsidP="00B12DB8">
      <w:r>
        <w:t xml:space="preserve">strength of enemy forces and hostile worlds also proved </w:t>
      </w:r>
    </w:p>
    <w:p w14:paraId="70CA1276" w14:textId="77777777" w:rsidR="00B12DB8" w:rsidRDefault="00B12DB8" w:rsidP="00B12DB8">
      <w:r>
        <w:t xml:space="preserve">terminally inadequate, as the 100,000 troops lost in an </w:t>
      </w:r>
    </w:p>
    <w:p w14:paraId="133322BE" w14:textId="77777777" w:rsidR="00B12DB8" w:rsidRDefault="00B12DB8" w:rsidP="00B12DB8">
      <w:r>
        <w:lastRenderedPageBreak/>
        <w:t xml:space="preserve">attempted landing on Woe attested. Despite these setbacks, </w:t>
      </w:r>
    </w:p>
    <w:p w14:paraId="2BC89FD4" w14:textId="77777777" w:rsidR="00B12DB8" w:rsidRDefault="00B12DB8" w:rsidP="00B12DB8">
      <w:r>
        <w:t xml:space="preserve">Vaakkon’s forces moved forward inch by blood-bought inch, </w:t>
      </w:r>
    </w:p>
    <w:p w14:paraId="4AA84276" w14:textId="77777777" w:rsidR="00B12DB8" w:rsidRDefault="00B12DB8" w:rsidP="00B12DB8">
      <w:r>
        <w:t xml:space="preserve">and it seemed to all on the second front that matters could </w:t>
      </w:r>
    </w:p>
    <w:p w14:paraId="340A766B" w14:textId="77777777" w:rsidR="00B12DB8" w:rsidRDefault="00B12DB8" w:rsidP="00B12DB8">
      <w:r>
        <w:t xml:space="preserve">get no worse. In fact, they were very wrong. The eventual </w:t>
      </w:r>
    </w:p>
    <w:p w14:paraId="106DC0A3" w14:textId="77777777" w:rsidR="00B12DB8" w:rsidRDefault="00B12DB8" w:rsidP="00B12DB8">
      <w:r>
        <w:t xml:space="preserve">misjudgement, although none knew it, was the product of </w:t>
      </w:r>
    </w:p>
    <w:p w14:paraId="5D83F7EB" w14:textId="77777777" w:rsidR="00B12DB8" w:rsidRDefault="00B12DB8" w:rsidP="00B12DB8">
      <w:r>
        <w:t>premeditated design by servants of the Holy Ordos.</w:t>
      </w:r>
    </w:p>
    <w:p w14:paraId="2ACACFE2" w14:textId="77777777" w:rsidR="00B12DB8" w:rsidRDefault="00B12DB8" w:rsidP="00B12DB8">
      <w:r>
        <w:t xml:space="preserve">The planet of Fenksworld had been established as the </w:t>
      </w:r>
    </w:p>
    <w:p w14:paraId="4195DEF4" w14:textId="77777777" w:rsidR="00B12DB8" w:rsidRDefault="00B12DB8" w:rsidP="00B12DB8">
      <w:r>
        <w:t xml:space="preserve">crusade’s primary staging point. The space above the planet </w:t>
      </w:r>
    </w:p>
    <w:p w14:paraId="2D9705EB" w14:textId="77777777" w:rsidR="00B12DB8" w:rsidRDefault="00B12DB8" w:rsidP="00B12DB8">
      <w:r>
        <w:t xml:space="preserve">swarmed with loaders, troop transports, and spear-prowed </w:t>
      </w:r>
    </w:p>
    <w:p w14:paraId="15CAC298" w14:textId="77777777" w:rsidR="00B12DB8" w:rsidRDefault="00B12DB8" w:rsidP="00B12DB8">
      <w:r>
        <w:t xml:space="preserve">warships, all gorging on the fuel and supplies fed to them </w:t>
      </w:r>
    </w:p>
    <w:p w14:paraId="1E97F9DE" w14:textId="77777777" w:rsidR="00B12DB8" w:rsidRDefault="00B12DB8" w:rsidP="00B12DB8">
      <w:r>
        <w:t xml:space="preserve">by the installations that had been towed into the system and </w:t>
      </w:r>
    </w:p>
    <w:p w14:paraId="4759796A" w14:textId="77777777" w:rsidR="00B12DB8" w:rsidRDefault="00B12DB8" w:rsidP="00B12DB8">
      <w:r>
        <w:t xml:space="preserve">anchored in high orbit. The life blood of the second front </w:t>
      </w:r>
    </w:p>
    <w:p w14:paraId="4E93A116" w14:textId="77777777" w:rsidR="00B12DB8" w:rsidRDefault="00B12DB8" w:rsidP="00B12DB8">
      <w:r>
        <w:t xml:space="preserve">flowed through the docks of Fenksworld, and its loss would </w:t>
      </w:r>
    </w:p>
    <w:p w14:paraId="1097B112" w14:textId="77777777" w:rsidR="00B12DB8" w:rsidRDefault="00B12DB8" w:rsidP="00B12DB8">
      <w:r>
        <w:t xml:space="preserve">be disastrous—but also nearly impossible, given its defences. </w:t>
      </w:r>
    </w:p>
    <w:p w14:paraId="2670BE7B" w14:textId="77777777" w:rsidR="00B12DB8" w:rsidRDefault="00B12DB8" w:rsidP="00B12DB8">
      <w:r>
        <w:t xml:space="preserve">Impossible, that is, as long as one ignored the possibility of </w:t>
      </w:r>
    </w:p>
    <w:p w14:paraId="4E483E56" w14:textId="77777777" w:rsidR="00B12DB8" w:rsidRDefault="00B12DB8" w:rsidP="00B12DB8">
      <w:r>
        <w:t xml:space="preserve">treachery. The Istvaanian cabal that shadowed the crusade </w:t>
      </w:r>
    </w:p>
    <w:p w14:paraId="448C5849" w14:textId="77777777" w:rsidR="00B12DB8" w:rsidRDefault="00B12DB8" w:rsidP="00B12DB8">
      <w:r>
        <w:t xml:space="preserve">had so far been most satisfied with how the Admiral Vaakkon </w:t>
      </w:r>
    </w:p>
    <w:p w14:paraId="5723C9B3" w14:textId="77777777" w:rsidR="00B12DB8" w:rsidRDefault="00B12DB8" w:rsidP="00B12DB8">
      <w:r>
        <w:t xml:space="preserve">and his forces had risen to the challenges on the second </w:t>
      </w:r>
    </w:p>
    <w:p w14:paraId="12FDC86C" w14:textId="77777777" w:rsidR="00B12DB8" w:rsidRDefault="00B12DB8" w:rsidP="00B12DB8">
      <w:r>
        <w:t xml:space="preserve">front, but in Fenksworld they saw an opportunity that could </w:t>
      </w:r>
    </w:p>
    <w:p w14:paraId="2CFE9C65" w14:textId="77777777" w:rsidR="00B12DB8" w:rsidRDefault="00B12DB8" w:rsidP="00B12DB8">
      <w:r>
        <w:t xml:space="preserve">not be wasted to grant the man either death or glory which </w:t>
      </w:r>
    </w:p>
    <w:p w14:paraId="3EC29B45" w14:textId="77777777" w:rsidR="00B12DB8" w:rsidRDefault="00B12DB8" w:rsidP="00B12DB8">
      <w:r>
        <w:t xml:space="preserve">would see the endeavour of the crusade “put back on the </w:t>
      </w:r>
    </w:p>
    <w:p w14:paraId="4ACB71F8" w14:textId="77777777" w:rsidR="00B12DB8" w:rsidRDefault="00B12DB8" w:rsidP="00B12DB8">
      <w:r>
        <w:t xml:space="preserve">right track.” </w:t>
      </w:r>
    </w:p>
    <w:p w14:paraId="79E01101" w14:textId="77777777" w:rsidR="00B12DB8" w:rsidRDefault="00B12DB8" w:rsidP="00B12DB8">
      <w:r>
        <w:t xml:space="preserve">It took months of careful work by covert agents to </w:t>
      </w:r>
    </w:p>
    <w:p w14:paraId="23F9525E" w14:textId="77777777" w:rsidR="00B12DB8" w:rsidRDefault="00B12DB8" w:rsidP="00B12DB8">
      <w:r>
        <w:t xml:space="preserve">introduce just enough terminal stress and potential flaws </w:t>
      </w:r>
    </w:p>
    <w:p w14:paraId="2ED9B57E" w14:textId="77777777" w:rsidR="00B12DB8" w:rsidRDefault="00B12DB8" w:rsidP="00B12DB8">
      <w:r>
        <w:t xml:space="preserve">into the systems controlling the movement of craft around </w:t>
      </w:r>
    </w:p>
    <w:p w14:paraId="71147857" w14:textId="77777777" w:rsidR="00B12DB8" w:rsidRDefault="00B12DB8" w:rsidP="00B12DB8">
      <w:r>
        <w:t xml:space="preserve">the Fenksworld docks, and considerably more effort to get </w:t>
      </w:r>
    </w:p>
    <w:p w14:paraId="39598C14" w14:textId="77777777" w:rsidR="00B12DB8" w:rsidRDefault="00B12DB8" w:rsidP="00B12DB8">
      <w:r>
        <w:t xml:space="preserve">suicide-programmed tech-priest and assassin Acolytes aboard </w:t>
      </w:r>
    </w:p>
    <w:p w14:paraId="3B5FB973" w14:textId="77777777" w:rsidR="00B12DB8" w:rsidRDefault="00B12DB8" w:rsidP="00B12DB8">
      <w:r>
        <w:lastRenderedPageBreak/>
        <w:t xml:space="preserve">the Apocalypse-Class Battleship Tempest’s Child. Then, as the </w:t>
      </w:r>
    </w:p>
    <w:p w14:paraId="625A56FA" w14:textId="77777777" w:rsidR="00B12DB8" w:rsidRDefault="00B12DB8" w:rsidP="00B12DB8">
      <w:r>
        <w:t xml:space="preserve">vast form of Tempest’s Child approached Fenksworld, several </w:t>
      </w:r>
    </w:p>
    <w:p w14:paraId="3EC7ABBB" w14:textId="77777777" w:rsidR="00B12DB8" w:rsidRDefault="00B12DB8" w:rsidP="00B12DB8">
      <w:r>
        <w:t xml:space="preserve">crucial scanning and communication systems were crippled, </w:t>
      </w:r>
    </w:p>
    <w:p w14:paraId="0D1408E4" w14:textId="77777777" w:rsidR="00B12DB8" w:rsidRDefault="00B12DB8" w:rsidP="00B12DB8">
      <w:r>
        <w:t xml:space="preserve">the bridge crew massacred, and its engine and reactor output </w:t>
      </w:r>
    </w:p>
    <w:p w14:paraId="54A5D224" w14:textId="77777777" w:rsidR="00B12DB8" w:rsidRDefault="00B12DB8" w:rsidP="00B12DB8">
      <w:r>
        <w:t xml:space="preserve">locked to maximum. As flocks of craft jostled in confusion </w:t>
      </w:r>
    </w:p>
    <w:p w14:paraId="787B9B92" w14:textId="77777777" w:rsidR="00B12DB8" w:rsidRDefault="00B12DB8" w:rsidP="00B12DB8">
      <w:r>
        <w:t xml:space="preserve">around the docks, the stricken warship ploughed into them. </w:t>
      </w:r>
    </w:p>
    <w:p w14:paraId="390C30D7" w14:textId="77777777" w:rsidR="00B12DB8" w:rsidRDefault="00B12DB8" w:rsidP="00B12DB8">
      <w:r>
        <w:t xml:space="preserve">Over fifteen warships, twenty mass conveyors, and countless </w:t>
      </w:r>
    </w:p>
    <w:p w14:paraId="23BA8B3D" w14:textId="77777777" w:rsidR="00B12DB8" w:rsidRDefault="00B12DB8" w:rsidP="00B12DB8">
      <w:r>
        <w:t xml:space="preserve">other craft were lost in an expanding cascade of destruction. </w:t>
      </w:r>
    </w:p>
    <w:p w14:paraId="467C628D" w14:textId="77777777" w:rsidR="00B12DB8" w:rsidRDefault="00B12DB8" w:rsidP="00B12DB8">
      <w:r>
        <w:t xml:space="preserve">The Fenksworld life line was cut, and hundreds of thousands </w:t>
      </w:r>
    </w:p>
    <w:p w14:paraId="2CDD8853" w14:textId="77777777" w:rsidR="00B12DB8" w:rsidRDefault="00B12DB8" w:rsidP="00B12DB8">
      <w:r>
        <w:t xml:space="preserve">of troops scattered amongst the hostile stars had their support </w:t>
      </w:r>
    </w:p>
    <w:p w14:paraId="49C3AE78" w14:textId="77777777" w:rsidR="00B12DB8" w:rsidRDefault="00B12DB8" w:rsidP="00B12DB8">
      <w:r>
        <w:t xml:space="preserve">stripped away. </w:t>
      </w:r>
    </w:p>
    <w:p w14:paraId="73091505" w14:textId="77777777" w:rsidR="00B12DB8" w:rsidRDefault="00B12DB8" w:rsidP="00B12DB8">
      <w:r>
        <w:t xml:space="preserve">The Fenksworld Calamity did not destroy the second </w:t>
      </w:r>
    </w:p>
    <w:p w14:paraId="3E786271" w14:textId="77777777" w:rsidR="00B12DB8" w:rsidRDefault="00B12DB8" w:rsidP="00B12DB8">
      <w:r>
        <w:t xml:space="preserve">front, but cost the lives of millions and extended the crusade </w:t>
      </w:r>
    </w:p>
    <w:p w14:paraId="2B656C2F" w14:textId="77777777" w:rsidR="00B12DB8" w:rsidRDefault="00B12DB8" w:rsidP="00B12DB8">
      <w:r>
        <w:t xml:space="preserve">by years, even decades. For the Istvaanians, their actions were </w:t>
      </w:r>
    </w:p>
    <w:p w14:paraId="6CF40676" w14:textId="77777777" w:rsidR="00B12DB8" w:rsidRDefault="00B12DB8" w:rsidP="00B12DB8">
      <w:r>
        <w:t xml:space="preserve">later vindicated when the unbreakable warriors that came out </w:t>
      </w:r>
    </w:p>
    <w:p w14:paraId="68A8D054" w14:textId="77777777" w:rsidR="00B12DB8" w:rsidRDefault="00B12DB8" w:rsidP="00B12DB8">
      <w:r>
        <w:t xml:space="preserve">of the hell of the second front became the keystone of the </w:t>
      </w:r>
    </w:p>
    <w:p w14:paraId="2F4D2346" w14:textId="77777777" w:rsidR="00B12DB8" w:rsidRDefault="00B12DB8" w:rsidP="00B12DB8">
      <w:r>
        <w:t xml:space="preserve">battle against the dark forces that were to beset the Crusade </w:t>
      </w:r>
    </w:p>
    <w:p w14:paraId="3D4EF877" w14:textId="77777777" w:rsidR="00B12DB8" w:rsidRDefault="00B12DB8" w:rsidP="00B12DB8">
      <w:r>
        <w:t xml:space="preserve">in later years as it pushed ever onwards into the Hazeroth </w:t>
      </w:r>
    </w:p>
    <w:p w14:paraId="199EC460" w14:textId="77777777" w:rsidR="00B12DB8" w:rsidRDefault="00B12DB8" w:rsidP="00B12DB8">
      <w:r>
        <w:t xml:space="preserve">Abyss and the Adrantis Nebula. They would say that such </w:t>
      </w:r>
    </w:p>
    <w:p w14:paraId="7AE053DD" w14:textId="77777777" w:rsidR="00B12DB8" w:rsidRDefault="00B12DB8" w:rsidP="00B12DB8">
      <w:r>
        <w:t xml:space="preserve">heroes were bought by fire and calamity in the void above </w:t>
      </w:r>
    </w:p>
    <w:p w14:paraId="0AFE3FF2" w14:textId="77777777" w:rsidR="00B12DB8" w:rsidRDefault="00B12DB8" w:rsidP="00B12DB8">
      <w:r>
        <w:t>Fenksworld.</w:t>
      </w:r>
    </w:p>
    <w:p w14:paraId="56E7E7BA" w14:textId="77777777" w:rsidR="00B12DB8" w:rsidRDefault="00B12DB8" w:rsidP="00B12DB8">
      <w:r>
        <w:t>III</w:t>
      </w:r>
    </w:p>
    <w:p w14:paraId="19B1A8FC" w14:textId="77777777" w:rsidR="00B12DB8" w:rsidRDefault="00B12DB8" w:rsidP="00B12DB8">
      <w:r>
        <w:t>: Factions</w:t>
      </w:r>
    </w:p>
    <w:p w14:paraId="4FAC79ED" w14:textId="77777777" w:rsidR="00B12DB8" w:rsidRDefault="00B12DB8" w:rsidP="00B12DB8">
      <w:r>
        <w:t>82</w:t>
      </w:r>
    </w:p>
    <w:p w14:paraId="26CE63A6" w14:textId="77777777" w:rsidR="00B12DB8" w:rsidRDefault="00B12DB8" w:rsidP="00B12DB8">
      <w:r>
        <w:t>The Mara Landing Massacre</w:t>
      </w:r>
    </w:p>
    <w:p w14:paraId="56D19605" w14:textId="77777777" w:rsidR="00B12DB8" w:rsidRDefault="00B12DB8" w:rsidP="00B12DB8">
      <w:r>
        <w:t xml:space="preserve">The Mara landing massacre was, apparently, one of the greatest </w:t>
      </w:r>
    </w:p>
    <w:p w14:paraId="417518EE" w14:textId="77777777" w:rsidR="00B12DB8" w:rsidRDefault="00B12DB8" w:rsidP="00B12DB8">
      <w:r>
        <w:t xml:space="preserve">tragedies of mis-navigation ever to occur within the Calixis </w:t>
      </w:r>
    </w:p>
    <w:p w14:paraId="444A3781" w14:textId="77777777" w:rsidR="00B12DB8" w:rsidRDefault="00B12DB8" w:rsidP="00B12DB8">
      <w:r>
        <w:lastRenderedPageBreak/>
        <w:t xml:space="preserve">Sector. The ice world of Mara is a cursed place where no </w:t>
      </w:r>
    </w:p>
    <w:p w14:paraId="6E402FEB" w14:textId="77777777" w:rsidR="00B12DB8" w:rsidRDefault="00B12DB8" w:rsidP="00B12DB8">
      <w:r>
        <w:t xml:space="preserve">man is permitted to set foot. A frozen world devoid of life, </w:t>
      </w:r>
    </w:p>
    <w:p w14:paraId="2F7B4554" w14:textId="77777777" w:rsidR="00B12DB8" w:rsidRDefault="00B12DB8" w:rsidP="00B12DB8">
      <w:r>
        <w:t xml:space="preserve">Mara was once home of a number of Imperial installations, </w:t>
      </w:r>
    </w:p>
    <w:p w14:paraId="271F8434" w14:textId="77777777" w:rsidR="00B12DB8" w:rsidRDefault="00B12DB8" w:rsidP="00B12DB8">
      <w:r>
        <w:t xml:space="preserve">including a mining facility. Through a series of incidents so </w:t>
      </w:r>
    </w:p>
    <w:p w14:paraId="7F1F8CD0" w14:textId="77777777" w:rsidR="00B12DB8" w:rsidRDefault="00B12DB8" w:rsidP="00B12DB8">
      <w:r>
        <w:t xml:space="preserve">dark and terrible that their details are held under seal by the </w:t>
      </w:r>
    </w:p>
    <w:p w14:paraId="786A042A" w14:textId="77777777" w:rsidR="00B12DB8" w:rsidRDefault="00B12DB8" w:rsidP="00B12DB8">
      <w:r>
        <w:t xml:space="preserve">Holy Ordos, Mara was stripped of all living souls and left alone </w:t>
      </w:r>
    </w:p>
    <w:p w14:paraId="162EC229" w14:textId="77777777" w:rsidR="00B12DB8" w:rsidRDefault="00B12DB8" w:rsidP="00B12DB8">
      <w:r>
        <w:t xml:space="preserve">in the cold void to be a place of secret legends and tales of </w:t>
      </w:r>
    </w:p>
    <w:p w14:paraId="1ADB5EF6" w14:textId="77777777" w:rsidR="00B12DB8" w:rsidRDefault="00B12DB8" w:rsidP="00B12DB8">
      <w:r>
        <w:t xml:space="preserve">madness. It remains quarantined to this day, patrolled by ships </w:t>
      </w:r>
    </w:p>
    <w:p w14:paraId="6CD6C274" w14:textId="77777777" w:rsidR="00B12DB8" w:rsidRDefault="00B12DB8" w:rsidP="00B12DB8">
      <w:r>
        <w:t xml:space="preserve">from Battlefleet Calixis. </w:t>
      </w:r>
    </w:p>
    <w:p w14:paraId="05EEDA19" w14:textId="77777777" w:rsidR="00B12DB8" w:rsidRDefault="00B12DB8" w:rsidP="00B12DB8">
      <w:r>
        <w:t xml:space="preserve">The tragedy of the Mara landing massacre began when the </w:t>
      </w:r>
    </w:p>
    <w:p w14:paraId="3731B199" w14:textId="77777777" w:rsidR="00B12DB8" w:rsidRDefault="00B12DB8" w:rsidP="00B12DB8">
      <w:r>
        <w:t xml:space="preserve">troop transport Vervilix, bound for the war on Tranch, suffered a </w:t>
      </w:r>
    </w:p>
    <w:p w14:paraId="0876FD1F" w14:textId="77777777" w:rsidR="00B12DB8" w:rsidRDefault="00B12DB8" w:rsidP="00B12DB8">
      <w:r>
        <w:t xml:space="preserve">critical navigational error and dropped out of the warp close to </w:t>
      </w:r>
    </w:p>
    <w:p w14:paraId="57D94D20" w14:textId="77777777" w:rsidR="00B12DB8" w:rsidRDefault="00B12DB8" w:rsidP="00B12DB8">
      <w:r>
        <w:t xml:space="preserve">the ice world of Mara and within the cursed world’s quarantine </w:t>
      </w:r>
    </w:p>
    <w:p w14:paraId="4670ADAD" w14:textId="77777777" w:rsidR="00B12DB8" w:rsidRDefault="00B12DB8" w:rsidP="00B12DB8">
      <w:r>
        <w:t xml:space="preserve">zone. Disaster might have been averted had the ship’s engines </w:t>
      </w:r>
    </w:p>
    <w:p w14:paraId="6BC392A6" w14:textId="77777777" w:rsidR="00B12DB8" w:rsidRDefault="00B12DB8" w:rsidP="00B12DB8">
      <w:r>
        <w:t xml:space="preserve">and communications not failed and left it drifting alone and lost </w:t>
      </w:r>
    </w:p>
    <w:p w14:paraId="48DDCB1D" w14:textId="77777777" w:rsidR="00B12DB8" w:rsidRDefault="00B12DB8" w:rsidP="00B12DB8">
      <w:r>
        <w:t xml:space="preserve">above one of the most dangerous places in the Calixis Sector. </w:t>
      </w:r>
    </w:p>
    <w:p w14:paraId="7FC5E515" w14:textId="77777777" w:rsidR="00B12DB8" w:rsidRDefault="00B12DB8" w:rsidP="00B12DB8">
      <w:r>
        <w:t xml:space="preserve">Not knowing where they were but detecting structures on the </w:t>
      </w:r>
    </w:p>
    <w:p w14:paraId="65F256C1" w14:textId="77777777" w:rsidR="00B12DB8" w:rsidRDefault="00B12DB8" w:rsidP="00B12DB8">
      <w:r>
        <w:t xml:space="preserve">surface, the officers commanding the 100,000 troops on board </w:t>
      </w:r>
    </w:p>
    <w:p w14:paraId="1CF71B55" w14:textId="77777777" w:rsidR="00B12DB8" w:rsidRDefault="00B12DB8" w:rsidP="00B12DB8">
      <w:r>
        <w:t xml:space="preserve">decided to mount a landing onto the surface in an attempt to </w:t>
      </w:r>
    </w:p>
    <w:p w14:paraId="4EE050F6" w14:textId="77777777" w:rsidR="00B12DB8" w:rsidRDefault="00B12DB8" w:rsidP="00B12DB8">
      <w:r>
        <w:t xml:space="preserve">gather information on their position and press aid from any </w:t>
      </w:r>
    </w:p>
    <w:p w14:paraId="0E8ED958" w14:textId="77777777" w:rsidR="00B12DB8" w:rsidRDefault="00B12DB8" w:rsidP="00B12DB8">
      <w:r>
        <w:t xml:space="preserve">that might live on the ice world. This decision was to cost the </w:t>
      </w:r>
    </w:p>
    <w:p w14:paraId="1934AEA2" w14:textId="77777777" w:rsidR="00B12DB8" w:rsidRDefault="00B12DB8" w:rsidP="00B12DB8">
      <w:r>
        <w:t xml:space="preserve">lives of over 50,000 men. </w:t>
      </w:r>
    </w:p>
    <w:p w14:paraId="151C3008" w14:textId="77777777" w:rsidR="00B12DB8" w:rsidRDefault="00B12DB8" w:rsidP="00B12DB8">
      <w:r>
        <w:t xml:space="preserve">Soon after the landing, all communication with the surface </w:t>
      </w:r>
    </w:p>
    <w:p w14:paraId="756B58B4" w14:textId="77777777" w:rsidR="00B12DB8" w:rsidRDefault="00B12DB8" w:rsidP="00B12DB8">
      <w:r>
        <w:t xml:space="preserve">was lost. First-person reports from breathless dropship pilots told </w:t>
      </w:r>
    </w:p>
    <w:p w14:paraId="3236DB44" w14:textId="77777777" w:rsidR="00B12DB8" w:rsidRDefault="00B12DB8" w:rsidP="00B12DB8">
      <w:r>
        <w:t xml:space="preserve">how the troops deployed to the surface had begun to slaughter </w:t>
      </w:r>
    </w:p>
    <w:p w14:paraId="7D868C80" w14:textId="77777777" w:rsidR="00B12DB8" w:rsidRDefault="00B12DB8" w:rsidP="00B12DB8">
      <w:r>
        <w:t xml:space="preserve">each other, and discordant sounds began to rip through the </w:t>
      </w:r>
    </w:p>
    <w:p w14:paraId="2DC911AC" w14:textId="77777777" w:rsidR="00B12DB8" w:rsidRDefault="00B12DB8" w:rsidP="00B12DB8">
      <w:r>
        <w:t xml:space="preserve">communications networks—alongside cries imploring someone </w:t>
      </w:r>
    </w:p>
    <w:p w14:paraId="15B7C10A" w14:textId="77777777" w:rsidR="00B12DB8" w:rsidRDefault="00B12DB8" w:rsidP="00B12DB8">
      <w:r>
        <w:lastRenderedPageBreak/>
        <w:t xml:space="preserve">to “make the buzzing stop.” Not knowing how to respond, </w:t>
      </w:r>
    </w:p>
    <w:p w14:paraId="45755009" w14:textId="77777777" w:rsidR="00B12DB8" w:rsidRDefault="00B12DB8" w:rsidP="00B12DB8">
      <w:r>
        <w:t xml:space="preserve">the officers poured more troops onto the surface of Mara until </w:t>
      </w:r>
    </w:p>
    <w:p w14:paraId="408C33F9" w14:textId="77777777" w:rsidR="00B12DB8" w:rsidRDefault="00B12DB8" w:rsidP="00B12DB8">
      <w:r>
        <w:t xml:space="preserve">most of the soldiers had been deployed. When the Imperial </w:t>
      </w:r>
    </w:p>
    <w:p w14:paraId="5DB2B4F7" w14:textId="77777777" w:rsidR="00B12DB8" w:rsidRDefault="00B12DB8" w:rsidP="00B12DB8">
      <w:r>
        <w:t xml:space="preserve">Navy patrol ships reached the Vervilix five days later, only a </w:t>
      </w:r>
    </w:p>
    <w:p w14:paraId="2BD55BF2" w14:textId="77777777" w:rsidR="00B12DB8" w:rsidRDefault="00B12DB8" w:rsidP="00B12DB8">
      <w:r>
        <w:t xml:space="preserve">few hundred survivors could be recovered from the thousands </w:t>
      </w:r>
    </w:p>
    <w:p w14:paraId="33352230" w14:textId="77777777" w:rsidR="00B12DB8" w:rsidRDefault="00B12DB8" w:rsidP="00B12DB8">
      <w:r>
        <w:t xml:space="preserve">who had set foot on Mara. An investigation by the Holy Ordos </w:t>
      </w:r>
    </w:p>
    <w:p w14:paraId="186D6C06" w14:textId="77777777" w:rsidR="00B12DB8" w:rsidRDefault="00B12DB8" w:rsidP="00B12DB8">
      <w:r>
        <w:t xml:space="preserve">determined that the it it was a tragedy of misadventure. Most </w:t>
      </w:r>
    </w:p>
    <w:p w14:paraId="38D5DAD4" w14:textId="77777777" w:rsidR="00B12DB8" w:rsidRDefault="00B12DB8" w:rsidP="00B12DB8">
      <w:r>
        <w:t xml:space="preserve">of the survivors were executed, and quarantine patrols around </w:t>
      </w:r>
    </w:p>
    <w:p w14:paraId="7F38B6C7" w14:textId="77777777" w:rsidR="00B12DB8" w:rsidRDefault="00B12DB8" w:rsidP="00B12DB8">
      <w:r>
        <w:t xml:space="preserve">the ice world were doubled. Since the massacre, rumours have </w:t>
      </w:r>
    </w:p>
    <w:p w14:paraId="3DC8E03C" w14:textId="77777777" w:rsidR="00B12DB8" w:rsidRDefault="00B12DB8" w:rsidP="00B12DB8">
      <w:r>
        <w:t xml:space="preserve">persisted in the Calixian Conclave that the cascade of accidents </w:t>
      </w:r>
    </w:p>
    <w:p w14:paraId="5E4F4605" w14:textId="77777777" w:rsidR="00B12DB8" w:rsidRDefault="00B12DB8" w:rsidP="00B12DB8">
      <w:r>
        <w:t xml:space="preserve">and coincidences that lead to the disastrous planetfall were not </w:t>
      </w:r>
    </w:p>
    <w:p w14:paraId="223E210F" w14:textId="77777777" w:rsidR="00B12DB8" w:rsidRDefault="00B12DB8" w:rsidP="00B12DB8">
      <w:r>
        <w:t xml:space="preserve">the product of chance, but carefully planned and orchestrated </w:t>
      </w:r>
    </w:p>
    <w:p w14:paraId="4486FDDD" w14:textId="77777777" w:rsidR="00B12DB8" w:rsidRDefault="00B12DB8" w:rsidP="00B12DB8">
      <w:r>
        <w:t xml:space="preserve">by the renegade Istvaanian Inquisitor Amaros and her close </w:t>
      </w:r>
    </w:p>
    <w:p w14:paraId="09C5D0B8" w14:textId="77777777" w:rsidR="00B12DB8" w:rsidRDefault="00B12DB8" w:rsidP="00B12DB8">
      <w:r>
        <w:t xml:space="preserve">servants. It is said that Amaros was keen to see whether any </w:t>
      </w:r>
    </w:p>
    <w:p w14:paraId="04E4D6A0" w14:textId="77777777" w:rsidR="00B12DB8" w:rsidRDefault="00B12DB8" w:rsidP="00B12DB8">
      <w:r>
        <w:t xml:space="preserve">useful survivors could be created and harvested from exposing </w:t>
      </w:r>
    </w:p>
    <w:p w14:paraId="5A0A58F1" w14:textId="77777777" w:rsidR="00B12DB8" w:rsidRDefault="00B12DB8" w:rsidP="00B12DB8">
      <w:r>
        <w:t xml:space="preserve">untried guardsmen to such a great, unknown threat. The </w:t>
      </w:r>
    </w:p>
    <w:p w14:paraId="5A0304D1" w14:textId="77777777" w:rsidR="00B12DB8" w:rsidRDefault="00B12DB8" w:rsidP="00B12DB8">
      <w:r>
        <w:t xml:space="preserve">involvement of Istvaanians in engineering the circumstances </w:t>
      </w:r>
    </w:p>
    <w:p w14:paraId="40DCBC03" w14:textId="77777777" w:rsidR="00B12DB8" w:rsidRDefault="00B12DB8" w:rsidP="00B12DB8">
      <w:r>
        <w:t xml:space="preserve">of the massacre has never been proven, although a number </w:t>
      </w:r>
    </w:p>
    <w:p w14:paraId="6F25A31E" w14:textId="77777777" w:rsidR="00B12DB8" w:rsidRDefault="00B12DB8" w:rsidP="00B12DB8">
      <w:r>
        <w:t xml:space="preserve">of the survivors who were not executed for potential taint </w:t>
      </w:r>
    </w:p>
    <w:p w14:paraId="11EFA28C" w14:textId="77777777" w:rsidR="00B12DB8" w:rsidRDefault="00B12DB8" w:rsidP="00B12DB8">
      <w:r>
        <w:t xml:space="preserve">were quietly drawn into the service of several Inquisitors with </w:t>
      </w:r>
    </w:p>
    <w:p w14:paraId="313B9706" w14:textId="77777777" w:rsidR="00B12DB8" w:rsidRDefault="00B12DB8" w:rsidP="00B12DB8">
      <w:r>
        <w:t xml:space="preserve">suspected links to Amaros, a fact which may itself have sparked </w:t>
      </w:r>
    </w:p>
    <w:p w14:paraId="561D8391" w14:textId="77777777" w:rsidR="00B12DB8" w:rsidRDefault="00B12DB8" w:rsidP="00B12DB8">
      <w:r>
        <w:t xml:space="preserve">the theory. This harvest of survivors was bought in the blood </w:t>
      </w:r>
    </w:p>
    <w:p w14:paraId="454D28F8" w14:textId="77777777" w:rsidR="00B12DB8" w:rsidRDefault="00B12DB8" w:rsidP="00B12DB8">
      <w:r>
        <w:t xml:space="preserve">and madness of thousands, but if the stories are true, its creator </w:t>
      </w:r>
    </w:p>
    <w:p w14:paraId="3C297D06" w14:textId="77777777" w:rsidR="00B12DB8" w:rsidRDefault="00B12DB8" w:rsidP="00B12DB8">
      <w:r>
        <w:t>likely considered it a small price to pay.</w:t>
      </w:r>
    </w:p>
    <w:p w14:paraId="1EAE1B3C" w14:textId="77777777" w:rsidR="00B12DB8" w:rsidRDefault="00B12DB8" w:rsidP="00B12DB8">
      <w:r>
        <w:t>Current Conspiracies</w:t>
      </w:r>
    </w:p>
    <w:p w14:paraId="18578E49" w14:textId="77777777" w:rsidR="00B12DB8" w:rsidRDefault="00B12DB8" w:rsidP="00B12DB8">
      <w:r>
        <w:t xml:space="preserve">“Our test is crisis; no others are of worth. All life is war, all war is </w:t>
      </w:r>
    </w:p>
    <w:p w14:paraId="71FA56EA" w14:textId="77777777" w:rsidR="00B12DB8" w:rsidRDefault="00B12DB8" w:rsidP="00B12DB8">
      <w:r>
        <w:t xml:space="preserve">life. It is self-evident. Every human being is born with blood on their </w:t>
      </w:r>
    </w:p>
    <w:p w14:paraId="2BE54B64" w14:textId="77777777" w:rsidR="00B12DB8" w:rsidRDefault="00B12DB8" w:rsidP="00B12DB8">
      <w:r>
        <w:lastRenderedPageBreak/>
        <w:t>hands.”</w:t>
      </w:r>
    </w:p>
    <w:p w14:paraId="168A02E3" w14:textId="77777777" w:rsidR="00B12DB8" w:rsidRDefault="00B12DB8" w:rsidP="00B12DB8">
      <w:r>
        <w:t>–Lady Alecto Amaros, On War, Vol I</w:t>
      </w:r>
    </w:p>
    <w:p w14:paraId="479D83D9" w14:textId="77777777" w:rsidR="00B12DB8" w:rsidRDefault="00B12DB8" w:rsidP="00B12DB8">
      <w:r>
        <w:t xml:space="preserve">Istvaanians are commonly seen as rash and headstrong </w:t>
      </w:r>
    </w:p>
    <w:p w14:paraId="00D7FD51" w14:textId="77777777" w:rsidR="00B12DB8" w:rsidRDefault="00B12DB8" w:rsidP="00B12DB8">
      <w:r>
        <w:t xml:space="preserve">individuals who will not allow the Imperium a moment’s </w:t>
      </w:r>
    </w:p>
    <w:p w14:paraId="791DCBF6" w14:textId="77777777" w:rsidR="00B12DB8" w:rsidRDefault="00B12DB8" w:rsidP="00B12DB8">
      <w:r>
        <w:t xml:space="preserve">respite from strife and conflict. The relative current stability </w:t>
      </w:r>
    </w:p>
    <w:p w14:paraId="07269DC6" w14:textId="77777777" w:rsidR="00B12DB8" w:rsidRDefault="00B12DB8" w:rsidP="00B12DB8">
      <w:r>
        <w:t xml:space="preserve">of the Calixis sector might, therefore, indicate a small or </w:t>
      </w:r>
    </w:p>
    <w:p w14:paraId="6F7F6841" w14:textId="77777777" w:rsidR="00B12DB8" w:rsidRDefault="00B12DB8" w:rsidP="00B12DB8">
      <w:r>
        <w:t xml:space="preserve">inconsequential involvement by the warmonger Inquisitors </w:t>
      </w:r>
    </w:p>
    <w:p w14:paraId="05CF6FB7" w14:textId="77777777" w:rsidR="00B12DB8" w:rsidRDefault="00B12DB8" w:rsidP="00B12DB8">
      <w:r>
        <w:t xml:space="preserve">within the sector. Nothing could be further from the truth. </w:t>
      </w:r>
    </w:p>
    <w:p w14:paraId="01FD7AC1" w14:textId="77777777" w:rsidR="00B12DB8" w:rsidRDefault="00B12DB8" w:rsidP="00B12DB8">
      <w:r>
        <w:t xml:space="preserve">Istvaanian actions have been woven into the fabric of the </w:t>
      </w:r>
    </w:p>
    <w:p w14:paraId="745AE539" w14:textId="77777777" w:rsidR="00B12DB8" w:rsidRDefault="00B12DB8" w:rsidP="00B12DB8">
      <w:r>
        <w:t xml:space="preserve">sector since before the Angevin Crusade, and a hardened core </w:t>
      </w:r>
    </w:p>
    <w:p w14:paraId="5E18B4DE" w14:textId="77777777" w:rsidR="00B12DB8" w:rsidRDefault="00B12DB8" w:rsidP="00B12DB8">
      <w:r>
        <w:t xml:space="preserve">of Istvaanian Inquisitors operates at the heart of the Calixian </w:t>
      </w:r>
    </w:p>
    <w:p w14:paraId="74DF8E79" w14:textId="77777777" w:rsidR="00B12DB8" w:rsidRDefault="00B12DB8" w:rsidP="00B12DB8">
      <w:r>
        <w:t xml:space="preserve">Conclave. The current situation is simply the quiet before </w:t>
      </w:r>
    </w:p>
    <w:p w14:paraId="3F69B264" w14:textId="77777777" w:rsidR="00B12DB8" w:rsidRDefault="00B12DB8" w:rsidP="00B12DB8">
      <w:r>
        <w:t xml:space="preserve">the coming storm as far as they are concerned, a storm that </w:t>
      </w:r>
    </w:p>
    <w:p w14:paraId="54ED78AC" w14:textId="77777777" w:rsidR="00B12DB8" w:rsidRDefault="00B12DB8" w:rsidP="00B12DB8">
      <w:r>
        <w:t xml:space="preserve">may be unleashed if several powerful Istvaanian conspiracies </w:t>
      </w:r>
    </w:p>
    <w:p w14:paraId="353B503A" w14:textId="77777777" w:rsidR="00B12DB8" w:rsidRDefault="00B12DB8" w:rsidP="00B12DB8">
      <w:r>
        <w:t xml:space="preserve">bear fruit. </w:t>
      </w:r>
    </w:p>
    <w:p w14:paraId="3F819092" w14:textId="77777777" w:rsidR="00B12DB8" w:rsidRDefault="00B12DB8" w:rsidP="00B12DB8">
      <w:r>
        <w:t>The Hyades Locks</w:t>
      </w:r>
    </w:p>
    <w:p w14:paraId="68940029" w14:textId="77777777" w:rsidR="00B12DB8" w:rsidRDefault="00B12DB8" w:rsidP="00B12DB8">
      <w:r>
        <w:t xml:space="preserve">A number of powerful Istvaanians within the Tyrantine Cabal </w:t>
      </w:r>
    </w:p>
    <w:p w14:paraId="10D71DE8" w14:textId="77777777" w:rsidR="00B12DB8" w:rsidRDefault="00B12DB8" w:rsidP="00B12DB8">
      <w:r>
        <w:t xml:space="preserve">have discovered passages within the deep archives that speak </w:t>
      </w:r>
    </w:p>
    <w:p w14:paraId="27A30E2C" w14:textId="77777777" w:rsidR="00B12DB8" w:rsidRDefault="00B12DB8" w:rsidP="00B12DB8">
      <w:r>
        <w:t xml:space="preserve">of the Hyades Locks, a subject with which they have become </w:t>
      </w:r>
    </w:p>
    <w:p w14:paraId="35636D00" w14:textId="77777777" w:rsidR="00B12DB8" w:rsidRDefault="00B12DB8" w:rsidP="00B12DB8">
      <w:r>
        <w:t xml:space="preserve">rapidly obsessed. The nature of these devices is uncertain, but </w:t>
      </w:r>
    </w:p>
    <w:p w14:paraId="4259699F" w14:textId="77777777" w:rsidR="00B12DB8" w:rsidRDefault="00B12DB8" w:rsidP="00B12DB8">
      <w:r>
        <w:t xml:space="preserve">the fragments of ancient legend and prophecy speak of them </w:t>
      </w:r>
    </w:p>
    <w:p w14:paraId="7B35E3AE" w14:textId="77777777" w:rsidR="00B12DB8" w:rsidRDefault="00B12DB8" w:rsidP="00B12DB8">
      <w:r>
        <w:t xml:space="preserve">as “great locks to the portals through which all shall pass to </w:t>
      </w:r>
    </w:p>
    <w:p w14:paraId="5D6C9221" w14:textId="77777777" w:rsidR="00B12DB8" w:rsidRDefault="00B12DB8" w:rsidP="00B12DB8">
      <w:r>
        <w:t xml:space="preserve">endless sleep, held fast by ages and secured by the key,” and </w:t>
      </w:r>
    </w:p>
    <w:p w14:paraId="292EE903" w14:textId="77777777" w:rsidR="00B12DB8" w:rsidRDefault="00B12DB8" w:rsidP="00B12DB8">
      <w:r>
        <w:t xml:space="preserve">indicate that they are present on a number of worlds within </w:t>
      </w:r>
    </w:p>
    <w:p w14:paraId="07ADD695" w14:textId="77777777" w:rsidR="00B12DB8" w:rsidRDefault="00B12DB8" w:rsidP="00B12DB8">
      <w:r>
        <w:t xml:space="preserve">the sector. </w:t>
      </w:r>
    </w:p>
    <w:p w14:paraId="330DD856" w14:textId="77777777" w:rsidR="00B12DB8" w:rsidRDefault="00B12DB8" w:rsidP="00B12DB8">
      <w:r>
        <w:t>III</w:t>
      </w:r>
    </w:p>
    <w:p w14:paraId="35313CA6" w14:textId="77777777" w:rsidR="00B12DB8" w:rsidRDefault="00B12DB8" w:rsidP="00B12DB8">
      <w:r>
        <w:t>: Factions</w:t>
      </w:r>
    </w:p>
    <w:p w14:paraId="3CF08B3D" w14:textId="77777777" w:rsidR="00B12DB8" w:rsidRDefault="00B12DB8" w:rsidP="00B12DB8">
      <w:r>
        <w:lastRenderedPageBreak/>
        <w:t>83</w:t>
      </w:r>
    </w:p>
    <w:p w14:paraId="731A8251" w14:textId="77777777" w:rsidR="00B12DB8" w:rsidRDefault="00B12DB8" w:rsidP="00B12DB8">
      <w:r>
        <w:t xml:space="preserve">It seems clear to the Istvaanians that opening these locks </w:t>
      </w:r>
    </w:p>
    <w:p w14:paraId="5B06517D" w14:textId="77777777" w:rsidR="00B12DB8" w:rsidRDefault="00B12DB8" w:rsidP="00B12DB8">
      <w:r>
        <w:t xml:space="preserve">will destroy the worlds on which they rest. The efforts of </w:t>
      </w:r>
    </w:p>
    <w:p w14:paraId="1C711030" w14:textId="77777777" w:rsidR="00B12DB8" w:rsidRDefault="00B12DB8" w:rsidP="00B12DB8">
      <w:r>
        <w:t xml:space="preserve">a number of Istvaanian Inquisitors, including Lady Amaros, </w:t>
      </w:r>
    </w:p>
    <w:p w14:paraId="3886CADE" w14:textId="77777777" w:rsidR="00B12DB8" w:rsidRDefault="00B12DB8" w:rsidP="00B12DB8">
      <w:r>
        <w:t xml:space="preserve">have uncovered indications that one of these devices exists in </w:t>
      </w:r>
    </w:p>
    <w:p w14:paraId="262180CA" w14:textId="77777777" w:rsidR="00B12DB8" w:rsidRDefault="00B12DB8" w:rsidP="00B12DB8">
      <w:r>
        <w:t xml:space="preserve">the heart of the Golgenna Reach. Using any means at their </w:t>
      </w:r>
    </w:p>
    <w:p w14:paraId="6E568C90" w14:textId="77777777" w:rsidR="00B12DB8" w:rsidRDefault="00B12DB8" w:rsidP="00B12DB8">
      <w:r>
        <w:t xml:space="preserve">disposal, these Inquisitors are racing to discover the exact </w:t>
      </w:r>
    </w:p>
    <w:p w14:paraId="095B5F96" w14:textId="77777777" w:rsidR="00B12DB8" w:rsidRDefault="00B12DB8" w:rsidP="00B12DB8">
      <w:r>
        <w:t xml:space="preserve">location of this and other Hyades Locks, and the keys to open </w:t>
      </w:r>
    </w:p>
    <w:p w14:paraId="116EA6EE" w14:textId="77777777" w:rsidR="00B12DB8" w:rsidRDefault="00B12DB8" w:rsidP="00B12DB8">
      <w:r>
        <w:t xml:space="preserve">them. Whether the key is metaphorical, allegorical, or literal </w:t>
      </w:r>
    </w:p>
    <w:p w14:paraId="5D06BD18" w14:textId="77777777" w:rsidR="00B12DB8" w:rsidRDefault="00B12DB8" w:rsidP="00B12DB8">
      <w:r>
        <w:t xml:space="preserve">is currently unclear, as the only reference to it is contained </w:t>
      </w:r>
    </w:p>
    <w:p w14:paraId="66912A3E" w14:textId="77777777" w:rsidR="00B12DB8" w:rsidRDefault="00B12DB8" w:rsidP="00B12DB8">
      <w:r>
        <w:t xml:space="preserve">within the Propheticum Hereticus Tenebrae and speaks only of a </w:t>
      </w:r>
    </w:p>
    <w:p w14:paraId="6A0E7545" w14:textId="77777777" w:rsidR="00B12DB8" w:rsidRDefault="00B12DB8" w:rsidP="00B12DB8">
      <w:r>
        <w:t xml:space="preserve">“key once held by the herald.” The intent of the Istvaanians, </w:t>
      </w:r>
    </w:p>
    <w:p w14:paraId="47B5D5B9" w14:textId="77777777" w:rsidR="00B12DB8" w:rsidRDefault="00B12DB8" w:rsidP="00B12DB8">
      <w:r>
        <w:t xml:space="preserve">should they find both lock and key, is simple: open the lock </w:t>
      </w:r>
    </w:p>
    <w:p w14:paraId="25D4E523" w14:textId="77777777" w:rsidR="00B12DB8" w:rsidRDefault="00B12DB8" w:rsidP="00B12DB8">
      <w:r>
        <w:t xml:space="preserve">and let the death of a world shake Calixis out of its dormancy </w:t>
      </w:r>
    </w:p>
    <w:p w14:paraId="73673BC4" w14:textId="77777777" w:rsidR="00B12DB8" w:rsidRDefault="00B12DB8" w:rsidP="00B12DB8">
      <w:r>
        <w:t xml:space="preserve">and content. </w:t>
      </w:r>
    </w:p>
    <w:p w14:paraId="5A6CB60D" w14:textId="77777777" w:rsidR="00B12DB8" w:rsidRDefault="00B12DB8" w:rsidP="00B12DB8">
      <w:r>
        <w:t xml:space="preserve">Unfortunately for the Istvaanians, the matter of the Haydes </w:t>
      </w:r>
    </w:p>
    <w:p w14:paraId="179107A3" w14:textId="77777777" w:rsidR="00B12DB8" w:rsidRDefault="00B12DB8" w:rsidP="00B12DB8">
      <w:r>
        <w:t xml:space="preserve">Locks pertains to events and powers already in motion far </w:t>
      </w:r>
    </w:p>
    <w:p w14:paraId="31DEB5CF" w14:textId="77777777" w:rsidR="00B12DB8" w:rsidRDefault="00B12DB8" w:rsidP="00B12DB8">
      <w:r>
        <w:t xml:space="preserve">outside the warmonger’s usual remit. They are dangerously </w:t>
      </w:r>
    </w:p>
    <w:p w14:paraId="47F18583" w14:textId="77777777" w:rsidR="00B12DB8" w:rsidRDefault="00B12DB8" w:rsidP="00B12DB8">
      <w:r>
        <w:t xml:space="preserve">late comers to a particularly dark and terrible game and may </w:t>
      </w:r>
    </w:p>
    <w:p w14:paraId="179BDF17" w14:textId="77777777" w:rsidR="00B12DB8" w:rsidRDefault="00B12DB8" w:rsidP="00B12DB8">
      <w:r>
        <w:t xml:space="preserve">well suffer for it. </w:t>
      </w:r>
    </w:p>
    <w:p w14:paraId="51CA296E" w14:textId="77777777" w:rsidR="00B12DB8" w:rsidRDefault="00B12DB8" w:rsidP="00B12DB8">
      <w:r>
        <w:t>The Madness of Marius Hax</w:t>
      </w:r>
    </w:p>
    <w:p w14:paraId="53A44404" w14:textId="77777777" w:rsidR="00B12DB8" w:rsidRDefault="00B12DB8" w:rsidP="00B12DB8">
      <w:r>
        <w:t xml:space="preserve">Sector Governor Marius Hax is a fair and even-handed man who </w:t>
      </w:r>
    </w:p>
    <w:p w14:paraId="5FD22C3C" w14:textId="77777777" w:rsidR="00B12DB8" w:rsidRDefault="00B12DB8" w:rsidP="00B12DB8">
      <w:r>
        <w:t xml:space="preserve">many believe is slipping into paranoia and tyranny. This change </w:t>
      </w:r>
    </w:p>
    <w:p w14:paraId="1CF7F163" w14:textId="77777777" w:rsidR="00B12DB8" w:rsidRDefault="00B12DB8" w:rsidP="00B12DB8">
      <w:r>
        <w:t xml:space="preserve">has not been one of his own making, nor a consequence of some </w:t>
      </w:r>
    </w:p>
    <w:p w14:paraId="6EF4128B" w14:textId="77777777" w:rsidR="00B12DB8" w:rsidRDefault="00B12DB8" w:rsidP="00B12DB8">
      <w:r>
        <w:t xml:space="preserve">weakness of mind. It is the product of careful manipulation by </w:t>
      </w:r>
    </w:p>
    <w:p w14:paraId="24784573" w14:textId="77777777" w:rsidR="00B12DB8" w:rsidRDefault="00B12DB8" w:rsidP="00B12DB8">
      <w:r>
        <w:t xml:space="preserve">agents serving masters of the Istvaanian conviction, Inquisitors </w:t>
      </w:r>
    </w:p>
    <w:p w14:paraId="350D166F" w14:textId="77777777" w:rsidR="00B12DB8" w:rsidRDefault="00B12DB8" w:rsidP="00B12DB8">
      <w:r>
        <w:t xml:space="preserve">who see the myriad threats and dark prophesies that are rising </w:t>
      </w:r>
    </w:p>
    <w:p w14:paraId="52226901" w14:textId="77777777" w:rsidR="00B12DB8" w:rsidRDefault="00B12DB8" w:rsidP="00B12DB8">
      <w:r>
        <w:lastRenderedPageBreak/>
        <w:t xml:space="preserve">like shadows all around the Calixis Sector as a coming trial by </w:t>
      </w:r>
    </w:p>
    <w:p w14:paraId="0D232C8C" w14:textId="77777777" w:rsidR="00B12DB8" w:rsidRDefault="00B12DB8" w:rsidP="00B12DB8">
      <w:r>
        <w:t xml:space="preserve">fire, in which Hax must prosper or the sector must die. </w:t>
      </w:r>
    </w:p>
    <w:p w14:paraId="1970C0E4" w14:textId="77777777" w:rsidR="00B12DB8" w:rsidRDefault="00B12DB8" w:rsidP="00B12DB8">
      <w:r>
        <w:t xml:space="preserve">Devoted to ordered rule, and harsh in his judgement of any </w:t>
      </w:r>
    </w:p>
    <w:p w14:paraId="15A4AFFD" w14:textId="77777777" w:rsidR="00B12DB8" w:rsidRDefault="00B12DB8" w:rsidP="00B12DB8">
      <w:r>
        <w:t xml:space="preserve">thing that threatens it, Hax has had his nature played on by </w:t>
      </w:r>
    </w:p>
    <w:p w14:paraId="6A00497C" w14:textId="77777777" w:rsidR="00B12DB8" w:rsidRDefault="00B12DB8" w:rsidP="00B12DB8">
      <w:r>
        <w:t xml:space="preserve">carefully engineered assessments of the sector’s stability, steered </w:t>
      </w:r>
    </w:p>
    <w:p w14:paraId="28100C50" w14:textId="77777777" w:rsidR="00B12DB8" w:rsidRDefault="00B12DB8" w:rsidP="00B12DB8">
      <w:r>
        <w:t xml:space="preserve">by incidents which cause him to question the loyalties of his </w:t>
      </w:r>
    </w:p>
    <w:p w14:paraId="0AB532FB" w14:textId="77777777" w:rsidR="00B12DB8" w:rsidRDefault="00B12DB8" w:rsidP="00B12DB8">
      <w:r>
        <w:t xml:space="preserve">servants and the Adepta. Moreover, advisors who serve other, </w:t>
      </w:r>
    </w:p>
    <w:p w14:paraId="64717975" w14:textId="77777777" w:rsidR="00B12DB8" w:rsidRDefault="00B12DB8" w:rsidP="00B12DB8">
      <w:r>
        <w:t xml:space="preserve">secret masters have been carefully positioned to bend his ear. By </w:t>
      </w:r>
    </w:p>
    <w:p w14:paraId="704D7922" w14:textId="77777777" w:rsidR="00B12DB8" w:rsidRDefault="00B12DB8" w:rsidP="00B12DB8">
      <w:r>
        <w:t xml:space="preserve">these means, a number of Istvaanians have succeeded in making </w:t>
      </w:r>
    </w:p>
    <w:p w14:paraId="672D0250" w14:textId="77777777" w:rsidR="00B12DB8" w:rsidRDefault="00B12DB8" w:rsidP="00B12DB8">
      <w:r>
        <w:t xml:space="preserve">Hax increase the military power of the Lord Sector’s office </w:t>
      </w:r>
    </w:p>
    <w:p w14:paraId="44BEA5BB" w14:textId="77777777" w:rsidR="00B12DB8" w:rsidRDefault="00B12DB8" w:rsidP="00B12DB8">
      <w:r>
        <w:t xml:space="preserve">beyond its direct necessity and secure the armed forces loyal to </w:t>
      </w:r>
    </w:p>
    <w:p w14:paraId="60E8DBA3" w14:textId="77777777" w:rsidR="00B12DB8" w:rsidRDefault="00B12DB8" w:rsidP="00B12DB8">
      <w:r>
        <w:t xml:space="preserve">him alone, such as the notorious Chaliced Commissariat. These </w:t>
      </w:r>
    </w:p>
    <w:p w14:paraId="603EDAD9" w14:textId="77777777" w:rsidR="00B12DB8" w:rsidRDefault="00B12DB8" w:rsidP="00B12DB8">
      <w:r>
        <w:t xml:space="preserve">manipulators are also nudging the Lord Sector’s perception and </w:t>
      </w:r>
    </w:p>
    <w:p w14:paraId="665EA07B" w14:textId="77777777" w:rsidR="00B12DB8" w:rsidRDefault="00B12DB8" w:rsidP="00B12DB8">
      <w:r>
        <w:t xml:space="preserve">mental state further and further into fear of rebellion, sedition, </w:t>
      </w:r>
    </w:p>
    <w:p w14:paraId="573F6CDE" w14:textId="77777777" w:rsidR="00B12DB8" w:rsidRDefault="00B12DB8" w:rsidP="00B12DB8">
      <w:r>
        <w:t xml:space="preserve">and conspiracy. Inch by inch, they are creating Marius Hax as </w:t>
      </w:r>
    </w:p>
    <w:p w14:paraId="374066DA" w14:textId="77777777" w:rsidR="00B12DB8" w:rsidRDefault="00B12DB8" w:rsidP="00B12DB8">
      <w:r>
        <w:t xml:space="preserve">a fanatic who will rise to a crisis at the head of a tide of blood </w:t>
      </w:r>
    </w:p>
    <w:p w14:paraId="3CB689BE" w14:textId="77777777" w:rsidR="00B12DB8" w:rsidRDefault="00B12DB8" w:rsidP="00B12DB8">
      <w:r>
        <w:t xml:space="preserve">and iron. Such a deadly crisis is surely not far off. </w:t>
      </w:r>
    </w:p>
    <w:p w14:paraId="41CF21FA" w14:textId="77777777" w:rsidR="00B12DB8" w:rsidRDefault="00B12DB8" w:rsidP="00B12DB8">
      <w:r>
        <w:t>The Istvaanians and Other</w:t>
      </w:r>
    </w:p>
    <w:p w14:paraId="42575980" w14:textId="77777777" w:rsidR="00B12DB8" w:rsidRDefault="00B12DB8" w:rsidP="00B12DB8">
      <w:r>
        <w:t>Inquisitorial Factions</w:t>
      </w:r>
    </w:p>
    <w:p w14:paraId="2C1149A2" w14:textId="77777777" w:rsidR="00B12DB8" w:rsidRDefault="00B12DB8" w:rsidP="00B12DB8">
      <w:r>
        <w:t xml:space="preserve">The Istvaanians’ agendas as warmongers and agents of </w:t>
      </w:r>
    </w:p>
    <w:p w14:paraId="2E42A64B" w14:textId="77777777" w:rsidR="00B12DB8" w:rsidRDefault="00B12DB8" w:rsidP="00B12DB8">
      <w:r>
        <w:t xml:space="preserve">anarchy tend to conflict with those of most other Radical and </w:t>
      </w:r>
    </w:p>
    <w:p w14:paraId="4DF247F0" w14:textId="77777777" w:rsidR="00B12DB8" w:rsidRDefault="00B12DB8" w:rsidP="00B12DB8">
      <w:r>
        <w:t xml:space="preserve">Puritan factions within the Inquisition. Those who perhaps </w:t>
      </w:r>
    </w:p>
    <w:p w14:paraId="62BEA0F8" w14:textId="77777777" w:rsidR="00B12DB8" w:rsidRDefault="00B12DB8" w:rsidP="00B12DB8">
      <w:r>
        <w:t xml:space="preserve">comes closest to concordance with Istvaanian convictions are </w:t>
      </w:r>
    </w:p>
    <w:p w14:paraId="463241AE" w14:textId="77777777" w:rsidR="00B12DB8" w:rsidRDefault="00B12DB8" w:rsidP="00B12DB8">
      <w:r>
        <w:t xml:space="preserve">the philosophies of the Recongregators, who wish to tear </w:t>
      </w:r>
    </w:p>
    <w:p w14:paraId="110E8628" w14:textId="77777777" w:rsidR="00B12DB8" w:rsidRDefault="00B12DB8" w:rsidP="00B12DB8">
      <w:r>
        <w:t xml:space="preserve">down the stagnant monoliths of the Imperium and replace </w:t>
      </w:r>
    </w:p>
    <w:p w14:paraId="753D6D1E" w14:textId="77777777" w:rsidR="00B12DB8" w:rsidRDefault="00B12DB8" w:rsidP="00B12DB8">
      <w:r>
        <w:t xml:space="preserve">them with bold agencies of change. Both factions frequently </w:t>
      </w:r>
    </w:p>
    <w:p w14:paraId="509007C4" w14:textId="77777777" w:rsidR="00B12DB8" w:rsidRDefault="00B12DB8" w:rsidP="00B12DB8">
      <w:r>
        <w:t xml:space="preserve">foment rebellion within the Imperium, operate covertly, and </w:t>
      </w:r>
    </w:p>
    <w:p w14:paraId="4086CB63" w14:textId="77777777" w:rsidR="00B12DB8" w:rsidRDefault="00B12DB8" w:rsidP="00B12DB8">
      <w:r>
        <w:lastRenderedPageBreak/>
        <w:t xml:space="preserve">create mayhem and disorder. This agreement is, however, </w:t>
      </w:r>
    </w:p>
    <w:p w14:paraId="0E355EFF" w14:textId="77777777" w:rsidR="00B12DB8" w:rsidRDefault="00B12DB8" w:rsidP="00B12DB8">
      <w:r>
        <w:t xml:space="preserve">largely superficial, as the creation of conflict, disorder and </w:t>
      </w:r>
    </w:p>
    <w:p w14:paraId="308A21CC" w14:textId="77777777" w:rsidR="00B12DB8" w:rsidRDefault="00B12DB8" w:rsidP="00B12DB8">
      <w:r>
        <w:t xml:space="preserve">mayhem is an end itself to the Istvaanians; what comes after is </w:t>
      </w:r>
    </w:p>
    <w:p w14:paraId="3E3F5BB0" w14:textId="77777777" w:rsidR="00B12DB8" w:rsidRDefault="00B12DB8" w:rsidP="00B12DB8">
      <w:r>
        <w:t xml:space="preserve">an inevitable consequence of the disaster acting on mankind. </w:t>
      </w:r>
    </w:p>
    <w:p w14:paraId="1FAD3AD8" w14:textId="77777777" w:rsidR="00B12DB8" w:rsidRDefault="00B12DB8" w:rsidP="00B12DB8">
      <w:r>
        <w:t xml:space="preserve">On occasion, agents of the Istvaanians and Recongregators </w:t>
      </w:r>
    </w:p>
    <w:p w14:paraId="53B72405" w14:textId="77777777" w:rsidR="00B12DB8" w:rsidRDefault="00B12DB8" w:rsidP="00B12DB8">
      <w:r>
        <w:t xml:space="preserve">work in concert, but it rarely results in more than the briefest </w:t>
      </w:r>
    </w:p>
    <w:p w14:paraId="33EDAC75" w14:textId="77777777" w:rsidR="00B12DB8" w:rsidRDefault="00B12DB8" w:rsidP="00B12DB8">
      <w:r>
        <w:t xml:space="preserve">alliance. Like the Recongregators, the destabilising nature </w:t>
      </w:r>
    </w:p>
    <w:p w14:paraId="3FFDD9C6" w14:textId="77777777" w:rsidR="00B12DB8" w:rsidRDefault="00B12DB8" w:rsidP="00B12DB8">
      <w:r>
        <w:t xml:space="preserve">of Istvaanian operations puts them in frequent and bitter </w:t>
      </w:r>
    </w:p>
    <w:p w14:paraId="08984F88" w14:textId="77777777" w:rsidR="00B12DB8" w:rsidRDefault="00B12DB8" w:rsidP="00B12DB8">
      <w:r>
        <w:t xml:space="preserve">conflict with the powerful Amalathians who value order and </w:t>
      </w:r>
    </w:p>
    <w:p w14:paraId="562FDCA3" w14:textId="77777777" w:rsidR="00B12DB8" w:rsidRDefault="00B12DB8" w:rsidP="00B12DB8">
      <w:r>
        <w:t xml:space="preserve">continuity above all else. </w:t>
      </w:r>
    </w:p>
    <w:p w14:paraId="053036F4" w14:textId="77777777" w:rsidR="00B12DB8" w:rsidRDefault="00B12DB8" w:rsidP="00B12DB8">
      <w:r>
        <w:t xml:space="preserve">Other factions, both Puritan and Radical, are seen by </w:t>
      </w:r>
    </w:p>
    <w:p w14:paraId="25B8EB09" w14:textId="77777777" w:rsidR="00B12DB8" w:rsidRDefault="00B12DB8" w:rsidP="00B12DB8">
      <w:r>
        <w:t xml:space="preserve">Istvaanians as being of little importance in terms of what they </w:t>
      </w:r>
    </w:p>
    <w:p w14:paraId="421D7B2E" w14:textId="77777777" w:rsidR="00B12DB8" w:rsidRDefault="00B12DB8" w:rsidP="00B12DB8">
      <w:r>
        <w:t xml:space="preserve">believe or do, but are seen as vital for creating conflict within </w:t>
      </w:r>
    </w:p>
    <w:p w14:paraId="000B756C" w14:textId="77777777" w:rsidR="00B12DB8" w:rsidRDefault="00B12DB8" w:rsidP="00B12DB8">
      <w:r>
        <w:t xml:space="preserve">the Inquisition itself. It is not uncommon for Istvaanians to </w:t>
      </w:r>
    </w:p>
    <w:p w14:paraId="52A45E51" w14:textId="77777777" w:rsidR="00B12DB8" w:rsidRDefault="00B12DB8" w:rsidP="00B12DB8">
      <w:r>
        <w:t xml:space="preserve">wade in on one side or another of a clash between Inquisitors </w:t>
      </w:r>
    </w:p>
    <w:p w14:paraId="06C3181B" w14:textId="77777777" w:rsidR="00B12DB8" w:rsidRDefault="00B12DB8" w:rsidP="00B12DB8">
      <w:r>
        <w:t xml:space="preserve">of rival factions for no other reason than to make the strife </w:t>
      </w:r>
    </w:p>
    <w:p w14:paraId="05807A49" w14:textId="77777777" w:rsidR="00B12DB8" w:rsidRDefault="00B12DB8" w:rsidP="00B12DB8">
      <w:r>
        <w:t xml:space="preserve">between members of the Inquisition all the more intense. </w:t>
      </w:r>
    </w:p>
    <w:p w14:paraId="2CDFF805" w14:textId="77777777" w:rsidR="00B12DB8" w:rsidRDefault="00B12DB8" w:rsidP="00B12DB8">
      <w:r>
        <w:t xml:space="preserve">This, however, can lead to profound trouble for the Istvaanian </w:t>
      </w:r>
    </w:p>
    <w:p w14:paraId="273AA5D2" w14:textId="77777777" w:rsidR="00B12DB8" w:rsidRDefault="00B12DB8" w:rsidP="00B12DB8">
      <w:r>
        <w:t xml:space="preserve">forces involved, particularly if they have meddled in the </w:t>
      </w:r>
    </w:p>
    <w:p w14:paraId="0FF82024" w14:textId="77777777" w:rsidR="00B12DB8" w:rsidRDefault="00B12DB8" w:rsidP="00B12DB8">
      <w:r>
        <w:t xml:space="preserve">affairs of powerful or supremely dangerous factions such as </w:t>
      </w:r>
    </w:p>
    <w:p w14:paraId="3CF5B70E" w14:textId="77777777" w:rsidR="00B12DB8" w:rsidRDefault="00B12DB8" w:rsidP="00B12DB8">
      <w:r>
        <w:t xml:space="preserve">the Xanthites or the Libricar, whose retaliation is likely to be </w:t>
      </w:r>
    </w:p>
    <w:p w14:paraId="397C73D8" w14:textId="77777777" w:rsidR="00B12DB8" w:rsidRDefault="00B12DB8" w:rsidP="00B12DB8">
      <w:r>
        <w:t xml:space="preserve">both brutal and swift. </w:t>
      </w:r>
    </w:p>
    <w:p w14:paraId="7675048D" w14:textId="77777777" w:rsidR="00B12DB8" w:rsidRDefault="00B12DB8" w:rsidP="00B12DB8">
      <w:r>
        <w:t xml:space="preserve">Like all Radical factions, the Istvaanians are either viewed </w:t>
      </w:r>
    </w:p>
    <w:p w14:paraId="023C8253" w14:textId="77777777" w:rsidR="00B12DB8" w:rsidRDefault="00B12DB8" w:rsidP="00B12DB8">
      <w:r>
        <w:t xml:space="preserve">as contemptible or dangerous by the Puritan majority, while </w:t>
      </w:r>
    </w:p>
    <w:p w14:paraId="6660493F" w14:textId="77777777" w:rsidR="00B12DB8" w:rsidRDefault="00B12DB8" w:rsidP="00B12DB8">
      <w:r>
        <w:t xml:space="preserve">many other Radicals see Istvaanians as destructive and </w:t>
      </w:r>
    </w:p>
    <w:p w14:paraId="16E6DE58" w14:textId="77777777" w:rsidR="00B12DB8" w:rsidRDefault="00B12DB8" w:rsidP="00B12DB8">
      <w:r>
        <w:t xml:space="preserve">impetuous fools who upset and destroy things of which they </w:t>
      </w:r>
    </w:p>
    <w:p w14:paraId="31EC8207" w14:textId="77777777" w:rsidR="00B12DB8" w:rsidRDefault="00B12DB8" w:rsidP="00B12DB8">
      <w:r>
        <w:t xml:space="preserve">have no deeper understanding, and whose actions ultimately </w:t>
      </w:r>
    </w:p>
    <w:p w14:paraId="594518E3" w14:textId="77777777" w:rsidR="00B12DB8" w:rsidRDefault="00B12DB8" w:rsidP="00B12DB8">
      <w:r>
        <w:lastRenderedPageBreak/>
        <w:t xml:space="preserve">weaken the Imperium. </w:t>
      </w:r>
    </w:p>
    <w:p w14:paraId="4AD8AE35" w14:textId="77777777" w:rsidR="00B12DB8" w:rsidRDefault="00B12DB8" w:rsidP="00B12DB8">
      <w:r>
        <w:t>Acolytes of the Istvaanians</w:t>
      </w:r>
    </w:p>
    <w:p w14:paraId="759FF6C0" w14:textId="77777777" w:rsidR="00B12DB8" w:rsidRDefault="00B12DB8" w:rsidP="00B12DB8">
      <w:r>
        <w:t xml:space="preserve">Many Acolytes who serve Istvaanian Inquisitors are drawn </w:t>
      </w:r>
    </w:p>
    <w:p w14:paraId="14CA193E" w14:textId="77777777" w:rsidR="00B12DB8" w:rsidRDefault="00B12DB8" w:rsidP="00B12DB8">
      <w:r>
        <w:t xml:space="preserve">from the militant arms of the Imperium or from worlds where </w:t>
      </w:r>
    </w:p>
    <w:p w14:paraId="28370BCF" w14:textId="77777777" w:rsidR="00B12DB8" w:rsidRDefault="00B12DB8" w:rsidP="00B12DB8">
      <w:r>
        <w:t xml:space="preserve">strife and destruction is a way of life. Given their bombastic </w:t>
      </w:r>
    </w:p>
    <w:p w14:paraId="62CCC516" w14:textId="77777777" w:rsidR="00B12DB8" w:rsidRDefault="00B12DB8" w:rsidP="00B12DB8">
      <w:r>
        <w:t xml:space="preserve">and warmongering nature, this preference is unsurprising. </w:t>
      </w:r>
    </w:p>
    <w:p w14:paraId="64B1C25E" w14:textId="77777777" w:rsidR="00B12DB8" w:rsidRDefault="00B12DB8" w:rsidP="00B12DB8">
      <w:r>
        <w:t xml:space="preserve">Many Istvaanian Inquisitors have contacts within the Imperial </w:t>
      </w:r>
    </w:p>
    <w:p w14:paraId="127A8723" w14:textId="77777777" w:rsidR="00B12DB8" w:rsidRDefault="00B12DB8" w:rsidP="00B12DB8">
      <w:r>
        <w:t xml:space="preserve">Guard, Adeptus Arbites, Departmento Munitorium, and </w:t>
      </w:r>
    </w:p>
    <w:p w14:paraId="019F0E47" w14:textId="77777777" w:rsidR="00B12DB8" w:rsidRDefault="00B12DB8" w:rsidP="00B12DB8">
      <w:r>
        <w:t xml:space="preserve">Imperial Navy who they use to recruit warriors, killers, and </w:t>
      </w:r>
    </w:p>
    <w:p w14:paraId="4DF374FC" w14:textId="77777777" w:rsidR="00B12DB8" w:rsidRDefault="00B12DB8" w:rsidP="00B12DB8">
      <w:r>
        <w:t xml:space="preserve">saboteurs into their service. Given their proclivities, Istvaanian </w:t>
      </w:r>
    </w:p>
    <w:p w14:paraId="0FDBD46C" w14:textId="77777777" w:rsidR="00B12DB8" w:rsidRDefault="00B12DB8" w:rsidP="00B12DB8">
      <w:r>
        <w:t xml:space="preserve">Inquisitors are particularly fond of recruiting and sponsoring </w:t>
      </w:r>
    </w:p>
    <w:p w14:paraId="7F70EF40" w14:textId="77777777" w:rsidR="00B12DB8" w:rsidRDefault="00B12DB8" w:rsidP="00B12DB8">
      <w:r>
        <w:t xml:space="preserve">“survivors” into their service, a practice that is far from </w:t>
      </w:r>
    </w:p>
    <w:p w14:paraId="2A97570C" w14:textId="77777777" w:rsidR="00B12DB8" w:rsidRDefault="00B12DB8" w:rsidP="00B12DB8">
      <w:r>
        <w:t xml:space="preserve">uncommon throughout the Holy Ordos, but sits particularly </w:t>
      </w:r>
    </w:p>
    <w:p w14:paraId="0AF33750" w14:textId="77777777" w:rsidR="00B12DB8" w:rsidRDefault="00B12DB8" w:rsidP="00B12DB8">
      <w:r>
        <w:t xml:space="preserve">well with the Istvaanian mindset. Particularly prized are </w:t>
      </w:r>
    </w:p>
    <w:p w14:paraId="2F9DA446" w14:textId="77777777" w:rsidR="00B12DB8" w:rsidRDefault="00B12DB8" w:rsidP="00B12DB8">
      <w:r>
        <w:t xml:space="preserve">individuals who are veterans of great conflicts or who have </w:t>
      </w:r>
    </w:p>
    <w:p w14:paraId="4DB3CB59" w14:textId="77777777" w:rsidR="00B12DB8" w:rsidRDefault="00B12DB8" w:rsidP="00B12DB8">
      <w:r>
        <w:t xml:space="preserve">overcome appalling adversity and beaten the odds to survive. </w:t>
      </w:r>
    </w:p>
    <w:p w14:paraId="058CFED6" w14:textId="77777777" w:rsidR="00B12DB8" w:rsidRDefault="00B12DB8" w:rsidP="00B12DB8">
      <w:r>
        <w:t xml:space="preserve">So valued are the progeny of such calamitous events that </w:t>
      </w:r>
    </w:p>
    <w:p w14:paraId="0D1901A1" w14:textId="77777777" w:rsidR="00B12DB8" w:rsidRDefault="00B12DB8" w:rsidP="00B12DB8">
      <w:r>
        <w:t xml:space="preserve">some extremist Istvaanians will engineer a particular kind of </w:t>
      </w:r>
    </w:p>
    <w:p w14:paraId="13604593" w14:textId="77777777" w:rsidR="00B12DB8" w:rsidRDefault="00B12DB8" w:rsidP="00B12DB8">
      <w:r>
        <w:t xml:space="preserve">catastrophe so that they can recruit the hardened individuals </w:t>
      </w:r>
    </w:p>
    <w:p w14:paraId="6F59C1D6" w14:textId="77777777" w:rsidR="00B12DB8" w:rsidRDefault="00B12DB8" w:rsidP="00B12DB8">
      <w:r>
        <w:t xml:space="preserve">who emerge from its rubble and ashes. </w:t>
      </w:r>
    </w:p>
    <w:p w14:paraId="616E19BD" w14:textId="77777777" w:rsidR="00B12DB8" w:rsidRDefault="00B12DB8" w:rsidP="00B12DB8">
      <w:r>
        <w:t xml:space="preserve">Many Istvaanian operations are undertaken covertly </w:t>
      </w:r>
    </w:p>
    <w:p w14:paraId="57DE502F" w14:textId="77777777" w:rsidR="00B12DB8" w:rsidRDefault="00B12DB8" w:rsidP="00B12DB8">
      <w:r>
        <w:t xml:space="preserve">within the Imperium, often in direct opposition to Imperial </w:t>
      </w:r>
    </w:p>
    <w:p w14:paraId="06B703D4" w14:textId="77777777" w:rsidR="00B12DB8" w:rsidRDefault="00B12DB8" w:rsidP="00B12DB8">
      <w:r>
        <w:t xml:space="preserve">authority. Acolytes who serve an Istvaanian master must be </w:t>
      </w:r>
    </w:p>
    <w:p w14:paraId="361A8CF2" w14:textId="77777777" w:rsidR="00B12DB8" w:rsidRDefault="00B12DB8" w:rsidP="00B12DB8">
      <w:r>
        <w:t xml:space="preserve">more than mere blunt tools; they must be resourceful, capable </w:t>
      </w:r>
    </w:p>
    <w:p w14:paraId="339DEAD8" w14:textId="77777777" w:rsidR="00B12DB8" w:rsidRDefault="00B12DB8" w:rsidP="00B12DB8">
      <w:r>
        <w:t xml:space="preserve">of autonomous action, and of course deniable, should they </w:t>
      </w:r>
    </w:p>
    <w:p w14:paraId="4C472C85" w14:textId="77777777" w:rsidR="00B12DB8" w:rsidRDefault="00B12DB8" w:rsidP="00B12DB8">
      <w:r>
        <w:t xml:space="preserve">be discovered. Many are trained infiltrators recruited from </w:t>
      </w:r>
    </w:p>
    <w:p w14:paraId="6183D22A" w14:textId="77777777" w:rsidR="00B12DB8" w:rsidRDefault="00B12DB8" w:rsidP="00B12DB8">
      <w:r>
        <w:t xml:space="preserve">assassin cults or other organisations that exist on the borderline </w:t>
      </w:r>
    </w:p>
    <w:p w14:paraId="19228C06" w14:textId="77777777" w:rsidR="00B12DB8" w:rsidRDefault="00B12DB8" w:rsidP="00B12DB8">
      <w:r>
        <w:lastRenderedPageBreak/>
        <w:t xml:space="preserve">between Imperial sanction and heresy. Istvaanian Inquisitors </w:t>
      </w:r>
    </w:p>
    <w:p w14:paraId="5D6271D5" w14:textId="77777777" w:rsidR="00B12DB8" w:rsidRDefault="00B12DB8" w:rsidP="00B12DB8">
      <w:r>
        <w:t xml:space="preserve">must first make sure to completely sever any remaining ties </w:t>
      </w:r>
    </w:p>
    <w:p w14:paraId="24B5E64D" w14:textId="77777777" w:rsidR="00B12DB8" w:rsidRDefault="00B12DB8" w:rsidP="00B12DB8">
      <w:r>
        <w:t xml:space="preserve">to their Acolytes’ past lives and ensure that previous loyalties </w:t>
      </w:r>
    </w:p>
    <w:p w14:paraId="7150DD5B" w14:textId="77777777" w:rsidR="00B12DB8" w:rsidRDefault="00B12DB8" w:rsidP="00B12DB8">
      <w:r>
        <w:t>are stripped away.</w:t>
      </w:r>
    </w:p>
    <w:p w14:paraId="4648CD8A" w14:textId="77777777" w:rsidR="00B12DB8" w:rsidRDefault="00B12DB8" w:rsidP="00B12DB8">
      <w:r>
        <w:t>III</w:t>
      </w:r>
    </w:p>
    <w:p w14:paraId="72020D1C" w14:textId="77777777" w:rsidR="00B12DB8" w:rsidRDefault="00B12DB8" w:rsidP="00B12DB8">
      <w:r>
        <w:t>: Factions</w:t>
      </w:r>
    </w:p>
    <w:p w14:paraId="53BDCD2D" w14:textId="77777777" w:rsidR="00B12DB8" w:rsidRDefault="00B12DB8" w:rsidP="00B12DB8">
      <w:r>
        <w:t>84</w:t>
      </w:r>
    </w:p>
    <w:p w14:paraId="337527AB" w14:textId="77777777" w:rsidR="00B12DB8" w:rsidRDefault="00B12DB8" w:rsidP="00B12DB8">
      <w:r>
        <w:t xml:space="preserve">Recongregators </w:t>
      </w:r>
    </w:p>
    <w:p w14:paraId="307F8950" w14:textId="77777777" w:rsidR="00B12DB8" w:rsidRDefault="00B12DB8" w:rsidP="00B12DB8">
      <w:r>
        <w:t xml:space="preserve">“The future of mankind is not something that is bought with mouthed </w:t>
      </w:r>
    </w:p>
    <w:p w14:paraId="27C392C3" w14:textId="77777777" w:rsidR="00B12DB8" w:rsidRDefault="00B12DB8" w:rsidP="00B12DB8">
      <w:r>
        <w:t xml:space="preserve">reverence to the past. The future is bought with violence and the </w:t>
      </w:r>
    </w:p>
    <w:p w14:paraId="14E20E5F" w14:textId="77777777" w:rsidR="00B12DB8" w:rsidRDefault="00B12DB8" w:rsidP="00B12DB8">
      <w:r>
        <w:t>execution of all that we hold most sacred.”</w:t>
      </w:r>
    </w:p>
    <w:p w14:paraId="3F4E0996" w14:textId="77777777" w:rsidR="00B12DB8" w:rsidRDefault="00B12DB8" w:rsidP="00B12DB8">
      <w:r>
        <w:t>–Xaius Orel, The Dictates of the Future</w:t>
      </w:r>
    </w:p>
    <w:p w14:paraId="2FD28660" w14:textId="77777777" w:rsidR="00B12DB8" w:rsidRDefault="00B12DB8" w:rsidP="00B12DB8">
      <w:r>
        <w:t xml:space="preserve">A revolutionary faction of Radicalism within the </w:t>
      </w:r>
    </w:p>
    <w:p w14:paraId="3A79E445" w14:textId="77777777" w:rsidR="00B12DB8" w:rsidRDefault="00B12DB8" w:rsidP="00B12DB8">
      <w:r>
        <w:t xml:space="preserve">Inquisition, the Recongregators believe that Imperial </w:t>
      </w:r>
    </w:p>
    <w:p w14:paraId="71370B46" w14:textId="77777777" w:rsidR="00B12DB8" w:rsidRDefault="00B12DB8" w:rsidP="00B12DB8">
      <w:r>
        <w:t xml:space="preserve">society has reached a dead end of stagnation and </w:t>
      </w:r>
    </w:p>
    <w:p w14:paraId="67B85EF5" w14:textId="77777777" w:rsidR="00B12DB8" w:rsidRDefault="00B12DB8" w:rsidP="00B12DB8">
      <w:r>
        <w:t xml:space="preserve">decay which has robbed mankind of the means and of the </w:t>
      </w:r>
    </w:p>
    <w:p w14:paraId="271FD7D0" w14:textId="77777777" w:rsidR="00B12DB8" w:rsidRDefault="00B12DB8" w:rsidP="00B12DB8">
      <w:r>
        <w:t xml:space="preserve">will to survive in a predatory universe. There is only one </w:t>
      </w:r>
    </w:p>
    <w:p w14:paraId="0BA7153E" w14:textId="77777777" w:rsidR="00B12DB8" w:rsidRDefault="00B12DB8" w:rsidP="00B12DB8">
      <w:r>
        <w:t xml:space="preserve">solution to such a danger, they believe: to tear down the </w:t>
      </w:r>
    </w:p>
    <w:p w14:paraId="23E6945D" w14:textId="77777777" w:rsidR="00B12DB8" w:rsidRDefault="00B12DB8" w:rsidP="00B12DB8">
      <w:r>
        <w:t xml:space="preserve">calcified monoliths of Imperial power and make them anew </w:t>
      </w:r>
    </w:p>
    <w:p w14:paraId="5FD66709" w14:textId="77777777" w:rsidR="00B12DB8" w:rsidRDefault="00B12DB8" w:rsidP="00B12DB8">
      <w:r>
        <w:t xml:space="preserve">so that mankind can survive. The ancient bureaucracies, the </w:t>
      </w:r>
    </w:p>
    <w:p w14:paraId="3F3BA766" w14:textId="77777777" w:rsidR="00B12DB8" w:rsidRDefault="00B12DB8" w:rsidP="00B12DB8">
      <w:r>
        <w:t xml:space="preserve">forms of rules and governance, and the thinning blood of the </w:t>
      </w:r>
    </w:p>
    <w:p w14:paraId="6E91D9CE" w14:textId="77777777" w:rsidR="00B12DB8" w:rsidRDefault="00B12DB8" w:rsidP="00B12DB8">
      <w:r>
        <w:t xml:space="preserve">ruling elite all are irretrievable and must be replaced by those </w:t>
      </w:r>
    </w:p>
    <w:p w14:paraId="6C5DA74C" w14:textId="77777777" w:rsidR="00B12DB8" w:rsidRDefault="00B12DB8" w:rsidP="00B12DB8">
      <w:r>
        <w:t xml:space="preserve">not fettered by tradition but emboldened to make mankind’s </w:t>
      </w:r>
    </w:p>
    <w:p w14:paraId="5FE80B5D" w14:textId="77777777" w:rsidR="00B12DB8" w:rsidRDefault="00B12DB8" w:rsidP="00B12DB8">
      <w:r>
        <w:t xml:space="preserve">future anew. The price for such change is terrible, but for an </w:t>
      </w:r>
    </w:p>
    <w:p w14:paraId="6408D942" w14:textId="77777777" w:rsidR="00B12DB8" w:rsidRDefault="00B12DB8" w:rsidP="00B12DB8">
      <w:r>
        <w:t xml:space="preserve">Inquisitor of the Recongregator philosophy, it is a price that </w:t>
      </w:r>
    </w:p>
    <w:p w14:paraId="42839716" w14:textId="77777777" w:rsidR="00B12DB8" w:rsidRDefault="00B12DB8" w:rsidP="00B12DB8">
      <w:r>
        <w:t>must be paid lest all fall into darkness and slow ruin.</w:t>
      </w:r>
    </w:p>
    <w:p w14:paraId="4D48063A" w14:textId="77777777" w:rsidR="00B12DB8" w:rsidRDefault="00B12DB8" w:rsidP="00B12DB8">
      <w:r>
        <w:t>The Future Reborn</w:t>
      </w:r>
    </w:p>
    <w:p w14:paraId="5F23B3BD" w14:textId="77777777" w:rsidR="00B12DB8" w:rsidRDefault="00B12DB8" w:rsidP="00B12DB8">
      <w:r>
        <w:lastRenderedPageBreak/>
        <w:t xml:space="preserve">Inquisitors who cleave to the Recongregator vein of </w:t>
      </w:r>
    </w:p>
    <w:p w14:paraId="77B33D3D" w14:textId="77777777" w:rsidR="00B12DB8" w:rsidRDefault="00B12DB8" w:rsidP="00B12DB8">
      <w:r>
        <w:t xml:space="preserve">radicalism have a different philosophy on what threatens </w:t>
      </w:r>
    </w:p>
    <w:p w14:paraId="3241365C" w14:textId="77777777" w:rsidR="00B12DB8" w:rsidRDefault="00B12DB8" w:rsidP="00B12DB8">
      <w:r>
        <w:t xml:space="preserve">the Imperium and must employ unique methods in pursuit </w:t>
      </w:r>
    </w:p>
    <w:p w14:paraId="0ACF422A" w14:textId="77777777" w:rsidR="00B12DB8" w:rsidRDefault="00B12DB8" w:rsidP="00B12DB8">
      <w:r>
        <w:t xml:space="preserve">of their ends. Their principle aim is to save the Imperium, </w:t>
      </w:r>
    </w:p>
    <w:p w14:paraId="4C29F776" w14:textId="77777777" w:rsidR="00B12DB8" w:rsidRDefault="00B12DB8" w:rsidP="00B12DB8">
      <w:r>
        <w:t xml:space="preserve">not from what threatens today, but from the oblivion into </w:t>
      </w:r>
    </w:p>
    <w:p w14:paraId="0107382C" w14:textId="77777777" w:rsidR="00B12DB8" w:rsidRDefault="00B12DB8" w:rsidP="00B12DB8">
      <w:r>
        <w:t xml:space="preserve">which it is blindly stumbling as a society. To Recongregators, </w:t>
      </w:r>
    </w:p>
    <w:p w14:paraId="0D029C58" w14:textId="77777777" w:rsidR="00B12DB8" w:rsidRDefault="00B12DB8" w:rsidP="00B12DB8">
      <w:r>
        <w:t xml:space="preserve">the threats that their fellow Inquisitors see as most dangerous </w:t>
      </w:r>
    </w:p>
    <w:p w14:paraId="3834A3D4" w14:textId="77777777" w:rsidR="00B12DB8" w:rsidRDefault="00B12DB8" w:rsidP="00B12DB8">
      <w:r>
        <w:t xml:space="preserve">are lesser when compared to the greater danger of being </w:t>
      </w:r>
    </w:p>
    <w:p w14:paraId="567DC269" w14:textId="77777777" w:rsidR="00B12DB8" w:rsidRDefault="00B12DB8" w:rsidP="00B12DB8">
      <w:r>
        <w:t xml:space="preserve">crippled by stagnation and choked by mouthed tradition. </w:t>
      </w:r>
    </w:p>
    <w:p w14:paraId="319815C1" w14:textId="77777777" w:rsidR="00B12DB8" w:rsidRDefault="00B12DB8" w:rsidP="00B12DB8">
      <w:r>
        <w:t xml:space="preserve">Because stagnation of the Imperium is the paramount threat </w:t>
      </w:r>
    </w:p>
    <w:p w14:paraId="32875E43" w14:textId="77777777" w:rsidR="00B12DB8" w:rsidRDefault="00B12DB8" w:rsidP="00B12DB8">
      <w:r>
        <w:t xml:space="preserve">to mankind, Recongregators must adopt methods that are vile </w:t>
      </w:r>
    </w:p>
    <w:p w14:paraId="0E37FF51" w14:textId="77777777" w:rsidR="00B12DB8" w:rsidRDefault="00B12DB8" w:rsidP="00B12DB8">
      <w:r>
        <w:t xml:space="preserve">heresies to their Puritan peers. If the Imperium will not heal </w:t>
      </w:r>
    </w:p>
    <w:p w14:paraId="154A8B23" w14:textId="77777777" w:rsidR="00B12DB8" w:rsidRDefault="00B12DB8" w:rsidP="00B12DB8">
      <w:r>
        <w:t xml:space="preserve">itself of its wasting sickness, then those with vision, strength, </w:t>
      </w:r>
    </w:p>
    <w:p w14:paraId="67C886D8" w14:textId="77777777" w:rsidR="00B12DB8" w:rsidRDefault="00B12DB8" w:rsidP="00B12DB8">
      <w:r>
        <w:t xml:space="preserve">and power must provide the medicine—no matter how bitter </w:t>
      </w:r>
    </w:p>
    <w:p w14:paraId="12E9F11A" w14:textId="77777777" w:rsidR="00B12DB8" w:rsidRDefault="00B12DB8" w:rsidP="00B12DB8">
      <w:r>
        <w:t xml:space="preserve">it might be. </w:t>
      </w:r>
    </w:p>
    <w:p w14:paraId="33D323C0" w14:textId="77777777" w:rsidR="00B12DB8" w:rsidRDefault="00B12DB8" w:rsidP="00B12DB8">
      <w:r>
        <w:t>The Necessity of Change</w:t>
      </w:r>
    </w:p>
    <w:p w14:paraId="460F4428" w14:textId="77777777" w:rsidR="00B12DB8" w:rsidRDefault="00B12DB8" w:rsidP="00B12DB8">
      <w:r>
        <w:t xml:space="preserve">The core belief that informs all Recongregator Inquisitors </w:t>
      </w:r>
    </w:p>
    <w:p w14:paraId="52B69057" w14:textId="77777777" w:rsidR="00B12DB8" w:rsidRDefault="00B12DB8" w:rsidP="00B12DB8">
      <w:r>
        <w:t xml:space="preserve">is that the Imperium, which they are bound to defend, has </w:t>
      </w:r>
    </w:p>
    <w:p w14:paraId="40CC4354" w14:textId="77777777" w:rsidR="00B12DB8" w:rsidRDefault="00B12DB8" w:rsidP="00B12DB8">
      <w:r>
        <w:t xml:space="preserve">become corrupt and is decaying. The great pillars of authority </w:t>
      </w:r>
    </w:p>
    <w:p w14:paraId="773FD2AA" w14:textId="77777777" w:rsidR="00B12DB8" w:rsidRDefault="00B12DB8" w:rsidP="00B12DB8">
      <w:r>
        <w:t xml:space="preserve">and order which once supported the untold glories of mankind </w:t>
      </w:r>
    </w:p>
    <w:p w14:paraId="6681CC33" w14:textId="77777777" w:rsidR="00B12DB8" w:rsidRDefault="00B12DB8" w:rsidP="00B12DB8">
      <w:r>
        <w:t xml:space="preserve">no longer serve any purpose other than to pull humanity into </w:t>
      </w:r>
    </w:p>
    <w:p w14:paraId="1C83B7E4" w14:textId="77777777" w:rsidR="00B12DB8" w:rsidRDefault="00B12DB8" w:rsidP="00B12DB8">
      <w:r>
        <w:t xml:space="preserve">a future of slow death and wasting ruin. The domain of the </w:t>
      </w:r>
    </w:p>
    <w:p w14:paraId="043266DF" w14:textId="77777777" w:rsidR="00B12DB8" w:rsidRDefault="00B12DB8" w:rsidP="00B12DB8">
      <w:r>
        <w:t xml:space="preserve">God Emperor persists in spite of the monolithic organisations </w:t>
      </w:r>
    </w:p>
    <w:p w14:paraId="1CA11F9A" w14:textId="77777777" w:rsidR="00B12DB8" w:rsidRDefault="00B12DB8" w:rsidP="00B12DB8">
      <w:r>
        <w:t xml:space="preserve">and vacillating elite, who believe that they are serving and </w:t>
      </w:r>
    </w:p>
    <w:p w14:paraId="6C461F53" w14:textId="77777777" w:rsidR="00B12DB8" w:rsidRDefault="00B12DB8" w:rsidP="00B12DB8">
      <w:r>
        <w:t xml:space="preserve">protecting that which they are in fact strangling. Time is </w:t>
      </w:r>
    </w:p>
    <w:p w14:paraId="592C9ED3" w14:textId="77777777" w:rsidR="00B12DB8" w:rsidRDefault="00B12DB8" w:rsidP="00B12DB8">
      <w:r>
        <w:t>III</w:t>
      </w:r>
    </w:p>
    <w:p w14:paraId="1FD5DF3E" w14:textId="77777777" w:rsidR="00B12DB8" w:rsidRDefault="00B12DB8" w:rsidP="00B12DB8">
      <w:r>
        <w:t>: Factions</w:t>
      </w:r>
    </w:p>
    <w:p w14:paraId="6AE21826" w14:textId="77777777" w:rsidR="00B12DB8" w:rsidRDefault="00B12DB8" w:rsidP="00B12DB8">
      <w:r>
        <w:lastRenderedPageBreak/>
        <w:t>85</w:t>
      </w:r>
    </w:p>
    <w:p w14:paraId="7EC566B5" w14:textId="77777777" w:rsidR="00B12DB8" w:rsidRDefault="00B12DB8" w:rsidP="00B12DB8">
      <w:r>
        <w:t xml:space="preserve">running out, the hope of the future slipping away like the </w:t>
      </w:r>
    </w:p>
    <w:p w14:paraId="76022629" w14:textId="77777777" w:rsidR="00B12DB8" w:rsidRDefault="00B12DB8" w:rsidP="00B12DB8">
      <w:r>
        <w:t xml:space="preserve">hand of a drowning man beneath the surging water. If the </w:t>
      </w:r>
    </w:p>
    <w:p w14:paraId="4B7EEF33" w14:textId="77777777" w:rsidR="00B12DB8" w:rsidRDefault="00B12DB8" w:rsidP="00B12DB8">
      <w:r>
        <w:t xml:space="preserve">Imperium is allowed to continue as it is, it will stagnate to </w:t>
      </w:r>
    </w:p>
    <w:p w14:paraId="5FAB5E8D" w14:textId="77777777" w:rsidR="00B12DB8" w:rsidRDefault="00B12DB8" w:rsidP="00B12DB8">
      <w:r>
        <w:t xml:space="preserve">the point where it will fall apart—and then circling predators </w:t>
      </w:r>
    </w:p>
    <w:p w14:paraId="4C573E0F" w14:textId="77777777" w:rsidR="00B12DB8" w:rsidRDefault="00B12DB8" w:rsidP="00B12DB8">
      <w:r>
        <w:t xml:space="preserve">will come to feast, and mankind will be nothing but burnt </w:t>
      </w:r>
    </w:p>
    <w:p w14:paraId="49F4A26F" w14:textId="77777777" w:rsidR="00B12DB8" w:rsidRDefault="00B12DB8" w:rsidP="00B12DB8">
      <w:r>
        <w:t xml:space="preserve">flesh and blackened bones. </w:t>
      </w:r>
    </w:p>
    <w:p w14:paraId="4908661F" w14:textId="77777777" w:rsidR="00B12DB8" w:rsidRDefault="00B12DB8" w:rsidP="00B12DB8">
      <w:r>
        <w:t xml:space="preserve">To Recongregator Inquisitors, there is only one choice: </w:t>
      </w:r>
    </w:p>
    <w:p w14:paraId="62429F62" w14:textId="77777777" w:rsidR="00B12DB8" w:rsidRDefault="00B12DB8" w:rsidP="00B12DB8">
      <w:r>
        <w:t xml:space="preserve">the Imperium must be changed. That change may not be </w:t>
      </w:r>
    </w:p>
    <w:p w14:paraId="30E95090" w14:textId="77777777" w:rsidR="00B12DB8" w:rsidRDefault="00B12DB8" w:rsidP="00B12DB8">
      <w:r>
        <w:t xml:space="preserve">accepted, understood, or desired, but it must happen lest all </w:t>
      </w:r>
    </w:p>
    <w:p w14:paraId="01C4759D" w14:textId="77777777" w:rsidR="00B12DB8" w:rsidRDefault="00B12DB8" w:rsidP="00B12DB8">
      <w:r>
        <w:t xml:space="preserve">be lost. Those who rule mankind with the worn wisdom of </w:t>
      </w:r>
    </w:p>
    <w:p w14:paraId="68E0BE95" w14:textId="77777777" w:rsidR="00B12DB8" w:rsidRDefault="00B12DB8" w:rsidP="00B12DB8">
      <w:r>
        <w:t xml:space="preserve">the past must be replaced by those with those of vision and </w:t>
      </w:r>
    </w:p>
    <w:p w14:paraId="10FC3CF7" w14:textId="77777777" w:rsidR="00B12DB8" w:rsidRDefault="00B12DB8" w:rsidP="00B12DB8">
      <w:r>
        <w:t xml:space="preserve">fresh ideals. The great dead structures of power and control, </w:t>
      </w:r>
    </w:p>
    <w:p w14:paraId="37BB8A40" w14:textId="77777777" w:rsidR="00B12DB8" w:rsidRDefault="00B12DB8" w:rsidP="00B12DB8">
      <w:r>
        <w:t xml:space="preserve">perpetuating only stagnation and decline, must be torn </w:t>
      </w:r>
    </w:p>
    <w:p w14:paraId="30B38DC5" w14:textId="77777777" w:rsidR="00B12DB8" w:rsidRDefault="00B12DB8" w:rsidP="00B12DB8">
      <w:r>
        <w:t xml:space="preserve">apart and made anew. The future can only be saved by the </w:t>
      </w:r>
    </w:p>
    <w:p w14:paraId="73529435" w14:textId="77777777" w:rsidR="00B12DB8" w:rsidRDefault="00B12DB8" w:rsidP="00B12DB8">
      <w:r>
        <w:t xml:space="preserve">Radical and will only be destroyed by the conventions of the </w:t>
      </w:r>
    </w:p>
    <w:p w14:paraId="420CA6B2" w14:textId="77777777" w:rsidR="00B12DB8" w:rsidRDefault="00B12DB8" w:rsidP="00B12DB8">
      <w:r>
        <w:t xml:space="preserve">present. Ensuring that change will come is the scared duty </w:t>
      </w:r>
    </w:p>
    <w:p w14:paraId="7A63D4CD" w14:textId="77777777" w:rsidR="00B12DB8" w:rsidRDefault="00B12DB8" w:rsidP="00B12DB8">
      <w:r>
        <w:t>of Recongregators, for the domain and subjects of the God</w:t>
      </w:r>
      <w:r>
        <w:rPr>
          <w:rFonts w:ascii="Calibri" w:hAnsi="Calibri" w:cs="Calibri"/>
        </w:rPr>
        <w:t/>
      </w:r>
      <w:r>
        <w:t xml:space="preserve">Emperor of mankind must be saved. </w:t>
      </w:r>
    </w:p>
    <w:p w14:paraId="62E7AA04" w14:textId="77777777" w:rsidR="00B12DB8" w:rsidRDefault="00B12DB8" w:rsidP="00B12DB8">
      <w:r>
        <w:t xml:space="preserve">All that threatens the Imperium pales in significance when </w:t>
      </w:r>
    </w:p>
    <w:p w14:paraId="6C724ADE" w14:textId="77777777" w:rsidR="00B12DB8" w:rsidRDefault="00B12DB8" w:rsidP="00B12DB8">
      <w:r>
        <w:t xml:space="preserve">compared to the stagnation that pervades the Imperium and </w:t>
      </w:r>
    </w:p>
    <w:p w14:paraId="77AF2AAB" w14:textId="77777777" w:rsidR="00B12DB8" w:rsidRDefault="00B12DB8" w:rsidP="00B12DB8">
      <w:r>
        <w:t xml:space="preserve">the minds of its servants. This torpor makes loyal citizens, </w:t>
      </w:r>
    </w:p>
    <w:p w14:paraId="1604E46D" w14:textId="77777777" w:rsidR="00B12DB8" w:rsidRDefault="00B12DB8" w:rsidP="00B12DB8">
      <w:r>
        <w:t xml:space="preserve">soldiers, and rulers vulnerable to the corrupting whispers of </w:t>
      </w:r>
    </w:p>
    <w:p w14:paraId="54BBD847" w14:textId="77777777" w:rsidR="00B12DB8" w:rsidRDefault="00B12DB8" w:rsidP="00B12DB8">
      <w:r>
        <w:t xml:space="preserve">the warp and the lies of the alien. This vulnerability will only </w:t>
      </w:r>
    </w:p>
    <w:p w14:paraId="4564FBDA" w14:textId="77777777" w:rsidR="00B12DB8" w:rsidRDefault="00B12DB8" w:rsidP="00B12DB8">
      <w:r>
        <w:t xml:space="preserve">deepen with time until mankind can no longer raise its wasted </w:t>
      </w:r>
    </w:p>
    <w:p w14:paraId="4E1EAECA" w14:textId="77777777" w:rsidR="00B12DB8" w:rsidRDefault="00B12DB8" w:rsidP="00B12DB8">
      <w:r>
        <w:t xml:space="preserve">limbs to defend itself. To the Recongregators, the persecutions </w:t>
      </w:r>
    </w:p>
    <w:p w14:paraId="0A2457FF" w14:textId="77777777" w:rsidR="00B12DB8" w:rsidRDefault="00B12DB8" w:rsidP="00B12DB8">
      <w:r>
        <w:t xml:space="preserve">of all other threats are subservient to promoting and enabling </w:t>
      </w:r>
    </w:p>
    <w:p w14:paraId="2F509898" w14:textId="77777777" w:rsidR="00B12DB8" w:rsidRDefault="00B12DB8" w:rsidP="00B12DB8">
      <w:r>
        <w:t xml:space="preserve">change amongst the mind and body of the Imperium. This </w:t>
      </w:r>
    </w:p>
    <w:p w14:paraId="41FAD995" w14:textId="77777777" w:rsidR="00B12DB8" w:rsidRDefault="00B12DB8" w:rsidP="00B12DB8">
      <w:r>
        <w:lastRenderedPageBreak/>
        <w:t xml:space="preserve">is not to say that Recongregators are unconcerned by the </w:t>
      </w:r>
    </w:p>
    <w:p w14:paraId="4F7A0537" w14:textId="77777777" w:rsidR="00B12DB8" w:rsidRDefault="00B12DB8" w:rsidP="00B12DB8">
      <w:r>
        <w:t xml:space="preserve">malign predations of daemons or the conspiracies of xenos, </w:t>
      </w:r>
    </w:p>
    <w:p w14:paraId="1726F1E3" w14:textId="77777777" w:rsidR="00B12DB8" w:rsidRDefault="00B12DB8" w:rsidP="00B12DB8">
      <w:r>
        <w:t xml:space="preserve">only that they have a higher calling and a different rod by </w:t>
      </w:r>
    </w:p>
    <w:p w14:paraId="4C1A6250" w14:textId="77777777" w:rsidR="00B12DB8" w:rsidRDefault="00B12DB8" w:rsidP="00B12DB8">
      <w:r>
        <w:t xml:space="preserve">which to measure menace. The concerns of Recongregators </w:t>
      </w:r>
    </w:p>
    <w:p w14:paraId="2B3A7087" w14:textId="77777777" w:rsidR="00B12DB8" w:rsidRDefault="00B12DB8" w:rsidP="00B12DB8">
      <w:r>
        <w:t xml:space="preserve">are focused inwards to the body of the Imperium, and unless </w:t>
      </w:r>
    </w:p>
    <w:p w14:paraId="7BFBC03C" w14:textId="77777777" w:rsidR="00B12DB8" w:rsidRDefault="00B12DB8" w:rsidP="00B12DB8">
      <w:r>
        <w:t xml:space="preserve">an action in some way changes the status quo, it is a lesser </w:t>
      </w:r>
    </w:p>
    <w:p w14:paraId="040AABCC" w14:textId="77777777" w:rsidR="00B12DB8" w:rsidRDefault="00B12DB8" w:rsidP="00B12DB8">
      <w:r>
        <w:t xml:space="preserve">concern. Such things can be left to the attention and energies </w:t>
      </w:r>
    </w:p>
    <w:p w14:paraId="286D571A" w14:textId="77777777" w:rsidR="00B12DB8" w:rsidRDefault="00B12DB8" w:rsidP="00B12DB8">
      <w:r>
        <w:t xml:space="preserve">of more mundane minds; Recongregators can have no time for </w:t>
      </w:r>
    </w:p>
    <w:p w14:paraId="05B33772" w14:textId="77777777" w:rsidR="00B12DB8" w:rsidRDefault="00B12DB8" w:rsidP="00B12DB8">
      <w:r>
        <w:t xml:space="preserve">anything that does not work to change the doomed direction </w:t>
      </w:r>
    </w:p>
    <w:p w14:paraId="4762D054" w14:textId="77777777" w:rsidR="00B12DB8" w:rsidRDefault="00B12DB8" w:rsidP="00B12DB8">
      <w:r>
        <w:t xml:space="preserve">of mankind. Hope is running through their fingers like sand, </w:t>
      </w:r>
    </w:p>
    <w:p w14:paraId="34DEFE08" w14:textId="77777777" w:rsidR="00B12DB8" w:rsidRDefault="00B12DB8" w:rsidP="00B12DB8">
      <w:r>
        <w:t xml:space="preserve">and the time to act is now. </w:t>
      </w:r>
    </w:p>
    <w:p w14:paraId="69C458BD" w14:textId="77777777" w:rsidR="00B12DB8" w:rsidRDefault="00B12DB8" w:rsidP="00B12DB8">
      <w:r>
        <w:t>The Methodology of Rebirth</w:t>
      </w:r>
    </w:p>
    <w:p w14:paraId="2C8D30B7" w14:textId="77777777" w:rsidR="00B12DB8" w:rsidRDefault="00B12DB8" w:rsidP="00B12DB8">
      <w:r>
        <w:t xml:space="preserve">The methods used by Recongregators to affect change in </w:t>
      </w:r>
    </w:p>
    <w:p w14:paraId="3F929F18" w14:textId="77777777" w:rsidR="00B12DB8" w:rsidRDefault="00B12DB8" w:rsidP="00B12DB8">
      <w:r>
        <w:t xml:space="preserve">the body Imperium falls between a number of poles through </w:t>
      </w:r>
    </w:p>
    <w:p w14:paraId="76EE218D" w14:textId="77777777" w:rsidR="00B12DB8" w:rsidRDefault="00B12DB8" w:rsidP="00B12DB8">
      <w:r>
        <w:t xml:space="preserve">which an Inquisitor and his agents steer according to their </w:t>
      </w:r>
    </w:p>
    <w:p w14:paraId="288A0327" w14:textId="77777777" w:rsidR="00B12DB8" w:rsidRDefault="00B12DB8" w:rsidP="00B12DB8">
      <w:r>
        <w:t xml:space="preserve">own beliefs and the requirements of their endeavours. </w:t>
      </w:r>
    </w:p>
    <w:p w14:paraId="51A7BC6B" w14:textId="77777777" w:rsidR="00B12DB8" w:rsidRDefault="00B12DB8" w:rsidP="00B12DB8">
      <w:r>
        <w:t xml:space="preserve">The pace at which change is affected, where it is affected, </w:t>
      </w:r>
    </w:p>
    <w:p w14:paraId="2AF43920" w14:textId="77777777" w:rsidR="00B12DB8" w:rsidRDefault="00B12DB8" w:rsidP="00B12DB8">
      <w:r>
        <w:t xml:space="preserve">and with what force determines the tactics employed by </w:t>
      </w:r>
    </w:p>
    <w:p w14:paraId="76405BCF" w14:textId="77777777" w:rsidR="00B12DB8" w:rsidRDefault="00B12DB8" w:rsidP="00B12DB8">
      <w:r>
        <w:t xml:space="preserve">Acolytes who serve a Recongregator, as well as the nature of </w:t>
      </w:r>
    </w:p>
    <w:p w14:paraId="1E0F1694" w14:textId="77777777" w:rsidR="00B12DB8" w:rsidRDefault="00B12DB8" w:rsidP="00B12DB8">
      <w:r>
        <w:t xml:space="preserve">those Acolytes. </w:t>
      </w:r>
    </w:p>
    <w:p w14:paraId="43E1E157" w14:textId="77777777" w:rsidR="00B12DB8" w:rsidRDefault="00B12DB8" w:rsidP="00B12DB8">
      <w:r>
        <w:t xml:space="preserve">Change to a Whole Society or Replace Those </w:t>
      </w:r>
    </w:p>
    <w:p w14:paraId="4B8E9B93" w14:textId="77777777" w:rsidR="00B12DB8" w:rsidRDefault="00B12DB8" w:rsidP="00B12DB8">
      <w:r>
        <w:t>Who Rule</w:t>
      </w:r>
    </w:p>
    <w:p w14:paraId="38F32F7E" w14:textId="77777777" w:rsidR="00B12DB8" w:rsidRDefault="00B12DB8" w:rsidP="00B12DB8">
      <w:r>
        <w:t xml:space="preserve">Changing the politics, factionalism, bureaucracy, and immense </w:t>
      </w:r>
    </w:p>
    <w:p w14:paraId="6471CD7D" w14:textId="77777777" w:rsidR="00B12DB8" w:rsidRDefault="00B12DB8" w:rsidP="00B12DB8">
      <w:r>
        <w:t xml:space="preserve">edifices of the Imperium can be effected by changing those </w:t>
      </w:r>
    </w:p>
    <w:p w14:paraId="7CE510A5" w14:textId="77777777" w:rsidR="00B12DB8" w:rsidRDefault="00B12DB8" w:rsidP="00B12DB8">
      <w:r>
        <w:t xml:space="preserve">who govern and control those structures, or by removing the </w:t>
      </w:r>
    </w:p>
    <w:p w14:paraId="7ABC7AC8" w14:textId="77777777" w:rsidR="00B12DB8" w:rsidRDefault="00B12DB8" w:rsidP="00B12DB8">
      <w:r>
        <w:t xml:space="preserve">mechanisms that support and enable those structures to exist. </w:t>
      </w:r>
    </w:p>
    <w:p w14:paraId="2BBF39C7" w14:textId="77777777" w:rsidR="00B12DB8" w:rsidRDefault="00B12DB8" w:rsidP="00B12DB8">
      <w:r>
        <w:t xml:space="preserve">The sluggish structures of the Imperium pervade every part </w:t>
      </w:r>
    </w:p>
    <w:p w14:paraId="62184927" w14:textId="77777777" w:rsidR="00B12DB8" w:rsidRDefault="00B12DB8" w:rsidP="00B12DB8">
      <w:r>
        <w:lastRenderedPageBreak/>
        <w:t xml:space="preserve">of society. The monoliths of stagnant tradition exist in a close </w:t>
      </w:r>
    </w:p>
    <w:p w14:paraId="58BB5068" w14:textId="77777777" w:rsidR="00B12DB8" w:rsidRDefault="00B12DB8" w:rsidP="00B12DB8">
      <w:r>
        <w:t xml:space="preserve">symbiosis with the men and women who give them support. </w:t>
      </w:r>
    </w:p>
    <w:p w14:paraId="25088D8F" w14:textId="77777777" w:rsidR="00B12DB8" w:rsidRDefault="00B12DB8" w:rsidP="00B12DB8">
      <w:r>
        <w:t xml:space="preserve">To some Recongregators, the most effective method of change </w:t>
      </w:r>
    </w:p>
    <w:p w14:paraId="542B7061" w14:textId="77777777" w:rsidR="00B12DB8" w:rsidRDefault="00B12DB8" w:rsidP="00B12DB8">
      <w:r>
        <w:t xml:space="preserve">is to focus on the leaders and governors of the Imperium; by </w:t>
      </w:r>
    </w:p>
    <w:p w14:paraId="21831361" w14:textId="77777777" w:rsidR="00B12DB8" w:rsidRDefault="00B12DB8" w:rsidP="00B12DB8">
      <w:r>
        <w:t xml:space="preserve">changing them, these Recongregatorscan change the hand </w:t>
      </w:r>
    </w:p>
    <w:p w14:paraId="3C8B376C" w14:textId="77777777" w:rsidR="00B12DB8" w:rsidRDefault="00B12DB8" w:rsidP="00B12DB8">
      <w:r>
        <w:t xml:space="preserve">that steers mankind into the future. Others prefer to effect </w:t>
      </w:r>
    </w:p>
    <w:p w14:paraId="43D9F324" w14:textId="77777777" w:rsidR="00B12DB8" w:rsidRDefault="00B12DB8" w:rsidP="00B12DB8">
      <w:r>
        <w:t xml:space="preserve">wider change, which then makes the structures and ideas of </w:t>
      </w:r>
    </w:p>
    <w:p w14:paraId="1B517BCE" w14:textId="77777777" w:rsidR="00B12DB8" w:rsidRDefault="00B12DB8" w:rsidP="00B12DB8">
      <w:r>
        <w:t>the past untenable.</w:t>
      </w:r>
    </w:p>
    <w:p w14:paraId="20074B81" w14:textId="77777777" w:rsidR="00B12DB8" w:rsidRDefault="00B12DB8" w:rsidP="00B12DB8">
      <w:r>
        <w:t xml:space="preserve">Feudal worlds within the Imperium are often subject to </w:t>
      </w:r>
    </w:p>
    <w:p w14:paraId="52E85A25" w14:textId="77777777" w:rsidR="00B12DB8" w:rsidRDefault="00B12DB8" w:rsidP="00B12DB8">
      <w:r>
        <w:t xml:space="preserve">the attentions of Recongregator manipulation. A feudal </w:t>
      </w:r>
    </w:p>
    <w:p w14:paraId="36D725D1" w14:textId="77777777" w:rsidR="00B12DB8" w:rsidRDefault="00B12DB8" w:rsidP="00B12DB8">
      <w:r>
        <w:t xml:space="preserve">world governed by an established line of monarchs and noble </w:t>
      </w:r>
    </w:p>
    <w:p w14:paraId="76D29DBC" w14:textId="77777777" w:rsidR="00B12DB8" w:rsidRDefault="00B12DB8" w:rsidP="00B12DB8">
      <w:r>
        <w:t xml:space="preserve">vassals, ruling over peasants who work with primitive tools, </w:t>
      </w:r>
    </w:p>
    <w:p w14:paraId="08FA3B33" w14:textId="77777777" w:rsidR="00B12DB8" w:rsidRDefault="00B12DB8" w:rsidP="00B12DB8">
      <w:r>
        <w:t xml:space="preserve">can be destabilised by changing the ruler or by changing </w:t>
      </w:r>
    </w:p>
    <w:p w14:paraId="02BDB76C" w14:textId="77777777" w:rsidR="00B12DB8" w:rsidRDefault="00B12DB8" w:rsidP="00B12DB8">
      <w:r>
        <w:t xml:space="preserve">those he rules. A Recongregator who favours change from </w:t>
      </w:r>
    </w:p>
    <w:p w14:paraId="43325DEF" w14:textId="77777777" w:rsidR="00B12DB8" w:rsidRDefault="00B12DB8" w:rsidP="00B12DB8">
      <w:r>
        <w:t xml:space="preserve">the top down would work to replace the established monarch </w:t>
      </w:r>
    </w:p>
    <w:p w14:paraId="7E4A8066" w14:textId="77777777" w:rsidR="00B12DB8" w:rsidRDefault="00B12DB8" w:rsidP="00B12DB8">
      <w:r>
        <w:t xml:space="preserve">of a feudal world with a bold monarch who wants to pull </w:t>
      </w:r>
    </w:p>
    <w:p w14:paraId="0B2CD373" w14:textId="77777777" w:rsidR="00B12DB8" w:rsidRDefault="00B12DB8" w:rsidP="00B12DB8">
      <w:r>
        <w:t xml:space="preserve">the world up out of primitive tradition. An equally profound </w:t>
      </w:r>
    </w:p>
    <w:p w14:paraId="51B8A922" w14:textId="77777777" w:rsidR="00B12DB8" w:rsidRDefault="00B12DB8" w:rsidP="00B12DB8">
      <w:r>
        <w:t xml:space="preserve">change could be made to the same feudal world by introducing </w:t>
      </w:r>
    </w:p>
    <w:p w14:paraId="343D6CB2" w14:textId="77777777" w:rsidR="00B12DB8" w:rsidRDefault="00B12DB8" w:rsidP="00B12DB8">
      <w:r>
        <w:t xml:space="preserve">and spreading unconventional ideas amongst its population. </w:t>
      </w:r>
    </w:p>
    <w:p w14:paraId="337FBF5B" w14:textId="77777777" w:rsidR="00B12DB8" w:rsidRDefault="00B12DB8" w:rsidP="00B12DB8">
      <w:r>
        <w:t xml:space="preserve">Off-world technology that breaks the need to work by hand, </w:t>
      </w:r>
    </w:p>
    <w:p w14:paraId="46DCE5F7" w14:textId="77777777" w:rsidR="00B12DB8" w:rsidRDefault="00B12DB8" w:rsidP="00B12DB8">
      <w:r>
        <w:t xml:space="preserve">weapons that remove the ability of the nobility to enforce </w:t>
      </w:r>
    </w:p>
    <w:p w14:paraId="236F21C1" w14:textId="77777777" w:rsidR="00B12DB8" w:rsidRDefault="00B12DB8" w:rsidP="00B12DB8">
      <w:r>
        <w:t xml:space="preserve">their rule, or the idea that the nobility are not more worthy </w:t>
      </w:r>
    </w:p>
    <w:p w14:paraId="796EA79A" w14:textId="77777777" w:rsidR="00B12DB8" w:rsidRDefault="00B12DB8" w:rsidP="00B12DB8">
      <w:r>
        <w:t xml:space="preserve">by birth can all cause the traditional rule of a feudal world to </w:t>
      </w:r>
    </w:p>
    <w:p w14:paraId="2520AB85" w14:textId="77777777" w:rsidR="00B12DB8" w:rsidRDefault="00B12DB8" w:rsidP="00B12DB8">
      <w:r>
        <w:t xml:space="preserve">become untenable and change to become a necessity. </w:t>
      </w:r>
    </w:p>
    <w:p w14:paraId="7160C86F" w14:textId="77777777" w:rsidR="00B12DB8" w:rsidRDefault="00B12DB8" w:rsidP="00B12DB8">
      <w:r>
        <w:t xml:space="preserve">The Doctrine of Mind, </w:t>
      </w:r>
    </w:p>
    <w:p w14:paraId="28F6303A" w14:textId="77777777" w:rsidR="00B12DB8" w:rsidRDefault="00B12DB8" w:rsidP="00B12DB8">
      <w:r>
        <w:t>Flesh, and Iron</w:t>
      </w:r>
    </w:p>
    <w:p w14:paraId="07A4FC1D" w14:textId="77777777" w:rsidR="00B12DB8" w:rsidRDefault="00B12DB8" w:rsidP="00B12DB8">
      <w:r>
        <w:t xml:space="preserve">The predominating doctrine amongst Recongregators </w:t>
      </w:r>
    </w:p>
    <w:p w14:paraId="5F688C3F" w14:textId="77777777" w:rsidR="00B12DB8" w:rsidRDefault="00B12DB8" w:rsidP="00B12DB8">
      <w:r>
        <w:lastRenderedPageBreak/>
        <w:t xml:space="preserve">within Ordos Calixis holds that the roots of the </w:t>
      </w:r>
    </w:p>
    <w:p w14:paraId="48D93111" w14:textId="77777777" w:rsidR="00B12DB8" w:rsidRDefault="00B12DB8" w:rsidP="00B12DB8">
      <w:r>
        <w:t xml:space="preserve">Imperium’s stagnation can found in three primary </w:t>
      </w:r>
    </w:p>
    <w:p w14:paraId="4F3C2D65" w14:textId="77777777" w:rsidR="00B12DB8" w:rsidRDefault="00B12DB8" w:rsidP="00B12DB8">
      <w:r>
        <w:t xml:space="preserve">places: in the conformist minds of its rulers and </w:t>
      </w:r>
    </w:p>
    <w:p w14:paraId="52A65BD3" w14:textId="77777777" w:rsidR="00B12DB8" w:rsidRDefault="00B12DB8" w:rsidP="00B12DB8">
      <w:r>
        <w:t xml:space="preserve">citizens; in the stagnant blood and wasting bones of </w:t>
      </w:r>
    </w:p>
    <w:p w14:paraId="531D8937" w14:textId="77777777" w:rsidR="00B12DB8" w:rsidRDefault="00B12DB8" w:rsidP="00B12DB8">
      <w:r>
        <w:t xml:space="preserve">its people; and in the fear of its own technology. The </w:t>
      </w:r>
    </w:p>
    <w:p w14:paraId="2F25DB79" w14:textId="77777777" w:rsidR="00B12DB8" w:rsidRDefault="00B12DB8" w:rsidP="00B12DB8">
      <w:r>
        <w:t xml:space="preserve">tri-fold Doctrine of Mind, Flesh, and Iron diagnoses “a </w:t>
      </w:r>
    </w:p>
    <w:p w14:paraId="5A61784A" w14:textId="77777777" w:rsidR="00B12DB8" w:rsidRDefault="00B12DB8" w:rsidP="00B12DB8">
      <w:r>
        <w:t xml:space="preserve">disease of repetition and dwindling variation amongst </w:t>
      </w:r>
    </w:p>
    <w:p w14:paraId="685085B9" w14:textId="77777777" w:rsidR="00B12DB8" w:rsidRDefault="00B12DB8" w:rsidP="00B12DB8">
      <w:r>
        <w:t xml:space="preserve">all manifestations of man’s endeavour.” The ideas and </w:t>
      </w:r>
    </w:p>
    <w:p w14:paraId="7426F80D" w14:textId="77777777" w:rsidR="00B12DB8" w:rsidRDefault="00B12DB8" w:rsidP="00B12DB8">
      <w:r>
        <w:t xml:space="preserve">understanding of even the greatest minds is weighed </w:t>
      </w:r>
    </w:p>
    <w:p w14:paraId="1606EF81" w14:textId="77777777" w:rsidR="00B12DB8" w:rsidRDefault="00B12DB8" w:rsidP="00B12DB8">
      <w:r>
        <w:t xml:space="preserve">by tradition and convention. The blood and bodies </w:t>
      </w:r>
    </w:p>
    <w:p w14:paraId="231EE72E" w14:textId="77777777" w:rsidR="00B12DB8" w:rsidRDefault="00B12DB8" w:rsidP="00B12DB8">
      <w:r>
        <w:t xml:space="preserve">of humans have become shackled by drudgery, and </w:t>
      </w:r>
    </w:p>
    <w:p w14:paraId="739795D7" w14:textId="77777777" w:rsidR="00B12DB8" w:rsidRDefault="00B12DB8" w:rsidP="00B12DB8">
      <w:r>
        <w:t xml:space="preserve">the blood of its elite has become poisonous through </w:t>
      </w:r>
    </w:p>
    <w:p w14:paraId="195C59E9" w14:textId="77777777" w:rsidR="00B12DB8" w:rsidRDefault="00B12DB8" w:rsidP="00B12DB8">
      <w:r>
        <w:t xml:space="preserve">inbreeding. Once mankind created wondrous machines </w:t>
      </w:r>
    </w:p>
    <w:p w14:paraId="06F1FC6A" w14:textId="77777777" w:rsidR="00B12DB8" w:rsidRDefault="00B12DB8" w:rsidP="00B12DB8">
      <w:r>
        <w:t xml:space="preserve">which subjugated the impossible to its will; now, all is </w:t>
      </w:r>
    </w:p>
    <w:p w14:paraId="0C6D2DE7" w14:textId="77777777" w:rsidR="00B12DB8" w:rsidRDefault="00B12DB8" w:rsidP="00B12DB8">
      <w:r>
        <w:t xml:space="preserve">consumed by fear of new knowledge and innovation. </w:t>
      </w:r>
    </w:p>
    <w:p w14:paraId="53869DA8" w14:textId="77777777" w:rsidR="00B12DB8" w:rsidRDefault="00B12DB8" w:rsidP="00B12DB8">
      <w:r>
        <w:t xml:space="preserve">Though not all Recongregators accept the </w:t>
      </w:r>
    </w:p>
    <w:p w14:paraId="6E5B0C59" w14:textId="77777777" w:rsidR="00B12DB8" w:rsidRDefault="00B12DB8" w:rsidP="00B12DB8">
      <w:r>
        <w:t xml:space="preserve">implications of the Doctrine of Mind, Flesh and Iron, </w:t>
      </w:r>
    </w:p>
    <w:p w14:paraId="35F595C3" w14:textId="77777777" w:rsidR="00B12DB8" w:rsidRDefault="00B12DB8" w:rsidP="00B12DB8">
      <w:r>
        <w:t xml:space="preserve">it has inspired a number of undertakings by those </w:t>
      </w:r>
    </w:p>
    <w:p w14:paraId="297F352E" w14:textId="77777777" w:rsidR="00B12DB8" w:rsidRDefault="00B12DB8" w:rsidP="00B12DB8">
      <w:r>
        <w:t xml:space="preserve">who do, including the genetic manipulation of House </w:t>
      </w:r>
    </w:p>
    <w:p w14:paraId="1027E94D" w14:textId="77777777" w:rsidR="00B12DB8" w:rsidRDefault="00B12DB8" w:rsidP="00B12DB8">
      <w:r>
        <w:t xml:space="preserve">Koba of Malfi, the protection of The Great Library of </w:t>
      </w:r>
    </w:p>
    <w:p w14:paraId="662DDC4D" w14:textId="77777777" w:rsidR="00B12DB8" w:rsidRDefault="00B12DB8" w:rsidP="00B12DB8">
      <w:r>
        <w:t xml:space="preserve">Knowing, and the supply of forgotten data fragments </w:t>
      </w:r>
    </w:p>
    <w:p w14:paraId="0869720F" w14:textId="77777777" w:rsidR="00B12DB8" w:rsidRDefault="00B12DB8" w:rsidP="00B12DB8">
      <w:r>
        <w:t xml:space="preserve">to the Cult of Sollex, the full consequences of which </w:t>
      </w:r>
    </w:p>
    <w:p w14:paraId="50495522" w14:textId="77777777" w:rsidR="00B12DB8" w:rsidRDefault="00B12DB8" w:rsidP="00B12DB8">
      <w:r>
        <w:t>remain unclear.</w:t>
      </w:r>
    </w:p>
    <w:p w14:paraId="2853CF39" w14:textId="77777777" w:rsidR="00B12DB8" w:rsidRDefault="00B12DB8" w:rsidP="00B12DB8">
      <w:r>
        <w:t>III: Factions</w:t>
      </w:r>
    </w:p>
    <w:p w14:paraId="32417754" w14:textId="77777777" w:rsidR="00B12DB8" w:rsidRDefault="00B12DB8" w:rsidP="00B12DB8">
      <w:r>
        <w:t>86</w:t>
      </w:r>
    </w:p>
    <w:p w14:paraId="148B9F25" w14:textId="77777777" w:rsidR="00B12DB8" w:rsidRDefault="00B12DB8" w:rsidP="00B12DB8">
      <w:r>
        <w:t>III</w:t>
      </w:r>
    </w:p>
    <w:p w14:paraId="4B6508CF" w14:textId="77777777" w:rsidR="00B12DB8" w:rsidRDefault="00B12DB8" w:rsidP="00B12DB8">
      <w:r>
        <w:t>: Factions</w:t>
      </w:r>
    </w:p>
    <w:p w14:paraId="7E0FDA24" w14:textId="77777777" w:rsidR="00B12DB8" w:rsidRDefault="00B12DB8" w:rsidP="00B12DB8">
      <w:r>
        <w:lastRenderedPageBreak/>
        <w:t>87</w:t>
      </w:r>
    </w:p>
    <w:p w14:paraId="41309B54" w14:textId="77777777" w:rsidR="00B12DB8" w:rsidRDefault="00B12DB8" w:rsidP="00B12DB8">
      <w:r>
        <w:t xml:space="preserve">Sudden or Gradual Change </w:t>
      </w:r>
    </w:p>
    <w:p w14:paraId="00C3AFEC" w14:textId="77777777" w:rsidR="00B12DB8" w:rsidRDefault="00B12DB8" w:rsidP="00B12DB8">
      <w:r>
        <w:t xml:space="preserve">Transformation can come gradually, with existing authority </w:t>
      </w:r>
    </w:p>
    <w:p w14:paraId="6E40B25E" w14:textId="77777777" w:rsidR="00B12DB8" w:rsidRDefault="00B12DB8" w:rsidP="00B12DB8">
      <w:r>
        <w:t xml:space="preserve">being slowly undermined, its key figures discredited and its </w:t>
      </w:r>
    </w:p>
    <w:p w14:paraId="4307C4D9" w14:textId="77777777" w:rsidR="00B12DB8" w:rsidRDefault="00B12DB8" w:rsidP="00B12DB8">
      <w:r>
        <w:t xml:space="preserve">pillars of support changed by degrees until they no longer </w:t>
      </w:r>
    </w:p>
    <w:p w14:paraId="1C179239" w14:textId="77777777" w:rsidR="00B12DB8" w:rsidRDefault="00B12DB8" w:rsidP="00B12DB8">
      <w:r>
        <w:t xml:space="preserve">resemble what they once were. At the other extreme is very </w:t>
      </w:r>
    </w:p>
    <w:p w14:paraId="4F5162EE" w14:textId="77777777" w:rsidR="00B12DB8" w:rsidRDefault="00B12DB8" w:rsidP="00B12DB8">
      <w:r>
        <w:t xml:space="preserve">rapid change effected by the abrupt removal of a ruling </w:t>
      </w:r>
    </w:p>
    <w:p w14:paraId="004D3695" w14:textId="77777777" w:rsidR="00B12DB8" w:rsidRDefault="00B12DB8" w:rsidP="00B12DB8">
      <w:r>
        <w:t xml:space="preserve">figure or body or the shock of discrediting of convention or </w:t>
      </w:r>
    </w:p>
    <w:p w14:paraId="2D3397BF" w14:textId="77777777" w:rsidR="00B12DB8" w:rsidRDefault="00B12DB8" w:rsidP="00B12DB8">
      <w:r>
        <w:t xml:space="preserve">custom. Gradual change has the advantage of being less likely </w:t>
      </w:r>
    </w:p>
    <w:p w14:paraId="2F5134E9" w14:textId="77777777" w:rsidR="00B12DB8" w:rsidRDefault="00B12DB8" w:rsidP="00B12DB8">
      <w:r>
        <w:t xml:space="preserve">to cause reaction to prevent it, as well as minimising any </w:t>
      </w:r>
    </w:p>
    <w:p w14:paraId="59678B2F" w14:textId="77777777" w:rsidR="00B12DB8" w:rsidRDefault="00B12DB8" w:rsidP="00B12DB8">
      <w:r>
        <w:t xml:space="preserve">unfortunate side effects, such as destroying what they were </w:t>
      </w:r>
    </w:p>
    <w:p w14:paraId="74538148" w14:textId="77777777" w:rsidR="00B12DB8" w:rsidRDefault="00B12DB8" w:rsidP="00B12DB8">
      <w:r>
        <w:t xml:space="preserve">trying to change. The faster the change, of course, the more </w:t>
      </w:r>
    </w:p>
    <w:p w14:paraId="4293A6FC" w14:textId="77777777" w:rsidR="00B12DB8" w:rsidRDefault="00B12DB8" w:rsidP="00B12DB8">
      <w:r>
        <w:t xml:space="preserve">likely it will necessitate violence and rebellion. Faced with a </w:t>
      </w:r>
    </w:p>
    <w:p w14:paraId="3579E6E4" w14:textId="77777777" w:rsidR="00B12DB8" w:rsidRDefault="00B12DB8" w:rsidP="00B12DB8">
      <w:r>
        <w:t xml:space="preserve">world that has an established method of governance lasting </w:t>
      </w:r>
    </w:p>
    <w:p w14:paraId="209B8E66" w14:textId="77777777" w:rsidR="00B12DB8" w:rsidRDefault="00B12DB8" w:rsidP="00B12DB8">
      <w:r>
        <w:t xml:space="preserve">millennia, two Recongregators may approach the same end at </w:t>
      </w:r>
    </w:p>
    <w:p w14:paraId="0AB2A32B" w14:textId="77777777" w:rsidR="00B12DB8" w:rsidRDefault="00B12DB8" w:rsidP="00B12DB8">
      <w:r>
        <w:t xml:space="preserve">very different paces. </w:t>
      </w:r>
    </w:p>
    <w:p w14:paraId="022A605F" w14:textId="77777777" w:rsidR="00B12DB8" w:rsidRDefault="00B12DB8" w:rsidP="00B12DB8">
      <w:r>
        <w:t xml:space="preserve">Those who favour slow change might slowly cripple </w:t>
      </w:r>
    </w:p>
    <w:p w14:paraId="2EBFD562" w14:textId="77777777" w:rsidR="00B12DB8" w:rsidRDefault="00B12DB8" w:rsidP="00B12DB8">
      <w:r>
        <w:t xml:space="preserve">the economic power of ruling elites through sabotaging </w:t>
      </w:r>
    </w:p>
    <w:p w14:paraId="1069E547" w14:textId="77777777" w:rsidR="00B12DB8" w:rsidRDefault="00B12DB8" w:rsidP="00B12DB8">
      <w:r>
        <w:t xml:space="preserve">production of tithed materials or sponsoring internecine </w:t>
      </w:r>
    </w:p>
    <w:p w14:paraId="498D82A6" w14:textId="77777777" w:rsidR="00B12DB8" w:rsidRDefault="00B12DB8" w:rsidP="00B12DB8">
      <w:r>
        <w:t xml:space="preserve">strife and vendetta. They might isolate them politically by </w:t>
      </w:r>
    </w:p>
    <w:p w14:paraId="54D9FA70" w14:textId="77777777" w:rsidR="00B12DB8" w:rsidRDefault="00B12DB8" w:rsidP="00B12DB8">
      <w:r>
        <w:t xml:space="preserve">bribing or blackmailing their political allies, both on- and </w:t>
      </w:r>
    </w:p>
    <w:p w14:paraId="49697640" w14:textId="77777777" w:rsidR="00B12DB8" w:rsidRDefault="00B12DB8" w:rsidP="00B12DB8">
      <w:r>
        <w:t xml:space="preserve">off-world. A campaign of whispers that paint the established </w:t>
      </w:r>
    </w:p>
    <w:p w14:paraId="6DEA4DBD" w14:textId="77777777" w:rsidR="00B12DB8" w:rsidRDefault="00B12DB8" w:rsidP="00B12DB8">
      <w:r>
        <w:t xml:space="preserve">rulers as laughable or indecisive might then open the door for </w:t>
      </w:r>
    </w:p>
    <w:p w14:paraId="50B5395B" w14:textId="77777777" w:rsidR="00B12DB8" w:rsidRDefault="00B12DB8" w:rsidP="00B12DB8">
      <w:r>
        <w:t xml:space="preserve">a new set of rulers to be established and supported with the </w:t>
      </w:r>
    </w:p>
    <w:p w14:paraId="53662EE6" w14:textId="77777777" w:rsidR="00B12DB8" w:rsidRDefault="00B12DB8" w:rsidP="00B12DB8">
      <w:r>
        <w:t xml:space="preserve">backing of all involved. Alternatively, those servants of the </w:t>
      </w:r>
    </w:p>
    <w:p w14:paraId="12221B67" w14:textId="77777777" w:rsidR="00B12DB8" w:rsidRDefault="00B12DB8" w:rsidP="00B12DB8">
      <w:r>
        <w:t xml:space="preserve">Recongregator doctrine who favour swift change might plant </w:t>
      </w:r>
    </w:p>
    <w:p w14:paraId="4181FCD5" w14:textId="77777777" w:rsidR="00B12DB8" w:rsidRDefault="00B12DB8" w:rsidP="00B12DB8">
      <w:r>
        <w:t xml:space="preserve">damning evidence of deep heretical practice amongst the </w:t>
      </w:r>
    </w:p>
    <w:p w14:paraId="32CD5CFC" w14:textId="77777777" w:rsidR="00B12DB8" w:rsidRDefault="00B12DB8" w:rsidP="00B12DB8">
      <w:r>
        <w:lastRenderedPageBreak/>
        <w:t xml:space="preserve">ruling elite and let the iron hand of Imperial authority sweep </w:t>
      </w:r>
    </w:p>
    <w:p w14:paraId="0B74EEB7" w14:textId="77777777" w:rsidR="00B12DB8" w:rsidRDefault="00B12DB8" w:rsidP="00B12DB8">
      <w:r>
        <w:t xml:space="preserve">away millennia of established rule with ruthless efficiency. </w:t>
      </w:r>
    </w:p>
    <w:p w14:paraId="1FF69AAE" w14:textId="77777777" w:rsidR="00B12DB8" w:rsidRDefault="00B12DB8" w:rsidP="00B12DB8">
      <w:r>
        <w:t>Blunt or Subtle Manipulation</w:t>
      </w:r>
    </w:p>
    <w:p w14:paraId="5298C187" w14:textId="77777777" w:rsidR="00B12DB8" w:rsidRDefault="00B12DB8" w:rsidP="00B12DB8">
      <w:r>
        <w:t xml:space="preserve">In the end, almost all Recongregator endeavours usually </w:t>
      </w:r>
    </w:p>
    <w:p w14:paraId="49453A59" w14:textId="77777777" w:rsidR="00B12DB8" w:rsidRDefault="00B12DB8" w:rsidP="00B12DB8">
      <w:r>
        <w:t xml:space="preserve">necessitate violence to some degree, whether it is assassination, </w:t>
      </w:r>
    </w:p>
    <w:p w14:paraId="7FDC4E28" w14:textId="77777777" w:rsidR="00B12DB8" w:rsidRDefault="00B12DB8" w:rsidP="00B12DB8">
      <w:r>
        <w:t xml:space="preserve">rebellion, sabotage, threat, or insurgency. The question is </w:t>
      </w:r>
    </w:p>
    <w:p w14:paraId="41AF4EF7" w14:textId="77777777" w:rsidR="00B12DB8" w:rsidRDefault="00B12DB8" w:rsidP="00B12DB8">
      <w:r>
        <w:t xml:space="preserve">whether violence is used to force circumstances or to guide </w:t>
      </w:r>
    </w:p>
    <w:p w14:paraId="7D752C13" w14:textId="77777777" w:rsidR="00B12DB8" w:rsidRDefault="00B12DB8" w:rsidP="00B12DB8">
      <w:r>
        <w:t xml:space="preserve">them. The blunt use of manipulation takes a stable situation </w:t>
      </w:r>
    </w:p>
    <w:p w14:paraId="1328C6A6" w14:textId="77777777" w:rsidR="00B12DB8" w:rsidRDefault="00B12DB8" w:rsidP="00B12DB8">
      <w:r>
        <w:t xml:space="preserve">and enforces change brutally: creating and arming rebellious </w:t>
      </w:r>
    </w:p>
    <w:p w14:paraId="1E597798" w14:textId="77777777" w:rsidR="00B12DB8" w:rsidRDefault="00B12DB8" w:rsidP="00B12DB8">
      <w:r>
        <w:t xml:space="preserve">factions, killing planetary commanders, and effecting coups </w:t>
      </w:r>
    </w:p>
    <w:p w14:paraId="694DB8EA" w14:textId="77777777" w:rsidR="00B12DB8" w:rsidRDefault="00B12DB8" w:rsidP="00B12DB8">
      <w:r>
        <w:t xml:space="preserve">d’état. Subtle manipulation takes the opportunities offered </w:t>
      </w:r>
    </w:p>
    <w:p w14:paraId="65BBD9C6" w14:textId="77777777" w:rsidR="00B12DB8" w:rsidRDefault="00B12DB8" w:rsidP="00B12DB8">
      <w:r>
        <w:t xml:space="preserve">and enhances certain aspects to achieve the desired end: </w:t>
      </w:r>
    </w:p>
    <w:p w14:paraId="729E68ED" w14:textId="77777777" w:rsidR="00B12DB8" w:rsidRDefault="00B12DB8" w:rsidP="00B12DB8">
      <w:r>
        <w:t xml:space="preserve">creating the circumstances for rebellion or dissent and </w:t>
      </w:r>
    </w:p>
    <w:p w14:paraId="422C50CC" w14:textId="77777777" w:rsidR="00B12DB8" w:rsidRDefault="00B12DB8" w:rsidP="00B12DB8">
      <w:r>
        <w:t xml:space="preserve">provoking a tide of rebellion and change. Of course, the most </w:t>
      </w:r>
    </w:p>
    <w:p w14:paraId="39246FF6" w14:textId="77777777" w:rsidR="00B12DB8" w:rsidRDefault="00B12DB8" w:rsidP="00B12DB8">
      <w:r>
        <w:t xml:space="preserve">effective operators amongst Recongregators use both blunt </w:t>
      </w:r>
    </w:p>
    <w:p w14:paraId="45E7FFA4" w14:textId="77777777" w:rsidR="00B12DB8" w:rsidRDefault="00B12DB8" w:rsidP="00B12DB8">
      <w:r>
        <w:t xml:space="preserve">and subtle manipulation to create an unstoppable force of </w:t>
      </w:r>
    </w:p>
    <w:p w14:paraId="70471728" w14:textId="77777777" w:rsidR="00B12DB8" w:rsidRDefault="00B12DB8" w:rsidP="00B12DB8">
      <w:r>
        <w:t xml:space="preserve">violent change. </w:t>
      </w:r>
    </w:p>
    <w:p w14:paraId="72505EE7" w14:textId="77777777" w:rsidR="00B12DB8" w:rsidRDefault="00B12DB8" w:rsidP="00B12DB8">
      <w:r>
        <w:t xml:space="preserve">In planning the reconfiguration of power in a stable </w:t>
      </w:r>
    </w:p>
    <w:p w14:paraId="1055AA0C" w14:textId="77777777" w:rsidR="00B12DB8" w:rsidRDefault="00B12DB8" w:rsidP="00B12DB8">
      <w:r>
        <w:t xml:space="preserve">subsector, a Recongregator who favours subtle manipulation </w:t>
      </w:r>
    </w:p>
    <w:p w14:paraId="41695804" w14:textId="77777777" w:rsidR="00B12DB8" w:rsidRDefault="00B12DB8" w:rsidP="00B12DB8">
      <w:r>
        <w:t>in the application of violence may introduce an exotic bio</w:t>
      </w:r>
      <w:r>
        <w:rPr>
          <w:rFonts w:ascii="Calibri" w:hAnsi="Calibri" w:cs="Calibri"/>
        </w:rPr>
        <w:t/>
      </w:r>
      <w:r>
        <w:t>toxin to the subsector</w:t>
      </w:r>
      <w:r>
        <w:rPr>
          <w:rFonts w:ascii="Calibri" w:hAnsi="Calibri" w:cs="Calibri"/>
        </w:rPr>
        <w:t>’</w:t>
      </w:r>
      <w:r>
        <w:t xml:space="preserve">s agri-world, causing food shortages </w:t>
      </w:r>
    </w:p>
    <w:p w14:paraId="01625A23" w14:textId="77777777" w:rsidR="00B12DB8" w:rsidRDefault="00B12DB8" w:rsidP="00B12DB8">
      <w:r>
        <w:t xml:space="preserve">in the hives fed by the agri-world. When food riots begin, </w:t>
      </w:r>
    </w:p>
    <w:p w14:paraId="3528AB89" w14:textId="77777777" w:rsidR="00B12DB8" w:rsidRDefault="00B12DB8" w:rsidP="00B12DB8">
      <w:r>
        <w:t xml:space="preserve">covert Acolytes infiltrate the riots and instigate an attack </w:t>
      </w:r>
    </w:p>
    <w:p w14:paraId="744970CC" w14:textId="77777777" w:rsidR="00B12DB8" w:rsidRDefault="00B12DB8" w:rsidP="00B12DB8">
      <w:r>
        <w:t xml:space="preserve">against an enforcer stronghold, triggering a brutal response </w:t>
      </w:r>
    </w:p>
    <w:p w14:paraId="40793922" w14:textId="77777777" w:rsidR="00B12DB8" w:rsidRDefault="00B12DB8" w:rsidP="00B12DB8">
      <w:r>
        <w:t xml:space="preserve">that fans the flames of insurgency higher—all the while </w:t>
      </w:r>
    </w:p>
    <w:p w14:paraId="0591A8B1" w14:textId="77777777" w:rsidR="00B12DB8" w:rsidRDefault="00B12DB8" w:rsidP="00B12DB8">
      <w:r>
        <w:t xml:space="preserve">isolating the subsector governor and truncating his ability to </w:t>
      </w:r>
    </w:p>
    <w:p w14:paraId="400151E3" w14:textId="77777777" w:rsidR="00B12DB8" w:rsidRDefault="00B12DB8" w:rsidP="00B12DB8">
      <w:r>
        <w:t xml:space="preserve">supply his tithe and keep order. A minor noble, hailed as a </w:t>
      </w:r>
    </w:p>
    <w:p w14:paraId="0DAF452A" w14:textId="77777777" w:rsidR="00B12DB8" w:rsidRDefault="00B12DB8" w:rsidP="00B12DB8">
      <w:r>
        <w:t xml:space="preserve">hero, would then emerge to broker a deal with the rioters, and </w:t>
      </w:r>
    </w:p>
    <w:p w14:paraId="17FD0B9E" w14:textId="77777777" w:rsidR="00B12DB8" w:rsidRDefault="00B12DB8" w:rsidP="00B12DB8">
      <w:r>
        <w:lastRenderedPageBreak/>
        <w:t xml:space="preserve">together with emerging allies in the mercantile elite across the </w:t>
      </w:r>
    </w:p>
    <w:p w14:paraId="61B35814" w14:textId="77777777" w:rsidR="00B12DB8" w:rsidRDefault="00B12DB8" w:rsidP="00B12DB8">
      <w:r>
        <w:t xml:space="preserve">subsector, he rises overnight to the seat of subsector governor. </w:t>
      </w:r>
    </w:p>
    <w:p w14:paraId="3846F37F" w14:textId="77777777" w:rsidR="00B12DB8" w:rsidRDefault="00B12DB8" w:rsidP="00B12DB8">
      <w:r>
        <w:t xml:space="preserve">The corresponding blunt approach would be to fund and </w:t>
      </w:r>
    </w:p>
    <w:p w14:paraId="14F82F1F" w14:textId="77777777" w:rsidR="00B12DB8" w:rsidRDefault="00B12DB8" w:rsidP="00B12DB8">
      <w:r>
        <w:t xml:space="preserve">arm a rebellion against Imperial rule on the subsector’s ruling </w:t>
      </w:r>
    </w:p>
    <w:p w14:paraId="103485E4" w14:textId="77777777" w:rsidR="00B12DB8" w:rsidRDefault="00B12DB8" w:rsidP="00B12DB8">
      <w:r>
        <w:t xml:space="preserve">world. The subsector governor is then horrifically assassinated </w:t>
      </w:r>
    </w:p>
    <w:p w14:paraId="4A013632" w14:textId="77777777" w:rsidR="00B12DB8" w:rsidRDefault="00B12DB8" w:rsidP="00B12DB8">
      <w:r>
        <w:t xml:space="preserve">and carefully placed elements in the military step in to </w:t>
      </w:r>
    </w:p>
    <w:p w14:paraId="2B89091D" w14:textId="77777777" w:rsidR="00B12DB8" w:rsidRDefault="00B12DB8" w:rsidP="00B12DB8">
      <w:r>
        <w:t>restore order.</w:t>
      </w:r>
    </w:p>
    <w:p w14:paraId="432F550F" w14:textId="77777777" w:rsidR="00B12DB8" w:rsidRDefault="00B12DB8" w:rsidP="00B12DB8">
      <w:r>
        <w:t>Recongregators</w:t>
      </w:r>
    </w:p>
    <w:p w14:paraId="09DEEAC8" w14:textId="77777777" w:rsidR="00B12DB8" w:rsidRDefault="00B12DB8" w:rsidP="00B12DB8">
      <w:r>
        <w:t>Within The Holy Ordos</w:t>
      </w:r>
    </w:p>
    <w:p w14:paraId="47E1B553" w14:textId="77777777" w:rsidR="00B12DB8" w:rsidRDefault="00B12DB8" w:rsidP="00B12DB8">
      <w:r>
        <w:t xml:space="preserve">The Recongregator creed is popular with many Inquisitors </w:t>
      </w:r>
    </w:p>
    <w:p w14:paraId="38F6139C" w14:textId="77777777" w:rsidR="00B12DB8" w:rsidRDefault="00B12DB8" w:rsidP="00B12DB8">
      <w:r>
        <w:t xml:space="preserve">who look to its doctrines as providing potential answers </w:t>
      </w:r>
    </w:p>
    <w:p w14:paraId="535B1512" w14:textId="77777777" w:rsidR="00B12DB8" w:rsidRDefault="00B12DB8" w:rsidP="00B12DB8">
      <w:r>
        <w:t xml:space="preserve">and even hope for the Imperium’s future. As a result, the </w:t>
      </w:r>
    </w:p>
    <w:p w14:paraId="684445BA" w14:textId="77777777" w:rsidR="00B12DB8" w:rsidRDefault="00B12DB8" w:rsidP="00B12DB8">
      <w:r>
        <w:t xml:space="preserve">Recongregator creed is more widely and openly debated </w:t>
      </w:r>
    </w:p>
    <w:p w14:paraId="1E33E9E2" w14:textId="77777777" w:rsidR="00B12DB8" w:rsidRDefault="00B12DB8" w:rsidP="00B12DB8">
      <w:r>
        <w:t xml:space="preserve">within the Inquisition than most. This fact serves in part </w:t>
      </w:r>
    </w:p>
    <w:p w14:paraId="48A03980" w14:textId="77777777" w:rsidR="00B12DB8" w:rsidRDefault="00B12DB8" w:rsidP="00B12DB8">
      <w:r>
        <w:t xml:space="preserve">to mask the secret activities of those who dedicate their </w:t>
      </w:r>
    </w:p>
    <w:p w14:paraId="45CAB865" w14:textId="77777777" w:rsidR="00B12DB8" w:rsidRDefault="00B12DB8" w:rsidP="00B12DB8">
      <w:r>
        <w:t xml:space="preserve">careers and activities fully to the Recongregator creed, whose </w:t>
      </w:r>
    </w:p>
    <w:p w14:paraId="0D10CCD1" w14:textId="77777777" w:rsidR="00B12DB8" w:rsidRDefault="00B12DB8" w:rsidP="00B12DB8">
      <w:r>
        <w:t xml:space="preserve">embrace of revolution and heresy in their fight for humanity’s </w:t>
      </w:r>
    </w:p>
    <w:p w14:paraId="588E2466" w14:textId="77777777" w:rsidR="00B12DB8" w:rsidRDefault="00B12DB8" w:rsidP="00B12DB8">
      <w:r>
        <w:t xml:space="preserve">future would mark them as targets for zealous factions within </w:t>
      </w:r>
    </w:p>
    <w:p w14:paraId="601738EA" w14:textId="77777777" w:rsidR="00B12DB8" w:rsidRDefault="00B12DB8" w:rsidP="00B12DB8">
      <w:r>
        <w:t xml:space="preserve">the Inquisition. </w:t>
      </w:r>
    </w:p>
    <w:p w14:paraId="75EF5D5E" w14:textId="77777777" w:rsidR="00B12DB8" w:rsidRDefault="00B12DB8" w:rsidP="00B12DB8">
      <w:r>
        <w:t xml:space="preserve">Given their concern with the internal workings of the </w:t>
      </w:r>
    </w:p>
    <w:p w14:paraId="7ADDE2B8" w14:textId="77777777" w:rsidR="00B12DB8" w:rsidRDefault="00B12DB8" w:rsidP="00B12DB8">
      <w:r>
        <w:t xml:space="preserve">Imperium, many Recongregators are part of the Ordo </w:t>
      </w:r>
    </w:p>
    <w:p w14:paraId="2D4FAB8D" w14:textId="77777777" w:rsidR="00B12DB8" w:rsidRDefault="00B12DB8" w:rsidP="00B12DB8">
      <w:r>
        <w:t xml:space="preserve">Hereticus. This is not only because it makes them ideally placed </w:t>
      </w:r>
    </w:p>
    <w:p w14:paraId="6474F9B1" w14:textId="77777777" w:rsidR="00B12DB8" w:rsidRDefault="00B12DB8" w:rsidP="00B12DB8">
      <w:r>
        <w:t xml:space="preserve">to discover individuals, organisations, and circumstances </w:t>
      </w:r>
    </w:p>
    <w:p w14:paraId="769BE15A" w14:textId="77777777" w:rsidR="00B12DB8" w:rsidRDefault="00B12DB8" w:rsidP="00B12DB8">
      <w:r>
        <w:t xml:space="preserve">that might be open to their manipulation, but also because </w:t>
      </w:r>
    </w:p>
    <w:p w14:paraId="552122AB" w14:textId="77777777" w:rsidR="00B12DB8" w:rsidRDefault="00B12DB8" w:rsidP="00B12DB8">
      <w:r>
        <w:t xml:space="preserve">many who have spent their lives uncovering weakness and </w:t>
      </w:r>
    </w:p>
    <w:p w14:paraId="733BE664" w14:textId="77777777" w:rsidR="00B12DB8" w:rsidRDefault="00B12DB8" w:rsidP="00B12DB8">
      <w:r>
        <w:t xml:space="preserve">corruption have their perception changed to the point where </w:t>
      </w:r>
    </w:p>
    <w:p w14:paraId="5C027639" w14:textId="77777777" w:rsidR="00B12DB8" w:rsidRDefault="00B12DB8" w:rsidP="00B12DB8">
      <w:r>
        <w:t>III</w:t>
      </w:r>
    </w:p>
    <w:p w14:paraId="657E5820" w14:textId="77777777" w:rsidR="00B12DB8" w:rsidRDefault="00B12DB8" w:rsidP="00B12DB8">
      <w:r>
        <w:lastRenderedPageBreak/>
        <w:t>: Factions</w:t>
      </w:r>
    </w:p>
    <w:p w14:paraId="3B07A149" w14:textId="77777777" w:rsidR="00B12DB8" w:rsidRDefault="00B12DB8" w:rsidP="00B12DB8">
      <w:r>
        <w:t>88</w:t>
      </w:r>
    </w:p>
    <w:p w14:paraId="2EC3494F" w14:textId="77777777" w:rsidR="00B12DB8" w:rsidRDefault="00B12DB8" w:rsidP="00B12DB8">
      <w:r>
        <w:t xml:space="preserve">they are in accordance with Recongregator philosophy. </w:t>
      </w:r>
    </w:p>
    <w:p w14:paraId="14E022BC" w14:textId="77777777" w:rsidR="00B12DB8" w:rsidRDefault="00B12DB8" w:rsidP="00B12DB8">
      <w:r>
        <w:t xml:space="preserve">A significant portion of Recongregators owe no allegiance </w:t>
      </w:r>
    </w:p>
    <w:p w14:paraId="75A14143" w14:textId="77777777" w:rsidR="00B12DB8" w:rsidRDefault="00B12DB8" w:rsidP="00B12DB8">
      <w:r>
        <w:t xml:space="preserve">to any single Ordo, a fact that is unsurprising given the </w:t>
      </w:r>
    </w:p>
    <w:p w14:paraId="4651A5AB" w14:textId="77777777" w:rsidR="00B12DB8" w:rsidRDefault="00B12DB8" w:rsidP="00B12DB8">
      <w:r>
        <w:t xml:space="preserve">all-consuming nature of most Recongregator concerns and </w:t>
      </w:r>
    </w:p>
    <w:p w14:paraId="454D748D" w14:textId="77777777" w:rsidR="00B12DB8" w:rsidRDefault="00B12DB8" w:rsidP="00B12DB8">
      <w:r>
        <w:t xml:space="preserve">designs. Unfettered by being focused on one of the supposed </w:t>
      </w:r>
    </w:p>
    <w:p w14:paraId="477D207C" w14:textId="77777777" w:rsidR="00B12DB8" w:rsidRDefault="00B12DB8" w:rsidP="00B12DB8">
      <w:r>
        <w:t xml:space="preserve">great threats to mankind, these independent Inquisitors </w:t>
      </w:r>
    </w:p>
    <w:p w14:paraId="26541807" w14:textId="77777777" w:rsidR="00B12DB8" w:rsidRDefault="00B12DB8" w:rsidP="00B12DB8">
      <w:r>
        <w:t xml:space="preserve">concentrate their effort on what they see as the true threat: </w:t>
      </w:r>
    </w:p>
    <w:p w14:paraId="032A9C5D" w14:textId="77777777" w:rsidR="00B12DB8" w:rsidRDefault="00B12DB8" w:rsidP="00B12DB8">
      <w:r>
        <w:t xml:space="preserve">stagnation and decline. </w:t>
      </w:r>
    </w:p>
    <w:p w14:paraId="14BD4AC5" w14:textId="77777777" w:rsidR="00B12DB8" w:rsidRDefault="00B12DB8" w:rsidP="00B12DB8">
      <w:r>
        <w:t xml:space="preserve">Some within the Ordo Malleus follow Recongregator </w:t>
      </w:r>
    </w:p>
    <w:p w14:paraId="3CEA16C6" w14:textId="77777777" w:rsidR="00B12DB8" w:rsidRDefault="00B12DB8" w:rsidP="00B12DB8">
      <w:r>
        <w:t xml:space="preserve">doctrines, and indeed some come to them after decades </w:t>
      </w:r>
    </w:p>
    <w:p w14:paraId="7B78850A" w14:textId="77777777" w:rsidR="00B12DB8" w:rsidRDefault="00B12DB8" w:rsidP="00B12DB8">
      <w:r>
        <w:t xml:space="preserve">of seeing the so called pillars of the Imperium eaten from </w:t>
      </w:r>
    </w:p>
    <w:p w14:paraId="5994CC0A" w14:textId="77777777" w:rsidR="00B12DB8" w:rsidRDefault="00B12DB8" w:rsidP="00B12DB8">
      <w:r>
        <w:t xml:space="preserve">within by daemonic influence and the temptations of Chaos. </w:t>
      </w:r>
    </w:p>
    <w:p w14:paraId="3C647BC4" w14:textId="77777777" w:rsidR="00B12DB8" w:rsidRDefault="00B12DB8" w:rsidP="00B12DB8">
      <w:r>
        <w:t xml:space="preserve">A daemonhunter who follows the Recongregator philosophy </w:t>
      </w:r>
    </w:p>
    <w:p w14:paraId="75ECE9C3" w14:textId="77777777" w:rsidR="00B12DB8" w:rsidRDefault="00B12DB8" w:rsidP="00B12DB8">
      <w:r>
        <w:t xml:space="preserve">may find individuals of great potential amongst those who </w:t>
      </w:r>
    </w:p>
    <w:p w14:paraId="1CD0DCB2" w14:textId="77777777" w:rsidR="00B12DB8" w:rsidRDefault="00B12DB8" w:rsidP="00B12DB8">
      <w:r>
        <w:t xml:space="preserve">resist the influences of malefic cults or rise against the </w:t>
      </w:r>
    </w:p>
    <w:p w14:paraId="13AF6013" w14:textId="77777777" w:rsidR="00B12DB8" w:rsidRDefault="00B12DB8" w:rsidP="00B12DB8">
      <w:r>
        <w:t xml:space="preserve">daemonically influence tyrant. Of all the three great Ordos, the </w:t>
      </w:r>
    </w:p>
    <w:p w14:paraId="4A057059" w14:textId="77777777" w:rsidR="00B12DB8" w:rsidRDefault="00B12DB8" w:rsidP="00B12DB8">
      <w:r>
        <w:t>Ordo Xenos is the one least populated by Recongregators—</w:t>
      </w:r>
    </w:p>
    <w:p w14:paraId="4DB3F00E" w14:textId="77777777" w:rsidR="00B12DB8" w:rsidRDefault="00B12DB8" w:rsidP="00B12DB8">
      <w:r>
        <w:t xml:space="preserve">though there are always a few drawn by the possibility of </w:t>
      </w:r>
    </w:p>
    <w:p w14:paraId="0B0D2E3E" w14:textId="77777777" w:rsidR="00B12DB8" w:rsidRDefault="00B12DB8" w:rsidP="00B12DB8">
      <w:r>
        <w:t xml:space="preserve">how the knowledge that xenos possess might be used to </w:t>
      </w:r>
    </w:p>
    <w:p w14:paraId="13B3BC3F" w14:textId="77777777" w:rsidR="00B12DB8" w:rsidRDefault="00B12DB8" w:rsidP="00B12DB8">
      <w:r>
        <w:t>change the Imperium.</w:t>
      </w:r>
    </w:p>
    <w:p w14:paraId="71496771" w14:textId="77777777" w:rsidR="00B12DB8" w:rsidRDefault="00B12DB8" w:rsidP="00B12DB8">
      <w:r>
        <w:t>A Secret History</w:t>
      </w:r>
    </w:p>
    <w:p w14:paraId="281260D9" w14:textId="77777777" w:rsidR="00B12DB8" w:rsidRDefault="00B12DB8" w:rsidP="00B12DB8">
      <w:r>
        <w:t xml:space="preserve">Throughout the untold history of the Inquisition, the full </w:t>
      </w:r>
    </w:p>
    <w:p w14:paraId="641A35FA" w14:textId="77777777" w:rsidR="00B12DB8" w:rsidRDefault="00B12DB8" w:rsidP="00B12DB8">
      <w:r>
        <w:t xml:space="preserve">impact of the Recongregator philosophy on the Imperium </w:t>
      </w:r>
    </w:p>
    <w:p w14:paraId="5C95AD28" w14:textId="77777777" w:rsidR="00B12DB8" w:rsidRDefault="00B12DB8" w:rsidP="00B12DB8">
      <w:r>
        <w:t xml:space="preserve">cannot be fully guessed, and if any beneath the Golden Throne </w:t>
      </w:r>
    </w:p>
    <w:p w14:paraId="7520C29A" w14:textId="77777777" w:rsidR="00B12DB8" w:rsidRDefault="00B12DB8" w:rsidP="00B12DB8">
      <w:r>
        <w:t xml:space="preserve">know it in truth, they have never spoken it to another. The </w:t>
      </w:r>
    </w:p>
    <w:p w14:paraId="04D67D71" w14:textId="77777777" w:rsidR="00B12DB8" w:rsidRDefault="00B12DB8" w:rsidP="00B12DB8">
      <w:r>
        <w:lastRenderedPageBreak/>
        <w:t xml:space="preserve">ways of the Recongregator are those of deeds done in secret </w:t>
      </w:r>
    </w:p>
    <w:p w14:paraId="33971651" w14:textId="77777777" w:rsidR="00B12DB8" w:rsidRDefault="00B12DB8" w:rsidP="00B12DB8">
      <w:r>
        <w:t xml:space="preserve">by those who move behind a mist of secrecy and misdirection, </w:t>
      </w:r>
    </w:p>
    <w:p w14:paraId="463FF918" w14:textId="77777777" w:rsidR="00B12DB8" w:rsidRDefault="00B12DB8" w:rsidP="00B12DB8">
      <w:r>
        <w:t xml:space="preserve">and their actions are often only glimpsed when their plans </w:t>
      </w:r>
    </w:p>
    <w:p w14:paraId="1F43D521" w14:textId="77777777" w:rsidR="00B12DB8" w:rsidRDefault="00B12DB8" w:rsidP="00B12DB8">
      <w:r>
        <w:t xml:space="preserve">have unintended consequences or go disastrously awry. So has </w:t>
      </w:r>
    </w:p>
    <w:p w14:paraId="08540A70" w14:textId="77777777" w:rsidR="00B12DB8" w:rsidRDefault="00B12DB8" w:rsidP="00B12DB8">
      <w:r>
        <w:t xml:space="preserve">it been for the life of the Imperium, and so it has been for </w:t>
      </w:r>
    </w:p>
    <w:p w14:paraId="1B212E0D" w14:textId="77777777" w:rsidR="00B12DB8" w:rsidRDefault="00B12DB8" w:rsidP="00B12DB8">
      <w:r>
        <w:t xml:space="preserve">the crucible of the Calixis Sector; indeed, it is likely that the </w:t>
      </w:r>
    </w:p>
    <w:p w14:paraId="62F06783" w14:textId="77777777" w:rsidR="00B12DB8" w:rsidRDefault="00B12DB8" w:rsidP="00B12DB8">
      <w:r>
        <w:t xml:space="preserve">puppetry of the Recongregators played its part in the birth of </w:t>
      </w:r>
    </w:p>
    <w:p w14:paraId="3BBFEEAC" w14:textId="77777777" w:rsidR="00B12DB8" w:rsidRDefault="00B12DB8" w:rsidP="00B12DB8">
      <w:r>
        <w:t>the sector and tampers with its fate even to this day.</w:t>
      </w:r>
    </w:p>
    <w:p w14:paraId="4D340D68" w14:textId="77777777" w:rsidR="00B12DB8" w:rsidRDefault="00B12DB8" w:rsidP="00B12DB8">
      <w:r>
        <w:t xml:space="preserve">As with most strains of Radicalism or Puritanism within </w:t>
      </w:r>
    </w:p>
    <w:p w14:paraId="60F32F36" w14:textId="77777777" w:rsidR="00B12DB8" w:rsidRDefault="00B12DB8" w:rsidP="00B12DB8">
      <w:r>
        <w:t xml:space="preserve">the Inquisition, the origins of the Recongregator philosophy </w:t>
      </w:r>
    </w:p>
    <w:p w14:paraId="6C67220D" w14:textId="77777777" w:rsidR="00B12DB8" w:rsidRDefault="00B12DB8" w:rsidP="00B12DB8">
      <w:r>
        <w:t xml:space="preserve">remain unknown, although the term itself was in use at least as </w:t>
      </w:r>
    </w:p>
    <w:p w14:paraId="4B923B17" w14:textId="77777777" w:rsidR="00B12DB8" w:rsidRDefault="00B12DB8" w:rsidP="00B12DB8">
      <w:r>
        <w:t xml:space="preserve">early as the Age of Apostasy. At some point prior to this dark </w:t>
      </w:r>
    </w:p>
    <w:p w14:paraId="43F1D0A0" w14:textId="77777777" w:rsidR="00B12DB8" w:rsidRDefault="00B12DB8" w:rsidP="00B12DB8">
      <w:r>
        <w:t xml:space="preserve">time of schism and blood, a pattern of thought and action by </w:t>
      </w:r>
    </w:p>
    <w:p w14:paraId="2EDD59DA" w14:textId="77777777" w:rsidR="00B12DB8" w:rsidRDefault="00B12DB8" w:rsidP="00B12DB8">
      <w:r>
        <w:t xml:space="preserve">members of the Inquisition became established and consistent </w:t>
      </w:r>
    </w:p>
    <w:p w14:paraId="7CCCBDDC" w14:textId="77777777" w:rsidR="00B12DB8" w:rsidRDefault="00B12DB8" w:rsidP="00B12DB8">
      <w:r>
        <w:t xml:space="preserve">enough to be recognised and labelled. In all probability, there </w:t>
      </w:r>
    </w:p>
    <w:p w14:paraId="559C8D91" w14:textId="77777777" w:rsidR="00B12DB8" w:rsidRDefault="00B12DB8" w:rsidP="00B12DB8">
      <w:r>
        <w:t xml:space="preserve">never was a true founding of the Recongregator philosophy, </w:t>
      </w:r>
    </w:p>
    <w:p w14:paraId="71EFDC33" w14:textId="77777777" w:rsidR="00B12DB8" w:rsidRDefault="00B12DB8" w:rsidP="00B12DB8">
      <w:r>
        <w:t xml:space="preserve">which likely began as a slow gathering of ideas on importance </w:t>
      </w:r>
    </w:p>
    <w:p w14:paraId="19DF7948" w14:textId="77777777" w:rsidR="00B12DB8" w:rsidRDefault="00B12DB8" w:rsidP="00B12DB8">
      <w:r>
        <w:t xml:space="preserve">of progress, frustrations at stagnation, and dreams for the </w:t>
      </w:r>
    </w:p>
    <w:p w14:paraId="2D3C703C" w14:textId="77777777" w:rsidR="00B12DB8" w:rsidRDefault="00B12DB8" w:rsidP="00B12DB8">
      <w:r>
        <w:t>future. While there have been numerous concerted cells of self</w:t>
      </w:r>
      <w:r>
        <w:rPr>
          <w:rFonts w:ascii="Calibri" w:hAnsi="Calibri" w:cs="Calibri"/>
        </w:rPr>
        <w:t/>
      </w:r>
      <w:r>
        <w:t xml:space="preserve">declared Recongregators in operation, in both the past and </w:t>
      </w:r>
    </w:p>
    <w:p w14:paraId="02AA86AA" w14:textId="77777777" w:rsidR="00B12DB8" w:rsidRDefault="00B12DB8" w:rsidP="00B12DB8">
      <w:r>
        <w:t xml:space="preserve">present, even today Recongregators are only loosely bound </w:t>
      </w:r>
    </w:p>
    <w:p w14:paraId="62FCEB91" w14:textId="77777777" w:rsidR="00B12DB8" w:rsidRDefault="00B12DB8" w:rsidP="00B12DB8">
      <w:r>
        <w:t xml:space="preserve">by a coincidence of opinion and methodology. Indeed, many </w:t>
      </w:r>
    </w:p>
    <w:p w14:paraId="1BE60248" w14:textId="77777777" w:rsidR="00B12DB8" w:rsidRDefault="00B12DB8" w:rsidP="00B12DB8">
      <w:r>
        <w:t xml:space="preserve">of those within the faction’s true number would not consider </w:t>
      </w:r>
    </w:p>
    <w:p w14:paraId="61F23E26" w14:textId="77777777" w:rsidR="00B12DB8" w:rsidRDefault="00B12DB8" w:rsidP="00B12DB8">
      <w:r>
        <w:t xml:space="preserve">themselves such, no more than they would consider themselves </w:t>
      </w:r>
    </w:p>
    <w:p w14:paraId="25472846" w14:textId="77777777" w:rsidR="00B12DB8" w:rsidRDefault="00B12DB8" w:rsidP="00B12DB8">
      <w:r>
        <w:t xml:space="preserve">heretics, and many follow their own path and are only branded </w:t>
      </w:r>
    </w:p>
    <w:p w14:paraId="35E0D18F" w14:textId="77777777" w:rsidR="00B12DB8" w:rsidRDefault="00B12DB8" w:rsidP="00B12DB8">
      <w:r>
        <w:t xml:space="preserve">as Recongregators by others in turn. Such fierce individualism, </w:t>
      </w:r>
    </w:p>
    <w:p w14:paraId="0CD42369" w14:textId="77777777" w:rsidR="00B12DB8" w:rsidRDefault="00B12DB8" w:rsidP="00B12DB8">
      <w:r>
        <w:t xml:space="preserve">however, is the truest mark of the Recongregator, and has ever </w:t>
      </w:r>
    </w:p>
    <w:p w14:paraId="415F190F" w14:textId="77777777" w:rsidR="00B12DB8" w:rsidRDefault="00B12DB8" w:rsidP="00B12DB8">
      <w:r>
        <w:t>been since the first Inquisitor decided that mankind was sleep</w:t>
      </w:r>
      <w:r>
        <w:rPr>
          <w:rFonts w:ascii="Calibri" w:hAnsi="Calibri" w:cs="Calibri"/>
        </w:rPr>
        <w:t/>
      </w:r>
      <w:r>
        <w:t xml:space="preserve">walking into the abyss of the future. </w:t>
      </w:r>
    </w:p>
    <w:p w14:paraId="78512AD7" w14:textId="77777777" w:rsidR="00B12DB8" w:rsidRDefault="00B12DB8" w:rsidP="00B12DB8">
      <w:r>
        <w:lastRenderedPageBreak/>
        <w:t>The Rise of Drusus</w:t>
      </w:r>
    </w:p>
    <w:p w14:paraId="5CE56481" w14:textId="77777777" w:rsidR="00B12DB8" w:rsidRDefault="00B12DB8" w:rsidP="00B12DB8">
      <w:r>
        <w:t xml:space="preserve">Drusus—warrior, visionary, saint, whose rise to greatness is the </w:t>
      </w:r>
    </w:p>
    <w:p w14:paraId="674D8001" w14:textId="77777777" w:rsidR="00B12DB8" w:rsidRDefault="00B12DB8" w:rsidP="00B12DB8">
      <w:r>
        <w:t xml:space="preserve">story of the birth of the Calixis Sector itself. The history wrote </w:t>
      </w:r>
    </w:p>
    <w:p w14:paraId="233489B8" w14:textId="77777777" w:rsidR="00B12DB8" w:rsidRDefault="00B12DB8" w:rsidP="00B12DB8">
      <w:r>
        <w:t xml:space="preserve">in seminaries across the sector tells of how Drusus came to </w:t>
      </w:r>
    </w:p>
    <w:p w14:paraId="31942C24" w14:textId="77777777" w:rsidR="00B12DB8" w:rsidRDefault="00B12DB8" w:rsidP="00B12DB8">
      <w:r>
        <w:t xml:space="preserve">the untamed stars and nebulae that would become the Calixis </w:t>
      </w:r>
    </w:p>
    <w:p w14:paraId="1C6E21D2" w14:textId="77777777" w:rsidR="00B12DB8" w:rsidRDefault="00B12DB8" w:rsidP="00B12DB8">
      <w:r>
        <w:t xml:space="preserve">Sector as a general in the staff of Lord Militant Angevin in his </w:t>
      </w:r>
    </w:p>
    <w:p w14:paraId="4814265E" w14:textId="77777777" w:rsidR="00B12DB8" w:rsidRDefault="00B12DB8" w:rsidP="00B12DB8">
      <w:r>
        <w:t xml:space="preserve">crusade to carve a new domain of the Imperium of Mankind. </w:t>
      </w:r>
    </w:p>
    <w:p w14:paraId="4810BD03" w14:textId="77777777" w:rsidR="00B12DB8" w:rsidRDefault="00B12DB8" w:rsidP="00B12DB8">
      <w:r>
        <w:t xml:space="preserve">The stories tell of how the enemies of the Emperor sent </w:t>
      </w:r>
    </w:p>
    <w:p w14:paraId="45300643" w14:textId="77777777" w:rsidR="00B12DB8" w:rsidRDefault="00B12DB8" w:rsidP="00B12DB8">
      <w:r>
        <w:t xml:space="preserve">terrible assassins against him and dragged him down amongst </w:t>
      </w:r>
    </w:p>
    <w:p w14:paraId="5E6D20F0" w14:textId="77777777" w:rsidR="00B12DB8" w:rsidRDefault="00B12DB8" w:rsidP="00B12DB8">
      <w:r>
        <w:t xml:space="preserve">the dead, but the Emperor, not accepting the death of his </w:t>
      </w:r>
    </w:p>
    <w:p w14:paraId="1B9586E8" w14:textId="77777777" w:rsidR="00B12DB8" w:rsidRDefault="00B12DB8" w:rsidP="00B12DB8">
      <w:r>
        <w:t xml:space="preserve">servant, destroyed his assailants and allowed Drusus to live </w:t>
      </w:r>
    </w:p>
    <w:p w14:paraId="52654573" w14:textId="77777777" w:rsidR="00B12DB8" w:rsidRDefault="00B12DB8" w:rsidP="00B12DB8">
      <w:r>
        <w:t xml:space="preserve">again. His return from death remade Drusus, and from that day </w:t>
      </w:r>
    </w:p>
    <w:p w14:paraId="12263E72" w14:textId="77777777" w:rsidR="00B12DB8" w:rsidRDefault="00B12DB8" w:rsidP="00B12DB8">
      <w:r>
        <w:t xml:space="preserve">his story is one of triumphs, brilliance, and inspiration. In the </w:t>
      </w:r>
    </w:p>
    <w:p w14:paraId="603663F1" w14:textId="77777777" w:rsidR="00B12DB8" w:rsidRDefault="00B12DB8" w:rsidP="00B12DB8">
      <w:r>
        <w:t xml:space="preserve">decades that followed, Drusus threw the enemies of mankind </w:t>
      </w:r>
    </w:p>
    <w:p w14:paraId="21A50E29" w14:textId="77777777" w:rsidR="00B12DB8" w:rsidRDefault="00B12DB8" w:rsidP="00B12DB8">
      <w:r>
        <w:t xml:space="preserve">back, took command of the crusade in the wake of the great </w:t>
      </w:r>
    </w:p>
    <w:p w14:paraId="541D0D2A" w14:textId="77777777" w:rsidR="00B12DB8" w:rsidRDefault="00B12DB8" w:rsidP="00B12DB8">
      <w:r>
        <w:t xml:space="preserve">Lord Militant Angevin’s death, and forged the Calixis Sector </w:t>
      </w:r>
    </w:p>
    <w:p w14:paraId="798EEF07" w14:textId="77777777" w:rsidR="00B12DB8" w:rsidRDefault="00B12DB8" w:rsidP="00B12DB8">
      <w:r>
        <w:t>by his will.</w:t>
      </w:r>
    </w:p>
    <w:p w14:paraId="7B74D986" w14:textId="77777777" w:rsidR="00B12DB8" w:rsidRDefault="00B12DB8" w:rsidP="00B12DB8">
      <w:r>
        <w:t xml:space="preserve">There is another story, a story that is known in part by few </w:t>
      </w:r>
    </w:p>
    <w:p w14:paraId="4CC9DECB" w14:textId="77777777" w:rsidR="00B12DB8" w:rsidRDefault="00B12DB8" w:rsidP="00B12DB8">
      <w:r>
        <w:t xml:space="preserve">and in whole by none. It is a story bound with lies, so that </w:t>
      </w:r>
    </w:p>
    <w:p w14:paraId="7774E7FC" w14:textId="77777777" w:rsidR="00B12DB8" w:rsidRDefault="00B12DB8" w:rsidP="00B12DB8">
      <w:r>
        <w:t xml:space="preserve">even the great Lords of the Holy Ordos Calixis do not know </w:t>
      </w:r>
    </w:p>
    <w:p w14:paraId="5AF4B15F" w14:textId="77777777" w:rsidR="00B12DB8" w:rsidRDefault="00B12DB8" w:rsidP="00B12DB8">
      <w:r>
        <w:t xml:space="preserve">where truth begins and lies end. They know only that it is </w:t>
      </w:r>
    </w:p>
    <w:p w14:paraId="7845690B" w14:textId="77777777" w:rsidR="00B12DB8" w:rsidRDefault="00B12DB8" w:rsidP="00B12DB8">
      <w:r>
        <w:t xml:space="preserve">made of both, of truth and lies bound into a knot. It is a story </w:t>
      </w:r>
    </w:p>
    <w:p w14:paraId="19DBBB8B" w14:textId="77777777" w:rsidR="00B12DB8" w:rsidRDefault="00B12DB8" w:rsidP="00B12DB8">
      <w:r>
        <w:t xml:space="preserve">of an old man of weakening health and a mundane mind given </w:t>
      </w:r>
    </w:p>
    <w:p w14:paraId="1DB67061" w14:textId="77777777" w:rsidR="00B12DB8" w:rsidRDefault="00B12DB8" w:rsidP="00B12DB8">
      <w:r>
        <w:t xml:space="preserve">command of a mighty Crusade by virtue of old blood and the </w:t>
      </w:r>
    </w:p>
    <w:p w14:paraId="7B020B82" w14:textId="77777777" w:rsidR="00B12DB8" w:rsidRDefault="00B12DB8" w:rsidP="00B12DB8">
      <w:r>
        <w:t xml:space="preserve">favour of dusty traditions. Under his failing will and weak </w:t>
      </w:r>
    </w:p>
    <w:p w14:paraId="18806501" w14:textId="77777777" w:rsidR="00B12DB8" w:rsidRDefault="00B12DB8" w:rsidP="00B12DB8">
      <w:r>
        <w:t xml:space="preserve">strategies, millions died for little gain, and the forces of the </w:t>
      </w:r>
    </w:p>
    <w:p w14:paraId="10AF84B3" w14:textId="77777777" w:rsidR="00B12DB8" w:rsidRDefault="00B12DB8" w:rsidP="00B12DB8">
      <w:r>
        <w:t xml:space="preserve">Imperium were shamed. It is said that among the Inquisition </w:t>
      </w:r>
    </w:p>
    <w:p w14:paraId="38827662" w14:textId="77777777" w:rsidR="00B12DB8" w:rsidRDefault="00B12DB8" w:rsidP="00B12DB8">
      <w:r>
        <w:lastRenderedPageBreak/>
        <w:t xml:space="preserve">were those unwilling to see such blood split to no end, who </w:t>
      </w:r>
    </w:p>
    <w:p w14:paraId="00045FA7" w14:textId="77777777" w:rsidR="00B12DB8" w:rsidRDefault="00B12DB8" w:rsidP="00B12DB8">
      <w:r>
        <w:t xml:space="preserve">watched the pitiful scrabbling of a so-called crusade amongst </w:t>
      </w:r>
    </w:p>
    <w:p w14:paraId="42D6392C" w14:textId="77777777" w:rsidR="00B12DB8" w:rsidRDefault="00B12DB8" w:rsidP="00B12DB8">
      <w:r>
        <w:t xml:space="preserve">dead stars and hateful worlds and decided that it could not be </w:t>
      </w:r>
    </w:p>
    <w:p w14:paraId="2F5C2CF8" w14:textId="77777777" w:rsidR="00B12DB8" w:rsidRDefault="00B12DB8" w:rsidP="00B12DB8">
      <w:r>
        <w:t xml:space="preserve">allowed to continue. These watchers picked another to be the </w:t>
      </w:r>
    </w:p>
    <w:p w14:paraId="7E360194" w14:textId="77777777" w:rsidR="00B12DB8" w:rsidRDefault="00B12DB8" w:rsidP="00B12DB8">
      <w:r>
        <w:t>III</w:t>
      </w:r>
    </w:p>
    <w:p w14:paraId="78E782A6" w14:textId="77777777" w:rsidR="00B12DB8" w:rsidRDefault="00B12DB8" w:rsidP="00B12DB8">
      <w:r>
        <w:t>: Factions</w:t>
      </w:r>
    </w:p>
    <w:p w14:paraId="648C0C1E" w14:textId="77777777" w:rsidR="00B12DB8" w:rsidRDefault="00B12DB8" w:rsidP="00B12DB8">
      <w:r>
        <w:t>89</w:t>
      </w:r>
    </w:p>
    <w:p w14:paraId="6BB9D7CD" w14:textId="77777777" w:rsidR="00B12DB8" w:rsidRDefault="00B12DB8" w:rsidP="00B12DB8">
      <w:r>
        <w:t xml:space="preserve">hand of destiny, one with the will and personal power to forge </w:t>
      </w:r>
    </w:p>
    <w:p w14:paraId="5398CBCE" w14:textId="77777777" w:rsidR="00B12DB8" w:rsidRDefault="00B12DB8" w:rsidP="00B12DB8">
      <w:r>
        <w:t xml:space="preserve">mankind’s future amongst the unforgiving reaches of space. </w:t>
      </w:r>
    </w:p>
    <w:p w14:paraId="27CF9340" w14:textId="77777777" w:rsidR="00B12DB8" w:rsidRDefault="00B12DB8" w:rsidP="00B12DB8">
      <w:r>
        <w:t xml:space="preserve">These Recongregators, it is said, made a deal with the darkest </w:t>
      </w:r>
    </w:p>
    <w:p w14:paraId="6150C9ED" w14:textId="77777777" w:rsidR="00B12DB8" w:rsidRDefault="00B12DB8" w:rsidP="00B12DB8">
      <w:r>
        <w:t xml:space="preserve">of powers in order to meet their ends. If this is to be believed, </w:t>
      </w:r>
    </w:p>
    <w:p w14:paraId="735F7478" w14:textId="77777777" w:rsidR="00B12DB8" w:rsidRDefault="00B12DB8" w:rsidP="00B12DB8">
      <w:r>
        <w:t xml:space="preserve">it was they who saved Drusus and began the whisperings of </w:t>
      </w:r>
    </w:p>
    <w:p w14:paraId="30040499" w14:textId="77777777" w:rsidR="00B12DB8" w:rsidRDefault="00B12DB8" w:rsidP="00B12DB8">
      <w:r>
        <w:t xml:space="preserve">his favour in the sight of the Emperor, they who wielded the </w:t>
      </w:r>
    </w:p>
    <w:p w14:paraId="253135BA" w14:textId="77777777" w:rsidR="00B12DB8" w:rsidRDefault="00B12DB8" w:rsidP="00B12DB8">
      <w:r>
        <w:t xml:space="preserve">knife that removed the old and made space for the new. The </w:t>
      </w:r>
    </w:p>
    <w:p w14:paraId="6BE6F9BC" w14:textId="77777777" w:rsidR="00B12DB8" w:rsidRDefault="00B12DB8" w:rsidP="00B12DB8">
      <w:r>
        <w:t xml:space="preserve">story says that the Calixis Sector was born of their will and </w:t>
      </w:r>
    </w:p>
    <w:p w14:paraId="170780FC" w14:textId="77777777" w:rsidR="00B12DB8" w:rsidRDefault="00B12DB8" w:rsidP="00B12DB8">
      <w:r>
        <w:t xml:space="preserve">that Drusus was a saint not of the Emperor’s making but at the </w:t>
      </w:r>
    </w:p>
    <w:p w14:paraId="15EBF561" w14:textId="77777777" w:rsidR="00B12DB8" w:rsidRDefault="00B12DB8" w:rsidP="00B12DB8">
      <w:r>
        <w:t xml:space="preserve">hands of hidden powers who charged a heavy price for their </w:t>
      </w:r>
    </w:p>
    <w:p w14:paraId="183135B3" w14:textId="77777777" w:rsidR="00B12DB8" w:rsidRDefault="00B12DB8" w:rsidP="00B12DB8">
      <w:r>
        <w:t xml:space="preserve">aid. Other respond that if the future needs be bought by a lie, </w:t>
      </w:r>
    </w:p>
    <w:p w14:paraId="32E5D4FE" w14:textId="77777777" w:rsidR="00B12DB8" w:rsidRDefault="00B12DB8" w:rsidP="00B12DB8">
      <w:r>
        <w:t>then it is a small price to pay.</w:t>
      </w:r>
    </w:p>
    <w:p w14:paraId="3628DA42" w14:textId="77777777" w:rsidR="00B12DB8" w:rsidRDefault="00B12DB8" w:rsidP="00B12DB8">
      <w:r>
        <w:t>The Manipulation of Malfi</w:t>
      </w:r>
    </w:p>
    <w:p w14:paraId="5849E27A" w14:textId="77777777" w:rsidR="00B12DB8" w:rsidRDefault="00B12DB8" w:rsidP="00B12DB8">
      <w:r>
        <w:t xml:space="preserve">The hands of Recongregator agents are filthy with the stinking </w:t>
      </w:r>
    </w:p>
    <w:p w14:paraId="25824D9F" w14:textId="77777777" w:rsidR="00B12DB8" w:rsidRDefault="00B12DB8" w:rsidP="00B12DB8">
      <w:r>
        <w:t xml:space="preserve">blood of dire mistakes that have been made in trying to wield </w:t>
      </w:r>
    </w:p>
    <w:p w14:paraId="12E88470" w14:textId="77777777" w:rsidR="00B12DB8" w:rsidRDefault="00B12DB8" w:rsidP="00B12DB8">
      <w:r>
        <w:t xml:space="preserve">Malfi as a tool for sector-wide change, but the faction’s </w:t>
      </w:r>
    </w:p>
    <w:p w14:paraId="7D2D6E96" w14:textId="77777777" w:rsidR="00B12DB8" w:rsidRDefault="00B12DB8" w:rsidP="00B12DB8">
      <w:r>
        <w:t xml:space="preserve">manipulation of the bloodlines of the Malfian nobility remains </w:t>
      </w:r>
    </w:p>
    <w:p w14:paraId="52F86FA5" w14:textId="77777777" w:rsidR="00B12DB8" w:rsidRDefault="00B12DB8" w:rsidP="00B12DB8">
      <w:r>
        <w:t xml:space="preserve">its greatest work—and its most dire shame. The nobility of </w:t>
      </w:r>
    </w:p>
    <w:p w14:paraId="1FDFF039" w14:textId="77777777" w:rsidR="00B12DB8" w:rsidRDefault="00B12DB8" w:rsidP="00B12DB8">
      <w:r>
        <w:t xml:space="preserve">Malfi has always been rotten, ancient, and wicked long before </w:t>
      </w:r>
    </w:p>
    <w:p w14:paraId="6D0F8808" w14:textId="77777777" w:rsidR="00B12DB8" w:rsidRDefault="00B12DB8" w:rsidP="00B12DB8">
      <w:r>
        <w:t xml:space="preserve">the coming of the Angevin Crusade. Since the rise of Scintilla as </w:t>
      </w:r>
    </w:p>
    <w:p w14:paraId="07E28622" w14:textId="77777777" w:rsidR="00B12DB8" w:rsidRDefault="00B12DB8" w:rsidP="00B12DB8">
      <w:r>
        <w:lastRenderedPageBreak/>
        <w:t xml:space="preserve">the dominant capital of the sector, Malfi’s nobility has become </w:t>
      </w:r>
    </w:p>
    <w:p w14:paraId="18407722" w14:textId="77777777" w:rsidR="00B12DB8" w:rsidRDefault="00B12DB8" w:rsidP="00B12DB8">
      <w:r>
        <w:t xml:space="preserve">increasingly bitter and resentful. In this darkly brooding feud, </w:t>
      </w:r>
    </w:p>
    <w:p w14:paraId="7C271057" w14:textId="77777777" w:rsidR="00B12DB8" w:rsidRDefault="00B12DB8" w:rsidP="00B12DB8">
      <w:r>
        <w:t xml:space="preserve">the Recongregators saw an opportunity to create a force for </w:t>
      </w:r>
    </w:p>
    <w:p w14:paraId="01AAD444" w14:textId="77777777" w:rsidR="00B12DB8" w:rsidRDefault="00B12DB8" w:rsidP="00B12DB8">
      <w:r>
        <w:t xml:space="preserve">change in a sector becoming too comfortable in its newly </w:t>
      </w:r>
    </w:p>
    <w:p w14:paraId="119DF585" w14:textId="77777777" w:rsidR="00B12DB8" w:rsidRDefault="00B12DB8" w:rsidP="00B12DB8">
      <w:r>
        <w:t xml:space="preserve">acquired stability. The key, they felt, was in the old blood of </w:t>
      </w:r>
    </w:p>
    <w:p w14:paraId="73E0A75D" w14:textId="77777777" w:rsidR="00B12DB8" w:rsidRDefault="00B12DB8" w:rsidP="00B12DB8">
      <w:r>
        <w:t xml:space="preserve">Malfi, a lineage and stock with a vast history of scions great </w:t>
      </w:r>
    </w:p>
    <w:p w14:paraId="0C818689" w14:textId="77777777" w:rsidR="00B12DB8" w:rsidRDefault="00B12DB8" w:rsidP="00B12DB8">
      <w:r>
        <w:t xml:space="preserve">and terrible down the years. The Recongregators saw in these </w:t>
      </w:r>
    </w:p>
    <w:p w14:paraId="6012F109" w14:textId="77777777" w:rsidR="00B12DB8" w:rsidRDefault="00B12DB8" w:rsidP="00B12DB8">
      <w:r>
        <w:t xml:space="preserve">dynasties a tool they could use, and in doing so embraced a </w:t>
      </w:r>
    </w:p>
    <w:p w14:paraId="51B5DA1C" w14:textId="77777777" w:rsidR="00B12DB8" w:rsidRDefault="00B12DB8" w:rsidP="00B12DB8">
      <w:r>
        <w:t xml:space="preserve">vile heresy long forbidden. With the aid of rogue elements </w:t>
      </w:r>
    </w:p>
    <w:p w14:paraId="487D36F8" w14:textId="77777777" w:rsidR="00B12DB8" w:rsidRDefault="00B12DB8" w:rsidP="00B12DB8">
      <w:r>
        <w:t xml:space="preserve">within the Adeptus Mechanicus, a powerful Recongregator cell </w:t>
      </w:r>
    </w:p>
    <w:p w14:paraId="06B296EC" w14:textId="77777777" w:rsidR="00B12DB8" w:rsidRDefault="00B12DB8" w:rsidP="00B12DB8">
      <w:r>
        <w:t xml:space="preserve">poisoned members of several noble families with gene-locked </w:t>
      </w:r>
    </w:p>
    <w:p w14:paraId="0C549283" w14:textId="77777777" w:rsidR="00B12DB8" w:rsidRDefault="00B12DB8" w:rsidP="00B12DB8">
      <w:r>
        <w:t xml:space="preserve">viral agents that would release their potential by augmenting </w:t>
      </w:r>
    </w:p>
    <w:p w14:paraId="2385569A" w14:textId="77777777" w:rsidR="00B12DB8" w:rsidRDefault="00B12DB8" w:rsidP="00B12DB8">
      <w:r>
        <w:t xml:space="preserve">their genetic makeup and sowing the seeds of the same in </w:t>
      </w:r>
    </w:p>
    <w:p w14:paraId="4D580F76" w14:textId="77777777" w:rsidR="00B12DB8" w:rsidRDefault="00B12DB8" w:rsidP="00B12DB8">
      <w:r>
        <w:t xml:space="preserve">the next generation. The intent of the manipulation was to </w:t>
      </w:r>
    </w:p>
    <w:p w14:paraId="46560094" w14:textId="77777777" w:rsidR="00B12DB8" w:rsidRDefault="00B12DB8" w:rsidP="00B12DB8">
      <w:r>
        <w:t xml:space="preserve">breed a great line of charismatic and powerful individuals who </w:t>
      </w:r>
    </w:p>
    <w:p w14:paraId="6C60F804" w14:textId="77777777" w:rsidR="00B12DB8" w:rsidRDefault="00B12DB8" w:rsidP="00B12DB8">
      <w:r>
        <w:t xml:space="preserve">would wrest control of the sector away from a course doomed </w:t>
      </w:r>
    </w:p>
    <w:p w14:paraId="5F17B1E1" w14:textId="77777777" w:rsidR="00B12DB8" w:rsidRDefault="00B12DB8" w:rsidP="00B12DB8">
      <w:r>
        <w:t xml:space="preserve">to stagnation. Matches between various infected bloodlines </w:t>
      </w:r>
    </w:p>
    <w:p w14:paraId="2B0FEB77" w14:textId="77777777" w:rsidR="00B12DB8" w:rsidRDefault="00B12DB8" w:rsidP="00B12DB8">
      <w:r>
        <w:t xml:space="preserve">were engineered, and the resulting progeny were monitored </w:t>
      </w:r>
    </w:p>
    <w:p w14:paraId="1CC90F32" w14:textId="77777777" w:rsidR="00B12DB8" w:rsidRDefault="00B12DB8" w:rsidP="00B12DB8">
      <w:r>
        <w:t xml:space="preserve">over the years. Each generation was more changed than the </w:t>
      </w:r>
    </w:p>
    <w:p w14:paraId="6858B845" w14:textId="77777777" w:rsidR="00B12DB8" w:rsidRDefault="00B12DB8" w:rsidP="00B12DB8">
      <w:r>
        <w:t xml:space="preserve">last, but without warning, the experiment slipped from their </w:t>
      </w:r>
    </w:p>
    <w:p w14:paraId="2EA2175E" w14:textId="77777777" w:rsidR="00B12DB8" w:rsidRDefault="00B12DB8" w:rsidP="00B12DB8">
      <w:r>
        <w:t xml:space="preserve">grasp. Records were destroyed, adepts were killed, and those </w:t>
      </w:r>
    </w:p>
    <w:p w14:paraId="1B6744FF" w14:textId="77777777" w:rsidR="00B12DB8" w:rsidRDefault="00B12DB8" w:rsidP="00B12DB8">
      <w:r>
        <w:t xml:space="preserve">Inquisitors closest to the project were found dead or missing. </w:t>
      </w:r>
    </w:p>
    <w:p w14:paraId="63CEA7ED" w14:textId="77777777" w:rsidR="00B12DB8" w:rsidRDefault="00B12DB8" w:rsidP="00B12DB8">
      <w:r>
        <w:t>The culprit responsible remains unknown to this day.</w:t>
      </w:r>
    </w:p>
    <w:p w14:paraId="0A0D1F45" w14:textId="77777777" w:rsidR="00B12DB8" w:rsidRDefault="00B12DB8" w:rsidP="00B12DB8">
      <w:r>
        <w:t xml:space="preserve">As the years progressed, it became patently apparent </w:t>
      </w:r>
    </w:p>
    <w:p w14:paraId="34754A52" w14:textId="77777777" w:rsidR="00B12DB8" w:rsidRDefault="00B12DB8" w:rsidP="00B12DB8">
      <w:r>
        <w:t xml:space="preserve">that the results were, sadly, not what was intended, and too </w:t>
      </w:r>
    </w:p>
    <w:p w14:paraId="12B104BB" w14:textId="77777777" w:rsidR="00B12DB8" w:rsidRDefault="00B12DB8" w:rsidP="00B12DB8">
      <w:r>
        <w:t xml:space="preserve">late the Recongregators began to realise the grave error of </w:t>
      </w:r>
    </w:p>
    <w:p w14:paraId="2C0F44B7" w14:textId="77777777" w:rsidR="00B12DB8" w:rsidRDefault="00B12DB8" w:rsidP="00B12DB8">
      <w:r>
        <w:t xml:space="preserve">their choices. They had unwittingly committed a sin from </w:t>
      </w:r>
    </w:p>
    <w:p w14:paraId="60CBDE98" w14:textId="77777777" w:rsidR="00B12DB8" w:rsidRDefault="00B12DB8" w:rsidP="00B12DB8">
      <w:r>
        <w:lastRenderedPageBreak/>
        <w:t xml:space="preserve">humanity’s ancient past. </w:t>
      </w:r>
    </w:p>
    <w:p w14:paraId="08275D51" w14:textId="77777777" w:rsidR="00B12DB8" w:rsidRDefault="00B12DB8" w:rsidP="00B12DB8">
      <w:r>
        <w:t xml:space="preserve">The products of Malfi’s manipulated noble bloodlines were </w:t>
      </w:r>
    </w:p>
    <w:p w14:paraId="693395B6" w14:textId="77777777" w:rsidR="00B12DB8" w:rsidRDefault="00B12DB8" w:rsidP="00B12DB8">
      <w:r>
        <w:t xml:space="preserve">monstrous. Though they bore no marks of mutation, these </w:t>
      </w:r>
    </w:p>
    <w:p w14:paraId="7B03442D" w14:textId="77777777" w:rsidR="00B12DB8" w:rsidRDefault="00B12DB8" w:rsidP="00B12DB8">
      <w:r>
        <w:t xml:space="preserve">men and women were near genius exemplars of cunning and </w:t>
      </w:r>
    </w:p>
    <w:p w14:paraId="475B631D" w14:textId="77777777" w:rsidR="00B12DB8" w:rsidRDefault="00B12DB8" w:rsidP="00B12DB8">
      <w:r>
        <w:t xml:space="preserve">viciousness and the guessed-at names of those noble lines most </w:t>
      </w:r>
    </w:p>
    <w:p w14:paraId="17F6379D" w14:textId="77777777" w:rsidR="00B12DB8" w:rsidRDefault="00B12DB8" w:rsidP="00B12DB8">
      <w:r>
        <w:t xml:space="preserve">affected ring now with infamy: Sinderfel, Belasco, and Koba. </w:t>
      </w:r>
    </w:p>
    <w:p w14:paraId="5BC040F9" w14:textId="77777777" w:rsidR="00B12DB8" w:rsidRDefault="00B12DB8" w:rsidP="00B12DB8">
      <w:r>
        <w:t xml:space="preserve">None outside a few Inquisitors know of this secret atrocity. </w:t>
      </w:r>
    </w:p>
    <w:p w14:paraId="79898079" w14:textId="77777777" w:rsidR="00B12DB8" w:rsidRDefault="00B12DB8" w:rsidP="00B12DB8">
      <w:r>
        <w:t xml:space="preserve">The Recongregators have taken great pains to cover up this </w:t>
      </w:r>
    </w:p>
    <w:p w14:paraId="2B129101" w14:textId="77777777" w:rsidR="00B12DB8" w:rsidRDefault="00B12DB8" w:rsidP="00B12DB8">
      <w:r>
        <w:t xml:space="preserve">sin over the years, and to combat the evil it has wrought, but </w:t>
      </w:r>
    </w:p>
    <w:p w14:paraId="02518E56" w14:textId="77777777" w:rsidR="00B12DB8" w:rsidRDefault="00B12DB8" w:rsidP="00B12DB8">
      <w:r>
        <w:t xml:space="preserve">even they cannot guess at how many have been born of the </w:t>
      </w:r>
    </w:p>
    <w:p w14:paraId="0DCE2AD9" w14:textId="77777777" w:rsidR="00B12DB8" w:rsidRDefault="00B12DB8" w:rsidP="00B12DB8">
      <w:r>
        <w:t xml:space="preserve">tainted blood of Malfi. </w:t>
      </w:r>
    </w:p>
    <w:p w14:paraId="394E83C0" w14:textId="77777777" w:rsidR="00B12DB8" w:rsidRDefault="00B12DB8" w:rsidP="00B12DB8">
      <w:r>
        <w:t>The Riddle of the Logicians</w:t>
      </w:r>
    </w:p>
    <w:p w14:paraId="14214115" w14:textId="77777777" w:rsidR="00B12DB8" w:rsidRDefault="00B12DB8" w:rsidP="00B12DB8">
      <w:r>
        <w:t xml:space="preserve">The Logicians are a conspiracy of so called progressives inspired </w:t>
      </w:r>
    </w:p>
    <w:p w14:paraId="5ACA7E6C" w14:textId="77777777" w:rsidR="00B12DB8" w:rsidRDefault="00B12DB8" w:rsidP="00B12DB8">
      <w:r>
        <w:t xml:space="preserve">by a proscribed doctrine outlined in the pages of In Defence of </w:t>
      </w:r>
    </w:p>
    <w:p w14:paraId="2560CD21" w14:textId="77777777" w:rsidR="00B12DB8" w:rsidRDefault="00B12DB8" w:rsidP="00B12DB8">
      <w:r>
        <w:t xml:space="preserve">the Future: A Logical Discourse. An agglomeration of merchants, </w:t>
      </w:r>
    </w:p>
    <w:p w14:paraId="0DAA20F1" w14:textId="77777777" w:rsidR="00B12DB8" w:rsidRDefault="00B12DB8" w:rsidP="00B12DB8">
      <w:r>
        <w:t xml:space="preserve">hereteks, and nobles, the Logicians hold the heretical belief </w:t>
      </w:r>
    </w:p>
    <w:p w14:paraId="52BE68A2" w14:textId="77777777" w:rsidR="00B12DB8" w:rsidRDefault="00B12DB8" w:rsidP="00B12DB8">
      <w:r>
        <w:t xml:space="preserve">in the importance of progress. They pursue technology and </w:t>
      </w:r>
    </w:p>
    <w:p w14:paraId="6DC0F9B2" w14:textId="77777777" w:rsidR="00B12DB8" w:rsidRDefault="00B12DB8" w:rsidP="00B12DB8">
      <w:r>
        <w:t xml:space="preserve">forbidden knowledge in the hope of restoring mankind to the </w:t>
      </w:r>
    </w:p>
    <w:p w14:paraId="1F38229E" w14:textId="77777777" w:rsidR="00B12DB8" w:rsidRDefault="00B12DB8" w:rsidP="00B12DB8">
      <w:r>
        <w:t xml:space="preserve">god-like state it once held in its lost “golden age.” The cult’s </w:t>
      </w:r>
    </w:p>
    <w:p w14:paraId="4794D21A" w14:textId="77777777" w:rsidR="00B12DB8" w:rsidRDefault="00B12DB8" w:rsidP="00B12DB8">
      <w:r>
        <w:t xml:space="preserve">activities in the Calixis sector are centred on the hording of </w:t>
      </w:r>
    </w:p>
    <w:p w14:paraId="334D0CF5" w14:textId="77777777" w:rsidR="00B12DB8" w:rsidRDefault="00B12DB8" w:rsidP="00B12DB8">
      <w:r>
        <w:t>The Malice of Malfi</w:t>
      </w:r>
    </w:p>
    <w:p w14:paraId="2DF6E0DB" w14:textId="77777777" w:rsidR="00B12DB8" w:rsidRDefault="00B12DB8" w:rsidP="00B12DB8">
      <w:r>
        <w:t xml:space="preserve">Malfi has been at the heart of the conspiracies of </w:t>
      </w:r>
    </w:p>
    <w:p w14:paraId="731D00D4" w14:textId="77777777" w:rsidR="00B12DB8" w:rsidRDefault="00B12DB8" w:rsidP="00B12DB8">
      <w:r>
        <w:t xml:space="preserve">Recongregators since its founding in the early days of </w:t>
      </w:r>
    </w:p>
    <w:p w14:paraId="3AB5CBF6" w14:textId="77777777" w:rsidR="00B12DB8" w:rsidRDefault="00B12DB8" w:rsidP="00B12DB8">
      <w:r>
        <w:t xml:space="preserve">the Angevin Crusade. It is likely that Recongregator </w:t>
      </w:r>
    </w:p>
    <w:p w14:paraId="6B5E7B73" w14:textId="77777777" w:rsidR="00B12DB8" w:rsidRDefault="00B12DB8" w:rsidP="00B12DB8">
      <w:r>
        <w:t xml:space="preserve">influence has contributed—at least indirectly—to the </w:t>
      </w:r>
    </w:p>
    <w:p w14:paraId="22B2D7E0" w14:textId="77777777" w:rsidR="00B12DB8" w:rsidRDefault="00B12DB8" w:rsidP="00B12DB8">
      <w:r>
        <w:t xml:space="preserve">forging of Malfi into the viperous bed of intrigue it </w:t>
      </w:r>
    </w:p>
    <w:p w14:paraId="421071D5" w14:textId="77777777" w:rsidR="00B12DB8" w:rsidRDefault="00B12DB8" w:rsidP="00B12DB8">
      <w:r>
        <w:t xml:space="preserve">is today, but to say the faction has ever been truly in </w:t>
      </w:r>
    </w:p>
    <w:p w14:paraId="0BEBE0D5" w14:textId="77777777" w:rsidR="00B12DB8" w:rsidRDefault="00B12DB8" w:rsidP="00B12DB8">
      <w:r>
        <w:lastRenderedPageBreak/>
        <w:t xml:space="preserve">control of this world’s twisted culture of vendetta and </w:t>
      </w:r>
    </w:p>
    <w:p w14:paraId="731D06CB" w14:textId="77777777" w:rsidR="00B12DB8" w:rsidRDefault="00B12DB8" w:rsidP="00B12DB8">
      <w:r>
        <w:t xml:space="preserve">intrigue would be false. Infamous as a society made of </w:t>
      </w:r>
    </w:p>
    <w:p w14:paraId="3B9A9B86" w14:textId="77777777" w:rsidR="00B12DB8" w:rsidRDefault="00B12DB8" w:rsidP="00B12DB8">
      <w:r>
        <w:t xml:space="preserve">lies founded on malevolent ambition, Malfi carries at </w:t>
      </w:r>
    </w:p>
    <w:p w14:paraId="354D2E3C" w14:textId="77777777" w:rsidR="00B12DB8" w:rsidRDefault="00B12DB8" w:rsidP="00B12DB8">
      <w:r>
        <w:t xml:space="preserve">its heart a resentment of the primacy of Scintilla as seat </w:t>
      </w:r>
    </w:p>
    <w:p w14:paraId="6CF3835E" w14:textId="77777777" w:rsidR="00B12DB8" w:rsidRDefault="00B12DB8" w:rsidP="00B12DB8">
      <w:r>
        <w:t xml:space="preserve">of Imperial power. It is something the Recongregators </w:t>
      </w:r>
    </w:p>
    <w:p w14:paraId="5503A99A" w14:textId="77777777" w:rsidR="00B12DB8" w:rsidRDefault="00B12DB8" w:rsidP="00B12DB8">
      <w:r>
        <w:t xml:space="preserve">have been ready to fuel and exploit. During the early </w:t>
      </w:r>
    </w:p>
    <w:p w14:paraId="088E6DE9" w14:textId="77777777" w:rsidR="00B12DB8" w:rsidRDefault="00B12DB8" w:rsidP="00B12DB8">
      <w:r>
        <w:t xml:space="preserve">phases of the Angevin Crusade, Malfi, a long standing </w:t>
      </w:r>
    </w:p>
    <w:p w14:paraId="5B1B4BE0" w14:textId="77777777" w:rsidR="00B12DB8" w:rsidRDefault="00B12DB8" w:rsidP="00B12DB8">
      <w:r>
        <w:t>and technological advanced human world with pre</w:t>
      </w:r>
      <w:r>
        <w:rPr>
          <w:rFonts w:ascii="Calibri" w:hAnsi="Calibri" w:cs="Calibri"/>
        </w:rPr>
        <w:t/>
      </w:r>
      <w:r>
        <w:t xml:space="preserve">crusade links to the Imperium, was key in the rule of </w:t>
      </w:r>
    </w:p>
    <w:p w14:paraId="413AAE1C" w14:textId="77777777" w:rsidR="00B12DB8" w:rsidRDefault="00B12DB8" w:rsidP="00B12DB8">
      <w:r>
        <w:t xml:space="preserve">the expanding realm won by the crusade. For a time </w:t>
      </w:r>
    </w:p>
    <w:p w14:paraId="03364AEE" w14:textId="77777777" w:rsidR="00B12DB8" w:rsidRDefault="00B12DB8" w:rsidP="00B12DB8">
      <w:r>
        <w:t xml:space="preserve">during the founding wars it was even the de-facto </w:t>
      </w:r>
    </w:p>
    <w:p w14:paraId="54E54F5F" w14:textId="77777777" w:rsidR="00B12DB8" w:rsidRDefault="00B12DB8" w:rsidP="00B12DB8">
      <w:r>
        <w:t xml:space="preserve">capital of what would become the Calixis sector. Time </w:t>
      </w:r>
    </w:p>
    <w:p w14:paraId="7C22D138" w14:textId="77777777" w:rsidR="00B12DB8" w:rsidRDefault="00B12DB8" w:rsidP="00B12DB8">
      <w:r>
        <w:t xml:space="preserve">and circumstance, however, robbed Malfi of its brief </w:t>
      </w:r>
    </w:p>
    <w:p w14:paraId="5EC13CCA" w14:textId="77777777" w:rsidR="00B12DB8" w:rsidRDefault="00B12DB8" w:rsidP="00B12DB8">
      <w:r>
        <w:t xml:space="preserve">crown and chance of dominance. As the star of Scintilla </w:t>
      </w:r>
    </w:p>
    <w:p w14:paraId="3645FD81" w14:textId="77777777" w:rsidR="00B12DB8" w:rsidRDefault="00B12DB8" w:rsidP="00B12DB8">
      <w:r>
        <w:t>rose to its zenith, the bitterness of Malfi festered.</w:t>
      </w:r>
    </w:p>
    <w:p w14:paraId="361B1BD3" w14:textId="77777777" w:rsidR="00B12DB8" w:rsidRDefault="00B12DB8" w:rsidP="00B12DB8">
      <w:r>
        <w:t>The Amalathians: Arch-rivals</w:t>
      </w:r>
    </w:p>
    <w:p w14:paraId="49073EF3" w14:textId="77777777" w:rsidR="00B12DB8" w:rsidRDefault="00B12DB8" w:rsidP="00B12DB8">
      <w:r>
        <w:t>of the Recongregators</w:t>
      </w:r>
    </w:p>
    <w:p w14:paraId="3606CD30" w14:textId="77777777" w:rsidR="00B12DB8" w:rsidRDefault="00B12DB8" w:rsidP="00B12DB8">
      <w:r>
        <w:t xml:space="preserve">The Amalathians are a Puritan faction of Inquisitors </w:t>
      </w:r>
    </w:p>
    <w:p w14:paraId="3DFA8D45" w14:textId="77777777" w:rsidR="00B12DB8" w:rsidRDefault="00B12DB8" w:rsidP="00B12DB8">
      <w:r>
        <w:t xml:space="preserve">whose concern is the protection of the stability and </w:t>
      </w:r>
    </w:p>
    <w:p w14:paraId="500A59F2" w14:textId="77777777" w:rsidR="00B12DB8" w:rsidRDefault="00B12DB8" w:rsidP="00B12DB8">
      <w:r>
        <w:t xml:space="preserve">strength of the Imperium. These Inquisitors and their </w:t>
      </w:r>
    </w:p>
    <w:p w14:paraId="38297680" w14:textId="77777777" w:rsidR="00B12DB8" w:rsidRDefault="00B12DB8" w:rsidP="00B12DB8">
      <w:r>
        <w:t xml:space="preserve">servants work to create unity amongst the branches of </w:t>
      </w:r>
    </w:p>
    <w:p w14:paraId="29B3E152" w14:textId="77777777" w:rsidR="00B12DB8" w:rsidRDefault="00B12DB8" w:rsidP="00B12DB8">
      <w:r>
        <w:t xml:space="preserve">the body Imperium and to preserve the traditions and </w:t>
      </w:r>
    </w:p>
    <w:p w14:paraId="74D7D1F0" w14:textId="77777777" w:rsidR="00B12DB8" w:rsidRDefault="00B12DB8" w:rsidP="00B12DB8">
      <w:r>
        <w:t xml:space="preserve">institutions that they believe preserve mankind in the </w:t>
      </w:r>
    </w:p>
    <w:p w14:paraId="169DEB83" w14:textId="77777777" w:rsidR="00B12DB8" w:rsidRDefault="00B12DB8" w:rsidP="00B12DB8">
      <w:r>
        <w:t xml:space="preserve">face of its enemies. The greatest enemy to mankind is </w:t>
      </w:r>
    </w:p>
    <w:p w14:paraId="4360B5DD" w14:textId="77777777" w:rsidR="00B12DB8" w:rsidRDefault="00B12DB8" w:rsidP="00B12DB8">
      <w:r>
        <w:t xml:space="preserve">the force of change which can open the Imperium to </w:t>
      </w:r>
    </w:p>
    <w:p w14:paraId="702DBEBE" w14:textId="77777777" w:rsidR="00B12DB8" w:rsidRDefault="00B12DB8" w:rsidP="00B12DB8">
      <w:r>
        <w:t xml:space="preserve">disaster. Such a dedication to maintaining the status </w:t>
      </w:r>
    </w:p>
    <w:p w14:paraId="25FB6899" w14:textId="77777777" w:rsidR="00B12DB8" w:rsidRDefault="00B12DB8" w:rsidP="00B12DB8">
      <w:r>
        <w:t xml:space="preserve">quo and suppressing change puts Amalathians in </w:t>
      </w:r>
    </w:p>
    <w:p w14:paraId="38E88CE0" w14:textId="77777777" w:rsidR="00B12DB8" w:rsidRDefault="00B12DB8" w:rsidP="00B12DB8">
      <w:r>
        <w:t xml:space="preserve">diametric opposition to the revolutionary philosophy of </w:t>
      </w:r>
    </w:p>
    <w:p w14:paraId="4C71384E" w14:textId="77777777" w:rsidR="00B12DB8" w:rsidRDefault="00B12DB8" w:rsidP="00B12DB8">
      <w:r>
        <w:lastRenderedPageBreak/>
        <w:t xml:space="preserve">the Recongregators. This fact has created a secret and </w:t>
      </w:r>
    </w:p>
    <w:p w14:paraId="2E89D464" w14:textId="77777777" w:rsidR="00B12DB8" w:rsidRDefault="00B12DB8" w:rsidP="00B12DB8">
      <w:r>
        <w:t xml:space="preserve">ongoing war between the two factions for the future of </w:t>
      </w:r>
    </w:p>
    <w:p w14:paraId="78A5C1D0" w14:textId="77777777" w:rsidR="00B12DB8" w:rsidRDefault="00B12DB8" w:rsidP="00B12DB8">
      <w:r>
        <w:t xml:space="preserve">the Imperium, and one that has often blindsided both </w:t>
      </w:r>
    </w:p>
    <w:p w14:paraId="0A093F54" w14:textId="77777777" w:rsidR="00B12DB8" w:rsidRDefault="00B12DB8" w:rsidP="00B12DB8">
      <w:r>
        <w:t xml:space="preserve">to external threats and the rise of other, more arcane </w:t>
      </w:r>
    </w:p>
    <w:p w14:paraId="1FCF293F" w14:textId="77777777" w:rsidR="00B12DB8" w:rsidRDefault="00B12DB8" w:rsidP="00B12DB8">
      <w:r>
        <w:t xml:space="preserve">factions within the Inquisition. </w:t>
      </w:r>
    </w:p>
    <w:p w14:paraId="696E2469" w14:textId="77777777" w:rsidR="00B12DB8" w:rsidRDefault="00B12DB8" w:rsidP="00B12DB8">
      <w:r>
        <w:t>III</w:t>
      </w:r>
    </w:p>
    <w:p w14:paraId="4177B7C5" w14:textId="77777777" w:rsidR="00B12DB8" w:rsidRDefault="00B12DB8" w:rsidP="00B12DB8">
      <w:r>
        <w:t>: Factions</w:t>
      </w:r>
    </w:p>
    <w:p w14:paraId="28D1E26D" w14:textId="77777777" w:rsidR="00B12DB8" w:rsidRDefault="00B12DB8" w:rsidP="00B12DB8">
      <w:r>
        <w:t>90</w:t>
      </w:r>
    </w:p>
    <w:p w14:paraId="16E82B9E" w14:textId="77777777" w:rsidR="00B12DB8" w:rsidRDefault="00B12DB8" w:rsidP="00B12DB8">
      <w:r>
        <w:t xml:space="preserve">power and exploration of forbidden knowledge. The riddle </w:t>
      </w:r>
    </w:p>
    <w:p w14:paraId="63DE12D4" w14:textId="77777777" w:rsidR="00B12DB8" w:rsidRDefault="00B12DB8" w:rsidP="00B12DB8">
      <w:r>
        <w:t xml:space="preserve">of the Logicians is whether it is the Recongregator inspired </w:t>
      </w:r>
    </w:p>
    <w:p w14:paraId="59854553" w14:textId="77777777" w:rsidR="00B12DB8" w:rsidRDefault="00B12DB8" w:rsidP="00B12DB8">
      <w:r>
        <w:t xml:space="preserve">creature it seems; even to those of the Recongregator doctrine </w:t>
      </w:r>
    </w:p>
    <w:p w14:paraId="68C17A16" w14:textId="77777777" w:rsidR="00B12DB8" w:rsidRDefault="00B12DB8" w:rsidP="00B12DB8">
      <w:r>
        <w:t xml:space="preserve">do not know whether the Logicians are one of their untamed </w:t>
      </w:r>
    </w:p>
    <w:p w14:paraId="61757E46" w14:textId="77777777" w:rsidR="00B12DB8" w:rsidRDefault="00B12DB8" w:rsidP="00B12DB8">
      <w:r>
        <w:t xml:space="preserve">monsters loosed on a wounded galaxy. </w:t>
      </w:r>
    </w:p>
    <w:p w14:paraId="737A2CED" w14:textId="77777777" w:rsidR="00B12DB8" w:rsidRDefault="00B12DB8" w:rsidP="00B12DB8">
      <w:r>
        <w:t xml:space="preserve">The great mystery in the matter is whether or not the </w:t>
      </w:r>
    </w:p>
    <w:p w14:paraId="311A76B6" w14:textId="77777777" w:rsidR="00B12DB8" w:rsidRDefault="00B12DB8" w:rsidP="00B12DB8">
      <w:r>
        <w:t xml:space="preserve">Logicians are a creation of a Recongregator’s scheming. </w:t>
      </w:r>
    </w:p>
    <w:p w14:paraId="5F48EC46" w14:textId="77777777" w:rsidR="00B12DB8" w:rsidRDefault="00B12DB8" w:rsidP="00B12DB8">
      <w:r>
        <w:t xml:space="preserve">The spread of the tech-cult through the dissemination of an </w:t>
      </w:r>
    </w:p>
    <w:p w14:paraId="0B9D1033" w14:textId="77777777" w:rsidR="00B12DB8" w:rsidRDefault="00B12DB8" w:rsidP="00B12DB8">
      <w:r>
        <w:t xml:space="preserve">idea rather than demagogues and fanatics is one favoured </w:t>
      </w:r>
    </w:p>
    <w:p w14:paraId="2383350B" w14:textId="77777777" w:rsidR="00B12DB8" w:rsidRDefault="00B12DB8" w:rsidP="00B12DB8">
      <w:r>
        <w:t xml:space="preserve">by Recongregators and seen in the corrupting proliferation </w:t>
      </w:r>
    </w:p>
    <w:p w14:paraId="7B96A987" w14:textId="77777777" w:rsidR="00B12DB8" w:rsidRDefault="00B12DB8" w:rsidP="00B12DB8">
      <w:r>
        <w:t xml:space="preserve">of the text In Defence of the Future: A Logical Discourse. The </w:t>
      </w:r>
    </w:p>
    <w:p w14:paraId="5DF2ABA2" w14:textId="77777777" w:rsidR="00B12DB8" w:rsidRDefault="00B12DB8" w:rsidP="00B12DB8">
      <w:r>
        <w:t xml:space="preserve">overt doctrine of progress at any price and obtaining lost and </w:t>
      </w:r>
    </w:p>
    <w:p w14:paraId="41AF4EFA" w14:textId="77777777" w:rsidR="00B12DB8" w:rsidRDefault="00B12DB8" w:rsidP="00B12DB8">
      <w:r>
        <w:t xml:space="preserve">forbidden technologies through dealing with hereteks, the </w:t>
      </w:r>
    </w:p>
    <w:p w14:paraId="7D75A096" w14:textId="77777777" w:rsidR="00B12DB8" w:rsidRDefault="00B12DB8" w:rsidP="00B12DB8">
      <w:r>
        <w:t xml:space="preserve">most ambitious and mercenary of the Commercia, and the </w:t>
      </w:r>
    </w:p>
    <w:p w14:paraId="249E9D8B" w14:textId="77777777" w:rsidR="00B12DB8" w:rsidRDefault="00B12DB8" w:rsidP="00B12DB8">
      <w:r>
        <w:t xml:space="preserve">nobility all reek of Recongregator influence. The only problem </w:t>
      </w:r>
    </w:p>
    <w:p w14:paraId="740EAB7E" w14:textId="77777777" w:rsidR="00B12DB8" w:rsidRDefault="00B12DB8" w:rsidP="00B12DB8">
      <w:r>
        <w:t xml:space="preserve">with this view is that it the evidence bears little chance of it </w:t>
      </w:r>
    </w:p>
    <w:p w14:paraId="71D60458" w14:textId="77777777" w:rsidR="00B12DB8" w:rsidRDefault="00B12DB8" w:rsidP="00B12DB8">
      <w:r>
        <w:t xml:space="preserve">being true, no matter how much some in the faction might </w:t>
      </w:r>
    </w:p>
    <w:p w14:paraId="3A71A2AC" w14:textId="77777777" w:rsidR="00B12DB8" w:rsidRDefault="00B12DB8" w:rsidP="00B12DB8">
      <w:r>
        <w:t xml:space="preserve">wish it so. It is a riddle that grows all the more knotted when </w:t>
      </w:r>
    </w:p>
    <w:p w14:paraId="347A8052" w14:textId="77777777" w:rsidR="00B12DB8" w:rsidRDefault="00B12DB8" w:rsidP="00B12DB8">
      <w:r>
        <w:t xml:space="preserve">it is considered that even powerful Calixian Recongregator </w:t>
      </w:r>
    </w:p>
    <w:p w14:paraId="5A99897A" w14:textId="77777777" w:rsidR="00B12DB8" w:rsidRDefault="00B12DB8" w:rsidP="00B12DB8">
      <w:r>
        <w:lastRenderedPageBreak/>
        <w:t xml:space="preserve">Inquisitors like Astrid Skane, Lucius Fulcio, and Lhor know </w:t>
      </w:r>
    </w:p>
    <w:p w14:paraId="4F3BF64B" w14:textId="77777777" w:rsidR="00B12DB8" w:rsidRDefault="00B12DB8" w:rsidP="00B12DB8">
      <w:r>
        <w:t xml:space="preserve">of no influence their kind have exerted over the Logicians. </w:t>
      </w:r>
    </w:p>
    <w:p w14:paraId="4A648771" w14:textId="77777777" w:rsidR="00B12DB8" w:rsidRDefault="00B12DB8" w:rsidP="00B12DB8">
      <w:r>
        <w:t xml:space="preserve">Also the past actions of the heretical tech cult have proved </w:t>
      </w:r>
    </w:p>
    <w:p w14:paraId="0DACDEFC" w14:textId="77777777" w:rsidR="00B12DB8" w:rsidRDefault="00B12DB8" w:rsidP="00B12DB8">
      <w:r>
        <w:t xml:space="preserve">to be both damaging to individual Recongregator plans, and </w:t>
      </w:r>
    </w:p>
    <w:p w14:paraId="3BF3105C" w14:textId="77777777" w:rsidR="00B12DB8" w:rsidRDefault="00B12DB8" w:rsidP="00B12DB8">
      <w:r>
        <w:t xml:space="preserve">served as an open case in point for rival factions of the perils </w:t>
      </w:r>
    </w:p>
    <w:p w14:paraId="76C776B4" w14:textId="77777777" w:rsidR="00B12DB8" w:rsidRDefault="00B12DB8" w:rsidP="00B12DB8">
      <w:r>
        <w:t xml:space="preserve">of such revolutionary thinking. The solution to the riddle </w:t>
      </w:r>
    </w:p>
    <w:p w14:paraId="5D21DD10" w14:textId="77777777" w:rsidR="00B12DB8" w:rsidRDefault="00B12DB8" w:rsidP="00B12DB8">
      <w:r>
        <w:t xml:space="preserve">must therefore be either that the Logicians are the product of </w:t>
      </w:r>
    </w:p>
    <w:p w14:paraId="772A8A72" w14:textId="77777777" w:rsidR="00B12DB8" w:rsidRDefault="00B12DB8" w:rsidP="00B12DB8">
      <w:r>
        <w:t xml:space="preserve">parallel evolution—a cult whose doctrine is something akin </w:t>
      </w:r>
    </w:p>
    <w:p w14:paraId="360E3D3D" w14:textId="77777777" w:rsidR="00B12DB8" w:rsidRDefault="00B12DB8" w:rsidP="00B12DB8">
      <w:r>
        <w:t xml:space="preserve">to an extreme form of the faction’s own—or that it was once </w:t>
      </w:r>
    </w:p>
    <w:p w14:paraId="5B501085" w14:textId="77777777" w:rsidR="00B12DB8" w:rsidRDefault="00B12DB8" w:rsidP="00B12DB8">
      <w:r>
        <w:t xml:space="preserve">a cat’s-paw grown to a power and life of its own. Some feel </w:t>
      </w:r>
    </w:p>
    <w:p w14:paraId="2996A379" w14:textId="77777777" w:rsidR="00B12DB8" w:rsidRDefault="00B12DB8" w:rsidP="00B12DB8">
      <w:r>
        <w:t xml:space="preserve">that the Logicians are perhaps the product of some unseen </w:t>
      </w:r>
    </w:p>
    <w:p w14:paraId="130A14AE" w14:textId="77777777" w:rsidR="00B12DB8" w:rsidRDefault="00B12DB8" w:rsidP="00B12DB8">
      <w:r>
        <w:t xml:space="preserve">and unknown Recongregator plan of unparalleled subtlety, </w:t>
      </w:r>
    </w:p>
    <w:p w14:paraId="04C801C6" w14:textId="77777777" w:rsidR="00B12DB8" w:rsidRDefault="00B12DB8" w:rsidP="00B12DB8">
      <w:r>
        <w:t xml:space="preserve">although others in the faction condemn this theory as no more </w:t>
      </w:r>
    </w:p>
    <w:p w14:paraId="07F8C301" w14:textId="77777777" w:rsidR="00B12DB8" w:rsidRDefault="00B12DB8" w:rsidP="00B12DB8">
      <w:r>
        <w:t>than dangerous hubris.</w:t>
      </w:r>
    </w:p>
    <w:p w14:paraId="6D5DA812" w14:textId="77777777" w:rsidR="00B12DB8" w:rsidRDefault="00B12DB8" w:rsidP="00B12DB8">
      <w:r>
        <w:t>Current Conspiracies</w:t>
      </w:r>
    </w:p>
    <w:p w14:paraId="3D05A8E9" w14:textId="77777777" w:rsidR="00B12DB8" w:rsidRDefault="00B12DB8" w:rsidP="00B12DB8">
      <w:r>
        <w:t xml:space="preserve">“You spit on me and call me mutant, twist, freak and what of it! </w:t>
      </w:r>
    </w:p>
    <w:p w14:paraId="1D2DBB8D" w14:textId="77777777" w:rsidR="00B12DB8" w:rsidRDefault="00B12DB8" w:rsidP="00B12DB8">
      <w:r>
        <w:t xml:space="preserve">Have I not strong arms to serve the Emperor, have I not a heart that </w:t>
      </w:r>
    </w:p>
    <w:p w14:paraId="7E80DFF1" w14:textId="77777777" w:rsidR="00B12DB8" w:rsidRDefault="00B12DB8" w:rsidP="00B12DB8">
      <w:r>
        <w:t xml:space="preserve">beats, a mind that wills, have I not the soul He gave me, pure and </w:t>
      </w:r>
    </w:p>
    <w:p w14:paraId="311C2AF2" w14:textId="77777777" w:rsidR="00B12DB8" w:rsidRDefault="00B12DB8" w:rsidP="00B12DB8">
      <w:r>
        <w:t xml:space="preserve">clean beneath this rough flesh? Insult me and mock me if you will, </w:t>
      </w:r>
    </w:p>
    <w:p w14:paraId="20A84C46" w14:textId="77777777" w:rsidR="00B12DB8" w:rsidRDefault="00B12DB8" w:rsidP="00B12DB8">
      <w:r>
        <w:t xml:space="preserve">but it is for Him I fight, not you. And in my death before Him I </w:t>
      </w:r>
    </w:p>
    <w:p w14:paraId="7382E268" w14:textId="77777777" w:rsidR="00B12DB8" w:rsidRDefault="00B12DB8" w:rsidP="00B12DB8">
      <w:r>
        <w:t xml:space="preserve">shall go, loyal servant of the Throne with His enemy’s blood on my </w:t>
      </w:r>
    </w:p>
    <w:p w14:paraId="7F34ACD5" w14:textId="77777777" w:rsidR="00B12DB8" w:rsidRDefault="00B12DB8" w:rsidP="00B12DB8">
      <w:r>
        <w:t>hands!”</w:t>
      </w:r>
    </w:p>
    <w:p w14:paraId="22D76DBA" w14:textId="77777777" w:rsidR="00B12DB8" w:rsidRDefault="00B12DB8" w:rsidP="00B12DB8">
      <w:r>
        <w:t xml:space="preserve">–“Sergeant” Urak Ironback, 17th Penal Legion, Leader </w:t>
      </w:r>
    </w:p>
    <w:p w14:paraId="3D994645" w14:textId="77777777" w:rsidR="00B12DB8" w:rsidRDefault="00B12DB8" w:rsidP="00B12DB8">
      <w:r>
        <w:t xml:space="preserve">of the Forlorn Hope at the battle of Smeltery Complex </w:t>
      </w:r>
    </w:p>
    <w:p w14:paraId="3C29ACC5" w14:textId="77777777" w:rsidR="00B12DB8" w:rsidRDefault="00B12DB8" w:rsidP="00B12DB8">
      <w:r>
        <w:t>Gamma, The Tranch War</w:t>
      </w:r>
    </w:p>
    <w:p w14:paraId="25D5C408" w14:textId="77777777" w:rsidR="00B12DB8" w:rsidRDefault="00B12DB8" w:rsidP="00B12DB8">
      <w:r>
        <w:t xml:space="preserve">The nature of the Recongregator philosophy spawns endless </w:t>
      </w:r>
    </w:p>
    <w:p w14:paraId="14CE1ECE" w14:textId="77777777" w:rsidR="00B12DB8" w:rsidRDefault="00B12DB8" w:rsidP="00B12DB8">
      <w:r>
        <w:t xml:space="preserve">plots and endeavours, and the presence of a number of </w:t>
      </w:r>
    </w:p>
    <w:p w14:paraId="42808BA5" w14:textId="77777777" w:rsidR="00B12DB8" w:rsidRDefault="00B12DB8" w:rsidP="00B12DB8">
      <w:r>
        <w:lastRenderedPageBreak/>
        <w:t xml:space="preserve">powerful Recongregators in the Calixis Sector means that it </w:t>
      </w:r>
    </w:p>
    <w:p w14:paraId="587A055E" w14:textId="77777777" w:rsidR="00B12DB8" w:rsidRDefault="00B12DB8" w:rsidP="00B12DB8">
      <w:r>
        <w:t xml:space="preserve">teems with manipulations and grand designs of change, many </w:t>
      </w:r>
    </w:p>
    <w:p w14:paraId="5C2CCB7A" w14:textId="77777777" w:rsidR="00B12DB8" w:rsidRDefault="00B12DB8" w:rsidP="00B12DB8">
      <w:r>
        <w:t xml:space="preserve">of which are inevitably stymied by inertia or thwarted by </w:t>
      </w:r>
    </w:p>
    <w:p w14:paraId="3D86E97A" w14:textId="77777777" w:rsidR="00B12DB8" w:rsidRDefault="00B12DB8" w:rsidP="00B12DB8">
      <w:r>
        <w:t xml:space="preserve">the machinations of other power groups. Chief amongst the </w:t>
      </w:r>
    </w:p>
    <w:p w14:paraId="7BB7C535" w14:textId="77777777" w:rsidR="00B12DB8" w:rsidRDefault="00B12DB8" w:rsidP="00B12DB8">
      <w:r>
        <w:t xml:space="preserve">concerns of Calixian Recongregators is the fate of the seat </w:t>
      </w:r>
    </w:p>
    <w:p w14:paraId="541584EE" w14:textId="77777777" w:rsidR="00B12DB8" w:rsidRDefault="00B12DB8" w:rsidP="00B12DB8">
      <w:r>
        <w:t xml:space="preserve">of Imperial power on Scintilla, and stalwart Recongregators </w:t>
      </w:r>
    </w:p>
    <w:p w14:paraId="58996FE8" w14:textId="77777777" w:rsidR="00B12DB8" w:rsidRDefault="00B12DB8" w:rsidP="00B12DB8">
      <w:r>
        <w:t xml:space="preserve">seek to thwart the activities and dominance there of their </w:t>
      </w:r>
    </w:p>
    <w:p w14:paraId="11670222" w14:textId="77777777" w:rsidR="00B12DB8" w:rsidRDefault="00B12DB8" w:rsidP="00B12DB8">
      <w:r>
        <w:t xml:space="preserve">arch-rivals of the Amalathian faction. </w:t>
      </w:r>
    </w:p>
    <w:p w14:paraId="37C98694" w14:textId="77777777" w:rsidR="00B12DB8" w:rsidRDefault="00B12DB8" w:rsidP="00B12DB8">
      <w:r>
        <w:t>The Lucid Concern</w:t>
      </w:r>
    </w:p>
    <w:p w14:paraId="493CA665" w14:textId="77777777" w:rsidR="00B12DB8" w:rsidRDefault="00B12DB8" w:rsidP="00B12DB8">
      <w:r>
        <w:t xml:space="preserve">The chief focus of most Recongregators in the Calixis Sector </w:t>
      </w:r>
    </w:p>
    <w:p w14:paraId="36C8473C" w14:textId="77777777" w:rsidR="00B12DB8" w:rsidRDefault="00B12DB8" w:rsidP="00B12DB8">
      <w:r>
        <w:t xml:space="preserve">is Scintilla, nexus of governance and focus of the power </w:t>
      </w:r>
    </w:p>
    <w:p w14:paraId="3C619AC5" w14:textId="77777777" w:rsidR="00B12DB8" w:rsidRDefault="00B12DB8" w:rsidP="00B12DB8">
      <w:r>
        <w:t xml:space="preserve">and traditions of the Imperial rule in the sector. By their </w:t>
      </w:r>
    </w:p>
    <w:p w14:paraId="077B4678" w14:textId="77777777" w:rsidR="00B12DB8" w:rsidRDefault="00B12DB8" w:rsidP="00B12DB8">
      <w:r>
        <w:t xml:space="preserve">nature, Recongregators tend towards working alone without </w:t>
      </w:r>
    </w:p>
    <w:p w14:paraId="1F4B2756" w14:textId="77777777" w:rsidR="00B12DB8" w:rsidRDefault="00B12DB8" w:rsidP="00B12DB8">
      <w:r>
        <w:t xml:space="preserve">coordination with like minded peers, but the concentration of </w:t>
      </w:r>
    </w:p>
    <w:p w14:paraId="2130DB7F" w14:textId="77777777" w:rsidR="00B12DB8" w:rsidRDefault="00B12DB8" w:rsidP="00B12DB8">
      <w:r>
        <w:t xml:space="preserve">tradition and power draws the attention of Recongregators </w:t>
      </w:r>
    </w:p>
    <w:p w14:paraId="6A615506" w14:textId="77777777" w:rsidR="00B12DB8" w:rsidRDefault="00B12DB8" w:rsidP="00B12DB8">
      <w:r>
        <w:t xml:space="preserve">like insects to a naked flame. They devote special attention to </w:t>
      </w:r>
    </w:p>
    <w:p w14:paraId="3307C8BB" w14:textId="77777777" w:rsidR="00B12DB8" w:rsidRDefault="00B12DB8" w:rsidP="00B12DB8">
      <w:r>
        <w:t xml:space="preserve">the infiltration of the Lucid Court and the circles of influence </w:t>
      </w:r>
    </w:p>
    <w:p w14:paraId="4CAC89F2" w14:textId="77777777" w:rsidR="00B12DB8" w:rsidRDefault="00B12DB8" w:rsidP="00B12DB8">
      <w:r>
        <w:t xml:space="preserve">around Sector Governor Marius Hax. As the embodiment </w:t>
      </w:r>
    </w:p>
    <w:p w14:paraId="1234E4DB" w14:textId="77777777" w:rsidR="00B12DB8" w:rsidRDefault="00B12DB8" w:rsidP="00B12DB8">
      <w:r>
        <w:t xml:space="preserve">of Imperial authority in the sector, Hax is a disastrous ruler </w:t>
      </w:r>
    </w:p>
    <w:p w14:paraId="123C542B" w14:textId="77777777" w:rsidR="00B12DB8" w:rsidRDefault="00B12DB8" w:rsidP="00B12DB8">
      <w:r>
        <w:t xml:space="preserve">from the perspective of Recongregators, being both highly </w:t>
      </w:r>
    </w:p>
    <w:p w14:paraId="2F75A859" w14:textId="77777777" w:rsidR="00B12DB8" w:rsidRDefault="00B12DB8" w:rsidP="00B12DB8">
      <w:r>
        <w:t xml:space="preserve">conventional and obsessed with the maintenance of order and </w:t>
      </w:r>
    </w:p>
    <w:p w14:paraId="4FC8370C" w14:textId="77777777" w:rsidR="00B12DB8" w:rsidRDefault="00B12DB8" w:rsidP="00B12DB8">
      <w:r>
        <w:t xml:space="preserve">Imperial tradition. </w:t>
      </w:r>
    </w:p>
    <w:p w14:paraId="4EF4A398" w14:textId="77777777" w:rsidR="00B12DB8" w:rsidRDefault="00B12DB8" w:rsidP="00B12DB8">
      <w:r>
        <w:t xml:space="preserve">The fact that Hax’s authoritarian streak and reasoned </w:t>
      </w:r>
    </w:p>
    <w:p w14:paraId="1A34EF10" w14:textId="77777777" w:rsidR="00B12DB8" w:rsidRDefault="00B12DB8" w:rsidP="00B12DB8">
      <w:r>
        <w:t xml:space="preserve">loathing of change has seemed to drift into paranoia and </w:t>
      </w:r>
    </w:p>
    <w:p w14:paraId="7BC4016A" w14:textId="77777777" w:rsidR="00B12DB8" w:rsidRDefault="00B12DB8" w:rsidP="00B12DB8">
      <w:r>
        <w:t xml:space="preserve">despotism is of critical concern. Desperate operations to </w:t>
      </w:r>
    </w:p>
    <w:p w14:paraId="29774016" w14:textId="77777777" w:rsidR="00B12DB8" w:rsidRDefault="00B12DB8" w:rsidP="00B12DB8">
      <w:r>
        <w:t xml:space="preserve">destabilise Hax’s power base amongst the planetary defence </w:t>
      </w:r>
    </w:p>
    <w:p w14:paraId="5EE25A24" w14:textId="77777777" w:rsidR="00B12DB8" w:rsidRDefault="00B12DB8" w:rsidP="00B12DB8">
      <w:r>
        <w:t xml:space="preserve">and enforcer forces have so far proved fruitless, while the </w:t>
      </w:r>
    </w:p>
    <w:p w14:paraId="2CA9023A" w14:textId="77777777" w:rsidR="00B12DB8" w:rsidRDefault="00B12DB8" w:rsidP="00B12DB8">
      <w:r>
        <w:lastRenderedPageBreak/>
        <w:t xml:space="preserve">sphere of influence around the Lord Sector has proved </w:t>
      </w:r>
    </w:p>
    <w:p w14:paraId="6AC73B2B" w14:textId="77777777" w:rsidR="00B12DB8" w:rsidRDefault="00B12DB8" w:rsidP="00B12DB8">
      <w:r>
        <w:t xml:space="preserve">impenetrable to infiltration. A number of Recongregators are </w:t>
      </w:r>
    </w:p>
    <w:p w14:paraId="7835C120" w14:textId="77777777" w:rsidR="00B12DB8" w:rsidRDefault="00B12DB8" w:rsidP="00B12DB8">
      <w:r>
        <w:t xml:space="preserve">becoming increasingly desperate to loose Hax’s stagnating </w:t>
      </w:r>
    </w:p>
    <w:p w14:paraId="413EE707" w14:textId="77777777" w:rsidR="00B12DB8" w:rsidRDefault="00B12DB8" w:rsidP="00B12DB8">
      <w:r>
        <w:t xml:space="preserve">grip on the sector and have banded into a cell known to its </w:t>
      </w:r>
    </w:p>
    <w:p w14:paraId="2531E1DE" w14:textId="77777777" w:rsidR="00B12DB8" w:rsidRDefault="00B12DB8" w:rsidP="00B12DB8">
      <w:r>
        <w:t xml:space="preserve">hidden membership as the Lucid Concern. Though they have </w:t>
      </w:r>
    </w:p>
    <w:p w14:paraId="05B2D1D3" w14:textId="77777777" w:rsidR="00B12DB8" w:rsidRDefault="00B12DB8" w:rsidP="00B12DB8">
      <w:r>
        <w:t xml:space="preserve">yet to determine a course of direct action, the Lucid Concern </w:t>
      </w:r>
    </w:p>
    <w:p w14:paraId="38284CC4" w14:textId="77777777" w:rsidR="00B12DB8" w:rsidRDefault="00B12DB8" w:rsidP="00B12DB8">
      <w:r>
        <w:t xml:space="preserve">is united in the absolute belief that the longer Hax’s rule </w:t>
      </w:r>
    </w:p>
    <w:p w14:paraId="7D15CF1F" w14:textId="77777777" w:rsidR="00B12DB8" w:rsidRDefault="00B12DB8" w:rsidP="00B12DB8">
      <w:r>
        <w:t xml:space="preserve">is allowed to calcify into immobility, the more extreme the </w:t>
      </w:r>
    </w:p>
    <w:p w14:paraId="48B7C2E2" w14:textId="77777777" w:rsidR="00B12DB8" w:rsidRDefault="00B12DB8" w:rsidP="00B12DB8">
      <w:r>
        <w:t xml:space="preserve">solutions that can and should be contemplated to end it. So </w:t>
      </w:r>
    </w:p>
    <w:p w14:paraId="4CBC4439" w14:textId="77777777" w:rsidR="00B12DB8" w:rsidRDefault="00B12DB8" w:rsidP="00B12DB8">
      <w:r>
        <w:t xml:space="preserve">far, the group has been held back by the fear of accidentally </w:t>
      </w:r>
    </w:p>
    <w:p w14:paraId="6D921CAA" w14:textId="77777777" w:rsidR="00B12DB8" w:rsidRDefault="00B12DB8" w:rsidP="00B12DB8">
      <w:r>
        <w:t xml:space="preserve">destabilising the entire sector in the process. </w:t>
      </w:r>
    </w:p>
    <w:p w14:paraId="19629D6C" w14:textId="77777777" w:rsidR="00B12DB8" w:rsidRDefault="00B12DB8" w:rsidP="00B12DB8">
      <w:r>
        <w:t>The War Within</w:t>
      </w:r>
    </w:p>
    <w:p w14:paraId="773DEEDB" w14:textId="77777777" w:rsidR="00B12DB8" w:rsidRDefault="00B12DB8" w:rsidP="00B12DB8">
      <w:r>
        <w:t xml:space="preserve">The war fought against the stabilising influence of Amalathian </w:t>
      </w:r>
    </w:p>
    <w:p w14:paraId="1E01315C" w14:textId="77777777" w:rsidR="00B12DB8" w:rsidRDefault="00B12DB8" w:rsidP="00B12DB8">
      <w:r>
        <w:t xml:space="preserve">Inquisitors has been waged in the Calixis Sector since the </w:t>
      </w:r>
    </w:p>
    <w:p w14:paraId="2ECF5C2E" w14:textId="77777777" w:rsidR="00B12DB8" w:rsidRDefault="00B12DB8" w:rsidP="00B12DB8">
      <w:r>
        <w:t xml:space="preserve">sector was founded. It has been a long and bitter struggle in </w:t>
      </w:r>
    </w:p>
    <w:p w14:paraId="64102EAB" w14:textId="77777777" w:rsidR="00B12DB8" w:rsidRDefault="00B12DB8" w:rsidP="00B12DB8">
      <w:r>
        <w:t xml:space="preserve">which the Amalathians have the upper hand at present. The </w:t>
      </w:r>
    </w:p>
    <w:p w14:paraId="5BDB4DC8" w14:textId="77777777" w:rsidR="00B12DB8" w:rsidRDefault="00B12DB8" w:rsidP="00B12DB8">
      <w:r>
        <w:t xml:space="preserve">conventional and change-resistant rule of Sector Governor </w:t>
      </w:r>
    </w:p>
    <w:p w14:paraId="0743CE92" w14:textId="77777777" w:rsidR="00B12DB8" w:rsidRDefault="00B12DB8" w:rsidP="00B12DB8">
      <w:r>
        <w:t xml:space="preserve">Hax and the relative stability of Imperial rule throughout </w:t>
      </w:r>
    </w:p>
    <w:p w14:paraId="4F587381" w14:textId="77777777" w:rsidR="00B12DB8" w:rsidRDefault="00B12DB8" w:rsidP="00B12DB8">
      <w:r>
        <w:t xml:space="preserve">the sector has smothered the potential for change. While </w:t>
      </w:r>
    </w:p>
    <w:p w14:paraId="0F540C1C" w14:textId="77777777" w:rsidR="00B12DB8" w:rsidRDefault="00B12DB8" w:rsidP="00B12DB8">
      <w:r>
        <w:t xml:space="preserve">many Recongregators focus on breaking Hax’s power base, </w:t>
      </w:r>
    </w:p>
    <w:p w14:paraId="26614565" w14:textId="77777777" w:rsidR="00B12DB8" w:rsidRDefault="00B12DB8" w:rsidP="00B12DB8">
      <w:r>
        <w:t xml:space="preserve">others have focused on areas distant from Scintilla’s influence. </w:t>
      </w:r>
    </w:p>
    <w:p w14:paraId="7CB00882" w14:textId="77777777" w:rsidR="00B12DB8" w:rsidRDefault="00B12DB8" w:rsidP="00B12DB8">
      <w:r>
        <w:t xml:space="preserve">A key secret battlefield between agents of Recongregator </w:t>
      </w:r>
    </w:p>
    <w:p w14:paraId="084354BF" w14:textId="77777777" w:rsidR="00B12DB8" w:rsidRDefault="00B12DB8" w:rsidP="00B12DB8">
      <w:r>
        <w:t xml:space="preserve">Inquisitors and servants of their Amalathian rivals is the </w:t>
      </w:r>
    </w:p>
    <w:p w14:paraId="1A16DE0F" w14:textId="77777777" w:rsidR="00B12DB8" w:rsidRDefault="00B12DB8" w:rsidP="00B12DB8">
      <w:r>
        <w:t xml:space="preserve">feudal world of Acreage. Lone agents and hidden Acolyte </w:t>
      </w:r>
    </w:p>
    <w:p w14:paraId="7A51A18A" w14:textId="77777777" w:rsidR="00B12DB8" w:rsidRDefault="00B12DB8" w:rsidP="00B12DB8">
      <w:r>
        <w:t xml:space="preserve">cells have thoroughly infiltrated the populace and slowly </w:t>
      </w:r>
    </w:p>
    <w:p w14:paraId="28AF1EE6" w14:textId="77777777" w:rsidR="00B12DB8" w:rsidRDefault="00B12DB8" w:rsidP="00B12DB8">
      <w:r>
        <w:t xml:space="preserve">begun to spread new ideas. With the ground laid, they have </w:t>
      </w:r>
    </w:p>
    <w:p w14:paraId="61412975" w14:textId="77777777" w:rsidR="00B12DB8" w:rsidRDefault="00B12DB8" w:rsidP="00B12DB8">
      <w:r>
        <w:t xml:space="preserve">begun to smuggle technology and weapons into the hands </w:t>
      </w:r>
    </w:p>
    <w:p w14:paraId="1BE0476C" w14:textId="77777777" w:rsidR="00B12DB8" w:rsidRDefault="00B12DB8" w:rsidP="00B12DB8">
      <w:r>
        <w:lastRenderedPageBreak/>
        <w:t xml:space="preserve">of elements resistant to the rule of the high king. In return </w:t>
      </w:r>
    </w:p>
    <w:p w14:paraId="0620AC84" w14:textId="77777777" w:rsidR="00B12DB8" w:rsidRDefault="00B12DB8" w:rsidP="00B12DB8">
      <w:r>
        <w:t xml:space="preserve">for these manipulations, enforcement cadres trained by </w:t>
      </w:r>
    </w:p>
    <w:p w14:paraId="2E86F2DC" w14:textId="77777777" w:rsidR="00B12DB8" w:rsidRDefault="00B12DB8" w:rsidP="00B12DB8">
      <w:r>
        <w:t xml:space="preserve">Amalathian Acolytes root out sympathisers of the new ideals </w:t>
      </w:r>
    </w:p>
    <w:p w14:paraId="0A1FB086" w14:textId="77777777" w:rsidR="00B12DB8" w:rsidRDefault="00B12DB8" w:rsidP="00B12DB8">
      <w:r>
        <w:t xml:space="preserve">and drag away rebellious elements—while the high king is </w:t>
      </w:r>
    </w:p>
    <w:p w14:paraId="7CC3CCE8" w14:textId="77777777" w:rsidR="00B12DB8" w:rsidRDefault="00B12DB8" w:rsidP="00B12DB8">
      <w:r>
        <w:t xml:space="preserve">watched over by bodyguards sent by Amalathians within the </w:t>
      </w:r>
    </w:p>
    <w:p w14:paraId="7E98E460" w14:textId="77777777" w:rsidR="00B12DB8" w:rsidRDefault="00B12DB8" w:rsidP="00B12DB8">
      <w:r>
        <w:t xml:space="preserve">Ordos Calixis. Unknown to the Amalathians, though, is the </w:t>
      </w:r>
    </w:p>
    <w:p w14:paraId="4A7E4012" w14:textId="77777777" w:rsidR="00B12DB8" w:rsidRDefault="00B12DB8" w:rsidP="00B12DB8">
      <w:r>
        <w:t xml:space="preserve">fact that among their Acolytes in the king’s court are a few </w:t>
      </w:r>
    </w:p>
    <w:p w14:paraId="686CBC7E" w14:textId="77777777" w:rsidR="00B12DB8" w:rsidRDefault="00B12DB8" w:rsidP="00B12DB8">
      <w:r>
        <w:t xml:space="preserve">who wait the command of their Recongregator masters to </w:t>
      </w:r>
    </w:p>
    <w:p w14:paraId="2E881254" w14:textId="77777777" w:rsidR="00B12DB8" w:rsidRDefault="00B12DB8" w:rsidP="00B12DB8">
      <w:r>
        <w:t xml:space="preserve">remove the barriers to change and let the transformation of </w:t>
      </w:r>
    </w:p>
    <w:p w14:paraId="3533F137" w14:textId="77777777" w:rsidR="00B12DB8" w:rsidRDefault="00B12DB8" w:rsidP="00B12DB8">
      <w:r>
        <w:t xml:space="preserve">Acreage begin. </w:t>
      </w:r>
    </w:p>
    <w:p w14:paraId="24B99683" w14:textId="77777777" w:rsidR="00B12DB8" w:rsidRDefault="00B12DB8" w:rsidP="00B12DB8">
      <w:r>
        <w:t>III</w:t>
      </w:r>
    </w:p>
    <w:p w14:paraId="7ECFD6A9" w14:textId="77777777" w:rsidR="00B12DB8" w:rsidRDefault="00B12DB8" w:rsidP="00B12DB8">
      <w:r>
        <w:t>: Factions</w:t>
      </w:r>
    </w:p>
    <w:p w14:paraId="066AFEA5" w14:textId="77777777" w:rsidR="00B12DB8" w:rsidRDefault="00B12DB8" w:rsidP="00B12DB8">
      <w:r>
        <w:t>91</w:t>
      </w:r>
    </w:p>
    <w:p w14:paraId="51B7AD1F" w14:textId="77777777" w:rsidR="00B12DB8" w:rsidRDefault="00B12DB8" w:rsidP="00B12DB8">
      <w:r>
        <w:t>The Recongregators</w:t>
      </w:r>
    </w:p>
    <w:p w14:paraId="0E796C69" w14:textId="77777777" w:rsidR="00B12DB8" w:rsidRDefault="00B12DB8" w:rsidP="00B12DB8">
      <w:r>
        <w:t>and Other</w:t>
      </w:r>
    </w:p>
    <w:p w14:paraId="6340AC11" w14:textId="77777777" w:rsidR="00B12DB8" w:rsidRDefault="00B12DB8" w:rsidP="00B12DB8">
      <w:r>
        <w:t>Inquisitorial Factions</w:t>
      </w:r>
    </w:p>
    <w:p w14:paraId="431603A8" w14:textId="77777777" w:rsidR="00B12DB8" w:rsidRDefault="00B12DB8" w:rsidP="00B12DB8">
      <w:r>
        <w:t xml:space="preserve">The philosophy and methodology of Recongregators aligns </w:t>
      </w:r>
    </w:p>
    <w:p w14:paraId="3E972B0F" w14:textId="77777777" w:rsidR="00B12DB8" w:rsidRDefault="00B12DB8" w:rsidP="00B12DB8">
      <w:r>
        <w:t xml:space="preserve">with and conflicts with those of many other factions within </w:t>
      </w:r>
    </w:p>
    <w:p w14:paraId="485BAEEC" w14:textId="77777777" w:rsidR="00B12DB8" w:rsidRDefault="00B12DB8" w:rsidP="00B12DB8">
      <w:r>
        <w:t xml:space="preserve">the Inquisition. Most obviously, the group’s opposition to </w:t>
      </w:r>
    </w:p>
    <w:p w14:paraId="005270B9" w14:textId="77777777" w:rsidR="00B12DB8" w:rsidRDefault="00B12DB8" w:rsidP="00B12DB8">
      <w:r>
        <w:t xml:space="preserve">stagnation and the belief that the Imperium is being strangled </w:t>
      </w:r>
    </w:p>
    <w:p w14:paraId="75BB2CA4" w14:textId="77777777" w:rsidR="00B12DB8" w:rsidRDefault="00B12DB8" w:rsidP="00B12DB8">
      <w:r>
        <w:t xml:space="preserve">by blind tradition conflicts in every point with the Puritan </w:t>
      </w:r>
    </w:p>
    <w:p w14:paraId="28AC7BB4" w14:textId="77777777" w:rsidR="00B12DB8" w:rsidRDefault="00B12DB8" w:rsidP="00B12DB8">
      <w:r>
        <w:t xml:space="preserve">Amalathian faction. So deep is this rift that the two factions </w:t>
      </w:r>
    </w:p>
    <w:p w14:paraId="7C126E72" w14:textId="77777777" w:rsidR="00B12DB8" w:rsidRDefault="00B12DB8" w:rsidP="00B12DB8">
      <w:r>
        <w:t xml:space="preserve">fight a constant invisible war of influence, a war that often </w:t>
      </w:r>
    </w:p>
    <w:p w14:paraId="6A24053F" w14:textId="77777777" w:rsidR="00B12DB8" w:rsidRDefault="00B12DB8" w:rsidP="00B12DB8">
      <w:r>
        <w:t xml:space="preserve">breaks out into bloody vendetta and rivalry. The Inquisition’s </w:t>
      </w:r>
    </w:p>
    <w:p w14:paraId="02EA2938" w14:textId="77777777" w:rsidR="00B12DB8" w:rsidRDefault="00B12DB8" w:rsidP="00B12DB8">
      <w:r>
        <w:t xml:space="preserve">powers-that-be are often forced to intervene to keep the </w:t>
      </w:r>
    </w:p>
    <w:p w14:paraId="6C3BE8F6" w14:textId="77777777" w:rsidR="00B12DB8" w:rsidRDefault="00B12DB8" w:rsidP="00B12DB8">
      <w:r>
        <w:t xml:space="preserve">damage at a minimum. </w:t>
      </w:r>
    </w:p>
    <w:p w14:paraId="5165183C" w14:textId="77777777" w:rsidR="00B12DB8" w:rsidRDefault="00B12DB8" w:rsidP="00B12DB8">
      <w:r>
        <w:t xml:space="preserve">The Libricar, that secret Radical spawning of Amalathian </w:t>
      </w:r>
    </w:p>
    <w:p w14:paraId="2E5F91BC" w14:textId="77777777" w:rsidR="00B12DB8" w:rsidRDefault="00B12DB8" w:rsidP="00B12DB8">
      <w:r>
        <w:lastRenderedPageBreak/>
        <w:t xml:space="preserve">obsession, views Recongregators and their agents as targets </w:t>
      </w:r>
    </w:p>
    <w:p w14:paraId="2366AE45" w14:textId="77777777" w:rsidR="00B12DB8" w:rsidRDefault="00B12DB8" w:rsidP="00B12DB8">
      <w:r>
        <w:t xml:space="preserve">to be eliminated at all costs and counts themselves as the </w:t>
      </w:r>
    </w:p>
    <w:p w14:paraId="35383FCB" w14:textId="77777777" w:rsidR="00B12DB8" w:rsidRDefault="00B12DB8" w:rsidP="00B12DB8">
      <w:r>
        <w:t xml:space="preserve">most implacable of the faction’s enemies. The warmongering </w:t>
      </w:r>
    </w:p>
    <w:p w14:paraId="49F42776" w14:textId="77777777" w:rsidR="00B12DB8" w:rsidRDefault="00B12DB8" w:rsidP="00B12DB8">
      <w:r>
        <w:t xml:space="preserve">activities of Istvaanians, on the other hand, and their creed </w:t>
      </w:r>
    </w:p>
    <w:p w14:paraId="369AB61B" w14:textId="77777777" w:rsidR="00B12DB8" w:rsidRDefault="00B12DB8" w:rsidP="00B12DB8">
      <w:r>
        <w:t xml:space="preserve">of strength through conflict, can align with the rebellious </w:t>
      </w:r>
    </w:p>
    <w:p w14:paraId="6848F449" w14:textId="77777777" w:rsidR="00B12DB8" w:rsidRDefault="00B12DB8" w:rsidP="00B12DB8">
      <w:r>
        <w:t xml:space="preserve">plots of a Recongregator. But beyond the use of anti-Imperial </w:t>
      </w:r>
    </w:p>
    <w:p w14:paraId="51D0837D" w14:textId="77777777" w:rsidR="00B12DB8" w:rsidRDefault="00B12DB8" w:rsidP="00B12DB8">
      <w:r>
        <w:t xml:space="preserve">organisations, violence, and destabilisation to achieve their </w:t>
      </w:r>
    </w:p>
    <w:p w14:paraId="47512CA0" w14:textId="77777777" w:rsidR="00B12DB8" w:rsidRDefault="00B12DB8" w:rsidP="00B12DB8">
      <w:r>
        <w:t xml:space="preserve">ends, the two factions have a fundamental difference: </w:t>
      </w:r>
    </w:p>
    <w:p w14:paraId="1029C447" w14:textId="77777777" w:rsidR="00B12DB8" w:rsidRDefault="00B12DB8" w:rsidP="00B12DB8">
      <w:r>
        <w:t xml:space="preserve">Recongregators want to change the current order and see </w:t>
      </w:r>
    </w:p>
    <w:p w14:paraId="2D5B9C94" w14:textId="77777777" w:rsidR="00B12DB8" w:rsidRDefault="00B12DB8" w:rsidP="00B12DB8">
      <w:r>
        <w:t xml:space="preserve">it replaced by something new, while Istvaanians wish to </w:t>
      </w:r>
    </w:p>
    <w:p w14:paraId="2E92A9DE" w14:textId="77777777" w:rsidR="00B12DB8" w:rsidRDefault="00B12DB8" w:rsidP="00B12DB8">
      <w:r>
        <w:t>unleash mayhem with little thought of what is to come—</w:t>
      </w:r>
    </w:p>
    <w:p w14:paraId="4B8B63CB" w14:textId="77777777" w:rsidR="00B12DB8" w:rsidRDefault="00B12DB8" w:rsidP="00B12DB8">
      <w:r>
        <w:t xml:space="preserve">as long as it is stronger than what came before. As a result, </w:t>
      </w:r>
    </w:p>
    <w:p w14:paraId="3D803ACA" w14:textId="77777777" w:rsidR="00B12DB8" w:rsidRDefault="00B12DB8" w:rsidP="00B12DB8">
      <w:r>
        <w:t xml:space="preserve">many Recongregators see the Istvaanians as dangerous loose </w:t>
      </w:r>
    </w:p>
    <w:p w14:paraId="7B5C1B44" w14:textId="77777777" w:rsidR="00B12DB8" w:rsidRDefault="00B12DB8" w:rsidP="00B12DB8">
      <w:r>
        <w:t xml:space="preserve">cannons and are just as likely to confront them as to make </w:t>
      </w:r>
    </w:p>
    <w:p w14:paraId="178EEF46" w14:textId="77777777" w:rsidR="00B12DB8" w:rsidRDefault="00B12DB8" w:rsidP="00B12DB8">
      <w:r>
        <w:t>common cause.</w:t>
      </w:r>
    </w:p>
    <w:p w14:paraId="617E15BD" w14:textId="77777777" w:rsidR="00B12DB8" w:rsidRDefault="00B12DB8" w:rsidP="00B12DB8">
      <w:r>
        <w:t xml:space="preserve">The forbidden tools of the Xanthite may lure some </w:t>
      </w:r>
    </w:p>
    <w:p w14:paraId="3D14CE2D" w14:textId="77777777" w:rsidR="00B12DB8" w:rsidRDefault="00B12DB8" w:rsidP="00B12DB8">
      <w:r>
        <w:t xml:space="preserve">Recongregators, but many Inquisitors of the Recongregator </w:t>
      </w:r>
    </w:p>
    <w:p w14:paraId="62365802" w14:textId="77777777" w:rsidR="00B12DB8" w:rsidRDefault="00B12DB8" w:rsidP="00B12DB8">
      <w:r>
        <w:t xml:space="preserve">philosophy will view most individual Xanthites as vile </w:t>
      </w:r>
    </w:p>
    <w:p w14:paraId="59DB1F63" w14:textId="77777777" w:rsidR="00B12DB8" w:rsidRDefault="00B12DB8" w:rsidP="00B12DB8">
      <w:r>
        <w:t xml:space="preserve">heretics. Malevelolent Xanthite splinter factions such as the </w:t>
      </w:r>
    </w:p>
    <w:p w14:paraId="465010ED" w14:textId="77777777" w:rsidR="00B12DB8" w:rsidRDefault="00B12DB8" w:rsidP="00B12DB8">
      <w:r>
        <w:t xml:space="preserve">Phaenonites consider the Recongregators’ preoccupations </w:t>
      </w:r>
    </w:p>
    <w:p w14:paraId="08A62686" w14:textId="77777777" w:rsidR="00B12DB8" w:rsidRDefault="00B12DB8" w:rsidP="00B12DB8">
      <w:r>
        <w:t xml:space="preserve">petty and inconsequential compared to their own. Of course, </w:t>
      </w:r>
    </w:p>
    <w:p w14:paraId="69208EA9" w14:textId="77777777" w:rsidR="00B12DB8" w:rsidRDefault="00B12DB8" w:rsidP="00B12DB8">
      <w:r>
        <w:t xml:space="preserve">fanatics who cleave to the Monodominant or Oblationist </w:t>
      </w:r>
    </w:p>
    <w:p w14:paraId="210DDB23" w14:textId="77777777" w:rsidR="00B12DB8" w:rsidRDefault="00B12DB8" w:rsidP="00B12DB8">
      <w:r>
        <w:t xml:space="preserve">creeds see the Recongregators as unredeemable heretics </w:t>
      </w:r>
    </w:p>
    <w:p w14:paraId="2B9C9D37" w14:textId="77777777" w:rsidR="00B12DB8" w:rsidRDefault="00B12DB8" w:rsidP="00B12DB8">
      <w:r>
        <w:t xml:space="preserve">and arch-traitors whose only fitting reward can be pain </w:t>
      </w:r>
    </w:p>
    <w:p w14:paraId="3248161B" w14:textId="77777777" w:rsidR="00B12DB8" w:rsidRDefault="00B12DB8" w:rsidP="00B12DB8">
      <w:r>
        <w:t>and death.</w:t>
      </w:r>
    </w:p>
    <w:p w14:paraId="1284DC75" w14:textId="77777777" w:rsidR="00B12DB8" w:rsidRDefault="00B12DB8" w:rsidP="00B12DB8">
      <w:r>
        <w:t xml:space="preserve">Acolytes of the </w:t>
      </w:r>
    </w:p>
    <w:p w14:paraId="0E0A3565" w14:textId="77777777" w:rsidR="00B12DB8" w:rsidRDefault="00B12DB8" w:rsidP="00B12DB8">
      <w:r>
        <w:t>Recongregators</w:t>
      </w:r>
    </w:p>
    <w:p w14:paraId="38AF22B5" w14:textId="77777777" w:rsidR="00B12DB8" w:rsidRDefault="00B12DB8" w:rsidP="00B12DB8">
      <w:r>
        <w:lastRenderedPageBreak/>
        <w:t xml:space="preserve">The Acolyte cadres that serve Recongregator Inquisitors are </w:t>
      </w:r>
    </w:p>
    <w:p w14:paraId="31D34A61" w14:textId="77777777" w:rsidR="00B12DB8" w:rsidRDefault="00B12DB8" w:rsidP="00B12DB8">
      <w:r>
        <w:t xml:space="preserve">usually a collection of demagogues, assassins, manipulators, </w:t>
      </w:r>
    </w:p>
    <w:p w14:paraId="11D92FCD" w14:textId="77777777" w:rsidR="00B12DB8" w:rsidRDefault="00B12DB8" w:rsidP="00B12DB8">
      <w:r>
        <w:t xml:space="preserve">agitators, criminal fixers, tame insurgents, and infiltrators. Those </w:t>
      </w:r>
    </w:p>
    <w:p w14:paraId="540B86AA" w14:textId="77777777" w:rsidR="00B12DB8" w:rsidRDefault="00B12DB8" w:rsidP="00B12DB8">
      <w:r>
        <w:t xml:space="preserve">drawn from the Adeptus Arbites, Imperial Guard, or Adeptus </w:t>
      </w:r>
    </w:p>
    <w:p w14:paraId="593A14A1" w14:textId="77777777" w:rsidR="00B12DB8" w:rsidRDefault="00B12DB8" w:rsidP="00B12DB8">
      <w:r>
        <w:t xml:space="preserve">Mechanicus are often used to infiltrate Imperial organisations </w:t>
      </w:r>
    </w:p>
    <w:p w14:paraId="24363B68" w14:textId="77777777" w:rsidR="00B12DB8" w:rsidRDefault="00B12DB8" w:rsidP="00B12DB8">
      <w:r>
        <w:t xml:space="preserve">during an operation, allowing the Recongregators to play </w:t>
      </w:r>
    </w:p>
    <w:p w14:paraId="4F91D33B" w14:textId="77777777" w:rsidR="00B12DB8" w:rsidRDefault="00B12DB8" w:rsidP="00B12DB8">
      <w:r>
        <w:t xml:space="preserve">both sides against each other. The operations of these Acolytes </w:t>
      </w:r>
    </w:p>
    <w:p w14:paraId="28615F18" w14:textId="77777777" w:rsidR="00B12DB8" w:rsidRDefault="00B12DB8" w:rsidP="00B12DB8">
      <w:r>
        <w:t xml:space="preserve">are often complex and require them to be capable of making </w:t>
      </w:r>
    </w:p>
    <w:p w14:paraId="3A89DB55" w14:textId="77777777" w:rsidR="00B12DB8" w:rsidRDefault="00B12DB8" w:rsidP="00B12DB8">
      <w:r>
        <w:t xml:space="preserve">imaginative decisions without recourse to their master. </w:t>
      </w:r>
    </w:p>
    <w:p w14:paraId="55B02DE2" w14:textId="77777777" w:rsidR="00B12DB8" w:rsidRDefault="00B12DB8" w:rsidP="00B12DB8">
      <w:r>
        <w:t xml:space="preserve">Unsurprisingly, Recongregator Acolytes are usually </w:t>
      </w:r>
    </w:p>
    <w:p w14:paraId="62DD276B" w14:textId="77777777" w:rsidR="00B12DB8" w:rsidRDefault="00B12DB8" w:rsidP="00B12DB8">
      <w:r>
        <w:t xml:space="preserve">highly independent operators encouraged to think and make </w:t>
      </w:r>
    </w:p>
    <w:p w14:paraId="593E186C" w14:textId="77777777" w:rsidR="00B12DB8" w:rsidRDefault="00B12DB8" w:rsidP="00B12DB8">
      <w:r>
        <w:t xml:space="preserve">decisions for themselves—that, after all, is the Recongregator </w:t>
      </w:r>
    </w:p>
    <w:p w14:paraId="3E3BDE4C" w14:textId="77777777" w:rsidR="00B12DB8" w:rsidRDefault="00B12DB8" w:rsidP="00B12DB8">
      <w:r>
        <w:t xml:space="preserve">ideal. Recongregator operations are usually covert, to the </w:t>
      </w:r>
    </w:p>
    <w:p w14:paraId="19CBD524" w14:textId="77777777" w:rsidR="00B12DB8" w:rsidRDefault="00B12DB8" w:rsidP="00B12DB8">
      <w:r>
        <w:t xml:space="preserve">extent that even a hint of Inquisitorial involvement would </w:t>
      </w:r>
    </w:p>
    <w:p w14:paraId="3BBC7D27" w14:textId="77777777" w:rsidR="00B12DB8" w:rsidRDefault="00B12DB8" w:rsidP="00B12DB8">
      <w:r>
        <w:t xml:space="preserve">compromise their mission and undermine what they are </w:t>
      </w:r>
    </w:p>
    <w:p w14:paraId="491A080D" w14:textId="77777777" w:rsidR="00B12DB8" w:rsidRDefault="00B12DB8" w:rsidP="00B12DB8">
      <w:r>
        <w:t xml:space="preserve">trying to achieve. In this way, most Recongregator Acolyte </w:t>
      </w:r>
    </w:p>
    <w:p w14:paraId="06B3AE1F" w14:textId="77777777" w:rsidR="00B12DB8" w:rsidRDefault="00B12DB8" w:rsidP="00B12DB8">
      <w:r>
        <w:t xml:space="preserve">teams are subject to denial by their masters if they are caught </w:t>
      </w:r>
    </w:p>
    <w:p w14:paraId="362B951B" w14:textId="77777777" w:rsidR="00B12DB8" w:rsidRDefault="00B12DB8" w:rsidP="00B12DB8">
      <w:r>
        <w:t xml:space="preserve">fomenting rebellion or planning an assassination. With none </w:t>
      </w:r>
    </w:p>
    <w:p w14:paraId="41040F57" w14:textId="77777777" w:rsidR="00B12DB8" w:rsidRDefault="00B12DB8" w:rsidP="00B12DB8">
      <w:r>
        <w:t xml:space="preserve">to vouch for them, these Acolytes will die as heretics rather </w:t>
      </w:r>
    </w:p>
    <w:p w14:paraId="53CD50F9" w14:textId="77777777" w:rsidR="00B12DB8" w:rsidRDefault="00B12DB8" w:rsidP="00B12DB8">
      <w:r>
        <w:t xml:space="preserve">than as servants of the Golden Throne. </w:t>
      </w:r>
    </w:p>
    <w:p w14:paraId="06A84E88" w14:textId="77777777" w:rsidR="00B12DB8" w:rsidRDefault="00B12DB8" w:rsidP="00B12DB8">
      <w:r>
        <w:t>III</w:t>
      </w:r>
    </w:p>
    <w:p w14:paraId="01D9645E" w14:textId="77777777" w:rsidR="00B12DB8" w:rsidRDefault="00B12DB8" w:rsidP="00B12DB8">
      <w:r>
        <w:t>: Factions</w:t>
      </w:r>
    </w:p>
    <w:p w14:paraId="0BEC1D07" w14:textId="77777777" w:rsidR="00B12DB8" w:rsidRDefault="00B12DB8" w:rsidP="00B12DB8">
      <w:r>
        <w:t>92</w:t>
      </w:r>
    </w:p>
    <w:p w14:paraId="7C2255D5" w14:textId="77777777" w:rsidR="00B12DB8" w:rsidRDefault="00B12DB8" w:rsidP="00B12DB8">
      <w:r>
        <w:t>Xanthites</w:t>
      </w:r>
    </w:p>
    <w:p w14:paraId="4C43B75E" w14:textId="77777777" w:rsidR="00B12DB8" w:rsidRDefault="00B12DB8" w:rsidP="00B12DB8">
      <w:r>
        <w:t xml:space="preserve">“…And I heard the voice in the midst of the thunder saying ‘Come </w:t>
      </w:r>
    </w:p>
    <w:p w14:paraId="5CDE6A89" w14:textId="77777777" w:rsidR="00B12DB8" w:rsidRDefault="00B12DB8" w:rsidP="00B12DB8">
      <w:r>
        <w:t xml:space="preserve">and See,’ and I saw, </w:t>
      </w:r>
    </w:p>
    <w:p w14:paraId="5BA9FE5B" w14:textId="77777777" w:rsidR="00B12DB8" w:rsidRDefault="00B12DB8" w:rsidP="00B12DB8">
      <w:r>
        <w:t xml:space="preserve">And I beheld the Children of Men bearing terrible weapons while the </w:t>
      </w:r>
    </w:p>
    <w:p w14:paraId="238FDB2D" w14:textId="77777777" w:rsidR="00B12DB8" w:rsidRDefault="00B12DB8" w:rsidP="00B12DB8">
      <w:r>
        <w:lastRenderedPageBreak/>
        <w:t xml:space="preserve">eight-fold star was trampled at their feet, </w:t>
      </w:r>
    </w:p>
    <w:p w14:paraId="60D81953" w14:textId="77777777" w:rsidR="00B12DB8" w:rsidRDefault="00B12DB8" w:rsidP="00B12DB8">
      <w:r>
        <w:t xml:space="preserve">And the fourth seal shattered and the Beast did cower in </w:t>
      </w:r>
    </w:p>
    <w:p w14:paraId="5D506608" w14:textId="77777777" w:rsidR="00B12DB8" w:rsidRDefault="00B12DB8" w:rsidP="00B12DB8">
      <w:r>
        <w:t xml:space="preserve">new-forged chains, </w:t>
      </w:r>
    </w:p>
    <w:p w14:paraId="70673BC9" w14:textId="77777777" w:rsidR="00B12DB8" w:rsidRDefault="00B12DB8" w:rsidP="00B12DB8">
      <w:r>
        <w:t xml:space="preserve">The Ancient Seraphs bore witness, their wings dipped in blood, and </w:t>
      </w:r>
    </w:p>
    <w:p w14:paraId="436D8A07" w14:textId="77777777" w:rsidR="00B12DB8" w:rsidRDefault="00B12DB8" w:rsidP="00B12DB8">
      <w:r>
        <w:t xml:space="preserve">the lamentations were mighty as They That Can Not Die were </w:t>
      </w:r>
    </w:p>
    <w:p w14:paraId="5C54F9B2" w14:textId="77777777" w:rsidR="00B12DB8" w:rsidRDefault="00B12DB8" w:rsidP="00B12DB8">
      <w:r>
        <w:t xml:space="preserve">cast down, </w:t>
      </w:r>
    </w:p>
    <w:p w14:paraId="42FC029F" w14:textId="77777777" w:rsidR="00B12DB8" w:rsidRDefault="00B12DB8" w:rsidP="00B12DB8">
      <w:r>
        <w:t>And the Voice in the Abyss spoke again saying ‘It is Done’…”</w:t>
      </w:r>
    </w:p>
    <w:p w14:paraId="58FD693F" w14:textId="77777777" w:rsidR="00B12DB8" w:rsidRDefault="00B12DB8" w:rsidP="00B12DB8">
      <w:r>
        <w:t xml:space="preserve">–The Corrinto Propheticum, declared to be an </w:t>
      </w:r>
    </w:p>
    <w:p w14:paraId="0CBB8DC7" w14:textId="77777777" w:rsidR="00B12DB8" w:rsidRDefault="00B12DB8" w:rsidP="00B12DB8">
      <w:r>
        <w:t>extreme moral threat and suppressed, 744.M41</w:t>
      </w:r>
    </w:p>
    <w:p w14:paraId="123AB063" w14:textId="77777777" w:rsidR="00B12DB8" w:rsidRDefault="00B12DB8" w:rsidP="00B12DB8">
      <w:r>
        <w:t xml:space="preserve">To the Xanthite, the warp and its denizens are things to </w:t>
      </w:r>
    </w:p>
    <w:p w14:paraId="708D7611" w14:textId="77777777" w:rsidR="00B12DB8" w:rsidRDefault="00B12DB8" w:rsidP="00B12DB8">
      <w:r>
        <w:t xml:space="preserve">be enslaved rather than denied. To them, Chaos is no </w:t>
      </w:r>
    </w:p>
    <w:p w14:paraId="7DF75B8A" w14:textId="77777777" w:rsidR="00B12DB8" w:rsidRDefault="00B12DB8" w:rsidP="00B12DB8">
      <w:r>
        <w:t xml:space="preserve">less an enemy that must be fought and defeated, but </w:t>
      </w:r>
    </w:p>
    <w:p w14:paraId="157FB698" w14:textId="77777777" w:rsidR="00B12DB8" w:rsidRDefault="00B12DB8" w:rsidP="00B12DB8">
      <w:r>
        <w:t xml:space="preserve">one ultimately that should be tamed, bound to humanity’s </w:t>
      </w:r>
    </w:p>
    <w:p w14:paraId="5F8CA9A0" w14:textId="77777777" w:rsidR="00B12DB8" w:rsidRDefault="00B12DB8" w:rsidP="00B12DB8">
      <w:r>
        <w:t xml:space="preserve">will and put to use in the Imperium’s service. </w:t>
      </w:r>
    </w:p>
    <w:p w14:paraId="3254591C" w14:textId="77777777" w:rsidR="00B12DB8" w:rsidRDefault="00B12DB8" w:rsidP="00B12DB8">
      <w:r>
        <w:t xml:space="preserve">Born from the paradoxical position inherent in the role </w:t>
      </w:r>
    </w:p>
    <w:p w14:paraId="68EB55EB" w14:textId="77777777" w:rsidR="00B12DB8" w:rsidRDefault="00B12DB8" w:rsidP="00B12DB8">
      <w:r>
        <w:t xml:space="preserve">of the Inquisition, Xanthites believe it is the Inquisitor’s </w:t>
      </w:r>
    </w:p>
    <w:p w14:paraId="274C14E7" w14:textId="77777777" w:rsidR="00B12DB8" w:rsidRDefault="00B12DB8" w:rsidP="00B12DB8">
      <w:r>
        <w:t xml:space="preserve">sacrosanct freedom to understand and even wield that </w:t>
      </w:r>
    </w:p>
    <w:p w14:paraId="2CCAB76A" w14:textId="77777777" w:rsidR="00B12DB8" w:rsidRDefault="00B12DB8" w:rsidP="00B12DB8">
      <w:r>
        <w:t xml:space="preserve">which is forbidden in order to better combat it. Xanthism </w:t>
      </w:r>
    </w:p>
    <w:p w14:paraId="77EB1AA5" w14:textId="77777777" w:rsidR="00B12DB8" w:rsidRDefault="00B12DB8" w:rsidP="00B12DB8">
      <w:r>
        <w:t xml:space="preserve">remains perhaps the most insidious and most ominous of </w:t>
      </w:r>
    </w:p>
    <w:p w14:paraId="116A348A" w14:textId="77777777" w:rsidR="00B12DB8" w:rsidRDefault="00B12DB8" w:rsidP="00B12DB8">
      <w:r>
        <w:t xml:space="preserve">all doctrines, and the Xanthite movement itself arguably the </w:t>
      </w:r>
    </w:p>
    <w:p w14:paraId="326E4AB4" w14:textId="77777777" w:rsidR="00B12DB8" w:rsidRDefault="00B12DB8" w:rsidP="00B12DB8">
      <w:r>
        <w:t xml:space="preserve">most ancient, powerful and above all the most dangerous </w:t>
      </w:r>
    </w:p>
    <w:p w14:paraId="4C34BA8D" w14:textId="77777777" w:rsidR="00B12DB8" w:rsidRDefault="00B12DB8" w:rsidP="00B12DB8">
      <w:r>
        <w:t xml:space="preserve">of all the Inquisition’s Radical factions. Indeed, to some </w:t>
      </w:r>
    </w:p>
    <w:p w14:paraId="1DE580ED" w14:textId="77777777" w:rsidR="00B12DB8" w:rsidRDefault="00B12DB8" w:rsidP="00B12DB8">
      <w:r>
        <w:t xml:space="preserve">the words ‘Radical’ and ‘Xanthite’ are synonymous. When </w:t>
      </w:r>
    </w:p>
    <w:p w14:paraId="088FC570" w14:textId="77777777" w:rsidR="00B12DB8" w:rsidRDefault="00B12DB8" w:rsidP="00B12DB8">
      <w:r>
        <w:t xml:space="preserve">a Puritan Inquisitor ponders the Xanthite, with their dark </w:t>
      </w:r>
    </w:p>
    <w:p w14:paraId="0E961C27" w14:textId="77777777" w:rsidR="00B12DB8" w:rsidRDefault="00B12DB8" w:rsidP="00B12DB8">
      <w:r>
        <w:t xml:space="preserve">lore and darker secrets, they see an enemy a thousand times </w:t>
      </w:r>
    </w:p>
    <w:p w14:paraId="2FC2BC11" w14:textId="77777777" w:rsidR="00B12DB8" w:rsidRDefault="00B12DB8" w:rsidP="00B12DB8">
      <w:r>
        <w:t xml:space="preserve">more dangerous than any twisted mutant, debased heretic, or </w:t>
      </w:r>
    </w:p>
    <w:p w14:paraId="5CB59EFB" w14:textId="77777777" w:rsidR="00B12DB8" w:rsidRDefault="00B12DB8" w:rsidP="00B12DB8">
      <w:r>
        <w:t>crazed witch—and fundamentally they are not wrong.</w:t>
      </w:r>
    </w:p>
    <w:p w14:paraId="3EA0F5F9" w14:textId="77777777" w:rsidR="00B12DB8" w:rsidRDefault="00B12DB8" w:rsidP="00B12DB8">
      <w:r>
        <w:lastRenderedPageBreak/>
        <w:t xml:space="preserve">Many other Inquisitors, be they Puritan or Radical, </w:t>
      </w:r>
    </w:p>
    <w:p w14:paraId="400935C9" w14:textId="77777777" w:rsidR="00B12DB8" w:rsidRDefault="00B12DB8" w:rsidP="00B12DB8">
      <w:r>
        <w:t xml:space="preserve">consider the Xanthites to be walking along the edge of a </w:t>
      </w:r>
    </w:p>
    <w:p w14:paraId="3C61422D" w14:textId="77777777" w:rsidR="00B12DB8" w:rsidRDefault="00B12DB8" w:rsidP="00B12DB8">
      <w:r>
        <w:t xml:space="preserve">precipice, arrogantly tampering with powers no mortal mind </w:t>
      </w:r>
    </w:p>
    <w:p w14:paraId="7A34903C" w14:textId="77777777" w:rsidR="00B12DB8" w:rsidRDefault="00B12DB8" w:rsidP="00B12DB8">
      <w:r>
        <w:t xml:space="preserve">can fully comprehend, and with catastrophic implications </w:t>
      </w:r>
    </w:p>
    <w:p w14:paraId="4D8E5079" w14:textId="77777777" w:rsidR="00B12DB8" w:rsidRDefault="00B12DB8" w:rsidP="00B12DB8">
      <w:r>
        <w:t xml:space="preserve">should they but slip for a moment. But despite the appalling </w:t>
      </w:r>
    </w:p>
    <w:p w14:paraId="67B20367" w14:textId="77777777" w:rsidR="00B12DB8" w:rsidRDefault="00B12DB8" w:rsidP="00B12DB8">
      <w:r>
        <w:t xml:space="preserve">dangers the Xanthites court, they are nevertheless one of </w:t>
      </w:r>
    </w:p>
    <w:p w14:paraId="33397144" w14:textId="77777777" w:rsidR="00B12DB8" w:rsidRDefault="00B12DB8" w:rsidP="00B12DB8">
      <w:r>
        <w:t xml:space="preserve">the oldest and most heavily entrenched philosophies of the </w:t>
      </w:r>
    </w:p>
    <w:p w14:paraId="3DBB184B" w14:textId="77777777" w:rsidR="00B12DB8" w:rsidRDefault="00B12DB8" w:rsidP="00B12DB8">
      <w:r>
        <w:t xml:space="preserve">Inquisition, and their number includes not only some of the </w:t>
      </w:r>
    </w:p>
    <w:p w14:paraId="4D9FBFE0" w14:textId="77777777" w:rsidR="00B12DB8" w:rsidRDefault="00B12DB8" w:rsidP="00B12DB8">
      <w:r>
        <w:t xml:space="preserve">most learned and politically influential Inquisitors, but also </w:t>
      </w:r>
    </w:p>
    <w:p w14:paraId="0490CAEC" w14:textId="77777777" w:rsidR="00B12DB8" w:rsidRDefault="00B12DB8" w:rsidP="00B12DB8">
      <w:r>
        <w:t xml:space="preserve">some of the most personally powerful individuals whose true </w:t>
      </w:r>
    </w:p>
    <w:p w14:paraId="41C56B58" w14:textId="77777777" w:rsidR="00B12DB8" w:rsidRDefault="00B12DB8" w:rsidP="00B12DB8">
      <w:r>
        <w:t xml:space="preserve">strengths and mastery of the dark arts are seldom guessed </w:t>
      </w:r>
    </w:p>
    <w:p w14:paraId="4DB3DDDE" w14:textId="77777777" w:rsidR="00B12DB8" w:rsidRDefault="00B12DB8" w:rsidP="00B12DB8">
      <w:r>
        <w:t xml:space="preserve">at until they are angered or directly challenged. It is indeed </w:t>
      </w:r>
    </w:p>
    <w:p w14:paraId="085371C2" w14:textId="77777777" w:rsidR="00B12DB8" w:rsidRDefault="00B12DB8" w:rsidP="00B12DB8">
      <w:r>
        <w:t xml:space="preserve">a courageous or foolhardy Inquisitor that dares challenge a </w:t>
      </w:r>
    </w:p>
    <w:p w14:paraId="043FC65E" w14:textId="77777777" w:rsidR="00B12DB8" w:rsidRDefault="00B12DB8" w:rsidP="00B12DB8">
      <w:r>
        <w:t xml:space="preserve">true Xanthite directly and unaided, let alone a cabal of their </w:t>
      </w:r>
    </w:p>
    <w:p w14:paraId="1DA9C20B" w14:textId="77777777" w:rsidR="00B12DB8" w:rsidRDefault="00B12DB8" w:rsidP="00B12DB8">
      <w:r>
        <w:t xml:space="preserve">number operating together in fell purpose. Instead, those </w:t>
      </w:r>
    </w:p>
    <w:p w14:paraId="1485D4D3" w14:textId="77777777" w:rsidR="00B12DB8" w:rsidRDefault="00B12DB8" w:rsidP="00B12DB8">
      <w:r>
        <w:t xml:space="preserve">that would challenge the Xanthite creed must do so with </w:t>
      </w:r>
    </w:p>
    <w:p w14:paraId="6D42584C" w14:textId="77777777" w:rsidR="00B12DB8" w:rsidRDefault="00B12DB8" w:rsidP="00B12DB8">
      <w:r>
        <w:t xml:space="preserve">caution. More often it is the case that several Inquisitors must </w:t>
      </w:r>
    </w:p>
    <w:p w14:paraId="25425DE9" w14:textId="77777777" w:rsidR="00B12DB8" w:rsidRDefault="00B12DB8" w:rsidP="00B12DB8">
      <w:r>
        <w:t xml:space="preserve">make common cause to expose a Xanthite that they believe </w:t>
      </w:r>
    </w:p>
    <w:p w14:paraId="7E1988AF" w14:textId="77777777" w:rsidR="00B12DB8" w:rsidRDefault="00B12DB8" w:rsidP="00B12DB8">
      <w:r>
        <w:t xml:space="preserve">is guilty of crossing the line into outright heresy. They must </w:t>
      </w:r>
    </w:p>
    <w:p w14:paraId="349DA7FF" w14:textId="77777777" w:rsidR="00B12DB8" w:rsidRDefault="00B12DB8" w:rsidP="00B12DB8">
      <w:r>
        <w:t xml:space="preserve">bring irrefutable proof before a full Conclave in order to gain </w:t>
      </w:r>
    </w:p>
    <w:p w14:paraId="1F42B662" w14:textId="77777777" w:rsidR="00B12DB8" w:rsidRDefault="00B12DB8" w:rsidP="00B12DB8">
      <w:r>
        <w:t xml:space="preserve">justice, and even then the outcome is never certain. </w:t>
      </w:r>
    </w:p>
    <w:p w14:paraId="5D5B91C9" w14:textId="77777777" w:rsidR="00B12DB8" w:rsidRDefault="00B12DB8" w:rsidP="00B12DB8">
      <w:r>
        <w:t xml:space="preserve">Xanthism and the </w:t>
      </w:r>
    </w:p>
    <w:p w14:paraId="1CF4B11A" w14:textId="77777777" w:rsidR="00B12DB8" w:rsidRDefault="00B12DB8" w:rsidP="00B12DB8">
      <w:r>
        <w:t>Ordo Malleus</w:t>
      </w:r>
    </w:p>
    <w:p w14:paraId="723AE731" w14:textId="77777777" w:rsidR="00B12DB8" w:rsidRDefault="00B12DB8" w:rsidP="00B12DB8">
      <w:r>
        <w:t xml:space="preserve">Given its focus on the direct opposition of the daemon and </w:t>
      </w:r>
    </w:p>
    <w:p w14:paraId="58C43E35" w14:textId="77777777" w:rsidR="00B12DB8" w:rsidRDefault="00B12DB8" w:rsidP="00B12DB8">
      <w:r>
        <w:t xml:space="preserve">the warp-worshiper as an organisation, not to mention its </w:t>
      </w:r>
    </w:p>
    <w:p w14:paraId="7B935762" w14:textId="77777777" w:rsidR="00B12DB8" w:rsidRDefault="00B12DB8" w:rsidP="00B12DB8">
      <w:r>
        <w:t xml:space="preserve">access to occult lore and artefacts, it is perhaps unsurprising </w:t>
      </w:r>
    </w:p>
    <w:p w14:paraId="5E8C4C87" w14:textId="77777777" w:rsidR="00B12DB8" w:rsidRDefault="00B12DB8" w:rsidP="00B12DB8">
      <w:r>
        <w:t xml:space="preserve">that many (but by no means all) of the Xanthite faction </w:t>
      </w:r>
    </w:p>
    <w:p w14:paraId="4760AFAF" w14:textId="77777777" w:rsidR="00B12DB8" w:rsidRDefault="00B12DB8" w:rsidP="00B12DB8">
      <w:r>
        <w:lastRenderedPageBreak/>
        <w:t xml:space="preserve">can be found within the ranks of the Ordo Malleus. These </w:t>
      </w:r>
    </w:p>
    <w:p w14:paraId="6340A1D7" w14:textId="77777777" w:rsidR="00B12DB8" w:rsidRDefault="00B12DB8" w:rsidP="00B12DB8">
      <w:r>
        <w:t xml:space="preserve">Malleus Xanthites form a powerful minority within the Ordo, </w:t>
      </w:r>
    </w:p>
    <w:p w14:paraId="418DAA12" w14:textId="77777777" w:rsidR="00B12DB8" w:rsidRDefault="00B12DB8" w:rsidP="00B12DB8">
      <w:r>
        <w:t xml:space="preserve">and while most are as dedicated to the Ordo’s mission as </w:t>
      </w:r>
    </w:p>
    <w:p w14:paraId="72C23CC4" w14:textId="77777777" w:rsidR="00B12DB8" w:rsidRDefault="00B12DB8" w:rsidP="00B12DB8">
      <w:r>
        <w:t xml:space="preserve">any other daemonhunter, their methods and concerns mark </w:t>
      </w:r>
    </w:p>
    <w:p w14:paraId="20A22F4E" w14:textId="77777777" w:rsidR="00B12DB8" w:rsidRDefault="00B12DB8" w:rsidP="00B12DB8">
      <w:r>
        <w:t xml:space="preserve">them out from their peers. In extreme cases, this has lead to </w:t>
      </w:r>
    </w:p>
    <w:p w14:paraId="08FD7FCF" w14:textId="77777777" w:rsidR="00B12DB8" w:rsidRDefault="00B12DB8" w:rsidP="00B12DB8">
      <w:r>
        <w:t xml:space="preserve">covert warfare and strife between particular Xanthites and </w:t>
      </w:r>
    </w:p>
    <w:p w14:paraId="001CCBB8" w14:textId="77777777" w:rsidR="00B12DB8" w:rsidRDefault="00B12DB8" w:rsidP="00B12DB8">
      <w:r>
        <w:t xml:space="preserve">their brethren. These differences are put aside in most cases </w:t>
      </w:r>
    </w:p>
    <w:p w14:paraId="6BC00910" w14:textId="77777777" w:rsidR="00B12DB8" w:rsidRDefault="00B12DB8" w:rsidP="00B12DB8">
      <w:r>
        <w:t xml:space="preserve">by the Ordo Malleus, as this notoriously insular division of </w:t>
      </w:r>
    </w:p>
    <w:p w14:paraId="4128A5FF" w14:textId="77777777" w:rsidR="00B12DB8" w:rsidRDefault="00B12DB8" w:rsidP="00B12DB8">
      <w:r>
        <w:t xml:space="preserve">the Inquisition is apt to close ranks and keep any discord </w:t>
      </w:r>
    </w:p>
    <w:p w14:paraId="4F75012D" w14:textId="77777777" w:rsidR="00B12DB8" w:rsidRDefault="00B12DB8" w:rsidP="00B12DB8">
      <w:r>
        <w:t xml:space="preserve">or intellectual disagreement behind closed doors as far as </w:t>
      </w:r>
    </w:p>
    <w:p w14:paraId="56BAF782" w14:textId="77777777" w:rsidR="00B12DB8" w:rsidRDefault="00B12DB8" w:rsidP="00B12DB8">
      <w:r>
        <w:t xml:space="preserve">the wider Inquisition is concerned. This seeming tolerance </w:t>
      </w:r>
    </w:p>
    <w:p w14:paraId="5DB62019" w14:textId="77777777" w:rsidR="00B12DB8" w:rsidRDefault="00B12DB8" w:rsidP="00B12DB8">
      <w:r>
        <w:t xml:space="preserve">for the heretic in their ranks is the result of a number of </w:t>
      </w:r>
    </w:p>
    <w:p w14:paraId="2EFA522C" w14:textId="77777777" w:rsidR="00B12DB8" w:rsidRDefault="00B12DB8" w:rsidP="00B12DB8">
      <w:r>
        <w:t xml:space="preserve">factors, not least being that every Malleus Inquisitor has a </w:t>
      </w:r>
    </w:p>
    <w:p w14:paraId="542F3BD3" w14:textId="77777777" w:rsidR="00B12DB8" w:rsidRDefault="00B12DB8" w:rsidP="00B12DB8">
      <w:r>
        <w:t xml:space="preserve">close knowledge of the infernal and a schooling in the dark </w:t>
      </w:r>
    </w:p>
    <w:p w14:paraId="3316DF53" w14:textId="77777777" w:rsidR="00B12DB8" w:rsidRDefault="00B12DB8" w:rsidP="00B12DB8">
      <w:r>
        <w:t xml:space="preserve">arts to some extent. As such, almost every member of the </w:t>
      </w:r>
    </w:p>
    <w:p w14:paraId="0F824C8C" w14:textId="77777777" w:rsidR="00B12DB8" w:rsidRDefault="00B12DB8" w:rsidP="00B12DB8">
      <w:r>
        <w:t xml:space="preserve">Malleus fundamentally understands—even if they do not </w:t>
      </w:r>
    </w:p>
    <w:p w14:paraId="14BF3EB9" w14:textId="77777777" w:rsidR="00B12DB8" w:rsidRDefault="00B12DB8" w:rsidP="00B12DB8">
      <w:r>
        <w:t xml:space="preserve">agree with—the Xanthite position. There is, however, a point </w:t>
      </w:r>
    </w:p>
    <w:p w14:paraId="07D60AF7" w14:textId="77777777" w:rsidR="00B12DB8" w:rsidRDefault="00B12DB8" w:rsidP="00B12DB8">
      <w:r>
        <w:t xml:space="preserve">at which such tolerance ends, and that is the point of moral </w:t>
      </w:r>
    </w:p>
    <w:p w14:paraId="396F4B58" w14:textId="77777777" w:rsidR="00B12DB8" w:rsidRDefault="00B12DB8" w:rsidP="00B12DB8">
      <w:r>
        <w:t xml:space="preserve">corruption. When a Xanthite (or any other Inquisitor for that </w:t>
      </w:r>
    </w:p>
    <w:p w14:paraId="7DAA4FD9" w14:textId="77777777" w:rsidR="00B12DB8" w:rsidRDefault="00B12DB8" w:rsidP="00B12DB8">
      <w:r>
        <w:t xml:space="preserve">matter) strays from the quest to understand and dominate the </w:t>
      </w:r>
    </w:p>
    <w:p w14:paraId="09C632B8" w14:textId="77777777" w:rsidR="00B12DB8" w:rsidRDefault="00B12DB8" w:rsidP="00B12DB8">
      <w:r>
        <w:t>III</w:t>
      </w:r>
    </w:p>
    <w:p w14:paraId="13946C20" w14:textId="77777777" w:rsidR="00B12DB8" w:rsidRDefault="00B12DB8" w:rsidP="00B12DB8">
      <w:r>
        <w:t>: Factions</w:t>
      </w:r>
    </w:p>
    <w:p w14:paraId="4004D2B4" w14:textId="77777777" w:rsidR="00B12DB8" w:rsidRDefault="00B12DB8" w:rsidP="00B12DB8">
      <w:r>
        <w:t>93</w:t>
      </w:r>
    </w:p>
    <w:p w14:paraId="14141D62" w14:textId="77777777" w:rsidR="00B12DB8" w:rsidRDefault="00B12DB8" w:rsidP="00B12DB8">
      <w:r>
        <w:t xml:space="preserve">warp and willingly or not becomes the pawn of the Ruinous </w:t>
      </w:r>
    </w:p>
    <w:p w14:paraId="62B7F1D8" w14:textId="77777777" w:rsidR="00B12DB8" w:rsidRDefault="00B12DB8" w:rsidP="00B12DB8">
      <w:r>
        <w:t xml:space="preserve">Powers—or worse yet, succumbs to the temptation to bend </w:t>
      </w:r>
    </w:p>
    <w:p w14:paraId="45C5E2FB" w14:textId="77777777" w:rsidR="00B12DB8" w:rsidRDefault="00B12DB8" w:rsidP="00B12DB8">
      <w:r>
        <w:t xml:space="preserve">the knee to the Dark Gods in return for power and the </w:t>
      </w:r>
    </w:p>
    <w:p w14:paraId="53A18628" w14:textId="77777777" w:rsidR="00B12DB8" w:rsidRDefault="00B12DB8" w:rsidP="00B12DB8">
      <w:r>
        <w:t xml:space="preserve">promise of immortality—then the Ordo Malleus will turn on </w:t>
      </w:r>
    </w:p>
    <w:p w14:paraId="76A4979A" w14:textId="77777777" w:rsidR="00B12DB8" w:rsidRDefault="00B12DB8" w:rsidP="00B12DB8">
      <w:r>
        <w:lastRenderedPageBreak/>
        <w:t xml:space="preserve">them with all its wrath. The Xanthite faction itself will be at </w:t>
      </w:r>
    </w:p>
    <w:p w14:paraId="2358DE71" w14:textId="77777777" w:rsidR="00B12DB8" w:rsidRDefault="00B12DB8" w:rsidP="00B12DB8">
      <w:r>
        <w:t xml:space="preserve">the forefront of carrying out this retribution and is merciless </w:t>
      </w:r>
    </w:p>
    <w:p w14:paraId="235A5351" w14:textId="77777777" w:rsidR="00B12DB8" w:rsidRDefault="00B12DB8" w:rsidP="00B12DB8">
      <w:r>
        <w:t xml:space="preserve">in its pursuit. </w:t>
      </w:r>
    </w:p>
    <w:p w14:paraId="5B3B2217" w14:textId="77777777" w:rsidR="00B12DB8" w:rsidRDefault="00B12DB8" w:rsidP="00B12DB8">
      <w:r>
        <w:t xml:space="preserve">Despite Xanthism at its roots being simply a matter of </w:t>
      </w:r>
    </w:p>
    <w:p w14:paraId="0697BA21" w14:textId="77777777" w:rsidR="00B12DB8" w:rsidRDefault="00B12DB8" w:rsidP="00B12DB8">
      <w:r>
        <w:t xml:space="preserve">outlook on the daemonhunter’s part, rather than specific </w:t>
      </w:r>
    </w:p>
    <w:p w14:paraId="05CC3B70" w14:textId="77777777" w:rsidR="00B12DB8" w:rsidRDefault="00B12DB8" w:rsidP="00B12DB8">
      <w:r>
        <w:t xml:space="preserve">association, an important difference remains between </w:t>
      </w:r>
    </w:p>
    <w:p w14:paraId="0710FB0D" w14:textId="77777777" w:rsidR="00B12DB8" w:rsidRDefault="00B12DB8" w:rsidP="00B12DB8">
      <w:r>
        <w:t xml:space="preserve">Inquisitors who profess Xanthite beliefs and what some </w:t>
      </w:r>
    </w:p>
    <w:p w14:paraId="317BE084" w14:textId="77777777" w:rsidR="00B12DB8" w:rsidRDefault="00B12DB8" w:rsidP="00B12DB8">
      <w:r>
        <w:t xml:space="preserve">choose to call ‘True Xanthites’—men and women who have </w:t>
      </w:r>
    </w:p>
    <w:p w14:paraId="7860E3AB" w14:textId="77777777" w:rsidR="00B12DB8" w:rsidRDefault="00B12DB8" w:rsidP="00B12DB8">
      <w:r>
        <w:t xml:space="preserve">dedicated their lives and their wills to the absolute mastery of </w:t>
      </w:r>
    </w:p>
    <w:p w14:paraId="380B0E68" w14:textId="77777777" w:rsidR="00B12DB8" w:rsidRDefault="00B12DB8" w:rsidP="00B12DB8">
      <w:r>
        <w:t xml:space="preserve">warpcraft in the God-Emperor’s service. Xanthites of this rank </w:t>
      </w:r>
    </w:p>
    <w:p w14:paraId="1B348C37" w14:textId="77777777" w:rsidR="00B12DB8" w:rsidRDefault="00B12DB8" w:rsidP="00B12DB8">
      <w:r>
        <w:t xml:space="preserve">and power, usually long-serving veterans of the Inquisition’s </w:t>
      </w:r>
    </w:p>
    <w:p w14:paraId="49F3EB0D" w14:textId="77777777" w:rsidR="00B12DB8" w:rsidRDefault="00B12DB8" w:rsidP="00B12DB8">
      <w:r>
        <w:t xml:space="preserve">war, often become sorcerers and daemon binders equal to </w:t>
      </w:r>
    </w:p>
    <w:p w14:paraId="2D8D4018" w14:textId="77777777" w:rsidR="00B12DB8" w:rsidRDefault="00B12DB8" w:rsidP="00B12DB8">
      <w:r>
        <w:t xml:space="preserve">any Chaos Arch-Magus or warp prophet. The names of these </w:t>
      </w:r>
    </w:p>
    <w:p w14:paraId="1EE0A18D" w14:textId="77777777" w:rsidR="00B12DB8" w:rsidRDefault="00B12DB8" w:rsidP="00B12DB8">
      <w:r>
        <w:t xml:space="preserve">rare and appallingly dangerous individuals have echoed with </w:t>
      </w:r>
    </w:p>
    <w:p w14:paraId="2AA266FB" w14:textId="77777777" w:rsidR="00B12DB8" w:rsidRDefault="00B12DB8" w:rsidP="00B12DB8">
      <w:r>
        <w:t xml:space="preserve">equal parts reverence and infamy in the secret histories of </w:t>
      </w:r>
    </w:p>
    <w:p w14:paraId="33556CF9" w14:textId="77777777" w:rsidR="00B12DB8" w:rsidRDefault="00B12DB8" w:rsidP="00B12DB8">
      <w:r>
        <w:t xml:space="preserve">the Inquisition and invest the word ‘Xanthite’ with such </w:t>
      </w:r>
    </w:p>
    <w:p w14:paraId="6F42525D" w14:textId="77777777" w:rsidR="00B12DB8" w:rsidRDefault="00B12DB8" w:rsidP="00B12DB8">
      <w:r>
        <w:t xml:space="preserve">import and dread. Men and women such as Mokartus, </w:t>
      </w:r>
    </w:p>
    <w:p w14:paraId="5E5EA5AE" w14:textId="77777777" w:rsidR="00B12DB8" w:rsidRDefault="00B12DB8" w:rsidP="00B12DB8">
      <w:r>
        <w:t xml:space="preserve">Quixos, Angelique De Falk, and Zaranchek Xanthus himself, </w:t>
      </w:r>
    </w:p>
    <w:p w14:paraId="7006F3A0" w14:textId="77777777" w:rsidR="00B12DB8" w:rsidRDefault="00B12DB8" w:rsidP="00B12DB8">
      <w:r>
        <w:t xml:space="preserve">according to the Xanthites, embraced the darkness and were </w:t>
      </w:r>
    </w:p>
    <w:p w14:paraId="55BD4526" w14:textId="77777777" w:rsidR="00B12DB8" w:rsidRDefault="00B12DB8" w:rsidP="00B12DB8">
      <w:r>
        <w:t xml:space="preserve">willing to risk the ultimate sacrifice in order to safeguard the </w:t>
      </w:r>
    </w:p>
    <w:p w14:paraId="59129EBE" w14:textId="77777777" w:rsidR="00B12DB8" w:rsidRDefault="00B12DB8" w:rsidP="00B12DB8">
      <w:r>
        <w:t xml:space="preserve">Imperium—but by the judgement of others, they became </w:t>
      </w:r>
    </w:p>
    <w:p w14:paraId="3A60B3FE" w14:textId="77777777" w:rsidR="00B12DB8" w:rsidRDefault="00B12DB8" w:rsidP="00B12DB8">
      <w:r>
        <w:t>monsters in their fall from grace.</w:t>
      </w:r>
    </w:p>
    <w:p w14:paraId="2AE5F05D" w14:textId="77777777" w:rsidR="00B12DB8" w:rsidRDefault="00B12DB8" w:rsidP="00B12DB8">
      <w:r>
        <w:t>Darkness against</w:t>
      </w:r>
    </w:p>
    <w:p w14:paraId="5242F880" w14:textId="77777777" w:rsidR="00B12DB8" w:rsidRDefault="00B12DB8" w:rsidP="00B12DB8">
      <w:r>
        <w:t>darkness</w:t>
      </w:r>
    </w:p>
    <w:p w14:paraId="6E4422BC" w14:textId="77777777" w:rsidR="00B12DB8" w:rsidRDefault="00B12DB8" w:rsidP="00B12DB8">
      <w:r>
        <w:t xml:space="preserve">Xanthites believe that Chaos cannot be defeated in an </w:t>
      </w:r>
    </w:p>
    <w:p w14:paraId="46F57724" w14:textId="77777777" w:rsidR="00B12DB8" w:rsidRDefault="00B12DB8" w:rsidP="00B12DB8">
      <w:r>
        <w:t xml:space="preserve">absolute sense, for it is a reflection of humanity itself and </w:t>
      </w:r>
    </w:p>
    <w:p w14:paraId="51E868D5" w14:textId="77777777" w:rsidR="00B12DB8" w:rsidRDefault="00B12DB8" w:rsidP="00B12DB8">
      <w:r>
        <w:t xml:space="preserve">therefore must endure as long as humanity does. However, </w:t>
      </w:r>
    </w:p>
    <w:p w14:paraId="5C0A9B87" w14:textId="77777777" w:rsidR="00B12DB8" w:rsidRDefault="00B12DB8" w:rsidP="00B12DB8">
      <w:r>
        <w:lastRenderedPageBreak/>
        <w:t xml:space="preserve">those energies and powers created by its existence can and </w:t>
      </w:r>
    </w:p>
    <w:p w14:paraId="1DFD7651" w14:textId="77777777" w:rsidR="00B12DB8" w:rsidRDefault="00B12DB8" w:rsidP="00B12DB8">
      <w:r>
        <w:t xml:space="preserve">should be harnessed and even enslaved for the benefit of </w:t>
      </w:r>
    </w:p>
    <w:p w14:paraId="1FB0C6F6" w14:textId="77777777" w:rsidR="00B12DB8" w:rsidRDefault="00B12DB8" w:rsidP="00B12DB8">
      <w:r>
        <w:t xml:space="preserve">humanity, rather than left as an untamed hazard that preys at </w:t>
      </w:r>
    </w:p>
    <w:p w14:paraId="5BCD946C" w14:textId="77777777" w:rsidR="00B12DB8" w:rsidRDefault="00B12DB8" w:rsidP="00B12DB8">
      <w:r>
        <w:t xml:space="preserve">will upon the Imperium’s lives and the souls of its people. So </w:t>
      </w:r>
    </w:p>
    <w:p w14:paraId="78C3D0E4" w14:textId="77777777" w:rsidR="00B12DB8" w:rsidRDefault="00B12DB8" w:rsidP="00B12DB8">
      <w:r>
        <w:t xml:space="preserve">rather than surrender to Chaos or hide away in fear, Xanthism </w:t>
      </w:r>
    </w:p>
    <w:p w14:paraId="0B31BCFB" w14:textId="77777777" w:rsidR="00B12DB8" w:rsidRDefault="00B12DB8" w:rsidP="00B12DB8">
      <w:r>
        <w:t xml:space="preserve">holds it must be marshalled and controlled, much in the same </w:t>
      </w:r>
    </w:p>
    <w:p w14:paraId="0E2BB04B" w14:textId="77777777" w:rsidR="00B12DB8" w:rsidRDefault="00B12DB8" w:rsidP="00B12DB8">
      <w:r>
        <w:t xml:space="preserve">way the mute energies of the warp already are harnessed by </w:t>
      </w:r>
    </w:p>
    <w:p w14:paraId="3D16EF2F" w14:textId="77777777" w:rsidR="00B12DB8" w:rsidRDefault="00B12DB8" w:rsidP="00B12DB8">
      <w:r>
        <w:t>the Imperium to allow for interstellar travel, navigation, astro</w:t>
      </w:r>
      <w:r>
        <w:rPr>
          <w:rFonts w:ascii="Calibri" w:hAnsi="Calibri" w:cs="Calibri"/>
        </w:rPr>
        <w:t/>
      </w:r>
      <w:r>
        <w:t xml:space="preserve">telephathy, and in the manner that psykers are sanctioned and </w:t>
      </w:r>
    </w:p>
    <w:p w14:paraId="33E2B1EC" w14:textId="77777777" w:rsidR="00B12DB8" w:rsidRDefault="00B12DB8" w:rsidP="00B12DB8">
      <w:r>
        <w:t xml:space="preserve">serve in order to benefit the human race. Some even go as far </w:t>
      </w:r>
    </w:p>
    <w:p w14:paraId="1AD06807" w14:textId="77777777" w:rsidR="00B12DB8" w:rsidRDefault="00B12DB8" w:rsidP="00B12DB8">
      <w:r>
        <w:t xml:space="preserve">as to controversially hypothesise that this was perhaps the </w:t>
      </w:r>
    </w:p>
    <w:p w14:paraId="48339E59" w14:textId="77777777" w:rsidR="00B12DB8" w:rsidRDefault="00B12DB8" w:rsidP="00B12DB8">
      <w:r>
        <w:t>Emperor’s plan all along.</w:t>
      </w:r>
    </w:p>
    <w:p w14:paraId="7F4E92F2" w14:textId="77777777" w:rsidR="00B12DB8" w:rsidRDefault="00B12DB8" w:rsidP="00B12DB8">
      <w:r>
        <w:t xml:space="preserve">The Xanthite path is defined by three concerns when it </w:t>
      </w:r>
    </w:p>
    <w:p w14:paraId="04684D39" w14:textId="77777777" w:rsidR="00B12DB8" w:rsidRDefault="00B12DB8" w:rsidP="00B12DB8">
      <w:r>
        <w:t xml:space="preserve">comes to all aspects of the warp, its manipulation, and the </w:t>
      </w:r>
    </w:p>
    <w:p w14:paraId="30672833" w14:textId="77777777" w:rsidR="00B12DB8" w:rsidRDefault="00B12DB8" w:rsidP="00B12DB8">
      <w:r>
        <w:t xml:space="preserve">power of Chaos: investigation, understanding, and application. </w:t>
      </w:r>
    </w:p>
    <w:p w14:paraId="007DF19E" w14:textId="77777777" w:rsidR="00B12DB8" w:rsidRDefault="00B12DB8" w:rsidP="00B12DB8">
      <w:r>
        <w:t xml:space="preserve">Individual Xanthites can differ immensely in how they put </w:t>
      </w:r>
    </w:p>
    <w:p w14:paraId="7AAAD9A4" w14:textId="77777777" w:rsidR="00B12DB8" w:rsidRDefault="00B12DB8" w:rsidP="00B12DB8">
      <w:r>
        <w:t xml:space="preserve">this into practice, and the lengths to which they go in serve </w:t>
      </w:r>
    </w:p>
    <w:p w14:paraId="076C5EF8" w14:textId="77777777" w:rsidR="00B12DB8" w:rsidRDefault="00B12DB8" w:rsidP="00B12DB8">
      <w:r>
        <w:t xml:space="preserve">of their ultimate goal of harnessing the power of Chaos and </w:t>
      </w:r>
    </w:p>
    <w:p w14:paraId="63840ECF" w14:textId="77777777" w:rsidR="00B12DB8" w:rsidRDefault="00B12DB8" w:rsidP="00B12DB8">
      <w:r>
        <w:t>the seething energies of the warp for mankind.</w:t>
      </w:r>
    </w:p>
    <w:p w14:paraId="5C38F650" w14:textId="77777777" w:rsidR="00B12DB8" w:rsidRDefault="00B12DB8" w:rsidP="00B12DB8">
      <w:r>
        <w:t xml:space="preserve">The first step of the Xanthite ethos, investigation, is </w:t>
      </w:r>
    </w:p>
    <w:p w14:paraId="104E301C" w14:textId="77777777" w:rsidR="00B12DB8" w:rsidRDefault="00B12DB8" w:rsidP="00B12DB8">
      <w:r>
        <w:t xml:space="preserve">a natural consequence of the Inquisitor’s role and is given </w:t>
      </w:r>
    </w:p>
    <w:p w14:paraId="22985BDE" w14:textId="77777777" w:rsidR="00B12DB8" w:rsidRDefault="00B12DB8" w:rsidP="00B12DB8">
      <w:r>
        <w:t xml:space="preserve">licence by the power and authority of the Inquisitorial rosette. </w:t>
      </w:r>
    </w:p>
    <w:p w14:paraId="4A09283E" w14:textId="77777777" w:rsidR="00B12DB8" w:rsidRDefault="00B12DB8" w:rsidP="00B12DB8">
      <w:r>
        <w:t xml:space="preserve">This power and the fundamental strength of character are </w:t>
      </w:r>
    </w:p>
    <w:p w14:paraId="5C59AF22" w14:textId="77777777" w:rsidR="00B12DB8" w:rsidRDefault="00B12DB8" w:rsidP="00B12DB8">
      <w:r>
        <w:t xml:space="preserve">factors without which Xanthism would not be possible. The </w:t>
      </w:r>
    </w:p>
    <w:p w14:paraId="77A098AB" w14:textId="77777777" w:rsidR="00B12DB8" w:rsidRDefault="00B12DB8" w:rsidP="00B12DB8">
      <w:r>
        <w:t xml:space="preserve">investigation of the malefic is also perhaps the most obvious </w:t>
      </w:r>
    </w:p>
    <w:p w14:paraId="670DD8D9" w14:textId="77777777" w:rsidR="00B12DB8" w:rsidRDefault="00B12DB8" w:rsidP="00B12DB8">
      <w:r>
        <w:t xml:space="preserve">reason that Xanthites are drawn to involvement with the Ordo </w:t>
      </w:r>
    </w:p>
    <w:p w14:paraId="1944D912" w14:textId="77777777" w:rsidR="00B12DB8" w:rsidRDefault="00B12DB8" w:rsidP="00B12DB8">
      <w:r>
        <w:t>Malleus—even if it was not their first or lasting affiliation—</w:t>
      </w:r>
    </w:p>
    <w:p w14:paraId="01485206" w14:textId="77777777" w:rsidR="00B12DB8" w:rsidRDefault="00B12DB8" w:rsidP="00B12DB8">
      <w:r>
        <w:t xml:space="preserve">as the combating of daemonic incursions and the rooting out </w:t>
      </w:r>
    </w:p>
    <w:p w14:paraId="4E7F526C" w14:textId="77777777" w:rsidR="00B12DB8" w:rsidRDefault="00B12DB8" w:rsidP="00B12DB8">
      <w:r>
        <w:lastRenderedPageBreak/>
        <w:t xml:space="preserve">of Chaos cults offers the Xanthite firsthand interaction with </w:t>
      </w:r>
    </w:p>
    <w:p w14:paraId="0589D374" w14:textId="77777777" w:rsidR="00B12DB8" w:rsidRDefault="00B12DB8" w:rsidP="00B12DB8">
      <w:r>
        <w:t xml:space="preserve">the forces of the warp. </w:t>
      </w:r>
    </w:p>
    <w:p w14:paraId="1381BC65" w14:textId="77777777" w:rsidR="00B12DB8" w:rsidRDefault="00B12DB8" w:rsidP="00B12DB8">
      <w:r>
        <w:t xml:space="preserve">It is in the second step, understanding, where many subtle </w:t>
      </w:r>
    </w:p>
    <w:p w14:paraId="73252B75" w14:textId="77777777" w:rsidR="00B12DB8" w:rsidRDefault="00B12DB8" w:rsidP="00B12DB8">
      <w:r>
        <w:t xml:space="preserve">dangers lie. When a Xanthite Inquisitor or his Acolytes </w:t>
      </w:r>
    </w:p>
    <w:p w14:paraId="74010D41" w14:textId="77777777" w:rsidR="00B12DB8" w:rsidRDefault="00B12DB8" w:rsidP="00B12DB8">
      <w:r>
        <w:t xml:space="preserve">encounter malign forces, they prefer not simply to purge its </w:t>
      </w:r>
    </w:p>
    <w:p w14:paraId="67666A3A" w14:textId="77777777" w:rsidR="00B12DB8" w:rsidRDefault="00B12DB8" w:rsidP="00B12DB8">
      <w:r>
        <w:t xml:space="preserve">presence, but also to learn and capture what they can from </w:t>
      </w:r>
    </w:p>
    <w:p w14:paraId="5F061766" w14:textId="77777777" w:rsidR="00B12DB8" w:rsidRDefault="00B12DB8" w:rsidP="00B12DB8">
      <w:r>
        <w:t xml:space="preserve">it. Chaos cults and warp-incursions, their nature, powers, </w:t>
      </w:r>
    </w:p>
    <w:p w14:paraId="07BC8637" w14:textId="77777777" w:rsidR="00B12DB8" w:rsidRDefault="00B12DB8" w:rsidP="00B12DB8">
      <w:r>
        <w:t xml:space="preserve">and weapons are studied with a view to investing this </w:t>
      </w:r>
    </w:p>
    <w:p w14:paraId="66759D82" w14:textId="77777777" w:rsidR="00B12DB8" w:rsidRDefault="00B12DB8" w:rsidP="00B12DB8">
      <w:r>
        <w:t xml:space="preserve">knowledge into the Xanthites themselves where possible, </w:t>
      </w:r>
    </w:p>
    <w:p w14:paraId="4928608A" w14:textId="77777777" w:rsidR="00B12DB8" w:rsidRDefault="00B12DB8" w:rsidP="00B12DB8">
      <w:r>
        <w:t xml:space="preserve">destroying knowledge and artefacts only when completely </w:t>
      </w:r>
    </w:p>
    <w:p w14:paraId="2D0C5F95" w14:textId="77777777" w:rsidR="00B12DB8" w:rsidRDefault="00B12DB8" w:rsidP="00B12DB8">
      <w:r>
        <w:t xml:space="preserve">necessary. Once these dark materials and lore are gathered </w:t>
      </w:r>
    </w:p>
    <w:p w14:paraId="4EBB9B9D" w14:textId="77777777" w:rsidR="00B12DB8" w:rsidRDefault="00B12DB8" w:rsidP="00B12DB8">
      <w:r>
        <w:t xml:space="preserve">and often paid for in blood, they must be then studied and </w:t>
      </w:r>
    </w:p>
    <w:p w14:paraId="0E4DB0A0" w14:textId="77777777" w:rsidR="00B12DB8" w:rsidRDefault="00B12DB8" w:rsidP="00B12DB8">
      <w:r>
        <w:t xml:space="preserve">measured, a project that can as treacherous and lethal as the </w:t>
      </w:r>
    </w:p>
    <w:p w14:paraId="557DB4C1" w14:textId="77777777" w:rsidR="00B12DB8" w:rsidRDefault="00B12DB8" w:rsidP="00B12DB8">
      <w:r>
        <w:t xml:space="preserve">fight to acquire them in the first place. To aid them in this </w:t>
      </w:r>
    </w:p>
    <w:p w14:paraId="528C26A8" w14:textId="77777777" w:rsidR="00B12DB8" w:rsidRDefault="00B12DB8" w:rsidP="00B12DB8">
      <w:r>
        <w:t xml:space="preserve">task, many Xanthites value building a strong and tightly knit </w:t>
      </w:r>
    </w:p>
    <w:p w14:paraId="65B3CD00" w14:textId="77777777" w:rsidR="00B12DB8" w:rsidRDefault="00B12DB8" w:rsidP="00B12DB8">
      <w:r>
        <w:t xml:space="preserve">organisation of trusted Acolytes and agents who share their </w:t>
      </w:r>
    </w:p>
    <w:p w14:paraId="3DCC6E43" w14:textId="77777777" w:rsidR="00B12DB8" w:rsidRDefault="00B12DB8" w:rsidP="00B12DB8">
      <w:r>
        <w:t xml:space="preserve">vision and possess skills of use both on the battlefield and </w:t>
      </w:r>
    </w:p>
    <w:p w14:paraId="66AEE471" w14:textId="77777777" w:rsidR="00B12DB8" w:rsidRDefault="00B12DB8" w:rsidP="00B12DB8">
      <w:r>
        <w:t xml:space="preserve">in the librarium. Some Xanthite Inquisitors go much further </w:t>
      </w:r>
    </w:p>
    <w:p w14:paraId="5E7EB6AA" w14:textId="77777777" w:rsidR="00B12DB8" w:rsidRDefault="00B12DB8" w:rsidP="00B12DB8">
      <w:r>
        <w:t xml:space="preserve">than this, skirting the edge of true heresy by creating sects </w:t>
      </w:r>
    </w:p>
    <w:p w14:paraId="3E327C03" w14:textId="77777777" w:rsidR="00B12DB8" w:rsidRDefault="00B12DB8" w:rsidP="00B12DB8">
      <w:r>
        <w:t xml:space="preserve">of their own or manipulating existing cults to aid them in </w:t>
      </w:r>
    </w:p>
    <w:p w14:paraId="31CC5A47" w14:textId="77777777" w:rsidR="00B12DB8" w:rsidRDefault="00B12DB8" w:rsidP="00B12DB8">
      <w:r>
        <w:t xml:space="preserve">the unravelling of ancient mysteries and the deciphering of </w:t>
      </w:r>
    </w:p>
    <w:p w14:paraId="07B031CF" w14:textId="77777777" w:rsidR="00B12DB8" w:rsidRDefault="00B12DB8" w:rsidP="00B12DB8">
      <w:r>
        <w:t xml:space="preserve">arcane lore. </w:t>
      </w:r>
    </w:p>
    <w:p w14:paraId="0D7387C7" w14:textId="77777777" w:rsidR="00B12DB8" w:rsidRDefault="00B12DB8" w:rsidP="00B12DB8">
      <w:r>
        <w:t>The Horusians</w:t>
      </w:r>
    </w:p>
    <w:p w14:paraId="242C8BE7" w14:textId="77777777" w:rsidR="00B12DB8" w:rsidRDefault="00B12DB8" w:rsidP="00B12DB8">
      <w:r>
        <w:t xml:space="preserve">Xanthism, as old a creed as it is, is far from uniform and </w:t>
      </w:r>
    </w:p>
    <w:p w14:paraId="5BFFCFA5" w14:textId="77777777" w:rsidR="00B12DB8" w:rsidRDefault="00B12DB8" w:rsidP="00B12DB8">
      <w:r>
        <w:t xml:space="preserve">exists with many divisions both in personal approach </w:t>
      </w:r>
    </w:p>
    <w:p w14:paraId="7FCDC5A7" w14:textId="77777777" w:rsidR="00B12DB8" w:rsidRDefault="00B12DB8" w:rsidP="00B12DB8">
      <w:r>
        <w:t xml:space="preserve">and in schismatic doctrine. Within the Xanthites there </w:t>
      </w:r>
    </w:p>
    <w:p w14:paraId="14249A45" w14:textId="77777777" w:rsidR="00B12DB8" w:rsidRDefault="00B12DB8" w:rsidP="00B12DB8">
      <w:r>
        <w:t xml:space="preserve">are those whose beliefs range much further afield from </w:t>
      </w:r>
    </w:p>
    <w:p w14:paraId="5B3F139E" w14:textId="77777777" w:rsidR="00B12DB8" w:rsidRDefault="00B12DB8" w:rsidP="00B12DB8">
      <w:r>
        <w:lastRenderedPageBreak/>
        <w:t xml:space="preserve">their fellows, from the suicidal fury of the Oblationists </w:t>
      </w:r>
    </w:p>
    <w:p w14:paraId="1DE08A57" w14:textId="77777777" w:rsidR="00B12DB8" w:rsidRDefault="00B12DB8" w:rsidP="00B12DB8">
      <w:r>
        <w:t xml:space="preserve">to the more recent tech-heresies of the Phaenonites. </w:t>
      </w:r>
    </w:p>
    <w:p w14:paraId="4A27DB56" w14:textId="77777777" w:rsidR="00B12DB8" w:rsidRDefault="00B12DB8" w:rsidP="00B12DB8">
      <w:r>
        <w:t xml:space="preserve">Perhaps the most extreme and outlandish Xanthite </w:t>
      </w:r>
    </w:p>
    <w:p w14:paraId="761640C4" w14:textId="77777777" w:rsidR="00B12DB8" w:rsidRDefault="00B12DB8" w:rsidP="00B12DB8">
      <w:r>
        <w:t xml:space="preserve">faction is known as the Horusians. This handful of </w:t>
      </w:r>
    </w:p>
    <w:p w14:paraId="4EBF86D4" w14:textId="77777777" w:rsidR="00B12DB8" w:rsidRDefault="00B12DB8" w:rsidP="00B12DB8">
      <w:r>
        <w:t xml:space="preserve">infamous Radicals looks to the great catastrophe of </w:t>
      </w:r>
    </w:p>
    <w:p w14:paraId="24A454F3" w14:textId="77777777" w:rsidR="00B12DB8" w:rsidRDefault="00B12DB8" w:rsidP="00B12DB8">
      <w:r>
        <w:t xml:space="preserve">the Horus Heresy and to the Primarch Horus, who </w:t>
      </w:r>
    </w:p>
    <w:p w14:paraId="4F5BB143" w14:textId="77777777" w:rsidR="00B12DB8" w:rsidRDefault="00B12DB8" w:rsidP="00B12DB8">
      <w:r>
        <w:t xml:space="preserve">they view as a mighty being invested with immense </w:t>
      </w:r>
    </w:p>
    <w:p w14:paraId="0BAC4005" w14:textId="77777777" w:rsidR="00B12DB8" w:rsidRDefault="00B12DB8" w:rsidP="00B12DB8">
      <w:r>
        <w:t xml:space="preserve">Chaotic power, and sees an opportunity wasted rather </w:t>
      </w:r>
    </w:p>
    <w:p w14:paraId="6A20A9C6" w14:textId="77777777" w:rsidR="00B12DB8" w:rsidRDefault="00B12DB8" w:rsidP="00B12DB8">
      <w:r>
        <w:t xml:space="preserve">than a monster that nearly doomed all of humanity. </w:t>
      </w:r>
    </w:p>
    <w:p w14:paraId="021E0659" w14:textId="77777777" w:rsidR="00B12DB8" w:rsidRDefault="00B12DB8" w:rsidP="00B12DB8">
      <w:r>
        <w:t xml:space="preserve">They believe that if a new Horus could be created and </w:t>
      </w:r>
    </w:p>
    <w:p w14:paraId="54E629A5" w14:textId="77777777" w:rsidR="00B12DB8" w:rsidRDefault="00B12DB8" w:rsidP="00B12DB8">
      <w:r>
        <w:t xml:space="preserve">invested with great energy from the warp and control </w:t>
      </w:r>
    </w:p>
    <w:p w14:paraId="1CD88A52" w14:textId="77777777" w:rsidR="00B12DB8" w:rsidRDefault="00B12DB8" w:rsidP="00B12DB8">
      <w:r>
        <w:t xml:space="preserve">that power, he would effectively be a ‘Second Emperor,’ </w:t>
      </w:r>
    </w:p>
    <w:p w14:paraId="3A3F1B12" w14:textId="77777777" w:rsidR="00B12DB8" w:rsidRDefault="00B12DB8" w:rsidP="00B12DB8">
      <w:r>
        <w:t xml:space="preserve">a super-being able to unite and lead the Imperium for </w:t>
      </w:r>
    </w:p>
    <w:p w14:paraId="21FE4C9F" w14:textId="77777777" w:rsidR="00B12DB8" w:rsidRDefault="00B12DB8" w:rsidP="00B12DB8">
      <w:r>
        <w:t xml:space="preserve">its betterment and greater glory, rather than enslaving </w:t>
      </w:r>
    </w:p>
    <w:p w14:paraId="33CE2363" w14:textId="77777777" w:rsidR="00B12DB8" w:rsidRDefault="00B12DB8" w:rsidP="00B12DB8">
      <w:r>
        <w:t xml:space="preserve">it to Chaos. </w:t>
      </w:r>
    </w:p>
    <w:p w14:paraId="06306C94" w14:textId="77777777" w:rsidR="00B12DB8" w:rsidRDefault="00B12DB8" w:rsidP="00B12DB8">
      <w:r>
        <w:t xml:space="preserve">Puritanical Inquisitors, especially those of the </w:t>
      </w:r>
    </w:p>
    <w:p w14:paraId="0AC2148E" w14:textId="77777777" w:rsidR="00B12DB8" w:rsidRDefault="00B12DB8" w:rsidP="00B12DB8">
      <w:r>
        <w:t xml:space="preserve">Thorian persuasion, have a particular loathing for </w:t>
      </w:r>
    </w:p>
    <w:p w14:paraId="529B3432" w14:textId="77777777" w:rsidR="00B12DB8" w:rsidRDefault="00B12DB8" w:rsidP="00B12DB8">
      <w:r>
        <w:t xml:space="preserve">Horusians, who they see as the direst of heretics and </w:t>
      </w:r>
    </w:p>
    <w:p w14:paraId="272E4D3D" w14:textId="77777777" w:rsidR="00B12DB8" w:rsidRDefault="00B12DB8" w:rsidP="00B12DB8">
      <w:r>
        <w:t xml:space="preserve">their very theories enough to guarantee their place </w:t>
      </w:r>
    </w:p>
    <w:p w14:paraId="3655E64B" w14:textId="77777777" w:rsidR="00B12DB8" w:rsidRDefault="00B12DB8" w:rsidP="00B12DB8">
      <w:r>
        <w:t xml:space="preserve">on the pyre. Even among other Radical factions, the </w:t>
      </w:r>
    </w:p>
    <w:p w14:paraId="18708984" w14:textId="77777777" w:rsidR="00B12DB8" w:rsidRDefault="00B12DB8" w:rsidP="00B12DB8">
      <w:r>
        <w:t xml:space="preserve">Horusians garner little shrift and much suspicion, </w:t>
      </w:r>
    </w:p>
    <w:p w14:paraId="30583E42" w14:textId="77777777" w:rsidR="00B12DB8" w:rsidRDefault="00B12DB8" w:rsidP="00B12DB8">
      <w:r>
        <w:t xml:space="preserve">particularly from those who have had access to the </w:t>
      </w:r>
    </w:p>
    <w:p w14:paraId="44593162" w14:textId="77777777" w:rsidR="00B12DB8" w:rsidRDefault="00B12DB8" w:rsidP="00B12DB8">
      <w:r>
        <w:t>proscribed histories of the Traitor Legions.</w:t>
      </w:r>
    </w:p>
    <w:p w14:paraId="2CC85A6A" w14:textId="77777777" w:rsidR="00B12DB8" w:rsidRDefault="00B12DB8" w:rsidP="00B12DB8">
      <w:r>
        <w:t>III</w:t>
      </w:r>
    </w:p>
    <w:p w14:paraId="1D4157DF" w14:textId="77777777" w:rsidR="00B12DB8" w:rsidRDefault="00B12DB8" w:rsidP="00B12DB8">
      <w:r>
        <w:t>: Factions</w:t>
      </w:r>
    </w:p>
    <w:p w14:paraId="6ED4C4CD" w14:textId="77777777" w:rsidR="00B12DB8" w:rsidRDefault="00B12DB8" w:rsidP="00B12DB8">
      <w:r>
        <w:t>94</w:t>
      </w:r>
    </w:p>
    <w:p w14:paraId="738ECE8D" w14:textId="77777777" w:rsidR="00B12DB8" w:rsidRDefault="00B12DB8" w:rsidP="00B12DB8">
      <w:r>
        <w:t xml:space="preserve">It is in the third step, application, where the Xanthite’s true </w:t>
      </w:r>
    </w:p>
    <w:p w14:paraId="4896EE95" w14:textId="77777777" w:rsidR="00B12DB8" w:rsidRDefault="00B12DB8" w:rsidP="00B12DB8">
      <w:r>
        <w:lastRenderedPageBreak/>
        <w:t xml:space="preserve">power and the risk of destruction by his fellow Inquisitors </w:t>
      </w:r>
    </w:p>
    <w:p w14:paraId="614BB19A" w14:textId="77777777" w:rsidR="00B12DB8" w:rsidRDefault="00B12DB8" w:rsidP="00B12DB8">
      <w:r>
        <w:t xml:space="preserve">lies. The wielding of the warp’s power is the final goal of </w:t>
      </w:r>
    </w:p>
    <w:p w14:paraId="2FE95B3B" w14:textId="77777777" w:rsidR="00B12DB8" w:rsidRDefault="00B12DB8" w:rsidP="00B12DB8">
      <w:r>
        <w:t xml:space="preserve">the Xanthite doctrine, and it is not a risk to be shirked from </w:t>
      </w:r>
    </w:p>
    <w:p w14:paraId="265DAAB2" w14:textId="77777777" w:rsidR="00B12DB8" w:rsidRDefault="00B12DB8" w:rsidP="00B12DB8">
      <w:r>
        <w:t xml:space="preserve">when the Xanthite Inquisitor and his forces are able to do </w:t>
      </w:r>
    </w:p>
    <w:p w14:paraId="726A3458" w14:textId="77777777" w:rsidR="00B12DB8" w:rsidRDefault="00B12DB8" w:rsidP="00B12DB8">
      <w:r>
        <w:t xml:space="preserve">so. As a result, many members of the Xanthite faction will </w:t>
      </w:r>
    </w:p>
    <w:p w14:paraId="6F671152" w14:textId="77777777" w:rsidR="00B12DB8" w:rsidRDefault="00B12DB8" w:rsidP="00B12DB8">
      <w:r>
        <w:t xml:space="preserve">use warp-tainted artefacts, daemon-weapons, books of Chaos </w:t>
      </w:r>
    </w:p>
    <w:p w14:paraId="601072A5" w14:textId="77777777" w:rsidR="00B12DB8" w:rsidRDefault="00B12DB8" w:rsidP="00B12DB8">
      <w:r>
        <w:t xml:space="preserve">lore, and other heretical works as tools, employing where </w:t>
      </w:r>
    </w:p>
    <w:p w14:paraId="720B0785" w14:textId="77777777" w:rsidR="00B12DB8" w:rsidRDefault="00B12DB8" w:rsidP="00B12DB8">
      <w:r>
        <w:t xml:space="preserve">possible the powers and abilities of these occult sources to </w:t>
      </w:r>
    </w:p>
    <w:p w14:paraId="2C2C6284" w14:textId="77777777" w:rsidR="00B12DB8" w:rsidRDefault="00B12DB8" w:rsidP="00B12DB8">
      <w:r>
        <w:t xml:space="preserve">combat the incursions of Chaos, purge the heretic, and lay </w:t>
      </w:r>
    </w:p>
    <w:p w14:paraId="3DCC3CB1" w14:textId="77777777" w:rsidR="00B12DB8" w:rsidRDefault="00B12DB8" w:rsidP="00B12DB8">
      <w:r>
        <w:t xml:space="preserve">waste to the xenos. It is the belief of Xanthites that many </w:t>
      </w:r>
    </w:p>
    <w:p w14:paraId="5F412ADD" w14:textId="77777777" w:rsidR="00B12DB8" w:rsidRDefault="00B12DB8" w:rsidP="00B12DB8">
      <w:r>
        <w:t xml:space="preserve">facets of Chaos can be controlled and tamed to the Emperor’s </w:t>
      </w:r>
    </w:p>
    <w:p w14:paraId="621654F2" w14:textId="77777777" w:rsidR="00B12DB8" w:rsidRDefault="00B12DB8" w:rsidP="00B12DB8">
      <w:r>
        <w:t xml:space="preserve">Will by the spiritually pure and strong of mind. Following </w:t>
      </w:r>
    </w:p>
    <w:p w14:paraId="0DC5C100" w14:textId="77777777" w:rsidR="00B12DB8" w:rsidRDefault="00B12DB8" w:rsidP="00B12DB8">
      <w:r>
        <w:t xml:space="preserve">this logic, some Xanthites go as far as to practice the dark </w:t>
      </w:r>
    </w:p>
    <w:p w14:paraId="7689E4DA" w14:textId="77777777" w:rsidR="00B12DB8" w:rsidRDefault="00B12DB8" w:rsidP="00B12DB8">
      <w:r>
        <w:t xml:space="preserve">art of sorcery within their own self-imposed strictures and </w:t>
      </w:r>
    </w:p>
    <w:p w14:paraId="231D86D1" w14:textId="77777777" w:rsidR="00B12DB8" w:rsidRDefault="00B12DB8" w:rsidP="00B12DB8">
      <w:r>
        <w:t xml:space="preserve">limitations, even instructing favoured Acolytes in its use. </w:t>
      </w:r>
    </w:p>
    <w:p w14:paraId="3EC9D113" w14:textId="77777777" w:rsidR="00B12DB8" w:rsidRDefault="00B12DB8" w:rsidP="00B12DB8">
      <w:r>
        <w:t xml:space="preserve">This is perhaps the most dangerous extent of Xanthism, not </w:t>
      </w:r>
    </w:p>
    <w:p w14:paraId="5F6694E0" w14:textId="77777777" w:rsidR="00B12DB8" w:rsidRDefault="00B12DB8" w:rsidP="00B12DB8">
      <w:r>
        <w:t xml:space="preserve">only because of its practical risks, but because sorcery in any </w:t>
      </w:r>
    </w:p>
    <w:p w14:paraId="7D6A4072" w14:textId="77777777" w:rsidR="00B12DB8" w:rsidRDefault="00B12DB8" w:rsidP="00B12DB8">
      <w:r>
        <w:t xml:space="preserve">form is viewed by most Inquisitors (particularly outside the </w:t>
      </w:r>
    </w:p>
    <w:p w14:paraId="703744E8" w14:textId="77777777" w:rsidR="00B12DB8" w:rsidRDefault="00B12DB8" w:rsidP="00B12DB8">
      <w:r>
        <w:t xml:space="preserve">Malleus) as inherently corrupt and the mark of Chaos taint. </w:t>
      </w:r>
    </w:p>
    <w:p w14:paraId="135B5CEA" w14:textId="77777777" w:rsidR="00B12DB8" w:rsidRDefault="00B12DB8" w:rsidP="00B12DB8">
      <w:r>
        <w:t xml:space="preserve">Of all such sorceries, the most potent and infamous is the </w:t>
      </w:r>
    </w:p>
    <w:p w14:paraId="33082E63" w14:textId="77777777" w:rsidR="00B12DB8" w:rsidRDefault="00B12DB8" w:rsidP="00B12DB8">
      <w:r>
        <w:t xml:space="preserve">binding of daemons and the creation of daemonhosts to serve </w:t>
      </w:r>
    </w:p>
    <w:p w14:paraId="5BE85A57" w14:textId="77777777" w:rsidR="00B12DB8" w:rsidRDefault="00B12DB8" w:rsidP="00B12DB8">
      <w:r>
        <w:t xml:space="preserve">the Xanthite. This is an activity, no matter how powerful a </w:t>
      </w:r>
    </w:p>
    <w:p w14:paraId="7BDE954B" w14:textId="77777777" w:rsidR="00B12DB8" w:rsidRDefault="00B12DB8" w:rsidP="00B12DB8">
      <w:r>
        <w:t xml:space="preserve">weapon it places at the Inquisition’s disposal, which the vast </w:t>
      </w:r>
    </w:p>
    <w:p w14:paraId="25124859" w14:textId="77777777" w:rsidR="00B12DB8" w:rsidRDefault="00B12DB8" w:rsidP="00B12DB8">
      <w:r>
        <w:t xml:space="preserve">majority of Inquisitors, including those of the Ordo Malleus, </w:t>
      </w:r>
    </w:p>
    <w:p w14:paraId="496E399A" w14:textId="77777777" w:rsidR="00B12DB8" w:rsidRDefault="00B12DB8" w:rsidP="00B12DB8">
      <w:r>
        <w:t xml:space="preserve">see as a blasphemous sin and a headlong plunge into the </w:t>
      </w:r>
    </w:p>
    <w:p w14:paraId="24A4966C" w14:textId="77777777" w:rsidR="00B12DB8" w:rsidRDefault="00B12DB8" w:rsidP="00B12DB8">
      <w:r>
        <w:t xml:space="preserve">depths of the darkest heresy. </w:t>
      </w:r>
    </w:p>
    <w:p w14:paraId="592B8007" w14:textId="77777777" w:rsidR="00B12DB8" w:rsidRDefault="00B12DB8" w:rsidP="00B12DB8">
      <w:r>
        <w:t>A Secret History</w:t>
      </w:r>
    </w:p>
    <w:p w14:paraId="74DB81BA" w14:textId="77777777" w:rsidR="00B12DB8" w:rsidRDefault="00B12DB8" w:rsidP="00B12DB8">
      <w:r>
        <w:lastRenderedPageBreak/>
        <w:t>The Trial of Zaranchek Xanthus</w:t>
      </w:r>
    </w:p>
    <w:p w14:paraId="240CC012" w14:textId="77777777" w:rsidR="00B12DB8" w:rsidRDefault="00B12DB8" w:rsidP="00B12DB8">
      <w:r>
        <w:t xml:space="preserve">Xanthism is one of the oldest philosophies of the Inquisition. </w:t>
      </w:r>
    </w:p>
    <w:p w14:paraId="183143FD" w14:textId="77777777" w:rsidR="00B12DB8" w:rsidRDefault="00B12DB8" w:rsidP="00B12DB8">
      <w:r>
        <w:t xml:space="preserve">It is named after Inquisitor-Master Zaranchek Xanthus, </w:t>
      </w:r>
    </w:p>
    <w:p w14:paraId="350A0565" w14:textId="77777777" w:rsidR="00B12DB8" w:rsidRDefault="00B12DB8" w:rsidP="00B12DB8">
      <w:r>
        <w:t xml:space="preserve">brought to trial and eventually executed as a heretic in the </w:t>
      </w:r>
    </w:p>
    <w:p w14:paraId="5C7DCE47" w14:textId="77777777" w:rsidR="00B12DB8" w:rsidRDefault="00B12DB8" w:rsidP="00B12DB8">
      <w:r>
        <w:t xml:space="preserve">early 32nd millennium. Xanthus was accused by a cabal of </w:t>
      </w:r>
    </w:p>
    <w:p w14:paraId="615F6AC8" w14:textId="77777777" w:rsidR="00B12DB8" w:rsidRDefault="00B12DB8" w:rsidP="00B12DB8">
      <w:r>
        <w:t xml:space="preserve">Inquisitors who had united to accuse him of Chaos worship. </w:t>
      </w:r>
    </w:p>
    <w:p w14:paraId="24907790" w14:textId="77777777" w:rsidR="00B12DB8" w:rsidRDefault="00B12DB8" w:rsidP="00B12DB8">
      <w:r>
        <w:t xml:space="preserve">Although he professed his innocence strongly and with </w:t>
      </w:r>
    </w:p>
    <w:p w14:paraId="5547A148" w14:textId="77777777" w:rsidR="00B12DB8" w:rsidRDefault="00B12DB8" w:rsidP="00B12DB8">
      <w:r>
        <w:t xml:space="preserve">great dignity, he was eventually burnt at the stake, and many </w:t>
      </w:r>
    </w:p>
    <w:p w14:paraId="38033C6B" w14:textId="77777777" w:rsidR="00B12DB8" w:rsidRDefault="00B12DB8" w:rsidP="00B12DB8">
      <w:r>
        <w:t xml:space="preserve">of his Acolytes and former apprentices were hunted down </w:t>
      </w:r>
    </w:p>
    <w:p w14:paraId="6F31B8F9" w14:textId="77777777" w:rsidR="00B12DB8" w:rsidRDefault="00B12DB8" w:rsidP="00B12DB8">
      <w:r>
        <w:t xml:space="preserve">by the purge that followed. Throughout his trial, Xanthus </w:t>
      </w:r>
    </w:p>
    <w:p w14:paraId="61921C12" w14:textId="77777777" w:rsidR="00B12DB8" w:rsidRDefault="00B12DB8" w:rsidP="00B12DB8">
      <w:r>
        <w:t xml:space="preserve">maintained that despite the many malefic relics found in </w:t>
      </w:r>
    </w:p>
    <w:p w14:paraId="3D4BC2DE" w14:textId="77777777" w:rsidR="00B12DB8" w:rsidRDefault="00B12DB8" w:rsidP="00B12DB8">
      <w:r>
        <w:t xml:space="preserve">his possession and the vast repository of dark lore he had </w:t>
      </w:r>
    </w:p>
    <w:p w14:paraId="1E7FA0CF" w14:textId="77777777" w:rsidR="00B12DB8" w:rsidRDefault="00B12DB8" w:rsidP="00B12DB8">
      <w:r>
        <w:t xml:space="preserve">amassed, he had remained pure, both in spirit and purpose. </w:t>
      </w:r>
    </w:p>
    <w:p w14:paraId="2148D6BB" w14:textId="77777777" w:rsidR="00B12DB8" w:rsidRDefault="00B12DB8" w:rsidP="00B12DB8">
      <w:r>
        <w:t xml:space="preserve">He admitted that he did on occasion utilise the forces of </w:t>
      </w:r>
    </w:p>
    <w:p w14:paraId="026279E3" w14:textId="77777777" w:rsidR="00B12DB8" w:rsidRDefault="00B12DB8" w:rsidP="00B12DB8">
      <w:r>
        <w:t xml:space="preserve">the warp and the powers of Chaos to achieve his goals in </w:t>
      </w:r>
    </w:p>
    <w:p w14:paraId="16EAA48D" w14:textId="77777777" w:rsidR="00B12DB8" w:rsidRDefault="00B12DB8" w:rsidP="00B12DB8">
      <w:r>
        <w:t xml:space="preserve">the Imperium’s service. By virtue of his rank and record, </w:t>
      </w:r>
    </w:p>
    <w:p w14:paraId="42B779B6" w14:textId="77777777" w:rsidR="00B12DB8" w:rsidRDefault="00B12DB8" w:rsidP="00B12DB8">
      <w:r>
        <w:t xml:space="preserve">Xanthus’s trial was held by the Great Conclave itself, and </w:t>
      </w:r>
    </w:p>
    <w:p w14:paraId="13C50659" w14:textId="77777777" w:rsidR="00B12DB8" w:rsidRDefault="00B12DB8" w:rsidP="00B12DB8">
      <w:r>
        <w:t xml:space="preserve">regardless of his eventual conviction, his skilled oratory, </w:t>
      </w:r>
    </w:p>
    <w:p w14:paraId="089145E6" w14:textId="77777777" w:rsidR="00B12DB8" w:rsidRDefault="00B12DB8" w:rsidP="00B12DB8">
      <w:r>
        <w:t xml:space="preserve">undoubted eloquence, and unwaveringly firm stance that such </w:t>
      </w:r>
    </w:p>
    <w:p w14:paraId="4833398F" w14:textId="77777777" w:rsidR="00B12DB8" w:rsidRDefault="00B12DB8" w:rsidP="00B12DB8">
      <w:r>
        <w:t xml:space="preserve">power could be harnessed without spiritual corruption found </w:t>
      </w:r>
    </w:p>
    <w:p w14:paraId="7033F4D8" w14:textId="77777777" w:rsidR="00B12DB8" w:rsidRDefault="00B12DB8" w:rsidP="00B12DB8">
      <w:r>
        <w:t xml:space="preserve">resonance in many who listened. His ideas were to be picked </w:t>
      </w:r>
    </w:p>
    <w:p w14:paraId="1444F0C4" w14:textId="77777777" w:rsidR="00B12DB8" w:rsidRDefault="00B12DB8" w:rsidP="00B12DB8">
      <w:r>
        <w:t xml:space="preserve">up on by other Inquisitors in the following years, and within </w:t>
      </w:r>
    </w:p>
    <w:p w14:paraId="33D55111" w14:textId="77777777" w:rsidR="00B12DB8" w:rsidRDefault="00B12DB8" w:rsidP="00B12DB8">
      <w:r>
        <w:t xml:space="preserve">a century a core of self-professed “Xanthites” had become a </w:t>
      </w:r>
    </w:p>
    <w:p w14:paraId="1993C60E" w14:textId="77777777" w:rsidR="00B12DB8" w:rsidRDefault="00B12DB8" w:rsidP="00B12DB8">
      <w:r>
        <w:t xml:space="preserve">vocal and controversial minority within the Inquisition, and </w:t>
      </w:r>
    </w:p>
    <w:p w14:paraId="5521C87F" w14:textId="77777777" w:rsidR="00B12DB8" w:rsidRDefault="00B12DB8" w:rsidP="00B12DB8">
      <w:r>
        <w:t xml:space="preserve">one that risked being rendered excommunicate en masse for </w:t>
      </w:r>
    </w:p>
    <w:p w14:paraId="0C159FEF" w14:textId="77777777" w:rsidR="00B12DB8" w:rsidRDefault="00B12DB8" w:rsidP="00B12DB8">
      <w:r>
        <w:t xml:space="preserve">their views. </w:t>
      </w:r>
    </w:p>
    <w:p w14:paraId="34A5479A" w14:textId="77777777" w:rsidR="00B12DB8" w:rsidRDefault="00B12DB8" w:rsidP="00B12DB8">
      <w:r>
        <w:t>Angelique De Falk and the</w:t>
      </w:r>
    </w:p>
    <w:p w14:paraId="43B8A621" w14:textId="77777777" w:rsidR="00B12DB8" w:rsidRDefault="00B12DB8" w:rsidP="00B12DB8">
      <w:r>
        <w:lastRenderedPageBreak/>
        <w:t>Calixian Malleus</w:t>
      </w:r>
    </w:p>
    <w:p w14:paraId="1DCA08E5" w14:textId="77777777" w:rsidR="00B12DB8" w:rsidRDefault="00B12DB8" w:rsidP="00B12DB8">
      <w:r>
        <w:t xml:space="preserve">Perhaps the most famous Xanthite Inquisitor in the history of </w:t>
      </w:r>
    </w:p>
    <w:p w14:paraId="6AC408EA" w14:textId="77777777" w:rsidR="00B12DB8" w:rsidRDefault="00B12DB8" w:rsidP="00B12DB8">
      <w:r>
        <w:t xml:space="preserve">the early Calixian Conclave was Angelique De Falk, a woman </w:t>
      </w:r>
    </w:p>
    <w:p w14:paraId="7D96DD09" w14:textId="77777777" w:rsidR="00B12DB8" w:rsidRDefault="00B12DB8" w:rsidP="00B12DB8">
      <w:r>
        <w:t xml:space="preserve">whose great cunning and implacable intelligence marked </w:t>
      </w:r>
    </w:p>
    <w:p w14:paraId="1FAA8EEB" w14:textId="77777777" w:rsidR="00B12DB8" w:rsidRDefault="00B12DB8" w:rsidP="00B12DB8">
      <w:r>
        <w:t xml:space="preserve">her out from her days as an Acolyte of the Ordo Xenos as a </w:t>
      </w:r>
    </w:p>
    <w:p w14:paraId="6D398F88" w14:textId="77777777" w:rsidR="00B12DB8" w:rsidRDefault="00B12DB8" w:rsidP="00B12DB8">
      <w:r>
        <w:t xml:space="preserve">rising star. De Falk, newly raised to the rosette, was one of a </w:t>
      </w:r>
    </w:p>
    <w:p w14:paraId="54443D28" w14:textId="77777777" w:rsidR="00B12DB8" w:rsidRDefault="00B12DB8" w:rsidP="00B12DB8">
      <w:r>
        <w:t xml:space="preserve">number of Inquisitors assigned to the fledgling Calixis Sector </w:t>
      </w:r>
    </w:p>
    <w:p w14:paraId="58EAFEF9" w14:textId="77777777" w:rsidR="00B12DB8" w:rsidRDefault="00B12DB8" w:rsidP="00B12DB8">
      <w:r>
        <w:t xml:space="preserve">in the middle of the 39th millennium in the aftermath of the </w:t>
      </w:r>
    </w:p>
    <w:p w14:paraId="4A446F52" w14:textId="77777777" w:rsidR="00B12DB8" w:rsidRDefault="00B12DB8" w:rsidP="00B12DB8">
      <w:r>
        <w:t xml:space="preserve">Angevin Crusade. This period, known to Calixian histories </w:t>
      </w:r>
    </w:p>
    <w:p w14:paraId="3E6F86F6" w14:textId="77777777" w:rsidR="00B12DB8" w:rsidRDefault="00B12DB8" w:rsidP="00B12DB8">
      <w:r>
        <w:t xml:space="preserve">as The Great Founding, was far from an untroubled one, </w:t>
      </w:r>
    </w:p>
    <w:p w14:paraId="579973F7" w14:textId="77777777" w:rsidR="00B12DB8" w:rsidRDefault="00B12DB8" w:rsidP="00B12DB8">
      <w:r>
        <w:t xml:space="preserve">as war and anarchy still blighted the area. The subsequent </w:t>
      </w:r>
    </w:p>
    <w:p w14:paraId="3502BA73" w14:textId="77777777" w:rsidR="00B12DB8" w:rsidRDefault="00B12DB8" w:rsidP="00B12DB8">
      <w:r>
        <w:t xml:space="preserve">mass colonial expeditions from the overpopulated worlds of </w:t>
      </w:r>
    </w:p>
    <w:p w14:paraId="44B7A0F3" w14:textId="77777777" w:rsidR="00B12DB8" w:rsidRDefault="00B12DB8" w:rsidP="00B12DB8">
      <w:r>
        <w:t xml:space="preserve">the distant Segmentum Solar and from nearer afield in the </w:t>
      </w:r>
    </w:p>
    <w:p w14:paraId="53A65594" w14:textId="77777777" w:rsidR="00B12DB8" w:rsidRDefault="00B12DB8" w:rsidP="00B12DB8">
      <w:r>
        <w:t xml:space="preserve">troubled Mandragora and Gehenna regions created serious </w:t>
      </w:r>
    </w:p>
    <w:p w14:paraId="2F2DFDA9" w14:textId="77777777" w:rsidR="00B12DB8" w:rsidRDefault="00B12DB8" w:rsidP="00B12DB8">
      <w:r>
        <w:t xml:space="preserve">problems of their own. The newly born Calixian Conclave </w:t>
      </w:r>
    </w:p>
    <w:p w14:paraId="12690FA5" w14:textId="77777777" w:rsidR="00B12DB8" w:rsidRDefault="00B12DB8" w:rsidP="00B12DB8">
      <w:r>
        <w:t xml:space="preserve">soon had its hands full weeding out the corrupt chaff from </w:t>
      </w:r>
    </w:p>
    <w:p w14:paraId="6389D8D9" w14:textId="77777777" w:rsidR="00B12DB8" w:rsidRDefault="00B12DB8" w:rsidP="00B12DB8">
      <w:r>
        <w:t xml:space="preserve">the good wheat in the new population and helping manage </w:t>
      </w:r>
    </w:p>
    <w:p w14:paraId="3A50E79B" w14:textId="77777777" w:rsidR="00B12DB8" w:rsidRDefault="00B12DB8" w:rsidP="00B12DB8">
      <w:r>
        <w:t xml:space="preserve">the difficult transition from High Crusade to stable civil </w:t>
      </w:r>
    </w:p>
    <w:p w14:paraId="4CD1F8EE" w14:textId="77777777" w:rsidR="00B12DB8" w:rsidRDefault="00B12DB8" w:rsidP="00B12DB8">
      <w:r>
        <w:t xml:space="preserve">rule. De Falk took to her duties with bravura and won for </w:t>
      </w:r>
    </w:p>
    <w:p w14:paraId="2E479136" w14:textId="77777777" w:rsidR="00B12DB8" w:rsidRDefault="00B12DB8" w:rsidP="00B12DB8">
      <w:r>
        <w:t xml:space="preserve">herself considerable fame within the Conclave, smashing cult </w:t>
      </w:r>
    </w:p>
    <w:p w14:paraId="0A9A9ACA" w14:textId="77777777" w:rsidR="00B12DB8" w:rsidRDefault="00B12DB8" w:rsidP="00B12DB8">
      <w:r>
        <w:t xml:space="preserve">after cult, battling human renegades and mutant uprisings. </w:t>
      </w:r>
    </w:p>
    <w:p w14:paraId="6830E683" w14:textId="77777777" w:rsidR="00B12DB8" w:rsidRDefault="00B12DB8" w:rsidP="00B12DB8">
      <w:r>
        <w:t xml:space="preserve">In particular, De Falk is credited with exterminating one </w:t>
      </w:r>
    </w:p>
    <w:p w14:paraId="37081318" w14:textId="77777777" w:rsidR="00B12DB8" w:rsidRDefault="00B12DB8" w:rsidP="00B12DB8">
      <w:r>
        <w:t xml:space="preserve">of the last hellish nests of the warp-worshiping Yu’vath, a </w:t>
      </w:r>
    </w:p>
    <w:p w14:paraId="4BD161F3" w14:textId="77777777" w:rsidR="00B12DB8" w:rsidRDefault="00B12DB8" w:rsidP="00B12DB8">
      <w:r>
        <w:t xml:space="preserve">xenos race that had bitterly contested the Crusade’s latter </w:t>
      </w:r>
    </w:p>
    <w:p w14:paraId="3AA78623" w14:textId="77777777" w:rsidR="00B12DB8" w:rsidRDefault="00B12DB8" w:rsidP="00B12DB8">
      <w:r>
        <w:t xml:space="preserve">stages. It is recorded to have caused some acrimony when De </w:t>
      </w:r>
    </w:p>
    <w:p w14:paraId="47D1C4E8" w14:textId="77777777" w:rsidR="00B12DB8" w:rsidRDefault="00B12DB8" w:rsidP="00B12DB8">
      <w:r>
        <w:t xml:space="preserve">Falk crossed the floor to join the Ordo Malleus, leaving her </w:t>
      </w:r>
    </w:p>
    <w:p w14:paraId="557BCA1A" w14:textId="77777777" w:rsidR="00B12DB8" w:rsidRDefault="00B12DB8" w:rsidP="00B12DB8">
      <w:r>
        <w:t xml:space="preserve">erstwhile comrades in the Ordo Xenos somewhat aggrieved </w:t>
      </w:r>
    </w:p>
    <w:p w14:paraId="09052EC6" w14:textId="77777777" w:rsidR="00B12DB8" w:rsidRDefault="00B12DB8" w:rsidP="00B12DB8">
      <w:r>
        <w:lastRenderedPageBreak/>
        <w:t xml:space="preserve">to lose the famed and influential Inquisitor to what was at the </w:t>
      </w:r>
    </w:p>
    <w:p w14:paraId="26E027EA" w14:textId="77777777" w:rsidR="00B12DB8" w:rsidRDefault="00B12DB8" w:rsidP="00B12DB8">
      <w:r>
        <w:t xml:space="preserve">time a political rival. </w:t>
      </w:r>
    </w:p>
    <w:p w14:paraId="00680884" w14:textId="77777777" w:rsidR="00B12DB8" w:rsidRDefault="00B12DB8" w:rsidP="00B12DB8">
      <w:r>
        <w:t xml:space="preserve">She quickly mastered the arts of the daemonhunter and rose </w:t>
      </w:r>
    </w:p>
    <w:p w14:paraId="321B4E86" w14:textId="77777777" w:rsidR="00B12DB8" w:rsidRDefault="00B12DB8" w:rsidP="00B12DB8">
      <w:r>
        <w:t xml:space="preserve">swiftly with the ranks of the Calixian Malleus, demonstrating </w:t>
      </w:r>
    </w:p>
    <w:p w14:paraId="5CA048B7" w14:textId="77777777" w:rsidR="00B12DB8" w:rsidRDefault="00B12DB8" w:rsidP="00B12DB8">
      <w:r>
        <w:t xml:space="preserve">a mastery of occult lore that swiftly had Inquisitors of far </w:t>
      </w:r>
    </w:p>
    <w:p w14:paraId="0C127B23" w14:textId="77777777" w:rsidR="00B12DB8" w:rsidRDefault="00B12DB8" w:rsidP="00B12DB8">
      <w:r>
        <w:t xml:space="preserve">longer service seeking her aid and council in matters of the </w:t>
      </w:r>
    </w:p>
    <w:p w14:paraId="3C0A9B59" w14:textId="77777777" w:rsidR="00B12DB8" w:rsidRDefault="00B12DB8" w:rsidP="00B12DB8">
      <w:r>
        <w:t xml:space="preserve">infernal. As time progressed, however, she demonstrated </w:t>
      </w:r>
    </w:p>
    <w:p w14:paraId="7DF6708E" w14:textId="77777777" w:rsidR="00B12DB8" w:rsidRDefault="00B12DB8" w:rsidP="00B12DB8">
      <w:r>
        <w:t xml:space="preserve">increasingly Radical Xanthite leanings. Rumours began to </w:t>
      </w:r>
    </w:p>
    <w:p w14:paraId="724905DF" w14:textId="77777777" w:rsidR="00B12DB8" w:rsidRDefault="00B12DB8" w:rsidP="00B12DB8">
      <w:r>
        <w:t xml:space="preserve">circulate that she was able to command dark warp spirits at </w:t>
      </w:r>
    </w:p>
    <w:p w14:paraId="767339D0" w14:textId="77777777" w:rsidR="00B12DB8" w:rsidRDefault="00B12DB8" w:rsidP="00B12DB8">
      <w:r>
        <w:t xml:space="preserve">will, and that she had replaced her left eye, lost in battle with a </w:t>
      </w:r>
    </w:p>
    <w:p w14:paraId="3D7DDFDE" w14:textId="77777777" w:rsidR="00B12DB8" w:rsidRDefault="00B12DB8" w:rsidP="00B12DB8">
      <w:r>
        <w:t>Chaos Magus, with a baleful orb torn from the skull of a half</w:t>
      </w:r>
      <w:r>
        <w:rPr>
          <w:rFonts w:ascii="Calibri" w:hAnsi="Calibri" w:cs="Calibri"/>
        </w:rPr>
        <w:t/>
      </w:r>
      <w:r>
        <w:t xml:space="preserve">daemon thing worshiped as a god amid the steaming jungles </w:t>
      </w:r>
    </w:p>
    <w:p w14:paraId="21021281" w14:textId="77777777" w:rsidR="00B12DB8" w:rsidRDefault="00B12DB8" w:rsidP="00B12DB8">
      <w:r>
        <w:t xml:space="preserve">of Fedrid. Her successes against malign forces, however, only </w:t>
      </w:r>
    </w:p>
    <w:p w14:paraId="678CA3F2" w14:textId="77777777" w:rsidR="00B12DB8" w:rsidRDefault="00B12DB8" w:rsidP="00B12DB8">
      <w:r>
        <w:t xml:space="preserve">grew in number and scale, as she and her Acolytes cast down </w:t>
      </w:r>
    </w:p>
    <w:p w14:paraId="197A66E3" w14:textId="77777777" w:rsidR="00B12DB8" w:rsidRDefault="00B12DB8" w:rsidP="00B12DB8">
      <w:r>
        <w:t xml:space="preserve">the first and most terrible flowering of the Cult of Baphomael </w:t>
      </w:r>
    </w:p>
    <w:p w14:paraId="07C9E27E" w14:textId="77777777" w:rsidR="00B12DB8" w:rsidRDefault="00B12DB8" w:rsidP="00B12DB8">
      <w:r>
        <w:t xml:space="preserve">on Scintilla. By her own hand, De Falk destroyed the black </w:t>
      </w:r>
    </w:p>
    <w:p w14:paraId="6702AEF3" w14:textId="77777777" w:rsidR="00B12DB8" w:rsidRDefault="00B12DB8" w:rsidP="00B12DB8">
      <w:r>
        <w:t xml:space="preserve">beating heart of the Nightmare-Hulk Spectre of Winter, </w:t>
      </w:r>
    </w:p>
    <w:p w14:paraId="6CFE7C70" w14:textId="77777777" w:rsidR="00B12DB8" w:rsidRDefault="00B12DB8" w:rsidP="00B12DB8">
      <w:r>
        <w:t xml:space="preserve">which had terrorized Imperial shipping since it was first </w:t>
      </w:r>
    </w:p>
    <w:p w14:paraId="79F8BE8F" w14:textId="77777777" w:rsidR="00B12DB8" w:rsidRDefault="00B12DB8" w:rsidP="00B12DB8">
      <w:r>
        <w:t xml:space="preserve">sighted during the voyages of Solomon Haarlock. </w:t>
      </w:r>
    </w:p>
    <w:p w14:paraId="56B3671D" w14:textId="77777777" w:rsidR="00B12DB8" w:rsidRDefault="00B12DB8" w:rsidP="00B12DB8">
      <w:r>
        <w:t xml:space="preserve">After two centuries of service within the Calixian Conclave </w:t>
      </w:r>
    </w:p>
    <w:p w14:paraId="3B87A46B" w14:textId="77777777" w:rsidR="00B12DB8" w:rsidRDefault="00B12DB8" w:rsidP="00B12DB8">
      <w:r>
        <w:t xml:space="preserve">and a track record that arguably has never been equalled by </w:t>
      </w:r>
    </w:p>
    <w:p w14:paraId="5DBB7164" w14:textId="77777777" w:rsidR="00B12DB8" w:rsidRDefault="00B12DB8" w:rsidP="00B12DB8">
      <w:r>
        <w:t xml:space="preserve">her successors, Angelique De Falk was the leading power </w:t>
      </w:r>
    </w:p>
    <w:p w14:paraId="7AF9DEF8" w14:textId="77777777" w:rsidR="00B12DB8" w:rsidRDefault="00B12DB8" w:rsidP="00B12DB8">
      <w:r>
        <w:t xml:space="preserve">of the Ordo Malleus in the sector. She always refused to </w:t>
      </w:r>
    </w:p>
    <w:p w14:paraId="5EEBC189" w14:textId="77777777" w:rsidR="00B12DB8" w:rsidRDefault="00B12DB8" w:rsidP="00B12DB8">
      <w:r>
        <w:t xml:space="preserve">have the fact officially acknowledged, and she declined the </w:t>
      </w:r>
    </w:p>
    <w:p w14:paraId="156C7EE9" w14:textId="77777777" w:rsidR="00B12DB8" w:rsidRDefault="00B12DB8" w:rsidP="00B12DB8">
      <w:r>
        <w:t xml:space="preserve">appellation of ‘Lord’ which her peers repeatedly offered </w:t>
      </w:r>
    </w:p>
    <w:p w14:paraId="7E4D77D3" w14:textId="77777777" w:rsidR="00B12DB8" w:rsidRDefault="00B12DB8" w:rsidP="00B12DB8">
      <w:r>
        <w:t xml:space="preserve">her despite her growingly sinister reputation. During this </w:t>
      </w:r>
    </w:p>
    <w:p w14:paraId="7CFAC8EB" w14:textId="77777777" w:rsidR="00B12DB8" w:rsidRDefault="00B12DB8" w:rsidP="00B12DB8">
      <w:r>
        <w:t xml:space="preserve">long tenure she acted as mentor to more than a dozen </w:t>
      </w:r>
    </w:p>
    <w:p w14:paraId="3BFAD589" w14:textId="77777777" w:rsidR="00B12DB8" w:rsidRDefault="00B12DB8" w:rsidP="00B12DB8">
      <w:r>
        <w:t xml:space="preserve">Acolytes raised to the Inquisitor’s rank in their own right, </w:t>
      </w:r>
    </w:p>
    <w:p w14:paraId="20DEAD7B" w14:textId="77777777" w:rsidR="00B12DB8" w:rsidRDefault="00B12DB8" w:rsidP="00B12DB8">
      <w:r>
        <w:lastRenderedPageBreak/>
        <w:t xml:space="preserve">only ensuring a strong strain of Xanthism in the Calixian </w:t>
      </w:r>
    </w:p>
    <w:p w14:paraId="19B210D1" w14:textId="77777777" w:rsidR="00B12DB8" w:rsidRDefault="00B12DB8" w:rsidP="00B12DB8">
      <w:r>
        <w:t xml:space="preserve">Conclave to this day. De Falk’s successors, in turn, produced </w:t>
      </w:r>
    </w:p>
    <w:p w14:paraId="5F3BE031" w14:textId="77777777" w:rsidR="00B12DB8" w:rsidRDefault="00B12DB8" w:rsidP="00B12DB8">
      <w:r>
        <w:t>III: Factions</w:t>
      </w:r>
    </w:p>
    <w:p w14:paraId="17148F78" w14:textId="77777777" w:rsidR="00B12DB8" w:rsidRDefault="00B12DB8" w:rsidP="00B12DB8">
      <w:r>
        <w:t>95</w:t>
      </w:r>
    </w:p>
    <w:p w14:paraId="0AD0B601" w14:textId="77777777" w:rsidR="00B12DB8" w:rsidRDefault="00B12DB8" w:rsidP="00B12DB8">
      <w:r>
        <w:t xml:space="preserve">other legends. These include Requis Corina, the first to battle </w:t>
      </w:r>
    </w:p>
    <w:p w14:paraId="03E2FBD0" w14:textId="77777777" w:rsidR="00B12DB8" w:rsidRDefault="00B12DB8" w:rsidP="00B12DB8">
      <w:r>
        <w:t xml:space="preserve">the Pilgrims of Hayte and halt the Bloody Solstice on Malfi; </w:t>
      </w:r>
    </w:p>
    <w:p w14:paraId="35E31DED" w14:textId="77777777" w:rsidR="00B12DB8" w:rsidRDefault="00B12DB8" w:rsidP="00B12DB8">
      <w:r>
        <w:t xml:space="preserve">the infamous witch-master Inquisitor Soldevan, who slew the </w:t>
      </w:r>
    </w:p>
    <w:p w14:paraId="64FFCBE3" w14:textId="77777777" w:rsidR="00B12DB8" w:rsidRDefault="00B12DB8" w:rsidP="00B12DB8">
      <w:r>
        <w:t xml:space="preserve">psi-abomination of the Bloodmind on war-torn Malice; and </w:t>
      </w:r>
    </w:p>
    <w:p w14:paraId="443DA58C" w14:textId="77777777" w:rsidR="00B12DB8" w:rsidRDefault="00B12DB8" w:rsidP="00B12DB8">
      <w:r>
        <w:t xml:space="preserve">the malignant Kul Harkness, perhaps the most suspected and </w:t>
      </w:r>
    </w:p>
    <w:p w14:paraId="0C04BCC9" w14:textId="77777777" w:rsidR="00B12DB8" w:rsidRDefault="00B12DB8" w:rsidP="00B12DB8">
      <w:r>
        <w:t xml:space="preserve">feared of the current Calixian Xanthites. But her gravest test </w:t>
      </w:r>
    </w:p>
    <w:p w14:paraId="2CCB2517" w14:textId="77777777" w:rsidR="00B12DB8" w:rsidRDefault="00B12DB8" w:rsidP="00B12DB8">
      <w:r>
        <w:t xml:space="preserve">and the act that was to grant both glory and infamy within </w:t>
      </w:r>
    </w:p>
    <w:p w14:paraId="085AB46E" w14:textId="77777777" w:rsidR="00B12DB8" w:rsidRDefault="00B12DB8" w:rsidP="00B12DB8">
      <w:r>
        <w:t xml:space="preserve">the Inquisition was yet to come. </w:t>
      </w:r>
    </w:p>
    <w:p w14:paraId="1AC8A7F8" w14:textId="77777777" w:rsidR="00B12DB8" w:rsidRDefault="00B12DB8" w:rsidP="00B12DB8">
      <w:r>
        <w:t xml:space="preserve">The Three </w:t>
      </w:r>
    </w:p>
    <w:p w14:paraId="1EE09DED" w14:textId="77777777" w:rsidR="00B12DB8" w:rsidRDefault="00B12DB8" w:rsidP="00B12DB8">
      <w:r>
        <w:t xml:space="preserve">Daughters of </w:t>
      </w:r>
    </w:p>
    <w:p w14:paraId="2A1755DB" w14:textId="77777777" w:rsidR="00B12DB8" w:rsidRDefault="00B12DB8" w:rsidP="00B12DB8">
      <w:r>
        <w:t>Atropos</w:t>
      </w:r>
    </w:p>
    <w:p w14:paraId="5C457458" w14:textId="77777777" w:rsidR="00B12DB8" w:rsidRDefault="00B12DB8" w:rsidP="00B12DB8">
      <w:r>
        <w:t xml:space="preserve">In 799.M39 the hive city of Atropos on Solomon, a citadel </w:t>
      </w:r>
    </w:p>
    <w:p w14:paraId="6F8D403D" w14:textId="77777777" w:rsidR="00B12DB8" w:rsidRDefault="00B12DB8" w:rsidP="00B12DB8">
      <w:r>
        <w:t xml:space="preserve">with a population of more than 100 million, went mad in a </w:t>
      </w:r>
    </w:p>
    <w:p w14:paraId="18E6500F" w14:textId="77777777" w:rsidR="00B12DB8" w:rsidRDefault="00B12DB8" w:rsidP="00B12DB8">
      <w:r>
        <w:t xml:space="preserve">single night. The culmination of a nightmarish plot long in </w:t>
      </w:r>
    </w:p>
    <w:p w14:paraId="70AAEA85" w14:textId="77777777" w:rsidR="00B12DB8" w:rsidRDefault="00B12DB8" w:rsidP="00B12DB8">
      <w:r>
        <w:t xml:space="preserve">the making, this terrible night of insanity and wanton murder </w:t>
      </w:r>
    </w:p>
    <w:p w14:paraId="67F3F277" w14:textId="77777777" w:rsidR="00B12DB8" w:rsidRDefault="00B12DB8" w:rsidP="00B12DB8">
      <w:r>
        <w:t xml:space="preserve">was the work of the Master Sorcerer Alrac the Broken. Long </w:t>
      </w:r>
    </w:p>
    <w:p w14:paraId="14A9ACB4" w14:textId="77777777" w:rsidR="00B12DB8" w:rsidRDefault="00B12DB8" w:rsidP="00B12DB8">
      <w:r>
        <w:t xml:space="preserve">a foe of the Calixis Sector, born beyond the Emperor’s Light, </w:t>
      </w:r>
    </w:p>
    <w:p w14:paraId="4C533754" w14:textId="77777777" w:rsidR="00B12DB8" w:rsidRDefault="00B12DB8" w:rsidP="00B12DB8">
      <w:r>
        <w:t xml:space="preserve">founder of a dozen cults, and author of the thrice-cursed </w:t>
      </w:r>
    </w:p>
    <w:p w14:paraId="2F7E655D" w14:textId="77777777" w:rsidR="00B12DB8" w:rsidRDefault="00B12DB8" w:rsidP="00B12DB8">
      <w:r>
        <w:t xml:space="preserve">grimoire the Liber Noctis Eternem, Alrac had come to Solomon </w:t>
      </w:r>
    </w:p>
    <w:p w14:paraId="1F035E14" w14:textId="77777777" w:rsidR="00B12DB8" w:rsidRDefault="00B12DB8" w:rsidP="00B12DB8">
      <w:r>
        <w:t xml:space="preserve">to kill this vital Imperial world in order to pay off a dark </w:t>
      </w:r>
    </w:p>
    <w:p w14:paraId="5F3CEF12" w14:textId="77777777" w:rsidR="00B12DB8" w:rsidRDefault="00B12DB8" w:rsidP="00B12DB8">
      <w:r>
        <w:t xml:space="preserve">pact struck centuries before with the hellish forces beyond. </w:t>
      </w:r>
    </w:p>
    <w:p w14:paraId="3FAC5C28" w14:textId="77777777" w:rsidR="00B12DB8" w:rsidRDefault="00B12DB8" w:rsidP="00B12DB8">
      <w:r>
        <w:t xml:space="preserve">As the death toll rose steadily into the tens of thousands and </w:t>
      </w:r>
    </w:p>
    <w:p w14:paraId="52584378" w14:textId="77777777" w:rsidR="00B12DB8" w:rsidRDefault="00B12DB8" w:rsidP="00B12DB8">
      <w:r>
        <w:t xml:space="preserve">Atropos tore itself to shreds, violent chem-storms engulfed </w:t>
      </w:r>
    </w:p>
    <w:p w14:paraId="1F2143BD" w14:textId="77777777" w:rsidR="00B12DB8" w:rsidRDefault="00B12DB8" w:rsidP="00B12DB8">
      <w:r>
        <w:lastRenderedPageBreak/>
        <w:t xml:space="preserve">Solomon, and madness began to leap from ship to ship in </w:t>
      </w:r>
    </w:p>
    <w:p w14:paraId="5A3067C6" w14:textId="77777777" w:rsidR="00B12DB8" w:rsidRDefault="00B12DB8" w:rsidP="00B12DB8">
      <w:r>
        <w:t xml:space="preserve">orbit. With every drop of blood shed, Solomon tipped toward </w:t>
      </w:r>
    </w:p>
    <w:p w14:paraId="0E0A0707" w14:textId="77777777" w:rsidR="00B12DB8" w:rsidRDefault="00B12DB8" w:rsidP="00B12DB8">
      <w:r>
        <w:t xml:space="preserve">the Chaotic destruction of a full-blown warp incursion on a </w:t>
      </w:r>
    </w:p>
    <w:p w14:paraId="31BC40D4" w14:textId="77777777" w:rsidR="00B12DB8" w:rsidRDefault="00B12DB8" w:rsidP="00B12DB8">
      <w:r>
        <w:t xml:space="preserve">planetary scale. At the centre of this whirlpool of violence, </w:t>
      </w:r>
    </w:p>
    <w:p w14:paraId="1E0FE214" w14:textId="77777777" w:rsidR="00B12DB8" w:rsidRDefault="00B12DB8" w:rsidP="00B12DB8">
      <w:r>
        <w:t xml:space="preserve">Alrac took the high-prelate’s throne in the gore-spattered </w:t>
      </w:r>
    </w:p>
    <w:p w14:paraId="6260E3AB" w14:textId="77777777" w:rsidR="00B12DB8" w:rsidRDefault="00B12DB8" w:rsidP="00B12DB8">
      <w:r>
        <w:t xml:space="preserve">Cathedral of Saint Morgana at the pinnacle of the Hive Spire </w:t>
      </w:r>
    </w:p>
    <w:p w14:paraId="3A0AFF1F" w14:textId="77777777" w:rsidR="00B12DB8" w:rsidRDefault="00B12DB8" w:rsidP="00B12DB8">
      <w:r>
        <w:t xml:space="preserve">and began his ascension to daemonhood as the gates holding </w:t>
      </w:r>
    </w:p>
    <w:p w14:paraId="52EA2698" w14:textId="77777777" w:rsidR="00B12DB8" w:rsidRDefault="00B12DB8" w:rsidP="00B12DB8">
      <w:r>
        <w:t xml:space="preserve">back the warp began to shatter. </w:t>
      </w:r>
    </w:p>
    <w:p w14:paraId="7BD7895B" w14:textId="77777777" w:rsidR="00B12DB8" w:rsidRDefault="00B12DB8" w:rsidP="00B12DB8">
      <w:r>
        <w:t xml:space="preserve">Plunging through the storm like a bolt from the heavens </w:t>
      </w:r>
    </w:p>
    <w:p w14:paraId="16BD56BB" w14:textId="77777777" w:rsidR="00B12DB8" w:rsidRDefault="00B12DB8" w:rsidP="00B12DB8">
      <w:r>
        <w:t xml:space="preserve">came Angelique De Falk’s gun-cutter. It had been pure </w:t>
      </w:r>
    </w:p>
    <w:p w14:paraId="78B50259" w14:textId="77777777" w:rsidR="00B12DB8" w:rsidRDefault="00B12DB8" w:rsidP="00B12DB8">
      <w:r>
        <w:t xml:space="preserve">chance she had been in the outer Solomon system taking </w:t>
      </w:r>
    </w:p>
    <w:p w14:paraId="5327F5EF" w14:textId="77777777" w:rsidR="00B12DB8" w:rsidRDefault="00B12DB8" w:rsidP="00B12DB8">
      <w:r>
        <w:t xml:space="preserve">on supplies in preparation for a long journey to a distant </w:t>
      </w:r>
    </w:p>
    <w:p w14:paraId="3F12B75A" w14:textId="77777777" w:rsidR="00B12DB8" w:rsidRDefault="00B12DB8" w:rsidP="00B12DB8">
      <w:r>
        <w:t xml:space="preserve">Inquisition fortress. Ill-prepared for a major confrontation, </w:t>
      </w:r>
    </w:p>
    <w:p w14:paraId="4C10D641" w14:textId="77777777" w:rsidR="00B12DB8" w:rsidRDefault="00B12DB8" w:rsidP="00B12DB8">
      <w:r>
        <w:t xml:space="preserve">she was accompanied only by a number of junior Acolytes </w:t>
      </w:r>
    </w:p>
    <w:p w14:paraId="3CF85E4B" w14:textId="77777777" w:rsidR="00B12DB8" w:rsidRDefault="00B12DB8" w:rsidP="00B12DB8">
      <w:r>
        <w:t xml:space="preserve">in training and her personal staff. Although long past the </w:t>
      </w:r>
    </w:p>
    <w:p w14:paraId="1F46458E" w14:textId="77777777" w:rsidR="00B12DB8" w:rsidRDefault="00B12DB8" w:rsidP="00B12DB8">
      <w:r>
        <w:t xml:space="preserve">prime of her life, De Falk’s mind was sharp and her power </w:t>
      </w:r>
    </w:p>
    <w:p w14:paraId="65E7180C" w14:textId="77777777" w:rsidR="00B12DB8" w:rsidRDefault="00B12DB8" w:rsidP="00B12DB8">
      <w:r>
        <w:t xml:space="preserve">greater than ever. So it was that in order to save Solomon </w:t>
      </w:r>
    </w:p>
    <w:p w14:paraId="6D927ECA" w14:textId="77777777" w:rsidR="00B12DB8" w:rsidRDefault="00B12DB8" w:rsidP="00B12DB8">
      <w:r>
        <w:t xml:space="preserve">and countless Imperial lives, three of De Falk’s Acolytes gave </w:t>
      </w:r>
    </w:p>
    <w:p w14:paraId="281703F2" w14:textId="77777777" w:rsidR="00B12DB8" w:rsidRDefault="00B12DB8" w:rsidP="00B12DB8">
      <w:r>
        <w:t xml:space="preserve">themselves up to damnation aboard her ship in hurried rituals </w:t>
      </w:r>
    </w:p>
    <w:p w14:paraId="15FF186F" w14:textId="77777777" w:rsidR="00B12DB8" w:rsidRDefault="00B12DB8" w:rsidP="00B12DB8">
      <w:r>
        <w:t xml:space="preserve">of terrible power. The gun-cutter smashed its way into the </w:t>
      </w:r>
    </w:p>
    <w:p w14:paraId="765912AB" w14:textId="77777777" w:rsidR="00B12DB8" w:rsidRDefault="00B12DB8" w:rsidP="00B12DB8">
      <w:r>
        <w:t xml:space="preserve">twisted cathedral to confront Alrac at the moment of his dark </w:t>
      </w:r>
    </w:p>
    <w:p w14:paraId="522E1ABD" w14:textId="77777777" w:rsidR="00B12DB8" w:rsidRDefault="00B12DB8" w:rsidP="00B12DB8">
      <w:r>
        <w:t xml:space="preserve">apotheosis, and De Falk and three bound daemonhosts of </w:t>
      </w:r>
    </w:p>
    <w:p w14:paraId="4DC49ECC" w14:textId="77777777" w:rsidR="00B12DB8" w:rsidRDefault="00B12DB8" w:rsidP="00B12DB8">
      <w:r>
        <w:t xml:space="preserve">dreadful potency confronted the ascending arch-sorcerer. </w:t>
      </w:r>
    </w:p>
    <w:p w14:paraId="0B0CE5A8" w14:textId="77777777" w:rsidR="00B12DB8" w:rsidRDefault="00B12DB8" w:rsidP="00B12DB8">
      <w:r>
        <w:t xml:space="preserve">The details of what occurred in the battle have never been </w:t>
      </w:r>
    </w:p>
    <w:p w14:paraId="08D326F1" w14:textId="77777777" w:rsidR="00B12DB8" w:rsidRDefault="00B12DB8" w:rsidP="00B12DB8">
      <w:r>
        <w:t xml:space="preserve">revealed, but it is known that Alrac was torn asunder at </w:t>
      </w:r>
    </w:p>
    <w:p w14:paraId="278994EA" w14:textId="77777777" w:rsidR="00B12DB8" w:rsidRDefault="00B12DB8" w:rsidP="00B12DB8">
      <w:r>
        <w:t xml:space="preserve">the moment of his triumph and Atropos scoured clean. De </w:t>
      </w:r>
    </w:p>
    <w:p w14:paraId="642292AC" w14:textId="77777777" w:rsidR="00B12DB8" w:rsidRDefault="00B12DB8" w:rsidP="00B12DB8">
      <w:r>
        <w:t xml:space="preserve">Falk’s shattered body was borne away by her last surviving </w:t>
      </w:r>
    </w:p>
    <w:p w14:paraId="1D61BD22" w14:textId="77777777" w:rsidR="00B12DB8" w:rsidRDefault="00B12DB8" w:rsidP="00B12DB8">
      <w:r>
        <w:lastRenderedPageBreak/>
        <w:t xml:space="preserve">sorrowful ‘daughter,’ and she was never seen again. Whether </w:t>
      </w:r>
    </w:p>
    <w:p w14:paraId="49A1835D" w14:textId="77777777" w:rsidR="00B12DB8" w:rsidRDefault="00B12DB8" w:rsidP="00B12DB8">
      <w:r>
        <w:t xml:space="preserve">she lived or died remains a mystery. </w:t>
      </w:r>
    </w:p>
    <w:p w14:paraId="54396199" w14:textId="77777777" w:rsidR="00B12DB8" w:rsidRDefault="00B12DB8" w:rsidP="00B12DB8">
      <w:r>
        <w:t>III</w:t>
      </w:r>
    </w:p>
    <w:p w14:paraId="38620A1E" w14:textId="77777777" w:rsidR="00B12DB8" w:rsidRDefault="00B12DB8" w:rsidP="00B12DB8">
      <w:r>
        <w:t>: Factions</w:t>
      </w:r>
    </w:p>
    <w:p w14:paraId="242AEB14" w14:textId="77777777" w:rsidR="00B12DB8" w:rsidRDefault="00B12DB8" w:rsidP="00B12DB8">
      <w:r>
        <w:t>96</w:t>
      </w:r>
    </w:p>
    <w:p w14:paraId="1D89315D" w14:textId="77777777" w:rsidR="00B12DB8" w:rsidRDefault="00B12DB8" w:rsidP="00B12DB8">
      <w:r>
        <w:t>Current Conspiracies</w:t>
      </w:r>
    </w:p>
    <w:p w14:paraId="3337811F" w14:textId="77777777" w:rsidR="00B12DB8" w:rsidRDefault="00B12DB8" w:rsidP="00B12DB8">
      <w:r>
        <w:t>“To slay a Xanthite, you must first become one…”</w:t>
      </w:r>
    </w:p>
    <w:p w14:paraId="73614EE9" w14:textId="77777777" w:rsidR="00B12DB8" w:rsidRDefault="00B12DB8" w:rsidP="00B12DB8">
      <w:r>
        <w:t>–Proverb of the Ordo Malleus</w:t>
      </w:r>
    </w:p>
    <w:p w14:paraId="771D39E0" w14:textId="77777777" w:rsidR="00B12DB8" w:rsidRDefault="00B12DB8" w:rsidP="00B12DB8">
      <w:r>
        <w:t xml:space="preserve">The Xanthites are a diverse group and one whose individual </w:t>
      </w:r>
    </w:p>
    <w:p w14:paraId="374242AF" w14:textId="77777777" w:rsidR="00B12DB8" w:rsidRDefault="00B12DB8" w:rsidP="00B12DB8">
      <w:r>
        <w:t xml:space="preserve">members are continuously subject to the pull of their own </w:t>
      </w:r>
    </w:p>
    <w:p w14:paraId="0404F43E" w14:textId="77777777" w:rsidR="00B12DB8" w:rsidRDefault="00B12DB8" w:rsidP="00B12DB8">
      <w:r>
        <w:t xml:space="preserve">obsessive drive to master the warp, enslave the dark powers </w:t>
      </w:r>
    </w:p>
    <w:p w14:paraId="4D1A98A2" w14:textId="77777777" w:rsidR="00B12DB8" w:rsidRDefault="00B12DB8" w:rsidP="00B12DB8">
      <w:r>
        <w:t xml:space="preserve">that threaten mankind, and turn them back on themselves. </w:t>
      </w:r>
    </w:p>
    <w:p w14:paraId="105E5BD7" w14:textId="77777777" w:rsidR="00B12DB8" w:rsidRDefault="00B12DB8" w:rsidP="00B12DB8">
      <w:r>
        <w:t xml:space="preserve">These obsessions may manifest in a myriad of ways, from </w:t>
      </w:r>
    </w:p>
    <w:p w14:paraId="0EF60A8B" w14:textId="77777777" w:rsidR="00B12DB8" w:rsidRDefault="00B12DB8" w:rsidP="00B12DB8">
      <w:r>
        <w:t xml:space="preserve">the never-ending quest to expand their own knowledge and </w:t>
      </w:r>
    </w:p>
    <w:p w14:paraId="0FFF3C42" w14:textId="77777777" w:rsidR="00B12DB8" w:rsidRDefault="00B12DB8" w:rsidP="00B12DB8">
      <w:r>
        <w:t xml:space="preserve">power, to the hunting down and destruction of Chaos cults </w:t>
      </w:r>
    </w:p>
    <w:p w14:paraId="4DB76793" w14:textId="77777777" w:rsidR="00B12DB8" w:rsidRDefault="00B12DB8" w:rsidP="00B12DB8">
      <w:r>
        <w:t xml:space="preserve">and the appropriation of their dark secrets for the Xanthite’s </w:t>
      </w:r>
    </w:p>
    <w:p w14:paraId="100D43B4" w14:textId="77777777" w:rsidR="00B12DB8" w:rsidRDefault="00B12DB8" w:rsidP="00B12DB8">
      <w:r>
        <w:t xml:space="preserve">own. Some Xanthites, particularly those who chose to conceal </w:t>
      </w:r>
    </w:p>
    <w:p w14:paraId="67EB06F0" w14:textId="77777777" w:rsidR="00B12DB8" w:rsidRDefault="00B12DB8" w:rsidP="00B12DB8">
      <w:r>
        <w:t xml:space="preserve">their Radical tendencies, conduct their business of the Holy </w:t>
      </w:r>
    </w:p>
    <w:p w14:paraId="3E760805" w14:textId="77777777" w:rsidR="00B12DB8" w:rsidRDefault="00B12DB8" w:rsidP="00B12DB8">
      <w:r>
        <w:t xml:space="preserve">Inquisition with diligence and zeal, but always with an eye </w:t>
      </w:r>
    </w:p>
    <w:p w14:paraId="511E71B2" w14:textId="77777777" w:rsidR="00B12DB8" w:rsidRDefault="00B12DB8" w:rsidP="00B12DB8">
      <w:r>
        <w:t xml:space="preserve">toward their own hidden agendas; they do not shirk from </w:t>
      </w:r>
    </w:p>
    <w:p w14:paraId="17FC9741" w14:textId="77777777" w:rsidR="00B12DB8" w:rsidRDefault="00B12DB8" w:rsidP="00B12DB8">
      <w:r>
        <w:t xml:space="preserve">using covert murder to achieve their ends. Other Xanthites </w:t>
      </w:r>
    </w:p>
    <w:p w14:paraId="50434711" w14:textId="77777777" w:rsidR="00B12DB8" w:rsidRDefault="00B12DB8" w:rsidP="00B12DB8">
      <w:r>
        <w:t xml:space="preserve">care little if they are known as such, confident enough in </w:t>
      </w:r>
    </w:p>
    <w:p w14:paraId="400A48B1" w14:textId="77777777" w:rsidR="00B12DB8" w:rsidRDefault="00B12DB8" w:rsidP="00B12DB8">
      <w:r>
        <w:t xml:space="preserve">the rightness of their position to follow it heedless of the </w:t>
      </w:r>
    </w:p>
    <w:p w14:paraId="65938F42" w14:textId="77777777" w:rsidR="00B12DB8" w:rsidRDefault="00B12DB8" w:rsidP="00B12DB8">
      <w:r>
        <w:t xml:space="preserve">opprobrium of their peers, while others have attained such </w:t>
      </w:r>
    </w:p>
    <w:p w14:paraId="68EBB276" w14:textId="77777777" w:rsidR="00B12DB8" w:rsidRDefault="00B12DB8" w:rsidP="00B12DB8">
      <w:r>
        <w:t xml:space="preserve">levels of infamy that the fear of their name precedes them </w:t>
      </w:r>
    </w:p>
    <w:p w14:paraId="352A50C1" w14:textId="77777777" w:rsidR="00B12DB8" w:rsidRDefault="00B12DB8" w:rsidP="00B12DB8">
      <w:r>
        <w:t xml:space="preserve">even in the Conclave. Regardless of their methods and goals, </w:t>
      </w:r>
    </w:p>
    <w:p w14:paraId="3368C791" w14:textId="77777777" w:rsidR="00B12DB8" w:rsidRDefault="00B12DB8" w:rsidP="00B12DB8">
      <w:r>
        <w:t xml:space="preserve">conspiracy and secrecy are ever the Xanthite’s watchwords </w:t>
      </w:r>
    </w:p>
    <w:p w14:paraId="55BCDC24" w14:textId="77777777" w:rsidR="00B12DB8" w:rsidRDefault="00B12DB8" w:rsidP="00B12DB8">
      <w:r>
        <w:lastRenderedPageBreak/>
        <w:t xml:space="preserve">where needed, and lies are always a favoured weapon—just </w:t>
      </w:r>
    </w:p>
    <w:p w14:paraId="49564272" w14:textId="77777777" w:rsidR="00B12DB8" w:rsidRDefault="00B12DB8" w:rsidP="00B12DB8">
      <w:r>
        <w:t>as with the daemons they seek to bind.</w:t>
      </w:r>
    </w:p>
    <w:p w14:paraId="0D3FE270" w14:textId="77777777" w:rsidR="00B12DB8" w:rsidRDefault="00B12DB8" w:rsidP="00B12DB8">
      <w:r>
        <w:t xml:space="preserve">Hayte, Suspicion, </w:t>
      </w:r>
    </w:p>
    <w:p w14:paraId="66DEA00D" w14:textId="77777777" w:rsidR="00B12DB8" w:rsidRDefault="00B12DB8" w:rsidP="00B12DB8">
      <w:r>
        <w:t>and the Rising Tide</w:t>
      </w:r>
    </w:p>
    <w:p w14:paraId="05AF09DD" w14:textId="77777777" w:rsidR="00B12DB8" w:rsidRDefault="00B12DB8" w:rsidP="00B12DB8">
      <w:r>
        <w:t xml:space="preserve">The number of demonic encounters and the spread of Chaos </w:t>
      </w:r>
    </w:p>
    <w:p w14:paraId="271A0F6B" w14:textId="77777777" w:rsidR="00B12DB8" w:rsidRDefault="00B12DB8" w:rsidP="00B12DB8">
      <w:r>
        <w:t xml:space="preserve">cults within the Calixis Sector has increased at fearful rate over </w:t>
      </w:r>
    </w:p>
    <w:p w14:paraId="2DCE5530" w14:textId="77777777" w:rsidR="00B12DB8" w:rsidRDefault="00B12DB8" w:rsidP="00B12DB8">
      <w:r>
        <w:t xml:space="preserve">the last century, a fact that has not been lost on the Ordo </w:t>
      </w:r>
    </w:p>
    <w:p w14:paraId="5FA6D9B1" w14:textId="77777777" w:rsidR="00B12DB8" w:rsidRDefault="00B12DB8" w:rsidP="00B12DB8">
      <w:r>
        <w:t xml:space="preserve">Malleus or its Xanthite constituents. Given this rise in baleful </w:t>
      </w:r>
    </w:p>
    <w:p w14:paraId="1EFA518A" w14:textId="77777777" w:rsidR="00B12DB8" w:rsidRDefault="00B12DB8" w:rsidP="00B12DB8">
      <w:r>
        <w:t xml:space="preserve">activity, many of the most senior members and their trusted </w:t>
      </w:r>
    </w:p>
    <w:p w14:paraId="0416E6BD" w14:textId="77777777" w:rsidR="00B12DB8" w:rsidRDefault="00B12DB8" w:rsidP="00B12DB8">
      <w:r>
        <w:t xml:space="preserve">allies have come together in secret council on Maccabeus </w:t>
      </w:r>
    </w:p>
    <w:p w14:paraId="7D9E9EB3" w14:textId="77777777" w:rsidR="00B12DB8" w:rsidRDefault="00B12DB8" w:rsidP="00B12DB8">
      <w:r>
        <w:t xml:space="preserve">Quintus to discuss and debate this phenomenon and its possible </w:t>
      </w:r>
    </w:p>
    <w:p w14:paraId="493B2227" w14:textId="77777777" w:rsidR="00B12DB8" w:rsidRDefault="00B12DB8" w:rsidP="00B12DB8">
      <w:r>
        <w:t xml:space="preserve">causes and potential eventual outcomes. The conclusions of </w:t>
      </w:r>
    </w:p>
    <w:p w14:paraId="7C9A0602" w14:textId="77777777" w:rsidR="00B12DB8" w:rsidRDefault="00B12DB8" w:rsidP="00B12DB8">
      <w:r>
        <w:t xml:space="preserve">this council, which is believed to have met several times over </w:t>
      </w:r>
    </w:p>
    <w:p w14:paraId="3BE584BF" w14:textId="77777777" w:rsidR="00B12DB8" w:rsidRDefault="00B12DB8" w:rsidP="00B12DB8">
      <w:r>
        <w:t xml:space="preserve">the last three years, have not been made available to the wider </w:t>
      </w:r>
    </w:p>
    <w:p w14:paraId="6F225D57" w14:textId="77777777" w:rsidR="00B12DB8" w:rsidRDefault="00B12DB8" w:rsidP="00B12DB8">
      <w:r>
        <w:t xml:space="preserve">Holy Ordos, or even to the Conclave Calixis, and despite </w:t>
      </w:r>
    </w:p>
    <w:p w14:paraId="1463B72A" w14:textId="77777777" w:rsidR="00B12DB8" w:rsidRDefault="00B12DB8" w:rsidP="00B12DB8">
      <w:r>
        <w:t xml:space="preserve">their vehement protests the Tyrantine Cabal has been shut </w:t>
      </w:r>
    </w:p>
    <w:p w14:paraId="507670BE" w14:textId="77777777" w:rsidR="00B12DB8" w:rsidRDefault="00B12DB8" w:rsidP="00B12DB8">
      <w:r>
        <w:t xml:space="preserve">out as well. Some see this development, which has caused </w:t>
      </w:r>
    </w:p>
    <w:p w14:paraId="6AD0027C" w14:textId="77777777" w:rsidR="00B12DB8" w:rsidRDefault="00B12DB8" w:rsidP="00B12DB8">
      <w:r>
        <w:t xml:space="preserve">considerable acrimony, as an indication that the Ordo Malleus </w:t>
      </w:r>
    </w:p>
    <w:p w14:paraId="48FC4A9A" w14:textId="77777777" w:rsidR="00B12DB8" w:rsidRDefault="00B12DB8" w:rsidP="00B12DB8">
      <w:r>
        <w:t xml:space="preserve">suspects some part of the Calixian Inquisition itself in the </w:t>
      </w:r>
    </w:p>
    <w:p w14:paraId="11C6E405" w14:textId="77777777" w:rsidR="00B12DB8" w:rsidRDefault="00B12DB8" w:rsidP="00B12DB8">
      <w:r>
        <w:t xml:space="preserve">matter. No public charges have been made to this effect, and </w:t>
      </w:r>
    </w:p>
    <w:p w14:paraId="162640C7" w14:textId="77777777" w:rsidR="00B12DB8" w:rsidRDefault="00B12DB8" w:rsidP="00B12DB8">
      <w:r>
        <w:t xml:space="preserve">the Calixian Malleus refuses to be drawn into debate. </w:t>
      </w:r>
    </w:p>
    <w:p w14:paraId="548FC52B" w14:textId="77777777" w:rsidR="00B12DB8" w:rsidRDefault="00B12DB8" w:rsidP="00B12DB8">
      <w:r>
        <w:t xml:space="preserve">Since then, it has been observed that several prominent </w:t>
      </w:r>
    </w:p>
    <w:p w14:paraId="2A8BE946" w14:textId="77777777" w:rsidR="00B12DB8" w:rsidRDefault="00B12DB8" w:rsidP="00B12DB8">
      <w:r>
        <w:t xml:space="preserve">Puritan members of the Ordo Malleus have become decidedly </w:t>
      </w:r>
    </w:p>
    <w:p w14:paraId="5480F66C" w14:textId="77777777" w:rsidR="00B12DB8" w:rsidRDefault="00B12DB8" w:rsidP="00B12DB8">
      <w:r>
        <w:t xml:space="preserve">more distant to their colleagues. At the same time, known </w:t>
      </w:r>
    </w:p>
    <w:p w14:paraId="727A7ED3" w14:textId="77777777" w:rsidR="00B12DB8" w:rsidRDefault="00B12DB8" w:rsidP="00B12DB8">
      <w:r>
        <w:t xml:space="preserve">Xanthites and other Inquisitors with long-standing ties to the </w:t>
      </w:r>
    </w:p>
    <w:p w14:paraId="60604C94" w14:textId="77777777" w:rsidR="00B12DB8" w:rsidRDefault="00B12DB8" w:rsidP="00B12DB8">
      <w:r>
        <w:t xml:space="preserve">Malleus, along with their independent Acolytes and agents, </w:t>
      </w:r>
    </w:p>
    <w:p w14:paraId="6966A134" w14:textId="77777777" w:rsidR="00B12DB8" w:rsidRDefault="00B12DB8" w:rsidP="00B12DB8">
      <w:r>
        <w:t xml:space="preserve">have become vastly more active to those trying to track their </w:t>
      </w:r>
    </w:p>
    <w:p w14:paraId="2143471F" w14:textId="77777777" w:rsidR="00B12DB8" w:rsidRDefault="00B12DB8" w:rsidP="00B12DB8">
      <w:r>
        <w:lastRenderedPageBreak/>
        <w:t xml:space="preserve">movements—far from an easy task at the best of times. These </w:t>
      </w:r>
    </w:p>
    <w:p w14:paraId="2D0C3413" w14:textId="77777777" w:rsidR="00B12DB8" w:rsidRDefault="00B12DB8" w:rsidP="00B12DB8">
      <w:r>
        <w:t xml:space="preserve">roving groups of Radical Xanthites have been observed </w:t>
      </w:r>
    </w:p>
    <w:p w14:paraId="48367F24" w14:textId="77777777" w:rsidR="00B12DB8" w:rsidRDefault="00B12DB8" w:rsidP="00B12DB8">
      <w:r>
        <w:t xml:space="preserve">travelling to hotspots of daemonic activity as they flare up, </w:t>
      </w:r>
    </w:p>
    <w:p w14:paraId="6DB8516E" w14:textId="77777777" w:rsidR="00B12DB8" w:rsidRDefault="00B12DB8" w:rsidP="00B12DB8">
      <w:r>
        <w:t xml:space="preserve">often re-visiting the sites of older atrocities searching for </w:t>
      </w:r>
    </w:p>
    <w:p w14:paraId="5318E27E" w14:textId="77777777" w:rsidR="00B12DB8" w:rsidRDefault="00B12DB8" w:rsidP="00B12DB8">
      <w:r>
        <w:t xml:space="preserve">wisdom in their ashes, appearing and disappearing suddenly, </w:t>
      </w:r>
    </w:p>
    <w:p w14:paraId="7CB5ED96" w14:textId="77777777" w:rsidR="00B12DB8" w:rsidRDefault="00B12DB8" w:rsidP="00B12DB8">
      <w:r>
        <w:t xml:space="preserve">without recourse to wider Imperial authority, and occasionally </w:t>
      </w:r>
    </w:p>
    <w:p w14:paraId="6A689052" w14:textId="77777777" w:rsidR="00B12DB8" w:rsidRDefault="00B12DB8" w:rsidP="00B12DB8">
      <w:r>
        <w:t xml:space="preserve">riding roughshod over the activities of other Inquisitors. This </w:t>
      </w:r>
    </w:p>
    <w:p w14:paraId="48758B4E" w14:textId="77777777" w:rsidR="00B12DB8" w:rsidRDefault="00B12DB8" w:rsidP="00B12DB8">
      <w:r>
        <w:t xml:space="preserve">has only worsened relations between the Xanthites and the </w:t>
      </w:r>
    </w:p>
    <w:p w14:paraId="606E104B" w14:textId="77777777" w:rsidR="00B12DB8" w:rsidRDefault="00B12DB8" w:rsidP="00B12DB8">
      <w:r>
        <w:t xml:space="preserve">rest of the Conclave. One example includes an incident on </w:t>
      </w:r>
    </w:p>
    <w:p w14:paraId="7973E8BB" w14:textId="77777777" w:rsidR="00B12DB8" w:rsidRDefault="00B12DB8" w:rsidP="00B12DB8">
      <w:r>
        <w:t xml:space="preserve">Carver’s Gate, when the warband of the militant daemonhunter </w:t>
      </w:r>
    </w:p>
    <w:p w14:paraId="6EB445D1" w14:textId="77777777" w:rsidR="00B12DB8" w:rsidRDefault="00B12DB8" w:rsidP="00B12DB8">
      <w:r>
        <w:t xml:space="preserve">Justinius Vorr clashed with the forces of the Witch Hunter </w:t>
      </w:r>
    </w:p>
    <w:p w14:paraId="14E754BF" w14:textId="77777777" w:rsidR="00B12DB8" w:rsidRDefault="00B12DB8" w:rsidP="00B12DB8">
      <w:r>
        <w:t xml:space="preserve">Compt Pryce while pursing a secret cult of the Pilgrims of </w:t>
      </w:r>
    </w:p>
    <w:p w14:paraId="09AAD392" w14:textId="77777777" w:rsidR="00B12DB8" w:rsidRDefault="00B12DB8" w:rsidP="00B12DB8">
      <w:r>
        <w:t xml:space="preserve">Hayte in the deep flood vaults of Bane City. Incidents such </w:t>
      </w:r>
    </w:p>
    <w:p w14:paraId="798333A5" w14:textId="77777777" w:rsidR="00B12DB8" w:rsidRDefault="00B12DB8" w:rsidP="00B12DB8">
      <w:r>
        <w:t xml:space="preserve">as these have done little to ingratiate the Xanthites with their </w:t>
      </w:r>
    </w:p>
    <w:p w14:paraId="39613634" w14:textId="77777777" w:rsidR="00B12DB8" w:rsidRDefault="00B12DB8" w:rsidP="00B12DB8">
      <w:r>
        <w:t xml:space="preserve">Calixian brethren. Matters have worsened recently following </w:t>
      </w:r>
    </w:p>
    <w:p w14:paraId="61694D11" w14:textId="77777777" w:rsidR="00B12DB8" w:rsidRDefault="00B12DB8" w:rsidP="00B12DB8">
      <w:r>
        <w:t xml:space="preserve">the notorious Xanthite Inquisitors Harkness and Golgol’s </w:t>
      </w:r>
    </w:p>
    <w:p w14:paraId="1FBE7FC3" w14:textId="77777777" w:rsidR="00B12DB8" w:rsidRDefault="00B12DB8" w:rsidP="00B12DB8">
      <w:r>
        <w:t xml:space="preserve">activities on Landunder, which disrupted a covert operation </w:t>
      </w:r>
    </w:p>
    <w:p w14:paraId="6A38159B" w14:textId="77777777" w:rsidR="00B12DB8" w:rsidRDefault="00B12DB8" w:rsidP="00B12DB8">
      <w:r>
        <w:t xml:space="preserve">of the Tyrantine Cabal. Their actions resulted in the death </w:t>
      </w:r>
    </w:p>
    <w:p w14:paraId="04A1DD3D" w14:textId="77777777" w:rsidR="00B12DB8" w:rsidRDefault="00B12DB8" w:rsidP="00B12DB8">
      <w:r>
        <w:t xml:space="preserve">of Inquisitor Slake, a former pupil of the senior Spectarian </w:t>
      </w:r>
    </w:p>
    <w:p w14:paraId="50B11F49" w14:textId="77777777" w:rsidR="00B12DB8" w:rsidRDefault="00B12DB8" w:rsidP="00B12DB8">
      <w:r>
        <w:t xml:space="preserve">Lady Olianthe Rathbone. Only the direct and unexpected </w:t>
      </w:r>
    </w:p>
    <w:p w14:paraId="360A2137" w14:textId="77777777" w:rsidR="00B12DB8" w:rsidRDefault="00B12DB8" w:rsidP="00B12DB8">
      <w:r>
        <w:t xml:space="preserve">intervention of the Puritan Lord-Malleus Ionfel, avowing </w:t>
      </w:r>
    </w:p>
    <w:p w14:paraId="3DA911D3" w14:textId="77777777" w:rsidR="00B12DB8" w:rsidRDefault="00B12DB8" w:rsidP="00B12DB8">
      <w:r>
        <w:t xml:space="preserve">that the two Xanthites were on the Ordo’s work, prevented </w:t>
      </w:r>
    </w:p>
    <w:p w14:paraId="1A1D9323" w14:textId="77777777" w:rsidR="00B12DB8" w:rsidRDefault="00B12DB8" w:rsidP="00B12DB8">
      <w:r>
        <w:t xml:space="preserve">Rathbone and her allies from declaring Harkness and Golgol </w:t>
      </w:r>
    </w:p>
    <w:p w14:paraId="7BA26420" w14:textId="77777777" w:rsidR="00B12DB8" w:rsidRDefault="00B12DB8" w:rsidP="00B12DB8">
      <w:r>
        <w:t xml:space="preserve">Excommunicate Traitoris and sparking open conflict. Deep </w:t>
      </w:r>
    </w:p>
    <w:p w14:paraId="1FE82B98" w14:textId="77777777" w:rsidR="00B12DB8" w:rsidRDefault="00B12DB8" w:rsidP="00B12DB8">
      <w:r>
        <w:t xml:space="preserve">resentment still simmers over the matter, and Rathbone </w:t>
      </w:r>
    </w:p>
    <w:p w14:paraId="28DD2563" w14:textId="77777777" w:rsidR="00B12DB8" w:rsidRDefault="00B12DB8" w:rsidP="00B12DB8">
      <w:r>
        <w:t xml:space="preserve">is known to have privately sworn her vengeance. Given </w:t>
      </w:r>
    </w:p>
    <w:p w14:paraId="46EFFF29" w14:textId="77777777" w:rsidR="00B12DB8" w:rsidRDefault="00B12DB8" w:rsidP="00B12DB8">
      <w:r>
        <w:t xml:space="preserve">Harkness’s past, this merely adds one more name to a long list </w:t>
      </w:r>
    </w:p>
    <w:p w14:paraId="001CAA94" w14:textId="77777777" w:rsidR="00B12DB8" w:rsidRDefault="00B12DB8" w:rsidP="00B12DB8">
      <w:r>
        <w:lastRenderedPageBreak/>
        <w:t xml:space="preserve">of personal enemies, a list that up until now was believed to </w:t>
      </w:r>
    </w:p>
    <w:p w14:paraId="66C8ABB5" w14:textId="77777777" w:rsidR="00B12DB8" w:rsidRDefault="00B12DB8" w:rsidP="00B12DB8">
      <w:r>
        <w:t xml:space="preserve">have included Ionfel himself. </w:t>
      </w:r>
    </w:p>
    <w:p w14:paraId="3B702495" w14:textId="77777777" w:rsidR="00B12DB8" w:rsidRDefault="00B12DB8" w:rsidP="00B12DB8">
      <w:r>
        <w:t xml:space="preserve">Even now, many of the Xanthites of the Calixian Conclave </w:t>
      </w:r>
    </w:p>
    <w:p w14:paraId="58384A95" w14:textId="77777777" w:rsidR="00B12DB8" w:rsidRDefault="00B12DB8" w:rsidP="00B12DB8">
      <w:r>
        <w:t xml:space="preserve">seem to be moving in an unprecedentedly concerted, overt </w:t>
      </w:r>
    </w:p>
    <w:p w14:paraId="029229E6" w14:textId="77777777" w:rsidR="00B12DB8" w:rsidRDefault="00B12DB8" w:rsidP="00B12DB8">
      <w:r>
        <w:t xml:space="preserve">manner, and many other Inquisitorial factions harbour with </w:t>
      </w:r>
    </w:p>
    <w:p w14:paraId="3C5E0205" w14:textId="77777777" w:rsidR="00B12DB8" w:rsidRDefault="00B12DB8" w:rsidP="00B12DB8">
      <w:r>
        <w:t xml:space="preserve">deep suspicion and fear about what this unknown pattern </w:t>
      </w:r>
    </w:p>
    <w:p w14:paraId="7D804CC3" w14:textId="77777777" w:rsidR="00B12DB8" w:rsidRDefault="00B12DB8" w:rsidP="00B12DB8">
      <w:r>
        <w:t xml:space="preserve">portends. </w:t>
      </w:r>
    </w:p>
    <w:p w14:paraId="3E0DC89B" w14:textId="77777777" w:rsidR="00B12DB8" w:rsidRDefault="00B12DB8" w:rsidP="00B12DB8">
      <w:r>
        <w:t>The Seven Devils of Dread Calyx</w:t>
      </w:r>
    </w:p>
    <w:p w14:paraId="31D5AE36" w14:textId="77777777" w:rsidR="00B12DB8" w:rsidRDefault="00B12DB8" w:rsidP="00B12DB8">
      <w:r>
        <w:t xml:space="preserve">Of all the dark lore that rests in the secure vaults of the Calixian </w:t>
      </w:r>
    </w:p>
    <w:p w14:paraId="6D892787" w14:textId="77777777" w:rsidR="00B12DB8" w:rsidRDefault="00B12DB8" w:rsidP="00B12DB8">
      <w:r>
        <w:t xml:space="preserve">Malleus, some of the most contentious and strange deals with </w:t>
      </w:r>
    </w:p>
    <w:p w14:paraId="41BE650C" w14:textId="77777777" w:rsidR="00B12DB8" w:rsidRDefault="00B12DB8" w:rsidP="00B12DB8">
      <w:r>
        <w:t xml:space="preserve">the myth of the so-called Seven Devils of Dread Calyx, an </w:t>
      </w:r>
    </w:p>
    <w:p w14:paraId="403752B4" w14:textId="77777777" w:rsidR="00B12DB8" w:rsidRDefault="00B12DB8" w:rsidP="00B12DB8">
      <w:r>
        <w:t xml:space="preserve">ancient legend that still forms the obsession of many Xanthites </w:t>
      </w:r>
    </w:p>
    <w:p w14:paraId="256C98F6" w14:textId="77777777" w:rsidR="00B12DB8" w:rsidRDefault="00B12DB8" w:rsidP="00B12DB8">
      <w:r>
        <w:t xml:space="preserve">to the present time. The region was first named in the writings </w:t>
      </w:r>
    </w:p>
    <w:p w14:paraId="5234D97A" w14:textId="77777777" w:rsidR="00B12DB8" w:rsidRDefault="00B12DB8" w:rsidP="00B12DB8">
      <w:r>
        <w:t xml:space="preserve">of the legendary Rogue Trader Solomon Haarlock, whose </w:t>
      </w:r>
    </w:p>
    <w:p w14:paraId="5087FB6E" w14:textId="77777777" w:rsidR="00B12DB8" w:rsidRDefault="00B12DB8" w:rsidP="00B12DB8">
      <w:r>
        <w:t xml:space="preserve">thirteen voyages out past the edge of Imperial space in the late </w:t>
      </w:r>
    </w:p>
    <w:p w14:paraId="0BC58A33" w14:textId="77777777" w:rsidR="00B12DB8" w:rsidRDefault="00B12DB8" w:rsidP="00B12DB8">
      <w:r>
        <w:t xml:space="preserve">36th millennium would define the Calyx Expanse as a realm rich </w:t>
      </w:r>
    </w:p>
    <w:p w14:paraId="345374D6" w14:textId="77777777" w:rsidR="00B12DB8" w:rsidRDefault="00B12DB8" w:rsidP="00B12DB8">
      <w:r>
        <w:t xml:space="preserve">in “Souls, Plunder, Wealth and Things Best Left Undisturbed.” </w:t>
      </w:r>
    </w:p>
    <w:p w14:paraId="00B5F2F6" w14:textId="77777777" w:rsidR="00B12DB8" w:rsidRDefault="00B12DB8" w:rsidP="00B12DB8">
      <w:r>
        <w:t xml:space="preserve">Three millennia later, the Angevin Crusade would forge this </w:t>
      </w:r>
    </w:p>
    <w:p w14:paraId="5F368A34" w14:textId="77777777" w:rsidR="00B12DB8" w:rsidRDefault="00B12DB8" w:rsidP="00B12DB8">
      <w:r>
        <w:t xml:space="preserve">region into the Calixis Sector. Haarlock’s writings spoke of the </w:t>
      </w:r>
    </w:p>
    <w:p w14:paraId="4A60C7A1" w14:textId="77777777" w:rsidR="00B12DB8" w:rsidRDefault="00B12DB8" w:rsidP="00B12DB8">
      <w:r>
        <w:t xml:space="preserve">seven devils as beings of dark power, fiends who haunted this </w:t>
      </w:r>
    </w:p>
    <w:p w14:paraId="7DD74F84" w14:textId="77777777" w:rsidR="00B12DB8" w:rsidRDefault="00B12DB8" w:rsidP="00B12DB8">
      <w:r>
        <w:t xml:space="preserve">area of space, some as savage predatory beasts, some walking </w:t>
      </w:r>
    </w:p>
    <w:p w14:paraId="48126799" w14:textId="77777777" w:rsidR="00B12DB8" w:rsidRDefault="00B12DB8" w:rsidP="00B12DB8">
      <w:r>
        <w:t xml:space="preserve">amid the cold stars and others worshiped as fickle gods by </w:t>
      </w:r>
    </w:p>
    <w:p w14:paraId="051D411C" w14:textId="77777777" w:rsidR="00B12DB8" w:rsidRDefault="00B12DB8" w:rsidP="00B12DB8">
      <w:r>
        <w:t xml:space="preserve">those mortals who fell inside their domains. These seven, </w:t>
      </w:r>
    </w:p>
    <w:p w14:paraId="4E57918F" w14:textId="77777777" w:rsidR="00B12DB8" w:rsidRDefault="00B12DB8" w:rsidP="00B12DB8">
      <w:r>
        <w:t xml:space="preserve">Haarlock claimed, were connected together by a dark and </w:t>
      </w:r>
    </w:p>
    <w:p w14:paraId="1077F23E" w14:textId="77777777" w:rsidR="00B12DB8" w:rsidRDefault="00B12DB8" w:rsidP="00B12DB8">
      <w:r>
        <w:t xml:space="preserve">terrible web of fate, and if all were brought forth at once, a key </w:t>
      </w:r>
    </w:p>
    <w:p w14:paraId="6494FF73" w14:textId="77777777" w:rsidR="00B12DB8" w:rsidRDefault="00B12DB8" w:rsidP="00B12DB8">
      <w:r>
        <w:t xml:space="preserve">would be turned that would extinguish the stars themselves. </w:t>
      </w:r>
    </w:p>
    <w:p w14:paraId="4318D131" w14:textId="77777777" w:rsidR="00B12DB8" w:rsidRDefault="00B12DB8" w:rsidP="00B12DB8">
      <w:r>
        <w:t xml:space="preserve">Haarlock’s writings, filled with allegory and symbolism, have </w:t>
      </w:r>
    </w:p>
    <w:p w14:paraId="2A1E2CA7" w14:textId="77777777" w:rsidR="00B12DB8" w:rsidRDefault="00B12DB8" w:rsidP="00B12DB8">
      <w:r>
        <w:lastRenderedPageBreak/>
        <w:t xml:space="preserve">continued to strike a cord with the Ordo Malleus, particularly </w:t>
      </w:r>
    </w:p>
    <w:p w14:paraId="62A3D310" w14:textId="77777777" w:rsidR="00B12DB8" w:rsidRDefault="00B12DB8" w:rsidP="00B12DB8">
      <w:r>
        <w:t xml:space="preserve">those of the Xanthite persuasion, and still echo through the </w:t>
      </w:r>
    </w:p>
    <w:p w14:paraId="41E50932" w14:textId="77777777" w:rsidR="00B12DB8" w:rsidRDefault="00B12DB8" w:rsidP="00B12DB8">
      <w:r>
        <w:t xml:space="preserve">sector’s histories. Those who have sought out the truth behind </w:t>
      </w:r>
    </w:p>
    <w:p w14:paraId="0A9E8AB9" w14:textId="77777777" w:rsidR="00B12DB8" w:rsidRDefault="00B12DB8" w:rsidP="00B12DB8">
      <w:r>
        <w:t xml:space="preserve">the legends are known to have discovered much of value in </w:t>
      </w:r>
    </w:p>
    <w:p w14:paraId="7F3CA096" w14:textId="77777777" w:rsidR="00B12DB8" w:rsidRDefault="00B12DB8" w:rsidP="00B12DB8">
      <w:r>
        <w:t>them, as well as great peril.</w:t>
      </w:r>
    </w:p>
    <w:p w14:paraId="53E9A256" w14:textId="77777777" w:rsidR="00B12DB8" w:rsidRDefault="00B12DB8" w:rsidP="00B12DB8">
      <w:r>
        <w:t xml:space="preserve">Today, the greatest authority on the myth of the seven </w:t>
      </w:r>
    </w:p>
    <w:p w14:paraId="4505A338" w14:textId="77777777" w:rsidR="00B12DB8" w:rsidRDefault="00B12DB8" w:rsidP="00B12DB8">
      <w:r>
        <w:t>devils and the malefic lore that surrounds them is Inquisitor-</w:t>
      </w:r>
    </w:p>
    <w:p w14:paraId="04537D5B" w14:textId="77777777" w:rsidR="00B12DB8" w:rsidRDefault="00B12DB8" w:rsidP="00B12DB8">
      <w:r>
        <w:t>III</w:t>
      </w:r>
    </w:p>
    <w:p w14:paraId="11FCAFA7" w14:textId="77777777" w:rsidR="00B12DB8" w:rsidRDefault="00B12DB8" w:rsidP="00B12DB8">
      <w:r>
        <w:t>: Factions</w:t>
      </w:r>
    </w:p>
    <w:p w14:paraId="25EB57DC" w14:textId="77777777" w:rsidR="00B12DB8" w:rsidRDefault="00B12DB8" w:rsidP="00B12DB8">
      <w:r>
        <w:t>97</w:t>
      </w:r>
    </w:p>
    <w:p w14:paraId="5096639E" w14:textId="77777777" w:rsidR="00B12DB8" w:rsidRDefault="00B12DB8" w:rsidP="00B12DB8">
      <w:r>
        <w:t xml:space="preserve">Emeritus Andros Bray, Keeper-General of the Ember Archive at </w:t>
      </w:r>
    </w:p>
    <w:p w14:paraId="3478964A" w14:textId="77777777" w:rsidR="00B12DB8" w:rsidRDefault="00B12DB8" w:rsidP="00B12DB8">
      <w:r>
        <w:t xml:space="preserve">the fortress-asteroid of the Bastion Orpheus in the Maccabeus </w:t>
      </w:r>
    </w:p>
    <w:p w14:paraId="112A7252" w14:textId="77777777" w:rsidR="00B12DB8" w:rsidRDefault="00B12DB8" w:rsidP="00B12DB8">
      <w:r>
        <w:t xml:space="preserve">system. The aged Bray, a fiery proponent of the Xanthite ethos </w:t>
      </w:r>
    </w:p>
    <w:p w14:paraId="24707AAC" w14:textId="77777777" w:rsidR="00B12DB8" w:rsidRDefault="00B12DB8" w:rsidP="00B12DB8">
      <w:r>
        <w:t xml:space="preserve">in his younger days and reputedly the longest-living servant </w:t>
      </w:r>
    </w:p>
    <w:p w14:paraId="0A1EEBE2" w14:textId="77777777" w:rsidR="00B12DB8" w:rsidRDefault="00B12DB8" w:rsidP="00B12DB8">
      <w:r>
        <w:t xml:space="preserve">of the Calixian Conclave, has long since retired from the field. </w:t>
      </w:r>
    </w:p>
    <w:p w14:paraId="5F4BF6F2" w14:textId="77777777" w:rsidR="00B12DB8" w:rsidRDefault="00B12DB8" w:rsidP="00B12DB8">
      <w:r>
        <w:t xml:space="preserve">However, he will happily expound on the subject to anyone the </w:t>
      </w:r>
    </w:p>
    <w:p w14:paraId="004D8473" w14:textId="77777777" w:rsidR="00B12DB8" w:rsidRDefault="00B12DB8" w:rsidP="00B12DB8">
      <w:r>
        <w:t xml:space="preserve">clearance to plumb the Ember Archives’ depths. He also makes </w:t>
      </w:r>
    </w:p>
    <w:p w14:paraId="38DEDDC9" w14:textId="77777777" w:rsidR="00B12DB8" w:rsidRDefault="00B12DB8" w:rsidP="00B12DB8">
      <w:r>
        <w:t xml:space="preserve">it a point to show any would be seekers a shrine he keeps to </w:t>
      </w:r>
    </w:p>
    <w:p w14:paraId="58EF2FBA" w14:textId="77777777" w:rsidR="00B12DB8" w:rsidRDefault="00B12DB8" w:rsidP="00B12DB8">
      <w:r>
        <w:t xml:space="preserve">those Inquisitors and their Acolytes lost or vanished on the </w:t>
      </w:r>
    </w:p>
    <w:p w14:paraId="6B06D446" w14:textId="77777777" w:rsidR="00B12DB8" w:rsidRDefault="00B12DB8" w:rsidP="00B12DB8">
      <w:r>
        <w:t xml:space="preserve">quest to uncover the seven’s secrets. Among the memorials and </w:t>
      </w:r>
    </w:p>
    <w:p w14:paraId="000A7C3E" w14:textId="77777777" w:rsidR="00B12DB8" w:rsidRDefault="00B12DB8" w:rsidP="00B12DB8">
      <w:r>
        <w:t xml:space="preserve">reliquaries is the empty tomb of Morell Orpheus, the famed </w:t>
      </w:r>
    </w:p>
    <w:p w14:paraId="2D4CFEE9" w14:textId="77777777" w:rsidR="00B12DB8" w:rsidRDefault="00B12DB8" w:rsidP="00B12DB8">
      <w:r>
        <w:t xml:space="preserve">daemonhunter and onetime master of the Calixian Malleus, </w:t>
      </w:r>
    </w:p>
    <w:p w14:paraId="7DDC06CF" w14:textId="77777777" w:rsidR="00B12DB8" w:rsidRDefault="00B12DB8" w:rsidP="00B12DB8">
      <w:r>
        <w:t xml:space="preserve">after which the bastion is named. </w:t>
      </w:r>
    </w:p>
    <w:p w14:paraId="7CFE3CB0" w14:textId="77777777" w:rsidR="00B12DB8" w:rsidRDefault="00B12DB8" w:rsidP="00B12DB8">
      <w:r>
        <w:t>The Xanthites and Other</w:t>
      </w:r>
    </w:p>
    <w:p w14:paraId="406B3821" w14:textId="77777777" w:rsidR="00B12DB8" w:rsidRDefault="00B12DB8" w:rsidP="00B12DB8">
      <w:r>
        <w:t>Inquisitorial Factions</w:t>
      </w:r>
    </w:p>
    <w:p w14:paraId="6C551E21" w14:textId="77777777" w:rsidR="00B12DB8" w:rsidRDefault="00B12DB8" w:rsidP="00B12DB8">
      <w:r>
        <w:t xml:space="preserve">The Xanthites are an old, powerful, and heavily entrenched </w:t>
      </w:r>
    </w:p>
    <w:p w14:paraId="1871D785" w14:textId="77777777" w:rsidR="00B12DB8" w:rsidRDefault="00B12DB8" w:rsidP="00B12DB8">
      <w:r>
        <w:t xml:space="preserve">faction, shielded both by their own tightly-knit organisations </w:t>
      </w:r>
    </w:p>
    <w:p w14:paraId="6265C2C9" w14:textId="77777777" w:rsidR="00B12DB8" w:rsidRDefault="00B12DB8" w:rsidP="00B12DB8">
      <w:r>
        <w:lastRenderedPageBreak/>
        <w:t xml:space="preserve">and the wider secrecy and fear that attends their reputation. </w:t>
      </w:r>
    </w:p>
    <w:p w14:paraId="74EE7F12" w14:textId="77777777" w:rsidR="00B12DB8" w:rsidRDefault="00B12DB8" w:rsidP="00B12DB8">
      <w:r>
        <w:t xml:space="preserve">The influence that many Xanthites wield within the </w:t>
      </w:r>
    </w:p>
    <w:p w14:paraId="7C8DBE83" w14:textId="77777777" w:rsidR="00B12DB8" w:rsidRDefault="00B12DB8" w:rsidP="00B12DB8">
      <w:r>
        <w:t xml:space="preserve">Inquisition’s structure—and particular within the Ordo </w:t>
      </w:r>
    </w:p>
    <w:p w14:paraId="64D293DC" w14:textId="77777777" w:rsidR="00B12DB8" w:rsidRDefault="00B12DB8" w:rsidP="00B12DB8">
      <w:r>
        <w:t xml:space="preserve">Malleus—makes them by far the most politically potent of the </w:t>
      </w:r>
    </w:p>
    <w:p w14:paraId="7D7F4AE4" w14:textId="77777777" w:rsidR="00B12DB8" w:rsidRDefault="00B12DB8" w:rsidP="00B12DB8">
      <w:r>
        <w:t xml:space="preserve">Radical factions. Despite the sinister suspicions many have of </w:t>
      </w:r>
    </w:p>
    <w:p w14:paraId="17690338" w14:textId="77777777" w:rsidR="00B12DB8" w:rsidRDefault="00B12DB8" w:rsidP="00B12DB8">
      <w:r>
        <w:t xml:space="preserve">their membership’s activities, Xanthites are the most tolerated </w:t>
      </w:r>
    </w:p>
    <w:p w14:paraId="32AD2E85" w14:textId="77777777" w:rsidR="00B12DB8" w:rsidRDefault="00B12DB8" w:rsidP="00B12DB8">
      <w:r>
        <w:t xml:space="preserve">Radical faction, if only grudgingly so, by the majority of </w:t>
      </w:r>
    </w:p>
    <w:p w14:paraId="38DE807B" w14:textId="77777777" w:rsidR="00B12DB8" w:rsidRDefault="00B12DB8" w:rsidP="00B12DB8">
      <w:r>
        <w:t xml:space="preserve">their peers. Exceptions exist, of course, on both side of this </w:t>
      </w:r>
    </w:p>
    <w:p w14:paraId="4AF3B232" w14:textId="77777777" w:rsidR="00B12DB8" w:rsidRDefault="00B12DB8" w:rsidP="00B12DB8">
      <w:r>
        <w:t xml:space="preserve">divide, and many Puritans, particularly of the Ordo Hereticus, </w:t>
      </w:r>
    </w:p>
    <w:p w14:paraId="0207F4E5" w14:textId="77777777" w:rsidR="00B12DB8" w:rsidRDefault="00B12DB8" w:rsidP="00B12DB8">
      <w:r>
        <w:t xml:space="preserve">will never find common cause with a self-professed or even </w:t>
      </w:r>
    </w:p>
    <w:p w14:paraId="064AA8AC" w14:textId="77777777" w:rsidR="00B12DB8" w:rsidRDefault="00B12DB8" w:rsidP="00B12DB8">
      <w:r>
        <w:t xml:space="preserve">suspected Xanthite without the direst need. Conversely, some </w:t>
      </w:r>
    </w:p>
    <w:p w14:paraId="793579CB" w14:textId="77777777" w:rsidR="00B12DB8" w:rsidRDefault="00B12DB8" w:rsidP="00B12DB8">
      <w:r>
        <w:t xml:space="preserve">Xanthites take perverse pleasure in outraging their more </w:t>
      </w:r>
    </w:p>
    <w:p w14:paraId="138E5122" w14:textId="77777777" w:rsidR="00B12DB8" w:rsidRDefault="00B12DB8" w:rsidP="00B12DB8">
      <w:r>
        <w:t xml:space="preserve">rigid-minded colleagues at Conclave. </w:t>
      </w:r>
    </w:p>
    <w:p w14:paraId="55CB3B60" w14:textId="77777777" w:rsidR="00B12DB8" w:rsidRDefault="00B12DB8" w:rsidP="00B12DB8">
      <w:r>
        <w:t xml:space="preserve">In terms of their relations with the other Radical factions, </w:t>
      </w:r>
    </w:p>
    <w:p w14:paraId="70B1AA4A" w14:textId="77777777" w:rsidR="00B12DB8" w:rsidRDefault="00B12DB8" w:rsidP="00B12DB8">
      <w:r>
        <w:t xml:space="preserve">the Xanthites often maintain a measure of distance and </w:t>
      </w:r>
    </w:p>
    <w:p w14:paraId="6ADEBF9B" w14:textId="77777777" w:rsidR="00B12DB8" w:rsidRDefault="00B12DB8" w:rsidP="00B12DB8">
      <w:r>
        <w:t xml:space="preserve">disdain, ranging into outright antagonism toward such </w:t>
      </w:r>
    </w:p>
    <w:p w14:paraId="7E699EB5" w14:textId="77777777" w:rsidR="00B12DB8" w:rsidRDefault="00B12DB8" w:rsidP="00B12DB8">
      <w:r>
        <w:t xml:space="preserve">excommunicate splinter groups as the Phaenonites. The </w:t>
      </w:r>
    </w:p>
    <w:p w14:paraId="34FA7A45" w14:textId="77777777" w:rsidR="00B12DB8" w:rsidRDefault="00B12DB8" w:rsidP="00B12DB8">
      <w:r>
        <w:t xml:space="preserve">Xanthites’ own obsessions seldom leave room to give more </w:t>
      </w:r>
    </w:p>
    <w:p w14:paraId="08316DEE" w14:textId="77777777" w:rsidR="00B12DB8" w:rsidRDefault="00B12DB8" w:rsidP="00B12DB8">
      <w:r>
        <w:t xml:space="preserve">than passing attention to the political infighting and squabbles </w:t>
      </w:r>
    </w:p>
    <w:p w14:paraId="6B52F429" w14:textId="77777777" w:rsidR="00B12DB8" w:rsidRDefault="00B12DB8" w:rsidP="00B12DB8">
      <w:r>
        <w:t xml:space="preserve">of the other Radical factions—except where it directly affects </w:t>
      </w:r>
    </w:p>
    <w:p w14:paraId="686DCBA4" w14:textId="77777777" w:rsidR="00B12DB8" w:rsidRDefault="00B12DB8" w:rsidP="00B12DB8">
      <w:r>
        <w:t xml:space="preserve">their interests or seeks to challenge them. But if a particular </w:t>
      </w:r>
    </w:p>
    <w:p w14:paraId="572A516E" w14:textId="77777777" w:rsidR="00B12DB8" w:rsidRDefault="00B12DB8" w:rsidP="00B12DB8">
      <w:r>
        <w:t xml:space="preserve">morsel of occult lore is tangled up in the machinations of </w:t>
      </w:r>
    </w:p>
    <w:p w14:paraId="0D82D6A9" w14:textId="77777777" w:rsidR="00B12DB8" w:rsidRDefault="00B12DB8" w:rsidP="00B12DB8">
      <w:r>
        <w:t xml:space="preserve">others, their fellow Inquisitors can find a Xanthite’s presence </w:t>
      </w:r>
    </w:p>
    <w:p w14:paraId="6F71C1DF" w14:textId="77777777" w:rsidR="00B12DB8" w:rsidRDefault="00B12DB8" w:rsidP="00B12DB8">
      <w:r>
        <w:t xml:space="preserve">to be an unexpected and usually unwelcome factor in </w:t>
      </w:r>
    </w:p>
    <w:p w14:paraId="7A2775DA" w14:textId="77777777" w:rsidR="00B12DB8" w:rsidRDefault="00B12DB8" w:rsidP="00B12DB8">
      <w:r>
        <w:t xml:space="preserve">their proceedings. This general indifference is returned as </w:t>
      </w:r>
    </w:p>
    <w:p w14:paraId="56E1377C" w14:textId="77777777" w:rsidR="00B12DB8" w:rsidRDefault="00B12DB8" w:rsidP="00B12DB8">
      <w:r>
        <w:t xml:space="preserve">antipathy on the parts of many other Radical factions. To the </w:t>
      </w:r>
    </w:p>
    <w:p w14:paraId="191A83AA" w14:textId="77777777" w:rsidR="00B12DB8" w:rsidRDefault="00B12DB8" w:rsidP="00B12DB8">
      <w:r>
        <w:t xml:space="preserve">likes of inveterate intriguers such as the Recongregators and </w:t>
      </w:r>
    </w:p>
    <w:p w14:paraId="2939CEA6" w14:textId="77777777" w:rsidR="00B12DB8" w:rsidRDefault="00B12DB8" w:rsidP="00B12DB8">
      <w:r>
        <w:lastRenderedPageBreak/>
        <w:t xml:space="preserve">Istvaanians, the Xanthites represent a powerful and dangerous </w:t>
      </w:r>
    </w:p>
    <w:p w14:paraId="29B9917E" w14:textId="77777777" w:rsidR="00B12DB8" w:rsidRDefault="00B12DB8" w:rsidP="00B12DB8">
      <w:r>
        <w:t xml:space="preserve">element of extreme unpredictability capable of upsetting their </w:t>
      </w:r>
    </w:p>
    <w:p w14:paraId="4F0F6AC9" w14:textId="77777777" w:rsidR="00B12DB8" w:rsidRDefault="00B12DB8" w:rsidP="00B12DB8">
      <w:r>
        <w:t xml:space="preserve">plans almost at will, while to the Libricar and other Puritan </w:t>
      </w:r>
    </w:p>
    <w:p w14:paraId="1D807CF5" w14:textId="77777777" w:rsidR="00B12DB8" w:rsidRDefault="00B12DB8" w:rsidP="00B12DB8">
      <w:r>
        <w:t xml:space="preserve">extremist groups, the Xanthite is the enemy within. </w:t>
      </w:r>
    </w:p>
    <w:p w14:paraId="654697F8" w14:textId="77777777" w:rsidR="00B12DB8" w:rsidRDefault="00B12DB8" w:rsidP="00B12DB8">
      <w:r>
        <w:t xml:space="preserve">Acolytes of the </w:t>
      </w:r>
    </w:p>
    <w:p w14:paraId="6041048C" w14:textId="77777777" w:rsidR="00B12DB8" w:rsidRDefault="00B12DB8" w:rsidP="00B12DB8">
      <w:r>
        <w:t>Xanthites</w:t>
      </w:r>
    </w:p>
    <w:p w14:paraId="39584793" w14:textId="77777777" w:rsidR="00B12DB8" w:rsidRDefault="00B12DB8" w:rsidP="00B12DB8">
      <w:r>
        <w:t xml:space="preserve">Xanthite Inquisitors favour building interlocking circles and </w:t>
      </w:r>
    </w:p>
    <w:p w14:paraId="0ABEAEA5" w14:textId="77777777" w:rsidR="00B12DB8" w:rsidRDefault="00B12DB8" w:rsidP="00B12DB8">
      <w:r>
        <w:t xml:space="preserve">cells of trusted Acolytes and agents who can be relied upon </w:t>
      </w:r>
    </w:p>
    <w:p w14:paraId="503E940E" w14:textId="77777777" w:rsidR="00B12DB8" w:rsidRDefault="00B12DB8" w:rsidP="00B12DB8">
      <w:r>
        <w:t xml:space="preserve">for their loyalty, dedication, and strength of will in the face of </w:t>
      </w:r>
    </w:p>
    <w:p w14:paraId="0BC2CC0F" w14:textId="77777777" w:rsidR="00B12DB8" w:rsidRDefault="00B12DB8" w:rsidP="00B12DB8">
      <w:r>
        <w:t xml:space="preserve">the onrushing and insidious threat of Chaos. As their activities </w:t>
      </w:r>
    </w:p>
    <w:p w14:paraId="4B1B0F4D" w14:textId="77777777" w:rsidR="00B12DB8" w:rsidRDefault="00B12DB8" w:rsidP="00B12DB8">
      <w:r>
        <w:t xml:space="preserve">often take them in the forefront of direct battle against very </w:t>
      </w:r>
    </w:p>
    <w:p w14:paraId="6826CB1F" w14:textId="77777777" w:rsidR="00B12DB8" w:rsidRDefault="00B12DB8" w:rsidP="00B12DB8">
      <w:r>
        <w:t xml:space="preserve">powerful and implacable enemies—including Chaos cultists, </w:t>
      </w:r>
    </w:p>
    <w:p w14:paraId="334B4F69" w14:textId="77777777" w:rsidR="00B12DB8" w:rsidRDefault="00B12DB8" w:rsidP="00B12DB8">
      <w:r>
        <w:t xml:space="preserve">daemonkind and those corrupted by warp taint—the Acolytes </w:t>
      </w:r>
    </w:p>
    <w:p w14:paraId="6B323F3E" w14:textId="77777777" w:rsidR="00B12DB8" w:rsidRDefault="00B12DB8" w:rsidP="00B12DB8">
      <w:r>
        <w:t xml:space="preserve">of the Xanthite are expected to be self-reliant and martially </w:t>
      </w:r>
    </w:p>
    <w:p w14:paraId="01B10E09" w14:textId="77777777" w:rsidR="00B12DB8" w:rsidRDefault="00B12DB8" w:rsidP="00B12DB8">
      <w:r>
        <w:t xml:space="preserve">inclined, and even the most bookish savant will be required </w:t>
      </w:r>
    </w:p>
    <w:p w14:paraId="007420F4" w14:textId="77777777" w:rsidR="00B12DB8" w:rsidRDefault="00B12DB8" w:rsidP="00B12DB8">
      <w:r>
        <w:t xml:space="preserve">to know how to defend himself and stand on the firing line </w:t>
      </w:r>
    </w:p>
    <w:p w14:paraId="0220CE2B" w14:textId="77777777" w:rsidR="00B12DB8" w:rsidRDefault="00B12DB8" w:rsidP="00B12DB8">
      <w:r>
        <w:t xml:space="preserve">when needed. </w:t>
      </w:r>
    </w:p>
    <w:p w14:paraId="3F920176" w14:textId="77777777" w:rsidR="00B12DB8" w:rsidRDefault="00B12DB8" w:rsidP="00B12DB8">
      <w:r>
        <w:t xml:space="preserve">The most singular characteristic of the Xanthite Acolyte </w:t>
      </w:r>
    </w:p>
    <w:p w14:paraId="5F4EDB46" w14:textId="77777777" w:rsidR="00B12DB8" w:rsidRDefault="00B12DB8" w:rsidP="00B12DB8">
      <w:r>
        <w:t xml:space="preserve">is their likelihood of possessing a deep knowledge of the </w:t>
      </w:r>
    </w:p>
    <w:p w14:paraId="6F3EF374" w14:textId="77777777" w:rsidR="00B12DB8" w:rsidRDefault="00B12DB8" w:rsidP="00B12DB8">
      <w:r>
        <w:t xml:space="preserve">arcane and usually forbidden daemon lore. These Acolytes </w:t>
      </w:r>
    </w:p>
    <w:p w14:paraId="5D0E9FFA" w14:textId="77777777" w:rsidR="00B12DB8" w:rsidRDefault="00B12DB8" w:rsidP="00B12DB8">
      <w:r>
        <w:t xml:space="preserve">use occult artefacts and even daemonically-infused weapons </w:t>
      </w:r>
    </w:p>
    <w:p w14:paraId="151C16F6" w14:textId="77777777" w:rsidR="00B12DB8" w:rsidRDefault="00B12DB8" w:rsidP="00B12DB8">
      <w:r>
        <w:t xml:space="preserve">far more than their peers in the Inquisition. This knowledge </w:t>
      </w:r>
    </w:p>
    <w:p w14:paraId="71A98660" w14:textId="77777777" w:rsidR="00B12DB8" w:rsidRDefault="00B12DB8" w:rsidP="00B12DB8">
      <w:r>
        <w:t xml:space="preserve">is hoarded by the Xanthite Inquisitor, who chooses to </w:t>
      </w:r>
    </w:p>
    <w:p w14:paraId="0F94F4C2" w14:textId="77777777" w:rsidR="00B12DB8" w:rsidRDefault="00B12DB8" w:rsidP="00B12DB8">
      <w:r>
        <w:t xml:space="preserve">teach his more trusted Acolytes in order to empower them </w:t>
      </w:r>
    </w:p>
    <w:p w14:paraId="607E6EE5" w14:textId="77777777" w:rsidR="00B12DB8" w:rsidRDefault="00B12DB8" w:rsidP="00B12DB8">
      <w:r>
        <w:t xml:space="preserve">to defend themselves. A chosen few within each Xanthite’s </w:t>
      </w:r>
    </w:p>
    <w:p w14:paraId="6D713EC6" w14:textId="77777777" w:rsidR="00B12DB8" w:rsidRDefault="00B12DB8" w:rsidP="00B12DB8">
      <w:r>
        <w:t xml:space="preserve">retinue may even be practising sorcerers, just as their master </w:t>
      </w:r>
    </w:p>
    <w:p w14:paraId="2C822E3D" w14:textId="77777777" w:rsidR="00B12DB8" w:rsidRDefault="00B12DB8" w:rsidP="00B12DB8">
      <w:r>
        <w:t xml:space="preserve">may be in turn. To many Inquisitors, this would be the most </w:t>
      </w:r>
    </w:p>
    <w:p w14:paraId="19349AD3" w14:textId="77777777" w:rsidR="00B12DB8" w:rsidRDefault="00B12DB8" w:rsidP="00B12DB8">
      <w:r>
        <w:lastRenderedPageBreak/>
        <w:t xml:space="preserve">deviant of heresies and grounds for immediate destruction. </w:t>
      </w:r>
    </w:p>
    <w:p w14:paraId="12246121" w14:textId="77777777" w:rsidR="00B12DB8" w:rsidRDefault="00B12DB8" w:rsidP="00B12DB8">
      <w:r>
        <w:t xml:space="preserve">This is not true in the Xanthite’s service, but to imagine that </w:t>
      </w:r>
    </w:p>
    <w:p w14:paraId="18AEE59D" w14:textId="77777777" w:rsidR="00B12DB8" w:rsidRDefault="00B12DB8" w:rsidP="00B12DB8">
      <w:r>
        <w:t xml:space="preserve">these occult Acolytes are given free rein is also be incorrect. </w:t>
      </w:r>
    </w:p>
    <w:p w14:paraId="08AB7B79" w14:textId="77777777" w:rsidR="00B12DB8" w:rsidRDefault="00B12DB8" w:rsidP="00B12DB8">
      <w:r>
        <w:t xml:space="preserve">The trust a Xanthite Inquisitor grants his servants comes at a </w:t>
      </w:r>
    </w:p>
    <w:p w14:paraId="35AC96B7" w14:textId="77777777" w:rsidR="00B12DB8" w:rsidRDefault="00B12DB8" w:rsidP="00B12DB8">
      <w:r>
        <w:t xml:space="preserve">price beyond the danger of destruction by those of another </w:t>
      </w:r>
    </w:p>
    <w:p w14:paraId="391EC871" w14:textId="77777777" w:rsidR="00B12DB8" w:rsidRDefault="00B12DB8" w:rsidP="00B12DB8">
      <w:r>
        <w:t xml:space="preserve">faction. Xanthites are often better placed than most to know </w:t>
      </w:r>
    </w:p>
    <w:p w14:paraId="6CFC6858" w14:textId="77777777" w:rsidR="00B12DB8" w:rsidRDefault="00B12DB8" w:rsidP="00B12DB8">
      <w:r>
        <w:t xml:space="preserve">when one of their own has fallen to corruption, and react </w:t>
      </w:r>
    </w:p>
    <w:p w14:paraId="2A3BFB3F" w14:textId="77777777" w:rsidR="00B12DB8" w:rsidRDefault="00B12DB8" w:rsidP="00B12DB8">
      <w:r>
        <w:t xml:space="preserve">accordingly with crushing finality. </w:t>
      </w:r>
    </w:p>
    <w:p w14:paraId="5A225C5A" w14:textId="77777777" w:rsidR="00B12DB8" w:rsidRDefault="00B12DB8" w:rsidP="00B12DB8">
      <w:r>
        <w:t>The Bray Lexicon</w:t>
      </w:r>
    </w:p>
    <w:p w14:paraId="733DD8EF" w14:textId="77777777" w:rsidR="00B12DB8" w:rsidRDefault="00B12DB8" w:rsidP="00B12DB8">
      <w:r>
        <w:t xml:space="preserve">Andros Bray, in his long consideration of the legend </w:t>
      </w:r>
    </w:p>
    <w:p w14:paraId="26B84CC6" w14:textId="77777777" w:rsidR="00B12DB8" w:rsidRDefault="00B12DB8" w:rsidP="00B12DB8">
      <w:r>
        <w:t xml:space="preserve">of the seven devils, has formed his own list that he </w:t>
      </w:r>
    </w:p>
    <w:p w14:paraId="07661CD4" w14:textId="77777777" w:rsidR="00B12DB8" w:rsidRDefault="00B12DB8" w:rsidP="00B12DB8">
      <w:r>
        <w:t xml:space="preserve">believes offer the strongest clues as to the nature of </w:t>
      </w:r>
    </w:p>
    <w:p w14:paraId="736C9CC5" w14:textId="77777777" w:rsidR="00B12DB8" w:rsidRDefault="00B12DB8" w:rsidP="00B12DB8">
      <w:r>
        <w:t xml:space="preserve">the entities involved. Compiled from concordances </w:t>
      </w:r>
    </w:p>
    <w:p w14:paraId="28C734C5" w14:textId="77777777" w:rsidR="00B12DB8" w:rsidRDefault="00B12DB8" w:rsidP="00B12DB8">
      <w:r>
        <w:t xml:space="preserve">and evidence ranging from recovered cult relics, local </w:t>
      </w:r>
    </w:p>
    <w:p w14:paraId="7D401F23" w14:textId="77777777" w:rsidR="00B12DB8" w:rsidRDefault="00B12DB8" w:rsidP="00B12DB8">
      <w:r>
        <w:t xml:space="preserve">folklore and divinatory prophecy, to the records of </w:t>
      </w:r>
    </w:p>
    <w:p w14:paraId="1FF77D0D" w14:textId="77777777" w:rsidR="00B12DB8" w:rsidRDefault="00B12DB8" w:rsidP="00B12DB8">
      <w:r>
        <w:t xml:space="preserve">entities encountered at various times by the Inquisition. </w:t>
      </w:r>
    </w:p>
    <w:p w14:paraId="74850E99" w14:textId="77777777" w:rsidR="00B12DB8" w:rsidRDefault="00B12DB8" w:rsidP="00B12DB8">
      <w:r>
        <w:t>They are as follows:</w:t>
      </w:r>
    </w:p>
    <w:p w14:paraId="2F8DEA3C" w14:textId="77777777" w:rsidR="00B12DB8" w:rsidRDefault="00B12DB8" w:rsidP="00B12DB8">
      <w:r>
        <w:t xml:space="preserve">• The Voice of the Flame: The daemon Balphomael, </w:t>
      </w:r>
    </w:p>
    <w:p w14:paraId="725FD3F0" w14:textId="77777777" w:rsidR="00B12DB8" w:rsidRDefault="00B12DB8" w:rsidP="00B12DB8">
      <w:r>
        <w:t>lord of the dark fire, Scintilla/various.</w:t>
      </w:r>
    </w:p>
    <w:p w14:paraId="61529DB7" w14:textId="77777777" w:rsidR="00B12DB8" w:rsidRDefault="00B12DB8" w:rsidP="00B12DB8">
      <w:r>
        <w:t xml:space="preserve">• The Dweller in the Depths: The Sightless Gaze, </w:t>
      </w:r>
    </w:p>
    <w:p w14:paraId="39795551" w14:textId="77777777" w:rsidR="00B12DB8" w:rsidRDefault="00B12DB8" w:rsidP="00B12DB8">
      <w:r>
        <w:t>autochthonic entity, nature unknown, Spectoris.</w:t>
      </w:r>
    </w:p>
    <w:p w14:paraId="7ECAC41C" w14:textId="77777777" w:rsidR="00B12DB8" w:rsidRDefault="00B12DB8" w:rsidP="00B12DB8">
      <w:r>
        <w:t xml:space="preserve">• The False Prince: Tychak Crowfather, spiteful, </w:t>
      </w:r>
    </w:p>
    <w:p w14:paraId="43D27583" w14:textId="77777777" w:rsidR="00B12DB8" w:rsidRDefault="00B12DB8" w:rsidP="00B12DB8">
      <w:r>
        <w:t xml:space="preserve">pre-crusade indigenous deity of the Ashleen, </w:t>
      </w:r>
    </w:p>
    <w:p w14:paraId="7BF2E87F" w14:textId="77777777" w:rsidR="00B12DB8" w:rsidRDefault="00B12DB8" w:rsidP="00B12DB8">
      <w:r>
        <w:t>incarnate form slain by Saint Drusus, Iocanthos.</w:t>
      </w:r>
    </w:p>
    <w:p w14:paraId="30CE3C09" w14:textId="77777777" w:rsidR="00B12DB8" w:rsidRDefault="00B12DB8" w:rsidP="00B12DB8">
      <w:r>
        <w:t xml:space="preserve">• The Treader in the Dust: The Radiant King, </w:t>
      </w:r>
    </w:p>
    <w:p w14:paraId="72E1EE52" w14:textId="77777777" w:rsidR="00B12DB8" w:rsidRDefault="00B12DB8" w:rsidP="00B12DB8">
      <w:r>
        <w:t>legendary avatar of madness, Malfi/various.</w:t>
      </w:r>
    </w:p>
    <w:p w14:paraId="6080C3D0" w14:textId="77777777" w:rsidR="00B12DB8" w:rsidRDefault="00B12DB8" w:rsidP="00B12DB8">
      <w:r>
        <w:t xml:space="preserve">• The Eater of the Dead: Mord’dagan, supernatural </w:t>
      </w:r>
    </w:p>
    <w:p w14:paraId="46E4DE80" w14:textId="77777777" w:rsidR="00B12DB8" w:rsidRDefault="00B12DB8" w:rsidP="00B12DB8">
      <w:r>
        <w:lastRenderedPageBreak/>
        <w:t xml:space="preserve">beast of legend, godhead of the Saynay cannibal </w:t>
      </w:r>
    </w:p>
    <w:p w14:paraId="5538A978" w14:textId="77777777" w:rsidR="00B12DB8" w:rsidRDefault="00B12DB8" w:rsidP="00B12DB8">
      <w:r>
        <w:t>cult, Dusk.</w:t>
      </w:r>
    </w:p>
    <w:p w14:paraId="79CA39AE" w14:textId="77777777" w:rsidR="00B12DB8" w:rsidRDefault="00B12DB8" w:rsidP="00B12DB8">
      <w:r>
        <w:t xml:space="preserve">• The Empty Hunger: Astral entity/aetheric </w:t>
      </w:r>
    </w:p>
    <w:p w14:paraId="5E13C74A" w14:textId="77777777" w:rsidR="00B12DB8" w:rsidRDefault="00B12DB8" w:rsidP="00B12DB8">
      <w:r>
        <w:t xml:space="preserve">residue of extinct xenoform, attributed cause of </w:t>
      </w:r>
    </w:p>
    <w:p w14:paraId="37D13E1F" w14:textId="77777777" w:rsidR="00B12DB8" w:rsidRDefault="00B12DB8" w:rsidP="00B12DB8">
      <w:r>
        <w:t>lethal psychic phenomena, Drusus Shrine World/</w:t>
      </w:r>
    </w:p>
    <w:p w14:paraId="7148F5BD" w14:textId="77777777" w:rsidR="00B12DB8" w:rsidRDefault="00B12DB8" w:rsidP="00B12DB8">
      <w:r>
        <w:t>Sacris.</w:t>
      </w:r>
    </w:p>
    <w:p w14:paraId="170842A2" w14:textId="77777777" w:rsidR="00B12DB8" w:rsidRDefault="00B12DB8" w:rsidP="00B12DB8">
      <w:r>
        <w:t xml:space="preserve">• The Night Traveller: Nature unknown, also </w:t>
      </w:r>
    </w:p>
    <w:p w14:paraId="32F0F4C7" w14:textId="77777777" w:rsidR="00B12DB8" w:rsidRDefault="00B12DB8" w:rsidP="00B12DB8">
      <w:r>
        <w:t xml:space="preserve">known as the kin-slayer, one that returns from </w:t>
      </w:r>
    </w:p>
    <w:p w14:paraId="60EB4B69" w14:textId="77777777" w:rsidR="00B12DB8" w:rsidRDefault="00B12DB8" w:rsidP="00B12DB8">
      <w:r>
        <w:t xml:space="preserve">where none has before and whose predicted </w:t>
      </w:r>
    </w:p>
    <w:p w14:paraId="3DB8E22C" w14:textId="77777777" w:rsidR="00B12DB8" w:rsidRDefault="00B12DB8" w:rsidP="00B12DB8">
      <w:r>
        <w:t>coming will herald the End of Days.</w:t>
      </w:r>
    </w:p>
    <w:p w14:paraId="78C98274" w14:textId="77777777" w:rsidR="00B12DB8" w:rsidRDefault="00B12DB8" w:rsidP="00B12DB8">
      <w:r>
        <w:t>III</w:t>
      </w:r>
    </w:p>
    <w:p w14:paraId="659E9F7D" w14:textId="77777777" w:rsidR="00B12DB8" w:rsidRDefault="00B12DB8" w:rsidP="00B12DB8">
      <w:r>
        <w:t>: Factions</w:t>
      </w:r>
    </w:p>
    <w:p w14:paraId="11596849" w14:textId="77777777" w:rsidR="00B12DB8" w:rsidRDefault="00B12DB8" w:rsidP="00B12DB8">
      <w:r>
        <w:t>98</w:t>
      </w:r>
    </w:p>
    <w:p w14:paraId="2E02853F" w14:textId="77777777" w:rsidR="00B12DB8" w:rsidRDefault="00B12DB8" w:rsidP="00B12DB8">
      <w:r>
        <w:t>Libricar</w:t>
      </w:r>
    </w:p>
    <w:p w14:paraId="31BE9BBA" w14:textId="77777777" w:rsidR="00B12DB8" w:rsidRDefault="00B12DB8" w:rsidP="00B12DB8">
      <w:r>
        <w:t xml:space="preserve">“Your mistake was not simply that you strayed from the light of the </w:t>
      </w:r>
    </w:p>
    <w:p w14:paraId="7869003D" w14:textId="77777777" w:rsidR="00B12DB8" w:rsidRDefault="00B12DB8" w:rsidP="00B12DB8">
      <w:r>
        <w:t xml:space="preserve">Blessed Throne or were derelict in your duties, nor that you consorted </w:t>
      </w:r>
    </w:p>
    <w:p w14:paraId="6F3B23E9" w14:textId="77777777" w:rsidR="00B12DB8" w:rsidRDefault="00B12DB8" w:rsidP="00B12DB8">
      <w:r>
        <w:t xml:space="preserve">with heretics and drank deep of the forbidden. Nor was it even your </w:t>
      </w:r>
    </w:p>
    <w:p w14:paraId="4ADD964F" w14:textId="77777777" w:rsidR="00B12DB8" w:rsidRDefault="00B12DB8" w:rsidP="00B12DB8">
      <w:r>
        <w:t xml:space="preserve">arrogance that you were strong enough to remain pure. No, your most </w:t>
      </w:r>
    </w:p>
    <w:p w14:paraId="31DC277F" w14:textId="77777777" w:rsidR="00B12DB8" w:rsidRDefault="00B12DB8" w:rsidP="00B12DB8">
      <w:r>
        <w:t xml:space="preserve">grievous error was in believing that you could do these things un-seen </w:t>
      </w:r>
    </w:p>
    <w:p w14:paraId="65E401F6" w14:textId="77777777" w:rsidR="00B12DB8" w:rsidRDefault="00B12DB8" w:rsidP="00B12DB8">
      <w:r>
        <w:t>and un-judged!”</w:t>
      </w:r>
    </w:p>
    <w:p w14:paraId="772C1780" w14:textId="77777777" w:rsidR="00B12DB8" w:rsidRDefault="00B12DB8" w:rsidP="00B12DB8">
      <w:r>
        <w:t xml:space="preserve">–Inquisitor Claudia Tarshek, from the Excommunication of </w:t>
      </w:r>
    </w:p>
    <w:p w14:paraId="718E813C" w14:textId="77777777" w:rsidR="00B12DB8" w:rsidRDefault="00B12DB8" w:rsidP="00B12DB8">
      <w:r>
        <w:t>the Witch Hunter Mokartus</w:t>
      </w:r>
    </w:p>
    <w:p w14:paraId="0300BED5" w14:textId="77777777" w:rsidR="00B12DB8" w:rsidRDefault="00B12DB8" w:rsidP="00B12DB8">
      <w:r>
        <w:t xml:space="preserve">A relatively newly fanned flame of radicalism founded </w:t>
      </w:r>
    </w:p>
    <w:p w14:paraId="4EA5915F" w14:textId="77777777" w:rsidR="00B12DB8" w:rsidRDefault="00B12DB8" w:rsidP="00B12DB8">
      <w:r>
        <w:t xml:space="preserve">from an unexpected Calixian source, Libricaranism </w:t>
      </w:r>
    </w:p>
    <w:p w14:paraId="40C6D8DC" w14:textId="77777777" w:rsidR="00B12DB8" w:rsidRDefault="00B12DB8" w:rsidP="00B12DB8">
      <w:r>
        <w:t xml:space="preserve">is a relative newcomer to the clash of Inquisitorial </w:t>
      </w:r>
    </w:p>
    <w:p w14:paraId="277A3741" w14:textId="77777777" w:rsidR="00B12DB8" w:rsidRDefault="00B12DB8" w:rsidP="00B12DB8">
      <w:r>
        <w:t xml:space="preserve">ideology and doctrine and one that earns its fanatical </w:t>
      </w:r>
    </w:p>
    <w:p w14:paraId="16A68F75" w14:textId="77777777" w:rsidR="00B12DB8" w:rsidRDefault="00B12DB8" w:rsidP="00B12DB8">
      <w:r>
        <w:t xml:space="preserve">counter-reformers an often outcast status in the Holy Ordos. </w:t>
      </w:r>
    </w:p>
    <w:p w14:paraId="0EDA42FD" w14:textId="77777777" w:rsidR="00B12DB8" w:rsidRDefault="00B12DB8" w:rsidP="00B12DB8">
      <w:r>
        <w:lastRenderedPageBreak/>
        <w:t xml:space="preserve">An extremist outgrowth of the puritan Amalathians, for </w:t>
      </w:r>
    </w:p>
    <w:p w14:paraId="6648A253" w14:textId="77777777" w:rsidR="00B12DB8" w:rsidRDefault="00B12DB8" w:rsidP="00B12DB8">
      <w:r>
        <w:t xml:space="preserve">the Libricar it is not enough to preserve the institutions of </w:t>
      </w:r>
    </w:p>
    <w:p w14:paraId="0B882FC2" w14:textId="77777777" w:rsidR="00B12DB8" w:rsidRDefault="00B12DB8" w:rsidP="00B12DB8">
      <w:r>
        <w:t xml:space="preserve">the Imperium, but also necessary to ensure that those who </w:t>
      </w:r>
    </w:p>
    <w:p w14:paraId="029CE4A5" w14:textId="77777777" w:rsidR="00B12DB8" w:rsidRDefault="00B12DB8" w:rsidP="00B12DB8">
      <w:r>
        <w:t xml:space="preserve">rule and maintain them are ceaselessly watched, mercilessly </w:t>
      </w:r>
    </w:p>
    <w:p w14:paraId="57FC4623" w14:textId="77777777" w:rsidR="00B12DB8" w:rsidRDefault="00B12DB8" w:rsidP="00B12DB8">
      <w:r>
        <w:t xml:space="preserve">judged, and made pure by bloodshed. </w:t>
      </w:r>
    </w:p>
    <w:p w14:paraId="041B8F67" w14:textId="77777777" w:rsidR="00B12DB8" w:rsidRDefault="00B12DB8" w:rsidP="00B12DB8">
      <w:r>
        <w:t xml:space="preserve">To a follower of the Libricar doctrine the sacred pattern of </w:t>
      </w:r>
    </w:p>
    <w:p w14:paraId="30590F00" w14:textId="77777777" w:rsidR="00B12DB8" w:rsidRDefault="00B12DB8" w:rsidP="00B12DB8">
      <w:r>
        <w:t xml:space="preserve">the Imperium as divinely ordained by the mind of the God </w:t>
      </w:r>
    </w:p>
    <w:p w14:paraId="63A14FC2" w14:textId="77777777" w:rsidR="00B12DB8" w:rsidRDefault="00B12DB8" w:rsidP="00B12DB8">
      <w:r>
        <w:t xml:space="preserve">Emperor, has become weakened from within by petty political </w:t>
      </w:r>
    </w:p>
    <w:p w14:paraId="3E7DC0BC" w14:textId="77777777" w:rsidR="00B12DB8" w:rsidRDefault="00B12DB8" w:rsidP="00B12DB8">
      <w:r>
        <w:t xml:space="preserve">corruption, factional strife, and beset by arrogant ideology, </w:t>
      </w:r>
    </w:p>
    <w:p w14:paraId="7957BE6A" w14:textId="77777777" w:rsidR="00B12DB8" w:rsidRDefault="00B12DB8" w:rsidP="00B12DB8">
      <w:r>
        <w:t xml:space="preserve">not least of all within the Holy Ordos itself. Above all, they </w:t>
      </w:r>
    </w:p>
    <w:p w14:paraId="3630EBB5" w14:textId="77777777" w:rsidR="00B12DB8" w:rsidRDefault="00B12DB8" w:rsidP="00B12DB8">
      <w:r>
        <w:t xml:space="preserve">despise those proponents of change who presume to second </w:t>
      </w:r>
    </w:p>
    <w:p w14:paraId="0DCF5AB2" w14:textId="77777777" w:rsidR="00B12DB8" w:rsidRDefault="00B12DB8" w:rsidP="00B12DB8">
      <w:r>
        <w:t xml:space="preserve">guess the will of the divine or betray their Emperor-given </w:t>
      </w:r>
    </w:p>
    <w:p w14:paraId="66D70D44" w14:textId="77777777" w:rsidR="00B12DB8" w:rsidRDefault="00B12DB8" w:rsidP="00B12DB8">
      <w:r>
        <w:t xml:space="preserve">power and privilege for petty personal vice. For the Libricar, </w:t>
      </w:r>
    </w:p>
    <w:p w14:paraId="6324E928" w14:textId="77777777" w:rsidR="00B12DB8" w:rsidRDefault="00B12DB8" w:rsidP="00B12DB8">
      <w:r>
        <w:t xml:space="preserve">true order must be restored and tradition venerated and the </w:t>
      </w:r>
    </w:p>
    <w:p w14:paraId="1A117C40" w14:textId="77777777" w:rsidR="00B12DB8" w:rsidRDefault="00B12DB8" w:rsidP="00B12DB8">
      <w:r>
        <w:t xml:space="preserve">path to this sacred goal clear—and if they must take it into </w:t>
      </w:r>
    </w:p>
    <w:p w14:paraId="2BD85920" w14:textId="77777777" w:rsidR="00B12DB8" w:rsidRDefault="00B12DB8" w:rsidP="00B12DB8">
      <w:r>
        <w:t xml:space="preserve">their own hands and become judge, jury, and executioner in </w:t>
      </w:r>
    </w:p>
    <w:p w14:paraId="25DFEB1B" w14:textId="77777777" w:rsidR="00B12DB8" w:rsidRDefault="00B12DB8" w:rsidP="00B12DB8">
      <w:r>
        <w:t xml:space="preserve">order to show the way, then so be it. </w:t>
      </w:r>
    </w:p>
    <w:p w14:paraId="1A4B336B" w14:textId="77777777" w:rsidR="00B12DB8" w:rsidRDefault="00B12DB8" w:rsidP="00B12DB8">
      <w:r>
        <w:t>Stability at Any Price</w:t>
      </w:r>
    </w:p>
    <w:p w14:paraId="520043B8" w14:textId="77777777" w:rsidR="00B12DB8" w:rsidRDefault="00B12DB8" w:rsidP="00B12DB8">
      <w:r>
        <w:t xml:space="preserve">The Libricar are a minor Inquisitorial faction, but one that has </w:t>
      </w:r>
    </w:p>
    <w:p w14:paraId="6F32DE5B" w14:textId="77777777" w:rsidR="00B12DB8" w:rsidRDefault="00B12DB8" w:rsidP="00B12DB8">
      <w:r>
        <w:t xml:space="preserve">gained notoriety beyond its actual representation or influence </w:t>
      </w:r>
    </w:p>
    <w:p w14:paraId="0D893436" w14:textId="77777777" w:rsidR="00B12DB8" w:rsidRDefault="00B12DB8" w:rsidP="00B12DB8">
      <w:r>
        <w:t xml:space="preserve">thanks to both its vociferous counter-revolutionary doctrine </w:t>
      </w:r>
    </w:p>
    <w:p w14:paraId="63A4A580" w14:textId="77777777" w:rsidR="00B12DB8" w:rsidRDefault="00B12DB8" w:rsidP="00B12DB8">
      <w:r>
        <w:t xml:space="preserve">and the single-minded zeal with which it pursues its targets. </w:t>
      </w:r>
    </w:p>
    <w:p w14:paraId="3E6E0DF2" w14:textId="77777777" w:rsidR="00B12DB8" w:rsidRDefault="00B12DB8" w:rsidP="00B12DB8">
      <w:r>
        <w:t xml:space="preserve">More a branding of like-minded zealots and extreme hard </w:t>
      </w:r>
    </w:p>
    <w:p w14:paraId="1F19CCB7" w14:textId="77777777" w:rsidR="00B12DB8" w:rsidRDefault="00B12DB8" w:rsidP="00B12DB8">
      <w:r>
        <w:t xml:space="preserve">line reactionaries than a cohesive sect, the Libricar’s sole </w:t>
      </w:r>
    </w:p>
    <w:p w14:paraId="3BCF4D1E" w14:textId="77777777" w:rsidR="00B12DB8" w:rsidRDefault="00B12DB8" w:rsidP="00B12DB8">
      <w:r>
        <w:t xml:space="preserve">aim is the maintenance of the Imperium’s status quo at any </w:t>
      </w:r>
    </w:p>
    <w:p w14:paraId="1ACE3A10" w14:textId="77777777" w:rsidR="00B12DB8" w:rsidRDefault="00B12DB8" w:rsidP="00B12DB8">
      <w:r>
        <w:t xml:space="preserve">price. This goal is achieved by subverting and destroying any </w:t>
      </w:r>
    </w:p>
    <w:p w14:paraId="74963A32" w14:textId="77777777" w:rsidR="00B12DB8" w:rsidRDefault="00B12DB8" w:rsidP="00B12DB8">
      <w:r>
        <w:t xml:space="preserve">radical or disruptive force or agency before it becomes a threat </w:t>
      </w:r>
    </w:p>
    <w:p w14:paraId="42438DD2" w14:textId="77777777" w:rsidR="00B12DB8" w:rsidRDefault="00B12DB8" w:rsidP="00B12DB8">
      <w:r>
        <w:lastRenderedPageBreak/>
        <w:t xml:space="preserve">regardless of the source, or the elimination of authorities </w:t>
      </w:r>
    </w:p>
    <w:p w14:paraId="34A47C4B" w14:textId="77777777" w:rsidR="00B12DB8" w:rsidRDefault="00B12DB8" w:rsidP="00B12DB8">
      <w:r>
        <w:t xml:space="preserve">that may have become corrupt and unfit. The judgement of </w:t>
      </w:r>
    </w:p>
    <w:p w14:paraId="25411C45" w14:textId="77777777" w:rsidR="00B12DB8" w:rsidRDefault="00B12DB8" w:rsidP="00B12DB8">
      <w:r>
        <w:t xml:space="preserve">Libricaranism is uniformly harsh and unyielding; death to the </w:t>
      </w:r>
    </w:p>
    <w:p w14:paraId="4DE6406F" w14:textId="77777777" w:rsidR="00B12DB8" w:rsidRDefault="00B12DB8" w:rsidP="00B12DB8">
      <w:r>
        <w:t xml:space="preserve">recidivist, the revolutionary, and the deviant. Controversially, </w:t>
      </w:r>
    </w:p>
    <w:p w14:paraId="1542B31A" w14:textId="77777777" w:rsidR="00B12DB8" w:rsidRDefault="00B12DB8" w:rsidP="00B12DB8">
      <w:r>
        <w:t xml:space="preserve">many Libricar are also of the conviction that the places that </w:t>
      </w:r>
    </w:p>
    <w:p w14:paraId="3ADD9894" w14:textId="77777777" w:rsidR="00B12DB8" w:rsidRDefault="00B12DB8" w:rsidP="00B12DB8">
      <w:r>
        <w:t xml:space="preserve">should be scoured first are the halls of the great and the </w:t>
      </w:r>
    </w:p>
    <w:p w14:paraId="62333F14" w14:textId="77777777" w:rsidR="00B12DB8" w:rsidRDefault="00B12DB8" w:rsidP="00B12DB8">
      <w:r>
        <w:t xml:space="preserve">powerful of the Imperium. Contrary to common Amalathian </w:t>
      </w:r>
    </w:p>
    <w:p w14:paraId="6307CFE2" w14:textId="77777777" w:rsidR="00B12DB8" w:rsidRDefault="00B12DB8" w:rsidP="00B12DB8">
      <w:r>
        <w:t xml:space="preserve">doctrine which offers a considerable leeway and tolerance </w:t>
      </w:r>
    </w:p>
    <w:p w14:paraId="3DBF0757" w14:textId="77777777" w:rsidR="00B12DB8" w:rsidRDefault="00B12DB8" w:rsidP="00B12DB8">
      <w:r>
        <w:t xml:space="preserve">for the various Adepta and the Imperium’s powers-that-be, </w:t>
      </w:r>
    </w:p>
    <w:p w14:paraId="64896035" w14:textId="77777777" w:rsidR="00B12DB8" w:rsidRDefault="00B12DB8" w:rsidP="00B12DB8">
      <w:r>
        <w:t xml:space="preserve">the Libricar reason that this tolerance has allowed for the </w:t>
      </w:r>
    </w:p>
    <w:p w14:paraId="053CB5A9" w14:textId="77777777" w:rsidR="00B12DB8" w:rsidRDefault="00B12DB8" w:rsidP="00B12DB8">
      <w:r>
        <w:t xml:space="preserve">Emperor’s divine order to become tainted by the greed and </w:t>
      </w:r>
    </w:p>
    <w:p w14:paraId="0511D729" w14:textId="77777777" w:rsidR="00B12DB8" w:rsidRDefault="00B12DB8" w:rsidP="00B12DB8">
      <w:r>
        <w:t xml:space="preserve">ambitions of the weak and corrupt. To their reasoning, rot </w:t>
      </w:r>
    </w:p>
    <w:p w14:paraId="1877ED4E" w14:textId="77777777" w:rsidR="00B12DB8" w:rsidRDefault="00B12DB8" w:rsidP="00B12DB8">
      <w:r>
        <w:t xml:space="preserve">spreads most dangerously and does the worst damage at the </w:t>
      </w:r>
    </w:p>
    <w:p w14:paraId="4BD77FA9" w14:textId="77777777" w:rsidR="00B12DB8" w:rsidRDefault="00B12DB8" w:rsidP="00B12DB8">
      <w:r>
        <w:t xml:space="preserve">highest levels of society. However, unlike radical factions that </w:t>
      </w:r>
    </w:p>
    <w:p w14:paraId="25494452" w14:textId="77777777" w:rsidR="00B12DB8" w:rsidRDefault="00B12DB8" w:rsidP="00B12DB8">
      <w:r>
        <w:t xml:space="preserve">espouse sweeping away tradition and established power, the </w:t>
      </w:r>
    </w:p>
    <w:p w14:paraId="06CED409" w14:textId="77777777" w:rsidR="00B12DB8" w:rsidRDefault="00B12DB8" w:rsidP="00B12DB8">
      <w:r>
        <w:t xml:space="preserve">Libricar defend the institutions of the Imperium at all cost, </w:t>
      </w:r>
    </w:p>
    <w:p w14:paraId="47A9135E" w14:textId="77777777" w:rsidR="00B12DB8" w:rsidRDefault="00B12DB8" w:rsidP="00B12DB8">
      <w:r>
        <w:t xml:space="preserve">especially from internal weakness. Accordingly, the Libricar </w:t>
      </w:r>
    </w:p>
    <w:p w14:paraId="3C58DC88" w14:textId="77777777" w:rsidR="00B12DB8" w:rsidRDefault="00B12DB8" w:rsidP="00B12DB8">
      <w:r>
        <w:t xml:space="preserve">espouse the viewpoint that the Inquisition is uniquely placed </w:t>
      </w:r>
    </w:p>
    <w:p w14:paraId="38113003" w14:textId="77777777" w:rsidR="00B12DB8" w:rsidRDefault="00B12DB8" w:rsidP="00B12DB8">
      <w:r>
        <w:t xml:space="preserve">to police the Imperium’s highest authorities more closely than </w:t>
      </w:r>
    </w:p>
    <w:p w14:paraId="066BBE6E" w14:textId="77777777" w:rsidR="00B12DB8" w:rsidRDefault="00B12DB8" w:rsidP="00B12DB8">
      <w:r>
        <w:t xml:space="preserve">it has, and indeed that it is the Emperor’s will that they do so, </w:t>
      </w:r>
    </w:p>
    <w:p w14:paraId="6E75458B" w14:textId="77777777" w:rsidR="00B12DB8" w:rsidRDefault="00B12DB8" w:rsidP="00B12DB8">
      <w:r>
        <w:t>after they clean out their own house…</w:t>
      </w:r>
    </w:p>
    <w:p w14:paraId="23F9DF8E" w14:textId="77777777" w:rsidR="00B12DB8" w:rsidRDefault="00B12DB8" w:rsidP="00B12DB8">
      <w:r>
        <w:t xml:space="preserve">Even as an ideological standpoint, it can readily be </w:t>
      </w:r>
    </w:p>
    <w:p w14:paraId="44022061" w14:textId="77777777" w:rsidR="00B12DB8" w:rsidRDefault="00B12DB8" w:rsidP="00B12DB8">
      <w:r>
        <w:t xml:space="preserve">imagined just how easily Libricaran doctrine can be the cause </w:t>
      </w:r>
    </w:p>
    <w:p w14:paraId="20A10241" w14:textId="77777777" w:rsidR="00B12DB8" w:rsidRDefault="00B12DB8" w:rsidP="00B12DB8">
      <w:r>
        <w:t xml:space="preserve">of argument, resentment, and defamation within Inquisitorial </w:t>
      </w:r>
    </w:p>
    <w:p w14:paraId="5BE0495C" w14:textId="77777777" w:rsidR="00B12DB8" w:rsidRDefault="00B12DB8" w:rsidP="00B12DB8">
      <w:r>
        <w:t xml:space="preserve">Conclave, particularly some of its proponents controversially </w:t>
      </w:r>
    </w:p>
    <w:p w14:paraId="466B2EC8" w14:textId="77777777" w:rsidR="00B12DB8" w:rsidRDefault="00B12DB8" w:rsidP="00B12DB8">
      <w:r>
        <w:t xml:space="preserve">see themselves standing in moral judgement even against the </w:t>
      </w:r>
    </w:p>
    <w:p w14:paraId="18EE78C3" w14:textId="77777777" w:rsidR="00B12DB8" w:rsidRDefault="00B12DB8" w:rsidP="00B12DB8">
      <w:r>
        <w:t xml:space="preserve">Inquisition and the Ecclesiarchy itself without official sanction </w:t>
      </w:r>
    </w:p>
    <w:p w14:paraId="0F9B9CF8" w14:textId="77777777" w:rsidR="00B12DB8" w:rsidRDefault="00B12DB8" w:rsidP="00B12DB8">
      <w:r>
        <w:lastRenderedPageBreak/>
        <w:t xml:space="preserve">to do so. The most extreme Libricaran radicals have openly </w:t>
      </w:r>
    </w:p>
    <w:p w14:paraId="5FE19E8C" w14:textId="77777777" w:rsidR="00B12DB8" w:rsidRDefault="00B12DB8" w:rsidP="00B12DB8">
      <w:r>
        <w:t xml:space="preserve">called for a great purging of ‘disruptive elements’ from the </w:t>
      </w:r>
    </w:p>
    <w:p w14:paraId="6D8C537F" w14:textId="77777777" w:rsidR="00B12DB8" w:rsidRDefault="00B12DB8" w:rsidP="00B12DB8">
      <w:r>
        <w:t xml:space="preserve">Imperial body politic and a ‘return to the ancient traditions </w:t>
      </w:r>
    </w:p>
    <w:p w14:paraId="3B6C2BE5" w14:textId="77777777" w:rsidR="00B12DB8" w:rsidRDefault="00B12DB8" w:rsidP="00B12DB8">
      <w:r>
        <w:t xml:space="preserve">laid out by the writ of the God Emperor’ that would consign </w:t>
      </w:r>
    </w:p>
    <w:p w14:paraId="3FDCB44D" w14:textId="77777777" w:rsidR="00B12DB8" w:rsidRDefault="00B12DB8" w:rsidP="00B12DB8">
      <w:r>
        <w:t xml:space="preserve">as many to the grave as any Redemptionist crusade would </w:t>
      </w:r>
    </w:p>
    <w:p w14:paraId="10FDCC16" w14:textId="77777777" w:rsidR="00B12DB8" w:rsidRDefault="00B12DB8" w:rsidP="00B12DB8">
      <w:r>
        <w:t xml:space="preserve">send suspected sinners to the pyre. The difference being that </w:t>
      </w:r>
    </w:p>
    <w:p w14:paraId="738B20DC" w14:textId="77777777" w:rsidR="00B12DB8" w:rsidRDefault="00B12DB8" w:rsidP="00B12DB8">
      <w:r>
        <w:t xml:space="preserve">if the extremist Libricar’s proposals were to be followed, the </w:t>
      </w:r>
    </w:p>
    <w:p w14:paraId="3B7892F4" w14:textId="77777777" w:rsidR="00B12DB8" w:rsidRDefault="00B12DB8" w:rsidP="00B12DB8">
      <w:r>
        <w:t xml:space="preserve">victims would be members of the nobility, the Administratum, </w:t>
      </w:r>
    </w:p>
    <w:p w14:paraId="1BAA7E5F" w14:textId="77777777" w:rsidR="00B12DB8" w:rsidRDefault="00B12DB8" w:rsidP="00B12DB8">
      <w:r>
        <w:t xml:space="preserve">the Ecclesiarchy, and the Inquisition itself. To the Libricar </w:t>
      </w:r>
    </w:p>
    <w:p w14:paraId="76BED348" w14:textId="77777777" w:rsidR="00B12DB8" w:rsidRDefault="00B12DB8" w:rsidP="00B12DB8">
      <w:r>
        <w:t xml:space="preserve">mind, the Recongregator or the Istvaanian and their fellow </w:t>
      </w:r>
    </w:p>
    <w:p w14:paraId="11BC6A05" w14:textId="77777777" w:rsidR="00B12DB8" w:rsidRDefault="00B12DB8" w:rsidP="00B12DB8">
      <w:r>
        <w:t xml:space="preserve">travellers are as worthy of immediate death as any xenophile </w:t>
      </w:r>
    </w:p>
    <w:p w14:paraId="043BF4D9" w14:textId="77777777" w:rsidR="00B12DB8" w:rsidRDefault="00B12DB8" w:rsidP="00B12DB8">
      <w:r>
        <w:t xml:space="preserve">or warp-cultist. Given the intransigence and entrenched power </w:t>
      </w:r>
    </w:p>
    <w:p w14:paraId="0B2CD0B3" w14:textId="77777777" w:rsidR="00B12DB8" w:rsidRDefault="00B12DB8" w:rsidP="00B12DB8">
      <w:r>
        <w:t xml:space="preserve">of those that would judge, many of the Libricar have fallen </w:t>
      </w:r>
    </w:p>
    <w:p w14:paraId="514F086A" w14:textId="77777777" w:rsidR="00B12DB8" w:rsidRDefault="00B12DB8" w:rsidP="00B12DB8">
      <w:r>
        <w:t xml:space="preserve">into secret plots and covert terror and assassination campaigns </w:t>
      </w:r>
    </w:p>
    <w:p w14:paraId="6002BCD9" w14:textId="77777777" w:rsidR="00B12DB8" w:rsidRDefault="00B12DB8" w:rsidP="00B12DB8">
      <w:r>
        <w:t xml:space="preserve">to enact what they see as their righteous judgement, and walk </w:t>
      </w:r>
    </w:p>
    <w:p w14:paraId="6413B1B6" w14:textId="77777777" w:rsidR="00B12DB8" w:rsidRDefault="00B12DB8" w:rsidP="00B12DB8">
      <w:r>
        <w:t xml:space="preserve">a perilous tightrope as dangerous as that of any Xanthite in </w:t>
      </w:r>
    </w:p>
    <w:p w14:paraId="62958DFF" w14:textId="77777777" w:rsidR="00B12DB8" w:rsidRDefault="00B12DB8" w:rsidP="00B12DB8">
      <w:r>
        <w:t>risking the Inquisition’s wrath.</w:t>
      </w:r>
    </w:p>
    <w:p w14:paraId="1E756BA5" w14:textId="77777777" w:rsidR="00B12DB8" w:rsidRDefault="00B12DB8" w:rsidP="00B12DB8">
      <w:r>
        <w:t xml:space="preserve">To the Libricar, the Imperium’s long term stability is a prize </w:t>
      </w:r>
    </w:p>
    <w:p w14:paraId="19AF6406" w14:textId="77777777" w:rsidR="00B12DB8" w:rsidRDefault="00B12DB8" w:rsidP="00B12DB8">
      <w:r>
        <w:t xml:space="preserve">that is worth any price to pay, and if sacrifices have to be </w:t>
      </w:r>
    </w:p>
    <w:p w14:paraId="789CEDCD" w14:textId="77777777" w:rsidR="00B12DB8" w:rsidRDefault="00B12DB8" w:rsidP="00B12DB8">
      <w:r>
        <w:t xml:space="preserve">made at all levels of society and power to achieve the glorious </w:t>
      </w:r>
    </w:p>
    <w:p w14:paraId="375BD772" w14:textId="77777777" w:rsidR="00B12DB8" w:rsidRDefault="00B12DB8" w:rsidP="00B12DB8">
      <w:r>
        <w:t xml:space="preserve">will of the Golden Throne, then that too is ordained. </w:t>
      </w:r>
    </w:p>
    <w:p w14:paraId="5965018F" w14:textId="77777777" w:rsidR="00B12DB8" w:rsidRDefault="00B12DB8" w:rsidP="00B12DB8">
      <w:r>
        <w:t xml:space="preserve">The Libricar and the </w:t>
      </w:r>
    </w:p>
    <w:p w14:paraId="12F9C04A" w14:textId="77777777" w:rsidR="00B12DB8" w:rsidRDefault="00B12DB8" w:rsidP="00B12DB8">
      <w:r>
        <w:t>Holy Ordos</w:t>
      </w:r>
    </w:p>
    <w:p w14:paraId="12529B98" w14:textId="77777777" w:rsidR="00B12DB8" w:rsidRDefault="00B12DB8" w:rsidP="00B12DB8">
      <w:r>
        <w:t xml:space="preserve">The doctrine of the Libricar is not one that garners much </w:t>
      </w:r>
    </w:p>
    <w:p w14:paraId="0627DF5A" w14:textId="77777777" w:rsidR="00B12DB8" w:rsidRDefault="00B12DB8" w:rsidP="00B12DB8">
      <w:r>
        <w:t xml:space="preserve">by way of respect or recognition within the Inquisition as </w:t>
      </w:r>
    </w:p>
    <w:p w14:paraId="42B03DF6" w14:textId="77777777" w:rsidR="00B12DB8" w:rsidRDefault="00B12DB8" w:rsidP="00B12DB8">
      <w:r>
        <w:t xml:space="preserve">a whole, relegating its advocates to the status largely either </w:t>
      </w:r>
    </w:p>
    <w:p w14:paraId="7E45DE08" w14:textId="77777777" w:rsidR="00B12DB8" w:rsidRDefault="00B12DB8" w:rsidP="00B12DB8">
      <w:r>
        <w:t xml:space="preserve">of lone voices or small localised groups pouring out their </w:t>
      </w:r>
    </w:p>
    <w:p w14:paraId="5963C6AD" w14:textId="77777777" w:rsidR="00B12DB8" w:rsidRDefault="00B12DB8" w:rsidP="00B12DB8">
      <w:r>
        <w:lastRenderedPageBreak/>
        <w:t xml:space="preserve">vitriol on their fellows when the opportunity arises. This lack </w:t>
      </w:r>
    </w:p>
    <w:p w14:paraId="63C9B8BB" w14:textId="77777777" w:rsidR="00B12DB8" w:rsidRDefault="00B12DB8" w:rsidP="00B12DB8">
      <w:r>
        <w:t xml:space="preserve">of influence or acceptance has made even the most idealistic </w:t>
      </w:r>
    </w:p>
    <w:p w14:paraId="4CC0CEA0" w14:textId="77777777" w:rsidR="00B12DB8" w:rsidRDefault="00B12DB8" w:rsidP="00B12DB8">
      <w:r>
        <w:t xml:space="preserve">Libricar Inquisitor more than a little bitter and willing to test </w:t>
      </w:r>
    </w:p>
    <w:p w14:paraId="1BC3B129" w14:textId="77777777" w:rsidR="00B12DB8" w:rsidRDefault="00B12DB8" w:rsidP="00B12DB8">
      <w:r>
        <w:t xml:space="preserve">the bounds of their authority where they can. In terms of </w:t>
      </w:r>
    </w:p>
    <w:p w14:paraId="3D702DFD" w14:textId="77777777" w:rsidR="00B12DB8" w:rsidRDefault="00B12DB8" w:rsidP="00B12DB8">
      <w:r>
        <w:t xml:space="preserve">role and placement within the Holy Ordos, their ideological </w:t>
      </w:r>
    </w:p>
    <w:p w14:paraId="13A11050" w14:textId="77777777" w:rsidR="00B12DB8" w:rsidRDefault="00B12DB8" w:rsidP="00B12DB8">
      <w:r>
        <w:t xml:space="preserve">isolation often garners those of this faction the role of </w:t>
      </w:r>
    </w:p>
    <w:p w14:paraId="24FB98E4" w14:textId="77777777" w:rsidR="00B12DB8" w:rsidRDefault="00B12DB8" w:rsidP="00B12DB8">
      <w:r>
        <w:t xml:space="preserve">independent Inquisitor at large, whether they wish it or not. </w:t>
      </w:r>
    </w:p>
    <w:p w14:paraId="632535C6" w14:textId="77777777" w:rsidR="00B12DB8" w:rsidRDefault="00B12DB8" w:rsidP="00B12DB8">
      <w:r>
        <w:t xml:space="preserve">Notable exceptions to this are Inquisitors who have come to </w:t>
      </w:r>
    </w:p>
    <w:p w14:paraId="258CC9B1" w14:textId="77777777" w:rsidR="00B12DB8" w:rsidRDefault="00B12DB8" w:rsidP="00B12DB8">
      <w:r>
        <w:t xml:space="preserve">the Libricar position late in their career managing to maintain </w:t>
      </w:r>
    </w:p>
    <w:p w14:paraId="25226032" w14:textId="77777777" w:rsidR="00B12DB8" w:rsidRDefault="00B12DB8" w:rsidP="00B12DB8">
      <w:r>
        <w:t xml:space="preserve">their prior Ordo affiliation (although often earning the disdain </w:t>
      </w:r>
    </w:p>
    <w:p w14:paraId="32D13049" w14:textId="77777777" w:rsidR="00B12DB8" w:rsidRDefault="00B12DB8" w:rsidP="00B12DB8">
      <w:r>
        <w:t xml:space="preserve">of erstwhile friends in doing so) and small cliques of Libricar </w:t>
      </w:r>
    </w:p>
    <w:p w14:paraId="1E363D5C" w14:textId="77777777" w:rsidR="00B12DB8" w:rsidRDefault="00B12DB8" w:rsidP="00B12DB8">
      <w:r>
        <w:t xml:space="preserve">Inquisitors and their tacit supporters which have formed </w:t>
      </w:r>
    </w:p>
    <w:p w14:paraId="21DCA7EC" w14:textId="77777777" w:rsidR="00B12DB8" w:rsidRDefault="00B12DB8" w:rsidP="00B12DB8">
      <w:r>
        <w:t>within the Ordo Hereticus in some locales.</w:t>
      </w:r>
    </w:p>
    <w:p w14:paraId="2922D6BD" w14:textId="77777777" w:rsidR="00B12DB8" w:rsidRDefault="00B12DB8" w:rsidP="00B12DB8">
      <w:r>
        <w:t>III</w:t>
      </w:r>
    </w:p>
    <w:p w14:paraId="3894C782" w14:textId="77777777" w:rsidR="00B12DB8" w:rsidRDefault="00B12DB8" w:rsidP="00B12DB8">
      <w:r>
        <w:t>: Factions</w:t>
      </w:r>
    </w:p>
    <w:p w14:paraId="3EB69E91" w14:textId="77777777" w:rsidR="00B12DB8" w:rsidRDefault="00B12DB8" w:rsidP="00B12DB8">
      <w:r>
        <w:t>99</w:t>
      </w:r>
    </w:p>
    <w:p w14:paraId="7EEE006E" w14:textId="77777777" w:rsidR="00B12DB8" w:rsidRDefault="00B12DB8" w:rsidP="00B12DB8">
      <w:r>
        <w:t xml:space="preserve">The Libricar’s detractors in the Inquisition see their doctrines </w:t>
      </w:r>
    </w:p>
    <w:p w14:paraId="0B938169" w14:textId="77777777" w:rsidR="00B12DB8" w:rsidRDefault="00B12DB8" w:rsidP="00B12DB8">
      <w:r>
        <w:t xml:space="preserve">as hopelessly simplistic and reactionary, and the rallying </w:t>
      </w:r>
    </w:p>
    <w:p w14:paraId="34D85FF4" w14:textId="77777777" w:rsidR="00B12DB8" w:rsidRDefault="00B12DB8" w:rsidP="00B12DB8">
      <w:r>
        <w:t xml:space="preserve">cries and denouncements of the few Libricaran Inquisitors </w:t>
      </w:r>
    </w:p>
    <w:p w14:paraId="6BE5E011" w14:textId="77777777" w:rsidR="00B12DB8" w:rsidRDefault="00B12DB8" w:rsidP="00B12DB8">
      <w:r>
        <w:t xml:space="preserve">are viewed by many moderates as divisive demagoguery of </w:t>
      </w:r>
    </w:p>
    <w:p w14:paraId="6CD1D081" w14:textId="77777777" w:rsidR="00B12DB8" w:rsidRDefault="00B12DB8" w:rsidP="00B12DB8">
      <w:r>
        <w:t xml:space="preserve">the most dangerous sort. However, some on either side of </w:t>
      </w:r>
    </w:p>
    <w:p w14:paraId="4838C718" w14:textId="77777777" w:rsidR="00B12DB8" w:rsidRDefault="00B12DB8" w:rsidP="00B12DB8">
      <w:r>
        <w:t xml:space="preserve">the puritan/radical divide have taken delight in using the </w:t>
      </w:r>
    </w:p>
    <w:p w14:paraId="453AC2A7" w14:textId="77777777" w:rsidR="00B12DB8" w:rsidRDefault="00B12DB8" w:rsidP="00B12DB8">
      <w:r>
        <w:t xml:space="preserve">Libricar’s unsubtle ideology and lack of broad support as a </w:t>
      </w:r>
    </w:p>
    <w:p w14:paraId="7A4A5FD3" w14:textId="77777777" w:rsidR="00B12DB8" w:rsidRDefault="00B12DB8" w:rsidP="00B12DB8">
      <w:r>
        <w:t xml:space="preserve">lever to make its proponents cat’s-paws in their own rivalries, </w:t>
      </w:r>
    </w:p>
    <w:p w14:paraId="124B15B8" w14:textId="77777777" w:rsidR="00B12DB8" w:rsidRDefault="00B12DB8" w:rsidP="00B12DB8">
      <w:r>
        <w:t xml:space="preserve">vendettas and intrigues. </w:t>
      </w:r>
    </w:p>
    <w:p w14:paraId="658CF541" w14:textId="77777777" w:rsidR="00B12DB8" w:rsidRDefault="00B12DB8" w:rsidP="00B12DB8">
      <w:r>
        <w:t xml:space="preserve">The Libricar’s greatest enemy in the wider Holy Ordos, </w:t>
      </w:r>
    </w:p>
    <w:p w14:paraId="6BA9AE67" w14:textId="77777777" w:rsidR="00B12DB8" w:rsidRDefault="00B12DB8" w:rsidP="00B12DB8">
      <w:r>
        <w:t xml:space="preserve">and the principle reason its membership is largely ostracized </w:t>
      </w:r>
    </w:p>
    <w:p w14:paraId="6794A5EB" w14:textId="77777777" w:rsidR="00B12DB8" w:rsidRDefault="00B12DB8" w:rsidP="00B12DB8">
      <w:r>
        <w:lastRenderedPageBreak/>
        <w:t xml:space="preserve">and kept on the fringe of Inquisitorial affairs, is the strong </w:t>
      </w:r>
    </w:p>
    <w:p w14:paraId="4CAE15FE" w14:textId="77777777" w:rsidR="00B12DB8" w:rsidRDefault="00B12DB8" w:rsidP="00B12DB8">
      <w:r>
        <w:t xml:space="preserve">antipathy presented to them by many of the puritans of the </w:t>
      </w:r>
    </w:p>
    <w:p w14:paraId="4D8E8126" w14:textId="77777777" w:rsidR="00B12DB8" w:rsidRDefault="00B12DB8" w:rsidP="00B12DB8">
      <w:r>
        <w:t xml:space="preserve">Amalathian creed from which the Libricar themselves spring. </w:t>
      </w:r>
    </w:p>
    <w:p w14:paraId="6EFD5A68" w14:textId="77777777" w:rsidR="00B12DB8" w:rsidRDefault="00B12DB8" w:rsidP="00B12DB8">
      <w:r>
        <w:t xml:space="preserve">Many Amalathians see the Libricar doctrine as a dangerous </w:t>
      </w:r>
    </w:p>
    <w:p w14:paraId="08822C30" w14:textId="77777777" w:rsidR="00B12DB8" w:rsidRDefault="00B12DB8" w:rsidP="00B12DB8">
      <w:r>
        <w:t xml:space="preserve">corruption of the true way; a naive folly that would do </w:t>
      </w:r>
    </w:p>
    <w:p w14:paraId="04E5F034" w14:textId="77777777" w:rsidR="00B12DB8" w:rsidRDefault="00B12DB8" w:rsidP="00B12DB8">
      <w:r>
        <w:t xml:space="preserve">infinitely more harm than it would good for the Imperium, </w:t>
      </w:r>
    </w:p>
    <w:p w14:paraId="043CA84D" w14:textId="77777777" w:rsidR="00B12DB8" w:rsidRDefault="00B12DB8" w:rsidP="00B12DB8">
      <w:r>
        <w:t xml:space="preserve">risking creating the very anarchy and schism it would claim </w:t>
      </w:r>
    </w:p>
    <w:p w14:paraId="2611484C" w14:textId="77777777" w:rsidR="00B12DB8" w:rsidRDefault="00B12DB8" w:rsidP="00B12DB8">
      <w:r>
        <w:t xml:space="preserve">to prevent in its heedless stampede. Worse still for the </w:t>
      </w:r>
    </w:p>
    <w:p w14:paraId="000F598A" w14:textId="77777777" w:rsidR="00B12DB8" w:rsidRDefault="00B12DB8" w:rsidP="00B12DB8">
      <w:r>
        <w:t xml:space="preserve">Amalathians are those Libricar who go beyond merely raising </w:t>
      </w:r>
    </w:p>
    <w:p w14:paraId="67EAB303" w14:textId="77777777" w:rsidR="00B12DB8" w:rsidRDefault="00B12DB8" w:rsidP="00B12DB8">
      <w:r>
        <w:t xml:space="preserve">riot in Conclave or disrupting the steady rule of an Imperial </w:t>
      </w:r>
    </w:p>
    <w:p w14:paraId="31E2568E" w14:textId="77777777" w:rsidR="00B12DB8" w:rsidRDefault="00B12DB8" w:rsidP="00B12DB8">
      <w:r>
        <w:t xml:space="preserve">world with an unwarranted ‘fishing expedition’ against </w:t>
      </w:r>
    </w:p>
    <w:p w14:paraId="531F4C3E" w14:textId="77777777" w:rsidR="00B12DB8" w:rsidRDefault="00B12DB8" w:rsidP="00B12DB8">
      <w:r>
        <w:t xml:space="preserve">political corruption. Some Libricar covertly or overtly step </w:t>
      </w:r>
    </w:p>
    <w:p w14:paraId="72BCCB60" w14:textId="77777777" w:rsidR="00B12DB8" w:rsidRDefault="00B12DB8" w:rsidP="00B12DB8">
      <w:r>
        <w:t xml:space="preserve">outside the bounds of the Inquisition’s authority to pursue </w:t>
      </w:r>
    </w:p>
    <w:p w14:paraId="4FD30E72" w14:textId="77777777" w:rsidR="00B12DB8" w:rsidRDefault="00B12DB8" w:rsidP="00B12DB8">
      <w:r>
        <w:t xml:space="preserve">their doctrine. Unsanctioned assassination pogroms, disguised </w:t>
      </w:r>
    </w:p>
    <w:p w14:paraId="6EDE0CE5" w14:textId="77777777" w:rsidR="00B12DB8" w:rsidRDefault="00B12DB8" w:rsidP="00B12DB8">
      <w:r>
        <w:t xml:space="preserve">sabotage campaigns, and even black operations against fellow </w:t>
      </w:r>
    </w:p>
    <w:p w14:paraId="57A19318" w14:textId="77777777" w:rsidR="00B12DB8" w:rsidRDefault="00B12DB8" w:rsidP="00B12DB8">
      <w:r>
        <w:t>III</w:t>
      </w:r>
    </w:p>
    <w:p w14:paraId="6C94DAC1" w14:textId="77777777" w:rsidR="00B12DB8" w:rsidRDefault="00B12DB8" w:rsidP="00B12DB8">
      <w:r>
        <w:t>: Factions</w:t>
      </w:r>
    </w:p>
    <w:p w14:paraId="2599128E" w14:textId="77777777" w:rsidR="00B12DB8" w:rsidRDefault="00B12DB8" w:rsidP="00B12DB8">
      <w:r>
        <w:t>100</w:t>
      </w:r>
    </w:p>
    <w:p w14:paraId="7C698F8C" w14:textId="77777777" w:rsidR="00B12DB8" w:rsidRDefault="00B12DB8" w:rsidP="00B12DB8">
      <w:r>
        <w:t xml:space="preserve">Inquisitors; all these charges have been laid against Libricar </w:t>
      </w:r>
    </w:p>
    <w:p w14:paraId="78B4F660" w14:textId="77777777" w:rsidR="00B12DB8" w:rsidRDefault="00B12DB8" w:rsidP="00B12DB8">
      <w:r>
        <w:t xml:space="preserve">agents in the past. In every case, it is the puritan Amalathians </w:t>
      </w:r>
    </w:p>
    <w:p w14:paraId="515CBF47" w14:textId="77777777" w:rsidR="00B12DB8" w:rsidRDefault="00B12DB8" w:rsidP="00B12DB8">
      <w:r>
        <w:t xml:space="preserve">who are among the first to call for inquest and declare the </w:t>
      </w:r>
    </w:p>
    <w:p w14:paraId="6E22F11D" w14:textId="77777777" w:rsidR="00B12DB8" w:rsidRDefault="00B12DB8" w:rsidP="00B12DB8">
      <w:r>
        <w:t>culprit’s lives forfeit if evidence of guilt is found.</w:t>
      </w:r>
    </w:p>
    <w:p w14:paraId="4D88DC12" w14:textId="77777777" w:rsidR="00B12DB8" w:rsidRDefault="00B12DB8" w:rsidP="00B12DB8">
      <w:r>
        <w:t xml:space="preserve">The Amalathian </w:t>
      </w:r>
    </w:p>
    <w:p w14:paraId="166F862B" w14:textId="77777777" w:rsidR="00B12DB8" w:rsidRDefault="00B12DB8" w:rsidP="00B12DB8">
      <w:r>
        <w:t>Doctrine</w:t>
      </w:r>
    </w:p>
    <w:p w14:paraId="4F7ADB1D" w14:textId="77777777" w:rsidR="00B12DB8" w:rsidRDefault="00B12DB8" w:rsidP="00B12DB8">
      <w:r>
        <w:t xml:space="preserve">The Amalathian viewpoint is one of the widest held and </w:t>
      </w:r>
    </w:p>
    <w:p w14:paraId="3734C9EB" w14:textId="77777777" w:rsidR="00B12DB8" w:rsidRDefault="00B12DB8" w:rsidP="00B12DB8">
      <w:r>
        <w:t xml:space="preserve">best accepted of the diverse dogmas and ideologies to be </w:t>
      </w:r>
    </w:p>
    <w:p w14:paraId="7F3302CD" w14:textId="77777777" w:rsidR="00B12DB8" w:rsidRDefault="00B12DB8" w:rsidP="00B12DB8">
      <w:r>
        <w:t xml:space="preserve">found present within the Holy Ordos of the Inquisition, </w:t>
      </w:r>
    </w:p>
    <w:p w14:paraId="62FF68C8" w14:textId="77777777" w:rsidR="00B12DB8" w:rsidRDefault="00B12DB8" w:rsidP="00B12DB8">
      <w:r>
        <w:lastRenderedPageBreak/>
        <w:t xml:space="preserve">and its adherents found across all the differing Ordos. The </w:t>
      </w:r>
    </w:p>
    <w:p w14:paraId="7B63B9AA" w14:textId="77777777" w:rsidR="00B12DB8" w:rsidRDefault="00B12DB8" w:rsidP="00B12DB8">
      <w:r>
        <w:t xml:space="preserve">fundamental position of the Amalathian doctrine is that </w:t>
      </w:r>
    </w:p>
    <w:p w14:paraId="3BD69602" w14:textId="77777777" w:rsidR="00B12DB8" w:rsidRDefault="00B12DB8" w:rsidP="00B12DB8">
      <w:r>
        <w:t xml:space="preserve">the Imperium as it stands is valid, divinely ordained, and </w:t>
      </w:r>
    </w:p>
    <w:p w14:paraId="3245B041" w14:textId="77777777" w:rsidR="00B12DB8" w:rsidRDefault="00B12DB8" w:rsidP="00B12DB8">
      <w:r>
        <w:t xml:space="preserve">worth fighting for. Amalathian Inquisitors therefore strive to </w:t>
      </w:r>
    </w:p>
    <w:p w14:paraId="36878C2C" w14:textId="77777777" w:rsidR="00B12DB8" w:rsidRDefault="00B12DB8" w:rsidP="00B12DB8">
      <w:r>
        <w:t xml:space="preserve">maintain the current balance of power and the structure of </w:t>
      </w:r>
    </w:p>
    <w:p w14:paraId="091956AB" w14:textId="77777777" w:rsidR="00B12DB8" w:rsidRDefault="00B12DB8" w:rsidP="00B12DB8">
      <w:r>
        <w:t xml:space="preserve">the Imperium’s military, church, and state. Change other than </w:t>
      </w:r>
    </w:p>
    <w:p w14:paraId="2C1E9A11" w14:textId="77777777" w:rsidR="00B12DB8" w:rsidRDefault="00B12DB8" w:rsidP="00B12DB8">
      <w:r>
        <w:t xml:space="preserve">the slow glacial pace of history is for them an anathema and </w:t>
      </w:r>
    </w:p>
    <w:p w14:paraId="2D093DA4" w14:textId="77777777" w:rsidR="00B12DB8" w:rsidRDefault="00B12DB8" w:rsidP="00B12DB8">
      <w:r>
        <w:t xml:space="preserve">revolution an unthinkable blasphemy against the divine order. </w:t>
      </w:r>
    </w:p>
    <w:p w14:paraId="568E90A6" w14:textId="77777777" w:rsidR="00B12DB8" w:rsidRDefault="00B12DB8" w:rsidP="00B12DB8">
      <w:r>
        <w:t xml:space="preserve">This doctrine leads Amalathian Inquisitors in scouring out </w:t>
      </w:r>
    </w:p>
    <w:p w14:paraId="36500280" w14:textId="77777777" w:rsidR="00B12DB8" w:rsidRDefault="00B12DB8" w:rsidP="00B12DB8">
      <w:r>
        <w:t xml:space="preserve">and destroying any individual or agency that might destabilise </w:t>
      </w:r>
    </w:p>
    <w:p w14:paraId="367CCC4E" w14:textId="77777777" w:rsidR="00B12DB8" w:rsidRDefault="00B12DB8" w:rsidP="00B12DB8">
      <w:r>
        <w:t xml:space="preserve">or damage the greater Imperium both from without and </w:t>
      </w:r>
    </w:p>
    <w:p w14:paraId="6CB6A413" w14:textId="77777777" w:rsidR="00B12DB8" w:rsidRDefault="00B12DB8" w:rsidP="00B12DB8">
      <w:r>
        <w:t xml:space="preserve">within its domain. As a result, Amalathian Inquisitors often </w:t>
      </w:r>
    </w:p>
    <w:p w14:paraId="35C161A4" w14:textId="77777777" w:rsidR="00B12DB8" w:rsidRDefault="00B12DB8" w:rsidP="00B12DB8">
      <w:r>
        <w:t xml:space="preserve">rank the crimes of bodily and spiritual corruption, witchery, </w:t>
      </w:r>
    </w:p>
    <w:p w14:paraId="56CBAA6B" w14:textId="77777777" w:rsidR="00B12DB8" w:rsidRDefault="00B12DB8" w:rsidP="00B12DB8">
      <w:r>
        <w:t xml:space="preserve">and personal heresy as being of a lower priority for their </w:t>
      </w:r>
    </w:p>
    <w:p w14:paraId="5E559C8B" w14:textId="77777777" w:rsidR="00B12DB8" w:rsidRDefault="00B12DB8" w:rsidP="00B12DB8">
      <w:r>
        <w:t xml:space="preserve">attentions than wider threats against the status quo or ones </w:t>
      </w:r>
    </w:p>
    <w:p w14:paraId="156359E3" w14:textId="77777777" w:rsidR="00B12DB8" w:rsidRDefault="00B12DB8" w:rsidP="00B12DB8">
      <w:r>
        <w:t xml:space="preserve">that endanger or corrupt the standing institutions of the </w:t>
      </w:r>
    </w:p>
    <w:p w14:paraId="1F7C27B1" w14:textId="77777777" w:rsidR="00B12DB8" w:rsidRDefault="00B12DB8" w:rsidP="00B12DB8">
      <w:r>
        <w:t xml:space="preserve">Imperium either on a local or interstellar level. </w:t>
      </w:r>
    </w:p>
    <w:p w14:paraId="790B7D0D" w14:textId="77777777" w:rsidR="00B12DB8" w:rsidRDefault="00B12DB8" w:rsidP="00B12DB8">
      <w:r>
        <w:t xml:space="preserve">One marked characteristic of those that follow the </w:t>
      </w:r>
    </w:p>
    <w:p w14:paraId="48C94E10" w14:textId="77777777" w:rsidR="00B12DB8" w:rsidRDefault="00B12DB8" w:rsidP="00B12DB8">
      <w:r>
        <w:t xml:space="preserve">Amalathian doctrine is their tendency to operate ‘within the </w:t>
      </w:r>
    </w:p>
    <w:p w14:paraId="6DC49CD8" w14:textId="77777777" w:rsidR="00B12DB8" w:rsidRDefault="00B12DB8" w:rsidP="00B12DB8">
      <w:r>
        <w:t xml:space="preserve">system’ and display a tolerant conservatism to the rights and </w:t>
      </w:r>
    </w:p>
    <w:p w14:paraId="2AC1ECED" w14:textId="77777777" w:rsidR="00B12DB8" w:rsidRDefault="00B12DB8" w:rsidP="00B12DB8">
      <w:r>
        <w:t xml:space="preserve">domains of the Imperium’s various arms of governance and </w:t>
      </w:r>
    </w:p>
    <w:p w14:paraId="6CAB0DA5" w14:textId="77777777" w:rsidR="00B12DB8" w:rsidRDefault="00B12DB8" w:rsidP="00B12DB8">
      <w:r>
        <w:t xml:space="preserve">authority (where they have not become corrupt or overstepped </w:t>
      </w:r>
    </w:p>
    <w:p w14:paraId="79377311" w14:textId="77777777" w:rsidR="00B12DB8" w:rsidRDefault="00B12DB8" w:rsidP="00B12DB8">
      <w:r>
        <w:t xml:space="preserve">their bounds). This approach commonly sees them working </w:t>
      </w:r>
    </w:p>
    <w:p w14:paraId="5F464464" w14:textId="77777777" w:rsidR="00B12DB8" w:rsidRDefault="00B12DB8" w:rsidP="00B12DB8">
      <w:r>
        <w:t xml:space="preserve">successfully in close co-operation with the Adeptus Arbites, </w:t>
      </w:r>
    </w:p>
    <w:p w14:paraId="25BA9BDA" w14:textId="77777777" w:rsidR="00B12DB8" w:rsidRDefault="00B12DB8" w:rsidP="00B12DB8">
      <w:r>
        <w:t xml:space="preserve">the Ministorum, and local authorities such as the Imperial </w:t>
      </w:r>
    </w:p>
    <w:p w14:paraId="02F9C6C7" w14:textId="77777777" w:rsidR="00B12DB8" w:rsidRDefault="00B12DB8" w:rsidP="00B12DB8">
      <w:r>
        <w:t xml:space="preserve">Governors and planetary law enforcement. They also maintain </w:t>
      </w:r>
    </w:p>
    <w:p w14:paraId="434B65D5" w14:textId="77777777" w:rsidR="00B12DB8" w:rsidRDefault="00B12DB8" w:rsidP="00B12DB8">
      <w:r>
        <w:t xml:space="preserve">good relations with notoriously independent powers such as </w:t>
      </w:r>
    </w:p>
    <w:p w14:paraId="3E8E764C" w14:textId="77777777" w:rsidR="00B12DB8" w:rsidRDefault="00B12DB8" w:rsidP="00B12DB8">
      <w:r>
        <w:lastRenderedPageBreak/>
        <w:t xml:space="preserve">the Cult Mechanicus and the Navis Nobilite. </w:t>
      </w:r>
    </w:p>
    <w:p w14:paraId="7A5D0AE3" w14:textId="77777777" w:rsidR="00B12DB8" w:rsidRDefault="00B12DB8" w:rsidP="00B12DB8">
      <w:r>
        <w:t xml:space="preserve">Compared to all the ideologies prevalent within the </w:t>
      </w:r>
    </w:p>
    <w:p w14:paraId="5E779907" w14:textId="77777777" w:rsidR="00B12DB8" w:rsidRDefault="00B12DB8" w:rsidP="00B12DB8">
      <w:r>
        <w:t xml:space="preserve">Inquisition, Amalathism has remained one of the most stable, </w:t>
      </w:r>
    </w:p>
    <w:p w14:paraId="2D369768" w14:textId="77777777" w:rsidR="00B12DB8" w:rsidRDefault="00B12DB8" w:rsidP="00B12DB8">
      <w:r>
        <w:t xml:space="preserve">and perhaps the one closest to the founding conception of </w:t>
      </w:r>
    </w:p>
    <w:p w14:paraId="225B3FE8" w14:textId="77777777" w:rsidR="00B12DB8" w:rsidRDefault="00B12DB8" w:rsidP="00B12DB8">
      <w:r>
        <w:t xml:space="preserve">the Inquisition; the Imperium should find strength through </w:t>
      </w:r>
    </w:p>
    <w:p w14:paraId="21AF79EE" w14:textId="77777777" w:rsidR="00B12DB8" w:rsidRDefault="00B12DB8" w:rsidP="00B12DB8">
      <w:r>
        <w:t xml:space="preserve">unity, and unity through strength. Although over the years </w:t>
      </w:r>
    </w:p>
    <w:p w14:paraId="63E56059" w14:textId="77777777" w:rsidR="00B12DB8" w:rsidRDefault="00B12DB8" w:rsidP="00B12DB8">
      <w:r>
        <w:t xml:space="preserve">there have been self-professed Amalathians who have strayed </w:t>
      </w:r>
    </w:p>
    <w:p w14:paraId="71AE1BB5" w14:textId="77777777" w:rsidR="00B12DB8" w:rsidRDefault="00B12DB8" w:rsidP="00B12DB8">
      <w:r>
        <w:t xml:space="preserve">far from the path into radicalism of their own accord, or have </w:t>
      </w:r>
    </w:p>
    <w:p w14:paraId="3F69E5BE" w14:textId="77777777" w:rsidR="00B12DB8" w:rsidRDefault="00B12DB8" w:rsidP="00B12DB8">
      <w:r>
        <w:t xml:space="preserve">in the judgement of their peers ‘gone too far,’ they have been </w:t>
      </w:r>
    </w:p>
    <w:p w14:paraId="5C9F6E95" w14:textId="77777777" w:rsidR="00B12DB8" w:rsidRDefault="00B12DB8" w:rsidP="00B12DB8">
      <w:r>
        <w:t xml:space="preserve">few true splinter doctrines from the Amalathian root. Radicals </w:t>
      </w:r>
    </w:p>
    <w:p w14:paraId="6B622BAF" w14:textId="77777777" w:rsidR="00B12DB8" w:rsidRDefault="00B12DB8" w:rsidP="00B12DB8">
      <w:r>
        <w:t xml:space="preserve">tend to react against this conservative and puritan creed rather </w:t>
      </w:r>
    </w:p>
    <w:p w14:paraId="3032C572" w14:textId="77777777" w:rsidR="00B12DB8" w:rsidRDefault="00B12DB8" w:rsidP="00B12DB8">
      <w:r>
        <w:t xml:space="preserve">than adopt it. As such, the development of Librcaranism </w:t>
      </w:r>
    </w:p>
    <w:p w14:paraId="26CD7D68" w14:textId="77777777" w:rsidR="00B12DB8" w:rsidRDefault="00B12DB8" w:rsidP="00B12DB8">
      <w:r>
        <w:t xml:space="preserve">amounts to a disturbing and unexpected development in </w:t>
      </w:r>
    </w:p>
    <w:p w14:paraId="3450D433" w14:textId="77777777" w:rsidR="00B12DB8" w:rsidRDefault="00B12DB8" w:rsidP="00B12DB8">
      <w:r>
        <w:t xml:space="preserve">the eyes of many. Most Amalathians would prefer to see this </w:t>
      </w:r>
    </w:p>
    <w:p w14:paraId="1BE98511" w14:textId="77777777" w:rsidR="00B12DB8" w:rsidRDefault="00B12DB8" w:rsidP="00B12DB8">
      <w:r>
        <w:t>cancer cut from the body of the Inquisition.</w:t>
      </w:r>
    </w:p>
    <w:p w14:paraId="68A29D2A" w14:textId="77777777" w:rsidR="00B12DB8" w:rsidRDefault="00B12DB8" w:rsidP="00B12DB8">
      <w:r>
        <w:t>A Secret History</w:t>
      </w:r>
    </w:p>
    <w:p w14:paraId="417432BE" w14:textId="77777777" w:rsidR="00B12DB8" w:rsidRDefault="00B12DB8" w:rsidP="00B12DB8">
      <w:r>
        <w:t>The Promise of Gathalamor</w:t>
      </w:r>
    </w:p>
    <w:p w14:paraId="21CB7EBD" w14:textId="77777777" w:rsidR="00B12DB8" w:rsidRDefault="00B12DB8" w:rsidP="00B12DB8">
      <w:r>
        <w:t xml:space="preserve">To understand the root causes and origins of the Libricar </w:t>
      </w:r>
    </w:p>
    <w:p w14:paraId="16C9D8BA" w14:textId="77777777" w:rsidR="00B12DB8" w:rsidRDefault="00B12DB8" w:rsidP="00B12DB8">
      <w:r>
        <w:t xml:space="preserve">doctrine, it is first necessary to understand the origins </w:t>
      </w:r>
    </w:p>
    <w:p w14:paraId="588C16A9" w14:textId="77777777" w:rsidR="00B12DB8" w:rsidRDefault="00B12DB8" w:rsidP="00B12DB8">
      <w:r>
        <w:t xml:space="preserve">and concerns of the more widely accepted and acclaimed </w:t>
      </w:r>
    </w:p>
    <w:p w14:paraId="114E28FD" w14:textId="77777777" w:rsidR="00B12DB8" w:rsidRDefault="00B12DB8" w:rsidP="00B12DB8">
      <w:r>
        <w:t xml:space="preserve">Amalathian ideology from which it springs. The opening </w:t>
      </w:r>
    </w:p>
    <w:p w14:paraId="7E873258" w14:textId="77777777" w:rsidR="00B12DB8" w:rsidRDefault="00B12DB8" w:rsidP="00B12DB8">
      <w:r>
        <w:t xml:space="preserve">years of the 41st millennium have been described by some </w:t>
      </w:r>
    </w:p>
    <w:p w14:paraId="23A36244" w14:textId="77777777" w:rsidR="00B12DB8" w:rsidRDefault="00B12DB8" w:rsidP="00B12DB8">
      <w:r>
        <w:t xml:space="preserve">Adepts as a brief summer of spiritual and physical resurgence </w:t>
      </w:r>
    </w:p>
    <w:p w14:paraId="4DFD8DC3" w14:textId="77777777" w:rsidR="00B12DB8" w:rsidRDefault="00B12DB8" w:rsidP="00B12DB8">
      <w:r>
        <w:t xml:space="preserve">for the Imperium as whole, and a key part of this renewal was </w:t>
      </w:r>
    </w:p>
    <w:p w14:paraId="1334617C" w14:textId="77777777" w:rsidR="00B12DB8" w:rsidRDefault="00B12DB8" w:rsidP="00B12DB8">
      <w:r>
        <w:t xml:space="preserve">the great conclave held on the shrine world of Gathalamor, </w:t>
      </w:r>
    </w:p>
    <w:p w14:paraId="5B8C9E3F" w14:textId="77777777" w:rsidR="00B12DB8" w:rsidRDefault="00B12DB8" w:rsidP="00B12DB8">
      <w:r>
        <w:t xml:space="preserve">at Mount Amalath. At this conclave thousands of military, </w:t>
      </w:r>
    </w:p>
    <w:p w14:paraId="3C9FCCAD" w14:textId="77777777" w:rsidR="00B12DB8" w:rsidRDefault="00B12DB8" w:rsidP="00B12DB8">
      <w:r>
        <w:t xml:space="preserve">political and religious leaders of every stripe and corner of </w:t>
      </w:r>
    </w:p>
    <w:p w14:paraId="597BD101" w14:textId="77777777" w:rsidR="00B12DB8" w:rsidRDefault="00B12DB8" w:rsidP="00B12DB8">
      <w:r>
        <w:lastRenderedPageBreak/>
        <w:t xml:space="preserve">Imperial space, from Sector Governors to a score of chapter </w:t>
      </w:r>
    </w:p>
    <w:p w14:paraId="7E0DEA20" w14:textId="77777777" w:rsidR="00B12DB8" w:rsidRDefault="00B12DB8" w:rsidP="00B12DB8">
      <w:r>
        <w:t xml:space="preserve">masters from the mighty and aloof Astartes all gathered </w:t>
      </w:r>
    </w:p>
    <w:p w14:paraId="76DBDADD" w14:textId="77777777" w:rsidR="00B12DB8" w:rsidRDefault="00B12DB8" w:rsidP="00B12DB8">
      <w:r>
        <w:t>to reaffirm their faith in the God Emperor’s vision and re</w:t>
      </w:r>
      <w:r>
        <w:rPr>
          <w:rFonts w:ascii="Calibri" w:hAnsi="Calibri" w:cs="Calibri"/>
        </w:rPr>
        <w:t/>
      </w:r>
      <w:r>
        <w:t xml:space="preserve">swear their oaths of allegiance to the High Lords of Terra. </w:t>
      </w:r>
    </w:p>
    <w:p w14:paraId="6B683942" w14:textId="77777777" w:rsidR="00B12DB8" w:rsidRDefault="00B12DB8" w:rsidP="00B12DB8">
      <w:r>
        <w:t xml:space="preserve">Gathalamor was the birthplace of many portentous events that </w:t>
      </w:r>
    </w:p>
    <w:p w14:paraId="18698540" w14:textId="77777777" w:rsidR="00B12DB8" w:rsidRDefault="00B12DB8" w:rsidP="00B12DB8">
      <w:r>
        <w:t xml:space="preserve">followed it, from the foundation of what would become the </w:t>
      </w:r>
    </w:p>
    <w:p w14:paraId="2329ADDC" w14:textId="77777777" w:rsidR="00B12DB8" w:rsidRDefault="00B12DB8" w:rsidP="00B12DB8">
      <w:r>
        <w:t xml:space="preserve">Macharian Crusade to the final ending of the bloody Suzerain </w:t>
      </w:r>
    </w:p>
    <w:p w14:paraId="10FFA0F3" w14:textId="77777777" w:rsidR="00B12DB8" w:rsidRDefault="00B12DB8" w:rsidP="00B12DB8">
      <w:r>
        <w:t xml:space="preserve">Reformation Wars, but perhaps the most subtle and widely </w:t>
      </w:r>
    </w:p>
    <w:p w14:paraId="39CE3D74" w14:textId="77777777" w:rsidR="00B12DB8" w:rsidRDefault="00B12DB8" w:rsidP="00B12DB8">
      <w:r>
        <w:t xml:space="preserve">influential was the birth of the Amalathian movement. The </w:t>
      </w:r>
    </w:p>
    <w:p w14:paraId="3818674E" w14:textId="77777777" w:rsidR="00B12DB8" w:rsidRDefault="00B12DB8" w:rsidP="00B12DB8">
      <w:r>
        <w:t xml:space="preserve">movement, which formalised a long standing groundswell of </w:t>
      </w:r>
    </w:p>
    <w:p w14:paraId="1B3FDED9" w14:textId="77777777" w:rsidR="00B12DB8" w:rsidRDefault="00B12DB8" w:rsidP="00B12DB8">
      <w:r>
        <w:t xml:space="preserve">belief held by many Inquisitors that the Imperium’s structure </w:t>
      </w:r>
    </w:p>
    <w:p w14:paraId="7C54F78E" w14:textId="77777777" w:rsidR="00B12DB8" w:rsidRDefault="00B12DB8" w:rsidP="00B12DB8">
      <w:r>
        <w:t xml:space="preserve">and direction was fundamentally sound. As a salient doctrine </w:t>
      </w:r>
    </w:p>
    <w:p w14:paraId="62AA02C9" w14:textId="77777777" w:rsidR="00B12DB8" w:rsidRDefault="00B12DB8" w:rsidP="00B12DB8">
      <w:r>
        <w:t xml:space="preserve">and society of peers, the Amalathians, taking their name from </w:t>
      </w:r>
    </w:p>
    <w:p w14:paraId="2F39D122" w14:textId="77777777" w:rsidR="00B12DB8" w:rsidRDefault="00B12DB8" w:rsidP="00B12DB8">
      <w:r>
        <w:t xml:space="preserve">the mountain bedrock on which they stood, cohered in part </w:t>
      </w:r>
    </w:p>
    <w:p w14:paraId="5818BF58" w14:textId="77777777" w:rsidR="00B12DB8" w:rsidRDefault="00B12DB8" w:rsidP="00B12DB8">
      <w:r>
        <w:t xml:space="preserve">as a reaction against the growth of more radical doctrines, </w:t>
      </w:r>
    </w:p>
    <w:p w14:paraId="48718370" w14:textId="77777777" w:rsidR="00B12DB8" w:rsidRDefault="00B12DB8" w:rsidP="00B12DB8">
      <w:r>
        <w:t>III</w:t>
      </w:r>
    </w:p>
    <w:p w14:paraId="45CC2BD1" w14:textId="77777777" w:rsidR="00B12DB8" w:rsidRDefault="00B12DB8" w:rsidP="00B12DB8">
      <w:r>
        <w:t>: Factions</w:t>
      </w:r>
    </w:p>
    <w:p w14:paraId="44B9B962" w14:textId="77777777" w:rsidR="00B12DB8" w:rsidRDefault="00B12DB8" w:rsidP="00B12DB8">
      <w:r>
        <w:t>101</w:t>
      </w:r>
    </w:p>
    <w:p w14:paraId="2409B0E1" w14:textId="77777777" w:rsidR="00B12DB8" w:rsidRDefault="00B12DB8" w:rsidP="00B12DB8">
      <w:r>
        <w:t xml:space="preserve">and prospered in the groundswell of optimism and impetus </w:t>
      </w:r>
    </w:p>
    <w:p w14:paraId="22D37E22" w14:textId="77777777" w:rsidR="00B12DB8" w:rsidRDefault="00B12DB8" w:rsidP="00B12DB8">
      <w:r>
        <w:t xml:space="preserve">the conclave had come to embody. </w:t>
      </w:r>
    </w:p>
    <w:p w14:paraId="269AA263" w14:textId="77777777" w:rsidR="00B12DB8" w:rsidRDefault="00B12DB8" w:rsidP="00B12DB8">
      <w:r>
        <w:t xml:space="preserve">Large numbers of Inquisitors joined the Amalathian </w:t>
      </w:r>
    </w:p>
    <w:p w14:paraId="1554871C" w14:textId="77777777" w:rsidR="00B12DB8" w:rsidRDefault="00B12DB8" w:rsidP="00B12DB8">
      <w:r>
        <w:t xml:space="preserve">movement and subsequently returned to their home sectors, </w:t>
      </w:r>
    </w:p>
    <w:p w14:paraId="66CFFA29" w14:textId="77777777" w:rsidR="00B12DB8" w:rsidRDefault="00B12DB8" w:rsidP="00B12DB8">
      <w:r>
        <w:t xml:space="preserve">spreading the conviction that it was their sacred duty to protect </w:t>
      </w:r>
    </w:p>
    <w:p w14:paraId="53BCF18D" w14:textId="77777777" w:rsidR="00B12DB8" w:rsidRDefault="00B12DB8" w:rsidP="00B12DB8">
      <w:r>
        <w:t xml:space="preserve">and nurture the Imperium’s resurgent strength throughout </w:t>
      </w:r>
    </w:p>
    <w:p w14:paraId="128B9554" w14:textId="77777777" w:rsidR="00B12DB8" w:rsidRDefault="00B12DB8" w:rsidP="00B12DB8">
      <w:r>
        <w:t xml:space="preserve">much of the Inquisition. </w:t>
      </w:r>
    </w:p>
    <w:p w14:paraId="0FEC6899" w14:textId="77777777" w:rsidR="00B12DB8" w:rsidRDefault="00B12DB8" w:rsidP="00B12DB8">
      <w:r>
        <w:t xml:space="preserve">Unfortunately as the 41st millennium has progressed, the </w:t>
      </w:r>
    </w:p>
    <w:p w14:paraId="7B756815" w14:textId="77777777" w:rsidR="00B12DB8" w:rsidRDefault="00B12DB8" w:rsidP="00B12DB8">
      <w:r>
        <w:t xml:space="preserve">Age of the Imperium has grown ever darker, and much of </w:t>
      </w:r>
    </w:p>
    <w:p w14:paraId="6226D7CD" w14:textId="77777777" w:rsidR="00B12DB8" w:rsidRDefault="00B12DB8" w:rsidP="00B12DB8">
      <w:r>
        <w:t xml:space="preserve">Gathalamor’s light has been since swallowed up in shadow. </w:t>
      </w:r>
    </w:p>
    <w:p w14:paraId="0731BC27" w14:textId="77777777" w:rsidR="00B12DB8" w:rsidRDefault="00B12DB8" w:rsidP="00B12DB8">
      <w:r>
        <w:lastRenderedPageBreak/>
        <w:t xml:space="preserve">While many Amalathian Inquisitors have gone on to show the </w:t>
      </w:r>
    </w:p>
    <w:p w14:paraId="1A0BCE21" w14:textId="77777777" w:rsidR="00B12DB8" w:rsidRDefault="00B12DB8" w:rsidP="00B12DB8">
      <w:r>
        <w:t xml:space="preserve">courage of their convictions despite this and held true to their </w:t>
      </w:r>
    </w:p>
    <w:p w14:paraId="51EF9709" w14:textId="77777777" w:rsidR="00B12DB8" w:rsidRDefault="00B12DB8" w:rsidP="00B12DB8">
      <w:r>
        <w:t xml:space="preserve">beliefs, others have fallen by the wayside and either given up </w:t>
      </w:r>
    </w:p>
    <w:p w14:paraId="6F82264F" w14:textId="77777777" w:rsidR="00B12DB8" w:rsidRDefault="00B12DB8" w:rsidP="00B12DB8">
      <w:r>
        <w:t xml:space="preserve">on the Amalathian principle in favour of other, more militant </w:t>
      </w:r>
    </w:p>
    <w:p w14:paraId="6F049012" w14:textId="77777777" w:rsidR="00B12DB8" w:rsidRDefault="00B12DB8" w:rsidP="00B12DB8">
      <w:r>
        <w:t xml:space="preserve">or more radical doctrines. Of these the Libricar movement is </w:t>
      </w:r>
    </w:p>
    <w:p w14:paraId="1D17E79F" w14:textId="77777777" w:rsidR="00B12DB8" w:rsidRDefault="00B12DB8" w:rsidP="00B12DB8">
      <w:r>
        <w:t xml:space="preserve">perhaps the Amalathians’ most extreme and bitter outgrowth, </w:t>
      </w:r>
    </w:p>
    <w:p w14:paraId="391D7396" w14:textId="77777777" w:rsidR="00B12DB8" w:rsidRDefault="00B12DB8" w:rsidP="00B12DB8">
      <w:r>
        <w:t xml:space="preserve">born by the perceived betrayal of Gathalamor’s promise by the </w:t>
      </w:r>
    </w:p>
    <w:p w14:paraId="39E81D81" w14:textId="77777777" w:rsidR="00B12DB8" w:rsidRDefault="00B12DB8" w:rsidP="00B12DB8">
      <w:r>
        <w:t>venal and petty corruption of the Imperium’s ruling classes.</w:t>
      </w:r>
    </w:p>
    <w:p w14:paraId="18C0B9CE" w14:textId="77777777" w:rsidR="00B12DB8" w:rsidRDefault="00B12DB8" w:rsidP="00B12DB8">
      <w:r>
        <w:t xml:space="preserve"> “Let None be Beyond the</w:t>
      </w:r>
    </w:p>
    <w:p w14:paraId="34A4C271" w14:textId="77777777" w:rsidR="00B12DB8" w:rsidRDefault="00B12DB8" w:rsidP="00B12DB8">
      <w:r>
        <w:t>Emperor’s Wrath”</w:t>
      </w:r>
    </w:p>
    <w:p w14:paraId="2FC44224" w14:textId="77777777" w:rsidR="00B12DB8" w:rsidRDefault="00B12DB8" w:rsidP="00B12DB8">
      <w:r>
        <w:t xml:space="preserve">The Libricar owe the moment of their birth as a cohesive </w:t>
      </w:r>
    </w:p>
    <w:p w14:paraId="172A37CC" w14:textId="77777777" w:rsidR="00B12DB8" w:rsidRDefault="00B12DB8" w:rsidP="00B12DB8">
      <w:r>
        <w:t xml:space="preserve">doctrine to the aftermath of the so-called ‘Slighting Wars’ that </w:t>
      </w:r>
    </w:p>
    <w:p w14:paraId="49AB42FC" w14:textId="77777777" w:rsidR="00B12DB8" w:rsidRDefault="00B12DB8" w:rsidP="00B12DB8">
      <w:r>
        <w:t xml:space="preserve">erupted in the Ptolemaic Reach and Crassan sub-sector regions </w:t>
      </w:r>
    </w:p>
    <w:p w14:paraId="4A358806" w14:textId="77777777" w:rsidR="00B12DB8" w:rsidRDefault="00B12DB8" w:rsidP="00B12DB8">
      <w:r>
        <w:t xml:space="preserve">of the Ixaniad Sector, on Calixis’s Coreward border in the late </w:t>
      </w:r>
    </w:p>
    <w:p w14:paraId="02B03D27" w14:textId="77777777" w:rsidR="00B12DB8" w:rsidRDefault="00B12DB8" w:rsidP="00B12DB8">
      <w:r>
        <w:t xml:space="preserve">430’s of M41. When the Crassan governorship fell vacant, a </w:t>
      </w:r>
    </w:p>
    <w:p w14:paraId="3E26B505" w14:textId="77777777" w:rsidR="00B12DB8" w:rsidRDefault="00B12DB8" w:rsidP="00B12DB8">
      <w:r>
        <w:t xml:space="preserve">long burning morass of bitter noble vendettas and bloody trade </w:t>
      </w:r>
    </w:p>
    <w:p w14:paraId="6DFB4EF7" w14:textId="77777777" w:rsidR="00B12DB8" w:rsidRDefault="00B12DB8" w:rsidP="00B12DB8">
      <w:r>
        <w:t xml:space="preserve">feuds broke out into a series of interplanetary wars and civil </w:t>
      </w:r>
    </w:p>
    <w:p w14:paraId="5D115BE1" w14:textId="77777777" w:rsidR="00B12DB8" w:rsidRDefault="00B12DB8" w:rsidP="00B12DB8">
      <w:r>
        <w:t xml:space="preserve">conflicts that saw a volume of space blessedly untouched by </w:t>
      </w:r>
    </w:p>
    <w:p w14:paraId="7DFEB434" w14:textId="77777777" w:rsidR="00B12DB8" w:rsidRDefault="00B12DB8" w:rsidP="00B12DB8">
      <w:r>
        <w:t xml:space="preserve">direct warfare for more than three centuries bathed in blood. </w:t>
      </w:r>
    </w:p>
    <w:p w14:paraId="2F543D8E" w14:textId="77777777" w:rsidR="00B12DB8" w:rsidRDefault="00B12DB8" w:rsidP="00B12DB8">
      <w:r>
        <w:t xml:space="preserve">The wars, though brief and swiftly brought to a crashing halt </w:t>
      </w:r>
    </w:p>
    <w:p w14:paraId="4DCA446E" w14:textId="77777777" w:rsidR="00B12DB8" w:rsidRDefault="00B12DB8" w:rsidP="00B12DB8">
      <w:r>
        <w:t xml:space="preserve">by the intervention of the Battlefleet Obscurous and the Lords </w:t>
      </w:r>
    </w:p>
    <w:p w14:paraId="63B0139D" w14:textId="77777777" w:rsidR="00B12DB8" w:rsidRDefault="00B12DB8" w:rsidP="00B12DB8">
      <w:r>
        <w:t xml:space="preserve">Segmentum, were exceptionally vicious and saw the whole of </w:t>
      </w:r>
    </w:p>
    <w:p w14:paraId="74ED5E33" w14:textId="77777777" w:rsidR="00B12DB8" w:rsidRDefault="00B12DB8" w:rsidP="00B12DB8">
      <w:r>
        <w:t xml:space="preserve">inter-sector trade and supply in nearby conflict zones reliant </w:t>
      </w:r>
    </w:p>
    <w:p w14:paraId="5143C782" w14:textId="77777777" w:rsidR="00B12DB8" w:rsidRDefault="00B12DB8" w:rsidP="00B12DB8">
      <w:r>
        <w:t xml:space="preserve">on their output grind to a standstill for nearly a decade. The </w:t>
      </w:r>
    </w:p>
    <w:p w14:paraId="30499F2B" w14:textId="77777777" w:rsidR="00B12DB8" w:rsidRDefault="00B12DB8" w:rsidP="00B12DB8">
      <w:r>
        <w:t xml:space="preserve">repercussions of this economic anarchy lead directly to the </w:t>
      </w:r>
    </w:p>
    <w:p w14:paraId="136BFF67" w14:textId="77777777" w:rsidR="00B12DB8" w:rsidRDefault="00B12DB8" w:rsidP="00B12DB8">
      <w:r>
        <w:t xml:space="preserve">failure of the second Meridius Crusade and the loss of a dozen </w:t>
      </w:r>
    </w:p>
    <w:p w14:paraId="3131D089" w14:textId="77777777" w:rsidR="00B12DB8" w:rsidRDefault="00B12DB8" w:rsidP="00B12DB8">
      <w:r>
        <w:t xml:space="preserve">inhabited worlds to Waaagh! Heart’rippa and a wave of other </w:t>
      </w:r>
    </w:p>
    <w:p w14:paraId="5F19E17F" w14:textId="77777777" w:rsidR="00B12DB8" w:rsidRDefault="00B12DB8" w:rsidP="00B12DB8">
      <w:r>
        <w:lastRenderedPageBreak/>
        <w:t xml:space="preserve">setbacks. </w:t>
      </w:r>
    </w:p>
    <w:p w14:paraId="7EECBB25" w14:textId="77777777" w:rsidR="00B12DB8" w:rsidRDefault="00B12DB8" w:rsidP="00B12DB8">
      <w:r>
        <w:t xml:space="preserve">In the aftermath, the task of rooting out the guilty fell to </w:t>
      </w:r>
    </w:p>
    <w:p w14:paraId="5AD47DDD" w14:textId="77777777" w:rsidR="00B12DB8" w:rsidRDefault="00B12DB8" w:rsidP="00B12DB8">
      <w:r>
        <w:t xml:space="preserve">the controversial figure of Inquisitor Claudia Tarshek, then </w:t>
      </w:r>
    </w:p>
    <w:p w14:paraId="24ED7834" w14:textId="77777777" w:rsidR="00B12DB8" w:rsidRDefault="00B12DB8" w:rsidP="00B12DB8">
      <w:r>
        <w:t xml:space="preserve">a respected Amalathian of long standing. Given her writ of </w:t>
      </w:r>
    </w:p>
    <w:p w14:paraId="45293277" w14:textId="77777777" w:rsidR="00B12DB8" w:rsidRDefault="00B12DB8" w:rsidP="00B12DB8">
      <w:r>
        <w:t xml:space="preserve">legatine authority by the Inquisitorial Representative to the </w:t>
      </w:r>
    </w:p>
    <w:p w14:paraId="5881D552" w14:textId="77777777" w:rsidR="00B12DB8" w:rsidRDefault="00B12DB8" w:rsidP="00B12DB8">
      <w:r>
        <w:t xml:space="preserve">High Lords in person and charged specifically to “Let none be </w:t>
      </w:r>
    </w:p>
    <w:p w14:paraId="07E19FAE" w14:textId="77777777" w:rsidR="00B12DB8" w:rsidRDefault="00B12DB8" w:rsidP="00B12DB8">
      <w:r>
        <w:t xml:space="preserve">beyond the Emperor’s Wrath” in the matter, it was clear from </w:t>
      </w:r>
    </w:p>
    <w:p w14:paraId="75B79778" w14:textId="77777777" w:rsidR="00B12DB8" w:rsidRDefault="00B12DB8" w:rsidP="00B12DB8">
      <w:r>
        <w:t xml:space="preserve">the start that an example was to be made at the highest levels </w:t>
      </w:r>
    </w:p>
    <w:p w14:paraId="1F3ADED1" w14:textId="77777777" w:rsidR="00B12DB8" w:rsidRDefault="00B12DB8" w:rsidP="00B12DB8">
      <w:r>
        <w:t xml:space="preserve">for whole Segmentum. With Battlefleet detachments, an entire </w:t>
      </w:r>
    </w:p>
    <w:p w14:paraId="3082B418" w14:textId="77777777" w:rsidR="00B12DB8" w:rsidRDefault="00B12DB8" w:rsidP="00B12DB8">
      <w:r>
        <w:t xml:space="preserve">army group and thousands of Arbites put at her disposal, and </w:t>
      </w:r>
    </w:p>
    <w:p w14:paraId="2143D117" w14:textId="77777777" w:rsidR="00B12DB8" w:rsidRDefault="00B12DB8" w:rsidP="00B12DB8">
      <w:r>
        <w:t xml:space="preserve">even more potently over seventy other Inquisitors placed </w:t>
      </w:r>
    </w:p>
    <w:p w14:paraId="41B92710" w14:textId="77777777" w:rsidR="00B12DB8" w:rsidRDefault="00B12DB8" w:rsidP="00B12DB8">
      <w:r>
        <w:t xml:space="preserve">under her warrant, rarely has such power been vested in single </w:t>
      </w:r>
    </w:p>
    <w:p w14:paraId="771C6421" w14:textId="77777777" w:rsidR="00B12DB8" w:rsidRDefault="00B12DB8" w:rsidP="00B12DB8">
      <w:r>
        <w:t xml:space="preserve">hands. In retrospect, perhaps it was too much. </w:t>
      </w:r>
    </w:p>
    <w:p w14:paraId="173A4598" w14:textId="77777777" w:rsidR="00B12DB8" w:rsidRDefault="00B12DB8" w:rsidP="00B12DB8">
      <w:r>
        <w:t xml:space="preserve">The Crassan Purge lasted for eleven years, considerably </w:t>
      </w:r>
    </w:p>
    <w:p w14:paraId="318C9895" w14:textId="77777777" w:rsidR="00B12DB8" w:rsidRDefault="00B12DB8" w:rsidP="00B12DB8">
      <w:r>
        <w:t xml:space="preserve">longer in fact that the wars that had spawned it. During </w:t>
      </w:r>
    </w:p>
    <w:p w14:paraId="79C66717" w14:textId="77777777" w:rsidR="00B12DB8" w:rsidRDefault="00B12DB8" w:rsidP="00B12DB8">
      <w:r>
        <w:t xml:space="preserve">this time, it is said that Tarshek signed over three hundred </w:t>
      </w:r>
    </w:p>
    <w:p w14:paraId="4B6DCAD3" w14:textId="77777777" w:rsidR="00B12DB8" w:rsidRDefault="00B12DB8" w:rsidP="00B12DB8">
      <w:r>
        <w:t xml:space="preserve">thousand death warrants by her own hand. The principle </w:t>
      </w:r>
    </w:p>
    <w:p w14:paraId="4E0AE907" w14:textId="77777777" w:rsidR="00B12DB8" w:rsidRDefault="00B12DB8" w:rsidP="00B12DB8">
      <w:r>
        <w:t xml:space="preserve">target of the purge quickly became the Crassan sector’s ancient </w:t>
      </w:r>
    </w:p>
    <w:p w14:paraId="139A8C5C" w14:textId="77777777" w:rsidR="00B12DB8" w:rsidRDefault="00B12DB8" w:rsidP="00B12DB8">
      <w:r>
        <w:t xml:space="preserve">and convoluted network of governing clans and guilds whose </w:t>
      </w:r>
    </w:p>
    <w:p w14:paraId="2B075E98" w14:textId="77777777" w:rsidR="00B12DB8" w:rsidRDefault="00B12DB8" w:rsidP="00B12DB8">
      <w:r>
        <w:t xml:space="preserve">greed and narrow-minded arrogance had caused such ruin on </w:t>
      </w:r>
    </w:p>
    <w:p w14:paraId="54C4B766" w14:textId="77777777" w:rsidR="00B12DB8" w:rsidRDefault="00B12DB8" w:rsidP="00B12DB8">
      <w:r>
        <w:t xml:space="preserve">worlds far removed from their own. Sickened by the political </w:t>
      </w:r>
    </w:p>
    <w:p w14:paraId="19BC9727" w14:textId="77777777" w:rsidR="00B12DB8" w:rsidRDefault="00B12DB8" w:rsidP="00B12DB8">
      <w:r>
        <w:t xml:space="preserve">corruption and overweening ambition she found, Tarshek </w:t>
      </w:r>
    </w:p>
    <w:p w14:paraId="72FF7780" w14:textId="77777777" w:rsidR="00B12DB8" w:rsidRDefault="00B12DB8" w:rsidP="00B12DB8">
      <w:r>
        <w:t xml:space="preserve">railed savagely and publicly against the Crassan nobility’s </w:t>
      </w:r>
    </w:p>
    <w:p w14:paraId="4D985C84" w14:textId="77777777" w:rsidR="00B12DB8" w:rsidRDefault="00B12DB8" w:rsidP="00B12DB8">
      <w:r>
        <w:t xml:space="preserve">sins. On some worlds entire aristocracies were sent to the </w:t>
      </w:r>
    </w:p>
    <w:p w14:paraId="692206E6" w14:textId="77777777" w:rsidR="00B12DB8" w:rsidRDefault="00B12DB8" w:rsidP="00B12DB8">
      <w:r>
        <w:t xml:space="preserve">gallows or the pyre, while on Merovincha, the primary hive </w:t>
      </w:r>
    </w:p>
    <w:p w14:paraId="596F8251" w14:textId="77777777" w:rsidR="00B12DB8" w:rsidRDefault="00B12DB8" w:rsidP="00B12DB8">
      <w:r>
        <w:t xml:space="preserve">was bombarded from orbit when its rulers refused admittance </w:t>
      </w:r>
    </w:p>
    <w:p w14:paraId="25E73252" w14:textId="77777777" w:rsidR="00B12DB8" w:rsidRDefault="00B12DB8" w:rsidP="00B12DB8">
      <w:r>
        <w:t xml:space="preserve">to her inquest. As time passed Tarshek strayed ever further </w:t>
      </w:r>
    </w:p>
    <w:p w14:paraId="318245E9" w14:textId="77777777" w:rsidR="00B12DB8" w:rsidRDefault="00B12DB8" w:rsidP="00B12DB8">
      <w:r>
        <w:lastRenderedPageBreak/>
        <w:t xml:space="preserve">from the spirit of the Amalathian doctrine if not its letter, and </w:t>
      </w:r>
    </w:p>
    <w:p w14:paraId="6DC0D87A" w14:textId="77777777" w:rsidR="00B12DB8" w:rsidRDefault="00B12DB8" w:rsidP="00B12DB8">
      <w:r>
        <w:t xml:space="preserve">implored repeatedly in council and in her many missives to </w:t>
      </w:r>
    </w:p>
    <w:p w14:paraId="1A3DC28C" w14:textId="77777777" w:rsidR="00B12DB8" w:rsidRDefault="00B12DB8" w:rsidP="00B12DB8">
      <w:r>
        <w:t xml:space="preserve">those Inquisitors placed under command to be as ‘Libricar’ to </w:t>
      </w:r>
    </w:p>
    <w:p w14:paraId="4E5D4302" w14:textId="77777777" w:rsidR="00B12DB8" w:rsidRDefault="00B12DB8" w:rsidP="00B12DB8">
      <w:r>
        <w:t xml:space="preserve">use the pre-Imperial form. She desired for them to weigh the </w:t>
      </w:r>
    </w:p>
    <w:p w14:paraId="6AE08EDF" w14:textId="77777777" w:rsidR="00B12DB8" w:rsidRDefault="00B12DB8" w:rsidP="00B12DB8">
      <w:r>
        <w:t xml:space="preserve">souls and the worth of those in power on the scales of their </w:t>
      </w:r>
    </w:p>
    <w:p w14:paraId="43D5F779" w14:textId="77777777" w:rsidR="00B12DB8" w:rsidRDefault="00B12DB8" w:rsidP="00B12DB8">
      <w:r>
        <w:t xml:space="preserve">judgement, and send those found wanting to perish. </w:t>
      </w:r>
    </w:p>
    <w:p w14:paraId="0283BD8B" w14:textId="77777777" w:rsidR="00B12DB8" w:rsidRDefault="00B12DB8" w:rsidP="00B12DB8">
      <w:r>
        <w:t xml:space="preserve">As the purge went on and on, dissent began to breed in the </w:t>
      </w:r>
    </w:p>
    <w:p w14:paraId="130B3625" w14:textId="77777777" w:rsidR="00B12DB8" w:rsidRDefault="00B12DB8" w:rsidP="00B12DB8">
      <w:r>
        <w:t xml:space="preserve">ranks. Tarshek’s judgement began to be called into question </w:t>
      </w:r>
    </w:p>
    <w:p w14:paraId="3028E936" w14:textId="77777777" w:rsidR="00B12DB8" w:rsidRDefault="00B12DB8" w:rsidP="00B12DB8">
      <w:r>
        <w:t xml:space="preserve">as she began to re-visit and re-purge worlds that had already </w:t>
      </w:r>
    </w:p>
    <w:p w14:paraId="2C8776D7" w14:textId="77777777" w:rsidR="00B12DB8" w:rsidRDefault="00B12DB8" w:rsidP="00B12DB8">
      <w:r>
        <w:t xml:space="preserve">felt her anger, often finding perceived flaws and inequities in </w:t>
      </w:r>
    </w:p>
    <w:p w14:paraId="63E6CEC0" w14:textId="77777777" w:rsidR="00B12DB8" w:rsidRDefault="00B12DB8" w:rsidP="00B12DB8">
      <w:r>
        <w:t xml:space="preserve">individuals she herself had formerly put in power. Matters </w:t>
      </w:r>
    </w:p>
    <w:p w14:paraId="289681E1" w14:textId="77777777" w:rsidR="00B12DB8" w:rsidRDefault="00B12DB8" w:rsidP="00B12DB8">
      <w:r>
        <w:t xml:space="preserve">came to a head and spurred open conflict within the Holy </w:t>
      </w:r>
    </w:p>
    <w:p w14:paraId="31015E52" w14:textId="77777777" w:rsidR="00B12DB8" w:rsidRDefault="00B12DB8" w:rsidP="00B12DB8">
      <w:r>
        <w:t xml:space="preserve">Ordos itself when she and her closest coterie of allies began to </w:t>
      </w:r>
    </w:p>
    <w:p w14:paraId="1C8C3181" w14:textId="77777777" w:rsidR="00B12DB8" w:rsidRDefault="00B12DB8" w:rsidP="00B12DB8">
      <w:r>
        <w:t xml:space="preserve">target members of the Adepta and even Inquisitors present in </w:t>
      </w:r>
    </w:p>
    <w:p w14:paraId="4953E0CE" w14:textId="77777777" w:rsidR="00B12DB8" w:rsidRDefault="00B12DB8" w:rsidP="00B12DB8">
      <w:r>
        <w:t xml:space="preserve">the Crassan sector not part of her purge, often accusing them </w:t>
      </w:r>
    </w:p>
    <w:p w14:paraId="31E4087E" w14:textId="77777777" w:rsidR="00B12DB8" w:rsidRDefault="00B12DB8" w:rsidP="00B12DB8">
      <w:r>
        <w:t xml:space="preserve">of dereliction of duty in allowing the wars to occur in the </w:t>
      </w:r>
    </w:p>
    <w:p w14:paraId="14269275" w14:textId="77777777" w:rsidR="00B12DB8" w:rsidRDefault="00B12DB8" w:rsidP="00B12DB8">
      <w:r>
        <w:t xml:space="preserve">first place. Not long after the publicly bloody apprehension </w:t>
      </w:r>
    </w:p>
    <w:p w14:paraId="26CD4D53" w14:textId="77777777" w:rsidR="00B12DB8" w:rsidRDefault="00B12DB8" w:rsidP="00B12DB8">
      <w:r>
        <w:t xml:space="preserve">and trial (and the subsequent escape) of the infamous Xanthite </w:t>
      </w:r>
    </w:p>
    <w:p w14:paraId="2D1C332F" w14:textId="77777777" w:rsidR="00B12DB8" w:rsidRDefault="00B12DB8" w:rsidP="00B12DB8">
      <w:r>
        <w:t xml:space="preserve">Witch Hunter Mokartus by her followers, Tarshek’s personal </w:t>
      </w:r>
    </w:p>
    <w:p w14:paraId="2DE4573C" w14:textId="77777777" w:rsidR="00B12DB8" w:rsidRDefault="00B12DB8" w:rsidP="00B12DB8">
      <w:r>
        <w:t xml:space="preserve">flagship, the Lunar Class cruiser Magera suffered catastrophic </w:t>
      </w:r>
    </w:p>
    <w:p w14:paraId="2BF36560" w14:textId="77777777" w:rsidR="00B12DB8" w:rsidRDefault="00B12DB8" w:rsidP="00B12DB8">
      <w:r>
        <w:t xml:space="preserve">reactor failure and consigned both Tarshek and much of </w:t>
      </w:r>
    </w:p>
    <w:p w14:paraId="3384DFC7" w14:textId="77777777" w:rsidR="00B12DB8" w:rsidRDefault="00B12DB8" w:rsidP="00B12DB8">
      <w:r>
        <w:t xml:space="preserve">her inner circle to fiery oblivion. Whether this was pure </w:t>
      </w:r>
    </w:p>
    <w:p w14:paraId="0B89AF36" w14:textId="77777777" w:rsidR="00B12DB8" w:rsidRDefault="00B12DB8" w:rsidP="00B12DB8">
      <w:r>
        <w:t xml:space="preserve">misfortune, or the result of the actions of the wily Mokartus, </w:t>
      </w:r>
    </w:p>
    <w:p w14:paraId="3C135CE5" w14:textId="77777777" w:rsidR="00B12DB8" w:rsidRDefault="00B12DB8" w:rsidP="00B12DB8">
      <w:r>
        <w:t xml:space="preserve">the vengeance of the Crassan nobility, or even the action </w:t>
      </w:r>
    </w:p>
    <w:p w14:paraId="4DDF9276" w14:textId="77777777" w:rsidR="00B12DB8" w:rsidRDefault="00B12DB8" w:rsidP="00B12DB8">
      <w:r>
        <w:t xml:space="preserve">of the Lords Segmentum as some dissident voices in the </w:t>
      </w:r>
    </w:p>
    <w:p w14:paraId="15028778" w14:textId="77777777" w:rsidR="00B12DB8" w:rsidRDefault="00B12DB8" w:rsidP="00B12DB8">
      <w:r>
        <w:t xml:space="preserve">Inquisition have since claimed—ridding themselves of tool </w:t>
      </w:r>
    </w:p>
    <w:p w14:paraId="1D13CED4" w14:textId="77777777" w:rsidR="00B12DB8" w:rsidRDefault="00B12DB8" w:rsidP="00B12DB8">
      <w:r>
        <w:t xml:space="preserve">that had outlived its usefulness—remains unknown. Certainly </w:t>
      </w:r>
    </w:p>
    <w:p w14:paraId="1BF25264" w14:textId="77777777" w:rsidR="00B12DB8" w:rsidRDefault="00B12DB8" w:rsidP="00B12DB8">
      <w:r>
        <w:lastRenderedPageBreak/>
        <w:t xml:space="preserve">investigations into the matter afterward were desultory at best </w:t>
      </w:r>
    </w:p>
    <w:p w14:paraId="3A4F82B9" w14:textId="77777777" w:rsidR="00B12DB8" w:rsidRDefault="00B12DB8" w:rsidP="00B12DB8">
      <w:r>
        <w:t xml:space="preserve">and the Crassan Purge was allowed to quickly die out without </w:t>
      </w:r>
    </w:p>
    <w:p w14:paraId="1756B61F" w14:textId="77777777" w:rsidR="00B12DB8" w:rsidRDefault="00B12DB8" w:rsidP="00B12DB8">
      <w:r>
        <w:t>the impetus of its driving force and central authority.</w:t>
      </w:r>
    </w:p>
    <w:p w14:paraId="74957E9A" w14:textId="77777777" w:rsidR="00B12DB8" w:rsidRDefault="00B12DB8" w:rsidP="00B12DB8">
      <w:r>
        <w:t xml:space="preserve">Even though her life and the now infamous purge she </w:t>
      </w:r>
    </w:p>
    <w:p w14:paraId="2626D4C1" w14:textId="77777777" w:rsidR="00B12DB8" w:rsidRDefault="00B12DB8" w:rsidP="00B12DB8">
      <w:r>
        <w:t xml:space="preserve">lead were ended, Claudia Tarshek’s legacy was to live on. </w:t>
      </w:r>
    </w:p>
    <w:p w14:paraId="3ABCBEDD" w14:textId="77777777" w:rsidR="00B12DB8" w:rsidRDefault="00B12DB8" w:rsidP="00B12DB8">
      <w:r>
        <w:t xml:space="preserve">She has provided both a heroic martyr and an intellectual </w:t>
      </w:r>
    </w:p>
    <w:p w14:paraId="75F2FA73" w14:textId="77777777" w:rsidR="00B12DB8" w:rsidRDefault="00B12DB8" w:rsidP="00B12DB8">
      <w:r>
        <w:t xml:space="preserve">framework for a hardened core of disaffected Amalathians </w:t>
      </w:r>
    </w:p>
    <w:p w14:paraId="057F09A3" w14:textId="77777777" w:rsidR="00B12DB8" w:rsidRDefault="00B12DB8" w:rsidP="00B12DB8">
      <w:r>
        <w:t xml:space="preserve">ever since. Those who are driven either through conviction or </w:t>
      </w:r>
    </w:p>
    <w:p w14:paraId="75A16F6E" w14:textId="77777777" w:rsidR="00B12DB8" w:rsidRDefault="00B12DB8" w:rsidP="00B12DB8">
      <w:r>
        <w:t xml:space="preserve">bitter experience and look to bloody and retributive measures </w:t>
      </w:r>
    </w:p>
    <w:p w14:paraId="4D3CB829" w14:textId="77777777" w:rsidR="00B12DB8" w:rsidRDefault="00B12DB8" w:rsidP="00B12DB8">
      <w:r>
        <w:t xml:space="preserve">to reassert the Emperor’s chosen order and defend against </w:t>
      </w:r>
    </w:p>
    <w:p w14:paraId="2D71D7A2" w14:textId="77777777" w:rsidR="00B12DB8" w:rsidRDefault="00B12DB8" w:rsidP="00B12DB8">
      <w:r>
        <w:t xml:space="preserve">damaging change view her work not as a monstrous excess </w:t>
      </w:r>
    </w:p>
    <w:p w14:paraId="036A3A6C" w14:textId="77777777" w:rsidR="00B12DB8" w:rsidRDefault="00B12DB8" w:rsidP="00B12DB8">
      <w:r>
        <w:t xml:space="preserve">but a golden standard. She has also given these self-professed </w:t>
      </w:r>
    </w:p>
    <w:p w14:paraId="1D4FE92C" w14:textId="77777777" w:rsidR="00B12DB8" w:rsidRDefault="00B12DB8" w:rsidP="00B12DB8">
      <w:r>
        <w:t xml:space="preserve">‘saviours’ of the Imperium’s traditions a name; the Libricar, </w:t>
      </w:r>
    </w:p>
    <w:p w14:paraId="1DB10FB5" w14:textId="77777777" w:rsidR="00B12DB8" w:rsidRDefault="00B12DB8" w:rsidP="00B12DB8">
      <w:r>
        <w:t xml:space="preserve">and her example would become a rallying cry to them for </w:t>
      </w:r>
    </w:p>
    <w:p w14:paraId="2CB45A9D" w14:textId="77777777" w:rsidR="00B12DB8" w:rsidRDefault="00B12DB8" w:rsidP="00B12DB8">
      <w:r>
        <w:t>years to come.</w:t>
      </w:r>
    </w:p>
    <w:p w14:paraId="1E04F3EE" w14:textId="77777777" w:rsidR="00B12DB8" w:rsidRDefault="00B12DB8" w:rsidP="00B12DB8">
      <w:r>
        <w:t>The Red Scourge of Sibellus</w:t>
      </w:r>
    </w:p>
    <w:p w14:paraId="3F0EC275" w14:textId="77777777" w:rsidR="00B12DB8" w:rsidRDefault="00B12DB8" w:rsidP="00B12DB8">
      <w:r>
        <w:t xml:space="preserve">The Libricar doctrine first gained a solid foothold in the </w:t>
      </w:r>
    </w:p>
    <w:p w14:paraId="3446E9E8" w14:textId="77777777" w:rsidR="00B12DB8" w:rsidRDefault="00B12DB8" w:rsidP="00B12DB8">
      <w:r>
        <w:t xml:space="preserve">Calixian Conclave in 609.M41 during the restoration of </w:t>
      </w:r>
    </w:p>
    <w:p w14:paraId="1F88363C" w14:textId="77777777" w:rsidR="00B12DB8" w:rsidRDefault="00B12DB8" w:rsidP="00B12DB8">
      <w:r>
        <w:t xml:space="preserve">the power and prestige of the Lucid Court remembered by </w:t>
      </w:r>
    </w:p>
    <w:p w14:paraId="4795642D" w14:textId="77777777" w:rsidR="00B12DB8" w:rsidRDefault="00B12DB8" w:rsidP="00B12DB8">
      <w:r>
        <w:t xml:space="preserve">Calixian scholars as the Sult Ascendancy. During this time </w:t>
      </w:r>
    </w:p>
    <w:p w14:paraId="4930FE05" w14:textId="77777777" w:rsidR="00B12DB8" w:rsidRDefault="00B12DB8" w:rsidP="00B12DB8">
      <w:r>
        <w:t xml:space="preserve">and with the backing of the Calixian Inquisition, the newly </w:t>
      </w:r>
    </w:p>
    <w:p w14:paraId="778DE054" w14:textId="77777777" w:rsidR="00B12DB8" w:rsidRDefault="00B12DB8" w:rsidP="00B12DB8">
      <w:r>
        <w:t xml:space="preserve">inaugurated Lord Sector Larhanus Sult (somewhat ironically </w:t>
      </w:r>
    </w:p>
    <w:p w14:paraId="18E3E08B" w14:textId="77777777" w:rsidR="00B12DB8" w:rsidRDefault="00B12DB8" w:rsidP="00B12DB8">
      <w:r>
        <w:t>III</w:t>
      </w:r>
    </w:p>
    <w:p w14:paraId="7929E8DE" w14:textId="77777777" w:rsidR="00B12DB8" w:rsidRDefault="00B12DB8" w:rsidP="00B12DB8">
      <w:r>
        <w:t>: Factions</w:t>
      </w:r>
    </w:p>
    <w:p w14:paraId="57D78B93" w14:textId="77777777" w:rsidR="00B12DB8" w:rsidRDefault="00B12DB8" w:rsidP="00B12DB8">
      <w:r>
        <w:t>102</w:t>
      </w:r>
    </w:p>
    <w:p w14:paraId="03127B38" w14:textId="77777777" w:rsidR="00B12DB8" w:rsidRDefault="00B12DB8" w:rsidP="00B12DB8">
      <w:r>
        <w:t xml:space="preserve">entitled “The Great Conciliator” by his biographers) did </w:t>
      </w:r>
    </w:p>
    <w:p w14:paraId="770DCDA3" w14:textId="77777777" w:rsidR="00B12DB8" w:rsidRDefault="00B12DB8" w:rsidP="00B12DB8">
      <w:r>
        <w:t xml:space="preserve">much to pull back executive authority to his office as well </w:t>
      </w:r>
    </w:p>
    <w:p w14:paraId="6796CC31" w14:textId="77777777" w:rsidR="00B12DB8" w:rsidRDefault="00B12DB8" w:rsidP="00B12DB8">
      <w:r>
        <w:lastRenderedPageBreak/>
        <w:t xml:space="preserve">as presiding over a massive expansion of the military forces </w:t>
      </w:r>
    </w:p>
    <w:p w14:paraId="1F246CD0" w14:textId="77777777" w:rsidR="00B12DB8" w:rsidRDefault="00B12DB8" w:rsidP="00B12DB8">
      <w:r>
        <w:t xml:space="preserve">under the Lord Sector’s direct control. This resurgence of </w:t>
      </w:r>
    </w:p>
    <w:p w14:paraId="536F2873" w14:textId="77777777" w:rsidR="00B12DB8" w:rsidRDefault="00B12DB8" w:rsidP="00B12DB8">
      <w:r>
        <w:t xml:space="preserve">power in the seat of the Lord Calixis was in no small part </w:t>
      </w:r>
    </w:p>
    <w:p w14:paraId="6A6FA927" w14:textId="77777777" w:rsidR="00B12DB8" w:rsidRDefault="00B12DB8" w:rsidP="00B12DB8">
      <w:r>
        <w:t xml:space="preserve">a reaction to a dangerous corrosion of the Calixis Sector’s </w:t>
      </w:r>
    </w:p>
    <w:p w14:paraId="58B93427" w14:textId="77777777" w:rsidR="00B12DB8" w:rsidRDefault="00B12DB8" w:rsidP="00B12DB8">
      <w:r>
        <w:t xml:space="preserve">governance and the growing and often malign influences of a </w:t>
      </w:r>
    </w:p>
    <w:p w14:paraId="5412A717" w14:textId="77777777" w:rsidR="00B12DB8" w:rsidRDefault="00B12DB8" w:rsidP="00B12DB8">
      <w:r>
        <w:t xml:space="preserve">burgeoning Combine Commercia and the petty nobility. A rot </w:t>
      </w:r>
    </w:p>
    <w:p w14:paraId="6AA0FEE9" w14:textId="77777777" w:rsidR="00B12DB8" w:rsidRDefault="00B12DB8" w:rsidP="00B12DB8">
      <w:r>
        <w:t xml:space="preserve">many traced back first to the horrors of the Brotherhood of </w:t>
      </w:r>
    </w:p>
    <w:p w14:paraId="3D601D84" w14:textId="77777777" w:rsidR="00B12DB8" w:rsidRDefault="00B12DB8" w:rsidP="00B12DB8">
      <w:r>
        <w:t xml:space="preserve">the Horned Darkness’ corruption of the Lucid Court nearly </w:t>
      </w:r>
    </w:p>
    <w:p w14:paraId="2B5927DF" w14:textId="77777777" w:rsidR="00B12DB8" w:rsidRDefault="00B12DB8" w:rsidP="00B12DB8">
      <w:r>
        <w:t xml:space="preserve">two centuries before and the shadow war that ended it. </w:t>
      </w:r>
    </w:p>
    <w:p w14:paraId="165B6477" w14:textId="77777777" w:rsidR="00B12DB8" w:rsidRDefault="00B12DB8" w:rsidP="00B12DB8">
      <w:r>
        <w:t xml:space="preserve">Sult’s closest ally in the Holy Ordos, and a growing power </w:t>
      </w:r>
    </w:p>
    <w:p w14:paraId="4B29E386" w14:textId="77777777" w:rsidR="00B12DB8" w:rsidRDefault="00B12DB8" w:rsidP="00B12DB8">
      <w:r>
        <w:t xml:space="preserve">in the Conclave at the time was Inquisitor Drakos Monke, </w:t>
      </w:r>
    </w:p>
    <w:p w14:paraId="210A71A9" w14:textId="77777777" w:rsidR="00B12DB8" w:rsidRDefault="00B12DB8" w:rsidP="00B12DB8">
      <w:r>
        <w:t xml:space="preserve">once an Acolyte of Tarshek herself and a staunch advocate </w:t>
      </w:r>
    </w:p>
    <w:p w14:paraId="28B71C0A" w14:textId="77777777" w:rsidR="00B12DB8" w:rsidRDefault="00B12DB8" w:rsidP="00B12DB8">
      <w:r>
        <w:t xml:space="preserve">of the then newborn Libricar doctrine. At Sult’s invitation, </w:t>
      </w:r>
    </w:p>
    <w:p w14:paraId="13BB7597" w14:textId="77777777" w:rsidR="00B12DB8" w:rsidRDefault="00B12DB8" w:rsidP="00B12DB8">
      <w:r>
        <w:t xml:space="preserve">Monke was charged with overseeing aggressive reforms to the </w:t>
      </w:r>
    </w:p>
    <w:p w14:paraId="199AE00C" w14:textId="77777777" w:rsidR="00B12DB8" w:rsidRDefault="00B12DB8" w:rsidP="00B12DB8">
      <w:r>
        <w:t xml:space="preserve">governance of Hive Sibellus, a task he took to with bloody </w:t>
      </w:r>
    </w:p>
    <w:p w14:paraId="6591FD0E" w14:textId="77777777" w:rsidR="00B12DB8" w:rsidRDefault="00B12DB8" w:rsidP="00B12DB8">
      <w:r>
        <w:t xml:space="preserve">gusto worthy of the Crassan Purge in which as a young </w:t>
      </w:r>
    </w:p>
    <w:p w14:paraId="2CA5F3FA" w14:textId="77777777" w:rsidR="00B12DB8" w:rsidRDefault="00B12DB8" w:rsidP="00B12DB8">
      <w:r>
        <w:t xml:space="preserve">man he had taken part, and soon gained Sult’s respect and </w:t>
      </w:r>
    </w:p>
    <w:p w14:paraId="758D9B41" w14:textId="77777777" w:rsidR="00B12DB8" w:rsidRDefault="00B12DB8" w:rsidP="00B12DB8">
      <w:r>
        <w:t xml:space="preserve">favour, rapidly earning himself the appellation of the ‘Red </w:t>
      </w:r>
    </w:p>
    <w:p w14:paraId="5489F9DC" w14:textId="77777777" w:rsidR="00B12DB8" w:rsidRDefault="00B12DB8" w:rsidP="00B12DB8">
      <w:r>
        <w:t xml:space="preserve">Scourge.’ As Sult’s star rose so did Monke’s, despite growing </w:t>
      </w:r>
    </w:p>
    <w:p w14:paraId="4C434077" w14:textId="77777777" w:rsidR="00B12DB8" w:rsidRDefault="00B12DB8" w:rsidP="00B12DB8">
      <w:r>
        <w:t xml:space="preserve">accusations from his peers that he had become too close to the </w:t>
      </w:r>
    </w:p>
    <w:p w14:paraId="4B0D0360" w14:textId="77777777" w:rsidR="00B12DB8" w:rsidRDefault="00B12DB8" w:rsidP="00B12DB8">
      <w:r>
        <w:t xml:space="preserve">personal clique of the Lord Sector and had lost his objectivity. </w:t>
      </w:r>
    </w:p>
    <w:p w14:paraId="4D47542A" w14:textId="77777777" w:rsidR="00B12DB8" w:rsidRDefault="00B12DB8" w:rsidP="00B12DB8">
      <w:r>
        <w:t xml:space="preserve">For several decades Monke remained a potent force within </w:t>
      </w:r>
    </w:p>
    <w:p w14:paraId="4474A460" w14:textId="77777777" w:rsidR="00B12DB8" w:rsidRDefault="00B12DB8" w:rsidP="00B12DB8">
      <w:r>
        <w:t xml:space="preserve">the Conclave Calixis and was grudgingly raised to the title </w:t>
      </w:r>
    </w:p>
    <w:p w14:paraId="49D2DDE7" w14:textId="77777777" w:rsidR="00B12DB8" w:rsidRDefault="00B12DB8" w:rsidP="00B12DB8">
      <w:r>
        <w:t xml:space="preserve">of Lord Inquisitor, based in no small part on Sult’s backing. </w:t>
      </w:r>
    </w:p>
    <w:p w14:paraId="3997B764" w14:textId="77777777" w:rsidR="00B12DB8" w:rsidRDefault="00B12DB8" w:rsidP="00B12DB8">
      <w:r>
        <w:t xml:space="preserve">Monke further cemented his powerbase by building up an </w:t>
      </w:r>
    </w:p>
    <w:p w14:paraId="0C635451" w14:textId="77777777" w:rsidR="00B12DB8" w:rsidRDefault="00B12DB8" w:rsidP="00B12DB8">
      <w:r>
        <w:t xml:space="preserve">inner circle of subordinate Inquisitors, most of which shared </w:t>
      </w:r>
    </w:p>
    <w:p w14:paraId="59A66ADC" w14:textId="77777777" w:rsidR="00B12DB8" w:rsidRDefault="00B12DB8" w:rsidP="00B12DB8">
      <w:r>
        <w:t xml:space="preserve">his doctrine to some extent, although he counted far more </w:t>
      </w:r>
    </w:p>
    <w:p w14:paraId="605E660B" w14:textId="77777777" w:rsidR="00B12DB8" w:rsidRDefault="00B12DB8" w:rsidP="00B12DB8">
      <w:r>
        <w:lastRenderedPageBreak/>
        <w:t xml:space="preserve">enemies than friends in the Conclave, particularly in the Ordo </w:t>
      </w:r>
    </w:p>
    <w:p w14:paraId="207D91F5" w14:textId="77777777" w:rsidR="00B12DB8" w:rsidRDefault="00B12DB8" w:rsidP="00B12DB8">
      <w:r>
        <w:t xml:space="preserve">Malleus and the Tyrantine Cabal of who he seemed to carry </w:t>
      </w:r>
    </w:p>
    <w:p w14:paraId="0C55354E" w14:textId="77777777" w:rsidR="00B12DB8" w:rsidRDefault="00B12DB8" w:rsidP="00B12DB8">
      <w:r>
        <w:t xml:space="preserve">a deep seated disdain and distrust. </w:t>
      </w:r>
    </w:p>
    <w:p w14:paraId="3BEAA7E2" w14:textId="77777777" w:rsidR="00B12DB8" w:rsidRDefault="00B12DB8" w:rsidP="00B12DB8">
      <w:r>
        <w:t xml:space="preserve">When Monke died in 734.M41 (apparently of natural </w:t>
      </w:r>
    </w:p>
    <w:p w14:paraId="34376BEF" w14:textId="77777777" w:rsidR="00B12DB8" w:rsidRDefault="00B12DB8" w:rsidP="00B12DB8">
      <w:r>
        <w:t xml:space="preserve">causes), his power and influence had long since waned </w:t>
      </w:r>
    </w:p>
    <w:p w14:paraId="4D3479B4" w14:textId="77777777" w:rsidR="00B12DB8" w:rsidRDefault="00B12DB8" w:rsidP="00B12DB8">
      <w:r>
        <w:t xml:space="preserve">as Sult himself gave way to his kinsman Marius Hax, and </w:t>
      </w:r>
    </w:p>
    <w:p w14:paraId="712DCBF9" w14:textId="77777777" w:rsidR="00B12DB8" w:rsidRDefault="00B12DB8" w:rsidP="00B12DB8">
      <w:r>
        <w:t xml:space="preserve">those who had long born grudges against Monke and his </w:t>
      </w:r>
    </w:p>
    <w:p w14:paraId="04F70AA5" w14:textId="77777777" w:rsidR="00B12DB8" w:rsidRDefault="00B12DB8" w:rsidP="00B12DB8">
      <w:r>
        <w:t xml:space="preserve">allies, (rumours of secret murder-cells used against fellow </w:t>
      </w:r>
    </w:p>
    <w:p w14:paraId="146000BC" w14:textId="77777777" w:rsidR="00B12DB8" w:rsidRDefault="00B12DB8" w:rsidP="00B12DB8">
      <w:r>
        <w:t xml:space="preserve">Inquisitor’s operations by them had long been rife) were </w:t>
      </w:r>
    </w:p>
    <w:p w14:paraId="4208E6E4" w14:textId="77777777" w:rsidR="00B12DB8" w:rsidRDefault="00B12DB8" w:rsidP="00B12DB8">
      <w:r>
        <w:t xml:space="preserve">quick to make good on their simmering enmity. Those who </w:t>
      </w:r>
    </w:p>
    <w:p w14:paraId="6A8E9450" w14:textId="77777777" w:rsidR="00B12DB8" w:rsidRDefault="00B12DB8" w:rsidP="00B12DB8">
      <w:r>
        <w:t xml:space="preserve">did not immediately desert Monke’s old inner circle and </w:t>
      </w:r>
    </w:p>
    <w:p w14:paraId="7ADCB8F2" w14:textId="77777777" w:rsidR="00B12DB8" w:rsidRDefault="00B12DB8" w:rsidP="00B12DB8">
      <w:r>
        <w:t xml:space="preserve">its successors quickly found themselves ostracised in the </w:t>
      </w:r>
    </w:p>
    <w:p w14:paraId="00B00DBC" w14:textId="77777777" w:rsidR="00B12DB8" w:rsidRDefault="00B12DB8" w:rsidP="00B12DB8">
      <w:r>
        <w:t xml:space="preserve">Conclave or the brunt of revenge attacks, damaging intrigues </w:t>
      </w:r>
    </w:p>
    <w:p w14:paraId="7D0B9579" w14:textId="77777777" w:rsidR="00B12DB8" w:rsidRDefault="00B12DB8" w:rsidP="00B12DB8">
      <w:r>
        <w:t xml:space="preserve">or more formal Inquisitorial scrutiny. At one particularly </w:t>
      </w:r>
    </w:p>
    <w:p w14:paraId="40723B4B" w14:textId="77777777" w:rsidR="00B12DB8" w:rsidRDefault="00B12DB8" w:rsidP="00B12DB8">
      <w:r>
        <w:t xml:space="preserve">turbulent Grand Conclave Synod, the Libricaran doctrine and </w:t>
      </w:r>
    </w:p>
    <w:p w14:paraId="795986AE" w14:textId="77777777" w:rsidR="00B12DB8" w:rsidRDefault="00B12DB8" w:rsidP="00B12DB8">
      <w:r>
        <w:t xml:space="preserve">Monke’s personal record was mercilessly attacked by speaker </w:t>
      </w:r>
    </w:p>
    <w:p w14:paraId="7A90CAA0" w14:textId="77777777" w:rsidR="00B12DB8" w:rsidRDefault="00B12DB8" w:rsidP="00B12DB8">
      <w:r>
        <w:t xml:space="preserve">after speaker with the tacit backing of none other than Lord </w:t>
      </w:r>
    </w:p>
    <w:p w14:paraId="1FBA616D" w14:textId="77777777" w:rsidR="00B12DB8" w:rsidRDefault="00B12DB8" w:rsidP="00B12DB8">
      <w:r>
        <w:t xml:space="preserve">Inquisitor Caidin himself. The implication and result could </w:t>
      </w:r>
    </w:p>
    <w:p w14:paraId="4C384B78" w14:textId="77777777" w:rsidR="00B12DB8" w:rsidRDefault="00B12DB8" w:rsidP="00B12DB8">
      <w:r>
        <w:t xml:space="preserve">not be in doubt; the Libricar and their doctrine were no longer </w:t>
      </w:r>
    </w:p>
    <w:p w14:paraId="26B40F44" w14:textId="77777777" w:rsidR="00B12DB8" w:rsidRDefault="00B12DB8" w:rsidP="00B12DB8">
      <w:r>
        <w:t xml:space="preserve">welcome among the mainstream of the Calixian Conclave </w:t>
      </w:r>
    </w:p>
    <w:p w14:paraId="64BA60EB" w14:textId="77777777" w:rsidR="00B12DB8" w:rsidRDefault="00B12DB8" w:rsidP="00B12DB8">
      <w:r>
        <w:t xml:space="preserve">and those few Inquisitors that bitterly remained attached to </w:t>
      </w:r>
    </w:p>
    <w:p w14:paraId="5D250092" w14:textId="77777777" w:rsidR="00B12DB8" w:rsidRDefault="00B12DB8" w:rsidP="00B12DB8">
      <w:r>
        <w:t xml:space="preserve">its calling soon found themselves relegated to defacto status </w:t>
      </w:r>
    </w:p>
    <w:p w14:paraId="6F93BBC6" w14:textId="77777777" w:rsidR="00B12DB8" w:rsidRDefault="00B12DB8" w:rsidP="00B12DB8">
      <w:r>
        <w:t xml:space="preserve">as outsiders, viewed with deep suspicion by their peers. </w:t>
      </w:r>
    </w:p>
    <w:p w14:paraId="119799DD" w14:textId="77777777" w:rsidR="00B12DB8" w:rsidRDefault="00B12DB8" w:rsidP="00B12DB8">
      <w:r>
        <w:t xml:space="preserve">Despite this reversal of fortune, the Libricar’s presence </w:t>
      </w:r>
    </w:p>
    <w:p w14:paraId="7FF65B5E" w14:textId="77777777" w:rsidR="00B12DB8" w:rsidRDefault="00B12DB8" w:rsidP="00B12DB8">
      <w:r>
        <w:t xml:space="preserve">in the Calixis sector did not end. It was merely forced </w:t>
      </w:r>
    </w:p>
    <w:p w14:paraId="291C2C2C" w14:textId="77777777" w:rsidR="00B12DB8" w:rsidRDefault="00B12DB8" w:rsidP="00B12DB8">
      <w:r>
        <w:t xml:space="preserve">underground, its survival aided by the remnants of Monke’s </w:t>
      </w:r>
    </w:p>
    <w:p w14:paraId="38D753C0" w14:textId="77777777" w:rsidR="00B12DB8" w:rsidRDefault="00B12DB8" w:rsidP="00B12DB8">
      <w:r>
        <w:t xml:space="preserve">well-hidden private network and web of contacts and those </w:t>
      </w:r>
    </w:p>
    <w:p w14:paraId="37B4B655" w14:textId="77777777" w:rsidR="00B12DB8" w:rsidRDefault="00B12DB8" w:rsidP="00B12DB8">
      <w:r>
        <w:lastRenderedPageBreak/>
        <w:t xml:space="preserve">that remain loyal to the doctrine are more militant than ever </w:t>
      </w:r>
    </w:p>
    <w:p w14:paraId="2AC39C98" w14:textId="77777777" w:rsidR="00B12DB8" w:rsidRDefault="00B12DB8" w:rsidP="00B12DB8">
      <w:r>
        <w:t xml:space="preserve">in their convictions. </w:t>
      </w:r>
    </w:p>
    <w:p w14:paraId="2D5B3229" w14:textId="77777777" w:rsidR="00B12DB8" w:rsidRDefault="00B12DB8" w:rsidP="00B12DB8">
      <w:r>
        <w:t>Current Conspiracies</w:t>
      </w:r>
    </w:p>
    <w:p w14:paraId="1EA0188D" w14:textId="77777777" w:rsidR="00B12DB8" w:rsidRDefault="00B12DB8" w:rsidP="00B12DB8">
      <w:r>
        <w:t>“You have strayed and been found wanting.”</w:t>
      </w:r>
    </w:p>
    <w:p w14:paraId="7EDAA1E6" w14:textId="77777777" w:rsidR="00B12DB8" w:rsidRDefault="00B12DB8" w:rsidP="00B12DB8">
      <w:r>
        <w:t xml:space="preserve"> </w:t>
      </w:r>
    </w:p>
    <w:p w14:paraId="2481FC1A" w14:textId="77777777" w:rsidR="00B12DB8" w:rsidRDefault="00B12DB8" w:rsidP="00B12DB8">
      <w:r>
        <w:t>–Libricaran pronouncement of death</w:t>
      </w:r>
    </w:p>
    <w:p w14:paraId="29B13B8D" w14:textId="77777777" w:rsidR="00B12DB8" w:rsidRDefault="00B12DB8" w:rsidP="00B12DB8">
      <w:r>
        <w:t xml:space="preserve">After suffering the nadir of their influence in the Calixis sector </w:t>
      </w:r>
    </w:p>
    <w:p w14:paraId="0F465C5A" w14:textId="77777777" w:rsidR="00B12DB8" w:rsidRDefault="00B12DB8" w:rsidP="00B12DB8">
      <w:r>
        <w:t xml:space="preserve">some decades ago, the small but fanatical Libricar presence in </w:t>
      </w:r>
    </w:p>
    <w:p w14:paraId="1951B127" w14:textId="77777777" w:rsidR="00B12DB8" w:rsidRDefault="00B12DB8" w:rsidP="00B12DB8">
      <w:r>
        <w:t xml:space="preserve">the Conclave Calixis has been slowly and carefully plotting </w:t>
      </w:r>
    </w:p>
    <w:p w14:paraId="6E05F171" w14:textId="77777777" w:rsidR="00B12DB8" w:rsidRDefault="00B12DB8" w:rsidP="00B12DB8">
      <w:r>
        <w:t xml:space="preserve">its return and cautiously expanding reach. Until recently no </w:t>
      </w:r>
    </w:p>
    <w:p w14:paraId="750C78CE" w14:textId="77777777" w:rsidR="00B12DB8" w:rsidRDefault="00B12DB8" w:rsidP="00B12DB8">
      <w:r>
        <w:t xml:space="preserve">more than a handful of disparate outcasts who have either </w:t>
      </w:r>
    </w:p>
    <w:p w14:paraId="7A83614E" w14:textId="77777777" w:rsidR="00B12DB8" w:rsidRDefault="00B12DB8" w:rsidP="00B12DB8">
      <w:r>
        <w:t xml:space="preserve">hung on bitterly after the harrowing of the late Lord Inquisitor </w:t>
      </w:r>
    </w:p>
    <w:p w14:paraId="1D38F1E3" w14:textId="77777777" w:rsidR="00B12DB8" w:rsidRDefault="00B12DB8" w:rsidP="00B12DB8">
      <w:r>
        <w:t xml:space="preserve">Monke’s former allies or come to the doctrine on their own. </w:t>
      </w:r>
    </w:p>
    <w:p w14:paraId="2CA45161" w14:textId="77777777" w:rsidR="00B12DB8" w:rsidRDefault="00B12DB8" w:rsidP="00B12DB8">
      <w:r>
        <w:t xml:space="preserve">However, while few in number, The Libricar are starting to </w:t>
      </w:r>
    </w:p>
    <w:p w14:paraId="36D2CDC1" w14:textId="77777777" w:rsidR="00B12DB8" w:rsidRDefault="00B12DB8" w:rsidP="00B12DB8">
      <w:r>
        <w:t xml:space="preserve">organise and meet in secret once more to affirm their accords. </w:t>
      </w:r>
    </w:p>
    <w:p w14:paraId="502C44F2" w14:textId="77777777" w:rsidR="00B12DB8" w:rsidRDefault="00B12DB8" w:rsidP="00B12DB8">
      <w:r>
        <w:t xml:space="preserve">This quiet resurgence is in no small part due to a growing </w:t>
      </w:r>
    </w:p>
    <w:p w14:paraId="4D5DDDF7" w14:textId="77777777" w:rsidR="00B12DB8" w:rsidRDefault="00B12DB8" w:rsidP="00B12DB8">
      <w:r>
        <w:t xml:space="preserve">perception by some Inquisitors (particularly independents </w:t>
      </w:r>
    </w:p>
    <w:p w14:paraId="251935B5" w14:textId="77777777" w:rsidR="00B12DB8" w:rsidRDefault="00B12DB8" w:rsidP="00B12DB8">
      <w:r>
        <w:t xml:space="preserve">of an Amalathian mindset) that the Calixian Conclave has </w:t>
      </w:r>
    </w:p>
    <w:p w14:paraId="532E2696" w14:textId="77777777" w:rsidR="00B12DB8" w:rsidRDefault="00B12DB8" w:rsidP="00B12DB8">
      <w:r>
        <w:t xml:space="preserve">become ever more divided and plagued by schism and </w:t>
      </w:r>
    </w:p>
    <w:p w14:paraId="2C8B2D6C" w14:textId="77777777" w:rsidR="00B12DB8" w:rsidRDefault="00B12DB8" w:rsidP="00B12DB8">
      <w:r>
        <w:t xml:space="preserve">infighting over recent years, while the threats to the sector </w:t>
      </w:r>
    </w:p>
    <w:p w14:paraId="725A5568" w14:textId="77777777" w:rsidR="00B12DB8" w:rsidRDefault="00B12DB8" w:rsidP="00B12DB8">
      <w:r>
        <w:t xml:space="preserve">have only multiplied and grown. Although by no means a </w:t>
      </w:r>
    </w:p>
    <w:p w14:paraId="0E8B7A6F" w14:textId="77777777" w:rsidR="00B12DB8" w:rsidRDefault="00B12DB8" w:rsidP="00B12DB8">
      <w:r>
        <w:t xml:space="preserve">coherent movement yet, nor with any great overarching plan, </w:t>
      </w:r>
    </w:p>
    <w:p w14:paraId="17E4AD59" w14:textId="77777777" w:rsidR="00B12DB8" w:rsidRDefault="00B12DB8" w:rsidP="00B12DB8">
      <w:r>
        <w:t xml:space="preserve">these new Libricar are notably distinct from their forbears in </w:t>
      </w:r>
    </w:p>
    <w:p w14:paraId="3ADAEB93" w14:textId="77777777" w:rsidR="00B12DB8" w:rsidRDefault="00B12DB8" w:rsidP="00B12DB8">
      <w:r>
        <w:t xml:space="preserve">the caution they take in how loudly they profess their cause </w:t>
      </w:r>
    </w:p>
    <w:p w14:paraId="7B8C41BD" w14:textId="77777777" w:rsidR="00B12DB8" w:rsidRDefault="00B12DB8" w:rsidP="00B12DB8">
      <w:r>
        <w:t xml:space="preserve">and their immediate willingness to circumvent Inquisitorial </w:t>
      </w:r>
    </w:p>
    <w:p w14:paraId="4EC2D99C" w14:textId="77777777" w:rsidR="00B12DB8" w:rsidRDefault="00B12DB8" w:rsidP="00B12DB8">
      <w:r>
        <w:t xml:space="preserve">procedure and authority to enact their judgments. </w:t>
      </w:r>
    </w:p>
    <w:p w14:paraId="24230985" w14:textId="77777777" w:rsidR="00B12DB8" w:rsidRDefault="00B12DB8" w:rsidP="00B12DB8">
      <w:r>
        <w:t>The Barsapine Project</w:t>
      </w:r>
    </w:p>
    <w:p w14:paraId="6F30F09B" w14:textId="77777777" w:rsidR="00B12DB8" w:rsidRDefault="00B12DB8" w:rsidP="00B12DB8">
      <w:r>
        <w:lastRenderedPageBreak/>
        <w:t xml:space="preserve">Although the Calixian Libricar have no true leader as of yet, </w:t>
      </w:r>
    </w:p>
    <w:p w14:paraId="438B5A7A" w14:textId="77777777" w:rsidR="00B12DB8" w:rsidRDefault="00B12DB8" w:rsidP="00B12DB8">
      <w:r>
        <w:t xml:space="preserve">the front runner for the role is an up-and-coming member </w:t>
      </w:r>
    </w:p>
    <w:p w14:paraId="541AD103" w14:textId="77777777" w:rsidR="00B12DB8" w:rsidRDefault="00B12DB8" w:rsidP="00B12DB8">
      <w:r>
        <w:t xml:space="preserve">of the Ordo Hereticus called Constantos Trevelyan. A former </w:t>
      </w:r>
    </w:p>
    <w:p w14:paraId="23D14000" w14:textId="77777777" w:rsidR="00B12DB8" w:rsidRDefault="00B12DB8" w:rsidP="00B12DB8">
      <w:r>
        <w:t xml:space="preserve">loyal servant of the noted Spectarian Inquisitor Globus Vaarak </w:t>
      </w:r>
    </w:p>
    <w:p w14:paraId="2D9106A9" w14:textId="77777777" w:rsidR="00B12DB8" w:rsidRDefault="00B12DB8" w:rsidP="00B12DB8">
      <w:r>
        <w:t xml:space="preserve">(himself one of the sector’s most respected Amalathians). </w:t>
      </w:r>
    </w:p>
    <w:p w14:paraId="2FB93FE3" w14:textId="77777777" w:rsidR="00B12DB8" w:rsidRDefault="00B12DB8" w:rsidP="00B12DB8">
      <w:r>
        <w:t xml:space="preserve">Trevelyan came to prominence during the Tranch War where </w:t>
      </w:r>
    </w:p>
    <w:p w14:paraId="70D4ADAC" w14:textId="77777777" w:rsidR="00B12DB8" w:rsidRDefault="00B12DB8" w:rsidP="00B12DB8">
      <w:r>
        <w:t xml:space="preserve">he garnered notice for his single minded pursuit of the </w:t>
      </w:r>
    </w:p>
    <w:p w14:paraId="2A1780E5" w14:textId="77777777" w:rsidR="00B12DB8" w:rsidRDefault="00B12DB8" w:rsidP="00B12DB8">
      <w:r>
        <w:t xml:space="preserve">scattering witches and mutant rebels of the Pale Throng. It </w:t>
      </w:r>
    </w:p>
    <w:p w14:paraId="62B889C3" w14:textId="77777777" w:rsidR="00B12DB8" w:rsidRDefault="00B12DB8" w:rsidP="00B12DB8">
      <w:r>
        <w:t xml:space="preserve">was in fact his experience with the corruption on Tranch that </w:t>
      </w:r>
    </w:p>
    <w:p w14:paraId="5C89DCFF" w14:textId="77777777" w:rsidR="00B12DB8" w:rsidRDefault="00B12DB8" w:rsidP="00B12DB8">
      <w:r>
        <w:t xml:space="preserve">swung him to the Libricar cause, although this is a fact he has </w:t>
      </w:r>
    </w:p>
    <w:p w14:paraId="2FF016B4" w14:textId="77777777" w:rsidR="00B12DB8" w:rsidRDefault="00B12DB8" w:rsidP="00B12DB8">
      <w:r>
        <w:t xml:space="preserve">kept largely hidden. Charismatic and meticulous, Trevelyan has </w:t>
      </w:r>
    </w:p>
    <w:p w14:paraId="28A3B8BB" w14:textId="77777777" w:rsidR="00B12DB8" w:rsidRDefault="00B12DB8" w:rsidP="00B12DB8">
      <w:r>
        <w:t xml:space="preserve">been in recent years been given the rank of Planetia Inquisitor </w:t>
      </w:r>
    </w:p>
    <w:p w14:paraId="2BF2A066" w14:textId="77777777" w:rsidR="00B12DB8" w:rsidRDefault="00B12DB8" w:rsidP="00B12DB8">
      <w:r>
        <w:t xml:space="preserve">for the minor hive world of Baraspine after destroying a Pale </w:t>
      </w:r>
    </w:p>
    <w:p w14:paraId="160020F4" w14:textId="77777777" w:rsidR="00B12DB8" w:rsidRDefault="00B12DB8" w:rsidP="00B12DB8">
      <w:r>
        <w:t xml:space="preserve">Throng uprising there and executing the infamous malefic </w:t>
      </w:r>
    </w:p>
    <w:p w14:paraId="1DFCF773" w14:textId="77777777" w:rsidR="00B12DB8" w:rsidRDefault="00B12DB8" w:rsidP="00B12DB8">
      <w:r>
        <w:t xml:space="preserve">sorcerer who sponsored it. Since taking up his post, he has </w:t>
      </w:r>
    </w:p>
    <w:p w14:paraId="0CADC335" w14:textId="77777777" w:rsidR="00B12DB8" w:rsidRDefault="00B12DB8" w:rsidP="00B12DB8">
      <w:r>
        <w:t xml:space="preserve">quietly and covertly begun the project of building up a </w:t>
      </w:r>
    </w:p>
    <w:p w14:paraId="01268639" w14:textId="77777777" w:rsidR="00B12DB8" w:rsidRDefault="00B12DB8" w:rsidP="00B12DB8">
      <w:r>
        <w:t xml:space="preserve">power base there and converting a significant percentage of </w:t>
      </w:r>
    </w:p>
    <w:p w14:paraId="3DF7F480" w14:textId="77777777" w:rsidR="00B12DB8" w:rsidRDefault="00B12DB8" w:rsidP="00B12DB8">
      <w:r>
        <w:t xml:space="preserve">Barsapine’s Conclavian Council to his favoured doctrine. His </w:t>
      </w:r>
    </w:p>
    <w:p w14:paraId="6C6BAA64" w14:textId="77777777" w:rsidR="00B12DB8" w:rsidRDefault="00B12DB8" w:rsidP="00B12DB8">
      <w:r>
        <w:t xml:space="preserve">plan is slowly progressing, and through a diligent mix of overt </w:t>
      </w:r>
    </w:p>
    <w:p w14:paraId="7974A61A" w14:textId="77777777" w:rsidR="00B12DB8" w:rsidRDefault="00B12DB8" w:rsidP="00B12DB8">
      <w:r>
        <w:t xml:space="preserve">and fully sanctioned Inquisitorial vigilance and secret ‘star </w:t>
      </w:r>
    </w:p>
    <w:p w14:paraId="0B152351" w14:textId="77777777" w:rsidR="00B12DB8" w:rsidRDefault="00B12DB8" w:rsidP="00B12DB8">
      <w:r>
        <w:t xml:space="preserve">chamber justice’ administered by a Moritat assassin sub-cult </w:t>
      </w:r>
    </w:p>
    <w:p w14:paraId="44F8953F" w14:textId="77777777" w:rsidR="00B12DB8" w:rsidRDefault="00B12DB8" w:rsidP="00B12DB8">
      <w:r>
        <w:t xml:space="preserve">he has nurtured there, the “Barsapine Project” is bearing fruit. </w:t>
      </w:r>
    </w:p>
    <w:p w14:paraId="0F825BEB" w14:textId="77777777" w:rsidR="00B12DB8" w:rsidRDefault="00B12DB8" w:rsidP="00B12DB8">
      <w:r>
        <w:t>III</w:t>
      </w:r>
    </w:p>
    <w:p w14:paraId="170D0B88" w14:textId="77777777" w:rsidR="00B12DB8" w:rsidRDefault="00B12DB8" w:rsidP="00B12DB8">
      <w:r>
        <w:t>: Factions</w:t>
      </w:r>
    </w:p>
    <w:p w14:paraId="6A802CFB" w14:textId="77777777" w:rsidR="00B12DB8" w:rsidRDefault="00B12DB8" w:rsidP="00B12DB8">
      <w:r>
        <w:t>103</w:t>
      </w:r>
    </w:p>
    <w:p w14:paraId="524A8B73" w14:textId="77777777" w:rsidR="00B12DB8" w:rsidRDefault="00B12DB8" w:rsidP="00B12DB8">
      <w:r>
        <w:t>The Kaede Sanction</w:t>
      </w:r>
    </w:p>
    <w:p w14:paraId="10D494B2" w14:textId="77777777" w:rsidR="00B12DB8" w:rsidRDefault="00B12DB8" w:rsidP="00B12DB8">
      <w:r>
        <w:t xml:space="preserve">One of the first actions of the newly allied Calixian Libricar </w:t>
      </w:r>
    </w:p>
    <w:p w14:paraId="465922F1" w14:textId="77777777" w:rsidR="00B12DB8" w:rsidRDefault="00B12DB8" w:rsidP="00B12DB8">
      <w:r>
        <w:lastRenderedPageBreak/>
        <w:t xml:space="preserve">has been to mark the flamboyant Inquisitor Vownes Kaede for </w:t>
      </w:r>
    </w:p>
    <w:p w14:paraId="649E4CD1" w14:textId="77777777" w:rsidR="00B12DB8" w:rsidRDefault="00B12DB8" w:rsidP="00B12DB8">
      <w:r>
        <w:t xml:space="preserve">death. Although nominally a puritan, Kaede’s eccentricities, </w:t>
      </w:r>
    </w:p>
    <w:p w14:paraId="27F5E2E4" w14:textId="77777777" w:rsidR="00B12DB8" w:rsidRDefault="00B12DB8" w:rsidP="00B12DB8">
      <w:r>
        <w:t xml:space="preserve">cavalier attitude to external authorities, and repeated flouting </w:t>
      </w:r>
    </w:p>
    <w:p w14:paraId="1F0E0D10" w14:textId="77777777" w:rsidR="00B12DB8" w:rsidRDefault="00B12DB8" w:rsidP="00B12DB8">
      <w:r>
        <w:t xml:space="preserve">of his fellow Inquisitors when it comes to spiriting young </w:t>
      </w:r>
    </w:p>
    <w:p w14:paraId="7917D62E" w14:textId="77777777" w:rsidR="00B12DB8" w:rsidRDefault="00B12DB8" w:rsidP="00B12DB8">
      <w:r>
        <w:t xml:space="preserve">psykers away for service, not to mention his public and </w:t>
      </w:r>
    </w:p>
    <w:p w14:paraId="2280ABD5" w14:textId="77777777" w:rsidR="00B12DB8" w:rsidRDefault="00B12DB8" w:rsidP="00B12DB8">
      <w:r>
        <w:t xml:space="preserve">repeated criticism of the Libricar cause have all served sign </w:t>
      </w:r>
    </w:p>
    <w:p w14:paraId="3D4CCD71" w14:textId="77777777" w:rsidR="00B12DB8" w:rsidRDefault="00B12DB8" w:rsidP="00B12DB8">
      <w:r>
        <w:t xml:space="preserve">his execution warrant as far as they are concerned. He is the </w:t>
      </w:r>
    </w:p>
    <w:p w14:paraId="46723155" w14:textId="77777777" w:rsidR="00B12DB8" w:rsidRDefault="00B12DB8" w:rsidP="00B12DB8">
      <w:r>
        <w:t xml:space="preserve">epitome of a ‘Rogue Agent’ in the Libricars’ eyes, wrongly </w:t>
      </w:r>
    </w:p>
    <w:p w14:paraId="25DB5615" w14:textId="77777777" w:rsidR="00B12DB8" w:rsidRDefault="00B12DB8" w:rsidP="00B12DB8">
      <w:r>
        <w:t xml:space="preserve">tolerated by his fellow Inquisitors. Rather than come after </w:t>
      </w:r>
    </w:p>
    <w:p w14:paraId="6A82330D" w14:textId="77777777" w:rsidR="00B12DB8" w:rsidRDefault="00B12DB8" w:rsidP="00B12DB8">
      <w:r>
        <w:t xml:space="preserve">him publicly and denounce him in conclave as they might </w:t>
      </w:r>
    </w:p>
    <w:p w14:paraId="1FED683F" w14:textId="77777777" w:rsidR="00B12DB8" w:rsidRDefault="00B12DB8" w:rsidP="00B12DB8">
      <w:r>
        <w:t xml:space="preserve">have once done, instead the Libricar have opted to slowly </w:t>
      </w:r>
    </w:p>
    <w:p w14:paraId="71C4E94A" w14:textId="77777777" w:rsidR="00B12DB8" w:rsidRDefault="00B12DB8" w:rsidP="00B12DB8">
      <w:r>
        <w:t xml:space="preserve">pick apart his organisation and leave him vulnerable for a final </w:t>
      </w:r>
    </w:p>
    <w:p w14:paraId="2A36A2C3" w14:textId="77777777" w:rsidR="00B12DB8" w:rsidRDefault="00B12DB8" w:rsidP="00B12DB8">
      <w:r>
        <w:t xml:space="preserve">death stroke. As a result several Libricar sympathisers have </w:t>
      </w:r>
    </w:p>
    <w:p w14:paraId="0D0ED574" w14:textId="77777777" w:rsidR="00B12DB8" w:rsidRDefault="00B12DB8" w:rsidP="00B12DB8">
      <w:r>
        <w:t xml:space="preserve">already moved against him and begun the task of infiltrating </w:t>
      </w:r>
    </w:p>
    <w:p w14:paraId="0D1F88FA" w14:textId="77777777" w:rsidR="00B12DB8" w:rsidRDefault="00B12DB8" w:rsidP="00B12DB8">
      <w:r>
        <w:t xml:space="preserve">Kaede’s support network and tracking his movements. In </w:t>
      </w:r>
    </w:p>
    <w:p w14:paraId="0DD69D64" w14:textId="77777777" w:rsidR="00B12DB8" w:rsidRDefault="00B12DB8" w:rsidP="00B12DB8">
      <w:r>
        <w:t xml:space="preserve">recent months one of his notoriously militant Acolyte bands </w:t>
      </w:r>
    </w:p>
    <w:p w14:paraId="7D60AC23" w14:textId="77777777" w:rsidR="00B12DB8" w:rsidRDefault="00B12DB8" w:rsidP="00B12DB8">
      <w:r>
        <w:t xml:space="preserve">was drawn out and ambushed while investigating a Heretek </w:t>
      </w:r>
    </w:p>
    <w:p w14:paraId="00B8BE5E" w14:textId="77777777" w:rsidR="00B12DB8" w:rsidRDefault="00B12DB8" w:rsidP="00B12DB8">
      <w:r>
        <w:t xml:space="preserve">cult in the Sinophian hinterlands. They were slaughtered </w:t>
      </w:r>
    </w:p>
    <w:p w14:paraId="4A6BD52B" w14:textId="77777777" w:rsidR="00B12DB8" w:rsidRDefault="00B12DB8" w:rsidP="00B12DB8">
      <w:r>
        <w:t xml:space="preserve">to a man, and the hot-blooded Kaede has vowed to avenge </w:t>
      </w:r>
    </w:p>
    <w:p w14:paraId="25DDB53B" w14:textId="77777777" w:rsidR="00B12DB8" w:rsidRDefault="00B12DB8" w:rsidP="00B12DB8">
      <w:r>
        <w:t xml:space="preserve">their deaths—little realizing the true nature of the culprits </w:t>
      </w:r>
    </w:p>
    <w:p w14:paraId="457E58DF" w14:textId="77777777" w:rsidR="00B12DB8" w:rsidRDefault="00B12DB8" w:rsidP="00B12DB8">
      <w:r>
        <w:t xml:space="preserve">responsible or the trap being laid for him. Nor is his the only </w:t>
      </w:r>
    </w:p>
    <w:p w14:paraId="1B2444F2" w14:textId="77777777" w:rsidR="00B12DB8" w:rsidRDefault="00B12DB8" w:rsidP="00B12DB8">
      <w:r>
        <w:t>name on the Libricar’s death list.</w:t>
      </w:r>
    </w:p>
    <w:p w14:paraId="5975BAE6" w14:textId="77777777" w:rsidR="00B12DB8" w:rsidRDefault="00B12DB8" w:rsidP="00B12DB8">
      <w:r>
        <w:t>The Libricar and other</w:t>
      </w:r>
    </w:p>
    <w:p w14:paraId="148FF23C" w14:textId="77777777" w:rsidR="00B12DB8" w:rsidRDefault="00B12DB8" w:rsidP="00B12DB8">
      <w:r>
        <w:t>Inquisitorial Factions</w:t>
      </w:r>
    </w:p>
    <w:p w14:paraId="714C91C1" w14:textId="77777777" w:rsidR="00B12DB8" w:rsidRDefault="00B12DB8" w:rsidP="00B12DB8">
      <w:r>
        <w:t xml:space="preserve">Without exception, all the major Inquisitorial factions </w:t>
      </w:r>
    </w:p>
    <w:p w14:paraId="21808E87" w14:textId="77777777" w:rsidR="00B12DB8" w:rsidRDefault="00B12DB8" w:rsidP="00B12DB8">
      <w:r>
        <w:t xml:space="preserve">considered Radical by the mainstream are as openly </w:t>
      </w:r>
    </w:p>
    <w:p w14:paraId="5BE89CCB" w14:textId="77777777" w:rsidR="00B12DB8" w:rsidRDefault="00B12DB8" w:rsidP="00B12DB8">
      <w:r>
        <w:t xml:space="preserve">contemptuous of the Libricar as they themselves are of the other </w:t>
      </w:r>
    </w:p>
    <w:p w14:paraId="05D40A17" w14:textId="77777777" w:rsidR="00B12DB8" w:rsidRDefault="00B12DB8" w:rsidP="00B12DB8">
      <w:r>
        <w:lastRenderedPageBreak/>
        <w:t xml:space="preserve">radicals, seeing them as petty and spiteful counter-reformers, </w:t>
      </w:r>
    </w:p>
    <w:p w14:paraId="3293CEE0" w14:textId="77777777" w:rsidR="00B12DB8" w:rsidRDefault="00B12DB8" w:rsidP="00B12DB8">
      <w:r>
        <w:t xml:space="preserve">mindless fanatics unworthy of an Inquisitor’s rosette. Nor do </w:t>
      </w:r>
    </w:p>
    <w:p w14:paraId="6B743BE4" w14:textId="77777777" w:rsidR="00B12DB8" w:rsidRDefault="00B12DB8" w:rsidP="00B12DB8">
      <w:r>
        <w:t xml:space="preserve">they garner much open support from the puritan mainstream </w:t>
      </w:r>
    </w:p>
    <w:p w14:paraId="652A95D5" w14:textId="77777777" w:rsidR="00B12DB8" w:rsidRDefault="00B12DB8" w:rsidP="00B12DB8">
      <w:r>
        <w:t xml:space="preserve">as a whole, with the Amalathians in particular singling them </w:t>
      </w:r>
    </w:p>
    <w:p w14:paraId="2DC2FDE6" w14:textId="77777777" w:rsidR="00B12DB8" w:rsidRDefault="00B12DB8" w:rsidP="00B12DB8">
      <w:r>
        <w:t xml:space="preserve">out for antipathy. The Libricar, for their part, have a strange </w:t>
      </w:r>
    </w:p>
    <w:p w14:paraId="2C931B26" w14:textId="77777777" w:rsidR="00B12DB8" w:rsidRDefault="00B12DB8" w:rsidP="00B12DB8">
      <w:r>
        <w:t xml:space="preserve">relationship with their ideological forbears. This ranges from </w:t>
      </w:r>
    </w:p>
    <w:p w14:paraId="22855C4B" w14:textId="77777777" w:rsidR="00B12DB8" w:rsidRDefault="00B12DB8" w:rsidP="00B12DB8">
      <w:r>
        <w:t xml:space="preserve">disgust at their weakness to a burning desire to ‘prove them </w:t>
      </w:r>
    </w:p>
    <w:p w14:paraId="71327AC4" w14:textId="77777777" w:rsidR="00B12DB8" w:rsidRDefault="00B12DB8" w:rsidP="00B12DB8">
      <w:r>
        <w:t xml:space="preserve">wrong,’ while they also have little time for what they see as </w:t>
      </w:r>
    </w:p>
    <w:p w14:paraId="389CA305" w14:textId="77777777" w:rsidR="00B12DB8" w:rsidRDefault="00B12DB8" w:rsidP="00B12DB8">
      <w:r>
        <w:t xml:space="preserve">the deluded ramblings and wishful thinking of the Thorians. </w:t>
      </w:r>
    </w:p>
    <w:p w14:paraId="6C26CD5B" w14:textId="77777777" w:rsidR="00B12DB8" w:rsidRDefault="00B12DB8" w:rsidP="00B12DB8">
      <w:r>
        <w:t xml:space="preserve">Of the other radical factions, all are considered woeful and </w:t>
      </w:r>
    </w:p>
    <w:p w14:paraId="27A11465" w14:textId="77777777" w:rsidR="00B12DB8" w:rsidRDefault="00B12DB8" w:rsidP="00B12DB8">
      <w:r>
        <w:t xml:space="preserve">worthy of the Libricar’s ire for the simple crime of attempting </w:t>
      </w:r>
    </w:p>
    <w:p w14:paraId="699835BD" w14:textId="77777777" w:rsidR="00B12DB8" w:rsidRDefault="00B12DB8" w:rsidP="00B12DB8">
      <w:r>
        <w:t xml:space="preserve">to ‘second guess’ the will and divine plan of the Golden </w:t>
      </w:r>
    </w:p>
    <w:p w14:paraId="0F5285B4" w14:textId="77777777" w:rsidR="00B12DB8" w:rsidRDefault="00B12DB8" w:rsidP="00B12DB8">
      <w:r>
        <w:t xml:space="preserve">Throne. In particular, the Recongregators are singled out for </w:t>
      </w:r>
    </w:p>
    <w:p w14:paraId="6BE00F66" w14:textId="77777777" w:rsidR="00B12DB8" w:rsidRDefault="00B12DB8" w:rsidP="00B12DB8">
      <w:r>
        <w:t xml:space="preserve">the Libricars’ righteous fury, as they are the arch-proponents </w:t>
      </w:r>
    </w:p>
    <w:p w14:paraId="0DBBA110" w14:textId="77777777" w:rsidR="00B12DB8" w:rsidRDefault="00B12DB8" w:rsidP="00B12DB8">
      <w:r>
        <w:t xml:space="preserve">of revolution and change. </w:t>
      </w:r>
    </w:p>
    <w:p w14:paraId="721E9097" w14:textId="77777777" w:rsidR="00B12DB8" w:rsidRDefault="00B12DB8" w:rsidP="00B12DB8">
      <w:r>
        <w:t xml:space="preserve">In the Calixian Conclave, the disdain and outcast status </w:t>
      </w:r>
    </w:p>
    <w:p w14:paraId="199DF063" w14:textId="77777777" w:rsidR="00B12DB8" w:rsidRDefault="00B12DB8" w:rsidP="00B12DB8">
      <w:r>
        <w:t xml:space="preserve">the Libricar suffer has long become almost institutionalised to </w:t>
      </w:r>
    </w:p>
    <w:p w14:paraId="5B1BBF6F" w14:textId="77777777" w:rsidR="00B12DB8" w:rsidRDefault="00B12DB8" w:rsidP="00B12DB8">
      <w:r>
        <w:t xml:space="preserve">the point where even some known radical Xanthites are likely </w:t>
      </w:r>
    </w:p>
    <w:p w14:paraId="528BEB60" w14:textId="77777777" w:rsidR="00B12DB8" w:rsidRDefault="00B12DB8" w:rsidP="00B12DB8">
      <w:r>
        <w:t xml:space="preserve">to get a fairer hearing than a known Libricar. This in turn has </w:t>
      </w:r>
    </w:p>
    <w:p w14:paraId="5CD1AAD9" w14:textId="77777777" w:rsidR="00B12DB8" w:rsidRDefault="00B12DB8" w:rsidP="00B12DB8">
      <w:r>
        <w:t xml:space="preserve">lead some of those who have come to embrace the Libricar </w:t>
      </w:r>
    </w:p>
    <w:p w14:paraId="72943307" w14:textId="77777777" w:rsidR="00B12DB8" w:rsidRDefault="00B12DB8" w:rsidP="00B12DB8">
      <w:r>
        <w:t xml:space="preserve">doctrine to almost revel in the role of Inquisition outsider, </w:t>
      </w:r>
    </w:p>
    <w:p w14:paraId="3A767879" w14:textId="77777777" w:rsidR="00B12DB8" w:rsidRDefault="00B12DB8" w:rsidP="00B12DB8">
      <w:r>
        <w:t xml:space="preserve">and the strange freedom and enforced self-sufficiency such a </w:t>
      </w:r>
    </w:p>
    <w:p w14:paraId="6DF88735" w14:textId="77777777" w:rsidR="00B12DB8" w:rsidRDefault="00B12DB8" w:rsidP="00B12DB8">
      <w:r>
        <w:t xml:space="preserve">position can bring despite its dangers. Other Libricar equally </w:t>
      </w:r>
    </w:p>
    <w:p w14:paraId="7267E081" w14:textId="77777777" w:rsidR="00B12DB8" w:rsidRDefault="00B12DB8" w:rsidP="00B12DB8">
      <w:r>
        <w:t xml:space="preserve">have learned to keep their own councils with the like-minded </w:t>
      </w:r>
    </w:p>
    <w:p w14:paraId="161CB691" w14:textId="77777777" w:rsidR="00B12DB8" w:rsidRDefault="00B12DB8" w:rsidP="00B12DB8">
      <w:r>
        <w:t xml:space="preserve">in secret. </w:t>
      </w:r>
    </w:p>
    <w:p w14:paraId="66949C56" w14:textId="77777777" w:rsidR="00B12DB8" w:rsidRDefault="00B12DB8" w:rsidP="00B12DB8">
      <w:r>
        <w:t xml:space="preserve">Acolytes of the </w:t>
      </w:r>
    </w:p>
    <w:p w14:paraId="6E3E69E7" w14:textId="77777777" w:rsidR="00B12DB8" w:rsidRDefault="00B12DB8" w:rsidP="00B12DB8">
      <w:r>
        <w:t>Libricar</w:t>
      </w:r>
    </w:p>
    <w:p w14:paraId="6B71BAE0" w14:textId="77777777" w:rsidR="00B12DB8" w:rsidRDefault="00B12DB8" w:rsidP="00B12DB8">
      <w:r>
        <w:lastRenderedPageBreak/>
        <w:t xml:space="preserve">The Libricar pick their Acolytes by no selection criteria other </w:t>
      </w:r>
    </w:p>
    <w:p w14:paraId="051B1C3D" w14:textId="77777777" w:rsidR="00B12DB8" w:rsidRDefault="00B12DB8" w:rsidP="00B12DB8">
      <w:r>
        <w:t xml:space="preserve">than the love of the God-Emperor and the willingness to </w:t>
      </w:r>
    </w:p>
    <w:p w14:paraId="7C17032F" w14:textId="77777777" w:rsidR="00B12DB8" w:rsidRDefault="00B12DB8" w:rsidP="00B12DB8">
      <w:r>
        <w:t xml:space="preserve">embrace wholeheartedly the faction’s doctrinal standpoint on </w:t>
      </w:r>
    </w:p>
    <w:p w14:paraId="19E216AA" w14:textId="77777777" w:rsidR="00B12DB8" w:rsidRDefault="00B12DB8" w:rsidP="00B12DB8">
      <w:r>
        <w:t xml:space="preserve">what must be done to preserve the Imperium. The assumption </w:t>
      </w:r>
    </w:p>
    <w:p w14:paraId="118C4383" w14:textId="77777777" w:rsidR="00B12DB8" w:rsidRDefault="00B12DB8" w:rsidP="00B12DB8">
      <w:r>
        <w:t xml:space="preserve">of the Libricar doctrine may also be arrived at naturally </w:t>
      </w:r>
    </w:p>
    <w:p w14:paraId="4D06C491" w14:textId="77777777" w:rsidR="00B12DB8" w:rsidRDefault="00B12DB8" w:rsidP="00B12DB8">
      <w:r>
        <w:t xml:space="preserve">regardless of an Acolyte’s master or their own past leanings, as </w:t>
      </w:r>
    </w:p>
    <w:p w14:paraId="17AFCF90" w14:textId="77777777" w:rsidR="00B12DB8" w:rsidRDefault="00B12DB8" w:rsidP="00B12DB8">
      <w:r>
        <w:t xml:space="preserve">the answer it offers can easily appeal to those who have been </w:t>
      </w:r>
    </w:p>
    <w:p w14:paraId="4EBA7578" w14:textId="77777777" w:rsidR="00B12DB8" w:rsidRDefault="00B12DB8" w:rsidP="00B12DB8">
      <w:r>
        <w:t xml:space="preserve">forced time and again to confront the paradox of defending </w:t>
      </w:r>
    </w:p>
    <w:p w14:paraId="6239523C" w14:textId="77777777" w:rsidR="00B12DB8" w:rsidRDefault="00B12DB8" w:rsidP="00B12DB8">
      <w:r>
        <w:t xml:space="preserve">a system but despising the weakness and corruption of those </w:t>
      </w:r>
    </w:p>
    <w:p w14:paraId="4C14B93D" w14:textId="77777777" w:rsidR="00B12DB8" w:rsidRDefault="00B12DB8" w:rsidP="00B12DB8">
      <w:r>
        <w:t>who populate it.</w:t>
      </w:r>
    </w:p>
    <w:p w14:paraId="52133326" w14:textId="77777777" w:rsidR="00B12DB8" w:rsidRDefault="00B12DB8" w:rsidP="00B12DB8">
      <w:r>
        <w:t xml:space="preserve">Within this broad base can be found Acolytes of every </w:t>
      </w:r>
    </w:p>
    <w:p w14:paraId="459E186A" w14:textId="77777777" w:rsidR="00B12DB8" w:rsidRDefault="00B12DB8" w:rsidP="00B12DB8">
      <w:r>
        <w:t xml:space="preserve">calling and speciality. The Libricar emphasis of justice </w:t>
      </w:r>
    </w:p>
    <w:p w14:paraId="5D1B6BA7" w14:textId="77777777" w:rsidR="00B12DB8" w:rsidRDefault="00B12DB8" w:rsidP="00B12DB8">
      <w:r>
        <w:t>without favour and the strict adherence to the Emperor</w:t>
      </w:r>
      <w:r>
        <w:rPr>
          <w:rFonts w:ascii="Calibri" w:hAnsi="Calibri" w:cs="Calibri"/>
        </w:rPr>
        <w:t/>
      </w:r>
      <w:r>
        <w:t xml:space="preserve">ordained traditions of Imperial power speaks most readily to </w:t>
      </w:r>
    </w:p>
    <w:p w14:paraId="7FFDDB01" w14:textId="77777777" w:rsidR="00B12DB8" w:rsidRDefault="00B12DB8" w:rsidP="00B12DB8">
      <w:r>
        <w:t xml:space="preserve">those with a background in the Adeptus Arbites, members of </w:t>
      </w:r>
    </w:p>
    <w:p w14:paraId="48C7A070" w14:textId="77777777" w:rsidR="00B12DB8" w:rsidRDefault="00B12DB8" w:rsidP="00B12DB8">
      <w:r>
        <w:t xml:space="preserve">the more independent orders of the Ministorum, as well as </w:t>
      </w:r>
    </w:p>
    <w:p w14:paraId="2D62B1E5" w14:textId="77777777" w:rsidR="00B12DB8" w:rsidRDefault="00B12DB8" w:rsidP="00B12DB8">
      <w:r>
        <w:t xml:space="preserve">idealists and bitter pragmatists regardless of their origins. </w:t>
      </w:r>
    </w:p>
    <w:p w14:paraId="3E4F636D" w14:textId="77777777" w:rsidR="00B12DB8" w:rsidRDefault="00B12DB8" w:rsidP="00B12DB8">
      <w:r>
        <w:t>III</w:t>
      </w:r>
    </w:p>
    <w:p w14:paraId="06A62026" w14:textId="77777777" w:rsidR="00B12DB8" w:rsidRDefault="00B12DB8" w:rsidP="00B12DB8">
      <w:r>
        <w:t>: Factions</w:t>
      </w:r>
    </w:p>
    <w:p w14:paraId="2E2BF339" w14:textId="77777777" w:rsidR="00B12DB8" w:rsidRDefault="00B12DB8" w:rsidP="00B12DB8">
      <w:r>
        <w:t>104</w:t>
      </w:r>
    </w:p>
    <w:p w14:paraId="671EABFE" w14:textId="77777777" w:rsidR="00B12DB8" w:rsidRDefault="00B12DB8" w:rsidP="00B12DB8">
      <w:r>
        <w:t xml:space="preserve">The Ocularians </w:t>
      </w:r>
    </w:p>
    <w:p w14:paraId="1EB92AC2" w14:textId="77777777" w:rsidR="00B12DB8" w:rsidRDefault="00B12DB8" w:rsidP="00B12DB8">
      <w:r>
        <w:t xml:space="preserve">“He that knows the future, controls the present; </w:t>
      </w:r>
    </w:p>
    <w:p w14:paraId="40AA1524" w14:textId="77777777" w:rsidR="00B12DB8" w:rsidRDefault="00B12DB8" w:rsidP="00B12DB8">
      <w:r>
        <w:t>He that controls the present, owns the past.”</w:t>
      </w:r>
    </w:p>
    <w:p w14:paraId="57F9D68D" w14:textId="77777777" w:rsidR="00B12DB8" w:rsidRDefault="00B12DB8" w:rsidP="00B12DB8">
      <w:r>
        <w:t>–Maxims of the Sigilite, Cantos CXII</w:t>
      </w:r>
    </w:p>
    <w:p w14:paraId="26A8BC36" w14:textId="77777777" w:rsidR="00B12DB8" w:rsidRDefault="00B12DB8" w:rsidP="00B12DB8">
      <w:r>
        <w:t xml:space="preserve">Of all the factions of the Calixian Inquisition, the </w:t>
      </w:r>
    </w:p>
    <w:p w14:paraId="3249270E" w14:textId="77777777" w:rsidR="00B12DB8" w:rsidRDefault="00B12DB8" w:rsidP="00B12DB8">
      <w:r>
        <w:t xml:space="preserve">Ocularians (literally ‘they who see’) are among </w:t>
      </w:r>
    </w:p>
    <w:p w14:paraId="3B6C09D8" w14:textId="77777777" w:rsidR="00B12DB8" w:rsidRDefault="00B12DB8" w:rsidP="00B12DB8">
      <w:r>
        <w:t xml:space="preserve">the strangest and most unfathomable, even to </w:t>
      </w:r>
    </w:p>
    <w:p w14:paraId="3AC2816E" w14:textId="77777777" w:rsidR="00B12DB8" w:rsidRDefault="00B12DB8" w:rsidP="00B12DB8">
      <w:r>
        <w:t xml:space="preserve">their peers. They are united not simply by doctrine but by </w:t>
      </w:r>
    </w:p>
    <w:p w14:paraId="52EC2A42" w14:textId="77777777" w:rsidR="00B12DB8" w:rsidRDefault="00B12DB8" w:rsidP="00B12DB8">
      <w:r>
        <w:lastRenderedPageBreak/>
        <w:t xml:space="preserve">obsession—knowledge of the future; of predictions and </w:t>
      </w:r>
    </w:p>
    <w:p w14:paraId="491E02E3" w14:textId="77777777" w:rsidR="00B12DB8" w:rsidRDefault="00B12DB8" w:rsidP="00B12DB8">
      <w:r>
        <w:t xml:space="preserve">omens, patterns of events, divination and destiny, and above </w:t>
      </w:r>
    </w:p>
    <w:p w14:paraId="1F61A14C" w14:textId="77777777" w:rsidR="00B12DB8" w:rsidRDefault="00B12DB8" w:rsidP="00B12DB8">
      <w:r>
        <w:t xml:space="preserve">all, in keeping their own secrets. The faction’s detractors </w:t>
      </w:r>
    </w:p>
    <w:p w14:paraId="7F75AA7C" w14:textId="77777777" w:rsidR="00B12DB8" w:rsidRDefault="00B12DB8" w:rsidP="00B12DB8">
      <w:r>
        <w:t xml:space="preserve">range in their accusations from charges that the Ocularians </w:t>
      </w:r>
    </w:p>
    <w:p w14:paraId="601A5AFE" w14:textId="77777777" w:rsidR="00B12DB8" w:rsidRDefault="00B12DB8" w:rsidP="00B12DB8">
      <w:r>
        <w:t xml:space="preserve">waste their attentions on meaningless and futile attempts to </w:t>
      </w:r>
    </w:p>
    <w:p w14:paraId="6E21BD87" w14:textId="77777777" w:rsidR="00B12DB8" w:rsidRDefault="00B12DB8" w:rsidP="00B12DB8">
      <w:r>
        <w:t xml:space="preserve">predict future threats to the Imperium while blithely ignoring </w:t>
      </w:r>
    </w:p>
    <w:p w14:paraId="1F70DC88" w14:textId="77777777" w:rsidR="00B12DB8" w:rsidRDefault="00B12DB8" w:rsidP="00B12DB8">
      <w:r>
        <w:t>present dangers, to attempted witch hunts raised by hard</w:t>
      </w:r>
      <w:r>
        <w:rPr>
          <w:rFonts w:ascii="Calibri" w:hAnsi="Calibri" w:cs="Calibri"/>
        </w:rPr>
        <w:t/>
      </w:r>
      <w:r>
        <w:t xml:space="preserve">line puritans against Ocularians they believe have courted </w:t>
      </w:r>
    </w:p>
    <w:p w14:paraId="47C903E1" w14:textId="77777777" w:rsidR="00B12DB8" w:rsidRDefault="00B12DB8" w:rsidP="00B12DB8">
      <w:r>
        <w:t xml:space="preserve">damnation in their desire to know the unknowable. </w:t>
      </w:r>
    </w:p>
    <w:p w14:paraId="05A6AA9B" w14:textId="77777777" w:rsidR="00B12DB8" w:rsidRDefault="00B12DB8" w:rsidP="00B12DB8">
      <w:r>
        <w:t xml:space="preserve">Ocularians are a sect whose provenance, exact origins and </w:t>
      </w:r>
    </w:p>
    <w:p w14:paraId="65EBA3F2" w14:textId="77777777" w:rsidR="00B12DB8" w:rsidRDefault="00B12DB8" w:rsidP="00B12DB8">
      <w:r>
        <w:t xml:space="preserve">age are shrouded in a tangle of myth, apocryphal data, and </w:t>
      </w:r>
    </w:p>
    <w:p w14:paraId="1BFD5821" w14:textId="77777777" w:rsidR="00B12DB8" w:rsidRDefault="00B12DB8" w:rsidP="00B12DB8">
      <w:r>
        <w:t xml:space="preserve">outright contradiction. Those few that know of the Ocularians </w:t>
      </w:r>
    </w:p>
    <w:p w14:paraId="612A9BF7" w14:textId="77777777" w:rsidR="00B12DB8" w:rsidRDefault="00B12DB8" w:rsidP="00B12DB8">
      <w:r>
        <w:t xml:space="preserve">in any detail consider them to be a paranoid faction of diviners </w:t>
      </w:r>
    </w:p>
    <w:p w14:paraId="3AAE327D" w14:textId="77777777" w:rsidR="00B12DB8" w:rsidRDefault="00B12DB8" w:rsidP="00B12DB8">
      <w:r>
        <w:t xml:space="preserve">and scholar-Inquisitors whose obsession with prophecy and </w:t>
      </w:r>
    </w:p>
    <w:p w14:paraId="47D3C47E" w14:textId="77777777" w:rsidR="00B12DB8" w:rsidRDefault="00B12DB8" w:rsidP="00B12DB8">
      <w:r>
        <w:t xml:space="preserve">prognostication has long skirted outright heresy. Ocularian </w:t>
      </w:r>
    </w:p>
    <w:p w14:paraId="222602DF" w14:textId="77777777" w:rsidR="00B12DB8" w:rsidRDefault="00B12DB8" w:rsidP="00B12DB8">
      <w:r>
        <w:t xml:space="preserve">Inquisitors and their tightly-knit coteries of Acolytes, (who </w:t>
      </w:r>
    </w:p>
    <w:p w14:paraId="2748EA79" w14:textId="77777777" w:rsidR="00B12DB8" w:rsidRDefault="00B12DB8" w:rsidP="00B12DB8">
      <w:r>
        <w:t xml:space="preserve">feature a preponderance of Adepts and Sanctioned Psykers </w:t>
      </w:r>
    </w:p>
    <w:p w14:paraId="3357E60B" w14:textId="77777777" w:rsidR="00B12DB8" w:rsidRDefault="00B12DB8" w:rsidP="00B12DB8">
      <w:r>
        <w:t xml:space="preserve">among their ranks) are generally regarded by the Conclave </w:t>
      </w:r>
    </w:p>
    <w:p w14:paraId="4E2115C7" w14:textId="77777777" w:rsidR="00B12DB8" w:rsidRDefault="00B12DB8" w:rsidP="00B12DB8">
      <w:r>
        <w:t xml:space="preserve">Calixis’s powers-that-be as a useful if often erratic resource. </w:t>
      </w:r>
    </w:p>
    <w:p w14:paraId="664D4EB4" w14:textId="77777777" w:rsidR="00B12DB8" w:rsidRDefault="00B12DB8" w:rsidP="00B12DB8">
      <w:r>
        <w:t xml:space="preserve">The Ocularians’ abilities and skills make them asset enough </w:t>
      </w:r>
    </w:p>
    <w:p w14:paraId="3ED1404F" w14:textId="77777777" w:rsidR="00B12DB8" w:rsidRDefault="00B12DB8" w:rsidP="00B12DB8">
      <w:r>
        <w:t xml:space="preserve">to remain tolerated despite their eccentricities and adherence </w:t>
      </w:r>
    </w:p>
    <w:p w14:paraId="7C9CE645" w14:textId="77777777" w:rsidR="00B12DB8" w:rsidRDefault="00B12DB8" w:rsidP="00B12DB8">
      <w:r>
        <w:t xml:space="preserve">to internal secrecy. This status quo does not however sit well </w:t>
      </w:r>
    </w:p>
    <w:p w14:paraId="2A3AE186" w14:textId="77777777" w:rsidR="00B12DB8" w:rsidRDefault="00B12DB8" w:rsidP="00B12DB8">
      <w:r>
        <w:t xml:space="preserve">with many of the Conclave’s puritans however, and over </w:t>
      </w:r>
    </w:p>
    <w:p w14:paraId="2FEAA048" w14:textId="77777777" w:rsidR="00B12DB8" w:rsidRDefault="00B12DB8" w:rsidP="00B12DB8">
      <w:r>
        <w:t xml:space="preserve">the centuries internecine strife has occurred on numerous </w:t>
      </w:r>
    </w:p>
    <w:p w14:paraId="5713B263" w14:textId="77777777" w:rsidR="00B12DB8" w:rsidRDefault="00B12DB8" w:rsidP="00B12DB8">
      <w:r>
        <w:t xml:space="preserve">occasions. The Ocularians often emerge as the victor, much to </w:t>
      </w:r>
    </w:p>
    <w:p w14:paraId="29AF5DB4" w14:textId="77777777" w:rsidR="00B12DB8" w:rsidRDefault="00B12DB8" w:rsidP="00B12DB8">
      <w:r>
        <w:t xml:space="preserve">the shock of the firebrands who have challenged them. </w:t>
      </w:r>
    </w:p>
    <w:p w14:paraId="47AA7EC8" w14:textId="77777777" w:rsidR="00B12DB8" w:rsidRDefault="00B12DB8" w:rsidP="00B12DB8">
      <w:r>
        <w:t xml:space="preserve">The true nature of the Ocularians’ power, their history, and </w:t>
      </w:r>
    </w:p>
    <w:p w14:paraId="72CEA7ED" w14:textId="77777777" w:rsidR="00B12DB8" w:rsidRDefault="00B12DB8" w:rsidP="00B12DB8">
      <w:r>
        <w:t xml:space="preserve">goals are more subtle and more terrible than even the most </w:t>
      </w:r>
    </w:p>
    <w:p w14:paraId="7D0D372A" w14:textId="77777777" w:rsidR="00B12DB8" w:rsidRDefault="00B12DB8" w:rsidP="00B12DB8">
      <w:r>
        <w:lastRenderedPageBreak/>
        <w:t>rabid Witch Hunter would dare believe.</w:t>
      </w:r>
    </w:p>
    <w:p w14:paraId="7F0A4110" w14:textId="77777777" w:rsidR="00B12DB8" w:rsidRDefault="00B12DB8" w:rsidP="00B12DB8">
      <w:r>
        <w:t>Fate Foreshadowed</w:t>
      </w:r>
    </w:p>
    <w:p w14:paraId="476EF7ED" w14:textId="77777777" w:rsidR="00B12DB8" w:rsidRDefault="00B12DB8" w:rsidP="00B12DB8">
      <w:r>
        <w:t xml:space="preserve">The principle dogma of the Ocularian faction is that </w:t>
      </w:r>
    </w:p>
    <w:p w14:paraId="072A1558" w14:textId="77777777" w:rsidR="00B12DB8" w:rsidRDefault="00B12DB8" w:rsidP="00B12DB8">
      <w:r>
        <w:t xml:space="preserve">foreknowledge of the future or at least the likely variable </w:t>
      </w:r>
    </w:p>
    <w:p w14:paraId="74818710" w14:textId="77777777" w:rsidR="00B12DB8" w:rsidRDefault="00B12DB8" w:rsidP="00B12DB8">
      <w:r>
        <w:t xml:space="preserve">paths of what is to come is the single greatest power in the </w:t>
      </w:r>
    </w:p>
    <w:p w14:paraId="28277690" w14:textId="77777777" w:rsidR="00B12DB8" w:rsidRDefault="00B12DB8" w:rsidP="00B12DB8">
      <w:r>
        <w:t xml:space="preserve">universe. As such, the Ocularians pursue this foreknowledge </w:t>
      </w:r>
    </w:p>
    <w:p w14:paraId="0CFC2EA2" w14:textId="77777777" w:rsidR="00B12DB8" w:rsidRDefault="00B12DB8" w:rsidP="00B12DB8">
      <w:r>
        <w:t xml:space="preserve">with a fanatic’s zeal and leave no stone unturned and no avenue </w:t>
      </w:r>
    </w:p>
    <w:p w14:paraId="4195B8CB" w14:textId="77777777" w:rsidR="00B12DB8" w:rsidRDefault="00B12DB8" w:rsidP="00B12DB8">
      <w:r>
        <w:t xml:space="preserve">unexplored in pursuit of this goal. They glean their knowledge </w:t>
      </w:r>
    </w:p>
    <w:p w14:paraId="27DF2993" w14:textId="77777777" w:rsidR="00B12DB8" w:rsidRDefault="00B12DB8" w:rsidP="00B12DB8">
      <w:r>
        <w:t xml:space="preserve">from a myriad of sources, ranging from the intimate and arcane </w:t>
      </w:r>
    </w:p>
    <w:p w14:paraId="374AC079" w14:textId="77777777" w:rsidR="00B12DB8" w:rsidRDefault="00B12DB8" w:rsidP="00B12DB8">
      <w:r>
        <w:t xml:space="preserve">study of history and the circadian rhythm of the Imperium’s </w:t>
      </w:r>
    </w:p>
    <w:p w14:paraId="49C6B427" w14:textId="77777777" w:rsidR="00B12DB8" w:rsidRDefault="00B12DB8" w:rsidP="00B12DB8">
      <w:r>
        <w:t xml:space="preserve">daily life, to the divinations of the Imperium’s own sanctioned </w:t>
      </w:r>
    </w:p>
    <w:p w14:paraId="66FA1FF8" w14:textId="77777777" w:rsidR="00B12DB8" w:rsidRDefault="00B12DB8" w:rsidP="00B12DB8">
      <w:r>
        <w:t xml:space="preserve">psykers and the reading of the Emperor’s tarot. They also </w:t>
      </w:r>
    </w:p>
    <w:p w14:paraId="24A96B33" w14:textId="77777777" w:rsidR="00B12DB8" w:rsidRDefault="00B12DB8" w:rsidP="00B12DB8">
      <w:r>
        <w:t xml:space="preserve">use more esoteric analysis of the eddying warp time-echoes </w:t>
      </w:r>
    </w:p>
    <w:p w14:paraId="128251E8" w14:textId="77777777" w:rsidR="00B12DB8" w:rsidRDefault="00B12DB8" w:rsidP="00B12DB8">
      <w:r>
        <w:t xml:space="preserve">picked up by Astropathic choirs and the threads of ancient </w:t>
      </w:r>
    </w:p>
    <w:p w14:paraId="2C8CE49C" w14:textId="77777777" w:rsidR="00B12DB8" w:rsidRDefault="00B12DB8" w:rsidP="00B12DB8">
      <w:r>
        <w:t xml:space="preserve">prophecies disentangled from myth and falsehood. For many </w:t>
      </w:r>
    </w:p>
    <w:p w14:paraId="342AF868" w14:textId="77777777" w:rsidR="00B12DB8" w:rsidRDefault="00B12DB8" w:rsidP="00B12DB8">
      <w:r>
        <w:t xml:space="preserve">Ocularians even this breadth of study is not enough, and they </w:t>
      </w:r>
    </w:p>
    <w:p w14:paraId="6F888F69" w14:textId="77777777" w:rsidR="00B12DB8" w:rsidRDefault="00B12DB8" w:rsidP="00B12DB8">
      <w:r>
        <w:t xml:space="preserve">seek more direct and malign sources of information in their </w:t>
      </w:r>
    </w:p>
    <w:p w14:paraId="64F2A2FB" w14:textId="77777777" w:rsidR="00B12DB8" w:rsidRDefault="00B12DB8" w:rsidP="00B12DB8">
      <w:r>
        <w:t xml:space="preserve">obsessive quest for knowledge of what is to come: delving in </w:t>
      </w:r>
    </w:p>
    <w:p w14:paraId="4B63707E" w14:textId="77777777" w:rsidR="00B12DB8" w:rsidRDefault="00B12DB8" w:rsidP="00B12DB8">
      <w:r>
        <w:t xml:space="preserve">to forbidden lore, studying the works and knowledge of the </w:t>
      </w:r>
    </w:p>
    <w:p w14:paraId="40DF6E89" w14:textId="77777777" w:rsidR="00B12DB8" w:rsidRDefault="00B12DB8" w:rsidP="00B12DB8">
      <w:r>
        <w:t xml:space="preserve">heretic and the alien, and torturing blasphemous revelations </w:t>
      </w:r>
    </w:p>
    <w:p w14:paraId="56A052AA" w14:textId="77777777" w:rsidR="00B12DB8" w:rsidRDefault="00B12DB8" w:rsidP="00B12DB8">
      <w:r>
        <w:t xml:space="preserve">from the mouths of xenoseer and corrupt warp-dabbler alike. </w:t>
      </w:r>
    </w:p>
    <w:p w14:paraId="5F9015E1" w14:textId="77777777" w:rsidR="00B12DB8" w:rsidRDefault="00B12DB8" w:rsidP="00B12DB8">
      <w:r>
        <w:t xml:space="preserve">The most extreme go as far as to become baleful practitioners </w:t>
      </w:r>
    </w:p>
    <w:p w14:paraId="35A43593" w14:textId="77777777" w:rsidR="00B12DB8" w:rsidRDefault="00B12DB8" w:rsidP="00B12DB8">
      <w:r>
        <w:t xml:space="preserve">of sorcery themselves, wheedling the truth from a daemon’s </w:t>
      </w:r>
    </w:p>
    <w:p w14:paraId="77A82443" w14:textId="77777777" w:rsidR="00B12DB8" w:rsidRDefault="00B12DB8" w:rsidP="00B12DB8">
      <w:r>
        <w:t xml:space="preserve">whispered lies. All knowledge found within this treacherous </w:t>
      </w:r>
    </w:p>
    <w:p w14:paraId="088412B5" w14:textId="77777777" w:rsidR="00B12DB8" w:rsidRDefault="00B12DB8" w:rsidP="00B12DB8">
      <w:r>
        <w:t xml:space="preserve">sea of fact, supposition, and falsehood is compiled and </w:t>
      </w:r>
    </w:p>
    <w:p w14:paraId="4DCE60AD" w14:textId="77777777" w:rsidR="00B12DB8" w:rsidRDefault="00B12DB8" w:rsidP="00B12DB8">
      <w:r>
        <w:t xml:space="preserve">correlated, and the data sifted by the faction’s oath-bound </w:t>
      </w:r>
    </w:p>
    <w:p w14:paraId="015FAC29" w14:textId="77777777" w:rsidR="00B12DB8" w:rsidRDefault="00B12DB8" w:rsidP="00B12DB8">
      <w:r>
        <w:t xml:space="preserve">savants and logisters in search of pattern and relevance. The </w:t>
      </w:r>
    </w:p>
    <w:p w14:paraId="4E5C562B" w14:textId="77777777" w:rsidR="00B12DB8" w:rsidRDefault="00B12DB8" w:rsidP="00B12DB8">
      <w:r>
        <w:lastRenderedPageBreak/>
        <w:t xml:space="preserve">results of these occult permutations are the meat and drink of </w:t>
      </w:r>
    </w:p>
    <w:p w14:paraId="47628F15" w14:textId="77777777" w:rsidR="00B12DB8" w:rsidRDefault="00B12DB8" w:rsidP="00B12DB8">
      <w:r>
        <w:t xml:space="preserve">the Ocularian Inquisitors, who guard their hard-won secrets </w:t>
      </w:r>
    </w:p>
    <w:p w14:paraId="2B17E74E" w14:textId="77777777" w:rsidR="00B12DB8" w:rsidRDefault="00B12DB8" w:rsidP="00B12DB8">
      <w:r>
        <w:t xml:space="preserve">jealously and draw their plans and intrigues with a spider’s </w:t>
      </w:r>
    </w:p>
    <w:p w14:paraId="4F116A89" w14:textId="77777777" w:rsidR="00B12DB8" w:rsidRDefault="00B12DB8" w:rsidP="00B12DB8">
      <w:r>
        <w:t xml:space="preserve">cunning and knowledge that allows them to stay several steps </w:t>
      </w:r>
    </w:p>
    <w:p w14:paraId="6A30E362" w14:textId="77777777" w:rsidR="00B12DB8" w:rsidRDefault="00B12DB8" w:rsidP="00B12DB8">
      <w:r>
        <w:t xml:space="preserve">ahead of any that would oppose them. </w:t>
      </w:r>
    </w:p>
    <w:p w14:paraId="709009BB" w14:textId="77777777" w:rsidR="00B12DB8" w:rsidRDefault="00B12DB8" w:rsidP="00B12DB8">
      <w:r>
        <w:t>A Secret History</w:t>
      </w:r>
    </w:p>
    <w:p w14:paraId="60D230AF" w14:textId="77777777" w:rsidR="00B12DB8" w:rsidRDefault="00B12DB8" w:rsidP="00B12DB8">
      <w:r>
        <w:t>The Well-Worn Mask</w:t>
      </w:r>
    </w:p>
    <w:p w14:paraId="7AA29D2F" w14:textId="77777777" w:rsidR="00B12DB8" w:rsidRDefault="00B12DB8" w:rsidP="00B12DB8">
      <w:r>
        <w:t xml:space="preserve">The face the Ocularian faction presents to the rest of the </w:t>
      </w:r>
    </w:p>
    <w:p w14:paraId="4B751EB1" w14:textId="77777777" w:rsidR="00B12DB8" w:rsidRDefault="00B12DB8" w:rsidP="00B12DB8">
      <w:r>
        <w:t xml:space="preserve">Inquisition is a lie, but like all the best deceptions it is one </w:t>
      </w:r>
    </w:p>
    <w:p w14:paraId="672747A3" w14:textId="77777777" w:rsidR="00B12DB8" w:rsidRDefault="00B12DB8" w:rsidP="00B12DB8">
      <w:r>
        <w:t xml:space="preserve">that is founded on elements of truth. Few in number, and </w:t>
      </w:r>
    </w:p>
    <w:p w14:paraId="68F42229" w14:textId="77777777" w:rsidR="00B12DB8" w:rsidRDefault="00B12DB8" w:rsidP="00B12DB8">
      <w:r>
        <w:t xml:space="preserve">all but unheard of outside the Calixis sector, the core of the </w:t>
      </w:r>
    </w:p>
    <w:p w14:paraId="78CF78F3" w14:textId="77777777" w:rsidR="00B12DB8" w:rsidRDefault="00B12DB8" w:rsidP="00B12DB8">
      <w:r>
        <w:t xml:space="preserve">Ocularian faction is made up of a small group of seemingly </w:t>
      </w:r>
    </w:p>
    <w:p w14:paraId="4A5FFE5C" w14:textId="77777777" w:rsidR="00B12DB8" w:rsidRDefault="00B12DB8" w:rsidP="00B12DB8">
      <w:r>
        <w:t xml:space="preserve">disparate and unconnected independent Inquisitors, relatively </w:t>
      </w:r>
    </w:p>
    <w:p w14:paraId="5FADE177" w14:textId="77777777" w:rsidR="00B12DB8" w:rsidRDefault="00B12DB8" w:rsidP="00B12DB8">
      <w:r>
        <w:t xml:space="preserve">few in number and without close allegiance to the major </w:t>
      </w:r>
    </w:p>
    <w:p w14:paraId="2CAF8E77" w14:textId="77777777" w:rsidR="00B12DB8" w:rsidRDefault="00B12DB8" w:rsidP="00B12DB8">
      <w:r>
        <w:t xml:space="preserve">Ordos. These Inquisitors’ private organisations and personal </w:t>
      </w:r>
    </w:p>
    <w:p w14:paraId="65F924D9" w14:textId="77777777" w:rsidR="00B12DB8" w:rsidRDefault="00B12DB8" w:rsidP="00B12DB8">
      <w:r>
        <w:t>III</w:t>
      </w:r>
    </w:p>
    <w:p w14:paraId="22078CD3" w14:textId="77777777" w:rsidR="00B12DB8" w:rsidRDefault="00B12DB8" w:rsidP="00B12DB8">
      <w:r>
        <w:t>: Factions</w:t>
      </w:r>
    </w:p>
    <w:p w14:paraId="16B23506" w14:textId="77777777" w:rsidR="00B12DB8" w:rsidRDefault="00B12DB8" w:rsidP="00B12DB8">
      <w:r>
        <w:t>105</w:t>
      </w:r>
    </w:p>
    <w:p w14:paraId="4DA8EDC3" w14:textId="77777777" w:rsidR="00B12DB8" w:rsidRDefault="00B12DB8" w:rsidP="00B12DB8">
      <w:r>
        <w:t xml:space="preserve">talents are specialised in the fields of information gathering by </w:t>
      </w:r>
    </w:p>
    <w:p w14:paraId="64B62FB9" w14:textId="77777777" w:rsidR="00B12DB8" w:rsidRDefault="00B12DB8" w:rsidP="00B12DB8">
      <w:r>
        <w:t xml:space="preserve">‘unconventional means’ as well as matters involving prophesy </w:t>
      </w:r>
    </w:p>
    <w:p w14:paraId="3C51BCE6" w14:textId="77777777" w:rsidR="00B12DB8" w:rsidRDefault="00B12DB8" w:rsidP="00B12DB8">
      <w:r>
        <w:t xml:space="preserve">and divination. Given their insular nature and tendency to </w:t>
      </w:r>
    </w:p>
    <w:p w14:paraId="26C8A497" w14:textId="77777777" w:rsidR="00B12DB8" w:rsidRDefault="00B12DB8" w:rsidP="00B12DB8">
      <w:r>
        <w:t xml:space="preserve">rarely operate directly in the field, even the term ‘Ocularian’ </w:t>
      </w:r>
    </w:p>
    <w:p w14:paraId="7A5EF0F2" w14:textId="77777777" w:rsidR="00B12DB8" w:rsidRDefault="00B12DB8" w:rsidP="00B12DB8">
      <w:r>
        <w:t xml:space="preserve">on some lips is used more as a label or insult than as a given </w:t>
      </w:r>
    </w:p>
    <w:p w14:paraId="274E67AE" w14:textId="77777777" w:rsidR="00B12DB8" w:rsidRDefault="00B12DB8" w:rsidP="00B12DB8">
      <w:r>
        <w:t xml:space="preserve">term for a coherent faction. These open members of the </w:t>
      </w:r>
    </w:p>
    <w:p w14:paraId="05EC4A1E" w14:textId="77777777" w:rsidR="00B12DB8" w:rsidRDefault="00B12DB8" w:rsidP="00B12DB8">
      <w:r>
        <w:t xml:space="preserve">sect are usually exactly what they appear to be, and are very </w:t>
      </w:r>
    </w:p>
    <w:p w14:paraId="54E41473" w14:textId="77777777" w:rsidR="00B12DB8" w:rsidRDefault="00B12DB8" w:rsidP="00B12DB8">
      <w:r>
        <w:t xml:space="preserve">useful for disseminating such knowledge deemed expedient </w:t>
      </w:r>
    </w:p>
    <w:p w14:paraId="4CF1586B" w14:textId="77777777" w:rsidR="00B12DB8" w:rsidRDefault="00B12DB8" w:rsidP="00B12DB8">
      <w:r>
        <w:t xml:space="preserve">or critical by the wider faction to give the Inquisition as a </w:t>
      </w:r>
    </w:p>
    <w:p w14:paraId="61D9D623" w14:textId="77777777" w:rsidR="00B12DB8" w:rsidRDefault="00B12DB8" w:rsidP="00B12DB8">
      <w:r>
        <w:lastRenderedPageBreak/>
        <w:t xml:space="preserve">whole. These ‘open’ Ocularians often endure the suspicions </w:t>
      </w:r>
    </w:p>
    <w:p w14:paraId="7CF8F1AD" w14:textId="77777777" w:rsidR="00B12DB8" w:rsidRDefault="00B12DB8" w:rsidP="00B12DB8">
      <w:r>
        <w:t xml:space="preserve">and scant regard of their peers without complaint, but few </w:t>
      </w:r>
    </w:p>
    <w:p w14:paraId="755C6870" w14:textId="77777777" w:rsidR="00B12DB8" w:rsidRDefault="00B12DB8" w:rsidP="00B12DB8">
      <w:r>
        <w:t xml:space="preserve">even in the Holy Ordos guess that as far as the Ocularian </w:t>
      </w:r>
    </w:p>
    <w:p w14:paraId="751F94C8" w14:textId="77777777" w:rsidR="00B12DB8" w:rsidRDefault="00B12DB8" w:rsidP="00B12DB8">
      <w:r>
        <w:t xml:space="preserve">faction goes they are the proverbial tip of the iceberg. </w:t>
      </w:r>
    </w:p>
    <w:p w14:paraId="579BC5D9" w14:textId="77777777" w:rsidR="00B12DB8" w:rsidRDefault="00B12DB8" w:rsidP="00B12DB8">
      <w:r>
        <w:t>Secrets and Lies</w:t>
      </w:r>
    </w:p>
    <w:p w14:paraId="0E020627" w14:textId="77777777" w:rsidR="00B12DB8" w:rsidRDefault="00B12DB8" w:rsidP="00B12DB8">
      <w:r>
        <w:t xml:space="preserve">To the Ocularian mind, it is not enough to possess knowledge </w:t>
      </w:r>
    </w:p>
    <w:p w14:paraId="7EB2C45B" w14:textId="77777777" w:rsidR="00B12DB8" w:rsidRDefault="00B12DB8" w:rsidP="00B12DB8">
      <w:r>
        <w:t xml:space="preserve">of what is to come, that knowledge must also be slavishly </w:t>
      </w:r>
    </w:p>
    <w:p w14:paraId="2B23CE1F" w14:textId="77777777" w:rsidR="00B12DB8" w:rsidRDefault="00B12DB8" w:rsidP="00B12DB8">
      <w:r>
        <w:t xml:space="preserve">guarded if it is to retain its power and advantage. To that end, </w:t>
      </w:r>
    </w:p>
    <w:p w14:paraId="17A746DE" w14:textId="77777777" w:rsidR="00B12DB8" w:rsidRDefault="00B12DB8" w:rsidP="00B12DB8">
      <w:r>
        <w:t xml:space="preserve">secrecy becomes a way of life and death among Ocularian </w:t>
      </w:r>
    </w:p>
    <w:p w14:paraId="075670B1" w14:textId="77777777" w:rsidR="00B12DB8" w:rsidRDefault="00B12DB8" w:rsidP="00B12DB8">
      <w:r>
        <w:t xml:space="preserve">Inquisitors and their servants to an extent that makes them </w:t>
      </w:r>
    </w:p>
    <w:p w14:paraId="1A2DF911" w14:textId="77777777" w:rsidR="00B12DB8" w:rsidRDefault="00B12DB8" w:rsidP="00B12DB8">
      <w:r>
        <w:t xml:space="preserve">appear paranoid and evasive even to other members of the </w:t>
      </w:r>
    </w:p>
    <w:p w14:paraId="70B8AE94" w14:textId="77777777" w:rsidR="00B12DB8" w:rsidRDefault="00B12DB8" w:rsidP="00B12DB8">
      <w:r>
        <w:t xml:space="preserve">Holy Ordos—itself quite a feat in an organisation that thrives </w:t>
      </w:r>
    </w:p>
    <w:p w14:paraId="780E66D0" w14:textId="77777777" w:rsidR="00B12DB8" w:rsidRDefault="00B12DB8" w:rsidP="00B12DB8">
      <w:r>
        <w:t xml:space="preserve">of secrecy and intrigue. Ocularian Inquisitors soon learn to </w:t>
      </w:r>
    </w:p>
    <w:p w14:paraId="5B8B2DED" w14:textId="77777777" w:rsidR="00B12DB8" w:rsidRDefault="00B12DB8" w:rsidP="00B12DB8">
      <w:r>
        <w:t xml:space="preserve">shroud their activities through intermediaries and pawns, and </w:t>
      </w:r>
    </w:p>
    <w:p w14:paraId="056DBA63" w14:textId="77777777" w:rsidR="00B12DB8" w:rsidRDefault="00B12DB8" w:rsidP="00B12DB8">
      <w:r>
        <w:t xml:space="preserve">where needed obscure their own goals and concerns—even </w:t>
      </w:r>
    </w:p>
    <w:p w14:paraId="5D9420E9" w14:textId="77777777" w:rsidR="00B12DB8" w:rsidRDefault="00B12DB8" w:rsidP="00B12DB8">
      <w:r>
        <w:t xml:space="preserve">against their fellow Inquisitors—with elaborate cover-stories, </w:t>
      </w:r>
    </w:p>
    <w:p w14:paraId="16BF6649" w14:textId="77777777" w:rsidR="00B12DB8" w:rsidRDefault="00B12DB8" w:rsidP="00B12DB8">
      <w:r>
        <w:t xml:space="preserve">blackmail, and deliberate misdirection. They are not afraid to </w:t>
      </w:r>
    </w:p>
    <w:p w14:paraId="47C3B79D" w14:textId="77777777" w:rsidR="00B12DB8" w:rsidRDefault="00B12DB8" w:rsidP="00B12DB8">
      <w:r>
        <w:t xml:space="preserve">resort to callous murder and contrived accidents where they </w:t>
      </w:r>
    </w:p>
    <w:p w14:paraId="3A67EB9C" w14:textId="77777777" w:rsidR="00B12DB8" w:rsidRDefault="00B12DB8" w:rsidP="00B12DB8">
      <w:r>
        <w:t xml:space="preserve">feel the mere threat of exposure is present. Within their own </w:t>
      </w:r>
    </w:p>
    <w:p w14:paraId="3FC696E4" w14:textId="77777777" w:rsidR="00B12DB8" w:rsidRDefault="00B12DB8" w:rsidP="00B12DB8">
      <w:r>
        <w:t xml:space="preserve">ranks the secrecy only deepens, and within an Ocularian </w:t>
      </w:r>
    </w:p>
    <w:p w14:paraId="40976CCA" w14:textId="77777777" w:rsidR="00B12DB8" w:rsidRDefault="00B12DB8" w:rsidP="00B12DB8">
      <w:r>
        <w:t xml:space="preserve">Inquisitor’s retinue and organisation, there will be innumerable </w:t>
      </w:r>
    </w:p>
    <w:p w14:paraId="0C35518F" w14:textId="77777777" w:rsidR="00B12DB8" w:rsidRDefault="00B12DB8" w:rsidP="00B12DB8">
      <w:r>
        <w:t xml:space="preserve">levels of code and clearance and invisible webs of alliance </w:t>
      </w:r>
    </w:p>
    <w:p w14:paraId="74869C0F" w14:textId="77777777" w:rsidR="00B12DB8" w:rsidRDefault="00B12DB8" w:rsidP="00B12DB8">
      <w:r>
        <w:t xml:space="preserve">and allegiance. Cells will be formed within cells, and even </w:t>
      </w:r>
    </w:p>
    <w:p w14:paraId="6B1DE5BB" w14:textId="77777777" w:rsidR="00B12DB8" w:rsidRDefault="00B12DB8" w:rsidP="00B12DB8">
      <w:r>
        <w:t xml:space="preserve">the most mundane information will be conducted through a </w:t>
      </w:r>
    </w:p>
    <w:p w14:paraId="7503218E" w14:textId="77777777" w:rsidR="00B12DB8" w:rsidRDefault="00B12DB8" w:rsidP="00B12DB8">
      <w:r>
        <w:t xml:space="preserve">system of impenetrable ciphers and secret ritual more akin to </w:t>
      </w:r>
    </w:p>
    <w:p w14:paraId="142B30B6" w14:textId="77777777" w:rsidR="00B12DB8" w:rsidRDefault="00B12DB8" w:rsidP="00B12DB8">
      <w:r>
        <w:t xml:space="preserve">the workings of a mystery cult than an agency of the Golden </w:t>
      </w:r>
    </w:p>
    <w:p w14:paraId="57F86DCA" w14:textId="77777777" w:rsidR="00B12DB8" w:rsidRDefault="00B12DB8" w:rsidP="00B12DB8">
      <w:r>
        <w:t xml:space="preserve">Throne. Paranoia and distrust, even of one’s comrades, are </w:t>
      </w:r>
    </w:p>
    <w:p w14:paraId="7098B6A5" w14:textId="77777777" w:rsidR="00B12DB8" w:rsidRDefault="00B12DB8" w:rsidP="00B12DB8">
      <w:r>
        <w:lastRenderedPageBreak/>
        <w:t xml:space="preserve">virtues Ocularian Inquisitors value and seek to instil in their </w:t>
      </w:r>
    </w:p>
    <w:p w14:paraId="2DA3D719" w14:textId="77777777" w:rsidR="00B12DB8" w:rsidRDefault="00B12DB8" w:rsidP="00B12DB8">
      <w:r>
        <w:t xml:space="preserve">most promising Acolytes. It can also be a survival trait as most </w:t>
      </w:r>
    </w:p>
    <w:p w14:paraId="017F9701" w14:textId="77777777" w:rsidR="00B12DB8" w:rsidRDefault="00B12DB8" w:rsidP="00B12DB8">
      <w:r>
        <w:t xml:space="preserve">seek to test their own servant’s reliability through crisis and </w:t>
      </w:r>
    </w:p>
    <w:p w14:paraId="16D0A854" w14:textId="77777777" w:rsidR="00B12DB8" w:rsidRDefault="00B12DB8" w:rsidP="00B12DB8">
      <w:r>
        <w:t xml:space="preserve">temptation (better a dead servant that a treacherous one). Often, </w:t>
      </w:r>
    </w:p>
    <w:p w14:paraId="5DD66360" w14:textId="77777777" w:rsidR="00B12DB8" w:rsidRDefault="00B12DB8" w:rsidP="00B12DB8">
      <w:r>
        <w:t xml:space="preserve">Ocularians privately instruct individual Acolytes to watch and </w:t>
      </w:r>
    </w:p>
    <w:p w14:paraId="04AF3C72" w14:textId="77777777" w:rsidR="00B12DB8" w:rsidRDefault="00B12DB8" w:rsidP="00B12DB8">
      <w:r>
        <w:t>report on their fellows and their master’s other agents.</w:t>
      </w:r>
    </w:p>
    <w:p w14:paraId="51AEA60C" w14:textId="77777777" w:rsidR="00B12DB8" w:rsidRDefault="00B12DB8" w:rsidP="00B12DB8">
      <w:r>
        <w:t>The Parliament of Whispers</w:t>
      </w:r>
    </w:p>
    <w:p w14:paraId="342502E3" w14:textId="77777777" w:rsidR="00B12DB8" w:rsidRDefault="00B12DB8" w:rsidP="00B12DB8">
      <w:r>
        <w:t xml:space="preserve">The uniquely tangled and secretive organisational structure </w:t>
      </w:r>
    </w:p>
    <w:p w14:paraId="0AEC80DB" w14:textId="77777777" w:rsidR="00B12DB8" w:rsidRDefault="00B12DB8" w:rsidP="00B12DB8">
      <w:r>
        <w:t xml:space="preserve">of the Ocularian faction makes it impossible even for the </w:t>
      </w:r>
    </w:p>
    <w:p w14:paraId="2E18027D" w14:textId="77777777" w:rsidR="00B12DB8" w:rsidRDefault="00B12DB8" w:rsidP="00B12DB8">
      <w:r>
        <w:t xml:space="preserve">Ocularians themselves to know their own full disposition, </w:t>
      </w:r>
    </w:p>
    <w:p w14:paraId="6A244056" w14:textId="77777777" w:rsidR="00B12DB8" w:rsidRDefault="00B12DB8" w:rsidP="00B12DB8">
      <w:r>
        <w:t xml:space="preserve">number, and strength, let alone for an outsider to possess </w:t>
      </w:r>
    </w:p>
    <w:p w14:paraId="0BC515A9" w14:textId="77777777" w:rsidR="00B12DB8" w:rsidRDefault="00B12DB8" w:rsidP="00B12DB8">
      <w:r>
        <w:t xml:space="preserve">such knowledge. For every open Ocularian Inquisitor or one </w:t>
      </w:r>
    </w:p>
    <w:p w14:paraId="22DCB5E2" w14:textId="77777777" w:rsidR="00B12DB8" w:rsidRDefault="00B12DB8" w:rsidP="00B12DB8">
      <w:r>
        <w:t xml:space="preserve">guessed to be such by their peers, there is perhaps another </w:t>
      </w:r>
    </w:p>
    <w:p w14:paraId="083A6F81" w14:textId="77777777" w:rsidR="00B12DB8" w:rsidRDefault="00B12DB8" w:rsidP="00B12DB8">
      <w:r>
        <w:t xml:space="preserve">who holds their true allegiance in complete secrecy, acting </w:t>
      </w:r>
    </w:p>
    <w:p w14:paraId="44D45785" w14:textId="77777777" w:rsidR="00B12DB8" w:rsidRDefault="00B12DB8" w:rsidP="00B12DB8">
      <w:r>
        <w:t xml:space="preserve">either as a Independent or even as a seemingly loyal member </w:t>
      </w:r>
    </w:p>
    <w:p w14:paraId="212E50E0" w14:textId="77777777" w:rsidR="00B12DB8" w:rsidRDefault="00B12DB8" w:rsidP="00B12DB8">
      <w:r>
        <w:t xml:space="preserve">of one of the other Holy Ordos or other radical faction. In </w:t>
      </w:r>
    </w:p>
    <w:p w14:paraId="08E166C3" w14:textId="77777777" w:rsidR="00B12DB8" w:rsidRDefault="00B12DB8" w:rsidP="00B12DB8">
      <w:r>
        <w:t xml:space="preserve">truth, these Inquisitors are fanatics to the Ocularian cause, </w:t>
      </w:r>
    </w:p>
    <w:p w14:paraId="4A3001F5" w14:textId="77777777" w:rsidR="00B12DB8" w:rsidRDefault="00B12DB8" w:rsidP="00B12DB8">
      <w:r>
        <w:t xml:space="preserve">whatever livery or mask they wear. Even taking into account </w:t>
      </w:r>
    </w:p>
    <w:p w14:paraId="2EC7F9E8" w14:textId="77777777" w:rsidR="00B12DB8" w:rsidRDefault="00B12DB8" w:rsidP="00B12DB8">
      <w:r>
        <w:t xml:space="preserve">their hidden membership, the Ocularian faction is small in </w:t>
      </w:r>
    </w:p>
    <w:p w14:paraId="48CB1452" w14:textId="77777777" w:rsidR="00B12DB8" w:rsidRDefault="00B12DB8" w:rsidP="00B12DB8">
      <w:r>
        <w:t xml:space="preserve">proportion to the Inquisition itself, accounting perhaps for </w:t>
      </w:r>
    </w:p>
    <w:p w14:paraId="31D75BDE" w14:textId="77777777" w:rsidR="00B12DB8" w:rsidRDefault="00B12DB8" w:rsidP="00B12DB8">
      <w:r>
        <w:t xml:space="preserve">considerably less than one in a hundred Inquisitors within </w:t>
      </w:r>
    </w:p>
    <w:p w14:paraId="2DEC1177" w14:textId="77777777" w:rsidR="00B12DB8" w:rsidRDefault="00B12DB8" w:rsidP="00B12DB8">
      <w:r>
        <w:t xml:space="preserve">the ranks of the Ordos, but its power and reach is surprisingly </w:t>
      </w:r>
    </w:p>
    <w:p w14:paraId="5466D673" w14:textId="77777777" w:rsidR="00B12DB8" w:rsidRDefault="00B12DB8" w:rsidP="00B12DB8">
      <w:r>
        <w:t xml:space="preserve">great for all that. Knowledge truly is power, and knowledge </w:t>
      </w:r>
    </w:p>
    <w:p w14:paraId="083DD9EA" w14:textId="77777777" w:rsidR="00B12DB8" w:rsidRDefault="00B12DB8" w:rsidP="00B12DB8">
      <w:r>
        <w:t xml:space="preserve">is something the faction has acquired in great abundance </w:t>
      </w:r>
    </w:p>
    <w:p w14:paraId="47DD9B35" w14:textId="77777777" w:rsidR="00B12DB8" w:rsidRDefault="00B12DB8" w:rsidP="00B12DB8">
      <w:r>
        <w:t xml:space="preserve">over the millennia. Indeed, so great is the amassed lore the </w:t>
      </w:r>
    </w:p>
    <w:p w14:paraId="1B9818BF" w14:textId="77777777" w:rsidR="00B12DB8" w:rsidRDefault="00B12DB8" w:rsidP="00B12DB8">
      <w:r>
        <w:t xml:space="preserve">Ocularians possess, their greatest challenge can sometimes </w:t>
      </w:r>
    </w:p>
    <w:p w14:paraId="34FA1EB8" w14:textId="77777777" w:rsidR="00B12DB8" w:rsidRDefault="00B12DB8" w:rsidP="00B12DB8">
      <w:r>
        <w:t xml:space="preserve">be sifting and processing it successfully to a given end. </w:t>
      </w:r>
    </w:p>
    <w:p w14:paraId="7A794FAF" w14:textId="77777777" w:rsidR="00B12DB8" w:rsidRDefault="00B12DB8" w:rsidP="00B12DB8">
      <w:r>
        <w:lastRenderedPageBreak/>
        <w:t xml:space="preserve">The faction’s eyes are everywhere in the Calixis Sector (and </w:t>
      </w:r>
    </w:p>
    <w:p w14:paraId="1AF2DA6C" w14:textId="77777777" w:rsidR="00B12DB8" w:rsidRDefault="00B12DB8" w:rsidP="00B12DB8">
      <w:r>
        <w:t>perhaps even beyond it) and though scattered, its members—</w:t>
      </w:r>
    </w:p>
    <w:p w14:paraId="71B21FCC" w14:textId="77777777" w:rsidR="00B12DB8" w:rsidRDefault="00B12DB8" w:rsidP="00B12DB8">
      <w:r>
        <w:t xml:space="preserve">particularly those whose true allegiance is hidden—often </w:t>
      </w:r>
    </w:p>
    <w:p w14:paraId="597AC8A6" w14:textId="77777777" w:rsidR="00B12DB8" w:rsidRDefault="00B12DB8" w:rsidP="00B12DB8">
      <w:r>
        <w:t xml:space="preserve">hold positions of considerable influence. These Ocularians sit </w:t>
      </w:r>
    </w:p>
    <w:p w14:paraId="567065BD" w14:textId="77777777" w:rsidR="00B12DB8" w:rsidRDefault="00B12DB8" w:rsidP="00B12DB8">
      <w:r>
        <w:t xml:space="preserve">like spiders at nexuses of information flow and political power </w:t>
      </w:r>
    </w:p>
    <w:p w14:paraId="30FBF0E8" w14:textId="77777777" w:rsidR="00B12DB8" w:rsidRDefault="00B12DB8" w:rsidP="00B12DB8">
      <w:r>
        <w:t xml:space="preserve">both in the Holy Ordos and Imperium’s temporal authority. </w:t>
      </w:r>
    </w:p>
    <w:p w14:paraId="4C55C7AD" w14:textId="77777777" w:rsidR="00B12DB8" w:rsidRDefault="00B12DB8" w:rsidP="00B12DB8">
      <w:r>
        <w:t xml:space="preserve">Particularly favoured haunts of the faction’s agents include </w:t>
      </w:r>
    </w:p>
    <w:p w14:paraId="11DA180F" w14:textId="77777777" w:rsidR="00B12DB8" w:rsidRDefault="00B12DB8" w:rsidP="00B12DB8">
      <w:r>
        <w:t xml:space="preserve">attachment to battlegroups of the Imperial Navy, oversight </w:t>
      </w:r>
    </w:p>
    <w:p w14:paraId="76D9B39D" w14:textId="77777777" w:rsidR="00B12DB8" w:rsidRDefault="00B12DB8" w:rsidP="00B12DB8">
      <w:r>
        <w:t xml:space="preserve">of Astropathic temples, and covert identities taken up at the </w:t>
      </w:r>
    </w:p>
    <w:p w14:paraId="18CC88C5" w14:textId="77777777" w:rsidR="00B12DB8" w:rsidRDefault="00B12DB8" w:rsidP="00B12DB8">
      <w:r>
        <w:t>heart of prominent worlds for just these reasons.</w:t>
      </w:r>
    </w:p>
    <w:p w14:paraId="79A7B56B" w14:textId="77777777" w:rsidR="00B12DB8" w:rsidRDefault="00B12DB8" w:rsidP="00B12DB8">
      <w:r>
        <w:t>Divination in the Imperium</w:t>
      </w:r>
    </w:p>
    <w:p w14:paraId="31E7D17E" w14:textId="77777777" w:rsidR="00B12DB8" w:rsidRDefault="00B12DB8" w:rsidP="00B12DB8">
      <w:r>
        <w:t xml:space="preserve">Within the Imperium there are many recognized arts of </w:t>
      </w:r>
    </w:p>
    <w:p w14:paraId="255C9FEC" w14:textId="77777777" w:rsidR="00B12DB8" w:rsidRDefault="00B12DB8" w:rsidP="00B12DB8">
      <w:r>
        <w:t xml:space="preserve">divination and divination, some accepted and controlled, </w:t>
      </w:r>
    </w:p>
    <w:p w14:paraId="6D6FEFB5" w14:textId="77777777" w:rsidR="00B12DB8" w:rsidRDefault="00B12DB8" w:rsidP="00B12DB8">
      <w:r>
        <w:t xml:space="preserve">others proscribed and repressed as the blackest witchery. </w:t>
      </w:r>
    </w:p>
    <w:p w14:paraId="7A4BDDD3" w14:textId="77777777" w:rsidR="00B12DB8" w:rsidRDefault="00B12DB8" w:rsidP="00B12DB8">
      <w:r>
        <w:t xml:space="preserve">That the future can be foretold at all is a matter of some </w:t>
      </w:r>
    </w:p>
    <w:p w14:paraId="4B89D738" w14:textId="77777777" w:rsidR="00B12DB8" w:rsidRDefault="00B12DB8" w:rsidP="00B12DB8">
      <w:r>
        <w:t xml:space="preserve">contention, with opinion ranging from the gullible </w:t>
      </w:r>
    </w:p>
    <w:p w14:paraId="02126B05" w14:textId="77777777" w:rsidR="00B12DB8" w:rsidRDefault="00B12DB8" w:rsidP="00B12DB8">
      <w:r>
        <w:t xml:space="preserve">superstitions of the common mass of citizenry to the </w:t>
      </w:r>
    </w:p>
    <w:p w14:paraId="17A052F8" w14:textId="77777777" w:rsidR="00B12DB8" w:rsidRDefault="00B12DB8" w:rsidP="00B12DB8">
      <w:r>
        <w:t xml:space="preserve">jaded disbelief of some of those wealthy and powerful </w:t>
      </w:r>
    </w:p>
    <w:p w14:paraId="7C9BB7C1" w14:textId="77777777" w:rsidR="00B12DB8" w:rsidRDefault="00B12DB8" w:rsidP="00B12DB8">
      <w:r>
        <w:t xml:space="preserve">enough to embrace the lie that they control their own </w:t>
      </w:r>
    </w:p>
    <w:p w14:paraId="7CE558C7" w14:textId="77777777" w:rsidR="00B12DB8" w:rsidRDefault="00B12DB8" w:rsidP="00B12DB8">
      <w:r>
        <w:t xml:space="preserve">destinies. Those educated in matters of high statecraft </w:t>
      </w:r>
    </w:p>
    <w:p w14:paraId="058BB944" w14:textId="77777777" w:rsidR="00B12DB8" w:rsidRDefault="00B12DB8" w:rsidP="00B12DB8">
      <w:r>
        <w:t xml:space="preserve">or the dark sciences of the empyrean know the truth; </w:t>
      </w:r>
    </w:p>
    <w:p w14:paraId="5C4F19A1" w14:textId="77777777" w:rsidR="00B12DB8" w:rsidRDefault="00B12DB8" w:rsidP="00B12DB8">
      <w:r>
        <w:t xml:space="preserve">that actions, emotions, and events each have their echo </w:t>
      </w:r>
    </w:p>
    <w:p w14:paraId="61970A9B" w14:textId="77777777" w:rsidR="00B12DB8" w:rsidRDefault="00B12DB8" w:rsidP="00B12DB8">
      <w:r>
        <w:t xml:space="preserve">in the warp, echoes that sometimes defy the human </w:t>
      </w:r>
    </w:p>
    <w:p w14:paraId="7A7EC355" w14:textId="77777777" w:rsidR="00B12DB8" w:rsidRDefault="00B12DB8" w:rsidP="00B12DB8">
      <w:r>
        <w:t xml:space="preserve">perception of time and space to reveal what has yet to </w:t>
      </w:r>
    </w:p>
    <w:p w14:paraId="6C188AB6" w14:textId="77777777" w:rsidR="00B12DB8" w:rsidRDefault="00B12DB8" w:rsidP="00B12DB8">
      <w:r>
        <w:t xml:space="preserve">come to pass. In these ghostly images and flickering </w:t>
      </w:r>
    </w:p>
    <w:p w14:paraId="048E6B9F" w14:textId="77777777" w:rsidR="00B12DB8" w:rsidRDefault="00B12DB8" w:rsidP="00B12DB8">
      <w:r>
        <w:t xml:space="preserve">shadows can sometimes be glimpsed the threads of what </w:t>
      </w:r>
    </w:p>
    <w:p w14:paraId="66C35DD8" w14:textId="77777777" w:rsidR="00B12DB8" w:rsidRDefault="00B12DB8" w:rsidP="00B12DB8">
      <w:r>
        <w:t xml:space="preserve">is, was, and perhaps what shall be. But among these </w:t>
      </w:r>
    </w:p>
    <w:p w14:paraId="6FF41250" w14:textId="77777777" w:rsidR="00B12DB8" w:rsidRDefault="00B12DB8" w:rsidP="00B12DB8">
      <w:r>
        <w:lastRenderedPageBreak/>
        <w:t xml:space="preserve">echoes, interpreted by a hundred different psykers and </w:t>
      </w:r>
    </w:p>
    <w:p w14:paraId="016F8805" w14:textId="77777777" w:rsidR="00B12DB8" w:rsidRDefault="00B12DB8" w:rsidP="00B12DB8">
      <w:r>
        <w:t xml:space="preserve">sensitives in a hundred different ways can be found little </w:t>
      </w:r>
    </w:p>
    <w:p w14:paraId="2EC1CC28" w14:textId="77777777" w:rsidR="00B12DB8" w:rsidRDefault="00B12DB8" w:rsidP="00B12DB8">
      <w:r>
        <w:t xml:space="preserve">that is unequivocal or without doubt, and each glimmer </w:t>
      </w:r>
    </w:p>
    <w:p w14:paraId="5BC1F80B" w14:textId="77777777" w:rsidR="00B12DB8" w:rsidRDefault="00B12DB8" w:rsidP="00B12DB8">
      <w:r>
        <w:t>of truth must be plucked drowning from a sea of after</w:t>
      </w:r>
      <w:r>
        <w:rPr>
          <w:rFonts w:ascii="Calibri" w:hAnsi="Calibri" w:cs="Calibri"/>
        </w:rPr>
        <w:t/>
      </w:r>
      <w:r>
        <w:t xml:space="preserve">echoes, phantasmagoria, and mockery of daemons. </w:t>
      </w:r>
    </w:p>
    <w:p w14:paraId="3B559759" w14:textId="77777777" w:rsidR="00B12DB8" w:rsidRDefault="00B12DB8" w:rsidP="00B12DB8">
      <w:r>
        <w:t xml:space="preserve">The true measure of the augur, it is said, lies not in the </w:t>
      </w:r>
    </w:p>
    <w:p w14:paraId="5D9C0F4A" w14:textId="77777777" w:rsidR="00B12DB8" w:rsidRDefault="00B12DB8" w:rsidP="00B12DB8">
      <w:r>
        <w:t xml:space="preserve">vision but in its interpretation, and to put one’s trust </w:t>
      </w:r>
    </w:p>
    <w:p w14:paraId="4703818B" w14:textId="77777777" w:rsidR="00B12DB8" w:rsidRDefault="00B12DB8" w:rsidP="00B12DB8">
      <w:r>
        <w:t xml:space="preserve">wholly in any one foretelling or prophesy is to court </w:t>
      </w:r>
    </w:p>
    <w:p w14:paraId="6C8D8E68" w14:textId="77777777" w:rsidR="00B12DB8" w:rsidRDefault="00B12DB8" w:rsidP="00B12DB8">
      <w:r>
        <w:t xml:space="preserve">disaster. As such there are many within the Imperium’s </w:t>
      </w:r>
    </w:p>
    <w:p w14:paraId="0D9D0E9D" w14:textId="77777777" w:rsidR="00B12DB8" w:rsidRDefault="00B12DB8" w:rsidP="00B12DB8">
      <w:r>
        <w:t xml:space="preserve">power structures, not least of all the Inquisition and </w:t>
      </w:r>
    </w:p>
    <w:p w14:paraId="5D4666FD" w14:textId="77777777" w:rsidR="00B12DB8" w:rsidRDefault="00B12DB8" w:rsidP="00B12DB8">
      <w:r>
        <w:t xml:space="preserve">the Ecclesiarchy who reject the diviner’s arts entirely, </w:t>
      </w:r>
    </w:p>
    <w:p w14:paraId="70E9DC76" w14:textId="77777777" w:rsidR="00B12DB8" w:rsidRDefault="00B12DB8" w:rsidP="00B12DB8">
      <w:r>
        <w:t xml:space="preserve">either as dangerously unreliable or as treacherous </w:t>
      </w:r>
    </w:p>
    <w:p w14:paraId="56BB91ED" w14:textId="77777777" w:rsidR="00B12DB8" w:rsidRDefault="00B12DB8" w:rsidP="00B12DB8">
      <w:r>
        <w:t xml:space="preserve">warpcraft whose use has no place in the hands of the </w:t>
      </w:r>
    </w:p>
    <w:p w14:paraId="74DA2310" w14:textId="77777777" w:rsidR="00B12DB8" w:rsidRDefault="00B12DB8" w:rsidP="00B12DB8">
      <w:r>
        <w:t xml:space="preserve">righteous. For others the potential advantage it holds </w:t>
      </w:r>
    </w:p>
    <w:p w14:paraId="6F800137" w14:textId="77777777" w:rsidR="00B12DB8" w:rsidRDefault="00B12DB8" w:rsidP="00B12DB8">
      <w:r>
        <w:t xml:space="preserve">makes it an invaluable resource, albeit one that must </w:t>
      </w:r>
    </w:p>
    <w:p w14:paraId="1CBB841B" w14:textId="77777777" w:rsidR="00B12DB8" w:rsidRDefault="00B12DB8" w:rsidP="00B12DB8">
      <w:r>
        <w:t xml:space="preserve">be always treated with deep suspicion and the upmost </w:t>
      </w:r>
    </w:p>
    <w:p w14:paraId="60C7D3A7" w14:textId="77777777" w:rsidR="00B12DB8" w:rsidRDefault="00B12DB8" w:rsidP="00B12DB8">
      <w:r>
        <w:t xml:space="preserve">consideration before it is acted upon. For the diviner </w:t>
      </w:r>
    </w:p>
    <w:p w14:paraId="6D0F9152" w14:textId="77777777" w:rsidR="00B12DB8" w:rsidRDefault="00B12DB8" w:rsidP="00B12DB8">
      <w:r>
        <w:t xml:space="preserve">however, regardless of whether they are sanctioned by </w:t>
      </w:r>
    </w:p>
    <w:p w14:paraId="0946E6F6" w14:textId="77777777" w:rsidR="00B12DB8" w:rsidRDefault="00B12DB8" w:rsidP="00B12DB8">
      <w:r>
        <w:t xml:space="preserve">the Scholastica Psykana or a feral world bone-caster, </w:t>
      </w:r>
    </w:p>
    <w:p w14:paraId="00171BB3" w14:textId="77777777" w:rsidR="00B12DB8" w:rsidRDefault="00B12DB8" w:rsidP="00B12DB8">
      <w:r>
        <w:t xml:space="preserve">divination has its own omnipresent risk; for in staring </w:t>
      </w:r>
    </w:p>
    <w:p w14:paraId="118E5B93" w14:textId="77777777" w:rsidR="00B12DB8" w:rsidRDefault="00B12DB8" w:rsidP="00B12DB8">
      <w:r>
        <w:t>into the abyss, they risk the abyss staring back.</w:t>
      </w:r>
    </w:p>
    <w:p w14:paraId="1D5BDD10" w14:textId="77777777" w:rsidR="00B12DB8" w:rsidRDefault="00B12DB8" w:rsidP="00B12DB8">
      <w:r>
        <w:t>III</w:t>
      </w:r>
    </w:p>
    <w:p w14:paraId="683C7AF5" w14:textId="77777777" w:rsidR="00B12DB8" w:rsidRDefault="00B12DB8" w:rsidP="00B12DB8">
      <w:r>
        <w:t>: Factions</w:t>
      </w:r>
    </w:p>
    <w:p w14:paraId="7345EFF4" w14:textId="77777777" w:rsidR="00B12DB8" w:rsidRDefault="00B12DB8" w:rsidP="00B12DB8">
      <w:r>
        <w:t>106</w:t>
      </w:r>
    </w:p>
    <w:p w14:paraId="5D135382" w14:textId="77777777" w:rsidR="00B12DB8" w:rsidRDefault="00B12DB8" w:rsidP="00B12DB8">
      <w:r>
        <w:t xml:space="preserve">Given the paranoia and secrecy favoured by Ocularians </w:t>
      </w:r>
    </w:p>
    <w:p w14:paraId="49778369" w14:textId="77777777" w:rsidR="00B12DB8" w:rsidRDefault="00B12DB8" w:rsidP="00B12DB8">
      <w:r>
        <w:t xml:space="preserve">it is no wonder then that the relations between the faction’s </w:t>
      </w:r>
    </w:p>
    <w:p w14:paraId="08F91D2D" w14:textId="77777777" w:rsidR="00B12DB8" w:rsidRDefault="00B12DB8" w:rsidP="00B12DB8">
      <w:r>
        <w:t xml:space="preserve">membership of Inquisitors are at best labyrinthine and subject </w:t>
      </w:r>
    </w:p>
    <w:p w14:paraId="57E10C81" w14:textId="77777777" w:rsidR="00B12DB8" w:rsidRDefault="00B12DB8" w:rsidP="00B12DB8">
      <w:r>
        <w:t xml:space="preserve">at worst to secret internal bloodshed and rivalry, with relative </w:t>
      </w:r>
    </w:p>
    <w:p w14:paraId="6FA9A3CD" w14:textId="77777777" w:rsidR="00B12DB8" w:rsidRDefault="00B12DB8" w:rsidP="00B12DB8">
      <w:r>
        <w:lastRenderedPageBreak/>
        <w:t xml:space="preserve">power within the wider Calixian Inquistion little indication of </w:t>
      </w:r>
    </w:p>
    <w:p w14:paraId="59FDE1BD" w14:textId="77777777" w:rsidR="00B12DB8" w:rsidRDefault="00B12DB8" w:rsidP="00B12DB8">
      <w:r>
        <w:t xml:space="preserve">status within the faction itself. The most powerful Ocularian </w:t>
      </w:r>
    </w:p>
    <w:p w14:paraId="7BC9E9A5" w14:textId="77777777" w:rsidR="00B12DB8" w:rsidRDefault="00B12DB8" w:rsidP="00B12DB8">
      <w:r>
        <w:t xml:space="preserve">Inquisitors are skiled at the arts of blackmail, manipulation, </w:t>
      </w:r>
    </w:p>
    <w:p w14:paraId="0C1564EB" w14:textId="77777777" w:rsidR="00B12DB8" w:rsidRDefault="00B12DB8" w:rsidP="00B12DB8">
      <w:r>
        <w:t xml:space="preserve">and hidden patronage, and often influence others outside </w:t>
      </w:r>
    </w:p>
    <w:p w14:paraId="2BCD3628" w14:textId="77777777" w:rsidR="00B12DB8" w:rsidRDefault="00B12DB8" w:rsidP="00B12DB8">
      <w:r>
        <w:t xml:space="preserve">the faction while leaving no clue as to who they truly serve. </w:t>
      </w:r>
    </w:p>
    <w:p w14:paraId="7AA36B81" w14:textId="77777777" w:rsidR="00B12DB8" w:rsidRDefault="00B12DB8" w:rsidP="00B12DB8">
      <w:r>
        <w:t>Between these shadowy Ocularians, matters of interest—</w:t>
      </w:r>
    </w:p>
    <w:p w14:paraId="6A601EEF" w14:textId="77777777" w:rsidR="00B12DB8" w:rsidRDefault="00B12DB8" w:rsidP="00B12DB8">
      <w:r>
        <w:t xml:space="preserve">dark lore and the details of future history yet to pass, or dire </w:t>
      </w:r>
    </w:p>
    <w:p w14:paraId="048FA665" w14:textId="77777777" w:rsidR="00B12DB8" w:rsidRDefault="00B12DB8" w:rsidP="00B12DB8">
      <w:r>
        <w:t xml:space="preserve">prophecies to be thwarted or controlled—flows via forbidden </w:t>
      </w:r>
    </w:p>
    <w:p w14:paraId="15EF35EE" w14:textId="77777777" w:rsidR="00B12DB8" w:rsidRDefault="00B12DB8" w:rsidP="00B12DB8">
      <w:r>
        <w:t xml:space="preserve">and occult means. This system of correlation and dreadful </w:t>
      </w:r>
    </w:p>
    <w:p w14:paraId="14F498A5" w14:textId="77777777" w:rsidR="00B12DB8" w:rsidRDefault="00B12DB8" w:rsidP="00B12DB8">
      <w:r>
        <w:t xml:space="preserve">design is known by those initiated into the Ocularian’s fold </w:t>
      </w:r>
    </w:p>
    <w:p w14:paraId="0690B9BA" w14:textId="77777777" w:rsidR="00B12DB8" w:rsidRDefault="00B12DB8" w:rsidP="00B12DB8">
      <w:r>
        <w:t xml:space="preserve">as the Parliament of Whispers. </w:t>
      </w:r>
    </w:p>
    <w:p w14:paraId="7931C87E" w14:textId="77777777" w:rsidR="00B12DB8" w:rsidRDefault="00B12DB8" w:rsidP="00B12DB8">
      <w:r>
        <w:t>Wheels within Wheels</w:t>
      </w:r>
    </w:p>
    <w:p w14:paraId="05E58542" w14:textId="77777777" w:rsidR="00B12DB8" w:rsidRDefault="00B12DB8" w:rsidP="00B12DB8">
      <w:r>
        <w:t xml:space="preserve">It is not enough for the Ocularians to know the future. They </w:t>
      </w:r>
    </w:p>
    <w:p w14:paraId="5135F5A4" w14:textId="77777777" w:rsidR="00B12DB8" w:rsidRDefault="00B12DB8" w:rsidP="00B12DB8">
      <w:r>
        <w:t xml:space="preserve">must control it, for what use is such foreknowledge if it is </w:t>
      </w:r>
    </w:p>
    <w:p w14:paraId="1E1D650E" w14:textId="77777777" w:rsidR="00B12DB8" w:rsidRDefault="00B12DB8" w:rsidP="00B12DB8">
      <w:r>
        <w:t xml:space="preserve">not exploited? The purpose to which the Ocularian’s accrued </w:t>
      </w:r>
    </w:p>
    <w:p w14:paraId="68BA80B5" w14:textId="77777777" w:rsidR="00B12DB8" w:rsidRDefault="00B12DB8" w:rsidP="00B12DB8">
      <w:r>
        <w:t xml:space="preserve">esoteric knowledge and prognostications are put is a central </w:t>
      </w:r>
    </w:p>
    <w:p w14:paraId="55E8898D" w14:textId="77777777" w:rsidR="00B12DB8" w:rsidRDefault="00B12DB8" w:rsidP="00B12DB8">
      <w:r>
        <w:t xml:space="preserve">issue for the faction and indeed the most common cause of </w:t>
      </w:r>
    </w:p>
    <w:p w14:paraId="54F1D258" w14:textId="77777777" w:rsidR="00B12DB8" w:rsidRDefault="00B12DB8" w:rsidP="00B12DB8">
      <w:r>
        <w:t xml:space="preserve">rivalry and discord within its ranks. For some, particularly the </w:t>
      </w:r>
    </w:p>
    <w:p w14:paraId="5C1F57ED" w14:textId="77777777" w:rsidR="00B12DB8" w:rsidRDefault="00B12DB8" w:rsidP="00B12DB8">
      <w:r>
        <w:t xml:space="preserve">diverse covens of mystics and secret colleges of adepts that </w:t>
      </w:r>
    </w:p>
    <w:p w14:paraId="397D16C2" w14:textId="77777777" w:rsidR="00B12DB8" w:rsidRDefault="00B12DB8" w:rsidP="00B12DB8">
      <w:r>
        <w:t>populate its ranks, the quest for knowledge is a goal in-and</w:t>
      </w:r>
      <w:r>
        <w:rPr>
          <w:rFonts w:ascii="Calibri" w:hAnsi="Calibri" w:cs="Calibri"/>
        </w:rPr>
        <w:t/>
      </w:r>
      <w:r>
        <w:t xml:space="preserve">of-itself; the revelation of the patterns of the future and past </w:t>
      </w:r>
    </w:p>
    <w:p w14:paraId="0EDEED64" w14:textId="77777777" w:rsidR="00B12DB8" w:rsidRDefault="00B12DB8" w:rsidP="00B12DB8">
      <w:r>
        <w:t xml:space="preserve">a higher calling than any other. However, for their masters </w:t>
      </w:r>
    </w:p>
    <w:p w14:paraId="1945D1CC" w14:textId="77777777" w:rsidR="00B12DB8" w:rsidRDefault="00B12DB8" w:rsidP="00B12DB8">
      <w:r>
        <w:t xml:space="preserve">the prime goal is the use to which the revelation is put. To </w:t>
      </w:r>
    </w:p>
    <w:p w14:paraId="268E48FE" w14:textId="77777777" w:rsidR="00B12DB8" w:rsidRDefault="00B12DB8" w:rsidP="00B12DB8">
      <w:r>
        <w:t xml:space="preserve">the Ocularians the future is mutable, containable, changeable, </w:t>
      </w:r>
    </w:p>
    <w:p w14:paraId="3B92EF7F" w14:textId="77777777" w:rsidR="00B12DB8" w:rsidRDefault="00B12DB8" w:rsidP="00B12DB8">
      <w:r>
        <w:t xml:space="preserve">and sacrifices must be made so that the Imperium prospers. </w:t>
      </w:r>
    </w:p>
    <w:p w14:paraId="0EFAAFF5" w14:textId="77777777" w:rsidR="00B12DB8" w:rsidRDefault="00B12DB8" w:rsidP="00B12DB8">
      <w:r>
        <w:t xml:space="preserve">To the Ocularians the superiority of their way as opposed to </w:t>
      </w:r>
    </w:p>
    <w:p w14:paraId="423D1528" w14:textId="77777777" w:rsidR="00B12DB8" w:rsidRDefault="00B12DB8" w:rsidP="00B12DB8">
      <w:r>
        <w:t xml:space="preserve">that of other Inquisitorial factions is self-evident; the likes of </w:t>
      </w:r>
    </w:p>
    <w:p w14:paraId="3C61807D" w14:textId="77777777" w:rsidR="00B12DB8" w:rsidRDefault="00B12DB8" w:rsidP="00B12DB8">
      <w:r>
        <w:t xml:space="preserve">the Recongregators and the Thorians are trapped in the blind </w:t>
      </w:r>
    </w:p>
    <w:p w14:paraId="038B16E7" w14:textId="77777777" w:rsidR="00B12DB8" w:rsidRDefault="00B12DB8" w:rsidP="00B12DB8">
      <w:r>
        <w:lastRenderedPageBreak/>
        <w:t xml:space="preserve">dogma of the present or the remembered sins and glories of </w:t>
      </w:r>
    </w:p>
    <w:p w14:paraId="09FA4715" w14:textId="77777777" w:rsidR="00B12DB8" w:rsidRDefault="00B12DB8" w:rsidP="00B12DB8">
      <w:r>
        <w:t xml:space="preserve">the past, all engaged in the folly of trying to fight fires already </w:t>
      </w:r>
    </w:p>
    <w:p w14:paraId="618595B7" w14:textId="77777777" w:rsidR="00B12DB8" w:rsidRDefault="00B12DB8" w:rsidP="00B12DB8">
      <w:r>
        <w:t xml:space="preserve">blazing, or worse, demolish the burning house to extinguish </w:t>
      </w:r>
    </w:p>
    <w:p w14:paraId="5CCD8A4F" w14:textId="77777777" w:rsidR="00B12DB8" w:rsidRDefault="00B12DB8" w:rsidP="00B12DB8">
      <w:r>
        <w:t xml:space="preserve">the fire, rather than the wise course of crushing the spark </w:t>
      </w:r>
    </w:p>
    <w:p w14:paraId="543FEA11" w14:textId="77777777" w:rsidR="00B12DB8" w:rsidRDefault="00B12DB8" w:rsidP="00B12DB8">
      <w:r>
        <w:t xml:space="preserve">before the flame can catch. </w:t>
      </w:r>
    </w:p>
    <w:p w14:paraId="33036133" w14:textId="77777777" w:rsidR="00B12DB8" w:rsidRDefault="00B12DB8" w:rsidP="00B12DB8">
      <w:r>
        <w:t xml:space="preserve">It is here, in the playing of the Ocularian’s long game, in </w:t>
      </w:r>
    </w:p>
    <w:p w14:paraId="23B49EE5" w14:textId="77777777" w:rsidR="00B12DB8" w:rsidRDefault="00B12DB8" w:rsidP="00B12DB8">
      <w:r>
        <w:t xml:space="preserve">their strange intrigues and obscure interventions spurred on </w:t>
      </w:r>
    </w:p>
    <w:p w14:paraId="634087F6" w14:textId="77777777" w:rsidR="00B12DB8" w:rsidRDefault="00B12DB8" w:rsidP="00B12DB8">
      <w:r>
        <w:t xml:space="preserve">by shadowy foreknowledge, that the nature and personalities </w:t>
      </w:r>
    </w:p>
    <w:p w14:paraId="3DACE13A" w14:textId="77777777" w:rsidR="00B12DB8" w:rsidRDefault="00B12DB8" w:rsidP="00B12DB8">
      <w:r>
        <w:t xml:space="preserve">of the individual Ocularian Inquisitors come to the fore. </w:t>
      </w:r>
    </w:p>
    <w:p w14:paraId="2C494763" w14:textId="77777777" w:rsidR="00B12DB8" w:rsidRDefault="00B12DB8" w:rsidP="00B12DB8">
      <w:r>
        <w:t xml:space="preserve">Most remain steadfastly loyal to the Inquisitions first rule; </w:t>
      </w:r>
    </w:p>
    <w:p w14:paraId="1244683A" w14:textId="77777777" w:rsidR="00B12DB8" w:rsidRDefault="00B12DB8" w:rsidP="00B12DB8">
      <w:r>
        <w:t xml:space="preserve">the defence of mankind, and use the knowledge they glean </w:t>
      </w:r>
    </w:p>
    <w:p w14:paraId="655F2294" w14:textId="77777777" w:rsidR="00B12DB8" w:rsidRDefault="00B12DB8" w:rsidP="00B12DB8">
      <w:r>
        <w:t xml:space="preserve">of things to come, true or false, (or potentially either) to </w:t>
      </w:r>
    </w:p>
    <w:p w14:paraId="0DBE79BC" w14:textId="77777777" w:rsidR="00B12DB8" w:rsidRDefault="00B12DB8" w:rsidP="00B12DB8">
      <w:r>
        <w:t xml:space="preserve">combat the Imperium’s enemies. In this, they believe they are </w:t>
      </w:r>
    </w:p>
    <w:p w14:paraId="5F50DF56" w14:textId="77777777" w:rsidR="00B12DB8" w:rsidRDefault="00B12DB8" w:rsidP="00B12DB8">
      <w:r>
        <w:t xml:space="preserve">following the direct example of the Emperor himself. To this </w:t>
      </w:r>
    </w:p>
    <w:p w14:paraId="3C94CF5E" w14:textId="77777777" w:rsidR="00B12DB8" w:rsidRDefault="00B12DB8" w:rsidP="00B12DB8">
      <w:r>
        <w:t xml:space="preserve">end an Ocularian master extends their hand and on a distant </w:t>
      </w:r>
    </w:p>
    <w:p w14:paraId="33E41CEB" w14:textId="77777777" w:rsidR="00B12DB8" w:rsidRDefault="00B12DB8" w:rsidP="00B12DB8">
      <w:r>
        <w:t xml:space="preserve">world a child dies who one day may grow up to raise revolt, </w:t>
      </w:r>
    </w:p>
    <w:p w14:paraId="5136400F" w14:textId="77777777" w:rsidR="00B12DB8" w:rsidRDefault="00B12DB8" w:rsidP="00B12DB8">
      <w:r>
        <w:t xml:space="preserve">or a voidship’s course is changed to take it out of the grasp </w:t>
      </w:r>
    </w:p>
    <w:p w14:paraId="29444D60" w14:textId="77777777" w:rsidR="00B12DB8" w:rsidRDefault="00B12DB8" w:rsidP="00B12DB8">
      <w:r>
        <w:t xml:space="preserve">of a pirate attack and save the life of the great-grand sire of a </w:t>
      </w:r>
    </w:p>
    <w:p w14:paraId="3C59321E" w14:textId="77777777" w:rsidR="00B12DB8" w:rsidRDefault="00B12DB8" w:rsidP="00B12DB8">
      <w:r>
        <w:t>The Arts of Divination</w:t>
      </w:r>
    </w:p>
    <w:p w14:paraId="44E4855C" w14:textId="77777777" w:rsidR="00B12DB8" w:rsidRDefault="00B12DB8" w:rsidP="00B12DB8">
      <w:r>
        <w:t xml:space="preserve">The following contains a brief sampling of the various arts and ritual practices that the diviner’s craft can be channelled and </w:t>
      </w:r>
    </w:p>
    <w:p w14:paraId="0DDCF9CF" w14:textId="77777777" w:rsidR="00B12DB8" w:rsidRDefault="00B12DB8" w:rsidP="00B12DB8">
      <w:r>
        <w:t xml:space="preserve">the future revealed, as defined by the Chamber Prognosticate of the Scholastca Psykana Calixis. </w:t>
      </w:r>
    </w:p>
    <w:p w14:paraId="71683670" w14:textId="77777777" w:rsidR="00B12DB8" w:rsidRDefault="00B12DB8" w:rsidP="00B12DB8">
      <w:r>
        <w:t xml:space="preserve">• Ætheromancy: By the direct sensory experience of the Warp. Rated as one of the most effective and most dangerous </w:t>
      </w:r>
    </w:p>
    <w:p w14:paraId="45FD6863" w14:textId="77777777" w:rsidR="00B12DB8" w:rsidRDefault="00B12DB8" w:rsidP="00B12DB8">
      <w:r>
        <w:t>means of divination known. Proscribed outside of the ranks of the chosen of the Astropathica and the Navis Nobilite.</w:t>
      </w:r>
    </w:p>
    <w:p w14:paraId="259A87FE" w14:textId="77777777" w:rsidR="00B12DB8" w:rsidRDefault="00B12DB8" w:rsidP="00B12DB8">
      <w:r>
        <w:t xml:space="preserve">• Antinopamancy: By the use of the entrails of the living. Condemned as heretical under high Imperial law. Repeated </w:t>
      </w:r>
    </w:p>
    <w:p w14:paraId="345FCF93" w14:textId="77777777" w:rsidR="00B12DB8" w:rsidRDefault="00B12DB8" w:rsidP="00B12DB8">
      <w:r>
        <w:t>persecution is untaken against recidivist practises in the Malfian Subsector.</w:t>
      </w:r>
    </w:p>
    <w:p w14:paraId="5AAB0BFF" w14:textId="77777777" w:rsidR="00B12DB8" w:rsidRDefault="00B12DB8" w:rsidP="00B12DB8">
      <w:r>
        <w:lastRenderedPageBreak/>
        <w:t xml:space="preserve">• Arithmomancy: By the use of ritual data-cogitation or interpretative numeric analogues. Practiced by certain sects of </w:t>
      </w:r>
    </w:p>
    <w:p w14:paraId="6EF82E6B" w14:textId="77777777" w:rsidR="00B12DB8" w:rsidRDefault="00B12DB8" w:rsidP="00B12DB8">
      <w:r>
        <w:t xml:space="preserve">the Cult Mechanicus, most notably the Paracellsan Order. </w:t>
      </w:r>
    </w:p>
    <w:p w14:paraId="4219B795" w14:textId="77777777" w:rsidR="00B12DB8" w:rsidRDefault="00B12DB8" w:rsidP="00B12DB8">
      <w:r>
        <w:t xml:space="preserve">• Astragalomancy: By the use of dice. Particularly prevalent among those of void born ancestry or society. Indigenous </w:t>
      </w:r>
    </w:p>
    <w:p w14:paraId="6FA49A94" w14:textId="77777777" w:rsidR="00B12DB8" w:rsidRDefault="00B12DB8" w:rsidP="00B12DB8">
      <w:r>
        <w:t xml:space="preserve">local tradition strongly held on Fenksworld. </w:t>
      </w:r>
    </w:p>
    <w:p w14:paraId="18CB1C99" w14:textId="77777777" w:rsidR="00B12DB8" w:rsidRDefault="00B12DB8" w:rsidP="00B12DB8">
      <w:r>
        <w:t xml:space="preserve">• Caponomancy: By the smoke of the pyre. In particular the religious traditions of Maccabeus Quintus holds great </w:t>
      </w:r>
    </w:p>
    <w:p w14:paraId="4314E4BC" w14:textId="77777777" w:rsidR="00B12DB8" w:rsidRDefault="00B12DB8" w:rsidP="00B12DB8">
      <w:r>
        <w:t xml:space="preserve">sacred worth in the interpretation of pyre smoke, both of the honoured dead and of purifying heretics for different </w:t>
      </w:r>
    </w:p>
    <w:p w14:paraId="1397E142" w14:textId="77777777" w:rsidR="00B12DB8" w:rsidRDefault="00B12DB8" w:rsidP="00B12DB8">
      <w:r>
        <w:t xml:space="preserve">purposes. </w:t>
      </w:r>
    </w:p>
    <w:p w14:paraId="44A9561A" w14:textId="77777777" w:rsidR="00B12DB8" w:rsidRDefault="00B12DB8" w:rsidP="00B12DB8">
      <w:r>
        <w:t xml:space="preserve">• Lithomancy: By the use of psychoreactive or aetherically attuned materials. Toleration varies often by material used. </w:t>
      </w:r>
    </w:p>
    <w:p w14:paraId="2F58F4F8" w14:textId="77777777" w:rsidR="00B12DB8" w:rsidRDefault="00B12DB8" w:rsidP="00B12DB8">
      <w:r>
        <w:t xml:space="preserve">The stones of Sleef and fragments of Eldar Wraithbone are considered the most potent objects associated with this craft </w:t>
      </w:r>
    </w:p>
    <w:p w14:paraId="02BA998D" w14:textId="77777777" w:rsidR="00B12DB8" w:rsidRDefault="00B12DB8" w:rsidP="00B12DB8">
      <w:r>
        <w:t>in the Calixis sector.</w:t>
      </w:r>
    </w:p>
    <w:p w14:paraId="4BA16654" w14:textId="77777777" w:rsidR="00B12DB8" w:rsidRDefault="00B12DB8" w:rsidP="00B12DB8">
      <w:r>
        <w:t xml:space="preserve">• Oniromancy: By the interpretation of dreams. The dread world of Dusk is famed for the prophetic powers of its fickle </w:t>
      </w:r>
    </w:p>
    <w:p w14:paraId="09DF6F86" w14:textId="77777777" w:rsidR="00B12DB8" w:rsidRDefault="00B12DB8" w:rsidP="00B12DB8">
      <w:r>
        <w:t>and dangerous darkling kin.</w:t>
      </w:r>
    </w:p>
    <w:p w14:paraId="5BC62B57" w14:textId="77777777" w:rsidR="00B12DB8" w:rsidRDefault="00B12DB8" w:rsidP="00B12DB8">
      <w:r>
        <w:t xml:space="preserve">• Onomatomancy: By the use of ‘true names.’ Long forbidden by Inquisitorial authority for its links with malefic sorcery </w:t>
      </w:r>
    </w:p>
    <w:p w14:paraId="5C798344" w14:textId="77777777" w:rsidR="00B12DB8" w:rsidRDefault="00B12DB8" w:rsidP="00B12DB8">
      <w:r>
        <w:t>and the command of daemons.</w:t>
      </w:r>
    </w:p>
    <w:p w14:paraId="3CADBFAA" w14:textId="77777777" w:rsidR="00B12DB8" w:rsidRDefault="00B12DB8" w:rsidP="00B12DB8">
      <w:r>
        <w:t xml:space="preserve">• Sciomancy: By the configuration of shadows. Banned and suppressed within the Calixis sector by the edict of the </w:t>
      </w:r>
    </w:p>
    <w:p w14:paraId="709EAF2D" w14:textId="77777777" w:rsidR="00B12DB8" w:rsidRDefault="00B12DB8" w:rsidP="00B12DB8">
      <w:r>
        <w:t xml:space="preserve">Tyrantine Cabal. </w:t>
      </w:r>
    </w:p>
    <w:p w14:paraId="12B34A0F" w14:textId="77777777" w:rsidR="00B12DB8" w:rsidRDefault="00B12DB8" w:rsidP="00B12DB8">
      <w:r>
        <w:t xml:space="preserve">• Spatalamancy: By the use of skin and bones. Common on numerous feral worlds (such as by the Deathsingers of </w:t>
      </w:r>
    </w:p>
    <w:p w14:paraId="032CECE8" w14:textId="77777777" w:rsidR="00B12DB8" w:rsidRDefault="00B12DB8" w:rsidP="00B12DB8">
      <w:r>
        <w:t xml:space="preserve">Iocanthos) and in the underhives of more populous worlds such as Scintilla [Ref: Nagomancy: the binding of warp </w:t>
      </w:r>
    </w:p>
    <w:p w14:paraId="6D893062" w14:textId="77777777" w:rsidR="00B12DB8" w:rsidRDefault="00B12DB8" w:rsidP="00B12DB8">
      <w:r>
        <w:t xml:space="preserve">entities and the “souls of the dead” into talismans and fetishes of skin and bone by this practice is considered Malleus </w:t>
      </w:r>
    </w:p>
    <w:p w14:paraId="431210F8" w14:textId="77777777" w:rsidR="00B12DB8" w:rsidRDefault="00B12DB8" w:rsidP="00B12DB8">
      <w:r>
        <w:t>Malfecta.].</w:t>
      </w:r>
    </w:p>
    <w:p w14:paraId="2721E41E" w14:textId="77777777" w:rsidR="00B12DB8" w:rsidRDefault="00B12DB8" w:rsidP="00B12DB8">
      <w:r>
        <w:lastRenderedPageBreak/>
        <w:t xml:space="preserve">• Theomancy: By the hand of the divine, such as through the interpretation of the sacred texts of the Ministorum or the </w:t>
      </w:r>
    </w:p>
    <w:p w14:paraId="5A392D8F" w14:textId="77777777" w:rsidR="00B12DB8" w:rsidRDefault="00B12DB8" w:rsidP="00B12DB8">
      <w:r>
        <w:t xml:space="preserve">use of the relics of the saints. The most widely respected and accepted (and complex) form of divination sanctioned by </w:t>
      </w:r>
    </w:p>
    <w:p w14:paraId="5E95BEE8" w14:textId="77777777" w:rsidR="00B12DB8" w:rsidRDefault="00B12DB8" w:rsidP="00B12DB8">
      <w:r>
        <w:t>the Imperium—the reading of the Emperor’s Tarot falls into this category.</w:t>
      </w:r>
    </w:p>
    <w:p w14:paraId="31C9C311" w14:textId="77777777" w:rsidR="00B12DB8" w:rsidRDefault="00B12DB8" w:rsidP="00B12DB8">
      <w:r>
        <w:t>III</w:t>
      </w:r>
    </w:p>
    <w:p w14:paraId="244D3586" w14:textId="77777777" w:rsidR="00B12DB8" w:rsidRDefault="00B12DB8" w:rsidP="00B12DB8">
      <w:r>
        <w:t>: Factions</w:t>
      </w:r>
    </w:p>
    <w:p w14:paraId="410B210F" w14:textId="77777777" w:rsidR="00B12DB8" w:rsidRDefault="00B12DB8" w:rsidP="00B12DB8">
      <w:r>
        <w:t>107</w:t>
      </w:r>
    </w:p>
    <w:p w14:paraId="63000BF2" w14:textId="77777777" w:rsidR="00B12DB8" w:rsidRDefault="00B12DB8" w:rsidP="00B12DB8">
      <w:r>
        <w:t xml:space="preserve">potential future Imperial Saint. While at another’s contrivance </w:t>
      </w:r>
    </w:p>
    <w:p w14:paraId="13D73868" w14:textId="77777777" w:rsidR="00B12DB8" w:rsidRDefault="00B12DB8" w:rsidP="00B12DB8">
      <w:r>
        <w:t xml:space="preserve">a series of grain shipments are diverted and starvation scourges </w:t>
      </w:r>
    </w:p>
    <w:p w14:paraId="429B9A10" w14:textId="77777777" w:rsidR="00B12DB8" w:rsidRDefault="00B12DB8" w:rsidP="00B12DB8">
      <w:r>
        <w:t xml:space="preserve">a world, cutting back a burgeoning overpopulation that would </w:t>
      </w:r>
    </w:p>
    <w:p w14:paraId="66723F10" w14:textId="77777777" w:rsidR="00B12DB8" w:rsidRDefault="00B12DB8" w:rsidP="00B12DB8">
      <w:r>
        <w:t xml:space="preserve">otherwise have bred a plague that would have spread to ravage </w:t>
      </w:r>
    </w:p>
    <w:p w14:paraId="47EA2E31" w14:textId="77777777" w:rsidR="00B12DB8" w:rsidRDefault="00B12DB8" w:rsidP="00B12DB8">
      <w:r>
        <w:t xml:space="preserve">a dozen other spheres. There exists, however, a handful of </w:t>
      </w:r>
    </w:p>
    <w:p w14:paraId="7DFADE6C" w14:textId="77777777" w:rsidR="00B12DB8" w:rsidRDefault="00B12DB8" w:rsidP="00B12DB8">
      <w:r>
        <w:t xml:space="preserve">Ocularians whose pursuit of power and foreknowledge has </w:t>
      </w:r>
    </w:p>
    <w:p w14:paraId="1C33C029" w14:textId="77777777" w:rsidR="00B12DB8" w:rsidRDefault="00B12DB8" w:rsidP="00B12DB8">
      <w:r>
        <w:t xml:space="preserve">taken them into far darker territory, and whose obsessions </w:t>
      </w:r>
    </w:p>
    <w:p w14:paraId="085FA02B" w14:textId="77777777" w:rsidR="00B12DB8" w:rsidRDefault="00B12DB8" w:rsidP="00B12DB8">
      <w:r>
        <w:t xml:space="preserve">have turned into madness and megalomania. To act on such </w:t>
      </w:r>
    </w:p>
    <w:p w14:paraId="579038BC" w14:textId="77777777" w:rsidR="00B12DB8" w:rsidRDefault="00B12DB8" w:rsidP="00B12DB8">
      <w:r>
        <w:t xml:space="preserve">knowledge of things yet to come can corrup the strongest soul. </w:t>
      </w:r>
    </w:p>
    <w:p w14:paraId="52DD5718" w14:textId="77777777" w:rsidR="00B12DB8" w:rsidRDefault="00B12DB8" w:rsidP="00B12DB8">
      <w:r>
        <w:t xml:space="preserve">Ocularians chose who lives and who dies on a grand scale, </w:t>
      </w:r>
    </w:p>
    <w:p w14:paraId="1063028C" w14:textId="77777777" w:rsidR="00B12DB8" w:rsidRDefault="00B12DB8" w:rsidP="00B12DB8">
      <w:r>
        <w:t xml:space="preserve">not merely in response to a direct threat as many Inquisitors </w:t>
      </w:r>
    </w:p>
    <w:p w14:paraId="41656BA2" w14:textId="77777777" w:rsidR="00B12DB8" w:rsidRDefault="00B12DB8" w:rsidP="00B12DB8">
      <w:r>
        <w:t xml:space="preserve">must, but by simple expediency and in accordance to the ebb </w:t>
      </w:r>
    </w:p>
    <w:p w14:paraId="6ADEF739" w14:textId="77777777" w:rsidR="00B12DB8" w:rsidRDefault="00B12DB8" w:rsidP="00B12DB8">
      <w:r>
        <w:t xml:space="preserve">and flow of possible events. In short, Ocularians shepherd </w:t>
      </w:r>
    </w:p>
    <w:p w14:paraId="06BF2997" w14:textId="77777777" w:rsidR="00B12DB8" w:rsidRDefault="00B12DB8" w:rsidP="00B12DB8">
      <w:r>
        <w:t xml:space="preserve">what is to be. Such individuals, particularly those who have </w:t>
      </w:r>
    </w:p>
    <w:p w14:paraId="6EAB3E46" w14:textId="77777777" w:rsidR="00B12DB8" w:rsidRDefault="00B12DB8" w:rsidP="00B12DB8">
      <w:r>
        <w:t xml:space="preserve">succumbed to the temptations of sorcery and made their own </w:t>
      </w:r>
    </w:p>
    <w:p w14:paraId="3A80FB04" w14:textId="77777777" w:rsidR="00B12DB8" w:rsidRDefault="00B12DB8" w:rsidP="00B12DB8">
      <w:r>
        <w:t xml:space="preserve">deals with darkness, can swiftly become tyrants more akin to </w:t>
      </w:r>
    </w:p>
    <w:p w14:paraId="012A9E66" w14:textId="77777777" w:rsidR="00B12DB8" w:rsidRDefault="00B12DB8" w:rsidP="00B12DB8">
      <w:r>
        <w:t xml:space="preserve">spiteful and petty gods than Inquisitors, deciding the fates of </w:t>
      </w:r>
    </w:p>
    <w:p w14:paraId="5B0B6FA4" w14:textId="77777777" w:rsidR="00B12DB8" w:rsidRDefault="00B12DB8" w:rsidP="00B12DB8">
      <w:r>
        <w:t xml:space="preserve">untold millions according to their own insane whims or as a </w:t>
      </w:r>
    </w:p>
    <w:p w14:paraId="60C6D672" w14:textId="77777777" w:rsidR="00B12DB8" w:rsidRDefault="00B12DB8" w:rsidP="00B12DB8">
      <w:r>
        <w:t xml:space="preserve">part of some plan to further their own twisted personal vision </w:t>
      </w:r>
    </w:p>
    <w:p w14:paraId="471DBFFC" w14:textId="77777777" w:rsidR="00B12DB8" w:rsidRDefault="00B12DB8" w:rsidP="00B12DB8">
      <w:r>
        <w:t xml:space="preserve">of human destiny. The Ocularians are themselves well aware </w:t>
      </w:r>
    </w:p>
    <w:p w14:paraId="5B5B07F4" w14:textId="77777777" w:rsidR="00B12DB8" w:rsidRDefault="00B12DB8" w:rsidP="00B12DB8">
      <w:r>
        <w:lastRenderedPageBreak/>
        <w:t xml:space="preserve">of this danger, and have fought shadowed conflicts with each </w:t>
      </w:r>
    </w:p>
    <w:p w14:paraId="4E4CFA93" w14:textId="77777777" w:rsidR="00B12DB8" w:rsidRDefault="00B12DB8" w:rsidP="00B12DB8">
      <w:r>
        <w:t xml:space="preserve">other in the past to bring down such ‘renegade elements’ in </w:t>
      </w:r>
    </w:p>
    <w:p w14:paraId="7A35B88F" w14:textId="77777777" w:rsidR="00B12DB8" w:rsidRDefault="00B12DB8" w:rsidP="00B12DB8">
      <w:r>
        <w:t xml:space="preserve">their ranks. In truth, the risk of any single Ocularian growing </w:t>
      </w:r>
    </w:p>
    <w:p w14:paraId="79F63A03" w14:textId="77777777" w:rsidR="00B12DB8" w:rsidRDefault="00B12DB8" w:rsidP="00B12DB8">
      <w:r>
        <w:t xml:space="preserve">to wield too much power is one of the reasons the Parliament </w:t>
      </w:r>
    </w:p>
    <w:p w14:paraId="761C6CDD" w14:textId="77777777" w:rsidR="00B12DB8" w:rsidRDefault="00B12DB8" w:rsidP="00B12DB8">
      <w:r>
        <w:t xml:space="preserve">of Whispers cultivates such secrecy and paranoia both within </w:t>
      </w:r>
    </w:p>
    <w:p w14:paraId="3B894A27" w14:textId="77777777" w:rsidR="00B12DB8" w:rsidRDefault="00B12DB8" w:rsidP="00B12DB8">
      <w:r>
        <w:t>and without the faction’s own ranks.</w:t>
      </w:r>
    </w:p>
    <w:p w14:paraId="1CEE9B5A" w14:textId="77777777" w:rsidR="00B12DB8" w:rsidRDefault="00B12DB8" w:rsidP="00B12DB8">
      <w:r>
        <w:t>The Dead</w:t>
      </w:r>
    </w:p>
    <w:p w14:paraId="08CA95BA" w14:textId="77777777" w:rsidR="00B12DB8" w:rsidRDefault="00B12DB8" w:rsidP="00B12DB8">
      <w:r>
        <w:t xml:space="preserve">When the faction moves to act it does so with appalling </w:t>
      </w:r>
    </w:p>
    <w:p w14:paraId="5EDEC5BA" w14:textId="77777777" w:rsidR="00B12DB8" w:rsidRDefault="00B12DB8" w:rsidP="00B12DB8">
      <w:r>
        <w:t xml:space="preserve">callousness and casual brutality that belies its popular </w:t>
      </w:r>
    </w:p>
    <w:p w14:paraId="23546383" w14:textId="77777777" w:rsidR="00B12DB8" w:rsidRDefault="00B12DB8" w:rsidP="00B12DB8">
      <w:r>
        <w:t xml:space="preserve">reputation within the Inquisition as a group of hidebound </w:t>
      </w:r>
    </w:p>
    <w:p w14:paraId="777A647D" w14:textId="77777777" w:rsidR="00B12DB8" w:rsidRDefault="00B12DB8" w:rsidP="00B12DB8">
      <w:r>
        <w:t xml:space="preserve">scholars and inveterate entrail-gazers. The secret arm of the </w:t>
      </w:r>
    </w:p>
    <w:p w14:paraId="2D6E0FB0" w14:textId="77777777" w:rsidR="00B12DB8" w:rsidRDefault="00B12DB8" w:rsidP="00B12DB8">
      <w:r>
        <w:t>Ocularian faction by which it chooses to carry out its red</w:t>
      </w:r>
      <w:r>
        <w:rPr>
          <w:rFonts w:ascii="Calibri" w:hAnsi="Calibri" w:cs="Calibri"/>
        </w:rPr>
        <w:t/>
      </w:r>
      <w:r>
        <w:t xml:space="preserve">handed work the Ocularians refer to, not without justification, </w:t>
      </w:r>
    </w:p>
    <w:p w14:paraId="725CAB93" w14:textId="77777777" w:rsidR="00B12DB8" w:rsidRDefault="00B12DB8" w:rsidP="00B12DB8">
      <w:r>
        <w:t xml:space="preserve">as ‘the dead.’ These elite destroyer cells are commanded by a </w:t>
      </w:r>
    </w:p>
    <w:p w14:paraId="682F2208" w14:textId="77777777" w:rsidR="00B12DB8" w:rsidRDefault="00B12DB8" w:rsidP="00B12DB8">
      <w:r>
        <w:t xml:space="preserve">secret cabal of Inquisitors either believed lost by their peers </w:t>
      </w:r>
    </w:p>
    <w:p w14:paraId="73398204" w14:textId="77777777" w:rsidR="00B12DB8" w:rsidRDefault="00B12DB8" w:rsidP="00B12DB8">
      <w:r>
        <w:t xml:space="preserve">or operating far from their assumed territory incognito and </w:t>
      </w:r>
    </w:p>
    <w:p w14:paraId="003DCFFD" w14:textId="77777777" w:rsidR="00B12DB8" w:rsidRDefault="00B12DB8" w:rsidP="00B12DB8">
      <w:r>
        <w:t xml:space="preserve">in absolute secrecy. They have no interest in glory or show, </w:t>
      </w:r>
    </w:p>
    <w:p w14:paraId="5E60CC30" w14:textId="77777777" w:rsidR="00B12DB8" w:rsidRDefault="00B12DB8" w:rsidP="00B12DB8">
      <w:r>
        <w:t xml:space="preserve">only in the efficient and where possible secret destruction of </w:t>
      </w:r>
    </w:p>
    <w:p w14:paraId="42863EE1" w14:textId="77777777" w:rsidR="00B12DB8" w:rsidRDefault="00B12DB8" w:rsidP="00B12DB8">
      <w:r>
        <w:t xml:space="preserve">their targets. These cells operate with no regard of rank or </w:t>
      </w:r>
    </w:p>
    <w:p w14:paraId="3327261D" w14:textId="77777777" w:rsidR="00B12DB8" w:rsidRDefault="00B12DB8" w:rsidP="00B12DB8">
      <w:r>
        <w:t xml:space="preserve">station, or the collateral damage their target’s death might </w:t>
      </w:r>
    </w:p>
    <w:p w14:paraId="7FEE0158" w14:textId="77777777" w:rsidR="00B12DB8" w:rsidRDefault="00B12DB8" w:rsidP="00B12DB8">
      <w:r>
        <w:t xml:space="preserve">entail. Their chosen weapons are mind-cleansed assassins, </w:t>
      </w:r>
    </w:p>
    <w:p w14:paraId="68B692DD" w14:textId="77777777" w:rsidR="00B12DB8" w:rsidRDefault="00B12DB8" w:rsidP="00B12DB8">
      <w:r>
        <w:t xml:space="preserve">infl-traitors, enslaved witches, psychic puppets, saboteurs </w:t>
      </w:r>
    </w:p>
    <w:p w14:paraId="3F2D18E7" w14:textId="77777777" w:rsidR="00B12DB8" w:rsidRDefault="00B12DB8" w:rsidP="00B12DB8">
      <w:r>
        <w:t xml:space="preserve">and whatever ignorant and disposable ‘assets’ might be </w:t>
      </w:r>
    </w:p>
    <w:p w14:paraId="40212FFB" w14:textId="77777777" w:rsidR="00B12DB8" w:rsidRDefault="00B12DB8" w:rsidP="00B12DB8">
      <w:r>
        <w:t xml:space="preserve">best manipulated for the task at hand, and often prefer to </w:t>
      </w:r>
    </w:p>
    <w:p w14:paraId="543A96C2" w14:textId="77777777" w:rsidR="00B12DB8" w:rsidRDefault="00B12DB8" w:rsidP="00B12DB8">
      <w:r>
        <w:t xml:space="preserve">arrange ‘accidents’ wherever possible to destroy their targets. </w:t>
      </w:r>
    </w:p>
    <w:p w14:paraId="66B683DD" w14:textId="77777777" w:rsidR="00B12DB8" w:rsidRDefault="00B12DB8" w:rsidP="00B12DB8">
      <w:r>
        <w:t xml:space="preserve">Although few in number, they are backed by the Ocularian’s </w:t>
      </w:r>
    </w:p>
    <w:p w14:paraId="02EDAB00" w14:textId="77777777" w:rsidR="00B12DB8" w:rsidRDefault="00B12DB8" w:rsidP="00B12DB8">
      <w:r>
        <w:t xml:space="preserve">extensive knowledge and the faction’s predicative powers and </w:t>
      </w:r>
    </w:p>
    <w:p w14:paraId="72C5E02F" w14:textId="77777777" w:rsidR="00B12DB8" w:rsidRDefault="00B12DB8" w:rsidP="00B12DB8">
      <w:r>
        <w:t xml:space="preserve">long reach. ‘The Dead’ are a force that has covertly toppled </w:t>
      </w:r>
    </w:p>
    <w:p w14:paraId="2C366C54" w14:textId="77777777" w:rsidR="00B12DB8" w:rsidRDefault="00B12DB8" w:rsidP="00B12DB8">
      <w:r>
        <w:lastRenderedPageBreak/>
        <w:t xml:space="preserve">whole worlds into destruction and brought down the great </w:t>
      </w:r>
    </w:p>
    <w:p w14:paraId="3EE6A9A8" w14:textId="77777777" w:rsidR="00B12DB8" w:rsidRDefault="00B12DB8" w:rsidP="00B12DB8">
      <w:r>
        <w:t xml:space="preserve">and the powerful in the past in order to enact their master’s </w:t>
      </w:r>
    </w:p>
    <w:p w14:paraId="32077563" w14:textId="77777777" w:rsidR="00B12DB8" w:rsidRDefault="00B12DB8" w:rsidP="00B12DB8">
      <w:r>
        <w:t xml:space="preserve">occult designs. </w:t>
      </w:r>
    </w:p>
    <w:p w14:paraId="632F2B42" w14:textId="77777777" w:rsidR="00B12DB8" w:rsidRDefault="00B12DB8" w:rsidP="00B12DB8">
      <w:r>
        <w:t>The Long Game</w:t>
      </w:r>
    </w:p>
    <w:p w14:paraId="239B6A14" w14:textId="77777777" w:rsidR="00B12DB8" w:rsidRDefault="00B12DB8" w:rsidP="00B12DB8">
      <w:r>
        <w:t xml:space="preserve">If the future can indeed be predicted within the variance of </w:t>
      </w:r>
    </w:p>
    <w:p w14:paraId="1C4158B6" w14:textId="77777777" w:rsidR="00B12DB8" w:rsidRDefault="00B12DB8" w:rsidP="00B12DB8">
      <w:r>
        <w:t xml:space="preserve">possibility, time itself holds patterns that can manipulated and </w:t>
      </w:r>
    </w:p>
    <w:p w14:paraId="11F4F09F" w14:textId="77777777" w:rsidR="00B12DB8" w:rsidRDefault="00B12DB8" w:rsidP="00B12DB8">
      <w:r>
        <w:t xml:space="preserve">fate can be changed, The Ocularians also well know that they </w:t>
      </w:r>
    </w:p>
    <w:p w14:paraId="7CBFC792" w14:textId="77777777" w:rsidR="00B12DB8" w:rsidRDefault="00B12DB8" w:rsidP="00B12DB8">
      <w:r>
        <w:t xml:space="preserve">are far from the only players at the table of human destiny, and </w:t>
      </w:r>
    </w:p>
    <w:p w14:paraId="645814A3" w14:textId="77777777" w:rsidR="00B12DB8" w:rsidRDefault="00B12DB8" w:rsidP="00B12DB8">
      <w:r>
        <w:t xml:space="preserve">while for know, their efforts have been largely limited to the </w:t>
      </w:r>
    </w:p>
    <w:p w14:paraId="221CA0EF" w14:textId="77777777" w:rsidR="00B12DB8" w:rsidRDefault="00B12DB8" w:rsidP="00B12DB8">
      <w:r>
        <w:t xml:space="preserve">Calixis sector and the dark space beyond it, the Parliament of </w:t>
      </w:r>
    </w:p>
    <w:p w14:paraId="3F56C3FF" w14:textId="77777777" w:rsidR="00B12DB8" w:rsidRDefault="00B12DB8" w:rsidP="00B12DB8">
      <w:r>
        <w:t xml:space="preserve">Whispers dreams of the day its reach extends across the length </w:t>
      </w:r>
    </w:p>
    <w:p w14:paraId="7EA9D8F0" w14:textId="77777777" w:rsidR="00B12DB8" w:rsidRDefault="00B12DB8" w:rsidP="00B12DB8">
      <w:r>
        <w:t xml:space="preserve">and breadth of mankind’s domain. </w:t>
      </w:r>
    </w:p>
    <w:p w14:paraId="54F45E15" w14:textId="77777777" w:rsidR="00B12DB8" w:rsidRDefault="00B12DB8" w:rsidP="00B12DB8">
      <w:r>
        <w:t xml:space="preserve">Just as they feverishly acquire knowledge and prediction, </w:t>
      </w:r>
    </w:p>
    <w:p w14:paraId="3DCA1EE0" w14:textId="77777777" w:rsidR="00B12DB8" w:rsidRDefault="00B12DB8" w:rsidP="00B12DB8">
      <w:r>
        <w:t xml:space="preserve">and jealously guard such foreknowledge they can obtain, the </w:t>
      </w:r>
    </w:p>
    <w:p w14:paraId="0E0F49A6" w14:textId="77777777" w:rsidR="00B12DB8" w:rsidRDefault="00B12DB8" w:rsidP="00B12DB8">
      <w:r>
        <w:t xml:space="preserve">Ocularians also strive with merciless intent against those that </w:t>
      </w:r>
    </w:p>
    <w:p w14:paraId="7B8929B6" w14:textId="77777777" w:rsidR="00B12DB8" w:rsidRDefault="00B12DB8" w:rsidP="00B12DB8">
      <w:r>
        <w:t xml:space="preserve">would master the future to their own ends. Their principal </w:t>
      </w:r>
    </w:p>
    <w:p w14:paraId="58122519" w14:textId="77777777" w:rsidR="00B12DB8" w:rsidRDefault="00B12DB8" w:rsidP="00B12DB8">
      <w:r>
        <w:t xml:space="preserve">opponents in this long game are manifold, and range from </w:t>
      </w:r>
    </w:p>
    <w:p w14:paraId="4B262532" w14:textId="77777777" w:rsidR="00B12DB8" w:rsidRDefault="00B12DB8" w:rsidP="00B12DB8">
      <w:r>
        <w:t xml:space="preserve">rogue psykers to rival Imperial factions to the manipulations </w:t>
      </w:r>
    </w:p>
    <w:p w14:paraId="116DC556" w14:textId="77777777" w:rsidR="00B12DB8" w:rsidRDefault="00B12DB8" w:rsidP="00B12DB8">
      <w:r>
        <w:t xml:space="preserve">of the accursed Eldar. But of all their foes, the first and most </w:t>
      </w:r>
    </w:p>
    <w:p w14:paraId="3B38235F" w14:textId="77777777" w:rsidR="00B12DB8" w:rsidRDefault="00B12DB8" w:rsidP="00B12DB8">
      <w:r>
        <w:t xml:space="preserve">hated among the Ocularian’s rivals are the servants of Chaos, </w:t>
      </w:r>
    </w:p>
    <w:p w14:paraId="73B1D703" w14:textId="77777777" w:rsidR="00B12DB8" w:rsidRDefault="00B12DB8" w:rsidP="00B12DB8">
      <w:r>
        <w:t xml:space="preserve">and those in particular bound to the Great Ruinous Power </w:t>
      </w:r>
    </w:p>
    <w:p w14:paraId="089296B0" w14:textId="77777777" w:rsidR="00B12DB8" w:rsidRDefault="00B12DB8" w:rsidP="00B12DB8">
      <w:r>
        <w:t xml:space="preserve">known in many blasphemous texts as Tzeentch, the Weaver </w:t>
      </w:r>
    </w:p>
    <w:p w14:paraId="7AAB9681" w14:textId="77777777" w:rsidR="00B12DB8" w:rsidRDefault="00B12DB8" w:rsidP="00B12DB8">
      <w:r>
        <w:t xml:space="preserve">of Fates. To the Ocularians, this entity and its myriad servants </w:t>
      </w:r>
    </w:p>
    <w:p w14:paraId="23B9D863" w14:textId="77777777" w:rsidR="00B12DB8" w:rsidRDefault="00B12DB8" w:rsidP="00B12DB8">
      <w:r>
        <w:t xml:space="preserve">are liars, hungering to mislead humanity and devour the </w:t>
      </w:r>
    </w:p>
    <w:p w14:paraId="2BAF1BD1" w14:textId="77777777" w:rsidR="00B12DB8" w:rsidRDefault="00B12DB8" w:rsidP="00B12DB8">
      <w:r>
        <w:t xml:space="preserve">future whilst offering empty promises of freedom and false </w:t>
      </w:r>
    </w:p>
    <w:p w14:paraId="77CAF032" w14:textId="77777777" w:rsidR="00B12DB8" w:rsidRDefault="00B12DB8" w:rsidP="00B12DB8">
      <w:r>
        <w:t xml:space="preserve">knowledge. The servants of Tzeentch are anarchic influences </w:t>
      </w:r>
    </w:p>
    <w:p w14:paraId="3F6DB51C" w14:textId="77777777" w:rsidR="00B12DB8" w:rsidRDefault="00B12DB8" w:rsidP="00B12DB8">
      <w:r>
        <w:t xml:space="preserve">that mangle the threads of time and destiny into obscene and </w:t>
      </w:r>
    </w:p>
    <w:p w14:paraId="6EC9D241" w14:textId="77777777" w:rsidR="00B12DB8" w:rsidRDefault="00B12DB8" w:rsidP="00B12DB8">
      <w:r>
        <w:lastRenderedPageBreak/>
        <w:t xml:space="preserve">destructive forms by their mere presence. Whilst the Ocularians </w:t>
      </w:r>
    </w:p>
    <w:p w14:paraId="4F93F4B5" w14:textId="77777777" w:rsidR="00B12DB8" w:rsidRDefault="00B12DB8" w:rsidP="00B12DB8">
      <w:r>
        <w:t xml:space="preserve">sometimes allow a recidivist element or even a Chaos cult to </w:t>
      </w:r>
    </w:p>
    <w:p w14:paraId="7A1FAF93" w14:textId="77777777" w:rsidR="00B12DB8" w:rsidRDefault="00B12DB8" w:rsidP="00B12DB8">
      <w:r>
        <w:t xml:space="preserve">flourish temporarily under observation in order to serve some </w:t>
      </w:r>
    </w:p>
    <w:p w14:paraId="2C9F82DB" w14:textId="77777777" w:rsidR="00B12DB8" w:rsidRDefault="00B12DB8" w:rsidP="00B12DB8">
      <w:r>
        <w:t xml:space="preserve">greater goal before being culled in due course, this licence is </w:t>
      </w:r>
    </w:p>
    <w:p w14:paraId="7E6BC720" w14:textId="77777777" w:rsidR="00B12DB8" w:rsidRDefault="00B12DB8" w:rsidP="00B12DB8">
      <w:r>
        <w:t xml:space="preserve">never given to any cult or conspiracy where the Archlord of </w:t>
      </w:r>
    </w:p>
    <w:p w14:paraId="07C2FFFA" w14:textId="77777777" w:rsidR="00B12DB8" w:rsidRDefault="00B12DB8" w:rsidP="00B12DB8">
      <w:r>
        <w:t xml:space="preserve">Change’s servants or influence are suspected to be involved. </w:t>
      </w:r>
    </w:p>
    <w:p w14:paraId="5EE2DC48" w14:textId="77777777" w:rsidR="00B12DB8" w:rsidRDefault="00B12DB8" w:rsidP="00B12DB8">
      <w:r>
        <w:t xml:space="preserve">Tzeentchian minions are a serpent too dangerous to be safely </w:t>
      </w:r>
    </w:p>
    <w:p w14:paraId="4029946B" w14:textId="77777777" w:rsidR="00B12DB8" w:rsidRDefault="00B12DB8" w:rsidP="00B12DB8">
      <w:r>
        <w:t xml:space="preserve">watched or put to the question, and must be destroyed as </w:t>
      </w:r>
    </w:p>
    <w:p w14:paraId="162F93AE" w14:textId="77777777" w:rsidR="00B12DB8" w:rsidRDefault="00B12DB8" w:rsidP="00B12DB8">
      <w:r>
        <w:t xml:space="preserve">immediately and thoroughly as possible when discovered, and </w:t>
      </w:r>
    </w:p>
    <w:p w14:paraId="3A4146A3" w14:textId="77777777" w:rsidR="00B12DB8" w:rsidRDefault="00B12DB8" w:rsidP="00B12DB8">
      <w:r>
        <w:t xml:space="preserve">if the tools used to carry the termination out are several stages </w:t>
      </w:r>
    </w:p>
    <w:p w14:paraId="753FBF8A" w14:textId="77777777" w:rsidR="00B12DB8" w:rsidRDefault="00B12DB8" w:rsidP="00B12DB8">
      <w:r>
        <w:t xml:space="preserve">removed from the Ocularians themselves, so much the better. </w:t>
      </w:r>
    </w:p>
    <w:p w14:paraId="29A419A7" w14:textId="77777777" w:rsidR="00B12DB8" w:rsidRDefault="00B12DB8" w:rsidP="00B12DB8">
      <w:r>
        <w:t>The Price of Knowledge</w:t>
      </w:r>
    </w:p>
    <w:p w14:paraId="1778F3B6" w14:textId="77777777" w:rsidR="00B12DB8" w:rsidRDefault="00B12DB8" w:rsidP="00B12DB8">
      <w:r>
        <w:t xml:space="preserve">The path of the Ocularian is one strewn with dangers both </w:t>
      </w:r>
    </w:p>
    <w:p w14:paraId="162A5101" w14:textId="77777777" w:rsidR="00B12DB8" w:rsidRDefault="00B12DB8" w:rsidP="00B12DB8">
      <w:r>
        <w:t xml:space="preserve">subtle and direct. Quite aside from the perils that any servant </w:t>
      </w:r>
    </w:p>
    <w:p w14:paraId="70725C91" w14:textId="77777777" w:rsidR="00B12DB8" w:rsidRDefault="00B12DB8" w:rsidP="00B12DB8">
      <w:r>
        <w:t xml:space="preserve">of the Inquisition must face in their sworn and sacred duties, </w:t>
      </w:r>
    </w:p>
    <w:p w14:paraId="6E561245" w14:textId="77777777" w:rsidR="00B12DB8" w:rsidRDefault="00B12DB8" w:rsidP="00B12DB8">
      <w:r>
        <w:t xml:space="preserve">the Ocularian must fear discovery as well. Exposure brings </w:t>
      </w:r>
    </w:p>
    <w:p w14:paraId="7707DAF9" w14:textId="77777777" w:rsidR="00B12DB8" w:rsidRDefault="00B12DB8" w:rsidP="00B12DB8">
      <w:r>
        <w:t xml:space="preserve">the risk of censure, suspicion, and potential destruction </w:t>
      </w:r>
    </w:p>
    <w:p w14:paraId="036870AE" w14:textId="77777777" w:rsidR="00B12DB8" w:rsidRDefault="00B12DB8" w:rsidP="00B12DB8">
      <w:r>
        <w:t xml:space="preserve">from fellow members of the Inquisition, the attention of the </w:t>
      </w:r>
    </w:p>
    <w:p w14:paraId="58B77E2E" w14:textId="77777777" w:rsidR="00B12DB8" w:rsidRDefault="00B12DB8" w:rsidP="00B12DB8">
      <w:r>
        <w:t xml:space="preserve">faction’s enemies, and any Ocularian deemed a potentially </w:t>
      </w:r>
    </w:p>
    <w:p w14:paraId="127082AE" w14:textId="77777777" w:rsidR="00B12DB8" w:rsidRDefault="00B12DB8" w:rsidP="00B12DB8">
      <w:r>
        <w:t xml:space="preserve">sufficient security risk can also expect the Parliament of </w:t>
      </w:r>
    </w:p>
    <w:p w14:paraId="01520A22" w14:textId="77777777" w:rsidR="00B12DB8" w:rsidRDefault="00B12DB8" w:rsidP="00B12DB8">
      <w:r>
        <w:t xml:space="preserve">Whispers to order their deaths without hesitation or qualm. </w:t>
      </w:r>
    </w:p>
    <w:p w14:paraId="435B6150" w14:textId="77777777" w:rsidR="00B12DB8" w:rsidRDefault="00B12DB8" w:rsidP="00B12DB8">
      <w:r>
        <w:t xml:space="preserve">The greatest danger facing any Ocularian, be they Acolyte </w:t>
      </w:r>
    </w:p>
    <w:p w14:paraId="23B1254A" w14:textId="77777777" w:rsidR="00B12DB8" w:rsidRDefault="00B12DB8" w:rsidP="00B12DB8">
      <w:r>
        <w:t xml:space="preserve">or Inquisitor, is without doubt the consequences of the quest </w:t>
      </w:r>
    </w:p>
    <w:p w14:paraId="5DF0440C" w14:textId="77777777" w:rsidR="00B12DB8" w:rsidRDefault="00B12DB8" w:rsidP="00B12DB8">
      <w:r>
        <w:t xml:space="preserve">for foreknowledge they undertake. Knowledge of what is </w:t>
      </w:r>
    </w:p>
    <w:p w14:paraId="656F7B17" w14:textId="77777777" w:rsidR="00B12DB8" w:rsidRDefault="00B12DB8" w:rsidP="00B12DB8">
      <w:r>
        <w:t xml:space="preserve">to come is a perilous thing itself, slippery and treacherous </w:t>
      </w:r>
    </w:p>
    <w:p w14:paraId="00D20F6E" w14:textId="77777777" w:rsidR="00B12DB8" w:rsidRDefault="00B12DB8" w:rsidP="00B12DB8">
      <w:r>
        <w:t xml:space="preserve">even in the hands of those wise and experienced enough to </w:t>
      </w:r>
    </w:p>
    <w:p w14:paraId="15A69BEC" w14:textId="77777777" w:rsidR="00B12DB8" w:rsidRDefault="00B12DB8" w:rsidP="00B12DB8">
      <w:r>
        <w:t xml:space="preserve">understand its implications. No mortal mind can fully predict </w:t>
      </w:r>
    </w:p>
    <w:p w14:paraId="33B85F9D" w14:textId="77777777" w:rsidR="00B12DB8" w:rsidRDefault="00B12DB8" w:rsidP="00B12DB8">
      <w:r>
        <w:lastRenderedPageBreak/>
        <w:t xml:space="preserve">all the outcomes and consequences of the actions they may </w:t>
      </w:r>
    </w:p>
    <w:p w14:paraId="4338D5D3" w14:textId="77777777" w:rsidR="00B12DB8" w:rsidRDefault="00B12DB8" w:rsidP="00B12DB8">
      <w:r>
        <w:t xml:space="preserve">take in pursuit of some destiny or prediction that may be no </w:t>
      </w:r>
    </w:p>
    <w:p w14:paraId="766FE24B" w14:textId="77777777" w:rsidR="00B12DB8" w:rsidRDefault="00B12DB8" w:rsidP="00B12DB8">
      <w:r>
        <w:t xml:space="preserve">more than twisted lies. Even the act of merely sifting the sea </w:t>
      </w:r>
    </w:p>
    <w:p w14:paraId="3D49494A" w14:textId="77777777" w:rsidR="00B12DB8" w:rsidRDefault="00B12DB8" w:rsidP="00B12DB8">
      <w:r>
        <w:t xml:space="preserve">of data the Ocularians have access to risks madness through </w:t>
      </w:r>
    </w:p>
    <w:p w14:paraId="3F8D610B" w14:textId="77777777" w:rsidR="00B12DB8" w:rsidRDefault="00B12DB8" w:rsidP="00B12DB8">
      <w:r>
        <w:t xml:space="preserve">its sheer maddening vagueness and surfeit, and many is the </w:t>
      </w:r>
    </w:p>
    <w:p w14:paraId="2DD0AF93" w14:textId="77777777" w:rsidR="00B12DB8" w:rsidRDefault="00B12DB8" w:rsidP="00B12DB8">
      <w:r>
        <w:t>III</w:t>
      </w:r>
    </w:p>
    <w:p w14:paraId="39EC664E" w14:textId="77777777" w:rsidR="00B12DB8" w:rsidRDefault="00B12DB8" w:rsidP="00B12DB8">
      <w:r>
        <w:t>: Factions</w:t>
      </w:r>
    </w:p>
    <w:p w14:paraId="3D1D9840" w14:textId="77777777" w:rsidR="00B12DB8" w:rsidRDefault="00B12DB8" w:rsidP="00B12DB8">
      <w:r>
        <w:t>108</w:t>
      </w:r>
    </w:p>
    <w:p w14:paraId="3366A7E4" w14:textId="77777777" w:rsidR="00B12DB8" w:rsidRDefault="00B12DB8" w:rsidP="00B12DB8">
      <w:r>
        <w:t xml:space="preserve">fine mind that has succumbed to lunatic obsession over the </w:t>
      </w:r>
    </w:p>
    <w:p w14:paraId="0443AB1A" w14:textId="77777777" w:rsidR="00B12DB8" w:rsidRDefault="00B12DB8" w:rsidP="00B12DB8">
      <w:r>
        <w:t xml:space="preserve">fulfilment of some obscure prophecy or been driven to utter </w:t>
      </w:r>
    </w:p>
    <w:p w14:paraId="3307ACAF" w14:textId="77777777" w:rsidR="00B12DB8" w:rsidRDefault="00B12DB8" w:rsidP="00B12DB8">
      <w:r>
        <w:t xml:space="preserve">insanity by patterns in the world around them that are no more </w:t>
      </w:r>
    </w:p>
    <w:p w14:paraId="48787DCE" w14:textId="77777777" w:rsidR="00B12DB8" w:rsidRDefault="00B12DB8" w:rsidP="00B12DB8">
      <w:r>
        <w:t xml:space="preserve">than the fabrications of a deluded and damaged psyche. Worse </w:t>
      </w:r>
    </w:p>
    <w:p w14:paraId="517F2592" w14:textId="77777777" w:rsidR="00B12DB8" w:rsidRDefault="00B12DB8" w:rsidP="00B12DB8">
      <w:r>
        <w:t xml:space="preserve">still than the danger to an Ocularian’s sanity their path entails, </w:t>
      </w:r>
    </w:p>
    <w:p w14:paraId="15D134CC" w14:textId="77777777" w:rsidR="00B12DB8" w:rsidRDefault="00B12DB8" w:rsidP="00B12DB8">
      <w:r>
        <w:t xml:space="preserve">is the slow corruption of their soul. Although the swift, bright </w:t>
      </w:r>
    </w:p>
    <w:p w14:paraId="15E33906" w14:textId="77777777" w:rsidR="00B12DB8" w:rsidRDefault="00B12DB8" w:rsidP="00B12DB8">
      <w:r>
        <w:t xml:space="preserve">burning fall of the Xanthite or Oblationist into the grasp of </w:t>
      </w:r>
    </w:p>
    <w:p w14:paraId="490F5686" w14:textId="77777777" w:rsidR="00B12DB8" w:rsidRDefault="00B12DB8" w:rsidP="00B12DB8">
      <w:r>
        <w:t xml:space="preserve">Chaos is rare in the ranks of the Ocularians, slow corrosion </w:t>
      </w:r>
    </w:p>
    <w:p w14:paraId="6C77271F" w14:textId="77777777" w:rsidR="00B12DB8" w:rsidRDefault="00B12DB8" w:rsidP="00B12DB8">
      <w:r>
        <w:t xml:space="preserve">by the Warp is an all too common hazard. This threat is </w:t>
      </w:r>
    </w:p>
    <w:p w14:paraId="3224C54D" w14:textId="77777777" w:rsidR="00B12DB8" w:rsidRDefault="00B12DB8" w:rsidP="00B12DB8">
      <w:r>
        <w:t xml:space="preserve">particularly dangerous if the Ocularian is themselves a psyker, </w:t>
      </w:r>
    </w:p>
    <w:p w14:paraId="47B1EA52" w14:textId="77777777" w:rsidR="00B12DB8" w:rsidRDefault="00B12DB8" w:rsidP="00B12DB8">
      <w:r>
        <w:t xml:space="preserve">and even more so if, in fulfillment of their desire to know what </w:t>
      </w:r>
    </w:p>
    <w:p w14:paraId="0F773358" w14:textId="77777777" w:rsidR="00B12DB8" w:rsidRDefault="00B12DB8" w:rsidP="00B12DB8">
      <w:r>
        <w:t xml:space="preserve">is to come, they turn (however reluctantly) to the dark arts of </w:t>
      </w:r>
    </w:p>
    <w:p w14:paraId="6AF96B7E" w14:textId="77777777" w:rsidR="00B12DB8" w:rsidRDefault="00B12DB8" w:rsidP="00B12DB8">
      <w:r>
        <w:t xml:space="preserve">the sorcerer. In these cases the path to damnation may be slower </w:t>
      </w:r>
    </w:p>
    <w:p w14:paraId="7D9DA746" w14:textId="77777777" w:rsidR="00B12DB8" w:rsidRDefault="00B12DB8" w:rsidP="00B12DB8">
      <w:r>
        <w:t>and more winding, but is usually no less certain for that.</w:t>
      </w:r>
    </w:p>
    <w:p w14:paraId="242714DA" w14:textId="77777777" w:rsidR="00B12DB8" w:rsidRDefault="00B12DB8" w:rsidP="00B12DB8">
      <w:r>
        <w:t>Current Conspiracies</w:t>
      </w:r>
    </w:p>
    <w:p w14:paraId="0A57C2BE" w14:textId="77777777" w:rsidR="00B12DB8" w:rsidRDefault="00B12DB8" w:rsidP="00B12DB8">
      <w:r>
        <w:t xml:space="preserve"> “The inability of the human mind to correlate all of its contents </w:t>
      </w:r>
    </w:p>
    <w:p w14:paraId="63D6BACE" w14:textId="77777777" w:rsidR="00B12DB8" w:rsidRDefault="00B12DB8" w:rsidP="00B12DB8">
      <w:r>
        <w:t xml:space="preserve">is mankind’s saving grace and most potent weapon, for the truth is </w:t>
      </w:r>
    </w:p>
    <w:p w14:paraId="3FC94B20" w14:textId="77777777" w:rsidR="00B12DB8" w:rsidRDefault="00B12DB8" w:rsidP="00B12DB8">
      <w:r>
        <w:t>indeed a terrible thing to know.”</w:t>
      </w:r>
    </w:p>
    <w:p w14:paraId="2853DFBF" w14:textId="77777777" w:rsidR="00B12DB8" w:rsidRDefault="00B12DB8" w:rsidP="00B12DB8">
      <w:r>
        <w:t xml:space="preserve"> –Attributed to the Arch-Remembrancer </w:t>
      </w:r>
    </w:p>
    <w:p w14:paraId="34BB630D" w14:textId="77777777" w:rsidR="00B12DB8" w:rsidRDefault="00B12DB8" w:rsidP="00B12DB8">
      <w:r>
        <w:lastRenderedPageBreak/>
        <w:t>Hasred Wedlore</w:t>
      </w:r>
    </w:p>
    <w:p w14:paraId="13D3BA33" w14:textId="77777777" w:rsidR="00B12DB8" w:rsidRDefault="00B12DB8" w:rsidP="00B12DB8">
      <w:r>
        <w:t xml:space="preserve">The conspiracies and concerns of the Ocularians within the </w:t>
      </w:r>
    </w:p>
    <w:p w14:paraId="3C9AED27" w14:textId="77777777" w:rsidR="00B12DB8" w:rsidRDefault="00B12DB8" w:rsidP="00B12DB8">
      <w:r>
        <w:t>Calixis sector are many. According to their secret fractal</w:t>
      </w:r>
      <w:r>
        <w:rPr>
          <w:rFonts w:ascii="Calibri" w:hAnsi="Calibri" w:cs="Calibri"/>
        </w:rPr>
        <w:t/>
      </w:r>
      <w:r>
        <w:t xml:space="preserve">ciphered records, the Ocularians stood shoulder to shoulder </w:t>
      </w:r>
    </w:p>
    <w:p w14:paraId="1E88B49B" w14:textId="77777777" w:rsidR="00B12DB8" w:rsidRDefault="00B12DB8" w:rsidP="00B12DB8">
      <w:r>
        <w:t xml:space="preserve">with the sector’s founders, worked their patterns of destiny </w:t>
      </w:r>
    </w:p>
    <w:p w14:paraId="7D856410" w14:textId="77777777" w:rsidR="00B12DB8" w:rsidRDefault="00B12DB8" w:rsidP="00B12DB8">
      <w:r>
        <w:t xml:space="preserve">in the shadow of the man who would become Saint Drusus, </w:t>
      </w:r>
    </w:p>
    <w:p w14:paraId="015CBE24" w14:textId="77777777" w:rsidR="00B12DB8" w:rsidRDefault="00B12DB8" w:rsidP="00B12DB8">
      <w:r>
        <w:t xml:space="preserve">oversaw the fall of the ten traitor captains, and by their own </w:t>
      </w:r>
    </w:p>
    <w:p w14:paraId="5DF71629" w14:textId="77777777" w:rsidR="00B12DB8" w:rsidRDefault="00B12DB8" w:rsidP="00B12DB8">
      <w:r>
        <w:t xml:space="preserve">lore have long stood sentinel over the dark marches of the </w:t>
      </w:r>
    </w:p>
    <w:p w14:paraId="6B1A0DBE" w14:textId="77777777" w:rsidR="00B12DB8" w:rsidRDefault="00B12DB8" w:rsidP="00B12DB8">
      <w:r>
        <w:t xml:space="preserve">Hazeroth Abyss to ensure things were not disturbed there </w:t>
      </w:r>
    </w:p>
    <w:p w14:paraId="618E1813" w14:textId="77777777" w:rsidR="00B12DB8" w:rsidRDefault="00B12DB8" w:rsidP="00B12DB8">
      <w:r>
        <w:t xml:space="preserve">that otherwise would one day set a thousand worlds burning. </w:t>
      </w:r>
    </w:p>
    <w:p w14:paraId="233E7A07" w14:textId="77777777" w:rsidR="00B12DB8" w:rsidRDefault="00B12DB8" w:rsidP="00B12DB8">
      <w:r>
        <w:t xml:space="preserve">Regardless of the truth or falsehood of these claims they make </w:t>
      </w:r>
    </w:p>
    <w:p w14:paraId="2EDC3250" w14:textId="77777777" w:rsidR="00B12DB8" w:rsidRDefault="00B12DB8" w:rsidP="00B12DB8">
      <w:r>
        <w:t xml:space="preserve">within their own ranks, the Ocularians continue their vigils </w:t>
      </w:r>
    </w:p>
    <w:p w14:paraId="508303C0" w14:textId="77777777" w:rsidR="00B12DB8" w:rsidRDefault="00B12DB8" w:rsidP="00B12DB8">
      <w:r>
        <w:t xml:space="preserve">and their machinations in the Calixis sector to this day. They </w:t>
      </w:r>
    </w:p>
    <w:p w14:paraId="4D33AAAD" w14:textId="77777777" w:rsidR="00B12DB8" w:rsidRDefault="00B12DB8" w:rsidP="00B12DB8">
      <w:r>
        <w:t xml:space="preserve">take care to work as far as possible in total secrecy, their actions </w:t>
      </w:r>
    </w:p>
    <w:p w14:paraId="52278517" w14:textId="77777777" w:rsidR="00B12DB8" w:rsidRDefault="00B12DB8" w:rsidP="00B12DB8">
      <w:r>
        <w:t xml:space="preserve">hidden even from their fellows in the Holy Ordos, standing </w:t>
      </w:r>
    </w:p>
    <w:p w14:paraId="51299FD1" w14:textId="77777777" w:rsidR="00B12DB8" w:rsidRDefault="00B12DB8" w:rsidP="00B12DB8">
      <w:r>
        <w:t xml:space="preserve">outside and aloof from what the see as the petty squabbling </w:t>
      </w:r>
    </w:p>
    <w:p w14:paraId="44E4F44F" w14:textId="77777777" w:rsidR="00B12DB8" w:rsidRDefault="00B12DB8" w:rsidP="00B12DB8">
      <w:r>
        <w:t xml:space="preserve">and infighting of their peers. Given to intrigues than might last </w:t>
      </w:r>
    </w:p>
    <w:p w14:paraId="1E7D5D4F" w14:textId="77777777" w:rsidR="00B12DB8" w:rsidRDefault="00B12DB8" w:rsidP="00B12DB8">
      <w:r>
        <w:t xml:space="preserve">generations, long-distance interference, and seemingly random </w:t>
      </w:r>
    </w:p>
    <w:p w14:paraId="4A7154AC" w14:textId="77777777" w:rsidR="00B12DB8" w:rsidRDefault="00B12DB8" w:rsidP="00B12DB8">
      <w:r>
        <w:t xml:space="preserve">interventions that may pre-empt or nudge the course of events </w:t>
      </w:r>
    </w:p>
    <w:p w14:paraId="78CA346E" w14:textId="77777777" w:rsidR="00B12DB8" w:rsidRDefault="00B12DB8" w:rsidP="00B12DB8">
      <w:r>
        <w:t xml:space="preserve">one way or another, much of the Ocularians influence in the </w:t>
      </w:r>
    </w:p>
    <w:p w14:paraId="004A5A06" w14:textId="77777777" w:rsidR="00B12DB8" w:rsidRDefault="00B12DB8" w:rsidP="00B12DB8">
      <w:r>
        <w:t xml:space="preserve">sector is hidden or hard to detect simply by its disconnected </w:t>
      </w:r>
    </w:p>
    <w:p w14:paraId="3F6C479C" w14:textId="77777777" w:rsidR="00B12DB8" w:rsidRDefault="00B12DB8" w:rsidP="00B12DB8">
      <w:r>
        <w:t xml:space="preserve">and often bizarre nature. Few but the Ocularians are able to </w:t>
      </w:r>
    </w:p>
    <w:p w14:paraId="380404B0" w14:textId="77777777" w:rsidR="00B12DB8" w:rsidRDefault="00B12DB8" w:rsidP="00B12DB8">
      <w:r>
        <w:t xml:space="preserve">glimpse the pattern among the confusion. </w:t>
      </w:r>
    </w:p>
    <w:p w14:paraId="0D34B413" w14:textId="77777777" w:rsidR="00B12DB8" w:rsidRDefault="00B12DB8" w:rsidP="00B12DB8">
      <w:r>
        <w:t>The Widening Gyre</w:t>
      </w:r>
    </w:p>
    <w:p w14:paraId="39ECF21A" w14:textId="77777777" w:rsidR="00B12DB8" w:rsidRDefault="00B12DB8" w:rsidP="00B12DB8">
      <w:r>
        <w:t xml:space="preserve">To some observers the Calixis sector might seem as a relative </w:t>
      </w:r>
    </w:p>
    <w:p w14:paraId="5210A7EF" w14:textId="77777777" w:rsidR="00B12DB8" w:rsidRDefault="00B12DB8" w:rsidP="00B12DB8">
      <w:r>
        <w:t xml:space="preserve">realm of stability in a wider Imperium riven by star-spanning </w:t>
      </w:r>
    </w:p>
    <w:p w14:paraId="64076984" w14:textId="77777777" w:rsidR="00B12DB8" w:rsidRDefault="00B12DB8" w:rsidP="00B12DB8">
      <w:r>
        <w:t xml:space="preserve">wars and endless bloodshed, but the Ocularians have long </w:t>
      </w:r>
    </w:p>
    <w:p w14:paraId="0B67EA29" w14:textId="77777777" w:rsidR="00B12DB8" w:rsidRDefault="00B12DB8" w:rsidP="00B12DB8">
      <w:r>
        <w:t xml:space="preserve">known the truth of the many sins and terrible dangers that </w:t>
      </w:r>
    </w:p>
    <w:p w14:paraId="2C8EEE61" w14:textId="77777777" w:rsidR="00B12DB8" w:rsidRDefault="00B12DB8" w:rsidP="00B12DB8">
      <w:r>
        <w:lastRenderedPageBreak/>
        <w:t xml:space="preserve">fester here, a fact that they see as central for their faction’s </w:t>
      </w:r>
    </w:p>
    <w:p w14:paraId="025BBDA8" w14:textId="77777777" w:rsidR="00B12DB8" w:rsidRDefault="00B12DB8" w:rsidP="00B12DB8">
      <w:r>
        <w:t xml:space="preserve">very cause and existence. The Parliament of Whispers has </w:t>
      </w:r>
    </w:p>
    <w:p w14:paraId="14879546" w14:textId="77777777" w:rsidR="00B12DB8" w:rsidRDefault="00B12DB8" w:rsidP="00B12DB8">
      <w:r>
        <w:t xml:space="preserve">seen a steady increase in the number and potency of the </w:t>
      </w:r>
    </w:p>
    <w:p w14:paraId="30765D99" w14:textId="77777777" w:rsidR="00B12DB8" w:rsidRDefault="00B12DB8" w:rsidP="00B12DB8">
      <w:r>
        <w:t xml:space="preserve">threats than have risen up in Calixis over the years. They </w:t>
      </w:r>
    </w:p>
    <w:p w14:paraId="47F185C8" w14:textId="77777777" w:rsidR="00B12DB8" w:rsidRDefault="00B12DB8" w:rsidP="00B12DB8">
      <w:r>
        <w:t xml:space="preserve">have seen a spreading, devouring stain of unknown cause </w:t>
      </w:r>
    </w:p>
    <w:p w14:paraId="17A62346" w14:textId="77777777" w:rsidR="00B12DB8" w:rsidRDefault="00B12DB8" w:rsidP="00B12DB8">
      <w:r>
        <w:t xml:space="preserve">that they have come to refer to as the Widening Gyre. With </w:t>
      </w:r>
    </w:p>
    <w:p w14:paraId="5BA3F132" w14:textId="77777777" w:rsidR="00B12DB8" w:rsidRDefault="00B12DB8" w:rsidP="00B12DB8">
      <w:r>
        <w:t xml:space="preserve">each day, it seems to consume more possible avenues of the </w:t>
      </w:r>
    </w:p>
    <w:p w14:paraId="3B68F0EB" w14:textId="77777777" w:rsidR="00B12DB8" w:rsidRDefault="00B12DB8" w:rsidP="00B12DB8">
      <w:r>
        <w:t xml:space="preserve">future. By their divinations and esoteric researches, there is </w:t>
      </w:r>
    </w:p>
    <w:p w14:paraId="43EF3479" w14:textId="77777777" w:rsidR="00B12DB8" w:rsidRDefault="00B12DB8" w:rsidP="00B12DB8">
      <w:r>
        <w:t xml:space="preserve">the indication of some coming darkness that threatens to </w:t>
      </w:r>
    </w:p>
    <w:p w14:paraId="4ABCDC46" w14:textId="77777777" w:rsidR="00B12DB8" w:rsidRDefault="00B12DB8" w:rsidP="00B12DB8">
      <w:r>
        <w:t xml:space="preserve">engulf far more than a single sector of humanity’s domain, </w:t>
      </w:r>
    </w:p>
    <w:p w14:paraId="4A5B4CDC" w14:textId="77777777" w:rsidR="00B12DB8" w:rsidRDefault="00B12DB8" w:rsidP="00B12DB8">
      <w:r>
        <w:t xml:space="preserve">an event that many prophecies and shadowed visions of what </w:t>
      </w:r>
    </w:p>
    <w:p w14:paraId="2BA06F30" w14:textId="77777777" w:rsidR="00B12DB8" w:rsidRDefault="00B12DB8" w:rsidP="00B12DB8">
      <w:r>
        <w:t xml:space="preserve">is to come reflect as a total blackness in which nothing, even </w:t>
      </w:r>
    </w:p>
    <w:p w14:paraId="44D6410E" w14:textId="77777777" w:rsidR="00B12DB8" w:rsidRDefault="00B12DB8" w:rsidP="00B12DB8">
      <w:r>
        <w:t xml:space="preserve">light survives. Conspiracies and cults, daemon visitations, and </w:t>
      </w:r>
    </w:p>
    <w:p w14:paraId="6A8A8DE6" w14:textId="77777777" w:rsidR="00B12DB8" w:rsidRDefault="00B12DB8" w:rsidP="00B12DB8">
      <w:r>
        <w:t xml:space="preserve">xenos infiltrations have seemed to intensify at a startling rate </w:t>
      </w:r>
    </w:p>
    <w:p w14:paraId="6072AC42" w14:textId="77777777" w:rsidR="00B12DB8" w:rsidRDefault="00B12DB8" w:rsidP="00B12DB8">
      <w:r>
        <w:t xml:space="preserve">in the Calixis Sector over the last two centuries—perhaps as </w:t>
      </w:r>
    </w:p>
    <w:p w14:paraId="2A475BE9" w14:textId="77777777" w:rsidR="00B12DB8" w:rsidRDefault="00B12DB8" w:rsidP="00B12DB8">
      <w:r>
        <w:t xml:space="preserve">part of this threat, or simply an unhappy coincidence. The </w:t>
      </w:r>
    </w:p>
    <w:p w14:paraId="0E9DBDC2" w14:textId="77777777" w:rsidR="00B12DB8" w:rsidRDefault="00B12DB8" w:rsidP="00B12DB8">
      <w:r>
        <w:t xml:space="preserve">Parliament of Whispers—whose power extends across this </w:t>
      </w:r>
    </w:p>
    <w:p w14:paraId="54857339" w14:textId="77777777" w:rsidR="00B12DB8" w:rsidRDefault="00B12DB8" w:rsidP="00B12DB8">
      <w:r>
        <w:t xml:space="preserve">reach of space—has been blindsided repeatedly or seen </w:t>
      </w:r>
    </w:p>
    <w:p w14:paraId="1EA230F1" w14:textId="77777777" w:rsidR="00B12DB8" w:rsidRDefault="00B12DB8" w:rsidP="00B12DB8">
      <w:r>
        <w:t xml:space="preserve">events move simply too fast for them to control. Caught off </w:t>
      </w:r>
    </w:p>
    <w:p w14:paraId="4F3C6238" w14:textId="77777777" w:rsidR="00B12DB8" w:rsidRDefault="00B12DB8" w:rsidP="00B12DB8">
      <w:r>
        <w:t xml:space="preserve">guard, the Ocularians have seen their predictions fail and </w:t>
      </w:r>
    </w:p>
    <w:p w14:paraId="5A90E1EC" w14:textId="77777777" w:rsidR="00B12DB8" w:rsidRDefault="00B12DB8" w:rsidP="00B12DB8">
      <w:r>
        <w:t xml:space="preserve">their vaunted wisdom prove inadequate to the threats that </w:t>
      </w:r>
    </w:p>
    <w:p w14:paraId="033803F0" w14:textId="77777777" w:rsidR="00B12DB8" w:rsidRDefault="00B12DB8" w:rsidP="00B12DB8">
      <w:r>
        <w:t xml:space="preserve">have appeared like thunderbolts from a clear sky—a situation </w:t>
      </w:r>
    </w:p>
    <w:p w14:paraId="16FBC291" w14:textId="77777777" w:rsidR="00B12DB8" w:rsidRDefault="00B12DB8" w:rsidP="00B12DB8">
      <w:r>
        <w:t xml:space="preserve">they refuse to tolerate. </w:t>
      </w:r>
    </w:p>
    <w:p w14:paraId="5363E6E1" w14:textId="77777777" w:rsidR="00B12DB8" w:rsidRDefault="00B12DB8" w:rsidP="00B12DB8">
      <w:r>
        <w:t xml:space="preserve">In response to these failings and the growing threat, the </w:t>
      </w:r>
    </w:p>
    <w:p w14:paraId="3A9D2B0B" w14:textId="77777777" w:rsidR="00B12DB8" w:rsidRDefault="00B12DB8" w:rsidP="00B12DB8">
      <w:r>
        <w:t xml:space="preserve">Ocularians have recently sought to greatly strengthen their </w:t>
      </w:r>
    </w:p>
    <w:p w14:paraId="3A890EA7" w14:textId="77777777" w:rsidR="00B12DB8" w:rsidRDefault="00B12DB8" w:rsidP="00B12DB8">
      <w:r>
        <w:t xml:space="preserve">covert and martial assets in the Calixis sector. They have </w:t>
      </w:r>
    </w:p>
    <w:p w14:paraId="3703E559" w14:textId="77777777" w:rsidR="00B12DB8" w:rsidRDefault="00B12DB8" w:rsidP="00B12DB8">
      <w:r>
        <w:t xml:space="preserve">accelerated plans for expansion into neighbouring sectors </w:t>
      </w:r>
    </w:p>
    <w:p w14:paraId="2B826884" w14:textId="77777777" w:rsidR="00B12DB8" w:rsidRDefault="00B12DB8" w:rsidP="00B12DB8">
      <w:r>
        <w:lastRenderedPageBreak/>
        <w:t xml:space="preserve">and are actively supporting ever more drastic means to ensure </w:t>
      </w:r>
    </w:p>
    <w:p w14:paraId="44F059FB" w14:textId="77777777" w:rsidR="00B12DB8" w:rsidRDefault="00B12DB8" w:rsidP="00B12DB8">
      <w:r>
        <w:t xml:space="preserve">they may influence events more rapidly than they have been </w:t>
      </w:r>
    </w:p>
    <w:p w14:paraId="53B8DDB4" w14:textId="77777777" w:rsidR="00B12DB8" w:rsidRDefault="00B12DB8" w:rsidP="00B12DB8">
      <w:r>
        <w:t xml:space="preserve">elsewhere accustomed, bringing with it a new militancy and </w:t>
      </w:r>
    </w:p>
    <w:p w14:paraId="761E3554" w14:textId="77777777" w:rsidR="00B12DB8" w:rsidRDefault="00B12DB8" w:rsidP="00B12DB8">
      <w:r>
        <w:t xml:space="preserve">willingness to kill that few can guess at. The Parliament </w:t>
      </w:r>
    </w:p>
    <w:p w14:paraId="7FF0C9C7" w14:textId="77777777" w:rsidR="00B12DB8" w:rsidRDefault="00B12DB8" w:rsidP="00B12DB8">
      <w:r>
        <w:t xml:space="preserve">of Whispers has decided that the entire Calixis Sector is </w:t>
      </w:r>
    </w:p>
    <w:p w14:paraId="5379D7A5" w14:textId="77777777" w:rsidR="00B12DB8" w:rsidRDefault="00B12DB8" w:rsidP="00B12DB8">
      <w:r>
        <w:t xml:space="preserve">expendable, if needs be, in order to safeguard the fate of the </w:t>
      </w:r>
    </w:p>
    <w:p w14:paraId="0452B4A1" w14:textId="77777777" w:rsidR="00B12DB8" w:rsidRDefault="00B12DB8" w:rsidP="00B12DB8">
      <w:r>
        <w:t xml:space="preserve">wider Segmentum and perhaps the Imperium itself, and it is </w:t>
      </w:r>
    </w:p>
    <w:p w14:paraId="73E8363D" w14:textId="77777777" w:rsidR="00B12DB8" w:rsidRDefault="00B12DB8" w:rsidP="00B12DB8">
      <w:r>
        <w:t>laying its plans accordingly.</w:t>
      </w:r>
    </w:p>
    <w:p w14:paraId="2E75B361" w14:textId="77777777" w:rsidR="00B12DB8" w:rsidRDefault="00B12DB8" w:rsidP="00B12DB8">
      <w:r>
        <w:t>The Shadow of</w:t>
      </w:r>
    </w:p>
    <w:p w14:paraId="746F5565" w14:textId="77777777" w:rsidR="00B12DB8" w:rsidRDefault="00B12DB8" w:rsidP="00B12DB8">
      <w:r>
        <w:t>the Hereticus Tenebrae</w:t>
      </w:r>
    </w:p>
    <w:p w14:paraId="6E2BF6A1" w14:textId="77777777" w:rsidR="00B12DB8" w:rsidRDefault="00B12DB8" w:rsidP="00B12DB8">
      <w:r>
        <w:t xml:space="preserve">The interest of the Ocularian faction in the baleful phenomena </w:t>
      </w:r>
    </w:p>
    <w:p w14:paraId="27A170E8" w14:textId="77777777" w:rsidR="00B12DB8" w:rsidRDefault="00B12DB8" w:rsidP="00B12DB8">
      <w:r>
        <w:t xml:space="preserve">known as the Tyrant Star predates the foundation of the </w:t>
      </w:r>
    </w:p>
    <w:p w14:paraId="777535D7" w14:textId="77777777" w:rsidR="00B12DB8" w:rsidRDefault="00B12DB8" w:rsidP="00B12DB8">
      <w:r>
        <w:t xml:space="preserve">Calixis sector, and over the centuries, it has amassed in secret </w:t>
      </w:r>
    </w:p>
    <w:p w14:paraId="669F76D5" w14:textId="77777777" w:rsidR="00B12DB8" w:rsidRDefault="00B12DB8" w:rsidP="00B12DB8">
      <w:r>
        <w:t xml:space="preserve">a store of information, prophecy, and direct evidence on the </w:t>
      </w:r>
    </w:p>
    <w:p w14:paraId="0E9EC1CB" w14:textId="77777777" w:rsidR="00B12DB8" w:rsidRDefault="00B12DB8" w:rsidP="00B12DB8">
      <w:r>
        <w:t xml:space="preserve">subject that the Tyrantine Cabal cannot guess at—and would </w:t>
      </w:r>
    </w:p>
    <w:p w14:paraId="7B7D383F" w14:textId="77777777" w:rsidR="00B12DB8" w:rsidRDefault="00B12DB8" w:rsidP="00B12DB8">
      <w:r>
        <w:t xml:space="preserve">kill to possess. As to just what ‘Komus’ is, the Ocularians do </w:t>
      </w:r>
    </w:p>
    <w:p w14:paraId="0DE3CF3D" w14:textId="77777777" w:rsidR="00B12DB8" w:rsidRDefault="00B12DB8" w:rsidP="00B12DB8">
      <w:r>
        <w:t xml:space="preserve">not claim to know, at least not fully. But they have some very </w:t>
      </w:r>
    </w:p>
    <w:p w14:paraId="7791FE7F" w14:textId="77777777" w:rsidR="00B12DB8" w:rsidRDefault="00B12DB8" w:rsidP="00B12DB8">
      <w:r>
        <w:t xml:space="preserve">terrifying suspicions indeed, and for many in the faction’s </w:t>
      </w:r>
    </w:p>
    <w:p w14:paraId="36DD35D7" w14:textId="77777777" w:rsidR="00B12DB8" w:rsidRDefault="00B12DB8" w:rsidP="00B12DB8">
      <w:r>
        <w:t xml:space="preserve">ranks, it is the prime suspect as the so-called ‘widening gyre’ </w:t>
      </w:r>
    </w:p>
    <w:p w14:paraId="5F673B91" w14:textId="77777777" w:rsidR="00B12DB8" w:rsidRDefault="00B12DB8" w:rsidP="00B12DB8">
      <w:r>
        <w:t xml:space="preserve">that threatens this area of space. To this end, the Ocularians </w:t>
      </w:r>
    </w:p>
    <w:p w14:paraId="166507F0" w14:textId="77777777" w:rsidR="00B12DB8" w:rsidRDefault="00B12DB8" w:rsidP="00B12DB8">
      <w:r>
        <w:t xml:space="preserve">have further focused their attentions on the Tyrantine Cabal </w:t>
      </w:r>
    </w:p>
    <w:p w14:paraId="3CEE48FF" w14:textId="77777777" w:rsidR="00B12DB8" w:rsidRDefault="00B12DB8" w:rsidP="00B12DB8">
      <w:r>
        <w:t xml:space="preserve">and the secret Collegium Tenebrae in particular, and they </w:t>
      </w:r>
    </w:p>
    <w:p w14:paraId="1C732B11" w14:textId="77777777" w:rsidR="00B12DB8" w:rsidRDefault="00B12DB8" w:rsidP="00B12DB8">
      <w:r>
        <w:t xml:space="preserve">have not liked what they have found. Formerly dismissing the </w:t>
      </w:r>
    </w:p>
    <w:p w14:paraId="0947E925" w14:textId="77777777" w:rsidR="00B12DB8" w:rsidRDefault="00B12DB8" w:rsidP="00B12DB8">
      <w:r>
        <w:t xml:space="preserve">Cabal as hopelessly divided by factional infighting and better </w:t>
      </w:r>
    </w:p>
    <w:p w14:paraId="26C7EC3C" w14:textId="77777777" w:rsidR="00B12DB8" w:rsidRDefault="00B12DB8" w:rsidP="00B12DB8">
      <w:r>
        <w:t xml:space="preserve">suited to cleaning up after catastrophe than averting it, several </w:t>
      </w:r>
    </w:p>
    <w:p w14:paraId="5EBE91B0" w14:textId="77777777" w:rsidR="00B12DB8" w:rsidRDefault="00B12DB8" w:rsidP="00B12DB8">
      <w:r>
        <w:t xml:space="preserve">of the Ocularian’s hidden masters have more recently come </w:t>
      </w:r>
    </w:p>
    <w:p w14:paraId="4FE7E940" w14:textId="77777777" w:rsidR="00B12DB8" w:rsidRDefault="00B12DB8" w:rsidP="00B12DB8">
      <w:r>
        <w:t xml:space="preserve">to see the Cabal as a risk factor in itself, a fertile breeding </w:t>
      </w:r>
    </w:p>
    <w:p w14:paraId="0EEC0DB3" w14:textId="77777777" w:rsidR="00B12DB8" w:rsidRDefault="00B12DB8" w:rsidP="00B12DB8">
      <w:r>
        <w:lastRenderedPageBreak/>
        <w:t xml:space="preserve">ground for dissention, plot, and corruption. A force that in </w:t>
      </w:r>
    </w:p>
    <w:p w14:paraId="10D65084" w14:textId="77777777" w:rsidR="00B12DB8" w:rsidRDefault="00B12DB8" w:rsidP="00B12DB8">
      <w:r>
        <w:t xml:space="preserve">the future could itself become as great a threat to the sector </w:t>
      </w:r>
    </w:p>
    <w:p w14:paraId="08DB8C2F" w14:textId="77777777" w:rsidR="00B12DB8" w:rsidRDefault="00B12DB8" w:rsidP="00B12DB8">
      <w:r>
        <w:t xml:space="preserve">as any it attempts to counter. For the moment, the Ocularians </w:t>
      </w:r>
    </w:p>
    <w:p w14:paraId="699D8B56" w14:textId="77777777" w:rsidR="00B12DB8" w:rsidRDefault="00B12DB8" w:rsidP="00B12DB8">
      <w:r>
        <w:t xml:space="preserve">are making inroads into the organisation’s structure and </w:t>
      </w:r>
    </w:p>
    <w:p w14:paraId="5BF75F25" w14:textId="77777777" w:rsidR="00B12DB8" w:rsidRDefault="00B12DB8" w:rsidP="00B12DB8">
      <w:r>
        <w:t xml:space="preserve">operations, and has already succeeded in having several of its </w:t>
      </w:r>
    </w:p>
    <w:p w14:paraId="3C0A06C7" w14:textId="77777777" w:rsidR="00B12DB8" w:rsidRDefault="00B12DB8" w:rsidP="00B12DB8">
      <w:r>
        <w:t xml:space="preserve">hidden Inquisitors join the Cabal’s ranks whilst its more open </w:t>
      </w:r>
    </w:p>
    <w:p w14:paraId="67B2CF31" w14:textId="77777777" w:rsidR="00B12DB8" w:rsidRDefault="00B12DB8" w:rsidP="00B12DB8">
      <w:r>
        <w:t xml:space="preserve">members have made use of a few minor revelations from the </w:t>
      </w:r>
    </w:p>
    <w:p w14:paraId="51C36EE7" w14:textId="77777777" w:rsidR="00B12DB8" w:rsidRDefault="00B12DB8" w:rsidP="00B12DB8">
      <w:r>
        <w:t>III</w:t>
      </w:r>
    </w:p>
    <w:p w14:paraId="51828788" w14:textId="77777777" w:rsidR="00B12DB8" w:rsidRDefault="00B12DB8" w:rsidP="00B12DB8">
      <w:r>
        <w:t>: Factions</w:t>
      </w:r>
    </w:p>
    <w:p w14:paraId="179650AA" w14:textId="77777777" w:rsidR="00B12DB8" w:rsidRDefault="00B12DB8" w:rsidP="00B12DB8">
      <w:r>
        <w:t>109</w:t>
      </w:r>
    </w:p>
    <w:p w14:paraId="7CA13E94" w14:textId="77777777" w:rsidR="00B12DB8" w:rsidRDefault="00B12DB8" w:rsidP="00B12DB8">
      <w:r>
        <w:t xml:space="preserve">Ocularian’s store of knowledge—which has led to the Cabal </w:t>
      </w:r>
    </w:p>
    <w:p w14:paraId="50EAB624" w14:textId="77777777" w:rsidR="00B12DB8" w:rsidRDefault="00B12DB8" w:rsidP="00B12DB8">
      <w:r>
        <w:t xml:space="preserve">slavering for more. As for the Ocularian’s ultimate purpose </w:t>
      </w:r>
    </w:p>
    <w:p w14:paraId="575A5F04" w14:textId="77777777" w:rsidR="00B12DB8" w:rsidRDefault="00B12DB8" w:rsidP="00B12DB8">
      <w:r>
        <w:t xml:space="preserve">for the Cabal, only time will tell whether they will seek </w:t>
      </w:r>
    </w:p>
    <w:p w14:paraId="40FBF16C" w14:textId="77777777" w:rsidR="00B12DB8" w:rsidRDefault="00B12DB8" w:rsidP="00B12DB8">
      <w:r>
        <w:t xml:space="preserve">to manipulate its destiny into something more fitting with </w:t>
      </w:r>
    </w:p>
    <w:p w14:paraId="1C699554" w14:textId="77777777" w:rsidR="00B12DB8" w:rsidRDefault="00B12DB8" w:rsidP="00B12DB8">
      <w:r>
        <w:t xml:space="preserve">the faction’s purpose or lead it unknowingly to destruction. </w:t>
      </w:r>
    </w:p>
    <w:p w14:paraId="199269DF" w14:textId="77777777" w:rsidR="00B12DB8" w:rsidRDefault="00B12DB8" w:rsidP="00B12DB8">
      <w:r>
        <w:t xml:space="preserve">Perhaps the Ocularians are playing with a greater fire than </w:t>
      </w:r>
    </w:p>
    <w:p w14:paraId="20F445E3" w14:textId="77777777" w:rsidR="00B12DB8" w:rsidRDefault="00B12DB8" w:rsidP="00B12DB8">
      <w:r>
        <w:t xml:space="preserve">they know. </w:t>
      </w:r>
    </w:p>
    <w:p w14:paraId="5629DFF1" w14:textId="77777777" w:rsidR="00B12DB8" w:rsidRDefault="00B12DB8" w:rsidP="00B12DB8">
      <w:r>
        <w:t>The Child of Midnight</w:t>
      </w:r>
    </w:p>
    <w:p w14:paraId="1F810F86" w14:textId="77777777" w:rsidR="00B12DB8" w:rsidRDefault="00B12DB8" w:rsidP="00B12DB8">
      <w:r>
        <w:t xml:space="preserve">Within the Ocularian faction, there are numerous smaller </w:t>
      </w:r>
    </w:p>
    <w:p w14:paraId="353D3B88" w14:textId="77777777" w:rsidR="00B12DB8" w:rsidRDefault="00B12DB8" w:rsidP="00B12DB8">
      <w:r>
        <w:t xml:space="preserve">splinter groups varying in size and influence who have taken up </w:t>
      </w:r>
    </w:p>
    <w:p w14:paraId="09219E8F" w14:textId="77777777" w:rsidR="00B12DB8" w:rsidRDefault="00B12DB8" w:rsidP="00B12DB8">
      <w:r>
        <w:t xml:space="preserve">their attentions and manipulations in the pursuit of a particular </w:t>
      </w:r>
    </w:p>
    <w:p w14:paraId="69CC98BB" w14:textId="77777777" w:rsidR="00B12DB8" w:rsidRDefault="00B12DB8" w:rsidP="00B12DB8">
      <w:r>
        <w:t xml:space="preserve">pattern of foreshadowing, or more rarely the fulfillment or </w:t>
      </w:r>
    </w:p>
    <w:p w14:paraId="690C3465" w14:textId="77777777" w:rsidR="00B12DB8" w:rsidRDefault="00B12DB8" w:rsidP="00B12DB8">
      <w:r>
        <w:t xml:space="preserve">thwarting a single prophecy. Once such splinter group is based </w:t>
      </w:r>
    </w:p>
    <w:p w14:paraId="1442E734" w14:textId="77777777" w:rsidR="00B12DB8" w:rsidRDefault="00B12DB8" w:rsidP="00B12DB8">
      <w:r>
        <w:t xml:space="preserve">around the elderly Inquisitor Katuwe Orne and his former </w:t>
      </w:r>
    </w:p>
    <w:p w14:paraId="65AC6791" w14:textId="77777777" w:rsidR="00B12DB8" w:rsidRDefault="00B12DB8" w:rsidP="00B12DB8">
      <w:r>
        <w:t xml:space="preserve">Acolytes, several of whom have since risen to the rank of </w:t>
      </w:r>
    </w:p>
    <w:p w14:paraId="220E0FED" w14:textId="77777777" w:rsidR="00B12DB8" w:rsidRDefault="00B12DB8" w:rsidP="00B12DB8">
      <w:r>
        <w:t xml:space="preserve">Inquisitor or occupied other positions of power themselves. </w:t>
      </w:r>
    </w:p>
    <w:p w14:paraId="1085C04E" w14:textId="77777777" w:rsidR="00B12DB8" w:rsidRDefault="00B12DB8" w:rsidP="00B12DB8">
      <w:r>
        <w:t xml:space="preserve">For nearly three centuries, Orne’s obsession has been with </w:t>
      </w:r>
    </w:p>
    <w:p w14:paraId="762F3591" w14:textId="77777777" w:rsidR="00B12DB8" w:rsidRDefault="00B12DB8" w:rsidP="00B12DB8">
      <w:r>
        <w:lastRenderedPageBreak/>
        <w:t xml:space="preserve">averting a prophecy he first learned of amid the deep vents of </w:t>
      </w:r>
    </w:p>
    <w:p w14:paraId="0C26F596" w14:textId="77777777" w:rsidR="00B12DB8" w:rsidRDefault="00B12DB8" w:rsidP="00B12DB8">
      <w:r>
        <w:t xml:space="preserve">the warp-touched world of Sleef while battling a necrophagic </w:t>
      </w:r>
    </w:p>
    <w:p w14:paraId="4DA84359" w14:textId="77777777" w:rsidR="00B12DB8" w:rsidRDefault="00B12DB8" w:rsidP="00B12DB8">
      <w:r>
        <w:t xml:space="preserve">witch-cult that had travelled there after foretelling of the birth </w:t>
      </w:r>
    </w:p>
    <w:p w14:paraId="4B2C8E97" w14:textId="77777777" w:rsidR="00B12DB8" w:rsidRDefault="00B12DB8" w:rsidP="00B12DB8">
      <w:r>
        <w:t xml:space="preserve">of a prophesied child. This so-called ‘child of midnight’ would </w:t>
      </w:r>
    </w:p>
    <w:p w14:paraId="076707DB" w14:textId="77777777" w:rsidR="00B12DB8" w:rsidRDefault="00B12DB8" w:rsidP="00B12DB8">
      <w:r>
        <w:t xml:space="preserve">be a true abomination, an alpha-plus level psyker with the </w:t>
      </w:r>
    </w:p>
    <w:p w14:paraId="16A51D99" w14:textId="77777777" w:rsidR="00B12DB8" w:rsidRDefault="00B12DB8" w:rsidP="00B12DB8">
      <w:r>
        <w:t xml:space="preserve">power to enslave millions and carve an empire of its own out </w:t>
      </w:r>
    </w:p>
    <w:p w14:paraId="576D4388" w14:textId="77777777" w:rsidR="00B12DB8" w:rsidRDefault="00B12DB8" w:rsidP="00B12DB8">
      <w:r>
        <w:t xml:space="preserve">of the Imperium’s bloody carcass. Orne’s vision on Sleef has </w:t>
      </w:r>
    </w:p>
    <w:p w14:paraId="15C4A727" w14:textId="77777777" w:rsidR="00B12DB8" w:rsidRDefault="00B12DB8" w:rsidP="00B12DB8">
      <w:r>
        <w:t xml:space="preserve">led him to spend his life’s work against this dark future. The </w:t>
      </w:r>
    </w:p>
    <w:p w14:paraId="344D487A" w14:textId="77777777" w:rsidR="00B12DB8" w:rsidRDefault="00B12DB8" w:rsidP="00B12DB8">
      <w:r>
        <w:t xml:space="preserve">relentless path he has taken has seen thousands put to death. </w:t>
      </w:r>
    </w:p>
    <w:p w14:paraId="13E24AD6" w14:textId="77777777" w:rsidR="00B12DB8" w:rsidRDefault="00B12DB8" w:rsidP="00B12DB8">
      <w:r>
        <w:t xml:space="preserve">His detractors argue that Orne’s actions were without just cause </w:t>
      </w:r>
    </w:p>
    <w:p w14:paraId="6B5DB766" w14:textId="77777777" w:rsidR="00B12DB8" w:rsidRDefault="00B12DB8" w:rsidP="00B12DB8">
      <w:r>
        <w:t xml:space="preserve">or recourse to saving souls for the Black Ship’s due. Now laid </w:t>
      </w:r>
    </w:p>
    <w:p w14:paraId="0551C516" w14:textId="77777777" w:rsidR="00B12DB8" w:rsidRDefault="00B12DB8" w:rsidP="00B12DB8">
      <w:r>
        <w:t xml:space="preserve">low by advanced age and infirmity, he has been forced to give </w:t>
      </w:r>
    </w:p>
    <w:p w14:paraId="2D028861" w14:textId="77777777" w:rsidR="00B12DB8" w:rsidRDefault="00B12DB8" w:rsidP="00B12DB8">
      <w:r>
        <w:t xml:space="preserve">over much of his body to augmetics in order to survive. Orne </w:t>
      </w:r>
    </w:p>
    <w:p w14:paraId="5536AB3B" w14:textId="77777777" w:rsidR="00B12DB8" w:rsidRDefault="00B12DB8" w:rsidP="00B12DB8">
      <w:r>
        <w:t xml:space="preserve">seldom strays now from his private estates in Hive Tarsus on </w:t>
      </w:r>
    </w:p>
    <w:p w14:paraId="2D53E6E7" w14:textId="77777777" w:rsidR="00B12DB8" w:rsidRDefault="00B12DB8" w:rsidP="00B12DB8">
      <w:r>
        <w:t xml:space="preserve">Scintilla and can work now only though intermediaries and </w:t>
      </w:r>
    </w:p>
    <w:p w14:paraId="06CDF80D" w14:textId="77777777" w:rsidR="00B12DB8" w:rsidRDefault="00B12DB8" w:rsidP="00B12DB8">
      <w:r>
        <w:t xml:space="preserve">those few of his former servants that share in his fanatical </w:t>
      </w:r>
    </w:p>
    <w:p w14:paraId="26B1ACD1" w14:textId="77777777" w:rsidR="00B12DB8" w:rsidRDefault="00B12DB8" w:rsidP="00B12DB8">
      <w:r>
        <w:t xml:space="preserve">purpose. But despite his eccentricity and infamous bile, he </w:t>
      </w:r>
    </w:p>
    <w:p w14:paraId="093F9A35" w14:textId="77777777" w:rsidR="00B12DB8" w:rsidRDefault="00B12DB8" w:rsidP="00B12DB8">
      <w:r>
        <w:t xml:space="preserve">remains an acknowledged authority on Calixian witch-lore and </w:t>
      </w:r>
    </w:p>
    <w:p w14:paraId="680B9348" w14:textId="77777777" w:rsidR="00B12DB8" w:rsidRDefault="00B12DB8" w:rsidP="00B12DB8">
      <w:r>
        <w:t xml:space="preserve">the sector’s prophetic cults past and present. He is also known </w:t>
      </w:r>
    </w:p>
    <w:p w14:paraId="1F1E1B8F" w14:textId="77777777" w:rsidR="00B12DB8" w:rsidRDefault="00B12DB8" w:rsidP="00B12DB8">
      <w:r>
        <w:t xml:space="preserve">to keep one of the finest coteries of mystics and diviners in </w:t>
      </w:r>
    </w:p>
    <w:p w14:paraId="6113EDBA" w14:textId="77777777" w:rsidR="00B12DB8" w:rsidRDefault="00B12DB8" w:rsidP="00B12DB8">
      <w:r>
        <w:t xml:space="preserve">the Segmentum. Orne is an open proponent of the Ocularian </w:t>
      </w:r>
    </w:p>
    <w:p w14:paraId="5493DBED" w14:textId="77777777" w:rsidR="00B12DB8" w:rsidRDefault="00B12DB8" w:rsidP="00B12DB8">
      <w:r>
        <w:t xml:space="preserve">doctrine in the Conclave and (unknown to his often deriding </w:t>
      </w:r>
    </w:p>
    <w:p w14:paraId="4768E764" w14:textId="77777777" w:rsidR="00B12DB8" w:rsidRDefault="00B12DB8" w:rsidP="00B12DB8">
      <w:r>
        <w:t xml:space="preserve">peers) one of the masters of the Parliament of Whispers. In </w:t>
      </w:r>
    </w:p>
    <w:p w14:paraId="1E81CE6F" w14:textId="77777777" w:rsidR="00B12DB8" w:rsidRDefault="00B12DB8" w:rsidP="00B12DB8">
      <w:r>
        <w:t xml:space="preserve">secret, the hidden strength of his faction still travel from world </w:t>
      </w:r>
    </w:p>
    <w:p w14:paraId="74D92966" w14:textId="77777777" w:rsidR="00B12DB8" w:rsidRDefault="00B12DB8" w:rsidP="00B12DB8">
      <w:r>
        <w:t xml:space="preserve">to world at Orne’s direction, their hands dipped in blood, </w:t>
      </w:r>
    </w:p>
    <w:p w14:paraId="4A162D48" w14:textId="77777777" w:rsidR="00B12DB8" w:rsidRDefault="00B12DB8" w:rsidP="00B12DB8">
      <w:r>
        <w:t>ensuring the child of midnight is never born.</w:t>
      </w:r>
    </w:p>
    <w:p w14:paraId="4FD40D7B" w14:textId="77777777" w:rsidR="00B12DB8" w:rsidRDefault="00B12DB8" w:rsidP="00B12DB8">
      <w:r>
        <w:t>The Legacy of Blood</w:t>
      </w:r>
    </w:p>
    <w:p w14:paraId="1515F7DC" w14:textId="77777777" w:rsidR="00B12DB8" w:rsidRDefault="00B12DB8" w:rsidP="00B12DB8">
      <w:r>
        <w:lastRenderedPageBreak/>
        <w:t xml:space="preserve">A name mentioned in whispers even among the Holy Ordos </w:t>
      </w:r>
    </w:p>
    <w:p w14:paraId="06D2740A" w14:textId="77777777" w:rsidR="00B12DB8" w:rsidRDefault="00B12DB8" w:rsidP="00B12DB8">
      <w:r>
        <w:t xml:space="preserve">is that of Inquisitor Silas Marr. Attendant on Solomon’s </w:t>
      </w:r>
    </w:p>
    <w:p w14:paraId="52BA5130" w14:textId="77777777" w:rsidR="00B12DB8" w:rsidRDefault="00B12DB8" w:rsidP="00B12DB8">
      <w:r>
        <w:t xml:space="preserve">notorious Chancellery Court, Marr is a mysterious figure who </w:t>
      </w:r>
    </w:p>
    <w:p w14:paraId="50C9890F" w14:textId="77777777" w:rsidR="00B12DB8" w:rsidRDefault="00B12DB8" w:rsidP="00B12DB8">
      <w:r>
        <w:t xml:space="preserve">seems to sit entirely outside of the power structure of the </w:t>
      </w:r>
    </w:p>
    <w:p w14:paraId="5E9BF07F" w14:textId="77777777" w:rsidR="00B12DB8" w:rsidRDefault="00B12DB8" w:rsidP="00B12DB8">
      <w:r>
        <w:t xml:space="preserve">Calixian Inquisition, and follows no known dogma, faction or </w:t>
      </w:r>
    </w:p>
    <w:p w14:paraId="1F660F21" w14:textId="77777777" w:rsidR="00B12DB8" w:rsidRDefault="00B12DB8" w:rsidP="00B12DB8">
      <w:r>
        <w:t xml:space="preserve">sub-Ordo. Whilst some high in the Conclave accord him the </w:t>
      </w:r>
    </w:p>
    <w:p w14:paraId="295F3A69" w14:textId="77777777" w:rsidR="00B12DB8" w:rsidRDefault="00B12DB8" w:rsidP="00B12DB8">
      <w:r>
        <w:t xml:space="preserve">respectful title of ‘Lord,’ others refuse to even acknowledge </w:t>
      </w:r>
    </w:p>
    <w:p w14:paraId="45508451" w14:textId="77777777" w:rsidR="00B12DB8" w:rsidRDefault="00B12DB8" w:rsidP="00B12DB8">
      <w:r>
        <w:t>his existence, at least publicly—some hint darkly of the near</w:t>
      </w:r>
      <w:r>
        <w:rPr>
          <w:rFonts w:ascii="Calibri" w:hAnsi="Calibri" w:cs="Calibri"/>
        </w:rPr>
        <w:t/>
      </w:r>
      <w:r>
        <w:t xml:space="preserve">mythical Ordo Sicarius and worse. Nor is Marr a member </w:t>
      </w:r>
    </w:p>
    <w:p w14:paraId="3CF0FDC7" w14:textId="77777777" w:rsidR="00B12DB8" w:rsidRDefault="00B12DB8" w:rsidP="00B12DB8">
      <w:r>
        <w:t xml:space="preserve">it would seem of the Ocularians, hidden or otherwise, but </w:t>
      </w:r>
    </w:p>
    <w:p w14:paraId="044499C8" w14:textId="77777777" w:rsidR="00B12DB8" w:rsidRDefault="00B12DB8" w:rsidP="00B12DB8">
      <w:r>
        <w:t xml:space="preserve">he does know them, and has long entertained an alliance of </w:t>
      </w:r>
    </w:p>
    <w:p w14:paraId="56CC4301" w14:textId="77777777" w:rsidR="00B12DB8" w:rsidRDefault="00B12DB8" w:rsidP="00B12DB8">
      <w:r>
        <w:t xml:space="preserve">sorts with the Calixian arm of the faction. Like a spider at </w:t>
      </w:r>
    </w:p>
    <w:p w14:paraId="753363CA" w14:textId="77777777" w:rsidR="00B12DB8" w:rsidRDefault="00B12DB8" w:rsidP="00B12DB8">
      <w:r>
        <w:t xml:space="preserve">the heart of a vast web of agents, Marr possesses a seemingly </w:t>
      </w:r>
    </w:p>
    <w:p w14:paraId="4F8821D6" w14:textId="77777777" w:rsidR="00B12DB8" w:rsidRDefault="00B12DB8" w:rsidP="00B12DB8">
      <w:r>
        <w:t xml:space="preserve">limitless resource for information gathering whose true </w:t>
      </w:r>
    </w:p>
    <w:p w14:paraId="3486E67C" w14:textId="77777777" w:rsidR="00B12DB8" w:rsidRDefault="00B12DB8" w:rsidP="00B12DB8">
      <w:r>
        <w:t xml:space="preserve">extent and backing remains a mystery even to the Parliament </w:t>
      </w:r>
    </w:p>
    <w:p w14:paraId="3644F16C" w14:textId="77777777" w:rsidR="00B12DB8" w:rsidRDefault="00B12DB8" w:rsidP="00B12DB8">
      <w:r>
        <w:t xml:space="preserve">of Whispers. Marr trades facts and figures, correlations and </w:t>
      </w:r>
    </w:p>
    <w:p w14:paraId="0DEE95ED" w14:textId="77777777" w:rsidR="00B12DB8" w:rsidRDefault="00B12DB8" w:rsidP="00B12DB8">
      <w:r>
        <w:t xml:space="preserve">covert murder with the Ocularians in return for the more </w:t>
      </w:r>
    </w:p>
    <w:p w14:paraId="14FA68D6" w14:textId="77777777" w:rsidR="00B12DB8" w:rsidRDefault="00B12DB8" w:rsidP="00B12DB8">
      <w:r>
        <w:t xml:space="preserve">esoteric services of their diviners, and it seems, his tolerance. </w:t>
      </w:r>
    </w:p>
    <w:p w14:paraId="65949502" w14:textId="77777777" w:rsidR="00B12DB8" w:rsidRDefault="00B12DB8" w:rsidP="00B12DB8">
      <w:r>
        <w:t xml:space="preserve">One of Marr’s key concerns in recent times, and one use to </w:t>
      </w:r>
    </w:p>
    <w:p w14:paraId="10256192" w14:textId="77777777" w:rsidR="00B12DB8" w:rsidRDefault="00B12DB8" w:rsidP="00B12DB8">
      <w:r>
        <w:t xml:space="preserve">which he has extensively tasked the Ocularians to aid him, </w:t>
      </w:r>
    </w:p>
    <w:p w14:paraId="051CCA7A" w14:textId="77777777" w:rsidR="00B12DB8" w:rsidRDefault="00B12DB8" w:rsidP="00B12DB8">
      <w:r>
        <w:t xml:space="preserve">is in the matter of the bloodline of the infamous and long </w:t>
      </w:r>
    </w:p>
    <w:p w14:paraId="3C9052C8" w14:textId="77777777" w:rsidR="00B12DB8" w:rsidRDefault="00B12DB8" w:rsidP="00B12DB8">
      <w:r>
        <w:t xml:space="preserve">vanished Rogue Trader House of Haarlock. The matter of the </w:t>
      </w:r>
    </w:p>
    <w:p w14:paraId="07C49FCC" w14:textId="77777777" w:rsidR="00B12DB8" w:rsidRDefault="00B12DB8" w:rsidP="00B12DB8">
      <w:r>
        <w:t xml:space="preserve">Haarlock Legacy is a truly dark one, and already several of </w:t>
      </w:r>
    </w:p>
    <w:p w14:paraId="1D33001F" w14:textId="77777777" w:rsidR="00B12DB8" w:rsidRDefault="00B12DB8" w:rsidP="00B12DB8">
      <w:r>
        <w:t xml:space="preserve">the Ocularians’ finest diviners have gone mad or died simply </w:t>
      </w:r>
    </w:p>
    <w:p w14:paraId="489862C7" w14:textId="77777777" w:rsidR="00B12DB8" w:rsidRDefault="00B12DB8" w:rsidP="00B12DB8">
      <w:r>
        <w:t xml:space="preserve">by bending their gifts toward its end. The Legacy seems to be </w:t>
      </w:r>
    </w:p>
    <w:p w14:paraId="19124B01" w14:textId="77777777" w:rsidR="00B12DB8" w:rsidRDefault="00B12DB8" w:rsidP="00B12DB8">
      <w:r>
        <w:t xml:space="preserve">a whirlpool that is rapidly drawing in cults and conspiracies </w:t>
      </w:r>
    </w:p>
    <w:p w14:paraId="6DD42F9D" w14:textId="77777777" w:rsidR="00B12DB8" w:rsidRDefault="00B12DB8" w:rsidP="00B12DB8">
      <w:r>
        <w:t xml:space="preserve">that it touches, and it is spreading death in its wake on ancient </w:t>
      </w:r>
    </w:p>
    <w:p w14:paraId="00339A77" w14:textId="77777777" w:rsidR="00B12DB8" w:rsidRDefault="00B12DB8" w:rsidP="00B12DB8">
      <w:r>
        <w:t xml:space="preserve">worlds across the Calixis sector. It is an affair in which Marr </w:t>
      </w:r>
    </w:p>
    <w:p w14:paraId="56B98798" w14:textId="77777777" w:rsidR="00B12DB8" w:rsidRDefault="00B12DB8" w:rsidP="00B12DB8">
      <w:r>
        <w:lastRenderedPageBreak/>
        <w:t xml:space="preserve">himself is interfering through various cat’s-paws within the </w:t>
      </w:r>
    </w:p>
    <w:p w14:paraId="2693AD2F" w14:textId="77777777" w:rsidR="00B12DB8" w:rsidRDefault="00B12DB8" w:rsidP="00B12DB8">
      <w:r>
        <w:t xml:space="preserve">Inquisition itself, but to what end even the Ocularians do not </w:t>
      </w:r>
    </w:p>
    <w:p w14:paraId="0A67B992" w14:textId="77777777" w:rsidR="00B12DB8" w:rsidRDefault="00B12DB8" w:rsidP="00B12DB8">
      <w:r>
        <w:t xml:space="preserve">know and await in dread to discover. </w:t>
      </w:r>
    </w:p>
    <w:p w14:paraId="4846D32E" w14:textId="77777777" w:rsidR="00B12DB8" w:rsidRDefault="00B12DB8" w:rsidP="00B12DB8">
      <w:r>
        <w:t>III</w:t>
      </w:r>
    </w:p>
    <w:p w14:paraId="60206DF1" w14:textId="77777777" w:rsidR="00B12DB8" w:rsidRDefault="00B12DB8" w:rsidP="00B12DB8">
      <w:r>
        <w:t>: Factions</w:t>
      </w:r>
    </w:p>
    <w:p w14:paraId="57269569" w14:textId="77777777" w:rsidR="00B12DB8" w:rsidRDefault="00B12DB8" w:rsidP="00B12DB8">
      <w:r>
        <w:t>110</w:t>
      </w:r>
    </w:p>
    <w:p w14:paraId="7E3EB555" w14:textId="77777777" w:rsidR="00B12DB8" w:rsidRDefault="00B12DB8" w:rsidP="00B12DB8">
      <w:r>
        <w:t>The Ocularians and other</w:t>
      </w:r>
    </w:p>
    <w:p w14:paraId="46BF7610" w14:textId="77777777" w:rsidR="00B12DB8" w:rsidRDefault="00B12DB8" w:rsidP="00B12DB8">
      <w:r>
        <w:t>Inquisitorial Factions</w:t>
      </w:r>
    </w:p>
    <w:p w14:paraId="3A212B24" w14:textId="77777777" w:rsidR="00B12DB8" w:rsidRDefault="00B12DB8" w:rsidP="00B12DB8">
      <w:r>
        <w:t xml:space="preserve">Outside of their infiltration of other Inquisitorial factions in </w:t>
      </w:r>
    </w:p>
    <w:p w14:paraId="2580CA10" w14:textId="77777777" w:rsidR="00B12DB8" w:rsidRDefault="00B12DB8" w:rsidP="00B12DB8">
      <w:r>
        <w:t xml:space="preserve">order to monitor and study them (with an eye on maintaining </w:t>
      </w:r>
    </w:p>
    <w:p w14:paraId="58D49450" w14:textId="77777777" w:rsidR="00B12DB8" w:rsidRDefault="00B12DB8" w:rsidP="00B12DB8">
      <w:r>
        <w:t xml:space="preserve">its own secrecy and uncovering information of interest to </w:t>
      </w:r>
    </w:p>
    <w:p w14:paraId="6E4AAC5B" w14:textId="77777777" w:rsidR="00B12DB8" w:rsidRDefault="00B12DB8" w:rsidP="00B12DB8">
      <w:r>
        <w:t xml:space="preserve">its foretelling of the future), the Ocularian faction prides </w:t>
      </w:r>
    </w:p>
    <w:p w14:paraId="41C32375" w14:textId="77777777" w:rsidR="00B12DB8" w:rsidRDefault="00B12DB8" w:rsidP="00B12DB8">
      <w:r>
        <w:t xml:space="preserve">itself (rather speciously) on having little to do the internal </w:t>
      </w:r>
    </w:p>
    <w:p w14:paraId="763417D7" w14:textId="77777777" w:rsidR="00B12DB8" w:rsidRDefault="00B12DB8" w:rsidP="00B12DB8">
      <w:r>
        <w:t xml:space="preserve">politicking and dogmatic wrangling of the wider Inquisition. </w:t>
      </w:r>
    </w:p>
    <w:p w14:paraId="4783993A" w14:textId="77777777" w:rsidR="00B12DB8" w:rsidRDefault="00B12DB8" w:rsidP="00B12DB8">
      <w:r>
        <w:t xml:space="preserve">The Ocularians see themselves as above such petty matters </w:t>
      </w:r>
    </w:p>
    <w:p w14:paraId="1E9A254E" w14:textId="77777777" w:rsidR="00B12DB8" w:rsidRDefault="00B12DB8" w:rsidP="00B12DB8">
      <w:r>
        <w:t xml:space="preserve">and consumed in pursuit of a higher calling than their </w:t>
      </w:r>
    </w:p>
    <w:p w14:paraId="1A95F602" w14:textId="77777777" w:rsidR="00B12DB8" w:rsidRDefault="00B12DB8" w:rsidP="00B12DB8">
      <w:r>
        <w:t xml:space="preserve">brethren, content for the faction’s more open membership to </w:t>
      </w:r>
    </w:p>
    <w:p w14:paraId="060B67F2" w14:textId="77777777" w:rsidR="00B12DB8" w:rsidRDefault="00B12DB8" w:rsidP="00B12DB8">
      <w:r>
        <w:t xml:space="preserve">be underestimated and even scorned by their more shallow </w:t>
      </w:r>
    </w:p>
    <w:p w14:paraId="7E9F71BF" w14:textId="77777777" w:rsidR="00B12DB8" w:rsidRDefault="00B12DB8" w:rsidP="00B12DB8">
      <w:r>
        <w:t xml:space="preserve">minded (as they see them) peers. This having been said, </w:t>
      </w:r>
    </w:p>
    <w:p w14:paraId="45DBAD7D" w14:textId="77777777" w:rsidR="00B12DB8" w:rsidRDefault="00B12DB8" w:rsidP="00B12DB8">
      <w:r>
        <w:t xml:space="preserve">the faction’s own intellectual tendencies make them more </w:t>
      </w:r>
    </w:p>
    <w:p w14:paraId="179B6D0E" w14:textId="77777777" w:rsidR="00B12DB8" w:rsidRDefault="00B12DB8" w:rsidP="00B12DB8">
      <w:r>
        <w:t xml:space="preserve">naturally inclined toward a broadly Amalathian perspective. </w:t>
      </w:r>
    </w:p>
    <w:p w14:paraId="40B360FE" w14:textId="77777777" w:rsidR="00B12DB8" w:rsidRDefault="00B12DB8" w:rsidP="00B12DB8">
      <w:r>
        <w:t xml:space="preserve">Most Ocularians see themselves, on the whole, as pre-emptive </w:t>
      </w:r>
    </w:p>
    <w:p w14:paraId="3C9CBEE0" w14:textId="77777777" w:rsidR="00B12DB8" w:rsidRDefault="00B12DB8" w:rsidP="00B12DB8">
      <w:r>
        <w:t xml:space="preserve">protectors of the Imperium’s future, rather than being akin to </w:t>
      </w:r>
    </w:p>
    <w:p w14:paraId="64535F9B" w14:textId="77777777" w:rsidR="00B12DB8" w:rsidRDefault="00B12DB8" w:rsidP="00B12DB8">
      <w:r>
        <w:t xml:space="preserve">the more revolutionary elements such as the Recongregators </w:t>
      </w:r>
    </w:p>
    <w:p w14:paraId="6D879B0B" w14:textId="77777777" w:rsidR="00B12DB8" w:rsidRDefault="00B12DB8" w:rsidP="00B12DB8">
      <w:r>
        <w:t xml:space="preserve">or Istvaanians who advocate massive and destructive change. </w:t>
      </w:r>
    </w:p>
    <w:p w14:paraId="0653D7C1" w14:textId="77777777" w:rsidR="00B12DB8" w:rsidRDefault="00B12DB8" w:rsidP="00B12DB8">
      <w:r>
        <w:t xml:space="preserve">There are, however, exceptions within the Ocularian’s ranks </w:t>
      </w:r>
    </w:p>
    <w:p w14:paraId="5988CA2C" w14:textId="77777777" w:rsidR="00B12DB8" w:rsidRDefault="00B12DB8" w:rsidP="00B12DB8">
      <w:r>
        <w:t xml:space="preserve">who would wield their foreknowledge of what is to come </w:t>
      </w:r>
    </w:p>
    <w:p w14:paraId="6FC0E9A0" w14:textId="77777777" w:rsidR="00B12DB8" w:rsidRDefault="00B12DB8" w:rsidP="00B12DB8">
      <w:r>
        <w:lastRenderedPageBreak/>
        <w:t xml:space="preserve">to more radical and dangerous ends. These individuals often </w:t>
      </w:r>
    </w:p>
    <w:p w14:paraId="56CF91B0" w14:textId="77777777" w:rsidR="00B12DB8" w:rsidRDefault="00B12DB8" w:rsidP="00B12DB8">
      <w:r>
        <w:t xml:space="preserve">conceive of plans and deeds that would make the most firebrand </w:t>
      </w:r>
    </w:p>
    <w:p w14:paraId="741502CC" w14:textId="77777777" w:rsidR="00B12DB8" w:rsidRDefault="00B12DB8" w:rsidP="00B12DB8">
      <w:r>
        <w:t xml:space="preserve">revolutionary baulk in order to achieve what they believe is </w:t>
      </w:r>
    </w:p>
    <w:p w14:paraId="65194198" w14:textId="77777777" w:rsidR="00B12DB8" w:rsidRDefault="00B12DB8" w:rsidP="00B12DB8">
      <w:r>
        <w:t xml:space="preserve">needed to command the path of human destiny. Where the </w:t>
      </w:r>
    </w:p>
    <w:p w14:paraId="14F65D3B" w14:textId="77777777" w:rsidR="00B12DB8" w:rsidRDefault="00B12DB8" w:rsidP="00B12DB8">
      <w:r>
        <w:t xml:space="preserve">Ocularians are most at odds is against those Radical factions </w:t>
      </w:r>
    </w:p>
    <w:p w14:paraId="4A636152" w14:textId="77777777" w:rsidR="00B12DB8" w:rsidRDefault="00B12DB8" w:rsidP="00B12DB8">
      <w:r>
        <w:t xml:space="preserve">who tamper with dark forces or turn their hands against the </w:t>
      </w:r>
    </w:p>
    <w:p w14:paraId="61996C2A" w14:textId="77777777" w:rsidR="00B12DB8" w:rsidRDefault="00B12DB8" w:rsidP="00B12DB8">
      <w:r>
        <w:t xml:space="preserve">Ocularians themselves. In particular, they single out those of </w:t>
      </w:r>
    </w:p>
    <w:p w14:paraId="55D77E3E" w14:textId="77777777" w:rsidR="00B12DB8" w:rsidRDefault="00B12DB8" w:rsidP="00B12DB8">
      <w:r>
        <w:t xml:space="preserve">the Xanthite (and to a lesser extent Oblationist) persuasion </w:t>
      </w:r>
    </w:p>
    <w:p w14:paraId="4712FB72" w14:textId="77777777" w:rsidR="00B12DB8" w:rsidRDefault="00B12DB8" w:rsidP="00B12DB8">
      <w:r>
        <w:t xml:space="preserve">as dangerously blundering into matters they cannot control </w:t>
      </w:r>
    </w:p>
    <w:p w14:paraId="3E4525F9" w14:textId="77777777" w:rsidR="00B12DB8" w:rsidRDefault="00B12DB8" w:rsidP="00B12DB8">
      <w:r>
        <w:t xml:space="preserve">or comprehend. Ocularians, perhaps arrogantly, believe that </w:t>
      </w:r>
    </w:p>
    <w:p w14:paraId="7DCE87F6" w14:textId="77777777" w:rsidR="00B12DB8" w:rsidRDefault="00B12DB8" w:rsidP="00B12DB8">
      <w:r>
        <w:t xml:space="preserve">only their own measured and self-limiting approach can safely </w:t>
      </w:r>
    </w:p>
    <w:p w14:paraId="7742E5A5" w14:textId="77777777" w:rsidR="00B12DB8" w:rsidRDefault="00B12DB8" w:rsidP="00B12DB8">
      <w:r>
        <w:t xml:space="preserve">handle the powers of the Warp in the Inquisition’s service. </w:t>
      </w:r>
    </w:p>
    <w:p w14:paraId="5C70DFC1" w14:textId="77777777" w:rsidR="00B12DB8" w:rsidRDefault="00B12DB8" w:rsidP="00B12DB8">
      <w:r>
        <w:t xml:space="preserve">Unless it is a deliberate deceit to hide their affiliations, few, </w:t>
      </w:r>
    </w:p>
    <w:p w14:paraId="7144CFD8" w14:textId="77777777" w:rsidR="00B12DB8" w:rsidRDefault="00B12DB8" w:rsidP="00B12DB8">
      <w:r>
        <w:t xml:space="preserve">if any, Ocularians are thought of as part of the mainstream </w:t>
      </w:r>
    </w:p>
    <w:p w14:paraId="77E67E69" w14:textId="77777777" w:rsidR="00B12DB8" w:rsidRDefault="00B12DB8" w:rsidP="00B12DB8">
      <w:r>
        <w:t xml:space="preserve">by any means by their peers in the Inquisition. Furthermore, </w:t>
      </w:r>
    </w:p>
    <w:p w14:paraId="608C868B" w14:textId="77777777" w:rsidR="00B12DB8" w:rsidRDefault="00B12DB8" w:rsidP="00B12DB8">
      <w:r>
        <w:t xml:space="preserve">many, perhaps owing to their embracing of divination and </w:t>
      </w:r>
    </w:p>
    <w:p w14:paraId="0A125AD7" w14:textId="77777777" w:rsidR="00B12DB8" w:rsidRDefault="00B12DB8" w:rsidP="00B12DB8">
      <w:r>
        <w:t xml:space="preserve">other esoteric arts, are not overly concerned with the trappings </w:t>
      </w:r>
    </w:p>
    <w:p w14:paraId="7D33A37F" w14:textId="77777777" w:rsidR="00B12DB8" w:rsidRDefault="00B12DB8" w:rsidP="00B12DB8">
      <w:r>
        <w:t xml:space="preserve">of the Ecclesiarchy’s dogmatic approach to the Imperial </w:t>
      </w:r>
    </w:p>
    <w:p w14:paraId="41144496" w14:textId="77777777" w:rsidR="00B12DB8" w:rsidRDefault="00B12DB8" w:rsidP="00B12DB8">
      <w:r>
        <w:t xml:space="preserve">Creed, preferring more personal styles of worship. This has </w:t>
      </w:r>
    </w:p>
    <w:p w14:paraId="4197F54D" w14:textId="77777777" w:rsidR="00B12DB8" w:rsidRDefault="00B12DB8" w:rsidP="00B12DB8">
      <w:r>
        <w:t xml:space="preserve">left some of the faction’s membership (open and otherwise) </w:t>
      </w:r>
    </w:p>
    <w:p w14:paraId="7DAA5765" w14:textId="77777777" w:rsidR="00B12DB8" w:rsidRDefault="00B12DB8" w:rsidP="00B12DB8">
      <w:r>
        <w:t xml:space="preserve">subject to accusations of witchery, corruption, and sorcery. </w:t>
      </w:r>
    </w:p>
    <w:p w14:paraId="0AE7C863" w14:textId="77777777" w:rsidR="00B12DB8" w:rsidRDefault="00B12DB8" w:rsidP="00B12DB8">
      <w:r>
        <w:t xml:space="preserve">As a result, events have marked several notable Puritans (such </w:t>
      </w:r>
    </w:p>
    <w:p w14:paraId="78FF39D4" w14:textId="77777777" w:rsidR="00B12DB8" w:rsidRDefault="00B12DB8" w:rsidP="00B12DB8">
      <w:r>
        <w:t xml:space="preserve">as Witch Finder Rykehuss) as Ocularian enemies, to be dealt </w:t>
      </w:r>
    </w:p>
    <w:p w14:paraId="725A7F3C" w14:textId="77777777" w:rsidR="00B12DB8" w:rsidRDefault="00B12DB8" w:rsidP="00B12DB8">
      <w:r>
        <w:t>with when a suitable opportunity arises.</w:t>
      </w:r>
    </w:p>
    <w:p w14:paraId="14D01F81" w14:textId="77777777" w:rsidR="00B12DB8" w:rsidRDefault="00B12DB8" w:rsidP="00B12DB8">
      <w:r>
        <w:t>The Acolytes of the Ocularians</w:t>
      </w:r>
    </w:p>
    <w:p w14:paraId="0F555156" w14:textId="77777777" w:rsidR="00B12DB8" w:rsidRDefault="00B12DB8" w:rsidP="00B12DB8">
      <w:r>
        <w:t xml:space="preserve">The Ocularians choose their Acolytes carefully. Secrecy, </w:t>
      </w:r>
    </w:p>
    <w:p w14:paraId="571E0FEE" w14:textId="77777777" w:rsidR="00B12DB8" w:rsidRDefault="00B12DB8" w:rsidP="00B12DB8">
      <w:r>
        <w:t xml:space="preserve">deception, and deniability are all bywords to live by, far and </w:t>
      </w:r>
    </w:p>
    <w:p w14:paraId="37560670" w14:textId="77777777" w:rsidR="00B12DB8" w:rsidRDefault="00B12DB8" w:rsidP="00B12DB8">
      <w:r>
        <w:lastRenderedPageBreak/>
        <w:t xml:space="preserve">above the subterfuge rife in other parts of the Inquisition. </w:t>
      </w:r>
    </w:p>
    <w:p w14:paraId="7A41BC84" w14:textId="77777777" w:rsidR="00B12DB8" w:rsidRDefault="00B12DB8" w:rsidP="00B12DB8">
      <w:r>
        <w:t xml:space="preserve">Ocularian Inquisitors rarely reveal their full goals or plans </w:t>
      </w:r>
    </w:p>
    <w:p w14:paraId="46EA1F3F" w14:textId="77777777" w:rsidR="00B12DB8" w:rsidRDefault="00B12DB8" w:rsidP="00B12DB8">
      <w:r>
        <w:t xml:space="preserve">even to their most trusted servants and comrades, and most </w:t>
      </w:r>
    </w:p>
    <w:p w14:paraId="1EBD8124" w14:textId="77777777" w:rsidR="00B12DB8" w:rsidRDefault="00B12DB8" w:rsidP="00B12DB8">
      <w:r>
        <w:t xml:space="preserve">maintain an impenetrable web of conspiracy, counter-plot </w:t>
      </w:r>
    </w:p>
    <w:p w14:paraId="670FFFF8" w14:textId="77777777" w:rsidR="00B12DB8" w:rsidRDefault="00B12DB8" w:rsidP="00B12DB8">
      <w:r>
        <w:t xml:space="preserve">and falsehood to mask their true activities. Also, they will </w:t>
      </w:r>
    </w:p>
    <w:p w14:paraId="6BDBA847" w14:textId="77777777" w:rsidR="00B12DB8" w:rsidRDefault="00B12DB8" w:rsidP="00B12DB8">
      <w:r>
        <w:t xml:space="preserve">take great pains to hide the extent of their own organisation </w:t>
      </w:r>
    </w:p>
    <w:p w14:paraId="64D3AE2B" w14:textId="77777777" w:rsidR="00B12DB8" w:rsidRDefault="00B12DB8" w:rsidP="00B12DB8">
      <w:r>
        <w:t xml:space="preserve">and resources even from their own followers. As a result, it is </w:t>
      </w:r>
    </w:p>
    <w:p w14:paraId="27CD838F" w14:textId="77777777" w:rsidR="00B12DB8" w:rsidRDefault="00B12DB8" w:rsidP="00B12DB8">
      <w:r>
        <w:t xml:space="preserve">possible for an Acolyte to serve an Ocularian master, prosper </w:t>
      </w:r>
    </w:p>
    <w:p w14:paraId="123CD9EC" w14:textId="77777777" w:rsidR="00B12DB8" w:rsidRDefault="00B12DB8" w:rsidP="00B12DB8">
      <w:r>
        <w:t xml:space="preserve">and rise through the ranks—perhaps even gain the rosette of </w:t>
      </w:r>
    </w:p>
    <w:p w14:paraId="4380E576" w14:textId="77777777" w:rsidR="00B12DB8" w:rsidRDefault="00B12DB8" w:rsidP="00B12DB8">
      <w:r>
        <w:t xml:space="preserve">Inquisitor themselves—and never once suspect their patron’s </w:t>
      </w:r>
    </w:p>
    <w:p w14:paraId="42EFB895" w14:textId="77777777" w:rsidR="00B12DB8" w:rsidRDefault="00B12DB8" w:rsidP="00B12DB8">
      <w:r>
        <w:t xml:space="preserve">true allegiance or creed. </w:t>
      </w:r>
    </w:p>
    <w:p w14:paraId="0189085F" w14:textId="77777777" w:rsidR="00B12DB8" w:rsidRDefault="00B12DB8" w:rsidP="00B12DB8">
      <w:r>
        <w:t xml:space="preserve">Within each retinue of Acolytes, the Ocularian Inquisitor </w:t>
      </w:r>
    </w:p>
    <w:p w14:paraId="0112C8A2" w14:textId="77777777" w:rsidR="00B12DB8" w:rsidRDefault="00B12DB8" w:rsidP="00B12DB8">
      <w:r>
        <w:t xml:space="preserve">will maintain a core of agents and servants who they believe </w:t>
      </w:r>
    </w:p>
    <w:p w14:paraId="48A79118" w14:textId="77777777" w:rsidR="00B12DB8" w:rsidRDefault="00B12DB8" w:rsidP="00B12DB8">
      <w:r>
        <w:t xml:space="preserve">are worthy of sharing at least part of the truth with, and indeed </w:t>
      </w:r>
    </w:p>
    <w:p w14:paraId="5F762B6E" w14:textId="77777777" w:rsidR="00B12DB8" w:rsidRDefault="00B12DB8" w:rsidP="00B12DB8">
      <w:r>
        <w:t xml:space="preserve">sometimes seek to subvert Acolytes from the retinues of other </w:t>
      </w:r>
    </w:p>
    <w:p w14:paraId="536D0728" w14:textId="77777777" w:rsidR="00B12DB8" w:rsidRDefault="00B12DB8" w:rsidP="00B12DB8">
      <w:r>
        <w:t xml:space="preserve">Inquisitors covertly to their cause. Although the faction has use </w:t>
      </w:r>
    </w:p>
    <w:p w14:paraId="18B86E76" w14:textId="77777777" w:rsidR="00B12DB8" w:rsidRDefault="00B12DB8" w:rsidP="00B12DB8">
      <w:r>
        <w:t xml:space="preserve">for members of every calling, the nature of its dogma and its bias </w:t>
      </w:r>
    </w:p>
    <w:p w14:paraId="7672720A" w14:textId="77777777" w:rsidR="00B12DB8" w:rsidRDefault="00B12DB8" w:rsidP="00B12DB8">
      <w:r>
        <w:t xml:space="preserve">towards esoteric learning and the diviner’s gifts has a natural </w:t>
      </w:r>
    </w:p>
    <w:p w14:paraId="1F8DED49" w14:textId="77777777" w:rsidR="00B12DB8" w:rsidRDefault="00B12DB8" w:rsidP="00B12DB8">
      <w:r>
        <w:t xml:space="preserve">tendency to bring more adepts and sanctioned psykers into its </w:t>
      </w:r>
    </w:p>
    <w:p w14:paraId="22D4C28B" w14:textId="77777777" w:rsidR="00B12DB8" w:rsidRDefault="00B12DB8" w:rsidP="00B12DB8">
      <w:r>
        <w:t xml:space="preserve">ranks than say, clerics or initiates of the Cult Mechanicus. The </w:t>
      </w:r>
    </w:p>
    <w:p w14:paraId="57380ABD" w14:textId="77777777" w:rsidR="00B12DB8" w:rsidRDefault="00B12DB8" w:rsidP="00B12DB8">
      <w:r>
        <w:t xml:space="preserve">Ocularians prefer to control other, more disposable or direct </w:t>
      </w:r>
    </w:p>
    <w:p w14:paraId="1C00D000" w14:textId="77777777" w:rsidR="00B12DB8" w:rsidRDefault="00B12DB8" w:rsidP="00B12DB8">
      <w:r>
        <w:t>servants with blackmail or psychic puppetry if necessary.</w:t>
      </w:r>
    </w:p>
    <w:p w14:paraId="66385395" w14:textId="77777777" w:rsidR="00B12DB8" w:rsidRDefault="00B12DB8" w:rsidP="00B12DB8">
      <w:r>
        <w:t xml:space="preserve">Chosen Acolytes will have the Ocularian’s mysteries, ciphers, </w:t>
      </w:r>
    </w:p>
    <w:p w14:paraId="19EB7531" w14:textId="77777777" w:rsidR="00B12DB8" w:rsidRDefault="00B12DB8" w:rsidP="00B12DB8">
      <w:r>
        <w:t xml:space="preserve">and true calling revealed to them slowly over time. Like the </w:t>
      </w:r>
    </w:p>
    <w:p w14:paraId="78FB8827" w14:textId="77777777" w:rsidR="00B12DB8" w:rsidRDefault="00B12DB8" w:rsidP="00B12DB8">
      <w:r>
        <w:t xml:space="preserve">pieces of a puzzle, it is up to them in no small part to arrange </w:t>
      </w:r>
    </w:p>
    <w:p w14:paraId="64A33893" w14:textId="77777777" w:rsidR="00B12DB8" w:rsidRDefault="00B12DB8" w:rsidP="00B12DB8">
      <w:r>
        <w:t xml:space="preserve">into order. Those that show promise—and most importantly </w:t>
      </w:r>
    </w:p>
    <w:p w14:paraId="64BE5BB5" w14:textId="77777777" w:rsidR="00B12DB8" w:rsidRDefault="00B12DB8" w:rsidP="00B12DB8">
      <w:r>
        <w:t xml:space="preserve">embrace the doctrine of foresight as ultimate power—will </w:t>
      </w:r>
    </w:p>
    <w:p w14:paraId="75D115B4" w14:textId="77777777" w:rsidR="00B12DB8" w:rsidRDefault="00B12DB8" w:rsidP="00B12DB8">
      <w:r>
        <w:lastRenderedPageBreak/>
        <w:t xml:space="preserve">have new avenues of power and knowledge slowly opened </w:t>
      </w:r>
    </w:p>
    <w:p w14:paraId="713A8A42" w14:textId="77777777" w:rsidR="00B12DB8" w:rsidRDefault="00B12DB8" w:rsidP="00B12DB8">
      <w:r>
        <w:t xml:space="preserve">up to them. They will be tested and watched at every stage </w:t>
      </w:r>
    </w:p>
    <w:p w14:paraId="6DD6E728" w14:textId="77777777" w:rsidR="00B12DB8" w:rsidRDefault="00B12DB8" w:rsidP="00B12DB8">
      <w:r>
        <w:t xml:space="preserve">for any hint of disloyalty, incipient weakness, or corruption. </w:t>
      </w:r>
    </w:p>
    <w:p w14:paraId="686ED9FF" w14:textId="77777777" w:rsidR="00B12DB8" w:rsidRDefault="00B12DB8" w:rsidP="00B12DB8">
      <w:r>
        <w:t xml:space="preserve">Those Acolytes who pass this trial and embrace the Ocularian’s </w:t>
      </w:r>
    </w:p>
    <w:p w14:paraId="7FADFE33" w14:textId="77777777" w:rsidR="00B12DB8" w:rsidRDefault="00B12DB8" w:rsidP="00B12DB8">
      <w:r>
        <w:t xml:space="preserve">higher calling will join the faction proper and become players </w:t>
      </w:r>
    </w:p>
    <w:p w14:paraId="50FDE050" w14:textId="77777777" w:rsidR="00B12DB8" w:rsidRDefault="00B12DB8" w:rsidP="00B12DB8">
      <w:r>
        <w:t xml:space="preserve">of the long game. These Acolytes will serve either in secret or </w:t>
      </w:r>
    </w:p>
    <w:p w14:paraId="36934B95" w14:textId="77777777" w:rsidR="00B12DB8" w:rsidRDefault="00B12DB8" w:rsidP="00B12DB8">
      <w:r>
        <w:t xml:space="preserve">in the open, depending upon where the Parliament of Whispers </w:t>
      </w:r>
    </w:p>
    <w:p w14:paraId="4BC769E5" w14:textId="77777777" w:rsidR="00B12DB8" w:rsidRDefault="00B12DB8" w:rsidP="00B12DB8">
      <w:r>
        <w:t xml:space="preserve">deems their talents lay. Many will find themselves placed as </w:t>
      </w:r>
    </w:p>
    <w:p w14:paraId="3C365D12" w14:textId="77777777" w:rsidR="00B12DB8" w:rsidRDefault="00B12DB8" w:rsidP="00B12DB8">
      <w:r>
        <w:t xml:space="preserve">double agents, hiding their true allegiance behind the mask of </w:t>
      </w:r>
    </w:p>
    <w:p w14:paraId="0C9D3E14" w14:textId="77777777" w:rsidR="00B12DB8" w:rsidRDefault="00B12DB8" w:rsidP="00B12DB8">
      <w:r>
        <w:t xml:space="preserve">another Inquisitorial faction, and that behind perhaps another </w:t>
      </w:r>
    </w:p>
    <w:p w14:paraId="07634422" w14:textId="77777777" w:rsidR="00B12DB8" w:rsidRDefault="00B12DB8" w:rsidP="00B12DB8">
      <w:r>
        <w:t xml:space="preserve">mask, and so on. Such deceit is a vital need in the secret war to </w:t>
      </w:r>
    </w:p>
    <w:p w14:paraId="06398F0B" w14:textId="77777777" w:rsidR="00B12DB8" w:rsidRDefault="00B12DB8" w:rsidP="00B12DB8">
      <w:r>
        <w:t>control the tangled web of mankind’s future history.</w:t>
      </w:r>
    </w:p>
    <w:p w14:paraId="69313F6F" w14:textId="77777777" w:rsidR="00B12DB8" w:rsidRDefault="00B12DB8" w:rsidP="00B12DB8">
      <w:r>
        <w:t>III</w:t>
      </w:r>
    </w:p>
    <w:p w14:paraId="215B6622" w14:textId="77777777" w:rsidR="00B12DB8" w:rsidRDefault="00B12DB8" w:rsidP="00B12DB8">
      <w:r>
        <w:t>: Factions</w:t>
      </w:r>
    </w:p>
    <w:p w14:paraId="4A69F3E7" w14:textId="77777777" w:rsidR="00B12DB8" w:rsidRDefault="00B12DB8" w:rsidP="00B12DB8">
      <w:r>
        <w:t>111</w:t>
      </w:r>
    </w:p>
    <w:p w14:paraId="5DBEBEAE" w14:textId="77777777" w:rsidR="00B12DB8" w:rsidRDefault="00B12DB8" w:rsidP="00B12DB8">
      <w:r>
        <w:t>Oblationists</w:t>
      </w:r>
    </w:p>
    <w:p w14:paraId="79A60A46" w14:textId="77777777" w:rsidR="00B12DB8" w:rsidRDefault="00B12DB8" w:rsidP="00B12DB8">
      <w:r>
        <w:t xml:space="preserve">“I am damned: it is a truth that I cannot escape. It is the greatest pain </w:t>
      </w:r>
    </w:p>
    <w:p w14:paraId="71E5234D" w14:textId="77777777" w:rsidR="00B12DB8" w:rsidRDefault="00B12DB8" w:rsidP="00B12DB8">
      <w:r>
        <w:t xml:space="preserve">I have ever born, but it is also the truest sacrifice I have ever made in </w:t>
      </w:r>
    </w:p>
    <w:p w14:paraId="7E88352F" w14:textId="77777777" w:rsidR="00B12DB8" w:rsidRDefault="00B12DB8" w:rsidP="00B12DB8">
      <w:r>
        <w:t>the service of the Emperor and the Imperium. ”</w:t>
      </w:r>
    </w:p>
    <w:p w14:paraId="4A6D41C9" w14:textId="77777777" w:rsidR="00B12DB8" w:rsidRDefault="00B12DB8" w:rsidP="00B12DB8">
      <w:r>
        <w:t xml:space="preserve"> –from the confession of Inquisitor Lord </w:t>
      </w:r>
    </w:p>
    <w:p w14:paraId="5C81A3A5" w14:textId="77777777" w:rsidR="00B12DB8" w:rsidRDefault="00B12DB8" w:rsidP="00B12DB8">
      <w:r>
        <w:t>Godella Morn, 745.M40</w:t>
      </w:r>
    </w:p>
    <w:p w14:paraId="746FD2CB" w14:textId="77777777" w:rsidR="00B12DB8" w:rsidRDefault="00B12DB8" w:rsidP="00B12DB8">
      <w:r>
        <w:t xml:space="preserve">Born in the fires of the “War of Brass” that wracked </w:t>
      </w:r>
    </w:p>
    <w:p w14:paraId="00F6BE7F" w14:textId="77777777" w:rsidR="00B12DB8" w:rsidRDefault="00B12DB8" w:rsidP="00B12DB8">
      <w:r>
        <w:t xml:space="preserve">the Calixis sector in late M40, the Oblationist faction </w:t>
      </w:r>
    </w:p>
    <w:p w14:paraId="14F6AE49" w14:textId="77777777" w:rsidR="00B12DB8" w:rsidRDefault="00B12DB8" w:rsidP="00B12DB8">
      <w:r>
        <w:t xml:space="preserve">is an oath-sworn society of bitter fanatics who wield </w:t>
      </w:r>
    </w:p>
    <w:p w14:paraId="5688D713" w14:textId="77777777" w:rsidR="00B12DB8" w:rsidRDefault="00B12DB8" w:rsidP="00B12DB8">
      <w:r>
        <w:t xml:space="preserve">warp-forged weapons, bind daemons, and command the </w:t>
      </w:r>
    </w:p>
    <w:p w14:paraId="5AAFCDDA" w14:textId="77777777" w:rsidR="00B12DB8" w:rsidRDefault="00B12DB8" w:rsidP="00B12DB8">
      <w:r>
        <w:t xml:space="preserve">power of sorcerers with a self-hating fury that sees all in the </w:t>
      </w:r>
    </w:p>
    <w:p w14:paraId="2579138A" w14:textId="77777777" w:rsidR="00B12DB8" w:rsidRDefault="00B12DB8" w:rsidP="00B12DB8">
      <w:r>
        <w:t xml:space="preserve">Inquisition but their own creed as utterly impure, corrupt, </w:t>
      </w:r>
    </w:p>
    <w:p w14:paraId="30EF6BD3" w14:textId="77777777" w:rsidR="00B12DB8" w:rsidRDefault="00B12DB8" w:rsidP="00B12DB8">
      <w:r>
        <w:lastRenderedPageBreak/>
        <w:t xml:space="preserve">and deserving of destruction. Their infamy long outstripping </w:t>
      </w:r>
    </w:p>
    <w:p w14:paraId="6C085D8F" w14:textId="77777777" w:rsidR="00B12DB8" w:rsidRDefault="00B12DB8" w:rsidP="00B12DB8">
      <w:r>
        <w:t xml:space="preserve">their numbers, the notorious Oblationist Inquisitors and their </w:t>
      </w:r>
    </w:p>
    <w:p w14:paraId="17FA23F9" w14:textId="77777777" w:rsidR="00B12DB8" w:rsidRDefault="00B12DB8" w:rsidP="00B12DB8">
      <w:r>
        <w:t xml:space="preserve">trusted servants have determined to sacrifice themselves in the </w:t>
      </w:r>
    </w:p>
    <w:p w14:paraId="7242C605" w14:textId="77777777" w:rsidR="00B12DB8" w:rsidRDefault="00B12DB8" w:rsidP="00B12DB8">
      <w:r>
        <w:t xml:space="preserve">cause of the protection of the Imperium, regardless of the </w:t>
      </w:r>
    </w:p>
    <w:p w14:paraId="06B3A15C" w14:textId="77777777" w:rsidR="00B12DB8" w:rsidRDefault="00B12DB8" w:rsidP="00B12DB8">
      <w:r>
        <w:t xml:space="preserve">cost. Consumed with vengeful wrath and fanatic certainty, </w:t>
      </w:r>
    </w:p>
    <w:p w14:paraId="3441FD7F" w14:textId="77777777" w:rsidR="00B12DB8" w:rsidRDefault="00B12DB8" w:rsidP="00B12DB8">
      <w:r>
        <w:t xml:space="preserve">they gather profane artifacts, hoard forbidden knowledge, </w:t>
      </w:r>
    </w:p>
    <w:p w14:paraId="62A6B804" w14:textId="77777777" w:rsidR="00B12DB8" w:rsidRDefault="00B12DB8" w:rsidP="00B12DB8">
      <w:r>
        <w:t xml:space="preserve">and wield the powers of the warp whilst tolerating no others </w:t>
      </w:r>
    </w:p>
    <w:p w14:paraId="30EE6B36" w14:textId="77777777" w:rsidR="00B12DB8" w:rsidRDefault="00B12DB8" w:rsidP="00B12DB8">
      <w:r>
        <w:t xml:space="preserve">to use such methods. Their intolerance of all other Radicals </w:t>
      </w:r>
    </w:p>
    <w:p w14:paraId="4593D6D3" w14:textId="77777777" w:rsidR="00B12DB8" w:rsidRDefault="00B12DB8" w:rsidP="00B12DB8">
      <w:r>
        <w:t xml:space="preserve">has much in common with the most Puritanical factions; they </w:t>
      </w:r>
    </w:p>
    <w:p w14:paraId="53A53F2F" w14:textId="77777777" w:rsidR="00B12DB8" w:rsidRDefault="00B12DB8" w:rsidP="00B12DB8">
      <w:r>
        <w:t xml:space="preserve">believe that only the Oblationists may wield the weapons and </w:t>
      </w:r>
    </w:p>
    <w:p w14:paraId="0575C273" w14:textId="77777777" w:rsidR="00B12DB8" w:rsidRDefault="00B12DB8" w:rsidP="00B12DB8">
      <w:r>
        <w:t xml:space="preserve">knowledge of the enemy and remain true in the service of </w:t>
      </w:r>
    </w:p>
    <w:p w14:paraId="11B15720" w14:textId="77777777" w:rsidR="00B12DB8" w:rsidRDefault="00B12DB8" w:rsidP="00B12DB8">
      <w:r>
        <w:t xml:space="preserve">the God-Emperor. They are unbending in their belief and </w:t>
      </w:r>
    </w:p>
    <w:p w14:paraId="5B681395" w14:textId="77777777" w:rsidR="00B12DB8" w:rsidRDefault="00B12DB8" w:rsidP="00B12DB8">
      <w:r>
        <w:t>ruthless in all aspects of its application.</w:t>
      </w:r>
    </w:p>
    <w:p w14:paraId="42C4145E" w14:textId="77777777" w:rsidR="00B12DB8" w:rsidRDefault="00B12DB8" w:rsidP="00B12DB8">
      <w:r>
        <w:t>Pure Yet Damned</w:t>
      </w:r>
    </w:p>
    <w:p w14:paraId="774E40CC" w14:textId="77777777" w:rsidR="00B12DB8" w:rsidRDefault="00B12DB8" w:rsidP="00B12DB8">
      <w:r>
        <w:t xml:space="preserve">At the core of the Oblationist creed is the total conviction </w:t>
      </w:r>
    </w:p>
    <w:p w14:paraId="1018CC78" w14:textId="77777777" w:rsidR="00B12DB8" w:rsidRDefault="00B12DB8" w:rsidP="00B12DB8">
      <w:r>
        <w:t xml:space="preserve">that the power of the warp is corrupting without exception or </w:t>
      </w:r>
    </w:p>
    <w:p w14:paraId="2268E2E6" w14:textId="77777777" w:rsidR="00B12DB8" w:rsidRDefault="00B12DB8" w:rsidP="00B12DB8">
      <w:r>
        <w:t xml:space="preserve">degree: all touched by it are damned. Yet these powers are the </w:t>
      </w:r>
    </w:p>
    <w:p w14:paraId="2CD55A16" w14:textId="77777777" w:rsidR="00B12DB8" w:rsidRDefault="00B12DB8" w:rsidP="00B12DB8">
      <w:r>
        <w:t xml:space="preserve">most powerful weapon against the enemies that conspire to </w:t>
      </w:r>
    </w:p>
    <w:p w14:paraId="0FEDD13E" w14:textId="77777777" w:rsidR="00B12DB8" w:rsidRDefault="00B12DB8" w:rsidP="00B12DB8">
      <w:r>
        <w:t xml:space="preserve">consume mankind. The Oblationist sees the decision to wield </w:t>
      </w:r>
    </w:p>
    <w:p w14:paraId="3180E36F" w14:textId="77777777" w:rsidR="00B12DB8" w:rsidRDefault="00B12DB8" w:rsidP="00B12DB8">
      <w:r>
        <w:t xml:space="preserve">daemon weapons, bind unhallowed servants, and learn the </w:t>
      </w:r>
    </w:p>
    <w:p w14:paraId="38A1DDBC" w14:textId="77777777" w:rsidR="00B12DB8" w:rsidRDefault="00B12DB8" w:rsidP="00B12DB8">
      <w:r>
        <w:t xml:space="preserve">arts of the sorcerer—or abstaining from such methods—as a </w:t>
      </w:r>
    </w:p>
    <w:p w14:paraId="34C448EB" w14:textId="77777777" w:rsidR="00B12DB8" w:rsidRDefault="00B12DB8" w:rsidP="00B12DB8">
      <w:r>
        <w:t>choice between damnation and the sacred duty to the God</w:t>
      </w:r>
      <w:r>
        <w:rPr>
          <w:rFonts w:ascii="Calibri" w:hAnsi="Calibri" w:cs="Calibri"/>
        </w:rPr>
        <w:t/>
      </w:r>
      <w:r>
        <w:t xml:space="preserve">Emperor. To this choice there are two possible responses: to </w:t>
      </w:r>
    </w:p>
    <w:p w14:paraId="692E2E1E" w14:textId="77777777" w:rsidR="00B12DB8" w:rsidRDefault="00B12DB8" w:rsidP="00B12DB8">
      <w:r>
        <w:t xml:space="preserve">withhold one’s hands from the weapons of the enemy and </w:t>
      </w:r>
    </w:p>
    <w:p w14:paraId="2BAC316E" w14:textId="77777777" w:rsidR="00B12DB8" w:rsidRDefault="00B12DB8" w:rsidP="00B12DB8">
      <w:r>
        <w:t xml:space="preserve">remain pure and impotent, or to damn oneself by taking up </w:t>
      </w:r>
    </w:p>
    <w:p w14:paraId="07F11E75" w14:textId="77777777" w:rsidR="00B12DB8" w:rsidRDefault="00B12DB8" w:rsidP="00B12DB8">
      <w:r>
        <w:t xml:space="preserve">those weapons. To the Oblationist, this is no choice at all; </w:t>
      </w:r>
    </w:p>
    <w:p w14:paraId="482A2BA5" w14:textId="77777777" w:rsidR="00B12DB8" w:rsidRDefault="00B12DB8" w:rsidP="00B12DB8">
      <w:r>
        <w:t xml:space="preserve">their own purity is nothing but a tool to be used or sacrificed </w:t>
      </w:r>
    </w:p>
    <w:p w14:paraId="14D93B2D" w14:textId="77777777" w:rsidR="00B12DB8" w:rsidRDefault="00B12DB8" w:rsidP="00B12DB8">
      <w:r>
        <w:t xml:space="preserve">in the service of the Emperor. A pure servant of the Emperor, </w:t>
      </w:r>
    </w:p>
    <w:p w14:paraId="6CBFE5D7" w14:textId="77777777" w:rsidR="00B12DB8" w:rsidRDefault="00B12DB8" w:rsidP="00B12DB8">
      <w:r>
        <w:lastRenderedPageBreak/>
        <w:t xml:space="preserve">who offers his very soul in His cause, may bend the weapons </w:t>
      </w:r>
    </w:p>
    <w:p w14:paraId="18E167A9" w14:textId="77777777" w:rsidR="00B12DB8" w:rsidRDefault="00B12DB8" w:rsidP="00B12DB8">
      <w:r>
        <w:t xml:space="preserve">of Chaos to serve Mankind. Oblationists believe that others </w:t>
      </w:r>
    </w:p>
    <w:p w14:paraId="1A52904B" w14:textId="77777777" w:rsidR="00B12DB8" w:rsidRDefault="00B12DB8" w:rsidP="00B12DB8">
      <w:r>
        <w:t xml:space="preserve">should not use Chaos, and that only those who sacrifice their </w:t>
      </w:r>
    </w:p>
    <w:p w14:paraId="6C76552D" w14:textId="77777777" w:rsidR="00B12DB8" w:rsidRDefault="00B12DB8" w:rsidP="00B12DB8">
      <w:r>
        <w:t xml:space="preserve">purity to wield Chaos against itself in the knowledge that </w:t>
      </w:r>
    </w:p>
    <w:p w14:paraId="12AE8793" w14:textId="77777777" w:rsidR="00B12DB8" w:rsidRDefault="00B12DB8" w:rsidP="00B12DB8">
      <w:r>
        <w:t xml:space="preserve">they are damned can truly serve the Emperor. </w:t>
      </w:r>
    </w:p>
    <w:p w14:paraId="4C93DF5A" w14:textId="77777777" w:rsidR="00B12DB8" w:rsidRDefault="00B12DB8" w:rsidP="00B12DB8">
      <w:r>
        <w:t>The Annihilation of Self</w:t>
      </w:r>
    </w:p>
    <w:p w14:paraId="5FEC6E70" w14:textId="77777777" w:rsidR="00B12DB8" w:rsidRDefault="00B12DB8" w:rsidP="00B12DB8">
      <w:r>
        <w:t xml:space="preserve">Becoming an Oblationist is an act of self-annihilation in which </w:t>
      </w:r>
    </w:p>
    <w:p w14:paraId="0C55AA5D" w14:textId="77777777" w:rsidR="00B12DB8" w:rsidRDefault="00B12DB8" w:rsidP="00B12DB8">
      <w:r>
        <w:t xml:space="preserve">the past is burnt away, faith voided, and a new life begun in </w:t>
      </w:r>
    </w:p>
    <w:p w14:paraId="4D7565EF" w14:textId="77777777" w:rsidR="00B12DB8" w:rsidRDefault="00B12DB8" w:rsidP="00B12DB8">
      <w:r>
        <w:t xml:space="preserve">bitterness and the ashes of purity. Taking up the weapons of </w:t>
      </w:r>
    </w:p>
    <w:p w14:paraId="2BD46BD9" w14:textId="77777777" w:rsidR="00B12DB8" w:rsidRDefault="00B12DB8" w:rsidP="00B12DB8">
      <w:r>
        <w:t xml:space="preserve">the enemy is an act that damns any that dare to experiment. </w:t>
      </w:r>
    </w:p>
    <w:p w14:paraId="0F3A3E80" w14:textId="77777777" w:rsidR="00B12DB8" w:rsidRDefault="00B12DB8" w:rsidP="00B12DB8">
      <w:r>
        <w:t xml:space="preserve">Oblationists believe that their own damnation is an inviolable </w:t>
      </w:r>
    </w:p>
    <w:p w14:paraId="487C5FBC" w14:textId="77777777" w:rsidR="00B12DB8" w:rsidRDefault="00B12DB8" w:rsidP="00B12DB8">
      <w:r>
        <w:t xml:space="preserve">truth, and so see that in daring to take up the weapons of the </w:t>
      </w:r>
    </w:p>
    <w:p w14:paraId="667181B7" w14:textId="77777777" w:rsidR="00B12DB8" w:rsidRDefault="00B12DB8" w:rsidP="00B12DB8">
      <w:r>
        <w:t xml:space="preserve">enemy their lives are forfeit and their souls tainted. This is a </w:t>
      </w:r>
    </w:p>
    <w:p w14:paraId="2B8A4231" w14:textId="77777777" w:rsidR="00B12DB8" w:rsidRDefault="00B12DB8" w:rsidP="00B12DB8">
      <w:r>
        <w:t xml:space="preserve">sacrifice they gladly make in the God-Emperor’s name. </w:t>
      </w:r>
    </w:p>
    <w:p w14:paraId="721A1D2D" w14:textId="77777777" w:rsidR="00B12DB8" w:rsidRDefault="00B12DB8" w:rsidP="00B12DB8">
      <w:r>
        <w:t xml:space="preserve">From the moment an Oblationist takes up the weapons of </w:t>
      </w:r>
    </w:p>
    <w:p w14:paraId="6EDE3D35" w14:textId="77777777" w:rsidR="00B12DB8" w:rsidRDefault="00B12DB8" w:rsidP="00B12DB8">
      <w:r>
        <w:t xml:space="preserve">the enemy, they believe they are separated from the one thing </w:t>
      </w:r>
    </w:p>
    <w:p w14:paraId="5EDF0FD1" w14:textId="77777777" w:rsidR="00B12DB8" w:rsidRDefault="00B12DB8" w:rsidP="00B12DB8">
      <w:r>
        <w:t xml:space="preserve">that gives their life any meaning; purity in the sight of the </w:t>
      </w:r>
    </w:p>
    <w:p w14:paraId="2E6E9E9E" w14:textId="77777777" w:rsidR="00B12DB8" w:rsidRDefault="00B12DB8" w:rsidP="00B12DB8">
      <w:r>
        <w:t xml:space="preserve">God-Emperor of Mankind. They are undone, and their souls </w:t>
      </w:r>
    </w:p>
    <w:p w14:paraId="64C7D722" w14:textId="77777777" w:rsidR="00B12DB8" w:rsidRDefault="00B12DB8" w:rsidP="00B12DB8">
      <w:r>
        <w:t xml:space="preserve">shattered by what they believe they must do. In the creed </w:t>
      </w:r>
    </w:p>
    <w:p w14:paraId="619514FB" w14:textId="77777777" w:rsidR="00B12DB8" w:rsidRDefault="00B12DB8" w:rsidP="00B12DB8">
      <w:r>
        <w:t xml:space="preserve">of the Oblationists, the moment at which a servant of the </w:t>
      </w:r>
    </w:p>
    <w:p w14:paraId="2F52D506" w14:textId="77777777" w:rsidR="00B12DB8" w:rsidRDefault="00B12DB8" w:rsidP="00B12DB8">
      <w:r>
        <w:t xml:space="preserve">Emperor willingly accepts damnation, and the loss of their </w:t>
      </w:r>
    </w:p>
    <w:p w14:paraId="17C319FA" w14:textId="77777777" w:rsidR="00B12DB8" w:rsidRDefault="00B12DB8" w:rsidP="00B12DB8">
      <w:r>
        <w:t xml:space="preserve">soul, is a moment at which they must accept that they are </w:t>
      </w:r>
    </w:p>
    <w:p w14:paraId="32C85AA5" w14:textId="77777777" w:rsidR="00B12DB8" w:rsidRDefault="00B12DB8" w:rsidP="00B12DB8">
      <w:r>
        <w:t xml:space="preserve">dead. All their hopes, fears, and dreams are annihilated in the </w:t>
      </w:r>
    </w:p>
    <w:p w14:paraId="4B4A4914" w14:textId="77777777" w:rsidR="00B12DB8" w:rsidRDefault="00B12DB8" w:rsidP="00B12DB8">
      <w:r>
        <w:t xml:space="preserve">act of willing damnation. From this moment on, all that they </w:t>
      </w:r>
    </w:p>
    <w:p w14:paraId="7BE255A2" w14:textId="77777777" w:rsidR="00B12DB8" w:rsidRDefault="00B12DB8" w:rsidP="00B12DB8">
      <w:r>
        <w:t xml:space="preserve">were is gone, and they rise reborn as a damned thing of fury </w:t>
      </w:r>
    </w:p>
    <w:p w14:paraId="34FC3218" w14:textId="77777777" w:rsidR="00B12DB8" w:rsidRDefault="00B12DB8" w:rsidP="00B12DB8">
      <w:r>
        <w:t>and righteous purpose.</w:t>
      </w:r>
    </w:p>
    <w:p w14:paraId="4A1AA181" w14:textId="77777777" w:rsidR="00B12DB8" w:rsidRDefault="00B12DB8" w:rsidP="00B12DB8">
      <w:r>
        <w:t xml:space="preserve">Service of the Oblationist creed is one surrounded by </w:t>
      </w:r>
    </w:p>
    <w:p w14:paraId="7AB2A315" w14:textId="77777777" w:rsidR="00B12DB8" w:rsidRDefault="00B12DB8" w:rsidP="00B12DB8">
      <w:r>
        <w:lastRenderedPageBreak/>
        <w:t xml:space="preserve">ceremony and secrecy, their hidden rites maintained and </w:t>
      </w:r>
    </w:p>
    <w:p w14:paraId="322758F0" w14:textId="77777777" w:rsidR="00B12DB8" w:rsidRDefault="00B12DB8" w:rsidP="00B12DB8">
      <w:r>
        <w:t xml:space="preserve">passed down by those few who survive long in the creed’s </w:t>
      </w:r>
    </w:p>
    <w:p w14:paraId="2A8BAFDA" w14:textId="77777777" w:rsidR="00B12DB8" w:rsidRDefault="00B12DB8" w:rsidP="00B12DB8">
      <w:r>
        <w:t xml:space="preserve">pursuit. Commonly, their ceremonies are surrounded with </w:t>
      </w:r>
    </w:p>
    <w:p w14:paraId="4BE60EAB" w14:textId="77777777" w:rsidR="00B12DB8" w:rsidRDefault="00B12DB8" w:rsidP="00B12DB8">
      <w:r>
        <w:t xml:space="preserve">the mournful trappings of a funeral and replete with images </w:t>
      </w:r>
    </w:p>
    <w:p w14:paraId="53CD931B" w14:textId="77777777" w:rsidR="00B12DB8" w:rsidRDefault="00B12DB8" w:rsidP="00B12DB8">
      <w:r>
        <w:t xml:space="preserve">of death and the damnation of the soul. Some Oblationist </w:t>
      </w:r>
    </w:p>
    <w:p w14:paraId="10915C9C" w14:textId="77777777" w:rsidR="00B12DB8" w:rsidRDefault="00B12DB8" w:rsidP="00B12DB8">
      <w:r>
        <w:t xml:space="preserve">Inquisitors present their would-be aspirants with an unholy </w:t>
      </w:r>
    </w:p>
    <w:p w14:paraId="339A926E" w14:textId="77777777" w:rsidR="00B12DB8" w:rsidRDefault="00B12DB8" w:rsidP="00B12DB8">
      <w:r>
        <w:t xml:space="preserve">relic as a final test and expose them to powers both malign </w:t>
      </w:r>
    </w:p>
    <w:p w14:paraId="4BF063EC" w14:textId="77777777" w:rsidR="00B12DB8" w:rsidRDefault="00B12DB8" w:rsidP="00B12DB8">
      <w:r>
        <w:t xml:space="preserve">and terrible and see if they survive: pitting them against a </w:t>
      </w:r>
    </w:p>
    <w:p w14:paraId="60362608" w14:textId="77777777" w:rsidR="00B12DB8" w:rsidRDefault="00B12DB8" w:rsidP="00B12DB8">
      <w:r>
        <w:t xml:space="preserve">bound daemon that can only be defeated by taking up an </w:t>
      </w:r>
    </w:p>
    <w:p w14:paraId="185DDDD2" w14:textId="77777777" w:rsidR="00B12DB8" w:rsidRDefault="00B12DB8" w:rsidP="00B12DB8">
      <w:r>
        <w:t xml:space="preserve">unhallowed weapon, or possessing their body with a daemon </w:t>
      </w:r>
    </w:p>
    <w:p w14:paraId="64137DC1" w14:textId="77777777" w:rsidR="00B12DB8" w:rsidRDefault="00B12DB8" w:rsidP="00B12DB8">
      <w:r>
        <w:t xml:space="preserve">that they must force out of themselves. All of these ceremonies, </w:t>
      </w:r>
    </w:p>
    <w:p w14:paraId="5ACC455B" w14:textId="77777777" w:rsidR="00B12DB8" w:rsidRDefault="00B12DB8" w:rsidP="00B12DB8">
      <w:r>
        <w:t xml:space="preserve">however varied, culminate with the Oath of Oblation: an </w:t>
      </w:r>
    </w:p>
    <w:p w14:paraId="698D91A4" w14:textId="77777777" w:rsidR="00B12DB8" w:rsidRDefault="00B12DB8" w:rsidP="00B12DB8">
      <w:r>
        <w:t xml:space="preserve">oath to suffer no other who is not “of the Oath of Oblation” </w:t>
      </w:r>
    </w:p>
    <w:p w14:paraId="77193BC2" w14:textId="77777777" w:rsidR="00B12DB8" w:rsidRDefault="00B12DB8" w:rsidP="00B12DB8">
      <w:r>
        <w:t xml:space="preserve">and has truck with the unholy or profane, and to destroy </w:t>
      </w:r>
    </w:p>
    <w:p w14:paraId="1E1672FF" w14:textId="77777777" w:rsidR="00B12DB8" w:rsidRDefault="00B12DB8" w:rsidP="00B12DB8">
      <w:r>
        <w:t>III: Factions</w:t>
      </w:r>
    </w:p>
    <w:p w14:paraId="5E465B4E" w14:textId="77777777" w:rsidR="00B12DB8" w:rsidRDefault="00B12DB8" w:rsidP="00B12DB8">
      <w:r>
        <w:t>112</w:t>
      </w:r>
    </w:p>
    <w:p w14:paraId="4C29A1CB" w14:textId="77777777" w:rsidR="00B12DB8" w:rsidRDefault="00B12DB8" w:rsidP="00B12DB8">
      <w:r>
        <w:t xml:space="preserve">the unclean without mercy by any means and method. Many </w:t>
      </w:r>
    </w:p>
    <w:p w14:paraId="7430B625" w14:textId="77777777" w:rsidR="00B12DB8" w:rsidRDefault="00B12DB8" w:rsidP="00B12DB8">
      <w:r>
        <w:t xml:space="preserve">Oblationists take new names at the point that they make the </w:t>
      </w:r>
    </w:p>
    <w:p w14:paraId="0BC89BA3" w14:textId="77777777" w:rsidR="00B12DB8" w:rsidRDefault="00B12DB8" w:rsidP="00B12DB8">
      <w:r>
        <w:t xml:space="preserve">Oath of Oblation to represent the passing of what they were </w:t>
      </w:r>
    </w:p>
    <w:p w14:paraId="2A0768CD" w14:textId="77777777" w:rsidR="00B12DB8" w:rsidRDefault="00B12DB8" w:rsidP="00B12DB8">
      <w:r>
        <w:t>and their rebirth among the damned. Those of the Oath</w:t>
      </w:r>
    </w:p>
    <w:p w14:paraId="794C36DE" w14:textId="77777777" w:rsidR="00B12DB8" w:rsidRDefault="00B12DB8" w:rsidP="00B12DB8">
      <w:r>
        <w:t xml:space="preserve">Unlike many other factions within the Inquisition, the </w:t>
      </w:r>
    </w:p>
    <w:p w14:paraId="7BE1DDE7" w14:textId="77777777" w:rsidR="00B12DB8" w:rsidRDefault="00B12DB8" w:rsidP="00B12DB8">
      <w:r>
        <w:t xml:space="preserve">Oblationists function as a secret cadre of Inquisitors and their </w:t>
      </w:r>
    </w:p>
    <w:p w14:paraId="230ADF7B" w14:textId="77777777" w:rsidR="00B12DB8" w:rsidRDefault="00B12DB8" w:rsidP="00B12DB8">
      <w:r>
        <w:t xml:space="preserve">most trusted servants. At any given time, there may be no </w:t>
      </w:r>
    </w:p>
    <w:p w14:paraId="732C2F32" w14:textId="77777777" w:rsidR="00B12DB8" w:rsidRDefault="00B12DB8" w:rsidP="00B12DB8">
      <w:r>
        <w:t xml:space="preserve">more than a handful of Oblastionist Inquistors in operation </w:t>
      </w:r>
    </w:p>
    <w:p w14:paraId="011B963E" w14:textId="77777777" w:rsidR="00B12DB8" w:rsidRDefault="00B12DB8" w:rsidP="00B12DB8">
      <w:r>
        <w:t xml:space="preserve">in the Calixis Sector, and the majority of those are often </w:t>
      </w:r>
    </w:p>
    <w:p w14:paraId="1A5F6C6B" w14:textId="77777777" w:rsidR="00B12DB8" w:rsidRDefault="00B12DB8" w:rsidP="00B12DB8">
      <w:r>
        <w:t xml:space="preserve">believed dead by their former comrades in the Ordos. Others </w:t>
      </w:r>
    </w:p>
    <w:p w14:paraId="59CEF892" w14:textId="77777777" w:rsidR="00B12DB8" w:rsidRDefault="00B12DB8" w:rsidP="00B12DB8">
      <w:r>
        <w:t xml:space="preserve">unknowingly serve Oblationists, but trust is only ever given </w:t>
      </w:r>
    </w:p>
    <w:p w14:paraId="7422EB1D" w14:textId="77777777" w:rsidR="00B12DB8" w:rsidRDefault="00B12DB8" w:rsidP="00B12DB8">
      <w:r>
        <w:lastRenderedPageBreak/>
        <w:t xml:space="preserve">to those “of the Oath,” and only this select number are spared </w:t>
      </w:r>
    </w:p>
    <w:p w14:paraId="7AA2B99B" w14:textId="77777777" w:rsidR="00B12DB8" w:rsidRDefault="00B12DB8" w:rsidP="00B12DB8">
      <w:r>
        <w:t xml:space="preserve">the brutal judgement of the Oblationist creed. For any other </w:t>
      </w:r>
    </w:p>
    <w:p w14:paraId="4FB77C19" w14:textId="77777777" w:rsidR="00B12DB8" w:rsidRDefault="00B12DB8" w:rsidP="00B12DB8">
      <w:r>
        <w:t xml:space="preserve">who succumbs to the temptations of the warp, the heresies </w:t>
      </w:r>
    </w:p>
    <w:p w14:paraId="4D20B09C" w14:textId="77777777" w:rsidR="00B12DB8" w:rsidRDefault="00B12DB8" w:rsidP="00B12DB8">
      <w:r>
        <w:t xml:space="preserve">of the witch, or the lies of the alien are summarily sentenced </w:t>
      </w:r>
    </w:p>
    <w:p w14:paraId="7A242F3A" w14:textId="77777777" w:rsidR="00B12DB8" w:rsidRDefault="00B12DB8" w:rsidP="00B12DB8">
      <w:r>
        <w:t xml:space="preserve">to death. Even those within the Inquisition who fall to </w:t>
      </w:r>
    </w:p>
    <w:p w14:paraId="5934CD1D" w14:textId="77777777" w:rsidR="00B12DB8" w:rsidRDefault="00B12DB8" w:rsidP="00B12DB8">
      <w:r>
        <w:t xml:space="preserve">Radicalism are considered beyond redemption or toleration, </w:t>
      </w:r>
    </w:p>
    <w:p w14:paraId="59ADB3EA" w14:textId="77777777" w:rsidR="00B12DB8" w:rsidRDefault="00B12DB8" w:rsidP="00B12DB8">
      <w:r>
        <w:t xml:space="preserve">even though they may use methods that Oblationists may use </w:t>
      </w:r>
    </w:p>
    <w:p w14:paraId="77DC04CD" w14:textId="77777777" w:rsidR="00B12DB8" w:rsidRDefault="00B12DB8" w:rsidP="00B12DB8">
      <w:r>
        <w:t xml:space="preserve">themselves; if an Inquisitor employs the tools of the enemy </w:t>
      </w:r>
    </w:p>
    <w:p w14:paraId="4EB122C9" w14:textId="77777777" w:rsidR="00B12DB8" w:rsidRDefault="00B12DB8" w:rsidP="00B12DB8">
      <w:r>
        <w:t xml:space="preserve">and is not “of the oath,” then they are just another heretic </w:t>
      </w:r>
    </w:p>
    <w:p w14:paraId="7C904BA9" w14:textId="77777777" w:rsidR="00B12DB8" w:rsidRDefault="00B12DB8" w:rsidP="00B12DB8">
      <w:r>
        <w:t xml:space="preserve">who must be destroyed. </w:t>
      </w:r>
    </w:p>
    <w:p w14:paraId="46B3A002" w14:textId="77777777" w:rsidR="00B12DB8" w:rsidRDefault="00B12DB8" w:rsidP="00B12DB8">
      <w:r>
        <w:t xml:space="preserve">It is through the Oath of Oblation and the sect’s other </w:t>
      </w:r>
    </w:p>
    <w:p w14:paraId="740E5240" w14:textId="77777777" w:rsidR="00B12DB8" w:rsidRDefault="00B12DB8" w:rsidP="00B12DB8">
      <w:r>
        <w:t xml:space="preserve">hidden rites that the Oblationist faction perpetuates its creed </w:t>
      </w:r>
    </w:p>
    <w:p w14:paraId="6476662C" w14:textId="77777777" w:rsidR="00B12DB8" w:rsidRDefault="00B12DB8" w:rsidP="00B12DB8">
      <w:r>
        <w:t xml:space="preserve">and traditions. One Oblationist Inquisitor will draw his </w:t>
      </w:r>
    </w:p>
    <w:p w14:paraId="2D3A88D1" w14:textId="77777777" w:rsidR="00B12DB8" w:rsidRDefault="00B12DB8" w:rsidP="00B12DB8">
      <w:r>
        <w:t xml:space="preserve">apprentices from amongst his Oathed servants, school them </w:t>
      </w:r>
    </w:p>
    <w:p w14:paraId="399F83CE" w14:textId="77777777" w:rsidR="00B12DB8" w:rsidRDefault="00B12DB8" w:rsidP="00B12DB8">
      <w:r>
        <w:t xml:space="preserve">in the nuances of the Oblationist creed, and—if they prove </w:t>
      </w:r>
    </w:p>
    <w:p w14:paraId="3790536C" w14:textId="77777777" w:rsidR="00B12DB8" w:rsidRDefault="00B12DB8" w:rsidP="00B12DB8">
      <w:r>
        <w:t xml:space="preserve">true in their service—he will raise them to the rosette and </w:t>
      </w:r>
    </w:p>
    <w:p w14:paraId="36DD2B0E" w14:textId="77777777" w:rsidR="00B12DB8" w:rsidRDefault="00B12DB8" w:rsidP="00B12DB8">
      <w:r>
        <w:t xml:space="preserve">make them full Inquisitors. In time, these new Inquisitors will </w:t>
      </w:r>
    </w:p>
    <w:p w14:paraId="5DC9833D" w14:textId="77777777" w:rsidR="00B12DB8" w:rsidRDefault="00B12DB8" w:rsidP="00B12DB8">
      <w:r>
        <w:t xml:space="preserve">oath acolytes to the Oblationist creed, and the cycle continues, </w:t>
      </w:r>
    </w:p>
    <w:p w14:paraId="16BC9C1F" w14:textId="77777777" w:rsidR="00B12DB8" w:rsidRDefault="00B12DB8" w:rsidP="00B12DB8">
      <w:r>
        <w:t xml:space="preserve">creating as it does a fine web of master-to-apprentice bonds </w:t>
      </w:r>
    </w:p>
    <w:p w14:paraId="5CBE0662" w14:textId="77777777" w:rsidR="00B12DB8" w:rsidRDefault="00B12DB8" w:rsidP="00B12DB8">
      <w:r>
        <w:t xml:space="preserve">that are what allows the Oblationist faction to survive and (on </w:t>
      </w:r>
    </w:p>
    <w:p w14:paraId="0107D57E" w14:textId="77777777" w:rsidR="00B12DB8" w:rsidRDefault="00B12DB8" w:rsidP="00B12DB8">
      <w:r>
        <w:t xml:space="preserve">occasion) act to a common end. </w:t>
      </w:r>
    </w:p>
    <w:p w14:paraId="2495E7DD" w14:textId="77777777" w:rsidR="00B12DB8" w:rsidRDefault="00B12DB8" w:rsidP="00B12DB8">
      <w:r>
        <w:t xml:space="preserve">Inquisitors often operate alone, relying on their own </w:t>
      </w:r>
    </w:p>
    <w:p w14:paraId="25ECDFC1" w14:textId="77777777" w:rsidR="00B12DB8" w:rsidRDefault="00B12DB8" w:rsidP="00B12DB8">
      <w:r>
        <w:t xml:space="preserve">acolytes and vassals, and only rarely are drawn to work </w:t>
      </w:r>
    </w:p>
    <w:p w14:paraId="0B50C59F" w14:textId="77777777" w:rsidR="00B12DB8" w:rsidRDefault="00B12DB8" w:rsidP="00B12DB8">
      <w:r>
        <w:t xml:space="preserve">together in a cell or close knit cabal. In this matter, Oblationists </w:t>
      </w:r>
    </w:p>
    <w:p w14:paraId="34BA2012" w14:textId="77777777" w:rsidR="00B12DB8" w:rsidRDefault="00B12DB8" w:rsidP="00B12DB8">
      <w:r>
        <w:t xml:space="preserve">are no different, and in fact usually shun the company of their </w:t>
      </w:r>
    </w:p>
    <w:p w14:paraId="636D1051" w14:textId="77777777" w:rsidR="00B12DB8" w:rsidRDefault="00B12DB8" w:rsidP="00B12DB8">
      <w:r>
        <w:t xml:space="preserve">fellow Inquisitors and rarely become drawn into the concerns </w:t>
      </w:r>
    </w:p>
    <w:p w14:paraId="6A17D757" w14:textId="77777777" w:rsidR="00B12DB8" w:rsidRDefault="00B12DB8" w:rsidP="00B12DB8">
      <w:r>
        <w:t xml:space="preserve">of an established cabal or conclave. Oblationists are loath to </w:t>
      </w:r>
    </w:p>
    <w:p w14:paraId="2FAD19F2" w14:textId="77777777" w:rsidR="00B12DB8" w:rsidRDefault="00B12DB8" w:rsidP="00B12DB8">
      <w:r>
        <w:lastRenderedPageBreak/>
        <w:t xml:space="preserve">trust and are suspicious of the purity and intent of all who are </w:t>
      </w:r>
    </w:p>
    <w:p w14:paraId="1EC91DA0" w14:textId="77777777" w:rsidR="00B12DB8" w:rsidRDefault="00B12DB8" w:rsidP="00B12DB8">
      <w:r>
        <w:t xml:space="preserve">not bound by the Oath of Oblation. They do, however, on </w:t>
      </w:r>
    </w:p>
    <w:p w14:paraId="24824C42" w14:textId="77777777" w:rsidR="00B12DB8" w:rsidRDefault="00B12DB8" w:rsidP="00B12DB8">
      <w:r>
        <w:t xml:space="preserve">occasion operate in concert with other Inquisitors who are </w:t>
      </w:r>
    </w:p>
    <w:p w14:paraId="35B43E3E" w14:textId="77777777" w:rsidR="00B12DB8" w:rsidRDefault="00B12DB8" w:rsidP="00B12DB8">
      <w:r>
        <w:t xml:space="preserve">“of the oath,” though this is often only possibly because of </w:t>
      </w:r>
    </w:p>
    <w:p w14:paraId="5EC4A830" w14:textId="77777777" w:rsidR="00B12DB8" w:rsidRDefault="00B12DB8" w:rsidP="00B12DB8">
      <w:r>
        <w:t xml:space="preserve">bonds of trust that have been hard won over time: the Oath </w:t>
      </w:r>
    </w:p>
    <w:p w14:paraId="39752735" w14:textId="77777777" w:rsidR="00B12DB8" w:rsidRDefault="00B12DB8" w:rsidP="00B12DB8">
      <w:r>
        <w:t xml:space="preserve">of Oblation may bind them to abstain from destroying one </w:t>
      </w:r>
    </w:p>
    <w:p w14:paraId="5E6DFA10" w14:textId="77777777" w:rsidR="00B12DB8" w:rsidRDefault="00B12DB8" w:rsidP="00B12DB8">
      <w:r>
        <w:t>another, but it does not demand the bestowing of trust. Fury and Daemonology</w:t>
      </w:r>
    </w:p>
    <w:p w14:paraId="3C1F2189" w14:textId="77777777" w:rsidR="00B12DB8" w:rsidRDefault="00B12DB8" w:rsidP="00B12DB8">
      <w:r>
        <w:t xml:space="preserve">Those who are bound by the Oath of Oblation are driven by </w:t>
      </w:r>
    </w:p>
    <w:p w14:paraId="115669ED" w14:textId="77777777" w:rsidR="00B12DB8" w:rsidRDefault="00B12DB8" w:rsidP="00B12DB8">
      <w:r>
        <w:t xml:space="preserve">a fury that can tolerate neither sin, nor deviation, nor lapse </w:t>
      </w:r>
    </w:p>
    <w:p w14:paraId="3B2A64D1" w14:textId="77777777" w:rsidR="00B12DB8" w:rsidRDefault="00B12DB8" w:rsidP="00B12DB8">
      <w:r>
        <w:t xml:space="preserve">in purity. This righteous anger is fuelled by the bitterness of </w:t>
      </w:r>
    </w:p>
    <w:p w14:paraId="646A76D9" w14:textId="77777777" w:rsidR="00B12DB8" w:rsidRDefault="00B12DB8" w:rsidP="00B12DB8">
      <w:r>
        <w:t xml:space="preserve">having lost that which others throw away. The Oblationist has </w:t>
      </w:r>
    </w:p>
    <w:p w14:paraId="635E4343" w14:textId="77777777" w:rsidR="00B12DB8" w:rsidRDefault="00B12DB8" w:rsidP="00B12DB8">
      <w:r>
        <w:t xml:space="preserve">damned himself and destroyed his purity so that he can serve </w:t>
      </w:r>
    </w:p>
    <w:p w14:paraId="324758C7" w14:textId="77777777" w:rsidR="00B12DB8" w:rsidRDefault="00B12DB8" w:rsidP="00B12DB8">
      <w:r>
        <w:t xml:space="preserve">the Emperor, while the lost and damned that he hunts have </w:t>
      </w:r>
    </w:p>
    <w:p w14:paraId="7625924C" w14:textId="77777777" w:rsidR="00B12DB8" w:rsidRDefault="00B12DB8" w:rsidP="00B12DB8">
      <w:r>
        <w:t xml:space="preserve">fallen not for duty, but because they are selfish, deluded, and </w:t>
      </w:r>
    </w:p>
    <w:p w14:paraId="1A6A5CCE" w14:textId="77777777" w:rsidR="00B12DB8" w:rsidRDefault="00B12DB8" w:rsidP="00B12DB8">
      <w:r>
        <w:t xml:space="preserve">weak. Not only are they blasphemous, but they have scorned </w:t>
      </w:r>
    </w:p>
    <w:p w14:paraId="7D771396" w14:textId="77777777" w:rsidR="00B12DB8" w:rsidRDefault="00B12DB8" w:rsidP="00B12DB8">
      <w:r>
        <w:t>III</w:t>
      </w:r>
    </w:p>
    <w:p w14:paraId="5C377001" w14:textId="77777777" w:rsidR="00B12DB8" w:rsidRDefault="00B12DB8" w:rsidP="00B12DB8">
      <w:r>
        <w:t>: Factions</w:t>
      </w:r>
    </w:p>
    <w:p w14:paraId="55D0C2C9" w14:textId="77777777" w:rsidR="00B12DB8" w:rsidRDefault="00B12DB8" w:rsidP="00B12DB8">
      <w:r>
        <w:t>113</w:t>
      </w:r>
    </w:p>
    <w:p w14:paraId="44CD6C7D" w14:textId="77777777" w:rsidR="00B12DB8" w:rsidRDefault="00B12DB8" w:rsidP="00B12DB8">
      <w:r>
        <w:t xml:space="preserve">the purity that the Oblationist craves and can never again </w:t>
      </w:r>
    </w:p>
    <w:p w14:paraId="17C7DE97" w14:textId="77777777" w:rsidR="00B12DB8" w:rsidRDefault="00B12DB8" w:rsidP="00B12DB8">
      <w:r>
        <w:t xml:space="preserve">have. The creed and nature of Oblationists offers heretics no </w:t>
      </w:r>
    </w:p>
    <w:p w14:paraId="69B2FEE6" w14:textId="77777777" w:rsidR="00B12DB8" w:rsidRDefault="00B12DB8" w:rsidP="00B12DB8">
      <w:r>
        <w:t xml:space="preserve">second chances, no redemption, only judgement and death. </w:t>
      </w:r>
    </w:p>
    <w:p w14:paraId="12E9B8AA" w14:textId="77777777" w:rsidR="00B12DB8" w:rsidRDefault="00B12DB8" w:rsidP="00B12DB8">
      <w:r>
        <w:t xml:space="preserve">The primary aim, therefore, of Oblationist operations is to </w:t>
      </w:r>
    </w:p>
    <w:p w14:paraId="2B5E15F2" w14:textId="77777777" w:rsidR="00B12DB8" w:rsidRDefault="00B12DB8" w:rsidP="00B12DB8">
      <w:r>
        <w:t xml:space="preserve">root out the heretic, witch, and daemon and destroy it. Given </w:t>
      </w:r>
    </w:p>
    <w:p w14:paraId="537CA3A1" w14:textId="77777777" w:rsidR="00B12DB8" w:rsidRDefault="00B12DB8" w:rsidP="00B12DB8">
      <w:r>
        <w:t xml:space="preserve">that even knowing of the heretical methods the Oblationists </w:t>
      </w:r>
    </w:p>
    <w:p w14:paraId="6F9E3299" w14:textId="77777777" w:rsidR="00B12DB8" w:rsidRDefault="00B12DB8" w:rsidP="00B12DB8">
      <w:r>
        <w:t xml:space="preserve">use could in itself cause corruption, their operations are </w:t>
      </w:r>
    </w:p>
    <w:p w14:paraId="230812FE" w14:textId="77777777" w:rsidR="00B12DB8" w:rsidRDefault="00B12DB8" w:rsidP="00B12DB8">
      <w:r>
        <w:t xml:space="preserve">carried out in secret so that the heresy is consumed as if by an </w:t>
      </w:r>
    </w:p>
    <w:p w14:paraId="07CD540C" w14:textId="77777777" w:rsidR="00B12DB8" w:rsidRDefault="00B12DB8" w:rsidP="00B12DB8">
      <w:r>
        <w:t xml:space="preserve">invisible inferno that leaves no trace of its passing except the </w:t>
      </w:r>
    </w:p>
    <w:p w14:paraId="6B1E058E" w14:textId="77777777" w:rsidR="00B12DB8" w:rsidRDefault="00B12DB8" w:rsidP="00B12DB8">
      <w:r>
        <w:lastRenderedPageBreak/>
        <w:t xml:space="preserve">total destruction of an enemy of the Imperium. </w:t>
      </w:r>
    </w:p>
    <w:p w14:paraId="79C81770" w14:textId="77777777" w:rsidR="00B12DB8" w:rsidRDefault="00B12DB8" w:rsidP="00B12DB8">
      <w:r>
        <w:t xml:space="preserve">The tools of an Oblationist and his Oathed servants may </w:t>
      </w:r>
    </w:p>
    <w:p w14:paraId="0C381176" w14:textId="77777777" w:rsidR="00B12DB8" w:rsidRDefault="00B12DB8" w:rsidP="00B12DB8">
      <w:r>
        <w:t xml:space="preserve">wield include those of the heretic, alien, and witch. However, </w:t>
      </w:r>
    </w:p>
    <w:p w14:paraId="5E029363" w14:textId="77777777" w:rsidR="00B12DB8" w:rsidRDefault="00B12DB8" w:rsidP="00B12DB8">
      <w:r>
        <w:t xml:space="preserve">above all, Oblationists are masters of sorcery, binding </w:t>
      </w:r>
    </w:p>
    <w:p w14:paraId="23DD2DA9" w14:textId="77777777" w:rsidR="00B12DB8" w:rsidRDefault="00B12DB8" w:rsidP="00B12DB8">
      <w:r>
        <w:t xml:space="preserve">daemons, and the wielding of warp-forged weapons against </w:t>
      </w:r>
    </w:p>
    <w:p w14:paraId="772D670F" w14:textId="77777777" w:rsidR="00B12DB8" w:rsidRDefault="00B12DB8" w:rsidP="00B12DB8">
      <w:r>
        <w:t xml:space="preserve">their enemies. These weapons and knowledge have been </w:t>
      </w:r>
    </w:p>
    <w:p w14:paraId="23D7B345" w14:textId="77777777" w:rsidR="00B12DB8" w:rsidRDefault="00B12DB8" w:rsidP="00B12DB8">
      <w:r>
        <w:t xml:space="preserve">taken over millennia from the hands and minds of heretics </w:t>
      </w:r>
    </w:p>
    <w:p w14:paraId="25052B9F" w14:textId="77777777" w:rsidR="00B12DB8" w:rsidRDefault="00B12DB8" w:rsidP="00B12DB8">
      <w:r>
        <w:t xml:space="preserve">and are passed down from one Inquisitor to another, often at </w:t>
      </w:r>
    </w:p>
    <w:p w14:paraId="52672629" w14:textId="77777777" w:rsidR="00B12DB8" w:rsidRDefault="00B12DB8" w:rsidP="00B12DB8">
      <w:r>
        <w:t xml:space="preserve">the moment that they take the Oath of Oblation. Oblationists </w:t>
      </w:r>
    </w:p>
    <w:p w14:paraId="5A2FE3F6" w14:textId="77777777" w:rsidR="00B12DB8" w:rsidRDefault="00B12DB8" w:rsidP="00B12DB8">
      <w:r>
        <w:t xml:space="preserve">use more than just daemon swords or tomes of dark lore </w:t>
      </w:r>
    </w:p>
    <w:p w14:paraId="7A4931E0" w14:textId="77777777" w:rsidR="00B12DB8" w:rsidRDefault="00B12DB8" w:rsidP="00B12DB8">
      <w:r>
        <w:t xml:space="preserve">to achieve their ends. Many use heretics as pawns or even </w:t>
      </w:r>
    </w:p>
    <w:p w14:paraId="650B5296" w14:textId="77777777" w:rsidR="00B12DB8" w:rsidRDefault="00B12DB8" w:rsidP="00B12DB8">
      <w:r>
        <w:t xml:space="preserve">unwitting servants, for these individuals are simply another </w:t>
      </w:r>
    </w:p>
    <w:p w14:paraId="7E6C3A33" w14:textId="77777777" w:rsidR="00B12DB8" w:rsidRDefault="00B12DB8" w:rsidP="00B12DB8">
      <w:r>
        <w:t xml:space="preserve">form of blasphemous tool that they must use to perform their </w:t>
      </w:r>
    </w:p>
    <w:p w14:paraId="1901C472" w14:textId="77777777" w:rsidR="00B12DB8" w:rsidRDefault="00B12DB8" w:rsidP="00B12DB8">
      <w:r>
        <w:t xml:space="preserve">duty—but in the end, they too must be judged and purged </w:t>
      </w:r>
    </w:p>
    <w:p w14:paraId="73D9FE16" w14:textId="77777777" w:rsidR="00B12DB8" w:rsidRDefault="00B12DB8" w:rsidP="00B12DB8">
      <w:r>
        <w:t xml:space="preserve">when they have served their purpose. </w:t>
      </w:r>
    </w:p>
    <w:p w14:paraId="0CF5866F" w14:textId="77777777" w:rsidR="00B12DB8" w:rsidRDefault="00B12DB8" w:rsidP="00B12DB8">
      <w:r>
        <w:t xml:space="preserve">Oblationists and the </w:t>
      </w:r>
    </w:p>
    <w:p w14:paraId="42330E4A" w14:textId="77777777" w:rsidR="00B12DB8" w:rsidRDefault="00B12DB8" w:rsidP="00B12DB8">
      <w:r>
        <w:t>Holy Ordos</w:t>
      </w:r>
    </w:p>
    <w:p w14:paraId="3BB80F0A" w14:textId="77777777" w:rsidR="00B12DB8" w:rsidRDefault="00B12DB8" w:rsidP="00B12DB8">
      <w:r>
        <w:t xml:space="preserve">Oblationists are untrusting, solitary figures whose existence is </w:t>
      </w:r>
    </w:p>
    <w:p w14:paraId="1F25CA87" w14:textId="77777777" w:rsidR="00B12DB8" w:rsidRDefault="00B12DB8" w:rsidP="00B12DB8">
      <w:r>
        <w:t xml:space="preserve">likely to become threatened if their true allegiance becomes </w:t>
      </w:r>
    </w:p>
    <w:p w14:paraId="07D752FF" w14:textId="77777777" w:rsidR="00B12DB8" w:rsidRDefault="00B12DB8" w:rsidP="00B12DB8">
      <w:r>
        <w:t xml:space="preserve">widely known in the Conclave. As a result, they prefer to pursue </w:t>
      </w:r>
    </w:p>
    <w:p w14:paraId="6A97ABB8" w14:textId="77777777" w:rsidR="00B12DB8" w:rsidRDefault="00B12DB8" w:rsidP="00B12DB8">
      <w:r>
        <w:t xml:space="preserve">their own ends in isolation from their fellow Inquisitors, as </w:t>
      </w:r>
    </w:p>
    <w:p w14:paraId="57A39CB1" w14:textId="77777777" w:rsidR="00B12DB8" w:rsidRDefault="00B12DB8" w:rsidP="00B12DB8">
      <w:r>
        <w:t xml:space="preserve">public espousal of this creed courts immediate destruction at </w:t>
      </w:r>
    </w:p>
    <w:p w14:paraId="3ABF0CE4" w14:textId="77777777" w:rsidR="00B12DB8" w:rsidRDefault="00B12DB8" w:rsidP="00B12DB8">
      <w:r>
        <w:t xml:space="preserve">the hands of more mainstream puritans within the Holy Ordos, </w:t>
      </w:r>
    </w:p>
    <w:p w14:paraId="4E5E5175" w14:textId="77777777" w:rsidR="00B12DB8" w:rsidRDefault="00B12DB8" w:rsidP="00B12DB8">
      <w:r>
        <w:t xml:space="preserve">and the attentions of other, darker rivals. This means that most </w:t>
      </w:r>
    </w:p>
    <w:p w14:paraId="1367CC0D" w14:textId="77777777" w:rsidR="00B12DB8" w:rsidRDefault="00B12DB8" w:rsidP="00B12DB8">
      <w:r>
        <w:t xml:space="preserve">Oblationists claim no direct association with any single Ordo </w:t>
      </w:r>
    </w:p>
    <w:p w14:paraId="100BBA56" w14:textId="77777777" w:rsidR="00B12DB8" w:rsidRDefault="00B12DB8" w:rsidP="00B12DB8">
      <w:r>
        <w:t xml:space="preserve">and pursue a lone wolf existence as roving Inquisitors which </w:t>
      </w:r>
    </w:p>
    <w:p w14:paraId="2CF81DC8" w14:textId="77777777" w:rsidR="00B12DB8" w:rsidRDefault="00B12DB8" w:rsidP="00B12DB8">
      <w:r>
        <w:t xml:space="preserve">aids them in maintaining their independence of action. This </w:t>
      </w:r>
    </w:p>
    <w:p w14:paraId="459B3F66" w14:textId="77777777" w:rsidR="00B12DB8" w:rsidRDefault="00B12DB8" w:rsidP="00B12DB8">
      <w:r>
        <w:lastRenderedPageBreak/>
        <w:t xml:space="preserve">is also, in part, a consequence of the implicit arrogance of the </w:t>
      </w:r>
    </w:p>
    <w:p w14:paraId="6FDBF94E" w14:textId="77777777" w:rsidR="00B12DB8" w:rsidRDefault="00B12DB8" w:rsidP="00B12DB8">
      <w:r>
        <w:t xml:space="preserve">Oblationist creed which labels all others within the Ordos as </w:t>
      </w:r>
    </w:p>
    <w:p w14:paraId="64F80997" w14:textId="77777777" w:rsidR="00B12DB8" w:rsidRDefault="00B12DB8" w:rsidP="00B12DB8">
      <w:r>
        <w:t xml:space="preserve">either vile heretics, ineffectual weaklings, or deluded at best. </w:t>
      </w:r>
    </w:p>
    <w:p w14:paraId="1A94C132" w14:textId="77777777" w:rsidR="00B12DB8" w:rsidRDefault="00B12DB8" w:rsidP="00B12DB8">
      <w:r>
        <w:t xml:space="preserve">Those that do not hide behind the shroud of a false death pay </w:t>
      </w:r>
    </w:p>
    <w:p w14:paraId="57C45EC0" w14:textId="77777777" w:rsidR="00B12DB8" w:rsidRDefault="00B12DB8" w:rsidP="00B12DB8">
      <w:r>
        <w:t xml:space="preserve">only lip service to wider Inquisitorial authority. They interact </w:t>
      </w:r>
    </w:p>
    <w:p w14:paraId="2373BF72" w14:textId="77777777" w:rsidR="00B12DB8" w:rsidRDefault="00B12DB8" w:rsidP="00B12DB8">
      <w:r>
        <w:t xml:space="preserve">with Inquisitorial politics or power-play as little as possible, </w:t>
      </w:r>
    </w:p>
    <w:p w14:paraId="2A844E22" w14:textId="77777777" w:rsidR="00B12DB8" w:rsidRDefault="00B12DB8" w:rsidP="00B12DB8">
      <w:r>
        <w:t xml:space="preserve">and seldom meet even with those of their own faction unless </w:t>
      </w:r>
    </w:p>
    <w:p w14:paraId="30B64066" w14:textId="77777777" w:rsidR="00B12DB8" w:rsidRDefault="00B12DB8" w:rsidP="00B12DB8">
      <w:r>
        <w:t xml:space="preserve">they see a pressing need to do so. True fanatics, they believe </w:t>
      </w:r>
    </w:p>
    <w:p w14:paraId="5AD15EEC" w14:textId="77777777" w:rsidR="00B12DB8" w:rsidRDefault="00B12DB8" w:rsidP="00B12DB8">
      <w:r>
        <w:t xml:space="preserve">that diluting their sacred efforts with the concerns of other, </w:t>
      </w:r>
    </w:p>
    <w:p w14:paraId="2D3363B8" w14:textId="77777777" w:rsidR="00B12DB8" w:rsidRDefault="00B12DB8" w:rsidP="00B12DB8">
      <w:r>
        <w:t xml:space="preserve">less enlightened Inquisitors is a waste of time that is fast </w:t>
      </w:r>
    </w:p>
    <w:p w14:paraId="27855779" w14:textId="77777777" w:rsidR="00B12DB8" w:rsidRDefault="00B12DB8" w:rsidP="00B12DB8">
      <w:r>
        <w:t>running out.</w:t>
      </w:r>
    </w:p>
    <w:p w14:paraId="41797754" w14:textId="77777777" w:rsidR="00B12DB8" w:rsidRDefault="00B12DB8" w:rsidP="00B12DB8">
      <w:r>
        <w:t xml:space="preserve">Of those few Oblationists that do maintain association </w:t>
      </w:r>
    </w:p>
    <w:p w14:paraId="6BE39819" w14:textId="77777777" w:rsidR="00B12DB8" w:rsidRDefault="00B12DB8" w:rsidP="00B12DB8">
      <w:r>
        <w:t xml:space="preserve">with one of the Ordos of the Calixian Conclave, most can </w:t>
      </w:r>
    </w:p>
    <w:p w14:paraId="154ED4F8" w14:textId="77777777" w:rsidR="00B12DB8" w:rsidRDefault="00B12DB8" w:rsidP="00B12DB8">
      <w:r>
        <w:t xml:space="preserve">be found within the Ordo Malleus or more rarely the Ordo </w:t>
      </w:r>
    </w:p>
    <w:p w14:paraId="0C4CF880" w14:textId="77777777" w:rsidR="00B12DB8" w:rsidRDefault="00B12DB8" w:rsidP="00B12DB8">
      <w:r>
        <w:t xml:space="preserve">Hereticus, but keep their true creed a guarded secret from </w:t>
      </w:r>
    </w:p>
    <w:p w14:paraId="7FE60822" w14:textId="77777777" w:rsidR="00B12DB8" w:rsidRDefault="00B12DB8" w:rsidP="00B12DB8">
      <w:r>
        <w:t xml:space="preserve">their fellows. The Malleus Oblationists view threat of Chaos </w:t>
      </w:r>
    </w:p>
    <w:p w14:paraId="36D3050D" w14:textId="77777777" w:rsidR="00B12DB8" w:rsidRDefault="00B12DB8" w:rsidP="00B12DB8">
      <w:r>
        <w:t xml:space="preserve">as the Great Enemy that stands above all others in the path </w:t>
      </w:r>
    </w:p>
    <w:p w14:paraId="58759192" w14:textId="77777777" w:rsidR="00B12DB8" w:rsidRDefault="00B12DB8" w:rsidP="00B12DB8">
      <w:r>
        <w:t xml:space="preserve">of human survival. The destruction of daemon-cults is an </w:t>
      </w:r>
    </w:p>
    <w:p w14:paraId="315E83AD" w14:textId="77777777" w:rsidR="00B12DB8" w:rsidRDefault="00B12DB8" w:rsidP="00B12DB8">
      <w:r>
        <w:t xml:space="preserve">obsession for these Oblationists that overrides other lesser </w:t>
      </w:r>
    </w:p>
    <w:p w14:paraId="11EE646F" w14:textId="77777777" w:rsidR="00B12DB8" w:rsidRDefault="00B12DB8" w:rsidP="00B12DB8">
      <w:r>
        <w:t xml:space="preserve">hatreds, and of course the resources of the Ordo Malleus also </w:t>
      </w:r>
    </w:p>
    <w:p w14:paraId="018FAEF9" w14:textId="77777777" w:rsidR="00B12DB8" w:rsidRDefault="00B12DB8" w:rsidP="00B12DB8">
      <w:r>
        <w:t xml:space="preserve">offer them opportunities to obtain new and greater weapons </w:t>
      </w:r>
    </w:p>
    <w:p w14:paraId="0038463A" w14:textId="77777777" w:rsidR="00B12DB8" w:rsidRDefault="00B12DB8" w:rsidP="00B12DB8">
      <w:r>
        <w:t xml:space="preserve">to wield against the enemies of the Imperium. In the past, a </w:t>
      </w:r>
    </w:p>
    <w:p w14:paraId="09EAC24B" w14:textId="77777777" w:rsidR="00B12DB8" w:rsidRDefault="00B12DB8" w:rsidP="00B12DB8">
      <w:r>
        <w:t xml:space="preserve">handful of Oblationists who are particularly concerned with </w:t>
      </w:r>
    </w:p>
    <w:p w14:paraId="0E2C5E19" w14:textId="77777777" w:rsidR="00B12DB8" w:rsidRDefault="00B12DB8" w:rsidP="00B12DB8">
      <w:r>
        <w:t xml:space="preserve">the corruption of their brethren find their seat amongst the </w:t>
      </w:r>
    </w:p>
    <w:p w14:paraId="57229E8D" w14:textId="77777777" w:rsidR="00B12DB8" w:rsidRDefault="00B12DB8" w:rsidP="00B12DB8">
      <w:r>
        <w:t xml:space="preserve">witch hunters of the Ordo Hereticus. There are, however, a </w:t>
      </w:r>
    </w:p>
    <w:p w14:paraId="66296D46" w14:textId="77777777" w:rsidR="00B12DB8" w:rsidRDefault="00B12DB8" w:rsidP="00B12DB8">
      <w:r>
        <w:t xml:space="preserve">few Oblationists who see the enemy without as a force of </w:t>
      </w:r>
    </w:p>
    <w:p w14:paraId="5E51FF67" w14:textId="77777777" w:rsidR="00B12DB8" w:rsidRDefault="00B12DB8" w:rsidP="00B12DB8">
      <w:r>
        <w:t xml:space="preserve">subtle corruption and as a powerful threat. These Oblationists </w:t>
      </w:r>
    </w:p>
    <w:p w14:paraId="0ABFFE9E" w14:textId="77777777" w:rsidR="00B12DB8" w:rsidRDefault="00B12DB8" w:rsidP="00B12DB8">
      <w:r>
        <w:lastRenderedPageBreak/>
        <w:t xml:space="preserve">turn their daemon-forged blades and creed of bitterness </w:t>
      </w:r>
    </w:p>
    <w:p w14:paraId="0297B1F8" w14:textId="77777777" w:rsidR="00B12DB8" w:rsidRDefault="00B12DB8" w:rsidP="00B12DB8">
      <w:r>
        <w:t xml:space="preserve">against the conspiracies and dark legacies of alien races both </w:t>
      </w:r>
    </w:p>
    <w:p w14:paraId="10931DE9" w14:textId="77777777" w:rsidR="00B12DB8" w:rsidRDefault="00B12DB8" w:rsidP="00B12DB8">
      <w:r>
        <w:t>living and dead.</w:t>
      </w:r>
    </w:p>
    <w:p w14:paraId="76EF2A91" w14:textId="77777777" w:rsidR="00B12DB8" w:rsidRDefault="00B12DB8" w:rsidP="00B12DB8">
      <w:r>
        <w:t>A Secret History</w:t>
      </w:r>
    </w:p>
    <w:p w14:paraId="5040F2FD" w14:textId="77777777" w:rsidR="00B12DB8" w:rsidRDefault="00B12DB8" w:rsidP="00B12DB8">
      <w:r>
        <w:t xml:space="preserve">Unlike many other factions, the origins of the Oblationists </w:t>
      </w:r>
    </w:p>
    <w:p w14:paraId="66B6A68E" w14:textId="77777777" w:rsidR="00B12DB8" w:rsidRDefault="00B12DB8" w:rsidP="00B12DB8">
      <w:r>
        <w:t xml:space="preserve">can be traced back to a single individual and a single moment </w:t>
      </w:r>
    </w:p>
    <w:p w14:paraId="08207CD7" w14:textId="77777777" w:rsidR="00B12DB8" w:rsidRDefault="00B12DB8" w:rsidP="00B12DB8">
      <w:r>
        <w:t xml:space="preserve">in time. In 738.M41, the so-called “War of Brass” erupted, </w:t>
      </w:r>
    </w:p>
    <w:p w14:paraId="6162031E" w14:textId="77777777" w:rsidR="00B12DB8" w:rsidRDefault="00B12DB8" w:rsidP="00B12DB8">
      <w:r>
        <w:t xml:space="preserve">engulfing the Calixis Sector in one of the worst conflicts seen </w:t>
      </w:r>
    </w:p>
    <w:p w14:paraId="081E8CE3" w14:textId="77777777" w:rsidR="00B12DB8" w:rsidRDefault="00B12DB8" w:rsidP="00B12DB8">
      <w:r>
        <w:t xml:space="preserve">since the days of the Angevin Crusade. The hive worlds of the </w:t>
      </w:r>
    </w:p>
    <w:p w14:paraId="170FA507" w14:textId="77777777" w:rsidR="00B12DB8" w:rsidRDefault="00B12DB8" w:rsidP="00B12DB8">
      <w:r>
        <w:t xml:space="preserve">Gelmiro Cluster fell into sedition following the charismatic </w:t>
      </w:r>
    </w:p>
    <w:p w14:paraId="4E3AB8BC" w14:textId="77777777" w:rsidR="00B12DB8" w:rsidRDefault="00B12DB8" w:rsidP="00B12DB8">
      <w:r>
        <w:t xml:space="preserve">leadership of a figure calling himself the “Emperor of Brass,” </w:t>
      </w:r>
    </w:p>
    <w:p w14:paraId="3DCDF12B" w14:textId="77777777" w:rsidR="00B12DB8" w:rsidRDefault="00B12DB8" w:rsidP="00B12DB8">
      <w:r>
        <w:t xml:space="preserve">debasing themselves into the worship of the Ruinous Powers. </w:t>
      </w:r>
    </w:p>
    <w:p w14:paraId="20A9D58A" w14:textId="77777777" w:rsidR="00B12DB8" w:rsidRDefault="00B12DB8" w:rsidP="00B12DB8">
      <w:r>
        <w:t xml:space="preserve">Heavily militarised, the renegades quickly sponsored and </w:t>
      </w:r>
    </w:p>
    <w:p w14:paraId="2E71DD96" w14:textId="77777777" w:rsidR="00B12DB8" w:rsidRDefault="00B12DB8" w:rsidP="00B12DB8">
      <w:r>
        <w:t xml:space="preserve">armed rebel groups on worlds throughout the sector. When </w:t>
      </w:r>
    </w:p>
    <w:p w14:paraId="614E7DC9" w14:textId="77777777" w:rsidR="00B12DB8" w:rsidRDefault="00B12DB8" w:rsidP="00B12DB8">
      <w:r>
        <w:t xml:space="preserve">counter-attacked, these groups revealed the hand of dark </w:t>
      </w:r>
    </w:p>
    <w:p w14:paraId="1B3C6E00" w14:textId="77777777" w:rsidR="00B12DB8" w:rsidRDefault="00B12DB8" w:rsidP="00B12DB8">
      <w:r>
        <w:t xml:space="preserve">forces drawn from the Eye of Terror in their number. For five </w:t>
      </w:r>
    </w:p>
    <w:p w14:paraId="7854B1A4" w14:textId="77777777" w:rsidR="00B12DB8" w:rsidRDefault="00B12DB8" w:rsidP="00B12DB8">
      <w:r>
        <w:t xml:space="preserve">years, the entire sector was dragged into bloody warfare, and </w:t>
      </w:r>
    </w:p>
    <w:p w14:paraId="642FD0E5" w14:textId="77777777" w:rsidR="00B12DB8" w:rsidRDefault="00B12DB8" w:rsidP="00B12DB8">
      <w:r>
        <w:t xml:space="preserve">the Calixian Inquisition itself suffered heavy losses in the fray. </w:t>
      </w:r>
    </w:p>
    <w:p w14:paraId="196DC5D3" w14:textId="77777777" w:rsidR="00B12DB8" w:rsidRDefault="00B12DB8" w:rsidP="00B12DB8">
      <w:r>
        <w:t xml:space="preserve">During the aftermath, the Calixian Conclave became riven by </w:t>
      </w:r>
    </w:p>
    <w:p w14:paraId="234AE0F5" w14:textId="77777777" w:rsidR="00B12DB8" w:rsidRDefault="00B12DB8" w:rsidP="00B12DB8">
      <w:r>
        <w:t xml:space="preserve">schism and division in its own ranks. </w:t>
      </w:r>
    </w:p>
    <w:p w14:paraId="0AA4DE6A" w14:textId="77777777" w:rsidR="00B12DB8" w:rsidRDefault="00B12DB8" w:rsidP="00B12DB8">
      <w:r>
        <w:t xml:space="preserve">Following the War of Brass, the chief tenants of Puritanism </w:t>
      </w:r>
    </w:p>
    <w:p w14:paraId="71F53FF4" w14:textId="77777777" w:rsidR="00B12DB8" w:rsidRDefault="00B12DB8" w:rsidP="00B12DB8">
      <w:r>
        <w:t xml:space="preserve">in the Calixian Conclave were shaken to the core by the </w:t>
      </w:r>
    </w:p>
    <w:p w14:paraId="68A35D5D" w14:textId="77777777" w:rsidR="00B12DB8" w:rsidRDefault="00B12DB8" w:rsidP="00B12DB8">
      <w:r>
        <w:t xml:space="preserve">excommunication and execution of Inquisitor Lord Godella </w:t>
      </w:r>
    </w:p>
    <w:p w14:paraId="5E419E03" w14:textId="77777777" w:rsidR="00B12DB8" w:rsidRDefault="00B12DB8" w:rsidP="00B12DB8">
      <w:r>
        <w:t xml:space="preserve">Morn. Morn was a noted Monodominant who had based </w:t>
      </w:r>
    </w:p>
    <w:p w14:paraId="1657C224" w14:textId="77777777" w:rsidR="00B12DB8" w:rsidRDefault="00B12DB8" w:rsidP="00B12DB8">
      <w:r>
        <w:t xml:space="preserve">every endeavour of her long and distinguished career on </w:t>
      </w:r>
    </w:p>
    <w:p w14:paraId="3FBFABE1" w14:textId="77777777" w:rsidR="00B12DB8" w:rsidRDefault="00B12DB8" w:rsidP="00B12DB8">
      <w:r>
        <w:t xml:space="preserve">unbending Puritanism and intolerance of any deviation or </w:t>
      </w:r>
    </w:p>
    <w:p w14:paraId="3731B78C" w14:textId="77777777" w:rsidR="00B12DB8" w:rsidRDefault="00B12DB8" w:rsidP="00B12DB8">
      <w:r>
        <w:t xml:space="preserve">heresy. The event that was to trigger this crisis of belief was </w:t>
      </w:r>
    </w:p>
    <w:p w14:paraId="095B436A" w14:textId="77777777" w:rsidR="00B12DB8" w:rsidRDefault="00B12DB8" w:rsidP="00B12DB8">
      <w:r>
        <w:lastRenderedPageBreak/>
        <w:t>Monodomination</w:t>
      </w:r>
    </w:p>
    <w:p w14:paraId="0D35ECE9" w14:textId="77777777" w:rsidR="00B12DB8" w:rsidRDefault="00B12DB8" w:rsidP="00B12DB8">
      <w:r>
        <w:t xml:space="preserve">Monodominants are a Puritan faction of the Inquisition </w:t>
      </w:r>
    </w:p>
    <w:p w14:paraId="68CE7159" w14:textId="77777777" w:rsidR="00B12DB8" w:rsidRDefault="00B12DB8" w:rsidP="00B12DB8">
      <w:r>
        <w:t xml:space="preserve">that believes the only way the Imperium of Mankind </w:t>
      </w:r>
    </w:p>
    <w:p w14:paraId="52DF40D7" w14:textId="77777777" w:rsidR="00B12DB8" w:rsidRDefault="00B12DB8" w:rsidP="00B12DB8">
      <w:r>
        <w:t xml:space="preserve">may survive is if everything else is destroyed. To the </w:t>
      </w:r>
    </w:p>
    <w:p w14:paraId="59C76C51" w14:textId="77777777" w:rsidR="00B12DB8" w:rsidRDefault="00B12DB8" w:rsidP="00B12DB8">
      <w:r>
        <w:t xml:space="preserve">Monodominant, there can be no tolerance of heresy, </w:t>
      </w:r>
    </w:p>
    <w:p w14:paraId="52935510" w14:textId="77777777" w:rsidR="00B12DB8" w:rsidRDefault="00B12DB8" w:rsidP="00B12DB8">
      <w:r>
        <w:t xml:space="preserve">no matter its degree or kind, and the only possible </w:t>
      </w:r>
    </w:p>
    <w:p w14:paraId="79332764" w14:textId="77777777" w:rsidR="00B12DB8" w:rsidRDefault="00B12DB8" w:rsidP="00B12DB8">
      <w:r>
        <w:t xml:space="preserve">punishment for heresy is death. Monodominant </w:t>
      </w:r>
    </w:p>
    <w:p w14:paraId="3A7B2CB3" w14:textId="77777777" w:rsidR="00B12DB8" w:rsidRDefault="00B12DB8" w:rsidP="00B12DB8">
      <w:r>
        <w:t xml:space="preserve">Inquisitors are utterly ruthless, unforgiving, and </w:t>
      </w:r>
    </w:p>
    <w:p w14:paraId="226EB528" w14:textId="77777777" w:rsidR="00B12DB8" w:rsidRDefault="00B12DB8" w:rsidP="00B12DB8">
      <w:r>
        <w:t xml:space="preserve">militant. They will meet any form of sin or deviation </w:t>
      </w:r>
    </w:p>
    <w:p w14:paraId="0C28891D" w14:textId="77777777" w:rsidR="00B12DB8" w:rsidRDefault="00B12DB8" w:rsidP="00B12DB8">
      <w:r>
        <w:t xml:space="preserve">with swift and final judgement. It is a philosophy </w:t>
      </w:r>
    </w:p>
    <w:p w14:paraId="0A20DF40" w14:textId="77777777" w:rsidR="00B12DB8" w:rsidRDefault="00B12DB8" w:rsidP="00B12DB8">
      <w:r>
        <w:t xml:space="preserve">that allows for no margin of toleration and places </w:t>
      </w:r>
    </w:p>
    <w:p w14:paraId="2A215931" w14:textId="77777777" w:rsidR="00B12DB8" w:rsidRDefault="00B12DB8" w:rsidP="00B12DB8">
      <w:r>
        <w:t xml:space="preserve">Monodominants into dispute with any other Inquisitor </w:t>
      </w:r>
    </w:p>
    <w:p w14:paraId="5C677674" w14:textId="77777777" w:rsidR="00B12DB8" w:rsidRDefault="00B12DB8" w:rsidP="00B12DB8">
      <w:r>
        <w:t xml:space="preserve">who does not share their uncompromising view. </w:t>
      </w:r>
    </w:p>
    <w:p w14:paraId="08382F30" w14:textId="77777777" w:rsidR="00B12DB8" w:rsidRDefault="00B12DB8" w:rsidP="00B12DB8">
      <w:r>
        <w:t xml:space="preserve">Often, Monodominants come into direct conflict with </w:t>
      </w:r>
    </w:p>
    <w:p w14:paraId="6E76FF41" w14:textId="77777777" w:rsidR="00B12DB8" w:rsidRDefault="00B12DB8" w:rsidP="00B12DB8">
      <w:r>
        <w:t xml:space="preserve">any Inquisitor who is Radical in their outlook. The </w:t>
      </w:r>
    </w:p>
    <w:p w14:paraId="662B5101" w14:textId="77777777" w:rsidR="00B12DB8" w:rsidRDefault="00B12DB8" w:rsidP="00B12DB8">
      <w:r>
        <w:t xml:space="preserve">Monodominant and the Oblationist factions would find </w:t>
      </w:r>
    </w:p>
    <w:p w14:paraId="26CF7EE3" w14:textId="77777777" w:rsidR="00B12DB8" w:rsidRDefault="00B12DB8" w:rsidP="00B12DB8">
      <w:r>
        <w:t xml:space="preserve">that they see threats to the Imperium and the solution </w:t>
      </w:r>
    </w:p>
    <w:p w14:paraId="0143970C" w14:textId="77777777" w:rsidR="00B12DB8" w:rsidRDefault="00B12DB8" w:rsidP="00B12DB8">
      <w:r>
        <w:t xml:space="preserve">to those threats in a remarkably similar way—were </w:t>
      </w:r>
    </w:p>
    <w:p w14:paraId="19064CE7" w14:textId="77777777" w:rsidR="00B12DB8" w:rsidRDefault="00B12DB8" w:rsidP="00B12DB8">
      <w:r>
        <w:t xml:space="preserve">it not for the Oblationist Radical methodology that </w:t>
      </w:r>
    </w:p>
    <w:p w14:paraId="21C0ED79" w14:textId="77777777" w:rsidR="00B12DB8" w:rsidRDefault="00B12DB8" w:rsidP="00B12DB8">
      <w:r>
        <w:t xml:space="preserve">makes them enemies. </w:t>
      </w:r>
    </w:p>
    <w:p w14:paraId="0162F8BD" w14:textId="77777777" w:rsidR="00B12DB8" w:rsidRDefault="00B12DB8" w:rsidP="00B12DB8">
      <w:r>
        <w:t>III</w:t>
      </w:r>
    </w:p>
    <w:p w14:paraId="4CED2837" w14:textId="77777777" w:rsidR="00B12DB8" w:rsidRDefault="00B12DB8" w:rsidP="00B12DB8">
      <w:r>
        <w:t>: Factions</w:t>
      </w:r>
    </w:p>
    <w:p w14:paraId="412C94FE" w14:textId="77777777" w:rsidR="00B12DB8" w:rsidRDefault="00B12DB8" w:rsidP="00B12DB8">
      <w:r>
        <w:t>114</w:t>
      </w:r>
    </w:p>
    <w:p w14:paraId="665CBB26" w14:textId="77777777" w:rsidR="00B12DB8" w:rsidRDefault="00B12DB8" w:rsidP="00B12DB8">
      <w:r>
        <w:t xml:space="preserve">the discovery that Morn had been practicing sorcery and </w:t>
      </w:r>
    </w:p>
    <w:p w14:paraId="0E8489B5" w14:textId="77777777" w:rsidR="00B12DB8" w:rsidRDefault="00B12DB8" w:rsidP="00B12DB8">
      <w:r>
        <w:t xml:space="preserve">the malefic arts in secret for centuries as a secret Xanthite </w:t>
      </w:r>
    </w:p>
    <w:p w14:paraId="0DA3A39F" w14:textId="77777777" w:rsidR="00B12DB8" w:rsidRDefault="00B12DB8" w:rsidP="00B12DB8">
      <w:r>
        <w:t xml:space="preserve">of fearsome ability. She had made pacts with dark forces to </w:t>
      </w:r>
    </w:p>
    <w:p w14:paraId="59C8CD72" w14:textId="77777777" w:rsidR="00B12DB8" w:rsidRDefault="00B12DB8" w:rsidP="00B12DB8">
      <w:r>
        <w:t xml:space="preserve">grant her ever-increasing power. Her denunciation before </w:t>
      </w:r>
    </w:p>
    <w:p w14:paraId="077E8195" w14:textId="77777777" w:rsidR="00B12DB8" w:rsidRDefault="00B12DB8" w:rsidP="00B12DB8">
      <w:r>
        <w:lastRenderedPageBreak/>
        <w:t xml:space="preserve">a gathered Conclave of Inquisitor Lords drawn from across </w:t>
      </w:r>
    </w:p>
    <w:p w14:paraId="1B3DEB93" w14:textId="77777777" w:rsidR="00B12DB8" w:rsidRDefault="00B12DB8" w:rsidP="00B12DB8">
      <w:r>
        <w:t xml:space="preserve">the Segmentum was extraordinary: far from denying the </w:t>
      </w:r>
    </w:p>
    <w:p w14:paraId="318333F4" w14:textId="77777777" w:rsidR="00B12DB8" w:rsidRDefault="00B12DB8" w:rsidP="00B12DB8">
      <w:r>
        <w:t xml:space="preserve">accusations, Morn confessed that she had embraced the </w:t>
      </w:r>
    </w:p>
    <w:p w14:paraId="116CF168" w14:textId="77777777" w:rsidR="00B12DB8" w:rsidRDefault="00B12DB8" w:rsidP="00B12DB8">
      <w:r>
        <w:t xml:space="preserve">corruption of the Warp and used the tools of Chaos, xenos, </w:t>
      </w:r>
    </w:p>
    <w:p w14:paraId="1B75ED7D" w14:textId="77777777" w:rsidR="00B12DB8" w:rsidRDefault="00B12DB8" w:rsidP="00B12DB8">
      <w:r>
        <w:t xml:space="preserve">and heretics as her own. She also, however, fiercely professed </w:t>
      </w:r>
    </w:p>
    <w:p w14:paraId="16248B8F" w14:textId="77777777" w:rsidR="00B12DB8" w:rsidRDefault="00B12DB8" w:rsidP="00B12DB8">
      <w:r>
        <w:t xml:space="preserve">her belief in the tenants of Monodomination. She was, she </w:t>
      </w:r>
    </w:p>
    <w:p w14:paraId="130ABACE" w14:textId="77777777" w:rsidR="00B12DB8" w:rsidRDefault="00B12DB8" w:rsidP="00B12DB8">
      <w:r>
        <w:t xml:space="preserve">said, an “Oblationist” rather than a fallen Xanthite; she </w:t>
      </w:r>
    </w:p>
    <w:p w14:paraId="1DAD19C0" w14:textId="77777777" w:rsidR="00B12DB8" w:rsidRDefault="00B12DB8" w:rsidP="00B12DB8">
      <w:r>
        <w:t xml:space="preserve">had willingly damned herself so that she could act on her </w:t>
      </w:r>
    </w:p>
    <w:p w14:paraId="14C194F9" w14:textId="77777777" w:rsidR="00B12DB8" w:rsidRDefault="00B12DB8" w:rsidP="00B12DB8">
      <w:r>
        <w:t xml:space="preserve">beliefs “in truth rather than in wishful dreaming.” Inquisitor </w:t>
      </w:r>
    </w:p>
    <w:p w14:paraId="617CCD1A" w14:textId="77777777" w:rsidR="00B12DB8" w:rsidRDefault="00B12DB8" w:rsidP="00B12DB8">
      <w:r>
        <w:t xml:space="preserve">Lord Morn faced her excommunication and execution by </w:t>
      </w:r>
    </w:p>
    <w:p w14:paraId="0BD54493" w14:textId="77777777" w:rsidR="00B12DB8" w:rsidRDefault="00B12DB8" w:rsidP="00B12DB8">
      <w:r>
        <w:t>immersion in molten brass without flinching.</w:t>
      </w:r>
    </w:p>
    <w:p w14:paraId="0FB484FC" w14:textId="77777777" w:rsidR="00B12DB8" w:rsidRDefault="00B12DB8" w:rsidP="00B12DB8">
      <w:r>
        <w:t xml:space="preserve">The heresy and death of Godella Morn sent a shockwave </w:t>
      </w:r>
    </w:p>
    <w:p w14:paraId="1B5E7943" w14:textId="77777777" w:rsidR="00B12DB8" w:rsidRDefault="00B12DB8" w:rsidP="00B12DB8">
      <w:r>
        <w:t xml:space="preserve">through the Calixian conclave of the day. Inquisitors of all </w:t>
      </w:r>
    </w:p>
    <w:p w14:paraId="125EBE48" w14:textId="77777777" w:rsidR="00B12DB8" w:rsidRDefault="00B12DB8" w:rsidP="00B12DB8">
      <w:r>
        <w:t xml:space="preserve">ranks could not comprehend how such a stalwart puritan </w:t>
      </w:r>
    </w:p>
    <w:p w14:paraId="57B699CF" w14:textId="77777777" w:rsidR="00B12DB8" w:rsidRDefault="00B12DB8" w:rsidP="00B12DB8">
      <w:r>
        <w:t xml:space="preserve">could countenance such a heretical doctrine as she had </w:t>
      </w:r>
    </w:p>
    <w:p w14:paraId="1337893F" w14:textId="77777777" w:rsidR="00B12DB8" w:rsidRDefault="00B12DB8" w:rsidP="00B12DB8">
      <w:r>
        <w:t xml:space="preserve">professed. Many, after reflection, came to the conclusion that </w:t>
      </w:r>
    </w:p>
    <w:p w14:paraId="5498F0B4" w14:textId="77777777" w:rsidR="00B12DB8" w:rsidRDefault="00B12DB8" w:rsidP="00B12DB8">
      <w:r>
        <w:t xml:space="preserve">Chaos is infinitely subtle and its arts can claim the brightest </w:t>
      </w:r>
    </w:p>
    <w:p w14:paraId="0A5719C9" w14:textId="77777777" w:rsidR="00B12DB8" w:rsidRDefault="00B12DB8" w:rsidP="00B12DB8">
      <w:r>
        <w:t xml:space="preserve">and most pure, and saw Morn’s fall as an object lesson and </w:t>
      </w:r>
    </w:p>
    <w:p w14:paraId="4A84F92E" w14:textId="77777777" w:rsidR="00B12DB8" w:rsidRDefault="00B12DB8" w:rsidP="00B12DB8">
      <w:r>
        <w:t xml:space="preserve">memento mori. Many Radicals secretly laughed, venturing </w:t>
      </w:r>
    </w:p>
    <w:p w14:paraId="6A582649" w14:textId="77777777" w:rsidR="00B12DB8" w:rsidRDefault="00B12DB8" w:rsidP="00B12DB8">
      <w:r>
        <w:t xml:space="preserve">that the truth of their philosophies come to all in time, and </w:t>
      </w:r>
    </w:p>
    <w:p w14:paraId="52C1B0C9" w14:textId="77777777" w:rsidR="00B12DB8" w:rsidRDefault="00B12DB8" w:rsidP="00B12DB8">
      <w:r>
        <w:t xml:space="preserve">that Puritanism can only be indulged by those blind to the </w:t>
      </w:r>
    </w:p>
    <w:p w14:paraId="6BA7E8EE" w14:textId="77777777" w:rsidR="00B12DB8" w:rsidRDefault="00B12DB8" w:rsidP="00B12DB8">
      <w:r>
        <w:t xml:space="preserve">war that the Inquisition wages. The story of Morn’s fate and </w:t>
      </w:r>
    </w:p>
    <w:p w14:paraId="239FF177" w14:textId="77777777" w:rsidR="00B12DB8" w:rsidRDefault="00B12DB8" w:rsidP="00B12DB8">
      <w:r>
        <w:t xml:space="preserve">her professed beliefs, however, had a profound effect on a </w:t>
      </w:r>
    </w:p>
    <w:p w14:paraId="49FF3793" w14:textId="77777777" w:rsidR="00B12DB8" w:rsidRDefault="00B12DB8" w:rsidP="00B12DB8">
      <w:r>
        <w:t xml:space="preserve">small core of Puritans in the Conclave that was both traumatic </w:t>
      </w:r>
    </w:p>
    <w:p w14:paraId="5F03D7F8" w14:textId="77777777" w:rsidR="00B12DB8" w:rsidRDefault="00B12DB8" w:rsidP="00B12DB8">
      <w:r>
        <w:t xml:space="preserve">and transforming: Inquisitor Lord Morn had been of such </w:t>
      </w:r>
    </w:p>
    <w:p w14:paraId="31812F91" w14:textId="77777777" w:rsidR="00B12DB8" w:rsidRDefault="00B12DB8" w:rsidP="00B12DB8">
      <w:r>
        <w:t xml:space="preserve">complete dedication to her task that her words and actions </w:t>
      </w:r>
    </w:p>
    <w:p w14:paraId="440AABC9" w14:textId="77777777" w:rsidR="00B12DB8" w:rsidRDefault="00B12DB8" w:rsidP="00B12DB8">
      <w:r>
        <w:t xml:space="preserve">could only be the product of madness. Yet Morn had shown no </w:t>
      </w:r>
    </w:p>
    <w:p w14:paraId="686D1D40" w14:textId="77777777" w:rsidR="00B12DB8" w:rsidRDefault="00B12DB8" w:rsidP="00B12DB8">
      <w:r>
        <w:lastRenderedPageBreak/>
        <w:t xml:space="preserve">sign of madness. Quite the contrary, she had seemed rational </w:t>
      </w:r>
    </w:p>
    <w:p w14:paraId="3D081B48" w14:textId="77777777" w:rsidR="00B12DB8" w:rsidRDefault="00B12DB8" w:rsidP="00B12DB8">
      <w:r>
        <w:t xml:space="preserve">and clear throughout her excommunication and went to her </w:t>
      </w:r>
    </w:p>
    <w:p w14:paraId="7B0B7CBC" w14:textId="77777777" w:rsidR="00B12DB8" w:rsidRDefault="00B12DB8" w:rsidP="00B12DB8">
      <w:r>
        <w:t xml:space="preserve">pyre willingly for her crimes. These Inquisitors argued that </w:t>
      </w:r>
    </w:p>
    <w:p w14:paraId="02BD2180" w14:textId="77777777" w:rsidR="00B12DB8" w:rsidRDefault="00B12DB8" w:rsidP="00B12DB8">
      <w:r>
        <w:t xml:space="preserve">if she was not mad, then her arguments and final testament </w:t>
      </w:r>
    </w:p>
    <w:p w14:paraId="2CBADFE0" w14:textId="77777777" w:rsidR="00B12DB8" w:rsidRDefault="00B12DB8" w:rsidP="00B12DB8">
      <w:r>
        <w:t xml:space="preserve">must be considered, and as they saw her consumed in molten </w:t>
      </w:r>
    </w:p>
    <w:p w14:paraId="182B6CF2" w14:textId="77777777" w:rsidR="00B12DB8" w:rsidRDefault="00B12DB8" w:rsidP="00B12DB8">
      <w:r>
        <w:t xml:space="preserve">fire, many faced the grim realisation that she must be right— </w:t>
      </w:r>
    </w:p>
    <w:p w14:paraId="54FF3EDA" w14:textId="77777777" w:rsidR="00B12DB8" w:rsidRDefault="00B12DB8" w:rsidP="00B12DB8">
      <w:r>
        <w:t xml:space="preserve">the choice they faced was between wilful damnation and </w:t>
      </w:r>
    </w:p>
    <w:p w14:paraId="5F1B2136" w14:textId="77777777" w:rsidR="00B12DB8" w:rsidRDefault="00B12DB8" w:rsidP="00B12DB8">
      <w:r>
        <w:t xml:space="preserve">ineffectual idealism. In that moment, in the death of Inquisitor </w:t>
      </w:r>
    </w:p>
    <w:p w14:paraId="2ED603AA" w14:textId="77777777" w:rsidR="00B12DB8" w:rsidRDefault="00B12DB8" w:rsidP="00B12DB8">
      <w:r>
        <w:t xml:space="preserve">Lord Morn and her challenge to the paradox of Puritanism, </w:t>
      </w:r>
    </w:p>
    <w:p w14:paraId="63574B93" w14:textId="77777777" w:rsidR="00B12DB8" w:rsidRDefault="00B12DB8" w:rsidP="00B12DB8">
      <w:r>
        <w:t xml:space="preserve">the Oblationist faction was born in fire, death, and sorrow. </w:t>
      </w:r>
    </w:p>
    <w:p w14:paraId="26FB36CC" w14:textId="77777777" w:rsidR="00B12DB8" w:rsidRDefault="00B12DB8" w:rsidP="00B12DB8">
      <w:r>
        <w:t>Death in the Ordos</w:t>
      </w:r>
    </w:p>
    <w:p w14:paraId="0E71F546" w14:textId="77777777" w:rsidR="00B12DB8" w:rsidRDefault="00B12DB8" w:rsidP="00B12DB8">
      <w:r>
        <w:t xml:space="preserve">The first generation of Oblationists to come after the excecuted </w:t>
      </w:r>
    </w:p>
    <w:p w14:paraId="44DB24A5" w14:textId="77777777" w:rsidR="00B12DB8" w:rsidRDefault="00B12DB8" w:rsidP="00B12DB8">
      <w:r>
        <w:t xml:space="preserve">Lord Inquistor Morn were like most other factionists; individuals </w:t>
      </w:r>
    </w:p>
    <w:p w14:paraId="261999D8" w14:textId="77777777" w:rsidR="00B12DB8" w:rsidRDefault="00B12DB8" w:rsidP="00B12DB8">
      <w:r>
        <w:t xml:space="preserve">seized by conviction and individual flair. Most were previously </w:t>
      </w:r>
    </w:p>
    <w:p w14:paraId="3F2FCD62" w14:textId="77777777" w:rsidR="00B12DB8" w:rsidRDefault="00B12DB8" w:rsidP="00B12DB8">
      <w:r>
        <w:t xml:space="preserve">staunch Puritans—the force of Godella Morns proclamation, </w:t>
      </w:r>
    </w:p>
    <w:p w14:paraId="27E7013E" w14:textId="77777777" w:rsidR="00B12DB8" w:rsidRDefault="00B12DB8" w:rsidP="00B12DB8">
      <w:r>
        <w:t xml:space="preserve">that the power of the warp was utterly corrupting and that </w:t>
      </w:r>
    </w:p>
    <w:p w14:paraId="64277CCA" w14:textId="77777777" w:rsidR="00B12DB8" w:rsidRDefault="00B12DB8" w:rsidP="00B12DB8">
      <w:r>
        <w:t xml:space="preserve">those that used it, even in necessity were damned, were taken as </w:t>
      </w:r>
    </w:p>
    <w:p w14:paraId="59EB4658" w14:textId="77777777" w:rsidR="00B12DB8" w:rsidRDefault="00B12DB8" w:rsidP="00B12DB8">
      <w:r>
        <w:t xml:space="preserve">central pillar of the radical path they had committed themselves </w:t>
      </w:r>
    </w:p>
    <w:p w14:paraId="31F68C90" w14:textId="77777777" w:rsidR="00B12DB8" w:rsidRDefault="00B12DB8" w:rsidP="00B12DB8">
      <w:r>
        <w:t xml:space="preserve">to. Many of the nascent Oblationists were consumed by the </w:t>
      </w:r>
    </w:p>
    <w:p w14:paraId="5A7B4E0C" w14:textId="77777777" w:rsidR="00B12DB8" w:rsidRDefault="00B12DB8" w:rsidP="00B12DB8">
      <w:r>
        <w:t xml:space="preserve">powers that they tried to wield—going mad or falling into </w:t>
      </w:r>
    </w:p>
    <w:p w14:paraId="476E051D" w14:textId="77777777" w:rsidR="00B12DB8" w:rsidRDefault="00B12DB8" w:rsidP="00B12DB8">
      <w:r>
        <w:t xml:space="preserve">shadow and thralldom to dark gods. Those that survived were </w:t>
      </w:r>
    </w:p>
    <w:p w14:paraId="62C712CF" w14:textId="77777777" w:rsidR="00B12DB8" w:rsidRDefault="00B12DB8" w:rsidP="00B12DB8">
      <w:r>
        <w:t xml:space="preserve">secretive fanatics of the most unforgiving kind. They fell upon </w:t>
      </w:r>
    </w:p>
    <w:p w14:paraId="0A2970E9" w14:textId="77777777" w:rsidR="00B12DB8" w:rsidRDefault="00B12DB8" w:rsidP="00B12DB8">
      <w:r>
        <w:t xml:space="preserve">each other with sorcery, occult weapons, and hatred. Each saw </w:t>
      </w:r>
    </w:p>
    <w:p w14:paraId="72DD48B9" w14:textId="77777777" w:rsidR="00B12DB8" w:rsidRDefault="00B12DB8" w:rsidP="00B12DB8">
      <w:r>
        <w:t xml:space="preserve">the other not as bound by the same creed but as a corrupt and </w:t>
      </w:r>
    </w:p>
    <w:p w14:paraId="2E3BD63F" w14:textId="77777777" w:rsidR="00B12DB8" w:rsidRDefault="00B12DB8" w:rsidP="00B12DB8">
      <w:r>
        <w:t xml:space="preserve">worthy only of death. Many Inquisitors and acolytes, seen as </w:t>
      </w:r>
    </w:p>
    <w:p w14:paraId="4896FE3C" w14:textId="77777777" w:rsidR="00B12DB8" w:rsidRDefault="00B12DB8" w:rsidP="00B12DB8">
      <w:r>
        <w:t xml:space="preserve">tainted by this new brand of fanatic Radicals, were slain. </w:t>
      </w:r>
    </w:p>
    <w:p w14:paraId="63A42B59" w14:textId="77777777" w:rsidR="00B12DB8" w:rsidRDefault="00B12DB8" w:rsidP="00B12DB8">
      <w:r>
        <w:t xml:space="preserve">The survival of the Oblationist creed amongst the Calixian </w:t>
      </w:r>
    </w:p>
    <w:p w14:paraId="2C1FD039" w14:textId="77777777" w:rsidR="00B12DB8" w:rsidRDefault="00B12DB8" w:rsidP="00B12DB8">
      <w:r>
        <w:lastRenderedPageBreak/>
        <w:t xml:space="preserve">Inquisition stood for some decades on a knife edge, poised </w:t>
      </w:r>
    </w:p>
    <w:p w14:paraId="5B83DAD8" w14:textId="77777777" w:rsidR="00B12DB8" w:rsidRDefault="00B12DB8" w:rsidP="00B12DB8">
      <w:r>
        <w:t xml:space="preserve">either to consume itself in its own fanaticism or grow and </w:t>
      </w:r>
    </w:p>
    <w:p w14:paraId="6C6F7CE3" w14:textId="77777777" w:rsidR="00B12DB8" w:rsidRDefault="00B12DB8" w:rsidP="00B12DB8">
      <w:r>
        <w:t xml:space="preserve">strengthen enough to exist beyond its violent birth. The </w:t>
      </w:r>
    </w:p>
    <w:p w14:paraId="0C170A4D" w14:textId="77777777" w:rsidR="00B12DB8" w:rsidRDefault="00B12DB8" w:rsidP="00B12DB8">
      <w:r>
        <w:t xml:space="preserve">change that allowed Oblationists to survive came in the form </w:t>
      </w:r>
    </w:p>
    <w:p w14:paraId="6AF2ECEF" w14:textId="77777777" w:rsidR="00B12DB8" w:rsidRDefault="00B12DB8" w:rsidP="00B12DB8">
      <w:r>
        <w:t xml:space="preserve">of a nameless Inquisitor who saw what must be done to end the </w:t>
      </w:r>
    </w:p>
    <w:p w14:paraId="0478792D" w14:textId="77777777" w:rsidR="00B12DB8" w:rsidRDefault="00B12DB8" w:rsidP="00B12DB8">
      <w:r>
        <w:t xml:space="preserve">bloodbath. Firstly, this unknown founder hid his identity and </w:t>
      </w:r>
    </w:p>
    <w:p w14:paraId="1CCD59A3" w14:textId="77777777" w:rsidR="00B12DB8" w:rsidRDefault="00B12DB8" w:rsidP="00B12DB8">
      <w:r>
        <w:t xml:space="preserve">the true nature of his conviction beneath a mask that has never </w:t>
      </w:r>
    </w:p>
    <w:p w14:paraId="0CF49517" w14:textId="77777777" w:rsidR="00B12DB8" w:rsidRDefault="00B12DB8" w:rsidP="00B12DB8">
      <w:r>
        <w:t xml:space="preserve">been discovered, a lesson he passed on to others. Secondly, </w:t>
      </w:r>
    </w:p>
    <w:p w14:paraId="1E0842CA" w14:textId="77777777" w:rsidR="00B12DB8" w:rsidRDefault="00B12DB8" w:rsidP="00B12DB8">
      <w:r>
        <w:t xml:space="preserve">he saw that there was only one way for Oblationists to not </w:t>
      </w:r>
    </w:p>
    <w:p w14:paraId="3DF6F209" w14:textId="77777777" w:rsidR="00B12DB8" w:rsidRDefault="00B12DB8" w:rsidP="00B12DB8">
      <w:r>
        <w:t xml:space="preserve">slaughter each other, and that was by binding them together by </w:t>
      </w:r>
    </w:p>
    <w:p w14:paraId="45B01504" w14:textId="77777777" w:rsidR="00B12DB8" w:rsidRDefault="00B12DB8" w:rsidP="00B12DB8">
      <w:r>
        <w:t xml:space="preserve">a common oath that put those who had taken that oath outside </w:t>
      </w:r>
    </w:p>
    <w:p w14:paraId="0F231AD0" w14:textId="77777777" w:rsidR="00B12DB8" w:rsidRDefault="00B12DB8" w:rsidP="00B12DB8">
      <w:r>
        <w:t xml:space="preserve">of the necessity of being purged. Finally, this nameless visionary </w:t>
      </w:r>
    </w:p>
    <w:p w14:paraId="50C867AA" w14:textId="77777777" w:rsidR="00B12DB8" w:rsidRDefault="00B12DB8" w:rsidP="00B12DB8">
      <w:r>
        <w:t xml:space="preserve">saw that neither secrecy nor unity could be achieved with any </w:t>
      </w:r>
    </w:p>
    <w:p w14:paraId="333DD740" w14:textId="77777777" w:rsidR="00B12DB8" w:rsidRDefault="00B12DB8" w:rsidP="00B12DB8">
      <w:r>
        <w:t xml:space="preserve">who called themselves Oblationists at that time. There was only </w:t>
      </w:r>
    </w:p>
    <w:p w14:paraId="66777AB4" w14:textId="77777777" w:rsidR="00B12DB8" w:rsidRDefault="00B12DB8" w:rsidP="00B12DB8">
      <w:r>
        <w:t xml:space="preserve">one answer: they must all be killed. One by one those who had </w:t>
      </w:r>
    </w:p>
    <w:p w14:paraId="10AB3E09" w14:textId="77777777" w:rsidR="00B12DB8" w:rsidRDefault="00B12DB8" w:rsidP="00B12DB8">
      <w:r>
        <w:t xml:space="preserve">cleaved to Oblationism were eliminated in a slow campaign of </w:t>
      </w:r>
    </w:p>
    <w:p w14:paraId="14778F4D" w14:textId="77777777" w:rsidR="00B12DB8" w:rsidRDefault="00B12DB8" w:rsidP="00B12DB8">
      <w:r>
        <w:t xml:space="preserve">discovery and murder that spanned two centuries. In the end, </w:t>
      </w:r>
    </w:p>
    <w:p w14:paraId="49C14102" w14:textId="77777777" w:rsidR="00B12DB8" w:rsidRDefault="00B12DB8" w:rsidP="00B12DB8">
      <w:r>
        <w:t xml:space="preserve">the ground was cleared—only one, nameless Oblationist still </w:t>
      </w:r>
    </w:p>
    <w:p w14:paraId="15E7C0DF" w14:textId="77777777" w:rsidR="00B12DB8" w:rsidRDefault="00B12DB8" w:rsidP="00B12DB8">
      <w:r>
        <w:t xml:space="preserve">existed. That nameless one tutored others in the creed of the </w:t>
      </w:r>
    </w:p>
    <w:p w14:paraId="76DEE800" w14:textId="77777777" w:rsidR="00B12DB8" w:rsidRDefault="00B12DB8" w:rsidP="00B12DB8">
      <w:r>
        <w:t xml:space="preserve">Oblationist and taught them the dark arts that they must wield. </w:t>
      </w:r>
    </w:p>
    <w:p w14:paraId="607742A8" w14:textId="77777777" w:rsidR="00B12DB8" w:rsidRDefault="00B12DB8" w:rsidP="00B12DB8">
      <w:r>
        <w:t xml:space="preserve">In so doing, each apprentice in Oblationism was bound by an </w:t>
      </w:r>
    </w:p>
    <w:p w14:paraId="5A450E35" w14:textId="77777777" w:rsidR="00B12DB8" w:rsidRDefault="00B12DB8" w:rsidP="00B12DB8">
      <w:r>
        <w:t xml:space="preserve">oath; the Oath of Oblation. In secret, master taught apprentice </w:t>
      </w:r>
    </w:p>
    <w:p w14:paraId="263EE5AA" w14:textId="77777777" w:rsidR="00B12DB8" w:rsidRDefault="00B12DB8" w:rsidP="00B12DB8">
      <w:r>
        <w:t xml:space="preserve">and bound him with oaths, and in turn, the apprentices became </w:t>
      </w:r>
    </w:p>
    <w:p w14:paraId="55FD7F80" w14:textId="77777777" w:rsidR="00B12DB8" w:rsidRDefault="00B12DB8" w:rsidP="00B12DB8">
      <w:r>
        <w:t xml:space="preserve">masters and bound others to the Oath. Thus, through murder </w:t>
      </w:r>
    </w:p>
    <w:p w14:paraId="79113C0B" w14:textId="77777777" w:rsidR="00B12DB8" w:rsidRDefault="00B12DB8" w:rsidP="00B12DB8">
      <w:r>
        <w:t xml:space="preserve">and secrecy, Oblationism survived. </w:t>
      </w:r>
    </w:p>
    <w:p w14:paraId="25397D71" w14:textId="77777777" w:rsidR="00B12DB8" w:rsidRDefault="00B12DB8" w:rsidP="00B12DB8">
      <w:r>
        <w:t>The Purgation of</w:t>
      </w:r>
    </w:p>
    <w:p w14:paraId="298E0CE0" w14:textId="77777777" w:rsidR="00B12DB8" w:rsidRDefault="00B12DB8" w:rsidP="00B12DB8">
      <w:r>
        <w:t>the Serrated Query</w:t>
      </w:r>
    </w:p>
    <w:p w14:paraId="4990C963" w14:textId="77777777" w:rsidR="00B12DB8" w:rsidRDefault="00B12DB8" w:rsidP="00B12DB8">
      <w:r>
        <w:lastRenderedPageBreak/>
        <w:t xml:space="preserve">Oblationism is rare and relatively new creed, and its adherents </w:t>
      </w:r>
    </w:p>
    <w:p w14:paraId="528AB6E7" w14:textId="77777777" w:rsidR="00B12DB8" w:rsidRDefault="00B12DB8" w:rsidP="00B12DB8">
      <w:r>
        <w:t xml:space="preserve">did not appear within the bounds of the Calixis Sector until </w:t>
      </w:r>
    </w:p>
    <w:p w14:paraId="2E9790E3" w14:textId="77777777" w:rsidR="00B12DB8" w:rsidRDefault="00B12DB8" w:rsidP="00B12DB8">
      <w:r>
        <w:t xml:space="preserve">many centuries after the final battles of the Angevin Crusade. </w:t>
      </w:r>
    </w:p>
    <w:p w14:paraId="079E2D8F" w14:textId="77777777" w:rsidR="00B12DB8" w:rsidRDefault="00B12DB8" w:rsidP="00B12DB8">
      <w:r>
        <w:t xml:space="preserve">One of its first acts (once it had gained some measure of </w:t>
      </w:r>
    </w:p>
    <w:p w14:paraId="5A46794D" w14:textId="77777777" w:rsidR="00B12DB8" w:rsidRDefault="00B12DB8" w:rsidP="00B12DB8">
      <w:r>
        <w:t xml:space="preserve">stability) was to begin a secert war of annihilation with one </w:t>
      </w:r>
    </w:p>
    <w:p w14:paraId="5CA85B35" w14:textId="77777777" w:rsidR="00B12DB8" w:rsidRDefault="00B12DB8" w:rsidP="00B12DB8">
      <w:r>
        <w:t xml:space="preserve">of the oldest and most intransigent recidivist organisations </w:t>
      </w:r>
    </w:p>
    <w:p w14:paraId="41BFF119" w14:textId="77777777" w:rsidR="00B12DB8" w:rsidRDefault="00B12DB8" w:rsidP="00B12DB8">
      <w:r>
        <w:t xml:space="preserve">within the sector—the Serrated Query. Inquisitors Ixon and </w:t>
      </w:r>
    </w:p>
    <w:p w14:paraId="7B9114AF" w14:textId="77777777" w:rsidR="00B12DB8" w:rsidRDefault="00B12DB8" w:rsidP="00B12DB8">
      <w:r>
        <w:t xml:space="preserve">Cordul had dedicated their careers to the complete destruction </w:t>
      </w:r>
    </w:p>
    <w:p w14:paraId="07D37E28" w14:textId="77777777" w:rsidR="00B12DB8" w:rsidRDefault="00B12DB8" w:rsidP="00B12DB8">
      <w:r>
        <w:t xml:space="preserve">of the Serrated Query. Having hunted them across the stars, </w:t>
      </w:r>
    </w:p>
    <w:p w14:paraId="579B6C51" w14:textId="77777777" w:rsidR="00B12DB8" w:rsidRDefault="00B12DB8" w:rsidP="00B12DB8">
      <w:r>
        <w:t xml:space="preserve">the pair came to the Calixis Sector and found a royal nest of </w:t>
      </w:r>
    </w:p>
    <w:p w14:paraId="00974A94" w14:textId="77777777" w:rsidR="00B12DB8" w:rsidRDefault="00B12DB8" w:rsidP="00B12DB8">
      <w:r>
        <w:t xml:space="preserve">their prey. Upon arrival, they joined the fledgling Oblationist </w:t>
      </w:r>
    </w:p>
    <w:p w14:paraId="4714B980" w14:textId="77777777" w:rsidR="00B12DB8" w:rsidRDefault="00B12DB8" w:rsidP="00B12DB8">
      <w:r>
        <w:t xml:space="preserve">sect to seek the means to do what they had never been able </w:t>
      </w:r>
    </w:p>
    <w:p w14:paraId="011D4403" w14:textId="77777777" w:rsidR="00B12DB8" w:rsidRDefault="00B12DB8" w:rsidP="00B12DB8">
      <w:r>
        <w:t xml:space="preserve">to do before—meet and vanquish the cult on its own terms. </w:t>
      </w:r>
    </w:p>
    <w:p w14:paraId="5AC6E43B" w14:textId="77777777" w:rsidR="00B12DB8" w:rsidRDefault="00B12DB8" w:rsidP="00B12DB8">
      <w:r>
        <w:t xml:space="preserve">With the help of their new allies, the two Inquisitors worked </w:t>
      </w:r>
    </w:p>
    <w:p w14:paraId="1B2E8DAB" w14:textId="77777777" w:rsidR="00B12DB8" w:rsidRDefault="00B12DB8" w:rsidP="00B12DB8">
      <w:r>
        <w:t xml:space="preserve">in silence and shadows. They unleashed a flock of their </w:t>
      </w:r>
    </w:p>
    <w:p w14:paraId="63FD9D14" w14:textId="77777777" w:rsidR="00B12DB8" w:rsidRDefault="00B12DB8" w:rsidP="00B12DB8">
      <w:r>
        <w:t xml:space="preserve">most trusted and deadly servants and charged them with the </w:t>
      </w:r>
    </w:p>
    <w:p w14:paraId="137FFECE" w14:textId="77777777" w:rsidR="00B12DB8" w:rsidRDefault="00B12DB8" w:rsidP="00B12DB8">
      <w:r>
        <w:t xml:space="preserve">destruction of every last member or associate of the Query. </w:t>
      </w:r>
    </w:p>
    <w:p w14:paraId="305EE5F3" w14:textId="77777777" w:rsidR="00B12DB8" w:rsidRDefault="00B12DB8" w:rsidP="00B12DB8">
      <w:r>
        <w:t xml:space="preserve">This shadow reaping occurred at the turning of the </w:t>
      </w:r>
    </w:p>
    <w:p w14:paraId="43A86F32" w14:textId="77777777" w:rsidR="00B12DB8" w:rsidRDefault="00B12DB8" w:rsidP="00B12DB8">
      <w:r>
        <w:t xml:space="preserve">801st year of the 41st millennium, and for several months, </w:t>
      </w:r>
    </w:p>
    <w:p w14:paraId="2FBEBBCA" w14:textId="77777777" w:rsidR="00B12DB8" w:rsidRDefault="00B12DB8" w:rsidP="00B12DB8">
      <w:r>
        <w:t xml:space="preserve">none within the Serrated Query would have realised that a </w:t>
      </w:r>
    </w:p>
    <w:p w14:paraId="4336FA11" w14:textId="77777777" w:rsidR="00B12DB8" w:rsidRDefault="00B12DB8" w:rsidP="00B12DB8">
      <w:r>
        <w:t xml:space="preserve">murderous force was bearing down on them like the silent fall </w:t>
      </w:r>
    </w:p>
    <w:p w14:paraId="2F24352B" w14:textId="77777777" w:rsidR="00B12DB8" w:rsidRDefault="00B12DB8" w:rsidP="00B12DB8">
      <w:r>
        <w:t xml:space="preserve">of a headsman’s axe. The oathed acolytes of Ixon and Cordul </w:t>
      </w:r>
    </w:p>
    <w:p w14:paraId="1B18880B" w14:textId="77777777" w:rsidR="00B12DB8" w:rsidRDefault="00B12DB8" w:rsidP="00B12DB8">
      <w:r>
        <w:t xml:space="preserve">needed knowledge, the kind of knowledge that takes months </w:t>
      </w:r>
    </w:p>
    <w:p w14:paraId="1727C42C" w14:textId="77777777" w:rsidR="00B12DB8" w:rsidRDefault="00B12DB8" w:rsidP="00B12DB8">
      <w:r>
        <w:t xml:space="preserve">or years to gather. Rather than waste time, they went to work </w:t>
      </w:r>
    </w:p>
    <w:p w14:paraId="6B9D8BF9" w14:textId="77777777" w:rsidR="00B12DB8" w:rsidRDefault="00B12DB8" w:rsidP="00B12DB8">
      <w:r>
        <w:t xml:space="preserve">obtaining it from those most likely to have it—the Inquisitors </w:t>
      </w:r>
    </w:p>
    <w:p w14:paraId="160FADF2" w14:textId="77777777" w:rsidR="00B12DB8" w:rsidRDefault="00B12DB8" w:rsidP="00B12DB8">
      <w:r>
        <w:t xml:space="preserve">and acolytes of the Calixian Conclave. Kidnapping, torture, </w:t>
      </w:r>
    </w:p>
    <w:p w14:paraId="7290D256" w14:textId="77777777" w:rsidR="00B12DB8" w:rsidRDefault="00B12DB8" w:rsidP="00B12DB8">
      <w:r>
        <w:t xml:space="preserve">theft, and the psychic flaying of truth from minds, were the </w:t>
      </w:r>
    </w:p>
    <w:p w14:paraId="38E21AA3" w14:textId="77777777" w:rsidR="00B12DB8" w:rsidRDefault="00B12DB8" w:rsidP="00B12DB8">
      <w:r>
        <w:lastRenderedPageBreak/>
        <w:t xml:space="preserve">primary tools employed in this pursuit. The Oblationist </w:t>
      </w:r>
    </w:p>
    <w:p w14:paraId="5524C08C" w14:textId="77777777" w:rsidR="00B12DB8" w:rsidRDefault="00B12DB8" w:rsidP="00B12DB8">
      <w:r>
        <w:t>III</w:t>
      </w:r>
    </w:p>
    <w:p w14:paraId="7DFB92D2" w14:textId="77777777" w:rsidR="00B12DB8" w:rsidRDefault="00B12DB8" w:rsidP="00B12DB8">
      <w:r>
        <w:t>: Factions</w:t>
      </w:r>
    </w:p>
    <w:p w14:paraId="373C8BEF" w14:textId="77777777" w:rsidR="00B12DB8" w:rsidRDefault="00B12DB8" w:rsidP="00B12DB8">
      <w:r>
        <w:t>115</w:t>
      </w:r>
    </w:p>
    <w:p w14:paraId="28D11D3A" w14:textId="77777777" w:rsidR="00B12DB8" w:rsidRDefault="00B12DB8" w:rsidP="00B12DB8">
      <w:r>
        <w:t xml:space="preserve">acolytes were so efficient that they obtained all the necessary </w:t>
      </w:r>
    </w:p>
    <w:p w14:paraId="795B05E5" w14:textId="77777777" w:rsidR="00B12DB8" w:rsidRDefault="00B12DB8" w:rsidP="00B12DB8">
      <w:r>
        <w:t xml:space="preserve">information for the real operation whilst the Calixis Conclave </w:t>
      </w:r>
    </w:p>
    <w:p w14:paraId="33FE1B80" w14:textId="77777777" w:rsidR="00B12DB8" w:rsidRDefault="00B12DB8" w:rsidP="00B12DB8">
      <w:r>
        <w:t xml:space="preserve">struggled to respond. </w:t>
      </w:r>
    </w:p>
    <w:p w14:paraId="3671DA56" w14:textId="77777777" w:rsidR="00B12DB8" w:rsidRDefault="00B12DB8" w:rsidP="00B12DB8">
      <w:r>
        <w:t xml:space="preserve">The servants of Inquisitors Ixon and Cordul had all </w:t>
      </w:r>
    </w:p>
    <w:p w14:paraId="48D1F11B" w14:textId="77777777" w:rsidR="00B12DB8" w:rsidRDefault="00B12DB8" w:rsidP="00B12DB8">
      <w:r>
        <w:t xml:space="preserve">they needed and moved like a murderous ghosts through </w:t>
      </w:r>
    </w:p>
    <w:p w14:paraId="391B66CF" w14:textId="77777777" w:rsidR="00B12DB8" w:rsidRDefault="00B12DB8" w:rsidP="00B12DB8">
      <w:r>
        <w:t xml:space="preserve">the Query’s membership and allies. Nobles, merchants, </w:t>
      </w:r>
    </w:p>
    <w:p w14:paraId="6B43F068" w14:textId="77777777" w:rsidR="00B12DB8" w:rsidRDefault="00B12DB8" w:rsidP="00B12DB8">
      <w:r>
        <w:t xml:space="preserve">and crime bosses vanished. Merchant craft and war ships </w:t>
      </w:r>
    </w:p>
    <w:p w14:paraId="286AC47D" w14:textId="77777777" w:rsidR="00B12DB8" w:rsidRDefault="00B12DB8" w:rsidP="00B12DB8">
      <w:r>
        <w:t xml:space="preserve">were destroyed. The corrupt pawns and secret allies of the </w:t>
      </w:r>
    </w:p>
    <w:p w14:paraId="2300A8E2" w14:textId="77777777" w:rsidR="00B12DB8" w:rsidRDefault="00B12DB8" w:rsidP="00B12DB8">
      <w:r>
        <w:t xml:space="preserve">Serrated Query went into hiding against the onslaught, only </w:t>
      </w:r>
    </w:p>
    <w:p w14:paraId="6B5BA5CA" w14:textId="77777777" w:rsidR="00B12DB8" w:rsidRDefault="00B12DB8" w:rsidP="00B12DB8">
      <w:r>
        <w:t xml:space="preserve">to be assassinated and hunted down in seemingly impossible </w:t>
      </w:r>
    </w:p>
    <w:p w14:paraId="35F41F5C" w14:textId="77777777" w:rsidR="00B12DB8" w:rsidRDefault="00B12DB8" w:rsidP="00B12DB8">
      <w:r>
        <w:t xml:space="preserve">circumstances. So grave was the damage to every level of </w:t>
      </w:r>
    </w:p>
    <w:p w14:paraId="7163D254" w14:textId="77777777" w:rsidR="00B12DB8" w:rsidRDefault="00B12DB8" w:rsidP="00B12DB8">
      <w:r>
        <w:t xml:space="preserve">the Serrated Query in the Calixis Sector that their complete </w:t>
      </w:r>
    </w:p>
    <w:p w14:paraId="1D88CC6A" w14:textId="77777777" w:rsidR="00B12DB8" w:rsidRDefault="00B12DB8" w:rsidP="00B12DB8">
      <w:r>
        <w:t xml:space="preserve">extinction seemed inevitable. Then, just before the final death </w:t>
      </w:r>
    </w:p>
    <w:p w14:paraId="2416C791" w14:textId="77777777" w:rsidR="00B12DB8" w:rsidRDefault="00B12DB8" w:rsidP="00B12DB8">
      <w:r>
        <w:t xml:space="preserve">blow could be struck, the onslaught stopped. Overnight, the </w:t>
      </w:r>
    </w:p>
    <w:p w14:paraId="18F2BCFA" w14:textId="77777777" w:rsidR="00B12DB8" w:rsidRDefault="00B12DB8" w:rsidP="00B12DB8">
      <w:r>
        <w:t xml:space="preserve">two Inquisitors and all their secret acolytes had vanished as </w:t>
      </w:r>
    </w:p>
    <w:p w14:paraId="3348783F" w14:textId="77777777" w:rsidR="00B12DB8" w:rsidRDefault="00B12DB8" w:rsidP="00B12DB8">
      <w:r>
        <w:t xml:space="preserve">if consumed by some great predatory beast disturbed from its </w:t>
      </w:r>
    </w:p>
    <w:p w14:paraId="7E39CFEA" w14:textId="77777777" w:rsidR="00B12DB8" w:rsidRDefault="00B12DB8" w:rsidP="00B12DB8">
      <w:r>
        <w:t xml:space="preserve">slumber by their activities. </w:t>
      </w:r>
    </w:p>
    <w:p w14:paraId="0AEA4BB5" w14:textId="77777777" w:rsidR="00B12DB8" w:rsidRDefault="00B12DB8" w:rsidP="00B12DB8">
      <w:r>
        <w:t>Current Conspiracies</w:t>
      </w:r>
    </w:p>
    <w:p w14:paraId="5967106E" w14:textId="77777777" w:rsidR="00B12DB8" w:rsidRDefault="00B12DB8" w:rsidP="00B12DB8">
      <w:r>
        <w:t>“The Strong are Strongest Alone.”</w:t>
      </w:r>
    </w:p>
    <w:p w14:paraId="61EE3635" w14:textId="77777777" w:rsidR="00B12DB8" w:rsidRDefault="00B12DB8" w:rsidP="00B12DB8">
      <w:r>
        <w:t>–The Tyrant of Badab</w:t>
      </w:r>
    </w:p>
    <w:p w14:paraId="0AA27ED3" w14:textId="77777777" w:rsidR="00B12DB8" w:rsidRDefault="00B12DB8" w:rsidP="00B12DB8">
      <w:r>
        <w:t xml:space="preserve">The Oblationists are very few in number, and adherents </w:t>
      </w:r>
    </w:p>
    <w:p w14:paraId="16E829E4" w14:textId="77777777" w:rsidR="00B12DB8" w:rsidRDefault="00B12DB8" w:rsidP="00B12DB8">
      <w:r>
        <w:t xml:space="preserve">to their creed tend towards a narrowness of view that is </w:t>
      </w:r>
    </w:p>
    <w:p w14:paraId="639BBD02" w14:textId="77777777" w:rsidR="00B12DB8" w:rsidRDefault="00B12DB8" w:rsidP="00B12DB8">
      <w:r>
        <w:t xml:space="preserve">like the focused blast of a lascannon; searingly bright and </w:t>
      </w:r>
    </w:p>
    <w:p w14:paraId="68AEE3DE" w14:textId="77777777" w:rsidR="00B12DB8" w:rsidRDefault="00B12DB8" w:rsidP="00B12DB8">
      <w:r>
        <w:lastRenderedPageBreak/>
        <w:t xml:space="preserve">destructive, but brief. There are few active Oblationists at any </w:t>
      </w:r>
    </w:p>
    <w:p w14:paraId="1868BC4E" w14:textId="77777777" w:rsidR="00B12DB8" w:rsidRDefault="00B12DB8" w:rsidP="00B12DB8">
      <w:r>
        <w:t xml:space="preserve">one time, and therefore, the efforts of these Inquisitors and </w:t>
      </w:r>
    </w:p>
    <w:p w14:paraId="050CAB18" w14:textId="77777777" w:rsidR="00B12DB8" w:rsidRDefault="00B12DB8" w:rsidP="00B12DB8">
      <w:r>
        <w:t xml:space="preserve">their acolytes are more concentrated and definite than many </w:t>
      </w:r>
    </w:p>
    <w:p w14:paraId="520C7862" w14:textId="77777777" w:rsidR="00B12DB8" w:rsidRDefault="00B12DB8" w:rsidP="00B12DB8">
      <w:r>
        <w:t xml:space="preserve">of those of other more numerous factions. Like many others, </w:t>
      </w:r>
    </w:p>
    <w:p w14:paraId="43731813" w14:textId="77777777" w:rsidR="00B12DB8" w:rsidRDefault="00B12DB8" w:rsidP="00B12DB8">
      <w:r>
        <w:t xml:space="preserve">the Oblationists are concerned with the manifestation of the </w:t>
      </w:r>
    </w:p>
    <w:p w14:paraId="316F6DE4" w14:textId="77777777" w:rsidR="00B12DB8" w:rsidRDefault="00B12DB8" w:rsidP="00B12DB8">
      <w:r>
        <w:t xml:space="preserve">Tyrant Star. However, their focus is not that of others who are </w:t>
      </w:r>
    </w:p>
    <w:p w14:paraId="1AD78744" w14:textId="77777777" w:rsidR="00B12DB8" w:rsidRDefault="00B12DB8" w:rsidP="00B12DB8">
      <w:r>
        <w:t xml:space="preserve">racing to understand, tame, or thwart the baleful power of </w:t>
      </w:r>
    </w:p>
    <w:p w14:paraId="596D0176" w14:textId="77777777" w:rsidR="00B12DB8" w:rsidRDefault="00B12DB8" w:rsidP="00B12DB8">
      <w:r>
        <w:t xml:space="preserve">the Black Sun. Instead, the Oblationists’ current conspiracies </w:t>
      </w:r>
    </w:p>
    <w:p w14:paraId="45DDE9D4" w14:textId="77777777" w:rsidR="00B12DB8" w:rsidRDefault="00B12DB8" w:rsidP="00B12DB8">
      <w:r>
        <w:t xml:space="preserve">focus on matters that are central to the obsession of their </w:t>
      </w:r>
    </w:p>
    <w:p w14:paraId="6D603B4F" w14:textId="77777777" w:rsidR="00B12DB8" w:rsidRDefault="00B12DB8" w:rsidP="00B12DB8">
      <w:r>
        <w:t xml:space="preserve">creed—the destruction of the corrupt within the Holy </w:t>
      </w:r>
    </w:p>
    <w:p w14:paraId="1FD048FA" w14:textId="77777777" w:rsidR="00B12DB8" w:rsidRDefault="00B12DB8" w:rsidP="00B12DB8">
      <w:r>
        <w:t xml:space="preserve">Ordos and the slaying of the greatest beast that threatens the </w:t>
      </w:r>
    </w:p>
    <w:p w14:paraId="148C5B4A" w14:textId="77777777" w:rsidR="00B12DB8" w:rsidRDefault="00B12DB8" w:rsidP="00B12DB8">
      <w:r>
        <w:t>domains of the God Emperor of Mankind.</w:t>
      </w:r>
    </w:p>
    <w:p w14:paraId="6796EFC3" w14:textId="77777777" w:rsidR="00B12DB8" w:rsidRDefault="00B12DB8" w:rsidP="00B12DB8">
      <w:r>
        <w:t>The Annihilation of</w:t>
      </w:r>
    </w:p>
    <w:p w14:paraId="2478E96D" w14:textId="77777777" w:rsidR="00B12DB8" w:rsidRDefault="00B12DB8" w:rsidP="00B12DB8">
      <w:r>
        <w:t>the Calixian Conclave</w:t>
      </w:r>
    </w:p>
    <w:p w14:paraId="4D9FCF6A" w14:textId="77777777" w:rsidR="00B12DB8" w:rsidRDefault="00B12DB8" w:rsidP="00B12DB8">
      <w:r>
        <w:t xml:space="preserve">To a significant proportion of the Oblationists, it is a clear and </w:t>
      </w:r>
    </w:p>
    <w:p w14:paraId="06E50707" w14:textId="77777777" w:rsidR="00B12DB8" w:rsidRDefault="00B12DB8" w:rsidP="00B12DB8">
      <w:r>
        <w:t xml:space="preserve">manifest truth that the Calixian Conclave and its associated </w:t>
      </w:r>
    </w:p>
    <w:p w14:paraId="1B4B5224" w14:textId="77777777" w:rsidR="00B12DB8" w:rsidRDefault="00B12DB8" w:rsidP="00B12DB8">
      <w:r>
        <w:t xml:space="preserve">cabals, covens, and factions are becoming increasingly </w:t>
      </w:r>
    </w:p>
    <w:p w14:paraId="339AE434" w14:textId="77777777" w:rsidR="00B12DB8" w:rsidRDefault="00B12DB8" w:rsidP="00B12DB8">
      <w:r>
        <w:t xml:space="preserve">corrupt and led into damnation and disaster. The tendrils </w:t>
      </w:r>
    </w:p>
    <w:p w14:paraId="58317069" w14:textId="77777777" w:rsidR="00B12DB8" w:rsidRDefault="00B12DB8" w:rsidP="00B12DB8">
      <w:r>
        <w:t xml:space="preserve">of corruption they see are imbedded deep within the flesh, </w:t>
      </w:r>
    </w:p>
    <w:p w14:paraId="7BB25DF5" w14:textId="77777777" w:rsidR="00B12DB8" w:rsidRDefault="00B12DB8" w:rsidP="00B12DB8">
      <w:r>
        <w:t xml:space="preserve">minds, and souls of almost all the Inquisitors within the </w:t>
      </w:r>
    </w:p>
    <w:p w14:paraId="04CB7CD7" w14:textId="77777777" w:rsidR="00B12DB8" w:rsidRDefault="00B12DB8" w:rsidP="00B12DB8">
      <w:r>
        <w:t xml:space="preserve">sector, and nothing short of a total purge will rid the taint. </w:t>
      </w:r>
    </w:p>
    <w:p w14:paraId="0D80E8E6" w14:textId="77777777" w:rsidR="00B12DB8" w:rsidRDefault="00B12DB8" w:rsidP="00B12DB8">
      <w:r>
        <w:t xml:space="preserve">The true nature and cause of this slowly spreading taint is </w:t>
      </w:r>
    </w:p>
    <w:p w14:paraId="25737A27" w14:textId="77777777" w:rsidR="00B12DB8" w:rsidRDefault="00B12DB8" w:rsidP="00B12DB8">
      <w:r>
        <w:t xml:space="preserve">unknown to the Oblationists, but understanding it is not </w:t>
      </w:r>
    </w:p>
    <w:p w14:paraId="5A21DF4A" w14:textId="77777777" w:rsidR="00B12DB8" w:rsidRDefault="00B12DB8" w:rsidP="00B12DB8">
      <w:r>
        <w:t xml:space="preserve">required. Realising that it is there is enough for them. For </w:t>
      </w:r>
    </w:p>
    <w:p w14:paraId="608011C4" w14:textId="77777777" w:rsidR="00B12DB8" w:rsidRDefault="00B12DB8" w:rsidP="00B12DB8">
      <w:r>
        <w:t xml:space="preserve">the most extreme Oblationists, there is only one possible </w:t>
      </w:r>
    </w:p>
    <w:p w14:paraId="2C367E05" w14:textId="77777777" w:rsidR="00B12DB8" w:rsidRDefault="00B12DB8" w:rsidP="00B12DB8">
      <w:r>
        <w:t xml:space="preserve">solution—the Calixian Conclave must be annihilated. There </w:t>
      </w:r>
    </w:p>
    <w:p w14:paraId="418D5C49" w14:textId="77777777" w:rsidR="00B12DB8" w:rsidRDefault="00B12DB8" w:rsidP="00B12DB8">
      <w:r>
        <w:t xml:space="preserve">may exist some few who are untainted or who do not realise </w:t>
      </w:r>
    </w:p>
    <w:p w14:paraId="671A2785" w14:textId="77777777" w:rsidR="00B12DB8" w:rsidRDefault="00B12DB8" w:rsidP="00B12DB8">
      <w:r>
        <w:lastRenderedPageBreak/>
        <w:t xml:space="preserve">they are thralled to ruination, but that is not enough to call </w:t>
      </w:r>
    </w:p>
    <w:p w14:paraId="716B12B3" w14:textId="77777777" w:rsidR="00B12DB8" w:rsidRDefault="00B12DB8" w:rsidP="00B12DB8">
      <w:r>
        <w:t xml:space="preserve">into question what must be done. It is a bitter undertaking, </w:t>
      </w:r>
    </w:p>
    <w:p w14:paraId="33B940C2" w14:textId="77777777" w:rsidR="00B12DB8" w:rsidRDefault="00B12DB8" w:rsidP="00B12DB8">
      <w:r>
        <w:t xml:space="preserve">but Oblationists are eaters of ash and sorrow, willing to do </w:t>
      </w:r>
    </w:p>
    <w:p w14:paraId="64F62352" w14:textId="77777777" w:rsidR="00B12DB8" w:rsidRDefault="00B12DB8" w:rsidP="00B12DB8">
      <w:r>
        <w:t xml:space="preserve">what must be done and pay the price of damnation and pain. </w:t>
      </w:r>
    </w:p>
    <w:p w14:paraId="51B6009E" w14:textId="77777777" w:rsidR="00B12DB8" w:rsidRDefault="00B12DB8" w:rsidP="00B12DB8">
      <w:r>
        <w:t xml:space="preserve">Such an undertaking is not achieved swiftly, for those of the </w:t>
      </w:r>
    </w:p>
    <w:p w14:paraId="4E428297" w14:textId="77777777" w:rsidR="00B12DB8" w:rsidRDefault="00B12DB8" w:rsidP="00B12DB8">
      <w:r>
        <w:t xml:space="preserve">Oath in the sector are few and cannot hope to hunt down and </w:t>
      </w:r>
    </w:p>
    <w:p w14:paraId="6898C8D9" w14:textId="77777777" w:rsidR="00B12DB8" w:rsidRDefault="00B12DB8" w:rsidP="00B12DB8">
      <w:r>
        <w:t xml:space="preserve">kill all of their brother and sister Inquisitors one at a time. So, </w:t>
      </w:r>
    </w:p>
    <w:p w14:paraId="485E1F8C" w14:textId="77777777" w:rsidR="00B12DB8" w:rsidRDefault="00B12DB8" w:rsidP="00B12DB8">
      <w:r>
        <w:t xml:space="preserve">in the dark, the most fanatical and destructive of their number </w:t>
      </w:r>
    </w:p>
    <w:p w14:paraId="5DED1B38" w14:textId="77777777" w:rsidR="00B12DB8" w:rsidRDefault="00B12DB8" w:rsidP="00B12DB8">
      <w:r>
        <w:t xml:space="preserve">are seeking to bring about cataclysmic events that they hope </w:t>
      </w:r>
    </w:p>
    <w:p w14:paraId="6C3A199E" w14:textId="77777777" w:rsidR="00B12DB8" w:rsidRDefault="00B12DB8" w:rsidP="00B12DB8">
      <w:r>
        <w:t xml:space="preserve">will necessitate drawing together the conclave in one place </w:t>
      </w:r>
    </w:p>
    <w:p w14:paraId="0BF5C048" w14:textId="77777777" w:rsidR="00B12DB8" w:rsidRDefault="00B12DB8" w:rsidP="00B12DB8">
      <w:r>
        <w:t xml:space="preserve">and time. At that moment, the Oblationists will be ready to </w:t>
      </w:r>
    </w:p>
    <w:p w14:paraId="6DDE43A0" w14:textId="77777777" w:rsidR="00B12DB8" w:rsidRDefault="00B12DB8" w:rsidP="00B12DB8">
      <w:r>
        <w:t>do what they must, for the sake of all.</w:t>
      </w:r>
    </w:p>
    <w:p w14:paraId="02D5372E" w14:textId="77777777" w:rsidR="00B12DB8" w:rsidRDefault="00B12DB8" w:rsidP="00B12DB8">
      <w:r>
        <w:t>The Pursuit of</w:t>
      </w:r>
    </w:p>
    <w:p w14:paraId="48B2A279" w14:textId="77777777" w:rsidR="00B12DB8" w:rsidRDefault="00B12DB8" w:rsidP="00B12DB8">
      <w:r>
        <w:t>the Servants of Twilight</w:t>
      </w:r>
    </w:p>
    <w:p w14:paraId="080FCFBC" w14:textId="77777777" w:rsidR="00B12DB8" w:rsidRDefault="00B12DB8" w:rsidP="00B12DB8">
      <w:r>
        <w:t xml:space="preserve">Oblationists have made it their cause to hunt a quarry that they </w:t>
      </w:r>
    </w:p>
    <w:p w14:paraId="61A10642" w14:textId="77777777" w:rsidR="00B12DB8" w:rsidRDefault="00B12DB8" w:rsidP="00B12DB8">
      <w:r>
        <w:t xml:space="preserve">believe threatens the existence of everyone and everything </w:t>
      </w:r>
    </w:p>
    <w:p w14:paraId="7979FD32" w14:textId="77777777" w:rsidR="00B12DB8" w:rsidRDefault="00B12DB8" w:rsidP="00B12DB8">
      <w:r>
        <w:t xml:space="preserve">within the Calixis Sector. This enemy is considered by </w:t>
      </w:r>
    </w:p>
    <w:p w14:paraId="57F36498" w14:textId="77777777" w:rsidR="00B12DB8" w:rsidRDefault="00B12DB8" w:rsidP="00B12DB8">
      <w:r>
        <w:t xml:space="preserve">even their fellow Inquisitors to be a phantom, a myth, or a </w:t>
      </w:r>
    </w:p>
    <w:p w14:paraId="2F66F7C2" w14:textId="77777777" w:rsidR="00B12DB8" w:rsidRDefault="00B12DB8" w:rsidP="00B12DB8">
      <w:r>
        <w:t xml:space="preserve">nightmare tale told by those who are themselves things of </w:t>
      </w:r>
    </w:p>
    <w:p w14:paraId="1C3B8D78" w14:textId="77777777" w:rsidR="00B12DB8" w:rsidRDefault="00B12DB8" w:rsidP="00B12DB8">
      <w:r>
        <w:t xml:space="preserve">nightmare. </w:t>
      </w:r>
    </w:p>
    <w:p w14:paraId="33AEECB7" w14:textId="77777777" w:rsidR="00B12DB8" w:rsidRDefault="00B12DB8" w:rsidP="00B12DB8">
      <w:r>
        <w:t>III</w:t>
      </w:r>
    </w:p>
    <w:p w14:paraId="58BC0431" w14:textId="77777777" w:rsidR="00B12DB8" w:rsidRDefault="00B12DB8" w:rsidP="00B12DB8">
      <w:r>
        <w:t>: Factions</w:t>
      </w:r>
    </w:p>
    <w:p w14:paraId="3FF9B23A" w14:textId="77777777" w:rsidR="00B12DB8" w:rsidRDefault="00B12DB8" w:rsidP="00B12DB8">
      <w:r>
        <w:t>116</w:t>
      </w:r>
    </w:p>
    <w:p w14:paraId="69374085" w14:textId="77777777" w:rsidR="00B12DB8" w:rsidRDefault="00B12DB8" w:rsidP="00B12DB8">
      <w:r>
        <w:t xml:space="preserve">This quarry may have no true name, but those who whisper its </w:t>
      </w:r>
    </w:p>
    <w:p w14:paraId="07B32C46" w14:textId="77777777" w:rsidR="00B12DB8" w:rsidRDefault="00B12DB8" w:rsidP="00B12DB8">
      <w:r>
        <w:t xml:space="preserve">legend call its agents the Servants of Twilight. The Servants </w:t>
      </w:r>
    </w:p>
    <w:p w14:paraId="7FB639DD" w14:textId="77777777" w:rsidR="00B12DB8" w:rsidRDefault="00B12DB8" w:rsidP="00B12DB8">
      <w:r>
        <w:t xml:space="preserve">of Twilight haunt the dreams of heretics and monsters, and </w:t>
      </w:r>
    </w:p>
    <w:p w14:paraId="0CD6DB95" w14:textId="77777777" w:rsidR="00B12DB8" w:rsidRDefault="00B12DB8" w:rsidP="00B12DB8">
      <w:r>
        <w:t xml:space="preserve">are said to be possessed of terrible power. Theirs is the power </w:t>
      </w:r>
    </w:p>
    <w:p w14:paraId="29B2A631" w14:textId="77777777" w:rsidR="00B12DB8" w:rsidRDefault="00B12DB8" w:rsidP="00B12DB8">
      <w:r>
        <w:lastRenderedPageBreak/>
        <w:t xml:space="preserve">to see your every thought, assume any form, kill at a glance, </w:t>
      </w:r>
    </w:p>
    <w:p w14:paraId="459E6F15" w14:textId="77777777" w:rsidR="00B12DB8" w:rsidRDefault="00B12DB8" w:rsidP="00B12DB8">
      <w:r>
        <w:t xml:space="preserve">and steal the sun from the sky should they wish it. To most </w:t>
      </w:r>
    </w:p>
    <w:p w14:paraId="6A1844D4" w14:textId="77777777" w:rsidR="00B12DB8" w:rsidRDefault="00B12DB8" w:rsidP="00B12DB8">
      <w:r>
        <w:t xml:space="preserve">within the Holy Ordos, the Servants of Twilight are nothing </w:t>
      </w:r>
    </w:p>
    <w:p w14:paraId="40156ECE" w14:textId="77777777" w:rsidR="00B12DB8" w:rsidRDefault="00B12DB8" w:rsidP="00B12DB8">
      <w:r>
        <w:t xml:space="preserve">more than a tale that has grown in the telling, and been lent </w:t>
      </w:r>
    </w:p>
    <w:p w14:paraId="11489CFF" w14:textId="77777777" w:rsidR="00B12DB8" w:rsidRDefault="00B12DB8" w:rsidP="00B12DB8">
      <w:r>
        <w:t xml:space="preserve">credence by heretics using it as a cloak for their own designs. </w:t>
      </w:r>
    </w:p>
    <w:p w14:paraId="29BB930B" w14:textId="77777777" w:rsidR="00B12DB8" w:rsidRDefault="00B12DB8" w:rsidP="00B12DB8">
      <w:r>
        <w:t xml:space="preserve">To some, however, the Servants of Twilight are no myth but </w:t>
      </w:r>
    </w:p>
    <w:p w14:paraId="1C04CD83" w14:textId="77777777" w:rsidR="00B12DB8" w:rsidRDefault="00B12DB8" w:rsidP="00B12DB8">
      <w:r>
        <w:t xml:space="preserve">the greatest of threats hidden beneath the absurdity of the </w:t>
      </w:r>
    </w:p>
    <w:p w14:paraId="7F4CDD1F" w14:textId="77777777" w:rsidR="00B12DB8" w:rsidRDefault="00B12DB8" w:rsidP="00B12DB8">
      <w:r>
        <w:t xml:space="preserve">tale. The Oblationist pursuit of the Servants of Twilight is </w:t>
      </w:r>
    </w:p>
    <w:p w14:paraId="42CBF9DA" w14:textId="77777777" w:rsidR="00B12DB8" w:rsidRDefault="00B12DB8" w:rsidP="00B12DB8">
      <w:r>
        <w:t xml:space="preserve">championed by Antonia Mesmeron and her disciples, and it is </w:t>
      </w:r>
    </w:p>
    <w:p w14:paraId="263D0952" w14:textId="77777777" w:rsidR="00B12DB8" w:rsidRDefault="00B12DB8" w:rsidP="00B12DB8">
      <w:r>
        <w:t xml:space="preserve">for this elusive quarry that the Daemonhunter is willing to risk </w:t>
      </w:r>
    </w:p>
    <w:p w14:paraId="0E9B6290" w14:textId="77777777" w:rsidR="00B12DB8" w:rsidRDefault="00B12DB8" w:rsidP="00B12DB8">
      <w:r>
        <w:t xml:space="preserve">exposure and destruction at the hands of fellow Inquisitors. </w:t>
      </w:r>
    </w:p>
    <w:p w14:paraId="7A20E4A2" w14:textId="77777777" w:rsidR="00B12DB8" w:rsidRDefault="00B12DB8" w:rsidP="00B12DB8">
      <w:r>
        <w:t xml:space="preserve">Whilst these cults are considered by most as nothing more </w:t>
      </w:r>
    </w:p>
    <w:p w14:paraId="5AF00F24" w14:textId="77777777" w:rsidR="00B12DB8" w:rsidRDefault="00B12DB8" w:rsidP="00B12DB8">
      <w:r>
        <w:t xml:space="preserve">than a story or, at best a cover for some more established </w:t>
      </w:r>
    </w:p>
    <w:p w14:paraId="4681AE52" w14:textId="77777777" w:rsidR="00B12DB8" w:rsidRDefault="00B12DB8" w:rsidP="00B12DB8">
      <w:r>
        <w:t xml:space="preserve">threat, Mesmeron understands the terrible truth—as only one </w:t>
      </w:r>
    </w:p>
    <w:p w14:paraId="78095C3F" w14:textId="77777777" w:rsidR="00B12DB8" w:rsidRDefault="00B12DB8" w:rsidP="00B12DB8">
      <w:r>
        <w:t>who has ripped that lore from a daemon’s lips can.</w:t>
      </w:r>
    </w:p>
    <w:p w14:paraId="1A24E2A3" w14:textId="77777777" w:rsidR="00B12DB8" w:rsidRDefault="00B12DB8" w:rsidP="00B12DB8">
      <w:r>
        <w:t>The Oblationists and other</w:t>
      </w:r>
    </w:p>
    <w:p w14:paraId="14174389" w14:textId="77777777" w:rsidR="00B12DB8" w:rsidRDefault="00B12DB8" w:rsidP="00B12DB8">
      <w:r>
        <w:t>Inquisitorial Factions</w:t>
      </w:r>
    </w:p>
    <w:p w14:paraId="5B869AB6" w14:textId="77777777" w:rsidR="00B12DB8" w:rsidRDefault="00B12DB8" w:rsidP="00B12DB8">
      <w:r>
        <w:t xml:space="preserve">The Oblationist creed only allows for any in the wider </w:t>
      </w:r>
    </w:p>
    <w:p w14:paraId="55EA1DF2" w14:textId="77777777" w:rsidR="00B12DB8" w:rsidRDefault="00B12DB8" w:rsidP="00B12DB8">
      <w:r>
        <w:t xml:space="preserve">Holy Ordos who have not taken the Oath of Oblation to </w:t>
      </w:r>
    </w:p>
    <w:p w14:paraId="118BA0FD" w14:textId="77777777" w:rsidR="00B12DB8" w:rsidRDefault="00B12DB8" w:rsidP="00B12DB8">
      <w:r>
        <w:t xml:space="preserve">be considered either feeble and wilfully blind to the truth, </w:t>
      </w:r>
    </w:p>
    <w:p w14:paraId="34ABB5BF" w14:textId="77777777" w:rsidR="00B12DB8" w:rsidRDefault="00B12DB8" w:rsidP="00B12DB8">
      <w:r>
        <w:t xml:space="preserve">or corrupted and damned by their radicalism. As such, the </w:t>
      </w:r>
    </w:p>
    <w:p w14:paraId="3A681DD4" w14:textId="77777777" w:rsidR="00B12DB8" w:rsidRDefault="00B12DB8" w:rsidP="00B12DB8">
      <w:r>
        <w:t xml:space="preserve">relationship of the Oblationist faction to any other within </w:t>
      </w:r>
    </w:p>
    <w:p w14:paraId="474D25C2" w14:textId="77777777" w:rsidR="00B12DB8" w:rsidRDefault="00B12DB8" w:rsidP="00B12DB8">
      <w:r>
        <w:t xml:space="preserve">the Inquisition is at best one of contempt on their part and </w:t>
      </w:r>
    </w:p>
    <w:p w14:paraId="75AE51D9" w14:textId="77777777" w:rsidR="00B12DB8" w:rsidRDefault="00B12DB8" w:rsidP="00B12DB8">
      <w:r>
        <w:t xml:space="preserve">usually one of antagonism, if not outright hostility. The two </w:t>
      </w:r>
    </w:p>
    <w:p w14:paraId="3B86F1E3" w14:textId="77777777" w:rsidR="00B12DB8" w:rsidRDefault="00B12DB8" w:rsidP="00B12DB8">
      <w:r>
        <w:t xml:space="preserve">factions that can easily be counted as the Oblationists’ most </w:t>
      </w:r>
    </w:p>
    <w:p w14:paraId="42FA5546" w14:textId="77777777" w:rsidR="00B12DB8" w:rsidRDefault="00B12DB8" w:rsidP="00B12DB8">
      <w:r>
        <w:t xml:space="preserve">obvious and violent enemies are the Monodominant Puritans </w:t>
      </w:r>
    </w:p>
    <w:p w14:paraId="18A64708" w14:textId="77777777" w:rsidR="00B12DB8" w:rsidRDefault="00B12DB8" w:rsidP="00B12DB8">
      <w:r>
        <w:t xml:space="preserve">and the Xanthite Radicals. Oblationists share Monodominant </w:t>
      </w:r>
    </w:p>
    <w:p w14:paraId="3DFFC743" w14:textId="77777777" w:rsidR="00B12DB8" w:rsidRDefault="00B12DB8" w:rsidP="00B12DB8">
      <w:r>
        <w:lastRenderedPageBreak/>
        <w:t xml:space="preserve">fanaticism and intolerance of all forms of sin, corruption, and </w:t>
      </w:r>
    </w:p>
    <w:p w14:paraId="188C2883" w14:textId="77777777" w:rsidR="00B12DB8" w:rsidRDefault="00B12DB8" w:rsidP="00B12DB8">
      <w:r>
        <w:t xml:space="preserve">deviancy. To Monodominants, however, the Radical methods </w:t>
      </w:r>
    </w:p>
    <w:p w14:paraId="53FAF4E4" w14:textId="77777777" w:rsidR="00B12DB8" w:rsidRDefault="00B12DB8" w:rsidP="00B12DB8">
      <w:r>
        <w:t xml:space="preserve">of the Oblationist make them just as corrupt as any other </w:t>
      </w:r>
    </w:p>
    <w:p w14:paraId="5D91BDB8" w14:textId="77777777" w:rsidR="00B12DB8" w:rsidRDefault="00B12DB8" w:rsidP="00B12DB8">
      <w:r>
        <w:t xml:space="preserve">Radical, and their professions of sacrificing their purity are </w:t>
      </w:r>
    </w:p>
    <w:p w14:paraId="3B283574" w14:textId="77777777" w:rsidR="00B12DB8" w:rsidRDefault="00B12DB8" w:rsidP="00B12DB8">
      <w:r>
        <w:t xml:space="preserve">nothing but the excuses of a heretic who lies even to himself. </w:t>
      </w:r>
    </w:p>
    <w:p w14:paraId="1097756A" w14:textId="77777777" w:rsidR="00B12DB8" w:rsidRDefault="00B12DB8" w:rsidP="00B12DB8">
      <w:r>
        <w:t xml:space="preserve">Oblationists, in turn, are wary of Monodominants, but see </w:t>
      </w:r>
    </w:p>
    <w:p w14:paraId="1D8027EB" w14:textId="77777777" w:rsidR="00B12DB8" w:rsidRDefault="00B12DB8" w:rsidP="00B12DB8">
      <w:r>
        <w:t xml:space="preserve">them as well meaning but naive children who cannot see the </w:t>
      </w:r>
    </w:p>
    <w:p w14:paraId="588835FD" w14:textId="77777777" w:rsidR="00B12DB8" w:rsidRDefault="00B12DB8" w:rsidP="00B12DB8">
      <w:r>
        <w:t xml:space="preserve">sacrifices that serving the God-Emperor requires. Xanthites, </w:t>
      </w:r>
    </w:p>
    <w:p w14:paraId="7C8C2005" w14:textId="77777777" w:rsidR="00B12DB8" w:rsidRDefault="00B12DB8" w:rsidP="00B12DB8">
      <w:r>
        <w:t xml:space="preserve">by contrast, are corrupt and vile things who claim to be </w:t>
      </w:r>
    </w:p>
    <w:p w14:paraId="26B55C59" w14:textId="77777777" w:rsidR="00B12DB8" w:rsidRDefault="00B12DB8" w:rsidP="00B12DB8">
      <w:r>
        <w:t xml:space="preserve">able to wield the powers of the warp and remain pure. To </w:t>
      </w:r>
    </w:p>
    <w:p w14:paraId="16A497FA" w14:textId="77777777" w:rsidR="00B12DB8" w:rsidRDefault="00B12DB8" w:rsidP="00B12DB8">
      <w:r>
        <w:t xml:space="preserve">the Oblationist—who is eaten by the bitterness of having </w:t>
      </w:r>
    </w:p>
    <w:p w14:paraId="43671CE6" w14:textId="77777777" w:rsidR="00B12DB8" w:rsidRDefault="00B12DB8" w:rsidP="00B12DB8">
      <w:r>
        <w:t xml:space="preserve">sacrificed his purity—the arrogance and blindness of Xanthites </w:t>
      </w:r>
    </w:p>
    <w:p w14:paraId="65CC7D8B" w14:textId="77777777" w:rsidR="00B12DB8" w:rsidRDefault="00B12DB8" w:rsidP="00B12DB8">
      <w:r>
        <w:t xml:space="preserve">provokes as much anger as their methods. Ironically, these </w:t>
      </w:r>
    </w:p>
    <w:p w14:paraId="70F91D1A" w14:textId="77777777" w:rsidR="00B12DB8" w:rsidRDefault="00B12DB8" w:rsidP="00B12DB8">
      <w:r>
        <w:t xml:space="preserve">methods are much like those of the Oblationists themselves. </w:t>
      </w:r>
    </w:p>
    <w:p w14:paraId="1FDE65F5" w14:textId="77777777" w:rsidR="00B12DB8" w:rsidRDefault="00B12DB8" w:rsidP="00B12DB8">
      <w:r>
        <w:t xml:space="preserve">Other Puritan factions such the Amalathians or Thorians </w:t>
      </w:r>
    </w:p>
    <w:p w14:paraId="31FA370E" w14:textId="77777777" w:rsidR="00B12DB8" w:rsidRDefault="00B12DB8" w:rsidP="00B12DB8">
      <w:r>
        <w:t xml:space="preserve">view the Oblationists as crazed and supremely dangerous </w:t>
      </w:r>
    </w:p>
    <w:p w14:paraId="671EDFC3" w14:textId="77777777" w:rsidR="00B12DB8" w:rsidRDefault="00B12DB8" w:rsidP="00B12DB8">
      <w:r>
        <w:t xml:space="preserve">fanatics who are blessedly a minor feature of factionalism </w:t>
      </w:r>
    </w:p>
    <w:p w14:paraId="267B2737" w14:textId="77777777" w:rsidR="00B12DB8" w:rsidRDefault="00B12DB8" w:rsidP="00B12DB8">
      <w:r>
        <w:t xml:space="preserve">with the Inquisition. In turn, the Oblationists barely see the </w:t>
      </w:r>
    </w:p>
    <w:p w14:paraId="5D9C279E" w14:textId="77777777" w:rsidR="00B12DB8" w:rsidRDefault="00B12DB8" w:rsidP="00B12DB8">
      <w:r>
        <w:t xml:space="preserve">concerns of these factions as worthy of comment. The same </w:t>
      </w:r>
    </w:p>
    <w:p w14:paraId="4AA8D2E8" w14:textId="77777777" w:rsidR="00B12DB8" w:rsidRDefault="00B12DB8" w:rsidP="00B12DB8">
      <w:r>
        <w:t xml:space="preserve">indifference cannot be said to exist between other Radical </w:t>
      </w:r>
    </w:p>
    <w:p w14:paraId="49AFE772" w14:textId="77777777" w:rsidR="00B12DB8" w:rsidRDefault="00B12DB8" w:rsidP="00B12DB8">
      <w:r>
        <w:t xml:space="preserve">factions and the Oblationists. Most Radical factions who make </w:t>
      </w:r>
    </w:p>
    <w:p w14:paraId="7C4EE018" w14:textId="77777777" w:rsidR="00B12DB8" w:rsidRDefault="00B12DB8" w:rsidP="00B12DB8">
      <w:r>
        <w:t xml:space="preserve">use of proscribed knowledge, blasphemous allies, or forbidden </w:t>
      </w:r>
    </w:p>
    <w:p w14:paraId="78F7F732" w14:textId="77777777" w:rsidR="00B12DB8" w:rsidRDefault="00B12DB8" w:rsidP="00B12DB8">
      <w:r>
        <w:t xml:space="preserve">technology view the Oblationists with a mixture or fear and </w:t>
      </w:r>
    </w:p>
    <w:p w14:paraId="5BD32A61" w14:textId="77777777" w:rsidR="00B12DB8" w:rsidRDefault="00B12DB8" w:rsidP="00B12DB8">
      <w:r>
        <w:t xml:space="preserve">contempt. They have fought a number of vicious battles for </w:t>
      </w:r>
    </w:p>
    <w:p w14:paraId="4F0DB6C3" w14:textId="77777777" w:rsidR="00B12DB8" w:rsidRDefault="00B12DB8" w:rsidP="00B12DB8">
      <w:r>
        <w:t xml:space="preserve">survival against an Oblationist’s onslaught, Xanthites being </w:t>
      </w:r>
    </w:p>
    <w:p w14:paraId="5C29236A" w14:textId="77777777" w:rsidR="00B12DB8" w:rsidRDefault="00B12DB8" w:rsidP="00B12DB8">
      <w:r>
        <w:t xml:space="preserve">the faction’s favoured prey above all. The philosophies </w:t>
      </w:r>
    </w:p>
    <w:p w14:paraId="31408BC6" w14:textId="77777777" w:rsidR="00B12DB8" w:rsidRDefault="00B12DB8" w:rsidP="00B12DB8">
      <w:r>
        <w:t xml:space="preserve">and designs of the Recongregators and Istvaanians are less </w:t>
      </w:r>
    </w:p>
    <w:p w14:paraId="143F04D9" w14:textId="77777777" w:rsidR="00B12DB8" w:rsidRDefault="00B12DB8" w:rsidP="00B12DB8">
      <w:r>
        <w:lastRenderedPageBreak/>
        <w:t xml:space="preserve">inflammatory to Oblationist—not usually being tainted </w:t>
      </w:r>
    </w:p>
    <w:p w14:paraId="50A9AB1C" w14:textId="77777777" w:rsidR="00B12DB8" w:rsidRDefault="00B12DB8" w:rsidP="00B12DB8">
      <w:r>
        <w:t xml:space="preserve">with direct manipulation of the powers of the warp or xenos </w:t>
      </w:r>
    </w:p>
    <w:p w14:paraId="18162671" w14:textId="77777777" w:rsidR="00B12DB8" w:rsidRDefault="00B12DB8" w:rsidP="00B12DB8">
      <w:r>
        <w:t xml:space="preserve">profanity—but this makes them, to the Oblationists mindset, </w:t>
      </w:r>
    </w:p>
    <w:p w14:paraId="24CD8BA7" w14:textId="77777777" w:rsidR="00B12DB8" w:rsidRDefault="00B12DB8" w:rsidP="00B12DB8">
      <w:r>
        <w:t xml:space="preserve">merely the weakest form of heretic, still worthy of cleansing </w:t>
      </w:r>
    </w:p>
    <w:p w14:paraId="7C734DE5" w14:textId="77777777" w:rsidR="00B12DB8" w:rsidRDefault="00B12DB8" w:rsidP="00B12DB8">
      <w:r>
        <w:t>for their sins but hardly priority targets in the main.</w:t>
      </w:r>
    </w:p>
    <w:p w14:paraId="6E804E4A" w14:textId="77777777" w:rsidR="00B12DB8" w:rsidRDefault="00B12DB8" w:rsidP="00B12DB8">
      <w:r>
        <w:t xml:space="preserve">Acolytes of the </w:t>
      </w:r>
    </w:p>
    <w:p w14:paraId="4B484FB6" w14:textId="77777777" w:rsidR="00B12DB8" w:rsidRDefault="00B12DB8" w:rsidP="00B12DB8">
      <w:r>
        <w:t>Oblationists</w:t>
      </w:r>
    </w:p>
    <w:p w14:paraId="3026E970" w14:textId="77777777" w:rsidR="00B12DB8" w:rsidRDefault="00B12DB8" w:rsidP="00B12DB8">
      <w:r>
        <w:t xml:space="preserve">The Acolytes of Oblationists can be divided broadly into two </w:t>
      </w:r>
    </w:p>
    <w:p w14:paraId="5FD62BE0" w14:textId="77777777" w:rsidR="00B12DB8" w:rsidRDefault="00B12DB8" w:rsidP="00B12DB8">
      <w:r>
        <w:t xml:space="preserve">camps: those who have taken the Oath of Oblation and those </w:t>
      </w:r>
    </w:p>
    <w:p w14:paraId="365E2770" w14:textId="77777777" w:rsidR="00B12DB8" w:rsidRDefault="00B12DB8" w:rsidP="00B12DB8">
      <w:r>
        <w:t xml:space="preserve">who have not. Those who are not of the Oath may know </w:t>
      </w:r>
    </w:p>
    <w:p w14:paraId="551BBF37" w14:textId="77777777" w:rsidR="00B12DB8" w:rsidRDefault="00B12DB8" w:rsidP="00B12DB8">
      <w:r>
        <w:t xml:space="preserve">that they serve the Inquisition as Acolytes but are ignorant </w:t>
      </w:r>
    </w:p>
    <w:p w14:paraId="24837E6B" w14:textId="77777777" w:rsidR="00B12DB8" w:rsidRDefault="00B12DB8" w:rsidP="00B12DB8">
      <w:r>
        <w:t xml:space="preserve">of the secret Radicalism of their master or mistress. These </w:t>
      </w:r>
    </w:p>
    <w:p w14:paraId="639595C0" w14:textId="77777777" w:rsidR="00B12DB8" w:rsidRDefault="00B12DB8" w:rsidP="00B12DB8">
      <w:r>
        <w:t xml:space="preserve">Acolytes operate in cadres that usually resemble those of a </w:t>
      </w:r>
    </w:p>
    <w:p w14:paraId="7C9EE081" w14:textId="77777777" w:rsidR="00B12DB8" w:rsidRDefault="00B12DB8" w:rsidP="00B12DB8">
      <w:r>
        <w:t xml:space="preserve">Puritan Inquisitor and will include those of staunch faith in </w:t>
      </w:r>
    </w:p>
    <w:p w14:paraId="7617BB6E" w14:textId="77777777" w:rsidR="00B12DB8" w:rsidRDefault="00B12DB8" w:rsidP="00B12DB8">
      <w:r>
        <w:t xml:space="preserve">the Emperor, heroic nature, and who have no tolerance of that </w:t>
      </w:r>
    </w:p>
    <w:p w14:paraId="077E73DC" w14:textId="77777777" w:rsidR="00B12DB8" w:rsidRDefault="00B12DB8" w:rsidP="00B12DB8">
      <w:r>
        <w:t xml:space="preserve">which is heretical or corrupt. These Acolytes are kept separate </w:t>
      </w:r>
    </w:p>
    <w:p w14:paraId="192F6D01" w14:textId="77777777" w:rsidR="00B12DB8" w:rsidRDefault="00B12DB8" w:rsidP="00B12DB8">
      <w:r>
        <w:t xml:space="preserve">from their Inquisitor’s other, more trusted brethren who have </w:t>
      </w:r>
    </w:p>
    <w:p w14:paraId="4B758E0A" w14:textId="77777777" w:rsidR="00B12DB8" w:rsidRDefault="00B12DB8" w:rsidP="00B12DB8">
      <w:r>
        <w:t xml:space="preserve">taken the Oath of Oblation and wield forbidden weapons and </w:t>
      </w:r>
    </w:p>
    <w:p w14:paraId="77D6E4D4" w14:textId="77777777" w:rsidR="00B12DB8" w:rsidRDefault="00B12DB8" w:rsidP="00B12DB8">
      <w:r>
        <w:t xml:space="preserve">knowledge. In time, should the unknowing Acolytes prove to </w:t>
      </w:r>
    </w:p>
    <w:p w14:paraId="0A1598FF" w14:textId="77777777" w:rsidR="00B12DB8" w:rsidRDefault="00B12DB8" w:rsidP="00B12DB8">
      <w:r>
        <w:t xml:space="preserve">be of the correct rigour of faith and dedication, they too may </w:t>
      </w:r>
    </w:p>
    <w:p w14:paraId="799B2B66" w14:textId="77777777" w:rsidR="00B12DB8" w:rsidRDefault="00B12DB8" w:rsidP="00B12DB8">
      <w:r>
        <w:t xml:space="preserve">be chosen, and the truth revealed to them. </w:t>
      </w:r>
    </w:p>
    <w:p w14:paraId="50DCF42B" w14:textId="77777777" w:rsidR="00B12DB8" w:rsidRDefault="00B12DB8" w:rsidP="00B12DB8">
      <w:r>
        <w:t xml:space="preserve">The second variety of Oblationist Acolyte are those bound </w:t>
      </w:r>
    </w:p>
    <w:p w14:paraId="4790093C" w14:textId="77777777" w:rsidR="00B12DB8" w:rsidRDefault="00B12DB8" w:rsidP="00B12DB8">
      <w:r>
        <w:t xml:space="preserve">to their master’s Radical creed and have taken its cause as </w:t>
      </w:r>
    </w:p>
    <w:p w14:paraId="7BBF270C" w14:textId="77777777" w:rsidR="00B12DB8" w:rsidRDefault="00B12DB8" w:rsidP="00B12DB8">
      <w:r>
        <w:t xml:space="preserve">their own. Formed into groups called Oathed Cadres, these </w:t>
      </w:r>
    </w:p>
    <w:p w14:paraId="6F49F8E8" w14:textId="77777777" w:rsidR="00B12DB8" w:rsidRDefault="00B12DB8" w:rsidP="00B12DB8">
      <w:r>
        <w:t xml:space="preserve">groups act as the Oblationists’ strong right arm. These cadres </w:t>
      </w:r>
    </w:p>
    <w:p w14:paraId="03DEDEBC" w14:textId="77777777" w:rsidR="00B12DB8" w:rsidRDefault="00B12DB8" w:rsidP="00B12DB8">
      <w:r>
        <w:t xml:space="preserve">are made up of holy warriors clad in warded armour and </w:t>
      </w:r>
    </w:p>
    <w:p w14:paraId="18138EEB" w14:textId="77777777" w:rsidR="00B12DB8" w:rsidRDefault="00B12DB8" w:rsidP="00B12DB8">
      <w:r>
        <w:t xml:space="preserve">bearing daemon-bound weapons, sallow priests who study the </w:t>
      </w:r>
    </w:p>
    <w:p w14:paraId="415E7ED3" w14:textId="77777777" w:rsidR="00B12DB8" w:rsidRDefault="00B12DB8" w:rsidP="00B12DB8">
      <w:r>
        <w:lastRenderedPageBreak/>
        <w:t xml:space="preserve">profane and wield the powers of sorcery, and fanatic assassins </w:t>
      </w:r>
    </w:p>
    <w:p w14:paraId="613439FE" w14:textId="77777777" w:rsidR="00B12DB8" w:rsidRDefault="00B12DB8" w:rsidP="00B12DB8">
      <w:r>
        <w:t xml:space="preserve">and burnt-out savants all but crippled by the secrets they have </w:t>
      </w:r>
    </w:p>
    <w:p w14:paraId="2BA1C135" w14:textId="77777777" w:rsidR="00B12DB8" w:rsidRDefault="00B12DB8" w:rsidP="00B12DB8">
      <w:r>
        <w:t xml:space="preserve">bear. To most Oblationist Inquisitors, the men and women of </w:t>
      </w:r>
    </w:p>
    <w:p w14:paraId="777DD25C" w14:textId="77777777" w:rsidR="00B12DB8" w:rsidRDefault="00B12DB8" w:rsidP="00B12DB8">
      <w:r>
        <w:t xml:space="preserve">their oath-sworn cadres are both their loyal apprentices and </w:t>
      </w:r>
    </w:p>
    <w:p w14:paraId="30FC17E5" w14:textId="77777777" w:rsidR="00B12DB8" w:rsidRDefault="00B12DB8" w:rsidP="00B12DB8">
      <w:r>
        <w:t xml:space="preserve">unflinching comrades in arms, individuals worthy in their </w:t>
      </w:r>
    </w:p>
    <w:p w14:paraId="522D8B6D" w14:textId="77777777" w:rsidR="00B12DB8" w:rsidRDefault="00B12DB8" w:rsidP="00B12DB8">
      <w:r>
        <w:t xml:space="preserve">master’s sight who have followed him willingly into damnation </w:t>
      </w:r>
    </w:p>
    <w:p w14:paraId="384AA944" w14:textId="77777777" w:rsidR="00B12DB8" w:rsidRDefault="00B12DB8" w:rsidP="00B12DB8">
      <w:r>
        <w:t xml:space="preserve">out of duty to the God-Emperor—not mere disposable servants </w:t>
      </w:r>
    </w:p>
    <w:p w14:paraId="234C7949" w14:textId="77777777" w:rsidR="00B12DB8" w:rsidRDefault="00B12DB8" w:rsidP="00B12DB8">
      <w:r>
        <w:t xml:space="preserve">to be sacrificed or squandered without cause. </w:t>
      </w:r>
    </w:p>
    <w:p w14:paraId="47D5A85B" w14:textId="77777777" w:rsidR="00B12DB8" w:rsidRDefault="00B12DB8" w:rsidP="00B12DB8">
      <w:r>
        <w:t xml:space="preserve">Beyond both the unoathed and sworn Acolytes of an </w:t>
      </w:r>
    </w:p>
    <w:p w14:paraId="6AA885CB" w14:textId="77777777" w:rsidR="00B12DB8" w:rsidRDefault="00B12DB8" w:rsidP="00B12DB8">
      <w:r>
        <w:t xml:space="preserve">Oblationist, the faction is often apt to use unwitting hirelings </w:t>
      </w:r>
    </w:p>
    <w:p w14:paraId="5E21BBAC" w14:textId="77777777" w:rsidR="00B12DB8" w:rsidRDefault="00B12DB8" w:rsidP="00B12DB8">
      <w:r>
        <w:t xml:space="preserve">and mercenaries as both agents and, where needed, cannon </w:t>
      </w:r>
    </w:p>
    <w:p w14:paraId="4F29AA26" w14:textId="77777777" w:rsidR="00B12DB8" w:rsidRDefault="00B12DB8" w:rsidP="00B12DB8">
      <w:r>
        <w:t xml:space="preserve">fodder. These ignorant servants are nothing to the Oblationist </w:t>
      </w:r>
    </w:p>
    <w:p w14:paraId="0C714687" w14:textId="77777777" w:rsidR="00B12DB8" w:rsidRDefault="00B12DB8" w:rsidP="00B12DB8">
      <w:r>
        <w:t xml:space="preserve">Inquisitor but an expedient set of tools with which he can </w:t>
      </w:r>
    </w:p>
    <w:p w14:paraId="70AB70E6" w14:textId="77777777" w:rsidR="00B12DB8" w:rsidRDefault="00B12DB8" w:rsidP="00B12DB8">
      <w:r>
        <w:t xml:space="preserve">accomplish an end. Favoured minions in this regard include </w:t>
      </w:r>
    </w:p>
    <w:p w14:paraId="7C1708CF" w14:textId="77777777" w:rsidR="00B12DB8" w:rsidRDefault="00B12DB8" w:rsidP="00B12DB8">
      <w:r>
        <w:t xml:space="preserve">hired guns, criminals, and even heretics, mutants, and witches. </w:t>
      </w:r>
    </w:p>
    <w:p w14:paraId="1AB9E4B6" w14:textId="77777777" w:rsidR="00B12DB8" w:rsidRDefault="00B12DB8" w:rsidP="00B12DB8">
      <w:r>
        <w:t xml:space="preserve">Their real master’s nature unknown to them, each is led to </w:t>
      </w:r>
    </w:p>
    <w:p w14:paraId="6887E92A" w14:textId="77777777" w:rsidR="00B12DB8" w:rsidRDefault="00B12DB8" w:rsidP="00B12DB8">
      <w:r>
        <w:t xml:space="preserve">believe that he serves instead a powerful criminal faction, </w:t>
      </w:r>
    </w:p>
    <w:p w14:paraId="4108E24D" w14:textId="77777777" w:rsidR="00B12DB8" w:rsidRDefault="00B12DB8" w:rsidP="00B12DB8">
      <w:r>
        <w:t xml:space="preserve">noble house, or even a cult rather than the Holy Ordos. </w:t>
      </w:r>
    </w:p>
    <w:p w14:paraId="0CDE68FC" w14:textId="77777777" w:rsidR="00B12DB8" w:rsidRDefault="00B12DB8" w:rsidP="00B12DB8">
      <w:r>
        <w:t xml:space="preserve">Although these recidivists and mercenaries may be the service </w:t>
      </w:r>
    </w:p>
    <w:p w14:paraId="4B6E4A30" w14:textId="77777777" w:rsidR="00B12DB8" w:rsidRDefault="00B12DB8" w:rsidP="00B12DB8">
      <w:r>
        <w:t xml:space="preserve">of an Oblationist for years, even decades, they are ultimately </w:t>
      </w:r>
    </w:p>
    <w:p w14:paraId="6120E795" w14:textId="77777777" w:rsidR="00B12DB8" w:rsidRDefault="00B12DB8" w:rsidP="00B12DB8">
      <w:r>
        <w:t xml:space="preserve">expendable. Once their usefulness has ended, most will be </w:t>
      </w:r>
    </w:p>
    <w:p w14:paraId="4661184B" w14:textId="77777777" w:rsidR="00B12DB8" w:rsidRDefault="00B12DB8" w:rsidP="00B12DB8">
      <w:r>
        <w:t xml:space="preserve">simply eliminated by the Oblationists’ Oathed Cadres or </w:t>
      </w:r>
    </w:p>
    <w:p w14:paraId="15EDD4EF" w14:textId="77777777" w:rsidR="00B12DB8" w:rsidRDefault="00B12DB8" w:rsidP="00B12DB8">
      <w:r>
        <w:t xml:space="preserve">betrayed to the authorities. After all, the cause they serve does </w:t>
      </w:r>
    </w:p>
    <w:p w14:paraId="600E8693" w14:textId="77777777" w:rsidR="00B12DB8" w:rsidRDefault="00B12DB8" w:rsidP="00B12DB8">
      <w:r>
        <w:t xml:space="preserve">not excuse their crimes. </w:t>
      </w:r>
    </w:p>
    <w:p w14:paraId="284DA69F" w14:textId="77777777" w:rsidR="00B12DB8" w:rsidRDefault="00B12DB8" w:rsidP="00B12DB8">
      <w:r>
        <w:t>III</w:t>
      </w:r>
    </w:p>
    <w:p w14:paraId="45FDE6D8" w14:textId="77777777" w:rsidR="00B12DB8" w:rsidRDefault="00B12DB8" w:rsidP="00B12DB8">
      <w:r>
        <w:t>: Factions</w:t>
      </w:r>
    </w:p>
    <w:p w14:paraId="388DD871" w14:textId="77777777" w:rsidR="00B12DB8" w:rsidRDefault="00B12DB8" w:rsidP="00B12DB8">
      <w:r>
        <w:t>117</w:t>
      </w:r>
    </w:p>
    <w:p w14:paraId="34B53713" w14:textId="77777777" w:rsidR="00B12DB8" w:rsidRDefault="00B12DB8" w:rsidP="00B12DB8">
      <w:r>
        <w:lastRenderedPageBreak/>
        <w:t>Phaenonites</w:t>
      </w:r>
    </w:p>
    <w:p w14:paraId="270EAD72" w14:textId="77777777" w:rsidR="00B12DB8" w:rsidRDefault="00B12DB8" w:rsidP="00B12DB8">
      <w:r>
        <w:t xml:space="preserve">“In blood consecrated, in grief blessed, in iron bound, in tears bathed </w:t>
      </w:r>
    </w:p>
    <w:p w14:paraId="7920A436" w14:textId="77777777" w:rsidR="00B12DB8" w:rsidRDefault="00B12DB8" w:rsidP="00B12DB8">
      <w:r>
        <w:t>and with souls fed! Bless’d engine of woe, I abjure thee: Awake!”</w:t>
      </w:r>
    </w:p>
    <w:p w14:paraId="7448957D" w14:textId="77777777" w:rsidR="00B12DB8" w:rsidRDefault="00B12DB8" w:rsidP="00B12DB8">
      <w:r>
        <w:t>–The Incantation of Anima Malifica</w:t>
      </w:r>
    </w:p>
    <w:p w14:paraId="1F9BCF94" w14:textId="77777777" w:rsidR="00B12DB8" w:rsidRDefault="00B12DB8" w:rsidP="00B12DB8">
      <w:r>
        <w:t xml:space="preserve">This malevolent Xanthite splinter faction, reviled </w:t>
      </w:r>
    </w:p>
    <w:p w14:paraId="37771B49" w14:textId="77777777" w:rsidR="00B12DB8" w:rsidRDefault="00B12DB8" w:rsidP="00B12DB8">
      <w:r>
        <w:t xml:space="preserve">even by their fellow radicals, has long been declared </w:t>
      </w:r>
    </w:p>
    <w:p w14:paraId="6F5E9409" w14:textId="77777777" w:rsidR="00B12DB8" w:rsidRDefault="00B12DB8" w:rsidP="00B12DB8">
      <w:r>
        <w:t xml:space="preserve">excommunicate traitoris by the Ordo Malleus. Once </w:t>
      </w:r>
    </w:p>
    <w:p w14:paraId="1A621947" w14:textId="77777777" w:rsidR="00B12DB8" w:rsidRDefault="00B12DB8" w:rsidP="00B12DB8">
      <w:r>
        <w:t xml:space="preserve">thought utterly destroyed in more recent years, the heretical </w:t>
      </w:r>
    </w:p>
    <w:p w14:paraId="407083F2" w14:textId="77777777" w:rsidR="00B12DB8" w:rsidRDefault="00B12DB8" w:rsidP="00B12DB8">
      <w:r>
        <w:t xml:space="preserve">Phaenonite creed has reared its head again and taken dangerous </w:t>
      </w:r>
    </w:p>
    <w:p w14:paraId="3782BBDF" w14:textId="77777777" w:rsidR="00B12DB8" w:rsidRDefault="00B12DB8" w:rsidP="00B12DB8">
      <w:r>
        <w:t xml:space="preserve">new shape in the Calixis Sector. Unlike some Radical factions </w:t>
      </w:r>
    </w:p>
    <w:p w14:paraId="2D6E3580" w14:textId="77777777" w:rsidR="00B12DB8" w:rsidRDefault="00B12DB8" w:rsidP="00B12DB8">
      <w:r>
        <w:t xml:space="preserve">whose existence is at least tacitly tolerated within bounds by </w:t>
      </w:r>
    </w:p>
    <w:p w14:paraId="78074105" w14:textId="77777777" w:rsidR="00B12DB8" w:rsidRDefault="00B12DB8" w:rsidP="00B12DB8">
      <w:r>
        <w:t xml:space="preserve">their peers in the Holy Ordos, the Phaenonites stand as a </w:t>
      </w:r>
    </w:p>
    <w:p w14:paraId="49564EA2" w14:textId="77777777" w:rsidR="00B12DB8" w:rsidRDefault="00B12DB8" w:rsidP="00B12DB8">
      <w:r>
        <w:t xml:space="preserve">declared enemy of mankind. To harbour one of their number, </w:t>
      </w:r>
    </w:p>
    <w:p w14:paraId="0F137366" w14:textId="77777777" w:rsidR="00B12DB8" w:rsidRDefault="00B12DB8" w:rsidP="00B12DB8">
      <w:r>
        <w:t xml:space="preserve">even for an Inquisitor, is an inviolable death sentence. Cast </w:t>
      </w:r>
    </w:p>
    <w:p w14:paraId="783EBBA9" w14:textId="77777777" w:rsidR="00B12DB8" w:rsidRDefault="00B12DB8" w:rsidP="00B12DB8">
      <w:r>
        <w:t xml:space="preserve">out and persecuted for their unthinkable blasphemies and their </w:t>
      </w:r>
    </w:p>
    <w:p w14:paraId="19B237A9" w14:textId="77777777" w:rsidR="00B12DB8" w:rsidRDefault="00B12DB8" w:rsidP="00B12DB8">
      <w:r>
        <w:t xml:space="preserve">unprincipled callousness towards the Imperium’s citizenry, </w:t>
      </w:r>
    </w:p>
    <w:p w14:paraId="650E0C35" w14:textId="77777777" w:rsidR="00B12DB8" w:rsidRDefault="00B12DB8" w:rsidP="00B12DB8">
      <w:r>
        <w:t xml:space="preserve">the renegade sect has been charged with the breaking of </w:t>
      </w:r>
    </w:p>
    <w:p w14:paraId="66F747D6" w14:textId="77777777" w:rsidR="00B12DB8" w:rsidRDefault="00B12DB8" w:rsidP="00B12DB8">
      <w:r>
        <w:t xml:space="preserve">commandments laid down in the Imperium’s very early days </w:t>
      </w:r>
    </w:p>
    <w:p w14:paraId="378BBCE0" w14:textId="77777777" w:rsidR="00B12DB8" w:rsidRDefault="00B12DB8" w:rsidP="00B12DB8">
      <w:r>
        <w:t xml:space="preserve">and of turning their faces from the God-Emperor’s divinity. </w:t>
      </w:r>
    </w:p>
    <w:p w14:paraId="06D9B8F1" w14:textId="77777777" w:rsidR="00B12DB8" w:rsidRDefault="00B12DB8" w:rsidP="00B12DB8">
      <w:r>
        <w:t xml:space="preserve">The fact of this faction’s survival—despite the might of both </w:t>
      </w:r>
    </w:p>
    <w:p w14:paraId="6998A7AD" w14:textId="77777777" w:rsidR="00B12DB8" w:rsidRDefault="00B12DB8" w:rsidP="00B12DB8">
      <w:r>
        <w:t xml:space="preserve">the Holy Ordos and the Adeptus Mechanicus being turned </w:t>
      </w:r>
    </w:p>
    <w:p w14:paraId="2065858C" w14:textId="77777777" w:rsidR="00B12DB8" w:rsidRDefault="00B12DB8" w:rsidP="00B12DB8">
      <w:r>
        <w:t xml:space="preserve">against them—is a testament to their insidious nature and </w:t>
      </w:r>
    </w:p>
    <w:p w14:paraId="71C0FC56" w14:textId="77777777" w:rsidR="00B12DB8" w:rsidRDefault="00B12DB8" w:rsidP="00B12DB8">
      <w:r>
        <w:t xml:space="preserve">the crucible of dark power at their core. Just what governing </w:t>
      </w:r>
    </w:p>
    <w:p w14:paraId="139D5D17" w14:textId="77777777" w:rsidR="00B12DB8" w:rsidRDefault="00B12DB8" w:rsidP="00B12DB8">
      <w:r>
        <w:t xml:space="preserve">force or intelligence first founded and perhaps is still guiding </w:t>
      </w:r>
    </w:p>
    <w:p w14:paraId="1708F9EC" w14:textId="77777777" w:rsidR="00B12DB8" w:rsidRDefault="00B12DB8" w:rsidP="00B12DB8">
      <w:r>
        <w:t xml:space="preserve">the Phaenonites’ actions remains unknown even to the high </w:t>
      </w:r>
    </w:p>
    <w:p w14:paraId="4E689FE9" w14:textId="77777777" w:rsidR="00B12DB8" w:rsidRDefault="00B12DB8" w:rsidP="00B12DB8">
      <w:r>
        <w:t>councils of the Inquisition.</w:t>
      </w:r>
    </w:p>
    <w:p w14:paraId="1ECB8AEF" w14:textId="77777777" w:rsidR="00B12DB8" w:rsidRDefault="00B12DB8" w:rsidP="00B12DB8">
      <w:r>
        <w:t xml:space="preserve">The faction’s first powerbase at the very edge of what would </w:t>
      </w:r>
    </w:p>
    <w:p w14:paraId="019DABC6" w14:textId="77777777" w:rsidR="00B12DB8" w:rsidRDefault="00B12DB8" w:rsidP="00B12DB8">
      <w:r>
        <w:lastRenderedPageBreak/>
        <w:t xml:space="preserve">later become the Calixis Sector was brutally smashed and their </w:t>
      </w:r>
    </w:p>
    <w:p w14:paraId="18D38035" w14:textId="77777777" w:rsidR="00B12DB8" w:rsidRDefault="00B12DB8" w:rsidP="00B12DB8">
      <w:r>
        <w:t xml:space="preserve">ranks purged from the Inquisition and the Adepta with great </w:t>
      </w:r>
    </w:p>
    <w:p w14:paraId="04EA2A5B" w14:textId="77777777" w:rsidR="00B12DB8" w:rsidRDefault="00B12DB8" w:rsidP="00B12DB8">
      <w:r>
        <w:t xml:space="preserve">effusion of blood. However, their cancerous creed did not die. </w:t>
      </w:r>
    </w:p>
    <w:p w14:paraId="26678D69" w14:textId="77777777" w:rsidR="00B12DB8" w:rsidRDefault="00B12DB8" w:rsidP="00B12DB8">
      <w:r>
        <w:t xml:space="preserve">The Phaenonites’ long-slumbering evils have come again, </w:t>
      </w:r>
    </w:p>
    <w:p w14:paraId="6DA8B4A5" w14:textId="77777777" w:rsidR="00B12DB8" w:rsidRDefault="00B12DB8" w:rsidP="00B12DB8">
      <w:r>
        <w:t xml:space="preserve">drawn to a sector already beset by troubles and conspiracies, </w:t>
      </w:r>
    </w:p>
    <w:p w14:paraId="7C2708AC" w14:textId="77777777" w:rsidR="00B12DB8" w:rsidRDefault="00B12DB8" w:rsidP="00B12DB8">
      <w:r>
        <w:t>ill-prepared to confront their subtle and dark powers.</w:t>
      </w:r>
    </w:p>
    <w:p w14:paraId="0084B848" w14:textId="77777777" w:rsidR="00B12DB8" w:rsidRDefault="00B12DB8" w:rsidP="00B12DB8">
      <w:r>
        <w:t xml:space="preserve">Since rumours first began to be heard of their appearance, </w:t>
      </w:r>
    </w:p>
    <w:p w14:paraId="7E9E5721" w14:textId="77777777" w:rsidR="00B12DB8" w:rsidRDefault="00B12DB8" w:rsidP="00B12DB8">
      <w:r>
        <w:t xml:space="preserve">the Phaenonites have very slowly gained fresh converts to </w:t>
      </w:r>
    </w:p>
    <w:p w14:paraId="1B8176F1" w14:textId="77777777" w:rsidR="00B12DB8" w:rsidRDefault="00B12DB8" w:rsidP="00B12DB8">
      <w:r>
        <w:t xml:space="preserve">its dread cause both within the Inquisition and among other </w:t>
      </w:r>
    </w:p>
    <w:p w14:paraId="50BCB46C" w14:textId="77777777" w:rsidR="00B12DB8" w:rsidRDefault="00B12DB8" w:rsidP="00B12DB8">
      <w:r>
        <w:t xml:space="preserve">powerful hereteks and renegade groups within the Calixis </w:t>
      </w:r>
    </w:p>
    <w:p w14:paraId="726267E7" w14:textId="77777777" w:rsidR="00B12DB8" w:rsidRDefault="00B12DB8" w:rsidP="00B12DB8">
      <w:r>
        <w:t xml:space="preserve">Sector. In their current incarnation, the Phaenonites operate </w:t>
      </w:r>
    </w:p>
    <w:p w14:paraId="4438EC7F" w14:textId="77777777" w:rsidR="00B12DB8" w:rsidRDefault="00B12DB8" w:rsidP="00B12DB8">
      <w:r>
        <w:t xml:space="preserve">as pure conspirators, insidious whisperers, and murderous </w:t>
      </w:r>
    </w:p>
    <w:p w14:paraId="56D5AD69" w14:textId="77777777" w:rsidR="00B12DB8" w:rsidRDefault="00B12DB8" w:rsidP="00B12DB8">
      <w:r>
        <w:t xml:space="preserve">shadows. Hiding their presence and actions behind shrouds of </w:t>
      </w:r>
    </w:p>
    <w:p w14:paraId="5E6A76D9" w14:textId="77777777" w:rsidR="00B12DB8" w:rsidRDefault="00B12DB8" w:rsidP="00B12DB8">
      <w:r>
        <w:t xml:space="preserve">secrecy and deception, they are swift to conceal their true nature </w:t>
      </w:r>
    </w:p>
    <w:p w14:paraId="355E5DA4" w14:textId="77777777" w:rsidR="00B12DB8" w:rsidRDefault="00B12DB8" w:rsidP="00B12DB8">
      <w:r>
        <w:t xml:space="preserve">behind the persona of loyal members of the Inquisition, or by </w:t>
      </w:r>
    </w:p>
    <w:p w14:paraId="003B2B42" w14:textId="77777777" w:rsidR="00B12DB8" w:rsidRDefault="00B12DB8" w:rsidP="00B12DB8">
      <w:r>
        <w:t xml:space="preserve">simply leaving no witnesses alive to tell of their passing. </w:t>
      </w:r>
    </w:p>
    <w:p w14:paraId="78F72BCF" w14:textId="77777777" w:rsidR="00B12DB8" w:rsidRDefault="00B12DB8" w:rsidP="00B12DB8">
      <w:r>
        <w:t xml:space="preserve">There are few Radical factions of the Inquisition more </w:t>
      </w:r>
    </w:p>
    <w:p w14:paraId="3D58A42E" w14:textId="77777777" w:rsidR="00B12DB8" w:rsidRDefault="00B12DB8" w:rsidP="00B12DB8">
      <w:r>
        <w:t>hunted, more loathed, or more deadly.</w:t>
      </w:r>
    </w:p>
    <w:p w14:paraId="0C9F43DE" w14:textId="77777777" w:rsidR="00B12DB8" w:rsidRDefault="00B12DB8" w:rsidP="00B12DB8">
      <w:r>
        <w:t xml:space="preserve">Since their excommunication and purging more than two </w:t>
      </w:r>
    </w:p>
    <w:p w14:paraId="54FB563E" w14:textId="77777777" w:rsidR="00B12DB8" w:rsidRDefault="00B12DB8" w:rsidP="00B12DB8">
      <w:r>
        <w:t xml:space="preserve">millennia ago, Phaenonism is thought to have become a </w:t>
      </w:r>
    </w:p>
    <w:p w14:paraId="49286403" w14:textId="77777777" w:rsidR="00B12DB8" w:rsidRDefault="00B12DB8" w:rsidP="00B12DB8">
      <w:r>
        <w:t xml:space="preserve">growing influence in the Calixis and Ixaniad Sectors, where </w:t>
      </w:r>
    </w:p>
    <w:p w14:paraId="2D91989D" w14:textId="77777777" w:rsidR="00B12DB8" w:rsidRDefault="00B12DB8" w:rsidP="00B12DB8">
      <w:r>
        <w:t xml:space="preserve">their operatives have been engaged slowly spreading their </w:t>
      </w:r>
    </w:p>
    <w:p w14:paraId="45988A7D" w14:textId="77777777" w:rsidR="00B12DB8" w:rsidRDefault="00B12DB8" w:rsidP="00B12DB8">
      <w:r>
        <w:t xml:space="preserve">corrupt influence and questing after dark lore and forbidden </w:t>
      </w:r>
    </w:p>
    <w:p w14:paraId="0805B3E2" w14:textId="77777777" w:rsidR="00B12DB8" w:rsidRDefault="00B12DB8" w:rsidP="00B12DB8">
      <w:r>
        <w:t xml:space="preserve">artefacts to further their power. One thing is certain; if the </w:t>
      </w:r>
    </w:p>
    <w:p w14:paraId="5DD289BD" w14:textId="77777777" w:rsidR="00B12DB8" w:rsidRDefault="00B12DB8" w:rsidP="00B12DB8">
      <w:r>
        <w:t xml:space="preserve">Phaenonites are slowly being reborn, it is a matter of dire </w:t>
      </w:r>
    </w:p>
    <w:p w14:paraId="70FB110B" w14:textId="77777777" w:rsidR="00B12DB8" w:rsidRDefault="00B12DB8" w:rsidP="00B12DB8">
      <w:r>
        <w:t xml:space="preserve">import for a Calixian Conclave already consumed with intrigues </w:t>
      </w:r>
    </w:p>
    <w:p w14:paraId="6AC9B6B9" w14:textId="77777777" w:rsidR="00B12DB8" w:rsidRDefault="00B12DB8" w:rsidP="00B12DB8">
      <w:r>
        <w:t xml:space="preserve">and threats aplenty of its own. Where the Phaenonites pass, </w:t>
      </w:r>
    </w:p>
    <w:p w14:paraId="5773CE6B" w14:textId="77777777" w:rsidR="00B12DB8" w:rsidRDefault="00B12DB8" w:rsidP="00B12DB8">
      <w:r>
        <w:lastRenderedPageBreak/>
        <w:t>history has shown that hell and death follows with them.</w:t>
      </w:r>
    </w:p>
    <w:p w14:paraId="10C2B86A" w14:textId="77777777" w:rsidR="00B12DB8" w:rsidRDefault="00B12DB8" w:rsidP="00B12DB8">
      <w:r>
        <w:t>The Art of Destruction</w:t>
      </w:r>
    </w:p>
    <w:p w14:paraId="1929704F" w14:textId="77777777" w:rsidR="00B12DB8" w:rsidRDefault="00B12DB8" w:rsidP="00B12DB8">
      <w:r>
        <w:t xml:space="preserve">No mere group of shadowed conspirators and outlaws, </w:t>
      </w:r>
    </w:p>
    <w:p w14:paraId="65C64A35" w14:textId="77777777" w:rsidR="00B12DB8" w:rsidRDefault="00B12DB8" w:rsidP="00B12DB8">
      <w:r>
        <w:t xml:space="preserve">Phaenonism is also an ideological doctrine, and its followers </w:t>
      </w:r>
    </w:p>
    <w:p w14:paraId="0319C659" w14:textId="77777777" w:rsidR="00B12DB8" w:rsidRDefault="00B12DB8" w:rsidP="00B12DB8">
      <w:r>
        <w:t xml:space="preserve">believe fanatically in the fundamental rightness of their cause. </w:t>
      </w:r>
    </w:p>
    <w:p w14:paraId="0EDAF7D0" w14:textId="77777777" w:rsidR="00B12DB8" w:rsidRDefault="00B12DB8" w:rsidP="00B12DB8">
      <w:r>
        <w:t xml:space="preserve">Inquisitors (Radical or otherwise) are by their very nature </w:t>
      </w:r>
    </w:p>
    <w:p w14:paraId="016191E1" w14:textId="77777777" w:rsidR="00B12DB8" w:rsidRDefault="00B12DB8" w:rsidP="00B12DB8">
      <w:r>
        <w:t xml:space="preserve">usually men and women of conviction, and the Phaenonite </w:t>
      </w:r>
    </w:p>
    <w:p w14:paraId="17260868" w14:textId="77777777" w:rsidR="00B12DB8" w:rsidRDefault="00B12DB8" w:rsidP="00B12DB8">
      <w:r>
        <w:t xml:space="preserve">creed is centred on the mastery of the warp via technology </w:t>
      </w:r>
    </w:p>
    <w:p w14:paraId="291D42F1" w14:textId="77777777" w:rsidR="00B12DB8" w:rsidRDefault="00B12DB8" w:rsidP="00B12DB8">
      <w:r>
        <w:t xml:space="preserve">for a reason beyond the power it may grant—for the future </w:t>
      </w:r>
    </w:p>
    <w:p w14:paraId="629DEFA1" w14:textId="77777777" w:rsidR="00B12DB8" w:rsidRDefault="00B12DB8" w:rsidP="00B12DB8">
      <w:r>
        <w:t xml:space="preserve">fate of all humanity. For those that come to it, the Phaenonite </w:t>
      </w:r>
    </w:p>
    <w:p w14:paraId="5FFECE0A" w14:textId="77777777" w:rsidR="00B12DB8" w:rsidRDefault="00B12DB8" w:rsidP="00B12DB8">
      <w:r>
        <w:t xml:space="preserve">path offers the only viable way that mankind can survive the </w:t>
      </w:r>
    </w:p>
    <w:p w14:paraId="4D332FFF" w14:textId="77777777" w:rsidR="00B12DB8" w:rsidRDefault="00B12DB8" w:rsidP="00B12DB8">
      <w:r>
        <w:t xml:space="preserve">horrors and growing threats that assail the Imperium on all </w:t>
      </w:r>
    </w:p>
    <w:p w14:paraId="3FC525B9" w14:textId="77777777" w:rsidR="00B12DB8" w:rsidRDefault="00B12DB8" w:rsidP="00B12DB8">
      <w:r>
        <w:t xml:space="preserve">sides. For them, the weapons and tools of the past and the </w:t>
      </w:r>
    </w:p>
    <w:p w14:paraId="09450D1E" w14:textId="77777777" w:rsidR="00B12DB8" w:rsidRDefault="00B12DB8" w:rsidP="00B12DB8">
      <w:r>
        <w:t xml:space="preserve">prating ideologies that would offer no more than a retreat </w:t>
      </w:r>
    </w:p>
    <w:p w14:paraId="3914E262" w14:textId="77777777" w:rsidR="00B12DB8" w:rsidRDefault="00B12DB8" w:rsidP="00B12DB8">
      <w:r>
        <w:t xml:space="preserve">into superstition and fear are antiquated and useless. A truly </w:t>
      </w:r>
    </w:p>
    <w:p w14:paraId="713DA310" w14:textId="77777777" w:rsidR="00B12DB8" w:rsidRDefault="00B12DB8" w:rsidP="00B12DB8">
      <w:r>
        <w:t xml:space="preserve">visionary way is required to ensure the future dominion of </w:t>
      </w:r>
    </w:p>
    <w:p w14:paraId="64A5985E" w14:textId="77777777" w:rsidR="00B12DB8" w:rsidRDefault="00B12DB8" w:rsidP="00B12DB8">
      <w:r>
        <w:t>existence rests in human hands.</w:t>
      </w:r>
    </w:p>
    <w:p w14:paraId="3FD33C38" w14:textId="77777777" w:rsidR="00B12DB8" w:rsidRDefault="00B12DB8" w:rsidP="00B12DB8">
      <w:r>
        <w:t xml:space="preserve">At the core of the Phaenonite philosophy is the harnessing </w:t>
      </w:r>
    </w:p>
    <w:p w14:paraId="25BA03AA" w14:textId="77777777" w:rsidR="00B12DB8" w:rsidRDefault="00B12DB8" w:rsidP="00B12DB8">
      <w:r>
        <w:t xml:space="preserve">of the warp and the enslavement of the daemon by use of </w:t>
      </w:r>
    </w:p>
    <w:p w14:paraId="6C2B69FF" w14:textId="77777777" w:rsidR="00B12DB8" w:rsidRDefault="00B12DB8" w:rsidP="00B12DB8">
      <w:r>
        <w:t xml:space="preserve">arcane technological processes whose nature has been </w:t>
      </w:r>
    </w:p>
    <w:p w14:paraId="588E424A" w14:textId="77777777" w:rsidR="00B12DB8" w:rsidRDefault="00B12DB8" w:rsidP="00B12DB8">
      <w:r>
        <w:t xml:space="preserve">long forbidden to the Imperium. The doctrine—which as </w:t>
      </w:r>
    </w:p>
    <w:p w14:paraId="6491E506" w14:textId="77777777" w:rsidR="00B12DB8" w:rsidRDefault="00B12DB8" w:rsidP="00B12DB8">
      <w:r>
        <w:t xml:space="preserve">an outgrowth of the Xanthite ethos which focused on a </w:t>
      </w:r>
    </w:p>
    <w:p w14:paraId="4C0C16B5" w14:textId="77777777" w:rsidR="00B12DB8" w:rsidRDefault="00B12DB8" w:rsidP="00B12DB8">
      <w:r>
        <w:t xml:space="preserve">technological method rather than an entirely occult one to </w:t>
      </w:r>
    </w:p>
    <w:p w14:paraId="06CFFD71" w14:textId="77777777" w:rsidR="00B12DB8" w:rsidRDefault="00B12DB8" w:rsidP="00B12DB8">
      <w:r>
        <w:t xml:space="preserve">achieve their goals (as the Xanthites are wont)—rapidly and </w:t>
      </w:r>
    </w:p>
    <w:p w14:paraId="743A89CD" w14:textId="77777777" w:rsidR="00B12DB8" w:rsidRDefault="00B12DB8" w:rsidP="00B12DB8">
      <w:r>
        <w:t xml:space="preserve">quickly mutated into something far worse, taking onboard the </w:t>
      </w:r>
    </w:p>
    <w:p w14:paraId="04C56EB1" w14:textId="77777777" w:rsidR="00B12DB8" w:rsidRDefault="00B12DB8" w:rsidP="00B12DB8">
      <w:r>
        <w:t>III</w:t>
      </w:r>
    </w:p>
    <w:p w14:paraId="25344176" w14:textId="77777777" w:rsidR="00B12DB8" w:rsidRDefault="00B12DB8" w:rsidP="00B12DB8">
      <w:r>
        <w:t>: Factions</w:t>
      </w:r>
    </w:p>
    <w:p w14:paraId="60C01871" w14:textId="77777777" w:rsidR="00B12DB8" w:rsidRDefault="00B12DB8" w:rsidP="00B12DB8">
      <w:r>
        <w:lastRenderedPageBreak/>
        <w:t>118</w:t>
      </w:r>
    </w:p>
    <w:p w14:paraId="44769951" w14:textId="77777777" w:rsidR="00B12DB8" w:rsidRDefault="00B12DB8" w:rsidP="00B12DB8">
      <w:r>
        <w:t xml:space="preserve">most extreme doctrines of Monodomination. The Phaenonites </w:t>
      </w:r>
    </w:p>
    <w:p w14:paraId="14E49258" w14:textId="77777777" w:rsidR="00B12DB8" w:rsidRDefault="00B12DB8" w:rsidP="00B12DB8">
      <w:r>
        <w:t xml:space="preserve">quickly cast aside the creed both of the God-Emperor and the </w:t>
      </w:r>
    </w:p>
    <w:p w14:paraId="1FCEEC3F" w14:textId="77777777" w:rsidR="00B12DB8" w:rsidRDefault="00B12DB8" w:rsidP="00B12DB8">
      <w:r>
        <w:t xml:space="preserve">worship of Chaos, and instead came to the conviction that </w:t>
      </w:r>
    </w:p>
    <w:p w14:paraId="604A0227" w14:textId="77777777" w:rsidR="00B12DB8" w:rsidRDefault="00B12DB8" w:rsidP="00B12DB8">
      <w:r>
        <w:t xml:space="preserve">mankind’s destiny lay as a fusion of man and machine, united </w:t>
      </w:r>
    </w:p>
    <w:p w14:paraId="12418722" w14:textId="77777777" w:rsidR="00B12DB8" w:rsidRDefault="00B12DB8" w:rsidP="00B12DB8">
      <w:r>
        <w:t xml:space="preserve">and made immortal by the limitless and protean energies of </w:t>
      </w:r>
    </w:p>
    <w:p w14:paraId="76E9EB94" w14:textId="77777777" w:rsidR="00B12DB8" w:rsidRDefault="00B12DB8" w:rsidP="00B12DB8">
      <w:r>
        <w:t xml:space="preserve">the warp. If the Phaenonites can be said to have any god at all </w:t>
      </w:r>
    </w:p>
    <w:p w14:paraId="06FF90DE" w14:textId="77777777" w:rsidR="00B12DB8" w:rsidRDefault="00B12DB8" w:rsidP="00B12DB8">
      <w:r>
        <w:t xml:space="preserve">it is ambition, for they do not bend their knees to worship but </w:t>
      </w:r>
    </w:p>
    <w:p w14:paraId="1565511E" w14:textId="77777777" w:rsidR="00B12DB8" w:rsidRDefault="00B12DB8" w:rsidP="00B12DB8">
      <w:r>
        <w:t xml:space="preserve">crave instead to be worshipped, to crush the cosmos beneath </w:t>
      </w:r>
    </w:p>
    <w:p w14:paraId="6AE5B5C7" w14:textId="77777777" w:rsidR="00B12DB8" w:rsidRDefault="00B12DB8" w:rsidP="00B12DB8">
      <w:r>
        <w:t xml:space="preserve">their heel and become lords of all that is or will be. </w:t>
      </w:r>
    </w:p>
    <w:p w14:paraId="097B70E2" w14:textId="77777777" w:rsidR="00B12DB8" w:rsidRDefault="00B12DB8" w:rsidP="00B12DB8">
      <w:r>
        <w:t xml:space="preserve">The Phaenonites see the Imperium reborn under their </w:t>
      </w:r>
    </w:p>
    <w:p w14:paraId="5FA63CA1" w14:textId="77777777" w:rsidR="00B12DB8" w:rsidRDefault="00B12DB8" w:rsidP="00B12DB8">
      <w:r>
        <w:t xml:space="preserve">leadership and see humanity shaped in their hands as clay </w:t>
      </w:r>
    </w:p>
    <w:p w14:paraId="0770E4FA" w14:textId="77777777" w:rsidR="00B12DB8" w:rsidRDefault="00B12DB8" w:rsidP="00B12DB8">
      <w:r>
        <w:t xml:space="preserve">on the potter’s wheel to become the ultimate masters of </w:t>
      </w:r>
    </w:p>
    <w:p w14:paraId="110D014C" w14:textId="77777777" w:rsidR="00B12DB8" w:rsidRDefault="00B12DB8" w:rsidP="00B12DB8">
      <w:r>
        <w:t xml:space="preserve">machine, flesh, matter, and spirit. For this to come to pass, </w:t>
      </w:r>
    </w:p>
    <w:p w14:paraId="3AF7761C" w14:textId="77777777" w:rsidR="00B12DB8" w:rsidRDefault="00B12DB8" w:rsidP="00B12DB8">
      <w:r>
        <w:t xml:space="preserve">the Phaenonites know that the body politic of the Imperium </w:t>
      </w:r>
    </w:p>
    <w:p w14:paraId="427ADE2C" w14:textId="77777777" w:rsidR="00B12DB8" w:rsidRDefault="00B12DB8" w:rsidP="00B12DB8">
      <w:r>
        <w:t xml:space="preserve">must be decapitated and replaced, and the deluded slaves of </w:t>
      </w:r>
    </w:p>
    <w:p w14:paraId="7EAA1B31" w14:textId="77777777" w:rsidR="00B12DB8" w:rsidRDefault="00B12DB8" w:rsidP="00B12DB8">
      <w:r>
        <w:t xml:space="preserve">the Ruinous Powers must be destroyed entirely to make way </w:t>
      </w:r>
    </w:p>
    <w:p w14:paraId="5EE22581" w14:textId="77777777" w:rsidR="00B12DB8" w:rsidRDefault="00B12DB8" w:rsidP="00B12DB8">
      <w:r>
        <w:t xml:space="preserve">for their new order. </w:t>
      </w:r>
    </w:p>
    <w:p w14:paraId="24C5A5B3" w14:textId="77777777" w:rsidR="00B12DB8" w:rsidRDefault="00B12DB8" w:rsidP="00B12DB8">
      <w:r>
        <w:t xml:space="preserve">Recognising that their numbers are few and their enemies </w:t>
      </w:r>
    </w:p>
    <w:p w14:paraId="4D7283B7" w14:textId="77777777" w:rsidR="00B12DB8" w:rsidRDefault="00B12DB8" w:rsidP="00B12DB8">
      <w:r>
        <w:t xml:space="preserve">many, the outlawed faction’s first goal has been to acquire </w:t>
      </w:r>
    </w:p>
    <w:p w14:paraId="3D33EC75" w14:textId="77777777" w:rsidR="00B12DB8" w:rsidRDefault="00B12DB8" w:rsidP="00B12DB8">
      <w:r>
        <w:t xml:space="preserve">and develop superior machineries of destruction in order to </w:t>
      </w:r>
    </w:p>
    <w:p w14:paraId="0C030A57" w14:textId="77777777" w:rsidR="00B12DB8" w:rsidRDefault="00B12DB8" w:rsidP="00B12DB8">
      <w:r>
        <w:t xml:space="preserve">accomplish their ends. This quest has lead them to gather the </w:t>
      </w:r>
    </w:p>
    <w:p w14:paraId="6BB06A2B" w14:textId="77777777" w:rsidR="00B12DB8" w:rsidRDefault="00B12DB8" w:rsidP="00B12DB8">
      <w:r>
        <w:t xml:space="preserve">darkest of hereteks and renegades to their hidden forces and </w:t>
      </w:r>
    </w:p>
    <w:p w14:paraId="69E5E729" w14:textId="77777777" w:rsidR="00B12DB8" w:rsidRDefault="00B12DB8" w:rsidP="00B12DB8">
      <w:r>
        <w:t xml:space="preserve">pursue knowledge and malevolent invention unfettered by the </w:t>
      </w:r>
    </w:p>
    <w:p w14:paraId="33E1ED55" w14:textId="77777777" w:rsidR="00B12DB8" w:rsidRDefault="00B12DB8" w:rsidP="00B12DB8">
      <w:r>
        <w:t xml:space="preserve">dictates of the Imperium, the ancient traditions of the Adeptus </w:t>
      </w:r>
    </w:p>
    <w:p w14:paraId="7D5A9CC2" w14:textId="77777777" w:rsidR="00B12DB8" w:rsidRDefault="00B12DB8" w:rsidP="00B12DB8">
      <w:r>
        <w:t xml:space="preserve">Mechanicus, or the restrains of morality and sanity. In doing </w:t>
      </w:r>
    </w:p>
    <w:p w14:paraId="183CB83D" w14:textId="77777777" w:rsidR="00B12DB8" w:rsidRDefault="00B12DB8" w:rsidP="00B12DB8">
      <w:r>
        <w:t xml:space="preserve">so, they have fast forged for themselves tools and weapons of </w:t>
      </w:r>
    </w:p>
    <w:p w14:paraId="6C74B614" w14:textId="77777777" w:rsidR="00B12DB8" w:rsidRDefault="00B12DB8" w:rsidP="00B12DB8">
      <w:r>
        <w:lastRenderedPageBreak/>
        <w:t xml:space="preserve">shocking power and also great risk even to themselves. These </w:t>
      </w:r>
    </w:p>
    <w:p w14:paraId="547A06C4" w14:textId="77777777" w:rsidR="00B12DB8" w:rsidRDefault="00B12DB8" w:rsidP="00B12DB8">
      <w:r>
        <w:t xml:space="preserve">weapons are made all the more dangerous by the Phaenonites </w:t>
      </w:r>
    </w:p>
    <w:p w14:paraId="68625D73" w14:textId="77777777" w:rsidR="00B12DB8" w:rsidRDefault="00B12DB8" w:rsidP="00B12DB8">
      <w:r>
        <w:t xml:space="preserve">who use them with all the subtlety and guile that might be </w:t>
      </w:r>
    </w:p>
    <w:p w14:paraId="20A7F339" w14:textId="77777777" w:rsidR="00B12DB8" w:rsidRDefault="00B12DB8" w:rsidP="00B12DB8">
      <w:r>
        <w:t xml:space="preserve">expected of members of the Inquisition. </w:t>
      </w:r>
    </w:p>
    <w:p w14:paraId="662AA181" w14:textId="77777777" w:rsidR="00B12DB8" w:rsidRDefault="00B12DB8" w:rsidP="00B12DB8">
      <w:r>
        <w:t>Weapons of the Phaenonites</w:t>
      </w:r>
    </w:p>
    <w:p w14:paraId="0C82BCDD" w14:textId="77777777" w:rsidR="00B12DB8" w:rsidRDefault="00B12DB8" w:rsidP="00B12DB8">
      <w:r>
        <w:t xml:space="preserve">The Phaenonites’ power is best manifested by their brutally </w:t>
      </w:r>
    </w:p>
    <w:p w14:paraId="0E942C73" w14:textId="77777777" w:rsidR="00B12DB8" w:rsidRDefault="00B12DB8" w:rsidP="00B12DB8">
      <w:r>
        <w:t xml:space="preserve">efficient armaments and their skill in wielding them. To </w:t>
      </w:r>
    </w:p>
    <w:p w14:paraId="6579FA29" w14:textId="77777777" w:rsidR="00B12DB8" w:rsidRDefault="00B12DB8" w:rsidP="00B12DB8">
      <w:r>
        <w:t xml:space="preserve">this end, their organised cells have a tendency to stockpile </w:t>
      </w:r>
    </w:p>
    <w:p w14:paraId="137EF48D" w14:textId="77777777" w:rsidR="00B12DB8" w:rsidRDefault="00B12DB8" w:rsidP="00B12DB8">
      <w:r>
        <w:t xml:space="preserve">weapons and equipment, and the members boast a high degree </w:t>
      </w:r>
    </w:p>
    <w:p w14:paraId="08789028" w14:textId="77777777" w:rsidR="00B12DB8" w:rsidRDefault="00B12DB8" w:rsidP="00B12DB8">
      <w:r>
        <w:t xml:space="preserve">of individual augmentation, both of a mundane and more </w:t>
      </w:r>
    </w:p>
    <w:p w14:paraId="143EF439" w14:textId="77777777" w:rsidR="00B12DB8" w:rsidRDefault="00B12DB8" w:rsidP="00B12DB8">
      <w:r>
        <w:t xml:space="preserve">esoteric quality. As a result, Phaenonite Inquisitors and their </w:t>
      </w:r>
    </w:p>
    <w:p w14:paraId="4E2BF032" w14:textId="77777777" w:rsidR="00B12DB8" w:rsidRDefault="00B12DB8" w:rsidP="00B12DB8">
      <w:r>
        <w:t xml:space="preserve">Acolytes rarely take to the field unprepared, often concealing </w:t>
      </w:r>
    </w:p>
    <w:p w14:paraId="06AA7E91" w14:textId="77777777" w:rsidR="00B12DB8" w:rsidRDefault="00B12DB8" w:rsidP="00B12DB8">
      <w:r>
        <w:t xml:space="preserve">their most fearsome wargear, daemonically-infused cybernetic </w:t>
      </w:r>
    </w:p>
    <w:p w14:paraId="55C63054" w14:textId="77777777" w:rsidR="00B12DB8" w:rsidRDefault="00B12DB8" w:rsidP="00B12DB8">
      <w:r>
        <w:t xml:space="preserve">systems, and warp-augmented weapons until they are needed, </w:t>
      </w:r>
    </w:p>
    <w:p w14:paraId="2F38F470" w14:textId="77777777" w:rsidR="00B12DB8" w:rsidRDefault="00B12DB8" w:rsidP="00B12DB8">
      <w:r>
        <w:t xml:space="preserve">giving them an unforeseen and terrifying advantage over </w:t>
      </w:r>
    </w:p>
    <w:p w14:paraId="37063212" w14:textId="77777777" w:rsidR="00B12DB8" w:rsidRDefault="00B12DB8" w:rsidP="00B12DB8">
      <w:r>
        <w:t xml:space="preserve">their foes. </w:t>
      </w:r>
    </w:p>
    <w:p w14:paraId="03BBBE06" w14:textId="77777777" w:rsidR="00B12DB8" w:rsidRDefault="00B12DB8" w:rsidP="00B12DB8">
      <w:r>
        <w:t xml:space="preserve">Although they have been known to make use of ancient </w:t>
      </w:r>
    </w:p>
    <w:p w14:paraId="5475ABB8" w14:textId="77777777" w:rsidR="00B12DB8" w:rsidRDefault="00B12DB8" w:rsidP="00B12DB8">
      <w:r>
        <w:t xml:space="preserve">Terran and xenos designs, the principal obsession of the </w:t>
      </w:r>
    </w:p>
    <w:p w14:paraId="41498CE2" w14:textId="77777777" w:rsidR="00B12DB8" w:rsidRDefault="00B12DB8" w:rsidP="00B12DB8">
      <w:r>
        <w:t xml:space="preserve">Phaenonites is the fusion of technology with the occult lore </w:t>
      </w:r>
    </w:p>
    <w:p w14:paraId="3DAE882D" w14:textId="77777777" w:rsidR="00B12DB8" w:rsidRDefault="00B12DB8" w:rsidP="00B12DB8">
      <w:r>
        <w:t xml:space="preserve">they have acquired, thereby investing it with the power of </w:t>
      </w:r>
    </w:p>
    <w:p w14:paraId="6BAB0A86" w14:textId="77777777" w:rsidR="00B12DB8" w:rsidRDefault="00B12DB8" w:rsidP="00B12DB8">
      <w:r>
        <w:t xml:space="preserve">the warp—a development they consider ultimately superior </w:t>
      </w:r>
    </w:p>
    <w:p w14:paraId="1BBFB144" w14:textId="77777777" w:rsidR="00B12DB8" w:rsidRDefault="00B12DB8" w:rsidP="00B12DB8">
      <w:r>
        <w:t xml:space="preserve">to all other systems. Though dangerously unpredictable, </w:t>
      </w:r>
    </w:p>
    <w:p w14:paraId="2400377A" w14:textId="77777777" w:rsidR="00B12DB8" w:rsidRDefault="00B12DB8" w:rsidP="00B12DB8">
      <w:r>
        <w:t xml:space="preserve">this often–nightmarish category of devices is referred to as </w:t>
      </w:r>
    </w:p>
    <w:p w14:paraId="375CF885" w14:textId="77777777" w:rsidR="00B12DB8" w:rsidRDefault="00B12DB8" w:rsidP="00B12DB8">
      <w:r>
        <w:t xml:space="preserve">maletek by the Adeptus Mechanicus and can prove extremely </w:t>
      </w:r>
    </w:p>
    <w:p w14:paraId="04B6DED0" w14:textId="77777777" w:rsidR="00B12DB8" w:rsidRDefault="00B12DB8" w:rsidP="00B12DB8">
      <w:r>
        <w:t xml:space="preserve">effective and difficult to counter. Such technology can range </w:t>
      </w:r>
    </w:p>
    <w:p w14:paraId="768E7287" w14:textId="77777777" w:rsidR="00B12DB8" w:rsidRDefault="00B12DB8" w:rsidP="00B12DB8">
      <w:r>
        <w:t xml:space="preserve">from bolt ammunition that unleashes mutating Chaotic </w:t>
      </w:r>
    </w:p>
    <w:p w14:paraId="51CCA23F" w14:textId="77777777" w:rsidR="00B12DB8" w:rsidRDefault="00B12DB8" w:rsidP="00B12DB8">
      <w:r>
        <w:t xml:space="preserve">energies to aetheric signal generators capable of disrupting </w:t>
      </w:r>
    </w:p>
    <w:p w14:paraId="327938CF" w14:textId="77777777" w:rsidR="00B12DB8" w:rsidRDefault="00B12DB8" w:rsidP="00B12DB8">
      <w:r>
        <w:lastRenderedPageBreak/>
        <w:t xml:space="preserve">psychic powers and decimating psykers over a wide area. </w:t>
      </w:r>
    </w:p>
    <w:p w14:paraId="6F852295" w14:textId="77777777" w:rsidR="00B12DB8" w:rsidRDefault="00B12DB8" w:rsidP="00B12DB8">
      <w:r>
        <w:t xml:space="preserve">One of their more recent developments is rapidly becoming a </w:t>
      </w:r>
    </w:p>
    <w:p w14:paraId="618C8F9C" w14:textId="77777777" w:rsidR="00B12DB8" w:rsidRDefault="00B12DB8" w:rsidP="00B12DB8">
      <w:r>
        <w:t xml:space="preserve">signature—the Maletek Stalker. It is an assassination engine, </w:t>
      </w:r>
    </w:p>
    <w:p w14:paraId="686E39A6" w14:textId="77777777" w:rsidR="00B12DB8" w:rsidRDefault="00B12DB8" w:rsidP="00B12DB8">
      <w:r>
        <w:t xml:space="preserve">a human killer or death cultist which has been augmented </w:t>
      </w:r>
    </w:p>
    <w:p w14:paraId="67A6774F" w14:textId="77777777" w:rsidR="00B12DB8" w:rsidRDefault="00B12DB8" w:rsidP="00B12DB8">
      <w:r>
        <w:t xml:space="preserve">with proscribed bionic systems and graven with runes of </w:t>
      </w:r>
    </w:p>
    <w:p w14:paraId="783C0203" w14:textId="77777777" w:rsidR="00B12DB8" w:rsidRDefault="00B12DB8" w:rsidP="00B12DB8">
      <w:r>
        <w:t xml:space="preserve">occult power, combining a human’s mastery of lethal skill </w:t>
      </w:r>
    </w:p>
    <w:p w14:paraId="31263802" w14:textId="77777777" w:rsidR="00B12DB8" w:rsidRDefault="00B12DB8" w:rsidP="00B12DB8">
      <w:r>
        <w:t xml:space="preserve">with unyielding metal and a daemon’s fury. </w:t>
      </w:r>
    </w:p>
    <w:p w14:paraId="223F7594" w14:textId="77777777" w:rsidR="00B12DB8" w:rsidRDefault="00B12DB8" w:rsidP="00B12DB8">
      <w:r>
        <w:t>A Secret History</w:t>
      </w:r>
    </w:p>
    <w:p w14:paraId="778E61DD" w14:textId="77777777" w:rsidR="00B12DB8" w:rsidRDefault="00B12DB8" w:rsidP="00B12DB8">
      <w:r>
        <w:t>The Death of Phaenon Prime</w:t>
      </w:r>
    </w:p>
    <w:p w14:paraId="2C4D56D8" w14:textId="77777777" w:rsidR="00B12DB8" w:rsidRDefault="00B12DB8" w:rsidP="00B12DB8">
      <w:r>
        <w:t xml:space="preserve">The Phaenonite Schism can be traced to a recent and specific </w:t>
      </w:r>
    </w:p>
    <w:p w14:paraId="2E09642D" w14:textId="77777777" w:rsidR="00B12DB8" w:rsidRDefault="00B12DB8" w:rsidP="00B12DB8">
      <w:r>
        <w:t xml:space="preserve">point in space and time; the rebellion of the Vanderveken </w:t>
      </w:r>
    </w:p>
    <w:p w14:paraId="3954E5AB" w14:textId="77777777" w:rsidR="00B12DB8" w:rsidRDefault="00B12DB8" w:rsidP="00B12DB8">
      <w:r>
        <w:t xml:space="preserve">Trinity in 367.M39 during the bleakest periods of the Angevin </w:t>
      </w:r>
    </w:p>
    <w:p w14:paraId="08FBAA5D" w14:textId="77777777" w:rsidR="00B12DB8" w:rsidRDefault="00B12DB8" w:rsidP="00B12DB8">
      <w:r>
        <w:t xml:space="preserve">Crusade. The Cluster was situated in an otherwise desolate </w:t>
      </w:r>
    </w:p>
    <w:p w14:paraId="39C37213" w14:textId="77777777" w:rsidR="00B12DB8" w:rsidRDefault="00B12DB8" w:rsidP="00B12DB8">
      <w:r>
        <w:t xml:space="preserve">area of space at the edge of former domains of the perished </w:t>
      </w:r>
    </w:p>
    <w:p w14:paraId="19FC16E6" w14:textId="77777777" w:rsidR="00B12DB8" w:rsidRDefault="00B12DB8" w:rsidP="00B12DB8">
      <w:r>
        <w:t xml:space="preserve">Madragora sector, along the Spinward edge of Ixaniad and </w:t>
      </w:r>
    </w:p>
    <w:p w14:paraId="770740C8" w14:textId="77777777" w:rsidR="00B12DB8" w:rsidRDefault="00B12DB8" w:rsidP="00B12DB8">
      <w:r>
        <w:t xml:space="preserve">what several bloody years later would be formerly recognized </w:t>
      </w:r>
    </w:p>
    <w:p w14:paraId="6C4D2094" w14:textId="77777777" w:rsidR="00B12DB8" w:rsidRDefault="00B12DB8" w:rsidP="00B12DB8">
      <w:r>
        <w:t>as the Calixis Sector.</w:t>
      </w:r>
    </w:p>
    <w:p w14:paraId="65E7CB91" w14:textId="77777777" w:rsidR="00B12DB8" w:rsidRDefault="00B12DB8" w:rsidP="00B12DB8">
      <w:r>
        <w:t xml:space="preserve">A trio of systems centered around the isolated hive world </w:t>
      </w:r>
    </w:p>
    <w:p w14:paraId="087978FC" w14:textId="77777777" w:rsidR="00B12DB8" w:rsidRDefault="00B12DB8" w:rsidP="00B12DB8">
      <w:r>
        <w:t xml:space="preserve">of Phaenon Prime suffered from pirate activity, xenos slaver </w:t>
      </w:r>
    </w:p>
    <w:p w14:paraId="3722FFF7" w14:textId="77777777" w:rsidR="00B12DB8" w:rsidRDefault="00B12DB8" w:rsidP="00B12DB8">
      <w:r>
        <w:t xml:space="preserve">raids, and much worse—the region was often cut off from </w:t>
      </w:r>
    </w:p>
    <w:p w14:paraId="54C264D8" w14:textId="77777777" w:rsidR="00B12DB8" w:rsidRDefault="00B12DB8" w:rsidP="00B12DB8">
      <w:r>
        <w:t xml:space="preserve">aid by warp squalls—its situation only worsened during the </w:t>
      </w:r>
    </w:p>
    <w:p w14:paraId="40A3A290" w14:textId="77777777" w:rsidR="00B12DB8" w:rsidRDefault="00B12DB8" w:rsidP="00B12DB8">
      <w:r>
        <w:t xml:space="preserve">crusade years as what little Imperial protection it received was </w:t>
      </w:r>
    </w:p>
    <w:p w14:paraId="60A03DF6" w14:textId="77777777" w:rsidR="00B12DB8" w:rsidRDefault="00B12DB8" w:rsidP="00B12DB8">
      <w:r>
        <w:t xml:space="preserve">cut away to aid in Angevin’s wars. </w:t>
      </w:r>
    </w:p>
    <w:p w14:paraId="7E75E36D" w14:textId="77777777" w:rsidR="00B12DB8" w:rsidRDefault="00B12DB8" w:rsidP="00B12DB8">
      <w:r>
        <w:t xml:space="preserve">Increasingly embittered, Phaenon Prime’s Lord Commander </w:t>
      </w:r>
    </w:p>
    <w:p w14:paraId="0BA2BD5E" w14:textId="77777777" w:rsidR="00B12DB8" w:rsidRDefault="00B12DB8" w:rsidP="00B12DB8">
      <w:r>
        <w:t xml:space="preserve">declared the trinity’s secession from the Imperium during the </w:t>
      </w:r>
    </w:p>
    <w:p w14:paraId="7D4780DB" w14:textId="77777777" w:rsidR="00B12DB8" w:rsidRDefault="00B12DB8" w:rsidP="00B12DB8">
      <w:r>
        <w:t xml:space="preserve">Crusade’s weakest ebb. He bargained that the authority’s </w:t>
      </w:r>
    </w:p>
    <w:p w14:paraId="3B275D3A" w14:textId="77777777" w:rsidR="00B12DB8" w:rsidRDefault="00B12DB8" w:rsidP="00B12DB8">
      <w:r>
        <w:t xml:space="preserve">preoccupation with the bloody toll of the ongoing conquest of </w:t>
      </w:r>
    </w:p>
    <w:p w14:paraId="703043B9" w14:textId="77777777" w:rsidR="00B12DB8" w:rsidRDefault="00B12DB8" w:rsidP="00B12DB8">
      <w:r>
        <w:lastRenderedPageBreak/>
        <w:t xml:space="preserve">the Calyx Expanse would protect him from swift retribution. </w:t>
      </w:r>
    </w:p>
    <w:p w14:paraId="06A2FF41" w14:textId="77777777" w:rsidR="00B12DB8" w:rsidRDefault="00B12DB8" w:rsidP="00B12DB8">
      <w:r>
        <w:t xml:space="preserve">The renegades soon crushed any resistance from their </w:t>
      </w:r>
    </w:p>
    <w:p w14:paraId="36271B95" w14:textId="77777777" w:rsidR="00B12DB8" w:rsidRDefault="00B12DB8" w:rsidP="00B12DB8">
      <w:r>
        <w:t xml:space="preserve">neighbors with the aid of ships from their new pirate allies, </w:t>
      </w:r>
    </w:p>
    <w:p w14:paraId="1559FB19" w14:textId="77777777" w:rsidR="00B12DB8" w:rsidRDefault="00B12DB8" w:rsidP="00B12DB8">
      <w:r>
        <w:t xml:space="preserve">and in an orgy of bloodletting, he threw down the blessed </w:t>
      </w:r>
    </w:p>
    <w:p w14:paraId="3802AB00" w14:textId="77777777" w:rsidR="00B12DB8" w:rsidRDefault="00B12DB8" w:rsidP="00B12DB8">
      <w:r>
        <w:t xml:space="preserve">icons of the Ministorum and raised the foul idols of Chaos in </w:t>
      </w:r>
    </w:p>
    <w:p w14:paraId="5966EC53" w14:textId="77777777" w:rsidR="00B12DB8" w:rsidRDefault="00B12DB8" w:rsidP="00B12DB8">
      <w:r>
        <w:t xml:space="preserve">their place. However, the traitor governor of Phaenon Prime </w:t>
      </w:r>
    </w:p>
    <w:p w14:paraId="5C851760" w14:textId="77777777" w:rsidR="00B12DB8" w:rsidRDefault="00B12DB8" w:rsidP="00B12DB8">
      <w:r>
        <w:t xml:space="preserve">had badly miscalculated the Imperium’s response. </w:t>
      </w:r>
    </w:p>
    <w:p w14:paraId="78DE94F0" w14:textId="77777777" w:rsidR="00B12DB8" w:rsidRDefault="00B12DB8" w:rsidP="00B12DB8">
      <w:r>
        <w:t xml:space="preserve">Already on the way to reinforce the floundering Crusade </w:t>
      </w:r>
    </w:p>
    <w:p w14:paraId="0E04BDF1" w14:textId="77777777" w:rsidR="00B12DB8" w:rsidRDefault="00B12DB8" w:rsidP="00B12DB8">
      <w:r>
        <w:t xml:space="preserve">effort was an Inquisitorial taskforce under the command of the </w:t>
      </w:r>
    </w:p>
    <w:p w14:paraId="66F778AD" w14:textId="77777777" w:rsidR="00B12DB8" w:rsidRDefault="00B12DB8" w:rsidP="00B12DB8">
      <w:r>
        <w:t xml:space="preserve">notorious Xanthite and warlord Kobras Aquairre. Along with </w:t>
      </w:r>
    </w:p>
    <w:p w14:paraId="3EDD728B" w14:textId="77777777" w:rsidR="00B12DB8" w:rsidRDefault="00B12DB8" w:rsidP="00B12DB8">
      <w:r>
        <w:t xml:space="preserve">his own private warfleet and a strike cruiser of the Charnel </w:t>
      </w:r>
    </w:p>
    <w:p w14:paraId="50801556" w14:textId="77777777" w:rsidR="00B12DB8" w:rsidRDefault="00B12DB8" w:rsidP="00B12DB8">
      <w:r>
        <w:t xml:space="preserve">Guard Astartes Chapter, Aquairre was quickly re-diverted to </w:t>
      </w:r>
    </w:p>
    <w:p w14:paraId="5CBF7216" w14:textId="77777777" w:rsidR="00B12DB8" w:rsidRDefault="00B12DB8" w:rsidP="00B12DB8">
      <w:r>
        <w:t xml:space="preserve">quell the rebellion with extreme prejudice. Smashing aside </w:t>
      </w:r>
    </w:p>
    <w:p w14:paraId="37889AC6" w14:textId="77777777" w:rsidR="00B12DB8" w:rsidRDefault="00B12DB8" w:rsidP="00B12DB8">
      <w:r>
        <w:t xml:space="preserve">the raider ships and crippling the planetary defenses, the Lord </w:t>
      </w:r>
    </w:p>
    <w:p w14:paraId="0EA65D2C" w14:textId="77777777" w:rsidR="00B12DB8" w:rsidRDefault="00B12DB8" w:rsidP="00B12DB8">
      <w:r>
        <w:t xml:space="preserve">Inquisitor’s judgment on Phaenon Prime was as harsh as it </w:t>
      </w:r>
    </w:p>
    <w:p w14:paraId="1F512027" w14:textId="77777777" w:rsidR="00B12DB8" w:rsidRDefault="00B12DB8" w:rsidP="00B12DB8">
      <w:r>
        <w:t xml:space="preserve">was merciless, and he deployed the Life Eater virus without </w:t>
      </w:r>
    </w:p>
    <w:p w14:paraId="064B305E" w14:textId="77777777" w:rsidR="00B12DB8" w:rsidRDefault="00B12DB8" w:rsidP="00B12DB8">
      <w:r>
        <w:t xml:space="preserve">delay. A hive world of fourteen billion souls was slaughtered </w:t>
      </w:r>
    </w:p>
    <w:p w14:paraId="0D8B4278" w14:textId="77777777" w:rsidR="00B12DB8" w:rsidRDefault="00B12DB8" w:rsidP="00B12DB8">
      <w:r>
        <w:t xml:space="preserve">in punishment for their pride and blasphemy unto the last </w:t>
      </w:r>
    </w:p>
    <w:p w14:paraId="3281B18A" w14:textId="77777777" w:rsidR="00B12DB8" w:rsidRDefault="00B12DB8" w:rsidP="00B12DB8">
      <w:r>
        <w:t xml:space="preserve">living thing. In the aftermath, Aquairre deployed a force of </w:t>
      </w:r>
    </w:p>
    <w:p w14:paraId="3484BA99" w14:textId="77777777" w:rsidR="00B12DB8" w:rsidRDefault="00B12DB8" w:rsidP="00B12DB8">
      <w:r>
        <w:t xml:space="preserve">several Inquisitors from his personal staff and their retinues as </w:t>
      </w:r>
    </w:p>
    <w:p w14:paraId="62F753A6" w14:textId="77777777" w:rsidR="00B12DB8" w:rsidRDefault="00B12DB8" w:rsidP="00B12DB8">
      <w:r>
        <w:t xml:space="preserve">well as an Adeptus Mechanicus detachment from his forces to </w:t>
      </w:r>
    </w:p>
    <w:p w14:paraId="4550FFDD" w14:textId="77777777" w:rsidR="00B12DB8" w:rsidRDefault="00B12DB8" w:rsidP="00B12DB8">
      <w:r>
        <w:t xml:space="preserve">the now-dead planet in order to discern what could be found </w:t>
      </w:r>
    </w:p>
    <w:p w14:paraId="4F74A517" w14:textId="77777777" w:rsidR="00B12DB8" w:rsidRDefault="00B12DB8" w:rsidP="00B12DB8">
      <w:r>
        <w:t xml:space="preserve">from the wreckage. He was particularly interested in the </w:t>
      </w:r>
    </w:p>
    <w:p w14:paraId="48EE3B19" w14:textId="77777777" w:rsidR="00B12DB8" w:rsidRDefault="00B12DB8" w:rsidP="00B12DB8">
      <w:r>
        <w:t xml:space="preserve">daemon-tainted war machines deployed against the crusaders </w:t>
      </w:r>
    </w:p>
    <w:p w14:paraId="765DFC74" w14:textId="77777777" w:rsidR="00B12DB8" w:rsidRDefault="00B12DB8" w:rsidP="00B12DB8">
      <w:r>
        <w:t xml:space="preserve">during their assaults. Kobras Aquairre swiftly moved on to </w:t>
      </w:r>
    </w:p>
    <w:p w14:paraId="0EAAEE32" w14:textId="77777777" w:rsidR="00B12DB8" w:rsidRDefault="00B12DB8" w:rsidP="00B12DB8">
      <w:r>
        <w:t xml:space="preserve">join the war for Calyx, restless as ever for new conquests and </w:t>
      </w:r>
    </w:p>
    <w:p w14:paraId="4E80B7F9" w14:textId="77777777" w:rsidR="00B12DB8" w:rsidRDefault="00B12DB8" w:rsidP="00B12DB8">
      <w:r>
        <w:t xml:space="preserve">fresh horrors with which to do battle. By his order, Phaenon </w:t>
      </w:r>
    </w:p>
    <w:p w14:paraId="3B1EB40F" w14:textId="77777777" w:rsidR="00B12DB8" w:rsidRDefault="00B12DB8" w:rsidP="00B12DB8">
      <w:r>
        <w:lastRenderedPageBreak/>
        <w:t xml:space="preserve">Prime was given over as a dominion of the Holy Ordos. </w:t>
      </w:r>
    </w:p>
    <w:p w14:paraId="23EE6CCE" w14:textId="77777777" w:rsidR="00B12DB8" w:rsidRDefault="00B12DB8" w:rsidP="00B12DB8">
      <w:r>
        <w:t xml:space="preserve">After the Crusade once again gathered strength Rimward and </w:t>
      </w:r>
    </w:p>
    <w:p w14:paraId="0CD0EE03" w14:textId="77777777" w:rsidR="00B12DB8" w:rsidRDefault="00B12DB8" w:rsidP="00B12DB8">
      <w:r>
        <w:t xml:space="preserve">pushed into the terrors of its Hazeroth and Adrantis phases, </w:t>
      </w:r>
    </w:p>
    <w:p w14:paraId="46478E08" w14:textId="77777777" w:rsidR="00B12DB8" w:rsidRDefault="00B12DB8" w:rsidP="00B12DB8">
      <w:r>
        <w:t xml:space="preserve">the planet—emptied of life and conveniently isolated— </w:t>
      </w:r>
    </w:p>
    <w:p w14:paraId="42209170" w14:textId="77777777" w:rsidR="00B12DB8" w:rsidRDefault="00B12DB8" w:rsidP="00B12DB8">
      <w:r>
        <w:t xml:space="preserve">quickly began to be used as repository for captured weapons </w:t>
      </w:r>
    </w:p>
    <w:p w14:paraId="767848EE" w14:textId="77777777" w:rsidR="00B12DB8" w:rsidRDefault="00B12DB8" w:rsidP="00B12DB8">
      <w:r>
        <w:t>III: Factions</w:t>
      </w:r>
    </w:p>
    <w:p w14:paraId="7F92CB18" w14:textId="77777777" w:rsidR="00B12DB8" w:rsidRDefault="00B12DB8" w:rsidP="00B12DB8">
      <w:r>
        <w:t>119</w:t>
      </w:r>
    </w:p>
    <w:p w14:paraId="3D8642A4" w14:textId="77777777" w:rsidR="00B12DB8" w:rsidRDefault="00B12DB8" w:rsidP="00B12DB8">
      <w:r>
        <w:t xml:space="preserve">and prisoners to be studied by the cabal of Xanthites drawn </w:t>
      </w:r>
    </w:p>
    <w:p w14:paraId="62B76F35" w14:textId="77777777" w:rsidR="00B12DB8" w:rsidRDefault="00B12DB8" w:rsidP="00B12DB8">
      <w:r>
        <w:t>to the distant, dead world. The Phaenonite</w:t>
      </w:r>
    </w:p>
    <w:p w14:paraId="32323818" w14:textId="77777777" w:rsidR="00B12DB8" w:rsidRDefault="00B12DB8" w:rsidP="00B12DB8">
      <w:r>
        <w:t>Sch</w:t>
      </w:r>
    </w:p>
    <w:p w14:paraId="4B9EC384" w14:textId="77777777" w:rsidR="00B12DB8" w:rsidRDefault="00B12DB8" w:rsidP="00B12DB8">
      <w:r>
        <w:t>i</w:t>
      </w:r>
    </w:p>
    <w:p w14:paraId="24BF6DC8" w14:textId="77777777" w:rsidR="00B12DB8" w:rsidRDefault="00B12DB8" w:rsidP="00B12DB8">
      <w:r>
        <w:t>s</w:t>
      </w:r>
    </w:p>
    <w:p w14:paraId="5EE3486D" w14:textId="77777777" w:rsidR="00B12DB8" w:rsidRDefault="00B12DB8" w:rsidP="00B12DB8">
      <w:r>
        <w:t>m</w:t>
      </w:r>
    </w:p>
    <w:p w14:paraId="505E7555" w14:textId="77777777" w:rsidR="00B12DB8" w:rsidRDefault="00B12DB8" w:rsidP="00B12DB8">
      <w:r>
        <w:t xml:space="preserve">Within a space of only a few decades after Phaenon Prime’s </w:t>
      </w:r>
    </w:p>
    <w:p w14:paraId="52C821C2" w14:textId="77777777" w:rsidR="00B12DB8" w:rsidRDefault="00B12DB8" w:rsidP="00B12DB8">
      <w:r>
        <w:t xml:space="preserve">establishment as an Inquisitorial base, disquieting reports </w:t>
      </w:r>
    </w:p>
    <w:p w14:paraId="62C3EE2F" w14:textId="77777777" w:rsidR="00B12DB8" w:rsidRDefault="00B12DB8" w:rsidP="00B12DB8">
      <w:r>
        <w:t xml:space="preserve">began to reach the senior Inquisitors both in the Crusade </w:t>
      </w:r>
    </w:p>
    <w:p w14:paraId="119571B2" w14:textId="77777777" w:rsidR="00B12DB8" w:rsidRDefault="00B12DB8" w:rsidP="00B12DB8">
      <w:r>
        <w:t xml:space="preserve">forces and the nearby Ixaniad sector that darkness and </w:t>
      </w:r>
    </w:p>
    <w:p w14:paraId="2D376D5E" w14:textId="77777777" w:rsidR="00B12DB8" w:rsidRDefault="00B12DB8" w:rsidP="00B12DB8">
      <w:r>
        <w:t xml:space="preserve">heresy had taken hold on the dead world. Troubling reports </w:t>
      </w:r>
    </w:p>
    <w:p w14:paraId="426B6F5D" w14:textId="77777777" w:rsidR="00B12DB8" w:rsidRDefault="00B12DB8" w:rsidP="00B12DB8">
      <w:r>
        <w:t xml:space="preserve">of the impiety and strange doctrines being espoused there </w:t>
      </w:r>
    </w:p>
    <w:p w14:paraId="2E9C0FD0" w14:textId="77777777" w:rsidR="00B12DB8" w:rsidRDefault="00B12DB8" w:rsidP="00B12DB8">
      <w:r>
        <w:t xml:space="preserve">were placed by Adepta and Inquisitors using the world as a </w:t>
      </w:r>
    </w:p>
    <w:p w14:paraId="34176DEA" w14:textId="77777777" w:rsidR="00B12DB8" w:rsidRDefault="00B12DB8" w:rsidP="00B12DB8">
      <w:r>
        <w:t xml:space="preserve">way station, whilst covert investigation by agents of the then </w:t>
      </w:r>
    </w:p>
    <w:p w14:paraId="01E06B33" w14:textId="77777777" w:rsidR="00B12DB8" w:rsidRDefault="00B12DB8" w:rsidP="00B12DB8">
      <w:r>
        <w:t xml:space="preserve">newly founded Calixian Conclave reported that a number of </w:t>
      </w:r>
    </w:p>
    <w:p w14:paraId="197D380E" w14:textId="77777777" w:rsidR="00B12DB8" w:rsidRDefault="00B12DB8" w:rsidP="00B12DB8">
      <w:r>
        <w:t xml:space="preserve">self-professed ‘Phaenonite’ Inquisitors based there had begun </w:t>
      </w:r>
    </w:p>
    <w:p w14:paraId="73DC3139" w14:textId="77777777" w:rsidR="00B12DB8" w:rsidRDefault="00B12DB8" w:rsidP="00B12DB8">
      <w:r>
        <w:t xml:space="preserve">traveling through nearby sectors and slowly gaining converts </w:t>
      </w:r>
    </w:p>
    <w:p w14:paraId="61595B21" w14:textId="77777777" w:rsidR="00B12DB8" w:rsidRDefault="00B12DB8" w:rsidP="00B12DB8">
      <w:r>
        <w:t xml:space="preserve">to their cause. With measured subtlety, the Calixian Conclave </w:t>
      </w:r>
    </w:p>
    <w:p w14:paraId="3C09F1E8" w14:textId="77777777" w:rsidR="00B12DB8" w:rsidRDefault="00B12DB8" w:rsidP="00B12DB8">
      <w:r>
        <w:t xml:space="preserve">chose a known ‘renegade’ among its numbers—Inquisitor </w:t>
      </w:r>
    </w:p>
    <w:p w14:paraId="649220DA" w14:textId="77777777" w:rsidR="00B12DB8" w:rsidRDefault="00B12DB8" w:rsidP="00B12DB8">
      <w:r>
        <w:t xml:space="preserve">Phibes (an ardent Xanthite whose actions had earned him </w:t>
      </w:r>
    </w:p>
    <w:p w14:paraId="550347A6" w14:textId="77777777" w:rsidR="00B12DB8" w:rsidRDefault="00B12DB8" w:rsidP="00B12DB8">
      <w:r>
        <w:lastRenderedPageBreak/>
        <w:t xml:space="preserve">official censure in the past)—to infiltrate this growing faction </w:t>
      </w:r>
    </w:p>
    <w:p w14:paraId="79E0A031" w14:textId="77777777" w:rsidR="00B12DB8" w:rsidRDefault="00B12DB8" w:rsidP="00B12DB8">
      <w:r>
        <w:t xml:space="preserve">and uncover the truth. Phibes and his acolytes conducted </w:t>
      </w:r>
    </w:p>
    <w:p w14:paraId="396E5F6D" w14:textId="77777777" w:rsidR="00B12DB8" w:rsidRDefault="00B12DB8" w:rsidP="00B12DB8">
      <w:r>
        <w:t>their intrigues for more than three years, traveling between Beyond the Emperor’s Grace</w:t>
      </w:r>
    </w:p>
    <w:p w14:paraId="5A4FBA87" w14:textId="77777777" w:rsidR="00B12DB8" w:rsidRDefault="00B12DB8" w:rsidP="00B12DB8">
      <w:r>
        <w:t xml:space="preserve">Unlike many of the other Radical factions presented here </w:t>
      </w:r>
    </w:p>
    <w:p w14:paraId="3FB3B664" w14:textId="77777777" w:rsidR="00B12DB8" w:rsidRDefault="00B12DB8" w:rsidP="00B12DB8">
      <w:r>
        <w:t xml:space="preserve">the Phaenonites have been rendered Excommunicate </w:t>
      </w:r>
    </w:p>
    <w:p w14:paraId="6C690300" w14:textId="77777777" w:rsidR="00B12DB8" w:rsidRDefault="00B12DB8" w:rsidP="00B12DB8">
      <w:r>
        <w:t xml:space="preserve">Tratoris by the High Lords of the Inquisition itself. </w:t>
      </w:r>
    </w:p>
    <w:p w14:paraId="13A50DB0" w14:textId="77777777" w:rsidR="00B12DB8" w:rsidRDefault="00B12DB8" w:rsidP="00B12DB8">
      <w:r>
        <w:t xml:space="preserve">This fact makes the Phaenonites far more than suspect </w:t>
      </w:r>
    </w:p>
    <w:p w14:paraId="3E0AE7FD" w14:textId="77777777" w:rsidR="00B12DB8" w:rsidRDefault="00B12DB8" w:rsidP="00B12DB8">
      <w:r>
        <w:t xml:space="preserve">Radicals whose individual actions might lead to their </w:t>
      </w:r>
    </w:p>
    <w:p w14:paraId="4372A096" w14:textId="77777777" w:rsidR="00B12DB8" w:rsidRDefault="00B12DB8" w:rsidP="00B12DB8">
      <w:r>
        <w:t xml:space="preserve">destruction by the Holy Ordos; it casts them squarely </w:t>
      </w:r>
    </w:p>
    <w:p w14:paraId="1F8785DE" w14:textId="77777777" w:rsidR="00B12DB8" w:rsidRDefault="00B12DB8" w:rsidP="00B12DB8">
      <w:r>
        <w:t xml:space="preserve">among the foremost of the Imperium’s enemies, </w:t>
      </w:r>
    </w:p>
    <w:p w14:paraId="2D27544A" w14:textId="77777777" w:rsidR="00B12DB8" w:rsidRDefault="00B12DB8" w:rsidP="00B12DB8">
      <w:r>
        <w:t xml:space="preserve">unprotected in any way by the rights and authority that </w:t>
      </w:r>
    </w:p>
    <w:p w14:paraId="58D96F07" w14:textId="77777777" w:rsidR="00B12DB8" w:rsidRDefault="00B12DB8" w:rsidP="00B12DB8">
      <w:r>
        <w:t xml:space="preserve">an Inquisitor or their servants would usually possess. </w:t>
      </w:r>
    </w:p>
    <w:p w14:paraId="288538B6" w14:textId="77777777" w:rsidR="00B12DB8" w:rsidRDefault="00B12DB8" w:rsidP="00B12DB8">
      <w:r>
        <w:t xml:space="preserve">In short, for the Phaenonites, there is no ‘benefit of </w:t>
      </w:r>
    </w:p>
    <w:p w14:paraId="19DD5771" w14:textId="77777777" w:rsidR="00B12DB8" w:rsidRDefault="00B12DB8" w:rsidP="00B12DB8">
      <w:r>
        <w:t xml:space="preserve">the doubt,’ no right to dabble with what for others is </w:t>
      </w:r>
    </w:p>
    <w:p w14:paraId="5B703BCD" w14:textId="77777777" w:rsidR="00B12DB8" w:rsidRDefault="00B12DB8" w:rsidP="00B12DB8">
      <w:r>
        <w:t xml:space="preserve">forbidden, and no right of trial before the Conclave. If </w:t>
      </w:r>
    </w:p>
    <w:p w14:paraId="7BB318B0" w14:textId="77777777" w:rsidR="00B12DB8" w:rsidRDefault="00B12DB8" w:rsidP="00B12DB8">
      <w:r>
        <w:t xml:space="preserve">any member of the Holy Ordos, from Lord Inquisitor </w:t>
      </w:r>
    </w:p>
    <w:p w14:paraId="20C70363" w14:textId="77777777" w:rsidR="00B12DB8" w:rsidRDefault="00B12DB8" w:rsidP="00B12DB8">
      <w:r>
        <w:t xml:space="preserve">to the lowliest Acolyte, falls under the accusation of </w:t>
      </w:r>
    </w:p>
    <w:p w14:paraId="0DD9B2BA" w14:textId="77777777" w:rsidR="00B12DB8" w:rsidRDefault="00B12DB8" w:rsidP="00B12DB8">
      <w:r>
        <w:t xml:space="preserve">being a Phaenonite or of harbouring or aiding them— </w:t>
      </w:r>
    </w:p>
    <w:p w14:paraId="73AA412A" w14:textId="77777777" w:rsidR="00B12DB8" w:rsidRDefault="00B12DB8" w:rsidP="00B12DB8">
      <w:r>
        <w:t xml:space="preserve">however unwillingly—they can expect only death and </w:t>
      </w:r>
    </w:p>
    <w:p w14:paraId="6592DFEB" w14:textId="77777777" w:rsidR="00B12DB8" w:rsidRDefault="00B12DB8" w:rsidP="00B12DB8">
      <w:r>
        <w:t xml:space="preserve">the hands of their fellow Inquisitors. In becoming a </w:t>
      </w:r>
    </w:p>
    <w:p w14:paraId="4EA5175B" w14:textId="77777777" w:rsidR="00B12DB8" w:rsidRDefault="00B12DB8" w:rsidP="00B12DB8">
      <w:r>
        <w:t xml:space="preserve">Phaenonite, or even in serving one, an individual (no </w:t>
      </w:r>
    </w:p>
    <w:p w14:paraId="2E7DE7DC" w14:textId="77777777" w:rsidR="00B12DB8" w:rsidRDefault="00B12DB8" w:rsidP="00B12DB8">
      <w:r>
        <w:t xml:space="preserve">matter what their rank or connections) has essentially </w:t>
      </w:r>
    </w:p>
    <w:p w14:paraId="2F34A8AE" w14:textId="77777777" w:rsidR="00B12DB8" w:rsidRDefault="00B12DB8" w:rsidP="00B12DB8">
      <w:r>
        <w:t xml:space="preserve">embraced a sentence of death. They must be prepared </w:t>
      </w:r>
    </w:p>
    <w:p w14:paraId="1237F92D" w14:textId="77777777" w:rsidR="00B12DB8" w:rsidRDefault="00B12DB8" w:rsidP="00B12DB8">
      <w:r>
        <w:t xml:space="preserve">to stop at nothing and balk at no act of violence or </w:t>
      </w:r>
    </w:p>
    <w:p w14:paraId="085EDE49" w14:textId="77777777" w:rsidR="00B12DB8" w:rsidRDefault="00B12DB8" w:rsidP="00B12DB8">
      <w:r>
        <w:t xml:space="preserve">betrayal in order to maintain their secret and in doing </w:t>
      </w:r>
    </w:p>
    <w:p w14:paraId="3A824D11" w14:textId="77777777" w:rsidR="00B12DB8" w:rsidRDefault="00B12DB8" w:rsidP="00B12DB8">
      <w:r>
        <w:t xml:space="preserve">so survive. </w:t>
      </w:r>
    </w:p>
    <w:p w14:paraId="33D36802" w14:textId="77777777" w:rsidR="00B12DB8" w:rsidRDefault="00B12DB8" w:rsidP="00B12DB8">
      <w:r>
        <w:t xml:space="preserve">Likewise, if others confront a Phaenonite or </w:t>
      </w:r>
    </w:p>
    <w:p w14:paraId="5049DE9B" w14:textId="77777777" w:rsidR="00B12DB8" w:rsidRDefault="00B12DB8" w:rsidP="00B12DB8">
      <w:r>
        <w:lastRenderedPageBreak/>
        <w:t xml:space="preserve">uncover their intrigues during the course of a wider </w:t>
      </w:r>
    </w:p>
    <w:p w14:paraId="3CEDBDE5" w14:textId="77777777" w:rsidR="00B12DB8" w:rsidRDefault="00B12DB8" w:rsidP="00B12DB8">
      <w:r>
        <w:t xml:space="preserve">investigation, they must be prepared to face an enemy </w:t>
      </w:r>
    </w:p>
    <w:p w14:paraId="079ACF04" w14:textId="77777777" w:rsidR="00B12DB8" w:rsidRDefault="00B12DB8" w:rsidP="00B12DB8">
      <w:r>
        <w:t xml:space="preserve">of great subtlety and power who will stop at nothing </w:t>
      </w:r>
    </w:p>
    <w:p w14:paraId="5904713E" w14:textId="77777777" w:rsidR="00B12DB8" w:rsidRDefault="00B12DB8" w:rsidP="00B12DB8">
      <w:r>
        <w:t xml:space="preserve">in order to defend themselves and will never submit </w:t>
      </w:r>
    </w:p>
    <w:p w14:paraId="1A79387C" w14:textId="77777777" w:rsidR="00B12DB8" w:rsidRDefault="00B12DB8" w:rsidP="00B12DB8">
      <w:r>
        <w:t xml:space="preserve">to the Holy Ordos for judgement. With nothing to </w:t>
      </w:r>
    </w:p>
    <w:p w14:paraId="3778A22C" w14:textId="77777777" w:rsidR="00B12DB8" w:rsidRDefault="00B12DB8" w:rsidP="00B12DB8">
      <w:r>
        <w:t xml:space="preserve">lose, Phaenonites are more than willing to unleash </w:t>
      </w:r>
    </w:p>
    <w:p w14:paraId="29F24382" w14:textId="77777777" w:rsidR="00B12DB8" w:rsidRDefault="00B12DB8" w:rsidP="00B12DB8">
      <w:r>
        <w:t xml:space="preserve">their darkest arts in order to make good their escape </w:t>
      </w:r>
    </w:p>
    <w:p w14:paraId="4E149DAE" w14:textId="77777777" w:rsidR="00B12DB8" w:rsidRDefault="00B12DB8" w:rsidP="00B12DB8">
      <w:r>
        <w:t xml:space="preserve">or to carry out their mission, regardless of who or how </w:t>
      </w:r>
    </w:p>
    <w:p w14:paraId="07F1F2AF" w14:textId="77777777" w:rsidR="00B12DB8" w:rsidRDefault="00B12DB8" w:rsidP="00B12DB8">
      <w:r>
        <w:t>many die in the process.</w:t>
      </w:r>
    </w:p>
    <w:p w14:paraId="67F7C836" w14:textId="77777777" w:rsidR="00B12DB8" w:rsidRDefault="00B12DB8" w:rsidP="00B12DB8">
      <w:r>
        <w:t>III</w:t>
      </w:r>
    </w:p>
    <w:p w14:paraId="27C8B901" w14:textId="77777777" w:rsidR="00B12DB8" w:rsidRDefault="00B12DB8" w:rsidP="00B12DB8">
      <w:r>
        <w:t>: Factions</w:t>
      </w:r>
    </w:p>
    <w:p w14:paraId="5A6E18BA" w14:textId="77777777" w:rsidR="00B12DB8" w:rsidRDefault="00B12DB8" w:rsidP="00B12DB8">
      <w:r>
        <w:t>120</w:t>
      </w:r>
    </w:p>
    <w:p w14:paraId="4CB78EB5" w14:textId="77777777" w:rsidR="00B12DB8" w:rsidRDefault="00B12DB8" w:rsidP="00B12DB8">
      <w:r>
        <w:t xml:space="preserve">Phaenon Prime and the still turbulent corners of the newly </w:t>
      </w:r>
    </w:p>
    <w:p w14:paraId="38EA8840" w14:textId="77777777" w:rsidR="00B12DB8" w:rsidRDefault="00B12DB8" w:rsidP="00B12DB8">
      <w:r>
        <w:t xml:space="preserve">founded Calixis Sector where the Phaenonites’ agents were at </w:t>
      </w:r>
    </w:p>
    <w:p w14:paraId="1879D891" w14:textId="77777777" w:rsidR="00B12DB8" w:rsidRDefault="00B12DB8" w:rsidP="00B12DB8">
      <w:r>
        <w:t xml:space="preserve">work. For a long period of time, Phibes was considered missing </w:t>
      </w:r>
    </w:p>
    <w:p w14:paraId="1575F9EF" w14:textId="77777777" w:rsidR="00B12DB8" w:rsidRDefault="00B12DB8" w:rsidP="00B12DB8">
      <w:r>
        <w:t xml:space="preserve">and presumed dead. However, he returned unexpectedly to </w:t>
      </w:r>
    </w:p>
    <w:p w14:paraId="6A0215B2" w14:textId="77777777" w:rsidR="00B12DB8" w:rsidRDefault="00B12DB8" w:rsidP="00B12DB8">
      <w:r>
        <w:t xml:space="preserve">the newly constructed Tricorn palace on Scintilla with the </w:t>
      </w:r>
    </w:p>
    <w:p w14:paraId="6D073FA1" w14:textId="77777777" w:rsidR="00B12DB8" w:rsidRDefault="00B12DB8" w:rsidP="00B12DB8">
      <w:r>
        <w:t xml:space="preserve">hounds of hell at his heels, his flesh burned down to the bone </w:t>
      </w:r>
    </w:p>
    <w:p w14:paraId="4A20E7E4" w14:textId="77777777" w:rsidR="00B12DB8" w:rsidRDefault="00B12DB8" w:rsidP="00B12DB8">
      <w:r>
        <w:t xml:space="preserve">and kept alive only by the fruits of his own warped genius. </w:t>
      </w:r>
    </w:p>
    <w:p w14:paraId="6B6CFEF3" w14:textId="77777777" w:rsidR="00B12DB8" w:rsidRDefault="00B12DB8" w:rsidP="00B12DB8">
      <w:r>
        <w:t xml:space="preserve">His testimony to the Conclave revealed the awful extent and </w:t>
      </w:r>
    </w:p>
    <w:p w14:paraId="4F7DAA69" w14:textId="77777777" w:rsidR="00B12DB8" w:rsidRDefault="00B12DB8" w:rsidP="00B12DB8">
      <w:r>
        <w:t xml:space="preserve">enormity of the Phaenonite’s crimes and heresies; chief among </w:t>
      </w:r>
    </w:p>
    <w:p w14:paraId="22FF5AFC" w14:textId="77777777" w:rsidR="00B12DB8" w:rsidRDefault="00B12DB8" w:rsidP="00B12DB8">
      <w:r>
        <w:t xml:space="preserve">which were the denial of the Emperor as divine, and the </w:t>
      </w:r>
    </w:p>
    <w:p w14:paraId="39522B0C" w14:textId="77777777" w:rsidR="00B12DB8" w:rsidRDefault="00B12DB8" w:rsidP="00B12DB8">
      <w:r>
        <w:t xml:space="preserve">pursuit of warp-tainted sciences and the horrors of the Dark </w:t>
      </w:r>
    </w:p>
    <w:p w14:paraId="204A395D" w14:textId="77777777" w:rsidR="00B12DB8" w:rsidRDefault="00B12DB8" w:rsidP="00B12DB8">
      <w:r>
        <w:t xml:space="preserve">Age of Technology. Phibes also revealed that the Phaenonites </w:t>
      </w:r>
    </w:p>
    <w:p w14:paraId="5A875BA2" w14:textId="77777777" w:rsidR="00B12DB8" w:rsidRDefault="00B12DB8" w:rsidP="00B12DB8">
      <w:r>
        <w:t xml:space="preserve">had infiltrated and taken over several fledgling Chaos cults, </w:t>
      </w:r>
    </w:p>
    <w:p w14:paraId="15D32E32" w14:textId="77777777" w:rsidR="00B12DB8" w:rsidRDefault="00B12DB8" w:rsidP="00B12DB8">
      <w:r>
        <w:t xml:space="preserve">Heretek cabals, and renegade warbands that had been thrown </w:t>
      </w:r>
    </w:p>
    <w:p w14:paraId="619FED8F" w14:textId="77777777" w:rsidR="00B12DB8" w:rsidRDefault="00B12DB8" w:rsidP="00B12DB8">
      <w:r>
        <w:t xml:space="preserve">up on the edges of the new sector to further their dark aims. </w:t>
      </w:r>
    </w:p>
    <w:p w14:paraId="4F696608" w14:textId="77777777" w:rsidR="00B12DB8" w:rsidRDefault="00B12DB8" w:rsidP="00B12DB8">
      <w:r>
        <w:lastRenderedPageBreak/>
        <w:t xml:space="preserve">The Phaenonites had been the hidden forces behind numerous </w:t>
      </w:r>
    </w:p>
    <w:p w14:paraId="197C2E01" w14:textId="77777777" w:rsidR="00B12DB8" w:rsidRDefault="00B12DB8" w:rsidP="00B12DB8">
      <w:r>
        <w:t xml:space="preserve">pirate attacks and raids on Adeptus Mechanicus facilities in </w:t>
      </w:r>
    </w:p>
    <w:p w14:paraId="4BFDA1D2" w14:textId="77777777" w:rsidR="00B12DB8" w:rsidRDefault="00B12DB8" w:rsidP="00B12DB8">
      <w:r>
        <w:t xml:space="preserve">order to feed their requirements for fuel, ammunition, and </w:t>
      </w:r>
    </w:p>
    <w:p w14:paraId="5C35DDBD" w14:textId="77777777" w:rsidR="00B12DB8" w:rsidRDefault="00B12DB8" w:rsidP="00B12DB8">
      <w:r>
        <w:t xml:space="preserve">other such vital supplies. Phibes explained that Phaenonite </w:t>
      </w:r>
    </w:p>
    <w:p w14:paraId="19887D72" w14:textId="77777777" w:rsidR="00B12DB8" w:rsidRDefault="00B12DB8" w:rsidP="00B12DB8">
      <w:r>
        <w:t xml:space="preserve">agents had suborned several fledgling governments in the </w:t>
      </w:r>
    </w:p>
    <w:p w14:paraId="24413377" w14:textId="77777777" w:rsidR="00B12DB8" w:rsidRDefault="00B12DB8" w:rsidP="00B12DB8">
      <w:r>
        <w:t xml:space="preserve">sector and used ongoing pacification conflicts at the edges </w:t>
      </w:r>
    </w:p>
    <w:p w14:paraId="746026C8" w14:textId="77777777" w:rsidR="00B12DB8" w:rsidRDefault="00B12DB8" w:rsidP="00B12DB8">
      <w:r>
        <w:t xml:space="preserve">of the Halo Stars in order to conduct their blasphemous </w:t>
      </w:r>
    </w:p>
    <w:p w14:paraId="27BCBC98" w14:textId="77777777" w:rsidR="00B12DB8" w:rsidRDefault="00B12DB8" w:rsidP="00B12DB8">
      <w:r>
        <w:t xml:space="preserve">experiments. There, they had secretly tested corrupt weapons </w:t>
      </w:r>
    </w:p>
    <w:p w14:paraId="0E9BE977" w14:textId="77777777" w:rsidR="00B12DB8" w:rsidRDefault="00B12DB8" w:rsidP="00B12DB8">
      <w:r>
        <w:t xml:space="preserve">directly against human Imperial colonists. Worse yet, they </w:t>
      </w:r>
    </w:p>
    <w:p w14:paraId="0E583055" w14:textId="77777777" w:rsidR="00B12DB8" w:rsidRDefault="00B12DB8" w:rsidP="00B12DB8">
      <w:r>
        <w:t xml:space="preserve">had armed the forces of the archenemy from behind veiled </w:t>
      </w:r>
    </w:p>
    <w:p w14:paraId="6842E5E6" w14:textId="77777777" w:rsidR="00B12DB8" w:rsidRDefault="00B12DB8" w:rsidP="00B12DB8">
      <w:r>
        <w:t xml:space="preserve">intermediaries in order to test the efficacy of their designs. </w:t>
      </w:r>
    </w:p>
    <w:p w14:paraId="697A8B28" w14:textId="77777777" w:rsidR="00B12DB8" w:rsidRDefault="00B12DB8" w:rsidP="00B12DB8">
      <w:r>
        <w:t xml:space="preserve">In response, the Phaenonites and any who aided them, </w:t>
      </w:r>
    </w:p>
    <w:p w14:paraId="1D397F3C" w14:textId="77777777" w:rsidR="00B12DB8" w:rsidRDefault="00B12DB8" w:rsidP="00B12DB8">
      <w:r>
        <w:t xml:space="preserve">whatever their degree or station, were declared Excommunicate </w:t>
      </w:r>
    </w:p>
    <w:p w14:paraId="41D2E462" w14:textId="77777777" w:rsidR="00B12DB8" w:rsidRDefault="00B12DB8" w:rsidP="00B12DB8">
      <w:r>
        <w:t xml:space="preserve">Traitoris by the a specially convened Grand Council of the </w:t>
      </w:r>
    </w:p>
    <w:p w14:paraId="5290574C" w14:textId="77777777" w:rsidR="00B12DB8" w:rsidRDefault="00B12DB8" w:rsidP="00B12DB8">
      <w:r>
        <w:t xml:space="preserve">Calixian Conclave in 427.M39. This sparked an immediate </w:t>
      </w:r>
    </w:p>
    <w:p w14:paraId="0671D455" w14:textId="77777777" w:rsidR="00B12DB8" w:rsidRDefault="00B12DB8" w:rsidP="00B12DB8">
      <w:r>
        <w:t xml:space="preserve">schism and open warfare within its own ranks and that of </w:t>
      </w:r>
    </w:p>
    <w:p w14:paraId="57EB6C90" w14:textId="77777777" w:rsidR="00B12DB8" w:rsidRDefault="00B12DB8" w:rsidP="00B12DB8">
      <w:r>
        <w:t xml:space="preserve">the Conclave Ixaniad. A bloody and merciless purge within </w:t>
      </w:r>
    </w:p>
    <w:p w14:paraId="7DB0A62D" w14:textId="77777777" w:rsidR="00B12DB8" w:rsidRDefault="00B12DB8" w:rsidP="00B12DB8">
      <w:r>
        <w:t xml:space="preserve">the local Inquisition soon followed along with a supporting </w:t>
      </w:r>
    </w:p>
    <w:p w14:paraId="7CE412B1" w14:textId="77777777" w:rsidR="00B12DB8" w:rsidRDefault="00B12DB8" w:rsidP="00B12DB8">
      <w:r>
        <w:t xml:space="preserve">Carta of Extermination ratified by the Chamber Inquisitorial </w:t>
      </w:r>
    </w:p>
    <w:p w14:paraId="54AE045D" w14:textId="77777777" w:rsidR="00B12DB8" w:rsidRDefault="00B12DB8" w:rsidP="00B12DB8">
      <w:r>
        <w:t xml:space="preserve">of Holy Terra whose writ still holds to this day. </w:t>
      </w:r>
    </w:p>
    <w:p w14:paraId="32EA4B90" w14:textId="77777777" w:rsidR="00B12DB8" w:rsidRDefault="00B12DB8" w:rsidP="00B12DB8">
      <w:r>
        <w:t xml:space="preserve">As for Phaenon Prime, some within the Malleus judged </w:t>
      </w:r>
    </w:p>
    <w:p w14:paraId="61619CBE" w14:textId="77777777" w:rsidR="00B12DB8" w:rsidRDefault="00B12DB8" w:rsidP="00B12DB8">
      <w:r>
        <w:t xml:space="preserve">that the corruption of so many hardened to the wiles of the </w:t>
      </w:r>
    </w:p>
    <w:p w14:paraId="78C6FF29" w14:textId="77777777" w:rsidR="00B12DB8" w:rsidRDefault="00B12DB8" w:rsidP="00B12DB8">
      <w:r>
        <w:t xml:space="preserve">Warp so quickly could be not be coincidence. Some dark force </w:t>
      </w:r>
    </w:p>
    <w:p w14:paraId="0537B572" w14:textId="77777777" w:rsidR="00B12DB8" w:rsidRDefault="00B12DB8" w:rsidP="00B12DB8">
      <w:r>
        <w:t xml:space="preserve">dwelled there, they believed, although whether it had always </w:t>
      </w:r>
    </w:p>
    <w:p w14:paraId="4538791B" w14:textId="77777777" w:rsidR="00B12DB8" w:rsidRDefault="00B12DB8" w:rsidP="00B12DB8">
      <w:r>
        <w:t xml:space="preserve">been so or that something that had been brought there to </w:t>
      </w:r>
    </w:p>
    <w:p w14:paraId="228ADE79" w14:textId="77777777" w:rsidR="00B12DB8" w:rsidRDefault="00B12DB8" w:rsidP="00B12DB8">
      <w:r>
        <w:t xml:space="preserve">fatally spread its influence like a virus remained unknown. </w:t>
      </w:r>
    </w:p>
    <w:p w14:paraId="44857D62" w14:textId="77777777" w:rsidR="00B12DB8" w:rsidRDefault="00B12DB8" w:rsidP="00B12DB8">
      <w:r>
        <w:t xml:space="preserve">In any case, the Priesthood of Mars were happy to grant the </w:t>
      </w:r>
    </w:p>
    <w:p w14:paraId="5027DFA2" w14:textId="77777777" w:rsidR="00B12DB8" w:rsidRDefault="00B12DB8" w:rsidP="00B12DB8">
      <w:r>
        <w:lastRenderedPageBreak/>
        <w:t xml:space="preserve">Calixian Conclave’s’ request. By the dictate of the Fabricator </w:t>
      </w:r>
    </w:p>
    <w:p w14:paraId="24BB2B2F" w14:textId="77777777" w:rsidR="00B12DB8" w:rsidRDefault="00B12DB8" w:rsidP="00B12DB8">
      <w:r>
        <w:t xml:space="preserve">General himself, they marshalled the power of their city-sized </w:t>
      </w:r>
    </w:p>
    <w:p w14:paraId="3B74820A" w14:textId="77777777" w:rsidR="00B12DB8" w:rsidRDefault="00B12DB8" w:rsidP="00B12DB8">
      <w:r>
        <w:t xml:space="preserve">voidships and tore a moon from its natural orbit to strike </w:t>
      </w:r>
    </w:p>
    <w:p w14:paraId="7FAD9CE9" w14:textId="77777777" w:rsidR="00B12DB8" w:rsidRDefault="00B12DB8" w:rsidP="00B12DB8">
      <w:r>
        <w:t xml:space="preserve">Phaenon Prime, smashing the planet to fragments. </w:t>
      </w:r>
    </w:p>
    <w:p w14:paraId="42698A56" w14:textId="77777777" w:rsidR="00B12DB8" w:rsidRDefault="00B12DB8" w:rsidP="00B12DB8">
      <w:r>
        <w:t>The Shadow of the</w:t>
      </w:r>
    </w:p>
    <w:p w14:paraId="65ECCA19" w14:textId="77777777" w:rsidR="00B12DB8" w:rsidRDefault="00B12DB8" w:rsidP="00B12DB8">
      <w:r>
        <w:t>Dark Mechanicus</w:t>
      </w:r>
    </w:p>
    <w:p w14:paraId="48121E83" w14:textId="77777777" w:rsidR="00B12DB8" w:rsidRDefault="00B12DB8" w:rsidP="00B12DB8">
      <w:r>
        <w:t xml:space="preserve">The Adeptus Mechanicus hold their darkest hatred for those </w:t>
      </w:r>
    </w:p>
    <w:p w14:paraId="7A2963F9" w14:textId="77777777" w:rsidR="00B12DB8" w:rsidRDefault="00B12DB8" w:rsidP="00B12DB8">
      <w:r>
        <w:t xml:space="preserve">renegade forces of their own brethren that turned on them </w:t>
      </w:r>
    </w:p>
    <w:p w14:paraId="20ED463D" w14:textId="77777777" w:rsidR="00B12DB8" w:rsidRDefault="00B12DB8" w:rsidP="00B12DB8">
      <w:r>
        <w:t xml:space="preserve">during the Horus Heresy, traitors who live on to this day as </w:t>
      </w:r>
    </w:p>
    <w:p w14:paraId="49AC5286" w14:textId="77777777" w:rsidR="00B12DB8" w:rsidRDefault="00B12DB8" w:rsidP="00B12DB8">
      <w:r>
        <w:t xml:space="preserve">the Dark Mechanicus. The forbidden histories of those terrible </w:t>
      </w:r>
    </w:p>
    <w:p w14:paraId="72E6B9A4" w14:textId="77777777" w:rsidR="00B12DB8" w:rsidRDefault="00B12DB8" w:rsidP="00B12DB8">
      <w:r>
        <w:t xml:space="preserve">days show that the destruction wrought by the traitors on Mars </w:t>
      </w:r>
    </w:p>
    <w:p w14:paraId="186CB60D" w14:textId="77777777" w:rsidR="00B12DB8" w:rsidRDefault="00B12DB8" w:rsidP="00B12DB8">
      <w:r>
        <w:t xml:space="preserve">and in a dozen other spheres of war was unparalleled, and </w:t>
      </w:r>
    </w:p>
    <w:p w14:paraId="1D90D2BD" w14:textId="77777777" w:rsidR="00B12DB8" w:rsidRDefault="00B12DB8" w:rsidP="00B12DB8">
      <w:r>
        <w:t xml:space="preserve">have left a stain of the soul of the Omnissiah’s priesthood that </w:t>
      </w:r>
    </w:p>
    <w:p w14:paraId="57F1511C" w14:textId="77777777" w:rsidR="00B12DB8" w:rsidRDefault="00B12DB8" w:rsidP="00B12DB8">
      <w:r>
        <w:t xml:space="preserve">has never been cleansed. In the aftermath of the Warmaster’s </w:t>
      </w:r>
    </w:p>
    <w:p w14:paraId="5FC17EB4" w14:textId="77777777" w:rsidR="00B12DB8" w:rsidRDefault="00B12DB8" w:rsidP="00B12DB8">
      <w:r>
        <w:t xml:space="preserve">fall, many of the Dark Mechanicus who survived found </w:t>
      </w:r>
    </w:p>
    <w:p w14:paraId="1D26AFEF" w14:textId="77777777" w:rsidR="00B12DB8" w:rsidRDefault="00B12DB8" w:rsidP="00B12DB8">
      <w:r>
        <w:t xml:space="preserve">sanctuary with the various Traitor Legions and in dark corners </w:t>
      </w:r>
    </w:p>
    <w:p w14:paraId="703836EB" w14:textId="77777777" w:rsidR="00B12DB8" w:rsidRDefault="00B12DB8" w:rsidP="00B12DB8">
      <w:r>
        <w:t xml:space="preserve">of the Imperium where their terrible arts have prospered and </w:t>
      </w:r>
    </w:p>
    <w:p w14:paraId="379FC012" w14:textId="77777777" w:rsidR="00B12DB8" w:rsidRDefault="00B12DB8" w:rsidP="00B12DB8">
      <w:r>
        <w:t xml:space="preserve">their undying hatred of the Imperium has festered down the </w:t>
      </w:r>
    </w:p>
    <w:p w14:paraId="06983F32" w14:textId="77777777" w:rsidR="00B12DB8" w:rsidRDefault="00B12DB8" w:rsidP="00B12DB8">
      <w:r>
        <w:t xml:space="preserve">millennium. The forbidden psycho-sonic weapons of the </w:t>
      </w:r>
    </w:p>
    <w:p w14:paraId="19BD0DAD" w14:textId="77777777" w:rsidR="00B12DB8" w:rsidRDefault="00B12DB8" w:rsidP="00B12DB8">
      <w:r>
        <w:t xml:space="preserve">Emperor’s Children, the gene-atrocities of the hated Fabius </w:t>
      </w:r>
    </w:p>
    <w:p w14:paraId="04C25548" w14:textId="77777777" w:rsidR="00B12DB8" w:rsidRDefault="00B12DB8" w:rsidP="00B12DB8">
      <w:r>
        <w:t xml:space="preserve">Bile, the malign perversion of the techno-viral technology </w:t>
      </w:r>
    </w:p>
    <w:p w14:paraId="2E4E5DCF" w14:textId="77777777" w:rsidR="00B12DB8" w:rsidRDefault="00B12DB8" w:rsidP="00B12DB8">
      <w:r>
        <w:t xml:space="preserve">used to create the terrible Obliterators—all have been laid </w:t>
      </w:r>
    </w:p>
    <w:p w14:paraId="0F719FF3" w14:textId="77777777" w:rsidR="00B12DB8" w:rsidRDefault="00B12DB8" w:rsidP="00B12DB8">
      <w:r>
        <w:t xml:space="preserve">at the Dark Mechanicus’ door. Hellish forge worlds bestrode </w:t>
      </w:r>
    </w:p>
    <w:p w14:paraId="1511E746" w14:textId="77777777" w:rsidR="00B12DB8" w:rsidRDefault="00B12DB8" w:rsidP="00B12DB8">
      <w:r>
        <w:t xml:space="preserve">by cyber-daemonic overlords deep within the Eye of Terror </w:t>
      </w:r>
    </w:p>
    <w:p w14:paraId="6AE23288" w14:textId="77777777" w:rsidR="00B12DB8" w:rsidRDefault="00B12DB8" w:rsidP="00B12DB8">
      <w:r>
        <w:t xml:space="preserve">ceaselessly churn out the weapons and munitions that arm the </w:t>
      </w:r>
    </w:p>
    <w:p w14:paraId="02B97DE7" w14:textId="77777777" w:rsidR="00B12DB8" w:rsidRDefault="00B12DB8" w:rsidP="00B12DB8">
      <w:r>
        <w:t xml:space="preserve">forces of Chaos and fuel the dreaded Black Crusades. </w:t>
      </w:r>
    </w:p>
    <w:p w14:paraId="211FA903" w14:textId="77777777" w:rsidR="00B12DB8" w:rsidRDefault="00B12DB8" w:rsidP="00B12DB8">
      <w:r>
        <w:t xml:space="preserve">The Phaenonite faction looks on the Dark Mechanicus with </w:t>
      </w:r>
    </w:p>
    <w:p w14:paraId="56A3A45E" w14:textId="77777777" w:rsidR="00B12DB8" w:rsidRDefault="00B12DB8" w:rsidP="00B12DB8">
      <w:r>
        <w:lastRenderedPageBreak/>
        <w:t xml:space="preserve">jealous eyes and covets its ancient and twisted designs for their </w:t>
      </w:r>
    </w:p>
    <w:p w14:paraId="5EE5978B" w14:textId="77777777" w:rsidR="00B12DB8" w:rsidRDefault="00B12DB8" w:rsidP="00B12DB8">
      <w:r>
        <w:t xml:space="preserve">own use. They also see the Dark Magi themselves to be an </w:t>
      </w:r>
    </w:p>
    <w:p w14:paraId="28F390D4" w14:textId="77777777" w:rsidR="00B12DB8" w:rsidRDefault="00B12DB8" w:rsidP="00B12DB8">
      <w:r>
        <w:t xml:space="preserve">object lesson in the inherent weakness of the tech-priesthood, </w:t>
      </w:r>
    </w:p>
    <w:p w14:paraId="2307ECFC" w14:textId="77777777" w:rsidR="00B12DB8" w:rsidRDefault="00B12DB8" w:rsidP="00B12DB8">
      <w:r>
        <w:t xml:space="preserve">regardless of who or what its serves. The Phaenonites believe </w:t>
      </w:r>
    </w:p>
    <w:p w14:paraId="021B3C78" w14:textId="77777777" w:rsidR="00B12DB8" w:rsidRDefault="00B12DB8" w:rsidP="00B12DB8">
      <w:r>
        <w:t xml:space="preserve">them to be no more than deluded and enslaved pawns of </w:t>
      </w:r>
    </w:p>
    <w:p w14:paraId="69EB6E8E" w14:textId="77777777" w:rsidR="00B12DB8" w:rsidRDefault="00B12DB8" w:rsidP="00B12DB8">
      <w:r>
        <w:t xml:space="preserve">Chaos, no better than their parochial counterparts of the </w:t>
      </w:r>
    </w:p>
    <w:p w14:paraId="07FD28D0" w14:textId="77777777" w:rsidR="00B12DB8" w:rsidRDefault="00B12DB8" w:rsidP="00B12DB8">
      <w:r>
        <w:t xml:space="preserve">machine cult. To the Phaenonites, the Dark Mechanicus and </w:t>
      </w:r>
    </w:p>
    <w:p w14:paraId="16137B46" w14:textId="77777777" w:rsidR="00B12DB8" w:rsidRDefault="00B12DB8" w:rsidP="00B12DB8">
      <w:r>
        <w:t xml:space="preserve">the Traitor Legions both are small-minded fools who have </w:t>
      </w:r>
    </w:p>
    <w:p w14:paraId="046CD964" w14:textId="77777777" w:rsidR="00B12DB8" w:rsidRDefault="00B12DB8" w:rsidP="00B12DB8">
      <w:r>
        <w:t xml:space="preserve">squandered the power in their grasp and now dance to the </w:t>
      </w:r>
    </w:p>
    <w:p w14:paraId="5EDC8434" w14:textId="77777777" w:rsidR="00B12DB8" w:rsidRDefault="00B12DB8" w:rsidP="00B12DB8">
      <w:r>
        <w:t xml:space="preserve">sound of the laughter of the Chaos Gods, who gave them all </w:t>
      </w:r>
    </w:p>
    <w:p w14:paraId="4CC8A58B" w14:textId="77777777" w:rsidR="00B12DB8" w:rsidRDefault="00B12DB8" w:rsidP="00B12DB8">
      <w:r>
        <w:t xml:space="preserve">they desired until it choked them. </w:t>
      </w:r>
    </w:p>
    <w:p w14:paraId="4883997E" w14:textId="77777777" w:rsidR="00B12DB8" w:rsidRDefault="00B12DB8" w:rsidP="00B12DB8">
      <w:r>
        <w:t>Kobras Aquairre</w:t>
      </w:r>
    </w:p>
    <w:p w14:paraId="7BA44200" w14:textId="77777777" w:rsidR="00B12DB8" w:rsidRDefault="00B12DB8" w:rsidP="00B12DB8">
      <w:r>
        <w:t xml:space="preserve">One of the most feared and controversial figures in the </w:t>
      </w:r>
    </w:p>
    <w:p w14:paraId="6784E1EC" w14:textId="77777777" w:rsidR="00B12DB8" w:rsidRDefault="00B12DB8" w:rsidP="00B12DB8">
      <w:r>
        <w:t xml:space="preserve">history of the Calixian Holy Ordos, Kobras Aquairre </w:t>
      </w:r>
    </w:p>
    <w:p w14:paraId="6FDC1889" w14:textId="77777777" w:rsidR="00B12DB8" w:rsidRDefault="00B12DB8" w:rsidP="00B12DB8">
      <w:r>
        <w:t xml:space="preserve">was almost unique in holding both the ranks of Lord </w:t>
      </w:r>
    </w:p>
    <w:p w14:paraId="69A63EFF" w14:textId="77777777" w:rsidR="00B12DB8" w:rsidRDefault="00B12DB8" w:rsidP="00B12DB8">
      <w:r>
        <w:t xml:space="preserve">Inquisitor Malleus and the Warrant of a Rogue Trader, </w:t>
      </w:r>
    </w:p>
    <w:p w14:paraId="29CBA6F6" w14:textId="77777777" w:rsidR="00B12DB8" w:rsidRDefault="00B12DB8" w:rsidP="00B12DB8">
      <w:r>
        <w:t xml:space="preserve">the latter belonging to him by a bloodline reaching </w:t>
      </w:r>
    </w:p>
    <w:p w14:paraId="04D0FB8B" w14:textId="77777777" w:rsidR="00B12DB8" w:rsidRDefault="00B12DB8" w:rsidP="00B12DB8">
      <w:r>
        <w:t xml:space="preserve">back into the age of the Imperium’s founding. For </w:t>
      </w:r>
    </w:p>
    <w:p w14:paraId="604EC49B" w14:textId="77777777" w:rsidR="00B12DB8" w:rsidRDefault="00B12DB8" w:rsidP="00B12DB8">
      <w:r>
        <w:t xml:space="preserve">nearly five centuries, his flagship Omega Thule—itself </w:t>
      </w:r>
    </w:p>
    <w:p w14:paraId="48D96897" w14:textId="77777777" w:rsidR="00B12DB8" w:rsidRDefault="00B12DB8" w:rsidP="00B12DB8">
      <w:r>
        <w:t xml:space="preserve">a pre-imperial relic—led Explorator expeditions and </w:t>
      </w:r>
    </w:p>
    <w:p w14:paraId="578E537A" w14:textId="77777777" w:rsidR="00B12DB8" w:rsidRDefault="00B12DB8" w:rsidP="00B12DB8">
      <w:r>
        <w:t xml:space="preserve">crusades of purgation throughout the far reaches of the </w:t>
      </w:r>
    </w:p>
    <w:p w14:paraId="0A255B5F" w14:textId="77777777" w:rsidR="00B12DB8" w:rsidRDefault="00B12DB8" w:rsidP="00B12DB8">
      <w:r>
        <w:t xml:space="preserve">Segmentum Obscurus. Under special sanction from the </w:t>
      </w:r>
    </w:p>
    <w:p w14:paraId="562EFC24" w14:textId="77777777" w:rsidR="00B12DB8" w:rsidRDefault="00B12DB8" w:rsidP="00B12DB8">
      <w:r>
        <w:t xml:space="preserve">Segmentum High Conclave, Aquairre hunted down </w:t>
      </w:r>
    </w:p>
    <w:p w14:paraId="638BC67F" w14:textId="77777777" w:rsidR="00B12DB8" w:rsidRDefault="00B12DB8" w:rsidP="00B12DB8">
      <w:r>
        <w:t xml:space="preserve">such renegades and arch-traitors who believed that by </w:t>
      </w:r>
    </w:p>
    <w:p w14:paraId="044AD2AD" w14:textId="77777777" w:rsidR="00B12DB8" w:rsidRDefault="00B12DB8" w:rsidP="00B12DB8">
      <w:r>
        <w:t xml:space="preserve">fleeing the Imperium’s limits they had also escaped its </w:t>
      </w:r>
    </w:p>
    <w:p w14:paraId="4580F6D6" w14:textId="77777777" w:rsidR="00B12DB8" w:rsidRDefault="00B12DB8" w:rsidP="00B12DB8">
      <w:r>
        <w:t xml:space="preserve">wrath. Drawn to the Calixis Crusade in its later phases, </w:t>
      </w:r>
    </w:p>
    <w:p w14:paraId="7F8A4E39" w14:textId="77777777" w:rsidR="00B12DB8" w:rsidRDefault="00B12DB8" w:rsidP="00B12DB8">
      <w:r>
        <w:t xml:space="preserve">he is known to have fought a bitter bloodfeud with the </w:t>
      </w:r>
    </w:p>
    <w:p w14:paraId="77E7E2C8" w14:textId="77777777" w:rsidR="00B12DB8" w:rsidRDefault="00B12DB8" w:rsidP="00B12DB8">
      <w:r>
        <w:lastRenderedPageBreak/>
        <w:t xml:space="preserve">Rogue Trader lines of Haarlock and Majessus for the </w:t>
      </w:r>
    </w:p>
    <w:p w14:paraId="15F3F916" w14:textId="77777777" w:rsidR="00B12DB8" w:rsidRDefault="00B12DB8" w:rsidP="00B12DB8">
      <w:r>
        <w:t xml:space="preserve">spoils of the war. After the sector’s founding, he made </w:t>
      </w:r>
    </w:p>
    <w:p w14:paraId="4BA78028" w14:textId="77777777" w:rsidR="00B12DB8" w:rsidRDefault="00B12DB8" w:rsidP="00B12DB8">
      <w:r>
        <w:t xml:space="preserve">it his base for further excursions into the Koronus </w:t>
      </w:r>
    </w:p>
    <w:p w14:paraId="73EC5D17" w14:textId="77777777" w:rsidR="00B12DB8" w:rsidRDefault="00B12DB8" w:rsidP="00B12DB8">
      <w:r>
        <w:t xml:space="preserve">Expanse. Increasingly erratic and some say insane, his </w:t>
      </w:r>
    </w:p>
    <w:p w14:paraId="4DBC1E09" w14:textId="77777777" w:rsidR="00B12DB8" w:rsidRDefault="00B12DB8" w:rsidP="00B12DB8">
      <w:r>
        <w:t xml:space="preserve">fleet was reported lost against unknown xeno-forces </w:t>
      </w:r>
    </w:p>
    <w:p w14:paraId="44D921A7" w14:textId="77777777" w:rsidR="00B12DB8" w:rsidRDefault="00B12DB8" w:rsidP="00B12DB8">
      <w:r>
        <w:t xml:space="preserve">after he ventured deep into the blighted area of space </w:t>
      </w:r>
    </w:p>
    <w:p w14:paraId="58ECCA19" w14:textId="77777777" w:rsidR="00B12DB8" w:rsidRDefault="00B12DB8" w:rsidP="00B12DB8">
      <w:r>
        <w:t xml:space="preserve">known as the Rifts of Hecaton at the edge of the </w:t>
      </w:r>
    </w:p>
    <w:p w14:paraId="0F121766" w14:textId="77777777" w:rsidR="00B12DB8" w:rsidRDefault="00B12DB8" w:rsidP="00B12DB8">
      <w:r>
        <w:t xml:space="preserve">Halo Stars circa 011.M40. His ultimate fate remains </w:t>
      </w:r>
    </w:p>
    <w:p w14:paraId="44185043" w14:textId="77777777" w:rsidR="00B12DB8" w:rsidRDefault="00B12DB8" w:rsidP="00B12DB8">
      <w:r>
        <w:t xml:space="preserve">unknown, but many dark legends cluster around his </w:t>
      </w:r>
    </w:p>
    <w:p w14:paraId="73CBFA9F" w14:textId="77777777" w:rsidR="00B12DB8" w:rsidRDefault="00B12DB8" w:rsidP="00B12DB8">
      <w:r>
        <w:t>name still.</w:t>
      </w:r>
    </w:p>
    <w:p w14:paraId="735A8F42" w14:textId="77777777" w:rsidR="00B12DB8" w:rsidRDefault="00B12DB8" w:rsidP="00B12DB8">
      <w:r>
        <w:t>III</w:t>
      </w:r>
    </w:p>
    <w:p w14:paraId="7436CD96" w14:textId="77777777" w:rsidR="00B12DB8" w:rsidRDefault="00B12DB8" w:rsidP="00B12DB8">
      <w:r>
        <w:t>: Factions</w:t>
      </w:r>
    </w:p>
    <w:p w14:paraId="7579E202" w14:textId="77777777" w:rsidR="00B12DB8" w:rsidRDefault="00B12DB8" w:rsidP="00B12DB8">
      <w:r>
        <w:t>121</w:t>
      </w:r>
    </w:p>
    <w:p w14:paraId="5FE063EE" w14:textId="77777777" w:rsidR="00B12DB8" w:rsidRDefault="00B12DB8" w:rsidP="00B12DB8">
      <w:r>
        <w:t>Current Conspiracies</w:t>
      </w:r>
    </w:p>
    <w:p w14:paraId="3E668F62" w14:textId="77777777" w:rsidR="00B12DB8" w:rsidRDefault="00B12DB8" w:rsidP="00B12DB8">
      <w:r>
        <w:t xml:space="preserve">“If a man dedicates his life to good deeds and the welfare of others, </w:t>
      </w:r>
    </w:p>
    <w:p w14:paraId="7F9767FB" w14:textId="77777777" w:rsidR="00B12DB8" w:rsidRDefault="00B12DB8" w:rsidP="00B12DB8">
      <w:r>
        <w:t xml:space="preserve">he will die unthanked and unremembered. If he exercises his genius </w:t>
      </w:r>
    </w:p>
    <w:p w14:paraId="6E7D1007" w14:textId="77777777" w:rsidR="00B12DB8" w:rsidRDefault="00B12DB8" w:rsidP="00B12DB8">
      <w:r>
        <w:t xml:space="preserve">bringing misery and death to billions, his name will echo down </w:t>
      </w:r>
    </w:p>
    <w:p w14:paraId="4EDCC285" w14:textId="77777777" w:rsidR="00B12DB8" w:rsidRDefault="00B12DB8" w:rsidP="00B12DB8">
      <w:r>
        <w:t xml:space="preserve">through the millennia for a hundred lifetimes. Infamy is always </w:t>
      </w:r>
    </w:p>
    <w:p w14:paraId="061F4A67" w14:textId="77777777" w:rsidR="00B12DB8" w:rsidRDefault="00B12DB8" w:rsidP="00B12DB8">
      <w:r>
        <w:t>preferable to ignominy.”</w:t>
      </w:r>
    </w:p>
    <w:p w14:paraId="7975FBF9" w14:textId="77777777" w:rsidR="00B12DB8" w:rsidRDefault="00B12DB8" w:rsidP="00B12DB8">
      <w:r>
        <w:t>–Fabius Bile at the Desecration of Kanzuz IX</w:t>
      </w:r>
    </w:p>
    <w:p w14:paraId="3E508641" w14:textId="77777777" w:rsidR="00B12DB8" w:rsidRDefault="00B12DB8" w:rsidP="00B12DB8">
      <w:r>
        <w:t xml:space="preserve">The current goals of the Phaenonite faction are threefold; </w:t>
      </w:r>
    </w:p>
    <w:p w14:paraId="323B3CC3" w14:textId="77777777" w:rsidR="00B12DB8" w:rsidRDefault="00B12DB8" w:rsidP="00B12DB8">
      <w:r>
        <w:t xml:space="preserve">infiltration, expansion, and acquisition, all geared towards the </w:t>
      </w:r>
    </w:p>
    <w:p w14:paraId="2596D3D1" w14:textId="77777777" w:rsidR="00B12DB8" w:rsidRDefault="00B12DB8" w:rsidP="00B12DB8">
      <w:r>
        <w:t xml:space="preserve">end of regaining their fallen might and ultimately to exceed </w:t>
      </w:r>
    </w:p>
    <w:p w14:paraId="2648BDA3" w14:textId="77777777" w:rsidR="00B12DB8" w:rsidRDefault="00B12DB8" w:rsidP="00B12DB8">
      <w:r>
        <w:t xml:space="preserve">it. From their small remaining seed, they have long planned </w:t>
      </w:r>
    </w:p>
    <w:p w14:paraId="4F9FDF58" w14:textId="77777777" w:rsidR="00B12DB8" w:rsidRDefault="00B12DB8" w:rsidP="00B12DB8">
      <w:r>
        <w:t xml:space="preserve">to spread their Radicalism to the Calixian Inquisition and </w:t>
      </w:r>
    </w:p>
    <w:p w14:paraId="43481799" w14:textId="77777777" w:rsidR="00B12DB8" w:rsidRDefault="00B12DB8" w:rsidP="00B12DB8">
      <w:r>
        <w:t xml:space="preserve">subvert it from within, until one day the shadow can consume </w:t>
      </w:r>
    </w:p>
    <w:p w14:paraId="3FBE2040" w14:textId="77777777" w:rsidR="00B12DB8" w:rsidRDefault="00B12DB8" w:rsidP="00B12DB8">
      <w:r>
        <w:t xml:space="preserve">the substance—fitting venegeace against the force that once </w:t>
      </w:r>
    </w:p>
    <w:p w14:paraId="7BE7FEA7" w14:textId="77777777" w:rsidR="00B12DB8" w:rsidRDefault="00B12DB8" w:rsidP="00B12DB8">
      <w:r>
        <w:lastRenderedPageBreak/>
        <w:t>all but destroyed them.</w:t>
      </w:r>
    </w:p>
    <w:p w14:paraId="0E2150D8" w14:textId="77777777" w:rsidR="00B12DB8" w:rsidRDefault="00B12DB8" w:rsidP="00B12DB8">
      <w:r>
        <w:t xml:space="preserve">Driven almost to extinction by Inquisitorial purge two </w:t>
      </w:r>
    </w:p>
    <w:p w14:paraId="2F2731D5" w14:textId="77777777" w:rsidR="00B12DB8" w:rsidRDefault="00B12DB8" w:rsidP="00B12DB8">
      <w:r>
        <w:t xml:space="preserve">millennia ago, the few Phaenonites that remained were </w:t>
      </w:r>
    </w:p>
    <w:p w14:paraId="0DAF772C" w14:textId="77777777" w:rsidR="00B12DB8" w:rsidRDefault="00B12DB8" w:rsidP="00B12DB8">
      <w:r>
        <w:t xml:space="preserve">scattered and much reduced, but it was a fatal mistake for </w:t>
      </w:r>
    </w:p>
    <w:p w14:paraId="1F7B8EB4" w14:textId="77777777" w:rsidR="00B12DB8" w:rsidRDefault="00B12DB8" w:rsidP="00B12DB8">
      <w:r>
        <w:t xml:space="preserve">the Calixian Conclave believe that they were powerless </w:t>
      </w:r>
    </w:p>
    <w:p w14:paraId="621E6050" w14:textId="77777777" w:rsidR="00B12DB8" w:rsidRDefault="00B12DB8" w:rsidP="00B12DB8">
      <w:r>
        <w:t xml:space="preserve">and effectively destroyed. Cast out of their stronghold, </w:t>
      </w:r>
    </w:p>
    <w:p w14:paraId="4261BD7F" w14:textId="77777777" w:rsidR="00B12DB8" w:rsidRDefault="00B12DB8" w:rsidP="00B12DB8">
      <w:r>
        <w:t xml:space="preserve">the survivors fled, bearing with them terrible weapons and </w:t>
      </w:r>
    </w:p>
    <w:p w14:paraId="3AAF8236" w14:textId="77777777" w:rsidR="00B12DB8" w:rsidRDefault="00B12DB8" w:rsidP="00B12DB8">
      <w:r>
        <w:t xml:space="preserve">forbidden lore from the shattered Phaenon Prime, some </w:t>
      </w:r>
    </w:p>
    <w:p w14:paraId="7A23199F" w14:textId="77777777" w:rsidR="00B12DB8" w:rsidRDefault="00B12DB8" w:rsidP="00B12DB8">
      <w:r>
        <w:t xml:space="preserve">taking refuge deep within the anonymity of distant sectors </w:t>
      </w:r>
    </w:p>
    <w:p w14:paraId="2F9AD7F5" w14:textId="77777777" w:rsidR="00B12DB8" w:rsidRDefault="00B12DB8" w:rsidP="00B12DB8">
      <w:r>
        <w:t xml:space="preserve">whilst others took to the limitless voids beyond the edge of </w:t>
      </w:r>
    </w:p>
    <w:p w14:paraId="625B9AC2" w14:textId="77777777" w:rsidR="00B12DB8" w:rsidRDefault="00B12DB8" w:rsidP="00B12DB8">
      <w:r>
        <w:t xml:space="preserve">the Halo Stars, there to purse their nightmare sciences beyond </w:t>
      </w:r>
    </w:p>
    <w:p w14:paraId="6F4CECA0" w14:textId="77777777" w:rsidR="00B12DB8" w:rsidRDefault="00B12DB8" w:rsidP="00B12DB8">
      <w:r>
        <w:t xml:space="preserve">the writ of the Imperium to interfere. Nor were all their agents </w:t>
      </w:r>
    </w:p>
    <w:p w14:paraId="751EA265" w14:textId="77777777" w:rsidR="00B12DB8" w:rsidRDefault="00B12DB8" w:rsidP="00B12DB8">
      <w:r>
        <w:t xml:space="preserve">ever fully rooted out and purged. Instead, sinking into secret </w:t>
      </w:r>
    </w:p>
    <w:p w14:paraId="3348E8AA" w14:textId="77777777" w:rsidR="00B12DB8" w:rsidRDefault="00B12DB8" w:rsidP="00B12DB8">
      <w:r>
        <w:t xml:space="preserve">obscurity, they watched and waited. With spider-patience, </w:t>
      </w:r>
    </w:p>
    <w:p w14:paraId="0F1291DC" w14:textId="77777777" w:rsidR="00B12DB8" w:rsidRDefault="00B12DB8" w:rsidP="00B12DB8">
      <w:r>
        <w:t xml:space="preserve">these agents slowly spun their webs. So the sleeping cancer </w:t>
      </w:r>
    </w:p>
    <w:p w14:paraId="56725F11" w14:textId="77777777" w:rsidR="00B12DB8" w:rsidRDefault="00B12DB8" w:rsidP="00B12DB8">
      <w:r>
        <w:t xml:space="preserve">of the Phaenonite conspiracy slept deep in the marrow of the </w:t>
      </w:r>
    </w:p>
    <w:p w14:paraId="7CB5E737" w14:textId="77777777" w:rsidR="00B12DB8" w:rsidRDefault="00B12DB8" w:rsidP="00B12DB8">
      <w:r>
        <w:t xml:space="preserve">Calixis body politic, and as the sector grew and history took </w:t>
      </w:r>
    </w:p>
    <w:p w14:paraId="6974133A" w14:textId="77777777" w:rsidR="00B12DB8" w:rsidRDefault="00B12DB8" w:rsidP="00B12DB8">
      <w:r>
        <w:t xml:space="preserve">its course, the Phaenonites became lost almost to Inquisitorial </w:t>
      </w:r>
    </w:p>
    <w:p w14:paraId="251287CA" w14:textId="77777777" w:rsidR="00B12DB8" w:rsidRDefault="00B12DB8" w:rsidP="00B12DB8">
      <w:r>
        <w:t xml:space="preserve">myth. Their transgressions were deleted from the records, </w:t>
      </w:r>
    </w:p>
    <w:p w14:paraId="52F0238D" w14:textId="77777777" w:rsidR="00B12DB8" w:rsidRDefault="00B12DB8" w:rsidP="00B12DB8">
      <w:r>
        <w:t xml:space="preserve">their enormities replaced in the minds of the Conclave by a </w:t>
      </w:r>
    </w:p>
    <w:p w14:paraId="6190C9E3" w14:textId="77777777" w:rsidR="00B12DB8" w:rsidRDefault="00B12DB8" w:rsidP="00B12DB8">
      <w:r>
        <w:t xml:space="preserve">succession of more immediate threats and conspiracies down </w:t>
      </w:r>
    </w:p>
    <w:p w14:paraId="0A9DF85D" w14:textId="77777777" w:rsidR="00B12DB8" w:rsidRDefault="00B12DB8" w:rsidP="00B12DB8">
      <w:r>
        <w:t xml:space="preserve">the centuries. So matters remained, until events came into </w:t>
      </w:r>
    </w:p>
    <w:p w14:paraId="694DB4AA" w14:textId="77777777" w:rsidR="00B12DB8" w:rsidRDefault="00B12DB8" w:rsidP="00B12DB8">
      <w:r>
        <w:t>configuration to herald this monstrous faction’s return.</w:t>
      </w:r>
    </w:p>
    <w:p w14:paraId="6518D664" w14:textId="77777777" w:rsidR="00B12DB8" w:rsidRDefault="00B12DB8" w:rsidP="00B12DB8">
      <w:r>
        <w:t>Evil calls out to Evil</w:t>
      </w:r>
    </w:p>
    <w:p w14:paraId="04E5A51B" w14:textId="77777777" w:rsidR="00B12DB8" w:rsidRDefault="00B12DB8" w:rsidP="00B12DB8">
      <w:r>
        <w:t xml:space="preserve">Drawn back from the outer darkness, the agents of the </w:t>
      </w:r>
    </w:p>
    <w:p w14:paraId="78FBAA10" w14:textId="77777777" w:rsidR="00B12DB8" w:rsidRDefault="00B12DB8" w:rsidP="00B12DB8">
      <w:r>
        <w:t xml:space="preserve">ancient Phaenonites returned in subtle force to the Calixis </w:t>
      </w:r>
    </w:p>
    <w:p w14:paraId="69B81CEC" w14:textId="77777777" w:rsidR="00B12DB8" w:rsidRDefault="00B12DB8" w:rsidP="00B12DB8">
      <w:r>
        <w:t xml:space="preserve">Sector by the actions of one man; the renegade Explorator </w:t>
      </w:r>
    </w:p>
    <w:p w14:paraId="573A8657" w14:textId="77777777" w:rsidR="00B12DB8" w:rsidRDefault="00B12DB8" w:rsidP="00B12DB8">
      <w:r>
        <w:lastRenderedPageBreak/>
        <w:t xml:space="preserve">Archmagos Umbra Malygris, whose recent rebellion had </w:t>
      </w:r>
    </w:p>
    <w:p w14:paraId="7B409410" w14:textId="77777777" w:rsidR="00B12DB8" w:rsidRDefault="00B12DB8" w:rsidP="00B12DB8">
      <w:r>
        <w:t xml:space="preserve">riven the Calixian Cult Mechanicus with civil war. An insane </w:t>
      </w:r>
    </w:p>
    <w:p w14:paraId="777D2F8E" w14:textId="77777777" w:rsidR="00B12DB8" w:rsidRDefault="00B12DB8" w:rsidP="00B12DB8">
      <w:r>
        <w:t xml:space="preserve">genius and master of arcane technology beyond all measure, </w:t>
      </w:r>
    </w:p>
    <w:p w14:paraId="189663A2" w14:textId="77777777" w:rsidR="00B12DB8" w:rsidRDefault="00B12DB8" w:rsidP="00B12DB8">
      <w:r>
        <w:t xml:space="preserve">the Phaenonites had hoped to make an alliance with Malygris </w:t>
      </w:r>
    </w:p>
    <w:p w14:paraId="5C78F9DE" w14:textId="77777777" w:rsidR="00B12DB8" w:rsidRDefault="00B12DB8" w:rsidP="00B12DB8">
      <w:r>
        <w:t xml:space="preserve">and perhaps offer him safe haven elsewhere to carry out his </w:t>
      </w:r>
    </w:p>
    <w:p w14:paraId="2816A672" w14:textId="77777777" w:rsidR="00B12DB8" w:rsidRDefault="00B12DB8" w:rsidP="00B12DB8">
      <w:r>
        <w:t xml:space="preserve">work. The Phaenonite cell quickly re-established contact </w:t>
      </w:r>
    </w:p>
    <w:p w14:paraId="07FC335E" w14:textId="77777777" w:rsidR="00B12DB8" w:rsidRDefault="00B12DB8" w:rsidP="00B12DB8">
      <w:r>
        <w:t xml:space="preserve">with those who had kept their ancient faith. Identifying and </w:t>
      </w:r>
    </w:p>
    <w:p w14:paraId="714B495A" w14:textId="77777777" w:rsidR="00B12DB8" w:rsidRDefault="00B12DB8" w:rsidP="00B12DB8">
      <w:r>
        <w:t xml:space="preserve">making alliance by insidious corruption and malign force with </w:t>
      </w:r>
    </w:p>
    <w:p w14:paraId="704A0857" w14:textId="77777777" w:rsidR="00B12DB8" w:rsidRDefault="00B12DB8" w:rsidP="00B12DB8">
      <w:r>
        <w:t xml:space="preserve">Calixian Inquisitors who might be suborned to their cause, </w:t>
      </w:r>
    </w:p>
    <w:p w14:paraId="632EDB2D" w14:textId="77777777" w:rsidR="00B12DB8" w:rsidRDefault="00B12DB8" w:rsidP="00B12DB8">
      <w:r>
        <w:t xml:space="preserve">the Phaenonites mounted their own shadowy pursuit of the </w:t>
      </w:r>
    </w:p>
    <w:p w14:paraId="179B4B01" w14:textId="77777777" w:rsidR="00B12DB8" w:rsidRDefault="00B12DB8" w:rsidP="00B12DB8">
      <w:r>
        <w:t xml:space="preserve">renegade Tech-Priest. Although the Phaenonites made contact </w:t>
      </w:r>
    </w:p>
    <w:p w14:paraId="3B99304B" w14:textId="77777777" w:rsidR="00B12DB8" w:rsidRDefault="00B12DB8" w:rsidP="00B12DB8">
      <w:r>
        <w:t xml:space="preserve">with Malygris, he proved to be too dangerous and erratic for </w:t>
      </w:r>
    </w:p>
    <w:p w14:paraId="7EDE794B" w14:textId="77777777" w:rsidR="00B12DB8" w:rsidRDefault="00B12DB8" w:rsidP="00B12DB8">
      <w:r>
        <w:t xml:space="preserve">even the Phaenonites to manipulate or control, and crossing the </w:t>
      </w:r>
    </w:p>
    <w:p w14:paraId="37E04076" w14:textId="77777777" w:rsidR="00B12DB8" w:rsidRDefault="00B12DB8" w:rsidP="00B12DB8">
      <w:r>
        <w:t xml:space="preserve">dark Archmagos’s path nearly resulted in the Phaenonite cells </w:t>
      </w:r>
    </w:p>
    <w:p w14:paraId="3115BF6B" w14:textId="77777777" w:rsidR="00B12DB8" w:rsidRDefault="00B12DB8" w:rsidP="00B12DB8">
      <w:r>
        <w:t xml:space="preserve">complete destruction. In fact, the operation partly exposed the </w:t>
      </w:r>
    </w:p>
    <w:p w14:paraId="2A5D2977" w14:textId="77777777" w:rsidR="00B12DB8" w:rsidRDefault="00B12DB8" w:rsidP="00B12DB8">
      <w:r>
        <w:t xml:space="preserve">Phaenonites’ returned presence to the Calixian Conclave for the </w:t>
      </w:r>
    </w:p>
    <w:p w14:paraId="530C798B" w14:textId="77777777" w:rsidR="00B12DB8" w:rsidRDefault="00B12DB8" w:rsidP="00B12DB8">
      <w:r>
        <w:t xml:space="preserve">first time. </w:t>
      </w:r>
    </w:p>
    <w:p w14:paraId="209FB5FF" w14:textId="77777777" w:rsidR="00B12DB8" w:rsidRDefault="00B12DB8" w:rsidP="00B12DB8">
      <w:r>
        <w:t>The Spread of the</w:t>
      </w:r>
    </w:p>
    <w:p w14:paraId="2A15ABB7" w14:textId="77777777" w:rsidR="00B12DB8" w:rsidRDefault="00B12DB8" w:rsidP="00B12DB8">
      <w:r>
        <w:t>Phaenonite Taint</w:t>
      </w:r>
    </w:p>
    <w:p w14:paraId="1C69482D" w14:textId="77777777" w:rsidR="00B12DB8" w:rsidRDefault="00B12DB8" w:rsidP="00B12DB8">
      <w:r>
        <w:t xml:space="preserve">Even though their primary mission had failed, the Phaenonites </w:t>
      </w:r>
    </w:p>
    <w:p w14:paraId="0E029EC6" w14:textId="77777777" w:rsidR="00B12DB8" w:rsidRDefault="00B12DB8" w:rsidP="00B12DB8">
      <w:r>
        <w:t xml:space="preserve">decided they had indeed made a wise choice in coming to the </w:t>
      </w:r>
    </w:p>
    <w:p w14:paraId="1591BCCB" w14:textId="77777777" w:rsidR="00B12DB8" w:rsidRDefault="00B12DB8" w:rsidP="00B12DB8">
      <w:r>
        <w:t xml:space="preserve">Calixis Sector. They found it rife with corruption, conspiracy, </w:t>
      </w:r>
    </w:p>
    <w:p w14:paraId="13046754" w14:textId="77777777" w:rsidR="00B12DB8" w:rsidRDefault="00B12DB8" w:rsidP="00B12DB8">
      <w:r>
        <w:t xml:space="preserve">and dark lore, its Conclave turbulent and sown with factionalism </w:t>
      </w:r>
    </w:p>
    <w:p w14:paraId="2AFCC21B" w14:textId="77777777" w:rsidR="00B12DB8" w:rsidRDefault="00B12DB8" w:rsidP="00B12DB8">
      <w:r>
        <w:t xml:space="preserve">and discord. This afforded the Phaenonites many opportunities </w:t>
      </w:r>
    </w:p>
    <w:p w14:paraId="3DAF4F50" w14:textId="77777777" w:rsidR="00B12DB8" w:rsidRDefault="00B12DB8" w:rsidP="00B12DB8">
      <w:r>
        <w:t xml:space="preserve">to hide in the shadows, further their pursuit of power, and </w:t>
      </w:r>
    </w:p>
    <w:p w14:paraId="0982912C" w14:textId="77777777" w:rsidR="00B12DB8" w:rsidRDefault="00B12DB8" w:rsidP="00B12DB8">
      <w:r>
        <w:t xml:space="preserve">expand their influence. Soon, the surviving cell members and </w:t>
      </w:r>
    </w:p>
    <w:p w14:paraId="7108080B" w14:textId="77777777" w:rsidR="00B12DB8" w:rsidRDefault="00B12DB8" w:rsidP="00B12DB8">
      <w:r>
        <w:t xml:space="preserve">their agents were in pursuit of the plethora of ancient secrets </w:t>
      </w:r>
    </w:p>
    <w:p w14:paraId="5C297DA3" w14:textId="77777777" w:rsidR="00B12DB8" w:rsidRDefault="00B12DB8" w:rsidP="00B12DB8">
      <w:r>
        <w:lastRenderedPageBreak/>
        <w:t xml:space="preserve">that lay buried beneath the Calixis Sector’s civilised façade </w:t>
      </w:r>
    </w:p>
    <w:p w14:paraId="3EC5C8EE" w14:textId="77777777" w:rsidR="00B12DB8" w:rsidRDefault="00B12DB8" w:rsidP="00B12DB8">
      <w:r>
        <w:t xml:space="preserve">on the damned worlds at its fringes that still echoed to the </w:t>
      </w:r>
    </w:p>
    <w:p w14:paraId="44BA2FD2" w14:textId="77777777" w:rsidR="00B12DB8" w:rsidRDefault="00B12DB8" w:rsidP="00B12DB8">
      <w:r>
        <w:t>III</w:t>
      </w:r>
    </w:p>
    <w:p w14:paraId="35C97191" w14:textId="77777777" w:rsidR="00B12DB8" w:rsidRDefault="00B12DB8" w:rsidP="00B12DB8">
      <w:r>
        <w:t>: Factions</w:t>
      </w:r>
    </w:p>
    <w:p w14:paraId="0C169F32" w14:textId="77777777" w:rsidR="00B12DB8" w:rsidRDefault="00B12DB8" w:rsidP="00B12DB8">
      <w:r>
        <w:t>122</w:t>
      </w:r>
    </w:p>
    <w:p w14:paraId="5AE5FAA2" w14:textId="77777777" w:rsidR="00B12DB8" w:rsidRDefault="00B12DB8" w:rsidP="00B12DB8">
      <w:r>
        <w:t xml:space="preserve">footsteps of older races than man. In the short span of years </w:t>
      </w:r>
    </w:p>
    <w:p w14:paraId="43CCFEE7" w14:textId="77777777" w:rsidR="00B12DB8" w:rsidRDefault="00B12DB8" w:rsidP="00B12DB8">
      <w:r>
        <w:t xml:space="preserve">since then, the Phaenonites have sunk their claws into both the </w:t>
      </w:r>
    </w:p>
    <w:p w14:paraId="2A5BCCE5" w14:textId="77777777" w:rsidR="00B12DB8" w:rsidRDefault="00B12DB8" w:rsidP="00B12DB8">
      <w:r>
        <w:t xml:space="preserve">Calixian Conclave and the Adepta, corrupting some, converting </w:t>
      </w:r>
    </w:p>
    <w:p w14:paraId="1ED03307" w14:textId="77777777" w:rsidR="00B12DB8" w:rsidRDefault="00B12DB8" w:rsidP="00B12DB8">
      <w:r>
        <w:t xml:space="preserve">others and outright murdering and replacing a few. Few in </w:t>
      </w:r>
    </w:p>
    <w:p w14:paraId="3442521C" w14:textId="77777777" w:rsidR="00B12DB8" w:rsidRDefault="00B12DB8" w:rsidP="00B12DB8">
      <w:r>
        <w:t xml:space="preserve">actual number, there are perhaps no more than perhaps a dozen </w:t>
      </w:r>
    </w:p>
    <w:p w14:paraId="6F54C958" w14:textId="77777777" w:rsidR="00B12DB8" w:rsidRDefault="00B12DB8" w:rsidP="00B12DB8">
      <w:r>
        <w:t xml:space="preserve">true Phaenonite Inquisitors in the Calixian Conclave and none </w:t>
      </w:r>
    </w:p>
    <w:p w14:paraId="22BD389F" w14:textId="77777777" w:rsidR="00B12DB8" w:rsidRDefault="00B12DB8" w:rsidP="00B12DB8">
      <w:r>
        <w:t xml:space="preserve">openly known as such by their fellows, but these are the tip of </w:t>
      </w:r>
    </w:p>
    <w:p w14:paraId="5031E4C8" w14:textId="77777777" w:rsidR="00B12DB8" w:rsidRDefault="00B12DB8" w:rsidP="00B12DB8">
      <w:r>
        <w:t xml:space="preserve">the iceberg for the Phaenonites’ organisation. They have in a </w:t>
      </w:r>
    </w:p>
    <w:p w14:paraId="2522AF44" w14:textId="77777777" w:rsidR="00B12DB8" w:rsidRDefault="00B12DB8" w:rsidP="00B12DB8">
      <w:r>
        <w:t xml:space="preserve">short span of years proved frighteningly adept in building up </w:t>
      </w:r>
    </w:p>
    <w:p w14:paraId="3EAA78AE" w14:textId="77777777" w:rsidR="00B12DB8" w:rsidRDefault="00B12DB8" w:rsidP="00B12DB8">
      <w:r>
        <w:t xml:space="preserve">their powerbase, and possess resources extraordinarily extensive </w:t>
      </w:r>
    </w:p>
    <w:p w14:paraId="2CE46ECC" w14:textId="77777777" w:rsidR="00B12DB8" w:rsidRDefault="00B12DB8" w:rsidP="00B12DB8">
      <w:r>
        <w:t xml:space="preserve">for a faction of their size, bankrolling several minor noble </w:t>
      </w:r>
    </w:p>
    <w:p w14:paraId="527B5BCE" w14:textId="77777777" w:rsidR="00B12DB8" w:rsidRDefault="00B12DB8" w:rsidP="00B12DB8">
      <w:r>
        <w:t xml:space="preserve">houses and free trade captains, and now have agents highly </w:t>
      </w:r>
    </w:p>
    <w:p w14:paraId="617DC38D" w14:textId="77777777" w:rsidR="00B12DB8" w:rsidRDefault="00B12DB8" w:rsidP="00B12DB8">
      <w:r>
        <w:t xml:space="preserve">placed both in the Commercia and the Cold Guild. They have </w:t>
      </w:r>
    </w:p>
    <w:p w14:paraId="30C3F0A2" w14:textId="77777777" w:rsidR="00B12DB8" w:rsidRDefault="00B12DB8" w:rsidP="00B12DB8">
      <w:r>
        <w:t xml:space="preserve">also proved more than able to deal with opposition in the shape </w:t>
      </w:r>
    </w:p>
    <w:p w14:paraId="67F34CB8" w14:textId="77777777" w:rsidR="00B12DB8" w:rsidRDefault="00B12DB8" w:rsidP="00B12DB8">
      <w:r>
        <w:t xml:space="preserve">of local cults, and other more wisely spread conspiracies and </w:t>
      </w:r>
    </w:p>
    <w:p w14:paraId="7BD30ED3" w14:textId="77777777" w:rsidR="00B12DB8" w:rsidRDefault="00B12DB8" w:rsidP="00B12DB8">
      <w:r>
        <w:t xml:space="preserve">rivals for the main part, able to call both on their own dark </w:t>
      </w:r>
    </w:p>
    <w:p w14:paraId="6AECA8A4" w14:textId="77777777" w:rsidR="00B12DB8" w:rsidRDefault="00B12DB8" w:rsidP="00B12DB8">
      <w:r>
        <w:t>might, and the veneer of Inquisition authority when needed.</w:t>
      </w:r>
    </w:p>
    <w:p w14:paraId="140E7C50" w14:textId="77777777" w:rsidR="00B12DB8" w:rsidRDefault="00B12DB8" w:rsidP="00B12DB8">
      <w:r>
        <w:t>The Infiltration of Idumea</w:t>
      </w:r>
    </w:p>
    <w:p w14:paraId="0AC3CFB9" w14:textId="77777777" w:rsidR="00B12DB8" w:rsidRDefault="00B12DB8" w:rsidP="00B12DB8">
      <w:r>
        <w:t xml:space="preserve">The greatest inroads the Phaenonites have made into </w:t>
      </w:r>
    </w:p>
    <w:p w14:paraId="1504AAB3" w14:textId="77777777" w:rsidR="00B12DB8" w:rsidRDefault="00B12DB8" w:rsidP="00B12DB8">
      <w:r>
        <w:t xml:space="preserve">the governance of a Calixian world have been into the </w:t>
      </w:r>
    </w:p>
    <w:p w14:paraId="6F155B3C" w14:textId="77777777" w:rsidR="00B12DB8" w:rsidRDefault="00B12DB8" w:rsidP="00B12DB8">
      <w:r>
        <w:t xml:space="preserve">Machine Cult on the minor Forge World of Idumea. Long </w:t>
      </w:r>
    </w:p>
    <w:p w14:paraId="2159EE35" w14:textId="77777777" w:rsidR="00B12DB8" w:rsidRDefault="00B12DB8" w:rsidP="00B12DB8">
      <w:r>
        <w:t xml:space="preserve">disadvantaged by its location on the edge of the Hazeroth </w:t>
      </w:r>
    </w:p>
    <w:p w14:paraId="12141FD4" w14:textId="77777777" w:rsidR="00B12DB8" w:rsidRDefault="00B12DB8" w:rsidP="00B12DB8">
      <w:r>
        <w:lastRenderedPageBreak/>
        <w:t xml:space="preserve">Abyss and lack of strategic importance, the Forge Masters </w:t>
      </w:r>
    </w:p>
    <w:p w14:paraId="2915C0D0" w14:textId="77777777" w:rsidR="00B12DB8" w:rsidRDefault="00B12DB8" w:rsidP="00B12DB8">
      <w:r>
        <w:t xml:space="preserve">of Idumea have for centuries considered themselves to be </w:t>
      </w:r>
    </w:p>
    <w:p w14:paraId="4292B943" w14:textId="77777777" w:rsidR="00B12DB8" w:rsidRDefault="00B12DB8" w:rsidP="00B12DB8">
      <w:r>
        <w:t xml:space="preserve">sidelined and undermined by the central authorities of the </w:t>
      </w:r>
    </w:p>
    <w:p w14:paraId="11DA270B" w14:textId="77777777" w:rsidR="00B12DB8" w:rsidRDefault="00B12DB8" w:rsidP="00B12DB8">
      <w:r>
        <w:t xml:space="preserve">Lathe system, a disaffection the Phaenonites have been quick </w:t>
      </w:r>
    </w:p>
    <w:p w14:paraId="79189374" w14:textId="77777777" w:rsidR="00B12DB8" w:rsidRDefault="00B12DB8" w:rsidP="00B12DB8">
      <w:r>
        <w:t xml:space="preserve">to exploit. Much of Idumea’s upper echelons were hopelessly </w:t>
      </w:r>
    </w:p>
    <w:p w14:paraId="3EDDCDC4" w14:textId="77777777" w:rsidR="00B12DB8" w:rsidRDefault="00B12DB8" w:rsidP="00B12DB8">
      <w:r>
        <w:t xml:space="preserve">entrapped by the Phaenonite conspiracy, corrupted by the </w:t>
      </w:r>
    </w:p>
    <w:p w14:paraId="5E2B9F29" w14:textId="77777777" w:rsidR="00B12DB8" w:rsidRDefault="00B12DB8" w:rsidP="00B12DB8">
      <w:r>
        <w:t xml:space="preserve">offer of forbidden lore and coerced through a concentrated </w:t>
      </w:r>
    </w:p>
    <w:p w14:paraId="4A85C242" w14:textId="77777777" w:rsidR="00B12DB8" w:rsidRDefault="00B12DB8" w:rsidP="00B12DB8">
      <w:r>
        <w:t xml:space="preserve">program of targeted murders and sabotage. The Forge World </w:t>
      </w:r>
    </w:p>
    <w:p w14:paraId="087A3A11" w14:textId="77777777" w:rsidR="00B12DB8" w:rsidRDefault="00B12DB8" w:rsidP="00B12DB8">
      <w:r>
        <w:t xml:space="preserve">itself now houses numerous secret facilities for the faction, </w:t>
      </w:r>
    </w:p>
    <w:p w14:paraId="54125AB8" w14:textId="77777777" w:rsidR="00B12DB8" w:rsidRDefault="00B12DB8" w:rsidP="00B12DB8">
      <w:r>
        <w:t xml:space="preserve">as well as serving to provide a steady supply of manpower, </w:t>
      </w:r>
    </w:p>
    <w:p w14:paraId="5F2F15B1" w14:textId="77777777" w:rsidR="00B12DB8" w:rsidRDefault="00B12DB8" w:rsidP="00B12DB8">
      <w:r>
        <w:t xml:space="preserve">experimental subjects, and a hidden port. </w:t>
      </w:r>
    </w:p>
    <w:p w14:paraId="2C6000C4" w14:textId="77777777" w:rsidR="00B12DB8" w:rsidRDefault="00B12DB8" w:rsidP="00B12DB8">
      <w:r>
        <w:t xml:space="preserve">The Phaenonite infiltration of Idumea and its activities on </w:t>
      </w:r>
    </w:p>
    <w:p w14:paraId="7A0A3465" w14:textId="77777777" w:rsidR="00B12DB8" w:rsidRDefault="00B12DB8" w:rsidP="00B12DB8">
      <w:r>
        <w:t xml:space="preserve">nearby worlds have caused the Phaenonites an unforeseen </w:t>
      </w:r>
    </w:p>
    <w:p w14:paraId="7488F4AF" w14:textId="77777777" w:rsidR="00B12DB8" w:rsidRDefault="00B12DB8" w:rsidP="00B12DB8">
      <w:r>
        <w:t xml:space="preserve">problem—the Amaranthine Syndicate. The Syndicate is a </w:t>
      </w:r>
    </w:p>
    <w:p w14:paraId="451FD04A" w14:textId="77777777" w:rsidR="00B12DB8" w:rsidRDefault="00B12DB8" w:rsidP="00B12DB8">
      <w:r>
        <w:t xml:space="preserve">mercenary alliance of far traders and smugglers operating </w:t>
      </w:r>
    </w:p>
    <w:p w14:paraId="70868451" w14:textId="77777777" w:rsidR="00B12DB8" w:rsidRDefault="00B12DB8" w:rsidP="00B12DB8">
      <w:r>
        <w:t xml:space="preserve">within the deeps of the Hazeroth Abyss. At first, it seemed a </w:t>
      </w:r>
    </w:p>
    <w:p w14:paraId="738F04AB" w14:textId="77777777" w:rsidR="00B12DB8" w:rsidRDefault="00B12DB8" w:rsidP="00B12DB8">
      <w:r>
        <w:t xml:space="preserve">perfect target for the Phaenonites attention. However, as they </w:t>
      </w:r>
    </w:p>
    <w:p w14:paraId="50B30E07" w14:textId="77777777" w:rsidR="00B12DB8" w:rsidRDefault="00B12DB8" w:rsidP="00B12DB8">
      <w:r>
        <w:t xml:space="preserve">moved against the group, it quickly became apparent that </w:t>
      </w:r>
    </w:p>
    <w:p w14:paraId="002E10C4" w14:textId="77777777" w:rsidR="00B12DB8" w:rsidRDefault="00B12DB8" w:rsidP="00B12DB8">
      <w:r>
        <w:t xml:space="preserve">they had made a grave error. The Syndicate proved already </w:t>
      </w:r>
    </w:p>
    <w:p w14:paraId="0245EA1A" w14:textId="77777777" w:rsidR="00B12DB8" w:rsidRDefault="00B12DB8" w:rsidP="00B12DB8">
      <w:r>
        <w:t xml:space="preserve">to be the cat’s-paw of another, darker force more than able </w:t>
      </w:r>
    </w:p>
    <w:p w14:paraId="4F329215" w14:textId="77777777" w:rsidR="00B12DB8" w:rsidRDefault="00B12DB8" w:rsidP="00B12DB8">
      <w:r>
        <w:t xml:space="preserve">to take on and destroy the Phaenonite agents with almost </w:t>
      </w:r>
    </w:p>
    <w:p w14:paraId="621AFF0A" w14:textId="77777777" w:rsidR="00B12DB8" w:rsidRDefault="00B12DB8" w:rsidP="00B12DB8">
      <w:r>
        <w:t xml:space="preserve">contemptuous ease. Rather than fight a war against a power </w:t>
      </w:r>
    </w:p>
    <w:p w14:paraId="40B7113A" w14:textId="77777777" w:rsidR="00B12DB8" w:rsidRDefault="00B12DB8" w:rsidP="00B12DB8">
      <w:r>
        <w:t xml:space="preserve">whose nature and extent they did not fully understand the </w:t>
      </w:r>
    </w:p>
    <w:p w14:paraId="4A1CBBCE" w14:textId="77777777" w:rsidR="00B12DB8" w:rsidRDefault="00B12DB8" w:rsidP="00B12DB8">
      <w:r>
        <w:t xml:space="preserve">Phaenonites are now giving the Syndicate a wide birth where </w:t>
      </w:r>
    </w:p>
    <w:p w14:paraId="4B5DB097" w14:textId="77777777" w:rsidR="00B12DB8" w:rsidRDefault="00B12DB8" w:rsidP="00B12DB8">
      <w:r>
        <w:t xml:space="preserve">they can until they can find out more. This reversal has placed </w:t>
      </w:r>
    </w:p>
    <w:p w14:paraId="644C7A21" w14:textId="77777777" w:rsidR="00B12DB8" w:rsidRDefault="00B12DB8" w:rsidP="00B12DB8">
      <w:r>
        <w:t xml:space="preserve">them in an invidious position, and so now they must thread </w:t>
      </w:r>
    </w:p>
    <w:p w14:paraId="64F625B1" w14:textId="77777777" w:rsidR="00B12DB8" w:rsidRDefault="00B12DB8" w:rsidP="00B12DB8">
      <w:r>
        <w:t xml:space="preserve">a tightrope of bringing other, more legitimate Inquisitorial </w:t>
      </w:r>
    </w:p>
    <w:p w14:paraId="5210F21C" w14:textId="77777777" w:rsidR="00B12DB8" w:rsidRDefault="00B12DB8" w:rsidP="00B12DB8">
      <w:r>
        <w:lastRenderedPageBreak/>
        <w:t xml:space="preserve">authorities to bear on what is a clear threat not only to them </w:t>
      </w:r>
    </w:p>
    <w:p w14:paraId="6F24EAD8" w14:textId="77777777" w:rsidR="00B12DB8" w:rsidRDefault="00B12DB8" w:rsidP="00B12DB8">
      <w:r>
        <w:t xml:space="preserve">but to the sector itself, and do so without exposing their </w:t>
      </w:r>
    </w:p>
    <w:p w14:paraId="76525607" w14:textId="77777777" w:rsidR="00B12DB8" w:rsidRDefault="00B12DB8" w:rsidP="00B12DB8">
      <w:r>
        <w:t xml:space="preserve">own true nature in the process. Regardless, the Phaenonite </w:t>
      </w:r>
    </w:p>
    <w:p w14:paraId="4FBB4A98" w14:textId="77777777" w:rsidR="00B12DB8" w:rsidRDefault="00B12DB8" w:rsidP="00B12DB8">
      <w:r>
        <w:t xml:space="preserve">conspiracy’s pride and power has been directly challenged, </w:t>
      </w:r>
    </w:p>
    <w:p w14:paraId="5F299364" w14:textId="77777777" w:rsidR="00B12DB8" w:rsidRDefault="00B12DB8" w:rsidP="00B12DB8">
      <w:r>
        <w:t xml:space="preserve">and it will see the Amaranthine Syndicate and its mysterious </w:t>
      </w:r>
    </w:p>
    <w:p w14:paraId="59084BED" w14:textId="77777777" w:rsidR="00B12DB8" w:rsidRDefault="00B12DB8" w:rsidP="00B12DB8">
      <w:r>
        <w:t xml:space="preserve">backers destroyed at any cost. The Syndicate is not the only </w:t>
      </w:r>
    </w:p>
    <w:p w14:paraId="2E55B2D1" w14:textId="77777777" w:rsidR="00B12DB8" w:rsidRDefault="00B12DB8" w:rsidP="00B12DB8">
      <w:r>
        <w:t xml:space="preserve">group with unseen masters stalking the dark stars beyond the </w:t>
      </w:r>
    </w:p>
    <w:p w14:paraId="28B9CF19" w14:textId="77777777" w:rsidR="00B12DB8" w:rsidRDefault="00B12DB8" w:rsidP="00B12DB8">
      <w:r>
        <w:t>Imperiums’s borders that be called on if needed…</w:t>
      </w:r>
    </w:p>
    <w:p w14:paraId="7B4ABD62" w14:textId="77777777" w:rsidR="00B12DB8" w:rsidRDefault="00B12DB8" w:rsidP="00B12DB8">
      <w:r>
        <w:t>The Altar of Genocide</w:t>
      </w:r>
    </w:p>
    <w:p w14:paraId="7D50477E" w14:textId="77777777" w:rsidR="00B12DB8" w:rsidRDefault="00B12DB8" w:rsidP="00B12DB8">
      <w:r>
        <w:t xml:space="preserve">A fragment of dark lore that has obsessed several of the Calixian </w:t>
      </w:r>
    </w:p>
    <w:p w14:paraId="0BD3A663" w14:textId="77777777" w:rsidR="00B12DB8" w:rsidRDefault="00B12DB8" w:rsidP="00B12DB8">
      <w:r>
        <w:t xml:space="preserve">Phaenonite’s since the faction’s arrival in the sector concerns </w:t>
      </w:r>
    </w:p>
    <w:p w14:paraId="51A2CFF2" w14:textId="77777777" w:rsidR="00B12DB8" w:rsidRDefault="00B12DB8" w:rsidP="00B12DB8">
      <w:r>
        <w:t xml:space="preserve">what some sources name as the ‘Altar of Genocide.’ Referred </w:t>
      </w:r>
    </w:p>
    <w:p w14:paraId="6E1068A7" w14:textId="77777777" w:rsidR="00B12DB8" w:rsidRDefault="00B12DB8" w:rsidP="00B12DB8">
      <w:r>
        <w:t xml:space="preserve">to repeatedly but obliquely by the fragments of techno-arcane </w:t>
      </w:r>
    </w:p>
    <w:p w14:paraId="068BC489" w14:textId="77777777" w:rsidR="00B12DB8" w:rsidRDefault="00B12DB8" w:rsidP="00B12DB8">
      <w:r>
        <w:t xml:space="preserve">lore left behind in the wake of the insane Archmagos Umbra </w:t>
      </w:r>
    </w:p>
    <w:p w14:paraId="3AFF649B" w14:textId="77777777" w:rsidR="00B12DB8" w:rsidRDefault="00B12DB8" w:rsidP="00B12DB8">
      <w:r>
        <w:t xml:space="preserve">Malygris, the ‘altar’ is reputed to be a hidden vault containing </w:t>
      </w:r>
    </w:p>
    <w:p w14:paraId="72C367EC" w14:textId="77777777" w:rsidR="00B12DB8" w:rsidRDefault="00B12DB8" w:rsidP="00B12DB8">
      <w:r>
        <w:t xml:space="preserve">the master templates for all of Malygris’s dark creations, as </w:t>
      </w:r>
    </w:p>
    <w:p w14:paraId="4D76ABDD" w14:textId="77777777" w:rsidR="00B12DB8" w:rsidRDefault="00B12DB8" w:rsidP="00B12DB8">
      <w:r>
        <w:t xml:space="preserve">well as dread artefacts recovered or seized in his long career as </w:t>
      </w:r>
    </w:p>
    <w:p w14:paraId="5CAC231C" w14:textId="77777777" w:rsidR="00B12DB8" w:rsidRDefault="00B12DB8" w:rsidP="00B12DB8">
      <w:r>
        <w:t xml:space="preserve">an Explorator out beyond the Emperor’s light. The myth has </w:t>
      </w:r>
    </w:p>
    <w:p w14:paraId="52CBE39B" w14:textId="77777777" w:rsidR="00B12DB8" w:rsidRDefault="00B12DB8" w:rsidP="00B12DB8">
      <w:r>
        <w:t xml:space="preserve">brought the Phaenonites into conflict both open and covert </w:t>
      </w:r>
    </w:p>
    <w:p w14:paraId="72E78381" w14:textId="77777777" w:rsidR="00B12DB8" w:rsidRDefault="00B12DB8" w:rsidP="00B12DB8">
      <w:r>
        <w:t xml:space="preserve">with other seekers for its nightmarish treasures that have </w:t>
      </w:r>
    </w:p>
    <w:p w14:paraId="36ACCFAB" w14:textId="77777777" w:rsidR="00B12DB8" w:rsidRDefault="00B12DB8" w:rsidP="00B12DB8">
      <w:r>
        <w:t xml:space="preserve">included rival Inquisitors, Explorators, and—most bloodily— </w:t>
      </w:r>
    </w:p>
    <w:p w14:paraId="1EA7AADD" w14:textId="77777777" w:rsidR="00B12DB8" w:rsidRDefault="00B12DB8" w:rsidP="00B12DB8">
      <w:r>
        <w:t xml:space="preserve">the rival heretical tech-cult, the Logicians. A widespread and </w:t>
      </w:r>
    </w:p>
    <w:p w14:paraId="2152AEAA" w14:textId="77777777" w:rsidR="00B12DB8" w:rsidRDefault="00B12DB8" w:rsidP="00B12DB8">
      <w:r>
        <w:t xml:space="preserve">powerful conspiracy of uncertain origin, the agents of the </w:t>
      </w:r>
    </w:p>
    <w:p w14:paraId="7C036315" w14:textId="77777777" w:rsidR="00B12DB8" w:rsidRDefault="00B12DB8" w:rsidP="00B12DB8">
      <w:r>
        <w:t xml:space="preserve">Logicians have battled the Phaenonites elsewhere and quickly </w:t>
      </w:r>
    </w:p>
    <w:p w14:paraId="28FD06BB" w14:textId="77777777" w:rsidR="00B12DB8" w:rsidRDefault="00B12DB8" w:rsidP="00B12DB8">
      <w:r>
        <w:t xml:space="preserve">recognised their rivals for what they were. Since then, the </w:t>
      </w:r>
    </w:p>
    <w:p w14:paraId="0DF7EF35" w14:textId="77777777" w:rsidR="00B12DB8" w:rsidRDefault="00B12DB8" w:rsidP="00B12DB8">
      <w:r>
        <w:t xml:space="preserve">Logician presence in the Calixis Sector has plotted to expose </w:t>
      </w:r>
    </w:p>
    <w:p w14:paraId="7BA06B5D" w14:textId="77777777" w:rsidR="00B12DB8" w:rsidRDefault="00B12DB8" w:rsidP="00B12DB8">
      <w:r>
        <w:t xml:space="preserve">the Phaenonites’ presence to the Holy Ordos, hoping that the </w:t>
      </w:r>
    </w:p>
    <w:p w14:paraId="5443C7F1" w14:textId="77777777" w:rsidR="00B12DB8" w:rsidRDefault="00B12DB8" w:rsidP="00B12DB8">
      <w:r>
        <w:lastRenderedPageBreak/>
        <w:t xml:space="preserve">Inquisition will do them the service of wiping out this hated </w:t>
      </w:r>
    </w:p>
    <w:p w14:paraId="475A5DD0" w14:textId="77777777" w:rsidR="00B12DB8" w:rsidRDefault="00B12DB8" w:rsidP="00B12DB8">
      <w:r>
        <w:t xml:space="preserve">rival, whilst the Phaenonites have likewise plotted to do the </w:t>
      </w:r>
    </w:p>
    <w:p w14:paraId="70CDD8AA" w14:textId="77777777" w:rsidR="00B12DB8" w:rsidRDefault="00B12DB8" w:rsidP="00B12DB8">
      <w:r>
        <w:t xml:space="preserve">same in return from within the Conclave. </w:t>
      </w:r>
    </w:p>
    <w:p w14:paraId="23FDE560" w14:textId="77777777" w:rsidR="00B12DB8" w:rsidRDefault="00B12DB8" w:rsidP="00B12DB8">
      <w:r>
        <w:t>The Forgotten Apocalypse</w:t>
      </w:r>
    </w:p>
    <w:p w14:paraId="5E5551D7" w14:textId="77777777" w:rsidR="00B12DB8" w:rsidRDefault="00B12DB8" w:rsidP="00B12DB8">
      <w:r>
        <w:t xml:space="preserve">There is an ancient myth attached to the cold and darkly fabled </w:t>
      </w:r>
    </w:p>
    <w:p w14:paraId="0A318744" w14:textId="77777777" w:rsidR="00B12DB8" w:rsidRDefault="00B12DB8" w:rsidP="00B12DB8">
      <w:r>
        <w:t xml:space="preserve">stars at the edge of the Segmentum Obscurus of an ancient </w:t>
      </w:r>
    </w:p>
    <w:p w14:paraId="291EED3C" w14:textId="77777777" w:rsidR="00B12DB8" w:rsidRDefault="00B12DB8" w:rsidP="00B12DB8">
      <w:r>
        <w:t xml:space="preserve">war with no remembered name fought in the depths of the </w:t>
      </w:r>
    </w:p>
    <w:p w14:paraId="227FCCBF" w14:textId="77777777" w:rsidR="00B12DB8" w:rsidRDefault="00B12DB8" w:rsidP="00B12DB8">
      <w:r>
        <w:t xml:space="preserve">Imperium’s history. This war was unequalled in ferocity, and </w:t>
      </w:r>
    </w:p>
    <w:p w14:paraId="1BDE8CD6" w14:textId="77777777" w:rsidR="00B12DB8" w:rsidRDefault="00B12DB8" w:rsidP="00B12DB8">
      <w:r>
        <w:t xml:space="preserve">so terrible that every mention of it has been purged from the </w:t>
      </w:r>
    </w:p>
    <w:p w14:paraId="43CDB23A" w14:textId="77777777" w:rsidR="00B12DB8" w:rsidRDefault="00B12DB8" w:rsidP="00B12DB8">
      <w:r>
        <w:t xml:space="preserve">Imperial record, save perhaps for a few fragmentary references </w:t>
      </w:r>
    </w:p>
    <w:p w14:paraId="453B35A9" w14:textId="77777777" w:rsidR="00B12DB8" w:rsidRDefault="00B12DB8" w:rsidP="00B12DB8">
      <w:r>
        <w:t xml:space="preserve">in most heavily restricted archives of the Holy Ordos, the </w:t>
      </w:r>
    </w:p>
    <w:p w14:paraId="0B865F07" w14:textId="77777777" w:rsidR="00B12DB8" w:rsidRDefault="00B12DB8" w:rsidP="00B12DB8">
      <w:r>
        <w:t xml:space="preserve">cycles of certain Astartes battle sagas, and ancient Mechanicus </w:t>
      </w:r>
    </w:p>
    <w:p w14:paraId="3CF83FB9" w14:textId="77777777" w:rsidR="00B12DB8" w:rsidRDefault="00B12DB8" w:rsidP="00B12DB8">
      <w:r>
        <w:t xml:space="preserve">data-canticles. This myth, discredited and dismissed by many </w:t>
      </w:r>
    </w:p>
    <w:p w14:paraId="1AB16E2E" w14:textId="77777777" w:rsidR="00B12DB8" w:rsidRDefault="00B12DB8" w:rsidP="00B12DB8">
      <w:r>
        <w:t xml:space="preserve">pursuers of dark lore, has become an obsession of many </w:t>
      </w:r>
    </w:p>
    <w:p w14:paraId="23DCA99D" w14:textId="77777777" w:rsidR="00B12DB8" w:rsidRDefault="00B12DB8" w:rsidP="00B12DB8">
      <w:r>
        <w:t xml:space="preserve">among the Pheanonite faction. They seek both the possibility </w:t>
      </w:r>
    </w:p>
    <w:p w14:paraId="6363A9C6" w14:textId="77777777" w:rsidR="00B12DB8" w:rsidRDefault="00B12DB8" w:rsidP="00B12DB8">
      <w:r>
        <w:t xml:space="preserve">of supreme power and an apotheosis of their own desires in </w:t>
      </w:r>
    </w:p>
    <w:p w14:paraId="0175048C" w14:textId="77777777" w:rsidR="00B12DB8" w:rsidRDefault="00B12DB8" w:rsidP="00B12DB8">
      <w:r>
        <w:t>the ancient secrets left over from that war.</w:t>
      </w:r>
    </w:p>
    <w:p w14:paraId="013C2CC1" w14:textId="77777777" w:rsidR="00B12DB8" w:rsidRDefault="00B12DB8" w:rsidP="00B12DB8">
      <w:r>
        <w:t xml:space="preserve">Scattered fragments of stories hoarded by heretics and </w:t>
      </w:r>
    </w:p>
    <w:p w14:paraId="7C8D9CEF" w14:textId="77777777" w:rsidR="00B12DB8" w:rsidRDefault="00B12DB8" w:rsidP="00B12DB8">
      <w:r>
        <w:t xml:space="preserve">other apocryphal sources tell of a great and terrible conflict, </w:t>
      </w:r>
    </w:p>
    <w:p w14:paraId="5FCA8AB2" w14:textId="77777777" w:rsidR="00B12DB8" w:rsidRDefault="00B12DB8" w:rsidP="00B12DB8">
      <w:r>
        <w:t xml:space="preserve">erupting by some accounts in the mid of the 32nd Millennium, </w:t>
      </w:r>
    </w:p>
    <w:p w14:paraId="7837C8B8" w14:textId="77777777" w:rsidR="00B12DB8" w:rsidRDefault="00B12DB8" w:rsidP="00B12DB8">
      <w:r>
        <w:t xml:space="preserve">a legendary time of anarchy for the post-heresy Imperium. </w:t>
      </w:r>
    </w:p>
    <w:p w14:paraId="0F1C36EE" w14:textId="77777777" w:rsidR="00B12DB8" w:rsidRDefault="00B12DB8" w:rsidP="00B12DB8">
      <w:r>
        <w:t xml:space="preserve">According to the legend, a strange artefact—a vast labyrinthine </w:t>
      </w:r>
    </w:p>
    <w:p w14:paraId="4873F425" w14:textId="77777777" w:rsidR="00B12DB8" w:rsidRDefault="00B12DB8" w:rsidP="00B12DB8">
      <w:r>
        <w:t xml:space="preserve">contrivance seemingly spun of dust and magnetism—was </w:t>
      </w:r>
    </w:p>
    <w:p w14:paraId="236A0550" w14:textId="77777777" w:rsidR="00B12DB8" w:rsidRDefault="00B12DB8" w:rsidP="00B12DB8">
      <w:r>
        <w:t xml:space="preserve">encountered by Explorators somewhere deep in the Halo </w:t>
      </w:r>
    </w:p>
    <w:p w14:paraId="355A87AF" w14:textId="77777777" w:rsidR="00B12DB8" w:rsidRDefault="00B12DB8" w:rsidP="00B12DB8">
      <w:r>
        <w:t xml:space="preserve">Stars beyond what was then as the Calyx Expanse (though </w:t>
      </w:r>
    </w:p>
    <w:p w14:paraId="6D141233" w14:textId="77777777" w:rsidR="00B12DB8" w:rsidRDefault="00B12DB8" w:rsidP="00B12DB8">
      <w:r>
        <w:t xml:space="preserve">other sources place it in the dread Mandragora region or even </w:t>
      </w:r>
    </w:p>
    <w:p w14:paraId="360B0F43" w14:textId="77777777" w:rsidR="00B12DB8" w:rsidRDefault="00B12DB8" w:rsidP="00B12DB8">
      <w:r>
        <w:t xml:space="preserve">as far a-field as the Unbeholden Reaches). This great and </w:t>
      </w:r>
    </w:p>
    <w:p w14:paraId="615543FF" w14:textId="77777777" w:rsidR="00B12DB8" w:rsidRDefault="00B12DB8" w:rsidP="00B12DB8">
      <w:r>
        <w:lastRenderedPageBreak/>
        <w:t xml:space="preserve">mysterious artefact they designated the ‘Echoing Vault.’ </w:t>
      </w:r>
    </w:p>
    <w:p w14:paraId="1F1E727E" w14:textId="77777777" w:rsidR="00B12DB8" w:rsidRDefault="00B12DB8" w:rsidP="00B12DB8">
      <w:r>
        <w:t xml:space="preserve">This vast artefact—perhaps an embassy from an unknown </w:t>
      </w:r>
    </w:p>
    <w:p w14:paraId="6E1B11FB" w14:textId="77777777" w:rsidR="00B12DB8" w:rsidRDefault="00B12DB8" w:rsidP="00B12DB8">
      <w:r>
        <w:t xml:space="preserve">realm of existence—unleashed a wave of horror never </w:t>
      </w:r>
    </w:p>
    <w:p w14:paraId="1F8DAB98" w14:textId="77777777" w:rsidR="00B12DB8" w:rsidRDefault="00B12DB8" w:rsidP="00B12DB8">
      <w:r>
        <w:t xml:space="preserve">before seen on an unsuspecting and unprepared mankind. </w:t>
      </w:r>
    </w:p>
    <w:p w14:paraId="18FC9ECB" w14:textId="77777777" w:rsidR="00B12DB8" w:rsidRDefault="00B12DB8" w:rsidP="00B12DB8">
      <w:r>
        <w:t xml:space="preserve">The xenoforms which mercilessly ravaged forth, if in truth </w:t>
      </w:r>
    </w:p>
    <w:p w14:paraId="2E648A8B" w14:textId="77777777" w:rsidR="00B12DB8" w:rsidRDefault="00B12DB8" w:rsidP="00B12DB8">
      <w:r>
        <w:t xml:space="preserve">they could be called such, were creatures of such abhorrent </w:t>
      </w:r>
    </w:p>
    <w:p w14:paraId="6223C432" w14:textId="77777777" w:rsidR="00B12DB8" w:rsidRDefault="00B12DB8" w:rsidP="00B12DB8">
      <w:r>
        <w:t xml:space="preserve">terror they are referred only obliquely in the records as ‘The </w:t>
      </w:r>
    </w:p>
    <w:p w14:paraId="112A99DE" w14:textId="77777777" w:rsidR="00B12DB8" w:rsidRDefault="00B12DB8" w:rsidP="00B12DB8">
      <w:r>
        <w:t xml:space="preserve">Harrowing.’ These entities disobeyed known physical laws, </w:t>
      </w:r>
    </w:p>
    <w:p w14:paraId="2A5D9C1D" w14:textId="77777777" w:rsidR="00B12DB8" w:rsidRDefault="00B12DB8" w:rsidP="00B12DB8">
      <w:r>
        <w:t xml:space="preserve">and close proximity to them alone was enough to kill or drive </w:t>
      </w:r>
    </w:p>
    <w:p w14:paraId="643ABC6E" w14:textId="77777777" w:rsidR="00B12DB8" w:rsidRDefault="00B12DB8" w:rsidP="00B12DB8">
      <w:r>
        <w:t xml:space="preserve">the unprotected mind insane. The Harrowing mercilessly </w:t>
      </w:r>
    </w:p>
    <w:p w14:paraId="3C5BB522" w14:textId="77777777" w:rsidR="00B12DB8" w:rsidRDefault="00B12DB8" w:rsidP="00B12DB8">
      <w:r>
        <w:t>III</w:t>
      </w:r>
    </w:p>
    <w:p w14:paraId="2540A5C8" w14:textId="77777777" w:rsidR="00B12DB8" w:rsidRDefault="00B12DB8" w:rsidP="00B12DB8">
      <w:r>
        <w:t>: Factions</w:t>
      </w:r>
    </w:p>
    <w:p w14:paraId="3C24A79F" w14:textId="77777777" w:rsidR="00B12DB8" w:rsidRDefault="00B12DB8" w:rsidP="00B12DB8">
      <w:r>
        <w:t>123</w:t>
      </w:r>
    </w:p>
    <w:p w14:paraId="653F60EA" w14:textId="77777777" w:rsidR="00B12DB8" w:rsidRDefault="00B12DB8" w:rsidP="00B12DB8">
      <w:r>
        <w:t xml:space="preserve">ravaged all in their path, and no force could stand against </w:t>
      </w:r>
    </w:p>
    <w:p w14:paraId="4B75EF43" w14:textId="77777777" w:rsidR="00B12DB8" w:rsidRDefault="00B12DB8" w:rsidP="00B12DB8">
      <w:r>
        <w:t xml:space="preserve">them. In a few short years, the deaths of a thousand inhabited </w:t>
      </w:r>
    </w:p>
    <w:p w14:paraId="0668B9A8" w14:textId="77777777" w:rsidR="00B12DB8" w:rsidRDefault="00B12DB8" w:rsidP="00B12DB8">
      <w:r>
        <w:t xml:space="preserve">spheres—both human and xenos—were laid at their feet, </w:t>
      </w:r>
    </w:p>
    <w:p w14:paraId="7AA70D1D" w14:textId="77777777" w:rsidR="00B12DB8" w:rsidRDefault="00B12DB8" w:rsidP="00B12DB8">
      <w:r>
        <w:t xml:space="preserve">along with unprecedented losses for the Adeptus Astartes </w:t>
      </w:r>
    </w:p>
    <w:p w14:paraId="75AEFC61" w14:textId="77777777" w:rsidR="00B12DB8" w:rsidRDefault="00B12DB8" w:rsidP="00B12DB8">
      <w:r>
        <w:t xml:space="preserve">and the Inquisition lead forces trying fruitlessly to check </w:t>
      </w:r>
    </w:p>
    <w:p w14:paraId="55151657" w14:textId="77777777" w:rsidR="00B12DB8" w:rsidRDefault="00B12DB8" w:rsidP="00B12DB8">
      <w:r>
        <w:t xml:space="preserve">them. According to a version of the legend favoured by dark </w:t>
      </w:r>
    </w:p>
    <w:p w14:paraId="2506E03F" w14:textId="77777777" w:rsidR="00B12DB8" w:rsidRDefault="00B12DB8" w:rsidP="00B12DB8">
      <w:r>
        <w:t xml:space="preserve">hereteks, ultimately the Holy Ordos found only a fusion of </w:t>
      </w:r>
    </w:p>
    <w:p w14:paraId="13D5A628" w14:textId="77777777" w:rsidR="00B12DB8" w:rsidRDefault="00B12DB8" w:rsidP="00B12DB8">
      <w:r>
        <w:t xml:space="preserve">archeotech and sorcerous lore could hold the Harrowing so </w:t>
      </w:r>
    </w:p>
    <w:p w14:paraId="06541B23" w14:textId="77777777" w:rsidR="00B12DB8" w:rsidRDefault="00B12DB8" w:rsidP="00B12DB8">
      <w:r>
        <w:t xml:space="preserve">that the Imperium could strike; although at supreme risk to </w:t>
      </w:r>
    </w:p>
    <w:p w14:paraId="63A1AF95" w14:textId="77777777" w:rsidR="00B12DB8" w:rsidRDefault="00B12DB8" w:rsidP="00B12DB8">
      <w:r>
        <w:t xml:space="preserve">the Inquisitors that employed them. Suffering defeat, the </w:t>
      </w:r>
    </w:p>
    <w:p w14:paraId="4CD9C4DD" w14:textId="77777777" w:rsidR="00B12DB8" w:rsidRDefault="00B12DB8" w:rsidP="00B12DB8">
      <w:r>
        <w:t xml:space="preserve">Harrowing fled back across the carcasses of dead worlds to </w:t>
      </w:r>
    </w:p>
    <w:p w14:paraId="5962350A" w14:textId="77777777" w:rsidR="00B12DB8" w:rsidRDefault="00B12DB8" w:rsidP="00B12DB8">
      <w:r>
        <w:t xml:space="preserve">the Echoing Vault, where it is said the Mechanicus employed a </w:t>
      </w:r>
    </w:p>
    <w:p w14:paraId="2799A9E9" w14:textId="77777777" w:rsidR="00B12DB8" w:rsidRDefault="00B12DB8" w:rsidP="00B12DB8">
      <w:r>
        <w:t xml:space="preserve">forbidden weapon of the Dark Age of Technology to destroy </w:t>
      </w:r>
    </w:p>
    <w:p w14:paraId="4D180AFD" w14:textId="77777777" w:rsidR="00B12DB8" w:rsidRDefault="00B12DB8" w:rsidP="00B12DB8">
      <w:r>
        <w:t xml:space="preserve">their foothold and seal the breach between dimensions </w:t>
      </w:r>
    </w:p>
    <w:p w14:paraId="2E6A605B" w14:textId="77777777" w:rsidR="00B12DB8" w:rsidRDefault="00B12DB8" w:rsidP="00B12DB8">
      <w:r>
        <w:lastRenderedPageBreak/>
        <w:t xml:space="preserve">through which they had passed. </w:t>
      </w:r>
    </w:p>
    <w:p w14:paraId="41FF51BC" w14:textId="77777777" w:rsidR="00B12DB8" w:rsidRDefault="00B12DB8" w:rsidP="00B12DB8">
      <w:r>
        <w:t xml:space="preserve">So terrible was the conflict and its implications that </w:t>
      </w:r>
    </w:p>
    <w:p w14:paraId="7AEF687E" w14:textId="77777777" w:rsidR="00B12DB8" w:rsidRDefault="00B12DB8" w:rsidP="00B12DB8">
      <w:r>
        <w:t xml:space="preserve">afterward, all records of it were purged from Imperial </w:t>
      </w:r>
    </w:p>
    <w:p w14:paraId="4D88A9C0" w14:textId="77777777" w:rsidR="00B12DB8" w:rsidRDefault="00B12DB8" w:rsidP="00B12DB8">
      <w:r>
        <w:t xml:space="preserve">histories, and its remaining traces all but lost in the turbulent </w:t>
      </w:r>
    </w:p>
    <w:p w14:paraId="0EE50DE2" w14:textId="77777777" w:rsidR="00B12DB8" w:rsidRDefault="00B12DB8" w:rsidP="00B12DB8">
      <w:r>
        <w:t xml:space="preserve">years that followed. Some heretic adepts point to the sudden </w:t>
      </w:r>
    </w:p>
    <w:p w14:paraId="0452567F" w14:textId="77777777" w:rsidR="00B12DB8" w:rsidRDefault="00B12DB8" w:rsidP="00B12DB8">
      <w:r>
        <w:t xml:space="preserve">weakening of Imperial power in those long forgotten days </w:t>
      </w:r>
    </w:p>
    <w:p w14:paraId="65CCECDF" w14:textId="77777777" w:rsidR="00B12DB8" w:rsidRDefault="00B12DB8" w:rsidP="00B12DB8">
      <w:r>
        <w:t xml:space="preserve">and the vast deserts of lifeless worlds on the eastern Fringe </w:t>
      </w:r>
    </w:p>
    <w:p w14:paraId="01A823B2" w14:textId="77777777" w:rsidR="00B12DB8" w:rsidRDefault="00B12DB8" w:rsidP="00B12DB8">
      <w:r>
        <w:t xml:space="preserve">as proof of the Echoing Vault’s existence. Most (including </w:t>
      </w:r>
    </w:p>
    <w:p w14:paraId="2A6E20BB" w14:textId="77777777" w:rsidR="00B12DB8" w:rsidRDefault="00B12DB8" w:rsidP="00B12DB8">
      <w:r>
        <w:t xml:space="preserve">many in the Holy Ordos) scorn this legend as either outright </w:t>
      </w:r>
    </w:p>
    <w:p w14:paraId="5DEA8132" w14:textId="77777777" w:rsidR="00B12DB8" w:rsidRDefault="00B12DB8" w:rsidP="00B12DB8">
      <w:r>
        <w:t xml:space="preserve">fabrication, misinterpretation, or a lie designed to cover some </w:t>
      </w:r>
    </w:p>
    <w:p w14:paraId="086B49A6" w14:textId="77777777" w:rsidR="00B12DB8" w:rsidRDefault="00B12DB8" w:rsidP="00B12DB8">
      <w:r>
        <w:t xml:space="preserve">other, darker truth. However, in more recent years, some </w:t>
      </w:r>
    </w:p>
    <w:p w14:paraId="16F52572" w14:textId="77777777" w:rsidR="00B12DB8" w:rsidRDefault="00B12DB8" w:rsidP="00B12DB8">
      <w:r>
        <w:t xml:space="preserve">within the Calixian Tyrantine Cabal have drawn parallels with </w:t>
      </w:r>
    </w:p>
    <w:p w14:paraId="55AA4C79" w14:textId="77777777" w:rsidR="00B12DB8" w:rsidRDefault="00B12DB8" w:rsidP="00B12DB8">
      <w:r>
        <w:t xml:space="preserve">this long discredited legend and the phenomena known as </w:t>
      </w:r>
    </w:p>
    <w:p w14:paraId="0144916E" w14:textId="77777777" w:rsidR="00B12DB8" w:rsidRDefault="00B12DB8" w:rsidP="00B12DB8">
      <w:r>
        <w:t xml:space="preserve">Komus, the Tyrant Star, whilst others instead favour different </w:t>
      </w:r>
    </w:p>
    <w:p w14:paraId="3E8BE9C6" w14:textId="77777777" w:rsidR="00B12DB8" w:rsidRDefault="00B12DB8" w:rsidP="00B12DB8">
      <w:r>
        <w:t xml:space="preserve">explanation of the myth—a mangled misinterpretation of a </w:t>
      </w:r>
    </w:p>
    <w:p w14:paraId="18942F58" w14:textId="77777777" w:rsidR="00B12DB8" w:rsidRDefault="00B12DB8" w:rsidP="00B12DB8">
      <w:r>
        <w:t xml:space="preserve">Chaos incursion, a short lived warp rift or even some long </w:t>
      </w:r>
    </w:p>
    <w:p w14:paraId="07E8FCD1" w14:textId="77777777" w:rsidR="00B12DB8" w:rsidRDefault="00B12DB8" w:rsidP="00B12DB8">
      <w:r>
        <w:t xml:space="preserve">forgotten Tyranid precursor hive. Some few who know of </w:t>
      </w:r>
    </w:p>
    <w:p w14:paraId="10379A19" w14:textId="77777777" w:rsidR="00B12DB8" w:rsidRDefault="00B12DB8" w:rsidP="00B12DB8">
      <w:r>
        <w:t xml:space="preserve">the story wonder if somewhere in the vastness of their silent </w:t>
      </w:r>
    </w:p>
    <w:p w14:paraId="401F5F17" w14:textId="77777777" w:rsidR="00B12DB8" w:rsidRDefault="00B12DB8" w:rsidP="00B12DB8">
      <w:r>
        <w:t xml:space="preserve">other realm, removed from both euclidean realspace and the </w:t>
      </w:r>
    </w:p>
    <w:p w14:paraId="0E8FBD11" w14:textId="77777777" w:rsidR="00B12DB8" w:rsidRDefault="00B12DB8" w:rsidP="00B12DB8">
      <w:r>
        <w:t xml:space="preserve">empyrean seas of the warp, the Harrowing yet wait patiently </w:t>
      </w:r>
    </w:p>
    <w:p w14:paraId="3B54E222" w14:textId="77777777" w:rsidR="00B12DB8" w:rsidRDefault="00B12DB8" w:rsidP="00B12DB8">
      <w:r>
        <w:t xml:space="preserve">for their hour to return. </w:t>
      </w:r>
    </w:p>
    <w:p w14:paraId="42740B97" w14:textId="77777777" w:rsidR="00B12DB8" w:rsidRDefault="00B12DB8" w:rsidP="00B12DB8">
      <w:r>
        <w:t>The Phaenonites and other</w:t>
      </w:r>
    </w:p>
    <w:p w14:paraId="78ED8681" w14:textId="77777777" w:rsidR="00B12DB8" w:rsidRDefault="00B12DB8" w:rsidP="00B12DB8">
      <w:r>
        <w:t>Inquisitorial Factions</w:t>
      </w:r>
    </w:p>
    <w:p w14:paraId="4B4DFD39" w14:textId="77777777" w:rsidR="00B12DB8" w:rsidRDefault="00B12DB8" w:rsidP="00B12DB8">
      <w:r>
        <w:t xml:space="preserve">The Phaenonite faction holds the rest of the Inquisition in </w:t>
      </w:r>
    </w:p>
    <w:p w14:paraId="09F83F03" w14:textId="77777777" w:rsidR="00B12DB8" w:rsidRDefault="00B12DB8" w:rsidP="00B12DB8">
      <w:r>
        <w:t xml:space="preserve">murderous contempt, as only those that have been persecuted </w:t>
      </w:r>
    </w:p>
    <w:p w14:paraId="13961EA0" w14:textId="77777777" w:rsidR="00B12DB8" w:rsidRDefault="00B12DB8" w:rsidP="00B12DB8">
      <w:r>
        <w:t xml:space="preserve">and hunted beyond reason can. Of the other factions, </w:t>
      </w:r>
    </w:p>
    <w:p w14:paraId="01218D03" w14:textId="77777777" w:rsidR="00B12DB8" w:rsidRDefault="00B12DB8" w:rsidP="00B12DB8">
      <w:r>
        <w:t xml:space="preserve">Radical or otherwise, they reserve a particular hatred for </w:t>
      </w:r>
    </w:p>
    <w:p w14:paraId="7F2B57FF" w14:textId="77777777" w:rsidR="00B12DB8" w:rsidRDefault="00B12DB8" w:rsidP="00B12DB8">
      <w:r>
        <w:lastRenderedPageBreak/>
        <w:t xml:space="preserve">the Xanthites. This group both gave birth to the Phaenonite </w:t>
      </w:r>
    </w:p>
    <w:p w14:paraId="3CDBBC69" w14:textId="77777777" w:rsidR="00B12DB8" w:rsidRDefault="00B12DB8" w:rsidP="00B12DB8">
      <w:r>
        <w:t xml:space="preserve">splinter doctrine and were at the forefront of their past </w:t>
      </w:r>
    </w:p>
    <w:p w14:paraId="54D7E761" w14:textId="77777777" w:rsidR="00B12DB8" w:rsidRDefault="00B12DB8" w:rsidP="00B12DB8">
      <w:r>
        <w:t xml:space="preserve">denunciation and destruction. Phaenonites also loathe the </w:t>
      </w:r>
    </w:p>
    <w:p w14:paraId="79D448E7" w14:textId="77777777" w:rsidR="00B12DB8" w:rsidRDefault="00B12DB8" w:rsidP="00B12DB8">
      <w:r>
        <w:t xml:space="preserve">Thorians, who for them, personify the Imperium’s greatest </w:t>
      </w:r>
    </w:p>
    <w:p w14:paraId="5FFDCFDC" w14:textId="77777777" w:rsidR="00B12DB8" w:rsidRDefault="00B12DB8" w:rsidP="00B12DB8">
      <w:r>
        <w:t xml:space="preserve">failings. Phaenonites are also singularly dismissive of the </w:t>
      </w:r>
    </w:p>
    <w:p w14:paraId="271C1433" w14:textId="77777777" w:rsidR="00B12DB8" w:rsidRDefault="00B12DB8" w:rsidP="00B12DB8">
      <w:r>
        <w:t xml:space="preserve">Recongregators, who they see as holding a naive and weakling </w:t>
      </w:r>
    </w:p>
    <w:p w14:paraId="7B3FA3DE" w14:textId="77777777" w:rsidR="00B12DB8" w:rsidRDefault="00B12DB8" w:rsidP="00B12DB8">
      <w:r>
        <w:t xml:space="preserve">dilution of their own position. If the Phaenonites were to </w:t>
      </w:r>
    </w:p>
    <w:p w14:paraId="537E7674" w14:textId="77777777" w:rsidR="00B12DB8" w:rsidRDefault="00B12DB8" w:rsidP="00B12DB8">
      <w:r>
        <w:t xml:space="preserve">find a common cause with any of the other Radical fractions </w:t>
      </w:r>
    </w:p>
    <w:p w14:paraId="35933541" w14:textId="77777777" w:rsidR="00B12DB8" w:rsidRDefault="00B12DB8" w:rsidP="00B12DB8">
      <w:r>
        <w:t xml:space="preserve">of the Holy Ordos, it would be perhaps the Istvaanians, as </w:t>
      </w:r>
    </w:p>
    <w:p w14:paraId="6B6ED4C7" w14:textId="77777777" w:rsidR="00B12DB8" w:rsidRDefault="00B12DB8" w:rsidP="00B12DB8">
      <w:r>
        <w:t xml:space="preserve">their goal of strengthening the Imperium through conflict </w:t>
      </w:r>
    </w:p>
    <w:p w14:paraId="15E5D227" w14:textId="77777777" w:rsidR="00B12DB8" w:rsidRDefault="00B12DB8" w:rsidP="00B12DB8">
      <w:r>
        <w:t xml:space="preserve">and the use of any means necessary to do so resonates with </w:t>
      </w:r>
    </w:p>
    <w:p w14:paraId="2CBBDF63" w14:textId="77777777" w:rsidR="00B12DB8" w:rsidRDefault="00B12DB8" w:rsidP="00B12DB8">
      <w:r>
        <w:t xml:space="preserve">the Phaenonites own practices. Recently, the Phaenonites </w:t>
      </w:r>
    </w:p>
    <w:p w14:paraId="3E759BCD" w14:textId="77777777" w:rsidR="00B12DB8" w:rsidRDefault="00B12DB8" w:rsidP="00B12DB8">
      <w:r>
        <w:t xml:space="preserve">have come into intelligence regarding the ‘cult’ known of </w:t>
      </w:r>
    </w:p>
    <w:p w14:paraId="40E6E236" w14:textId="77777777" w:rsidR="00B12DB8" w:rsidRDefault="00B12DB8" w:rsidP="00B12DB8">
      <w:r>
        <w:t>the Sleepers of Solomon and its possible links to a hyper</w:t>
      </w:r>
      <w:r>
        <w:rPr>
          <w:rFonts w:ascii="Calibri" w:hAnsi="Calibri" w:cs="Calibri"/>
        </w:rPr>
        <w:t/>
      </w:r>
      <w:r>
        <w:t xml:space="preserve">extremist Istvaanian faction. Although they have yet to make </w:t>
      </w:r>
    </w:p>
    <w:p w14:paraId="74810A2E" w14:textId="77777777" w:rsidR="00B12DB8" w:rsidRDefault="00B12DB8" w:rsidP="00B12DB8">
      <w:r>
        <w:t xml:space="preserve">any concrete contact, the Phaenonites are highly interested in </w:t>
      </w:r>
    </w:p>
    <w:p w14:paraId="15707B61" w14:textId="77777777" w:rsidR="00B12DB8" w:rsidRDefault="00B12DB8" w:rsidP="00B12DB8">
      <w:r>
        <w:t xml:space="preserve">the motives and methodology if their intelligence proves to </w:t>
      </w:r>
    </w:p>
    <w:p w14:paraId="1739E4AC" w14:textId="77777777" w:rsidR="00B12DB8" w:rsidRDefault="00B12DB8" w:rsidP="00B12DB8">
      <w:r>
        <w:t xml:space="preserve">be true. </w:t>
      </w:r>
    </w:p>
    <w:p w14:paraId="23066950" w14:textId="77777777" w:rsidR="00B12DB8" w:rsidRDefault="00B12DB8" w:rsidP="00B12DB8">
      <w:r>
        <w:t xml:space="preserve">For the other factions of the Calixian Conclave and its </w:t>
      </w:r>
    </w:p>
    <w:p w14:paraId="4802D8D6" w14:textId="77777777" w:rsidR="00B12DB8" w:rsidRDefault="00B12DB8" w:rsidP="00B12DB8">
      <w:r>
        <w:t xml:space="preserve">high authorities, the Phaenonites presence is more rumour </w:t>
      </w:r>
    </w:p>
    <w:p w14:paraId="30455B1E" w14:textId="77777777" w:rsidR="00B12DB8" w:rsidRDefault="00B12DB8" w:rsidP="00B12DB8">
      <w:r>
        <w:t xml:space="preserve">than fact. Save for their exposure when battling Malygris’ </w:t>
      </w:r>
    </w:p>
    <w:p w14:paraId="6FC54B69" w14:textId="77777777" w:rsidR="00B12DB8" w:rsidRDefault="00B12DB8" w:rsidP="00B12DB8">
      <w:r>
        <w:t xml:space="preserve">followers, they have done all they can to preserve their secrecy </w:t>
      </w:r>
    </w:p>
    <w:p w14:paraId="7EEB0037" w14:textId="77777777" w:rsidR="00B12DB8" w:rsidRDefault="00B12DB8" w:rsidP="00B12DB8">
      <w:r>
        <w:t>and security.</w:t>
      </w:r>
    </w:p>
    <w:p w14:paraId="18742E9A" w14:textId="77777777" w:rsidR="00B12DB8" w:rsidRDefault="00B12DB8" w:rsidP="00B12DB8">
      <w:r>
        <w:t xml:space="preserve">Several Inquisitors have, in fact, encountered them in the </w:t>
      </w:r>
    </w:p>
    <w:p w14:paraId="3C2C7DB9" w14:textId="77777777" w:rsidR="00B12DB8" w:rsidRDefault="00B12DB8" w:rsidP="00B12DB8">
      <w:r>
        <w:t xml:space="preserve">past, but have been unable to firmly ascertain their nature. </w:t>
      </w:r>
    </w:p>
    <w:p w14:paraId="11DFE964" w14:textId="77777777" w:rsidR="00B12DB8" w:rsidRDefault="00B12DB8" w:rsidP="00B12DB8">
      <w:r>
        <w:t xml:space="preserve">More than one such Inquisitor holds definite suspicions as </w:t>
      </w:r>
    </w:p>
    <w:p w14:paraId="56096A3B" w14:textId="77777777" w:rsidR="00B12DB8" w:rsidRDefault="00B12DB8" w:rsidP="00B12DB8">
      <w:r>
        <w:t xml:space="preserve">to the Phaenonite’s true identity. As the Phaenonites grow </w:t>
      </w:r>
    </w:p>
    <w:p w14:paraId="423D4F85" w14:textId="77777777" w:rsidR="00B12DB8" w:rsidRDefault="00B12DB8" w:rsidP="00B12DB8">
      <w:r>
        <w:t xml:space="preserve">in power and numbers, however, so does their chance of </w:t>
      </w:r>
    </w:p>
    <w:p w14:paraId="45208558" w14:textId="77777777" w:rsidR="00B12DB8" w:rsidRDefault="00B12DB8" w:rsidP="00B12DB8">
      <w:r>
        <w:lastRenderedPageBreak/>
        <w:t xml:space="preserve">discovery. If their presence were to be evidenced in the sector, </w:t>
      </w:r>
    </w:p>
    <w:p w14:paraId="0BA86D9E" w14:textId="77777777" w:rsidR="00B12DB8" w:rsidRDefault="00B12DB8" w:rsidP="00B12DB8">
      <w:r>
        <w:t xml:space="preserve">they can expect opposition and inquest from the whole </w:t>
      </w:r>
    </w:p>
    <w:p w14:paraId="57820869" w14:textId="77777777" w:rsidR="00B12DB8" w:rsidRDefault="00B12DB8" w:rsidP="00B12DB8">
      <w:r>
        <w:t xml:space="preserve">Conclave thanks to their excommunicate status and legendary </w:t>
      </w:r>
    </w:p>
    <w:p w14:paraId="32897EF5" w14:textId="77777777" w:rsidR="00B12DB8" w:rsidRDefault="00B12DB8" w:rsidP="00B12DB8">
      <w:r>
        <w:t xml:space="preserve">horrors. In particular, the Phaenonites will become the sworn </w:t>
      </w:r>
    </w:p>
    <w:p w14:paraId="5FD85C89" w14:textId="77777777" w:rsidR="00B12DB8" w:rsidRDefault="00B12DB8" w:rsidP="00B12DB8">
      <w:r>
        <w:t xml:space="preserve">quarry for numerous prominent Xanthites, witch hunters, and </w:t>
      </w:r>
    </w:p>
    <w:p w14:paraId="0A62E451" w14:textId="77777777" w:rsidR="00B12DB8" w:rsidRDefault="00B12DB8" w:rsidP="00B12DB8">
      <w:r>
        <w:t xml:space="preserve">above all, the Oblationists who would stop at nothing to see </w:t>
      </w:r>
    </w:p>
    <w:p w14:paraId="0EDDA429" w14:textId="77777777" w:rsidR="00B12DB8" w:rsidRDefault="00B12DB8" w:rsidP="00B12DB8">
      <w:r>
        <w:t>them destroyed if they knew of their existence.</w:t>
      </w:r>
    </w:p>
    <w:p w14:paraId="67EF7D3A" w14:textId="77777777" w:rsidR="00B12DB8" w:rsidRDefault="00B12DB8" w:rsidP="00B12DB8">
      <w:r>
        <w:t xml:space="preserve">Acolytes of the </w:t>
      </w:r>
    </w:p>
    <w:p w14:paraId="69A40D15" w14:textId="77777777" w:rsidR="00B12DB8" w:rsidRDefault="00B12DB8" w:rsidP="00B12DB8">
      <w:r>
        <w:t>Phaenonites</w:t>
      </w:r>
    </w:p>
    <w:p w14:paraId="5596D7DD" w14:textId="77777777" w:rsidR="00B12DB8" w:rsidRDefault="00B12DB8" w:rsidP="00B12DB8">
      <w:r>
        <w:t xml:space="preserve">Most of those who serve a Phaenonite master have no idea </w:t>
      </w:r>
    </w:p>
    <w:p w14:paraId="16E40F15" w14:textId="77777777" w:rsidR="00B12DB8" w:rsidRDefault="00B12DB8" w:rsidP="00B12DB8">
      <w:r>
        <w:t xml:space="preserve">that they are doing so. Most such Inquisitors hide under the </w:t>
      </w:r>
    </w:p>
    <w:p w14:paraId="46234B48" w14:textId="77777777" w:rsidR="00B12DB8" w:rsidRDefault="00B12DB8" w:rsidP="00B12DB8">
      <w:r>
        <w:t xml:space="preserve">guise of an independent operator or offer lip service to one of </w:t>
      </w:r>
    </w:p>
    <w:p w14:paraId="530BDAE7" w14:textId="77777777" w:rsidR="00B12DB8" w:rsidRDefault="00B12DB8" w:rsidP="00B12DB8">
      <w:r>
        <w:t xml:space="preserve">the major Ordos only to better conceal their true allegiance or </w:t>
      </w:r>
    </w:p>
    <w:p w14:paraId="08D9B048" w14:textId="77777777" w:rsidR="00B12DB8" w:rsidRDefault="00B12DB8" w:rsidP="00B12DB8">
      <w:r>
        <w:t xml:space="preserve">spy on the wider Conclave. Some few claim to be operating </w:t>
      </w:r>
    </w:p>
    <w:p w14:paraId="224C5DE6" w14:textId="77777777" w:rsidR="00B12DB8" w:rsidRDefault="00B12DB8" w:rsidP="00B12DB8">
      <w:r>
        <w:t xml:space="preserve">under special secrecy and keep their entire operations hidden </w:t>
      </w:r>
    </w:p>
    <w:p w14:paraId="66BB0CAE" w14:textId="77777777" w:rsidR="00B12DB8" w:rsidRDefault="00B12DB8" w:rsidP="00B12DB8">
      <w:r>
        <w:t xml:space="preserve">from the Calixian Conclave. This last group are in fact true </w:t>
      </w:r>
    </w:p>
    <w:p w14:paraId="30E25E08" w14:textId="77777777" w:rsidR="00B12DB8" w:rsidRDefault="00B12DB8" w:rsidP="00B12DB8">
      <w:r>
        <w:t xml:space="preserve">renegades, Phaenonites either believed dead or on the run </w:t>
      </w:r>
    </w:p>
    <w:p w14:paraId="773E252E" w14:textId="77777777" w:rsidR="00B12DB8" w:rsidRDefault="00B12DB8" w:rsidP="00B12DB8">
      <w:r>
        <w:t xml:space="preserve">from Conclave authorities for their crimes. They rely upon </w:t>
      </w:r>
    </w:p>
    <w:p w14:paraId="26255278" w14:textId="77777777" w:rsidR="00B12DB8" w:rsidRDefault="00B12DB8" w:rsidP="00B12DB8">
      <w:r>
        <w:t xml:space="preserve">distance and concealment for their safety. Life for acolytes </w:t>
      </w:r>
    </w:p>
    <w:p w14:paraId="00D989B5" w14:textId="77777777" w:rsidR="00B12DB8" w:rsidRDefault="00B12DB8" w:rsidP="00B12DB8">
      <w:r>
        <w:t xml:space="preserve">(ignorant of their leader’s terrible secret), in service to such </w:t>
      </w:r>
    </w:p>
    <w:p w14:paraId="34849C80" w14:textId="77777777" w:rsidR="00B12DB8" w:rsidRDefault="00B12DB8" w:rsidP="00B12DB8">
      <w:r>
        <w:t xml:space="preserve">masters can be harsh indeed. They are considered to be </w:t>
      </w:r>
    </w:p>
    <w:p w14:paraId="5E74B9BC" w14:textId="77777777" w:rsidR="00B12DB8" w:rsidRDefault="00B12DB8" w:rsidP="00B12DB8">
      <w:r>
        <w:t xml:space="preserve">entirely disposable tools to be used as the Inquisitor wills it. </w:t>
      </w:r>
    </w:p>
    <w:p w14:paraId="3F064178" w14:textId="77777777" w:rsidR="00B12DB8" w:rsidRDefault="00B12DB8" w:rsidP="00B12DB8">
      <w:r>
        <w:t xml:space="preserve">As such, the Phaenonites have use for acolytes of every </w:t>
      </w:r>
    </w:p>
    <w:p w14:paraId="6E0A646B" w14:textId="77777777" w:rsidR="00B12DB8" w:rsidRDefault="00B12DB8" w:rsidP="00B12DB8">
      <w:r>
        <w:t xml:space="preserve">background and persuasion to some extent, with the exception </w:t>
      </w:r>
    </w:p>
    <w:p w14:paraId="1FBB562F" w14:textId="77777777" w:rsidR="00B12DB8" w:rsidRDefault="00B12DB8" w:rsidP="00B12DB8">
      <w:r>
        <w:t xml:space="preserve">that they never bring the Sororitas into their service and only </w:t>
      </w:r>
    </w:p>
    <w:p w14:paraId="70E5FF8B" w14:textId="77777777" w:rsidR="00B12DB8" w:rsidRDefault="00B12DB8" w:rsidP="00B12DB8">
      <w:r>
        <w:t xml:space="preserve">have interest in Clerics whose faith is less than sincere. Their </w:t>
      </w:r>
    </w:p>
    <w:p w14:paraId="428979B9" w14:textId="77777777" w:rsidR="00B12DB8" w:rsidRDefault="00B12DB8" w:rsidP="00B12DB8">
      <w:r>
        <w:t xml:space="preserve">favoured agents, however, are killers of one sort or another. </w:t>
      </w:r>
    </w:p>
    <w:p w14:paraId="2F0F7C5C" w14:textId="77777777" w:rsidR="00B12DB8" w:rsidRDefault="00B12DB8" w:rsidP="00B12DB8">
      <w:r>
        <w:lastRenderedPageBreak/>
        <w:t xml:space="preserve">Former Guardsmen and murderous scum are chosen for their </w:t>
      </w:r>
    </w:p>
    <w:p w14:paraId="00229A36" w14:textId="77777777" w:rsidR="00B12DB8" w:rsidRDefault="00B12DB8" w:rsidP="00B12DB8">
      <w:r>
        <w:t xml:space="preserve">brawn and moral adaptability respectively, while tech-adepts </w:t>
      </w:r>
    </w:p>
    <w:p w14:paraId="4A82B35A" w14:textId="77777777" w:rsidR="00B12DB8" w:rsidRDefault="00B12DB8" w:rsidP="00B12DB8">
      <w:r>
        <w:t xml:space="preserve">who have strayed from the Machine Cult’s teachings are </w:t>
      </w:r>
    </w:p>
    <w:p w14:paraId="13276435" w14:textId="77777777" w:rsidR="00B12DB8" w:rsidRDefault="00B12DB8" w:rsidP="00B12DB8">
      <w:r>
        <w:t xml:space="preserve">particularly valued as potential assets for the Phaenonite’s </w:t>
      </w:r>
    </w:p>
    <w:p w14:paraId="693C0551" w14:textId="77777777" w:rsidR="00B12DB8" w:rsidRDefault="00B12DB8" w:rsidP="00B12DB8">
      <w:r>
        <w:t>‘great work.’</w:t>
      </w:r>
    </w:p>
    <w:p w14:paraId="3EA4D9E1" w14:textId="77777777" w:rsidR="00B12DB8" w:rsidRDefault="00B12DB8" w:rsidP="00B12DB8">
      <w:r>
        <w:t xml:space="preserve">The most talented, promising, or simply the most callous </w:t>
      </w:r>
    </w:p>
    <w:p w14:paraId="55476454" w14:textId="77777777" w:rsidR="00B12DB8" w:rsidRDefault="00B12DB8" w:rsidP="00B12DB8">
      <w:r>
        <w:t xml:space="preserve">acolytes in a Phaenonite Inquisitor’s service will find </w:t>
      </w:r>
    </w:p>
    <w:p w14:paraId="2EE0D152" w14:textId="77777777" w:rsidR="00B12DB8" w:rsidRDefault="00B12DB8" w:rsidP="00B12DB8">
      <w:r>
        <w:t xml:space="preserve">themselves singled out for special attention to bring them </w:t>
      </w:r>
    </w:p>
    <w:p w14:paraId="01CAF25C" w14:textId="77777777" w:rsidR="00B12DB8" w:rsidRDefault="00B12DB8" w:rsidP="00B12DB8">
      <w:r>
        <w:t xml:space="preserve">into the true fold, either by conviction, manipulation, or (if </w:t>
      </w:r>
    </w:p>
    <w:p w14:paraId="61C07668" w14:textId="77777777" w:rsidR="00B12DB8" w:rsidRDefault="00B12DB8" w:rsidP="00B12DB8">
      <w:r>
        <w:t xml:space="preserve">necessary) mental reconstruction. These chosen acolytes are </w:t>
      </w:r>
    </w:p>
    <w:p w14:paraId="2F8B5C76" w14:textId="77777777" w:rsidR="00B12DB8" w:rsidRDefault="00B12DB8" w:rsidP="00B12DB8">
      <w:r>
        <w:t xml:space="preserve">then branded with an warp-infused electoo that marks them </w:t>
      </w:r>
    </w:p>
    <w:p w14:paraId="1066DBD5" w14:textId="77777777" w:rsidR="00B12DB8" w:rsidRDefault="00B12DB8" w:rsidP="00B12DB8">
      <w:r>
        <w:t xml:space="preserve">as belonging to their master, body and soul. It is likely that </w:t>
      </w:r>
    </w:p>
    <w:p w14:paraId="550C405C" w14:textId="77777777" w:rsidR="00B12DB8" w:rsidRDefault="00B12DB8" w:rsidP="00B12DB8">
      <w:r>
        <w:t xml:space="preserve">further darkly tainted augmetics and other ‘improvements’ </w:t>
      </w:r>
    </w:p>
    <w:p w14:paraId="520DFC49" w14:textId="77777777" w:rsidR="00B12DB8" w:rsidRDefault="00B12DB8" w:rsidP="00B12DB8">
      <w:r>
        <w:t>will follow.</w:t>
      </w:r>
    </w:p>
    <w:p w14:paraId="7D9467D0" w14:textId="77777777" w:rsidR="00B12DB8" w:rsidRDefault="00B12DB8" w:rsidP="00B12DB8">
      <w:r>
        <w:t>III</w:t>
      </w:r>
    </w:p>
    <w:p w14:paraId="415F9AF6" w14:textId="77777777" w:rsidR="00B12DB8" w:rsidRDefault="00B12DB8" w:rsidP="00B12DB8">
      <w:r>
        <w:t>: Factions</w:t>
      </w:r>
    </w:p>
    <w:p w14:paraId="0BC8A7B6" w14:textId="77777777" w:rsidR="00B12DB8" w:rsidRDefault="00B12DB8" w:rsidP="00B12DB8">
      <w:r>
        <w:t>124</w:t>
      </w:r>
    </w:p>
    <w:p w14:paraId="2BD6AA84" w14:textId="77777777" w:rsidR="00B12DB8" w:rsidRDefault="00B12DB8" w:rsidP="00B12DB8">
      <w:r>
        <w:t xml:space="preserve">Radicals </w:t>
      </w:r>
    </w:p>
    <w:p w14:paraId="655842AC" w14:textId="77777777" w:rsidR="00B12DB8" w:rsidRDefault="00B12DB8" w:rsidP="00B12DB8">
      <w:r>
        <w:t>Minoris</w:t>
      </w:r>
    </w:p>
    <w:p w14:paraId="0602AD95" w14:textId="77777777" w:rsidR="00B12DB8" w:rsidRDefault="00B12DB8" w:rsidP="00B12DB8">
      <w:r>
        <w:t xml:space="preserve">“When you can persuade no one else of the existence of something </w:t>
      </w:r>
    </w:p>
    <w:p w14:paraId="2FC9F297" w14:textId="77777777" w:rsidR="00B12DB8" w:rsidRDefault="00B12DB8" w:rsidP="00B12DB8">
      <w:r>
        <w:t xml:space="preserve">that you only can see, you are called mad. When everyone can see </w:t>
      </w:r>
    </w:p>
    <w:p w14:paraId="716C4CF1" w14:textId="77777777" w:rsidR="00B12DB8" w:rsidRDefault="00B12DB8" w:rsidP="00B12DB8">
      <w:r>
        <w:t>something that you cannot, you are called a fool.”</w:t>
      </w:r>
    </w:p>
    <w:p w14:paraId="62D09B55" w14:textId="77777777" w:rsidR="00B12DB8" w:rsidRDefault="00B12DB8" w:rsidP="00B12DB8">
      <w:r>
        <w:t>–Inquisitor Marr, in discourse with Inquisitor Herrod</w:t>
      </w:r>
    </w:p>
    <w:p w14:paraId="77E3E75D" w14:textId="77777777" w:rsidR="00B12DB8" w:rsidRDefault="00B12DB8" w:rsidP="00B12DB8">
      <w:r>
        <w:t xml:space="preserve">The ways in which an Inquisitor may fall to Radicalism </w:t>
      </w:r>
    </w:p>
    <w:p w14:paraId="7D2FD2AB" w14:textId="77777777" w:rsidR="00B12DB8" w:rsidRDefault="00B12DB8" w:rsidP="00B12DB8">
      <w:r>
        <w:t xml:space="preserve">are as varied and filled with potential as the thoughts </w:t>
      </w:r>
    </w:p>
    <w:p w14:paraId="2EB1DBF0" w14:textId="77777777" w:rsidR="00B12DB8" w:rsidRDefault="00B12DB8" w:rsidP="00B12DB8">
      <w:r>
        <w:t xml:space="preserve">and dreams of all mankind. That some paths are </w:t>
      </w:r>
    </w:p>
    <w:p w14:paraId="784F5CBA" w14:textId="77777777" w:rsidR="00B12DB8" w:rsidRDefault="00B12DB8" w:rsidP="00B12DB8">
      <w:r>
        <w:t xml:space="preserve">trodden by many, or seduce others to their ways, is simply a </w:t>
      </w:r>
    </w:p>
    <w:p w14:paraId="17A543E8" w14:textId="77777777" w:rsidR="00B12DB8" w:rsidRDefault="00B12DB8" w:rsidP="00B12DB8">
      <w:r>
        <w:lastRenderedPageBreak/>
        <w:t xml:space="preserve">testament to the manner in which ideas and beliefs propagate: </w:t>
      </w:r>
    </w:p>
    <w:p w14:paraId="3A2AEA55" w14:textId="77777777" w:rsidR="00B12DB8" w:rsidRDefault="00B12DB8" w:rsidP="00B12DB8">
      <w:r>
        <w:t xml:space="preserve">damnation desires company. Away from the creeds of great </w:t>
      </w:r>
    </w:p>
    <w:p w14:paraId="1B6C8A8F" w14:textId="77777777" w:rsidR="00B12DB8" w:rsidRDefault="00B12DB8" w:rsidP="00B12DB8">
      <w:r>
        <w:t xml:space="preserve">and infamous factions are a thousand paths to Radicalism </w:t>
      </w:r>
    </w:p>
    <w:p w14:paraId="2E0C54F6" w14:textId="77777777" w:rsidR="00B12DB8" w:rsidRDefault="00B12DB8" w:rsidP="00B12DB8">
      <w:r>
        <w:t xml:space="preserve">journeyed by a few servants of the Holy Ordos. Though </w:t>
      </w:r>
    </w:p>
    <w:p w14:paraId="2A242002" w14:textId="77777777" w:rsidR="00B12DB8" w:rsidRDefault="00B12DB8" w:rsidP="00B12DB8">
      <w:r>
        <w:t xml:space="preserve">they do not gather wider note, they are no less potent </w:t>
      </w:r>
    </w:p>
    <w:p w14:paraId="46ECC0DF" w14:textId="77777777" w:rsidR="00B12DB8" w:rsidRDefault="00B12DB8" w:rsidP="00B12DB8">
      <w:r>
        <w:t xml:space="preserve">than the convictions of the Istvaanian, the philosophies of </w:t>
      </w:r>
    </w:p>
    <w:p w14:paraId="03B0042E" w14:textId="77777777" w:rsidR="00B12DB8" w:rsidRDefault="00B12DB8" w:rsidP="00B12DB8">
      <w:r>
        <w:t xml:space="preserve">the Recongregator, or the methods of the Xanthite. These </w:t>
      </w:r>
    </w:p>
    <w:p w14:paraId="129D1209" w14:textId="77777777" w:rsidR="00B12DB8" w:rsidRDefault="00B12DB8" w:rsidP="00B12DB8">
      <w:r>
        <w:t xml:space="preserve">obscure branches of Radicalism are termed lesser forms of </w:t>
      </w:r>
    </w:p>
    <w:p w14:paraId="2EC99506" w14:textId="77777777" w:rsidR="00B12DB8" w:rsidRDefault="00B12DB8" w:rsidP="00B12DB8">
      <w:r>
        <w:t xml:space="preserve">Radicalism, or Radicals Minoris as they are referred to by </w:t>
      </w:r>
    </w:p>
    <w:p w14:paraId="0666D209" w14:textId="77777777" w:rsidR="00B12DB8" w:rsidRDefault="00B12DB8" w:rsidP="00B12DB8">
      <w:r>
        <w:t xml:space="preserve">the Conclave. Though they may be called ‘lesser,’ the many </w:t>
      </w:r>
    </w:p>
    <w:p w14:paraId="3194685B" w14:textId="77777777" w:rsidR="00B12DB8" w:rsidRDefault="00B12DB8" w:rsidP="00B12DB8">
      <w:r>
        <w:t xml:space="preserve">obscure paths of Radicalism are no less terrifying in what </w:t>
      </w:r>
    </w:p>
    <w:p w14:paraId="257430AB" w14:textId="77777777" w:rsidR="00B12DB8" w:rsidRDefault="00B12DB8" w:rsidP="00B12DB8">
      <w:r>
        <w:t xml:space="preserve">beliefs they are based on, or in what methods they advocate. </w:t>
      </w:r>
    </w:p>
    <w:p w14:paraId="757BE024" w14:textId="77777777" w:rsidR="00B12DB8" w:rsidRDefault="00B12DB8" w:rsidP="00B12DB8">
      <w:r>
        <w:t xml:space="preserve">In fact, within lesser forms of Radicalism, one is likely to find </w:t>
      </w:r>
    </w:p>
    <w:p w14:paraId="2C52C4FB" w14:textId="77777777" w:rsidR="00B12DB8" w:rsidRDefault="00B12DB8" w:rsidP="00B12DB8">
      <w:r>
        <w:t>the most disturbing concerns and conspiracies.</w:t>
      </w:r>
    </w:p>
    <w:p w14:paraId="7E5BAD6B" w14:textId="77777777" w:rsidR="00B12DB8" w:rsidRDefault="00B12DB8" w:rsidP="00B12DB8">
      <w:r>
        <w:t xml:space="preserve">These lesser forms of Radicalism are often limited to one, </w:t>
      </w:r>
    </w:p>
    <w:p w14:paraId="1E18D2B7" w14:textId="77777777" w:rsidR="00B12DB8" w:rsidRDefault="00B12DB8" w:rsidP="00B12DB8">
      <w:r>
        <w:t xml:space="preserve">or at most a handful of Inquisitors and usually spring from a </w:t>
      </w:r>
    </w:p>
    <w:p w14:paraId="39587F3D" w14:textId="77777777" w:rsidR="00B12DB8" w:rsidRDefault="00B12DB8" w:rsidP="00B12DB8">
      <w:r>
        <w:t xml:space="preserve">particular set of circumstances or influences that have pushed </w:t>
      </w:r>
    </w:p>
    <w:p w14:paraId="131608F3" w14:textId="77777777" w:rsidR="00B12DB8" w:rsidRDefault="00B12DB8" w:rsidP="00B12DB8">
      <w:r>
        <w:t xml:space="preserve">an Inquisitor to Radical doctrine or methodology. Many lesser </w:t>
      </w:r>
    </w:p>
    <w:p w14:paraId="4F62182F" w14:textId="77777777" w:rsidR="00B12DB8" w:rsidRDefault="00B12DB8" w:rsidP="00B12DB8">
      <w:r>
        <w:t xml:space="preserve">forms of Radicalism are, therefore, either focused entirely on </w:t>
      </w:r>
    </w:p>
    <w:p w14:paraId="0146AEFA" w14:textId="77777777" w:rsidR="00B12DB8" w:rsidRDefault="00B12DB8" w:rsidP="00B12DB8">
      <w:r>
        <w:t xml:space="preserve">one threat or confined to a particular set of circumstances, </w:t>
      </w:r>
    </w:p>
    <w:p w14:paraId="0FB34F84" w14:textId="77777777" w:rsidR="00B12DB8" w:rsidRDefault="00B12DB8" w:rsidP="00B12DB8">
      <w:r>
        <w:t xml:space="preserve">and end with either the death of those concerned or the </w:t>
      </w:r>
    </w:p>
    <w:p w14:paraId="6CFE3240" w14:textId="77777777" w:rsidR="00B12DB8" w:rsidRDefault="00B12DB8" w:rsidP="00B12DB8">
      <w:r>
        <w:t xml:space="preserve">removal of the circumstances that gave rise to it. Should the </w:t>
      </w:r>
    </w:p>
    <w:p w14:paraId="6EDAA889" w14:textId="77777777" w:rsidR="00B12DB8" w:rsidRDefault="00B12DB8" w:rsidP="00B12DB8">
      <w:r>
        <w:t xml:space="preserve">circumstances or threat that pushed an Inquisitor down a </w:t>
      </w:r>
    </w:p>
    <w:p w14:paraId="55808BED" w14:textId="77777777" w:rsidR="00B12DB8" w:rsidRDefault="00B12DB8" w:rsidP="00B12DB8">
      <w:r>
        <w:t xml:space="preserve">new path of Radicalism become of wider importance to the </w:t>
      </w:r>
    </w:p>
    <w:p w14:paraId="3F84DC30" w14:textId="77777777" w:rsidR="00B12DB8" w:rsidRDefault="00B12DB8" w:rsidP="00B12DB8">
      <w:r>
        <w:t xml:space="preserve">Imperium, it will likely attract others, and the strand of lesser </w:t>
      </w:r>
    </w:p>
    <w:p w14:paraId="66FFF627" w14:textId="77777777" w:rsidR="00B12DB8" w:rsidRDefault="00B12DB8" w:rsidP="00B12DB8">
      <w:r>
        <w:t xml:space="preserve">Radicalism will become more widespread and propagate </w:t>
      </w:r>
    </w:p>
    <w:p w14:paraId="04931269" w14:textId="77777777" w:rsidR="00B12DB8" w:rsidRDefault="00B12DB8" w:rsidP="00B12DB8">
      <w:r>
        <w:t>beyond its originators.</w:t>
      </w:r>
    </w:p>
    <w:p w14:paraId="1935EA43" w14:textId="77777777" w:rsidR="00B12DB8" w:rsidRDefault="00B12DB8" w:rsidP="00B12DB8">
      <w:r>
        <w:lastRenderedPageBreak/>
        <w:t>The Seeds of Lesser</w:t>
      </w:r>
    </w:p>
    <w:p w14:paraId="4468D4F2" w14:textId="77777777" w:rsidR="00B12DB8" w:rsidRDefault="00B12DB8" w:rsidP="00B12DB8">
      <w:r>
        <w:t>Radicalism</w:t>
      </w:r>
    </w:p>
    <w:p w14:paraId="04BE2222" w14:textId="77777777" w:rsidR="00B12DB8" w:rsidRDefault="00B12DB8" w:rsidP="00B12DB8">
      <w:r>
        <w:t xml:space="preserve">The circumstances that lead an Inquisitor to Radicalism are as </w:t>
      </w:r>
    </w:p>
    <w:p w14:paraId="0D301A24" w14:textId="77777777" w:rsidR="00B12DB8" w:rsidRDefault="00B12DB8" w:rsidP="00B12DB8">
      <w:r>
        <w:t xml:space="preserve">varied as those who serve within the Holy Ordos. There are, </w:t>
      </w:r>
    </w:p>
    <w:p w14:paraId="09679BDE" w14:textId="77777777" w:rsidR="00B12DB8" w:rsidRDefault="00B12DB8" w:rsidP="00B12DB8">
      <w:r>
        <w:t xml:space="preserve">however, common threads of circumstance and disposition </w:t>
      </w:r>
    </w:p>
    <w:p w14:paraId="66D33D62" w14:textId="77777777" w:rsidR="00B12DB8" w:rsidRDefault="00B12DB8" w:rsidP="00B12DB8">
      <w:r>
        <w:t xml:space="preserve">that sit at the root of much Radicalism, whether it is that </w:t>
      </w:r>
    </w:p>
    <w:p w14:paraId="50E6B91C" w14:textId="77777777" w:rsidR="00B12DB8" w:rsidRDefault="00B12DB8" w:rsidP="00B12DB8">
      <w:r>
        <w:t xml:space="preserve">of the lesser Radical or the greater factions. These are the </w:t>
      </w:r>
    </w:p>
    <w:p w14:paraId="3E583F37" w14:textId="77777777" w:rsidR="00B12DB8" w:rsidRDefault="00B12DB8" w:rsidP="00B12DB8">
      <w:r>
        <w:t xml:space="preserve">seeds of Radicalism that make servants of the Golden Throne </w:t>
      </w:r>
    </w:p>
    <w:p w14:paraId="5A7DE4DD" w14:textId="77777777" w:rsidR="00B12DB8" w:rsidRDefault="00B12DB8" w:rsidP="00B12DB8">
      <w:r>
        <w:t xml:space="preserve">contemplate what many would consider heretical or grant </w:t>
      </w:r>
    </w:p>
    <w:p w14:paraId="2AC1E1DB" w14:textId="77777777" w:rsidR="00B12DB8" w:rsidRDefault="00B12DB8" w:rsidP="00B12DB8">
      <w:r>
        <w:t>credence to the seemingly paradoxical.</w:t>
      </w:r>
    </w:p>
    <w:p w14:paraId="6B0253CA" w14:textId="77777777" w:rsidR="00B12DB8" w:rsidRDefault="00B12DB8" w:rsidP="00B12DB8">
      <w:r>
        <w:t>Obsession</w:t>
      </w:r>
    </w:p>
    <w:p w14:paraId="5355664A" w14:textId="77777777" w:rsidR="00B12DB8" w:rsidRDefault="00B12DB8" w:rsidP="00B12DB8">
      <w:r>
        <w:t xml:space="preserve">For those who must devote their lives to hunting out heresy, </w:t>
      </w:r>
    </w:p>
    <w:p w14:paraId="0E42131B" w14:textId="77777777" w:rsidR="00B12DB8" w:rsidRDefault="00B12DB8" w:rsidP="00B12DB8">
      <w:r>
        <w:t xml:space="preserve">the possibility of falling into blind obsession is constant. </w:t>
      </w:r>
    </w:p>
    <w:p w14:paraId="17E3ADB4" w14:textId="77777777" w:rsidR="00B12DB8" w:rsidRDefault="00B12DB8" w:rsidP="00B12DB8">
      <w:r>
        <w:t xml:space="preserve">It is a small step from dedication and concentrated effort </w:t>
      </w:r>
    </w:p>
    <w:p w14:paraId="148BA364" w14:textId="77777777" w:rsidR="00B12DB8" w:rsidRDefault="00B12DB8" w:rsidP="00B12DB8">
      <w:r>
        <w:t xml:space="preserve">to obsession with the threats that one must fight. In time, </w:t>
      </w:r>
    </w:p>
    <w:p w14:paraId="4C07F45E" w14:textId="77777777" w:rsidR="00B12DB8" w:rsidRDefault="00B12DB8" w:rsidP="00B12DB8">
      <w:r>
        <w:t xml:space="preserve">obsession can consume an Inquisitor, making him blind to </w:t>
      </w:r>
    </w:p>
    <w:p w14:paraId="68368719" w14:textId="77777777" w:rsidR="00B12DB8" w:rsidRDefault="00B12DB8" w:rsidP="00B12DB8">
      <w:r>
        <w:t xml:space="preserve">his increasingly irrational decisions and turning his reason </w:t>
      </w:r>
    </w:p>
    <w:p w14:paraId="0EE9B8D4" w14:textId="77777777" w:rsidR="00B12DB8" w:rsidRDefault="00B12DB8" w:rsidP="00B12DB8">
      <w:r>
        <w:t xml:space="preserve">to madness. It is not uncommon for an Inquisitor who has </w:t>
      </w:r>
    </w:p>
    <w:p w14:paraId="37646253" w14:textId="77777777" w:rsidR="00B12DB8" w:rsidRDefault="00B12DB8" w:rsidP="00B12DB8">
      <w:r>
        <w:t xml:space="preserve">spent his life persecuting a particular form of heresy, or trying </w:t>
      </w:r>
    </w:p>
    <w:p w14:paraId="211CE4AB" w14:textId="77777777" w:rsidR="00B12DB8" w:rsidRDefault="00B12DB8" w:rsidP="00B12DB8">
      <w:r>
        <w:t xml:space="preserve">to uncover a deep conspiracy, to become so consumed by </w:t>
      </w:r>
    </w:p>
    <w:p w14:paraId="6C7D37C7" w14:textId="77777777" w:rsidR="00B12DB8" w:rsidRDefault="00B12DB8" w:rsidP="00B12DB8">
      <w:r>
        <w:t xml:space="preserve">his quest that he will contemplate anything to bring it to a </w:t>
      </w:r>
    </w:p>
    <w:p w14:paraId="1AD1CE52" w14:textId="77777777" w:rsidR="00B12DB8" w:rsidRDefault="00B12DB8" w:rsidP="00B12DB8">
      <w:r>
        <w:t xml:space="preserve">conclusion. He may also begin to see his obsession as the </w:t>
      </w:r>
    </w:p>
    <w:p w14:paraId="7DE4F188" w14:textId="77777777" w:rsidR="00B12DB8" w:rsidRDefault="00B12DB8" w:rsidP="00B12DB8">
      <w:r>
        <w:t xml:space="preserve">only true threat to the Imperium and all others as insignificant </w:t>
      </w:r>
    </w:p>
    <w:p w14:paraId="5312F520" w14:textId="77777777" w:rsidR="00B12DB8" w:rsidRDefault="00B12DB8" w:rsidP="00B12DB8">
      <w:r>
        <w:t xml:space="preserve">beside the truth that only he can see. In the eyes of such </w:t>
      </w:r>
    </w:p>
    <w:p w14:paraId="1952BD3F" w14:textId="77777777" w:rsidR="00B12DB8" w:rsidRDefault="00B12DB8" w:rsidP="00B12DB8">
      <w:r>
        <w:t xml:space="preserve">obsessed Inquisitors, all other threats are subservient to the </w:t>
      </w:r>
    </w:p>
    <w:p w14:paraId="1632CD97" w14:textId="77777777" w:rsidR="00B12DB8" w:rsidRDefault="00B12DB8" w:rsidP="00B12DB8">
      <w:r>
        <w:t xml:space="preserve">need to defeat the great and consuming threat—which only </w:t>
      </w:r>
    </w:p>
    <w:p w14:paraId="3605DA12" w14:textId="77777777" w:rsidR="00B12DB8" w:rsidRDefault="00B12DB8" w:rsidP="00B12DB8">
      <w:r>
        <w:t>they can see.</w:t>
      </w:r>
    </w:p>
    <w:p w14:paraId="198BB191" w14:textId="77777777" w:rsidR="00B12DB8" w:rsidRDefault="00B12DB8" w:rsidP="00B12DB8">
      <w:r>
        <w:lastRenderedPageBreak/>
        <w:t xml:space="preserve">The threats that obsess some Inquisitors become </w:t>
      </w:r>
    </w:p>
    <w:p w14:paraId="1F27D707" w14:textId="77777777" w:rsidR="00B12DB8" w:rsidRDefault="00B12DB8" w:rsidP="00B12DB8">
      <w:r>
        <w:t xml:space="preserve">magnified in their minds until they take on vast and </w:t>
      </w:r>
    </w:p>
    <w:p w14:paraId="5670E8BB" w14:textId="77777777" w:rsidR="00B12DB8" w:rsidRDefault="00B12DB8" w:rsidP="00B12DB8">
      <w:r>
        <w:t xml:space="preserve">terrifying proportions. The elusive recidivist can become a </w:t>
      </w:r>
    </w:p>
    <w:p w14:paraId="449D28D2" w14:textId="77777777" w:rsidR="00B12DB8" w:rsidRDefault="00B12DB8" w:rsidP="00B12DB8">
      <w:r>
        <w:t xml:space="preserve">fiend possessed of unimaginable power whose plots, if they </w:t>
      </w:r>
    </w:p>
    <w:p w14:paraId="5C33E6CA" w14:textId="77777777" w:rsidR="00B12DB8" w:rsidRDefault="00B12DB8" w:rsidP="00B12DB8">
      <w:r>
        <w:t xml:space="preserve">come to fruition, will shake the foundations of the Imperium. </w:t>
      </w:r>
    </w:p>
    <w:p w14:paraId="4E29BFCE" w14:textId="77777777" w:rsidR="00B12DB8" w:rsidRDefault="00B12DB8" w:rsidP="00B12DB8">
      <w:r>
        <w:t xml:space="preserve">The object of the obsession might exist only as a myth or </w:t>
      </w:r>
    </w:p>
    <w:p w14:paraId="32B0154F" w14:textId="77777777" w:rsidR="00B12DB8" w:rsidRDefault="00B12DB8" w:rsidP="00B12DB8">
      <w:r>
        <w:t xml:space="preserve">as a construct of the Inquisitor’s own mind, assembled from </w:t>
      </w:r>
    </w:p>
    <w:p w14:paraId="282E3884" w14:textId="77777777" w:rsidR="00B12DB8" w:rsidRDefault="00B12DB8" w:rsidP="00B12DB8">
      <w:r>
        <w:t xml:space="preserve">unconnected fragments of rumour and legend. Occasionally, </w:t>
      </w:r>
    </w:p>
    <w:p w14:paraId="103AD801" w14:textId="77777777" w:rsidR="00B12DB8" w:rsidRDefault="00B12DB8" w:rsidP="00B12DB8">
      <w:r>
        <w:t xml:space="preserve">however, these individuals are right, and the great and secret </w:t>
      </w:r>
    </w:p>
    <w:p w14:paraId="3C7D4CBF" w14:textId="77777777" w:rsidR="00B12DB8" w:rsidRDefault="00B12DB8" w:rsidP="00B12DB8">
      <w:r>
        <w:t xml:space="preserve">threat does exist. On such occasions the obsession of an </w:t>
      </w:r>
    </w:p>
    <w:p w14:paraId="2DF5FF93" w14:textId="77777777" w:rsidR="00B12DB8" w:rsidRDefault="00B12DB8" w:rsidP="00B12DB8">
      <w:r>
        <w:t xml:space="preserve">Inquisitor can save the bodies and souls of billions and shield </w:t>
      </w:r>
    </w:p>
    <w:p w14:paraId="515A691E" w14:textId="77777777" w:rsidR="00B12DB8" w:rsidRDefault="00B12DB8" w:rsidP="00B12DB8">
      <w:r>
        <w:t>the Imperium from catastrophe.</w:t>
      </w:r>
    </w:p>
    <w:p w14:paraId="147F7F04" w14:textId="77777777" w:rsidR="00B12DB8" w:rsidRDefault="00B12DB8" w:rsidP="00B12DB8">
      <w:r>
        <w:t>Necessity</w:t>
      </w:r>
    </w:p>
    <w:p w14:paraId="7A386B21" w14:textId="77777777" w:rsidR="00B12DB8" w:rsidRDefault="00B12DB8" w:rsidP="00B12DB8">
      <w:r>
        <w:t xml:space="preserve">There comes a point when a servant of the Holy Ordos faces </w:t>
      </w:r>
    </w:p>
    <w:p w14:paraId="6172D768" w14:textId="77777777" w:rsidR="00B12DB8" w:rsidRDefault="00B12DB8" w:rsidP="00B12DB8">
      <w:r>
        <w:t xml:space="preserve">a choice: whether to commit heresy and in so doing prevent </w:t>
      </w:r>
    </w:p>
    <w:p w14:paraId="0DBEABE4" w14:textId="77777777" w:rsidR="00B12DB8" w:rsidRDefault="00B12DB8" w:rsidP="00B12DB8">
      <w:r>
        <w:t xml:space="preserve">a greater evil, or to remain unsullied but in so doing allow </w:t>
      </w:r>
    </w:p>
    <w:p w14:paraId="66D50E03" w14:textId="77777777" w:rsidR="00B12DB8" w:rsidRDefault="00B12DB8" w:rsidP="00B12DB8">
      <w:r>
        <w:t xml:space="preserve">a great heresy to be done. Faced with such choices, many </w:t>
      </w:r>
    </w:p>
    <w:p w14:paraId="16876E2C" w14:textId="77777777" w:rsidR="00B12DB8" w:rsidRDefault="00B12DB8" w:rsidP="00B12DB8">
      <w:r>
        <w:t xml:space="preserve">Inquisitors choose to abstain from becoming tainted with </w:t>
      </w:r>
    </w:p>
    <w:p w14:paraId="649A42BB" w14:textId="77777777" w:rsidR="00B12DB8" w:rsidRDefault="00B12DB8" w:rsidP="00B12DB8">
      <w:r>
        <w:t xml:space="preserve">Radicalism, and of these, many in turn have their souls eaten </w:t>
      </w:r>
    </w:p>
    <w:p w14:paraId="0CFEFB58" w14:textId="77777777" w:rsidR="00B12DB8" w:rsidRDefault="00B12DB8" w:rsidP="00B12DB8">
      <w:r>
        <w:t xml:space="preserve">away by doubt at their choice. Others decide to commit an </w:t>
      </w:r>
    </w:p>
    <w:p w14:paraId="2CFD18AA" w14:textId="77777777" w:rsidR="00B12DB8" w:rsidRDefault="00B12DB8" w:rsidP="00B12DB8">
      <w:r>
        <w:t xml:space="preserve">act of Radicalism to prevent a greater evil. This crossing of </w:t>
      </w:r>
    </w:p>
    <w:p w14:paraId="04A8065B" w14:textId="77777777" w:rsidR="00B12DB8" w:rsidRDefault="00B12DB8" w:rsidP="00B12DB8">
      <w:r>
        <w:t xml:space="preserve">the line between Puritanism and Radicalism is driven by </w:t>
      </w:r>
    </w:p>
    <w:p w14:paraId="3D08874F" w14:textId="77777777" w:rsidR="00B12DB8" w:rsidRDefault="00B12DB8" w:rsidP="00B12DB8">
      <w:r>
        <w:t xml:space="preserve">necessity and a duty to the God-Emperor. In such moments, </w:t>
      </w:r>
    </w:p>
    <w:p w14:paraId="0B3BA8A9" w14:textId="77777777" w:rsidR="00B12DB8" w:rsidRDefault="00B12DB8" w:rsidP="00B12DB8">
      <w:r>
        <w:t>Radicals are created by the cruelty of circumstance.</w:t>
      </w:r>
    </w:p>
    <w:p w14:paraId="0AC20F66" w14:textId="77777777" w:rsidR="00B12DB8" w:rsidRDefault="00B12DB8" w:rsidP="00B12DB8">
      <w:r>
        <w:t xml:space="preserve">Many who take this step believe themselves to be Puritan </w:t>
      </w:r>
    </w:p>
    <w:p w14:paraId="51D571C7" w14:textId="77777777" w:rsidR="00B12DB8" w:rsidRDefault="00B12DB8" w:rsidP="00B12DB8">
      <w:r>
        <w:t xml:space="preserve">even after they have used the most Radical methods. This </w:t>
      </w:r>
    </w:p>
    <w:p w14:paraId="047AC234" w14:textId="77777777" w:rsidR="00B12DB8" w:rsidRDefault="00B12DB8" w:rsidP="00B12DB8">
      <w:r>
        <w:t xml:space="preserve">self-deception is built on the fact that these Inquisitors are </w:t>
      </w:r>
    </w:p>
    <w:p w14:paraId="7478EF5F" w14:textId="77777777" w:rsidR="00B12DB8" w:rsidRDefault="00B12DB8" w:rsidP="00B12DB8">
      <w:r>
        <w:lastRenderedPageBreak/>
        <w:t xml:space="preserve">not pursuing Radicalism as a strategy or treating with it as an </w:t>
      </w:r>
    </w:p>
    <w:p w14:paraId="5E840F56" w14:textId="77777777" w:rsidR="00B12DB8" w:rsidRDefault="00B12DB8" w:rsidP="00B12DB8">
      <w:r>
        <w:t xml:space="preserve">encompassing philosophy; rather, they are descending into </w:t>
      </w:r>
    </w:p>
    <w:p w14:paraId="0B4D51F4" w14:textId="77777777" w:rsidR="00B12DB8" w:rsidRDefault="00B12DB8" w:rsidP="00B12DB8">
      <w:r>
        <w:t xml:space="preserve">a personal Radicalism one step at a time. Those who turn </w:t>
      </w:r>
    </w:p>
    <w:p w14:paraId="304DACD9" w14:textId="77777777" w:rsidR="00B12DB8" w:rsidRDefault="00B12DB8" w:rsidP="00B12DB8">
      <w:r>
        <w:t xml:space="preserve">to Radicalism out of what they see as necessity may become </w:t>
      </w:r>
    </w:p>
    <w:p w14:paraId="2EECC4F1" w14:textId="77777777" w:rsidR="00B12DB8" w:rsidRDefault="00B12DB8" w:rsidP="00B12DB8">
      <w:r>
        <w:t xml:space="preserve">more deeply Radical with time as they face other hard choices </w:t>
      </w:r>
    </w:p>
    <w:p w14:paraId="4C4C2FA9" w14:textId="77777777" w:rsidR="00B12DB8" w:rsidRDefault="00B12DB8" w:rsidP="00B12DB8">
      <w:r>
        <w:t xml:space="preserve">and decide to take tread further down the path of Radicalism </w:t>
      </w:r>
    </w:p>
    <w:p w14:paraId="21CD45A1" w14:textId="77777777" w:rsidR="00B12DB8" w:rsidRDefault="00B12DB8" w:rsidP="00B12DB8">
      <w:r>
        <w:t xml:space="preserve">before them. Once the fall begins, it is easier to fall further </w:t>
      </w:r>
    </w:p>
    <w:p w14:paraId="5AF50628" w14:textId="77777777" w:rsidR="00B12DB8" w:rsidRDefault="00B12DB8" w:rsidP="00B12DB8">
      <w:r>
        <w:t xml:space="preserve">than to claw oneself back over the lip of the abyss. These </w:t>
      </w:r>
    </w:p>
    <w:p w14:paraId="04FA101D" w14:textId="77777777" w:rsidR="00B12DB8" w:rsidRDefault="00B12DB8" w:rsidP="00B12DB8">
      <w:r>
        <w:t xml:space="preserve">Radicals will begin to rationalise and justify their choices by </w:t>
      </w:r>
    </w:p>
    <w:p w14:paraId="0848EB60" w14:textId="77777777" w:rsidR="00B12DB8" w:rsidRDefault="00B12DB8" w:rsidP="00B12DB8">
      <w:r>
        <w:t xml:space="preserve">clinging closer and close to the fact that their actions were </w:t>
      </w:r>
    </w:p>
    <w:p w14:paraId="707A763F" w14:textId="77777777" w:rsidR="00B12DB8" w:rsidRDefault="00B12DB8" w:rsidP="00B12DB8">
      <w:r>
        <w:t xml:space="preserve">necessary. A few may find a place of comfort amongst one of </w:t>
      </w:r>
    </w:p>
    <w:p w14:paraId="25174DD1" w14:textId="77777777" w:rsidR="00B12DB8" w:rsidRDefault="00B12DB8" w:rsidP="00B12DB8">
      <w:r>
        <w:t xml:space="preserve">the Radical factions, but many more will walk a solitary path </w:t>
      </w:r>
    </w:p>
    <w:p w14:paraId="0A111961" w14:textId="77777777" w:rsidR="00B12DB8" w:rsidRDefault="00B12DB8" w:rsidP="00B12DB8">
      <w:r>
        <w:t>III</w:t>
      </w:r>
    </w:p>
    <w:p w14:paraId="4D075888" w14:textId="77777777" w:rsidR="00B12DB8" w:rsidRDefault="00B12DB8" w:rsidP="00B12DB8">
      <w:r>
        <w:t>: Factions</w:t>
      </w:r>
    </w:p>
    <w:p w14:paraId="2DDC3F63" w14:textId="77777777" w:rsidR="00B12DB8" w:rsidRDefault="00B12DB8" w:rsidP="00B12DB8">
      <w:r>
        <w:t>125</w:t>
      </w:r>
    </w:p>
    <w:p w14:paraId="7578749B" w14:textId="77777777" w:rsidR="00B12DB8" w:rsidRDefault="00B12DB8" w:rsidP="00B12DB8">
      <w:r>
        <w:t xml:space="preserve">into darkness, seeing no wider significance to what they do </w:t>
      </w:r>
    </w:p>
    <w:p w14:paraId="291E4EA1" w14:textId="77777777" w:rsidR="00B12DB8" w:rsidRDefault="00B12DB8" w:rsidP="00B12DB8">
      <w:r>
        <w:t>than that of the circumstances that have led them to it.</w:t>
      </w:r>
    </w:p>
    <w:p w14:paraId="0ABB34C2" w14:textId="77777777" w:rsidR="00B12DB8" w:rsidRDefault="00B12DB8" w:rsidP="00B12DB8">
      <w:r>
        <w:t>The Tenebrae Collegium</w:t>
      </w:r>
    </w:p>
    <w:p w14:paraId="4AE3A7C7" w14:textId="77777777" w:rsidR="00B12DB8" w:rsidRDefault="00B12DB8" w:rsidP="00B12DB8">
      <w:r>
        <w:t xml:space="preserve">Beneath the surface of the Tyrantine Cabal lurks a secret </w:t>
      </w:r>
    </w:p>
    <w:p w14:paraId="1AA86B11" w14:textId="77777777" w:rsidR="00B12DB8" w:rsidRDefault="00B12DB8" w:rsidP="00B12DB8">
      <w:r>
        <w:t xml:space="preserve">heart that contemplates the unthinkable. The Tyrantine </w:t>
      </w:r>
    </w:p>
    <w:p w14:paraId="4A20229F" w14:textId="77777777" w:rsidR="00B12DB8" w:rsidRDefault="00B12DB8" w:rsidP="00B12DB8">
      <w:r>
        <w:t xml:space="preserve">Cabal’s purpose within the Calixian Conclave is to investigate </w:t>
      </w:r>
    </w:p>
    <w:p w14:paraId="4DDD177C" w14:textId="77777777" w:rsidR="00B12DB8" w:rsidRDefault="00B12DB8" w:rsidP="00B12DB8">
      <w:r>
        <w:t xml:space="preserve">appearances of the Tyrant Star and to counter its baleful </w:t>
      </w:r>
    </w:p>
    <w:p w14:paraId="35DAD533" w14:textId="77777777" w:rsidR="00B12DB8" w:rsidRDefault="00B12DB8" w:rsidP="00B12DB8">
      <w:r>
        <w:t xml:space="preserve">influence in the Calixis Sector. It exists at the sufferance of </w:t>
      </w:r>
    </w:p>
    <w:p w14:paraId="2731E79C" w14:textId="77777777" w:rsidR="00B12DB8" w:rsidRDefault="00B12DB8" w:rsidP="00B12DB8">
      <w:r>
        <w:t xml:space="preserve">Lord Inquisitor Caidin, and its membership is not strictly fixed; </w:t>
      </w:r>
    </w:p>
    <w:p w14:paraId="408F1C98" w14:textId="77777777" w:rsidR="00B12DB8" w:rsidRDefault="00B12DB8" w:rsidP="00B12DB8">
      <w:r>
        <w:t xml:space="preserve">Inquisitors whose operations might intersect with those of the </w:t>
      </w:r>
    </w:p>
    <w:p w14:paraId="4D48D3A7" w14:textId="77777777" w:rsidR="00B12DB8" w:rsidRDefault="00B12DB8" w:rsidP="00B12DB8">
      <w:r>
        <w:t xml:space="preserve">Tyrantine Cabal may rotate into its roster. This appearance </w:t>
      </w:r>
    </w:p>
    <w:p w14:paraId="7DEC7EBD" w14:textId="77777777" w:rsidR="00B12DB8" w:rsidRDefault="00B12DB8" w:rsidP="00B12DB8">
      <w:r>
        <w:t xml:space="preserve">of facilitation and cooperation between Inquisitors is a lie. </w:t>
      </w:r>
    </w:p>
    <w:p w14:paraId="74C70707" w14:textId="77777777" w:rsidR="00B12DB8" w:rsidRDefault="00B12DB8" w:rsidP="00B12DB8">
      <w:r>
        <w:lastRenderedPageBreak/>
        <w:t xml:space="preserve">Hidden at its heart are the Shadow Agents of the Tenebrae </w:t>
      </w:r>
    </w:p>
    <w:p w14:paraId="126586D1" w14:textId="77777777" w:rsidR="00B12DB8" w:rsidRDefault="00B12DB8" w:rsidP="00B12DB8">
      <w:r>
        <w:t xml:space="preserve">Collegium, created by the late Inquisitor Cassilda Cognos. </w:t>
      </w:r>
    </w:p>
    <w:p w14:paraId="5BF1A95C" w14:textId="77777777" w:rsidR="00B12DB8" w:rsidRDefault="00B12DB8" w:rsidP="00B12DB8">
      <w:r>
        <w:t xml:space="preserve">This secret empire consists of Inquisitors and Acolytes who </w:t>
      </w:r>
    </w:p>
    <w:p w14:paraId="60FB196B" w14:textId="77777777" w:rsidR="00B12DB8" w:rsidRDefault="00B12DB8" w:rsidP="00B12DB8">
      <w:r>
        <w:t xml:space="preserve">are bound to hold the interests of the Tyrantine Cabal above </w:t>
      </w:r>
    </w:p>
    <w:p w14:paraId="1C0B0666" w14:textId="77777777" w:rsidR="00B12DB8" w:rsidRDefault="00B12DB8" w:rsidP="00B12DB8">
      <w:r>
        <w:t xml:space="preserve">all other concerns, to pursue knowledge of the Tyrant Star, </w:t>
      </w:r>
    </w:p>
    <w:p w14:paraId="6E013970" w14:textId="77777777" w:rsidR="00B12DB8" w:rsidRDefault="00B12DB8" w:rsidP="00B12DB8">
      <w:r>
        <w:t xml:space="preserve">and to keep that knowledge safe at all costs. The Collegium </w:t>
      </w:r>
    </w:p>
    <w:p w14:paraId="40057B58" w14:textId="77777777" w:rsidR="00B12DB8" w:rsidRDefault="00B12DB8" w:rsidP="00B12DB8">
      <w:r>
        <w:t xml:space="preserve">has created and seeded agents amongst the Acolytes of </w:t>
      </w:r>
    </w:p>
    <w:p w14:paraId="2D59A9F9" w14:textId="77777777" w:rsidR="00B12DB8" w:rsidRDefault="00B12DB8" w:rsidP="00B12DB8">
      <w:r>
        <w:t xml:space="preserve">Inquisitors throughout the Calixian Conclave. These secret </w:t>
      </w:r>
    </w:p>
    <w:p w14:paraId="63DA887A" w14:textId="77777777" w:rsidR="00B12DB8" w:rsidRDefault="00B12DB8" w:rsidP="00B12DB8">
      <w:r>
        <w:t xml:space="preserve">Shadow Agents serve the Tenebrae Collegium as their true </w:t>
      </w:r>
    </w:p>
    <w:p w14:paraId="51B2940D" w14:textId="77777777" w:rsidR="00B12DB8" w:rsidRDefault="00B12DB8" w:rsidP="00B12DB8">
      <w:r>
        <w:t>and secret master.</w:t>
      </w:r>
    </w:p>
    <w:p w14:paraId="4AE6877F" w14:textId="77777777" w:rsidR="00B12DB8" w:rsidRDefault="00B12DB8" w:rsidP="00B12DB8">
      <w:r>
        <w:t xml:space="preserve">The Tenebrae Collegium was a product not only of </w:t>
      </w:r>
    </w:p>
    <w:p w14:paraId="08E8E5A3" w14:textId="77777777" w:rsidR="00B12DB8" w:rsidRDefault="00B12DB8" w:rsidP="00B12DB8">
      <w:r>
        <w:t xml:space="preserve">Cassilda Cognos’s genius, but of her obsession with the </w:t>
      </w:r>
    </w:p>
    <w:p w14:paraId="69BE512A" w14:textId="77777777" w:rsidR="00B12DB8" w:rsidRDefault="00B12DB8" w:rsidP="00B12DB8">
      <w:r>
        <w:t xml:space="preserve">Hereticus Tenebrae: she, more even than Anton Zerbe, saw the </w:t>
      </w:r>
    </w:p>
    <w:p w14:paraId="453CA5E1" w14:textId="77777777" w:rsidR="00B12DB8" w:rsidRDefault="00B12DB8" w:rsidP="00B12DB8">
      <w:r>
        <w:t xml:space="preserve">Tyrant Star as a threat of incalculable proportions that would </w:t>
      </w:r>
    </w:p>
    <w:p w14:paraId="42B4789D" w14:textId="77777777" w:rsidR="00B12DB8" w:rsidRDefault="00B12DB8" w:rsidP="00B12DB8">
      <w:r>
        <w:t xml:space="preserve">eventually bring a catastrophe in which any weakness by the </w:t>
      </w:r>
    </w:p>
    <w:p w14:paraId="2083EAA4" w14:textId="77777777" w:rsidR="00B12DB8" w:rsidRDefault="00B12DB8" w:rsidP="00B12DB8">
      <w:r>
        <w:t xml:space="preserve">Holy Ordos would cause disaster. She became obsessed with </w:t>
      </w:r>
    </w:p>
    <w:p w14:paraId="7FCD539D" w14:textId="77777777" w:rsidR="00B12DB8" w:rsidRDefault="00B12DB8" w:rsidP="00B12DB8">
      <w:r>
        <w:t xml:space="preserve">the divisions, infighting, and difference of purpose within </w:t>
      </w:r>
    </w:p>
    <w:p w14:paraId="030DBD87" w14:textId="77777777" w:rsidR="00B12DB8" w:rsidRDefault="00B12DB8" w:rsidP="00B12DB8">
      <w:r>
        <w:t xml:space="preserve">the Calixian Conclave. Cognos believed that this moment of </w:t>
      </w:r>
    </w:p>
    <w:p w14:paraId="412C9186" w14:textId="77777777" w:rsidR="00B12DB8" w:rsidRDefault="00B12DB8" w:rsidP="00B12DB8">
      <w:r>
        <w:t xml:space="preserve">crisis would come, and the Inquisition would be paralysed by </w:t>
      </w:r>
    </w:p>
    <w:p w14:paraId="65D7A556" w14:textId="77777777" w:rsidR="00B12DB8" w:rsidRDefault="00B12DB8" w:rsidP="00B12DB8">
      <w:r>
        <w:t xml:space="preserve">its differences. This could not be allowed to happen; unity </w:t>
      </w:r>
    </w:p>
    <w:p w14:paraId="1CEEB50D" w14:textId="77777777" w:rsidR="00B12DB8" w:rsidRDefault="00B12DB8" w:rsidP="00B12DB8">
      <w:r>
        <w:t xml:space="preserve">of purpose in the face of the Tyrant Star would be achieved </w:t>
      </w:r>
    </w:p>
    <w:p w14:paraId="0CA48147" w14:textId="77777777" w:rsidR="00B12DB8" w:rsidRDefault="00B12DB8" w:rsidP="00B12DB8">
      <w:r>
        <w:t xml:space="preserve">by any means. On this obsession, she built the Tenebrae </w:t>
      </w:r>
    </w:p>
    <w:p w14:paraId="1E003432" w14:textId="77777777" w:rsidR="00B12DB8" w:rsidRDefault="00B12DB8" w:rsidP="00B12DB8">
      <w:r>
        <w:t xml:space="preserve">Collegium so any who did not respond as needed could be </w:t>
      </w:r>
    </w:p>
    <w:p w14:paraId="08DF2CDF" w14:textId="77777777" w:rsidR="00B12DB8" w:rsidRDefault="00B12DB8" w:rsidP="00B12DB8">
      <w:r>
        <w:t xml:space="preserve">removed and control imposed on the Calixian Conclave, in </w:t>
      </w:r>
    </w:p>
    <w:p w14:paraId="74C91E28" w14:textId="77777777" w:rsidR="00B12DB8" w:rsidRDefault="00B12DB8" w:rsidP="00B12DB8">
      <w:r>
        <w:t xml:space="preserve">the event of a reckoning on the part of the Tyrant Star. The </w:t>
      </w:r>
    </w:p>
    <w:p w14:paraId="6296D8BE" w14:textId="77777777" w:rsidR="00B12DB8" w:rsidRDefault="00B12DB8" w:rsidP="00B12DB8">
      <w:r>
        <w:t xml:space="preserve">Shadow Agents produced by the Collegium and seeded in </w:t>
      </w:r>
    </w:p>
    <w:p w14:paraId="5005E6BC" w14:textId="77777777" w:rsidR="00B12DB8" w:rsidRDefault="00B12DB8" w:rsidP="00B12DB8">
      <w:r>
        <w:t xml:space="preserve">secret into the Acolyte cadres of Inquisitors throughout the </w:t>
      </w:r>
    </w:p>
    <w:p w14:paraId="0D71A1DA" w14:textId="77777777" w:rsidR="00B12DB8" w:rsidRDefault="00B12DB8" w:rsidP="00B12DB8">
      <w:r>
        <w:lastRenderedPageBreak/>
        <w:t xml:space="preserve">sector, are a weapon ready to execute dissenters and enable the </w:t>
      </w:r>
    </w:p>
    <w:p w14:paraId="5B5ADCB8" w14:textId="77777777" w:rsidR="00B12DB8" w:rsidRDefault="00B12DB8" w:rsidP="00B12DB8">
      <w:r>
        <w:t xml:space="preserve">Calixian Conclave to be controlled by the Collegium should </w:t>
      </w:r>
    </w:p>
    <w:p w14:paraId="47D26558" w14:textId="77777777" w:rsidR="00B12DB8" w:rsidRDefault="00B12DB8" w:rsidP="00B12DB8">
      <w:r>
        <w:t>the crisis foreseen by Cassilda Cognos should ever come.</w:t>
      </w:r>
    </w:p>
    <w:p w14:paraId="6D86CD63" w14:textId="77777777" w:rsidR="00B12DB8" w:rsidRDefault="00B12DB8" w:rsidP="00B12DB8">
      <w:r>
        <w:t>The Matter of Solomon</w:t>
      </w:r>
    </w:p>
    <w:p w14:paraId="678248CC" w14:textId="77777777" w:rsidR="00B12DB8" w:rsidRDefault="00B12DB8" w:rsidP="00B12DB8">
      <w:r>
        <w:t xml:space="preserve">A web of conspiracy exists in the underhives of Solomon </w:t>
      </w:r>
    </w:p>
    <w:p w14:paraId="0C2FA170" w14:textId="77777777" w:rsidR="00B12DB8" w:rsidRDefault="00B12DB8" w:rsidP="00B12DB8">
      <w:r>
        <w:t xml:space="preserve">that has resisted attempts to dig it out from its roots for </w:t>
      </w:r>
    </w:p>
    <w:p w14:paraId="1A510BAC" w14:textId="77777777" w:rsidR="00B12DB8" w:rsidRDefault="00B12DB8" w:rsidP="00B12DB8">
      <w:r>
        <w:t xml:space="preserve">more than a millennium. The Sleepers—to given them </w:t>
      </w:r>
    </w:p>
    <w:p w14:paraId="323991FD" w14:textId="77777777" w:rsidR="00B12DB8" w:rsidRDefault="00B12DB8" w:rsidP="00B12DB8">
      <w:r>
        <w:t xml:space="preserve">their popular name—have long lived in local legend </w:t>
      </w:r>
    </w:p>
    <w:p w14:paraId="65A25BD8" w14:textId="77777777" w:rsidR="00B12DB8" w:rsidRDefault="00B12DB8" w:rsidP="00B12DB8">
      <w:r>
        <w:t xml:space="preserve">as the face of the night’s terrors on Solomon, and their </w:t>
      </w:r>
    </w:p>
    <w:p w14:paraId="20AA4B82" w14:textId="77777777" w:rsidR="00B12DB8" w:rsidRDefault="00B12DB8" w:rsidP="00B12DB8">
      <w:r>
        <w:t xml:space="preserve">existence has become a part of the fearful landscape of </w:t>
      </w:r>
    </w:p>
    <w:p w14:paraId="401F6C21" w14:textId="77777777" w:rsidR="00B12DB8" w:rsidRDefault="00B12DB8" w:rsidP="00B12DB8">
      <w:r>
        <w:t xml:space="preserve">this blighted hive world, a tale to frighten children that </w:t>
      </w:r>
    </w:p>
    <w:p w14:paraId="108406C8" w14:textId="77777777" w:rsidR="00B12DB8" w:rsidRDefault="00B12DB8" w:rsidP="00B12DB8">
      <w:r>
        <w:t xml:space="preserve">is both disturbing and very real. What little that can be </w:t>
      </w:r>
    </w:p>
    <w:p w14:paraId="3404E380" w14:textId="77777777" w:rsidR="00B12DB8" w:rsidRDefault="00B12DB8" w:rsidP="00B12DB8">
      <w:r>
        <w:t xml:space="preserve">ascertained is that the cult (if cult it truly is) resists all </w:t>
      </w:r>
    </w:p>
    <w:p w14:paraId="3A986BDC" w14:textId="77777777" w:rsidR="00B12DB8" w:rsidRDefault="00B12DB8" w:rsidP="00B12DB8">
      <w:r>
        <w:t xml:space="preserve">attempts to track it down to the source, and the local </w:t>
      </w:r>
    </w:p>
    <w:p w14:paraId="046E9FE8" w14:textId="77777777" w:rsidR="00B12DB8" w:rsidRDefault="00B12DB8" w:rsidP="00B12DB8">
      <w:r>
        <w:t xml:space="preserve">authorities have largely given up trying to do anything </w:t>
      </w:r>
    </w:p>
    <w:p w14:paraId="22F9379D" w14:textId="77777777" w:rsidR="00B12DB8" w:rsidRDefault="00B12DB8" w:rsidP="00B12DB8">
      <w:r>
        <w:t xml:space="preserve">but contain it. The Inquisition, however, is aware of the </w:t>
      </w:r>
    </w:p>
    <w:p w14:paraId="4DD73B94" w14:textId="77777777" w:rsidR="00B12DB8" w:rsidRDefault="00B12DB8" w:rsidP="00B12DB8">
      <w:r>
        <w:t xml:space="preserve">truth that this seeming complacency hides a genuine </w:t>
      </w:r>
    </w:p>
    <w:p w14:paraId="551589C9" w14:textId="77777777" w:rsidR="00B12DB8" w:rsidRDefault="00B12DB8" w:rsidP="00B12DB8">
      <w:r>
        <w:t xml:space="preserve">fear of the Sleepers on the part of Solomon’s ruling </w:t>
      </w:r>
    </w:p>
    <w:p w14:paraId="3653C8E0" w14:textId="77777777" w:rsidR="00B12DB8" w:rsidRDefault="00B12DB8" w:rsidP="00B12DB8">
      <w:r>
        <w:t xml:space="preserve">elites, and the evidence of failed operations to find them </w:t>
      </w:r>
    </w:p>
    <w:p w14:paraId="474DFF95" w14:textId="77777777" w:rsidR="00B12DB8" w:rsidRDefault="00B12DB8" w:rsidP="00B12DB8">
      <w:r>
        <w:t xml:space="preserve">in the past has long been suppressed. In its choice of </w:t>
      </w:r>
    </w:p>
    <w:p w14:paraId="1652D88A" w14:textId="77777777" w:rsidR="00B12DB8" w:rsidRDefault="00B12DB8" w:rsidP="00B12DB8">
      <w:r>
        <w:t xml:space="preserve">victim, the Sleepers seem only to abduct people from </w:t>
      </w:r>
    </w:p>
    <w:p w14:paraId="0349DEB5" w14:textId="77777777" w:rsidR="00B12DB8" w:rsidRDefault="00B12DB8" w:rsidP="00B12DB8">
      <w:r>
        <w:t xml:space="preserve">the fringes of society and those who stray where they </w:t>
      </w:r>
    </w:p>
    <w:p w14:paraId="43F17E8D" w14:textId="77777777" w:rsidR="00B12DB8" w:rsidRDefault="00B12DB8" w:rsidP="00B12DB8">
      <w:r>
        <w:t xml:space="preserve">shouldn’t, further enhancing their mythic status. The </w:t>
      </w:r>
    </w:p>
    <w:p w14:paraId="2290B4EE" w14:textId="77777777" w:rsidR="00B12DB8" w:rsidRDefault="00B12DB8" w:rsidP="00B12DB8">
      <w:r>
        <w:t xml:space="preserve">cult’s abductors, known as “husks,” in the local slang </w:t>
      </w:r>
    </w:p>
    <w:p w14:paraId="2479C071" w14:textId="77777777" w:rsidR="00B12DB8" w:rsidRDefault="00B12DB8" w:rsidP="00B12DB8">
      <w:r>
        <w:t xml:space="preserve">for their pale and malnourished state, are little more </w:t>
      </w:r>
    </w:p>
    <w:p w14:paraId="6DD86872" w14:textId="77777777" w:rsidR="00B12DB8" w:rsidRDefault="00B12DB8" w:rsidP="00B12DB8">
      <w:r>
        <w:t xml:space="preserve">than living human automatons. When caught or killed, </w:t>
      </w:r>
    </w:p>
    <w:p w14:paraId="222BBC80" w14:textId="77777777" w:rsidR="00B12DB8" w:rsidRDefault="00B12DB8" w:rsidP="00B12DB8">
      <w:r>
        <w:t xml:space="preserve">they remain completely silent, untraceable, beyond </w:t>
      </w:r>
    </w:p>
    <w:p w14:paraId="02EB4150" w14:textId="77777777" w:rsidR="00B12DB8" w:rsidRDefault="00B12DB8" w:rsidP="00B12DB8">
      <w:r>
        <w:lastRenderedPageBreak/>
        <w:t xml:space="preserve">interrogation, and utterly blank to the strongest psychic </w:t>
      </w:r>
    </w:p>
    <w:p w14:paraId="16354021" w14:textId="77777777" w:rsidR="00B12DB8" w:rsidRDefault="00B12DB8" w:rsidP="00B12DB8">
      <w:r>
        <w:t xml:space="preserve">probing as to their origins. Who the real Sleepers are </w:t>
      </w:r>
    </w:p>
    <w:p w14:paraId="13E9EFF6" w14:textId="77777777" w:rsidR="00B12DB8" w:rsidRDefault="00B12DB8" w:rsidP="00B12DB8">
      <w:r>
        <w:t xml:space="preserve">is a question that has concerned the Holy Ordos for </w:t>
      </w:r>
    </w:p>
    <w:p w14:paraId="10A75CCE" w14:textId="77777777" w:rsidR="00B12DB8" w:rsidRDefault="00B12DB8" w:rsidP="00B12DB8">
      <w:r>
        <w:t xml:space="preserve">generations, but not something it has ever been able to </w:t>
      </w:r>
    </w:p>
    <w:p w14:paraId="7F9FF34B" w14:textId="77777777" w:rsidR="00B12DB8" w:rsidRDefault="00B12DB8" w:rsidP="00B12DB8">
      <w:r>
        <w:t xml:space="preserve">discover, although several Inquisitors have gone missing </w:t>
      </w:r>
    </w:p>
    <w:p w14:paraId="364587BF" w14:textId="77777777" w:rsidR="00B12DB8" w:rsidRDefault="00B12DB8" w:rsidP="00B12DB8">
      <w:r>
        <w:t xml:space="preserve">in trying to do so. One persistent theory, the origin of </w:t>
      </w:r>
    </w:p>
    <w:p w14:paraId="24757BD6" w14:textId="77777777" w:rsidR="00B12DB8" w:rsidRDefault="00B12DB8" w:rsidP="00B12DB8">
      <w:r>
        <w:t xml:space="preserve">which is difficult to place, holds that the Sleepers are </w:t>
      </w:r>
    </w:p>
    <w:p w14:paraId="4A1C853A" w14:textId="77777777" w:rsidR="00B12DB8" w:rsidRDefault="00B12DB8" w:rsidP="00B12DB8">
      <w:r>
        <w:t xml:space="preserve">in fact a highly secret Radical faction of the Inquisition </w:t>
      </w:r>
    </w:p>
    <w:p w14:paraId="432FDCA9" w14:textId="77777777" w:rsidR="00B12DB8" w:rsidRDefault="00B12DB8" w:rsidP="00B12DB8">
      <w:r>
        <w:t xml:space="preserve">itself; some stories claim Istvaanian in doctrine. Their </w:t>
      </w:r>
    </w:p>
    <w:p w14:paraId="1E310A07" w14:textId="77777777" w:rsidR="00B12DB8" w:rsidRDefault="00B12DB8" w:rsidP="00B12DB8">
      <w:r>
        <w:t xml:space="preserve">goal, it is said, is to create a state in the human mind </w:t>
      </w:r>
    </w:p>
    <w:p w14:paraId="5A5A5EB8" w14:textId="77777777" w:rsidR="00B12DB8" w:rsidRDefault="00B12DB8" w:rsidP="00B12DB8">
      <w:r>
        <w:t xml:space="preserve">where the horrors of the universe can no longer touch </w:t>
      </w:r>
    </w:p>
    <w:p w14:paraId="57F0B12D" w14:textId="77777777" w:rsidR="00B12DB8" w:rsidRDefault="00B12DB8" w:rsidP="00B12DB8">
      <w:r>
        <w:t xml:space="preserve">it, and their experiments in fear and madness have been </w:t>
      </w:r>
    </w:p>
    <w:p w14:paraId="47CA009C" w14:textId="77777777" w:rsidR="00B12DB8" w:rsidRDefault="00B12DB8" w:rsidP="00B12DB8">
      <w:r>
        <w:t>going on for more than a thousand years without end.</w:t>
      </w:r>
    </w:p>
    <w:p w14:paraId="2B8644C7" w14:textId="77777777" w:rsidR="00B12DB8" w:rsidRDefault="00B12DB8" w:rsidP="00B12DB8">
      <w:r>
        <w:t>III</w:t>
      </w:r>
    </w:p>
    <w:p w14:paraId="5909538B" w14:textId="77777777" w:rsidR="00B12DB8" w:rsidRDefault="00B12DB8" w:rsidP="00B12DB8">
      <w:r>
        <w:t>: Factions</w:t>
      </w:r>
    </w:p>
    <w:p w14:paraId="55D6DFC0" w14:textId="77777777" w:rsidR="00B12DB8" w:rsidRDefault="00B12DB8" w:rsidP="00B12DB8">
      <w:r>
        <w:t>126</w:t>
      </w:r>
    </w:p>
    <w:p w14:paraId="2F52A3F0" w14:textId="77777777" w:rsidR="00B12DB8" w:rsidRDefault="00B12DB8" w:rsidP="00B12DB8">
      <w:r>
        <w:t>Seculos Attendous</w:t>
      </w:r>
    </w:p>
    <w:p w14:paraId="10680A34" w14:textId="77777777" w:rsidR="00B12DB8" w:rsidRDefault="00B12DB8" w:rsidP="00B12DB8">
      <w:r>
        <w:t xml:space="preserve">Seculos Attendous is a small but growing Radical faction </w:t>
      </w:r>
    </w:p>
    <w:p w14:paraId="025C2278" w14:textId="77777777" w:rsidR="00B12DB8" w:rsidRDefault="00B12DB8" w:rsidP="00B12DB8">
      <w:r>
        <w:t xml:space="preserve">within the Calixian Conclave. Its adherents believe that the </w:t>
      </w:r>
    </w:p>
    <w:p w14:paraId="23A30434" w14:textId="77777777" w:rsidR="00B12DB8" w:rsidRDefault="00B12DB8" w:rsidP="00B12DB8">
      <w:r>
        <w:t xml:space="preserve">dogma and accumulated power of the Ecclesiarchy is the </w:t>
      </w:r>
    </w:p>
    <w:p w14:paraId="3FE4F19F" w14:textId="77777777" w:rsidR="00B12DB8" w:rsidRDefault="00B12DB8" w:rsidP="00B12DB8">
      <w:r>
        <w:t xml:space="preserve">most dangerous threat that mankind faces. These Inquisitors </w:t>
      </w:r>
    </w:p>
    <w:p w14:paraId="4D162A1E" w14:textId="77777777" w:rsidR="00B12DB8" w:rsidRDefault="00B12DB8" w:rsidP="00B12DB8">
      <w:r>
        <w:t xml:space="preserve">have become obsessed with the stream of massacres, tyrants, </w:t>
      </w:r>
    </w:p>
    <w:p w14:paraId="665A9411" w14:textId="77777777" w:rsidR="00B12DB8" w:rsidRDefault="00B12DB8" w:rsidP="00B12DB8">
      <w:r>
        <w:t xml:space="preserve">and conspiracies that the Ecclesiarchy has produced in the </w:t>
      </w:r>
    </w:p>
    <w:p w14:paraId="3BEF41D8" w14:textId="77777777" w:rsidR="00B12DB8" w:rsidRDefault="00B12DB8" w:rsidP="00B12DB8">
      <w:r>
        <w:t xml:space="preserve">long millennia of its existence. Having fought the spawn of </w:t>
      </w:r>
    </w:p>
    <w:p w14:paraId="64BDC3FF" w14:textId="77777777" w:rsidR="00B12DB8" w:rsidRDefault="00B12DB8" w:rsidP="00B12DB8">
      <w:r>
        <w:t xml:space="preserve">the Ecclesiarchy’s inherent corruption, those of the Seculos </w:t>
      </w:r>
    </w:p>
    <w:p w14:paraId="5F15073E" w14:textId="77777777" w:rsidR="00B12DB8" w:rsidRDefault="00B12DB8" w:rsidP="00B12DB8">
      <w:r>
        <w:t xml:space="preserve">Attendous inclination see the Ecclesiarchy itself as the true </w:t>
      </w:r>
    </w:p>
    <w:p w14:paraId="44C3CE28" w14:textId="77777777" w:rsidR="00B12DB8" w:rsidRDefault="00B12DB8" w:rsidP="00B12DB8">
      <w:r>
        <w:t xml:space="preserve">enemy. Those Inquisitors who share in this obsession dream </w:t>
      </w:r>
    </w:p>
    <w:p w14:paraId="26C8BF4E" w14:textId="77777777" w:rsidR="00B12DB8" w:rsidRDefault="00B12DB8" w:rsidP="00B12DB8">
      <w:r>
        <w:lastRenderedPageBreak/>
        <w:t xml:space="preserve">of removing the Ministorum from the Imperium. They work </w:t>
      </w:r>
    </w:p>
    <w:p w14:paraId="7E5FE6F4" w14:textId="77777777" w:rsidR="00B12DB8" w:rsidRDefault="00B12DB8" w:rsidP="00B12DB8">
      <w:r>
        <w:t xml:space="preserve">against the Ecclesiarchy’s power and influence, trying to limit </w:t>
      </w:r>
    </w:p>
    <w:p w14:paraId="402C13C1" w14:textId="77777777" w:rsidR="00B12DB8" w:rsidRDefault="00B12DB8" w:rsidP="00B12DB8">
      <w:r>
        <w:t xml:space="preserve">both and destabilise it with the ultimate goal of removing its </w:t>
      </w:r>
    </w:p>
    <w:p w14:paraId="75FEA95A" w14:textId="77777777" w:rsidR="00B12DB8" w:rsidRDefault="00B12DB8" w:rsidP="00B12DB8">
      <w:r>
        <w:t>calcified dogma altogether.</w:t>
      </w:r>
    </w:p>
    <w:p w14:paraId="45B3E485" w14:textId="77777777" w:rsidR="00B12DB8" w:rsidRDefault="00B12DB8" w:rsidP="00B12DB8">
      <w:r>
        <w:t xml:space="preserve">Seculos Attendos is a young faction, born within the </w:t>
      </w:r>
    </w:p>
    <w:p w14:paraId="2152A1DA" w14:textId="77777777" w:rsidR="00B12DB8" w:rsidRDefault="00B12DB8" w:rsidP="00B12DB8">
      <w:r>
        <w:t xml:space="preserve">Calixis Sector. It has just a handful of associates, and the </w:t>
      </w:r>
    </w:p>
    <w:p w14:paraId="7A17F25F" w14:textId="77777777" w:rsidR="00B12DB8" w:rsidRDefault="00B12DB8" w:rsidP="00B12DB8">
      <w:r>
        <w:t xml:space="preserve">particulars of its doctrine are still not fully defined. The point </w:t>
      </w:r>
    </w:p>
    <w:p w14:paraId="03BA1FF9" w14:textId="77777777" w:rsidR="00B12DB8" w:rsidRDefault="00B12DB8" w:rsidP="00B12DB8">
      <w:r>
        <w:t xml:space="preserve">of commonality between Seculos Attendos Inquisitors is the </w:t>
      </w:r>
    </w:p>
    <w:p w14:paraId="166957DF" w14:textId="77777777" w:rsidR="00B12DB8" w:rsidRDefault="00B12DB8" w:rsidP="00B12DB8">
      <w:r>
        <w:t xml:space="preserve">obsession with the power and iniquity of the Ecclesiarchy. </w:t>
      </w:r>
    </w:p>
    <w:p w14:paraId="625CB344" w14:textId="77777777" w:rsidR="00B12DB8" w:rsidRDefault="00B12DB8" w:rsidP="00B12DB8">
      <w:r>
        <w:t xml:space="preserve">Most of these Radicals have a deep faith in the divinity of </w:t>
      </w:r>
    </w:p>
    <w:p w14:paraId="19562CD2" w14:textId="77777777" w:rsidR="00B12DB8" w:rsidRDefault="00B12DB8" w:rsidP="00B12DB8">
      <w:r>
        <w:t xml:space="preserve">the Emperor but see the Ecclesiarchy as nothing but a means </w:t>
      </w:r>
    </w:p>
    <w:p w14:paraId="1A022419" w14:textId="77777777" w:rsidR="00B12DB8" w:rsidRDefault="00B12DB8" w:rsidP="00B12DB8">
      <w:r>
        <w:t xml:space="preserve">of hoarding wealth and power built on a lie of piety. There </w:t>
      </w:r>
    </w:p>
    <w:p w14:paraId="5F2F8236" w14:textId="77777777" w:rsidR="00B12DB8" w:rsidRDefault="00B12DB8" w:rsidP="00B12DB8">
      <w:r>
        <w:t xml:space="preserve">are, however, several other positions that are alive within </w:t>
      </w:r>
    </w:p>
    <w:p w14:paraId="3CA3351F" w14:textId="77777777" w:rsidR="00B12DB8" w:rsidRDefault="00B12DB8" w:rsidP="00B12DB8">
      <w:r>
        <w:t xml:space="preserve">the nascent faction. Some secretly doubt the divinity of the </w:t>
      </w:r>
    </w:p>
    <w:p w14:paraId="5C39C87E" w14:textId="77777777" w:rsidR="00B12DB8" w:rsidRDefault="00B12DB8" w:rsidP="00B12DB8">
      <w:r>
        <w:t xml:space="preserve">Emperor and point to his dictates during the Great Crusade </w:t>
      </w:r>
    </w:p>
    <w:p w14:paraId="2FCD68A2" w14:textId="77777777" w:rsidR="00B12DB8" w:rsidRDefault="00B12DB8" w:rsidP="00B12DB8">
      <w:r>
        <w:t xml:space="preserve">as evidence. To these most Radical members of Seculos </w:t>
      </w:r>
    </w:p>
    <w:p w14:paraId="7633E70A" w14:textId="77777777" w:rsidR="00B12DB8" w:rsidRDefault="00B12DB8" w:rsidP="00B12DB8">
      <w:r>
        <w:t xml:space="preserve">Attendous, the secularism the Emperor once fought for was </w:t>
      </w:r>
    </w:p>
    <w:p w14:paraId="403362D1" w14:textId="77777777" w:rsidR="00B12DB8" w:rsidRDefault="00B12DB8" w:rsidP="00B12DB8">
      <w:r>
        <w:t xml:space="preserve">the ideal to which the Imperium should be returned. In time </w:t>
      </w:r>
    </w:p>
    <w:p w14:paraId="0E62D341" w14:textId="77777777" w:rsidR="00B12DB8" w:rsidRDefault="00B12DB8" w:rsidP="00B12DB8">
      <w:r>
        <w:t xml:space="preserve">these differences may lead to this young faction destroying </w:t>
      </w:r>
    </w:p>
    <w:p w14:paraId="004F2A9A" w14:textId="77777777" w:rsidR="00B12DB8" w:rsidRDefault="00B12DB8" w:rsidP="00B12DB8">
      <w:r>
        <w:t xml:space="preserve">itself as particulars of doctrine overcome the unity of a </w:t>
      </w:r>
    </w:p>
    <w:p w14:paraId="7821FC15" w14:textId="77777777" w:rsidR="00B12DB8" w:rsidRDefault="00B12DB8" w:rsidP="00B12DB8">
      <w:r>
        <w:t>common obsession.</w:t>
      </w:r>
    </w:p>
    <w:p w14:paraId="4AD09CED" w14:textId="77777777" w:rsidR="00B12DB8" w:rsidRDefault="00B12DB8" w:rsidP="00B12DB8">
      <w:r>
        <w:t>Carta Extremis: Erya Nephthys</w:t>
      </w:r>
    </w:p>
    <w:p w14:paraId="40211C85" w14:textId="77777777" w:rsidR="00B12DB8" w:rsidRDefault="00B12DB8" w:rsidP="00B12DB8">
      <w:r>
        <w:t xml:space="preserve">By the power and grace of the God-Emperor of Mankind, and the authority and majesty of </w:t>
      </w:r>
    </w:p>
    <w:p w14:paraId="514FEDC9" w14:textId="77777777" w:rsidR="00B12DB8" w:rsidRDefault="00B12DB8" w:rsidP="00B12DB8">
      <w:r>
        <w:t xml:space="preserve">His Holy Inquisition, I call thee, Erya Nephthys, diabolus and lay on your soul the </w:t>
      </w:r>
    </w:p>
    <w:p w14:paraId="02621F33" w14:textId="77777777" w:rsidR="00B12DB8" w:rsidRDefault="00B12DB8" w:rsidP="00B12DB8">
      <w:r>
        <w:t xml:space="preserve">crimes witnessed in this carta: that you did forsake your vows to protect the realms and vassals of the </w:t>
      </w:r>
    </w:p>
    <w:p w14:paraId="09539F94" w14:textId="77777777" w:rsidR="00B12DB8" w:rsidRDefault="00B12DB8" w:rsidP="00B12DB8">
      <w:r>
        <w:t xml:space="preserve">Golden Throne, that you did consult the Dismal Texts, did wield the knowledge you found there, </w:t>
      </w:r>
    </w:p>
    <w:p w14:paraId="681D9F25" w14:textId="77777777" w:rsidR="00B12DB8" w:rsidRDefault="00B12DB8" w:rsidP="00B12DB8">
      <w:r>
        <w:lastRenderedPageBreak/>
        <w:t xml:space="preserve">that you did take up the tools of the damned and that by your hand they were turned on your brothers. </w:t>
      </w:r>
    </w:p>
    <w:p w14:paraId="536F4FFB" w14:textId="77777777" w:rsidR="00B12DB8" w:rsidRDefault="00B12DB8" w:rsidP="00B12DB8">
      <w:r>
        <w:t xml:space="preserve">By the judgement of your peers and beneath the eyes of the Golden Throne you are called to </w:t>
      </w:r>
    </w:p>
    <w:p w14:paraId="705C4345" w14:textId="77777777" w:rsidR="00B12DB8" w:rsidRDefault="00B12DB8" w:rsidP="00B12DB8">
      <w:r>
        <w:t xml:space="preserve">account for your crimes, and in that account be submitted to the possibility of condemnation. And, if being </w:t>
      </w:r>
    </w:p>
    <w:p w14:paraId="1E8DAE45" w14:textId="77777777" w:rsidR="00B12DB8" w:rsidRDefault="00B12DB8" w:rsidP="00B12DB8">
      <w:r>
        <w:t xml:space="preserve">condemned, the faces of your brothers will be turned from you, and you will be reclined to such punishment </w:t>
      </w:r>
    </w:p>
    <w:p w14:paraId="3C635ED0" w14:textId="77777777" w:rsidR="00B12DB8" w:rsidRDefault="00B12DB8" w:rsidP="00B12DB8">
      <w:r>
        <w:t xml:space="preserve">as is right when all is weighed in the balance. Thy soul is beneath the hammer, thy body beneath the </w:t>
      </w:r>
    </w:p>
    <w:p w14:paraId="4B3931EC" w14:textId="77777777" w:rsidR="00B12DB8" w:rsidRDefault="00B12DB8" w:rsidP="00B12DB8">
      <w:r>
        <w:t xml:space="preserve">axe, and thy eyes at the point of the sword. May all be weighed by the wisdom of Him who is most </w:t>
      </w:r>
    </w:p>
    <w:p w14:paraId="6C3CF4D6" w14:textId="77777777" w:rsidR="00B12DB8" w:rsidRDefault="00B12DB8" w:rsidP="00B12DB8">
      <w:r>
        <w:t>great and mighty, the Emperor on Terra who protects all.</w:t>
      </w:r>
    </w:p>
    <w:p w14:paraId="7989A83B" w14:textId="77777777" w:rsidR="00B12DB8" w:rsidRDefault="00B12DB8" w:rsidP="00B12DB8">
      <w:r>
        <w:t>Aegult Constantinides Caidin</w:t>
      </w:r>
    </w:p>
    <w:p w14:paraId="3107CE41" w14:textId="77777777" w:rsidR="00B12DB8" w:rsidRDefault="00B12DB8" w:rsidP="00B12DB8">
      <w:r>
        <w:t xml:space="preserve">Lord Inquisitor, Convenor of the Calixian Conclave, </w:t>
      </w:r>
    </w:p>
    <w:p w14:paraId="13805FF8" w14:textId="77777777" w:rsidR="00B12DB8" w:rsidRDefault="00B12DB8" w:rsidP="00B12DB8">
      <w:r>
        <w:t>Protector of the Haletic Expanses</w:t>
      </w:r>
    </w:p>
    <w:p w14:paraId="3EEE6417" w14:textId="77777777" w:rsidR="00B12DB8" w:rsidRDefault="00B12DB8" w:rsidP="00B12DB8">
      <w:r>
        <w:t>5385777.M41</w:t>
      </w:r>
    </w:p>
    <w:p w14:paraId="5A82ACA2" w14:textId="77777777" w:rsidR="00B12DB8" w:rsidRDefault="00B12DB8" w:rsidP="00B12DB8">
      <w:r>
        <w:t>III</w:t>
      </w:r>
    </w:p>
    <w:p w14:paraId="62259A5E" w14:textId="77777777" w:rsidR="00B12DB8" w:rsidRDefault="00B12DB8" w:rsidP="00B12DB8">
      <w:r>
        <w:t>: Factions</w:t>
      </w:r>
    </w:p>
    <w:p w14:paraId="579FE7FB" w14:textId="77777777" w:rsidR="00B12DB8" w:rsidRDefault="00B12DB8" w:rsidP="00B12DB8">
      <w:r>
        <w:t>127</w:t>
      </w:r>
    </w:p>
    <w:p w14:paraId="2C936E3D" w14:textId="77777777" w:rsidR="00B12DB8" w:rsidRDefault="00B12DB8" w:rsidP="00B12DB8">
      <w:r>
        <w:t>Inquisitor Whitlock’s Endeavour</w:t>
      </w:r>
    </w:p>
    <w:p w14:paraId="2EF8DCC6" w14:textId="77777777" w:rsidR="00B12DB8" w:rsidRDefault="00B12DB8" w:rsidP="00B12DB8">
      <w:r>
        <w:t xml:space="preserve">Inquisitor Hastur Whitlock was a respected Inquisitor within </w:t>
      </w:r>
    </w:p>
    <w:p w14:paraId="1C3A5DC4" w14:textId="77777777" w:rsidR="00B12DB8" w:rsidRDefault="00B12DB8" w:rsidP="00B12DB8">
      <w:r>
        <w:t xml:space="preserve">the Calixian Conclave who became obsessed with the insidious </w:t>
      </w:r>
    </w:p>
    <w:p w14:paraId="062BE6C6" w14:textId="77777777" w:rsidR="00B12DB8" w:rsidRDefault="00B12DB8" w:rsidP="00B12DB8">
      <w:r>
        <w:t xml:space="preserve">threat of the so-called halo devices. These alien artefacts </w:t>
      </w:r>
    </w:p>
    <w:p w14:paraId="5D40E0BE" w14:textId="77777777" w:rsidR="00B12DB8" w:rsidRDefault="00B12DB8" w:rsidP="00B12DB8">
      <w:r>
        <w:t xml:space="preserve">promise immortality—but at the cost of making men monsters, </w:t>
      </w:r>
    </w:p>
    <w:p w14:paraId="1CFAB650" w14:textId="77777777" w:rsidR="00B12DB8" w:rsidRDefault="00B12DB8" w:rsidP="00B12DB8">
      <w:r>
        <w:t xml:space="preserve">corrupted in flesh and mind. Halo devices are occasionally </w:t>
      </w:r>
    </w:p>
    <w:p w14:paraId="5930D402" w14:textId="77777777" w:rsidR="00B12DB8" w:rsidRDefault="00B12DB8" w:rsidP="00B12DB8">
      <w:r>
        <w:t xml:space="preserve">retrieved from dead worlds within the Halo Stars, and a vile </w:t>
      </w:r>
    </w:p>
    <w:p w14:paraId="41422C5D" w14:textId="77777777" w:rsidR="00B12DB8" w:rsidRDefault="00B12DB8" w:rsidP="00B12DB8">
      <w:r>
        <w:t xml:space="preserve">trade in these items has spread within the Calixis underworld </w:t>
      </w:r>
    </w:p>
    <w:p w14:paraId="22ACCB3F" w14:textId="77777777" w:rsidR="00B12DB8" w:rsidRDefault="00B12DB8" w:rsidP="00B12DB8">
      <w:r>
        <w:t xml:space="preserve">and its corrupt elite. More scholar than warrior, Inquisitor </w:t>
      </w:r>
    </w:p>
    <w:p w14:paraId="59FDF319" w14:textId="77777777" w:rsidR="00B12DB8" w:rsidRDefault="00B12DB8" w:rsidP="00B12DB8">
      <w:r>
        <w:t xml:space="preserve">Whitlock had not taken to personal action for decades until in </w:t>
      </w:r>
    </w:p>
    <w:p w14:paraId="7E63DD4C" w14:textId="77777777" w:rsidR="00B12DB8" w:rsidRDefault="00B12DB8" w:rsidP="00B12DB8">
      <w:r>
        <w:t xml:space="preserve">750.M41 his close friend Arbitrator Judge Calimnus was killed </w:t>
      </w:r>
    </w:p>
    <w:p w14:paraId="582D96EE" w14:textId="77777777" w:rsidR="00B12DB8" w:rsidRDefault="00B12DB8" w:rsidP="00B12DB8">
      <w:r>
        <w:t xml:space="preserve">by Durila Sclinx. The feared Crime Marquisa of Landunder </w:t>
      </w:r>
    </w:p>
    <w:p w14:paraId="68041F12" w14:textId="77777777" w:rsidR="00B12DB8" w:rsidRDefault="00B12DB8" w:rsidP="00B12DB8">
      <w:r>
        <w:lastRenderedPageBreak/>
        <w:t xml:space="preserve">had been transformed by a halo device and escaped after her </w:t>
      </w:r>
    </w:p>
    <w:p w14:paraId="0128E3FD" w14:textId="77777777" w:rsidR="00B12DB8" w:rsidRDefault="00B12DB8" w:rsidP="00B12DB8">
      <w:r>
        <w:t xml:space="preserve">murder of Judge Calimnus, never to be heard from again. </w:t>
      </w:r>
    </w:p>
    <w:p w14:paraId="18BF0A59" w14:textId="77777777" w:rsidR="00B12DB8" w:rsidRDefault="00B12DB8" w:rsidP="00B12DB8">
      <w:r>
        <w:t xml:space="preserve">Whitlock was stricken by the loss of his trusted friend, and in </w:t>
      </w:r>
    </w:p>
    <w:p w14:paraId="73FCBCF7" w14:textId="77777777" w:rsidR="00B12DB8" w:rsidRDefault="00B12DB8" w:rsidP="00B12DB8">
      <w:r>
        <w:t xml:space="preserve">response the aging Inquisitor threw himself into discovering </w:t>
      </w:r>
    </w:p>
    <w:p w14:paraId="41EA43C2" w14:textId="77777777" w:rsidR="00B12DB8" w:rsidRDefault="00B12DB8" w:rsidP="00B12DB8">
      <w:r>
        <w:t xml:space="preserve">all he could of halo devices. This he did with an all-consuming </w:t>
      </w:r>
    </w:p>
    <w:p w14:paraId="53363AA0" w14:textId="77777777" w:rsidR="00B12DB8" w:rsidRDefault="00B12DB8" w:rsidP="00B12DB8">
      <w:r>
        <w:t xml:space="preserve">focus that drove him to ransack every record accessible by the </w:t>
      </w:r>
    </w:p>
    <w:p w14:paraId="6273DB19" w14:textId="77777777" w:rsidR="00B12DB8" w:rsidRDefault="00B12DB8" w:rsidP="00B12DB8">
      <w:r>
        <w:t xml:space="preserve">Holy Ordos, call in every favour and contact he had, and hunt </w:t>
      </w:r>
    </w:p>
    <w:p w14:paraId="11A93928" w14:textId="77777777" w:rsidR="00B12DB8" w:rsidRDefault="00B12DB8" w:rsidP="00B12DB8">
      <w:r>
        <w:t>down every underworld rumour that lurked in the dark.</w:t>
      </w:r>
    </w:p>
    <w:p w14:paraId="24027CAA" w14:textId="77777777" w:rsidR="00B12DB8" w:rsidRDefault="00B12DB8" w:rsidP="00B12DB8">
      <w:r>
        <w:t xml:space="preserve">With every step of his journey into the obscure xenos lore </w:t>
      </w:r>
    </w:p>
    <w:p w14:paraId="0E754407" w14:textId="77777777" w:rsidR="00B12DB8" w:rsidRDefault="00B12DB8" w:rsidP="00B12DB8">
      <w:r>
        <w:t xml:space="preserve">of halo devices, Whitlock was filled with increasing dread and </w:t>
      </w:r>
    </w:p>
    <w:p w14:paraId="43BF71D9" w14:textId="77777777" w:rsidR="00B12DB8" w:rsidRDefault="00B12DB8" w:rsidP="00B12DB8">
      <w:r>
        <w:t xml:space="preserve">a crawling fear. Dire possibilities plagued his mind: which evil </w:t>
      </w:r>
    </w:p>
    <w:p w14:paraId="227F593E" w14:textId="77777777" w:rsidR="00B12DB8" w:rsidRDefault="00B12DB8" w:rsidP="00B12DB8">
      <w:r>
        <w:t xml:space="preserve">and long-dead creatures made these devices? For what purpose </w:t>
      </w:r>
    </w:p>
    <w:p w14:paraId="0A8F56F9" w14:textId="77777777" w:rsidR="00B12DB8" w:rsidRDefault="00B12DB8" w:rsidP="00B12DB8">
      <w:r>
        <w:t xml:space="preserve">did they work such changes on the flesh of humans? Did some </w:t>
      </w:r>
    </w:p>
    <w:p w14:paraId="380851D2" w14:textId="77777777" w:rsidR="00B12DB8" w:rsidRDefault="00B12DB8" w:rsidP="00B12DB8">
      <w:r>
        <w:t xml:space="preserve">greater darkness wait out amongst the lifeless worlds of the </w:t>
      </w:r>
    </w:p>
    <w:p w14:paraId="3237A415" w14:textId="77777777" w:rsidR="00B12DB8" w:rsidRDefault="00B12DB8" w:rsidP="00B12DB8">
      <w:r>
        <w:t xml:space="preserve">Halo Stars? Seeking to unravel every strand of its vile trade, </w:t>
      </w:r>
    </w:p>
    <w:p w14:paraId="1B9E7559" w14:textId="77777777" w:rsidR="00B12DB8" w:rsidRDefault="00B12DB8" w:rsidP="00B12DB8">
      <w:r>
        <w:t xml:space="preserve">Whitlock tore every shred of information from each heretic he </w:t>
      </w:r>
    </w:p>
    <w:p w14:paraId="2908A842" w14:textId="77777777" w:rsidR="00B12DB8" w:rsidRDefault="00B12DB8" w:rsidP="00B12DB8">
      <w:r>
        <w:t xml:space="preserve">discovered, killed those involved without mercy, and hunted </w:t>
      </w:r>
    </w:p>
    <w:p w14:paraId="4C2BA60C" w14:textId="77777777" w:rsidR="00B12DB8" w:rsidRDefault="00B12DB8" w:rsidP="00B12DB8">
      <w:r>
        <w:t xml:space="preserve">those transformed by halo devices. In a decade, he had scoured </w:t>
      </w:r>
    </w:p>
    <w:p w14:paraId="418DEB6F" w14:textId="77777777" w:rsidR="00B12DB8" w:rsidRDefault="00B12DB8" w:rsidP="00B12DB8">
      <w:r>
        <w:t xml:space="preserve">a path of fire across the sector that would shame the purges </w:t>
      </w:r>
    </w:p>
    <w:p w14:paraId="7C8DC954" w14:textId="77777777" w:rsidR="00B12DB8" w:rsidRDefault="00B12DB8" w:rsidP="00B12DB8">
      <w:r>
        <w:t xml:space="preserve">of the most militant Puritan. When he could learn no more </w:t>
      </w:r>
    </w:p>
    <w:p w14:paraId="66718AB5" w14:textId="77777777" w:rsidR="00B12DB8" w:rsidRDefault="00B12DB8" w:rsidP="00B12DB8">
      <w:r>
        <w:t xml:space="preserve">from heretics, he turned on his brother Inquisitors, pursuing </w:t>
      </w:r>
    </w:p>
    <w:p w14:paraId="2CE330E0" w14:textId="77777777" w:rsidR="00B12DB8" w:rsidRDefault="00B12DB8" w:rsidP="00B12DB8">
      <w:r>
        <w:t xml:space="preserve">those he suspected of harbouring deeper lore concerning halo </w:t>
      </w:r>
    </w:p>
    <w:p w14:paraId="22D6C32A" w14:textId="77777777" w:rsidR="00B12DB8" w:rsidRDefault="00B12DB8" w:rsidP="00B12DB8">
      <w:r>
        <w:t xml:space="preserve">devices and killing some he suspected of tolerating their use </w:t>
      </w:r>
    </w:p>
    <w:p w14:paraId="2409E82B" w14:textId="77777777" w:rsidR="00B12DB8" w:rsidRDefault="00B12DB8" w:rsidP="00B12DB8">
      <w:r>
        <w:t xml:space="preserve">and proliferation. In 807.M1 Hastur Whitlock was declared </w:t>
      </w:r>
    </w:p>
    <w:p w14:paraId="2B1C7F28" w14:textId="77777777" w:rsidR="00B12DB8" w:rsidRDefault="00B12DB8" w:rsidP="00B12DB8">
      <w:r>
        <w:t xml:space="preserve">rogue by the Calixian Conclave and an order to bring the </w:t>
      </w:r>
    </w:p>
    <w:p w14:paraId="7F46EA95" w14:textId="77777777" w:rsidR="00B12DB8" w:rsidRDefault="00B12DB8" w:rsidP="00B12DB8">
      <w:r>
        <w:t xml:space="preserve">errant scholar Inquisitor to heel was issued under the authority </w:t>
      </w:r>
    </w:p>
    <w:p w14:paraId="5EA25A27" w14:textId="77777777" w:rsidR="00B12DB8" w:rsidRDefault="00B12DB8" w:rsidP="00B12DB8">
      <w:r>
        <w:t xml:space="preserve">of Inquisitor Lord Caidin. Inquisitor Whitlock, however, had </w:t>
      </w:r>
    </w:p>
    <w:p w14:paraId="1569661C" w14:textId="77777777" w:rsidR="00B12DB8" w:rsidRDefault="00B12DB8" w:rsidP="00B12DB8">
      <w:r>
        <w:lastRenderedPageBreak/>
        <w:t xml:space="preserve">disappeared several years before; every indication suggested </w:t>
      </w:r>
    </w:p>
    <w:p w14:paraId="077EEEC8" w14:textId="77777777" w:rsidR="00B12DB8" w:rsidRDefault="00B12DB8" w:rsidP="00B12DB8">
      <w:r>
        <w:t xml:space="preserve">that he had passed beyond the bounds of the sector and into </w:t>
      </w:r>
    </w:p>
    <w:p w14:paraId="2B9B2162" w14:textId="77777777" w:rsidR="00B12DB8" w:rsidRDefault="00B12DB8" w:rsidP="00B12DB8">
      <w:r>
        <w:t>the Halo Stars themselves.</w:t>
      </w:r>
    </w:p>
    <w:p w14:paraId="795C8550" w14:textId="77777777" w:rsidR="00B12DB8" w:rsidRDefault="00B12DB8" w:rsidP="00B12DB8">
      <w:r>
        <w:t>The Condemnation of House Vipus</w:t>
      </w:r>
    </w:p>
    <w:p w14:paraId="6D7350A9" w14:textId="77777777" w:rsidR="00B12DB8" w:rsidRDefault="00B12DB8" w:rsidP="00B12DB8">
      <w:r>
        <w:t xml:space="preserve">The slaughter of one of the oldest and greatest noble houses of </w:t>
      </w:r>
    </w:p>
    <w:p w14:paraId="7BEA544F" w14:textId="77777777" w:rsidR="00B12DB8" w:rsidRDefault="00B12DB8" w:rsidP="00B12DB8">
      <w:r>
        <w:t xml:space="preserve">Scintilla is a tragedy worse than any will ever know, for none </w:t>
      </w:r>
    </w:p>
    <w:p w14:paraId="67B150B6" w14:textId="77777777" w:rsidR="00B12DB8" w:rsidRDefault="00B12DB8" w:rsidP="00B12DB8">
      <w:r>
        <w:t xml:space="preserve">will know that it could have been prevented. House Vipus was a </w:t>
      </w:r>
    </w:p>
    <w:p w14:paraId="18723341" w14:textId="77777777" w:rsidR="00B12DB8" w:rsidRDefault="00B12DB8" w:rsidP="00B12DB8">
      <w:r>
        <w:t xml:space="preserve">line of old blood that had been a rock of political and economic </w:t>
      </w:r>
    </w:p>
    <w:p w14:paraId="702515FC" w14:textId="77777777" w:rsidR="00B12DB8" w:rsidRDefault="00B12DB8" w:rsidP="00B12DB8">
      <w:r>
        <w:t xml:space="preserve">stability in the Golgenna Reach since the end of the Angevin </w:t>
      </w:r>
    </w:p>
    <w:p w14:paraId="59C9486D" w14:textId="77777777" w:rsidR="00B12DB8" w:rsidRDefault="00B12DB8" w:rsidP="00B12DB8">
      <w:r>
        <w:t xml:space="preserve">Crusade. Descended from the core worlds of Segmentum Solar, </w:t>
      </w:r>
    </w:p>
    <w:p w14:paraId="19EC5C62" w14:textId="77777777" w:rsidR="00B12DB8" w:rsidRDefault="00B12DB8" w:rsidP="00B12DB8">
      <w:r>
        <w:t xml:space="preserve">House Vipus had the close council of the Lord Sector, counted </w:t>
      </w:r>
    </w:p>
    <w:p w14:paraId="1BA0ECD4" w14:textId="77777777" w:rsidR="00B12DB8" w:rsidRDefault="00B12DB8" w:rsidP="00B12DB8">
      <w:r>
        <w:t xml:space="preserve">connections in many branches of the body Imperium, and had </w:t>
      </w:r>
    </w:p>
    <w:p w14:paraId="07AA3099" w14:textId="77777777" w:rsidR="00B12DB8" w:rsidRDefault="00B12DB8" w:rsidP="00B12DB8">
      <w:r>
        <w:t xml:space="preserve">amassed great wealth. The assembled clan, gathered together </w:t>
      </w:r>
    </w:p>
    <w:p w14:paraId="27171E2C" w14:textId="77777777" w:rsidR="00B12DB8" w:rsidRDefault="00B12DB8" w:rsidP="00B12DB8">
      <w:r>
        <w:t xml:space="preserve">on the Feast of Saint Drusus, were slaughtered in their grand </w:t>
      </w:r>
    </w:p>
    <w:p w14:paraId="3CED477D" w14:textId="77777777" w:rsidR="00B12DB8" w:rsidRDefault="00B12DB8" w:rsidP="00B12DB8">
      <w:r>
        <w:t xml:space="preserve">estate within Hive Sibellus by cyber-berserkers unleashed by </w:t>
      </w:r>
    </w:p>
    <w:p w14:paraId="75DC6784" w14:textId="77777777" w:rsidR="00B12DB8" w:rsidRDefault="00B12DB8" w:rsidP="00B12DB8">
      <w:r>
        <w:t xml:space="preserve">servants of the Brotherhood of the Horned Darkness. In a </w:t>
      </w:r>
    </w:p>
    <w:p w14:paraId="237C1C61" w14:textId="77777777" w:rsidR="00B12DB8" w:rsidRDefault="00B12DB8" w:rsidP="00B12DB8">
      <w:r>
        <w:t xml:space="preserve">single night, all within the Vipus estate were butchered at the </w:t>
      </w:r>
    </w:p>
    <w:p w14:paraId="6B597E97" w14:textId="77777777" w:rsidR="00B12DB8" w:rsidRDefault="00B12DB8" w:rsidP="00B12DB8">
      <w:r>
        <w:t xml:space="preserve">will of the Horned Darkness so that they should not cause </w:t>
      </w:r>
    </w:p>
    <w:p w14:paraId="635A6063" w14:textId="77777777" w:rsidR="00B12DB8" w:rsidRDefault="00B12DB8" w:rsidP="00B12DB8">
      <w:r>
        <w:t>difficulty to one of the Brotherhood’s many ambitions.</w:t>
      </w:r>
    </w:p>
    <w:p w14:paraId="1D30A7C9" w14:textId="77777777" w:rsidR="00B12DB8" w:rsidRDefault="00B12DB8" w:rsidP="00B12DB8">
      <w:r>
        <w:t xml:space="preserve">What none but a handful know is that Inquisitor Xerxes, </w:t>
      </w:r>
    </w:p>
    <w:p w14:paraId="6EA17A1F" w14:textId="77777777" w:rsidR="00B12DB8" w:rsidRDefault="00B12DB8" w:rsidP="00B12DB8">
      <w:r>
        <w:t xml:space="preserve">Thorian terror of the Ordo Malleus, had known of the </w:t>
      </w:r>
    </w:p>
    <w:p w14:paraId="43D6E8A1" w14:textId="77777777" w:rsidR="00B12DB8" w:rsidRDefault="00B12DB8" w:rsidP="00B12DB8">
      <w:r>
        <w:t xml:space="preserve">Brotherhood’s plan to slaughter House Vipus and condemned </w:t>
      </w:r>
    </w:p>
    <w:p w14:paraId="26A73B96" w14:textId="77777777" w:rsidR="00B12DB8" w:rsidRDefault="00B12DB8" w:rsidP="00B12DB8">
      <w:r>
        <w:t xml:space="preserve">them to death by doing nothing. An infil-traitor agent of Xerxes </w:t>
      </w:r>
    </w:p>
    <w:p w14:paraId="78A5ADD3" w14:textId="77777777" w:rsidR="00B12DB8" w:rsidRDefault="00B12DB8" w:rsidP="00B12DB8">
      <w:r>
        <w:t xml:space="preserve">had been burrowing into the dark heart of the Brotherhood, </w:t>
      </w:r>
    </w:p>
    <w:p w14:paraId="070A6AAC" w14:textId="77777777" w:rsidR="00B12DB8" w:rsidRDefault="00B12DB8" w:rsidP="00B12DB8">
      <w:r>
        <w:t xml:space="preserve">gradually ascending the cult’s leadership circles, and delivering </w:t>
      </w:r>
    </w:p>
    <w:p w14:paraId="35AAF511" w14:textId="77777777" w:rsidR="00B12DB8" w:rsidRDefault="00B12DB8" w:rsidP="00B12DB8">
      <w:r>
        <w:t xml:space="preserve">unprecedented intelligence on the Brotherhood’s intentions </w:t>
      </w:r>
    </w:p>
    <w:p w14:paraId="7A8869EF" w14:textId="77777777" w:rsidR="00B12DB8" w:rsidRDefault="00B12DB8" w:rsidP="00B12DB8">
      <w:r>
        <w:t xml:space="preserve">and membership. Xerxes had used this intelligence to counter a </w:t>
      </w:r>
    </w:p>
    <w:p w14:paraId="5E54F114" w14:textId="77777777" w:rsidR="00B12DB8" w:rsidRDefault="00B12DB8" w:rsidP="00B12DB8">
      <w:r>
        <w:lastRenderedPageBreak/>
        <w:t xml:space="preserve">number of the daemonic cult’s activities, always being careful to </w:t>
      </w:r>
    </w:p>
    <w:p w14:paraId="7BB184D2" w14:textId="77777777" w:rsidR="00B12DB8" w:rsidRDefault="00B12DB8" w:rsidP="00B12DB8">
      <w:r>
        <w:t xml:space="preserve">make each counter operation appear as a lucky chance or fueled </w:t>
      </w:r>
    </w:p>
    <w:p w14:paraId="64417674" w14:textId="77777777" w:rsidR="00B12DB8" w:rsidRDefault="00B12DB8" w:rsidP="00B12DB8">
      <w:r>
        <w:t xml:space="preserve">by different sources of information. When, however, Xerxes </w:t>
      </w:r>
    </w:p>
    <w:p w14:paraId="3E6A3E3F" w14:textId="77777777" w:rsidR="00B12DB8" w:rsidRDefault="00B12DB8" w:rsidP="00B12DB8">
      <w:r>
        <w:t xml:space="preserve">learned of the intended massacre of House Vipus, he faced a </w:t>
      </w:r>
    </w:p>
    <w:p w14:paraId="0CE2C544" w14:textId="77777777" w:rsidR="00B12DB8" w:rsidRDefault="00B12DB8" w:rsidP="00B12DB8">
      <w:r>
        <w:t xml:space="preserve">profound dilemma. The Brotherhood had begun to suspect </w:t>
      </w:r>
    </w:p>
    <w:p w14:paraId="72B67507" w14:textId="77777777" w:rsidR="00B12DB8" w:rsidRDefault="00B12DB8" w:rsidP="00B12DB8">
      <w:r>
        <w:t xml:space="preserve">that a traitor lurked within their ranks. If their plan was foiled, </w:t>
      </w:r>
    </w:p>
    <w:p w14:paraId="5CB477A4" w14:textId="77777777" w:rsidR="00B12DB8" w:rsidRDefault="00B12DB8" w:rsidP="00B12DB8">
      <w:r>
        <w:t xml:space="preserve">there could be no doubt. Xerxes had to choose between losing </w:t>
      </w:r>
    </w:p>
    <w:p w14:paraId="125EB036" w14:textId="77777777" w:rsidR="00B12DB8" w:rsidRDefault="00B12DB8" w:rsidP="00B12DB8">
      <w:r>
        <w:t xml:space="preserve">a source of information of incalculable value or condemning </w:t>
      </w:r>
    </w:p>
    <w:p w14:paraId="559AD518" w14:textId="77777777" w:rsidR="00B12DB8" w:rsidRDefault="00B12DB8" w:rsidP="00B12DB8">
      <w:r>
        <w:t xml:space="preserve">an entire noble house to death. Xerxes made his choice, telling </w:t>
      </w:r>
    </w:p>
    <w:p w14:paraId="2FEDCC84" w14:textId="77777777" w:rsidR="00B12DB8" w:rsidRDefault="00B12DB8" w:rsidP="00B12DB8">
      <w:r>
        <w:t xml:space="preserve">himself that he did so for the good of the Imperium, and House </w:t>
      </w:r>
    </w:p>
    <w:p w14:paraId="50CBB2C7" w14:textId="77777777" w:rsidR="00B12DB8" w:rsidRDefault="00B12DB8" w:rsidP="00B12DB8">
      <w:r>
        <w:t>Vipus was slaughtered.</w:t>
      </w:r>
    </w:p>
    <w:p w14:paraId="3196596E" w14:textId="77777777" w:rsidR="00B12DB8" w:rsidRDefault="00B12DB8" w:rsidP="00B12DB8">
      <w:r>
        <w:t>The Lost Acolytes of</w:t>
      </w:r>
    </w:p>
    <w:p w14:paraId="6FF1A255" w14:textId="77777777" w:rsidR="00B12DB8" w:rsidRDefault="00B12DB8" w:rsidP="00B12DB8">
      <w:r>
        <w:t>Inquisitor Chalan</w:t>
      </w:r>
    </w:p>
    <w:p w14:paraId="23ED7AC3" w14:textId="77777777" w:rsidR="00B12DB8" w:rsidRDefault="00B12DB8" w:rsidP="00B12DB8">
      <w:r>
        <w:t xml:space="preserve">In the first year of the sixth century of the 41st millennium, </w:t>
      </w:r>
    </w:p>
    <w:p w14:paraId="688B4342" w14:textId="77777777" w:rsidR="00B12DB8" w:rsidRDefault="00B12DB8" w:rsidP="00B12DB8">
      <w:r>
        <w:t xml:space="preserve">Inquisitor Hruskell Chalan tasked a cadre of his most trusted </w:t>
      </w:r>
    </w:p>
    <w:p w14:paraId="41A03290" w14:textId="77777777" w:rsidR="00B12DB8" w:rsidRDefault="00B12DB8" w:rsidP="00B12DB8">
      <w:r>
        <w:t xml:space="preserve">acolytes to investigate a series of deaths on pilgrim ships </w:t>
      </w:r>
    </w:p>
    <w:p w14:paraId="39C09442" w14:textId="77777777" w:rsidR="00B12DB8" w:rsidRDefault="00B12DB8" w:rsidP="00B12DB8">
      <w:r>
        <w:t xml:space="preserve">passing into the Drusus Marches. The deaths had the hallmarks </w:t>
      </w:r>
    </w:p>
    <w:p w14:paraId="2C046891" w14:textId="77777777" w:rsidR="00B12DB8" w:rsidRDefault="00B12DB8" w:rsidP="00B12DB8">
      <w:r>
        <w:t xml:space="preserve">of malefic influence and possible diabolic intent. The victims </w:t>
      </w:r>
    </w:p>
    <w:p w14:paraId="402C4C2E" w14:textId="77777777" w:rsidR="00B12DB8" w:rsidRDefault="00B12DB8" w:rsidP="00B12DB8">
      <w:r>
        <w:t xml:space="preserve">had all been Ecclesiarchy preachers or members of religious </w:t>
      </w:r>
    </w:p>
    <w:p w14:paraId="7E7361D1" w14:textId="77777777" w:rsidR="00B12DB8" w:rsidRDefault="00B12DB8" w:rsidP="00B12DB8">
      <w:r>
        <w:t xml:space="preserve">brotherhoods set for the sacred places of Maccabeus Quintus </w:t>
      </w:r>
    </w:p>
    <w:p w14:paraId="2B7C785A" w14:textId="77777777" w:rsidR="00B12DB8" w:rsidRDefault="00B12DB8" w:rsidP="00B12DB8">
      <w:r>
        <w:t xml:space="preserve">and Sentinel. The acolytes dispatched to investigate the deaths </w:t>
      </w:r>
    </w:p>
    <w:p w14:paraId="6121DE0C" w14:textId="77777777" w:rsidR="00B12DB8" w:rsidRDefault="00B12DB8" w:rsidP="00B12DB8">
      <w:r>
        <w:t xml:space="preserve">were numbered amongst Chalan’s finest and trusted to operate </w:t>
      </w:r>
    </w:p>
    <w:p w14:paraId="6B506BE4" w14:textId="77777777" w:rsidR="00B12DB8" w:rsidRDefault="00B12DB8" w:rsidP="00B12DB8">
      <w:r>
        <w:t xml:space="preserve">far beyond the direct control of their master. They spent over a </w:t>
      </w:r>
    </w:p>
    <w:p w14:paraId="0747FB80" w14:textId="77777777" w:rsidR="00B12DB8" w:rsidRDefault="00B12DB8" w:rsidP="00B12DB8">
      <w:r>
        <w:t xml:space="preserve">year moving amongst the ships that ply the Drusian pilgrimages </w:t>
      </w:r>
    </w:p>
    <w:p w14:paraId="6F87FFBD" w14:textId="77777777" w:rsidR="00B12DB8" w:rsidRDefault="00B12DB8" w:rsidP="00B12DB8">
      <w:r>
        <w:t xml:space="preserve">until they found what they had been looking for. It was more </w:t>
      </w:r>
    </w:p>
    <w:p w14:paraId="4F6AF63D" w14:textId="77777777" w:rsidR="00B12DB8" w:rsidRDefault="00B12DB8" w:rsidP="00B12DB8">
      <w:r>
        <w:t xml:space="preserve">terrible than they could have dreamt. The deaths had been </w:t>
      </w:r>
    </w:p>
    <w:p w14:paraId="5575504F" w14:textId="77777777" w:rsidR="00B12DB8" w:rsidRDefault="00B12DB8" w:rsidP="00B12DB8">
      <w:r>
        <w:t xml:space="preserve">orchestrated by a priest who had fallen to the vile nihilistic creed </w:t>
      </w:r>
    </w:p>
    <w:p w14:paraId="1096D1DA" w14:textId="77777777" w:rsidR="00B12DB8" w:rsidRDefault="00B12DB8" w:rsidP="00B12DB8">
      <w:r>
        <w:lastRenderedPageBreak/>
        <w:t xml:space="preserve">of the so-called Pilgrims of Hayte, and had been transforming </w:t>
      </w:r>
    </w:p>
    <w:p w14:paraId="04FD41EF" w14:textId="77777777" w:rsidR="00B12DB8" w:rsidRDefault="00B12DB8" w:rsidP="00B12DB8">
      <w:r>
        <w:t xml:space="preserve">himself by sorcery and murder into a doorway for a daemon to </w:t>
      </w:r>
    </w:p>
    <w:p w14:paraId="02D727F9" w14:textId="77777777" w:rsidR="00B12DB8" w:rsidRDefault="00B12DB8" w:rsidP="00B12DB8">
      <w:r>
        <w:t>enter the physical world.</w:t>
      </w:r>
    </w:p>
    <w:p w14:paraId="13252D23" w14:textId="77777777" w:rsidR="00B12DB8" w:rsidRDefault="00B12DB8" w:rsidP="00B12DB8">
      <w:r>
        <w:t xml:space="preserve">The acolytes’ discovery was made at the moment that the </w:t>
      </w:r>
    </w:p>
    <w:p w14:paraId="14415B9B" w14:textId="77777777" w:rsidR="00B12DB8" w:rsidRDefault="00B12DB8" w:rsidP="00B12DB8">
      <w:r>
        <w:t xml:space="preserve">fallen priest had killed 21 pilgrims as they knelt for him to lead </w:t>
      </w:r>
    </w:p>
    <w:p w14:paraId="2A640328" w14:textId="77777777" w:rsidR="00B12DB8" w:rsidRDefault="00B12DB8" w:rsidP="00B12DB8">
      <w:r>
        <w:t xml:space="preserve">them in prayer. It was also the final act of the fallen priest’s hateful </w:t>
      </w:r>
    </w:p>
    <w:p w14:paraId="59D9D1B3" w14:textId="77777777" w:rsidR="00B12DB8" w:rsidRDefault="00B12DB8" w:rsidP="00B12DB8">
      <w:r>
        <w:t xml:space="preserve">ritual. Even as the servants of Inquisitor Chalan discovered the </w:t>
      </w:r>
    </w:p>
    <w:p w14:paraId="144E9466" w14:textId="77777777" w:rsidR="00B12DB8" w:rsidRDefault="00B12DB8" w:rsidP="00B12DB8">
      <w:r>
        <w:t xml:space="preserve">priest casting aside his warp-forged murder blade, his form was </w:t>
      </w:r>
    </w:p>
    <w:p w14:paraId="259FD4C3" w14:textId="77777777" w:rsidR="00B12DB8" w:rsidRDefault="00B12DB8" w:rsidP="00B12DB8">
      <w:r>
        <w:t xml:space="preserve">filled with the power of the dark gods, his flesh ran like hot wax, </w:t>
      </w:r>
    </w:p>
    <w:p w14:paraId="7FB21028" w14:textId="77777777" w:rsidR="00B12DB8" w:rsidRDefault="00B12DB8" w:rsidP="00B12DB8">
      <w:r>
        <w:t xml:space="preserve">and a daemon smiled down on the blood-soaked chapel. The </w:t>
      </w:r>
    </w:p>
    <w:p w14:paraId="6D22CE22" w14:textId="77777777" w:rsidR="00B12DB8" w:rsidRDefault="00B12DB8" w:rsidP="00B12DB8">
      <w:r>
        <w:t xml:space="preserve">daemon laughed as the servants of the Inquisition emptied their </w:t>
      </w:r>
    </w:p>
    <w:p w14:paraId="6B4AD513" w14:textId="77777777" w:rsidR="00B12DB8" w:rsidRDefault="00B12DB8" w:rsidP="00B12DB8">
      <w:r>
        <w:t xml:space="preserve">weapons into its new form, and then incinerated half the acolytes </w:t>
      </w:r>
    </w:p>
    <w:p w14:paraId="30DD3B4E" w14:textId="77777777" w:rsidR="00B12DB8" w:rsidRDefault="00B12DB8" w:rsidP="00B12DB8">
      <w:r>
        <w:t xml:space="preserve">with a gesture. Despite these losses, the daemon was banished, </w:t>
      </w:r>
    </w:p>
    <w:p w14:paraId="3238ED7D" w14:textId="77777777" w:rsidR="00B12DB8" w:rsidRDefault="00B12DB8" w:rsidP="00B12DB8">
      <w:r>
        <w:t xml:space="preserve">but the acolytes of Inquisitor Chalan can never return to their </w:t>
      </w:r>
    </w:p>
    <w:p w14:paraId="4CFB9932" w14:textId="77777777" w:rsidR="00B12DB8" w:rsidRDefault="00B12DB8" w:rsidP="00B12DB8">
      <w:r>
        <w:t xml:space="preserve">master and remain lost amongst the dark margins of the Calixis </w:t>
      </w:r>
    </w:p>
    <w:p w14:paraId="6B30E343" w14:textId="77777777" w:rsidR="00B12DB8" w:rsidRDefault="00B12DB8" w:rsidP="00B12DB8">
      <w:r>
        <w:t xml:space="preserve">Sector—when faced with annihilation and the impotence of </w:t>
      </w:r>
    </w:p>
    <w:p w14:paraId="4D8B61D9" w14:textId="77777777" w:rsidR="00B12DB8" w:rsidRDefault="00B12DB8" w:rsidP="00B12DB8">
      <w:r>
        <w:t xml:space="preserve">their weapons, one acolyte took up the fallen priest’s discarded </w:t>
      </w:r>
    </w:p>
    <w:p w14:paraId="773599DF" w14:textId="77777777" w:rsidR="00B12DB8" w:rsidRDefault="00B12DB8" w:rsidP="00B12DB8">
      <w:r>
        <w:t xml:space="preserve">murder blade, its edges carved with the ruinous marks of the </w:t>
      </w:r>
    </w:p>
    <w:p w14:paraId="5E5CEA42" w14:textId="77777777" w:rsidR="00B12DB8" w:rsidRDefault="00B12DB8" w:rsidP="00B12DB8">
      <w:r>
        <w:t>warp, and plunged it into the daemon’s smile.</w:t>
      </w:r>
    </w:p>
    <w:p w14:paraId="2D93D5B2" w14:textId="77777777" w:rsidR="00B12DB8" w:rsidRDefault="00B12DB8" w:rsidP="00B12DB8">
      <w:r>
        <w:t>III</w:t>
      </w:r>
    </w:p>
    <w:p w14:paraId="1B79E0D6" w14:textId="77777777" w:rsidR="00B12DB8" w:rsidRDefault="00B12DB8" w:rsidP="00B12DB8">
      <w:r>
        <w:t>: Factions</w:t>
      </w:r>
    </w:p>
    <w:p w14:paraId="2DB33D0C" w14:textId="77777777" w:rsidR="00B12DB8" w:rsidRDefault="00B12DB8" w:rsidP="00B12DB8">
      <w:r>
        <w:t>128</w:t>
      </w:r>
    </w:p>
    <w:p w14:paraId="5039BDE4" w14:textId="77777777" w:rsidR="00B12DB8" w:rsidRDefault="00B12DB8" w:rsidP="00B12DB8">
      <w:r>
        <w:t>Revelation and Conspiracy</w:t>
      </w:r>
    </w:p>
    <w:p w14:paraId="5236A713" w14:textId="77777777" w:rsidR="00B12DB8" w:rsidRDefault="00B12DB8" w:rsidP="00B12DB8">
      <w:r>
        <w:t xml:space="preserve">Inquisitors are unique within the Imperium in that they can </w:t>
      </w:r>
    </w:p>
    <w:p w14:paraId="15B4562D" w14:textId="77777777" w:rsidR="00B12DB8" w:rsidRDefault="00B12DB8" w:rsidP="00B12DB8">
      <w:r>
        <w:t xml:space="preserve">contemplate ideas and hold beliefs that would be considered </w:t>
      </w:r>
    </w:p>
    <w:p w14:paraId="425AC0C2" w14:textId="77777777" w:rsidR="00B12DB8" w:rsidRDefault="00B12DB8" w:rsidP="00B12DB8">
      <w:r>
        <w:t xml:space="preserve">heretical and dangerous were they held by any other under </w:t>
      </w:r>
    </w:p>
    <w:p w14:paraId="2EA1A619" w14:textId="77777777" w:rsidR="00B12DB8" w:rsidRDefault="00B12DB8" w:rsidP="00B12DB8">
      <w:r>
        <w:t xml:space="preserve">the Golden Throne. As peers of the Imperium, they have the </w:t>
      </w:r>
    </w:p>
    <w:p w14:paraId="0A6DDBD6" w14:textId="77777777" w:rsidR="00B12DB8" w:rsidRDefault="00B12DB8" w:rsidP="00B12DB8">
      <w:r>
        <w:lastRenderedPageBreak/>
        <w:t xml:space="preserve">luxury and privilege of contemplating the incredible and </w:t>
      </w:r>
    </w:p>
    <w:p w14:paraId="3397508C" w14:textId="77777777" w:rsidR="00B12DB8" w:rsidRDefault="00B12DB8" w:rsidP="00B12DB8">
      <w:r>
        <w:t xml:space="preserve">possess the power to act on their conclusions. A lifetime spent </w:t>
      </w:r>
    </w:p>
    <w:p w14:paraId="4EF9E05A" w14:textId="77777777" w:rsidR="00B12DB8" w:rsidRDefault="00B12DB8" w:rsidP="00B12DB8">
      <w:r>
        <w:t xml:space="preserve">guarding against knowledge that would break the minds of </w:t>
      </w:r>
    </w:p>
    <w:p w14:paraId="6320C033" w14:textId="77777777" w:rsidR="00B12DB8" w:rsidRDefault="00B12DB8" w:rsidP="00B12DB8">
      <w:r>
        <w:t xml:space="preserve">most humans can lead Inquisitors to exercise their privilege in </w:t>
      </w:r>
    </w:p>
    <w:p w14:paraId="7A7A46C1" w14:textId="77777777" w:rsidR="00B12DB8" w:rsidRDefault="00B12DB8" w:rsidP="00B12DB8">
      <w:r>
        <w:t xml:space="preserve">considering some ideas that, at best, might be seen as highly </w:t>
      </w:r>
    </w:p>
    <w:p w14:paraId="3FF95F56" w14:textId="77777777" w:rsidR="00B12DB8" w:rsidRDefault="00B12DB8" w:rsidP="00B12DB8">
      <w:r>
        <w:t xml:space="preserve">unconventional and, at worst, utter madness. These musings can </w:t>
      </w:r>
    </w:p>
    <w:p w14:paraId="5CCB3E95" w14:textId="77777777" w:rsidR="00B12DB8" w:rsidRDefault="00B12DB8" w:rsidP="00B12DB8">
      <w:r>
        <w:t xml:space="preserve">lead an Inquisitor to a moment of personal revelation in which </w:t>
      </w:r>
    </w:p>
    <w:p w14:paraId="7C2CB9E2" w14:textId="77777777" w:rsidR="00B12DB8" w:rsidRDefault="00B12DB8" w:rsidP="00B12DB8">
      <w:r>
        <w:t xml:space="preserve">he sees a threat, possibility, or opportunity that to any other </w:t>
      </w:r>
    </w:p>
    <w:p w14:paraId="5AE4188C" w14:textId="77777777" w:rsidR="00B12DB8" w:rsidRDefault="00B12DB8" w:rsidP="00B12DB8">
      <w:r>
        <w:t xml:space="preserve">would appear paradoxical or absurd. Many such revelations </w:t>
      </w:r>
    </w:p>
    <w:p w14:paraId="7B8EA007" w14:textId="77777777" w:rsidR="00B12DB8" w:rsidRDefault="00B12DB8" w:rsidP="00B12DB8">
      <w:r>
        <w:t xml:space="preserve">are concerned with altering the nature of the Imperium or the </w:t>
      </w:r>
    </w:p>
    <w:p w14:paraId="299E1F56" w14:textId="77777777" w:rsidR="00B12DB8" w:rsidRDefault="00B12DB8" w:rsidP="00B12DB8">
      <w:r>
        <w:t xml:space="preserve">relation of mankind to the enemies they face, or endorsing a </w:t>
      </w:r>
    </w:p>
    <w:p w14:paraId="3224E436" w14:textId="77777777" w:rsidR="00B12DB8" w:rsidRDefault="00B12DB8" w:rsidP="00B12DB8">
      <w:r>
        <w:t xml:space="preserve">new path of human development. These aberrant beliefs are </w:t>
      </w:r>
    </w:p>
    <w:p w14:paraId="4C53A769" w14:textId="77777777" w:rsidR="00B12DB8" w:rsidRDefault="00B12DB8" w:rsidP="00B12DB8">
      <w:r>
        <w:t>sometimes called paths to ascension.</w:t>
      </w:r>
    </w:p>
    <w:p w14:paraId="404A3F09" w14:textId="77777777" w:rsidR="00B12DB8" w:rsidRDefault="00B12DB8" w:rsidP="00B12DB8">
      <w:r>
        <w:t xml:space="preserve">Conspiracy and secret plots are the common means by </w:t>
      </w:r>
    </w:p>
    <w:p w14:paraId="7B611894" w14:textId="77777777" w:rsidR="00B12DB8" w:rsidRDefault="00B12DB8" w:rsidP="00B12DB8">
      <w:r>
        <w:t xml:space="preserve">which the revelatory goals of lesser Radicals are achieved. </w:t>
      </w:r>
    </w:p>
    <w:p w14:paraId="56F8DD93" w14:textId="77777777" w:rsidR="00B12DB8" w:rsidRDefault="00B12DB8" w:rsidP="00B12DB8">
      <w:r>
        <w:t xml:space="preserve">They work in shadow, on their own or with a few who share </w:t>
      </w:r>
    </w:p>
    <w:p w14:paraId="24593B54" w14:textId="77777777" w:rsidR="00B12DB8" w:rsidRDefault="00B12DB8" w:rsidP="00B12DB8">
      <w:r>
        <w:t xml:space="preserve">their views and goals. So wide in implication are some of </w:t>
      </w:r>
    </w:p>
    <w:p w14:paraId="0E45C0B6" w14:textId="77777777" w:rsidR="00B12DB8" w:rsidRDefault="00B12DB8" w:rsidP="00B12DB8">
      <w:r>
        <w:t xml:space="preserve">the paths to ascension that those who conspire to further the </w:t>
      </w:r>
    </w:p>
    <w:p w14:paraId="24FECCA0" w14:textId="77777777" w:rsidR="00B12DB8" w:rsidRDefault="00B12DB8" w:rsidP="00B12DB8">
      <w:r>
        <w:t xml:space="preserve">Imperium’s progress down them must use every tool available </w:t>
      </w:r>
    </w:p>
    <w:p w14:paraId="5DFCED0A" w14:textId="77777777" w:rsidR="00B12DB8" w:rsidRDefault="00B12DB8" w:rsidP="00B12DB8">
      <w:r>
        <w:t xml:space="preserve">and take what allies present themselves; if they do not, then </w:t>
      </w:r>
    </w:p>
    <w:p w14:paraId="4B1E8D72" w14:textId="77777777" w:rsidR="00B12DB8" w:rsidRDefault="00B12DB8" w:rsidP="00B12DB8">
      <w:r>
        <w:t xml:space="preserve">few others can hope to triumph. Though the Radical at the </w:t>
      </w:r>
    </w:p>
    <w:p w14:paraId="6E252F12" w14:textId="77777777" w:rsidR="00B12DB8" w:rsidRDefault="00B12DB8" w:rsidP="00B12DB8">
      <w:r>
        <w:t xml:space="preserve">centre of such a conspiracy may be only one, his power can </w:t>
      </w:r>
    </w:p>
    <w:p w14:paraId="238BAB85" w14:textId="77777777" w:rsidR="00B12DB8" w:rsidRDefault="00B12DB8" w:rsidP="00B12DB8">
      <w:r>
        <w:t xml:space="preserve">stretch across the stars and into the every crevice of Imperial </w:t>
      </w:r>
    </w:p>
    <w:p w14:paraId="403FC909" w14:textId="77777777" w:rsidR="00B12DB8" w:rsidRDefault="00B12DB8" w:rsidP="00B12DB8">
      <w:r>
        <w:t xml:space="preserve">authority. It might even be reasoned that the greatest Radical </w:t>
      </w:r>
    </w:p>
    <w:p w14:paraId="6A102F31" w14:textId="77777777" w:rsidR="00B12DB8" w:rsidRDefault="00B12DB8" w:rsidP="00B12DB8">
      <w:r>
        <w:t xml:space="preserve">conspiracies are those that are never discovered, which remain </w:t>
      </w:r>
    </w:p>
    <w:p w14:paraId="09EF4B3D" w14:textId="77777777" w:rsidR="00B12DB8" w:rsidRDefault="00B12DB8" w:rsidP="00B12DB8">
      <w:r>
        <w:t xml:space="preserve">the secret of their lone adherent, who sits at the centre of an </w:t>
      </w:r>
    </w:p>
    <w:p w14:paraId="3C260DDF" w14:textId="77777777" w:rsidR="00B12DB8" w:rsidRDefault="00B12DB8" w:rsidP="00B12DB8">
      <w:r>
        <w:t xml:space="preserve">empire of truth and lies, guiding matters to some inscrutable </w:t>
      </w:r>
    </w:p>
    <w:p w14:paraId="1AEEEC05" w14:textId="77777777" w:rsidR="00B12DB8" w:rsidRDefault="00B12DB8" w:rsidP="00B12DB8">
      <w:r>
        <w:lastRenderedPageBreak/>
        <w:t>end.</w:t>
      </w:r>
    </w:p>
    <w:p w14:paraId="5AE144A5" w14:textId="77777777" w:rsidR="00B12DB8" w:rsidRDefault="00B12DB8" w:rsidP="00B12DB8">
      <w:r>
        <w:t>Xenos Hybris</w:t>
      </w:r>
    </w:p>
    <w:p w14:paraId="0F135D10" w14:textId="77777777" w:rsidR="00B12DB8" w:rsidRDefault="00B12DB8" w:rsidP="00B12DB8">
      <w:r>
        <w:t xml:space="preserve">Xenos Hybris is a radical conspiracy of Inquisitors within the </w:t>
      </w:r>
    </w:p>
    <w:p w14:paraId="74E5F099" w14:textId="77777777" w:rsidR="00B12DB8" w:rsidRDefault="00B12DB8" w:rsidP="00B12DB8">
      <w:r>
        <w:t xml:space="preserve">Calixian Conclave that believes that mankind must learn from </w:t>
      </w:r>
    </w:p>
    <w:p w14:paraId="344C09DB" w14:textId="77777777" w:rsidR="00B12DB8" w:rsidRDefault="00B12DB8" w:rsidP="00B12DB8">
      <w:r>
        <w:t xml:space="preserve">the achievements and mistakes of alien races, and that only by </w:t>
      </w:r>
    </w:p>
    <w:p w14:paraId="6422DC2A" w14:textId="77777777" w:rsidR="00B12DB8" w:rsidRDefault="00B12DB8" w:rsidP="00B12DB8">
      <w:r>
        <w:t xml:space="preserve">cooperation and mutual understanding can both man and alien </w:t>
      </w:r>
    </w:p>
    <w:p w14:paraId="28652DA5" w14:textId="77777777" w:rsidR="00B12DB8" w:rsidRDefault="00B12DB8" w:rsidP="00B12DB8">
      <w:r>
        <w:t xml:space="preserve">survive the galaxy’s myriad threats. Xenos Hybris is confined </w:t>
      </w:r>
    </w:p>
    <w:p w14:paraId="4C94EC7B" w14:textId="77777777" w:rsidR="00B12DB8" w:rsidRDefault="00B12DB8" w:rsidP="00B12DB8">
      <w:r>
        <w:t xml:space="preserve">to the Calixis Sector and the Inquisitors who operate within </w:t>
      </w:r>
    </w:p>
    <w:p w14:paraId="084106D9" w14:textId="77777777" w:rsidR="00B12DB8" w:rsidRDefault="00B12DB8" w:rsidP="00B12DB8">
      <w:r>
        <w:t xml:space="preserve">it, but it is representative of a profusion of minor factions and </w:t>
      </w:r>
    </w:p>
    <w:p w14:paraId="41B07658" w14:textId="77777777" w:rsidR="00B12DB8" w:rsidRDefault="00B12DB8" w:rsidP="00B12DB8">
      <w:r>
        <w:t xml:space="preserve">concerns that are focused on the lure of greater wisdom and </w:t>
      </w:r>
    </w:p>
    <w:p w14:paraId="29B8DAB2" w14:textId="77777777" w:rsidR="00B12DB8" w:rsidRDefault="00B12DB8" w:rsidP="00B12DB8">
      <w:r>
        <w:t xml:space="preserve">potential offered by the alien. It is also a typical of a lesser </w:t>
      </w:r>
    </w:p>
    <w:p w14:paraId="33AAB881" w14:textId="77777777" w:rsidR="00B12DB8" w:rsidRDefault="00B12DB8" w:rsidP="00B12DB8">
      <w:r>
        <w:t xml:space="preserve">Radicalism born of the revelatory belief of a few; Xenos </w:t>
      </w:r>
    </w:p>
    <w:p w14:paraId="3774FE89" w14:textId="77777777" w:rsidR="00B12DB8" w:rsidRDefault="00B12DB8" w:rsidP="00B12DB8">
      <w:r>
        <w:t xml:space="preserve">Hybris exists as a consequence of the danger of mankind’s </w:t>
      </w:r>
    </w:p>
    <w:p w14:paraId="1E55A729" w14:textId="77777777" w:rsidR="00B12DB8" w:rsidRDefault="00B12DB8" w:rsidP="00B12DB8">
      <w:r>
        <w:t xml:space="preserve">ignorance and intolerance of the alien that those within the </w:t>
      </w:r>
    </w:p>
    <w:p w14:paraId="56FA9E1E" w14:textId="77777777" w:rsidR="00B12DB8" w:rsidRDefault="00B12DB8" w:rsidP="00B12DB8">
      <w:r>
        <w:t>faction believe that only they can see clearly.</w:t>
      </w:r>
    </w:p>
    <w:p w14:paraId="6790D703" w14:textId="77777777" w:rsidR="00B12DB8" w:rsidRDefault="00B12DB8" w:rsidP="00B12DB8">
      <w:r>
        <w:t xml:space="preserve">The number of Inquisitors who cling to the Xenos Hybris </w:t>
      </w:r>
    </w:p>
    <w:p w14:paraId="3A95806E" w14:textId="77777777" w:rsidR="00B12DB8" w:rsidRDefault="00B12DB8" w:rsidP="00B12DB8">
      <w:r>
        <w:t xml:space="preserve">beliefs are few, but they pursue their goal of human-alien </w:t>
      </w:r>
    </w:p>
    <w:p w14:paraId="146CDCD9" w14:textId="77777777" w:rsidR="00B12DB8" w:rsidRDefault="00B12DB8" w:rsidP="00B12DB8">
      <w:r>
        <w:t xml:space="preserve">advancement with blind focus that may well create a catastrophe </w:t>
      </w:r>
    </w:p>
    <w:p w14:paraId="2F611EFD" w14:textId="77777777" w:rsidR="00B12DB8" w:rsidRDefault="00B12DB8" w:rsidP="00B12DB8">
      <w:r>
        <w:t xml:space="preserve">before it achieves the faction’s ends. Agents of the Hybris delve </w:t>
      </w:r>
    </w:p>
    <w:p w14:paraId="3BEEA58E" w14:textId="77777777" w:rsidR="00B12DB8" w:rsidRDefault="00B12DB8" w:rsidP="00B12DB8">
      <w:r>
        <w:t xml:space="preserve">into the long-dead secrets of aliens who once walked among the </w:t>
      </w:r>
    </w:p>
    <w:p w14:paraId="4D5203AA" w14:textId="77777777" w:rsidR="00B12DB8" w:rsidRDefault="00B12DB8" w:rsidP="00B12DB8">
      <w:r>
        <w:t xml:space="preserve">stars of the Calixis Sector, court xenophile hereteks to produce </w:t>
      </w:r>
    </w:p>
    <w:p w14:paraId="5E636ABF" w14:textId="77777777" w:rsidR="00B12DB8" w:rsidRDefault="00B12DB8" w:rsidP="00B12DB8">
      <w:r>
        <w:t xml:space="preserve">hybridised xeno-human technology, and kill any who stand in </w:t>
      </w:r>
    </w:p>
    <w:p w14:paraId="270300FF" w14:textId="77777777" w:rsidR="00B12DB8" w:rsidRDefault="00B12DB8" w:rsidP="00B12DB8">
      <w:r>
        <w:t xml:space="preserve">their way. Though most Hybris Inquisitors have a scholarly </w:t>
      </w:r>
    </w:p>
    <w:p w14:paraId="394A07C9" w14:textId="77777777" w:rsidR="00B12DB8" w:rsidRDefault="00B12DB8" w:rsidP="00B12DB8">
      <w:r>
        <w:t xml:space="preserve">nature, they are still ruthless fanatics who are single-minded in </w:t>
      </w:r>
    </w:p>
    <w:p w14:paraId="681978FE" w14:textId="77777777" w:rsidR="00B12DB8" w:rsidRDefault="00B12DB8" w:rsidP="00B12DB8">
      <w:r>
        <w:t xml:space="preserve">the rightness of their cause. Most Hybris Inquisitors, of course, </w:t>
      </w:r>
    </w:p>
    <w:p w14:paraId="34439359" w14:textId="77777777" w:rsidR="00B12DB8" w:rsidRDefault="00B12DB8" w:rsidP="00B12DB8">
      <w:r>
        <w:t xml:space="preserve">exist within the Ordo Xenos, but they do also have adherents </w:t>
      </w:r>
    </w:p>
    <w:p w14:paraId="1F788677" w14:textId="77777777" w:rsidR="00B12DB8" w:rsidRDefault="00B12DB8" w:rsidP="00B12DB8">
      <w:r>
        <w:t xml:space="preserve">from both the Ordo Malleus and Ordo Hereticus. For the most </w:t>
      </w:r>
    </w:p>
    <w:p w14:paraId="6DCB417E" w14:textId="77777777" w:rsidR="00B12DB8" w:rsidRDefault="00B12DB8" w:rsidP="00B12DB8">
      <w:r>
        <w:lastRenderedPageBreak/>
        <w:t xml:space="preserve">part, these Inquisitors of other Ordos are concerned with what </w:t>
      </w:r>
    </w:p>
    <w:p w14:paraId="299C7CCE" w14:textId="77777777" w:rsidR="00B12DB8" w:rsidRDefault="00B12DB8" w:rsidP="00B12DB8">
      <w:r>
        <w:t xml:space="preserve">alien lore can be brought to bear with denying the daemons </w:t>
      </w:r>
    </w:p>
    <w:p w14:paraId="736CB264" w14:textId="77777777" w:rsidR="00B12DB8" w:rsidRDefault="00B12DB8" w:rsidP="00B12DB8">
      <w:r>
        <w:t xml:space="preserve">of the warp and with understanding how to bring unity to the </w:t>
      </w:r>
    </w:p>
    <w:p w14:paraId="2C049214" w14:textId="77777777" w:rsidR="00B12DB8" w:rsidRDefault="00B12DB8" w:rsidP="00B12DB8">
      <w:r>
        <w:t>fractured Imperium of Man.</w:t>
      </w:r>
    </w:p>
    <w:p w14:paraId="4664C489" w14:textId="77777777" w:rsidR="00B12DB8" w:rsidRDefault="00B12DB8" w:rsidP="00B12DB8">
      <w:r>
        <w:t>Polypsykana</w:t>
      </w:r>
    </w:p>
    <w:p w14:paraId="22D4893F" w14:textId="77777777" w:rsidR="00B12DB8" w:rsidRDefault="00B12DB8" w:rsidP="00B12DB8">
      <w:r>
        <w:t xml:space="preserve">The Polypsykana are a minor ascensionist faction that </w:t>
      </w:r>
    </w:p>
    <w:p w14:paraId="4EA208AF" w14:textId="77777777" w:rsidR="00B12DB8" w:rsidRDefault="00B12DB8" w:rsidP="00B12DB8">
      <w:r>
        <w:t xml:space="preserve">believes mankind is destined to evolve into a psychic race </w:t>
      </w:r>
    </w:p>
    <w:p w14:paraId="3933F066" w14:textId="77777777" w:rsidR="00B12DB8" w:rsidRDefault="00B12DB8" w:rsidP="00B12DB8">
      <w:r>
        <w:t xml:space="preserve">and that this transformation should be facilitated and guided. </w:t>
      </w:r>
    </w:p>
    <w:p w14:paraId="189A5631" w14:textId="77777777" w:rsidR="00B12DB8" w:rsidRDefault="00B12DB8" w:rsidP="00B12DB8">
      <w:r>
        <w:t xml:space="preserve">The beliefs of Polypsykana Inquisitors are not unique to the </w:t>
      </w:r>
    </w:p>
    <w:p w14:paraId="73E9672C" w14:textId="77777777" w:rsidR="00B12DB8" w:rsidRDefault="00B12DB8" w:rsidP="00B12DB8">
      <w:r>
        <w:t xml:space="preserve">Calixis Sector or to the present times; similar beliefs and </w:t>
      </w:r>
    </w:p>
    <w:p w14:paraId="5C27E6DD" w14:textId="77777777" w:rsidR="00B12DB8" w:rsidRDefault="00B12DB8" w:rsidP="00B12DB8">
      <w:r>
        <w:t xml:space="preserve">theories constantly boil beneath the surface of the Inquisition </w:t>
      </w:r>
    </w:p>
    <w:p w14:paraId="01D08B13" w14:textId="77777777" w:rsidR="00B12DB8" w:rsidRDefault="00B12DB8" w:rsidP="00B12DB8">
      <w:r>
        <w:t xml:space="preserve">as a whole. Despite its individual features, the Calixian </w:t>
      </w:r>
    </w:p>
    <w:p w14:paraId="387402C3" w14:textId="77777777" w:rsidR="00B12DB8" w:rsidRDefault="00B12DB8" w:rsidP="00B12DB8">
      <w:r>
        <w:t xml:space="preserve">Polypsykana faction is but one manifestation among many. </w:t>
      </w:r>
    </w:p>
    <w:p w14:paraId="559AC8C9" w14:textId="77777777" w:rsidR="00B12DB8" w:rsidRDefault="00B12DB8" w:rsidP="00B12DB8">
      <w:r>
        <w:t xml:space="preserve">Like most factions obsessed with the psychic ascension of </w:t>
      </w:r>
    </w:p>
    <w:p w14:paraId="2E159E9D" w14:textId="77777777" w:rsidR="00B12DB8" w:rsidRDefault="00B12DB8" w:rsidP="00B12DB8">
      <w:r>
        <w:t xml:space="preserve">mankind, Polypsykana Inquisitors see this final evolution of </w:t>
      </w:r>
    </w:p>
    <w:p w14:paraId="0E72AD7A" w14:textId="77777777" w:rsidR="00B12DB8" w:rsidRDefault="00B12DB8" w:rsidP="00B12DB8">
      <w:r>
        <w:t xml:space="preserve">humanity as inevitable, so long as it is not directly prevented </w:t>
      </w:r>
    </w:p>
    <w:p w14:paraId="6075DCE3" w14:textId="77777777" w:rsidR="00B12DB8" w:rsidRDefault="00B12DB8" w:rsidP="00B12DB8">
      <w:r>
        <w:t xml:space="preserve">from occurring. Those most likely to attempt to prevent the </w:t>
      </w:r>
    </w:p>
    <w:p w14:paraId="24A7D9D1" w14:textId="77777777" w:rsidR="00B12DB8" w:rsidRDefault="00B12DB8" w:rsidP="00B12DB8">
      <w:r>
        <w:t xml:space="preserve">spread and rise of psychic power are those who see the witch </w:t>
      </w:r>
    </w:p>
    <w:p w14:paraId="565BE93C" w14:textId="77777777" w:rsidR="00B12DB8" w:rsidRDefault="00B12DB8" w:rsidP="00B12DB8">
      <w:r>
        <w:t xml:space="preserve">as an abomination to be cleansed—and the most dangerous </w:t>
      </w:r>
    </w:p>
    <w:p w14:paraId="1F0F997C" w14:textId="77777777" w:rsidR="00B12DB8" w:rsidRDefault="00B12DB8" w:rsidP="00B12DB8">
      <w:r>
        <w:t>of these are their fellow Inquisitors.</w:t>
      </w:r>
    </w:p>
    <w:p w14:paraId="347FF919" w14:textId="77777777" w:rsidR="00B12DB8" w:rsidRDefault="00B12DB8" w:rsidP="00B12DB8">
      <w:r>
        <w:t xml:space="preserve">Polypsykana Inquisitors and their agents are primarily </w:t>
      </w:r>
    </w:p>
    <w:p w14:paraId="2C83FFC3" w14:textId="77777777" w:rsidR="00B12DB8" w:rsidRDefault="00B12DB8" w:rsidP="00B12DB8">
      <w:r>
        <w:t xml:space="preserve">concerned with protecting psykers from the predations of </w:t>
      </w:r>
    </w:p>
    <w:p w14:paraId="5EF7A0D9" w14:textId="77777777" w:rsidR="00B12DB8" w:rsidRDefault="00B12DB8" w:rsidP="00B12DB8">
      <w:r>
        <w:t xml:space="preserve">their firebrand colleagues. The Calixis Sector has a higher </w:t>
      </w:r>
    </w:p>
    <w:p w14:paraId="5CE289D5" w14:textId="77777777" w:rsidR="00B12DB8" w:rsidRDefault="00B12DB8" w:rsidP="00B12DB8">
      <w:r>
        <w:t xml:space="preserve">than normal rate of humans born with psychic abilities—a </w:t>
      </w:r>
    </w:p>
    <w:p w14:paraId="79CEAAE2" w14:textId="77777777" w:rsidR="00B12DB8" w:rsidRDefault="00B12DB8" w:rsidP="00B12DB8">
      <w:r>
        <w:t xml:space="preserve">fact that might be tied to the manifestation of the strange </w:t>
      </w:r>
    </w:p>
    <w:p w14:paraId="087E9FA2" w14:textId="77777777" w:rsidR="00B12DB8" w:rsidRDefault="00B12DB8" w:rsidP="00B12DB8">
      <w:r>
        <w:t xml:space="preserve">phenomena known as the Tyrant Star—and Polypsykana </w:t>
      </w:r>
    </w:p>
    <w:p w14:paraId="7CBEC351" w14:textId="77777777" w:rsidR="00B12DB8" w:rsidRDefault="00B12DB8" w:rsidP="00B12DB8">
      <w:r>
        <w:t xml:space="preserve">Inquisitors spend considerable resources watching for nascent </w:t>
      </w:r>
    </w:p>
    <w:p w14:paraId="3D5806D8" w14:textId="77777777" w:rsidR="00B12DB8" w:rsidRDefault="00B12DB8" w:rsidP="00B12DB8">
      <w:r>
        <w:lastRenderedPageBreak/>
        <w:t xml:space="preserve">psykers in the sector population and extracting fledgling </w:t>
      </w:r>
    </w:p>
    <w:p w14:paraId="750B4F3A" w14:textId="77777777" w:rsidR="00B12DB8" w:rsidRDefault="00B12DB8" w:rsidP="00B12DB8">
      <w:r>
        <w:t xml:space="preserve">psykers to safety before others can burn them at the stake </w:t>
      </w:r>
    </w:p>
    <w:p w14:paraId="4DEB5E34" w14:textId="77777777" w:rsidR="00B12DB8" w:rsidRDefault="00B12DB8" w:rsidP="00B12DB8">
      <w:r>
        <w:t xml:space="preserve">for what they are. Polypsykana operatives have also poured </w:t>
      </w:r>
    </w:p>
    <w:p w14:paraId="5989CDBA" w14:textId="77777777" w:rsidR="00B12DB8" w:rsidRDefault="00B12DB8" w:rsidP="00B12DB8">
      <w:r>
        <w:t xml:space="preserve">energy into hastening the awakening of mankind to its </w:t>
      </w:r>
    </w:p>
    <w:p w14:paraId="16A6346F" w14:textId="77777777" w:rsidR="00B12DB8" w:rsidRDefault="00B12DB8" w:rsidP="00B12DB8">
      <w:r>
        <w:t xml:space="preserve">psychic future by using eugenic techniques and developing </w:t>
      </w:r>
    </w:p>
    <w:p w14:paraId="01365454" w14:textId="77777777" w:rsidR="00B12DB8" w:rsidRDefault="00B12DB8" w:rsidP="00B12DB8">
      <w:r>
        <w:t>powerful psy-active drugs.</w:t>
      </w:r>
    </w:p>
    <w:p w14:paraId="1C4DD15E" w14:textId="77777777" w:rsidR="00B12DB8" w:rsidRDefault="00B12DB8" w:rsidP="00B12DB8">
      <w:r>
        <w:t xml:space="preserve">Madness, Despair and </w:t>
      </w:r>
    </w:p>
    <w:p w14:paraId="7065B520" w14:textId="77777777" w:rsidR="00B12DB8" w:rsidRDefault="00B12DB8" w:rsidP="00B12DB8">
      <w:r>
        <w:t xml:space="preserve">Paradox: When the </w:t>
      </w:r>
    </w:p>
    <w:p w14:paraId="08E277E3" w14:textId="77777777" w:rsidR="00B12DB8" w:rsidRDefault="00B12DB8" w:rsidP="00B12DB8">
      <w:r>
        <w:t>Strongest Minds Fail</w:t>
      </w:r>
    </w:p>
    <w:p w14:paraId="731E06DE" w14:textId="77777777" w:rsidR="00B12DB8" w:rsidRDefault="00B12DB8" w:rsidP="00B12DB8">
      <w:r>
        <w:t xml:space="preserve">One can only stare into the faces of madmen, monsters, and </w:t>
      </w:r>
    </w:p>
    <w:p w14:paraId="61FA76D2" w14:textId="77777777" w:rsidR="00B12DB8" w:rsidRDefault="00B12DB8" w:rsidP="00B12DB8">
      <w:r>
        <w:t xml:space="preserve">things from beyond for so long before one begins to ask </w:t>
      </w:r>
    </w:p>
    <w:p w14:paraId="60AD4003" w14:textId="77777777" w:rsidR="00B12DB8" w:rsidRDefault="00B12DB8" w:rsidP="00B12DB8">
      <w:r>
        <w:t xml:space="preserve">questions about the place of mankind in the universe. To many, </w:t>
      </w:r>
    </w:p>
    <w:p w14:paraId="717D983E" w14:textId="77777777" w:rsidR="00B12DB8" w:rsidRDefault="00B12DB8" w:rsidP="00B12DB8">
      <w:r>
        <w:t xml:space="preserve">the answer is simply a return to faith in the Emperor and the </w:t>
      </w:r>
    </w:p>
    <w:p w14:paraId="7A46649A" w14:textId="77777777" w:rsidR="00B12DB8" w:rsidRDefault="00B12DB8" w:rsidP="00B12DB8">
      <w:r>
        <w:t xml:space="preserve">future of mankind. Others, however, descend into madness, </w:t>
      </w:r>
    </w:p>
    <w:p w14:paraId="798E5F4E" w14:textId="77777777" w:rsidR="00B12DB8" w:rsidRDefault="00B12DB8" w:rsidP="00B12DB8">
      <w:r>
        <w:t xml:space="preserve">their minds haunted by snatches of revelation and nightmare. </w:t>
      </w:r>
    </w:p>
    <w:p w14:paraId="65EB1ACF" w14:textId="77777777" w:rsidR="00B12DB8" w:rsidRDefault="00B12DB8" w:rsidP="00B12DB8">
      <w:r>
        <w:t xml:space="preserve">Members of the Inquisition above all others are trained and </w:t>
      </w:r>
    </w:p>
    <w:p w14:paraId="07707190" w14:textId="77777777" w:rsidR="00B12DB8" w:rsidRDefault="00B12DB8" w:rsidP="00B12DB8">
      <w:r>
        <w:t xml:space="preserve">conditioned to resist the strain such experiences place on the </w:t>
      </w:r>
    </w:p>
    <w:p w14:paraId="7FC1462C" w14:textId="77777777" w:rsidR="00B12DB8" w:rsidRDefault="00B12DB8" w:rsidP="00B12DB8">
      <w:r>
        <w:t xml:space="preserve">mind—but there are times, whether by sudden extraordinary </w:t>
      </w:r>
    </w:p>
    <w:p w14:paraId="34AE1446" w14:textId="77777777" w:rsidR="00B12DB8" w:rsidRDefault="00B12DB8" w:rsidP="00B12DB8">
      <w:r>
        <w:t xml:space="preserve">pressure or slow, ineffable corrosion, when even the strongest </w:t>
      </w:r>
    </w:p>
    <w:p w14:paraId="154C98E0" w14:textId="77777777" w:rsidR="00B12DB8" w:rsidRDefault="00B12DB8" w:rsidP="00B12DB8">
      <w:r>
        <w:t xml:space="preserve">mind may snap. In some, this damage to the psyche can </w:t>
      </w:r>
    </w:p>
    <w:p w14:paraId="36917BE1" w14:textId="77777777" w:rsidR="00B12DB8" w:rsidRDefault="00B12DB8" w:rsidP="00B12DB8">
      <w:r>
        <w:t xml:space="preserve">manifest in ways that might be referred to (at least on the </w:t>
      </w:r>
    </w:p>
    <w:p w14:paraId="064A2A8D" w14:textId="77777777" w:rsidR="00B12DB8" w:rsidRDefault="00B12DB8" w:rsidP="00B12DB8">
      <w:r>
        <w:t xml:space="preserve">surface) as Radicalism. The Radicalism manifested by these </w:t>
      </w:r>
    </w:p>
    <w:p w14:paraId="664F2575" w14:textId="77777777" w:rsidR="00B12DB8" w:rsidRDefault="00B12DB8" w:rsidP="00B12DB8">
      <w:r>
        <w:t xml:space="preserve">individuals can only be loosely called such, as their actions </w:t>
      </w:r>
    </w:p>
    <w:p w14:paraId="055CE93A" w14:textId="77777777" w:rsidR="00B12DB8" w:rsidRDefault="00B12DB8" w:rsidP="00B12DB8">
      <w:r>
        <w:t>III</w:t>
      </w:r>
    </w:p>
    <w:p w14:paraId="586C02E0" w14:textId="77777777" w:rsidR="00B12DB8" w:rsidRDefault="00B12DB8" w:rsidP="00B12DB8">
      <w:r>
        <w:t>: Factions</w:t>
      </w:r>
    </w:p>
    <w:p w14:paraId="42B73D0B" w14:textId="77777777" w:rsidR="00B12DB8" w:rsidRDefault="00B12DB8" w:rsidP="00B12DB8">
      <w:r>
        <w:t>129</w:t>
      </w:r>
    </w:p>
    <w:p w14:paraId="0AAD9788" w14:textId="77777777" w:rsidR="00B12DB8" w:rsidRDefault="00B12DB8" w:rsidP="00B12DB8">
      <w:r>
        <w:t xml:space="preserve">are driven by a broken mind whose perceptions have been </w:t>
      </w:r>
    </w:p>
    <w:p w14:paraId="409AE94A" w14:textId="77777777" w:rsidR="00B12DB8" w:rsidRDefault="00B12DB8" w:rsidP="00B12DB8">
      <w:r>
        <w:lastRenderedPageBreak/>
        <w:t xml:space="preserve">twisted by the laughter of a dark universe and the product </w:t>
      </w:r>
    </w:p>
    <w:p w14:paraId="11F48E28" w14:textId="77777777" w:rsidR="00B12DB8" w:rsidRDefault="00B12DB8" w:rsidP="00B12DB8">
      <w:r>
        <w:t xml:space="preserve">of their own delusions. Inquisitors who fall to madness, </w:t>
      </w:r>
    </w:p>
    <w:p w14:paraId="6DFE58F0" w14:textId="77777777" w:rsidR="00B12DB8" w:rsidRDefault="00B12DB8" w:rsidP="00B12DB8">
      <w:r>
        <w:t xml:space="preserve">while very rare, are exceptionally dangerous, as their personal </w:t>
      </w:r>
    </w:p>
    <w:p w14:paraId="51A6E92C" w14:textId="77777777" w:rsidR="00B12DB8" w:rsidRDefault="00B12DB8" w:rsidP="00B12DB8">
      <w:r>
        <w:t xml:space="preserve">power is such that their only check and balance, for the most </w:t>
      </w:r>
    </w:p>
    <w:p w14:paraId="0B4C0BBD" w14:textId="77777777" w:rsidR="00B12DB8" w:rsidRDefault="00B12DB8" w:rsidP="00B12DB8">
      <w:r>
        <w:t>part, is the judgement of their peers.</w:t>
      </w:r>
    </w:p>
    <w:p w14:paraId="7F6B0176" w14:textId="77777777" w:rsidR="00B12DB8" w:rsidRDefault="00B12DB8" w:rsidP="00B12DB8">
      <w:r>
        <w:t xml:space="preserve">Some Inquisitors find themselves, after centuries of service, </w:t>
      </w:r>
    </w:p>
    <w:p w14:paraId="472407B9" w14:textId="77777777" w:rsidR="00B12DB8" w:rsidRDefault="00B12DB8" w:rsidP="00B12DB8">
      <w:r>
        <w:t xml:space="preserve">filled with despair at the futility of the war they fight. As their </w:t>
      </w:r>
    </w:p>
    <w:p w14:paraId="4C4927C9" w14:textId="77777777" w:rsidR="00B12DB8" w:rsidRDefault="00B12DB8" w:rsidP="00B12DB8">
      <w:r>
        <w:t xml:space="preserve">soul is consumed by doubt and helpless, they see the darkness </w:t>
      </w:r>
    </w:p>
    <w:p w14:paraId="2D883338" w14:textId="77777777" w:rsidR="00B12DB8" w:rsidRDefault="00B12DB8" w:rsidP="00B12DB8">
      <w:r>
        <w:t xml:space="preserve">pressing close, mankind’s enemies multiplying and growing </w:t>
      </w:r>
    </w:p>
    <w:p w14:paraId="5D21C615" w14:textId="77777777" w:rsidR="00B12DB8" w:rsidRDefault="00B12DB8" w:rsidP="00B12DB8">
      <w:r>
        <w:t xml:space="preserve">stronger while mankind only grows weaker. Such despair </w:t>
      </w:r>
    </w:p>
    <w:p w14:paraId="73B8EC31" w14:textId="77777777" w:rsidR="00B12DB8" w:rsidRDefault="00B12DB8" w:rsidP="00B12DB8">
      <w:r>
        <w:t xml:space="preserve">can breed desperation and acts of savagery. The most rare </w:t>
      </w:r>
    </w:p>
    <w:p w14:paraId="184A0878" w14:textId="77777777" w:rsidR="00B12DB8" w:rsidRDefault="00B12DB8" w:rsidP="00B12DB8">
      <w:r>
        <w:t xml:space="preserve">and dangerous response to a lifetime of horror is to become </w:t>
      </w:r>
    </w:p>
    <w:p w14:paraId="6B339006" w14:textId="77777777" w:rsidR="00B12DB8" w:rsidRDefault="00B12DB8" w:rsidP="00B12DB8">
      <w:r>
        <w:t xml:space="preserve">convinced that there is some hidden purpose or pattern in </w:t>
      </w:r>
    </w:p>
    <w:p w14:paraId="34292B5E" w14:textId="77777777" w:rsidR="00B12DB8" w:rsidRDefault="00B12DB8" w:rsidP="00B12DB8">
      <w:r>
        <w:t>every facet of the past, present, and future.</w:t>
      </w:r>
    </w:p>
    <w:p w14:paraId="2A719249" w14:textId="77777777" w:rsidR="00B12DB8" w:rsidRDefault="00B12DB8" w:rsidP="00B12DB8">
      <w:r>
        <w:t>7.148.722.M40</w:t>
      </w:r>
    </w:p>
    <w:p w14:paraId="6205CBE4" w14:textId="77777777" w:rsidR="00B12DB8" w:rsidRDefault="00B12DB8" w:rsidP="00B12DB8">
      <w:r>
        <w:t>6.300.899.M40</w:t>
      </w:r>
    </w:p>
    <w:p w14:paraId="136BCDB6" w14:textId="77777777" w:rsidR="00B12DB8" w:rsidRDefault="00B12DB8" w:rsidP="00B12DB8">
      <w:r>
        <w:t>III</w:t>
      </w:r>
    </w:p>
    <w:p w14:paraId="29BF7777" w14:textId="77777777" w:rsidR="00B12DB8" w:rsidRDefault="00B12DB8" w:rsidP="00B12DB8">
      <w:r>
        <w:t>: Factions</w:t>
      </w:r>
    </w:p>
    <w:p w14:paraId="3156DA7C" w14:textId="77777777" w:rsidR="00B12DB8" w:rsidRDefault="00B12DB8" w:rsidP="00B12DB8">
      <w:r>
        <w:t>130</w:t>
      </w:r>
    </w:p>
    <w:p w14:paraId="6C08A11C" w14:textId="77777777" w:rsidR="00B12DB8" w:rsidRDefault="00B12DB8" w:rsidP="00B12DB8">
      <w:r>
        <w:t>CLASSIFICATION: DARK OMEGA</w:t>
      </w:r>
    </w:p>
    <w:p w14:paraId="221995C0" w14:textId="77777777" w:rsidR="00B12DB8" w:rsidRDefault="00B12DB8" w:rsidP="00B12DB8">
      <w:r>
        <w:t>DATE: 5301814.M41</w:t>
      </w:r>
    </w:p>
    <w:p w14:paraId="4A92B3DA" w14:textId="77777777" w:rsidR="00B12DB8" w:rsidRDefault="00B12DB8" w:rsidP="00B12DB8">
      <w:r>
        <w:t>AUTHOR: **NAME CLASSIFIED**</w:t>
      </w:r>
    </w:p>
    <w:p w14:paraId="790A8882" w14:textId="77777777" w:rsidR="00B12DB8" w:rsidRDefault="00B12DB8" w:rsidP="00B12DB8">
      <w:r>
        <w:t xml:space="preserve">SUBJECT: Transcript of meeting between Inquisitor [classified] and Golgarog Varta suspected to be a </w:t>
      </w:r>
    </w:p>
    <w:p w14:paraId="2423ED06" w14:textId="77777777" w:rsidR="00B12DB8" w:rsidRDefault="00B12DB8" w:rsidP="00B12DB8">
      <w:r>
        <w:t xml:space="preserve">Shroud Master of the Pale Throng </w:t>
      </w:r>
    </w:p>
    <w:p w14:paraId="1148B428" w14:textId="77777777" w:rsidR="00B12DB8" w:rsidRDefault="00B12DB8" w:rsidP="00B12DB8">
      <w:r>
        <w:t>RECIPIENT: Inquisitor Marr</w:t>
      </w:r>
    </w:p>
    <w:p w14:paraId="2D34261E" w14:textId="77777777" w:rsidR="00B12DB8" w:rsidRDefault="00B12DB8" w:rsidP="00B12DB8">
      <w:r>
        <w:t xml:space="preserve">The following transcript was obtained by me following your suggestion to focus my efforts not on </w:t>
      </w:r>
    </w:p>
    <w:p w14:paraId="44A72098" w14:textId="77777777" w:rsidR="00B12DB8" w:rsidRDefault="00B12DB8" w:rsidP="00B12DB8">
      <w:r>
        <w:t xml:space="preserve">of those who are the usual dabblers with radical methodologies, but on those of whom there is no </w:t>
      </w:r>
    </w:p>
    <w:p w14:paraId="5A9A3CEF" w14:textId="77777777" w:rsidR="00B12DB8" w:rsidRDefault="00B12DB8" w:rsidP="00B12DB8">
      <w:r>
        <w:lastRenderedPageBreak/>
        <w:t xml:space="preserve">hint of any kind of Radical inclination. Indeed, Inquisitor [classified] could not be considered any less </w:t>
      </w:r>
    </w:p>
    <w:p w14:paraId="6A20953B" w14:textId="77777777" w:rsidR="00B12DB8" w:rsidRDefault="00B12DB8" w:rsidP="00B12DB8">
      <w:r>
        <w:t>likely to be having dealings with a known heretic, least of all one so vile as Golgarog Varta.</w:t>
      </w:r>
    </w:p>
    <w:p w14:paraId="7F09F4A9" w14:textId="77777777" w:rsidR="00B12DB8" w:rsidRDefault="00B12DB8" w:rsidP="00B12DB8">
      <w:r>
        <w:t xml:space="preserve">The records set down here is a transcript of a sound capture obtained by covert methods. For </w:t>
      </w:r>
    </w:p>
    <w:p w14:paraId="3BFBFDBE" w14:textId="77777777" w:rsidR="00B12DB8" w:rsidRDefault="00B12DB8" w:rsidP="00B12DB8">
      <w:r>
        <w:t>context, I will note that the meeting took place in a disused hold of the Misericord on 5.250.814.</w:t>
      </w:r>
    </w:p>
    <w:p w14:paraId="4D422FB9" w14:textId="77777777" w:rsidR="00B12DB8" w:rsidRDefault="00B12DB8" w:rsidP="00B12DB8">
      <w:r>
        <w:t>M41, and the manner of both parties would indicate that this was not the first time they had met.</w:t>
      </w:r>
    </w:p>
    <w:p w14:paraId="7F2DB3E7" w14:textId="77777777" w:rsidR="00B12DB8" w:rsidRDefault="00B12DB8" w:rsidP="00B12DB8">
      <w:r>
        <w:t xml:space="preserve">Throughout the transcript Inquisitor [classified] is designated ‘I’ and Golgarog Varta is designated </w:t>
      </w:r>
    </w:p>
    <w:p w14:paraId="175BB41C" w14:textId="77777777" w:rsidR="00B12DB8" w:rsidRDefault="00B12DB8" w:rsidP="00B12DB8">
      <w:r>
        <w:t>as ‘V’.</w:t>
      </w:r>
    </w:p>
    <w:p w14:paraId="34194E25" w14:textId="77777777" w:rsidR="00B12DB8" w:rsidRDefault="00B12DB8" w:rsidP="00B12DB8">
      <w:r>
        <w:t>[transcript begins]</w:t>
      </w:r>
    </w:p>
    <w:p w14:paraId="49D7AF37" w14:textId="77777777" w:rsidR="00B12DB8" w:rsidRDefault="00B12DB8" w:rsidP="00B12DB8">
      <w:r>
        <w:t>V: Well met, my fair friend.</w:t>
      </w:r>
    </w:p>
    <w:p w14:paraId="7269BFA6" w14:textId="77777777" w:rsidR="00B12DB8" w:rsidRDefault="00B12DB8" w:rsidP="00B12DB8">
      <w:r>
        <w:t xml:space="preserve">I: What do you want? </w:t>
      </w:r>
    </w:p>
    <w:p w14:paraId="5DEA2802" w14:textId="77777777" w:rsidR="00B12DB8" w:rsidRDefault="00B12DB8" w:rsidP="00B12DB8">
      <w:r>
        <w:t>V: My dear and most magnificent Inquisitor, how could I ever not wish to be in your company?</w:t>
      </w:r>
    </w:p>
    <w:p w14:paraId="7B0DB35C" w14:textId="77777777" w:rsidR="00B12DB8" w:rsidRDefault="00B12DB8" w:rsidP="00B12DB8">
      <w:r>
        <w:t xml:space="preserve">I: Get to the point, and I may just restrain myself from gutting and burning you as you deserve. </w:t>
      </w:r>
    </w:p>
    <w:p w14:paraId="57A6BA12" w14:textId="77777777" w:rsidR="00B12DB8" w:rsidRDefault="00B12DB8" w:rsidP="00B12DB8">
      <w:r>
        <w:t xml:space="preserve">V: Why must you always be so? We are not so different; we both have ends we wish to achieve and </w:t>
      </w:r>
    </w:p>
    <w:p w14:paraId="323D22E0" w14:textId="77777777" w:rsidR="00B12DB8" w:rsidRDefault="00B12DB8" w:rsidP="00B12DB8">
      <w:r>
        <w:t xml:space="preserve">find in each other the means to achieve those ends. That you wish me burned as a mutant, a witch, </w:t>
      </w:r>
    </w:p>
    <w:p w14:paraId="6E6FB926" w14:textId="77777777" w:rsidR="00B12DB8" w:rsidRDefault="00B12DB8" w:rsidP="00B12DB8">
      <w:r>
        <w:t xml:space="preserve">a heretic, and rebel, and that I wish you slowly torn apart from within for the lies and tyranny you </w:t>
      </w:r>
    </w:p>
    <w:p w14:paraId="4F1ED579" w14:textId="77777777" w:rsidR="00B12DB8" w:rsidRDefault="00B12DB8" w:rsidP="00B12DB8">
      <w:r>
        <w:t>uphold, should not stop us having our friendly little conversations.</w:t>
      </w:r>
    </w:p>
    <w:p w14:paraId="6CF067BC" w14:textId="77777777" w:rsidR="00B12DB8" w:rsidRDefault="00B12DB8" w:rsidP="00B12DB8">
      <w:r>
        <w:t>I: Get to the point.</w:t>
      </w:r>
    </w:p>
    <w:p w14:paraId="5DC87CE6" w14:textId="77777777" w:rsidR="00B12DB8" w:rsidRDefault="00B12DB8" w:rsidP="00B12DB8">
      <w:r>
        <w:t xml:space="preserve">V: Very well. In 50 standard divisions of a year, a group of my kind, which has already infiltrated in </w:t>
      </w:r>
    </w:p>
    <w:p w14:paraId="6F6C6914" w14:textId="77777777" w:rsidR="00B12DB8" w:rsidRDefault="00B12DB8" w:rsidP="00B12DB8">
      <w:r>
        <w:t xml:space="preserve">the Magnagorsk hive on Fenksworld, will overwhelm the Arbitrator Court House, the holdings of the </w:t>
      </w:r>
    </w:p>
    <w:p w14:paraId="2D082931" w14:textId="77777777" w:rsidR="00B12DB8" w:rsidRDefault="00B12DB8" w:rsidP="00B12DB8">
      <w:r>
        <w:t xml:space="preserve">Lord Magnagorsk, and the primary Administratum Basilica in a single attack. Their intention is to kill </w:t>
      </w:r>
    </w:p>
    <w:p w14:paraId="2D20F945" w14:textId="77777777" w:rsidR="00B12DB8" w:rsidRDefault="00B12DB8" w:rsidP="00B12DB8">
      <w:r>
        <w:t xml:space="preserve">all within as a call to others of our kind to rise up and burn the hive. It will be the Tranch rising all </w:t>
      </w:r>
    </w:p>
    <w:p w14:paraId="650795F2" w14:textId="77777777" w:rsidR="00B12DB8" w:rsidRDefault="00B12DB8" w:rsidP="00B12DB8">
      <w:r>
        <w:t>over again, quite glorious in fact. That is, if you do not stop it.</w:t>
      </w:r>
    </w:p>
    <w:p w14:paraId="6F10427F" w14:textId="77777777" w:rsidR="00B12DB8" w:rsidRDefault="00B12DB8" w:rsidP="00B12DB8">
      <w:r>
        <w:t xml:space="preserve">I: How can they hope to achieve that? A heavily armed insurgency could never penetrate so high </w:t>
      </w:r>
    </w:p>
    <w:p w14:paraId="5DD3FD51" w14:textId="77777777" w:rsidR="00B12DB8" w:rsidRDefault="00B12DB8" w:rsidP="00B12DB8">
      <w:r>
        <w:t>into the hive so quickly.</w:t>
      </w:r>
    </w:p>
    <w:p w14:paraId="28A9FDF2" w14:textId="77777777" w:rsidR="00B12DB8" w:rsidRDefault="00B12DB8" w:rsidP="00B12DB8">
      <w:r>
        <w:t xml:space="preserve">V: It will be done by less than ten of our kind: they have amongst them five of the Most Gifted. </w:t>
      </w:r>
    </w:p>
    <w:p w14:paraId="1C7FE783" w14:textId="77777777" w:rsidR="00B12DB8" w:rsidRDefault="00B12DB8" w:rsidP="00B12DB8">
      <w:r>
        <w:t>I: Throne!</w:t>
      </w:r>
    </w:p>
    <w:p w14:paraId="71E141B6" w14:textId="77777777" w:rsidR="00B12DB8" w:rsidRDefault="00B12DB8" w:rsidP="00B12DB8">
      <w:r>
        <w:t xml:space="preserve">V: You will not find them by searching for them: they are too good, even for you, but they use a </w:t>
      </w:r>
    </w:p>
    <w:p w14:paraId="69A2DB00" w14:textId="77777777" w:rsidR="00B12DB8" w:rsidRDefault="00B12DB8" w:rsidP="00B12DB8">
      <w:r>
        <w:lastRenderedPageBreak/>
        <w:t xml:space="preserve">merchant as a go between. His name is Colitar, Gerontius Colitar of the Colitar Cartel. Follow him </w:t>
      </w:r>
    </w:p>
    <w:p w14:paraId="27B880D1" w14:textId="77777777" w:rsidR="00B12DB8" w:rsidRDefault="00B12DB8" w:rsidP="00B12DB8">
      <w:r>
        <w:t>and he will lead you to them.</w:t>
      </w:r>
    </w:p>
    <w:p w14:paraId="6C32A864" w14:textId="77777777" w:rsidR="00B12DB8" w:rsidRDefault="00B12DB8" w:rsidP="00B12DB8">
      <w:r>
        <w:t>I: Anything else?</w:t>
      </w:r>
    </w:p>
    <w:p w14:paraId="6E72F5B1" w14:textId="77777777" w:rsidR="00B12DB8" w:rsidRDefault="00B12DB8" w:rsidP="00B12DB8">
      <w:r>
        <w:t>V: A thank you would be nice, but I suspect I won’t get it.</w:t>
      </w:r>
    </w:p>
    <w:p w14:paraId="4B4880C2" w14:textId="77777777" w:rsidR="00B12DB8" w:rsidRDefault="00B12DB8" w:rsidP="00B12DB8">
      <w:r>
        <w:t xml:space="preserve">[receding sounds of movement and footsteps—When voice capture returns, the voices are raised as </w:t>
      </w:r>
    </w:p>
    <w:p w14:paraId="37807D40" w14:textId="77777777" w:rsidR="00B12DB8" w:rsidRDefault="00B12DB8" w:rsidP="00B12DB8">
      <w:r>
        <w:t>if calling over a distance]</w:t>
      </w:r>
    </w:p>
    <w:p w14:paraId="5751D3DE" w14:textId="77777777" w:rsidR="00B12DB8" w:rsidRDefault="00B12DB8" w:rsidP="00B12DB8">
      <w:r>
        <w:t>I: Why are you doing this: betraying your own kind?</w:t>
      </w:r>
    </w:p>
    <w:p w14:paraId="7939E0C2" w14:textId="77777777" w:rsidR="00B12DB8" w:rsidRDefault="00B12DB8" w:rsidP="00B12DB8">
      <w:r>
        <w:t xml:space="preserve">V: We each have our wars to fight, my fair friend, or did you think that it was only I that was doing a </w:t>
      </w:r>
    </w:p>
    <w:p w14:paraId="3C706F02" w14:textId="77777777" w:rsidR="00B12DB8" w:rsidRDefault="00B12DB8" w:rsidP="00B12DB8">
      <w:r>
        <w:t>service for you?</w:t>
      </w:r>
    </w:p>
    <w:p w14:paraId="405F755F" w14:textId="77777777" w:rsidR="00B12DB8" w:rsidRDefault="00B12DB8" w:rsidP="00B12DB8">
      <w:r>
        <w:t>[transcript ends]</w:t>
      </w:r>
    </w:p>
    <w:p w14:paraId="29268897" w14:textId="77777777" w:rsidR="00B12DB8" w:rsidRDefault="00B12DB8" w:rsidP="00B12DB8">
      <w:r>
        <w:t>The</w:t>
      </w:r>
    </w:p>
    <w:p w14:paraId="4652E2D8" w14:textId="77777777" w:rsidR="00B12DB8" w:rsidRDefault="00B12DB8" w:rsidP="00B12DB8">
      <w:r>
        <w:t>Shadow</w:t>
      </w:r>
    </w:p>
    <w:p w14:paraId="74D55813" w14:textId="77777777" w:rsidR="00B12DB8" w:rsidRDefault="00B12DB8" w:rsidP="00B12DB8">
      <w:r>
        <w:t>War</w:t>
      </w:r>
    </w:p>
    <w:p w14:paraId="37A0C86A" w14:textId="77777777" w:rsidR="00B12DB8" w:rsidRDefault="00B12DB8" w:rsidP="00B12DB8">
      <w:r>
        <w:t>Consorting with the</w:t>
      </w:r>
    </w:p>
    <w:p w14:paraId="2E35598F" w14:textId="77777777" w:rsidR="00B12DB8" w:rsidRDefault="00B12DB8" w:rsidP="00B12DB8">
      <w:r>
        <w:t>Unclean</w:t>
      </w:r>
    </w:p>
    <w:p w14:paraId="4FB98EA0" w14:textId="77777777" w:rsidR="00B12DB8" w:rsidRDefault="00B12DB8" w:rsidP="00B12DB8">
      <w:r>
        <w:t>•</w:t>
      </w:r>
    </w:p>
    <w:p w14:paraId="1CA17B80" w14:textId="77777777" w:rsidR="00B12DB8" w:rsidRDefault="00B12DB8" w:rsidP="00B12DB8">
      <w:r>
        <w:t>Blasphemous Allies</w:t>
      </w:r>
    </w:p>
    <w:p w14:paraId="7A0B9C23" w14:textId="77777777" w:rsidR="00B12DB8" w:rsidRDefault="00B12DB8" w:rsidP="00B12DB8">
      <w:r>
        <w:t>•</w:t>
      </w:r>
    </w:p>
    <w:p w14:paraId="2A71E539" w14:textId="77777777" w:rsidR="00B12DB8" w:rsidRDefault="00B12DB8" w:rsidP="00B12DB8">
      <w:r>
        <w:t>Shadow Tactics</w:t>
      </w:r>
    </w:p>
    <w:p w14:paraId="6E7394F2" w14:textId="77777777" w:rsidR="00B12DB8" w:rsidRDefault="00B12DB8" w:rsidP="00B12DB8">
      <w:r>
        <w:t>•</w:t>
      </w:r>
    </w:p>
    <w:p w14:paraId="6325EE90" w14:textId="77777777" w:rsidR="00B12DB8" w:rsidRDefault="00B12DB8" w:rsidP="00B12DB8">
      <w:r>
        <w:t xml:space="preserve">Expanded Skills &amp; </w:t>
      </w:r>
    </w:p>
    <w:p w14:paraId="413E04D2" w14:textId="77777777" w:rsidR="00B12DB8" w:rsidRDefault="00B12DB8" w:rsidP="00B12DB8">
      <w:r>
        <w:t>Talents</w:t>
      </w:r>
    </w:p>
    <w:p w14:paraId="034BC575" w14:textId="77777777" w:rsidR="00B12DB8" w:rsidRDefault="00B12DB8" w:rsidP="00B12DB8">
      <w:r>
        <w:t xml:space="preserve">• </w:t>
      </w:r>
    </w:p>
    <w:p w14:paraId="0CE2D2D4" w14:textId="77777777" w:rsidR="00B12DB8" w:rsidRDefault="00B12DB8" w:rsidP="00B12DB8">
      <w:r>
        <w:t>Psychic Powers</w:t>
      </w:r>
    </w:p>
    <w:p w14:paraId="74BEC0C4" w14:textId="77777777" w:rsidR="00B12DB8" w:rsidRDefault="00B12DB8" w:rsidP="00B12DB8">
      <w:r>
        <w:t xml:space="preserve">• </w:t>
      </w:r>
    </w:p>
    <w:p w14:paraId="54F6276A" w14:textId="77777777" w:rsidR="00B12DB8" w:rsidRDefault="00B12DB8" w:rsidP="00B12DB8">
      <w:r>
        <w:t>Shadow Gear</w:t>
      </w:r>
    </w:p>
    <w:p w14:paraId="0252E0C2" w14:textId="77777777" w:rsidR="00B12DB8" w:rsidRDefault="00B12DB8" w:rsidP="00B12DB8">
      <w:r>
        <w:t>IV: The Shadow War</w:t>
      </w:r>
    </w:p>
    <w:p w14:paraId="40851E63" w14:textId="77777777" w:rsidR="00B12DB8" w:rsidRDefault="00B12DB8" w:rsidP="00B12DB8">
      <w:r>
        <w:lastRenderedPageBreak/>
        <w:t>132</w:t>
      </w:r>
    </w:p>
    <w:p w14:paraId="4DEB8060" w14:textId="77777777" w:rsidR="00B12DB8" w:rsidRDefault="00B12DB8" w:rsidP="00B12DB8">
      <w:r>
        <w:t xml:space="preserve">Chapter IV: </w:t>
      </w:r>
    </w:p>
    <w:p w14:paraId="5EA8CD7F" w14:textId="77777777" w:rsidR="00B12DB8" w:rsidRDefault="00B12DB8" w:rsidP="00B12DB8">
      <w:r>
        <w:t xml:space="preserve">The Shadow </w:t>
      </w:r>
    </w:p>
    <w:p w14:paraId="0CE06D30" w14:textId="77777777" w:rsidR="00B12DB8" w:rsidRDefault="00B12DB8" w:rsidP="00B12DB8">
      <w:r>
        <w:t>War</w:t>
      </w:r>
    </w:p>
    <w:p w14:paraId="18C97B12" w14:textId="77777777" w:rsidR="00B12DB8" w:rsidRDefault="00B12DB8" w:rsidP="00B12DB8">
      <w:r>
        <w:t xml:space="preserve">“Heresy is never seen as such by those under its thrall; it masquerades </w:t>
      </w:r>
    </w:p>
    <w:p w14:paraId="04831099" w14:textId="77777777" w:rsidR="00B12DB8" w:rsidRDefault="00B12DB8" w:rsidP="00B12DB8">
      <w:r>
        <w:t>as necessity, obligation, and duty.”</w:t>
      </w:r>
    </w:p>
    <w:p w14:paraId="332073C2" w14:textId="77777777" w:rsidR="00B12DB8" w:rsidRDefault="00B12DB8" w:rsidP="00B12DB8">
      <w:r>
        <w:t>–Inquisitor Deliko Konrad</w:t>
      </w:r>
    </w:p>
    <w:p w14:paraId="7F059976" w14:textId="77777777" w:rsidR="00B12DB8" w:rsidRDefault="00B12DB8" w:rsidP="00B12DB8">
      <w:r>
        <w:t xml:space="preserve">There comes a time when the tools of the enemy are the </w:t>
      </w:r>
    </w:p>
    <w:p w14:paraId="14DD48B8" w14:textId="77777777" w:rsidR="00B12DB8" w:rsidRDefault="00B12DB8" w:rsidP="00B12DB8">
      <w:r>
        <w:t xml:space="preserve">only ones at hand, when the only means to win the day </w:t>
      </w:r>
    </w:p>
    <w:p w14:paraId="083B7045" w14:textId="77777777" w:rsidR="00B12DB8" w:rsidRDefault="00B12DB8" w:rsidP="00B12DB8">
      <w:r>
        <w:t xml:space="preserve">is to change the rules, when achieving success requires </w:t>
      </w:r>
    </w:p>
    <w:p w14:paraId="6B4ECE19" w14:textId="77777777" w:rsidR="00B12DB8" w:rsidRDefault="00B12DB8" w:rsidP="00B12DB8">
      <w:r>
        <w:t xml:space="preserve">partnership with the lesser evil. Servants of the Inquisition </w:t>
      </w:r>
    </w:p>
    <w:p w14:paraId="4945766A" w14:textId="77777777" w:rsidR="00B12DB8" w:rsidRDefault="00B12DB8" w:rsidP="00B12DB8">
      <w:r>
        <w:t xml:space="preserve">tread this slippery slope every day, some inching up towards </w:t>
      </w:r>
    </w:p>
    <w:p w14:paraId="08DC988D" w14:textId="77777777" w:rsidR="00B12DB8" w:rsidRDefault="00B12DB8" w:rsidP="00B12DB8">
      <w:r>
        <w:t xml:space="preserve">the path of the Puritan, and others creeping down the trail </w:t>
      </w:r>
    </w:p>
    <w:p w14:paraId="11D51D1C" w14:textId="77777777" w:rsidR="00B12DB8" w:rsidRDefault="00B12DB8" w:rsidP="00B12DB8">
      <w:r>
        <w:t xml:space="preserve">of Radicalism. Is it worth corrupting one to save the souls of </w:t>
      </w:r>
    </w:p>
    <w:p w14:paraId="37CA8461" w14:textId="77777777" w:rsidR="00B12DB8" w:rsidRDefault="00B12DB8" w:rsidP="00B12DB8">
      <w:r>
        <w:t xml:space="preserve">ten? Can one sacrifice ideals in the name of expediency and </w:t>
      </w:r>
    </w:p>
    <w:p w14:paraId="6F454278" w14:textId="77777777" w:rsidR="00B12DB8" w:rsidRDefault="00B12DB8" w:rsidP="00B12DB8">
      <w:r>
        <w:t>then regain the high ground of morality?</w:t>
      </w:r>
    </w:p>
    <w:p w14:paraId="4F13EF80" w14:textId="77777777" w:rsidR="00B12DB8" w:rsidRDefault="00B12DB8" w:rsidP="00B12DB8">
      <w:r>
        <w:t xml:space="preserve">This section contains rules for Resources, the means and </w:t>
      </w:r>
    </w:p>
    <w:p w14:paraId="4AD7EFB8" w14:textId="77777777" w:rsidR="00B12DB8" w:rsidRDefault="00B12DB8" w:rsidP="00B12DB8">
      <w:r>
        <w:t xml:space="preserve">requisites for finding them, the price they demand, and an </w:t>
      </w:r>
    </w:p>
    <w:p w14:paraId="59144719" w14:textId="77777777" w:rsidR="00B12DB8" w:rsidRDefault="00B12DB8" w:rsidP="00B12DB8">
      <w:r>
        <w:t>assortment of them found in the Calixis Sector.</w:t>
      </w:r>
    </w:p>
    <w:p w14:paraId="79F88171" w14:textId="77777777" w:rsidR="00B12DB8" w:rsidRDefault="00B12DB8" w:rsidP="00B12DB8">
      <w:r>
        <w:t xml:space="preserve">Consorting </w:t>
      </w:r>
    </w:p>
    <w:p w14:paraId="4D8AB374" w14:textId="77777777" w:rsidR="00B12DB8" w:rsidRDefault="00B12DB8" w:rsidP="00B12DB8">
      <w:r>
        <w:t xml:space="preserve">with the </w:t>
      </w:r>
    </w:p>
    <w:p w14:paraId="5D133617" w14:textId="77777777" w:rsidR="00B12DB8" w:rsidRDefault="00B12DB8" w:rsidP="00B12DB8">
      <w:r>
        <w:t>Unclean</w:t>
      </w:r>
    </w:p>
    <w:p w14:paraId="450EFF19" w14:textId="77777777" w:rsidR="00B12DB8" w:rsidRDefault="00B12DB8" w:rsidP="00B12DB8">
      <w:r>
        <w:t>Resources</w:t>
      </w:r>
    </w:p>
    <w:p w14:paraId="6B5D4DC0" w14:textId="77777777" w:rsidR="00B12DB8" w:rsidRDefault="00B12DB8" w:rsidP="00B12DB8">
      <w:r>
        <w:t xml:space="preserve">Unlike Contacts from The Inquisitor’s Handbook, an </w:t>
      </w:r>
    </w:p>
    <w:p w14:paraId="757CBFA0" w14:textId="77777777" w:rsidR="00B12DB8" w:rsidRDefault="00B12DB8" w:rsidP="00B12DB8">
      <w:r>
        <w:t xml:space="preserve">Acolyte has no ongoing relationship with a Resource. They </w:t>
      </w:r>
    </w:p>
    <w:p w14:paraId="4DD04726" w14:textId="77777777" w:rsidR="00B12DB8" w:rsidRDefault="00B12DB8" w:rsidP="00B12DB8">
      <w:r>
        <w:t xml:space="preserve">are persons, organizations, items or locations that may be just </w:t>
      </w:r>
    </w:p>
    <w:p w14:paraId="4A46578B" w14:textId="77777777" w:rsidR="00B12DB8" w:rsidRDefault="00B12DB8" w:rsidP="00B12DB8">
      <w:r>
        <w:t xml:space="preserve">as hard—or harder—to locate the third time as they are the </w:t>
      </w:r>
    </w:p>
    <w:p w14:paraId="07994811" w14:textId="77777777" w:rsidR="00B12DB8" w:rsidRDefault="00B12DB8" w:rsidP="00B12DB8">
      <w:r>
        <w:lastRenderedPageBreak/>
        <w:t xml:space="preserve">first. An Acolyte does not need to know a Resource, though </w:t>
      </w:r>
    </w:p>
    <w:p w14:paraId="1E6E5C1D" w14:textId="77777777" w:rsidR="00B12DB8" w:rsidRDefault="00B12DB8" w:rsidP="00B12DB8">
      <w:r>
        <w:t xml:space="preserve">he needs to know of them, and the Resource does not need to </w:t>
      </w:r>
    </w:p>
    <w:p w14:paraId="0AD09742" w14:textId="77777777" w:rsidR="00B12DB8" w:rsidRDefault="00B12DB8" w:rsidP="00B12DB8">
      <w:r>
        <w:t xml:space="preserve">know the Acolyte in order to provide a service. As they are not </w:t>
      </w:r>
    </w:p>
    <w:p w14:paraId="7F4786D4" w14:textId="77777777" w:rsidR="00B12DB8" w:rsidRDefault="00B12DB8" w:rsidP="00B12DB8">
      <w:r>
        <w:t xml:space="preserve">beholden to an Acolyte, Resources do not have an Experience </w:t>
      </w:r>
    </w:p>
    <w:p w14:paraId="760C7AA2" w14:textId="77777777" w:rsidR="00B12DB8" w:rsidRDefault="00B12DB8" w:rsidP="00B12DB8">
      <w:r>
        <w:t xml:space="preserve">Point cost associated with them, even though they do have </w:t>
      </w:r>
    </w:p>
    <w:p w14:paraId="57C9905C" w14:textId="77777777" w:rsidR="00B12DB8" w:rsidRDefault="00B12DB8" w:rsidP="00B12DB8">
      <w:r>
        <w:t xml:space="preserve">a price. Any Acolyte can access Resources, so long as they </w:t>
      </w:r>
    </w:p>
    <w:p w14:paraId="6AB40ED5" w14:textId="77777777" w:rsidR="00B12DB8" w:rsidRDefault="00B12DB8" w:rsidP="00B12DB8">
      <w:r>
        <w:t xml:space="preserve">possess the means to find them. However, once found, they </w:t>
      </w:r>
    </w:p>
    <w:p w14:paraId="18A9F36C" w14:textId="77777777" w:rsidR="00B12DB8" w:rsidRDefault="00B12DB8" w:rsidP="00B12DB8">
      <w:r>
        <w:t xml:space="preserve">demand a reckoning for their assistance. The price is seldom </w:t>
      </w:r>
    </w:p>
    <w:p w14:paraId="4AEC3B3E" w14:textId="77777777" w:rsidR="00B12DB8" w:rsidRDefault="00B12DB8" w:rsidP="00B12DB8">
      <w:r>
        <w:t xml:space="preserve">in Thrones, and may be more than an Acolyte’s morals will </w:t>
      </w:r>
    </w:p>
    <w:p w14:paraId="63A99E86" w14:textId="77777777" w:rsidR="00B12DB8" w:rsidRDefault="00B12DB8" w:rsidP="00B12DB8">
      <w:r>
        <w:t>allow them to pay.</w:t>
      </w:r>
    </w:p>
    <w:p w14:paraId="7D33752F" w14:textId="77777777" w:rsidR="00B12DB8" w:rsidRDefault="00B12DB8" w:rsidP="00B12DB8">
      <w:r>
        <w:t>Resource Tests—Who or What</w:t>
      </w:r>
    </w:p>
    <w:p w14:paraId="3A238B9A" w14:textId="77777777" w:rsidR="00B12DB8" w:rsidRDefault="00B12DB8" w:rsidP="00B12DB8">
      <w:r>
        <w:t xml:space="preserve">There are two means of locating a Resource. An Acolyte </w:t>
      </w:r>
    </w:p>
    <w:p w14:paraId="00AF72C8" w14:textId="77777777" w:rsidR="00B12DB8" w:rsidRDefault="00B12DB8" w:rsidP="00B12DB8">
      <w:r>
        <w:t xml:space="preserve">might know of it through associates and peers, essentially </w:t>
      </w:r>
    </w:p>
    <w:p w14:paraId="65D32258" w14:textId="77777777" w:rsidR="00B12DB8" w:rsidRDefault="00B12DB8" w:rsidP="00B12DB8">
      <w:r>
        <w:t xml:space="preserve">knowing someone who’s heard of it. Or he might have </w:t>
      </w:r>
    </w:p>
    <w:p w14:paraId="6FD972F1" w14:textId="77777777" w:rsidR="00B12DB8" w:rsidRDefault="00B12DB8" w:rsidP="00B12DB8">
      <w:r>
        <w:t xml:space="preserve">knowledge of a potential asset from data and reports, having </w:t>
      </w:r>
    </w:p>
    <w:p w14:paraId="041B7F37" w14:textId="77777777" w:rsidR="00B12DB8" w:rsidRDefault="00B12DB8" w:rsidP="00B12DB8">
      <w:r>
        <w:t xml:space="preserve">read about it in his research. These two methods correspond </w:t>
      </w:r>
    </w:p>
    <w:p w14:paraId="2DEC179B" w14:textId="77777777" w:rsidR="00B12DB8" w:rsidRDefault="00B12DB8" w:rsidP="00B12DB8">
      <w:r>
        <w:t xml:space="preserve">to the Fellowship and Intelligence characteristics, and the </w:t>
      </w:r>
    </w:p>
    <w:p w14:paraId="555258BE" w14:textId="77777777" w:rsidR="00B12DB8" w:rsidRDefault="00B12DB8" w:rsidP="00B12DB8">
      <w:r>
        <w:t xml:space="preserve">basic mechanic to access Resources is a Characteristic Test </w:t>
      </w:r>
    </w:p>
    <w:p w14:paraId="53235D25" w14:textId="77777777" w:rsidR="00B12DB8" w:rsidRDefault="00B12DB8" w:rsidP="00B12DB8">
      <w:r>
        <w:t>corresponding to the appropriate characteristic.</w:t>
      </w:r>
    </w:p>
    <w:p w14:paraId="0EB93268" w14:textId="77777777" w:rsidR="00B12DB8" w:rsidRDefault="00B12DB8" w:rsidP="00B12DB8">
      <w:r>
        <w:t>Price of Admission</w:t>
      </w:r>
    </w:p>
    <w:p w14:paraId="71CF6AB6" w14:textId="77777777" w:rsidR="00B12DB8" w:rsidRDefault="00B12DB8" w:rsidP="00B12DB8">
      <w:r>
        <w:t xml:space="preserve">Just as a junior Arbitrator doesn’t know the usual suspects </w:t>
      </w:r>
    </w:p>
    <w:p w14:paraId="3D3DCB64" w14:textId="77777777" w:rsidR="00B12DB8" w:rsidRDefault="00B12DB8" w:rsidP="00B12DB8">
      <w:r>
        <w:t xml:space="preserve">of the Sibellus underhive, raw Acolytes seldom have the </w:t>
      </w:r>
    </w:p>
    <w:p w14:paraId="06B09E2A" w14:textId="77777777" w:rsidR="00B12DB8" w:rsidRDefault="00B12DB8" w:rsidP="00B12DB8">
      <w:r>
        <w:t xml:space="preserve">knowledge or colleagues necessary to locate the more </w:t>
      </w:r>
    </w:p>
    <w:p w14:paraId="40B054C6" w14:textId="77777777" w:rsidR="00B12DB8" w:rsidRDefault="00B12DB8" w:rsidP="00B12DB8">
      <w:r>
        <w:t xml:space="preserve">questionable assets of their trade. Thus, an Acolyte must meet </w:t>
      </w:r>
    </w:p>
    <w:p w14:paraId="47B10D84" w14:textId="77777777" w:rsidR="00B12DB8" w:rsidRDefault="00B12DB8" w:rsidP="00B12DB8">
      <w:r>
        <w:t>the prerequisites before attempting to locate a resource.</w:t>
      </w:r>
    </w:p>
    <w:p w14:paraId="6E6055C5" w14:textId="77777777" w:rsidR="00B12DB8" w:rsidRDefault="00B12DB8" w:rsidP="00B12DB8">
      <w:r>
        <w:t xml:space="preserve">This might be a Skill, such as Forbidden Lore (Psykers) to </w:t>
      </w:r>
    </w:p>
    <w:p w14:paraId="00C75816" w14:textId="77777777" w:rsidR="00B12DB8" w:rsidRDefault="00B12DB8" w:rsidP="00B12DB8">
      <w:r>
        <w:t xml:space="preserve">locate a witch, a Career (it takes an Assassin to find a noted </w:t>
      </w:r>
    </w:p>
    <w:p w14:paraId="7A8AFEA8" w14:textId="77777777" w:rsidR="00B12DB8" w:rsidRDefault="00B12DB8" w:rsidP="00B12DB8">
      <w:r>
        <w:lastRenderedPageBreak/>
        <w:t xml:space="preserve">mercenary), or even a home world (those from the Schola </w:t>
      </w:r>
    </w:p>
    <w:p w14:paraId="41587BDA" w14:textId="77777777" w:rsidR="00B12DB8" w:rsidRDefault="00B12DB8" w:rsidP="00B12DB8">
      <w:r>
        <w:t xml:space="preserve">Progenium would know of a killer that once stalked its halls). </w:t>
      </w:r>
    </w:p>
    <w:p w14:paraId="7A943322" w14:textId="77777777" w:rsidR="00B12DB8" w:rsidRDefault="00B12DB8" w:rsidP="00B12DB8">
      <w:r>
        <w:t xml:space="preserve">An Acolyte must possess all the listed requisites to even </w:t>
      </w:r>
    </w:p>
    <w:p w14:paraId="227A907F" w14:textId="77777777" w:rsidR="00B12DB8" w:rsidRDefault="00B12DB8" w:rsidP="00B12DB8">
      <w:r>
        <w:t xml:space="preserve">attempt finding the Resource. </w:t>
      </w:r>
    </w:p>
    <w:p w14:paraId="53061667" w14:textId="77777777" w:rsidR="00B12DB8" w:rsidRDefault="00B12DB8" w:rsidP="00B12DB8">
      <w:r>
        <w:t>IV: The Shadow War</w:t>
      </w:r>
    </w:p>
    <w:p w14:paraId="2B964516" w14:textId="77777777" w:rsidR="00B12DB8" w:rsidRDefault="00B12DB8" w:rsidP="00B12DB8">
      <w:r>
        <w:t>133</w:t>
      </w:r>
    </w:p>
    <w:p w14:paraId="3EE52466" w14:textId="77777777" w:rsidR="00B12DB8" w:rsidRDefault="00B12DB8" w:rsidP="00B12DB8">
      <w:r>
        <w:t>Modifiers</w:t>
      </w:r>
    </w:p>
    <w:p w14:paraId="77B23ADD" w14:textId="77777777" w:rsidR="00B12DB8" w:rsidRDefault="00B12DB8" w:rsidP="00B12DB8">
      <w:r>
        <w:t xml:space="preserve">Every Resource has a base modifier that reflects its scarcity, </w:t>
      </w:r>
    </w:p>
    <w:p w14:paraId="0B891A03" w14:textId="77777777" w:rsidR="00B12DB8" w:rsidRDefault="00B12DB8" w:rsidP="00B12DB8">
      <w:r>
        <w:t xml:space="preserve">but a wide variety of other attributes affect the likelihood </w:t>
      </w:r>
    </w:p>
    <w:p w14:paraId="25B7A3F5" w14:textId="77777777" w:rsidR="00B12DB8" w:rsidRDefault="00B12DB8" w:rsidP="00B12DB8">
      <w:r>
        <w:t xml:space="preserve">of locating the Resource. This inherent modifier uses the </w:t>
      </w:r>
    </w:p>
    <w:p w14:paraId="1119B0B1" w14:textId="77777777" w:rsidR="00B12DB8" w:rsidRDefault="00B12DB8" w:rsidP="00B12DB8">
      <w:r>
        <w:t>basic Test Difficulty of Table 7–3 on page 185 of the Dark</w:t>
      </w:r>
    </w:p>
    <w:p w14:paraId="219C431B" w14:textId="77777777" w:rsidR="00B12DB8" w:rsidRDefault="00B12DB8" w:rsidP="00B12DB8">
      <w:r>
        <w:t>Heresy Rulebook. It may be Easy (+30) to discover a low</w:t>
      </w:r>
      <w:r>
        <w:rPr>
          <w:rFonts w:ascii="Calibri" w:hAnsi="Calibri" w:cs="Calibri"/>
        </w:rPr>
        <w:t/>
      </w:r>
      <w:r>
        <w:t>level criminal, but Very Hard (</w:t>
      </w:r>
      <w:r>
        <w:rPr>
          <w:rFonts w:ascii="Calibri" w:hAnsi="Calibri" w:cs="Calibri"/>
        </w:rPr>
        <w:t>–</w:t>
      </w:r>
      <w:r>
        <w:t xml:space="preserve">30) to track down an infamous </w:t>
      </w:r>
    </w:p>
    <w:p w14:paraId="02C71D42" w14:textId="77777777" w:rsidR="00B12DB8" w:rsidRDefault="00B12DB8" w:rsidP="00B12DB8">
      <w:r>
        <w:t>heretek savant.</w:t>
      </w:r>
    </w:p>
    <w:p w14:paraId="2BBA142A" w14:textId="77777777" w:rsidR="00B12DB8" w:rsidRDefault="00B12DB8" w:rsidP="00B12DB8">
      <w:r>
        <w:t xml:space="preserve">Further modifiers are added for other circumstances </w:t>
      </w:r>
    </w:p>
    <w:p w14:paraId="1CA46907" w14:textId="77777777" w:rsidR="00B12DB8" w:rsidRDefault="00B12DB8" w:rsidP="00B12DB8">
      <w:r>
        <w:t xml:space="preserve">involved in the search. An Arbitrator might receive a bonus </w:t>
      </w:r>
    </w:p>
    <w:p w14:paraId="6A5DECE2" w14:textId="77777777" w:rsidR="00B12DB8" w:rsidRDefault="00B12DB8" w:rsidP="00B12DB8">
      <w:r>
        <w:t xml:space="preserve">for locating a famed investigator, but suffer a penalty on </w:t>
      </w:r>
    </w:p>
    <w:p w14:paraId="305594E9" w14:textId="77777777" w:rsidR="00B12DB8" w:rsidRDefault="00B12DB8" w:rsidP="00B12DB8">
      <w:r>
        <w:t xml:space="preserve">his search for a crime boss. The Pilot (Spacecraft) or Trade </w:t>
      </w:r>
    </w:p>
    <w:p w14:paraId="5E3E7D51" w14:textId="77777777" w:rsidR="00B12DB8" w:rsidRDefault="00B12DB8" w:rsidP="00B12DB8">
      <w:r>
        <w:t xml:space="preserve">(Merchant) Skills would be a plus in locating a sprint trader, </w:t>
      </w:r>
    </w:p>
    <w:p w14:paraId="1E5A81FE" w14:textId="77777777" w:rsidR="00B12DB8" w:rsidRDefault="00B12DB8" w:rsidP="00B12DB8">
      <w:r>
        <w:t xml:space="preserve">but virtually useless in finding a medicae working outside of </w:t>
      </w:r>
    </w:p>
    <w:p w14:paraId="1139A087" w14:textId="77777777" w:rsidR="00B12DB8" w:rsidRDefault="00B12DB8" w:rsidP="00B12DB8">
      <w:r>
        <w:t>Imperial notice.</w:t>
      </w:r>
    </w:p>
    <w:p w14:paraId="6AD017CF" w14:textId="77777777" w:rsidR="00B12DB8" w:rsidRDefault="00B12DB8" w:rsidP="00B12DB8">
      <w:r>
        <w:t xml:space="preserve">Likewise, it may be much harder to come across an </w:t>
      </w:r>
    </w:p>
    <w:p w14:paraId="4C2E45F4" w14:textId="77777777" w:rsidR="00B12DB8" w:rsidRDefault="00B12DB8" w:rsidP="00B12DB8">
      <w:r>
        <w:t xml:space="preserve">information broker on a feral world, or easier to discover a </w:t>
      </w:r>
    </w:p>
    <w:p w14:paraId="263E6EE5" w14:textId="77777777" w:rsidR="00B12DB8" w:rsidRDefault="00B12DB8" w:rsidP="00B12DB8">
      <w:r>
        <w:t>rogue Tech-Priest on a forge world.</w:t>
      </w:r>
    </w:p>
    <w:p w14:paraId="44310515" w14:textId="77777777" w:rsidR="00B12DB8" w:rsidRDefault="00B12DB8" w:rsidP="00B12DB8">
      <w:r>
        <w:t>Timing</w:t>
      </w:r>
    </w:p>
    <w:p w14:paraId="279CD1D2" w14:textId="77777777" w:rsidR="00B12DB8" w:rsidRDefault="00B12DB8" w:rsidP="00B12DB8">
      <w:r>
        <w:t xml:space="preserve">The result of the Resource Test indicates how long it takes to </w:t>
      </w:r>
    </w:p>
    <w:p w14:paraId="462A1AF0" w14:textId="77777777" w:rsidR="00B12DB8" w:rsidRDefault="00B12DB8" w:rsidP="00B12DB8">
      <w:r>
        <w:t xml:space="preserve">either obtain or arrange a meeting with the item or individual. </w:t>
      </w:r>
    </w:p>
    <w:p w14:paraId="58584520" w14:textId="77777777" w:rsidR="00B12DB8" w:rsidRDefault="00B12DB8" w:rsidP="00B12DB8">
      <w:r>
        <w:t xml:space="preserve">A simple success indicates some form of connection to the </w:t>
      </w:r>
    </w:p>
    <w:p w14:paraId="4D60B198" w14:textId="77777777" w:rsidR="00B12DB8" w:rsidRDefault="00B12DB8" w:rsidP="00B12DB8">
      <w:r>
        <w:lastRenderedPageBreak/>
        <w:t xml:space="preserve">Resource, but it will take time to go through intermediaries </w:t>
      </w:r>
    </w:p>
    <w:p w14:paraId="1189ED50" w14:textId="77777777" w:rsidR="00B12DB8" w:rsidRDefault="00B12DB8" w:rsidP="00B12DB8">
      <w:r>
        <w:t xml:space="preserve">or arrange meetings. Additional Degrees of Success represent </w:t>
      </w:r>
    </w:p>
    <w:p w14:paraId="7361C869" w14:textId="77777777" w:rsidR="00B12DB8" w:rsidRDefault="00B12DB8" w:rsidP="00B12DB8">
      <w:r>
        <w:t>a closer connection and better access.</w:t>
      </w:r>
    </w:p>
    <w:p w14:paraId="095266C0" w14:textId="77777777" w:rsidR="00B12DB8" w:rsidRDefault="00B12DB8" w:rsidP="00B12DB8">
      <w:r>
        <w:t xml:space="preserve">On the other side of the coin, simple failure means the </w:t>
      </w:r>
    </w:p>
    <w:p w14:paraId="393C77F1" w14:textId="77777777" w:rsidR="00B12DB8" w:rsidRDefault="00B12DB8" w:rsidP="00B12DB8">
      <w:r>
        <w:t xml:space="preserve">Resource is unavailable or out of contact. However, additional </w:t>
      </w:r>
    </w:p>
    <w:p w14:paraId="5FD2281F" w14:textId="77777777" w:rsidR="00B12DB8" w:rsidRDefault="00B12DB8" w:rsidP="00B12DB8">
      <w:r>
        <w:t xml:space="preserve">Degrees of Failure can bring the wrong sort of attention, </w:t>
      </w:r>
    </w:p>
    <w:p w14:paraId="1C5A29B8" w14:textId="77777777" w:rsidR="00B12DB8" w:rsidRDefault="00B12DB8" w:rsidP="00B12DB8">
      <w:r>
        <w:t xml:space="preserve">making it difficult or even downright hazardous to continue </w:t>
      </w:r>
    </w:p>
    <w:p w14:paraId="49FF465E" w14:textId="77777777" w:rsidR="00B12DB8" w:rsidRDefault="00B12DB8" w:rsidP="00B12DB8">
      <w:r>
        <w:t xml:space="preserve">the search. As most Resources involve proscribed individuals </w:t>
      </w:r>
    </w:p>
    <w:p w14:paraId="613B6BC6" w14:textId="77777777" w:rsidR="00B12DB8" w:rsidRDefault="00B12DB8" w:rsidP="00B12DB8">
      <w:r>
        <w:t xml:space="preserve">or materials, their aid should never be sought lightly, and </w:t>
      </w:r>
    </w:p>
    <w:p w14:paraId="3FA26CC9" w14:textId="77777777" w:rsidR="00B12DB8" w:rsidRDefault="00B12DB8" w:rsidP="00B12DB8">
      <w:r>
        <w:t>asking the wrong people can bring unwelcome notice.</w:t>
      </w:r>
    </w:p>
    <w:p w14:paraId="55343D66" w14:textId="77777777" w:rsidR="00B12DB8" w:rsidRDefault="00B12DB8" w:rsidP="00B12DB8">
      <w:r>
        <w:t>Unwanted Observation</w:t>
      </w:r>
    </w:p>
    <w:p w14:paraId="50245EDA" w14:textId="77777777" w:rsidR="00B12DB8" w:rsidRDefault="00B12DB8" w:rsidP="00B12DB8">
      <w:r>
        <w:t xml:space="preserve">It’s highly unlikely that the Acolytes are the only ones </w:t>
      </w:r>
    </w:p>
    <w:p w14:paraId="1E57A125" w14:textId="77777777" w:rsidR="00B12DB8" w:rsidRDefault="00B12DB8" w:rsidP="00B12DB8">
      <w:r>
        <w:t xml:space="preserve">searching for the person or object in question, and inquiries </w:t>
      </w:r>
    </w:p>
    <w:p w14:paraId="22CDDB04" w14:textId="77777777" w:rsidR="00B12DB8" w:rsidRDefault="00B12DB8" w:rsidP="00B12DB8">
      <w:r>
        <w:t xml:space="preserve">in the wrong ears can bring the scrutiny of many unwelcome </w:t>
      </w:r>
    </w:p>
    <w:p w14:paraId="4E57E25F" w14:textId="77777777" w:rsidR="00B12DB8" w:rsidRDefault="00B12DB8" w:rsidP="00B12DB8">
      <w:r>
        <w:t xml:space="preserve">eyes. The GM should factor this into the effects of Table </w:t>
      </w:r>
    </w:p>
    <w:p w14:paraId="1C944003" w14:textId="77777777" w:rsidR="00B12DB8" w:rsidRDefault="00B12DB8" w:rsidP="00B12DB8">
      <w:r>
        <w:t xml:space="preserve">4-2: Resource Test Failures rather than treating it as an </w:t>
      </w:r>
    </w:p>
    <w:p w14:paraId="7E688356" w14:textId="77777777" w:rsidR="00B12DB8" w:rsidRDefault="00B12DB8" w:rsidP="00B12DB8">
      <w:r>
        <w:t xml:space="preserve">additional penalty for failure. Thus, the reason the Acolyte </w:t>
      </w:r>
    </w:p>
    <w:p w14:paraId="0A8368B1" w14:textId="77777777" w:rsidR="00B12DB8" w:rsidRDefault="00B12DB8" w:rsidP="00B12DB8">
      <w:r>
        <w:t xml:space="preserve">can’t look for another Resource is because a local Arbitrator </w:t>
      </w:r>
    </w:p>
    <w:p w14:paraId="6E53F7E2" w14:textId="77777777" w:rsidR="00B12DB8" w:rsidRDefault="00B12DB8" w:rsidP="00B12DB8">
      <w:r>
        <w:t xml:space="preserve">is tailing the group, rather than the time penalty in addition </w:t>
      </w:r>
    </w:p>
    <w:p w14:paraId="2659920A" w14:textId="77777777" w:rsidR="00B12DB8" w:rsidRDefault="00B12DB8" w:rsidP="00B12DB8">
      <w:r>
        <w:t xml:space="preserve">to the unwanted disruption. The GM should never make his </w:t>
      </w:r>
    </w:p>
    <w:p w14:paraId="554443B4" w14:textId="77777777" w:rsidR="00B12DB8" w:rsidRDefault="00B12DB8" w:rsidP="00B12DB8">
      <w:r>
        <w:t xml:space="preserve">players feel they’ve been penalized for trying something </w:t>
      </w:r>
    </w:p>
    <w:p w14:paraId="36E62177" w14:textId="77777777" w:rsidR="00B12DB8" w:rsidRDefault="00B12DB8" w:rsidP="00B12DB8">
      <w:r>
        <w:t>original to solve their problems.</w:t>
      </w:r>
    </w:p>
    <w:p w14:paraId="359E9A3D" w14:textId="77777777" w:rsidR="00B12DB8" w:rsidRDefault="00B12DB8" w:rsidP="00B12DB8">
      <w:r>
        <w:t xml:space="preserve">There are three types of unwelcome attentions, and they </w:t>
      </w:r>
    </w:p>
    <w:p w14:paraId="208FDEFE" w14:textId="77777777" w:rsidR="00B12DB8" w:rsidRDefault="00B12DB8" w:rsidP="00B12DB8">
      <w:r>
        <w:t xml:space="preserve">can be abstract (“You don’t feel you can ask about the shadow </w:t>
      </w:r>
    </w:p>
    <w:p w14:paraId="4A6A7F07" w14:textId="77777777" w:rsidR="00B12DB8" w:rsidRDefault="00B12DB8" w:rsidP="00B12DB8">
      <w:r>
        <w:t xml:space="preserve">cult again for 36 hours because a bounty hunter has been </w:t>
      </w:r>
    </w:p>
    <w:p w14:paraId="729817B1" w14:textId="77777777" w:rsidR="00B12DB8" w:rsidRDefault="00B12DB8" w:rsidP="00B12DB8">
      <w:r>
        <w:t xml:space="preserve">watching your rooms.”), or fully roleplayed if the group feels </w:t>
      </w:r>
    </w:p>
    <w:p w14:paraId="4FD1CD92" w14:textId="77777777" w:rsidR="00B12DB8" w:rsidRDefault="00B12DB8" w:rsidP="00B12DB8">
      <w:r>
        <w:t>up to the task!</w:t>
      </w:r>
    </w:p>
    <w:p w14:paraId="3EC84603" w14:textId="77777777" w:rsidR="00B12DB8" w:rsidRDefault="00B12DB8" w:rsidP="00B12DB8">
      <w:r>
        <w:lastRenderedPageBreak/>
        <w:t>Table 4–1: Successful Resource Tests</w:t>
      </w:r>
    </w:p>
    <w:p w14:paraId="2432B11E" w14:textId="77777777" w:rsidR="00B12DB8" w:rsidRDefault="00B12DB8" w:rsidP="00B12DB8">
      <w:r>
        <w:t xml:space="preserve">Result in Degrees </w:t>
      </w:r>
    </w:p>
    <w:p w14:paraId="47C17F13" w14:textId="77777777" w:rsidR="00B12DB8" w:rsidRDefault="00B12DB8" w:rsidP="00B12DB8">
      <w:r>
        <w:t>of Success Resource Available In</w:t>
      </w:r>
    </w:p>
    <w:p w14:paraId="6534D810" w14:textId="77777777" w:rsidR="00B12DB8" w:rsidRDefault="00B12DB8" w:rsidP="00B12DB8">
      <w:r>
        <w:t>Success 2d10 Days</w:t>
      </w:r>
    </w:p>
    <w:p w14:paraId="3751C7B0" w14:textId="77777777" w:rsidR="00B12DB8" w:rsidRDefault="00B12DB8" w:rsidP="00B12DB8">
      <w:r>
        <w:t>1 2d10 x 12 Hours</w:t>
      </w:r>
    </w:p>
    <w:p w14:paraId="576677AA" w14:textId="77777777" w:rsidR="00B12DB8" w:rsidRDefault="00B12DB8" w:rsidP="00B12DB8">
      <w:r>
        <w:t>2 2d10 x 6 Hours</w:t>
      </w:r>
    </w:p>
    <w:p w14:paraId="11098E9A" w14:textId="77777777" w:rsidR="00B12DB8" w:rsidRDefault="00B12DB8" w:rsidP="00B12DB8">
      <w:r>
        <w:t>3 2d10 Hours</w:t>
      </w:r>
    </w:p>
    <w:p w14:paraId="36B05541" w14:textId="77777777" w:rsidR="00B12DB8" w:rsidRDefault="00B12DB8" w:rsidP="00B12DB8">
      <w:r>
        <w:t>4 2d10 x 10 Minutes</w:t>
      </w:r>
    </w:p>
    <w:p w14:paraId="25C37801" w14:textId="77777777" w:rsidR="00B12DB8" w:rsidRDefault="00B12DB8" w:rsidP="00B12DB8">
      <w:r>
        <w:t>5+ 2d10 Minutes</w:t>
      </w:r>
    </w:p>
    <w:p w14:paraId="56DF8C96" w14:textId="77777777" w:rsidR="00B12DB8" w:rsidRDefault="00B12DB8" w:rsidP="00B12DB8">
      <w:r>
        <w:t>Table 4–2: Resource Test Failures</w:t>
      </w:r>
    </w:p>
    <w:p w14:paraId="5921489B" w14:textId="77777777" w:rsidR="00B12DB8" w:rsidRDefault="00B12DB8" w:rsidP="00B12DB8">
      <w:r>
        <w:t xml:space="preserve">Result in Degrees </w:t>
      </w:r>
    </w:p>
    <w:p w14:paraId="6CEB54A6" w14:textId="77777777" w:rsidR="00B12DB8" w:rsidRDefault="00B12DB8" w:rsidP="00B12DB8">
      <w:r>
        <w:t>of Failure Effect</w:t>
      </w:r>
    </w:p>
    <w:p w14:paraId="1B1B4531" w14:textId="77777777" w:rsidR="00B12DB8" w:rsidRDefault="00B12DB8" w:rsidP="00B12DB8">
      <w:r>
        <w:t xml:space="preserve">Failure No have access to </w:t>
      </w:r>
    </w:p>
    <w:p w14:paraId="003A1709" w14:textId="77777777" w:rsidR="00B12DB8" w:rsidRDefault="00B12DB8" w:rsidP="00B12DB8">
      <w:r>
        <w:t xml:space="preserve">this Resource </w:t>
      </w:r>
    </w:p>
    <w:p w14:paraId="4F926A84" w14:textId="77777777" w:rsidR="00B12DB8" w:rsidRDefault="00B12DB8" w:rsidP="00B12DB8">
      <w:r>
        <w:t xml:space="preserve">1 Cannot make another </w:t>
      </w:r>
    </w:p>
    <w:p w14:paraId="3F0D3746" w14:textId="77777777" w:rsidR="00B12DB8" w:rsidRDefault="00B12DB8" w:rsidP="00B12DB8">
      <w:r>
        <w:t>Resource Test for 2d10 hours</w:t>
      </w:r>
    </w:p>
    <w:p w14:paraId="790E612D" w14:textId="77777777" w:rsidR="00B12DB8" w:rsidRDefault="00B12DB8" w:rsidP="00B12DB8">
      <w:r>
        <w:t xml:space="preserve">2 No other Resource Tests for </w:t>
      </w:r>
    </w:p>
    <w:p w14:paraId="37B2F901" w14:textId="77777777" w:rsidR="00B12DB8" w:rsidRDefault="00B12DB8" w:rsidP="00B12DB8">
      <w:r>
        <w:t>2d10 x 6 hours</w:t>
      </w:r>
    </w:p>
    <w:p w14:paraId="6807665D" w14:textId="77777777" w:rsidR="00B12DB8" w:rsidRDefault="00B12DB8" w:rsidP="00B12DB8">
      <w:r>
        <w:t>3</w:t>
      </w:r>
    </w:p>
    <w:p w14:paraId="7EEEF72A" w14:textId="77777777" w:rsidR="00B12DB8" w:rsidRDefault="00B12DB8" w:rsidP="00B12DB8">
      <w:r>
        <w:t xml:space="preserve">May not search for other </w:t>
      </w:r>
    </w:p>
    <w:p w14:paraId="308D105A" w14:textId="77777777" w:rsidR="00B12DB8" w:rsidRDefault="00B12DB8" w:rsidP="00B12DB8">
      <w:r>
        <w:t xml:space="preserve">Resources for 2d10 x 12 </w:t>
      </w:r>
    </w:p>
    <w:p w14:paraId="2EB91D8B" w14:textId="77777777" w:rsidR="00B12DB8" w:rsidRDefault="00B12DB8" w:rsidP="00B12DB8">
      <w:r>
        <w:t xml:space="preserve">hours and have attracted </w:t>
      </w:r>
    </w:p>
    <w:p w14:paraId="0EAF36F7" w14:textId="77777777" w:rsidR="00B12DB8" w:rsidRDefault="00B12DB8" w:rsidP="00B12DB8">
      <w:r>
        <w:t>Individual Attention*</w:t>
      </w:r>
    </w:p>
    <w:p w14:paraId="72DC508F" w14:textId="77777777" w:rsidR="00B12DB8" w:rsidRDefault="00B12DB8" w:rsidP="00B12DB8">
      <w:r>
        <w:t>4</w:t>
      </w:r>
    </w:p>
    <w:p w14:paraId="090B6BF3" w14:textId="77777777" w:rsidR="00B12DB8" w:rsidRDefault="00B12DB8" w:rsidP="00B12DB8">
      <w:r>
        <w:t xml:space="preserve">Additional Resource Tests </w:t>
      </w:r>
    </w:p>
    <w:p w14:paraId="1638EF45" w14:textId="77777777" w:rsidR="00B12DB8" w:rsidRDefault="00B12DB8" w:rsidP="00B12DB8">
      <w:r>
        <w:t xml:space="preserve">are impossible for 2d10 days </w:t>
      </w:r>
    </w:p>
    <w:p w14:paraId="213FE111" w14:textId="77777777" w:rsidR="00B12DB8" w:rsidRDefault="00B12DB8" w:rsidP="00B12DB8">
      <w:r>
        <w:t xml:space="preserve">and have earned </w:t>
      </w:r>
    </w:p>
    <w:p w14:paraId="2AAA0917" w14:textId="77777777" w:rsidR="00B12DB8" w:rsidRDefault="00B12DB8" w:rsidP="00B12DB8">
      <w:r>
        <w:lastRenderedPageBreak/>
        <w:t>Group Attention*</w:t>
      </w:r>
    </w:p>
    <w:p w14:paraId="582B8EDF" w14:textId="77777777" w:rsidR="00B12DB8" w:rsidRDefault="00B12DB8" w:rsidP="00B12DB8">
      <w:r>
        <w:t>5+</w:t>
      </w:r>
    </w:p>
    <w:p w14:paraId="1A14E0D9" w14:textId="77777777" w:rsidR="00B12DB8" w:rsidRDefault="00B12DB8" w:rsidP="00B12DB8">
      <w:r>
        <w:t xml:space="preserve">No Resource Tests for </w:t>
      </w:r>
    </w:p>
    <w:p w14:paraId="2E02A486" w14:textId="77777777" w:rsidR="00B12DB8" w:rsidRDefault="00B12DB8" w:rsidP="00B12DB8">
      <w:r>
        <w:t xml:space="preserve">2d10 days and have gained </w:t>
      </w:r>
    </w:p>
    <w:p w14:paraId="366E6B4B" w14:textId="77777777" w:rsidR="00B12DB8" w:rsidRDefault="00B12DB8" w:rsidP="00B12DB8">
      <w:r>
        <w:t>Organization Attention*</w:t>
      </w:r>
    </w:p>
    <w:p w14:paraId="4516E214" w14:textId="77777777" w:rsidR="00B12DB8" w:rsidRDefault="00B12DB8" w:rsidP="00B12DB8">
      <w:r>
        <w:t>* See Below</w:t>
      </w:r>
    </w:p>
    <w:p w14:paraId="19EBFE32" w14:textId="77777777" w:rsidR="00B12DB8" w:rsidRDefault="00B12DB8" w:rsidP="00B12DB8">
      <w:r>
        <w:t>IV: The Shadow War</w:t>
      </w:r>
    </w:p>
    <w:p w14:paraId="0D839158" w14:textId="77777777" w:rsidR="00B12DB8" w:rsidRDefault="00B12DB8" w:rsidP="00B12DB8">
      <w:r>
        <w:t>134</w:t>
      </w:r>
    </w:p>
    <w:p w14:paraId="0B6B93E5" w14:textId="77777777" w:rsidR="00B12DB8" w:rsidRDefault="00B12DB8" w:rsidP="00B12DB8">
      <w:r>
        <w:t>Individual Attention</w:t>
      </w:r>
    </w:p>
    <w:p w14:paraId="39157123" w14:textId="77777777" w:rsidR="00B12DB8" w:rsidRDefault="00B12DB8" w:rsidP="00B12DB8">
      <w:r>
        <w:t xml:space="preserve">The inquiries of the Acolyte have attracted the notice of a </w:t>
      </w:r>
    </w:p>
    <w:p w14:paraId="06A2275B" w14:textId="77777777" w:rsidR="00B12DB8" w:rsidRDefault="00B12DB8" w:rsidP="00B12DB8">
      <w:r>
        <w:t xml:space="preserve">single person appropriate to the situation. If the Resource is </w:t>
      </w:r>
    </w:p>
    <w:p w14:paraId="15CC8728" w14:textId="77777777" w:rsidR="00B12DB8" w:rsidRDefault="00B12DB8" w:rsidP="00B12DB8">
      <w:r>
        <w:t xml:space="preserve">an ex-Arbites officer, it might be the brother of a criminal </w:t>
      </w:r>
    </w:p>
    <w:p w14:paraId="6269CCBD" w14:textId="77777777" w:rsidR="00B12DB8" w:rsidRDefault="00B12DB8" w:rsidP="00B12DB8">
      <w:r>
        <w:t xml:space="preserve">he brought to the Emperor’s justice, or a bounty hunter who </w:t>
      </w:r>
    </w:p>
    <w:p w14:paraId="0FE06C3E" w14:textId="77777777" w:rsidR="00B12DB8" w:rsidRDefault="00B12DB8" w:rsidP="00B12DB8">
      <w:r>
        <w:t xml:space="preserve">had a professional grudge. If it’s a dockyard worker with </w:t>
      </w:r>
    </w:p>
    <w:p w14:paraId="2FA54A7C" w14:textId="77777777" w:rsidR="00B12DB8" w:rsidRDefault="00B12DB8" w:rsidP="00B12DB8">
      <w:r>
        <w:t xml:space="preserve">questionable morals, then it could be a cargo inspector, or an </w:t>
      </w:r>
    </w:p>
    <w:p w14:paraId="73274738" w14:textId="77777777" w:rsidR="00B12DB8" w:rsidRDefault="00B12DB8" w:rsidP="00B12DB8">
      <w:r>
        <w:t xml:space="preserve">ex-customer looking for a “refund.” Knowing that the Acolyte </w:t>
      </w:r>
    </w:p>
    <w:p w14:paraId="44E416D2" w14:textId="77777777" w:rsidR="00B12DB8" w:rsidRDefault="00B12DB8" w:rsidP="00B12DB8">
      <w:r>
        <w:t xml:space="preserve">is looking for the same prey, the individual will watch his </w:t>
      </w:r>
    </w:p>
    <w:p w14:paraId="7D4C4A48" w14:textId="77777777" w:rsidR="00B12DB8" w:rsidRDefault="00B12DB8" w:rsidP="00B12DB8">
      <w:r>
        <w:t>activities for a period of time, delaying further inquiries.</w:t>
      </w:r>
    </w:p>
    <w:p w14:paraId="72CA9DBF" w14:textId="77777777" w:rsidR="00B12DB8" w:rsidRDefault="00B12DB8" w:rsidP="00B12DB8">
      <w:r>
        <w:t xml:space="preserve">Ambitious GMs can use this result to add a feel of tension </w:t>
      </w:r>
    </w:p>
    <w:p w14:paraId="6212904F" w14:textId="77777777" w:rsidR="00B12DB8" w:rsidRDefault="00B12DB8" w:rsidP="00B12DB8">
      <w:r>
        <w:t xml:space="preserve">and intrigue to following encounters, or as a hook for an </w:t>
      </w:r>
    </w:p>
    <w:p w14:paraId="7D372480" w14:textId="77777777" w:rsidR="00B12DB8" w:rsidRDefault="00B12DB8" w:rsidP="00B12DB8">
      <w:r>
        <w:t xml:space="preserve">entirely new adventure. On the other hand, the attention </w:t>
      </w:r>
    </w:p>
    <w:p w14:paraId="478041BA" w14:textId="77777777" w:rsidR="00B12DB8" w:rsidRDefault="00B12DB8" w:rsidP="00B12DB8">
      <w:r>
        <w:t xml:space="preserve">should not be too disruptive unless the players are excited </w:t>
      </w:r>
    </w:p>
    <w:p w14:paraId="1E6666E5" w14:textId="77777777" w:rsidR="00B12DB8" w:rsidRDefault="00B12DB8" w:rsidP="00B12DB8">
      <w:r>
        <w:t xml:space="preserve">about the new plot twist, and they should not be made to feel </w:t>
      </w:r>
    </w:p>
    <w:p w14:paraId="59862F5D" w14:textId="77777777" w:rsidR="00B12DB8" w:rsidRDefault="00B12DB8" w:rsidP="00B12DB8">
      <w:r>
        <w:t xml:space="preserve">like their search was not worth the consequences. </w:t>
      </w:r>
    </w:p>
    <w:p w14:paraId="0BD3EA44" w14:textId="77777777" w:rsidR="00B12DB8" w:rsidRDefault="00B12DB8" w:rsidP="00B12DB8">
      <w:r>
        <w:t>Group Attention</w:t>
      </w:r>
    </w:p>
    <w:p w14:paraId="5BCEE042" w14:textId="77777777" w:rsidR="00B12DB8" w:rsidRDefault="00B12DB8" w:rsidP="00B12DB8">
      <w:r>
        <w:t xml:space="preserve">This time the search has come to the attention of a larger </w:t>
      </w:r>
    </w:p>
    <w:p w14:paraId="2A7E2E9A" w14:textId="77777777" w:rsidR="00B12DB8" w:rsidRDefault="00B12DB8" w:rsidP="00B12DB8">
      <w:r>
        <w:t xml:space="preserve">group, such as an underhive gang, a small team of mercenaries, </w:t>
      </w:r>
    </w:p>
    <w:p w14:paraId="45CE8FA1" w14:textId="77777777" w:rsidR="00B12DB8" w:rsidRDefault="00B12DB8" w:rsidP="00B12DB8">
      <w:r>
        <w:lastRenderedPageBreak/>
        <w:t xml:space="preserve">or an enforcer squad. The GM can work out the particulars </w:t>
      </w:r>
    </w:p>
    <w:p w14:paraId="2068EA7B" w14:textId="77777777" w:rsidR="00B12DB8" w:rsidRDefault="00B12DB8" w:rsidP="00B12DB8">
      <w:r>
        <w:t xml:space="preserve">of the group in question according to the guidelines for </w:t>
      </w:r>
    </w:p>
    <w:p w14:paraId="73F84619" w14:textId="77777777" w:rsidR="00B12DB8" w:rsidRDefault="00B12DB8" w:rsidP="00B12DB8">
      <w:r>
        <w:t xml:space="preserve">individuals. The group should be appropriate to the Resource </w:t>
      </w:r>
    </w:p>
    <w:p w14:paraId="16A62FFC" w14:textId="77777777" w:rsidR="00B12DB8" w:rsidRDefault="00B12DB8" w:rsidP="00B12DB8">
      <w:r>
        <w:t xml:space="preserve">in question, and can certainly be used as a plot hook at some </w:t>
      </w:r>
    </w:p>
    <w:p w14:paraId="008B969D" w14:textId="77777777" w:rsidR="00B12DB8" w:rsidRDefault="00B12DB8" w:rsidP="00B12DB8">
      <w:r>
        <w:t>later point if desired.</w:t>
      </w:r>
    </w:p>
    <w:p w14:paraId="061DC421" w14:textId="77777777" w:rsidR="00B12DB8" w:rsidRDefault="00B12DB8" w:rsidP="00B12DB8">
      <w:r>
        <w:t xml:space="preserve">Unlike an individual, however, groups should have some </w:t>
      </w:r>
    </w:p>
    <w:p w14:paraId="3EF9D738" w14:textId="77777777" w:rsidR="00B12DB8" w:rsidRDefault="00B12DB8" w:rsidP="00B12DB8">
      <w:r>
        <w:t xml:space="preserve">effect on the Acolyte’s actions outside of their search. These </w:t>
      </w:r>
    </w:p>
    <w:p w14:paraId="11C24B48" w14:textId="77777777" w:rsidR="00B12DB8" w:rsidRDefault="00B12DB8" w:rsidP="00B12DB8">
      <w:r>
        <w:t xml:space="preserve">effects should not be crippling to an Acolyte’s actions, </w:t>
      </w:r>
    </w:p>
    <w:p w14:paraId="65CECBC4" w14:textId="77777777" w:rsidR="00B12DB8" w:rsidRDefault="00B12DB8" w:rsidP="00B12DB8">
      <w:r>
        <w:t xml:space="preserve">but should disrupt ongoing activities in annoying ways. </w:t>
      </w:r>
    </w:p>
    <w:p w14:paraId="496C0A66" w14:textId="77777777" w:rsidR="00B12DB8" w:rsidRDefault="00B12DB8" w:rsidP="00B12DB8">
      <w:r>
        <w:t xml:space="preserve">An enforcer might turn up while the Acolyte conducts an </w:t>
      </w:r>
    </w:p>
    <w:p w14:paraId="50D7CFFB" w14:textId="77777777" w:rsidR="00B12DB8" w:rsidRDefault="00B12DB8" w:rsidP="00B12DB8">
      <w:r>
        <w:t xml:space="preserve">unrelated business deal, causing the merchant to shy away. </w:t>
      </w:r>
    </w:p>
    <w:p w14:paraId="0252C3BA" w14:textId="77777777" w:rsidR="00B12DB8" w:rsidRDefault="00B12DB8" w:rsidP="00B12DB8">
      <w:r>
        <w:t xml:space="preserve">As a GM, it’s important not to go overboard with this and </w:t>
      </w:r>
    </w:p>
    <w:p w14:paraId="3C2B6D7E" w14:textId="77777777" w:rsidR="00B12DB8" w:rsidRDefault="00B12DB8" w:rsidP="00B12DB8">
      <w:r>
        <w:t>discourage the players.</w:t>
      </w:r>
    </w:p>
    <w:p w14:paraId="69145A15" w14:textId="77777777" w:rsidR="00B12DB8" w:rsidRDefault="00B12DB8" w:rsidP="00B12DB8">
      <w:r>
        <w:t>Organization Attention</w:t>
      </w:r>
    </w:p>
    <w:p w14:paraId="4CD0CA45" w14:textId="77777777" w:rsidR="00B12DB8" w:rsidRDefault="00B12DB8" w:rsidP="00B12DB8">
      <w:r>
        <w:t xml:space="preserve">In this case, the Acolyte’s questions have reached high levels </w:t>
      </w:r>
    </w:p>
    <w:p w14:paraId="00EC8F77" w14:textId="77777777" w:rsidR="00B12DB8" w:rsidRDefault="00B12DB8" w:rsidP="00B12DB8">
      <w:r>
        <w:t xml:space="preserve">indeed, coming to the attention of an Arbites precinct, a </w:t>
      </w:r>
    </w:p>
    <w:p w14:paraId="0E4865E8" w14:textId="77777777" w:rsidR="00B12DB8" w:rsidRDefault="00B12DB8" w:rsidP="00B12DB8">
      <w:r>
        <w:t xml:space="preserve">merchant house, or even a rival Inquisitorial faction. This </w:t>
      </w:r>
    </w:p>
    <w:p w14:paraId="0A7A2610" w14:textId="77777777" w:rsidR="00B12DB8" w:rsidRDefault="00B12DB8" w:rsidP="00B12DB8">
      <w:r>
        <w:t xml:space="preserve">result may require more thought on the part of the GM to </w:t>
      </w:r>
    </w:p>
    <w:p w14:paraId="0B12FC4F" w14:textId="77777777" w:rsidR="00B12DB8" w:rsidRDefault="00B12DB8" w:rsidP="00B12DB8">
      <w:r>
        <w:t xml:space="preserve">select something appropriate and determine how it will fit in </w:t>
      </w:r>
    </w:p>
    <w:p w14:paraId="72661F47" w14:textId="77777777" w:rsidR="00B12DB8" w:rsidRDefault="00B12DB8" w:rsidP="00B12DB8">
      <w:r>
        <w:t>with the rest of the campaign.</w:t>
      </w:r>
    </w:p>
    <w:p w14:paraId="52CACE4E" w14:textId="77777777" w:rsidR="00B12DB8" w:rsidRDefault="00B12DB8" w:rsidP="00B12DB8">
      <w:r>
        <w:t xml:space="preserve">The focus of an entire organization should also be </w:t>
      </w:r>
    </w:p>
    <w:p w14:paraId="495970F5" w14:textId="77777777" w:rsidR="00B12DB8" w:rsidRDefault="00B12DB8" w:rsidP="00B12DB8">
      <w:r>
        <w:t xml:space="preserve">correspondingly difficult to elude, but its effects should remain </w:t>
      </w:r>
    </w:p>
    <w:p w14:paraId="074F530E" w14:textId="77777777" w:rsidR="00B12DB8" w:rsidRDefault="00B12DB8" w:rsidP="00B12DB8">
      <w:r>
        <w:t xml:space="preserve">inconvenient rather than debilitating. Although this attention </w:t>
      </w:r>
    </w:p>
    <w:p w14:paraId="0931F0B8" w14:textId="77777777" w:rsidR="00B12DB8" w:rsidRDefault="00B12DB8" w:rsidP="00B12DB8">
      <w:r>
        <w:t xml:space="preserve">can provide significant additions to the plot, the GM should </w:t>
      </w:r>
    </w:p>
    <w:p w14:paraId="5BEC71E6" w14:textId="77777777" w:rsidR="00B12DB8" w:rsidRDefault="00B12DB8" w:rsidP="00B12DB8">
      <w:r>
        <w:t>never blindly add it to the detriment of the game.</w:t>
      </w:r>
    </w:p>
    <w:p w14:paraId="18DA6118" w14:textId="77777777" w:rsidR="00B12DB8" w:rsidRDefault="00B12DB8" w:rsidP="00B12DB8">
      <w:r>
        <w:t>Never the Thrones</w:t>
      </w:r>
    </w:p>
    <w:p w14:paraId="0CCB95B6" w14:textId="77777777" w:rsidR="00B12DB8" w:rsidRDefault="00B12DB8" w:rsidP="00B12DB8">
      <w:r>
        <w:t xml:space="preserve">Resources demand payment for their services, and in most </w:t>
      </w:r>
    </w:p>
    <w:p w14:paraId="793B1F3C" w14:textId="77777777" w:rsidR="00B12DB8" w:rsidRDefault="00B12DB8" w:rsidP="00B12DB8">
      <w:r>
        <w:lastRenderedPageBreak/>
        <w:t xml:space="preserve">cases it’s not anything as simple as money. After your players </w:t>
      </w:r>
    </w:p>
    <w:p w14:paraId="6C2A42DF" w14:textId="77777777" w:rsidR="00B12DB8" w:rsidRDefault="00B12DB8" w:rsidP="00B12DB8">
      <w:r>
        <w:t xml:space="preserve">have made their Resource Roll, you should start thinking </w:t>
      </w:r>
    </w:p>
    <w:p w14:paraId="2C544B71" w14:textId="77777777" w:rsidR="00B12DB8" w:rsidRDefault="00B12DB8" w:rsidP="00B12DB8">
      <w:r>
        <w:t xml:space="preserve">about appropriate payment. Generally the more personal the </w:t>
      </w:r>
    </w:p>
    <w:p w14:paraId="38DEED37" w14:textId="77777777" w:rsidR="00B12DB8" w:rsidRDefault="00B12DB8" w:rsidP="00B12DB8">
      <w:r>
        <w:t xml:space="preserve">price, the more interesting the resultant moral quandaries. If </w:t>
      </w:r>
    </w:p>
    <w:p w14:paraId="5B3F358A" w14:textId="77777777" w:rsidR="00B12DB8" w:rsidRDefault="00B12DB8" w:rsidP="00B12DB8">
      <w:r>
        <w:t xml:space="preserve">the price of a Resource is an illicit drug, then it can be far </w:t>
      </w:r>
    </w:p>
    <w:p w14:paraId="22F5D1D1" w14:textId="77777777" w:rsidR="00B12DB8" w:rsidRDefault="00B12DB8" w:rsidP="00B12DB8">
      <w:r>
        <w:t xml:space="preserve">more interesting if it’s a drug the Acolyte has been keeping in </w:t>
      </w:r>
    </w:p>
    <w:p w14:paraId="4B7EFADE" w14:textId="77777777" w:rsidR="00B12DB8" w:rsidRDefault="00B12DB8" w:rsidP="00B12DB8">
      <w:r>
        <w:t xml:space="preserve">reserve for an emergency. If the cost involves a betrayal, then </w:t>
      </w:r>
    </w:p>
    <w:p w14:paraId="616AFC79" w14:textId="77777777" w:rsidR="00B12DB8" w:rsidRDefault="00B12DB8" w:rsidP="00B12DB8">
      <w:r>
        <w:t xml:space="preserve">the GM should ensure he has one in mind that relates to the </w:t>
      </w:r>
    </w:p>
    <w:p w14:paraId="6064A863" w14:textId="77777777" w:rsidR="00B12DB8" w:rsidRDefault="00B12DB8" w:rsidP="00B12DB8">
      <w:r>
        <w:t>Acolyte’s background.</w:t>
      </w:r>
    </w:p>
    <w:p w14:paraId="109CD687" w14:textId="77777777" w:rsidR="00B12DB8" w:rsidRDefault="00B12DB8" w:rsidP="00B12DB8">
      <w:r>
        <w:t xml:space="preserve">Dealing with xenos is not quite as simple as paying a </w:t>
      </w:r>
    </w:p>
    <w:p w14:paraId="6BDEB67B" w14:textId="77777777" w:rsidR="00B12DB8" w:rsidRDefault="00B12DB8" w:rsidP="00B12DB8">
      <w:r>
        <w:t xml:space="preserve">price and walking away with the goods or services required. </w:t>
      </w:r>
    </w:p>
    <w:p w14:paraId="5A0B8AC9" w14:textId="77777777" w:rsidR="00B12DB8" w:rsidRDefault="00B12DB8" w:rsidP="00B12DB8">
      <w:r>
        <w:t xml:space="preserve">Sometimes the transaction might involve the exchange of </w:t>
      </w:r>
    </w:p>
    <w:p w14:paraId="07D835D6" w14:textId="77777777" w:rsidR="00B12DB8" w:rsidRDefault="00B12DB8" w:rsidP="00B12DB8">
      <w:r>
        <w:t xml:space="preserve">Thrones, or some other valuable good such as weaponry or </w:t>
      </w:r>
    </w:p>
    <w:p w14:paraId="0C960D0A" w14:textId="77777777" w:rsidR="00B12DB8" w:rsidRDefault="00B12DB8" w:rsidP="00B12DB8">
      <w:r>
        <w:t xml:space="preserve">slaves. However, even in such cases, the price is still a portion </w:t>
      </w:r>
    </w:p>
    <w:p w14:paraId="737EF83E" w14:textId="77777777" w:rsidR="00B12DB8" w:rsidRDefault="00B12DB8" w:rsidP="00B12DB8">
      <w:r>
        <w:t xml:space="preserve">of self and soul. Many times, the price might be unusual or </w:t>
      </w:r>
    </w:p>
    <w:p w14:paraId="69066AE4" w14:textId="77777777" w:rsidR="00B12DB8" w:rsidRDefault="00B12DB8" w:rsidP="00B12DB8">
      <w:r>
        <w:t xml:space="preserve">mysterious, a facet of an alien mindset little understood by </w:t>
      </w:r>
    </w:p>
    <w:p w14:paraId="363F9D26" w14:textId="77777777" w:rsidR="00B12DB8" w:rsidRDefault="00B12DB8" w:rsidP="00B12DB8">
      <w:r>
        <w:t xml:space="preserve">humanity. Examples of such include the tears of a child, the </w:t>
      </w:r>
    </w:p>
    <w:p w14:paraId="417C78FF" w14:textId="77777777" w:rsidR="00B12DB8" w:rsidRDefault="00B12DB8" w:rsidP="00B12DB8">
      <w:r>
        <w:t xml:space="preserve">song of a soldier or the whisper of a promise long forgotten. </w:t>
      </w:r>
    </w:p>
    <w:p w14:paraId="5F3A9F55" w14:textId="77777777" w:rsidR="00B12DB8" w:rsidRDefault="00B12DB8" w:rsidP="00B12DB8">
      <w:r>
        <w:t xml:space="preserve">Other times, the cost is more severe, demanding much more </w:t>
      </w:r>
    </w:p>
    <w:p w14:paraId="66FF71C5" w14:textId="77777777" w:rsidR="00B12DB8" w:rsidRDefault="00B12DB8" w:rsidP="00B12DB8">
      <w:r>
        <w:t xml:space="preserve">from the Acolyte, such as payment in blood, slaves, or even </w:t>
      </w:r>
    </w:p>
    <w:p w14:paraId="70BC7000" w14:textId="77777777" w:rsidR="00B12DB8" w:rsidRDefault="00B12DB8" w:rsidP="00B12DB8">
      <w:r>
        <w:t>worlds. Whether the Acolyte pays the price is up to him.</w:t>
      </w:r>
    </w:p>
    <w:p w14:paraId="08219D40" w14:textId="77777777" w:rsidR="00B12DB8" w:rsidRDefault="00B12DB8" w:rsidP="00B12DB8">
      <w:r>
        <w:t xml:space="preserve">In short, establishing the specific price for a Resource </w:t>
      </w:r>
    </w:p>
    <w:p w14:paraId="0C9A4D6F" w14:textId="77777777" w:rsidR="00B12DB8" w:rsidRDefault="00B12DB8" w:rsidP="00B12DB8">
      <w:r>
        <w:t xml:space="preserve">offers a number of opportunities for developing a character’s </w:t>
      </w:r>
    </w:p>
    <w:p w14:paraId="1699631C" w14:textId="77777777" w:rsidR="00B12DB8" w:rsidRDefault="00B12DB8" w:rsidP="00B12DB8">
      <w:r>
        <w:t xml:space="preserve">background, establishing his history, or cultivating a new </w:t>
      </w:r>
    </w:p>
    <w:p w14:paraId="157BDD1A" w14:textId="77777777" w:rsidR="00B12DB8" w:rsidRDefault="00B12DB8" w:rsidP="00B12DB8">
      <w:r>
        <w:t>wrinkle to his story.</w:t>
      </w:r>
    </w:p>
    <w:p w14:paraId="4BDDDD33" w14:textId="77777777" w:rsidR="00B12DB8" w:rsidRDefault="00B12DB8" w:rsidP="00B12DB8">
      <w:r>
        <w:t>Resource Format</w:t>
      </w:r>
    </w:p>
    <w:p w14:paraId="197BD48E" w14:textId="77777777" w:rsidR="00B12DB8" w:rsidRDefault="00B12DB8" w:rsidP="00B12DB8">
      <w:r>
        <w:t xml:space="preserve">Each Resource has a name and description explaining some of </w:t>
      </w:r>
    </w:p>
    <w:p w14:paraId="3E961C0F" w14:textId="77777777" w:rsidR="00B12DB8" w:rsidRDefault="00B12DB8" w:rsidP="00B12DB8">
      <w:r>
        <w:lastRenderedPageBreak/>
        <w:t xml:space="preserve">its background for the GM. They also possess the following </w:t>
      </w:r>
    </w:p>
    <w:p w14:paraId="1FBF4870" w14:textId="77777777" w:rsidR="00B12DB8" w:rsidRDefault="00B12DB8" w:rsidP="00B12DB8">
      <w:r>
        <w:t>standard entries:</w:t>
      </w:r>
    </w:p>
    <w:p w14:paraId="084AB420" w14:textId="77777777" w:rsidR="00B12DB8" w:rsidRDefault="00B12DB8" w:rsidP="00B12DB8">
      <w:r>
        <w:t xml:space="preserve">• What It Provides: This gives information on what a </w:t>
      </w:r>
    </w:p>
    <w:p w14:paraId="34ECF562" w14:textId="77777777" w:rsidR="00B12DB8" w:rsidRDefault="00B12DB8" w:rsidP="00B12DB8">
      <w:r>
        <w:t xml:space="preserve">Resource can do for an Acolyte if properly compensated, </w:t>
      </w:r>
    </w:p>
    <w:p w14:paraId="018E8E91" w14:textId="77777777" w:rsidR="00B12DB8" w:rsidRDefault="00B12DB8" w:rsidP="00B12DB8">
      <w:r>
        <w:t>such as provide illicit drugs or heretical information.</w:t>
      </w:r>
    </w:p>
    <w:p w14:paraId="54FFFB9C" w14:textId="77777777" w:rsidR="00B12DB8" w:rsidRDefault="00B12DB8" w:rsidP="00B12DB8">
      <w:r>
        <w:t xml:space="preserve">• Prerequisites: These are required Skills, Talents or even </w:t>
      </w:r>
    </w:p>
    <w:p w14:paraId="7B646C95" w14:textId="77777777" w:rsidR="00B12DB8" w:rsidRDefault="00B12DB8" w:rsidP="00B12DB8">
      <w:r>
        <w:t xml:space="preserve">Careers necessary to even know the resource exists. For </w:t>
      </w:r>
    </w:p>
    <w:p w14:paraId="56A67E6C" w14:textId="77777777" w:rsidR="00B12DB8" w:rsidRDefault="00B12DB8" w:rsidP="00B12DB8">
      <w:r>
        <w:t xml:space="preserve">example, you must possess Common Lore (Underworld) </w:t>
      </w:r>
    </w:p>
    <w:p w14:paraId="4C4CDD76" w14:textId="77777777" w:rsidR="00B12DB8" w:rsidRDefault="00B12DB8" w:rsidP="00B12DB8">
      <w:r>
        <w:t>to know of a criminal organization.</w:t>
      </w:r>
    </w:p>
    <w:p w14:paraId="3BD8C4BF" w14:textId="77777777" w:rsidR="00B12DB8" w:rsidRDefault="00B12DB8" w:rsidP="00B12DB8">
      <w:r>
        <w:t xml:space="preserve">• Resource Test Modifiers: There is a base modifier </w:t>
      </w:r>
    </w:p>
    <w:p w14:paraId="060094CE" w14:textId="77777777" w:rsidR="00B12DB8" w:rsidRDefault="00B12DB8" w:rsidP="00B12DB8">
      <w:r>
        <w:t xml:space="preserve">that represents the rarity of the resource; it’s far more </w:t>
      </w:r>
    </w:p>
    <w:p w14:paraId="5F5945E7" w14:textId="77777777" w:rsidR="00B12DB8" w:rsidRDefault="00B12DB8" w:rsidP="00B12DB8">
      <w:r>
        <w:t xml:space="preserve">difficult to locate a rogue psyker than it is to find a shady </w:t>
      </w:r>
    </w:p>
    <w:p w14:paraId="7EDB890E" w14:textId="77777777" w:rsidR="00B12DB8" w:rsidRDefault="00B12DB8" w:rsidP="00B12DB8">
      <w:r>
        <w:t xml:space="preserve">merchant. This entry also contains additional modifiers </w:t>
      </w:r>
    </w:p>
    <w:p w14:paraId="4725CBA2" w14:textId="77777777" w:rsidR="00B12DB8" w:rsidRDefault="00B12DB8" w:rsidP="00B12DB8">
      <w:r>
        <w:t xml:space="preserve">provided by Skills, Talents, Careers, or associations that </w:t>
      </w:r>
    </w:p>
    <w:p w14:paraId="1001CEE9" w14:textId="77777777" w:rsidR="00B12DB8" w:rsidRDefault="00B12DB8" w:rsidP="00B12DB8">
      <w:r>
        <w:t xml:space="preserve">might help or hinder the search. An Acolyte with the </w:t>
      </w:r>
    </w:p>
    <w:p w14:paraId="306B77F1" w14:textId="77777777" w:rsidR="00B12DB8" w:rsidRDefault="00B12DB8" w:rsidP="00B12DB8">
      <w:r>
        <w:t xml:space="preserve">Wrangling Skill has a better chance of knowing about an </w:t>
      </w:r>
    </w:p>
    <w:p w14:paraId="25E53457" w14:textId="77777777" w:rsidR="00B12DB8" w:rsidRDefault="00B12DB8" w:rsidP="00B12DB8">
      <w:r>
        <w:t>animal smuggling ring.</w:t>
      </w:r>
    </w:p>
    <w:p w14:paraId="6515B4A3" w14:textId="77777777" w:rsidR="00B12DB8" w:rsidRDefault="00B12DB8" w:rsidP="00B12DB8">
      <w:r>
        <w:t xml:space="preserve">• Price/Cost: Every Resource has its price. Occasionally </w:t>
      </w:r>
    </w:p>
    <w:p w14:paraId="0CBFB28D" w14:textId="77777777" w:rsidR="00B12DB8" w:rsidRDefault="00B12DB8" w:rsidP="00B12DB8">
      <w:r>
        <w:t xml:space="preserve">that cost is in something as common as Thrones, but </w:t>
      </w:r>
    </w:p>
    <w:p w14:paraId="31317CD4" w14:textId="77777777" w:rsidR="00B12DB8" w:rsidRDefault="00B12DB8" w:rsidP="00B12DB8">
      <w:r>
        <w:t>often it’s something far darker.</w:t>
      </w:r>
    </w:p>
    <w:p w14:paraId="528E8DEE" w14:textId="77777777" w:rsidR="00B12DB8" w:rsidRDefault="00B12DB8" w:rsidP="00B12DB8">
      <w:r>
        <w:t>Kabal of the Crimson Woe</w:t>
      </w:r>
    </w:p>
    <w:p w14:paraId="41E7D727" w14:textId="77777777" w:rsidR="00B12DB8" w:rsidRDefault="00B12DB8" w:rsidP="00B12DB8">
      <w:r>
        <w:t>The Kabal of the Crimson Woe is a small band of Eldar—</w:t>
      </w:r>
    </w:p>
    <w:p w14:paraId="7635B806" w14:textId="77777777" w:rsidR="00B12DB8" w:rsidRDefault="00B12DB8" w:rsidP="00B12DB8">
      <w:r>
        <w:t xml:space="preserve">nefarious alien corsairs and pirates—that operates throughout </w:t>
      </w:r>
    </w:p>
    <w:p w14:paraId="05E1BB9D" w14:textId="77777777" w:rsidR="00B12DB8" w:rsidRDefault="00B12DB8" w:rsidP="00B12DB8">
      <w:r>
        <w:t xml:space="preserve">the Calixis Sector. The Kabal strike at shipping with impunity, </w:t>
      </w:r>
    </w:p>
    <w:p w14:paraId="3FE72C35" w14:textId="77777777" w:rsidR="00B12DB8" w:rsidRDefault="00B12DB8" w:rsidP="00B12DB8">
      <w:r>
        <w:t xml:space="preserve">seizing loot and taking prisoners, leaving rescuers to find </w:t>
      </w:r>
    </w:p>
    <w:p w14:paraId="2297D39C" w14:textId="77777777" w:rsidR="00B12DB8" w:rsidRDefault="00B12DB8" w:rsidP="00B12DB8">
      <w:r>
        <w:t xml:space="preserve">naught but deserted ships floating through space, nary a </w:t>
      </w:r>
    </w:p>
    <w:p w14:paraId="359DBFCB" w14:textId="77777777" w:rsidR="00B12DB8" w:rsidRDefault="00B12DB8" w:rsidP="00B12DB8">
      <w:r>
        <w:t xml:space="preserve">bloodstain or warning message to provide evidence of what </w:t>
      </w:r>
    </w:p>
    <w:p w14:paraId="7FD3AA74" w14:textId="77777777" w:rsidR="00B12DB8" w:rsidRDefault="00B12DB8" w:rsidP="00B12DB8">
      <w:r>
        <w:lastRenderedPageBreak/>
        <w:t xml:space="preserve">has passed. They have also been known to raid settlements </w:t>
      </w:r>
    </w:p>
    <w:p w14:paraId="763F30EE" w14:textId="77777777" w:rsidR="00B12DB8" w:rsidRDefault="00B12DB8" w:rsidP="00B12DB8">
      <w:r>
        <w:t xml:space="preserve">on frontier worlds, carrying off colonists as slaves, never to </w:t>
      </w:r>
    </w:p>
    <w:p w14:paraId="7144FFFC" w14:textId="77777777" w:rsidR="00B12DB8" w:rsidRDefault="00B12DB8" w:rsidP="00B12DB8">
      <w:r>
        <w:t xml:space="preserve">be seen again. The Kabal take particular delight in striking </w:t>
      </w:r>
    </w:p>
    <w:p w14:paraId="7F1D6B8B" w14:textId="77777777" w:rsidR="00B12DB8" w:rsidRDefault="00B12DB8" w:rsidP="00B12DB8">
      <w:r>
        <w:t xml:space="preserve">at targets right under the noses of their enemies, attacking </w:t>
      </w:r>
    </w:p>
    <w:p w14:paraId="26B39D39" w14:textId="77777777" w:rsidR="00B12DB8" w:rsidRDefault="00B12DB8" w:rsidP="00B12DB8">
      <w:r>
        <w:t>heavily defended planets or ships under escort.</w:t>
      </w:r>
    </w:p>
    <w:p w14:paraId="53A35292" w14:textId="77777777" w:rsidR="00B12DB8" w:rsidRDefault="00B12DB8" w:rsidP="00B12DB8">
      <w:r>
        <w:t xml:space="preserve">The Kabal have been known to undertake work as </w:t>
      </w:r>
    </w:p>
    <w:p w14:paraId="3BA39417" w14:textId="77777777" w:rsidR="00B12DB8" w:rsidRDefault="00B12DB8" w:rsidP="00B12DB8">
      <w:r>
        <w:t xml:space="preserve">mercenaries, attacking targets of interest to other parties. The </w:t>
      </w:r>
    </w:p>
    <w:p w14:paraId="0D750329" w14:textId="77777777" w:rsidR="00B12DB8" w:rsidRDefault="00B12DB8" w:rsidP="00B12DB8">
      <w:r>
        <w:t xml:space="preserve">Kabal can raid settlements or attack spacecraft, operating as </w:t>
      </w:r>
    </w:p>
    <w:p w14:paraId="5D06F656" w14:textId="77777777" w:rsidR="00B12DB8" w:rsidRDefault="00B12DB8" w:rsidP="00B12DB8">
      <w:r>
        <w:t>IV: The Shadow War</w:t>
      </w:r>
    </w:p>
    <w:p w14:paraId="6F253527" w14:textId="77777777" w:rsidR="00B12DB8" w:rsidRDefault="00B12DB8" w:rsidP="00B12DB8">
      <w:r>
        <w:t>135</w:t>
      </w:r>
    </w:p>
    <w:p w14:paraId="0175194D" w14:textId="77777777" w:rsidR="00B12DB8" w:rsidRDefault="00B12DB8" w:rsidP="00B12DB8">
      <w:r>
        <w:t xml:space="preserve">discreetly or overtly as required. Far more useful is their talent </w:t>
      </w:r>
    </w:p>
    <w:p w14:paraId="04584377" w14:textId="77777777" w:rsidR="00B12DB8" w:rsidRDefault="00B12DB8" w:rsidP="00B12DB8">
      <w:r>
        <w:t xml:space="preserve">for snatching particular individuals as part of their raids, using </w:t>
      </w:r>
    </w:p>
    <w:p w14:paraId="4920F151" w14:textId="77777777" w:rsidR="00B12DB8" w:rsidRDefault="00B12DB8" w:rsidP="00B12DB8">
      <w:r>
        <w:t xml:space="preserve">an attack as a diversion, or simply ensuring that the chosen </w:t>
      </w:r>
    </w:p>
    <w:p w14:paraId="0FD68189" w14:textId="77777777" w:rsidR="00B12DB8" w:rsidRDefault="00B12DB8" w:rsidP="00B12DB8">
      <w:r>
        <w:t xml:space="preserve">victim vanishes. These cruel Eldar have a special fondness </w:t>
      </w:r>
    </w:p>
    <w:p w14:paraId="33341579" w14:textId="77777777" w:rsidR="00B12DB8" w:rsidRDefault="00B12DB8" w:rsidP="00B12DB8">
      <w:r>
        <w:t xml:space="preserve">and aptitude for torture, and they can be contacted to obtain </w:t>
      </w:r>
    </w:p>
    <w:p w14:paraId="70289F57" w14:textId="77777777" w:rsidR="00B12DB8" w:rsidRDefault="00B12DB8" w:rsidP="00B12DB8">
      <w:r>
        <w:t xml:space="preserve">information from prisoners. Those with qualms about such </w:t>
      </w:r>
    </w:p>
    <w:p w14:paraId="6175CB62" w14:textId="77777777" w:rsidR="00B12DB8" w:rsidRDefault="00B12DB8" w:rsidP="00B12DB8">
      <w:r>
        <w:t xml:space="preserve">activities are best advised not to ask how the Kabal have </w:t>
      </w:r>
    </w:p>
    <w:p w14:paraId="7F085553" w14:textId="77777777" w:rsidR="00B12DB8" w:rsidRDefault="00B12DB8" w:rsidP="00B12DB8">
      <w:r>
        <w:t>come to possess such accurate information, of course.</w:t>
      </w:r>
    </w:p>
    <w:p w14:paraId="7DBE527A" w14:textId="77777777" w:rsidR="00B12DB8" w:rsidRDefault="00B12DB8" w:rsidP="00B12DB8">
      <w:r>
        <w:t xml:space="preserve">Dealings with the Kabal is never a clean-cut transaction, </w:t>
      </w:r>
    </w:p>
    <w:p w14:paraId="096EFFF2" w14:textId="77777777" w:rsidR="00B12DB8" w:rsidRDefault="00B12DB8" w:rsidP="00B12DB8">
      <w:r>
        <w:t xml:space="preserve">however, as they have a habit of attacking other targets of </w:t>
      </w:r>
    </w:p>
    <w:p w14:paraId="025D9081" w14:textId="77777777" w:rsidR="00B12DB8" w:rsidRDefault="00B12DB8" w:rsidP="00B12DB8">
      <w:r>
        <w:t xml:space="preserve">opportunity along the way, or turning on their employers </w:t>
      </w:r>
    </w:p>
    <w:p w14:paraId="5A7D5112" w14:textId="77777777" w:rsidR="00B12DB8" w:rsidRDefault="00B12DB8" w:rsidP="00B12DB8">
      <w:r>
        <w:t xml:space="preserve">after the payment has been made. It takes a canny and </w:t>
      </w:r>
    </w:p>
    <w:p w14:paraId="149BFFD4" w14:textId="77777777" w:rsidR="00B12DB8" w:rsidRDefault="00B12DB8" w:rsidP="00B12DB8">
      <w:r>
        <w:t xml:space="preserve">ruthless individual to maintain the upper-hand when dealing </w:t>
      </w:r>
    </w:p>
    <w:p w14:paraId="3FB21BCB" w14:textId="77777777" w:rsidR="00B12DB8" w:rsidRDefault="00B12DB8" w:rsidP="00B12DB8">
      <w:r>
        <w:t xml:space="preserve">with the Eldar, and woe betide any who let slip that they are </w:t>
      </w:r>
    </w:p>
    <w:p w14:paraId="2EE101EE" w14:textId="77777777" w:rsidR="00B12DB8" w:rsidRDefault="00B12DB8" w:rsidP="00B12DB8">
      <w:r>
        <w:t xml:space="preserve">attempting to deceive the Kabal. A special punishment indeed </w:t>
      </w:r>
    </w:p>
    <w:p w14:paraId="0913D05F" w14:textId="77777777" w:rsidR="00B12DB8" w:rsidRDefault="00B12DB8" w:rsidP="00B12DB8">
      <w:r>
        <w:t>is reserved for those unlucky few who have tried.</w:t>
      </w:r>
    </w:p>
    <w:p w14:paraId="582D75DF" w14:textId="77777777" w:rsidR="00B12DB8" w:rsidRDefault="00B12DB8" w:rsidP="00B12DB8">
      <w:r>
        <w:t xml:space="preserve">What It Provides: These corsairs can destroy small </w:t>
      </w:r>
    </w:p>
    <w:p w14:paraId="630FD00A" w14:textId="77777777" w:rsidR="00B12DB8" w:rsidRDefault="00B12DB8" w:rsidP="00B12DB8">
      <w:r>
        <w:lastRenderedPageBreak/>
        <w:t xml:space="preserve">settlements, attack a shipping lane, or kidnap and torture </w:t>
      </w:r>
    </w:p>
    <w:p w14:paraId="70ACFC47" w14:textId="77777777" w:rsidR="00B12DB8" w:rsidRDefault="00B12DB8" w:rsidP="00B12DB8">
      <w:r>
        <w:t>specified individuals.</w:t>
      </w:r>
    </w:p>
    <w:p w14:paraId="3757182B" w14:textId="77777777" w:rsidR="00B12DB8" w:rsidRDefault="00B12DB8" w:rsidP="00B12DB8">
      <w:r>
        <w:t>Prerequisites: Forbidden Lore (Xenos) +20.</w:t>
      </w:r>
    </w:p>
    <w:p w14:paraId="23470483" w14:textId="77777777" w:rsidR="00B12DB8" w:rsidRDefault="00B12DB8" w:rsidP="00B12DB8">
      <w:r>
        <w:t>Resource Test Modifier: +20.</w:t>
      </w:r>
    </w:p>
    <w:p w14:paraId="7684D5BA" w14:textId="77777777" w:rsidR="00B12DB8" w:rsidRDefault="00B12DB8" w:rsidP="00B12DB8">
      <w:r>
        <w:t xml:space="preserve">Price/Cost: The Kabal of the Crimson Woe accepts </w:t>
      </w:r>
    </w:p>
    <w:p w14:paraId="61082CFD" w14:textId="77777777" w:rsidR="00B12DB8" w:rsidRDefault="00B12DB8" w:rsidP="00B12DB8">
      <w:r>
        <w:t>payment in live human captives. The Cortax</w:t>
      </w:r>
    </w:p>
    <w:p w14:paraId="11B2DFD2" w14:textId="77777777" w:rsidR="00B12DB8" w:rsidRDefault="00B12DB8" w:rsidP="00B12DB8">
      <w:r>
        <w:t xml:space="preserve">A rough alliance of roving alien mercenaries for hire, the </w:t>
      </w:r>
    </w:p>
    <w:p w14:paraId="16414313" w14:textId="77777777" w:rsidR="00B12DB8" w:rsidRDefault="00B12DB8" w:rsidP="00B12DB8">
      <w:r>
        <w:t xml:space="preserve">soldiers of the Cortax are available to the highest bidder, </w:t>
      </w:r>
    </w:p>
    <w:p w14:paraId="60B6E3D3" w14:textId="77777777" w:rsidR="00B12DB8" w:rsidRDefault="00B12DB8" w:rsidP="00B12DB8">
      <w:r>
        <w:t xml:space="preserve">sometimes changing sides more than once or twice over the </w:t>
      </w:r>
    </w:p>
    <w:p w14:paraId="634F1122" w14:textId="77777777" w:rsidR="00B12DB8" w:rsidRDefault="00B12DB8" w:rsidP="00B12DB8">
      <w:r>
        <w:t xml:space="preserve">course of a conflict or even a single battle. Yet, for all their </w:t>
      </w:r>
    </w:p>
    <w:p w14:paraId="6B512C60" w14:textId="77777777" w:rsidR="00B12DB8" w:rsidRDefault="00B12DB8" w:rsidP="00B12DB8">
      <w:r>
        <w:t xml:space="preserve">seeming fickleness, the Cortax are a highly sought after force </w:t>
      </w:r>
    </w:p>
    <w:p w14:paraId="242055B7" w14:textId="77777777" w:rsidR="00B12DB8" w:rsidRDefault="00B12DB8" w:rsidP="00B12DB8">
      <w:r>
        <w:t xml:space="preserve">within the Calixis Sector, for they provide an easily deniable, </w:t>
      </w:r>
    </w:p>
    <w:p w14:paraId="07850442" w14:textId="77777777" w:rsidR="00B12DB8" w:rsidRDefault="00B12DB8" w:rsidP="00B12DB8">
      <w:r>
        <w:t xml:space="preserve">cheap source of soldiers with little in the way of morals </w:t>
      </w:r>
    </w:p>
    <w:p w14:paraId="150102FD" w14:textId="77777777" w:rsidR="00B12DB8" w:rsidRDefault="00B12DB8" w:rsidP="00B12DB8">
      <w:r>
        <w:t xml:space="preserve">or qualms about their victims. And, for Inquisitors seeking </w:t>
      </w:r>
    </w:p>
    <w:p w14:paraId="62DC616D" w14:textId="77777777" w:rsidR="00B12DB8" w:rsidRDefault="00B12DB8" w:rsidP="00B12DB8">
      <w:r>
        <w:t xml:space="preserve">to forment conflict and war without any consideration for </w:t>
      </w:r>
    </w:p>
    <w:p w14:paraId="3B92714F" w14:textId="77777777" w:rsidR="00B12DB8" w:rsidRDefault="00B12DB8" w:rsidP="00B12DB8">
      <w:r>
        <w:t xml:space="preserve">the eventual winner, such as the Istvaanians, the Cortax’s </w:t>
      </w:r>
    </w:p>
    <w:p w14:paraId="7C11ADF3" w14:textId="77777777" w:rsidR="00B12DB8" w:rsidRDefault="00B12DB8" w:rsidP="00B12DB8">
      <w:r>
        <w:t xml:space="preserve">readiness to change sides mid-way through a war only serves </w:t>
      </w:r>
    </w:p>
    <w:p w14:paraId="4D4B43B4" w14:textId="77777777" w:rsidR="00B12DB8" w:rsidRDefault="00B12DB8" w:rsidP="00B12DB8">
      <w:r>
        <w:t>their purpose all the more.</w:t>
      </w:r>
    </w:p>
    <w:p w14:paraId="5B71371E" w14:textId="77777777" w:rsidR="00B12DB8" w:rsidRDefault="00B12DB8" w:rsidP="00B12DB8">
      <w:r>
        <w:t xml:space="preserve">What It Provides: These mercenaries can invade a planet, </w:t>
      </w:r>
    </w:p>
    <w:p w14:paraId="215C54DD" w14:textId="77777777" w:rsidR="00B12DB8" w:rsidRDefault="00B12DB8" w:rsidP="00B12DB8">
      <w:r>
        <w:t>raid a settlement, or attack a spaceship.</w:t>
      </w:r>
    </w:p>
    <w:p w14:paraId="6E306964" w14:textId="77777777" w:rsidR="00B12DB8" w:rsidRDefault="00B12DB8" w:rsidP="00B12DB8">
      <w:r>
        <w:t>Prerequisites: Forbidden Lore (Xenos).</w:t>
      </w:r>
    </w:p>
    <w:p w14:paraId="524809A1" w14:textId="77777777" w:rsidR="00B12DB8" w:rsidRDefault="00B12DB8" w:rsidP="00B12DB8">
      <w:r>
        <w:t>Resource Test Modifier: +10.</w:t>
      </w:r>
    </w:p>
    <w:p w14:paraId="30A63956" w14:textId="77777777" w:rsidR="00B12DB8" w:rsidRDefault="00B12DB8" w:rsidP="00B12DB8">
      <w:r>
        <w:t xml:space="preserve">Price/Cost: The Cortax accepts payment in weapons or </w:t>
      </w:r>
    </w:p>
    <w:p w14:paraId="73F25588" w14:textId="77777777" w:rsidR="00B12DB8" w:rsidRDefault="00B12DB8" w:rsidP="00B12DB8">
      <w:r>
        <w:t>Throne Gelt. Turning</w:t>
      </w:r>
    </w:p>
    <w:p w14:paraId="32C83293" w14:textId="77777777" w:rsidR="00B12DB8" w:rsidRDefault="00B12DB8" w:rsidP="00B12DB8">
      <w:r>
        <w:t>Reso</w:t>
      </w:r>
    </w:p>
    <w:p w14:paraId="45490818" w14:textId="77777777" w:rsidR="00B12DB8" w:rsidRDefault="00B12DB8" w:rsidP="00B12DB8">
      <w:r>
        <w:t>u</w:t>
      </w:r>
    </w:p>
    <w:p w14:paraId="1DC860A1" w14:textId="77777777" w:rsidR="00B12DB8" w:rsidRDefault="00B12DB8" w:rsidP="00B12DB8">
      <w:r>
        <w:t>r</w:t>
      </w:r>
    </w:p>
    <w:p w14:paraId="2B2FC726" w14:textId="77777777" w:rsidR="00B12DB8" w:rsidRDefault="00B12DB8" w:rsidP="00B12DB8">
      <w:r>
        <w:lastRenderedPageBreak/>
        <w:t>ces</w:t>
      </w:r>
    </w:p>
    <w:p w14:paraId="62F7BB4B" w14:textId="77777777" w:rsidR="00B12DB8" w:rsidRDefault="00B12DB8" w:rsidP="00B12DB8">
      <w:r>
        <w:t>into Conta</w:t>
      </w:r>
    </w:p>
    <w:p w14:paraId="54D918D1" w14:textId="77777777" w:rsidR="00B12DB8" w:rsidRDefault="00B12DB8" w:rsidP="00B12DB8">
      <w:r>
        <w:t>cts</w:t>
      </w:r>
    </w:p>
    <w:p w14:paraId="2799EB56" w14:textId="77777777" w:rsidR="00B12DB8" w:rsidRDefault="00B12DB8" w:rsidP="00B12DB8">
      <w:r>
        <w:t xml:space="preserve">After utilizing an asset several times, an Acolyte may </w:t>
      </w:r>
    </w:p>
    <w:p w14:paraId="56E5FAD0" w14:textId="77777777" w:rsidR="00B12DB8" w:rsidRDefault="00B12DB8" w:rsidP="00B12DB8">
      <w:r>
        <w:t xml:space="preserve">develop a relationship and become interested in turning </w:t>
      </w:r>
    </w:p>
    <w:p w14:paraId="4FD3DCB9" w14:textId="77777777" w:rsidR="00B12DB8" w:rsidRDefault="00B12DB8" w:rsidP="00B12DB8">
      <w:r>
        <w:t>the Resource into a Contact as defined on pages 218–</w:t>
      </w:r>
    </w:p>
    <w:p w14:paraId="0DC772E9" w14:textId="77777777" w:rsidR="00B12DB8" w:rsidRDefault="00B12DB8" w:rsidP="00B12DB8">
      <w:r>
        <w:t xml:space="preserve">223 of </w:t>
      </w:r>
    </w:p>
    <w:p w14:paraId="379015FC" w14:textId="77777777" w:rsidR="00B12DB8" w:rsidRDefault="00B12DB8" w:rsidP="00B12DB8">
      <w:r>
        <w:t>The Inqu</w:t>
      </w:r>
    </w:p>
    <w:p w14:paraId="2DA82702" w14:textId="77777777" w:rsidR="00B12DB8" w:rsidRDefault="00B12DB8" w:rsidP="00B12DB8">
      <w:r>
        <w:t>i</w:t>
      </w:r>
    </w:p>
    <w:p w14:paraId="26ED55FD" w14:textId="77777777" w:rsidR="00B12DB8" w:rsidRDefault="00B12DB8" w:rsidP="00B12DB8">
      <w:r>
        <w:t>sitor</w:t>
      </w:r>
    </w:p>
    <w:p w14:paraId="7A0891B7" w14:textId="77777777" w:rsidR="00B12DB8" w:rsidRDefault="00B12DB8" w:rsidP="00B12DB8">
      <w:r>
        <w:t>’</w:t>
      </w:r>
    </w:p>
    <w:p w14:paraId="35CB0C46" w14:textId="77777777" w:rsidR="00B12DB8" w:rsidRDefault="00B12DB8" w:rsidP="00B12DB8">
      <w:r>
        <w:t>s</w:t>
      </w:r>
    </w:p>
    <w:p w14:paraId="49A29765" w14:textId="77777777" w:rsidR="00B12DB8" w:rsidRDefault="00B12DB8" w:rsidP="00B12DB8">
      <w:r>
        <w:t xml:space="preserve">Handbook. If appropriate, </w:t>
      </w:r>
    </w:p>
    <w:p w14:paraId="7D96DFD8" w14:textId="77777777" w:rsidR="00B12DB8" w:rsidRDefault="00B12DB8" w:rsidP="00B12DB8">
      <w:r>
        <w:t xml:space="preserve">they can pay the necessary XP cost and change their </w:t>
      </w:r>
    </w:p>
    <w:p w14:paraId="20165FBA" w14:textId="77777777" w:rsidR="00B12DB8" w:rsidRDefault="00B12DB8" w:rsidP="00B12DB8">
      <w:r>
        <w:t xml:space="preserve">association to this closer bond—though they may find </w:t>
      </w:r>
    </w:p>
    <w:p w14:paraId="15631899" w14:textId="77777777" w:rsidR="00B12DB8" w:rsidRDefault="00B12DB8" w:rsidP="00B12DB8">
      <w:r>
        <w:t xml:space="preserve">that having heretical allies can have interesting side </w:t>
      </w:r>
    </w:p>
    <w:p w14:paraId="15B357A3" w14:textId="77777777" w:rsidR="00B12DB8" w:rsidRDefault="00B12DB8" w:rsidP="00B12DB8">
      <w:r>
        <w:t>effects if discovered by more Puritan eyes.</w:t>
      </w:r>
    </w:p>
    <w:p w14:paraId="1C35C895" w14:textId="77777777" w:rsidR="00B12DB8" w:rsidRDefault="00B12DB8" w:rsidP="00B12DB8">
      <w:r>
        <w:t>IV: The Shadow War</w:t>
      </w:r>
    </w:p>
    <w:p w14:paraId="565CB0BA" w14:textId="77777777" w:rsidR="00B12DB8" w:rsidRDefault="00B12DB8" w:rsidP="00B12DB8">
      <w:r>
        <w:t>136</w:t>
      </w:r>
    </w:p>
    <w:p w14:paraId="3CF4BD0B" w14:textId="77777777" w:rsidR="00B12DB8" w:rsidRDefault="00B12DB8" w:rsidP="00B12DB8">
      <w:r>
        <w:t>The Axebiter Tribe</w:t>
      </w:r>
    </w:p>
    <w:p w14:paraId="140510F0" w14:textId="77777777" w:rsidR="00B12DB8" w:rsidRDefault="00B12DB8" w:rsidP="00B12DB8">
      <w:r>
        <w:t xml:space="preserve">Orks are a singularly violent race who exist for the love of </w:t>
      </w:r>
    </w:p>
    <w:p w14:paraId="216774AC" w14:textId="77777777" w:rsidR="00B12DB8" w:rsidRDefault="00B12DB8" w:rsidP="00B12DB8">
      <w:r>
        <w:t xml:space="preserve">war and battle alone. They are a perpetual scourge on the </w:t>
      </w:r>
    </w:p>
    <w:p w14:paraId="18F3A7C7" w14:textId="77777777" w:rsidR="00B12DB8" w:rsidRDefault="00B12DB8" w:rsidP="00B12DB8">
      <w:r>
        <w:t xml:space="preserve">galaxy, raiding and rampaging wherever they can, and they </w:t>
      </w:r>
    </w:p>
    <w:p w14:paraId="56784719" w14:textId="77777777" w:rsidR="00B12DB8" w:rsidRDefault="00B12DB8" w:rsidP="00B12DB8">
      <w:r>
        <w:t xml:space="preserve">pose a threat to many civilised worlds whenever they gather </w:t>
      </w:r>
    </w:p>
    <w:p w14:paraId="5F4C60B3" w14:textId="77777777" w:rsidR="00B12DB8" w:rsidRDefault="00B12DB8" w:rsidP="00B12DB8">
      <w:r>
        <w:t xml:space="preserve">in great numbers. There are those Radicals within the Ordo </w:t>
      </w:r>
    </w:p>
    <w:p w14:paraId="10268BF8" w14:textId="77777777" w:rsidR="00B12DB8" w:rsidRDefault="00B12DB8" w:rsidP="00B12DB8">
      <w:r>
        <w:t xml:space="preserve">Xenos who seek to manipulate Ork-kind, rather than simply </w:t>
      </w:r>
    </w:p>
    <w:p w14:paraId="31D473E0" w14:textId="77777777" w:rsidR="00B12DB8" w:rsidRDefault="00B12DB8" w:rsidP="00B12DB8">
      <w:r>
        <w:t xml:space="preserve">destroy it, whether by bribing them to attack worlds outside </w:t>
      </w:r>
    </w:p>
    <w:p w14:paraId="3E6E167E" w14:textId="77777777" w:rsidR="00B12DB8" w:rsidRDefault="00B12DB8" w:rsidP="00B12DB8">
      <w:r>
        <w:lastRenderedPageBreak/>
        <w:t xml:space="preserve">the Imperium, attempting to divert their invasion fleets, or by </w:t>
      </w:r>
    </w:p>
    <w:p w14:paraId="2061A981" w14:textId="77777777" w:rsidR="00B12DB8" w:rsidRDefault="00B12DB8" w:rsidP="00B12DB8">
      <w:r>
        <w:t xml:space="preserve">actually seeking to utilise them as a mercenary force. Such </w:t>
      </w:r>
    </w:p>
    <w:p w14:paraId="5DB08983" w14:textId="77777777" w:rsidR="00B12DB8" w:rsidRDefault="00B12DB8" w:rsidP="00B12DB8">
      <w:r>
        <w:t xml:space="preserve">Inquisitors are often short-lived, for Orks are duplicitous, </w:t>
      </w:r>
    </w:p>
    <w:p w14:paraId="589843A6" w14:textId="77777777" w:rsidR="00B12DB8" w:rsidRDefault="00B12DB8" w:rsidP="00B12DB8">
      <w:r>
        <w:t xml:space="preserve">their warlike instincts overriding any sort of honour or duty </w:t>
      </w:r>
    </w:p>
    <w:p w14:paraId="64682812" w14:textId="77777777" w:rsidR="00B12DB8" w:rsidRDefault="00B12DB8" w:rsidP="00B12DB8">
      <w:r>
        <w:t>to those who have bought their services.</w:t>
      </w:r>
    </w:p>
    <w:p w14:paraId="0AD6228B" w14:textId="77777777" w:rsidR="00B12DB8" w:rsidRDefault="00B12DB8" w:rsidP="00B12DB8">
      <w:r>
        <w:t xml:space="preserve">Fortunately for the authorities of the Calixis Sector, </w:t>
      </w:r>
    </w:p>
    <w:p w14:paraId="53F7E677" w14:textId="77777777" w:rsidR="00B12DB8" w:rsidRDefault="00B12DB8" w:rsidP="00B12DB8">
      <w:r>
        <w:t xml:space="preserve">greenskins are rare in that region, existing as feral tribes on </w:t>
      </w:r>
    </w:p>
    <w:p w14:paraId="6851575E" w14:textId="77777777" w:rsidR="00B12DB8" w:rsidRDefault="00B12DB8" w:rsidP="00B12DB8">
      <w:r>
        <w:t xml:space="preserve">a handful of worlds and only appearing in greater numbers </w:t>
      </w:r>
    </w:p>
    <w:p w14:paraId="13919FD2" w14:textId="77777777" w:rsidR="00B12DB8" w:rsidRDefault="00B12DB8" w:rsidP="00B12DB8">
      <w:r>
        <w:t xml:space="preserve">when an invading force crosses over from the neighbouring </w:t>
      </w:r>
    </w:p>
    <w:p w14:paraId="54ACF9A1" w14:textId="77777777" w:rsidR="00B12DB8" w:rsidRDefault="00B12DB8" w:rsidP="00B12DB8">
      <w:r>
        <w:t xml:space="preserve">Scarus Sector. There also exist scattered remnants of past </w:t>
      </w:r>
    </w:p>
    <w:p w14:paraId="0AF17420" w14:textId="77777777" w:rsidR="00B12DB8" w:rsidRDefault="00B12DB8" w:rsidP="00B12DB8">
      <w:r>
        <w:t xml:space="preserve">invasions, Ork warbands who pose more of a threat than </w:t>
      </w:r>
    </w:p>
    <w:p w14:paraId="6C00B2E9" w14:textId="77777777" w:rsidR="00B12DB8" w:rsidRDefault="00B12DB8" w:rsidP="00B12DB8">
      <w:r>
        <w:t xml:space="preserve">the feral tribes, but much less of a threat than a full-blown </w:t>
      </w:r>
    </w:p>
    <w:p w14:paraId="71DC72D4" w14:textId="77777777" w:rsidR="00B12DB8" w:rsidRDefault="00B12DB8" w:rsidP="00B12DB8">
      <w:r>
        <w:t>invasion.</w:t>
      </w:r>
    </w:p>
    <w:p w14:paraId="312E154B" w14:textId="77777777" w:rsidR="00B12DB8" w:rsidRDefault="00B12DB8" w:rsidP="00B12DB8">
      <w:r>
        <w:t xml:space="preserve">One such tribe are the Axebiters, a warband belonging to </w:t>
      </w:r>
    </w:p>
    <w:p w14:paraId="4FF3B5D6" w14:textId="77777777" w:rsidR="00B12DB8" w:rsidRDefault="00B12DB8" w:rsidP="00B12DB8">
      <w:r>
        <w:t xml:space="preserve">the Blood Axe Clan. The Axebiters are rather more cunning </w:t>
      </w:r>
    </w:p>
    <w:p w14:paraId="5393B98B" w14:textId="77777777" w:rsidR="00B12DB8" w:rsidRDefault="00B12DB8" w:rsidP="00B12DB8">
      <w:r>
        <w:t xml:space="preserve">and sneaky than most Orks, and are at least open to the </w:t>
      </w:r>
    </w:p>
    <w:p w14:paraId="6541EB6D" w14:textId="77777777" w:rsidR="00B12DB8" w:rsidRDefault="00B12DB8" w:rsidP="00B12DB8">
      <w:r>
        <w:t xml:space="preserve">concept of dealing with humanity, if not entirely sold on the </w:t>
      </w:r>
    </w:p>
    <w:p w14:paraId="2CF19DF3" w14:textId="77777777" w:rsidR="00B12DB8" w:rsidRDefault="00B12DB8" w:rsidP="00B12DB8">
      <w:r>
        <w:t xml:space="preserve">idea. Several Radical Inquisitors have attempted to deal with </w:t>
      </w:r>
    </w:p>
    <w:p w14:paraId="4C453597" w14:textId="77777777" w:rsidR="00B12DB8" w:rsidRDefault="00B12DB8" w:rsidP="00B12DB8">
      <w:r>
        <w:t xml:space="preserve">the Axebiters in the past, whether attempting to secure their </w:t>
      </w:r>
    </w:p>
    <w:p w14:paraId="1625B22E" w14:textId="77777777" w:rsidR="00B12DB8" w:rsidRDefault="00B12DB8" w:rsidP="00B12DB8">
      <w:r>
        <w:t xml:space="preserve">services to act as mercenaries or to make a deal with them to </w:t>
      </w:r>
    </w:p>
    <w:p w14:paraId="3F315DC3" w14:textId="77777777" w:rsidR="00B12DB8" w:rsidRDefault="00B12DB8" w:rsidP="00B12DB8">
      <w:r>
        <w:t xml:space="preserve">divert their raids into another area of space. The Axebiters </w:t>
      </w:r>
    </w:p>
    <w:p w14:paraId="63E6CD84" w14:textId="77777777" w:rsidR="00B12DB8" w:rsidRDefault="00B12DB8" w:rsidP="00B12DB8">
      <w:r>
        <w:t xml:space="preserve">are certainly not above making deals with the Inquisition, </w:t>
      </w:r>
    </w:p>
    <w:p w14:paraId="28672C54" w14:textId="77777777" w:rsidR="00B12DB8" w:rsidRDefault="00B12DB8" w:rsidP="00B12DB8">
      <w:r>
        <w:t xml:space="preserve">accepting payment in the form of Imperial munitions of </w:t>
      </w:r>
    </w:p>
    <w:p w14:paraId="191C5129" w14:textId="77777777" w:rsidR="00B12DB8" w:rsidRDefault="00B12DB8" w:rsidP="00B12DB8">
      <w:r>
        <w:t xml:space="preserve">various sorts—the more destructive and explosive, the better. </w:t>
      </w:r>
    </w:p>
    <w:p w14:paraId="6E623FAC" w14:textId="77777777" w:rsidR="00B12DB8" w:rsidRDefault="00B12DB8" w:rsidP="00B12DB8">
      <w:r>
        <w:t xml:space="preserve">Unfortunately, as such Inquisitors have discovered, dealing </w:t>
      </w:r>
    </w:p>
    <w:p w14:paraId="4A31A903" w14:textId="77777777" w:rsidR="00B12DB8" w:rsidRDefault="00B12DB8" w:rsidP="00B12DB8">
      <w:r>
        <w:t xml:space="preserve">with the Axebiters is a short-term prospect at best. Sooner </w:t>
      </w:r>
    </w:p>
    <w:p w14:paraId="6E2DB7EC" w14:textId="77777777" w:rsidR="00B12DB8" w:rsidRDefault="00B12DB8" w:rsidP="00B12DB8">
      <w:r>
        <w:t xml:space="preserve">or later they tire of the deal and either turn on their master, </w:t>
      </w:r>
    </w:p>
    <w:p w14:paraId="6AF5BEC9" w14:textId="77777777" w:rsidR="00B12DB8" w:rsidRDefault="00B12DB8" w:rsidP="00B12DB8">
      <w:r>
        <w:lastRenderedPageBreak/>
        <w:t xml:space="preserve">killing the Inquisitor and his Acolytes, or turn their newly </w:t>
      </w:r>
    </w:p>
    <w:p w14:paraId="70A50E24" w14:textId="77777777" w:rsidR="00B12DB8" w:rsidRDefault="00B12DB8" w:rsidP="00B12DB8">
      <w:r>
        <w:t xml:space="preserve">acquired guns and tanks on the next Imperial planet they </w:t>
      </w:r>
    </w:p>
    <w:p w14:paraId="071C754A" w14:textId="77777777" w:rsidR="00B12DB8" w:rsidRDefault="00B12DB8" w:rsidP="00B12DB8">
      <w:r>
        <w:t xml:space="preserve">come across. Neither outcome is entirely beneficial to the </w:t>
      </w:r>
    </w:p>
    <w:p w14:paraId="69CC553F" w14:textId="77777777" w:rsidR="00B12DB8" w:rsidRDefault="00B12DB8" w:rsidP="00B12DB8">
      <w:r>
        <w:t xml:space="preserve">Inquisition, but entirely in keeping with the low cunning </w:t>
      </w:r>
    </w:p>
    <w:p w14:paraId="5EEF4905" w14:textId="77777777" w:rsidR="00B12DB8" w:rsidRDefault="00B12DB8" w:rsidP="00B12DB8">
      <w:r>
        <w:t>prevalent amongst Ork-kind.</w:t>
      </w:r>
    </w:p>
    <w:p w14:paraId="1CD13DAE" w14:textId="77777777" w:rsidR="00B12DB8" w:rsidRDefault="00B12DB8" w:rsidP="00B12DB8">
      <w:r>
        <w:t xml:space="preserve">What It Provides: This tribe of Orks will act as </w:t>
      </w:r>
    </w:p>
    <w:p w14:paraId="2237EF2A" w14:textId="77777777" w:rsidR="00B12DB8" w:rsidRDefault="00B12DB8" w:rsidP="00B12DB8">
      <w:r>
        <w:t xml:space="preserve">mercenaries, attack a planet, hold off attacking a planet, or </w:t>
      </w:r>
    </w:p>
    <w:p w14:paraId="56DEE583" w14:textId="77777777" w:rsidR="00B12DB8" w:rsidRDefault="00B12DB8" w:rsidP="00B12DB8">
      <w:r>
        <w:t>raid shipping lanes.</w:t>
      </w:r>
    </w:p>
    <w:p w14:paraId="4017C8D4" w14:textId="77777777" w:rsidR="00B12DB8" w:rsidRDefault="00B12DB8" w:rsidP="00B12DB8">
      <w:r>
        <w:t>Prerequisites: Forbidden Lore (Xenos).</w:t>
      </w:r>
    </w:p>
    <w:p w14:paraId="6B80389E" w14:textId="77777777" w:rsidR="00B12DB8" w:rsidRDefault="00B12DB8" w:rsidP="00B12DB8">
      <w:r>
        <w:t>Resource Test Modifier: +10.</w:t>
      </w:r>
    </w:p>
    <w:p w14:paraId="3108E9CE" w14:textId="77777777" w:rsidR="00B12DB8" w:rsidRDefault="00B12DB8" w:rsidP="00B12DB8">
      <w:r>
        <w:t xml:space="preserve">Price/Cost: The Axebiter Orks accept payment in guns, </w:t>
      </w:r>
    </w:p>
    <w:p w14:paraId="3DFE4699" w14:textId="77777777" w:rsidR="00B12DB8" w:rsidRDefault="00B12DB8" w:rsidP="00B12DB8">
      <w:r>
        <w:t>ammunition, grenades, or vehicles.</w:t>
      </w:r>
    </w:p>
    <w:p w14:paraId="5EE72F5A" w14:textId="77777777" w:rsidR="00B12DB8" w:rsidRDefault="00B12DB8" w:rsidP="00B12DB8">
      <w:r>
        <w:t>The House of Corvus</w:t>
      </w:r>
    </w:p>
    <w:p w14:paraId="66106C61" w14:textId="77777777" w:rsidR="00B12DB8" w:rsidRDefault="00B12DB8" w:rsidP="00B12DB8">
      <w:r>
        <w:t xml:space="preserve">The House of Corvus is young noble house of Scintilla. From </w:t>
      </w:r>
    </w:p>
    <w:p w14:paraId="1F1AB988" w14:textId="77777777" w:rsidR="00B12DB8" w:rsidRDefault="00B12DB8" w:rsidP="00B12DB8">
      <w:r>
        <w:t xml:space="preserve">its seat in the Citadel of Morn in hive Sibellus, it labours to </w:t>
      </w:r>
    </w:p>
    <w:p w14:paraId="5F4C4649" w14:textId="77777777" w:rsidR="00B12DB8" w:rsidRDefault="00B12DB8" w:rsidP="00B12DB8">
      <w:r>
        <w:t xml:space="preserve">increase their power and prestige amongst the haughty and </w:t>
      </w:r>
    </w:p>
    <w:p w14:paraId="0C313AFC" w14:textId="77777777" w:rsidR="00B12DB8" w:rsidRDefault="00B12DB8" w:rsidP="00B12DB8">
      <w:r>
        <w:t xml:space="preserve">insular elite. The House of Corvus has only existed for seven </w:t>
      </w:r>
    </w:p>
    <w:p w14:paraId="57B08E91" w14:textId="77777777" w:rsidR="00B12DB8" w:rsidRDefault="00B12DB8" w:rsidP="00B12DB8">
      <w:r>
        <w:t xml:space="preserve">decades. Before its coming to Sibellus, it was simply a branch </w:t>
      </w:r>
    </w:p>
    <w:p w14:paraId="2B5A3348" w14:textId="77777777" w:rsidR="00B12DB8" w:rsidRDefault="00B12DB8" w:rsidP="00B12DB8">
      <w:r>
        <w:t xml:space="preserve">line of Traak, a merchant clan from far Mandragora sector. </w:t>
      </w:r>
    </w:p>
    <w:p w14:paraId="3E6E2C7F" w14:textId="77777777" w:rsidR="00B12DB8" w:rsidRDefault="00B12DB8" w:rsidP="00B12DB8">
      <w:r>
        <w:t xml:space="preserve">Its fortune made by unknown means, it has established itself </w:t>
      </w:r>
    </w:p>
    <w:p w14:paraId="23ADC7B9" w14:textId="77777777" w:rsidR="00B12DB8" w:rsidRDefault="00B12DB8" w:rsidP="00B12DB8">
      <w:r>
        <w:t xml:space="preserve">with every trapping of old Sibellian nobility: its name, its </w:t>
      </w:r>
    </w:p>
    <w:p w14:paraId="5CD3D7E7" w14:textId="77777777" w:rsidR="00B12DB8" w:rsidRDefault="00B12DB8" w:rsidP="00B12DB8">
      <w:r>
        <w:t xml:space="preserve">symbol of a crows wing, its great and echoing mausoleums </w:t>
      </w:r>
    </w:p>
    <w:p w14:paraId="460E8EA3" w14:textId="77777777" w:rsidR="00B12DB8" w:rsidRDefault="00B12DB8" w:rsidP="00B12DB8">
      <w:r>
        <w:t xml:space="preserve">waiting for the dead, and the death-masked vassals all are </w:t>
      </w:r>
    </w:p>
    <w:p w14:paraId="3782D543" w14:textId="77777777" w:rsidR="00B12DB8" w:rsidRDefault="00B12DB8" w:rsidP="00B12DB8">
      <w:r>
        <w:t xml:space="preserve">a lie of established nobility—a lie of which the House of </w:t>
      </w:r>
    </w:p>
    <w:p w14:paraId="313C4135" w14:textId="77777777" w:rsidR="00B12DB8" w:rsidRDefault="00B12DB8" w:rsidP="00B12DB8">
      <w:r>
        <w:t xml:space="preserve">Corvus is all too conscious. </w:t>
      </w:r>
    </w:p>
    <w:p w14:paraId="6F9E6E3C" w14:textId="77777777" w:rsidR="00B12DB8" w:rsidRDefault="00B12DB8" w:rsidP="00B12DB8">
      <w:r>
        <w:t xml:space="preserve">Desperate to become a respected and acknowledged power, </w:t>
      </w:r>
    </w:p>
    <w:p w14:paraId="2BF7E7CA" w14:textId="77777777" w:rsidR="00B12DB8" w:rsidRDefault="00B12DB8" w:rsidP="00B12DB8">
      <w:r>
        <w:t xml:space="preserve">the House of Corvus pursues wealth and power with a brutal </w:t>
      </w:r>
    </w:p>
    <w:p w14:paraId="6083EAC0" w14:textId="77777777" w:rsidR="00B12DB8" w:rsidRDefault="00B12DB8" w:rsidP="00B12DB8">
      <w:r>
        <w:lastRenderedPageBreak/>
        <w:t xml:space="preserve">and unsubtle hunger. These strutting bullies of the Scintillan </w:t>
      </w:r>
    </w:p>
    <w:p w14:paraId="3FD1B4B2" w14:textId="77777777" w:rsidR="00B12DB8" w:rsidRDefault="00B12DB8" w:rsidP="00B12DB8">
      <w:r>
        <w:t xml:space="preserve">elite use the methods of the gutter crime lord—extortion and </w:t>
      </w:r>
    </w:p>
    <w:p w14:paraId="6B0DEE8C" w14:textId="77777777" w:rsidR="00B12DB8" w:rsidRDefault="00B12DB8" w:rsidP="00B12DB8">
      <w:r>
        <w:t xml:space="preserve">theft from those weaker than themselves. As much as they </w:t>
      </w:r>
    </w:p>
    <w:p w14:paraId="1085618E" w14:textId="77777777" w:rsidR="00B12DB8" w:rsidRDefault="00B12DB8" w:rsidP="00B12DB8">
      <w:r>
        <w:t xml:space="preserve">crave to be feared and respected, they fear the true powers </w:t>
      </w:r>
    </w:p>
    <w:p w14:paraId="67FC3F41" w14:textId="77777777" w:rsidR="00B12DB8" w:rsidRDefault="00B12DB8" w:rsidP="00B12DB8">
      <w:r>
        <w:t xml:space="preserve">of the Calixian elite. The House of Corvus has long sought </w:t>
      </w:r>
    </w:p>
    <w:p w14:paraId="53138311" w14:textId="77777777" w:rsidR="00B12DB8" w:rsidRDefault="00B12DB8" w:rsidP="00B12DB8">
      <w:r>
        <w:t xml:space="preserve">a key to true power that will place it above its enemies and </w:t>
      </w:r>
    </w:p>
    <w:p w14:paraId="2E9816F1" w14:textId="77777777" w:rsidR="00B12DB8" w:rsidRDefault="00B12DB8" w:rsidP="00B12DB8">
      <w:r>
        <w:t xml:space="preserve">grant its members the status they crave. Therefore, the nobles </w:t>
      </w:r>
    </w:p>
    <w:p w14:paraId="1BB4E761" w14:textId="77777777" w:rsidR="00B12DB8" w:rsidRDefault="00B12DB8" w:rsidP="00B12DB8">
      <w:r>
        <w:t xml:space="preserve">of the House of Corvus desperately seek the treasures of the </w:t>
      </w:r>
    </w:p>
    <w:p w14:paraId="061D4730" w14:textId="77777777" w:rsidR="00B12DB8" w:rsidRDefault="00B12DB8" w:rsidP="00B12DB8">
      <w:r>
        <w:t xml:space="preserve">Haarlock legacy, spurred on by their need to keep the knives </w:t>
      </w:r>
    </w:p>
    <w:p w14:paraId="2C40B2D6" w14:textId="77777777" w:rsidR="00B12DB8" w:rsidRDefault="00B12DB8" w:rsidP="00B12DB8">
      <w:r>
        <w:t xml:space="preserve">of their enemies from their throats. </w:t>
      </w:r>
    </w:p>
    <w:p w14:paraId="491990A3" w14:textId="77777777" w:rsidR="00B12DB8" w:rsidRDefault="00B12DB8" w:rsidP="00B12DB8">
      <w:r>
        <w:t xml:space="preserve">What It Provides: House Corvus can provide money or </w:t>
      </w:r>
    </w:p>
    <w:p w14:paraId="74CE8F55" w14:textId="77777777" w:rsidR="00B12DB8" w:rsidRDefault="00B12DB8" w:rsidP="00B12DB8">
      <w:r>
        <w:t xml:space="preserve">pay for mercenary muscle. </w:t>
      </w:r>
    </w:p>
    <w:p w14:paraId="335DB314" w14:textId="77777777" w:rsidR="00B12DB8" w:rsidRDefault="00B12DB8" w:rsidP="00B12DB8">
      <w:r>
        <w:t>Prerequisites: Peer (Underword) or Peer (Nobility).</w:t>
      </w:r>
    </w:p>
    <w:p w14:paraId="2CABE234" w14:textId="77777777" w:rsidR="00B12DB8" w:rsidRDefault="00B12DB8" w:rsidP="00B12DB8">
      <w:r>
        <w:t>Resource Test Modifier: +0.</w:t>
      </w:r>
    </w:p>
    <w:p w14:paraId="5911B9DC" w14:textId="77777777" w:rsidR="00B12DB8" w:rsidRDefault="00B12DB8" w:rsidP="00B12DB8">
      <w:r>
        <w:t xml:space="preserve">Price/Cost: The House of Corvus requires some </w:t>
      </w:r>
    </w:p>
    <w:p w14:paraId="18140604" w14:textId="77777777" w:rsidR="00B12DB8" w:rsidRDefault="00B12DB8" w:rsidP="00B12DB8">
      <w:r>
        <w:t xml:space="preserve">advantageous introduction or contact to be made that </w:t>
      </w:r>
    </w:p>
    <w:p w14:paraId="533779CE" w14:textId="77777777" w:rsidR="00B12DB8" w:rsidRDefault="00B12DB8" w:rsidP="00B12DB8">
      <w:r>
        <w:t>increases its prestige.</w:t>
      </w:r>
    </w:p>
    <w:p w14:paraId="1248B013" w14:textId="77777777" w:rsidR="00B12DB8" w:rsidRDefault="00B12DB8" w:rsidP="00B12DB8">
      <w:r>
        <w:t>The Beast House</w:t>
      </w:r>
    </w:p>
    <w:p w14:paraId="09979362" w14:textId="77777777" w:rsidR="00B12DB8" w:rsidRDefault="00B12DB8" w:rsidP="00B12DB8">
      <w:r>
        <w:t>The Beast House, detailed at great length in Disciples of the</w:t>
      </w:r>
    </w:p>
    <w:p w14:paraId="16FDDF36" w14:textId="77777777" w:rsidR="00B12DB8" w:rsidRDefault="00B12DB8" w:rsidP="00B12DB8">
      <w:r>
        <w:t xml:space="preserve">Dark Gods, is adept at acquiring all manner of xenos beasts, </w:t>
      </w:r>
    </w:p>
    <w:p w14:paraId="2468CE78" w14:textId="77777777" w:rsidR="00B12DB8" w:rsidRDefault="00B12DB8" w:rsidP="00B12DB8">
      <w:r>
        <w:t xml:space="preserve">including sentient creatures, as well as their technology for </w:t>
      </w:r>
    </w:p>
    <w:p w14:paraId="63C59FBE" w14:textId="77777777" w:rsidR="00B12DB8" w:rsidRDefault="00B12DB8" w:rsidP="00B12DB8">
      <w:r>
        <w:t xml:space="preserve">use in the fighting pits of the Red Cages. For a sizable sum, </w:t>
      </w:r>
    </w:p>
    <w:p w14:paraId="2F8E272C" w14:textId="77777777" w:rsidR="00B12DB8" w:rsidRDefault="00B12DB8" w:rsidP="00B12DB8">
      <w:r>
        <w:t xml:space="preserve">an individual can commission the Beast House to acquire a </w:t>
      </w:r>
    </w:p>
    <w:p w14:paraId="7B819314" w14:textId="77777777" w:rsidR="00B12DB8" w:rsidRDefault="00B12DB8" w:rsidP="00B12DB8">
      <w:r>
        <w:t xml:space="preserve">specific creature. For an even greater sum, the individual can </w:t>
      </w:r>
    </w:p>
    <w:p w14:paraId="34F46D23" w14:textId="77777777" w:rsidR="00B12DB8" w:rsidRDefault="00B12DB8" w:rsidP="00B12DB8">
      <w:r>
        <w:t xml:space="preserve">keep the alien afterwards. These fees are justified by the Beast </w:t>
      </w:r>
    </w:p>
    <w:p w14:paraId="200BAFC2" w14:textId="77777777" w:rsidR="00B12DB8" w:rsidRDefault="00B12DB8" w:rsidP="00B12DB8">
      <w:r>
        <w:t xml:space="preserve">House’s discretion, as well as its unfailing ability to deliver </w:t>
      </w:r>
    </w:p>
    <w:p w14:paraId="7B62695C" w14:textId="77777777" w:rsidR="00B12DB8" w:rsidRDefault="00B12DB8" w:rsidP="00B12DB8">
      <w:r>
        <w:t xml:space="preserve">goods as promised in pristine condition. How the Beast House </w:t>
      </w:r>
    </w:p>
    <w:p w14:paraId="0970DDFE" w14:textId="77777777" w:rsidR="00B12DB8" w:rsidRDefault="00B12DB8" w:rsidP="00B12DB8">
      <w:r>
        <w:lastRenderedPageBreak/>
        <w:t xml:space="preserve">acquires live aliens is a closely guarded mystery, but its network </w:t>
      </w:r>
    </w:p>
    <w:p w14:paraId="4A011E95" w14:textId="77777777" w:rsidR="00B12DB8" w:rsidRDefault="00B12DB8" w:rsidP="00B12DB8">
      <w:r>
        <w:t>of contents must surely extend to proscribed xenos cultures.</w:t>
      </w:r>
    </w:p>
    <w:p w14:paraId="27FF14A5" w14:textId="77777777" w:rsidR="00B12DB8" w:rsidRDefault="00B12DB8" w:rsidP="00B12DB8">
      <w:r>
        <w:t xml:space="preserve">What It Provides: The Beast House is able to obtain a live </w:t>
      </w:r>
    </w:p>
    <w:p w14:paraId="7FC7C199" w14:textId="77777777" w:rsidR="00B12DB8" w:rsidRDefault="00B12DB8" w:rsidP="00B12DB8">
      <w:r>
        <w:t xml:space="preserve">example of almost any alien species, as well as many forms of </w:t>
      </w:r>
    </w:p>
    <w:p w14:paraId="2D5B0B9C" w14:textId="77777777" w:rsidR="00B12DB8" w:rsidRDefault="00B12DB8" w:rsidP="00B12DB8">
      <w:r>
        <w:t>alien technology, especially melee weaponry.</w:t>
      </w:r>
    </w:p>
    <w:p w14:paraId="18D9316C" w14:textId="77777777" w:rsidR="00B12DB8" w:rsidRDefault="00B12DB8" w:rsidP="00B12DB8">
      <w:r>
        <w:t xml:space="preserve">Prerequisites: Forbidden Lore (Cults, Heresy, or </w:t>
      </w:r>
    </w:p>
    <w:p w14:paraId="5F49B63A" w14:textId="77777777" w:rsidR="00B12DB8" w:rsidRDefault="00B12DB8" w:rsidP="00B12DB8">
      <w:r>
        <w:t>Xenos) +20.</w:t>
      </w:r>
    </w:p>
    <w:p w14:paraId="29E0BF8A" w14:textId="77777777" w:rsidR="00B12DB8" w:rsidRDefault="00B12DB8" w:rsidP="00B12DB8">
      <w:r>
        <w:t>Resource Test Modifier: +30.</w:t>
      </w:r>
    </w:p>
    <w:p w14:paraId="2E20DD43" w14:textId="77777777" w:rsidR="00B12DB8" w:rsidRDefault="00B12DB8" w:rsidP="00B12DB8">
      <w:r>
        <w:t xml:space="preserve">Price/Cost: The Beast House requires either an extortionate </w:t>
      </w:r>
    </w:p>
    <w:p w14:paraId="3DD51BCC" w14:textId="77777777" w:rsidR="00B12DB8" w:rsidRDefault="00B12DB8" w:rsidP="00B12DB8">
      <w:r>
        <w:t xml:space="preserve">sum of money, the patronage of a powerful individual (and </w:t>
      </w:r>
    </w:p>
    <w:p w14:paraId="33982D63" w14:textId="77777777" w:rsidR="00B12DB8" w:rsidRDefault="00B12DB8" w:rsidP="00B12DB8">
      <w:r>
        <w:t xml:space="preserve">certain favours owed by him in advance), a large number of </w:t>
      </w:r>
    </w:p>
    <w:p w14:paraId="7012055B" w14:textId="77777777" w:rsidR="00B12DB8" w:rsidRDefault="00B12DB8" w:rsidP="00B12DB8">
      <w:r>
        <w:t xml:space="preserve">slaves for the Red Cages, a rare and exquisite specimen to fight </w:t>
      </w:r>
    </w:p>
    <w:p w14:paraId="7E645E74" w14:textId="77777777" w:rsidR="00B12DB8" w:rsidRDefault="00B12DB8" w:rsidP="00B12DB8">
      <w:r>
        <w:t xml:space="preserve">in the Red Cages, or some other despicable payment. </w:t>
      </w:r>
    </w:p>
    <w:p w14:paraId="6B8885A5" w14:textId="77777777" w:rsidR="00B12DB8" w:rsidRDefault="00B12DB8" w:rsidP="00B12DB8">
      <w:r>
        <w:t>IV: The Shadow War</w:t>
      </w:r>
    </w:p>
    <w:p w14:paraId="6F7BEE5E" w14:textId="77777777" w:rsidR="00B12DB8" w:rsidRDefault="00B12DB8" w:rsidP="00B12DB8">
      <w:r>
        <w:t>137</w:t>
      </w:r>
    </w:p>
    <w:p w14:paraId="00748DDB" w14:textId="77777777" w:rsidR="00B12DB8" w:rsidRDefault="00B12DB8" w:rsidP="00B12DB8">
      <w:r>
        <w:t>IV: The Shadow War</w:t>
      </w:r>
    </w:p>
    <w:p w14:paraId="1272A7DC" w14:textId="77777777" w:rsidR="00B12DB8" w:rsidRDefault="00B12DB8" w:rsidP="00B12DB8">
      <w:r>
        <w:t>138</w:t>
      </w:r>
    </w:p>
    <w:p w14:paraId="539E5739" w14:textId="77777777" w:rsidR="00B12DB8" w:rsidRDefault="00B12DB8" w:rsidP="00B12DB8">
      <w:r>
        <w:t>The Library of Knowing</w:t>
      </w:r>
    </w:p>
    <w:p w14:paraId="7C8502CD" w14:textId="77777777" w:rsidR="00B12DB8" w:rsidRDefault="00B12DB8" w:rsidP="00B12DB8">
      <w:r>
        <w:t xml:space="preserve">Located on Fenksworld, this resource lies outside the remit of </w:t>
      </w:r>
    </w:p>
    <w:p w14:paraId="15C979F2" w14:textId="77777777" w:rsidR="00B12DB8" w:rsidRDefault="00B12DB8" w:rsidP="00B12DB8">
      <w:r>
        <w:t xml:space="preserve">Imperial authorities, which can be both blessing and curse to </w:t>
      </w:r>
    </w:p>
    <w:p w14:paraId="6D57FBF9" w14:textId="77777777" w:rsidR="00B12DB8" w:rsidRDefault="00B12DB8" w:rsidP="00B12DB8">
      <w:r>
        <w:t xml:space="preserve">those of the Ordos. Direct access is completely controlled by </w:t>
      </w:r>
    </w:p>
    <w:p w14:paraId="636A6F19" w14:textId="77777777" w:rsidR="00B12DB8" w:rsidRDefault="00B12DB8" w:rsidP="00B12DB8">
      <w:r>
        <w:t xml:space="preserve">the planetary governor, currently Lady Cardea Vaahkon, and </w:t>
      </w:r>
    </w:p>
    <w:p w14:paraId="053504CD" w14:textId="77777777" w:rsidR="00B12DB8" w:rsidRDefault="00B12DB8" w:rsidP="00B12DB8">
      <w:r>
        <w:t>her family and retainers.</w:t>
      </w:r>
    </w:p>
    <w:p w14:paraId="5E05E378" w14:textId="77777777" w:rsidR="00B12DB8" w:rsidRDefault="00B12DB8" w:rsidP="00B12DB8">
      <w:r>
        <w:t xml:space="preserve">However, once inside its confines, the Library offers </w:t>
      </w:r>
    </w:p>
    <w:p w14:paraId="22F458DF" w14:textId="77777777" w:rsidR="00B12DB8" w:rsidRDefault="00B12DB8" w:rsidP="00B12DB8">
      <w:r>
        <w:t xml:space="preserve">one of the most complete and unadulterated collections of </w:t>
      </w:r>
    </w:p>
    <w:p w14:paraId="13023A88" w14:textId="77777777" w:rsidR="00B12DB8" w:rsidRDefault="00B12DB8" w:rsidP="00B12DB8">
      <w:r>
        <w:t xml:space="preserve">texts accessible within several sectors. Although the Library </w:t>
      </w:r>
    </w:p>
    <w:p w14:paraId="578C2CE0" w14:textId="77777777" w:rsidR="00B12DB8" w:rsidRDefault="00B12DB8" w:rsidP="00B12DB8">
      <w:r>
        <w:t xml:space="preserve">possesses a number of works that would be considered heretical </w:t>
      </w:r>
    </w:p>
    <w:p w14:paraId="37A2736E" w14:textId="77777777" w:rsidR="00B12DB8" w:rsidRDefault="00B12DB8" w:rsidP="00B12DB8">
      <w:r>
        <w:lastRenderedPageBreak/>
        <w:t xml:space="preserve">in some circles, Imperial authorities have been unsuccessful or </w:t>
      </w:r>
    </w:p>
    <w:p w14:paraId="6E330592" w14:textId="77777777" w:rsidR="00B12DB8" w:rsidRDefault="00B12DB8" w:rsidP="00B12DB8">
      <w:r>
        <w:t xml:space="preserve">unwilling to fully censor the Library’s contents. The Library is </w:t>
      </w:r>
    </w:p>
    <w:p w14:paraId="36699E3D" w14:textId="77777777" w:rsidR="00B12DB8" w:rsidRDefault="00B12DB8" w:rsidP="00B12DB8">
      <w:r>
        <w:t xml:space="preserve">such a valuable asset for so much of the sector’s intelligentsia </w:t>
      </w:r>
    </w:p>
    <w:p w14:paraId="0CE848BB" w14:textId="77777777" w:rsidR="00B12DB8" w:rsidRDefault="00B12DB8" w:rsidP="00B12DB8">
      <w:r>
        <w:t xml:space="preserve">that it would be difficult even for the Inquisition to garner the </w:t>
      </w:r>
    </w:p>
    <w:p w14:paraId="463AD4BF" w14:textId="77777777" w:rsidR="00B12DB8" w:rsidRDefault="00B12DB8" w:rsidP="00B12DB8">
      <w:r>
        <w:t>support to shut it down.</w:t>
      </w:r>
    </w:p>
    <w:p w14:paraId="5A0080AC" w14:textId="77777777" w:rsidR="00B12DB8" w:rsidRDefault="00B12DB8" w:rsidP="00B12DB8">
      <w:r>
        <w:t xml:space="preserve">The Vaahkon family grants access to the Library as a favour </w:t>
      </w:r>
    </w:p>
    <w:p w14:paraId="605525CB" w14:textId="77777777" w:rsidR="00B12DB8" w:rsidRDefault="00B12DB8" w:rsidP="00B12DB8">
      <w:r>
        <w:t xml:space="preserve">that is only rarely bestowed. However, access is also granted </w:t>
      </w:r>
    </w:p>
    <w:p w14:paraId="3D97B862" w14:textId="77777777" w:rsidR="00B12DB8" w:rsidRDefault="00B12DB8" w:rsidP="00B12DB8">
      <w:r>
        <w:t>to those who bring a rare or unusual text.</w:t>
      </w:r>
    </w:p>
    <w:p w14:paraId="00896710" w14:textId="77777777" w:rsidR="00B12DB8" w:rsidRDefault="00B12DB8" w:rsidP="00B12DB8">
      <w:r>
        <w:t xml:space="preserve">What It Provides: A resource for investigations on </w:t>
      </w:r>
    </w:p>
    <w:p w14:paraId="32439406" w14:textId="77777777" w:rsidR="00B12DB8" w:rsidRDefault="00B12DB8" w:rsidP="00B12DB8">
      <w:r>
        <w:t xml:space="preserve">virtually any subject The Library possesses great swathes of </w:t>
      </w:r>
    </w:p>
    <w:p w14:paraId="65928165" w14:textId="77777777" w:rsidR="00B12DB8" w:rsidRDefault="00B12DB8" w:rsidP="00B12DB8">
      <w:r>
        <w:t>knowledge and lore, including some rare texts on the warp.</w:t>
      </w:r>
    </w:p>
    <w:p w14:paraId="407AF584" w14:textId="77777777" w:rsidR="00B12DB8" w:rsidRDefault="00B12DB8" w:rsidP="00B12DB8">
      <w:r>
        <w:t>Prerequisites: Adept Career.</w:t>
      </w:r>
    </w:p>
    <w:p w14:paraId="4829A7D0" w14:textId="77777777" w:rsidR="00B12DB8" w:rsidRDefault="00B12DB8" w:rsidP="00B12DB8">
      <w:r>
        <w:t xml:space="preserve">Resource Test Modifiers: Base Modifier –10; Noble </w:t>
      </w:r>
    </w:p>
    <w:p w14:paraId="0117AEC2" w14:textId="77777777" w:rsidR="00B12DB8" w:rsidRDefault="00B12DB8" w:rsidP="00B12DB8">
      <w:r>
        <w:t>Born +10, Peer (Academics) +5, Charm +5.</w:t>
      </w:r>
    </w:p>
    <w:p w14:paraId="0497F3F0" w14:textId="77777777" w:rsidR="00B12DB8" w:rsidRDefault="00B12DB8" w:rsidP="00B12DB8">
      <w:r>
        <w:t xml:space="preserve">Price/Cost: Either an extraordinary text or the assurance </w:t>
      </w:r>
    </w:p>
    <w:p w14:paraId="5475FF27" w14:textId="77777777" w:rsidR="00B12DB8" w:rsidRDefault="00B12DB8" w:rsidP="00B12DB8">
      <w:r>
        <w:t>of a returned favour.</w:t>
      </w:r>
    </w:p>
    <w:p w14:paraId="4DCA4CA6" w14:textId="77777777" w:rsidR="00B12DB8" w:rsidRDefault="00B12DB8" w:rsidP="00B12DB8">
      <w:r>
        <w:t>Giggling Hemlock</w:t>
      </w:r>
    </w:p>
    <w:p w14:paraId="64EB4FD9" w14:textId="77777777" w:rsidR="00B12DB8" w:rsidRDefault="00B12DB8" w:rsidP="00B12DB8">
      <w:r>
        <w:t xml:space="preserve">Though none would ever call him by this name to his face, </w:t>
      </w:r>
    </w:p>
    <w:p w14:paraId="326325FA" w14:textId="77777777" w:rsidR="00B12DB8" w:rsidRDefault="00B12DB8" w:rsidP="00B12DB8">
      <w:r>
        <w:t xml:space="preserve">Cicutus Okeanos enjoys near-legendary status amongst the </w:t>
      </w:r>
    </w:p>
    <w:p w14:paraId="20B4C21C" w14:textId="77777777" w:rsidR="00B12DB8" w:rsidRDefault="00B12DB8" w:rsidP="00B12DB8">
      <w:r>
        <w:t xml:space="preserve">professional killers of Calixis. He employs binary poisons as </w:t>
      </w:r>
    </w:p>
    <w:p w14:paraId="5187814A" w14:textId="77777777" w:rsidR="00B12DB8" w:rsidRDefault="00B12DB8" w:rsidP="00B12DB8">
      <w:r>
        <w:t xml:space="preserve">his modus operandi, and if rumour is to be believed, he has </w:t>
      </w:r>
    </w:p>
    <w:p w14:paraId="5677DAE8" w14:textId="77777777" w:rsidR="00B12DB8" w:rsidRDefault="00B12DB8" w:rsidP="00B12DB8">
      <w:r>
        <w:t xml:space="preserve">never touched a ranged weapon in his long and illustrious </w:t>
      </w:r>
    </w:p>
    <w:p w14:paraId="4F15ED1E" w14:textId="77777777" w:rsidR="00B12DB8" w:rsidRDefault="00B12DB8" w:rsidP="00B12DB8">
      <w:r>
        <w:t xml:space="preserve">career. His targets, should they be unfortunate enough to learn </w:t>
      </w:r>
    </w:p>
    <w:p w14:paraId="173674E3" w14:textId="77777777" w:rsidR="00B12DB8" w:rsidRDefault="00B12DB8" w:rsidP="00B12DB8">
      <w:r>
        <w:t xml:space="preserve">of his attentions before their demise, have walled themselves </w:t>
      </w:r>
    </w:p>
    <w:p w14:paraId="1F2EEBE7" w14:textId="77777777" w:rsidR="00B12DB8" w:rsidRDefault="00B12DB8" w:rsidP="00B12DB8">
      <w:r>
        <w:t xml:space="preserve">in fortresses, surrounded themselves with bodyguards, </w:t>
      </w:r>
    </w:p>
    <w:p w14:paraId="661CC2AD" w14:textId="77777777" w:rsidR="00B12DB8" w:rsidRDefault="00B12DB8" w:rsidP="00B12DB8">
      <w:r>
        <w:t xml:space="preserve">or rigorously screened all their food to no avail. Giggling </w:t>
      </w:r>
    </w:p>
    <w:p w14:paraId="786544CE" w14:textId="77777777" w:rsidR="00B12DB8" w:rsidRDefault="00B12DB8" w:rsidP="00B12DB8">
      <w:r>
        <w:t xml:space="preserve">Hemlock has patience without limit and will take the time </w:t>
      </w:r>
    </w:p>
    <w:p w14:paraId="600D8A7F" w14:textId="77777777" w:rsidR="00B12DB8" w:rsidRDefault="00B12DB8" w:rsidP="00B12DB8">
      <w:r>
        <w:lastRenderedPageBreak/>
        <w:t>necessary to introduce his toxins where least suspected.</w:t>
      </w:r>
    </w:p>
    <w:p w14:paraId="02870720" w14:textId="77777777" w:rsidR="00B12DB8" w:rsidRDefault="00B12DB8" w:rsidP="00B12DB8">
      <w:r>
        <w:t xml:space="preserve">Cicutus is a short, pudgy man with a round face and </w:t>
      </w:r>
    </w:p>
    <w:p w14:paraId="11291A10" w14:textId="77777777" w:rsidR="00B12DB8" w:rsidRDefault="00B12DB8" w:rsidP="00B12DB8">
      <w:r>
        <w:t xml:space="preserve">pasty skin, and typically wears the robes of a scribe when in </w:t>
      </w:r>
    </w:p>
    <w:p w14:paraId="70D99D92" w14:textId="77777777" w:rsidR="00B12DB8" w:rsidRDefault="00B12DB8" w:rsidP="00B12DB8">
      <w:r>
        <w:t xml:space="preserve">public—instantly forgettable in areas where there are hundreds </w:t>
      </w:r>
    </w:p>
    <w:p w14:paraId="677EDF00" w14:textId="77777777" w:rsidR="00B12DB8" w:rsidRDefault="00B12DB8" w:rsidP="00B12DB8">
      <w:r>
        <w:t xml:space="preserve">of others dressed similarly. However, his speech is sparse, </w:t>
      </w:r>
    </w:p>
    <w:p w14:paraId="093DF1AC" w14:textId="77777777" w:rsidR="00B12DB8" w:rsidRDefault="00B12DB8" w:rsidP="00B12DB8">
      <w:r>
        <w:t xml:space="preserve">precise, and punctuated by giggles at odd or inappropriate </w:t>
      </w:r>
    </w:p>
    <w:p w14:paraId="286D11D4" w14:textId="77777777" w:rsidR="00B12DB8" w:rsidRDefault="00B12DB8" w:rsidP="00B12DB8">
      <w:r>
        <w:t>times, thus giving rise to his moniker.</w:t>
      </w:r>
    </w:p>
    <w:p w14:paraId="7B51AA49" w14:textId="77777777" w:rsidR="00B12DB8" w:rsidRDefault="00B12DB8" w:rsidP="00B12DB8">
      <w:r>
        <w:t xml:space="preserve">Part of his price is that potential employers share a drink </w:t>
      </w:r>
    </w:p>
    <w:p w14:paraId="06FE9C2C" w14:textId="77777777" w:rsidR="00B12DB8" w:rsidRDefault="00B12DB8" w:rsidP="00B12DB8">
      <w:r>
        <w:t xml:space="preserve">with him. He will let them know in advance, with a giggle, </w:t>
      </w:r>
    </w:p>
    <w:p w14:paraId="70B9FBF4" w14:textId="77777777" w:rsidR="00B12DB8" w:rsidRDefault="00B12DB8" w:rsidP="00B12DB8">
      <w:r>
        <w:t xml:space="preserve">that this is to introduce the first half of a binary poison into </w:t>
      </w:r>
    </w:p>
    <w:p w14:paraId="2A03B3C8" w14:textId="77777777" w:rsidR="00B12DB8" w:rsidRDefault="00B12DB8" w:rsidP="00B12DB8">
      <w:r>
        <w:t xml:space="preserve">their system. In actuality, he is a very astute judge of character, </w:t>
      </w:r>
    </w:p>
    <w:p w14:paraId="6B14C81C" w14:textId="77777777" w:rsidR="00B12DB8" w:rsidRDefault="00B12DB8" w:rsidP="00B12DB8">
      <w:r>
        <w:t xml:space="preserve">and only introduces the poison if he feels there is a real risk </w:t>
      </w:r>
    </w:p>
    <w:p w14:paraId="174DCCD1" w14:textId="77777777" w:rsidR="00B12DB8" w:rsidRDefault="00B12DB8" w:rsidP="00B12DB8">
      <w:r>
        <w:t>of betrayal.</w:t>
      </w:r>
    </w:p>
    <w:p w14:paraId="1EB71E1B" w14:textId="77777777" w:rsidR="00B12DB8" w:rsidRDefault="00B12DB8" w:rsidP="00B12DB8">
      <w:r>
        <w:t xml:space="preserve">What It Provides: Assassination or the introduction of a </w:t>
      </w:r>
    </w:p>
    <w:p w14:paraId="720AC3C7" w14:textId="77777777" w:rsidR="00B12DB8" w:rsidRDefault="00B12DB8" w:rsidP="00B12DB8">
      <w:r>
        <w:t>disease or other foreign substance into a target.</w:t>
      </w:r>
    </w:p>
    <w:p w14:paraId="22059E8F" w14:textId="77777777" w:rsidR="00B12DB8" w:rsidRDefault="00B12DB8" w:rsidP="00B12DB8">
      <w:r>
        <w:t xml:space="preserve">Prerequisites: Chem-Use and Common Lore </w:t>
      </w:r>
    </w:p>
    <w:p w14:paraId="4CA091C4" w14:textId="77777777" w:rsidR="00B12DB8" w:rsidRDefault="00B12DB8" w:rsidP="00B12DB8">
      <w:r>
        <w:t>(Underworld).</w:t>
      </w:r>
    </w:p>
    <w:p w14:paraId="4704E06C" w14:textId="77777777" w:rsidR="00B12DB8" w:rsidRDefault="00B12DB8" w:rsidP="00B12DB8">
      <w:r>
        <w:t xml:space="preserve">Resource Test Modifiers: Base Modifier –20; Assassin </w:t>
      </w:r>
    </w:p>
    <w:p w14:paraId="21226F5F" w14:textId="77777777" w:rsidR="00B12DB8" w:rsidRDefault="00B12DB8" w:rsidP="00B12DB8">
      <w:r>
        <w:t>Career +5, Trade (Apothecary) +10, Master Chirurgeon +10.</w:t>
      </w:r>
    </w:p>
    <w:p w14:paraId="411744B6" w14:textId="77777777" w:rsidR="00B12DB8" w:rsidRDefault="00B12DB8" w:rsidP="00B12DB8">
      <w:r>
        <w:t xml:space="preserve">Price/Cost: Hemlock insists upon a fee commensurate </w:t>
      </w:r>
    </w:p>
    <w:p w14:paraId="34B3D29C" w14:textId="77777777" w:rsidR="00B12DB8" w:rsidRDefault="00B12DB8" w:rsidP="00B12DB8">
      <w:r>
        <w:t xml:space="preserve">with the importance of the target, he also demands that his </w:t>
      </w:r>
    </w:p>
    <w:p w14:paraId="71A37200" w14:textId="77777777" w:rsidR="00B12DB8" w:rsidRDefault="00B12DB8" w:rsidP="00B12DB8">
      <w:r>
        <w:t xml:space="preserve">employers share a glass of ploin juice with him as detailed </w:t>
      </w:r>
    </w:p>
    <w:p w14:paraId="26596735" w14:textId="77777777" w:rsidR="00B12DB8" w:rsidRDefault="00B12DB8" w:rsidP="00B12DB8">
      <w:r>
        <w:t>previously.</w:t>
      </w:r>
    </w:p>
    <w:p w14:paraId="4ED923CF" w14:textId="77777777" w:rsidR="00B12DB8" w:rsidRDefault="00B12DB8" w:rsidP="00B12DB8">
      <w:r>
        <w:t>Korvakae</w:t>
      </w:r>
    </w:p>
    <w:p w14:paraId="7B3FA7F1" w14:textId="77777777" w:rsidR="00B12DB8" w:rsidRDefault="00B12DB8" w:rsidP="00B12DB8">
      <w:r>
        <w:t xml:space="preserve">There comes a time when the value of an individual’s network </w:t>
      </w:r>
    </w:p>
    <w:p w14:paraId="541AD065" w14:textId="77777777" w:rsidR="00B12DB8" w:rsidRDefault="00B12DB8" w:rsidP="00B12DB8">
      <w:r>
        <w:t xml:space="preserve">of connections exceeds the value of his body at the bottom </w:t>
      </w:r>
    </w:p>
    <w:p w14:paraId="23B998AC" w14:textId="77777777" w:rsidR="00B12DB8" w:rsidRDefault="00B12DB8" w:rsidP="00B12DB8">
      <w:r>
        <w:t xml:space="preserve">of an underhive sump. Korvakae, commonly known as </w:t>
      </w:r>
    </w:p>
    <w:p w14:paraId="2222BA21" w14:textId="77777777" w:rsidR="00B12DB8" w:rsidRDefault="00B12DB8" w:rsidP="00B12DB8">
      <w:r>
        <w:lastRenderedPageBreak/>
        <w:t xml:space="preserve">“Ears,” has sown a network of criminal cells on many worlds </w:t>
      </w:r>
    </w:p>
    <w:p w14:paraId="294B4DF2" w14:textId="77777777" w:rsidR="00B12DB8" w:rsidRDefault="00B12DB8" w:rsidP="00B12DB8">
      <w:r>
        <w:t xml:space="preserve">throughout Calixis. She both travels and makes use of private </w:t>
      </w:r>
    </w:p>
    <w:p w14:paraId="48F9FB1B" w14:textId="77777777" w:rsidR="00B12DB8" w:rsidRDefault="00B12DB8" w:rsidP="00B12DB8">
      <w:r>
        <w:t xml:space="preserve">astropaths to maintain her network, but few doubt her breadth </w:t>
      </w:r>
    </w:p>
    <w:p w14:paraId="39230B82" w14:textId="77777777" w:rsidR="00B12DB8" w:rsidRDefault="00B12DB8" w:rsidP="00B12DB8">
      <w:r>
        <w:t xml:space="preserve">of knowledge in criminal matters. She sells information to </w:t>
      </w:r>
    </w:p>
    <w:p w14:paraId="107D45C2" w14:textId="77777777" w:rsidR="00B12DB8" w:rsidRDefault="00B12DB8" w:rsidP="00B12DB8">
      <w:r>
        <w:t xml:space="preserve">a select and influential clientele—those with the power or </w:t>
      </w:r>
    </w:p>
    <w:p w14:paraId="30E9DA8D" w14:textId="77777777" w:rsidR="00B12DB8" w:rsidRDefault="00B12DB8" w:rsidP="00B12DB8">
      <w:r>
        <w:t>authority to remove individuals permanently.</w:t>
      </w:r>
    </w:p>
    <w:p w14:paraId="16721A1C" w14:textId="77777777" w:rsidR="00B12DB8" w:rsidRDefault="00B12DB8" w:rsidP="00B12DB8">
      <w:r>
        <w:t xml:space="preserve">Korvakae is a slender female whose noble bearing makes </w:t>
      </w:r>
    </w:p>
    <w:p w14:paraId="32605134" w14:textId="77777777" w:rsidR="00B12DB8" w:rsidRDefault="00B12DB8" w:rsidP="00B12DB8">
      <w:r>
        <w:t xml:space="preserve">her seem tall even though she stands only 1.68 metres </w:t>
      </w:r>
    </w:p>
    <w:p w14:paraId="34181819" w14:textId="77777777" w:rsidR="00B12DB8" w:rsidRDefault="00B12DB8" w:rsidP="00B12DB8">
      <w:r>
        <w:t xml:space="preserve">high. She has short-cropped blonde hair, and dresses in </w:t>
      </w:r>
    </w:p>
    <w:p w14:paraId="1B61599E" w14:textId="77777777" w:rsidR="00B12DB8" w:rsidRDefault="00B12DB8" w:rsidP="00B12DB8">
      <w:r>
        <w:t xml:space="preserve">clothing whose simplicity betrays their elegance and often </w:t>
      </w:r>
    </w:p>
    <w:p w14:paraId="00B7B069" w14:textId="77777777" w:rsidR="00B12DB8" w:rsidRDefault="00B12DB8" w:rsidP="00B12DB8">
      <w:r>
        <w:t>exorbitant price.</w:t>
      </w:r>
    </w:p>
    <w:p w14:paraId="21F74D7D" w14:textId="77777777" w:rsidR="00B12DB8" w:rsidRDefault="00B12DB8" w:rsidP="00B12DB8">
      <w:r>
        <w:t>IV: The Shadow War</w:t>
      </w:r>
    </w:p>
    <w:p w14:paraId="276487BC" w14:textId="77777777" w:rsidR="00B12DB8" w:rsidRDefault="00B12DB8" w:rsidP="00B12DB8">
      <w:r>
        <w:t>139</w:t>
      </w:r>
    </w:p>
    <w:p w14:paraId="56B7F5AC" w14:textId="77777777" w:rsidR="00B12DB8" w:rsidRDefault="00B12DB8" w:rsidP="00B12DB8">
      <w:r>
        <w:t xml:space="preserve">She deals only in information at the highest levels and </w:t>
      </w:r>
    </w:p>
    <w:p w14:paraId="6A58BCC8" w14:textId="77777777" w:rsidR="00B12DB8" w:rsidRDefault="00B12DB8" w:rsidP="00B12DB8">
      <w:r>
        <w:t xml:space="preserve">typically requires payments in secrets. She will only deal with </w:t>
      </w:r>
    </w:p>
    <w:p w14:paraId="694F3F63" w14:textId="77777777" w:rsidR="00B12DB8" w:rsidRDefault="00B12DB8" w:rsidP="00B12DB8">
      <w:r>
        <w:t xml:space="preserve">those who have no secrets to trade if they pique her curiosity </w:t>
      </w:r>
    </w:p>
    <w:p w14:paraId="203FA709" w14:textId="77777777" w:rsidR="00B12DB8" w:rsidRDefault="00B12DB8" w:rsidP="00B12DB8">
      <w:r>
        <w:t xml:space="preserve">in other ways, and even in those cases the cost in Thrones </w:t>
      </w:r>
    </w:p>
    <w:p w14:paraId="44F7D797" w14:textId="77777777" w:rsidR="00B12DB8" w:rsidRDefault="00B12DB8" w:rsidP="00B12DB8">
      <w:r>
        <w:t xml:space="preserve">is high. On the other hand, she will not accept monetary </w:t>
      </w:r>
    </w:p>
    <w:p w14:paraId="73169518" w14:textId="77777777" w:rsidR="00B12DB8" w:rsidRDefault="00B12DB8" w:rsidP="00B12DB8">
      <w:r>
        <w:t>payment from those who possess valuable information.</w:t>
      </w:r>
    </w:p>
    <w:p w14:paraId="4462A05F" w14:textId="77777777" w:rsidR="00B12DB8" w:rsidRDefault="00B12DB8" w:rsidP="00B12DB8">
      <w:r>
        <w:t xml:space="preserve">What It Provides: Information about nearly any criminal </w:t>
      </w:r>
    </w:p>
    <w:p w14:paraId="16AF30A9" w14:textId="77777777" w:rsidR="00B12DB8" w:rsidRDefault="00B12DB8" w:rsidP="00B12DB8">
      <w:r>
        <w:t>organization in the Calixis Sector.</w:t>
      </w:r>
    </w:p>
    <w:p w14:paraId="59EA7632" w14:textId="77777777" w:rsidR="00B12DB8" w:rsidRDefault="00B12DB8" w:rsidP="00B12DB8">
      <w:r>
        <w:t xml:space="preserve">Prerequisites: Common Lore (Underworld) and Peer </w:t>
      </w:r>
    </w:p>
    <w:p w14:paraId="12C53BDA" w14:textId="77777777" w:rsidR="00B12DB8" w:rsidRDefault="00B12DB8" w:rsidP="00B12DB8">
      <w:r>
        <w:t>(Underworld).</w:t>
      </w:r>
    </w:p>
    <w:p w14:paraId="3395CBF3" w14:textId="77777777" w:rsidR="00B12DB8" w:rsidRDefault="00B12DB8" w:rsidP="00B12DB8">
      <w:r>
        <w:t xml:space="preserve">Resource Test Modifiers: Base Modifier –10; Scum Career </w:t>
      </w:r>
    </w:p>
    <w:p w14:paraId="14BDF422" w14:textId="77777777" w:rsidR="00B12DB8" w:rsidRDefault="00B12DB8" w:rsidP="00B12DB8">
      <w:r>
        <w:t xml:space="preserve">+5, Arbitrator Career +5, Forbidden Lore (Underworld) +10, </w:t>
      </w:r>
    </w:p>
    <w:p w14:paraId="564B816F" w14:textId="77777777" w:rsidR="00B12DB8" w:rsidRDefault="00B12DB8" w:rsidP="00B12DB8">
      <w:r>
        <w:t>Good Reputation (Underworld) +5, Interrogation +5.</w:t>
      </w:r>
    </w:p>
    <w:p w14:paraId="29B16B4C" w14:textId="77777777" w:rsidR="00B12DB8" w:rsidRDefault="00B12DB8" w:rsidP="00B12DB8">
      <w:r>
        <w:t xml:space="preserve">Price/Cost: Korvakae only accepts a fee in Thrones if </w:t>
      </w:r>
    </w:p>
    <w:p w14:paraId="166E12A3" w14:textId="77777777" w:rsidR="00B12DB8" w:rsidRDefault="00B12DB8" w:rsidP="00B12DB8">
      <w:r>
        <w:lastRenderedPageBreak/>
        <w:t xml:space="preserve">interested in the individual, but demands payment in secrets </w:t>
      </w:r>
    </w:p>
    <w:p w14:paraId="17CDAA65" w14:textId="77777777" w:rsidR="00B12DB8" w:rsidRDefault="00B12DB8" w:rsidP="00B12DB8">
      <w:r>
        <w:t>if she feels the person has them to give.</w:t>
      </w:r>
    </w:p>
    <w:p w14:paraId="480E9A7D" w14:textId="77777777" w:rsidR="00B12DB8" w:rsidRDefault="00B12DB8" w:rsidP="00B12DB8">
      <w:r>
        <w:t>Jastus Volens</w:t>
      </w:r>
    </w:p>
    <w:p w14:paraId="73499748" w14:textId="77777777" w:rsidR="00B12DB8" w:rsidRDefault="00B12DB8" w:rsidP="00B12DB8">
      <w:r>
        <w:t xml:space="preserve">Working as Senior Archivist in the Library of Knowing </w:t>
      </w:r>
    </w:p>
    <w:p w14:paraId="693D983E" w14:textId="77777777" w:rsidR="00B12DB8" w:rsidRDefault="00B12DB8" w:rsidP="00B12DB8">
      <w:r>
        <w:t xml:space="preserve">on Fenksworld, Jastus has unique access to many texts and </w:t>
      </w:r>
    </w:p>
    <w:p w14:paraId="7B0682B9" w14:textId="77777777" w:rsidR="00B12DB8" w:rsidRDefault="00B12DB8" w:rsidP="00B12DB8">
      <w:r>
        <w:t xml:space="preserve">sources of information unavailable to even sources within </w:t>
      </w:r>
    </w:p>
    <w:p w14:paraId="43D1EB3E" w14:textId="77777777" w:rsidR="00B12DB8" w:rsidRDefault="00B12DB8" w:rsidP="00B12DB8">
      <w:r>
        <w:t xml:space="preserve">the Holy Ordos. His knowledge spans virtually every lore </w:t>
      </w:r>
    </w:p>
    <w:p w14:paraId="673A8310" w14:textId="77777777" w:rsidR="00B12DB8" w:rsidRDefault="00B12DB8" w:rsidP="00B12DB8">
      <w:r>
        <w:t xml:space="preserve">conceivable, often without regard to the mores and prejudices </w:t>
      </w:r>
    </w:p>
    <w:p w14:paraId="4AC2D8F9" w14:textId="77777777" w:rsidR="00B12DB8" w:rsidRDefault="00B12DB8" w:rsidP="00B12DB8">
      <w:r>
        <w:t xml:space="preserve">of the Imperium. Knowledge has become a drug for him, and </w:t>
      </w:r>
    </w:p>
    <w:p w14:paraId="300AB255" w14:textId="77777777" w:rsidR="00B12DB8" w:rsidRDefault="00B12DB8" w:rsidP="00B12DB8">
      <w:r>
        <w:t xml:space="preserve">while he continuously craves more, he’s very careful not to </w:t>
      </w:r>
    </w:p>
    <w:p w14:paraId="2568339C" w14:textId="77777777" w:rsidR="00B12DB8" w:rsidRDefault="00B12DB8" w:rsidP="00B12DB8">
      <w:r>
        <w:t>delve into tomes that might unhinge his sanity or worse.</w:t>
      </w:r>
    </w:p>
    <w:p w14:paraId="29909B26" w14:textId="77777777" w:rsidR="00B12DB8" w:rsidRDefault="00B12DB8" w:rsidP="00B12DB8">
      <w:r>
        <w:t xml:space="preserve">The Mechanicus blessed Jastus with several optical </w:t>
      </w:r>
    </w:p>
    <w:p w14:paraId="2B9CD27A" w14:textId="77777777" w:rsidR="00B12DB8" w:rsidRDefault="00B12DB8" w:rsidP="00B12DB8">
      <w:r>
        <w:t xml:space="preserve">mechadendrites in exchange for undisclosed information, </w:t>
      </w:r>
    </w:p>
    <w:p w14:paraId="3A436BB6" w14:textId="77777777" w:rsidR="00B12DB8" w:rsidRDefault="00B12DB8" w:rsidP="00B12DB8">
      <w:r>
        <w:t xml:space="preserve">allowing him to peruse a number of volumes at the same </w:t>
      </w:r>
    </w:p>
    <w:p w14:paraId="4787F358" w14:textId="77777777" w:rsidR="00B12DB8" w:rsidRDefault="00B12DB8" w:rsidP="00B12DB8">
      <w:r>
        <w:t xml:space="preserve">time. Combined with the thick spectacles covering his eyes, </w:t>
      </w:r>
    </w:p>
    <w:p w14:paraId="458F42B9" w14:textId="77777777" w:rsidR="00B12DB8" w:rsidRDefault="00B12DB8" w:rsidP="00B12DB8">
      <w:r>
        <w:t>he looks almost more like a Tech-Priest than an archivist.</w:t>
      </w:r>
    </w:p>
    <w:p w14:paraId="23FF7F30" w14:textId="77777777" w:rsidR="00B12DB8" w:rsidRDefault="00B12DB8" w:rsidP="00B12DB8">
      <w:r>
        <w:t xml:space="preserve">Payment must consist of a book or tome that is not in </w:t>
      </w:r>
    </w:p>
    <w:p w14:paraId="1BBF0EF6" w14:textId="77777777" w:rsidR="00B12DB8" w:rsidRDefault="00B12DB8" w:rsidP="00B12DB8">
      <w:r>
        <w:t xml:space="preserve">the library’s collection, an alternate transcription, or a more </w:t>
      </w:r>
    </w:p>
    <w:p w14:paraId="0BADA187" w14:textId="77777777" w:rsidR="00B12DB8" w:rsidRDefault="00B12DB8" w:rsidP="00B12DB8">
      <w:r>
        <w:t xml:space="preserve">complete rendering of an existing work. The GM must </w:t>
      </w:r>
    </w:p>
    <w:p w14:paraId="1F1A6753" w14:textId="77777777" w:rsidR="00B12DB8" w:rsidRDefault="00B12DB8" w:rsidP="00B12DB8">
      <w:r>
        <w:t xml:space="preserve">be the final judge of what work would count as suitable </w:t>
      </w:r>
    </w:p>
    <w:p w14:paraId="52FAA63B" w14:textId="77777777" w:rsidR="00B12DB8" w:rsidRDefault="00B12DB8" w:rsidP="00B12DB8">
      <w:r>
        <w:t>recompense.</w:t>
      </w:r>
    </w:p>
    <w:p w14:paraId="74C7FF6B" w14:textId="77777777" w:rsidR="00B12DB8" w:rsidRDefault="00B12DB8" w:rsidP="00B12DB8">
      <w:r>
        <w:t xml:space="preserve">What It Provides: Information from any Common, </w:t>
      </w:r>
    </w:p>
    <w:p w14:paraId="379EB1D8" w14:textId="77777777" w:rsidR="00B12DB8" w:rsidRDefault="00B12DB8" w:rsidP="00B12DB8">
      <w:r>
        <w:t xml:space="preserve">Forbidden, or Scholastic Lore excepting those pertaining to </w:t>
      </w:r>
    </w:p>
    <w:p w14:paraId="5E197C9D" w14:textId="77777777" w:rsidR="00B12DB8" w:rsidRDefault="00B12DB8" w:rsidP="00B12DB8">
      <w:r>
        <w:t>the Warp, Ruinous Powers, or heretical rites.</w:t>
      </w:r>
    </w:p>
    <w:p w14:paraId="12CE8860" w14:textId="77777777" w:rsidR="00B12DB8" w:rsidRDefault="00B12DB8" w:rsidP="00B12DB8">
      <w:r>
        <w:t>Prerequisites: Adept or Tech-Priest Career.</w:t>
      </w:r>
    </w:p>
    <w:p w14:paraId="18528F96" w14:textId="77777777" w:rsidR="00B12DB8" w:rsidRDefault="00B12DB8" w:rsidP="00B12DB8">
      <w:r>
        <w:t xml:space="preserve">Resource Test Modifiers: Base Modifier –20; Peer </w:t>
      </w:r>
    </w:p>
    <w:p w14:paraId="325B36A0" w14:textId="77777777" w:rsidR="00B12DB8" w:rsidRDefault="00B12DB8" w:rsidP="00B12DB8">
      <w:r>
        <w:t xml:space="preserve">(Academics) +10, Peer (Adeptus Mechanicus) +5, Total </w:t>
      </w:r>
    </w:p>
    <w:p w14:paraId="704B5663" w14:textId="77777777" w:rsidR="00B12DB8" w:rsidRDefault="00B12DB8" w:rsidP="00B12DB8">
      <w:r>
        <w:lastRenderedPageBreak/>
        <w:t>Recall +10.</w:t>
      </w:r>
    </w:p>
    <w:p w14:paraId="153E11FF" w14:textId="77777777" w:rsidR="00B12DB8" w:rsidRDefault="00B12DB8" w:rsidP="00B12DB8">
      <w:r>
        <w:t>Price/Cost: One book or tome as described above.</w:t>
      </w:r>
    </w:p>
    <w:p w14:paraId="09452B32" w14:textId="77777777" w:rsidR="00B12DB8" w:rsidRDefault="00B12DB8" w:rsidP="00B12DB8">
      <w:r>
        <w:t>Explorator Team X–120B</w:t>
      </w:r>
    </w:p>
    <w:p w14:paraId="3D96E28C" w14:textId="77777777" w:rsidR="00B12DB8" w:rsidRDefault="00B12DB8" w:rsidP="00B12DB8">
      <w:r>
        <w:t xml:space="preserve">Adeptus Mechanicus Explorator Team X–120B has been </w:t>
      </w:r>
    </w:p>
    <w:p w14:paraId="607DF657" w14:textId="77777777" w:rsidR="00B12DB8" w:rsidRDefault="00B12DB8" w:rsidP="00B12DB8">
      <w:r>
        <w:t xml:space="preserve">roaming the outer regions of the Calixis Sector for nigh on a </w:t>
      </w:r>
    </w:p>
    <w:p w14:paraId="5B604D82" w14:textId="77777777" w:rsidR="00B12DB8" w:rsidRDefault="00B12DB8" w:rsidP="00B12DB8">
      <w:r>
        <w:t xml:space="preserve">thousand years, moving from planet to planet and system to </w:t>
      </w:r>
    </w:p>
    <w:p w14:paraId="188A4F44" w14:textId="77777777" w:rsidR="00B12DB8" w:rsidRDefault="00B12DB8" w:rsidP="00B12DB8">
      <w:r>
        <w:t xml:space="preserve">system, cataloguing evidence of alien races found there. Entire </w:t>
      </w:r>
    </w:p>
    <w:p w14:paraId="0D0FB1C8" w14:textId="77777777" w:rsidR="00B12DB8" w:rsidRDefault="00B12DB8" w:rsidP="00B12DB8">
      <w:r>
        <w:t xml:space="preserve">generations of excavators and xenoarchaeologists have lived </w:t>
      </w:r>
    </w:p>
    <w:p w14:paraId="2E240379" w14:textId="77777777" w:rsidR="00B12DB8" w:rsidRDefault="00B12DB8" w:rsidP="00B12DB8">
      <w:r>
        <w:t xml:space="preserve">and died whilst on a single excavation site on a single world, </w:t>
      </w:r>
    </w:p>
    <w:p w14:paraId="36A60D2D" w14:textId="77777777" w:rsidR="00B12DB8" w:rsidRDefault="00B12DB8" w:rsidP="00B12DB8">
      <w:r>
        <w:t>studiously cataloguing every shred of evidence that they find.</w:t>
      </w:r>
    </w:p>
    <w:p w14:paraId="1B54577C" w14:textId="77777777" w:rsidR="00B12DB8" w:rsidRDefault="00B12DB8" w:rsidP="00B12DB8">
      <w:r>
        <w:t xml:space="preserve">Explorator Team X–120B carries everything it needs with </w:t>
      </w:r>
    </w:p>
    <w:p w14:paraId="0DACE540" w14:textId="77777777" w:rsidR="00B12DB8" w:rsidRDefault="00B12DB8" w:rsidP="00B12DB8">
      <w:r>
        <w:t xml:space="preserve">it, from huge crawlers that house the expedition to entire </w:t>
      </w:r>
    </w:p>
    <w:p w14:paraId="3CE37A61" w14:textId="77777777" w:rsidR="00B12DB8" w:rsidRDefault="00B12DB8" w:rsidP="00B12DB8">
      <w:r>
        <w:t xml:space="preserve">libraries of reports, catalogues, theories and discoveries. The </w:t>
      </w:r>
    </w:p>
    <w:p w14:paraId="7DDAA291" w14:textId="77777777" w:rsidR="00B12DB8" w:rsidRDefault="00B12DB8" w:rsidP="00B12DB8">
      <w:r>
        <w:t xml:space="preserve">Explorator Team even carries with it its own cogitators and </w:t>
      </w:r>
    </w:p>
    <w:p w14:paraId="479B91E1" w14:textId="77777777" w:rsidR="00B12DB8" w:rsidRDefault="00B12DB8" w:rsidP="00B12DB8">
      <w:r>
        <w:t xml:space="preserve">analytica, to best draw conclusions about newly discovered </w:t>
      </w:r>
    </w:p>
    <w:p w14:paraId="363852A9" w14:textId="77777777" w:rsidR="00B12DB8" w:rsidRDefault="00B12DB8" w:rsidP="00B12DB8">
      <w:r>
        <w:t>artefacts whilst in the field.</w:t>
      </w:r>
    </w:p>
    <w:p w14:paraId="29C7E2C8" w14:textId="77777777" w:rsidR="00B12DB8" w:rsidRDefault="00B12DB8" w:rsidP="00B12DB8">
      <w:r>
        <w:t xml:space="preserve">An Acolyte might have need for the Explorator Team whilst </w:t>
      </w:r>
    </w:p>
    <w:p w14:paraId="7453CDC6" w14:textId="77777777" w:rsidR="00B12DB8" w:rsidRDefault="00B12DB8" w:rsidP="00B12DB8">
      <w:r>
        <w:t xml:space="preserve">investigating a mystery on an ancient alien world, hoping to </w:t>
      </w:r>
    </w:p>
    <w:p w14:paraId="4E0A0AD5" w14:textId="77777777" w:rsidR="00B12DB8" w:rsidRDefault="00B12DB8" w:rsidP="00B12DB8">
      <w:r>
        <w:t>draw on the extensive knowledge of the expedition.</w:t>
      </w:r>
    </w:p>
    <w:p w14:paraId="724E686A" w14:textId="77777777" w:rsidR="00B12DB8" w:rsidRDefault="00B12DB8" w:rsidP="00B12DB8">
      <w:r>
        <w:t xml:space="preserve">What It Provides: Access to alien technology, insight into </w:t>
      </w:r>
    </w:p>
    <w:p w14:paraId="45089EF2" w14:textId="77777777" w:rsidR="00B12DB8" w:rsidRDefault="00B12DB8" w:rsidP="00B12DB8">
      <w:r>
        <w:t>alien ruins, or extensive xenology resources.</w:t>
      </w:r>
    </w:p>
    <w:p w14:paraId="76C68E3D" w14:textId="77777777" w:rsidR="00B12DB8" w:rsidRDefault="00B12DB8" w:rsidP="00B12DB8">
      <w:r>
        <w:t>Prerequisites: Scholastic Lore (any appropriate).</w:t>
      </w:r>
    </w:p>
    <w:p w14:paraId="3A4BC2AE" w14:textId="77777777" w:rsidR="00B12DB8" w:rsidRDefault="00B12DB8" w:rsidP="00B12DB8">
      <w:r>
        <w:t>Resource Test Modifier: +0.</w:t>
      </w:r>
    </w:p>
    <w:p w14:paraId="07786541" w14:textId="77777777" w:rsidR="00B12DB8" w:rsidRDefault="00B12DB8" w:rsidP="00B12DB8">
      <w:r>
        <w:t xml:space="preserve">Price/Cost: Contact from the outside world in the form </w:t>
      </w:r>
    </w:p>
    <w:p w14:paraId="30D13280" w14:textId="77777777" w:rsidR="00B12DB8" w:rsidRDefault="00B12DB8" w:rsidP="00B12DB8">
      <w:r>
        <w:t>of messages or news.</w:t>
      </w:r>
    </w:p>
    <w:p w14:paraId="648B21B4" w14:textId="77777777" w:rsidR="00B12DB8" w:rsidRDefault="00B12DB8" w:rsidP="00B12DB8">
      <w:r>
        <w:t>The Pale Sepulchre</w:t>
      </w:r>
    </w:p>
    <w:p w14:paraId="4898E1FD" w14:textId="77777777" w:rsidR="00B12DB8" w:rsidRDefault="00B12DB8" w:rsidP="00B12DB8">
      <w:r>
        <w:t xml:space="preserve">A kilometre long, the Pale Sepulchre thrusts through space </w:t>
      </w:r>
    </w:p>
    <w:p w14:paraId="2C227A75" w14:textId="77777777" w:rsidR="00B12DB8" w:rsidRDefault="00B12DB8" w:rsidP="00B12DB8">
      <w:r>
        <w:lastRenderedPageBreak/>
        <w:t xml:space="preserve">like a splinter of rough graphite, a fifty-metre high bronze </w:t>
      </w:r>
    </w:p>
    <w:p w14:paraId="41C0A249" w14:textId="77777777" w:rsidR="00B12DB8" w:rsidRDefault="00B12DB8" w:rsidP="00B12DB8">
      <w:r>
        <w:t xml:space="preserve">and marble angel gazing into oblivion from its prow. Its </w:t>
      </w:r>
    </w:p>
    <w:p w14:paraId="161EA4D0" w14:textId="77777777" w:rsidR="00B12DB8" w:rsidRDefault="00B12DB8" w:rsidP="00B12DB8">
      <w:r>
        <w:t xml:space="preserve">complement is small and the truly living crew fewer still, but </w:t>
      </w:r>
    </w:p>
    <w:p w14:paraId="30A56E52" w14:textId="77777777" w:rsidR="00B12DB8" w:rsidRDefault="00B12DB8" w:rsidP="00B12DB8">
      <w:r>
        <w:t xml:space="preserve">then its passengers are the dead and they have few requirements </w:t>
      </w:r>
    </w:p>
    <w:p w14:paraId="55860074" w14:textId="77777777" w:rsidR="00B12DB8" w:rsidRDefault="00B12DB8" w:rsidP="00B12DB8">
      <w:r>
        <w:t xml:space="preserve">that need attending. Only the Keepers—grey robed scribes </w:t>
      </w:r>
    </w:p>
    <w:p w14:paraId="10CC329E" w14:textId="77777777" w:rsidR="00B12DB8" w:rsidRDefault="00B12DB8" w:rsidP="00B12DB8">
      <w:r>
        <w:t xml:space="preserve">with faces like fine tallow, who book the ‘passengers’ in and </w:t>
      </w:r>
    </w:p>
    <w:p w14:paraId="04BE8E06" w14:textId="77777777" w:rsidR="00B12DB8" w:rsidRDefault="00B12DB8" w:rsidP="00B12DB8">
      <w:r>
        <w:t xml:space="preserve">out in gigantic leather bound ledgers—have an inkling of </w:t>
      </w:r>
    </w:p>
    <w:p w14:paraId="1D5B3F9E" w14:textId="77777777" w:rsidR="00B12DB8" w:rsidRDefault="00B12DB8" w:rsidP="00B12DB8">
      <w:r>
        <w:t xml:space="preserve">how many dead the ship carries, and they prefer not to say. </w:t>
      </w:r>
    </w:p>
    <w:p w14:paraId="50A45628" w14:textId="77777777" w:rsidR="00B12DB8" w:rsidRDefault="00B12DB8" w:rsidP="00B12DB8">
      <w:r>
        <w:t xml:space="preserve">The entire structure of the ship, its crew and its wandering </w:t>
      </w:r>
    </w:p>
    <w:p w14:paraId="4B8A1A7E" w14:textId="77777777" w:rsidR="00B12DB8" w:rsidRDefault="00B12DB8" w:rsidP="00B12DB8">
      <w:r>
        <w:t xml:space="preserve">course are based around the commissions that the captain </w:t>
      </w:r>
    </w:p>
    <w:p w14:paraId="0C272513" w14:textId="77777777" w:rsidR="00B12DB8" w:rsidRDefault="00B12DB8" w:rsidP="00B12DB8">
      <w:r>
        <w:t xml:space="preserve">holds with the families of his ‘passengers’: Those who wish </w:t>
      </w:r>
    </w:p>
    <w:p w14:paraId="54C60073" w14:textId="77777777" w:rsidR="00B12DB8" w:rsidRDefault="00B12DB8" w:rsidP="00B12DB8">
      <w:r>
        <w:t xml:space="preserve">their remains returned to their birth world or buried in the </w:t>
      </w:r>
    </w:p>
    <w:p w14:paraId="4B0C1E9B" w14:textId="77777777" w:rsidR="00B12DB8" w:rsidRDefault="00B12DB8" w:rsidP="00B12DB8">
      <w:r>
        <w:t xml:space="preserve">sacred ground of a shrine world are taken in their lifeless </w:t>
      </w:r>
    </w:p>
    <w:p w14:paraId="2AFF108E" w14:textId="77777777" w:rsidR="00B12DB8" w:rsidRDefault="00B12DB8" w:rsidP="00B12DB8">
      <w:r>
        <w:t xml:space="preserve">hundreds by the ship, while those who are a single breath </w:t>
      </w:r>
    </w:p>
    <w:p w14:paraId="162ACED0" w14:textId="77777777" w:rsidR="00B12DB8" w:rsidRDefault="00B12DB8" w:rsidP="00B12DB8">
      <w:r>
        <w:t xml:space="preserve">from death can travel in cryosuspension to a final destination </w:t>
      </w:r>
    </w:p>
    <w:p w14:paraId="034CB006" w14:textId="77777777" w:rsidR="00B12DB8" w:rsidRDefault="00B12DB8" w:rsidP="00B12DB8">
      <w:r>
        <w:t xml:space="preserve">of choice. The ship has plied its solemn trade for centuries, </w:t>
      </w:r>
    </w:p>
    <w:p w14:paraId="30097AF9" w14:textId="77777777" w:rsidR="00B12DB8" w:rsidRDefault="00B12DB8" w:rsidP="00B12DB8">
      <w:r>
        <w:t xml:space="preserve">passing quietly from world to world taking on its cargo with </w:t>
      </w:r>
    </w:p>
    <w:p w14:paraId="76BF5D0D" w14:textId="77777777" w:rsidR="00B12DB8" w:rsidRDefault="00B12DB8" w:rsidP="00B12DB8">
      <w:r>
        <w:t xml:space="preserve">whispered assurances and discharging its commissions with </w:t>
      </w:r>
    </w:p>
    <w:p w14:paraId="2661AE37" w14:textId="77777777" w:rsidR="00B12DB8" w:rsidRDefault="00B12DB8" w:rsidP="00B12DB8">
      <w:r>
        <w:t xml:space="preserve">respectful precision. It may take many years for a passenger to </w:t>
      </w:r>
    </w:p>
    <w:p w14:paraId="0C653C71" w14:textId="77777777" w:rsidR="00B12DB8" w:rsidRDefault="00B12DB8" w:rsidP="00B12DB8">
      <w:r>
        <w:t>reach their destination—but then the dead are in no hurry.</w:t>
      </w:r>
    </w:p>
    <w:p w14:paraId="22CC60F7" w14:textId="77777777" w:rsidR="00B12DB8" w:rsidRDefault="00B12DB8" w:rsidP="00B12DB8">
      <w:r>
        <w:t xml:space="preserve">Beneath the outer skin of the ship are the great Corpse Halls. </w:t>
      </w:r>
    </w:p>
    <w:p w14:paraId="15B0BA20" w14:textId="77777777" w:rsidR="00B12DB8" w:rsidRDefault="00B12DB8" w:rsidP="00B12DB8">
      <w:r>
        <w:t xml:space="preserve">It is here that the majority of the ‘passengers’ are kept, bound </w:t>
      </w:r>
    </w:p>
    <w:p w14:paraId="37E121A9" w14:textId="77777777" w:rsidR="00B12DB8" w:rsidRDefault="00B12DB8" w:rsidP="00B12DB8">
      <w:r>
        <w:t xml:space="preserve">in shrouds and resting on towering brass racks. Only servitors </w:t>
      </w:r>
    </w:p>
    <w:p w14:paraId="52D52789" w14:textId="77777777" w:rsidR="00B12DB8" w:rsidRDefault="00B12DB8" w:rsidP="00B12DB8">
      <w:r>
        <w:t xml:space="preserve">whose fleshly parts are next to none venture into these outer </w:t>
      </w:r>
    </w:p>
    <w:p w14:paraId="565A9620" w14:textId="77777777" w:rsidR="00B12DB8" w:rsidRDefault="00B12DB8" w:rsidP="00B12DB8">
      <w:r>
        <w:t xml:space="preserve">cavities of the ship, for the Corpse Halls are partially open to </w:t>
      </w:r>
    </w:p>
    <w:p w14:paraId="6C3E1DEB" w14:textId="77777777" w:rsidR="00B12DB8" w:rsidRDefault="00B12DB8" w:rsidP="00B12DB8">
      <w:r>
        <w:t xml:space="preserve">the void, the flesh of the passengers preserved by the coldness </w:t>
      </w:r>
    </w:p>
    <w:p w14:paraId="260EA779" w14:textId="77777777" w:rsidR="00B12DB8" w:rsidRDefault="00B12DB8" w:rsidP="00B12DB8">
      <w:r>
        <w:t xml:space="preserve">of the spaces between stars. These deathly spaces take up </w:t>
      </w:r>
    </w:p>
    <w:p w14:paraId="1B3BA467" w14:textId="77777777" w:rsidR="00B12DB8" w:rsidRDefault="00B12DB8" w:rsidP="00B12DB8">
      <w:r>
        <w:lastRenderedPageBreak/>
        <w:t xml:space="preserve">most of the internal volume of the ship. Access to this space is </w:t>
      </w:r>
    </w:p>
    <w:p w14:paraId="5A1EB5EB" w14:textId="77777777" w:rsidR="00B12DB8" w:rsidRDefault="00B12DB8" w:rsidP="00B12DB8">
      <w:r>
        <w:t xml:space="preserve">only via airlocks from the corridors that run the length of the </w:t>
      </w:r>
    </w:p>
    <w:p w14:paraId="6735E28B" w14:textId="77777777" w:rsidR="00B12DB8" w:rsidRDefault="00B12DB8" w:rsidP="00B12DB8">
      <w:r>
        <w:t xml:space="preserve">ship. The corridors themselves are dotted with air locks, like </w:t>
      </w:r>
    </w:p>
    <w:p w14:paraId="1940D719" w14:textId="77777777" w:rsidR="00B12DB8" w:rsidRDefault="00B12DB8" w:rsidP="00B12DB8">
      <w:r>
        <w:t>the valves in a human vein, lest an accident occur.</w:t>
      </w:r>
    </w:p>
    <w:p w14:paraId="6788A36F" w14:textId="77777777" w:rsidR="00B12DB8" w:rsidRDefault="00B12DB8" w:rsidP="00B12DB8">
      <w:r>
        <w:t xml:space="preserve">What It Provides: The primary attraction of the Pale </w:t>
      </w:r>
    </w:p>
    <w:p w14:paraId="7FF2D2DB" w14:textId="77777777" w:rsidR="00B12DB8" w:rsidRDefault="00B12DB8" w:rsidP="00B12DB8">
      <w:r>
        <w:t xml:space="preserve">Sepulchre as a way of arriving or leaving somewhere is that </w:t>
      </w:r>
    </w:p>
    <w:p w14:paraId="21900D3A" w14:textId="77777777" w:rsidR="00B12DB8" w:rsidRDefault="00B12DB8" w:rsidP="00B12DB8">
      <w:r>
        <w:t xml:space="preserve">it will raise no suspicion. As everyone knows, it only carries </w:t>
      </w:r>
    </w:p>
    <w:p w14:paraId="2E5832AD" w14:textId="77777777" w:rsidR="00B12DB8" w:rsidRDefault="00B12DB8" w:rsidP="00B12DB8">
      <w:r>
        <w:t xml:space="preserve">the dead. This most secret method of travel places those who </w:t>
      </w:r>
    </w:p>
    <w:p w14:paraId="089CF111" w14:textId="77777777" w:rsidR="00B12DB8" w:rsidRDefault="00B12DB8" w:rsidP="00B12DB8">
      <w:r>
        <w:t xml:space="preserve">make the journey in a state of suspended animation within </w:t>
      </w:r>
    </w:p>
    <w:p w14:paraId="07D8C0F7" w14:textId="77777777" w:rsidR="00B12DB8" w:rsidRDefault="00B12DB8" w:rsidP="00B12DB8">
      <w:r>
        <w:t>the Corpse Vaults.</w:t>
      </w:r>
    </w:p>
    <w:p w14:paraId="216F8884" w14:textId="77777777" w:rsidR="00B12DB8" w:rsidRDefault="00B12DB8" w:rsidP="00B12DB8">
      <w:r>
        <w:t>Prerequisites: None.</w:t>
      </w:r>
    </w:p>
    <w:p w14:paraId="4ED5000D" w14:textId="77777777" w:rsidR="00B12DB8" w:rsidRDefault="00B12DB8" w:rsidP="00B12DB8">
      <w:r>
        <w:t xml:space="preserve">Resource Test Modifiers: Base Modifier –10; Peer </w:t>
      </w:r>
    </w:p>
    <w:p w14:paraId="5C6FD33B" w14:textId="77777777" w:rsidR="00B12DB8" w:rsidRDefault="00B12DB8" w:rsidP="00B12DB8">
      <w:r>
        <w:t>(Underworld).</w:t>
      </w:r>
    </w:p>
    <w:p w14:paraId="49075679" w14:textId="77777777" w:rsidR="00B12DB8" w:rsidRDefault="00B12DB8" w:rsidP="00B12DB8">
      <w:r>
        <w:t xml:space="preserve">Price/Cost: The Keepers accept a fresh corpse for every </w:t>
      </w:r>
    </w:p>
    <w:p w14:paraId="398D4A35" w14:textId="77777777" w:rsidR="00B12DB8" w:rsidRDefault="00B12DB8" w:rsidP="00B12DB8">
      <w:r>
        <w:t>‘passenger.’</w:t>
      </w:r>
    </w:p>
    <w:p w14:paraId="7C649C75" w14:textId="77777777" w:rsidR="00B12DB8" w:rsidRDefault="00B12DB8" w:rsidP="00B12DB8">
      <w:r>
        <w:t>IV: The Shadow War</w:t>
      </w:r>
    </w:p>
    <w:p w14:paraId="3AD3201A" w14:textId="77777777" w:rsidR="00B12DB8" w:rsidRDefault="00B12DB8" w:rsidP="00B12DB8">
      <w:r>
        <w:t>140</w:t>
      </w:r>
    </w:p>
    <w:p w14:paraId="508358FD" w14:textId="77777777" w:rsidR="00B12DB8" w:rsidRDefault="00B12DB8" w:rsidP="00B12DB8">
      <w:r>
        <w:t xml:space="preserve">Blasphemous </w:t>
      </w:r>
    </w:p>
    <w:p w14:paraId="59F9D00E" w14:textId="77777777" w:rsidR="00B12DB8" w:rsidRDefault="00B12DB8" w:rsidP="00B12DB8">
      <w:r>
        <w:t>Allies</w:t>
      </w:r>
    </w:p>
    <w:p w14:paraId="5FAF835F" w14:textId="77777777" w:rsidR="00B12DB8" w:rsidRDefault="00B12DB8" w:rsidP="00B12DB8">
      <w:r>
        <w:t xml:space="preserve">“This thing you call blasphemy was invented by your small-minded </w:t>
      </w:r>
    </w:p>
    <w:p w14:paraId="6B4FCEFE" w14:textId="77777777" w:rsidR="00B12DB8" w:rsidRDefault="00B12DB8" w:rsidP="00B12DB8">
      <w:r>
        <w:t>masters to define holes in their own doctrine.”</w:t>
      </w:r>
    </w:p>
    <w:p w14:paraId="6FC4CD4C" w14:textId="77777777" w:rsidR="00B12DB8" w:rsidRDefault="00B12DB8" w:rsidP="00B12DB8">
      <w:r>
        <w:t xml:space="preserve"> </w:t>
      </w:r>
    </w:p>
    <w:p w14:paraId="6C04D385" w14:textId="77777777" w:rsidR="00B12DB8" w:rsidRDefault="00B12DB8" w:rsidP="00B12DB8">
      <w:r>
        <w:t>–The Arch-Heretic Ingersoll</w:t>
      </w:r>
    </w:p>
    <w:p w14:paraId="10337959" w14:textId="77777777" w:rsidR="00B12DB8" w:rsidRDefault="00B12DB8" w:rsidP="00B12DB8">
      <w:r>
        <w:t xml:space="preserve">An Acolyte defines himself both by his actions and by the </w:t>
      </w:r>
    </w:p>
    <w:p w14:paraId="21C311B1" w14:textId="77777777" w:rsidR="00B12DB8" w:rsidRDefault="00B12DB8" w:rsidP="00B12DB8">
      <w:r>
        <w:t xml:space="preserve">company he keeps. From the loyal cyber-mastiff to the </w:t>
      </w:r>
    </w:p>
    <w:p w14:paraId="538A7C48" w14:textId="77777777" w:rsidR="00B12DB8" w:rsidRDefault="00B12DB8" w:rsidP="00B12DB8">
      <w:r>
        <w:t xml:space="preserve">treacherous feliraptor, even one’s animal companions affects </w:t>
      </w:r>
    </w:p>
    <w:p w14:paraId="02CEACDA" w14:textId="77777777" w:rsidR="00B12DB8" w:rsidRDefault="00B12DB8" w:rsidP="00B12DB8">
      <w:r>
        <w:t xml:space="preserve">the perceptions of others. Some consorts have a much more </w:t>
      </w:r>
    </w:p>
    <w:p w14:paraId="4DC9E0BD" w14:textId="77777777" w:rsidR="00B12DB8" w:rsidRDefault="00B12DB8" w:rsidP="00B12DB8">
      <w:r>
        <w:lastRenderedPageBreak/>
        <w:t>inconspicuous presence, but can be doubly damning for it.</w:t>
      </w:r>
    </w:p>
    <w:p w14:paraId="54BF9FAF" w14:textId="77777777" w:rsidR="00B12DB8" w:rsidRDefault="00B12DB8" w:rsidP="00B12DB8">
      <w:r>
        <w:t>Beasts</w:t>
      </w:r>
    </w:p>
    <w:p w14:paraId="565DD211" w14:textId="77777777" w:rsidR="00B12DB8" w:rsidRDefault="00B12DB8" w:rsidP="00B12DB8">
      <w:r>
        <w:t xml:space="preserve">The various creatures and animals of the Calixis Sector can </w:t>
      </w:r>
    </w:p>
    <w:p w14:paraId="6850B9AE" w14:textId="77777777" w:rsidR="00B12DB8" w:rsidRDefault="00B12DB8" w:rsidP="00B12DB8">
      <w:r>
        <w:t xml:space="preserve">be more steadfast and loyal companions than many so-called </w:t>
      </w:r>
    </w:p>
    <w:p w14:paraId="7BF02A70" w14:textId="77777777" w:rsidR="00B12DB8" w:rsidRDefault="00B12DB8" w:rsidP="00B12DB8">
      <w:r>
        <w:t xml:space="preserve">allies. Properly trained, even wild creatures can become as </w:t>
      </w:r>
    </w:p>
    <w:p w14:paraId="47990FE9" w14:textId="77777777" w:rsidR="00B12DB8" w:rsidRDefault="00B12DB8" w:rsidP="00B12DB8">
      <w:r>
        <w:t xml:space="preserve">devoted as a cyber-mastiff. However, not all members of the </w:t>
      </w:r>
    </w:p>
    <w:p w14:paraId="560435FC" w14:textId="77777777" w:rsidR="00B12DB8" w:rsidRDefault="00B12DB8" w:rsidP="00B12DB8">
      <w:r>
        <w:t xml:space="preserve">Inquisition view the use of xeno-beasts as orthodox, and </w:t>
      </w:r>
    </w:p>
    <w:p w14:paraId="7A97E44D" w14:textId="77777777" w:rsidR="00B12DB8" w:rsidRDefault="00B12DB8" w:rsidP="00B12DB8">
      <w:r>
        <w:t xml:space="preserve">depending on the type of creature, its mere presence can </w:t>
      </w:r>
    </w:p>
    <w:p w14:paraId="301E636C" w14:textId="77777777" w:rsidR="00B12DB8" w:rsidRDefault="00B12DB8" w:rsidP="00B12DB8">
      <w:r>
        <w:t>cause its master to be denounced as a heretic.</w:t>
      </w:r>
    </w:p>
    <w:p w14:paraId="18D8ED0B" w14:textId="77777777" w:rsidR="00B12DB8" w:rsidRDefault="00B12DB8" w:rsidP="00B12DB8">
      <w:r>
        <w:t>Expanded Wrangling</w:t>
      </w:r>
    </w:p>
    <w:p w14:paraId="550A8B6C" w14:textId="77777777" w:rsidR="00B12DB8" w:rsidRDefault="00B12DB8" w:rsidP="00B12DB8">
      <w:r>
        <w:t xml:space="preserve">Even if one purchases a pre-trained animal from a carnivora, </w:t>
      </w:r>
    </w:p>
    <w:p w14:paraId="10939291" w14:textId="77777777" w:rsidR="00B12DB8" w:rsidRDefault="00B12DB8" w:rsidP="00B12DB8">
      <w:r>
        <w:t xml:space="preserve">there will be a period of time where the animal and master will </w:t>
      </w:r>
    </w:p>
    <w:p w14:paraId="086A8079" w14:textId="77777777" w:rsidR="00B12DB8" w:rsidRDefault="00B12DB8" w:rsidP="00B12DB8">
      <w:r>
        <w:t xml:space="preserve">compete for primacy. Further training often takes many years, </w:t>
      </w:r>
    </w:p>
    <w:p w14:paraId="78CF537B" w14:textId="77777777" w:rsidR="00B12DB8" w:rsidRDefault="00B12DB8" w:rsidP="00B12DB8">
      <w:r>
        <w:t xml:space="preserve">frequently strengthening the bond between the creature and </w:t>
      </w:r>
    </w:p>
    <w:p w14:paraId="44C2985C" w14:textId="77777777" w:rsidR="00B12DB8" w:rsidRDefault="00B12DB8" w:rsidP="00B12DB8">
      <w:r>
        <w:t xml:space="preserve">its owner. However, whether breaking an untamed ursadon or </w:t>
      </w:r>
    </w:p>
    <w:p w14:paraId="785BD2DE" w14:textId="77777777" w:rsidR="00B12DB8" w:rsidRDefault="00B12DB8" w:rsidP="00B12DB8">
      <w:r>
        <w:t>teaching a bilge-rat a new trick, training is essential.</w:t>
      </w:r>
    </w:p>
    <w:p w14:paraId="75B5797E" w14:textId="77777777" w:rsidR="00B12DB8" w:rsidRDefault="00B12DB8" w:rsidP="00B12DB8">
      <w:r>
        <w:t xml:space="preserve">For any training, the GM selects the appropriate Difficulty, </w:t>
      </w:r>
    </w:p>
    <w:p w14:paraId="4E02D7E0" w14:textId="77777777" w:rsidR="00B12DB8" w:rsidRDefault="00B12DB8" w:rsidP="00B12DB8">
      <w:r>
        <w:t xml:space="preserve">Duration, and Time Interval for the animal in question </w:t>
      </w:r>
    </w:p>
    <w:p w14:paraId="5E208503" w14:textId="77777777" w:rsidR="00B12DB8" w:rsidRDefault="00B12DB8" w:rsidP="00B12DB8">
      <w:r>
        <w:t xml:space="preserve">from Table 4–3: Training Difficulty and Duration on </w:t>
      </w:r>
    </w:p>
    <w:p w14:paraId="209BBFB9" w14:textId="77777777" w:rsidR="00B12DB8" w:rsidRDefault="00B12DB8" w:rsidP="00B12DB8">
      <w:r>
        <w:t>page 141.</w:t>
      </w:r>
    </w:p>
    <w:p w14:paraId="1216EACF" w14:textId="77777777" w:rsidR="00B12DB8" w:rsidRDefault="00B12DB8" w:rsidP="00B12DB8">
      <w:r>
        <w:t xml:space="preserve">The trainer must spend at least one hour a day with the </w:t>
      </w:r>
    </w:p>
    <w:p w14:paraId="143ACF6F" w14:textId="77777777" w:rsidR="00B12DB8" w:rsidRDefault="00B12DB8" w:rsidP="00B12DB8">
      <w:r>
        <w:t xml:space="preserve">animal during the Time Interval, and at the end of that interval, </w:t>
      </w:r>
    </w:p>
    <w:p w14:paraId="2F348CB3" w14:textId="77777777" w:rsidR="00B12DB8" w:rsidRDefault="00B12DB8" w:rsidP="00B12DB8">
      <w:r>
        <w:t xml:space="preserve">he makes a Wrangling Test and reduces the time remaining by </w:t>
      </w:r>
    </w:p>
    <w:p w14:paraId="0E066B6C" w14:textId="77777777" w:rsidR="00B12DB8" w:rsidRDefault="00B12DB8" w:rsidP="00B12DB8">
      <w:r>
        <w:t xml:space="preserve">one interval plus a number of additional intervals equal to the </w:t>
      </w:r>
    </w:p>
    <w:p w14:paraId="2753D126" w14:textId="77777777" w:rsidR="00B12DB8" w:rsidRDefault="00B12DB8" w:rsidP="00B12DB8">
      <w:r>
        <w:t xml:space="preserve">degrees of success. For each two degrees of failure, increase </w:t>
      </w:r>
    </w:p>
    <w:p w14:paraId="558B5A26" w14:textId="77777777" w:rsidR="00B12DB8" w:rsidRDefault="00B12DB8" w:rsidP="00B12DB8">
      <w:r>
        <w:t xml:space="preserve">the necessary time by one interval. When the time remaining </w:t>
      </w:r>
    </w:p>
    <w:p w14:paraId="5E0E383F" w14:textId="77777777" w:rsidR="00B12DB8" w:rsidRDefault="00B12DB8" w:rsidP="00B12DB8">
      <w:r>
        <w:t>reaches zero, the behaviour has been trained.</w:t>
      </w:r>
    </w:p>
    <w:p w14:paraId="6290BDEC" w14:textId="77777777" w:rsidR="00B12DB8" w:rsidRDefault="00B12DB8" w:rsidP="00B12DB8">
      <w:r>
        <w:lastRenderedPageBreak/>
        <w:t>Breaking the Beast</w:t>
      </w:r>
    </w:p>
    <w:p w14:paraId="65D2FC4B" w14:textId="77777777" w:rsidR="00B12DB8" w:rsidRDefault="00B12DB8" w:rsidP="00B12DB8">
      <w:r>
        <w:t xml:space="preserve">Bringing an animal in from the wild is a dangerous endeavour, </w:t>
      </w:r>
    </w:p>
    <w:p w14:paraId="6A25C939" w14:textId="77777777" w:rsidR="00B12DB8" w:rsidRDefault="00B12DB8" w:rsidP="00B12DB8">
      <w:r>
        <w:t xml:space="preserve">requiring weeks of concentrated effort. More intelligent </w:t>
      </w:r>
    </w:p>
    <w:p w14:paraId="46A572D6" w14:textId="77777777" w:rsidR="00B12DB8" w:rsidRDefault="00B12DB8" w:rsidP="00B12DB8">
      <w:r>
        <w:t xml:space="preserve">creatures may shorten this duration as they quickly learn to </w:t>
      </w:r>
    </w:p>
    <w:p w14:paraId="5433617E" w14:textId="77777777" w:rsidR="00B12DB8" w:rsidRDefault="00B12DB8" w:rsidP="00B12DB8">
      <w:r>
        <w:t xml:space="preserve">deal with humans and which behaviours reap rewards, but they </w:t>
      </w:r>
    </w:p>
    <w:p w14:paraId="5230123D" w14:textId="77777777" w:rsidR="00B12DB8" w:rsidRDefault="00B12DB8" w:rsidP="00B12DB8">
      <w:r>
        <w:t xml:space="preserve">can also use that comprehension to plot trouble—or escape. </w:t>
      </w:r>
    </w:p>
    <w:p w14:paraId="1938847B" w14:textId="77777777" w:rsidR="00B12DB8" w:rsidRDefault="00B12DB8" w:rsidP="00B12DB8">
      <w:r>
        <w:t xml:space="preserve">Before an animal has been broken from its natural behaviour, </w:t>
      </w:r>
    </w:p>
    <w:p w14:paraId="283F1FC0" w14:textId="77777777" w:rsidR="00B12DB8" w:rsidRDefault="00B12DB8" w:rsidP="00B12DB8">
      <w:r>
        <w:t xml:space="preserve">it will still act according to its instincts, including attacking </w:t>
      </w:r>
    </w:p>
    <w:p w14:paraId="18B1E404" w14:textId="77777777" w:rsidR="00B12DB8" w:rsidRDefault="00B12DB8" w:rsidP="00B12DB8">
      <w:r>
        <w:t xml:space="preserve">the trainer, so precautions are advised. </w:t>
      </w:r>
    </w:p>
    <w:p w14:paraId="7B852A11" w14:textId="77777777" w:rsidR="00B12DB8" w:rsidRDefault="00B12DB8" w:rsidP="00B12DB8">
      <w:r>
        <w:t>Teaching the Basics</w:t>
      </w:r>
    </w:p>
    <w:p w14:paraId="3EABCC5B" w14:textId="77777777" w:rsidR="00B12DB8" w:rsidRDefault="00B12DB8" w:rsidP="00B12DB8">
      <w:r>
        <w:t xml:space="preserve">Once the creature is broken of its wild nature, the trainer </w:t>
      </w:r>
    </w:p>
    <w:p w14:paraId="5FCB9466" w14:textId="77777777" w:rsidR="00B12DB8" w:rsidRDefault="00B12DB8" w:rsidP="00B12DB8">
      <w:r>
        <w:t xml:space="preserve">may begin teaching the animal tricks and behaviours. These </w:t>
      </w:r>
    </w:p>
    <w:p w14:paraId="200908FD" w14:textId="77777777" w:rsidR="00B12DB8" w:rsidRDefault="00B12DB8" w:rsidP="00B12DB8">
      <w:r>
        <w:t xml:space="preserve">can be taught one at a time with any interval between </w:t>
      </w:r>
    </w:p>
    <w:p w14:paraId="15AA9606" w14:textId="77777777" w:rsidR="00B12DB8" w:rsidRDefault="00B12DB8" w:rsidP="00B12DB8">
      <w:r>
        <w:t xml:space="preserve">instructions. Alternatively, if the group has a period of travel </w:t>
      </w:r>
    </w:p>
    <w:p w14:paraId="4C4A1BED" w14:textId="77777777" w:rsidR="00B12DB8" w:rsidRDefault="00B12DB8" w:rsidP="00B12DB8">
      <w:r>
        <w:t xml:space="preserve">or inactivity, the GM can assume that the Acolytes spent the </w:t>
      </w:r>
    </w:p>
    <w:p w14:paraId="521E3255" w14:textId="77777777" w:rsidR="00B12DB8" w:rsidRDefault="00B12DB8" w:rsidP="00B12DB8">
      <w:r>
        <w:t xml:space="preserve">time training the animal, and grant the beast an appropriate </w:t>
      </w:r>
    </w:p>
    <w:p w14:paraId="6B7DBB8C" w14:textId="77777777" w:rsidR="00B12DB8" w:rsidRDefault="00B12DB8" w:rsidP="00B12DB8">
      <w:r>
        <w:t>level of training.</w:t>
      </w:r>
    </w:p>
    <w:p w14:paraId="5190CD70" w14:textId="77777777" w:rsidR="00B12DB8" w:rsidRDefault="00B12DB8" w:rsidP="00B12DB8">
      <w:r>
        <w:t xml:space="preserve">One of the more complex behaviours taught to an animal </w:t>
      </w:r>
    </w:p>
    <w:p w14:paraId="3B262AF6" w14:textId="77777777" w:rsidR="00B12DB8" w:rsidRDefault="00B12DB8" w:rsidP="00B12DB8">
      <w:r>
        <w:t xml:space="preserve">is how to effectively work with its master in combat. Until </w:t>
      </w:r>
    </w:p>
    <w:p w14:paraId="424B0113" w14:textId="77777777" w:rsidR="00B12DB8" w:rsidRDefault="00B12DB8" w:rsidP="00B12DB8">
      <w:r>
        <w:t xml:space="preserve">this valuable lesson has been learned, the chaos and confusion </w:t>
      </w:r>
    </w:p>
    <w:p w14:paraId="52750A59" w14:textId="77777777" w:rsidR="00B12DB8" w:rsidRDefault="00B12DB8" w:rsidP="00B12DB8">
      <w:r>
        <w:t xml:space="preserve">of combat temporarily causes the animal to revert back to </w:t>
      </w:r>
    </w:p>
    <w:p w14:paraId="6F1AC701" w14:textId="77777777" w:rsidR="00B12DB8" w:rsidRDefault="00B12DB8" w:rsidP="00B12DB8">
      <w:r>
        <w:t>its natural behaviour. However, aggressively-natured non</w:t>
      </w:r>
      <w:r>
        <w:rPr>
          <w:rFonts w:ascii="Calibri" w:hAnsi="Calibri" w:cs="Calibri"/>
        </w:rPr>
        <w:t/>
      </w:r>
      <w:r>
        <w:t xml:space="preserve">mounts will not automatically run if the initial Wrangling </w:t>
      </w:r>
    </w:p>
    <w:p w14:paraId="715166EC" w14:textId="77777777" w:rsidR="00B12DB8" w:rsidRDefault="00B12DB8" w:rsidP="00B12DB8">
      <w:r>
        <w:t xml:space="preserve">Test is failed. There is a 50% chance that the creature will </w:t>
      </w:r>
    </w:p>
    <w:p w14:paraId="5AE66BC9" w14:textId="77777777" w:rsidR="00B12DB8" w:rsidRDefault="00B12DB8" w:rsidP="00B12DB8">
      <w:r>
        <w:t xml:space="preserve">turn on the nearest individual in the confusion of the moment </w:t>
      </w:r>
    </w:p>
    <w:p w14:paraId="54C1E831" w14:textId="77777777" w:rsidR="00B12DB8" w:rsidRDefault="00B12DB8" w:rsidP="00B12DB8">
      <w:r>
        <w:t xml:space="preserve">and attack. If more than one individual qualifies, the GM rolls </w:t>
      </w:r>
    </w:p>
    <w:p w14:paraId="2DF58867" w14:textId="77777777" w:rsidR="00B12DB8" w:rsidRDefault="00B12DB8" w:rsidP="00B12DB8">
      <w:r>
        <w:t>randomly to determine the target.</w:t>
      </w:r>
    </w:p>
    <w:p w14:paraId="3F7EA0C6" w14:textId="77777777" w:rsidR="00B12DB8" w:rsidRDefault="00B12DB8" w:rsidP="00B12DB8">
      <w:r>
        <w:t>Mounts</w:t>
      </w:r>
    </w:p>
    <w:p w14:paraId="77EA9F19" w14:textId="77777777" w:rsidR="00B12DB8" w:rsidRDefault="00B12DB8" w:rsidP="00B12DB8">
      <w:r>
        <w:lastRenderedPageBreak/>
        <w:t xml:space="preserve">Virtually any beast of appropriate size can be used as a mount </w:t>
      </w:r>
    </w:p>
    <w:p w14:paraId="7EE673BF" w14:textId="77777777" w:rsidR="00B12DB8" w:rsidRDefault="00B12DB8" w:rsidP="00B12DB8">
      <w:r>
        <w:t xml:space="preserve">if properly trained, but those not taught to deal with the </w:t>
      </w:r>
    </w:p>
    <w:p w14:paraId="69F3555A" w14:textId="77777777" w:rsidR="00B12DB8" w:rsidRDefault="00B12DB8" w:rsidP="00B12DB8">
      <w:r>
        <w:t xml:space="preserve">sights and sounds of combat are far less reliable in a fight. </w:t>
      </w:r>
    </w:p>
    <w:p w14:paraId="371E5E59" w14:textId="77777777" w:rsidR="00B12DB8" w:rsidRDefault="00B12DB8" w:rsidP="00B12DB8">
      <w:r>
        <w:t>IV: The Shadow War</w:t>
      </w:r>
    </w:p>
    <w:p w14:paraId="23165174" w14:textId="77777777" w:rsidR="00B12DB8" w:rsidRDefault="00B12DB8" w:rsidP="00B12DB8">
      <w:r>
        <w:t>141</w:t>
      </w:r>
    </w:p>
    <w:p w14:paraId="2A3F8FCE" w14:textId="77777777" w:rsidR="00B12DB8" w:rsidRDefault="00B12DB8" w:rsidP="00B12DB8">
      <w:r>
        <w:t>Beasts of the Calixis Sector</w:t>
      </w:r>
    </w:p>
    <w:p w14:paraId="637CA24F" w14:textId="77777777" w:rsidR="00B12DB8" w:rsidRDefault="00B12DB8" w:rsidP="00B12DB8">
      <w:r>
        <w:t xml:space="preserve">Literally millions of creatures call the Calixis Sector their </w:t>
      </w:r>
    </w:p>
    <w:p w14:paraId="3F6B8DB0" w14:textId="77777777" w:rsidR="00B12DB8" w:rsidRDefault="00B12DB8" w:rsidP="00B12DB8">
      <w:r>
        <w:t xml:space="preserve">native ground, and an equal number have been imported, </w:t>
      </w:r>
    </w:p>
    <w:p w14:paraId="1C275C60" w14:textId="77777777" w:rsidR="00B12DB8" w:rsidRDefault="00B12DB8" w:rsidP="00B12DB8">
      <w:r>
        <w:t xml:space="preserve">migrated, or wandered into the region. The entries below </w:t>
      </w:r>
    </w:p>
    <w:p w14:paraId="2D0F94A2" w14:textId="77777777" w:rsidR="00B12DB8" w:rsidRDefault="00B12DB8" w:rsidP="00B12DB8">
      <w:r>
        <w:t xml:space="preserve">represent only the merest fraction of this diversity. </w:t>
      </w:r>
    </w:p>
    <w:p w14:paraId="49C5E8D0" w14:textId="77777777" w:rsidR="00B12DB8" w:rsidRDefault="00B12DB8" w:rsidP="00B12DB8">
      <w:r>
        <w:t>Feliraptor</w:t>
      </w:r>
    </w:p>
    <w:p w14:paraId="488144DC" w14:textId="77777777" w:rsidR="00B12DB8" w:rsidRDefault="00B12DB8" w:rsidP="00B12DB8">
      <w:r>
        <w:t xml:space="preserve">Very difficult to capture, let alone adapt to a saddle, these </w:t>
      </w:r>
    </w:p>
    <w:p w14:paraId="223B88D6" w14:textId="77777777" w:rsidR="00B12DB8" w:rsidRDefault="00B12DB8" w:rsidP="00B12DB8">
      <w:r>
        <w:t xml:space="preserve">massive felines are both rare and much sought after in the </w:t>
      </w:r>
    </w:p>
    <w:p w14:paraId="60FD3635" w14:textId="77777777" w:rsidR="00B12DB8" w:rsidRDefault="00B12DB8" w:rsidP="00B12DB8">
      <w:r>
        <w:t xml:space="preserve">noble houses of Calixis. Adapted to cold environs, feliraptors </w:t>
      </w:r>
    </w:p>
    <w:p w14:paraId="6D157F7E" w14:textId="77777777" w:rsidR="00B12DB8" w:rsidRDefault="00B12DB8" w:rsidP="00B12DB8">
      <w:r>
        <w:t xml:space="preserve">have four main, motive limbs and two much smaller limbs </w:t>
      </w:r>
    </w:p>
    <w:p w14:paraId="6CC908B8" w14:textId="77777777" w:rsidR="00B12DB8" w:rsidRDefault="00B12DB8" w:rsidP="00B12DB8">
      <w:r>
        <w:t xml:space="preserve">high on their chest. Their oversized, furred paws have large </w:t>
      </w:r>
    </w:p>
    <w:p w14:paraId="77607619" w14:textId="77777777" w:rsidR="00B12DB8" w:rsidRDefault="00B12DB8" w:rsidP="00B12DB8">
      <w:r>
        <w:t xml:space="preserve">retractable claws, and a razor-sharp set of teeth line their jaws, </w:t>
      </w:r>
    </w:p>
    <w:p w14:paraId="4A9F95A4" w14:textId="77777777" w:rsidR="00B12DB8" w:rsidRDefault="00B12DB8" w:rsidP="00B12DB8">
      <w:r>
        <w:t xml:space="preserve">making them fearsome predators in the wild. Their fur tends </w:t>
      </w:r>
    </w:p>
    <w:p w14:paraId="673C9875" w14:textId="77777777" w:rsidR="00B12DB8" w:rsidRDefault="00B12DB8" w:rsidP="00B12DB8">
      <w:r>
        <w:t xml:space="preserve">toward light dappled greys, with rare darker colourations </w:t>
      </w:r>
    </w:p>
    <w:p w14:paraId="1AB19F37" w14:textId="77777777" w:rsidR="00B12DB8" w:rsidRDefault="00B12DB8" w:rsidP="00B12DB8">
      <w:r>
        <w:t>fetching top prices at beast moots.</w:t>
      </w:r>
    </w:p>
    <w:p w14:paraId="2B35CB3C" w14:textId="77777777" w:rsidR="00B12DB8" w:rsidRDefault="00B12DB8" w:rsidP="00B12DB8">
      <w:r>
        <w:t xml:space="preserve">They tend to bond with a single individual at a time, </w:t>
      </w:r>
    </w:p>
    <w:p w14:paraId="49C296DC" w14:textId="77777777" w:rsidR="00B12DB8" w:rsidRDefault="00B12DB8" w:rsidP="00B12DB8">
      <w:r>
        <w:t xml:space="preserve">and can be quite hostile to others, even after relatively long </w:t>
      </w:r>
    </w:p>
    <w:p w14:paraId="49225C80" w14:textId="77777777" w:rsidR="00B12DB8" w:rsidRDefault="00B12DB8" w:rsidP="00B12DB8">
      <w:r>
        <w:t xml:space="preserve">associations. Despite their impressive resistance to injury, they </w:t>
      </w:r>
    </w:p>
    <w:p w14:paraId="46436787" w14:textId="77777777" w:rsidR="00B12DB8" w:rsidRDefault="00B12DB8" w:rsidP="00B12DB8">
      <w:r>
        <w:t xml:space="preserve">are not long-distance mounts, and can fatigue easily if pressed </w:t>
      </w:r>
    </w:p>
    <w:p w14:paraId="22E77565" w14:textId="77777777" w:rsidR="00B12DB8" w:rsidRDefault="00B12DB8" w:rsidP="00B12DB8">
      <w:r>
        <w:t>into this role.</w:t>
      </w:r>
    </w:p>
    <w:p w14:paraId="248F64E2" w14:textId="77777777" w:rsidR="00B12DB8" w:rsidRDefault="00B12DB8" w:rsidP="00B12DB8">
      <w:r>
        <w:t>Feliraptor Profile</w:t>
      </w:r>
    </w:p>
    <w:p w14:paraId="2C1DE6A1" w14:textId="77777777" w:rsidR="00B12DB8" w:rsidRDefault="00B12DB8" w:rsidP="00B12DB8">
      <w:r>
        <w:t>WS BS S T Ag Int Per WP Fel</w:t>
      </w:r>
    </w:p>
    <w:p w14:paraId="12256EA1" w14:textId="77777777" w:rsidR="00B12DB8" w:rsidRDefault="00B12DB8" w:rsidP="00B12DB8">
      <w:r>
        <w:lastRenderedPageBreak/>
        <w:t>35 — 45 40 35 15 31 15 ––</w:t>
      </w:r>
    </w:p>
    <w:p w14:paraId="4111DC8C" w14:textId="77777777" w:rsidR="00B12DB8" w:rsidRDefault="00B12DB8" w:rsidP="00B12DB8">
      <w:r>
        <w:t>Movement: 6/12/18/36 Wounds: 12</w:t>
      </w:r>
    </w:p>
    <w:p w14:paraId="6546BA54" w14:textId="77777777" w:rsidR="00B12DB8" w:rsidRDefault="00B12DB8" w:rsidP="00B12DB8">
      <w:r>
        <w:t>Skills: Awareness (Per), Climb (S) +10, Tracking (Int) +10.</w:t>
      </w:r>
    </w:p>
    <w:p w14:paraId="65670FB1" w14:textId="77777777" w:rsidR="00B12DB8" w:rsidRDefault="00B12DB8" w:rsidP="00B12DB8">
      <w:r>
        <w:t>Talents: Heightened Senses (Sight), Sprint.</w:t>
      </w:r>
    </w:p>
    <w:p w14:paraId="3DD1D7B6" w14:textId="77777777" w:rsidR="00B12DB8" w:rsidRDefault="00B12DB8" w:rsidP="00B12DB8">
      <w:r>
        <w:t xml:space="preserve">Traits: Bestial, Natural Armour 2 (Fur), Natural Weapons </w:t>
      </w:r>
    </w:p>
    <w:p w14:paraId="364D35DD" w14:textId="77777777" w:rsidR="00B12DB8" w:rsidRDefault="00B12DB8" w:rsidP="00B12DB8">
      <w:r>
        <w:t>(Bite, Claws), Quadruped, Size (Hulking).</w:t>
      </w:r>
    </w:p>
    <w:p w14:paraId="4B182378" w14:textId="77777777" w:rsidR="00B12DB8" w:rsidRDefault="00B12DB8" w:rsidP="00B12DB8">
      <w:r>
        <w:t>Armour: All 2 (Primitive).</w:t>
      </w:r>
    </w:p>
    <w:p w14:paraId="781597AB" w14:textId="77777777" w:rsidR="00B12DB8" w:rsidRDefault="00B12DB8" w:rsidP="00B12DB8">
      <w:r>
        <w:t xml:space="preserve">Weapons: Bite (1d10+7*R; Pen 0; Primitive), Claws </w:t>
      </w:r>
    </w:p>
    <w:p w14:paraId="6F687C98" w14:textId="77777777" w:rsidR="00B12DB8" w:rsidRDefault="00B12DB8" w:rsidP="00B12DB8">
      <w:r>
        <w:t>(1d10+5*R; Pen 0; Primitive).</w:t>
      </w:r>
    </w:p>
    <w:p w14:paraId="1680CEA1" w14:textId="77777777" w:rsidR="00B12DB8" w:rsidRDefault="00B12DB8" w:rsidP="00B12DB8">
      <w:r>
        <w:t>*Includes Strength Bonus</w:t>
      </w:r>
    </w:p>
    <w:p w14:paraId="6683B042" w14:textId="77777777" w:rsidR="00B12DB8" w:rsidRDefault="00B12DB8" w:rsidP="00B12DB8">
      <w:r>
        <w:t xml:space="preserve">Fatigues Easily: For any tests related to Forced Marching </w:t>
      </w:r>
    </w:p>
    <w:p w14:paraId="650DAF89" w14:textId="77777777" w:rsidR="00B12DB8" w:rsidRDefault="00B12DB8" w:rsidP="00B12DB8">
      <w:r>
        <w:t>or Running in Narrative Time (see pages 212-213 in Dark</w:t>
      </w:r>
    </w:p>
    <w:p w14:paraId="5914199F" w14:textId="77777777" w:rsidR="00B12DB8" w:rsidRDefault="00B12DB8" w:rsidP="00B12DB8">
      <w:r>
        <w:t>Heresy), this creature tests against half its Toughness.</w:t>
      </w:r>
    </w:p>
    <w:p w14:paraId="7327D674" w14:textId="77777777" w:rsidR="00B12DB8" w:rsidRDefault="00B12DB8" w:rsidP="00B12DB8">
      <w:r>
        <w:t>Cerapede</w:t>
      </w:r>
    </w:p>
    <w:p w14:paraId="5A5B1D58" w14:textId="77777777" w:rsidR="00B12DB8" w:rsidRDefault="00B12DB8" w:rsidP="00B12DB8">
      <w:r>
        <w:t xml:space="preserve">Although this creature is an unusual companion, those </w:t>
      </w:r>
    </w:p>
    <w:p w14:paraId="7481A6E3" w14:textId="77777777" w:rsidR="00B12DB8" w:rsidRDefault="00B12DB8" w:rsidP="00B12DB8">
      <w:r>
        <w:t xml:space="preserve">that can see beyond this animal’s unorthodox appearance </w:t>
      </w:r>
    </w:p>
    <w:p w14:paraId="2CEC3E37" w14:textId="77777777" w:rsidR="00B12DB8" w:rsidRDefault="00B12DB8" w:rsidP="00B12DB8">
      <w:r>
        <w:t xml:space="preserve">find an intelligent and loyal cohort. Living in colonies of </w:t>
      </w:r>
    </w:p>
    <w:p w14:paraId="7E1B7F3F" w14:textId="77777777" w:rsidR="00B12DB8" w:rsidRDefault="00B12DB8" w:rsidP="00B12DB8">
      <w:r>
        <w:t xml:space="preserve">100 or more, the cerapede is an extremely social creature, </w:t>
      </w:r>
    </w:p>
    <w:p w14:paraId="7FED87B9" w14:textId="77777777" w:rsidR="00B12DB8" w:rsidRDefault="00B12DB8" w:rsidP="00B12DB8">
      <w:r>
        <w:t xml:space="preserve">and adopts an entire group rather than a specific individual </w:t>
      </w:r>
    </w:p>
    <w:p w14:paraId="567CBD84" w14:textId="77777777" w:rsidR="00B12DB8" w:rsidRDefault="00B12DB8" w:rsidP="00B12DB8">
      <w:r>
        <w:t xml:space="preserve">when “domesticated.” Many unused to their appearance and </w:t>
      </w:r>
    </w:p>
    <w:p w14:paraId="0A7F4DCB" w14:textId="77777777" w:rsidR="00B12DB8" w:rsidRDefault="00B12DB8" w:rsidP="00B12DB8">
      <w:r>
        <w:t xml:space="preserve">behaviour may be alarmed by the cerapede’s need for physical </w:t>
      </w:r>
    </w:p>
    <w:p w14:paraId="50D81A3F" w14:textId="77777777" w:rsidR="00B12DB8" w:rsidRDefault="00B12DB8" w:rsidP="00B12DB8">
      <w:r>
        <w:t xml:space="preserve">contact and intimacy, but groups who adopt one or more as </w:t>
      </w:r>
    </w:p>
    <w:p w14:paraId="0D73B0E4" w14:textId="77777777" w:rsidR="00B12DB8" w:rsidRDefault="00B12DB8" w:rsidP="00B12DB8">
      <w:r>
        <w:t>companions often find their habits greatly endearing.</w:t>
      </w:r>
    </w:p>
    <w:p w14:paraId="2A55D1AD" w14:textId="77777777" w:rsidR="00B12DB8" w:rsidRDefault="00B12DB8" w:rsidP="00B12DB8">
      <w:r>
        <w:t xml:space="preserve">Sightless, they sense their surroundings by vibration </w:t>
      </w:r>
    </w:p>
    <w:p w14:paraId="3959B230" w14:textId="77777777" w:rsidR="00B12DB8" w:rsidRDefault="00B12DB8" w:rsidP="00B12DB8">
      <w:r>
        <w:t xml:space="preserve">and micro-changes in air density. Their great hardiness and </w:t>
      </w:r>
    </w:p>
    <w:p w14:paraId="4115BB32" w14:textId="77777777" w:rsidR="00B12DB8" w:rsidRDefault="00B12DB8" w:rsidP="00B12DB8">
      <w:r>
        <w:t xml:space="preserve">armoured exoskeletons make up for their lack of ability to </w:t>
      </w:r>
    </w:p>
    <w:p w14:paraId="79BB4C3F" w14:textId="77777777" w:rsidR="00B12DB8" w:rsidRDefault="00B12DB8" w:rsidP="00B12DB8">
      <w:r>
        <w:t xml:space="preserve">sense objects at a distance. Colonies form armoured mounds </w:t>
      </w:r>
    </w:p>
    <w:p w14:paraId="2168F9FC" w14:textId="77777777" w:rsidR="00B12DB8" w:rsidRDefault="00B12DB8" w:rsidP="00B12DB8">
      <w:r>
        <w:lastRenderedPageBreak/>
        <w:t xml:space="preserve">that are very difficult for predators to penetrate. This is </w:t>
      </w:r>
    </w:p>
    <w:p w14:paraId="534AFE01" w14:textId="77777777" w:rsidR="00B12DB8" w:rsidRDefault="00B12DB8" w:rsidP="00B12DB8">
      <w:r>
        <w:t xml:space="preserve">not to say that they lack offensive weaponry; cerapedes </w:t>
      </w:r>
    </w:p>
    <w:p w14:paraId="7EFF54CF" w14:textId="77777777" w:rsidR="00B12DB8" w:rsidRDefault="00B12DB8" w:rsidP="00B12DB8">
      <w:r>
        <w:t xml:space="preserve">have mandibles that can cut through even modern armour, </w:t>
      </w:r>
    </w:p>
    <w:p w14:paraId="24659159" w14:textId="77777777" w:rsidR="00B12DB8" w:rsidRDefault="00B12DB8" w:rsidP="00B12DB8">
      <w:r>
        <w:t xml:space="preserve">and they are not afraid to use them in defence of their </w:t>
      </w:r>
    </w:p>
    <w:p w14:paraId="6785B874" w14:textId="77777777" w:rsidR="00B12DB8" w:rsidRDefault="00B12DB8" w:rsidP="00B12DB8">
      <w:r>
        <w:t>adopted colony.</w:t>
      </w:r>
    </w:p>
    <w:p w14:paraId="10023207" w14:textId="77777777" w:rsidR="00B12DB8" w:rsidRDefault="00B12DB8" w:rsidP="00B12DB8">
      <w:r>
        <w:t>Cerapede Profile</w:t>
      </w:r>
    </w:p>
    <w:p w14:paraId="3F4601FF" w14:textId="77777777" w:rsidR="00B12DB8" w:rsidRDefault="00B12DB8" w:rsidP="00B12DB8">
      <w:r>
        <w:t>WS BS S T Ag Int Per WP Fel</w:t>
      </w:r>
    </w:p>
    <w:p w14:paraId="7BC76A1A" w14:textId="77777777" w:rsidR="00B12DB8" w:rsidRDefault="00B12DB8" w:rsidP="00B12DB8">
      <w:r>
        <w:t>(6)</w:t>
      </w:r>
    </w:p>
    <w:p w14:paraId="2C3E58D0" w14:textId="77777777" w:rsidR="00B12DB8" w:rsidRDefault="00B12DB8" w:rsidP="00B12DB8">
      <w:r>
        <w:t>30 — 25 35 25 15 25 20 ––</w:t>
      </w:r>
    </w:p>
    <w:p w14:paraId="6EE1F6A8" w14:textId="77777777" w:rsidR="00B12DB8" w:rsidRDefault="00B12DB8" w:rsidP="00B12DB8">
      <w:r>
        <w:t>Movement: 4/8/12/24 Wounds: 20</w:t>
      </w:r>
    </w:p>
    <w:p w14:paraId="6DC075BA" w14:textId="77777777" w:rsidR="00B12DB8" w:rsidRDefault="00B12DB8" w:rsidP="00B12DB8">
      <w:r>
        <w:t>Skills: Awareness (Per) +10.</w:t>
      </w:r>
    </w:p>
    <w:p w14:paraId="0B715397" w14:textId="77777777" w:rsidR="00B12DB8" w:rsidRDefault="00B12DB8" w:rsidP="00B12DB8">
      <w:r>
        <w:t>Talents: Unnatural Toughness (x2).</w:t>
      </w:r>
    </w:p>
    <w:p w14:paraId="15A07471" w14:textId="77777777" w:rsidR="00B12DB8" w:rsidRDefault="00B12DB8" w:rsidP="00B12DB8">
      <w:r>
        <w:t xml:space="preserve">Traits: Blind, Burrower, Crawler, Improved Natural </w:t>
      </w:r>
    </w:p>
    <w:p w14:paraId="479FC973" w14:textId="77777777" w:rsidR="00B12DB8" w:rsidRDefault="00B12DB8" w:rsidP="00B12DB8">
      <w:r>
        <w:t xml:space="preserve">Weapons, Natural Armour 6 (Exo-Skeleton), Natural Weapons </w:t>
      </w:r>
    </w:p>
    <w:p w14:paraId="580015AC" w14:textId="77777777" w:rsidR="00B12DB8" w:rsidRDefault="00B12DB8" w:rsidP="00B12DB8">
      <w:r>
        <w:t>(Mandibles), Unnatural Senses (30m).</w:t>
      </w:r>
    </w:p>
    <w:p w14:paraId="164C399C" w14:textId="77777777" w:rsidR="00B12DB8" w:rsidRDefault="00B12DB8" w:rsidP="00B12DB8">
      <w:r>
        <w:t>Armour: All 6 (Primitive)*.</w:t>
      </w:r>
    </w:p>
    <w:p w14:paraId="054ACC26" w14:textId="77777777" w:rsidR="00B12DB8" w:rsidRDefault="00B12DB8" w:rsidP="00B12DB8">
      <w:r>
        <w:t>Weapons: Bite (1d10+2*R; Pen 2).</w:t>
      </w:r>
    </w:p>
    <w:p w14:paraId="2186834E" w14:textId="77777777" w:rsidR="00B12DB8" w:rsidRDefault="00B12DB8" w:rsidP="00B12DB8">
      <w:r>
        <w:t xml:space="preserve">* The Cerapede’s underside is much more vulnerable and has </w:t>
      </w:r>
    </w:p>
    <w:p w14:paraId="40681556" w14:textId="77777777" w:rsidR="00B12DB8" w:rsidRDefault="00B12DB8" w:rsidP="00B12DB8">
      <w:r>
        <w:t>only 2 points of primitive Armour.</w:t>
      </w:r>
    </w:p>
    <w:p w14:paraId="74076173" w14:textId="77777777" w:rsidR="00B12DB8" w:rsidRDefault="00B12DB8" w:rsidP="00B12DB8">
      <w:r>
        <w:t>Table 4–3: Training Difficulty &amp; Duration</w:t>
      </w:r>
    </w:p>
    <w:p w14:paraId="5A32777B" w14:textId="77777777" w:rsidR="00B12DB8" w:rsidRDefault="00B12DB8" w:rsidP="00B12DB8">
      <w:r>
        <w:t>Difficulty Duration Time Interval Examples</w:t>
      </w:r>
    </w:p>
    <w:p w14:paraId="5D1E8984" w14:textId="77777777" w:rsidR="00B12DB8" w:rsidRDefault="00B12DB8" w:rsidP="00B12DB8">
      <w:r>
        <w:t>Easy (+30) 1d5 Hours 1 Hour Reinforcing natural behavior</w:t>
      </w:r>
    </w:p>
    <w:p w14:paraId="778E7301" w14:textId="77777777" w:rsidR="00B12DB8" w:rsidRDefault="00B12DB8" w:rsidP="00B12DB8">
      <w:r>
        <w:t>Routine (+20) 2d5 Hours 1 Hour Training simple tricks</w:t>
      </w:r>
    </w:p>
    <w:p w14:paraId="2EDED657" w14:textId="77777777" w:rsidR="00B12DB8" w:rsidRDefault="00B12DB8" w:rsidP="00B12DB8">
      <w:r>
        <w:t xml:space="preserve">Ordinary (+10) 1d5 Days 1 Day Training moderate tricks or </w:t>
      </w:r>
    </w:p>
    <w:p w14:paraId="35D18D84" w14:textId="77777777" w:rsidR="00B12DB8" w:rsidRDefault="00B12DB8" w:rsidP="00B12DB8">
      <w:r>
        <w:t>simple behaviors</w:t>
      </w:r>
    </w:p>
    <w:p w14:paraId="432EC67D" w14:textId="77777777" w:rsidR="00B12DB8" w:rsidRDefault="00B12DB8" w:rsidP="00B12DB8">
      <w:r>
        <w:t>Challenging (+0) 2d5 Days 1 Day Saddle-breaking a mount</w:t>
      </w:r>
    </w:p>
    <w:p w14:paraId="74817276" w14:textId="77777777" w:rsidR="00B12DB8" w:rsidRDefault="00B12DB8" w:rsidP="00B12DB8">
      <w:r>
        <w:t>Difficult (–10) 1d5 Weeks 1 Week Breaking a wild beast</w:t>
      </w:r>
    </w:p>
    <w:p w14:paraId="25111CE5" w14:textId="77777777" w:rsidR="00B12DB8" w:rsidRDefault="00B12DB8" w:rsidP="00B12DB8">
      <w:r>
        <w:lastRenderedPageBreak/>
        <w:t>Hard (–20) 2d5 Weeks 1 Week Providing combat training</w:t>
      </w:r>
    </w:p>
    <w:p w14:paraId="1C8E32C5" w14:textId="77777777" w:rsidR="00B12DB8" w:rsidRDefault="00B12DB8" w:rsidP="00B12DB8">
      <w:r>
        <w:t xml:space="preserve">Very Hard (–30) 1d5 Months 1Month Teaching very complex </w:t>
      </w:r>
    </w:p>
    <w:p w14:paraId="163E5E2D" w14:textId="77777777" w:rsidR="00B12DB8" w:rsidRDefault="00B12DB8" w:rsidP="00B12DB8">
      <w:r>
        <w:t>behaviors</w:t>
      </w:r>
    </w:p>
    <w:p w14:paraId="71AF9712" w14:textId="77777777" w:rsidR="00B12DB8" w:rsidRDefault="00B12DB8" w:rsidP="00B12DB8">
      <w:r>
        <w:t>IV: The Shadow War</w:t>
      </w:r>
    </w:p>
    <w:p w14:paraId="78438C9D" w14:textId="77777777" w:rsidR="00B12DB8" w:rsidRDefault="00B12DB8" w:rsidP="00B12DB8">
      <w:r>
        <w:t>142</w:t>
      </w:r>
    </w:p>
    <w:p w14:paraId="527665A2" w14:textId="77777777" w:rsidR="00B12DB8" w:rsidRDefault="00B12DB8" w:rsidP="00B12DB8">
      <w:r>
        <w:t xml:space="preserve">Shadow </w:t>
      </w:r>
    </w:p>
    <w:p w14:paraId="2325E8C5" w14:textId="77777777" w:rsidR="00B12DB8" w:rsidRDefault="00B12DB8" w:rsidP="00B12DB8">
      <w:r>
        <w:t xml:space="preserve">Tactics </w:t>
      </w:r>
    </w:p>
    <w:p w14:paraId="005F9D25" w14:textId="77777777" w:rsidR="00B12DB8" w:rsidRDefault="00B12DB8" w:rsidP="00B12DB8">
      <w:r>
        <w:t xml:space="preserve">“There is a war that is being fought beneath the skin of the Imperium. </w:t>
      </w:r>
    </w:p>
    <w:p w14:paraId="6F1C442B" w14:textId="77777777" w:rsidR="00B12DB8" w:rsidRDefault="00B12DB8" w:rsidP="00B12DB8">
      <w:r>
        <w:t xml:space="preserve">It is a war of forgotten warriors, fought with subtle weapons on </w:t>
      </w:r>
    </w:p>
    <w:p w14:paraId="2A701A83" w14:textId="77777777" w:rsidR="00B12DB8" w:rsidRDefault="00B12DB8" w:rsidP="00B12DB8">
      <w:r>
        <w:t xml:space="preserve">battlefields that cannot be seen. It is the battle for the soul of the </w:t>
      </w:r>
    </w:p>
    <w:p w14:paraId="29B5E33E" w14:textId="77777777" w:rsidR="00B12DB8" w:rsidRDefault="00B12DB8" w:rsidP="00B12DB8">
      <w:r>
        <w:t xml:space="preserve">Emperor and the future of Mankind and one that we cannot afford </w:t>
      </w:r>
    </w:p>
    <w:p w14:paraId="41DB7839" w14:textId="77777777" w:rsidR="00B12DB8" w:rsidRDefault="00B12DB8" w:rsidP="00B12DB8">
      <w:r>
        <w:t>to lose.”</w:t>
      </w:r>
    </w:p>
    <w:p w14:paraId="1B9FED1D" w14:textId="77777777" w:rsidR="00B12DB8" w:rsidRDefault="00B12DB8" w:rsidP="00B12DB8">
      <w:r>
        <w:t xml:space="preserve"> –Inquisitor Marr, in </w:t>
      </w:r>
    </w:p>
    <w:p w14:paraId="6158332C" w14:textId="77777777" w:rsidR="00B12DB8" w:rsidRDefault="00B12DB8" w:rsidP="00B12DB8">
      <w:r>
        <w:t xml:space="preserve">conversation with Lord Inquisitor Caidin </w:t>
      </w:r>
    </w:p>
    <w:p w14:paraId="0FAFFD53" w14:textId="77777777" w:rsidR="00B12DB8" w:rsidRDefault="00B12DB8" w:rsidP="00B12DB8">
      <w:r>
        <w:t xml:space="preserve">The shadow wars fought by the Inquisition are fought </w:t>
      </w:r>
    </w:p>
    <w:p w14:paraId="6D960090" w14:textId="77777777" w:rsidR="00B12DB8" w:rsidRDefault="00B12DB8" w:rsidP="00B12DB8">
      <w:r>
        <w:t xml:space="preserve">on the margins between criminality and righteousness, </w:t>
      </w:r>
    </w:p>
    <w:p w14:paraId="2EA082FC" w14:textId="77777777" w:rsidR="00B12DB8" w:rsidRDefault="00B12DB8" w:rsidP="00B12DB8">
      <w:r>
        <w:t xml:space="preserve">between heresy and necessity, between oblivion and </w:t>
      </w:r>
    </w:p>
    <w:p w14:paraId="5ECDBBF6" w14:textId="77777777" w:rsidR="00B12DB8" w:rsidRDefault="00B12DB8" w:rsidP="00B12DB8">
      <w:r>
        <w:t xml:space="preserve">salvation. In these forgotten wars, secrecy and lies pervade </w:t>
      </w:r>
    </w:p>
    <w:p w14:paraId="15B0B1F9" w14:textId="77777777" w:rsidR="00B12DB8" w:rsidRDefault="00B12DB8" w:rsidP="00B12DB8">
      <w:r>
        <w:t xml:space="preserve">everything; acolyte cadres operate undercover and undeclared </w:t>
      </w:r>
    </w:p>
    <w:p w14:paraId="36A85C9F" w14:textId="77777777" w:rsidR="00B12DB8" w:rsidRDefault="00B12DB8" w:rsidP="00B12DB8">
      <w:r>
        <w:t xml:space="preserve">within the heart of hostile organisations. Trust can be given </w:t>
      </w:r>
    </w:p>
    <w:p w14:paraId="73F61E52" w14:textId="77777777" w:rsidR="00B12DB8" w:rsidRDefault="00B12DB8" w:rsidP="00B12DB8">
      <w:r>
        <w:t xml:space="preserve">to no one and nothing. Sometimes such covert cadres may be </w:t>
      </w:r>
    </w:p>
    <w:p w14:paraId="43F61278" w14:textId="77777777" w:rsidR="00B12DB8" w:rsidRDefault="00B12DB8" w:rsidP="00B12DB8">
      <w:r>
        <w:t xml:space="preserve">operating deep within the Imperium to uncover heresies that </w:t>
      </w:r>
    </w:p>
    <w:p w14:paraId="522F67F9" w14:textId="77777777" w:rsidR="00B12DB8" w:rsidRDefault="00B12DB8" w:rsidP="00B12DB8">
      <w:r>
        <w:t xml:space="preserve">are so powerful and pervasive that they have subverted all </w:t>
      </w:r>
    </w:p>
    <w:p w14:paraId="7FB4A840" w14:textId="77777777" w:rsidR="00B12DB8" w:rsidRDefault="00B12DB8" w:rsidP="00B12DB8">
      <w:r>
        <w:t xml:space="preserve">the arms and servants of the Imperium. Other covert acolyte </w:t>
      </w:r>
    </w:p>
    <w:p w14:paraId="50A79590" w14:textId="77777777" w:rsidR="00B12DB8" w:rsidRDefault="00B12DB8" w:rsidP="00B12DB8">
      <w:r>
        <w:t xml:space="preserve">cadres may serve an Inquisitor of Radical doctrine whose </w:t>
      </w:r>
    </w:p>
    <w:p w14:paraId="482187F5" w14:textId="77777777" w:rsidR="00B12DB8" w:rsidRDefault="00B12DB8" w:rsidP="00B12DB8">
      <w:r>
        <w:t xml:space="preserve">designs require them to work within the Imperium and in </w:t>
      </w:r>
    </w:p>
    <w:p w14:paraId="4969A941" w14:textId="77777777" w:rsidR="00B12DB8" w:rsidRDefault="00B12DB8" w:rsidP="00B12DB8">
      <w:r>
        <w:t>opposition to the forces of Imperial order.</w:t>
      </w:r>
    </w:p>
    <w:p w14:paraId="758F07FD" w14:textId="77777777" w:rsidR="00B12DB8" w:rsidRDefault="00B12DB8" w:rsidP="00B12DB8">
      <w:r>
        <w:lastRenderedPageBreak/>
        <w:t xml:space="preserve">In such shadowed operations, acolytes must rely on their </w:t>
      </w:r>
    </w:p>
    <w:p w14:paraId="0B326BE6" w14:textId="77777777" w:rsidR="00B12DB8" w:rsidRDefault="00B12DB8" w:rsidP="00B12DB8">
      <w:r>
        <w:t xml:space="preserve">skills, nerves and initiative to remain alive and complete </w:t>
      </w:r>
    </w:p>
    <w:p w14:paraId="28621B1E" w14:textId="77777777" w:rsidR="00B12DB8" w:rsidRDefault="00B12DB8" w:rsidP="00B12DB8">
      <w:r>
        <w:t xml:space="preserve">their mission. Many also make use of specialised or adapted </w:t>
      </w:r>
    </w:p>
    <w:p w14:paraId="56B70917" w14:textId="77777777" w:rsidR="00B12DB8" w:rsidRDefault="00B12DB8" w:rsidP="00B12DB8">
      <w:r>
        <w:t xml:space="preserve">equipment that gives them a crucial edge in remaining </w:t>
      </w:r>
    </w:p>
    <w:p w14:paraId="46E4A43A" w14:textId="77777777" w:rsidR="00B12DB8" w:rsidRDefault="00B12DB8" w:rsidP="00B12DB8">
      <w:r>
        <w:t xml:space="preserve">undetected or achieving an objective unnoticed. Dubious </w:t>
      </w:r>
    </w:p>
    <w:p w14:paraId="4C7D1BFD" w14:textId="77777777" w:rsidR="00B12DB8" w:rsidRDefault="00B12DB8" w:rsidP="00B12DB8">
      <w:r>
        <w:t xml:space="preserve">tools—such as narcotics and assassination devices—are the </w:t>
      </w:r>
    </w:p>
    <w:p w14:paraId="76A7875B" w14:textId="77777777" w:rsidR="00B12DB8" w:rsidRDefault="00B12DB8" w:rsidP="00B12DB8">
      <w:r>
        <w:t xml:space="preserve">weapons of such soldiers in the secret wars, where the hidden </w:t>
      </w:r>
    </w:p>
    <w:p w14:paraId="1400B515" w14:textId="77777777" w:rsidR="00B12DB8" w:rsidRDefault="00B12DB8" w:rsidP="00B12DB8">
      <w:r>
        <w:t xml:space="preserve">and unnoticeable is worth the firepower of ten thousand </w:t>
      </w:r>
    </w:p>
    <w:p w14:paraId="7A2FA664" w14:textId="77777777" w:rsidR="00B12DB8" w:rsidRDefault="00B12DB8" w:rsidP="00B12DB8">
      <w:r>
        <w:t xml:space="preserve">soldiers. Psykers who serve their Inquisitorial masters in secret </w:t>
      </w:r>
    </w:p>
    <w:p w14:paraId="110F3A46" w14:textId="77777777" w:rsidR="00B12DB8" w:rsidRDefault="00B12DB8" w:rsidP="00B12DB8">
      <w:r>
        <w:t xml:space="preserve">will often bend their abilities in subtle ways to allow them to </w:t>
      </w:r>
    </w:p>
    <w:p w14:paraId="103B514B" w14:textId="77777777" w:rsidR="00B12DB8" w:rsidRDefault="00B12DB8" w:rsidP="00B12DB8">
      <w:r>
        <w:t xml:space="preserve">pass like ghosts through the masses of the Imperium. </w:t>
      </w:r>
    </w:p>
    <w:p w14:paraId="4EAA771F" w14:textId="77777777" w:rsidR="00B12DB8" w:rsidRDefault="00B12DB8" w:rsidP="00B12DB8">
      <w:r>
        <w:t xml:space="preserve">Expanded </w:t>
      </w:r>
    </w:p>
    <w:p w14:paraId="7CA8C809" w14:textId="77777777" w:rsidR="00B12DB8" w:rsidRDefault="00B12DB8" w:rsidP="00B12DB8">
      <w:r>
        <w:t xml:space="preserve">Skills and </w:t>
      </w:r>
    </w:p>
    <w:p w14:paraId="720EF10F" w14:textId="77777777" w:rsidR="00B12DB8" w:rsidRDefault="00B12DB8" w:rsidP="00B12DB8">
      <w:r>
        <w:t>Talents</w:t>
      </w:r>
    </w:p>
    <w:p w14:paraId="4242CCF4" w14:textId="77777777" w:rsidR="00B12DB8" w:rsidRDefault="00B12DB8" w:rsidP="00B12DB8">
      <w:r>
        <w:t xml:space="preserve">A tool or technique can be used for more nefarious </w:t>
      </w:r>
    </w:p>
    <w:p w14:paraId="17BD73E6" w14:textId="77777777" w:rsidR="00B12DB8" w:rsidRDefault="00B12DB8" w:rsidP="00B12DB8">
      <w:r>
        <w:t xml:space="preserve">goals as well as those more noble. This section focuses </w:t>
      </w:r>
    </w:p>
    <w:p w14:paraId="5A140E6D" w14:textId="77777777" w:rsidR="00B12DB8" w:rsidRDefault="00B12DB8" w:rsidP="00B12DB8">
      <w:r>
        <w:t xml:space="preserve">on some of the more questionable uses of skills and </w:t>
      </w:r>
    </w:p>
    <w:p w14:paraId="4E7A5D90" w14:textId="77777777" w:rsidR="00B12DB8" w:rsidRDefault="00B12DB8" w:rsidP="00B12DB8">
      <w:r>
        <w:t>talents, illustrating uses for less principled minds.</w:t>
      </w:r>
    </w:p>
    <w:p w14:paraId="476441B7" w14:textId="77777777" w:rsidR="00B12DB8" w:rsidRDefault="00B12DB8" w:rsidP="00B12DB8">
      <w:r>
        <w:t>Skills</w:t>
      </w:r>
    </w:p>
    <w:p w14:paraId="6C39F29A" w14:textId="77777777" w:rsidR="00B12DB8" w:rsidRDefault="00B12DB8" w:rsidP="00B12DB8">
      <w:r>
        <w:t xml:space="preserve">While Acolytes can certainly employ their skills for the </w:t>
      </w:r>
    </w:p>
    <w:p w14:paraId="061CF815" w14:textId="77777777" w:rsidR="00B12DB8" w:rsidRDefault="00B12DB8" w:rsidP="00B12DB8">
      <w:r>
        <w:t xml:space="preserve">Emperor’s work, some feel the final result justifies any means. </w:t>
      </w:r>
    </w:p>
    <w:p w14:paraId="2065F41B" w14:textId="77777777" w:rsidR="00B12DB8" w:rsidRDefault="00B12DB8" w:rsidP="00B12DB8">
      <w:r>
        <w:t>You can find some of these more Radical “means” below...</w:t>
      </w:r>
    </w:p>
    <w:p w14:paraId="02526550" w14:textId="77777777" w:rsidR="00B12DB8" w:rsidRDefault="00B12DB8" w:rsidP="00B12DB8">
      <w:r>
        <w:t>Charm</w:t>
      </w:r>
    </w:p>
    <w:p w14:paraId="2E0555B3" w14:textId="77777777" w:rsidR="00B12DB8" w:rsidRDefault="00B12DB8" w:rsidP="00B12DB8">
      <w:r>
        <w:t>(Basic / Interaction)</w:t>
      </w:r>
    </w:p>
    <w:p w14:paraId="1DB5913E" w14:textId="77777777" w:rsidR="00B12DB8" w:rsidRDefault="00B12DB8" w:rsidP="00B12DB8">
      <w:r>
        <w:t>Disarm</w:t>
      </w:r>
    </w:p>
    <w:p w14:paraId="5991C081" w14:textId="77777777" w:rsidR="00B12DB8" w:rsidRDefault="00B12DB8" w:rsidP="00B12DB8">
      <w:r>
        <w:t xml:space="preserve">You are able to convince others of your honesty and sincerity, </w:t>
      </w:r>
    </w:p>
    <w:p w14:paraId="4792EB8E" w14:textId="77777777" w:rsidR="00B12DB8" w:rsidRDefault="00B12DB8" w:rsidP="00B12DB8">
      <w:r>
        <w:t xml:space="preserve">paving the way for later lies and betrayal. Various forms of </w:t>
      </w:r>
    </w:p>
    <w:p w14:paraId="6A63867E" w14:textId="77777777" w:rsidR="00B12DB8" w:rsidRDefault="00B12DB8" w:rsidP="00B12DB8">
      <w:r>
        <w:lastRenderedPageBreak/>
        <w:t xml:space="preserve">deception become easier after captivating an audience with </w:t>
      </w:r>
    </w:p>
    <w:p w14:paraId="072B7CCC" w14:textId="77777777" w:rsidR="00B12DB8" w:rsidRDefault="00B12DB8" w:rsidP="00B12DB8">
      <w:r>
        <w:t>your charms.</w:t>
      </w:r>
    </w:p>
    <w:p w14:paraId="2A5F5C9A" w14:textId="77777777" w:rsidR="00B12DB8" w:rsidRDefault="00B12DB8" w:rsidP="00B12DB8">
      <w:r>
        <w:t xml:space="preserve">A successful Charm Test reduces the Test Difficulty of a </w:t>
      </w:r>
    </w:p>
    <w:p w14:paraId="27704628" w14:textId="77777777" w:rsidR="00B12DB8" w:rsidRDefault="00B12DB8" w:rsidP="00B12DB8">
      <w:r>
        <w:t xml:space="preserve">subsequent Deceive or Disguise Test by one level. Failure on </w:t>
      </w:r>
    </w:p>
    <w:p w14:paraId="19402794" w14:textId="77777777" w:rsidR="00B12DB8" w:rsidRDefault="00B12DB8" w:rsidP="00B12DB8">
      <w:r>
        <w:t xml:space="preserve">the roll increases the difficulty by one level. As with Compel </w:t>
      </w:r>
    </w:p>
    <w:p w14:paraId="4D3B1156" w14:textId="77777777" w:rsidR="00B12DB8" w:rsidRDefault="00B12DB8" w:rsidP="00B12DB8">
      <w:r>
        <w:t xml:space="preserve">from page 226 of The Inquisitor’s Handbook, you may </w:t>
      </w:r>
    </w:p>
    <w:p w14:paraId="6E14EF66" w14:textId="77777777" w:rsidR="00B12DB8" w:rsidRDefault="00B12DB8" w:rsidP="00B12DB8">
      <w:r>
        <w:t xml:space="preserve">attempt to gain a reduction of two levels by accepting a –20 </w:t>
      </w:r>
    </w:p>
    <w:p w14:paraId="3431101F" w14:textId="77777777" w:rsidR="00B12DB8" w:rsidRDefault="00B12DB8" w:rsidP="00B12DB8">
      <w:r>
        <w:t>modifier to your Charm test, but with an appropriate GM</w:t>
      </w:r>
      <w:r>
        <w:rPr>
          <w:rFonts w:ascii="Calibri" w:hAnsi="Calibri" w:cs="Calibri"/>
        </w:rPr>
        <w:t/>
      </w:r>
      <w:r>
        <w:t>dictated outrage if they discover the deception.</w:t>
      </w:r>
    </w:p>
    <w:p w14:paraId="594436AC" w14:textId="77777777" w:rsidR="00B12DB8" w:rsidRDefault="00B12DB8" w:rsidP="00B12DB8">
      <w:r>
        <w:t>Chem-Use</w:t>
      </w:r>
    </w:p>
    <w:p w14:paraId="28F25447" w14:textId="77777777" w:rsidR="00B12DB8" w:rsidRDefault="00B12DB8" w:rsidP="00B12DB8">
      <w:r>
        <w:t>(Advanced / Crafting, Investigation)</w:t>
      </w:r>
    </w:p>
    <w:p w14:paraId="739801EE" w14:textId="77777777" w:rsidR="00B12DB8" w:rsidRDefault="00B12DB8" w:rsidP="00B12DB8">
      <w:r>
        <w:t>Chemical Interrogation</w:t>
      </w:r>
    </w:p>
    <w:p w14:paraId="298EF502" w14:textId="77777777" w:rsidR="00B12DB8" w:rsidRDefault="00B12DB8" w:rsidP="00B12DB8">
      <w:r>
        <w:t xml:space="preserve">With a suitable supply of truth serums and other drugs, </w:t>
      </w:r>
    </w:p>
    <w:p w14:paraId="6C5A16C7" w14:textId="77777777" w:rsidR="00B12DB8" w:rsidRDefault="00B12DB8" w:rsidP="00B12DB8">
      <w:r>
        <w:t xml:space="preserve">Acolytes can significantly increase their chances of success </w:t>
      </w:r>
    </w:p>
    <w:p w14:paraId="5728D451" w14:textId="77777777" w:rsidR="00B12DB8" w:rsidRDefault="00B12DB8" w:rsidP="00B12DB8">
      <w:r>
        <w:t xml:space="preserve">with an interrogation. Various substances can skew a subject’s </w:t>
      </w:r>
    </w:p>
    <w:p w14:paraId="5466035D" w14:textId="77777777" w:rsidR="00B12DB8" w:rsidRDefault="00B12DB8" w:rsidP="00B12DB8">
      <w:r>
        <w:t>perspective and sap his will.</w:t>
      </w:r>
    </w:p>
    <w:p w14:paraId="689BDBC0" w14:textId="77777777" w:rsidR="00B12DB8" w:rsidRDefault="00B12DB8" w:rsidP="00B12DB8">
      <w:r>
        <w:t xml:space="preserve">An Acolyte that makes a successful Chem-Use Test as </w:t>
      </w:r>
    </w:p>
    <w:p w14:paraId="3E4A5434" w14:textId="77777777" w:rsidR="00B12DB8" w:rsidRDefault="00B12DB8" w:rsidP="00B12DB8">
      <w:r>
        <w:t xml:space="preserve">part of an investigation gains a +10 bonus to his WP for the </w:t>
      </w:r>
    </w:p>
    <w:p w14:paraId="448D279B" w14:textId="77777777" w:rsidR="00B12DB8" w:rsidRDefault="00B12DB8" w:rsidP="00B12DB8">
      <w:r>
        <w:t xml:space="preserve">following Opposed Interrogation Test. This bonus does stack </w:t>
      </w:r>
    </w:p>
    <w:p w14:paraId="7635418B" w14:textId="77777777" w:rsidR="00B12DB8" w:rsidRDefault="00B12DB8" w:rsidP="00B12DB8">
      <w:r>
        <w:t xml:space="preserve">with the use of specific drugs, such as Explicator Serum on </w:t>
      </w:r>
    </w:p>
    <w:p w14:paraId="74206256" w14:textId="77777777" w:rsidR="00B12DB8" w:rsidRDefault="00B12DB8" w:rsidP="00B12DB8">
      <w:r>
        <w:t>page 159.</w:t>
      </w:r>
    </w:p>
    <w:p w14:paraId="19696C5D" w14:textId="77777777" w:rsidR="00B12DB8" w:rsidRDefault="00B12DB8" w:rsidP="00B12DB8">
      <w:r>
        <w:t>False Façade</w:t>
      </w:r>
    </w:p>
    <w:p w14:paraId="7C6EEDA5" w14:textId="77777777" w:rsidR="00B12DB8" w:rsidRDefault="00B12DB8" w:rsidP="00B12DB8">
      <w:r>
        <w:t xml:space="preserve">A skilled chymist can produce cosmetics and other materials </w:t>
      </w:r>
    </w:p>
    <w:p w14:paraId="469FC62E" w14:textId="77777777" w:rsidR="00B12DB8" w:rsidRDefault="00B12DB8" w:rsidP="00B12DB8">
      <w:r>
        <w:t xml:space="preserve">to enhance disguises—anything from a paste that raises </w:t>
      </w:r>
    </w:p>
    <w:p w14:paraId="7A82BAA2" w14:textId="77777777" w:rsidR="00B12DB8" w:rsidRDefault="00B12DB8" w:rsidP="00B12DB8">
      <w:r>
        <w:t xml:space="preserve">actual boils and lesions to skins that enhance prosthetics for </w:t>
      </w:r>
    </w:p>
    <w:p w14:paraId="043ED696" w14:textId="77777777" w:rsidR="00B12DB8" w:rsidRDefault="00B12DB8" w:rsidP="00B12DB8">
      <w:r>
        <w:t>IV: The Shadow War</w:t>
      </w:r>
    </w:p>
    <w:p w14:paraId="79BAE42C" w14:textId="77777777" w:rsidR="00B12DB8" w:rsidRDefault="00B12DB8" w:rsidP="00B12DB8">
      <w:r>
        <w:t>143</w:t>
      </w:r>
    </w:p>
    <w:p w14:paraId="11D06838" w14:textId="77777777" w:rsidR="00B12DB8" w:rsidRDefault="00B12DB8" w:rsidP="00B12DB8">
      <w:r>
        <w:t xml:space="preserve">mimicking mutations. Many such cosmetics include custom </w:t>
      </w:r>
    </w:p>
    <w:p w14:paraId="033AE61E" w14:textId="77777777" w:rsidR="00B12DB8" w:rsidRDefault="00B12DB8" w:rsidP="00B12DB8">
      <w:r>
        <w:lastRenderedPageBreak/>
        <w:t xml:space="preserve">paints that perfectly match the surrounding environment. </w:t>
      </w:r>
    </w:p>
    <w:p w14:paraId="059AC21A" w14:textId="77777777" w:rsidR="00B12DB8" w:rsidRDefault="00B12DB8" w:rsidP="00B12DB8">
      <w:r>
        <w:t xml:space="preserve">These concoctions can also provide an advantage in societies </w:t>
      </w:r>
    </w:p>
    <w:p w14:paraId="1D151194" w14:textId="77777777" w:rsidR="00B12DB8" w:rsidRDefault="00B12DB8" w:rsidP="00B12DB8">
      <w:r>
        <w:t>that see specific makeup or skin tones as more comely.</w:t>
      </w:r>
    </w:p>
    <w:p w14:paraId="4C5012BA" w14:textId="77777777" w:rsidR="00B12DB8" w:rsidRDefault="00B12DB8" w:rsidP="00B12DB8">
      <w:r>
        <w:t xml:space="preserve">Given sufficient raw materials, success in a Chem-Use Test </w:t>
      </w:r>
    </w:p>
    <w:p w14:paraId="36EB4E76" w14:textId="77777777" w:rsidR="00B12DB8" w:rsidRDefault="00B12DB8" w:rsidP="00B12DB8">
      <w:r>
        <w:t xml:space="preserve">will enhance Disguise and Concealment Tests by +10. In </w:t>
      </w:r>
    </w:p>
    <w:p w14:paraId="7C2DE1C6" w14:textId="77777777" w:rsidR="00B12DB8" w:rsidRDefault="00B12DB8" w:rsidP="00B12DB8">
      <w:r>
        <w:t xml:space="preserve">situations deemed appropriate by the GM, this could result in </w:t>
      </w:r>
    </w:p>
    <w:p w14:paraId="073B7221" w14:textId="77777777" w:rsidR="00B12DB8" w:rsidRDefault="00B12DB8" w:rsidP="00B12DB8">
      <w:r>
        <w:t xml:space="preserve">+10 to Charm Tests instead. </w:t>
      </w:r>
    </w:p>
    <w:p w14:paraId="0E95FF95" w14:textId="77777777" w:rsidR="00B12DB8" w:rsidRDefault="00B12DB8" w:rsidP="00B12DB8">
      <w:r>
        <w:t>Concealment</w:t>
      </w:r>
    </w:p>
    <w:p w14:paraId="2B7AB552" w14:textId="77777777" w:rsidR="00B12DB8" w:rsidRDefault="00B12DB8" w:rsidP="00B12DB8">
      <w:r>
        <w:t>(Basic)</w:t>
      </w:r>
    </w:p>
    <w:p w14:paraId="1D8ADB7D" w14:textId="77777777" w:rsidR="00B12DB8" w:rsidRDefault="00B12DB8" w:rsidP="00B12DB8">
      <w:r>
        <w:t>Concealing Objects</w:t>
      </w:r>
    </w:p>
    <w:p w14:paraId="731315EF" w14:textId="77777777" w:rsidR="00B12DB8" w:rsidRDefault="00B12DB8" w:rsidP="00B12DB8">
      <w:r>
        <w:t xml:space="preserve">In addition to concealing others, as outlined on page 228 of </w:t>
      </w:r>
    </w:p>
    <w:p w14:paraId="3E3D75A0" w14:textId="77777777" w:rsidR="00B12DB8" w:rsidRDefault="00B12DB8" w:rsidP="00B12DB8">
      <w:r>
        <w:t xml:space="preserve">The Inquisitor’s Handbook, you can also use Concealment </w:t>
      </w:r>
    </w:p>
    <w:p w14:paraId="56D64215" w14:textId="77777777" w:rsidR="00B12DB8" w:rsidRDefault="00B12DB8" w:rsidP="00B12DB8">
      <w:r>
        <w:t xml:space="preserve">to hide objects, such as caches, dead drops or secret messages. </w:t>
      </w:r>
    </w:p>
    <w:p w14:paraId="74B1F9FD" w14:textId="77777777" w:rsidR="00B12DB8" w:rsidRDefault="00B12DB8" w:rsidP="00B12DB8">
      <w:r>
        <w:t xml:space="preserve">You can also use it in conjunction with Booby-Traps (see </w:t>
      </w:r>
    </w:p>
    <w:p w14:paraId="6AD0615C" w14:textId="77777777" w:rsidR="00B12DB8" w:rsidRDefault="00B12DB8" w:rsidP="00B12DB8">
      <w:r>
        <w:t xml:space="preserve">page 229 in The Inquisitor’s Handbook) to enhance </w:t>
      </w:r>
    </w:p>
    <w:p w14:paraId="5733E967" w14:textId="77777777" w:rsidR="00B12DB8" w:rsidRDefault="00B12DB8" w:rsidP="00B12DB8">
      <w:r>
        <w:t>their camouflage.</w:t>
      </w:r>
    </w:p>
    <w:p w14:paraId="7D8DEC4E" w14:textId="77777777" w:rsidR="00B12DB8" w:rsidRDefault="00B12DB8" w:rsidP="00B12DB8">
      <w:r>
        <w:t xml:space="preserve">When hiding objects, signs, and messages in association </w:t>
      </w:r>
    </w:p>
    <w:p w14:paraId="48AF6F03" w14:textId="77777777" w:rsidR="00B12DB8" w:rsidRDefault="00B12DB8" w:rsidP="00B12DB8">
      <w:r>
        <w:t xml:space="preserve">with the Ciphers and Secret Tongue skills, you use the results </w:t>
      </w:r>
    </w:p>
    <w:p w14:paraId="0D42978A" w14:textId="77777777" w:rsidR="00B12DB8" w:rsidRDefault="00B12DB8" w:rsidP="00B12DB8">
      <w:r>
        <w:t xml:space="preserve">of the Concealment Test to oppose any Awareness or Scrutiny </w:t>
      </w:r>
    </w:p>
    <w:p w14:paraId="4EBC4D9E" w14:textId="77777777" w:rsidR="00B12DB8" w:rsidRDefault="00B12DB8" w:rsidP="00B12DB8">
      <w:r>
        <w:t xml:space="preserve">tests made to see or find the material. The truly paranoid often </w:t>
      </w:r>
    </w:p>
    <w:p w14:paraId="28FA80FD" w14:textId="77777777" w:rsidR="00B12DB8" w:rsidRDefault="00B12DB8" w:rsidP="00B12DB8">
      <w:r>
        <w:t xml:space="preserve">leave a series of hidden, ciphered directions that eventually </w:t>
      </w:r>
    </w:p>
    <w:p w14:paraId="2D33348A" w14:textId="77777777" w:rsidR="00B12DB8" w:rsidRDefault="00B12DB8" w:rsidP="00B12DB8">
      <w:r>
        <w:t>lead to a dead drop.</w:t>
      </w:r>
    </w:p>
    <w:p w14:paraId="207368AD" w14:textId="77777777" w:rsidR="00B12DB8" w:rsidRDefault="00B12DB8" w:rsidP="00B12DB8">
      <w:r>
        <w:t xml:space="preserve">If used to hide booby-traps or other snares, use the </w:t>
      </w:r>
    </w:p>
    <w:p w14:paraId="068386D3" w14:textId="77777777" w:rsidR="00B12DB8" w:rsidRDefault="00B12DB8" w:rsidP="00B12DB8">
      <w:r>
        <w:t xml:space="preserve">Concealment Test in place of the Demolitions Test </w:t>
      </w:r>
    </w:p>
    <w:p w14:paraId="7ED7F52F" w14:textId="77777777" w:rsidR="00B12DB8" w:rsidRDefault="00B12DB8" w:rsidP="00B12DB8">
      <w:r>
        <w:t xml:space="preserve">results. Note that if the result is worse, it still replaces the </w:t>
      </w:r>
    </w:p>
    <w:p w14:paraId="3DE6168B" w14:textId="77777777" w:rsidR="00B12DB8" w:rsidRDefault="00B12DB8" w:rsidP="00B12DB8">
      <w:r>
        <w:t>previous roll!</w:t>
      </w:r>
    </w:p>
    <w:p w14:paraId="3EFB9FBF" w14:textId="77777777" w:rsidR="00B12DB8" w:rsidRDefault="00B12DB8" w:rsidP="00B12DB8">
      <w:r>
        <w:t>Disguise</w:t>
      </w:r>
    </w:p>
    <w:p w14:paraId="562C46A4" w14:textId="77777777" w:rsidR="00B12DB8" w:rsidRDefault="00B12DB8" w:rsidP="00B12DB8">
      <w:r>
        <w:lastRenderedPageBreak/>
        <w:t>(Basic / Fellowship, Interaction)</w:t>
      </w:r>
    </w:p>
    <w:p w14:paraId="7B9EDCC3" w14:textId="77777777" w:rsidR="00B12DB8" w:rsidRDefault="00B12DB8" w:rsidP="00B12DB8">
      <w:r>
        <w:t>Studied Deception</w:t>
      </w:r>
    </w:p>
    <w:p w14:paraId="18882738" w14:textId="77777777" w:rsidR="00B12DB8" w:rsidRDefault="00B12DB8" w:rsidP="00B12DB8">
      <w:r>
        <w:t>Impersonation, as noted on page 230 of The Inquisitor’s</w:t>
      </w:r>
    </w:p>
    <w:p w14:paraId="3A5544EB" w14:textId="77777777" w:rsidR="00B12DB8" w:rsidRDefault="00B12DB8" w:rsidP="00B12DB8">
      <w:r>
        <w:t xml:space="preserve">Handbook, is far more difficult than simple misdirection. </w:t>
      </w:r>
    </w:p>
    <w:p w14:paraId="7441C056" w14:textId="77777777" w:rsidR="00B12DB8" w:rsidRDefault="00B12DB8" w:rsidP="00B12DB8">
      <w:r>
        <w:t xml:space="preserve">However, with proper prior planning, even this daunting task </w:t>
      </w:r>
    </w:p>
    <w:p w14:paraId="197CA2B3" w14:textId="77777777" w:rsidR="00B12DB8" w:rsidRDefault="00B12DB8" w:rsidP="00B12DB8">
      <w:r>
        <w:t xml:space="preserve">can become less formidable. Long-term personal observation, </w:t>
      </w:r>
    </w:p>
    <w:p w14:paraId="5D7A5F74" w14:textId="77777777" w:rsidR="00B12DB8" w:rsidRDefault="00B12DB8" w:rsidP="00B12DB8">
      <w:r>
        <w:t xml:space="preserve">remote monitoring, and background investigation can provide </w:t>
      </w:r>
    </w:p>
    <w:p w14:paraId="3AACC859" w14:textId="77777777" w:rsidR="00B12DB8" w:rsidRDefault="00B12DB8" w:rsidP="00B12DB8">
      <w:r>
        <w:t xml:space="preserve">enormous assistance in assuming another’s identity. Treat </w:t>
      </w:r>
    </w:p>
    <w:p w14:paraId="118EC4B1" w14:textId="77777777" w:rsidR="00B12DB8" w:rsidRDefault="00B12DB8" w:rsidP="00B12DB8">
      <w:r>
        <w:t>this as an Investigation (see page 186 of the Dark Heresy</w:t>
      </w:r>
    </w:p>
    <w:p w14:paraId="2D1C8348" w14:textId="77777777" w:rsidR="00B12DB8" w:rsidRDefault="00B12DB8" w:rsidP="00B12DB8">
      <w:r>
        <w:t xml:space="preserve">Rulebook), where the difficulty relates to the number and </w:t>
      </w:r>
    </w:p>
    <w:p w14:paraId="39E537D9" w14:textId="77777777" w:rsidR="00B12DB8" w:rsidRDefault="00B12DB8" w:rsidP="00B12DB8">
      <w:r>
        <w:t>familiarity of those deceived:</w:t>
      </w:r>
    </w:p>
    <w:p w14:paraId="299C5FBE" w14:textId="77777777" w:rsidR="00B12DB8" w:rsidRDefault="00B12DB8" w:rsidP="00B12DB8">
      <w:r>
        <w:t xml:space="preserve">The GM may adjust the difficulty up or down depending </w:t>
      </w:r>
    </w:p>
    <w:p w14:paraId="6F11C2AE" w14:textId="77777777" w:rsidR="00B12DB8" w:rsidRDefault="00B12DB8" w:rsidP="00B12DB8">
      <w:r>
        <w:t xml:space="preserve">on the reclusiveness of the target, but never to less than </w:t>
      </w:r>
    </w:p>
    <w:p w14:paraId="17667211" w14:textId="77777777" w:rsidR="00B12DB8" w:rsidRDefault="00B12DB8" w:rsidP="00B12DB8">
      <w:r>
        <w:t xml:space="preserve">Challenging (+0). Success in the investigation reduces the </w:t>
      </w:r>
    </w:p>
    <w:p w14:paraId="5032BC88" w14:textId="77777777" w:rsidR="00B12DB8" w:rsidRDefault="00B12DB8" w:rsidP="00B12DB8">
      <w:r>
        <w:t>difficulty of Impersonation by two levels of difficulty.</w:t>
      </w:r>
    </w:p>
    <w:p w14:paraId="45779CC0" w14:textId="77777777" w:rsidR="00B12DB8" w:rsidRDefault="00B12DB8" w:rsidP="00B12DB8">
      <w:r>
        <w:t>Long-Term Imitation</w:t>
      </w:r>
    </w:p>
    <w:p w14:paraId="18C54872" w14:textId="77777777" w:rsidR="00B12DB8" w:rsidRDefault="00B12DB8" w:rsidP="00B12DB8">
      <w:r>
        <w:t xml:space="preserve">There may be times when an Acolyte must maintain a deception </w:t>
      </w:r>
    </w:p>
    <w:p w14:paraId="6378F6F5" w14:textId="77777777" w:rsidR="00B12DB8" w:rsidRDefault="00B12DB8" w:rsidP="00B12DB8">
      <w:r>
        <w:t xml:space="preserve">for day, weeks, or even months. While astonishingly difficult, </w:t>
      </w:r>
    </w:p>
    <w:p w14:paraId="32A70207" w14:textId="77777777" w:rsidR="00B12DB8" w:rsidRDefault="00B12DB8" w:rsidP="00B12DB8">
      <w:r>
        <w:t>it can yield amazing rewards for the bold or foolhardy.</w:t>
      </w:r>
    </w:p>
    <w:p w14:paraId="4C058508" w14:textId="77777777" w:rsidR="00B12DB8" w:rsidRDefault="00B12DB8" w:rsidP="00B12DB8">
      <w:r>
        <w:t xml:space="preserve">The GM assigns Disguise Tests at difficulties and intervals </w:t>
      </w:r>
    </w:p>
    <w:p w14:paraId="0ACD707B" w14:textId="77777777" w:rsidR="00B12DB8" w:rsidRDefault="00B12DB8" w:rsidP="00B12DB8">
      <w:r>
        <w:t xml:space="preserve">appropriate to the situation. Use the Studied Deception chart </w:t>
      </w:r>
    </w:p>
    <w:p w14:paraId="0660D9BB" w14:textId="77777777" w:rsidR="00B12DB8" w:rsidRDefault="00B12DB8" w:rsidP="00B12DB8">
      <w:r>
        <w:t xml:space="preserve">as a guide for difficulty, with tests varying between once a </w:t>
      </w:r>
    </w:p>
    <w:p w14:paraId="4C8D9381" w14:textId="77777777" w:rsidR="00B12DB8" w:rsidRDefault="00B12DB8" w:rsidP="00B12DB8">
      <w:r>
        <w:t xml:space="preserve">day for a recluse or once an hour for a very public persona. </w:t>
      </w:r>
    </w:p>
    <w:p w14:paraId="6E609B05" w14:textId="77777777" w:rsidR="00B12DB8" w:rsidRDefault="00B12DB8" w:rsidP="00B12DB8">
      <w:r>
        <w:t xml:space="preserve">The individuals encountered may still have their individual </w:t>
      </w:r>
    </w:p>
    <w:p w14:paraId="0B2802E2" w14:textId="77777777" w:rsidR="00B12DB8" w:rsidRDefault="00B12DB8" w:rsidP="00B12DB8">
      <w:r>
        <w:t xml:space="preserve">reactions to the test, but the GM should keep track of the </w:t>
      </w:r>
    </w:p>
    <w:p w14:paraId="19035984" w14:textId="77777777" w:rsidR="00B12DB8" w:rsidRDefault="00B12DB8" w:rsidP="00B12DB8">
      <w:r>
        <w:t xml:space="preserve">accumulated total of degrees of success and degrees of </w:t>
      </w:r>
    </w:p>
    <w:p w14:paraId="308DE662" w14:textId="77777777" w:rsidR="00B12DB8" w:rsidRDefault="00B12DB8" w:rsidP="00B12DB8">
      <w:r>
        <w:t xml:space="preserve">failure. Should the total degrees of failure ever exceed the </w:t>
      </w:r>
    </w:p>
    <w:p w14:paraId="4ECC17BD" w14:textId="77777777" w:rsidR="00B12DB8" w:rsidRDefault="00B12DB8" w:rsidP="00B12DB8">
      <w:r>
        <w:lastRenderedPageBreak/>
        <w:t xml:space="preserve">degrees of success by more than five, the Acolyte’s cover has </w:t>
      </w:r>
    </w:p>
    <w:p w14:paraId="06B79B36" w14:textId="77777777" w:rsidR="00B12DB8" w:rsidRDefault="00B12DB8" w:rsidP="00B12DB8">
      <w:r>
        <w:t>been blown.</w:t>
      </w:r>
    </w:p>
    <w:p w14:paraId="4CCA0929" w14:textId="77777777" w:rsidR="00B12DB8" w:rsidRDefault="00B12DB8" w:rsidP="00B12DB8">
      <w:r>
        <w:t xml:space="preserve">Until that time, individuals bested by individual Disguise </w:t>
      </w:r>
    </w:p>
    <w:p w14:paraId="7DCE399D" w14:textId="77777777" w:rsidR="00B12DB8" w:rsidRDefault="00B12DB8" w:rsidP="00B12DB8">
      <w:r>
        <w:t xml:space="preserve">Tests will treat the Acolyte as if they were the individual </w:t>
      </w:r>
    </w:p>
    <w:p w14:paraId="6B85466D" w14:textId="77777777" w:rsidR="00B12DB8" w:rsidRDefault="00B12DB8" w:rsidP="00B12DB8">
      <w:r>
        <w:t>being mimicked.</w:t>
      </w:r>
    </w:p>
    <w:p w14:paraId="72EBB051" w14:textId="77777777" w:rsidR="00B12DB8" w:rsidRDefault="00B12DB8" w:rsidP="00B12DB8">
      <w:r>
        <w:t>The Augustinian Conventions</w:t>
      </w:r>
    </w:p>
    <w:p w14:paraId="56D802D8" w14:textId="77777777" w:rsidR="00B12DB8" w:rsidRDefault="00B12DB8" w:rsidP="00B12DB8">
      <w:r>
        <w:t xml:space="preserve">Credited to a famed and infamous Inquisitor who </w:t>
      </w:r>
    </w:p>
    <w:p w14:paraId="37F1F634" w14:textId="77777777" w:rsidR="00B12DB8" w:rsidRDefault="00B12DB8" w:rsidP="00B12DB8">
      <w:r>
        <w:t xml:space="preserve">operated in far and dread Mandragora Sector the </w:t>
      </w:r>
    </w:p>
    <w:p w14:paraId="587F0BA5" w14:textId="77777777" w:rsidR="00B12DB8" w:rsidRDefault="00B12DB8" w:rsidP="00B12DB8">
      <w:r>
        <w:t xml:space="preserve">Augustinian Conventions are a set of rules that </w:t>
      </w:r>
    </w:p>
    <w:p w14:paraId="1CEEA238" w14:textId="77777777" w:rsidR="00B12DB8" w:rsidRDefault="00B12DB8" w:rsidP="00B12DB8">
      <w:r>
        <w:t xml:space="preserve">guide the actions of acolytes operating under Special </w:t>
      </w:r>
    </w:p>
    <w:p w14:paraId="09D1F9B1" w14:textId="77777777" w:rsidR="00B12DB8" w:rsidRDefault="00B12DB8" w:rsidP="00B12DB8">
      <w:r>
        <w:t xml:space="preserve">Condition, undeclared to Imperial Authorities or in </w:t>
      </w:r>
    </w:p>
    <w:p w14:paraId="5764A961" w14:textId="77777777" w:rsidR="00B12DB8" w:rsidRDefault="00B12DB8" w:rsidP="00B12DB8">
      <w:r>
        <w:t xml:space="preserve">environments that are hostile. Probably apocryphal </w:t>
      </w:r>
    </w:p>
    <w:p w14:paraId="4BC2E347" w14:textId="77777777" w:rsidR="00B12DB8" w:rsidRDefault="00B12DB8" w:rsidP="00B12DB8">
      <w:r>
        <w:t xml:space="preserve">the Conventions have circulated widely by word of </w:t>
      </w:r>
    </w:p>
    <w:p w14:paraId="0E95E9FF" w14:textId="77777777" w:rsidR="00B12DB8" w:rsidRDefault="00B12DB8" w:rsidP="00B12DB8">
      <w:r>
        <w:t xml:space="preserve">mouth amongst the Holy Ordos and its servants and </w:t>
      </w:r>
    </w:p>
    <w:p w14:paraId="283E8EE4" w14:textId="77777777" w:rsidR="00B12DB8" w:rsidRDefault="00B12DB8" w:rsidP="00B12DB8">
      <w:r>
        <w:t xml:space="preserve">are held by many to encapsulate the fundamentals of </w:t>
      </w:r>
    </w:p>
    <w:p w14:paraId="02FC7D99" w14:textId="77777777" w:rsidR="00B12DB8" w:rsidRDefault="00B12DB8" w:rsidP="00B12DB8">
      <w:r>
        <w:t xml:space="preserve">surviving as a covert agent. </w:t>
      </w:r>
    </w:p>
    <w:p w14:paraId="2B6B15F9" w14:textId="77777777" w:rsidR="00B12DB8" w:rsidRDefault="00B12DB8" w:rsidP="00B12DB8">
      <w:r>
        <w:t>• Trust no one</w:t>
      </w:r>
    </w:p>
    <w:p w14:paraId="4636BE8F" w14:textId="77777777" w:rsidR="00B12DB8" w:rsidRDefault="00B12DB8" w:rsidP="00B12DB8">
      <w:r>
        <w:t>• Nothing can be assumed</w:t>
      </w:r>
    </w:p>
    <w:p w14:paraId="3D396145" w14:textId="77777777" w:rsidR="00B12DB8" w:rsidRDefault="00B12DB8" w:rsidP="00B12DB8">
      <w:r>
        <w:t xml:space="preserve">• The knowledge of the enemy is the equal or </w:t>
      </w:r>
    </w:p>
    <w:p w14:paraId="5D556E6E" w14:textId="77777777" w:rsidR="00B12DB8" w:rsidRDefault="00B12DB8" w:rsidP="00B12DB8">
      <w:r>
        <w:t>superior to your own</w:t>
      </w:r>
    </w:p>
    <w:p w14:paraId="317A4E0D" w14:textId="77777777" w:rsidR="00B12DB8" w:rsidRDefault="00B12DB8" w:rsidP="00B12DB8">
      <w:r>
        <w:t>• A device relied upon will prove fallible</w:t>
      </w:r>
    </w:p>
    <w:p w14:paraId="3C110544" w14:textId="77777777" w:rsidR="00B12DB8" w:rsidRDefault="00B12DB8" w:rsidP="00B12DB8">
      <w:r>
        <w:t xml:space="preserve">• Trust in the Emperor and his guiding grace; listen </w:t>
      </w:r>
    </w:p>
    <w:p w14:paraId="7403D28C" w14:textId="77777777" w:rsidR="00B12DB8" w:rsidRDefault="00B12DB8" w:rsidP="00B12DB8">
      <w:r>
        <w:t>to his voice in your soul</w:t>
      </w:r>
    </w:p>
    <w:p w14:paraId="51B144B0" w14:textId="77777777" w:rsidR="00B12DB8" w:rsidRDefault="00B12DB8" w:rsidP="00B12DB8">
      <w:r>
        <w:t xml:space="preserve">• Even the ignorant can be tools of the enemy </w:t>
      </w:r>
    </w:p>
    <w:p w14:paraId="18A4E949" w14:textId="77777777" w:rsidR="00B12DB8" w:rsidRDefault="00B12DB8" w:rsidP="00B12DB8">
      <w:r>
        <w:t>• No lie must be without truth</w:t>
      </w:r>
    </w:p>
    <w:p w14:paraId="099644BA" w14:textId="77777777" w:rsidR="00B12DB8" w:rsidRDefault="00B12DB8" w:rsidP="00B12DB8">
      <w:r>
        <w:t>• The enemy is everywhere</w:t>
      </w:r>
    </w:p>
    <w:p w14:paraId="64D757AE" w14:textId="77777777" w:rsidR="00B12DB8" w:rsidRDefault="00B12DB8" w:rsidP="00B12DB8">
      <w:r>
        <w:t>• The eyes of the enemy are on you</w:t>
      </w:r>
    </w:p>
    <w:p w14:paraId="344B8C52" w14:textId="77777777" w:rsidR="00B12DB8" w:rsidRDefault="00B12DB8" w:rsidP="00B12DB8">
      <w:r>
        <w:lastRenderedPageBreak/>
        <w:t>• Innocence proves nothing</w:t>
      </w:r>
    </w:p>
    <w:p w14:paraId="51530506" w14:textId="77777777" w:rsidR="00B12DB8" w:rsidRDefault="00B12DB8" w:rsidP="00B12DB8">
      <w:r>
        <w:t>Situation Difficulty Time</w:t>
      </w:r>
    </w:p>
    <w:p w14:paraId="78F48BD8" w14:textId="77777777" w:rsidR="00B12DB8" w:rsidRDefault="00B12DB8" w:rsidP="00B12DB8">
      <w:r>
        <w:t xml:space="preserve">A few remote </w:t>
      </w:r>
    </w:p>
    <w:p w14:paraId="58A5E769" w14:textId="77777777" w:rsidR="00B12DB8" w:rsidRDefault="00B12DB8" w:rsidP="00B12DB8">
      <w:r>
        <w:t>acquaintances Challenging (+0) 72 Hours</w:t>
      </w:r>
    </w:p>
    <w:p w14:paraId="6FAB906B" w14:textId="77777777" w:rsidR="00B12DB8" w:rsidRDefault="00B12DB8" w:rsidP="00B12DB8">
      <w:r>
        <w:t xml:space="preserve">Several casual </w:t>
      </w:r>
    </w:p>
    <w:p w14:paraId="23D03A94" w14:textId="77777777" w:rsidR="00B12DB8" w:rsidRDefault="00B12DB8" w:rsidP="00B12DB8">
      <w:r>
        <w:t>colleagues Difficult (–10) 14 Days</w:t>
      </w:r>
    </w:p>
    <w:p w14:paraId="06641437" w14:textId="77777777" w:rsidR="00B12DB8" w:rsidRDefault="00B12DB8" w:rsidP="00B12DB8">
      <w:r>
        <w:t xml:space="preserve">Many closer </w:t>
      </w:r>
    </w:p>
    <w:p w14:paraId="48682A4B" w14:textId="77777777" w:rsidR="00B12DB8" w:rsidRDefault="00B12DB8" w:rsidP="00B12DB8">
      <w:r>
        <w:t>friends Hard (–20) 1 month</w:t>
      </w:r>
    </w:p>
    <w:p w14:paraId="5F2B4E72" w14:textId="77777777" w:rsidR="00B12DB8" w:rsidRDefault="00B12DB8" w:rsidP="00B12DB8">
      <w:r>
        <w:t xml:space="preserve">A crowd of </w:t>
      </w:r>
    </w:p>
    <w:p w14:paraId="1B6D4508" w14:textId="77777777" w:rsidR="00B12DB8" w:rsidRDefault="00B12DB8" w:rsidP="00B12DB8">
      <w:r>
        <w:t xml:space="preserve">family &amp; </w:t>
      </w:r>
    </w:p>
    <w:p w14:paraId="49FE00AC" w14:textId="77777777" w:rsidR="00B12DB8" w:rsidRDefault="00B12DB8" w:rsidP="00B12DB8">
      <w:r>
        <w:t>relations</w:t>
      </w:r>
    </w:p>
    <w:p w14:paraId="306CAC3D" w14:textId="77777777" w:rsidR="00B12DB8" w:rsidRDefault="00B12DB8" w:rsidP="00B12DB8">
      <w:r>
        <w:t>Very Hard (–30) 1d5 Months</w:t>
      </w:r>
    </w:p>
    <w:p w14:paraId="54186D43" w14:textId="77777777" w:rsidR="00B12DB8" w:rsidRDefault="00B12DB8" w:rsidP="00B12DB8">
      <w:r>
        <w:t>IV: The Shadow War</w:t>
      </w:r>
    </w:p>
    <w:p w14:paraId="482479A8" w14:textId="77777777" w:rsidR="00B12DB8" w:rsidRDefault="00B12DB8" w:rsidP="00B12DB8">
      <w:r>
        <w:t>144</w:t>
      </w:r>
    </w:p>
    <w:p w14:paraId="3A5C0576" w14:textId="77777777" w:rsidR="00B12DB8" w:rsidRDefault="00B12DB8" w:rsidP="00B12DB8">
      <w:r>
        <w:t>Interrogation</w:t>
      </w:r>
    </w:p>
    <w:p w14:paraId="774A5B20" w14:textId="77777777" w:rsidR="00B12DB8" w:rsidRDefault="00B12DB8" w:rsidP="00B12DB8">
      <w:r>
        <w:t>(Advanced / Investigation)</w:t>
      </w:r>
    </w:p>
    <w:p w14:paraId="7A96E3F7" w14:textId="77777777" w:rsidR="00B12DB8" w:rsidRDefault="00B12DB8" w:rsidP="00B12DB8">
      <w:r>
        <w:t>Deceptive Questioning</w:t>
      </w:r>
    </w:p>
    <w:p w14:paraId="09B478FD" w14:textId="77777777" w:rsidR="00B12DB8" w:rsidRDefault="00B12DB8" w:rsidP="00B12DB8">
      <w:r>
        <w:t xml:space="preserve">Interrogation need not always be a short process, taking days </w:t>
      </w:r>
    </w:p>
    <w:p w14:paraId="6B9237EE" w14:textId="77777777" w:rsidR="00B12DB8" w:rsidRDefault="00B12DB8" w:rsidP="00B12DB8">
      <w:r>
        <w:t xml:space="preserve">instead of hours, and also can employ far more subtle methods </w:t>
      </w:r>
    </w:p>
    <w:p w14:paraId="6378A43D" w14:textId="77777777" w:rsidR="00B12DB8" w:rsidRDefault="00B12DB8" w:rsidP="00B12DB8">
      <w:r>
        <w:t xml:space="preserve">than chirurgical instruments. If an interrogator has the luxury </w:t>
      </w:r>
    </w:p>
    <w:p w14:paraId="26419EE4" w14:textId="77777777" w:rsidR="00B12DB8" w:rsidRDefault="00B12DB8" w:rsidP="00B12DB8">
      <w:r>
        <w:t xml:space="preserve">of time on their side, they can utilize subtle psychological </w:t>
      </w:r>
    </w:p>
    <w:p w14:paraId="3E79456E" w14:textId="77777777" w:rsidR="00B12DB8" w:rsidRDefault="00B12DB8" w:rsidP="00B12DB8">
      <w:r>
        <w:t xml:space="preserve">tools to help their quest for information, controlling all access </w:t>
      </w:r>
    </w:p>
    <w:p w14:paraId="4D695411" w14:textId="77777777" w:rsidR="00B12DB8" w:rsidRDefault="00B12DB8" w:rsidP="00B12DB8">
      <w:r>
        <w:t>to the outside world and the subject’s perception of reality.</w:t>
      </w:r>
    </w:p>
    <w:p w14:paraId="5CCAF879" w14:textId="77777777" w:rsidR="00B12DB8" w:rsidRDefault="00B12DB8" w:rsidP="00B12DB8">
      <w:r>
        <w:t xml:space="preserve">If the interrogator changes the time necessary for each test </w:t>
      </w:r>
    </w:p>
    <w:p w14:paraId="71AB342A" w14:textId="77777777" w:rsidR="00B12DB8" w:rsidRDefault="00B12DB8" w:rsidP="00B12DB8">
      <w:r>
        <w:t xml:space="preserve">from 1d5 hours to 1d5 days, decrease the level of difficulty </w:t>
      </w:r>
    </w:p>
    <w:p w14:paraId="4FFD12E9" w14:textId="77777777" w:rsidR="00B12DB8" w:rsidRDefault="00B12DB8" w:rsidP="00B12DB8">
      <w:r>
        <w:t xml:space="preserve">by one step. The consequences for failure, however, remain </w:t>
      </w:r>
    </w:p>
    <w:p w14:paraId="3ACB64F6" w14:textId="77777777" w:rsidR="00B12DB8" w:rsidRDefault="00B12DB8" w:rsidP="00B12DB8">
      <w:r>
        <w:t>the same.</w:t>
      </w:r>
    </w:p>
    <w:p w14:paraId="27ED15EC" w14:textId="77777777" w:rsidR="00B12DB8" w:rsidRDefault="00B12DB8" w:rsidP="00B12DB8">
      <w:r>
        <w:lastRenderedPageBreak/>
        <w:t>Breaking the Will</w:t>
      </w:r>
    </w:p>
    <w:p w14:paraId="4D6ECF6F" w14:textId="77777777" w:rsidR="00B12DB8" w:rsidRDefault="00B12DB8" w:rsidP="00B12DB8">
      <w:r>
        <w:t xml:space="preserve">The goal of interrogation can be things other than information. </w:t>
      </w:r>
    </w:p>
    <w:p w14:paraId="2F18A0DA" w14:textId="77777777" w:rsidR="00B12DB8" w:rsidRDefault="00B12DB8" w:rsidP="00B12DB8">
      <w:r>
        <w:t xml:space="preserve">Over a period of time, captives begin to form a bond with </w:t>
      </w:r>
    </w:p>
    <w:p w14:paraId="5EDFA8A1" w14:textId="77777777" w:rsidR="00B12DB8" w:rsidRDefault="00B12DB8" w:rsidP="00B12DB8">
      <w:r>
        <w:t xml:space="preserve">their captors, deprived of any other meaningful sensory input. </w:t>
      </w:r>
    </w:p>
    <w:p w14:paraId="455515BC" w14:textId="77777777" w:rsidR="00B12DB8" w:rsidRDefault="00B12DB8" w:rsidP="00B12DB8">
      <w:r>
        <w:t xml:space="preserve">If you wish to use this technique, the subject must be held in </w:t>
      </w:r>
    </w:p>
    <w:p w14:paraId="6C2FA0B1" w14:textId="77777777" w:rsidR="00B12DB8" w:rsidRDefault="00B12DB8" w:rsidP="00B12DB8">
      <w:r>
        <w:t xml:space="preserve">isolation and the duration of the tests will be extended to </w:t>
      </w:r>
    </w:p>
    <w:p w14:paraId="7A348681" w14:textId="77777777" w:rsidR="00B12DB8" w:rsidRDefault="00B12DB8" w:rsidP="00B12DB8">
      <w:r>
        <w:t xml:space="preserve">1d5 hours as with Deceptive Questioning. These tests can </w:t>
      </w:r>
    </w:p>
    <w:p w14:paraId="4C190BC2" w14:textId="77777777" w:rsidR="00B12DB8" w:rsidRDefault="00B12DB8" w:rsidP="00B12DB8">
      <w:r>
        <w:t xml:space="preserve">also yield information, but the GM should keep a tally of the </w:t>
      </w:r>
    </w:p>
    <w:p w14:paraId="77E4E5EB" w14:textId="77777777" w:rsidR="00B12DB8" w:rsidRDefault="00B12DB8" w:rsidP="00B12DB8">
      <w:r>
        <w:t xml:space="preserve">cumulative degrees of success and failure. Should the total </w:t>
      </w:r>
    </w:p>
    <w:p w14:paraId="23555D69" w14:textId="77777777" w:rsidR="00B12DB8" w:rsidRDefault="00B12DB8" w:rsidP="00B12DB8">
      <w:r>
        <w:t xml:space="preserve">of one ever exceed the other by 10, one of two things has </w:t>
      </w:r>
    </w:p>
    <w:p w14:paraId="1CED547F" w14:textId="77777777" w:rsidR="00B12DB8" w:rsidRDefault="00B12DB8" w:rsidP="00B12DB8">
      <w:r>
        <w:t>happened:</w:t>
      </w:r>
    </w:p>
    <w:p w14:paraId="57CF4D53" w14:textId="77777777" w:rsidR="00B12DB8" w:rsidRDefault="00B12DB8" w:rsidP="00B12DB8">
      <w:r>
        <w:t xml:space="preserve">If successes outweigh failures by 10 or more, the </w:t>
      </w:r>
    </w:p>
    <w:p w14:paraId="46D6440A" w14:textId="77777777" w:rsidR="00B12DB8" w:rsidRDefault="00B12DB8" w:rsidP="00B12DB8">
      <w:r>
        <w:t xml:space="preserve">interrogator has broken his subject, who will now give up </w:t>
      </w:r>
    </w:p>
    <w:p w14:paraId="24FD1A23" w14:textId="77777777" w:rsidR="00B12DB8" w:rsidRDefault="00B12DB8" w:rsidP="00B12DB8">
      <w:r>
        <w:t xml:space="preserve">any information that they may possess. The target also gains </w:t>
      </w:r>
    </w:p>
    <w:p w14:paraId="1CE076C6" w14:textId="77777777" w:rsidR="00B12DB8" w:rsidRDefault="00B12DB8" w:rsidP="00B12DB8">
      <w:r>
        <w:t>1d5 Insanity Points.</w:t>
      </w:r>
    </w:p>
    <w:p w14:paraId="6A395D66" w14:textId="77777777" w:rsidR="00B12DB8" w:rsidRDefault="00B12DB8" w:rsidP="00B12DB8">
      <w:r>
        <w:t xml:space="preserve">If failures total 10 or more than successes, the individual </w:t>
      </w:r>
    </w:p>
    <w:p w14:paraId="35C0F93B" w14:textId="77777777" w:rsidR="00B12DB8" w:rsidRDefault="00B12DB8" w:rsidP="00B12DB8">
      <w:r>
        <w:t xml:space="preserve">being questioned has managed to form an impenetrable </w:t>
      </w:r>
    </w:p>
    <w:p w14:paraId="47262AD8" w14:textId="77777777" w:rsidR="00B12DB8" w:rsidRDefault="00B12DB8" w:rsidP="00B12DB8">
      <w:r>
        <w:t xml:space="preserve">barrier against interrogation, and no more information may </w:t>
      </w:r>
    </w:p>
    <w:p w14:paraId="1E467537" w14:textId="77777777" w:rsidR="00B12DB8" w:rsidRDefault="00B12DB8" w:rsidP="00B12DB8">
      <w:r>
        <w:t>be obtained.</w:t>
      </w:r>
    </w:p>
    <w:p w14:paraId="100B832B" w14:textId="77777777" w:rsidR="00B12DB8" w:rsidRDefault="00B12DB8" w:rsidP="00B12DB8">
      <w:r>
        <w:t>Intimidate</w:t>
      </w:r>
    </w:p>
    <w:p w14:paraId="24B3C757" w14:textId="77777777" w:rsidR="00B12DB8" w:rsidRDefault="00B12DB8" w:rsidP="00B12DB8">
      <w:r>
        <w:t>(Basic / Interaction)</w:t>
      </w:r>
    </w:p>
    <w:p w14:paraId="1FF3095B" w14:textId="77777777" w:rsidR="00B12DB8" w:rsidRDefault="00B12DB8" w:rsidP="00B12DB8">
      <w:r>
        <w:t>Coerce</w:t>
      </w:r>
    </w:p>
    <w:p w14:paraId="49BABD1A" w14:textId="77777777" w:rsidR="00B12DB8" w:rsidRDefault="00B12DB8" w:rsidP="00B12DB8">
      <w:r>
        <w:t xml:space="preserve">While intimidation has an immediate effect when used to </w:t>
      </w:r>
    </w:p>
    <w:p w14:paraId="1BF56E82" w14:textId="77777777" w:rsidR="00B12DB8" w:rsidRDefault="00B12DB8" w:rsidP="00B12DB8">
      <w:r>
        <w:t xml:space="preserve">cow a threat, it can also be used to force an individual to </w:t>
      </w:r>
    </w:p>
    <w:p w14:paraId="319D1F75" w14:textId="77777777" w:rsidR="00B12DB8" w:rsidRDefault="00B12DB8" w:rsidP="00B12DB8">
      <w:r>
        <w:t xml:space="preserve">commit actions they would otherwise never do. Obviously, </w:t>
      </w:r>
    </w:p>
    <w:p w14:paraId="73CCA81D" w14:textId="77777777" w:rsidR="00B12DB8" w:rsidRDefault="00B12DB8" w:rsidP="00B12DB8">
      <w:r>
        <w:t xml:space="preserve">the more abhorrent the act, the more difficult it will be to </w:t>
      </w:r>
    </w:p>
    <w:p w14:paraId="0D5A4DDC" w14:textId="77777777" w:rsidR="00B12DB8" w:rsidRDefault="00B12DB8" w:rsidP="00B12DB8">
      <w:r>
        <w:t xml:space="preserve">convince them to do it. Things like leaving a door unlocked </w:t>
      </w:r>
    </w:p>
    <w:p w14:paraId="5C69A4FF" w14:textId="77777777" w:rsidR="00B12DB8" w:rsidRDefault="00B12DB8" w:rsidP="00B12DB8">
      <w:r>
        <w:lastRenderedPageBreak/>
        <w:t xml:space="preserve">or misfiling a paper would be far easier than setting a fire </w:t>
      </w:r>
    </w:p>
    <w:p w14:paraId="5BEBADB1" w14:textId="77777777" w:rsidR="00B12DB8" w:rsidRDefault="00B12DB8" w:rsidP="00B12DB8">
      <w:r>
        <w:t xml:space="preserve">or sending others into harm’s way. This sort of intimidation </w:t>
      </w:r>
    </w:p>
    <w:p w14:paraId="7B733E15" w14:textId="77777777" w:rsidR="00B12DB8" w:rsidRDefault="00B12DB8" w:rsidP="00B12DB8">
      <w:r>
        <w:t xml:space="preserve">takes more time than the normal type, requiring 1d5 x 10 </w:t>
      </w:r>
    </w:p>
    <w:p w14:paraId="0F21A338" w14:textId="77777777" w:rsidR="00B12DB8" w:rsidRDefault="00B12DB8" w:rsidP="00B12DB8">
      <w:r>
        <w:t>minutes of interaction to properly “convince” the subject.</w:t>
      </w:r>
    </w:p>
    <w:p w14:paraId="187F4AED" w14:textId="77777777" w:rsidR="00B12DB8" w:rsidRDefault="00B12DB8" w:rsidP="00B12DB8">
      <w:r>
        <w:t xml:space="preserve">The GM should apply situational modifiers appropriate to </w:t>
      </w:r>
    </w:p>
    <w:p w14:paraId="666A26AF" w14:textId="77777777" w:rsidR="00B12DB8" w:rsidRDefault="00B12DB8" w:rsidP="00B12DB8">
      <w:r>
        <w:t xml:space="preserve">the task involved and the available means of coercion, but can </w:t>
      </w:r>
    </w:p>
    <w:p w14:paraId="115AF772" w14:textId="77777777" w:rsidR="00B12DB8" w:rsidRDefault="00B12DB8" w:rsidP="00B12DB8">
      <w:r>
        <w:t>use the following as a guide:</w:t>
      </w:r>
    </w:p>
    <w:p w14:paraId="69D38B28" w14:textId="77777777" w:rsidR="00B12DB8" w:rsidRDefault="00B12DB8" w:rsidP="00B12DB8">
      <w:r>
        <w:t>Medicae</w:t>
      </w:r>
    </w:p>
    <w:p w14:paraId="738E66F4" w14:textId="77777777" w:rsidR="00B12DB8" w:rsidRDefault="00B12DB8" w:rsidP="00B12DB8">
      <w:r>
        <w:t>(Advanced)</w:t>
      </w:r>
    </w:p>
    <w:p w14:paraId="39108E49" w14:textId="77777777" w:rsidR="00B12DB8" w:rsidRDefault="00B12DB8" w:rsidP="00B12DB8">
      <w:r>
        <w:t>Prosthetic Deception</w:t>
      </w:r>
    </w:p>
    <w:p w14:paraId="4B2F52DF" w14:textId="77777777" w:rsidR="00B12DB8" w:rsidRDefault="00B12DB8" w:rsidP="00B12DB8">
      <w:r>
        <w:t xml:space="preserve">With your advanced knowledge of anatomy and physiology, </w:t>
      </w:r>
    </w:p>
    <w:p w14:paraId="718B125F" w14:textId="77777777" w:rsidR="00B12DB8" w:rsidRDefault="00B12DB8" w:rsidP="00B12DB8">
      <w:r>
        <w:t xml:space="preserve">you have the ability to make uncannily lifelike prosthetics </w:t>
      </w:r>
    </w:p>
    <w:p w14:paraId="7F4CACC9" w14:textId="77777777" w:rsidR="00B12DB8" w:rsidRDefault="00B12DB8" w:rsidP="00B12DB8">
      <w:r>
        <w:t xml:space="preserve">to assist in disguises. While truly advanced deceptions, such </w:t>
      </w:r>
    </w:p>
    <w:p w14:paraId="3B8D98F9" w14:textId="77777777" w:rsidR="00B12DB8" w:rsidRDefault="00B12DB8" w:rsidP="00B12DB8">
      <w:r>
        <w:t xml:space="preserve">as additional limbs or motive tentacles would require the </w:t>
      </w:r>
    </w:p>
    <w:p w14:paraId="42326F55" w14:textId="77777777" w:rsidR="00B12DB8" w:rsidRDefault="00B12DB8" w:rsidP="00B12DB8">
      <w:r>
        <w:t xml:space="preserve">appropriate use of the Crafting rules from pages 245–248 of </w:t>
      </w:r>
    </w:p>
    <w:p w14:paraId="23E5F8C8" w14:textId="77777777" w:rsidR="00B12DB8" w:rsidRDefault="00B12DB8" w:rsidP="00B12DB8">
      <w:r>
        <w:t xml:space="preserve">The Inquisitor’s Handbook, you can help craft a convincing </w:t>
      </w:r>
    </w:p>
    <w:p w14:paraId="4885CF85" w14:textId="77777777" w:rsidR="00B12DB8" w:rsidRDefault="00B12DB8" w:rsidP="00B12DB8">
      <w:r>
        <w:t xml:space="preserve">disguise. Of course it always helps if you possess the correct </w:t>
      </w:r>
    </w:p>
    <w:p w14:paraId="50770A5D" w14:textId="77777777" w:rsidR="00B12DB8" w:rsidRDefault="00B12DB8" w:rsidP="00B12DB8">
      <w:r>
        <w:t xml:space="preserve">(often proscribed) knowledge to make the deception truly </w:t>
      </w:r>
    </w:p>
    <w:p w14:paraId="01D584F4" w14:textId="77777777" w:rsidR="00B12DB8" w:rsidRDefault="00B12DB8" w:rsidP="00B12DB8">
      <w:r>
        <w:t>authentic.</w:t>
      </w:r>
    </w:p>
    <w:p w14:paraId="775A3F15" w14:textId="77777777" w:rsidR="00B12DB8" w:rsidRDefault="00B12DB8" w:rsidP="00B12DB8">
      <w:r>
        <w:t xml:space="preserve">A successful Medicae test, along with 1d5 hours of labour, </w:t>
      </w:r>
    </w:p>
    <w:p w14:paraId="5C32FC8B" w14:textId="77777777" w:rsidR="00B12DB8" w:rsidRDefault="00B12DB8" w:rsidP="00B12DB8">
      <w:r>
        <w:t xml:space="preserve">will create appropriate prosthetics—such as dental caps, </w:t>
      </w:r>
    </w:p>
    <w:p w14:paraId="2B0F5144" w14:textId="77777777" w:rsidR="00B12DB8" w:rsidRDefault="00B12DB8" w:rsidP="00B12DB8">
      <w:r>
        <w:t xml:space="preserve">dermal adhesions, and the like—to give the subject a +10 </w:t>
      </w:r>
    </w:p>
    <w:p w14:paraId="05AD5F58" w14:textId="77777777" w:rsidR="00B12DB8" w:rsidRDefault="00B12DB8" w:rsidP="00B12DB8">
      <w:r>
        <w:t xml:space="preserve">bonus to their Disguise tests. If the subject of the disguise is </w:t>
      </w:r>
    </w:p>
    <w:p w14:paraId="672F6AF0" w14:textId="77777777" w:rsidR="00B12DB8" w:rsidRDefault="00B12DB8" w:rsidP="00B12DB8">
      <w:r>
        <w:t xml:space="preserve">a mutant or Xeno, the GM may require that the medicae has </w:t>
      </w:r>
    </w:p>
    <w:p w14:paraId="21266D54" w14:textId="77777777" w:rsidR="00B12DB8" w:rsidRDefault="00B12DB8" w:rsidP="00B12DB8">
      <w:r>
        <w:t>the associated Forbidden Lore skill.</w:t>
      </w:r>
    </w:p>
    <w:p w14:paraId="5A3CF7D2" w14:textId="77777777" w:rsidR="00B12DB8" w:rsidRDefault="00B12DB8" w:rsidP="00B12DB8">
      <w:r>
        <w:t>Torment</w:t>
      </w:r>
    </w:p>
    <w:p w14:paraId="6FFC17FD" w14:textId="77777777" w:rsidR="00B12DB8" w:rsidRDefault="00B12DB8" w:rsidP="00B12DB8">
      <w:r>
        <w:t xml:space="preserve">Medicae also have advanced knowledge of pressure points, </w:t>
      </w:r>
    </w:p>
    <w:p w14:paraId="353149E9" w14:textId="77777777" w:rsidR="00B12DB8" w:rsidRDefault="00B12DB8" w:rsidP="00B12DB8">
      <w:r>
        <w:lastRenderedPageBreak/>
        <w:t xml:space="preserve">nerve clusters, and other techniques that can greatly aid </w:t>
      </w:r>
    </w:p>
    <w:p w14:paraId="3EED3301" w14:textId="77777777" w:rsidR="00B12DB8" w:rsidRDefault="00B12DB8" w:rsidP="00B12DB8">
      <w:r>
        <w:t xml:space="preserve">in interrogations. These techniques need not involve pain </w:t>
      </w:r>
    </w:p>
    <w:p w14:paraId="2CCA9285" w14:textId="77777777" w:rsidR="00B12DB8" w:rsidRDefault="00B12DB8" w:rsidP="00B12DB8">
      <w:r>
        <w:t xml:space="preserve">or harm to the victim; waking to find yourself completely </w:t>
      </w:r>
    </w:p>
    <w:p w14:paraId="7263B408" w14:textId="77777777" w:rsidR="00B12DB8" w:rsidRDefault="00B12DB8" w:rsidP="00B12DB8">
      <w:r>
        <w:t xml:space="preserve">paralyzed or unable to feel any sensation can be infinitely </w:t>
      </w:r>
    </w:p>
    <w:p w14:paraId="75FE8E30" w14:textId="77777777" w:rsidR="00B12DB8" w:rsidRDefault="00B12DB8" w:rsidP="00B12DB8">
      <w:r>
        <w:t xml:space="preserve">more disturbing than more “traditional” methods, and skilled </w:t>
      </w:r>
    </w:p>
    <w:p w14:paraId="41A1CE3C" w14:textId="77777777" w:rsidR="00B12DB8" w:rsidRDefault="00B12DB8" w:rsidP="00B12DB8">
      <w:r>
        <w:t xml:space="preserve">physicians can induce these states and much more. Of course, </w:t>
      </w:r>
    </w:p>
    <w:p w14:paraId="7771A4F1" w14:textId="77777777" w:rsidR="00B12DB8" w:rsidRDefault="00B12DB8" w:rsidP="00B12DB8">
      <w:r>
        <w:t xml:space="preserve">using their skills in such a manner violates the oaths of the </w:t>
      </w:r>
    </w:p>
    <w:p w14:paraId="5DD1A6E3" w14:textId="77777777" w:rsidR="00B12DB8" w:rsidRDefault="00B12DB8" w:rsidP="00B12DB8">
      <w:r>
        <w:t>Officio Medicae and potentially their conscience.</w:t>
      </w:r>
    </w:p>
    <w:p w14:paraId="4EFC3DB0" w14:textId="77777777" w:rsidR="00B12DB8" w:rsidRDefault="00B12DB8" w:rsidP="00B12DB8">
      <w:r>
        <w:t xml:space="preserve">As with Prosthetic Deception, advanced knowledge </w:t>
      </w:r>
    </w:p>
    <w:p w14:paraId="3DD76001" w14:textId="77777777" w:rsidR="00B12DB8" w:rsidRDefault="00B12DB8" w:rsidP="00B12DB8">
      <w:r>
        <w:t xml:space="preserve">may be required for particularly strange or alien specimens, </w:t>
      </w:r>
    </w:p>
    <w:p w14:paraId="0A8AE2C1" w14:textId="77777777" w:rsidR="00B12DB8" w:rsidRDefault="00B12DB8" w:rsidP="00B12DB8">
      <w:r>
        <w:t xml:space="preserve">but success in a Medicae roll will grant a +10 bonus to an </w:t>
      </w:r>
    </w:p>
    <w:p w14:paraId="0D29B82B" w14:textId="77777777" w:rsidR="00B12DB8" w:rsidRDefault="00B12DB8" w:rsidP="00B12DB8">
      <w:r>
        <w:t>Modifier Task Coercion</w:t>
      </w:r>
    </w:p>
    <w:p w14:paraId="148B09FD" w14:textId="77777777" w:rsidR="00B12DB8" w:rsidRDefault="00B12DB8" w:rsidP="00B12DB8">
      <w:r>
        <w:t xml:space="preserve">+30 Looking the </w:t>
      </w:r>
    </w:p>
    <w:p w14:paraId="350AE383" w14:textId="77777777" w:rsidR="00B12DB8" w:rsidRDefault="00B12DB8" w:rsidP="00B12DB8">
      <w:r>
        <w:t>other way</w:t>
      </w:r>
    </w:p>
    <w:p w14:paraId="7DC6DFB1" w14:textId="77777777" w:rsidR="00B12DB8" w:rsidRDefault="00B12DB8" w:rsidP="00B12DB8">
      <w:r>
        <w:t xml:space="preserve">Life-destroying </w:t>
      </w:r>
    </w:p>
    <w:p w14:paraId="518097F7" w14:textId="77777777" w:rsidR="00B12DB8" w:rsidRDefault="00B12DB8" w:rsidP="00B12DB8">
      <w:r>
        <w:t>evidence</w:t>
      </w:r>
    </w:p>
    <w:p w14:paraId="4D52B293" w14:textId="77777777" w:rsidR="00B12DB8" w:rsidRDefault="00B12DB8" w:rsidP="00B12DB8">
      <w:r>
        <w:t xml:space="preserve">+20 Misfiling a </w:t>
      </w:r>
    </w:p>
    <w:p w14:paraId="7899950E" w14:textId="77777777" w:rsidR="00B12DB8" w:rsidRDefault="00B12DB8" w:rsidP="00B12DB8">
      <w:r>
        <w:t>paper</w:t>
      </w:r>
    </w:p>
    <w:p w14:paraId="36F82A41" w14:textId="77777777" w:rsidR="00B12DB8" w:rsidRDefault="00B12DB8" w:rsidP="00B12DB8">
      <w:r>
        <w:t xml:space="preserve">Credible threat </w:t>
      </w:r>
    </w:p>
    <w:p w14:paraId="6979D64E" w14:textId="77777777" w:rsidR="00B12DB8" w:rsidRDefault="00B12DB8" w:rsidP="00B12DB8">
      <w:r>
        <w:t>against relative</w:t>
      </w:r>
    </w:p>
    <w:p w14:paraId="021F4E40" w14:textId="77777777" w:rsidR="00B12DB8" w:rsidRDefault="00B12DB8" w:rsidP="00B12DB8">
      <w:r>
        <w:t xml:space="preserve">+10 Leaving a door </w:t>
      </w:r>
    </w:p>
    <w:p w14:paraId="06098D8C" w14:textId="77777777" w:rsidR="00B12DB8" w:rsidRDefault="00B12DB8" w:rsidP="00B12DB8">
      <w:r>
        <w:t>unlocked</w:t>
      </w:r>
    </w:p>
    <w:p w14:paraId="3787F25A" w14:textId="77777777" w:rsidR="00B12DB8" w:rsidRDefault="00B12DB8" w:rsidP="00B12DB8">
      <w:r>
        <w:t xml:space="preserve">Information </w:t>
      </w:r>
    </w:p>
    <w:p w14:paraId="756943E5" w14:textId="77777777" w:rsidR="00B12DB8" w:rsidRDefault="00B12DB8" w:rsidP="00B12DB8">
      <w:r>
        <w:t>harming career</w:t>
      </w:r>
    </w:p>
    <w:p w14:paraId="625E979C" w14:textId="77777777" w:rsidR="00B12DB8" w:rsidRDefault="00B12DB8" w:rsidP="00B12DB8">
      <w:r>
        <w:t xml:space="preserve">0 Losing a report Threat of personal </w:t>
      </w:r>
    </w:p>
    <w:p w14:paraId="61EB1968" w14:textId="77777777" w:rsidR="00B12DB8" w:rsidRDefault="00B12DB8" w:rsidP="00B12DB8">
      <w:r>
        <w:t>harm</w:t>
      </w:r>
    </w:p>
    <w:p w14:paraId="133A8D8A" w14:textId="77777777" w:rsidR="00B12DB8" w:rsidRDefault="00B12DB8" w:rsidP="00B12DB8">
      <w:r>
        <w:t>–10</w:t>
      </w:r>
    </w:p>
    <w:p w14:paraId="4854AA0B" w14:textId="77777777" w:rsidR="00B12DB8" w:rsidRDefault="00B12DB8" w:rsidP="00B12DB8">
      <w:r>
        <w:lastRenderedPageBreak/>
        <w:t xml:space="preserve">Turning a </w:t>
      </w:r>
    </w:p>
    <w:p w14:paraId="730C49B3" w14:textId="77777777" w:rsidR="00B12DB8" w:rsidRDefault="00B12DB8" w:rsidP="00B12DB8">
      <w:r>
        <w:t xml:space="preserve">security system </w:t>
      </w:r>
    </w:p>
    <w:p w14:paraId="397452D6" w14:textId="77777777" w:rsidR="00B12DB8" w:rsidRDefault="00B12DB8" w:rsidP="00B12DB8">
      <w:r>
        <w:t>off</w:t>
      </w:r>
    </w:p>
    <w:p w14:paraId="3E9AAA7E" w14:textId="77777777" w:rsidR="00B12DB8" w:rsidRDefault="00B12DB8" w:rsidP="00B12DB8">
      <w:r>
        <w:t xml:space="preserve">Personal </w:t>
      </w:r>
    </w:p>
    <w:p w14:paraId="4E8B79F1" w14:textId="77777777" w:rsidR="00B12DB8" w:rsidRDefault="00B12DB8" w:rsidP="00B12DB8">
      <w:r>
        <w:t>embarrassment</w:t>
      </w:r>
    </w:p>
    <w:p w14:paraId="57D1E80B" w14:textId="77777777" w:rsidR="00B12DB8" w:rsidRDefault="00B12DB8" w:rsidP="00B12DB8">
      <w:r>
        <w:t>–20</w:t>
      </w:r>
    </w:p>
    <w:p w14:paraId="2ABFD181" w14:textId="77777777" w:rsidR="00B12DB8" w:rsidRDefault="00B12DB8" w:rsidP="00B12DB8">
      <w:r>
        <w:t xml:space="preserve">Breaking </w:t>
      </w:r>
    </w:p>
    <w:p w14:paraId="1BD4FDBC" w14:textId="77777777" w:rsidR="00B12DB8" w:rsidRDefault="00B12DB8" w:rsidP="00B12DB8">
      <w:r>
        <w:t xml:space="preserve">a piece of </w:t>
      </w:r>
    </w:p>
    <w:p w14:paraId="5516CDCB" w14:textId="77777777" w:rsidR="00B12DB8" w:rsidRDefault="00B12DB8" w:rsidP="00B12DB8">
      <w:r>
        <w:t>equipment</w:t>
      </w:r>
    </w:p>
    <w:p w14:paraId="66E1BCEF" w14:textId="77777777" w:rsidR="00B12DB8" w:rsidRDefault="00B12DB8" w:rsidP="00B12DB8">
      <w:r>
        <w:t xml:space="preserve">Information on </w:t>
      </w:r>
    </w:p>
    <w:p w14:paraId="7D1A1501" w14:textId="77777777" w:rsidR="00B12DB8" w:rsidRDefault="00B12DB8" w:rsidP="00B12DB8">
      <w:r>
        <w:t>associate</w:t>
      </w:r>
    </w:p>
    <w:p w14:paraId="6CA4D50D" w14:textId="77777777" w:rsidR="00B12DB8" w:rsidRDefault="00B12DB8" w:rsidP="00B12DB8">
      <w:r>
        <w:t xml:space="preserve">–30 Starting a fire; </w:t>
      </w:r>
    </w:p>
    <w:p w14:paraId="0A8E4026" w14:textId="77777777" w:rsidR="00B12DB8" w:rsidRDefault="00B12DB8" w:rsidP="00B12DB8">
      <w:r>
        <w:t>causing harm</w:t>
      </w:r>
    </w:p>
    <w:p w14:paraId="0E3F9EFD" w14:textId="77777777" w:rsidR="00B12DB8" w:rsidRDefault="00B12DB8" w:rsidP="00B12DB8">
      <w:r>
        <w:t xml:space="preserve">Weak or unlikely </w:t>
      </w:r>
    </w:p>
    <w:p w14:paraId="39C317B1" w14:textId="77777777" w:rsidR="00B12DB8" w:rsidRDefault="00B12DB8" w:rsidP="00B12DB8">
      <w:r>
        <w:t>threat</w:t>
      </w:r>
    </w:p>
    <w:p w14:paraId="0C70BB98" w14:textId="77777777" w:rsidR="00B12DB8" w:rsidRDefault="00B12DB8" w:rsidP="00B12DB8">
      <w:r>
        <w:t>IV: The Shadow War</w:t>
      </w:r>
    </w:p>
    <w:p w14:paraId="5BD964F9" w14:textId="77777777" w:rsidR="00B12DB8" w:rsidRDefault="00B12DB8" w:rsidP="00B12DB8">
      <w:r>
        <w:t>145</w:t>
      </w:r>
    </w:p>
    <w:p w14:paraId="3E038B7C" w14:textId="77777777" w:rsidR="00B12DB8" w:rsidRDefault="00B12DB8" w:rsidP="00B12DB8">
      <w:r>
        <w:t xml:space="preserve">Interrogation Test. This task requires 1d5 hours, causes a level </w:t>
      </w:r>
    </w:p>
    <w:p w14:paraId="290AE486" w14:textId="77777777" w:rsidR="00B12DB8" w:rsidRDefault="00B12DB8" w:rsidP="00B12DB8">
      <w:r>
        <w:t xml:space="preserve">of Fatigue in the target, and carries the same consequences </w:t>
      </w:r>
    </w:p>
    <w:p w14:paraId="21ED9F4E" w14:textId="77777777" w:rsidR="00B12DB8" w:rsidRDefault="00B12DB8" w:rsidP="00B12DB8">
      <w:r>
        <w:t xml:space="preserve">of failure as interrogation in terms of damage and WP test </w:t>
      </w:r>
    </w:p>
    <w:p w14:paraId="340536C6" w14:textId="77777777" w:rsidR="00B12DB8" w:rsidRDefault="00B12DB8" w:rsidP="00B12DB8">
      <w:r>
        <w:t>bonuses against future attempts.</w:t>
      </w:r>
    </w:p>
    <w:p w14:paraId="47130FB0" w14:textId="77777777" w:rsidR="00B12DB8" w:rsidRDefault="00B12DB8" w:rsidP="00B12DB8">
      <w:r>
        <w:t>Scrutiny</w:t>
      </w:r>
    </w:p>
    <w:p w14:paraId="414DB0E6" w14:textId="77777777" w:rsidR="00B12DB8" w:rsidRDefault="00B12DB8" w:rsidP="00B12DB8">
      <w:r>
        <w:t>(Basic)</w:t>
      </w:r>
    </w:p>
    <w:p w14:paraId="5C8838DA" w14:textId="77777777" w:rsidR="00B12DB8" w:rsidRDefault="00B12DB8" w:rsidP="00B12DB8">
      <w:r>
        <w:t>Observation</w:t>
      </w:r>
    </w:p>
    <w:p w14:paraId="70F9E01B" w14:textId="77777777" w:rsidR="00B12DB8" w:rsidRDefault="00B12DB8" w:rsidP="00B12DB8">
      <w:r>
        <w:t xml:space="preserve">An Acolyte can also use Scrutiny for extended studies of </w:t>
      </w:r>
    </w:p>
    <w:p w14:paraId="3D174EA4" w14:textId="77777777" w:rsidR="00B12DB8" w:rsidRDefault="00B12DB8" w:rsidP="00B12DB8">
      <w:r>
        <w:t xml:space="preserve">an individual’s lifestyle, personality, hidden habits, and an </w:t>
      </w:r>
    </w:p>
    <w:p w14:paraId="4230B388" w14:textId="77777777" w:rsidR="00B12DB8" w:rsidRDefault="00B12DB8" w:rsidP="00B12DB8">
      <w:r>
        <w:t xml:space="preserve">assortment of other useful information. Sometimes simple </w:t>
      </w:r>
    </w:p>
    <w:p w14:paraId="61644CF5" w14:textId="77777777" w:rsidR="00B12DB8" w:rsidRDefault="00B12DB8" w:rsidP="00B12DB8">
      <w:r>
        <w:lastRenderedPageBreak/>
        <w:t xml:space="preserve">observation can yield more information than interrogation or </w:t>
      </w:r>
    </w:p>
    <w:p w14:paraId="5FE94A10" w14:textId="77777777" w:rsidR="00B12DB8" w:rsidRDefault="00B12DB8" w:rsidP="00B12DB8">
      <w:r>
        <w:t xml:space="preserve">other more direct methods. In order for this technique to be </w:t>
      </w:r>
    </w:p>
    <w:p w14:paraId="13CB39B5" w14:textId="77777777" w:rsidR="00B12DB8" w:rsidRDefault="00B12DB8" w:rsidP="00B12DB8">
      <w:r>
        <w:t xml:space="preserve">effective, the watcher must keep himself completely hidden </w:t>
      </w:r>
    </w:p>
    <w:p w14:paraId="76718BD3" w14:textId="77777777" w:rsidR="00B12DB8" w:rsidRDefault="00B12DB8" w:rsidP="00B12DB8">
      <w:r>
        <w:t xml:space="preserve">from the target, who would obviously change his habits if he </w:t>
      </w:r>
    </w:p>
    <w:p w14:paraId="7D0E0AE5" w14:textId="77777777" w:rsidR="00B12DB8" w:rsidRDefault="00B12DB8" w:rsidP="00B12DB8">
      <w:r>
        <w:t>became aware of the scrutiny.</w:t>
      </w:r>
    </w:p>
    <w:p w14:paraId="1EC4ED1A" w14:textId="77777777" w:rsidR="00B12DB8" w:rsidRDefault="00B12DB8" w:rsidP="00B12DB8">
      <w:r>
        <w:t xml:space="preserve">Each Observation attempt requires 1d5 days, and the </w:t>
      </w:r>
    </w:p>
    <w:p w14:paraId="03C8C64E" w14:textId="77777777" w:rsidR="00B12DB8" w:rsidRDefault="00B12DB8" w:rsidP="00B12DB8">
      <w:r>
        <w:t xml:space="preserve">GM should assign a test difficulty in accordance with the </w:t>
      </w:r>
    </w:p>
    <w:p w14:paraId="486C593B" w14:textId="77777777" w:rsidR="00B12DB8" w:rsidRDefault="00B12DB8" w:rsidP="00B12DB8">
      <w:r>
        <w:t xml:space="preserve">obscurity or security in relation to the target. For each degree </w:t>
      </w:r>
    </w:p>
    <w:p w14:paraId="7FA7FD6D" w14:textId="77777777" w:rsidR="00B12DB8" w:rsidRDefault="00B12DB8" w:rsidP="00B12DB8">
      <w:r>
        <w:t xml:space="preserve">of success, the watcher obtains one piece of information </w:t>
      </w:r>
    </w:p>
    <w:p w14:paraId="6AB24C5C" w14:textId="77777777" w:rsidR="00B12DB8" w:rsidRDefault="00B12DB8" w:rsidP="00B12DB8">
      <w:r>
        <w:t xml:space="preserve">about the watched, though this need not be the information </w:t>
      </w:r>
    </w:p>
    <w:p w14:paraId="552858BC" w14:textId="77777777" w:rsidR="00B12DB8" w:rsidRDefault="00B12DB8" w:rsidP="00B12DB8">
      <w:r>
        <w:t xml:space="preserve">they seek! The result should not be useless or trivial, and </w:t>
      </w:r>
    </w:p>
    <w:p w14:paraId="07E1130B" w14:textId="77777777" w:rsidR="00B12DB8" w:rsidRDefault="00B12DB8" w:rsidP="00B12DB8">
      <w:r>
        <w:t xml:space="preserve">as GM this can be a careful balancing act, though also an </w:t>
      </w:r>
    </w:p>
    <w:p w14:paraId="60A4524E" w14:textId="77777777" w:rsidR="00B12DB8" w:rsidRDefault="00B12DB8" w:rsidP="00B12DB8">
      <w:r>
        <w:t>opportunity to gently nudge the plot in the right direction.</w:t>
      </w:r>
    </w:p>
    <w:p w14:paraId="1AF654DA" w14:textId="77777777" w:rsidR="00B12DB8" w:rsidRDefault="00B12DB8" w:rsidP="00B12DB8">
      <w:r>
        <w:t>Security</w:t>
      </w:r>
    </w:p>
    <w:p w14:paraId="7721F2DA" w14:textId="77777777" w:rsidR="00B12DB8" w:rsidRDefault="00B12DB8" w:rsidP="00B12DB8">
      <w:r>
        <w:t>(Advanced)</w:t>
      </w:r>
    </w:p>
    <w:p w14:paraId="6C6E9638" w14:textId="77777777" w:rsidR="00B12DB8" w:rsidRDefault="00B12DB8" w:rsidP="00B12DB8">
      <w:r>
        <w:t>Strategic Entry</w:t>
      </w:r>
    </w:p>
    <w:p w14:paraId="6985DA74" w14:textId="77777777" w:rsidR="00B12DB8" w:rsidRDefault="00B12DB8" w:rsidP="00B12DB8">
      <w:r>
        <w:t xml:space="preserve">Although the Security skill generally focuses on the tactical </w:t>
      </w:r>
    </w:p>
    <w:p w14:paraId="4F1A7493" w14:textId="77777777" w:rsidR="00B12DB8" w:rsidRDefault="00B12DB8" w:rsidP="00B12DB8">
      <w:r>
        <w:t xml:space="preserve">aspects of defeating a system, it also has its uses in finding </w:t>
      </w:r>
    </w:p>
    <w:p w14:paraId="44F6FC7A" w14:textId="77777777" w:rsidR="00B12DB8" w:rsidRDefault="00B12DB8" w:rsidP="00B12DB8">
      <w:r>
        <w:t xml:space="preserve">weak points in the defensive system involved. Careful study of </w:t>
      </w:r>
    </w:p>
    <w:p w14:paraId="52409C53" w14:textId="77777777" w:rsidR="00B12DB8" w:rsidRDefault="00B12DB8" w:rsidP="00B12DB8">
      <w:r>
        <w:t xml:space="preserve">a building might reveal that one of the locks is of substandard </w:t>
      </w:r>
    </w:p>
    <w:p w14:paraId="13BA0B59" w14:textId="77777777" w:rsidR="00B12DB8" w:rsidRDefault="00B12DB8" w:rsidP="00B12DB8">
      <w:r>
        <w:t xml:space="preserve">quality or that sensors fail to cover the weed-choked culvert </w:t>
      </w:r>
    </w:p>
    <w:p w14:paraId="63521E16" w14:textId="77777777" w:rsidR="00B12DB8" w:rsidRDefault="00B12DB8" w:rsidP="00B12DB8">
      <w:r>
        <w:t xml:space="preserve">behind the facility. The skill can help determine where to </w:t>
      </w:r>
    </w:p>
    <w:p w14:paraId="60591A24" w14:textId="77777777" w:rsidR="00B12DB8" w:rsidRDefault="00B12DB8" w:rsidP="00B12DB8">
      <w:r>
        <w:t xml:space="preserve">strike instead of just how. This can also be used to find the </w:t>
      </w:r>
    </w:p>
    <w:p w14:paraId="554CC359" w14:textId="77777777" w:rsidR="00B12DB8" w:rsidRDefault="00B12DB8" w:rsidP="00B12DB8">
      <w:r>
        <w:t>weak spot in one’s own defences.</w:t>
      </w:r>
    </w:p>
    <w:p w14:paraId="7CEF193A" w14:textId="77777777" w:rsidR="00B12DB8" w:rsidRDefault="00B12DB8" w:rsidP="00B12DB8">
      <w:r>
        <w:t xml:space="preserve">Security Tests made in this manner should test against </w:t>
      </w:r>
    </w:p>
    <w:p w14:paraId="7BA7B57C" w14:textId="77777777" w:rsidR="00B12DB8" w:rsidRDefault="00B12DB8" w:rsidP="00B12DB8">
      <w:r>
        <w:t xml:space="preserve">Awareness rather than Agility, and requires 1d5 hours. The </w:t>
      </w:r>
    </w:p>
    <w:p w14:paraId="6BEA5A25" w14:textId="77777777" w:rsidR="00B12DB8" w:rsidRDefault="00B12DB8" w:rsidP="00B12DB8">
      <w:r>
        <w:t xml:space="preserve">GM can adjust the time necessary upward in increments of 1d5 </w:t>
      </w:r>
    </w:p>
    <w:p w14:paraId="18912046" w14:textId="77777777" w:rsidR="00B12DB8" w:rsidRDefault="00B12DB8" w:rsidP="00B12DB8">
      <w:r>
        <w:lastRenderedPageBreak/>
        <w:t>additional hours for particularly large or complex systems.</w:t>
      </w:r>
    </w:p>
    <w:p w14:paraId="128FE763" w14:textId="77777777" w:rsidR="00B12DB8" w:rsidRDefault="00B12DB8" w:rsidP="00B12DB8">
      <w:r>
        <w:t>Safeguard</w:t>
      </w:r>
    </w:p>
    <w:p w14:paraId="35AC7F28" w14:textId="77777777" w:rsidR="00B12DB8" w:rsidRDefault="00B12DB8" w:rsidP="00B12DB8">
      <w:r>
        <w:t xml:space="preserve">You have studied the techniques and procedures necessary to </w:t>
      </w:r>
    </w:p>
    <w:p w14:paraId="3596F23B" w14:textId="77777777" w:rsidR="00B12DB8" w:rsidRDefault="00B12DB8" w:rsidP="00B12DB8">
      <w:r>
        <w:t xml:space="preserve">keep your charge safe and secure. This can include electronic </w:t>
      </w:r>
    </w:p>
    <w:p w14:paraId="7AD78CF5" w14:textId="77777777" w:rsidR="00B12DB8" w:rsidRDefault="00B12DB8" w:rsidP="00B12DB8">
      <w:r>
        <w:t xml:space="preserve">and physical security systems, as well as guards, and focuses </w:t>
      </w:r>
    </w:p>
    <w:p w14:paraId="3A4796CE" w14:textId="77777777" w:rsidR="00B12DB8" w:rsidRDefault="00B12DB8" w:rsidP="00B12DB8">
      <w:r>
        <w:t>on the overall picture rather than any individual safeguard.</w:t>
      </w:r>
    </w:p>
    <w:p w14:paraId="677123CA" w14:textId="77777777" w:rsidR="00B12DB8" w:rsidRDefault="00B12DB8" w:rsidP="00B12DB8">
      <w:r>
        <w:t xml:space="preserve">Make your Security Test against Intelligence instead of </w:t>
      </w:r>
    </w:p>
    <w:p w14:paraId="7A76FD1B" w14:textId="77777777" w:rsidR="00B12DB8" w:rsidRDefault="00B12DB8" w:rsidP="00B12DB8">
      <w:r>
        <w:t xml:space="preserve">Agility, and use the results of the roll for Opposed Tests </w:t>
      </w:r>
    </w:p>
    <w:p w14:paraId="41D8F742" w14:textId="77777777" w:rsidR="00B12DB8" w:rsidRDefault="00B12DB8" w:rsidP="00B12DB8">
      <w:r>
        <w:t xml:space="preserve">against Strategic Entry attempts or general probes against </w:t>
      </w:r>
    </w:p>
    <w:p w14:paraId="3B9281F5" w14:textId="77777777" w:rsidR="00B12DB8" w:rsidRDefault="00B12DB8" w:rsidP="00B12DB8">
      <w:r>
        <w:t xml:space="preserve">your safeguards. This should not be used against any specific </w:t>
      </w:r>
    </w:p>
    <w:p w14:paraId="7E906BD1" w14:textId="77777777" w:rsidR="00B12DB8" w:rsidRDefault="00B12DB8" w:rsidP="00B12DB8">
      <w:r>
        <w:t xml:space="preserve">intrusion attempt, such as picking the lock on a door that </w:t>
      </w:r>
    </w:p>
    <w:p w14:paraId="05852CA3" w14:textId="77777777" w:rsidR="00B12DB8" w:rsidRDefault="00B12DB8" w:rsidP="00B12DB8">
      <w:r>
        <w:t>happens to be part of your system.</w:t>
      </w:r>
    </w:p>
    <w:p w14:paraId="610E187E" w14:textId="77777777" w:rsidR="00B12DB8" w:rsidRDefault="00B12DB8" w:rsidP="00B12DB8">
      <w:r>
        <w:t>Roleplaying Skill Tests</w:t>
      </w:r>
    </w:p>
    <w:p w14:paraId="74CE8B36" w14:textId="77777777" w:rsidR="00B12DB8" w:rsidRDefault="00B12DB8" w:rsidP="00B12DB8">
      <w:r>
        <w:t xml:space="preserve">Many of the expanded skills presented here and in </w:t>
      </w:r>
    </w:p>
    <w:p w14:paraId="32BF96F8" w14:textId="77777777" w:rsidR="00B12DB8" w:rsidRDefault="00B12DB8" w:rsidP="00B12DB8">
      <w:r>
        <w:t xml:space="preserve">The Inquisitor’s Handbook require minutes or hours </w:t>
      </w:r>
    </w:p>
    <w:p w14:paraId="7B0F87C6" w14:textId="77777777" w:rsidR="00B12DB8" w:rsidRDefault="00B12DB8" w:rsidP="00B12DB8">
      <w:r>
        <w:t>instead of seconds. If your game group prefers to fast</w:t>
      </w:r>
      <w:r>
        <w:rPr>
          <w:rFonts w:ascii="Calibri" w:hAnsi="Calibri" w:cs="Calibri"/>
        </w:rPr>
        <w:t/>
      </w:r>
      <w:r>
        <w:t xml:space="preserve">forward past these extended tests, you need only make </w:t>
      </w:r>
    </w:p>
    <w:p w14:paraId="1DD8B569" w14:textId="77777777" w:rsidR="00B12DB8" w:rsidRDefault="00B12DB8" w:rsidP="00B12DB8">
      <w:r>
        <w:t xml:space="preserve">the roll and assume the time has passed. However, these </w:t>
      </w:r>
    </w:p>
    <w:p w14:paraId="1DB44800" w14:textId="77777777" w:rsidR="00B12DB8" w:rsidRDefault="00B12DB8" w:rsidP="00B12DB8">
      <w:r>
        <w:t>tests offer a potentially rich roleplaying opportunity.</w:t>
      </w:r>
    </w:p>
    <w:p w14:paraId="283AED16" w14:textId="77777777" w:rsidR="00B12DB8" w:rsidRDefault="00B12DB8" w:rsidP="00B12DB8">
      <w:r>
        <w:t xml:space="preserve">It’s certainly possible to make an Observation </w:t>
      </w:r>
    </w:p>
    <w:p w14:paraId="77A62A99" w14:textId="77777777" w:rsidR="00B12DB8" w:rsidRDefault="00B12DB8" w:rsidP="00B12DB8">
      <w:r>
        <w:t xml:space="preserve">roll, say three days have gone by, and simply let your </w:t>
      </w:r>
    </w:p>
    <w:p w14:paraId="3CBD25F8" w14:textId="77777777" w:rsidR="00B12DB8" w:rsidRDefault="00B12DB8" w:rsidP="00B12DB8">
      <w:r>
        <w:t>Acolyte know that the target has been seeing a mid</w:t>
      </w:r>
      <w:r>
        <w:rPr>
          <w:rFonts w:ascii="Calibri" w:hAnsi="Calibri" w:cs="Calibri"/>
        </w:rPr>
        <w:t/>
      </w:r>
      <w:r>
        <w:t xml:space="preserve">hive joygirl and is purchasing obscura. However, </w:t>
      </w:r>
    </w:p>
    <w:p w14:paraId="3F6674A2" w14:textId="77777777" w:rsidR="00B12DB8" w:rsidRDefault="00B12DB8" w:rsidP="00B12DB8">
      <w:r>
        <w:t xml:space="preserve">with the same roll, you can roleplay the three days, </w:t>
      </w:r>
    </w:p>
    <w:p w14:paraId="58954703" w14:textId="77777777" w:rsidR="00B12DB8" w:rsidRDefault="00B12DB8" w:rsidP="00B12DB8">
      <w:r>
        <w:t xml:space="preserve">involving the entire group, and have them tail their </w:t>
      </w:r>
    </w:p>
    <w:p w14:paraId="71D227F6" w14:textId="77777777" w:rsidR="00B12DB8" w:rsidRDefault="00B12DB8" w:rsidP="00B12DB8">
      <w:r>
        <w:t xml:space="preserve">quarry through the lower underhive and encounter all </w:t>
      </w:r>
    </w:p>
    <w:p w14:paraId="2653FB75" w14:textId="77777777" w:rsidR="00B12DB8" w:rsidRDefault="00B12DB8" w:rsidP="00B12DB8">
      <w:r>
        <w:t xml:space="preserve">sorts of unsavory folk looking either to sell some of </w:t>
      </w:r>
    </w:p>
    <w:p w14:paraId="7EE29157" w14:textId="77777777" w:rsidR="00B12DB8" w:rsidRDefault="00B12DB8" w:rsidP="00B12DB8">
      <w:r>
        <w:t xml:space="preserve">their meagre goods to the PC’s or to kill them in order </w:t>
      </w:r>
    </w:p>
    <w:p w14:paraId="54EEAEA4" w14:textId="77777777" w:rsidR="00B12DB8" w:rsidRDefault="00B12DB8" w:rsidP="00B12DB8">
      <w:r>
        <w:t xml:space="preserve">to scavenge the corpses. </w:t>
      </w:r>
    </w:p>
    <w:p w14:paraId="63AEA31E" w14:textId="77777777" w:rsidR="00B12DB8" w:rsidRDefault="00B12DB8" w:rsidP="00B12DB8">
      <w:r>
        <w:lastRenderedPageBreak/>
        <w:t>IV: The Shadow War</w:t>
      </w:r>
    </w:p>
    <w:p w14:paraId="3DB49210" w14:textId="77777777" w:rsidR="00B12DB8" w:rsidRDefault="00B12DB8" w:rsidP="00B12DB8">
      <w:r>
        <w:t>146</w:t>
      </w:r>
    </w:p>
    <w:p w14:paraId="53543352" w14:textId="77777777" w:rsidR="00B12DB8" w:rsidRDefault="00B12DB8" w:rsidP="00B12DB8">
      <w:r>
        <w:t>Talents</w:t>
      </w:r>
    </w:p>
    <w:p w14:paraId="6041C3E1" w14:textId="77777777" w:rsidR="00B12DB8" w:rsidRDefault="00B12DB8" w:rsidP="00B12DB8">
      <w:r>
        <w:t xml:space="preserve">While the use of skills provides the most direct evidence of </w:t>
      </w:r>
    </w:p>
    <w:p w14:paraId="56046894" w14:textId="77777777" w:rsidR="00B12DB8" w:rsidRDefault="00B12DB8" w:rsidP="00B12DB8">
      <w:r>
        <w:t xml:space="preserve">influence by the darker aspects of one’s personality, talents </w:t>
      </w:r>
    </w:p>
    <w:p w14:paraId="022CC771" w14:textId="77777777" w:rsidR="00B12DB8" w:rsidRDefault="00B12DB8" w:rsidP="00B12DB8">
      <w:r>
        <w:t xml:space="preserve">can also have effects more suited to the shadows and alleys </w:t>
      </w:r>
    </w:p>
    <w:p w14:paraId="0AEBED15" w14:textId="77777777" w:rsidR="00B12DB8" w:rsidRDefault="00B12DB8" w:rsidP="00B12DB8">
      <w:r>
        <w:t>than the high halls of hive spires.</w:t>
      </w:r>
    </w:p>
    <w:p w14:paraId="17F2E67F" w14:textId="77777777" w:rsidR="00B12DB8" w:rsidRDefault="00B12DB8" w:rsidP="00B12DB8">
      <w:r>
        <w:t>Air of Authority</w:t>
      </w:r>
    </w:p>
    <w:p w14:paraId="5C815285" w14:textId="77777777" w:rsidR="00B12DB8" w:rsidRDefault="00B12DB8" w:rsidP="00B12DB8">
      <w:r>
        <w:t xml:space="preserve">The appearance of authority influences others in many ways. </w:t>
      </w:r>
    </w:p>
    <w:p w14:paraId="68479257" w14:textId="77777777" w:rsidR="00B12DB8" w:rsidRDefault="00B12DB8" w:rsidP="00B12DB8">
      <w:r>
        <w:t xml:space="preserve">Those that act with confidence and resolve encounter far </w:t>
      </w:r>
    </w:p>
    <w:p w14:paraId="1CC609D8" w14:textId="77777777" w:rsidR="00B12DB8" w:rsidRDefault="00B12DB8" w:rsidP="00B12DB8">
      <w:r>
        <w:t xml:space="preserve">fewer questions than the insecure. By taking a –10 penalty </w:t>
      </w:r>
    </w:p>
    <w:p w14:paraId="74746F12" w14:textId="77777777" w:rsidR="00B12DB8" w:rsidRDefault="00B12DB8" w:rsidP="00B12DB8">
      <w:r>
        <w:t xml:space="preserve">to Deceive Tests, they can affect a number of targets equal to </w:t>
      </w:r>
    </w:p>
    <w:p w14:paraId="31D5E9F2" w14:textId="77777777" w:rsidR="00B12DB8" w:rsidRDefault="00B12DB8" w:rsidP="00B12DB8">
      <w:r>
        <w:t>1d10 plus your Fellowship Bonus.</w:t>
      </w:r>
    </w:p>
    <w:p w14:paraId="767CABAC" w14:textId="77777777" w:rsidR="00B12DB8" w:rsidRDefault="00B12DB8" w:rsidP="00B12DB8">
      <w:r>
        <w:t>Disturbing Voice</w:t>
      </w:r>
    </w:p>
    <w:p w14:paraId="27D2DF9F" w14:textId="77777777" w:rsidR="00B12DB8" w:rsidRDefault="00B12DB8" w:rsidP="00B12DB8">
      <w:r>
        <w:t xml:space="preserve">Cult leaders motivate their flock by fear far more frequently </w:t>
      </w:r>
    </w:p>
    <w:p w14:paraId="5FD98D3C" w14:textId="77777777" w:rsidR="00B12DB8" w:rsidRDefault="00B12DB8" w:rsidP="00B12DB8">
      <w:r>
        <w:t xml:space="preserve">than by example, and while most Acolytes don’t use these </w:t>
      </w:r>
    </w:p>
    <w:p w14:paraId="380C12A9" w14:textId="77777777" w:rsidR="00B12DB8" w:rsidRDefault="00B12DB8" w:rsidP="00B12DB8">
      <w:r>
        <w:t xml:space="preserve">techniques, they can be rewarding for those adept at these </w:t>
      </w:r>
    </w:p>
    <w:p w14:paraId="4234AB65" w14:textId="77777777" w:rsidR="00B12DB8" w:rsidRDefault="00B12DB8" w:rsidP="00B12DB8">
      <w:r>
        <w:t xml:space="preserve">methods. This talent grants a +10 bonus to Command tests </w:t>
      </w:r>
    </w:p>
    <w:p w14:paraId="79A01EE6" w14:textId="77777777" w:rsidR="00B12DB8" w:rsidRDefault="00B12DB8" w:rsidP="00B12DB8">
      <w:r>
        <w:t xml:space="preserve">if the Acolyte has intimidated the individual or group in </w:t>
      </w:r>
    </w:p>
    <w:p w14:paraId="0ECE5C43" w14:textId="77777777" w:rsidR="00B12DB8" w:rsidRDefault="00B12DB8" w:rsidP="00B12DB8">
      <w:r>
        <w:t>the past.</w:t>
      </w:r>
    </w:p>
    <w:p w14:paraId="1DB62FD0" w14:textId="77777777" w:rsidR="00B12DB8" w:rsidRDefault="00B12DB8" w:rsidP="00B12DB8">
      <w:r>
        <w:t>Fearless</w:t>
      </w:r>
    </w:p>
    <w:p w14:paraId="7154FE40" w14:textId="77777777" w:rsidR="00B12DB8" w:rsidRDefault="00B12DB8" w:rsidP="00B12DB8">
      <w:r>
        <w:t xml:space="preserve">Panic need not only apply to combat. If the player and GM </w:t>
      </w:r>
    </w:p>
    <w:p w14:paraId="64AAC639" w14:textId="77777777" w:rsidR="00B12DB8" w:rsidRDefault="00B12DB8" w:rsidP="00B12DB8">
      <w:r>
        <w:t xml:space="preserve">agree when the Acolyte takes this talent, it can apply to covert </w:t>
      </w:r>
    </w:p>
    <w:p w14:paraId="068364FB" w14:textId="77777777" w:rsidR="00B12DB8" w:rsidRDefault="00B12DB8" w:rsidP="00B12DB8">
      <w:r>
        <w:t xml:space="preserve">operations and deception as well as combat. The Acolyte </w:t>
      </w:r>
    </w:p>
    <w:p w14:paraId="79C5B6B7" w14:textId="77777777" w:rsidR="00B12DB8" w:rsidRDefault="00B12DB8" w:rsidP="00B12DB8">
      <w:r>
        <w:t xml:space="preserve">lowers the difficulty of Security or Tech-Use (is made against </w:t>
      </w:r>
    </w:p>
    <w:p w14:paraId="30FF79E6" w14:textId="77777777" w:rsidR="00B12DB8" w:rsidRDefault="00B12DB8" w:rsidP="00B12DB8">
      <w:r>
        <w:t xml:space="preserve">a security system) by one level, but must make a Willpower </w:t>
      </w:r>
    </w:p>
    <w:p w14:paraId="53F44A4A" w14:textId="77777777" w:rsidR="00B12DB8" w:rsidRDefault="00B12DB8" w:rsidP="00B12DB8">
      <w:r>
        <w:t>Test to cease tampering.</w:t>
      </w:r>
    </w:p>
    <w:p w14:paraId="5DD2DBA3" w14:textId="77777777" w:rsidR="00B12DB8" w:rsidRDefault="00B12DB8" w:rsidP="00B12DB8">
      <w:r>
        <w:lastRenderedPageBreak/>
        <w:t>Good Reputation</w:t>
      </w:r>
    </w:p>
    <w:p w14:paraId="7D40E57C" w14:textId="77777777" w:rsidR="00B12DB8" w:rsidRDefault="00B12DB8" w:rsidP="00B12DB8">
      <w:r>
        <w:t xml:space="preserve">Though only briefly touched upon in the main rules, Good </w:t>
      </w:r>
    </w:p>
    <w:p w14:paraId="3DB0CE1E" w14:textId="77777777" w:rsidR="00B12DB8" w:rsidRDefault="00B12DB8" w:rsidP="00B12DB8">
      <w:r>
        <w:t xml:space="preserve">reputation can apply to radical groups just as easily as it can </w:t>
      </w:r>
    </w:p>
    <w:p w14:paraId="42E02958" w14:textId="77777777" w:rsidR="00B12DB8" w:rsidRDefault="00B12DB8" w:rsidP="00B12DB8">
      <w:r>
        <w:t xml:space="preserve">to more traditional ones. If your players continue to assist </w:t>
      </w:r>
    </w:p>
    <w:p w14:paraId="2C9EE3A5" w14:textId="77777777" w:rsidR="00B12DB8" w:rsidRDefault="00B12DB8" w:rsidP="00B12DB8">
      <w:r>
        <w:t xml:space="preserve">a less-than-reputable organisations, fighting fire with fire, </w:t>
      </w:r>
    </w:p>
    <w:p w14:paraId="66900023" w14:textId="77777777" w:rsidR="00B12DB8" w:rsidRDefault="00B12DB8" w:rsidP="00B12DB8">
      <w:r>
        <w:t xml:space="preserve">allow them to further this relationship with an Elite Advance, </w:t>
      </w:r>
    </w:p>
    <w:p w14:paraId="3D623EB1" w14:textId="77777777" w:rsidR="00B12DB8" w:rsidRDefault="00B12DB8" w:rsidP="00B12DB8">
      <w:r>
        <w:t xml:space="preserve">though discovery of such a close bond by the wrong people </w:t>
      </w:r>
    </w:p>
    <w:p w14:paraId="7D0BEF6D" w14:textId="77777777" w:rsidR="00B12DB8" w:rsidRDefault="00B12DB8" w:rsidP="00B12DB8">
      <w:r>
        <w:t>could have dire consequences.</w:t>
      </w:r>
    </w:p>
    <w:p w14:paraId="4DED34B7" w14:textId="77777777" w:rsidR="00B12DB8" w:rsidRDefault="00B12DB8" w:rsidP="00B12DB8">
      <w:r>
        <w:t>Blasphemous Talents</w:t>
      </w:r>
    </w:p>
    <w:p w14:paraId="200C1DBC" w14:textId="77777777" w:rsidR="00B12DB8" w:rsidRDefault="00B12DB8" w:rsidP="00B12DB8">
      <w:r>
        <w:t>Good Reputation</w:t>
      </w:r>
    </w:p>
    <w:p w14:paraId="0BDD7331" w14:textId="77777777" w:rsidR="00B12DB8" w:rsidRDefault="00B12DB8" w:rsidP="00B12DB8">
      <w:r>
        <w:t xml:space="preserve">The GM should expand the available Talent Groups from those given in the Dark Heresy rulebook on page 116 to </w:t>
      </w:r>
    </w:p>
    <w:p w14:paraId="4998D3A0" w14:textId="77777777" w:rsidR="00B12DB8" w:rsidRDefault="00B12DB8" w:rsidP="00B12DB8">
      <w:r>
        <w:t xml:space="preserve">include those both those given for the Rival and Enemy talents below and any appropriate to the campaign. By granting </w:t>
      </w:r>
    </w:p>
    <w:p w14:paraId="06FB7D24" w14:textId="77777777" w:rsidR="00B12DB8" w:rsidRDefault="00B12DB8" w:rsidP="00B12DB8">
      <w:r>
        <w:t xml:space="preserve">Acolytes a good reputation with the wrong people, such as heretical organizations or cults, they must balance their </w:t>
      </w:r>
    </w:p>
    <w:p w14:paraId="78FC83A6" w14:textId="77777777" w:rsidR="00B12DB8" w:rsidRDefault="00B12DB8" w:rsidP="00B12DB8">
      <w:r>
        <w:t xml:space="preserve">two circles, which can be quite complex at social gatherings where both may be represented. This can offer a wealth of </w:t>
      </w:r>
    </w:p>
    <w:p w14:paraId="0A5372A4" w14:textId="77777777" w:rsidR="00B12DB8" w:rsidRDefault="00B12DB8" w:rsidP="00B12DB8">
      <w:r>
        <w:t>roleplaying opportunities for your group.</w:t>
      </w:r>
    </w:p>
    <w:p w14:paraId="3E61B074" w14:textId="77777777" w:rsidR="00B12DB8" w:rsidRDefault="00B12DB8" w:rsidP="00B12DB8">
      <w:r>
        <w:t>Rival</w:t>
      </w:r>
    </w:p>
    <w:p w14:paraId="44BB38CB" w14:textId="77777777" w:rsidR="00B12DB8" w:rsidRDefault="00B12DB8" w:rsidP="00B12DB8">
      <w:r>
        <w:t xml:space="preserve">Talent Groups: Academics, Adepta Sororitas, Adeptus Arbites, Adeptus Mechanicus, Administratum, Astropaths, </w:t>
      </w:r>
    </w:p>
    <w:p w14:paraId="5D7E97BD" w14:textId="77777777" w:rsidR="00B12DB8" w:rsidRDefault="00B12DB8" w:rsidP="00B12DB8">
      <w:r>
        <w:t xml:space="preserve">Ecclesiarchy, Feral Worlders, Government, Hivers, Imperial Guard, Imperial Navy, Inquisition, Middle Class, Military, </w:t>
      </w:r>
    </w:p>
    <w:p w14:paraId="5C901F40" w14:textId="77777777" w:rsidR="00B12DB8" w:rsidRDefault="00B12DB8" w:rsidP="00B12DB8">
      <w:r>
        <w:t>Nobility, Underworld, Void Born, Workers.</w:t>
      </w:r>
    </w:p>
    <w:p w14:paraId="200BC22E" w14:textId="77777777" w:rsidR="00B12DB8" w:rsidRDefault="00B12DB8" w:rsidP="00B12DB8">
      <w:r>
        <w:t xml:space="preserve">Essentially the opposite of Peer (see page 120 in the Dark Heresy Rulebook), this talent represents aggressive </w:t>
      </w:r>
    </w:p>
    <w:p w14:paraId="7E250FB6" w14:textId="77777777" w:rsidR="00B12DB8" w:rsidRDefault="00B12DB8" w:rsidP="00B12DB8">
      <w:r>
        <w:t xml:space="preserve">competition and some animosity with a particular social group or organization. You suffer a –10 penalty to all Fellowship </w:t>
      </w:r>
    </w:p>
    <w:p w14:paraId="6ED8B160" w14:textId="77777777" w:rsidR="00B12DB8" w:rsidRDefault="00B12DB8" w:rsidP="00B12DB8">
      <w:r>
        <w:t>tests when interacting with the group in question.</w:t>
      </w:r>
    </w:p>
    <w:p w14:paraId="0A199E3F" w14:textId="77777777" w:rsidR="00B12DB8" w:rsidRDefault="00B12DB8" w:rsidP="00B12DB8">
      <w:r>
        <w:lastRenderedPageBreak/>
        <w:t xml:space="preserve">The GM and player may agree to award this talent when appropriate to the storyline. This talent may be removed with </w:t>
      </w:r>
    </w:p>
    <w:p w14:paraId="13D89FCC" w14:textId="77777777" w:rsidR="00B12DB8" w:rsidRDefault="00B12DB8" w:rsidP="00B12DB8">
      <w:r>
        <w:t>an Elite Advance and the approval of the GM if the player has taken suitable actions to earn the trust of the group.</w:t>
      </w:r>
    </w:p>
    <w:p w14:paraId="7876FE77" w14:textId="77777777" w:rsidR="00B12DB8" w:rsidRDefault="00B12DB8" w:rsidP="00B12DB8">
      <w:r>
        <w:t>Peer</w:t>
      </w:r>
    </w:p>
    <w:p w14:paraId="080D25A0" w14:textId="77777777" w:rsidR="00B12DB8" w:rsidRDefault="00B12DB8" w:rsidP="00B12DB8">
      <w:r>
        <w:t xml:space="preserve">As with Good Reputation, the Talent Group for Peer should be expanded to include all the requisite organizations for </w:t>
      </w:r>
    </w:p>
    <w:p w14:paraId="7B69317B" w14:textId="77777777" w:rsidR="00B12DB8" w:rsidRDefault="00B12DB8" w:rsidP="00B12DB8">
      <w:r>
        <w:t xml:space="preserve">your campaign. By creative use of the Peer and Rival talents, you and your players can set up dynamic conflicts between </w:t>
      </w:r>
    </w:p>
    <w:p w14:paraId="0D9C2B08" w14:textId="77777777" w:rsidR="00B12DB8" w:rsidRDefault="00B12DB8" w:rsidP="00B12DB8">
      <w:r>
        <w:t>power groups within or without their number.</w:t>
      </w:r>
    </w:p>
    <w:p w14:paraId="3B2B8263" w14:textId="77777777" w:rsidR="00B12DB8" w:rsidRDefault="00B12DB8" w:rsidP="00B12DB8">
      <w:r>
        <w:t>Enemy</w:t>
      </w:r>
    </w:p>
    <w:p w14:paraId="0F35D773" w14:textId="77777777" w:rsidR="00B12DB8" w:rsidRDefault="00B12DB8" w:rsidP="00B12DB8">
      <w:r>
        <w:t xml:space="preserve">Talent Groups: Academics, Adepta Sororitas, Adeptus Arbites, Adeptus Mechanicus, Administratum, Astropaths, </w:t>
      </w:r>
    </w:p>
    <w:p w14:paraId="1F971532" w14:textId="77777777" w:rsidR="00B12DB8" w:rsidRDefault="00B12DB8" w:rsidP="00B12DB8">
      <w:r>
        <w:t xml:space="preserve">Ecclesiarchy, Feral Worlders, Government, Hivers, Imperial Guard, Imperial Navy, Inquisition, Middle Class, Military, </w:t>
      </w:r>
    </w:p>
    <w:p w14:paraId="0214DE68" w14:textId="77777777" w:rsidR="00B12DB8" w:rsidRDefault="00B12DB8" w:rsidP="00B12DB8">
      <w:r>
        <w:t>Nobility, Underworld, Void Born, Workers</w:t>
      </w:r>
    </w:p>
    <w:p w14:paraId="75A4FAF1" w14:textId="77777777" w:rsidR="00B12DB8" w:rsidRDefault="00B12DB8" w:rsidP="00B12DB8">
      <w:r>
        <w:t xml:space="preserve">The opposite of Good Reputation (see page 116 in the Dark Heresy Rulebook), you are particularly despised by a </w:t>
      </w:r>
    </w:p>
    <w:p w14:paraId="553BF47A" w14:textId="77777777" w:rsidR="00B12DB8" w:rsidRDefault="00B12DB8" w:rsidP="00B12DB8">
      <w:r>
        <w:t xml:space="preserve">specific social group or organization. You suffer an additional –10 penalty to Fellowship Tests when dealing with this </w:t>
      </w:r>
    </w:p>
    <w:p w14:paraId="781EBFB6" w14:textId="77777777" w:rsidR="00B12DB8" w:rsidRDefault="00B12DB8" w:rsidP="00B12DB8">
      <w:r>
        <w:t>group. This talent is cumulative with the Rival talent, for a total –20 penalty.</w:t>
      </w:r>
    </w:p>
    <w:p w14:paraId="4EADAFB0" w14:textId="77777777" w:rsidR="00B12DB8" w:rsidRDefault="00B12DB8" w:rsidP="00B12DB8">
      <w:r>
        <w:t xml:space="preserve">The GM and player may agree to award this talent when appropriate to the adventure or campaign. This talent can </w:t>
      </w:r>
    </w:p>
    <w:p w14:paraId="7839D577" w14:textId="77777777" w:rsidR="00B12DB8" w:rsidRDefault="00B12DB8" w:rsidP="00B12DB8">
      <w:r>
        <w:t xml:space="preserve">be removed with an Elite Advance and the approval of the GM if the Acolyte has redeemed herself with the group </w:t>
      </w:r>
    </w:p>
    <w:p w14:paraId="5DBF30F6" w14:textId="77777777" w:rsidR="00B12DB8" w:rsidRDefault="00B12DB8" w:rsidP="00B12DB8">
      <w:r>
        <w:t>in question.</w:t>
      </w:r>
    </w:p>
    <w:p w14:paraId="0AC63B97" w14:textId="77777777" w:rsidR="00B12DB8" w:rsidRDefault="00B12DB8" w:rsidP="00B12DB8">
      <w:r>
        <w:t>IV: The Shadow War</w:t>
      </w:r>
    </w:p>
    <w:p w14:paraId="71E8CABF" w14:textId="77777777" w:rsidR="00B12DB8" w:rsidRDefault="00B12DB8" w:rsidP="00B12DB8">
      <w:r>
        <w:t>147</w:t>
      </w:r>
    </w:p>
    <w:p w14:paraId="0AB6F8C0" w14:textId="77777777" w:rsidR="00B12DB8" w:rsidRDefault="00B12DB8" w:rsidP="00B12DB8">
      <w:r>
        <w:t>Hatred</w:t>
      </w:r>
    </w:p>
    <w:p w14:paraId="28719EDD" w14:textId="77777777" w:rsidR="00B12DB8" w:rsidRDefault="00B12DB8" w:rsidP="00B12DB8">
      <w:r>
        <w:t xml:space="preserve">This is another talent where the reversal of the standard </w:t>
      </w:r>
    </w:p>
    <w:p w14:paraId="29E85835" w14:textId="77777777" w:rsidR="00B12DB8" w:rsidRDefault="00B12DB8" w:rsidP="00B12DB8">
      <w:r>
        <w:t xml:space="preserve">groups can lead to interesting situations and excellent </w:t>
      </w:r>
    </w:p>
    <w:p w14:paraId="518CAD83" w14:textId="77777777" w:rsidR="00B12DB8" w:rsidRDefault="00B12DB8" w:rsidP="00B12DB8">
      <w:r>
        <w:lastRenderedPageBreak/>
        <w:t xml:space="preserve">roleplaying opportunities. If a faction of the Inquisition or </w:t>
      </w:r>
    </w:p>
    <w:p w14:paraId="1CE966A4" w14:textId="77777777" w:rsidR="00B12DB8" w:rsidRDefault="00B12DB8" w:rsidP="00B12DB8">
      <w:r>
        <w:t xml:space="preserve">Imperial organisation wrongs the Acolyte during the course </w:t>
      </w:r>
    </w:p>
    <w:p w14:paraId="41135235" w14:textId="77777777" w:rsidR="00B12DB8" w:rsidRDefault="00B12DB8" w:rsidP="00B12DB8">
      <w:r>
        <w:t xml:space="preserve">of a scenario, make the appropriate Hatred talent available to </w:t>
      </w:r>
    </w:p>
    <w:p w14:paraId="1D4590AD" w14:textId="77777777" w:rsidR="00B12DB8" w:rsidRDefault="00B12DB8" w:rsidP="00B12DB8">
      <w:r>
        <w:t xml:space="preserve">them after the session. They needn’t accept the offer if they’re </w:t>
      </w:r>
    </w:p>
    <w:p w14:paraId="10CBF306" w14:textId="77777777" w:rsidR="00B12DB8" w:rsidRDefault="00B12DB8" w:rsidP="00B12DB8">
      <w:r>
        <w:t>willing to forgive, but should they desire revenge… Rite of Awe</w:t>
      </w:r>
    </w:p>
    <w:p w14:paraId="7B36ED2A" w14:textId="77777777" w:rsidR="00B12DB8" w:rsidRDefault="00B12DB8" w:rsidP="00B12DB8">
      <w:r>
        <w:t xml:space="preserve">Radical Tech-Priests may choose an alternate use of this </w:t>
      </w:r>
    </w:p>
    <w:p w14:paraId="0535691C" w14:textId="77777777" w:rsidR="00B12DB8" w:rsidRDefault="00B12DB8" w:rsidP="00B12DB8">
      <w:r>
        <w:t xml:space="preserve">talent before they begin the liturgy. Instead of the normal </w:t>
      </w:r>
    </w:p>
    <w:p w14:paraId="6D0E0C98" w14:textId="77777777" w:rsidR="00B12DB8" w:rsidRDefault="00B12DB8" w:rsidP="00B12DB8">
      <w:r>
        <w:t xml:space="preserve">effect, you can choose to receive a +10 bonus to your next </w:t>
      </w:r>
    </w:p>
    <w:p w14:paraId="4F06109D" w14:textId="77777777" w:rsidR="00B12DB8" w:rsidRDefault="00B12DB8" w:rsidP="00B12DB8">
      <w:r>
        <w:t xml:space="preserve">Command or Intimidate Test on any target(s) within the area </w:t>
      </w:r>
    </w:p>
    <w:p w14:paraId="36B8385E" w14:textId="77777777" w:rsidR="00B12DB8" w:rsidRDefault="00B12DB8" w:rsidP="00B12DB8">
      <w:r>
        <w:t>of effect. Rite of</w:t>
      </w:r>
    </w:p>
    <w:p w14:paraId="5457461D" w14:textId="77777777" w:rsidR="00B12DB8" w:rsidRDefault="00B12DB8" w:rsidP="00B12DB8">
      <w:r>
        <w:t>Fear</w:t>
      </w:r>
    </w:p>
    <w:p w14:paraId="3329A9D1" w14:textId="77777777" w:rsidR="00B12DB8" w:rsidRDefault="00B12DB8" w:rsidP="00B12DB8">
      <w:r>
        <w:t xml:space="preserve">Before beginning the rite, the Tech-Priest may choose </w:t>
      </w:r>
    </w:p>
    <w:p w14:paraId="60648440" w14:textId="77777777" w:rsidR="00B12DB8" w:rsidRDefault="00B12DB8" w:rsidP="00B12DB8">
      <w:r>
        <w:t xml:space="preserve">this alternate effect: he receives a +10 bonus to his next </w:t>
      </w:r>
    </w:p>
    <w:p w14:paraId="0B32767A" w14:textId="77777777" w:rsidR="00B12DB8" w:rsidRDefault="00B12DB8" w:rsidP="00B12DB8">
      <w:r>
        <w:t xml:space="preserve">Interrogation or Intimidate Test on any individual(s) within </w:t>
      </w:r>
    </w:p>
    <w:p w14:paraId="29F7D706" w14:textId="77777777" w:rsidR="00B12DB8" w:rsidRDefault="00B12DB8" w:rsidP="00B12DB8">
      <w:r>
        <w:t>the 50m radius. Unremarka</w:t>
      </w:r>
    </w:p>
    <w:p w14:paraId="2400DD91" w14:textId="77777777" w:rsidR="00B12DB8" w:rsidRDefault="00B12DB8" w:rsidP="00B12DB8">
      <w:r>
        <w:t>ble</w:t>
      </w:r>
    </w:p>
    <w:p w14:paraId="5040DC17" w14:textId="77777777" w:rsidR="00B12DB8" w:rsidRDefault="00B12DB8" w:rsidP="00B12DB8">
      <w:r>
        <w:t xml:space="preserve">In the shadow war, this talent becomes doubly effective, as the </w:t>
      </w:r>
    </w:p>
    <w:p w14:paraId="63484515" w14:textId="77777777" w:rsidR="00B12DB8" w:rsidRDefault="00B12DB8" w:rsidP="00B12DB8">
      <w:r>
        <w:t xml:space="preserve">–20 penalty applies to all tests involving observation of you </w:t>
      </w:r>
    </w:p>
    <w:p w14:paraId="668F1197" w14:textId="77777777" w:rsidR="00B12DB8" w:rsidRDefault="00B12DB8" w:rsidP="00B12DB8">
      <w:r>
        <w:t xml:space="preserve">and study of your habits. However, outside your inner circle of </w:t>
      </w:r>
    </w:p>
    <w:p w14:paraId="19A2BB54" w14:textId="77777777" w:rsidR="00B12DB8" w:rsidRDefault="00B12DB8" w:rsidP="00B12DB8">
      <w:r>
        <w:t xml:space="preserve">companions, others may not recall enough about your looks or </w:t>
      </w:r>
    </w:p>
    <w:p w14:paraId="12F94775" w14:textId="77777777" w:rsidR="00B12DB8" w:rsidRDefault="00B12DB8" w:rsidP="00B12DB8">
      <w:r>
        <w:t>persona to effectively counter those imitating you!</w:t>
      </w:r>
    </w:p>
    <w:p w14:paraId="003700FD" w14:textId="77777777" w:rsidR="00B12DB8" w:rsidRDefault="00B12DB8" w:rsidP="00B12DB8">
      <w:r>
        <w:t xml:space="preserve">From the Journals of Inquisitor </w:t>
      </w:r>
    </w:p>
    <w:p w14:paraId="592DA733" w14:textId="77777777" w:rsidR="00B12DB8" w:rsidRDefault="00B12DB8" w:rsidP="00B12DB8">
      <w:r>
        <w:t>Felroth Gelt, 209.702.M40</w:t>
      </w:r>
    </w:p>
    <w:p w14:paraId="47743FB2" w14:textId="77777777" w:rsidR="00B12DB8" w:rsidRDefault="00B12DB8" w:rsidP="00B12DB8">
      <w:r>
        <w:t xml:space="preserve">I cast down a false priest in the </w:t>
      </w:r>
    </w:p>
    <w:p w14:paraId="51BC74AB" w14:textId="77777777" w:rsidR="00B12DB8" w:rsidRDefault="00B12DB8" w:rsidP="00B12DB8">
      <w:r>
        <w:t xml:space="preserve">warrens of Tranch today. The cleric I </w:t>
      </w:r>
    </w:p>
    <w:p w14:paraId="45D49844" w14:textId="77777777" w:rsidR="00B12DB8" w:rsidRDefault="00B12DB8" w:rsidP="00B12DB8">
      <w:r>
        <w:t xml:space="preserve">faced spoke pious words, but his mien </w:t>
      </w:r>
    </w:p>
    <w:p w14:paraId="07E241DF" w14:textId="77777777" w:rsidR="00B12DB8" w:rsidRDefault="00B12DB8" w:rsidP="00B12DB8">
      <w:r>
        <w:t xml:space="preserve">was arrogant, and he bore with him a </w:t>
      </w:r>
    </w:p>
    <w:p w14:paraId="0E05C156" w14:textId="77777777" w:rsidR="00B12DB8" w:rsidRDefault="00B12DB8" w:rsidP="00B12DB8">
      <w:r>
        <w:lastRenderedPageBreak/>
        <w:t xml:space="preserve">chainsword tainted by the power of an </w:t>
      </w:r>
    </w:p>
    <w:p w14:paraId="0DD6B1FF" w14:textId="77777777" w:rsidR="00B12DB8" w:rsidRDefault="00B12DB8" w:rsidP="00B12DB8">
      <w:r>
        <w:t>unclean spirit.</w:t>
      </w:r>
    </w:p>
    <w:p w14:paraId="00774E7F" w14:textId="77777777" w:rsidR="00B12DB8" w:rsidRDefault="00B12DB8" w:rsidP="00B12DB8">
      <w:r>
        <w:t xml:space="preserve">Thrice I called upon him to surrender, </w:t>
      </w:r>
    </w:p>
    <w:p w14:paraId="7C0AFCDB" w14:textId="77777777" w:rsidR="00B12DB8" w:rsidRDefault="00B12DB8" w:rsidP="00B12DB8">
      <w:r>
        <w:t xml:space="preserve">and thrice he refused. I disabled him </w:t>
      </w:r>
    </w:p>
    <w:p w14:paraId="4C934988" w14:textId="77777777" w:rsidR="00B12DB8" w:rsidRDefault="00B12DB8" w:rsidP="00B12DB8">
      <w:r>
        <w:t xml:space="preserve">with the assistance of my vat-psyker, </w:t>
      </w:r>
    </w:p>
    <w:p w14:paraId="4978C20B" w14:textId="77777777" w:rsidR="00B12DB8" w:rsidRDefault="00B12DB8" w:rsidP="00B12DB8">
      <w:r>
        <w:t xml:space="preserve">code-designate IV. Thus prostrated, </w:t>
      </w:r>
    </w:p>
    <w:p w14:paraId="38B8FF75" w14:textId="77777777" w:rsidR="00B12DB8" w:rsidRDefault="00B12DB8" w:rsidP="00B12DB8">
      <w:r>
        <w:t xml:space="preserve">the cleric was no further threat, but </w:t>
      </w:r>
    </w:p>
    <w:p w14:paraId="2C2CEEB7" w14:textId="77777777" w:rsidR="00B12DB8" w:rsidRDefault="00B12DB8" w:rsidP="00B12DB8">
      <w:r>
        <w:t xml:space="preserve">I felt compelled to ask him why he had </w:t>
      </w:r>
    </w:p>
    <w:p w14:paraId="52CEB9B2" w14:textId="77777777" w:rsidR="00B12DB8" w:rsidRDefault="00B12DB8" w:rsidP="00B12DB8">
      <w:r>
        <w:t>turned against the Holy Ordos.</w:t>
      </w:r>
    </w:p>
    <w:p w14:paraId="5FB6CBFC" w14:textId="77777777" w:rsidR="00B12DB8" w:rsidRDefault="00B12DB8" w:rsidP="00B12DB8">
      <w:r>
        <w:t xml:space="preserve">His answer concerned me deeply. The </w:t>
      </w:r>
    </w:p>
    <w:p w14:paraId="02BC7916" w14:textId="77777777" w:rsidR="00B12DB8" w:rsidRDefault="00B12DB8" w:rsidP="00B12DB8">
      <w:r>
        <w:t xml:space="preserve">cleric’s response: “I too serve the </w:t>
      </w:r>
    </w:p>
    <w:p w14:paraId="137E021C" w14:textId="77777777" w:rsidR="00B12DB8" w:rsidRDefault="00B12DB8" w:rsidP="00B12DB8">
      <w:r>
        <w:t>Inquisition...”</w:t>
      </w:r>
    </w:p>
    <w:p w14:paraId="642399BB" w14:textId="77777777" w:rsidR="00B12DB8" w:rsidRDefault="00B12DB8" w:rsidP="00B12DB8">
      <w:r>
        <w:t>IV: The Shadow War</w:t>
      </w:r>
    </w:p>
    <w:p w14:paraId="44CD7632" w14:textId="77777777" w:rsidR="00B12DB8" w:rsidRDefault="00B12DB8" w:rsidP="00B12DB8">
      <w:r>
        <w:t>148</w:t>
      </w:r>
    </w:p>
    <w:p w14:paraId="193C3F26" w14:textId="77777777" w:rsidR="00B12DB8" w:rsidRDefault="00B12DB8" w:rsidP="00B12DB8">
      <w:r>
        <w:t>Psychic Powers</w:t>
      </w:r>
    </w:p>
    <w:p w14:paraId="374F4642" w14:textId="77777777" w:rsidR="00B12DB8" w:rsidRDefault="00B12DB8" w:rsidP="00B12DB8">
      <w:r>
        <w:t xml:space="preserve">“Tell who you like: no one will believe you. I have given them every </w:t>
      </w:r>
    </w:p>
    <w:p w14:paraId="77472751" w14:textId="77777777" w:rsidR="00B12DB8" w:rsidRDefault="00B12DB8" w:rsidP="00B12DB8">
      <w:r>
        <w:t>reason not to.”</w:t>
      </w:r>
    </w:p>
    <w:p w14:paraId="7FBC4A5B" w14:textId="77777777" w:rsidR="00B12DB8" w:rsidRDefault="00B12DB8" w:rsidP="00B12DB8">
      <w:r>
        <w:t xml:space="preserve">–words attributed to the “true killer” of Governor </w:t>
      </w:r>
    </w:p>
    <w:p w14:paraId="757D6FAE" w14:textId="77777777" w:rsidR="00B12DB8" w:rsidRDefault="00B12DB8" w:rsidP="00B12DB8">
      <w:r>
        <w:t>Silas Gal, executed for his murder in 789.M41</w:t>
      </w:r>
    </w:p>
    <w:p w14:paraId="68325255" w14:textId="77777777" w:rsidR="00B12DB8" w:rsidRDefault="00B12DB8" w:rsidP="00B12DB8">
      <w:r>
        <w:t xml:space="preserve">Psychic powers can have applications that are so subtle </w:t>
      </w:r>
    </w:p>
    <w:p w14:paraId="6D8D64E9" w14:textId="77777777" w:rsidR="00B12DB8" w:rsidRDefault="00B12DB8" w:rsidP="00B12DB8">
      <w:r>
        <w:t xml:space="preserve">as to be unnoticeable but are none the less potent </w:t>
      </w:r>
    </w:p>
    <w:p w14:paraId="64653D45" w14:textId="77777777" w:rsidR="00B12DB8" w:rsidRDefault="00B12DB8" w:rsidP="00B12DB8">
      <w:r>
        <w:t xml:space="preserve">weapons in the covert war waged by servants of the </w:t>
      </w:r>
    </w:p>
    <w:p w14:paraId="1AEC7F5F" w14:textId="77777777" w:rsidR="00B12DB8" w:rsidRDefault="00B12DB8" w:rsidP="00B12DB8">
      <w:r>
        <w:t xml:space="preserve">Inquisition. A subtle minded psyker is a potent infiltrator and </w:t>
      </w:r>
    </w:p>
    <w:p w14:paraId="7DDF2A49" w14:textId="77777777" w:rsidR="00B12DB8" w:rsidRDefault="00B12DB8" w:rsidP="00B12DB8">
      <w:r>
        <w:t xml:space="preserve">subverter who uses their power to pass with out trace and </w:t>
      </w:r>
    </w:p>
    <w:p w14:paraId="75663D5C" w14:textId="77777777" w:rsidR="00B12DB8" w:rsidRDefault="00B12DB8" w:rsidP="00B12DB8">
      <w:r>
        <w:t xml:space="preserve">leave no recollection in the minds on those that see them. </w:t>
      </w:r>
    </w:p>
    <w:p w14:paraId="6E4CE296" w14:textId="77777777" w:rsidR="00B12DB8" w:rsidRDefault="00B12DB8" w:rsidP="00B12DB8">
      <w:r>
        <w:t xml:space="preserve">The acquiring and honing of such power may be specifically </w:t>
      </w:r>
    </w:p>
    <w:p w14:paraId="169D918D" w14:textId="77777777" w:rsidR="00B12DB8" w:rsidRDefault="00B12DB8" w:rsidP="00B12DB8">
      <w:r>
        <w:t xml:space="preserve">taught to a psyker who serves a radical Inquisitor or may be </w:t>
      </w:r>
    </w:p>
    <w:p w14:paraId="35E587D8" w14:textId="77777777" w:rsidR="00B12DB8" w:rsidRDefault="00B12DB8" w:rsidP="00B12DB8">
      <w:r>
        <w:lastRenderedPageBreak/>
        <w:t>acquired through experience and grim necessity. Minor Powers</w:t>
      </w:r>
    </w:p>
    <w:p w14:paraId="41993718" w14:textId="77777777" w:rsidR="00B12DB8" w:rsidRDefault="00B12DB8" w:rsidP="00B12DB8">
      <w:r>
        <w:t xml:space="preserve">All the powers presented here are minor psychic powers that </w:t>
      </w:r>
    </w:p>
    <w:p w14:paraId="2DE37474" w14:textId="77777777" w:rsidR="00B12DB8" w:rsidRDefault="00B12DB8" w:rsidP="00B12DB8">
      <w:r>
        <w:t xml:space="preserve">may be taken by any psyker. All of these powers, however, </w:t>
      </w:r>
    </w:p>
    <w:p w14:paraId="09F74CBA" w14:textId="77777777" w:rsidR="00B12DB8" w:rsidRDefault="00B12DB8" w:rsidP="00B12DB8">
      <w:r>
        <w:t xml:space="preserve">focus on the use of psychic ability as a part of deception and </w:t>
      </w:r>
    </w:p>
    <w:p w14:paraId="6F473317" w14:textId="77777777" w:rsidR="00B12DB8" w:rsidRDefault="00B12DB8" w:rsidP="00B12DB8">
      <w:r>
        <w:t xml:space="preserve">infiltration and so will especially suit psykers that are part of </w:t>
      </w:r>
    </w:p>
    <w:p w14:paraId="197FEA0D" w14:textId="77777777" w:rsidR="00B12DB8" w:rsidRDefault="00B12DB8" w:rsidP="00B12DB8">
      <w:r>
        <w:t>an acolyte cadre that frequently operates covertly. Cipher Seed</w:t>
      </w:r>
    </w:p>
    <w:p w14:paraId="5B42AF64" w14:textId="77777777" w:rsidR="00B12DB8" w:rsidRDefault="00B12DB8" w:rsidP="00B12DB8">
      <w:r>
        <w:t>Threshold: 9</w:t>
      </w:r>
    </w:p>
    <w:p w14:paraId="284F71C9" w14:textId="77777777" w:rsidR="00B12DB8" w:rsidRDefault="00B12DB8" w:rsidP="00B12DB8">
      <w:r>
        <w:t>Focus Time: Full Action</w:t>
      </w:r>
    </w:p>
    <w:p w14:paraId="0ACCF96D" w14:textId="77777777" w:rsidR="00B12DB8" w:rsidRDefault="00B12DB8" w:rsidP="00B12DB8">
      <w:r>
        <w:t>Sustained: No</w:t>
      </w:r>
    </w:p>
    <w:p w14:paraId="7489700F" w14:textId="77777777" w:rsidR="00B12DB8" w:rsidRDefault="00B12DB8" w:rsidP="00B12DB8">
      <w:r>
        <w:t>Range: Touch</w:t>
      </w:r>
    </w:p>
    <w:p w14:paraId="579CE8C2" w14:textId="77777777" w:rsidR="00B12DB8" w:rsidRDefault="00B12DB8" w:rsidP="00B12DB8">
      <w:r>
        <w:t xml:space="preserve">You can attach an image or simple message to an individual, </w:t>
      </w:r>
    </w:p>
    <w:p w14:paraId="399A3750" w14:textId="77777777" w:rsidR="00B12DB8" w:rsidRDefault="00B12DB8" w:rsidP="00B12DB8">
      <w:r>
        <w:t xml:space="preserve">which is triggered into the mind of the designated recipient </w:t>
      </w:r>
    </w:p>
    <w:p w14:paraId="6C48D3EC" w14:textId="77777777" w:rsidR="00B12DB8" w:rsidRDefault="00B12DB8" w:rsidP="00B12DB8">
      <w:r>
        <w:t xml:space="preserve">via touch. The psyker implants the image in the target, </w:t>
      </w:r>
    </w:p>
    <w:p w14:paraId="40F6F919" w14:textId="77777777" w:rsidR="00B12DB8" w:rsidRDefault="00B12DB8" w:rsidP="00B12DB8">
      <w:r>
        <w:t xml:space="preserve">who then unknowingly carries it with him until touched </w:t>
      </w:r>
    </w:p>
    <w:p w14:paraId="5DBF115E" w14:textId="77777777" w:rsidR="00B12DB8" w:rsidRDefault="00B12DB8" w:rsidP="00B12DB8">
      <w:r>
        <w:t xml:space="preserve">by the proper individual. The image or message passes into </w:t>
      </w:r>
    </w:p>
    <w:p w14:paraId="060A2276" w14:textId="77777777" w:rsidR="00B12DB8" w:rsidRDefault="00B12DB8" w:rsidP="00B12DB8">
      <w:r>
        <w:t xml:space="preserve">the mind of the recipient upon contact. This allows for </w:t>
      </w:r>
    </w:p>
    <w:p w14:paraId="4DD8BE24" w14:textId="77777777" w:rsidR="00B12DB8" w:rsidRDefault="00B12DB8" w:rsidP="00B12DB8">
      <w:r>
        <w:t xml:space="preserve">the passage of truly secure messages. The message can be a </w:t>
      </w:r>
    </w:p>
    <w:p w14:paraId="0F034A8A" w14:textId="77777777" w:rsidR="00B12DB8" w:rsidRDefault="00B12DB8" w:rsidP="00B12DB8">
      <w:r>
        <w:t>symbol or sentence of no more than 5 words. Disintegrating Directive</w:t>
      </w:r>
    </w:p>
    <w:p w14:paraId="0C4F5359" w14:textId="77777777" w:rsidR="00B12DB8" w:rsidRDefault="00B12DB8" w:rsidP="00B12DB8">
      <w:r>
        <w:t>Threshold: 6</w:t>
      </w:r>
    </w:p>
    <w:p w14:paraId="5A3D2E2F" w14:textId="77777777" w:rsidR="00B12DB8" w:rsidRDefault="00B12DB8" w:rsidP="00B12DB8">
      <w:r>
        <w:t>Focus Time: Full Action</w:t>
      </w:r>
    </w:p>
    <w:p w14:paraId="7821AB65" w14:textId="77777777" w:rsidR="00B12DB8" w:rsidRDefault="00B12DB8" w:rsidP="00B12DB8">
      <w:r>
        <w:t>Sustained: No</w:t>
      </w:r>
    </w:p>
    <w:p w14:paraId="3EB9383A" w14:textId="77777777" w:rsidR="00B12DB8" w:rsidRDefault="00B12DB8" w:rsidP="00B12DB8">
      <w:r>
        <w:t>Range: Touch</w:t>
      </w:r>
    </w:p>
    <w:p w14:paraId="62AEF0B2" w14:textId="77777777" w:rsidR="00B12DB8" w:rsidRDefault="00B12DB8" w:rsidP="00B12DB8">
      <w:r>
        <w:t xml:space="preserve">Placed upon a small item, such as a scrap of parchment or data </w:t>
      </w:r>
    </w:p>
    <w:p w14:paraId="6C54BE85" w14:textId="77777777" w:rsidR="00B12DB8" w:rsidRDefault="00B12DB8" w:rsidP="00B12DB8">
      <w:r>
        <w:t xml:space="preserve">wafer, you cause the object to disintegrate under a specific set </w:t>
      </w:r>
    </w:p>
    <w:p w14:paraId="0A1DD6B3" w14:textId="77777777" w:rsidR="00B12DB8" w:rsidRDefault="00B12DB8" w:rsidP="00B12DB8">
      <w:r>
        <w:t xml:space="preserve">of circumstances. For example, you might cause a letter to </w:t>
      </w:r>
    </w:p>
    <w:p w14:paraId="35C25789" w14:textId="77777777" w:rsidR="00B12DB8" w:rsidRDefault="00B12DB8" w:rsidP="00B12DB8">
      <w:r>
        <w:t xml:space="preserve">vaporize after being read, or a micro-bead to destruct after </w:t>
      </w:r>
    </w:p>
    <w:p w14:paraId="7BA4F9AF" w14:textId="77777777" w:rsidR="00B12DB8" w:rsidRDefault="00B12DB8" w:rsidP="00B12DB8">
      <w:r>
        <w:t xml:space="preserve">receiving a message. The item must be in your sole possession </w:t>
      </w:r>
    </w:p>
    <w:p w14:paraId="030BA364" w14:textId="77777777" w:rsidR="00B12DB8" w:rsidRDefault="00B12DB8" w:rsidP="00B12DB8">
      <w:r>
        <w:lastRenderedPageBreak/>
        <w:t xml:space="preserve">and cannot be connected to a larger whole when you use this </w:t>
      </w:r>
    </w:p>
    <w:p w14:paraId="7087EDB2" w14:textId="77777777" w:rsidR="00B12DB8" w:rsidRDefault="00B12DB8" w:rsidP="00B12DB8">
      <w:r>
        <w:t xml:space="preserve">power. Thus, it would work on a tiny gear, but not if the gear </w:t>
      </w:r>
    </w:p>
    <w:p w14:paraId="29B6B29D" w14:textId="77777777" w:rsidR="00B12DB8" w:rsidRDefault="00B12DB8" w:rsidP="00B12DB8">
      <w:r>
        <w:t>is still within a chronograph.</w:t>
      </w:r>
    </w:p>
    <w:p w14:paraId="60EEFFA2" w14:textId="77777777" w:rsidR="00B12DB8" w:rsidRDefault="00B12DB8" w:rsidP="00B12DB8">
      <w:r>
        <w:t>IV: The Shadow War</w:t>
      </w:r>
    </w:p>
    <w:p w14:paraId="4BD1D872" w14:textId="77777777" w:rsidR="00B12DB8" w:rsidRDefault="00B12DB8" w:rsidP="00B12DB8">
      <w:r>
        <w:t>149</w:t>
      </w:r>
    </w:p>
    <w:p w14:paraId="4C696B26" w14:textId="77777777" w:rsidR="00B12DB8" w:rsidRDefault="00B12DB8" w:rsidP="00B12DB8">
      <w:r>
        <w:t>Distortion</w:t>
      </w:r>
    </w:p>
    <w:p w14:paraId="03407390" w14:textId="77777777" w:rsidR="00B12DB8" w:rsidRDefault="00B12DB8" w:rsidP="00B12DB8">
      <w:r>
        <w:t>Threshold: 6</w:t>
      </w:r>
    </w:p>
    <w:p w14:paraId="5A9E1E39" w14:textId="77777777" w:rsidR="00B12DB8" w:rsidRDefault="00B12DB8" w:rsidP="00B12DB8">
      <w:r>
        <w:t>Focus Time: Full Action</w:t>
      </w:r>
    </w:p>
    <w:p w14:paraId="7EFA526A" w14:textId="77777777" w:rsidR="00B12DB8" w:rsidRDefault="00B12DB8" w:rsidP="00B12DB8">
      <w:r>
        <w:t>Sustained: Yes</w:t>
      </w:r>
    </w:p>
    <w:p w14:paraId="643897F4" w14:textId="77777777" w:rsidR="00B12DB8" w:rsidRDefault="00B12DB8" w:rsidP="00B12DB8">
      <w:r>
        <w:t>Range: Touch</w:t>
      </w:r>
    </w:p>
    <w:p w14:paraId="6A2A57C3" w14:textId="77777777" w:rsidR="00B12DB8" w:rsidRDefault="00B12DB8" w:rsidP="00B12DB8">
      <w:r>
        <w:t xml:space="preserve">You can make the features and voice of the subject into a </w:t>
      </w:r>
    </w:p>
    <w:p w14:paraId="7575B1CC" w14:textId="77777777" w:rsidR="00B12DB8" w:rsidRDefault="00B12DB8" w:rsidP="00B12DB8">
      <w:r>
        <w:t xml:space="preserve">shifting, unrecognisable distortion of its true nature, a </w:t>
      </w:r>
    </w:p>
    <w:p w14:paraId="3F32D6C5" w14:textId="77777777" w:rsidR="00B12DB8" w:rsidRDefault="00B12DB8" w:rsidP="00B12DB8">
      <w:r>
        <w:t xml:space="preserve">disturbing sequence of random faces and voices. Those </w:t>
      </w:r>
    </w:p>
    <w:p w14:paraId="1C66208E" w14:textId="77777777" w:rsidR="00B12DB8" w:rsidRDefault="00B12DB8" w:rsidP="00B12DB8">
      <w:r>
        <w:t xml:space="preserve">interacting with you will be totally unable to recognise you </w:t>
      </w:r>
    </w:p>
    <w:p w14:paraId="14FBAB06" w14:textId="77777777" w:rsidR="00B12DB8" w:rsidRDefault="00B12DB8" w:rsidP="00B12DB8">
      <w:r>
        <w:t xml:space="preserve">or even determine your gender. </w:t>
      </w:r>
    </w:p>
    <w:p w14:paraId="15DCCAF1" w14:textId="77777777" w:rsidR="00B12DB8" w:rsidRDefault="00B12DB8" w:rsidP="00B12DB8">
      <w:r>
        <w:t>Familiar Bond</w:t>
      </w:r>
    </w:p>
    <w:p w14:paraId="52623726" w14:textId="77777777" w:rsidR="00B12DB8" w:rsidRDefault="00B12DB8" w:rsidP="00B12DB8">
      <w:r>
        <w:t>Threshold: 10</w:t>
      </w:r>
    </w:p>
    <w:p w14:paraId="1CEA7E1B" w14:textId="77777777" w:rsidR="00B12DB8" w:rsidRDefault="00B12DB8" w:rsidP="00B12DB8">
      <w:r>
        <w:t>Focus Time: Full Action</w:t>
      </w:r>
    </w:p>
    <w:p w14:paraId="6AF4885B" w14:textId="77777777" w:rsidR="00B12DB8" w:rsidRDefault="00B12DB8" w:rsidP="00B12DB8">
      <w:r>
        <w:t>Sustained: No</w:t>
      </w:r>
    </w:p>
    <w:p w14:paraId="421FEDE4" w14:textId="77777777" w:rsidR="00B12DB8" w:rsidRDefault="00B12DB8" w:rsidP="00B12DB8">
      <w:r>
        <w:t>Range: Touch</w:t>
      </w:r>
    </w:p>
    <w:p w14:paraId="5DF60DC8" w14:textId="77777777" w:rsidR="00B12DB8" w:rsidRDefault="00B12DB8" w:rsidP="00B12DB8">
      <w:r>
        <w:t xml:space="preserve">Typically used by wyrds, witches, or other unsanctioned </w:t>
      </w:r>
    </w:p>
    <w:p w14:paraId="437B9636" w14:textId="77777777" w:rsidR="00B12DB8" w:rsidRDefault="00B12DB8" w:rsidP="00B12DB8">
      <w:r>
        <w:t xml:space="preserve">psykers, you can create a mental bond with an animal that </w:t>
      </w:r>
    </w:p>
    <w:p w14:paraId="773E6650" w14:textId="77777777" w:rsidR="00B12DB8" w:rsidRDefault="00B12DB8" w:rsidP="00B12DB8">
      <w:r>
        <w:t xml:space="preserve">enables you to work in concert with the beast, which also acts </w:t>
      </w:r>
    </w:p>
    <w:p w14:paraId="2FE7FCF4" w14:textId="77777777" w:rsidR="00B12DB8" w:rsidRDefault="00B12DB8" w:rsidP="00B12DB8">
      <w:r>
        <w:t>as a Psy-Focus as detailed on page 151 of the Dark Heresy</w:t>
      </w:r>
    </w:p>
    <w:p w14:paraId="71DFFA13" w14:textId="77777777" w:rsidR="00B12DB8" w:rsidRDefault="00B12DB8" w:rsidP="00B12DB8">
      <w:r>
        <w:t xml:space="preserve">rulebook. The familiar acts on the same turn as its master, but </w:t>
      </w:r>
    </w:p>
    <w:p w14:paraId="38899826" w14:textId="77777777" w:rsidR="00B12DB8" w:rsidRDefault="00B12DB8" w:rsidP="00B12DB8">
      <w:r>
        <w:t xml:space="preserve">unlike Cyber or Psyber familiars, it can act of its own accord, </w:t>
      </w:r>
    </w:p>
    <w:p w14:paraId="119EBD5A" w14:textId="77777777" w:rsidR="00B12DB8" w:rsidRDefault="00B12DB8" w:rsidP="00B12DB8">
      <w:r>
        <w:t xml:space="preserve">utilizing its innate intelligence and abilities. The death of a </w:t>
      </w:r>
    </w:p>
    <w:p w14:paraId="11D2ED7B" w14:textId="77777777" w:rsidR="00B12DB8" w:rsidRDefault="00B12DB8" w:rsidP="00B12DB8">
      <w:r>
        <w:lastRenderedPageBreak/>
        <w:t xml:space="preserve">familiar can be quite traumatic for the psyker, causing a –10 </w:t>
      </w:r>
    </w:p>
    <w:p w14:paraId="63ED3B9B" w14:textId="77777777" w:rsidR="00B12DB8" w:rsidRDefault="00B12DB8" w:rsidP="00B12DB8">
      <w:r>
        <w:t xml:space="preserve">penalty to all tests for 1d5 hours after the demise. A psyker </w:t>
      </w:r>
    </w:p>
    <w:p w14:paraId="1F14A4CB" w14:textId="77777777" w:rsidR="00B12DB8" w:rsidRDefault="00B12DB8" w:rsidP="00B12DB8">
      <w:r>
        <w:t xml:space="preserve">may only have a bond with one creature at a time. </w:t>
      </w:r>
    </w:p>
    <w:p w14:paraId="7602C068" w14:textId="77777777" w:rsidR="00B12DB8" w:rsidRDefault="00B12DB8" w:rsidP="00B12DB8">
      <w:r>
        <w:t>Haywire</w:t>
      </w:r>
    </w:p>
    <w:p w14:paraId="629C4C9E" w14:textId="77777777" w:rsidR="00B12DB8" w:rsidRDefault="00B12DB8" w:rsidP="00B12DB8">
      <w:r>
        <w:t>Threshold: 10</w:t>
      </w:r>
    </w:p>
    <w:p w14:paraId="21342689" w14:textId="77777777" w:rsidR="00B12DB8" w:rsidRDefault="00B12DB8" w:rsidP="00B12DB8">
      <w:r>
        <w:t>Focus Time: Full Action</w:t>
      </w:r>
    </w:p>
    <w:p w14:paraId="68B72724" w14:textId="77777777" w:rsidR="00B12DB8" w:rsidRDefault="00B12DB8" w:rsidP="00B12DB8">
      <w:r>
        <w:t>Sustained: No</w:t>
      </w:r>
    </w:p>
    <w:p w14:paraId="556573F5" w14:textId="77777777" w:rsidR="00B12DB8" w:rsidRDefault="00B12DB8" w:rsidP="00B12DB8">
      <w:r>
        <w:t>Range: 25m</w:t>
      </w:r>
    </w:p>
    <w:p w14:paraId="301E5CB7" w14:textId="77777777" w:rsidR="00B12DB8" w:rsidRDefault="00B12DB8" w:rsidP="00B12DB8">
      <w:r>
        <w:t xml:space="preserve">You focus disruptive energies into the heart of an electronic </w:t>
      </w:r>
    </w:p>
    <w:p w14:paraId="17D7A2BD" w14:textId="77777777" w:rsidR="00B12DB8" w:rsidRDefault="00B12DB8" w:rsidP="00B12DB8">
      <w:r>
        <w:t xml:space="preserve">device, causing it to temporarily malfunction. The power </w:t>
      </w:r>
    </w:p>
    <w:p w14:paraId="468AE05C" w14:textId="77777777" w:rsidR="00B12DB8" w:rsidRDefault="00B12DB8" w:rsidP="00B12DB8">
      <w:r>
        <w:t xml:space="preserve">effectively Stuns the target for one Round. Beings with </w:t>
      </w:r>
    </w:p>
    <w:p w14:paraId="58CE0FFF" w14:textId="77777777" w:rsidR="00B12DB8" w:rsidRDefault="00B12DB8" w:rsidP="00B12DB8">
      <w:r>
        <w:t xml:space="preserve">mechanical elements, such as servitors or Tech-Priests can </w:t>
      </w:r>
    </w:p>
    <w:p w14:paraId="74489D06" w14:textId="77777777" w:rsidR="00B12DB8" w:rsidRDefault="00B12DB8" w:rsidP="00B12DB8">
      <w:r>
        <w:t xml:space="preserve">negate the effect with a successful Willpower Test. However, </w:t>
      </w:r>
    </w:p>
    <w:p w14:paraId="20BCE4E5" w14:textId="77777777" w:rsidR="00B12DB8" w:rsidRDefault="00B12DB8" w:rsidP="00B12DB8">
      <w:r>
        <w:t xml:space="preserve">failure means their mechanical elements cease to function </w:t>
      </w:r>
    </w:p>
    <w:p w14:paraId="09A5E675" w14:textId="77777777" w:rsidR="00B12DB8" w:rsidRDefault="00B12DB8" w:rsidP="00B12DB8">
      <w:r>
        <w:t>properly for one Round.</w:t>
      </w:r>
    </w:p>
    <w:p w14:paraId="3C86D1FF" w14:textId="77777777" w:rsidR="00B12DB8" w:rsidRDefault="00B12DB8" w:rsidP="00B12DB8">
      <w:r>
        <w:t xml:space="preserve">Overbleed: For every 10 points by which you exceed the </w:t>
      </w:r>
    </w:p>
    <w:p w14:paraId="1B330605" w14:textId="77777777" w:rsidR="00B12DB8" w:rsidRDefault="00B12DB8" w:rsidP="00B12DB8">
      <w:r>
        <w:t>Threshold, you affect one additional target.</w:t>
      </w:r>
    </w:p>
    <w:p w14:paraId="0F7AB441" w14:textId="77777777" w:rsidR="00B12DB8" w:rsidRDefault="00B12DB8" w:rsidP="00B12DB8">
      <w:r>
        <w:t>Mutable Features</w:t>
      </w:r>
    </w:p>
    <w:p w14:paraId="7161CB32" w14:textId="77777777" w:rsidR="00B12DB8" w:rsidRDefault="00B12DB8" w:rsidP="00B12DB8">
      <w:r>
        <w:t>Threshold: 8</w:t>
      </w:r>
    </w:p>
    <w:p w14:paraId="4FBD3619" w14:textId="77777777" w:rsidR="00B12DB8" w:rsidRDefault="00B12DB8" w:rsidP="00B12DB8">
      <w:r>
        <w:t>Focus Time: Full Action</w:t>
      </w:r>
    </w:p>
    <w:p w14:paraId="28D13D84" w14:textId="77777777" w:rsidR="00B12DB8" w:rsidRDefault="00B12DB8" w:rsidP="00B12DB8">
      <w:r>
        <w:t>Sustained: Yes</w:t>
      </w:r>
    </w:p>
    <w:p w14:paraId="7E31C206" w14:textId="77777777" w:rsidR="00B12DB8" w:rsidRDefault="00B12DB8" w:rsidP="00B12DB8">
      <w:r>
        <w:t>Range: You</w:t>
      </w:r>
    </w:p>
    <w:p w14:paraId="55ED4E8C" w14:textId="77777777" w:rsidR="00B12DB8" w:rsidRDefault="00B12DB8" w:rsidP="00B12DB8">
      <w:r>
        <w:t xml:space="preserve">So long as an individual’s looks and facial features are well </w:t>
      </w:r>
    </w:p>
    <w:p w14:paraId="0BEB4022" w14:textId="77777777" w:rsidR="00B12DB8" w:rsidRDefault="00B12DB8" w:rsidP="00B12DB8">
      <w:r>
        <w:t xml:space="preserve">known, you can alter the perception of those around you, </w:t>
      </w:r>
    </w:p>
    <w:p w14:paraId="5B0801B6" w14:textId="77777777" w:rsidR="00B12DB8" w:rsidRDefault="00B12DB8" w:rsidP="00B12DB8">
      <w:r>
        <w:t xml:space="preserve">making them see you as that individual. Those observing </w:t>
      </w:r>
    </w:p>
    <w:p w14:paraId="5D368725" w14:textId="77777777" w:rsidR="00B12DB8" w:rsidRDefault="00B12DB8" w:rsidP="00B12DB8">
      <w:r>
        <w:t xml:space="preserve">you must make a Challenging (+0) Willpower Test to see </w:t>
      </w:r>
    </w:p>
    <w:p w14:paraId="0FEB8317" w14:textId="77777777" w:rsidR="00B12DB8" w:rsidRDefault="00B12DB8" w:rsidP="00B12DB8">
      <w:r>
        <w:t>through the deception.</w:t>
      </w:r>
    </w:p>
    <w:p w14:paraId="5910CB5E" w14:textId="77777777" w:rsidR="00B12DB8" w:rsidRDefault="00B12DB8" w:rsidP="00B12DB8">
      <w:r>
        <w:lastRenderedPageBreak/>
        <w:t xml:space="preserve">Overbleed: For every 5 points by which you exceed the </w:t>
      </w:r>
    </w:p>
    <w:p w14:paraId="7456AFF5" w14:textId="77777777" w:rsidR="00B12DB8" w:rsidRDefault="00B12DB8" w:rsidP="00B12DB8">
      <w:r>
        <w:t xml:space="preserve">Threshold, the difficulty of the Willpower Test increases by </w:t>
      </w:r>
    </w:p>
    <w:p w14:paraId="3CA94FE7" w14:textId="77777777" w:rsidR="00B12DB8" w:rsidRDefault="00B12DB8" w:rsidP="00B12DB8">
      <w:r>
        <w:t>one level.</w:t>
      </w:r>
    </w:p>
    <w:p w14:paraId="466B1B2C" w14:textId="77777777" w:rsidR="00B12DB8" w:rsidRDefault="00B12DB8" w:rsidP="00B12DB8">
      <w:r>
        <w:t>Sense Mechanism</w:t>
      </w:r>
    </w:p>
    <w:p w14:paraId="15FE410D" w14:textId="77777777" w:rsidR="00B12DB8" w:rsidRDefault="00B12DB8" w:rsidP="00B12DB8">
      <w:r>
        <w:t>Threshold: 7</w:t>
      </w:r>
    </w:p>
    <w:p w14:paraId="56124FEF" w14:textId="77777777" w:rsidR="00B12DB8" w:rsidRDefault="00B12DB8" w:rsidP="00B12DB8">
      <w:r>
        <w:t>Focus Time: Half Action</w:t>
      </w:r>
    </w:p>
    <w:p w14:paraId="17917737" w14:textId="77777777" w:rsidR="00B12DB8" w:rsidRDefault="00B12DB8" w:rsidP="00B12DB8">
      <w:r>
        <w:t>Sustained: Yes</w:t>
      </w:r>
    </w:p>
    <w:p w14:paraId="42974854" w14:textId="77777777" w:rsidR="00B12DB8" w:rsidRDefault="00B12DB8" w:rsidP="00B12DB8">
      <w:r>
        <w:t>Range: 50m</w:t>
      </w:r>
    </w:p>
    <w:p w14:paraId="40BEA611" w14:textId="77777777" w:rsidR="00B12DB8" w:rsidRDefault="00B12DB8" w:rsidP="00B12DB8">
      <w:r>
        <w:t xml:space="preserve">By extending your vision into the Warp and perceiving the </w:t>
      </w:r>
    </w:p>
    <w:p w14:paraId="6CF5B510" w14:textId="77777777" w:rsidR="00B12DB8" w:rsidRDefault="00B12DB8" w:rsidP="00B12DB8">
      <w:r>
        <w:t xml:space="preserve">shadows of the physical universe, you can sense machinery </w:t>
      </w:r>
    </w:p>
    <w:p w14:paraId="29300D51" w14:textId="77777777" w:rsidR="00B12DB8" w:rsidRDefault="00B12DB8" w:rsidP="00B12DB8">
      <w:r>
        <w:t xml:space="preserve">and constructs within the area. This does not grant you </w:t>
      </w:r>
    </w:p>
    <w:p w14:paraId="337BA27C" w14:textId="77777777" w:rsidR="00B12DB8" w:rsidRDefault="00B12DB8" w:rsidP="00B12DB8">
      <w:r>
        <w:t xml:space="preserve">knowledge of their function, but simply their form and </w:t>
      </w:r>
    </w:p>
    <w:p w14:paraId="29154285" w14:textId="77777777" w:rsidR="00B12DB8" w:rsidRDefault="00B12DB8" w:rsidP="00B12DB8">
      <w:r>
        <w:t xml:space="preserve">location. The presence of living beings blocks the line of </w:t>
      </w:r>
    </w:p>
    <w:p w14:paraId="2FA5A921" w14:textId="77777777" w:rsidR="00B12DB8" w:rsidRDefault="00B12DB8" w:rsidP="00B12DB8">
      <w:r>
        <w:t xml:space="preserve">sight beyond them, as they possess a far brighter presence in </w:t>
      </w:r>
    </w:p>
    <w:p w14:paraId="01563567" w14:textId="77777777" w:rsidR="00B12DB8" w:rsidRDefault="00B12DB8" w:rsidP="00B12DB8">
      <w:r>
        <w:t>the Warp than physical objects.</w:t>
      </w:r>
    </w:p>
    <w:p w14:paraId="634B5ECC" w14:textId="77777777" w:rsidR="00B12DB8" w:rsidRDefault="00B12DB8" w:rsidP="00B12DB8">
      <w:r>
        <w:t xml:space="preserve">Overbleed: For every 10 points by which you exceed the </w:t>
      </w:r>
    </w:p>
    <w:p w14:paraId="5D80A2A8" w14:textId="77777777" w:rsidR="00B12DB8" w:rsidRDefault="00B12DB8" w:rsidP="00B12DB8">
      <w:r>
        <w:t>Threshold, you can extend the range by 10 metres.</w:t>
      </w:r>
    </w:p>
    <w:p w14:paraId="2AECF793" w14:textId="77777777" w:rsidR="00B12DB8" w:rsidRDefault="00B12DB8" w:rsidP="00B12DB8">
      <w:r>
        <w:t>The Question of Psychic Adepts</w:t>
      </w:r>
    </w:p>
    <w:p w14:paraId="5FE2957F" w14:textId="77777777" w:rsidR="00B12DB8" w:rsidRDefault="00B12DB8" w:rsidP="00B12DB8">
      <w:r>
        <w:t xml:space="preserve">The Adept Career Path presented in the Dark Heresy Rulebook includes Advances in two of its ranks (Loremaster </w:t>
      </w:r>
    </w:p>
    <w:p w14:paraId="128E13D6" w14:textId="77777777" w:rsidR="00B12DB8" w:rsidRDefault="00B12DB8" w:rsidP="00B12DB8">
      <w:r>
        <w:t xml:space="preserve">on page 48 and Magister on page 49 of the Career Paths chapter) that give an Adept character the ability to become </w:t>
      </w:r>
    </w:p>
    <w:p w14:paraId="6F9BC564" w14:textId="77777777" w:rsidR="00B12DB8" w:rsidRDefault="00B12DB8" w:rsidP="00B12DB8">
      <w:r>
        <w:t xml:space="preserve">a psyker in middle of a campaign. These Advances were intended to represent these characters gaining psychic ability </w:t>
      </w:r>
    </w:p>
    <w:p w14:paraId="45F08690" w14:textId="77777777" w:rsidR="00B12DB8" w:rsidRDefault="00B12DB8" w:rsidP="00B12DB8">
      <w:r>
        <w:t xml:space="preserve">through studying occult mysteries and forbidden lore. It does, however, raise the question of whether these psychic </w:t>
      </w:r>
    </w:p>
    <w:p w14:paraId="37671842" w14:textId="77777777" w:rsidR="00B12DB8" w:rsidRDefault="00B12DB8" w:rsidP="00B12DB8">
      <w:r>
        <w:t xml:space="preserve">adepts are sanctioned and where their power comes from. Three options for how you may want to deal with these </w:t>
      </w:r>
    </w:p>
    <w:p w14:paraId="091A5C92" w14:textId="77777777" w:rsidR="00B12DB8" w:rsidRDefault="00B12DB8" w:rsidP="00B12DB8">
      <w:r>
        <w:t>questions are presented here:</w:t>
      </w:r>
    </w:p>
    <w:p w14:paraId="535DF02E" w14:textId="77777777" w:rsidR="00B12DB8" w:rsidRDefault="00B12DB8" w:rsidP="00B12DB8">
      <w:r>
        <w:lastRenderedPageBreak/>
        <w:t xml:space="preserve">Sorcery: The psychic powers open to Loremasters and Magisters are in fact knowledge of sorcery gained through </w:t>
      </w:r>
    </w:p>
    <w:p w14:paraId="55D3F5D1" w14:textId="77777777" w:rsidR="00B12DB8" w:rsidRDefault="00B12DB8" w:rsidP="00B12DB8">
      <w:r>
        <w:t xml:space="preserve">forbidden research. Swap the Loremaster’s Psy-Rating 1 Advance for Sorcery and add in Forbidden Lore (Warp) (Int) and </w:t>
      </w:r>
    </w:p>
    <w:p w14:paraId="3F8A3C5A" w14:textId="77777777" w:rsidR="00B12DB8" w:rsidRDefault="00B12DB8" w:rsidP="00B12DB8">
      <w:r>
        <w:t xml:space="preserve">Forbidden Lore (Warp) (Int) +10 as two advances for 100 points each. In the Magister rank, remove the Minor Psychic </w:t>
      </w:r>
    </w:p>
    <w:p w14:paraId="353A11FA" w14:textId="77777777" w:rsidR="00B12DB8" w:rsidRDefault="00B12DB8" w:rsidP="00B12DB8">
      <w:r>
        <w:t xml:space="preserve">Power and Psy-Rating 2 Advances and swap the Psy-Rating 3 Advance for Master Sorcerer. </w:t>
      </w:r>
    </w:p>
    <w:p w14:paraId="0FD07007" w14:textId="77777777" w:rsidR="00B12DB8" w:rsidRDefault="00B12DB8" w:rsidP="00B12DB8">
      <w:r>
        <w:t xml:space="preserve">Sanctioned Psyker: When the Adept takes the Loremaster Psy-Rating 1 Advance, they are trained and sanctioned </w:t>
      </w:r>
    </w:p>
    <w:p w14:paraId="4A66659A" w14:textId="77777777" w:rsidR="00B12DB8" w:rsidRDefault="00B12DB8" w:rsidP="00B12DB8">
      <w:r>
        <w:t xml:space="preserve">as a psyker. The character takes a suitable time out from play and gains the Sanctioned Psyker Trait (see page 26 of the </w:t>
      </w:r>
    </w:p>
    <w:p w14:paraId="5554B377" w14:textId="77777777" w:rsidR="00B12DB8" w:rsidRDefault="00B12DB8" w:rsidP="00B12DB8">
      <w:r>
        <w:t>Dark Heresy Rulebook).</w:t>
      </w:r>
    </w:p>
    <w:p w14:paraId="2D75B300" w14:textId="77777777" w:rsidR="00B12DB8" w:rsidRDefault="00B12DB8" w:rsidP="00B12DB8">
      <w:r>
        <w:t xml:space="preserve">Rogue Psyker: Rather than taking a psy-rating, an Adept who passes through the Loremaster Rank may become a </w:t>
      </w:r>
    </w:p>
    <w:p w14:paraId="1760C784" w14:textId="77777777" w:rsidR="00B12DB8" w:rsidRDefault="00B12DB8" w:rsidP="00B12DB8">
      <w:r>
        <w:t xml:space="preserve">Nascent Psyker (see pages 89-90 of The Inquisitor’s Handbook). If the psychic power involved is suitably ‘discreet,’ the </w:t>
      </w:r>
    </w:p>
    <w:p w14:paraId="76D2D57D" w14:textId="77777777" w:rsidR="00B12DB8" w:rsidRDefault="00B12DB8" w:rsidP="00B12DB8">
      <w:r>
        <w:t xml:space="preserve">character may not even be aware that he possesses it, (although of course the player does!), and wield it subconsciously, </w:t>
      </w:r>
    </w:p>
    <w:p w14:paraId="115501A4" w14:textId="77777777" w:rsidR="00B12DB8" w:rsidRDefault="00B12DB8" w:rsidP="00B12DB8">
      <w:r>
        <w:t>simply believing it to be a ‘knack’ or good fortune, at least at the beginning…</w:t>
      </w:r>
    </w:p>
    <w:p w14:paraId="052CB358" w14:textId="77777777" w:rsidR="00B12DB8" w:rsidRDefault="00B12DB8" w:rsidP="00B12DB8">
      <w:r>
        <w:t>IV: The Shadow War</w:t>
      </w:r>
    </w:p>
    <w:p w14:paraId="1EE8E461" w14:textId="77777777" w:rsidR="00B12DB8" w:rsidRDefault="00B12DB8" w:rsidP="00B12DB8">
      <w:r>
        <w:t>150</w:t>
      </w:r>
    </w:p>
    <w:p w14:paraId="678E138F" w14:textId="77777777" w:rsidR="00B12DB8" w:rsidRDefault="00B12DB8" w:rsidP="00B12DB8">
      <w:r>
        <w:t>Trusting Aura</w:t>
      </w:r>
    </w:p>
    <w:p w14:paraId="5091493D" w14:textId="77777777" w:rsidR="00B12DB8" w:rsidRDefault="00B12DB8" w:rsidP="00B12DB8">
      <w:r>
        <w:t>Threshold: 7</w:t>
      </w:r>
    </w:p>
    <w:p w14:paraId="70B37F66" w14:textId="77777777" w:rsidR="00B12DB8" w:rsidRDefault="00B12DB8" w:rsidP="00B12DB8">
      <w:r>
        <w:t>Focus Time: Full Action</w:t>
      </w:r>
    </w:p>
    <w:p w14:paraId="312B6EE1" w14:textId="77777777" w:rsidR="00B12DB8" w:rsidRDefault="00B12DB8" w:rsidP="00B12DB8">
      <w:r>
        <w:t>Sustained: Yes</w:t>
      </w:r>
    </w:p>
    <w:p w14:paraId="6A498D45" w14:textId="77777777" w:rsidR="00B12DB8" w:rsidRDefault="00B12DB8" w:rsidP="00B12DB8">
      <w:r>
        <w:t>Range: You</w:t>
      </w:r>
    </w:p>
    <w:p w14:paraId="22BD809C" w14:textId="77777777" w:rsidR="00B12DB8" w:rsidRDefault="00B12DB8" w:rsidP="00B12DB8">
      <w:r>
        <w:t xml:space="preserve">You subtly alter your persona to inspire trust in others. Those </w:t>
      </w:r>
    </w:p>
    <w:p w14:paraId="5AFBB3C4" w14:textId="77777777" w:rsidR="00B12DB8" w:rsidRDefault="00B12DB8" w:rsidP="00B12DB8">
      <w:r>
        <w:t xml:space="preserve">around you are naturally inclined to believe what you say or </w:t>
      </w:r>
    </w:p>
    <w:p w14:paraId="052C50E8" w14:textId="77777777" w:rsidR="00B12DB8" w:rsidRDefault="00B12DB8" w:rsidP="00B12DB8">
      <w:r>
        <w:t xml:space="preserve">see your arguments as more reasonable. Gain a +10 bonus to </w:t>
      </w:r>
    </w:p>
    <w:p w14:paraId="10287A93" w14:textId="77777777" w:rsidR="00B12DB8" w:rsidRDefault="00B12DB8" w:rsidP="00B12DB8">
      <w:r>
        <w:t>any Interaction skill while sustaining this power.</w:t>
      </w:r>
    </w:p>
    <w:p w14:paraId="7BF305E8" w14:textId="77777777" w:rsidR="00B12DB8" w:rsidRDefault="00B12DB8" w:rsidP="00B12DB8">
      <w:r>
        <w:t xml:space="preserve">Overbleed: If you exceed the Threshold by 10 points, the </w:t>
      </w:r>
    </w:p>
    <w:p w14:paraId="35369170" w14:textId="77777777" w:rsidR="00B12DB8" w:rsidRDefault="00B12DB8" w:rsidP="00B12DB8">
      <w:r>
        <w:lastRenderedPageBreak/>
        <w:t xml:space="preserve">bonus increases to +20. </w:t>
      </w:r>
    </w:p>
    <w:p w14:paraId="09764EC8" w14:textId="77777777" w:rsidR="00B12DB8" w:rsidRDefault="00B12DB8" w:rsidP="00B12DB8">
      <w:r>
        <w:t>Truth-Seeker</w:t>
      </w:r>
    </w:p>
    <w:p w14:paraId="1AB90103" w14:textId="77777777" w:rsidR="00B12DB8" w:rsidRDefault="00B12DB8" w:rsidP="00B12DB8">
      <w:r>
        <w:t>Threshold: 6</w:t>
      </w:r>
    </w:p>
    <w:p w14:paraId="466885F7" w14:textId="77777777" w:rsidR="00B12DB8" w:rsidRDefault="00B12DB8" w:rsidP="00B12DB8">
      <w:r>
        <w:t>Focus Time: Full Action</w:t>
      </w:r>
    </w:p>
    <w:p w14:paraId="32E81F36" w14:textId="77777777" w:rsidR="00B12DB8" w:rsidRDefault="00B12DB8" w:rsidP="00B12DB8">
      <w:r>
        <w:t>Sustained: Yes</w:t>
      </w:r>
    </w:p>
    <w:p w14:paraId="0E02233A" w14:textId="77777777" w:rsidR="00B12DB8" w:rsidRDefault="00B12DB8" w:rsidP="00B12DB8">
      <w:r>
        <w:t>Range: Touch</w:t>
      </w:r>
    </w:p>
    <w:p w14:paraId="030E1BED" w14:textId="77777777" w:rsidR="00B12DB8" w:rsidRDefault="00B12DB8" w:rsidP="00B12DB8">
      <w:r>
        <w:t xml:space="preserve">It is very difficult to lie to you while affected by this power. </w:t>
      </w:r>
    </w:p>
    <w:p w14:paraId="4F51FAE2" w14:textId="77777777" w:rsidR="00B12DB8" w:rsidRDefault="00B12DB8" w:rsidP="00B12DB8">
      <w:r>
        <w:t xml:space="preserve">While affected, the subject must make a Challenging (+0) </w:t>
      </w:r>
    </w:p>
    <w:p w14:paraId="17129B41" w14:textId="77777777" w:rsidR="00B12DB8" w:rsidRDefault="00B12DB8" w:rsidP="00B12DB8">
      <w:r>
        <w:t xml:space="preserve">Willpower Test in order to utter a falsehood. Note that they </w:t>
      </w:r>
    </w:p>
    <w:p w14:paraId="3FDACD5A" w14:textId="77777777" w:rsidR="00B12DB8" w:rsidRDefault="00B12DB8" w:rsidP="00B12DB8">
      <w:r>
        <w:t>may choose to remain silent rather than respond.</w:t>
      </w:r>
    </w:p>
    <w:p w14:paraId="4804CD23" w14:textId="77777777" w:rsidR="00B12DB8" w:rsidRDefault="00B12DB8" w:rsidP="00B12DB8">
      <w:r>
        <w:t xml:space="preserve">Overbleed: For every 5 points by which you exceed the </w:t>
      </w:r>
    </w:p>
    <w:p w14:paraId="7B3E9094" w14:textId="77777777" w:rsidR="00B12DB8" w:rsidRDefault="00B12DB8" w:rsidP="00B12DB8">
      <w:r>
        <w:t>Threshold, the difficulty of the test increases by one level.</w:t>
      </w:r>
    </w:p>
    <w:p w14:paraId="2A3D67F1" w14:textId="77777777" w:rsidR="00B12DB8" w:rsidRDefault="00B12DB8" w:rsidP="00B12DB8">
      <w:r>
        <w:t>Twitch</w:t>
      </w:r>
    </w:p>
    <w:p w14:paraId="10C94ADE" w14:textId="77777777" w:rsidR="00B12DB8" w:rsidRDefault="00B12DB8" w:rsidP="00B12DB8">
      <w:r>
        <w:t>Threshold: 5</w:t>
      </w:r>
    </w:p>
    <w:p w14:paraId="1549D09C" w14:textId="77777777" w:rsidR="00B12DB8" w:rsidRDefault="00B12DB8" w:rsidP="00B12DB8">
      <w:r>
        <w:t>Focus Time: Half Action</w:t>
      </w:r>
    </w:p>
    <w:p w14:paraId="4BD4BFB9" w14:textId="77777777" w:rsidR="00B12DB8" w:rsidRDefault="00B12DB8" w:rsidP="00B12DB8">
      <w:r>
        <w:t>Sustained: No</w:t>
      </w:r>
    </w:p>
    <w:p w14:paraId="3BCBE7E3" w14:textId="77777777" w:rsidR="00B12DB8" w:rsidRDefault="00B12DB8" w:rsidP="00B12DB8">
      <w:r>
        <w:t>Range: 20m</w:t>
      </w:r>
    </w:p>
    <w:p w14:paraId="188BB47A" w14:textId="77777777" w:rsidR="00B12DB8" w:rsidRDefault="00B12DB8" w:rsidP="00B12DB8">
      <w:r>
        <w:t xml:space="preserve">You can cause a momentary inattention in another, causing </w:t>
      </w:r>
    </w:p>
    <w:p w14:paraId="42976AF6" w14:textId="77777777" w:rsidR="00B12DB8" w:rsidRDefault="00B12DB8" w:rsidP="00B12DB8">
      <w:r>
        <w:t xml:space="preserve">them to glance to one side, scratch an itch, or similar </w:t>
      </w:r>
    </w:p>
    <w:p w14:paraId="45EF3383" w14:textId="77777777" w:rsidR="00B12DB8" w:rsidRDefault="00B12DB8" w:rsidP="00B12DB8">
      <w:r>
        <w:t>distraction. The subject suffers a –20 penalty to Perception</w:t>
      </w:r>
      <w:r>
        <w:rPr>
          <w:rFonts w:ascii="Calibri" w:hAnsi="Calibri" w:cs="Calibri"/>
        </w:rPr>
        <w:t/>
      </w:r>
      <w:r>
        <w:t>based tests for their next turn.</w:t>
      </w:r>
    </w:p>
    <w:p w14:paraId="049801C2" w14:textId="77777777" w:rsidR="00B12DB8" w:rsidRDefault="00B12DB8" w:rsidP="00B12DB8">
      <w:r>
        <w:t xml:space="preserve">Overbleed: For every 10 points by which you exceed the </w:t>
      </w:r>
    </w:p>
    <w:p w14:paraId="568828CC" w14:textId="77777777" w:rsidR="00B12DB8" w:rsidRDefault="00B12DB8" w:rsidP="00B12DB8">
      <w:r>
        <w:t xml:space="preserve">Threshold, you extend the duration of the distraction by one </w:t>
      </w:r>
    </w:p>
    <w:p w14:paraId="4091F23A" w14:textId="77777777" w:rsidR="00B12DB8" w:rsidRDefault="00B12DB8" w:rsidP="00B12DB8">
      <w:r>
        <w:t>additional turn.</w:t>
      </w:r>
    </w:p>
    <w:p w14:paraId="3A0665ED" w14:textId="77777777" w:rsidR="00B12DB8" w:rsidRDefault="00B12DB8" w:rsidP="00B12DB8">
      <w:r>
        <w:t>Without a Trace</w:t>
      </w:r>
    </w:p>
    <w:p w14:paraId="2280FA2F" w14:textId="77777777" w:rsidR="00B12DB8" w:rsidRDefault="00B12DB8" w:rsidP="00B12DB8">
      <w:r>
        <w:t>Threshold: 6</w:t>
      </w:r>
    </w:p>
    <w:p w14:paraId="490AA2AF" w14:textId="77777777" w:rsidR="00B12DB8" w:rsidRDefault="00B12DB8" w:rsidP="00B12DB8">
      <w:r>
        <w:t>Focus Time: Half Action</w:t>
      </w:r>
    </w:p>
    <w:p w14:paraId="380FE399" w14:textId="77777777" w:rsidR="00B12DB8" w:rsidRDefault="00B12DB8" w:rsidP="00B12DB8">
      <w:r>
        <w:t>Sustained: Yes</w:t>
      </w:r>
    </w:p>
    <w:p w14:paraId="549B3E1F" w14:textId="77777777" w:rsidR="00B12DB8" w:rsidRDefault="00B12DB8" w:rsidP="00B12DB8">
      <w:r>
        <w:lastRenderedPageBreak/>
        <w:t>Range: You</w:t>
      </w:r>
    </w:p>
    <w:p w14:paraId="62AB076C" w14:textId="77777777" w:rsidR="00B12DB8" w:rsidRDefault="00B12DB8" w:rsidP="00B12DB8">
      <w:r>
        <w:t xml:space="preserve">You leave no tracks or evidence of your passage, including </w:t>
      </w:r>
    </w:p>
    <w:p w14:paraId="5648A41B" w14:textId="77777777" w:rsidR="00B12DB8" w:rsidRDefault="00B12DB8" w:rsidP="00B12DB8">
      <w:r>
        <w:t xml:space="preserve">technological systems such as pict-recordings or other data </w:t>
      </w:r>
    </w:p>
    <w:p w14:paraId="3BCC92E6" w14:textId="77777777" w:rsidR="00B12DB8" w:rsidRDefault="00B12DB8" w:rsidP="00B12DB8">
      <w:r>
        <w:t xml:space="preserve">stores. This does not mean that your presence cannot be seen </w:t>
      </w:r>
    </w:p>
    <w:p w14:paraId="322C5B65" w14:textId="77777777" w:rsidR="00B12DB8" w:rsidRDefault="00B12DB8" w:rsidP="00B12DB8">
      <w:r>
        <w:t xml:space="preserve">or detected at the present time, and you trigger alarms or </w:t>
      </w:r>
    </w:p>
    <w:p w14:paraId="6ABB035C" w14:textId="77777777" w:rsidR="00B12DB8" w:rsidRDefault="00B12DB8" w:rsidP="00B12DB8">
      <w:r>
        <w:t>pitfalls normally.</w:t>
      </w:r>
    </w:p>
    <w:p w14:paraId="237CE02D" w14:textId="77777777" w:rsidR="00B12DB8" w:rsidRDefault="00B12DB8" w:rsidP="00B12DB8">
      <w:r>
        <w:t>Table 4–4: Psychic Powers</w:t>
      </w:r>
    </w:p>
    <w:p w14:paraId="08B0EC94" w14:textId="77777777" w:rsidR="00B12DB8" w:rsidRDefault="00B12DB8" w:rsidP="00B12DB8">
      <w:r>
        <w:t>Name Threshold Focus Time Sustain</w:t>
      </w:r>
    </w:p>
    <w:p w14:paraId="06708F29" w14:textId="77777777" w:rsidR="00B12DB8" w:rsidRDefault="00B12DB8" w:rsidP="00B12DB8">
      <w:r>
        <w:t>Cipher Seed 9 Full Action No</w:t>
      </w:r>
    </w:p>
    <w:p w14:paraId="2730BD83" w14:textId="77777777" w:rsidR="00B12DB8" w:rsidRDefault="00B12DB8" w:rsidP="00B12DB8">
      <w:r>
        <w:t>Disintigrating Directive 6 Full Action No</w:t>
      </w:r>
    </w:p>
    <w:p w14:paraId="13E3051D" w14:textId="77777777" w:rsidR="00B12DB8" w:rsidRDefault="00B12DB8" w:rsidP="00B12DB8">
      <w:r>
        <w:t>Distortion 6 Full Action Yes</w:t>
      </w:r>
    </w:p>
    <w:p w14:paraId="0747D7B2" w14:textId="77777777" w:rsidR="00B12DB8" w:rsidRDefault="00B12DB8" w:rsidP="00B12DB8">
      <w:r>
        <w:t>Familiar Bond 10 Full Action No</w:t>
      </w:r>
    </w:p>
    <w:p w14:paraId="6A2A76F1" w14:textId="77777777" w:rsidR="00B12DB8" w:rsidRDefault="00B12DB8" w:rsidP="00B12DB8">
      <w:r>
        <w:t>Haywire 10 Full Action No</w:t>
      </w:r>
    </w:p>
    <w:p w14:paraId="7A21ECFD" w14:textId="77777777" w:rsidR="00B12DB8" w:rsidRDefault="00B12DB8" w:rsidP="00B12DB8">
      <w:r>
        <w:t>Mutable Features 8 Full Action Yes</w:t>
      </w:r>
    </w:p>
    <w:p w14:paraId="028DA644" w14:textId="77777777" w:rsidR="00B12DB8" w:rsidRDefault="00B12DB8" w:rsidP="00B12DB8">
      <w:r>
        <w:t>Sense Mechanism 7 Half Action Yes</w:t>
      </w:r>
    </w:p>
    <w:p w14:paraId="0F303807" w14:textId="77777777" w:rsidR="00B12DB8" w:rsidRDefault="00B12DB8" w:rsidP="00B12DB8">
      <w:r>
        <w:t>Trusting Aura 7 Full Action Yes</w:t>
      </w:r>
    </w:p>
    <w:p w14:paraId="47E2164C" w14:textId="77777777" w:rsidR="00B12DB8" w:rsidRDefault="00B12DB8" w:rsidP="00B12DB8">
      <w:r>
        <w:t>Truth Seeker 6 Full Action Yes</w:t>
      </w:r>
    </w:p>
    <w:p w14:paraId="477E4377" w14:textId="77777777" w:rsidR="00B12DB8" w:rsidRDefault="00B12DB8" w:rsidP="00B12DB8">
      <w:r>
        <w:t>Twitch 5 Half Action No</w:t>
      </w:r>
    </w:p>
    <w:p w14:paraId="51EF0E9C" w14:textId="77777777" w:rsidR="00B12DB8" w:rsidRDefault="00B12DB8" w:rsidP="00B12DB8">
      <w:r>
        <w:t>Without a Trace 6 Half Action Yes</w:t>
      </w:r>
    </w:p>
    <w:p w14:paraId="5B106377" w14:textId="77777777" w:rsidR="00B12DB8" w:rsidRDefault="00B12DB8" w:rsidP="00B12DB8">
      <w:r>
        <w:t>IV: The Shadow War</w:t>
      </w:r>
    </w:p>
    <w:p w14:paraId="1EC4C28B" w14:textId="77777777" w:rsidR="00B12DB8" w:rsidRDefault="00B12DB8" w:rsidP="00B12DB8">
      <w:r>
        <w:t>151</w:t>
      </w:r>
    </w:p>
    <w:p w14:paraId="7D682110" w14:textId="77777777" w:rsidR="00B12DB8" w:rsidRDefault="00B12DB8" w:rsidP="00B12DB8">
      <w:r>
        <w:t>Shadow Gear</w:t>
      </w:r>
    </w:p>
    <w:p w14:paraId="1EC96976" w14:textId="77777777" w:rsidR="00B12DB8" w:rsidRDefault="00B12DB8" w:rsidP="00B12DB8">
      <w:r>
        <w:t xml:space="preserve">“The machine can betray you, but can also save your life. Do not </w:t>
      </w:r>
    </w:p>
    <w:p w14:paraId="2FDF9714" w14:textId="77777777" w:rsidR="00B12DB8" w:rsidRDefault="00B12DB8" w:rsidP="00B12DB8">
      <w:r>
        <w:t xml:space="preserve">trust them but take what they offer as divine endorsement of your </w:t>
      </w:r>
    </w:p>
    <w:p w14:paraId="2FB3B17C" w14:textId="77777777" w:rsidR="00B12DB8" w:rsidRDefault="00B12DB8" w:rsidP="00B12DB8">
      <w:r>
        <w:t>mission.”</w:t>
      </w:r>
    </w:p>
    <w:p w14:paraId="1BACA602" w14:textId="77777777" w:rsidR="00B12DB8" w:rsidRDefault="00B12DB8" w:rsidP="00B12DB8">
      <w:r>
        <w:t xml:space="preserve">–Interrogator Sand to acolytes under his command </w:t>
      </w:r>
    </w:p>
    <w:p w14:paraId="49696AE6" w14:textId="77777777" w:rsidR="00B12DB8" w:rsidRDefault="00B12DB8" w:rsidP="00B12DB8">
      <w:r>
        <w:t xml:space="preserve">Woe to the individual who fails to equip themselves </w:t>
      </w:r>
    </w:p>
    <w:p w14:paraId="6C36E107" w14:textId="77777777" w:rsidR="00B12DB8" w:rsidRDefault="00B12DB8" w:rsidP="00B12DB8">
      <w:r>
        <w:lastRenderedPageBreak/>
        <w:t xml:space="preserve">for the shadow war. The same gear and weapons </w:t>
      </w:r>
    </w:p>
    <w:p w14:paraId="1063C3D4" w14:textId="77777777" w:rsidR="00B12DB8" w:rsidRDefault="00B12DB8" w:rsidP="00B12DB8">
      <w:r>
        <w:t xml:space="preserve">that work so well against the alien or damned soul </w:t>
      </w:r>
    </w:p>
    <w:p w14:paraId="5E5C6046" w14:textId="77777777" w:rsidR="00B12DB8" w:rsidRDefault="00B12DB8" w:rsidP="00B12DB8">
      <w:r>
        <w:t xml:space="preserve">may fail in more subtle environs. Weapons that slip quietly </w:t>
      </w:r>
    </w:p>
    <w:p w14:paraId="18E6497B" w14:textId="77777777" w:rsidR="00B12DB8" w:rsidRDefault="00B12DB8" w:rsidP="00B12DB8">
      <w:r>
        <w:t xml:space="preserve">into a sleeve or have unusual capabilities, armour that conceals </w:t>
      </w:r>
    </w:p>
    <w:p w14:paraId="559DA450" w14:textId="77777777" w:rsidR="00B12DB8" w:rsidRDefault="00B12DB8" w:rsidP="00B12DB8">
      <w:r>
        <w:t xml:space="preserve">and disguises its nature, and specialised equipment and drugs </w:t>
      </w:r>
    </w:p>
    <w:p w14:paraId="1BB5667C" w14:textId="77777777" w:rsidR="00B12DB8" w:rsidRDefault="00B12DB8" w:rsidP="00B12DB8">
      <w:r>
        <w:t xml:space="preserve">are better suited for unlicensed interrogation chambers than </w:t>
      </w:r>
    </w:p>
    <w:p w14:paraId="19295939" w14:textId="77777777" w:rsidR="00B12DB8" w:rsidRDefault="00B12DB8" w:rsidP="00B12DB8">
      <w:r>
        <w:t xml:space="preserve">the streets and tunnels of a hive city. </w:t>
      </w:r>
    </w:p>
    <w:p w14:paraId="62509FB2" w14:textId="77777777" w:rsidR="00B12DB8" w:rsidRDefault="00B12DB8" w:rsidP="00B12DB8">
      <w:r>
        <w:t>Ranged Weapons</w:t>
      </w:r>
    </w:p>
    <w:p w14:paraId="4A0B4E26" w14:textId="77777777" w:rsidR="00B12DB8" w:rsidRDefault="00B12DB8" w:rsidP="00B12DB8">
      <w:r>
        <w:t>“The weapon that kills without elegance is an abomination.”</w:t>
      </w:r>
    </w:p>
    <w:p w14:paraId="2EC1E385" w14:textId="77777777" w:rsidR="00B12DB8" w:rsidRDefault="00B12DB8" w:rsidP="00B12DB8">
      <w:r>
        <w:t xml:space="preserve">–Tobias Belasco </w:t>
      </w:r>
    </w:p>
    <w:p w14:paraId="5F422561" w14:textId="77777777" w:rsidR="00B12DB8" w:rsidRDefault="00B12DB8" w:rsidP="00B12DB8">
      <w:r>
        <w:t>Haywire Rifle</w:t>
      </w:r>
    </w:p>
    <w:p w14:paraId="07A0DFB2" w14:textId="77777777" w:rsidR="00B12DB8" w:rsidRDefault="00B12DB8" w:rsidP="00B12DB8">
      <w:r>
        <w:t>Class: Basic (SP)</w:t>
      </w:r>
    </w:p>
    <w:p w14:paraId="41B260E4" w14:textId="77777777" w:rsidR="00B12DB8" w:rsidRDefault="00B12DB8" w:rsidP="00B12DB8">
      <w:r>
        <w:t xml:space="preserve">Proscribed by the Adeptus Mechanicus for its effects on their </w:t>
      </w:r>
    </w:p>
    <w:p w14:paraId="733BF1A0" w14:textId="77777777" w:rsidR="00B12DB8" w:rsidRDefault="00B12DB8" w:rsidP="00B12DB8">
      <w:r>
        <w:t xml:space="preserve">holy engines, this short, brutish weapon fires large-calibre </w:t>
      </w:r>
    </w:p>
    <w:p w14:paraId="5DB18F6B" w14:textId="77777777" w:rsidR="00B12DB8" w:rsidRDefault="00B12DB8" w:rsidP="00B12DB8">
      <w:r>
        <w:t xml:space="preserve">rounds specifically designed to defeat servitors and other </w:t>
      </w:r>
    </w:p>
    <w:p w14:paraId="7FD7E54B" w14:textId="77777777" w:rsidR="00B12DB8" w:rsidRDefault="00B12DB8" w:rsidP="00B12DB8">
      <w:r>
        <w:t xml:space="preserve">mechanical constructs. The ammunition contains a directed </w:t>
      </w:r>
    </w:p>
    <w:p w14:paraId="18845DE4" w14:textId="77777777" w:rsidR="00B12DB8" w:rsidRDefault="00B12DB8" w:rsidP="00B12DB8">
      <w:r>
        <w:t xml:space="preserve">energy discharge that effectively passes through augmetic </w:t>
      </w:r>
    </w:p>
    <w:p w14:paraId="2912C02F" w14:textId="77777777" w:rsidR="00B12DB8" w:rsidRDefault="00B12DB8" w:rsidP="00B12DB8">
      <w:r>
        <w:t xml:space="preserve">armour or machine plating. A woefully slow rate of fire and </w:t>
      </w:r>
    </w:p>
    <w:p w14:paraId="4F638212" w14:textId="77777777" w:rsidR="00B12DB8" w:rsidRDefault="00B12DB8" w:rsidP="00B12DB8">
      <w:r>
        <w:t>short range counter this useful trait.</w:t>
      </w:r>
    </w:p>
    <w:p w14:paraId="3781D2D1" w14:textId="77777777" w:rsidR="00B12DB8" w:rsidRDefault="00B12DB8" w:rsidP="00B12DB8">
      <w:r>
        <w:t xml:space="preserve">Whilst useful for missions where the nature of the defences </w:t>
      </w:r>
    </w:p>
    <w:p w14:paraId="0A817372" w14:textId="77777777" w:rsidR="00B12DB8" w:rsidRDefault="00B12DB8" w:rsidP="00B12DB8">
      <w:r>
        <w:t xml:space="preserve">is known in advance, it has limited use against more varied </w:t>
      </w:r>
    </w:p>
    <w:p w14:paraId="233695E3" w14:textId="77777777" w:rsidR="00B12DB8" w:rsidRDefault="00B12DB8" w:rsidP="00B12DB8">
      <w:r>
        <w:t>targets.</w:t>
      </w:r>
    </w:p>
    <w:p w14:paraId="0020E528" w14:textId="77777777" w:rsidR="00B12DB8" w:rsidRDefault="00B12DB8" w:rsidP="00B12DB8">
      <w:r>
        <w:t xml:space="preserve">The Haywire Rifle doubles its Pen value against targets </w:t>
      </w:r>
    </w:p>
    <w:p w14:paraId="0903F225" w14:textId="77777777" w:rsidR="00B12DB8" w:rsidRDefault="00B12DB8" w:rsidP="00B12DB8">
      <w:r>
        <w:t xml:space="preserve">with the Machine tTait, or those judged by the GM to be </w:t>
      </w:r>
    </w:p>
    <w:p w14:paraId="776D3B46" w14:textId="77777777" w:rsidR="00B12DB8" w:rsidRDefault="00B12DB8" w:rsidP="00B12DB8">
      <w:r>
        <w:t>similar in nature (such as the lock system for a blast door).</w:t>
      </w:r>
    </w:p>
    <w:p w14:paraId="3487DFBC" w14:textId="77777777" w:rsidR="00B12DB8" w:rsidRDefault="00B12DB8" w:rsidP="00B12DB8">
      <w:r>
        <w:t>IV: The Shadow War</w:t>
      </w:r>
    </w:p>
    <w:p w14:paraId="5B9F0ED4" w14:textId="77777777" w:rsidR="00B12DB8" w:rsidRDefault="00B12DB8" w:rsidP="00B12DB8">
      <w:r>
        <w:t>152</w:t>
      </w:r>
    </w:p>
    <w:p w14:paraId="0008CB90" w14:textId="77777777" w:rsidR="00B12DB8" w:rsidRDefault="00B12DB8" w:rsidP="00B12DB8">
      <w:r>
        <w:lastRenderedPageBreak/>
        <w:t>Snare Gun</w:t>
      </w:r>
    </w:p>
    <w:p w14:paraId="6C76000B" w14:textId="77777777" w:rsidR="00B12DB8" w:rsidRDefault="00B12DB8" w:rsidP="00B12DB8">
      <w:r>
        <w:t>Class: Basic (SP)</w:t>
      </w:r>
    </w:p>
    <w:p w14:paraId="05EC90B3" w14:textId="77777777" w:rsidR="00B12DB8" w:rsidRDefault="00B12DB8" w:rsidP="00B12DB8">
      <w:r>
        <w:t xml:space="preserve">When bringing one’s quarry in alive is of tantamount </w:t>
      </w:r>
    </w:p>
    <w:p w14:paraId="5F77D71A" w14:textId="77777777" w:rsidR="00B12DB8" w:rsidRDefault="00B12DB8" w:rsidP="00B12DB8">
      <w:r>
        <w:t xml:space="preserve">importance, those without access to more sophisticated </w:t>
      </w:r>
    </w:p>
    <w:p w14:paraId="1383E381" w14:textId="77777777" w:rsidR="00B12DB8" w:rsidRDefault="00B12DB8" w:rsidP="00B12DB8">
      <w:r>
        <w:t xml:space="preserve">weapons (such as webbers) will resort to this more simple, yet </w:t>
      </w:r>
    </w:p>
    <w:p w14:paraId="45BB8449" w14:textId="77777777" w:rsidR="00B12DB8" w:rsidRDefault="00B12DB8" w:rsidP="00B12DB8">
      <w:r>
        <w:t xml:space="preserve">still effective weapon. It fires a snare at the end of a spool of </w:t>
      </w:r>
    </w:p>
    <w:p w14:paraId="45CEB5BE" w14:textId="77777777" w:rsidR="00B12DB8" w:rsidRDefault="00B12DB8" w:rsidP="00B12DB8">
      <w:r>
        <w:t xml:space="preserve">thin adamantine cable, lassoing the target and allowing them </w:t>
      </w:r>
    </w:p>
    <w:p w14:paraId="261F0FF8" w14:textId="77777777" w:rsidR="00B12DB8" w:rsidRDefault="00B12DB8" w:rsidP="00B12DB8">
      <w:r>
        <w:t xml:space="preserve">to be reeled in. The spool has a quick release so if the quarry </w:t>
      </w:r>
    </w:p>
    <w:p w14:paraId="10B45DAF" w14:textId="77777777" w:rsidR="00B12DB8" w:rsidRDefault="00B12DB8" w:rsidP="00B12DB8">
      <w:r>
        <w:t>becomes too much to handle, the entire weapon isn’t lost.</w:t>
      </w:r>
    </w:p>
    <w:p w14:paraId="727ACC13" w14:textId="77777777" w:rsidR="00B12DB8" w:rsidRDefault="00B12DB8" w:rsidP="00B12DB8">
      <w:r>
        <w:t xml:space="preserve">When struck by this weapon, the snared victim makes </w:t>
      </w:r>
    </w:p>
    <w:p w14:paraId="6BF3FC5F" w14:textId="77777777" w:rsidR="00B12DB8" w:rsidRDefault="00B12DB8" w:rsidP="00B12DB8">
      <w:r>
        <w:t xml:space="preserve">an Opposed Test using their Strength or Agility against the </w:t>
      </w:r>
    </w:p>
    <w:p w14:paraId="0A25B1F0" w14:textId="77777777" w:rsidR="00B12DB8" w:rsidRDefault="00B12DB8" w:rsidP="00B12DB8">
      <w:r>
        <w:t>firer’s Strength to break free.</w:t>
      </w:r>
    </w:p>
    <w:p w14:paraId="63280D8A" w14:textId="77777777" w:rsidR="00B12DB8" w:rsidRDefault="00B12DB8" w:rsidP="00B12DB8">
      <w:r>
        <w:t>Melee Weapons</w:t>
      </w:r>
    </w:p>
    <w:p w14:paraId="129C60AB" w14:textId="77777777" w:rsidR="00B12DB8" w:rsidRDefault="00B12DB8" w:rsidP="00B12DB8">
      <w:r>
        <w:t xml:space="preserve">“I am sorry it had to be you; you have such promises, but I serve a </w:t>
      </w:r>
    </w:p>
    <w:p w14:paraId="14354B6D" w14:textId="77777777" w:rsidR="00B12DB8" w:rsidRDefault="00B12DB8" w:rsidP="00B12DB8">
      <w:r>
        <w:t>higher purpose. A purpose that you can only serve by your death.”</w:t>
      </w:r>
    </w:p>
    <w:p w14:paraId="5B9B5D20" w14:textId="77777777" w:rsidR="00B12DB8" w:rsidRDefault="00B12DB8" w:rsidP="00B12DB8">
      <w:r>
        <w:t xml:space="preserve">–words spoken by Seraph to Exlpicator Bern </w:t>
      </w:r>
    </w:p>
    <w:p w14:paraId="72508E3B" w14:textId="77777777" w:rsidR="00B12DB8" w:rsidRDefault="00B12DB8" w:rsidP="00B12DB8">
      <w:r>
        <w:t>Spindlethorn Sieve Blade</w:t>
      </w:r>
    </w:p>
    <w:p w14:paraId="176D6612" w14:textId="77777777" w:rsidR="00B12DB8" w:rsidRDefault="00B12DB8" w:rsidP="00B12DB8">
      <w:r>
        <w:t xml:space="preserve">Original examples of this weapon were made from the hollow, </w:t>
      </w:r>
    </w:p>
    <w:p w14:paraId="5AF18519" w14:textId="77777777" w:rsidR="00B12DB8" w:rsidRDefault="00B12DB8" w:rsidP="00B12DB8">
      <w:r>
        <w:t xml:space="preserve">spiky fronds of the spindlethorn plant, where it would be </w:t>
      </w:r>
    </w:p>
    <w:p w14:paraId="7E8BF1A3" w14:textId="77777777" w:rsidR="00B12DB8" w:rsidRDefault="00B12DB8" w:rsidP="00B12DB8">
      <w:r>
        <w:t xml:space="preserve">loaded with the venomous sap of the same plant for use </w:t>
      </w:r>
    </w:p>
    <w:p w14:paraId="59C1E716" w14:textId="77777777" w:rsidR="00B12DB8" w:rsidRDefault="00B12DB8" w:rsidP="00B12DB8">
      <w:r>
        <w:t xml:space="preserve">against predators. While some “purists” insist on a weapon </w:t>
      </w:r>
    </w:p>
    <w:p w14:paraId="7ECB0DFB" w14:textId="77777777" w:rsidR="00B12DB8" w:rsidRDefault="00B12DB8" w:rsidP="00B12DB8">
      <w:r>
        <w:t xml:space="preserve">grown in the old ways, similar examples constructed from </w:t>
      </w:r>
    </w:p>
    <w:p w14:paraId="4EE451F7" w14:textId="77777777" w:rsidR="00B12DB8" w:rsidRDefault="00B12DB8" w:rsidP="00B12DB8">
      <w:r>
        <w:t xml:space="preserve">modern materials have become popular with a number of </w:t>
      </w:r>
    </w:p>
    <w:p w14:paraId="28294D45" w14:textId="77777777" w:rsidR="00B12DB8" w:rsidRDefault="00B12DB8" w:rsidP="00B12DB8">
      <w:r>
        <w:t xml:space="preserve">cults and Assassinorum operatives. The flat sides of the blade </w:t>
      </w:r>
    </w:p>
    <w:p w14:paraId="5386100E" w14:textId="77777777" w:rsidR="00B12DB8" w:rsidRDefault="00B12DB8" w:rsidP="00B12DB8">
      <w:r>
        <w:t xml:space="preserve">have hundreds of tiny holes, allowing the substance inside to </w:t>
      </w:r>
    </w:p>
    <w:p w14:paraId="5922C792" w14:textId="77777777" w:rsidR="00B12DB8" w:rsidRDefault="00B12DB8" w:rsidP="00B12DB8">
      <w:r>
        <w:t>spread into any wound it causes.</w:t>
      </w:r>
    </w:p>
    <w:p w14:paraId="264F07C1" w14:textId="77777777" w:rsidR="00B12DB8" w:rsidRDefault="00B12DB8" w:rsidP="00B12DB8">
      <w:r>
        <w:t xml:space="preserve">Any hit with a Spindlethorn Sieve Blade that causes </w:t>
      </w:r>
    </w:p>
    <w:p w14:paraId="40E9372D" w14:textId="77777777" w:rsidR="00B12DB8" w:rsidRDefault="00B12DB8" w:rsidP="00B12DB8">
      <w:r>
        <w:lastRenderedPageBreak/>
        <w:t xml:space="preserve">at least one Wound will also “inject” a dose of whatever </w:t>
      </w:r>
    </w:p>
    <w:p w14:paraId="4DF69ECD" w14:textId="77777777" w:rsidR="00B12DB8" w:rsidRDefault="00B12DB8" w:rsidP="00B12DB8">
      <w:r>
        <w:t xml:space="preserve">substance its owner has placed in the hollow. However, due </w:t>
      </w:r>
    </w:p>
    <w:p w14:paraId="0936F611" w14:textId="77777777" w:rsidR="00B12DB8" w:rsidRDefault="00B12DB8" w:rsidP="00B12DB8">
      <w:r>
        <w:t xml:space="preserve">to the indiscriminate nature of its delivery system, a dose is </w:t>
      </w:r>
    </w:p>
    <w:p w14:paraId="1C8AAA9E" w14:textId="77777777" w:rsidR="00B12DB8" w:rsidRDefault="00B12DB8" w:rsidP="00B12DB8">
      <w:r>
        <w:t xml:space="preserve">expended out of the blade on any hit, not only the attack that </w:t>
      </w:r>
    </w:p>
    <w:p w14:paraId="0EC02AF8" w14:textId="77777777" w:rsidR="00B12DB8" w:rsidRDefault="00B12DB8" w:rsidP="00B12DB8">
      <w:r>
        <w:t>inflicts Wounds.</w:t>
      </w:r>
    </w:p>
    <w:p w14:paraId="7D3D2F14" w14:textId="77777777" w:rsidR="00B12DB8" w:rsidRDefault="00B12DB8" w:rsidP="00B12DB8">
      <w:r>
        <w:t>Shock Gauntlets</w:t>
      </w:r>
    </w:p>
    <w:p w14:paraId="2F43FAF1" w14:textId="77777777" w:rsidR="00B12DB8" w:rsidRDefault="00B12DB8" w:rsidP="00B12DB8">
      <w:r>
        <w:t xml:space="preserve">Underhivers and low-life enforcers often refer to these gloves </w:t>
      </w:r>
    </w:p>
    <w:p w14:paraId="5DFEBFF3" w14:textId="77777777" w:rsidR="00B12DB8" w:rsidRDefault="00B12DB8" w:rsidP="00B12DB8">
      <w:r>
        <w:t xml:space="preserve">as the poor man’s power fist. Crude versions look very much </w:t>
      </w:r>
    </w:p>
    <w:p w14:paraId="1116A34C" w14:textId="77777777" w:rsidR="00B12DB8" w:rsidRDefault="00B12DB8" w:rsidP="00B12DB8">
      <w:r>
        <w:t xml:space="preserve">like an armoured gauntlet laced with power cables, while </w:t>
      </w:r>
    </w:p>
    <w:p w14:paraId="2C83622B" w14:textId="77777777" w:rsidR="00B12DB8" w:rsidRDefault="00B12DB8" w:rsidP="00B12DB8">
      <w:r>
        <w:t xml:space="preserve">advanced designs look no more obtrusive than a heavy glove. </w:t>
      </w:r>
    </w:p>
    <w:p w14:paraId="4759D101" w14:textId="77777777" w:rsidR="00B12DB8" w:rsidRDefault="00B12DB8" w:rsidP="00B12DB8">
      <w:r>
        <w:t xml:space="preserve">They can be devastating in brawls or other situations where an </w:t>
      </w:r>
    </w:p>
    <w:p w14:paraId="5BB3F4D8" w14:textId="77777777" w:rsidR="00B12DB8" w:rsidRDefault="00B12DB8" w:rsidP="00B12DB8">
      <w:r>
        <w:t>opponent might not suspect their presence till far too late.</w:t>
      </w:r>
    </w:p>
    <w:p w14:paraId="21C4E860" w14:textId="77777777" w:rsidR="00B12DB8" w:rsidRDefault="00B12DB8" w:rsidP="00B12DB8">
      <w:r>
        <w:t xml:space="preserve">The gauntlets can deliver the effects of the Shocking </w:t>
      </w:r>
    </w:p>
    <w:p w14:paraId="1A135F8D" w14:textId="77777777" w:rsidR="00B12DB8" w:rsidRDefault="00B12DB8" w:rsidP="00B12DB8">
      <w:r>
        <w:t xml:space="preserve">quality with an unarmed strike per the normal rules, but can </w:t>
      </w:r>
    </w:p>
    <w:p w14:paraId="7445724C" w14:textId="77777777" w:rsidR="00B12DB8" w:rsidRDefault="00B12DB8" w:rsidP="00B12DB8">
      <w:r>
        <w:t xml:space="preserve">also discharge at any time they have contact with a victim’s </w:t>
      </w:r>
    </w:p>
    <w:p w14:paraId="273EB1CA" w14:textId="77777777" w:rsidR="00B12DB8" w:rsidRDefault="00B12DB8" w:rsidP="00B12DB8">
      <w:r>
        <w:t xml:space="preserve">skin, such as grappling an unarmoured opponent or dancing </w:t>
      </w:r>
    </w:p>
    <w:p w14:paraId="2B3766AE" w14:textId="77777777" w:rsidR="00B12DB8" w:rsidRDefault="00B12DB8" w:rsidP="00B12DB8">
      <w:r>
        <w:t>at a formal occasion.</w:t>
      </w:r>
    </w:p>
    <w:p w14:paraId="076AE1F4" w14:textId="77777777" w:rsidR="00B12DB8" w:rsidRDefault="00B12DB8" w:rsidP="00B12DB8">
      <w:r>
        <w:t>Table 4-5: Weapons</w:t>
      </w:r>
    </w:p>
    <w:p w14:paraId="2A6AFEB8" w14:textId="77777777" w:rsidR="00B12DB8" w:rsidRDefault="00B12DB8" w:rsidP="00B12DB8">
      <w:r>
        <w:t>Ranged Weapons</w:t>
      </w:r>
    </w:p>
    <w:p w14:paraId="65BAB1B5" w14:textId="77777777" w:rsidR="00B12DB8" w:rsidRDefault="00B12DB8" w:rsidP="00B12DB8">
      <w:r>
        <w:t>Name Class Range RoF Dam Pen Clip Rld Special Wt Cost Availability</w:t>
      </w:r>
    </w:p>
    <w:p w14:paraId="464056ED" w14:textId="77777777" w:rsidR="00B12DB8" w:rsidRDefault="00B12DB8" w:rsidP="00B12DB8">
      <w:r>
        <w:t xml:space="preserve">Haywire </w:t>
      </w:r>
    </w:p>
    <w:p w14:paraId="2D53AAB3" w14:textId="77777777" w:rsidR="00B12DB8" w:rsidRDefault="00B12DB8" w:rsidP="00B12DB8">
      <w:r>
        <w:t>Rifle Basic 10m 1/–/– 1d10+3 I 2* 6 1 Full - 5 kg 400 Very Rare</w:t>
      </w:r>
    </w:p>
    <w:p w14:paraId="7DC85E61" w14:textId="77777777" w:rsidR="00B12DB8" w:rsidRDefault="00B12DB8" w:rsidP="00B12DB8">
      <w:r>
        <w:t>Snare Gun Basic 30m 1/–/– — 0 1 1 Full Snare 3.5 kg 100 Scarce</w:t>
      </w:r>
    </w:p>
    <w:p w14:paraId="0AD9A8C7" w14:textId="77777777" w:rsidR="00B12DB8" w:rsidRDefault="00B12DB8" w:rsidP="00B12DB8">
      <w:r>
        <w:t>Melee Weapons</w:t>
      </w:r>
    </w:p>
    <w:p w14:paraId="5B2C7F62" w14:textId="77777777" w:rsidR="00B12DB8" w:rsidRDefault="00B12DB8" w:rsidP="00B12DB8">
      <w:r>
        <w:t>Name Class Range Dam Pen Special Wt Cost Availability</w:t>
      </w:r>
    </w:p>
    <w:p w14:paraId="551FA911" w14:textId="77777777" w:rsidR="00B12DB8" w:rsidRDefault="00B12DB8" w:rsidP="00B12DB8">
      <w:r>
        <w:t xml:space="preserve">Garrotte Melee — 1d10 R 0 Flexible, </w:t>
      </w:r>
    </w:p>
    <w:p w14:paraId="3AA5E28B" w14:textId="77777777" w:rsidR="00B12DB8" w:rsidRDefault="00B12DB8" w:rsidP="00B12DB8">
      <w:r>
        <w:t>Primitive 0.5 kg 200 Scarce</w:t>
      </w:r>
    </w:p>
    <w:p w14:paraId="08F0C185" w14:textId="77777777" w:rsidR="00B12DB8" w:rsidRDefault="00B12DB8" w:rsidP="00B12DB8">
      <w:r>
        <w:lastRenderedPageBreak/>
        <w:t xml:space="preserve">Sieve </w:t>
      </w:r>
    </w:p>
    <w:p w14:paraId="173CC8AF" w14:textId="77777777" w:rsidR="00B12DB8" w:rsidRDefault="00B12DB8" w:rsidP="00B12DB8">
      <w:r>
        <w:t>Blade Melee — 1d10–1 R 0 Primitive 0.5 kg 75 Scarce</w:t>
      </w:r>
    </w:p>
    <w:p w14:paraId="11EBB25A" w14:textId="77777777" w:rsidR="00B12DB8" w:rsidRDefault="00B12DB8" w:rsidP="00B12DB8">
      <w:r>
        <w:t xml:space="preserve">Shock </w:t>
      </w:r>
    </w:p>
    <w:p w14:paraId="1A25D2D5" w14:textId="77777777" w:rsidR="00B12DB8" w:rsidRDefault="00B12DB8" w:rsidP="00B12DB8">
      <w:r>
        <w:t>Gauntlets Melee — 1d5 E 0 Shocking 1.0 kg 100 Scarce</w:t>
      </w:r>
    </w:p>
    <w:p w14:paraId="3815E855" w14:textId="77777777" w:rsidR="00B12DB8" w:rsidRDefault="00B12DB8" w:rsidP="00B12DB8">
      <w:r>
        <w:t>IV: The Shadow War</w:t>
      </w:r>
    </w:p>
    <w:p w14:paraId="3B7ECC23" w14:textId="77777777" w:rsidR="00B12DB8" w:rsidRDefault="00B12DB8" w:rsidP="00B12DB8">
      <w:r>
        <w:t>153</w:t>
      </w:r>
    </w:p>
    <w:p w14:paraId="0A6A2A98" w14:textId="77777777" w:rsidR="00B12DB8" w:rsidRDefault="00B12DB8" w:rsidP="00B12DB8">
      <w:r>
        <w:t xml:space="preserve">The bulk and appearance of Shock Gauntlets is directly </w:t>
      </w:r>
    </w:p>
    <w:p w14:paraId="25F0AE76" w14:textId="77777777" w:rsidR="00B12DB8" w:rsidRDefault="00B12DB8" w:rsidP="00B12DB8">
      <w:r>
        <w:t xml:space="preserve">related to their quality. The attributes below are in addition to </w:t>
      </w:r>
    </w:p>
    <w:p w14:paraId="1D61A2E9" w14:textId="77777777" w:rsidR="00B12DB8" w:rsidRDefault="00B12DB8" w:rsidP="00B12DB8">
      <w:r>
        <w:t>the regular Craftsmanship modifiers:</w:t>
      </w:r>
    </w:p>
    <w:p w14:paraId="45B38768" w14:textId="77777777" w:rsidR="00B12DB8" w:rsidRDefault="00B12DB8" w:rsidP="00B12DB8">
      <w:r>
        <w:t xml:space="preserve">Poor: Large and covered with power cabling, these poorly </w:t>
      </w:r>
    </w:p>
    <w:p w14:paraId="135E748E" w14:textId="77777777" w:rsidR="00B12DB8" w:rsidRDefault="00B12DB8" w:rsidP="00B12DB8">
      <w:r>
        <w:t xml:space="preserve">wrought examples have the Unwieldy quality and any attempt </w:t>
      </w:r>
    </w:p>
    <w:p w14:paraId="29AA21E9" w14:textId="77777777" w:rsidR="00B12DB8" w:rsidRDefault="00B12DB8" w:rsidP="00B12DB8">
      <w:r>
        <w:t>to conceal their true nature suffers a –20 penalty</w:t>
      </w:r>
    </w:p>
    <w:p w14:paraId="7EE3B591" w14:textId="77777777" w:rsidR="00B12DB8" w:rsidRDefault="00B12DB8" w:rsidP="00B12DB8">
      <w:r>
        <w:t xml:space="preserve">Common: These have an appearance similar to power </w:t>
      </w:r>
    </w:p>
    <w:p w14:paraId="00B97849" w14:textId="77777777" w:rsidR="00B12DB8" w:rsidRDefault="00B12DB8" w:rsidP="00B12DB8">
      <w:r>
        <w:t>armour gauntlets, with obvious wires leading up the forearm.</w:t>
      </w:r>
    </w:p>
    <w:p w14:paraId="66483EB1" w14:textId="77777777" w:rsidR="00B12DB8" w:rsidRDefault="00B12DB8" w:rsidP="00B12DB8">
      <w:r>
        <w:t xml:space="preserve">Good: No more bulky than the reinforced gloves of </w:t>
      </w:r>
    </w:p>
    <w:p w14:paraId="7C99F2A7" w14:textId="77777777" w:rsidR="00B12DB8" w:rsidRDefault="00B12DB8" w:rsidP="00B12DB8">
      <w:r>
        <w:t xml:space="preserve">carapace armour, they can almost pass as regular armour. The </w:t>
      </w:r>
    </w:p>
    <w:p w14:paraId="38FEDA9E" w14:textId="77777777" w:rsidR="00B12DB8" w:rsidRDefault="00B12DB8" w:rsidP="00B12DB8">
      <w:r>
        <w:t xml:space="preserve">wearer gains a +10 bonus for attempts to hide the weapon’s </w:t>
      </w:r>
    </w:p>
    <w:p w14:paraId="2415B33F" w14:textId="77777777" w:rsidR="00B12DB8" w:rsidRDefault="00B12DB8" w:rsidP="00B12DB8">
      <w:r>
        <w:t>purpose.</w:t>
      </w:r>
    </w:p>
    <w:p w14:paraId="6F8A352D" w14:textId="77777777" w:rsidR="00B12DB8" w:rsidRDefault="00B12DB8" w:rsidP="00B12DB8">
      <w:r>
        <w:t xml:space="preserve">Best: Only master artisans have the skill to create these </w:t>
      </w:r>
    </w:p>
    <w:p w14:paraId="2426EF84" w14:textId="77777777" w:rsidR="00B12DB8" w:rsidRDefault="00B12DB8" w:rsidP="00B12DB8">
      <w:r>
        <w:t xml:space="preserve">works of art. They have the appearance of mesh or leather and </w:t>
      </w:r>
    </w:p>
    <w:p w14:paraId="04BF71A6" w14:textId="77777777" w:rsidR="00B12DB8" w:rsidRDefault="00B12DB8" w:rsidP="00B12DB8">
      <w:r>
        <w:t xml:space="preserve">can even pass for stylish clothing in the upper hive. The wearer </w:t>
      </w:r>
    </w:p>
    <w:p w14:paraId="3F77A6DA" w14:textId="77777777" w:rsidR="00B12DB8" w:rsidRDefault="00B12DB8" w:rsidP="00B12DB8">
      <w:r>
        <w:t>gains a +20 bonus to conceal the nature of these gloves. Garrotte</w:t>
      </w:r>
    </w:p>
    <w:p w14:paraId="6C48BFDA" w14:textId="77777777" w:rsidR="00B12DB8" w:rsidRDefault="00B12DB8" w:rsidP="00B12DB8">
      <w:r>
        <w:t xml:space="preserve">In the hands of a master, the humble garrotte can be every bit </w:t>
      </w:r>
    </w:p>
    <w:p w14:paraId="3DF4F30D" w14:textId="77777777" w:rsidR="00B12DB8" w:rsidRDefault="00B12DB8" w:rsidP="00B12DB8">
      <w:r>
        <w:t xml:space="preserve">as lethal as a boltgun, but this weapon has an added advantage </w:t>
      </w:r>
    </w:p>
    <w:p w14:paraId="791D0014" w14:textId="77777777" w:rsidR="00B12DB8" w:rsidRDefault="00B12DB8" w:rsidP="00B12DB8">
      <w:r>
        <w:t xml:space="preserve">for those who need to bring in their targets alive. Due to the </w:t>
      </w:r>
    </w:p>
    <w:p w14:paraId="6898EE9B" w14:textId="77777777" w:rsidR="00B12DB8" w:rsidRDefault="00B12DB8" w:rsidP="00B12DB8">
      <w:r>
        <w:t xml:space="preserve">close proximity necessary to use this weapon, the Moritat death </w:t>
      </w:r>
    </w:p>
    <w:p w14:paraId="4E06AD83" w14:textId="77777777" w:rsidR="00B12DB8" w:rsidRDefault="00B12DB8" w:rsidP="00B12DB8">
      <w:r>
        <w:t xml:space="preserve">cult consider it one of the last and most intimate martial forms </w:t>
      </w:r>
    </w:p>
    <w:p w14:paraId="713B686F" w14:textId="77777777" w:rsidR="00B12DB8" w:rsidRDefault="00B12DB8" w:rsidP="00B12DB8">
      <w:r>
        <w:lastRenderedPageBreak/>
        <w:t>taught to their members.</w:t>
      </w:r>
    </w:p>
    <w:p w14:paraId="0F224F1B" w14:textId="77777777" w:rsidR="00B12DB8" w:rsidRDefault="00B12DB8" w:rsidP="00B12DB8">
      <w:r>
        <w:t xml:space="preserve">All attacks with a garrotte are counted as Called Shots to </w:t>
      </w:r>
    </w:p>
    <w:p w14:paraId="32417E20" w14:textId="77777777" w:rsidR="00B12DB8" w:rsidRDefault="00B12DB8" w:rsidP="00B12DB8">
      <w:r>
        <w:t xml:space="preserve">the Head, and as such suffer a –20 penalty to hit. Subsequent </w:t>
      </w:r>
    </w:p>
    <w:p w14:paraId="159057C3" w14:textId="77777777" w:rsidR="00B12DB8" w:rsidRDefault="00B12DB8" w:rsidP="00B12DB8">
      <w:r>
        <w:t xml:space="preserve">attacks after a successful hit, regardless of damage, receive a </w:t>
      </w:r>
    </w:p>
    <w:p w14:paraId="5D8387EA" w14:textId="77777777" w:rsidR="00B12DB8" w:rsidRDefault="00B12DB8" w:rsidP="00B12DB8">
      <w:r>
        <w:t xml:space="preserve">+30 bonus. Should the weapon cause damage to the target after </w:t>
      </w:r>
    </w:p>
    <w:p w14:paraId="1A01FF11" w14:textId="77777777" w:rsidR="00B12DB8" w:rsidRDefault="00B12DB8" w:rsidP="00B12DB8">
      <w:r>
        <w:t xml:space="preserve">armour reduction, the attacker may cause Wounds normally or </w:t>
      </w:r>
    </w:p>
    <w:p w14:paraId="59A2E798" w14:textId="77777777" w:rsidR="00B12DB8" w:rsidRDefault="00B12DB8" w:rsidP="00B12DB8">
      <w:r>
        <w:t xml:space="preserve">inflict half the value, rounded up, in Fatigue. Rules for Fatigue </w:t>
      </w:r>
    </w:p>
    <w:p w14:paraId="599BA9CE" w14:textId="77777777" w:rsidR="00B12DB8" w:rsidRDefault="00B12DB8" w:rsidP="00B12DB8">
      <w:r>
        <w:t xml:space="preserve">can be found on page 200 of the </w:t>
      </w:r>
    </w:p>
    <w:p w14:paraId="43CE19C7" w14:textId="77777777" w:rsidR="00B12DB8" w:rsidRDefault="00B12DB8" w:rsidP="00B12DB8">
      <w:r>
        <w:t>Dark</w:t>
      </w:r>
    </w:p>
    <w:p w14:paraId="54BFCE3E" w14:textId="77777777" w:rsidR="00B12DB8" w:rsidRDefault="00B12DB8" w:rsidP="00B12DB8">
      <w:r>
        <w:t>Heresy rulebook.</w:t>
      </w:r>
    </w:p>
    <w:p w14:paraId="5D581064" w14:textId="77777777" w:rsidR="00B12DB8" w:rsidRDefault="00B12DB8" w:rsidP="00B12DB8">
      <w:r>
        <w:t>Weap</w:t>
      </w:r>
    </w:p>
    <w:p w14:paraId="1679AD70" w14:textId="77777777" w:rsidR="00B12DB8" w:rsidRDefault="00B12DB8" w:rsidP="00B12DB8">
      <w:r>
        <w:t>o</w:t>
      </w:r>
    </w:p>
    <w:p w14:paraId="54FF64BF" w14:textId="77777777" w:rsidR="00B12DB8" w:rsidRDefault="00B12DB8" w:rsidP="00B12DB8">
      <w:r>
        <w:t>n Upgrades</w:t>
      </w:r>
    </w:p>
    <w:p w14:paraId="64C8E307" w14:textId="77777777" w:rsidR="00B12DB8" w:rsidRDefault="00B12DB8" w:rsidP="00B12DB8">
      <w:r>
        <w:t>“There is no blade that could not be sharper.”</w:t>
      </w:r>
    </w:p>
    <w:p w14:paraId="09BA761D" w14:textId="77777777" w:rsidR="00B12DB8" w:rsidRDefault="00B12DB8" w:rsidP="00B12DB8">
      <w:r>
        <w:t xml:space="preserve"> –Landrian proverb Combi-Weapons</w:t>
      </w:r>
    </w:p>
    <w:p w14:paraId="5151DF98" w14:textId="77777777" w:rsidR="00B12DB8" w:rsidRDefault="00B12DB8" w:rsidP="00B12DB8">
      <w:r>
        <w:t xml:space="preserve">Master Armourers of the Commercia Houses can combine </w:t>
      </w:r>
    </w:p>
    <w:p w14:paraId="4CFBB8BD" w14:textId="77777777" w:rsidR="00B12DB8" w:rsidRDefault="00B12DB8" w:rsidP="00B12DB8">
      <w:r>
        <w:t xml:space="preserve">two weapons into single deadly instrument, yielding custom </w:t>
      </w:r>
    </w:p>
    <w:p w14:paraId="6FEB016D" w14:textId="77777777" w:rsidR="00B12DB8" w:rsidRDefault="00B12DB8" w:rsidP="00B12DB8">
      <w:r>
        <w:t xml:space="preserve">combinations for any situation of combat style. Though </w:t>
      </w:r>
    </w:p>
    <w:p w14:paraId="25A2997A" w14:textId="77777777" w:rsidR="00B12DB8" w:rsidRDefault="00B12DB8" w:rsidP="00B12DB8">
      <w:r>
        <w:t xml:space="preserve">expensive and very difficult to obtain, these finely crafted </w:t>
      </w:r>
    </w:p>
    <w:p w14:paraId="69E69FEE" w14:textId="77777777" w:rsidR="00B12DB8" w:rsidRDefault="00B12DB8" w:rsidP="00B12DB8">
      <w:r>
        <w:t>works often become heirlooms.</w:t>
      </w:r>
    </w:p>
    <w:p w14:paraId="4F9259A8" w14:textId="77777777" w:rsidR="00B12DB8" w:rsidRDefault="00B12DB8" w:rsidP="00B12DB8">
      <w:r>
        <w:t xml:space="preserve">Any Basic weapon can have a second Basic-class weapon </w:t>
      </w:r>
    </w:p>
    <w:p w14:paraId="3C8666F6" w14:textId="77777777" w:rsidR="00B12DB8" w:rsidRDefault="00B12DB8" w:rsidP="00B12DB8">
      <w:r>
        <w:t xml:space="preserve">added to its frame to create a combi-weapon. The firer may </w:t>
      </w:r>
    </w:p>
    <w:p w14:paraId="0B28B88C" w14:textId="77777777" w:rsidR="00B12DB8" w:rsidRDefault="00B12DB8" w:rsidP="00B12DB8">
      <w:r>
        <w:t xml:space="preserve">chose to attack with either weapon, but not both. All the </w:t>
      </w:r>
    </w:p>
    <w:p w14:paraId="343C89C8" w14:textId="77777777" w:rsidR="00B12DB8" w:rsidRDefault="00B12DB8" w:rsidP="00B12DB8">
      <w:r>
        <w:t xml:space="preserve">secondary weapon’s characteristics remain the same except for </w:t>
      </w:r>
    </w:p>
    <w:p w14:paraId="117E9CF8" w14:textId="77777777" w:rsidR="00B12DB8" w:rsidRDefault="00B12DB8" w:rsidP="00B12DB8">
      <w:r>
        <w:t xml:space="preserve">ammunition, which is half the listed value (rounded up), and </w:t>
      </w:r>
    </w:p>
    <w:p w14:paraId="41588B5E" w14:textId="77777777" w:rsidR="00B12DB8" w:rsidRDefault="00B12DB8" w:rsidP="00B12DB8">
      <w:r>
        <w:t>cost, which is doubled.</w:t>
      </w:r>
    </w:p>
    <w:p w14:paraId="7CE7749B" w14:textId="77777777" w:rsidR="00B12DB8" w:rsidRDefault="00B12DB8" w:rsidP="00B12DB8">
      <w:r>
        <w:t xml:space="preserve">If using the Crafting rules from page 245 of </w:t>
      </w:r>
    </w:p>
    <w:p w14:paraId="567147E2" w14:textId="77777777" w:rsidR="00B12DB8" w:rsidRDefault="00B12DB8" w:rsidP="00B12DB8">
      <w:r>
        <w:lastRenderedPageBreak/>
        <w:t>The Inqu</w:t>
      </w:r>
    </w:p>
    <w:p w14:paraId="52DF8064" w14:textId="77777777" w:rsidR="00B12DB8" w:rsidRDefault="00B12DB8" w:rsidP="00B12DB8">
      <w:r>
        <w:t>i</w:t>
      </w:r>
    </w:p>
    <w:p w14:paraId="634D6D9E" w14:textId="77777777" w:rsidR="00B12DB8" w:rsidRDefault="00B12DB8" w:rsidP="00B12DB8">
      <w:r>
        <w:t>sitor</w:t>
      </w:r>
    </w:p>
    <w:p w14:paraId="2C7338D1" w14:textId="77777777" w:rsidR="00B12DB8" w:rsidRDefault="00B12DB8" w:rsidP="00B12DB8">
      <w:r>
        <w:t>’</w:t>
      </w:r>
    </w:p>
    <w:p w14:paraId="5B576B69" w14:textId="77777777" w:rsidR="00B12DB8" w:rsidRDefault="00B12DB8" w:rsidP="00B12DB8">
      <w:r>
        <w:t>s</w:t>
      </w:r>
    </w:p>
    <w:p w14:paraId="43C091E8" w14:textId="77777777" w:rsidR="00B12DB8" w:rsidRDefault="00B12DB8" w:rsidP="00B12DB8">
      <w:r>
        <w:t xml:space="preserve">Handbook, this is a Difficult (–10) job with a Duration of </w:t>
      </w:r>
    </w:p>
    <w:p w14:paraId="4DAA474C" w14:textId="77777777" w:rsidR="00B12DB8" w:rsidRDefault="00B12DB8" w:rsidP="00B12DB8">
      <w:r>
        <w:t xml:space="preserve">Weeks. If the Acolyte doesn’t possess the Trade (Armourer) </w:t>
      </w:r>
    </w:p>
    <w:p w14:paraId="187E1C88" w14:textId="77777777" w:rsidR="00B12DB8" w:rsidRDefault="00B12DB8" w:rsidP="00B12DB8">
      <w:r>
        <w:t xml:space="preserve">skill, the price of such creations is double the sum of both </w:t>
      </w:r>
    </w:p>
    <w:p w14:paraId="391952CA" w14:textId="77777777" w:rsidR="00B12DB8" w:rsidRDefault="00B12DB8" w:rsidP="00B12DB8">
      <w:r>
        <w:t>weapon costs after any modifications for Craftsmanship.</w:t>
      </w:r>
    </w:p>
    <w:p w14:paraId="1B89F0DE" w14:textId="77777777" w:rsidR="00B12DB8" w:rsidRDefault="00B12DB8" w:rsidP="00B12DB8">
      <w:r>
        <w:t>IV: The Shadow War</w:t>
      </w:r>
    </w:p>
    <w:p w14:paraId="15EA3431" w14:textId="77777777" w:rsidR="00B12DB8" w:rsidRDefault="00B12DB8" w:rsidP="00B12DB8">
      <w:r>
        <w:t>154</w:t>
      </w:r>
    </w:p>
    <w:p w14:paraId="54E0F079" w14:textId="77777777" w:rsidR="00B12DB8" w:rsidRDefault="00B12DB8" w:rsidP="00B12DB8">
      <w:r>
        <w:t>Armour</w:t>
      </w:r>
    </w:p>
    <w:p w14:paraId="54764665" w14:textId="77777777" w:rsidR="00B12DB8" w:rsidRDefault="00B12DB8" w:rsidP="00B12DB8">
      <w:r>
        <w:t>“The best armour is to never be seen.”</w:t>
      </w:r>
    </w:p>
    <w:p w14:paraId="587774DF" w14:textId="77777777" w:rsidR="00B12DB8" w:rsidRDefault="00B12DB8" w:rsidP="00B12DB8">
      <w:r>
        <w:t>–old Terran proverb</w:t>
      </w:r>
    </w:p>
    <w:p w14:paraId="79CB633A" w14:textId="77777777" w:rsidR="00B12DB8" w:rsidRDefault="00B12DB8" w:rsidP="00B12DB8">
      <w:r>
        <w:t>Cameleoline Combat Armour</w:t>
      </w:r>
    </w:p>
    <w:p w14:paraId="0AAAAE92" w14:textId="77777777" w:rsidR="00B12DB8" w:rsidRDefault="00B12DB8" w:rsidP="00B12DB8">
      <w:r>
        <w:t xml:space="preserve">Typically only used by the Lathes’ Secutor Skitarii and select </w:t>
      </w:r>
    </w:p>
    <w:p w14:paraId="50F7CC50" w14:textId="77777777" w:rsidR="00B12DB8" w:rsidRDefault="00B12DB8" w:rsidP="00B12DB8">
      <w:r>
        <w:t xml:space="preserve">Ordo operatives, this armour combines the best traits of Light </w:t>
      </w:r>
    </w:p>
    <w:p w14:paraId="4D65F885" w14:textId="77777777" w:rsidR="00B12DB8" w:rsidRDefault="00B12DB8" w:rsidP="00B12DB8">
      <w:r>
        <w:t xml:space="preserve">carapace armour with the masking effects of cameleoline </w:t>
      </w:r>
    </w:p>
    <w:p w14:paraId="5BFBEFE4" w14:textId="77777777" w:rsidR="00B12DB8" w:rsidRDefault="00B12DB8" w:rsidP="00B12DB8">
      <w:r>
        <w:t xml:space="preserve">technology. However, it only works against visual detection, </w:t>
      </w:r>
    </w:p>
    <w:p w14:paraId="6B2ED50B" w14:textId="77777777" w:rsidR="00B12DB8" w:rsidRDefault="00B12DB8" w:rsidP="00B12DB8">
      <w:r>
        <w:t>making it a poor choice for advanced stealth requirements.</w:t>
      </w:r>
    </w:p>
    <w:p w14:paraId="7EAFF151" w14:textId="77777777" w:rsidR="00B12DB8" w:rsidRDefault="00B12DB8" w:rsidP="00B12DB8">
      <w:r>
        <w:t xml:space="preserve">The wearer gains the same effect as a cameleoline cloak, </w:t>
      </w:r>
    </w:p>
    <w:p w14:paraId="3EC9A70A" w14:textId="77777777" w:rsidR="00B12DB8" w:rsidRDefault="00B12DB8" w:rsidP="00B12DB8">
      <w:r>
        <w:t xml:space="preserve">+20 to Concealment Tests and counting as if one Range </w:t>
      </w:r>
    </w:p>
    <w:p w14:paraId="5919F2CA" w14:textId="77777777" w:rsidR="00B12DB8" w:rsidRDefault="00B12DB8" w:rsidP="00B12DB8">
      <w:r>
        <w:t>bracket further away against ranged attacks if stationary.</w:t>
      </w:r>
    </w:p>
    <w:p w14:paraId="53840626" w14:textId="77777777" w:rsidR="00B12DB8" w:rsidRDefault="00B12DB8" w:rsidP="00B12DB8">
      <w:r>
        <w:t>Mask Bodyglove</w:t>
      </w:r>
    </w:p>
    <w:p w14:paraId="0AECC6AF" w14:textId="77777777" w:rsidR="00B12DB8" w:rsidRDefault="00B12DB8" w:rsidP="00B12DB8">
      <w:r>
        <w:t xml:space="preserve">While visual masking will confound sentries and simple scans, </w:t>
      </w:r>
    </w:p>
    <w:p w14:paraId="388EEA1C" w14:textId="77777777" w:rsidR="00B12DB8" w:rsidRDefault="00B12DB8" w:rsidP="00B12DB8">
      <w:r>
        <w:t xml:space="preserve">often one’s own body heat will give you away to an auspex </w:t>
      </w:r>
    </w:p>
    <w:p w14:paraId="5DB81966" w14:textId="77777777" w:rsidR="00B12DB8" w:rsidRDefault="00B12DB8" w:rsidP="00B12DB8">
      <w:r>
        <w:t xml:space="preserve">with thermal capability. The Mask Bodyglove uses a canister </w:t>
      </w:r>
    </w:p>
    <w:p w14:paraId="7AB3471A" w14:textId="77777777" w:rsidR="00B12DB8" w:rsidRDefault="00B12DB8" w:rsidP="00B12DB8">
      <w:r>
        <w:lastRenderedPageBreak/>
        <w:t xml:space="preserve">of liquid cooling agent that circulates through capillaries </w:t>
      </w:r>
    </w:p>
    <w:p w14:paraId="4ABBA39C" w14:textId="77777777" w:rsidR="00B12DB8" w:rsidRDefault="00B12DB8" w:rsidP="00B12DB8">
      <w:r>
        <w:t xml:space="preserve">throughout the exterior of the garment, bringing the wearer’s </w:t>
      </w:r>
    </w:p>
    <w:p w14:paraId="1B80788F" w14:textId="77777777" w:rsidR="00B12DB8" w:rsidRDefault="00B12DB8" w:rsidP="00B12DB8">
      <w:r>
        <w:t xml:space="preserve">heat signature level with the environment. As those who need </w:t>
      </w:r>
    </w:p>
    <w:p w14:paraId="2A9DB41B" w14:textId="77777777" w:rsidR="00B12DB8" w:rsidRDefault="00B12DB8" w:rsidP="00B12DB8">
      <w:r>
        <w:t xml:space="preserve">such things often find themselves in harm’s way, it also has </w:t>
      </w:r>
    </w:p>
    <w:p w14:paraId="7F134573" w14:textId="77777777" w:rsidR="00B12DB8" w:rsidRDefault="00B12DB8" w:rsidP="00B12DB8">
      <w:r>
        <w:t>flak-cloth panels covering most vital areas.</w:t>
      </w:r>
    </w:p>
    <w:p w14:paraId="215C3E39" w14:textId="77777777" w:rsidR="00B12DB8" w:rsidRDefault="00B12DB8" w:rsidP="00B12DB8">
      <w:r>
        <w:t xml:space="preserve">The mask bodyglove provides a +20 bonus to Concealment </w:t>
      </w:r>
    </w:p>
    <w:p w14:paraId="6ACBC47B" w14:textId="77777777" w:rsidR="00B12DB8" w:rsidRDefault="00B12DB8" w:rsidP="00B12DB8">
      <w:r>
        <w:t xml:space="preserve">Tests when opposed by infrared sensors of creatures whose </w:t>
      </w:r>
    </w:p>
    <w:p w14:paraId="263D903B" w14:textId="77777777" w:rsidR="00B12DB8" w:rsidRDefault="00B12DB8" w:rsidP="00B12DB8">
      <w:r>
        <w:t>sight is based on heat.</w:t>
      </w:r>
    </w:p>
    <w:p w14:paraId="22D2F07E" w14:textId="77777777" w:rsidR="00B12DB8" w:rsidRDefault="00B12DB8" w:rsidP="00B12DB8">
      <w:r>
        <w:t>Blur Suit</w:t>
      </w:r>
    </w:p>
    <w:p w14:paraId="1160C913" w14:textId="77777777" w:rsidR="00B12DB8" w:rsidRDefault="00B12DB8" w:rsidP="00B12DB8">
      <w:r>
        <w:t xml:space="preserve">Some Xenologists call the Blur field “a poor imitation of an </w:t>
      </w:r>
    </w:p>
    <w:p w14:paraId="490E9353" w14:textId="77777777" w:rsidR="00B12DB8" w:rsidRDefault="00B12DB8" w:rsidP="00B12DB8">
      <w:r>
        <w:t xml:space="preserve">Eldar holofield”—usually moments before their apprehension </w:t>
      </w:r>
    </w:p>
    <w:p w14:paraId="4F36C48C" w14:textId="77777777" w:rsidR="00B12DB8" w:rsidRDefault="00B12DB8" w:rsidP="00B12DB8">
      <w:r>
        <w:t xml:space="preserve">by an Ordo hit squad. In truth, in an effort to mimic other </w:t>
      </w:r>
    </w:p>
    <w:p w14:paraId="031F1032" w14:textId="77777777" w:rsidR="00B12DB8" w:rsidRDefault="00B12DB8" w:rsidP="00B12DB8">
      <w:r>
        <w:t xml:space="preserve">technologies the Mechanicus created a unique effect. The effect </w:t>
      </w:r>
    </w:p>
    <w:p w14:paraId="59BCFFC4" w14:textId="77777777" w:rsidR="00B12DB8" w:rsidRDefault="00B12DB8" w:rsidP="00B12DB8">
      <w:r>
        <w:t xml:space="preserve">does not hide so much as distort the user’s outline, rendering </w:t>
      </w:r>
    </w:p>
    <w:p w14:paraId="42ACE57C" w14:textId="77777777" w:rsidR="00B12DB8" w:rsidRDefault="00B12DB8" w:rsidP="00B12DB8">
      <w:r>
        <w:t xml:space="preserve">it difficult to focus upon or identify. The field has the added </w:t>
      </w:r>
    </w:p>
    <w:p w14:paraId="7DECAA5F" w14:textId="77777777" w:rsidR="00B12DB8" w:rsidRDefault="00B12DB8" w:rsidP="00B12DB8">
      <w:r>
        <w:t xml:space="preserve">bonus that it causes a similar effect against electronic systems, </w:t>
      </w:r>
    </w:p>
    <w:p w14:paraId="7B510707" w14:textId="77777777" w:rsidR="00B12DB8" w:rsidRDefault="00B12DB8" w:rsidP="00B12DB8">
      <w:r>
        <w:t>foiling those that rely upon pattern recognition.</w:t>
      </w:r>
    </w:p>
    <w:p w14:paraId="6E8795F2" w14:textId="77777777" w:rsidR="00B12DB8" w:rsidRDefault="00B12DB8" w:rsidP="00B12DB8">
      <w:r>
        <w:t xml:space="preserve">The field generators require a standard power cell to </w:t>
      </w:r>
    </w:p>
    <w:p w14:paraId="62904F3C" w14:textId="77777777" w:rsidR="00B12DB8" w:rsidRDefault="00B12DB8" w:rsidP="00B12DB8">
      <w:r>
        <w:t xml:space="preserve">operate, and employ a complex network of wiring that can </w:t>
      </w:r>
    </w:p>
    <w:p w14:paraId="553CA768" w14:textId="77777777" w:rsidR="00B12DB8" w:rsidRDefault="00B12DB8" w:rsidP="00B12DB8">
      <w:r>
        <w:t>cause damage to the user when torn or punctured.</w:t>
      </w:r>
    </w:p>
    <w:p w14:paraId="12EF2F3B" w14:textId="77777777" w:rsidR="00B12DB8" w:rsidRDefault="00B12DB8" w:rsidP="00B12DB8">
      <w:r>
        <w:t xml:space="preserve">This suit imposes a –10 penalty against all sight-based tests </w:t>
      </w:r>
    </w:p>
    <w:p w14:paraId="7CF393DE" w14:textId="77777777" w:rsidR="00B12DB8" w:rsidRDefault="00B12DB8" w:rsidP="00B12DB8">
      <w:r>
        <w:t xml:space="preserve">against the user when activated, including both ranged and </w:t>
      </w:r>
    </w:p>
    <w:p w14:paraId="277C96A6" w14:textId="77777777" w:rsidR="00B12DB8" w:rsidRDefault="00B12DB8" w:rsidP="00B12DB8">
      <w:r>
        <w:t xml:space="preserve">close combat attacks. However, should the wearer take any </w:t>
      </w:r>
    </w:p>
    <w:p w14:paraId="71AC2077" w14:textId="77777777" w:rsidR="00B12DB8" w:rsidRDefault="00B12DB8" w:rsidP="00B12DB8">
      <w:r>
        <w:t xml:space="preserve">damage that penetrates the suit, add two to the damage of </w:t>
      </w:r>
    </w:p>
    <w:p w14:paraId="73665DFA" w14:textId="77777777" w:rsidR="00B12DB8" w:rsidRDefault="00B12DB8" w:rsidP="00B12DB8">
      <w:r>
        <w:t xml:space="preserve">the attack. Activating or deactivating the field requires a Half </w:t>
      </w:r>
    </w:p>
    <w:p w14:paraId="39303DA0" w14:textId="77777777" w:rsidR="00B12DB8" w:rsidRDefault="00B12DB8" w:rsidP="00B12DB8">
      <w:r>
        <w:t>Action, and the power cell will last two minutes (24 Rounds).</w:t>
      </w:r>
    </w:p>
    <w:p w14:paraId="0AB8FC12" w14:textId="77777777" w:rsidR="00B12DB8" w:rsidRDefault="00B12DB8" w:rsidP="00B12DB8">
      <w:r>
        <w:t>Shock Carapace</w:t>
      </w:r>
    </w:p>
    <w:p w14:paraId="75AAE2F4" w14:textId="77777777" w:rsidR="00B12DB8" w:rsidRDefault="00B12DB8" w:rsidP="00B12DB8">
      <w:r>
        <w:lastRenderedPageBreak/>
        <w:t xml:space="preserve">Used by the elite “White Hand” Arbites Riot Squads of </w:t>
      </w:r>
    </w:p>
    <w:p w14:paraId="37D18F1F" w14:textId="77777777" w:rsidR="00B12DB8" w:rsidRDefault="00B12DB8" w:rsidP="00B12DB8">
      <w:r>
        <w:t xml:space="preserve">Scintilla, these formidable suits of heavy carapace have a </w:t>
      </w:r>
    </w:p>
    <w:p w14:paraId="7D6C6210" w14:textId="77777777" w:rsidR="00B12DB8" w:rsidRDefault="00B12DB8" w:rsidP="00B12DB8">
      <w:r>
        <w:t xml:space="preserve">shock field integrated into their armoured plates, delivering an </w:t>
      </w:r>
    </w:p>
    <w:p w14:paraId="41FAFCCB" w14:textId="77777777" w:rsidR="00B12DB8" w:rsidRDefault="00B12DB8" w:rsidP="00B12DB8">
      <w:r>
        <w:t xml:space="preserve">unwelcome surprise to those that strike them in close combat. </w:t>
      </w:r>
    </w:p>
    <w:p w14:paraId="54C0D0AF" w14:textId="77777777" w:rsidR="00B12DB8" w:rsidRDefault="00B12DB8" w:rsidP="00B12DB8">
      <w:r>
        <w:t xml:space="preserve">Underhivers of Hive Sibellus refer to these suits as Spark </w:t>
      </w:r>
    </w:p>
    <w:p w14:paraId="0412BAB8" w14:textId="77777777" w:rsidR="00B12DB8" w:rsidRDefault="00B12DB8" w:rsidP="00B12DB8">
      <w:r>
        <w:t xml:space="preserve">Plates and sometimes wrap their hands in paper detritus in an </w:t>
      </w:r>
    </w:p>
    <w:p w14:paraId="5D91E2F5" w14:textId="77777777" w:rsidR="00B12DB8" w:rsidRDefault="00B12DB8" w:rsidP="00B12DB8">
      <w:r>
        <w:t>attempt to counter its effects.</w:t>
      </w:r>
    </w:p>
    <w:p w14:paraId="40BCC119" w14:textId="77777777" w:rsidR="00B12DB8" w:rsidRDefault="00B12DB8" w:rsidP="00B12DB8">
      <w:r>
        <w:t xml:space="preserve">Any successful hit to Shock Carapace with a conductive </w:t>
      </w:r>
    </w:p>
    <w:p w14:paraId="2448ABBC" w14:textId="77777777" w:rsidR="00B12DB8" w:rsidRDefault="00B12DB8" w:rsidP="00B12DB8">
      <w:r>
        <w:t xml:space="preserve">weapon—any close combat weapon not made of wood, </w:t>
      </w:r>
    </w:p>
    <w:p w14:paraId="12F101FF" w14:textId="77777777" w:rsidR="00B12DB8" w:rsidRDefault="00B12DB8" w:rsidP="00B12DB8">
      <w:r>
        <w:t xml:space="preserve">ceramite or glass—results in a Toughness Test as if the attacker </w:t>
      </w:r>
    </w:p>
    <w:p w14:paraId="42E65E0A" w14:textId="77777777" w:rsidR="00B12DB8" w:rsidRDefault="00B12DB8" w:rsidP="00B12DB8">
      <w:r>
        <w:t xml:space="preserve">had been hit in the arm with a weapon with the Shocking </w:t>
      </w:r>
    </w:p>
    <w:p w14:paraId="1AB28DA3" w14:textId="77777777" w:rsidR="00B12DB8" w:rsidRDefault="00B12DB8" w:rsidP="00B12DB8">
      <w:r>
        <w:t>quality.</w:t>
      </w:r>
    </w:p>
    <w:p w14:paraId="4EF05E30" w14:textId="77777777" w:rsidR="00B12DB8" w:rsidRDefault="00B12DB8" w:rsidP="00B12DB8">
      <w:r>
        <w:t>Armour Upgrades</w:t>
      </w:r>
    </w:p>
    <w:p w14:paraId="765A2536" w14:textId="77777777" w:rsidR="00B12DB8" w:rsidRDefault="00B12DB8" w:rsidP="00B12DB8">
      <w:r>
        <w:t>Cameleoline Coating</w:t>
      </w:r>
    </w:p>
    <w:p w14:paraId="7B527748" w14:textId="77777777" w:rsidR="00B12DB8" w:rsidRDefault="00B12DB8" w:rsidP="00B12DB8">
      <w:r>
        <w:t xml:space="preserve">This coating mimics the colours surrounding its user, just </w:t>
      </w:r>
    </w:p>
    <w:p w14:paraId="25B7104D" w14:textId="77777777" w:rsidR="00B12DB8" w:rsidRDefault="00B12DB8" w:rsidP="00B12DB8">
      <w:r>
        <w:t xml:space="preserve">like the cloak of the same name, but is integrated into an </w:t>
      </w:r>
    </w:p>
    <w:p w14:paraId="7AF91949" w14:textId="77777777" w:rsidR="00B12DB8" w:rsidRDefault="00B12DB8" w:rsidP="00B12DB8">
      <w:r>
        <w:t xml:space="preserve">armoured surface. Supplementing armour with cameleoline </w:t>
      </w:r>
    </w:p>
    <w:p w14:paraId="414BF204" w14:textId="77777777" w:rsidR="00B12DB8" w:rsidRDefault="00B12DB8" w:rsidP="00B12DB8">
      <w:r>
        <w:t xml:space="preserve">coating requires a skilled tradesman with Trade (Armourer) </w:t>
      </w:r>
    </w:p>
    <w:p w14:paraId="19905DE5" w14:textId="77777777" w:rsidR="00B12DB8" w:rsidRDefault="00B12DB8" w:rsidP="00B12DB8">
      <w:r>
        <w:t xml:space="preserve">and adds 1,000 thrones to the cost. The effects are exactly as </w:t>
      </w:r>
    </w:p>
    <w:p w14:paraId="526ED6E2" w14:textId="77777777" w:rsidR="00B12DB8" w:rsidRDefault="00B12DB8" w:rsidP="00B12DB8">
      <w:r>
        <w:t>if the user were wearing a cameleoline cloak.</w:t>
      </w:r>
    </w:p>
    <w:p w14:paraId="01367AE4" w14:textId="77777777" w:rsidR="00B12DB8" w:rsidRDefault="00B12DB8" w:rsidP="00B12DB8">
      <w:r>
        <w:t>Preysense Mask</w:t>
      </w:r>
    </w:p>
    <w:p w14:paraId="221527B0" w14:textId="77777777" w:rsidR="00B12DB8" w:rsidRDefault="00B12DB8" w:rsidP="00B12DB8">
      <w:r>
        <w:t xml:space="preserve">Artisans can add the fine mesh of cooling capillaries and the </w:t>
      </w:r>
    </w:p>
    <w:p w14:paraId="20A060E2" w14:textId="77777777" w:rsidR="00B12DB8" w:rsidRDefault="00B12DB8" w:rsidP="00B12DB8">
      <w:r>
        <w:t xml:space="preserve">necessary circulatory system to a set of armour. This challenging </w:t>
      </w:r>
    </w:p>
    <w:p w14:paraId="43B18A31" w14:textId="77777777" w:rsidR="00B12DB8" w:rsidRDefault="00B12DB8" w:rsidP="00B12DB8">
      <w:r>
        <w:t xml:space="preserve">task requires a craftsman with the Trade (Armourer) skill and </w:t>
      </w:r>
    </w:p>
    <w:p w14:paraId="0D0F51F5" w14:textId="77777777" w:rsidR="00B12DB8" w:rsidRDefault="00B12DB8" w:rsidP="00B12DB8">
      <w:r>
        <w:t xml:space="preserve">adds 500 Thrones to the price. The net result is the same as </w:t>
      </w:r>
    </w:p>
    <w:p w14:paraId="1FC7DF33" w14:textId="77777777" w:rsidR="00B12DB8" w:rsidRDefault="00B12DB8" w:rsidP="00B12DB8">
      <w:r>
        <w:t>described in the Mask Bodyglove above.</w:t>
      </w:r>
    </w:p>
    <w:p w14:paraId="51CA6E09" w14:textId="77777777" w:rsidR="00B12DB8" w:rsidRDefault="00B12DB8" w:rsidP="00B12DB8">
      <w:r>
        <w:t>Table 4-6: Armour</w:t>
      </w:r>
    </w:p>
    <w:p w14:paraId="5DEC262F" w14:textId="77777777" w:rsidR="00B12DB8" w:rsidRDefault="00B12DB8" w:rsidP="00B12DB8">
      <w:r>
        <w:lastRenderedPageBreak/>
        <w:t>Armour Type</w:t>
      </w:r>
    </w:p>
    <w:p w14:paraId="4781CDE3" w14:textId="77777777" w:rsidR="00B12DB8" w:rsidRDefault="00B12DB8" w:rsidP="00B12DB8">
      <w:r>
        <w:t xml:space="preserve">Locations </w:t>
      </w:r>
    </w:p>
    <w:p w14:paraId="59C45E1F" w14:textId="77777777" w:rsidR="00B12DB8" w:rsidRDefault="00B12DB8" w:rsidP="00B12DB8">
      <w:r>
        <w:t>Covered AP Wt Cost Availabiity</w:t>
      </w:r>
    </w:p>
    <w:p w14:paraId="5D5BB13D" w14:textId="77777777" w:rsidR="00B12DB8" w:rsidRDefault="00B12DB8" w:rsidP="00B12DB8">
      <w:r>
        <w:t xml:space="preserve">Cameleoline </w:t>
      </w:r>
    </w:p>
    <w:p w14:paraId="21AB532B" w14:textId="77777777" w:rsidR="00B12DB8" w:rsidRDefault="00B12DB8" w:rsidP="00B12DB8">
      <w:r>
        <w:t>Combat Armour</w:t>
      </w:r>
    </w:p>
    <w:p w14:paraId="44A26293" w14:textId="77777777" w:rsidR="00B12DB8" w:rsidRDefault="00B12DB8" w:rsidP="00B12DB8">
      <w:r>
        <w:t xml:space="preserve">Head, Body, </w:t>
      </w:r>
    </w:p>
    <w:p w14:paraId="24AC85F5" w14:textId="77777777" w:rsidR="00B12DB8" w:rsidRDefault="00B12DB8" w:rsidP="00B12DB8">
      <w:r>
        <w:t>Arms, Legs 5 17 kg 1000 Very Rare</w:t>
      </w:r>
    </w:p>
    <w:p w14:paraId="099BD8B5" w14:textId="77777777" w:rsidR="00B12DB8" w:rsidRDefault="00B12DB8" w:rsidP="00B12DB8">
      <w:r>
        <w:t xml:space="preserve">Mask </w:t>
      </w:r>
    </w:p>
    <w:p w14:paraId="3AD53CEB" w14:textId="77777777" w:rsidR="00B12DB8" w:rsidRDefault="00B12DB8" w:rsidP="00B12DB8">
      <w:r>
        <w:t>Bodyglove</w:t>
      </w:r>
    </w:p>
    <w:p w14:paraId="218EE0CF" w14:textId="77777777" w:rsidR="00B12DB8" w:rsidRDefault="00B12DB8" w:rsidP="00B12DB8">
      <w:r>
        <w:t xml:space="preserve">Body, Arms, </w:t>
      </w:r>
    </w:p>
    <w:p w14:paraId="01532C16" w14:textId="77777777" w:rsidR="00B12DB8" w:rsidRDefault="00B12DB8" w:rsidP="00B12DB8">
      <w:r>
        <w:t>Legs 2 6 kg 650 Rare</w:t>
      </w:r>
    </w:p>
    <w:p w14:paraId="6ECEF506" w14:textId="77777777" w:rsidR="00B12DB8" w:rsidRDefault="00B12DB8" w:rsidP="00B12DB8">
      <w:r>
        <w:t xml:space="preserve">Blur Field Head, Body, </w:t>
      </w:r>
    </w:p>
    <w:p w14:paraId="149AC764" w14:textId="77777777" w:rsidR="00B12DB8" w:rsidRDefault="00B12DB8" w:rsidP="00B12DB8">
      <w:r>
        <w:t>Arms, Legs 2 7 kg 750 Rare</w:t>
      </w:r>
    </w:p>
    <w:p w14:paraId="10E00F0A" w14:textId="77777777" w:rsidR="00B12DB8" w:rsidRDefault="00B12DB8" w:rsidP="00B12DB8">
      <w:r>
        <w:t xml:space="preserve">Shock Carapace Body Arms, </w:t>
      </w:r>
    </w:p>
    <w:p w14:paraId="7EAD9F96" w14:textId="77777777" w:rsidR="00B12DB8" w:rsidRDefault="00B12DB8" w:rsidP="00B12DB8">
      <w:r>
        <w:t>Legs 6 19 kg 5000 Vey Rare</w:t>
      </w:r>
    </w:p>
    <w:p w14:paraId="65D03D18" w14:textId="77777777" w:rsidR="00B12DB8" w:rsidRDefault="00B12DB8" w:rsidP="00B12DB8">
      <w:r>
        <w:t>IV: The Shadow War</w:t>
      </w:r>
    </w:p>
    <w:p w14:paraId="00C4A873" w14:textId="77777777" w:rsidR="00B12DB8" w:rsidRDefault="00B12DB8" w:rsidP="00B12DB8">
      <w:r>
        <w:t>155</w:t>
      </w:r>
    </w:p>
    <w:p w14:paraId="137EF861" w14:textId="77777777" w:rsidR="00B12DB8" w:rsidRDefault="00B12DB8" w:rsidP="00B12DB8">
      <w:r>
        <w:t>IV: The Shadow War</w:t>
      </w:r>
    </w:p>
    <w:p w14:paraId="090B685A" w14:textId="77777777" w:rsidR="00B12DB8" w:rsidRDefault="00B12DB8" w:rsidP="00B12DB8">
      <w:r>
        <w:t>156</w:t>
      </w:r>
    </w:p>
    <w:p w14:paraId="15AEEBC6" w14:textId="77777777" w:rsidR="00B12DB8" w:rsidRDefault="00B12DB8" w:rsidP="00B12DB8">
      <w:r>
        <w:t>Blur</w:t>
      </w:r>
    </w:p>
    <w:p w14:paraId="7297C70F" w14:textId="77777777" w:rsidR="00B12DB8" w:rsidRDefault="00B12DB8" w:rsidP="00B12DB8">
      <w:r>
        <w:t xml:space="preserve">Far more difficult to integrate into armours than most </w:t>
      </w:r>
    </w:p>
    <w:p w14:paraId="43BC6E84" w14:textId="77777777" w:rsidR="00B12DB8" w:rsidRDefault="00B12DB8" w:rsidP="00B12DB8">
      <w:r>
        <w:t xml:space="preserve">other additions, the complex network of nodules cause an </w:t>
      </w:r>
    </w:p>
    <w:p w14:paraId="2EE89AF1" w14:textId="77777777" w:rsidR="00B12DB8" w:rsidRDefault="00B12DB8" w:rsidP="00B12DB8">
      <w:r>
        <w:t xml:space="preserve">individual’s image to distort and fog, making it very difficult </w:t>
      </w:r>
    </w:p>
    <w:p w14:paraId="2C8CD2FD" w14:textId="77777777" w:rsidR="00B12DB8" w:rsidRDefault="00B12DB8" w:rsidP="00B12DB8">
      <w:r>
        <w:t xml:space="preserve">to make out their silhouette or features. The person adding </w:t>
      </w:r>
    </w:p>
    <w:p w14:paraId="3186F9AB" w14:textId="77777777" w:rsidR="00B12DB8" w:rsidRDefault="00B12DB8" w:rsidP="00B12DB8">
      <w:r>
        <w:t xml:space="preserve">this modification must have Trade (Armourer) +10, and it </w:t>
      </w:r>
    </w:p>
    <w:p w14:paraId="2224F315" w14:textId="77777777" w:rsidR="00B12DB8" w:rsidRDefault="00B12DB8" w:rsidP="00B12DB8">
      <w:r>
        <w:t xml:space="preserve">adds 1,000 thrones to the cost. The game effects are the same </w:t>
      </w:r>
    </w:p>
    <w:p w14:paraId="7E8E3DEC" w14:textId="77777777" w:rsidR="00B12DB8" w:rsidRDefault="00B12DB8" w:rsidP="00B12DB8">
      <w:r>
        <w:t xml:space="preserve">as described in the Blur Suit above, including the additional </w:t>
      </w:r>
    </w:p>
    <w:p w14:paraId="31EA8A03" w14:textId="77777777" w:rsidR="00B12DB8" w:rsidRDefault="00B12DB8" w:rsidP="00B12DB8">
      <w:r>
        <w:lastRenderedPageBreak/>
        <w:t>damage for penetrating hits.</w:t>
      </w:r>
    </w:p>
    <w:p w14:paraId="0DBD518F" w14:textId="77777777" w:rsidR="00B12DB8" w:rsidRDefault="00B12DB8" w:rsidP="00B12DB8">
      <w:r>
        <w:t>Shock-Field</w:t>
      </w:r>
    </w:p>
    <w:p w14:paraId="32EEA4D4" w14:textId="77777777" w:rsidR="00B12DB8" w:rsidRDefault="00B12DB8" w:rsidP="00B12DB8">
      <w:r>
        <w:t xml:space="preserve">This modification can only be added to armours with an AP </w:t>
      </w:r>
    </w:p>
    <w:p w14:paraId="0836369B" w14:textId="77777777" w:rsidR="00B12DB8" w:rsidRDefault="00B12DB8" w:rsidP="00B12DB8">
      <w:r>
        <w:t xml:space="preserve">value equal to or greater than 4 due to the rigid substrate </w:t>
      </w:r>
    </w:p>
    <w:p w14:paraId="22D986C4" w14:textId="77777777" w:rsidR="00B12DB8" w:rsidRDefault="00B12DB8" w:rsidP="00B12DB8">
      <w:r>
        <w:t xml:space="preserve">necessary for proper function. This addition also calls for a </w:t>
      </w:r>
    </w:p>
    <w:p w14:paraId="0E13D85C" w14:textId="77777777" w:rsidR="00B12DB8" w:rsidRDefault="00B12DB8" w:rsidP="00B12DB8">
      <w:r>
        <w:t xml:space="preserve">skilled artisan of at least Trade (Armourer) +10, and adds </w:t>
      </w:r>
    </w:p>
    <w:p w14:paraId="2A5FFC04" w14:textId="77777777" w:rsidR="00B12DB8" w:rsidRDefault="00B12DB8" w:rsidP="00B12DB8">
      <w:r>
        <w:t xml:space="preserve">2,000 thrones to the price. The results are the same as </w:t>
      </w:r>
    </w:p>
    <w:p w14:paraId="3F5400F1" w14:textId="77777777" w:rsidR="00B12DB8" w:rsidRDefault="00B12DB8" w:rsidP="00B12DB8">
      <w:r>
        <w:t>described in the Shock Carapace entry above.</w:t>
      </w:r>
    </w:p>
    <w:p w14:paraId="14B4EF13" w14:textId="77777777" w:rsidR="00B12DB8" w:rsidRDefault="00B12DB8" w:rsidP="00B12DB8">
      <w:r>
        <w:t>Gear</w:t>
      </w:r>
    </w:p>
    <w:p w14:paraId="7C44775A" w14:textId="77777777" w:rsidR="00B12DB8" w:rsidRDefault="00B12DB8" w:rsidP="00B12DB8">
      <w:r>
        <w:t>“Let there be no where that my eyes cannot see.”</w:t>
      </w:r>
    </w:p>
    <w:p w14:paraId="69A3B486" w14:textId="77777777" w:rsidR="00B12DB8" w:rsidRDefault="00B12DB8" w:rsidP="00B12DB8">
      <w:r>
        <w:t>–secret proclamation by Lord Sector Marius Hax</w:t>
      </w:r>
    </w:p>
    <w:p w14:paraId="48516A32" w14:textId="77777777" w:rsidR="00B12DB8" w:rsidRDefault="00B12DB8" w:rsidP="00B12DB8">
      <w:r>
        <w:t>Gill Filter</w:t>
      </w:r>
    </w:p>
    <w:p w14:paraId="7663E11E" w14:textId="77777777" w:rsidR="00B12DB8" w:rsidRDefault="00B12DB8" w:rsidP="00B12DB8">
      <w:r>
        <w:t xml:space="preserve">Magi of the Mechanicus Biologis working on the water world </w:t>
      </w:r>
    </w:p>
    <w:p w14:paraId="70C03DBF" w14:textId="77777777" w:rsidR="00B12DB8" w:rsidRDefault="00B12DB8" w:rsidP="00B12DB8">
      <w:r>
        <w:t xml:space="preserve">of Spectoris developed these breathing masks for work in its </w:t>
      </w:r>
    </w:p>
    <w:p w14:paraId="1A0DC059" w14:textId="77777777" w:rsidR="00B12DB8" w:rsidRDefault="00B12DB8" w:rsidP="00B12DB8">
      <w:r>
        <w:t xml:space="preserve">subsurface processing facilities. They allow the user to filter </w:t>
      </w:r>
    </w:p>
    <w:p w14:paraId="1C98E8D5" w14:textId="77777777" w:rsidR="00B12DB8" w:rsidRDefault="00B12DB8" w:rsidP="00B12DB8">
      <w:r>
        <w:t xml:space="preserve">oxygen from the water, using a synthetic gill system. These </w:t>
      </w:r>
    </w:p>
    <w:p w14:paraId="3128E655" w14:textId="77777777" w:rsidR="00B12DB8" w:rsidRDefault="00B12DB8" w:rsidP="00B12DB8">
      <w:r>
        <w:t xml:space="preserve">filters are somewhat delicate, and require constant immersion </w:t>
      </w:r>
    </w:p>
    <w:p w14:paraId="09191224" w14:textId="77777777" w:rsidR="00B12DB8" w:rsidRDefault="00B12DB8" w:rsidP="00B12DB8">
      <w:r>
        <w:t>lest they dry out and degenerate.</w:t>
      </w:r>
    </w:p>
    <w:p w14:paraId="21D99897" w14:textId="77777777" w:rsidR="00B12DB8" w:rsidRDefault="00B12DB8" w:rsidP="00B12DB8">
      <w:r>
        <w:t>IV: The Shadow War</w:t>
      </w:r>
    </w:p>
    <w:p w14:paraId="33BFA476" w14:textId="77777777" w:rsidR="00B12DB8" w:rsidRDefault="00B12DB8" w:rsidP="00B12DB8">
      <w:r>
        <w:t>157</w:t>
      </w:r>
    </w:p>
    <w:p w14:paraId="5A1500E8" w14:textId="77777777" w:rsidR="00B12DB8" w:rsidRDefault="00B12DB8" w:rsidP="00B12DB8">
      <w:r>
        <w:t>Holo Visor</w:t>
      </w:r>
    </w:p>
    <w:p w14:paraId="72D0AD67" w14:textId="77777777" w:rsidR="00B12DB8" w:rsidRDefault="00B12DB8" w:rsidP="00B12DB8">
      <w:r>
        <w:t xml:space="preserve">Whilst the red-dot laser sight can be invaluable for improving </w:t>
      </w:r>
    </w:p>
    <w:p w14:paraId="4A99428D" w14:textId="77777777" w:rsidR="00B12DB8" w:rsidRDefault="00B12DB8" w:rsidP="00B12DB8">
      <w:r>
        <w:t xml:space="preserve">one’s aim, it can be far too visible for covert operations. The </w:t>
      </w:r>
    </w:p>
    <w:p w14:paraId="749AF80E" w14:textId="77777777" w:rsidR="00B12DB8" w:rsidRDefault="00B12DB8" w:rsidP="00B12DB8">
      <w:r>
        <w:t xml:space="preserve">holo visor works in conjunction with a laser sight that has </w:t>
      </w:r>
    </w:p>
    <w:p w14:paraId="782B334F" w14:textId="77777777" w:rsidR="00B12DB8" w:rsidRDefault="00B12DB8" w:rsidP="00B12DB8">
      <w:r>
        <w:t xml:space="preserve">been tuned to emit a non-visible beam. The aiming point </w:t>
      </w:r>
    </w:p>
    <w:p w14:paraId="2C5C5237" w14:textId="77777777" w:rsidR="00B12DB8" w:rsidRDefault="00B12DB8" w:rsidP="00B12DB8">
      <w:r>
        <w:t xml:space="preserve">shows up in the helmet visor, but will not give away one’s </w:t>
      </w:r>
    </w:p>
    <w:p w14:paraId="6CCACCD6" w14:textId="77777777" w:rsidR="00B12DB8" w:rsidRDefault="00B12DB8" w:rsidP="00B12DB8">
      <w:r>
        <w:t xml:space="preserve">intentions. Despite from the name, this system does not require </w:t>
      </w:r>
    </w:p>
    <w:p w14:paraId="3B212B2C" w14:textId="77777777" w:rsidR="00B12DB8" w:rsidRDefault="00B12DB8" w:rsidP="00B12DB8">
      <w:r>
        <w:lastRenderedPageBreak/>
        <w:t xml:space="preserve">a helmet. However, wearing the visor on its own would be </w:t>
      </w:r>
    </w:p>
    <w:p w14:paraId="02821386" w14:textId="77777777" w:rsidR="00B12DB8" w:rsidRDefault="00B12DB8" w:rsidP="00B12DB8">
      <w:r>
        <w:t>fairly obtrusive and unusual in most Calixian circles.</w:t>
      </w:r>
    </w:p>
    <w:p w14:paraId="5333BBAB" w14:textId="77777777" w:rsidR="00B12DB8" w:rsidRDefault="00B12DB8" w:rsidP="00B12DB8">
      <w:r>
        <w:t>Intrusion Spirit</w:t>
      </w:r>
    </w:p>
    <w:p w14:paraId="02B36D9D" w14:textId="77777777" w:rsidR="00B12DB8" w:rsidRDefault="00B12DB8" w:rsidP="00B12DB8">
      <w:r>
        <w:t>This simple machine spirit, typically residing in a special data</w:t>
      </w:r>
      <w:r>
        <w:rPr>
          <w:rFonts w:ascii="Calibri" w:hAnsi="Calibri" w:cs="Calibri"/>
        </w:rPr>
        <w:t/>
      </w:r>
      <w:r>
        <w:t xml:space="preserve">slate isolated from all other possible means of escape, can defeat </w:t>
      </w:r>
    </w:p>
    <w:p w14:paraId="3880C606" w14:textId="77777777" w:rsidR="00B12DB8" w:rsidRDefault="00B12DB8" w:rsidP="00B12DB8">
      <w:r>
        <w:t xml:space="preserve">many security systems if plugged into an appropriate data port. </w:t>
      </w:r>
    </w:p>
    <w:p w14:paraId="3F39B18B" w14:textId="77777777" w:rsidR="00B12DB8" w:rsidRDefault="00B12DB8" w:rsidP="00B12DB8">
      <w:r>
        <w:t xml:space="preserve">These devices burn themselves out after essentially devouring </w:t>
      </w:r>
    </w:p>
    <w:p w14:paraId="235CF86A" w14:textId="77777777" w:rsidR="00B12DB8" w:rsidRDefault="00B12DB8" w:rsidP="00B12DB8">
      <w:r>
        <w:t xml:space="preserve">the system into which they’ve been placed. An Intrusion Spirit </w:t>
      </w:r>
    </w:p>
    <w:p w14:paraId="40B2C8F5" w14:textId="77777777" w:rsidR="00B12DB8" w:rsidRDefault="00B12DB8" w:rsidP="00B12DB8">
      <w:r>
        <w:t xml:space="preserve">grants a one-time +30 bonus to a Security or Tech-Use Test to </w:t>
      </w:r>
    </w:p>
    <w:p w14:paraId="25D43FAA" w14:textId="77777777" w:rsidR="00B12DB8" w:rsidRDefault="00B12DB8" w:rsidP="00B12DB8">
      <w:r>
        <w:t>beat a lock or security system with a data port.</w:t>
      </w:r>
    </w:p>
    <w:p w14:paraId="5A9B1C5F" w14:textId="77777777" w:rsidR="00B12DB8" w:rsidRDefault="00B12DB8" w:rsidP="00B12DB8">
      <w:r>
        <w:t xml:space="preserve">Keep in mind that most systems have intrusion gates that </w:t>
      </w:r>
    </w:p>
    <w:p w14:paraId="0B9C4A85" w14:textId="77777777" w:rsidR="00B12DB8" w:rsidRDefault="00B12DB8" w:rsidP="00B12DB8">
      <w:r>
        <w:t xml:space="preserve">limit the damage of these kinds of incursions to the local area, </w:t>
      </w:r>
    </w:p>
    <w:p w14:paraId="05E39A46" w14:textId="77777777" w:rsidR="00B12DB8" w:rsidRDefault="00B12DB8" w:rsidP="00B12DB8">
      <w:r>
        <w:t>so the spirit might unlock a single door or disable the pict</w:t>
      </w:r>
      <w:r>
        <w:rPr>
          <w:rFonts w:ascii="Calibri" w:hAnsi="Calibri" w:cs="Calibri"/>
        </w:rPr>
        <w:t/>
      </w:r>
      <w:r>
        <w:t xml:space="preserve">caster on the opposite side, but it would not open all the doors </w:t>
      </w:r>
    </w:p>
    <w:p w14:paraId="07A22DA0" w14:textId="77777777" w:rsidR="00B12DB8" w:rsidRDefault="00B12DB8" w:rsidP="00B12DB8">
      <w:r>
        <w:t>to the west wing of a merchant household.</w:t>
      </w:r>
    </w:p>
    <w:p w14:paraId="73BCFD75" w14:textId="77777777" w:rsidR="00B12DB8" w:rsidRDefault="00B12DB8" w:rsidP="00B12DB8">
      <w:r>
        <w:t xml:space="preserve">The Mechanicus are divided about the use of Intrusion </w:t>
      </w:r>
    </w:p>
    <w:p w14:paraId="34546365" w14:textId="77777777" w:rsidR="00B12DB8" w:rsidRDefault="00B12DB8" w:rsidP="00B12DB8">
      <w:r>
        <w:t xml:space="preserve">Spirits, finding them either highly useful or an objectionable </w:t>
      </w:r>
    </w:p>
    <w:p w14:paraId="2475F721" w14:textId="77777777" w:rsidR="00B12DB8" w:rsidRDefault="00B12DB8" w:rsidP="00B12DB8">
      <w:r>
        <w:t>abuse of their sacred craft.</w:t>
      </w:r>
    </w:p>
    <w:p w14:paraId="5C9673DE" w14:textId="77777777" w:rsidR="00B12DB8" w:rsidRDefault="00B12DB8" w:rsidP="00B12DB8">
      <w:r>
        <w:t>Line Ascender</w:t>
      </w:r>
    </w:p>
    <w:p w14:paraId="12E80569" w14:textId="77777777" w:rsidR="00B12DB8" w:rsidRDefault="00B12DB8" w:rsidP="00B12DB8">
      <w:r>
        <w:t xml:space="preserve">This device can attach to virtually any rope or cable, and </w:t>
      </w:r>
    </w:p>
    <w:p w14:paraId="6A2446FD" w14:textId="77777777" w:rsidR="00B12DB8" w:rsidRDefault="00B12DB8" w:rsidP="00B12DB8">
      <w:r>
        <w:t xml:space="preserve">enable its user to “climb” the line. Its gears snap around </w:t>
      </w:r>
    </w:p>
    <w:p w14:paraId="0CC43A72" w14:textId="77777777" w:rsidR="00B12DB8" w:rsidRDefault="00B12DB8" w:rsidP="00B12DB8">
      <w:r>
        <w:t xml:space="preserve">three sides of the cable using a Full Action, and require two </w:t>
      </w:r>
    </w:p>
    <w:p w14:paraId="5F02D56B" w14:textId="77777777" w:rsidR="00B12DB8" w:rsidRDefault="00B12DB8" w:rsidP="00B12DB8">
      <w:r>
        <w:t xml:space="preserve">hands during use. Each Full Action of movement ascends at </w:t>
      </w:r>
    </w:p>
    <w:p w14:paraId="0AC257F2" w14:textId="77777777" w:rsidR="00B12DB8" w:rsidRDefault="00B12DB8" w:rsidP="00B12DB8">
      <w:r>
        <w:t xml:space="preserve">a rate equal to the Acolyte’s Agility bonus per Round. Once </w:t>
      </w:r>
    </w:p>
    <w:p w14:paraId="5CB48BDF" w14:textId="77777777" w:rsidR="00B12DB8" w:rsidRDefault="00B12DB8" w:rsidP="00B12DB8">
      <w:r>
        <w:t>finished, disengaging the device requires a Half Action.</w:t>
      </w:r>
    </w:p>
    <w:p w14:paraId="1566C341" w14:textId="77777777" w:rsidR="00B12DB8" w:rsidRDefault="00B12DB8" w:rsidP="00B12DB8">
      <w:r>
        <w:t>Pict-fly</w:t>
      </w:r>
    </w:p>
    <w:p w14:paraId="225D54E7" w14:textId="77777777" w:rsidR="00B12DB8" w:rsidRDefault="00B12DB8" w:rsidP="00B12DB8">
      <w:r>
        <w:t xml:space="preserve">Much like the Vox-bug, these insect-like constructs resemble </w:t>
      </w:r>
    </w:p>
    <w:p w14:paraId="718EF5E9" w14:textId="77777777" w:rsidR="00B12DB8" w:rsidRDefault="00B12DB8" w:rsidP="00B12DB8">
      <w:r>
        <w:t xml:space="preserve">large Terrestrial dragonflies, using the brain and nervous </w:t>
      </w:r>
    </w:p>
    <w:p w14:paraId="147CDD3D" w14:textId="77777777" w:rsidR="00B12DB8" w:rsidRDefault="00B12DB8" w:rsidP="00B12DB8">
      <w:r>
        <w:lastRenderedPageBreak/>
        <w:t xml:space="preserve">system from a similar flying creature. They also have a very </w:t>
      </w:r>
    </w:p>
    <w:p w14:paraId="15402EBA" w14:textId="77777777" w:rsidR="00B12DB8" w:rsidRDefault="00B12DB8" w:rsidP="00B12DB8">
      <w:r>
        <w:t xml:space="preserve">limited intelligence, allowing for uncomplicated instructions </w:t>
      </w:r>
    </w:p>
    <w:p w14:paraId="5A4D4692" w14:textId="77777777" w:rsidR="00B12DB8" w:rsidRDefault="00B12DB8" w:rsidP="00B12DB8">
      <w:r>
        <w:t xml:space="preserve">such as “follow the woman with the augmetic eye” or “hover </w:t>
      </w:r>
    </w:p>
    <w:p w14:paraId="6199474C" w14:textId="77777777" w:rsidR="00B12DB8" w:rsidRDefault="00B12DB8" w:rsidP="00B12DB8">
      <w:r>
        <w:t>above the cargo yards.”</w:t>
      </w:r>
    </w:p>
    <w:p w14:paraId="50511CE7" w14:textId="77777777" w:rsidR="00B12DB8" w:rsidRDefault="00B12DB8" w:rsidP="00B12DB8">
      <w:r>
        <w:t xml:space="preserve">The Acolytes will require a pict-caster (5 kg, 400 thrones, </w:t>
      </w:r>
    </w:p>
    <w:p w14:paraId="52CEB224" w14:textId="77777777" w:rsidR="00B12DB8" w:rsidRDefault="00B12DB8" w:rsidP="00B12DB8">
      <w:r>
        <w:t xml:space="preserve">Scarce) to view the fly’s transmissions, which also include </w:t>
      </w:r>
    </w:p>
    <w:p w14:paraId="5E950251" w14:textId="77777777" w:rsidR="00B12DB8" w:rsidRDefault="00B12DB8" w:rsidP="00B12DB8">
      <w:r>
        <w:t xml:space="preserve">sound, though the quality tends to be poor (–20 to any </w:t>
      </w:r>
    </w:p>
    <w:p w14:paraId="1586C534" w14:textId="77777777" w:rsidR="00B12DB8" w:rsidRDefault="00B12DB8" w:rsidP="00B12DB8">
      <w:r>
        <w:t xml:space="preserve">hearing-based Tests). Pict-flies emit a low insectoid buzzing </w:t>
      </w:r>
    </w:p>
    <w:p w14:paraId="6E482551" w14:textId="77777777" w:rsidR="00B12DB8" w:rsidRDefault="00B12DB8" w:rsidP="00B12DB8">
      <w:r>
        <w:t xml:space="preserve">when flying, allowing for a Very Hard (-20) Awareness </w:t>
      </w:r>
    </w:p>
    <w:p w14:paraId="60CC94ED" w14:textId="77777777" w:rsidR="00B12DB8" w:rsidRDefault="00B12DB8" w:rsidP="00B12DB8">
      <w:r>
        <w:t xml:space="preserve">Test on the part of the observed to notice them. For any </w:t>
      </w:r>
    </w:p>
    <w:p w14:paraId="237A35B8" w14:textId="77777777" w:rsidR="00B12DB8" w:rsidRDefault="00B12DB8" w:rsidP="00B12DB8">
      <w:r>
        <w:t xml:space="preserve">required tests, assume the Pict-fly has an Agility of 50 and </w:t>
      </w:r>
    </w:p>
    <w:p w14:paraId="226BA3B8" w14:textId="77777777" w:rsidR="00B12DB8" w:rsidRDefault="00B12DB8" w:rsidP="00B12DB8">
      <w:r>
        <w:t>the Concealment skill.</w:t>
      </w:r>
    </w:p>
    <w:p w14:paraId="16749573" w14:textId="77777777" w:rsidR="00B12DB8" w:rsidRDefault="00B12DB8" w:rsidP="00B12DB8">
      <w:r>
        <w:t>Privacy Field</w:t>
      </w:r>
    </w:p>
    <w:p w14:paraId="11961AD2" w14:textId="77777777" w:rsidR="00B12DB8" w:rsidRDefault="00B12DB8" w:rsidP="00B12DB8">
      <w:r>
        <w:t xml:space="preserve">In the worlds of shadow operations, commerce negotiations, </w:t>
      </w:r>
    </w:p>
    <w:p w14:paraId="468FAD0D" w14:textId="77777777" w:rsidR="00B12DB8" w:rsidRDefault="00B12DB8" w:rsidP="00B12DB8">
      <w:r>
        <w:t xml:space="preserve">and Inquisition business, it is often desirable to ensure that </w:t>
      </w:r>
    </w:p>
    <w:p w14:paraId="10EE9F7F" w14:textId="77777777" w:rsidR="00B12DB8" w:rsidRDefault="00B12DB8" w:rsidP="00B12DB8">
      <w:r>
        <w:t xml:space="preserve">one’s conversations cannot be overheard. Establishments that </w:t>
      </w:r>
    </w:p>
    <w:p w14:paraId="2D698176" w14:textId="77777777" w:rsidR="00B12DB8" w:rsidRDefault="00B12DB8" w:rsidP="00B12DB8">
      <w:r>
        <w:t xml:space="preserve">cater to an elite clientele who wish to remain anonymous will </w:t>
      </w:r>
    </w:p>
    <w:p w14:paraId="439859CB" w14:textId="77777777" w:rsidR="00B12DB8" w:rsidRDefault="00B12DB8" w:rsidP="00B12DB8">
      <w:r>
        <w:t xml:space="preserve">sometimes include a field generator of this type around select </w:t>
      </w:r>
    </w:p>
    <w:p w14:paraId="46B996FD" w14:textId="77777777" w:rsidR="00B12DB8" w:rsidRDefault="00B12DB8" w:rsidP="00B12DB8">
      <w:r>
        <w:t xml:space="preserve">tables. It is briefcase-sized device that projects a field up to </w:t>
      </w:r>
    </w:p>
    <w:p w14:paraId="58E2445F" w14:textId="77777777" w:rsidR="00B12DB8" w:rsidRDefault="00B12DB8" w:rsidP="00B12DB8">
      <w:r>
        <w:t xml:space="preserve">5 metres in radius. From the opposite side, the field has the </w:t>
      </w:r>
    </w:p>
    <w:p w14:paraId="7B65CFE4" w14:textId="77777777" w:rsidR="00B12DB8" w:rsidRDefault="00B12DB8" w:rsidP="00B12DB8">
      <w:r>
        <w:t xml:space="preserve">same visual effect as looking through heavily frosted glass: </w:t>
      </w:r>
    </w:p>
    <w:p w14:paraId="0BE566CD" w14:textId="77777777" w:rsidR="00B12DB8" w:rsidRDefault="00B12DB8" w:rsidP="00B12DB8">
      <w:r>
        <w:t xml:space="preserve">shapes might be distinguishable, but very little else. The field </w:t>
      </w:r>
    </w:p>
    <w:p w14:paraId="7AA57B72" w14:textId="77777777" w:rsidR="00B12DB8" w:rsidRDefault="00B12DB8" w:rsidP="00B12DB8">
      <w:r>
        <w:t xml:space="preserve">is completely impervious to sound, vox-, and pict-casting of </w:t>
      </w:r>
    </w:p>
    <w:p w14:paraId="397DAE5D" w14:textId="77777777" w:rsidR="00B12DB8" w:rsidRDefault="00B12DB8" w:rsidP="00B12DB8">
      <w:r>
        <w:t>any sort.</w:t>
      </w:r>
    </w:p>
    <w:p w14:paraId="2596F9A2" w14:textId="77777777" w:rsidR="00B12DB8" w:rsidRDefault="00B12DB8" w:rsidP="00B12DB8">
      <w:r>
        <w:t>Psy Dampers</w:t>
      </w:r>
    </w:p>
    <w:p w14:paraId="2BF37925" w14:textId="77777777" w:rsidR="00B12DB8" w:rsidRDefault="00B12DB8" w:rsidP="00B12DB8">
      <w:r>
        <w:t xml:space="preserve">Most citizens of the Imperium have an ingrained fear of </w:t>
      </w:r>
    </w:p>
    <w:p w14:paraId="367B4A3F" w14:textId="77777777" w:rsidR="00B12DB8" w:rsidRDefault="00B12DB8" w:rsidP="00B12DB8">
      <w:r>
        <w:t xml:space="preserve">psykers, not only for the threat they represent, but also for </w:t>
      </w:r>
    </w:p>
    <w:p w14:paraId="32DC2981" w14:textId="77777777" w:rsidR="00B12DB8" w:rsidRDefault="00B12DB8" w:rsidP="00B12DB8">
      <w:r>
        <w:lastRenderedPageBreak/>
        <w:t xml:space="preserve">their ability to inspect or alter the minds of others. These </w:t>
      </w:r>
    </w:p>
    <w:p w14:paraId="433112CE" w14:textId="77777777" w:rsidR="00B12DB8" w:rsidRDefault="00B12DB8" w:rsidP="00B12DB8">
      <w:r>
        <w:t xml:space="preserve">phobias are not restricted to the common man, and even </w:t>
      </w:r>
    </w:p>
    <w:p w14:paraId="4CAB339D" w14:textId="77777777" w:rsidR="00B12DB8" w:rsidRDefault="00B12DB8" w:rsidP="00B12DB8">
      <w:r>
        <w:t xml:space="preserve">members of the Holy Ordos have grave concerns about the </w:t>
      </w:r>
    </w:p>
    <w:p w14:paraId="5EE7F283" w14:textId="77777777" w:rsidR="00B12DB8" w:rsidRDefault="00B12DB8" w:rsidP="00B12DB8">
      <w:r>
        <w:t>threat to privacy that psykers represent.</w:t>
      </w:r>
    </w:p>
    <w:p w14:paraId="034F7BB0" w14:textId="77777777" w:rsidR="00B12DB8" w:rsidRDefault="00B12DB8" w:rsidP="00B12DB8">
      <w:r>
        <w:t xml:space="preserve">Psy Dampers are not portable devices like Psy-Jammers </w:t>
      </w:r>
    </w:p>
    <w:p w14:paraId="1B48B83A" w14:textId="77777777" w:rsidR="00B12DB8" w:rsidRDefault="00B12DB8" w:rsidP="00B12DB8">
      <w:r>
        <w:t xml:space="preserve">(see page 190 of The Inquisitor’s Handbook); their arcane </w:t>
      </w:r>
    </w:p>
    <w:p w14:paraId="4FD03FC5" w14:textId="77777777" w:rsidR="00B12DB8" w:rsidRDefault="00B12DB8" w:rsidP="00B12DB8">
      <w:r>
        <w:t xml:space="preserve">workings can take up a space larger than some vehicles and </w:t>
      </w:r>
    </w:p>
    <w:p w14:paraId="032B49FA" w14:textId="77777777" w:rsidR="00B12DB8" w:rsidRDefault="00B12DB8" w:rsidP="00B12DB8">
      <w:r>
        <w:t xml:space="preserve">require large amounts of power. These devices surround their </w:t>
      </w:r>
    </w:p>
    <w:p w14:paraId="2EC1B464" w14:textId="77777777" w:rsidR="00B12DB8" w:rsidRDefault="00B12DB8" w:rsidP="00B12DB8">
      <w:r>
        <w:t xml:space="preserve">area of effect with a multilayered lattice of psycho-absorbent </w:t>
      </w:r>
    </w:p>
    <w:p w14:paraId="58323F7D" w14:textId="77777777" w:rsidR="00B12DB8" w:rsidRDefault="00B12DB8" w:rsidP="00B12DB8">
      <w:r>
        <w:t xml:space="preserve">alloys and psycho-reactive crystalline fibres. Each device has </w:t>
      </w:r>
    </w:p>
    <w:p w14:paraId="1ABA831E" w14:textId="77777777" w:rsidR="00B12DB8" w:rsidRDefault="00B12DB8" w:rsidP="00B12DB8">
      <w:r>
        <w:t xml:space="preserve">a rating that corresponds to the reduction of the number of </w:t>
      </w:r>
    </w:p>
    <w:p w14:paraId="0044CE2C" w14:textId="77777777" w:rsidR="00B12DB8" w:rsidRDefault="00B12DB8" w:rsidP="00B12DB8">
      <w:r>
        <w:t>dice allowed to psykers within their field.</w:t>
      </w:r>
    </w:p>
    <w:p w14:paraId="6AA63145" w14:textId="77777777" w:rsidR="00B12DB8" w:rsidRDefault="00B12DB8" w:rsidP="00B12DB8">
      <w:r>
        <w:t xml:space="preserve">The field requires 2d5 Rounds to become fully effective, </w:t>
      </w:r>
    </w:p>
    <w:p w14:paraId="04BD0242" w14:textId="77777777" w:rsidR="00B12DB8" w:rsidRDefault="00B12DB8" w:rsidP="00B12DB8">
      <w:r>
        <w:t xml:space="preserve">and during this time any psykers within the field will </w:t>
      </w:r>
    </w:p>
    <w:p w14:paraId="620C45D6" w14:textId="77777777" w:rsidR="00B12DB8" w:rsidRDefault="00B12DB8" w:rsidP="00B12DB8">
      <w:r>
        <w:t xml:space="preserve">notice its activation if they succeed on an Ordinary (+10) </w:t>
      </w:r>
    </w:p>
    <w:p w14:paraId="0BE014DD" w14:textId="77777777" w:rsidR="00B12DB8" w:rsidRDefault="00B12DB8" w:rsidP="00B12DB8">
      <w:r>
        <w:t xml:space="preserve">Psyniscience Test. The damper also requires 1d5 Rounds to </w:t>
      </w:r>
    </w:p>
    <w:p w14:paraId="2E8D07E7" w14:textId="77777777" w:rsidR="00B12DB8" w:rsidRDefault="00B12DB8" w:rsidP="00B12DB8">
      <w:r>
        <w:t>subside, remaining in full effect till the end of this time.</w:t>
      </w:r>
    </w:p>
    <w:p w14:paraId="7374E36F" w14:textId="77777777" w:rsidR="00B12DB8" w:rsidRDefault="00B12DB8" w:rsidP="00B12DB8">
      <w:r>
        <w:t xml:space="preserve">These devices are extremely rare, and cannot normally be </w:t>
      </w:r>
    </w:p>
    <w:p w14:paraId="66461434" w14:textId="77777777" w:rsidR="00B12DB8" w:rsidRDefault="00B12DB8" w:rsidP="00B12DB8">
      <w:r>
        <w:t xml:space="preserve">purchased by Acolytes during the course of a game. They are </w:t>
      </w:r>
    </w:p>
    <w:p w14:paraId="29820AE6" w14:textId="77777777" w:rsidR="00B12DB8" w:rsidRDefault="00B12DB8" w:rsidP="00B12DB8">
      <w:r>
        <w:t xml:space="preserve">much more likely to be encountered as part of the setting </w:t>
      </w:r>
    </w:p>
    <w:p w14:paraId="7CE8E4A1" w14:textId="77777777" w:rsidR="00B12DB8" w:rsidRDefault="00B12DB8" w:rsidP="00B12DB8">
      <w:r>
        <w:t>than as a piece of equipment.</w:t>
      </w:r>
    </w:p>
    <w:p w14:paraId="0D97F4D8" w14:textId="77777777" w:rsidR="00B12DB8" w:rsidRDefault="00B12DB8" w:rsidP="00B12DB8">
      <w:r>
        <w:t>IV: The Shadow War</w:t>
      </w:r>
    </w:p>
    <w:p w14:paraId="1998BBCB" w14:textId="77777777" w:rsidR="00B12DB8" w:rsidRDefault="00B12DB8" w:rsidP="00B12DB8">
      <w:r>
        <w:t>158</w:t>
      </w:r>
    </w:p>
    <w:p w14:paraId="13690C80" w14:textId="77777777" w:rsidR="00B12DB8" w:rsidRDefault="00B12DB8" w:rsidP="00B12DB8">
      <w:r>
        <w:t>Spider Pads</w:t>
      </w:r>
    </w:p>
    <w:p w14:paraId="4011555B" w14:textId="77777777" w:rsidR="00B12DB8" w:rsidRDefault="00B12DB8" w:rsidP="00B12DB8">
      <w:r>
        <w:t xml:space="preserve">These gloves, vambraces, and greaves strap securely over </w:t>
      </w:r>
    </w:p>
    <w:p w14:paraId="74044924" w14:textId="77777777" w:rsidR="00B12DB8" w:rsidRDefault="00B12DB8" w:rsidP="00B12DB8">
      <w:r>
        <w:t xml:space="preserve">clothing or armour and supply an adhesive surface that greatly </w:t>
      </w:r>
    </w:p>
    <w:p w14:paraId="6376D60C" w14:textId="77777777" w:rsidR="00B12DB8" w:rsidRDefault="00B12DB8" w:rsidP="00B12DB8">
      <w:r>
        <w:t xml:space="preserve">aids climbing in most circumstances. Pads at the knees, toes, </w:t>
      </w:r>
    </w:p>
    <w:p w14:paraId="60FE80D2" w14:textId="77777777" w:rsidR="00B12DB8" w:rsidRDefault="00B12DB8" w:rsidP="00B12DB8">
      <w:r>
        <w:lastRenderedPageBreak/>
        <w:t xml:space="preserve">forearms and hands secrete a tacky substance that sticks to </w:t>
      </w:r>
    </w:p>
    <w:p w14:paraId="1EA0D8CD" w14:textId="77777777" w:rsidR="00B12DB8" w:rsidRDefault="00B12DB8" w:rsidP="00B12DB8">
      <w:r>
        <w:t xml:space="preserve">many surfaces. They provide a +30 bonus to Climb Tests </w:t>
      </w:r>
    </w:p>
    <w:p w14:paraId="1BA9E227" w14:textId="77777777" w:rsidR="00B12DB8" w:rsidRDefault="00B12DB8" w:rsidP="00B12DB8">
      <w:r>
        <w:t xml:space="preserve">on materials such as rockcrete, ouslite, or other fairly regular </w:t>
      </w:r>
    </w:p>
    <w:p w14:paraId="5F55B60D" w14:textId="77777777" w:rsidR="00B12DB8" w:rsidRDefault="00B12DB8" w:rsidP="00B12DB8">
      <w:r>
        <w:t xml:space="preserve">surfaces. The bonus is reduced to +10 when climbing on </w:t>
      </w:r>
    </w:p>
    <w:p w14:paraId="7636004A" w14:textId="77777777" w:rsidR="00B12DB8" w:rsidRDefault="00B12DB8" w:rsidP="00B12DB8">
      <w:r>
        <w:t>scree, talus, or similar substance.</w:t>
      </w:r>
    </w:p>
    <w:p w14:paraId="10B6027C" w14:textId="77777777" w:rsidR="00B12DB8" w:rsidRDefault="00B12DB8" w:rsidP="00B12DB8">
      <w:r>
        <w:t>Tracking Device</w:t>
      </w:r>
    </w:p>
    <w:p w14:paraId="3189FC3B" w14:textId="77777777" w:rsidR="00B12DB8" w:rsidRDefault="00B12DB8" w:rsidP="00B12DB8">
      <w:r>
        <w:t xml:space="preserve">Consisting of both a marker (which is approximately the size </w:t>
      </w:r>
    </w:p>
    <w:p w14:paraId="159E2B38" w14:textId="77777777" w:rsidR="00B12DB8" w:rsidRDefault="00B12DB8" w:rsidP="00B12DB8">
      <w:r>
        <w:t xml:space="preserve">of a Throne coin) and a tracker (roughly the size of an Auspex), </w:t>
      </w:r>
    </w:p>
    <w:p w14:paraId="6FECB744" w14:textId="77777777" w:rsidR="00B12DB8" w:rsidRDefault="00B12DB8" w:rsidP="00B12DB8">
      <w:r>
        <w:t xml:space="preserve">the system indicates direction and distance to the marker so </w:t>
      </w:r>
    </w:p>
    <w:p w14:paraId="673FA72F" w14:textId="77777777" w:rsidR="00B12DB8" w:rsidRDefault="00B12DB8" w:rsidP="00B12DB8">
      <w:r>
        <w:t xml:space="preserve">long as it remains within range. Within 1 kilometre, the signal </w:t>
      </w:r>
    </w:p>
    <w:p w14:paraId="0FFD9D1B" w14:textId="77777777" w:rsidR="00B12DB8" w:rsidRDefault="00B12DB8" w:rsidP="00B12DB8">
      <w:r>
        <w:t xml:space="preserve">will remain strong, and even out to 2 kilometres, the signal </w:t>
      </w:r>
    </w:p>
    <w:p w14:paraId="0F80BEEC" w14:textId="77777777" w:rsidR="00B12DB8" w:rsidRDefault="00B12DB8" w:rsidP="00B12DB8">
      <w:r>
        <w:t xml:space="preserve">will read properly so long as there isn’t a large amount of </w:t>
      </w:r>
    </w:p>
    <w:p w14:paraId="59291A5B" w14:textId="77777777" w:rsidR="00B12DB8" w:rsidRDefault="00B12DB8" w:rsidP="00B12DB8">
      <w:r>
        <w:t xml:space="preserve">stone or metal between the marker and tracker (such as a hive </w:t>
      </w:r>
    </w:p>
    <w:p w14:paraId="18E4FEDC" w14:textId="77777777" w:rsidR="00B12DB8" w:rsidRDefault="00B12DB8" w:rsidP="00B12DB8">
      <w:r>
        <w:t xml:space="preserve">or tunnel system). The tracker is backed with an adhesive that </w:t>
      </w:r>
    </w:p>
    <w:p w14:paraId="241203AF" w14:textId="77777777" w:rsidR="00B12DB8" w:rsidRDefault="00B12DB8" w:rsidP="00B12DB8">
      <w:r>
        <w:t xml:space="preserve">will bond with virtually any material, but can be removed </w:t>
      </w:r>
    </w:p>
    <w:p w14:paraId="6224082B" w14:textId="77777777" w:rsidR="00B12DB8" w:rsidRDefault="00B12DB8" w:rsidP="00B12DB8">
      <w:r>
        <w:t>with relative ease either before or after discovery.</w:t>
      </w:r>
    </w:p>
    <w:p w14:paraId="1B5A5149" w14:textId="77777777" w:rsidR="00B12DB8" w:rsidRDefault="00B12DB8" w:rsidP="00B12DB8">
      <w:r>
        <w:t>Vox-bug</w:t>
      </w:r>
    </w:p>
    <w:p w14:paraId="72ED1411" w14:textId="77777777" w:rsidR="00B12DB8" w:rsidRDefault="00B12DB8" w:rsidP="00B12DB8">
      <w:r>
        <w:t xml:space="preserve">Looking much like its moniker, Vox Bugs are self-motive </w:t>
      </w:r>
    </w:p>
    <w:p w14:paraId="0C27B302" w14:textId="77777777" w:rsidR="00B12DB8" w:rsidRDefault="00B12DB8" w:rsidP="00B12DB8">
      <w:r>
        <w:t xml:space="preserve">devices, the size of a thumb, able to scuttle to their target and </w:t>
      </w:r>
    </w:p>
    <w:p w14:paraId="6A0B1DAE" w14:textId="77777777" w:rsidR="00B12DB8" w:rsidRDefault="00B12DB8" w:rsidP="00B12DB8">
      <w:r>
        <w:t xml:space="preserve">hide themselves amongst their clothing or possessions. The </w:t>
      </w:r>
    </w:p>
    <w:p w14:paraId="477E80C4" w14:textId="77777777" w:rsidR="00B12DB8" w:rsidRDefault="00B12DB8" w:rsidP="00B12DB8">
      <w:r>
        <w:t xml:space="preserve">cortical material from the ubiquitous roach forms the basis for </w:t>
      </w:r>
    </w:p>
    <w:p w14:paraId="5B1EAFE6" w14:textId="77777777" w:rsidR="00B12DB8" w:rsidRDefault="00B12DB8" w:rsidP="00B12DB8">
      <w:r>
        <w:t xml:space="preserve">its rather limited awareness, allowing them to take one simple </w:t>
      </w:r>
    </w:p>
    <w:p w14:paraId="434EFC72" w14:textId="77777777" w:rsidR="00B12DB8" w:rsidRDefault="00B12DB8" w:rsidP="00B12DB8">
      <w:r>
        <w:t xml:space="preserve">sentence of instruction, such as “hide in the gear of the man </w:t>
      </w:r>
    </w:p>
    <w:p w14:paraId="48377ED9" w14:textId="77777777" w:rsidR="00B12DB8" w:rsidRDefault="00B12DB8" w:rsidP="00B12DB8">
      <w:r>
        <w:t xml:space="preserve">across the table” or “climb onto the corner of the next room.” </w:t>
      </w:r>
    </w:p>
    <w:p w14:paraId="140A3815" w14:textId="77777777" w:rsidR="00B12DB8" w:rsidRDefault="00B12DB8" w:rsidP="00B12DB8">
      <w:r>
        <w:t xml:space="preserve">They can also be placed in “inert mode,” where their tiny </w:t>
      </w:r>
    </w:p>
    <w:p w14:paraId="67162AA9" w14:textId="77777777" w:rsidR="00B12DB8" w:rsidRDefault="00B12DB8" w:rsidP="00B12DB8">
      <w:r>
        <w:t>claws will simply affix themselves to an item or object.</w:t>
      </w:r>
    </w:p>
    <w:p w14:paraId="586F759A" w14:textId="77777777" w:rsidR="00B12DB8" w:rsidRDefault="00B12DB8" w:rsidP="00B12DB8">
      <w:r>
        <w:t xml:space="preserve">They will faithfully transmit sounds from their location </w:t>
      </w:r>
    </w:p>
    <w:p w14:paraId="46FF777A" w14:textId="77777777" w:rsidR="00B12DB8" w:rsidRDefault="00B12DB8" w:rsidP="00B12DB8">
      <w:r>
        <w:lastRenderedPageBreak/>
        <w:t xml:space="preserve">to any vox-caster or micro-bead tuned to the appropriate </w:t>
      </w:r>
    </w:p>
    <w:p w14:paraId="519757B0" w14:textId="77777777" w:rsidR="00B12DB8" w:rsidRDefault="00B12DB8" w:rsidP="00B12DB8">
      <w:r>
        <w:t xml:space="preserve">frequency. Their range, however, is poor, only able to broadcast </w:t>
      </w:r>
    </w:p>
    <w:p w14:paraId="360BE902" w14:textId="77777777" w:rsidR="00B12DB8" w:rsidRDefault="00B12DB8" w:rsidP="00B12DB8">
      <w:r>
        <w:t xml:space="preserve">out to 1 kilometre. For any situation requiring it, consider it </w:t>
      </w:r>
    </w:p>
    <w:p w14:paraId="01F6C50D" w14:textId="77777777" w:rsidR="00B12DB8" w:rsidRDefault="00B12DB8" w:rsidP="00B12DB8">
      <w:r>
        <w:t>to have an Agility of 40 and the Concealment skill.</w:t>
      </w:r>
    </w:p>
    <w:p w14:paraId="72F23699" w14:textId="77777777" w:rsidR="00B12DB8" w:rsidRDefault="00B12DB8" w:rsidP="00B12DB8">
      <w:r>
        <w:t>Vox Tracker</w:t>
      </w:r>
    </w:p>
    <w:p w14:paraId="5125723C" w14:textId="77777777" w:rsidR="00B12DB8" w:rsidRDefault="00B12DB8" w:rsidP="00B12DB8">
      <w:r>
        <w:t xml:space="preserve">Roughly the size of a backpack, this device can give a </w:t>
      </w:r>
    </w:p>
    <w:p w14:paraId="249C52DF" w14:textId="77777777" w:rsidR="00B12DB8" w:rsidRDefault="00B12DB8" w:rsidP="00B12DB8">
      <w:r>
        <w:t xml:space="preserve">direction and approximate distance for vox transmissions. </w:t>
      </w:r>
    </w:p>
    <w:p w14:paraId="1C23FE25" w14:textId="77777777" w:rsidR="00B12DB8" w:rsidRDefault="00B12DB8" w:rsidP="00B12DB8">
      <w:r>
        <w:t xml:space="preserve">The tracker is ineffective in locations where the volume of </w:t>
      </w:r>
    </w:p>
    <w:p w14:paraId="2BD98FB5" w14:textId="77777777" w:rsidR="00B12DB8" w:rsidRDefault="00B12DB8" w:rsidP="00B12DB8">
      <w:r>
        <w:t xml:space="preserve">vox traffic will not allow parsing of one signal from the rest. </w:t>
      </w:r>
    </w:p>
    <w:p w14:paraId="546AEA6B" w14:textId="77777777" w:rsidR="00B12DB8" w:rsidRDefault="00B12DB8" w:rsidP="00B12DB8">
      <w:r>
        <w:t xml:space="preserve">The interceptor array requires 2d5 Rounds to assemble, and </w:t>
      </w:r>
    </w:p>
    <w:p w14:paraId="24AFF8A5" w14:textId="77777777" w:rsidR="00B12DB8" w:rsidRDefault="00B12DB8" w:rsidP="00B12DB8">
      <w:r>
        <w:t xml:space="preserve">must be in a location where the signal’s strength allows for </w:t>
      </w:r>
    </w:p>
    <w:p w14:paraId="0DE28964" w14:textId="77777777" w:rsidR="00B12DB8" w:rsidRDefault="00B12DB8" w:rsidP="00B12DB8">
      <w:r>
        <w:t xml:space="preserve">reception. The quality of the information obtained depends </w:t>
      </w:r>
    </w:p>
    <w:p w14:paraId="46BD84B0" w14:textId="77777777" w:rsidR="00B12DB8" w:rsidRDefault="00B12DB8" w:rsidP="00B12DB8">
      <w:r>
        <w:t>on the degrees of success on a Tech-Use Test:</w:t>
      </w:r>
    </w:p>
    <w:p w14:paraId="6F983917" w14:textId="77777777" w:rsidR="00B12DB8" w:rsidRDefault="00B12DB8" w:rsidP="00B12DB8">
      <w:r>
        <w:t xml:space="preserve">Result in Degrees </w:t>
      </w:r>
    </w:p>
    <w:p w14:paraId="3DD30970" w14:textId="77777777" w:rsidR="00B12DB8" w:rsidRDefault="00B12DB8" w:rsidP="00B12DB8">
      <w:r>
        <w:t>of Success Quality of Information</w:t>
      </w:r>
    </w:p>
    <w:p w14:paraId="641DDEAF" w14:textId="77777777" w:rsidR="00B12DB8" w:rsidRDefault="00B12DB8" w:rsidP="00B12DB8">
      <w:r>
        <w:t>Simple Success</w:t>
      </w:r>
    </w:p>
    <w:p w14:paraId="68F4C6F9" w14:textId="77777777" w:rsidR="00B12DB8" w:rsidRDefault="00B12DB8" w:rsidP="00B12DB8">
      <w:r>
        <w:t xml:space="preserve">General direction, such </w:t>
      </w:r>
    </w:p>
    <w:p w14:paraId="118231C6" w14:textId="77777777" w:rsidR="00B12DB8" w:rsidRDefault="00B12DB8" w:rsidP="00B12DB8">
      <w:r>
        <w:t xml:space="preserve">as southwest or northeast, </w:t>
      </w:r>
    </w:p>
    <w:p w14:paraId="4ABC414F" w14:textId="77777777" w:rsidR="00B12DB8" w:rsidRDefault="00B12DB8" w:rsidP="00B12DB8">
      <w:r>
        <w:t xml:space="preserve">and distance within 1d5 </w:t>
      </w:r>
    </w:p>
    <w:p w14:paraId="33225F5F" w14:textId="77777777" w:rsidR="00B12DB8" w:rsidRDefault="00B12DB8" w:rsidP="00B12DB8">
      <w:r>
        <w:t>kilometres</w:t>
      </w:r>
    </w:p>
    <w:p w14:paraId="48B19A06" w14:textId="77777777" w:rsidR="00B12DB8" w:rsidRDefault="00B12DB8" w:rsidP="00B12DB8">
      <w:r>
        <w:t xml:space="preserve">1–2 Degrees of </w:t>
      </w:r>
    </w:p>
    <w:p w14:paraId="606EC234" w14:textId="77777777" w:rsidR="00B12DB8" w:rsidRDefault="00B12DB8" w:rsidP="00B12DB8">
      <w:r>
        <w:t>Success</w:t>
      </w:r>
    </w:p>
    <w:p w14:paraId="141D1F8F" w14:textId="77777777" w:rsidR="00B12DB8" w:rsidRDefault="00B12DB8" w:rsidP="00B12DB8">
      <w:r>
        <w:t xml:space="preserve">Direction to within +/– 10 </w:t>
      </w:r>
    </w:p>
    <w:p w14:paraId="3C505C2F" w14:textId="77777777" w:rsidR="00B12DB8" w:rsidRDefault="00B12DB8" w:rsidP="00B12DB8">
      <w:r>
        <w:t xml:space="preserve">degrees and distance within </w:t>
      </w:r>
    </w:p>
    <w:p w14:paraId="71ED497E" w14:textId="77777777" w:rsidR="00B12DB8" w:rsidRDefault="00B12DB8" w:rsidP="00B12DB8">
      <w:r>
        <w:t>1d5 x 100 metres</w:t>
      </w:r>
    </w:p>
    <w:p w14:paraId="37295F7C" w14:textId="77777777" w:rsidR="00B12DB8" w:rsidRDefault="00B12DB8" w:rsidP="00B12DB8">
      <w:r>
        <w:t xml:space="preserve">3+ Degrees of </w:t>
      </w:r>
    </w:p>
    <w:p w14:paraId="4940E380" w14:textId="77777777" w:rsidR="00B12DB8" w:rsidRDefault="00B12DB8" w:rsidP="00B12DB8">
      <w:r>
        <w:t>Success</w:t>
      </w:r>
    </w:p>
    <w:p w14:paraId="59647BF7" w14:textId="77777777" w:rsidR="00B12DB8" w:rsidRDefault="00B12DB8" w:rsidP="00B12DB8">
      <w:r>
        <w:lastRenderedPageBreak/>
        <w:t xml:space="preserve">Direction within +/– 2 </w:t>
      </w:r>
    </w:p>
    <w:p w14:paraId="7EF4A418" w14:textId="77777777" w:rsidR="00B12DB8" w:rsidRDefault="00B12DB8" w:rsidP="00B12DB8">
      <w:r>
        <w:t xml:space="preserve">degrees and distance to </w:t>
      </w:r>
    </w:p>
    <w:p w14:paraId="0A48261B" w14:textId="77777777" w:rsidR="00B12DB8" w:rsidRDefault="00B12DB8" w:rsidP="00B12DB8">
      <w:r>
        <w:t>within 1d5 x 10 metres</w:t>
      </w:r>
    </w:p>
    <w:p w14:paraId="0CEA972E" w14:textId="77777777" w:rsidR="00B12DB8" w:rsidRDefault="00B12DB8" w:rsidP="00B12DB8">
      <w:r>
        <w:t>Table 4-7: Gear</w:t>
      </w:r>
    </w:p>
    <w:p w14:paraId="1EB66A1F" w14:textId="77777777" w:rsidR="00B12DB8" w:rsidRDefault="00B12DB8" w:rsidP="00B12DB8">
      <w:r>
        <w:t>Name Weight Cost Availability</w:t>
      </w:r>
    </w:p>
    <w:p w14:paraId="5711F9C2" w14:textId="77777777" w:rsidR="00B12DB8" w:rsidRDefault="00B12DB8" w:rsidP="00B12DB8">
      <w:r>
        <w:t>Privacy Field 10 kg 1250 Rare</w:t>
      </w:r>
    </w:p>
    <w:p w14:paraId="67A760CA" w14:textId="77777777" w:rsidR="00B12DB8" w:rsidRDefault="00B12DB8" w:rsidP="00B12DB8">
      <w:r>
        <w:t>Line Ascender 1 kg 100 Scarce</w:t>
      </w:r>
    </w:p>
    <w:p w14:paraId="1B391301" w14:textId="77777777" w:rsidR="00B12DB8" w:rsidRDefault="00B12DB8" w:rsidP="00B12DB8">
      <w:r>
        <w:t>Spider Pads 1 kg 150 Scarce</w:t>
      </w:r>
    </w:p>
    <w:p w14:paraId="779ADD3C" w14:textId="77777777" w:rsidR="00B12DB8" w:rsidRDefault="00B12DB8" w:rsidP="00B12DB8">
      <w:r>
        <w:t>Gil Filter 0.5 kg 100 Scarce</w:t>
      </w:r>
    </w:p>
    <w:p w14:paraId="0B2638C4" w14:textId="77777777" w:rsidR="00B12DB8" w:rsidRDefault="00B12DB8" w:rsidP="00B12DB8">
      <w:r>
        <w:t>Holo Visor 0.5 kg 250 Rare</w:t>
      </w:r>
    </w:p>
    <w:p w14:paraId="545C7551" w14:textId="77777777" w:rsidR="00B12DB8" w:rsidRDefault="00B12DB8" w:rsidP="00B12DB8">
      <w:r>
        <w:t>Vox Tracker 6 kg 450 Sacrce</w:t>
      </w:r>
    </w:p>
    <w:p w14:paraId="7A0D9484" w14:textId="77777777" w:rsidR="00B12DB8" w:rsidRDefault="00B12DB8" w:rsidP="00B12DB8">
      <w:r>
        <w:t>Intrusion Spirit 0.5 kg 500 Very Rare</w:t>
      </w:r>
    </w:p>
    <w:p w14:paraId="760781F6" w14:textId="77777777" w:rsidR="00B12DB8" w:rsidRDefault="00B12DB8" w:rsidP="00B12DB8">
      <w:r>
        <w:t>Tracking Device 0.5 kg 200 Scarce</w:t>
      </w:r>
    </w:p>
    <w:p w14:paraId="1911BDDE" w14:textId="77777777" w:rsidR="00B12DB8" w:rsidRDefault="00B12DB8" w:rsidP="00B12DB8">
      <w:r>
        <w:t>Vox Bug n/a 500 Rare</w:t>
      </w:r>
    </w:p>
    <w:p w14:paraId="58ADBF18" w14:textId="77777777" w:rsidR="00B12DB8" w:rsidRDefault="00B12DB8" w:rsidP="00B12DB8">
      <w:r>
        <w:t>Pict Fly n/a 1000 Rare</w:t>
      </w:r>
    </w:p>
    <w:p w14:paraId="1C88E692" w14:textId="77777777" w:rsidR="00B12DB8" w:rsidRDefault="00B12DB8" w:rsidP="00B12DB8">
      <w:r>
        <w:t>IV: The Shadow War</w:t>
      </w:r>
    </w:p>
    <w:p w14:paraId="4B022344" w14:textId="77777777" w:rsidR="00B12DB8" w:rsidRDefault="00B12DB8" w:rsidP="00B12DB8">
      <w:r>
        <w:t>159</w:t>
      </w:r>
    </w:p>
    <w:p w14:paraId="2C0FB255" w14:textId="77777777" w:rsidR="00B12DB8" w:rsidRDefault="00B12DB8" w:rsidP="00B12DB8">
      <w:r>
        <w:t>Drugs</w:t>
      </w:r>
    </w:p>
    <w:p w14:paraId="71393D6B" w14:textId="77777777" w:rsidR="00B12DB8" w:rsidRDefault="00B12DB8" w:rsidP="00B12DB8">
      <w:r>
        <w:t xml:space="preserve">“These vials contain dreams and nightmares, forgotten truths and </w:t>
      </w:r>
    </w:p>
    <w:p w14:paraId="3BF62A35" w14:textId="77777777" w:rsidR="00B12DB8" w:rsidRDefault="00B12DB8" w:rsidP="00B12DB8">
      <w:r>
        <w:t>craved oblivion. All may be yours for a price.”</w:t>
      </w:r>
    </w:p>
    <w:p w14:paraId="6DBE024D" w14:textId="77777777" w:rsidR="00B12DB8" w:rsidRDefault="00B12DB8" w:rsidP="00B12DB8">
      <w:r>
        <w:t xml:space="preserve">–Cassiopeia, Mistress of the Palace of Chalices, Malfi </w:t>
      </w:r>
    </w:p>
    <w:p w14:paraId="2D6B3604" w14:textId="77777777" w:rsidR="00B12DB8" w:rsidRDefault="00B12DB8" w:rsidP="00B12DB8">
      <w:r>
        <w:t xml:space="preserve">Drugs, like poisons, alter the body’s natural processes, but </w:t>
      </w:r>
    </w:p>
    <w:p w14:paraId="0503FC9E" w14:textId="77777777" w:rsidR="00B12DB8" w:rsidRDefault="00B12DB8" w:rsidP="00B12DB8">
      <w:r>
        <w:t xml:space="preserve">unlike toxins their effects are not always destructive. Their </w:t>
      </w:r>
    </w:p>
    <w:p w14:paraId="04FEDF9E" w14:textId="77777777" w:rsidR="00B12DB8" w:rsidRDefault="00B12DB8" w:rsidP="00B12DB8">
      <w:r>
        <w:t xml:space="preserve">effects can vary from mental pliability to a state of near </w:t>
      </w:r>
    </w:p>
    <w:p w14:paraId="40D555F0" w14:textId="77777777" w:rsidR="00B12DB8" w:rsidRDefault="00B12DB8" w:rsidP="00B12DB8">
      <w:r>
        <w:t xml:space="preserve">suspended animation, and thousands of others besides. Many </w:t>
      </w:r>
    </w:p>
    <w:p w14:paraId="534EB21A" w14:textId="77777777" w:rsidR="00B12DB8" w:rsidRDefault="00B12DB8" w:rsidP="00B12DB8">
      <w:r>
        <w:t xml:space="preserve">drugs also have the potential to cause addiction, where the </w:t>
      </w:r>
    </w:p>
    <w:p w14:paraId="0D136817" w14:textId="77777777" w:rsidR="00B12DB8" w:rsidRDefault="00B12DB8" w:rsidP="00B12DB8">
      <w:r>
        <w:t>desire to use the substance again can override all sanity.</w:t>
      </w:r>
    </w:p>
    <w:p w14:paraId="3C8CE943" w14:textId="77777777" w:rsidR="00B12DB8" w:rsidRDefault="00B12DB8" w:rsidP="00B12DB8">
      <w:r>
        <w:lastRenderedPageBreak/>
        <w:t xml:space="preserve">This section builds upon the rules presented on page </w:t>
      </w:r>
    </w:p>
    <w:p w14:paraId="04DD7DF2" w14:textId="77777777" w:rsidR="00B12DB8" w:rsidRDefault="00B12DB8" w:rsidP="00B12DB8">
      <w:r>
        <w:t xml:space="preserve">148 of the Dark Heresy Rulebook and pages 30–31 of </w:t>
      </w:r>
    </w:p>
    <w:p w14:paraId="40354EC8" w14:textId="77777777" w:rsidR="00B12DB8" w:rsidRDefault="00B12DB8" w:rsidP="00B12DB8">
      <w:r>
        <w:t xml:space="preserve">the Dark Heresy Game Master’s Kit, adding additional </w:t>
      </w:r>
    </w:p>
    <w:p w14:paraId="581C2C64" w14:textId="77777777" w:rsidR="00B12DB8" w:rsidRDefault="00B12DB8" w:rsidP="00B12DB8">
      <w:r>
        <w:t xml:space="preserve">Effect categories and including the possibility for addiction </w:t>
      </w:r>
    </w:p>
    <w:p w14:paraId="4BDFDB15" w14:textId="77777777" w:rsidR="00B12DB8" w:rsidRDefault="00B12DB8" w:rsidP="00B12DB8">
      <w:r>
        <w:t xml:space="preserve">with selected substances. As with poisons, the victim must </w:t>
      </w:r>
    </w:p>
    <w:p w14:paraId="65E49DE7" w14:textId="77777777" w:rsidR="00B12DB8" w:rsidRDefault="00B12DB8" w:rsidP="00B12DB8">
      <w:r>
        <w:t xml:space="preserve">roll a Toughness Test at the listed modifier for the drug to </w:t>
      </w:r>
    </w:p>
    <w:p w14:paraId="0E8A88A1" w14:textId="77777777" w:rsidR="00B12DB8" w:rsidRDefault="00B12DB8" w:rsidP="00B12DB8">
      <w:r>
        <w:t>take effect.</w:t>
      </w:r>
    </w:p>
    <w:p w14:paraId="73A83691" w14:textId="77777777" w:rsidR="00B12DB8" w:rsidRDefault="00B12DB8" w:rsidP="00B12DB8">
      <w:r>
        <w:t>Additional Effects</w:t>
      </w:r>
    </w:p>
    <w:p w14:paraId="17424DB7" w14:textId="77777777" w:rsidR="00B12DB8" w:rsidRDefault="00B12DB8" w:rsidP="00B12DB8">
      <w:r>
        <w:t xml:space="preserve">In addition to the Lethal, Paralytic, Sedative, and Narcotic </w:t>
      </w:r>
    </w:p>
    <w:p w14:paraId="65AC34D4" w14:textId="77777777" w:rsidR="00B12DB8" w:rsidRDefault="00B12DB8" w:rsidP="00B12DB8">
      <w:r>
        <w:t xml:space="preserve">effects already established by the poisons rules, drugs add the </w:t>
      </w:r>
    </w:p>
    <w:p w14:paraId="1A739092" w14:textId="77777777" w:rsidR="00B12DB8" w:rsidRDefault="00B12DB8" w:rsidP="00B12DB8">
      <w:r>
        <w:t xml:space="preserve">potential for metabolic, psychotropic, metamorphic, and other </w:t>
      </w:r>
    </w:p>
    <w:p w14:paraId="5E7DE590" w14:textId="77777777" w:rsidR="00B12DB8" w:rsidRDefault="00B12DB8" w:rsidP="00B12DB8">
      <w:r>
        <w:t xml:space="preserve">effects that don’t fit into these categories. These categories are </w:t>
      </w:r>
    </w:p>
    <w:p w14:paraId="1EDCABD1" w14:textId="77777777" w:rsidR="00B12DB8" w:rsidRDefault="00B12DB8" w:rsidP="00B12DB8">
      <w:r>
        <w:t xml:space="preserve">broad generalizations, and some drugs can span more than one </w:t>
      </w:r>
    </w:p>
    <w:p w14:paraId="12B836FD" w14:textId="77777777" w:rsidR="00B12DB8" w:rsidRDefault="00B12DB8" w:rsidP="00B12DB8">
      <w:r>
        <w:t xml:space="preserve">set of effects, such as Slaught from page 149 of Dark Heresy, </w:t>
      </w:r>
    </w:p>
    <w:p w14:paraId="40223504" w14:textId="77777777" w:rsidR="00B12DB8" w:rsidRDefault="00B12DB8" w:rsidP="00B12DB8">
      <w:r>
        <w:t>which combines both Metabolic and Psychotropic effects.</w:t>
      </w:r>
    </w:p>
    <w:p w14:paraId="7B58C1A0" w14:textId="77777777" w:rsidR="00B12DB8" w:rsidRDefault="00B12DB8" w:rsidP="00B12DB8">
      <w:r>
        <w:t>Metabolic</w:t>
      </w:r>
    </w:p>
    <w:p w14:paraId="17091BE7" w14:textId="77777777" w:rsidR="00B12DB8" w:rsidRDefault="00B12DB8" w:rsidP="00B12DB8">
      <w:r>
        <w:t xml:space="preserve">These substances affect the speed and intensity of the body’s </w:t>
      </w:r>
    </w:p>
    <w:p w14:paraId="53801B4C" w14:textId="77777777" w:rsidR="00B12DB8" w:rsidRDefault="00B12DB8" w:rsidP="00B12DB8">
      <w:r>
        <w:t xml:space="preserve">physical processes, either enhancing of dampening these </w:t>
      </w:r>
    </w:p>
    <w:p w14:paraId="74A41D28" w14:textId="77777777" w:rsidR="00B12DB8" w:rsidRDefault="00B12DB8" w:rsidP="00B12DB8">
      <w:r>
        <w:t xml:space="preserve">activities. They modify the user’s Agility and/or Strength as </w:t>
      </w:r>
    </w:p>
    <w:p w14:paraId="56FF6C9C" w14:textId="77777777" w:rsidR="00B12DB8" w:rsidRDefault="00B12DB8" w:rsidP="00B12DB8">
      <w:r>
        <w:t xml:space="preserve">listed in the drug’s description. Many combat drugs fall into </w:t>
      </w:r>
    </w:p>
    <w:p w14:paraId="1FF677DD" w14:textId="77777777" w:rsidR="00B12DB8" w:rsidRDefault="00B12DB8" w:rsidP="00B12DB8">
      <w:r>
        <w:t xml:space="preserve">this category, and those providing an enhancement tend to be </w:t>
      </w:r>
    </w:p>
    <w:p w14:paraId="4D610EEF" w14:textId="77777777" w:rsidR="00B12DB8" w:rsidRDefault="00B12DB8" w:rsidP="00B12DB8">
      <w:r>
        <w:t>highly addictive.</w:t>
      </w:r>
    </w:p>
    <w:p w14:paraId="1F86C2C3" w14:textId="77777777" w:rsidR="00B12DB8" w:rsidRDefault="00B12DB8" w:rsidP="00B12DB8">
      <w:r>
        <w:t>Psychotropic</w:t>
      </w:r>
    </w:p>
    <w:p w14:paraId="0FEA87D0" w14:textId="77777777" w:rsidR="00B12DB8" w:rsidRDefault="00B12DB8" w:rsidP="00B12DB8">
      <w:r>
        <w:t xml:space="preserve">Drugs of this category affect the mental capacity of those </w:t>
      </w:r>
    </w:p>
    <w:p w14:paraId="3368E94A" w14:textId="77777777" w:rsidR="00B12DB8" w:rsidRDefault="00B12DB8" w:rsidP="00B12DB8">
      <w:r>
        <w:t xml:space="preserve">using them. They can confound the will, enhance the senses, </w:t>
      </w:r>
    </w:p>
    <w:p w14:paraId="5ACA9499" w14:textId="77777777" w:rsidR="00B12DB8" w:rsidRDefault="00B12DB8" w:rsidP="00B12DB8">
      <w:r>
        <w:t xml:space="preserve">or modify one’s mental state. These substances modify </w:t>
      </w:r>
    </w:p>
    <w:p w14:paraId="28B38DD2" w14:textId="77777777" w:rsidR="00B12DB8" w:rsidRDefault="00B12DB8" w:rsidP="00B12DB8">
      <w:r>
        <w:t xml:space="preserve">Intelligence, Perception, and/or Willpower as specified in </w:t>
      </w:r>
    </w:p>
    <w:p w14:paraId="0B547BC5" w14:textId="77777777" w:rsidR="00B12DB8" w:rsidRDefault="00B12DB8" w:rsidP="00B12DB8">
      <w:r>
        <w:lastRenderedPageBreak/>
        <w:t xml:space="preserve">the entry for the drug. Truth serums, memory enhancing </w:t>
      </w:r>
    </w:p>
    <w:p w14:paraId="431CFD2C" w14:textId="77777777" w:rsidR="00B12DB8" w:rsidRDefault="00B12DB8" w:rsidP="00B12DB8">
      <w:r>
        <w:t xml:space="preserve">mixtures and other tonics of a more recreational nature fall </w:t>
      </w:r>
    </w:p>
    <w:p w14:paraId="4A295B33" w14:textId="77777777" w:rsidR="00B12DB8" w:rsidRDefault="00B12DB8" w:rsidP="00B12DB8">
      <w:r>
        <w:t xml:space="preserve">into this grouping. The addictive properties of these drugs </w:t>
      </w:r>
    </w:p>
    <w:p w14:paraId="2F9C81AE" w14:textId="77777777" w:rsidR="00B12DB8" w:rsidRDefault="00B12DB8" w:rsidP="00B12DB8">
      <w:r>
        <w:t>vary widely.</w:t>
      </w:r>
    </w:p>
    <w:p w14:paraId="2227B4FF" w14:textId="77777777" w:rsidR="00B12DB8" w:rsidRDefault="00B12DB8" w:rsidP="00B12DB8">
      <w:r>
        <w:t>Special</w:t>
      </w:r>
    </w:p>
    <w:p w14:paraId="68576ABC" w14:textId="77777777" w:rsidR="00B12DB8" w:rsidRDefault="00B12DB8" w:rsidP="00B12DB8">
      <w:r>
        <w:t xml:space="preserve">The final division includes any drugs that have unique effects </w:t>
      </w:r>
    </w:p>
    <w:p w14:paraId="7CA68ECD" w14:textId="77777777" w:rsidR="00B12DB8" w:rsidRDefault="00B12DB8" w:rsidP="00B12DB8">
      <w:r>
        <w:t xml:space="preserve">or results not easily categorized into any of the others. This </w:t>
      </w:r>
    </w:p>
    <w:p w14:paraId="1CC14CE1" w14:textId="77777777" w:rsidR="00B12DB8" w:rsidRDefault="00B12DB8" w:rsidP="00B12DB8">
      <w:r>
        <w:t xml:space="preserve">would include Spook from the main rulebook, other drugs </w:t>
      </w:r>
    </w:p>
    <w:p w14:paraId="3EAF17B3" w14:textId="77777777" w:rsidR="00B12DB8" w:rsidRDefault="00B12DB8" w:rsidP="00B12DB8">
      <w:r>
        <w:t xml:space="preserve">that affect Pskyers, as well as substances that have very specific </w:t>
      </w:r>
    </w:p>
    <w:p w14:paraId="5E2CFE33" w14:textId="77777777" w:rsidR="00B12DB8" w:rsidRDefault="00B12DB8" w:rsidP="00B12DB8">
      <w:r>
        <w:t>results, such as De-Tox.</w:t>
      </w:r>
    </w:p>
    <w:p w14:paraId="7F20D200" w14:textId="77777777" w:rsidR="00B12DB8" w:rsidRDefault="00B12DB8" w:rsidP="00B12DB8">
      <w:r>
        <w:t>Addiction</w:t>
      </w:r>
    </w:p>
    <w:p w14:paraId="29254449" w14:textId="77777777" w:rsidR="00B12DB8" w:rsidRDefault="00B12DB8" w:rsidP="00B12DB8">
      <w:r>
        <w:t xml:space="preserve">Some substances cause effects so compelling that their </w:t>
      </w:r>
    </w:p>
    <w:p w14:paraId="15B968C8" w14:textId="77777777" w:rsidR="00B12DB8" w:rsidRDefault="00B12DB8" w:rsidP="00B12DB8">
      <w:r>
        <w:t xml:space="preserve">users cannot help but want more. Those of strong will may </w:t>
      </w:r>
    </w:p>
    <w:p w14:paraId="04F58658" w14:textId="77777777" w:rsidR="00B12DB8" w:rsidRDefault="00B12DB8" w:rsidP="00B12DB8">
      <w:r>
        <w:t xml:space="preserve">withstand these temptations for a time, but continued use </w:t>
      </w:r>
    </w:p>
    <w:p w14:paraId="5A2F8E99" w14:textId="77777777" w:rsidR="00B12DB8" w:rsidRDefault="00B12DB8" w:rsidP="00B12DB8">
      <w:r>
        <w:t>erodes even the most stalwart hearts.</w:t>
      </w:r>
    </w:p>
    <w:p w14:paraId="6D7E58FF" w14:textId="77777777" w:rsidR="00B12DB8" w:rsidRDefault="00B12DB8" w:rsidP="00B12DB8">
      <w:r>
        <w:t xml:space="preserve">Those drugs with addictive effects require a series of </w:t>
      </w:r>
    </w:p>
    <w:p w14:paraId="2329318A" w14:textId="77777777" w:rsidR="00B12DB8" w:rsidRDefault="00B12DB8" w:rsidP="00B12DB8">
      <w:r>
        <w:t xml:space="preserve">Willpower Tests using the noted modifier. Even a single test </w:t>
      </w:r>
    </w:p>
    <w:p w14:paraId="7E5E3B31" w14:textId="77777777" w:rsidR="00B12DB8" w:rsidRDefault="00B12DB8" w:rsidP="00B12DB8">
      <w:r>
        <w:t xml:space="preserve">failure will indicate the user must attempt to take another </w:t>
      </w:r>
    </w:p>
    <w:p w14:paraId="0011D29F" w14:textId="77777777" w:rsidR="00B12DB8" w:rsidRDefault="00B12DB8" w:rsidP="00B12DB8">
      <w:r>
        <w:t xml:space="preserve">dose of the drug, but once they suffer a number of failures </w:t>
      </w:r>
    </w:p>
    <w:p w14:paraId="46C9CF24" w14:textId="77777777" w:rsidR="00B12DB8" w:rsidRDefault="00B12DB8" w:rsidP="00B12DB8">
      <w:r>
        <w:t xml:space="preserve">indicated in the text of the substance, they have become </w:t>
      </w:r>
    </w:p>
    <w:p w14:paraId="471C6674" w14:textId="77777777" w:rsidR="00B12DB8" w:rsidRDefault="00B12DB8" w:rsidP="00B12DB8">
      <w:r>
        <w:t xml:space="preserve">addicted, and will take drastic measures to find more, suffering </w:t>
      </w:r>
    </w:p>
    <w:p w14:paraId="27935778" w14:textId="77777777" w:rsidR="00B12DB8" w:rsidRDefault="00B12DB8" w:rsidP="00B12DB8">
      <w:r>
        <w:t xml:space="preserve">the effects listed for that drug. Further successful WP Tests </w:t>
      </w:r>
    </w:p>
    <w:p w14:paraId="5A8F5C93" w14:textId="77777777" w:rsidR="00B12DB8" w:rsidRDefault="00B12DB8" w:rsidP="00B12DB8">
      <w:r>
        <w:t xml:space="preserve">indicate that an Acolyte has temporarily mastered himself, </w:t>
      </w:r>
    </w:p>
    <w:p w14:paraId="48DF6644" w14:textId="77777777" w:rsidR="00B12DB8" w:rsidRDefault="00B12DB8" w:rsidP="00B12DB8">
      <w:r>
        <w:t>but is still addicted.</w:t>
      </w:r>
    </w:p>
    <w:p w14:paraId="3D632A00" w14:textId="77777777" w:rsidR="00B12DB8" w:rsidRDefault="00B12DB8" w:rsidP="00B12DB8">
      <w:r>
        <w:t>Overcoming Addiction</w:t>
      </w:r>
    </w:p>
    <w:p w14:paraId="204F200A" w14:textId="77777777" w:rsidR="00B12DB8" w:rsidRDefault="00B12DB8" w:rsidP="00B12DB8">
      <w:r>
        <w:t xml:space="preserve">Once addicted, the Acolyte must successfully avoid the </w:t>
      </w:r>
    </w:p>
    <w:p w14:paraId="168CD18A" w14:textId="77777777" w:rsidR="00B12DB8" w:rsidRDefault="00B12DB8" w:rsidP="00B12DB8">
      <w:r>
        <w:t xml:space="preserve">substance for the length of time noted in the drug’s </w:t>
      </w:r>
    </w:p>
    <w:p w14:paraId="334F4D90" w14:textId="77777777" w:rsidR="00B12DB8" w:rsidRDefault="00B12DB8" w:rsidP="00B12DB8">
      <w:r>
        <w:lastRenderedPageBreak/>
        <w:t xml:space="preserve">description. This can be accomplished through a number of </w:t>
      </w:r>
    </w:p>
    <w:p w14:paraId="045F4A29" w14:textId="77777777" w:rsidR="00B12DB8" w:rsidRDefault="00B12DB8" w:rsidP="00B12DB8">
      <w:r>
        <w:t xml:space="preserve">successful WP Tests, or by removal from the source of the </w:t>
      </w:r>
    </w:p>
    <w:p w14:paraId="56ACA6E3" w14:textId="77777777" w:rsidR="00B12DB8" w:rsidRDefault="00B12DB8" w:rsidP="00B12DB8">
      <w:r>
        <w:t xml:space="preserve">substance for the requisite period of time. After an Acolyte </w:t>
      </w:r>
    </w:p>
    <w:p w14:paraId="388B41CF" w14:textId="77777777" w:rsidR="00B12DB8" w:rsidRDefault="00B12DB8" w:rsidP="00B12DB8">
      <w:r>
        <w:t xml:space="preserve">has defeated their addiction, they need not make any further </w:t>
      </w:r>
    </w:p>
    <w:p w14:paraId="516878E4" w14:textId="77777777" w:rsidR="00B12DB8" w:rsidRDefault="00B12DB8" w:rsidP="00B12DB8">
      <w:r>
        <w:t xml:space="preserve">WP Tests unless they choose to use the substance again. In </w:t>
      </w:r>
    </w:p>
    <w:p w14:paraId="2FF2A2BD" w14:textId="77777777" w:rsidR="00B12DB8" w:rsidRDefault="00B12DB8" w:rsidP="00B12DB8">
      <w:r>
        <w:t xml:space="preserve">this case, only a single failed test, regardless of time, will sink </w:t>
      </w:r>
    </w:p>
    <w:p w14:paraId="0A59F352" w14:textId="77777777" w:rsidR="00B12DB8" w:rsidRDefault="00B12DB8" w:rsidP="00B12DB8">
      <w:r>
        <w:t xml:space="preserve">the character back into the addiction. </w:t>
      </w:r>
    </w:p>
    <w:p w14:paraId="37D84F48" w14:textId="77777777" w:rsidR="00B12DB8" w:rsidRDefault="00B12DB8" w:rsidP="00B12DB8">
      <w:r>
        <w:t>Forbidden Drugs</w:t>
      </w:r>
    </w:p>
    <w:p w14:paraId="0066435E" w14:textId="77777777" w:rsidR="00B12DB8" w:rsidRDefault="00B12DB8" w:rsidP="00B12DB8">
      <w:r>
        <w:t xml:space="preserve">Many “medicines” have uses that make them highly effective </w:t>
      </w:r>
    </w:p>
    <w:p w14:paraId="6E332830" w14:textId="77777777" w:rsidR="00B12DB8" w:rsidRDefault="00B12DB8" w:rsidP="00B12DB8">
      <w:r>
        <w:t xml:space="preserve">in interrogations, subterfuge and other forms of shadowplay. </w:t>
      </w:r>
    </w:p>
    <w:p w14:paraId="3B99BEBD" w14:textId="77777777" w:rsidR="00B12DB8" w:rsidRDefault="00B12DB8" w:rsidP="00B12DB8">
      <w:r>
        <w:t xml:space="preserve">The Inquisition and Officio Medicae sanction the use of some, </w:t>
      </w:r>
    </w:p>
    <w:p w14:paraId="14371FEC" w14:textId="77777777" w:rsidR="00B12DB8" w:rsidRDefault="00B12DB8" w:rsidP="00B12DB8">
      <w:r>
        <w:t xml:space="preserve">but they proscribe the use of others due to their unstable or </w:t>
      </w:r>
    </w:p>
    <w:p w14:paraId="21D04A3F" w14:textId="77777777" w:rsidR="00B12DB8" w:rsidRDefault="00B12DB8" w:rsidP="00B12DB8">
      <w:r>
        <w:t xml:space="preserve">addictive nature. </w:t>
      </w:r>
    </w:p>
    <w:p w14:paraId="4EBD1E7D" w14:textId="77777777" w:rsidR="00B12DB8" w:rsidRDefault="00B12DB8" w:rsidP="00B12DB8">
      <w:r>
        <w:t>Explication Serum</w:t>
      </w:r>
    </w:p>
    <w:p w14:paraId="484785D0" w14:textId="77777777" w:rsidR="00B12DB8" w:rsidRDefault="00B12DB8" w:rsidP="00B12DB8">
      <w:r>
        <w:t>(Swift / –10 / Psychotropic)</w:t>
      </w:r>
    </w:p>
    <w:p w14:paraId="7AE565AF" w14:textId="77777777" w:rsidR="00B12DB8" w:rsidRDefault="00B12DB8" w:rsidP="00B12DB8">
      <w:r>
        <w:t xml:space="preserve">Highly effective in interrogations, this drug puts the victim </w:t>
      </w:r>
    </w:p>
    <w:p w14:paraId="4D7AE4B5" w14:textId="77777777" w:rsidR="00B12DB8" w:rsidRDefault="00B12DB8" w:rsidP="00B12DB8">
      <w:r>
        <w:t xml:space="preserve">into a mental state that effectively prevents deception. The </w:t>
      </w:r>
    </w:p>
    <w:p w14:paraId="7EA4D096" w14:textId="77777777" w:rsidR="00B12DB8" w:rsidRDefault="00B12DB8" w:rsidP="00B12DB8">
      <w:r>
        <w:t xml:space="preserve">modifier to the subject’s Toughness Test becomes –20 if they </w:t>
      </w:r>
    </w:p>
    <w:p w14:paraId="13E30CB8" w14:textId="77777777" w:rsidR="00B12DB8" w:rsidRDefault="00B12DB8" w:rsidP="00B12DB8">
      <w:r>
        <w:t xml:space="preserve">have failed an Opposed Interrogation test just prior to the </w:t>
      </w:r>
    </w:p>
    <w:p w14:paraId="086BBCFF" w14:textId="77777777" w:rsidR="00B12DB8" w:rsidRDefault="00B12DB8" w:rsidP="00B12DB8">
      <w:r>
        <w:t xml:space="preserve">drug’s application. The drug decreases the subject’s effective </w:t>
      </w:r>
    </w:p>
    <w:p w14:paraId="283E476C" w14:textId="77777777" w:rsidR="00B12DB8" w:rsidRDefault="00B12DB8" w:rsidP="00B12DB8">
      <w:r>
        <w:t xml:space="preserve">WP by 20 for resisting interrogation (including Opposed </w:t>
      </w:r>
    </w:p>
    <w:p w14:paraId="7846CA54" w14:textId="77777777" w:rsidR="00B12DB8" w:rsidRDefault="00B12DB8" w:rsidP="00B12DB8">
      <w:r>
        <w:t>Interrogation Tests).</w:t>
      </w:r>
    </w:p>
    <w:p w14:paraId="4ECCFF63" w14:textId="77777777" w:rsidR="00B12DB8" w:rsidRDefault="00B12DB8" w:rsidP="00B12DB8">
      <w:r>
        <w:t>Roleplaying Addiction</w:t>
      </w:r>
    </w:p>
    <w:p w14:paraId="296E5102" w14:textId="77777777" w:rsidR="00B12DB8" w:rsidRDefault="00B12DB8" w:rsidP="00B12DB8">
      <w:r>
        <w:t xml:space="preserve">Playing an addicted character is extremely challenging, </w:t>
      </w:r>
    </w:p>
    <w:p w14:paraId="08267D9E" w14:textId="77777777" w:rsidR="00B12DB8" w:rsidRDefault="00B12DB8" w:rsidP="00B12DB8">
      <w:r>
        <w:t xml:space="preserve">and GMs should carefully consider the maturity </w:t>
      </w:r>
    </w:p>
    <w:p w14:paraId="47ADB93D" w14:textId="77777777" w:rsidR="00B12DB8" w:rsidRDefault="00B12DB8" w:rsidP="00B12DB8">
      <w:r>
        <w:t xml:space="preserve">level of their players before allowing Acolytes to use </w:t>
      </w:r>
    </w:p>
    <w:p w14:paraId="6EA844C1" w14:textId="77777777" w:rsidR="00B12DB8" w:rsidRDefault="00B12DB8" w:rsidP="00B12DB8">
      <w:r>
        <w:t xml:space="preserve">potentially hazardous drugs in the game. They may </w:t>
      </w:r>
    </w:p>
    <w:p w14:paraId="48629A05" w14:textId="77777777" w:rsidR="00B12DB8" w:rsidRDefault="00B12DB8" w:rsidP="00B12DB8">
      <w:r>
        <w:lastRenderedPageBreak/>
        <w:t xml:space="preserve">cause characters to engage in distinctly non-heroic </w:t>
      </w:r>
    </w:p>
    <w:p w14:paraId="09BBA00A" w14:textId="77777777" w:rsidR="00B12DB8" w:rsidRDefault="00B12DB8" w:rsidP="00B12DB8">
      <w:r>
        <w:t xml:space="preserve">behaviour! However, with experienced players this can </w:t>
      </w:r>
    </w:p>
    <w:p w14:paraId="7DF75A86" w14:textId="77777777" w:rsidR="00B12DB8" w:rsidRDefault="00B12DB8" w:rsidP="00B12DB8">
      <w:r>
        <w:t xml:space="preserve">be a unique chance to explore both the darker side </w:t>
      </w:r>
    </w:p>
    <w:p w14:paraId="1558BE0B" w14:textId="77777777" w:rsidR="00B12DB8" w:rsidRDefault="00B12DB8" w:rsidP="00B12DB8">
      <w:r>
        <w:t xml:space="preserve">of a character’s personality and the chance of eventual </w:t>
      </w:r>
    </w:p>
    <w:p w14:paraId="087F6D1D" w14:textId="77777777" w:rsidR="00B12DB8" w:rsidRDefault="00B12DB8" w:rsidP="00B12DB8">
      <w:r>
        <w:t xml:space="preserve">redemption or damnation by one’s fellow Acolytes or </w:t>
      </w:r>
    </w:p>
    <w:p w14:paraId="1B899F18" w14:textId="77777777" w:rsidR="00B12DB8" w:rsidRDefault="00B12DB8" w:rsidP="00B12DB8">
      <w:r>
        <w:t>patron Inquisitor.</w:t>
      </w:r>
    </w:p>
    <w:p w14:paraId="09A91FFB" w14:textId="77777777" w:rsidR="00B12DB8" w:rsidRDefault="00B12DB8" w:rsidP="00B12DB8">
      <w:r>
        <w:t>IV: The Shadow War</w:t>
      </w:r>
    </w:p>
    <w:p w14:paraId="383CA5DE" w14:textId="77777777" w:rsidR="00B12DB8" w:rsidRDefault="00B12DB8" w:rsidP="00B12DB8">
      <w:r>
        <w:t>160</w:t>
      </w:r>
    </w:p>
    <w:p w14:paraId="09B40CA5" w14:textId="77777777" w:rsidR="00B12DB8" w:rsidRDefault="00B12DB8" w:rsidP="00B12DB8">
      <w:r>
        <w:t>Lho</w:t>
      </w:r>
    </w:p>
    <w:p w14:paraId="5B55C4FF" w14:textId="77777777" w:rsidR="00B12DB8" w:rsidRDefault="00B12DB8" w:rsidP="00B12DB8">
      <w:r>
        <w:t>(Instant / –20 / Psychotropic)</w:t>
      </w:r>
    </w:p>
    <w:p w14:paraId="0473472D" w14:textId="77777777" w:rsidR="00B12DB8" w:rsidRDefault="00B12DB8" w:rsidP="00B12DB8">
      <w:r>
        <w:t xml:space="preserve">Very similar in effect to Lho-Sticks, Lho can be injected or </w:t>
      </w:r>
    </w:p>
    <w:p w14:paraId="557E4956" w14:textId="77777777" w:rsidR="00B12DB8" w:rsidRDefault="00B12DB8" w:rsidP="00B12DB8">
      <w:r>
        <w:t xml:space="preserve">applied via dermal patch. The substance gets into the user’s </w:t>
      </w:r>
    </w:p>
    <w:p w14:paraId="68D046B9" w14:textId="77777777" w:rsidR="00B12DB8" w:rsidRDefault="00B12DB8" w:rsidP="00B12DB8">
      <w:r>
        <w:t xml:space="preserve">system, causing the same distinctive scent as the smoked </w:t>
      </w:r>
    </w:p>
    <w:p w14:paraId="19362949" w14:textId="77777777" w:rsidR="00B12DB8" w:rsidRDefault="00B12DB8" w:rsidP="00B12DB8">
      <w:r>
        <w:t xml:space="preserve">variety, though of lesser intensity. The subject will enter a </w:t>
      </w:r>
    </w:p>
    <w:p w14:paraId="4DDA9595" w14:textId="77777777" w:rsidR="00B12DB8" w:rsidRDefault="00B12DB8" w:rsidP="00B12DB8">
      <w:r>
        <w:t>very relaxed state for 2d5 x 5 minutes.</w:t>
      </w:r>
    </w:p>
    <w:p w14:paraId="55A95A95" w14:textId="77777777" w:rsidR="00B12DB8" w:rsidRDefault="00B12DB8" w:rsidP="00B12DB8">
      <w:r>
        <w:t xml:space="preserve">Lho is addictive, requiring a Challenging (+0) WP </w:t>
      </w:r>
    </w:p>
    <w:p w14:paraId="5D04DDB8" w14:textId="77777777" w:rsidR="00B12DB8" w:rsidRDefault="00B12DB8" w:rsidP="00B12DB8">
      <w:r>
        <w:t xml:space="preserve">Test after each week of use, with addiction occurring after </w:t>
      </w:r>
    </w:p>
    <w:p w14:paraId="1EBAC2A6" w14:textId="77777777" w:rsidR="00B12DB8" w:rsidRDefault="00B12DB8" w:rsidP="00B12DB8">
      <w:r>
        <w:t xml:space="preserve">5 failures. Once addicted, the user will suffer a –5 penalty to </w:t>
      </w:r>
    </w:p>
    <w:p w14:paraId="7DCA15DF" w14:textId="77777777" w:rsidR="00B12DB8" w:rsidRDefault="00B12DB8" w:rsidP="00B12DB8">
      <w:r>
        <w:t xml:space="preserve">Toughness, Agility, and Fellowship on any day when he has </w:t>
      </w:r>
    </w:p>
    <w:p w14:paraId="4CB5F55C" w14:textId="77777777" w:rsidR="00B12DB8" w:rsidRDefault="00B12DB8" w:rsidP="00B12DB8">
      <w:r>
        <w:t xml:space="preserve">not used the drug. It takes two weeks to clear one’s system </w:t>
      </w:r>
    </w:p>
    <w:p w14:paraId="7B92B33E" w14:textId="77777777" w:rsidR="00B12DB8" w:rsidRDefault="00B12DB8" w:rsidP="00B12DB8">
      <w:r>
        <w:t xml:space="preserve">of Lho’s chemical effects. Those that wish to explore the </w:t>
      </w:r>
    </w:p>
    <w:p w14:paraId="45F35626" w14:textId="77777777" w:rsidR="00B12DB8" w:rsidRDefault="00B12DB8" w:rsidP="00B12DB8">
      <w:r>
        <w:t xml:space="preserve">addictive effect of Lho-Sticks can use these addiction rules </w:t>
      </w:r>
    </w:p>
    <w:p w14:paraId="233CB6C4" w14:textId="77777777" w:rsidR="00B12DB8" w:rsidRDefault="00B12DB8" w:rsidP="00B12DB8">
      <w:r>
        <w:t>as well.</w:t>
      </w:r>
    </w:p>
    <w:p w14:paraId="6B3C3133" w14:textId="77777777" w:rsidR="00B12DB8" w:rsidRDefault="00B12DB8" w:rsidP="00B12DB8">
      <w:r>
        <w:t>Phetamote</w:t>
      </w:r>
    </w:p>
    <w:p w14:paraId="7F3873F9" w14:textId="77777777" w:rsidR="00B12DB8" w:rsidRDefault="00B12DB8" w:rsidP="00B12DB8">
      <w:r>
        <w:t>(Swift / — / Psychotropic)</w:t>
      </w:r>
    </w:p>
    <w:p w14:paraId="33C620CD" w14:textId="77777777" w:rsidR="00B12DB8" w:rsidRDefault="00B12DB8" w:rsidP="00B12DB8">
      <w:r>
        <w:t xml:space="preserve">Also known as “thrill pills,” this drug enhances the subject’s </w:t>
      </w:r>
    </w:p>
    <w:p w14:paraId="52E5305D" w14:textId="77777777" w:rsidR="00B12DB8" w:rsidRDefault="00B12DB8" w:rsidP="00B12DB8">
      <w:r>
        <w:t xml:space="preserve">senses at the expense of physical abilities. Some high-born </w:t>
      </w:r>
    </w:p>
    <w:p w14:paraId="3D7D3C19" w14:textId="77777777" w:rsidR="00B12DB8" w:rsidRDefault="00B12DB8" w:rsidP="00B12DB8">
      <w:r>
        <w:lastRenderedPageBreak/>
        <w:t xml:space="preserve">nobles use this substance prior to intense or immersive </w:t>
      </w:r>
    </w:p>
    <w:p w14:paraId="08775C88" w14:textId="77777777" w:rsidR="00B12DB8" w:rsidRDefault="00B12DB8" w:rsidP="00B12DB8">
      <w:r>
        <w:t xml:space="preserve">experiences, such as a play or symphony. Others, however, have </w:t>
      </w:r>
    </w:p>
    <w:p w14:paraId="662591E4" w14:textId="77777777" w:rsidR="00B12DB8" w:rsidRDefault="00B12DB8" w:rsidP="00B12DB8">
      <w:r>
        <w:t xml:space="preserve">discovered it acts as an effective supplement to interrogation, </w:t>
      </w:r>
    </w:p>
    <w:p w14:paraId="4A5AB26B" w14:textId="77777777" w:rsidR="00B12DB8" w:rsidRDefault="00B12DB8" w:rsidP="00B12DB8">
      <w:r>
        <w:t xml:space="preserve">allowing the victim to more fully “appreciate” the skills of the </w:t>
      </w:r>
    </w:p>
    <w:p w14:paraId="147B7D81" w14:textId="77777777" w:rsidR="00B12DB8" w:rsidRDefault="00B12DB8" w:rsidP="00B12DB8">
      <w:r>
        <w:t xml:space="preserve">interrogator. Phetamote increases the user’s Perception by 10, </w:t>
      </w:r>
    </w:p>
    <w:p w14:paraId="608A6E0A" w14:textId="77777777" w:rsidR="00B12DB8" w:rsidRDefault="00B12DB8" w:rsidP="00B12DB8">
      <w:r>
        <w:t xml:space="preserve">but decreases Strength, Toughness, and Agility by 5 each for </w:t>
      </w:r>
    </w:p>
    <w:p w14:paraId="39AC6DF8" w14:textId="77777777" w:rsidR="00B12DB8" w:rsidRDefault="00B12DB8" w:rsidP="00B12DB8">
      <w:r>
        <w:t>1d5 hours.</w:t>
      </w:r>
    </w:p>
    <w:p w14:paraId="270391FF" w14:textId="77777777" w:rsidR="00B12DB8" w:rsidRDefault="00B12DB8" w:rsidP="00B12DB8">
      <w:r>
        <w:t xml:space="preserve">Phetamote is mildly addictive, </w:t>
      </w:r>
    </w:p>
    <w:p w14:paraId="4F04A161" w14:textId="77777777" w:rsidR="00B12DB8" w:rsidRDefault="00B12DB8" w:rsidP="00B12DB8">
      <w:r>
        <w:t xml:space="preserve">and requires an Ordinary (+10) </w:t>
      </w:r>
    </w:p>
    <w:p w14:paraId="7FAFD37C" w14:textId="77777777" w:rsidR="00B12DB8" w:rsidRDefault="00B12DB8" w:rsidP="00B12DB8">
      <w:r>
        <w:t xml:space="preserve">Willpower Test after each use, </w:t>
      </w:r>
    </w:p>
    <w:p w14:paraId="175146AB" w14:textId="77777777" w:rsidR="00B12DB8" w:rsidRDefault="00B12DB8" w:rsidP="00B12DB8">
      <w:r>
        <w:t xml:space="preserve">causing addiction after 4 failures. </w:t>
      </w:r>
    </w:p>
    <w:p w14:paraId="2410C319" w14:textId="77777777" w:rsidR="00B12DB8" w:rsidRDefault="00B12DB8" w:rsidP="00B12DB8">
      <w:r>
        <w:t xml:space="preserve">Addicts suffer –10 to their </w:t>
      </w:r>
    </w:p>
    <w:p w14:paraId="321959AB" w14:textId="77777777" w:rsidR="00B12DB8" w:rsidRDefault="00B12DB8" w:rsidP="00B12DB8">
      <w:r>
        <w:t xml:space="preserve">Perception at any time they </w:t>
      </w:r>
    </w:p>
    <w:p w14:paraId="1191C8D2" w14:textId="77777777" w:rsidR="00B12DB8" w:rsidRDefault="00B12DB8" w:rsidP="00B12DB8">
      <w:r>
        <w:t xml:space="preserve">are not using the drug. It </w:t>
      </w:r>
    </w:p>
    <w:p w14:paraId="20D1CFA5" w14:textId="77777777" w:rsidR="00B12DB8" w:rsidRDefault="00B12DB8" w:rsidP="00B12DB8">
      <w:r>
        <w:t xml:space="preserve">takes 5 days to reverse its </w:t>
      </w:r>
    </w:p>
    <w:p w14:paraId="2C17BEFD" w14:textId="77777777" w:rsidR="00B12DB8" w:rsidRDefault="00B12DB8" w:rsidP="00B12DB8">
      <w:r>
        <w:t>addictive effects.</w:t>
      </w:r>
    </w:p>
    <w:p w14:paraId="2606C5C8" w14:textId="77777777" w:rsidR="00B12DB8" w:rsidRDefault="00B12DB8" w:rsidP="00B12DB8">
      <w:r>
        <w:t>Binary Agents</w:t>
      </w:r>
    </w:p>
    <w:p w14:paraId="6CDE4346" w14:textId="77777777" w:rsidR="00B12DB8" w:rsidRDefault="00B12DB8" w:rsidP="00B12DB8">
      <w:r>
        <w:t xml:space="preserve">Skilled Apothecaries can turn virtually any drug or poison </w:t>
      </w:r>
    </w:p>
    <w:p w14:paraId="25C7C86C" w14:textId="77777777" w:rsidR="00B12DB8" w:rsidRDefault="00B12DB8" w:rsidP="00B12DB8">
      <w:r>
        <w:t xml:space="preserve">into a binary agent, where the effect will not be felt till </w:t>
      </w:r>
    </w:p>
    <w:p w14:paraId="7C60919A" w14:textId="77777777" w:rsidR="00B12DB8" w:rsidRDefault="00B12DB8" w:rsidP="00B12DB8">
      <w:r>
        <w:t xml:space="preserve">both components are mixed. Normally, such mixing occurs </w:t>
      </w:r>
    </w:p>
    <w:p w14:paraId="1FBEADE5" w14:textId="77777777" w:rsidR="00B12DB8" w:rsidRDefault="00B12DB8" w:rsidP="00B12DB8">
      <w:r>
        <w:t xml:space="preserve">in the stomach or bloodstream. Transforming a drug into a </w:t>
      </w:r>
    </w:p>
    <w:p w14:paraId="7121E1DC" w14:textId="77777777" w:rsidR="00B12DB8" w:rsidRDefault="00B12DB8" w:rsidP="00B12DB8">
      <w:r>
        <w:t xml:space="preserve">transient binary agent multiplies its cost per dose by four. </w:t>
      </w:r>
    </w:p>
    <w:p w14:paraId="3BE2B38D" w14:textId="77777777" w:rsidR="00B12DB8" w:rsidRDefault="00B12DB8" w:rsidP="00B12DB8">
      <w:r>
        <w:t xml:space="preserve">Transient agents will remain in the target’s system for 1d5 </w:t>
      </w:r>
    </w:p>
    <w:p w14:paraId="030F012B" w14:textId="77777777" w:rsidR="00B12DB8" w:rsidRDefault="00B12DB8" w:rsidP="00B12DB8">
      <w:r>
        <w:t xml:space="preserve">days. If the second half of the drug isn’t administered within </w:t>
      </w:r>
    </w:p>
    <w:p w14:paraId="71AC7309" w14:textId="77777777" w:rsidR="00B12DB8" w:rsidRDefault="00B12DB8" w:rsidP="00B12DB8">
      <w:r>
        <w:t xml:space="preserve">this timeframe, there will be no effect. Changing drugs into </w:t>
      </w:r>
    </w:p>
    <w:p w14:paraId="7FC604BF" w14:textId="77777777" w:rsidR="00B12DB8" w:rsidRDefault="00B12DB8" w:rsidP="00B12DB8">
      <w:r>
        <w:t xml:space="preserve">persistent binary agents costs ten times the price per dose, </w:t>
      </w:r>
    </w:p>
    <w:p w14:paraId="6AB11A7B" w14:textId="77777777" w:rsidR="00B12DB8" w:rsidRDefault="00B12DB8" w:rsidP="00B12DB8">
      <w:r>
        <w:t xml:space="preserve">but these remain in the victim’s system for 1d5 years, making </w:t>
      </w:r>
    </w:p>
    <w:p w14:paraId="2751CDB5" w14:textId="77777777" w:rsidR="00B12DB8" w:rsidRDefault="00B12DB8" w:rsidP="00B12DB8">
      <w:r>
        <w:lastRenderedPageBreak/>
        <w:t>them far more effective in blackmail or threats.</w:t>
      </w:r>
    </w:p>
    <w:p w14:paraId="084D573F" w14:textId="77777777" w:rsidR="00B12DB8" w:rsidRDefault="00B12DB8" w:rsidP="00B12DB8">
      <w:r>
        <w:t>Table 4-8: Drugs</w:t>
      </w:r>
    </w:p>
    <w:p w14:paraId="1A18D219" w14:textId="77777777" w:rsidR="00B12DB8" w:rsidRDefault="00B12DB8" w:rsidP="00B12DB8">
      <w:r>
        <w:t>Name Cost Availability</w:t>
      </w:r>
    </w:p>
    <w:p w14:paraId="4540C420" w14:textId="77777777" w:rsidR="00B12DB8" w:rsidRDefault="00B12DB8" w:rsidP="00B12DB8">
      <w:r>
        <w:t>Binary Agents x2 Very Rare</w:t>
      </w:r>
    </w:p>
    <w:p w14:paraId="60B0DE8F" w14:textId="77777777" w:rsidR="00B12DB8" w:rsidRDefault="00B12DB8" w:rsidP="00B12DB8">
      <w:r>
        <w:t xml:space="preserve">Explication </w:t>
      </w:r>
    </w:p>
    <w:p w14:paraId="7C56F31B" w14:textId="77777777" w:rsidR="00B12DB8" w:rsidRDefault="00B12DB8" w:rsidP="00B12DB8">
      <w:r>
        <w:t>Serum 100 Scarce</w:t>
      </w:r>
    </w:p>
    <w:p w14:paraId="2EB946E0" w14:textId="77777777" w:rsidR="00B12DB8" w:rsidRDefault="00B12DB8" w:rsidP="00B12DB8">
      <w:r>
        <w:t>Lho 5 Scarce</w:t>
      </w:r>
    </w:p>
    <w:p w14:paraId="14E0C0CA" w14:textId="77777777" w:rsidR="00B12DB8" w:rsidRDefault="00B12DB8" w:rsidP="00B12DB8">
      <w:r>
        <w:t>Phetamote 300 Very Rare</w:t>
      </w:r>
    </w:p>
    <w:p w14:paraId="0D50CED1" w14:textId="77777777" w:rsidR="00B12DB8" w:rsidRDefault="00B12DB8" w:rsidP="00B12DB8">
      <w:r>
        <w:t>The Dark</w:t>
      </w:r>
    </w:p>
    <w:p w14:paraId="701ADBB3" w14:textId="77777777" w:rsidR="00B12DB8" w:rsidRDefault="00B12DB8" w:rsidP="00B12DB8">
      <w:r>
        <w:t>Arts</w:t>
      </w:r>
    </w:p>
    <w:p w14:paraId="516B4F92" w14:textId="77777777" w:rsidR="00B12DB8" w:rsidRDefault="00B12DB8" w:rsidP="00B12DB8">
      <w:r>
        <w:t>Chaos Rituals</w:t>
      </w:r>
    </w:p>
    <w:p w14:paraId="1CD88376" w14:textId="77777777" w:rsidR="00B12DB8" w:rsidRDefault="00B12DB8" w:rsidP="00B12DB8">
      <w:r>
        <w:t>•</w:t>
      </w:r>
    </w:p>
    <w:p w14:paraId="3937FD2A" w14:textId="77777777" w:rsidR="00B12DB8" w:rsidRDefault="00B12DB8" w:rsidP="00B12DB8">
      <w:r>
        <w:t>Sorcery</w:t>
      </w:r>
    </w:p>
    <w:p w14:paraId="33F8100C" w14:textId="77777777" w:rsidR="00B12DB8" w:rsidRDefault="00B12DB8" w:rsidP="00B12DB8">
      <w:r>
        <w:t>•</w:t>
      </w:r>
    </w:p>
    <w:p w14:paraId="4E8C6364" w14:textId="77777777" w:rsidR="00B12DB8" w:rsidRDefault="00B12DB8" w:rsidP="00B12DB8">
      <w:r>
        <w:t xml:space="preserve">Occult Artefacts &amp; </w:t>
      </w:r>
    </w:p>
    <w:p w14:paraId="7ACDD4A8" w14:textId="77777777" w:rsidR="00B12DB8" w:rsidRDefault="00B12DB8" w:rsidP="00B12DB8">
      <w:r>
        <w:t>Daemon Weapons</w:t>
      </w:r>
    </w:p>
    <w:p w14:paraId="45642F5C" w14:textId="77777777" w:rsidR="00B12DB8" w:rsidRDefault="00B12DB8" w:rsidP="00B12DB8">
      <w:r>
        <w:t>•</w:t>
      </w:r>
    </w:p>
    <w:p w14:paraId="2F79BFDA" w14:textId="77777777" w:rsidR="00B12DB8" w:rsidRDefault="00B12DB8" w:rsidP="00B12DB8">
      <w:r>
        <w:t>On the Creation of</w:t>
      </w:r>
    </w:p>
    <w:p w14:paraId="6CC1E975" w14:textId="77777777" w:rsidR="00B12DB8" w:rsidRDefault="00B12DB8" w:rsidP="00B12DB8">
      <w:r>
        <w:t>Daemonhosts</w:t>
      </w:r>
    </w:p>
    <w:p w14:paraId="6626107B" w14:textId="77777777" w:rsidR="00B12DB8" w:rsidRDefault="00B12DB8" w:rsidP="00B12DB8">
      <w:r>
        <w:t xml:space="preserve">• </w:t>
      </w:r>
    </w:p>
    <w:p w14:paraId="5D533CF0" w14:textId="77777777" w:rsidR="00B12DB8" w:rsidRDefault="00B12DB8" w:rsidP="00B12DB8">
      <w:r>
        <w:t>Dark Tech</w:t>
      </w:r>
    </w:p>
    <w:p w14:paraId="5D559F7F" w14:textId="77777777" w:rsidR="00B12DB8" w:rsidRDefault="00B12DB8" w:rsidP="00B12DB8">
      <w:r>
        <w:t>V: The Dark Arts</w:t>
      </w:r>
    </w:p>
    <w:p w14:paraId="38D4C2F3" w14:textId="77777777" w:rsidR="00B12DB8" w:rsidRDefault="00B12DB8" w:rsidP="00B12DB8">
      <w:r>
        <w:t>162</w:t>
      </w:r>
    </w:p>
    <w:p w14:paraId="5547A8C3" w14:textId="77777777" w:rsidR="00B12DB8" w:rsidRDefault="00B12DB8" w:rsidP="00B12DB8">
      <w:r>
        <w:t xml:space="preserve">Chapter V: </w:t>
      </w:r>
    </w:p>
    <w:p w14:paraId="39221B6E" w14:textId="77777777" w:rsidR="00B12DB8" w:rsidRDefault="00B12DB8" w:rsidP="00B12DB8">
      <w:r>
        <w:t xml:space="preserve">The Dark </w:t>
      </w:r>
    </w:p>
    <w:p w14:paraId="6C831596" w14:textId="77777777" w:rsidR="00B12DB8" w:rsidRDefault="00B12DB8" w:rsidP="00B12DB8">
      <w:r>
        <w:t>Arts</w:t>
      </w:r>
    </w:p>
    <w:p w14:paraId="7BE01865" w14:textId="77777777" w:rsidR="00B12DB8" w:rsidRDefault="00B12DB8" w:rsidP="00B12DB8">
      <w:r>
        <w:t xml:space="preserve">“When creating the binding geometry, particular care must be taken </w:t>
      </w:r>
    </w:p>
    <w:p w14:paraId="5F14D319" w14:textId="77777777" w:rsidR="00B12DB8" w:rsidRDefault="00B12DB8" w:rsidP="00B12DB8">
      <w:r>
        <w:lastRenderedPageBreak/>
        <w:t xml:space="preserve">as regards to the precision of both the intersection of angles and </w:t>
      </w:r>
    </w:p>
    <w:p w14:paraId="3CF36263" w14:textId="77777777" w:rsidR="00B12DB8" w:rsidRDefault="00B12DB8" w:rsidP="00B12DB8">
      <w:r>
        <w:t xml:space="preserve">the noetic implications of the materials used: While the fumbling </w:t>
      </w:r>
    </w:p>
    <w:p w14:paraId="601256EA" w14:textId="77777777" w:rsidR="00B12DB8" w:rsidRDefault="00B12DB8" w:rsidP="00B12DB8">
      <w:r>
        <w:t xml:space="preserve">backwoods warp dabbler may make do with livestock blood and </w:t>
      </w:r>
    </w:p>
    <w:p w14:paraId="3A9D3EE0" w14:textId="77777777" w:rsidR="00B12DB8" w:rsidRDefault="00B12DB8" w:rsidP="00B12DB8">
      <w:r>
        <w:t xml:space="preserve">bones of dubious provenance, I find I lose less acolytes by the simple </w:t>
      </w:r>
    </w:p>
    <w:p w14:paraId="3D81F87C" w14:textId="77777777" w:rsidR="00B12DB8" w:rsidRDefault="00B12DB8" w:rsidP="00B12DB8">
      <w:r>
        <w:t>application of a little diligent measuring and a Sollex-crafted las</w:t>
      </w:r>
      <w:r>
        <w:rPr>
          <w:rFonts w:ascii="Calibri" w:hAnsi="Calibri" w:cs="Calibri"/>
        </w:rPr>
        <w:t/>
      </w:r>
      <w:r>
        <w:t>containment grid</w:t>
      </w:r>
      <w:r>
        <w:rPr>
          <w:rFonts w:ascii="Calibri" w:hAnsi="Calibri" w:cs="Calibri"/>
        </w:rPr>
        <w:t>…”</w:t>
      </w:r>
    </w:p>
    <w:p w14:paraId="3E26701C" w14:textId="77777777" w:rsidR="00B12DB8" w:rsidRDefault="00B12DB8" w:rsidP="00B12DB8">
      <w:r>
        <w:t>–Inquisitor Whitlock, On the Confinement of Aetheric Forces</w:t>
      </w:r>
    </w:p>
    <w:p w14:paraId="63A7AB73" w14:textId="77777777" w:rsidR="00B12DB8" w:rsidRDefault="00B12DB8" w:rsidP="00B12DB8">
      <w:r>
        <w:t xml:space="preserve">The following section presents and greatly expands on </w:t>
      </w:r>
    </w:p>
    <w:p w14:paraId="32694D58" w14:textId="77777777" w:rsidR="00B12DB8" w:rsidRDefault="00B12DB8" w:rsidP="00B12DB8">
      <w:r>
        <w:t>information first featured in Disciples of the Dark</w:t>
      </w:r>
    </w:p>
    <w:p w14:paraId="0CC8F865" w14:textId="77777777" w:rsidR="00B12DB8" w:rsidRDefault="00B12DB8" w:rsidP="00B12DB8">
      <w:r>
        <w:t xml:space="preserve">Gods, and additional malefic rituals may be found in </w:t>
      </w:r>
    </w:p>
    <w:p w14:paraId="14EE02DA" w14:textId="77777777" w:rsidR="00B12DB8" w:rsidRDefault="00B12DB8" w:rsidP="00B12DB8">
      <w:r>
        <w:t>that work.</w:t>
      </w:r>
    </w:p>
    <w:p w14:paraId="09F0159A" w14:textId="77777777" w:rsidR="00B12DB8" w:rsidRDefault="00B12DB8" w:rsidP="00B12DB8">
      <w:r>
        <w:t>Chaos Rituals</w:t>
      </w:r>
    </w:p>
    <w:p w14:paraId="5A797575" w14:textId="77777777" w:rsidR="00B12DB8" w:rsidRDefault="00B12DB8" w:rsidP="00B12DB8">
      <w:r>
        <w:t xml:space="preserve">The term ‘Chaos ritual’ or ‘warp ritual’ encompasses </w:t>
      </w:r>
    </w:p>
    <w:p w14:paraId="009BF268" w14:textId="77777777" w:rsidR="00B12DB8" w:rsidRDefault="00B12DB8" w:rsidP="00B12DB8">
      <w:r>
        <w:t xml:space="preserve">the diverse weird rites, occult formula, and strange </w:t>
      </w:r>
    </w:p>
    <w:p w14:paraId="79AF3EA5" w14:textId="77777777" w:rsidR="00B12DB8" w:rsidRDefault="00B12DB8" w:rsidP="00B12DB8">
      <w:r>
        <w:t xml:space="preserve">ceremonies by which the warp can be called on </w:t>
      </w:r>
    </w:p>
    <w:p w14:paraId="530328FE" w14:textId="77777777" w:rsidR="00B12DB8" w:rsidRDefault="00B12DB8" w:rsidP="00B12DB8">
      <w:r>
        <w:t xml:space="preserve">to alter reality or its denizens summoned forth into the </w:t>
      </w:r>
    </w:p>
    <w:p w14:paraId="3B48709D" w14:textId="77777777" w:rsidR="00B12DB8" w:rsidRDefault="00B12DB8" w:rsidP="00B12DB8">
      <w:r>
        <w:t xml:space="preserve">physical universe. Some may be relatively petty affairs, such </w:t>
      </w:r>
    </w:p>
    <w:p w14:paraId="651516CB" w14:textId="77777777" w:rsidR="00B12DB8" w:rsidRDefault="00B12DB8" w:rsidP="00B12DB8">
      <w:r>
        <w:t xml:space="preserve">as communion with a daemonic entity to slake the depraved </w:t>
      </w:r>
    </w:p>
    <w:p w14:paraId="751848D4" w14:textId="77777777" w:rsidR="00B12DB8" w:rsidRDefault="00B12DB8" w:rsidP="00B12DB8">
      <w:r>
        <w:t xml:space="preserve">appetites of the Magus, but other rituals may involve intricate </w:t>
      </w:r>
    </w:p>
    <w:p w14:paraId="3FAEDA1D" w14:textId="77777777" w:rsidR="00B12DB8" w:rsidRDefault="00B12DB8" w:rsidP="00B12DB8">
      <w:r>
        <w:t xml:space="preserve">and arcane plots set in motion over decades that will culminate </w:t>
      </w:r>
    </w:p>
    <w:p w14:paraId="31F24FFF" w14:textId="77777777" w:rsidR="00B12DB8" w:rsidRDefault="00B12DB8" w:rsidP="00B12DB8">
      <w:r>
        <w:t xml:space="preserve">in the deaths of billions as a whole world is swallowed by </w:t>
      </w:r>
    </w:p>
    <w:p w14:paraId="37F3ABB9" w14:textId="77777777" w:rsidR="00B12DB8" w:rsidRDefault="00B12DB8" w:rsidP="00B12DB8">
      <w:r>
        <w:t xml:space="preserve">the warp. </w:t>
      </w:r>
    </w:p>
    <w:p w14:paraId="1A0FB9FE" w14:textId="77777777" w:rsidR="00B12DB8" w:rsidRDefault="00B12DB8" w:rsidP="00B12DB8">
      <w:r>
        <w:t xml:space="preserve">Chaos rituals can take a potentially endless variety of forms </w:t>
      </w:r>
    </w:p>
    <w:p w14:paraId="685EFA52" w14:textId="77777777" w:rsidR="00B12DB8" w:rsidRDefault="00B12DB8" w:rsidP="00B12DB8">
      <w:r>
        <w:t xml:space="preserve">and are often inconsistent, irrational things employing lunatic </w:t>
      </w:r>
    </w:p>
    <w:p w14:paraId="1EB60CB5" w14:textId="77777777" w:rsidR="00B12DB8" w:rsidRDefault="00B12DB8" w:rsidP="00B12DB8">
      <w:r>
        <w:t xml:space="preserve">formula and centred on damaging reality in some way; some </w:t>
      </w:r>
    </w:p>
    <w:p w14:paraId="49124B54" w14:textId="77777777" w:rsidR="00B12DB8" w:rsidRDefault="00B12DB8" w:rsidP="00B12DB8">
      <w:r>
        <w:t xml:space="preserve">rites are conducted through sheer ignorance and superstition </w:t>
      </w:r>
    </w:p>
    <w:p w14:paraId="5DE0AB9B" w14:textId="77777777" w:rsidR="00B12DB8" w:rsidRDefault="00B12DB8" w:rsidP="00B12DB8">
      <w:r>
        <w:t xml:space="preserve">as much as by diabolical intent. Such rituals are phenomenally </w:t>
      </w:r>
    </w:p>
    <w:p w14:paraId="0F244E33" w14:textId="77777777" w:rsidR="00B12DB8" w:rsidRDefault="00B12DB8" w:rsidP="00B12DB8">
      <w:r>
        <w:t xml:space="preserve">dangerous and little comprehended even by those depraved </w:t>
      </w:r>
    </w:p>
    <w:p w14:paraId="7ED8BBC9" w14:textId="77777777" w:rsidR="00B12DB8" w:rsidRDefault="00B12DB8" w:rsidP="00B12DB8">
      <w:r>
        <w:lastRenderedPageBreak/>
        <w:t xml:space="preserve">savants who have spent several human lifespans attempting to </w:t>
      </w:r>
    </w:p>
    <w:p w14:paraId="5BA9163D" w14:textId="77777777" w:rsidR="00B12DB8" w:rsidRDefault="00B12DB8" w:rsidP="00B12DB8">
      <w:r>
        <w:t xml:space="preserve">uncover and master their secrets, and even when successful, </w:t>
      </w:r>
    </w:p>
    <w:p w14:paraId="00C704B2" w14:textId="77777777" w:rsidR="00B12DB8" w:rsidRDefault="00B12DB8" w:rsidP="00B12DB8">
      <w:r>
        <w:t xml:space="preserve">these rituals threaten both body and soul in the baleful </w:t>
      </w:r>
    </w:p>
    <w:p w14:paraId="6E0BCEAB" w14:textId="77777777" w:rsidR="00B12DB8" w:rsidRDefault="00B12DB8" w:rsidP="00B12DB8">
      <w:r>
        <w:t xml:space="preserve">backwash of their effect. </w:t>
      </w:r>
    </w:p>
    <w:p w14:paraId="56046431" w14:textId="77777777" w:rsidR="00B12DB8" w:rsidRDefault="00B12DB8" w:rsidP="00B12DB8">
      <w:r>
        <w:t xml:space="preserve">Despite their many pitfalls and dangers, in the minds of </w:t>
      </w:r>
    </w:p>
    <w:p w14:paraId="01848ABD" w14:textId="77777777" w:rsidR="00B12DB8" w:rsidRDefault="00B12DB8" w:rsidP="00B12DB8">
      <w:r>
        <w:t xml:space="preserve">many Radical Inquisitors, Chaos rituals offer appalling power </w:t>
      </w:r>
    </w:p>
    <w:p w14:paraId="54CB2D74" w14:textId="77777777" w:rsidR="00B12DB8" w:rsidRDefault="00B12DB8" w:rsidP="00B12DB8">
      <w:r>
        <w:t xml:space="preserve">and freedom of action to enact the user’s will on the physical </w:t>
      </w:r>
    </w:p>
    <w:p w14:paraId="119BAF35" w14:textId="77777777" w:rsidR="00B12DB8" w:rsidRDefault="00B12DB8" w:rsidP="00B12DB8">
      <w:r>
        <w:t xml:space="preserve">universe, forge weapons and instruments of godlike power, </w:t>
      </w:r>
    </w:p>
    <w:p w14:paraId="1C9D510F" w14:textId="77777777" w:rsidR="00B12DB8" w:rsidRDefault="00B12DB8" w:rsidP="00B12DB8">
      <w:r>
        <w:t xml:space="preserve">and shape reality itself like clay in a sculptor’s hands. They </w:t>
      </w:r>
    </w:p>
    <w:p w14:paraId="5A3B66E4" w14:textId="77777777" w:rsidR="00B12DB8" w:rsidRDefault="00B12DB8" w:rsidP="00B12DB8">
      <w:r>
        <w:t xml:space="preserve">offer ultimate power but at ultimate risk. </w:t>
      </w:r>
    </w:p>
    <w:p w14:paraId="33E72CBE" w14:textId="77777777" w:rsidR="00B12DB8" w:rsidRDefault="00B12DB8" w:rsidP="00B12DB8">
      <w:r>
        <w:t>Maletek Incarna</w:t>
      </w:r>
    </w:p>
    <w:p w14:paraId="46AC4ECA" w14:textId="77777777" w:rsidR="00B12DB8" w:rsidRDefault="00B12DB8" w:rsidP="00B12DB8">
      <w:r>
        <w:t xml:space="preserve">Not all Chaos rituals are purely matters of what might be </w:t>
      </w:r>
    </w:p>
    <w:p w14:paraId="5B576616" w14:textId="77777777" w:rsidR="00B12DB8" w:rsidRDefault="00B12DB8" w:rsidP="00B12DB8">
      <w:r>
        <w:t xml:space="preserve">considered ‘pure warpcraft.’ There also exists a dark and </w:t>
      </w:r>
    </w:p>
    <w:p w14:paraId="42F43781" w14:textId="77777777" w:rsidR="00B12DB8" w:rsidRDefault="00B12DB8" w:rsidP="00B12DB8">
      <w:r>
        <w:t xml:space="preserve">forbidden strain of technological lore which deals in the </w:t>
      </w:r>
    </w:p>
    <w:p w14:paraId="2E021DB7" w14:textId="77777777" w:rsidR="00B12DB8" w:rsidRDefault="00B12DB8" w:rsidP="00B12DB8">
      <w:r>
        <w:t xml:space="preserve">manipulation of the warp long proscribed by the Adeptus </w:t>
      </w:r>
    </w:p>
    <w:p w14:paraId="223AC4C2" w14:textId="77777777" w:rsidR="00B12DB8" w:rsidRDefault="00B12DB8" w:rsidP="00B12DB8">
      <w:r>
        <w:t xml:space="preserve">Mechanicus. This corrupted science lurks as a nightmarish </w:t>
      </w:r>
    </w:p>
    <w:p w14:paraId="439B00B2" w14:textId="77777777" w:rsidR="00B12DB8" w:rsidRDefault="00B12DB8" w:rsidP="00B12DB8">
      <w:r>
        <w:t xml:space="preserve">shadow that perverts the empirical understanding of the </w:t>
      </w:r>
    </w:p>
    <w:p w14:paraId="2C768BAD" w14:textId="77777777" w:rsidR="00B12DB8" w:rsidRDefault="00B12DB8" w:rsidP="00B12DB8">
      <w:r>
        <w:t xml:space="preserve">universe with the insane maletek incarna of the Dark </w:t>
      </w:r>
    </w:p>
    <w:p w14:paraId="5AD92B9C" w14:textId="77777777" w:rsidR="00B12DB8" w:rsidRDefault="00B12DB8" w:rsidP="00B12DB8">
      <w:r>
        <w:t xml:space="preserve">Mechanicus. Such incarna, though blessedly rare, are every </w:t>
      </w:r>
    </w:p>
    <w:p w14:paraId="586AEF9D" w14:textId="77777777" w:rsidR="00B12DB8" w:rsidRDefault="00B12DB8" w:rsidP="00B12DB8">
      <w:r>
        <w:t xml:space="preserve">bit as dangerous as a Chaos Magi’s summonings and often far </w:t>
      </w:r>
    </w:p>
    <w:p w14:paraId="1977421D" w14:textId="77777777" w:rsidR="00B12DB8" w:rsidRDefault="00B12DB8" w:rsidP="00B12DB8">
      <w:r>
        <w:t xml:space="preserve">more insidious, able to corrupt signals, possess circuits, mutate </w:t>
      </w:r>
    </w:p>
    <w:p w14:paraId="0F30117A" w14:textId="77777777" w:rsidR="00B12DB8" w:rsidRDefault="00B12DB8" w:rsidP="00B12DB8">
      <w:r>
        <w:t xml:space="preserve">metal, and sunder physical laws in terrifying patterns. </w:t>
      </w:r>
    </w:p>
    <w:p w14:paraId="421B3EFA" w14:textId="77777777" w:rsidR="00B12DB8" w:rsidRDefault="00B12DB8" w:rsidP="00B12DB8">
      <w:r>
        <w:t>V: The Dark Arts</w:t>
      </w:r>
    </w:p>
    <w:p w14:paraId="2A4BC581" w14:textId="77777777" w:rsidR="00B12DB8" w:rsidRDefault="00B12DB8" w:rsidP="00B12DB8">
      <w:r>
        <w:t>163</w:t>
      </w:r>
    </w:p>
    <w:p w14:paraId="37E4A0AF" w14:textId="77777777" w:rsidR="00B12DB8" w:rsidRDefault="00B12DB8" w:rsidP="00B12DB8">
      <w:r>
        <w:t xml:space="preserve">Counter-Rituals and </w:t>
      </w:r>
    </w:p>
    <w:p w14:paraId="58F5239A" w14:textId="77777777" w:rsidR="00B12DB8" w:rsidRDefault="00B12DB8" w:rsidP="00B12DB8">
      <w:r>
        <w:t>their Perils</w:t>
      </w:r>
    </w:p>
    <w:p w14:paraId="4F63B677" w14:textId="77777777" w:rsidR="00B12DB8" w:rsidRDefault="00B12DB8" w:rsidP="00B12DB8">
      <w:r>
        <w:t xml:space="preserve">The ancient Terran proverb states, “The road to hell is oft </w:t>
      </w:r>
    </w:p>
    <w:p w14:paraId="3F5BE62C" w14:textId="77777777" w:rsidR="00B12DB8" w:rsidRDefault="00B12DB8" w:rsidP="00B12DB8">
      <w:r>
        <w:lastRenderedPageBreak/>
        <w:t xml:space="preserve">paved with good intent,” and for some within the Inquisition </w:t>
      </w:r>
    </w:p>
    <w:p w14:paraId="4399F1E3" w14:textId="77777777" w:rsidR="00B12DB8" w:rsidRDefault="00B12DB8" w:rsidP="00B12DB8">
      <w:r>
        <w:t xml:space="preserve">this has proved undoubtedly the case time and again. Many </w:t>
      </w:r>
    </w:p>
    <w:p w14:paraId="03E16B62" w14:textId="77777777" w:rsidR="00B12DB8" w:rsidRDefault="00B12DB8" w:rsidP="00B12DB8">
      <w:r>
        <w:t xml:space="preserve">Radicals are drawn into the dark understanding of the Chaos </w:t>
      </w:r>
    </w:p>
    <w:p w14:paraId="79E140E0" w14:textId="77777777" w:rsidR="00B12DB8" w:rsidRDefault="00B12DB8" w:rsidP="00B12DB8">
      <w:r>
        <w:t xml:space="preserve">ritual by first attempting to combat it. Many such rites are </w:t>
      </w:r>
    </w:p>
    <w:p w14:paraId="5182CD02" w14:textId="77777777" w:rsidR="00B12DB8" w:rsidRDefault="00B12DB8" w:rsidP="00B12DB8">
      <w:r>
        <w:t xml:space="preserve">delicately balanced between vile triumph and dire tragedy, </w:t>
      </w:r>
    </w:p>
    <w:p w14:paraId="21FF947A" w14:textId="77777777" w:rsidR="00B12DB8" w:rsidRDefault="00B12DB8" w:rsidP="00B12DB8">
      <w:r>
        <w:t xml:space="preserve">and an Inquisitor or clever Acolyte confronted by them soon </w:t>
      </w:r>
    </w:p>
    <w:p w14:paraId="64EFE27C" w14:textId="77777777" w:rsidR="00B12DB8" w:rsidRDefault="00B12DB8" w:rsidP="00B12DB8">
      <w:r>
        <w:t xml:space="preserve">learns that often it takes the merest nudge or pulled thread </w:t>
      </w:r>
    </w:p>
    <w:p w14:paraId="61D0AAE7" w14:textId="77777777" w:rsidR="00B12DB8" w:rsidRDefault="00B12DB8" w:rsidP="00B12DB8">
      <w:r>
        <w:t xml:space="preserve">at the right moment to bring them crashing to the ground. </w:t>
      </w:r>
    </w:p>
    <w:p w14:paraId="1D39436D" w14:textId="77777777" w:rsidR="00B12DB8" w:rsidRDefault="00B12DB8" w:rsidP="00B12DB8">
      <w:r>
        <w:t xml:space="preserve">This of course requires profane knowledge, which may itself </w:t>
      </w:r>
    </w:p>
    <w:p w14:paraId="38DC6877" w14:textId="77777777" w:rsidR="00B12DB8" w:rsidRDefault="00B12DB8" w:rsidP="00B12DB8">
      <w:r>
        <w:t xml:space="preserve">begin to corrupt the user, even as it provides the basis for </w:t>
      </w:r>
    </w:p>
    <w:p w14:paraId="7AA07C16" w14:textId="77777777" w:rsidR="00B12DB8" w:rsidRDefault="00B12DB8" w:rsidP="00B12DB8">
      <w:r>
        <w:t xml:space="preserve">counter-rituals that disrupt warp energies and turn summoned </w:t>
      </w:r>
    </w:p>
    <w:p w14:paraId="79C5568B" w14:textId="77777777" w:rsidR="00B12DB8" w:rsidRDefault="00B12DB8" w:rsidP="00B12DB8">
      <w:r>
        <w:t xml:space="preserve">daemons back on their masters—or worse still, control them. </w:t>
      </w:r>
    </w:p>
    <w:p w14:paraId="22960AC2" w14:textId="77777777" w:rsidR="00B12DB8" w:rsidRDefault="00B12DB8" w:rsidP="00B12DB8">
      <w:r>
        <w:t xml:space="preserve">The lure of such power, aided and mollified at first by great </w:t>
      </w:r>
    </w:p>
    <w:p w14:paraId="71277C7B" w14:textId="77777777" w:rsidR="00B12DB8" w:rsidRDefault="00B12DB8" w:rsidP="00B12DB8">
      <w:r>
        <w:t xml:space="preserve">success against mankind’s enemies, can prove hard for even </w:t>
      </w:r>
    </w:p>
    <w:p w14:paraId="12DF69E1" w14:textId="77777777" w:rsidR="00B12DB8" w:rsidRDefault="00B12DB8" w:rsidP="00B12DB8">
      <w:r>
        <w:t>the staunchest soul to resist.</w:t>
      </w:r>
    </w:p>
    <w:p w14:paraId="1FEDA57F" w14:textId="77777777" w:rsidR="00B12DB8" w:rsidRDefault="00B12DB8" w:rsidP="00B12DB8">
      <w:r>
        <w:t xml:space="preserve">The Makeup of a Chaos </w:t>
      </w:r>
    </w:p>
    <w:p w14:paraId="7AF2BAEC" w14:textId="77777777" w:rsidR="00B12DB8" w:rsidRDefault="00B12DB8" w:rsidP="00B12DB8">
      <w:r>
        <w:t xml:space="preserve">Ritual </w:t>
      </w:r>
    </w:p>
    <w:p w14:paraId="4CF9DC01" w14:textId="77777777" w:rsidR="00B12DB8" w:rsidRDefault="00B12DB8" w:rsidP="00B12DB8">
      <w:r>
        <w:t xml:space="preserve">Chaos rituals seldom have much consistency or constancy </w:t>
      </w:r>
    </w:p>
    <w:p w14:paraId="2879FE56" w14:textId="77777777" w:rsidR="00B12DB8" w:rsidRDefault="00B12DB8" w:rsidP="00B12DB8">
      <w:r>
        <w:t xml:space="preserve">other than suffering and death, which are the meat and </w:t>
      </w:r>
    </w:p>
    <w:p w14:paraId="6B1EF943" w14:textId="77777777" w:rsidR="00B12DB8" w:rsidRDefault="00B12DB8" w:rsidP="00B12DB8">
      <w:r>
        <w:t xml:space="preserve">drink to the things of the warp. In general terms, the more </w:t>
      </w:r>
    </w:p>
    <w:p w14:paraId="1E4D7F3F" w14:textId="77777777" w:rsidR="00B12DB8" w:rsidRDefault="00B12DB8" w:rsidP="00B12DB8">
      <w:r>
        <w:t xml:space="preserve">powerful and elaborate the desired effect, the more difficult </w:t>
      </w:r>
    </w:p>
    <w:p w14:paraId="1E1749C3" w14:textId="77777777" w:rsidR="00B12DB8" w:rsidRDefault="00B12DB8" w:rsidP="00B12DB8">
      <w:r>
        <w:t xml:space="preserve">or dangerous the ritual is to accomplish. Unlike much of the </w:t>
      </w:r>
    </w:p>
    <w:p w14:paraId="7E758851" w14:textId="77777777" w:rsidR="00B12DB8" w:rsidRDefault="00B12DB8" w:rsidP="00B12DB8">
      <w:r>
        <w:t xml:space="preserve">psyker’s arts or the sorcerer’s malefic conjurations, rituals are </w:t>
      </w:r>
    </w:p>
    <w:p w14:paraId="7DFB7A64" w14:textId="77777777" w:rsidR="00B12DB8" w:rsidRDefault="00B12DB8" w:rsidP="00B12DB8">
      <w:r>
        <w:t xml:space="preserve">capricious and demanding things akin more to a marathon </w:t>
      </w:r>
    </w:p>
    <w:p w14:paraId="33934EFB" w14:textId="77777777" w:rsidR="00B12DB8" w:rsidRDefault="00B12DB8" w:rsidP="00B12DB8">
      <w:r>
        <w:t xml:space="preserve">than a sprint; they take time, continuous concentration, </w:t>
      </w:r>
    </w:p>
    <w:p w14:paraId="3549C861" w14:textId="77777777" w:rsidR="00B12DB8" w:rsidRDefault="00B12DB8" w:rsidP="00B12DB8">
      <w:r>
        <w:t xml:space="preserve">single-minded dedication, and a host of other minor factors </w:t>
      </w:r>
    </w:p>
    <w:p w14:paraId="6A98F8DE" w14:textId="77777777" w:rsidR="00B12DB8" w:rsidRDefault="00B12DB8" w:rsidP="00B12DB8">
      <w:r>
        <w:t xml:space="preserve">and requirements whose needs must be met for the ritual to </w:t>
      </w:r>
    </w:p>
    <w:p w14:paraId="09904F5E" w14:textId="77777777" w:rsidR="00B12DB8" w:rsidRDefault="00B12DB8" w:rsidP="00B12DB8">
      <w:r>
        <w:lastRenderedPageBreak/>
        <w:t xml:space="preserve">succeed. </w:t>
      </w:r>
    </w:p>
    <w:p w14:paraId="00418026" w14:textId="77777777" w:rsidR="00B12DB8" w:rsidRDefault="00B12DB8" w:rsidP="00B12DB8">
      <w:r>
        <w:t xml:space="preserve">The following are some common elements found in the </w:t>
      </w:r>
    </w:p>
    <w:p w14:paraId="6BDDF1B7" w14:textId="77777777" w:rsidR="00B12DB8" w:rsidRDefault="00B12DB8" w:rsidP="00B12DB8">
      <w:r>
        <w:t>makeup of many Chaos rituals:</w:t>
      </w:r>
    </w:p>
    <w:p w14:paraId="3C8EF75D" w14:textId="77777777" w:rsidR="00B12DB8" w:rsidRDefault="00B12DB8" w:rsidP="00B12DB8">
      <w:r>
        <w:t>The Rule of Sympathy</w:t>
      </w:r>
    </w:p>
    <w:p w14:paraId="53B472A4" w14:textId="77777777" w:rsidR="00B12DB8" w:rsidRDefault="00B12DB8" w:rsidP="00B12DB8">
      <w:r>
        <w:t xml:space="preserve">The warp is a place where reality echoes and certain events, </w:t>
      </w:r>
    </w:p>
    <w:p w14:paraId="4C9EDED6" w14:textId="77777777" w:rsidR="00B12DB8" w:rsidRDefault="00B12DB8" w:rsidP="00B12DB8">
      <w:r>
        <w:t xml:space="preserve">themes and deeds cast long shadows. This factor is taken into </w:t>
      </w:r>
    </w:p>
    <w:p w14:paraId="05D788BE" w14:textId="77777777" w:rsidR="00B12DB8" w:rsidRDefault="00B12DB8" w:rsidP="00B12DB8">
      <w:r>
        <w:t xml:space="preserve">consideration and exploited by some in what occultists refer </w:t>
      </w:r>
    </w:p>
    <w:p w14:paraId="38A5A210" w14:textId="77777777" w:rsidR="00B12DB8" w:rsidRDefault="00B12DB8" w:rsidP="00B12DB8">
      <w:r>
        <w:t xml:space="preserve">to as the ‘Rule of Sympathy’. This is to say that ‘sympathetic’ </w:t>
      </w:r>
    </w:p>
    <w:p w14:paraId="45470CC4" w14:textId="77777777" w:rsidR="00B12DB8" w:rsidRDefault="00B12DB8" w:rsidP="00B12DB8">
      <w:r>
        <w:t xml:space="preserve">customs and rites are conducted to draw on the achieved </w:t>
      </w:r>
    </w:p>
    <w:p w14:paraId="51C18395" w14:textId="77777777" w:rsidR="00B12DB8" w:rsidRDefault="00B12DB8" w:rsidP="00B12DB8">
      <w:r>
        <w:t xml:space="preserve">effect during a ritual. So, for example, a ritual whose goal is to </w:t>
      </w:r>
    </w:p>
    <w:p w14:paraId="07E1D6CE" w14:textId="77777777" w:rsidR="00B12DB8" w:rsidRDefault="00B12DB8" w:rsidP="00B12DB8">
      <w:r>
        <w:t xml:space="preserve">summon a daemon of the Lord of Decay might well involve </w:t>
      </w:r>
    </w:p>
    <w:p w14:paraId="7DFA50FC" w14:textId="77777777" w:rsidR="00B12DB8" w:rsidRDefault="00B12DB8" w:rsidP="00B12DB8">
      <w:r>
        <w:t xml:space="preserve">the use of rancid offal, rusted implements and diseased and </w:t>
      </w:r>
    </w:p>
    <w:p w14:paraId="0701BD93" w14:textId="77777777" w:rsidR="00B12DB8" w:rsidRDefault="00B12DB8" w:rsidP="00B12DB8">
      <w:r>
        <w:t xml:space="preserve">contaminated sacrificial victims–all objects of sympathy to </w:t>
      </w:r>
    </w:p>
    <w:p w14:paraId="68D264C6" w14:textId="77777777" w:rsidR="00B12DB8" w:rsidRDefault="00B12DB8" w:rsidP="00B12DB8">
      <w:r>
        <w:t xml:space="preserve">the nature of the thing being called on used to improve the </w:t>
      </w:r>
    </w:p>
    <w:p w14:paraId="6A70FEDB" w14:textId="77777777" w:rsidR="00B12DB8" w:rsidRDefault="00B12DB8" w:rsidP="00B12DB8">
      <w:r>
        <w:t>ritual’s chance of success.</w:t>
      </w:r>
    </w:p>
    <w:p w14:paraId="0BEE0C3A" w14:textId="77777777" w:rsidR="00B12DB8" w:rsidRDefault="00B12DB8" w:rsidP="00B12DB8">
      <w:r>
        <w:t>Sundering the Veil</w:t>
      </w:r>
    </w:p>
    <w:p w14:paraId="4657B96E" w14:textId="77777777" w:rsidR="00B12DB8" w:rsidRDefault="00B12DB8" w:rsidP="00B12DB8">
      <w:r>
        <w:t xml:space="preserve">An empyrean barrier separates the physical universe from the </w:t>
      </w:r>
    </w:p>
    <w:p w14:paraId="2E7178D2" w14:textId="77777777" w:rsidR="00B12DB8" w:rsidRDefault="00B12DB8" w:rsidP="00B12DB8">
      <w:r>
        <w:t xml:space="preserve">formless, seething psycho-reactive energies of the warp, and </w:t>
      </w:r>
    </w:p>
    <w:p w14:paraId="5234CB2F" w14:textId="77777777" w:rsidR="00B12DB8" w:rsidRDefault="00B12DB8" w:rsidP="00B12DB8">
      <w:r>
        <w:t xml:space="preserve">it is this barrier often referred to as ‘the veil’ that warpcraft </w:t>
      </w:r>
    </w:p>
    <w:p w14:paraId="4E639B12" w14:textId="77777777" w:rsidR="00B12DB8" w:rsidRDefault="00B12DB8" w:rsidP="00B12DB8">
      <w:r>
        <w:t xml:space="preserve">in all its forms, including the power of Chaos Rituals, must </w:t>
      </w:r>
    </w:p>
    <w:p w14:paraId="5E40E8F0" w14:textId="77777777" w:rsidR="00B12DB8" w:rsidRDefault="00B12DB8" w:rsidP="00B12DB8">
      <w:r>
        <w:t xml:space="preserve">breach to achieve its work. The density of this barrier is not </w:t>
      </w:r>
    </w:p>
    <w:p w14:paraId="7B353280" w14:textId="77777777" w:rsidR="00B12DB8" w:rsidRDefault="00B12DB8" w:rsidP="00B12DB8">
      <w:r>
        <w:t xml:space="preserve">constant, and in some places it is weaker than others, making </w:t>
      </w:r>
    </w:p>
    <w:p w14:paraId="42DF473F" w14:textId="77777777" w:rsidR="00B12DB8" w:rsidRDefault="00B12DB8" w:rsidP="00B12DB8">
      <w:r>
        <w:t xml:space="preserve">rituals commensurately easier to perform. In a few accursed </w:t>
      </w:r>
    </w:p>
    <w:p w14:paraId="0ABD0159" w14:textId="77777777" w:rsidR="00B12DB8" w:rsidRDefault="00B12DB8" w:rsidP="00B12DB8">
      <w:r>
        <w:t>places—dark volumes of shunned void space and myth</w:t>
      </w:r>
      <w:r>
        <w:rPr>
          <w:rFonts w:ascii="Calibri" w:hAnsi="Calibri" w:cs="Calibri"/>
        </w:rPr>
        <w:t/>
      </w:r>
      <w:r>
        <w:t>shrouded, haunted worlds</w:t>
      </w:r>
      <w:r>
        <w:rPr>
          <w:rFonts w:ascii="Calibri" w:hAnsi="Calibri" w:cs="Calibri"/>
        </w:rPr>
        <w:t>—</w:t>
      </w:r>
      <w:r>
        <w:t xml:space="preserve">the barrier is frayed so very thin </w:t>
      </w:r>
    </w:p>
    <w:p w14:paraId="0FE9756C" w14:textId="77777777" w:rsidR="00B12DB8" w:rsidRDefault="00B12DB8" w:rsidP="00B12DB8">
      <w:r>
        <w:t xml:space="preserve">that the warp penetrates reality at a fundamental level, and the </w:t>
      </w:r>
    </w:p>
    <w:p w14:paraId="0A4A6BA8" w14:textId="77777777" w:rsidR="00B12DB8" w:rsidRDefault="00B12DB8" w:rsidP="00B12DB8">
      <w:r>
        <w:t xml:space="preserve">daemon walks without mortal intervention. But as with all </w:t>
      </w:r>
    </w:p>
    <w:p w14:paraId="6410C114" w14:textId="77777777" w:rsidR="00B12DB8" w:rsidRDefault="00B12DB8" w:rsidP="00B12DB8">
      <w:r>
        <w:t xml:space="preserve">things to do with the warp, this also has its risks; the weaker </w:t>
      </w:r>
    </w:p>
    <w:p w14:paraId="71CC0D2E" w14:textId="77777777" w:rsidR="00B12DB8" w:rsidRDefault="00B12DB8" w:rsidP="00B12DB8">
      <w:r>
        <w:lastRenderedPageBreak/>
        <w:t xml:space="preserve">the veil, the greater the force and easier the energies of the </w:t>
      </w:r>
    </w:p>
    <w:p w14:paraId="3C2293A6" w14:textId="77777777" w:rsidR="00B12DB8" w:rsidRDefault="00B12DB8" w:rsidP="00B12DB8">
      <w:r>
        <w:t xml:space="preserve">warp are summoned, and the harder they can be to control. </w:t>
      </w:r>
    </w:p>
    <w:p w14:paraId="15871D8D" w14:textId="77777777" w:rsidR="00B12DB8" w:rsidRDefault="00B12DB8" w:rsidP="00B12DB8">
      <w:r>
        <w:t xml:space="preserve">Many ritualists cannot rely on the veil being weak of its </w:t>
      </w:r>
    </w:p>
    <w:p w14:paraId="7B856051" w14:textId="77777777" w:rsidR="00B12DB8" w:rsidRDefault="00B12DB8" w:rsidP="00B12DB8">
      <w:r>
        <w:t xml:space="preserve">own accord, and instead must seek to disrupt or abrade the </w:t>
      </w:r>
    </w:p>
    <w:p w14:paraId="46CD092C" w14:textId="77777777" w:rsidR="00B12DB8" w:rsidRDefault="00B12DB8" w:rsidP="00B12DB8">
      <w:r>
        <w:t xml:space="preserve">barrier themselves using a number of proscribed methods. </w:t>
      </w:r>
    </w:p>
    <w:p w14:paraId="42E5BFAA" w14:textId="77777777" w:rsidR="00B12DB8" w:rsidRDefault="00B12DB8" w:rsidP="00B12DB8">
      <w:r>
        <w:t xml:space="preserve">Some rites call for hallucinogenic drugs, tortuous incantations </w:t>
      </w:r>
    </w:p>
    <w:p w14:paraId="02F6BF11" w14:textId="77777777" w:rsidR="00B12DB8" w:rsidRDefault="00B12DB8" w:rsidP="00B12DB8">
      <w:r>
        <w:t xml:space="preserve">and numbing trances to attune the minds of the celebrants </w:t>
      </w:r>
    </w:p>
    <w:p w14:paraId="4F0CAEA4" w14:textId="77777777" w:rsidR="00B12DB8" w:rsidRDefault="00B12DB8" w:rsidP="00B12DB8">
      <w:r>
        <w:t xml:space="preserve">to the beyond. Others rely on the psychic release provided </w:t>
      </w:r>
    </w:p>
    <w:p w14:paraId="34949DA7" w14:textId="77777777" w:rsidR="00B12DB8" w:rsidRDefault="00B12DB8" w:rsidP="00B12DB8">
      <w:r>
        <w:t xml:space="preserve">by sacrificial death and murder, the power of the psyker’s </w:t>
      </w:r>
    </w:p>
    <w:p w14:paraId="4470D281" w14:textId="77777777" w:rsidR="00B12DB8" w:rsidRDefault="00B12DB8" w:rsidP="00B12DB8">
      <w:r>
        <w:t xml:space="preserve">mind as a conduit, or even corrupted technological means of </w:t>
      </w:r>
    </w:p>
    <w:p w14:paraId="3748799A" w14:textId="77777777" w:rsidR="00B12DB8" w:rsidRDefault="00B12DB8" w:rsidP="00B12DB8">
      <w:r>
        <w:t xml:space="preserve">forming a breach, such as the Ghast Engine, a blasphemous </w:t>
      </w:r>
    </w:p>
    <w:p w14:paraId="726DE182" w14:textId="77777777" w:rsidR="00B12DB8" w:rsidRDefault="00B12DB8" w:rsidP="00B12DB8">
      <w:r>
        <w:t xml:space="preserve">and forbidden piece of dark technology based on corrupted </w:t>
      </w:r>
    </w:p>
    <w:p w14:paraId="7C712CE3" w14:textId="77777777" w:rsidR="00B12DB8" w:rsidRDefault="00B12DB8" w:rsidP="00B12DB8">
      <w:r>
        <w:t xml:space="preserve">Gellar field systems used to hurl Imperial starships through </w:t>
      </w:r>
    </w:p>
    <w:p w14:paraId="1CD3F9A0" w14:textId="77777777" w:rsidR="00B12DB8" w:rsidRDefault="00B12DB8" w:rsidP="00B12DB8">
      <w:r>
        <w:t>the warp.</w:t>
      </w:r>
    </w:p>
    <w:p w14:paraId="0B1C3E07" w14:textId="77777777" w:rsidR="00B12DB8" w:rsidRDefault="00B12DB8" w:rsidP="00B12DB8">
      <w:r>
        <w:t>The Daemonic</w:t>
      </w:r>
    </w:p>
    <w:p w14:paraId="55845048" w14:textId="77777777" w:rsidR="00B12DB8" w:rsidRDefault="00B12DB8" w:rsidP="00B12DB8">
      <w:r>
        <w:t>Mastery Test</w:t>
      </w:r>
    </w:p>
    <w:p w14:paraId="5008CDC5" w14:textId="77777777" w:rsidR="00B12DB8" w:rsidRDefault="00B12DB8" w:rsidP="00B12DB8">
      <w:r>
        <w:t xml:space="preserve">Many Chaos Rituals focus on binding the </w:t>
      </w:r>
    </w:p>
    <w:p w14:paraId="7CCAE2D1" w14:textId="77777777" w:rsidR="00B12DB8" w:rsidRDefault="00B12DB8" w:rsidP="00B12DB8">
      <w:r>
        <w:t xml:space="preserve">daemon to a mortal’s will. Commanding a daemon is </w:t>
      </w:r>
    </w:p>
    <w:p w14:paraId="0E6C6D7B" w14:textId="77777777" w:rsidR="00B12DB8" w:rsidRDefault="00B12DB8" w:rsidP="00B12DB8">
      <w:r>
        <w:t xml:space="preserve">no minor thing, and even the lesser entities that may </w:t>
      </w:r>
    </w:p>
    <w:p w14:paraId="70B0BD68" w14:textId="77777777" w:rsidR="00B12DB8" w:rsidRDefault="00B12DB8" w:rsidP="00B12DB8">
      <w:r>
        <w:t xml:space="preserve">answer a cult magister’s call are malignant, raging </w:t>
      </w:r>
    </w:p>
    <w:p w14:paraId="475F21B0" w14:textId="77777777" w:rsidR="00B12DB8" w:rsidRDefault="00B12DB8" w:rsidP="00B12DB8">
      <w:r>
        <w:t xml:space="preserve">creatures that would rather rend a human apart for </w:t>
      </w:r>
    </w:p>
    <w:p w14:paraId="279C2DC9" w14:textId="77777777" w:rsidR="00B12DB8" w:rsidRDefault="00B12DB8" w:rsidP="00B12DB8">
      <w:r>
        <w:t xml:space="preserve">sport than serve one. In order to control a summoned </w:t>
      </w:r>
    </w:p>
    <w:p w14:paraId="2D95517C" w14:textId="77777777" w:rsidR="00B12DB8" w:rsidRDefault="00B12DB8" w:rsidP="00B12DB8">
      <w:r>
        <w:t xml:space="preserve">daemon, a battle of wills is fought psychically between </w:t>
      </w:r>
    </w:p>
    <w:p w14:paraId="5463D73D" w14:textId="77777777" w:rsidR="00B12DB8" w:rsidRDefault="00B12DB8" w:rsidP="00B12DB8">
      <w:r>
        <w:t xml:space="preserve">the summoner and the entity summoned, represented </w:t>
      </w:r>
    </w:p>
    <w:p w14:paraId="15452D28" w14:textId="77777777" w:rsidR="00B12DB8" w:rsidRDefault="00B12DB8" w:rsidP="00B12DB8">
      <w:r>
        <w:t xml:space="preserve">by an opposed Willpower Test taking a Full Action </w:t>
      </w:r>
    </w:p>
    <w:p w14:paraId="19E223E3" w14:textId="77777777" w:rsidR="00B12DB8" w:rsidRDefault="00B12DB8" w:rsidP="00B12DB8">
      <w:r>
        <w:t xml:space="preserve">to perform. If the summoner wins the Test, he may </w:t>
      </w:r>
    </w:p>
    <w:p w14:paraId="13877277" w14:textId="77777777" w:rsidR="00B12DB8" w:rsidRDefault="00B12DB8" w:rsidP="00B12DB8">
      <w:r>
        <w:t xml:space="preserve">command the daemon to do his bidding. The beast </w:t>
      </w:r>
    </w:p>
    <w:p w14:paraId="4E3EFF25" w14:textId="77777777" w:rsidR="00B12DB8" w:rsidRDefault="00B12DB8" w:rsidP="00B12DB8">
      <w:r>
        <w:lastRenderedPageBreak/>
        <w:t xml:space="preserve">will follow the summoner’s spoken or telepathic </w:t>
      </w:r>
    </w:p>
    <w:p w14:paraId="61CF05F5" w14:textId="77777777" w:rsidR="00B12DB8" w:rsidRDefault="00B12DB8" w:rsidP="00B12DB8">
      <w:r>
        <w:t>instructions.</w:t>
      </w:r>
    </w:p>
    <w:p w14:paraId="5E2467D6" w14:textId="77777777" w:rsidR="00B12DB8" w:rsidRDefault="00B12DB8" w:rsidP="00B12DB8">
      <w:r>
        <w:t xml:space="preserve">If the summoner fails the Test, then the daemon is </w:t>
      </w:r>
    </w:p>
    <w:p w14:paraId="35B062CC" w14:textId="77777777" w:rsidR="00B12DB8" w:rsidRDefault="00B12DB8" w:rsidP="00B12DB8">
      <w:r>
        <w:t xml:space="preserve">free to do as it likes and will usually start by seeking to </w:t>
      </w:r>
    </w:p>
    <w:p w14:paraId="4ACAEEB8" w14:textId="77777777" w:rsidR="00B12DB8" w:rsidRDefault="00B12DB8" w:rsidP="00B12DB8">
      <w:r>
        <w:t>butcher all those present.</w:t>
      </w:r>
    </w:p>
    <w:p w14:paraId="6634F50A" w14:textId="77777777" w:rsidR="00B12DB8" w:rsidRDefault="00B12DB8" w:rsidP="00B12DB8">
      <w:r>
        <w:t>Breaking Mastery</w:t>
      </w:r>
    </w:p>
    <w:p w14:paraId="18A96590" w14:textId="77777777" w:rsidR="00B12DB8" w:rsidRDefault="00B12DB8" w:rsidP="00B12DB8">
      <w:r>
        <w:t xml:space="preserve">Daemons are wilful and untrustworthy things at the </w:t>
      </w:r>
    </w:p>
    <w:p w14:paraId="35AA127D" w14:textId="77777777" w:rsidR="00B12DB8" w:rsidRDefault="00B12DB8" w:rsidP="00B12DB8">
      <w:r>
        <w:t xml:space="preserve">best of times, and it is always wise to simply summon </w:t>
      </w:r>
    </w:p>
    <w:p w14:paraId="589422B2" w14:textId="77777777" w:rsidR="00B12DB8" w:rsidRDefault="00B12DB8" w:rsidP="00B12DB8">
      <w:r>
        <w:t xml:space="preserve">them to do what they are best at: killing. If the daemon </w:t>
      </w:r>
    </w:p>
    <w:p w14:paraId="4603E5F9" w14:textId="77777777" w:rsidR="00B12DB8" w:rsidRDefault="00B12DB8" w:rsidP="00B12DB8">
      <w:r>
        <w:t xml:space="preserve">is forced to go against its fundamental nature in some </w:t>
      </w:r>
    </w:p>
    <w:p w14:paraId="1E9A5D19" w14:textId="77777777" w:rsidR="00B12DB8" w:rsidRDefault="00B12DB8" w:rsidP="00B12DB8">
      <w:r>
        <w:t xml:space="preserve">way, it may attempt to break the summoner’s control, </w:t>
      </w:r>
    </w:p>
    <w:p w14:paraId="22F2412E" w14:textId="77777777" w:rsidR="00B12DB8" w:rsidRDefault="00B12DB8" w:rsidP="00B12DB8">
      <w:r>
        <w:t xml:space="preserve">forcing a second Daemonic Mastery Test with a –30 </w:t>
      </w:r>
    </w:p>
    <w:p w14:paraId="42BB44EC" w14:textId="77777777" w:rsidR="00B12DB8" w:rsidRDefault="00B12DB8" w:rsidP="00B12DB8">
      <w:r>
        <w:t>penalty for the controller.</w:t>
      </w:r>
    </w:p>
    <w:p w14:paraId="254FE8F4" w14:textId="77777777" w:rsidR="00B12DB8" w:rsidRDefault="00B12DB8" w:rsidP="00B12DB8">
      <w:r>
        <w:t>V: The Dark Arts</w:t>
      </w:r>
    </w:p>
    <w:p w14:paraId="05A89C9B" w14:textId="77777777" w:rsidR="00B12DB8" w:rsidRDefault="00B12DB8" w:rsidP="00B12DB8">
      <w:r>
        <w:t>164</w:t>
      </w:r>
    </w:p>
    <w:p w14:paraId="308C901F" w14:textId="77777777" w:rsidR="00B12DB8" w:rsidRDefault="00B12DB8" w:rsidP="00B12DB8">
      <w:r>
        <w:t>When the</w:t>
      </w:r>
    </w:p>
    <w:p w14:paraId="1B81B661" w14:textId="77777777" w:rsidR="00B12DB8" w:rsidRDefault="00B12DB8" w:rsidP="00B12DB8">
      <w:r>
        <w:t>Sta</w:t>
      </w:r>
    </w:p>
    <w:p w14:paraId="5A3E54CB" w14:textId="77777777" w:rsidR="00B12DB8" w:rsidRDefault="00B12DB8" w:rsidP="00B12DB8">
      <w:r>
        <w:t>r</w:t>
      </w:r>
    </w:p>
    <w:p w14:paraId="2447DA5F" w14:textId="77777777" w:rsidR="00B12DB8" w:rsidRDefault="00B12DB8" w:rsidP="00B12DB8">
      <w:r>
        <w:t>s</w:t>
      </w:r>
    </w:p>
    <w:p w14:paraId="73913431" w14:textId="77777777" w:rsidR="00B12DB8" w:rsidRDefault="00B12DB8" w:rsidP="00B12DB8">
      <w:r>
        <w:t>A</w:t>
      </w:r>
    </w:p>
    <w:p w14:paraId="248C3928" w14:textId="77777777" w:rsidR="00B12DB8" w:rsidRDefault="00B12DB8" w:rsidP="00B12DB8">
      <w:r>
        <w:t>re Right</w:t>
      </w:r>
    </w:p>
    <w:p w14:paraId="32798907" w14:textId="77777777" w:rsidR="00B12DB8" w:rsidRDefault="00B12DB8" w:rsidP="00B12DB8">
      <w:r>
        <w:t xml:space="preserve">Some specific rituals require very specific and often unique or </w:t>
      </w:r>
    </w:p>
    <w:p w14:paraId="7B8A8EAE" w14:textId="77777777" w:rsidR="00B12DB8" w:rsidRDefault="00B12DB8" w:rsidP="00B12DB8">
      <w:r>
        <w:t xml:space="preserve">bizarre circumstances and components to successfully enact. </w:t>
      </w:r>
    </w:p>
    <w:p w14:paraId="0D90B1CF" w14:textId="77777777" w:rsidR="00B12DB8" w:rsidRDefault="00B12DB8" w:rsidP="00B12DB8">
      <w:r>
        <w:t xml:space="preserve">These auspicious factors can be of bewildering variety, and </w:t>
      </w:r>
    </w:p>
    <w:p w14:paraId="03020AC6" w14:textId="77777777" w:rsidR="00B12DB8" w:rsidRDefault="00B12DB8" w:rsidP="00B12DB8">
      <w:r>
        <w:t xml:space="preserve">may, for example, involve a very focused example of the Rule </w:t>
      </w:r>
    </w:p>
    <w:p w14:paraId="006406BB" w14:textId="77777777" w:rsidR="00B12DB8" w:rsidRDefault="00B12DB8" w:rsidP="00B12DB8">
      <w:r>
        <w:t xml:space="preserve">of Sympathy, (such as a sacrificial victim from a particular </w:t>
      </w:r>
    </w:p>
    <w:p w14:paraId="1862DB47" w14:textId="77777777" w:rsidR="00B12DB8" w:rsidRDefault="00B12DB8" w:rsidP="00B12DB8">
      <w:r>
        <w:t xml:space="preserve">bloodline, or a relic from a dead world connected to what is </w:t>
      </w:r>
    </w:p>
    <w:p w14:paraId="2382E4C4" w14:textId="77777777" w:rsidR="00B12DB8" w:rsidRDefault="00B12DB8" w:rsidP="00B12DB8">
      <w:r>
        <w:lastRenderedPageBreak/>
        <w:t xml:space="preserve">being invoked), as well as the whims and desires of a particular </w:t>
      </w:r>
    </w:p>
    <w:p w14:paraId="6F8F02B3" w14:textId="77777777" w:rsidR="00B12DB8" w:rsidRDefault="00B12DB8" w:rsidP="00B12DB8">
      <w:r>
        <w:t xml:space="preserve">daemon (such as a object of beauty to devour, or a favoured </w:t>
      </w:r>
    </w:p>
    <w:p w14:paraId="5C678283" w14:textId="77777777" w:rsidR="00B12DB8" w:rsidRDefault="00B12DB8" w:rsidP="00B12DB8">
      <w:r>
        <w:t xml:space="preserve">sin to be enacted.) The most powerful of rituals—devices of </w:t>
      </w:r>
    </w:p>
    <w:p w14:paraId="0A06D49A" w14:textId="77777777" w:rsidR="00B12DB8" w:rsidRDefault="00B12DB8" w:rsidP="00B12DB8">
      <w:r>
        <w:t xml:space="preserve">terrifying import and influence whose nature known only </w:t>
      </w:r>
    </w:p>
    <w:p w14:paraId="4316D8D5" w14:textId="77777777" w:rsidR="00B12DB8" w:rsidRDefault="00B12DB8" w:rsidP="00B12DB8">
      <w:r>
        <w:t xml:space="preserve">to the deepest denizens of the warp or fabricated in the </w:t>
      </w:r>
    </w:p>
    <w:p w14:paraId="5E8948C1" w14:textId="77777777" w:rsidR="00B12DB8" w:rsidRDefault="00B12DB8" w:rsidP="00B12DB8">
      <w:r>
        <w:t xml:space="preserve">insane minds of the most infamous magi—often involve </w:t>
      </w:r>
    </w:p>
    <w:p w14:paraId="53B90B19" w14:textId="77777777" w:rsidR="00B12DB8" w:rsidRDefault="00B12DB8" w:rsidP="00B12DB8">
      <w:r>
        <w:t xml:space="preserve">very particular cosmological and temporal convergences to </w:t>
      </w:r>
    </w:p>
    <w:p w14:paraId="7CEBA900" w14:textId="77777777" w:rsidR="00B12DB8" w:rsidRDefault="00B12DB8" w:rsidP="00B12DB8">
      <w:r>
        <w:t xml:space="preserve">function. Such rituals often span many places and times and </w:t>
      </w:r>
    </w:p>
    <w:p w14:paraId="77BF6CEB" w14:textId="77777777" w:rsidR="00B12DB8" w:rsidRDefault="00B12DB8" w:rsidP="00B12DB8">
      <w:r>
        <w:t xml:space="preserve">can be brought to fruition by the fulfilments of prophecy, </w:t>
      </w:r>
    </w:p>
    <w:p w14:paraId="05C26065" w14:textId="77777777" w:rsidR="00B12DB8" w:rsidRDefault="00B12DB8" w:rsidP="00B12DB8">
      <w:r>
        <w:t xml:space="preserve">baleful sacrifices and intrigues that scream forth in the warp </w:t>
      </w:r>
    </w:p>
    <w:p w14:paraId="0CF8C143" w14:textId="77777777" w:rsidR="00B12DB8" w:rsidRDefault="00B12DB8" w:rsidP="00B12DB8">
      <w:r>
        <w:t>and shred the barriers of reality. The Game Me</w:t>
      </w:r>
    </w:p>
    <w:p w14:paraId="3E1ACE27" w14:textId="77777777" w:rsidR="00B12DB8" w:rsidRDefault="00B12DB8" w:rsidP="00B12DB8">
      <w:r>
        <w:t>chani</w:t>
      </w:r>
    </w:p>
    <w:p w14:paraId="25638B75" w14:textId="77777777" w:rsidR="00B12DB8" w:rsidRDefault="00B12DB8" w:rsidP="00B12DB8">
      <w:r>
        <w:t xml:space="preserve">cs of </w:t>
      </w:r>
    </w:p>
    <w:p w14:paraId="76E9C072" w14:textId="77777777" w:rsidR="00B12DB8" w:rsidRDefault="00B12DB8" w:rsidP="00B12DB8">
      <w:r>
        <w:t xml:space="preserve">Chaos </w:t>
      </w:r>
    </w:p>
    <w:p w14:paraId="0088D76B" w14:textId="77777777" w:rsidR="00B12DB8" w:rsidRDefault="00B12DB8" w:rsidP="00B12DB8">
      <w:r>
        <w:t>Rituals</w:t>
      </w:r>
    </w:p>
    <w:p w14:paraId="1CBCDD0B" w14:textId="77777777" w:rsidR="00B12DB8" w:rsidRDefault="00B12DB8" w:rsidP="00B12DB8">
      <w:r>
        <w:t xml:space="preserve">In the game, Chaos rituals exist to achieve specific occult </w:t>
      </w:r>
    </w:p>
    <w:p w14:paraId="1478B92E" w14:textId="77777777" w:rsidR="00B12DB8" w:rsidRDefault="00B12DB8" w:rsidP="00B12DB8">
      <w:r>
        <w:t xml:space="preserve">effects, which might include entreating a powerful warp </w:t>
      </w:r>
    </w:p>
    <w:p w14:paraId="7664D1F1" w14:textId="77777777" w:rsidR="00B12DB8" w:rsidRDefault="00B12DB8" w:rsidP="00B12DB8">
      <w:r>
        <w:t xml:space="preserve">entity for aid, sealing a daemonic rift, foretelling the future, </w:t>
      </w:r>
    </w:p>
    <w:p w14:paraId="14D703E6" w14:textId="77777777" w:rsidR="00B12DB8" w:rsidRDefault="00B12DB8" w:rsidP="00B12DB8">
      <w:r>
        <w:t xml:space="preserve">or stealing someone’s soul. No two such rituals are exactly </w:t>
      </w:r>
    </w:p>
    <w:p w14:paraId="17BD5BA9" w14:textId="77777777" w:rsidR="00B12DB8" w:rsidRDefault="00B12DB8" w:rsidP="00B12DB8">
      <w:r>
        <w:t xml:space="preserve">alike, and as with the fickle nature of Chaos itself, their needs </w:t>
      </w:r>
    </w:p>
    <w:p w14:paraId="56721259" w14:textId="77777777" w:rsidR="00B12DB8" w:rsidRDefault="00B12DB8" w:rsidP="00B12DB8">
      <w:r>
        <w:t xml:space="preserve">and consequences are a shifting quagmire of guesswork, </w:t>
      </w:r>
    </w:p>
    <w:p w14:paraId="7136C3C2" w14:textId="77777777" w:rsidR="00B12DB8" w:rsidRDefault="00B12DB8" w:rsidP="00B12DB8">
      <w:r>
        <w:t xml:space="preserve">intent and unpredictability that may lead to disaster even in </w:t>
      </w:r>
    </w:p>
    <w:p w14:paraId="5D00EB1A" w14:textId="77777777" w:rsidR="00B12DB8" w:rsidRDefault="00B12DB8" w:rsidP="00B12DB8">
      <w:r>
        <w:t xml:space="preserve">the hands of the most skilled magus. </w:t>
      </w:r>
    </w:p>
    <w:p w14:paraId="07482794" w14:textId="77777777" w:rsidR="00B12DB8" w:rsidRDefault="00B12DB8" w:rsidP="00B12DB8">
      <w:r>
        <w:t xml:space="preserve">To conduct a ritual, the magus must possess knowledge </w:t>
      </w:r>
    </w:p>
    <w:p w14:paraId="76231827" w14:textId="77777777" w:rsidR="00B12DB8" w:rsidRDefault="00B12DB8" w:rsidP="00B12DB8">
      <w:r>
        <w:t xml:space="preserve">of how to do so and must also meet the ritual’s specific </w:t>
      </w:r>
    </w:p>
    <w:p w14:paraId="3B6283A2" w14:textId="77777777" w:rsidR="00B12DB8" w:rsidRDefault="00B12DB8" w:rsidP="00B12DB8">
      <w:r>
        <w:t xml:space="preserve">requirements beforehand; these factors will vary according to </w:t>
      </w:r>
    </w:p>
    <w:p w14:paraId="4D60B43E" w14:textId="77777777" w:rsidR="00B12DB8" w:rsidRDefault="00B12DB8" w:rsidP="00B12DB8">
      <w:r>
        <w:t xml:space="preserve">the ritual itself (see the Chaos Ritual Format on page 165). At </w:t>
      </w:r>
    </w:p>
    <w:p w14:paraId="11EF98ED" w14:textId="77777777" w:rsidR="00B12DB8" w:rsidRDefault="00B12DB8" w:rsidP="00B12DB8">
      <w:r>
        <w:lastRenderedPageBreak/>
        <w:t xml:space="preserve">its heart, one or more Skill Tests will be required to accomplish </w:t>
      </w:r>
    </w:p>
    <w:p w14:paraId="2FCA6CE1" w14:textId="77777777" w:rsidR="00B12DB8" w:rsidRDefault="00B12DB8" w:rsidP="00B12DB8">
      <w:r>
        <w:t xml:space="preserve">the ritual successfully, modified by the factors found on Table </w:t>
      </w:r>
    </w:p>
    <w:p w14:paraId="03BFB0BC" w14:textId="77777777" w:rsidR="00B12DB8" w:rsidRDefault="00B12DB8" w:rsidP="00B12DB8">
      <w:r>
        <w:t xml:space="preserve">5–1: Basic Ritual Modifiers and any others the GM feels is </w:t>
      </w:r>
    </w:p>
    <w:p w14:paraId="6BEBCA3A" w14:textId="77777777" w:rsidR="00B12DB8" w:rsidRDefault="00B12DB8" w:rsidP="00B12DB8">
      <w:r>
        <w:t>appropriate for the ritual’s fundamental difficulty. Researching Chaos Rituals</w:t>
      </w:r>
    </w:p>
    <w:p w14:paraId="4FB9FA2C" w14:textId="77777777" w:rsidR="00B12DB8" w:rsidRDefault="00B12DB8" w:rsidP="00B12DB8">
      <w:r>
        <w:t xml:space="preserve">Researching and understanding Chaos rituals requires both </w:t>
      </w:r>
    </w:p>
    <w:p w14:paraId="2CBF416D" w14:textId="77777777" w:rsidR="00B12DB8" w:rsidRDefault="00B12DB8" w:rsidP="00B12DB8">
      <w:r>
        <w:t xml:space="preserve">opportunity and considerable erudition in the dark arts. </w:t>
      </w:r>
    </w:p>
    <w:p w14:paraId="403DCB77" w14:textId="77777777" w:rsidR="00B12DB8" w:rsidRDefault="00B12DB8" w:rsidP="00B12DB8">
      <w:r>
        <w:t xml:space="preserve">The more potent or obscure the ritual, the harder this is to </w:t>
      </w:r>
    </w:p>
    <w:p w14:paraId="1DB3580B" w14:textId="77777777" w:rsidR="00B12DB8" w:rsidRDefault="00B12DB8" w:rsidP="00B12DB8">
      <w:r>
        <w:t xml:space="preserve">comprehend. In basic terms, a ritual recovered by a character </w:t>
      </w:r>
    </w:p>
    <w:p w14:paraId="0445603D" w14:textId="77777777" w:rsidR="00B12DB8" w:rsidRDefault="00B12DB8" w:rsidP="00B12DB8">
      <w:r>
        <w:t xml:space="preserve">created by another requires a successful Forbidden Lore Test </w:t>
      </w:r>
    </w:p>
    <w:p w14:paraId="7489A726" w14:textId="77777777" w:rsidR="00B12DB8" w:rsidRDefault="00B12DB8" w:rsidP="00B12DB8">
      <w:r>
        <w:t xml:space="preserve">(as appropriate) to understand, with a starting Difficulty of </w:t>
      </w:r>
    </w:p>
    <w:p w14:paraId="5FDE5656" w14:textId="77777777" w:rsidR="00B12DB8" w:rsidRDefault="00B12DB8" w:rsidP="00B12DB8">
      <w:r>
        <w:t xml:space="preserve">Challenging (+0) for a relatively minor ritual, increasing with </w:t>
      </w:r>
    </w:p>
    <w:p w14:paraId="6FA3130E" w14:textId="77777777" w:rsidR="00B12DB8" w:rsidRDefault="00B12DB8" w:rsidP="00B12DB8">
      <w:r>
        <w:t xml:space="preserve">the ritual’s complexity and power. Attempting to discover </w:t>
      </w:r>
    </w:p>
    <w:p w14:paraId="5E1EFCEA" w14:textId="77777777" w:rsidR="00B12DB8" w:rsidRDefault="00B12DB8" w:rsidP="00B12DB8">
      <w:r>
        <w:t xml:space="preserve">how to disrupt or counter such a ritual requires for Test one </w:t>
      </w:r>
    </w:p>
    <w:p w14:paraId="65D98E86" w14:textId="77777777" w:rsidR="00B12DB8" w:rsidRDefault="00B12DB8" w:rsidP="00B12DB8">
      <w:r>
        <w:t xml:space="preserve">degree of Difficulty higher than comprehending it. </w:t>
      </w:r>
    </w:p>
    <w:p w14:paraId="663D8BA3" w14:textId="77777777" w:rsidR="00B12DB8" w:rsidRDefault="00B12DB8" w:rsidP="00B12DB8">
      <w:r>
        <w:t xml:space="preserve">The creation of Chaos rituals ‘from scratch’ is a truly </w:t>
      </w:r>
    </w:p>
    <w:p w14:paraId="6222C7B3" w14:textId="77777777" w:rsidR="00B12DB8" w:rsidRDefault="00B12DB8" w:rsidP="00B12DB8">
      <w:r>
        <w:t xml:space="preserve">perilous and laborious activity involving considerable time, </w:t>
      </w:r>
    </w:p>
    <w:p w14:paraId="6B5415E9" w14:textId="77777777" w:rsidR="00B12DB8" w:rsidRDefault="00B12DB8" w:rsidP="00B12DB8">
      <w:r>
        <w:t xml:space="preserve">resources and occult experimentation and should never be </w:t>
      </w:r>
    </w:p>
    <w:p w14:paraId="13D97D77" w14:textId="77777777" w:rsidR="00B12DB8" w:rsidRDefault="00B12DB8" w:rsidP="00B12DB8">
      <w:r>
        <w:t xml:space="preserve">attempted lightly even by a master. The dark knowledge </w:t>
      </w:r>
    </w:p>
    <w:p w14:paraId="19AEEE69" w14:textId="77777777" w:rsidR="00B12DB8" w:rsidRDefault="00B12DB8" w:rsidP="00B12DB8">
      <w:r>
        <w:t>Table 5–1: Basic Ritual Modifiers</w:t>
      </w:r>
    </w:p>
    <w:p w14:paraId="66FD041D" w14:textId="77777777" w:rsidR="00B12DB8" w:rsidRDefault="00B12DB8" w:rsidP="00B12DB8">
      <w:r>
        <w:t>Condition</w:t>
      </w:r>
    </w:p>
    <w:p w14:paraId="1393C1CD" w14:textId="77777777" w:rsidR="00B12DB8" w:rsidRDefault="00B12DB8" w:rsidP="00B12DB8">
      <w:r>
        <w:t>† Modifier</w:t>
      </w:r>
    </w:p>
    <w:p w14:paraId="267E9337" w14:textId="77777777" w:rsidR="00B12DB8" w:rsidRDefault="00B12DB8" w:rsidP="00B12DB8">
      <w:r>
        <w:t xml:space="preserve">Botched, rushed or incomplete </w:t>
      </w:r>
    </w:p>
    <w:p w14:paraId="60E2723B" w14:textId="77777777" w:rsidR="00B12DB8" w:rsidRDefault="00B12DB8" w:rsidP="00B12DB8">
      <w:r>
        <w:t>ritual –20/–30</w:t>
      </w:r>
    </w:p>
    <w:p w14:paraId="6A4525AF" w14:textId="77777777" w:rsidR="00B12DB8" w:rsidRDefault="00B12DB8" w:rsidP="00B12DB8">
      <w:r>
        <w:t xml:space="preserve">Failure to understand the </w:t>
      </w:r>
    </w:p>
    <w:p w14:paraId="79C3AC1F" w14:textId="77777777" w:rsidR="00B12DB8" w:rsidRDefault="00B12DB8" w:rsidP="00B12DB8">
      <w:r>
        <w:t xml:space="preserve">true nature of what is being </w:t>
      </w:r>
    </w:p>
    <w:p w14:paraId="62AF23A3" w14:textId="77777777" w:rsidR="00B12DB8" w:rsidRDefault="00B12DB8" w:rsidP="00B12DB8">
      <w:r>
        <w:t xml:space="preserve">attempted (meddling amateur </w:t>
      </w:r>
    </w:p>
    <w:p w14:paraId="73F70026" w14:textId="77777777" w:rsidR="00B12DB8" w:rsidRDefault="00B12DB8" w:rsidP="00B12DB8">
      <w:r>
        <w:t>penalty!)</w:t>
      </w:r>
    </w:p>
    <w:p w14:paraId="65CDAD22" w14:textId="77777777" w:rsidR="00B12DB8" w:rsidRDefault="00B12DB8" w:rsidP="00B12DB8">
      <w:r>
        <w:lastRenderedPageBreak/>
        <w:t>–30</w:t>
      </w:r>
    </w:p>
    <w:p w14:paraId="1E77F0F5" w14:textId="77777777" w:rsidR="00B12DB8" w:rsidRDefault="00B12DB8" w:rsidP="00B12DB8">
      <w:r>
        <w:t>Strong Veil –10</w:t>
      </w:r>
    </w:p>
    <w:p w14:paraId="7A63A74A" w14:textId="77777777" w:rsidR="00B12DB8" w:rsidRDefault="00B12DB8" w:rsidP="00B12DB8">
      <w:r>
        <w:t xml:space="preserve">Hallowed ground/Antagonistic </w:t>
      </w:r>
    </w:p>
    <w:p w14:paraId="5C15BC3D" w14:textId="77777777" w:rsidR="00B12DB8" w:rsidRDefault="00B12DB8" w:rsidP="00B12DB8">
      <w:r>
        <w:t xml:space="preserve">individuals with Pure Faith </w:t>
      </w:r>
    </w:p>
    <w:p w14:paraId="48E361D3" w14:textId="77777777" w:rsidR="00B12DB8" w:rsidRDefault="00B12DB8" w:rsidP="00B12DB8">
      <w:r>
        <w:t>Talent present</w:t>
      </w:r>
    </w:p>
    <w:p w14:paraId="562CCA8C" w14:textId="77777777" w:rsidR="00B12DB8" w:rsidRDefault="00B12DB8" w:rsidP="00B12DB8">
      <w:r>
        <w:t>–10</w:t>
      </w:r>
    </w:p>
    <w:p w14:paraId="0F63301C" w14:textId="77777777" w:rsidR="00B12DB8" w:rsidRDefault="00B12DB8" w:rsidP="00B12DB8">
      <w:r>
        <w:t>Within an active Geller field –20</w:t>
      </w:r>
    </w:p>
    <w:p w14:paraId="6B394E14" w14:textId="77777777" w:rsidR="00B12DB8" w:rsidRDefault="00B12DB8" w:rsidP="00B12DB8">
      <w:r>
        <w:t>Enactor is a psyker or sorcerer +10</w:t>
      </w:r>
    </w:p>
    <w:p w14:paraId="1075400B" w14:textId="77777777" w:rsidR="00B12DB8" w:rsidRDefault="00B12DB8" w:rsidP="00B12DB8">
      <w:r>
        <w:t>Enactor is a master sorcerer +20</w:t>
      </w:r>
    </w:p>
    <w:p w14:paraId="7D269353" w14:textId="77777777" w:rsidR="00B12DB8" w:rsidRDefault="00B12DB8" w:rsidP="00B12DB8">
      <w:r>
        <w:t>Weakened veil +10</w:t>
      </w:r>
    </w:p>
    <w:p w14:paraId="4BEED33C" w14:textId="77777777" w:rsidR="00B12DB8" w:rsidRDefault="00B12DB8" w:rsidP="00B12DB8">
      <w:r>
        <w:t>Sundered veil +20</w:t>
      </w:r>
    </w:p>
    <w:p w14:paraId="242A76D8" w14:textId="77777777" w:rsidR="00B12DB8" w:rsidRDefault="00B12DB8" w:rsidP="00B12DB8">
      <w:r>
        <w:t xml:space="preserve">“The Stars are Right” or other </w:t>
      </w:r>
    </w:p>
    <w:p w14:paraId="0C1E1257" w14:textId="77777777" w:rsidR="00B12DB8" w:rsidRDefault="00B12DB8" w:rsidP="00B12DB8">
      <w:r>
        <w:t>auspicious circumstances +10/+20</w:t>
      </w:r>
    </w:p>
    <w:p w14:paraId="78B24D39" w14:textId="77777777" w:rsidR="00B12DB8" w:rsidRDefault="00B12DB8" w:rsidP="00B12DB8">
      <w:r>
        <w:t xml:space="preserve">Ritual follows the “Rule of </w:t>
      </w:r>
    </w:p>
    <w:p w14:paraId="6B4977B2" w14:textId="77777777" w:rsidR="00B12DB8" w:rsidRDefault="00B12DB8" w:rsidP="00B12DB8">
      <w:r>
        <w:t>Sympathy” +10</w:t>
      </w:r>
    </w:p>
    <w:p w14:paraId="7C81C865" w14:textId="77777777" w:rsidR="00B12DB8" w:rsidRDefault="00B12DB8" w:rsidP="00B12DB8">
      <w:r>
        <w:t>Additional Factors for Daemonic Summoning</w:t>
      </w:r>
    </w:p>
    <w:p w14:paraId="19F1B7B7" w14:textId="77777777" w:rsidR="00B12DB8" w:rsidRDefault="00B12DB8" w:rsidP="00B12DB8">
      <w:r>
        <w:t xml:space="preserve">The summoner knows the </w:t>
      </w:r>
    </w:p>
    <w:p w14:paraId="6921A60B" w14:textId="77777777" w:rsidR="00B12DB8" w:rsidRDefault="00B12DB8" w:rsidP="00B12DB8">
      <w:r>
        <w:t>daemon’s allegiance and kind no mod</w:t>
      </w:r>
    </w:p>
    <w:p w14:paraId="4AEBE789" w14:textId="77777777" w:rsidR="00B12DB8" w:rsidRDefault="00B12DB8" w:rsidP="00B12DB8">
      <w:r>
        <w:t xml:space="preserve">The summoner knows the </w:t>
      </w:r>
    </w:p>
    <w:p w14:paraId="571E500E" w14:textId="77777777" w:rsidR="00B12DB8" w:rsidRDefault="00B12DB8" w:rsidP="00B12DB8">
      <w:r>
        <w:t>daemon’s true name +30</w:t>
      </w:r>
    </w:p>
    <w:p w14:paraId="40F20865" w14:textId="77777777" w:rsidR="00B12DB8" w:rsidRDefault="00B12DB8" w:rsidP="00B12DB8">
      <w:r>
        <w:t xml:space="preserve">The summoner knows little of </w:t>
      </w:r>
    </w:p>
    <w:p w14:paraId="2038E655" w14:textId="77777777" w:rsidR="00B12DB8" w:rsidRDefault="00B12DB8" w:rsidP="00B12DB8">
      <w:r>
        <w:t>what is being called up –10</w:t>
      </w:r>
    </w:p>
    <w:p w14:paraId="41E903F9" w14:textId="77777777" w:rsidR="00B12DB8" w:rsidRDefault="00B12DB8" w:rsidP="00B12DB8">
      <w:r>
        <w:t xml:space="preserve">The summoner knows nothing </w:t>
      </w:r>
    </w:p>
    <w:p w14:paraId="234A5108" w14:textId="77777777" w:rsidR="00B12DB8" w:rsidRDefault="00B12DB8" w:rsidP="00B12DB8">
      <w:r>
        <w:t>of what is being called up –30</w:t>
      </w:r>
    </w:p>
    <w:p w14:paraId="7513771F" w14:textId="77777777" w:rsidR="00B12DB8" w:rsidRDefault="00B12DB8" w:rsidP="00B12DB8">
      <w:r>
        <w:t xml:space="preserve">The summoner has an artefact </w:t>
      </w:r>
    </w:p>
    <w:p w14:paraId="06CDCA97" w14:textId="77777777" w:rsidR="00B12DB8" w:rsidRDefault="00B12DB8" w:rsidP="00B12DB8">
      <w:r>
        <w:t>connected to the daemon +10</w:t>
      </w:r>
    </w:p>
    <w:p w14:paraId="1FE1ACBE" w14:textId="77777777" w:rsidR="00B12DB8" w:rsidRDefault="00B12DB8" w:rsidP="00B12DB8">
      <w:r>
        <w:t xml:space="preserve">The daemon has been provided </w:t>
      </w:r>
    </w:p>
    <w:p w14:paraId="2FACBD1B" w14:textId="77777777" w:rsidR="00B12DB8" w:rsidRDefault="00B12DB8" w:rsidP="00B12DB8">
      <w:r>
        <w:lastRenderedPageBreak/>
        <w:t xml:space="preserve">with a suitable sacrifice to </w:t>
      </w:r>
    </w:p>
    <w:p w14:paraId="10DF849C" w14:textId="77777777" w:rsidR="00B12DB8" w:rsidRDefault="00B12DB8" w:rsidP="00B12DB8">
      <w:r>
        <w:t>partake in on its arrival</w:t>
      </w:r>
    </w:p>
    <w:p w14:paraId="69EF194E" w14:textId="77777777" w:rsidR="00B12DB8" w:rsidRDefault="00B12DB8" w:rsidP="00B12DB8">
      <w:r>
        <w:t>+10</w:t>
      </w:r>
    </w:p>
    <w:p w14:paraId="14AAADDD" w14:textId="77777777" w:rsidR="00B12DB8" w:rsidRDefault="00B12DB8" w:rsidP="00B12DB8">
      <w:r>
        <w:t xml:space="preserve">The summoner has already </w:t>
      </w:r>
    </w:p>
    <w:p w14:paraId="72DCB9AB" w14:textId="77777777" w:rsidR="00B12DB8" w:rsidRDefault="00B12DB8" w:rsidP="00B12DB8">
      <w:r>
        <w:t xml:space="preserve">sworn allegiance to the </w:t>
      </w:r>
    </w:p>
    <w:p w14:paraId="18CBD2C7" w14:textId="77777777" w:rsidR="00B12DB8" w:rsidRDefault="00B12DB8" w:rsidP="00B12DB8">
      <w:r>
        <w:t>daemon’s master or cause</w:t>
      </w:r>
    </w:p>
    <w:p w14:paraId="5E61E74B" w14:textId="77777777" w:rsidR="00B12DB8" w:rsidRDefault="00B12DB8" w:rsidP="00B12DB8">
      <w:r>
        <w:t>+20</w:t>
      </w:r>
    </w:p>
    <w:p w14:paraId="6CF321A1" w14:textId="77777777" w:rsidR="00B12DB8" w:rsidRDefault="00B12DB8" w:rsidP="00B12DB8">
      <w:r>
        <w:t xml:space="preserve">The summoner has recently </w:t>
      </w:r>
    </w:p>
    <w:p w14:paraId="465E0138" w14:textId="77777777" w:rsidR="00B12DB8" w:rsidRDefault="00B12DB8" w:rsidP="00B12DB8">
      <w:r>
        <w:t xml:space="preserve">summoned or commanded </w:t>
      </w:r>
    </w:p>
    <w:p w14:paraId="1F619232" w14:textId="77777777" w:rsidR="00B12DB8" w:rsidRDefault="00B12DB8" w:rsidP="00B12DB8">
      <w:r>
        <w:t>daemons of an opposing</w:t>
      </w:r>
    </w:p>
    <w:p w14:paraId="7D323B43" w14:textId="77777777" w:rsidR="00B12DB8" w:rsidRDefault="00B12DB8" w:rsidP="00B12DB8">
      <w:r>
        <w:t>allegiance</w:t>
      </w:r>
    </w:p>
    <w:p w14:paraId="0B1874E6" w14:textId="77777777" w:rsidR="00B12DB8" w:rsidRDefault="00B12DB8" w:rsidP="00B12DB8">
      <w:r>
        <w:t>–30</w:t>
      </w:r>
    </w:p>
    <w:p w14:paraId="44496343" w14:textId="77777777" w:rsidR="00B12DB8" w:rsidRDefault="00B12DB8" w:rsidP="00B12DB8">
      <w:r>
        <w:t>†</w:t>
      </w:r>
    </w:p>
    <w:p w14:paraId="4E71D4A9" w14:textId="77777777" w:rsidR="00B12DB8" w:rsidRDefault="00B12DB8" w:rsidP="00B12DB8">
      <w:r>
        <w:t xml:space="preserve">Combine any of the following that apply to arrive </w:t>
      </w:r>
    </w:p>
    <w:p w14:paraId="7FF830A1" w14:textId="77777777" w:rsidR="00B12DB8" w:rsidRDefault="00B12DB8" w:rsidP="00B12DB8">
      <w:r>
        <w:t xml:space="preserve">at a net modifier with a total maximum of (+) or </w:t>
      </w:r>
    </w:p>
    <w:p w14:paraId="6F6E9D80" w14:textId="77777777" w:rsidR="00B12DB8" w:rsidRDefault="00B12DB8" w:rsidP="00B12DB8">
      <w:r>
        <w:t>(–) 60.</w:t>
      </w:r>
    </w:p>
    <w:p w14:paraId="019D3203" w14:textId="77777777" w:rsidR="00B12DB8" w:rsidRDefault="00B12DB8" w:rsidP="00B12DB8">
      <w:r>
        <w:t>V: The Dark Arts</w:t>
      </w:r>
    </w:p>
    <w:p w14:paraId="06944FF8" w14:textId="77777777" w:rsidR="00B12DB8" w:rsidRDefault="00B12DB8" w:rsidP="00B12DB8">
      <w:r>
        <w:t>165</w:t>
      </w:r>
    </w:p>
    <w:p w14:paraId="02CC9D63" w14:textId="77777777" w:rsidR="00B12DB8" w:rsidRDefault="00B12DB8" w:rsidP="00B12DB8">
      <w:r>
        <w:t xml:space="preserve">required to spontaneously and successfully create even the </w:t>
      </w:r>
    </w:p>
    <w:p w14:paraId="7EBE9817" w14:textId="77777777" w:rsidR="00B12DB8" w:rsidRDefault="00B12DB8" w:rsidP="00B12DB8">
      <w:r>
        <w:t xml:space="preserve">least of such rituals is massive and requires either the Psyker </w:t>
      </w:r>
    </w:p>
    <w:p w14:paraId="70DDA2F7" w14:textId="77777777" w:rsidR="00B12DB8" w:rsidRDefault="00B12DB8" w:rsidP="00B12DB8">
      <w:r>
        <w:t xml:space="preserve">or Sorcerer Talents and a rating of +20 in the relevant </w:t>
      </w:r>
    </w:p>
    <w:p w14:paraId="01C1DFBC" w14:textId="77777777" w:rsidR="00B12DB8" w:rsidRDefault="00B12DB8" w:rsidP="00B12DB8">
      <w:r>
        <w:t>Forbidden Lore Skill.</w:t>
      </w:r>
    </w:p>
    <w:p w14:paraId="05B0E879" w14:textId="77777777" w:rsidR="00B12DB8" w:rsidRDefault="00B12DB8" w:rsidP="00B12DB8">
      <w:r>
        <w:t>Sample Chaos Ritual: Create</w:t>
      </w:r>
    </w:p>
    <w:p w14:paraId="6ED30DC6" w14:textId="77777777" w:rsidR="00B12DB8" w:rsidRDefault="00B12DB8" w:rsidP="00B12DB8">
      <w:r>
        <w:t>Daemonic Familiar</w:t>
      </w:r>
    </w:p>
    <w:p w14:paraId="31C44F05" w14:textId="77777777" w:rsidR="00B12DB8" w:rsidRDefault="00B12DB8" w:rsidP="00B12DB8">
      <w:r>
        <w:t xml:space="preserve">Daemonic creatures are created by a Chaos ritual during which </w:t>
      </w:r>
    </w:p>
    <w:p w14:paraId="53184550" w14:textId="77777777" w:rsidR="00B12DB8" w:rsidRDefault="00B12DB8" w:rsidP="00B12DB8">
      <w:r>
        <w:t xml:space="preserve">blood must be spilled and a body ritually fashioned to house </w:t>
      </w:r>
    </w:p>
    <w:p w14:paraId="6527E760" w14:textId="77777777" w:rsidR="00B12DB8" w:rsidRDefault="00B12DB8" w:rsidP="00B12DB8">
      <w:r>
        <w:t xml:space="preserve">the daemonic essence summoned. Usually this will entail a </w:t>
      </w:r>
    </w:p>
    <w:p w14:paraId="46E43B7F" w14:textId="77777777" w:rsidR="00B12DB8" w:rsidRDefault="00B12DB8" w:rsidP="00B12DB8">
      <w:r>
        <w:lastRenderedPageBreak/>
        <w:t xml:space="preserve">corpse, animal cadaver, or a specially prepared statue or other </w:t>
      </w:r>
    </w:p>
    <w:p w14:paraId="3CCB4703" w14:textId="77777777" w:rsidR="00B12DB8" w:rsidRDefault="00B12DB8" w:rsidP="00B12DB8">
      <w:r>
        <w:t xml:space="preserve">occult construct. The resultant daemonic creature is enslaved </w:t>
      </w:r>
    </w:p>
    <w:p w14:paraId="5D7009B1" w14:textId="77777777" w:rsidR="00B12DB8" w:rsidRDefault="00B12DB8" w:rsidP="00B12DB8">
      <w:r>
        <w:t xml:space="preserve">to its creator’s will. The creation of a daemonic familiar is </w:t>
      </w:r>
    </w:p>
    <w:p w14:paraId="2E30AFB5" w14:textId="77777777" w:rsidR="00B12DB8" w:rsidRDefault="00B12DB8" w:rsidP="00B12DB8">
      <w:r>
        <w:t xml:space="preserve">often the first step on a diabolist’s road to an attempted </w:t>
      </w:r>
    </w:p>
    <w:p w14:paraId="1CD17584" w14:textId="77777777" w:rsidR="00B12DB8" w:rsidRDefault="00B12DB8" w:rsidP="00B12DB8">
      <w:r>
        <w:t xml:space="preserve">mastery of warp binding and the control of daemonic forces. </w:t>
      </w:r>
    </w:p>
    <w:p w14:paraId="2A961CB9" w14:textId="77777777" w:rsidR="00B12DB8" w:rsidRDefault="00B12DB8" w:rsidP="00B12DB8">
      <w:r>
        <w:t xml:space="preserve">For a Radical member of the Inquisition, the creation of such </w:t>
      </w:r>
    </w:p>
    <w:p w14:paraId="5BD8C1E4" w14:textId="77777777" w:rsidR="00B12DB8" w:rsidRDefault="00B12DB8" w:rsidP="00B12DB8">
      <w:r>
        <w:t xml:space="preserve">a warp-twisted thing is a damning act that might lead to far </w:t>
      </w:r>
    </w:p>
    <w:p w14:paraId="25933C1E" w14:textId="77777777" w:rsidR="00B12DB8" w:rsidRDefault="00B12DB8" w:rsidP="00B12DB8">
      <w:r>
        <w:t xml:space="preserve">more terrible acts as his powers and warp lore increases, such </w:t>
      </w:r>
    </w:p>
    <w:p w14:paraId="1C762125" w14:textId="77777777" w:rsidR="00B12DB8" w:rsidRDefault="00B12DB8" w:rsidP="00B12DB8">
      <w:r>
        <w:t xml:space="preserve">as dark packs with the forces beyond and the creation of </w:t>
      </w:r>
    </w:p>
    <w:p w14:paraId="7AE23E89" w14:textId="77777777" w:rsidR="00B12DB8" w:rsidRDefault="00B12DB8" w:rsidP="00B12DB8">
      <w:r>
        <w:t>dread daemonhosts.</w:t>
      </w:r>
    </w:p>
    <w:p w14:paraId="54861384" w14:textId="77777777" w:rsidR="00B12DB8" w:rsidRDefault="00B12DB8" w:rsidP="00B12DB8">
      <w:r>
        <w:t xml:space="preserve">Requirements: The ritualist must pass a Very Hard (–30) </w:t>
      </w:r>
    </w:p>
    <w:p w14:paraId="36A791A2" w14:textId="77777777" w:rsidR="00B12DB8" w:rsidRDefault="00B12DB8" w:rsidP="00B12DB8">
      <w:r>
        <w:t xml:space="preserve">Forbidden Lore (Daemonology) Test to successfully </w:t>
      </w:r>
    </w:p>
    <w:p w14:paraId="558AD628" w14:textId="77777777" w:rsidR="00B12DB8" w:rsidRDefault="00B12DB8" w:rsidP="00B12DB8">
      <w:r>
        <w:t xml:space="preserve">research this ritual himself given access to relevant materials, </w:t>
      </w:r>
    </w:p>
    <w:p w14:paraId="4A46A25C" w14:textId="77777777" w:rsidR="00B12DB8" w:rsidRDefault="00B12DB8" w:rsidP="00B12DB8">
      <w:r>
        <w:t xml:space="preserve">although alternately this knowledge can be gained by a </w:t>
      </w:r>
    </w:p>
    <w:p w14:paraId="12CF777F" w14:textId="77777777" w:rsidR="00B12DB8" w:rsidRDefault="00B12DB8" w:rsidP="00B12DB8">
      <w:r>
        <w:t xml:space="preserve">malefic power as part of a Dark Pact. In preparation, a blood </w:t>
      </w:r>
    </w:p>
    <w:p w14:paraId="3C27EEF8" w14:textId="77777777" w:rsidR="00B12DB8" w:rsidRDefault="00B12DB8" w:rsidP="00B12DB8">
      <w:r>
        <w:t xml:space="preserve">sacrifice from the creator (inflicting 1D5 Wounds) must be </w:t>
      </w:r>
    </w:p>
    <w:p w14:paraId="630783E5" w14:textId="77777777" w:rsidR="00B12DB8" w:rsidRDefault="00B12DB8" w:rsidP="00B12DB8">
      <w:r>
        <w:t xml:space="preserve">made in order to construct a body for his familiar. Other </w:t>
      </w:r>
    </w:p>
    <w:p w14:paraId="325BE64C" w14:textId="77777777" w:rsidR="00B12DB8" w:rsidRDefault="00B12DB8" w:rsidP="00B12DB8">
      <w:r>
        <w:t xml:space="preserve">ritual components may also be called for, as the uncovered </w:t>
      </w:r>
    </w:p>
    <w:p w14:paraId="0A9EBFFD" w14:textId="77777777" w:rsidR="00B12DB8" w:rsidRDefault="00B12DB8" w:rsidP="00B12DB8">
      <w:r>
        <w:t>lore may dictate, though this varies widely by source.</w:t>
      </w:r>
    </w:p>
    <w:p w14:paraId="0738003D" w14:textId="77777777" w:rsidR="00B12DB8" w:rsidRDefault="00B12DB8" w:rsidP="00B12DB8">
      <w:r>
        <w:t xml:space="preserve">Conducting the Ritual: The ritual culminates in a 1D5 </w:t>
      </w:r>
    </w:p>
    <w:p w14:paraId="0A6DE7E6" w14:textId="77777777" w:rsidR="00B12DB8" w:rsidRDefault="00B12DB8" w:rsidP="00B12DB8">
      <w:r>
        <w:t xml:space="preserve">hour ceremony during which the creator must pass both a </w:t>
      </w:r>
    </w:p>
    <w:p w14:paraId="35661DD3" w14:textId="77777777" w:rsidR="00B12DB8" w:rsidRDefault="00B12DB8" w:rsidP="00B12DB8">
      <w:r>
        <w:t xml:space="preserve">Challenging (+0) Willpower Test and a Difficult (–10) </w:t>
      </w:r>
    </w:p>
    <w:p w14:paraId="2992F521" w14:textId="77777777" w:rsidR="00B12DB8" w:rsidRDefault="00B12DB8" w:rsidP="00B12DB8">
      <w:r>
        <w:t xml:space="preserve">Forbidden Lore (Daemonology) Test to successfully carry </w:t>
      </w:r>
    </w:p>
    <w:p w14:paraId="05D2C5CA" w14:textId="77777777" w:rsidR="00B12DB8" w:rsidRDefault="00B12DB8" w:rsidP="00B12DB8">
      <w:r>
        <w:t xml:space="preserve">out the summoning. </w:t>
      </w:r>
    </w:p>
    <w:p w14:paraId="01FA7ED9" w14:textId="77777777" w:rsidR="00B12DB8" w:rsidRDefault="00B12DB8" w:rsidP="00B12DB8">
      <w:r>
        <w:t>Using Rituals in Your Games</w:t>
      </w:r>
    </w:p>
    <w:p w14:paraId="01E1019C" w14:textId="77777777" w:rsidR="00B12DB8" w:rsidRDefault="00B12DB8" w:rsidP="00B12DB8">
      <w:r>
        <w:t xml:space="preserve">Although for the most part NPC driven rituals need little hard definition other than as a narrative in your game, it can </w:t>
      </w:r>
    </w:p>
    <w:p w14:paraId="300768AF" w14:textId="77777777" w:rsidR="00B12DB8" w:rsidRDefault="00B12DB8" w:rsidP="00B12DB8">
      <w:r>
        <w:lastRenderedPageBreak/>
        <w:t xml:space="preserve">be handy for the GM to lay them out more clearly for descriptive purposes (particularly if Acolytes are getting involved </w:t>
      </w:r>
    </w:p>
    <w:p w14:paraId="2747D617" w14:textId="77777777" w:rsidR="00B12DB8" w:rsidRDefault="00B12DB8" w:rsidP="00B12DB8">
      <w:r>
        <w:t xml:space="preserve">in an attempt to disrupt them, or even carry one out themselves!). For this reason, the Chaos Ritual Template has been provided. </w:t>
      </w:r>
    </w:p>
    <w:p w14:paraId="09ECFE5C" w14:textId="77777777" w:rsidR="00B12DB8" w:rsidRDefault="00B12DB8" w:rsidP="00B12DB8">
      <w:r>
        <w:t xml:space="preserve">Chaos Ritual Template </w:t>
      </w:r>
    </w:p>
    <w:p w14:paraId="63E6C644" w14:textId="77777777" w:rsidR="00B12DB8" w:rsidRDefault="00B12DB8" w:rsidP="00B12DB8">
      <w:r>
        <w:t>A ritual can be defined by the following criteria.</w:t>
      </w:r>
    </w:p>
    <w:p w14:paraId="27511D69" w14:textId="77777777" w:rsidR="00B12DB8" w:rsidRDefault="00B12DB8" w:rsidP="00B12DB8">
      <w:r>
        <w:t>Description: This section details what the ritual is for, why it is carried out, its origin, and any other pertinent facts.</w:t>
      </w:r>
    </w:p>
    <w:p w14:paraId="6DE1FE8A" w14:textId="77777777" w:rsidR="00B12DB8" w:rsidRDefault="00B12DB8" w:rsidP="00B12DB8">
      <w:r>
        <w:t xml:space="preserve">Requirements: What is needed to perform the ritual—specific components, time, place, etc., as well as any Skill Tests or level of </w:t>
      </w:r>
    </w:p>
    <w:p w14:paraId="11EED338" w14:textId="77777777" w:rsidR="00B12DB8" w:rsidRDefault="00B12DB8" w:rsidP="00B12DB8">
      <w:r>
        <w:t xml:space="preserve">Corruption needed to make it work correctly. How well or poorly these Tests are made and the wider makeup of the ritual may </w:t>
      </w:r>
    </w:p>
    <w:p w14:paraId="1229D227" w14:textId="77777777" w:rsidR="00B12DB8" w:rsidRDefault="00B12DB8" w:rsidP="00B12DB8">
      <w:r>
        <w:t xml:space="preserve">affect the quality of the results achieved. Many factors both esoteric and mundane may affect a ritual’s chance of success. Particular </w:t>
      </w:r>
    </w:p>
    <w:p w14:paraId="696FEE98" w14:textId="77777777" w:rsidR="00B12DB8" w:rsidRDefault="00B12DB8" w:rsidP="00B12DB8">
      <w:r>
        <w:t>examples for daemonic rituals can be found on Table 5–1: Summoning Ritual Modifiers.</w:t>
      </w:r>
    </w:p>
    <w:p w14:paraId="0621218D" w14:textId="77777777" w:rsidR="00B12DB8" w:rsidRDefault="00B12DB8" w:rsidP="00B12DB8">
      <w:r>
        <w:t>Effect: The successful effect of the ritual.</w:t>
      </w:r>
    </w:p>
    <w:p w14:paraId="4010DA04" w14:textId="77777777" w:rsidR="00B12DB8" w:rsidRDefault="00B12DB8" w:rsidP="00B12DB8">
      <w:r>
        <w:t>Duration: How long the ritual’s effects last.</w:t>
      </w:r>
    </w:p>
    <w:p w14:paraId="6188A358" w14:textId="77777777" w:rsidR="00B12DB8" w:rsidRDefault="00B12DB8" w:rsidP="00B12DB8">
      <w:r>
        <w:t>Cost: The cost in physical and spiritual terms to those that carry out the ritual, including any Insanity and Corruption accrued.</w:t>
      </w:r>
    </w:p>
    <w:p w14:paraId="51EF4348" w14:textId="77777777" w:rsidR="00B12DB8" w:rsidRDefault="00B12DB8" w:rsidP="00B12DB8">
      <w:r>
        <w:t xml:space="preserve">The Price of Failure: All attempts to control the warp have an unpleasant cost should they fail. These are listed here, usually </w:t>
      </w:r>
    </w:p>
    <w:p w14:paraId="62F4F29A" w14:textId="77777777" w:rsidR="00B12DB8" w:rsidRDefault="00B12DB8" w:rsidP="00B12DB8">
      <w:r>
        <w:t xml:space="preserve">represented by Psychic Phenomena, immediate Perils of the Warp, or in the specific case of summoning or warp-rift opening </w:t>
      </w:r>
    </w:p>
    <w:p w14:paraId="6A0BE8CA" w14:textId="77777777" w:rsidR="00B12DB8" w:rsidRDefault="00B12DB8" w:rsidP="00B12DB8">
      <w:r>
        <w:t>rituals, an effect called Contempt of the Warp as detailed in Table 5–2: The Contempt of the Warp.</w:t>
      </w:r>
    </w:p>
    <w:p w14:paraId="65EE8E55" w14:textId="77777777" w:rsidR="00B12DB8" w:rsidRDefault="00B12DB8" w:rsidP="00B12DB8">
      <w:r>
        <w:t>Table 5–2: The Contempt of the Warp</w:t>
      </w:r>
    </w:p>
    <w:p w14:paraId="0BD743E0" w14:textId="77777777" w:rsidR="00B12DB8" w:rsidRDefault="00B12DB8" w:rsidP="00B12DB8">
      <w:r>
        <w:t>Roll d100 Effect</w:t>
      </w:r>
    </w:p>
    <w:p w14:paraId="5C53988D" w14:textId="77777777" w:rsidR="00B12DB8" w:rsidRDefault="00B12DB8" w:rsidP="00B12DB8">
      <w:r>
        <w:t>01–50 Ignored: Silence and stillness greet your efforts. You have failed.</w:t>
      </w:r>
    </w:p>
    <w:p w14:paraId="0E105190" w14:textId="77777777" w:rsidR="00B12DB8" w:rsidRDefault="00B12DB8" w:rsidP="00B12DB8">
      <w:r>
        <w:t xml:space="preserve">51–80 Mocked: Howls of daemonic laughter fill the tortured air, and your worst secrets and shames are </w:t>
      </w:r>
    </w:p>
    <w:p w14:paraId="2315A9DA" w14:textId="77777777" w:rsidR="00B12DB8" w:rsidRDefault="00B12DB8" w:rsidP="00B12DB8">
      <w:r>
        <w:t>hurled at you in mockery. You gain 1d5 Insanity Points.</w:t>
      </w:r>
    </w:p>
    <w:p w14:paraId="1121CDF0" w14:textId="77777777" w:rsidR="00B12DB8" w:rsidRDefault="00B12DB8" w:rsidP="00B12DB8">
      <w:r>
        <w:t>81–90</w:t>
      </w:r>
    </w:p>
    <w:p w14:paraId="58E63D70" w14:textId="77777777" w:rsidR="00B12DB8" w:rsidRDefault="00B12DB8" w:rsidP="00B12DB8">
      <w:r>
        <w:lastRenderedPageBreak/>
        <w:t xml:space="preserve">Struck Down: You are blasted with raw warp energies, you take Damage as if hit by a 1d10+3 </w:t>
      </w:r>
    </w:p>
    <w:p w14:paraId="13CFD5F2" w14:textId="77777777" w:rsidR="00B12DB8" w:rsidRDefault="00B12DB8" w:rsidP="00B12DB8">
      <w:r>
        <w:t xml:space="preserve">(E) attack with the Warp Weapon quality. The foully seething energies scar your soul should you be </w:t>
      </w:r>
    </w:p>
    <w:p w14:paraId="274F59BE" w14:textId="77777777" w:rsidR="00B12DB8" w:rsidRDefault="00B12DB8" w:rsidP="00B12DB8">
      <w:r>
        <w:t>wounded but survive, inflicting 1d10 Corruption Points.</w:t>
      </w:r>
    </w:p>
    <w:p w14:paraId="2A3283AC" w14:textId="77777777" w:rsidR="00B12DB8" w:rsidRDefault="00B12DB8" w:rsidP="00B12DB8">
      <w:r>
        <w:t>91–00</w:t>
      </w:r>
    </w:p>
    <w:p w14:paraId="6EF2396B" w14:textId="77777777" w:rsidR="00B12DB8" w:rsidRDefault="00B12DB8" w:rsidP="00B12DB8">
      <w:r>
        <w:t xml:space="preserve">Assailed: For your affront, a minor daemon is dispatched to deal with you. You must fight an </w:t>
      </w:r>
    </w:p>
    <w:p w14:paraId="5D91B934" w14:textId="77777777" w:rsidR="00B12DB8" w:rsidRDefault="00B12DB8" w:rsidP="00B12DB8">
      <w:r>
        <w:t xml:space="preserve">Incarnate Daemon or similar (chosen by the GM) to survive your shortcomings. This daemon is not </w:t>
      </w:r>
    </w:p>
    <w:p w14:paraId="3A7AD922" w14:textId="77777777" w:rsidR="00B12DB8" w:rsidRDefault="00B12DB8" w:rsidP="00B12DB8">
      <w:r>
        <w:t>subject to Mastery.</w:t>
      </w:r>
    </w:p>
    <w:p w14:paraId="15E8ADA5" w14:textId="77777777" w:rsidR="00B12DB8" w:rsidRDefault="00B12DB8" w:rsidP="00B12DB8">
      <w:r>
        <w:t>101–120</w:t>
      </w:r>
    </w:p>
    <w:p w14:paraId="1A5A4093" w14:textId="77777777" w:rsidR="00B12DB8" w:rsidRDefault="00B12DB8" w:rsidP="00B12DB8">
      <w:r>
        <w:t xml:space="preserve">Possessed: Chaos replays your arrogance by making you its plaything and you are possessed by an </w:t>
      </w:r>
    </w:p>
    <w:p w14:paraId="136C12A2" w14:textId="77777777" w:rsidR="00B12DB8" w:rsidRDefault="00B12DB8" w:rsidP="00B12DB8">
      <w:r>
        <w:t xml:space="preserve">Unclean Spirit or worse. Alternatively, the GM may determine that the warp grants your wishes…in </w:t>
      </w:r>
    </w:p>
    <w:p w14:paraId="3413926A" w14:textId="77777777" w:rsidR="00B12DB8" w:rsidRDefault="00B12DB8" w:rsidP="00B12DB8">
      <w:r>
        <w:t>the worst ways imaginable.</w:t>
      </w:r>
    </w:p>
    <w:p w14:paraId="6DE4C3DF" w14:textId="77777777" w:rsidR="00B12DB8" w:rsidRDefault="00B12DB8" w:rsidP="00B12DB8">
      <w:r>
        <w:t xml:space="preserve">121+ Devoured: Reality is sundered and you are sucked screaming into the warp or devolved into a </w:t>
      </w:r>
    </w:p>
    <w:p w14:paraId="7C3B3A45" w14:textId="77777777" w:rsidR="00B12DB8" w:rsidRDefault="00B12DB8" w:rsidP="00B12DB8">
      <w:r>
        <w:t>mindless, mewling Chaos Spawn. Your character is destroyed.</w:t>
      </w:r>
    </w:p>
    <w:p w14:paraId="07375771" w14:textId="77777777" w:rsidR="00B12DB8" w:rsidRDefault="00B12DB8" w:rsidP="00B12DB8">
      <w:r>
        <w:t>V: The Dark Arts</w:t>
      </w:r>
    </w:p>
    <w:p w14:paraId="71222C97" w14:textId="77777777" w:rsidR="00B12DB8" w:rsidRDefault="00B12DB8" w:rsidP="00B12DB8">
      <w:r>
        <w:t>166</w:t>
      </w:r>
    </w:p>
    <w:p w14:paraId="471592F1" w14:textId="77777777" w:rsidR="00B12DB8" w:rsidRDefault="00B12DB8" w:rsidP="00B12DB8">
      <w:r>
        <w:t xml:space="preserve">Based on the highest number of Degrees of Success in </w:t>
      </w:r>
    </w:p>
    <w:p w14:paraId="21B30B95" w14:textId="77777777" w:rsidR="00B12DB8" w:rsidRDefault="00B12DB8" w:rsidP="00B12DB8">
      <w:r>
        <w:t xml:space="preserve">either of these two Tests, the familiar has the following </w:t>
      </w:r>
    </w:p>
    <w:p w14:paraId="6CD01969" w14:textId="77777777" w:rsidR="00B12DB8" w:rsidRDefault="00B12DB8" w:rsidP="00B12DB8">
      <w:r>
        <w:t>abilities:</w:t>
      </w:r>
    </w:p>
    <w:p w14:paraId="066BB986" w14:textId="77777777" w:rsidR="00B12DB8" w:rsidRDefault="00B12DB8" w:rsidP="00B12DB8">
      <w:r>
        <w:t xml:space="preserve">Effect: A daemonic familiar is created. The summoner </w:t>
      </w:r>
    </w:p>
    <w:p w14:paraId="6DB8FE34" w14:textId="77777777" w:rsidR="00B12DB8" w:rsidRDefault="00B12DB8" w:rsidP="00B12DB8">
      <w:r>
        <w:t xml:space="preserve">must attempt to master it (see Daemonic Mastery on page </w:t>
      </w:r>
    </w:p>
    <w:p w14:paraId="6CFCF764" w14:textId="77777777" w:rsidR="00B12DB8" w:rsidRDefault="00B12DB8" w:rsidP="00B12DB8">
      <w:r>
        <w:t xml:space="preserve">163) gaining a +20 bonus for doing so. Once bound, the </w:t>
      </w:r>
    </w:p>
    <w:p w14:paraId="3FABA3C0" w14:textId="77777777" w:rsidR="00B12DB8" w:rsidRDefault="00B12DB8" w:rsidP="00B12DB8">
      <w:r>
        <w:t xml:space="preserve">familiar will not rebel unless commanded to act against </w:t>
      </w:r>
    </w:p>
    <w:p w14:paraId="36B5D04C" w14:textId="77777777" w:rsidR="00B12DB8" w:rsidRDefault="00B12DB8" w:rsidP="00B12DB8">
      <w:r>
        <w:t xml:space="preserve">its nature. </w:t>
      </w:r>
    </w:p>
    <w:p w14:paraId="7804BB63" w14:textId="77777777" w:rsidR="00B12DB8" w:rsidRDefault="00B12DB8" w:rsidP="00B12DB8">
      <w:r>
        <w:t>Duration: Permanent until the familiar is destroyed.</w:t>
      </w:r>
    </w:p>
    <w:p w14:paraId="6895C59D" w14:textId="77777777" w:rsidR="00B12DB8" w:rsidRDefault="00B12DB8" w:rsidP="00B12DB8">
      <w:r>
        <w:t xml:space="preserve">Cost: The permanent loss of 1 Wound by the creator, </w:t>
      </w:r>
    </w:p>
    <w:p w14:paraId="54CB1397" w14:textId="77777777" w:rsidR="00B12DB8" w:rsidRDefault="00B12DB8" w:rsidP="00B12DB8">
      <w:r>
        <w:t xml:space="preserve">also 1D5 Sanity Points and 2D5+3 Corruption Points are </w:t>
      </w:r>
    </w:p>
    <w:p w14:paraId="0DBB75DB" w14:textId="77777777" w:rsidR="00B12DB8" w:rsidRDefault="00B12DB8" w:rsidP="00B12DB8">
      <w:r>
        <w:t>incurred.</w:t>
      </w:r>
    </w:p>
    <w:p w14:paraId="6BA4F88B" w14:textId="77777777" w:rsidR="00B12DB8" w:rsidRDefault="00B12DB8" w:rsidP="00B12DB8">
      <w:r>
        <w:lastRenderedPageBreak/>
        <w:t xml:space="preserve">The Price of Failure: If either of the Tests required to </w:t>
      </w:r>
    </w:p>
    <w:p w14:paraId="32DFF039" w14:textId="77777777" w:rsidR="00B12DB8" w:rsidRDefault="00B12DB8" w:rsidP="00B12DB8">
      <w:r>
        <w:t xml:space="preserve">complete the ritual fail, the familiar is stillborn, the materials </w:t>
      </w:r>
    </w:p>
    <w:p w14:paraId="540F7AC5" w14:textId="77777777" w:rsidR="00B12DB8" w:rsidRDefault="00B12DB8" w:rsidP="00B12DB8">
      <w:r>
        <w:t xml:space="preserve">wasted, and the would-be creator must roll for Contempt of </w:t>
      </w:r>
    </w:p>
    <w:p w14:paraId="70E5BD04" w14:textId="77777777" w:rsidR="00B12DB8" w:rsidRDefault="00B12DB8" w:rsidP="00B12DB8">
      <w:r>
        <w:t>the Warp (see Table 5–2 on page 165).</w:t>
      </w:r>
    </w:p>
    <w:p w14:paraId="38914069" w14:textId="77777777" w:rsidR="00B12DB8" w:rsidRDefault="00B12DB8" w:rsidP="00B12DB8">
      <w:r>
        <w:t>Daemonic Familiars</w:t>
      </w:r>
    </w:p>
    <w:p w14:paraId="3760BCA9" w14:textId="77777777" w:rsidR="00B12DB8" w:rsidRDefault="00B12DB8" w:rsidP="00B12DB8">
      <w:r>
        <w:t xml:space="preserve">Daemonic familiars are servitor creatures bound to the soul </w:t>
      </w:r>
    </w:p>
    <w:p w14:paraId="153261EF" w14:textId="77777777" w:rsidR="00B12DB8" w:rsidRDefault="00B12DB8" w:rsidP="00B12DB8">
      <w:r>
        <w:t xml:space="preserve">and service of a sorcerer, diabolist, or malefic witch. Although </w:t>
      </w:r>
    </w:p>
    <w:p w14:paraId="48E3CCB0" w14:textId="77777777" w:rsidR="00B12DB8" w:rsidRDefault="00B12DB8" w:rsidP="00B12DB8">
      <w:r>
        <w:t xml:space="preserve">relatively inferior to the raw power of summoned daemons, </w:t>
      </w:r>
    </w:p>
    <w:p w14:paraId="663064FC" w14:textId="77777777" w:rsidR="00B12DB8" w:rsidRDefault="00B12DB8" w:rsidP="00B12DB8">
      <w:r>
        <w:t xml:space="preserve">familiars are not subject to Warp Instability and may offer </w:t>
      </w:r>
    </w:p>
    <w:p w14:paraId="699F0AB6" w14:textId="77777777" w:rsidR="00B12DB8" w:rsidRDefault="00B12DB8" w:rsidP="00B12DB8">
      <w:r>
        <w:t xml:space="preserve">numerous benefits and abilities to aid their master. They </w:t>
      </w:r>
    </w:p>
    <w:p w14:paraId="156AC8ED" w14:textId="77777777" w:rsidR="00B12DB8" w:rsidRDefault="00B12DB8" w:rsidP="00B12DB8">
      <w:r>
        <w:t xml:space="preserve">are also enslaved to the will of their owner and cannot turn </w:t>
      </w:r>
    </w:p>
    <w:p w14:paraId="3CAAF9A6" w14:textId="77777777" w:rsidR="00B12DB8" w:rsidRDefault="00B12DB8" w:rsidP="00B12DB8">
      <w:r>
        <w:t xml:space="preserve">against them unless called to do so by some higher power. </w:t>
      </w:r>
    </w:p>
    <w:p w14:paraId="06382F13" w14:textId="77777777" w:rsidR="00B12DB8" w:rsidRDefault="00B12DB8" w:rsidP="00B12DB8">
      <w:r>
        <w:t xml:space="preserve">This said, they are still daemons, sly and utterly malevolent, </w:t>
      </w:r>
    </w:p>
    <w:p w14:paraId="3472903E" w14:textId="77777777" w:rsidR="00B12DB8" w:rsidRDefault="00B12DB8" w:rsidP="00B12DB8">
      <w:r>
        <w:t>with vile hungers of their own.</w:t>
      </w:r>
    </w:p>
    <w:p w14:paraId="2A147809" w14:textId="77777777" w:rsidR="00B12DB8" w:rsidRDefault="00B12DB8" w:rsidP="00B12DB8">
      <w:r>
        <w:t xml:space="preserve">The rules and profile below are for a common type of </w:t>
      </w:r>
    </w:p>
    <w:p w14:paraId="6E4DBF1E" w14:textId="77777777" w:rsidR="00B12DB8" w:rsidRDefault="00B12DB8" w:rsidP="00B12DB8">
      <w:r>
        <w:t xml:space="preserve">daemonic creature: a shape-shifting servant and spy. Other </w:t>
      </w:r>
    </w:p>
    <w:p w14:paraId="37A9D789" w14:textId="77777777" w:rsidR="00B12DB8" w:rsidRDefault="00B12DB8" w:rsidP="00B12DB8">
      <w:r>
        <w:t xml:space="preserve">familiars with widely differing shapes and powers are </w:t>
      </w:r>
    </w:p>
    <w:p w14:paraId="09BE8381" w14:textId="77777777" w:rsidR="00B12DB8" w:rsidRDefault="00B12DB8" w:rsidP="00B12DB8">
      <w:r>
        <w:t>certainly possible.</w:t>
      </w:r>
    </w:p>
    <w:p w14:paraId="6CC7B271" w14:textId="77777777" w:rsidR="00B12DB8" w:rsidRDefault="00B12DB8" w:rsidP="00B12DB8">
      <w:r>
        <w:t xml:space="preserve">Characteristics: Generate the daemonic familiar’s </w:t>
      </w:r>
    </w:p>
    <w:p w14:paraId="44159D4D" w14:textId="77777777" w:rsidR="00B12DB8" w:rsidRDefault="00B12DB8" w:rsidP="00B12DB8">
      <w:r>
        <w:t xml:space="preserve">Characteristics on Table 5–3: Daemonic Familiar </w:t>
      </w:r>
    </w:p>
    <w:p w14:paraId="0C405D61" w14:textId="77777777" w:rsidR="00B12DB8" w:rsidRDefault="00B12DB8" w:rsidP="00B12DB8">
      <w:r>
        <w:t xml:space="preserve">Characteristics, then select a single Characteristic key to the </w:t>
      </w:r>
    </w:p>
    <w:p w14:paraId="1C4B13E1" w14:textId="77777777" w:rsidR="00B12DB8" w:rsidRDefault="00B12DB8" w:rsidP="00B12DB8">
      <w:r>
        <w:t>familiar’s nature and add +5 to the score.</w:t>
      </w:r>
    </w:p>
    <w:p w14:paraId="074656B7" w14:textId="77777777" w:rsidR="00B12DB8" w:rsidRDefault="00B12DB8" w:rsidP="00B12DB8">
      <w:r>
        <w:t xml:space="preserve">Skills: Awareness (Per) +10, Concealment (Ag), Deceive (Fel) </w:t>
      </w:r>
    </w:p>
    <w:p w14:paraId="307951E5" w14:textId="77777777" w:rsidR="00B12DB8" w:rsidRDefault="00B12DB8" w:rsidP="00B12DB8">
      <w:r>
        <w:t xml:space="preserve">+10, Dodge (Ag), Forbidden Lore (Daemonology, Warp) </w:t>
      </w:r>
    </w:p>
    <w:p w14:paraId="3947867F" w14:textId="77777777" w:rsidR="00B12DB8" w:rsidRDefault="00B12DB8" w:rsidP="00B12DB8">
      <w:r>
        <w:t xml:space="preserve">(Int), Psyniscience (WP) +10, Secret Tongue (any known to </w:t>
      </w:r>
    </w:p>
    <w:p w14:paraId="07FF9AD8" w14:textId="77777777" w:rsidR="00B12DB8" w:rsidRDefault="00B12DB8" w:rsidP="00B12DB8">
      <w:r>
        <w:t>its master) (Int), Silent Move (Ag), Speak Language (all) (Int)</w:t>
      </w:r>
    </w:p>
    <w:p w14:paraId="73E408BD" w14:textId="77777777" w:rsidR="00B12DB8" w:rsidRDefault="00B12DB8" w:rsidP="00B12DB8">
      <w:r>
        <w:t xml:space="preserve">Talents: Melee Weapon Training (Primitive) and any others </w:t>
      </w:r>
    </w:p>
    <w:p w14:paraId="0E302450" w14:textId="77777777" w:rsidR="00B12DB8" w:rsidRDefault="00B12DB8" w:rsidP="00B12DB8">
      <w:r>
        <w:lastRenderedPageBreak/>
        <w:t>appropriate to its chosen form.</w:t>
      </w:r>
    </w:p>
    <w:p w14:paraId="67EDC908" w14:textId="77777777" w:rsidR="00B12DB8" w:rsidRDefault="00B12DB8" w:rsidP="00B12DB8">
      <w:r>
        <w:t xml:space="preserve">Traits: Daemonic, Dark Sight, Fear 1 (true form), From </w:t>
      </w:r>
    </w:p>
    <w:p w14:paraId="28462C0C" w14:textId="77777777" w:rsidR="00B12DB8" w:rsidRDefault="00B12DB8" w:rsidP="00B12DB8">
      <w:r>
        <w:t xml:space="preserve">Beyond, Natural Weapon (Unnaturally sharp claws or teeth </w:t>
      </w:r>
    </w:p>
    <w:p w14:paraId="271490AB" w14:textId="77777777" w:rsidR="00B12DB8" w:rsidRDefault="00B12DB8" w:rsidP="00B12DB8">
      <w:r>
        <w:t xml:space="preserve">1D5+ SB, Pen 2), Innate Psyker, Changeling, Size: Puny, </w:t>
      </w:r>
    </w:p>
    <w:p w14:paraId="5AFEAE76" w14:textId="77777777" w:rsidR="00B12DB8" w:rsidRDefault="00B12DB8" w:rsidP="00B12DB8">
      <w:r>
        <w:t>Soul Joined.</w:t>
      </w:r>
    </w:p>
    <w:p w14:paraId="7777C380" w14:textId="77777777" w:rsidR="00B12DB8" w:rsidRDefault="00B12DB8" w:rsidP="00B12DB8">
      <w:r>
        <w:t xml:space="preserve">Innate Psyker: The daemonic familiar has Psy Rating 2 </w:t>
      </w:r>
    </w:p>
    <w:p w14:paraId="4893EF26" w14:textId="77777777" w:rsidR="00B12DB8" w:rsidRDefault="00B12DB8" w:rsidP="00B12DB8">
      <w:r>
        <w:t xml:space="preserve">and has the Sense Presence Psychic Power. It possesses other </w:t>
      </w:r>
    </w:p>
    <w:p w14:paraId="6E4A6323" w14:textId="77777777" w:rsidR="00B12DB8" w:rsidRDefault="00B12DB8" w:rsidP="00B12DB8">
      <w:r>
        <w:t xml:space="preserve">potential powers determined at its summoning, and is never </w:t>
      </w:r>
    </w:p>
    <w:p w14:paraId="36CA29DB" w14:textId="77777777" w:rsidR="00B12DB8" w:rsidRDefault="00B12DB8" w:rsidP="00B12DB8">
      <w:r>
        <w:t>subject to Warp Phenomena while using them.</w:t>
      </w:r>
    </w:p>
    <w:p w14:paraId="04B47F05" w14:textId="77777777" w:rsidR="00B12DB8" w:rsidRDefault="00B12DB8" w:rsidP="00B12DB8">
      <w:r>
        <w:t xml:space="preserve">Changeling: As well as its true form (described by the profile </w:t>
      </w:r>
    </w:p>
    <w:p w14:paraId="1B7988BC" w14:textId="77777777" w:rsidR="00B12DB8" w:rsidRDefault="00B12DB8" w:rsidP="00B12DB8">
      <w:r>
        <w:t xml:space="preserve">above) during creation, a familiar is able to shift between a </w:t>
      </w:r>
    </w:p>
    <w:p w14:paraId="207F4454" w14:textId="77777777" w:rsidR="00B12DB8" w:rsidRDefault="00B12DB8" w:rsidP="00B12DB8">
      <w:r>
        <w:t xml:space="preserve">number of other forms determined at its creation. These </w:t>
      </w:r>
    </w:p>
    <w:p w14:paraId="4D6D0E8D" w14:textId="77777777" w:rsidR="00B12DB8" w:rsidRDefault="00B12DB8" w:rsidP="00B12DB8">
      <w:r>
        <w:t xml:space="preserve">shapes and forms may be of human size, often slight of build </w:t>
      </w:r>
    </w:p>
    <w:p w14:paraId="6BD40E5D" w14:textId="77777777" w:rsidR="00B12DB8" w:rsidRDefault="00B12DB8" w:rsidP="00B12DB8">
      <w:r>
        <w:t xml:space="preserve">or smaller, and while a familiar will imitate mundane creatures, </w:t>
      </w:r>
    </w:p>
    <w:p w14:paraId="4137E924" w14:textId="77777777" w:rsidR="00B12DB8" w:rsidRDefault="00B12DB8" w:rsidP="00B12DB8">
      <w:r>
        <w:t xml:space="preserve">there will always be uncomfortable aura and something of a </w:t>
      </w:r>
    </w:p>
    <w:p w14:paraId="18F7DE86" w14:textId="77777777" w:rsidR="00B12DB8" w:rsidRDefault="00B12DB8" w:rsidP="00B12DB8">
      <w:r>
        <w:t xml:space="preserve">sinister cast to it. Whilst in these shapes, the familiar’s physical </w:t>
      </w:r>
    </w:p>
    <w:p w14:paraId="7820895A" w14:textId="77777777" w:rsidR="00B12DB8" w:rsidRDefault="00B12DB8" w:rsidP="00B12DB8">
      <w:r>
        <w:t xml:space="preserve">Characteristics, Talents and Traits change to reflect its new </w:t>
      </w:r>
    </w:p>
    <w:p w14:paraId="13423743" w14:textId="77777777" w:rsidR="00B12DB8" w:rsidRDefault="00B12DB8" w:rsidP="00B12DB8">
      <w:r>
        <w:t xml:space="preserve">form, but its mental Characteristics and Psychic Powers </w:t>
      </w:r>
    </w:p>
    <w:p w14:paraId="6E4EB8AA" w14:textId="77777777" w:rsidR="00B12DB8" w:rsidRDefault="00B12DB8" w:rsidP="00B12DB8">
      <w:r>
        <w:t xml:space="preserve">remain unchanged. Familiars retain their Daemonic and From </w:t>
      </w:r>
    </w:p>
    <w:p w14:paraId="5D0F3BDB" w14:textId="77777777" w:rsidR="00B12DB8" w:rsidRDefault="00B12DB8" w:rsidP="00B12DB8">
      <w:r>
        <w:t>Beyond Traits regardless of form.</w:t>
      </w:r>
    </w:p>
    <w:p w14:paraId="2C782231" w14:textId="77777777" w:rsidR="00B12DB8" w:rsidRDefault="00B12DB8" w:rsidP="00B12DB8">
      <w:r>
        <w:t xml:space="preserve">Possible forms might include a raven or scald bat (use the </w:t>
      </w:r>
    </w:p>
    <w:p w14:paraId="17C47F48" w14:textId="77777777" w:rsidR="00B12DB8" w:rsidRDefault="00B12DB8" w:rsidP="00B12DB8">
      <w:r>
        <w:t xml:space="preserve">winged creature profile from Dark Heresy) or a guard beast </w:t>
      </w:r>
    </w:p>
    <w:p w14:paraId="68539996" w14:textId="77777777" w:rsidR="00B12DB8" w:rsidRDefault="00B12DB8" w:rsidP="00B12DB8">
      <w:r>
        <w:t xml:space="preserve">such as a felid or hound (use the ferocious creature profile </w:t>
      </w:r>
    </w:p>
    <w:p w14:paraId="6A3804AE" w14:textId="77777777" w:rsidR="00B12DB8" w:rsidRDefault="00B12DB8" w:rsidP="00B12DB8">
      <w:r>
        <w:t xml:space="preserve">from Dark Heresy), as well as more mundane and innocuous </w:t>
      </w:r>
    </w:p>
    <w:p w14:paraId="0218645A" w14:textId="77777777" w:rsidR="00B12DB8" w:rsidRDefault="00B12DB8" w:rsidP="00B12DB8">
      <w:r>
        <w:t xml:space="preserve">pets: large dolls, statues, or even small servitors or drones. </w:t>
      </w:r>
    </w:p>
    <w:p w14:paraId="7CCE7BB3" w14:textId="77777777" w:rsidR="00B12DB8" w:rsidRDefault="00B12DB8" w:rsidP="00B12DB8">
      <w:r>
        <w:t xml:space="preserve">In rare cases, most powerful familiars may be able to copy </w:t>
      </w:r>
    </w:p>
    <w:p w14:paraId="186C8C46" w14:textId="77777777" w:rsidR="00B12DB8" w:rsidRDefault="00B12DB8" w:rsidP="00B12DB8">
      <w:r>
        <w:t xml:space="preserve">individual human images. </w:t>
      </w:r>
    </w:p>
    <w:p w14:paraId="174E28C8" w14:textId="77777777" w:rsidR="00B12DB8" w:rsidRDefault="00B12DB8" w:rsidP="00B12DB8">
      <w:r>
        <w:lastRenderedPageBreak/>
        <w:t xml:space="preserve">Soul Joined: A daemonic familiar is joined with its master’s </w:t>
      </w:r>
    </w:p>
    <w:p w14:paraId="2C7F41D8" w14:textId="77777777" w:rsidR="00B12DB8" w:rsidRDefault="00B12DB8" w:rsidP="00B12DB8">
      <w:r>
        <w:t xml:space="preserve">soul; if the master perishes, the daemonic familiar will likewise </w:t>
      </w:r>
    </w:p>
    <w:p w14:paraId="290DD65C" w14:textId="77777777" w:rsidR="00B12DB8" w:rsidRDefault="00B12DB8" w:rsidP="00B12DB8">
      <w:r>
        <w:t xml:space="preserve">be destroyed, and if the familiar is somehow slain, then the </w:t>
      </w:r>
    </w:p>
    <w:p w14:paraId="12E54790" w14:textId="77777777" w:rsidR="00B12DB8" w:rsidRDefault="00B12DB8" w:rsidP="00B12DB8">
      <w:r>
        <w:t xml:space="preserve">master automatically suffers 1D5 permanent Toughness </w:t>
      </w:r>
    </w:p>
    <w:p w14:paraId="00F72560" w14:textId="77777777" w:rsidR="00B12DB8" w:rsidRDefault="00B12DB8" w:rsidP="00B12DB8">
      <w:r>
        <w:t xml:space="preserve">Damage and 1D5 levels of Fatigue. By concentrating and </w:t>
      </w:r>
    </w:p>
    <w:p w14:paraId="246180FC" w14:textId="77777777" w:rsidR="00B12DB8" w:rsidRDefault="00B12DB8" w:rsidP="00B12DB8">
      <w:r>
        <w:t xml:space="preserve">0–1 Degrees of </w:t>
      </w:r>
    </w:p>
    <w:p w14:paraId="4B9E045C" w14:textId="77777777" w:rsidR="00B12DB8" w:rsidRDefault="00B12DB8" w:rsidP="00B12DB8">
      <w:r>
        <w:t>Success</w:t>
      </w:r>
    </w:p>
    <w:p w14:paraId="081A2756" w14:textId="77777777" w:rsidR="00B12DB8" w:rsidRDefault="00B12DB8" w:rsidP="00B12DB8">
      <w:r>
        <w:t xml:space="preserve">Assume one additional </w:t>
      </w:r>
    </w:p>
    <w:p w14:paraId="6E63CB3B" w14:textId="77777777" w:rsidR="00B12DB8" w:rsidRDefault="00B12DB8" w:rsidP="00B12DB8">
      <w:r>
        <w:t xml:space="preserve">form (Puny size or </w:t>
      </w:r>
    </w:p>
    <w:p w14:paraId="05789118" w14:textId="77777777" w:rsidR="00B12DB8" w:rsidRDefault="00B12DB8" w:rsidP="00B12DB8">
      <w:r>
        <w:t xml:space="preserve">smaller), no extra </w:t>
      </w:r>
    </w:p>
    <w:p w14:paraId="7D630687" w14:textId="77777777" w:rsidR="00B12DB8" w:rsidRDefault="00B12DB8" w:rsidP="00B12DB8">
      <w:r>
        <w:t>powers.</w:t>
      </w:r>
    </w:p>
    <w:p w14:paraId="5AFE6DD1" w14:textId="77777777" w:rsidR="00B12DB8" w:rsidRDefault="00B12DB8" w:rsidP="00B12DB8">
      <w:r>
        <w:t xml:space="preserve">2–3 Degrees of </w:t>
      </w:r>
    </w:p>
    <w:p w14:paraId="6DC7BFAB" w14:textId="77777777" w:rsidR="00B12DB8" w:rsidRDefault="00B12DB8" w:rsidP="00B12DB8">
      <w:r>
        <w:t>Success</w:t>
      </w:r>
    </w:p>
    <w:p w14:paraId="2310EDAC" w14:textId="77777777" w:rsidR="00B12DB8" w:rsidRDefault="00B12DB8" w:rsidP="00B12DB8">
      <w:r>
        <w:t xml:space="preserve">Assume two additional </w:t>
      </w:r>
    </w:p>
    <w:p w14:paraId="5B7A9E59" w14:textId="77777777" w:rsidR="00B12DB8" w:rsidRDefault="00B12DB8" w:rsidP="00B12DB8">
      <w:r>
        <w:t xml:space="preserve">forms (Puny size or </w:t>
      </w:r>
    </w:p>
    <w:p w14:paraId="0A19A563" w14:textId="77777777" w:rsidR="00B12DB8" w:rsidRDefault="00B12DB8" w:rsidP="00B12DB8">
      <w:r>
        <w:t xml:space="preserve">smaller), one extra </w:t>
      </w:r>
    </w:p>
    <w:p w14:paraId="14EA6D68" w14:textId="77777777" w:rsidR="00B12DB8" w:rsidRDefault="00B12DB8" w:rsidP="00B12DB8">
      <w:r>
        <w:t xml:space="preserve">Psychic or Sorcery </w:t>
      </w:r>
    </w:p>
    <w:p w14:paraId="0073E93B" w14:textId="77777777" w:rsidR="00B12DB8" w:rsidRDefault="00B12DB8" w:rsidP="00B12DB8">
      <w:r>
        <w:t>Power.</w:t>
      </w:r>
    </w:p>
    <w:p w14:paraId="79C7239E" w14:textId="77777777" w:rsidR="00B12DB8" w:rsidRDefault="00B12DB8" w:rsidP="00B12DB8">
      <w:r>
        <w:t>4+ Degrees of Success</w:t>
      </w:r>
    </w:p>
    <w:p w14:paraId="67AE6486" w14:textId="77777777" w:rsidR="00B12DB8" w:rsidRDefault="00B12DB8" w:rsidP="00B12DB8">
      <w:r>
        <w:t xml:space="preserve">Assume two additional </w:t>
      </w:r>
    </w:p>
    <w:p w14:paraId="2853654A" w14:textId="77777777" w:rsidR="00B12DB8" w:rsidRDefault="00B12DB8" w:rsidP="00B12DB8">
      <w:r>
        <w:t xml:space="preserve">forms (Puny size or </w:t>
      </w:r>
    </w:p>
    <w:p w14:paraId="22617DFC" w14:textId="77777777" w:rsidR="00B12DB8" w:rsidRDefault="00B12DB8" w:rsidP="00B12DB8">
      <w:r>
        <w:t xml:space="preserve">smaller) and a human </w:t>
      </w:r>
    </w:p>
    <w:p w14:paraId="112AE592" w14:textId="77777777" w:rsidR="00B12DB8" w:rsidRDefault="00B12DB8" w:rsidP="00B12DB8">
      <w:r>
        <w:t xml:space="preserve">form, 1D5 extra Psychic </w:t>
      </w:r>
    </w:p>
    <w:p w14:paraId="35B5CE48" w14:textId="77777777" w:rsidR="00B12DB8" w:rsidRDefault="00B12DB8" w:rsidP="00B12DB8">
      <w:r>
        <w:t xml:space="preserve">or Sorcery Powers, </w:t>
      </w:r>
    </w:p>
    <w:p w14:paraId="1AB77B7F" w14:textId="77777777" w:rsidR="00B12DB8" w:rsidRDefault="00B12DB8" w:rsidP="00B12DB8">
      <w:r>
        <w:t xml:space="preserve">additional +5 to WP. </w:t>
      </w:r>
    </w:p>
    <w:p w14:paraId="0C097ABA" w14:textId="77777777" w:rsidR="00B12DB8" w:rsidRDefault="00B12DB8" w:rsidP="00B12DB8">
      <w:r>
        <w:t xml:space="preserve">Additionally, in order to </w:t>
      </w:r>
    </w:p>
    <w:p w14:paraId="62B5DEE6" w14:textId="77777777" w:rsidR="00B12DB8" w:rsidRDefault="00B12DB8" w:rsidP="00B12DB8">
      <w:r>
        <w:t xml:space="preserve">remain in this reality, the </w:t>
      </w:r>
    </w:p>
    <w:p w14:paraId="763519A2" w14:textId="77777777" w:rsidR="00B12DB8" w:rsidRDefault="00B12DB8" w:rsidP="00B12DB8">
      <w:r>
        <w:lastRenderedPageBreak/>
        <w:t xml:space="preserve">familiar must ritually </w:t>
      </w:r>
    </w:p>
    <w:p w14:paraId="6E255442" w14:textId="77777777" w:rsidR="00B12DB8" w:rsidRDefault="00B12DB8" w:rsidP="00B12DB8">
      <w:r>
        <w:t xml:space="preserve">kill a sentient life form </w:t>
      </w:r>
    </w:p>
    <w:p w14:paraId="291E6449" w14:textId="77777777" w:rsidR="00B12DB8" w:rsidRDefault="00B12DB8" w:rsidP="00B12DB8">
      <w:r>
        <w:t>every 1d5 weeks.</w:t>
      </w:r>
    </w:p>
    <w:p w14:paraId="0DFA0530" w14:textId="77777777" w:rsidR="00B12DB8" w:rsidRDefault="00B12DB8" w:rsidP="00B12DB8">
      <w:r>
        <w:t xml:space="preserve">Table 5–3: Demonic Familiar </w:t>
      </w:r>
    </w:p>
    <w:p w14:paraId="4BA5AC8C" w14:textId="77777777" w:rsidR="00B12DB8" w:rsidRDefault="00B12DB8" w:rsidP="00B12DB8">
      <w:r>
        <w:t>Characteristics</w:t>
      </w:r>
    </w:p>
    <w:p w14:paraId="2DD953D9" w14:textId="77777777" w:rsidR="00B12DB8" w:rsidRDefault="00B12DB8" w:rsidP="00B12DB8">
      <w:r>
        <w:t>Weapon Skill (WS) 10+2d10</w:t>
      </w:r>
    </w:p>
    <w:p w14:paraId="05726F45" w14:textId="77777777" w:rsidR="00B12DB8" w:rsidRDefault="00B12DB8" w:rsidP="00B12DB8">
      <w:r>
        <w:t>Ballistic Skill (BS) 10+2d10</w:t>
      </w:r>
    </w:p>
    <w:p w14:paraId="12236FD4" w14:textId="77777777" w:rsidR="00B12DB8" w:rsidRDefault="00B12DB8" w:rsidP="00B12DB8">
      <w:r>
        <w:t>Strength (S) 15+2d10</w:t>
      </w:r>
    </w:p>
    <w:p w14:paraId="7485CF9C" w14:textId="77777777" w:rsidR="00B12DB8" w:rsidRDefault="00B12DB8" w:rsidP="00B12DB8">
      <w:r>
        <w:t>Toughness (T) 15+2d10</w:t>
      </w:r>
    </w:p>
    <w:p w14:paraId="4C7A8B55" w14:textId="77777777" w:rsidR="00B12DB8" w:rsidRDefault="00B12DB8" w:rsidP="00B12DB8">
      <w:r>
        <w:t>Agility (Ag) 20+2d10</w:t>
      </w:r>
    </w:p>
    <w:p w14:paraId="144018DE" w14:textId="77777777" w:rsidR="00B12DB8" w:rsidRDefault="00B12DB8" w:rsidP="00B12DB8">
      <w:r>
        <w:t>Intelligence (Int) 20+2d10</w:t>
      </w:r>
    </w:p>
    <w:p w14:paraId="7A06C015" w14:textId="77777777" w:rsidR="00B12DB8" w:rsidRDefault="00B12DB8" w:rsidP="00B12DB8">
      <w:r>
        <w:t>Perception (Per) 25+2d10</w:t>
      </w:r>
    </w:p>
    <w:p w14:paraId="7003D1BF" w14:textId="77777777" w:rsidR="00B12DB8" w:rsidRDefault="00B12DB8" w:rsidP="00B12DB8">
      <w:r>
        <w:t>Willpower (WP) 20+2d10</w:t>
      </w:r>
    </w:p>
    <w:p w14:paraId="5D9290C9" w14:textId="77777777" w:rsidR="00B12DB8" w:rsidRDefault="00B12DB8" w:rsidP="00B12DB8">
      <w:r>
        <w:t>Fellowship (Fel) 15+2d10</w:t>
      </w:r>
    </w:p>
    <w:p w14:paraId="5AC9475C" w14:textId="77777777" w:rsidR="00B12DB8" w:rsidRDefault="00B12DB8" w:rsidP="00B12DB8">
      <w:r>
        <w:t>Wounds 5+1D10</w:t>
      </w:r>
    </w:p>
    <w:p w14:paraId="76C3742D" w14:textId="77777777" w:rsidR="00B12DB8" w:rsidRDefault="00B12DB8" w:rsidP="00B12DB8">
      <w:r>
        <w:t>Psy Rating 2</w:t>
      </w:r>
    </w:p>
    <w:p w14:paraId="434CE7CC" w14:textId="77777777" w:rsidR="00B12DB8" w:rsidRDefault="00B12DB8" w:rsidP="00B12DB8">
      <w:r>
        <w:t>V: The Dark Arts</w:t>
      </w:r>
    </w:p>
    <w:p w14:paraId="786543EA" w14:textId="77777777" w:rsidR="00B12DB8" w:rsidRDefault="00B12DB8" w:rsidP="00B12DB8">
      <w:r>
        <w:t>167</w:t>
      </w:r>
    </w:p>
    <w:p w14:paraId="5FEB5ACC" w14:textId="77777777" w:rsidR="00B12DB8" w:rsidRDefault="00B12DB8" w:rsidP="00B12DB8">
      <w:r>
        <w:t xml:space="preserve">passing a Routine (+10) Willpower Test, the familiar’s </w:t>
      </w:r>
    </w:p>
    <w:p w14:paraId="63072870" w14:textId="77777777" w:rsidR="00B12DB8" w:rsidRDefault="00B12DB8" w:rsidP="00B12DB8">
      <w:r>
        <w:t xml:space="preserve">master mentally communicate with the familiar and may see </w:t>
      </w:r>
    </w:p>
    <w:p w14:paraId="24A732D8" w14:textId="77777777" w:rsidR="00B12DB8" w:rsidRDefault="00B12DB8" w:rsidP="00B12DB8">
      <w:r>
        <w:t xml:space="preserve">and hear what it sees and hears with an effectively unlimited </w:t>
      </w:r>
    </w:p>
    <w:p w14:paraId="3D56605C" w14:textId="77777777" w:rsidR="00B12DB8" w:rsidRDefault="00B12DB8" w:rsidP="00B12DB8">
      <w:r>
        <w:t xml:space="preserve">range. Likewise, if its master is harmed in any way, the familiar </w:t>
      </w:r>
    </w:p>
    <w:p w14:paraId="35BB85BC" w14:textId="77777777" w:rsidR="00B12DB8" w:rsidRDefault="00B12DB8" w:rsidP="00B12DB8">
      <w:r>
        <w:t>will immediately know.</w:t>
      </w:r>
    </w:p>
    <w:p w14:paraId="76064EBE" w14:textId="77777777" w:rsidR="00B12DB8" w:rsidRDefault="00B12DB8" w:rsidP="00B12DB8">
      <w:r>
        <w:t xml:space="preserve">Warp Shadow: The familiar is partially concealed from the </w:t>
      </w:r>
    </w:p>
    <w:p w14:paraId="6B07B9DE" w14:textId="77777777" w:rsidR="00B12DB8" w:rsidRDefault="00B12DB8" w:rsidP="00B12DB8">
      <w:r>
        <w:t xml:space="preserve">prying arts of the psyker and technological means of scanning. </w:t>
      </w:r>
    </w:p>
    <w:p w14:paraId="22727AC1" w14:textId="77777777" w:rsidR="00B12DB8" w:rsidRDefault="00B12DB8" w:rsidP="00B12DB8">
      <w:r>
        <w:t xml:space="preserve">All attempts to locate it or discover its true nature (by Sense </w:t>
      </w:r>
    </w:p>
    <w:p w14:paraId="1CDBF065" w14:textId="77777777" w:rsidR="00B12DB8" w:rsidRDefault="00B12DB8" w:rsidP="00B12DB8">
      <w:r>
        <w:t>Presence, Psyniscience, auspex, etc.) suffer a –20 penalty.</w:t>
      </w:r>
    </w:p>
    <w:p w14:paraId="3CA20199" w14:textId="77777777" w:rsidR="00B12DB8" w:rsidRDefault="00B12DB8" w:rsidP="00B12DB8">
      <w:r>
        <w:lastRenderedPageBreak/>
        <w:t>Weapons &amp; Gear: None or as provided for by their master.</w:t>
      </w:r>
    </w:p>
    <w:p w14:paraId="2E24192F" w14:textId="77777777" w:rsidR="00B12DB8" w:rsidRDefault="00B12DB8" w:rsidP="00B12DB8">
      <w:r>
        <w:t>Threat Rating: Malleus Minoris</w:t>
      </w:r>
    </w:p>
    <w:p w14:paraId="39E6E84E" w14:textId="77777777" w:rsidR="00B12DB8" w:rsidRDefault="00B12DB8" w:rsidP="00B12DB8">
      <w:r>
        <w:t>From the Journals of Inquisitor Felroth Gelt, 781.M41</w:t>
      </w:r>
    </w:p>
    <w:p w14:paraId="6A6AD612" w14:textId="77777777" w:rsidR="00B12DB8" w:rsidRDefault="00B12DB8" w:rsidP="00B12DB8">
      <w:r>
        <w:t xml:space="preserve">Black Tontines, compacts of vile sorcery, have plagued the Calixian hives for </w:t>
      </w:r>
    </w:p>
    <w:p w14:paraId="1FA3534C" w14:textId="77777777" w:rsidR="00B12DB8" w:rsidRDefault="00B12DB8" w:rsidP="00B12DB8">
      <w:r>
        <w:t xml:space="preserve">many centuries—such forbidden knowledge is nigh impossible to expunge. Despite </w:t>
      </w:r>
    </w:p>
    <w:p w14:paraId="57BF4D85" w14:textId="77777777" w:rsidR="00B12DB8" w:rsidRDefault="00B12DB8" w:rsidP="00B12DB8">
      <w:r>
        <w:t xml:space="preserve">this, in all my years as an Inquisitor I have been involved in but one persecution of </w:t>
      </w:r>
    </w:p>
    <w:p w14:paraId="610DC905" w14:textId="77777777" w:rsidR="00B12DB8" w:rsidRDefault="00B12DB8" w:rsidP="00B12DB8">
      <w:r>
        <w:t xml:space="preserve">a tontine brotherhood. This was upon Merov of the Tsares, a world apart from the </w:t>
      </w:r>
    </w:p>
    <w:p w14:paraId="68E5BF9F" w14:textId="77777777" w:rsidR="00B12DB8" w:rsidRDefault="00B12DB8" w:rsidP="00B12DB8">
      <w:r>
        <w:t xml:space="preserve">Merov of the Merovech Combine. The Tsares are elite families of the ownership class, </w:t>
      </w:r>
    </w:p>
    <w:p w14:paraId="50F52BCD" w14:textId="77777777" w:rsidR="00B12DB8" w:rsidRDefault="00B12DB8" w:rsidP="00B12DB8">
      <w:r>
        <w:t xml:space="preserve">the manufactory barons, toll-rail masters, and district lords whose ancestors fought over </w:t>
      </w:r>
    </w:p>
    <w:p w14:paraId="689E26AB" w14:textId="77777777" w:rsidR="00B12DB8" w:rsidRDefault="00B12DB8" w:rsidP="00B12DB8">
      <w:r>
        <w:t xml:space="preserve">great swathes of hive structure. Journey away from cerasteel landing fields and Combine holdings to the Tsares’ Hives and you will find it is Tsareite law and tradition that </w:t>
      </w:r>
    </w:p>
    <w:p w14:paraId="163E6E1A" w14:textId="77777777" w:rsidR="00B12DB8" w:rsidRDefault="00B12DB8" w:rsidP="00B12DB8">
      <w:r>
        <w:t xml:space="preserve">hold sway, despite the efforts of anemic Administratum bureaus. </w:t>
      </w:r>
    </w:p>
    <w:p w14:paraId="74129836" w14:textId="77777777" w:rsidR="00B12DB8" w:rsidRDefault="00B12DB8" w:rsidP="00B12DB8">
      <w:r>
        <w:t xml:space="preserve">In Tsareite Merov, the very soul of the serf is owned by the structure they labor </w:t>
      </w:r>
    </w:p>
    <w:p w14:paraId="08663560" w14:textId="77777777" w:rsidR="00B12DB8" w:rsidRDefault="00B12DB8" w:rsidP="00B12DB8">
      <w:r>
        <w:t xml:space="preserve">within: by writ of law these souls are of no more consequence than beams or doors. </w:t>
      </w:r>
    </w:p>
    <w:p w14:paraId="541A4AC3" w14:textId="77777777" w:rsidR="00B12DB8" w:rsidRDefault="00B12DB8" w:rsidP="00B12DB8">
      <w:r>
        <w:t xml:space="preserve">Baroness Demydova accepts sworn fealty from no soul, yet is a baroness by the </w:t>
      </w:r>
    </w:p>
    <w:p w14:paraId="0FB2FF19" w14:textId="77777777" w:rsidR="00B12DB8" w:rsidRDefault="00B12DB8" w:rsidP="00B12DB8">
      <w:r>
        <w:t xml:space="preserve">size of her alchemical processors. The souls within grovel at her feet by her ownership </w:t>
      </w:r>
    </w:p>
    <w:p w14:paraId="60F116E8" w14:textId="77777777" w:rsidR="00B12DB8" w:rsidRDefault="00B12DB8" w:rsidP="00B12DB8">
      <w:r>
        <w:t xml:space="preserve">of alchemy vaults that in turn own them; each aspect of their lives rests upon her </w:t>
      </w:r>
    </w:p>
    <w:p w14:paraId="1C089E4C" w14:textId="77777777" w:rsidR="00B12DB8" w:rsidRDefault="00B12DB8" w:rsidP="00B12DB8">
      <w:r>
        <w:t xml:space="preserve">whim. It is a crushing tradition of law that produces callous lords and gray, solidly </w:t>
      </w:r>
    </w:p>
    <w:p w14:paraId="11AD7F30" w14:textId="77777777" w:rsidR="00B12DB8" w:rsidRDefault="00B12DB8" w:rsidP="00B12DB8">
      <w:r>
        <w:t xml:space="preserve">faithful masses of little knowledge and less vision. Yet the Ordo fortress of Merov </w:t>
      </w:r>
    </w:p>
    <w:p w14:paraId="47F5030B" w14:textId="77777777" w:rsidR="00B12DB8" w:rsidRDefault="00B12DB8" w:rsidP="00B12DB8">
      <w:r>
        <w:t xml:space="preserve">turns out the most incisive and philosophically adept questioners of the Sector from its </w:t>
      </w:r>
    </w:p>
    <w:p w14:paraId="1D829617" w14:textId="77777777" w:rsidR="00B12DB8" w:rsidRDefault="00B12DB8" w:rsidP="00B12DB8">
      <w:r>
        <w:t xml:space="preserve">Schola Interrogatio, a fact I have never understood, but profited greatly by. They are </w:t>
      </w:r>
    </w:p>
    <w:p w14:paraId="35C4A2B5" w14:textId="77777777" w:rsidR="00B12DB8" w:rsidRDefault="00B12DB8" w:rsidP="00B12DB8">
      <w:r>
        <w:t>melancholy and fatalist by demeanor, but I consider that a further benefit.</w:t>
      </w:r>
    </w:p>
    <w:p w14:paraId="53A2D5FD" w14:textId="77777777" w:rsidR="00B12DB8" w:rsidRDefault="00B12DB8" w:rsidP="00B12DB8">
      <w:r>
        <w:t xml:space="preserve">As to the Tontine: that a brotherhood of serf souls of any sort existed was a grave </w:t>
      </w:r>
    </w:p>
    <w:p w14:paraId="28F83BC1" w14:textId="77777777" w:rsidR="00B12DB8" w:rsidRDefault="00B12DB8" w:rsidP="00B12DB8">
      <w:r>
        <w:t xml:space="preserve">matter under Tsareite law. Owned souls are beaten to death for far less than swearing </w:t>
      </w:r>
    </w:p>
    <w:p w14:paraId="561923B8" w14:textId="77777777" w:rsidR="00B12DB8" w:rsidRDefault="00B12DB8" w:rsidP="00B12DB8">
      <w:r>
        <w:t xml:space="preserve">to a compact without instruction, and fraternal organizations are scrutinized by bailiff and </w:t>
      </w:r>
    </w:p>
    <w:p w14:paraId="1D7C240F" w14:textId="77777777" w:rsidR="00B12DB8" w:rsidRDefault="00B12DB8" w:rsidP="00B12DB8">
      <w:r>
        <w:t xml:space="preserve">priest. The Merov Ministorum appoints jealous wardens to watch over souls, and so it </w:t>
      </w:r>
    </w:p>
    <w:p w14:paraId="3E80219A" w14:textId="77777777" w:rsidR="00B12DB8" w:rsidRDefault="00B12DB8" w:rsidP="00B12DB8">
      <w:r>
        <w:t xml:space="preserve">was the testament of a priest that drew in the Ordo—and thence I, upon Merov at </w:t>
      </w:r>
    </w:p>
    <w:p w14:paraId="5495D5BB" w14:textId="77777777" w:rsidR="00B12DB8" w:rsidRDefault="00B12DB8" w:rsidP="00B12DB8">
      <w:r>
        <w:t>that time to add to my staff from the Schola Interrogatio.</w:t>
      </w:r>
    </w:p>
    <w:p w14:paraId="13353709" w14:textId="77777777" w:rsidR="00B12DB8" w:rsidRDefault="00B12DB8" w:rsidP="00B12DB8">
      <w:r>
        <w:lastRenderedPageBreak/>
        <w:t>V: The Dark Arts</w:t>
      </w:r>
    </w:p>
    <w:p w14:paraId="7B8D0E69" w14:textId="77777777" w:rsidR="00B12DB8" w:rsidRDefault="00B12DB8" w:rsidP="00B12DB8">
      <w:r>
        <w:t>168</w:t>
      </w:r>
    </w:p>
    <w:p w14:paraId="6D6ED08C" w14:textId="77777777" w:rsidR="00B12DB8" w:rsidRDefault="00B12DB8" w:rsidP="00B12DB8">
      <w:r>
        <w:t>Sorcery</w:t>
      </w:r>
    </w:p>
    <w:p w14:paraId="4F43752F" w14:textId="77777777" w:rsidR="00B12DB8" w:rsidRDefault="00B12DB8" w:rsidP="00B12DB8">
      <w:r>
        <w:t xml:space="preserve">“Sorcery. Of all the black arts, none are so foul as that which give a </w:t>
      </w:r>
    </w:p>
    <w:p w14:paraId="69F35C52" w14:textId="77777777" w:rsidR="00B12DB8" w:rsidRDefault="00B12DB8" w:rsidP="00B12DB8">
      <w:r>
        <w:t xml:space="preserve">man the powers of an abomination.” </w:t>
      </w:r>
    </w:p>
    <w:p w14:paraId="3829A43C" w14:textId="77777777" w:rsidR="00B12DB8" w:rsidRDefault="00B12DB8" w:rsidP="00B12DB8">
      <w:r>
        <w:t xml:space="preserve"> </w:t>
      </w:r>
    </w:p>
    <w:p w14:paraId="308E6199" w14:textId="77777777" w:rsidR="00B12DB8" w:rsidRDefault="00B12DB8" w:rsidP="00B12DB8">
      <w:r>
        <w:t>–Valran Hurst, Ordo Hereticus Witchfinder</w:t>
      </w:r>
    </w:p>
    <w:p w14:paraId="6142EF37" w14:textId="77777777" w:rsidR="00B12DB8" w:rsidRDefault="00B12DB8" w:rsidP="00B12DB8">
      <w:r>
        <w:t xml:space="preserve">The arduous study and strength of will required to </w:t>
      </w:r>
    </w:p>
    <w:p w14:paraId="5FDFF981" w14:textId="77777777" w:rsidR="00B12DB8" w:rsidRDefault="00B12DB8" w:rsidP="00B12DB8">
      <w:r>
        <w:t xml:space="preserve">become a psyker of ability drives many who lack the </w:t>
      </w:r>
    </w:p>
    <w:p w14:paraId="2E73B29D" w14:textId="77777777" w:rsidR="00B12DB8" w:rsidRDefault="00B12DB8" w:rsidP="00B12DB8">
      <w:r>
        <w:t xml:space="preserve">diligence, opportunity or the inate talent, to look </w:t>
      </w:r>
    </w:p>
    <w:p w14:paraId="27980854" w14:textId="77777777" w:rsidR="00B12DB8" w:rsidRDefault="00B12DB8" w:rsidP="00B12DB8">
      <w:r>
        <w:t xml:space="preserve">for what some foolishly see as an easier path to power and </w:t>
      </w:r>
    </w:p>
    <w:p w14:paraId="0E844972" w14:textId="77777777" w:rsidR="00B12DB8" w:rsidRDefault="00B12DB8" w:rsidP="00B12DB8">
      <w:r>
        <w:t xml:space="preserve">even those with very limited or no latent psychic ability can </w:t>
      </w:r>
    </w:p>
    <w:p w14:paraId="04026678" w14:textId="77777777" w:rsidR="00B12DB8" w:rsidRDefault="00B12DB8" w:rsidP="00B12DB8">
      <w:r>
        <w:t xml:space="preserve">become powerful Sorcerers If they have the will, intelligence </w:t>
      </w:r>
    </w:p>
    <w:p w14:paraId="6B21CB14" w14:textId="77777777" w:rsidR="00B12DB8" w:rsidRDefault="00B12DB8" w:rsidP="00B12DB8">
      <w:r>
        <w:t xml:space="preserve">and stomach to wield and pay the price for their dark lore. </w:t>
      </w:r>
    </w:p>
    <w:p w14:paraId="0A78B508" w14:textId="77777777" w:rsidR="00B12DB8" w:rsidRDefault="00B12DB8" w:rsidP="00B12DB8">
      <w:r>
        <w:t xml:space="preserve">Despised and feared for their unnatural practices and the </w:t>
      </w:r>
    </w:p>
    <w:p w14:paraId="53C5A3A2" w14:textId="77777777" w:rsidR="00B12DB8" w:rsidRDefault="00B12DB8" w:rsidP="00B12DB8">
      <w:r>
        <w:t xml:space="preserve">taint of the warp that lingers near them, sorcerers are often </w:t>
      </w:r>
    </w:p>
    <w:p w14:paraId="602372BD" w14:textId="77777777" w:rsidR="00B12DB8" w:rsidRDefault="00B12DB8" w:rsidP="00B12DB8">
      <w:r>
        <w:t xml:space="preserve">recluses. Like all who gaze too long at things which man was </w:t>
      </w:r>
    </w:p>
    <w:p w14:paraId="4AF5A449" w14:textId="77777777" w:rsidR="00B12DB8" w:rsidRDefault="00B12DB8" w:rsidP="00B12DB8">
      <w:r>
        <w:t xml:space="preserve">never meant to see, most sorcerers eventually succumb either </w:t>
      </w:r>
    </w:p>
    <w:p w14:paraId="4CAC6660" w14:textId="77777777" w:rsidR="00B12DB8" w:rsidRDefault="00B12DB8" w:rsidP="00B12DB8">
      <w:r>
        <w:t xml:space="preserve">to insanity, mutation or the daemon’s hunger for there are no </w:t>
      </w:r>
    </w:p>
    <w:p w14:paraId="0CE05342" w14:textId="77777777" w:rsidR="00B12DB8" w:rsidRDefault="00B12DB8" w:rsidP="00B12DB8">
      <w:r>
        <w:t>more treacherous paths to power known to mankind.</w:t>
      </w:r>
    </w:p>
    <w:p w14:paraId="14E6D16A" w14:textId="77777777" w:rsidR="00B12DB8" w:rsidRDefault="00B12DB8" w:rsidP="00B12DB8">
      <w:r>
        <w:t xml:space="preserve">Sorcery Game </w:t>
      </w:r>
    </w:p>
    <w:p w14:paraId="75FC7917" w14:textId="77777777" w:rsidR="00B12DB8" w:rsidRDefault="00B12DB8" w:rsidP="00B12DB8">
      <w:r>
        <w:t>Mechanics</w:t>
      </w:r>
    </w:p>
    <w:p w14:paraId="71BE6049" w14:textId="77777777" w:rsidR="00B12DB8" w:rsidRDefault="00B12DB8" w:rsidP="00B12DB8">
      <w:r>
        <w:t xml:space="preserve">“They cannot be stopped. I’ve seen the end. Humanity stripped bare. </w:t>
      </w:r>
    </w:p>
    <w:p w14:paraId="2F80D751" w14:textId="77777777" w:rsidR="00B12DB8" w:rsidRDefault="00B12DB8" w:rsidP="00B12DB8">
      <w:r>
        <w:t>Piece by piece, a jigsaw unravelled.”</w:t>
      </w:r>
    </w:p>
    <w:p w14:paraId="7CD10F92" w14:textId="77777777" w:rsidR="00B12DB8" w:rsidRDefault="00B12DB8" w:rsidP="00B12DB8">
      <w:r>
        <w:t>–Access Restricted</w:t>
      </w:r>
    </w:p>
    <w:p w14:paraId="7B4F4960" w14:textId="77777777" w:rsidR="00B12DB8" w:rsidRDefault="00B12DB8" w:rsidP="00B12DB8">
      <w:r>
        <w:t xml:space="preserve">Sorcery is treated in the game using the same mechanics </w:t>
      </w:r>
    </w:p>
    <w:p w14:paraId="2BBED319" w14:textId="77777777" w:rsidR="00B12DB8" w:rsidRDefault="00B12DB8" w:rsidP="00B12DB8">
      <w:r>
        <w:t>as Psychic Powers, and any of the powers listed in Dark</w:t>
      </w:r>
    </w:p>
    <w:p w14:paraId="52B53D39" w14:textId="77777777" w:rsidR="00B12DB8" w:rsidRDefault="00B12DB8" w:rsidP="00B12DB8">
      <w:r>
        <w:lastRenderedPageBreak/>
        <w:t xml:space="preserve">Heresy are available as sorcery to avoid needless duplication </w:t>
      </w:r>
    </w:p>
    <w:p w14:paraId="0DFA9711" w14:textId="77777777" w:rsidR="00B12DB8" w:rsidRDefault="00B12DB8" w:rsidP="00B12DB8">
      <w:r>
        <w:t xml:space="preserve">(and at the GM’s discretion visa-versa for witches and malefic </w:t>
      </w:r>
    </w:p>
    <w:p w14:paraId="6182151B" w14:textId="77777777" w:rsidR="00B12DB8" w:rsidRDefault="00B12DB8" w:rsidP="00B12DB8">
      <w:r>
        <w:t xml:space="preserve">psykers). All Sorcery Powers are treated as psychic effects, and </w:t>
      </w:r>
    </w:p>
    <w:p w14:paraId="567093E9" w14:textId="77777777" w:rsidR="00B12DB8" w:rsidRDefault="00B12DB8" w:rsidP="00B12DB8">
      <w:r>
        <w:t xml:space="preserve">where applicable Talents, Traits and specialised defences that </w:t>
      </w:r>
    </w:p>
    <w:p w14:paraId="37E72916" w14:textId="77777777" w:rsidR="00B12DB8" w:rsidRDefault="00B12DB8" w:rsidP="00B12DB8">
      <w:r>
        <w:t>protect against Psychic Powers also defend against sorcery.</w:t>
      </w:r>
    </w:p>
    <w:p w14:paraId="3A2009DC" w14:textId="77777777" w:rsidR="00B12DB8" w:rsidRDefault="00B12DB8" w:rsidP="00B12DB8">
      <w:r>
        <w:t xml:space="preserve">All Sorcery Powers are divided between the Minor Arcana, </w:t>
      </w:r>
    </w:p>
    <w:p w14:paraId="7A2700BB" w14:textId="77777777" w:rsidR="00B12DB8" w:rsidRDefault="00B12DB8" w:rsidP="00B12DB8">
      <w:r>
        <w:t xml:space="preserve">which are equivalent to Minor Psychic Powers, and Major </w:t>
      </w:r>
    </w:p>
    <w:p w14:paraId="4553EE89" w14:textId="77777777" w:rsidR="00B12DB8" w:rsidRDefault="00B12DB8" w:rsidP="00B12DB8">
      <w:r>
        <w:t xml:space="preserve">Arcana, which are equivalent to Discipline Powers. Arcana that </w:t>
      </w:r>
    </w:p>
    <w:p w14:paraId="3FF2C720" w14:textId="77777777" w:rsidR="00B12DB8" w:rsidRDefault="00B12DB8" w:rsidP="00B12DB8">
      <w:r>
        <w:t xml:space="preserve">duplicate an existing Psychic Power are treated as the same </w:t>
      </w:r>
    </w:p>
    <w:p w14:paraId="5FCDE9CB" w14:textId="77777777" w:rsidR="00B12DB8" w:rsidRDefault="00B12DB8" w:rsidP="00B12DB8">
      <w:r>
        <w:t xml:space="preserve">(the power has the same Effect, Duration, and Overbleed) but </w:t>
      </w:r>
    </w:p>
    <w:p w14:paraId="798F0269" w14:textId="77777777" w:rsidR="00B12DB8" w:rsidRDefault="00B12DB8" w:rsidP="00B12DB8">
      <w:r>
        <w:t xml:space="preserve">has its Threshold increased by 2 for a sorcerer. This represents </w:t>
      </w:r>
    </w:p>
    <w:p w14:paraId="7E5C6509" w14:textId="77777777" w:rsidR="00B12DB8" w:rsidRDefault="00B12DB8" w:rsidP="00B12DB8">
      <w:r>
        <w:t xml:space="preserve">the increased complexity and difficulty the sorcerer faces </w:t>
      </w:r>
    </w:p>
    <w:p w14:paraId="399D03E1" w14:textId="77777777" w:rsidR="00B12DB8" w:rsidRDefault="00B12DB8" w:rsidP="00B12DB8">
      <w:r>
        <w:t xml:space="preserve">using these abilities compared to a normal psyker. Unless </w:t>
      </w:r>
    </w:p>
    <w:p w14:paraId="57AAA115" w14:textId="77777777" w:rsidR="00B12DB8" w:rsidRDefault="00B12DB8" w:rsidP="00B12DB8">
      <w:r>
        <w:t xml:space="preserve">expressly stated, a sorcerer must also be able to speak and </w:t>
      </w:r>
    </w:p>
    <w:p w14:paraId="47F2945F" w14:textId="77777777" w:rsidR="00B12DB8" w:rsidRDefault="00B12DB8" w:rsidP="00B12DB8">
      <w:r>
        <w:t xml:space="preserve">gesture freely in order to use a Sorcery Power. </w:t>
      </w:r>
    </w:p>
    <w:p w14:paraId="4032D003" w14:textId="77777777" w:rsidR="00B12DB8" w:rsidRDefault="00B12DB8" w:rsidP="00B12DB8">
      <w:r>
        <w:t xml:space="preserve">The practice of using the dark arts to channel the warp is </w:t>
      </w:r>
    </w:p>
    <w:p w14:paraId="7862D236" w14:textId="77777777" w:rsidR="00B12DB8" w:rsidRDefault="00B12DB8" w:rsidP="00B12DB8">
      <w:r>
        <w:t xml:space="preserve">even more difficult and dangerous than the use of a psyker’s </w:t>
      </w:r>
    </w:p>
    <w:p w14:paraId="02275AA1" w14:textId="77777777" w:rsidR="00B12DB8" w:rsidRDefault="00B12DB8" w:rsidP="00B12DB8">
      <w:r>
        <w:t xml:space="preserve">innate powers, and if he incurs any Psychic Phenomena, he </w:t>
      </w:r>
    </w:p>
    <w:p w14:paraId="3ACC9374" w14:textId="77777777" w:rsidR="00B12DB8" w:rsidRDefault="00B12DB8" w:rsidP="00B12DB8">
      <w:r>
        <w:t xml:space="preserve">adds +10 to the results of any random effect for a Minor </w:t>
      </w:r>
    </w:p>
    <w:p w14:paraId="55418F20" w14:textId="77777777" w:rsidR="00B12DB8" w:rsidRDefault="00B12DB8" w:rsidP="00B12DB8">
      <w:r>
        <w:t xml:space="preserve">Arcana power and +20 to any mishap while using a power </w:t>
      </w:r>
    </w:p>
    <w:p w14:paraId="4F1CA221" w14:textId="77777777" w:rsidR="00B12DB8" w:rsidRDefault="00B12DB8" w:rsidP="00B12DB8">
      <w:r>
        <w:t xml:space="preserve">of the Major Arcana. </w:t>
      </w:r>
    </w:p>
    <w:p w14:paraId="1884AE39" w14:textId="77777777" w:rsidR="00B12DB8" w:rsidRDefault="00B12DB8" w:rsidP="00B12DB8">
      <w:r>
        <w:t xml:space="preserve">The ability to use sorcery is dealt with for simplicity sake </w:t>
      </w:r>
    </w:p>
    <w:p w14:paraId="351C7934" w14:textId="77777777" w:rsidR="00B12DB8" w:rsidRDefault="00B12DB8" w:rsidP="00B12DB8">
      <w:r>
        <w:t xml:space="preserve">by a number of special Talents in the following section, along </w:t>
      </w:r>
    </w:p>
    <w:p w14:paraId="20629815" w14:textId="77777777" w:rsidR="00B12DB8" w:rsidRDefault="00B12DB8" w:rsidP="00B12DB8">
      <w:r>
        <w:t xml:space="preserve">with a number of specific powers available to the sorcerer. </w:t>
      </w:r>
    </w:p>
    <w:p w14:paraId="01712F74" w14:textId="77777777" w:rsidR="00B12DB8" w:rsidRDefault="00B12DB8" w:rsidP="00B12DB8">
      <w:r>
        <w:t xml:space="preserve">Some additional Arcana powers can also be found elsewhere </w:t>
      </w:r>
    </w:p>
    <w:p w14:paraId="6E36361A" w14:textId="77777777" w:rsidR="00B12DB8" w:rsidRDefault="00B12DB8" w:rsidP="00B12DB8">
      <w:r>
        <w:t>in this chapter under specific cult descriptions.</w:t>
      </w:r>
    </w:p>
    <w:p w14:paraId="30C66FCB" w14:textId="77777777" w:rsidR="00B12DB8" w:rsidRDefault="00B12DB8" w:rsidP="00B12DB8">
      <w:r>
        <w:t xml:space="preserve">Individuals with the Sorcery Talent have access to the </w:t>
      </w:r>
    </w:p>
    <w:p w14:paraId="47BB96C9" w14:textId="77777777" w:rsidR="00B12DB8" w:rsidRDefault="00B12DB8" w:rsidP="00B12DB8">
      <w:r>
        <w:lastRenderedPageBreak/>
        <w:t xml:space="preserve">Invocation and Psyniscience Skills and may have their own </w:t>
      </w:r>
    </w:p>
    <w:p w14:paraId="02948746" w14:textId="77777777" w:rsidR="00B12DB8" w:rsidRDefault="00B12DB8" w:rsidP="00B12DB8">
      <w:r>
        <w:t>version of the Corpus Conversion Talent.</w:t>
      </w:r>
    </w:p>
    <w:p w14:paraId="17162B46" w14:textId="77777777" w:rsidR="00B12DB8" w:rsidRDefault="00B12DB8" w:rsidP="00B12DB8">
      <w:r>
        <w:t>Dark Power</w:t>
      </w:r>
    </w:p>
    <w:p w14:paraId="4886E1AA" w14:textId="77777777" w:rsidR="00B12DB8" w:rsidRDefault="00B12DB8" w:rsidP="00B12DB8">
      <w:r>
        <w:t xml:space="preserve">Even a mild flirtation with the abominable powers of the warp </w:t>
      </w:r>
    </w:p>
    <w:p w14:paraId="798C214D" w14:textId="77777777" w:rsidR="00B12DB8" w:rsidRDefault="00B12DB8" w:rsidP="00B12DB8">
      <w:r>
        <w:t xml:space="preserve">will leave its mark on a practitioner’s soul, while those who </w:t>
      </w:r>
    </w:p>
    <w:p w14:paraId="0FE6926B" w14:textId="77777777" w:rsidR="00B12DB8" w:rsidRDefault="00B12DB8" w:rsidP="00B12DB8">
      <w:r>
        <w:t xml:space="preserve">continue to tap into its energies will eventually be consumed </w:t>
      </w:r>
    </w:p>
    <w:p w14:paraId="1B8BC7B3" w14:textId="77777777" w:rsidR="00B12DB8" w:rsidRDefault="00B12DB8" w:rsidP="00B12DB8">
      <w:r>
        <w:t xml:space="preserve">by it. Every time you successfully manifest an Arcana, you </w:t>
      </w:r>
    </w:p>
    <w:p w14:paraId="5C78D3AD" w14:textId="77777777" w:rsidR="00B12DB8" w:rsidRDefault="00B12DB8" w:rsidP="00B12DB8">
      <w:r>
        <w:t xml:space="preserve">gain a number of Corruption points equal to 1d10 minus </w:t>
      </w:r>
    </w:p>
    <w:p w14:paraId="225D6FC9" w14:textId="77777777" w:rsidR="00B12DB8" w:rsidRDefault="00B12DB8" w:rsidP="00B12DB8">
      <w:r>
        <w:t xml:space="preserve">your Willpower bonus. Note that if a character also has a </w:t>
      </w:r>
    </w:p>
    <w:p w14:paraId="759646FC" w14:textId="77777777" w:rsidR="00B12DB8" w:rsidRDefault="00B12DB8" w:rsidP="00B12DB8">
      <w:r>
        <w:t xml:space="preserve">Dark Pact (see page 238 of Dark Heresy ) this will be </w:t>
      </w:r>
    </w:p>
    <w:p w14:paraId="212E3101" w14:textId="77777777" w:rsidR="00B12DB8" w:rsidRDefault="00B12DB8" w:rsidP="00B12DB8">
      <w:r>
        <w:t>further mitigated.</w:t>
      </w:r>
    </w:p>
    <w:p w14:paraId="041AA5CB" w14:textId="77777777" w:rsidR="00B12DB8" w:rsidRDefault="00B12DB8" w:rsidP="00B12DB8">
      <w:r>
        <w:t>Sorcerer (Talent)</w:t>
      </w:r>
    </w:p>
    <w:p w14:paraId="0D571997" w14:textId="77777777" w:rsidR="00B12DB8" w:rsidRDefault="00B12DB8" w:rsidP="00B12DB8">
      <w:r>
        <w:t xml:space="preserve">Prerequisites: Intelligence 35+, Willpower 35+, Forbidden </w:t>
      </w:r>
    </w:p>
    <w:p w14:paraId="617D7C36" w14:textId="77777777" w:rsidR="00B12DB8" w:rsidRDefault="00B12DB8" w:rsidP="00B12DB8">
      <w:r>
        <w:t>Lore (Demonology or Warp) +10.</w:t>
      </w:r>
    </w:p>
    <w:p w14:paraId="261312F6" w14:textId="77777777" w:rsidR="00B12DB8" w:rsidRDefault="00B12DB8" w:rsidP="00B12DB8">
      <w:r>
        <w:t xml:space="preserve">The Acolyte may use the powers of sorcery to channel the </w:t>
      </w:r>
    </w:p>
    <w:p w14:paraId="44CB3E0F" w14:textId="77777777" w:rsidR="00B12DB8" w:rsidRDefault="00B12DB8" w:rsidP="00B12DB8">
      <w:r>
        <w:t xml:space="preserve">warp through a combination of esoteric lore, skill and focused </w:t>
      </w:r>
    </w:p>
    <w:p w14:paraId="4418A55C" w14:textId="77777777" w:rsidR="00B12DB8" w:rsidRDefault="00B12DB8" w:rsidP="00B12DB8">
      <w:r>
        <w:t xml:space="preserve">will. He counts as having an effective Psy Rating of 2 and </w:t>
      </w:r>
    </w:p>
    <w:p w14:paraId="008C8115" w14:textId="77777777" w:rsidR="00B12DB8" w:rsidRDefault="00B12DB8" w:rsidP="00B12DB8">
      <w:r>
        <w:t xml:space="preserve">may learn a number of Arcana powers equal to three times </w:t>
      </w:r>
    </w:p>
    <w:p w14:paraId="2940C11F" w14:textId="77777777" w:rsidR="00B12DB8" w:rsidRDefault="00B12DB8" w:rsidP="00B12DB8">
      <w:r>
        <w:t xml:space="preserve">his WP Bonus. Major powers count as two powers when </w:t>
      </w:r>
    </w:p>
    <w:p w14:paraId="343D8879" w14:textId="77777777" w:rsidR="00B12DB8" w:rsidRDefault="00B12DB8" w:rsidP="00B12DB8">
      <w:r>
        <w:t xml:space="preserve">determining the amount of powers a sorcerer can learn. </w:t>
      </w:r>
    </w:p>
    <w:p w14:paraId="37A95081" w14:textId="77777777" w:rsidR="00B12DB8" w:rsidRDefault="00B12DB8" w:rsidP="00B12DB8">
      <w:r>
        <w:t xml:space="preserve">When choosing Arcana powers, the sorcerer is not bound </w:t>
      </w:r>
    </w:p>
    <w:p w14:paraId="75822C14" w14:textId="77777777" w:rsidR="00B12DB8" w:rsidRDefault="00B12DB8" w:rsidP="00B12DB8">
      <w:r>
        <w:t xml:space="preserve">by a particular type of power (such as the psyker’s Discipline </w:t>
      </w:r>
    </w:p>
    <w:p w14:paraId="1DE2013D" w14:textId="77777777" w:rsidR="00B12DB8" w:rsidRDefault="00B12DB8" w:rsidP="00B12DB8">
      <w:r>
        <w:t xml:space="preserve">framework), as sorcery is a fragmented and contradictory </w:t>
      </w:r>
    </w:p>
    <w:p w14:paraId="02565250" w14:textId="77777777" w:rsidR="00B12DB8" w:rsidRDefault="00B12DB8" w:rsidP="00B12DB8">
      <w:r>
        <w:t xml:space="preserve">business. Characters, however, can only fill these power slots </w:t>
      </w:r>
    </w:p>
    <w:p w14:paraId="44A06FAC" w14:textId="77777777" w:rsidR="00B12DB8" w:rsidRDefault="00B12DB8" w:rsidP="00B12DB8">
      <w:r>
        <w:t>V: The Dark Arts</w:t>
      </w:r>
    </w:p>
    <w:p w14:paraId="59E9048F" w14:textId="77777777" w:rsidR="00B12DB8" w:rsidRDefault="00B12DB8" w:rsidP="00B12DB8">
      <w:r>
        <w:t>169</w:t>
      </w:r>
    </w:p>
    <w:p w14:paraId="5B60C215" w14:textId="77777777" w:rsidR="00B12DB8" w:rsidRDefault="00B12DB8" w:rsidP="00B12DB8">
      <w:r>
        <w:t xml:space="preserve">by seeking and mastering the rituals independently, either by </w:t>
      </w:r>
    </w:p>
    <w:p w14:paraId="2A027B31" w14:textId="77777777" w:rsidR="00B12DB8" w:rsidRDefault="00B12DB8" w:rsidP="00B12DB8">
      <w:r>
        <w:lastRenderedPageBreak/>
        <w:t xml:space="preserve">dangerous experimentation, ancient lore, or dark bargains, </w:t>
      </w:r>
    </w:p>
    <w:p w14:paraId="3C3CDF4B" w14:textId="77777777" w:rsidR="00B12DB8" w:rsidRDefault="00B12DB8" w:rsidP="00B12DB8">
      <w:r>
        <w:t>and cannot be develop them naturally. Master Sorcerer (Talent</w:t>
      </w:r>
    </w:p>
    <w:p w14:paraId="064F0795" w14:textId="77777777" w:rsidR="00B12DB8" w:rsidRDefault="00B12DB8" w:rsidP="00B12DB8">
      <w:r>
        <w:t>)</w:t>
      </w:r>
    </w:p>
    <w:p w14:paraId="20E28F9C" w14:textId="77777777" w:rsidR="00B12DB8" w:rsidRDefault="00B12DB8" w:rsidP="00B12DB8">
      <w:r>
        <w:t xml:space="preserve">Prerequisites: Intelligence 40+, Willpower 50+, Sorcerer, </w:t>
      </w:r>
    </w:p>
    <w:p w14:paraId="2EAC1B28" w14:textId="77777777" w:rsidR="00B12DB8" w:rsidRDefault="00B12DB8" w:rsidP="00B12DB8">
      <w:r>
        <w:t>Forbidden Lore (Demonology or Warp) +20.</w:t>
      </w:r>
    </w:p>
    <w:p w14:paraId="1B9A8BF3" w14:textId="77777777" w:rsidR="00B12DB8" w:rsidRDefault="00B12DB8" w:rsidP="00B12DB8">
      <w:r>
        <w:t xml:space="preserve">The Acolyte’s mastery of the dark arts is great, and he has </w:t>
      </w:r>
    </w:p>
    <w:p w14:paraId="12F7A885" w14:textId="77777777" w:rsidR="00B12DB8" w:rsidRDefault="00B12DB8" w:rsidP="00B12DB8">
      <w:r>
        <w:t xml:space="preserve">learned to avoid the pitfalls that beset lesser practitioners of </w:t>
      </w:r>
    </w:p>
    <w:p w14:paraId="4208B57B" w14:textId="77777777" w:rsidR="00B12DB8" w:rsidRDefault="00B12DB8" w:rsidP="00B12DB8">
      <w:r>
        <w:t xml:space="preserve">the craft. He may channel far more raw power than most and </w:t>
      </w:r>
    </w:p>
    <w:p w14:paraId="63270E3E" w14:textId="77777777" w:rsidR="00B12DB8" w:rsidRDefault="00B12DB8" w:rsidP="00B12DB8">
      <w:r>
        <w:t xml:space="preserve">counts as having an effective Psy Rating of 4, a +10 bonus </w:t>
      </w:r>
    </w:p>
    <w:p w14:paraId="6C5A4334" w14:textId="77777777" w:rsidR="00B12DB8" w:rsidRDefault="00B12DB8" w:rsidP="00B12DB8">
      <w:r>
        <w:t xml:space="preserve">to Daemonic Mastery Tests, and is immune to the effects of </w:t>
      </w:r>
    </w:p>
    <w:p w14:paraId="5DD10432" w14:textId="77777777" w:rsidR="00B12DB8" w:rsidRDefault="00B12DB8" w:rsidP="00B12DB8">
      <w:r>
        <w:t>Daemonic Presence.</w:t>
      </w:r>
    </w:p>
    <w:p w14:paraId="369AD7FE" w14:textId="77777777" w:rsidR="00B12DB8" w:rsidRDefault="00B12DB8" w:rsidP="00B12DB8">
      <w:r>
        <w:t xml:space="preserve">Master sorcerers are extraordinarily rare, and with good </w:t>
      </w:r>
    </w:p>
    <w:p w14:paraId="6D5CFF57" w14:textId="77777777" w:rsidR="00B12DB8" w:rsidRDefault="00B12DB8" w:rsidP="00B12DB8">
      <w:r>
        <w:t xml:space="preserve">reason. Few possess the dedication and strength of mind </w:t>
      </w:r>
    </w:p>
    <w:p w14:paraId="23BCA52B" w14:textId="77777777" w:rsidR="00B12DB8" w:rsidRDefault="00B12DB8" w:rsidP="00B12DB8">
      <w:r>
        <w:t xml:space="preserve">to enact their will on the warp in this way, and most are </w:t>
      </w:r>
    </w:p>
    <w:p w14:paraId="17192024" w14:textId="77777777" w:rsidR="00B12DB8" w:rsidRDefault="00B12DB8" w:rsidP="00B12DB8">
      <w:r>
        <w:t xml:space="preserve">destroyed before they attain such skill. Minor Arcana (Talent) </w:t>
      </w:r>
    </w:p>
    <w:p w14:paraId="39F2BD6D" w14:textId="77777777" w:rsidR="00B12DB8" w:rsidRDefault="00B12DB8" w:rsidP="00B12DB8">
      <w:r>
        <w:t>Prerequisites: Sorcerer.</w:t>
      </w:r>
    </w:p>
    <w:p w14:paraId="3059C8DA" w14:textId="77777777" w:rsidR="00B12DB8" w:rsidRDefault="00B12DB8" w:rsidP="00B12DB8">
      <w:r>
        <w:t xml:space="preserve">The sorcerer has acquired an additional Minor Arcana Power </w:t>
      </w:r>
    </w:p>
    <w:p w14:paraId="7F7B2D41" w14:textId="77777777" w:rsidR="00B12DB8" w:rsidRDefault="00B12DB8" w:rsidP="00B12DB8">
      <w:r>
        <w:t xml:space="preserve">over the amount usually allowed; this must be learned or </w:t>
      </w:r>
    </w:p>
    <w:p w14:paraId="3384238E" w14:textId="77777777" w:rsidR="00B12DB8" w:rsidRDefault="00B12DB8" w:rsidP="00B12DB8">
      <w:r>
        <w:t>researched as normal. Major Arcana (</w:t>
      </w:r>
    </w:p>
    <w:p w14:paraId="6F54CBAF" w14:textId="77777777" w:rsidR="00B12DB8" w:rsidRDefault="00B12DB8" w:rsidP="00B12DB8">
      <w:r>
        <w:t>Talent</w:t>
      </w:r>
    </w:p>
    <w:p w14:paraId="2316F542" w14:textId="77777777" w:rsidR="00B12DB8" w:rsidRDefault="00B12DB8" w:rsidP="00B12DB8">
      <w:r>
        <w:t>)</w:t>
      </w:r>
    </w:p>
    <w:p w14:paraId="42CBA20B" w14:textId="77777777" w:rsidR="00B12DB8" w:rsidRDefault="00B12DB8" w:rsidP="00B12DB8">
      <w:r>
        <w:t>Prerequisites: Willpower 45+, Sorcerer.</w:t>
      </w:r>
    </w:p>
    <w:p w14:paraId="19145B43" w14:textId="77777777" w:rsidR="00B12DB8" w:rsidRDefault="00B12DB8" w:rsidP="00B12DB8">
      <w:r>
        <w:t xml:space="preserve">The sorcerer has acquired an additional Major Arcana Power </w:t>
      </w:r>
    </w:p>
    <w:p w14:paraId="3CFDD5F5" w14:textId="77777777" w:rsidR="00B12DB8" w:rsidRDefault="00B12DB8" w:rsidP="00B12DB8">
      <w:r>
        <w:t xml:space="preserve">over the amount usually allowed; this must be learned or </w:t>
      </w:r>
    </w:p>
    <w:p w14:paraId="7105EFD1" w14:textId="77777777" w:rsidR="00B12DB8" w:rsidRDefault="00B12DB8" w:rsidP="00B12DB8">
      <w:r>
        <w:t>researched as normal. Sublime Arts (</w:t>
      </w:r>
    </w:p>
    <w:p w14:paraId="0BCE20A3" w14:textId="77777777" w:rsidR="00B12DB8" w:rsidRDefault="00B12DB8" w:rsidP="00B12DB8">
      <w:r>
        <w:t>Talent</w:t>
      </w:r>
    </w:p>
    <w:p w14:paraId="7DC6BC7E" w14:textId="77777777" w:rsidR="00B12DB8" w:rsidRDefault="00B12DB8" w:rsidP="00B12DB8">
      <w:r>
        <w:t>)</w:t>
      </w:r>
    </w:p>
    <w:p w14:paraId="4C3A1F37" w14:textId="77777777" w:rsidR="00B12DB8" w:rsidRDefault="00B12DB8" w:rsidP="00B12DB8">
      <w:r>
        <w:lastRenderedPageBreak/>
        <w:t>Prerequisites: Perception 40+, Intelligence 45+, Sorcerer.</w:t>
      </w:r>
    </w:p>
    <w:p w14:paraId="6CCC5B1E" w14:textId="77777777" w:rsidR="00B12DB8" w:rsidRDefault="00B12DB8" w:rsidP="00B12DB8">
      <w:r>
        <w:t xml:space="preserve">The sorcerer may use his powers without the usual need for </w:t>
      </w:r>
    </w:p>
    <w:p w14:paraId="76D07B71" w14:textId="77777777" w:rsidR="00B12DB8" w:rsidRDefault="00B12DB8" w:rsidP="00B12DB8">
      <w:r>
        <w:t xml:space="preserve">obvious vocalisations, gestures, and the like, simply enacting </w:t>
      </w:r>
    </w:p>
    <w:p w14:paraId="371C8D78" w14:textId="77777777" w:rsidR="00B12DB8" w:rsidRDefault="00B12DB8" w:rsidP="00B12DB8">
      <w:r>
        <w:t xml:space="preserve">the patterns needed mentally by sheer dint of concentration </w:t>
      </w:r>
    </w:p>
    <w:p w14:paraId="5D6C1254" w14:textId="77777777" w:rsidR="00B12DB8" w:rsidRDefault="00B12DB8" w:rsidP="00B12DB8">
      <w:r>
        <w:t xml:space="preserve">and unyielding mental strength. However, the Threshold of </w:t>
      </w:r>
    </w:p>
    <w:p w14:paraId="16080346" w14:textId="77777777" w:rsidR="00B12DB8" w:rsidRDefault="00B12DB8" w:rsidP="00B12DB8">
      <w:r>
        <w:t>Arcana Powers used this way is increased by an additional +2. Fuelled by Flesh (Talent)</w:t>
      </w:r>
    </w:p>
    <w:p w14:paraId="4C725757" w14:textId="77777777" w:rsidR="00B12DB8" w:rsidRDefault="00B12DB8" w:rsidP="00B12DB8">
      <w:r>
        <w:t>Prerequisites: Sorcerer.</w:t>
      </w:r>
    </w:p>
    <w:p w14:paraId="598D8650" w14:textId="77777777" w:rsidR="00B12DB8" w:rsidRDefault="00B12DB8" w:rsidP="00B12DB8">
      <w:r>
        <w:t xml:space="preserve">In manifesting their powers, many sorcerers practice some form </w:t>
      </w:r>
    </w:p>
    <w:p w14:paraId="25667F82" w14:textId="77777777" w:rsidR="00B12DB8" w:rsidRDefault="00B12DB8" w:rsidP="00B12DB8">
      <w:r>
        <w:t xml:space="preserve">of self-mutilation in order to further augment and empower </w:t>
      </w:r>
    </w:p>
    <w:p w14:paraId="68366CE6" w14:textId="77777777" w:rsidR="00B12DB8" w:rsidRDefault="00B12DB8" w:rsidP="00B12DB8">
      <w:r>
        <w:t xml:space="preserve">their incantations with their own suffering and bodily </w:t>
      </w:r>
    </w:p>
    <w:p w14:paraId="0AFCA91F" w14:textId="77777777" w:rsidR="00B12DB8" w:rsidRDefault="00B12DB8" w:rsidP="00B12DB8">
      <w:r>
        <w:t xml:space="preserve">sacrifice. Each time an arcana is unsuccessfully manifested, the </w:t>
      </w:r>
    </w:p>
    <w:p w14:paraId="19F0BD84" w14:textId="77777777" w:rsidR="00B12DB8" w:rsidRDefault="00B12DB8" w:rsidP="00B12DB8">
      <w:r>
        <w:t xml:space="preserve">sorcerer with this talent can opt to re-roll the dice at the cost </w:t>
      </w:r>
    </w:p>
    <w:p w14:paraId="43A32DB8" w14:textId="77777777" w:rsidR="00B12DB8" w:rsidRDefault="00B12DB8" w:rsidP="00B12DB8">
      <w:r>
        <w:t xml:space="preserve">of inflicting 1d5 Damage on themselves (Armour, Toughness </w:t>
      </w:r>
    </w:p>
    <w:p w14:paraId="661DD198" w14:textId="77777777" w:rsidR="00B12DB8" w:rsidRDefault="00B12DB8" w:rsidP="00B12DB8">
      <w:r>
        <w:t xml:space="preserve">Bonus, and other protections do not apply to this Damage). </w:t>
      </w:r>
    </w:p>
    <w:p w14:paraId="20FEA7AF" w14:textId="77777777" w:rsidR="00B12DB8" w:rsidRDefault="00B12DB8" w:rsidP="00B12DB8">
      <w:r>
        <w:t xml:space="preserve">An unfortunate side-effect is that it leaves the sorcerer’s </w:t>
      </w:r>
    </w:p>
    <w:p w14:paraId="6473BAE4" w14:textId="77777777" w:rsidR="00B12DB8" w:rsidRDefault="00B12DB8" w:rsidP="00B12DB8">
      <w:r>
        <w:t xml:space="preserve">flesh a mangled mess of cuts and wounds in a state of constant </w:t>
      </w:r>
    </w:p>
    <w:p w14:paraId="46D5A042" w14:textId="77777777" w:rsidR="00B12DB8" w:rsidRDefault="00B12DB8" w:rsidP="00B12DB8">
      <w:r>
        <w:t xml:space="preserve">recovery and open to infection. As a result, the sorcerer </w:t>
      </w:r>
    </w:p>
    <w:p w14:paraId="0C71DF3E" w14:textId="77777777" w:rsidR="00B12DB8" w:rsidRDefault="00B12DB8" w:rsidP="00B12DB8">
      <w:r>
        <w:t xml:space="preserve">suffers –20 to resist the effects of diseases and poisons, and </w:t>
      </w:r>
    </w:p>
    <w:p w14:paraId="078E0A25" w14:textId="77777777" w:rsidR="00B12DB8" w:rsidRDefault="00B12DB8" w:rsidP="00B12DB8">
      <w:r>
        <w:t xml:space="preserve">if wounded by a Toxic weapon, he suffers an additional 1d10 </w:t>
      </w:r>
    </w:p>
    <w:p w14:paraId="6F27DEE4" w14:textId="77777777" w:rsidR="00B12DB8" w:rsidRDefault="00B12DB8" w:rsidP="00B12DB8">
      <w:r>
        <w:t xml:space="preserve">points of damage with no reduction from his Armour or </w:t>
      </w:r>
    </w:p>
    <w:p w14:paraId="679ECC88" w14:textId="77777777" w:rsidR="00B12DB8" w:rsidRDefault="00B12DB8" w:rsidP="00B12DB8">
      <w:r>
        <w:t>Toughness Bonus.</w:t>
      </w:r>
    </w:p>
    <w:p w14:paraId="52197969" w14:textId="77777777" w:rsidR="00B12DB8" w:rsidRDefault="00B12DB8" w:rsidP="00B12DB8">
      <w:r>
        <w:t>V: The Dark Arts</w:t>
      </w:r>
    </w:p>
    <w:p w14:paraId="3653A296" w14:textId="77777777" w:rsidR="00B12DB8" w:rsidRDefault="00B12DB8" w:rsidP="00B12DB8">
      <w:r>
        <w:t>170</w:t>
      </w:r>
    </w:p>
    <w:p w14:paraId="41912E7B" w14:textId="77777777" w:rsidR="00B12DB8" w:rsidRDefault="00B12DB8" w:rsidP="00B12DB8">
      <w:r>
        <w:t xml:space="preserve">Malefic Witches and </w:t>
      </w:r>
    </w:p>
    <w:p w14:paraId="79B1044A" w14:textId="77777777" w:rsidR="00B12DB8" w:rsidRDefault="00B12DB8" w:rsidP="00B12DB8">
      <w:r>
        <w:t>Warp Tainted Psykers</w:t>
      </w:r>
    </w:p>
    <w:p w14:paraId="16FE8265" w14:textId="77777777" w:rsidR="00B12DB8" w:rsidRDefault="00B12DB8" w:rsidP="00B12DB8">
      <w:r>
        <w:t xml:space="preserve">“They’re coming. I know. Horrors. Such visions of death. My mind </w:t>
      </w:r>
    </w:p>
    <w:p w14:paraId="3CDD2BBE" w14:textId="77777777" w:rsidR="00B12DB8" w:rsidRDefault="00B12DB8" w:rsidP="00B12DB8">
      <w:r>
        <w:t>burns with clarity.”</w:t>
      </w:r>
    </w:p>
    <w:p w14:paraId="0BE3E3B4" w14:textId="77777777" w:rsidR="00B12DB8" w:rsidRDefault="00B12DB8" w:rsidP="00B12DB8">
      <w:r>
        <w:lastRenderedPageBreak/>
        <w:t xml:space="preserve">–Sebastian Erwin, Declared Heretic 219.33 </w:t>
      </w:r>
    </w:p>
    <w:p w14:paraId="40A33566" w14:textId="77777777" w:rsidR="00B12DB8" w:rsidRDefault="00B12DB8" w:rsidP="00B12DB8">
      <w:r>
        <w:t>Executed 231.47</w:t>
      </w:r>
    </w:p>
    <w:p w14:paraId="50446F0F" w14:textId="77777777" w:rsidR="00B12DB8" w:rsidRDefault="00B12DB8" w:rsidP="00B12DB8">
      <w:r>
        <w:t xml:space="preserve">For psykers, the dark arts of sorcery present a deceptively easy </w:t>
      </w:r>
    </w:p>
    <w:p w14:paraId="6C656697" w14:textId="77777777" w:rsidR="00B12DB8" w:rsidRDefault="00B12DB8" w:rsidP="00B12DB8">
      <w:r>
        <w:t xml:space="preserve">path to greater power—but one any righteous servant of the </w:t>
      </w:r>
    </w:p>
    <w:p w14:paraId="091DAE63" w14:textId="77777777" w:rsidR="00B12DB8" w:rsidRDefault="00B12DB8" w:rsidP="00B12DB8">
      <w:r>
        <w:t xml:space="preserve">Emperor will abhor. Most witches and rogue psykers have no </w:t>
      </w:r>
    </w:p>
    <w:p w14:paraId="52B7C56F" w14:textId="77777777" w:rsidR="00B12DB8" w:rsidRDefault="00B12DB8" w:rsidP="00B12DB8">
      <w:r>
        <w:t xml:space="preserve">such qualms, however, seeking out the study of the malefic arts </w:t>
      </w:r>
    </w:p>
    <w:p w14:paraId="6F1E1960" w14:textId="77777777" w:rsidR="00B12DB8" w:rsidRDefault="00B12DB8" w:rsidP="00B12DB8">
      <w:r>
        <w:t xml:space="preserve">and dark lore to augment their own power, or in a desperate </w:t>
      </w:r>
    </w:p>
    <w:p w14:paraId="70C060D9" w14:textId="77777777" w:rsidR="00B12DB8" w:rsidRDefault="00B12DB8" w:rsidP="00B12DB8">
      <w:r>
        <w:t xml:space="preserve">attempt to achieve better control over their abilities—all the </w:t>
      </w:r>
    </w:p>
    <w:p w14:paraId="1F50511B" w14:textId="77777777" w:rsidR="00B12DB8" w:rsidRDefault="00B12DB8" w:rsidP="00B12DB8">
      <w:r>
        <w:t xml:space="preserve">sooner to fall, in many cases, for the daemon’s lure. </w:t>
      </w:r>
    </w:p>
    <w:p w14:paraId="67443E6A" w14:textId="77777777" w:rsidR="00B12DB8" w:rsidRDefault="00B12DB8" w:rsidP="00B12DB8">
      <w:r>
        <w:t xml:space="preserve">Sorcery (which can also be used to represent warp taint </w:t>
      </w:r>
    </w:p>
    <w:p w14:paraId="401B5EE5" w14:textId="77777777" w:rsidR="00B12DB8" w:rsidRDefault="00B12DB8" w:rsidP="00B12DB8">
      <w:r>
        <w:t xml:space="preserve">as well as learned dark lore) may be “stacked” with Psychic </w:t>
      </w:r>
    </w:p>
    <w:p w14:paraId="751450BA" w14:textId="77777777" w:rsidR="00B12DB8" w:rsidRDefault="00B12DB8" w:rsidP="00B12DB8">
      <w:r>
        <w:t xml:space="preserve">Powers. Rather than a Talent’s usual effects, it serves to boost </w:t>
      </w:r>
    </w:p>
    <w:p w14:paraId="2769F219" w14:textId="77777777" w:rsidR="00B12DB8" w:rsidRDefault="00B12DB8" w:rsidP="00B12DB8">
      <w:r>
        <w:t xml:space="preserve">the psyker’s Psy Rating by 1 for the Sorcerer Talent, and by </w:t>
      </w:r>
    </w:p>
    <w:p w14:paraId="26796CBF" w14:textId="77777777" w:rsidR="00B12DB8" w:rsidRDefault="00B12DB8" w:rsidP="00B12DB8">
      <w:r>
        <w:t xml:space="preserve">an additional 1 for Master Sorcerer. From this point onwards, </w:t>
      </w:r>
    </w:p>
    <w:p w14:paraId="1B4D8FB0" w14:textId="77777777" w:rsidR="00B12DB8" w:rsidRDefault="00B12DB8" w:rsidP="00B12DB8">
      <w:r>
        <w:t xml:space="preserve">the psyker may accrue sorcery Arcana as if they were Psychic </w:t>
      </w:r>
    </w:p>
    <w:p w14:paraId="098E248A" w14:textId="77777777" w:rsidR="00B12DB8" w:rsidRDefault="00B12DB8" w:rsidP="00B12DB8">
      <w:r>
        <w:t>Powers (treating Major Arcana as a new Psychic Discipline).</w:t>
      </w:r>
    </w:p>
    <w:p w14:paraId="2D1C6E31" w14:textId="77777777" w:rsidR="00B12DB8" w:rsidRDefault="00B12DB8" w:rsidP="00B12DB8">
      <w:r>
        <w:t xml:space="preserve">An unfortunate side effect of this dangerous super-charging </w:t>
      </w:r>
    </w:p>
    <w:p w14:paraId="36BC2026" w14:textId="77777777" w:rsidR="00B12DB8" w:rsidRDefault="00B12DB8" w:rsidP="00B12DB8">
      <w:r>
        <w:t xml:space="preserve">of the psyker’s abilities, however, is the damage caused when </w:t>
      </w:r>
    </w:p>
    <w:p w14:paraId="6A2A1D2E" w14:textId="77777777" w:rsidR="00B12DB8" w:rsidRDefault="00B12DB8" w:rsidP="00B12DB8">
      <w:r>
        <w:t xml:space="preserve">these powers go out of control. A psyker with the Sorcerer </w:t>
      </w:r>
    </w:p>
    <w:p w14:paraId="6CAE6392" w14:textId="77777777" w:rsidR="00B12DB8" w:rsidRDefault="00B12DB8" w:rsidP="00B12DB8">
      <w:r>
        <w:t xml:space="preserve">Talent adds +20 to the result when determining Psychic </w:t>
      </w:r>
    </w:p>
    <w:p w14:paraId="792ECD86" w14:textId="77777777" w:rsidR="00B12DB8" w:rsidRDefault="00B12DB8" w:rsidP="00B12DB8">
      <w:r>
        <w:t xml:space="preserve">Phenomena, which will increase the chance of invoking the </w:t>
      </w:r>
    </w:p>
    <w:p w14:paraId="138F86B1" w14:textId="77777777" w:rsidR="00B12DB8" w:rsidRDefault="00B12DB8" w:rsidP="00B12DB8">
      <w:r>
        <w:t xml:space="preserve">Perils of the Warp. </w:t>
      </w:r>
    </w:p>
    <w:p w14:paraId="042EF545" w14:textId="77777777" w:rsidR="00B12DB8" w:rsidRDefault="00B12DB8" w:rsidP="00B12DB8">
      <w:r>
        <w:t>Major Arcana</w:t>
      </w:r>
    </w:p>
    <w:p w14:paraId="1883F7B0" w14:textId="77777777" w:rsidR="00B12DB8" w:rsidRDefault="00B12DB8" w:rsidP="00B12DB8">
      <w:r>
        <w:t>Create Door</w:t>
      </w:r>
    </w:p>
    <w:p w14:paraId="19C1E771" w14:textId="77777777" w:rsidR="00B12DB8" w:rsidRDefault="00B12DB8" w:rsidP="00B12DB8">
      <w:r>
        <w:t>Threshold: 28</w:t>
      </w:r>
    </w:p>
    <w:p w14:paraId="3ED89EFC" w14:textId="77777777" w:rsidR="00B12DB8" w:rsidRDefault="00B12DB8" w:rsidP="00B12DB8">
      <w:r>
        <w:t>Focus Time: Full Action</w:t>
      </w:r>
    </w:p>
    <w:p w14:paraId="17580796" w14:textId="77777777" w:rsidR="00B12DB8" w:rsidRDefault="00B12DB8" w:rsidP="00B12DB8">
      <w:r>
        <w:t>Sustain: No</w:t>
      </w:r>
    </w:p>
    <w:p w14:paraId="2727B765" w14:textId="77777777" w:rsidR="00B12DB8" w:rsidRDefault="00B12DB8" w:rsidP="00B12DB8">
      <w:r>
        <w:lastRenderedPageBreak/>
        <w:t>Range: 5m</w:t>
      </w:r>
    </w:p>
    <w:p w14:paraId="39B3767B" w14:textId="77777777" w:rsidR="00B12DB8" w:rsidRDefault="00B12DB8" w:rsidP="00B12DB8">
      <w:r>
        <w:t xml:space="preserve">The sorcerer summons a burning doorway from thin air. The </w:t>
      </w:r>
    </w:p>
    <w:p w14:paraId="34D52FE4" w14:textId="77777777" w:rsidR="00B12DB8" w:rsidRDefault="00B12DB8" w:rsidP="00B12DB8">
      <w:r>
        <w:t xml:space="preserve">doorway may be used to transport the sorcerer anywhere </w:t>
      </w:r>
    </w:p>
    <w:p w14:paraId="719B042F" w14:textId="77777777" w:rsidR="00B12DB8" w:rsidRDefault="00B12DB8" w:rsidP="00B12DB8">
      <w:r>
        <w:t xml:space="preserve">he can clearly recall in his mind. The sorcerer’s player must </w:t>
      </w:r>
    </w:p>
    <w:p w14:paraId="62FC6E6A" w14:textId="77777777" w:rsidR="00B12DB8" w:rsidRDefault="00B12DB8" w:rsidP="00B12DB8">
      <w:r>
        <w:t xml:space="preserve">tell the GM where he would like the door to lead; the </w:t>
      </w:r>
    </w:p>
    <w:p w14:paraId="0924D5B7" w14:textId="77777777" w:rsidR="00B12DB8" w:rsidRDefault="00B12DB8" w:rsidP="00B12DB8">
      <w:r>
        <w:t xml:space="preserve">GM will then set an appropriate Difficulty rating based on </w:t>
      </w:r>
    </w:p>
    <w:p w14:paraId="652794F6" w14:textId="77777777" w:rsidR="00B12DB8" w:rsidRDefault="00B12DB8" w:rsidP="00B12DB8">
      <w:r>
        <w:t xml:space="preserve">when the sorcerer was last in this place, his state of mind, </w:t>
      </w:r>
    </w:p>
    <w:p w14:paraId="3A8A8625" w14:textId="77777777" w:rsidR="00B12DB8" w:rsidRDefault="00B12DB8" w:rsidP="00B12DB8">
      <w:r>
        <w:t xml:space="preserve">circumstances, and concentration. The sorcerer can then step </w:t>
      </w:r>
    </w:p>
    <w:p w14:paraId="6F491F0B" w14:textId="77777777" w:rsidR="00B12DB8" w:rsidRDefault="00B12DB8" w:rsidP="00B12DB8">
      <w:r>
        <w:t xml:space="preserve">through the doorway and make an Intelligence Test based </w:t>
      </w:r>
    </w:p>
    <w:p w14:paraId="6338CE86" w14:textId="77777777" w:rsidR="00B12DB8" w:rsidRDefault="00B12DB8" w:rsidP="00B12DB8">
      <w:r>
        <w:t xml:space="preserve">on that Difficulty. If passed, all is well. If not, the GM will </w:t>
      </w:r>
    </w:p>
    <w:p w14:paraId="1557C951" w14:textId="77777777" w:rsidR="00B12DB8" w:rsidRDefault="00B12DB8" w:rsidP="00B12DB8">
      <w:r>
        <w:t xml:space="preserve">determine a suitable alternate destination—typically one the </w:t>
      </w:r>
    </w:p>
    <w:p w14:paraId="63D2EBB6" w14:textId="77777777" w:rsidR="00B12DB8" w:rsidRDefault="00B12DB8" w:rsidP="00B12DB8">
      <w:r>
        <w:t>sorcerer would prefer to avoid.</w:t>
      </w:r>
    </w:p>
    <w:p w14:paraId="2DA9834E" w14:textId="77777777" w:rsidR="00B12DB8" w:rsidRDefault="00B12DB8" w:rsidP="00B12DB8">
      <w:r>
        <w:t xml:space="preserve">Special: Travelling through such a blasphemous portal </w:t>
      </w:r>
    </w:p>
    <w:p w14:paraId="5B1F072C" w14:textId="77777777" w:rsidR="00B12DB8" w:rsidRDefault="00B12DB8" w:rsidP="00B12DB8">
      <w:r>
        <w:t xml:space="preserve">brings users closer to the horrors of the warp than it is safe </w:t>
      </w:r>
    </w:p>
    <w:p w14:paraId="506319E5" w14:textId="77777777" w:rsidR="00B12DB8" w:rsidRDefault="00B12DB8" w:rsidP="00B12DB8">
      <w:r>
        <w:t xml:space="preserve">to tread. Anyone passing through the door must pass a Hard </w:t>
      </w:r>
    </w:p>
    <w:p w14:paraId="04E54A26" w14:textId="77777777" w:rsidR="00B12DB8" w:rsidRDefault="00B12DB8" w:rsidP="00B12DB8">
      <w:r>
        <w:t xml:space="preserve">(–20) Willpower Test. If the Test is failed, then that character </w:t>
      </w:r>
    </w:p>
    <w:p w14:paraId="6B5A531E" w14:textId="77777777" w:rsidR="00B12DB8" w:rsidRDefault="00B12DB8" w:rsidP="00B12DB8">
      <w:r>
        <w:t>must roll on the Perils of the Warp table.</w:t>
      </w:r>
    </w:p>
    <w:p w14:paraId="03339266" w14:textId="77777777" w:rsidR="00B12DB8" w:rsidRDefault="00B12DB8" w:rsidP="00B12DB8">
      <w:r>
        <w:t>Distance Difficulty</w:t>
      </w:r>
    </w:p>
    <w:p w14:paraId="6C840721" w14:textId="77777777" w:rsidR="00B12DB8" w:rsidRDefault="00B12DB8" w:rsidP="00B12DB8">
      <w:r>
        <w:t>10m-100m Routine</w:t>
      </w:r>
    </w:p>
    <w:p w14:paraId="2012600C" w14:textId="77777777" w:rsidR="00B12DB8" w:rsidRDefault="00B12DB8" w:rsidP="00B12DB8">
      <w:r>
        <w:t>101m-1000m Ordinary</w:t>
      </w:r>
    </w:p>
    <w:p w14:paraId="7BFB7BDB" w14:textId="77777777" w:rsidR="00B12DB8" w:rsidRDefault="00B12DB8" w:rsidP="00B12DB8">
      <w:r>
        <w:t>Anywhere upon a Planet Challenging</w:t>
      </w:r>
    </w:p>
    <w:p w14:paraId="79CB760B" w14:textId="77777777" w:rsidR="00B12DB8" w:rsidRDefault="00B12DB8" w:rsidP="00B12DB8">
      <w:r>
        <w:t xml:space="preserve">Anywhere within a </w:t>
      </w:r>
    </w:p>
    <w:p w14:paraId="0D7C7D02" w14:textId="77777777" w:rsidR="00B12DB8" w:rsidRDefault="00B12DB8" w:rsidP="00B12DB8">
      <w:r>
        <w:t>System Difficult</w:t>
      </w:r>
    </w:p>
    <w:p w14:paraId="7BD476B0" w14:textId="77777777" w:rsidR="00B12DB8" w:rsidRDefault="00B12DB8" w:rsidP="00B12DB8">
      <w:r>
        <w:t xml:space="preserve">Anywhere within a </w:t>
      </w:r>
    </w:p>
    <w:p w14:paraId="20DA2A49" w14:textId="77777777" w:rsidR="00B12DB8" w:rsidRDefault="00B12DB8" w:rsidP="00B12DB8">
      <w:r>
        <w:t>Subsector Hard</w:t>
      </w:r>
    </w:p>
    <w:p w14:paraId="6C94FF2B" w14:textId="77777777" w:rsidR="00B12DB8" w:rsidRDefault="00B12DB8" w:rsidP="00B12DB8">
      <w:r>
        <w:t xml:space="preserve">Anywhere within a </w:t>
      </w:r>
    </w:p>
    <w:p w14:paraId="2B0E0DDB" w14:textId="77777777" w:rsidR="00B12DB8" w:rsidRDefault="00B12DB8" w:rsidP="00B12DB8">
      <w:r>
        <w:t>Sector Very Hard</w:t>
      </w:r>
    </w:p>
    <w:p w14:paraId="55366080" w14:textId="77777777" w:rsidR="00B12DB8" w:rsidRDefault="00B12DB8" w:rsidP="00B12DB8">
      <w:r>
        <w:lastRenderedPageBreak/>
        <w:t>V: The Dark Arts</w:t>
      </w:r>
    </w:p>
    <w:p w14:paraId="2220F574" w14:textId="77777777" w:rsidR="00B12DB8" w:rsidRDefault="00B12DB8" w:rsidP="00B12DB8">
      <w:r>
        <w:t>171</w:t>
      </w:r>
    </w:p>
    <w:p w14:paraId="65752CA5" w14:textId="77777777" w:rsidR="00B12DB8" w:rsidRDefault="00B12DB8" w:rsidP="00B12DB8">
      <w:r>
        <w:t>Disease</w:t>
      </w:r>
    </w:p>
    <w:p w14:paraId="5B3E970C" w14:textId="77777777" w:rsidR="00B12DB8" w:rsidRDefault="00B12DB8" w:rsidP="00B12DB8">
      <w:r>
        <w:t>Threshold: 20</w:t>
      </w:r>
    </w:p>
    <w:p w14:paraId="0B3590C9" w14:textId="77777777" w:rsidR="00B12DB8" w:rsidRDefault="00B12DB8" w:rsidP="00B12DB8">
      <w:r>
        <w:t>Focus Time: Half Action</w:t>
      </w:r>
    </w:p>
    <w:p w14:paraId="2100384D" w14:textId="77777777" w:rsidR="00B12DB8" w:rsidRDefault="00B12DB8" w:rsidP="00B12DB8">
      <w:r>
        <w:t>Sustain: No</w:t>
      </w:r>
    </w:p>
    <w:p w14:paraId="207CAE2D" w14:textId="77777777" w:rsidR="00B12DB8" w:rsidRDefault="00B12DB8" w:rsidP="00B12DB8">
      <w:r>
        <w:t>Range: 5m</w:t>
      </w:r>
    </w:p>
    <w:p w14:paraId="6A32C3C5" w14:textId="77777777" w:rsidR="00B12DB8" w:rsidRDefault="00B12DB8" w:rsidP="00B12DB8">
      <w:r>
        <w:t xml:space="preserve">With a contemptuous flick of his hand, the sorcerer invites </w:t>
      </w:r>
    </w:p>
    <w:p w14:paraId="388D4B16" w14:textId="77777777" w:rsidR="00B12DB8" w:rsidRDefault="00B12DB8" w:rsidP="00B12DB8">
      <w:r>
        <w:t xml:space="preserve">a plague upon his target, who then begins to vomit bile and </w:t>
      </w:r>
    </w:p>
    <w:p w14:paraId="1F8661C3" w14:textId="77777777" w:rsidR="00B12DB8" w:rsidRDefault="00B12DB8" w:rsidP="00B12DB8">
      <w:r>
        <w:t xml:space="preserve">blood as the skin forms into bulbous pustules. The disease </w:t>
      </w:r>
    </w:p>
    <w:p w14:paraId="0161365B" w14:textId="77777777" w:rsidR="00B12DB8" w:rsidRDefault="00B12DB8" w:rsidP="00B12DB8">
      <w:r>
        <w:t xml:space="preserve">lasts for a number of Rounds equal to 1d10 minus the target’s </w:t>
      </w:r>
    </w:p>
    <w:p w14:paraId="096F0399" w14:textId="77777777" w:rsidR="00B12DB8" w:rsidRDefault="00B12DB8" w:rsidP="00B12DB8">
      <w:r>
        <w:t xml:space="preserve">Toughness Bonus. During each Round in which the target is </w:t>
      </w:r>
    </w:p>
    <w:p w14:paraId="02E9C374" w14:textId="77777777" w:rsidR="00B12DB8" w:rsidRDefault="00B12DB8" w:rsidP="00B12DB8">
      <w:r>
        <w:t xml:space="preserve">diseased, all of his Characteristics are reduced by 10. Should </w:t>
      </w:r>
    </w:p>
    <w:p w14:paraId="5CFBE0F7" w14:textId="77777777" w:rsidR="00B12DB8" w:rsidRDefault="00B12DB8" w:rsidP="00B12DB8">
      <w:r>
        <w:t>his Toughness reach zero, the target dies.</w:t>
      </w:r>
    </w:p>
    <w:p w14:paraId="45F23F2F" w14:textId="77777777" w:rsidR="00B12DB8" w:rsidRDefault="00B12DB8" w:rsidP="00B12DB8">
      <w:r>
        <w:t xml:space="preserve">Overbleed: For every 5 points by which the sorcerer </w:t>
      </w:r>
    </w:p>
    <w:p w14:paraId="796EBFE5" w14:textId="77777777" w:rsidR="00B12DB8" w:rsidRDefault="00B12DB8" w:rsidP="00B12DB8">
      <w:r>
        <w:t xml:space="preserve">exceeds the power’s threshold, the duration of the disease </w:t>
      </w:r>
    </w:p>
    <w:p w14:paraId="28C49B85" w14:textId="77777777" w:rsidR="00B12DB8" w:rsidRDefault="00B12DB8" w:rsidP="00B12DB8">
      <w:r>
        <w:t>increases by 1 round.</w:t>
      </w:r>
    </w:p>
    <w:p w14:paraId="198F0361" w14:textId="77777777" w:rsidR="00B12DB8" w:rsidRDefault="00B12DB8" w:rsidP="00B12DB8">
      <w:r>
        <w:t xml:space="preserve">Special: If a character dies from Disease, his soul is forfeit </w:t>
      </w:r>
    </w:p>
    <w:p w14:paraId="1E814D59" w14:textId="77777777" w:rsidR="00B12DB8" w:rsidRDefault="00B12DB8" w:rsidP="00B12DB8">
      <w:r>
        <w:t xml:space="preserve">to the plague god Nurgle. The fallen corpse will decay further </w:t>
      </w:r>
    </w:p>
    <w:p w14:paraId="61811025" w14:textId="77777777" w:rsidR="00B12DB8" w:rsidRDefault="00B12DB8" w:rsidP="00B12DB8">
      <w:r>
        <w:t xml:space="preserve">and arise as a Plaguebearer (Dark Heresy Rulebook page </w:t>
      </w:r>
    </w:p>
    <w:p w14:paraId="2F5539DA" w14:textId="77777777" w:rsidR="00B12DB8" w:rsidRDefault="00B12DB8" w:rsidP="00B12DB8">
      <w:r>
        <w:t xml:space="preserve">354) 5 Rounds later. The Plaguebearer will immediately </w:t>
      </w:r>
    </w:p>
    <w:p w14:paraId="739934F0" w14:textId="77777777" w:rsidR="00B12DB8" w:rsidRDefault="00B12DB8" w:rsidP="00B12DB8">
      <w:r>
        <w:t>attack anyone nearby.</w:t>
      </w:r>
    </w:p>
    <w:p w14:paraId="5790C5BC" w14:textId="77777777" w:rsidR="00B12DB8" w:rsidRDefault="00B12DB8" w:rsidP="00B12DB8">
      <w:r>
        <w:t>Exsanguine</w:t>
      </w:r>
    </w:p>
    <w:p w14:paraId="67FEA286" w14:textId="77777777" w:rsidR="00B12DB8" w:rsidRDefault="00B12DB8" w:rsidP="00B12DB8">
      <w:r>
        <w:t>Threshold: 18</w:t>
      </w:r>
    </w:p>
    <w:p w14:paraId="2EADD7BB" w14:textId="77777777" w:rsidR="00B12DB8" w:rsidRDefault="00B12DB8" w:rsidP="00B12DB8">
      <w:r>
        <w:t>Focus Time: Half Action</w:t>
      </w:r>
    </w:p>
    <w:p w14:paraId="5E39EDBC" w14:textId="77777777" w:rsidR="00B12DB8" w:rsidRDefault="00B12DB8" w:rsidP="00B12DB8">
      <w:r>
        <w:t>Sustain: No</w:t>
      </w:r>
    </w:p>
    <w:p w14:paraId="6F62261A" w14:textId="77777777" w:rsidR="00B12DB8" w:rsidRDefault="00B12DB8" w:rsidP="00B12DB8">
      <w:r>
        <w:t>Range: 10m</w:t>
      </w:r>
    </w:p>
    <w:p w14:paraId="235CA75D" w14:textId="77777777" w:rsidR="00B12DB8" w:rsidRDefault="00B12DB8" w:rsidP="00B12DB8">
      <w:r>
        <w:lastRenderedPageBreak/>
        <w:t xml:space="preserve">By snapping his fingers and bellowing an incantation at </w:t>
      </w:r>
    </w:p>
    <w:p w14:paraId="348D4E43" w14:textId="77777777" w:rsidR="00B12DB8" w:rsidRDefault="00B12DB8" w:rsidP="00B12DB8">
      <w:r>
        <w:t xml:space="preserve">his target, the sorcerer causes the target’s blood to bubble </w:t>
      </w:r>
    </w:p>
    <w:p w14:paraId="2C003203" w14:textId="77777777" w:rsidR="00B12DB8" w:rsidRDefault="00B12DB8" w:rsidP="00B12DB8">
      <w:r>
        <w:t xml:space="preserve">and rush from his body. Make an Opposed Willpower Test </w:t>
      </w:r>
    </w:p>
    <w:p w14:paraId="1E8B767B" w14:textId="77777777" w:rsidR="00B12DB8" w:rsidRDefault="00B12DB8" w:rsidP="00B12DB8">
      <w:r>
        <w:t xml:space="preserve">against the Target’s Toughness. If successful, the target suffers </w:t>
      </w:r>
    </w:p>
    <w:p w14:paraId="674D1AE8" w14:textId="77777777" w:rsidR="00B12DB8" w:rsidRDefault="00B12DB8" w:rsidP="00B12DB8">
      <w:r>
        <w:t xml:space="preserve">Damage equal to double the sorcerer’s Willpower Bonus </w:t>
      </w:r>
    </w:p>
    <w:p w14:paraId="140E2866" w14:textId="77777777" w:rsidR="00B12DB8" w:rsidRDefault="00B12DB8" w:rsidP="00B12DB8">
      <w:r>
        <w:t xml:space="preserve">(Toughness Bonus and Armour will not reduce this Damage) </w:t>
      </w:r>
    </w:p>
    <w:p w14:paraId="7E309D07" w14:textId="77777777" w:rsidR="00B12DB8" w:rsidRDefault="00B12DB8" w:rsidP="00B12DB8">
      <w:r>
        <w:t>and will suffer from Blood Loss (see page 211 in the Dark</w:t>
      </w:r>
    </w:p>
    <w:p w14:paraId="2A051CCA" w14:textId="77777777" w:rsidR="00B12DB8" w:rsidRDefault="00B12DB8" w:rsidP="00B12DB8">
      <w:r>
        <w:t>Heresy rulebook).</w:t>
      </w:r>
    </w:p>
    <w:p w14:paraId="212E45FB" w14:textId="77777777" w:rsidR="00B12DB8" w:rsidRDefault="00B12DB8" w:rsidP="00B12DB8">
      <w:r>
        <w:t>Flail of Skulls</w:t>
      </w:r>
    </w:p>
    <w:p w14:paraId="073F646F" w14:textId="77777777" w:rsidR="00B12DB8" w:rsidRDefault="00B12DB8" w:rsidP="00B12DB8">
      <w:r>
        <w:t>Threshold: 14</w:t>
      </w:r>
    </w:p>
    <w:p w14:paraId="25FCBD49" w14:textId="77777777" w:rsidR="00B12DB8" w:rsidRDefault="00B12DB8" w:rsidP="00B12DB8">
      <w:r>
        <w:t>Focus Time: Half Action</w:t>
      </w:r>
    </w:p>
    <w:p w14:paraId="6BF64D84" w14:textId="77777777" w:rsidR="00B12DB8" w:rsidRDefault="00B12DB8" w:rsidP="00B12DB8">
      <w:r>
        <w:t>Sustain: Yes</w:t>
      </w:r>
    </w:p>
    <w:p w14:paraId="6308C367" w14:textId="77777777" w:rsidR="00B12DB8" w:rsidRDefault="00B12DB8" w:rsidP="00B12DB8">
      <w:r>
        <w:t>Range: You</w:t>
      </w:r>
    </w:p>
    <w:p w14:paraId="623D2965" w14:textId="77777777" w:rsidR="00B12DB8" w:rsidRDefault="00B12DB8" w:rsidP="00B12DB8">
      <w:r>
        <w:t xml:space="preserve">Using strands of warp energy, the sorcerer binds together </w:t>
      </w:r>
    </w:p>
    <w:p w14:paraId="5F6A05DE" w14:textId="77777777" w:rsidR="00B12DB8" w:rsidRDefault="00B12DB8" w:rsidP="00B12DB8">
      <w:r>
        <w:t xml:space="preserve">the skulls of the fallen, creating a flail of skulls that burns </w:t>
      </w:r>
    </w:p>
    <w:p w14:paraId="0170115C" w14:textId="77777777" w:rsidR="00B12DB8" w:rsidRDefault="00B12DB8" w:rsidP="00B12DB8">
      <w:r>
        <w:t xml:space="preserve">with malice. Once manifest, the Flail of Skulls uses the same </w:t>
      </w:r>
    </w:p>
    <w:p w14:paraId="4356A5A0" w14:textId="77777777" w:rsidR="00B12DB8" w:rsidRDefault="00B12DB8" w:rsidP="00B12DB8">
      <w:r>
        <w:t xml:space="preserve">profile as a flail (see Dark Heresy Rulebook page 139) but </w:t>
      </w:r>
    </w:p>
    <w:p w14:paraId="6E1CD599" w14:textId="77777777" w:rsidR="00B12DB8" w:rsidRDefault="00B12DB8" w:rsidP="00B12DB8">
      <w:r>
        <w:t xml:space="preserve">has the Warp Weapon quality and will bypass most armour </w:t>
      </w:r>
    </w:p>
    <w:p w14:paraId="633B3827" w14:textId="77777777" w:rsidR="00B12DB8" w:rsidRDefault="00B12DB8" w:rsidP="00B12DB8">
      <w:r>
        <w:t xml:space="preserve">and defences. Any target suffering Damage from the Flail of </w:t>
      </w:r>
    </w:p>
    <w:p w14:paraId="71E62DD2" w14:textId="77777777" w:rsidR="00B12DB8" w:rsidRDefault="00B12DB8" w:rsidP="00B12DB8">
      <w:r>
        <w:t xml:space="preserve">Skulls gains 1d10 Insanity Points and an additional Insanity </w:t>
      </w:r>
    </w:p>
    <w:p w14:paraId="2678C295" w14:textId="77777777" w:rsidR="00B12DB8" w:rsidRDefault="00B12DB8" w:rsidP="00B12DB8">
      <w:r>
        <w:t xml:space="preserve">Point for every skull used in the flail’s construction after </w:t>
      </w:r>
    </w:p>
    <w:p w14:paraId="01CD9A2F" w14:textId="77777777" w:rsidR="00B12DB8" w:rsidRDefault="00B12DB8" w:rsidP="00B12DB8">
      <w:r>
        <w:t>the second.</w:t>
      </w:r>
    </w:p>
    <w:p w14:paraId="47A0BE90" w14:textId="77777777" w:rsidR="00B12DB8" w:rsidRDefault="00B12DB8" w:rsidP="00B12DB8">
      <w:r>
        <w:t xml:space="preserve">Special: Obviously, manifesting this power requires the </w:t>
      </w:r>
    </w:p>
    <w:p w14:paraId="7CBB6AB6" w14:textId="77777777" w:rsidR="00B12DB8" w:rsidRDefault="00B12DB8" w:rsidP="00B12DB8">
      <w:r>
        <w:t xml:space="preserve">sorcerer to possess one or more skulls. </w:t>
      </w:r>
    </w:p>
    <w:p w14:paraId="3CF9B523" w14:textId="77777777" w:rsidR="00B12DB8" w:rsidRDefault="00B12DB8" w:rsidP="00B12DB8">
      <w:r>
        <w:t>Flaming Word</w:t>
      </w:r>
    </w:p>
    <w:p w14:paraId="52A6E4A4" w14:textId="77777777" w:rsidR="00B12DB8" w:rsidRDefault="00B12DB8" w:rsidP="00B12DB8">
      <w:r>
        <w:t>Threshold: 18</w:t>
      </w:r>
    </w:p>
    <w:p w14:paraId="679E5B1E" w14:textId="77777777" w:rsidR="00B12DB8" w:rsidRDefault="00B12DB8" w:rsidP="00B12DB8">
      <w:r>
        <w:t>Focus Time: Half Action</w:t>
      </w:r>
    </w:p>
    <w:p w14:paraId="411A6B2F" w14:textId="77777777" w:rsidR="00B12DB8" w:rsidRDefault="00B12DB8" w:rsidP="00B12DB8">
      <w:r>
        <w:lastRenderedPageBreak/>
        <w:t>Sustain: No</w:t>
      </w:r>
    </w:p>
    <w:p w14:paraId="2D8EC962" w14:textId="77777777" w:rsidR="00B12DB8" w:rsidRDefault="00B12DB8" w:rsidP="00B12DB8">
      <w:r>
        <w:t>Range: You</w:t>
      </w:r>
    </w:p>
    <w:p w14:paraId="59D0903D" w14:textId="77777777" w:rsidR="00B12DB8" w:rsidRDefault="00B12DB8" w:rsidP="00B12DB8">
      <w:r>
        <w:t xml:space="preserve">The sorcerer opens his mouth, using it as a gateway for the </w:t>
      </w:r>
    </w:p>
    <w:p w14:paraId="313A539F" w14:textId="77777777" w:rsidR="00B12DB8" w:rsidRDefault="00B12DB8" w:rsidP="00B12DB8">
      <w:r>
        <w:t xml:space="preserve">fires of the warp. The power inflicts 1d10+4 E Damage with </w:t>
      </w:r>
    </w:p>
    <w:p w14:paraId="25A6BDF9" w14:textId="77777777" w:rsidR="00B12DB8" w:rsidRDefault="00B12DB8" w:rsidP="00B12DB8">
      <w:r>
        <w:t xml:space="preserve">a Pen of 3. The effects of his power extend to a range of 20 </w:t>
      </w:r>
    </w:p>
    <w:p w14:paraId="08D2D0AD" w14:textId="77777777" w:rsidR="00B12DB8" w:rsidRDefault="00B12DB8" w:rsidP="00B12DB8">
      <w:r>
        <w:t xml:space="preserve">metres and possess the Flame Quality. In addition, due to the </w:t>
      </w:r>
    </w:p>
    <w:p w14:paraId="1A9C40CF" w14:textId="77777777" w:rsidR="00B12DB8" w:rsidRDefault="00B12DB8" w:rsidP="00B12DB8">
      <w:r>
        <w:t xml:space="preserve">unnatural nature of the flames, any target struck by the effects </w:t>
      </w:r>
    </w:p>
    <w:p w14:paraId="776F155F" w14:textId="77777777" w:rsidR="00B12DB8" w:rsidRDefault="00B12DB8" w:rsidP="00B12DB8">
      <w:r>
        <w:t xml:space="preserve">of this power is automatically set on fire (see page 210 in the </w:t>
      </w:r>
    </w:p>
    <w:p w14:paraId="7B93C4FC" w14:textId="77777777" w:rsidR="00B12DB8" w:rsidRDefault="00B12DB8" w:rsidP="00B12DB8">
      <w:r>
        <w:t>Dark Heresy Rulebook).</w:t>
      </w:r>
    </w:p>
    <w:p w14:paraId="6EF8F1E7" w14:textId="77777777" w:rsidR="00B12DB8" w:rsidRDefault="00B12DB8" w:rsidP="00B12DB8">
      <w:r>
        <w:t xml:space="preserve">Special: The sorcerer may not communicate verbally while </w:t>
      </w:r>
    </w:p>
    <w:p w14:paraId="5F651C95" w14:textId="77777777" w:rsidR="00B12DB8" w:rsidRDefault="00B12DB8" w:rsidP="00B12DB8">
      <w:r>
        <w:t xml:space="preserve">this power is manifest; this may prevent him from casting </w:t>
      </w:r>
    </w:p>
    <w:p w14:paraId="45066F19" w14:textId="77777777" w:rsidR="00B12DB8" w:rsidRDefault="00B12DB8" w:rsidP="00B12DB8">
      <w:r>
        <w:t>certain other powers.</w:t>
      </w:r>
    </w:p>
    <w:p w14:paraId="22E0EC4C" w14:textId="77777777" w:rsidR="00B12DB8" w:rsidRDefault="00B12DB8" w:rsidP="00B12DB8">
      <w:r>
        <w:t>Immunity</w:t>
      </w:r>
    </w:p>
    <w:p w14:paraId="29D5EDC3" w14:textId="77777777" w:rsidR="00B12DB8" w:rsidRDefault="00B12DB8" w:rsidP="00B12DB8">
      <w:r>
        <w:t>Threshold: 24</w:t>
      </w:r>
    </w:p>
    <w:p w14:paraId="0F0F16A1" w14:textId="77777777" w:rsidR="00B12DB8" w:rsidRDefault="00B12DB8" w:rsidP="00B12DB8">
      <w:r>
        <w:t>Focus Time: Half Action</w:t>
      </w:r>
    </w:p>
    <w:p w14:paraId="50E3C839" w14:textId="77777777" w:rsidR="00B12DB8" w:rsidRDefault="00B12DB8" w:rsidP="00B12DB8">
      <w:r>
        <w:t>Sustain: No</w:t>
      </w:r>
    </w:p>
    <w:p w14:paraId="4D851337" w14:textId="77777777" w:rsidR="00B12DB8" w:rsidRDefault="00B12DB8" w:rsidP="00B12DB8">
      <w:r>
        <w:t>Range: You</w:t>
      </w:r>
    </w:p>
    <w:p w14:paraId="053EFD06" w14:textId="77777777" w:rsidR="00B12DB8" w:rsidRDefault="00B12DB8" w:rsidP="00B12DB8">
      <w:r>
        <w:t xml:space="preserve">By swallowing a solid round of ammunition, the sorcerer </w:t>
      </w:r>
    </w:p>
    <w:p w14:paraId="5C7D9310" w14:textId="77777777" w:rsidR="00B12DB8" w:rsidRDefault="00B12DB8" w:rsidP="00B12DB8">
      <w:r>
        <w:t xml:space="preserve">fortifies his body against projectiles and crude weapons. The </w:t>
      </w:r>
    </w:p>
    <w:p w14:paraId="587FBC61" w14:textId="77777777" w:rsidR="00B12DB8" w:rsidRDefault="00B12DB8" w:rsidP="00B12DB8">
      <w:r>
        <w:t xml:space="preserve">sorcerer must pass a Toughness Test. If successful, he does not </w:t>
      </w:r>
    </w:p>
    <w:p w14:paraId="376AC0D6" w14:textId="77777777" w:rsidR="00B12DB8" w:rsidRDefault="00B12DB8" w:rsidP="00B12DB8">
      <w:r>
        <w:t>suffer any Impact Type Damage for 1d5 Rounds.</w:t>
      </w:r>
    </w:p>
    <w:p w14:paraId="1574A54A" w14:textId="77777777" w:rsidR="00B12DB8" w:rsidRDefault="00B12DB8" w:rsidP="00B12DB8">
      <w:r>
        <w:t>Leach Life</w:t>
      </w:r>
    </w:p>
    <w:p w14:paraId="36F5CFAA" w14:textId="77777777" w:rsidR="00B12DB8" w:rsidRDefault="00B12DB8" w:rsidP="00B12DB8">
      <w:r>
        <w:t>Threshold: 21</w:t>
      </w:r>
    </w:p>
    <w:p w14:paraId="0F2C870D" w14:textId="77777777" w:rsidR="00B12DB8" w:rsidRDefault="00B12DB8" w:rsidP="00B12DB8">
      <w:r>
        <w:t>Focus Time: Full Action</w:t>
      </w:r>
    </w:p>
    <w:p w14:paraId="3A45AC7B" w14:textId="77777777" w:rsidR="00B12DB8" w:rsidRDefault="00B12DB8" w:rsidP="00B12DB8">
      <w:r>
        <w:t>Sustain: No</w:t>
      </w:r>
    </w:p>
    <w:p w14:paraId="1DF6AB59" w14:textId="77777777" w:rsidR="00B12DB8" w:rsidRDefault="00B12DB8" w:rsidP="00B12DB8">
      <w:r>
        <w:t>Range: Touch</w:t>
      </w:r>
    </w:p>
    <w:p w14:paraId="1B1845CF" w14:textId="77777777" w:rsidR="00B12DB8" w:rsidRDefault="00B12DB8" w:rsidP="00B12DB8">
      <w:r>
        <w:t xml:space="preserve">Sinking his fingers into the flesh of a target, the sorcerer </w:t>
      </w:r>
    </w:p>
    <w:p w14:paraId="0D3ACCD3" w14:textId="77777777" w:rsidR="00B12DB8" w:rsidRDefault="00B12DB8" w:rsidP="00B12DB8">
      <w:r>
        <w:lastRenderedPageBreak/>
        <w:t xml:space="preserve">absorbs the target’s very life force until nothing remains but </w:t>
      </w:r>
    </w:p>
    <w:p w14:paraId="23D07E17" w14:textId="77777777" w:rsidR="00B12DB8" w:rsidRDefault="00B12DB8" w:rsidP="00B12DB8">
      <w:r>
        <w:t xml:space="preserve">a dessicated husk. This power can only be used on a Stunned </w:t>
      </w:r>
    </w:p>
    <w:p w14:paraId="1081FE1E" w14:textId="77777777" w:rsidR="00B12DB8" w:rsidRDefault="00B12DB8" w:rsidP="00B12DB8">
      <w:r>
        <w:t xml:space="preserve">or otherwise incapacitated target. For every 5 points by which </w:t>
      </w:r>
    </w:p>
    <w:p w14:paraId="65FE7C7E" w14:textId="77777777" w:rsidR="00B12DB8" w:rsidRDefault="00B12DB8" w:rsidP="00B12DB8">
      <w:r>
        <w:t xml:space="preserve">the sorcerer exceeds the power’s Threshold, the sorcerer </w:t>
      </w:r>
    </w:p>
    <w:p w14:paraId="6EFAE56E" w14:textId="77777777" w:rsidR="00B12DB8" w:rsidRDefault="00B12DB8" w:rsidP="00B12DB8">
      <w:r>
        <w:t xml:space="preserve">regains 1 lost Wound and the target’s Wounds are reduced </w:t>
      </w:r>
    </w:p>
    <w:p w14:paraId="2A40B03D" w14:textId="77777777" w:rsidR="00B12DB8" w:rsidRDefault="00B12DB8" w:rsidP="00B12DB8">
      <w:r>
        <w:t xml:space="preserve">by 1. The sorcerer may not gain any additional Wounds over </w:t>
      </w:r>
    </w:p>
    <w:p w14:paraId="0EB5D0A1" w14:textId="77777777" w:rsidR="00B12DB8" w:rsidRDefault="00B12DB8" w:rsidP="00B12DB8">
      <w:r>
        <w:t xml:space="preserve">his beginning amount. If the target is reduced to 0 Wounds, </w:t>
      </w:r>
    </w:p>
    <w:p w14:paraId="70117A5D" w14:textId="77777777" w:rsidR="00B12DB8" w:rsidRDefault="00B12DB8" w:rsidP="00B12DB8">
      <w:r>
        <w:t>he dies.</w:t>
      </w:r>
    </w:p>
    <w:p w14:paraId="699045BB" w14:textId="77777777" w:rsidR="00B12DB8" w:rsidRDefault="00B12DB8" w:rsidP="00B12DB8">
      <w:r>
        <w:t>Living Weapon</w:t>
      </w:r>
    </w:p>
    <w:p w14:paraId="5ED01230" w14:textId="77777777" w:rsidR="00B12DB8" w:rsidRDefault="00B12DB8" w:rsidP="00B12DB8">
      <w:r>
        <w:t>Threshold: 24</w:t>
      </w:r>
    </w:p>
    <w:p w14:paraId="6F56B3EB" w14:textId="77777777" w:rsidR="00B12DB8" w:rsidRDefault="00B12DB8" w:rsidP="00B12DB8">
      <w:r>
        <w:t>Focus Time: Full Action</w:t>
      </w:r>
    </w:p>
    <w:p w14:paraId="6C414191" w14:textId="77777777" w:rsidR="00B12DB8" w:rsidRDefault="00B12DB8" w:rsidP="00B12DB8">
      <w:r>
        <w:t>Sustain: Yes</w:t>
      </w:r>
    </w:p>
    <w:p w14:paraId="1E7D59FA" w14:textId="77777777" w:rsidR="00B12DB8" w:rsidRDefault="00B12DB8" w:rsidP="00B12DB8">
      <w:r>
        <w:t>Range: You</w:t>
      </w:r>
    </w:p>
    <w:p w14:paraId="49F1A0DD" w14:textId="77777777" w:rsidR="00B12DB8" w:rsidRDefault="00B12DB8" w:rsidP="00B12DB8">
      <w:r>
        <w:t xml:space="preserve">The sorcerer carves a foul symbol of Chaos into his flesh, </w:t>
      </w:r>
    </w:p>
    <w:p w14:paraId="55B51E58" w14:textId="77777777" w:rsidR="00B12DB8" w:rsidRDefault="00B12DB8" w:rsidP="00B12DB8">
      <w:r>
        <w:t xml:space="preserve">calling on the warp to remake his flesh for war. Whilst this </w:t>
      </w:r>
    </w:p>
    <w:p w14:paraId="2059EA91" w14:textId="77777777" w:rsidR="00B12DB8" w:rsidRDefault="00B12DB8" w:rsidP="00B12DB8">
      <w:r>
        <w:t xml:space="preserve">power is in effect, the sorcerer gains the following profile </w:t>
      </w:r>
    </w:p>
    <w:p w14:paraId="348872ED" w14:textId="77777777" w:rsidR="00B12DB8" w:rsidRDefault="00B12DB8" w:rsidP="00B12DB8">
      <w:r>
        <w:t xml:space="preserve">increases: +20 WS, +20 S, +10 T, and +10 Ag. In addition, </w:t>
      </w:r>
    </w:p>
    <w:p w14:paraId="71ADB50D" w14:textId="77777777" w:rsidR="00B12DB8" w:rsidRDefault="00B12DB8" w:rsidP="00B12DB8">
      <w:r>
        <w:t xml:space="preserve">the sorcerer gains a +3 bonus on all Initiative rolls, the </w:t>
      </w:r>
    </w:p>
    <w:p w14:paraId="3007B473" w14:textId="77777777" w:rsidR="00B12DB8" w:rsidRDefault="00B12DB8" w:rsidP="00B12DB8">
      <w:r>
        <w:t xml:space="preserve">Natural Weapons Trait, and all of his melee attacks gain the </w:t>
      </w:r>
    </w:p>
    <w:p w14:paraId="32A27C04" w14:textId="77777777" w:rsidR="00B12DB8" w:rsidRDefault="00B12DB8" w:rsidP="00B12DB8">
      <w:r>
        <w:t xml:space="preserve">Tearing Quality. Whilst in this bestial state, his Fellowship is </w:t>
      </w:r>
    </w:p>
    <w:p w14:paraId="1E7C6FEF" w14:textId="77777777" w:rsidR="00B12DB8" w:rsidRDefault="00B12DB8" w:rsidP="00B12DB8">
      <w:r>
        <w:t>reduced by 10.</w:t>
      </w:r>
    </w:p>
    <w:p w14:paraId="26DEEC6E" w14:textId="77777777" w:rsidR="00B12DB8" w:rsidRDefault="00B12DB8" w:rsidP="00B12DB8">
      <w:r>
        <w:t>V: The Dark Arts</w:t>
      </w:r>
    </w:p>
    <w:p w14:paraId="5121122D" w14:textId="77777777" w:rsidR="00B12DB8" w:rsidRDefault="00B12DB8" w:rsidP="00B12DB8">
      <w:r>
        <w:t>172</w:t>
      </w:r>
    </w:p>
    <w:p w14:paraId="7CC3167F" w14:textId="77777777" w:rsidR="00B12DB8" w:rsidRDefault="00B12DB8" w:rsidP="00B12DB8">
      <w:r>
        <w:t>Open</w:t>
      </w:r>
    </w:p>
    <w:p w14:paraId="6342F148" w14:textId="77777777" w:rsidR="00B12DB8" w:rsidRDefault="00B12DB8" w:rsidP="00B12DB8">
      <w:r>
        <w:t>Threshold: 14</w:t>
      </w:r>
    </w:p>
    <w:p w14:paraId="1A2F4DC5" w14:textId="77777777" w:rsidR="00B12DB8" w:rsidRDefault="00B12DB8" w:rsidP="00B12DB8">
      <w:r>
        <w:t>Focus Time: Half Action</w:t>
      </w:r>
    </w:p>
    <w:p w14:paraId="23C746A6" w14:textId="77777777" w:rsidR="00B12DB8" w:rsidRDefault="00B12DB8" w:rsidP="00B12DB8">
      <w:r>
        <w:t>Sustain: No</w:t>
      </w:r>
    </w:p>
    <w:p w14:paraId="2EEE1E1B" w14:textId="77777777" w:rsidR="00B12DB8" w:rsidRDefault="00B12DB8" w:rsidP="00B12DB8">
      <w:r>
        <w:lastRenderedPageBreak/>
        <w:t>Range: Touch</w:t>
      </w:r>
    </w:p>
    <w:p w14:paraId="0005B672" w14:textId="77777777" w:rsidR="00B12DB8" w:rsidRDefault="00B12DB8" w:rsidP="00B12DB8">
      <w:r>
        <w:t xml:space="preserve">Using his own blood, the sorcerer traces a blasphemous rune </w:t>
      </w:r>
    </w:p>
    <w:p w14:paraId="7634F593" w14:textId="77777777" w:rsidR="00B12DB8" w:rsidRDefault="00B12DB8" w:rsidP="00B12DB8">
      <w:r>
        <w:t xml:space="preserve">across a sealed portal or object, dissolving the essence of the </w:t>
      </w:r>
    </w:p>
    <w:p w14:paraId="68BDF127" w14:textId="77777777" w:rsidR="00B12DB8" w:rsidRDefault="00B12DB8" w:rsidP="00B12DB8">
      <w:r>
        <w:t xml:space="preserve">locking mechanism. This power can be used on any object </w:t>
      </w:r>
    </w:p>
    <w:p w14:paraId="59D94A65" w14:textId="77777777" w:rsidR="00B12DB8" w:rsidRDefault="00B12DB8" w:rsidP="00B12DB8">
      <w:r>
        <w:t xml:space="preserve">regardless of how it was originally sealed. The sorcerer suffers </w:t>
      </w:r>
    </w:p>
    <w:p w14:paraId="0007EDBF" w14:textId="77777777" w:rsidR="00B12DB8" w:rsidRDefault="00B12DB8" w:rsidP="00B12DB8">
      <w:r>
        <w:t>1d5 Damage for a small object, 1d10 Damage for a medium</w:t>
      </w:r>
      <w:r>
        <w:rPr>
          <w:rFonts w:ascii="Calibri" w:hAnsi="Calibri" w:cs="Calibri"/>
        </w:rPr>
        <w:t/>
      </w:r>
      <w:r>
        <w:t xml:space="preserve">sized object, and 2d10 Damage for a large object. The GM </w:t>
      </w:r>
    </w:p>
    <w:p w14:paraId="4B385ED3" w14:textId="77777777" w:rsidR="00B12DB8" w:rsidRDefault="00B12DB8" w:rsidP="00B12DB8">
      <w:r>
        <w:t xml:space="preserve">should feel free to alter the amount of Damage taken to better </w:t>
      </w:r>
    </w:p>
    <w:p w14:paraId="4C9AA576" w14:textId="77777777" w:rsidR="00B12DB8" w:rsidRDefault="00B12DB8" w:rsidP="00B12DB8">
      <w:r>
        <w:t xml:space="preserve">represent a given object. This Damage is not reduced by the </w:t>
      </w:r>
    </w:p>
    <w:p w14:paraId="63CA7B0E" w14:textId="77777777" w:rsidR="00B12DB8" w:rsidRDefault="00B12DB8" w:rsidP="00B12DB8">
      <w:r>
        <w:t>Sorcerer’s Armour or Toughness Bonus.</w:t>
      </w:r>
    </w:p>
    <w:p w14:paraId="69DFA418" w14:textId="77777777" w:rsidR="00B12DB8" w:rsidRDefault="00B12DB8" w:rsidP="00B12DB8">
      <w:r>
        <w:t>Psy Barrier</w:t>
      </w:r>
    </w:p>
    <w:p w14:paraId="43A72F05" w14:textId="77777777" w:rsidR="00B12DB8" w:rsidRDefault="00B12DB8" w:rsidP="00B12DB8">
      <w:r>
        <w:t>Threshold: 19</w:t>
      </w:r>
    </w:p>
    <w:p w14:paraId="7FC3A7C8" w14:textId="77777777" w:rsidR="00B12DB8" w:rsidRDefault="00B12DB8" w:rsidP="00B12DB8">
      <w:r>
        <w:t>Focus Time: Half Action</w:t>
      </w:r>
    </w:p>
    <w:p w14:paraId="1008A31D" w14:textId="77777777" w:rsidR="00B12DB8" w:rsidRDefault="00B12DB8" w:rsidP="00B12DB8">
      <w:r>
        <w:t>Sustain: No</w:t>
      </w:r>
    </w:p>
    <w:p w14:paraId="366641F6" w14:textId="77777777" w:rsidR="00B12DB8" w:rsidRDefault="00B12DB8" w:rsidP="00B12DB8">
      <w:r>
        <w:t>Range: 5m</w:t>
      </w:r>
    </w:p>
    <w:p w14:paraId="0BFD5D93" w14:textId="77777777" w:rsidR="00B12DB8" w:rsidRDefault="00B12DB8" w:rsidP="00B12DB8">
      <w:r>
        <w:t xml:space="preserve">With a finger dipped in blood, the sorcerer draws a burning </w:t>
      </w:r>
    </w:p>
    <w:p w14:paraId="11FB96C3" w14:textId="77777777" w:rsidR="00B12DB8" w:rsidRDefault="00B12DB8" w:rsidP="00B12DB8">
      <w:r>
        <w:t xml:space="preserve">rune in the air which then burns the minds of those nearby with </w:t>
      </w:r>
    </w:p>
    <w:p w14:paraId="7BD37FD1" w14:textId="77777777" w:rsidR="00B12DB8" w:rsidRDefault="00B12DB8" w:rsidP="00B12DB8">
      <w:r>
        <w:t xml:space="preserve">a mixture of fear and confusion. Anyone wishing to advance </w:t>
      </w:r>
    </w:p>
    <w:p w14:paraId="7BDB71FA" w14:textId="77777777" w:rsidR="00B12DB8" w:rsidRDefault="00B12DB8" w:rsidP="00B12DB8">
      <w:r>
        <w:t xml:space="preserve">towards the rune must pass a Difficult (–10) Willpower </w:t>
      </w:r>
    </w:p>
    <w:p w14:paraId="2CB08A2B" w14:textId="77777777" w:rsidR="00B12DB8" w:rsidRDefault="00B12DB8" w:rsidP="00B12DB8">
      <w:r>
        <w:t xml:space="preserve">Test or become rooted to the spot in fear. A target that fails </w:t>
      </w:r>
    </w:p>
    <w:p w14:paraId="0BB16153" w14:textId="77777777" w:rsidR="00B12DB8" w:rsidRDefault="00B12DB8" w:rsidP="00B12DB8">
      <w:r>
        <w:t>his Willpower Test may do nothing further that turn.</w:t>
      </w:r>
    </w:p>
    <w:p w14:paraId="2EEF6E7E" w14:textId="77777777" w:rsidR="00B12DB8" w:rsidRDefault="00B12DB8" w:rsidP="00B12DB8">
      <w:r>
        <w:t>Summon Object</w:t>
      </w:r>
    </w:p>
    <w:p w14:paraId="326E9A3C" w14:textId="77777777" w:rsidR="00B12DB8" w:rsidRDefault="00B12DB8" w:rsidP="00B12DB8">
      <w:r>
        <w:t>Threshold: 24</w:t>
      </w:r>
    </w:p>
    <w:p w14:paraId="581FCE0E" w14:textId="77777777" w:rsidR="00B12DB8" w:rsidRDefault="00B12DB8" w:rsidP="00B12DB8">
      <w:r>
        <w:t>Focus Time: Full Action</w:t>
      </w:r>
    </w:p>
    <w:p w14:paraId="5730DC41" w14:textId="77777777" w:rsidR="00B12DB8" w:rsidRDefault="00B12DB8" w:rsidP="00B12DB8">
      <w:r>
        <w:t>Sustain: Yes</w:t>
      </w:r>
    </w:p>
    <w:p w14:paraId="087E9C68" w14:textId="77777777" w:rsidR="00B12DB8" w:rsidRDefault="00B12DB8" w:rsidP="00B12DB8">
      <w:r>
        <w:t>Range: 10m</w:t>
      </w:r>
    </w:p>
    <w:p w14:paraId="7C42FFBE" w14:textId="77777777" w:rsidR="00B12DB8" w:rsidRDefault="00B12DB8" w:rsidP="00B12DB8">
      <w:r>
        <w:t xml:space="preserve">Through ritual blood-letting, the sorcerer summons an object </w:t>
      </w:r>
    </w:p>
    <w:p w14:paraId="315A248B" w14:textId="77777777" w:rsidR="00B12DB8" w:rsidRDefault="00B12DB8" w:rsidP="00B12DB8">
      <w:r>
        <w:t xml:space="preserve">out of thin air. The sorcerer’s player must describe to the </w:t>
      </w:r>
    </w:p>
    <w:p w14:paraId="6A38C089" w14:textId="77777777" w:rsidR="00B12DB8" w:rsidRDefault="00B12DB8" w:rsidP="00B12DB8">
      <w:r>
        <w:lastRenderedPageBreak/>
        <w:t xml:space="preserve">GM the object he wants to manifest. The GM will then set a </w:t>
      </w:r>
    </w:p>
    <w:p w14:paraId="1E3F3205" w14:textId="77777777" w:rsidR="00B12DB8" w:rsidRDefault="00B12DB8" w:rsidP="00B12DB8">
      <w:r>
        <w:t xml:space="preserve">Difficulty rating. For the object to manifest, the sorcerer must </w:t>
      </w:r>
    </w:p>
    <w:p w14:paraId="796EB305" w14:textId="77777777" w:rsidR="00B12DB8" w:rsidRDefault="00B12DB8" w:rsidP="00B12DB8">
      <w:r>
        <w:t>pass a Willpower Test at that Difficulty rating.</w:t>
      </w:r>
    </w:p>
    <w:p w14:paraId="26D6B26A" w14:textId="77777777" w:rsidR="00B12DB8" w:rsidRDefault="00B12DB8" w:rsidP="00B12DB8">
      <w:r>
        <w:t xml:space="preserve">Overbleed: For every 10 points by which the sorcerer </w:t>
      </w:r>
    </w:p>
    <w:p w14:paraId="1587600E" w14:textId="77777777" w:rsidR="00B12DB8" w:rsidRDefault="00B12DB8" w:rsidP="00B12DB8">
      <w:r>
        <w:t xml:space="preserve">exceeds the power’s threshold, he gains a +10 bonus to the </w:t>
      </w:r>
    </w:p>
    <w:p w14:paraId="057CC0DF" w14:textId="77777777" w:rsidR="00B12DB8" w:rsidRDefault="00B12DB8" w:rsidP="00B12DB8">
      <w:r>
        <w:t>Willpower Test for creating an object.</w:t>
      </w:r>
    </w:p>
    <w:p w14:paraId="1DFFDEF0" w14:textId="77777777" w:rsidR="00B12DB8" w:rsidRDefault="00B12DB8" w:rsidP="00B12DB8">
      <w:r>
        <w:t xml:space="preserve">Note: Obviously, the larger the object you wish to </w:t>
      </w:r>
    </w:p>
    <w:p w14:paraId="7C18724D" w14:textId="77777777" w:rsidR="00B12DB8" w:rsidRDefault="00B12DB8" w:rsidP="00B12DB8">
      <w:r>
        <w:t>manifest, the more blood you will need.</w:t>
      </w:r>
    </w:p>
    <w:p w14:paraId="50E6015D" w14:textId="77777777" w:rsidR="00B12DB8" w:rsidRDefault="00B12DB8" w:rsidP="00B12DB8">
      <w:r>
        <w:t>Transfix</w:t>
      </w:r>
    </w:p>
    <w:p w14:paraId="22CF1D56" w14:textId="77777777" w:rsidR="00B12DB8" w:rsidRDefault="00B12DB8" w:rsidP="00B12DB8">
      <w:r>
        <w:t>Threshold: 19</w:t>
      </w:r>
    </w:p>
    <w:p w14:paraId="7EA529D4" w14:textId="77777777" w:rsidR="00B12DB8" w:rsidRDefault="00B12DB8" w:rsidP="00B12DB8">
      <w:r>
        <w:t>Focus Time: Half Action</w:t>
      </w:r>
    </w:p>
    <w:p w14:paraId="2142B60F" w14:textId="77777777" w:rsidR="00B12DB8" w:rsidRDefault="00B12DB8" w:rsidP="00B12DB8">
      <w:r>
        <w:t>Sustain: No</w:t>
      </w:r>
    </w:p>
    <w:p w14:paraId="174F23A9" w14:textId="77777777" w:rsidR="00B12DB8" w:rsidRDefault="00B12DB8" w:rsidP="00B12DB8">
      <w:r>
        <w:t xml:space="preserve">Range: 5m </w:t>
      </w:r>
    </w:p>
    <w:p w14:paraId="5217C570" w14:textId="77777777" w:rsidR="00B12DB8" w:rsidRDefault="00B12DB8" w:rsidP="00B12DB8">
      <w:r>
        <w:t xml:space="preserve">Flicking the blood of the recently dead onto the target’s face </w:t>
      </w:r>
    </w:p>
    <w:p w14:paraId="74FE389E" w14:textId="77777777" w:rsidR="00B12DB8" w:rsidRDefault="00B12DB8" w:rsidP="00B12DB8">
      <w:r>
        <w:t xml:space="preserve">and muttering a guttural curse, the sorcerer inflicts horrible </w:t>
      </w:r>
    </w:p>
    <w:p w14:paraId="57CF0AEB" w14:textId="77777777" w:rsidR="00B12DB8" w:rsidRDefault="00B12DB8" w:rsidP="00B12DB8">
      <w:r>
        <w:t xml:space="preserve">hallucinations on the target. The victim witnesses horrific </w:t>
      </w:r>
    </w:p>
    <w:p w14:paraId="3CE2CD96" w14:textId="77777777" w:rsidR="00B12DB8" w:rsidRDefault="00B12DB8" w:rsidP="00B12DB8">
      <w:r>
        <w:t xml:space="preserve">images of darkness and despair. Distraught and emotionally </w:t>
      </w:r>
    </w:p>
    <w:p w14:paraId="63F5C2C4" w14:textId="77777777" w:rsidR="00B12DB8" w:rsidRDefault="00B12DB8" w:rsidP="00B12DB8">
      <w:r>
        <w:t xml:space="preserve">paralysed, the target is totally transfixed. Unless he passes a </w:t>
      </w:r>
    </w:p>
    <w:p w14:paraId="663DB9C9" w14:textId="77777777" w:rsidR="00B12DB8" w:rsidRDefault="00B12DB8" w:rsidP="00B12DB8">
      <w:r>
        <w:t xml:space="preserve">Very Hard (–30) Willpower Test, the target can do nothing </w:t>
      </w:r>
    </w:p>
    <w:p w14:paraId="690D3307" w14:textId="77777777" w:rsidR="00B12DB8" w:rsidRDefault="00B12DB8" w:rsidP="00B12DB8">
      <w:r>
        <w:t>for 1 hour. He also gains 1d5 Insanity Points.</w:t>
      </w:r>
    </w:p>
    <w:p w14:paraId="3A6B79AC" w14:textId="77777777" w:rsidR="00B12DB8" w:rsidRDefault="00B12DB8" w:rsidP="00B12DB8">
      <w:r>
        <w:t xml:space="preserve">Special: The sorcerer will need some reasonably fresh </w:t>
      </w:r>
    </w:p>
    <w:p w14:paraId="48278510" w14:textId="77777777" w:rsidR="00B12DB8" w:rsidRDefault="00B12DB8" w:rsidP="00B12DB8">
      <w:r>
        <w:t xml:space="preserve">blood in order to manifest this power normally. If he has </w:t>
      </w:r>
    </w:p>
    <w:p w14:paraId="2F289EE4" w14:textId="77777777" w:rsidR="00B12DB8" w:rsidRDefault="00B12DB8" w:rsidP="00B12DB8">
      <w:r>
        <w:t xml:space="preserve">no access to blood, he manifests this power at a Threshold </w:t>
      </w:r>
    </w:p>
    <w:p w14:paraId="44644FC5" w14:textId="77777777" w:rsidR="00B12DB8" w:rsidRDefault="00B12DB8" w:rsidP="00B12DB8">
      <w:r>
        <w:t>of 25.</w:t>
      </w:r>
    </w:p>
    <w:p w14:paraId="57550238" w14:textId="77777777" w:rsidR="00B12DB8" w:rsidRDefault="00B12DB8" w:rsidP="00B12DB8">
      <w:r>
        <w:t>Wall of Souls</w:t>
      </w:r>
    </w:p>
    <w:p w14:paraId="73430D62" w14:textId="77777777" w:rsidR="00B12DB8" w:rsidRDefault="00B12DB8" w:rsidP="00B12DB8">
      <w:r>
        <w:t>Threshold: 24</w:t>
      </w:r>
    </w:p>
    <w:p w14:paraId="6E657025" w14:textId="77777777" w:rsidR="00B12DB8" w:rsidRDefault="00B12DB8" w:rsidP="00B12DB8">
      <w:r>
        <w:t>Focus Time: Full Action</w:t>
      </w:r>
    </w:p>
    <w:p w14:paraId="448C2BE9" w14:textId="77777777" w:rsidR="00B12DB8" w:rsidRDefault="00B12DB8" w:rsidP="00B12DB8">
      <w:r>
        <w:lastRenderedPageBreak/>
        <w:t>Sustain: Yes</w:t>
      </w:r>
    </w:p>
    <w:p w14:paraId="507D55D9" w14:textId="77777777" w:rsidR="00B12DB8" w:rsidRDefault="00B12DB8" w:rsidP="00B12DB8">
      <w:r>
        <w:t>Range: 15m</w:t>
      </w:r>
    </w:p>
    <w:p w14:paraId="73533541" w14:textId="77777777" w:rsidR="00B12DB8" w:rsidRDefault="00B12DB8" w:rsidP="00B12DB8">
      <w:r>
        <w:t xml:space="preserve">The sorcerer draws on the power of the warp and calls </w:t>
      </w:r>
    </w:p>
    <w:p w14:paraId="5A2EED22" w14:textId="77777777" w:rsidR="00B12DB8" w:rsidRDefault="00B12DB8" w:rsidP="00B12DB8">
      <w:r>
        <w:t xml:space="preserve">forth a wall of leering, aetheric faces to bar the path of </w:t>
      </w:r>
    </w:p>
    <w:p w14:paraId="554C0831" w14:textId="77777777" w:rsidR="00B12DB8" w:rsidRDefault="00B12DB8" w:rsidP="00B12DB8">
      <w:r>
        <w:t xml:space="preserve">his adversaries. Once manifest, this wall of souls is 15m in </w:t>
      </w:r>
    </w:p>
    <w:p w14:paraId="60E32DA5" w14:textId="77777777" w:rsidR="00B12DB8" w:rsidRDefault="00B12DB8" w:rsidP="00B12DB8">
      <w:r>
        <w:t xml:space="preserve">breadth and height. Crossing or penetrating the wall is easy, </w:t>
      </w:r>
    </w:p>
    <w:p w14:paraId="065AF7B9" w14:textId="77777777" w:rsidR="00B12DB8" w:rsidRDefault="00B12DB8" w:rsidP="00B12DB8">
      <w:r>
        <w:t xml:space="preserve">but carries a price. Any individual unlucky enough to be hit </w:t>
      </w:r>
    </w:p>
    <w:p w14:paraId="6ADE3372" w14:textId="77777777" w:rsidR="00B12DB8" w:rsidRDefault="00B12DB8" w:rsidP="00B12DB8">
      <w:r>
        <w:t xml:space="preserve">by the wall as it manifests, stumble into it, or passing through </w:t>
      </w:r>
    </w:p>
    <w:p w14:paraId="696881F1" w14:textId="77777777" w:rsidR="00B12DB8" w:rsidRDefault="00B12DB8" w:rsidP="00B12DB8">
      <w:r>
        <w:t xml:space="preserve">suffers 2d10 Insanity Points and must pass an Ordinary </w:t>
      </w:r>
    </w:p>
    <w:p w14:paraId="694DD92F" w14:textId="77777777" w:rsidR="00B12DB8" w:rsidRDefault="00B12DB8" w:rsidP="00B12DB8">
      <w:r>
        <w:t>(+10) Toughness Test or become Stunned.</w:t>
      </w:r>
    </w:p>
    <w:p w14:paraId="6A91C9B9" w14:textId="77777777" w:rsidR="00B12DB8" w:rsidRDefault="00B12DB8" w:rsidP="00B12DB8">
      <w:r>
        <w:t xml:space="preserve">Overbleed: For every 10 points by which the sorcerer </w:t>
      </w:r>
    </w:p>
    <w:p w14:paraId="75F49C64" w14:textId="77777777" w:rsidR="00B12DB8" w:rsidRDefault="00B12DB8" w:rsidP="00B12DB8">
      <w:r>
        <w:t xml:space="preserve">exceeds the power’s threshold, he may add 1 metre to the </w:t>
      </w:r>
    </w:p>
    <w:p w14:paraId="44208E88" w14:textId="77777777" w:rsidR="00B12DB8" w:rsidRDefault="00B12DB8" w:rsidP="00B12DB8">
      <w:r>
        <w:t>height of the wall.</w:t>
      </w:r>
    </w:p>
    <w:p w14:paraId="3008C7F5" w14:textId="77777777" w:rsidR="00B12DB8" w:rsidRDefault="00B12DB8" w:rsidP="00B12DB8">
      <w:r>
        <w:t xml:space="preserve">Special: If the sorcerer fails to manifest this power by 2 </w:t>
      </w:r>
    </w:p>
    <w:p w14:paraId="5BEBBF98" w14:textId="77777777" w:rsidR="00B12DB8" w:rsidRDefault="00B12DB8" w:rsidP="00B12DB8">
      <w:r>
        <w:t xml:space="preserve">Degrees of Failure or more, the aetheric faces are called forth </w:t>
      </w:r>
    </w:p>
    <w:p w14:paraId="7E220FE5" w14:textId="77777777" w:rsidR="00B12DB8" w:rsidRDefault="00B12DB8" w:rsidP="00B12DB8">
      <w:r>
        <w:t xml:space="preserve">and swarm around him like a cloud of flies. The sorcerer gains </w:t>
      </w:r>
    </w:p>
    <w:p w14:paraId="7BC8B0AF" w14:textId="77777777" w:rsidR="00B12DB8" w:rsidRDefault="00B12DB8" w:rsidP="00B12DB8">
      <w:r>
        <w:t xml:space="preserve">1d10 Insanity Points and may do nothing further that round </w:t>
      </w:r>
    </w:p>
    <w:p w14:paraId="5D2F2A60" w14:textId="77777777" w:rsidR="00B12DB8" w:rsidRDefault="00B12DB8" w:rsidP="00B12DB8">
      <w:r>
        <w:t xml:space="preserve">as he clutches his head and tries to hold onto what remains </w:t>
      </w:r>
    </w:p>
    <w:p w14:paraId="75798801" w14:textId="77777777" w:rsidR="00B12DB8" w:rsidRDefault="00B12DB8" w:rsidP="00B12DB8">
      <w:r>
        <w:t>of his mind.</w:t>
      </w:r>
    </w:p>
    <w:p w14:paraId="5263741D" w14:textId="77777777" w:rsidR="00B12DB8" w:rsidRDefault="00B12DB8" w:rsidP="00B12DB8">
      <w:r>
        <w:t>Warp Corruption</w:t>
      </w:r>
    </w:p>
    <w:p w14:paraId="4C6A7026" w14:textId="77777777" w:rsidR="00B12DB8" w:rsidRDefault="00B12DB8" w:rsidP="00B12DB8">
      <w:r>
        <w:t>Threshold: 27</w:t>
      </w:r>
    </w:p>
    <w:p w14:paraId="2A5D460F" w14:textId="77777777" w:rsidR="00B12DB8" w:rsidRDefault="00B12DB8" w:rsidP="00B12DB8">
      <w:r>
        <w:t>Focus Time: Full Action</w:t>
      </w:r>
    </w:p>
    <w:p w14:paraId="575588A3" w14:textId="77777777" w:rsidR="00B12DB8" w:rsidRDefault="00B12DB8" w:rsidP="00B12DB8">
      <w:r>
        <w:t>Sustain: No</w:t>
      </w:r>
    </w:p>
    <w:p w14:paraId="0767B13B" w14:textId="77777777" w:rsidR="00B12DB8" w:rsidRDefault="00B12DB8" w:rsidP="00B12DB8">
      <w:r>
        <w:t>Range: Earshot</w:t>
      </w:r>
    </w:p>
    <w:p w14:paraId="3006DA02" w14:textId="77777777" w:rsidR="00B12DB8" w:rsidRDefault="00B12DB8" w:rsidP="00B12DB8">
      <w:r>
        <w:t xml:space="preserve">Crying aloud the dark truths of the warp, the sorcerer is able </w:t>
      </w:r>
    </w:p>
    <w:p w14:paraId="11E653B3" w14:textId="77777777" w:rsidR="00B12DB8" w:rsidRDefault="00B12DB8" w:rsidP="00B12DB8">
      <w:r>
        <w:t xml:space="preserve">to corrupt the souls of those around you. Everyone who hears </w:t>
      </w:r>
    </w:p>
    <w:p w14:paraId="4C25ACC1" w14:textId="77777777" w:rsidR="00B12DB8" w:rsidRDefault="00B12DB8" w:rsidP="00B12DB8">
      <w:r>
        <w:t xml:space="preserve">your chanting—friend or foe—must pass a Willpower Test or </w:t>
      </w:r>
    </w:p>
    <w:p w14:paraId="5C6140D4" w14:textId="77777777" w:rsidR="00B12DB8" w:rsidRDefault="00B12DB8" w:rsidP="00B12DB8">
      <w:r>
        <w:lastRenderedPageBreak/>
        <w:t xml:space="preserve">gain a number of Corruption Points equal to the amount by </w:t>
      </w:r>
    </w:p>
    <w:p w14:paraId="1A00E141" w14:textId="77777777" w:rsidR="00B12DB8" w:rsidRDefault="00B12DB8" w:rsidP="00B12DB8">
      <w:r>
        <w:t>which the Test was failed.</w:t>
      </w:r>
    </w:p>
    <w:p w14:paraId="2ECE4518" w14:textId="77777777" w:rsidR="00B12DB8" w:rsidRDefault="00B12DB8" w:rsidP="00B12DB8">
      <w:r>
        <w:t>Warp Lightning</w:t>
      </w:r>
    </w:p>
    <w:p w14:paraId="3A3D7253" w14:textId="77777777" w:rsidR="00B12DB8" w:rsidRDefault="00B12DB8" w:rsidP="00B12DB8">
      <w:r>
        <w:t>Threshold: 21</w:t>
      </w:r>
    </w:p>
    <w:p w14:paraId="6257B45D" w14:textId="77777777" w:rsidR="00B12DB8" w:rsidRDefault="00B12DB8" w:rsidP="00B12DB8">
      <w:r>
        <w:t>Focus Time: Half Action</w:t>
      </w:r>
    </w:p>
    <w:p w14:paraId="59AF484C" w14:textId="77777777" w:rsidR="00B12DB8" w:rsidRDefault="00B12DB8" w:rsidP="00B12DB8">
      <w:r>
        <w:t>Sustain: No</w:t>
      </w:r>
    </w:p>
    <w:p w14:paraId="347576C2" w14:textId="77777777" w:rsidR="00B12DB8" w:rsidRDefault="00B12DB8" w:rsidP="00B12DB8">
      <w:r>
        <w:t>Range: 10m</w:t>
      </w:r>
    </w:p>
    <w:p w14:paraId="1959C094" w14:textId="77777777" w:rsidR="00B12DB8" w:rsidRDefault="00B12DB8" w:rsidP="00B12DB8">
      <w:r>
        <w:t xml:space="preserve">Whispering in an ancient tongue, the sorcerer manifests a </w:t>
      </w:r>
    </w:p>
    <w:p w14:paraId="233DA7E9" w14:textId="77777777" w:rsidR="00B12DB8" w:rsidRDefault="00B12DB8" w:rsidP="00B12DB8">
      <w:r>
        <w:t xml:space="preserve">ball of pulsing energy in his palm. With the outstretched </w:t>
      </w:r>
    </w:p>
    <w:p w14:paraId="0F5F6DB0" w14:textId="77777777" w:rsidR="00B12DB8" w:rsidRDefault="00B12DB8" w:rsidP="00B12DB8">
      <w:r>
        <w:t xml:space="preserve">fingers of his other hand, the sorcerer releases dark bolts of </w:t>
      </w:r>
    </w:p>
    <w:p w14:paraId="5AFFBCD2" w14:textId="77777777" w:rsidR="00B12DB8" w:rsidRDefault="00B12DB8" w:rsidP="00B12DB8">
      <w:r>
        <w:t xml:space="preserve">warp lightning upon his targets. The sorcerer may project </w:t>
      </w:r>
    </w:p>
    <w:p w14:paraId="1FFBB3DC" w14:textId="77777777" w:rsidR="00B12DB8" w:rsidRDefault="00B12DB8" w:rsidP="00B12DB8">
      <w:r>
        <w:t xml:space="preserve">1 bolt for each point of his Psy Rating and may target a </w:t>
      </w:r>
    </w:p>
    <w:p w14:paraId="162FC429" w14:textId="77777777" w:rsidR="00B12DB8" w:rsidRDefault="00B12DB8" w:rsidP="00B12DB8">
      <w:r>
        <w:t xml:space="preserve">different individual with each bolt as long as he is within </w:t>
      </w:r>
    </w:p>
    <w:p w14:paraId="41850614" w14:textId="77777777" w:rsidR="00B12DB8" w:rsidRDefault="00B12DB8" w:rsidP="00B12DB8">
      <w:r>
        <w:t xml:space="preserve">5m of the previous target. The sorcerer makes this attack </w:t>
      </w:r>
    </w:p>
    <w:p w14:paraId="2746F50C" w14:textId="77777777" w:rsidR="00B12DB8" w:rsidRDefault="00B12DB8" w:rsidP="00B12DB8">
      <w:r>
        <w:t xml:space="preserve">with his Ballistic Skill, rolling to hit as normal. If struck, a </w:t>
      </w:r>
    </w:p>
    <w:p w14:paraId="6833A7A5" w14:textId="77777777" w:rsidR="00B12DB8" w:rsidRDefault="00B12DB8" w:rsidP="00B12DB8">
      <w:r>
        <w:t xml:space="preserve">target must roll 1d10 minus their Toughness Bonus on the </w:t>
      </w:r>
    </w:p>
    <w:p w14:paraId="20B3606D" w14:textId="77777777" w:rsidR="00B12DB8" w:rsidRDefault="00B12DB8" w:rsidP="00B12DB8">
      <w:r>
        <w:t>Energy Critical Effects Table (see pages 202-203 in the Dark</w:t>
      </w:r>
    </w:p>
    <w:p w14:paraId="1C86F643" w14:textId="77777777" w:rsidR="00B12DB8" w:rsidRDefault="00B12DB8" w:rsidP="00B12DB8">
      <w:r>
        <w:t xml:space="preserve">Heresy Rulebook). </w:t>
      </w:r>
    </w:p>
    <w:p w14:paraId="00A238D1" w14:textId="77777777" w:rsidR="00B12DB8" w:rsidRDefault="00B12DB8" w:rsidP="00B12DB8">
      <w:r>
        <w:t>V: The Dark Arts</w:t>
      </w:r>
    </w:p>
    <w:p w14:paraId="6A6A608C" w14:textId="77777777" w:rsidR="00B12DB8" w:rsidRDefault="00B12DB8" w:rsidP="00B12DB8">
      <w:r>
        <w:t>173</w:t>
      </w:r>
    </w:p>
    <w:p w14:paraId="0E06C4AA" w14:textId="77777777" w:rsidR="00B12DB8" w:rsidRDefault="00B12DB8" w:rsidP="00B12DB8">
      <w:r>
        <w:t>Warp Tongue</w:t>
      </w:r>
    </w:p>
    <w:p w14:paraId="34B3589E" w14:textId="77777777" w:rsidR="00B12DB8" w:rsidRDefault="00B12DB8" w:rsidP="00B12DB8">
      <w:r>
        <w:t>Threshold: 16</w:t>
      </w:r>
    </w:p>
    <w:p w14:paraId="5F5B7B57" w14:textId="77777777" w:rsidR="00B12DB8" w:rsidRDefault="00B12DB8" w:rsidP="00B12DB8">
      <w:r>
        <w:t>Focus Time: Half Action</w:t>
      </w:r>
    </w:p>
    <w:p w14:paraId="53979F8E" w14:textId="77777777" w:rsidR="00B12DB8" w:rsidRDefault="00B12DB8" w:rsidP="00B12DB8">
      <w:r>
        <w:t>Sustain: No</w:t>
      </w:r>
    </w:p>
    <w:p w14:paraId="7AD0FA73" w14:textId="77777777" w:rsidR="00B12DB8" w:rsidRDefault="00B12DB8" w:rsidP="00B12DB8">
      <w:r>
        <w:t xml:space="preserve">Range: Earshot </w:t>
      </w:r>
    </w:p>
    <w:p w14:paraId="3E251540" w14:textId="77777777" w:rsidR="00B12DB8" w:rsidRDefault="00B12DB8" w:rsidP="00B12DB8">
      <w:r>
        <w:t xml:space="preserve">The sorcerer distorts the cacophony of voices in the warp, </w:t>
      </w:r>
    </w:p>
    <w:p w14:paraId="2FACFB50" w14:textId="77777777" w:rsidR="00B12DB8" w:rsidRDefault="00B12DB8" w:rsidP="00B12DB8">
      <w:r>
        <w:t xml:space="preserve">fooling daemons into believing he is a minor herald. Any </w:t>
      </w:r>
    </w:p>
    <w:p w14:paraId="1A31F558" w14:textId="77777777" w:rsidR="00B12DB8" w:rsidRDefault="00B12DB8" w:rsidP="00B12DB8">
      <w:r>
        <w:lastRenderedPageBreak/>
        <w:t xml:space="preserve">creature with the Daemonic Trait who hears the sorcerer must </w:t>
      </w:r>
    </w:p>
    <w:p w14:paraId="099DFD2D" w14:textId="77777777" w:rsidR="00B12DB8" w:rsidRDefault="00B12DB8" w:rsidP="00B12DB8">
      <w:r>
        <w:t xml:space="preserve">pass an Opposed Willpower Test or become vulnerable to </w:t>
      </w:r>
    </w:p>
    <w:p w14:paraId="0D065069" w14:textId="77777777" w:rsidR="00B12DB8" w:rsidRDefault="00B12DB8" w:rsidP="00B12DB8">
      <w:r>
        <w:t xml:space="preserve">his suggestions. The sorcerer receives a +10 bonus to any </w:t>
      </w:r>
    </w:p>
    <w:p w14:paraId="4647944D" w14:textId="77777777" w:rsidR="00B12DB8" w:rsidRDefault="00B12DB8" w:rsidP="00B12DB8">
      <w:r>
        <w:t xml:space="preserve">Charm, Intimidate or Deceive Tests against these targets. If </w:t>
      </w:r>
    </w:p>
    <w:p w14:paraId="431124BD" w14:textId="77777777" w:rsidR="00B12DB8" w:rsidRDefault="00B12DB8" w:rsidP="00B12DB8">
      <w:r>
        <w:t xml:space="preserve">the daemon wins the Opposed Test, it gains a +10 bonus to </w:t>
      </w:r>
    </w:p>
    <w:p w14:paraId="03BB4D8A" w14:textId="77777777" w:rsidR="00B12DB8" w:rsidRDefault="00B12DB8" w:rsidP="00B12DB8">
      <w:r>
        <w:t xml:space="preserve">all Tests made against the sorcerern (including Weapon Skill </w:t>
      </w:r>
    </w:p>
    <w:p w14:paraId="439A69AB" w14:textId="77777777" w:rsidR="00B12DB8" w:rsidRDefault="00B12DB8" w:rsidP="00B12DB8">
      <w:r>
        <w:t>Tests!).</w:t>
      </w:r>
    </w:p>
    <w:p w14:paraId="15D4AA5A" w14:textId="77777777" w:rsidR="00B12DB8" w:rsidRDefault="00B12DB8" w:rsidP="00B12DB8">
      <w:r>
        <w:t xml:space="preserve">Overbleed: For every 10 points by which the sorcerer </w:t>
      </w:r>
    </w:p>
    <w:p w14:paraId="1A980162" w14:textId="77777777" w:rsidR="00B12DB8" w:rsidRDefault="00B12DB8" w:rsidP="00B12DB8">
      <w:r>
        <w:t xml:space="preserve">exceeds the power’s threshold, he gains a further +10 bonus </w:t>
      </w:r>
    </w:p>
    <w:p w14:paraId="5479D967" w14:textId="77777777" w:rsidR="00B12DB8" w:rsidRDefault="00B12DB8" w:rsidP="00B12DB8">
      <w:r>
        <w:t xml:space="preserve">to Charm, Intimidate, or Deceive Skill Tests against creatures </w:t>
      </w:r>
    </w:p>
    <w:p w14:paraId="61962539" w14:textId="77777777" w:rsidR="00B12DB8" w:rsidRDefault="00B12DB8" w:rsidP="00B12DB8">
      <w:r>
        <w:t>with the Daemonic Trait.</w:t>
      </w:r>
    </w:p>
    <w:p w14:paraId="581EEF9F" w14:textId="77777777" w:rsidR="00B12DB8" w:rsidRDefault="00B12DB8" w:rsidP="00B12DB8">
      <w:r>
        <w:t xml:space="preserve">Special: This power requires only that the target must be </w:t>
      </w:r>
    </w:p>
    <w:p w14:paraId="35DB8087" w14:textId="77777777" w:rsidR="00B12DB8" w:rsidRDefault="00B12DB8" w:rsidP="00B12DB8">
      <w:r>
        <w:t>able to hear the sorcerer.</w:t>
      </w:r>
    </w:p>
    <w:p w14:paraId="40DE85BF" w14:textId="77777777" w:rsidR="00B12DB8" w:rsidRDefault="00B12DB8" w:rsidP="00B12DB8">
      <w:r>
        <w:t>Warp Vigour</w:t>
      </w:r>
    </w:p>
    <w:p w14:paraId="33BDCDE6" w14:textId="77777777" w:rsidR="00B12DB8" w:rsidRDefault="00B12DB8" w:rsidP="00B12DB8">
      <w:r>
        <w:t>Threshold: 14</w:t>
      </w:r>
    </w:p>
    <w:p w14:paraId="1390BE69" w14:textId="77777777" w:rsidR="00B12DB8" w:rsidRDefault="00B12DB8" w:rsidP="00B12DB8">
      <w:r>
        <w:t>Focus Time: Half Action</w:t>
      </w:r>
    </w:p>
    <w:p w14:paraId="32E56B0E" w14:textId="77777777" w:rsidR="00B12DB8" w:rsidRDefault="00B12DB8" w:rsidP="00B12DB8">
      <w:r>
        <w:t>Sustain: No</w:t>
      </w:r>
    </w:p>
    <w:p w14:paraId="2648D8AC" w14:textId="77777777" w:rsidR="00B12DB8" w:rsidRDefault="00B12DB8" w:rsidP="00B12DB8">
      <w:r>
        <w:t>Range: Touch</w:t>
      </w:r>
    </w:p>
    <w:p w14:paraId="53ACF721" w14:textId="77777777" w:rsidR="00B12DB8" w:rsidRDefault="00B12DB8" w:rsidP="00B12DB8">
      <w:r>
        <w:t xml:space="preserve">With a mix of blood and ash, the sorcerer marks a burning </w:t>
      </w:r>
    </w:p>
    <w:p w14:paraId="2D91931E" w14:textId="77777777" w:rsidR="00B12DB8" w:rsidRDefault="00B12DB8" w:rsidP="00B12DB8">
      <w:r>
        <w:t xml:space="preserve">rune on the target’s head. Through the rune, the target can </w:t>
      </w:r>
    </w:p>
    <w:p w14:paraId="44C5AF7A" w14:textId="77777777" w:rsidR="00B12DB8" w:rsidRDefault="00B12DB8" w:rsidP="00B12DB8">
      <w:r>
        <w:t xml:space="preserve">draw on unnatural reserves of fortitude. A character marked </w:t>
      </w:r>
    </w:p>
    <w:p w14:paraId="6EE9C365" w14:textId="77777777" w:rsidR="00B12DB8" w:rsidRDefault="00B12DB8" w:rsidP="00B12DB8">
      <w:r>
        <w:t xml:space="preserve">in this way may re-roll any Strength or Toughness Opposed </w:t>
      </w:r>
    </w:p>
    <w:p w14:paraId="18F9DEFF" w14:textId="77777777" w:rsidR="00B12DB8" w:rsidRDefault="00B12DB8" w:rsidP="00B12DB8">
      <w:r>
        <w:t xml:space="preserve">Tests he is required to make and gains an additional 5 Wounds </w:t>
      </w:r>
    </w:p>
    <w:p w14:paraId="44ECA64B" w14:textId="77777777" w:rsidR="00B12DB8" w:rsidRDefault="00B12DB8" w:rsidP="00B12DB8">
      <w:r>
        <w:t xml:space="preserve">whilst this power is active. Any Damage that is inflicted upon </w:t>
      </w:r>
    </w:p>
    <w:p w14:paraId="45B453ED" w14:textId="77777777" w:rsidR="00B12DB8" w:rsidRDefault="00B12DB8" w:rsidP="00B12DB8">
      <w:r>
        <w:t xml:space="preserve">the subject of this power affects these bonus Wounds first </w:t>
      </w:r>
    </w:p>
    <w:p w14:paraId="32048C48" w14:textId="77777777" w:rsidR="00B12DB8" w:rsidRDefault="00B12DB8" w:rsidP="00B12DB8">
      <w:r>
        <w:t xml:space="preserve">before affecting the rest. The rune will continue to protect the </w:t>
      </w:r>
    </w:p>
    <w:p w14:paraId="7386702F" w14:textId="77777777" w:rsidR="00B12DB8" w:rsidRDefault="00B12DB8" w:rsidP="00B12DB8">
      <w:r>
        <w:t>character for 1 hour.</w:t>
      </w:r>
    </w:p>
    <w:p w14:paraId="078AA69A" w14:textId="77777777" w:rsidR="00B12DB8" w:rsidRDefault="00B12DB8" w:rsidP="00B12DB8">
      <w:r>
        <w:lastRenderedPageBreak/>
        <w:t xml:space="preserve">Special: Any character whose body is defiled by this </w:t>
      </w:r>
    </w:p>
    <w:p w14:paraId="6D26083B" w14:textId="77777777" w:rsidR="00B12DB8" w:rsidRDefault="00B12DB8" w:rsidP="00B12DB8">
      <w:r>
        <w:t>unholy symbol gains 1d10 Corruption Points.</w:t>
      </w:r>
    </w:p>
    <w:p w14:paraId="6716B8AA" w14:textId="77777777" w:rsidR="00B12DB8" w:rsidRDefault="00B12DB8" w:rsidP="00B12DB8">
      <w:r>
        <w:t>Table 5–4: Major Arcana</w:t>
      </w:r>
    </w:p>
    <w:p w14:paraId="6DB74E10" w14:textId="77777777" w:rsidR="00B12DB8" w:rsidRDefault="00B12DB8" w:rsidP="00B12DB8">
      <w:r>
        <w:t>Name Threshold Focus Time Sustain</w:t>
      </w:r>
    </w:p>
    <w:p w14:paraId="2C3AA2C4" w14:textId="77777777" w:rsidR="00B12DB8" w:rsidRDefault="00B12DB8" w:rsidP="00B12DB8">
      <w:r>
        <w:t>Create Door 28 Full Action No</w:t>
      </w:r>
    </w:p>
    <w:p w14:paraId="608302DB" w14:textId="77777777" w:rsidR="00B12DB8" w:rsidRDefault="00B12DB8" w:rsidP="00B12DB8">
      <w:r>
        <w:t>Disease 20 Half Action No</w:t>
      </w:r>
    </w:p>
    <w:p w14:paraId="1D117A9B" w14:textId="77777777" w:rsidR="00B12DB8" w:rsidRDefault="00B12DB8" w:rsidP="00B12DB8">
      <w:r>
        <w:t>Ensanguine 18 Half Action No</w:t>
      </w:r>
    </w:p>
    <w:p w14:paraId="42994721" w14:textId="77777777" w:rsidR="00B12DB8" w:rsidRDefault="00B12DB8" w:rsidP="00B12DB8">
      <w:r>
        <w:t>Flail of Skulls 14 Half Action Yes</w:t>
      </w:r>
    </w:p>
    <w:p w14:paraId="0D4A8705" w14:textId="77777777" w:rsidR="00B12DB8" w:rsidRDefault="00B12DB8" w:rsidP="00B12DB8">
      <w:r>
        <w:t>Flaming Word 18 Half Action No</w:t>
      </w:r>
    </w:p>
    <w:p w14:paraId="7F2A8FF9" w14:textId="77777777" w:rsidR="00B12DB8" w:rsidRDefault="00B12DB8" w:rsidP="00B12DB8">
      <w:r>
        <w:t>Immunity 24 Half Action No</w:t>
      </w:r>
    </w:p>
    <w:p w14:paraId="1EE23666" w14:textId="77777777" w:rsidR="00B12DB8" w:rsidRDefault="00B12DB8" w:rsidP="00B12DB8">
      <w:r>
        <w:t>Leach Life 21 Full Action No</w:t>
      </w:r>
    </w:p>
    <w:p w14:paraId="674DB31B" w14:textId="77777777" w:rsidR="00B12DB8" w:rsidRDefault="00B12DB8" w:rsidP="00B12DB8">
      <w:r>
        <w:t>Living Weapon 24 Full Action Yes</w:t>
      </w:r>
    </w:p>
    <w:p w14:paraId="2ADCFAA9" w14:textId="77777777" w:rsidR="00B12DB8" w:rsidRDefault="00B12DB8" w:rsidP="00B12DB8">
      <w:r>
        <w:t>Open 14 Half Action No</w:t>
      </w:r>
    </w:p>
    <w:p w14:paraId="7A88F5CA" w14:textId="77777777" w:rsidR="00B12DB8" w:rsidRDefault="00B12DB8" w:rsidP="00B12DB8">
      <w:r>
        <w:t>Psy Barrier 19 Half Action No</w:t>
      </w:r>
    </w:p>
    <w:p w14:paraId="734A42C3" w14:textId="77777777" w:rsidR="00B12DB8" w:rsidRDefault="00B12DB8" w:rsidP="00B12DB8">
      <w:r>
        <w:t>Summon Object 24 Full Action Yes</w:t>
      </w:r>
    </w:p>
    <w:p w14:paraId="02F020C4" w14:textId="77777777" w:rsidR="00B12DB8" w:rsidRDefault="00B12DB8" w:rsidP="00B12DB8">
      <w:r>
        <w:t>Transfix 19 Half Action No</w:t>
      </w:r>
    </w:p>
    <w:p w14:paraId="51259E4C" w14:textId="77777777" w:rsidR="00B12DB8" w:rsidRDefault="00B12DB8" w:rsidP="00B12DB8">
      <w:r>
        <w:t>Wall of Souls 24 Full Action Yes</w:t>
      </w:r>
    </w:p>
    <w:p w14:paraId="2B36B210" w14:textId="77777777" w:rsidR="00B12DB8" w:rsidRDefault="00B12DB8" w:rsidP="00B12DB8">
      <w:r>
        <w:t>Warp Corruption 27 Full Action No</w:t>
      </w:r>
    </w:p>
    <w:p w14:paraId="6C59E23B" w14:textId="77777777" w:rsidR="00B12DB8" w:rsidRDefault="00B12DB8" w:rsidP="00B12DB8">
      <w:r>
        <w:t>Warp Lightning 21 Half Action No</w:t>
      </w:r>
    </w:p>
    <w:p w14:paraId="4F48EA24" w14:textId="77777777" w:rsidR="00B12DB8" w:rsidRDefault="00B12DB8" w:rsidP="00B12DB8">
      <w:r>
        <w:t>Warp Tongue 16 Half Action No</w:t>
      </w:r>
    </w:p>
    <w:p w14:paraId="3B4B58E5" w14:textId="77777777" w:rsidR="00B12DB8" w:rsidRDefault="00B12DB8" w:rsidP="00B12DB8">
      <w:r>
        <w:t>Warp Vigour 14 Half Action No</w:t>
      </w:r>
    </w:p>
    <w:p w14:paraId="549E1FA8" w14:textId="77777777" w:rsidR="00B12DB8" w:rsidRDefault="00B12DB8" w:rsidP="00B12DB8">
      <w:r>
        <w:t>V: The Dark Arts</w:t>
      </w:r>
    </w:p>
    <w:p w14:paraId="51316166" w14:textId="77777777" w:rsidR="00B12DB8" w:rsidRDefault="00B12DB8" w:rsidP="00B12DB8">
      <w:r>
        <w:t>174</w:t>
      </w:r>
    </w:p>
    <w:p w14:paraId="6E725913" w14:textId="77777777" w:rsidR="00B12DB8" w:rsidRDefault="00B12DB8" w:rsidP="00B12DB8">
      <w:r>
        <w:t xml:space="preserve">Occult </w:t>
      </w:r>
    </w:p>
    <w:p w14:paraId="33D011A2" w14:textId="77777777" w:rsidR="00B12DB8" w:rsidRDefault="00B12DB8" w:rsidP="00B12DB8">
      <w:r>
        <w:t xml:space="preserve">Artefacts </w:t>
      </w:r>
    </w:p>
    <w:p w14:paraId="504144B3" w14:textId="77777777" w:rsidR="00B12DB8" w:rsidRDefault="00B12DB8" w:rsidP="00B12DB8">
      <w:r>
        <w:t xml:space="preserve">and Daemon </w:t>
      </w:r>
    </w:p>
    <w:p w14:paraId="72F5607D" w14:textId="77777777" w:rsidR="00B12DB8" w:rsidRDefault="00B12DB8" w:rsidP="00B12DB8">
      <w:r>
        <w:t>Weapons</w:t>
      </w:r>
    </w:p>
    <w:p w14:paraId="4A8396F7" w14:textId="77777777" w:rsidR="00B12DB8" w:rsidRDefault="00B12DB8" w:rsidP="00B12DB8">
      <w:r>
        <w:lastRenderedPageBreak/>
        <w:t xml:space="preserve">“Wrought by my hand, bathed in my blood, bound to my will. </w:t>
      </w:r>
    </w:p>
    <w:p w14:paraId="35436FCD" w14:textId="77777777" w:rsidR="00B12DB8" w:rsidRDefault="00B12DB8" w:rsidP="00B12DB8">
      <w:r>
        <w:t xml:space="preserve">By these ways did I forge a fetish meant to draw forth the infinite </w:t>
      </w:r>
    </w:p>
    <w:p w14:paraId="7724DECA" w14:textId="77777777" w:rsidR="00B12DB8" w:rsidRDefault="00B12DB8" w:rsidP="00B12DB8">
      <w:r>
        <w:t xml:space="preserve">energies beyond our reality. Simple as it may appear to be, it is my </w:t>
      </w:r>
    </w:p>
    <w:p w14:paraId="5C83EAFC" w14:textId="77777777" w:rsidR="00B12DB8" w:rsidRDefault="00B12DB8" w:rsidP="00B12DB8">
      <w:r>
        <w:t>gateway to understanding.”</w:t>
      </w:r>
    </w:p>
    <w:p w14:paraId="4BDAAC46" w14:textId="77777777" w:rsidR="00B12DB8" w:rsidRDefault="00B12DB8" w:rsidP="00B12DB8">
      <w:r>
        <w:t xml:space="preserve"> </w:t>
      </w:r>
    </w:p>
    <w:p w14:paraId="1F0FD465" w14:textId="77777777" w:rsidR="00B12DB8" w:rsidRDefault="00B12DB8" w:rsidP="00B12DB8">
      <w:r>
        <w:t>–From the writings of Ocran Orana</w:t>
      </w:r>
    </w:p>
    <w:p w14:paraId="3D53EDCD" w14:textId="77777777" w:rsidR="00B12DB8" w:rsidRDefault="00B12DB8" w:rsidP="00B12DB8">
      <w:r>
        <w:t xml:space="preserve">All humans desire power, be it power over themselves, </w:t>
      </w:r>
    </w:p>
    <w:p w14:paraId="57D69369" w14:textId="77777777" w:rsidR="00B12DB8" w:rsidRDefault="00B12DB8" w:rsidP="00B12DB8">
      <w:r>
        <w:t xml:space="preserve">their fellow men, or the world around them. The </w:t>
      </w:r>
    </w:p>
    <w:p w14:paraId="5DE1F6FD" w14:textId="77777777" w:rsidR="00B12DB8" w:rsidRDefault="00B12DB8" w:rsidP="00B12DB8">
      <w:r>
        <w:t xml:space="preserve">Ruinous Powers exploit this desire with Dark Pacts </w:t>
      </w:r>
    </w:p>
    <w:p w14:paraId="40CD2B91" w14:textId="77777777" w:rsidR="00B12DB8" w:rsidRDefault="00B12DB8" w:rsidP="00B12DB8">
      <w:r>
        <w:t xml:space="preserve">and unnatural gifts. Sorcerers, in turn, seek to increase their </w:t>
      </w:r>
    </w:p>
    <w:p w14:paraId="1A0D237C" w14:textId="77777777" w:rsidR="00B12DB8" w:rsidRDefault="00B12DB8" w:rsidP="00B12DB8">
      <w:r>
        <w:t xml:space="preserve">capacity for warp-craft by creating items designed to draw </w:t>
      </w:r>
    </w:p>
    <w:p w14:paraId="0516FC4E" w14:textId="77777777" w:rsidR="00B12DB8" w:rsidRDefault="00B12DB8" w:rsidP="00B12DB8">
      <w:r>
        <w:t xml:space="preserve">upon the power of the warp directly, without the need for </w:t>
      </w:r>
    </w:p>
    <w:p w14:paraId="5DD9EEE9" w14:textId="77777777" w:rsidR="00B12DB8" w:rsidRDefault="00B12DB8" w:rsidP="00B12DB8">
      <w:r>
        <w:t xml:space="preserve">extended rituals. Some go a step further, calling forth servants </w:t>
      </w:r>
    </w:p>
    <w:p w14:paraId="0CAF51CA" w14:textId="77777777" w:rsidR="00B12DB8" w:rsidRDefault="00B12DB8" w:rsidP="00B12DB8">
      <w:r>
        <w:t xml:space="preserve">of Chaos and binding them into physical cages to create </w:t>
      </w:r>
    </w:p>
    <w:p w14:paraId="3CE17080" w14:textId="77777777" w:rsidR="00B12DB8" w:rsidRDefault="00B12DB8" w:rsidP="00B12DB8">
      <w:r>
        <w:t>daemonic weapons of great and terrible power.</w:t>
      </w:r>
    </w:p>
    <w:p w14:paraId="2FA5A83B" w14:textId="77777777" w:rsidR="00B12DB8" w:rsidRDefault="00B12DB8" w:rsidP="00B12DB8">
      <w:r>
        <w:t xml:space="preserve">Occult artefacts come in many shapes and sizes, ranging </w:t>
      </w:r>
    </w:p>
    <w:p w14:paraId="0133AF16" w14:textId="77777777" w:rsidR="00B12DB8" w:rsidRDefault="00B12DB8" w:rsidP="00B12DB8">
      <w:r>
        <w:t xml:space="preserve">from rings engraved with esoteric symbols to great malefic </w:t>
      </w:r>
    </w:p>
    <w:p w14:paraId="36D095B1" w14:textId="77777777" w:rsidR="00B12DB8" w:rsidRDefault="00B12DB8" w:rsidP="00B12DB8">
      <w:r>
        <w:t xml:space="preserve">engines designed to channel warp energies for often </w:t>
      </w:r>
    </w:p>
    <w:p w14:paraId="7B0B71B4" w14:textId="77777777" w:rsidR="00B12DB8" w:rsidRDefault="00B12DB8" w:rsidP="00B12DB8">
      <w:r>
        <w:t xml:space="preserve">unguessable (but certainly malevolent) purposes. But no </w:t>
      </w:r>
    </w:p>
    <w:p w14:paraId="0115F9DC" w14:textId="77777777" w:rsidR="00B12DB8" w:rsidRDefault="00B12DB8" w:rsidP="00B12DB8">
      <w:r>
        <w:t xml:space="preserve">matter their appearance, these items reek of the malignant </w:t>
      </w:r>
    </w:p>
    <w:p w14:paraId="431F1CF3" w14:textId="77777777" w:rsidR="00B12DB8" w:rsidRDefault="00B12DB8" w:rsidP="00B12DB8">
      <w:r>
        <w:t xml:space="preserve">forces contained within and must be handled with great care. </w:t>
      </w:r>
    </w:p>
    <w:p w14:paraId="1BA680AE" w14:textId="77777777" w:rsidR="00B12DB8" w:rsidRDefault="00B12DB8" w:rsidP="00B12DB8">
      <w:r>
        <w:t xml:space="preserve">As it is often said, all power corrupts, and the power of the </w:t>
      </w:r>
    </w:p>
    <w:p w14:paraId="5DA34F74" w14:textId="77777777" w:rsidR="00B12DB8" w:rsidRDefault="00B12DB8" w:rsidP="00B12DB8">
      <w:r>
        <w:t xml:space="preserve">warp is both vast and subtle, more than willing to lead anyone </w:t>
      </w:r>
    </w:p>
    <w:p w14:paraId="5D2BF07A" w14:textId="77777777" w:rsidR="00B12DB8" w:rsidRDefault="00B12DB8" w:rsidP="00B12DB8">
      <w:r>
        <w:t xml:space="preserve">foolish enough to think they can master it down the road to </w:t>
      </w:r>
    </w:p>
    <w:p w14:paraId="79B56244" w14:textId="77777777" w:rsidR="00B12DB8" w:rsidRDefault="00B12DB8" w:rsidP="00B12DB8">
      <w:r>
        <w:t xml:space="preserve">his own self-wrought ruin. Still, there are those who try, often </w:t>
      </w:r>
    </w:p>
    <w:p w14:paraId="3E87C4C3" w14:textId="77777777" w:rsidR="00B12DB8" w:rsidRDefault="00B12DB8" w:rsidP="00B12DB8">
      <w:r>
        <w:t>with results as destructive as they are spectacular.</w:t>
      </w:r>
    </w:p>
    <w:p w14:paraId="799442A1" w14:textId="77777777" w:rsidR="00B12DB8" w:rsidRDefault="00B12DB8" w:rsidP="00B12DB8">
      <w:r>
        <w:t xml:space="preserve">The Ordos Malleus seeks to either destroy (if possible) or </w:t>
      </w:r>
    </w:p>
    <w:p w14:paraId="47CD19DE" w14:textId="77777777" w:rsidR="00B12DB8" w:rsidRDefault="00B12DB8" w:rsidP="00B12DB8">
      <w:r>
        <w:lastRenderedPageBreak/>
        <w:t xml:space="preserve">seal away occult artefacts when it encounters them. Possession </w:t>
      </w:r>
    </w:p>
    <w:p w14:paraId="22662B66" w14:textId="77777777" w:rsidR="00B12DB8" w:rsidRDefault="00B12DB8" w:rsidP="00B12DB8">
      <w:r>
        <w:t xml:space="preserve">of such an artefact is taken to indicate complicity with </w:t>
      </w:r>
    </w:p>
    <w:p w14:paraId="449BA20D" w14:textId="77777777" w:rsidR="00B12DB8" w:rsidRDefault="00B12DB8" w:rsidP="00B12DB8">
      <w:r>
        <w:t xml:space="preserve">Chaos and will result in sundry execution. Some Inquisitors, </w:t>
      </w:r>
    </w:p>
    <w:p w14:paraId="21A496D4" w14:textId="77777777" w:rsidR="00B12DB8" w:rsidRDefault="00B12DB8" w:rsidP="00B12DB8">
      <w:r>
        <w:t xml:space="preserve">however, feel the best way to fight the forces of Chaos is to </w:t>
      </w:r>
    </w:p>
    <w:p w14:paraId="423B0F25" w14:textId="77777777" w:rsidR="00B12DB8" w:rsidRDefault="00B12DB8" w:rsidP="00B12DB8">
      <w:r>
        <w:t xml:space="preserve">try and beat them at their own game; these Radicals seek to </w:t>
      </w:r>
    </w:p>
    <w:p w14:paraId="6EC0C6E5" w14:textId="77777777" w:rsidR="00B12DB8" w:rsidRDefault="00B12DB8" w:rsidP="00B12DB8">
      <w:r>
        <w:t xml:space="preserve">master occult artefacts (even daemon weapons) for their own </w:t>
      </w:r>
    </w:p>
    <w:p w14:paraId="749B31D4" w14:textId="77777777" w:rsidR="00B12DB8" w:rsidRDefault="00B12DB8" w:rsidP="00B12DB8">
      <w:r>
        <w:t xml:space="preserve">use. While effective, this is a dangerous path to tread, for </w:t>
      </w:r>
    </w:p>
    <w:p w14:paraId="00D38EED" w14:textId="77777777" w:rsidR="00B12DB8" w:rsidRDefault="00B12DB8" w:rsidP="00B12DB8">
      <w:r>
        <w:t xml:space="preserve">direct association with the powers of the warp will change a </w:t>
      </w:r>
    </w:p>
    <w:p w14:paraId="4F1EC5C8" w14:textId="77777777" w:rsidR="00B12DB8" w:rsidRDefault="00B12DB8" w:rsidP="00B12DB8">
      <w:r>
        <w:t>man, and never for the better.</w:t>
      </w:r>
    </w:p>
    <w:p w14:paraId="6A965F86" w14:textId="77777777" w:rsidR="00B12DB8" w:rsidRDefault="00B12DB8" w:rsidP="00B12DB8">
      <w:r>
        <w:t xml:space="preserve">This chapter presents a selection of occult artefacts, ranging </w:t>
      </w:r>
    </w:p>
    <w:p w14:paraId="25DB8321" w14:textId="77777777" w:rsidR="00B12DB8" w:rsidRDefault="00B12DB8" w:rsidP="00B12DB8">
      <w:r>
        <w:t>from the merely odd to utterly terrifying.</w:t>
      </w:r>
    </w:p>
    <w:p w14:paraId="71424E98" w14:textId="77777777" w:rsidR="00B12DB8" w:rsidRDefault="00B12DB8" w:rsidP="00B12DB8">
      <w:r>
        <w:t>V: The Dark Arts</w:t>
      </w:r>
    </w:p>
    <w:p w14:paraId="17CE139C" w14:textId="77777777" w:rsidR="00B12DB8" w:rsidRDefault="00B12DB8" w:rsidP="00B12DB8">
      <w:r>
        <w:t>175</w:t>
      </w:r>
    </w:p>
    <w:p w14:paraId="57D2FAD9" w14:textId="77777777" w:rsidR="00B12DB8" w:rsidRDefault="00B12DB8" w:rsidP="00B12DB8">
      <w:r>
        <w:t>Occult Artefacts</w:t>
      </w:r>
    </w:p>
    <w:p w14:paraId="53EE32FE" w14:textId="77777777" w:rsidR="00B12DB8" w:rsidRDefault="00B12DB8" w:rsidP="00B12DB8">
      <w:r>
        <w:t>The Lens of Seeing</w:t>
      </w:r>
    </w:p>
    <w:p w14:paraId="74272425" w14:textId="77777777" w:rsidR="00B12DB8" w:rsidRDefault="00B12DB8" w:rsidP="00B12DB8">
      <w:r>
        <w:t xml:space="preserve">This artefact appears as nothing more than a simple monocle, </w:t>
      </w:r>
    </w:p>
    <w:p w14:paraId="1CA29289" w14:textId="77777777" w:rsidR="00B12DB8" w:rsidRDefault="00B12DB8" w:rsidP="00B12DB8">
      <w:r>
        <w:t xml:space="preserve">similar to those worn by the aristocracy across the Imperium. </w:t>
      </w:r>
    </w:p>
    <w:p w14:paraId="23DC453F" w14:textId="77777777" w:rsidR="00B12DB8" w:rsidRDefault="00B12DB8" w:rsidP="00B12DB8">
      <w:r>
        <w:t xml:space="preserve">Close inspection will show the lens itself is made from the </w:t>
      </w:r>
    </w:p>
    <w:p w14:paraId="5459538F" w14:textId="77777777" w:rsidR="00B12DB8" w:rsidRDefault="00B12DB8" w:rsidP="00B12DB8">
      <w:r>
        <w:t xml:space="preserve">finest crystal, with none of the usual marks left by mechanical </w:t>
      </w:r>
    </w:p>
    <w:p w14:paraId="01E76E58" w14:textId="77777777" w:rsidR="00B12DB8" w:rsidRDefault="00B12DB8" w:rsidP="00B12DB8">
      <w:r>
        <w:t xml:space="preserve">polishers. The frame is gold wire, engraved with tiny symbols </w:t>
      </w:r>
    </w:p>
    <w:p w14:paraId="2680CDD5" w14:textId="77777777" w:rsidR="00B12DB8" w:rsidRDefault="00B12DB8" w:rsidP="00B12DB8">
      <w:r>
        <w:t xml:space="preserve">and sigils, and comes with a length of fine chain so the lens </w:t>
      </w:r>
    </w:p>
    <w:p w14:paraId="36653022" w14:textId="77777777" w:rsidR="00B12DB8" w:rsidRDefault="00B12DB8" w:rsidP="00B12DB8">
      <w:r>
        <w:t>can easily be attached to one’s clothing.</w:t>
      </w:r>
    </w:p>
    <w:p w14:paraId="62F46B54" w14:textId="77777777" w:rsidR="00B12DB8" w:rsidRDefault="00B12DB8" w:rsidP="00B12DB8">
      <w:r>
        <w:t xml:space="preserve">A curious and almost benign artefact—unlike many </w:t>
      </w:r>
    </w:p>
    <w:p w14:paraId="55C673B2" w14:textId="77777777" w:rsidR="00B12DB8" w:rsidRDefault="00B12DB8" w:rsidP="00B12DB8">
      <w:r>
        <w:t xml:space="preserve">creations of the malefic arts—the Lens of Seeing was in fact </w:t>
      </w:r>
    </w:p>
    <w:p w14:paraId="39514902" w14:textId="77777777" w:rsidR="00B12DB8" w:rsidRDefault="00B12DB8" w:rsidP="00B12DB8">
      <w:r>
        <w:t xml:space="preserve">shaped by the Radical Inquisitor Immel Amud. He sought to </w:t>
      </w:r>
    </w:p>
    <w:p w14:paraId="7E6AA74B" w14:textId="77777777" w:rsidR="00B12DB8" w:rsidRDefault="00B12DB8" w:rsidP="00B12DB8">
      <w:r>
        <w:t xml:space="preserve">use it for the Imperium’s benefit, seeking a way to decipher </w:t>
      </w:r>
    </w:p>
    <w:p w14:paraId="5CA0D2B8" w14:textId="77777777" w:rsidR="00B12DB8" w:rsidRDefault="00B12DB8" w:rsidP="00B12DB8">
      <w:r>
        <w:t xml:space="preserve">the oft-encoded tomes found in the possession of cultists and </w:t>
      </w:r>
    </w:p>
    <w:p w14:paraId="20C0BB08" w14:textId="77777777" w:rsidR="00B12DB8" w:rsidRDefault="00B12DB8" w:rsidP="00B12DB8">
      <w:r>
        <w:lastRenderedPageBreak/>
        <w:t xml:space="preserve">sorcerers. For a time, the Lens proved to be a valued tool in </w:t>
      </w:r>
    </w:p>
    <w:p w14:paraId="1CD3E1BF" w14:textId="77777777" w:rsidR="00B12DB8" w:rsidRDefault="00B12DB8" w:rsidP="00B12DB8">
      <w:r>
        <w:t xml:space="preserve">his crusade against the forces of Chaos, allowing Amud to </w:t>
      </w:r>
    </w:p>
    <w:p w14:paraId="07882CF0" w14:textId="77777777" w:rsidR="00B12DB8" w:rsidRDefault="00B12DB8" w:rsidP="00B12DB8">
      <w:r>
        <w:t xml:space="preserve">clearly read even the most minor of notes, thus laying the </w:t>
      </w:r>
    </w:p>
    <w:p w14:paraId="0E30B0C8" w14:textId="77777777" w:rsidR="00B12DB8" w:rsidRDefault="00B12DB8" w:rsidP="00B12DB8">
      <w:r>
        <w:t xml:space="preserve">cultists’ plans out in the open to be countered. But eventually </w:t>
      </w:r>
    </w:p>
    <w:p w14:paraId="7CFAA7F8" w14:textId="77777777" w:rsidR="00B12DB8" w:rsidRDefault="00B12DB8" w:rsidP="00B12DB8">
      <w:r>
        <w:t xml:space="preserve">the fickle nature of the warp made itself known, and Amud </w:t>
      </w:r>
    </w:p>
    <w:p w14:paraId="370AC197" w14:textId="77777777" w:rsidR="00B12DB8" w:rsidRDefault="00B12DB8" w:rsidP="00B12DB8">
      <w:r>
        <w:t xml:space="preserve">discovered far too late the price the Lens asks for its services. </w:t>
      </w:r>
    </w:p>
    <w:p w14:paraId="32B1984C" w14:textId="77777777" w:rsidR="00B12DB8" w:rsidRDefault="00B12DB8" w:rsidP="00B12DB8">
      <w:r>
        <w:t xml:space="preserve">Driven to near madness by his obsession with secrets the </w:t>
      </w:r>
    </w:p>
    <w:p w14:paraId="622C584D" w14:textId="77777777" w:rsidR="00B12DB8" w:rsidRDefault="00B12DB8" w:rsidP="00B12DB8">
      <w:r>
        <w:t xml:space="preserve">Lens revealed, Amud met his end when a supposedly minor </w:t>
      </w:r>
    </w:p>
    <w:p w14:paraId="5A4460C1" w14:textId="77777777" w:rsidR="00B12DB8" w:rsidRDefault="00B12DB8" w:rsidP="00B12DB8">
      <w:r>
        <w:t xml:space="preserve">gathering of cultists proved to have ten times that number. </w:t>
      </w:r>
    </w:p>
    <w:p w14:paraId="0C40C3B4" w14:textId="77777777" w:rsidR="00B12DB8" w:rsidRDefault="00B12DB8" w:rsidP="00B12DB8">
      <w:r>
        <w:t xml:space="preserve">Slain in the ensuing battle, Amud’s body was eventually </w:t>
      </w:r>
    </w:p>
    <w:p w14:paraId="2BA07FF9" w14:textId="77777777" w:rsidR="00B12DB8" w:rsidRDefault="00B12DB8" w:rsidP="00B12DB8">
      <w:r>
        <w:t>recovered, but the Lens was not to be found.</w:t>
      </w:r>
    </w:p>
    <w:p w14:paraId="475A340C" w14:textId="77777777" w:rsidR="00B12DB8" w:rsidRDefault="00B12DB8" w:rsidP="00B12DB8">
      <w:r>
        <w:t>Using The Lens Of Seeing</w:t>
      </w:r>
    </w:p>
    <w:p w14:paraId="6A8B79DD" w14:textId="77777777" w:rsidR="00B12DB8" w:rsidRDefault="00B12DB8" w:rsidP="00B12DB8">
      <w:r>
        <w:t xml:space="preserve">Activating the Lens requires an Ordinary (+10) Invocation </w:t>
      </w:r>
    </w:p>
    <w:p w14:paraId="03CEF465" w14:textId="77777777" w:rsidR="00B12DB8" w:rsidRDefault="00B12DB8" w:rsidP="00B12DB8">
      <w:r>
        <w:t xml:space="preserve">Test and a Full Action. Once the Lens has been activated, it </w:t>
      </w:r>
    </w:p>
    <w:p w14:paraId="358289C1" w14:textId="77777777" w:rsidR="00B12DB8" w:rsidRDefault="00B12DB8" w:rsidP="00B12DB8">
      <w:r>
        <w:t xml:space="preserve">will make any text viewed through it legible to the character </w:t>
      </w:r>
    </w:p>
    <w:p w14:paraId="6BEB7A64" w14:textId="77777777" w:rsidR="00B12DB8" w:rsidRDefault="00B12DB8" w:rsidP="00B12DB8">
      <w:r>
        <w:t xml:space="preserve">regardless of origin. This includes text written in various </w:t>
      </w:r>
    </w:p>
    <w:p w14:paraId="43C340E5" w14:textId="77777777" w:rsidR="00B12DB8" w:rsidRDefault="00B12DB8" w:rsidP="00B12DB8">
      <w:r>
        <w:t xml:space="preserve">xenos tongues, ciphers, codes, and the like. The effect lasts as </w:t>
      </w:r>
    </w:p>
    <w:p w14:paraId="349D60B1" w14:textId="77777777" w:rsidR="00B12DB8" w:rsidRDefault="00B12DB8" w:rsidP="00B12DB8">
      <w:r>
        <w:t xml:space="preserve">long as the character reads one particular text. If he switches </w:t>
      </w:r>
    </w:p>
    <w:p w14:paraId="1493356E" w14:textId="77777777" w:rsidR="00B12DB8" w:rsidRDefault="00B12DB8" w:rsidP="00B12DB8">
      <w:r>
        <w:t>to a new book, he must reactivate the Lens.</w:t>
      </w:r>
    </w:p>
    <w:p w14:paraId="6E75693E" w14:textId="77777777" w:rsidR="00B12DB8" w:rsidRDefault="00B12DB8" w:rsidP="00B12DB8">
      <w:r>
        <w:t xml:space="preserve">The Lens, while quite useful, isn’t without its hazards. </w:t>
      </w:r>
    </w:p>
    <w:p w14:paraId="295356C7" w14:textId="77777777" w:rsidR="00B12DB8" w:rsidRDefault="00B12DB8" w:rsidP="00B12DB8">
      <w:r>
        <w:t xml:space="preserve">Each individual use of the Lens causes the character to gain </w:t>
      </w:r>
    </w:p>
    <w:p w14:paraId="7D34CF74" w14:textId="77777777" w:rsidR="00B12DB8" w:rsidRDefault="00B12DB8" w:rsidP="00B12DB8">
      <w:r>
        <w:t xml:space="preserve">1 Insanity Point. Keep this total separate from any other </w:t>
      </w:r>
    </w:p>
    <w:p w14:paraId="6E079A10" w14:textId="77777777" w:rsidR="00B12DB8" w:rsidRDefault="00B12DB8" w:rsidP="00B12DB8">
      <w:r>
        <w:t xml:space="preserve">Insanity Points the character may gain. Once the character </w:t>
      </w:r>
    </w:p>
    <w:p w14:paraId="34AE3AA5" w14:textId="77777777" w:rsidR="00B12DB8" w:rsidRDefault="00B12DB8" w:rsidP="00B12DB8">
      <w:r>
        <w:t xml:space="preserve">gains 10 Insanity Points from using the Lens, he must make a </w:t>
      </w:r>
    </w:p>
    <w:p w14:paraId="1B0C95E6" w14:textId="77777777" w:rsidR="00B12DB8" w:rsidRDefault="00B12DB8" w:rsidP="00B12DB8">
      <w:r>
        <w:t>Trauma Test as described on page 234 of the Dark Heresy</w:t>
      </w:r>
    </w:p>
    <w:p w14:paraId="4CDF56BF" w14:textId="77777777" w:rsidR="00B12DB8" w:rsidRDefault="00B12DB8" w:rsidP="00B12DB8">
      <w:r>
        <w:t xml:space="preserve">Rulebook. However, failure doesn’t result in a roll on the </w:t>
      </w:r>
    </w:p>
    <w:p w14:paraId="2F0FAE16" w14:textId="77777777" w:rsidR="00B12DB8" w:rsidRDefault="00B12DB8" w:rsidP="00B12DB8">
      <w:r>
        <w:t xml:space="preserve">Mental Trauma table; it simply reflects how much control </w:t>
      </w:r>
    </w:p>
    <w:p w14:paraId="07964D86" w14:textId="77777777" w:rsidR="00B12DB8" w:rsidRDefault="00B12DB8" w:rsidP="00B12DB8">
      <w:r>
        <w:lastRenderedPageBreak/>
        <w:t>over the character the Lens has.</w:t>
      </w:r>
    </w:p>
    <w:p w14:paraId="2C28C4C1" w14:textId="77777777" w:rsidR="00B12DB8" w:rsidRDefault="00B12DB8" w:rsidP="00B12DB8">
      <w:r>
        <w:t xml:space="preserve">As the character gains Insanity Points (and potentially </w:t>
      </w:r>
    </w:p>
    <w:p w14:paraId="3310E6FF" w14:textId="77777777" w:rsidR="00B12DB8" w:rsidRDefault="00B12DB8" w:rsidP="00B12DB8">
      <w:r>
        <w:t xml:space="preserve">fails Trauma Tests) he becomes more and more possessive of </w:t>
      </w:r>
    </w:p>
    <w:p w14:paraId="2A7A9809" w14:textId="77777777" w:rsidR="00B12DB8" w:rsidRDefault="00B12DB8" w:rsidP="00B12DB8">
      <w:r>
        <w:t xml:space="preserve">the Lens, until eventually he will refuse to be without it. In </w:t>
      </w:r>
    </w:p>
    <w:p w14:paraId="3C274B1D" w14:textId="77777777" w:rsidR="00B12DB8" w:rsidRDefault="00B12DB8" w:rsidP="00B12DB8">
      <w:r>
        <w:t xml:space="preserve">addition, once the character reaches 40 Insanity Points, he will </w:t>
      </w:r>
    </w:p>
    <w:p w14:paraId="4A797A11" w14:textId="77777777" w:rsidR="00B12DB8" w:rsidRDefault="00B12DB8" w:rsidP="00B12DB8">
      <w:r>
        <w:t xml:space="preserve">double-check all written documents with the Lens, looking </w:t>
      </w:r>
    </w:p>
    <w:p w14:paraId="314CB28C" w14:textId="77777777" w:rsidR="00B12DB8" w:rsidRDefault="00B12DB8" w:rsidP="00B12DB8">
      <w:r>
        <w:t xml:space="preserve">for hidden meanings and secret messages. Once he reaches 60 </w:t>
      </w:r>
    </w:p>
    <w:p w14:paraId="666A6C90" w14:textId="77777777" w:rsidR="00B12DB8" w:rsidRDefault="00B12DB8" w:rsidP="00B12DB8">
      <w:r>
        <w:t xml:space="preserve">Insanity Points, he will only read documents via the Lens, and </w:t>
      </w:r>
    </w:p>
    <w:p w14:paraId="1BD3CA00" w14:textId="77777777" w:rsidR="00B12DB8" w:rsidRDefault="00B12DB8" w:rsidP="00B12DB8">
      <w:r>
        <w:t xml:space="preserve">once he reaches 80 Insanity Points he will have lost the ability </w:t>
      </w:r>
    </w:p>
    <w:p w14:paraId="26F914E1" w14:textId="77777777" w:rsidR="00B12DB8" w:rsidRDefault="00B12DB8" w:rsidP="00B12DB8">
      <w:r>
        <w:t xml:space="preserve">to read anything unless using the Lens. In addition, once the </w:t>
      </w:r>
    </w:p>
    <w:p w14:paraId="3CA2BC07" w14:textId="77777777" w:rsidR="00B12DB8" w:rsidRDefault="00B12DB8" w:rsidP="00B12DB8">
      <w:r>
        <w:t xml:space="preserve">character has 60 Insanity Points and is totally dependent on </w:t>
      </w:r>
    </w:p>
    <w:p w14:paraId="4A142C8A" w14:textId="77777777" w:rsidR="00B12DB8" w:rsidRDefault="00B12DB8" w:rsidP="00B12DB8">
      <w:r>
        <w:t xml:space="preserve">the Lens, the accursed monocle will begin to alter the content </w:t>
      </w:r>
    </w:p>
    <w:p w14:paraId="02FD755D" w14:textId="77777777" w:rsidR="00B12DB8" w:rsidRDefault="00B12DB8" w:rsidP="00B12DB8">
      <w:r>
        <w:t xml:space="preserve">of whatever the character is reading, subtly changing words </w:t>
      </w:r>
    </w:p>
    <w:p w14:paraId="508C3259" w14:textId="77777777" w:rsidR="00B12DB8" w:rsidRDefault="00B12DB8" w:rsidP="00B12DB8">
      <w:r>
        <w:t>and sentences.</w:t>
      </w:r>
    </w:p>
    <w:p w14:paraId="2D7457B4" w14:textId="77777777" w:rsidR="00B12DB8" w:rsidRDefault="00B12DB8" w:rsidP="00B12DB8">
      <w:r>
        <w:t>The Lure of Temptation</w:t>
      </w:r>
    </w:p>
    <w:p w14:paraId="635556ED" w14:textId="77777777" w:rsidR="00B12DB8" w:rsidRDefault="00B12DB8" w:rsidP="00B12DB8">
      <w:r>
        <w:t xml:space="preserve">Occult artefacts should serve two purposes in </w:t>
      </w:r>
    </w:p>
    <w:p w14:paraId="5BF4A753" w14:textId="77777777" w:rsidR="00B12DB8" w:rsidRDefault="00B12DB8" w:rsidP="00B12DB8">
      <w:r>
        <w:t xml:space="preserve">a Dark Heresy campaign. First, they represent </w:t>
      </w:r>
    </w:p>
    <w:p w14:paraId="53C40433" w14:textId="77777777" w:rsidR="00B12DB8" w:rsidRDefault="00B12DB8" w:rsidP="00B12DB8">
      <w:r>
        <w:t xml:space="preserve">the evils of the warp given physical form. Profane </w:t>
      </w:r>
    </w:p>
    <w:p w14:paraId="21E20BB2" w14:textId="77777777" w:rsidR="00B12DB8" w:rsidRDefault="00B12DB8" w:rsidP="00B12DB8">
      <w:r>
        <w:t xml:space="preserve">rituals are required to activate most of them, while their </w:t>
      </w:r>
    </w:p>
    <w:p w14:paraId="77E7661B" w14:textId="77777777" w:rsidR="00B12DB8" w:rsidRDefault="00B12DB8" w:rsidP="00B12DB8">
      <w:r>
        <w:t xml:space="preserve">mere existence is proof of malefic involvement. Second, </w:t>
      </w:r>
    </w:p>
    <w:p w14:paraId="03450DBA" w14:textId="77777777" w:rsidR="00B12DB8" w:rsidRDefault="00B12DB8" w:rsidP="00B12DB8">
      <w:r>
        <w:t xml:space="preserve">they allow the GM to sway an Acolyte from his vows, </w:t>
      </w:r>
    </w:p>
    <w:p w14:paraId="0B2C4C0D" w14:textId="77777777" w:rsidR="00B12DB8" w:rsidRDefault="00B12DB8" w:rsidP="00B12DB8">
      <w:r>
        <w:t xml:space="preserve">leading him astray and out of sight of the Emperor’s </w:t>
      </w:r>
    </w:p>
    <w:p w14:paraId="3D6E3A09" w14:textId="77777777" w:rsidR="00B12DB8" w:rsidRDefault="00B12DB8" w:rsidP="00B12DB8">
      <w:r>
        <w:t xml:space="preserve">gaze. The GM shouldn’t force a player to accept an </w:t>
      </w:r>
    </w:p>
    <w:p w14:paraId="48B5354A" w14:textId="77777777" w:rsidR="00B12DB8" w:rsidRDefault="00B12DB8" w:rsidP="00B12DB8">
      <w:r>
        <w:t xml:space="preserve">occult artefact; instead, let him see it in action. Have </w:t>
      </w:r>
    </w:p>
    <w:p w14:paraId="6ACA341E" w14:textId="77777777" w:rsidR="00B12DB8" w:rsidRDefault="00B12DB8" w:rsidP="00B12DB8">
      <w:r>
        <w:t xml:space="preserve">a cultist easily cut down a few expendable Guardsmen </w:t>
      </w:r>
    </w:p>
    <w:p w14:paraId="6A3E53BD" w14:textId="77777777" w:rsidR="00B12DB8" w:rsidRDefault="00B12DB8" w:rsidP="00B12DB8">
      <w:r>
        <w:t xml:space="preserve">with an enchanted knife, or have a psyker’s best efforts </w:t>
      </w:r>
    </w:p>
    <w:p w14:paraId="741F68C7" w14:textId="77777777" w:rsidR="00B12DB8" w:rsidRDefault="00B12DB8" w:rsidP="00B12DB8">
      <w:r>
        <w:t xml:space="preserve">foiled by a cunningly crafted amulet. If a character </w:t>
      </w:r>
    </w:p>
    <w:p w14:paraId="74038271" w14:textId="77777777" w:rsidR="00B12DB8" w:rsidRDefault="00B12DB8" w:rsidP="00B12DB8">
      <w:r>
        <w:lastRenderedPageBreak/>
        <w:t xml:space="preserve">picks up one of these objects, allow him to benefit </w:t>
      </w:r>
    </w:p>
    <w:p w14:paraId="45B01579" w14:textId="77777777" w:rsidR="00B12DB8" w:rsidRDefault="00B12DB8" w:rsidP="00B12DB8">
      <w:r>
        <w:t xml:space="preserve">from its use, even for a brief moment. If he decides to </w:t>
      </w:r>
    </w:p>
    <w:p w14:paraId="0F349681" w14:textId="77777777" w:rsidR="00B12DB8" w:rsidRDefault="00B12DB8" w:rsidP="00B12DB8">
      <w:r>
        <w:t xml:space="preserve">discard the object, so be it, but if he thinks he might be </w:t>
      </w:r>
    </w:p>
    <w:p w14:paraId="6F7E9AA4" w14:textId="77777777" w:rsidR="00B12DB8" w:rsidRDefault="00B12DB8" w:rsidP="00B12DB8">
      <w:r>
        <w:t xml:space="preserve">able to use it against the forces of Chaos, by all means </w:t>
      </w:r>
    </w:p>
    <w:p w14:paraId="66FF863A" w14:textId="77777777" w:rsidR="00B12DB8" w:rsidRDefault="00B12DB8" w:rsidP="00B12DB8">
      <w:r>
        <w:t xml:space="preserve">let him. Only later, once the player (and character) feels </w:t>
      </w:r>
    </w:p>
    <w:p w14:paraId="73CD5AA0" w14:textId="77777777" w:rsidR="00B12DB8" w:rsidRDefault="00B12DB8" w:rsidP="00B12DB8">
      <w:r>
        <w:t xml:space="preserve">confident he has mastered his strange prize should the </w:t>
      </w:r>
    </w:p>
    <w:p w14:paraId="281A9A1F" w14:textId="77777777" w:rsidR="00B12DB8" w:rsidRDefault="00B12DB8" w:rsidP="00B12DB8">
      <w:r>
        <w:t>GM bring the artefact’s full cost of into the game.</w:t>
      </w:r>
    </w:p>
    <w:p w14:paraId="1F97639E" w14:textId="77777777" w:rsidR="00B12DB8" w:rsidRDefault="00B12DB8" w:rsidP="00B12DB8">
      <w:r>
        <w:t>V: The Dark Arts</w:t>
      </w:r>
    </w:p>
    <w:p w14:paraId="0DD55B66" w14:textId="77777777" w:rsidR="00B12DB8" w:rsidRDefault="00B12DB8" w:rsidP="00B12DB8">
      <w:r>
        <w:t>176</w:t>
      </w:r>
    </w:p>
    <w:p w14:paraId="4D2017F8" w14:textId="77777777" w:rsidR="00B12DB8" w:rsidRDefault="00B12DB8" w:rsidP="00B12DB8">
      <w:r>
        <w:t>Bone Flute</w:t>
      </w:r>
    </w:p>
    <w:p w14:paraId="63445C9C" w14:textId="77777777" w:rsidR="00B12DB8" w:rsidRDefault="00B12DB8" w:rsidP="00B12DB8">
      <w:r>
        <w:t xml:space="preserve">At first glance, this artefact appears to be little more than </w:t>
      </w:r>
    </w:p>
    <w:p w14:paraId="50A1AC81" w14:textId="77777777" w:rsidR="00B12DB8" w:rsidRDefault="00B12DB8" w:rsidP="00B12DB8">
      <w:r>
        <w:t xml:space="preserve">a simple flute, such as is found on feudal worlds across the </w:t>
      </w:r>
    </w:p>
    <w:p w14:paraId="6563B6EA" w14:textId="77777777" w:rsidR="00B12DB8" w:rsidRDefault="00B12DB8" w:rsidP="00B12DB8">
      <w:r>
        <w:t xml:space="preserve">Sector. Closer inspection shows that it has been carved </w:t>
      </w:r>
    </w:p>
    <w:p w14:paraId="3D6D17FC" w14:textId="77777777" w:rsidR="00B12DB8" w:rsidRDefault="00B12DB8" w:rsidP="00B12DB8">
      <w:r>
        <w:t xml:space="preserve">from a length of bone, specifically a human femur. Roughly </w:t>
      </w:r>
    </w:p>
    <w:p w14:paraId="1D3DE462" w14:textId="77777777" w:rsidR="00B12DB8" w:rsidRDefault="00B12DB8" w:rsidP="00B12DB8">
      <w:r>
        <w:t xml:space="preserve">55 centimetres in length, it has been carefully shaped and </w:t>
      </w:r>
    </w:p>
    <w:p w14:paraId="6A6F422A" w14:textId="77777777" w:rsidR="00B12DB8" w:rsidRDefault="00B12DB8" w:rsidP="00B12DB8">
      <w:r>
        <w:t xml:space="preserve">polished. Both ends of the flute are decorated with thin bands </w:t>
      </w:r>
    </w:p>
    <w:p w14:paraId="494A38CC" w14:textId="77777777" w:rsidR="00B12DB8" w:rsidRDefault="00B12DB8" w:rsidP="00B12DB8">
      <w:r>
        <w:t>of silver, into which are inscribed various sigils and symbols.</w:t>
      </w:r>
    </w:p>
    <w:p w14:paraId="3F71C765" w14:textId="77777777" w:rsidR="00B12DB8" w:rsidRDefault="00B12DB8" w:rsidP="00B12DB8">
      <w:r>
        <w:t xml:space="preserve">The origins of the Bone Flute are unclear, although </w:t>
      </w:r>
    </w:p>
    <w:p w14:paraId="0AFB4D01" w14:textId="77777777" w:rsidR="00B12DB8" w:rsidRDefault="00B12DB8" w:rsidP="00B12DB8">
      <w:r>
        <w:t xml:space="preserve">the name Mateus is often associated with its history. If the </w:t>
      </w:r>
    </w:p>
    <w:p w14:paraId="65C5D4A3" w14:textId="77777777" w:rsidR="00B12DB8" w:rsidRDefault="00B12DB8" w:rsidP="00B12DB8">
      <w:r>
        <w:t xml:space="preserve">stories are true, Mateus, a popular musician from the hives of </w:t>
      </w:r>
    </w:p>
    <w:p w14:paraId="717B50AC" w14:textId="77777777" w:rsidR="00B12DB8" w:rsidRDefault="00B12DB8" w:rsidP="00B12DB8">
      <w:r>
        <w:t xml:space="preserve">Fenksworld, created the flute in an effort to, as he put it, “play </w:t>
      </w:r>
    </w:p>
    <w:p w14:paraId="22D2C00F" w14:textId="77777777" w:rsidR="00B12DB8" w:rsidRDefault="00B12DB8" w:rsidP="00B12DB8">
      <w:r>
        <w:t xml:space="preserve">the music of the cosmos.” It’s unknown if he succeeded in his </w:t>
      </w:r>
    </w:p>
    <w:p w14:paraId="0A1ED6BF" w14:textId="77777777" w:rsidR="00B12DB8" w:rsidRDefault="00B12DB8" w:rsidP="00B12DB8">
      <w:r>
        <w:t xml:space="preserve">quest, as Mateus committed suicide soon after crafting the </w:t>
      </w:r>
    </w:p>
    <w:p w14:paraId="5C2101F3" w14:textId="77777777" w:rsidR="00B12DB8" w:rsidRDefault="00B12DB8" w:rsidP="00B12DB8">
      <w:r>
        <w:t xml:space="preserve">flute—although some say his death wasn’t by his own hand, </w:t>
      </w:r>
    </w:p>
    <w:p w14:paraId="7954B9B1" w14:textId="77777777" w:rsidR="00B12DB8" w:rsidRDefault="00B12DB8" w:rsidP="00B12DB8">
      <w:r>
        <w:t xml:space="preserve">and investigators found his dismembered body scattered </w:t>
      </w:r>
    </w:p>
    <w:p w14:paraId="4264A327" w14:textId="77777777" w:rsidR="00B12DB8" w:rsidRDefault="00B12DB8" w:rsidP="00B12DB8">
      <w:r>
        <w:t xml:space="preserve">about his squalid quarters. This has resulted in the Bone Flute </w:t>
      </w:r>
    </w:p>
    <w:p w14:paraId="29D3DFB8" w14:textId="77777777" w:rsidR="00B12DB8" w:rsidRDefault="00B12DB8" w:rsidP="00B12DB8">
      <w:r>
        <w:t xml:space="preserve">developing a reputation as an ‘unlucky’ instrument. Whilst </w:t>
      </w:r>
    </w:p>
    <w:p w14:paraId="403A536F" w14:textId="77777777" w:rsidR="00B12DB8" w:rsidRDefault="00B12DB8" w:rsidP="00B12DB8">
      <w:r>
        <w:lastRenderedPageBreak/>
        <w:t xml:space="preserve">it is possible to produce haunting and unworldly melodies </w:t>
      </w:r>
    </w:p>
    <w:p w14:paraId="189FAF01" w14:textId="77777777" w:rsidR="00B12DB8" w:rsidRDefault="00B12DB8" w:rsidP="00B12DB8">
      <w:r>
        <w:t xml:space="preserve">with it, sooner or later, the musician using it will come to a </w:t>
      </w:r>
    </w:p>
    <w:p w14:paraId="41097F7F" w14:textId="77777777" w:rsidR="00B12DB8" w:rsidRDefault="00B12DB8" w:rsidP="00B12DB8">
      <w:r>
        <w:t>terrible end.</w:t>
      </w:r>
    </w:p>
    <w:p w14:paraId="246D0594" w14:textId="77777777" w:rsidR="00B12DB8" w:rsidRDefault="00B12DB8" w:rsidP="00B12DB8">
      <w:r>
        <w:t>Using the Bone Flute</w:t>
      </w:r>
    </w:p>
    <w:p w14:paraId="057BBB76" w14:textId="77777777" w:rsidR="00B12DB8" w:rsidRDefault="00B12DB8" w:rsidP="00B12DB8">
      <w:r>
        <w:t xml:space="preserve">This requires a character to make two Tests. The first is a </w:t>
      </w:r>
    </w:p>
    <w:p w14:paraId="76D35649" w14:textId="77777777" w:rsidR="00B12DB8" w:rsidRDefault="00B12DB8" w:rsidP="00B12DB8">
      <w:r>
        <w:t xml:space="preserve">Difficult (–10) Performer (Musician) Test in order to </w:t>
      </w:r>
    </w:p>
    <w:p w14:paraId="24A2261B" w14:textId="77777777" w:rsidR="00B12DB8" w:rsidRDefault="00B12DB8" w:rsidP="00B12DB8">
      <w:r>
        <w:t xml:space="preserve">create a piece of music the warp finds appealing (though </w:t>
      </w:r>
    </w:p>
    <w:p w14:paraId="7B9CAFBF" w14:textId="77777777" w:rsidR="00B12DB8" w:rsidRDefault="00B12DB8" w:rsidP="00B12DB8">
      <w:r>
        <w:t xml:space="preserve">other listeners may have a far different reaction), followed </w:t>
      </w:r>
    </w:p>
    <w:p w14:paraId="450F3FB4" w14:textId="77777777" w:rsidR="00B12DB8" w:rsidRDefault="00B12DB8" w:rsidP="00B12DB8">
      <w:r>
        <w:t xml:space="preserve">by a Difficult (–10) Invocation Test. The later Test takes </w:t>
      </w:r>
    </w:p>
    <w:p w14:paraId="750BA60B" w14:textId="77777777" w:rsidR="00B12DB8" w:rsidRDefault="00B12DB8" w:rsidP="00B12DB8">
      <w:r>
        <w:t xml:space="preserve">a Full Action, while the former requires a variable amount of </w:t>
      </w:r>
    </w:p>
    <w:p w14:paraId="5AEDE30A" w14:textId="77777777" w:rsidR="00B12DB8" w:rsidRDefault="00B12DB8" w:rsidP="00B12DB8">
      <w:r>
        <w:t>time (a minute at minimum).</w:t>
      </w:r>
    </w:p>
    <w:p w14:paraId="732BD7F6" w14:textId="77777777" w:rsidR="00B12DB8" w:rsidRDefault="00B12DB8" w:rsidP="00B12DB8">
      <w:r>
        <w:t xml:space="preserve">Once both Tests have been passed, the character playing </w:t>
      </w:r>
    </w:p>
    <w:p w14:paraId="7408F6B2" w14:textId="77777777" w:rsidR="00B12DB8" w:rsidRDefault="00B12DB8" w:rsidP="00B12DB8">
      <w:r>
        <w:t xml:space="preserve">the Bone Flute can produce an effect similar to the Psychic </w:t>
      </w:r>
    </w:p>
    <w:p w14:paraId="16ECEE19" w14:textId="77777777" w:rsidR="00B12DB8" w:rsidRDefault="00B12DB8" w:rsidP="00B12DB8">
      <w:r>
        <w:t xml:space="preserve">Power Weapon Jinx. All mechanical devices within 50 metres </w:t>
      </w:r>
    </w:p>
    <w:p w14:paraId="1A76EA0F" w14:textId="77777777" w:rsidR="00B12DB8" w:rsidRDefault="00B12DB8" w:rsidP="00B12DB8">
      <w:r>
        <w:t xml:space="preserve">cease to function and will remain so as long as the character </w:t>
      </w:r>
    </w:p>
    <w:p w14:paraId="5EFE0508" w14:textId="77777777" w:rsidR="00B12DB8" w:rsidRDefault="00B12DB8" w:rsidP="00B12DB8">
      <w:r>
        <w:t xml:space="preserve">continues to play. Weapons will jam or fail to fire, chain and </w:t>
      </w:r>
    </w:p>
    <w:p w14:paraId="5213FDF7" w14:textId="77777777" w:rsidR="00B12DB8" w:rsidRDefault="00B12DB8" w:rsidP="00B12DB8">
      <w:r>
        <w:t xml:space="preserve">power weapons won’t activate, chronos will show impossible </w:t>
      </w:r>
    </w:p>
    <w:p w14:paraId="6402C272" w14:textId="77777777" w:rsidR="00B12DB8" w:rsidRDefault="00B12DB8" w:rsidP="00B12DB8">
      <w:r>
        <w:t xml:space="preserve">times, auspexes will give back false readings, and data-slates </w:t>
      </w:r>
    </w:p>
    <w:p w14:paraId="58EA87D3" w14:textId="77777777" w:rsidR="00B12DB8" w:rsidRDefault="00B12DB8" w:rsidP="00B12DB8">
      <w:r>
        <w:t>will display jumbled audio, video, and text.</w:t>
      </w:r>
    </w:p>
    <w:p w14:paraId="38697F85" w14:textId="77777777" w:rsidR="00B12DB8" w:rsidRDefault="00B12DB8" w:rsidP="00B12DB8">
      <w:r>
        <w:t xml:space="preserve">The character can maintain this effect by making a </w:t>
      </w:r>
    </w:p>
    <w:p w14:paraId="424DF14D" w14:textId="77777777" w:rsidR="00B12DB8" w:rsidRDefault="00B12DB8" w:rsidP="00B12DB8">
      <w:r>
        <w:t xml:space="preserve">Willpower Test each Round. For each Degree of Success, the </w:t>
      </w:r>
    </w:p>
    <w:p w14:paraId="432EE499" w14:textId="77777777" w:rsidR="00B12DB8" w:rsidRDefault="00B12DB8" w:rsidP="00B12DB8">
      <w:r>
        <w:t xml:space="preserve">character can add an additional Round before he needs to roll </w:t>
      </w:r>
    </w:p>
    <w:p w14:paraId="7904A250" w14:textId="77777777" w:rsidR="00B12DB8" w:rsidRDefault="00B12DB8" w:rsidP="00B12DB8">
      <w:r>
        <w:t xml:space="preserve">again. For example, if the character makes his Willpower Test, </w:t>
      </w:r>
    </w:p>
    <w:p w14:paraId="41D3C402" w14:textId="77777777" w:rsidR="00B12DB8" w:rsidRDefault="00B12DB8" w:rsidP="00B12DB8">
      <w:r>
        <w:t xml:space="preserve">the effect lasts for another Round; if he makes it by +10, the </w:t>
      </w:r>
    </w:p>
    <w:p w14:paraId="74135EC2" w14:textId="77777777" w:rsidR="00B12DB8" w:rsidRDefault="00B12DB8" w:rsidP="00B12DB8">
      <w:r>
        <w:t xml:space="preserve">effects last for another two Rounds, and so on. However, once </w:t>
      </w:r>
    </w:p>
    <w:p w14:paraId="2627371B" w14:textId="77777777" w:rsidR="00B12DB8" w:rsidRDefault="00B12DB8" w:rsidP="00B12DB8">
      <w:r>
        <w:t xml:space="preserve">the character stops playing (for any reason), a roll is made on </w:t>
      </w:r>
    </w:p>
    <w:p w14:paraId="4979DFC0" w14:textId="77777777" w:rsidR="00B12DB8" w:rsidRDefault="00B12DB8" w:rsidP="00B12DB8">
      <w:r>
        <w:t xml:space="preserve">the Psychic Phenomena Table (Dark Heresy Rulebook, page </w:t>
      </w:r>
    </w:p>
    <w:p w14:paraId="63899387" w14:textId="77777777" w:rsidR="00B12DB8" w:rsidRDefault="00B12DB8" w:rsidP="00B12DB8">
      <w:r>
        <w:lastRenderedPageBreak/>
        <w:t xml:space="preserve">162) as the warp makes its displeasure known in having its </w:t>
      </w:r>
    </w:p>
    <w:p w14:paraId="2FED8686" w14:textId="77777777" w:rsidR="00B12DB8" w:rsidRDefault="00B12DB8" w:rsidP="00B12DB8">
      <w:r>
        <w:t xml:space="preserve">music interrupted. The Bone Flute will not be affected by any </w:t>
      </w:r>
    </w:p>
    <w:p w14:paraId="464E8C69" w14:textId="77777777" w:rsidR="00B12DB8" w:rsidRDefault="00B12DB8" w:rsidP="00B12DB8">
      <w:r>
        <w:t>adverse effects rolled.</w:t>
      </w:r>
    </w:p>
    <w:p w14:paraId="4E6D67CB" w14:textId="77777777" w:rsidR="00B12DB8" w:rsidRDefault="00B12DB8" w:rsidP="00B12DB8">
      <w:r>
        <w:t>The Forge of Nightmares</w:t>
      </w:r>
    </w:p>
    <w:p w14:paraId="5633B3CE" w14:textId="77777777" w:rsidR="00B12DB8" w:rsidRDefault="00B12DB8" w:rsidP="00B12DB8">
      <w:r>
        <w:t xml:space="preserve">The Forge of Nightmares is a huge bio-mechanical construct </w:t>
      </w:r>
    </w:p>
    <w:p w14:paraId="1885D69B" w14:textId="77777777" w:rsidR="00B12DB8" w:rsidRDefault="00B12DB8" w:rsidP="00B12DB8">
      <w:r>
        <w:t xml:space="preserve">comprised of an oily black lattice of supports, struts, and </w:t>
      </w:r>
    </w:p>
    <w:p w14:paraId="6186B9F2" w14:textId="77777777" w:rsidR="00B12DB8" w:rsidRDefault="00B12DB8" w:rsidP="00B12DB8">
      <w:r>
        <w:t xml:space="preserve">braces. This outer shell only barely restrains the bulging, </w:t>
      </w:r>
    </w:p>
    <w:p w14:paraId="08985741" w14:textId="77777777" w:rsidR="00B12DB8" w:rsidRDefault="00B12DB8" w:rsidP="00B12DB8">
      <w:r>
        <w:t xml:space="preserve">reddish, fleshy masses that expand and contract at a regular </w:t>
      </w:r>
    </w:p>
    <w:p w14:paraId="57580006" w14:textId="77777777" w:rsidR="00B12DB8" w:rsidRDefault="00B12DB8" w:rsidP="00B12DB8">
      <w:r>
        <w:t>rate, akin to a monstrous pulsing heart.</w:t>
      </w:r>
    </w:p>
    <w:p w14:paraId="6605D4D9" w14:textId="77777777" w:rsidR="00B12DB8" w:rsidRDefault="00B12DB8" w:rsidP="00B12DB8">
      <w:r>
        <w:t xml:space="preserve">The forge consists of four greater and four lesser furnaces </w:t>
      </w:r>
    </w:p>
    <w:p w14:paraId="08C36D8A" w14:textId="77777777" w:rsidR="00B12DB8" w:rsidRDefault="00B12DB8" w:rsidP="00B12DB8">
      <w:r>
        <w:t xml:space="preserve">radiating equidistantly out from a central vent; each furnace </w:t>
      </w:r>
    </w:p>
    <w:p w14:paraId="4C4DFF67" w14:textId="77777777" w:rsidR="00B12DB8" w:rsidRDefault="00B12DB8" w:rsidP="00B12DB8">
      <w:r>
        <w:t xml:space="preserve">ends in an opening resembling a distended mouth. The </w:t>
      </w:r>
    </w:p>
    <w:p w14:paraId="674BFC11" w14:textId="77777777" w:rsidR="00B12DB8" w:rsidRDefault="00B12DB8" w:rsidP="00B12DB8">
      <w:r>
        <w:t xml:space="preserve">furnaces are two to three metres in height, whilst the central </w:t>
      </w:r>
    </w:p>
    <w:p w14:paraId="6911F65C" w14:textId="77777777" w:rsidR="00B12DB8" w:rsidRDefault="00B12DB8" w:rsidP="00B12DB8">
      <w:r>
        <w:t xml:space="preserve">stack is well over 10 metres tall. Even when supposedly </w:t>
      </w:r>
    </w:p>
    <w:p w14:paraId="71250D9F" w14:textId="77777777" w:rsidR="00B12DB8" w:rsidRDefault="00B12DB8" w:rsidP="00B12DB8">
      <w:r>
        <w:t xml:space="preserve">quiescent, the furnaces draw in air, with various foul vapours </w:t>
      </w:r>
    </w:p>
    <w:p w14:paraId="358883AD" w14:textId="77777777" w:rsidR="00B12DB8" w:rsidRDefault="00B12DB8" w:rsidP="00B12DB8">
      <w:r>
        <w:t xml:space="preserve">being expelled from the towering vent. Those who have </w:t>
      </w:r>
    </w:p>
    <w:p w14:paraId="51304183" w14:textId="77777777" w:rsidR="00B12DB8" w:rsidRDefault="00B12DB8" w:rsidP="00B12DB8">
      <w:r>
        <w:t xml:space="preserve">viewed a forge in this state find it uncomfortably similar to </w:t>
      </w:r>
    </w:p>
    <w:p w14:paraId="434E2B3C" w14:textId="77777777" w:rsidR="00B12DB8" w:rsidRDefault="00B12DB8" w:rsidP="00B12DB8">
      <w:r>
        <w:t>the act of respiration.</w:t>
      </w:r>
    </w:p>
    <w:p w14:paraId="28DD852C" w14:textId="77777777" w:rsidR="00B12DB8" w:rsidRDefault="00B12DB8" w:rsidP="00B12DB8">
      <w:r>
        <w:t xml:space="preserve">Supposedly, these monstrosities are shaped in order to </w:t>
      </w:r>
    </w:p>
    <w:p w14:paraId="554AC3CC" w14:textId="77777777" w:rsidR="00B12DB8" w:rsidRDefault="00B12DB8" w:rsidP="00B12DB8">
      <w:r>
        <w:t xml:space="preserve">hold a great and terrible daemon of unimaginable power, </w:t>
      </w:r>
    </w:p>
    <w:p w14:paraId="304648A5" w14:textId="77777777" w:rsidR="00B12DB8" w:rsidRDefault="00B12DB8" w:rsidP="00B12DB8">
      <w:r>
        <w:t xml:space="preserve">although some swear a forge is actually the daemon itself </w:t>
      </w:r>
    </w:p>
    <w:p w14:paraId="135DAC20" w14:textId="77777777" w:rsidR="00B12DB8" w:rsidRDefault="00B12DB8" w:rsidP="00B12DB8">
      <w:r>
        <w:t xml:space="preserve">assuming physical form in our world. In either case, even the </w:t>
      </w:r>
    </w:p>
    <w:p w14:paraId="0BA0F45C" w14:textId="77777777" w:rsidR="00B12DB8" w:rsidRDefault="00B12DB8" w:rsidP="00B12DB8">
      <w:r>
        <w:t xml:space="preserve">merest hint of a Forge of Nightmare’s existence will bring </w:t>
      </w:r>
    </w:p>
    <w:p w14:paraId="38CB31C2" w14:textId="77777777" w:rsidR="00B12DB8" w:rsidRDefault="00B12DB8" w:rsidP="00B12DB8">
      <w:r>
        <w:t xml:space="preserve">the full force of the Ordos Malleus to bear, as an unchecked </w:t>
      </w:r>
    </w:p>
    <w:p w14:paraId="6640AC20" w14:textId="77777777" w:rsidR="00B12DB8" w:rsidRDefault="00B12DB8" w:rsidP="00B12DB8">
      <w:r>
        <w:t xml:space="preserve">Forge brought to full operation can render an entire world </w:t>
      </w:r>
    </w:p>
    <w:p w14:paraId="5A1840DC" w14:textId="77777777" w:rsidR="00B12DB8" w:rsidRDefault="00B12DB8" w:rsidP="00B12DB8">
      <w:r>
        <w:t xml:space="preserve">over to the forces of Chaos. Once lost to the Imperium in </w:t>
      </w:r>
    </w:p>
    <w:p w14:paraId="6F7D0DB6" w14:textId="77777777" w:rsidR="00B12DB8" w:rsidRDefault="00B12DB8" w:rsidP="00B12DB8">
      <w:r>
        <w:t xml:space="preserve">such a manner, the only recourse to save the doomed world </w:t>
      </w:r>
    </w:p>
    <w:p w14:paraId="2B83FE7F" w14:textId="77777777" w:rsidR="00B12DB8" w:rsidRDefault="00B12DB8" w:rsidP="00B12DB8">
      <w:r>
        <w:lastRenderedPageBreak/>
        <w:t>is Exterminatus.</w:t>
      </w:r>
    </w:p>
    <w:p w14:paraId="01C71FE3" w14:textId="77777777" w:rsidR="00B12DB8" w:rsidRDefault="00B12DB8" w:rsidP="00B12DB8">
      <w:r>
        <w:t xml:space="preserve">Certain documents and numerous Inquisitors link forges </w:t>
      </w:r>
    </w:p>
    <w:p w14:paraId="4F1F0175" w14:textId="77777777" w:rsidR="00B12DB8" w:rsidRDefault="00B12DB8" w:rsidP="00B12DB8">
      <w:r>
        <w:t xml:space="preserve">with the Tyrant Star. The prevailing opinion is that a forge </w:t>
      </w:r>
    </w:p>
    <w:p w14:paraId="7387D5F9" w14:textId="77777777" w:rsidR="00B12DB8" w:rsidRDefault="00B12DB8" w:rsidP="00B12DB8">
      <w:r>
        <w:t xml:space="preserve">is meant to draw Komus to it, weakening the fabric of real </w:t>
      </w:r>
    </w:p>
    <w:p w14:paraId="3D289496" w14:textId="77777777" w:rsidR="00B12DB8" w:rsidRDefault="00B12DB8" w:rsidP="00B12DB8">
      <w:r>
        <w:t xml:space="preserve">space so the immaterium can leak through. Whilst others </w:t>
      </w:r>
    </w:p>
    <w:p w14:paraId="58D92452" w14:textId="77777777" w:rsidR="00B12DB8" w:rsidRDefault="00B12DB8" w:rsidP="00B12DB8">
      <w:r>
        <w:t xml:space="preserve">dispute this theory, no one can deny that an operating forge </w:t>
      </w:r>
    </w:p>
    <w:p w14:paraId="1D5331DC" w14:textId="77777777" w:rsidR="00B12DB8" w:rsidRDefault="00B12DB8" w:rsidP="00B12DB8">
      <w:r>
        <w:t xml:space="preserve">of nightmares lives up to its name, bringing forth madness </w:t>
      </w:r>
    </w:p>
    <w:p w14:paraId="1BAC971F" w14:textId="77777777" w:rsidR="00B12DB8" w:rsidRDefault="00B12DB8" w:rsidP="00B12DB8">
      <w:r>
        <w:t xml:space="preserve">and violence over a wide area and leaving only ruin and </w:t>
      </w:r>
    </w:p>
    <w:p w14:paraId="472E3DB4" w14:textId="77777777" w:rsidR="00B12DB8" w:rsidRDefault="00B12DB8" w:rsidP="00B12DB8">
      <w:r>
        <w:t>despair in its wake.</w:t>
      </w:r>
    </w:p>
    <w:p w14:paraId="5401FA21" w14:textId="77777777" w:rsidR="00B12DB8" w:rsidRDefault="00B12DB8" w:rsidP="00B12DB8">
      <w:r>
        <w:t>Using a Forge of Nightmares</w:t>
      </w:r>
    </w:p>
    <w:p w14:paraId="6AE5B8B9" w14:textId="77777777" w:rsidR="00B12DB8" w:rsidRDefault="00B12DB8" w:rsidP="00B12DB8">
      <w:r>
        <w:t xml:space="preserve">Activating the Forge of Nightmares requires at least eight </w:t>
      </w:r>
    </w:p>
    <w:p w14:paraId="09EC9143" w14:textId="77777777" w:rsidR="00B12DB8" w:rsidRDefault="00B12DB8" w:rsidP="00B12DB8">
      <w:r>
        <w:t xml:space="preserve">malefic cultists—one to stand at the opening to each </w:t>
      </w:r>
    </w:p>
    <w:p w14:paraId="538D7B26" w14:textId="77777777" w:rsidR="00B12DB8" w:rsidRDefault="00B12DB8" w:rsidP="00B12DB8">
      <w:r>
        <w:t xml:space="preserve">furnace—and as many sacrifices as deemed necessary. The </w:t>
      </w:r>
    </w:p>
    <w:p w14:paraId="75BA4967" w14:textId="77777777" w:rsidR="00B12DB8" w:rsidRDefault="00B12DB8" w:rsidP="00B12DB8">
      <w:r>
        <w:t xml:space="preserve">forge is fueled by human souls and will greedily consume </w:t>
      </w:r>
    </w:p>
    <w:p w14:paraId="069EE424" w14:textId="77777777" w:rsidR="00B12DB8" w:rsidRDefault="00B12DB8" w:rsidP="00B12DB8">
      <w:r>
        <w:t xml:space="preserve">any and all that are forced screaming into each of its furnaces. </w:t>
      </w:r>
    </w:p>
    <w:p w14:paraId="18A2E5F7" w14:textId="77777777" w:rsidR="00B12DB8" w:rsidRDefault="00B12DB8" w:rsidP="00B12DB8">
      <w:r>
        <w:t xml:space="preserve">Once the first sacrifices have been fed to the forge, it will start </w:t>
      </w:r>
    </w:p>
    <w:p w14:paraId="3C5CE0A4" w14:textId="77777777" w:rsidR="00B12DB8" w:rsidRDefault="00B12DB8" w:rsidP="00B12DB8">
      <w:r>
        <w:t xml:space="preserve">to shudder, the furnaces appearing to swallow each victim as </w:t>
      </w:r>
    </w:p>
    <w:p w14:paraId="5222B7FD" w14:textId="77777777" w:rsidR="00B12DB8" w:rsidRDefault="00B12DB8" w:rsidP="00B12DB8">
      <w:r>
        <w:t xml:space="preserve">blood and other unnamable fluids begin to seep from various </w:t>
      </w:r>
    </w:p>
    <w:p w14:paraId="18F93888" w14:textId="77777777" w:rsidR="00B12DB8" w:rsidRDefault="00B12DB8" w:rsidP="00B12DB8">
      <w:r>
        <w:t>small orifices scattered over the forge’s surface.</w:t>
      </w:r>
    </w:p>
    <w:p w14:paraId="2BFA8828" w14:textId="77777777" w:rsidR="00B12DB8" w:rsidRDefault="00B12DB8" w:rsidP="00B12DB8">
      <w:r>
        <w:t xml:space="preserve">As the forge consumes souls, a sorcerer can attempt the </w:t>
      </w:r>
    </w:p>
    <w:p w14:paraId="45463CB3" w14:textId="77777777" w:rsidR="00B12DB8" w:rsidRDefault="00B12DB8" w:rsidP="00B12DB8">
      <w:r>
        <w:t xml:space="preserve">ritual that activates it fully. This requires a Very Hard (–30) </w:t>
      </w:r>
    </w:p>
    <w:p w14:paraId="32937486" w14:textId="77777777" w:rsidR="00B12DB8" w:rsidRDefault="00B12DB8" w:rsidP="00B12DB8">
      <w:r>
        <w:t xml:space="preserve">Forbidden Lore (Daemonology) Test (every 8 sacrifices </w:t>
      </w:r>
    </w:p>
    <w:p w14:paraId="5DE9F5D2" w14:textId="77777777" w:rsidR="00B12DB8" w:rsidRDefault="00B12DB8" w:rsidP="00B12DB8">
      <w:r>
        <w:t xml:space="preserve">after the initial set reduces the Test Difficulty by 5). If this </w:t>
      </w:r>
    </w:p>
    <w:p w14:paraId="73885B84" w14:textId="77777777" w:rsidR="00B12DB8" w:rsidRDefault="00B12DB8" w:rsidP="00B12DB8">
      <w:r>
        <w:t xml:space="preserve">Test is failed, roll on the Contempt of the Warp Table (see </w:t>
      </w:r>
    </w:p>
    <w:p w14:paraId="512BDC2D" w14:textId="77777777" w:rsidR="00B12DB8" w:rsidRDefault="00B12DB8" w:rsidP="00B12DB8">
      <w:r>
        <w:t xml:space="preserve">page 165), modified by +10 for every 8 sacrifices made to </w:t>
      </w:r>
    </w:p>
    <w:p w14:paraId="1AAA82B1" w14:textId="77777777" w:rsidR="00B12DB8" w:rsidRDefault="00B12DB8" w:rsidP="00B12DB8">
      <w:r>
        <w:t>the forge.</w:t>
      </w:r>
    </w:p>
    <w:p w14:paraId="1A6479B3" w14:textId="77777777" w:rsidR="00B12DB8" w:rsidRDefault="00B12DB8" w:rsidP="00B12DB8">
      <w:r>
        <w:t xml:space="preserve">Once activated, the air above the forge’s vent will start </w:t>
      </w:r>
    </w:p>
    <w:p w14:paraId="1B9D80C0" w14:textId="77777777" w:rsidR="00B12DB8" w:rsidRDefault="00B12DB8" w:rsidP="00B12DB8">
      <w:r>
        <w:lastRenderedPageBreak/>
        <w:t xml:space="preserve">to shimmer and ripple as the fearsome construct starts to </w:t>
      </w:r>
    </w:p>
    <w:p w14:paraId="04610C7C" w14:textId="77777777" w:rsidR="00B12DB8" w:rsidRDefault="00B12DB8" w:rsidP="00B12DB8">
      <w:r>
        <w:t xml:space="preserve">moan. Soon, strange scintillating colours will pour forth from </w:t>
      </w:r>
    </w:p>
    <w:p w14:paraId="1A28B682" w14:textId="77777777" w:rsidR="00B12DB8" w:rsidRDefault="00B12DB8" w:rsidP="00B12DB8">
      <w:r>
        <w:t xml:space="preserve">the forge’s vents, accompanied by shrieks and howls as the </w:t>
      </w:r>
    </w:p>
    <w:p w14:paraId="26EE5B51" w14:textId="77777777" w:rsidR="00B12DB8" w:rsidRDefault="00B12DB8" w:rsidP="00B12DB8">
      <w:r>
        <w:t xml:space="preserve">barriers between this world and the warp begin to break </w:t>
      </w:r>
    </w:p>
    <w:p w14:paraId="2131EDD9" w14:textId="77777777" w:rsidR="00B12DB8" w:rsidRDefault="00B12DB8" w:rsidP="00B12DB8">
      <w:r>
        <w:t xml:space="preserve">down. As these barriers fray, a full-scale psychic warp storm </w:t>
      </w:r>
    </w:p>
    <w:p w14:paraId="137E52E2" w14:textId="77777777" w:rsidR="00B12DB8" w:rsidRDefault="00B12DB8" w:rsidP="00B12DB8">
      <w:r>
        <w:t>V: The Dark Arts</w:t>
      </w:r>
    </w:p>
    <w:p w14:paraId="703E72A7" w14:textId="77777777" w:rsidR="00B12DB8" w:rsidRDefault="00B12DB8" w:rsidP="00B12DB8">
      <w:r>
        <w:t>177</w:t>
      </w:r>
    </w:p>
    <w:p w14:paraId="26C1669B" w14:textId="77777777" w:rsidR="00B12DB8" w:rsidRDefault="00B12DB8" w:rsidP="00B12DB8">
      <w:r>
        <w:t xml:space="preserve">will begin to rage about the forge of nightmares: the sky will </w:t>
      </w:r>
    </w:p>
    <w:p w14:paraId="648A1E8D" w14:textId="77777777" w:rsidR="00B12DB8" w:rsidRDefault="00B12DB8" w:rsidP="00B12DB8">
      <w:r>
        <w:t xml:space="preserve">roil with dark clouds, showers of flesh and blood will fall </w:t>
      </w:r>
    </w:p>
    <w:p w14:paraId="21C2E3B0" w14:textId="77777777" w:rsidR="00B12DB8" w:rsidRDefault="00B12DB8" w:rsidP="00B12DB8">
      <w:r>
        <w:t xml:space="preserve">from above, lightning will strike not in bolts but in sheets, </w:t>
      </w:r>
    </w:p>
    <w:p w14:paraId="4CA58FF5" w14:textId="77777777" w:rsidR="00B12DB8" w:rsidRDefault="00B12DB8" w:rsidP="00B12DB8">
      <w:r>
        <w:t xml:space="preserve">foul spirits will walk freely, technological devices will suffer </w:t>
      </w:r>
    </w:p>
    <w:p w14:paraId="06908C9D" w14:textId="77777777" w:rsidR="00B12DB8" w:rsidRDefault="00B12DB8" w:rsidP="00B12DB8">
      <w:r>
        <w:t xml:space="preserve">from a myriad of problems before failing outright, and weak </w:t>
      </w:r>
    </w:p>
    <w:p w14:paraId="726F1802" w14:textId="77777777" w:rsidR="00B12DB8" w:rsidRDefault="00B12DB8" w:rsidP="00B12DB8">
      <w:r>
        <w:t xml:space="preserve">men will go hopelessly mad. Any attempt to summon a chaos </w:t>
      </w:r>
    </w:p>
    <w:p w14:paraId="2AF8EEAD" w14:textId="77777777" w:rsidR="00B12DB8" w:rsidRDefault="00B12DB8" w:rsidP="00B12DB8">
      <w:r>
        <w:t xml:space="preserve">daemon while the storm lasts will gain +20 for the auspicious </w:t>
      </w:r>
    </w:p>
    <w:p w14:paraId="2AE936B2" w14:textId="77777777" w:rsidR="00B12DB8" w:rsidRDefault="00B12DB8" w:rsidP="00B12DB8">
      <w:r>
        <w:t>circumstances.</w:t>
      </w:r>
    </w:p>
    <w:p w14:paraId="4FE407F4" w14:textId="77777777" w:rsidR="00B12DB8" w:rsidRDefault="00B12DB8" w:rsidP="00B12DB8">
      <w:r>
        <w:t>Libellus Appello</w:t>
      </w:r>
    </w:p>
    <w:p w14:paraId="7A120BCE" w14:textId="77777777" w:rsidR="00B12DB8" w:rsidRDefault="00B12DB8" w:rsidP="00B12DB8">
      <w:r>
        <w:t>(The Book of Names)</w:t>
      </w:r>
    </w:p>
    <w:p w14:paraId="215BDAD2" w14:textId="77777777" w:rsidR="00B12DB8" w:rsidRDefault="00B12DB8" w:rsidP="00B12DB8">
      <w:r>
        <w:t xml:space="preserve">This small booklet, scarcely larger than an Imperial </w:t>
      </w:r>
    </w:p>
    <w:p w14:paraId="5BE65CDD" w14:textId="77777777" w:rsidR="00B12DB8" w:rsidRDefault="00B12DB8" w:rsidP="00B12DB8">
      <w:r>
        <w:t xml:space="preserve">Infantryman’s Uplifting Primer, has a cover made from </w:t>
      </w:r>
    </w:p>
    <w:p w14:paraId="2F857B6E" w14:textId="77777777" w:rsidR="00B12DB8" w:rsidRDefault="00B12DB8" w:rsidP="00B12DB8">
      <w:r>
        <w:t xml:space="preserve">wooden plates covered in carefully prepared human skin. </w:t>
      </w:r>
    </w:p>
    <w:p w14:paraId="2EDCE914" w14:textId="77777777" w:rsidR="00B12DB8" w:rsidRDefault="00B12DB8" w:rsidP="00B12DB8">
      <w:r>
        <w:t xml:space="preserve">It opens via a single iron hinge, which has been fashioned </w:t>
      </w:r>
    </w:p>
    <w:p w14:paraId="6BE66DFE" w14:textId="77777777" w:rsidR="00B12DB8" w:rsidRDefault="00B12DB8" w:rsidP="00B12DB8">
      <w:r>
        <w:t xml:space="preserve">to resemble the eight-pointed star of Chaos. A brass hasp </w:t>
      </w:r>
    </w:p>
    <w:p w14:paraId="02169F4A" w14:textId="77777777" w:rsidR="00B12DB8" w:rsidRDefault="00B12DB8" w:rsidP="00B12DB8">
      <w:r>
        <w:t xml:space="preserve">locks the booklet closed. If opened, the pages revealed are </w:t>
      </w:r>
    </w:p>
    <w:p w14:paraId="38E990A8" w14:textId="77777777" w:rsidR="00B12DB8" w:rsidRDefault="00B12DB8" w:rsidP="00B12DB8">
      <w:r>
        <w:t xml:space="preserve">shown to be made of fine vellum. Though of nominally </w:t>
      </w:r>
    </w:p>
    <w:p w14:paraId="735F4E67" w14:textId="77777777" w:rsidR="00B12DB8" w:rsidRDefault="00B12DB8" w:rsidP="00B12DB8">
      <w:r>
        <w:t xml:space="preserve">human origin, the exact nature of these well-dressed sheets </w:t>
      </w:r>
    </w:p>
    <w:p w14:paraId="2A4FC04D" w14:textId="77777777" w:rsidR="00B12DB8" w:rsidRDefault="00B12DB8" w:rsidP="00B12DB8">
      <w:r>
        <w:t xml:space="preserve">is far too monstrous for most Acolytes to dare contemplate. </w:t>
      </w:r>
    </w:p>
    <w:p w14:paraId="50911F9D" w14:textId="77777777" w:rsidR="00B12DB8" w:rsidRDefault="00B12DB8" w:rsidP="00B12DB8">
      <w:r>
        <w:t xml:space="preserve">Each leaf of the Libellus Appello is covered in mathematical </w:t>
      </w:r>
    </w:p>
    <w:p w14:paraId="6A76BB79" w14:textId="77777777" w:rsidR="00B12DB8" w:rsidRDefault="00B12DB8" w:rsidP="00B12DB8">
      <w:r>
        <w:lastRenderedPageBreak/>
        <w:t xml:space="preserve">formulae, alchemical symbols, star charts, and dense blocks of </w:t>
      </w:r>
    </w:p>
    <w:p w14:paraId="6803114F" w14:textId="77777777" w:rsidR="00B12DB8" w:rsidRDefault="00B12DB8" w:rsidP="00B12DB8">
      <w:r>
        <w:t>text written in an obscure tongue.</w:t>
      </w:r>
    </w:p>
    <w:p w14:paraId="58BBE34E" w14:textId="77777777" w:rsidR="00B12DB8" w:rsidRDefault="00B12DB8" w:rsidP="00B12DB8">
      <w:r>
        <w:t xml:space="preserve">Written by the disgraced and heretical Adept Hetoun </w:t>
      </w:r>
    </w:p>
    <w:p w14:paraId="3B0C1ED9" w14:textId="77777777" w:rsidR="00B12DB8" w:rsidRDefault="00B12DB8" w:rsidP="00B12DB8">
      <w:r>
        <w:t xml:space="preserve">Parang Levon, the Libellus Appello’s passages must be </w:t>
      </w:r>
    </w:p>
    <w:p w14:paraId="5B0839CE" w14:textId="77777777" w:rsidR="00B12DB8" w:rsidRDefault="00B12DB8" w:rsidP="00B12DB8">
      <w:r>
        <w:t xml:space="preserve">translated (see page 186 of Dark Heresy for more) before </w:t>
      </w:r>
    </w:p>
    <w:p w14:paraId="659E7EE8" w14:textId="77777777" w:rsidR="00B12DB8" w:rsidRDefault="00B12DB8" w:rsidP="00B12DB8">
      <w:r>
        <w:t xml:space="preserve">a character can properly use the book. One this has been </w:t>
      </w:r>
    </w:p>
    <w:p w14:paraId="0C7779C7" w14:textId="77777777" w:rsidR="00B12DB8" w:rsidRDefault="00B12DB8" w:rsidP="00B12DB8">
      <w:r>
        <w:t xml:space="preserve">done, the Libellus Appello is revealed to be a guide to the true </w:t>
      </w:r>
    </w:p>
    <w:p w14:paraId="5E87858F" w14:textId="77777777" w:rsidR="00B12DB8" w:rsidRDefault="00B12DB8" w:rsidP="00B12DB8">
      <w:r>
        <w:t xml:space="preserve">names of daemons, as well as how to divine them through </w:t>
      </w:r>
    </w:p>
    <w:p w14:paraId="101B969E" w14:textId="77777777" w:rsidR="00B12DB8" w:rsidRDefault="00B12DB8" w:rsidP="00B12DB8">
      <w:r>
        <w:t xml:space="preserve">thorough examination of certain astronomical phenomena. A </w:t>
      </w:r>
    </w:p>
    <w:p w14:paraId="0D6DF2CF" w14:textId="77777777" w:rsidR="00B12DB8" w:rsidRDefault="00B12DB8" w:rsidP="00B12DB8">
      <w:r>
        <w:t xml:space="preserve">number of daemonic names are included in the book—some </w:t>
      </w:r>
    </w:p>
    <w:p w14:paraId="4E08A6A5" w14:textId="77777777" w:rsidR="00B12DB8" w:rsidRDefault="00B12DB8" w:rsidP="00B12DB8">
      <w:r>
        <w:t xml:space="preserve">added by hands other than Levon’s—along with scattered </w:t>
      </w:r>
    </w:p>
    <w:p w14:paraId="3CEDF1AA" w14:textId="77777777" w:rsidR="00B12DB8" w:rsidRDefault="00B12DB8" w:rsidP="00B12DB8">
      <w:r>
        <w:t xml:space="preserve">comments in the margins detailing the requirements of </w:t>
      </w:r>
    </w:p>
    <w:p w14:paraId="0F5CEBEA" w14:textId="77777777" w:rsidR="00B12DB8" w:rsidRDefault="00B12DB8" w:rsidP="00B12DB8">
      <w:r>
        <w:t xml:space="preserve">summoning any of the daemons mentioned in the main text </w:t>
      </w:r>
    </w:p>
    <w:p w14:paraId="7AD32BB9" w14:textId="77777777" w:rsidR="00B12DB8" w:rsidRDefault="00B12DB8" w:rsidP="00B12DB8">
      <w:r>
        <w:t>(but not the summoning rituals themselves).</w:t>
      </w:r>
    </w:p>
    <w:p w14:paraId="12414F7F" w14:textId="77777777" w:rsidR="00B12DB8" w:rsidRDefault="00B12DB8" w:rsidP="00B12DB8">
      <w:r>
        <w:t xml:space="preserve">Levon was executed for heresy soon after the completion </w:t>
      </w:r>
    </w:p>
    <w:p w14:paraId="6E937534" w14:textId="77777777" w:rsidR="00B12DB8" w:rsidRDefault="00B12DB8" w:rsidP="00B12DB8">
      <w:r>
        <w:t xml:space="preserve">of his blasphemous masterpiece, and the book vanished for a </w:t>
      </w:r>
    </w:p>
    <w:p w14:paraId="2A044354" w14:textId="77777777" w:rsidR="00B12DB8" w:rsidRDefault="00B12DB8" w:rsidP="00B12DB8">
      <w:r>
        <w:t xml:space="preserve">time, only to reappear in the hands of various malefic cultists. </w:t>
      </w:r>
    </w:p>
    <w:p w14:paraId="0097B5AD" w14:textId="77777777" w:rsidR="00B12DB8" w:rsidRDefault="00B12DB8" w:rsidP="00B12DB8">
      <w:r>
        <w:t xml:space="preserve">Supposedly, at least one sorcerer used it to predict the next </w:t>
      </w:r>
    </w:p>
    <w:p w14:paraId="57215E40" w14:textId="77777777" w:rsidR="00B12DB8" w:rsidRDefault="00B12DB8" w:rsidP="00B12DB8">
      <w:r>
        <w:t xml:space="preserve">appearance of Komus, the Tyrant Star. Finally captured by </w:t>
      </w:r>
    </w:p>
    <w:p w14:paraId="3629A421" w14:textId="77777777" w:rsidR="00B12DB8" w:rsidRDefault="00B12DB8" w:rsidP="00B12DB8">
      <w:r>
        <w:t xml:space="preserve">Amalathian Inquisitors, the Libellus Appello currently resides </w:t>
      </w:r>
    </w:p>
    <w:p w14:paraId="768A53FC" w14:textId="77777777" w:rsidR="00B12DB8" w:rsidRDefault="00B12DB8" w:rsidP="00B12DB8">
      <w:r>
        <w:t xml:space="preserve">deep in the vaults of the Tricorn Palace, located in Hive </w:t>
      </w:r>
    </w:p>
    <w:p w14:paraId="33C4EE1F" w14:textId="77777777" w:rsidR="00B12DB8" w:rsidRDefault="00B12DB8" w:rsidP="00B12DB8">
      <w:r>
        <w:t>Sibellus on Scintilla.</w:t>
      </w:r>
    </w:p>
    <w:p w14:paraId="24EFF39B" w14:textId="77777777" w:rsidR="00B12DB8" w:rsidRDefault="00B12DB8" w:rsidP="00B12DB8">
      <w:r>
        <w:t>Using the Libellus Appello</w:t>
      </w:r>
    </w:p>
    <w:p w14:paraId="24613AB5" w14:textId="77777777" w:rsidR="00B12DB8" w:rsidRDefault="00B12DB8" w:rsidP="00B12DB8">
      <w:r>
        <w:t xml:space="preserve">In order to make proper use of the Libellus Appello, a character </w:t>
      </w:r>
    </w:p>
    <w:p w14:paraId="4115EA7A" w14:textId="77777777" w:rsidR="00B12DB8" w:rsidRDefault="00B12DB8" w:rsidP="00B12DB8">
      <w:r>
        <w:t xml:space="preserve">must make a Difficult (–10) Scholastic Lore (Astromancy) </w:t>
      </w:r>
    </w:p>
    <w:p w14:paraId="00D1110F" w14:textId="77777777" w:rsidR="00B12DB8" w:rsidRDefault="00B12DB8" w:rsidP="00B12DB8">
      <w:r>
        <w:t xml:space="preserve">Test in order to determine a daemon’s true name using the </w:t>
      </w:r>
    </w:p>
    <w:p w14:paraId="6F880B8B" w14:textId="77777777" w:rsidR="00B12DB8" w:rsidRDefault="00B12DB8" w:rsidP="00B12DB8">
      <w:r>
        <w:t xml:space="preserve">formulae given. Summoning a daemon already named in the </w:t>
      </w:r>
    </w:p>
    <w:p w14:paraId="512FBBF2" w14:textId="77777777" w:rsidR="00B12DB8" w:rsidRDefault="00B12DB8" w:rsidP="00B12DB8">
      <w:r>
        <w:lastRenderedPageBreak/>
        <w:t xml:space="preserve">book gives the summoner a +30 bonus to his Forbidden Lore </w:t>
      </w:r>
    </w:p>
    <w:p w14:paraId="2F4A203C" w14:textId="77777777" w:rsidR="00B12DB8" w:rsidRDefault="00B12DB8" w:rsidP="00B12DB8">
      <w:r>
        <w:t>(Daemonology) Test, as he knows the daemon’s true name.</w:t>
      </w:r>
    </w:p>
    <w:p w14:paraId="49C37829" w14:textId="77777777" w:rsidR="00B12DB8" w:rsidRDefault="00B12DB8" w:rsidP="00B12DB8">
      <w:r>
        <w:t xml:space="preserve">Simply reading the Libellus Appello from cover to cover </w:t>
      </w:r>
    </w:p>
    <w:p w14:paraId="6AE598FB" w14:textId="77777777" w:rsidR="00B12DB8" w:rsidRDefault="00B12DB8" w:rsidP="00B12DB8">
      <w:r>
        <w:t xml:space="preserve">will give a character a +10 bonus on his next Forbidden </w:t>
      </w:r>
    </w:p>
    <w:p w14:paraId="052AB818" w14:textId="77777777" w:rsidR="00B12DB8" w:rsidRDefault="00B12DB8" w:rsidP="00B12DB8">
      <w:r>
        <w:t xml:space="preserve">Lore (Daemonology) Test, but will also inflict 1d5 </w:t>
      </w:r>
    </w:p>
    <w:p w14:paraId="52E51B34" w14:textId="77777777" w:rsidR="00B12DB8" w:rsidRDefault="00B12DB8" w:rsidP="00B12DB8">
      <w:r>
        <w:t>Corruption Points.</w:t>
      </w:r>
    </w:p>
    <w:p w14:paraId="3A51735B" w14:textId="77777777" w:rsidR="00B12DB8" w:rsidRDefault="00B12DB8" w:rsidP="00B12DB8">
      <w:r>
        <w:t>The Lightless Vaults</w:t>
      </w:r>
    </w:p>
    <w:p w14:paraId="61C33F40" w14:textId="77777777" w:rsidR="00B12DB8" w:rsidRDefault="00B12DB8" w:rsidP="00B12DB8">
      <w:r>
        <w:t xml:space="preserve">Deep beneath the Tricorn Palace on Scintilla are the </w:t>
      </w:r>
    </w:p>
    <w:p w14:paraId="1A5E683F" w14:textId="77777777" w:rsidR="00B12DB8" w:rsidRDefault="00B12DB8" w:rsidP="00B12DB8">
      <w:r>
        <w:t xml:space="preserve">Lightless Vaults. Built into the bedrock of Scintilla </w:t>
      </w:r>
    </w:p>
    <w:p w14:paraId="32D2053D" w14:textId="77777777" w:rsidR="00B12DB8" w:rsidRDefault="00B12DB8" w:rsidP="00B12DB8">
      <w:r>
        <w:t xml:space="preserve">and accessible only by writ of Lord Inquisitor Caiden </w:t>
      </w:r>
    </w:p>
    <w:p w14:paraId="3E1FD285" w14:textId="77777777" w:rsidR="00B12DB8" w:rsidRDefault="00B12DB8" w:rsidP="00B12DB8">
      <w:r>
        <w:t xml:space="preserve">the Vaults are a warren of stone passages patrolled by </w:t>
      </w:r>
    </w:p>
    <w:p w14:paraId="65DC1E97" w14:textId="77777777" w:rsidR="00B12DB8" w:rsidRDefault="00B12DB8" w:rsidP="00B12DB8">
      <w:r>
        <w:t xml:space="preserve">servitors harnessed with weaponry and conditioned to </w:t>
      </w:r>
    </w:p>
    <w:p w14:paraId="488E84BC" w14:textId="77777777" w:rsidR="00B12DB8" w:rsidRDefault="00B12DB8" w:rsidP="00B12DB8">
      <w:r>
        <w:t xml:space="preserve">destroy any who do not have the correct seals. Within </w:t>
      </w:r>
    </w:p>
    <w:p w14:paraId="1E870022" w14:textId="77777777" w:rsidR="00B12DB8" w:rsidRDefault="00B12DB8" w:rsidP="00B12DB8">
      <w:r>
        <w:t xml:space="preserve">the chambers that branch off the passages are profane </w:t>
      </w:r>
    </w:p>
    <w:p w14:paraId="3C1CD80B" w14:textId="77777777" w:rsidR="00B12DB8" w:rsidRDefault="00B12DB8" w:rsidP="00B12DB8">
      <w:r>
        <w:t xml:space="preserve">and terrible artefacts recovered by members of the </w:t>
      </w:r>
    </w:p>
    <w:p w14:paraId="3998E09C" w14:textId="77777777" w:rsidR="00B12DB8" w:rsidRDefault="00B12DB8" w:rsidP="00B12DB8">
      <w:r>
        <w:t xml:space="preserve">Calixian Conclave in the long centuries since it was </w:t>
      </w:r>
    </w:p>
    <w:p w14:paraId="38ED8681" w14:textId="77777777" w:rsidR="00B12DB8" w:rsidRDefault="00B12DB8" w:rsidP="00B12DB8">
      <w:r>
        <w:t xml:space="preserve">convened. Here are weapons forged by hate, obsession </w:t>
      </w:r>
    </w:p>
    <w:p w14:paraId="0B4DE7CC" w14:textId="77777777" w:rsidR="00B12DB8" w:rsidRDefault="00B12DB8" w:rsidP="00B12DB8">
      <w:r>
        <w:t xml:space="preserve">and delusion, tomes filled with truths and lies that could </w:t>
      </w:r>
    </w:p>
    <w:p w14:paraId="46C223EC" w14:textId="77777777" w:rsidR="00B12DB8" w:rsidRDefault="00B12DB8" w:rsidP="00B12DB8">
      <w:r>
        <w:t xml:space="preserve">corrupt billions. All are sealed behind adamantine doors </w:t>
      </w:r>
    </w:p>
    <w:p w14:paraId="20E8F206" w14:textId="77777777" w:rsidR="00B12DB8" w:rsidRDefault="00B12DB8" w:rsidP="00B12DB8">
      <w:r>
        <w:t xml:space="preserve">etched with sacred script of protection and held in check </w:t>
      </w:r>
    </w:p>
    <w:p w14:paraId="23998921" w14:textId="77777777" w:rsidR="00B12DB8" w:rsidRDefault="00B12DB8" w:rsidP="00B12DB8">
      <w:r>
        <w:t xml:space="preserve">by humming void field generators. In the cells that are at </w:t>
      </w:r>
    </w:p>
    <w:p w14:paraId="542E6C43" w14:textId="77777777" w:rsidR="00B12DB8" w:rsidRDefault="00B12DB8" w:rsidP="00B12DB8">
      <w:r>
        <w:t xml:space="preserve">the deepest point of the Vaults, held by null and stasis </w:t>
      </w:r>
    </w:p>
    <w:p w14:paraId="13FC25CD" w14:textId="77777777" w:rsidR="00B12DB8" w:rsidRDefault="00B12DB8" w:rsidP="00B12DB8">
      <w:r>
        <w:t xml:space="preserve">fields, are the worst heretics and malefic traitors to have </w:t>
      </w:r>
    </w:p>
    <w:p w14:paraId="4B42ECAF" w14:textId="77777777" w:rsidR="00B12DB8" w:rsidRDefault="00B12DB8" w:rsidP="00B12DB8">
      <w:r>
        <w:t>been captured by servants of the Ordos Calixis.</w:t>
      </w:r>
    </w:p>
    <w:p w14:paraId="617ECCCA" w14:textId="77777777" w:rsidR="00B12DB8" w:rsidRDefault="00B12DB8" w:rsidP="00B12DB8">
      <w:r>
        <w:t>Using Occult Artefacts in</w:t>
      </w:r>
    </w:p>
    <w:p w14:paraId="58834BB4" w14:textId="77777777" w:rsidR="00B12DB8" w:rsidRDefault="00B12DB8" w:rsidP="00B12DB8">
      <w:r>
        <w:t>Your Games</w:t>
      </w:r>
    </w:p>
    <w:p w14:paraId="3FFC2EED" w14:textId="77777777" w:rsidR="00B12DB8" w:rsidRDefault="00B12DB8" w:rsidP="00B12DB8">
      <w:r>
        <w:t xml:space="preserve">Artefacts should never appear randomly in the </w:t>
      </w:r>
    </w:p>
    <w:p w14:paraId="48A12193" w14:textId="77777777" w:rsidR="00B12DB8" w:rsidRDefault="00B12DB8" w:rsidP="00B12DB8">
      <w:r>
        <w:lastRenderedPageBreak/>
        <w:t xml:space="preserve">game. They aren’t “treasure” to be found once the </w:t>
      </w:r>
    </w:p>
    <w:p w14:paraId="6891D852" w14:textId="77777777" w:rsidR="00B12DB8" w:rsidRDefault="00B12DB8" w:rsidP="00B12DB8">
      <w:r>
        <w:t xml:space="preserve">Acolytes have defeated a nest of cultists. Game Masters </w:t>
      </w:r>
    </w:p>
    <w:p w14:paraId="3E24AC6A" w14:textId="77777777" w:rsidR="00B12DB8" w:rsidRDefault="00B12DB8" w:rsidP="00B12DB8">
      <w:r>
        <w:t xml:space="preserve">should always have a reason for having an artefact </w:t>
      </w:r>
    </w:p>
    <w:p w14:paraId="1FF72432" w14:textId="77777777" w:rsidR="00B12DB8" w:rsidRDefault="00B12DB8" w:rsidP="00B12DB8">
      <w:r>
        <w:t xml:space="preserve">appear, even it’s only to prove an another character’s </w:t>
      </w:r>
    </w:p>
    <w:p w14:paraId="673442CA" w14:textId="77777777" w:rsidR="00B12DB8" w:rsidRDefault="00B12DB8" w:rsidP="00B12DB8">
      <w:r>
        <w:t xml:space="preserve">involvement with Chaos. In addition, the artefacts </w:t>
      </w:r>
    </w:p>
    <w:p w14:paraId="5AF33B2A" w14:textId="77777777" w:rsidR="00B12DB8" w:rsidRDefault="00B12DB8" w:rsidP="00B12DB8">
      <w:r>
        <w:t xml:space="preserve">themselves should have a purpose as well, even if </w:t>
      </w:r>
    </w:p>
    <w:p w14:paraId="403196CB" w14:textId="77777777" w:rsidR="00B12DB8" w:rsidRDefault="00B12DB8" w:rsidP="00B12DB8">
      <w:r>
        <w:t xml:space="preserve">the use isn’t immediately apparent to the players. Of </w:t>
      </w:r>
    </w:p>
    <w:p w14:paraId="4972D019" w14:textId="77777777" w:rsidR="00B12DB8" w:rsidRDefault="00B12DB8" w:rsidP="00B12DB8">
      <w:r>
        <w:t xml:space="preserve">course, the warp is fickle, and not every ritual works </w:t>
      </w:r>
    </w:p>
    <w:p w14:paraId="54A62D91" w14:textId="77777777" w:rsidR="00B12DB8" w:rsidRDefault="00B12DB8" w:rsidP="00B12DB8">
      <w:r>
        <w:t xml:space="preserve">as planned, so the GM has a little leeway in presenting </w:t>
      </w:r>
    </w:p>
    <w:p w14:paraId="062EEF64" w14:textId="77777777" w:rsidR="00B12DB8" w:rsidRDefault="00B12DB8" w:rsidP="00B12DB8">
      <w:r>
        <w:t xml:space="preserve">the occasional bizarre artefact with no conceivable </w:t>
      </w:r>
    </w:p>
    <w:p w14:paraId="51A28F64" w14:textId="77777777" w:rsidR="00B12DB8" w:rsidRDefault="00B12DB8" w:rsidP="00B12DB8">
      <w:r>
        <w:t xml:space="preserve">purpose or one that produces utterly strange and </w:t>
      </w:r>
    </w:p>
    <w:p w14:paraId="6463D4C7" w14:textId="77777777" w:rsidR="00B12DB8" w:rsidRDefault="00B12DB8" w:rsidP="00B12DB8">
      <w:r>
        <w:t>seemingly random results.</w:t>
      </w:r>
    </w:p>
    <w:p w14:paraId="64E6D43F" w14:textId="77777777" w:rsidR="00B12DB8" w:rsidRDefault="00B12DB8" w:rsidP="00B12DB8">
      <w:r>
        <w:t>V: The Dark Arts</w:t>
      </w:r>
    </w:p>
    <w:p w14:paraId="06695BB1" w14:textId="77777777" w:rsidR="00B12DB8" w:rsidRDefault="00B12DB8" w:rsidP="00B12DB8">
      <w:r>
        <w:t>178</w:t>
      </w:r>
    </w:p>
    <w:p w14:paraId="12EF50DF" w14:textId="77777777" w:rsidR="00B12DB8" w:rsidRDefault="00B12DB8" w:rsidP="00B12DB8">
      <w:r>
        <w:t>Mech Spider</w:t>
      </w:r>
    </w:p>
    <w:p w14:paraId="01FE3E00" w14:textId="77777777" w:rsidR="00B12DB8" w:rsidRDefault="00B12DB8" w:rsidP="00B12DB8">
      <w:r>
        <w:t xml:space="preserve">This object consists of a human head, fashioned from </w:t>
      </w:r>
    </w:p>
    <w:p w14:paraId="119D4851" w14:textId="77777777" w:rsidR="00B12DB8" w:rsidRDefault="00B12DB8" w:rsidP="00B12DB8">
      <w:r>
        <w:t xml:space="preserve">brass, mounted on a small eight-legged chassis. The head is </w:t>
      </w:r>
    </w:p>
    <w:p w14:paraId="59EBF563" w14:textId="77777777" w:rsidR="00B12DB8" w:rsidRDefault="00B12DB8" w:rsidP="00B12DB8">
      <w:r>
        <w:t xml:space="preserve">fashioned to be an almost exact replica of a human’s, except </w:t>
      </w:r>
    </w:p>
    <w:p w14:paraId="4C31BD04" w14:textId="77777777" w:rsidR="00B12DB8" w:rsidRDefault="00B12DB8" w:rsidP="00B12DB8">
      <w:r>
        <w:t xml:space="preserve">it is missing the eyes, ears, lips, and tongue. Inside the head is </w:t>
      </w:r>
    </w:p>
    <w:p w14:paraId="2B2D2B6E" w14:textId="77777777" w:rsidR="00B12DB8" w:rsidRDefault="00B12DB8" w:rsidP="00B12DB8">
      <w:r>
        <w:t xml:space="preserve">a mechanism that operates the legs, eyes, and mouth—if there </w:t>
      </w:r>
    </w:p>
    <w:p w14:paraId="7EE7E0CA" w14:textId="77777777" w:rsidR="00B12DB8" w:rsidRDefault="00B12DB8" w:rsidP="00B12DB8">
      <w:r>
        <w:t>was anything mounted there for it to control.</w:t>
      </w:r>
    </w:p>
    <w:p w14:paraId="20A7B0AD" w14:textId="77777777" w:rsidR="00B12DB8" w:rsidRDefault="00B12DB8" w:rsidP="00B12DB8">
      <w:r>
        <w:t xml:space="preserve">Created as a mockery of a Tech-Priest’s servitor, Mech </w:t>
      </w:r>
    </w:p>
    <w:p w14:paraId="5C31AA19" w14:textId="77777777" w:rsidR="00B12DB8" w:rsidRDefault="00B12DB8" w:rsidP="00B12DB8">
      <w:r>
        <w:t xml:space="preserve">Spiders are often used by sorcerers and witches to spy upon </w:t>
      </w:r>
    </w:p>
    <w:p w14:paraId="78576555" w14:textId="77777777" w:rsidR="00B12DB8" w:rsidRDefault="00B12DB8" w:rsidP="00B12DB8">
      <w:r>
        <w:t xml:space="preserve">the unsuspecting or to communicate with remote cells of </w:t>
      </w:r>
    </w:p>
    <w:p w14:paraId="4BD76F6E" w14:textId="77777777" w:rsidR="00B12DB8" w:rsidRDefault="00B12DB8" w:rsidP="00B12DB8">
      <w:r>
        <w:t xml:space="preserve">cultists and the like. They require no small skill to create, </w:t>
      </w:r>
    </w:p>
    <w:p w14:paraId="22DAAB0D" w14:textId="77777777" w:rsidR="00B12DB8" w:rsidRDefault="00B12DB8" w:rsidP="00B12DB8">
      <w:r>
        <w:t xml:space="preserve">and are usually only found on hive and forge worlds, as other </w:t>
      </w:r>
    </w:p>
    <w:p w14:paraId="39E0CE44" w14:textId="77777777" w:rsidR="00B12DB8" w:rsidRDefault="00B12DB8" w:rsidP="00B12DB8">
      <w:r>
        <w:t>planets normally lack the resources needed to make one.</w:t>
      </w:r>
    </w:p>
    <w:p w14:paraId="0055D78E" w14:textId="77777777" w:rsidR="00B12DB8" w:rsidRDefault="00B12DB8" w:rsidP="00B12DB8">
      <w:r>
        <w:lastRenderedPageBreak/>
        <w:t>Using the Mech Spider</w:t>
      </w:r>
    </w:p>
    <w:p w14:paraId="783B15AF" w14:textId="77777777" w:rsidR="00B12DB8" w:rsidRDefault="00B12DB8" w:rsidP="00B12DB8">
      <w:r>
        <w:t xml:space="preserve">A Mech Spider’s true purpose becomes apparent when a </w:t>
      </w:r>
    </w:p>
    <w:p w14:paraId="0DBBD623" w14:textId="77777777" w:rsidR="00B12DB8" w:rsidRDefault="00B12DB8" w:rsidP="00B12DB8">
      <w:r>
        <w:t xml:space="preserve">sorcerer or witch prepares it for use. First, the head is anointed </w:t>
      </w:r>
    </w:p>
    <w:p w14:paraId="7A12AC71" w14:textId="77777777" w:rsidR="00B12DB8" w:rsidRDefault="00B12DB8" w:rsidP="00B12DB8">
      <w:r>
        <w:t xml:space="preserve">with a mixture of blood and machine oil, then the eyes, nose, </w:t>
      </w:r>
    </w:p>
    <w:p w14:paraId="396E5FF1" w14:textId="77777777" w:rsidR="00B12DB8" w:rsidRDefault="00B12DB8" w:rsidP="00B12DB8">
      <w:r>
        <w:t xml:space="preserve">lips, tongue, and ears are removed from a freshly-killed corpse </w:t>
      </w:r>
    </w:p>
    <w:p w14:paraId="5A6361D0" w14:textId="77777777" w:rsidR="00B12DB8" w:rsidRDefault="00B12DB8" w:rsidP="00B12DB8">
      <w:r>
        <w:t xml:space="preserve">and attached to the head, connecting them to the various </w:t>
      </w:r>
    </w:p>
    <w:p w14:paraId="31AC4A6C" w14:textId="77777777" w:rsidR="00B12DB8" w:rsidRDefault="00B12DB8" w:rsidP="00B12DB8">
      <w:r>
        <w:t xml:space="preserve">control rods within the skull. The sorcerer then performs a </w:t>
      </w:r>
    </w:p>
    <w:p w14:paraId="39AFCD41" w14:textId="77777777" w:rsidR="00B12DB8" w:rsidRDefault="00B12DB8" w:rsidP="00B12DB8">
      <w:r>
        <w:t xml:space="preserve">Difficult (–10) Invocation Test, taking a Full Action to do </w:t>
      </w:r>
    </w:p>
    <w:p w14:paraId="2861FD0C" w14:textId="77777777" w:rsidR="00B12DB8" w:rsidRDefault="00B12DB8" w:rsidP="00B12DB8">
      <w:r>
        <w:t xml:space="preserve">so. If successful, the sorcerer has now opened a mental link </w:t>
      </w:r>
    </w:p>
    <w:p w14:paraId="5235854F" w14:textId="77777777" w:rsidR="00B12DB8" w:rsidRDefault="00B12DB8" w:rsidP="00B12DB8">
      <w:r>
        <w:t xml:space="preserve">to the Mech Spider, and can see what it can see, hear what it </w:t>
      </w:r>
    </w:p>
    <w:p w14:paraId="6A47FA45" w14:textId="77777777" w:rsidR="00B12DB8" w:rsidRDefault="00B12DB8" w:rsidP="00B12DB8">
      <w:r>
        <w:t xml:space="preserve">hears, and can speak through its mouth. He also can mentally </w:t>
      </w:r>
    </w:p>
    <w:p w14:paraId="66590959" w14:textId="77777777" w:rsidR="00B12DB8" w:rsidRDefault="00B12DB8" w:rsidP="00B12DB8">
      <w:r>
        <w:t>control it, moving it about using only his mind.</w:t>
      </w:r>
    </w:p>
    <w:p w14:paraId="00C884D6" w14:textId="77777777" w:rsidR="00B12DB8" w:rsidRDefault="00B12DB8" w:rsidP="00B12DB8">
      <w:r>
        <w:t xml:space="preserve">If the Mech Spider is destroyed, the user will suffer a psychic </w:t>
      </w:r>
    </w:p>
    <w:p w14:paraId="279CAFA1" w14:textId="77777777" w:rsidR="00B12DB8" w:rsidRDefault="00B12DB8" w:rsidP="00B12DB8">
      <w:r>
        <w:t xml:space="preserve">backlash, taking 1d5 Rending Damage (ignoring armour and </w:t>
      </w:r>
    </w:p>
    <w:p w14:paraId="410A7B92" w14:textId="77777777" w:rsidR="00B12DB8" w:rsidRDefault="00B12DB8" w:rsidP="00B12DB8">
      <w:r>
        <w:t xml:space="preserve">Toughness Bonus). In addition, the spot where the Mech </w:t>
      </w:r>
    </w:p>
    <w:p w14:paraId="4A336B57" w14:textId="77777777" w:rsidR="00B12DB8" w:rsidRDefault="00B12DB8" w:rsidP="00B12DB8">
      <w:r>
        <w:t>Spider met is demise will undergo Psychic Phenomena.</w:t>
      </w:r>
    </w:p>
    <w:p w14:paraId="31A9BBED" w14:textId="77777777" w:rsidR="00B12DB8" w:rsidRDefault="00B12DB8" w:rsidP="00B12DB8">
      <w:r>
        <w:t>Mech Spider Profile</w:t>
      </w:r>
    </w:p>
    <w:p w14:paraId="579B4C56" w14:textId="77777777" w:rsidR="00B12DB8" w:rsidRDefault="00B12DB8" w:rsidP="00B12DB8">
      <w:r>
        <w:t>WS BS S T Ag Int Per WP Fel</w:t>
      </w:r>
    </w:p>
    <w:p w14:paraId="7BCC65E4" w14:textId="77777777" w:rsidR="00B12DB8" w:rsidRDefault="00B12DB8" w:rsidP="00B12DB8">
      <w:r>
        <w:t>20 — 10 20 36 † † † ––</w:t>
      </w:r>
    </w:p>
    <w:p w14:paraId="6B6DD62F" w14:textId="77777777" w:rsidR="00B12DB8" w:rsidRDefault="00B12DB8" w:rsidP="00B12DB8">
      <w:r>
        <w:t>Move: 4/8/12/24 Wounds: 5</w:t>
      </w:r>
    </w:p>
    <w:p w14:paraId="6FBEBABD" w14:textId="77777777" w:rsidR="00B12DB8" w:rsidRDefault="00B12DB8" w:rsidP="00B12DB8">
      <w:r>
        <w:t xml:space="preserve">Skills: Concealment (Ag +10), Dodge (Ag), Silent Move </w:t>
      </w:r>
    </w:p>
    <w:p w14:paraId="030ED3A2" w14:textId="77777777" w:rsidR="00B12DB8" w:rsidRDefault="00B12DB8" w:rsidP="00B12DB8">
      <w:r>
        <w:t>(Ag +10)</w:t>
      </w:r>
    </w:p>
    <w:p w14:paraId="6AD9A1C6" w14:textId="77777777" w:rsidR="00B12DB8" w:rsidRDefault="00B12DB8" w:rsidP="00B12DB8">
      <w:r>
        <w:t>Talents: Fearless</w:t>
      </w:r>
    </w:p>
    <w:p w14:paraId="3A20246A" w14:textId="77777777" w:rsidR="00B12DB8" w:rsidRDefault="00B12DB8" w:rsidP="00B12DB8">
      <w:r>
        <w:t>Traits: Machine (1), Quadruped, Size (Puny)</w:t>
      </w:r>
    </w:p>
    <w:p w14:paraId="7E21CE3F" w14:textId="77777777" w:rsidR="00B12DB8" w:rsidRDefault="00B12DB8" w:rsidP="00B12DB8">
      <w:r>
        <w:t>Armour (Machine): All 1</w:t>
      </w:r>
    </w:p>
    <w:p w14:paraId="71F23B9F" w14:textId="77777777" w:rsidR="00B12DB8" w:rsidRDefault="00B12DB8" w:rsidP="00B12DB8">
      <w:r>
        <w:t>Weapons: Unarmed (1d10–3; Primitive, Special)</w:t>
      </w:r>
    </w:p>
    <w:p w14:paraId="74E642F6" w14:textId="77777777" w:rsidR="00B12DB8" w:rsidRDefault="00B12DB8" w:rsidP="00B12DB8">
      <w:r>
        <w:t>Special: †</w:t>
      </w:r>
    </w:p>
    <w:p w14:paraId="40A3CF7A" w14:textId="77777777" w:rsidR="00B12DB8" w:rsidRDefault="00B12DB8" w:rsidP="00B12DB8">
      <w:r>
        <w:lastRenderedPageBreak/>
        <w:t xml:space="preserve">These Characteristics are equal to those of the </w:t>
      </w:r>
    </w:p>
    <w:p w14:paraId="675B5BC0" w14:textId="77777777" w:rsidR="00B12DB8" w:rsidRDefault="00B12DB8" w:rsidP="00B12DB8">
      <w:r>
        <w:t>controlling sorcerer.</w:t>
      </w:r>
    </w:p>
    <w:p w14:paraId="36DBCC30" w14:textId="77777777" w:rsidR="00B12DB8" w:rsidRDefault="00B12DB8" w:rsidP="00B12DB8">
      <w:r>
        <w:t>The Glory of the Emperor In the</w:t>
      </w:r>
    </w:p>
    <w:p w14:paraId="29351572" w14:textId="77777777" w:rsidR="00B12DB8" w:rsidRDefault="00B12DB8" w:rsidP="00B12DB8">
      <w:r>
        <w:t>Light of Dawn</w:t>
      </w:r>
    </w:p>
    <w:p w14:paraId="74847F3E" w14:textId="77777777" w:rsidR="00B12DB8" w:rsidRDefault="00B12DB8" w:rsidP="00B12DB8">
      <w:r>
        <w:t xml:space="preserve">This blasphemous abstract painting, reputed to show the </w:t>
      </w:r>
    </w:p>
    <w:p w14:paraId="1A125CA5" w14:textId="77777777" w:rsidR="00B12DB8" w:rsidRDefault="00B12DB8" w:rsidP="00B12DB8">
      <w:r>
        <w:t xml:space="preserve">God-Emperor greeting the rising sun over Holy Terra, </w:t>
      </w:r>
    </w:p>
    <w:p w14:paraId="4D78E7CE" w14:textId="77777777" w:rsidR="00B12DB8" w:rsidRDefault="00B12DB8" w:rsidP="00B12DB8">
      <w:r>
        <w:t xml:space="preserve">is both surreal and unsettling. Mostly painted in various </w:t>
      </w:r>
    </w:p>
    <w:p w14:paraId="326196B7" w14:textId="77777777" w:rsidR="00B12DB8" w:rsidRDefault="00B12DB8" w:rsidP="00B12DB8">
      <w:r>
        <w:t xml:space="preserve">shades of yellow, gold, blue, and white, the painting has the </w:t>
      </w:r>
    </w:p>
    <w:p w14:paraId="64DFABE4" w14:textId="77777777" w:rsidR="00B12DB8" w:rsidRDefault="00B12DB8" w:rsidP="00B12DB8">
      <w:r>
        <w:t xml:space="preserve">unsettling ability to cause feelings of vertigo and unease, as </w:t>
      </w:r>
    </w:p>
    <w:p w14:paraId="73D2399E" w14:textId="77777777" w:rsidR="00B12DB8" w:rsidRDefault="00B12DB8" w:rsidP="00B12DB8">
      <w:r>
        <w:t xml:space="preserve">if someone was looking back at the viewer, when viewed for </w:t>
      </w:r>
    </w:p>
    <w:p w14:paraId="62F962E6" w14:textId="77777777" w:rsidR="00B12DB8" w:rsidRDefault="00B12DB8" w:rsidP="00B12DB8">
      <w:r>
        <w:t xml:space="preserve">any length of time. Close examination of the frame shows it </w:t>
      </w:r>
    </w:p>
    <w:p w14:paraId="1453FF2E" w14:textId="77777777" w:rsidR="00B12DB8" w:rsidRDefault="00B12DB8" w:rsidP="00B12DB8">
      <w:r>
        <w:t xml:space="preserve">to be composed of thousands of human shapes wrought out </w:t>
      </w:r>
    </w:p>
    <w:p w14:paraId="75713138" w14:textId="77777777" w:rsidR="00B12DB8" w:rsidRDefault="00B12DB8" w:rsidP="00B12DB8">
      <w:r>
        <w:t xml:space="preserve">of solid silver. The human figures, perfect in every detail, are </w:t>
      </w:r>
    </w:p>
    <w:p w14:paraId="127A2350" w14:textId="77777777" w:rsidR="00B12DB8" w:rsidRDefault="00B12DB8" w:rsidP="00B12DB8">
      <w:r>
        <w:t xml:space="preserve">entwined about one another in positions of either ecstasy or </w:t>
      </w:r>
    </w:p>
    <w:p w14:paraId="72A9722D" w14:textId="77777777" w:rsidR="00B12DB8" w:rsidRDefault="00B12DB8" w:rsidP="00B12DB8">
      <w:r>
        <w:t>anguish.</w:t>
      </w:r>
    </w:p>
    <w:p w14:paraId="698E1870" w14:textId="77777777" w:rsidR="00B12DB8" w:rsidRDefault="00B12DB8" w:rsidP="00B12DB8">
      <w:r>
        <w:t xml:space="preserve">The painting has a number of additional disturbing traits </w:t>
      </w:r>
    </w:p>
    <w:p w14:paraId="0B4C76B4" w14:textId="77777777" w:rsidR="00B12DB8" w:rsidRDefault="00B12DB8" w:rsidP="00B12DB8">
      <w:r>
        <w:t xml:space="preserve">which only become apparent over time: the painting and </w:t>
      </w:r>
    </w:p>
    <w:p w14:paraId="0F728E17" w14:textId="77777777" w:rsidR="00B12DB8" w:rsidRDefault="00B12DB8" w:rsidP="00B12DB8">
      <w:r>
        <w:t xml:space="preserve">its frame always feel warm to the touch; the figures making </w:t>
      </w:r>
    </w:p>
    <w:p w14:paraId="38C1D2C3" w14:textId="77777777" w:rsidR="00B12DB8" w:rsidRDefault="00B12DB8" w:rsidP="00B12DB8">
      <w:r>
        <w:t xml:space="preserve">up the frame slowly move and twist, endlessly orbiting the </w:t>
      </w:r>
    </w:p>
    <w:p w14:paraId="7EBF4479" w14:textId="77777777" w:rsidR="00B12DB8" w:rsidRDefault="00B12DB8" w:rsidP="00B12DB8">
      <w:r>
        <w:t xml:space="preserve">painting itself; the colours making up the painting gradually </w:t>
      </w:r>
    </w:p>
    <w:p w14:paraId="0AB2DAA9" w14:textId="77777777" w:rsidR="00B12DB8" w:rsidRDefault="00B12DB8" w:rsidP="00B12DB8">
      <w:r>
        <w:t xml:space="preserve">shift, creeping over so slowly across the canvas. Although </w:t>
      </w:r>
    </w:p>
    <w:p w14:paraId="0A7B2CE3" w14:textId="77777777" w:rsidR="00B12DB8" w:rsidRDefault="00B12DB8" w:rsidP="00B12DB8">
      <w:r>
        <w:t xml:space="preserve">unnerving, the painting is effectively quiescent unless properly </w:t>
      </w:r>
    </w:p>
    <w:p w14:paraId="3275A960" w14:textId="77777777" w:rsidR="00B12DB8" w:rsidRDefault="00B12DB8" w:rsidP="00B12DB8">
      <w:r>
        <w:t xml:space="preserve">treated with a new layer of varnish. A thin line of black crust </w:t>
      </w:r>
    </w:p>
    <w:p w14:paraId="66EFA875" w14:textId="77777777" w:rsidR="00B12DB8" w:rsidRDefault="00B12DB8" w:rsidP="00B12DB8">
      <w:r>
        <w:t xml:space="preserve">where the canvas meets the frame reveals the true nature of </w:t>
      </w:r>
    </w:p>
    <w:p w14:paraId="131E6F84" w14:textId="77777777" w:rsidR="00B12DB8" w:rsidRDefault="00B12DB8" w:rsidP="00B12DB8">
      <w:r>
        <w:t>this varnish—human blood.</w:t>
      </w:r>
    </w:p>
    <w:p w14:paraId="11A8DAB8" w14:textId="77777777" w:rsidR="00B12DB8" w:rsidRDefault="00B12DB8" w:rsidP="00B12DB8">
      <w:r>
        <w:t xml:space="preserve">It’s unknown who exactly created the painting, as records </w:t>
      </w:r>
    </w:p>
    <w:p w14:paraId="15DB8E6D" w14:textId="77777777" w:rsidR="00B12DB8" w:rsidRDefault="00B12DB8" w:rsidP="00B12DB8">
      <w:r>
        <w:t xml:space="preserve">indicate The Glory of the Emperor to at least a thousand years </w:t>
      </w:r>
    </w:p>
    <w:p w14:paraId="22F3AD50" w14:textId="77777777" w:rsidR="00B12DB8" w:rsidRDefault="00B12DB8" w:rsidP="00B12DB8">
      <w:r>
        <w:lastRenderedPageBreak/>
        <w:t xml:space="preserve">old. Certain scholars among the Ordo Malleus believe </w:t>
      </w:r>
    </w:p>
    <w:p w14:paraId="794C9500" w14:textId="77777777" w:rsidR="00B12DB8" w:rsidRDefault="00B12DB8" w:rsidP="00B12DB8">
      <w:r>
        <w:t xml:space="preserve">The Glory of the Emperor was painted aboard a a spaceship </w:t>
      </w:r>
    </w:p>
    <w:p w14:paraId="09FD1105" w14:textId="77777777" w:rsidR="00B12DB8" w:rsidRDefault="00B12DB8" w:rsidP="00B12DB8">
      <w:r>
        <w:t xml:space="preserve">during a particularly violent warp storm. Others have </w:t>
      </w:r>
    </w:p>
    <w:p w14:paraId="4C82B592" w14:textId="77777777" w:rsidR="00B12DB8" w:rsidRDefault="00B12DB8" w:rsidP="00B12DB8">
      <w:r>
        <w:t xml:space="preserve">declared the painting to be erroneously named, as not even </w:t>
      </w:r>
    </w:p>
    <w:p w14:paraId="4D7C8A30" w14:textId="77777777" w:rsidR="00B12DB8" w:rsidRDefault="00B12DB8" w:rsidP="00B12DB8">
      <w:r>
        <w:t xml:space="preserve">the immaterium is capable of corrupting the visage of the </w:t>
      </w:r>
    </w:p>
    <w:p w14:paraId="3DCE3FB6" w14:textId="77777777" w:rsidR="00B12DB8" w:rsidRDefault="00B12DB8" w:rsidP="00B12DB8">
      <w:r>
        <w:t>God-Emperor Himself.</w:t>
      </w:r>
    </w:p>
    <w:p w14:paraId="2C6EEEA7" w14:textId="77777777" w:rsidR="00B12DB8" w:rsidRDefault="00B12DB8" w:rsidP="00B12DB8">
      <w:r>
        <w:t xml:space="preserve">Using The Glory of the Emperor in the Light </w:t>
      </w:r>
    </w:p>
    <w:p w14:paraId="36C645B9" w14:textId="77777777" w:rsidR="00B12DB8" w:rsidRDefault="00B12DB8" w:rsidP="00B12DB8">
      <w:r>
        <w:t>of Dawn</w:t>
      </w:r>
    </w:p>
    <w:p w14:paraId="6F6DA7DD" w14:textId="77777777" w:rsidR="00B12DB8" w:rsidRDefault="00B12DB8" w:rsidP="00B12DB8">
      <w:r>
        <w:t xml:space="preserve">Applying a layer of blood to the painting, followed by a </w:t>
      </w:r>
    </w:p>
    <w:p w14:paraId="5CCDCB6F" w14:textId="77777777" w:rsidR="00B12DB8" w:rsidRDefault="00B12DB8" w:rsidP="00B12DB8">
      <w:r>
        <w:t xml:space="preserve">Difficult (–10) Invocation Test (Doing so requires a Full </w:t>
      </w:r>
    </w:p>
    <w:p w14:paraId="5E024ECB" w14:textId="77777777" w:rsidR="00B12DB8" w:rsidRDefault="00B12DB8" w:rsidP="00B12DB8">
      <w:r>
        <w:t xml:space="preserve">Action) will awaken The Glory of the Emperor in the Light of Dawn. </w:t>
      </w:r>
    </w:p>
    <w:p w14:paraId="1995AA0D" w14:textId="77777777" w:rsidR="00B12DB8" w:rsidRDefault="00B12DB8" w:rsidP="00B12DB8">
      <w:r>
        <w:t xml:space="preserve">The colors will shift, run, and form into a semblance of a face, </w:t>
      </w:r>
    </w:p>
    <w:p w14:paraId="1DA96235" w14:textId="77777777" w:rsidR="00B12DB8" w:rsidRDefault="00B12DB8" w:rsidP="00B12DB8">
      <w:r>
        <w:t xml:space="preserve">although one can never be sure if it’s human or not—though </w:t>
      </w:r>
    </w:p>
    <w:p w14:paraId="0629488D" w14:textId="77777777" w:rsidR="00B12DB8" w:rsidRDefault="00B12DB8" w:rsidP="00B12DB8">
      <w:r>
        <w:t xml:space="preserve">it certainly isn’t the Emperor’s visage! Once awakened, the </w:t>
      </w:r>
    </w:p>
    <w:p w14:paraId="78D0ECA9" w14:textId="77777777" w:rsidR="00B12DB8" w:rsidRDefault="00B12DB8" w:rsidP="00B12DB8">
      <w:r>
        <w:t xml:space="preserve">painting will answer any questions asked, but the truth and </w:t>
      </w:r>
    </w:p>
    <w:p w14:paraId="02140C61" w14:textId="77777777" w:rsidR="00B12DB8" w:rsidRDefault="00B12DB8" w:rsidP="00B12DB8">
      <w:r>
        <w:t xml:space="preserve">accuracy of such answers are subject to the GM’s discretion </w:t>
      </w:r>
    </w:p>
    <w:p w14:paraId="562B97D0" w14:textId="77777777" w:rsidR="00B12DB8" w:rsidRDefault="00B12DB8" w:rsidP="00B12DB8">
      <w:r>
        <w:t xml:space="preserve">(the user may ask one question per Degree of Success from </w:t>
      </w:r>
    </w:p>
    <w:p w14:paraId="616BF7B4" w14:textId="77777777" w:rsidR="00B12DB8" w:rsidRDefault="00B12DB8" w:rsidP="00B12DB8">
      <w:r>
        <w:t xml:space="preserve">the initial Invocation Test). As the painting represents a direct </w:t>
      </w:r>
    </w:p>
    <w:p w14:paraId="060AAFE0" w14:textId="77777777" w:rsidR="00B12DB8" w:rsidRDefault="00B12DB8" w:rsidP="00B12DB8">
      <w:r>
        <w:t xml:space="preserve">connection to the power of the warp, failure to succeed in the </w:t>
      </w:r>
    </w:p>
    <w:p w14:paraId="6309E509" w14:textId="77777777" w:rsidR="00B12DB8" w:rsidRDefault="00B12DB8" w:rsidP="00B12DB8">
      <w:r>
        <w:t xml:space="preserve">Invocation Test will result in a roll on the Contempt of the </w:t>
      </w:r>
    </w:p>
    <w:p w14:paraId="0DA4811C" w14:textId="77777777" w:rsidR="00B12DB8" w:rsidRDefault="00B12DB8" w:rsidP="00B12DB8">
      <w:r>
        <w:t>Warp Table (see page 165).</w:t>
      </w:r>
    </w:p>
    <w:p w14:paraId="7AF9C5CB" w14:textId="77777777" w:rsidR="00B12DB8" w:rsidRDefault="00B12DB8" w:rsidP="00B12DB8">
      <w:r>
        <w:t xml:space="preserve">The blood used to varnish the painting must be fresh and </w:t>
      </w:r>
    </w:p>
    <w:p w14:paraId="5B25E68B" w14:textId="77777777" w:rsidR="00B12DB8" w:rsidRDefault="00B12DB8" w:rsidP="00B12DB8">
      <w:r>
        <w:t xml:space="preserve">must be human. If it’s not human, or has been thinned with </w:t>
      </w:r>
    </w:p>
    <w:p w14:paraId="580A4E9E" w14:textId="77777777" w:rsidR="00B12DB8" w:rsidRDefault="00B12DB8" w:rsidP="00B12DB8">
      <w:r>
        <w:t xml:space="preserve">anything (turpentine, oils, water, and so forth), the Invocation </w:t>
      </w:r>
    </w:p>
    <w:p w14:paraId="1E76E15C" w14:textId="77777777" w:rsidR="00B12DB8" w:rsidRDefault="00B12DB8" w:rsidP="00B12DB8">
      <w:r>
        <w:t xml:space="preserve">Test will automatically fail, resulting in a roll on the Contempt </w:t>
      </w:r>
    </w:p>
    <w:p w14:paraId="51B057B8" w14:textId="77777777" w:rsidR="00B12DB8" w:rsidRDefault="00B12DB8" w:rsidP="00B12DB8">
      <w:r>
        <w:t>of the Warp table.</w:t>
      </w:r>
    </w:p>
    <w:p w14:paraId="75220AC0" w14:textId="77777777" w:rsidR="00B12DB8" w:rsidRDefault="00B12DB8" w:rsidP="00B12DB8">
      <w:r>
        <w:t>V: The Dark Arts</w:t>
      </w:r>
    </w:p>
    <w:p w14:paraId="360370F2" w14:textId="77777777" w:rsidR="00B12DB8" w:rsidRDefault="00B12DB8" w:rsidP="00B12DB8">
      <w:r>
        <w:lastRenderedPageBreak/>
        <w:t>179</w:t>
      </w:r>
    </w:p>
    <w:p w14:paraId="3D10BDDE" w14:textId="77777777" w:rsidR="00B12DB8" w:rsidRDefault="00B12DB8" w:rsidP="00B12DB8">
      <w:r>
        <w:t xml:space="preserve">Daemon Weapons </w:t>
      </w:r>
    </w:p>
    <w:p w14:paraId="4650D234" w14:textId="77777777" w:rsidR="00B12DB8" w:rsidRDefault="00B12DB8" w:rsidP="00B12DB8">
      <w:r>
        <w:t xml:space="preserve">Perhaps the most infamous of all unholy artifacts are weapons </w:t>
      </w:r>
    </w:p>
    <w:p w14:paraId="259CE597" w14:textId="77777777" w:rsidR="00B12DB8" w:rsidRDefault="00B12DB8" w:rsidP="00B12DB8">
      <w:r>
        <w:t xml:space="preserve">that contain within them the bound essence of some malign </w:t>
      </w:r>
    </w:p>
    <w:p w14:paraId="0F209D63" w14:textId="77777777" w:rsidR="00B12DB8" w:rsidRDefault="00B12DB8" w:rsidP="00B12DB8">
      <w:r>
        <w:t xml:space="preserve">Warp Entity, invigorating them with unnatural power. Daemon </w:t>
      </w:r>
    </w:p>
    <w:p w14:paraId="71429609" w14:textId="77777777" w:rsidR="00B12DB8" w:rsidRDefault="00B12DB8" w:rsidP="00B12DB8">
      <w:r>
        <w:t xml:space="preserve">weapons may vary widely in abilities, design, and appearance. </w:t>
      </w:r>
    </w:p>
    <w:p w14:paraId="2282C484" w14:textId="77777777" w:rsidR="00B12DB8" w:rsidRDefault="00B12DB8" w:rsidP="00B12DB8">
      <w:r>
        <w:t xml:space="preserve">All, however, are perilous to their wielder in some way, and </w:t>
      </w:r>
    </w:p>
    <w:p w14:paraId="0DB9CF80" w14:textId="77777777" w:rsidR="00B12DB8" w:rsidRDefault="00B12DB8" w:rsidP="00B12DB8">
      <w:r>
        <w:t xml:space="preserve">often the daemon within is far from happy to be so confined </w:t>
      </w:r>
    </w:p>
    <w:p w14:paraId="2C5A2948" w14:textId="77777777" w:rsidR="00B12DB8" w:rsidRDefault="00B12DB8" w:rsidP="00B12DB8">
      <w:r>
        <w:t xml:space="preserve">and enslaved. </w:t>
      </w:r>
    </w:p>
    <w:p w14:paraId="19EE8973" w14:textId="77777777" w:rsidR="00B12DB8" w:rsidRDefault="00B12DB8" w:rsidP="00B12DB8">
      <w:r>
        <w:t xml:space="preserve">The vast majority of daemon weapons are variations of </w:t>
      </w:r>
    </w:p>
    <w:p w14:paraId="6F1BAF88" w14:textId="77777777" w:rsidR="00B12DB8" w:rsidRDefault="00B12DB8" w:rsidP="00B12DB8">
      <w:r>
        <w:t xml:space="preserve">more commonplace or archaic melee arms, although guns and </w:t>
      </w:r>
    </w:p>
    <w:p w14:paraId="1429DB70" w14:textId="77777777" w:rsidR="00B12DB8" w:rsidRDefault="00B12DB8" w:rsidP="00B12DB8">
      <w:r>
        <w:t xml:space="preserve">more esoteric weapons are not unknown but are far, far rarer. </w:t>
      </w:r>
    </w:p>
    <w:p w14:paraId="24D401E0" w14:textId="77777777" w:rsidR="00B12DB8" w:rsidRDefault="00B12DB8" w:rsidP="00B12DB8">
      <w:r>
        <w:t xml:space="preserve">Regardless of their appearance, all daemon weapons share </w:t>
      </w:r>
    </w:p>
    <w:p w14:paraId="7458ABF7" w14:textId="77777777" w:rsidR="00B12DB8" w:rsidRDefault="00B12DB8" w:rsidP="00B12DB8">
      <w:r>
        <w:t>several basic qualities:</w:t>
      </w:r>
    </w:p>
    <w:p w14:paraId="08CA0869" w14:textId="77777777" w:rsidR="00B12DB8" w:rsidRDefault="00B12DB8" w:rsidP="00B12DB8">
      <w:r>
        <w:t xml:space="preserve">Lethality: In addition to any other powers and abilities they </w:t>
      </w:r>
    </w:p>
    <w:p w14:paraId="49B16A5A" w14:textId="77777777" w:rsidR="00B12DB8" w:rsidRDefault="00B12DB8" w:rsidP="00B12DB8">
      <w:r>
        <w:t xml:space="preserve">grant, Daemon weapons are hungering, unnatural things that </w:t>
      </w:r>
    </w:p>
    <w:p w14:paraId="3649E01A" w14:textId="77777777" w:rsidR="00B12DB8" w:rsidRDefault="00B12DB8" w:rsidP="00B12DB8">
      <w:r>
        <w:t xml:space="preserve">delight in taking life; they never count as having the Primitive </w:t>
      </w:r>
    </w:p>
    <w:p w14:paraId="4B272461" w14:textId="77777777" w:rsidR="00B12DB8" w:rsidRDefault="00B12DB8" w:rsidP="00B12DB8">
      <w:r>
        <w:t xml:space="preserve">Quality and add the bound entity’s WP bonus to the basic </w:t>
      </w:r>
    </w:p>
    <w:p w14:paraId="37AB7C66" w14:textId="77777777" w:rsidR="00B12DB8" w:rsidRDefault="00B12DB8" w:rsidP="00B12DB8">
      <w:r>
        <w:t>Damage and Penetration for a weapon of their type.</w:t>
      </w:r>
    </w:p>
    <w:p w14:paraId="48D022C1" w14:textId="77777777" w:rsidR="00B12DB8" w:rsidRDefault="00B12DB8" w:rsidP="00B12DB8">
      <w:r>
        <w:t xml:space="preserve">Uncanny Resilience: Regardless of their appearance and </w:t>
      </w:r>
    </w:p>
    <w:p w14:paraId="73D22DD0" w14:textId="77777777" w:rsidR="00B12DB8" w:rsidRDefault="00B12DB8" w:rsidP="00B12DB8">
      <w:r>
        <w:t xml:space="preserve">apparent construction, daemon weapons are extremely hard to </w:t>
      </w:r>
    </w:p>
    <w:p w14:paraId="61346D63" w14:textId="77777777" w:rsidR="00B12DB8" w:rsidRDefault="00B12DB8" w:rsidP="00B12DB8">
      <w:r>
        <w:t xml:space="preserve">physically damage and destroy. They count as having a natural </w:t>
      </w:r>
    </w:p>
    <w:p w14:paraId="33554D4D" w14:textId="77777777" w:rsidR="00B12DB8" w:rsidRDefault="00B12DB8" w:rsidP="00B12DB8">
      <w:r>
        <w:t xml:space="preserve">Armour of 20, and will not be destroyed if used to Parry, or </w:t>
      </w:r>
    </w:p>
    <w:p w14:paraId="6A8350BF" w14:textId="77777777" w:rsidR="00B12DB8" w:rsidRDefault="00B12DB8" w:rsidP="00B12DB8">
      <w:r>
        <w:t xml:space="preserve">are Parried by, weapons with Power Fields or similar effects. If </w:t>
      </w:r>
    </w:p>
    <w:p w14:paraId="4ABD9E0E" w14:textId="77777777" w:rsidR="00B12DB8" w:rsidRDefault="00B12DB8" w:rsidP="00B12DB8">
      <w:r>
        <w:t xml:space="preserve">a daemon weapon somehow is destroyed, roll immediately on </w:t>
      </w:r>
    </w:p>
    <w:p w14:paraId="676563CA" w14:textId="77777777" w:rsidR="00B12DB8" w:rsidRDefault="00B12DB8" w:rsidP="00B12DB8">
      <w:r>
        <w:t>the Perils of the Warp Table (see page 163 of the Dark Heresy</w:t>
      </w:r>
    </w:p>
    <w:p w14:paraId="37B21B05" w14:textId="77777777" w:rsidR="00B12DB8" w:rsidRDefault="00B12DB8" w:rsidP="00B12DB8">
      <w:r>
        <w:t xml:space="preserve">rulebook). On any result that would indicate a daemonic </w:t>
      </w:r>
    </w:p>
    <w:p w14:paraId="46C3521A" w14:textId="77777777" w:rsidR="00B12DB8" w:rsidRDefault="00B12DB8" w:rsidP="00B12DB8">
      <w:r>
        <w:lastRenderedPageBreak/>
        <w:t>manifestation, it is the daemon in the blade that is released.</w:t>
      </w:r>
    </w:p>
    <w:p w14:paraId="4E318DA1" w14:textId="77777777" w:rsidR="00B12DB8" w:rsidRDefault="00B12DB8" w:rsidP="00B12DB8">
      <w:r>
        <w:t xml:space="preserve">The Beast Within: All such weapons carry at their heart </w:t>
      </w:r>
    </w:p>
    <w:p w14:paraId="5E133FB0" w14:textId="77777777" w:rsidR="00B12DB8" w:rsidRDefault="00B12DB8" w:rsidP="00B12DB8">
      <w:r>
        <w:t xml:space="preserve">a bound Warp Entity that has been enslaved within. In the </w:t>
      </w:r>
    </w:p>
    <w:p w14:paraId="237F39DA" w14:textId="77777777" w:rsidR="00B12DB8" w:rsidRDefault="00B12DB8" w:rsidP="00B12DB8">
      <w:r>
        <w:t xml:space="preserve">case of most daemon weapons, this will be a comparably weak </w:t>
      </w:r>
    </w:p>
    <w:p w14:paraId="62DB1DC9" w14:textId="77777777" w:rsidR="00B12DB8" w:rsidRDefault="00B12DB8" w:rsidP="00B12DB8">
      <w:r>
        <w:t xml:space="preserve">example of its kind, a lesser servitor, a mindless beast, warp </w:t>
      </w:r>
    </w:p>
    <w:p w14:paraId="0B128DB3" w14:textId="77777777" w:rsidR="00B12DB8" w:rsidRDefault="00B12DB8" w:rsidP="00B12DB8">
      <w:r>
        <w:t xml:space="preserve">predator, or even an Unclean Spirit or Astral Spectre. The more </w:t>
      </w:r>
    </w:p>
    <w:p w14:paraId="61D2D229" w14:textId="77777777" w:rsidR="00B12DB8" w:rsidRDefault="00B12DB8" w:rsidP="00B12DB8">
      <w:r>
        <w:t xml:space="preserve">powerful the entity bound, the more powerful the weapon, but </w:t>
      </w:r>
    </w:p>
    <w:p w14:paraId="6FD54955" w14:textId="77777777" w:rsidR="00B12DB8" w:rsidRDefault="00B12DB8" w:rsidP="00B12DB8">
      <w:r>
        <w:t xml:space="preserve">greater also the risk to the wielder. </w:t>
      </w:r>
    </w:p>
    <w:p w14:paraId="646B24EF" w14:textId="77777777" w:rsidR="00B12DB8" w:rsidRDefault="00B12DB8" w:rsidP="00B12DB8">
      <w:r>
        <w:t xml:space="preserve">In order wield a Daemon weapon, the user must first succeed </w:t>
      </w:r>
    </w:p>
    <w:p w14:paraId="7D74C3C1" w14:textId="77777777" w:rsidR="00B12DB8" w:rsidRDefault="00B12DB8" w:rsidP="00B12DB8">
      <w:r>
        <w:t xml:space="preserve">in a Daemonic Mastery Test. Doing so successfully cows the </w:t>
      </w:r>
    </w:p>
    <w:p w14:paraId="0386C8A4" w14:textId="77777777" w:rsidR="00B12DB8" w:rsidRDefault="00B12DB8" w:rsidP="00B12DB8">
      <w:r>
        <w:t xml:space="preserve">weapon into obedience. After this point, however, should the </w:t>
      </w:r>
    </w:p>
    <w:p w14:paraId="64CBE310" w14:textId="77777777" w:rsidR="00B12DB8" w:rsidRDefault="00B12DB8" w:rsidP="00B12DB8">
      <w:r>
        <w:t xml:space="preserve">wielder’s Willpower Bonus ever fall bellow that of the bound </w:t>
      </w:r>
    </w:p>
    <w:p w14:paraId="7CD2D272" w14:textId="77777777" w:rsidR="00B12DB8" w:rsidRDefault="00B12DB8" w:rsidP="00B12DB8">
      <w:r>
        <w:t xml:space="preserve">Daemon, then the Daemon within will attempt to rebel once </w:t>
      </w:r>
    </w:p>
    <w:p w14:paraId="3EE0665C" w14:textId="77777777" w:rsidR="00B12DB8" w:rsidRDefault="00B12DB8" w:rsidP="00B12DB8">
      <w:r>
        <w:t xml:space="preserve">more and force another Mastery Test. If at any point such a </w:t>
      </w:r>
    </w:p>
    <w:p w14:paraId="41C3B682" w14:textId="77777777" w:rsidR="00B12DB8" w:rsidRDefault="00B12DB8" w:rsidP="00B12DB8">
      <w:r>
        <w:t xml:space="preserve">Mastery Test is failed by the wielder, the Daemon within the </w:t>
      </w:r>
    </w:p>
    <w:p w14:paraId="0C3D5FF6" w14:textId="77777777" w:rsidR="00B12DB8" w:rsidRDefault="00B12DB8" w:rsidP="00B12DB8">
      <w:r>
        <w:t xml:space="preserve">weapon may make a possession attack against their would-be </w:t>
      </w:r>
    </w:p>
    <w:p w14:paraId="299725D4" w14:textId="77777777" w:rsidR="00B12DB8" w:rsidRDefault="00B12DB8" w:rsidP="00B12DB8">
      <w:r>
        <w:t xml:space="preserve">master (see page 331 of the Dark Heresy rulebook). If this </w:t>
      </w:r>
    </w:p>
    <w:p w14:paraId="2692F81B" w14:textId="77777777" w:rsidR="00B12DB8" w:rsidRDefault="00B12DB8" w:rsidP="00B12DB8">
      <w:r>
        <w:t xml:space="preserve">succeeds, the wielder has succumbed, and it is they who are </w:t>
      </w:r>
    </w:p>
    <w:p w14:paraId="6F44DF39" w14:textId="77777777" w:rsidR="00B12DB8" w:rsidRDefault="00B12DB8" w:rsidP="00B12DB8">
      <w:r>
        <w:t xml:space="preserve">the weapon’s slave until they can break free. </w:t>
      </w:r>
    </w:p>
    <w:p w14:paraId="40348F7C" w14:textId="77777777" w:rsidR="00B12DB8" w:rsidRDefault="00B12DB8" w:rsidP="00B12DB8">
      <w:r>
        <w:t>Weapon Attributes</w:t>
      </w:r>
    </w:p>
    <w:p w14:paraId="3B71529A" w14:textId="77777777" w:rsidR="00B12DB8" w:rsidRDefault="00B12DB8" w:rsidP="00B12DB8">
      <w:r>
        <w:t xml:space="preserve">Daemon weapons may display an almost limitless variety of </w:t>
      </w:r>
    </w:p>
    <w:p w14:paraId="057AAD86" w14:textId="77777777" w:rsidR="00B12DB8" w:rsidRDefault="00B12DB8" w:rsidP="00B12DB8">
      <w:r>
        <w:t xml:space="preserve">different powers and attributes which the beast within can </w:t>
      </w:r>
    </w:p>
    <w:p w14:paraId="4E5F9D69" w14:textId="77777777" w:rsidR="00B12DB8" w:rsidRDefault="00B12DB8" w:rsidP="00B12DB8">
      <w:r>
        <w:t xml:space="preserve">grant grudgingly to their wielder, or by simple side-effect of </w:t>
      </w:r>
    </w:p>
    <w:p w14:paraId="452693AB" w14:textId="77777777" w:rsidR="00B12DB8" w:rsidRDefault="00B12DB8" w:rsidP="00B12DB8">
      <w:r>
        <w:t xml:space="preserve">their presence. Table 5–4: Daemon Weapon Attributes </w:t>
      </w:r>
    </w:p>
    <w:p w14:paraId="73FBEEBE" w14:textId="77777777" w:rsidR="00B12DB8" w:rsidRDefault="00B12DB8" w:rsidP="00B12DB8">
      <w:r>
        <w:t xml:space="preserve">illustrates some of the possibilities involved. In the case of </w:t>
      </w:r>
    </w:p>
    <w:p w14:paraId="2302F73F" w14:textId="77777777" w:rsidR="00B12DB8" w:rsidRDefault="00B12DB8" w:rsidP="00B12DB8">
      <w:r>
        <w:t>duplicate effects, re-roll the result.</w:t>
      </w:r>
    </w:p>
    <w:p w14:paraId="43D3E80E" w14:textId="77777777" w:rsidR="00B12DB8" w:rsidRDefault="00B12DB8" w:rsidP="00B12DB8">
      <w:r>
        <w:t>Obtaining Daemon Weapons</w:t>
      </w:r>
    </w:p>
    <w:p w14:paraId="337A3575" w14:textId="77777777" w:rsidR="00B12DB8" w:rsidRDefault="00B12DB8" w:rsidP="00B12DB8">
      <w:r>
        <w:lastRenderedPageBreak/>
        <w:t xml:space="preserve">Daemon weapons are exceptionally rare, powerful </w:t>
      </w:r>
    </w:p>
    <w:p w14:paraId="72619135" w14:textId="77777777" w:rsidR="00B12DB8" w:rsidRDefault="00B12DB8" w:rsidP="00B12DB8">
      <w:r>
        <w:t xml:space="preserve">and unique artefacts. For these reasons no cost or </w:t>
      </w:r>
    </w:p>
    <w:p w14:paraId="240C97F1" w14:textId="77777777" w:rsidR="00B12DB8" w:rsidRDefault="00B12DB8" w:rsidP="00B12DB8">
      <w:r>
        <w:t xml:space="preserve">availability for them have been included; they are not </w:t>
      </w:r>
    </w:p>
    <w:p w14:paraId="122DAB6E" w14:textId="77777777" w:rsidR="00B12DB8" w:rsidRDefault="00B12DB8" w:rsidP="00B12DB8">
      <w:r>
        <w:t xml:space="preserve">the type of thing that you go looking for in the bazaars </w:t>
      </w:r>
    </w:p>
    <w:p w14:paraId="7D165B3F" w14:textId="77777777" w:rsidR="00B12DB8" w:rsidRDefault="00B12DB8" w:rsidP="00B12DB8">
      <w:r>
        <w:t xml:space="preserve">of Maccabeus Quintus. A daemon weapon should </w:t>
      </w:r>
    </w:p>
    <w:p w14:paraId="5DB77A3E" w14:textId="77777777" w:rsidR="00B12DB8" w:rsidRDefault="00B12DB8" w:rsidP="00B12DB8">
      <w:r>
        <w:t xml:space="preserve">be obtained either through persistent effort: hunting </w:t>
      </w:r>
    </w:p>
    <w:p w14:paraId="62D98E30" w14:textId="77777777" w:rsidR="00B12DB8" w:rsidRDefault="00B12DB8" w:rsidP="00B12DB8">
      <w:r>
        <w:t xml:space="preserve">down a cult leader who is reputed to wield a weapon </w:t>
      </w:r>
    </w:p>
    <w:p w14:paraId="4F30B655" w14:textId="77777777" w:rsidR="00B12DB8" w:rsidRDefault="00B12DB8" w:rsidP="00B12DB8">
      <w:r>
        <w:t xml:space="preserve">of dark and mysterious power, or by the Games Master </w:t>
      </w:r>
    </w:p>
    <w:p w14:paraId="1ACFAE20" w14:textId="77777777" w:rsidR="00B12DB8" w:rsidRDefault="00B12DB8" w:rsidP="00B12DB8">
      <w:r>
        <w:t xml:space="preserve">placing a daemon weapon in the path of an acolyte to </w:t>
      </w:r>
    </w:p>
    <w:p w14:paraId="2C57D3E6" w14:textId="77777777" w:rsidR="00B12DB8" w:rsidRDefault="00B12DB8" w:rsidP="00B12DB8">
      <w:r>
        <w:t>tempt them further to the path of radicalism.</w:t>
      </w:r>
    </w:p>
    <w:p w14:paraId="4068E2F7" w14:textId="77777777" w:rsidR="00B12DB8" w:rsidRDefault="00B12DB8" w:rsidP="00B12DB8">
      <w:r>
        <w:t>Table 5-5: Daemon Weapon Attributes</w:t>
      </w:r>
    </w:p>
    <w:p w14:paraId="12D7F15B" w14:textId="77777777" w:rsidR="00B12DB8" w:rsidRDefault="00B12DB8" w:rsidP="00B12DB8">
      <w:r>
        <w:t>Roll Attribute Effect</w:t>
      </w:r>
    </w:p>
    <w:p w14:paraId="0152D873" w14:textId="77777777" w:rsidR="00B12DB8" w:rsidRDefault="00B12DB8" w:rsidP="00B12DB8">
      <w:r>
        <w:t>1–20 Sharp as Sin Tearing Quality.</w:t>
      </w:r>
    </w:p>
    <w:p w14:paraId="62466394" w14:textId="77777777" w:rsidR="00B12DB8" w:rsidRDefault="00B12DB8" w:rsidP="00B12DB8">
      <w:r>
        <w:t>21–30 Hungering +5 to all Critical results.</w:t>
      </w:r>
    </w:p>
    <w:p w14:paraId="416720A0" w14:textId="77777777" w:rsidR="00B12DB8" w:rsidRDefault="00B12DB8" w:rsidP="00B12DB8">
      <w:r>
        <w:t>31–40 Void Chill Inflicts 1d10 Toughness Damage with each wounding hit.</w:t>
      </w:r>
    </w:p>
    <w:p w14:paraId="2C5B62BB" w14:textId="77777777" w:rsidR="00B12DB8" w:rsidRDefault="00B12DB8" w:rsidP="00B12DB8">
      <w:r>
        <w:t>41–50 Screaming When wielded, the user gains the Fear 1 (Disturbing) trait, causing Warp Shock.</w:t>
      </w:r>
    </w:p>
    <w:p w14:paraId="48E77A26" w14:textId="77777777" w:rsidR="00B12DB8" w:rsidRDefault="00B12DB8" w:rsidP="00B12DB8">
      <w:r>
        <w:t>51–60 Null Grants the Wielder a +20 bonus to resist Psychic Attacks.</w:t>
      </w:r>
    </w:p>
    <w:p w14:paraId="7345D1F4" w14:textId="77777777" w:rsidR="00B12DB8" w:rsidRDefault="00B12DB8" w:rsidP="00B12DB8">
      <w:r>
        <w:t>61–65 Life Bane Toxic (inflicting 2d5 extra Damage)</w:t>
      </w:r>
    </w:p>
    <w:p w14:paraId="589468C9" w14:textId="77777777" w:rsidR="00B12DB8" w:rsidRDefault="00B12DB8" w:rsidP="00B12DB8">
      <w:r>
        <w:t>66–70 Heart Seeker +10 to Wielder’s WS while used.</w:t>
      </w:r>
    </w:p>
    <w:p w14:paraId="5084DDA1" w14:textId="77777777" w:rsidR="00B12DB8" w:rsidRDefault="00B12DB8" w:rsidP="00B12DB8">
      <w:r>
        <w:t xml:space="preserve">71–75 Dark Fire Damage type becomes E and the weapon sets its targets on fire (see page 210 of Dark </w:t>
      </w:r>
    </w:p>
    <w:p w14:paraId="143757F0" w14:textId="77777777" w:rsidR="00B12DB8" w:rsidRDefault="00B12DB8" w:rsidP="00B12DB8">
      <w:r>
        <w:t>Heresy).</w:t>
      </w:r>
    </w:p>
    <w:p w14:paraId="2A353BA0" w14:textId="77777777" w:rsidR="00B12DB8" w:rsidRDefault="00B12DB8" w:rsidP="00B12DB8">
      <w:r>
        <w:t>76–80 Mind Leech Wounded victims must Test WP or become Stunned for 1d5 Rounds.</w:t>
      </w:r>
    </w:p>
    <w:p w14:paraId="573D2DC2" w14:textId="77777777" w:rsidR="00B12DB8" w:rsidRDefault="00B12DB8" w:rsidP="00B12DB8">
      <w:r>
        <w:t>81–85 Warp Touched Warp Weapon Quality.</w:t>
      </w:r>
    </w:p>
    <w:p w14:paraId="61115400" w14:textId="77777777" w:rsidR="00B12DB8" w:rsidRDefault="00B12DB8" w:rsidP="00B12DB8">
      <w:r>
        <w:t>86–90 Vampiric For each victim slain, the wielder regains 1d5 lost Wounds.</w:t>
      </w:r>
    </w:p>
    <w:p w14:paraId="70D06CBF" w14:textId="77777777" w:rsidR="00B12DB8" w:rsidRDefault="00B12DB8" w:rsidP="00B12DB8">
      <w:r>
        <w:t>91–95 Hell Spite The wielder gains Frenzy and Unnatural Strength (x2) while the blade is used.</w:t>
      </w:r>
    </w:p>
    <w:p w14:paraId="06E8D90C" w14:textId="77777777" w:rsidR="00B12DB8" w:rsidRDefault="00B12DB8" w:rsidP="00B12DB8">
      <w:r>
        <w:t>96–99 Soul Thirster Wounding hits can kill outright as per a Force Weapon (see page 187 of The Inquisitor’s</w:t>
      </w:r>
    </w:p>
    <w:p w14:paraId="2DDB4600" w14:textId="77777777" w:rsidR="00B12DB8" w:rsidRDefault="00B12DB8" w:rsidP="00B12DB8">
      <w:r>
        <w:lastRenderedPageBreak/>
        <w:t>Handbook) using the Bound Daemon’s WP.</w:t>
      </w:r>
    </w:p>
    <w:p w14:paraId="50194105" w14:textId="77777777" w:rsidR="00B12DB8" w:rsidRDefault="00B12DB8" w:rsidP="00B12DB8">
      <w:r>
        <w:t xml:space="preserve">00 Aetheric Render The weapon bypasses armour, psychic defences, and fields when it strikes; all living creatures </w:t>
      </w:r>
    </w:p>
    <w:p w14:paraId="73E0408B" w14:textId="77777777" w:rsidR="00B12DB8" w:rsidRDefault="00B12DB8" w:rsidP="00B12DB8">
      <w:r>
        <w:t>must pass a Challenging (+0) Toughness Test or die when wounded.</w:t>
      </w:r>
    </w:p>
    <w:p w14:paraId="7D190BA1" w14:textId="77777777" w:rsidR="00B12DB8" w:rsidRDefault="00B12DB8" w:rsidP="00B12DB8">
      <w:r>
        <w:t>V: The Dark Arts</w:t>
      </w:r>
    </w:p>
    <w:p w14:paraId="44E0187F" w14:textId="77777777" w:rsidR="00B12DB8" w:rsidRDefault="00B12DB8" w:rsidP="00B12DB8">
      <w:r>
        <w:t>180</w:t>
      </w:r>
    </w:p>
    <w:p w14:paraId="6418A776" w14:textId="77777777" w:rsidR="00B12DB8" w:rsidRDefault="00B12DB8" w:rsidP="00B12DB8">
      <w:r>
        <w:t xml:space="preserve">Infamous Daemon </w:t>
      </w:r>
    </w:p>
    <w:p w14:paraId="20DD4637" w14:textId="77777777" w:rsidR="00B12DB8" w:rsidRDefault="00B12DB8" w:rsidP="00B12DB8">
      <w:r>
        <w:t>Weapons</w:t>
      </w:r>
    </w:p>
    <w:p w14:paraId="63DB787B" w14:textId="77777777" w:rsidR="00B12DB8" w:rsidRDefault="00B12DB8" w:rsidP="00B12DB8">
      <w:r>
        <w:t xml:space="preserve">There are daemon weapons whose histories echo in the </w:t>
      </w:r>
    </w:p>
    <w:p w14:paraId="75A9F1FA" w14:textId="77777777" w:rsidR="00B12DB8" w:rsidRDefault="00B12DB8" w:rsidP="00B12DB8">
      <w:r>
        <w:t xml:space="preserve">unspoken, secret records of the Ordo Malleus Calixis, weapons </w:t>
      </w:r>
    </w:p>
    <w:p w14:paraId="13B50839" w14:textId="77777777" w:rsidR="00B12DB8" w:rsidRDefault="00B12DB8" w:rsidP="00B12DB8">
      <w:r>
        <w:t xml:space="preserve">that are written of in the deepest archives of the Tricorn </w:t>
      </w:r>
    </w:p>
    <w:p w14:paraId="230924B0" w14:textId="77777777" w:rsidR="00B12DB8" w:rsidRDefault="00B12DB8" w:rsidP="00B12DB8">
      <w:r>
        <w:t xml:space="preserve">Palace on Scintilla and whose existence is only whispered </w:t>
      </w:r>
    </w:p>
    <w:p w14:paraId="30D12D55" w14:textId="77777777" w:rsidR="00B12DB8" w:rsidRDefault="00B12DB8" w:rsidP="00B12DB8">
      <w:r>
        <w:t xml:space="preserve">between trusted peers of the Inquisition. The infamy of these </w:t>
      </w:r>
    </w:p>
    <w:p w14:paraId="63C4F4F6" w14:textId="77777777" w:rsidR="00B12DB8" w:rsidRDefault="00B12DB8" w:rsidP="00B12DB8">
      <w:r>
        <w:t xml:space="preserve">foul weapons may be born of the role they have played in a </w:t>
      </w:r>
    </w:p>
    <w:p w14:paraId="15F66E77" w14:textId="77777777" w:rsidR="00B12DB8" w:rsidRDefault="00B12DB8" w:rsidP="00B12DB8">
      <w:r>
        <w:t xml:space="preserve">vile atrocity of the past, or because they are known to be at </w:t>
      </w:r>
    </w:p>
    <w:p w14:paraId="29F890B1" w14:textId="77777777" w:rsidR="00B12DB8" w:rsidRDefault="00B12DB8" w:rsidP="00B12DB8">
      <w:r>
        <w:t xml:space="preserve">large in the hands of arch-heretics. Some have never been </w:t>
      </w:r>
    </w:p>
    <w:p w14:paraId="3FD39863" w14:textId="77777777" w:rsidR="00B12DB8" w:rsidRDefault="00B12DB8" w:rsidP="00B12DB8">
      <w:r>
        <w:t xml:space="preserve">confirmed to exist in truth, or lurk in the dire warnings of </w:t>
      </w:r>
    </w:p>
    <w:p w14:paraId="3389EFBF" w14:textId="77777777" w:rsidR="00B12DB8" w:rsidRDefault="00B12DB8" w:rsidP="00B12DB8">
      <w:r>
        <w:t>prophesies yet to realised.</w:t>
      </w:r>
    </w:p>
    <w:p w14:paraId="4DBF4DCC" w14:textId="77777777" w:rsidR="00B12DB8" w:rsidRDefault="00B12DB8" w:rsidP="00B12DB8">
      <w:r>
        <w:t>Anguish</w:t>
      </w:r>
    </w:p>
    <w:p w14:paraId="3F187C07" w14:textId="77777777" w:rsidR="00B12DB8" w:rsidRDefault="00B12DB8" w:rsidP="00B12DB8">
      <w:r>
        <w:t xml:space="preserve">Little is known of the daemon weapon </w:t>
      </w:r>
    </w:p>
    <w:p w14:paraId="295AE81E" w14:textId="77777777" w:rsidR="00B12DB8" w:rsidRDefault="00B12DB8" w:rsidP="00B12DB8">
      <w:r>
        <w:t xml:space="preserve">known only as Anguish. Some amongst the </w:t>
      </w:r>
    </w:p>
    <w:p w14:paraId="1F879CFE" w14:textId="77777777" w:rsidR="00B12DB8" w:rsidRDefault="00B12DB8" w:rsidP="00B12DB8">
      <w:r>
        <w:t xml:space="preserve">arcane scholars of the Ordo Malleus doubt </w:t>
      </w:r>
    </w:p>
    <w:p w14:paraId="309E8ACD" w14:textId="77777777" w:rsidR="00B12DB8" w:rsidRDefault="00B12DB8" w:rsidP="00B12DB8">
      <w:r>
        <w:t xml:space="preserve">that it even exists. Anguish is reputed to </w:t>
      </w:r>
    </w:p>
    <w:p w14:paraId="4D3F9BBC" w14:textId="77777777" w:rsidR="00B12DB8" w:rsidRDefault="00B12DB8" w:rsidP="00B12DB8">
      <w:r>
        <w:t xml:space="preserve">take the form of a long basket-hilted </w:t>
      </w:r>
    </w:p>
    <w:p w14:paraId="1C465D28" w14:textId="77777777" w:rsidR="00B12DB8" w:rsidRDefault="00B12DB8" w:rsidP="00B12DB8">
      <w:r>
        <w:t xml:space="preserve">sword—its hilt dotted with thorny spines, </w:t>
      </w:r>
    </w:p>
    <w:p w14:paraId="5270838C" w14:textId="77777777" w:rsidR="00B12DB8" w:rsidRDefault="00B12DB8" w:rsidP="00B12DB8">
      <w:r>
        <w:t xml:space="preserve">its mirror-like blade etched with images of </w:t>
      </w:r>
    </w:p>
    <w:p w14:paraId="41737EA8" w14:textId="77777777" w:rsidR="00B12DB8" w:rsidRDefault="00B12DB8" w:rsidP="00B12DB8">
      <w:r>
        <w:t xml:space="preserve">bird feathers and lidless eyes. It has been </w:t>
      </w:r>
    </w:p>
    <w:p w14:paraId="06CEC2FC" w14:textId="77777777" w:rsidR="00B12DB8" w:rsidRDefault="00B12DB8" w:rsidP="00B12DB8">
      <w:r>
        <w:t xml:space="preserve">said to radiate a chill like that of the void </w:t>
      </w:r>
    </w:p>
    <w:p w14:paraId="451AE9C1" w14:textId="77777777" w:rsidR="00B12DB8" w:rsidRDefault="00B12DB8" w:rsidP="00B12DB8">
      <w:r>
        <w:lastRenderedPageBreak/>
        <w:t xml:space="preserve">between stars and to have an edge so sharp </w:t>
      </w:r>
    </w:p>
    <w:p w14:paraId="34867166" w14:textId="77777777" w:rsidR="00B12DB8" w:rsidRDefault="00B12DB8" w:rsidP="00B12DB8">
      <w:r>
        <w:t>that it can cleave the curtain of reality—</w:t>
      </w:r>
    </w:p>
    <w:p w14:paraId="24B91931" w14:textId="77777777" w:rsidR="00B12DB8" w:rsidRDefault="00B12DB8" w:rsidP="00B12DB8">
      <w:r>
        <w:t xml:space="preserve">opening a wound-like portal into the Warp </w:t>
      </w:r>
    </w:p>
    <w:p w14:paraId="6C083D0C" w14:textId="77777777" w:rsidR="00B12DB8" w:rsidRDefault="00B12DB8" w:rsidP="00B12DB8">
      <w:r>
        <w:t xml:space="preserve">through which the wielder of the blade </w:t>
      </w:r>
    </w:p>
    <w:p w14:paraId="131AE3CF" w14:textId="77777777" w:rsidR="00B12DB8" w:rsidRDefault="00B12DB8" w:rsidP="00B12DB8">
      <w:r>
        <w:t>may pass to far and strange places.</w:t>
      </w:r>
    </w:p>
    <w:p w14:paraId="09A225CA" w14:textId="77777777" w:rsidR="00B12DB8" w:rsidRDefault="00B12DB8" w:rsidP="00B12DB8">
      <w:r>
        <w:t>Special Rules</w:t>
      </w:r>
    </w:p>
    <w:p w14:paraId="2C906298" w14:textId="77777777" w:rsidR="00B12DB8" w:rsidRDefault="00B12DB8" w:rsidP="00B12DB8">
      <w:r>
        <w:t xml:space="preserve">Anguish contains a Greater Daemonic </w:t>
      </w:r>
    </w:p>
    <w:p w14:paraId="3A231B24" w14:textId="77777777" w:rsidR="00B12DB8" w:rsidRDefault="00B12DB8" w:rsidP="00B12DB8">
      <w:r>
        <w:t xml:space="preserve">Entity (WP 71) with the Sharp As Sin, </w:t>
      </w:r>
    </w:p>
    <w:p w14:paraId="6FD4F736" w14:textId="77777777" w:rsidR="00B12DB8" w:rsidRDefault="00B12DB8" w:rsidP="00B12DB8">
      <w:r>
        <w:t xml:space="preserve">Void Chill, and Rend Reality (see below) </w:t>
      </w:r>
    </w:p>
    <w:p w14:paraId="581CC93A" w14:textId="77777777" w:rsidR="00B12DB8" w:rsidRDefault="00B12DB8" w:rsidP="00B12DB8">
      <w:r>
        <w:t>attributes.</w:t>
      </w:r>
    </w:p>
    <w:p w14:paraId="6360A496" w14:textId="77777777" w:rsidR="00B12DB8" w:rsidRDefault="00B12DB8" w:rsidP="00B12DB8">
      <w:r>
        <w:t xml:space="preserve">Rend Reality: The wielder of Anguish </w:t>
      </w:r>
    </w:p>
    <w:p w14:paraId="0D970BA0" w14:textId="77777777" w:rsidR="00B12DB8" w:rsidRDefault="00B12DB8" w:rsidP="00B12DB8">
      <w:r>
        <w:t xml:space="preserve">may be used by its wielder to cut a portal in </w:t>
      </w:r>
    </w:p>
    <w:p w14:paraId="76A5B9A3" w14:textId="77777777" w:rsidR="00B12DB8" w:rsidRDefault="00B12DB8" w:rsidP="00B12DB8">
      <w:r>
        <w:t xml:space="preserve">reality. Attempting this is a Full Action and </w:t>
      </w:r>
    </w:p>
    <w:p w14:paraId="4ECF8B1D" w14:textId="77777777" w:rsidR="00B12DB8" w:rsidRDefault="00B12DB8" w:rsidP="00B12DB8">
      <w:r>
        <w:t xml:space="preserve">reproduces the effects of the Sorcery Power </w:t>
      </w:r>
    </w:p>
    <w:p w14:paraId="0B18BCC4" w14:textId="77777777" w:rsidR="00B12DB8" w:rsidRDefault="00B12DB8" w:rsidP="00B12DB8">
      <w:r>
        <w:t xml:space="preserve">Create Door (see page 170) except that it </w:t>
      </w:r>
    </w:p>
    <w:p w14:paraId="4F0E6DE4" w14:textId="77777777" w:rsidR="00B12DB8" w:rsidRDefault="00B12DB8" w:rsidP="00B12DB8">
      <w:r>
        <w:t xml:space="preserve">requires no Focus Power roll and uses the </w:t>
      </w:r>
    </w:p>
    <w:p w14:paraId="779A90A0" w14:textId="77777777" w:rsidR="00B12DB8" w:rsidRDefault="00B12DB8" w:rsidP="00B12DB8">
      <w:r>
        <w:t xml:space="preserve">Greater Daemonic Entity’s Willpower rather </w:t>
      </w:r>
    </w:p>
    <w:p w14:paraId="7FAB514B" w14:textId="77777777" w:rsidR="00B12DB8" w:rsidRDefault="00B12DB8" w:rsidP="00B12DB8">
      <w:r>
        <w:t xml:space="preserve">than the caster’s Intelligence to successfully </w:t>
      </w:r>
    </w:p>
    <w:p w14:paraId="6A5A9E28" w14:textId="77777777" w:rsidR="00B12DB8" w:rsidRDefault="00B12DB8" w:rsidP="00B12DB8">
      <w:r>
        <w:t xml:space="preserve">open the door to the correct location. </w:t>
      </w:r>
    </w:p>
    <w:p w14:paraId="317264BC" w14:textId="77777777" w:rsidR="00B12DB8" w:rsidRDefault="00B12DB8" w:rsidP="00B12DB8">
      <w:r>
        <w:t>Gore Thirster</w:t>
      </w:r>
    </w:p>
    <w:p w14:paraId="0C8F51F9" w14:textId="77777777" w:rsidR="00B12DB8" w:rsidRDefault="00B12DB8" w:rsidP="00B12DB8">
      <w:r>
        <w:t xml:space="preserve">Gore Thirster is a monstrous cleaver of dark metal whose </w:t>
      </w:r>
    </w:p>
    <w:p w14:paraId="7148707B" w14:textId="77777777" w:rsidR="00B12DB8" w:rsidRDefault="00B12DB8" w:rsidP="00B12DB8">
      <w:r>
        <w:t xml:space="preserve">pitted and stained surface sweats beads of blood. Within Gore </w:t>
      </w:r>
    </w:p>
    <w:p w14:paraId="03101347" w14:textId="77777777" w:rsidR="00B12DB8" w:rsidRDefault="00B12DB8" w:rsidP="00B12DB8">
      <w:r>
        <w:t xml:space="preserve">Thirster’s crudely forged metal is bound a daemon of rage </w:t>
      </w:r>
    </w:p>
    <w:p w14:paraId="1AC0302F" w14:textId="77777777" w:rsidR="00B12DB8" w:rsidRDefault="00B12DB8" w:rsidP="00B12DB8">
      <w:r>
        <w:t xml:space="preserve">and slaughter whose hunger for blood is without limit. Those </w:t>
      </w:r>
    </w:p>
    <w:p w14:paraId="5A05470D" w14:textId="77777777" w:rsidR="00B12DB8" w:rsidRDefault="00B12DB8" w:rsidP="00B12DB8">
      <w:r>
        <w:t xml:space="preserve">who wield this tool of atrocity find their senses overlaid with </w:t>
      </w:r>
    </w:p>
    <w:p w14:paraId="1783B59C" w14:textId="77777777" w:rsidR="00B12DB8" w:rsidRDefault="00B12DB8" w:rsidP="00B12DB8">
      <w:r>
        <w:t xml:space="preserve">the red rage of the thing bound within. Those who would </w:t>
      </w:r>
    </w:p>
    <w:p w14:paraId="32DAED20" w14:textId="77777777" w:rsidR="00B12DB8" w:rsidRDefault="00B12DB8" w:rsidP="00B12DB8">
      <w:r>
        <w:t xml:space="preserve">master Gore Thirster must overcome a fearsome will focused </w:t>
      </w:r>
    </w:p>
    <w:p w14:paraId="13C7BB18" w14:textId="77777777" w:rsidR="00B12DB8" w:rsidRDefault="00B12DB8" w:rsidP="00B12DB8">
      <w:r>
        <w:lastRenderedPageBreak/>
        <w:t>upon murder and destruction.</w:t>
      </w:r>
    </w:p>
    <w:p w14:paraId="706152B8" w14:textId="77777777" w:rsidR="00B12DB8" w:rsidRDefault="00B12DB8" w:rsidP="00B12DB8">
      <w:r>
        <w:t>Special Rules</w:t>
      </w:r>
    </w:p>
    <w:p w14:paraId="60AF563A" w14:textId="77777777" w:rsidR="00B12DB8" w:rsidRDefault="00B12DB8" w:rsidP="00B12DB8">
      <w:r>
        <w:t xml:space="preserve">Gore Thirster contains a Bound Daemon (WP 44) with the </w:t>
      </w:r>
    </w:p>
    <w:p w14:paraId="418BD2CD" w14:textId="77777777" w:rsidR="00B12DB8" w:rsidRDefault="00B12DB8" w:rsidP="00B12DB8">
      <w:r>
        <w:t xml:space="preserve">Hell Spite, Life Bane, and Demand of Blood (see below) </w:t>
      </w:r>
    </w:p>
    <w:p w14:paraId="2C22D33F" w14:textId="77777777" w:rsidR="00B12DB8" w:rsidRDefault="00B12DB8" w:rsidP="00B12DB8">
      <w:r>
        <w:t>attributes.</w:t>
      </w:r>
    </w:p>
    <w:p w14:paraId="4F0EEA62" w14:textId="77777777" w:rsidR="00B12DB8" w:rsidRDefault="00B12DB8" w:rsidP="00B12DB8">
      <w:r>
        <w:t xml:space="preserve">Demand of Blood: Gore Thirster’s appetite for blood </w:t>
      </w:r>
    </w:p>
    <w:p w14:paraId="0A428AEB" w14:textId="77777777" w:rsidR="00B12DB8" w:rsidRDefault="00B12DB8" w:rsidP="00B12DB8">
      <w:r>
        <w:t xml:space="preserve">and death is such that should it not be sated, it will take what </w:t>
      </w:r>
    </w:p>
    <w:p w14:paraId="35D820A1" w14:textId="77777777" w:rsidR="00B12DB8" w:rsidRDefault="00B12DB8" w:rsidP="00B12DB8">
      <w:r>
        <w:t xml:space="preserve">it requires from its wielder. Should Gore Thirster be used to </w:t>
      </w:r>
    </w:p>
    <w:p w14:paraId="3F68905D" w14:textId="77777777" w:rsidR="00B12DB8" w:rsidRDefault="00B12DB8" w:rsidP="00B12DB8">
      <w:r>
        <w:t xml:space="preserve">strike a target and fail to cause any damage (after reductions </w:t>
      </w:r>
    </w:p>
    <w:p w14:paraId="29770B64" w14:textId="77777777" w:rsidR="00B12DB8" w:rsidRDefault="00B12DB8" w:rsidP="00B12DB8">
      <w:r>
        <w:t xml:space="preserve">for armour and Toughness Bonus have been applied) it will </w:t>
      </w:r>
    </w:p>
    <w:p w14:paraId="56FCB95E" w14:textId="77777777" w:rsidR="00B12DB8" w:rsidRDefault="00B12DB8" w:rsidP="00B12DB8">
      <w:r>
        <w:t xml:space="preserve">inflict 1d5 R damage to the wielder with no reduction for </w:t>
      </w:r>
    </w:p>
    <w:p w14:paraId="38603446" w14:textId="77777777" w:rsidR="00B12DB8" w:rsidRDefault="00B12DB8" w:rsidP="00B12DB8">
      <w:r>
        <w:t>Armour or Toughness bonus.</w:t>
      </w:r>
    </w:p>
    <w:p w14:paraId="5DC23533" w14:textId="77777777" w:rsidR="00B12DB8" w:rsidRDefault="00B12DB8" w:rsidP="00B12DB8">
      <w:r>
        <w:t>The Whispers of Delight</w:t>
      </w:r>
    </w:p>
    <w:p w14:paraId="7E7FC236" w14:textId="77777777" w:rsidR="00B12DB8" w:rsidRDefault="00B12DB8" w:rsidP="00B12DB8">
      <w:r>
        <w:t xml:space="preserve">The Whispers of Delight were daemon bound daggers created </w:t>
      </w:r>
    </w:p>
    <w:p w14:paraId="064A85E9" w14:textId="77777777" w:rsidR="00B12DB8" w:rsidRDefault="00B12DB8" w:rsidP="00B12DB8">
      <w:r>
        <w:t xml:space="preserve">by the Order of the Amethyst Serpent on Malfi. Each dagger </w:t>
      </w:r>
    </w:p>
    <w:p w14:paraId="73FFEB85" w14:textId="77777777" w:rsidR="00B12DB8" w:rsidRDefault="00B12DB8" w:rsidP="00B12DB8">
      <w:r>
        <w:t xml:space="preserve">had a long blade of amethyst that twisted like a tongue of fire, </w:t>
      </w:r>
    </w:p>
    <w:p w14:paraId="3BFB5024" w14:textId="77777777" w:rsidR="00B12DB8" w:rsidRDefault="00B12DB8" w:rsidP="00B12DB8">
      <w:r>
        <w:t xml:space="preserve">a hilt of bladed and spiked finger loops, and was etched with </w:t>
      </w:r>
    </w:p>
    <w:p w14:paraId="333E549D" w14:textId="77777777" w:rsidR="00B12DB8" w:rsidRDefault="00B12DB8" w:rsidP="00B12DB8">
      <w:r>
        <w:t xml:space="preserve">dying words of thirty six sacrifices to the Prince of Pleasure. </w:t>
      </w:r>
    </w:p>
    <w:p w14:paraId="7940D536" w14:textId="77777777" w:rsidR="00B12DB8" w:rsidRDefault="00B12DB8" w:rsidP="00B12DB8">
      <w:r>
        <w:t xml:space="preserve">The Whispers of Delight were given to the Order’s assassins </w:t>
      </w:r>
    </w:p>
    <w:p w14:paraId="47407213" w14:textId="77777777" w:rsidR="00B12DB8" w:rsidRDefault="00B12DB8" w:rsidP="00B12DB8">
      <w:r>
        <w:t xml:space="preserve">who it were reputed to be able to persuade their victims to </w:t>
      </w:r>
    </w:p>
    <w:p w14:paraId="0E652DAE" w14:textId="77777777" w:rsidR="00B12DB8" w:rsidRDefault="00B12DB8" w:rsidP="00B12DB8">
      <w:r>
        <w:t xml:space="preserve">grant them admittance to their most intimate chambers before </w:t>
      </w:r>
    </w:p>
    <w:p w14:paraId="5A961977" w14:textId="77777777" w:rsidR="00B12DB8" w:rsidRDefault="00B12DB8" w:rsidP="00B12DB8">
      <w:r>
        <w:t xml:space="preserve">their throats were cut. After the Order of the Amethyst Serpent </w:t>
      </w:r>
    </w:p>
    <w:p w14:paraId="4B5BDF58" w14:textId="77777777" w:rsidR="00B12DB8" w:rsidRDefault="00B12DB8" w:rsidP="00B12DB8">
      <w:r>
        <w:t xml:space="preserve">was broken by the Ordo Malleus, three of the Whispers of </w:t>
      </w:r>
    </w:p>
    <w:p w14:paraId="1E940923" w14:textId="77777777" w:rsidR="00B12DB8" w:rsidRDefault="00B12DB8" w:rsidP="00B12DB8">
      <w:r>
        <w:t xml:space="preserve">Delight were recovered. However, it is believed that more </w:t>
      </w:r>
    </w:p>
    <w:p w14:paraId="302F5936" w14:textId="77777777" w:rsidR="00B12DB8" w:rsidRDefault="00B12DB8" w:rsidP="00B12DB8">
      <w:r>
        <w:t xml:space="preserve">existed and survived the destruction of their makers. </w:t>
      </w:r>
    </w:p>
    <w:p w14:paraId="237E29C3" w14:textId="77777777" w:rsidR="00B12DB8" w:rsidRDefault="00B12DB8" w:rsidP="00B12DB8">
      <w:r>
        <w:t>Special Rules</w:t>
      </w:r>
    </w:p>
    <w:p w14:paraId="3A14D9B5" w14:textId="77777777" w:rsidR="00B12DB8" w:rsidRDefault="00B12DB8" w:rsidP="00B12DB8">
      <w:r>
        <w:t xml:space="preserve">Each dagger contains a Bound Daemon (WP 36), with the </w:t>
      </w:r>
    </w:p>
    <w:p w14:paraId="4CF0D39D" w14:textId="77777777" w:rsidR="00B12DB8" w:rsidRDefault="00B12DB8" w:rsidP="00B12DB8">
      <w:r>
        <w:lastRenderedPageBreak/>
        <w:t>Sharp as Sin and Whispers of Delight (see below) attributes.</w:t>
      </w:r>
    </w:p>
    <w:p w14:paraId="4DF3063A" w14:textId="77777777" w:rsidR="00B12DB8" w:rsidRDefault="00B12DB8" w:rsidP="00B12DB8">
      <w:r>
        <w:t xml:space="preserve">Whispers of Delight: When the edge of one of these </w:t>
      </w:r>
    </w:p>
    <w:p w14:paraId="7F42B0E3" w14:textId="77777777" w:rsidR="00B12DB8" w:rsidRDefault="00B12DB8" w:rsidP="00B12DB8">
      <w:r>
        <w:t xml:space="preserve">daggers is blooded (by even a drop of blood from a small cut) </w:t>
      </w:r>
    </w:p>
    <w:p w14:paraId="3C890228" w14:textId="77777777" w:rsidR="00B12DB8" w:rsidRDefault="00B12DB8" w:rsidP="00B12DB8">
      <w:r>
        <w:t xml:space="preserve">it immediately begins whispering dark secrets and suggestions </w:t>
      </w:r>
    </w:p>
    <w:p w14:paraId="6F247E96" w14:textId="77777777" w:rsidR="00B12DB8" w:rsidRDefault="00B12DB8" w:rsidP="00B12DB8">
      <w:r>
        <w:t xml:space="preserve">to its wielder, making his insights and words strangely </w:t>
      </w:r>
    </w:p>
    <w:p w14:paraId="66193A53" w14:textId="77777777" w:rsidR="00B12DB8" w:rsidRDefault="00B12DB8" w:rsidP="00B12DB8">
      <w:r>
        <w:t xml:space="preserve">persuasive. Anyone who hears and understands the wielder’s </w:t>
      </w:r>
    </w:p>
    <w:p w14:paraId="70DF697A" w14:textId="77777777" w:rsidR="00B12DB8" w:rsidRDefault="00B12DB8" w:rsidP="00B12DB8">
      <w:r>
        <w:t>Table 5-6: Daemon Weapons by Strength</w:t>
      </w:r>
    </w:p>
    <w:p w14:paraId="45DE59AB" w14:textId="77777777" w:rsidR="00B12DB8" w:rsidRDefault="00B12DB8" w:rsidP="00B12DB8">
      <w:r>
        <w:t>Roll Class of Entity WP Attributes</w:t>
      </w:r>
    </w:p>
    <w:p w14:paraId="7E22C1C5" w14:textId="77777777" w:rsidR="00B12DB8" w:rsidRDefault="00B12DB8" w:rsidP="00B12DB8">
      <w:r>
        <w:t>1–20 Warp Predator 15+2d10 Hungering</w:t>
      </w:r>
    </w:p>
    <w:p w14:paraId="16709BCE" w14:textId="77777777" w:rsidR="00B12DB8" w:rsidRDefault="00B12DB8" w:rsidP="00B12DB8">
      <w:r>
        <w:t>21–55 Daemonic Beast 20+2d10 1 Random Attribute</w:t>
      </w:r>
    </w:p>
    <w:p w14:paraId="7915DD6A" w14:textId="77777777" w:rsidR="00B12DB8" w:rsidRDefault="00B12DB8" w:rsidP="00B12DB8">
      <w:r>
        <w:t>56–88 Bound Daemon 20+3d10 2 Random Attribute</w:t>
      </w:r>
    </w:p>
    <w:p w14:paraId="56DC1275" w14:textId="77777777" w:rsidR="00B12DB8" w:rsidRDefault="00B12DB8" w:rsidP="00B12DB8">
      <w:r>
        <w:t>89–99 Astral Spectre 30+2d10 Mind Leech and 1 Random Attribute</w:t>
      </w:r>
    </w:p>
    <w:p w14:paraId="53BD0285" w14:textId="77777777" w:rsidR="00B12DB8" w:rsidRDefault="00B12DB8" w:rsidP="00B12DB8">
      <w:r>
        <w:t>00 Greater Entity 60+3d10 Create unique abilities or Warp Touched and 3 random Attributes</w:t>
      </w:r>
    </w:p>
    <w:p w14:paraId="1516975D" w14:textId="77777777" w:rsidR="00B12DB8" w:rsidRDefault="00B12DB8" w:rsidP="00B12DB8">
      <w:r>
        <w:t>V: The Dark Arts</w:t>
      </w:r>
    </w:p>
    <w:p w14:paraId="1EB9859B" w14:textId="77777777" w:rsidR="00B12DB8" w:rsidRDefault="00B12DB8" w:rsidP="00B12DB8">
      <w:r>
        <w:t>181</w:t>
      </w:r>
    </w:p>
    <w:p w14:paraId="4E475556" w14:textId="77777777" w:rsidR="00B12DB8" w:rsidRDefault="00B12DB8" w:rsidP="00B12DB8">
      <w:r>
        <w:t xml:space="preserve">speech must pass an opposed Willpower Test against the </w:t>
      </w:r>
    </w:p>
    <w:p w14:paraId="21A1AFC4" w14:textId="77777777" w:rsidR="00B12DB8" w:rsidRDefault="00B12DB8" w:rsidP="00B12DB8">
      <w:r>
        <w:t xml:space="preserve">daemon weapon’s Willpower (roll once and apply the result </w:t>
      </w:r>
    </w:p>
    <w:p w14:paraId="52E0BEC7" w14:textId="77777777" w:rsidR="00B12DB8" w:rsidRDefault="00B12DB8" w:rsidP="00B12DB8">
      <w:r>
        <w:t xml:space="preserve">to all Tests). Those who fail the Test become vulnerable to the </w:t>
      </w:r>
    </w:p>
    <w:p w14:paraId="1303CA90" w14:textId="77777777" w:rsidR="00B12DB8" w:rsidRDefault="00B12DB8" w:rsidP="00B12DB8">
      <w:r>
        <w:t xml:space="preserve">wielder’s suggestions, granting the wielder a +20 bonus to </w:t>
      </w:r>
    </w:p>
    <w:p w14:paraId="137EA9DE" w14:textId="77777777" w:rsidR="00B12DB8" w:rsidRDefault="00B12DB8" w:rsidP="00B12DB8">
      <w:r>
        <w:t xml:space="preserve">any Charm, Intimidate, or Deceive Tests against them. </w:t>
      </w:r>
    </w:p>
    <w:p w14:paraId="7D475BEC" w14:textId="77777777" w:rsidR="00B12DB8" w:rsidRDefault="00B12DB8" w:rsidP="00B12DB8">
      <w:r>
        <w:t xml:space="preserve">Note: This is not a true form of direct mind control, but </w:t>
      </w:r>
    </w:p>
    <w:p w14:paraId="359E685E" w14:textId="77777777" w:rsidR="00B12DB8" w:rsidRDefault="00B12DB8" w:rsidP="00B12DB8">
      <w:r>
        <w:t xml:space="preserve">can be used to overcome good sense, sow discord, alleviate </w:t>
      </w:r>
    </w:p>
    <w:p w14:paraId="1916ACE7" w14:textId="77777777" w:rsidR="00B12DB8" w:rsidRDefault="00B12DB8" w:rsidP="00B12DB8">
      <w:r>
        <w:t xml:space="preserve">suspicion, and stoke the fires of hatred. </w:t>
      </w:r>
    </w:p>
    <w:p w14:paraId="15F3C9BA" w14:textId="77777777" w:rsidR="00B12DB8" w:rsidRDefault="00B12DB8" w:rsidP="00B12DB8">
      <w:r>
        <w:t>The Lash of Bitterness</w:t>
      </w:r>
    </w:p>
    <w:p w14:paraId="448E93B3" w14:textId="77777777" w:rsidR="00B12DB8" w:rsidRDefault="00B12DB8" w:rsidP="00B12DB8">
      <w:r>
        <w:t xml:space="preserve">The Lash of Bitterness is a long whip of bones and teeth </w:t>
      </w:r>
    </w:p>
    <w:p w14:paraId="2CC51D89" w14:textId="77777777" w:rsidR="00B12DB8" w:rsidRDefault="00B12DB8" w:rsidP="00B12DB8">
      <w:r>
        <w:t xml:space="preserve">taken from humans and the predatory creatures of Iocanthos. </w:t>
      </w:r>
    </w:p>
    <w:p w14:paraId="210ACCA4" w14:textId="77777777" w:rsidR="00B12DB8" w:rsidRDefault="00B12DB8" w:rsidP="00B12DB8">
      <w:r>
        <w:t xml:space="preserve">Within it is bound the tortured essence of a warp creature </w:t>
      </w:r>
    </w:p>
    <w:p w14:paraId="36596813" w14:textId="77777777" w:rsidR="00B12DB8" w:rsidRDefault="00B12DB8" w:rsidP="00B12DB8">
      <w:r>
        <w:lastRenderedPageBreak/>
        <w:t xml:space="preserve">whose being is consumed by fear and insanity. The Lash of </w:t>
      </w:r>
    </w:p>
    <w:p w14:paraId="1EFA7918" w14:textId="77777777" w:rsidR="00B12DB8" w:rsidRDefault="00B12DB8" w:rsidP="00B12DB8">
      <w:r>
        <w:t xml:space="preserve">Bitterness was said to have been created by a slave champion </w:t>
      </w:r>
    </w:p>
    <w:p w14:paraId="0A045F8B" w14:textId="77777777" w:rsidR="00B12DB8" w:rsidRDefault="00B12DB8" w:rsidP="00B12DB8">
      <w:r>
        <w:t xml:space="preserve">of the Crow Farther and to have been wielded in combat </w:t>
      </w:r>
    </w:p>
    <w:p w14:paraId="64D21875" w14:textId="77777777" w:rsidR="00B12DB8" w:rsidRDefault="00B12DB8" w:rsidP="00B12DB8">
      <w:r>
        <w:t xml:space="preserve">against Drusus himself. It was recovered from the battlefield </w:t>
      </w:r>
    </w:p>
    <w:p w14:paraId="6B012CD9" w14:textId="77777777" w:rsidR="00B12DB8" w:rsidRDefault="00B12DB8" w:rsidP="00B12DB8">
      <w:r>
        <w:t xml:space="preserve">by servants of the Holy Ordos in the wake of the saint’s </w:t>
      </w:r>
    </w:p>
    <w:p w14:paraId="272273B3" w14:textId="77777777" w:rsidR="00B12DB8" w:rsidRDefault="00B12DB8" w:rsidP="00B12DB8">
      <w:r>
        <w:t xml:space="preserve">cleansing of Iocanthos, and it is now is sealed in the Lightless </w:t>
      </w:r>
    </w:p>
    <w:p w14:paraId="6FBD5F09" w14:textId="77777777" w:rsidR="00B12DB8" w:rsidRDefault="00B12DB8" w:rsidP="00B12DB8">
      <w:r>
        <w:t xml:space="preserve">Vaults of the Tricorn palace—its twitching coils muttering </w:t>
      </w:r>
    </w:p>
    <w:p w14:paraId="4EF3C146" w14:textId="77777777" w:rsidR="00B12DB8" w:rsidRDefault="00B12DB8" w:rsidP="00B12DB8">
      <w:r>
        <w:t>vileness and wishing ill to all life.</w:t>
      </w:r>
    </w:p>
    <w:p w14:paraId="784A6E92" w14:textId="77777777" w:rsidR="00B12DB8" w:rsidRDefault="00B12DB8" w:rsidP="00B12DB8">
      <w:r>
        <w:t>Special Rules</w:t>
      </w:r>
    </w:p>
    <w:p w14:paraId="5A80D691" w14:textId="77777777" w:rsidR="00B12DB8" w:rsidRDefault="00B12DB8" w:rsidP="00B12DB8">
      <w:r>
        <w:t xml:space="preserve">The Lash of Bitterness contains an Astral Spectre (WP 37) </w:t>
      </w:r>
    </w:p>
    <w:p w14:paraId="1BB45883" w14:textId="77777777" w:rsidR="00B12DB8" w:rsidRDefault="00B12DB8" w:rsidP="00B12DB8">
      <w:r>
        <w:t xml:space="preserve">with the Mind Leech, Screaming, and Daemonic Presence </w:t>
      </w:r>
    </w:p>
    <w:p w14:paraId="70B45947" w14:textId="77777777" w:rsidR="00B12DB8" w:rsidRDefault="00B12DB8" w:rsidP="00B12DB8">
      <w:r>
        <w:t>(see below) attributes.</w:t>
      </w:r>
    </w:p>
    <w:p w14:paraId="51D1E1C4" w14:textId="77777777" w:rsidR="00B12DB8" w:rsidRDefault="00B12DB8" w:rsidP="00B12DB8">
      <w:r>
        <w:t xml:space="preserve">Daemonic Presence: Living creatures with 30 metres </w:t>
      </w:r>
    </w:p>
    <w:p w14:paraId="7BCF0879" w14:textId="77777777" w:rsidR="00B12DB8" w:rsidRDefault="00B12DB8" w:rsidP="00B12DB8">
      <w:r>
        <w:t xml:space="preserve">hear a constant wailing and moaning overlaid with the </w:t>
      </w:r>
    </w:p>
    <w:p w14:paraId="5084F5DA" w14:textId="77777777" w:rsidR="00B12DB8" w:rsidRDefault="00B12DB8" w:rsidP="00B12DB8">
      <w:r>
        <w:t xml:space="preserve">grinding and gnashing of teeth. All creatures, other than </w:t>
      </w:r>
    </w:p>
    <w:p w14:paraId="17D89B9E" w14:textId="77777777" w:rsidR="00B12DB8" w:rsidRDefault="00B12DB8" w:rsidP="00B12DB8">
      <w:r>
        <w:t xml:space="preserve">the wielder of the Lash of Bitterness, take a –10 penalty to </w:t>
      </w:r>
    </w:p>
    <w:p w14:paraId="6BD6B3B1" w14:textId="77777777" w:rsidR="00B12DB8" w:rsidRDefault="00B12DB8" w:rsidP="00B12DB8">
      <w:r>
        <w:t>Willpower Tests.</w:t>
      </w:r>
    </w:p>
    <w:p w14:paraId="26B88F74" w14:textId="77777777" w:rsidR="00B12DB8" w:rsidRDefault="00B12DB8" w:rsidP="00B12DB8">
      <w:r>
        <w:t>The Mace of Judgement</w:t>
      </w:r>
    </w:p>
    <w:p w14:paraId="11641C40" w14:textId="77777777" w:rsidR="00B12DB8" w:rsidRDefault="00B12DB8" w:rsidP="00B12DB8">
      <w:r>
        <w:t xml:space="preserve">The Mace of Judgement is a symbol of Imperial might and </w:t>
      </w:r>
    </w:p>
    <w:p w14:paraId="489C8530" w14:textId="77777777" w:rsidR="00B12DB8" w:rsidRDefault="00B12DB8" w:rsidP="00B12DB8">
      <w:r>
        <w:t xml:space="preserve">purity that was violated by the Pilgrims of Hayte and turned </w:t>
      </w:r>
    </w:p>
    <w:p w14:paraId="37AE5648" w14:textId="77777777" w:rsidR="00B12DB8" w:rsidRDefault="00B12DB8" w:rsidP="00B12DB8">
      <w:r>
        <w:t xml:space="preserve">into a mockery of its original purpose. The Mace has a haft </w:t>
      </w:r>
    </w:p>
    <w:p w14:paraId="3630EBD0" w14:textId="77777777" w:rsidR="00B12DB8" w:rsidRDefault="00B12DB8" w:rsidP="00B12DB8">
      <w:r>
        <w:t xml:space="preserve">and head of dark, wrought metal topped with winged fist </w:t>
      </w:r>
    </w:p>
    <w:p w14:paraId="0DD3545F" w14:textId="77777777" w:rsidR="00B12DB8" w:rsidRDefault="00B12DB8" w:rsidP="00B12DB8">
      <w:r>
        <w:t xml:space="preserve">clasping a skull of adamantine. Charred spills of parchment </w:t>
      </w:r>
    </w:p>
    <w:p w14:paraId="7F5870C3" w14:textId="77777777" w:rsidR="00B12DB8" w:rsidRDefault="00B12DB8" w:rsidP="00B12DB8">
      <w:r>
        <w:t xml:space="preserve">inscribed with tracts from the Book of Judgement coil the </w:t>
      </w:r>
    </w:p>
    <w:p w14:paraId="7EEAE824" w14:textId="77777777" w:rsidR="00B12DB8" w:rsidRDefault="00B12DB8" w:rsidP="00B12DB8">
      <w:r>
        <w:t xml:space="preserve">mace’s length, secured by seals of thick wax. It was weapon </w:t>
      </w:r>
    </w:p>
    <w:p w14:paraId="14D89E4C" w14:textId="77777777" w:rsidR="00B12DB8" w:rsidRDefault="00B12DB8" w:rsidP="00B12DB8">
      <w:r>
        <w:t xml:space="preserve">made to demonstrate the might of Imperial law and punish </w:t>
      </w:r>
    </w:p>
    <w:p w14:paraId="553D8EC4" w14:textId="77777777" w:rsidR="00B12DB8" w:rsidRDefault="00B12DB8" w:rsidP="00B12DB8">
      <w:r>
        <w:t xml:space="preserve">those who deny its authority. The Mace of Judgement was </w:t>
      </w:r>
    </w:p>
    <w:p w14:paraId="359AE825" w14:textId="77777777" w:rsidR="00B12DB8" w:rsidRDefault="00B12DB8" w:rsidP="00B12DB8">
      <w:r>
        <w:lastRenderedPageBreak/>
        <w:t xml:space="preserve">possessed by Adeptus Arbites Judge Mielira, who was captured </w:t>
      </w:r>
    </w:p>
    <w:p w14:paraId="12C89F59" w14:textId="77777777" w:rsidR="00B12DB8" w:rsidRDefault="00B12DB8" w:rsidP="00B12DB8">
      <w:r>
        <w:t xml:space="preserve">by the Pilgrims of Hayte while countering their activities </w:t>
      </w:r>
    </w:p>
    <w:p w14:paraId="3595CCE2" w14:textId="77777777" w:rsidR="00B12DB8" w:rsidRDefault="00B12DB8" w:rsidP="00B12DB8">
      <w:r>
        <w:t xml:space="preserve">on Vaxanide. Rather than kill their prisoner, the Pilgrims </w:t>
      </w:r>
    </w:p>
    <w:p w14:paraId="4EE1D2BE" w14:textId="77777777" w:rsidR="00B12DB8" w:rsidRDefault="00B12DB8" w:rsidP="00B12DB8">
      <w:r>
        <w:t xml:space="preserve">of Hayte took her weapon and bound into it a warp thing </w:t>
      </w:r>
    </w:p>
    <w:p w14:paraId="485E984B" w14:textId="77777777" w:rsidR="00B12DB8" w:rsidRDefault="00B12DB8" w:rsidP="00B12DB8">
      <w:r>
        <w:t xml:space="preserve">of madness and endless hate. They then set Judge Mielira </w:t>
      </w:r>
    </w:p>
    <w:p w14:paraId="700543D8" w14:textId="77777777" w:rsidR="00B12DB8" w:rsidRDefault="00B12DB8" w:rsidP="00B12DB8">
      <w:r>
        <w:t xml:space="preserve">free and returned her mace of authority. The cultists watched </w:t>
      </w:r>
    </w:p>
    <w:p w14:paraId="1508A411" w14:textId="77777777" w:rsidR="00B12DB8" w:rsidRDefault="00B12DB8" w:rsidP="00B12DB8">
      <w:r>
        <w:t xml:space="preserve">while the daemon in her weapon twisted the Judge’s own </w:t>
      </w:r>
    </w:p>
    <w:p w14:paraId="078AD78D" w14:textId="77777777" w:rsidR="00B12DB8" w:rsidRDefault="00B12DB8" w:rsidP="00B12DB8">
      <w:r>
        <w:t xml:space="preserve">faith and conviction and made her a monster to whom all </w:t>
      </w:r>
    </w:p>
    <w:p w14:paraId="747BF89D" w14:textId="77777777" w:rsidR="00B12DB8" w:rsidRDefault="00B12DB8" w:rsidP="00B12DB8">
      <w:r>
        <w:t xml:space="preserve">were guiltily and worthy only of death. Mielira the Bloody </w:t>
      </w:r>
    </w:p>
    <w:p w14:paraId="52FD884F" w14:textId="77777777" w:rsidR="00B12DB8" w:rsidRDefault="00B12DB8" w:rsidP="00B12DB8">
      <w:r>
        <w:t xml:space="preserve">was finally killed by vassals of Inquisitor Skane. However, her </w:t>
      </w:r>
    </w:p>
    <w:p w14:paraId="6363207B" w14:textId="77777777" w:rsidR="00B12DB8" w:rsidRDefault="00B12DB8" w:rsidP="00B12DB8">
      <w:r>
        <w:t xml:space="preserve">black mage that had become the trademark of her atrocities </w:t>
      </w:r>
    </w:p>
    <w:p w14:paraId="6CE1EA18" w14:textId="77777777" w:rsidR="00B12DB8" w:rsidRDefault="00B12DB8" w:rsidP="00B12DB8">
      <w:r>
        <w:t xml:space="preserve">was never recovered. </w:t>
      </w:r>
    </w:p>
    <w:p w14:paraId="31DE8BA3" w14:textId="77777777" w:rsidR="00B12DB8" w:rsidRDefault="00B12DB8" w:rsidP="00B12DB8">
      <w:r>
        <w:t xml:space="preserve">Special Rules </w:t>
      </w:r>
    </w:p>
    <w:p w14:paraId="419FBBDD" w14:textId="77777777" w:rsidR="00B12DB8" w:rsidRDefault="00B12DB8" w:rsidP="00B12DB8">
      <w:r>
        <w:t xml:space="preserve">The Mace of Judgement contains a warp entity of unknown </w:t>
      </w:r>
    </w:p>
    <w:p w14:paraId="27F6EA59" w14:textId="77777777" w:rsidR="00B12DB8" w:rsidRDefault="00B12DB8" w:rsidP="00B12DB8">
      <w:r>
        <w:t xml:space="preserve">nature (WP 41). It has the Daemon Hater (see below) and Sin </w:t>
      </w:r>
    </w:p>
    <w:p w14:paraId="468922BC" w14:textId="77777777" w:rsidR="00B12DB8" w:rsidRDefault="00B12DB8" w:rsidP="00B12DB8">
      <w:r>
        <w:t xml:space="preserve">of Righteousness (see below) attributes. </w:t>
      </w:r>
    </w:p>
    <w:p w14:paraId="16066E4D" w14:textId="77777777" w:rsidR="00B12DB8" w:rsidRDefault="00B12DB8" w:rsidP="00B12DB8">
      <w:r>
        <w:t xml:space="preserve">Daemon Hater: The thing imprisoned within the Mace of </w:t>
      </w:r>
    </w:p>
    <w:p w14:paraId="0FC237F3" w14:textId="77777777" w:rsidR="00B12DB8" w:rsidRDefault="00B12DB8" w:rsidP="00B12DB8">
      <w:r>
        <w:t xml:space="preserve">Judgement loathes other daemons with a purity and fury that </w:t>
      </w:r>
    </w:p>
    <w:p w14:paraId="28E90CB1" w14:textId="77777777" w:rsidR="00B12DB8" w:rsidRDefault="00B12DB8" w:rsidP="00B12DB8">
      <w:r>
        <w:t xml:space="preserve">can only be possible from one of their own warp-spawned </w:t>
      </w:r>
    </w:p>
    <w:p w14:paraId="0F98AA9C" w14:textId="77777777" w:rsidR="00B12DB8" w:rsidRDefault="00B12DB8" w:rsidP="00B12DB8">
      <w:r>
        <w:t xml:space="preserve">kind. When the Mace of Judgement strikes a warp entity or </w:t>
      </w:r>
    </w:p>
    <w:p w14:paraId="6ED5E102" w14:textId="77777777" w:rsidR="00B12DB8" w:rsidRDefault="00B12DB8" w:rsidP="00B12DB8">
      <w:r>
        <w:t xml:space="preserve">any other creature with the Daemonic Trait, it automatically </w:t>
      </w:r>
    </w:p>
    <w:p w14:paraId="1E260EBA" w14:textId="77777777" w:rsidR="00B12DB8" w:rsidRDefault="00B12DB8" w:rsidP="00B12DB8">
      <w:r>
        <w:t xml:space="preserve">may inflict Righteous Fury on a Damage result of 8-10. </w:t>
      </w:r>
    </w:p>
    <w:p w14:paraId="350FB8EF" w14:textId="77777777" w:rsidR="00B12DB8" w:rsidRDefault="00B12DB8" w:rsidP="00B12DB8">
      <w:r>
        <w:t xml:space="preserve">Sin of Righteousness: A wielder of the Mace of </w:t>
      </w:r>
    </w:p>
    <w:p w14:paraId="3736679D" w14:textId="77777777" w:rsidR="00B12DB8" w:rsidRDefault="00B12DB8" w:rsidP="00B12DB8">
      <w:r>
        <w:t xml:space="preserve">Judgement gains the Fearless and Hatred (all enemies of </w:t>
      </w:r>
    </w:p>
    <w:p w14:paraId="3D31D41E" w14:textId="77777777" w:rsidR="00B12DB8" w:rsidRDefault="00B12DB8" w:rsidP="00B12DB8">
      <w:r>
        <w:t xml:space="preserve">the wielder) Talents, but also automatically gains an Acute </w:t>
      </w:r>
    </w:p>
    <w:p w14:paraId="3BA353D2" w14:textId="77777777" w:rsidR="00B12DB8" w:rsidRDefault="00B12DB8" w:rsidP="00B12DB8">
      <w:r>
        <w:t>Delusion of Righteousness (see page 237 of The Dark</w:t>
      </w:r>
    </w:p>
    <w:p w14:paraId="03D37FBA" w14:textId="77777777" w:rsidR="00B12DB8" w:rsidRDefault="00B12DB8" w:rsidP="00B12DB8">
      <w:r>
        <w:t xml:space="preserve">Heresy Rulebook) for as long as the Maul is under their </w:t>
      </w:r>
    </w:p>
    <w:p w14:paraId="63D7AD47" w14:textId="77777777" w:rsidR="00B12DB8" w:rsidRDefault="00B12DB8" w:rsidP="00B12DB8">
      <w:r>
        <w:lastRenderedPageBreak/>
        <w:t>mastery, whether it is in their hand or not.</w:t>
      </w:r>
    </w:p>
    <w:p w14:paraId="641F6B29" w14:textId="77777777" w:rsidR="00B12DB8" w:rsidRDefault="00B12DB8" w:rsidP="00B12DB8">
      <w:r>
        <w:t>Midnight</w:t>
      </w:r>
    </w:p>
    <w:p w14:paraId="245EF317" w14:textId="77777777" w:rsidR="00B12DB8" w:rsidRDefault="00B12DB8" w:rsidP="00B12DB8">
      <w:r>
        <w:t xml:space="preserve">The weapon called Midnight has had many other names in </w:t>
      </w:r>
    </w:p>
    <w:p w14:paraId="69A0821C" w14:textId="77777777" w:rsidR="00B12DB8" w:rsidRDefault="00B12DB8" w:rsidP="00B12DB8">
      <w:r>
        <w:t xml:space="preserve">the time since its forging beneath strange dying stars. The </w:t>
      </w:r>
    </w:p>
    <w:p w14:paraId="4DAC5452" w14:textId="77777777" w:rsidR="00B12DB8" w:rsidRDefault="00B12DB8" w:rsidP="00B12DB8">
      <w:r>
        <w:t xml:space="preserve">daemon bound within Midnight is a thing that has been </w:t>
      </w:r>
    </w:p>
    <w:p w14:paraId="672BBA0F" w14:textId="77777777" w:rsidR="00B12DB8" w:rsidRDefault="00B12DB8" w:rsidP="00B12DB8">
      <w:r>
        <w:t xml:space="preserve">imprisoned for so long that all that remains is its hunger; </w:t>
      </w:r>
    </w:p>
    <w:p w14:paraId="138DBD59" w14:textId="77777777" w:rsidR="00B12DB8" w:rsidRDefault="00B12DB8" w:rsidP="00B12DB8">
      <w:r>
        <w:t xml:space="preserve">hunger for light, for hope, for life. Light and warmth are </w:t>
      </w:r>
    </w:p>
    <w:p w14:paraId="3FA5C863" w14:textId="77777777" w:rsidR="00B12DB8" w:rsidRDefault="00B12DB8" w:rsidP="00B12DB8">
      <w:r>
        <w:t xml:space="preserve">drawn to Midnight. Its true shape is a mystery: it is glimpsed </w:t>
      </w:r>
    </w:p>
    <w:p w14:paraId="56055BA0" w14:textId="77777777" w:rsidR="00B12DB8" w:rsidRDefault="00B12DB8" w:rsidP="00B12DB8">
      <w:r>
        <w:t xml:space="preserve">only as impressions of razor edges and barbs glimpsed in a </w:t>
      </w:r>
    </w:p>
    <w:p w14:paraId="2698E4EA" w14:textId="77777777" w:rsidR="00B12DB8" w:rsidRDefault="00B12DB8" w:rsidP="00B12DB8">
      <w:r>
        <w:t xml:space="preserve">pall of darkness. </w:t>
      </w:r>
    </w:p>
    <w:p w14:paraId="5292AC0A" w14:textId="77777777" w:rsidR="00B12DB8" w:rsidRDefault="00B12DB8" w:rsidP="00B12DB8">
      <w:r>
        <w:t>Special Rules</w:t>
      </w:r>
    </w:p>
    <w:p w14:paraId="5FDEDCF7" w14:textId="77777777" w:rsidR="00B12DB8" w:rsidRDefault="00B12DB8" w:rsidP="00B12DB8">
      <w:r>
        <w:t xml:space="preserve">Midnight contains a Greater Daemonic Entity (WP 68), with </w:t>
      </w:r>
    </w:p>
    <w:p w14:paraId="03CFC7B3" w14:textId="77777777" w:rsidR="00B12DB8" w:rsidRDefault="00B12DB8" w:rsidP="00B12DB8">
      <w:r>
        <w:t xml:space="preserve">Void Chill, Dark Fire, Warp Touched, and Light Eater (see </w:t>
      </w:r>
    </w:p>
    <w:p w14:paraId="552CDAF1" w14:textId="77777777" w:rsidR="00B12DB8" w:rsidRDefault="00B12DB8" w:rsidP="00B12DB8">
      <w:r>
        <w:t>below) attributes.</w:t>
      </w:r>
    </w:p>
    <w:p w14:paraId="34D8433E" w14:textId="77777777" w:rsidR="00B12DB8" w:rsidRDefault="00B12DB8" w:rsidP="00B12DB8">
      <w:r>
        <w:t xml:space="preserve">Light Eater: The daemon weapon devours light, causing </w:t>
      </w:r>
    </w:p>
    <w:p w14:paraId="67986661" w14:textId="77777777" w:rsidR="00B12DB8" w:rsidRDefault="00B12DB8" w:rsidP="00B12DB8">
      <w:r>
        <w:t xml:space="preserve">the area within 10m to be subject to Darkness (see page 198 </w:t>
      </w:r>
    </w:p>
    <w:p w14:paraId="5C9C94AB" w14:textId="77777777" w:rsidR="00B12DB8" w:rsidRDefault="00B12DB8" w:rsidP="00B12DB8">
      <w:r>
        <w:t xml:space="preserve">of the Dark Heresy Rulebook) that is not cancelled by Dark </w:t>
      </w:r>
    </w:p>
    <w:p w14:paraId="7E004081" w14:textId="77777777" w:rsidR="00B12DB8" w:rsidRDefault="00B12DB8" w:rsidP="00B12DB8">
      <w:r>
        <w:t xml:space="preserve">Vision, photovisors, or any other means of seeing in the dark. </w:t>
      </w:r>
    </w:p>
    <w:p w14:paraId="6AB793A4" w14:textId="77777777" w:rsidR="00B12DB8" w:rsidRDefault="00B12DB8" w:rsidP="00B12DB8">
      <w:r>
        <w:t xml:space="preserve">The bearer of the daemon weapon is immune to the effects </w:t>
      </w:r>
    </w:p>
    <w:p w14:paraId="1FA7E14F" w14:textId="77777777" w:rsidR="00B12DB8" w:rsidRDefault="00B12DB8" w:rsidP="00B12DB8">
      <w:r>
        <w:t xml:space="preserve">of the darkness it causes and also gains the Dark Vision Trait </w:t>
      </w:r>
    </w:p>
    <w:p w14:paraId="067B484D" w14:textId="77777777" w:rsidR="00B12DB8" w:rsidRDefault="00B12DB8" w:rsidP="00B12DB8">
      <w:r>
        <w:t>whilst wielding it.</w:t>
      </w:r>
    </w:p>
    <w:p w14:paraId="42917914" w14:textId="77777777" w:rsidR="00B12DB8" w:rsidRDefault="00B12DB8" w:rsidP="00B12DB8">
      <w:r>
        <w:t>Rot Giver</w:t>
      </w:r>
    </w:p>
    <w:p w14:paraId="61DEDC90" w14:textId="77777777" w:rsidR="00B12DB8" w:rsidRDefault="00B12DB8" w:rsidP="00B12DB8">
      <w:r>
        <w:t xml:space="preserve">Rot Giver is a huge hammer of corroded iron. Its surface is </w:t>
      </w:r>
    </w:p>
    <w:p w14:paraId="3DC07A85" w14:textId="77777777" w:rsidR="00B12DB8" w:rsidRDefault="00B12DB8" w:rsidP="00B12DB8">
      <w:r>
        <w:t xml:space="preserve">patterned with blooms of rust and decay that to a fevered </w:t>
      </w:r>
    </w:p>
    <w:p w14:paraId="1C2923F9" w14:textId="77777777" w:rsidR="00B12DB8" w:rsidRDefault="00B12DB8" w:rsidP="00B12DB8">
      <w:r>
        <w:t xml:space="preserve">mind might seem to be foul marks and hateful runes growing </w:t>
      </w:r>
    </w:p>
    <w:p w14:paraId="7155D142" w14:textId="77777777" w:rsidR="00B12DB8" w:rsidRDefault="00B12DB8" w:rsidP="00B12DB8">
      <w:r>
        <w:t xml:space="preserve">from within the metal itself. The weapon was said to have </w:t>
      </w:r>
    </w:p>
    <w:p w14:paraId="0449CDF6" w14:textId="77777777" w:rsidR="00B12DB8" w:rsidRDefault="00B12DB8" w:rsidP="00B12DB8">
      <w:r>
        <w:t xml:space="preserve">been made of metal torn from space hulks which had drifted </w:t>
      </w:r>
    </w:p>
    <w:p w14:paraId="1E6F08F2" w14:textId="77777777" w:rsidR="00B12DB8" w:rsidRDefault="00B12DB8" w:rsidP="00B12DB8">
      <w:r>
        <w:lastRenderedPageBreak/>
        <w:t xml:space="preserve">in the warp for seven thousand years and forged in a furnace </w:t>
      </w:r>
    </w:p>
    <w:p w14:paraId="24B6F6B2" w14:textId="77777777" w:rsidR="00B12DB8" w:rsidRDefault="00B12DB8" w:rsidP="00B12DB8">
      <w:r>
        <w:t xml:space="preserve">fired by corpses before being quenched the slime of a plague </w:t>
      </w:r>
    </w:p>
    <w:p w14:paraId="1A22C8C8" w14:textId="77777777" w:rsidR="00B12DB8" w:rsidRDefault="00B12DB8" w:rsidP="00B12DB8">
      <w:r>
        <w:t xml:space="preserve">pit. Rot Giver is surrounded by a nauseous air of decay; metal </w:t>
      </w:r>
    </w:p>
    <w:p w14:paraId="437D6A63" w14:textId="77777777" w:rsidR="00B12DB8" w:rsidRDefault="00B12DB8" w:rsidP="00B12DB8">
      <w:r>
        <w:t xml:space="preserve">left in is presence crumbles to rust, wood rots, and dead flesh </w:t>
      </w:r>
    </w:p>
    <w:p w14:paraId="3D67279D" w14:textId="77777777" w:rsidR="00B12DB8" w:rsidRDefault="00B12DB8" w:rsidP="00B12DB8">
      <w:r>
        <w:t xml:space="preserve">begins to turn pale and rotten. Only the one who can master </w:t>
      </w:r>
    </w:p>
    <w:p w14:paraId="39678F19" w14:textId="77777777" w:rsidR="00B12DB8" w:rsidRDefault="00B12DB8" w:rsidP="00B12DB8">
      <w:r>
        <w:t xml:space="preserve">the will of the daemon within Rot Giver is untouched by its </w:t>
      </w:r>
    </w:p>
    <w:p w14:paraId="54E97C7C" w14:textId="77777777" w:rsidR="00B12DB8" w:rsidRDefault="00B12DB8" w:rsidP="00B12DB8">
      <w:r>
        <w:t xml:space="preserve">power. Undiscovered and untamed in millennia, Rot Giver </w:t>
      </w:r>
    </w:p>
    <w:p w14:paraId="1C59890D" w14:textId="77777777" w:rsidR="00B12DB8" w:rsidRDefault="00B12DB8" w:rsidP="00B12DB8">
      <w:r>
        <w:t xml:space="preserve">now lies in a space hulk. Once a great warship long ago, the </w:t>
      </w:r>
    </w:p>
    <w:p w14:paraId="31EB6FB2" w14:textId="77777777" w:rsidR="00B12DB8" w:rsidRDefault="00B12DB8" w:rsidP="00B12DB8">
      <w:r>
        <w:t xml:space="preserve">space hulk drifts through the Fydae Great Cloud waiting to be </w:t>
      </w:r>
    </w:p>
    <w:p w14:paraId="3028CD71" w14:textId="77777777" w:rsidR="00B12DB8" w:rsidRDefault="00B12DB8" w:rsidP="00B12DB8">
      <w:r>
        <w:t>found once again.</w:t>
      </w:r>
    </w:p>
    <w:p w14:paraId="285E305C" w14:textId="77777777" w:rsidR="00B12DB8" w:rsidRDefault="00B12DB8" w:rsidP="00B12DB8">
      <w:r>
        <w:t>V: The Dark Arts</w:t>
      </w:r>
    </w:p>
    <w:p w14:paraId="4071F7C3" w14:textId="77777777" w:rsidR="00B12DB8" w:rsidRDefault="00B12DB8" w:rsidP="00B12DB8">
      <w:r>
        <w:t>182</w:t>
      </w:r>
    </w:p>
    <w:p w14:paraId="6F3AD279" w14:textId="77777777" w:rsidR="00B12DB8" w:rsidRDefault="00B12DB8" w:rsidP="00B12DB8">
      <w:r>
        <w:t>Special Rules</w:t>
      </w:r>
    </w:p>
    <w:p w14:paraId="3EA9559B" w14:textId="77777777" w:rsidR="00B12DB8" w:rsidRDefault="00B12DB8" w:rsidP="00B12DB8">
      <w:r>
        <w:t xml:space="preserve">Rot Giver is a contains a Daemonic Beast (WP 28) with the </w:t>
      </w:r>
    </w:p>
    <w:p w14:paraId="0145F9A6" w14:textId="77777777" w:rsidR="00B12DB8" w:rsidRDefault="00B12DB8" w:rsidP="00B12DB8">
      <w:r>
        <w:t>Gift of Rot (see below) attribute.</w:t>
      </w:r>
    </w:p>
    <w:p w14:paraId="7486FCB7" w14:textId="77777777" w:rsidR="00B12DB8" w:rsidRDefault="00B12DB8" w:rsidP="00B12DB8">
      <w:r>
        <w:t xml:space="preserve">Gift of Rot: If an armoured location is struck by Rot </w:t>
      </w:r>
    </w:p>
    <w:p w14:paraId="7999E726" w14:textId="77777777" w:rsidR="00B12DB8" w:rsidRDefault="00B12DB8" w:rsidP="00B12DB8">
      <w:r>
        <w:t xml:space="preserve">Giver, make a Willpower test using the Daemonic Beast’s </w:t>
      </w:r>
    </w:p>
    <w:p w14:paraId="20458D20" w14:textId="77777777" w:rsidR="00B12DB8" w:rsidRDefault="00B12DB8" w:rsidP="00B12DB8">
      <w:r>
        <w:t xml:space="preserve">Willpower. If it succeeds, the protection offered by the armour </w:t>
      </w:r>
    </w:p>
    <w:p w14:paraId="2743C2E4" w14:textId="77777777" w:rsidR="00B12DB8" w:rsidRDefault="00B12DB8" w:rsidP="00B12DB8">
      <w:r>
        <w:t xml:space="preserve">at that location is reduced by 2 points permanently as tendrils </w:t>
      </w:r>
    </w:p>
    <w:p w14:paraId="6D987C7E" w14:textId="77777777" w:rsidR="00B12DB8" w:rsidRDefault="00B12DB8" w:rsidP="00B12DB8">
      <w:r>
        <w:t xml:space="preserve">of rust, rot, and decay spread from the point of impact. If </w:t>
      </w:r>
    </w:p>
    <w:p w14:paraId="0DECDB8C" w14:textId="77777777" w:rsidR="00B12DB8" w:rsidRDefault="00B12DB8" w:rsidP="00B12DB8">
      <w:r>
        <w:t xml:space="preserve">the armour is primitive, its protection is reduced by 4 points </w:t>
      </w:r>
    </w:p>
    <w:p w14:paraId="52AF4161" w14:textId="77777777" w:rsidR="00B12DB8" w:rsidRDefault="00B12DB8" w:rsidP="00B12DB8">
      <w:r>
        <w:t xml:space="preserve">permanently. The armour protection at a location may be </w:t>
      </w:r>
    </w:p>
    <w:p w14:paraId="286C16EF" w14:textId="77777777" w:rsidR="00B12DB8" w:rsidRDefault="00B12DB8" w:rsidP="00B12DB8">
      <w:r>
        <w:t>reduced to 0, in which case it is permanently destroyed.</w:t>
      </w:r>
    </w:p>
    <w:p w14:paraId="55B8897E" w14:textId="77777777" w:rsidR="00B12DB8" w:rsidRDefault="00B12DB8" w:rsidP="00B12DB8">
      <w:r>
        <w:t>Hesht: Granter of Vengeance</w:t>
      </w:r>
    </w:p>
    <w:p w14:paraId="237F893B" w14:textId="77777777" w:rsidR="00B12DB8" w:rsidRDefault="00B12DB8" w:rsidP="00B12DB8">
      <w:r>
        <w:t xml:space="preserve">Hesht is a dagger with two parallel blades of twisted metal </w:t>
      </w:r>
    </w:p>
    <w:p w14:paraId="6EC069D5" w14:textId="77777777" w:rsidR="00B12DB8" w:rsidRDefault="00B12DB8" w:rsidP="00B12DB8">
      <w:r>
        <w:t xml:space="preserve">like the teeth of a predatory beast. Thrust into the chest of </w:t>
      </w:r>
    </w:p>
    <w:p w14:paraId="66A90291" w14:textId="77777777" w:rsidR="00B12DB8" w:rsidRDefault="00B12DB8" w:rsidP="00B12DB8">
      <w:r>
        <w:t xml:space="preserve">an enemy, the daemon bound within the blades gorges on </w:t>
      </w:r>
    </w:p>
    <w:p w14:paraId="7CD46DFB" w14:textId="77777777" w:rsidR="00B12DB8" w:rsidRDefault="00B12DB8" w:rsidP="00B12DB8">
      <w:r>
        <w:lastRenderedPageBreak/>
        <w:t xml:space="preserve">the victim’s essence and soul. The victim is slain in the most </w:t>
      </w:r>
    </w:p>
    <w:p w14:paraId="7C8C394E" w14:textId="77777777" w:rsidR="00B12DB8" w:rsidRDefault="00B12DB8" w:rsidP="00B12DB8">
      <w:r>
        <w:t xml:space="preserve">complete and terrible manner possible, and the daemon strains </w:t>
      </w:r>
    </w:p>
    <w:p w14:paraId="2A7F60BF" w14:textId="77777777" w:rsidR="00B12DB8" w:rsidRDefault="00B12DB8" w:rsidP="00B12DB8">
      <w:r>
        <w:t xml:space="preserve">hungrily at its bonds seeking more life on which to feed. </w:t>
      </w:r>
    </w:p>
    <w:p w14:paraId="73AF3927" w14:textId="77777777" w:rsidR="00B12DB8" w:rsidRDefault="00B12DB8" w:rsidP="00B12DB8">
      <w:r>
        <w:t xml:space="preserve">Hesht was forged by the foul enemies of the Imperium that </w:t>
      </w:r>
    </w:p>
    <w:p w14:paraId="24308F18" w14:textId="77777777" w:rsidR="00B12DB8" w:rsidRDefault="00B12DB8" w:rsidP="00B12DB8">
      <w:r>
        <w:t xml:space="preserve">were driven from the Calixis Sector by the Angevin Crusade. </w:t>
      </w:r>
    </w:p>
    <w:p w14:paraId="75EE645B" w14:textId="77777777" w:rsidR="00B12DB8" w:rsidRDefault="00B12DB8" w:rsidP="00B12DB8">
      <w:r>
        <w:t xml:space="preserve">In desperation they turned all their vile arts to make weapons </w:t>
      </w:r>
    </w:p>
    <w:p w14:paraId="558CF2B0" w14:textId="77777777" w:rsidR="00B12DB8" w:rsidRDefault="00B12DB8" w:rsidP="00B12DB8">
      <w:r>
        <w:t xml:space="preserve">both great and small to try and turn the tide against the forces </w:t>
      </w:r>
    </w:p>
    <w:p w14:paraId="1B473F0E" w14:textId="77777777" w:rsidR="00B12DB8" w:rsidRDefault="00B12DB8" w:rsidP="00B12DB8">
      <w:r>
        <w:t xml:space="preserve">of the Imperium. They failed and were annihilated, but their </w:t>
      </w:r>
    </w:p>
    <w:p w14:paraId="174AABE5" w14:textId="77777777" w:rsidR="00B12DB8" w:rsidRDefault="00B12DB8" w:rsidP="00B12DB8">
      <w:r>
        <w:t xml:space="preserve">vile creations, of which Hesht is one, endured and were left to </w:t>
      </w:r>
    </w:p>
    <w:p w14:paraId="26B11F53" w14:textId="77777777" w:rsidR="00B12DB8" w:rsidRDefault="00B12DB8" w:rsidP="00B12DB8">
      <w:r>
        <w:t>tempt and corrupt those who had vanquished their creators.</w:t>
      </w:r>
    </w:p>
    <w:p w14:paraId="740B704A" w14:textId="77777777" w:rsidR="00B12DB8" w:rsidRDefault="00B12DB8" w:rsidP="00B12DB8">
      <w:r>
        <w:t>Special Rules</w:t>
      </w:r>
    </w:p>
    <w:p w14:paraId="75DFCF79" w14:textId="77777777" w:rsidR="00B12DB8" w:rsidRDefault="00B12DB8" w:rsidP="00B12DB8">
      <w:r>
        <w:t xml:space="preserve">Hesht contains a Bound Daemon (WP 40) with the Aetheric </w:t>
      </w:r>
    </w:p>
    <w:p w14:paraId="26275A42" w14:textId="77777777" w:rsidR="00B12DB8" w:rsidRDefault="00B12DB8" w:rsidP="00B12DB8">
      <w:r>
        <w:t xml:space="preserve">Render and Heart Seeker attributes. In addition, every time </w:t>
      </w:r>
    </w:p>
    <w:p w14:paraId="4EBE4ED9" w14:textId="77777777" w:rsidR="00B12DB8" w:rsidRDefault="00B12DB8" w:rsidP="00B12DB8">
      <w:r>
        <w:t xml:space="preserve">Hesht kills a victim outright (either through inflicting damage </w:t>
      </w:r>
    </w:p>
    <w:p w14:paraId="75E3AF7F" w14:textId="77777777" w:rsidR="00B12DB8" w:rsidRDefault="00B12DB8" w:rsidP="00B12DB8">
      <w:r>
        <w:t xml:space="preserve">or because of its Aetheric Render attribute), the wielder must </w:t>
      </w:r>
    </w:p>
    <w:p w14:paraId="3AD0A515" w14:textId="77777777" w:rsidR="00B12DB8" w:rsidRDefault="00B12DB8" w:rsidP="00B12DB8">
      <w:r>
        <w:t>make a Daemonic Mastery test.</w:t>
      </w:r>
    </w:p>
    <w:p w14:paraId="7159D98A" w14:textId="77777777" w:rsidR="00B12DB8" w:rsidRDefault="00B12DB8" w:rsidP="00B12DB8">
      <w:r>
        <w:t>The Sceptre of</w:t>
      </w:r>
    </w:p>
    <w:p w14:paraId="1EFB64D7" w14:textId="77777777" w:rsidR="00B12DB8" w:rsidRDefault="00B12DB8" w:rsidP="00B12DB8">
      <w:r>
        <w:t>Ten Thousand Moons</w:t>
      </w:r>
    </w:p>
    <w:p w14:paraId="2D58608D" w14:textId="77777777" w:rsidR="00B12DB8" w:rsidRDefault="00B12DB8" w:rsidP="00B12DB8">
      <w:r>
        <w:t xml:space="preserve">The Sceptre of Ten Thousand Moons is long rod of obsidian </w:t>
      </w:r>
    </w:p>
    <w:p w14:paraId="327CCFE6" w14:textId="77777777" w:rsidR="00B12DB8" w:rsidRDefault="00B12DB8" w:rsidP="00B12DB8">
      <w:r>
        <w:t xml:space="preserve">from which grinning sickle moons leer in constantly shifting </w:t>
      </w:r>
    </w:p>
    <w:p w14:paraId="794079C0" w14:textId="77777777" w:rsidR="00B12DB8" w:rsidRDefault="00B12DB8" w:rsidP="00B12DB8">
      <w:r>
        <w:t xml:space="preserve">patterns. Topped with a spray of silver feathers and a blue </w:t>
      </w:r>
    </w:p>
    <w:p w14:paraId="398BBABA" w14:textId="77777777" w:rsidR="00B12DB8" w:rsidRDefault="00B12DB8" w:rsidP="00B12DB8">
      <w:r>
        <w:t xml:space="preserve">gem the size of a human eye the Sceptre of Ten Thousand </w:t>
      </w:r>
    </w:p>
    <w:p w14:paraId="408754B3" w14:textId="77777777" w:rsidR="00B12DB8" w:rsidRDefault="00B12DB8" w:rsidP="00B12DB8">
      <w:r>
        <w:t xml:space="preserve">Moons is possesses a destructive power craved by sorcerers </w:t>
      </w:r>
    </w:p>
    <w:p w14:paraId="22C93CC8" w14:textId="77777777" w:rsidR="00B12DB8" w:rsidRDefault="00B12DB8" w:rsidP="00B12DB8">
      <w:r>
        <w:t xml:space="preserve">and deceivers of all kinds. It is said to have passed through </w:t>
      </w:r>
    </w:p>
    <w:p w14:paraId="1D2D91C3" w14:textId="77777777" w:rsidR="00B12DB8" w:rsidRDefault="00B12DB8" w:rsidP="00B12DB8">
      <w:r>
        <w:t>Table 5-7: Infamous Daemon Weapons</w:t>
      </w:r>
    </w:p>
    <w:p w14:paraId="783D95CA" w14:textId="77777777" w:rsidR="00B12DB8" w:rsidRDefault="00B12DB8" w:rsidP="00B12DB8">
      <w:r>
        <w:t>Name Class Range Dam Pen Special Wt</w:t>
      </w:r>
    </w:p>
    <w:p w14:paraId="6DA8702C" w14:textId="77777777" w:rsidR="00B12DB8" w:rsidRDefault="00B12DB8" w:rsidP="00B12DB8">
      <w:r>
        <w:t>Anguish Melee — 1d10+7 R 7 Balanced, †</w:t>
      </w:r>
    </w:p>
    <w:p w14:paraId="71E449AF" w14:textId="77777777" w:rsidR="00B12DB8" w:rsidRDefault="00B12DB8" w:rsidP="00B12DB8">
      <w:r>
        <w:lastRenderedPageBreak/>
        <w:t xml:space="preserve">Sharp As Sin, </w:t>
      </w:r>
    </w:p>
    <w:p w14:paraId="5DEBA899" w14:textId="77777777" w:rsidR="00B12DB8" w:rsidRDefault="00B12DB8" w:rsidP="00B12DB8">
      <w:r>
        <w:t>Void Chill, Rend Reality 1.1kg</w:t>
      </w:r>
    </w:p>
    <w:p w14:paraId="34AFD052" w14:textId="77777777" w:rsidR="00B12DB8" w:rsidRDefault="00B12DB8" w:rsidP="00B12DB8">
      <w:r>
        <w:t>Whisper of Delight Melee, Thrown 3m 1d5+3 R 3</w:t>
      </w:r>
    </w:p>
    <w:p w14:paraId="57D7B25A" w14:textId="77777777" w:rsidR="00B12DB8" w:rsidRDefault="00B12DB8" w:rsidP="00B12DB8">
      <w:r>
        <w:t>†</w:t>
      </w:r>
    </w:p>
    <w:p w14:paraId="08E21B5D" w14:textId="77777777" w:rsidR="00B12DB8" w:rsidRDefault="00B12DB8" w:rsidP="00B12DB8">
      <w:r>
        <w:t xml:space="preserve">Sharp as Sin (Tearing), </w:t>
      </w:r>
    </w:p>
    <w:p w14:paraId="65406B24" w14:textId="77777777" w:rsidR="00B12DB8" w:rsidRDefault="00B12DB8" w:rsidP="00B12DB8">
      <w:r>
        <w:t>Whispers of Delight 1.5 kg</w:t>
      </w:r>
    </w:p>
    <w:p w14:paraId="735B324B" w14:textId="77777777" w:rsidR="00B12DB8" w:rsidRDefault="00B12DB8" w:rsidP="00B12DB8">
      <w:r>
        <w:t>Gore Thirster Melee — 1d10+5 R 5</w:t>
      </w:r>
    </w:p>
    <w:p w14:paraId="0CA56EDF" w14:textId="77777777" w:rsidR="00B12DB8" w:rsidRDefault="00B12DB8" w:rsidP="00B12DB8">
      <w:r>
        <w:t>†</w:t>
      </w:r>
    </w:p>
    <w:p w14:paraId="419B0BCC" w14:textId="77777777" w:rsidR="00B12DB8" w:rsidRDefault="00B12DB8" w:rsidP="00B12DB8">
      <w:r>
        <w:t xml:space="preserve">Hell Spite, Life Bane, </w:t>
      </w:r>
    </w:p>
    <w:p w14:paraId="74206015" w14:textId="77777777" w:rsidR="00B12DB8" w:rsidRDefault="00B12DB8" w:rsidP="00B12DB8">
      <w:r>
        <w:t xml:space="preserve">Demand for Blood, </w:t>
      </w:r>
    </w:p>
    <w:p w14:paraId="1912F0B4" w14:textId="77777777" w:rsidR="00B12DB8" w:rsidRDefault="00B12DB8" w:rsidP="00B12DB8">
      <w:r>
        <w:t>Unbalanced</w:t>
      </w:r>
    </w:p>
    <w:p w14:paraId="06A8F299" w14:textId="77777777" w:rsidR="00B12DB8" w:rsidRDefault="00B12DB8" w:rsidP="00B12DB8">
      <w:r>
        <w:t>5 kg</w:t>
      </w:r>
    </w:p>
    <w:p w14:paraId="1A6F9CD2" w14:textId="77777777" w:rsidR="00B12DB8" w:rsidRDefault="00B12DB8" w:rsidP="00B12DB8">
      <w:r>
        <w:t>Lash of Bitterness Melee — 1d10+4 I 3</w:t>
      </w:r>
    </w:p>
    <w:p w14:paraId="46DFD179" w14:textId="77777777" w:rsidR="00B12DB8" w:rsidRDefault="00B12DB8" w:rsidP="00B12DB8">
      <w:r>
        <w:t>†</w:t>
      </w:r>
    </w:p>
    <w:p w14:paraId="1373D6BE" w14:textId="77777777" w:rsidR="00B12DB8" w:rsidRDefault="00B12DB8" w:rsidP="00B12DB8">
      <w:r>
        <w:t xml:space="preserve">Mind Leach, Screaming, </w:t>
      </w:r>
    </w:p>
    <w:p w14:paraId="5E01EAF2" w14:textId="77777777" w:rsidR="00B12DB8" w:rsidRDefault="00B12DB8" w:rsidP="00B12DB8">
      <w:r>
        <w:t xml:space="preserve">Daemonic Presence, </w:t>
      </w:r>
    </w:p>
    <w:p w14:paraId="0A9F4166" w14:textId="77777777" w:rsidR="00B12DB8" w:rsidRDefault="00B12DB8" w:rsidP="00B12DB8">
      <w:r>
        <w:t>Flexible</w:t>
      </w:r>
    </w:p>
    <w:p w14:paraId="1A9CA6B8" w14:textId="77777777" w:rsidR="00B12DB8" w:rsidRDefault="00B12DB8" w:rsidP="00B12DB8">
      <w:r>
        <w:t>1.5 kg</w:t>
      </w:r>
    </w:p>
    <w:p w14:paraId="06B4B152" w14:textId="77777777" w:rsidR="00B12DB8" w:rsidRDefault="00B12DB8" w:rsidP="00B12DB8">
      <w:r>
        <w:t xml:space="preserve">Mace of </w:t>
      </w:r>
    </w:p>
    <w:p w14:paraId="5D034D69" w14:textId="77777777" w:rsidR="00B12DB8" w:rsidRDefault="00B12DB8" w:rsidP="00B12DB8">
      <w:r>
        <w:t>Judgement Melee — 1d10+5 I 5</w:t>
      </w:r>
    </w:p>
    <w:p w14:paraId="62BD9EF1" w14:textId="77777777" w:rsidR="00B12DB8" w:rsidRDefault="00B12DB8" w:rsidP="00B12DB8">
      <w:r>
        <w:t>†</w:t>
      </w:r>
    </w:p>
    <w:p w14:paraId="1F876FAD" w14:textId="77777777" w:rsidR="00B12DB8" w:rsidRDefault="00B12DB8" w:rsidP="00B12DB8">
      <w:r>
        <w:t xml:space="preserve">Daemon Hater, Sin of </w:t>
      </w:r>
    </w:p>
    <w:p w14:paraId="29D3F772" w14:textId="77777777" w:rsidR="00B12DB8" w:rsidRDefault="00B12DB8" w:rsidP="00B12DB8">
      <w:r>
        <w:t>Righteousness, Unbalanced 4kg</w:t>
      </w:r>
    </w:p>
    <w:p w14:paraId="43C8A1B6" w14:textId="77777777" w:rsidR="00B12DB8" w:rsidRDefault="00B12DB8" w:rsidP="00B12DB8">
      <w:r>
        <w:t>Midnight Melee — 1d10+7 E —</w:t>
      </w:r>
    </w:p>
    <w:p w14:paraId="02F0A008" w14:textId="77777777" w:rsidR="00B12DB8" w:rsidRDefault="00B12DB8" w:rsidP="00B12DB8">
      <w:r>
        <w:t>†</w:t>
      </w:r>
    </w:p>
    <w:p w14:paraId="64380F5F" w14:textId="77777777" w:rsidR="00B12DB8" w:rsidRDefault="00B12DB8" w:rsidP="00B12DB8">
      <w:r>
        <w:t xml:space="preserve">Balanced, Void Chill, Dark </w:t>
      </w:r>
    </w:p>
    <w:p w14:paraId="55B29FC1" w14:textId="77777777" w:rsidR="00B12DB8" w:rsidRDefault="00B12DB8" w:rsidP="00B12DB8">
      <w:r>
        <w:t xml:space="preserve">Fire, Warp Touched, Light </w:t>
      </w:r>
    </w:p>
    <w:p w14:paraId="40A7A3B4" w14:textId="77777777" w:rsidR="00B12DB8" w:rsidRDefault="00B12DB8" w:rsidP="00B12DB8">
      <w:r>
        <w:lastRenderedPageBreak/>
        <w:t>Eater</w:t>
      </w:r>
    </w:p>
    <w:p w14:paraId="7A3FFC24" w14:textId="77777777" w:rsidR="00B12DB8" w:rsidRDefault="00B12DB8" w:rsidP="00B12DB8">
      <w:r>
        <w:t>1.5 kg</w:t>
      </w:r>
    </w:p>
    <w:p w14:paraId="03B8E36C" w14:textId="77777777" w:rsidR="00B12DB8" w:rsidRDefault="00B12DB8" w:rsidP="00B12DB8">
      <w:r>
        <w:t>Rot Giver Melee — 2d10+2 R 4 †</w:t>
      </w:r>
    </w:p>
    <w:p w14:paraId="66F960E7" w14:textId="77777777" w:rsidR="00B12DB8" w:rsidRDefault="00B12DB8" w:rsidP="00B12DB8">
      <w:r>
        <w:t>Gift of Rot, Unwieldy 7 kg</w:t>
      </w:r>
    </w:p>
    <w:p w14:paraId="08076061" w14:textId="77777777" w:rsidR="00B12DB8" w:rsidRDefault="00B12DB8" w:rsidP="00B12DB8">
      <w:r>
        <w:t>Hesht Melee, Thrown 3m 1d5+5 R — †</w:t>
      </w:r>
    </w:p>
    <w:p w14:paraId="1E091047" w14:textId="77777777" w:rsidR="00B12DB8" w:rsidRDefault="00B12DB8" w:rsidP="00B12DB8">
      <w:r>
        <w:t xml:space="preserve">Aetheric Render, Heart </w:t>
      </w:r>
    </w:p>
    <w:p w14:paraId="5CC23F9E" w14:textId="77777777" w:rsidR="00B12DB8" w:rsidRDefault="00B12DB8" w:rsidP="00B12DB8">
      <w:r>
        <w:t>Seeker 1.5 kg</w:t>
      </w:r>
    </w:p>
    <w:p w14:paraId="230F89B6" w14:textId="77777777" w:rsidR="00B12DB8" w:rsidRDefault="00B12DB8" w:rsidP="00B12DB8">
      <w:r>
        <w:t xml:space="preserve">Sceptre of a </w:t>
      </w:r>
    </w:p>
    <w:p w14:paraId="2622C184" w14:textId="77777777" w:rsidR="00B12DB8" w:rsidRDefault="00B12DB8" w:rsidP="00B12DB8">
      <w:r>
        <w:t>Thousand Moons Melee — 1d10+5 I 5 Null, Incandescent Blast 2 kg</w:t>
      </w:r>
    </w:p>
    <w:p w14:paraId="1E66B9D9" w14:textId="77777777" w:rsidR="00B12DB8" w:rsidRDefault="00B12DB8" w:rsidP="00B12DB8">
      <w:r>
        <w:t xml:space="preserve">Spear of Countless </w:t>
      </w:r>
    </w:p>
    <w:p w14:paraId="65F48BF4" w14:textId="77777777" w:rsidR="00B12DB8" w:rsidRDefault="00B12DB8" w:rsidP="00B12DB8">
      <w:r>
        <w:t>Eyes Melee, Thrown 10m 1d10+2 R 2</w:t>
      </w:r>
    </w:p>
    <w:p w14:paraId="71A9EC79" w14:textId="77777777" w:rsidR="00B12DB8" w:rsidRDefault="00B12DB8" w:rsidP="00B12DB8">
      <w:r>
        <w:t>†</w:t>
      </w:r>
    </w:p>
    <w:p w14:paraId="1EE1E02F" w14:textId="77777777" w:rsidR="00B12DB8" w:rsidRDefault="00B12DB8" w:rsidP="00B12DB8">
      <w:r>
        <w:t xml:space="preserve">Hungering, Instinct of the </w:t>
      </w:r>
    </w:p>
    <w:p w14:paraId="5A623939" w14:textId="77777777" w:rsidR="00B12DB8" w:rsidRDefault="00B12DB8" w:rsidP="00B12DB8">
      <w:r>
        <w:t>Beast 2 kg</w:t>
      </w:r>
    </w:p>
    <w:p w14:paraId="053A2ADC" w14:textId="77777777" w:rsidR="00B12DB8" w:rsidRDefault="00B12DB8" w:rsidP="00B12DB8">
      <w:r>
        <w:t>†</w:t>
      </w:r>
    </w:p>
    <w:p w14:paraId="238AE3A9" w14:textId="77777777" w:rsidR="00B12DB8" w:rsidRDefault="00B12DB8" w:rsidP="00B12DB8">
      <w:r>
        <w:t xml:space="preserve">All daemon weapons have the The Beast Within, Lethality and Uncanny Resilience attributes in addition to </w:t>
      </w:r>
    </w:p>
    <w:p w14:paraId="224C848B" w14:textId="77777777" w:rsidR="00B12DB8" w:rsidRDefault="00B12DB8" w:rsidP="00B12DB8">
      <w:r>
        <w:t xml:space="preserve">those listed. The additional damage and penetration for the Lethality attribute have been included in these </w:t>
      </w:r>
    </w:p>
    <w:p w14:paraId="6C857A2C" w14:textId="77777777" w:rsidR="00B12DB8" w:rsidRDefault="00B12DB8" w:rsidP="00B12DB8">
      <w:r>
        <w:t>entries.</w:t>
      </w:r>
    </w:p>
    <w:p w14:paraId="57ACD43B" w14:textId="77777777" w:rsidR="00B12DB8" w:rsidRDefault="00B12DB8" w:rsidP="00B12DB8">
      <w:r>
        <w:t>V: The Dark Arts</w:t>
      </w:r>
    </w:p>
    <w:p w14:paraId="1C56CB27" w14:textId="77777777" w:rsidR="00B12DB8" w:rsidRDefault="00B12DB8" w:rsidP="00B12DB8">
      <w:r>
        <w:t>183</w:t>
      </w:r>
    </w:p>
    <w:p w14:paraId="48BC6A57" w14:textId="77777777" w:rsidR="00B12DB8" w:rsidRDefault="00B12DB8" w:rsidP="00B12DB8">
      <w:r>
        <w:t xml:space="preserve">the hands of dozens of warp dabbling cults in the Malfian </w:t>
      </w:r>
    </w:p>
    <w:p w14:paraId="7F4856E8" w14:textId="77777777" w:rsidR="00B12DB8" w:rsidRDefault="00B12DB8" w:rsidP="00B12DB8">
      <w:r>
        <w:t xml:space="preserve">subsector, and is whispered to have betrayed each one it </w:t>
      </w:r>
    </w:p>
    <w:p w14:paraId="153AF12E" w14:textId="77777777" w:rsidR="00B12DB8" w:rsidRDefault="00B12DB8" w:rsidP="00B12DB8">
      <w:r>
        <w:t xml:space="preserve">has served to their destruction. In whose hands it resides at </w:t>
      </w:r>
    </w:p>
    <w:p w14:paraId="11431E99" w14:textId="77777777" w:rsidR="00B12DB8" w:rsidRDefault="00B12DB8" w:rsidP="00B12DB8">
      <w:r>
        <w:t>present remains unknown. Special Rules</w:t>
      </w:r>
    </w:p>
    <w:p w14:paraId="56F97F7D" w14:textId="77777777" w:rsidR="00B12DB8" w:rsidRDefault="00B12DB8" w:rsidP="00B12DB8">
      <w:r>
        <w:t xml:space="preserve">The Sceptre of a Thousand Moons contains a Bound Daemon </w:t>
      </w:r>
    </w:p>
    <w:p w14:paraId="3C9CC92F" w14:textId="77777777" w:rsidR="00B12DB8" w:rsidRDefault="00B12DB8" w:rsidP="00B12DB8">
      <w:r>
        <w:t xml:space="preserve">(WP 54) with the Null and Incandescent Blast attributes (see </w:t>
      </w:r>
    </w:p>
    <w:p w14:paraId="65DEE3B1" w14:textId="77777777" w:rsidR="00B12DB8" w:rsidRDefault="00B12DB8" w:rsidP="00B12DB8">
      <w:r>
        <w:lastRenderedPageBreak/>
        <w:t>below). It also functions as a Psy-focus (see page 151 of the Dark Heresy Rulebook)</w:t>
      </w:r>
    </w:p>
    <w:p w14:paraId="32D1F26A" w14:textId="77777777" w:rsidR="00B12DB8" w:rsidRDefault="00B12DB8" w:rsidP="00B12DB8">
      <w:r>
        <w:t xml:space="preserve">Incandescent Blast: The sceptre can unleash bolts of </w:t>
      </w:r>
    </w:p>
    <w:p w14:paraId="3B4DA2AD" w14:textId="77777777" w:rsidR="00B12DB8" w:rsidRDefault="00B12DB8" w:rsidP="00B12DB8">
      <w:r>
        <w:t xml:space="preserve">multi hued warp energy at a target within 18m. To activate </w:t>
      </w:r>
    </w:p>
    <w:p w14:paraId="2C669C58" w14:textId="77777777" w:rsidR="00B12DB8" w:rsidRDefault="00B12DB8" w:rsidP="00B12DB8">
      <w:r>
        <w:t xml:space="preserve">this ability, make a test using the daemons Willpower to hit </w:t>
      </w:r>
    </w:p>
    <w:p w14:paraId="7788991B" w14:textId="77777777" w:rsidR="00B12DB8" w:rsidRDefault="00B12DB8" w:rsidP="00B12DB8">
      <w:r>
        <w:t xml:space="preserve">the target (rather than the Ballistic Skill normally used for a </w:t>
      </w:r>
    </w:p>
    <w:p w14:paraId="4E66A967" w14:textId="77777777" w:rsidR="00B12DB8" w:rsidRDefault="00B12DB8" w:rsidP="00B12DB8">
      <w:r>
        <w:t xml:space="preserve">ranged attack). Range does not modify this test, but other </w:t>
      </w:r>
    </w:p>
    <w:p w14:paraId="537DB35A" w14:textId="77777777" w:rsidR="00B12DB8" w:rsidRDefault="00B12DB8" w:rsidP="00B12DB8">
      <w:r>
        <w:t xml:space="preserve">modifiers (such as cover, range, and so forth) apply as normal. </w:t>
      </w:r>
    </w:p>
    <w:p w14:paraId="185662DB" w14:textId="77777777" w:rsidR="00B12DB8" w:rsidRDefault="00B12DB8" w:rsidP="00B12DB8">
      <w:r>
        <w:t xml:space="preserve">If the attack hits, it deals 1d10+2 E Damage. This Damage </w:t>
      </w:r>
    </w:p>
    <w:p w14:paraId="451B3942" w14:textId="77777777" w:rsidR="00B12DB8" w:rsidRDefault="00B12DB8" w:rsidP="00B12DB8">
      <w:r>
        <w:t>gains Warp Weapon quality, and thus bypasses armour. The Spear of Countless Eyes</w:t>
      </w:r>
    </w:p>
    <w:p w14:paraId="407080AD" w14:textId="77777777" w:rsidR="00B12DB8" w:rsidRDefault="00B12DB8" w:rsidP="00B12DB8">
      <w:r>
        <w:t xml:space="preserve">The Spear of Countless Eyes is a tall spear of hammered bronze </w:t>
      </w:r>
    </w:p>
    <w:p w14:paraId="370555AC" w14:textId="77777777" w:rsidR="00B12DB8" w:rsidRDefault="00B12DB8" w:rsidP="00B12DB8">
      <w:r>
        <w:t xml:space="preserve">whose dark wooden haft is carved with lidded eyes that open </w:t>
      </w:r>
    </w:p>
    <w:p w14:paraId="62B485BE" w14:textId="77777777" w:rsidR="00B12DB8" w:rsidRDefault="00B12DB8" w:rsidP="00B12DB8">
      <w:r>
        <w:t xml:space="preserve">and close to reveal rolling yellow irises and black slit pupils. </w:t>
      </w:r>
    </w:p>
    <w:p w14:paraId="427BB732" w14:textId="77777777" w:rsidR="00B12DB8" w:rsidRDefault="00B12DB8" w:rsidP="00B12DB8">
      <w:r>
        <w:t xml:space="preserve">It was created by the warp corrupted hunter tribes who dwelt </w:t>
      </w:r>
    </w:p>
    <w:p w14:paraId="1F2FC598" w14:textId="77777777" w:rsidR="00B12DB8" w:rsidRDefault="00B12DB8" w:rsidP="00B12DB8">
      <w:r>
        <w:t xml:space="preserve">on Iocanthos long before the Imperium claimed it. The Spear </w:t>
      </w:r>
    </w:p>
    <w:p w14:paraId="06BC1630" w14:textId="77777777" w:rsidR="00B12DB8" w:rsidRDefault="00B12DB8" w:rsidP="00B12DB8">
      <w:r>
        <w:t xml:space="preserve">of Countless Eyes is said to make a hunter able to see with </w:t>
      </w:r>
    </w:p>
    <w:p w14:paraId="78ABEB3A" w14:textId="77777777" w:rsidR="00B12DB8" w:rsidRDefault="00B12DB8" w:rsidP="00B12DB8">
      <w:r>
        <w:t xml:space="preserve">unnatural clarity and be able to feel all that passes around him </w:t>
      </w:r>
    </w:p>
    <w:p w14:paraId="766C0E52" w14:textId="77777777" w:rsidR="00B12DB8" w:rsidRDefault="00B12DB8" w:rsidP="00B12DB8">
      <w:r>
        <w:t xml:space="preserve">as if it were the touch of wind on his skin. Though the old </w:t>
      </w:r>
    </w:p>
    <w:p w14:paraId="2A6E628A" w14:textId="77777777" w:rsidR="00B12DB8" w:rsidRDefault="00B12DB8" w:rsidP="00B12DB8">
      <w:r>
        <w:t xml:space="preserve">dark ways have long been burnt from Iocanthos, such relics as </w:t>
      </w:r>
    </w:p>
    <w:p w14:paraId="67C7209F" w14:textId="77777777" w:rsidR="00B12DB8" w:rsidRDefault="00B12DB8" w:rsidP="00B12DB8">
      <w:r>
        <w:t xml:space="preserve">the Spear of Countless Eyes endure to as a memory of a dark </w:t>
      </w:r>
    </w:p>
    <w:p w14:paraId="5D3B6175" w14:textId="77777777" w:rsidR="00B12DB8" w:rsidRDefault="00B12DB8" w:rsidP="00B12DB8">
      <w:r>
        <w:t>past that may return once again. Special Rules</w:t>
      </w:r>
    </w:p>
    <w:p w14:paraId="4A169C58" w14:textId="77777777" w:rsidR="00B12DB8" w:rsidRDefault="00B12DB8" w:rsidP="00B12DB8">
      <w:r>
        <w:t xml:space="preserve">The Spear of Countless Eyes contains a Warp Predator (WP </w:t>
      </w:r>
    </w:p>
    <w:p w14:paraId="6078C9D0" w14:textId="77777777" w:rsidR="00B12DB8" w:rsidRDefault="00B12DB8" w:rsidP="00B12DB8">
      <w:r>
        <w:t xml:space="preserve">26) with the Hungering and Instinct of the Beast (see below) </w:t>
      </w:r>
    </w:p>
    <w:p w14:paraId="14E31558" w14:textId="77777777" w:rsidR="00B12DB8" w:rsidRDefault="00B12DB8" w:rsidP="00B12DB8">
      <w:r>
        <w:t>attributes.</w:t>
      </w:r>
    </w:p>
    <w:p w14:paraId="66B69035" w14:textId="77777777" w:rsidR="00B12DB8" w:rsidRDefault="00B12DB8" w:rsidP="00B12DB8">
      <w:r>
        <w:t xml:space="preserve">Instinct of the Beast: The wielder of The Spear </w:t>
      </w:r>
    </w:p>
    <w:p w14:paraId="04C726C9" w14:textId="77777777" w:rsidR="00B12DB8" w:rsidRDefault="00B12DB8" w:rsidP="00B12DB8">
      <w:r>
        <w:t xml:space="preserve">of Countless Eyes gains the Heightened Senses (Sight) </w:t>
      </w:r>
    </w:p>
    <w:p w14:paraId="6727A537" w14:textId="77777777" w:rsidR="00B12DB8" w:rsidRDefault="00B12DB8" w:rsidP="00B12DB8">
      <w:r>
        <w:t xml:space="preserve">talent, in addition to the Dark Sight and Unnatural </w:t>
      </w:r>
    </w:p>
    <w:p w14:paraId="76FA11A8" w14:textId="77777777" w:rsidR="00B12DB8" w:rsidRDefault="00B12DB8" w:rsidP="00B12DB8">
      <w:r>
        <w:t>Senses (15m) Traits.</w:t>
      </w:r>
    </w:p>
    <w:p w14:paraId="728462B3" w14:textId="77777777" w:rsidR="00B12DB8" w:rsidRDefault="00B12DB8" w:rsidP="00B12DB8">
      <w:r>
        <w:lastRenderedPageBreak/>
        <w:t>V: The Dark Arts</w:t>
      </w:r>
    </w:p>
    <w:p w14:paraId="5BCB52DB" w14:textId="77777777" w:rsidR="00B12DB8" w:rsidRDefault="00B12DB8" w:rsidP="00B12DB8">
      <w:r>
        <w:t>184</w:t>
      </w:r>
    </w:p>
    <w:p w14:paraId="22366FB5" w14:textId="77777777" w:rsidR="00B12DB8" w:rsidRDefault="00B12DB8" w:rsidP="00B12DB8">
      <w:r>
        <w:t xml:space="preserve">On the </w:t>
      </w:r>
    </w:p>
    <w:p w14:paraId="1D68258F" w14:textId="77777777" w:rsidR="00B12DB8" w:rsidRDefault="00B12DB8" w:rsidP="00B12DB8">
      <w:r>
        <w:t xml:space="preserve">Creation of </w:t>
      </w:r>
    </w:p>
    <w:p w14:paraId="3F759845" w14:textId="77777777" w:rsidR="00B12DB8" w:rsidRDefault="00B12DB8" w:rsidP="00B12DB8">
      <w:r>
        <w:t>Daemonhosts</w:t>
      </w:r>
    </w:p>
    <w:p w14:paraId="1D5F672F" w14:textId="77777777" w:rsidR="00B12DB8" w:rsidRDefault="00B12DB8" w:rsidP="00B12DB8">
      <w:r>
        <w:t xml:space="preserve">Without a doubt, one of the most powerful weapons </w:t>
      </w:r>
    </w:p>
    <w:p w14:paraId="700640ED" w14:textId="77777777" w:rsidR="00B12DB8" w:rsidRDefault="00B12DB8" w:rsidP="00B12DB8">
      <w:r>
        <w:t xml:space="preserve">in the Radical’s arsenal is the daemonhost. For </w:t>
      </w:r>
    </w:p>
    <w:p w14:paraId="3AF5AF8C" w14:textId="77777777" w:rsidR="00B12DB8" w:rsidRDefault="00B12DB8" w:rsidP="00B12DB8">
      <w:r>
        <w:t xml:space="preserve">those who would use the fell powers of the warp </w:t>
      </w:r>
    </w:p>
    <w:p w14:paraId="7E5C539D" w14:textId="77777777" w:rsidR="00B12DB8" w:rsidRDefault="00B12DB8" w:rsidP="00B12DB8">
      <w:r>
        <w:t xml:space="preserve">to achieve their goals, there is little that is more tantalizing </w:t>
      </w:r>
    </w:p>
    <w:p w14:paraId="3700B25C" w14:textId="77777777" w:rsidR="00B12DB8" w:rsidRDefault="00B12DB8" w:rsidP="00B12DB8">
      <w:r>
        <w:t xml:space="preserve">than the thought of having a daemon bound to do one’s </w:t>
      </w:r>
    </w:p>
    <w:p w14:paraId="30C744DF" w14:textId="77777777" w:rsidR="00B12DB8" w:rsidRDefault="00B12DB8" w:rsidP="00B12DB8">
      <w:r>
        <w:t xml:space="preserve">bidding. However, the daemon is capricious, malicious, and </w:t>
      </w:r>
    </w:p>
    <w:p w14:paraId="67A9E37E" w14:textId="77777777" w:rsidR="00B12DB8" w:rsidRDefault="00B12DB8" w:rsidP="00B12DB8">
      <w:r>
        <w:t xml:space="preserve">above all, the daemon is a liar and deceiver. Many ill-prepared </w:t>
      </w:r>
    </w:p>
    <w:p w14:paraId="7B8959B9" w14:textId="77777777" w:rsidR="00B12DB8" w:rsidRDefault="00B12DB8" w:rsidP="00B12DB8">
      <w:r>
        <w:t xml:space="preserve">Chaos cults have thought to summon a warp-creature to do </w:t>
      </w:r>
    </w:p>
    <w:p w14:paraId="5F43FF33" w14:textId="77777777" w:rsidR="00B12DB8" w:rsidRDefault="00B12DB8" w:rsidP="00B12DB8">
      <w:r>
        <w:t xml:space="preserve">their bidding, only to find themselves amongst the fiend’s </w:t>
      </w:r>
    </w:p>
    <w:p w14:paraId="4EA21E12" w14:textId="77777777" w:rsidR="00B12DB8" w:rsidRDefault="00B12DB8" w:rsidP="00B12DB8">
      <w:r>
        <w:t>first victims.</w:t>
      </w:r>
    </w:p>
    <w:p w14:paraId="3C686A83" w14:textId="77777777" w:rsidR="00B12DB8" w:rsidRDefault="00B12DB8" w:rsidP="00B12DB8">
      <w:r>
        <w:t xml:space="preserve">Even the most extreme Radicals in the Inquisition prefer </w:t>
      </w:r>
    </w:p>
    <w:p w14:paraId="0CCAF27E" w14:textId="77777777" w:rsidR="00B12DB8" w:rsidRDefault="00B12DB8" w:rsidP="00B12DB8">
      <w:r>
        <w:t xml:space="preserve">tools they can control. Therefore, for those with considerable </w:t>
      </w:r>
    </w:p>
    <w:p w14:paraId="60C58983" w14:textId="77777777" w:rsidR="00B12DB8" w:rsidRDefault="00B12DB8" w:rsidP="00B12DB8">
      <w:r>
        <w:t xml:space="preserve">resources and a deep comprehension of heretical and </w:t>
      </w:r>
    </w:p>
    <w:p w14:paraId="15395A35" w14:textId="77777777" w:rsidR="00B12DB8" w:rsidRDefault="00B12DB8" w:rsidP="00B12DB8">
      <w:r>
        <w:t xml:space="preserve">diabolical lore, a daemonhost is an appealing alternative. </w:t>
      </w:r>
    </w:p>
    <w:p w14:paraId="54466125" w14:textId="77777777" w:rsidR="00B12DB8" w:rsidRDefault="00B12DB8" w:rsidP="00B12DB8">
      <w:r>
        <w:t xml:space="preserve">Simply put, a daemonhost is a daemon bound and </w:t>
      </w:r>
    </w:p>
    <w:p w14:paraId="2B09A3A1" w14:textId="77777777" w:rsidR="00B12DB8" w:rsidRDefault="00B12DB8" w:rsidP="00B12DB8">
      <w:r>
        <w:t xml:space="preserve">contained within a human body, enslaved to the will of </w:t>
      </w:r>
    </w:p>
    <w:p w14:paraId="2BD73380" w14:textId="77777777" w:rsidR="00B12DB8" w:rsidRDefault="00B12DB8" w:rsidP="00B12DB8">
      <w:r>
        <w:t xml:space="preserve">its creator. However, nothing about a daemonhost is truly </w:t>
      </w:r>
    </w:p>
    <w:p w14:paraId="79DF916F" w14:textId="77777777" w:rsidR="00B12DB8" w:rsidRDefault="00B12DB8" w:rsidP="00B12DB8">
      <w:r>
        <w:t xml:space="preserve">simple. </w:t>
      </w:r>
    </w:p>
    <w:p w14:paraId="10DB4AA9" w14:textId="77777777" w:rsidR="00B12DB8" w:rsidRDefault="00B12DB8" w:rsidP="00B12DB8">
      <w:r>
        <w:t xml:space="preserve">To create such an abomination, the Radical must procure </w:t>
      </w:r>
    </w:p>
    <w:p w14:paraId="47CBE845" w14:textId="77777777" w:rsidR="00B12DB8" w:rsidRDefault="00B12DB8" w:rsidP="00B12DB8">
      <w:r>
        <w:t xml:space="preserve">dangerous tomes full of the most proscribed knowledge, as </w:t>
      </w:r>
    </w:p>
    <w:p w14:paraId="749A85B7" w14:textId="77777777" w:rsidR="00B12DB8" w:rsidRDefault="00B12DB8" w:rsidP="00B12DB8">
      <w:r>
        <w:t xml:space="preserve">well as a victim to serve as a host. These actions alone would </w:t>
      </w:r>
    </w:p>
    <w:p w14:paraId="6708B7D6" w14:textId="77777777" w:rsidR="00B12DB8" w:rsidRDefault="00B12DB8" w:rsidP="00B12DB8">
      <w:r>
        <w:t xml:space="preserve">be enough to condemn them unto death and damnation in </w:t>
      </w:r>
    </w:p>
    <w:p w14:paraId="54817E68" w14:textId="77777777" w:rsidR="00B12DB8" w:rsidRDefault="00B12DB8" w:rsidP="00B12DB8">
      <w:r>
        <w:lastRenderedPageBreak/>
        <w:t xml:space="preserve">the eyes of their Inquisitorial peers. However, they are by </w:t>
      </w:r>
    </w:p>
    <w:p w14:paraId="06DB4AAE" w14:textId="77777777" w:rsidR="00B12DB8" w:rsidRDefault="00B12DB8" w:rsidP="00B12DB8">
      <w:r>
        <w:t xml:space="preserve">far the lesser of the two dangers the Radical will face. No </w:t>
      </w:r>
    </w:p>
    <w:p w14:paraId="25CCA218" w14:textId="77777777" w:rsidR="00B12DB8" w:rsidRDefault="00B12DB8" w:rsidP="00B12DB8">
      <w:r>
        <w:t xml:space="preserve">daemon will suffer the yoke of a mortal master willingly, and </w:t>
      </w:r>
    </w:p>
    <w:p w14:paraId="367344FE" w14:textId="77777777" w:rsidR="00B12DB8" w:rsidRDefault="00B12DB8" w:rsidP="00B12DB8">
      <w:r>
        <w:t xml:space="preserve">without fail they will prove to be duplicitous and manipulative </w:t>
      </w:r>
    </w:p>
    <w:p w14:paraId="7F2A88AE" w14:textId="77777777" w:rsidR="00B12DB8" w:rsidRDefault="00B12DB8" w:rsidP="00B12DB8">
      <w:r>
        <w:t xml:space="preserve">servants. Controlling a daemonhost is a constant struggle </w:t>
      </w:r>
    </w:p>
    <w:p w14:paraId="1DCA7532" w14:textId="77777777" w:rsidR="00B12DB8" w:rsidRDefault="00B12DB8" w:rsidP="00B12DB8">
      <w:r>
        <w:t xml:space="preserve">between master and slave, with the slave looking for any </w:t>
      </w:r>
    </w:p>
    <w:p w14:paraId="7AFECDE9" w14:textId="77777777" w:rsidR="00B12DB8" w:rsidRDefault="00B12DB8" w:rsidP="00B12DB8">
      <w:r>
        <w:t xml:space="preserve">excuse to cause its master misfortune—or simply rend him </w:t>
      </w:r>
    </w:p>
    <w:p w14:paraId="1C2E602E" w14:textId="77777777" w:rsidR="00B12DB8" w:rsidRDefault="00B12DB8" w:rsidP="00B12DB8">
      <w:r>
        <w:t xml:space="preserve">limb from limb. </w:t>
      </w:r>
    </w:p>
    <w:p w14:paraId="3A2C73FE" w14:textId="77777777" w:rsidR="00B12DB8" w:rsidRDefault="00B12DB8" w:rsidP="00B12DB8">
      <w:r>
        <w:t xml:space="preserve">This leads to the Radical’s most dangerous dilemma. The </w:t>
      </w:r>
    </w:p>
    <w:p w14:paraId="566AA25A" w14:textId="77777777" w:rsidR="00B12DB8" w:rsidRDefault="00B12DB8" w:rsidP="00B12DB8">
      <w:r>
        <w:t xml:space="preserve">bindings that trap the daemon within its host and force it to </w:t>
      </w:r>
    </w:p>
    <w:p w14:paraId="53E330AF" w14:textId="77777777" w:rsidR="00B12DB8" w:rsidRDefault="00B12DB8" w:rsidP="00B12DB8">
      <w:r>
        <w:t xml:space="preserve">obey its master also limit the power it can wield. Therefore, </w:t>
      </w:r>
    </w:p>
    <w:p w14:paraId="4DCF892F" w14:textId="77777777" w:rsidR="00B12DB8" w:rsidRDefault="00B12DB8" w:rsidP="00B12DB8">
      <w:r>
        <w:t xml:space="preserve">the stronger a Radical wishes his daemonhost to be, the </w:t>
      </w:r>
    </w:p>
    <w:p w14:paraId="2DCEA139" w14:textId="77777777" w:rsidR="00B12DB8" w:rsidRDefault="00B12DB8" w:rsidP="00B12DB8">
      <w:r>
        <w:t xml:space="preserve">weaker he must bind it to his will. </w:t>
      </w:r>
    </w:p>
    <w:p w14:paraId="6B0BD6AE" w14:textId="77777777" w:rsidR="00B12DB8" w:rsidRDefault="00B12DB8" w:rsidP="00B12DB8">
      <w:r>
        <w:t xml:space="preserve">Instruction in </w:t>
      </w:r>
    </w:p>
    <w:p w14:paraId="4037BC49" w14:textId="77777777" w:rsidR="00B12DB8" w:rsidRDefault="00B12DB8" w:rsidP="00B12DB8">
      <w:r>
        <w:t>the Malefic</w:t>
      </w:r>
    </w:p>
    <w:p w14:paraId="353F05BA" w14:textId="77777777" w:rsidR="00B12DB8" w:rsidRDefault="00B12DB8" w:rsidP="00B12DB8">
      <w:r>
        <w:t xml:space="preserve">The knowledge of how to create a daemonhost is very hard </w:t>
      </w:r>
    </w:p>
    <w:p w14:paraId="4DCB75CE" w14:textId="77777777" w:rsidR="00B12DB8" w:rsidRDefault="00B12DB8" w:rsidP="00B12DB8">
      <w:r>
        <w:t xml:space="preserve">to acquire. Besides being considered heresy of the highest </w:t>
      </w:r>
    </w:p>
    <w:p w14:paraId="11733362" w14:textId="77777777" w:rsidR="00B12DB8" w:rsidRDefault="00B12DB8" w:rsidP="00B12DB8">
      <w:r>
        <w:t xml:space="preserve">order by the Imperium (outside the Inquisition, one could </w:t>
      </w:r>
    </w:p>
    <w:p w14:paraId="0B86FE63" w14:textId="77777777" w:rsidR="00B12DB8" w:rsidRDefault="00B12DB8" w:rsidP="00B12DB8">
      <w:r>
        <w:t xml:space="preserve">be executed for even knowing of the existence of such </w:t>
      </w:r>
    </w:p>
    <w:p w14:paraId="54D9CFE4" w14:textId="77777777" w:rsidR="00B12DB8" w:rsidRDefault="00B12DB8" w:rsidP="00B12DB8">
      <w:r>
        <w:t xml:space="preserve">abominations), the information is simply not widely known </w:t>
      </w:r>
    </w:p>
    <w:p w14:paraId="430932F2" w14:textId="77777777" w:rsidR="00B12DB8" w:rsidRDefault="00B12DB8" w:rsidP="00B12DB8">
      <w:r>
        <w:t>V: The Dark Arts</w:t>
      </w:r>
    </w:p>
    <w:p w14:paraId="52F454F1" w14:textId="77777777" w:rsidR="00B12DB8" w:rsidRDefault="00B12DB8" w:rsidP="00B12DB8">
      <w:r>
        <w:t>185</w:t>
      </w:r>
    </w:p>
    <w:p w14:paraId="026B7207" w14:textId="77777777" w:rsidR="00B12DB8" w:rsidRDefault="00B12DB8" w:rsidP="00B12DB8">
      <w:r>
        <w:t xml:space="preserve">and even less widely distributed. Some particularly devoted </w:t>
      </w:r>
    </w:p>
    <w:p w14:paraId="6F022D2A" w14:textId="77777777" w:rsidR="00B12DB8" w:rsidRDefault="00B12DB8" w:rsidP="00B12DB8">
      <w:r>
        <w:t xml:space="preserve">Chaos cultists or sorcerers may research daemonhost creation, </w:t>
      </w:r>
    </w:p>
    <w:p w14:paraId="418B8E0F" w14:textId="77777777" w:rsidR="00B12DB8" w:rsidRDefault="00B12DB8" w:rsidP="00B12DB8">
      <w:r>
        <w:t xml:space="preserve">but their work is often fragmentary, or even dangerously </w:t>
      </w:r>
    </w:p>
    <w:p w14:paraId="21D5B24A" w14:textId="77777777" w:rsidR="00B12DB8" w:rsidRDefault="00B12DB8" w:rsidP="00B12DB8">
      <w:r>
        <w:t xml:space="preserve">flawed. Only the desperate or insane would trust their mad </w:t>
      </w:r>
    </w:p>
    <w:p w14:paraId="1E257662" w14:textId="77777777" w:rsidR="00B12DB8" w:rsidRDefault="00B12DB8" w:rsidP="00B12DB8">
      <w:r>
        <w:t xml:space="preserve">scribblings. </w:t>
      </w:r>
    </w:p>
    <w:p w14:paraId="1E3B5B9B" w14:textId="77777777" w:rsidR="00B12DB8" w:rsidRDefault="00B12DB8" w:rsidP="00B12DB8">
      <w:r>
        <w:lastRenderedPageBreak/>
        <w:t xml:space="preserve">A scant few tomes do include detailed—and somewhat </w:t>
      </w:r>
    </w:p>
    <w:p w14:paraId="66360027" w14:textId="77777777" w:rsidR="00B12DB8" w:rsidRDefault="00B12DB8" w:rsidP="00B12DB8">
      <w:r>
        <w:t xml:space="preserve">reliable—instructions. These books are filled with malefic </w:t>
      </w:r>
    </w:p>
    <w:p w14:paraId="40B0D6DF" w14:textId="77777777" w:rsidR="00B12DB8" w:rsidRDefault="00B12DB8" w:rsidP="00B12DB8">
      <w:r>
        <w:t xml:space="preserve">and daemonic lore, and are often very rare and very, very old. </w:t>
      </w:r>
    </w:p>
    <w:p w14:paraId="5B3008C5" w14:textId="77777777" w:rsidR="00B12DB8" w:rsidRDefault="00B12DB8" w:rsidP="00B12DB8">
      <w:r>
        <w:t xml:space="preserve">Some may have even been inscribed when the Emperor still </w:t>
      </w:r>
    </w:p>
    <w:p w14:paraId="5CCD4CA6" w14:textId="77777777" w:rsidR="00B12DB8" w:rsidRDefault="00B12DB8" w:rsidP="00B12DB8">
      <w:r>
        <w:t xml:space="preserve">walked on Holy Terra. </w:t>
      </w:r>
    </w:p>
    <w:p w14:paraId="4B026966" w14:textId="77777777" w:rsidR="00B12DB8" w:rsidRDefault="00B12DB8" w:rsidP="00B12DB8">
      <w:r>
        <w:t xml:space="preserve">Even if such a tome is obtained, a victim is still required. </w:t>
      </w:r>
    </w:p>
    <w:p w14:paraId="369259E1" w14:textId="77777777" w:rsidR="00B12DB8" w:rsidRDefault="00B12DB8" w:rsidP="00B12DB8">
      <w:r>
        <w:t xml:space="preserve">Although no two sets of instructions for creating daemonhosts </w:t>
      </w:r>
    </w:p>
    <w:p w14:paraId="278ECED4" w14:textId="77777777" w:rsidR="00B12DB8" w:rsidRDefault="00B12DB8" w:rsidP="00B12DB8">
      <w:r>
        <w:t xml:space="preserve">are the same, nearly all require a living, human victim. Normally, </w:t>
      </w:r>
    </w:p>
    <w:p w14:paraId="2CA1566F" w14:textId="77777777" w:rsidR="00B12DB8" w:rsidRDefault="00B12DB8" w:rsidP="00B12DB8">
      <w:r>
        <w:t xml:space="preserve">one cannot create a daemonhost by binding a daemon </w:t>
      </w:r>
    </w:p>
    <w:p w14:paraId="447DBBBD" w14:textId="77777777" w:rsidR="00B12DB8" w:rsidRDefault="00B12DB8" w:rsidP="00B12DB8">
      <w:r>
        <w:t xml:space="preserve">within an animal or a corpse. If there are more specifications </w:t>
      </w:r>
    </w:p>
    <w:p w14:paraId="26980C37" w14:textId="77777777" w:rsidR="00B12DB8" w:rsidRDefault="00B12DB8" w:rsidP="00B12DB8">
      <w:r>
        <w:t xml:space="preserve">describing a suitable victim (such as male, female, or pure of </w:t>
      </w:r>
    </w:p>
    <w:p w14:paraId="3219698E" w14:textId="77777777" w:rsidR="00B12DB8" w:rsidRDefault="00B12DB8" w:rsidP="00B12DB8">
      <w:r>
        <w:t xml:space="preserve">soul), they will be described in the instruction set. How the </w:t>
      </w:r>
    </w:p>
    <w:p w14:paraId="13F342AE" w14:textId="77777777" w:rsidR="00B12DB8" w:rsidRDefault="00B12DB8" w:rsidP="00B12DB8">
      <w:r>
        <w:t xml:space="preserve">victim is obtained, of course, is another matter entirely... </w:t>
      </w:r>
    </w:p>
    <w:p w14:paraId="7651DBBC" w14:textId="77777777" w:rsidR="00B12DB8" w:rsidRDefault="00B12DB8" w:rsidP="00B12DB8">
      <w:r>
        <w:t xml:space="preserve">Once the Acolytes have obtained both the proper </w:t>
      </w:r>
    </w:p>
    <w:p w14:paraId="3D67A2EC" w14:textId="77777777" w:rsidR="00B12DB8" w:rsidRDefault="00B12DB8" w:rsidP="00B12DB8">
      <w:r>
        <w:t xml:space="preserve">instructions and a suitable victim, they must determine what </w:t>
      </w:r>
    </w:p>
    <w:p w14:paraId="4BE219AA" w14:textId="77777777" w:rsidR="00B12DB8" w:rsidRDefault="00B12DB8" w:rsidP="00B12DB8">
      <w:r>
        <w:t xml:space="preserve">daemon they will bind. This is the most difficult part of the </w:t>
      </w:r>
    </w:p>
    <w:p w14:paraId="3BFF781C" w14:textId="77777777" w:rsidR="00B12DB8" w:rsidRDefault="00B12DB8" w:rsidP="00B12DB8">
      <w:r>
        <w:t xml:space="preserve">process. The Acolytes cannot randomly summon a daemon, </w:t>
      </w:r>
    </w:p>
    <w:p w14:paraId="52AF8C7C" w14:textId="77777777" w:rsidR="00B12DB8" w:rsidRDefault="00B12DB8" w:rsidP="00B12DB8">
      <w:r>
        <w:t xml:space="preserve">then bind it within a host. They must know who the daemon </w:t>
      </w:r>
    </w:p>
    <w:p w14:paraId="33AD415F" w14:textId="77777777" w:rsidR="00B12DB8" w:rsidRDefault="00B12DB8" w:rsidP="00B12DB8">
      <w:r>
        <w:t xml:space="preserve">is, specifically its name, if it is a follower of a particular </w:t>
      </w:r>
    </w:p>
    <w:p w14:paraId="18B1A890" w14:textId="77777777" w:rsidR="00B12DB8" w:rsidRDefault="00B12DB8" w:rsidP="00B12DB8">
      <w:r>
        <w:t xml:space="preserve">Ruinous Power (or simply a being of Chaos, undedicated to </w:t>
      </w:r>
    </w:p>
    <w:p w14:paraId="729C67FD" w14:textId="77777777" w:rsidR="00B12DB8" w:rsidRDefault="00B12DB8" w:rsidP="00B12DB8">
      <w:r>
        <w:t xml:space="preserve">a particular patron), a measure of its deeds and interactions </w:t>
      </w:r>
    </w:p>
    <w:p w14:paraId="754E4048" w14:textId="77777777" w:rsidR="00B12DB8" w:rsidRDefault="00B12DB8" w:rsidP="00B12DB8">
      <w:r>
        <w:t xml:space="preserve">with the mortal worlds, and other details. Since the daemon </w:t>
      </w:r>
    </w:p>
    <w:p w14:paraId="5604EF3C" w14:textId="77777777" w:rsidR="00B12DB8" w:rsidRDefault="00B12DB8" w:rsidP="00B12DB8">
      <w:r>
        <w:t xml:space="preserve">will undoubtedly regard the binding as a hostile act, many </w:t>
      </w:r>
    </w:p>
    <w:p w14:paraId="165AABFD" w14:textId="77777777" w:rsidR="00B12DB8" w:rsidRDefault="00B12DB8" w:rsidP="00B12DB8">
      <w:r>
        <w:t xml:space="preserve">choose to bind vanquished daemonic foes or rivals, well </w:t>
      </w:r>
    </w:p>
    <w:p w14:paraId="2F84BE8F" w14:textId="77777777" w:rsidR="00B12DB8" w:rsidRDefault="00B12DB8" w:rsidP="00B12DB8">
      <w:r>
        <w:t xml:space="preserve">known to them through prior encounters. After all, what </w:t>
      </w:r>
    </w:p>
    <w:p w14:paraId="128F4FE4" w14:textId="77777777" w:rsidR="00B12DB8" w:rsidRDefault="00B12DB8" w:rsidP="00B12DB8">
      <w:r>
        <w:t xml:space="preserve">sweeter revenge is there than having your vanquished enemy </w:t>
      </w:r>
    </w:p>
    <w:p w14:paraId="1EF88C70" w14:textId="77777777" w:rsidR="00B12DB8" w:rsidRDefault="00B12DB8" w:rsidP="00B12DB8">
      <w:r>
        <w:t>forced to do your bidding?</w:t>
      </w:r>
    </w:p>
    <w:p w14:paraId="4030576A" w14:textId="77777777" w:rsidR="00B12DB8" w:rsidRDefault="00B12DB8" w:rsidP="00B12DB8">
      <w:r>
        <w:lastRenderedPageBreak/>
        <w:t>Vile Craftsmanship</w:t>
      </w:r>
    </w:p>
    <w:p w14:paraId="1996563A" w14:textId="77777777" w:rsidR="00B12DB8" w:rsidRDefault="00B12DB8" w:rsidP="00B12DB8">
      <w:r>
        <w:t xml:space="preserve">Once the pieces are in place, there are two steps to creating </w:t>
      </w:r>
    </w:p>
    <w:p w14:paraId="3776A4F2" w14:textId="77777777" w:rsidR="00B12DB8" w:rsidRDefault="00B12DB8" w:rsidP="00B12DB8">
      <w:r>
        <w:t xml:space="preserve">a daemonhost. First, the actual bindings detailed in the </w:t>
      </w:r>
    </w:p>
    <w:p w14:paraId="5DA2A264" w14:textId="77777777" w:rsidR="00B12DB8" w:rsidRDefault="00B12DB8" w:rsidP="00B12DB8">
      <w:r>
        <w:t xml:space="preserve">instruction tome must be applied to the victim’s body. This </w:t>
      </w:r>
    </w:p>
    <w:p w14:paraId="433CC54C" w14:textId="77777777" w:rsidR="00B12DB8" w:rsidRDefault="00B12DB8" w:rsidP="00B12DB8">
      <w:r>
        <w:t xml:space="preserve">is done by inscribing the wards and phrases of containment </w:t>
      </w:r>
    </w:p>
    <w:p w14:paraId="0D69CED4" w14:textId="77777777" w:rsidR="00B12DB8" w:rsidRDefault="00B12DB8" w:rsidP="00B12DB8">
      <w:r>
        <w:t xml:space="preserve">directly onto the skin. The inscribing can be done in simple </w:t>
      </w:r>
    </w:p>
    <w:p w14:paraId="2F3042CE" w14:textId="77777777" w:rsidR="00B12DB8" w:rsidRDefault="00B12DB8" w:rsidP="00B12DB8">
      <w:r>
        <w:t xml:space="preserve">ink—although considering the terrible consequences should </w:t>
      </w:r>
    </w:p>
    <w:p w14:paraId="697F9D9E" w14:textId="77777777" w:rsidR="00B12DB8" w:rsidRDefault="00B12DB8" w:rsidP="00B12DB8">
      <w:r>
        <w:t xml:space="preserve">the wards have even the slightest flaw, most prefer a medium </w:t>
      </w:r>
    </w:p>
    <w:p w14:paraId="5FCEACDC" w14:textId="77777777" w:rsidR="00B12DB8" w:rsidRDefault="00B12DB8" w:rsidP="00B12DB8">
      <w:r>
        <w:t xml:space="preserve">that cannot be carelessly smeared or altered, such as tattoos </w:t>
      </w:r>
    </w:p>
    <w:p w14:paraId="16CA546F" w14:textId="77777777" w:rsidR="00B12DB8" w:rsidRDefault="00B12DB8" w:rsidP="00B12DB8">
      <w:r>
        <w:t xml:space="preserve">or scarification. Once this is done, additional bindings such </w:t>
      </w:r>
    </w:p>
    <w:p w14:paraId="6B15D800" w14:textId="77777777" w:rsidR="00B12DB8" w:rsidRDefault="00B12DB8" w:rsidP="00B12DB8">
      <w:r>
        <w:t xml:space="preserve">as sanctified chains and locks, purity needles, and sigils of </w:t>
      </w:r>
    </w:p>
    <w:p w14:paraId="400C6240" w14:textId="77777777" w:rsidR="00B12DB8" w:rsidRDefault="00B12DB8" w:rsidP="00B12DB8">
      <w:r>
        <w:t xml:space="preserve">authority are added to the victim as well. </w:t>
      </w:r>
    </w:p>
    <w:p w14:paraId="3621FA9B" w14:textId="77777777" w:rsidR="00B12DB8" w:rsidRDefault="00B12DB8" w:rsidP="00B12DB8">
      <w:r>
        <w:t>The entire process is usually quite detailed and time</w:t>
      </w:r>
      <w:r>
        <w:rPr>
          <w:rFonts w:ascii="Calibri" w:hAnsi="Calibri" w:cs="Calibri"/>
        </w:rPr>
        <w:t/>
      </w:r>
      <w:r>
        <w:t xml:space="preserve">consuming (although under duress, it can be accomplished </w:t>
      </w:r>
    </w:p>
    <w:p w14:paraId="5097DF7A" w14:textId="77777777" w:rsidR="00B12DB8" w:rsidRDefault="00B12DB8" w:rsidP="00B12DB8">
      <w:r>
        <w:t xml:space="preserve">quickly. Such sloppiness often leads to unpleasant results). </w:t>
      </w:r>
    </w:p>
    <w:p w14:paraId="6D653CFC" w14:textId="77777777" w:rsidR="00B12DB8" w:rsidRDefault="00B12DB8" w:rsidP="00B12DB8">
      <w:r>
        <w:t xml:space="preserve">An Acolyte can expect the procedure to take at least a full </w:t>
      </w:r>
    </w:p>
    <w:p w14:paraId="5FE17E70" w14:textId="77777777" w:rsidR="00B12DB8" w:rsidRDefault="00B12DB8" w:rsidP="00B12DB8">
      <w:r>
        <w:t>Proscribed Works</w:t>
      </w:r>
    </w:p>
    <w:p w14:paraId="68BC884B" w14:textId="77777777" w:rsidR="00B12DB8" w:rsidRDefault="00B12DB8" w:rsidP="00B12DB8">
      <w:r>
        <w:t xml:space="preserve">A proscribed tome such as one that would contain instructions for binding a daemonhost is never simply sold on the </w:t>
      </w:r>
    </w:p>
    <w:p w14:paraId="23C59DE2" w14:textId="77777777" w:rsidR="00B12DB8" w:rsidRDefault="00B12DB8" w:rsidP="00B12DB8">
      <w:r>
        <w:t xml:space="preserve">market. Even an incomplete copy is extremely rare and valued beyond measure. Obtaining one should be an adventure </w:t>
      </w:r>
    </w:p>
    <w:p w14:paraId="6F46AB82" w14:textId="77777777" w:rsidR="00B12DB8" w:rsidRDefault="00B12DB8" w:rsidP="00B12DB8">
      <w:r>
        <w:t xml:space="preserve">in and of itself, and require daring (or dastardly) deeds and fortunes in excess of millions of Thrones. The exact details </w:t>
      </w:r>
    </w:p>
    <w:p w14:paraId="052E9437" w14:textId="77777777" w:rsidR="00B12DB8" w:rsidRDefault="00B12DB8" w:rsidP="00B12DB8">
      <w:r>
        <w:t xml:space="preserve">of procurement are left up to the GM. </w:t>
      </w:r>
    </w:p>
    <w:p w14:paraId="66F8AA5D" w14:textId="77777777" w:rsidR="00B12DB8" w:rsidRDefault="00B12DB8" w:rsidP="00B12DB8">
      <w:r>
        <w:t xml:space="preserve">Additionally, such items can be used for far more than the creation of daemonhosts. A GM should always feel free </w:t>
      </w:r>
    </w:p>
    <w:p w14:paraId="6CACAE50" w14:textId="77777777" w:rsidR="00B12DB8" w:rsidRDefault="00B12DB8" w:rsidP="00B12DB8">
      <w:r>
        <w:t xml:space="preserve">to embellish on what information these tomes contain, and even have the books reveal additional information on </w:t>
      </w:r>
    </w:p>
    <w:p w14:paraId="37A82EEB" w14:textId="77777777" w:rsidR="00B12DB8" w:rsidRDefault="00B12DB8" w:rsidP="00B12DB8">
      <w:r>
        <w:t>subsequent readings. They may even possess strange powers of their own...</w:t>
      </w:r>
    </w:p>
    <w:p w14:paraId="4A1CD0F3" w14:textId="77777777" w:rsidR="00B12DB8" w:rsidRDefault="00B12DB8" w:rsidP="00B12DB8">
      <w:r>
        <w:lastRenderedPageBreak/>
        <w:t xml:space="preserve">For example, the Inquisition knows of two tomes written in the Calixis Sector’s dark past, the Occultus ad Oculos and </w:t>
      </w:r>
    </w:p>
    <w:p w14:paraId="4E88E37A" w14:textId="77777777" w:rsidR="00B12DB8" w:rsidRDefault="00B12DB8" w:rsidP="00B12DB8">
      <w:r>
        <w:t xml:space="preserve">the Folio Diabolicus. The originals were believed destroyed by Saint Drusus’s own hand during the Angevin Crusade, but </w:t>
      </w:r>
    </w:p>
    <w:p w14:paraId="748B9A0E" w14:textId="77777777" w:rsidR="00B12DB8" w:rsidRDefault="00B12DB8" w:rsidP="00B12DB8">
      <w:r>
        <w:t>copies have survived in dark corners of the sector to this day.</w:t>
      </w:r>
    </w:p>
    <w:p w14:paraId="2AA20A04" w14:textId="77777777" w:rsidR="00B12DB8" w:rsidRDefault="00B12DB8" w:rsidP="00B12DB8">
      <w:r>
        <w:t xml:space="preserve">The Folio Diabolicus is actually a collection of works by different authors (likely sorcerers and warp-dabblers), and </w:t>
      </w:r>
    </w:p>
    <w:p w14:paraId="256709E8" w14:textId="77777777" w:rsidR="00B12DB8" w:rsidRDefault="00B12DB8" w:rsidP="00B12DB8">
      <w:r>
        <w:t xml:space="preserve">contains a great deal of information pertaining to the summoning and dealing with daemons. The book is traditionally </w:t>
      </w:r>
    </w:p>
    <w:p w14:paraId="7CF3C392" w14:textId="77777777" w:rsidR="00B12DB8" w:rsidRDefault="00B12DB8" w:rsidP="00B12DB8">
      <w:r>
        <w:t xml:space="preserve">bound with human skin and penned in blood. One of its chapters details several procedures and rituals for binding </w:t>
      </w:r>
    </w:p>
    <w:p w14:paraId="2EA2C462" w14:textId="77777777" w:rsidR="00B12DB8" w:rsidRDefault="00B12DB8" w:rsidP="00B12DB8">
      <w:r>
        <w:t xml:space="preserve">daemonhosts. Others cover more traditional summoning rites, and there are also several treatises on the natures and </w:t>
      </w:r>
    </w:p>
    <w:p w14:paraId="35549F52" w14:textId="77777777" w:rsidR="00B12DB8" w:rsidRDefault="00B12DB8" w:rsidP="00B12DB8">
      <w:r>
        <w:t xml:space="preserve">types of daemons. One can also find a great deal of sorcerous spells contained within the pages. </w:t>
      </w:r>
    </w:p>
    <w:p w14:paraId="0A70DDB7" w14:textId="77777777" w:rsidR="00B12DB8" w:rsidRDefault="00B12DB8" w:rsidP="00B12DB8">
      <w:r>
        <w:t xml:space="preserve">The Occultus ad Oculos, on the other hand, appears to have been written by a single individual. It is written in the </w:t>
      </w:r>
    </w:p>
    <w:p w14:paraId="26F66F8D" w14:textId="77777777" w:rsidR="00B12DB8" w:rsidRDefault="00B12DB8" w:rsidP="00B12DB8">
      <w:r>
        <w:t xml:space="preserve">deepest proscribed vaults of the Inquisition that the original book was perfectly innocuous, a small, hardcover tome </w:t>
      </w:r>
    </w:p>
    <w:p w14:paraId="5722454B" w14:textId="77777777" w:rsidR="00B12DB8" w:rsidRDefault="00B12DB8" w:rsidP="00B12DB8">
      <w:r>
        <w:t xml:space="preserve">with no indication of the secrets it contained. The few copies found in the Sector since then have followed this tradition. </w:t>
      </w:r>
    </w:p>
    <w:p w14:paraId="58C93C9D" w14:textId="77777777" w:rsidR="00B12DB8" w:rsidRDefault="00B12DB8" w:rsidP="00B12DB8">
      <w:r>
        <w:t xml:space="preserve">Between the pages exists a detailed and strangely lucid account on the nature of the warp and its inhabitants. The book </w:t>
      </w:r>
    </w:p>
    <w:p w14:paraId="3B27423B" w14:textId="77777777" w:rsidR="00B12DB8" w:rsidRDefault="00B12DB8" w:rsidP="00B12DB8">
      <w:r>
        <w:t xml:space="preserve">does not describe sorcerous spells or diabolic summonings, but does detail the procedures for binding warp-denizens </w:t>
      </w:r>
    </w:p>
    <w:p w14:paraId="6C249A30" w14:textId="77777777" w:rsidR="00B12DB8" w:rsidRDefault="00B12DB8" w:rsidP="00B12DB8">
      <w:r>
        <w:t xml:space="preserve">within human hosts. Between the two tomes, the Occultus ad Oculos is far more useful in the creation of a daemonhost, </w:t>
      </w:r>
    </w:p>
    <w:p w14:paraId="533C0B96" w14:textId="77777777" w:rsidR="00B12DB8" w:rsidRDefault="00B12DB8" w:rsidP="00B12DB8">
      <w:r>
        <w:t xml:space="preserve">however, both tomes contain the necessary information. </w:t>
      </w:r>
    </w:p>
    <w:p w14:paraId="419565EA" w14:textId="77777777" w:rsidR="00B12DB8" w:rsidRDefault="00B12DB8" w:rsidP="00B12DB8">
      <w:r>
        <w:t xml:space="preserve">In the game, each tome has the following attributes and drawbacks. The GM may add more at his discretion. </w:t>
      </w:r>
    </w:p>
    <w:p w14:paraId="1B73957B" w14:textId="77777777" w:rsidR="00B12DB8" w:rsidRDefault="00B12DB8" w:rsidP="00B12DB8">
      <w:r>
        <w:t xml:space="preserve">• •If an Acolyte reads a complete copy of the Folio Diabolicus, he immediately suffers 3d10 Corruption Points. He will </w:t>
      </w:r>
    </w:p>
    <w:p w14:paraId="3C3A507F" w14:textId="77777777" w:rsidR="00B12DB8" w:rsidRDefault="00B12DB8" w:rsidP="00B12DB8">
      <w:r>
        <w:t xml:space="preserve">not accumulate more Corruption from subsequent readings. He has the option of learning 1d5+2 psychic powers </w:t>
      </w:r>
    </w:p>
    <w:p w14:paraId="242EF68C" w14:textId="77777777" w:rsidR="00B12DB8" w:rsidRDefault="00B12DB8" w:rsidP="00B12DB8">
      <w:r>
        <w:lastRenderedPageBreak/>
        <w:t>(selected by the GM) as Sorcerous Powers. The Acolyte can use the Folio Diabolicus to create a daemonhost.</w:t>
      </w:r>
    </w:p>
    <w:p w14:paraId="38B52D9B" w14:textId="77777777" w:rsidR="00B12DB8" w:rsidRDefault="00B12DB8" w:rsidP="00B12DB8">
      <w:r>
        <w:t xml:space="preserve">• •If an Acolyte reads a complete copy of the Occultus ad Oculos, he suffers 1d5 Corruption Points. He will accumulate </w:t>
      </w:r>
    </w:p>
    <w:p w14:paraId="19A3577F" w14:textId="77777777" w:rsidR="00B12DB8" w:rsidRDefault="00B12DB8" w:rsidP="00B12DB8">
      <w:r>
        <w:t xml:space="preserve">2 Corruption Points for any subsequent readings. Whenever an Acolyte reads the tome, he has the option of gaining </w:t>
      </w:r>
    </w:p>
    <w:p w14:paraId="2A6061DA" w14:textId="77777777" w:rsidR="00B12DB8" w:rsidRDefault="00B12DB8" w:rsidP="00B12DB8">
      <w:r>
        <w:t xml:space="preserve">a +30 bonus to a single Forbidden Lore (Daemonology, Mutants, or Warp) Test. An Acolyte can use the Ocultus ad </w:t>
      </w:r>
    </w:p>
    <w:p w14:paraId="4E96C34F" w14:textId="77777777" w:rsidR="00B12DB8" w:rsidRDefault="00B12DB8" w:rsidP="00B12DB8">
      <w:r>
        <w:t>Oculos to create a daemonhost.</w:t>
      </w:r>
    </w:p>
    <w:p w14:paraId="08CF82BF" w14:textId="77777777" w:rsidR="00B12DB8" w:rsidRDefault="00B12DB8" w:rsidP="00B12DB8">
      <w:r>
        <w:t>V: The Dark Arts</w:t>
      </w:r>
    </w:p>
    <w:p w14:paraId="1BD79316" w14:textId="77777777" w:rsidR="00B12DB8" w:rsidRDefault="00B12DB8" w:rsidP="00B12DB8">
      <w:r>
        <w:t>186</w:t>
      </w:r>
    </w:p>
    <w:p w14:paraId="38326139" w14:textId="77777777" w:rsidR="00B12DB8" w:rsidRDefault="00B12DB8" w:rsidP="00B12DB8">
      <w:r>
        <w:t xml:space="preserve">day, especially if the wards are etched into the skin, rather </w:t>
      </w:r>
    </w:p>
    <w:p w14:paraId="7FC8A451" w14:textId="77777777" w:rsidR="00B12DB8" w:rsidRDefault="00B12DB8" w:rsidP="00B12DB8">
      <w:r>
        <w:t xml:space="preserve">than drawn. At the end of the process, the GM should make </w:t>
      </w:r>
    </w:p>
    <w:p w14:paraId="4F54A4BF" w14:textId="77777777" w:rsidR="00B12DB8" w:rsidRDefault="00B12DB8" w:rsidP="00B12DB8">
      <w:r>
        <w:t xml:space="preserve">a secret Forbidden Lore (Daemonology) Skill Test for the </w:t>
      </w:r>
    </w:p>
    <w:p w14:paraId="7D410DD2" w14:textId="77777777" w:rsidR="00B12DB8" w:rsidRDefault="00B12DB8" w:rsidP="00B12DB8">
      <w:r>
        <w:t xml:space="preserve">Acolyte overseeing the procedure. The basic difficulty of the </w:t>
      </w:r>
    </w:p>
    <w:p w14:paraId="43BC3AB5" w14:textId="77777777" w:rsidR="00B12DB8" w:rsidRDefault="00B12DB8" w:rsidP="00B12DB8">
      <w:r>
        <w:t xml:space="preserve">Test depends on how many levels of binding the Acolyte </w:t>
      </w:r>
    </w:p>
    <w:p w14:paraId="272510B1" w14:textId="77777777" w:rsidR="00B12DB8" w:rsidRDefault="00B12DB8" w:rsidP="00B12DB8">
      <w:r>
        <w:t>wants applied to the future host.</w:t>
      </w:r>
    </w:p>
    <w:p w14:paraId="53FE0F18" w14:textId="77777777" w:rsidR="00B12DB8" w:rsidRDefault="00B12DB8" w:rsidP="00B12DB8">
      <w:r>
        <w:t>•Unbound Daemonhost: Ordinary (+10)</w:t>
      </w:r>
    </w:p>
    <w:p w14:paraId="5495FFC8" w14:textId="77777777" w:rsidR="00B12DB8" w:rsidRDefault="00B12DB8" w:rsidP="00B12DB8">
      <w:r>
        <w:t>•Once-bound Daemonhost: Challenging (+0)</w:t>
      </w:r>
    </w:p>
    <w:p w14:paraId="1982835C" w14:textId="77777777" w:rsidR="00B12DB8" w:rsidRDefault="00B12DB8" w:rsidP="00B12DB8">
      <w:r>
        <w:t>•Twice-bound Daemonhost: Difficult (–10)</w:t>
      </w:r>
    </w:p>
    <w:p w14:paraId="3EF622E2" w14:textId="77777777" w:rsidR="00B12DB8" w:rsidRDefault="00B12DB8" w:rsidP="00B12DB8">
      <w:r>
        <w:t>•Thrice-bound Daemonhost: Hard (–20)</w:t>
      </w:r>
    </w:p>
    <w:p w14:paraId="03A5165E" w14:textId="77777777" w:rsidR="00B12DB8" w:rsidRDefault="00B12DB8" w:rsidP="00B12DB8">
      <w:r>
        <w:t xml:space="preserve">The GM should apply any other penalties or bonuses the </w:t>
      </w:r>
    </w:p>
    <w:p w14:paraId="6F57B497" w14:textId="77777777" w:rsidR="00B12DB8" w:rsidRDefault="00B12DB8" w:rsidP="00B12DB8">
      <w:r>
        <w:t xml:space="preserve">Acolyte may have for Forbidden Lore (Daemonology). If the </w:t>
      </w:r>
    </w:p>
    <w:p w14:paraId="12B7F7A6" w14:textId="77777777" w:rsidR="00B12DB8" w:rsidRDefault="00B12DB8" w:rsidP="00B12DB8">
      <w:r>
        <w:t xml:space="preserve">Test is made successfully, the bindings have been wrought </w:t>
      </w:r>
    </w:p>
    <w:p w14:paraId="36A45945" w14:textId="77777777" w:rsidR="00B12DB8" w:rsidRDefault="00B12DB8" w:rsidP="00B12DB8">
      <w:r>
        <w:t xml:space="preserve">correctly. However, for every degree of failure, miniscule </w:t>
      </w:r>
    </w:p>
    <w:p w14:paraId="5A018E39" w14:textId="77777777" w:rsidR="00B12DB8" w:rsidRDefault="00B12DB8" w:rsidP="00B12DB8">
      <w:r>
        <w:t xml:space="preserve">flaws render the bindings one degree less than the Acolyte </w:t>
      </w:r>
    </w:p>
    <w:p w14:paraId="08B9F89A" w14:textId="77777777" w:rsidR="00B12DB8" w:rsidRDefault="00B12DB8" w:rsidP="00B12DB8">
      <w:r>
        <w:t xml:space="preserve">intende—thrice-bound becomes twice-bound and so forth. A </w:t>
      </w:r>
    </w:p>
    <w:p w14:paraId="6182E1E4" w14:textId="77777777" w:rsidR="00B12DB8" w:rsidRDefault="00B12DB8" w:rsidP="00B12DB8">
      <w:r>
        <w:t xml:space="preserve">roll of 100 means that a vital piece of the bindings is missing, </w:t>
      </w:r>
    </w:p>
    <w:p w14:paraId="7520DFA3" w14:textId="77777777" w:rsidR="00B12DB8" w:rsidRDefault="00B12DB8" w:rsidP="00B12DB8">
      <w:r>
        <w:t xml:space="preserve">and the daemonhost will always count as unbound. </w:t>
      </w:r>
    </w:p>
    <w:p w14:paraId="09305B11" w14:textId="77777777" w:rsidR="00B12DB8" w:rsidRDefault="00B12DB8" w:rsidP="00B12DB8">
      <w:r>
        <w:lastRenderedPageBreak/>
        <w:t xml:space="preserve">The GM should keep the results of the roll secret from </w:t>
      </w:r>
    </w:p>
    <w:p w14:paraId="1F224F8E" w14:textId="77777777" w:rsidR="00B12DB8" w:rsidRDefault="00B12DB8" w:rsidP="00B12DB8">
      <w:r>
        <w:t xml:space="preserve">the Acolytes. They will only discover how successful they </w:t>
      </w:r>
    </w:p>
    <w:p w14:paraId="0252ACCB" w14:textId="77777777" w:rsidR="00B12DB8" w:rsidRDefault="00B12DB8" w:rsidP="00B12DB8">
      <w:r>
        <w:t xml:space="preserve">were when they attempt to summon the daemon. However, </w:t>
      </w:r>
    </w:p>
    <w:p w14:paraId="38BB8FAF" w14:textId="77777777" w:rsidR="00B12DB8" w:rsidRDefault="00B12DB8" w:rsidP="00B12DB8">
      <w:r>
        <w:t>Generating a Daemonhost</w:t>
      </w:r>
    </w:p>
    <w:p w14:paraId="0E83FF4D" w14:textId="77777777" w:rsidR="00B12DB8" w:rsidRDefault="00B12DB8" w:rsidP="00B12DB8">
      <w:r>
        <w:t xml:space="preserve">A GM can approach creating the statistics for a daemonhost in two different ways. The first, and probably the simplest, is </w:t>
      </w:r>
    </w:p>
    <w:p w14:paraId="78E5E577" w14:textId="77777777" w:rsidR="00B12DB8" w:rsidRDefault="00B12DB8" w:rsidP="00B12DB8">
      <w:r>
        <w:t xml:space="preserve">to use the rules for daemonhosts found in the Dark Heresy Core Rulebook on page 355. Simply generate the appropriate </w:t>
      </w:r>
    </w:p>
    <w:p w14:paraId="26A104C9" w14:textId="77777777" w:rsidR="00B12DB8" w:rsidRDefault="00B12DB8" w:rsidP="00B12DB8">
      <w:r>
        <w:t xml:space="preserve">statistics following the rules on those page (skipping the part that determines what level of binding the daemonhost </w:t>
      </w:r>
    </w:p>
    <w:p w14:paraId="0A4164EB" w14:textId="77777777" w:rsidR="00B12DB8" w:rsidRDefault="00B12DB8" w:rsidP="00B12DB8">
      <w:r>
        <w:t xml:space="preserve">possesses, since that has already been determined). </w:t>
      </w:r>
    </w:p>
    <w:p w14:paraId="09C9534E" w14:textId="77777777" w:rsidR="00B12DB8" w:rsidRDefault="00B12DB8" w:rsidP="00B12DB8">
      <w:r>
        <w:t xml:space="preserve">However, since the binding process applies to a specific daemon, the GM may already have a daemon NPC with its own </w:t>
      </w:r>
    </w:p>
    <w:p w14:paraId="0B8D9934" w14:textId="77777777" w:rsidR="00B12DB8" w:rsidRDefault="00B12DB8" w:rsidP="00B12DB8">
      <w:r>
        <w:t>set of rules and statistics. In that case, the GM can follow these steps instead.</w:t>
      </w:r>
    </w:p>
    <w:p w14:paraId="523B0667" w14:textId="77777777" w:rsidR="00B12DB8" w:rsidRDefault="00B12DB8" w:rsidP="00B12DB8">
      <w:r>
        <w:t xml:space="preserve">The daemon keeps its Weapon Skill, Ballistic Skill, Intelligence, Perception, Willpower, and Fellowship at the levels </w:t>
      </w:r>
    </w:p>
    <w:p w14:paraId="3D718532" w14:textId="77777777" w:rsidR="00B12DB8" w:rsidRDefault="00B12DB8" w:rsidP="00B12DB8">
      <w:r>
        <w:t xml:space="preserve">before it was bound. Then, take the daemon’s Strength and Agility. Reduce each stat by 1d5 per level of binding (so a </w:t>
      </w:r>
    </w:p>
    <w:p w14:paraId="470F9898" w14:textId="77777777" w:rsidR="00B12DB8" w:rsidRDefault="00B12DB8" w:rsidP="00B12DB8">
      <w:r>
        <w:t xml:space="preserve">twice-bound daemonhost’s Strength and Agility would reduce by 2d5). Then, take the daemon’s Toughness and Wounds. </w:t>
      </w:r>
    </w:p>
    <w:p w14:paraId="3C5DD95C" w14:textId="77777777" w:rsidR="00B12DB8" w:rsidRDefault="00B12DB8" w:rsidP="00B12DB8">
      <w:r>
        <w:t xml:space="preserve">Increase each stat by 1d5 per level of binding (so that same twice-bound daemonhost’s Toughness and Wounds would both </w:t>
      </w:r>
    </w:p>
    <w:p w14:paraId="7768659A" w14:textId="77777777" w:rsidR="00B12DB8" w:rsidRDefault="00B12DB8" w:rsidP="00B12DB8">
      <w:r>
        <w:t xml:space="preserve">increase by 2d5). </w:t>
      </w:r>
    </w:p>
    <w:p w14:paraId="7B0EB436" w14:textId="77777777" w:rsidR="00B12DB8" w:rsidRDefault="00B12DB8" w:rsidP="00B12DB8">
      <w:r>
        <w:t xml:space="preserve">The GM can roll randomly for the daemonhost’s Unholy Changes and Daemonic Presence. Alternatively, he can select </w:t>
      </w:r>
    </w:p>
    <w:p w14:paraId="7E2471C7" w14:textId="77777777" w:rsidR="00B12DB8" w:rsidRDefault="00B12DB8" w:rsidP="00B12DB8">
      <w:r>
        <w:t xml:space="preserve">ones he feels suits his particular daemon. A daemon of Nurgle may have Bloated Form and Corpse-Host, while a daemon </w:t>
      </w:r>
    </w:p>
    <w:p w14:paraId="572DCA5D" w14:textId="77777777" w:rsidR="00B12DB8" w:rsidRDefault="00B12DB8" w:rsidP="00B12DB8">
      <w:r>
        <w:t xml:space="preserve">who delights in conflagrations may gain Inner Fire. </w:t>
      </w:r>
    </w:p>
    <w:p w14:paraId="12B9415B" w14:textId="77777777" w:rsidR="00B12DB8" w:rsidRDefault="00B12DB8" w:rsidP="00B12DB8">
      <w:r>
        <w:t>Instead of rolling for Psychic Powers, the daemonhost possesses any Psychic Powers it had while a daemon. A once</w:t>
      </w:r>
      <w:r>
        <w:rPr>
          <w:rFonts w:ascii="Calibri" w:hAnsi="Calibri" w:cs="Calibri"/>
        </w:rPr>
        <w:t/>
      </w:r>
      <w:r>
        <w:t xml:space="preserve">bound daemon has a Psy Rating of 5, twice-bound have a Psy Rating of 4, and thrice-bound have a Psy Rating of 3. </w:t>
      </w:r>
    </w:p>
    <w:p w14:paraId="680D054A" w14:textId="77777777" w:rsidR="00B12DB8" w:rsidRDefault="00B12DB8" w:rsidP="00B12DB8">
      <w:r>
        <w:t xml:space="preserve">Finally, the daemon keeps any and all Skills and Talents it possessed. It replaces its Traits with Daemonic, Dark Sight, </w:t>
      </w:r>
    </w:p>
    <w:p w14:paraId="5690E1CA" w14:textId="77777777" w:rsidR="00B12DB8" w:rsidRDefault="00B12DB8" w:rsidP="00B12DB8">
      <w:r>
        <w:lastRenderedPageBreak/>
        <w:t xml:space="preserve">Fear 4, Flyer (AB), From Beyond, and Natural Weapons (Fangs, Claws, or Fists). A daemonhost’s Natural Weapons do not </w:t>
      </w:r>
    </w:p>
    <w:p w14:paraId="0F32F088" w14:textId="77777777" w:rsidR="00B12DB8" w:rsidRDefault="00B12DB8" w:rsidP="00B12DB8">
      <w:r>
        <w:t xml:space="preserve">count as Primitive. If the GM desires, he can have the daemonhost retain certain Traits that are thematically appropriate. </w:t>
      </w:r>
    </w:p>
    <w:p w14:paraId="30424555" w14:textId="77777777" w:rsidR="00B12DB8" w:rsidRDefault="00B12DB8" w:rsidP="00B12DB8">
      <w:r>
        <w:t>V: The Dark Arts</w:t>
      </w:r>
    </w:p>
    <w:p w14:paraId="796AA2FF" w14:textId="77777777" w:rsidR="00B12DB8" w:rsidRDefault="00B12DB8" w:rsidP="00B12DB8">
      <w:r>
        <w:t>187</w:t>
      </w:r>
    </w:p>
    <w:p w14:paraId="0AFBF7AB" w14:textId="77777777" w:rsidR="00B12DB8" w:rsidRDefault="00B12DB8" w:rsidP="00B12DB8">
      <w:r>
        <w:t xml:space="preserve">successful or not, everyone involved in applying the bindings </w:t>
      </w:r>
    </w:p>
    <w:p w14:paraId="7F59054D" w14:textId="77777777" w:rsidR="00B12DB8" w:rsidRDefault="00B12DB8" w:rsidP="00B12DB8">
      <w:r>
        <w:t>suffers 1d5 Corruption Points.</w:t>
      </w:r>
    </w:p>
    <w:p w14:paraId="152D654B" w14:textId="77777777" w:rsidR="00B12DB8" w:rsidRDefault="00B12DB8" w:rsidP="00B12DB8">
      <w:r>
        <w:t xml:space="preserve">The next step is to summon the actual daemon. The </w:t>
      </w:r>
    </w:p>
    <w:p w14:paraId="0993ADB7" w14:textId="77777777" w:rsidR="00B12DB8" w:rsidRDefault="00B12DB8" w:rsidP="00B12DB8">
      <w:r>
        <w:t xml:space="preserve">summoning ceremony will also be described in the instructions, </w:t>
      </w:r>
    </w:p>
    <w:p w14:paraId="017BF331" w14:textId="77777777" w:rsidR="00B12DB8" w:rsidRDefault="00B12DB8" w:rsidP="00B12DB8">
      <w:r>
        <w:t xml:space="preserve">and while the specifics differ, all ceremonies involve aspects </w:t>
      </w:r>
    </w:p>
    <w:p w14:paraId="0B2D4AA3" w14:textId="77777777" w:rsidR="00B12DB8" w:rsidRDefault="00B12DB8" w:rsidP="00B12DB8">
      <w:r>
        <w:t xml:space="preserve">such as warded circles made of sanctified salt and blood, long </w:t>
      </w:r>
    </w:p>
    <w:p w14:paraId="63950CA8" w14:textId="77777777" w:rsidR="00B12DB8" w:rsidRDefault="00B12DB8" w:rsidP="00B12DB8">
      <w:r>
        <w:t xml:space="preserve">ritual incantations, and probably a live sacrifice of some type. </w:t>
      </w:r>
    </w:p>
    <w:p w14:paraId="68136C46" w14:textId="77777777" w:rsidR="00B12DB8" w:rsidRDefault="00B12DB8" w:rsidP="00B12DB8">
      <w:r>
        <w:t xml:space="preserve">The details are detailed in the instruction tome, and should be </w:t>
      </w:r>
    </w:p>
    <w:p w14:paraId="4C2D967D" w14:textId="77777777" w:rsidR="00B12DB8" w:rsidRDefault="00B12DB8" w:rsidP="00B12DB8">
      <w:r>
        <w:t xml:space="preserve">left up to the GM, but should require at least one Challenging </w:t>
      </w:r>
    </w:p>
    <w:p w14:paraId="0BF32A2E" w14:textId="77777777" w:rsidR="00B12DB8" w:rsidRDefault="00B12DB8" w:rsidP="00B12DB8">
      <w:r>
        <w:t xml:space="preserve">(+0) Forbidden Lore (Daemonology) Test. </w:t>
      </w:r>
    </w:p>
    <w:p w14:paraId="0AA5E85A" w14:textId="77777777" w:rsidR="00B12DB8" w:rsidRDefault="00B12DB8" w:rsidP="00B12DB8">
      <w:r>
        <w:t xml:space="preserve">Once the daemon manifests, the Acolyte conducting the </w:t>
      </w:r>
    </w:p>
    <w:p w14:paraId="19CF7CAB" w14:textId="77777777" w:rsidR="00B12DB8" w:rsidRDefault="00B12DB8" w:rsidP="00B12DB8">
      <w:r>
        <w:t xml:space="preserve">ceremony speaks the words of binding and engages in an </w:t>
      </w:r>
    </w:p>
    <w:p w14:paraId="47EE79E6" w14:textId="77777777" w:rsidR="00B12DB8" w:rsidRDefault="00B12DB8" w:rsidP="00B12DB8">
      <w:r>
        <w:t xml:space="preserve">Opposed Willpower Test with the daemon. The Acolyte </w:t>
      </w:r>
    </w:p>
    <w:p w14:paraId="22C734DD" w14:textId="77777777" w:rsidR="00B12DB8" w:rsidRDefault="00B12DB8" w:rsidP="00B12DB8">
      <w:r>
        <w:t xml:space="preserve">gains a +30 for this Test, due to the nature of the daemon’s </w:t>
      </w:r>
    </w:p>
    <w:p w14:paraId="4F43C0A0" w14:textId="77777777" w:rsidR="00B12DB8" w:rsidRDefault="00B12DB8" w:rsidP="00B12DB8">
      <w:r>
        <w:t xml:space="preserve">summoning (the ceremony is designed to summon daemons </w:t>
      </w:r>
    </w:p>
    <w:p w14:paraId="754198C2" w14:textId="77777777" w:rsidR="00B12DB8" w:rsidRDefault="00B12DB8" w:rsidP="00B12DB8">
      <w:r>
        <w:t xml:space="preserve">for binding, after all). If the Acolyte loses the roll, the daemon </w:t>
      </w:r>
    </w:p>
    <w:p w14:paraId="708E341F" w14:textId="77777777" w:rsidR="00B12DB8" w:rsidRDefault="00B12DB8" w:rsidP="00B12DB8">
      <w:r>
        <w:t xml:space="preserve">vanishes back into the warp, swearing vengeance. If he wins, </w:t>
      </w:r>
    </w:p>
    <w:p w14:paraId="1A728DF6" w14:textId="77777777" w:rsidR="00B12DB8" w:rsidRDefault="00B12DB8" w:rsidP="00B12DB8">
      <w:r>
        <w:t xml:space="preserve">there is a flash, a deafening crack, a sudden stench of ozone, </w:t>
      </w:r>
    </w:p>
    <w:p w14:paraId="37BCE438" w14:textId="77777777" w:rsidR="00B12DB8" w:rsidRDefault="00B12DB8" w:rsidP="00B12DB8">
      <w:r>
        <w:t xml:space="preserve">and the daemon finds itself inside the host body. Everyone </w:t>
      </w:r>
    </w:p>
    <w:p w14:paraId="648C079E" w14:textId="77777777" w:rsidR="00B12DB8" w:rsidRDefault="00B12DB8" w:rsidP="00B12DB8">
      <w:r>
        <w:t>involved in the ceremony gains 1d10 Corruption.</w:t>
      </w:r>
    </w:p>
    <w:p w14:paraId="6B0D18FB" w14:textId="77777777" w:rsidR="00B12DB8" w:rsidRDefault="00B12DB8" w:rsidP="00B12DB8">
      <w:r>
        <w:t xml:space="preserve">Now, the Acolyte discovers how strong his bindings are. </w:t>
      </w:r>
    </w:p>
    <w:p w14:paraId="70843431" w14:textId="77777777" w:rsidR="00B12DB8" w:rsidRDefault="00B12DB8" w:rsidP="00B12DB8">
      <w:r>
        <w:t xml:space="preserve">The GM reveals the strength of the bindings. As long as the </w:t>
      </w:r>
    </w:p>
    <w:p w14:paraId="1AD321EE" w14:textId="77777777" w:rsidR="00B12DB8" w:rsidRDefault="00B12DB8" w:rsidP="00B12DB8">
      <w:r>
        <w:lastRenderedPageBreak/>
        <w:t xml:space="preserve">daemonhost is at least once-bound, there is no immediate </w:t>
      </w:r>
    </w:p>
    <w:p w14:paraId="30C9711E" w14:textId="77777777" w:rsidR="00B12DB8" w:rsidRDefault="00B12DB8" w:rsidP="00B12DB8">
      <w:r>
        <w:t xml:space="preserve">danger. However, if the daemonhost is unbound, it is not </w:t>
      </w:r>
    </w:p>
    <w:p w14:paraId="3B055494" w14:textId="77777777" w:rsidR="00B12DB8" w:rsidRDefault="00B12DB8" w:rsidP="00B12DB8">
      <w:r>
        <w:t xml:space="preserve">constrained by the Acolyte’s orders. It will lash out, attempting </w:t>
      </w:r>
    </w:p>
    <w:p w14:paraId="568A92F2" w14:textId="77777777" w:rsidR="00B12DB8" w:rsidRDefault="00B12DB8" w:rsidP="00B12DB8">
      <w:r>
        <w:t xml:space="preserve">to kill the Acolyte who summoned it, as well as anyone else </w:t>
      </w:r>
    </w:p>
    <w:p w14:paraId="1D343E4F" w14:textId="77777777" w:rsidR="00B12DB8" w:rsidRDefault="00B12DB8" w:rsidP="00B12DB8">
      <w:r>
        <w:t xml:space="preserve">in the vicinity. </w:t>
      </w:r>
    </w:p>
    <w:p w14:paraId="784721DB" w14:textId="77777777" w:rsidR="00B12DB8" w:rsidRDefault="00B12DB8" w:rsidP="00B12DB8">
      <w:r>
        <w:t xml:space="preserve">Compelling the </w:t>
      </w:r>
    </w:p>
    <w:p w14:paraId="5BEAC17F" w14:textId="77777777" w:rsidR="00B12DB8" w:rsidRDefault="00B12DB8" w:rsidP="00B12DB8">
      <w:r>
        <w:t>Daemonhost</w:t>
      </w:r>
    </w:p>
    <w:p w14:paraId="580E178D" w14:textId="77777777" w:rsidR="00B12DB8" w:rsidRDefault="00B12DB8" w:rsidP="00B12DB8">
      <w:r>
        <w:t xml:space="preserve">Once the daemonhost is bound and contained, the Acolyte </w:t>
      </w:r>
    </w:p>
    <w:p w14:paraId="2FAA6413" w14:textId="77777777" w:rsidR="00B12DB8" w:rsidRDefault="00B12DB8" w:rsidP="00B12DB8">
      <w:r>
        <w:t xml:space="preserve">who bound it can compel it to do his bidding. As long as the </w:t>
      </w:r>
    </w:p>
    <w:p w14:paraId="36CDFD4D" w14:textId="77777777" w:rsidR="00B12DB8" w:rsidRDefault="00B12DB8" w:rsidP="00B12DB8">
      <w:r>
        <w:t xml:space="preserve">daemonhost remains bound, it is unable to directly harm the </w:t>
      </w:r>
    </w:p>
    <w:p w14:paraId="177B48FE" w14:textId="77777777" w:rsidR="00B12DB8" w:rsidRDefault="00B12DB8" w:rsidP="00B12DB8">
      <w:r>
        <w:t xml:space="preserve">Acolyte. However, how closely it follows orders depends on </w:t>
      </w:r>
    </w:p>
    <w:p w14:paraId="6FABFFD4" w14:textId="77777777" w:rsidR="00B12DB8" w:rsidRDefault="00B12DB8" w:rsidP="00B12DB8">
      <w:r>
        <w:t xml:space="preserve">how strong its bindings are—and how specific the Acolyte is </w:t>
      </w:r>
    </w:p>
    <w:p w14:paraId="348253C3" w14:textId="77777777" w:rsidR="00B12DB8" w:rsidRDefault="00B12DB8" w:rsidP="00B12DB8">
      <w:r>
        <w:t xml:space="preserve">with his directions. </w:t>
      </w:r>
    </w:p>
    <w:p w14:paraId="06D4417A" w14:textId="77777777" w:rsidR="00B12DB8" w:rsidRDefault="00B12DB8" w:rsidP="00B12DB8">
      <w:r>
        <w:t xml:space="preserve">When given basic instructions such as “protect me,” or </w:t>
      </w:r>
    </w:p>
    <w:p w14:paraId="17E08C70" w14:textId="77777777" w:rsidR="00B12DB8" w:rsidRDefault="00B12DB8" w:rsidP="00B12DB8">
      <w:r>
        <w:t xml:space="preserve">“follow me and be silent,” the daemonhost will obey the </w:t>
      </w:r>
    </w:p>
    <w:p w14:paraId="1C78511F" w14:textId="77777777" w:rsidR="00B12DB8" w:rsidRDefault="00B12DB8" w:rsidP="00B12DB8">
      <w:r>
        <w:t xml:space="preserve">Acolyte without trouble. However, when instructing the </w:t>
      </w:r>
    </w:p>
    <w:p w14:paraId="4ECCE116" w14:textId="77777777" w:rsidR="00B12DB8" w:rsidRDefault="00B12DB8" w:rsidP="00B12DB8">
      <w:r>
        <w:t xml:space="preserve">daemonhost on a specific set of orders (such as “go to this </w:t>
      </w:r>
    </w:p>
    <w:p w14:paraId="24E3E621" w14:textId="77777777" w:rsidR="00B12DB8" w:rsidRDefault="00B12DB8" w:rsidP="00B12DB8">
      <w:r>
        <w:t xml:space="preserve">building, kill this man, let none see you”), the Acolyte and </w:t>
      </w:r>
    </w:p>
    <w:p w14:paraId="5600515C" w14:textId="77777777" w:rsidR="00B12DB8" w:rsidRDefault="00B12DB8" w:rsidP="00B12DB8">
      <w:r>
        <w:t xml:space="preserve">the daemonhost should make an opposed Willpower Test. </w:t>
      </w:r>
    </w:p>
    <w:p w14:paraId="653E1A4D" w14:textId="77777777" w:rsidR="00B12DB8" w:rsidRDefault="00B12DB8" w:rsidP="00B12DB8">
      <w:r>
        <w:t xml:space="preserve">The Acolyte receives a +10 bonus to this roll for every level </w:t>
      </w:r>
    </w:p>
    <w:p w14:paraId="1A83DAAF" w14:textId="77777777" w:rsidR="00B12DB8" w:rsidRDefault="00B12DB8" w:rsidP="00B12DB8">
      <w:r>
        <w:t xml:space="preserve">of binding the daemonhost possesses. Provided the Acolyte </w:t>
      </w:r>
    </w:p>
    <w:p w14:paraId="4F6935D4" w14:textId="77777777" w:rsidR="00B12DB8" w:rsidRDefault="00B12DB8" w:rsidP="00B12DB8">
      <w:r>
        <w:t xml:space="preserve">wins, the daemonhost will obey his orders to the letter. </w:t>
      </w:r>
    </w:p>
    <w:p w14:paraId="1242E015" w14:textId="77777777" w:rsidR="00B12DB8" w:rsidRDefault="00B12DB8" w:rsidP="00B12DB8">
      <w:r>
        <w:t xml:space="preserve">However, the more degrees the Acolyte looses by, the more </w:t>
      </w:r>
    </w:p>
    <w:p w14:paraId="2A9B45D8" w14:textId="77777777" w:rsidR="00B12DB8" w:rsidRDefault="00B12DB8" w:rsidP="00B12DB8">
      <w:r>
        <w:t xml:space="preserve">liberally the daemonhost will creatively interpret his orders, </w:t>
      </w:r>
    </w:p>
    <w:p w14:paraId="21D33C7F" w14:textId="77777777" w:rsidR="00B12DB8" w:rsidRDefault="00B12DB8" w:rsidP="00B12DB8">
      <w:r>
        <w:t xml:space="preserve">preferably to the detriment of his master. </w:t>
      </w:r>
    </w:p>
    <w:p w14:paraId="3FC4A37C" w14:textId="77777777" w:rsidR="00B12DB8" w:rsidRDefault="00B12DB8" w:rsidP="00B12DB8">
      <w:r>
        <w:t xml:space="preserve">The Machinations of </w:t>
      </w:r>
    </w:p>
    <w:p w14:paraId="75C0B398" w14:textId="77777777" w:rsidR="00B12DB8" w:rsidRDefault="00B12DB8" w:rsidP="00B12DB8">
      <w:r>
        <w:t xml:space="preserve">the Daemon </w:t>
      </w:r>
    </w:p>
    <w:p w14:paraId="7CB6CF77" w14:textId="77777777" w:rsidR="00B12DB8" w:rsidRDefault="00B12DB8" w:rsidP="00B12DB8">
      <w:r>
        <w:lastRenderedPageBreak/>
        <w:t xml:space="preserve">Make no mistake, the daemonhost is no friend of whomever </w:t>
      </w:r>
    </w:p>
    <w:p w14:paraId="0C42152D" w14:textId="77777777" w:rsidR="00B12DB8" w:rsidRDefault="00B12DB8" w:rsidP="00B12DB8">
      <w:r>
        <w:t xml:space="preserve">it serves. At best, it is a grudging servant, doing its master’s </w:t>
      </w:r>
    </w:p>
    <w:p w14:paraId="5E330616" w14:textId="77777777" w:rsidR="00B12DB8" w:rsidRDefault="00B12DB8" w:rsidP="00B12DB8">
      <w:r>
        <w:t xml:space="preserve">bidding whilst taking any opportunity to delight in bloodshed, </w:t>
      </w:r>
    </w:p>
    <w:p w14:paraId="667D504F" w14:textId="77777777" w:rsidR="00B12DB8" w:rsidRDefault="00B12DB8" w:rsidP="00B12DB8">
      <w:r>
        <w:t xml:space="preserve">slaughter, and destruction along the way. Whenever it has </w:t>
      </w:r>
    </w:p>
    <w:p w14:paraId="707ECA20" w14:textId="77777777" w:rsidR="00B12DB8" w:rsidRDefault="00B12DB8" w:rsidP="00B12DB8">
      <w:r>
        <w:t xml:space="preserve">the opportunity, however, it will cause trouble for its master </w:t>
      </w:r>
    </w:p>
    <w:p w14:paraId="4B1D2F40" w14:textId="77777777" w:rsidR="00B12DB8" w:rsidRDefault="00B12DB8" w:rsidP="00B12DB8">
      <w:r>
        <w:t xml:space="preserve">in any way possible. Most often, this comes in the form of </w:t>
      </w:r>
    </w:p>
    <w:p w14:paraId="39AA8D61" w14:textId="77777777" w:rsidR="00B12DB8" w:rsidRDefault="00B12DB8" w:rsidP="00B12DB8">
      <w:r>
        <w:t xml:space="preserve">bending its master’s orders as much as it can—without quite </w:t>
      </w:r>
    </w:p>
    <w:p w14:paraId="5EFEA7FD" w14:textId="77777777" w:rsidR="00B12DB8" w:rsidRDefault="00B12DB8" w:rsidP="00B12DB8">
      <w:r>
        <w:t xml:space="preserve">breaking them. </w:t>
      </w:r>
    </w:p>
    <w:p w14:paraId="6A7F885F" w14:textId="77777777" w:rsidR="00B12DB8" w:rsidRDefault="00B12DB8" w:rsidP="00B12DB8">
      <w:r>
        <w:t xml:space="preserve">As an example, a daemonhost is ordered to go to a </w:t>
      </w:r>
    </w:p>
    <w:p w14:paraId="399FA131" w14:textId="77777777" w:rsidR="00B12DB8" w:rsidRDefault="00B12DB8" w:rsidP="00B12DB8">
      <w:r>
        <w:t xml:space="preserve">specific building and kill an individual while remaining </w:t>
      </w:r>
    </w:p>
    <w:p w14:paraId="3BF7B83B" w14:textId="77777777" w:rsidR="00B12DB8" w:rsidRDefault="00B12DB8" w:rsidP="00B12DB8">
      <w:r>
        <w:t xml:space="preserve">unseen, but the Acolyte who created it lost the Willpower </w:t>
      </w:r>
    </w:p>
    <w:p w14:paraId="29638AB3" w14:textId="77777777" w:rsidR="00B12DB8" w:rsidRDefault="00B12DB8" w:rsidP="00B12DB8">
      <w:r>
        <w:t xml:space="preserve">Test. The daemonhost will still go to the building and kill </w:t>
      </w:r>
    </w:p>
    <w:p w14:paraId="6ACCB1A4" w14:textId="77777777" w:rsidR="00B12DB8" w:rsidRDefault="00B12DB8" w:rsidP="00B12DB8">
      <w:r>
        <w:t xml:space="preserve">the individual, but then perhaps it will kill everyone else in </w:t>
      </w:r>
    </w:p>
    <w:p w14:paraId="49C7DEC2" w14:textId="77777777" w:rsidR="00B12DB8" w:rsidRDefault="00B12DB8" w:rsidP="00B12DB8">
      <w:r>
        <w:t xml:space="preserve">the building in a gory and obviously supernatural fashion, </w:t>
      </w:r>
    </w:p>
    <w:p w14:paraId="13B98DD3" w14:textId="77777777" w:rsidR="00B12DB8" w:rsidRDefault="00B12DB8" w:rsidP="00B12DB8">
      <w:r>
        <w:t xml:space="preserve">drawing the attention of the authorities and likely spoiling </w:t>
      </w:r>
    </w:p>
    <w:p w14:paraId="508286DB" w14:textId="77777777" w:rsidR="00B12DB8" w:rsidRDefault="00B12DB8" w:rsidP="00B12DB8">
      <w:r>
        <w:t xml:space="preserve">its master’s plans. </w:t>
      </w:r>
    </w:p>
    <w:p w14:paraId="3A7C6A08" w14:textId="77777777" w:rsidR="00B12DB8" w:rsidRDefault="00B12DB8" w:rsidP="00B12DB8">
      <w:r>
        <w:t xml:space="preserve">A daemonhost is bound not to harm its master. However, </w:t>
      </w:r>
    </w:p>
    <w:p w14:paraId="51FC9304" w14:textId="77777777" w:rsidR="00B12DB8" w:rsidRDefault="00B12DB8" w:rsidP="00B12DB8">
      <w:r>
        <w:t xml:space="preserve">if its master is weak-willed enough, it is free to ruin his plans, </w:t>
      </w:r>
    </w:p>
    <w:p w14:paraId="61A0DFAF" w14:textId="77777777" w:rsidR="00B12DB8" w:rsidRDefault="00B12DB8" w:rsidP="00B12DB8">
      <w:r>
        <w:t xml:space="preserve">fail to aid him if not specifically ordered to, or even harm those </w:t>
      </w:r>
    </w:p>
    <w:p w14:paraId="73B2379B" w14:textId="77777777" w:rsidR="00B12DB8" w:rsidRDefault="00B12DB8" w:rsidP="00B12DB8">
      <w:r>
        <w:t xml:space="preserve">around him. Needless to say, this makes daemonhosts some of </w:t>
      </w:r>
    </w:p>
    <w:p w14:paraId="170C18E4" w14:textId="77777777" w:rsidR="00B12DB8" w:rsidRDefault="00B12DB8" w:rsidP="00B12DB8">
      <w:r>
        <w:t xml:space="preserve">the most dangerous and fickle allies a band of Acolytes can </w:t>
      </w:r>
    </w:p>
    <w:p w14:paraId="4623A5BD" w14:textId="77777777" w:rsidR="00B12DB8" w:rsidRDefault="00B12DB8" w:rsidP="00B12DB8">
      <w:r>
        <w:t xml:space="preserve">possess, and they should be treated with caution. </w:t>
      </w:r>
    </w:p>
    <w:p w14:paraId="609A255D" w14:textId="77777777" w:rsidR="00B12DB8" w:rsidRDefault="00B12DB8" w:rsidP="00B12DB8">
      <w:r>
        <w:t>Representing a Daemonhost</w:t>
      </w:r>
    </w:p>
    <w:p w14:paraId="14985B98" w14:textId="77777777" w:rsidR="00B12DB8" w:rsidRDefault="00B12DB8" w:rsidP="00B12DB8">
      <w:r>
        <w:t>in Dark Heresy</w:t>
      </w:r>
    </w:p>
    <w:p w14:paraId="33FEA4E5" w14:textId="77777777" w:rsidR="00B12DB8" w:rsidRDefault="00B12DB8" w:rsidP="00B12DB8">
      <w:r>
        <w:t xml:space="preserve">A daemonhost does not have to be a slavering, rabid </w:t>
      </w:r>
    </w:p>
    <w:p w14:paraId="4B08B464" w14:textId="77777777" w:rsidR="00B12DB8" w:rsidRDefault="00B12DB8" w:rsidP="00B12DB8">
      <w:r>
        <w:t xml:space="preserve">killing machine. Most deamohosts are at least as </w:t>
      </w:r>
    </w:p>
    <w:p w14:paraId="27FD39F2" w14:textId="77777777" w:rsidR="00B12DB8" w:rsidRDefault="00B12DB8" w:rsidP="00B12DB8">
      <w:r>
        <w:t xml:space="preserve">intelligent as their masters, and some far more-so. They </w:t>
      </w:r>
    </w:p>
    <w:p w14:paraId="38A4B5AF" w14:textId="77777777" w:rsidR="00B12DB8" w:rsidRDefault="00B12DB8" w:rsidP="00B12DB8">
      <w:r>
        <w:lastRenderedPageBreak/>
        <w:t xml:space="preserve">are also perfectly capable of speech. And although they </w:t>
      </w:r>
    </w:p>
    <w:p w14:paraId="21DAB9F7" w14:textId="77777777" w:rsidR="00B12DB8" w:rsidRDefault="00B12DB8" w:rsidP="00B12DB8">
      <w:r>
        <w:t xml:space="preserve">may despise their fate, they may very well be cunning </w:t>
      </w:r>
    </w:p>
    <w:p w14:paraId="5F1D05D5" w14:textId="77777777" w:rsidR="00B12DB8" w:rsidRDefault="00B12DB8" w:rsidP="00B12DB8">
      <w:r>
        <w:t xml:space="preserve">and malicious enough to realize the opportunity that </w:t>
      </w:r>
    </w:p>
    <w:p w14:paraId="777592B1" w14:textId="77777777" w:rsidR="00B12DB8" w:rsidRDefault="00B12DB8" w:rsidP="00B12DB8">
      <w:r>
        <w:t xml:space="preserve">presents itself. </w:t>
      </w:r>
    </w:p>
    <w:p w14:paraId="74899A17" w14:textId="77777777" w:rsidR="00B12DB8" w:rsidRDefault="00B12DB8" w:rsidP="00B12DB8">
      <w:r>
        <w:t xml:space="preserve">For these reasons, a GM should feel free to portray </w:t>
      </w:r>
    </w:p>
    <w:p w14:paraId="5DE9660E" w14:textId="77777777" w:rsidR="00B12DB8" w:rsidRDefault="00B12DB8" w:rsidP="00B12DB8">
      <w:r>
        <w:t xml:space="preserve">a daemonhost as an individual with a personality, </w:t>
      </w:r>
    </w:p>
    <w:p w14:paraId="5DFD111C" w14:textId="77777777" w:rsidR="00B12DB8" w:rsidRDefault="00B12DB8" w:rsidP="00B12DB8">
      <w:r>
        <w:t xml:space="preserve">rather than a simple tool. The daemonhost can speak </w:t>
      </w:r>
    </w:p>
    <w:p w14:paraId="508639D6" w14:textId="77777777" w:rsidR="00B12DB8" w:rsidRDefault="00B12DB8" w:rsidP="00B12DB8">
      <w:r>
        <w:t xml:space="preserve">and hold conversations with those in the party. It may </w:t>
      </w:r>
    </w:p>
    <w:p w14:paraId="48659857" w14:textId="77777777" w:rsidR="00B12DB8" w:rsidRDefault="00B12DB8" w:rsidP="00B12DB8">
      <w:r>
        <w:t xml:space="preserve">make snide comments, disparaging remarks, or even </w:t>
      </w:r>
    </w:p>
    <w:p w14:paraId="7C921406" w14:textId="77777777" w:rsidR="00B12DB8" w:rsidRDefault="00B12DB8" w:rsidP="00B12DB8">
      <w:r>
        <w:t>what seems to be helpful advice.</w:t>
      </w:r>
    </w:p>
    <w:p w14:paraId="0B1722E5" w14:textId="77777777" w:rsidR="00B12DB8" w:rsidRDefault="00B12DB8" w:rsidP="00B12DB8">
      <w:r>
        <w:t>The GM should simply keep two things in mind:</w:t>
      </w:r>
    </w:p>
    <w:p w14:paraId="11A25049" w14:textId="77777777" w:rsidR="00B12DB8" w:rsidRDefault="00B12DB8" w:rsidP="00B12DB8">
      <w:r>
        <w:t xml:space="preserve">• The daemonhost bears no love or kindness </w:t>
      </w:r>
    </w:p>
    <w:p w14:paraId="1AEEB0A0" w14:textId="77777777" w:rsidR="00B12DB8" w:rsidRDefault="00B12DB8" w:rsidP="00B12DB8">
      <w:r>
        <w:t xml:space="preserve">for its captors. </w:t>
      </w:r>
    </w:p>
    <w:p w14:paraId="51FAB521" w14:textId="77777777" w:rsidR="00B12DB8" w:rsidRDefault="00B12DB8" w:rsidP="00B12DB8">
      <w:r>
        <w:t xml:space="preserve">• The daemonhost, like all daemons, is a liar. </w:t>
      </w:r>
    </w:p>
    <w:p w14:paraId="1A038603" w14:textId="77777777" w:rsidR="00B12DB8" w:rsidRDefault="00B12DB8" w:rsidP="00B12DB8">
      <w:r>
        <w:t xml:space="preserve">With that in mind, the daemonhost should always </w:t>
      </w:r>
    </w:p>
    <w:p w14:paraId="1438DE76" w14:textId="77777777" w:rsidR="00B12DB8" w:rsidRDefault="00B12DB8" w:rsidP="00B12DB8">
      <w:r>
        <w:t xml:space="preserve">be working against the party, but it can do so subtly. </w:t>
      </w:r>
    </w:p>
    <w:p w14:paraId="64BAFF46" w14:textId="77777777" w:rsidR="00B12DB8" w:rsidRDefault="00B12DB8" w:rsidP="00B12DB8">
      <w:r>
        <w:t xml:space="preserve">Perhaps it suggests that a course of action resulting </w:t>
      </w:r>
    </w:p>
    <w:p w14:paraId="74E01949" w14:textId="77777777" w:rsidR="00B12DB8" w:rsidRDefault="00B12DB8" w:rsidP="00B12DB8">
      <w:r>
        <w:t xml:space="preserve">in civilian deaths is regrettable, but necessary ‘to be </w:t>
      </w:r>
    </w:p>
    <w:p w14:paraId="54370532" w14:textId="77777777" w:rsidR="00B12DB8" w:rsidRDefault="00B12DB8" w:rsidP="00B12DB8">
      <w:r>
        <w:t xml:space="preserve">thorough.’ If the Acolytes follow its suggestions, next </w:t>
      </w:r>
    </w:p>
    <w:p w14:paraId="5DCF3CC8" w14:textId="77777777" w:rsidR="00B12DB8" w:rsidRDefault="00B12DB8" w:rsidP="00B12DB8">
      <w:r>
        <w:t xml:space="preserve">time the collateral damage will be greater, and so on. </w:t>
      </w:r>
    </w:p>
    <w:p w14:paraId="725BBAE4" w14:textId="77777777" w:rsidR="00B12DB8" w:rsidRDefault="00B12DB8" w:rsidP="00B12DB8">
      <w:r>
        <w:t xml:space="preserve">Or perhaps it provides helpful a course of action that </w:t>
      </w:r>
    </w:p>
    <w:p w14:paraId="441DAECB" w14:textId="77777777" w:rsidR="00B12DB8" w:rsidRDefault="00B12DB8" w:rsidP="00B12DB8">
      <w:r>
        <w:t xml:space="preserve">proves completely sound and useful to the Acolytes. </w:t>
      </w:r>
    </w:p>
    <w:p w14:paraId="41C7863A" w14:textId="77777777" w:rsidR="00B12DB8" w:rsidRDefault="00B12DB8" w:rsidP="00B12DB8">
      <w:r>
        <w:t xml:space="preserve">Once they trust it, the daemonhost may lead them into </w:t>
      </w:r>
    </w:p>
    <w:p w14:paraId="1E7528CD" w14:textId="77777777" w:rsidR="00B12DB8" w:rsidRDefault="00B12DB8" w:rsidP="00B12DB8">
      <w:r>
        <w:t xml:space="preserve">greater folly later. </w:t>
      </w:r>
    </w:p>
    <w:p w14:paraId="0FAB1020" w14:textId="77777777" w:rsidR="00B12DB8" w:rsidRDefault="00B12DB8" w:rsidP="00B12DB8">
      <w:r>
        <w:t xml:space="preserve">Although the daemonhost should desire its captors’ </w:t>
      </w:r>
    </w:p>
    <w:p w14:paraId="30965253" w14:textId="77777777" w:rsidR="00B12DB8" w:rsidRDefault="00B12DB8" w:rsidP="00B12DB8">
      <w:r>
        <w:t xml:space="preserve">destruction above all things, the GM should not be </w:t>
      </w:r>
    </w:p>
    <w:p w14:paraId="11E1048F" w14:textId="77777777" w:rsidR="00B12DB8" w:rsidRDefault="00B12DB8" w:rsidP="00B12DB8">
      <w:r>
        <w:t xml:space="preserve">afraid to portray it as helpful or even friendly. The </w:t>
      </w:r>
    </w:p>
    <w:p w14:paraId="0078A397" w14:textId="77777777" w:rsidR="00B12DB8" w:rsidRDefault="00B12DB8" w:rsidP="00B12DB8">
      <w:r>
        <w:lastRenderedPageBreak/>
        <w:t xml:space="preserve">sooner the Acolytes treat it as a friend and college, </w:t>
      </w:r>
    </w:p>
    <w:p w14:paraId="2F288FD4" w14:textId="77777777" w:rsidR="00B12DB8" w:rsidRDefault="00B12DB8" w:rsidP="00B12DB8">
      <w:r>
        <w:t xml:space="preserve">instead of a dangerous tool, the closer the daemonhost </w:t>
      </w:r>
    </w:p>
    <w:p w14:paraId="422285CB" w14:textId="77777777" w:rsidR="00B12DB8" w:rsidRDefault="00B12DB8" w:rsidP="00B12DB8">
      <w:r>
        <w:t>is to its final victory.</w:t>
      </w:r>
    </w:p>
    <w:p w14:paraId="4173908E" w14:textId="77777777" w:rsidR="00B12DB8" w:rsidRDefault="00B12DB8" w:rsidP="00B12DB8">
      <w:r>
        <w:t>V: The Dark Arts</w:t>
      </w:r>
    </w:p>
    <w:p w14:paraId="097D649E" w14:textId="77777777" w:rsidR="00B12DB8" w:rsidRDefault="00B12DB8" w:rsidP="00B12DB8">
      <w:r>
        <w:t>188</w:t>
      </w:r>
    </w:p>
    <w:p w14:paraId="2A89AA63" w14:textId="77777777" w:rsidR="00B12DB8" w:rsidRDefault="00B12DB8" w:rsidP="00B12DB8">
      <w:r>
        <w:t>V: The Dark Arts</w:t>
      </w:r>
    </w:p>
    <w:p w14:paraId="7E5A5926" w14:textId="77777777" w:rsidR="00B12DB8" w:rsidRDefault="00B12DB8" w:rsidP="00B12DB8">
      <w:r>
        <w:t>189</w:t>
      </w:r>
    </w:p>
    <w:p w14:paraId="6B1B080E" w14:textId="77777777" w:rsidR="00B12DB8" w:rsidRDefault="00B12DB8" w:rsidP="00B12DB8">
      <w:r>
        <w:t>Dark Tech</w:t>
      </w:r>
    </w:p>
    <w:p w14:paraId="0710E7AB" w14:textId="77777777" w:rsidR="00B12DB8" w:rsidRDefault="00B12DB8" w:rsidP="00B12DB8">
      <w:r>
        <w:t xml:space="preserve">“The Dark Age of Technology casts its echoes upon us, softened with </w:t>
      </w:r>
    </w:p>
    <w:p w14:paraId="2E9431DC" w14:textId="77777777" w:rsidR="00B12DB8" w:rsidRDefault="00B12DB8" w:rsidP="00B12DB8">
      <w:r>
        <w:t>time, but foul yet. Beware the machine, for its lineage is unhallowed.”</w:t>
      </w:r>
    </w:p>
    <w:p w14:paraId="06499B3E" w14:textId="77777777" w:rsidR="00B12DB8" w:rsidRDefault="00B12DB8" w:rsidP="00B12DB8">
      <w:r>
        <w:t>–The Cautions of Vessifus</w:t>
      </w:r>
    </w:p>
    <w:p w14:paraId="50D55697" w14:textId="77777777" w:rsidR="00B12DB8" w:rsidRDefault="00B12DB8" w:rsidP="00B12DB8">
      <w:r>
        <w:t>Dark Tech is the tool of hereteks, comprising forbidden tech</w:t>
      </w:r>
      <w:r>
        <w:rPr>
          <w:rFonts w:ascii="Calibri" w:hAnsi="Calibri" w:cs="Calibri"/>
        </w:rPr>
        <w:t/>
      </w:r>
      <w:r>
        <w:t>lore and machine-patterns that defile the Omnissiah</w:t>
      </w:r>
      <w:r>
        <w:rPr>
          <w:rFonts w:ascii="Calibri" w:hAnsi="Calibri" w:cs="Calibri"/>
        </w:rPr>
        <w:t>’</w:t>
      </w:r>
      <w:r>
        <w:t xml:space="preserve">s gifts, </w:t>
      </w:r>
    </w:p>
    <w:p w14:paraId="2367BA1F" w14:textId="77777777" w:rsidR="00B12DB8" w:rsidRDefault="00B12DB8" w:rsidP="00B12DB8">
      <w:r>
        <w:t xml:space="preserve">imperil the soul, and taint the holy form of man. Servants of </w:t>
      </w:r>
    </w:p>
    <w:p w14:paraId="5D5BF3E1" w14:textId="77777777" w:rsidR="00B12DB8" w:rsidRDefault="00B12DB8" w:rsidP="00B12DB8">
      <w:r>
        <w:t>the Ordos Calixis recognize many forms of Dark Tech: warp</w:t>
      </w:r>
      <w:r>
        <w:rPr>
          <w:rFonts w:ascii="Calibri" w:hAnsi="Calibri" w:cs="Calibri"/>
        </w:rPr>
        <w:t/>
      </w:r>
      <w:r>
        <w:t xml:space="preserve">machines built by outcast Empyric Engineers of the Machine </w:t>
      </w:r>
    </w:p>
    <w:p w14:paraId="2BA7D68E" w14:textId="77777777" w:rsidR="00B12DB8" w:rsidRDefault="00B12DB8" w:rsidP="00B12DB8">
      <w:r>
        <w:t xml:space="preserve">Cult; Ryneite perversions of cogitation; tech-sorcery that </w:t>
      </w:r>
    </w:p>
    <w:p w14:paraId="60DEDAED" w14:textId="77777777" w:rsidR="00B12DB8" w:rsidRDefault="00B12DB8" w:rsidP="00B12DB8">
      <w:r>
        <w:t xml:space="preserve">corrupts Sinophia; the myriad sins of Malygrisian renegades; </w:t>
      </w:r>
    </w:p>
    <w:p w14:paraId="6081B207" w14:textId="77777777" w:rsidR="00B12DB8" w:rsidRDefault="00B12DB8" w:rsidP="00B12DB8">
      <w:r>
        <w:t xml:space="preserve">and others. Yet it is the rare and dedicated Monodominant who </w:t>
      </w:r>
    </w:p>
    <w:p w14:paraId="6A97A104" w14:textId="77777777" w:rsidR="00B12DB8" w:rsidRDefault="00B12DB8" w:rsidP="00B12DB8">
      <w:r>
        <w:t xml:space="preserve">is willing to burn errant device-patterns alongside the hereteks </w:t>
      </w:r>
    </w:p>
    <w:p w14:paraId="5608F490" w14:textId="77777777" w:rsidR="00B12DB8" w:rsidRDefault="00B12DB8" w:rsidP="00B12DB8">
      <w:r>
        <w:t xml:space="preserve">who use them. The Inquisition must understand its enemies, </w:t>
      </w:r>
    </w:p>
    <w:p w14:paraId="309B178C" w14:textId="77777777" w:rsidR="00B12DB8" w:rsidRDefault="00B12DB8" w:rsidP="00B12DB8">
      <w:r>
        <w:t xml:space="preserve">and so the lore of tech-heresy flows into sealed vaults of the </w:t>
      </w:r>
    </w:p>
    <w:p w14:paraId="48E32A87" w14:textId="77777777" w:rsidR="00B12DB8" w:rsidRDefault="00B12DB8" w:rsidP="00B12DB8">
      <w:r>
        <w:t xml:space="preserve">Ordos. There it lurks, a temptation for Radicals—for Dark </w:t>
      </w:r>
    </w:p>
    <w:p w14:paraId="4DE3609F" w14:textId="77777777" w:rsidR="00B12DB8" w:rsidRDefault="00B12DB8" w:rsidP="00B12DB8">
      <w:r>
        <w:t xml:space="preserve">Tech is imbued with great power. At first it is power enough </w:t>
      </w:r>
    </w:p>
    <w:p w14:paraId="26FE9CF7" w14:textId="77777777" w:rsidR="00B12DB8" w:rsidRDefault="00B12DB8" w:rsidP="00B12DB8">
      <w:r>
        <w:t xml:space="preserve">to reveal vital secrets, divine the right choice in matters of life </w:t>
      </w:r>
    </w:p>
    <w:p w14:paraId="10D8641C" w14:textId="77777777" w:rsidR="00B12DB8" w:rsidRDefault="00B12DB8" w:rsidP="00B12DB8">
      <w:r>
        <w:t xml:space="preserve">and death, or utterly destroy enemies of the Imperium. In the </w:t>
      </w:r>
    </w:p>
    <w:p w14:paraId="5885385F" w14:textId="77777777" w:rsidR="00B12DB8" w:rsidRDefault="00B12DB8" w:rsidP="00B12DB8">
      <w:r>
        <w:t xml:space="preserve">end it is power enough to corrupt a Radical’s soul, and make </w:t>
      </w:r>
    </w:p>
    <w:p w14:paraId="09D0892E" w14:textId="77777777" w:rsidR="00B12DB8" w:rsidRDefault="00B12DB8" w:rsidP="00B12DB8">
      <w:r>
        <w:t>of him that which he once hunted.</w:t>
      </w:r>
    </w:p>
    <w:p w14:paraId="202B5612" w14:textId="77777777" w:rsidR="00B12DB8" w:rsidRDefault="00B12DB8" w:rsidP="00B12DB8">
      <w:r>
        <w:lastRenderedPageBreak/>
        <w:t>Ranged Weapons</w:t>
      </w:r>
    </w:p>
    <w:p w14:paraId="3991B865" w14:textId="77777777" w:rsidR="00B12DB8" w:rsidRDefault="00B12DB8" w:rsidP="00B12DB8">
      <w:r>
        <w:t xml:space="preserve">“Power flows from the hand and that grasped therein. Have you </w:t>
      </w:r>
    </w:p>
    <w:p w14:paraId="265BDBF3" w14:textId="77777777" w:rsidR="00B12DB8" w:rsidRDefault="00B12DB8" w:rsidP="00B12DB8">
      <w:r>
        <w:t xml:space="preserve">the courage to grasp only the holy, even at the cost of your life and </w:t>
      </w:r>
    </w:p>
    <w:p w14:paraId="2D11CA47" w14:textId="77777777" w:rsidR="00B12DB8" w:rsidRDefault="00B12DB8" w:rsidP="00B12DB8">
      <w:r>
        <w:t>service to the God-Emperor?”</w:t>
      </w:r>
    </w:p>
    <w:p w14:paraId="1E89C6D5" w14:textId="77777777" w:rsidR="00B12DB8" w:rsidRDefault="00B12DB8" w:rsidP="00B12DB8">
      <w:r>
        <w:t>–Pater Monomus, of the Lower Tricorn Shrine</w:t>
      </w:r>
    </w:p>
    <w:p w14:paraId="269DA655" w14:textId="77777777" w:rsidR="00B12DB8" w:rsidRDefault="00B12DB8" w:rsidP="00B12DB8">
      <w:r>
        <w:t>Callophean Psy-Engine</w:t>
      </w:r>
    </w:p>
    <w:p w14:paraId="0902D343" w14:textId="77777777" w:rsidR="00B12DB8" w:rsidRDefault="00B12DB8" w:rsidP="00B12DB8">
      <w:r>
        <w:t xml:space="preserve">A psy-engine is a dread weapon: barely controlled, living </w:t>
      </w:r>
    </w:p>
    <w:p w14:paraId="4C6F76A6" w14:textId="77777777" w:rsidR="00B12DB8" w:rsidRDefault="00B12DB8" w:rsidP="00B12DB8">
      <w:r>
        <w:t xml:space="preserve">psyker brains set within a weapon-housing and goaded by </w:t>
      </w:r>
    </w:p>
    <w:p w14:paraId="6B2798D1" w14:textId="77777777" w:rsidR="00B12DB8" w:rsidRDefault="00B12DB8" w:rsidP="00B12DB8">
      <w:r>
        <w:t xml:space="preserve">neuro-implants to blast foes with the power of the warp. The </w:t>
      </w:r>
    </w:p>
    <w:p w14:paraId="691E73F2" w14:textId="77777777" w:rsidR="00B12DB8" w:rsidRDefault="00B12DB8" w:rsidP="00B12DB8">
      <w:r>
        <w:t xml:space="preserve">Callophean pattern consists of a lozenge-shaped central body </w:t>
      </w:r>
    </w:p>
    <w:p w14:paraId="50530C04" w14:textId="77777777" w:rsidR="00B12DB8" w:rsidRDefault="00B12DB8" w:rsidP="00B12DB8">
      <w:r>
        <w:t xml:space="preserve">and metre-long insulated director wand connected by flexible </w:t>
      </w:r>
    </w:p>
    <w:p w14:paraId="1D00CE05" w14:textId="77777777" w:rsidR="00B12DB8" w:rsidRDefault="00B12DB8" w:rsidP="00B12DB8">
      <w:r>
        <w:t xml:space="preserve">cabling. The psy-engine’s centre is a transparent housing just </w:t>
      </w:r>
    </w:p>
    <w:p w14:paraId="42EC641E" w14:textId="77777777" w:rsidR="00B12DB8" w:rsidRDefault="00B12DB8" w:rsidP="00B12DB8">
      <w:r>
        <w:t>large enough to hold four psyker brains suspended in pink</w:t>
      </w:r>
      <w:r>
        <w:rPr>
          <w:rFonts w:ascii="Calibri" w:hAnsi="Calibri" w:cs="Calibri"/>
        </w:rPr>
        <w:t/>
      </w:r>
      <w:r>
        <w:t xml:space="preserve">tinged gel, pierced by mechanisms and linked by fluid-tubes. </w:t>
      </w:r>
    </w:p>
    <w:p w14:paraId="01C9A5A0" w14:textId="77777777" w:rsidR="00B12DB8" w:rsidRDefault="00B12DB8" w:rsidP="00B12DB8">
      <w:r>
        <w:t>The narrow edges of the psy-engine consist of clustered psy</w:t>
      </w:r>
      <w:r>
        <w:rPr>
          <w:rFonts w:ascii="Calibri" w:hAnsi="Calibri" w:cs="Calibri"/>
        </w:rPr>
        <w:t/>
      </w:r>
      <w:r>
        <w:t xml:space="preserve">amplifiers, null-wards, and fluid support devices joined to the </w:t>
      </w:r>
    </w:p>
    <w:p w14:paraId="2FE38C9F" w14:textId="77777777" w:rsidR="00B12DB8" w:rsidRDefault="00B12DB8" w:rsidP="00B12DB8">
      <w:r>
        <w:t>tormented brains within.</w:t>
      </w:r>
    </w:p>
    <w:p w14:paraId="47966AA8" w14:textId="77777777" w:rsidR="00B12DB8" w:rsidRDefault="00B12DB8" w:rsidP="00B12DB8">
      <w:r>
        <w:t xml:space="preserve">The psyker is a resource to be expended—this is an Imperial </w:t>
      </w:r>
    </w:p>
    <w:p w14:paraId="70869707" w14:textId="77777777" w:rsidR="00B12DB8" w:rsidRDefault="00B12DB8" w:rsidP="00B12DB8">
      <w:r>
        <w:t>truth. But heretek Magi-Psykana go too far: forbidden gene</w:t>
      </w:r>
      <w:r>
        <w:rPr>
          <w:rFonts w:ascii="Calibri" w:hAnsi="Calibri" w:cs="Calibri"/>
        </w:rPr>
        <w:t/>
      </w:r>
      <w:r>
        <w:t xml:space="preserve">manipulation; neuro-active implants to induce and control </w:t>
      </w:r>
    </w:p>
    <w:p w14:paraId="765CEC3D" w14:textId="77777777" w:rsidR="00B12DB8" w:rsidRDefault="00B12DB8" w:rsidP="00B12DB8">
      <w:r>
        <w:t xml:space="preserve">psyker manifestation; and holding back psykers from the </w:t>
      </w:r>
    </w:p>
    <w:p w14:paraId="65DFD45F" w14:textId="77777777" w:rsidR="00B12DB8" w:rsidRDefault="00B12DB8" w:rsidP="00B12DB8">
      <w:r>
        <w:t xml:space="preserve">Imperial Tithe. Archmagos Callophe, incinerated in 583.M41 </w:t>
      </w:r>
    </w:p>
    <w:p w14:paraId="56E33639" w14:textId="77777777" w:rsidR="00B12DB8" w:rsidRDefault="00B12DB8" w:rsidP="00B12DB8">
      <w:r>
        <w:t xml:space="preserve">by Ordo Malleus forces, sought to eliminate the troublesome </w:t>
      </w:r>
    </w:p>
    <w:p w14:paraId="65A41042" w14:textId="77777777" w:rsidR="00B12DB8" w:rsidRDefault="00B12DB8" w:rsidP="00B12DB8">
      <w:r>
        <w:t xml:space="preserve">human element in her psyker resources. Her coven tended </w:t>
      </w:r>
    </w:p>
    <w:p w14:paraId="62108EDD" w14:textId="77777777" w:rsidR="00B12DB8" w:rsidRDefault="00B12DB8" w:rsidP="00B12DB8">
      <w:r>
        <w:t xml:space="preserve">vats of pulsing, device-ridden psyker brains, all other flesh cut </w:t>
      </w:r>
    </w:p>
    <w:p w14:paraId="30459ACA" w14:textId="77777777" w:rsidR="00B12DB8" w:rsidRDefault="00B12DB8" w:rsidP="00B12DB8">
      <w:r>
        <w:t xml:space="preserve">away and the minds within afflicted by a controllable form </w:t>
      </w:r>
    </w:p>
    <w:p w14:paraId="794FFD70" w14:textId="77777777" w:rsidR="00B12DB8" w:rsidRDefault="00B12DB8" w:rsidP="00B12DB8">
      <w:r>
        <w:t xml:space="preserve">of blind insanity. Callophe was not the originator of this vile </w:t>
      </w:r>
    </w:p>
    <w:p w14:paraId="0CBAAB86" w14:textId="77777777" w:rsidR="00B12DB8" w:rsidRDefault="00B12DB8" w:rsidP="00B12DB8">
      <w:r>
        <w:t xml:space="preserve">lore, but her name now attends it. Other hereteks practice it </w:t>
      </w:r>
    </w:p>
    <w:p w14:paraId="7052F4A4" w14:textId="77777777" w:rsidR="00B12DB8" w:rsidRDefault="00B12DB8" w:rsidP="00B12DB8">
      <w:r>
        <w:t xml:space="preserve">yet, harvesting the living brains of psykers to consign them </w:t>
      </w:r>
    </w:p>
    <w:p w14:paraId="398023ED" w14:textId="77777777" w:rsidR="00B12DB8" w:rsidRDefault="00B12DB8" w:rsidP="00B12DB8">
      <w:r>
        <w:lastRenderedPageBreak/>
        <w:t xml:space="preserve">to lives of sightless horror and madness. </w:t>
      </w:r>
    </w:p>
    <w:p w14:paraId="03EF07C1" w14:textId="77777777" w:rsidR="00B12DB8" w:rsidRDefault="00B12DB8" w:rsidP="00B12DB8">
      <w:r>
        <w:t>Using the Psy-Engine</w:t>
      </w:r>
    </w:p>
    <w:p w14:paraId="040923A0" w14:textId="77777777" w:rsidR="00B12DB8" w:rsidRDefault="00B12DB8" w:rsidP="00B12DB8">
      <w:r>
        <w:t xml:space="preserve">A militant warded against psychic overspill carries the director </w:t>
      </w:r>
    </w:p>
    <w:p w14:paraId="6DA8608D" w14:textId="77777777" w:rsidR="00B12DB8" w:rsidRDefault="00B12DB8" w:rsidP="00B12DB8">
      <w:r>
        <w:t xml:space="preserve">wand, whilst a servitor or expendable menial bears the weight </w:t>
      </w:r>
    </w:p>
    <w:p w14:paraId="6F8D0099" w14:textId="77777777" w:rsidR="00B12DB8" w:rsidRDefault="00B12DB8" w:rsidP="00B12DB8">
      <w:r>
        <w:t xml:space="preserve">of the psy-engine. When the militant triggers the psy-engine </w:t>
      </w:r>
    </w:p>
    <w:p w14:paraId="0F5CE5B2" w14:textId="77777777" w:rsidR="00B12DB8" w:rsidRDefault="00B12DB8" w:rsidP="00B12DB8">
      <w:r>
        <w:t xml:space="preserve">to attack, the maddened psykers within are goaded to strike </w:t>
      </w:r>
    </w:p>
    <w:p w14:paraId="79E497BB" w14:textId="77777777" w:rsidR="00B12DB8" w:rsidRDefault="00B12DB8" w:rsidP="00B12DB8">
      <w:r>
        <w:t>at the closest target indicated by the wand (note that the Psy</w:t>
      </w:r>
      <w:r>
        <w:rPr>
          <w:rFonts w:ascii="Calibri" w:hAnsi="Calibri" w:cs="Calibri"/>
        </w:rPr>
        <w:t/>
      </w:r>
      <w:r>
        <w:t xml:space="preserve">Engine effectively never runs out of ammunition and never </w:t>
      </w:r>
    </w:p>
    <w:p w14:paraId="519DD85E" w14:textId="77777777" w:rsidR="00B12DB8" w:rsidRDefault="00B12DB8" w:rsidP="00B12DB8">
      <w:r>
        <w:t>needs to be “reloaded”). When the wielder activates the Psy</w:t>
      </w:r>
      <w:r>
        <w:rPr>
          <w:rFonts w:ascii="Calibri" w:hAnsi="Calibri" w:cs="Calibri"/>
        </w:rPr>
        <w:t/>
      </w:r>
      <w:r>
        <w:t>Engine, roll on the following table:</w:t>
      </w:r>
    </w:p>
    <w:p w14:paraId="2F827CAB" w14:textId="77777777" w:rsidR="00B12DB8" w:rsidRDefault="00B12DB8" w:rsidP="00B12DB8">
      <w:r>
        <w:t>Roll Effect</w:t>
      </w:r>
    </w:p>
    <w:p w14:paraId="3BF582E3" w14:textId="77777777" w:rsidR="00B12DB8" w:rsidRDefault="00B12DB8" w:rsidP="00B12DB8">
      <w:r>
        <w:t>01-03</w:t>
      </w:r>
    </w:p>
    <w:p w14:paraId="54AB2557" w14:textId="77777777" w:rsidR="00B12DB8" w:rsidRDefault="00B12DB8" w:rsidP="00B12DB8">
      <w:r>
        <w:t xml:space="preserve">The psy-engine ruptures under the strain </w:t>
      </w:r>
    </w:p>
    <w:p w14:paraId="44C46381" w14:textId="77777777" w:rsidR="00B12DB8" w:rsidRDefault="00B12DB8" w:rsidP="00B12DB8">
      <w:r>
        <w:t xml:space="preserve">and the tortured brains within expire in a </w:t>
      </w:r>
    </w:p>
    <w:p w14:paraId="3D2A3118" w14:textId="77777777" w:rsidR="00B12DB8" w:rsidRDefault="00B12DB8" w:rsidP="00B12DB8">
      <w:r>
        <w:t xml:space="preserve">psychic death scream. Roll three times on </w:t>
      </w:r>
    </w:p>
    <w:p w14:paraId="16AA2868" w14:textId="77777777" w:rsidR="00B12DB8" w:rsidRDefault="00B12DB8" w:rsidP="00B12DB8">
      <w:r>
        <w:t>the Psychic Phenomena table.†</w:t>
      </w:r>
    </w:p>
    <w:p w14:paraId="18DCEA96" w14:textId="77777777" w:rsidR="00B12DB8" w:rsidRDefault="00B12DB8" w:rsidP="00B12DB8">
      <w:r>
        <w:t>04-06</w:t>
      </w:r>
    </w:p>
    <w:p w14:paraId="6E2036EF" w14:textId="77777777" w:rsidR="00B12DB8" w:rsidRDefault="00B12DB8" w:rsidP="00B12DB8">
      <w:r>
        <w:t xml:space="preserve">One of the encased psykers dies in agony, </w:t>
      </w:r>
    </w:p>
    <w:p w14:paraId="64E862BD" w14:textId="77777777" w:rsidR="00B12DB8" w:rsidRDefault="00B12DB8" w:rsidP="00B12DB8">
      <w:r>
        <w:t xml:space="preserve">its protective null-wards burned out. Reduce </w:t>
      </w:r>
    </w:p>
    <w:p w14:paraId="4220C680" w14:textId="77777777" w:rsidR="00B12DB8" w:rsidRDefault="00B12DB8" w:rsidP="00B12DB8">
      <w:r>
        <w:t xml:space="preserve">the damage of future effects by 1d10. If this </w:t>
      </w:r>
    </w:p>
    <w:p w14:paraId="7E6BEE2B" w14:textId="77777777" w:rsidR="00B12DB8" w:rsidRDefault="00B12DB8" w:rsidP="00B12DB8">
      <w:r>
        <w:t xml:space="preserve">occurs for a second time, the psy-engine </w:t>
      </w:r>
    </w:p>
    <w:p w14:paraId="0D9CE761" w14:textId="77777777" w:rsidR="00B12DB8" w:rsidRDefault="00B12DB8" w:rsidP="00B12DB8">
      <w:r>
        <w:t xml:space="preserve">can no longer be used. Roll on the Psychic </w:t>
      </w:r>
    </w:p>
    <w:p w14:paraId="57651C2D" w14:textId="77777777" w:rsidR="00B12DB8" w:rsidRDefault="00B12DB8" w:rsidP="00B12DB8">
      <w:r>
        <w:t>Phenomena table.†</w:t>
      </w:r>
    </w:p>
    <w:p w14:paraId="5CF6BD11" w14:textId="77777777" w:rsidR="00B12DB8" w:rsidRDefault="00B12DB8" w:rsidP="00B12DB8">
      <w:r>
        <w:t>07-09</w:t>
      </w:r>
    </w:p>
    <w:p w14:paraId="00C02366" w14:textId="77777777" w:rsidR="00B12DB8" w:rsidRDefault="00B12DB8" w:rsidP="00B12DB8">
      <w:r>
        <w:t xml:space="preserve">The director wand fails: every living being </w:t>
      </w:r>
    </w:p>
    <w:p w14:paraId="661ABAF2" w14:textId="77777777" w:rsidR="00B12DB8" w:rsidRDefault="00B12DB8" w:rsidP="00B12DB8">
      <w:r>
        <w:t>and machine within 10 meters of the psy</w:t>
      </w:r>
      <w:r>
        <w:rPr>
          <w:rFonts w:ascii="Calibri" w:hAnsi="Calibri" w:cs="Calibri"/>
        </w:rPr>
        <w:t/>
      </w:r>
      <w:r>
        <w:t xml:space="preserve">engine is engulfed in witch-fire and suffers </w:t>
      </w:r>
    </w:p>
    <w:p w14:paraId="2A82CD47" w14:textId="77777777" w:rsidR="00B12DB8" w:rsidRDefault="00B12DB8" w:rsidP="00B12DB8">
      <w:r>
        <w:t xml:space="preserve">2d10+5 Energy damage. Roll on the </w:t>
      </w:r>
    </w:p>
    <w:p w14:paraId="7709E94B" w14:textId="77777777" w:rsidR="00B12DB8" w:rsidRDefault="00B12DB8" w:rsidP="00B12DB8">
      <w:r>
        <w:t>Psychic Phenomena table.†</w:t>
      </w:r>
    </w:p>
    <w:p w14:paraId="5247CD8B" w14:textId="77777777" w:rsidR="00B12DB8" w:rsidRDefault="00B12DB8" w:rsidP="00B12DB8">
      <w:r>
        <w:t>10–15</w:t>
      </w:r>
    </w:p>
    <w:p w14:paraId="27A52B88" w14:textId="77777777" w:rsidR="00B12DB8" w:rsidRDefault="00B12DB8" w:rsidP="00B12DB8">
      <w:r>
        <w:lastRenderedPageBreak/>
        <w:t xml:space="preserve">The null-wards and goad-implants flicker in </w:t>
      </w:r>
    </w:p>
    <w:p w14:paraId="0683D8AD" w14:textId="77777777" w:rsidR="00B12DB8" w:rsidRDefault="00B12DB8" w:rsidP="00B12DB8">
      <w:r>
        <w:t xml:space="preserve">their operation, and the psy-engine fails to </w:t>
      </w:r>
    </w:p>
    <w:p w14:paraId="0B1C1747" w14:textId="77777777" w:rsidR="00B12DB8" w:rsidRDefault="00B12DB8" w:rsidP="00B12DB8">
      <w:r>
        <w:t xml:space="preserve">operate. Roll on the Psychic </w:t>
      </w:r>
    </w:p>
    <w:p w14:paraId="4FB5BBA2" w14:textId="77777777" w:rsidR="00B12DB8" w:rsidRDefault="00B12DB8" w:rsidP="00B12DB8">
      <w:r>
        <w:t>Phenomena table.†</w:t>
      </w:r>
    </w:p>
    <w:p w14:paraId="09EC2293" w14:textId="77777777" w:rsidR="00B12DB8" w:rsidRDefault="00B12DB8" w:rsidP="00B12DB8">
      <w:r>
        <w:t>16–20</w:t>
      </w:r>
    </w:p>
    <w:p w14:paraId="42F72A62" w14:textId="77777777" w:rsidR="00B12DB8" w:rsidRDefault="00B12DB8" w:rsidP="00B12DB8">
      <w:r>
        <w:t xml:space="preserve">The insane psykers attack the machinery </w:t>
      </w:r>
    </w:p>
    <w:p w14:paraId="1F21C84C" w14:textId="77777777" w:rsidR="00B12DB8" w:rsidRDefault="00B12DB8" w:rsidP="00B12DB8">
      <w:r>
        <w:t xml:space="preserve">that torments them, but are restrained by the </w:t>
      </w:r>
    </w:p>
    <w:p w14:paraId="6E0DC527" w14:textId="77777777" w:rsidR="00B12DB8" w:rsidRDefault="00B12DB8" w:rsidP="00B12DB8">
      <w:r>
        <w:t>null-wards. The psy-engine fails to operate.</w:t>
      </w:r>
    </w:p>
    <w:p w14:paraId="21515631" w14:textId="77777777" w:rsidR="00B12DB8" w:rsidRDefault="00B12DB8" w:rsidP="00B12DB8">
      <w:r>
        <w:t>21–30</w:t>
      </w:r>
    </w:p>
    <w:p w14:paraId="4864545E" w14:textId="77777777" w:rsidR="00B12DB8" w:rsidRDefault="00B12DB8" w:rsidP="00B12DB8">
      <w:r>
        <w:t xml:space="preserve">One target suffers 3d10+10 Energy damage </w:t>
      </w:r>
    </w:p>
    <w:p w14:paraId="4C056753" w14:textId="77777777" w:rsidR="00B12DB8" w:rsidRDefault="00B12DB8" w:rsidP="00B12DB8">
      <w:r>
        <w:t xml:space="preserve">as warp-lightning arcs from the director </w:t>
      </w:r>
    </w:p>
    <w:p w14:paraId="0659B871" w14:textId="77777777" w:rsidR="00B12DB8" w:rsidRDefault="00B12DB8" w:rsidP="00B12DB8">
      <w:r>
        <w:t xml:space="preserve">wand. Roll on the Psychic </w:t>
      </w:r>
    </w:p>
    <w:p w14:paraId="3B057FFF" w14:textId="77777777" w:rsidR="00B12DB8" w:rsidRDefault="00B12DB8" w:rsidP="00B12DB8">
      <w:r>
        <w:t>Phenomena table.†</w:t>
      </w:r>
    </w:p>
    <w:p w14:paraId="5D0C3546" w14:textId="77777777" w:rsidR="00B12DB8" w:rsidRDefault="00B12DB8" w:rsidP="00B12DB8">
      <w:r>
        <w:t>31–40</w:t>
      </w:r>
    </w:p>
    <w:p w14:paraId="38649DE4" w14:textId="77777777" w:rsidR="00B12DB8" w:rsidRDefault="00B12DB8" w:rsidP="00B12DB8">
      <w:r>
        <w:t xml:space="preserve">Everything in a 10 meter sphere about the </w:t>
      </w:r>
    </w:p>
    <w:p w14:paraId="0709F70B" w14:textId="77777777" w:rsidR="00B12DB8" w:rsidRDefault="00B12DB8" w:rsidP="00B12DB8">
      <w:r>
        <w:t xml:space="preserve">target in engulfed in witch-fire and suffers </w:t>
      </w:r>
    </w:p>
    <w:p w14:paraId="245711DA" w14:textId="77777777" w:rsidR="00B12DB8" w:rsidRDefault="00B12DB8" w:rsidP="00B12DB8">
      <w:r>
        <w:t xml:space="preserve">2d10+5 Energy damage. Roll on the </w:t>
      </w:r>
    </w:p>
    <w:p w14:paraId="3B549C28" w14:textId="77777777" w:rsidR="00B12DB8" w:rsidRDefault="00B12DB8" w:rsidP="00B12DB8">
      <w:r>
        <w:t>Psychic Phenomena table.†</w:t>
      </w:r>
    </w:p>
    <w:p w14:paraId="37F77AB5" w14:textId="77777777" w:rsidR="00B12DB8" w:rsidRDefault="00B12DB8" w:rsidP="00B12DB8">
      <w:r>
        <w:t>41-70</w:t>
      </w:r>
    </w:p>
    <w:p w14:paraId="2C2B32DE" w14:textId="77777777" w:rsidR="00B12DB8" w:rsidRDefault="00B12DB8" w:rsidP="00B12DB8">
      <w:r>
        <w:t xml:space="preserve">One target suffers 3d10+10 Energy damage </w:t>
      </w:r>
    </w:p>
    <w:p w14:paraId="104B4292" w14:textId="77777777" w:rsidR="00B12DB8" w:rsidRDefault="00B12DB8" w:rsidP="00B12DB8">
      <w:r>
        <w:t xml:space="preserve">as warp-lightning arcs from the </w:t>
      </w:r>
    </w:p>
    <w:p w14:paraId="32459F4D" w14:textId="77777777" w:rsidR="00B12DB8" w:rsidRDefault="00B12DB8" w:rsidP="00B12DB8">
      <w:r>
        <w:t>director wand.</w:t>
      </w:r>
    </w:p>
    <w:p w14:paraId="33FD12A8" w14:textId="77777777" w:rsidR="00B12DB8" w:rsidRDefault="00B12DB8" w:rsidP="00B12DB8">
      <w:r>
        <w:t>71+</w:t>
      </w:r>
    </w:p>
    <w:p w14:paraId="0EC18E07" w14:textId="77777777" w:rsidR="00B12DB8" w:rsidRDefault="00B12DB8" w:rsidP="00B12DB8">
      <w:r>
        <w:t xml:space="preserve">Everything in a 10 meter sphere about the </w:t>
      </w:r>
    </w:p>
    <w:p w14:paraId="32725199" w14:textId="77777777" w:rsidR="00B12DB8" w:rsidRDefault="00B12DB8" w:rsidP="00B12DB8">
      <w:r>
        <w:t xml:space="preserve">target in engulfed in witch-fire and suffers </w:t>
      </w:r>
    </w:p>
    <w:p w14:paraId="66B1371E" w14:textId="77777777" w:rsidR="00B12DB8" w:rsidRDefault="00B12DB8" w:rsidP="00B12DB8">
      <w:r>
        <w:t>2d10+5 Energy damage.</w:t>
      </w:r>
    </w:p>
    <w:p w14:paraId="379C6040" w14:textId="77777777" w:rsidR="00B12DB8" w:rsidRDefault="00B12DB8" w:rsidP="00B12DB8">
      <w:r>
        <w:t>†</w:t>
      </w:r>
    </w:p>
    <w:p w14:paraId="052555BD" w14:textId="77777777" w:rsidR="00B12DB8" w:rsidRDefault="00B12DB8" w:rsidP="00B12DB8">
      <w:r>
        <w:lastRenderedPageBreak/>
        <w:t xml:space="preserve">The results of a roll on the Psychic Phenomena table are </w:t>
      </w:r>
    </w:p>
    <w:p w14:paraId="0456E903" w14:textId="77777777" w:rsidR="00B12DB8" w:rsidRDefault="00B12DB8" w:rsidP="00B12DB8">
      <w:r>
        <w:t xml:space="preserve">applied to the person closest to the psy-engine—usually the </w:t>
      </w:r>
    </w:p>
    <w:p w14:paraId="1535D828" w14:textId="77777777" w:rsidR="00B12DB8" w:rsidRDefault="00B12DB8" w:rsidP="00B12DB8">
      <w:r>
        <w:t xml:space="preserve">menial set to carry it—rather than the psyker brains inside. </w:t>
      </w:r>
    </w:p>
    <w:p w14:paraId="4DB2359F" w14:textId="77777777" w:rsidR="00B12DB8" w:rsidRDefault="00B12DB8" w:rsidP="00B12DB8">
      <w:r>
        <w:t>Their suffering is not so easily ended.</w:t>
      </w:r>
    </w:p>
    <w:p w14:paraId="48BFEC5A" w14:textId="77777777" w:rsidR="00B12DB8" w:rsidRDefault="00B12DB8" w:rsidP="00B12DB8">
      <w:r>
        <w:t>V: The Dark Arts</w:t>
      </w:r>
    </w:p>
    <w:p w14:paraId="05DB1F80" w14:textId="77777777" w:rsidR="00B12DB8" w:rsidRDefault="00B12DB8" w:rsidP="00B12DB8">
      <w:r>
        <w:t>190</w:t>
      </w:r>
    </w:p>
    <w:p w14:paraId="42542D11" w14:textId="77777777" w:rsidR="00B12DB8" w:rsidRDefault="00B12DB8" w:rsidP="00B12DB8">
      <w:r>
        <w:t>Psychic Blight</w:t>
      </w:r>
    </w:p>
    <w:p w14:paraId="3251CE87" w14:textId="77777777" w:rsidR="00B12DB8" w:rsidRDefault="00B12DB8" w:rsidP="00B12DB8">
      <w:r>
        <w:t xml:space="preserve">A psy-engine presents a continual danger to soul and sanity </w:t>
      </w:r>
    </w:p>
    <w:p w14:paraId="076CD35C" w14:textId="77777777" w:rsidR="00B12DB8" w:rsidRDefault="00B12DB8" w:rsidP="00B12DB8">
      <w:r>
        <w:t xml:space="preserve">unless it is stored within a stasis field, the heavy psy-barriers </w:t>
      </w:r>
    </w:p>
    <w:p w14:paraId="74F51A61" w14:textId="77777777" w:rsidR="00B12DB8" w:rsidRDefault="00B12DB8" w:rsidP="00B12DB8">
      <w:r>
        <w:t xml:space="preserve">of an Astropathica facility, or the like. The foaming, blind </w:t>
      </w:r>
    </w:p>
    <w:p w14:paraId="7A01F0A6" w14:textId="77777777" w:rsidR="00B12DB8" w:rsidRDefault="00B12DB8" w:rsidP="00B12DB8">
      <w:r>
        <w:t xml:space="preserve">madness of the psykers within constantly seeps through the </w:t>
      </w:r>
    </w:p>
    <w:p w14:paraId="377A026C" w14:textId="77777777" w:rsidR="00B12DB8" w:rsidRDefault="00B12DB8" w:rsidP="00B12DB8">
      <w:r>
        <w:t xml:space="preserve">psy-engine’s null-wards, and anyone within 100 metres is </w:t>
      </w:r>
    </w:p>
    <w:p w14:paraId="5EBBB549" w14:textId="77777777" w:rsidR="00B12DB8" w:rsidRDefault="00B12DB8" w:rsidP="00B12DB8">
      <w:r>
        <w:t xml:space="preserve">afflicted by half-heard whispers, fleeting visions of horror, </w:t>
      </w:r>
    </w:p>
    <w:p w14:paraId="6226995E" w14:textId="77777777" w:rsidR="00B12DB8" w:rsidRDefault="00B12DB8" w:rsidP="00B12DB8">
      <w:r>
        <w:t xml:space="preserve">phantom pains, and strange urges. A few hours spent </w:t>
      </w:r>
    </w:p>
    <w:p w14:paraId="7DD6A1E8" w14:textId="77777777" w:rsidR="00B12DB8" w:rsidRDefault="00B12DB8" w:rsidP="00B12DB8">
      <w:r>
        <w:t xml:space="preserve">within 100 metres of an unshielded psy-engine requires a </w:t>
      </w:r>
    </w:p>
    <w:p w14:paraId="2E0E3DAA" w14:textId="77777777" w:rsidR="00B12DB8" w:rsidRDefault="00B12DB8" w:rsidP="00B12DB8">
      <w:r>
        <w:t xml:space="preserve">Challenging (+0) Willpower Test—failure inflicts 1 </w:t>
      </w:r>
    </w:p>
    <w:p w14:paraId="73606A50" w14:textId="77777777" w:rsidR="00B12DB8" w:rsidRDefault="00B12DB8" w:rsidP="00B12DB8">
      <w:r>
        <w:t xml:space="preserve">Insanity Point and 1 Corruption Point. This Test is repeated </w:t>
      </w:r>
    </w:p>
    <w:p w14:paraId="54DB6ACF" w14:textId="77777777" w:rsidR="00B12DB8" w:rsidRDefault="00B12DB8" w:rsidP="00B12DB8">
      <w:r>
        <w:t xml:space="preserve">once per day for so long as the psy-engine remains nearby </w:t>
      </w:r>
    </w:p>
    <w:p w14:paraId="009D68D6" w14:textId="77777777" w:rsidR="00B12DB8" w:rsidRDefault="00B12DB8" w:rsidP="00B12DB8">
      <w:r>
        <w:t>and unshielded.</w:t>
      </w:r>
    </w:p>
    <w:p w14:paraId="31CB80DB" w14:textId="77777777" w:rsidR="00B12DB8" w:rsidRDefault="00B12DB8" w:rsidP="00B12DB8">
      <w:r>
        <w:t>Dangerous Enhancements</w:t>
      </w:r>
    </w:p>
    <w:p w14:paraId="671B245A" w14:textId="77777777" w:rsidR="00B12DB8" w:rsidRDefault="00B12DB8" w:rsidP="00B12DB8">
      <w:r>
        <w:t xml:space="preserve">Dangerous, unexplored ways exist to enhance a psy-engine. </w:t>
      </w:r>
    </w:p>
    <w:p w14:paraId="174E9163" w14:textId="77777777" w:rsidR="00B12DB8" w:rsidRDefault="00B12DB8" w:rsidP="00B12DB8">
      <w:r>
        <w:t>For example:</w:t>
      </w:r>
    </w:p>
    <w:p w14:paraId="3C2C4859" w14:textId="77777777" w:rsidR="00B12DB8" w:rsidRDefault="00B12DB8" w:rsidP="00B12DB8">
      <w:r>
        <w:t xml:space="preserve">• A psyker can strive to control the insane minds within </w:t>
      </w:r>
    </w:p>
    <w:p w14:paraId="09E05FD1" w14:textId="77777777" w:rsidR="00B12DB8" w:rsidRDefault="00B12DB8" w:rsidP="00B12DB8">
      <w:r>
        <w:t xml:space="preserve">the psy-engine, adding a +10 bonus to rolls on the </w:t>
      </w:r>
    </w:p>
    <w:p w14:paraId="7FC89476" w14:textId="77777777" w:rsidR="00B12DB8" w:rsidRDefault="00B12DB8" w:rsidP="00B12DB8">
      <w:r>
        <w:t xml:space="preserve">Effect Table while touching the psy-engine. He cannot </w:t>
      </w:r>
    </w:p>
    <w:p w14:paraId="4CF47445" w14:textId="77777777" w:rsidR="00B12DB8" w:rsidRDefault="00B12DB8" w:rsidP="00B12DB8">
      <w:r>
        <w:t xml:space="preserve">use Psychic Powers of his own while concentrating upon </w:t>
      </w:r>
    </w:p>
    <w:p w14:paraId="591D4937" w14:textId="77777777" w:rsidR="00B12DB8" w:rsidRDefault="00B12DB8" w:rsidP="00B12DB8">
      <w:r>
        <w:t xml:space="preserve">this effort. Psychic Phenomena rolls made as a result of </w:t>
      </w:r>
    </w:p>
    <w:p w14:paraId="538EAE21" w14:textId="77777777" w:rsidR="00B12DB8" w:rsidRDefault="00B12DB8" w:rsidP="00B12DB8">
      <w:r>
        <w:lastRenderedPageBreak/>
        <w:t xml:space="preserve">using the psy-engine apply to this psyker. Afterwards, </w:t>
      </w:r>
    </w:p>
    <w:p w14:paraId="23BAF817" w14:textId="77777777" w:rsidR="00B12DB8" w:rsidRDefault="00B12DB8" w:rsidP="00B12DB8">
      <w:r>
        <w:t xml:space="preserve">the psyker must make a Challenging (+0) Willpower </w:t>
      </w:r>
    </w:p>
    <w:p w14:paraId="56CC4480" w14:textId="77777777" w:rsidR="00B12DB8" w:rsidRDefault="00B12DB8" w:rsidP="00B12DB8">
      <w:r>
        <w:t>Test or gain 1d5 Insanity Points.</w:t>
      </w:r>
    </w:p>
    <w:p w14:paraId="756CBA8A" w14:textId="77777777" w:rsidR="00B12DB8" w:rsidRDefault="00B12DB8" w:rsidP="00B12DB8">
      <w:r>
        <w:t xml:space="preserve">• Adding the psy-drug Spook to the psy-engine nutrient </w:t>
      </w:r>
    </w:p>
    <w:p w14:paraId="673D2A61" w14:textId="77777777" w:rsidR="00B12DB8" w:rsidRDefault="00B12DB8" w:rsidP="00B12DB8">
      <w:r>
        <w:t xml:space="preserve">fluids adds a +10 bonus to rolls on the Effect Table and </w:t>
      </w:r>
    </w:p>
    <w:p w14:paraId="308FBAF5" w14:textId="77777777" w:rsidR="00B12DB8" w:rsidRDefault="00B12DB8" w:rsidP="00B12DB8">
      <w:r>
        <w:t xml:space="preserve">+25 to consequent rolls on the Psychic Phenomena table </w:t>
      </w:r>
    </w:p>
    <w:p w14:paraId="15041C2D" w14:textId="77777777" w:rsidR="00B12DB8" w:rsidRDefault="00B12DB8" w:rsidP="00B12DB8">
      <w:r>
        <w:t>for 1d5 hours.</w:t>
      </w:r>
    </w:p>
    <w:p w14:paraId="59B9B5A6" w14:textId="77777777" w:rsidR="00B12DB8" w:rsidRDefault="00B12DB8" w:rsidP="00B12DB8">
      <w:r>
        <w:t>Melee Weapons</w:t>
      </w:r>
    </w:p>
    <w:p w14:paraId="447A9033" w14:textId="77777777" w:rsidR="00B12DB8" w:rsidRDefault="00B12DB8" w:rsidP="00B12DB8">
      <w:r>
        <w:t>“’Quadfurcate’ is not a real word. Just kill them and be done with it.”</w:t>
      </w:r>
    </w:p>
    <w:p w14:paraId="2CFAC7C6" w14:textId="77777777" w:rsidR="00B12DB8" w:rsidRDefault="00B12DB8" w:rsidP="00B12DB8">
      <w:r>
        <w:t>–Adept-militant Gresyne</w:t>
      </w:r>
    </w:p>
    <w:p w14:paraId="2BCEC934" w14:textId="77777777" w:rsidR="00B12DB8" w:rsidRDefault="00B12DB8" w:rsidP="00B12DB8">
      <w:r>
        <w:t>Apostasic Matrix</w:t>
      </w:r>
    </w:p>
    <w:p w14:paraId="3709944D" w14:textId="77777777" w:rsidR="00B12DB8" w:rsidRDefault="00B12DB8" w:rsidP="00B12DB8">
      <w:r>
        <w:t xml:space="preserve">The apostasic matrix is one of countless abominations </w:t>
      </w:r>
    </w:p>
    <w:p w14:paraId="058B2199" w14:textId="77777777" w:rsidR="00B12DB8" w:rsidRDefault="00B12DB8" w:rsidP="00B12DB8">
      <w:r>
        <w:t xml:space="preserve">spawned by the heretek followers of Umbra Malygris in </w:t>
      </w:r>
    </w:p>
    <w:p w14:paraId="459492F8" w14:textId="77777777" w:rsidR="00B12DB8" w:rsidRDefault="00B12DB8" w:rsidP="00B12DB8">
      <w:r>
        <w:t xml:space="preserve">the 8th century M41. Neuro-augmetic lore and study of </w:t>
      </w:r>
    </w:p>
    <w:p w14:paraId="6FD70A42" w14:textId="77777777" w:rsidR="00B12DB8" w:rsidRDefault="00B12DB8" w:rsidP="00B12DB8">
      <w:r>
        <w:t xml:space="preserve">the Omnissiah’s universal laws was combined and tainted to </w:t>
      </w:r>
    </w:p>
    <w:p w14:paraId="27B181D6" w14:textId="77777777" w:rsidR="00B12DB8" w:rsidRDefault="00B12DB8" w:rsidP="00B12DB8">
      <w:r>
        <w:t xml:space="preserve">produce an unholy technology—the matrix scourges mind </w:t>
      </w:r>
    </w:p>
    <w:p w14:paraId="5FCEABF5" w14:textId="77777777" w:rsidR="00B12DB8" w:rsidRDefault="00B12DB8" w:rsidP="00B12DB8">
      <w:r>
        <w:t xml:space="preserve">and soul with occult energies, tearing down the foundations </w:t>
      </w:r>
    </w:p>
    <w:p w14:paraId="16A7BF35" w14:textId="77777777" w:rsidR="00B12DB8" w:rsidRDefault="00B12DB8" w:rsidP="00B12DB8">
      <w:r>
        <w:t>of faith and loyalty.</w:t>
      </w:r>
    </w:p>
    <w:p w14:paraId="3C5F08A1" w14:textId="77777777" w:rsidR="00B12DB8" w:rsidRDefault="00B12DB8" w:rsidP="00B12DB8">
      <w:r>
        <w:t xml:space="preserve">Apostasic matrices recovered by Ordo Hereticus Acolytes </w:t>
      </w:r>
    </w:p>
    <w:p w14:paraId="24DAE10E" w14:textId="77777777" w:rsidR="00B12DB8" w:rsidRDefault="00B12DB8" w:rsidP="00B12DB8">
      <w:r>
        <w:t xml:space="preserve">after the Cleansing of Tarycine were embedded within </w:t>
      </w:r>
    </w:p>
    <w:p w14:paraId="7BF8A462" w14:textId="77777777" w:rsidR="00B12DB8" w:rsidRDefault="00B12DB8" w:rsidP="00B12DB8">
      <w:r>
        <w:t xml:space="preserve">electrostaves. Each metal staff blisters with cogitation </w:t>
      </w:r>
    </w:p>
    <w:p w14:paraId="0CC73CB0" w14:textId="77777777" w:rsidR="00B12DB8" w:rsidRDefault="00B12DB8" w:rsidP="00B12DB8">
      <w:r>
        <w:t xml:space="preserve">nodules, electro-sensors, and mottled field projection devices. </w:t>
      </w:r>
    </w:p>
    <w:p w14:paraId="526FF3CB" w14:textId="77777777" w:rsidR="00B12DB8" w:rsidRDefault="00B12DB8" w:rsidP="00B12DB8">
      <w:r>
        <w:t xml:space="preserve">As if in mockery of its origins, devotional prayers inscribed </w:t>
      </w:r>
    </w:p>
    <w:p w14:paraId="2BE89401" w14:textId="77777777" w:rsidR="00B12DB8" w:rsidRDefault="00B12DB8" w:rsidP="00B12DB8">
      <w:r>
        <w:t xml:space="preserve">in orthodox machine cant spiral about its length—many </w:t>
      </w:r>
    </w:p>
    <w:p w14:paraId="1482BB5D" w14:textId="77777777" w:rsidR="00B12DB8" w:rsidRDefault="00B12DB8" w:rsidP="00B12DB8">
      <w:r>
        <w:t xml:space="preserve">Malygrisians remained convinced of their holiness, it seems, </w:t>
      </w:r>
    </w:p>
    <w:p w14:paraId="765A9FD2" w14:textId="77777777" w:rsidR="00B12DB8" w:rsidRDefault="00B12DB8" w:rsidP="00B12DB8">
      <w:r>
        <w:t>even as they fell into the vilest tech-heresy.</w:t>
      </w:r>
    </w:p>
    <w:p w14:paraId="0DB22E9B" w14:textId="77777777" w:rsidR="00B12DB8" w:rsidRDefault="00B12DB8" w:rsidP="00B12DB8">
      <w:r>
        <w:t xml:space="preserve">A victim so much as grazed by the electrostave is scarred </w:t>
      </w:r>
    </w:p>
    <w:p w14:paraId="07B2B8C5" w14:textId="77777777" w:rsidR="00B12DB8" w:rsidRDefault="00B12DB8" w:rsidP="00B12DB8">
      <w:r>
        <w:lastRenderedPageBreak/>
        <w:t xml:space="preserve">by its power. The apostasic matrix reaches into the very </w:t>
      </w:r>
    </w:p>
    <w:p w14:paraId="6E67037A" w14:textId="77777777" w:rsidR="00B12DB8" w:rsidRDefault="00B12DB8" w:rsidP="00B12DB8">
      <w:r>
        <w:t xml:space="preserve">mechanisms of the soul, pouring toxins and pain upon the </w:t>
      </w:r>
    </w:p>
    <w:p w14:paraId="00FD5C15" w14:textId="77777777" w:rsidR="00B12DB8" w:rsidRDefault="00B12DB8" w:rsidP="00B12DB8">
      <w:r>
        <w:t xml:space="preserve">roots of faith, and burning away memories of worship with </w:t>
      </w:r>
    </w:p>
    <w:p w14:paraId="12C22F61" w14:textId="77777777" w:rsidR="00B12DB8" w:rsidRDefault="00B12DB8" w:rsidP="00B12DB8">
      <w:r>
        <w:t xml:space="preserve">agonizing darts of electro-essence. The immediate anguish is </w:t>
      </w:r>
    </w:p>
    <w:p w14:paraId="3EA053FD" w14:textId="77777777" w:rsidR="00B12DB8" w:rsidRDefault="00B12DB8" w:rsidP="00B12DB8">
      <w:r>
        <w:t xml:space="preserve">terrible, but the true horror is that the matrix causes the flower </w:t>
      </w:r>
    </w:p>
    <w:p w14:paraId="27C2D549" w14:textId="77777777" w:rsidR="00B12DB8" w:rsidRDefault="00B12DB8" w:rsidP="00B12DB8">
      <w:r>
        <w:t>of faith in the God-Emperor to wither and die thereafter.</w:t>
      </w:r>
    </w:p>
    <w:p w14:paraId="787D0E82" w14:textId="77777777" w:rsidR="00B12DB8" w:rsidRDefault="00B12DB8" w:rsidP="00B12DB8">
      <w:r>
        <w:t xml:space="preserve">Some Radicals have found the apostasic matrix to be </w:t>
      </w:r>
    </w:p>
    <w:p w14:paraId="70A28BE2" w14:textId="77777777" w:rsidR="00B12DB8" w:rsidRDefault="00B12DB8" w:rsidP="00B12DB8">
      <w:r>
        <w:t xml:space="preserve">a potent addition to an interrogation chamber, and take </w:t>
      </w:r>
    </w:p>
    <w:p w14:paraId="26DD4448" w14:textId="77777777" w:rsidR="00B12DB8" w:rsidRDefault="00B12DB8" w:rsidP="00B12DB8">
      <w:r>
        <w:t xml:space="preserve">great pleasure in setting this tool of the Archenemy upon </w:t>
      </w:r>
    </w:p>
    <w:p w14:paraId="11913648" w14:textId="77777777" w:rsidR="00B12DB8" w:rsidRDefault="00B12DB8" w:rsidP="00B12DB8">
      <w:r>
        <w:t>V: The Dark Arts</w:t>
      </w:r>
    </w:p>
    <w:p w14:paraId="0ADC1D82" w14:textId="77777777" w:rsidR="00B12DB8" w:rsidRDefault="00B12DB8" w:rsidP="00B12DB8">
      <w:r>
        <w:t>191</w:t>
      </w:r>
    </w:p>
    <w:p w14:paraId="3964C44A" w14:textId="77777777" w:rsidR="00B12DB8" w:rsidRDefault="00B12DB8" w:rsidP="00B12DB8">
      <w:r>
        <w:t xml:space="preserve">blackened heretic souls. In the same way that loyal Imperial </w:t>
      </w:r>
    </w:p>
    <w:p w14:paraId="69CB3055" w14:textId="77777777" w:rsidR="00B12DB8" w:rsidRDefault="00B12DB8" w:rsidP="00B12DB8">
      <w:r>
        <w:t xml:space="preserve">citizens collapse into tormented apostasy, even the strongest </w:t>
      </w:r>
    </w:p>
    <w:p w14:paraId="330A2AD6" w14:textId="77777777" w:rsidR="00B12DB8" w:rsidRDefault="00B12DB8" w:rsidP="00B12DB8">
      <w:r>
        <w:t xml:space="preserve">devotees of the Ruinous Powers are given to babbling despair </w:t>
      </w:r>
    </w:p>
    <w:p w14:paraId="281A142F" w14:textId="77777777" w:rsidR="00B12DB8" w:rsidRDefault="00B12DB8" w:rsidP="00B12DB8">
      <w:r>
        <w:t xml:space="preserve">under the matrix’s ministrations. Istvaanians in the Calixian </w:t>
      </w:r>
    </w:p>
    <w:p w14:paraId="0B850AA5" w14:textId="77777777" w:rsidR="00B12DB8" w:rsidRDefault="00B12DB8" w:rsidP="00B12DB8">
      <w:r>
        <w:t xml:space="preserve">Conclave have more ambitious aims: to replicate the Plague </w:t>
      </w:r>
    </w:p>
    <w:p w14:paraId="09F61EEE" w14:textId="77777777" w:rsidR="00B12DB8" w:rsidRDefault="00B12DB8" w:rsidP="00B12DB8">
      <w:r>
        <w:t xml:space="preserve">of Apostasy engineered by Malygrisians upon the hive world </w:t>
      </w:r>
    </w:p>
    <w:p w14:paraId="420D52C6" w14:textId="77777777" w:rsidR="00B12DB8" w:rsidRDefault="00B12DB8" w:rsidP="00B12DB8">
      <w:r>
        <w:t xml:space="preserve">of Piety, where colossal matrix devices infused the very air </w:t>
      </w:r>
    </w:p>
    <w:p w14:paraId="142D4641" w14:textId="77777777" w:rsidR="00B12DB8" w:rsidRDefault="00B12DB8" w:rsidP="00B12DB8">
      <w:r>
        <w:t xml:space="preserve">with faithlessness and madness. Istvaanian covens study the </w:t>
      </w:r>
    </w:p>
    <w:p w14:paraId="27ECFAAA" w14:textId="77777777" w:rsidR="00B12DB8" w:rsidRDefault="00B12DB8" w:rsidP="00B12DB8">
      <w:r>
        <w:t>electrostaves for hidden signs of this greater tech-lore.</w:t>
      </w:r>
    </w:p>
    <w:p w14:paraId="4959176F" w14:textId="77777777" w:rsidR="00B12DB8" w:rsidRDefault="00B12DB8" w:rsidP="00B12DB8">
      <w:r>
        <w:t xml:space="preserve">Killing with Kindness: The wielder may choose to </w:t>
      </w:r>
    </w:p>
    <w:p w14:paraId="79E4E8B1" w14:textId="77777777" w:rsidR="00B12DB8" w:rsidRDefault="00B12DB8" w:rsidP="00B12DB8">
      <w:r>
        <w:t xml:space="preserve">deal no Damage and not employ the Shocking quality of the </w:t>
      </w:r>
    </w:p>
    <w:p w14:paraId="5DBFD9AA" w14:textId="77777777" w:rsidR="00B12DB8" w:rsidRDefault="00B12DB8" w:rsidP="00B12DB8">
      <w:r>
        <w:t>electrostave. The Apostasic Energies effect will still occur.</w:t>
      </w:r>
    </w:p>
    <w:p w14:paraId="240E4945" w14:textId="77777777" w:rsidR="00B12DB8" w:rsidRDefault="00B12DB8" w:rsidP="00B12DB8">
      <w:r>
        <w:t xml:space="preserve">Apostasic Energies: Even a gentle touch of the Apostasic </w:t>
      </w:r>
    </w:p>
    <w:p w14:paraId="531D8EDE" w14:textId="77777777" w:rsidR="00B12DB8" w:rsidRDefault="00B12DB8" w:rsidP="00B12DB8">
      <w:r>
        <w:t xml:space="preserve">Matrix ravages the target’s soul and dearly held beliefs. The </w:t>
      </w:r>
    </w:p>
    <w:p w14:paraId="2FFEBA55" w14:textId="77777777" w:rsidR="00B12DB8" w:rsidRDefault="00B12DB8" w:rsidP="00B12DB8">
      <w:r>
        <w:t xml:space="preserve">victim makes a Fear (4) Test for each touch—with all the </w:t>
      </w:r>
    </w:p>
    <w:p w14:paraId="5A3F26FE" w14:textId="77777777" w:rsidR="00B12DB8" w:rsidRDefault="00B12DB8" w:rsidP="00B12DB8">
      <w:r>
        <w:t xml:space="preserve">usual consequences, including a roll on the Shock Table on </w:t>
      </w:r>
    </w:p>
    <w:p w14:paraId="43C7CF7D" w14:textId="77777777" w:rsidR="00B12DB8" w:rsidRDefault="00B12DB8" w:rsidP="00B12DB8">
      <w:r>
        <w:lastRenderedPageBreak/>
        <w:t xml:space="preserve">failure. Mitigating Talents, such as Pure Faith or Unshakable </w:t>
      </w:r>
    </w:p>
    <w:p w14:paraId="636FD9DB" w14:textId="77777777" w:rsidR="00B12DB8" w:rsidRDefault="00B12DB8" w:rsidP="00B12DB8">
      <w:r>
        <w:t>Faith, have their normal effects upon this Fear Test.</w:t>
      </w:r>
    </w:p>
    <w:p w14:paraId="55059288" w14:textId="77777777" w:rsidR="00B12DB8" w:rsidRDefault="00B12DB8" w:rsidP="00B12DB8">
      <w:r>
        <w:t xml:space="preserve">Mental Disorders acquired by a victim of the Matrix after </w:t>
      </w:r>
    </w:p>
    <w:p w14:paraId="51D33B6E" w14:textId="77777777" w:rsidR="00B12DB8" w:rsidRDefault="00B12DB8" w:rsidP="00B12DB8">
      <w:r>
        <w:t xml:space="preserve">suffering its effects take the form of a growing loss of faith </w:t>
      </w:r>
    </w:p>
    <w:p w14:paraId="2F9BC480" w14:textId="77777777" w:rsidR="00B12DB8" w:rsidRDefault="00B12DB8" w:rsidP="00B12DB8">
      <w:r>
        <w:t xml:space="preserve">in everything most vital: religious belief; enduring loves; </w:t>
      </w:r>
    </w:p>
    <w:p w14:paraId="05CE3EAA" w14:textId="77777777" w:rsidR="00B12DB8" w:rsidRDefault="00B12DB8" w:rsidP="00B12DB8">
      <w:r>
        <w:t xml:space="preserve">and fundamental truths held close to the heart. For Imperial </w:t>
      </w:r>
    </w:p>
    <w:p w14:paraId="5446C344" w14:textId="77777777" w:rsidR="00B12DB8" w:rsidRDefault="00B12DB8" w:rsidP="00B12DB8">
      <w:r>
        <w:t xml:space="preserve">citizens, the most anguished loss is their relationship with the </w:t>
      </w:r>
    </w:p>
    <w:p w14:paraId="39BDFACB" w14:textId="77777777" w:rsidR="00B12DB8" w:rsidRDefault="00B12DB8" w:rsidP="00B12DB8">
      <w:r>
        <w:t xml:space="preserve">God-Emperor. As apostasy claims the soul, a victim feels the </w:t>
      </w:r>
    </w:p>
    <w:p w14:paraId="484B1796" w14:textId="77777777" w:rsidR="00B12DB8" w:rsidRDefault="00B12DB8" w:rsidP="00B12DB8">
      <w:r>
        <w:t xml:space="preserve">Emperor grow distant and tenuous, prayers become empty </w:t>
      </w:r>
    </w:p>
    <w:p w14:paraId="03D4A72B" w14:textId="77777777" w:rsidR="00B12DB8" w:rsidRDefault="00B12DB8" w:rsidP="00B12DB8">
      <w:r>
        <w:t xml:space="preserve">words, and the Ministorum is revealed as a hollow façade. </w:t>
      </w:r>
    </w:p>
    <w:p w14:paraId="101DCFA7" w14:textId="77777777" w:rsidR="00B12DB8" w:rsidRDefault="00B12DB8" w:rsidP="00B12DB8">
      <w:r>
        <w:t>The despair is crippling.</w:t>
      </w:r>
    </w:p>
    <w:p w14:paraId="62B3E187" w14:textId="77777777" w:rsidR="00B12DB8" w:rsidRDefault="00B12DB8" w:rsidP="00B12DB8">
      <w:r>
        <w:t>Empyric Conduit-Blade</w:t>
      </w:r>
    </w:p>
    <w:p w14:paraId="29DFEA29" w14:textId="77777777" w:rsidR="00B12DB8" w:rsidRDefault="00B12DB8" w:rsidP="00B12DB8">
      <w:r>
        <w:t xml:space="preserve">The heretek Mechanicus faction known as the Empyric </w:t>
      </w:r>
    </w:p>
    <w:p w14:paraId="0E26F2E0" w14:textId="77777777" w:rsidR="00B12DB8" w:rsidRDefault="00B12DB8" w:rsidP="00B12DB8">
      <w:r>
        <w:t xml:space="preserve">Engineers employs numerous device-patterns to turn the warp </w:t>
      </w:r>
    </w:p>
    <w:p w14:paraId="074035E6" w14:textId="77777777" w:rsidR="00B12DB8" w:rsidRDefault="00B12DB8" w:rsidP="00B12DB8">
      <w:r>
        <w:t xml:space="preserve">upon itself and annihilate daemons that transgress upon their </w:t>
      </w:r>
    </w:p>
    <w:p w14:paraId="456066B6" w14:textId="77777777" w:rsidR="00B12DB8" w:rsidRDefault="00B12DB8" w:rsidP="00B12DB8">
      <w:r>
        <w:t>labours. The oldest and most revered is the Empyric conduit</w:t>
      </w:r>
      <w:r>
        <w:rPr>
          <w:rFonts w:ascii="Calibri" w:hAnsi="Calibri" w:cs="Calibri"/>
        </w:rPr>
        <w:t/>
      </w:r>
      <w:r>
        <w:t xml:space="preserve">blade, a sacred standard for these Machine Cult hereteks. </w:t>
      </w:r>
    </w:p>
    <w:p w14:paraId="1E5129C3" w14:textId="77777777" w:rsidR="00B12DB8" w:rsidRDefault="00B12DB8" w:rsidP="00B12DB8">
      <w:r>
        <w:t xml:space="preserve">An adamantine mono-edged conduit-blade is a centerpiece </w:t>
      </w:r>
    </w:p>
    <w:p w14:paraId="2ABBE8EB" w14:textId="77777777" w:rsidR="00B12DB8" w:rsidRDefault="00B12DB8" w:rsidP="00B12DB8">
      <w:r>
        <w:t xml:space="preserve">in every Engineer shrine: inset field-guides of gold run the </w:t>
      </w:r>
    </w:p>
    <w:p w14:paraId="05E3595D" w14:textId="77777777" w:rsidR="00B12DB8" w:rsidRDefault="00B12DB8" w:rsidP="00B12DB8">
      <w:r>
        <w:t xml:space="preserve">length of the blade, the hilt is a warp-mechanism, and at the </w:t>
      </w:r>
    </w:p>
    <w:p w14:paraId="7DE7FE07" w14:textId="77777777" w:rsidR="00B12DB8" w:rsidRDefault="00B12DB8" w:rsidP="00B12DB8">
      <w:r>
        <w:t xml:space="preserve">base of the blade is a socket for a small null-field generator. </w:t>
      </w:r>
    </w:p>
    <w:p w14:paraId="48094A0E" w14:textId="77777777" w:rsidR="00B12DB8" w:rsidRDefault="00B12DB8" w:rsidP="00B12DB8">
      <w:r>
        <w:t xml:space="preserve">Vast warp-machines stand within hidden strongholds of </w:t>
      </w:r>
    </w:p>
    <w:p w14:paraId="276ACA23" w14:textId="77777777" w:rsidR="00B12DB8" w:rsidRDefault="00B12DB8" w:rsidP="00B12DB8">
      <w:r>
        <w:t xml:space="preserve">the Engineers, used to draw forth the essence of the empyrean </w:t>
      </w:r>
    </w:p>
    <w:p w14:paraId="46D96C64" w14:textId="77777777" w:rsidR="00B12DB8" w:rsidRDefault="00B12DB8" w:rsidP="00B12DB8">
      <w:r>
        <w:t xml:space="preserve">and imprison it within null-field containments for study. Much </w:t>
      </w:r>
    </w:p>
    <w:p w14:paraId="1E2023B4" w14:textId="77777777" w:rsidR="00B12DB8" w:rsidRDefault="00B12DB8" w:rsidP="00B12DB8">
      <w:r>
        <w:t xml:space="preserve">smaller null-field generators are constructed for attachment </w:t>
      </w:r>
    </w:p>
    <w:p w14:paraId="52066F08" w14:textId="77777777" w:rsidR="00B12DB8" w:rsidRDefault="00B12DB8" w:rsidP="00B12DB8">
      <w:r>
        <w:t xml:space="preserve">to a conduit-blade; they look like glittering gems laced with </w:t>
      </w:r>
    </w:p>
    <w:p w14:paraId="5BDE5A0D" w14:textId="77777777" w:rsidR="00B12DB8" w:rsidRDefault="00B12DB8" w:rsidP="00B12DB8">
      <w:r>
        <w:t xml:space="preserve">circuitry, belying the danger of their contents. Inside, raging </w:t>
      </w:r>
    </w:p>
    <w:p w14:paraId="7C317DE2" w14:textId="77777777" w:rsidR="00B12DB8" w:rsidRDefault="00B12DB8" w:rsidP="00B12DB8">
      <w:r>
        <w:t xml:space="preserve">and incoherent, is raw warp-matter—without this imprisoned </w:t>
      </w:r>
    </w:p>
    <w:p w14:paraId="11B74D27" w14:textId="77777777" w:rsidR="00B12DB8" w:rsidRDefault="00B12DB8" w:rsidP="00B12DB8">
      <w:r>
        <w:lastRenderedPageBreak/>
        <w:t>Empryic energy, a conduit-blade is no more than a symbol.</w:t>
      </w:r>
    </w:p>
    <w:p w14:paraId="401782FF" w14:textId="77777777" w:rsidR="00B12DB8" w:rsidRDefault="00B12DB8" w:rsidP="00B12DB8">
      <w:r>
        <w:t>Special:</w:t>
      </w:r>
    </w:p>
    <w:p w14:paraId="61094275" w14:textId="77777777" w:rsidR="00B12DB8" w:rsidRDefault="00B12DB8" w:rsidP="00B12DB8">
      <w:r>
        <w:t xml:space="preserve">Empyric Discharge: the wielder can choose to discharge </w:t>
      </w:r>
    </w:p>
    <w:p w14:paraId="3B4769D5" w14:textId="77777777" w:rsidR="00B12DB8" w:rsidRDefault="00B12DB8" w:rsidP="00B12DB8">
      <w:r>
        <w:t xml:space="preserve">the null-field generator on a successful strike, allowing </w:t>
      </w:r>
    </w:p>
    <w:p w14:paraId="3DB3D65D" w14:textId="77777777" w:rsidR="00B12DB8" w:rsidRDefault="00B12DB8" w:rsidP="00B12DB8">
      <w:r>
        <w:t xml:space="preserve">warp-stuff to foam out through the conduit-blade and into </w:t>
      </w:r>
    </w:p>
    <w:p w14:paraId="37337A4A" w14:textId="77777777" w:rsidR="00B12DB8" w:rsidRDefault="00B12DB8" w:rsidP="00B12DB8">
      <w:r>
        <w:t xml:space="preserve">the target. This causes an additional 1d10 Energy Damage, </w:t>
      </w:r>
    </w:p>
    <w:p w14:paraId="4CE72DD1" w14:textId="77777777" w:rsidR="00B12DB8" w:rsidRDefault="00B12DB8" w:rsidP="00B12DB8">
      <w:r>
        <w:t xml:space="preserve">or 2d10+5 Energy Damage to targets with the Daemonic </w:t>
      </w:r>
    </w:p>
    <w:p w14:paraId="5BD588F6" w14:textId="77777777" w:rsidR="00B12DB8" w:rsidRDefault="00B12DB8" w:rsidP="00B12DB8">
      <w:r>
        <w:t xml:space="preserve">Trait. Neither physical armour nor Daemonic toughness </w:t>
      </w:r>
    </w:p>
    <w:p w14:paraId="29F41DA2" w14:textId="77777777" w:rsidR="00B12DB8" w:rsidRDefault="00B12DB8" w:rsidP="00B12DB8">
      <w:r>
        <w:t xml:space="preserve">protects against this Damage. A non-Daemonic target gains </w:t>
      </w:r>
    </w:p>
    <w:p w14:paraId="1521A8A5" w14:textId="77777777" w:rsidR="00B12DB8" w:rsidRDefault="00B12DB8" w:rsidP="00B12DB8">
      <w:r>
        <w:t xml:space="preserve">2d10 Corruption Points and 2d10 Insanity Points and will </w:t>
      </w:r>
    </w:p>
    <w:p w14:paraId="474F7EC8" w14:textId="77777777" w:rsidR="00B12DB8" w:rsidRDefault="00B12DB8" w:rsidP="00B12DB8">
      <w:r>
        <w:t xml:space="preserve">immediately mutate: roll once on the Major Mutations table </w:t>
      </w:r>
    </w:p>
    <w:p w14:paraId="4FBFAB60" w14:textId="77777777" w:rsidR="00B12DB8" w:rsidRDefault="00B12DB8" w:rsidP="00B12DB8">
      <w:r>
        <w:t xml:space="preserve">and once on the Minor Mutations table. The conduit-blade’s </w:t>
      </w:r>
    </w:p>
    <w:p w14:paraId="071E7139" w14:textId="77777777" w:rsidR="00B12DB8" w:rsidRDefault="00B12DB8" w:rsidP="00B12DB8">
      <w:r>
        <w:t xml:space="preserve">wielder gains 1d5 Corruption Points, and everyone within </w:t>
      </w:r>
    </w:p>
    <w:p w14:paraId="35EA4809" w14:textId="77777777" w:rsidR="00B12DB8" w:rsidRDefault="00B12DB8" w:rsidP="00B12DB8">
      <w:r>
        <w:t xml:space="preserve">25m must make a Fear (2) Test as screaming visions of the </w:t>
      </w:r>
    </w:p>
    <w:p w14:paraId="77DA612D" w14:textId="77777777" w:rsidR="00B12DB8" w:rsidRDefault="00B12DB8" w:rsidP="00B12DB8">
      <w:r>
        <w:t>warp briefly radiate from the blade and its victim.</w:t>
      </w:r>
    </w:p>
    <w:p w14:paraId="0FCEE85F" w14:textId="77777777" w:rsidR="00B12DB8" w:rsidRDefault="00B12DB8" w:rsidP="00B12DB8">
      <w:r>
        <w:t xml:space="preserve">A small null-field generator contains sufficient warp-matter </w:t>
      </w:r>
    </w:p>
    <w:p w14:paraId="0FB54315" w14:textId="77777777" w:rsidR="00B12DB8" w:rsidRDefault="00B12DB8" w:rsidP="00B12DB8">
      <w:r>
        <w:t xml:space="preserve">for 1d10 Empyric Discharges. The generator is Very Rare, </w:t>
      </w:r>
    </w:p>
    <w:p w14:paraId="37DB2371" w14:textId="77777777" w:rsidR="00B12DB8" w:rsidRDefault="00B12DB8" w:rsidP="00B12DB8">
      <w:r>
        <w:t>costs 17,000 Thrones, and weighs 1 kg.</w:t>
      </w:r>
    </w:p>
    <w:p w14:paraId="6CEB8356" w14:textId="77777777" w:rsidR="00B12DB8" w:rsidRDefault="00B12DB8" w:rsidP="00B12DB8">
      <w:r>
        <w:t>Table 5-8: Dark Tech Weapons</w:t>
      </w:r>
    </w:p>
    <w:p w14:paraId="221A598E" w14:textId="77777777" w:rsidR="00B12DB8" w:rsidRDefault="00B12DB8" w:rsidP="00B12DB8">
      <w:r>
        <w:t>Name Class Range Dam Pen Special Wt Cost Availability</w:t>
      </w:r>
    </w:p>
    <w:p w14:paraId="67EA51DC" w14:textId="77777777" w:rsidR="00B12DB8" w:rsidRDefault="00B12DB8" w:rsidP="00B12DB8">
      <w:r>
        <w:t xml:space="preserve">Callophean </w:t>
      </w:r>
    </w:p>
    <w:p w14:paraId="23534462" w14:textId="77777777" w:rsidR="00B12DB8" w:rsidRDefault="00B12DB8" w:rsidP="00B12DB8">
      <w:r>
        <w:t>Psy-Engine Basic 100m Special 0 15 kg 41000 Very Rare</w:t>
      </w:r>
    </w:p>
    <w:p w14:paraId="4C7326D0" w14:textId="77777777" w:rsidR="00B12DB8" w:rsidRDefault="00B12DB8" w:rsidP="00B12DB8">
      <w:r>
        <w:t xml:space="preserve">Apostatic </w:t>
      </w:r>
    </w:p>
    <w:p w14:paraId="78A4D0C7" w14:textId="77777777" w:rsidR="00B12DB8" w:rsidRDefault="00B12DB8" w:rsidP="00B12DB8">
      <w:r>
        <w:t xml:space="preserve">Matrix Melee — 1d10 I 0 Balanced, </w:t>
      </w:r>
    </w:p>
    <w:p w14:paraId="65EA4C9D" w14:textId="77777777" w:rsidR="00B12DB8" w:rsidRDefault="00B12DB8" w:rsidP="00B12DB8">
      <w:r>
        <w:t>Shocking 4 kg 30,000 Very Rare</w:t>
      </w:r>
    </w:p>
    <w:p w14:paraId="688A19A5" w14:textId="77777777" w:rsidR="00B12DB8" w:rsidRDefault="00B12DB8" w:rsidP="00B12DB8">
      <w:r>
        <w:t xml:space="preserve">Empyric </w:t>
      </w:r>
    </w:p>
    <w:p w14:paraId="1506BD63" w14:textId="77777777" w:rsidR="00B12DB8" w:rsidRDefault="00B12DB8" w:rsidP="00B12DB8">
      <w:r>
        <w:t xml:space="preserve">Conduit </w:t>
      </w:r>
    </w:p>
    <w:p w14:paraId="3E9C4EC4" w14:textId="77777777" w:rsidR="00B12DB8" w:rsidRDefault="00B12DB8" w:rsidP="00B12DB8">
      <w:r>
        <w:lastRenderedPageBreak/>
        <w:t>Blade</w:t>
      </w:r>
    </w:p>
    <w:p w14:paraId="0D8679D7" w14:textId="77777777" w:rsidR="00B12DB8" w:rsidRDefault="00B12DB8" w:rsidP="00B12DB8">
      <w:r>
        <w:t>Melee — 1d10 R 2 Balanced 3 kg 45,000 Very Rare</w:t>
      </w:r>
    </w:p>
    <w:p w14:paraId="7AFCEF44" w14:textId="77777777" w:rsidR="00B12DB8" w:rsidRDefault="00B12DB8" w:rsidP="00B12DB8">
      <w:r>
        <w:t>V: The Dark Arts</w:t>
      </w:r>
    </w:p>
    <w:p w14:paraId="5473EC74" w14:textId="77777777" w:rsidR="00B12DB8" w:rsidRDefault="00B12DB8" w:rsidP="00B12DB8">
      <w:r>
        <w:t>192</w:t>
      </w:r>
    </w:p>
    <w:p w14:paraId="7E42F594" w14:textId="77777777" w:rsidR="00B12DB8" w:rsidRDefault="00B12DB8" w:rsidP="00B12DB8">
      <w:r>
        <w:t>Gear and Tools</w:t>
      </w:r>
    </w:p>
    <w:p w14:paraId="69D42DFE" w14:textId="77777777" w:rsidR="00B12DB8" w:rsidRDefault="00B12DB8" w:rsidP="00B12DB8">
      <w:r>
        <w:t xml:space="preserve">“If I continue in the Emperor’s service, it is because I look to the </w:t>
      </w:r>
    </w:p>
    <w:p w14:paraId="0BF5539A" w14:textId="77777777" w:rsidR="00B12DB8" w:rsidRDefault="00B12DB8" w:rsidP="00B12DB8">
      <w:r>
        <w:t>armour of the soul before the armour of the flesh.”</w:t>
      </w:r>
    </w:p>
    <w:p w14:paraId="5D94E4C1" w14:textId="77777777" w:rsidR="00B12DB8" w:rsidRDefault="00B12DB8" w:rsidP="00B12DB8">
      <w:r>
        <w:t>–Inquisitor Om Quall</w:t>
      </w:r>
    </w:p>
    <w:p w14:paraId="3418A797" w14:textId="77777777" w:rsidR="00B12DB8" w:rsidRDefault="00B12DB8" w:rsidP="00B12DB8">
      <w:r>
        <w:t>Immateria Ward</w:t>
      </w:r>
    </w:p>
    <w:p w14:paraId="30E21FC7" w14:textId="77777777" w:rsidR="00B12DB8" w:rsidRDefault="00B12DB8" w:rsidP="00B12DB8">
      <w:r>
        <w:t xml:space="preserve">An immateria ward is a form of null-field projector and </w:t>
      </w:r>
    </w:p>
    <w:p w14:paraId="6DE9D98D" w14:textId="77777777" w:rsidR="00B12DB8" w:rsidRDefault="00B12DB8" w:rsidP="00B12DB8">
      <w:r>
        <w:t xml:space="preserve">machine spirit cogitation core intended for armour, portable </w:t>
      </w:r>
    </w:p>
    <w:p w14:paraId="3F4BE245" w14:textId="77777777" w:rsidR="00B12DB8" w:rsidRDefault="00B12DB8" w:rsidP="00B12DB8">
      <w:r>
        <w:t xml:space="preserve">shield-walls, and similar devices. Empyric Engineers who </w:t>
      </w:r>
    </w:p>
    <w:p w14:paraId="5D344835" w14:textId="77777777" w:rsidR="00B12DB8" w:rsidRDefault="00B12DB8" w:rsidP="00B12DB8">
      <w:r>
        <w:t xml:space="preserve">infuse the warp into their machinery are rarely insane—at the </w:t>
      </w:r>
    </w:p>
    <w:p w14:paraId="39C2FC9C" w14:textId="77777777" w:rsidR="00B12DB8" w:rsidRDefault="00B12DB8" w:rsidP="00B12DB8">
      <w:r>
        <w:t xml:space="preserve">outset at least. They understand the need for protection from </w:t>
      </w:r>
    </w:p>
    <w:p w14:paraId="0861C0F8" w14:textId="77777777" w:rsidR="00B12DB8" w:rsidRDefault="00B12DB8" w:rsidP="00B12DB8">
      <w:r>
        <w:t xml:space="preserve">corrosive warp-energies, and so turn to heretekal archeotech </w:t>
      </w:r>
    </w:p>
    <w:p w14:paraId="2934AAD5" w14:textId="77777777" w:rsidR="00B12DB8" w:rsidRDefault="00B12DB8" w:rsidP="00B12DB8">
      <w:r>
        <w:t xml:space="preserve">lore concerned with creating machine spirits that can channel </w:t>
      </w:r>
    </w:p>
    <w:p w14:paraId="648A84D1" w14:textId="77777777" w:rsidR="00B12DB8" w:rsidRDefault="00B12DB8" w:rsidP="00B12DB8">
      <w:r>
        <w:t>the warp.</w:t>
      </w:r>
    </w:p>
    <w:p w14:paraId="31164528" w14:textId="77777777" w:rsidR="00B12DB8" w:rsidRDefault="00B12DB8" w:rsidP="00B12DB8">
      <w:r>
        <w:t xml:space="preserve">Placed upon armour (to the accompaniment of long ritual </w:t>
      </w:r>
    </w:p>
    <w:p w14:paraId="3E67D357" w14:textId="77777777" w:rsidR="00B12DB8" w:rsidRDefault="00B12DB8" w:rsidP="00B12DB8">
      <w:r>
        <w:t xml:space="preserve">and forging of the machine spirit) an immateria ward appears </w:t>
      </w:r>
    </w:p>
    <w:p w14:paraId="30239935" w14:textId="77777777" w:rsidR="00B12DB8" w:rsidRDefault="00B12DB8" w:rsidP="00B12DB8">
      <w:r>
        <w:t xml:space="preserve">as a sigil within a circle, both shapes outlined by thin silver </w:t>
      </w:r>
    </w:p>
    <w:p w14:paraId="60B94F9B" w14:textId="77777777" w:rsidR="00B12DB8" w:rsidRDefault="00B12DB8" w:rsidP="00B12DB8">
      <w:r>
        <w:t xml:space="preserve">cables set into shallow channels. The null-field projector and </w:t>
      </w:r>
    </w:p>
    <w:p w14:paraId="402FE6D8" w14:textId="77777777" w:rsidR="00B12DB8" w:rsidRDefault="00B12DB8" w:rsidP="00B12DB8">
      <w:r>
        <w:t xml:space="preserve">cogitation core are hidden beneath the center of the sigil. </w:t>
      </w:r>
    </w:p>
    <w:p w14:paraId="08B7B7C6" w14:textId="77777777" w:rsidR="00B12DB8" w:rsidRDefault="00B12DB8" w:rsidP="00B12DB8">
      <w:r>
        <w:t xml:space="preserve">The potent machine spirit within slumbers until it senses the </w:t>
      </w:r>
    </w:p>
    <w:p w14:paraId="0B11EF77" w14:textId="77777777" w:rsidR="00B12DB8" w:rsidRDefault="00B12DB8" w:rsidP="00B12DB8">
      <w:r>
        <w:t xml:space="preserve">presence of the warp; when it wakes to action, the silver cables </w:t>
      </w:r>
    </w:p>
    <w:p w14:paraId="4A1C551D" w14:textId="77777777" w:rsidR="00B12DB8" w:rsidRDefault="00B12DB8" w:rsidP="00B12DB8">
      <w:r>
        <w:t xml:space="preserve">smoke and glow with a purple mist of dissipated Empyric </w:t>
      </w:r>
    </w:p>
    <w:p w14:paraId="3BFA0BCF" w14:textId="77777777" w:rsidR="00B12DB8" w:rsidRDefault="00B12DB8" w:rsidP="00B12DB8">
      <w:r>
        <w:t>energies.</w:t>
      </w:r>
    </w:p>
    <w:p w14:paraId="02A3C89D" w14:textId="77777777" w:rsidR="00B12DB8" w:rsidRDefault="00B12DB8" w:rsidP="00B12DB8">
      <w:r>
        <w:t xml:space="preserve">The Empyric Engineers have long granted immateria wards </w:t>
      </w:r>
    </w:p>
    <w:p w14:paraId="6053DC4A" w14:textId="77777777" w:rsidR="00B12DB8" w:rsidRDefault="00B12DB8" w:rsidP="00B12DB8">
      <w:r>
        <w:lastRenderedPageBreak/>
        <w:t xml:space="preserve">to allies as a form of compact—loyalty from the hereteks, and </w:t>
      </w:r>
    </w:p>
    <w:p w14:paraId="0C36F800" w14:textId="77777777" w:rsidR="00B12DB8" w:rsidRDefault="00B12DB8" w:rsidP="00B12DB8">
      <w:r>
        <w:t xml:space="preserve">willingness to embrace Dark Tech from the ally. Thus the </w:t>
      </w:r>
    </w:p>
    <w:p w14:paraId="33D4DECF" w14:textId="77777777" w:rsidR="00B12DB8" w:rsidRDefault="00B12DB8" w:rsidP="00B12DB8">
      <w:r>
        <w:t xml:space="preserve">ward sigil has become a reviled symbol of the outcast Empyric </w:t>
      </w:r>
    </w:p>
    <w:p w14:paraId="087477A1" w14:textId="77777777" w:rsidR="00B12DB8" w:rsidRDefault="00B12DB8" w:rsidP="00B12DB8">
      <w:r>
        <w:t xml:space="preserve">Engineers in the eyes of loyal Mechanicus, such as militants </w:t>
      </w:r>
    </w:p>
    <w:p w14:paraId="771E1973" w14:textId="77777777" w:rsidR="00B12DB8" w:rsidRDefault="00B12DB8" w:rsidP="00B12DB8">
      <w:r>
        <w:t xml:space="preserve">of the Cult of Sollex, whose Magi direct Auxilia Myrmidon </w:t>
      </w:r>
    </w:p>
    <w:p w14:paraId="58C3594C" w14:textId="77777777" w:rsidR="00B12DB8" w:rsidRDefault="00B12DB8" w:rsidP="00B12DB8">
      <w:r>
        <w:t xml:space="preserve">hunter-cohorts far and wide across the Calixis Sector to slay </w:t>
      </w:r>
    </w:p>
    <w:p w14:paraId="594590A6" w14:textId="77777777" w:rsidR="00B12DB8" w:rsidRDefault="00B12DB8" w:rsidP="00B12DB8">
      <w:r>
        <w:t xml:space="preserve">those who bear the sign of the heretek Empyric Engineers. </w:t>
      </w:r>
    </w:p>
    <w:p w14:paraId="5CCB1A8D" w14:textId="77777777" w:rsidR="00B12DB8" w:rsidRDefault="00B12DB8" w:rsidP="00B12DB8">
      <w:r>
        <w:t xml:space="preserve">Mere association with the owner of an immateria ward bears </w:t>
      </w:r>
    </w:p>
    <w:p w14:paraId="76C682CA" w14:textId="77777777" w:rsidR="00B12DB8" w:rsidRDefault="00B12DB8" w:rsidP="00B12DB8">
      <w:r>
        <w:t xml:space="preserve">a risk of death at the hands of the Machine Cult—or worse, </w:t>
      </w:r>
    </w:p>
    <w:p w14:paraId="38946AFB" w14:textId="77777777" w:rsidR="00B12DB8" w:rsidRDefault="00B12DB8" w:rsidP="00B12DB8">
      <w:r>
        <w:t xml:space="preserve">a short life connected to the interrogation machinery of a </w:t>
      </w:r>
    </w:p>
    <w:p w14:paraId="30D8F2BB" w14:textId="77777777" w:rsidR="00B12DB8" w:rsidRDefault="00B12DB8" w:rsidP="00B12DB8">
      <w:r>
        <w:t>Magos-militant.</w:t>
      </w:r>
    </w:p>
    <w:p w14:paraId="0DE4B7B8" w14:textId="77777777" w:rsidR="00B12DB8" w:rsidRDefault="00B12DB8" w:rsidP="00B12DB8">
      <w:r>
        <w:t>Protections of an Immateria Ward</w:t>
      </w:r>
    </w:p>
    <w:p w14:paraId="1A68C1C6" w14:textId="77777777" w:rsidR="00B12DB8" w:rsidRDefault="00B12DB8" w:rsidP="00B12DB8">
      <w:r>
        <w:t xml:space="preserve">The machine spirit of an immateria ward protects its bearer </w:t>
      </w:r>
    </w:p>
    <w:p w14:paraId="3FDE77AF" w14:textId="77777777" w:rsidR="00B12DB8" w:rsidRDefault="00B12DB8" w:rsidP="00B12DB8">
      <w:r>
        <w:t xml:space="preserve">by blocking up to 6 Corruption Points gained from direct </w:t>
      </w:r>
    </w:p>
    <w:p w14:paraId="54A25B9A" w14:textId="77777777" w:rsidR="00B12DB8" w:rsidRDefault="00B12DB8" w:rsidP="00B12DB8">
      <w:r>
        <w:t xml:space="preserve">exposure to warp material. This prevention occurs once for </w:t>
      </w:r>
    </w:p>
    <w:p w14:paraId="73A0F36A" w14:textId="77777777" w:rsidR="00B12DB8" w:rsidRDefault="00B12DB8" w:rsidP="00B12DB8">
      <w:r>
        <w:t xml:space="preserve">each exposure, but the ward has no effect on other sources </w:t>
      </w:r>
    </w:p>
    <w:p w14:paraId="00A72CDC" w14:textId="77777777" w:rsidR="00B12DB8" w:rsidRDefault="00B12DB8" w:rsidP="00B12DB8">
      <w:r>
        <w:t xml:space="preserve">of Corruption. Additionally, the ward blocks up to 6 points </w:t>
      </w:r>
    </w:p>
    <w:p w14:paraId="2870B76F" w14:textId="77777777" w:rsidR="00B12DB8" w:rsidRDefault="00B12DB8" w:rsidP="00B12DB8">
      <w:r>
        <w:t xml:space="preserve">of Damage caused by a psyker power. An armour location </w:t>
      </w:r>
    </w:p>
    <w:p w14:paraId="0739EA0E" w14:textId="77777777" w:rsidR="00B12DB8" w:rsidRDefault="00B12DB8" w:rsidP="00B12DB8">
      <w:r>
        <w:t xml:space="preserve">set with an immateria ward provides an additional 6 Armour </w:t>
      </w:r>
    </w:p>
    <w:p w14:paraId="53D4DA10" w14:textId="77777777" w:rsidR="00B12DB8" w:rsidRDefault="00B12DB8" w:rsidP="00B12DB8">
      <w:r>
        <w:t xml:space="preserve">Points versus daemonic attacks, force weapons, and the </w:t>
      </w:r>
    </w:p>
    <w:p w14:paraId="27BE7822" w14:textId="77777777" w:rsidR="00B12DB8" w:rsidRDefault="00B12DB8" w:rsidP="00B12DB8">
      <w:r>
        <w:t>Damage of pure warp-energies.</w:t>
      </w:r>
    </w:p>
    <w:p w14:paraId="51138A1D" w14:textId="77777777" w:rsidR="00B12DB8" w:rsidRDefault="00B12DB8" w:rsidP="00B12DB8">
      <w:r>
        <w:t>Malygrisian Bioforging</w:t>
      </w:r>
    </w:p>
    <w:p w14:paraId="75A66B99" w14:textId="77777777" w:rsidR="00B12DB8" w:rsidRDefault="00B12DB8" w:rsidP="00B12DB8">
      <w:r>
        <w:t xml:space="preserve">Heretek Malygrisian tech-priests—later purged from the </w:t>
      </w:r>
    </w:p>
    <w:p w14:paraId="0C7AD076" w14:textId="77777777" w:rsidR="00B12DB8" w:rsidRDefault="00B12DB8" w:rsidP="00B12DB8">
      <w:r>
        <w:t xml:space="preserve">foundry wards of Port Wrath—practiced a form of mutational </w:t>
      </w:r>
    </w:p>
    <w:p w14:paraId="5E9BE65A" w14:textId="77777777" w:rsidR="00B12DB8" w:rsidRDefault="00B12DB8" w:rsidP="00B12DB8">
      <w:r>
        <w:t xml:space="preserve">bioforging upon their workers to both improve their quotas </w:t>
      </w:r>
    </w:p>
    <w:p w14:paraId="1DE10056" w14:textId="77777777" w:rsidR="00B12DB8" w:rsidRDefault="00B12DB8" w:rsidP="00B12DB8">
      <w:r>
        <w:t xml:space="preserve">and control them body and soul. As the bioforging took </w:t>
      </w:r>
    </w:p>
    <w:p w14:paraId="5BD69D76" w14:textId="77777777" w:rsidR="00B12DB8" w:rsidRDefault="00B12DB8" w:rsidP="00B12DB8">
      <w:r>
        <w:t xml:space="preserve">hold, the workers grew addicted to the addition of a rare and </w:t>
      </w:r>
    </w:p>
    <w:p w14:paraId="536396E0" w14:textId="77777777" w:rsidR="00B12DB8" w:rsidRDefault="00B12DB8" w:rsidP="00B12DB8">
      <w:r>
        <w:lastRenderedPageBreak/>
        <w:t xml:space="preserve">synthesized promethium extract called nephium added to </w:t>
      </w:r>
    </w:p>
    <w:p w14:paraId="2E9FF581" w14:textId="77777777" w:rsidR="00B12DB8" w:rsidRDefault="00B12DB8" w:rsidP="00B12DB8">
      <w:r>
        <w:t>their food rations by their masters. Over time, unnatural bio</w:t>
      </w:r>
      <w:r>
        <w:rPr>
          <w:rFonts w:ascii="Calibri" w:hAnsi="Calibri" w:cs="Calibri"/>
        </w:rPr>
        <w:t/>
      </w:r>
      <w:r>
        <w:t xml:space="preserve">motes grew within their bodies and began their dreadful work </w:t>
      </w:r>
    </w:p>
    <w:p w14:paraId="499A1F71" w14:textId="77777777" w:rsidR="00B12DB8" w:rsidRDefault="00B12DB8" w:rsidP="00B12DB8">
      <w:r>
        <w:t xml:space="preserve">of twisting the sacred human form. An irregular, lumpy rind </w:t>
      </w:r>
    </w:p>
    <w:p w14:paraId="38B51A20" w14:textId="77777777" w:rsidR="00B12DB8" w:rsidRDefault="00B12DB8" w:rsidP="00B12DB8">
      <w:r>
        <w:t xml:space="preserve">of organic plasteen developed beneath the skin, and their flesh </w:t>
      </w:r>
    </w:p>
    <w:p w14:paraId="16B822EE" w14:textId="77777777" w:rsidR="00B12DB8" w:rsidRDefault="00B12DB8" w:rsidP="00B12DB8">
      <w:r>
        <w:t xml:space="preserve">became laced with filaments of that tough material. Eyes and </w:t>
      </w:r>
    </w:p>
    <w:p w14:paraId="3120CE1E" w14:textId="77777777" w:rsidR="00B12DB8" w:rsidRDefault="00B12DB8" w:rsidP="00B12DB8">
      <w:r>
        <w:t xml:space="preserve">mucus membranes also became plasteen-saturated. Within a </w:t>
      </w:r>
    </w:p>
    <w:p w14:paraId="52901D94" w14:textId="77777777" w:rsidR="00B12DB8" w:rsidRDefault="00B12DB8" w:rsidP="00B12DB8">
      <w:r>
        <w:t xml:space="preserve">few weeks, menials could enter the void unclothed, shrug off </w:t>
      </w:r>
    </w:p>
    <w:p w14:paraId="7DCB97F2" w14:textId="77777777" w:rsidR="00B12DB8" w:rsidRDefault="00B12DB8" w:rsidP="00B12DB8">
      <w:r>
        <w:t xml:space="preserve">heavy blows, and survive terrible injuries. Over time, however, </w:t>
      </w:r>
    </w:p>
    <w:p w14:paraId="06910F4F" w14:textId="77777777" w:rsidR="00B12DB8" w:rsidRDefault="00B12DB8" w:rsidP="00B12DB8">
      <w:r>
        <w:t xml:space="preserve">the bio-motes and plasteen growth reshaped the flesh to give </w:t>
      </w:r>
    </w:p>
    <w:p w14:paraId="06050EDD" w14:textId="77777777" w:rsidR="00B12DB8" w:rsidRDefault="00B12DB8" w:rsidP="00B12DB8">
      <w:r>
        <w:t xml:space="preserve">the appearance of horrific mutation and went out of control, </w:t>
      </w:r>
    </w:p>
    <w:p w14:paraId="0B17DA81" w14:textId="77777777" w:rsidR="00B12DB8" w:rsidRDefault="00B12DB8" w:rsidP="00B12DB8">
      <w:r>
        <w:t xml:space="preserve">turning the body on itself with appalling consequences. The </w:t>
      </w:r>
    </w:p>
    <w:p w14:paraId="2D262C67" w14:textId="77777777" w:rsidR="00B12DB8" w:rsidRDefault="00B12DB8" w:rsidP="00B12DB8">
      <w:r>
        <w:t xml:space="preserve">tainted workers died in drooling agony as plasteen formed </w:t>
      </w:r>
    </w:p>
    <w:p w14:paraId="2C824555" w14:textId="77777777" w:rsidR="00B12DB8" w:rsidRDefault="00B12DB8" w:rsidP="00B12DB8">
      <w:r>
        <w:t xml:space="preserve">in the brain, crushed vital organs, or broke through the </w:t>
      </w:r>
    </w:p>
    <w:p w14:paraId="1CAAA686" w14:textId="77777777" w:rsidR="00B12DB8" w:rsidRDefault="00B12DB8" w:rsidP="00B12DB8">
      <w:r>
        <w:t xml:space="preserve">skin in ridges, horns, and fronds. Before long, the heretek’s </w:t>
      </w:r>
    </w:p>
    <w:p w14:paraId="59C31195" w14:textId="77777777" w:rsidR="00B12DB8" w:rsidRDefault="00B12DB8" w:rsidP="00B12DB8">
      <w:r>
        <w:t>blasphemies could not be hidden from their just punishment</w:t>
      </w:r>
    </w:p>
    <w:p w14:paraId="2B867618" w14:textId="77777777" w:rsidR="00B12DB8" w:rsidRDefault="00B12DB8" w:rsidP="00B12DB8">
      <w:r>
        <w:t xml:space="preserve">For all the dreadful consequences of the bioforging’s </w:t>
      </w:r>
    </w:p>
    <w:p w14:paraId="606D3EF3" w14:textId="77777777" w:rsidR="00B12DB8" w:rsidRDefault="00B12DB8" w:rsidP="00B12DB8">
      <w:r>
        <w:t xml:space="preserve">eventual failure, the wealthy and powerful have since been </w:t>
      </w:r>
    </w:p>
    <w:p w14:paraId="5A14CE03" w14:textId="77777777" w:rsidR="00B12DB8" w:rsidRDefault="00B12DB8" w:rsidP="00B12DB8">
      <w:r>
        <w:t xml:space="preserve">tempted by the possibilities of the body remade, both for their </w:t>
      </w:r>
    </w:p>
    <w:p w14:paraId="6B302BD8" w14:textId="77777777" w:rsidR="00B12DB8" w:rsidRDefault="00B12DB8" w:rsidP="00B12DB8">
      <w:r>
        <w:t xml:space="preserve">‘chosen servants’ and even for themselves, and the secrets of the </w:t>
      </w:r>
    </w:p>
    <w:p w14:paraId="320EE6BF" w14:textId="77777777" w:rsidR="00B12DB8" w:rsidRDefault="00B12DB8" w:rsidP="00B12DB8">
      <w:r>
        <w:t xml:space="preserve">blasphemous technology has spread to several worlds despite </w:t>
      </w:r>
    </w:p>
    <w:p w14:paraId="00B6E8CF" w14:textId="77777777" w:rsidR="00B12DB8" w:rsidRDefault="00B12DB8" w:rsidP="00B12DB8">
      <w:r>
        <w:t xml:space="preserve">ban by both the Holy Ordos and the Machine Cult. For its </w:t>
      </w:r>
    </w:p>
    <w:p w14:paraId="040E0241" w14:textId="77777777" w:rsidR="00B12DB8" w:rsidRDefault="00B12DB8" w:rsidP="00B12DB8">
      <w:r>
        <w:t xml:space="preserve">proponents, the bioforging is a glorious opportunity; Flesh is </w:t>
      </w:r>
    </w:p>
    <w:p w14:paraId="28791BCE" w14:textId="77777777" w:rsidR="00B12DB8" w:rsidRDefault="00B12DB8" w:rsidP="00B12DB8">
      <w:r>
        <w:t xml:space="preserve">sculpted and changed in its constituent material, potent new </w:t>
      </w:r>
    </w:p>
    <w:p w14:paraId="492C88E8" w14:textId="77777777" w:rsidR="00B12DB8" w:rsidRDefault="00B12DB8" w:rsidP="00B12DB8">
      <w:r>
        <w:t xml:space="preserve">organs grown within, and the mind warped to grant unnatural </w:t>
      </w:r>
    </w:p>
    <w:p w14:paraId="4C8D0961" w14:textId="77777777" w:rsidR="00B12DB8" w:rsidRDefault="00B12DB8" w:rsidP="00B12DB8">
      <w:r>
        <w:t xml:space="preserve">focus and clarity. Is it not noble to ascend beyond the limits of </w:t>
      </w:r>
    </w:p>
    <w:p w14:paraId="59ADAF58" w14:textId="77777777" w:rsidR="00B12DB8" w:rsidRDefault="00B12DB8" w:rsidP="00B12DB8">
      <w:r>
        <w:t xml:space="preserve">your birth-genes? To the Imperium, however, such thoughts </w:t>
      </w:r>
    </w:p>
    <w:p w14:paraId="772CAC64" w14:textId="77777777" w:rsidR="00B12DB8" w:rsidRDefault="00B12DB8" w:rsidP="00B12DB8">
      <w:r>
        <w:t>pave the road to tech-heresy and mortal sin.</w:t>
      </w:r>
    </w:p>
    <w:p w14:paraId="07DE67FA" w14:textId="77777777" w:rsidR="00B12DB8" w:rsidRDefault="00B12DB8" w:rsidP="00B12DB8">
      <w:r>
        <w:lastRenderedPageBreak/>
        <w:t>Effects of Bioforging</w:t>
      </w:r>
    </w:p>
    <w:p w14:paraId="7A4787CE" w14:textId="77777777" w:rsidR="00B12DB8" w:rsidRDefault="00B12DB8" w:rsidP="00B12DB8">
      <w:r>
        <w:t xml:space="preserve">Malygrisian bioforging grants the following Traits and </w:t>
      </w:r>
    </w:p>
    <w:p w14:paraId="2531ED90" w14:textId="77777777" w:rsidR="00B12DB8" w:rsidRDefault="00B12DB8" w:rsidP="00B12DB8">
      <w:r>
        <w:t xml:space="preserve">takes 1d5 weeks to take effect after the first biosurgical </w:t>
      </w:r>
    </w:p>
    <w:p w14:paraId="07736D61" w14:textId="77777777" w:rsidR="00B12DB8" w:rsidRDefault="00B12DB8" w:rsidP="00B12DB8">
      <w:r>
        <w:t>implantations:</w:t>
      </w:r>
    </w:p>
    <w:p w14:paraId="7237E153" w14:textId="77777777" w:rsidR="00B12DB8" w:rsidRDefault="00B12DB8" w:rsidP="00B12DB8">
      <w:r>
        <w:t>• Unnatural Toughness (x2)</w:t>
      </w:r>
    </w:p>
    <w:p w14:paraId="64CC2B1B" w14:textId="77777777" w:rsidR="00B12DB8" w:rsidRDefault="00B12DB8" w:rsidP="00B12DB8">
      <w:r>
        <w:t>• Natural Armour (2)</w:t>
      </w:r>
    </w:p>
    <w:p w14:paraId="079E91B0" w14:textId="77777777" w:rsidR="00B12DB8" w:rsidRDefault="00B12DB8" w:rsidP="00B12DB8">
      <w:r>
        <w:t>• Mutant: purity tests show the bioforged to be impure.</w:t>
      </w:r>
    </w:p>
    <w:p w14:paraId="6947CF79" w14:textId="77777777" w:rsidR="00B12DB8" w:rsidRDefault="00B12DB8" w:rsidP="00B12DB8">
      <w:r>
        <w:t xml:space="preserve">• Void Resistant: the bioforged is unaffected by the cold </w:t>
      </w:r>
    </w:p>
    <w:p w14:paraId="02EF3A30" w14:textId="77777777" w:rsidR="00B12DB8" w:rsidRDefault="00B12DB8" w:rsidP="00B12DB8">
      <w:r>
        <w:t>and vacuum of space, but still requires air to breath.</w:t>
      </w:r>
    </w:p>
    <w:p w14:paraId="2E980620" w14:textId="77777777" w:rsidR="00B12DB8" w:rsidRDefault="00B12DB8" w:rsidP="00B12DB8">
      <w:r>
        <w:t xml:space="preserve">For a few weeks thereafter, the bioforged appears little </w:t>
      </w:r>
    </w:p>
    <w:p w14:paraId="192FC66E" w14:textId="77777777" w:rsidR="00B12DB8" w:rsidRDefault="00B12DB8" w:rsidP="00B12DB8">
      <w:r>
        <w:t xml:space="preserve">changed even through his flesh is armoured within. Without </w:t>
      </w:r>
    </w:p>
    <w:p w14:paraId="58DC3B68" w14:textId="77777777" w:rsidR="00B12DB8" w:rsidRDefault="00B12DB8" w:rsidP="00B12DB8">
      <w:r>
        <w:t>V: The Dark Arts</w:t>
      </w:r>
    </w:p>
    <w:p w14:paraId="13DFEFA2" w14:textId="77777777" w:rsidR="00B12DB8" w:rsidRDefault="00B12DB8" w:rsidP="00B12DB8">
      <w:r>
        <w:t>193</w:t>
      </w:r>
    </w:p>
    <w:p w14:paraId="10F8CE14" w14:textId="77777777" w:rsidR="00B12DB8" w:rsidRDefault="00B12DB8" w:rsidP="00B12DB8">
      <w:r>
        <w:t xml:space="preserve">ongoing intervention by heretek tech-adepts, however, the </w:t>
      </w:r>
    </w:p>
    <w:p w14:paraId="34069FE5" w14:textId="77777777" w:rsidR="00B12DB8" w:rsidRDefault="00B12DB8" w:rsidP="00B12DB8">
      <w:r>
        <w:t xml:space="preserve">Malygrisian bio-motes will consume him. The bioforged will </w:t>
      </w:r>
    </w:p>
    <w:p w14:paraId="7D30EABB" w14:textId="77777777" w:rsidR="00B12DB8" w:rsidRDefault="00B12DB8" w:rsidP="00B12DB8">
      <w:r>
        <w:t xml:space="preserve">permanently lose 1d5 points from each of Agility, Intelligence, </w:t>
      </w:r>
    </w:p>
    <w:p w14:paraId="58AA0044" w14:textId="77777777" w:rsidR="00B12DB8" w:rsidRDefault="00B12DB8" w:rsidP="00B12DB8">
      <w:r>
        <w:t xml:space="preserve">and Fellowship for each month passed without at least one </w:t>
      </w:r>
    </w:p>
    <w:p w14:paraId="0CD9261F" w14:textId="77777777" w:rsidR="00B12DB8" w:rsidRDefault="00B12DB8" w:rsidP="00B12DB8">
      <w:r>
        <w:t xml:space="preserve">painful course of treatment to remove excess plasteen and </w:t>
      </w:r>
    </w:p>
    <w:p w14:paraId="01981895" w14:textId="77777777" w:rsidR="00B12DB8" w:rsidRDefault="00B12DB8" w:rsidP="00B12DB8">
      <w:r>
        <w:t xml:space="preserve">restrain the bio-motes. After losing 10 points from a single </w:t>
      </w:r>
    </w:p>
    <w:p w14:paraId="42F3AAC6" w14:textId="77777777" w:rsidR="00B12DB8" w:rsidRDefault="00B12DB8" w:rsidP="00B12DB8">
      <w:r>
        <w:t xml:space="preserve">characteristic in this way, the bioforged can no longer pass as </w:t>
      </w:r>
    </w:p>
    <w:p w14:paraId="18EB52F0" w14:textId="77777777" w:rsidR="00B12DB8" w:rsidRDefault="00B12DB8" w:rsidP="00B12DB8">
      <w:r>
        <w:t>pure of gene—his flesh is too distorted.</w:t>
      </w:r>
    </w:p>
    <w:p w14:paraId="16D97A70" w14:textId="77777777" w:rsidR="00B12DB8" w:rsidRDefault="00B12DB8" w:rsidP="00B12DB8">
      <w:r>
        <w:t>Murder-Cogitator</w:t>
      </w:r>
    </w:p>
    <w:p w14:paraId="303AC579" w14:textId="77777777" w:rsidR="00B12DB8" w:rsidRDefault="00B12DB8" w:rsidP="00B12DB8">
      <w:r>
        <w:t xml:space="preserve">A dark lore of data-violation and ravishment of cogitator </w:t>
      </w:r>
    </w:p>
    <w:p w14:paraId="59B681EE" w14:textId="77777777" w:rsidR="00B12DB8" w:rsidRDefault="00B12DB8" w:rsidP="00B12DB8">
      <w:r>
        <w:t xml:space="preserve">machine spirits has long existed in the Calixis Sector. It is </w:t>
      </w:r>
    </w:p>
    <w:p w14:paraId="49A37288" w14:textId="77777777" w:rsidR="00B12DB8" w:rsidRDefault="00B12DB8" w:rsidP="00B12DB8">
      <w:r>
        <w:t xml:space="preserve">suppressed by the Mechanicus at every turn, but cogitation </w:t>
      </w:r>
    </w:p>
    <w:p w14:paraId="1E6DBAE7" w14:textId="77777777" w:rsidR="00B12DB8" w:rsidRDefault="00B12DB8" w:rsidP="00B12DB8">
      <w:r>
        <w:t xml:space="preserve">heresy remains widespread; there are always more hereteks to </w:t>
      </w:r>
    </w:p>
    <w:p w14:paraId="72A7EE2E" w14:textId="77777777" w:rsidR="00B12DB8" w:rsidRDefault="00B12DB8" w:rsidP="00B12DB8">
      <w:r>
        <w:t xml:space="preserve">carry on their damnable toil in the shadows. Many influential </w:t>
      </w:r>
    </w:p>
    <w:p w14:paraId="2F6958BE" w14:textId="77777777" w:rsidR="00B12DB8" w:rsidRDefault="00B12DB8" w:rsidP="00B12DB8">
      <w:r>
        <w:lastRenderedPageBreak/>
        <w:t xml:space="preserve">figures in the Imperium so greatly desire unfettered access to </w:t>
      </w:r>
    </w:p>
    <w:p w14:paraId="777E3894" w14:textId="77777777" w:rsidR="00B12DB8" w:rsidRDefault="00B12DB8" w:rsidP="00B12DB8">
      <w:r>
        <w:t xml:space="preserve">secret data that they turn to forbidden cogitation lore, and the </w:t>
      </w:r>
    </w:p>
    <w:p w14:paraId="404D7183" w14:textId="77777777" w:rsidR="00B12DB8" w:rsidRDefault="00B12DB8" w:rsidP="00B12DB8">
      <w:r>
        <w:t>careful heretek prospers by preying upon these illicit desires.</w:t>
      </w:r>
    </w:p>
    <w:p w14:paraId="76089038" w14:textId="77777777" w:rsidR="00B12DB8" w:rsidRDefault="00B12DB8" w:rsidP="00B12DB8">
      <w:r>
        <w:t xml:space="preserve">Tech-devices capable of despoiling data-vaults have </w:t>
      </w:r>
    </w:p>
    <w:p w14:paraId="4191A82F" w14:textId="77777777" w:rsidR="00B12DB8" w:rsidRDefault="00B12DB8" w:rsidP="00B12DB8">
      <w:r>
        <w:t xml:space="preserve">spread across the Calixis Sector through the black paths </w:t>
      </w:r>
    </w:p>
    <w:p w14:paraId="0BEDE606" w14:textId="77777777" w:rsidR="00B12DB8" w:rsidRDefault="00B12DB8" w:rsidP="00B12DB8">
      <w:r>
        <w:t xml:space="preserve">of smugglers, alongside vox-heresy, unsanctioned psykers, </w:t>
      </w:r>
    </w:p>
    <w:p w14:paraId="409E2A94" w14:textId="77777777" w:rsidR="00B12DB8" w:rsidRDefault="00B12DB8" w:rsidP="00B12DB8">
      <w:r>
        <w:t xml:space="preserve">and a thousand prohibited substances. Crime barons of the </w:t>
      </w:r>
    </w:p>
    <w:p w14:paraId="0ED444AA" w14:textId="77777777" w:rsidR="00B12DB8" w:rsidRDefault="00B12DB8" w:rsidP="00B12DB8">
      <w:r>
        <w:t xml:space="preserve">Golgenna hives call these devices “murder-cogitators.” They </w:t>
      </w:r>
    </w:p>
    <w:p w14:paraId="005AD985" w14:textId="77777777" w:rsidR="00B12DB8" w:rsidRDefault="00B12DB8" w:rsidP="00B12DB8">
      <w:r>
        <w:t xml:space="preserve">allow the uninitiated to pillage a cogitation array of encrypted </w:t>
      </w:r>
    </w:p>
    <w:p w14:paraId="385779CA" w14:textId="77777777" w:rsidR="00B12DB8" w:rsidRDefault="00B12DB8" w:rsidP="00B12DB8">
      <w:r>
        <w:t xml:space="preserve">secrets, slay the machine spirit within, and leave a steaming </w:t>
      </w:r>
    </w:p>
    <w:p w14:paraId="0EE81640" w14:textId="77777777" w:rsidR="00B12DB8" w:rsidRDefault="00B12DB8" w:rsidP="00B12DB8">
      <w:r>
        <w:t xml:space="preserve">ruin behind. This is anathema to the Mechanicus, and Cult of </w:t>
      </w:r>
    </w:p>
    <w:p w14:paraId="78AA4B45" w14:textId="77777777" w:rsidR="00B12DB8" w:rsidRDefault="00B12DB8" w:rsidP="00B12DB8">
      <w:r>
        <w:t xml:space="preserve">Sollex hunter-cohorts show no mercy to anyone suspected of </w:t>
      </w:r>
    </w:p>
    <w:p w14:paraId="381694D9" w14:textId="77777777" w:rsidR="00B12DB8" w:rsidRDefault="00B12DB8" w:rsidP="00B12DB8">
      <w:r>
        <w:t>involvement with these vile devices.</w:t>
      </w:r>
    </w:p>
    <w:p w14:paraId="55590932" w14:textId="77777777" w:rsidR="00B12DB8" w:rsidRDefault="00B12DB8" w:rsidP="00B12DB8">
      <w:r>
        <w:t xml:space="preserve">The dominant pattern of murder-cogitator is produced </w:t>
      </w:r>
    </w:p>
    <w:p w14:paraId="53C29E20" w14:textId="77777777" w:rsidR="00B12DB8" w:rsidRDefault="00B12DB8" w:rsidP="00B12DB8">
      <w:r>
        <w:t xml:space="preserve">by adorants of the arch-heretek Nomen Ryne, cultists who </w:t>
      </w:r>
    </w:p>
    <w:p w14:paraId="6C391F18" w14:textId="77777777" w:rsidR="00B12DB8" w:rsidRDefault="00B12DB8" w:rsidP="00B12DB8">
      <w:r>
        <w:t xml:space="preserve">spread forbidden cogitation lore in the Malfian hive worlds. </w:t>
      </w:r>
    </w:p>
    <w:p w14:paraId="666AC404" w14:textId="77777777" w:rsidR="00B12DB8" w:rsidRDefault="00B12DB8" w:rsidP="00B12DB8">
      <w:r>
        <w:t xml:space="preserve">Many of their tainted works employ the Thirteenth Pattern of </w:t>
      </w:r>
    </w:p>
    <w:p w14:paraId="28EEC7AA" w14:textId="77777777" w:rsidR="00B12DB8" w:rsidRDefault="00B12DB8" w:rsidP="00B12DB8">
      <w:r>
        <w:t xml:space="preserve">Cogitation, a heretek design abhorred by the Omnissiah no </w:t>
      </w:r>
    </w:p>
    <w:p w14:paraId="6B6E820C" w14:textId="77777777" w:rsidR="00B12DB8" w:rsidRDefault="00B12DB8" w:rsidP="00B12DB8">
      <w:r>
        <w:t xml:space="preserve">matter what purpose it is put to. A Ryneite murder-cogitator </w:t>
      </w:r>
    </w:p>
    <w:p w14:paraId="097FF688" w14:textId="77777777" w:rsidR="00B12DB8" w:rsidRDefault="00B12DB8" w:rsidP="00B12DB8">
      <w:r>
        <w:t xml:space="preserve">appears to be a heavy, bronze-cased data-slate ornately </w:t>
      </w:r>
    </w:p>
    <w:p w14:paraId="0D216FBD" w14:textId="77777777" w:rsidR="00B12DB8" w:rsidRDefault="00B12DB8" w:rsidP="00B12DB8">
      <w:r>
        <w:t xml:space="preserve">embossed with raised scrollwork and cherubim. Paeans </w:t>
      </w:r>
    </w:p>
    <w:p w14:paraId="56C85F34" w14:textId="77777777" w:rsidR="00B12DB8" w:rsidRDefault="00B12DB8" w:rsidP="00B12DB8">
      <w:r>
        <w:t xml:space="preserve">declaring Nomen Ryne a saint and verses of Ryne’s Precepts </w:t>
      </w:r>
    </w:p>
    <w:p w14:paraId="5FF93AE9" w14:textId="77777777" w:rsidR="00B12DB8" w:rsidRDefault="00B12DB8" w:rsidP="00B12DB8">
      <w:r>
        <w:t>Mechanicus are engraved upon the device.</w:t>
      </w:r>
    </w:p>
    <w:p w14:paraId="7755E17F" w14:textId="77777777" w:rsidR="00B12DB8" w:rsidRDefault="00B12DB8" w:rsidP="00B12DB8">
      <w:r>
        <w:t xml:space="preserve">A Challenging (+0) Tech-Use Test is required to </w:t>
      </w:r>
    </w:p>
    <w:p w14:paraId="34B8B1B5" w14:textId="77777777" w:rsidR="00B12DB8" w:rsidRDefault="00B12DB8" w:rsidP="00B12DB8">
      <w:r>
        <w:t xml:space="preserve">successfully use a murder-cogitator. The heretek device must </w:t>
      </w:r>
    </w:p>
    <w:p w14:paraId="2C864E3D" w14:textId="77777777" w:rsidR="00B12DB8" w:rsidRDefault="00B12DB8" w:rsidP="00B12DB8">
      <w:r>
        <w:t xml:space="preserve">first be connected to the target cogitator or data-vault by a </w:t>
      </w:r>
    </w:p>
    <w:p w14:paraId="377439B3" w14:textId="77777777" w:rsidR="00B12DB8" w:rsidRDefault="00B12DB8" w:rsidP="00B12DB8">
      <w:r>
        <w:t xml:space="preserve">data-conduit cable. Once activated, the murder-cogitator </w:t>
      </w:r>
    </w:p>
    <w:p w14:paraId="00D66312" w14:textId="77777777" w:rsidR="00B12DB8" w:rsidRDefault="00B12DB8" w:rsidP="00B12DB8">
      <w:r>
        <w:lastRenderedPageBreak/>
        <w:t xml:space="preserve">retrieves and decrypts at least some data best matching </w:t>
      </w:r>
    </w:p>
    <w:p w14:paraId="3BA35140" w14:textId="77777777" w:rsidR="00B12DB8" w:rsidRDefault="00B12DB8" w:rsidP="00B12DB8">
      <w:r>
        <w:t xml:space="preserve">a formulaic description provided by the heretek, and then </w:t>
      </w:r>
    </w:p>
    <w:p w14:paraId="0370E86F" w14:textId="77777777" w:rsidR="00B12DB8" w:rsidRDefault="00B12DB8" w:rsidP="00B12DB8">
      <w:r>
        <w:t xml:space="preserve">destroys everything else. The target is rendered unusable: its </w:t>
      </w:r>
    </w:p>
    <w:p w14:paraId="1D91A3A6" w14:textId="77777777" w:rsidR="00B12DB8" w:rsidRDefault="00B12DB8" w:rsidP="00B12DB8">
      <w:r>
        <w:t xml:space="preserve">cogitation core charred; its machine spirit horribly slain; and </w:t>
      </w:r>
    </w:p>
    <w:p w14:paraId="773FC90E" w14:textId="77777777" w:rsidR="00B12DB8" w:rsidRDefault="00B12DB8" w:rsidP="00B12DB8">
      <w:r>
        <w:t xml:space="preserve">its data volatized. </w:t>
      </w:r>
    </w:p>
    <w:p w14:paraId="65110F4D" w14:textId="77777777" w:rsidR="00B12DB8" w:rsidRDefault="00B12DB8" w:rsidP="00B12DB8">
      <w:r>
        <w:t xml:space="preserve">The most imposing machine spirits, such as those of </w:t>
      </w:r>
    </w:p>
    <w:p w14:paraId="5A84E87E" w14:textId="77777777" w:rsidR="00B12DB8" w:rsidRDefault="00B12DB8" w:rsidP="00B12DB8">
      <w:r>
        <w:t xml:space="preserve">voidships, Machine Cult temples, or archeotech devices, </w:t>
      </w:r>
    </w:p>
    <w:p w14:paraId="37D81CB7" w14:textId="77777777" w:rsidR="00B12DB8" w:rsidRDefault="00B12DB8" w:rsidP="00B12DB8">
      <w:r>
        <w:t xml:space="preserve">are potent enough to be immune to the murder-cogitator’s </w:t>
      </w:r>
    </w:p>
    <w:p w14:paraId="78D26461" w14:textId="77777777" w:rsidR="00B12DB8" w:rsidRDefault="00B12DB8" w:rsidP="00B12DB8">
      <w:r>
        <w:t xml:space="preserve">embrace. Vengeance will likely soon follow any attempt to </w:t>
      </w:r>
    </w:p>
    <w:p w14:paraId="3A61DD84" w14:textId="77777777" w:rsidR="00B12DB8" w:rsidRDefault="00B12DB8" w:rsidP="00B12DB8">
      <w:r>
        <w:t xml:space="preserve">violate their sanctity, taking the form of enraged Tech-Priests </w:t>
      </w:r>
    </w:p>
    <w:p w14:paraId="577BE998" w14:textId="77777777" w:rsidR="00B12DB8" w:rsidRDefault="00B12DB8" w:rsidP="00B12DB8">
      <w:r>
        <w:t>and Machine Cult militants.</w:t>
      </w:r>
    </w:p>
    <w:p w14:paraId="47BD417D" w14:textId="77777777" w:rsidR="00B12DB8" w:rsidRDefault="00B12DB8" w:rsidP="00B12DB8">
      <w:r>
        <w:t>Prognosticaon</w:t>
      </w:r>
    </w:p>
    <w:p w14:paraId="42862703" w14:textId="77777777" w:rsidR="00B12DB8" w:rsidRDefault="00B12DB8" w:rsidP="00B12DB8">
      <w:r>
        <w:t xml:space="preserve">Amongst the many tech-perversions bestowed upon the </w:t>
      </w:r>
    </w:p>
    <w:p w14:paraId="2F936652" w14:textId="77777777" w:rsidR="00B12DB8" w:rsidRDefault="00B12DB8" w:rsidP="00B12DB8">
      <w:r>
        <w:t xml:space="preserve">Calixian Sector by the arch-heretek and former Logician </w:t>
      </w:r>
    </w:p>
    <w:p w14:paraId="44C93586" w14:textId="77777777" w:rsidR="00B12DB8" w:rsidRDefault="00B12DB8" w:rsidP="00B12DB8">
      <w:r>
        <w:t xml:space="preserve">Ammicus Tole is the foretelling device known as a </w:t>
      </w:r>
    </w:p>
    <w:p w14:paraId="7617386F" w14:textId="77777777" w:rsidR="00B12DB8" w:rsidRDefault="00B12DB8" w:rsidP="00B12DB8">
      <w:r>
        <w:t xml:space="preserve">prognosticaon. It is an inverted iron pendulum suspended </w:t>
      </w:r>
    </w:p>
    <w:p w14:paraId="73DCE398" w14:textId="77777777" w:rsidR="00B12DB8" w:rsidRDefault="00B12DB8" w:rsidP="00B12DB8">
      <w:r>
        <w:t xml:space="preserve">within an enclosure of circular hoops and surrounded by a </w:t>
      </w:r>
    </w:p>
    <w:p w14:paraId="7C14465C" w14:textId="77777777" w:rsidR="00B12DB8" w:rsidRDefault="00B12DB8" w:rsidP="00B12DB8">
      <w:r>
        <w:t xml:space="preserve">hedge of seemingly meaningless mechanisms. The construct is </w:t>
      </w:r>
    </w:p>
    <w:p w14:paraId="30DC3946" w14:textId="77777777" w:rsidR="00B12DB8" w:rsidRDefault="00B12DB8" w:rsidP="00B12DB8">
      <w:r>
        <w:t xml:space="preserve">usually small enough to carry in one hand and may be etched </w:t>
      </w:r>
    </w:p>
    <w:p w14:paraId="0B8E0408" w14:textId="77777777" w:rsidR="00B12DB8" w:rsidRDefault="00B12DB8" w:rsidP="00B12DB8">
      <w:r>
        <w:t xml:space="preserve">with profane symbols or heretek texts. The pendulum bobs </w:t>
      </w:r>
    </w:p>
    <w:p w14:paraId="623D52F6" w14:textId="77777777" w:rsidR="00B12DB8" w:rsidRDefault="00B12DB8" w:rsidP="00B12DB8">
      <w:r>
        <w:t xml:space="preserve">and oscillates in response to changes in its surroundings—it is </w:t>
      </w:r>
    </w:p>
    <w:p w14:paraId="65A4A013" w14:textId="77777777" w:rsidR="00B12DB8" w:rsidRDefault="00B12DB8" w:rsidP="00B12DB8">
      <w:r>
        <w:t xml:space="preserve">very sensitive, particularly to tides in the near Empyrean. </w:t>
      </w:r>
    </w:p>
    <w:p w14:paraId="779DEAA4" w14:textId="77777777" w:rsidR="00B12DB8" w:rsidRDefault="00B12DB8" w:rsidP="00B12DB8">
      <w:r>
        <w:t xml:space="preserve">Patterns for the prognosticaon are ciphered within rare </w:t>
      </w:r>
    </w:p>
    <w:p w14:paraId="003F8B72" w14:textId="77777777" w:rsidR="00B12DB8" w:rsidRDefault="00B12DB8" w:rsidP="00B12DB8">
      <w:r>
        <w:t xml:space="preserve">fragments of Ammicus Tole’s tome of rituals and chants: the </w:t>
      </w:r>
    </w:p>
    <w:p w14:paraId="20D53D41" w14:textId="77777777" w:rsidR="00B12DB8" w:rsidRDefault="00B12DB8" w:rsidP="00B12DB8">
      <w:r>
        <w:t xml:space="preserve">cipher-keys reveal attendant scrawling as debased rituals of </w:t>
      </w:r>
    </w:p>
    <w:p w14:paraId="2F9B99DE" w14:textId="77777777" w:rsidR="00B12DB8" w:rsidRDefault="00B12DB8" w:rsidP="00B12DB8">
      <w:r>
        <w:t xml:space="preserve">operation. The secret of the prognosticaon lies in perturbing </w:t>
      </w:r>
    </w:p>
    <w:p w14:paraId="7F6AA4CC" w14:textId="77777777" w:rsidR="00B12DB8" w:rsidRDefault="00B12DB8" w:rsidP="00B12DB8">
      <w:r>
        <w:t xml:space="preserve">the near warp in a way that steers the pendulum towards </w:t>
      </w:r>
    </w:p>
    <w:p w14:paraId="39412D6E" w14:textId="77777777" w:rsidR="00B12DB8" w:rsidRDefault="00B12DB8" w:rsidP="00B12DB8">
      <w:r>
        <w:lastRenderedPageBreak/>
        <w:t xml:space="preserve">desired revelations about the future. Wizened tech-witches of </w:t>
      </w:r>
    </w:p>
    <w:p w14:paraId="1478B09A" w14:textId="77777777" w:rsidR="00B12DB8" w:rsidRDefault="00B12DB8" w:rsidP="00B12DB8">
      <w:r>
        <w:t xml:space="preserve">Cyclopea, devotees of Ammicus Tole, accomplish this through </w:t>
      </w:r>
    </w:p>
    <w:p w14:paraId="751BBD0A" w14:textId="77777777" w:rsidR="00B12DB8" w:rsidRDefault="00B12DB8" w:rsidP="00B12DB8">
      <w:r>
        <w:t xml:space="preserve">blood sacrifice and wild ritual taught by their master’s Tome. </w:t>
      </w:r>
    </w:p>
    <w:p w14:paraId="44301235" w14:textId="77777777" w:rsidR="00B12DB8" w:rsidRDefault="00B12DB8" w:rsidP="00B12DB8">
      <w:r>
        <w:t xml:space="preserve">A heretek tech-priest of the suppressed faction of Empyric </w:t>
      </w:r>
    </w:p>
    <w:p w14:paraId="0337528D" w14:textId="77777777" w:rsidR="00B12DB8" w:rsidRDefault="00B12DB8" w:rsidP="00B12DB8">
      <w:r>
        <w:t xml:space="preserve">Engineers might find other ways of achieving the same end, </w:t>
      </w:r>
    </w:p>
    <w:p w14:paraId="7C668FC9" w14:textId="77777777" w:rsidR="00B12DB8" w:rsidRDefault="00B12DB8" w:rsidP="00B12DB8">
      <w:r>
        <w:t xml:space="preserve">but the prognosticaon is, at its core, a tool enabled by death </w:t>
      </w:r>
    </w:p>
    <w:p w14:paraId="05A70471" w14:textId="77777777" w:rsidR="00B12DB8" w:rsidRDefault="00B12DB8" w:rsidP="00B12DB8">
      <w:r>
        <w:t>and suffering.</w:t>
      </w:r>
    </w:p>
    <w:p w14:paraId="7362152D" w14:textId="77777777" w:rsidR="00B12DB8" w:rsidRDefault="00B12DB8" w:rsidP="00B12DB8">
      <w:r>
        <w:t xml:space="preserve">Tole’s ritual requires eight human sacrifices, achieved in a </w:t>
      </w:r>
    </w:p>
    <w:p w14:paraId="14D34D0C" w14:textId="77777777" w:rsidR="00B12DB8" w:rsidRDefault="00B12DB8" w:rsidP="00B12DB8">
      <w:r>
        <w:t xml:space="preserve">variety of unpleasant and carefully specified ways, and rousing </w:t>
      </w:r>
    </w:p>
    <w:p w14:paraId="093F75D7" w14:textId="77777777" w:rsidR="00B12DB8" w:rsidRDefault="00B12DB8" w:rsidP="00B12DB8">
      <w:r>
        <w:t xml:space="preserve">excitement amongst eight more participants. Blood is strewn </w:t>
      </w:r>
    </w:p>
    <w:p w14:paraId="62988096" w14:textId="77777777" w:rsidR="00B12DB8" w:rsidRDefault="00B12DB8" w:rsidP="00B12DB8">
      <w:r>
        <w:t xml:space="preserve">about and painted upon the prognosticaon device, and prayers </w:t>
      </w:r>
    </w:p>
    <w:p w14:paraId="0F89DF46" w14:textId="77777777" w:rsidR="00B12DB8" w:rsidRDefault="00B12DB8" w:rsidP="00B12DB8">
      <w:r>
        <w:t xml:space="preserve">offered to false gods. The tech-witch who seeks a foretelling </w:t>
      </w:r>
    </w:p>
    <w:p w14:paraId="37473FAC" w14:textId="77777777" w:rsidR="00B12DB8" w:rsidRDefault="00B12DB8" w:rsidP="00B12DB8">
      <w:r>
        <w:t xml:space="preserve">sets Signifiers—disturbing sigils daubed in sacrificial blood </w:t>
      </w:r>
    </w:p>
    <w:p w14:paraId="436268A6" w14:textId="77777777" w:rsidR="00B12DB8" w:rsidRDefault="00B12DB8" w:rsidP="00B12DB8">
      <w:r>
        <w:t xml:space="preserve">at cardinal points about the device. The meaning of each </w:t>
      </w:r>
    </w:p>
    <w:p w14:paraId="315586DE" w14:textId="77777777" w:rsidR="00B12DB8" w:rsidRDefault="00B12DB8" w:rsidP="00B12DB8">
      <w:r>
        <w:t xml:space="preserve">Signifier is determined by the tech-witch and pertains to </w:t>
      </w:r>
    </w:p>
    <w:p w14:paraId="3923AEF7" w14:textId="77777777" w:rsidR="00B12DB8" w:rsidRDefault="00B12DB8" w:rsidP="00B12DB8">
      <w:r>
        <w:t xml:space="preserve">eight questions permitted by this tech-sorcery. With the ritual </w:t>
      </w:r>
    </w:p>
    <w:p w14:paraId="28FC1C0A" w14:textId="77777777" w:rsidR="00B12DB8" w:rsidRDefault="00B12DB8" w:rsidP="00B12DB8">
      <w:r>
        <w:t xml:space="preserve">at its height, movement of the Diviner’s pendulum to one </w:t>
      </w:r>
    </w:p>
    <w:p w14:paraId="6ACC6B18" w14:textId="77777777" w:rsidR="00B12DB8" w:rsidRDefault="00B12DB8" w:rsidP="00B12DB8">
      <w:r>
        <w:t xml:space="preserve">Signifier or another reveals true answers. </w:t>
      </w:r>
    </w:p>
    <w:p w14:paraId="3F357227" w14:textId="77777777" w:rsidR="00B12DB8" w:rsidRDefault="00B12DB8" w:rsidP="00B12DB8">
      <w:r>
        <w:t>Employing the Prognosticaon</w:t>
      </w:r>
    </w:p>
    <w:p w14:paraId="00691485" w14:textId="77777777" w:rsidR="00B12DB8" w:rsidRDefault="00B12DB8" w:rsidP="00B12DB8">
      <w:r>
        <w:t xml:space="preserve">Dark whispers attend certain Radicals supposed to have </w:t>
      </w:r>
    </w:p>
    <w:p w14:paraId="5A44D754" w14:textId="77777777" w:rsidR="00B12DB8" w:rsidRDefault="00B12DB8" w:rsidP="00B12DB8">
      <w:r>
        <w:t xml:space="preserve">employed the sorcery of Ammicus Tole and worse in their </w:t>
      </w:r>
    </w:p>
    <w:p w14:paraId="1E05A762" w14:textId="77777777" w:rsidR="00B12DB8" w:rsidRDefault="00B12DB8" w:rsidP="00B12DB8">
      <w:r>
        <w:t xml:space="preserve">quest for foreknowledge. Theirs is a black and terrible path to </w:t>
      </w:r>
    </w:p>
    <w:p w14:paraId="59F311BF" w14:textId="77777777" w:rsidR="00B12DB8" w:rsidRDefault="00B12DB8" w:rsidP="00B12DB8">
      <w:r>
        <w:t>perdition:</w:t>
      </w:r>
    </w:p>
    <w:p w14:paraId="5CFCC099" w14:textId="77777777" w:rsidR="00B12DB8" w:rsidRDefault="00B12DB8" w:rsidP="00B12DB8">
      <w:r>
        <w:t>Table 5-9: Dark Tech Gear and Tools</w:t>
      </w:r>
    </w:p>
    <w:p w14:paraId="6775A338" w14:textId="77777777" w:rsidR="00B12DB8" w:rsidRDefault="00B12DB8" w:rsidP="00B12DB8">
      <w:r>
        <w:t>Name Wt Cost Availability</w:t>
      </w:r>
    </w:p>
    <w:p w14:paraId="27037BEE" w14:textId="77777777" w:rsidR="00B12DB8" w:rsidRDefault="00B12DB8" w:rsidP="00B12DB8">
      <w:r>
        <w:t>Immateria Ward 1 kg 17,000 Very Rare</w:t>
      </w:r>
    </w:p>
    <w:p w14:paraId="4BB6121B" w14:textId="77777777" w:rsidR="00B12DB8" w:rsidRDefault="00B12DB8" w:rsidP="00B12DB8">
      <w:r>
        <w:t xml:space="preserve">Malygrisian </w:t>
      </w:r>
    </w:p>
    <w:p w14:paraId="22E17BF0" w14:textId="77777777" w:rsidR="00B12DB8" w:rsidRDefault="00B12DB8" w:rsidP="00B12DB8">
      <w:r>
        <w:lastRenderedPageBreak/>
        <w:t>Bioforging — 20,000+ Very Rare</w:t>
      </w:r>
    </w:p>
    <w:p w14:paraId="3F5C6FC4" w14:textId="77777777" w:rsidR="00B12DB8" w:rsidRDefault="00B12DB8" w:rsidP="00B12DB8">
      <w:r>
        <w:t xml:space="preserve">Nephium (1 </w:t>
      </w:r>
    </w:p>
    <w:p w14:paraId="58389A47" w14:textId="77777777" w:rsidR="00B12DB8" w:rsidRDefault="00B12DB8" w:rsidP="00B12DB8">
      <w:r>
        <w:t>month supply) 5 kg 200 Scarce</w:t>
      </w:r>
    </w:p>
    <w:p w14:paraId="0E837B19" w14:textId="77777777" w:rsidR="00B12DB8" w:rsidRDefault="00B12DB8" w:rsidP="00B12DB8">
      <w:r>
        <w:t>Murder</w:t>
      </w:r>
      <w:r>
        <w:rPr>
          <w:rFonts w:ascii="Calibri" w:hAnsi="Calibri" w:cs="Calibri"/>
        </w:rPr>
        <w:t/>
      </w:r>
      <w:r>
        <w:t>Cogitator 1.5 kg 9,000 Rare</w:t>
      </w:r>
    </w:p>
    <w:p w14:paraId="651637BC" w14:textId="77777777" w:rsidR="00B12DB8" w:rsidRDefault="00B12DB8" w:rsidP="00B12DB8">
      <w:r>
        <w:t xml:space="preserve">Data-conduit </w:t>
      </w:r>
    </w:p>
    <w:p w14:paraId="20651658" w14:textId="77777777" w:rsidR="00B12DB8" w:rsidRDefault="00B12DB8" w:rsidP="00B12DB8">
      <w:r>
        <w:t>cable (5m) 1 kg 20 Scarce</w:t>
      </w:r>
    </w:p>
    <w:p w14:paraId="6116E8C9" w14:textId="77777777" w:rsidR="00B12DB8" w:rsidRDefault="00B12DB8" w:rsidP="00B12DB8">
      <w:r>
        <w:t>Prognosticaon 3 kg 5,000 Rare</w:t>
      </w:r>
    </w:p>
    <w:p w14:paraId="46ED5769" w14:textId="77777777" w:rsidR="00B12DB8" w:rsidRDefault="00B12DB8" w:rsidP="00B12DB8">
      <w:r>
        <w:t xml:space="preserve">Fragment of </w:t>
      </w:r>
    </w:p>
    <w:p w14:paraId="1A3F42AB" w14:textId="77777777" w:rsidR="00B12DB8" w:rsidRDefault="00B12DB8" w:rsidP="00B12DB8">
      <w:r>
        <w:t xml:space="preserve">the Tome of </w:t>
      </w:r>
    </w:p>
    <w:p w14:paraId="07ED66B4" w14:textId="77777777" w:rsidR="00B12DB8" w:rsidRDefault="00B12DB8" w:rsidP="00B12DB8">
      <w:r>
        <w:t>Ammicus Tole</w:t>
      </w:r>
    </w:p>
    <w:p w14:paraId="3989ACEE" w14:textId="77777777" w:rsidR="00B12DB8" w:rsidRDefault="00B12DB8" w:rsidP="00B12DB8">
      <w:r>
        <w:t>1 kg 8,000 Very Rare</w:t>
      </w:r>
    </w:p>
    <w:p w14:paraId="71BC005F" w14:textId="77777777" w:rsidR="00B12DB8" w:rsidRDefault="00B12DB8" w:rsidP="00B12DB8">
      <w:r>
        <w:t xml:space="preserve">Speculum </w:t>
      </w:r>
    </w:p>
    <w:p w14:paraId="54673B84" w14:textId="77777777" w:rsidR="00B12DB8" w:rsidRDefault="00B12DB8" w:rsidP="00B12DB8">
      <w:r>
        <w:t>Umbrae 10 kg 60,000 Very Rare</w:t>
      </w:r>
    </w:p>
    <w:p w14:paraId="17630C4D" w14:textId="77777777" w:rsidR="00B12DB8" w:rsidRDefault="00B12DB8" w:rsidP="00B12DB8">
      <w:r>
        <w:t>V: The Dark Arts</w:t>
      </w:r>
    </w:p>
    <w:p w14:paraId="4DDB952D" w14:textId="77777777" w:rsidR="00B12DB8" w:rsidRDefault="00B12DB8" w:rsidP="00B12DB8">
      <w:r>
        <w:t>194</w:t>
      </w:r>
    </w:p>
    <w:p w14:paraId="7BF6C9D1" w14:textId="77777777" w:rsidR="00B12DB8" w:rsidRDefault="00B12DB8" w:rsidP="00B12DB8">
      <w:r>
        <w:t xml:space="preserve">• Participation in Ammicus Tole’s murderous ritual adds </w:t>
      </w:r>
    </w:p>
    <w:p w14:paraId="45A95B66" w14:textId="77777777" w:rsidR="00B12DB8" w:rsidRDefault="00B12DB8" w:rsidP="00B12DB8">
      <w:r>
        <w:t>1d10 Corruption points.</w:t>
      </w:r>
    </w:p>
    <w:p w14:paraId="0D24374B" w14:textId="77777777" w:rsidR="00B12DB8" w:rsidRDefault="00B12DB8" w:rsidP="00B12DB8">
      <w:r>
        <w:t xml:space="preserve">• Deciphering fragments of Tole’s book and comprehending </w:t>
      </w:r>
    </w:p>
    <w:p w14:paraId="4169E68D" w14:textId="77777777" w:rsidR="00B12DB8" w:rsidRDefault="00B12DB8" w:rsidP="00B12DB8">
      <w:r>
        <w:t xml:space="preserve">how the prognosticaon, ritual, and Signifiers function adds </w:t>
      </w:r>
    </w:p>
    <w:p w14:paraId="16BE92CE" w14:textId="77777777" w:rsidR="00B12DB8" w:rsidRDefault="00B12DB8" w:rsidP="00B12DB8">
      <w:r>
        <w:t>1d5 Insanity points and 1 Corruption point.</w:t>
      </w:r>
    </w:p>
    <w:p w14:paraId="2812ABAC" w14:textId="77777777" w:rsidR="00B12DB8" w:rsidRDefault="00B12DB8" w:rsidP="00B12DB8">
      <w:r>
        <w:t xml:space="preserve">• Setting the prognosticaon and interpreting the pendulum </w:t>
      </w:r>
    </w:p>
    <w:p w14:paraId="6F50C038" w14:textId="77777777" w:rsidR="00B12DB8" w:rsidRDefault="00B12DB8" w:rsidP="00B12DB8">
      <w:r>
        <w:t xml:space="preserve">requires a Challenging (+0) Scholastic Lore (Occult) </w:t>
      </w:r>
    </w:p>
    <w:p w14:paraId="07EB2347" w14:textId="77777777" w:rsidR="00B12DB8" w:rsidRDefault="00B12DB8" w:rsidP="00B12DB8">
      <w:r>
        <w:t xml:space="preserve">Test. This test should be made secretly by the Game </w:t>
      </w:r>
    </w:p>
    <w:p w14:paraId="62B502E1" w14:textId="77777777" w:rsidR="00B12DB8" w:rsidRDefault="00B12DB8" w:rsidP="00B12DB8">
      <w:r>
        <w:t xml:space="preserve">Master—an Ocularian might never know whether he </w:t>
      </w:r>
    </w:p>
    <w:p w14:paraId="553C5265" w14:textId="77777777" w:rsidR="00B12DB8" w:rsidRDefault="00B12DB8" w:rsidP="00B12DB8">
      <w:r>
        <w:t xml:space="preserve">correctly read the prognosticaon. A failed test leads to </w:t>
      </w:r>
    </w:p>
    <w:p w14:paraId="0631D2AC" w14:textId="77777777" w:rsidR="00B12DB8" w:rsidRDefault="00B12DB8" w:rsidP="00B12DB8">
      <w:r>
        <w:t>random answers.</w:t>
      </w:r>
    </w:p>
    <w:p w14:paraId="406BCC21" w14:textId="77777777" w:rsidR="00B12DB8" w:rsidRDefault="00B12DB8" w:rsidP="00B12DB8">
      <w:r>
        <w:t xml:space="preserve">• The pendulum indicates the degree to which an answer </w:t>
      </w:r>
    </w:p>
    <w:p w14:paraId="0282D7F2" w14:textId="77777777" w:rsidR="00B12DB8" w:rsidRDefault="00B12DB8" w:rsidP="00B12DB8">
      <w:r>
        <w:lastRenderedPageBreak/>
        <w:t xml:space="preserve">is true by the violence of its movement, but cannot reveal </w:t>
      </w:r>
    </w:p>
    <w:p w14:paraId="70A31D1A" w14:textId="77777777" w:rsidR="00B12DB8" w:rsidRDefault="00B12DB8" w:rsidP="00B12DB8">
      <w:r>
        <w:t>new knowledge omitted from the Signifiers.</w:t>
      </w:r>
    </w:p>
    <w:p w14:paraId="3CA06582" w14:textId="77777777" w:rsidR="00B12DB8" w:rsidRDefault="00B12DB8" w:rsidP="00B12DB8">
      <w:r>
        <w:t xml:space="preserve">Prognosticaons show the future that would have been had </w:t>
      </w:r>
    </w:p>
    <w:p w14:paraId="70630EC1" w14:textId="77777777" w:rsidR="00B12DB8" w:rsidRDefault="00B12DB8" w:rsidP="00B12DB8">
      <w:r>
        <w:t xml:space="preserve">the user not used the device. The user can act to change that </w:t>
      </w:r>
    </w:p>
    <w:p w14:paraId="2339FCD9" w14:textId="77777777" w:rsidR="00B12DB8" w:rsidRDefault="00B12DB8" w:rsidP="00B12DB8">
      <w:r>
        <w:t xml:space="preserve">future—but partial foreknowledge is no guarantee of success. </w:t>
      </w:r>
    </w:p>
    <w:p w14:paraId="02A5D8B1" w14:textId="77777777" w:rsidR="00B12DB8" w:rsidRDefault="00B12DB8" w:rsidP="00B12DB8">
      <w:r>
        <w:t xml:space="preserve">Occult lore is rife with examples, mythical and otherwise, of </w:t>
      </w:r>
    </w:p>
    <w:p w14:paraId="2F76B932" w14:textId="77777777" w:rsidR="00B12DB8" w:rsidRDefault="00B12DB8" w:rsidP="00B12DB8">
      <w:r>
        <w:t xml:space="preserve">actions that brought about the very future those who seek to </w:t>
      </w:r>
    </w:p>
    <w:p w14:paraId="78AB8429" w14:textId="77777777" w:rsidR="00B12DB8" w:rsidRDefault="00B12DB8" w:rsidP="00B12DB8">
      <w:r>
        <w:t>avoid such prophices tried to avoid.</w:t>
      </w:r>
    </w:p>
    <w:p w14:paraId="66FA174C" w14:textId="77777777" w:rsidR="00B12DB8" w:rsidRDefault="00B12DB8" w:rsidP="00B12DB8">
      <w:r>
        <w:t xml:space="preserve">The users’s eight questions must look to the future and have </w:t>
      </w:r>
    </w:p>
    <w:p w14:paraId="235CA8EF" w14:textId="77777777" w:rsidR="00B12DB8" w:rsidRDefault="00B12DB8" w:rsidP="00B12DB8">
      <w:r>
        <w:t xml:space="preserve">simple answers: true, false, or one of a few options. For example: </w:t>
      </w:r>
    </w:p>
    <w:p w14:paraId="34C9A900" w14:textId="77777777" w:rsidR="00B12DB8" w:rsidRDefault="00B12DB8" w:rsidP="00B12DB8">
      <w:r>
        <w:t xml:space="preserve">“Which of these two fools will betray me?” with Signifiers for </w:t>
      </w:r>
    </w:p>
    <w:p w14:paraId="3765261D" w14:textId="77777777" w:rsidR="00B12DB8" w:rsidRDefault="00B12DB8" w:rsidP="00B12DB8">
      <w:r>
        <w:t xml:space="preserve">Interrogator Maylle and Savant Herioth. The true answer is </w:t>
      </w:r>
    </w:p>
    <w:p w14:paraId="3E73FA75" w14:textId="77777777" w:rsidR="00B12DB8" w:rsidRDefault="00B12DB8" w:rsidP="00B12DB8">
      <w:r>
        <w:t xml:space="preserve">that betrayal lies elsewhere, but the tech-sorcery cannot reveal </w:t>
      </w:r>
    </w:p>
    <w:p w14:paraId="025C1EC5" w14:textId="77777777" w:rsidR="00B12DB8" w:rsidRDefault="00B12DB8" w:rsidP="00B12DB8">
      <w:r>
        <w:t xml:space="preserve">more from these limited Signifiers, and so the pendulum will </w:t>
      </w:r>
    </w:p>
    <w:p w14:paraId="23150AE3" w14:textId="77777777" w:rsidR="00B12DB8" w:rsidRDefault="00B12DB8" w:rsidP="00B12DB8">
      <w:r>
        <w:t xml:space="preserve">avoid both. If the Scholastic Lore (Occult) test failed then </w:t>
      </w:r>
    </w:p>
    <w:p w14:paraId="794F7D75" w14:textId="77777777" w:rsidR="00B12DB8" w:rsidRDefault="00B12DB8" w:rsidP="00B12DB8">
      <w:r>
        <w:t xml:space="preserve">the pendulum would randomly indicate neither, one, or both </w:t>
      </w:r>
    </w:p>
    <w:p w14:paraId="798CDDEC" w14:textId="77777777" w:rsidR="00B12DB8" w:rsidRDefault="00B12DB8" w:rsidP="00B12DB8">
      <w:r>
        <w:t>Signifiers, perhaps condemning these loyal servants to death.</w:t>
      </w:r>
    </w:p>
    <w:p w14:paraId="2C2AA0A5" w14:textId="77777777" w:rsidR="00B12DB8" w:rsidRDefault="00B12DB8" w:rsidP="00B12DB8">
      <w:r>
        <w:t>Speculum Umbrae</w:t>
      </w:r>
    </w:p>
    <w:p w14:paraId="7A61A1CB" w14:textId="77777777" w:rsidR="00B12DB8" w:rsidRDefault="00B12DB8" w:rsidP="00B12DB8">
      <w:r>
        <w:t xml:space="preserve">A speculum umbrae is an intricate crystalline device formed </w:t>
      </w:r>
    </w:p>
    <w:p w14:paraId="0E88F05F" w14:textId="77777777" w:rsidR="00B12DB8" w:rsidRDefault="00B12DB8" w:rsidP="00B12DB8">
      <w:r>
        <w:t xml:space="preserve">of layer upon layer of circuitry arrayed like the petals of a </w:t>
      </w:r>
    </w:p>
    <w:p w14:paraId="367A174C" w14:textId="77777777" w:rsidR="00B12DB8" w:rsidRDefault="00B12DB8" w:rsidP="00B12DB8">
      <w:r>
        <w:t xml:space="preserve">flower—a piece of barely understood archeotech infused with </w:t>
      </w:r>
    </w:p>
    <w:p w14:paraId="04DC8D96" w14:textId="77777777" w:rsidR="00B12DB8" w:rsidRDefault="00B12DB8" w:rsidP="00B12DB8">
      <w:r>
        <w:t xml:space="preserve">warp-knowledge of the heretek Mechanicus Calixis faction </w:t>
      </w:r>
    </w:p>
    <w:p w14:paraId="1C307834" w14:textId="77777777" w:rsidR="00B12DB8" w:rsidRDefault="00B12DB8" w:rsidP="00B12DB8">
      <w:r>
        <w:t xml:space="preserve">of the Empyric Engineers. A handbreadth wide, it is much </w:t>
      </w:r>
    </w:p>
    <w:p w14:paraId="0A802C06" w14:textId="77777777" w:rsidR="00B12DB8" w:rsidRDefault="00B12DB8" w:rsidP="00B12DB8">
      <w:r>
        <w:t>heavier than it looks and consumes power prodigiously.</w:t>
      </w:r>
    </w:p>
    <w:p w14:paraId="7225A071" w14:textId="77777777" w:rsidR="00B12DB8" w:rsidRDefault="00B12DB8" w:rsidP="00B12DB8">
      <w:r>
        <w:t xml:space="preserve">The dead keep their secrets, but sometimes a Radical must </w:t>
      </w:r>
    </w:p>
    <w:p w14:paraId="28890D15" w14:textId="77777777" w:rsidR="00B12DB8" w:rsidRDefault="00B12DB8" w:rsidP="00B12DB8">
      <w:r>
        <w:t xml:space="preserve">have those secrets. At great risk to the soul, it is possible to </w:t>
      </w:r>
    </w:p>
    <w:p w14:paraId="2CC7A630" w14:textId="77777777" w:rsidR="00B12DB8" w:rsidRDefault="00B12DB8" w:rsidP="00B12DB8">
      <w:r>
        <w:t xml:space="preserve">summon shades of the dead via the dark arts of the Anima </w:t>
      </w:r>
    </w:p>
    <w:p w14:paraId="023F44D3" w14:textId="77777777" w:rsidR="00B12DB8" w:rsidRDefault="00B12DB8" w:rsidP="00B12DB8">
      <w:r>
        <w:lastRenderedPageBreak/>
        <w:t xml:space="preserve">Mori; hereteks of the Empyric Engineers use the speculum </w:t>
      </w:r>
    </w:p>
    <w:p w14:paraId="50400DC5" w14:textId="77777777" w:rsidR="00B12DB8" w:rsidRDefault="00B12DB8" w:rsidP="00B12DB8">
      <w:r>
        <w:t xml:space="preserve">umbrae device to achieve this end. When active, the speculum </w:t>
      </w:r>
    </w:p>
    <w:p w14:paraId="445D2479" w14:textId="77777777" w:rsidR="00B12DB8" w:rsidRDefault="00B12DB8" w:rsidP="00B12DB8">
      <w:r>
        <w:t xml:space="preserve">crackles with energy as it draws forth visions of madness and </w:t>
      </w:r>
    </w:p>
    <w:p w14:paraId="444D01A2" w14:textId="77777777" w:rsidR="00B12DB8" w:rsidRDefault="00B12DB8" w:rsidP="00B12DB8">
      <w:r>
        <w:t xml:space="preserve">dead souls formed from particles of warp-matter. The sane </w:t>
      </w:r>
    </w:p>
    <w:p w14:paraId="59448F39" w14:textId="77777777" w:rsidR="00B12DB8" w:rsidRDefault="00B12DB8" w:rsidP="00B12DB8">
      <w:r>
        <w:t xml:space="preserve">heretek employs immateria wards and servitor labor-proxies </w:t>
      </w:r>
    </w:p>
    <w:p w14:paraId="363762B6" w14:textId="77777777" w:rsidR="00B12DB8" w:rsidRDefault="00B12DB8" w:rsidP="00B12DB8">
      <w:r>
        <w:t>to avoid direct exposure.</w:t>
      </w:r>
    </w:p>
    <w:p w14:paraId="05D2B444" w14:textId="77777777" w:rsidR="00B12DB8" w:rsidRDefault="00B12DB8" w:rsidP="00B12DB8">
      <w:r>
        <w:t xml:space="preserve">Commoners upon most Calixian worlds believe in </w:t>
      </w:r>
    </w:p>
    <w:p w14:paraId="7F5A4780" w14:textId="77777777" w:rsidR="00B12DB8" w:rsidRDefault="00B12DB8" w:rsidP="00B12DB8">
      <w:r>
        <w:t xml:space="preserve">ghosts: that the dead sometimes linger where they died, </w:t>
      </w:r>
    </w:p>
    <w:p w14:paraId="4575FF8C" w14:textId="77777777" w:rsidR="00B12DB8" w:rsidRDefault="00B12DB8" w:rsidP="00B12DB8">
      <w:r>
        <w:t xml:space="preserve">seeking vengeance or trapped by unfilled desires. Hive-world </w:t>
      </w:r>
    </w:p>
    <w:p w14:paraId="5AD9760C" w14:textId="77777777" w:rsidR="00B12DB8" w:rsidRDefault="00B12DB8" w:rsidP="00B12DB8">
      <w:r>
        <w:t xml:space="preserve">Ecclesiarchs preach against these beliefs and call ghosts the </w:t>
      </w:r>
    </w:p>
    <w:p w14:paraId="6392A28B" w14:textId="77777777" w:rsidR="00B12DB8" w:rsidRDefault="00B12DB8" w:rsidP="00B12DB8">
      <w:r>
        <w:t xml:space="preserve">evidence of foul witchcraft. It is Calixian orthodoxy that all </w:t>
      </w:r>
    </w:p>
    <w:p w14:paraId="0B7295D3" w14:textId="77777777" w:rsidR="00B12DB8" w:rsidRDefault="00B12DB8" w:rsidP="00B12DB8">
      <w:r>
        <w:t xml:space="preserve">souls go before the God-Emperor—He protects, and no-one </w:t>
      </w:r>
    </w:p>
    <w:p w14:paraId="45EA85A3" w14:textId="77777777" w:rsidR="00B12DB8" w:rsidRDefault="00B12DB8" w:rsidP="00B12DB8">
      <w:r>
        <w:t xml:space="preserve">is overlooked. In contrast, Empyric Engineers assert that the </w:t>
      </w:r>
    </w:p>
    <w:p w14:paraId="51158AB7" w14:textId="77777777" w:rsidR="00B12DB8" w:rsidRDefault="00B12DB8" w:rsidP="00B12DB8">
      <w:r>
        <w:t xml:space="preserve">empyrean records echoes of tormented death-throes and the </w:t>
      </w:r>
    </w:p>
    <w:p w14:paraId="427779C7" w14:textId="77777777" w:rsidR="00B12DB8" w:rsidRDefault="00B12DB8" w:rsidP="00B12DB8">
      <w:r>
        <w:t xml:space="preserve">mind that made them, ripples in the warp that drift across </w:t>
      </w:r>
    </w:p>
    <w:p w14:paraId="7C87A553" w14:textId="77777777" w:rsidR="00B12DB8" w:rsidRDefault="00B12DB8" w:rsidP="00B12DB8">
      <w:r>
        <w:t xml:space="preserve">time to exert their influence upon the Materium. </w:t>
      </w:r>
    </w:p>
    <w:p w14:paraId="7ADE5FC7" w14:textId="77777777" w:rsidR="00B12DB8" w:rsidRDefault="00B12DB8" w:rsidP="00B12DB8">
      <w:r>
        <w:t xml:space="preserve">Regardless, ghosts raised by the speculum umbrae are not </w:t>
      </w:r>
    </w:p>
    <w:p w14:paraId="400D5499" w14:textId="77777777" w:rsidR="00B12DB8" w:rsidRDefault="00B12DB8" w:rsidP="00B12DB8">
      <w:r>
        <w:t xml:space="preserve">who they were; they are hollow shells of souls, indistinctly </w:t>
      </w:r>
    </w:p>
    <w:p w14:paraId="5A733C6F" w14:textId="77777777" w:rsidR="00B12DB8" w:rsidRDefault="00B12DB8" w:rsidP="00B12DB8">
      <w:r>
        <w:t>From the Journals of Inquisitor Felroth Gelt, 780.M41</w:t>
      </w:r>
    </w:p>
    <w:p w14:paraId="11E259C6" w14:textId="77777777" w:rsidR="00B12DB8" w:rsidRDefault="00B12DB8" w:rsidP="00B12DB8">
      <w:r>
        <w:t xml:space="preserve">A tarot once cast by my sole remaining vat-psyker designated Cyclopea as the Black Pit of Failings, the poison </w:t>
      </w:r>
    </w:p>
    <w:p w14:paraId="339AC68A" w14:textId="77777777" w:rsidR="00B12DB8" w:rsidRDefault="00B12DB8" w:rsidP="00B12DB8">
      <w:r>
        <w:t xml:space="preserve">draft that brings default and decrepitude to all who sip its bitter dregs. This is no more than the truth, for the tarot </w:t>
      </w:r>
    </w:p>
    <w:p w14:paraId="53BF6C28" w14:textId="77777777" w:rsidR="00B12DB8" w:rsidRDefault="00B12DB8" w:rsidP="00B12DB8">
      <w:r>
        <w:t xml:space="preserve">will always tell truth to those who do not want to hear it. I did not wish to hear the tarot then, and the price for </w:t>
      </w:r>
    </w:p>
    <w:p w14:paraId="71A51411" w14:textId="77777777" w:rsidR="00B12DB8" w:rsidRDefault="00B12DB8" w:rsidP="00B12DB8">
      <w:r>
        <w:t xml:space="preserve">that foolishness was paid. </w:t>
      </w:r>
    </w:p>
    <w:p w14:paraId="64FFD2B3" w14:textId="77777777" w:rsidR="00B12DB8" w:rsidRDefault="00B12DB8" w:rsidP="00B12DB8">
      <w:r>
        <w:t xml:space="preserve">So many of my pledged adepts have died upon Cyclopea across the decades—and for what? To suppress no more than </w:t>
      </w:r>
    </w:p>
    <w:p w14:paraId="4543070D" w14:textId="77777777" w:rsidR="00B12DB8" w:rsidRDefault="00B12DB8" w:rsidP="00B12DB8">
      <w:r>
        <w:lastRenderedPageBreak/>
        <w:t xml:space="preserve">a plague of boils: the inconsequent tech-heresy of tinker-witches that festers upon that eternally dying world, springing </w:t>
      </w:r>
    </w:p>
    <w:p w14:paraId="37725863" w14:textId="77777777" w:rsidR="00B12DB8" w:rsidRDefault="00B12DB8" w:rsidP="00B12DB8">
      <w:r>
        <w:t xml:space="preserve">forth afresh after each purge of sword and fire. But hidden by the buzzing of tinker-witch flies is Ammicus Tole, </w:t>
      </w:r>
    </w:p>
    <w:p w14:paraId="38B59F90" w14:textId="77777777" w:rsidR="00B12DB8" w:rsidRDefault="00B12DB8" w:rsidP="00B12DB8">
      <w:r>
        <w:t>former Savant, sorcerer and arch-heretek—and so I have returned time and again to that world of dry rot and dust.</w:t>
      </w:r>
    </w:p>
    <w:p w14:paraId="2AB729BC" w14:textId="77777777" w:rsidR="00B12DB8" w:rsidRDefault="00B12DB8" w:rsidP="00B12DB8">
      <w:r>
        <w:t xml:space="preserve">The death of Ammicus Tole was my task, assigned by the God-Emperor’s hand upon the workings of fate. Yet </w:t>
      </w:r>
    </w:p>
    <w:p w14:paraId="4FC8E3A4" w14:textId="77777777" w:rsidR="00B12DB8" w:rsidRDefault="00B12DB8" w:rsidP="00B12DB8">
      <w:r>
        <w:t xml:space="preserve">the arch-heretek has escaped me thrice, the tinker-witches prosper, and a cult of tech-heresy worms beneath the ruins – </w:t>
      </w:r>
    </w:p>
    <w:p w14:paraId="68D1FC51" w14:textId="77777777" w:rsidR="00B12DB8" w:rsidRDefault="00B12DB8" w:rsidP="00B12DB8">
      <w:r>
        <w:t xml:space="preserve">and this despite the sacrifice of Ephisian, Toqueme, Balthas, and so many more. That is my failure. That I have </w:t>
      </w:r>
    </w:p>
    <w:p w14:paraId="5AC9A549" w14:textId="77777777" w:rsidR="00B12DB8" w:rsidRDefault="00B12DB8" w:rsidP="00B12DB8">
      <w:r>
        <w:t xml:space="preserve">eviscerated tech-witches who reach across the void, trapping Tole and his adorants upon a decaying world – that is the </w:t>
      </w:r>
    </w:p>
    <w:p w14:paraId="04D6D703" w14:textId="77777777" w:rsidR="00B12DB8" w:rsidRDefault="00B12DB8" w:rsidP="00B12DB8">
      <w:r>
        <w:t xml:space="preserve">heretek’s failure. That the mind-rusted Magi of Cyclopea do little but hide within their Machine Temples, too weak to </w:t>
      </w:r>
    </w:p>
    <w:p w14:paraId="41033A5F" w14:textId="77777777" w:rsidR="00B12DB8" w:rsidRDefault="00B12DB8" w:rsidP="00B12DB8">
      <w:r>
        <w:t xml:space="preserve">slay the heretek, too weak to call Excommunication upon a world as good as dead… again, failure. </w:t>
      </w:r>
    </w:p>
    <w:p w14:paraId="33E335C4" w14:textId="77777777" w:rsidR="00B12DB8" w:rsidRDefault="00B12DB8" w:rsidP="00B12DB8">
      <w:r>
        <w:t xml:space="preserve">We all, most saintly to most vile, will die with our regrets. No matter the power you wield, there is always a road </w:t>
      </w:r>
    </w:p>
    <w:p w14:paraId="2E925F38" w14:textId="77777777" w:rsidR="00B12DB8" w:rsidRDefault="00B12DB8" w:rsidP="00B12DB8">
      <w:r>
        <w:t xml:space="preserve">to failure and the death of trusted friends. At the end of that road lies Cyclopea: it is a cursed world, and to journey </w:t>
      </w:r>
    </w:p>
    <w:p w14:paraId="405BB7F8" w14:textId="77777777" w:rsidR="00B12DB8" w:rsidRDefault="00B12DB8" w:rsidP="00B12DB8">
      <w:r>
        <w:t>there will blacken your soul and taint your actions.</w:t>
      </w:r>
    </w:p>
    <w:p w14:paraId="19AD69A8" w14:textId="77777777" w:rsidR="00B12DB8" w:rsidRDefault="00B12DB8" w:rsidP="00B12DB8">
      <w:r>
        <w:t>V: The Dark Arts</w:t>
      </w:r>
    </w:p>
    <w:p w14:paraId="2CBB0D3A" w14:textId="77777777" w:rsidR="00B12DB8" w:rsidRDefault="00B12DB8" w:rsidP="00B12DB8">
      <w:r>
        <w:t>195</w:t>
      </w:r>
    </w:p>
    <w:p w14:paraId="1EF73095" w14:textId="77777777" w:rsidR="00B12DB8" w:rsidRDefault="00B12DB8" w:rsidP="00B12DB8">
      <w:r>
        <w:t xml:space="preserve">formed of glowing warp-motes and filled out by the tides </w:t>
      </w:r>
    </w:p>
    <w:p w14:paraId="0C0F74B0" w14:textId="77777777" w:rsidR="00B12DB8" w:rsidRDefault="00B12DB8" w:rsidP="00B12DB8">
      <w:r>
        <w:t xml:space="preserve">and evils of the empyrean. They may have the answer that a </w:t>
      </w:r>
    </w:p>
    <w:p w14:paraId="47FC2C06" w14:textId="77777777" w:rsidR="00B12DB8" w:rsidRDefault="00B12DB8" w:rsidP="00B12DB8">
      <w:r>
        <w:t xml:space="preserve">Radical seeks, or they may be screaming, glowing phantasms </w:t>
      </w:r>
    </w:p>
    <w:p w14:paraId="3031C2D7" w14:textId="77777777" w:rsidR="00B12DB8" w:rsidRDefault="00B12DB8" w:rsidP="00B12DB8">
      <w:r>
        <w:t xml:space="preserve">that try to possess the living. Only the strong-willed can </w:t>
      </w:r>
    </w:p>
    <w:p w14:paraId="000C71B9" w14:textId="77777777" w:rsidR="00B12DB8" w:rsidRDefault="00B12DB8" w:rsidP="00B12DB8">
      <w:r>
        <w:t xml:space="preserve">stand before moaning warp-ghosts and compel answers to </w:t>
      </w:r>
    </w:p>
    <w:p w14:paraId="787381D9" w14:textId="77777777" w:rsidR="00B12DB8" w:rsidRDefault="00B12DB8" w:rsidP="00B12DB8">
      <w:r>
        <w:t xml:space="preserve">their questions. </w:t>
      </w:r>
    </w:p>
    <w:p w14:paraId="02495228" w14:textId="77777777" w:rsidR="00B12DB8" w:rsidRDefault="00B12DB8" w:rsidP="00B12DB8">
      <w:r>
        <w:t>Calling Upon the Dead</w:t>
      </w:r>
    </w:p>
    <w:p w14:paraId="51E16E12" w14:textId="77777777" w:rsidR="00B12DB8" w:rsidRDefault="00B12DB8" w:rsidP="00B12DB8">
      <w:r>
        <w:lastRenderedPageBreak/>
        <w:t>Activating the speculum requires a great deal of power. A tech</w:t>
      </w:r>
      <w:r>
        <w:rPr>
          <w:rFonts w:ascii="Calibri" w:hAnsi="Calibri" w:cs="Calibri"/>
        </w:rPr>
        <w:t/>
      </w:r>
      <w:r>
        <w:t>priest</w:t>
      </w:r>
      <w:r>
        <w:rPr>
          <w:rFonts w:ascii="Calibri" w:hAnsi="Calibri" w:cs="Calibri"/>
        </w:rPr>
        <w:t>’</w:t>
      </w:r>
      <w:r>
        <w:t xml:space="preserve">s Luminen Charge is insufficient: more appropriate is </w:t>
      </w:r>
    </w:p>
    <w:p w14:paraId="50488274" w14:textId="77777777" w:rsidR="00B12DB8" w:rsidRDefault="00B12DB8" w:rsidP="00B12DB8">
      <w:r>
        <w:t xml:space="preserve">the dedicated output of a manufactory plasma generator or </w:t>
      </w:r>
    </w:p>
    <w:p w14:paraId="08C18BCA" w14:textId="77777777" w:rsidR="00B12DB8" w:rsidRDefault="00B12DB8" w:rsidP="00B12DB8">
      <w:r>
        <w:t xml:space="preserve">orbital bulk-lifter’s enginarium. The Game Master should rule </w:t>
      </w:r>
    </w:p>
    <w:p w14:paraId="041C6A3A" w14:textId="77777777" w:rsidR="00B12DB8" w:rsidRDefault="00B12DB8" w:rsidP="00B12DB8">
      <w:r>
        <w:t xml:space="preserve">on the time, cost, and materials required to ready the speculum </w:t>
      </w:r>
    </w:p>
    <w:p w14:paraId="5123DC21" w14:textId="77777777" w:rsidR="00B12DB8" w:rsidRDefault="00B12DB8" w:rsidP="00B12DB8">
      <w:r>
        <w:t xml:space="preserve">umbrae: bringing in power conduits, rerouting power flows, </w:t>
      </w:r>
    </w:p>
    <w:p w14:paraId="67C0CC81" w14:textId="77777777" w:rsidR="00B12DB8" w:rsidRDefault="00B12DB8" w:rsidP="00B12DB8">
      <w:r>
        <w:t>or using industrial capacitance cells. If a large energy store—</w:t>
      </w:r>
    </w:p>
    <w:p w14:paraId="6A726DFE" w14:textId="77777777" w:rsidR="00B12DB8" w:rsidRDefault="00B12DB8" w:rsidP="00B12DB8">
      <w:r>
        <w:t xml:space="preserve">such as a capacitance cell stack—is used in place of a generator </w:t>
      </w:r>
    </w:p>
    <w:p w14:paraId="42F29026" w14:textId="77777777" w:rsidR="00B12DB8" w:rsidRDefault="00B12DB8" w:rsidP="00B12DB8">
      <w:r>
        <w:t xml:space="preserve">or enginarium, then the speculum can only remain active for </w:t>
      </w:r>
    </w:p>
    <w:p w14:paraId="6E90EAB4" w14:textId="77777777" w:rsidR="00B12DB8" w:rsidRDefault="00B12DB8" w:rsidP="00B12DB8">
      <w:r>
        <w:t xml:space="preserve">2d10 Rounds before draining the store. </w:t>
      </w:r>
    </w:p>
    <w:p w14:paraId="4888E09E" w14:textId="77777777" w:rsidR="00B12DB8" w:rsidRDefault="00B12DB8" w:rsidP="00B12DB8">
      <w:r>
        <w:t xml:space="preserve">Once emplaced and powered, activating a speculum </w:t>
      </w:r>
    </w:p>
    <w:p w14:paraId="461DF686" w14:textId="77777777" w:rsidR="00B12DB8" w:rsidRDefault="00B12DB8" w:rsidP="00B12DB8">
      <w:r>
        <w:t xml:space="preserve">requires either a Very Hard (–30) Tech-Use, Difficult (–10) </w:t>
      </w:r>
    </w:p>
    <w:p w14:paraId="06874674" w14:textId="77777777" w:rsidR="00B12DB8" w:rsidRDefault="00B12DB8" w:rsidP="00B12DB8">
      <w:r>
        <w:t xml:space="preserve">Forbidden Lore (Warp), or Ordinary (+10) Forbidden </w:t>
      </w:r>
    </w:p>
    <w:p w14:paraId="0EA68678" w14:textId="77777777" w:rsidR="00B12DB8" w:rsidRDefault="00B12DB8" w:rsidP="00B12DB8">
      <w:r>
        <w:t xml:space="preserve">Lore (Archeotech) Test. If the Test succeeds, roll on the table </w:t>
      </w:r>
    </w:p>
    <w:p w14:paraId="25815128" w14:textId="77777777" w:rsidR="00B12DB8" w:rsidRDefault="00B12DB8" w:rsidP="00B12DB8">
      <w:r>
        <w:t xml:space="preserve">below with a +10 bonus for every Degree of Success. </w:t>
      </w:r>
    </w:p>
    <w:p w14:paraId="6D1341C5" w14:textId="77777777" w:rsidR="00B12DB8" w:rsidRDefault="00B12DB8" w:rsidP="00B12DB8">
      <w:r>
        <w:t xml:space="preserve">Summoned shades remain for a few minutes at most before </w:t>
      </w:r>
    </w:p>
    <w:p w14:paraId="16CF2565" w14:textId="77777777" w:rsidR="00B12DB8" w:rsidRDefault="00B12DB8" w:rsidP="00B12DB8">
      <w:r>
        <w:t xml:space="preserve">the Speculum’s hold over their substance fades. If shades </w:t>
      </w:r>
    </w:p>
    <w:p w14:paraId="23DA4CDD" w14:textId="77777777" w:rsidR="00B12DB8" w:rsidRDefault="00B12DB8" w:rsidP="00B12DB8">
      <w:r>
        <w:t xml:space="preserve">appear, everyone within 25 meters of the Speculum gains </w:t>
      </w:r>
    </w:p>
    <w:p w14:paraId="08C38478" w14:textId="77777777" w:rsidR="00B12DB8" w:rsidRDefault="00B12DB8" w:rsidP="00B12DB8">
      <w:r>
        <w:t xml:space="preserve">1d10 Corruption points from exposure to warp-motes, and </w:t>
      </w:r>
    </w:p>
    <w:p w14:paraId="4FBD9C53" w14:textId="77777777" w:rsidR="00B12DB8" w:rsidRDefault="00B12DB8" w:rsidP="00B12DB8">
      <w:r>
        <w:t xml:space="preserve">the location becomes permanently warp-tainted—obviously </w:t>
      </w:r>
    </w:p>
    <w:p w14:paraId="382306DA" w14:textId="77777777" w:rsidR="00B12DB8" w:rsidRDefault="00B12DB8" w:rsidP="00B12DB8">
      <w:r>
        <w:t>haunted and cursed even for non-psykers.</w:t>
      </w:r>
    </w:p>
    <w:p w14:paraId="32CAA5D9" w14:textId="77777777" w:rsidR="00B12DB8" w:rsidRDefault="00B12DB8" w:rsidP="00B12DB8">
      <w:r>
        <w:t>Shade of the Speculum Profile</w:t>
      </w:r>
    </w:p>
    <w:p w14:paraId="234948B4" w14:textId="77777777" w:rsidR="00B12DB8" w:rsidRDefault="00B12DB8" w:rsidP="00B12DB8">
      <w:r>
        <w:t>WS BS S T Ag Int Per WP Fel</w:t>
      </w:r>
    </w:p>
    <w:p w14:paraId="4D76F72F" w14:textId="77777777" w:rsidR="00B12DB8" w:rsidRDefault="00B12DB8" w:rsidP="00B12DB8">
      <w:r>
        <w:t>(4)</w:t>
      </w:r>
    </w:p>
    <w:p w14:paraId="67F59F16" w14:textId="77777777" w:rsidR="00B12DB8" w:rsidRDefault="00B12DB8" w:rsidP="00B12DB8">
      <w:r>
        <w:t>25 — –– 20 25 30 30 35 15</w:t>
      </w:r>
    </w:p>
    <w:p w14:paraId="54E5071A" w14:textId="77777777" w:rsidR="00B12DB8" w:rsidRDefault="00B12DB8" w:rsidP="00B12DB8">
      <w:r>
        <w:t>Move: 3/6/9/18 Wounds: 8</w:t>
      </w:r>
    </w:p>
    <w:p w14:paraId="714E50CD" w14:textId="77777777" w:rsidR="00B12DB8" w:rsidRDefault="00B12DB8" w:rsidP="00B12DB8">
      <w:r>
        <w:t>Skills: Awareness (Per), Speak Language (Low Gothic) (Int).</w:t>
      </w:r>
    </w:p>
    <w:p w14:paraId="647EB8F0" w14:textId="77777777" w:rsidR="00B12DB8" w:rsidRDefault="00B12DB8" w:rsidP="00B12DB8">
      <w:r>
        <w:t>Talents: None.</w:t>
      </w:r>
    </w:p>
    <w:p w14:paraId="6C89C1C0" w14:textId="77777777" w:rsidR="00B12DB8" w:rsidRDefault="00B12DB8" w:rsidP="00B12DB8">
      <w:r>
        <w:lastRenderedPageBreak/>
        <w:t>Traits: †</w:t>
      </w:r>
    </w:p>
    <w:p w14:paraId="7BDAD889" w14:textId="77777777" w:rsidR="00B12DB8" w:rsidRDefault="00B12DB8" w:rsidP="00B12DB8">
      <w:r>
        <w:t xml:space="preserve">Bound to the Speculum, Daemonic (TB4), Fear 3, </w:t>
      </w:r>
    </w:p>
    <w:p w14:paraId="15B1EE4B" w14:textId="77777777" w:rsidR="00B12DB8" w:rsidRDefault="00B12DB8" w:rsidP="00B12DB8">
      <w:r>
        <w:t xml:space="preserve">Flyer 6, From Beyond, Incorporeal, Possession, ††Spectral </w:t>
      </w:r>
    </w:p>
    <w:p w14:paraId="660F63B9" w14:textId="77777777" w:rsidR="00B12DB8" w:rsidRDefault="00B12DB8" w:rsidP="00B12DB8">
      <w:r>
        <w:t>Presence, Warp Instability.</w:t>
      </w:r>
    </w:p>
    <w:p w14:paraId="77719E0D" w14:textId="77777777" w:rsidR="00B12DB8" w:rsidRDefault="00B12DB8" w:rsidP="00B12DB8">
      <w:r>
        <w:t>Weapons: †††Tainted Essence (Special).</w:t>
      </w:r>
    </w:p>
    <w:p w14:paraId="5CC93D80" w14:textId="77777777" w:rsidR="00B12DB8" w:rsidRDefault="00B12DB8" w:rsidP="00B12DB8">
      <w:r>
        <w:t>†</w:t>
      </w:r>
    </w:p>
    <w:p w14:paraId="2F493D2E" w14:textId="77777777" w:rsidR="00B12DB8" w:rsidRDefault="00B12DB8" w:rsidP="00B12DB8">
      <w:r>
        <w:t xml:space="preserve">Bound to the Speculum: the Shade cannot move more </w:t>
      </w:r>
    </w:p>
    <w:p w14:paraId="27BCD3D8" w14:textId="77777777" w:rsidR="00B12DB8" w:rsidRDefault="00B12DB8" w:rsidP="00B12DB8">
      <w:r>
        <w:t xml:space="preserve">than 25 meters from the Speculum and dissipates after 1d10 </w:t>
      </w:r>
    </w:p>
    <w:p w14:paraId="1217DFE9" w14:textId="77777777" w:rsidR="00B12DB8" w:rsidRDefault="00B12DB8" w:rsidP="00B12DB8">
      <w:r>
        <w:t>minutes or when the Speculum is deactivated or loses power.</w:t>
      </w:r>
    </w:p>
    <w:p w14:paraId="38F5AA56" w14:textId="77777777" w:rsidR="00B12DB8" w:rsidRDefault="00B12DB8" w:rsidP="00B12DB8">
      <w:r>
        <w:t xml:space="preserve">††Spectral Presence: Living creatures within 25 meters feel </w:t>
      </w:r>
    </w:p>
    <w:p w14:paraId="43948407" w14:textId="77777777" w:rsidR="00B12DB8" w:rsidRDefault="00B12DB8" w:rsidP="00B12DB8">
      <w:r>
        <w:t xml:space="preserve">chilled and unsettled. Shadows become deeper, and people </w:t>
      </w:r>
    </w:p>
    <w:p w14:paraId="3399D1C4" w14:textId="77777777" w:rsidR="00B12DB8" w:rsidRDefault="00B12DB8" w:rsidP="00B12DB8">
      <w:r>
        <w:t xml:space="preserve">may hear voices or glimpse fleeting echoes of past events. </w:t>
      </w:r>
    </w:p>
    <w:p w14:paraId="2F112226" w14:textId="77777777" w:rsidR="00B12DB8" w:rsidRDefault="00B12DB8" w:rsidP="00B12DB8">
      <w:r>
        <w:t xml:space="preserve">Animals become restless and prone to panic, and machines </w:t>
      </w:r>
    </w:p>
    <w:p w14:paraId="3F57CC65" w14:textId="77777777" w:rsidR="00B12DB8" w:rsidRDefault="00B12DB8" w:rsidP="00B12DB8">
      <w:r>
        <w:t xml:space="preserve">suffer random glitches and breakdowns. All creatures take a </w:t>
      </w:r>
    </w:p>
    <w:p w14:paraId="26490833" w14:textId="77777777" w:rsidR="00B12DB8" w:rsidRDefault="00B12DB8" w:rsidP="00B12DB8">
      <w:r>
        <w:t>–10 penalty to Willpower tests.</w:t>
      </w:r>
    </w:p>
    <w:p w14:paraId="5ACC4745" w14:textId="77777777" w:rsidR="00B12DB8" w:rsidRDefault="00B12DB8" w:rsidP="00B12DB8">
      <w:r>
        <w:t xml:space="preserve">†††Tainted Essence: whenever the Shade passes through </w:t>
      </w:r>
    </w:p>
    <w:p w14:paraId="69D70B7D" w14:textId="77777777" w:rsidR="00B12DB8" w:rsidRDefault="00B12DB8" w:rsidP="00B12DB8">
      <w:r>
        <w:t xml:space="preserve">or strikes the living, warp-motes remain behind. The </w:t>
      </w:r>
    </w:p>
    <w:p w14:paraId="79E0AA0D" w14:textId="77777777" w:rsidR="00B12DB8" w:rsidRDefault="00B12DB8" w:rsidP="00B12DB8">
      <w:r>
        <w:t xml:space="preserve">victim gains a momentary glimpse of torment and 1 </w:t>
      </w:r>
    </w:p>
    <w:p w14:paraId="3AE8A74A" w14:textId="77777777" w:rsidR="00B12DB8" w:rsidRDefault="00B12DB8" w:rsidP="00B12DB8">
      <w:r>
        <w:t>Corruption point.</w:t>
      </w:r>
    </w:p>
    <w:p w14:paraId="0A669163" w14:textId="77777777" w:rsidR="00B12DB8" w:rsidRDefault="00B12DB8" w:rsidP="00B12DB8">
      <w:r>
        <w:t>Threat Rating: Malleus Minoris</w:t>
      </w:r>
    </w:p>
    <w:p w14:paraId="1BE42BBA" w14:textId="77777777" w:rsidR="00B12DB8" w:rsidRDefault="00B12DB8" w:rsidP="00B12DB8">
      <w:r>
        <w:t>Roll Result</w:t>
      </w:r>
    </w:p>
    <w:p w14:paraId="1B6E5138" w14:textId="77777777" w:rsidR="00B12DB8" w:rsidRDefault="00B12DB8" w:rsidP="00B12DB8">
      <w:r>
        <w:t>01–10</w:t>
      </w:r>
    </w:p>
    <w:p w14:paraId="722E923B" w14:textId="77777777" w:rsidR="00B12DB8" w:rsidRDefault="00B12DB8" w:rsidP="00B12DB8">
      <w:r>
        <w:t xml:space="preserve">Catastrophic discharges of Empyric energy arc from the Speculum as the device destroys itself. Everyone </w:t>
      </w:r>
    </w:p>
    <w:p w14:paraId="7FACC6CF" w14:textId="77777777" w:rsidR="00B12DB8" w:rsidRDefault="00B12DB8" w:rsidP="00B12DB8">
      <w:r>
        <w:t xml:space="preserve">within 25 meters must make a Hard (–20) Agility Test or take 2d10 Energy damage and gain 1d10 </w:t>
      </w:r>
    </w:p>
    <w:p w14:paraId="2253EA43" w14:textId="77777777" w:rsidR="00B12DB8" w:rsidRDefault="00B12DB8" w:rsidP="00B12DB8">
      <w:r>
        <w:t>Corruption points.</w:t>
      </w:r>
    </w:p>
    <w:p w14:paraId="084ED7F2" w14:textId="77777777" w:rsidR="00B12DB8" w:rsidRDefault="00B12DB8" w:rsidP="00B12DB8">
      <w:r>
        <w:t>11–21</w:t>
      </w:r>
    </w:p>
    <w:p w14:paraId="53BF1CF4" w14:textId="77777777" w:rsidR="00B12DB8" w:rsidRDefault="00B12DB8" w:rsidP="00B12DB8">
      <w:r>
        <w:lastRenderedPageBreak/>
        <w:t xml:space="preserve">The Speculum and everything within 25 meters is engulfed by a shifting vision of the true horrors of the </w:t>
      </w:r>
    </w:p>
    <w:p w14:paraId="65C6A5C3" w14:textId="77777777" w:rsidR="00B12DB8" w:rsidRDefault="00B12DB8" w:rsidP="00B12DB8">
      <w:r>
        <w:t xml:space="preserve">warp. This is a Fear (4) effect for those who witness it, and everyone within 25 meters of the Speculum gains </w:t>
      </w:r>
    </w:p>
    <w:p w14:paraId="10D223FA" w14:textId="77777777" w:rsidR="00B12DB8" w:rsidRDefault="00B12DB8" w:rsidP="00B12DB8">
      <w:r>
        <w:t>1 Corruption point.</w:t>
      </w:r>
    </w:p>
    <w:p w14:paraId="68BAE424" w14:textId="77777777" w:rsidR="00B12DB8" w:rsidRDefault="00B12DB8" w:rsidP="00B12DB8">
      <w:r>
        <w:t xml:space="preserve">21–30 The Speculum fails to work, consuming all available power to no end. Its operators must reset and re-emplace </w:t>
      </w:r>
    </w:p>
    <w:p w14:paraId="64CF2D5D" w14:textId="77777777" w:rsidR="00B12DB8" w:rsidRDefault="00B12DB8" w:rsidP="00B12DB8">
      <w:r>
        <w:t>the device, undertaking whatever ritual blessings they feel are needed to placate the unwilling machine spirit.</w:t>
      </w:r>
    </w:p>
    <w:p w14:paraId="7B0C4563" w14:textId="77777777" w:rsidR="00B12DB8" w:rsidRDefault="00B12DB8" w:rsidP="00B12DB8">
      <w:r>
        <w:t>31+ The Game Master chooses one of the following, as best fits the current plot:</w:t>
      </w:r>
    </w:p>
    <w:p w14:paraId="20CEE9CB" w14:textId="77777777" w:rsidR="00B12DB8" w:rsidRDefault="00B12DB8" w:rsidP="00B12DB8">
      <w:r>
        <w:t xml:space="preserve">Voices: Haunting half-heard voices and tremors fill the air as ball-lightning rises from the Speculum—but nothing </w:t>
      </w:r>
    </w:p>
    <w:p w14:paraId="3CEBC9EB" w14:textId="77777777" w:rsidR="00B12DB8" w:rsidRDefault="00B12DB8" w:rsidP="00B12DB8">
      <w:r>
        <w:t xml:space="preserve">more. The warp has rejected the Speculum Umbrae, and further attempts at this location over the next month will </w:t>
      </w:r>
    </w:p>
    <w:p w14:paraId="3CAE068D" w14:textId="77777777" w:rsidR="00B12DB8" w:rsidRDefault="00B12DB8" w:rsidP="00B12DB8">
      <w:r>
        <w:t>achieve the same lack of results.</w:t>
      </w:r>
    </w:p>
    <w:p w14:paraId="7B3E2251" w14:textId="77777777" w:rsidR="00B12DB8" w:rsidRDefault="00B12DB8" w:rsidP="00B12DB8">
      <w:r>
        <w:t xml:space="preserve">Tormented Shadows: 3d10 glowing and tormented forms limned by warp-motes are called forth. They immediately </w:t>
      </w:r>
    </w:p>
    <w:p w14:paraId="19B76820" w14:textId="77777777" w:rsidR="00B12DB8" w:rsidRDefault="00B12DB8" w:rsidP="00B12DB8">
      <w:r>
        <w:t>try to possess the petitioners in order to use their bodies to destroy the Speculum.</w:t>
      </w:r>
    </w:p>
    <w:p w14:paraId="2C226047" w14:textId="77777777" w:rsidR="00B12DB8" w:rsidRDefault="00B12DB8" w:rsidP="00B12DB8">
      <w:r>
        <w:t xml:space="preserve">Death Shades: 3d10 shades of those who died here materialize in a quiet babble of voices: moaning, trapped in </w:t>
      </w:r>
    </w:p>
    <w:p w14:paraId="3DD456AA" w14:textId="77777777" w:rsidR="00B12DB8" w:rsidRDefault="00B12DB8" w:rsidP="00B12DB8">
      <w:r>
        <w:t xml:space="preserve">their own visions, or floating quiescent. Obtaining information from them requires a Very Hard (–30) Test of any </w:t>
      </w:r>
    </w:p>
    <w:p w14:paraId="160D8D8E" w14:textId="77777777" w:rsidR="00B12DB8" w:rsidRDefault="00B12DB8" w:rsidP="00B12DB8">
      <w:r>
        <w:t>appropriate Fellowship skill.</w:t>
      </w:r>
    </w:p>
    <w:p w14:paraId="20FC333D" w14:textId="77777777" w:rsidR="00B12DB8" w:rsidRDefault="00B12DB8" w:rsidP="00B12DB8">
      <w:r>
        <w:t xml:space="preserve">Apparitions: 1d10 familiar apparitions appear: old friends lost in battle or passed to old age. None died here, and they </w:t>
      </w:r>
    </w:p>
    <w:p w14:paraId="06467CE9" w14:textId="77777777" w:rsidR="00B12DB8" w:rsidRDefault="00B12DB8" w:rsidP="00B12DB8">
      <w:r>
        <w:t xml:space="preserve">do not act like the people they appear to be. The shades will freely answer any question—but will the petitioners trust </w:t>
      </w:r>
    </w:p>
    <w:p w14:paraId="5932B0A3" w14:textId="77777777" w:rsidR="00B12DB8" w:rsidRDefault="00B12DB8" w:rsidP="00B12DB8">
      <w:r>
        <w:t>these warp-spirits?</w:t>
      </w:r>
    </w:p>
    <w:p w14:paraId="08AF4DB0" w14:textId="77777777" w:rsidR="00B12DB8" w:rsidRDefault="00B12DB8" w:rsidP="00B12DB8">
      <w:r>
        <w:t xml:space="preserve">Multitudes of Spirits: Hundreds of shades emerge from the walls and floor, led by a strong ghost that died here </w:t>
      </w:r>
    </w:p>
    <w:p w14:paraId="4843FEB4" w14:textId="77777777" w:rsidR="00B12DB8" w:rsidRDefault="00B12DB8" w:rsidP="00B12DB8">
      <w:r>
        <w:t xml:space="preserve">and retains much of its personality. Whether petitioners can learn what they need depends on wit and bravery; even </w:t>
      </w:r>
    </w:p>
    <w:p w14:paraId="738F07D8" w14:textId="77777777" w:rsidR="00B12DB8" w:rsidRDefault="00B12DB8" w:rsidP="00B12DB8">
      <w:r>
        <w:lastRenderedPageBreak/>
        <w:t xml:space="preserve">former foes will be a fragment of their former selves, perhaps eager to influence the world one last time. If a convincing </w:t>
      </w:r>
    </w:p>
    <w:p w14:paraId="512CDC1C" w14:textId="77777777" w:rsidR="00B12DB8" w:rsidRDefault="00B12DB8" w:rsidP="00B12DB8">
      <w:r>
        <w:t>argument is presented, a Challenging (+0) Test of any appropriate Fellowship skill will suffice.</w:t>
      </w:r>
    </w:p>
    <w:p w14:paraId="4104F4B7" w14:textId="77777777" w:rsidR="00B12DB8" w:rsidRDefault="00B12DB8" w:rsidP="00B12DB8">
      <w:r>
        <w:t>V: The Dark Arts</w:t>
      </w:r>
    </w:p>
    <w:p w14:paraId="762CE273" w14:textId="77777777" w:rsidR="00B12DB8" w:rsidRDefault="00B12DB8" w:rsidP="00B12DB8">
      <w:r>
        <w:t>196</w:t>
      </w:r>
    </w:p>
    <w:p w14:paraId="32F84B0B" w14:textId="77777777" w:rsidR="00B12DB8" w:rsidRDefault="00B12DB8" w:rsidP="00B12DB8">
      <w:r>
        <w:t>A Radical’s Miscellany</w:t>
      </w:r>
    </w:p>
    <w:p w14:paraId="7A63A2CF" w14:textId="77777777" w:rsidR="00B12DB8" w:rsidRDefault="00B12DB8" w:rsidP="00B12DB8">
      <w:r>
        <w:t xml:space="preserve">“Radicals would have us bathe in their poisons, watching and hoping </w:t>
      </w:r>
    </w:p>
    <w:p w14:paraId="5B69D9C8" w14:textId="77777777" w:rsidR="00B12DB8" w:rsidRDefault="00B12DB8" w:rsidP="00B12DB8">
      <w:r>
        <w:t xml:space="preserve">that it would make us just like them—anything to deny the flaw in </w:t>
      </w:r>
    </w:p>
    <w:p w14:paraId="06D4ADCB" w14:textId="77777777" w:rsidR="00B12DB8" w:rsidRDefault="00B12DB8" w:rsidP="00B12DB8">
      <w:r>
        <w:t>their souls that has given them to mortal sin.”</w:t>
      </w:r>
    </w:p>
    <w:p w14:paraId="281BF9F2" w14:textId="77777777" w:rsidR="00B12DB8" w:rsidRDefault="00B12DB8" w:rsidP="00B12DB8">
      <w:r>
        <w:t>–Interrogator Novarius</w:t>
      </w:r>
    </w:p>
    <w:p w14:paraId="54509167" w14:textId="77777777" w:rsidR="00B12DB8" w:rsidRDefault="00B12DB8" w:rsidP="00B12DB8">
      <w:r>
        <w:t>Goleph</w:t>
      </w:r>
    </w:p>
    <w:p w14:paraId="31E70A1D" w14:textId="77777777" w:rsidR="00B12DB8" w:rsidRDefault="00B12DB8" w:rsidP="00B12DB8">
      <w:r>
        <w:t>Golephic Heresy was discovered by the Ordos Calixis in 419.</w:t>
      </w:r>
    </w:p>
    <w:p w14:paraId="077BD161" w14:textId="77777777" w:rsidR="00B12DB8" w:rsidRDefault="00B12DB8" w:rsidP="00B12DB8">
      <w:r>
        <w:t xml:space="preserve">M41, when the forces of Inquisitor Embuleos, prosecuting </w:t>
      </w:r>
    </w:p>
    <w:p w14:paraId="341C3DB9" w14:textId="77777777" w:rsidR="00B12DB8" w:rsidRDefault="00B12DB8" w:rsidP="00B12DB8">
      <w:r>
        <w:t xml:space="preserve">Mechanicus renegades, were ravaged by faceless machine </w:t>
      </w:r>
    </w:p>
    <w:p w14:paraId="3A78A09F" w14:textId="77777777" w:rsidR="00B12DB8" w:rsidRDefault="00B12DB8" w:rsidP="00B12DB8">
      <w:r>
        <w:t xml:space="preserve">assassins built in the form of men. Inhumanly clever, fast, </w:t>
      </w:r>
    </w:p>
    <w:p w14:paraId="40B6D95D" w14:textId="77777777" w:rsidR="00B12DB8" w:rsidRDefault="00B12DB8" w:rsidP="00B12DB8">
      <w:r>
        <w:t xml:space="preserve">and silent, the machines stalked their victims by sound and </w:t>
      </w:r>
    </w:p>
    <w:p w14:paraId="41BDAA50" w14:textId="77777777" w:rsidR="00B12DB8" w:rsidRDefault="00B12DB8" w:rsidP="00B12DB8">
      <w:r>
        <w:t>heat-radiance before slaughtering them with ancient power</w:t>
      </w:r>
      <w:r>
        <w:rPr>
          <w:rFonts w:ascii="Calibri" w:hAnsi="Calibri" w:cs="Calibri"/>
        </w:rPr>
        <w:t/>
      </w:r>
      <w:r>
        <w:t xml:space="preserve">blades. Ultimately triumphant, though at great cost, Embuleos </w:t>
      </w:r>
    </w:p>
    <w:p w14:paraId="243B9DA0" w14:textId="77777777" w:rsidR="00B12DB8" w:rsidRDefault="00B12DB8" w:rsidP="00B12DB8">
      <w:r>
        <w:t xml:space="preserve">discovered enough in the heretek ruins to put a name to these </w:t>
      </w:r>
    </w:p>
    <w:p w14:paraId="1E1ABF72" w14:textId="77777777" w:rsidR="00B12DB8" w:rsidRDefault="00B12DB8" w:rsidP="00B12DB8">
      <w:r>
        <w:t>echoes of the Dark Age of Technology: Golephs.</w:t>
      </w:r>
    </w:p>
    <w:p w14:paraId="032F345C" w14:textId="77777777" w:rsidR="00B12DB8" w:rsidRDefault="00B12DB8" w:rsidP="00B12DB8">
      <w:r>
        <w:t xml:space="preserve">The Mechanicus Calixis are nothing if not secretive, and </w:t>
      </w:r>
    </w:p>
    <w:p w14:paraId="44F86CE3" w14:textId="77777777" w:rsidR="00B12DB8" w:rsidRDefault="00B12DB8" w:rsidP="00B12DB8">
      <w:r>
        <w:t xml:space="preserve">the iron wall of silence hides much from the greater Imperium. </w:t>
      </w:r>
    </w:p>
    <w:p w14:paraId="0976148A" w14:textId="77777777" w:rsidR="00B12DB8" w:rsidRDefault="00B12DB8" w:rsidP="00B12DB8">
      <w:r>
        <w:t xml:space="preserve">Golephic Heresy has a long history within the Calixian </w:t>
      </w:r>
    </w:p>
    <w:p w14:paraId="11FEB4F9" w14:textId="77777777" w:rsidR="00B12DB8" w:rsidRDefault="00B12DB8" w:rsidP="00B12DB8">
      <w:r>
        <w:t xml:space="preserve">Machine Cult; it seduces those who seek a path to the Silica </w:t>
      </w:r>
    </w:p>
    <w:p w14:paraId="737168D4" w14:textId="77777777" w:rsidR="00B12DB8" w:rsidRDefault="00B12DB8" w:rsidP="00B12DB8">
      <w:r>
        <w:t xml:space="preserve">Animus, the Man-Machine that stands one step closer to the </w:t>
      </w:r>
    </w:p>
    <w:p w14:paraId="60CF8BF1" w14:textId="77777777" w:rsidR="00B12DB8" w:rsidRDefault="00B12DB8" w:rsidP="00B12DB8">
      <w:r>
        <w:t xml:space="preserve">Omnissiah’s glory. Heretek-hunters of the Cult of Sollex have </w:t>
      </w:r>
    </w:p>
    <w:p w14:paraId="1538915E" w14:textId="77777777" w:rsidR="00B12DB8" w:rsidRDefault="00B12DB8" w:rsidP="00B12DB8">
      <w:r>
        <w:t xml:space="preserve">destroyed Golephs and the Magi who created them uncounted </w:t>
      </w:r>
    </w:p>
    <w:p w14:paraId="362D7D72" w14:textId="77777777" w:rsidR="00B12DB8" w:rsidRDefault="00B12DB8" w:rsidP="00B12DB8">
      <w:r>
        <w:t xml:space="preserve">times in the millennia since the Angevinian era—but Golephic </w:t>
      </w:r>
    </w:p>
    <w:p w14:paraId="0A323E08" w14:textId="77777777" w:rsidR="00B12DB8" w:rsidRDefault="00B12DB8" w:rsidP="00B12DB8">
      <w:r>
        <w:lastRenderedPageBreak/>
        <w:t xml:space="preserve">patterns and forbidden lore persist in labyrinthine Mechanicus </w:t>
      </w:r>
    </w:p>
    <w:p w14:paraId="4482748D" w14:textId="77777777" w:rsidR="00B12DB8" w:rsidRDefault="00B12DB8" w:rsidP="00B12DB8">
      <w:r>
        <w:t>data-repositories.</w:t>
      </w:r>
    </w:p>
    <w:p w14:paraId="5BBE0F2D" w14:textId="77777777" w:rsidR="00B12DB8" w:rsidRDefault="00B12DB8" w:rsidP="00B12DB8">
      <w:r>
        <w:t xml:space="preserve">All of this is hidden from the uninitiated, but some few in the </w:t>
      </w:r>
    </w:p>
    <w:p w14:paraId="255915E7" w14:textId="77777777" w:rsidR="00B12DB8" w:rsidRDefault="00B12DB8" w:rsidP="00B12DB8">
      <w:r>
        <w:t xml:space="preserve">Holy Ordos understand. One Radical coven believes Golephs </w:t>
      </w:r>
    </w:p>
    <w:p w14:paraId="65AA0F9D" w14:textId="77777777" w:rsidR="00B12DB8" w:rsidRDefault="00B12DB8" w:rsidP="00B12DB8">
      <w:r>
        <w:t xml:space="preserve">to be children of the lost machine-men of Amun’an Morrus, </w:t>
      </w:r>
    </w:p>
    <w:p w14:paraId="4825EBED" w14:textId="77777777" w:rsidR="00B12DB8" w:rsidRDefault="00B12DB8" w:rsidP="00B12DB8">
      <w:r>
        <w:t>birthed from decaying mind patterns and unhallowed tech</w:t>
      </w:r>
      <w:r>
        <w:rPr>
          <w:rFonts w:ascii="Calibri" w:hAnsi="Calibri" w:cs="Calibri"/>
        </w:rPr>
        <w:t/>
      </w:r>
      <w:r>
        <w:t>designs obtained during the Angevinian Crusade. Amun</w:t>
      </w:r>
      <w:r>
        <w:rPr>
          <w:rFonts w:ascii="Calibri" w:hAnsi="Calibri" w:cs="Calibri"/>
        </w:rPr>
        <w:t>’</w:t>
      </w:r>
      <w:r>
        <w:t xml:space="preserve">an </w:t>
      </w:r>
    </w:p>
    <w:p w14:paraId="71D8C088" w14:textId="77777777" w:rsidR="00B12DB8" w:rsidRDefault="00B12DB8" w:rsidP="00B12DB8">
      <w:r>
        <w:t xml:space="preserve">Morrus is a cursed world—its inhabitants sold their souls and </w:t>
      </w:r>
    </w:p>
    <w:p w14:paraId="235F0EA7" w14:textId="77777777" w:rsidR="00B12DB8" w:rsidRDefault="00B12DB8" w:rsidP="00B12DB8">
      <w:r>
        <w:t xml:space="preserve">their humanity to the machine, discarding flesh for armour </w:t>
      </w:r>
    </w:p>
    <w:p w14:paraId="10C1F037" w14:textId="77777777" w:rsidR="00B12DB8" w:rsidRDefault="00B12DB8" w:rsidP="00B12DB8">
      <w:r>
        <w:t xml:space="preserve">and minds for cogitators. They were put to the sword by the </w:t>
      </w:r>
    </w:p>
    <w:p w14:paraId="7B2935C2" w14:textId="77777777" w:rsidR="00B12DB8" w:rsidRDefault="00B12DB8" w:rsidP="00B12DB8">
      <w:r>
        <w:t xml:space="preserve">Lord-Militant Angevin in 540.M39, and Amun’an Morrus was </w:t>
      </w:r>
    </w:p>
    <w:p w14:paraId="77005420" w14:textId="77777777" w:rsidR="00B12DB8" w:rsidRDefault="00B12DB8" w:rsidP="00B12DB8">
      <w:r>
        <w:t xml:space="preserve">burned in the Emperor’s Fire and stricken from the star-charts, </w:t>
      </w:r>
    </w:p>
    <w:p w14:paraId="62A84B2E" w14:textId="77777777" w:rsidR="00B12DB8" w:rsidRDefault="00B12DB8" w:rsidP="00B12DB8">
      <w:r>
        <w:t>such was the abhorrence its machine civilization inspired.</w:t>
      </w:r>
    </w:p>
    <w:p w14:paraId="6D5911C7" w14:textId="77777777" w:rsidR="00B12DB8" w:rsidRDefault="00B12DB8" w:rsidP="00B12DB8">
      <w:r>
        <w:t>Certainly, the Goleph frame looks little like an Imperial tech</w:t>
      </w:r>
      <w:r>
        <w:rPr>
          <w:rFonts w:ascii="Calibri" w:hAnsi="Calibri" w:cs="Calibri"/>
        </w:rPr>
        <w:t/>
      </w:r>
      <w:r>
        <w:t xml:space="preserve">pattern. Limbs are smooth and long, the human-sized body </w:t>
      </w:r>
    </w:p>
    <w:p w14:paraId="0D0BF8FB" w14:textId="77777777" w:rsidR="00B12DB8" w:rsidRDefault="00B12DB8" w:rsidP="00B12DB8">
      <w:r>
        <w:t xml:space="preserve">sleek and the head featureless; its outer shell betrays no sign or </w:t>
      </w:r>
    </w:p>
    <w:p w14:paraId="1F5B6810" w14:textId="77777777" w:rsidR="00B12DB8" w:rsidRDefault="00B12DB8" w:rsidP="00B12DB8">
      <w:r>
        <w:t xml:space="preserve">noise of the mechanisms within. Even Golephic hereteks have </w:t>
      </w:r>
    </w:p>
    <w:p w14:paraId="10B3EE1B" w14:textId="77777777" w:rsidR="00B12DB8" w:rsidRDefault="00B12DB8" w:rsidP="00B12DB8">
      <w:r>
        <w:t xml:space="preserve">little knowledge of the origins of their forbidden lore. They </w:t>
      </w:r>
    </w:p>
    <w:p w14:paraId="61C22F70" w14:textId="77777777" w:rsidR="00B12DB8" w:rsidRDefault="00B12DB8" w:rsidP="00B12DB8">
      <w:r>
        <w:t xml:space="preserve">toil in ignorance upon Goleph mind-pattern devices, seeking </w:t>
      </w:r>
    </w:p>
    <w:p w14:paraId="71A2CD47" w14:textId="77777777" w:rsidR="00B12DB8" w:rsidRDefault="00B12DB8" w:rsidP="00B12DB8">
      <w:r>
        <w:t>secrets of the Man-Machine within this dangerous archeotech.</w:t>
      </w:r>
    </w:p>
    <w:p w14:paraId="0DAA04B9" w14:textId="77777777" w:rsidR="00B12DB8" w:rsidRDefault="00B12DB8" w:rsidP="00B12DB8">
      <w:r>
        <w:t xml:space="preserve">A Goleph machine is cast in the pattern of a man, is cunning </w:t>
      </w:r>
    </w:p>
    <w:p w14:paraId="4E83DE49" w14:textId="77777777" w:rsidR="00B12DB8" w:rsidRDefault="00B12DB8" w:rsidP="00B12DB8">
      <w:r>
        <w:t xml:space="preserve">as a man, and can hate as only a man can—an active Goleph </w:t>
      </w:r>
    </w:p>
    <w:p w14:paraId="33F36F63" w14:textId="77777777" w:rsidR="00B12DB8" w:rsidRDefault="00B12DB8" w:rsidP="00B12DB8">
      <w:r>
        <w:t xml:space="preserve">is an unrestrained murderer. To establish control, early hereteks </w:t>
      </w:r>
    </w:p>
    <w:p w14:paraId="1D04ECC7" w14:textId="77777777" w:rsidR="00B12DB8" w:rsidRDefault="00B12DB8" w:rsidP="00B12DB8">
      <w:r>
        <w:t xml:space="preserve">crafted Golephic Keys, devices designed to communicate crude </w:t>
      </w:r>
    </w:p>
    <w:p w14:paraId="60FC5087" w14:textId="77777777" w:rsidR="00B12DB8" w:rsidRDefault="00B12DB8" w:rsidP="00B12DB8">
      <w:r>
        <w:t xml:space="preserve">sigils of instruction and castigate disobedience by disruption of </w:t>
      </w:r>
    </w:p>
    <w:p w14:paraId="4AAA3AC3" w14:textId="77777777" w:rsidR="00B12DB8" w:rsidRDefault="00B12DB8" w:rsidP="00B12DB8">
      <w:r>
        <w:t xml:space="preserve">mind-pathways. A punished Goleph gives every appearance of </w:t>
      </w:r>
    </w:p>
    <w:p w14:paraId="7F9D1E02" w14:textId="77777777" w:rsidR="00B12DB8" w:rsidRDefault="00B12DB8" w:rsidP="00B12DB8">
      <w:r>
        <w:t xml:space="preserve">torment—thrashing and writhing in silence, and then moved to </w:t>
      </w:r>
    </w:p>
    <w:p w14:paraId="49952464" w14:textId="77777777" w:rsidR="00B12DB8" w:rsidRDefault="00B12DB8" w:rsidP="00B12DB8">
      <w:r>
        <w:t xml:space="preserve">sullen obedience or careful misinterpretation of sigils. A Goleph </w:t>
      </w:r>
    </w:p>
    <w:p w14:paraId="79A1FF4B" w14:textId="77777777" w:rsidR="00B12DB8" w:rsidRDefault="00B12DB8" w:rsidP="00B12DB8">
      <w:r>
        <w:lastRenderedPageBreak/>
        <w:t xml:space="preserve">newly raised from safe storage in a stasis field is malevolent in </w:t>
      </w:r>
    </w:p>
    <w:p w14:paraId="56CBE0D2" w14:textId="77777777" w:rsidR="00B12DB8" w:rsidRDefault="00B12DB8" w:rsidP="00B12DB8">
      <w:r>
        <w:t xml:space="preserve">aspect, pausing to weigh obedience to sigil-instructions against </w:t>
      </w:r>
    </w:p>
    <w:p w14:paraId="667CCCCD" w14:textId="77777777" w:rsidR="00B12DB8" w:rsidRDefault="00B12DB8" w:rsidP="00B12DB8">
      <w:r>
        <w:t>an attempt to slaughter its masters and destroy its Key.</w:t>
      </w:r>
    </w:p>
    <w:p w14:paraId="5CC9BF9E" w14:textId="77777777" w:rsidR="00B12DB8" w:rsidRDefault="00B12DB8" w:rsidP="00B12DB8">
      <w:r>
        <w:t>Goleph Profile</w:t>
      </w:r>
    </w:p>
    <w:p w14:paraId="42C906DC" w14:textId="77777777" w:rsidR="00B12DB8" w:rsidRDefault="00B12DB8" w:rsidP="00B12DB8">
      <w:r>
        <w:t>WS BS S T Ag Int Per WP Fel</w:t>
      </w:r>
    </w:p>
    <w:p w14:paraId="3519066E" w14:textId="77777777" w:rsidR="00B12DB8" w:rsidRDefault="00B12DB8" w:rsidP="00B12DB8">
      <w:r>
        <w:t>55 45 40 55 50 40 45 45 15</w:t>
      </w:r>
    </w:p>
    <w:p w14:paraId="1C188201" w14:textId="77777777" w:rsidR="00B12DB8" w:rsidRDefault="00B12DB8" w:rsidP="00B12DB8">
      <w:r>
        <w:t>Move: 5/10/15/30 Wounds: 20</w:t>
      </w:r>
    </w:p>
    <w:p w14:paraId="7340243F" w14:textId="77777777" w:rsidR="00B12DB8" w:rsidRDefault="00B12DB8" w:rsidP="00B12DB8">
      <w:r>
        <w:t xml:space="preserve">Skills: Acrobatics (Ag) +10, Awareness (Per) + 20, Climb </w:t>
      </w:r>
    </w:p>
    <w:p w14:paraId="7EBB7474" w14:textId="77777777" w:rsidR="00B12DB8" w:rsidRDefault="00B12DB8" w:rsidP="00B12DB8">
      <w:r>
        <w:t xml:space="preserve">(Str), Concealment (Ag) +10, Dodge (Ag) +20, Forbidden </w:t>
      </w:r>
    </w:p>
    <w:p w14:paraId="786F71CF" w14:textId="77777777" w:rsidR="00B12DB8" w:rsidRDefault="00B12DB8" w:rsidP="00B12DB8">
      <w:r>
        <w:t xml:space="preserve">Lore (Archeotech) (Int), Search (Per) +20, Shadowing (Ag) </w:t>
      </w:r>
    </w:p>
    <w:p w14:paraId="666E1326" w14:textId="77777777" w:rsidR="00B12DB8" w:rsidRDefault="00B12DB8" w:rsidP="00B12DB8">
      <w:r>
        <w:t>+20, Silent Move (Ag ) +20</w:t>
      </w:r>
    </w:p>
    <w:p w14:paraId="27E189E0" w14:textId="77777777" w:rsidR="00B12DB8" w:rsidRDefault="00B12DB8" w:rsidP="00B12DB8">
      <w:r>
        <w:t xml:space="preserve">Talents: Melee Weapon Training (Power), Exotic Weapon </w:t>
      </w:r>
    </w:p>
    <w:p w14:paraId="12730D86" w14:textId="77777777" w:rsidR="00B12DB8" w:rsidRDefault="00B12DB8" w:rsidP="00B12DB8">
      <w:r>
        <w:t>Training (Blade thrower)</w:t>
      </w:r>
    </w:p>
    <w:p w14:paraId="62DA9B87" w14:textId="77777777" w:rsidR="00B12DB8" w:rsidRDefault="00B12DB8" w:rsidP="00B12DB8">
      <w:r>
        <w:t xml:space="preserve">Traits: Blind, Machine (6), Natural Weapons (Power blades, </w:t>
      </w:r>
    </w:p>
    <w:p w14:paraId="778D7FAD" w14:textId="77777777" w:rsidR="00B12DB8" w:rsidRDefault="00B12DB8" w:rsidP="00B12DB8">
      <w:r>
        <w:t>Blade thrower), Unnatural Agility, Unnatural Senses (100m)</w:t>
      </w:r>
    </w:p>
    <w:p w14:paraId="0A6816CC" w14:textId="77777777" w:rsidR="00B12DB8" w:rsidRDefault="00B12DB8" w:rsidP="00B12DB8">
      <w:r>
        <w:t>Armour (Machine): Head 6 Arms 6 Body 6 Legs 6</w:t>
      </w:r>
    </w:p>
    <w:p w14:paraId="563F48D4" w14:textId="77777777" w:rsidR="00B12DB8" w:rsidRDefault="00B12DB8" w:rsidP="00B12DB8">
      <w:r>
        <w:t xml:space="preserve">Weapons: Power blade (1d10+8 R; Pen 6; Power field), </w:t>
      </w:r>
    </w:p>
    <w:p w14:paraId="54D9DA1C" w14:textId="77777777" w:rsidR="00B12DB8" w:rsidRDefault="00B12DB8" w:rsidP="00B12DB8">
      <w:r>
        <w:t xml:space="preserve">Monoblade thrower (30m; S/-/-; 1d10+3 R; Pen 3; Clip 10; </w:t>
      </w:r>
    </w:p>
    <w:p w14:paraId="44914FFE" w14:textId="77777777" w:rsidR="00B12DB8" w:rsidRDefault="00B12DB8" w:rsidP="00B12DB8">
      <w:r>
        <w:t>No reload; Reliable)</w:t>
      </w:r>
    </w:p>
    <w:p w14:paraId="15B6ABBA" w14:textId="77777777" w:rsidR="00B12DB8" w:rsidRDefault="00B12DB8" w:rsidP="00B12DB8">
      <w:r>
        <w:t>Specials:</w:t>
      </w:r>
    </w:p>
    <w:p w14:paraId="1BE6B9FE" w14:textId="77777777" w:rsidR="00B12DB8" w:rsidRDefault="00B12DB8" w:rsidP="00B12DB8">
      <w:r>
        <w:t xml:space="preserve">Unnatural Senses: A Goleph does not see normally. It can </w:t>
      </w:r>
    </w:p>
    <w:p w14:paraId="7D79FA52" w14:textId="77777777" w:rsidR="00B12DB8" w:rsidRDefault="00B12DB8" w:rsidP="00B12DB8">
      <w:r>
        <w:t xml:space="preserve">“see” movement within 100m, even around corners or through </w:t>
      </w:r>
    </w:p>
    <w:p w14:paraId="4B850CB5" w14:textId="77777777" w:rsidR="00B12DB8" w:rsidRDefault="00B12DB8" w:rsidP="00B12DB8">
      <w:r>
        <w:t xml:space="preserve">vents, provided there is air to carry sound and an unblocked </w:t>
      </w:r>
    </w:p>
    <w:p w14:paraId="4A454B67" w14:textId="77777777" w:rsidR="00B12DB8" w:rsidRDefault="00B12DB8" w:rsidP="00B12DB8">
      <w:r>
        <w:t xml:space="preserve">path exists between it and the movement. It has line of sight </w:t>
      </w:r>
    </w:p>
    <w:p w14:paraId="5F6A8B7A" w14:textId="77777777" w:rsidR="00B12DB8" w:rsidRDefault="00B12DB8" w:rsidP="00B12DB8">
      <w:r>
        <w:t>vision for heat sources.</w:t>
      </w:r>
    </w:p>
    <w:p w14:paraId="1575B817" w14:textId="77777777" w:rsidR="00B12DB8" w:rsidRDefault="00B12DB8" w:rsidP="00B12DB8">
      <w:r>
        <w:t>Threat Rating: Obscuro Minoris</w:t>
      </w:r>
    </w:p>
    <w:p w14:paraId="60240BFE" w14:textId="77777777" w:rsidR="00B12DB8" w:rsidRDefault="00B12DB8" w:rsidP="00B12DB8">
      <w:r>
        <w:t>Xenos Technology</w:t>
      </w:r>
    </w:p>
    <w:p w14:paraId="61ECED9B" w14:textId="77777777" w:rsidR="00B12DB8" w:rsidRDefault="00B12DB8" w:rsidP="00B12DB8">
      <w:r>
        <w:lastRenderedPageBreak/>
        <w:t>•</w:t>
      </w:r>
    </w:p>
    <w:p w14:paraId="59644772" w14:textId="77777777" w:rsidR="00B12DB8" w:rsidRDefault="00B12DB8" w:rsidP="00B12DB8">
      <w:r>
        <w:t>Xenos Lore</w:t>
      </w:r>
    </w:p>
    <w:p w14:paraId="7715CF15" w14:textId="77777777" w:rsidR="00B12DB8" w:rsidRDefault="00B12DB8" w:rsidP="00B12DB8">
      <w:r>
        <w:t>•</w:t>
      </w:r>
    </w:p>
    <w:p w14:paraId="1AB63D56" w14:textId="77777777" w:rsidR="00B12DB8" w:rsidRDefault="00B12DB8" w:rsidP="00B12DB8">
      <w:r>
        <w:t>Xenos Sites</w:t>
      </w:r>
    </w:p>
    <w:p w14:paraId="5C5BC483" w14:textId="77777777" w:rsidR="00B12DB8" w:rsidRDefault="00B12DB8" w:rsidP="00B12DB8">
      <w:r>
        <w:t>The Lure</w:t>
      </w:r>
    </w:p>
    <w:p w14:paraId="478EBF3D" w14:textId="77777777" w:rsidR="00B12DB8" w:rsidRDefault="00B12DB8" w:rsidP="00B12DB8">
      <w:r>
        <w:t>of the</w:t>
      </w:r>
    </w:p>
    <w:p w14:paraId="4A4B6558" w14:textId="77777777" w:rsidR="00B12DB8" w:rsidRDefault="00B12DB8" w:rsidP="00B12DB8">
      <w:r>
        <w:t>Alien</w:t>
      </w:r>
    </w:p>
    <w:p w14:paraId="497BC72C" w14:textId="77777777" w:rsidR="00B12DB8" w:rsidRDefault="00B12DB8" w:rsidP="00B12DB8">
      <w:r>
        <w:t>VI</w:t>
      </w:r>
    </w:p>
    <w:p w14:paraId="2C94B389" w14:textId="77777777" w:rsidR="00B12DB8" w:rsidRDefault="00B12DB8" w:rsidP="00B12DB8">
      <w:r>
        <w:t>: The Lure of the Alien</w:t>
      </w:r>
    </w:p>
    <w:p w14:paraId="5FB84C5C" w14:textId="77777777" w:rsidR="00B12DB8" w:rsidRDefault="00B12DB8" w:rsidP="00B12DB8">
      <w:r>
        <w:t>198</w:t>
      </w:r>
    </w:p>
    <w:p w14:paraId="3C564B1A" w14:textId="77777777" w:rsidR="00B12DB8" w:rsidRDefault="00B12DB8" w:rsidP="00B12DB8">
      <w:r>
        <w:t xml:space="preserve">Chapter VI: </w:t>
      </w:r>
    </w:p>
    <w:p w14:paraId="558BEA94" w14:textId="77777777" w:rsidR="00B12DB8" w:rsidRDefault="00B12DB8" w:rsidP="00B12DB8">
      <w:r>
        <w:t xml:space="preserve">The Lure of </w:t>
      </w:r>
    </w:p>
    <w:p w14:paraId="73B30A34" w14:textId="77777777" w:rsidR="00B12DB8" w:rsidRDefault="00B12DB8" w:rsidP="00B12DB8">
      <w:r>
        <w:t>the Alien</w:t>
      </w:r>
    </w:p>
    <w:p w14:paraId="369B4FF2" w14:textId="77777777" w:rsidR="00B12DB8" w:rsidRDefault="00B12DB8" w:rsidP="00B12DB8">
      <w:r>
        <w:t xml:space="preserve">“Come closer, my friend. This weapon burns hotter than any of your </w:t>
      </w:r>
    </w:p>
    <w:p w14:paraId="7F56D5D8" w14:textId="77777777" w:rsidR="00B12DB8" w:rsidRDefault="00B12DB8" w:rsidP="00B12DB8">
      <w:r>
        <w:t xml:space="preserve">Imperial laspistols, yes, and is much more durable as well. It is yours </w:t>
      </w:r>
    </w:p>
    <w:p w14:paraId="4156C4FE" w14:textId="77777777" w:rsidR="00B12DB8" w:rsidRDefault="00B12DB8" w:rsidP="00B12DB8">
      <w:r>
        <w:t>for only a small fee...”</w:t>
      </w:r>
    </w:p>
    <w:p w14:paraId="38D01220" w14:textId="77777777" w:rsidR="00B12DB8" w:rsidRDefault="00B12DB8" w:rsidP="00B12DB8">
      <w:r>
        <w:tab/>
        <w:t xml:space="preserve"> </w:t>
      </w:r>
      <w:r>
        <w:tab/>
        <w:t xml:space="preserve"> –Kinser, merchant of the Cold Trade</w:t>
      </w:r>
    </w:p>
    <w:p w14:paraId="215424E7" w14:textId="77777777" w:rsidR="00B12DB8" w:rsidRDefault="00B12DB8" w:rsidP="00B12DB8">
      <w:r>
        <w:t>One of the defining doctrines of the Imperium, one of</w:t>
      </w:r>
    </w:p>
    <w:p w14:paraId="34186C23" w14:textId="77777777" w:rsidR="00B12DB8" w:rsidRDefault="00B12DB8" w:rsidP="00B12DB8">
      <w:r>
        <w:t>the fundamental laws by which its citizens live their</w:t>
      </w:r>
    </w:p>
    <w:p w14:paraId="27F959BA" w14:textId="77777777" w:rsidR="00B12DB8" w:rsidRDefault="00B12DB8" w:rsidP="00B12DB8">
      <w:r>
        <w:t>day-to-day lives, is that the xenos must not be suffered</w:t>
      </w:r>
    </w:p>
    <w:p w14:paraId="23F3F456" w14:textId="77777777" w:rsidR="00B12DB8" w:rsidRDefault="00B12DB8" w:rsidP="00B12DB8">
      <w:r>
        <w:t>to live. The alien is weak compared to the might of mankind,</w:t>
      </w:r>
    </w:p>
    <w:p w14:paraId="60F150D2" w14:textId="77777777" w:rsidR="00B12DB8" w:rsidRDefault="00B12DB8" w:rsidP="00B12DB8">
      <w:r>
        <w:t>yet they are insidious and treacherous enough to pose a threat.</w:t>
      </w:r>
    </w:p>
    <w:p w14:paraId="24B6705E" w14:textId="77777777" w:rsidR="00B12DB8" w:rsidRDefault="00B12DB8" w:rsidP="00B12DB8">
      <w:r>
        <w:t>Therefore, they must be destroyed. Fear of the xenos is instilled</w:t>
      </w:r>
    </w:p>
    <w:p w14:paraId="06018518" w14:textId="77777777" w:rsidR="00B12DB8" w:rsidRDefault="00B12DB8" w:rsidP="00B12DB8">
      <w:r>
        <w:t>in all Imperium citizens from a young age, even on worlds</w:t>
      </w:r>
    </w:p>
    <w:p w14:paraId="035B8D04" w14:textId="77777777" w:rsidR="00B12DB8" w:rsidRDefault="00B12DB8" w:rsidP="00B12DB8">
      <w:r>
        <w:t>that have never seen an alien creature. Such fear is used by the</w:t>
      </w:r>
    </w:p>
    <w:p w14:paraId="6A3D74C5" w14:textId="77777777" w:rsidR="00B12DB8" w:rsidRDefault="00B12DB8" w:rsidP="00B12DB8">
      <w:r>
        <w:t>planetary governors to keep their populations in line.</w:t>
      </w:r>
    </w:p>
    <w:p w14:paraId="52B58ABF" w14:textId="77777777" w:rsidR="00B12DB8" w:rsidRDefault="00B12DB8" w:rsidP="00B12DB8">
      <w:r>
        <w:t>And yet this fear is not entirely unwarranted. There exist</w:t>
      </w:r>
    </w:p>
    <w:p w14:paraId="1998B1C8" w14:textId="77777777" w:rsidR="00B12DB8" w:rsidRDefault="00B12DB8" w:rsidP="00B12DB8">
      <w:r>
        <w:lastRenderedPageBreak/>
        <w:t>many terrible and ancient alien civilisations, races resentful</w:t>
      </w:r>
    </w:p>
    <w:p w14:paraId="11E90AD1" w14:textId="77777777" w:rsidR="00B12DB8" w:rsidRDefault="00B12DB8" w:rsidP="00B12DB8">
      <w:r>
        <w:t>of the spread of humanity and covetous of its domains. Such</w:t>
      </w:r>
    </w:p>
    <w:p w14:paraId="3450C081" w14:textId="77777777" w:rsidR="00B12DB8" w:rsidRDefault="00B12DB8" w:rsidP="00B12DB8">
      <w:r>
        <w:t>aliens seek to topple the Imperium, whether from without,</w:t>
      </w:r>
    </w:p>
    <w:p w14:paraId="18F5E0C5" w14:textId="77777777" w:rsidR="00B12DB8" w:rsidRDefault="00B12DB8" w:rsidP="00B12DB8">
      <w:r>
        <w:t>through open warfare, or from within, through infiltration</w:t>
      </w:r>
    </w:p>
    <w:p w14:paraId="2BBC991E" w14:textId="77777777" w:rsidR="00B12DB8" w:rsidRDefault="00B12DB8" w:rsidP="00B12DB8">
      <w:r>
        <w:t>and corruption. The forces of the Imperium do battle with the</w:t>
      </w:r>
    </w:p>
    <w:p w14:paraId="7D4AEC89" w14:textId="77777777" w:rsidR="00B12DB8" w:rsidRDefault="00B12DB8" w:rsidP="00B12DB8">
      <w:r>
        <w:t>xenos on a thousand different battlefields: the stalwart men of</w:t>
      </w:r>
    </w:p>
    <w:p w14:paraId="3E613F67" w14:textId="77777777" w:rsidR="00B12DB8" w:rsidRDefault="00B12DB8" w:rsidP="00B12DB8">
      <w:r>
        <w:t>the Imperial Guard fighting doggedly to drive back the tide</w:t>
      </w:r>
    </w:p>
    <w:p w14:paraId="33CA212B" w14:textId="77777777" w:rsidR="00B12DB8" w:rsidRDefault="00B12DB8" w:rsidP="00B12DB8">
      <w:r>
        <w:t>of alien warriors, the superhuman soldiers of the Deathwatch</w:t>
      </w:r>
    </w:p>
    <w:p w14:paraId="6C6744C9" w14:textId="77777777" w:rsidR="00B12DB8" w:rsidRDefault="00B12DB8" w:rsidP="00B12DB8">
      <w:r>
        <w:t>striking deep behind enemy lines to cleanse worlds of alien</w:t>
      </w:r>
    </w:p>
    <w:p w14:paraId="50C6CEE0" w14:textId="77777777" w:rsidR="00B12DB8" w:rsidRDefault="00B12DB8" w:rsidP="00B12DB8">
      <w:r>
        <w:t>influence, and the Inquisitors of the Ordo Xenos acting covertly</w:t>
      </w:r>
    </w:p>
    <w:p w14:paraId="75FB4AF4" w14:textId="77777777" w:rsidR="00B12DB8" w:rsidRDefault="00B12DB8" w:rsidP="00B12DB8">
      <w:r>
        <w:t>to counter the machinations of the alien on Imperial planets.</w:t>
      </w:r>
    </w:p>
    <w:p w14:paraId="44775BD7" w14:textId="77777777" w:rsidR="00B12DB8" w:rsidRDefault="00B12DB8" w:rsidP="00B12DB8">
      <w:r>
        <w:t>Yet the alien is not feared or distrusted by all. There are</w:t>
      </w:r>
    </w:p>
    <w:p w14:paraId="320B21D8" w14:textId="77777777" w:rsidR="00B12DB8" w:rsidRDefault="00B12DB8" w:rsidP="00B12DB8">
      <w:r>
        <w:t>those within the Imperium who seek out the alien, to better</w:t>
      </w:r>
    </w:p>
    <w:p w14:paraId="701E3408" w14:textId="77777777" w:rsidR="00B12DB8" w:rsidRDefault="00B12DB8" w:rsidP="00B12DB8">
      <w:r>
        <w:t>understand their culture or to make use of them and their</w:t>
      </w:r>
    </w:p>
    <w:p w14:paraId="51BF0B92" w14:textId="77777777" w:rsidR="00B12DB8" w:rsidRDefault="00B12DB8" w:rsidP="00B12DB8">
      <w:r>
        <w:t>technology, for these aliens pose little or no threat to humanity.</w:t>
      </w:r>
    </w:p>
    <w:p w14:paraId="292BB2D6" w14:textId="77777777" w:rsidR="00B12DB8" w:rsidRDefault="00B12DB8" w:rsidP="00B12DB8">
      <w:r>
        <w:t>Such actions are rarely sanctioned by the Imperium, except to</w:t>
      </w:r>
    </w:p>
    <w:p w14:paraId="0C788A92" w14:textId="77777777" w:rsidR="00B12DB8" w:rsidRDefault="00B12DB8" w:rsidP="00B12DB8">
      <w:r>
        <w:t>those rare outcasts known as rogue traders. Continued dealings</w:t>
      </w:r>
    </w:p>
    <w:p w14:paraId="0768B9D1" w14:textId="77777777" w:rsidR="00B12DB8" w:rsidRDefault="00B12DB8" w:rsidP="00B12DB8">
      <w:r>
        <w:t>with the alien, not to mention sympathies or alliances, are</w:t>
      </w:r>
    </w:p>
    <w:p w14:paraId="57AD31EF" w14:textId="77777777" w:rsidR="00B12DB8" w:rsidRDefault="00B12DB8" w:rsidP="00B12DB8">
      <w:r>
        <w:t>considered dangerous at best—and heretical and treacherous</w:t>
      </w:r>
    </w:p>
    <w:p w14:paraId="2A6181B5" w14:textId="77777777" w:rsidR="00B12DB8" w:rsidRDefault="00B12DB8" w:rsidP="00B12DB8">
      <w:r>
        <w:t>at worst. To use the weapons and methods of the xenos is</w:t>
      </w:r>
    </w:p>
    <w:p w14:paraId="79B9B519" w14:textId="77777777" w:rsidR="00B12DB8" w:rsidRDefault="00B12DB8" w:rsidP="00B12DB8">
      <w:r>
        <w:t>VI</w:t>
      </w:r>
    </w:p>
    <w:p w14:paraId="646570B3" w14:textId="77777777" w:rsidR="00B12DB8" w:rsidRDefault="00B12DB8" w:rsidP="00B12DB8">
      <w:r>
        <w:t>: The Lure of the Alien</w:t>
      </w:r>
    </w:p>
    <w:p w14:paraId="22A15D2B" w14:textId="77777777" w:rsidR="00B12DB8" w:rsidRDefault="00B12DB8" w:rsidP="00B12DB8">
      <w:r>
        <w:t>199</w:t>
      </w:r>
    </w:p>
    <w:p w14:paraId="238001CE" w14:textId="77777777" w:rsidR="00B12DB8" w:rsidRDefault="00B12DB8" w:rsidP="00B12DB8">
      <w:r>
        <w:t>considered Radical by the Inquisition, no better than embracing</w:t>
      </w:r>
    </w:p>
    <w:p w14:paraId="00D204BF" w14:textId="77777777" w:rsidR="00B12DB8" w:rsidRDefault="00B12DB8" w:rsidP="00B12DB8">
      <w:r>
        <w:t>the tools of Chaos.</w:t>
      </w:r>
    </w:p>
    <w:p w14:paraId="140CBCC0" w14:textId="77777777" w:rsidR="00B12DB8" w:rsidRDefault="00B12DB8" w:rsidP="00B12DB8">
      <w:r>
        <w:t>There are those within the Ordo Xenos who would turn the</w:t>
      </w:r>
    </w:p>
    <w:p w14:paraId="47B1CF6B" w14:textId="77777777" w:rsidR="00B12DB8" w:rsidRDefault="00B12DB8" w:rsidP="00B12DB8">
      <w:r>
        <w:t>weapons of the alien against their creators, researching alien</w:t>
      </w:r>
    </w:p>
    <w:p w14:paraId="0B6F0DA9" w14:textId="77777777" w:rsidR="00B12DB8" w:rsidRDefault="00B12DB8" w:rsidP="00B12DB8">
      <w:r>
        <w:lastRenderedPageBreak/>
        <w:t>technology to better understand howto destroy it. Other Ordos</w:t>
      </w:r>
    </w:p>
    <w:p w14:paraId="3E6BB6A8" w14:textId="77777777" w:rsidR="00B12DB8" w:rsidRDefault="00B12DB8" w:rsidP="00B12DB8">
      <w:r>
        <w:t>also have use of the xenos, using alien weaponry to combat the</w:t>
      </w:r>
    </w:p>
    <w:p w14:paraId="454B0F97" w14:textId="77777777" w:rsidR="00B12DB8" w:rsidRDefault="00B12DB8" w:rsidP="00B12DB8">
      <w:r>
        <w:t>forces of Chaos or employing the services of the xenos to root</w:t>
      </w:r>
    </w:p>
    <w:p w14:paraId="6BA1F569" w14:textId="77777777" w:rsidR="00B12DB8" w:rsidRDefault="00B12DB8" w:rsidP="00B12DB8">
      <w:r>
        <w:t>out and destroy the heretic.</w:t>
      </w:r>
    </w:p>
    <w:p w14:paraId="3F50AA04" w14:textId="77777777" w:rsidR="00B12DB8" w:rsidRDefault="00B12DB8" w:rsidP="00B12DB8">
      <w:r>
        <w:t>This chapter is divided into four broad sections. Xenos</w:t>
      </w:r>
    </w:p>
    <w:p w14:paraId="14973273" w14:textId="77777777" w:rsidR="00B12DB8" w:rsidRDefault="00B12DB8" w:rsidP="00B12DB8">
      <w:r>
        <w:t>Technology covers the weapons and equipment of the alien,</w:t>
      </w:r>
    </w:p>
    <w:p w14:paraId="077714D6" w14:textId="77777777" w:rsidR="00B12DB8" w:rsidRDefault="00B12DB8" w:rsidP="00B12DB8">
      <w:r>
        <w:t>tools that can be used by the Acolytes to fight their foes.</w:t>
      </w:r>
    </w:p>
    <w:p w14:paraId="7E670BE9" w14:textId="77777777" w:rsidR="00B12DB8" w:rsidRDefault="00B12DB8" w:rsidP="00B12DB8">
      <w:r>
        <w:t>Xenos Lore describes the information an Acolyte can obtain</w:t>
      </w:r>
    </w:p>
    <w:p w14:paraId="5240F65C" w14:textId="77777777" w:rsidR="00B12DB8" w:rsidRDefault="00B12DB8" w:rsidP="00B12DB8">
      <w:r>
        <w:t>from the xenos, whether through dealing with them directly or</w:t>
      </w:r>
    </w:p>
    <w:p w14:paraId="2138060F" w14:textId="77777777" w:rsidR="00B12DB8" w:rsidRDefault="00B12DB8" w:rsidP="00B12DB8">
      <w:r>
        <w:t>examining the artefacts of their civilisation. The final section</w:t>
      </w:r>
    </w:p>
    <w:p w14:paraId="7D4D30BB" w14:textId="77777777" w:rsidR="00B12DB8" w:rsidRDefault="00B12DB8" w:rsidP="00B12DB8">
      <w:r>
        <w:t>details several alien sites scattered through the Calixis Sector,</w:t>
      </w:r>
    </w:p>
    <w:p w14:paraId="15537A7C" w14:textId="77777777" w:rsidR="00B12DB8" w:rsidRDefault="00B12DB8" w:rsidP="00B12DB8">
      <w:r>
        <w:t>for which the the rewards for visiting are great but the dangers</w:t>
      </w:r>
    </w:p>
    <w:p w14:paraId="3E8EA6F6" w14:textId="77777777" w:rsidR="00B12DB8" w:rsidRDefault="00B12DB8" w:rsidP="00B12DB8">
      <w:r>
        <w:t>posed are greater.</w:t>
      </w:r>
    </w:p>
    <w:p w14:paraId="01A802E3" w14:textId="77777777" w:rsidR="00B12DB8" w:rsidRDefault="00B12DB8" w:rsidP="00B12DB8">
      <w:r>
        <w:t xml:space="preserve">Xenos </w:t>
      </w:r>
    </w:p>
    <w:p w14:paraId="258377F0" w14:textId="77777777" w:rsidR="00B12DB8" w:rsidRDefault="00B12DB8" w:rsidP="00B12DB8">
      <w:r>
        <w:t>Technology</w:t>
      </w:r>
    </w:p>
    <w:p w14:paraId="3F9CF1E1" w14:textId="77777777" w:rsidR="00B12DB8" w:rsidRDefault="00B12DB8" w:rsidP="00B12DB8">
      <w:r>
        <w:t>Acquiring Xenos Technology</w:t>
      </w:r>
    </w:p>
    <w:p w14:paraId="02F812DB" w14:textId="77777777" w:rsidR="00B12DB8" w:rsidRDefault="00B12DB8" w:rsidP="00B12DB8">
      <w:r>
        <w:t>Xenos technology is difficult to find and secure—after all,</w:t>
      </w:r>
    </w:p>
    <w:p w14:paraId="01F809B8" w14:textId="77777777" w:rsidR="00B12DB8" w:rsidRDefault="00B12DB8" w:rsidP="00B12DB8">
      <w:r>
        <w:t>no right-minded Imperial arms trader would sell xenos</w:t>
      </w:r>
    </w:p>
    <w:p w14:paraId="23998721" w14:textId="77777777" w:rsidR="00B12DB8" w:rsidRDefault="00B12DB8" w:rsidP="00B12DB8">
      <w:r>
        <w:t>technology openly, for to do so and to get caught is to invite</w:t>
      </w:r>
    </w:p>
    <w:p w14:paraId="53E1B8B3" w14:textId="77777777" w:rsidR="00B12DB8" w:rsidRDefault="00B12DB8" w:rsidP="00B12DB8">
      <w:r>
        <w:t>execution by the Inquisition. Although never commonplace</w:t>
      </w:r>
    </w:p>
    <w:p w14:paraId="15779AAC" w14:textId="77777777" w:rsidR="00B12DB8" w:rsidRDefault="00B12DB8" w:rsidP="00B12DB8">
      <w:r>
        <w:t>or easy to get hold of, there are parts of the Calixis Sector</w:t>
      </w:r>
    </w:p>
    <w:p w14:paraId="287584B0" w14:textId="77777777" w:rsidR="00B12DB8" w:rsidRDefault="00B12DB8" w:rsidP="00B12DB8">
      <w:r>
        <w:t>where it is easier to obtain alien wares, and at least a few black</w:t>
      </w:r>
    </w:p>
    <w:p w14:paraId="3F70235D" w14:textId="77777777" w:rsidR="00B12DB8" w:rsidRDefault="00B12DB8" w:rsidP="00B12DB8">
      <w:r>
        <w:t>markets exist to deal exclusively in such technology, although</w:t>
      </w:r>
    </w:p>
    <w:p w14:paraId="4C096EF1" w14:textId="77777777" w:rsidR="00B12DB8" w:rsidRDefault="00B12DB8" w:rsidP="00B12DB8">
      <w:r>
        <w:t>they are next to impossible to come by without a personal</w:t>
      </w:r>
    </w:p>
    <w:p w14:paraId="20F1EA52" w14:textId="77777777" w:rsidR="00B12DB8" w:rsidRDefault="00B12DB8" w:rsidP="00B12DB8">
      <w:r>
        <w:t>recommendation. Via legitimate routes, xenos technology</w:t>
      </w:r>
    </w:p>
    <w:p w14:paraId="7BB70C4D" w14:textId="77777777" w:rsidR="00B12DB8" w:rsidRDefault="00B12DB8" w:rsidP="00B12DB8">
      <w:r>
        <w:t>counts as Rare. Via black market channels it is merely Scarce.</w:t>
      </w:r>
    </w:p>
    <w:p w14:paraId="385FCEE0" w14:textId="77777777" w:rsidR="00B12DB8" w:rsidRDefault="00B12DB8" w:rsidP="00B12DB8">
      <w:r>
        <w:t>No one-stop shop exists for xenos technology. To represent</w:t>
      </w:r>
    </w:p>
    <w:p w14:paraId="4E90263D" w14:textId="77777777" w:rsidR="00B12DB8" w:rsidRDefault="00B12DB8" w:rsidP="00B12DB8">
      <w:r>
        <w:lastRenderedPageBreak/>
        <w:t>this, unless otherwise specified, after the first xenos item has</w:t>
      </w:r>
    </w:p>
    <w:p w14:paraId="0B17DB37" w14:textId="77777777" w:rsidR="00B12DB8" w:rsidRDefault="00B12DB8" w:rsidP="00B12DB8">
      <w:r>
        <w:t>been successfully obtained from a source, additional items will</w:t>
      </w:r>
    </w:p>
    <w:p w14:paraId="2D41736C" w14:textId="77777777" w:rsidR="00B12DB8" w:rsidRDefault="00B12DB8" w:rsidP="00B12DB8">
      <w:r>
        <w:t>prove to be one step more difficult to obtain (Very Rare and</w:t>
      </w:r>
    </w:p>
    <w:p w14:paraId="42F5B0AE" w14:textId="77777777" w:rsidR="00B12DB8" w:rsidRDefault="00B12DB8" w:rsidP="00B12DB8">
      <w:r>
        <w:t>Rare for legitimate traders and black marketeers respectively).</w:t>
      </w:r>
    </w:p>
    <w:p w14:paraId="6687D0C2" w14:textId="77777777" w:rsidR="00B12DB8" w:rsidRDefault="00B12DB8" w:rsidP="00B12DB8">
      <w:r>
        <w:t>This penalty is not cumulative.</w:t>
      </w:r>
    </w:p>
    <w:p w14:paraId="0360A29C" w14:textId="77777777" w:rsidR="00B12DB8" w:rsidRDefault="00B12DB8" w:rsidP="00B12DB8">
      <w:r>
        <w:t>Using Xenos Equipment</w:t>
      </w:r>
    </w:p>
    <w:p w14:paraId="2D4ADF03" w14:textId="77777777" w:rsidR="00B12DB8" w:rsidRDefault="00B12DB8" w:rsidP="00B12DB8">
      <w:r>
        <w:t>Many of the weapons in this section are labelled as ‘Xenos.’</w:t>
      </w:r>
    </w:p>
    <w:p w14:paraId="2C5A539A" w14:textId="77777777" w:rsidR="00B12DB8" w:rsidRDefault="00B12DB8" w:rsidP="00B12DB8">
      <w:r>
        <w:t>Such weapons require a relevant weapon Talent to be able</w:t>
      </w:r>
    </w:p>
    <w:p w14:paraId="204608CC" w14:textId="77777777" w:rsidR="00B12DB8" w:rsidRDefault="00B12DB8" w:rsidP="00B12DB8">
      <w:r>
        <w:t>to use properly, such as Exotic Weapon Training (Xenarch</w:t>
      </w:r>
    </w:p>
    <w:p w14:paraId="39CC4962" w14:textId="77777777" w:rsidR="00B12DB8" w:rsidRDefault="00B12DB8" w:rsidP="00B12DB8">
      <w:r>
        <w:t>Death-Arc). None of the Career Paths include such a Talent as</w:t>
      </w:r>
    </w:p>
    <w:p w14:paraId="6D28152F" w14:textId="77777777" w:rsidR="00B12DB8" w:rsidRDefault="00B12DB8" w:rsidP="00B12DB8">
      <w:r>
        <w:t>part of their progression, which means that players who wish</w:t>
      </w:r>
    </w:p>
    <w:p w14:paraId="35C18B16" w14:textId="77777777" w:rsidR="00B12DB8" w:rsidRDefault="00B12DB8" w:rsidP="00B12DB8">
      <w:r>
        <w:t>to acquire such knowledge will have to do so by taking an</w:t>
      </w:r>
    </w:p>
    <w:p w14:paraId="5D018AC1" w14:textId="77777777" w:rsidR="00B12DB8" w:rsidRDefault="00B12DB8" w:rsidP="00B12DB8">
      <w:r>
        <w:t>Elite Advance. Such an advance will require an amount of in</w:t>
      </w:r>
      <w:r>
        <w:rPr>
          <w:rFonts w:ascii="Calibri" w:hAnsi="Calibri" w:cs="Calibri"/>
        </w:rPr>
        <w:t/>
      </w:r>
      <w:r>
        <w:t>game training, either by experimenting with the technology</w:t>
      </w:r>
    </w:p>
    <w:p w14:paraId="1F34FE0F" w14:textId="77777777" w:rsidR="00B12DB8" w:rsidRDefault="00B12DB8" w:rsidP="00B12DB8">
      <w:r>
        <w:t>in question, or by spending time amongst the xenos. Both are</w:t>
      </w:r>
    </w:p>
    <w:p w14:paraId="4F034729" w14:textId="77777777" w:rsidR="00B12DB8" w:rsidRDefault="00B12DB8" w:rsidP="00B12DB8">
      <w:r>
        <w:t>not without their risks.</w:t>
      </w:r>
    </w:p>
    <w:p w14:paraId="4BCDD532" w14:textId="77777777" w:rsidR="00B12DB8" w:rsidRDefault="00B12DB8" w:rsidP="00B12DB8">
      <w:r>
        <w:t>Xenos Horrificus</w:t>
      </w:r>
    </w:p>
    <w:p w14:paraId="3278CF2F" w14:textId="77777777" w:rsidR="00B12DB8" w:rsidRDefault="00B12DB8" w:rsidP="00B12DB8">
      <w:r>
        <w:t>Although all aliens are—officially—viewed as</w:t>
      </w:r>
    </w:p>
    <w:p w14:paraId="5FB106C1" w14:textId="77777777" w:rsidR="00B12DB8" w:rsidRDefault="00B12DB8" w:rsidP="00B12DB8">
      <w:r>
        <w:t>anathema by the Imperium, some are tolerated to</w:t>
      </w:r>
    </w:p>
    <w:p w14:paraId="255CFB4C" w14:textId="77777777" w:rsidR="00B12DB8" w:rsidRDefault="00B12DB8" w:rsidP="00B12DB8">
      <w:r>
        <w:t>a lesser degree. Such races tend to be primitive in</w:t>
      </w:r>
    </w:p>
    <w:p w14:paraId="7B215CA3" w14:textId="77777777" w:rsidR="00B12DB8" w:rsidRDefault="00B12DB8" w:rsidP="00B12DB8">
      <w:r>
        <w:t>technology and culture or constrained to a backwater</w:t>
      </w:r>
    </w:p>
    <w:p w14:paraId="49EBC4BD" w14:textId="77777777" w:rsidR="00B12DB8" w:rsidRDefault="00B12DB8" w:rsidP="00B12DB8">
      <w:r>
        <w:t>planet far from Imperium space. In many parts of the</w:t>
      </w:r>
    </w:p>
    <w:p w14:paraId="74E7534F" w14:textId="77777777" w:rsidR="00B12DB8" w:rsidRDefault="00B12DB8" w:rsidP="00B12DB8">
      <w:r>
        <w:t>Imperium contact with alien races is not uncommon,</w:t>
      </w:r>
    </w:p>
    <w:p w14:paraId="6973F6EE" w14:textId="77777777" w:rsidR="00B12DB8" w:rsidRDefault="00B12DB8" w:rsidP="00B12DB8">
      <w:r>
        <w:t>and on some frontier worlds trading with aliens is</w:t>
      </w:r>
    </w:p>
    <w:p w14:paraId="20D504C5" w14:textId="77777777" w:rsidR="00B12DB8" w:rsidRDefault="00B12DB8" w:rsidP="00B12DB8">
      <w:r>
        <w:t>a fact of life. Such dealings are usually overlooked</w:t>
      </w:r>
    </w:p>
    <w:p w14:paraId="2724BA28" w14:textId="77777777" w:rsidR="00B12DB8" w:rsidRDefault="00B12DB8" w:rsidP="00B12DB8">
      <w:r>
        <w:t>by the authorities and would certainly not warrant</w:t>
      </w:r>
    </w:p>
    <w:p w14:paraId="47065A09" w14:textId="77777777" w:rsidR="00B12DB8" w:rsidRDefault="00B12DB8" w:rsidP="00B12DB8">
      <w:r>
        <w:t>censureship or intervention.</w:t>
      </w:r>
    </w:p>
    <w:p w14:paraId="59B8EC60" w14:textId="77777777" w:rsidR="00B12DB8" w:rsidRDefault="00B12DB8" w:rsidP="00B12DB8">
      <w:r>
        <w:t>Other races, however, represent such a threat to</w:t>
      </w:r>
    </w:p>
    <w:p w14:paraId="2651084D" w14:textId="77777777" w:rsidR="00B12DB8" w:rsidRDefault="00B12DB8" w:rsidP="00B12DB8">
      <w:r>
        <w:lastRenderedPageBreak/>
        <w:t>humanity that the Ordo Xenos brand them with a</w:t>
      </w:r>
    </w:p>
    <w:p w14:paraId="0DB83B42" w14:textId="77777777" w:rsidR="00B12DB8" w:rsidRDefault="00B12DB8" w:rsidP="00B12DB8">
      <w:r>
        <w:t>stigma, the Xenos Horrificus, marking them as high</w:t>
      </w:r>
      <w:r>
        <w:rPr>
          <w:rFonts w:ascii="Calibri" w:hAnsi="Calibri" w:cs="Calibri"/>
        </w:rPr>
        <w:t/>
      </w:r>
      <w:r>
        <w:t>priority targets who must be hunted down and purged</w:t>
      </w:r>
    </w:p>
    <w:p w14:paraId="6FC5F8D0" w14:textId="77777777" w:rsidR="00B12DB8" w:rsidRDefault="00B12DB8" w:rsidP="00B12DB8">
      <w:r>
        <w:t>at every opportunity. The brand does not merely apply</w:t>
      </w:r>
    </w:p>
    <w:p w14:paraId="18E7395A" w14:textId="77777777" w:rsidR="00B12DB8" w:rsidRDefault="00B12DB8" w:rsidP="00B12DB8">
      <w:r>
        <w:t>to the xenos themselves, but also to any who have</w:t>
      </w:r>
    </w:p>
    <w:p w14:paraId="798FF9D9" w14:textId="77777777" w:rsidR="00B12DB8" w:rsidRDefault="00B12DB8" w:rsidP="00B12DB8">
      <w:r>
        <w:t>dealings with them. More than one rogue trader has</w:t>
      </w:r>
    </w:p>
    <w:p w14:paraId="2370F6F7" w14:textId="77777777" w:rsidR="00B12DB8" w:rsidRDefault="00B12DB8" w:rsidP="00B12DB8">
      <w:r>
        <w:t>been branded with the Xenos Horrificus, marking him</w:t>
      </w:r>
    </w:p>
    <w:p w14:paraId="3FBF2265" w14:textId="77777777" w:rsidR="00B12DB8" w:rsidRDefault="00B12DB8" w:rsidP="00B12DB8">
      <w:r>
        <w:t>out as an enemy of the Ordo Xenos, the Deathwatch,</w:t>
      </w:r>
    </w:p>
    <w:p w14:paraId="22974D2B" w14:textId="77777777" w:rsidR="00B12DB8" w:rsidRDefault="00B12DB8" w:rsidP="00B12DB8">
      <w:r>
        <w:t>and mankind itself.</w:t>
      </w:r>
    </w:p>
    <w:p w14:paraId="2178213F" w14:textId="77777777" w:rsidR="00B12DB8" w:rsidRDefault="00B12DB8" w:rsidP="00B12DB8">
      <w:r>
        <w:t>VI</w:t>
      </w:r>
    </w:p>
    <w:p w14:paraId="18A03153" w14:textId="77777777" w:rsidR="00B12DB8" w:rsidRDefault="00B12DB8" w:rsidP="00B12DB8">
      <w:r>
        <w:t>: The Lure of the Alien</w:t>
      </w:r>
    </w:p>
    <w:p w14:paraId="549102E9" w14:textId="77777777" w:rsidR="00B12DB8" w:rsidRDefault="00B12DB8" w:rsidP="00B12DB8">
      <w:r>
        <w:t>200</w:t>
      </w:r>
    </w:p>
    <w:p w14:paraId="5A29829A" w14:textId="77777777" w:rsidR="00B12DB8" w:rsidRDefault="00B12DB8" w:rsidP="00B12DB8">
      <w:r>
        <w:t>Ranged Weapons</w:t>
      </w:r>
    </w:p>
    <w:p w14:paraId="0584459C" w14:textId="77777777" w:rsidR="00B12DB8" w:rsidRDefault="00B12DB8" w:rsidP="00B12DB8">
      <w:r>
        <w:t>Morgauth Burn Caster</w:t>
      </w:r>
    </w:p>
    <w:p w14:paraId="3E6F2838" w14:textId="77777777" w:rsidR="00B12DB8" w:rsidRDefault="00B12DB8" w:rsidP="00B12DB8">
      <w:r>
        <w:t>This compact, brutish looking, multi-barrelled gun is popular</w:t>
      </w:r>
    </w:p>
    <w:p w14:paraId="4966CF2D" w14:textId="77777777" w:rsidR="00B12DB8" w:rsidRDefault="00B12DB8" w:rsidP="00B12DB8">
      <w:r>
        <w:t>with human renegades and pirates operating out past the</w:t>
      </w:r>
    </w:p>
    <w:p w14:paraId="0826BB3B" w14:textId="77777777" w:rsidR="00B12DB8" w:rsidRDefault="00B12DB8" w:rsidP="00B12DB8">
      <w:r>
        <w:t>Fydae Great Cloud. The caster is valued for boarding actions</w:t>
      </w:r>
    </w:p>
    <w:p w14:paraId="50E97DA8" w14:textId="77777777" w:rsidR="00B12DB8" w:rsidRDefault="00B12DB8" w:rsidP="00B12DB8">
      <w:r>
        <w:t>and for use against dangerous xenoforms such as Orks and</w:t>
      </w:r>
    </w:p>
    <w:p w14:paraId="28866ADA" w14:textId="77777777" w:rsidR="00B12DB8" w:rsidRDefault="00B12DB8" w:rsidP="00B12DB8">
      <w:r>
        <w:t>void lurkers for its sheer stopping power. It uses a hybrid of</w:t>
      </w:r>
    </w:p>
    <w:p w14:paraId="47BDF859" w14:textId="77777777" w:rsidR="00B12DB8" w:rsidRDefault="00B12DB8" w:rsidP="00B12DB8">
      <w:r>
        <w:t>debased Imperial and alien technology attributed to a minor</w:t>
      </w:r>
    </w:p>
    <w:p w14:paraId="5DED4F4A" w14:textId="77777777" w:rsidR="00B12DB8" w:rsidRDefault="00B12DB8" w:rsidP="00B12DB8">
      <w:r>
        <w:t>Xenos race known as the Morgauth. The scavenging reptilid</w:t>
      </w:r>
    </w:p>
    <w:p w14:paraId="7407A55E" w14:textId="77777777" w:rsidR="00B12DB8" w:rsidRDefault="00B12DB8" w:rsidP="00B12DB8">
      <w:r>
        <w:t>Morgauth are not a species known for their subtlety and this</w:t>
      </w:r>
    </w:p>
    <w:p w14:paraId="645FFF08" w14:textId="77777777" w:rsidR="00B12DB8" w:rsidRDefault="00B12DB8" w:rsidP="00B12DB8">
      <w:r>
        <w:t>weapon is no exception, nor is the effect its rapid firing self</w:t>
      </w:r>
      <w:r>
        <w:rPr>
          <w:rFonts w:ascii="Calibri" w:hAnsi="Calibri" w:cs="Calibri"/>
        </w:rPr>
        <w:t/>
      </w:r>
      <w:r>
        <w:t>propelled thermic shells have on the target.</w:t>
      </w:r>
    </w:p>
    <w:p w14:paraId="51C7C7B9" w14:textId="77777777" w:rsidR="00B12DB8" w:rsidRDefault="00B12DB8" w:rsidP="00B12DB8">
      <w:r>
        <w:t>The burn caster’s ammunition has Scarce availability</w:t>
      </w:r>
    </w:p>
    <w:p w14:paraId="7845DAAC" w14:textId="77777777" w:rsidR="00B12DB8" w:rsidRDefault="00B12DB8" w:rsidP="00B12DB8">
      <w:r>
        <w:t>where the weapon is found with a base price of 10 Thrones</w:t>
      </w:r>
    </w:p>
    <w:p w14:paraId="2AE2E9DA" w14:textId="77777777" w:rsidR="00B12DB8" w:rsidRDefault="00B12DB8" w:rsidP="00B12DB8">
      <w:r>
        <w:t>per round.</w:t>
      </w:r>
    </w:p>
    <w:p w14:paraId="5E32234A" w14:textId="77777777" w:rsidR="00B12DB8" w:rsidRDefault="00B12DB8" w:rsidP="00B12DB8">
      <w:r>
        <w:t>Xenarch Death-Arc</w:t>
      </w:r>
    </w:p>
    <w:p w14:paraId="4480B895" w14:textId="77777777" w:rsidR="00B12DB8" w:rsidRDefault="00B12DB8" w:rsidP="00B12DB8">
      <w:r>
        <w:lastRenderedPageBreak/>
        <w:t>Of the Xenarch of the Northern Rim, little is known, the</w:t>
      </w:r>
    </w:p>
    <w:p w14:paraId="1935F8C9" w14:textId="77777777" w:rsidR="00B12DB8" w:rsidRDefault="00B12DB8" w:rsidP="00B12DB8">
      <w:r>
        <w:t>Imperium having made little attempt to contact them. What</w:t>
      </w:r>
    </w:p>
    <w:p w14:paraId="4695E387" w14:textId="77777777" w:rsidR="00B12DB8" w:rsidRDefault="00B12DB8" w:rsidP="00B12DB8">
      <w:r>
        <w:t>technology of theirs has been examined by the Imperium</w:t>
      </w:r>
    </w:p>
    <w:p w14:paraId="7F4687D5" w14:textId="77777777" w:rsidR="00B12DB8" w:rsidRDefault="00B12DB8" w:rsidP="00B12DB8">
      <w:r>
        <w:t>centres around electrical weaponry that utilises capacitors</w:t>
      </w:r>
    </w:p>
    <w:p w14:paraId="4FD5F5C2" w14:textId="77777777" w:rsidR="00B12DB8" w:rsidRDefault="00B12DB8" w:rsidP="00B12DB8">
      <w:r>
        <w:t>and cells far beyond the technology of the Adeptus</w:t>
      </w:r>
    </w:p>
    <w:p w14:paraId="5E41E539" w14:textId="77777777" w:rsidR="00B12DB8" w:rsidRDefault="00B12DB8" w:rsidP="00B12DB8">
      <w:r>
        <w:t>Mechanicus. The Xenarch death-arc is a potent, rifle-sized</w:t>
      </w:r>
    </w:p>
    <w:p w14:paraId="21039C11" w14:textId="77777777" w:rsidR="00B12DB8" w:rsidRDefault="00B12DB8" w:rsidP="00B12DB8">
      <w:r>
        <w:t>weapon that unleashes a series of arcing bolts of lightning</w:t>
      </w:r>
    </w:p>
    <w:p w14:paraId="22870248" w14:textId="77777777" w:rsidR="00B12DB8" w:rsidRDefault="00B12DB8" w:rsidP="00B12DB8">
      <w:r>
        <w:t>towards its victim. If any of these bolts—deadly in their own</w:t>
      </w:r>
    </w:p>
    <w:p w14:paraId="306F5049" w14:textId="77777777" w:rsidR="00B12DB8" w:rsidRDefault="00B12DB8" w:rsidP="00B12DB8">
      <w:r>
        <w:t>right—strike their target, the death-arc channels a far-more</w:t>
      </w:r>
    </w:p>
    <w:p w14:paraId="3967C8FA" w14:textId="77777777" w:rsidR="00B12DB8" w:rsidRDefault="00B12DB8" w:rsidP="00B12DB8">
      <w:r>
        <w:t>powerful arc of electricity along their path, blasting the target</w:t>
      </w:r>
    </w:p>
    <w:p w14:paraId="5D95EB19" w14:textId="77777777" w:rsidR="00B12DB8" w:rsidRDefault="00B12DB8" w:rsidP="00B12DB8">
      <w:r>
        <w:t>into pieces.</w:t>
      </w:r>
    </w:p>
    <w:p w14:paraId="5B68F479" w14:textId="77777777" w:rsidR="00B12DB8" w:rsidRDefault="00B12DB8" w:rsidP="00B12DB8">
      <w:r>
        <w:t>Any additional shots that strike the same target are</w:t>
      </w:r>
    </w:p>
    <w:p w14:paraId="6477B05A" w14:textId="77777777" w:rsidR="00B12DB8" w:rsidRDefault="00B12DB8" w:rsidP="00B12DB8">
      <w:r>
        <w:t>combined into a single damage roll, therefore only taking</w:t>
      </w:r>
    </w:p>
    <w:p w14:paraId="5EB56A33" w14:textId="77777777" w:rsidR="00B12DB8" w:rsidRDefault="00B12DB8" w:rsidP="00B12DB8">
      <w:r>
        <w:t>into consideration the effects of Toughness and armour once,</w:t>
      </w:r>
    </w:p>
    <w:p w14:paraId="70B809E1" w14:textId="77777777" w:rsidR="00B12DB8" w:rsidRDefault="00B12DB8" w:rsidP="00B12DB8">
      <w:r>
        <w:t>rather than once per shot.</w:t>
      </w:r>
    </w:p>
    <w:p w14:paraId="5F5FF765" w14:textId="77777777" w:rsidR="00B12DB8" w:rsidRDefault="00B12DB8" w:rsidP="00B12DB8">
      <w:r>
        <w:t>Melee Weapons</w:t>
      </w:r>
    </w:p>
    <w:p w14:paraId="7FA2C4DD" w14:textId="77777777" w:rsidR="00B12DB8" w:rsidRDefault="00B12DB8" w:rsidP="00B12DB8">
      <w:r>
        <w:t>Aether Lance</w:t>
      </w:r>
    </w:p>
    <w:p w14:paraId="2267570F" w14:textId="77777777" w:rsidR="00B12DB8" w:rsidRDefault="00B12DB8" w:rsidP="00B12DB8">
      <w:r>
        <w:t>To those enamoured with xenos craftsmanship, the Aether</w:t>
      </w:r>
    </w:p>
    <w:p w14:paraId="7183AF31" w14:textId="77777777" w:rsidR="00B12DB8" w:rsidRDefault="00B12DB8" w:rsidP="00B12DB8">
      <w:r>
        <w:t>Lance is a hauntingly beautiful—and highly sought-after—</w:t>
      </w:r>
    </w:p>
    <w:p w14:paraId="63E4D559" w14:textId="77777777" w:rsidR="00B12DB8" w:rsidRDefault="00B12DB8" w:rsidP="00B12DB8">
      <w:r>
        <w:t>work of art. The two metre-long haft seems to have been</w:t>
      </w:r>
    </w:p>
    <w:p w14:paraId="5CD99C8F" w14:textId="77777777" w:rsidR="00B12DB8" w:rsidRDefault="00B12DB8" w:rsidP="00B12DB8">
      <w:r>
        <w:t>grown—not crafted—from exotic blue-gray alloys, and a</w:t>
      </w:r>
    </w:p>
    <w:p w14:paraId="23580300" w14:textId="77777777" w:rsidR="00B12DB8" w:rsidRDefault="00B12DB8" w:rsidP="00B12DB8">
      <w:r>
        <w:t>smoky, flickering mist-blade perpetually dances from the tip.</w:t>
      </w:r>
    </w:p>
    <w:p w14:paraId="0277E3CE" w14:textId="77777777" w:rsidR="00B12DB8" w:rsidRDefault="00B12DB8" w:rsidP="00B12DB8">
      <w:r>
        <w:t>Despite its obviously alien origins, the weapon is at once</w:t>
      </w:r>
    </w:p>
    <w:p w14:paraId="4C6B1048" w14:textId="77777777" w:rsidR="00B12DB8" w:rsidRDefault="00B12DB8" w:rsidP="00B12DB8">
      <w:r>
        <w:t>both mysterious and alluring to all but the most Puritan of</w:t>
      </w:r>
    </w:p>
    <w:p w14:paraId="425C67B6" w14:textId="77777777" w:rsidR="00B12DB8" w:rsidRDefault="00B12DB8" w:rsidP="00B12DB8">
      <w:r>
        <w:t>individuals. However, others desire it not for its beauty, but</w:t>
      </w:r>
    </w:p>
    <w:p w14:paraId="6E037B85" w14:textId="77777777" w:rsidR="00B12DB8" w:rsidRDefault="00B12DB8" w:rsidP="00B12DB8">
      <w:r>
        <w:t>for its strange ability to pass through any material like smoke,</w:t>
      </w:r>
    </w:p>
    <w:p w14:paraId="16A68552" w14:textId="77777777" w:rsidR="00B12DB8" w:rsidRDefault="00B12DB8" w:rsidP="00B12DB8">
      <w:r>
        <w:t>and kill without leaving a wound.</w:t>
      </w:r>
    </w:p>
    <w:p w14:paraId="0D5552C4" w14:textId="77777777" w:rsidR="00B12DB8" w:rsidRDefault="00B12DB8" w:rsidP="00B12DB8">
      <w:r>
        <w:lastRenderedPageBreak/>
        <w:t>A few scholars of xenos lore attribute this weapon to the</w:t>
      </w:r>
    </w:p>
    <w:p w14:paraId="1D54D09E" w14:textId="77777777" w:rsidR="00B12DB8" w:rsidRDefault="00B12DB8" w:rsidP="00B12DB8">
      <w:r>
        <w:t>Eldar, but others claim that the Eldar consider this device</w:t>
      </w:r>
    </w:p>
    <w:p w14:paraId="59D405B4" w14:textId="77777777" w:rsidR="00B12DB8" w:rsidRDefault="00B12DB8" w:rsidP="00B12DB8">
      <w:r>
        <w:t>and its ilk anathema, its existence not to be tolerated. Under</w:t>
      </w:r>
    </w:p>
    <w:p w14:paraId="35EBAF18" w14:textId="77777777" w:rsidR="00B12DB8" w:rsidRDefault="00B12DB8" w:rsidP="00B12DB8">
      <w:r>
        <w:t>interrogation, some agents of the Cold Trade have confessed</w:t>
      </w:r>
    </w:p>
    <w:p w14:paraId="2DA90A5B" w14:textId="77777777" w:rsidR="00B12DB8" w:rsidRDefault="00B12DB8" w:rsidP="00B12DB8">
      <w:r>
        <w:t>to purchasing these weapons from a race of void-nomads</w:t>
      </w:r>
    </w:p>
    <w:p w14:paraId="48FF0858" w14:textId="77777777" w:rsidR="00B12DB8" w:rsidRDefault="00B12DB8" w:rsidP="00B12DB8">
      <w:r>
        <w:t>known as the Stryxis. However, official Ordo Xenos records</w:t>
      </w:r>
    </w:p>
    <w:p w14:paraId="7AEFF626" w14:textId="77777777" w:rsidR="00B12DB8" w:rsidRDefault="00B12DB8" w:rsidP="00B12DB8">
      <w:r>
        <w:t>claim there is no such race within the Calixis Sector.</w:t>
      </w:r>
    </w:p>
    <w:p w14:paraId="62C31C5E" w14:textId="77777777" w:rsidR="00B12DB8" w:rsidRDefault="00B12DB8" w:rsidP="00B12DB8">
      <w:r>
        <w:t>The blade of the Aether Lance is completely insubstantial,</w:t>
      </w:r>
    </w:p>
    <w:p w14:paraId="7224390F" w14:textId="77777777" w:rsidR="00B12DB8" w:rsidRDefault="00B12DB8" w:rsidP="00B12DB8">
      <w:r>
        <w:t>and will pass through almost any material—including flesh—</w:t>
      </w:r>
    </w:p>
    <w:p w14:paraId="72ADD867" w14:textId="77777777" w:rsidR="00B12DB8" w:rsidRDefault="00B12DB8" w:rsidP="00B12DB8">
      <w:r>
        <w:t>without leaving a mark. This makes it very difficult to parry</w:t>
      </w:r>
    </w:p>
    <w:p w14:paraId="1253CD40" w14:textId="77777777" w:rsidR="00B12DB8" w:rsidRDefault="00B12DB8" w:rsidP="00B12DB8">
      <w:r>
        <w:t>the attack of an Aether Lance, and those who attempt to do</w:t>
      </w:r>
    </w:p>
    <w:p w14:paraId="33F5BE08" w14:textId="77777777" w:rsidR="00B12DB8" w:rsidRDefault="00B12DB8" w:rsidP="00B12DB8">
      <w:r>
        <w:t>so suffer a –10 penalty. The weapon also ignores Armour,</w:t>
      </w:r>
    </w:p>
    <w:p w14:paraId="75881211" w14:textId="77777777" w:rsidR="00B12DB8" w:rsidRDefault="00B12DB8" w:rsidP="00B12DB8">
      <w:r>
        <w:t>Toughness, and psychic defenses, and the user cannot add his</w:t>
      </w:r>
    </w:p>
    <w:p w14:paraId="002A1C3A" w14:textId="77777777" w:rsidR="00B12DB8" w:rsidRDefault="00B12DB8" w:rsidP="00B12DB8">
      <w:r>
        <w:t>Strength Bonus to the weapon’s damage. Aether Lances seem</w:t>
      </w:r>
    </w:p>
    <w:p w14:paraId="6A898EE5" w14:textId="77777777" w:rsidR="00B12DB8" w:rsidRDefault="00B12DB8" w:rsidP="00B12DB8">
      <w:r>
        <w:t>to wound an individual’s very essence.</w:t>
      </w:r>
    </w:p>
    <w:p w14:paraId="3A3BDF61" w14:textId="77777777" w:rsidR="00B12DB8" w:rsidRDefault="00B12DB8" w:rsidP="00B12DB8">
      <w:r>
        <w:t>However, the blade does not damage non-living items,</w:t>
      </w:r>
    </w:p>
    <w:p w14:paraId="25F55B97" w14:textId="77777777" w:rsidR="00B12DB8" w:rsidRDefault="00B12DB8" w:rsidP="00B12DB8">
      <w:r>
        <w:t>machines, or any creature with the Daemonic Trait or the</w:t>
      </w:r>
    </w:p>
    <w:p w14:paraId="50C7710B" w14:textId="77777777" w:rsidR="00B12DB8" w:rsidRDefault="00B12DB8" w:rsidP="00B12DB8">
      <w:r>
        <w:t>Machine Trait (5+). In addition, if the Aether Lance’s blade</w:t>
      </w:r>
    </w:p>
    <w:p w14:paraId="0E488DE3" w14:textId="77777777" w:rsidR="00B12DB8" w:rsidRDefault="00B12DB8" w:rsidP="00B12DB8">
      <w:r>
        <w:t>comes in contact with hexagrammic wards, an untouchable,</w:t>
      </w:r>
    </w:p>
    <w:p w14:paraId="1077FD9B" w14:textId="77777777" w:rsidR="00B12DB8" w:rsidRDefault="00B12DB8" w:rsidP="00B12DB8">
      <w:r>
        <w:t>or a similar psychic blank (such as other wards including a</w:t>
      </w:r>
    </w:p>
    <w:p w14:paraId="6648E95D" w14:textId="77777777" w:rsidR="00B12DB8" w:rsidRDefault="00B12DB8" w:rsidP="00B12DB8">
      <w:r>
        <w:t>starship’s Gellar field), the blade flickers and dies. The weapon</w:t>
      </w:r>
    </w:p>
    <w:p w14:paraId="162D8E9F" w14:textId="77777777" w:rsidR="00B12DB8" w:rsidRDefault="00B12DB8" w:rsidP="00B12DB8">
      <w:r>
        <w:t>remains inactive for 1d10 days.</w:t>
      </w:r>
    </w:p>
    <w:p w14:paraId="6CC52A93" w14:textId="77777777" w:rsidR="00B12DB8" w:rsidRDefault="00B12DB8" w:rsidP="00B12DB8">
      <w:r>
        <w:t>Example</w:t>
      </w:r>
    </w:p>
    <w:p w14:paraId="62FF27CF" w14:textId="77777777" w:rsidR="00B12DB8" w:rsidRDefault="00B12DB8" w:rsidP="00B12DB8">
      <w:r>
        <w:t xml:space="preserve">An Acolyte fires the Death-Arc on full auto, causing three </w:t>
      </w:r>
    </w:p>
    <w:p w14:paraId="71A72B4E" w14:textId="77777777" w:rsidR="00B12DB8" w:rsidRDefault="00B12DB8" w:rsidP="00B12DB8">
      <w:r>
        <w:t xml:space="preserve">hits allocated to a single target. Instead of rolling 1d10+3 </w:t>
      </w:r>
    </w:p>
    <w:p w14:paraId="353539E3" w14:textId="77777777" w:rsidR="00B12DB8" w:rsidRDefault="00B12DB8" w:rsidP="00B12DB8">
      <w:r>
        <w:t xml:space="preserve">three separate times, a single roll of 3d10+9 is made, the </w:t>
      </w:r>
    </w:p>
    <w:p w14:paraId="55FA7854" w14:textId="77777777" w:rsidR="00B12DB8" w:rsidRDefault="00B12DB8" w:rsidP="00B12DB8">
      <w:r>
        <w:t xml:space="preserve">target’s Toughness and armour reducing subtracted from the </w:t>
      </w:r>
    </w:p>
    <w:p w14:paraId="04E71792" w14:textId="77777777" w:rsidR="00B12DB8" w:rsidRDefault="00B12DB8" w:rsidP="00B12DB8">
      <w:r>
        <w:lastRenderedPageBreak/>
        <w:t>damage just the once.</w:t>
      </w:r>
    </w:p>
    <w:p w14:paraId="307FE27B" w14:textId="77777777" w:rsidR="00B12DB8" w:rsidRDefault="00B12DB8" w:rsidP="00B12DB8">
      <w:r>
        <w:t>VI</w:t>
      </w:r>
    </w:p>
    <w:p w14:paraId="35204321" w14:textId="77777777" w:rsidR="00B12DB8" w:rsidRDefault="00B12DB8" w:rsidP="00B12DB8">
      <w:r>
        <w:t>: The Lure of the Alien</w:t>
      </w:r>
    </w:p>
    <w:p w14:paraId="31BC168A" w14:textId="77777777" w:rsidR="00B12DB8" w:rsidRDefault="00B12DB8" w:rsidP="00B12DB8">
      <w:r>
        <w:t>201</w:t>
      </w:r>
    </w:p>
    <w:p w14:paraId="17B985E6" w14:textId="77777777" w:rsidR="00B12DB8" w:rsidRDefault="00B12DB8" w:rsidP="00B12DB8">
      <w:r>
        <w:t>Draethri Pain Gauntlet</w:t>
      </w:r>
    </w:p>
    <w:p w14:paraId="43529342" w14:textId="77777777" w:rsidR="00B12DB8" w:rsidRDefault="00B12DB8" w:rsidP="00B12DB8">
      <w:r>
        <w:t>The pain gauntlet is a device popular amongst the dark</w:t>
      </w:r>
    </w:p>
    <w:p w14:paraId="51E8287C" w14:textId="77777777" w:rsidR="00B12DB8" w:rsidRDefault="00B12DB8" w:rsidP="00B12DB8">
      <w:r>
        <w:t>alien race known as the Draethri, for the amount of agony it</w:t>
      </w:r>
    </w:p>
    <w:p w14:paraId="52661143" w14:textId="77777777" w:rsidR="00B12DB8" w:rsidRDefault="00B12DB8" w:rsidP="00B12DB8">
      <w:r>
        <w:t>inflicts is far out of proportion to the lethality of the weapon.</w:t>
      </w:r>
    </w:p>
    <w:p w14:paraId="30B1069E" w14:textId="77777777" w:rsidR="00B12DB8" w:rsidRDefault="00B12DB8" w:rsidP="00B12DB8">
      <w:r>
        <w:t>Often taking the form of a whip or spiked glove, the pain</w:t>
      </w:r>
    </w:p>
    <w:p w14:paraId="1257959F" w14:textId="77777777" w:rsidR="00B12DB8" w:rsidRDefault="00B12DB8" w:rsidP="00B12DB8">
      <w:r>
        <w:t>gauntlet can also be found in much more curious forms, such</w:t>
      </w:r>
    </w:p>
    <w:p w14:paraId="4513AD68" w14:textId="77777777" w:rsidR="00B12DB8" w:rsidRDefault="00B12DB8" w:rsidP="00B12DB8">
      <w:r>
        <w:t>as small glass boxes into which the victim’s hand is placed, or</w:t>
      </w:r>
    </w:p>
    <w:p w14:paraId="1EF054E9" w14:textId="77777777" w:rsidR="00B12DB8" w:rsidRDefault="00B12DB8" w:rsidP="00B12DB8">
      <w:r>
        <w:t>needle-like probes inserted into the spine or skull of a victim.</w:t>
      </w:r>
    </w:p>
    <w:p w14:paraId="04F6383A" w14:textId="77777777" w:rsidR="00B12DB8" w:rsidRDefault="00B12DB8" w:rsidP="00B12DB8">
      <w:r>
        <w:t>Regardless of the form, all pain gauntlets work in the same</w:t>
      </w:r>
    </w:p>
    <w:p w14:paraId="74D7CAC8" w14:textId="77777777" w:rsidR="00B12DB8" w:rsidRDefault="00B12DB8" w:rsidP="00B12DB8">
      <w:r>
        <w:t>way. Upon contact with a victim, the pain gauntletconnects to</w:t>
      </w:r>
    </w:p>
    <w:p w14:paraId="158B3FF6" w14:textId="77777777" w:rsidR="00B12DB8" w:rsidRDefault="00B12DB8" w:rsidP="00B12DB8">
      <w:r>
        <w:t>his nervous system, taking control of it and turning it against</w:t>
      </w:r>
    </w:p>
    <w:p w14:paraId="1A218A06" w14:textId="77777777" w:rsidR="00B12DB8" w:rsidRDefault="00B12DB8" w:rsidP="00B12DB8">
      <w:r>
        <w:t>the victim’s own body, overloading it with varying amounts</w:t>
      </w:r>
    </w:p>
    <w:p w14:paraId="13B8D0DD" w14:textId="77777777" w:rsidR="00B12DB8" w:rsidRDefault="00B12DB8" w:rsidP="00B12DB8">
      <w:r>
        <w:t>of pain. At its crudest, the gauntlet can be used as a simple yet</w:t>
      </w:r>
    </w:p>
    <w:p w14:paraId="3431691B" w14:textId="77777777" w:rsidR="00B12DB8" w:rsidRDefault="00B12DB8" w:rsidP="00B12DB8">
      <w:r>
        <w:t>effective weapon, quickly immobilising opponents in melee.</w:t>
      </w:r>
    </w:p>
    <w:p w14:paraId="6699FAD6" w14:textId="77777777" w:rsidR="00B12DB8" w:rsidRDefault="00B12DB8" w:rsidP="00B12DB8">
      <w:r>
        <w:t>Such a crude use is sniffed at by the Draethri, however, who</w:t>
      </w:r>
    </w:p>
    <w:p w14:paraId="3C38CF44" w14:textId="77777777" w:rsidR="00B12DB8" w:rsidRDefault="00B12DB8" w:rsidP="00B12DB8">
      <w:r>
        <w:t>prefer to use the device to torture captured prisoners. Such a</w:t>
      </w:r>
    </w:p>
    <w:p w14:paraId="6A743047" w14:textId="77777777" w:rsidR="00B12DB8" w:rsidRDefault="00B12DB8" w:rsidP="00B12DB8">
      <w:r>
        <w:t>use has made it popular amongst those Radical Inquisitors for</w:t>
      </w:r>
    </w:p>
    <w:p w14:paraId="066D0610" w14:textId="77777777" w:rsidR="00B12DB8" w:rsidRDefault="00B12DB8" w:rsidP="00B12DB8">
      <w:r>
        <w:t>whom expediency in information acquisition takes precedence</w:t>
      </w:r>
    </w:p>
    <w:p w14:paraId="1F8E475E" w14:textId="77777777" w:rsidR="00B12DB8" w:rsidRDefault="00B12DB8" w:rsidP="00B12DB8">
      <w:r>
        <w:t>over the condition of the prisoner after the interrogation.</w:t>
      </w:r>
    </w:p>
    <w:p w14:paraId="3054936D" w14:textId="77777777" w:rsidR="00B12DB8" w:rsidRDefault="00B12DB8" w:rsidP="00B12DB8">
      <w:r>
        <w:t>The pain gauntlet can be used as a weapon with the profile</w:t>
      </w:r>
    </w:p>
    <w:p w14:paraId="37A891DE" w14:textId="77777777" w:rsidR="00B12DB8" w:rsidRDefault="00B12DB8" w:rsidP="00B12DB8">
      <w:r>
        <w:t>provided, or it can be used as part of an interrogation. Using</w:t>
      </w:r>
    </w:p>
    <w:p w14:paraId="58F0C03F" w14:textId="77777777" w:rsidR="00B12DB8" w:rsidRDefault="00B12DB8" w:rsidP="00B12DB8">
      <w:r>
        <w:t xml:space="preserve">the pain gauntlet as part of an interrogation requires a Hard </w:t>
      </w:r>
    </w:p>
    <w:p w14:paraId="270C1F7C" w14:textId="77777777" w:rsidR="00B12DB8" w:rsidRDefault="00B12DB8" w:rsidP="00B12DB8">
      <w:r>
        <w:t>(–20) Forbidden Lore (Xenos) Test. For every Degree of</w:t>
      </w:r>
    </w:p>
    <w:p w14:paraId="17208F6C" w14:textId="77777777" w:rsidR="00B12DB8" w:rsidRDefault="00B12DB8" w:rsidP="00B12DB8">
      <w:r>
        <w:lastRenderedPageBreak/>
        <w:t>Success, the subject suffers a point of Damage each Round.</w:t>
      </w:r>
    </w:p>
    <w:p w14:paraId="572ADEA0" w14:textId="77777777" w:rsidR="00B12DB8" w:rsidRDefault="00B12DB8" w:rsidP="00B12DB8">
      <w:r>
        <w:t>This Damage is not reduced for Armour or Toughness. For</w:t>
      </w:r>
    </w:p>
    <w:p w14:paraId="22AB8967" w14:textId="77777777" w:rsidR="00B12DB8" w:rsidRDefault="00B12DB8" w:rsidP="00B12DB8">
      <w:r>
        <w:t>every point of Ramage inflicted in a single Round, any</w:t>
      </w:r>
    </w:p>
    <w:p w14:paraId="29C2EFC3" w14:textId="77777777" w:rsidR="00B12DB8" w:rsidRDefault="00B12DB8" w:rsidP="00B12DB8">
      <w:r>
        <w:t>Interrogation Tests against the victim gain a +10 bonus.</w:t>
      </w:r>
    </w:p>
    <w:p w14:paraId="3674E049" w14:textId="77777777" w:rsidR="00B12DB8" w:rsidRDefault="00B12DB8" w:rsidP="00B12DB8">
      <w:r>
        <w:t>Scythian Fury Talon</w:t>
      </w:r>
    </w:p>
    <w:p w14:paraId="3CCD1F32" w14:textId="77777777" w:rsidR="00B12DB8" w:rsidRDefault="00B12DB8" w:rsidP="00B12DB8">
      <w:r>
        <w:t>A cruel-looking blade, the Fury Talon resembles the sharp claw</w:t>
      </w:r>
    </w:p>
    <w:p w14:paraId="2432905E" w14:textId="77777777" w:rsidR="00B12DB8" w:rsidRDefault="00B12DB8" w:rsidP="00B12DB8">
      <w:r>
        <w:t>of some beast fashioned into a dagger. In combat, the blade is</w:t>
      </w:r>
    </w:p>
    <w:p w14:paraId="42D91966" w14:textId="77777777" w:rsidR="00B12DB8" w:rsidRDefault="00B12DB8" w:rsidP="00B12DB8">
      <w:r>
        <w:t>coated with a thin sheen of acid or venom drawn from a tank</w:t>
      </w:r>
    </w:p>
    <w:p w14:paraId="1DB04130" w14:textId="77777777" w:rsidR="00B12DB8" w:rsidRDefault="00B12DB8" w:rsidP="00B12DB8">
      <w:r>
        <w:t>built into the hilt. The Scythians use the Fury Talon as part of</w:t>
      </w:r>
    </w:p>
    <w:p w14:paraId="0DC18DD5" w14:textId="77777777" w:rsidR="00B12DB8" w:rsidRDefault="00B12DB8" w:rsidP="00B12DB8">
      <w:r>
        <w:t>their sacrificial rituals, cutting deeply into a target while the</w:t>
      </w:r>
    </w:p>
    <w:p w14:paraId="556ACB1E" w14:textId="77777777" w:rsidR="00B12DB8" w:rsidRDefault="00B12DB8" w:rsidP="00B12DB8">
      <w:r>
        <w:t>venoms laced into the blade ensure that the victim remains in</w:t>
      </w:r>
    </w:p>
    <w:p w14:paraId="7CFF1436" w14:textId="77777777" w:rsidR="00B12DB8" w:rsidRDefault="00B12DB8" w:rsidP="00B12DB8">
      <w:r>
        <w:t>a state of heightened bliss...or excruciating pain.</w:t>
      </w:r>
    </w:p>
    <w:p w14:paraId="60B76569" w14:textId="77777777" w:rsidR="00B12DB8" w:rsidRDefault="00B12DB8" w:rsidP="00B12DB8">
      <w:r>
        <w:t>The talon can store up to five doses of any poison or drug.</w:t>
      </w:r>
    </w:p>
    <w:p w14:paraId="76BA487B" w14:textId="77777777" w:rsidR="00B12DB8" w:rsidRDefault="00B12DB8" w:rsidP="00B12DB8">
      <w:r>
        <w:t>In addition to normal Damage inflicted by the blade, a victim</w:t>
      </w:r>
    </w:p>
    <w:p w14:paraId="637B80A1" w14:textId="77777777" w:rsidR="00B12DB8" w:rsidRDefault="00B12DB8" w:rsidP="00B12DB8">
      <w:r>
        <w:t>wounded will also be affected by a dose of the stored poison</w:t>
      </w:r>
    </w:p>
    <w:p w14:paraId="14029AB3" w14:textId="77777777" w:rsidR="00B12DB8" w:rsidRDefault="00B12DB8" w:rsidP="00B12DB8">
      <w:r>
        <w:t>or drug as though it had been injected into his body.</w:t>
      </w:r>
    </w:p>
    <w:p w14:paraId="42F58252" w14:textId="77777777" w:rsidR="00B12DB8" w:rsidRDefault="00B12DB8" w:rsidP="00B12DB8">
      <w:r>
        <w:t>Armour</w:t>
      </w:r>
    </w:p>
    <w:p w14:paraId="5F954D98" w14:textId="77777777" w:rsidR="00B12DB8" w:rsidRDefault="00B12DB8" w:rsidP="00B12DB8">
      <w:r>
        <w:t>Mecronid Armour</w:t>
      </w:r>
    </w:p>
    <w:p w14:paraId="7DCE96D5" w14:textId="77777777" w:rsidR="00B12DB8" w:rsidRDefault="00B12DB8" w:rsidP="00B12DB8">
      <w:r>
        <w:t>Discovered in the ruins of Molus, this unique set of armor has</w:t>
      </w:r>
    </w:p>
    <w:p w14:paraId="797D68AE" w14:textId="77777777" w:rsidR="00B12DB8" w:rsidRDefault="00B12DB8" w:rsidP="00B12DB8">
      <w:r>
        <w:t>sparked much debate amongst the Ordo Xenos as to whether</w:t>
      </w:r>
    </w:p>
    <w:p w14:paraId="5B25CC6D" w14:textId="77777777" w:rsidR="00B12DB8" w:rsidRDefault="00B12DB8" w:rsidP="00B12DB8">
      <w:r>
        <w:t>this device is truly an alien in its own right, a parasite of sort,</w:t>
      </w:r>
    </w:p>
    <w:p w14:paraId="54205D1E" w14:textId="77777777" w:rsidR="00B12DB8" w:rsidRDefault="00B12DB8" w:rsidP="00B12DB8">
      <w:r>
        <w:t>or simply a device employed by its alien creators. Resembling</w:t>
      </w:r>
    </w:p>
    <w:p w14:paraId="78A13AD6" w14:textId="77777777" w:rsidR="00B12DB8" w:rsidRDefault="00B12DB8" w:rsidP="00B12DB8">
      <w:r>
        <w:t>naught so much as a pool of liquid metal, the device responds</w:t>
      </w:r>
    </w:p>
    <w:p w14:paraId="5C5B1602" w14:textId="77777777" w:rsidR="00B12DB8" w:rsidRDefault="00B12DB8" w:rsidP="00B12DB8">
      <w:r>
        <w:t>to external stimulation, although is resistant to auspex scans.</w:t>
      </w:r>
    </w:p>
    <w:p w14:paraId="2D6824B8" w14:textId="77777777" w:rsidR="00B12DB8" w:rsidRDefault="00B12DB8" w:rsidP="00B12DB8">
      <w:r>
        <w:t>When the metalcomes into contact with human skin, it begins</w:t>
      </w:r>
    </w:p>
    <w:p w14:paraId="0F556018" w14:textId="77777777" w:rsidR="00B12DB8" w:rsidRDefault="00B12DB8" w:rsidP="00B12DB8">
      <w:r>
        <w:t>to coalesce, slithering over the skin to form a protective sheath</w:t>
      </w:r>
    </w:p>
    <w:p w14:paraId="59542380" w14:textId="77777777" w:rsidR="00B12DB8" w:rsidRDefault="00B12DB8" w:rsidP="00B12DB8">
      <w:r>
        <w:t>much like armour. The metal is cool to the touch and responds</w:t>
      </w:r>
    </w:p>
    <w:p w14:paraId="0BE2DAD7" w14:textId="77777777" w:rsidR="00B12DB8" w:rsidRDefault="00B12DB8" w:rsidP="00B12DB8">
      <w:r>
        <w:lastRenderedPageBreak/>
        <w:t>to attacks by becoming momentarily super-dense, deflecting</w:t>
      </w:r>
    </w:p>
    <w:p w14:paraId="18F22ED1" w14:textId="77777777" w:rsidR="00B12DB8" w:rsidRDefault="00B12DB8" w:rsidP="00B12DB8">
      <w:r>
        <w:t>impacts or energy blasts across its surface. Using Mecronid</w:t>
      </w:r>
    </w:p>
    <w:p w14:paraId="1DFAD10F" w14:textId="77777777" w:rsidR="00B12DB8" w:rsidRDefault="00B12DB8" w:rsidP="00B12DB8">
      <w:r>
        <w:t>armour does have its downsides, however. So long as the</w:t>
      </w:r>
    </w:p>
    <w:p w14:paraId="3A32EAB7" w14:textId="77777777" w:rsidR="00B12DB8" w:rsidRDefault="00B12DB8" w:rsidP="00B12DB8">
      <w:r>
        <w:t>wearer remains conscious, the armour remains protective.</w:t>
      </w:r>
    </w:p>
    <w:p w14:paraId="4E634625" w14:textId="77777777" w:rsidR="00B12DB8" w:rsidRDefault="00B12DB8" w:rsidP="00B12DB8">
      <w:r>
        <w:t>As soon as the wearer loses consciousness, however, the</w:t>
      </w:r>
    </w:p>
    <w:p w14:paraId="5186E736" w14:textId="77777777" w:rsidR="00B12DB8" w:rsidRDefault="00B12DB8" w:rsidP="00B12DB8">
      <w:r>
        <w:t>parasitical armour attempts to slither inside the wearer, either</w:t>
      </w:r>
    </w:p>
    <w:p w14:paraId="3F60E06E" w14:textId="77777777" w:rsidR="00B12DB8" w:rsidRDefault="00B12DB8" w:rsidP="00B12DB8">
      <w:r>
        <w:t>consuming or taking control of him from within long enough</w:t>
      </w:r>
    </w:p>
    <w:p w14:paraId="028E9F53" w14:textId="77777777" w:rsidR="00B12DB8" w:rsidRDefault="00B12DB8" w:rsidP="00B12DB8">
      <w:r>
        <w:t>to find a new host. Either way, it is often fatal for the wearer.</w:t>
      </w:r>
    </w:p>
    <w:p w14:paraId="3482F1F1" w14:textId="77777777" w:rsidR="00B12DB8" w:rsidRDefault="00B12DB8" w:rsidP="00B12DB8">
      <w:r>
        <w:t>If the wearer of the armour loses consciousness, he must</w:t>
      </w:r>
    </w:p>
    <w:p w14:paraId="1E888CA3" w14:textId="77777777" w:rsidR="00B12DB8" w:rsidRDefault="00B12DB8" w:rsidP="00B12DB8">
      <w:r>
        <w:t>make an immediate Willpower Test. Failure indicates that the</w:t>
      </w:r>
    </w:p>
    <w:p w14:paraId="77880AC6" w14:textId="77777777" w:rsidR="00B12DB8" w:rsidRDefault="00B12DB8" w:rsidP="00B12DB8">
      <w:r>
        <w:t>armour is trying to crawl within him, suffocating him at a rate</w:t>
      </w:r>
    </w:p>
    <w:p w14:paraId="39124BA9" w14:textId="77777777" w:rsidR="00B12DB8" w:rsidRDefault="00B12DB8" w:rsidP="00B12DB8">
      <w:r>
        <w:t>of 1d10 Damage per round, ignoring armour or Toughness</w:t>
      </w:r>
    </w:p>
    <w:p w14:paraId="0DED6472" w14:textId="77777777" w:rsidR="00B12DB8" w:rsidRDefault="00B12DB8" w:rsidP="00B12DB8">
      <w:r>
        <w:t>Bonus. Death indicates that the armour has taken control</w:t>
      </w:r>
    </w:p>
    <w:p w14:paraId="673318EB" w14:textId="77777777" w:rsidR="00B12DB8" w:rsidRDefault="00B12DB8" w:rsidP="00B12DB8">
      <w:r>
        <w:t>of the victim, crudely manipulating his body into doing its</w:t>
      </w:r>
    </w:p>
    <w:p w14:paraId="2E4FCF5B" w14:textId="77777777" w:rsidR="00B12DB8" w:rsidRDefault="00B12DB8" w:rsidP="00B12DB8">
      <w:r>
        <w:t>bidding—normally, hunting down another unwitting target.</w:t>
      </w:r>
    </w:p>
    <w:p w14:paraId="46D2A3AF" w14:textId="77777777" w:rsidR="00B12DB8" w:rsidRDefault="00B12DB8" w:rsidP="00B12DB8">
      <w:r>
        <w:t>Table 6–1: Xenos Weapons</w:t>
      </w:r>
    </w:p>
    <w:p w14:paraId="19DE514F" w14:textId="77777777" w:rsidR="00B12DB8" w:rsidRDefault="00B12DB8" w:rsidP="00B12DB8">
      <w:r>
        <w:t>Name Class Range Rof Dam Pen Clip Rld Special Wt Cost Availability</w:t>
      </w:r>
    </w:p>
    <w:p w14:paraId="00E20A49" w14:textId="77777777" w:rsidR="00B12DB8" w:rsidRDefault="00B12DB8" w:rsidP="00B12DB8">
      <w:r>
        <w:t>Ranged Weapons</w:t>
      </w:r>
    </w:p>
    <w:p w14:paraId="7AB14A0A" w14:textId="77777777" w:rsidR="00B12DB8" w:rsidRDefault="00B12DB8" w:rsidP="00B12DB8">
      <w:r>
        <w:t xml:space="preserve">Morgauth </w:t>
      </w:r>
    </w:p>
    <w:p w14:paraId="7E725253" w14:textId="77777777" w:rsidR="00B12DB8" w:rsidRDefault="00B12DB8" w:rsidP="00B12DB8">
      <w:r>
        <w:t xml:space="preserve">Burn Caster Basic 20m S/3/– 1d10+4 </w:t>
      </w:r>
    </w:p>
    <w:p w14:paraId="02CD26BA" w14:textId="77777777" w:rsidR="00B12DB8" w:rsidRDefault="00B12DB8" w:rsidP="00B12DB8">
      <w:r>
        <w:t>E 9 12 3 Full Unstable 4 kg 2,750 Scarce†</w:t>
      </w:r>
    </w:p>
    <w:p w14:paraId="135368B1" w14:textId="77777777" w:rsidR="00B12DB8" w:rsidRDefault="00B12DB8" w:rsidP="00B12DB8">
      <w:r>
        <w:t xml:space="preserve">Xenarch </w:t>
      </w:r>
    </w:p>
    <w:p w14:paraId="01E40DD9" w14:textId="77777777" w:rsidR="00B12DB8" w:rsidRDefault="00B12DB8" w:rsidP="00B12DB8">
      <w:r>
        <w:t xml:space="preserve">Death-Arc Basic 100m S/3/6 1d10+3 </w:t>
      </w:r>
    </w:p>
    <w:p w14:paraId="24F3E326" w14:textId="77777777" w:rsidR="00B12DB8" w:rsidRDefault="00B12DB8" w:rsidP="00B12DB8">
      <w:r>
        <w:t xml:space="preserve">E 0 100 Full Inaccurate, </w:t>
      </w:r>
    </w:p>
    <w:p w14:paraId="3B5DEDD1" w14:textId="77777777" w:rsidR="00B12DB8" w:rsidRDefault="00B12DB8" w:rsidP="00B12DB8">
      <w:r>
        <w:t>Shocking</w:t>
      </w:r>
    </w:p>
    <w:p w14:paraId="1D794092" w14:textId="77777777" w:rsidR="00B12DB8" w:rsidRDefault="00B12DB8" w:rsidP="00B12DB8">
      <w:r>
        <w:t xml:space="preserve">10 </w:t>
      </w:r>
    </w:p>
    <w:p w14:paraId="4FAEEC1E" w14:textId="77777777" w:rsidR="00B12DB8" w:rsidRDefault="00B12DB8" w:rsidP="00B12DB8">
      <w:r>
        <w:t>kg 2,750 Very Rare</w:t>
      </w:r>
    </w:p>
    <w:p w14:paraId="04A514E4" w14:textId="77777777" w:rsidR="00B12DB8" w:rsidRDefault="00B12DB8" w:rsidP="00B12DB8">
      <w:r>
        <w:lastRenderedPageBreak/>
        <w:t>Melee Weapons</w:t>
      </w:r>
    </w:p>
    <w:p w14:paraId="4C1F2813" w14:textId="77777777" w:rsidR="00B12DB8" w:rsidRDefault="00B12DB8" w:rsidP="00B12DB8">
      <w:r>
        <w:t>Name Class Range Rof Dam Pen Clip Rld Special Wt Cost Availability</w:t>
      </w:r>
    </w:p>
    <w:p w14:paraId="6251320C" w14:textId="77777777" w:rsidR="00B12DB8" w:rsidRDefault="00B12DB8" w:rsidP="00B12DB8">
      <w:r>
        <w:t xml:space="preserve">Aether Lance Melee — — 2d5 E 0 — — Unwieldy 3.5 </w:t>
      </w:r>
    </w:p>
    <w:p w14:paraId="5FF9EBB2" w14:textId="77777777" w:rsidR="00B12DB8" w:rsidRDefault="00B12DB8" w:rsidP="00B12DB8">
      <w:r>
        <w:t>kg 50,000 Very Rare</w:t>
      </w:r>
    </w:p>
    <w:p w14:paraId="11D3F6BD" w14:textId="77777777" w:rsidR="00B12DB8" w:rsidRDefault="00B12DB8" w:rsidP="00B12DB8">
      <w:r>
        <w:t xml:space="preserve">Draethri Pain </w:t>
      </w:r>
    </w:p>
    <w:p w14:paraId="0BAD79CB" w14:textId="77777777" w:rsidR="00B12DB8" w:rsidRDefault="00B12DB8" w:rsidP="00B12DB8">
      <w:r>
        <w:t xml:space="preserve">Gauntlet Melee — — 1d10+2 </w:t>
      </w:r>
    </w:p>
    <w:p w14:paraId="19261F04" w14:textId="77777777" w:rsidR="00B12DB8" w:rsidRDefault="00B12DB8" w:rsidP="00B12DB8">
      <w:r>
        <w:t>R 0 — — Shocking 3 kg 1,500 Very Rare</w:t>
      </w:r>
    </w:p>
    <w:p w14:paraId="66808DC1" w14:textId="77777777" w:rsidR="00B12DB8" w:rsidRDefault="00B12DB8" w:rsidP="00B12DB8">
      <w:r>
        <w:t xml:space="preserve">Scythian </w:t>
      </w:r>
    </w:p>
    <w:p w14:paraId="6CCB12E1" w14:textId="77777777" w:rsidR="00B12DB8" w:rsidRDefault="00B12DB8" w:rsidP="00B12DB8">
      <w:r>
        <w:t>Fury Talon Melee — — 1d5+3 R 3 — — Toxic 1 kg 1,000 Very Rare</w:t>
      </w:r>
    </w:p>
    <w:p w14:paraId="45A045E9" w14:textId="77777777" w:rsidR="00B12DB8" w:rsidRDefault="00B12DB8" w:rsidP="00B12DB8">
      <w:r>
        <w:t>†</w:t>
      </w:r>
    </w:p>
    <w:p w14:paraId="30A6E55F" w14:textId="77777777" w:rsidR="00B12DB8" w:rsidRDefault="00B12DB8" w:rsidP="00B12DB8">
      <w:r>
        <w:t>On the worlds of the Calixis sector’s Trailing border, Very Rare elsewhere</w:t>
      </w:r>
    </w:p>
    <w:p w14:paraId="0DBA2C4E" w14:textId="77777777" w:rsidR="00B12DB8" w:rsidRDefault="00B12DB8" w:rsidP="00B12DB8">
      <w:r>
        <w:t>VI</w:t>
      </w:r>
    </w:p>
    <w:p w14:paraId="3A42680E" w14:textId="77777777" w:rsidR="00B12DB8" w:rsidRDefault="00B12DB8" w:rsidP="00B12DB8">
      <w:r>
        <w:t>: The Lure of the Alien</w:t>
      </w:r>
    </w:p>
    <w:p w14:paraId="209EB203" w14:textId="77777777" w:rsidR="00B12DB8" w:rsidRDefault="00B12DB8" w:rsidP="00B12DB8">
      <w:r>
        <w:t>202</w:t>
      </w:r>
    </w:p>
    <w:p w14:paraId="031FD72A" w14:textId="77777777" w:rsidR="00B12DB8" w:rsidRDefault="00B12DB8" w:rsidP="00B12DB8">
      <w:r>
        <w:t>Holo-Armour</w:t>
      </w:r>
    </w:p>
    <w:p w14:paraId="778E10F7" w14:textId="77777777" w:rsidR="00B12DB8" w:rsidRDefault="00B12DB8" w:rsidP="00B12DB8">
      <w:r>
        <w:t>This advanced Eldar design has been all but unknown to</w:t>
      </w:r>
    </w:p>
    <w:p w14:paraId="202DC21B" w14:textId="77777777" w:rsidR="00B12DB8" w:rsidRDefault="00B12DB8" w:rsidP="00B12DB8">
      <w:r>
        <w:t>the Calixis Sector, with only a handful of these rare suits</w:t>
      </w:r>
    </w:p>
    <w:p w14:paraId="167C3F48" w14:textId="77777777" w:rsidR="00B12DB8" w:rsidRDefault="00B12DB8" w:rsidP="00B12DB8">
      <w:r>
        <w:t>in existence, and even then most are in the hands of senior</w:t>
      </w:r>
    </w:p>
    <w:p w14:paraId="37946CD9" w14:textId="77777777" w:rsidR="00B12DB8" w:rsidRDefault="00B12DB8" w:rsidP="00B12DB8">
      <w:r>
        <w:t>Ordos Xenos officials. The armour incorporates the same</w:t>
      </w:r>
    </w:p>
    <w:p w14:paraId="54208371" w14:textId="77777777" w:rsidR="00B12DB8" w:rsidRDefault="00B12DB8" w:rsidP="00B12DB8">
      <w:r>
        <w:t>fields used by their titanic machines of war and the mysterious</w:t>
      </w:r>
    </w:p>
    <w:p w14:paraId="7E5F723E" w14:textId="77777777" w:rsidR="00B12DB8" w:rsidRDefault="00B12DB8" w:rsidP="00B12DB8">
      <w:r>
        <w:t>Harlequins, fragmenting the wearer’s image into a thousand</w:t>
      </w:r>
    </w:p>
    <w:p w14:paraId="2EAEBFD1" w14:textId="77777777" w:rsidR="00B12DB8" w:rsidRDefault="00B12DB8" w:rsidP="00B12DB8">
      <w:r>
        <w:t>swirling slivers of colour when in motion.</w:t>
      </w:r>
    </w:p>
    <w:p w14:paraId="0101822E" w14:textId="77777777" w:rsidR="00B12DB8" w:rsidRDefault="00B12DB8" w:rsidP="00B12DB8">
      <w:r>
        <w:t>While in motion, the distracting nature of the holo-field</w:t>
      </w:r>
    </w:p>
    <w:p w14:paraId="31EBDC9A" w14:textId="77777777" w:rsidR="00B12DB8" w:rsidRDefault="00B12DB8" w:rsidP="00B12DB8">
      <w:r>
        <w:t>causes a –30 penalty against all attacks against the wearer,</w:t>
      </w:r>
    </w:p>
    <w:p w14:paraId="407ADB22" w14:textId="77777777" w:rsidR="00B12DB8" w:rsidRDefault="00B12DB8" w:rsidP="00B12DB8">
      <w:r>
        <w:t>as well as Perception or Awarness Tests to discern anything</w:t>
      </w:r>
    </w:p>
    <w:p w14:paraId="44358EDD" w14:textId="77777777" w:rsidR="00B12DB8" w:rsidRDefault="00B12DB8" w:rsidP="00B12DB8">
      <w:r>
        <w:t>within the field, including those based on auspex readings or</w:t>
      </w:r>
    </w:p>
    <w:p w14:paraId="55B69ED5" w14:textId="77777777" w:rsidR="00B12DB8" w:rsidRDefault="00B12DB8" w:rsidP="00B12DB8">
      <w:r>
        <w:t>similar gear. However, any Awareness Tests to notice the user</w:t>
      </w:r>
    </w:p>
    <w:p w14:paraId="59F83675" w14:textId="77777777" w:rsidR="00B12DB8" w:rsidRDefault="00B12DB8" w:rsidP="00B12DB8">
      <w:r>
        <w:lastRenderedPageBreak/>
        <w:t>or detect the exterior of the field are at a +10 bonus.</w:t>
      </w:r>
    </w:p>
    <w:p w14:paraId="224E019E" w14:textId="77777777" w:rsidR="00B12DB8" w:rsidRDefault="00B12DB8" w:rsidP="00B12DB8">
      <w:r>
        <w:t>These suits cannot be purchased by normal means, and</w:t>
      </w:r>
    </w:p>
    <w:p w14:paraId="25A0DF72" w14:textId="77777777" w:rsidR="00B12DB8" w:rsidRDefault="00B12DB8" w:rsidP="00B12DB8">
      <w:r>
        <w:t>GMs should make any attempt to obtain them into an</w:t>
      </w:r>
    </w:p>
    <w:p w14:paraId="27A8D21C" w14:textId="77777777" w:rsidR="00B12DB8" w:rsidRDefault="00B12DB8" w:rsidP="00B12DB8">
      <w:r>
        <w:t>adventure or campaign in its own right.</w:t>
      </w:r>
    </w:p>
    <w:p w14:paraId="129150C5" w14:textId="77777777" w:rsidR="00B12DB8" w:rsidRDefault="00B12DB8" w:rsidP="00B12DB8">
      <w:r>
        <w:t>Tools</w:t>
      </w:r>
    </w:p>
    <w:p w14:paraId="6BD44BD0" w14:textId="77777777" w:rsidR="00B12DB8" w:rsidRDefault="00B12DB8" w:rsidP="00B12DB8">
      <w:r>
        <w:t>Ork Pulsa-Mine</w:t>
      </w:r>
    </w:p>
    <w:p w14:paraId="4A6D57E2" w14:textId="77777777" w:rsidR="00B12DB8" w:rsidRDefault="00B12DB8" w:rsidP="00B12DB8">
      <w:r>
        <w:t>A pulsa-mine is a large, bulky device that the Orks consider</w:t>
      </w:r>
    </w:p>
    <w:p w14:paraId="5FD1538A" w14:textId="77777777" w:rsidR="00B12DB8" w:rsidRDefault="00B12DB8" w:rsidP="00B12DB8">
      <w:r>
        <w:t>‘kunning’, using it to disrupt enemy movements long enough</w:t>
      </w:r>
    </w:p>
    <w:p w14:paraId="7C7EB82F" w14:textId="77777777" w:rsidR="00B12DB8" w:rsidRDefault="00B12DB8" w:rsidP="00B12DB8">
      <w:r>
        <w:t>for them to spring their ambush. The spherical device looks</w:t>
      </w:r>
    </w:p>
    <w:p w14:paraId="246CE839" w14:textId="77777777" w:rsidR="00B12DB8" w:rsidRDefault="00B12DB8" w:rsidP="00B12DB8">
      <w:r>
        <w:t>something like a primitive naval mine, complete with spiky</w:t>
      </w:r>
    </w:p>
    <w:p w14:paraId="0115A402" w14:textId="77777777" w:rsidR="00B12DB8" w:rsidRDefault="00B12DB8" w:rsidP="00B12DB8">
      <w:r>
        <w:t>protrusions. Rather than acting as triggers for the device,</w:t>
      </w:r>
    </w:p>
    <w:p w14:paraId="36419746" w14:textId="77777777" w:rsidR="00B12DB8" w:rsidRDefault="00B12DB8" w:rsidP="00B12DB8">
      <w:r>
        <w:t>these protrusions are transmitter arrays for the powerful force</w:t>
      </w:r>
    </w:p>
    <w:p w14:paraId="0D553B44" w14:textId="77777777" w:rsidR="00B12DB8" w:rsidRDefault="00B12DB8" w:rsidP="00B12DB8">
      <w:r>
        <w:t>field emitter of unfathomable design nestled within. When</w:t>
      </w:r>
    </w:p>
    <w:p w14:paraId="19CF4EB0" w14:textId="77777777" w:rsidR="00B12DB8" w:rsidRDefault="00B12DB8" w:rsidP="00B12DB8">
      <w:r>
        <w:t>triggered, the field activates, sending pulses of force radiating</w:t>
      </w:r>
    </w:p>
    <w:p w14:paraId="410A6525" w14:textId="77777777" w:rsidR="00B12DB8" w:rsidRDefault="00B12DB8" w:rsidP="00B12DB8">
      <w:r>
        <w:t>erratically out from the mine, knocking down personnel and</w:t>
      </w:r>
    </w:p>
    <w:p w14:paraId="46D7008D" w14:textId="77777777" w:rsidR="00B12DB8" w:rsidRDefault="00B12DB8" w:rsidP="00B12DB8">
      <w:r>
        <w:t>unsecured objects and overturning vehicles.</w:t>
      </w:r>
    </w:p>
    <w:p w14:paraId="413CFF55" w14:textId="77777777" w:rsidR="00B12DB8" w:rsidRDefault="00B12DB8" w:rsidP="00B12DB8">
      <w:r>
        <w:t>When triggered, a pulsa-mine initially detonates much like</w:t>
      </w:r>
    </w:p>
    <w:p w14:paraId="5C1C3F1D" w14:textId="77777777" w:rsidR="00B12DB8" w:rsidRDefault="00B12DB8" w:rsidP="00B12DB8">
      <w:r>
        <w:t>a grenade, affecting anyone within the blast radius as its force</w:t>
      </w:r>
    </w:p>
    <w:p w14:paraId="42AE1034" w14:textId="77777777" w:rsidR="00B12DB8" w:rsidRDefault="00B12DB8" w:rsidP="00B12DB8">
      <w:r>
        <w:t>bubble expands outwards. However, unlike a grenade the</w:t>
      </w:r>
    </w:p>
    <w:p w14:paraId="2AB07E79" w14:textId="77777777" w:rsidR="00B12DB8" w:rsidRDefault="00B12DB8" w:rsidP="00B12DB8">
      <w:r>
        <w:t>pulsa-mine does not stop there, continuing to pulse every d10</w:t>
      </w:r>
    </w:p>
    <w:p w14:paraId="4FF0AACB" w14:textId="77777777" w:rsidR="00B12DB8" w:rsidRDefault="00B12DB8" w:rsidP="00B12DB8">
      <w:r>
        <w:t>Rounds as though triggered afresh each time. The detonation</w:t>
      </w:r>
    </w:p>
    <w:p w14:paraId="5ED5087C" w14:textId="77777777" w:rsidR="00B12DB8" w:rsidRDefault="00B12DB8" w:rsidP="00B12DB8">
      <w:r>
        <w:t>of a Pulsa-Mine inflicts 1d10 Energy Damage with the Blast</w:t>
      </w:r>
    </w:p>
    <w:p w14:paraId="2DB3559D" w14:textId="77777777" w:rsidR="00B12DB8" w:rsidRDefault="00B12DB8" w:rsidP="00B12DB8">
      <w:r>
        <w:t>(10) and Unstable Qualities.</w:t>
      </w:r>
    </w:p>
    <w:p w14:paraId="53E83656" w14:textId="77777777" w:rsidR="00B12DB8" w:rsidRDefault="00B12DB8" w:rsidP="00B12DB8">
      <w:r>
        <w:t>Each time it pulses, roll d100—on a 91 or more, the</w:t>
      </w:r>
    </w:p>
    <w:p w14:paraId="0E7953F7" w14:textId="77777777" w:rsidR="00B12DB8" w:rsidRDefault="00B12DB8" w:rsidP="00B12DB8">
      <w:r>
        <w:t>pulsa-mine stops abruptly. Each time Damage is rolled, roll</w:t>
      </w:r>
    </w:p>
    <w:p w14:paraId="5F96F296" w14:textId="77777777" w:rsidR="00B12DB8" w:rsidRDefault="00B12DB8" w:rsidP="00B12DB8">
      <w:r>
        <w:t>for the unstable property as normal—should a 1 be rolled, the</w:t>
      </w:r>
    </w:p>
    <w:p w14:paraId="3CE545C0" w14:textId="77777777" w:rsidR="00B12DB8" w:rsidRDefault="00B12DB8" w:rsidP="00B12DB8">
      <w:r>
        <w:t>Damage of the pulsa-mine is permanently reduced by half, as</w:t>
      </w:r>
    </w:p>
    <w:p w14:paraId="42B1A7BF" w14:textId="77777777" w:rsidR="00B12DB8" w:rsidRDefault="00B12DB8" w:rsidP="00B12DB8">
      <w:r>
        <w:lastRenderedPageBreak/>
        <w:t>it gradually loses power. A second roll of a 1 indicates that the</w:t>
      </w:r>
    </w:p>
    <w:p w14:paraId="347D31CA" w14:textId="77777777" w:rsidR="00B12DB8" w:rsidRDefault="00B12DB8" w:rsidP="00B12DB8">
      <w:r>
        <w:t>mine has lost power and ceases to function.</w:t>
      </w:r>
    </w:p>
    <w:p w14:paraId="41EBDF56" w14:textId="77777777" w:rsidR="00B12DB8" w:rsidRDefault="00B12DB8" w:rsidP="00B12DB8">
      <w:r>
        <w:t>Anybody caught within the blast radius must make an</w:t>
      </w:r>
    </w:p>
    <w:p w14:paraId="10E3AEA0" w14:textId="77777777" w:rsidR="00B12DB8" w:rsidRDefault="00B12DB8" w:rsidP="00B12DB8">
      <w:r>
        <w:t>Agility Test or be knocked to the ground. Drivers or pilots of</w:t>
      </w:r>
    </w:p>
    <w:p w14:paraId="09AEF570" w14:textId="77777777" w:rsidR="00B12DB8" w:rsidRDefault="00B12DB8" w:rsidP="00B12DB8">
      <w:r>
        <w:t>vehicles within the radius must make a Drive or Pilot Test or</w:t>
      </w:r>
    </w:p>
    <w:p w14:paraId="180A7DD7" w14:textId="77777777" w:rsidR="00B12DB8" w:rsidRDefault="00B12DB8" w:rsidP="00B12DB8">
      <w:r>
        <w:t>lose control of their vehicle.</w:t>
      </w:r>
    </w:p>
    <w:p w14:paraId="658A64C4" w14:textId="77777777" w:rsidR="00B12DB8" w:rsidRDefault="00B12DB8" w:rsidP="00B12DB8">
      <w:r>
        <w:t>Q’Orl Mind Grub</w:t>
      </w:r>
    </w:p>
    <w:p w14:paraId="09488DDF" w14:textId="77777777" w:rsidR="00B12DB8" w:rsidRDefault="00B12DB8" w:rsidP="00B12DB8">
      <w:r>
        <w:t>The Q’Orl are a particularly insidious insectoid race that</w:t>
      </w:r>
    </w:p>
    <w:p w14:paraId="3F774F3F" w14:textId="77777777" w:rsidR="00B12DB8" w:rsidRDefault="00B12DB8" w:rsidP="00B12DB8">
      <w:r>
        <w:t>infest several worlds on the rim of the Calixis Sector and</w:t>
      </w:r>
    </w:p>
    <w:p w14:paraId="5F27F64E" w14:textId="77777777" w:rsidR="00B12DB8" w:rsidRDefault="00B12DB8" w:rsidP="00B12DB8">
      <w:r>
        <w:t>beyond. Their true motivations are unknown, but they have</w:t>
      </w:r>
    </w:p>
    <w:p w14:paraId="1B21070C" w14:textId="77777777" w:rsidR="00B12DB8" w:rsidRDefault="00B12DB8" w:rsidP="00B12DB8">
      <w:r>
        <w:t>been known to raid Imperial settlements for captives. It is</w:t>
      </w:r>
    </w:p>
    <w:p w14:paraId="5D1822BC" w14:textId="77777777" w:rsidR="00B12DB8" w:rsidRDefault="00B12DB8" w:rsidP="00B12DB8">
      <w:r>
        <w:t>speculated that the Q’Orl use captured psykers to pilot their</w:t>
      </w:r>
    </w:p>
    <w:p w14:paraId="01F97C2A" w14:textId="77777777" w:rsidR="00B12DB8" w:rsidRDefault="00B12DB8" w:rsidP="00B12DB8">
      <w:r>
        <w:t>vessels through the Warp, making up for their race’s own lack</w:t>
      </w:r>
    </w:p>
    <w:p w14:paraId="5B1D0004" w14:textId="77777777" w:rsidR="00B12DB8" w:rsidRDefault="00B12DB8" w:rsidP="00B12DB8">
      <w:r>
        <w:t>of psychically-active individuals. Whatever the reason, this</w:t>
      </w:r>
    </w:p>
    <w:p w14:paraId="02969278" w14:textId="77777777" w:rsidR="00B12DB8" w:rsidRDefault="00B12DB8" w:rsidP="00B12DB8">
      <w:r>
        <w:t>Xenos race has a rather unpleasant way of controlling their</w:t>
      </w:r>
    </w:p>
    <w:p w14:paraId="657DB71F" w14:textId="77777777" w:rsidR="00B12DB8" w:rsidRDefault="00B12DB8" w:rsidP="00B12DB8">
      <w:r>
        <w:t>captives—the Q’Orl Mind Grub. The Mind Grub resembles a</w:t>
      </w:r>
    </w:p>
    <w:p w14:paraId="22E6FC94" w14:textId="77777777" w:rsidR="00B12DB8" w:rsidRDefault="00B12DB8" w:rsidP="00B12DB8">
      <w:r>
        <w:t>fat larvae about the size of a little finger, but with a pulsating</w:t>
      </w:r>
    </w:p>
    <w:p w14:paraId="12747BDB" w14:textId="77777777" w:rsidR="00B12DB8" w:rsidRDefault="00B12DB8" w:rsidP="00B12DB8">
      <w:r>
        <w:t>mass of writhing probes and antennae in place of a head.</w:t>
      </w:r>
    </w:p>
    <w:p w14:paraId="19C03BFB" w14:textId="77777777" w:rsidR="00B12DB8" w:rsidRDefault="00B12DB8" w:rsidP="00B12DB8">
      <w:r>
        <w:t>The grub wriggles into the head of its unwitting victim,</w:t>
      </w:r>
    </w:p>
    <w:p w14:paraId="7EC9C13B" w14:textId="77777777" w:rsidR="00B12DB8" w:rsidRDefault="00B12DB8" w:rsidP="00B12DB8">
      <w:r>
        <w:t>burrowing into the base of the cranium from where it inserts</w:t>
      </w:r>
    </w:p>
    <w:p w14:paraId="1D06E55A" w14:textId="77777777" w:rsidR="00B12DB8" w:rsidRDefault="00B12DB8" w:rsidP="00B12DB8">
      <w:r>
        <w:t>its probes upwards into the brain. The grub makes a psyker</w:t>
      </w:r>
    </w:p>
    <w:p w14:paraId="2C997D58" w14:textId="77777777" w:rsidR="00B12DB8" w:rsidRDefault="00B12DB8" w:rsidP="00B12DB8">
      <w:r>
        <w:t>easy to control, opening them up to suggestion, whether by</w:t>
      </w:r>
    </w:p>
    <w:p w14:paraId="176A7608" w14:textId="77777777" w:rsidR="00B12DB8" w:rsidRDefault="00B12DB8" w:rsidP="00B12DB8">
      <w:r>
        <w:t>pheromones or by vocal commands.</w:t>
      </w:r>
    </w:p>
    <w:p w14:paraId="6A3EDB4F" w14:textId="77777777" w:rsidR="00B12DB8" w:rsidRDefault="00B12DB8" w:rsidP="00B12DB8">
      <w:r>
        <w:t>Some Inquisitors attempt to make use of Mind Grubs</w:t>
      </w:r>
    </w:p>
    <w:p w14:paraId="08704DB4" w14:textId="77777777" w:rsidR="00B12DB8" w:rsidRDefault="00B12DB8" w:rsidP="00B12DB8">
      <w:r>
        <w:t>to control otherwise dangerous psykers, either ensuring</w:t>
      </w:r>
    </w:p>
    <w:p w14:paraId="5761AA5C" w14:textId="77777777" w:rsidR="00B12DB8" w:rsidRDefault="00B12DB8" w:rsidP="00B12DB8">
      <w:r>
        <w:t>their loyalty through the threat of infestation, or actually</w:t>
      </w:r>
    </w:p>
    <w:p w14:paraId="58D17F8F" w14:textId="77777777" w:rsidR="00B12DB8" w:rsidRDefault="00B12DB8" w:rsidP="00B12DB8">
      <w:r>
        <w:t>dominating the psyker by allowing the Mind Grub to crawl</w:t>
      </w:r>
    </w:p>
    <w:p w14:paraId="78177F9D" w14:textId="77777777" w:rsidR="00B12DB8" w:rsidRDefault="00B12DB8" w:rsidP="00B12DB8">
      <w:r>
        <w:lastRenderedPageBreak/>
        <w:t>inside the psyker’s brain. A Mind Grub is difficult to control,</w:t>
      </w:r>
    </w:p>
    <w:p w14:paraId="3887B51A" w14:textId="77777777" w:rsidR="00B12DB8" w:rsidRDefault="00B12DB8" w:rsidP="00B12DB8">
      <w:r>
        <w:t>however, although crude replicated pheromones gifts a limited</w:t>
      </w:r>
    </w:p>
    <w:p w14:paraId="493B8514" w14:textId="77777777" w:rsidR="00B12DB8" w:rsidRDefault="00B12DB8" w:rsidP="00B12DB8">
      <w:r>
        <w:t>amount of control over the parasite and its host. Instead, the</w:t>
      </w:r>
    </w:p>
    <w:p w14:paraId="0B6D39EB" w14:textId="77777777" w:rsidR="00B12DB8" w:rsidRDefault="00B12DB8" w:rsidP="00B12DB8">
      <w:r>
        <w:t>controller takes advantage of the heightened susceptibility</w:t>
      </w:r>
    </w:p>
    <w:p w14:paraId="7853A431" w14:textId="77777777" w:rsidR="00B12DB8" w:rsidRDefault="00B12DB8" w:rsidP="00B12DB8">
      <w:r>
        <w:t>and docility exhibited by an infested psyker, giving them</w:t>
      </w:r>
    </w:p>
    <w:p w14:paraId="3BCED201" w14:textId="77777777" w:rsidR="00B12DB8" w:rsidRDefault="00B12DB8" w:rsidP="00B12DB8">
      <w:r>
        <w:t>instructions that they are powerless to resist.</w:t>
      </w:r>
    </w:p>
    <w:p w14:paraId="085B40EA" w14:textId="77777777" w:rsidR="00B12DB8" w:rsidRDefault="00B12DB8" w:rsidP="00B12DB8">
      <w:r>
        <w:t>Sometimes deliberate infestation backfires on an Inquisitor,</w:t>
      </w:r>
    </w:p>
    <w:p w14:paraId="2FD60E9A" w14:textId="77777777" w:rsidR="00B12DB8" w:rsidRDefault="00B12DB8" w:rsidP="00B12DB8">
      <w:r>
        <w:t>especially when the Inquisitor and his psychic ‘pet’ come into</w:t>
      </w:r>
    </w:p>
    <w:p w14:paraId="41FAE943" w14:textId="77777777" w:rsidR="00B12DB8" w:rsidRDefault="00B12DB8" w:rsidP="00B12DB8">
      <w:r>
        <w:t>unwitting contact with the Q’Orl themselves. In such a case</w:t>
      </w:r>
    </w:p>
    <w:p w14:paraId="51D37579" w14:textId="77777777" w:rsidR="00B12DB8" w:rsidRDefault="00B12DB8" w:rsidP="00B12DB8">
      <w:r>
        <w:t>the Mind Grub and its host fall under the sway of the Q’Orl</w:t>
      </w:r>
    </w:p>
    <w:p w14:paraId="384E7D65" w14:textId="77777777" w:rsidR="00B12DB8" w:rsidRDefault="00B12DB8" w:rsidP="00B12DB8">
      <w:r>
        <w:t>colony, often resulting in the infestation of the Inquisitor.</w:t>
      </w:r>
    </w:p>
    <w:p w14:paraId="362D6EBF" w14:textId="77777777" w:rsidR="00B12DB8" w:rsidRDefault="00B12DB8" w:rsidP="00B12DB8">
      <w:r>
        <w:t>Table 6–2: Xenos Armour</w:t>
      </w:r>
    </w:p>
    <w:p w14:paraId="07FE742D" w14:textId="77777777" w:rsidR="00B12DB8" w:rsidRDefault="00B12DB8" w:rsidP="00B12DB8">
      <w:r>
        <w:t>Armour Type Locations Covered AP Wt Cost Availability</w:t>
      </w:r>
    </w:p>
    <w:p w14:paraId="47BB8D35" w14:textId="77777777" w:rsidR="00B12DB8" w:rsidRDefault="00B12DB8" w:rsidP="00B12DB8">
      <w:r>
        <w:t>Holo-Armour All 4 4 kg Special Special</w:t>
      </w:r>
    </w:p>
    <w:p w14:paraId="01250033" w14:textId="77777777" w:rsidR="00B12DB8" w:rsidRDefault="00B12DB8" w:rsidP="00B12DB8">
      <w:r>
        <w:t>Mecronid Armour All 7 2 kg 15,000 Very Rare</w:t>
      </w:r>
    </w:p>
    <w:p w14:paraId="0385651F" w14:textId="77777777" w:rsidR="00B12DB8" w:rsidRDefault="00B12DB8" w:rsidP="00B12DB8">
      <w:r>
        <w:t>VI</w:t>
      </w:r>
    </w:p>
    <w:p w14:paraId="2F84F968" w14:textId="77777777" w:rsidR="00B12DB8" w:rsidRDefault="00B12DB8" w:rsidP="00B12DB8">
      <w:r>
        <w:t>: The Lure of the Alien</w:t>
      </w:r>
    </w:p>
    <w:p w14:paraId="1B60D106" w14:textId="77777777" w:rsidR="00B12DB8" w:rsidRDefault="00B12DB8" w:rsidP="00B12DB8">
      <w:r>
        <w:t>203</w:t>
      </w:r>
    </w:p>
    <w:p w14:paraId="6C3F9D3E" w14:textId="77777777" w:rsidR="00B12DB8" w:rsidRDefault="00B12DB8" w:rsidP="00B12DB8">
      <w:r>
        <w:t>A psyker infested with a Mind Grub has his Willpower</w:t>
      </w:r>
    </w:p>
    <w:p w14:paraId="5F8055B6" w14:textId="77777777" w:rsidR="00B12DB8" w:rsidRDefault="00B12DB8" w:rsidP="00B12DB8">
      <w:r>
        <w:t>halved for the purposes of resisting psychic powers or other</w:t>
      </w:r>
    </w:p>
    <w:p w14:paraId="596504DA" w14:textId="77777777" w:rsidR="00B12DB8" w:rsidRDefault="00B12DB8" w:rsidP="00B12DB8">
      <w:r>
        <w:t>commands. At the behest of the Mind Grub’s controller,</w:t>
      </w:r>
    </w:p>
    <w:p w14:paraId="137801F4" w14:textId="77777777" w:rsidR="00B12DB8" w:rsidRDefault="00B12DB8" w:rsidP="00B12DB8">
      <w:r>
        <w:t>the psyker can be placed under the effects of the Dominate</w:t>
      </w:r>
    </w:p>
    <w:p w14:paraId="7DEFB08C" w14:textId="77777777" w:rsidR="00B12DB8" w:rsidRDefault="00B12DB8" w:rsidP="00B12DB8">
      <w:r>
        <w:t>psychic power for 1D10 rounds, attempting to resist as</w:t>
      </w:r>
    </w:p>
    <w:p w14:paraId="6F54F2ED" w14:textId="77777777" w:rsidR="00B12DB8" w:rsidRDefault="00B12DB8" w:rsidP="00B12DB8">
      <w:r>
        <w:t>normal (in this case, the controller of the Mind Grub uses</w:t>
      </w:r>
    </w:p>
    <w:p w14:paraId="28F868E8" w14:textId="77777777" w:rsidR="00B12DB8" w:rsidRDefault="00B12DB8" w:rsidP="00B12DB8">
      <w:r>
        <w:t>his Willpower to contest against the victim). Failure indicates</w:t>
      </w:r>
    </w:p>
    <w:p w14:paraId="5CDD5B08" w14:textId="77777777" w:rsidR="00B12DB8" w:rsidRDefault="00B12DB8" w:rsidP="00B12DB8">
      <w:r>
        <w:t>that they are dominated, and are therefore entirely under the</w:t>
      </w:r>
    </w:p>
    <w:p w14:paraId="32FA1813" w14:textId="77777777" w:rsidR="00B12DB8" w:rsidRDefault="00B12DB8" w:rsidP="00B12DB8">
      <w:r>
        <w:t>Mind Grub’s control.</w:t>
      </w:r>
    </w:p>
    <w:p w14:paraId="3F7A6665" w14:textId="77777777" w:rsidR="00B12DB8" w:rsidRDefault="00B12DB8" w:rsidP="00B12DB8">
      <w:r>
        <w:lastRenderedPageBreak/>
        <w:t>Infestation by a Mind Grub incurs 1D10 insanity points</w:t>
      </w:r>
    </w:p>
    <w:p w14:paraId="55B71432" w14:textId="77777777" w:rsidR="00B12DB8" w:rsidRDefault="00B12DB8" w:rsidP="00B12DB8">
      <w:r>
        <w:t>per day that the Mind Grub remains implanted within the</w:t>
      </w:r>
    </w:p>
    <w:p w14:paraId="6B8EA465" w14:textId="77777777" w:rsidR="00B12DB8" w:rsidRDefault="00B12DB8" w:rsidP="00B12DB8">
      <w:r>
        <w:t>victim’s brain.</w:t>
      </w:r>
    </w:p>
    <w:p w14:paraId="5A45958D" w14:textId="77777777" w:rsidR="00B12DB8" w:rsidRDefault="00B12DB8" w:rsidP="00B12DB8">
      <w:r>
        <w:t>Transgenic Grafting</w:t>
      </w:r>
    </w:p>
    <w:p w14:paraId="3A871A90" w14:textId="77777777" w:rsidR="00B12DB8" w:rsidRDefault="00B12DB8" w:rsidP="00B12DB8">
      <w:r>
        <w:t>In the darkest corners of the Adeptus Mechanicus, certain</w:t>
      </w:r>
    </w:p>
    <w:p w14:paraId="6C12E612" w14:textId="77777777" w:rsidR="00B12DB8" w:rsidRDefault="00B12DB8" w:rsidP="00B12DB8">
      <w:r>
        <w:t>heretek Magos Biologis practice transgenic grafting: the</w:t>
      </w:r>
    </w:p>
    <w:p w14:paraId="2C111FA0" w14:textId="77777777" w:rsidR="00B12DB8" w:rsidRDefault="00B12DB8" w:rsidP="00B12DB8">
      <w:r>
        <w:t>splicing of alien organs and biological matter into human</w:t>
      </w:r>
    </w:p>
    <w:p w14:paraId="27F703EF" w14:textId="77777777" w:rsidR="00B12DB8" w:rsidRDefault="00B12DB8" w:rsidP="00B12DB8">
      <w:r>
        <w:t>subjects. Such a procedure is not only extremely dangerous,</w:t>
      </w:r>
    </w:p>
    <w:p w14:paraId="4A5EB440" w14:textId="77777777" w:rsidR="00B12DB8" w:rsidRDefault="00B12DB8" w:rsidP="00B12DB8">
      <w:r>
        <w:t>corrupting the mind as well as the spirit, but is also an act</w:t>
      </w:r>
    </w:p>
    <w:p w14:paraId="2E35DF95" w14:textId="77777777" w:rsidR="00B12DB8" w:rsidRDefault="00B12DB8" w:rsidP="00B12DB8">
      <w:r>
        <w:t>of extreme tech-heresy. A Magos Biologis found guilty of</w:t>
      </w:r>
    </w:p>
    <w:p w14:paraId="63CF12EB" w14:textId="77777777" w:rsidR="00B12DB8" w:rsidRDefault="00B12DB8" w:rsidP="00B12DB8">
      <w:r>
        <w:t>such tech-heresy is likely to be executed on the spot or</w:t>
      </w:r>
    </w:p>
    <w:p w14:paraId="1A15BFA1" w14:textId="77777777" w:rsidR="00B12DB8" w:rsidRDefault="00B12DB8" w:rsidP="00B12DB8">
      <w:r>
        <w:t>whisked away to a black interrogation chamber for further</w:t>
      </w:r>
    </w:p>
    <w:p w14:paraId="4F653970" w14:textId="77777777" w:rsidR="00B12DB8" w:rsidRDefault="00B12DB8" w:rsidP="00B12DB8">
      <w:r>
        <w:t>questioning.</w:t>
      </w:r>
    </w:p>
    <w:p w14:paraId="79594F22" w14:textId="77777777" w:rsidR="00B12DB8" w:rsidRDefault="00B12DB8" w:rsidP="00B12DB8">
      <w:r>
        <w:t>Even attempting such a procedure grants the surgeon and</w:t>
      </w:r>
    </w:p>
    <w:p w14:paraId="723DB632" w14:textId="77777777" w:rsidR="00B12DB8" w:rsidRDefault="00B12DB8" w:rsidP="00B12DB8">
      <w:r>
        <w:t>the victim 1d10 Insanity Points. The procedure requires a</w:t>
      </w:r>
    </w:p>
    <w:p w14:paraId="44839D44" w14:textId="77777777" w:rsidR="00B12DB8" w:rsidRDefault="00B12DB8" w:rsidP="00B12DB8">
      <w:r>
        <w:t>Very Hard (–30) Forbidden Lore (Xenos) Test followed</w:t>
      </w:r>
    </w:p>
    <w:p w14:paraId="08351259" w14:textId="77777777" w:rsidR="00B12DB8" w:rsidRDefault="00B12DB8" w:rsidP="00B12DB8">
      <w:r>
        <w:t>by a Very Hard (–30) Medicae Test.</w:t>
      </w:r>
    </w:p>
    <w:p w14:paraId="770D8F3C" w14:textId="77777777" w:rsidR="00B12DB8" w:rsidRDefault="00B12DB8" w:rsidP="00B12DB8">
      <w:r>
        <w:t>Success on both indicates that the splicing is successful,</w:t>
      </w:r>
    </w:p>
    <w:p w14:paraId="5E3CE5C2" w14:textId="77777777" w:rsidR="00B12DB8" w:rsidRDefault="00B12DB8" w:rsidP="00B12DB8">
      <w:r>
        <w:t>permanently giving the victim a Trait or Talent possessed by</w:t>
      </w:r>
    </w:p>
    <w:p w14:paraId="61473225" w14:textId="77777777" w:rsidR="00B12DB8" w:rsidRDefault="00B12DB8" w:rsidP="00B12DB8">
      <w:r>
        <w:t>the alien.</w:t>
      </w:r>
    </w:p>
    <w:p w14:paraId="035B9A26" w14:textId="77777777" w:rsidR="00B12DB8" w:rsidRDefault="00B12DB8" w:rsidP="00B12DB8">
      <w:r>
        <w:t>Failure on the Medicae Test indicates that the graft has</w:t>
      </w:r>
    </w:p>
    <w:p w14:paraId="6C355C13" w14:textId="77777777" w:rsidR="00B12DB8" w:rsidRDefault="00B12DB8" w:rsidP="00B12DB8">
      <w:r>
        <w:t>not taken and deals 1d10 Damage to the victim (unmodified</w:t>
      </w:r>
    </w:p>
    <w:p w14:paraId="561A2E8D" w14:textId="77777777" w:rsidR="00B12DB8" w:rsidRDefault="00B12DB8" w:rsidP="00B12DB8">
      <w:r>
        <w:t>for armour or Toughness) and an additional 1d10 Insanity</w:t>
      </w:r>
    </w:p>
    <w:p w14:paraId="4578B58F" w14:textId="77777777" w:rsidR="00B12DB8" w:rsidRDefault="00B12DB8" w:rsidP="00B12DB8">
      <w:r>
        <w:t>Points. Failure on the Forbidden Lore Test indicates that the</w:t>
      </w:r>
    </w:p>
    <w:p w14:paraId="42D9FCBA" w14:textId="77777777" w:rsidR="00B12DB8" w:rsidRDefault="00B12DB8" w:rsidP="00B12DB8">
      <w:r>
        <w:t>graft has taken, but the surgeon’s knowledge of alien biology</w:t>
      </w:r>
    </w:p>
    <w:p w14:paraId="3FC133E0" w14:textId="77777777" w:rsidR="00B12DB8" w:rsidRDefault="00B12DB8" w:rsidP="00B12DB8">
      <w:r>
        <w:t>is flawed—instead of a trait or Talent, the victim instead gains</w:t>
      </w:r>
    </w:p>
    <w:p w14:paraId="71EFFD13" w14:textId="77777777" w:rsidR="00B12DB8" w:rsidRDefault="00B12DB8" w:rsidP="00B12DB8">
      <w:r>
        <w:t>a mutation (either random or chosen by the GM) as well as</w:t>
      </w:r>
    </w:p>
    <w:p w14:paraId="1ECCC6E7" w14:textId="77777777" w:rsidR="00B12DB8" w:rsidRDefault="00B12DB8" w:rsidP="00B12DB8">
      <w:r>
        <w:lastRenderedPageBreak/>
        <w:t>1d10 Corruption Points. Failure on both indicates that the</w:t>
      </w:r>
    </w:p>
    <w:p w14:paraId="30F74F48" w14:textId="77777777" w:rsidR="00B12DB8" w:rsidRDefault="00B12DB8" w:rsidP="00B12DB8">
      <w:r>
        <w:t>operation itself is an outright failure, and no additional</w:t>
      </w:r>
    </w:p>
    <w:p w14:paraId="1AA93BF3" w14:textId="77777777" w:rsidR="00B12DB8" w:rsidRDefault="00B12DB8" w:rsidP="00B12DB8">
      <w:r>
        <w:t>penalties are incurred.</w:t>
      </w:r>
    </w:p>
    <w:p w14:paraId="696D94FE" w14:textId="77777777" w:rsidR="00B12DB8" w:rsidRDefault="00B12DB8" w:rsidP="00B12DB8">
      <w:r>
        <w:t>Example</w:t>
      </w:r>
    </w:p>
    <w:p w14:paraId="2BF9CB90" w14:textId="77777777" w:rsidR="00B12DB8" w:rsidRDefault="00B12DB8" w:rsidP="00B12DB8">
      <w:r>
        <w:t xml:space="preserve">A Magos Biologis attempts to graft the spider-like eyes </w:t>
      </w:r>
    </w:p>
    <w:p w14:paraId="29030D62" w14:textId="77777777" w:rsidR="00B12DB8" w:rsidRDefault="00B12DB8" w:rsidP="00B12DB8">
      <w:r>
        <w:t xml:space="preserve">of a Dusk Stalker onto an Acolyte. The Acolyte rolls for </w:t>
      </w:r>
    </w:p>
    <w:p w14:paraId="752539AC" w14:textId="77777777" w:rsidR="00B12DB8" w:rsidRDefault="00B12DB8" w:rsidP="00B12DB8">
      <w:r>
        <w:t xml:space="preserve">Insanity and Corruption, gaining 3 Insanity Points and 7 </w:t>
      </w:r>
    </w:p>
    <w:p w14:paraId="302269DB" w14:textId="77777777" w:rsidR="00B12DB8" w:rsidRDefault="00B12DB8" w:rsidP="00B12DB8">
      <w:r>
        <w:t xml:space="preserve">Corruption Points from the procedure. The Magos Biologis </w:t>
      </w:r>
    </w:p>
    <w:p w14:paraId="3343BF77" w14:textId="77777777" w:rsidR="00B12DB8" w:rsidRDefault="00B12DB8" w:rsidP="00B12DB8">
      <w:r>
        <w:t xml:space="preserve">does likewise, then he passes both a a Forbidden Lore (Xenos) </w:t>
      </w:r>
    </w:p>
    <w:p w14:paraId="491507F4" w14:textId="77777777" w:rsidR="00B12DB8" w:rsidRDefault="00B12DB8" w:rsidP="00B12DB8">
      <w:r>
        <w:t xml:space="preserve">Test and a Medicae Test. The procedure is successful, and the </w:t>
      </w:r>
    </w:p>
    <w:p w14:paraId="46DEFFAB" w14:textId="77777777" w:rsidR="00B12DB8" w:rsidRDefault="00B12DB8" w:rsidP="00B12DB8">
      <w:r>
        <w:t xml:space="preserve">unfortunate Acolyte awakens with a set of alien eyes grafted </w:t>
      </w:r>
    </w:p>
    <w:p w14:paraId="74032FC4" w14:textId="77777777" w:rsidR="00B12DB8" w:rsidRDefault="00B12DB8" w:rsidP="00B12DB8">
      <w:r>
        <w:t>onto his head, as well as the Dark Sight Trait.</w:t>
      </w:r>
    </w:p>
    <w:p w14:paraId="394C5A94" w14:textId="77777777" w:rsidR="00B12DB8" w:rsidRDefault="00B12DB8" w:rsidP="00B12DB8">
      <w:r>
        <w:t>Example</w:t>
      </w:r>
    </w:p>
    <w:p w14:paraId="413BBAA7" w14:textId="77777777" w:rsidR="00B12DB8" w:rsidRDefault="00B12DB8" w:rsidP="00B12DB8">
      <w:r>
        <w:t xml:space="preserve">The Magos Biologis attempts to replicate the same </w:t>
      </w:r>
    </w:p>
    <w:p w14:paraId="2B747F2C" w14:textId="77777777" w:rsidR="00B12DB8" w:rsidRDefault="00B12DB8" w:rsidP="00B12DB8">
      <w:r>
        <w:t xml:space="preserve">procedure on a second Acolyte. This time, after rolling for </w:t>
      </w:r>
    </w:p>
    <w:p w14:paraId="2F3F810B" w14:textId="77777777" w:rsidR="00B12DB8" w:rsidRDefault="00B12DB8" w:rsidP="00B12DB8">
      <w:r>
        <w:t xml:space="preserve">Insanity and Corruption, the procedure goes awry with the </w:t>
      </w:r>
    </w:p>
    <w:p w14:paraId="32465678" w14:textId="77777777" w:rsidR="00B12DB8" w:rsidRDefault="00B12DB8" w:rsidP="00B12DB8">
      <w:r>
        <w:t xml:space="preserve">Magos Biologis failing his Forbidden Lore Test. Instead of </w:t>
      </w:r>
    </w:p>
    <w:p w14:paraId="4F6FFA68" w14:textId="77777777" w:rsidR="00B12DB8" w:rsidRDefault="00B12DB8" w:rsidP="00B12DB8">
      <w:r>
        <w:t xml:space="preserve">the desired graft, something has gone wrong—the GM can </w:t>
      </w:r>
    </w:p>
    <w:p w14:paraId="15E64632" w14:textId="77777777" w:rsidR="00B12DB8" w:rsidRDefault="00B12DB8" w:rsidP="00B12DB8">
      <w:r>
        <w:t xml:space="preserve">either roll a random mutation or pick an appropriate one. </w:t>
      </w:r>
    </w:p>
    <w:p w14:paraId="3E1F9A8C" w14:textId="77777777" w:rsidR="00B12DB8" w:rsidRDefault="00B12DB8" w:rsidP="00B12DB8">
      <w:r>
        <w:t xml:space="preserve">The GM takes a look at the table and picks the Nightsider </w:t>
      </w:r>
    </w:p>
    <w:p w14:paraId="5D78B10B" w14:textId="77777777" w:rsidR="00B12DB8" w:rsidRDefault="00B12DB8" w:rsidP="00B12DB8">
      <w:r>
        <w:t xml:space="preserve">mutation—the Acolyte still gains the Dark Sight Trait from </w:t>
      </w:r>
    </w:p>
    <w:p w14:paraId="7A2CD812" w14:textId="77777777" w:rsidR="00B12DB8" w:rsidRDefault="00B12DB8" w:rsidP="00B12DB8">
      <w:r>
        <w:t>the mutation, but incurs a penalty during bright light.</w:t>
      </w:r>
    </w:p>
    <w:p w14:paraId="256A2C04" w14:textId="77777777" w:rsidR="00B12DB8" w:rsidRDefault="00B12DB8" w:rsidP="00B12DB8">
      <w:r>
        <w:t>Table 6-3: Xenos Tools</w:t>
      </w:r>
    </w:p>
    <w:p w14:paraId="75276A7E" w14:textId="77777777" w:rsidR="00B12DB8" w:rsidRDefault="00B12DB8" w:rsidP="00B12DB8">
      <w:r>
        <w:t>Name Wt Cost Availability</w:t>
      </w:r>
    </w:p>
    <w:p w14:paraId="042D6A33" w14:textId="77777777" w:rsidR="00B12DB8" w:rsidRDefault="00B12DB8" w:rsidP="00B12DB8">
      <w:r>
        <w:t>Ork Pulsa-Mine 20 kg 2,000 Very Rare</w:t>
      </w:r>
    </w:p>
    <w:p w14:paraId="5D4FD4E8" w14:textId="77777777" w:rsidR="00B12DB8" w:rsidRDefault="00B12DB8" w:rsidP="00B12DB8">
      <w:r>
        <w:t>Q’Orl Mind Grub 1 kg Special Special</w:t>
      </w:r>
    </w:p>
    <w:p w14:paraId="5AA7B2D4" w14:textId="77777777" w:rsidR="00B12DB8" w:rsidRDefault="00B12DB8" w:rsidP="00B12DB8">
      <w:r>
        <w:t>Transgenic Grafting — 20,000 Very Rare</w:t>
      </w:r>
    </w:p>
    <w:p w14:paraId="6E845417" w14:textId="77777777" w:rsidR="00B12DB8" w:rsidRDefault="00B12DB8" w:rsidP="00B12DB8">
      <w:r>
        <w:lastRenderedPageBreak/>
        <w:t>VI</w:t>
      </w:r>
    </w:p>
    <w:p w14:paraId="659AF7D4" w14:textId="77777777" w:rsidR="00B12DB8" w:rsidRDefault="00B12DB8" w:rsidP="00B12DB8">
      <w:r>
        <w:t>: The Lure of the Alien</w:t>
      </w:r>
    </w:p>
    <w:p w14:paraId="05227B6D" w14:textId="77777777" w:rsidR="00B12DB8" w:rsidRDefault="00B12DB8" w:rsidP="00B12DB8">
      <w:r>
        <w:t>204</w:t>
      </w:r>
    </w:p>
    <w:p w14:paraId="16E5BE4C" w14:textId="77777777" w:rsidR="00B12DB8" w:rsidRDefault="00B12DB8" w:rsidP="00B12DB8">
      <w:r>
        <w:t>From the Journals of Inquisitor Felroth Gelt: 3.937.750.M41</w:t>
      </w:r>
    </w:p>
    <w:p w14:paraId="06C217D8" w14:textId="77777777" w:rsidR="00B12DB8" w:rsidRDefault="00B12DB8" w:rsidP="00B12DB8">
      <w:r>
        <w:t xml:space="preserve">I remember the colony world of Teruxyne given to nightmare and </w:t>
      </w:r>
    </w:p>
    <w:p w14:paraId="5F196FB7" w14:textId="77777777" w:rsidR="00B12DB8" w:rsidRDefault="00B12DB8" w:rsidP="00B12DB8">
      <w:r>
        <w:t xml:space="preserve">corruption of the flesh beneath a dark night sky. We rode from the </w:t>
      </w:r>
    </w:p>
    <w:p w14:paraId="6DDFACCC" w14:textId="77777777" w:rsidR="00B12DB8" w:rsidRDefault="00B12DB8" w:rsidP="00B12DB8">
      <w:r>
        <w:t xml:space="preserve">drop-flight within purity-sealed chimeras, exteriors set with lumens, </w:t>
      </w:r>
    </w:p>
    <w:p w14:paraId="38F50ED6" w14:textId="77777777" w:rsidR="00B12DB8" w:rsidRDefault="00B12DB8" w:rsidP="00B12DB8">
      <w:r>
        <w:t xml:space="preserve">picters, and auspex devices. We and those hand-picked from the Storm </w:t>
      </w:r>
    </w:p>
    <w:p w14:paraId="2C4703FB" w14:textId="77777777" w:rsidR="00B12DB8" w:rsidRDefault="00B12DB8" w:rsidP="00B12DB8">
      <w:r>
        <w:t xml:space="preserve">Troopers of the Black Regiment navigated a hideous landscape, </w:t>
      </w:r>
    </w:p>
    <w:p w14:paraId="3B707EAA" w14:textId="77777777" w:rsidR="00B12DB8" w:rsidRDefault="00B12DB8" w:rsidP="00B12DB8">
      <w:r>
        <w:t xml:space="preserve">as though the warp had melted its inhabitants into new forms and </w:t>
      </w:r>
    </w:p>
    <w:p w14:paraId="65B8085D" w14:textId="77777777" w:rsidR="00B12DB8" w:rsidRDefault="00B12DB8" w:rsidP="00B12DB8">
      <w:r>
        <w:t xml:space="preserve">set them against one another, maddened and violent. Adept-militant </w:t>
      </w:r>
    </w:p>
    <w:p w14:paraId="6025B1FF" w14:textId="77777777" w:rsidR="00B12DB8" w:rsidRDefault="00B12DB8" w:rsidP="00B12DB8">
      <w:r>
        <w:t xml:space="preserve">Enaetus manned the mutlilaser, and gave the Emperor’s mercy to </w:t>
      </w:r>
    </w:p>
    <w:p w14:paraId="212A7827" w14:textId="77777777" w:rsidR="00B12DB8" w:rsidRDefault="00B12DB8" w:rsidP="00B12DB8">
      <w:r>
        <w:t xml:space="preserve">all he saw. In plazas and on rail lines, mobs of the corrupted formed, </w:t>
      </w:r>
    </w:p>
    <w:p w14:paraId="755034F3" w14:textId="77777777" w:rsidR="00B12DB8" w:rsidRDefault="00B12DB8" w:rsidP="00B12DB8">
      <w:r>
        <w:t xml:space="preserve">baying to the stars; these, we avoided as best we could. They would </w:t>
      </w:r>
    </w:p>
    <w:p w14:paraId="210C44BE" w14:textId="77777777" w:rsidR="00B12DB8" w:rsidRDefault="00B12DB8" w:rsidP="00B12DB8">
      <w:r>
        <w:t>be dead all too soon.</w:t>
      </w:r>
    </w:p>
    <w:p w14:paraId="6EB5E73D" w14:textId="77777777" w:rsidR="00B12DB8" w:rsidRDefault="00B12DB8" w:rsidP="00B12DB8">
      <w:r>
        <w:t xml:space="preserve">Predawn skies showed the stars and bursts of void-battle when </w:t>
      </w:r>
    </w:p>
    <w:p w14:paraId="53751488" w14:textId="77777777" w:rsidR="00B12DB8" w:rsidRDefault="00B12DB8" w:rsidP="00B12DB8">
      <w:r>
        <w:t xml:space="preserve">we located the laboratorium of the hereteks, a complex of prayer-towers </w:t>
      </w:r>
    </w:p>
    <w:p w14:paraId="4DA18B88" w14:textId="77777777" w:rsidR="00B12DB8" w:rsidRDefault="00B12DB8" w:rsidP="00B12DB8">
      <w:r>
        <w:t xml:space="preserve">beside a reclaimatory. The threat of contagion caged us within the </w:t>
      </w:r>
    </w:p>
    <w:p w14:paraId="4972D059" w14:textId="77777777" w:rsidR="00B12DB8" w:rsidRDefault="00B12DB8" w:rsidP="00B12DB8">
      <w:r>
        <w:t xml:space="preserve">transports, but tanks and chimeras surrounded the structures. The </w:t>
      </w:r>
    </w:p>
    <w:p w14:paraId="54AFCE68" w14:textId="77777777" w:rsidR="00B12DB8" w:rsidRDefault="00B12DB8" w:rsidP="00B12DB8">
      <w:r>
        <w:t xml:space="preserve">laboratorium was destroyed from orbit, sundered while we watched by </w:t>
      </w:r>
    </w:p>
    <w:p w14:paraId="778E5115" w14:textId="77777777" w:rsidR="00B12DB8" w:rsidRDefault="00B12DB8" w:rsidP="00B12DB8">
      <w:r>
        <w:t>shearing lance-fire and great explosions thrown down in anger.</w:t>
      </w:r>
    </w:p>
    <w:p w14:paraId="29C982A6" w14:textId="77777777" w:rsidR="00B12DB8" w:rsidRDefault="00B12DB8" w:rsidP="00B12DB8">
      <w:r>
        <w:t xml:space="preserve">After our withdrawal, the remainder of the colony was also purged. </w:t>
      </w:r>
    </w:p>
    <w:p w14:paraId="32A5E310" w14:textId="77777777" w:rsidR="00B12DB8" w:rsidRDefault="00B12DB8" w:rsidP="00B12DB8">
      <w:r>
        <w:t xml:space="preserve">It required a week, and no Imperial citizen beyond the Ordos has </w:t>
      </w:r>
    </w:p>
    <w:p w14:paraId="21049E9A" w14:textId="77777777" w:rsidR="00B12DB8" w:rsidRDefault="00B12DB8" w:rsidP="00B12DB8">
      <w:r>
        <w:t xml:space="preserve">set foot on Teruxyne since. It is a forbidden place, now and forever </w:t>
      </w:r>
    </w:p>
    <w:p w14:paraId="49453FDA" w14:textId="77777777" w:rsidR="00B12DB8" w:rsidRDefault="00B12DB8" w:rsidP="00B12DB8">
      <w:r>
        <w:t>after, claimed by the virulent Sinners’ Plague.</w:t>
      </w:r>
    </w:p>
    <w:p w14:paraId="00AF7A19" w14:textId="77777777" w:rsidR="00B12DB8" w:rsidRDefault="00B12DB8" w:rsidP="00B12DB8">
      <w:r>
        <w:t>VI: The Lure of the Alien</w:t>
      </w:r>
    </w:p>
    <w:p w14:paraId="66EBB3C6" w14:textId="77777777" w:rsidR="00B12DB8" w:rsidRDefault="00B12DB8" w:rsidP="00B12DB8">
      <w:r>
        <w:t>205</w:t>
      </w:r>
    </w:p>
    <w:p w14:paraId="7B5C9097" w14:textId="77777777" w:rsidR="00B12DB8" w:rsidRDefault="00B12DB8" w:rsidP="00B12DB8">
      <w:r>
        <w:lastRenderedPageBreak/>
        <w:t>Xenos Lore</w:t>
      </w:r>
    </w:p>
    <w:p w14:paraId="2923D81C" w14:textId="77777777" w:rsidR="00B12DB8" w:rsidRDefault="00B12DB8" w:rsidP="00B12DB8">
      <w:r>
        <w:t>Perhaps the most dangerous contact with aliens is not</w:t>
      </w:r>
    </w:p>
    <w:p w14:paraId="5F266956" w14:textId="77777777" w:rsidR="00B12DB8" w:rsidRDefault="00B12DB8" w:rsidP="00B12DB8">
      <w:r>
        <w:t>in the form of their technology, nor in the services</w:t>
      </w:r>
    </w:p>
    <w:p w14:paraId="5FA3E6CD" w14:textId="77777777" w:rsidR="00B12DB8" w:rsidRDefault="00B12DB8" w:rsidP="00B12DB8">
      <w:r>
        <w:t>they can provide, but in direct contact with the xenos:</w:t>
      </w:r>
    </w:p>
    <w:p w14:paraId="2DDA2928" w14:textId="77777777" w:rsidR="00B12DB8" w:rsidRDefault="00B12DB8" w:rsidP="00B12DB8">
      <w:r>
        <w:t>communicating with them in an attempt to learn what they</w:t>
      </w:r>
    </w:p>
    <w:p w14:paraId="25699F7A" w14:textId="77777777" w:rsidR="00B12DB8" w:rsidRDefault="00B12DB8" w:rsidP="00B12DB8">
      <w:r>
        <w:t>know. Such communication opens the Inquisitor to the most</w:t>
      </w:r>
    </w:p>
    <w:p w14:paraId="6017CAC8" w14:textId="77777777" w:rsidR="00B12DB8" w:rsidRDefault="00B12DB8" w:rsidP="00B12DB8">
      <w:r>
        <w:t>insidious forms of corruption, for the xenos are adept at</w:t>
      </w:r>
    </w:p>
    <w:p w14:paraId="0BCB5518" w14:textId="77777777" w:rsidR="00B12DB8" w:rsidRDefault="00B12DB8" w:rsidP="00B12DB8">
      <w:r>
        <w:t>peddling lies and half-truths, and they excel at telling the</w:t>
      </w:r>
    </w:p>
    <w:p w14:paraId="128C258E" w14:textId="77777777" w:rsidR="00B12DB8" w:rsidRDefault="00B12DB8" w:rsidP="00B12DB8">
      <w:r>
        <w:t>listener exactly what he wants to hear.</w:t>
      </w:r>
    </w:p>
    <w:p w14:paraId="25897607" w14:textId="77777777" w:rsidR="00B12DB8" w:rsidRDefault="00B12DB8" w:rsidP="00B12DB8">
      <w:r>
        <w:t>This section is predominantly geared towards GMs, for</w:t>
      </w:r>
    </w:p>
    <w:p w14:paraId="2581C249" w14:textId="77777777" w:rsidR="00B12DB8" w:rsidRDefault="00B12DB8" w:rsidP="00B12DB8">
      <w:r>
        <w:t>it concerns the sorts of things that Acolytes can find out</w:t>
      </w:r>
    </w:p>
    <w:p w14:paraId="7E0738E4" w14:textId="77777777" w:rsidR="00B12DB8" w:rsidRDefault="00B12DB8" w:rsidP="00B12DB8">
      <w:r>
        <w:t>from alien races, as well as providing the GM with</w:t>
      </w:r>
    </w:p>
    <w:p w14:paraId="761E82E1" w14:textId="77777777" w:rsidR="00B12DB8" w:rsidRDefault="00B12DB8" w:rsidP="00B12DB8">
      <w:r>
        <w:t>a tool</w:t>
      </w:r>
    </w:p>
    <w:p w14:paraId="0B8FDBEA" w14:textId="77777777" w:rsidR="00B12DB8" w:rsidRDefault="00B12DB8" w:rsidP="00B12DB8">
      <w:r>
        <w:t>kit that he can use to build interactions and encounters with</w:t>
      </w:r>
    </w:p>
    <w:p w14:paraId="28F46252" w14:textId="77777777" w:rsidR="00B12DB8" w:rsidRDefault="00B12DB8" w:rsidP="00B12DB8">
      <w:r>
        <w:t>alien creatures</w:t>
      </w:r>
    </w:p>
    <w:p w14:paraId="426CB41D" w14:textId="77777777" w:rsidR="00B12DB8" w:rsidRDefault="00B12DB8" w:rsidP="00B12DB8">
      <w:r>
        <w:t>. When dealing with the xenos, three broad</w:t>
      </w:r>
    </w:p>
    <w:p w14:paraId="5F468B95" w14:textId="77777777" w:rsidR="00B12DB8" w:rsidRDefault="00B12DB8" w:rsidP="00B12DB8">
      <w:r>
        <w:t>spheres of knowledge encompass most interactions: truths,</w:t>
      </w:r>
    </w:p>
    <w:p w14:paraId="3065C52C" w14:textId="77777777" w:rsidR="00B12DB8" w:rsidRDefault="00B12DB8" w:rsidP="00B12DB8">
      <w:r>
        <w:t>which are corroborated facts and pieces of information; lies,</w:t>
      </w:r>
    </w:p>
    <w:p w14:paraId="4B49EDFE" w14:textId="77777777" w:rsidR="00B12DB8" w:rsidRDefault="00B12DB8" w:rsidP="00B12DB8">
      <w:r>
        <w:t>which are falsehoods and deceptions woven by the aliens</w:t>
      </w:r>
    </w:p>
    <w:p w14:paraId="6E3C0E46" w14:textId="77777777" w:rsidR="00B12DB8" w:rsidRDefault="00B12DB8" w:rsidP="00B12DB8">
      <w:r>
        <w:t>to conceal their own agendas; and conjecture, which are</w:t>
      </w:r>
    </w:p>
    <w:p w14:paraId="10FC8DF1" w14:textId="77777777" w:rsidR="00B12DB8" w:rsidRDefault="00B12DB8" w:rsidP="00B12DB8">
      <w:r>
        <w:t>assumptions and estimates made about the aliens. Dealing with the Xenos</w:t>
      </w:r>
    </w:p>
    <w:p w14:paraId="43DE096D" w14:textId="77777777" w:rsidR="00B12DB8" w:rsidRDefault="00B12DB8" w:rsidP="00B12DB8">
      <w:r>
        <w:t>Dealings with alien life forms are rarely straightforward. The</w:t>
      </w:r>
    </w:p>
    <w:p w14:paraId="381C8140" w14:textId="77777777" w:rsidR="00B12DB8" w:rsidRDefault="00B12DB8" w:rsidP="00B12DB8">
      <w:r>
        <w:t>language barrier is perhaps the easiest to overcome through</w:t>
      </w:r>
    </w:p>
    <w:p w14:paraId="3897483F" w14:textId="77777777" w:rsidR="00B12DB8" w:rsidRDefault="00B12DB8" w:rsidP="00B12DB8">
      <w:r>
        <w:t>communication servitors or alien translators, but it is merely</w:t>
      </w:r>
    </w:p>
    <w:p w14:paraId="1EBB641E" w14:textId="77777777" w:rsidR="00B12DB8" w:rsidRDefault="00B12DB8" w:rsidP="00B12DB8">
      <w:r>
        <w:t>the first stumbling block. Communication typically uses more</w:t>
      </w:r>
    </w:p>
    <w:p w14:paraId="15FC9477" w14:textId="77777777" w:rsidR="00B12DB8" w:rsidRDefault="00B12DB8" w:rsidP="00B12DB8">
      <w:r>
        <w:t>than just speech, and an alien physiology—suc</w:t>
      </w:r>
    </w:p>
    <w:p w14:paraId="15D84A3D" w14:textId="77777777" w:rsidR="00B12DB8" w:rsidRDefault="00B12DB8" w:rsidP="00B12DB8">
      <w:r>
        <w:t>h as additional</w:t>
      </w:r>
    </w:p>
    <w:p w14:paraId="25A4B1B2" w14:textId="77777777" w:rsidR="00B12DB8" w:rsidRDefault="00B12DB8" w:rsidP="00B12DB8">
      <w:r>
        <w:lastRenderedPageBreak/>
        <w:t>limbs, scents or posture—might be required to properly</w:t>
      </w:r>
    </w:p>
    <w:p w14:paraId="3A41C199" w14:textId="77777777" w:rsidR="00B12DB8" w:rsidRDefault="00B12DB8" w:rsidP="00B12DB8">
      <w:r>
        <w:t>get across the meaning of</w:t>
      </w:r>
    </w:p>
    <w:p w14:paraId="07ACCC73" w14:textId="77777777" w:rsidR="00B12DB8" w:rsidRDefault="00B12DB8" w:rsidP="00B12DB8">
      <w:r>
        <w:t>a language. Alien civilisations</w:t>
      </w:r>
    </w:p>
    <w:p w14:paraId="0B2BFE4B" w14:textId="77777777" w:rsidR="00B12DB8" w:rsidRDefault="00B12DB8" w:rsidP="00B12DB8">
      <w:r>
        <w:t>and cultures have different touchstones for metaphors and</w:t>
      </w:r>
    </w:p>
    <w:p w14:paraId="31C744A9" w14:textId="77777777" w:rsidR="00B12DB8" w:rsidRDefault="00B12DB8" w:rsidP="00B12DB8">
      <w:r>
        <w:t>idioms that have little or no meaning when translated. Such</w:t>
      </w:r>
    </w:p>
    <w:p w14:paraId="44A1D0D3" w14:textId="77777777" w:rsidR="00B12DB8" w:rsidRDefault="00B12DB8" w:rsidP="00B12DB8">
      <w:r>
        <w:t>difficulties have been at the root of many</w:t>
      </w:r>
    </w:p>
    <w:p w14:paraId="0ED508CB" w14:textId="77777777" w:rsidR="00B12DB8" w:rsidRDefault="00B12DB8" w:rsidP="00B12DB8">
      <w:r>
        <w:t>a misunderstanding,</w:t>
      </w:r>
    </w:p>
    <w:p w14:paraId="1DBF1AEE" w14:textId="77777777" w:rsidR="00B12DB8" w:rsidRDefault="00B12DB8" w:rsidP="00B12DB8">
      <w:r>
        <w:t>and these can be ill-afforded when dealing with potentially</w:t>
      </w:r>
    </w:p>
    <w:p w14:paraId="4778E55E" w14:textId="77777777" w:rsidR="00B12DB8" w:rsidRDefault="00B12DB8" w:rsidP="00B12DB8">
      <w:r>
        <w:t>hostile, armed aliens.</w:t>
      </w:r>
    </w:p>
    <w:p w14:paraId="040416E0" w14:textId="77777777" w:rsidR="00B12DB8" w:rsidRDefault="00B12DB8" w:rsidP="00B12DB8">
      <w:r>
        <w:t>For the purposes of Interaction Skills, the disposition of</w:t>
      </w:r>
    </w:p>
    <w:p w14:paraId="2BEE4D0B" w14:textId="77777777" w:rsidR="00B12DB8" w:rsidRDefault="00B12DB8" w:rsidP="00B12DB8">
      <w:r>
        <w:t>the alien is always treated as being one step more difficult</w:t>
      </w:r>
    </w:p>
    <w:p w14:paraId="700E6547" w14:textId="77777777" w:rsidR="00B12DB8" w:rsidRDefault="00B12DB8" w:rsidP="00B12DB8">
      <w:r>
        <w:t>than it actually is, to represent the inherent difficulties of</w:t>
      </w:r>
    </w:p>
    <w:p w14:paraId="73503D2A" w14:textId="77777777" w:rsidR="00B12DB8" w:rsidRDefault="00B12DB8" w:rsidP="00B12DB8">
      <w:r>
        <w:t>communication between alien creatures and cultures.</w:t>
      </w:r>
    </w:p>
    <w:p w14:paraId="68477582" w14:textId="77777777" w:rsidR="00B12DB8" w:rsidRDefault="00B12DB8" w:rsidP="00B12DB8">
      <w:r>
        <w:t>VI</w:t>
      </w:r>
    </w:p>
    <w:p w14:paraId="1873E2CE" w14:textId="77777777" w:rsidR="00B12DB8" w:rsidRDefault="00B12DB8" w:rsidP="00B12DB8">
      <w:r>
        <w:t>: The Lure of the Alien</w:t>
      </w:r>
    </w:p>
    <w:p w14:paraId="30D0C5DD" w14:textId="77777777" w:rsidR="00B12DB8" w:rsidRDefault="00B12DB8" w:rsidP="00B12DB8">
      <w:r>
        <w:t>206</w:t>
      </w:r>
    </w:p>
    <w:p w14:paraId="54437EA2" w14:textId="77777777" w:rsidR="00B12DB8" w:rsidRDefault="00B12DB8" w:rsidP="00B12DB8">
      <w:r>
        <w:t>Xenos Interaction Gear</w:t>
      </w:r>
    </w:p>
    <w:p w14:paraId="3C5DF467" w14:textId="77777777" w:rsidR="00B12DB8" w:rsidRDefault="00B12DB8" w:rsidP="00B12DB8">
      <w:r>
        <w:t>Acolytes who desire to communicate with alien cultures have</w:t>
      </w:r>
    </w:p>
    <w:p w14:paraId="7B75EE4D" w14:textId="77777777" w:rsidR="00B12DB8" w:rsidRDefault="00B12DB8" w:rsidP="00B12DB8">
      <w:r>
        <w:t>few legitimate options. However, some particularly clever</w:t>
      </w:r>
    </w:p>
    <w:p w14:paraId="76440CD6" w14:textId="77777777" w:rsidR="00B12DB8" w:rsidRDefault="00B12DB8" w:rsidP="00B12DB8">
      <w:r>
        <w:t>agents of the Xenos Hybris and other similar factions have</w:t>
      </w:r>
    </w:p>
    <w:p w14:paraId="2BAD5A2A" w14:textId="77777777" w:rsidR="00B12DB8" w:rsidRDefault="00B12DB8" w:rsidP="00B12DB8">
      <w:r>
        <w:t>made good use of certain items and equipment that make</w:t>
      </w:r>
    </w:p>
    <w:p w14:paraId="3468D0CE" w14:textId="77777777" w:rsidR="00B12DB8" w:rsidRDefault="00B12DB8" w:rsidP="00B12DB8">
      <w:r>
        <w:t>discussions with Xenos less arduous.</w:t>
      </w:r>
    </w:p>
    <w:p w14:paraId="341F369E" w14:textId="77777777" w:rsidR="00B12DB8" w:rsidRDefault="00B12DB8" w:rsidP="00B12DB8">
      <w:r>
        <w:t>Translator Implants</w:t>
      </w:r>
    </w:p>
    <w:p w14:paraId="2C7F25B0" w14:textId="77777777" w:rsidR="00B12DB8" w:rsidRDefault="00B12DB8" w:rsidP="00B12DB8">
      <w:r>
        <w:t>Fitted between the inner ear and the brain stem, a translator</w:t>
      </w:r>
    </w:p>
    <w:p w14:paraId="24D5A60F" w14:textId="77777777" w:rsidR="00B12DB8" w:rsidRDefault="00B12DB8" w:rsidP="00B12DB8">
      <w:r>
        <w:t>implant filters foreign languages through arcane cogitators</w:t>
      </w:r>
    </w:p>
    <w:p w14:paraId="33504E1D" w14:textId="77777777" w:rsidR="00B12DB8" w:rsidRDefault="00B12DB8" w:rsidP="00B12DB8">
      <w:r>
        <w:t>that translate speech into the user’s native tongue. To the</w:t>
      </w:r>
    </w:p>
    <w:p w14:paraId="2AD17F02" w14:textId="77777777" w:rsidR="00B12DB8" w:rsidRDefault="00B12DB8" w:rsidP="00B12DB8">
      <w:r>
        <w:t>wearer, every language simply sounds the same, whether the</w:t>
      </w:r>
    </w:p>
    <w:p w14:paraId="42024CB6" w14:textId="77777777" w:rsidR="00B12DB8" w:rsidRDefault="00B12DB8" w:rsidP="00B12DB8">
      <w:r>
        <w:lastRenderedPageBreak/>
        <w:t>most obscure High Gothic dialect spoken amongst a handful</w:t>
      </w:r>
    </w:p>
    <w:p w14:paraId="6D45CBEA" w14:textId="77777777" w:rsidR="00B12DB8" w:rsidRDefault="00B12DB8" w:rsidP="00B12DB8">
      <w:r>
        <w:t>of nobility on a remote world, to the most uncouth underhive</w:t>
      </w:r>
    </w:p>
    <w:p w14:paraId="29ACBC22" w14:textId="77777777" w:rsidR="00B12DB8" w:rsidRDefault="00B12DB8" w:rsidP="00B12DB8">
      <w:r>
        <w:t>slang of Gunmetal City. The language of choice is chosen</w:t>
      </w:r>
    </w:p>
    <w:p w14:paraId="62BA1C06" w14:textId="77777777" w:rsidR="00B12DB8" w:rsidRDefault="00B12DB8" w:rsidP="00B12DB8">
      <w:r>
        <w:t>upon implant and cannot be subsequently changed. The</w:t>
      </w:r>
    </w:p>
    <w:p w14:paraId="18D1EA73" w14:textId="77777777" w:rsidR="00B12DB8" w:rsidRDefault="00B12DB8" w:rsidP="00B12DB8">
      <w:r>
        <w:t>implant does not allow the wearer to speak other languages,</w:t>
      </w:r>
    </w:p>
    <w:p w14:paraId="481BF034" w14:textId="77777777" w:rsidR="00B12DB8" w:rsidRDefault="00B12DB8" w:rsidP="00B12DB8">
      <w:r>
        <w:t>only to understand them. In situations where nuance or dialect</w:t>
      </w:r>
    </w:p>
    <w:p w14:paraId="72DADE18" w14:textId="77777777" w:rsidR="00B12DB8" w:rsidRDefault="00B12DB8" w:rsidP="00B12DB8">
      <w:r>
        <w:t>is important, such as certain diplomatic encounters, a –10</w:t>
      </w:r>
    </w:p>
    <w:p w14:paraId="51872B70" w14:textId="77777777" w:rsidR="00B12DB8" w:rsidRDefault="00B12DB8" w:rsidP="00B12DB8">
      <w:r>
        <w:t>penalty to Fellowship might be imposed by the GM.</w:t>
      </w:r>
    </w:p>
    <w:p w14:paraId="499A571B" w14:textId="77777777" w:rsidR="00B12DB8" w:rsidRDefault="00B12DB8" w:rsidP="00B12DB8">
      <w:r>
        <w:t>A translatorimplant isRare and costs 500 Thrones. Implants</w:t>
      </w:r>
    </w:p>
    <w:p w14:paraId="410C8478" w14:textId="77777777" w:rsidR="00B12DB8" w:rsidRDefault="00B12DB8" w:rsidP="00B12DB8">
      <w:r>
        <w:t>that have access to certain proscribed ciphers or alien dialects</w:t>
      </w:r>
    </w:p>
    <w:p w14:paraId="1842CB62" w14:textId="77777777" w:rsidR="00B12DB8" w:rsidRDefault="00B12DB8" w:rsidP="00B12DB8">
      <w:r>
        <w:t>are Very Rare and cost between 1,000 to 3,000 Thrones.</w:t>
      </w:r>
    </w:p>
    <w:p w14:paraId="558135A2" w14:textId="77777777" w:rsidR="00B12DB8" w:rsidRDefault="00B12DB8" w:rsidP="00B12DB8">
      <w:r>
        <w:t>Communication Servitors</w:t>
      </w:r>
    </w:p>
    <w:p w14:paraId="58F3692F" w14:textId="77777777" w:rsidR="00B12DB8" w:rsidRDefault="00B12DB8" w:rsidP="00B12DB8">
      <w:r>
        <w:t>Employed by diplomats and envoys dealing with cultures</w:t>
      </w:r>
    </w:p>
    <w:p w14:paraId="0D17080B" w14:textId="77777777" w:rsidR="00B12DB8" w:rsidRDefault="00B12DB8" w:rsidP="00B12DB8">
      <w:r>
        <w:t>that speak obscure Gothic dialects, communication servitors</w:t>
      </w:r>
    </w:p>
    <w:p w14:paraId="479C4AEA" w14:textId="77777777" w:rsidR="00B12DB8" w:rsidRDefault="00B12DB8" w:rsidP="00B12DB8">
      <w:r>
        <w:t>are employed to ensure communication is as smooth as</w:t>
      </w:r>
    </w:p>
    <w:p w14:paraId="51F2C055" w14:textId="77777777" w:rsidR="00B12DB8" w:rsidRDefault="00B12DB8" w:rsidP="00B12DB8">
      <w:r>
        <w:t>possible, often translating between the different factions.</w:t>
      </w:r>
    </w:p>
    <w:p w14:paraId="68C96819" w14:textId="77777777" w:rsidR="00B12DB8" w:rsidRDefault="00B12DB8" w:rsidP="00B12DB8">
      <w:r>
        <w:t>Communication servitors have large parts of the logic centres</w:t>
      </w:r>
    </w:p>
    <w:p w14:paraId="11AB8484" w14:textId="77777777" w:rsidR="00B12DB8" w:rsidRDefault="00B12DB8" w:rsidP="00B12DB8">
      <w:r>
        <w:t>of their cortexes replaced with additional cogitators, allowing</w:t>
      </w:r>
    </w:p>
    <w:p w14:paraId="7C0771F9" w14:textId="77777777" w:rsidR="00B12DB8" w:rsidRDefault="00B12DB8" w:rsidP="00B12DB8">
      <w:r>
        <w:t>comprehension and translation to occur at a rapid pace.</w:t>
      </w:r>
    </w:p>
    <w:p w14:paraId="44AC5C3C" w14:textId="77777777" w:rsidR="00B12DB8" w:rsidRDefault="00B12DB8" w:rsidP="00B12DB8">
      <w:r>
        <w:t>Adapted vox arrays allowthe mimicry of not only language but</w:t>
      </w:r>
    </w:p>
    <w:p w14:paraId="235B5087" w14:textId="77777777" w:rsidR="00B12DB8" w:rsidRDefault="00B12DB8" w:rsidP="00B12DB8">
      <w:r>
        <w:t>also dialects and tone. Many Radical Xenos Inquisitors make</w:t>
      </w:r>
    </w:p>
    <w:p w14:paraId="012CFFA6" w14:textId="77777777" w:rsidR="00B12DB8" w:rsidRDefault="00B12DB8" w:rsidP="00B12DB8">
      <w:r>
        <w:t>use of adapted communication servitors to communicate with</w:t>
      </w:r>
    </w:p>
    <w:p w14:paraId="3658240D" w14:textId="77777777" w:rsidR="00B12DB8" w:rsidRDefault="00B12DB8" w:rsidP="00B12DB8">
      <w:r>
        <w:t>alien creatures, modifying their cortexes to comprehend alien</w:t>
      </w:r>
    </w:p>
    <w:p w14:paraId="6E6BC8A9" w14:textId="77777777" w:rsidR="00B12DB8" w:rsidRDefault="00B12DB8" w:rsidP="00B12DB8">
      <w:r>
        <w:t>language and their vox-units to mimic alien speech patterns.</w:t>
      </w:r>
    </w:p>
    <w:p w14:paraId="37FDDAB4" w14:textId="77777777" w:rsidR="00B12DB8" w:rsidRDefault="00B12DB8" w:rsidP="00B12DB8">
      <w:r>
        <w:t>Some even go so far as to alter the appearance of the servitor</w:t>
      </w:r>
    </w:p>
    <w:p w14:paraId="20BC0708" w14:textId="77777777" w:rsidR="00B12DB8" w:rsidRDefault="00B12DB8" w:rsidP="00B12DB8">
      <w:r>
        <w:t>to a form more pleasing to alien eyes. Such modifications are</w:t>
      </w:r>
    </w:p>
    <w:p w14:paraId="68667700" w14:textId="77777777" w:rsidR="00B12DB8" w:rsidRDefault="00B12DB8" w:rsidP="00B12DB8">
      <w:r>
        <w:t>techno-heresy of the highest order.</w:t>
      </w:r>
    </w:p>
    <w:p w14:paraId="3DF02493" w14:textId="77777777" w:rsidR="00B12DB8" w:rsidRDefault="00B12DB8" w:rsidP="00B12DB8">
      <w:r>
        <w:lastRenderedPageBreak/>
        <w:t>Communications Servitor Profile</w:t>
      </w:r>
    </w:p>
    <w:p w14:paraId="40B7F29F" w14:textId="77777777" w:rsidR="00B12DB8" w:rsidRDefault="00B12DB8" w:rsidP="00B12DB8">
      <w:r>
        <w:t>WS BS S T Ag Int Per WP Fel</w:t>
      </w:r>
    </w:p>
    <w:p w14:paraId="6BE381B8" w14:textId="77777777" w:rsidR="00B12DB8" w:rsidRDefault="00B12DB8" w:rsidP="00B12DB8">
      <w:r>
        <w:t>15 15 50 40 15 10 20 30 15</w:t>
      </w:r>
    </w:p>
    <w:p w14:paraId="11F46662" w14:textId="77777777" w:rsidR="00B12DB8" w:rsidRDefault="00B12DB8" w:rsidP="00B12DB8">
      <w:r>
        <w:t xml:space="preserve">Movement: 1/2/3/6 Â€Â€Â€Â€Â€ </w:t>
      </w:r>
      <w:r>
        <w:tab/>
      </w:r>
      <w:r>
        <w:tab/>
        <w:t xml:space="preserve"> </w:t>
      </w:r>
      <w:r>
        <w:tab/>
        <w:t xml:space="preserve"> Wounds: 12</w:t>
      </w:r>
    </w:p>
    <w:p w14:paraId="68087EDD" w14:textId="77777777" w:rsidR="00B12DB8" w:rsidRDefault="00B12DB8" w:rsidP="00B12DB8">
      <w:r>
        <w:t>Skills:Â€ Secret Tongue (any), Speak Language (any)</w:t>
      </w:r>
    </w:p>
    <w:p w14:paraId="28F7C625" w14:textId="77777777" w:rsidR="00B12DB8" w:rsidRDefault="00B12DB8" w:rsidP="00B12DB8">
      <w:r>
        <w:t>Talents: None.</w:t>
      </w:r>
    </w:p>
    <w:p w14:paraId="44793576" w14:textId="77777777" w:rsidR="00B12DB8" w:rsidRDefault="00B12DB8" w:rsidP="00B12DB8">
      <w:r>
        <w:t>Traits: Machine 4, Natural Weapon (Fist).</w:t>
      </w:r>
    </w:p>
    <w:p w14:paraId="7904B64C" w14:textId="77777777" w:rsidR="00B12DB8" w:rsidRDefault="00B12DB8" w:rsidP="00B12DB8">
      <w:r>
        <w:t>Armour (Machine): Head 4, Arms 4, Body 4, Legs 4</w:t>
      </w:r>
    </w:p>
    <w:p w14:paraId="44D277EC" w14:textId="77777777" w:rsidR="00B12DB8" w:rsidRDefault="00B12DB8" w:rsidP="00B12DB8">
      <w:r>
        <w:t>Weapons: Unarmed (1d5+4; Primitive)</w:t>
      </w:r>
    </w:p>
    <w:p w14:paraId="594F6B61" w14:textId="77777777" w:rsidR="00B12DB8" w:rsidRDefault="00B12DB8" w:rsidP="00B12DB8">
      <w:r>
        <w:t>Gear: Internal micro-bead and vox-caster.</w:t>
      </w:r>
    </w:p>
    <w:p w14:paraId="56D74F7D" w14:textId="77777777" w:rsidR="00B12DB8" w:rsidRDefault="00B12DB8" w:rsidP="00B12DB8">
      <w:r>
        <w:t>Threat Rating: Hereticus Minoris</w:t>
      </w:r>
    </w:p>
    <w:p w14:paraId="1D1153CA" w14:textId="77777777" w:rsidR="00B12DB8" w:rsidRDefault="00B12DB8" w:rsidP="00B12DB8">
      <w:r>
        <w:t>Truths</w:t>
      </w:r>
    </w:p>
    <w:p w14:paraId="3CC83D02" w14:textId="77777777" w:rsidR="00B12DB8" w:rsidRDefault="00B12DB8" w:rsidP="00B12DB8">
      <w:r>
        <w:t>When dealing with the xenos, it can be hard to ascertain the</w:t>
      </w:r>
    </w:p>
    <w:p w14:paraId="68D93A49" w14:textId="77777777" w:rsidR="00B12DB8" w:rsidRDefault="00B12DB8" w:rsidP="00B12DB8">
      <w:r>
        <w:t>truth of the matter, to dig deep enough to discover the facts</w:t>
      </w:r>
    </w:p>
    <w:p w14:paraId="709DE413" w14:textId="77777777" w:rsidR="00B12DB8" w:rsidRDefault="00B12DB8" w:rsidP="00B12DB8">
      <w:r>
        <w:t>that are present. Xenos are quick-witted and silver-tongued,</w:t>
      </w:r>
    </w:p>
    <w:p w14:paraId="744399C5" w14:textId="77777777" w:rsidR="00B12DB8" w:rsidRDefault="00B12DB8" w:rsidP="00B12DB8">
      <w:r>
        <w:t>coating even the plainest of facts with a layer of lies and deceit.</w:t>
      </w:r>
    </w:p>
    <w:p w14:paraId="606F17EB" w14:textId="77777777" w:rsidR="00B12DB8" w:rsidRDefault="00B12DB8" w:rsidP="00B12DB8">
      <w:r>
        <w:t>Buried within such lies is often a kernel of truth—but it is up</w:t>
      </w:r>
    </w:p>
    <w:p w14:paraId="20F58E3B" w14:textId="77777777" w:rsidR="00B12DB8" w:rsidRDefault="00B12DB8" w:rsidP="00B12DB8">
      <w:r>
        <w:t>to the listener to determine what that might be.</w:t>
      </w:r>
    </w:p>
    <w:p w14:paraId="075E2A94" w14:textId="77777777" w:rsidR="00B12DB8" w:rsidRDefault="00B12DB8" w:rsidP="00B12DB8">
      <w:r>
        <w:t>There are many things that can be learnt from the xenos,</w:t>
      </w:r>
    </w:p>
    <w:p w14:paraId="42942BA2" w14:textId="77777777" w:rsidR="00B12DB8" w:rsidRDefault="00B12DB8" w:rsidP="00B12DB8">
      <w:r>
        <w:t>from the deeper mysteries of philosophy or ideology, to arcane</w:t>
      </w:r>
    </w:p>
    <w:p w14:paraId="495AC4B6" w14:textId="77777777" w:rsidR="00B12DB8" w:rsidRDefault="00B12DB8" w:rsidP="00B12DB8">
      <w:r>
        <w:t>secrets and technological wonders. Xenos races are often adept</w:t>
      </w:r>
    </w:p>
    <w:p w14:paraId="3A39524F" w14:textId="77777777" w:rsidR="00B12DB8" w:rsidRDefault="00B12DB8" w:rsidP="00B12DB8">
      <w:r>
        <w:t>warriors at fighting daemons or othercreatures, and knowledge</w:t>
      </w:r>
    </w:p>
    <w:p w14:paraId="44177285" w14:textId="77777777" w:rsidR="00B12DB8" w:rsidRDefault="00B12DB8" w:rsidP="00B12DB8">
      <w:r>
        <w:t>gleaned from their insights can prove invaluable in war. Some</w:t>
      </w:r>
    </w:p>
    <w:p w14:paraId="52913FA4" w14:textId="77777777" w:rsidR="00B12DB8" w:rsidRDefault="00B12DB8" w:rsidP="00B12DB8">
      <w:r>
        <w:t>races even know secrets that can unlock the true power of the</w:t>
      </w:r>
    </w:p>
    <w:p w14:paraId="294362ED" w14:textId="77777777" w:rsidR="00B12DB8" w:rsidRDefault="00B12DB8" w:rsidP="00B12DB8">
      <w:r>
        <w:t>universe, if only these truths can be prised from their grasp.</w:t>
      </w:r>
    </w:p>
    <w:p w14:paraId="1936EA9A" w14:textId="77777777" w:rsidR="00B12DB8" w:rsidRDefault="00B12DB8" w:rsidP="00B12DB8">
      <w:r>
        <w:t>Such knowledge is rarely shared, however, and requires a great</w:t>
      </w:r>
    </w:p>
    <w:p w14:paraId="6AD2DAE1" w14:textId="77777777" w:rsidR="00B12DB8" w:rsidRDefault="00B12DB8" w:rsidP="00B12DB8">
      <w:r>
        <w:t>deal of trust to be earned—or a great price to be paid.</w:t>
      </w:r>
    </w:p>
    <w:p w14:paraId="3623C7C6" w14:textId="77777777" w:rsidR="00B12DB8" w:rsidRDefault="00B12DB8" w:rsidP="00B12DB8">
      <w:r>
        <w:lastRenderedPageBreak/>
        <w:t>Perhaps the most straightforward way to gain knowledge</w:t>
      </w:r>
    </w:p>
    <w:p w14:paraId="15B3CF46" w14:textId="77777777" w:rsidR="00B12DB8" w:rsidRDefault="00B12DB8" w:rsidP="00B12DB8">
      <w:r>
        <w:t>about the xenos is through scientific enquiry—that is,</w:t>
      </w:r>
    </w:p>
    <w:p w14:paraId="2E2369D4" w14:textId="77777777" w:rsidR="00B12DB8" w:rsidRDefault="00B12DB8" w:rsidP="00B12DB8">
      <w:r>
        <w:t>vivisection or autopsy. The surgical study of a live alien creature</w:t>
      </w:r>
    </w:p>
    <w:p w14:paraId="1F9FA2BD" w14:textId="77777777" w:rsidR="00B12DB8" w:rsidRDefault="00B12DB8" w:rsidP="00B12DB8">
      <w:r>
        <w:t>is one of the best ways to gain cold, hard facts about the xenos.</w:t>
      </w:r>
    </w:p>
    <w:p w14:paraId="4A32F364" w14:textId="77777777" w:rsidR="00B12DB8" w:rsidRDefault="00B12DB8" w:rsidP="00B12DB8">
      <w:r>
        <w:t>Such investigation can reveal much about an alien, but remains</w:t>
      </w:r>
    </w:p>
    <w:p w14:paraId="1FB02F27" w14:textId="77777777" w:rsidR="00B12DB8" w:rsidRDefault="00B12DB8" w:rsidP="00B12DB8">
      <w:r>
        <w:t>limited to the physical specimen, perhaps revealing how best</w:t>
      </w:r>
    </w:p>
    <w:p w14:paraId="450DAD41" w14:textId="77777777" w:rsidR="00B12DB8" w:rsidRDefault="00B12DB8" w:rsidP="00B12DB8">
      <w:r>
        <w:t>to kill it or wage war upon it, or ascertaining some previously</w:t>
      </w:r>
    </w:p>
    <w:p w14:paraId="38BC7865" w14:textId="77777777" w:rsidR="00B12DB8" w:rsidRDefault="00B12DB8" w:rsidP="00B12DB8">
      <w:r>
        <w:t>unrealised weakness.</w:t>
      </w:r>
    </w:p>
    <w:p w14:paraId="3163961B" w14:textId="77777777" w:rsidR="00B12DB8" w:rsidRDefault="00B12DB8" w:rsidP="00B12DB8">
      <w:r>
        <w:t>Alive, rather than dead, the xenos can prove rather more</w:t>
      </w:r>
    </w:p>
    <w:p w14:paraId="5482545C" w14:textId="77777777" w:rsidR="00B12DB8" w:rsidRDefault="00B12DB8" w:rsidP="00B12DB8">
      <w:r>
        <w:t>helpful. Xenos races such as the Eldar are often far older than</w:t>
      </w:r>
    </w:p>
    <w:p w14:paraId="26EB435C" w14:textId="77777777" w:rsidR="00B12DB8" w:rsidRDefault="00B12DB8" w:rsidP="00B12DB8">
      <w:r>
        <w:t>humanity, and the depths of their knowledge is far greater.</w:t>
      </w:r>
    </w:p>
    <w:p w14:paraId="2A83F684" w14:textId="77777777" w:rsidR="00B12DB8" w:rsidRDefault="00B12DB8" w:rsidP="00B12DB8">
      <w:r>
        <w:t>Such races can often be bargained with or persuaded to offer</w:t>
      </w:r>
    </w:p>
    <w:p w14:paraId="2394F47B" w14:textId="77777777" w:rsidR="00B12DB8" w:rsidRDefault="00B12DB8" w:rsidP="00B12DB8">
      <w:r>
        <w:t>insight into the deeper mysteries of the universe. These aliens</w:t>
      </w:r>
    </w:p>
    <w:p w14:paraId="2473D3F3" w14:textId="77777777" w:rsidR="00B12DB8" w:rsidRDefault="00B12DB8" w:rsidP="00B12DB8">
      <w:r>
        <w:t>might be willing to part with knowledge about some of the</w:t>
      </w:r>
    </w:p>
    <w:p w14:paraId="0A96CCC6" w14:textId="77777777" w:rsidR="00B12DB8" w:rsidRDefault="00B12DB8" w:rsidP="00B12DB8">
      <w:r>
        <w:t>mysteries found within the galaxy, such as the reason for the</w:t>
      </w:r>
    </w:p>
    <w:p w14:paraId="563A83F2" w14:textId="77777777" w:rsidR="00B12DB8" w:rsidRDefault="00B12DB8" w:rsidP="00B12DB8">
      <w:r>
        <w:t>fall of a civilisation or the abandonment of a colony.</w:t>
      </w:r>
    </w:p>
    <w:p w14:paraId="1DE4C7B6" w14:textId="77777777" w:rsidR="00B12DB8" w:rsidRDefault="00B12DB8" w:rsidP="00B12DB8">
      <w:r>
        <w:t>Such xenos might also have a keen insight into battling</w:t>
      </w:r>
    </w:p>
    <w:p w14:paraId="6CCE6110" w14:textId="77777777" w:rsidR="00B12DB8" w:rsidRDefault="00B12DB8" w:rsidP="00B12DB8">
      <w:r>
        <w:t>the other perils of the galaxy, such as other alien races or the</w:t>
      </w:r>
    </w:p>
    <w:p w14:paraId="446E9BBF" w14:textId="77777777" w:rsidR="00B12DB8" w:rsidRDefault="00B12DB8" w:rsidP="00B12DB8">
      <w:r>
        <w:t>creatures from beyond. The Eldar, for example, have a long</w:t>
      </w:r>
    </w:p>
    <w:p w14:paraId="6259CED1" w14:textId="77777777" w:rsidR="00B12DB8" w:rsidRDefault="00B12DB8" w:rsidP="00B12DB8">
      <w:r>
        <w:t>and violent history of war against daemons and Chaos, and</w:t>
      </w:r>
    </w:p>
    <w:p w14:paraId="2A601F5D" w14:textId="77777777" w:rsidR="00B12DB8" w:rsidRDefault="00B12DB8" w:rsidP="00B12DB8">
      <w:r>
        <w:t>as such are almost uniquely positioned to offer unparallelled</w:t>
      </w:r>
    </w:p>
    <w:p w14:paraId="449FFACB" w14:textId="77777777" w:rsidR="00B12DB8" w:rsidRDefault="00B12DB8" w:rsidP="00B12DB8">
      <w:r>
        <w:t>insight into their vulnerabilities.</w:t>
      </w:r>
    </w:p>
    <w:p w14:paraId="48650694" w14:textId="77777777" w:rsidR="00B12DB8" w:rsidRDefault="00B12DB8" w:rsidP="00B12DB8">
      <w:r>
        <w:t>Xenos races often possess fabulous technology or great</w:t>
      </w:r>
    </w:p>
    <w:p w14:paraId="66BA2485" w14:textId="77777777" w:rsidR="00B12DB8" w:rsidRDefault="00B12DB8" w:rsidP="00B12DB8">
      <w:r>
        <w:t>powers and might be bargained with to share such great and</w:t>
      </w:r>
    </w:p>
    <w:p w14:paraId="0E17EA78" w14:textId="77777777" w:rsidR="00B12DB8" w:rsidRDefault="00B12DB8" w:rsidP="00B12DB8">
      <w:r>
        <w:t>beneficent devices. An alien might not be prepared to sell</w:t>
      </w:r>
    </w:p>
    <w:p w14:paraId="468AC380" w14:textId="77777777" w:rsidR="00B12DB8" w:rsidRDefault="00B12DB8" w:rsidP="00B12DB8">
      <w:r>
        <w:t>his gun, but he might be persuaded to offer an insight into</w:t>
      </w:r>
    </w:p>
    <w:p w14:paraId="547AF165" w14:textId="77777777" w:rsidR="00B12DB8" w:rsidRDefault="00B12DB8" w:rsidP="00B12DB8">
      <w:r>
        <w:t>its manufacture or workings to the inquisitive. Similarly, an</w:t>
      </w:r>
    </w:p>
    <w:p w14:paraId="0B8B9F1D" w14:textId="77777777" w:rsidR="00B12DB8" w:rsidRDefault="00B12DB8" w:rsidP="00B12DB8">
      <w:r>
        <w:lastRenderedPageBreak/>
        <w:t>alien might be prepared to share his knowledge or to teach a</w:t>
      </w:r>
    </w:p>
    <w:p w14:paraId="0663D2D6" w14:textId="77777777" w:rsidR="00B12DB8" w:rsidRDefault="00B12DB8" w:rsidP="00B12DB8">
      <w:r>
        <w:t>budding student some of the greater powers.</w:t>
      </w:r>
    </w:p>
    <w:p w14:paraId="3E9C112B" w14:textId="77777777" w:rsidR="00B12DB8" w:rsidRDefault="00B12DB8" w:rsidP="00B12DB8">
      <w:r>
        <w:t>VI</w:t>
      </w:r>
    </w:p>
    <w:p w14:paraId="044B65A8" w14:textId="77777777" w:rsidR="00B12DB8" w:rsidRDefault="00B12DB8" w:rsidP="00B12DB8">
      <w:r>
        <w:t>: The Lure of the Alien</w:t>
      </w:r>
    </w:p>
    <w:p w14:paraId="5B879900" w14:textId="77777777" w:rsidR="00B12DB8" w:rsidRDefault="00B12DB8" w:rsidP="00B12DB8">
      <w:r>
        <w:t>207</w:t>
      </w:r>
    </w:p>
    <w:p w14:paraId="7C056CF6" w14:textId="77777777" w:rsidR="00B12DB8" w:rsidRDefault="00B12DB8" w:rsidP="00B12DB8">
      <w:r>
        <w:t>Lies</w:t>
      </w:r>
    </w:p>
    <w:p w14:paraId="77322302" w14:textId="77777777" w:rsidR="00B12DB8" w:rsidRDefault="00B12DB8" w:rsidP="00B12DB8">
      <w:r>
        <w:t>The reasons that the xenos lie are as plentiful as the different</w:t>
      </w:r>
    </w:p>
    <w:p w14:paraId="5975F77D" w14:textId="77777777" w:rsidR="00B12DB8" w:rsidRDefault="00B12DB8" w:rsidP="00B12DB8">
      <w:r>
        <w:t>xenos races in the galaxy. Many are adept at doing so, lying as</w:t>
      </w:r>
    </w:p>
    <w:p w14:paraId="1DA468AE" w14:textId="77777777" w:rsidR="00B12DB8" w:rsidRDefault="00B12DB8" w:rsidP="00B12DB8">
      <w:r>
        <w:t>naturally as talking or breathing, whilst others must work hard</w:t>
      </w:r>
    </w:p>
    <w:p w14:paraId="47508EC3" w14:textId="77777777" w:rsidR="00B12DB8" w:rsidRDefault="00B12DB8" w:rsidP="00B12DB8">
      <w:r>
        <w:t>at the deception. The lies of some xenos are blatant for all to</w:t>
      </w:r>
    </w:p>
    <w:p w14:paraId="7881A77A" w14:textId="77777777" w:rsidR="00B12DB8" w:rsidRDefault="00B12DB8" w:rsidP="00B12DB8">
      <w:r>
        <w:t>see, but the deceptions of others are so carefully interwoven</w:t>
      </w:r>
    </w:p>
    <w:p w14:paraId="2102EEF4" w14:textId="77777777" w:rsidR="00B12DB8" w:rsidRDefault="00B12DB8" w:rsidP="00B12DB8">
      <w:r>
        <w:t>with the truth that the reality might never be revealed.</w:t>
      </w:r>
    </w:p>
    <w:p w14:paraId="0895D565" w14:textId="77777777" w:rsidR="00B12DB8" w:rsidRDefault="00B12DB8" w:rsidP="00B12DB8">
      <w:r>
        <w:t>Many xenos lie to conceal their true agendas, for whatever</w:t>
      </w:r>
    </w:p>
    <w:p w14:paraId="7728337E" w14:textId="77777777" w:rsidR="00B12DB8" w:rsidRDefault="00B12DB8" w:rsidP="00B12DB8">
      <w:r>
        <w:t>truths they peddle or services they offer, at the heart of it</w:t>
      </w:r>
    </w:p>
    <w:p w14:paraId="5C4C64A1" w14:textId="77777777" w:rsidR="00B12DB8" w:rsidRDefault="00B12DB8" w:rsidP="00B12DB8">
      <w:r>
        <w:t>the xenos serve only themselves. Such aliens lie either to</w:t>
      </w:r>
    </w:p>
    <w:p w14:paraId="79BD5811" w14:textId="77777777" w:rsidR="00B12DB8" w:rsidRDefault="00B12DB8" w:rsidP="00B12DB8">
      <w:r>
        <w:t>safeguard themselves and their plots or to make their plans</w:t>
      </w:r>
    </w:p>
    <w:p w14:paraId="6FE86D5F" w14:textId="77777777" w:rsidR="00B12DB8" w:rsidRDefault="00B12DB8" w:rsidP="00B12DB8">
      <w:r>
        <w:t>more palatable to potential allies. Whatever an alien might</w:t>
      </w:r>
    </w:p>
    <w:p w14:paraId="42B8D69D" w14:textId="77777777" w:rsidR="00B12DB8" w:rsidRDefault="00B12DB8" w:rsidP="00B12DB8">
      <w:r>
        <w:t>offer, often with a smile and a sincere promise, it can never be</w:t>
      </w:r>
    </w:p>
    <w:p w14:paraId="480E1DAD" w14:textId="77777777" w:rsidR="00B12DB8" w:rsidRDefault="00B12DB8" w:rsidP="00B12DB8">
      <w:r>
        <w:t>trusted, for such an offer is never detrimental to its own kind</w:t>
      </w:r>
    </w:p>
    <w:p w14:paraId="60954B1D" w14:textId="77777777" w:rsidR="00B12DB8" w:rsidRDefault="00B12DB8" w:rsidP="00B12DB8">
      <w:r>
        <w:t>and often feeds into its higher purpose in some way.</w:t>
      </w:r>
    </w:p>
    <w:p w14:paraId="5A6F8C7F" w14:textId="77777777" w:rsidR="00B12DB8" w:rsidRDefault="00B12DB8" w:rsidP="00B12DB8">
      <w:r>
        <w:t>Other xenos lie to conceal their true selves. Creatures such</w:t>
      </w:r>
    </w:p>
    <w:p w14:paraId="046DD2BC" w14:textId="77777777" w:rsidR="00B12DB8" w:rsidRDefault="00B12DB8" w:rsidP="00B12DB8">
      <w:r>
        <w:t>as the Slaugth walk amongst mankind as though human</w:t>
      </w:r>
    </w:p>
    <w:p w14:paraId="043A2DAC" w14:textId="77777777" w:rsidR="00B12DB8" w:rsidRDefault="00B12DB8" w:rsidP="00B12DB8">
      <w:r>
        <w:t>themselves, yet without their deception they would be unable</w:t>
      </w:r>
    </w:p>
    <w:p w14:paraId="46F6DBE0" w14:textId="77777777" w:rsidR="00B12DB8" w:rsidRDefault="00B12DB8" w:rsidP="00B12DB8">
      <w:r>
        <w:t>to do so. Others walk amongst humanity more obviously yet</w:t>
      </w:r>
    </w:p>
    <w:p w14:paraId="075E09A7" w14:textId="77777777" w:rsidR="00B12DB8" w:rsidRDefault="00B12DB8" w:rsidP="00B12DB8">
      <w:r>
        <w:t>protect their identities with carefully spun lies and a disguise</w:t>
      </w:r>
    </w:p>
    <w:p w14:paraId="3DA50703" w14:textId="77777777" w:rsidR="00B12DB8" w:rsidRDefault="00B12DB8" w:rsidP="00B12DB8">
      <w:r>
        <w:t>of sorts.</w:t>
      </w:r>
    </w:p>
    <w:p w14:paraId="7F0AD288" w14:textId="77777777" w:rsidR="00B12DB8" w:rsidRDefault="00B12DB8" w:rsidP="00B12DB8">
      <w:r>
        <w:t>Perhaps most insidiously, xenos races lie to impose their</w:t>
      </w:r>
    </w:p>
    <w:p w14:paraId="5D3BA071" w14:textId="77777777" w:rsidR="00B12DB8" w:rsidRDefault="00B12DB8" w:rsidP="00B12DB8">
      <w:r>
        <w:lastRenderedPageBreak/>
        <w:t>will upon human subjects. Aliens are adept at tricking</w:t>
      </w:r>
    </w:p>
    <w:p w14:paraId="538704C3" w14:textId="77777777" w:rsidR="00B12DB8" w:rsidRDefault="00B12DB8" w:rsidP="00B12DB8">
      <w:r>
        <w:t>man into doing their bidding, promising them much and</w:t>
      </w:r>
    </w:p>
    <w:p w14:paraId="7DCE9463" w14:textId="77777777" w:rsidR="00B12DB8" w:rsidRDefault="00B12DB8" w:rsidP="00B12DB8">
      <w:r>
        <w:t>delivering them nothing. Many xenos have discovered that</w:t>
      </w:r>
    </w:p>
    <w:p w14:paraId="791F9B37" w14:textId="77777777" w:rsidR="00B12DB8" w:rsidRDefault="00B12DB8" w:rsidP="00B12DB8">
      <w:r>
        <w:t>the best way to garner powerful allies is not through any sort</w:t>
      </w:r>
    </w:p>
    <w:p w14:paraId="4C92738F" w14:textId="77777777" w:rsidR="00B12DB8" w:rsidRDefault="00B12DB8" w:rsidP="00B12DB8">
      <w:r>
        <w:t>of genuineness or honesty, but through brutal flattery and a</w:t>
      </w:r>
    </w:p>
    <w:p w14:paraId="2968020D" w14:textId="77777777" w:rsidR="00B12DB8" w:rsidRDefault="00B12DB8" w:rsidP="00B12DB8">
      <w:r>
        <w:t>fine carpet of lies.</w:t>
      </w:r>
    </w:p>
    <w:p w14:paraId="1623830B" w14:textId="77777777" w:rsidR="00B12DB8" w:rsidRDefault="00B12DB8" w:rsidP="00B12DB8">
      <w:r>
        <w:t>Conjecture</w:t>
      </w:r>
    </w:p>
    <w:p w14:paraId="6B66FA0F" w14:textId="77777777" w:rsidR="00B12DB8" w:rsidRDefault="00B12DB8" w:rsidP="00B12DB8">
      <w:r>
        <w:t>The final category into which dealings with the xenos</w:t>
      </w:r>
    </w:p>
    <w:p w14:paraId="68941313" w14:textId="77777777" w:rsidR="00B12DB8" w:rsidRDefault="00B12DB8" w:rsidP="00B12DB8">
      <w:r>
        <w:t>inevitably fall is conjecture. That is, the assessment and</w:t>
      </w:r>
    </w:p>
    <w:p w14:paraId="13ACA309" w14:textId="77777777" w:rsidR="00B12DB8" w:rsidRDefault="00B12DB8" w:rsidP="00B12DB8">
      <w:r>
        <w:t>extrapolation of evidence, making wild stabs at the truth</w:t>
      </w:r>
    </w:p>
    <w:p w14:paraId="60F74FA8" w14:textId="77777777" w:rsidR="00B12DB8" w:rsidRDefault="00B12DB8" w:rsidP="00B12DB8">
      <w:r>
        <w:t>when confronted with a field of unknown facts, half-truths</w:t>
      </w:r>
    </w:p>
    <w:p w14:paraId="0AB7D380" w14:textId="77777777" w:rsidR="00B12DB8" w:rsidRDefault="00B12DB8" w:rsidP="00B12DB8">
      <w:r>
        <w:t>and outright lies. Entire sections of the Inquisition and the</w:t>
      </w:r>
    </w:p>
    <w:p w14:paraId="49398574" w14:textId="77777777" w:rsidR="00B12DB8" w:rsidRDefault="00B12DB8" w:rsidP="00B12DB8">
      <w:r>
        <w:t>Adeptus Mechanicus within the Calixis Sector are devoted</w:t>
      </w:r>
    </w:p>
    <w:p w14:paraId="3EC19692" w14:textId="77777777" w:rsidR="00B12DB8" w:rsidRDefault="00B12DB8" w:rsidP="00B12DB8">
      <w:r>
        <w:t>to such analysis, attempting to draw conclusions about the</w:t>
      </w:r>
    </w:p>
    <w:p w14:paraId="23BA3A4E" w14:textId="77777777" w:rsidR="00B12DB8" w:rsidRDefault="00B12DB8" w:rsidP="00B12DB8">
      <w:r>
        <w:t>likely disposition of alien races or plot xenos agendas based</w:t>
      </w:r>
    </w:p>
    <w:p w14:paraId="3A5B7EF4" w14:textId="77777777" w:rsidR="00B12DB8" w:rsidRDefault="00B12DB8" w:rsidP="00B12DB8">
      <w:r>
        <w:t>on scant information and endeavouring to work out the truth</w:t>
      </w:r>
    </w:p>
    <w:p w14:paraId="63222E74" w14:textId="77777777" w:rsidR="00B12DB8" w:rsidRDefault="00B12DB8" w:rsidP="00B12DB8">
      <w:r>
        <w:t>behind alien ruins or mysterious xenotech.</w:t>
      </w:r>
    </w:p>
    <w:p w14:paraId="315D13D9" w14:textId="77777777" w:rsidR="00B12DB8" w:rsidRDefault="00B12DB8" w:rsidP="00B12DB8">
      <w:r>
        <w:t>Conjecture is often the first and last recourse for an Acolyte</w:t>
      </w:r>
    </w:p>
    <w:p w14:paraId="5ACF4166" w14:textId="77777777" w:rsidR="00B12DB8" w:rsidRDefault="00B12DB8" w:rsidP="00B12DB8">
      <w:r>
        <w:t>embroiled in the machinations of the alien, especially when</w:t>
      </w:r>
    </w:p>
    <w:p w14:paraId="5C0CD087" w14:textId="77777777" w:rsidR="00B12DB8" w:rsidRDefault="00B12DB8" w:rsidP="00B12DB8">
      <w:r>
        <w:t>dealing with aliens of the long-dead variety. Unfortunately,</w:t>
      </w:r>
    </w:p>
    <w:p w14:paraId="72A8A926" w14:textId="77777777" w:rsidR="00B12DB8" w:rsidRDefault="00B12DB8" w:rsidP="00B12DB8">
      <w:r>
        <w:t>such Acolytescan rarely call upon the logic wings of the entire</w:t>
      </w:r>
    </w:p>
    <w:p w14:paraId="4B6E1C67" w14:textId="77777777" w:rsidR="00B12DB8" w:rsidRDefault="00B12DB8" w:rsidP="00B12DB8">
      <w:r>
        <w:t>Inquisition and so must make their best guess themselves.</w:t>
      </w:r>
    </w:p>
    <w:p w14:paraId="5A447029" w14:textId="77777777" w:rsidR="00B12DB8" w:rsidRDefault="00B12DB8" w:rsidP="00B12DB8">
      <w:r>
        <w:t>Learning the Fates</w:t>
      </w:r>
    </w:p>
    <w:p w14:paraId="0E8FBF72" w14:textId="77777777" w:rsidR="00B12DB8" w:rsidRDefault="00B12DB8" w:rsidP="00B12DB8">
      <w:r>
        <w:t>One of the greatest skills possessed by the Seers of the</w:t>
      </w:r>
    </w:p>
    <w:p w14:paraId="3BB03721" w14:textId="77777777" w:rsidR="00B12DB8" w:rsidRDefault="00B12DB8" w:rsidP="00B12DB8">
      <w:r>
        <w:t>Eldar is their ability to read the destiny of all things</w:t>
      </w:r>
    </w:p>
    <w:p w14:paraId="723FC819" w14:textId="77777777" w:rsidR="00B12DB8" w:rsidRDefault="00B12DB8" w:rsidP="00B12DB8">
      <w:r>
        <w:t>and to weave the fates to better direct the outcome of</w:t>
      </w:r>
    </w:p>
    <w:p w14:paraId="13EC627E" w14:textId="77777777" w:rsidR="00B12DB8" w:rsidRDefault="00B12DB8" w:rsidP="00B12DB8">
      <w:r>
        <w:t>the future. To the innately psychic Seers, manipulating</w:t>
      </w:r>
    </w:p>
    <w:p w14:paraId="6E8B358A" w14:textId="77777777" w:rsidR="00B12DB8" w:rsidRDefault="00B12DB8" w:rsidP="00B12DB8">
      <w:r>
        <w:lastRenderedPageBreak/>
        <w:t>fate is no more difficult than unpicking and restitching</w:t>
      </w:r>
    </w:p>
    <w:p w14:paraId="6D91F10E" w14:textId="77777777" w:rsidR="00B12DB8" w:rsidRDefault="00B12DB8" w:rsidP="00B12DB8">
      <w:r>
        <w:t>the weave on a loom, albeit a weave made from a billion</w:t>
      </w:r>
    </w:p>
    <w:p w14:paraId="12D9A518" w14:textId="77777777" w:rsidR="00B12DB8" w:rsidRDefault="00B12DB8" w:rsidP="00B12DB8">
      <w:r>
        <w:t>billion different threads woven so tight as to be near</w:t>
      </w:r>
    </w:p>
    <w:p w14:paraId="429F38B3" w14:textId="77777777" w:rsidR="00B12DB8" w:rsidRDefault="00B12DB8" w:rsidP="00B12DB8">
      <w:r>
        <w:t>invisible. Seers make use of wraithbone runes, casting</w:t>
      </w:r>
    </w:p>
    <w:p w14:paraId="714F0098" w14:textId="77777777" w:rsidR="00B12DB8" w:rsidRDefault="00B12DB8" w:rsidP="00B12DB8">
      <w:r>
        <w:t>these artefacts to make auguries before plucking at</w:t>
      </w:r>
    </w:p>
    <w:p w14:paraId="7ED6B1B0" w14:textId="77777777" w:rsidR="00B12DB8" w:rsidRDefault="00B12DB8" w:rsidP="00B12DB8">
      <w:r>
        <w:t>the strings of fate with their minds alone, steering the</w:t>
      </w:r>
    </w:p>
    <w:p w14:paraId="0D6BB17D" w14:textId="77777777" w:rsidR="00B12DB8" w:rsidRDefault="00B12DB8" w:rsidP="00B12DB8">
      <w:r>
        <w:t>future as a pilot might steer a ship.</w:t>
      </w:r>
    </w:p>
    <w:p w14:paraId="7784C852" w14:textId="77777777" w:rsidR="00B12DB8" w:rsidRDefault="00B12DB8" w:rsidP="00B12DB8">
      <w:r>
        <w:t>The fates are only taught to those Eldar who walk</w:t>
      </w:r>
    </w:p>
    <w:p w14:paraId="3C05EFAB" w14:textId="77777777" w:rsidR="00B12DB8" w:rsidRDefault="00B12DB8" w:rsidP="00B12DB8">
      <w:r>
        <w:t>upon the Path of the Seer, but on rare occasions the</w:t>
      </w:r>
    </w:p>
    <w:p w14:paraId="4AC852F4" w14:textId="77777777" w:rsidR="00B12DB8" w:rsidRDefault="00B12DB8" w:rsidP="00B12DB8">
      <w:r>
        <w:t>Seers might teach knowledge of the fates to a trusted</w:t>
      </w:r>
    </w:p>
    <w:p w14:paraId="022340B2" w14:textId="77777777" w:rsidR="00B12DB8" w:rsidRDefault="00B12DB8" w:rsidP="00B12DB8">
      <w:r>
        <w:t>outsider. Only a small handful of Inquisitors has earned</w:t>
      </w:r>
    </w:p>
    <w:p w14:paraId="1D75AF47" w14:textId="77777777" w:rsidR="00B12DB8" w:rsidRDefault="00B12DB8" w:rsidP="00B12DB8">
      <w:r>
        <w:t>this trust.</w:t>
      </w:r>
    </w:p>
    <w:p w14:paraId="46D1FCA1" w14:textId="77777777" w:rsidR="00B12DB8" w:rsidRDefault="00B12DB8" w:rsidP="00B12DB8">
      <w:r>
        <w:t>It is said that the Radical sect known as the</w:t>
      </w:r>
    </w:p>
    <w:p w14:paraId="00D58210" w14:textId="77777777" w:rsidR="00B12DB8" w:rsidRDefault="00B12DB8" w:rsidP="00B12DB8">
      <w:r>
        <w:t>Ocularians prize this knowledge greatly, and seek out</w:t>
      </w:r>
    </w:p>
    <w:p w14:paraId="19EB3D90" w14:textId="77777777" w:rsidR="00B12DB8" w:rsidRDefault="00B12DB8" w:rsidP="00B12DB8">
      <w:r>
        <w:t>any who might have learned it from the Eldar. How</w:t>
      </w:r>
    </w:p>
    <w:p w14:paraId="70A5750F" w14:textId="77777777" w:rsidR="00B12DB8" w:rsidRDefault="00B12DB8" w:rsidP="00B12DB8">
      <w:r>
        <w:t>the Ocularians persuade the unwilling to part with</w:t>
      </w:r>
    </w:p>
    <w:p w14:paraId="1688AB30" w14:textId="77777777" w:rsidR="00B12DB8" w:rsidRDefault="00B12DB8" w:rsidP="00B12DB8">
      <w:r>
        <w:t>this secret knowledge is unknown, but most who have</w:t>
      </w:r>
    </w:p>
    <w:p w14:paraId="141C0D82" w14:textId="77777777" w:rsidR="00B12DB8" w:rsidRDefault="00B12DB8" w:rsidP="00B12DB8">
      <w:r>
        <w:t>fallen into their clutches have taken their own lives</w:t>
      </w:r>
    </w:p>
    <w:p w14:paraId="133EE921" w14:textId="77777777" w:rsidR="00B12DB8" w:rsidRDefault="00B12DB8" w:rsidP="00B12DB8">
      <w:r>
        <w:t>rather than betray the trust placed in them.</w:t>
      </w:r>
    </w:p>
    <w:p w14:paraId="6F82539A" w14:textId="77777777" w:rsidR="00B12DB8" w:rsidRDefault="00B12DB8" w:rsidP="00B12DB8">
      <w:r>
        <w:t>Alien Disposition</w:t>
      </w:r>
    </w:p>
    <w:p w14:paraId="75CE391F" w14:textId="77777777" w:rsidR="00B12DB8" w:rsidRDefault="00B12DB8" w:rsidP="00B12DB8">
      <w:r>
        <w:t>The rules for disposition found in the main Dark Heresy</w:t>
      </w:r>
    </w:p>
    <w:p w14:paraId="037255F9" w14:textId="77777777" w:rsidR="00B12DB8" w:rsidRDefault="00B12DB8" w:rsidP="00B12DB8">
      <w:r>
        <w:t>rulebook can be applied to an alien race as a whole,</w:t>
      </w:r>
    </w:p>
    <w:p w14:paraId="5458E0BC" w14:textId="77777777" w:rsidR="00B12DB8" w:rsidRDefault="00B12DB8" w:rsidP="00B12DB8">
      <w:r>
        <w:t>especially when an Acolyte might have dealings with an</w:t>
      </w:r>
    </w:p>
    <w:p w14:paraId="70B27DBC" w14:textId="77777777" w:rsidR="00B12DB8" w:rsidRDefault="00B12DB8" w:rsidP="00B12DB8">
      <w:r>
        <w:t>influential power block within that race. Simply set the</w:t>
      </w:r>
    </w:p>
    <w:p w14:paraId="0A8E95A7" w14:textId="77777777" w:rsidR="00B12DB8" w:rsidRDefault="00B12DB8" w:rsidP="00B12DB8">
      <w:r>
        <w:t>disposition of the race towards the Acolyte and his party,</w:t>
      </w:r>
    </w:p>
    <w:p w14:paraId="1B0FE0FE" w14:textId="77777777" w:rsidR="00B12DB8" w:rsidRDefault="00B12DB8" w:rsidP="00B12DB8">
      <w:r>
        <w:t>and then use the disposition and interaction rules as normal</w:t>
      </w:r>
    </w:p>
    <w:p w14:paraId="4B372207" w14:textId="77777777" w:rsidR="00B12DB8" w:rsidRDefault="00B12DB8" w:rsidP="00B12DB8">
      <w:r>
        <w:t>for all formal dealings with that xenos race. For large, less</w:t>
      </w:r>
    </w:p>
    <w:p w14:paraId="1D213166" w14:textId="77777777" w:rsidR="00B12DB8" w:rsidRDefault="00B12DB8" w:rsidP="00B12DB8">
      <w:r>
        <w:lastRenderedPageBreak/>
        <w:t>homogeneous races, such as the Eldar, the GM can still</w:t>
      </w:r>
    </w:p>
    <w:p w14:paraId="1D70DB24" w14:textId="77777777" w:rsidR="00B12DB8" w:rsidRDefault="00B12DB8" w:rsidP="00B12DB8">
      <w:r>
        <w:t>apply the disposition rules, albeit limited to smaller groups</w:t>
      </w:r>
    </w:p>
    <w:p w14:paraId="0D93B9B1" w14:textId="77777777" w:rsidR="00B12DB8" w:rsidRDefault="00B12DB8" w:rsidP="00B12DB8">
      <w:r>
        <w:t>or factionswithin the race,such asthe Blood Moon Pirates</w:t>
      </w:r>
    </w:p>
    <w:p w14:paraId="774764F5" w14:textId="77777777" w:rsidR="00B12DB8" w:rsidRDefault="00B12DB8" w:rsidP="00B12DB8">
      <w:r>
        <w:t>or the Grove of the Crystal Seers.</w:t>
      </w:r>
    </w:p>
    <w:p w14:paraId="08F90AE9" w14:textId="77777777" w:rsidR="00B12DB8" w:rsidRDefault="00B12DB8" w:rsidP="00B12DB8">
      <w:r>
        <w:t>VI</w:t>
      </w:r>
    </w:p>
    <w:p w14:paraId="55244284" w14:textId="77777777" w:rsidR="00B12DB8" w:rsidRDefault="00B12DB8" w:rsidP="00B12DB8">
      <w:r>
        <w:t>: The Lure of the Alien</w:t>
      </w:r>
    </w:p>
    <w:p w14:paraId="6B18B2CB" w14:textId="77777777" w:rsidR="00B12DB8" w:rsidRDefault="00B12DB8" w:rsidP="00B12DB8">
      <w:r>
        <w:t>208</w:t>
      </w:r>
    </w:p>
    <w:p w14:paraId="2D9004B7" w14:textId="77777777" w:rsidR="00B12DB8" w:rsidRDefault="00B12DB8" w:rsidP="00B12DB8">
      <w:r>
        <w:t>From the Journals of Magos Xenobiologis Waas Tirean 3530806.M41</w:t>
      </w:r>
    </w:p>
    <w:p w14:paraId="0911BAC6" w14:textId="77777777" w:rsidR="00B12DB8" w:rsidRDefault="00B12DB8" w:rsidP="00B12DB8">
      <w:r>
        <w:t xml:space="preserve">I successfully petitioned to bring my coven to the administrative region of Archmagos Valenca of the Cult </w:t>
      </w:r>
    </w:p>
    <w:p w14:paraId="0836ECB0" w14:textId="77777777" w:rsidR="00B12DB8" w:rsidRDefault="00B12DB8" w:rsidP="00B12DB8">
      <w:r>
        <w:t xml:space="preserve">of Sollex because the xenos life of Haddrack’s rocky wastes is poorly studied. My purpose and interests for </w:t>
      </w:r>
    </w:p>
    <w:p w14:paraId="3E22DC9A" w14:textId="77777777" w:rsidR="00B12DB8" w:rsidRDefault="00B12DB8" w:rsidP="00B12DB8">
      <w:r>
        <w:t xml:space="preserve">this long-sought expedition are threefold: primus, that Haddrack is a young forge world pledged to the </w:t>
      </w:r>
    </w:p>
    <w:p w14:paraId="5A75D06B" w14:textId="77777777" w:rsidR="00B12DB8" w:rsidRDefault="00B12DB8" w:rsidP="00B12DB8">
      <w:r>
        <w:t xml:space="preserve">Omnissiah in 566.M41; secondus, nearly all biologis resources of Haddrack are devoted to a longitudinal </w:t>
      </w:r>
    </w:p>
    <w:p w14:paraId="74C975DB" w14:textId="77777777" w:rsidR="00B12DB8" w:rsidRDefault="00B12DB8" w:rsidP="00B12DB8">
      <w:r>
        <w:t xml:space="preserve">study of menials-militant; and tertius, the nature of Haddrack’s geosphere requires a great expenditure of </w:t>
      </w:r>
    </w:p>
    <w:p w14:paraId="6FBB3C5B" w14:textId="77777777" w:rsidR="00B12DB8" w:rsidRDefault="00B12DB8" w:rsidP="00B12DB8">
      <w:r>
        <w:t>resources for every purpose.</w:t>
      </w:r>
    </w:p>
    <w:p w14:paraId="7D075B2D" w14:textId="77777777" w:rsidR="00B12DB8" w:rsidRDefault="00B12DB8" w:rsidP="00B12DB8">
      <w:r>
        <w:t xml:space="preserve">The purpose of the Archmagi of Haddrack is, of course, war in defence of the Omnissiah’s glory. Here, the </w:t>
      </w:r>
    </w:p>
    <w:p w14:paraId="1E41D1C0" w14:textId="77777777" w:rsidR="00B12DB8" w:rsidRDefault="00B12DB8" w:rsidP="00B12DB8">
      <w:r>
        <w:t xml:space="preserve">Cult of Sollex is ascendant. Haddrack’s adept and voidfleet-militant resource allocations are far outsized </w:t>
      </w:r>
    </w:p>
    <w:p w14:paraId="5E1864BA" w14:textId="77777777" w:rsidR="00B12DB8" w:rsidRDefault="00B12DB8" w:rsidP="00B12DB8">
      <w:r>
        <w:t xml:space="preserve">for a forge world of its overall utilisation level, as you would expect. Weaponry, strategy, and tactics </w:t>
      </w:r>
    </w:p>
    <w:p w14:paraId="68DD1354" w14:textId="77777777" w:rsidR="00B12DB8" w:rsidRDefault="00B12DB8" w:rsidP="00B12DB8">
      <w:r>
        <w:t>evaluation at all levels is constant and ongoing.</w:t>
      </w:r>
    </w:p>
    <w:p w14:paraId="043B5C9B" w14:textId="77777777" w:rsidR="00B12DB8" w:rsidRDefault="00B12DB8" w:rsidP="00B12DB8">
      <w:r>
        <w:t xml:space="preserve">The majority of Haddrack’s industry resides in, or rather beneath, the chem wastes. Since mining fortresses </w:t>
      </w:r>
    </w:p>
    <w:p w14:paraId="745C46AD" w14:textId="77777777" w:rsidR="00B12DB8" w:rsidRDefault="00B12DB8" w:rsidP="00B12DB8">
      <w:r>
        <w:t xml:space="preserve">began operation in 570.M41, ceaseless maglifter flights have carried processed ore to orbiting highliners </w:t>
      </w:r>
    </w:p>
    <w:p w14:paraId="131046AC" w14:textId="77777777" w:rsidR="00B12DB8" w:rsidRDefault="00B12DB8" w:rsidP="00B12DB8">
      <w:r>
        <w:t xml:space="preserve">for transhipment to the Lathes and other attendant domains. Whilst sunk into the bedrock armourium </w:t>
      </w:r>
    </w:p>
    <w:p w14:paraId="7273F6A5" w14:textId="77777777" w:rsidR="00B12DB8" w:rsidRDefault="00B12DB8" w:rsidP="00B12DB8">
      <w:r>
        <w:lastRenderedPageBreak/>
        <w:t xml:space="preserve">halls, manufactora, and Secutor chantries soon followed. I know you are curious as to Haddrack’s </w:t>
      </w:r>
    </w:p>
    <w:p w14:paraId="65CA00B0" w14:textId="77777777" w:rsidR="00B12DB8" w:rsidRDefault="00B12DB8" w:rsidP="00B12DB8">
      <w:r>
        <w:t xml:space="preserve">geospherics. The surface is composed of several hundred varieties of rocky waste, varying in rigidity, </w:t>
      </w:r>
    </w:p>
    <w:p w14:paraId="11895DBF" w14:textId="77777777" w:rsidR="00B12DB8" w:rsidRDefault="00B12DB8" w:rsidP="00B12DB8">
      <w:r>
        <w:t xml:space="preserve">volcanism, crustal depth, chasms, and so forth scoured eternally by hyper-velocity winds and corrsive rain. </w:t>
      </w:r>
    </w:p>
    <w:p w14:paraId="5DDE1AE3" w14:textId="77777777" w:rsidR="00B12DB8" w:rsidRDefault="00B12DB8" w:rsidP="00B12DB8">
      <w:r>
        <w:t xml:space="preserve">The dominant weathered rock is a brittle igneous pseudo-glass of unusually intense magnetic properties, </w:t>
      </w:r>
    </w:p>
    <w:p w14:paraId="2CBA60A4" w14:textId="77777777" w:rsidR="00B12DB8" w:rsidRDefault="00B12DB8" w:rsidP="00B12DB8">
      <w:r>
        <w:t xml:space="preserve">which like the dominant xenoforms is worthy of greater study than has taken place. Haddrack’s planetary </w:t>
      </w:r>
    </w:p>
    <w:p w14:paraId="051A35D2" w14:textId="77777777" w:rsidR="00B12DB8" w:rsidRDefault="00B12DB8" w:rsidP="00B12DB8">
      <w:r>
        <w:t xml:space="preserve">magfields are powerful and unstable—indeed, every machine spirit in service there requires extensive </w:t>
      </w:r>
    </w:p>
    <w:p w14:paraId="598F5C48" w14:textId="77777777" w:rsidR="00B12DB8" w:rsidRDefault="00B12DB8" w:rsidP="00B12DB8">
      <w:r>
        <w:t xml:space="preserve">shielding. Furthermore, field perturbations, coupled with the unending winds lift aloft pseudo-glass </w:t>
      </w:r>
    </w:p>
    <w:p w14:paraId="6BD40953" w14:textId="77777777" w:rsidR="00B12DB8" w:rsidRDefault="00B12DB8" w:rsidP="00B12DB8">
      <w:r>
        <w:t xml:space="preserve">fragments and blocks of every size, carrying them forth in serried processional lines and planes which </w:t>
      </w:r>
    </w:p>
    <w:p w14:paraId="4076A6D2" w14:textId="77777777" w:rsidR="00B12DB8" w:rsidRDefault="00B12DB8" w:rsidP="00B12DB8">
      <w:r>
        <w:t xml:space="preserve">dim the light of Haddrack’s sun. More violent magstorms can cast pseudo-glass to pierce and crush even </w:t>
      </w:r>
    </w:p>
    <w:p w14:paraId="22EA8EE6" w14:textId="77777777" w:rsidR="00B12DB8" w:rsidRDefault="00B12DB8" w:rsidP="00B12DB8">
      <w:r>
        <w:t>armoured vehicles and reinforced structure with ease.</w:t>
      </w:r>
    </w:p>
    <w:p w14:paraId="1B78C168" w14:textId="77777777" w:rsidR="00B12DB8" w:rsidRDefault="00B12DB8" w:rsidP="00B12DB8">
      <w:r>
        <w:t xml:space="preserve">Within the surface mining fortresses, it is impossible to completely insulate against the audio, electric, and </w:t>
      </w:r>
    </w:p>
    <w:p w14:paraId="02A080EF" w14:textId="77777777" w:rsidR="00B12DB8" w:rsidRDefault="00B12DB8" w:rsidP="00B12DB8">
      <w:r>
        <w:t xml:space="preserve">etheric results of magneto-interaction of large fragments with fortress void shields. This has forced my </w:t>
      </w:r>
    </w:p>
    <w:p w14:paraId="627F159B" w14:textId="77777777" w:rsidR="00B12DB8" w:rsidRDefault="00B12DB8" w:rsidP="00B12DB8">
      <w:r>
        <w:t xml:space="preserve">coven into a series of inefficient locations within an orbital temple, a deep magma-tap installation, and </w:t>
      </w:r>
    </w:p>
    <w:p w14:paraId="406CD1C6" w14:textId="77777777" w:rsidR="00B12DB8" w:rsidRDefault="00B12DB8" w:rsidP="00B12DB8">
      <w:r>
        <w:t xml:space="preserve">ultimately a converted rock-tunneling mechanism in order to successfully conduct our own work. I stand </w:t>
      </w:r>
    </w:p>
    <w:p w14:paraId="29B86A14" w14:textId="77777777" w:rsidR="00B12DB8" w:rsidRDefault="00B12DB8" w:rsidP="00B12DB8">
      <w:r>
        <w:t>within the latter at this very moment, as we proceed beneath the surface to our next location of study.</w:t>
      </w:r>
    </w:p>
    <w:p w14:paraId="22CA503E" w14:textId="77777777" w:rsidR="00B12DB8" w:rsidRDefault="00B12DB8" w:rsidP="00B12DB8">
      <w:r>
        <w:t xml:space="preserve">Despite these trials, I have made progress in study of the hydrae-pattern beasts that grow to a very great </w:t>
      </w:r>
    </w:p>
    <w:p w14:paraId="46751F3C" w14:textId="77777777" w:rsidR="00B12DB8" w:rsidRDefault="00B12DB8" w:rsidP="00B12DB8">
      <w:r>
        <w:t xml:space="preserve">size in the deep wastes. Their structure is as much mineral as biological, a most unusual configuration </w:t>
      </w:r>
    </w:p>
    <w:p w14:paraId="163C09EE" w14:textId="77777777" w:rsidR="00B12DB8" w:rsidRDefault="00B12DB8" w:rsidP="00B12DB8">
      <w:r>
        <w:t xml:space="preserve">of xenos life. Alas, the surface about the mining fortresses is crossed by power transference beams, and </w:t>
      </w:r>
    </w:p>
    <w:p w14:paraId="1855ADBB" w14:textId="77777777" w:rsidR="00B12DB8" w:rsidRDefault="00B12DB8" w:rsidP="00B12DB8">
      <w:r>
        <w:t xml:space="preserve">specked by Sollex atmospheric lance-beam and photon-burner test stations. The latter dramatically curtail </w:t>
      </w:r>
    </w:p>
    <w:p w14:paraId="29F6903D" w14:textId="77777777" w:rsidR="00B12DB8" w:rsidRDefault="00B12DB8" w:rsidP="00B12DB8">
      <w:r>
        <w:lastRenderedPageBreak/>
        <w:t xml:space="preserve">local xenos beast populations, or put such a selection upon size and speed that any study is distorted </w:t>
      </w:r>
    </w:p>
    <w:p w14:paraId="73083B90" w14:textId="77777777" w:rsidR="00B12DB8" w:rsidRDefault="00B12DB8" w:rsidP="00B12DB8">
      <w:r>
        <w:t xml:space="preserve">beyond redemption. This, I am sure, is an intentional design, as the largest hydrae would pose a threat </w:t>
      </w:r>
    </w:p>
    <w:p w14:paraId="1DE2077D" w14:textId="77777777" w:rsidR="00B12DB8" w:rsidRDefault="00B12DB8" w:rsidP="00B12DB8">
      <w:r>
        <w:t xml:space="preserve">even to void-shielded structures. </w:t>
      </w:r>
    </w:p>
    <w:p w14:paraId="034609C6" w14:textId="77777777" w:rsidR="00B12DB8" w:rsidRDefault="00B12DB8" w:rsidP="00B12DB8">
      <w:r>
        <w:t xml:space="preserve">Also of great interest are the lesser bicaputic breeds, for my Logis has not yet produced a suitable </w:t>
      </w:r>
    </w:p>
    <w:p w14:paraId="30F1AFB9" w14:textId="77777777" w:rsidR="00B12DB8" w:rsidRDefault="00B12DB8" w:rsidP="00B12DB8">
      <w:r>
        <w:t xml:space="preserve">cogitation model to explain how they survive in any great number while exposed to constant corrosive </w:t>
      </w:r>
    </w:p>
    <w:p w14:paraId="42EF07ED" w14:textId="77777777" w:rsidR="00B12DB8" w:rsidRDefault="00B12DB8" w:rsidP="00B12DB8">
      <w:r>
        <w:t xml:space="preserve">toxins and airborne pseudo-glass assault. I theorise some form of biological magfield mechanism, perhaps </w:t>
      </w:r>
    </w:p>
    <w:p w14:paraId="670FF705" w14:textId="77777777" w:rsidR="00B12DB8" w:rsidRDefault="00B12DB8" w:rsidP="00B12DB8">
      <w:r>
        <w:t>based upon electrical discharge.</w:t>
      </w:r>
    </w:p>
    <w:p w14:paraId="6A84788B" w14:textId="77777777" w:rsidR="00B12DB8" w:rsidRDefault="00B12DB8" w:rsidP="00B12DB8">
      <w:r>
        <w:t>VI</w:t>
      </w:r>
    </w:p>
    <w:p w14:paraId="771164C1" w14:textId="77777777" w:rsidR="00B12DB8" w:rsidRDefault="00B12DB8" w:rsidP="00B12DB8">
      <w:r>
        <w:t>: The Lure of the Alien</w:t>
      </w:r>
    </w:p>
    <w:p w14:paraId="71532E68" w14:textId="77777777" w:rsidR="00B12DB8" w:rsidRDefault="00B12DB8" w:rsidP="00B12DB8">
      <w:r>
        <w:t>209</w:t>
      </w:r>
    </w:p>
    <w:p w14:paraId="1F283402" w14:textId="77777777" w:rsidR="00B12DB8" w:rsidRDefault="00B12DB8" w:rsidP="00B12DB8">
      <w:r>
        <w:t>Xenos Sites</w:t>
      </w:r>
    </w:p>
    <w:p w14:paraId="645FFDAD" w14:textId="77777777" w:rsidR="00B12DB8" w:rsidRDefault="00B12DB8" w:rsidP="00B12DB8">
      <w:r>
        <w:t xml:space="preserve">“Xenos piled upon vile xenos, those at the base treading on the bones </w:t>
      </w:r>
    </w:p>
    <w:p w14:paraId="5193C497" w14:textId="77777777" w:rsidR="00B12DB8" w:rsidRDefault="00B12DB8" w:rsidP="00B12DB8">
      <w:r>
        <w:t xml:space="preserve">of xenos past, who, whilst they lived, built unholy cities atop the dust </w:t>
      </w:r>
    </w:p>
    <w:p w14:paraId="2CE9C087" w14:textId="77777777" w:rsidR="00B12DB8" w:rsidRDefault="00B12DB8" w:rsidP="00B12DB8">
      <w:r>
        <w:t xml:space="preserve">of primordial xenos empires. Ah, and some few score poor worlds </w:t>
      </w:r>
    </w:p>
    <w:p w14:paraId="1E8BD58F" w14:textId="77777777" w:rsidR="00B12DB8" w:rsidRDefault="00B12DB8" w:rsidP="00B12DB8">
      <w:r>
        <w:t xml:space="preserve">of men, lost or led astray amidst these unhallowed voids. That, </w:t>
      </w:r>
    </w:p>
    <w:p w14:paraId="758C929B" w14:textId="77777777" w:rsidR="00B12DB8" w:rsidRDefault="00B12DB8" w:rsidP="00B12DB8">
      <w:r>
        <w:t xml:space="preserve">my friends, was the Calyx Expanse—but, by the God-Emperor’s </w:t>
      </w:r>
    </w:p>
    <w:p w14:paraId="2CE14556" w14:textId="77777777" w:rsidR="00B12DB8" w:rsidRDefault="00B12DB8" w:rsidP="00B12DB8">
      <w:r>
        <w:t>blessing, no more.”</w:t>
      </w:r>
    </w:p>
    <w:p w14:paraId="592DC5FD" w14:textId="77777777" w:rsidR="00B12DB8" w:rsidRDefault="00B12DB8" w:rsidP="00B12DB8">
      <w:r>
        <w:t>–Savant Bertimus of Archaos</w:t>
      </w:r>
    </w:p>
    <w:p w14:paraId="4C115B44" w14:textId="77777777" w:rsidR="00B12DB8" w:rsidRDefault="00B12DB8" w:rsidP="00B12DB8">
      <w:r>
        <w:t>A xenos site, or archeosite, is a location once touched</w:t>
      </w:r>
    </w:p>
    <w:p w14:paraId="50E7302B" w14:textId="77777777" w:rsidR="00B12DB8" w:rsidRDefault="00B12DB8" w:rsidP="00B12DB8">
      <w:r>
        <w:t>by the unholy and the alien, but now turned to ruins</w:t>
      </w:r>
    </w:p>
    <w:p w14:paraId="502FD41C" w14:textId="77777777" w:rsidR="00B12DB8" w:rsidRDefault="00B12DB8" w:rsidP="00B12DB8">
      <w:r>
        <w:t>and dust—the subject of forbidden archeoexcavation</w:t>
      </w:r>
    </w:p>
    <w:p w14:paraId="55E924FD" w14:textId="77777777" w:rsidR="00B12DB8" w:rsidRDefault="00B12DB8" w:rsidP="00B12DB8">
      <w:r>
        <w:t>and furtive quests for knowledge. Countless xenos sites</w:t>
      </w:r>
    </w:p>
    <w:p w14:paraId="6C3CF08C" w14:textId="77777777" w:rsidR="00B12DB8" w:rsidRDefault="00B12DB8" w:rsidP="00B12DB8">
      <w:r>
        <w:t>exist in the Calixis Sector, some charred to ashes during</w:t>
      </w:r>
    </w:p>
    <w:p w14:paraId="78E5279D" w14:textId="77777777" w:rsidR="00B12DB8" w:rsidRDefault="00B12DB8" w:rsidP="00B12DB8">
      <w:r>
        <w:t>the Angevinian Crusade of M39, others worn away by the</w:t>
      </w:r>
    </w:p>
    <w:p w14:paraId="0A2D9C83" w14:textId="77777777" w:rsidR="00B12DB8" w:rsidRDefault="00B12DB8" w:rsidP="00B12DB8">
      <w:r>
        <w:t>passage of an inestimably greater number of years.</w:t>
      </w:r>
    </w:p>
    <w:p w14:paraId="12DA056A" w14:textId="77777777" w:rsidR="00B12DB8" w:rsidRDefault="00B12DB8" w:rsidP="00B12DB8">
      <w:r>
        <w:t>The Calixis Sector was forged in war from the strange</w:t>
      </w:r>
    </w:p>
    <w:p w14:paraId="510E7359" w14:textId="77777777" w:rsidR="00B12DB8" w:rsidRDefault="00B12DB8" w:rsidP="00B12DB8">
      <w:r>
        <w:lastRenderedPageBreak/>
        <w:t>voids of the Calyx Expanse, so-named in M36 by Solomon</w:t>
      </w:r>
    </w:p>
    <w:p w14:paraId="326BEDE2" w14:textId="77777777" w:rsidR="00B12DB8" w:rsidRDefault="00B12DB8" w:rsidP="00B12DB8">
      <w:r>
        <w:t>Haarlock, a mythic figure said to be the first rogue trader of</w:t>
      </w:r>
    </w:p>
    <w:p w14:paraId="7191B4B1" w14:textId="77777777" w:rsidR="00B12DB8" w:rsidRDefault="00B12DB8" w:rsidP="00B12DB8">
      <w:r>
        <w:t>the bloody Haarlock lineage. To Imperial eyes, the Expanse</w:t>
      </w:r>
    </w:p>
    <w:p w14:paraId="7DCDCFFA" w14:textId="77777777" w:rsidR="00B12DB8" w:rsidRDefault="00B12DB8" w:rsidP="00B12DB8">
      <w:r>
        <w:t>was tainted by xenos worlds little more than seething pits</w:t>
      </w:r>
    </w:p>
    <w:p w14:paraId="5BB09664" w14:textId="77777777" w:rsidR="00B12DB8" w:rsidRDefault="00B12DB8" w:rsidP="00B12DB8">
      <w:r>
        <w:t>pretending to civilization, their very bedrock rife with fossils</w:t>
      </w:r>
    </w:p>
    <w:p w14:paraId="20865BD0" w14:textId="77777777" w:rsidR="00B12DB8" w:rsidRDefault="00B12DB8" w:rsidP="00B12DB8">
      <w:r>
        <w:t>of ancient xenos empires. The stain upon the voids, this</w:t>
      </w:r>
    </w:p>
    <w:p w14:paraId="5D7CFA1A" w14:textId="77777777" w:rsidR="00B12DB8" w:rsidRDefault="00B12DB8" w:rsidP="00B12DB8">
      <w:r>
        <w:t>affront to the God-Emperor of mankind, was expunged in</w:t>
      </w:r>
    </w:p>
    <w:p w14:paraId="1E93927C" w14:textId="77777777" w:rsidR="00B12DB8" w:rsidRDefault="00B12DB8" w:rsidP="00B12DB8">
      <w:r>
        <w:t>flame by the hosts of Lord-Militant Angevin, and many lost</w:t>
      </w:r>
    </w:p>
    <w:p w14:paraId="1E676D20" w14:textId="77777777" w:rsidR="00B12DB8" w:rsidRDefault="00B12DB8" w:rsidP="00B12DB8">
      <w:r>
        <w:t>worlds of men were reclaimed from xenos vermin.</w:t>
      </w:r>
    </w:p>
    <w:p w14:paraId="00D22272" w14:textId="77777777" w:rsidR="00B12DB8" w:rsidRDefault="00B12DB8" w:rsidP="00B12DB8">
      <w:r>
        <w:t>The Radical celebrates this triumphant history just as</w:t>
      </w:r>
    </w:p>
    <w:p w14:paraId="18801D46" w14:textId="77777777" w:rsidR="00B12DB8" w:rsidRDefault="00B12DB8" w:rsidP="00B12DB8">
      <w:r>
        <w:t>the Monodominant—but the Radical knows what the</w:t>
      </w:r>
    </w:p>
    <w:p w14:paraId="05EFC034" w14:textId="77777777" w:rsidR="00B12DB8" w:rsidRDefault="00B12DB8" w:rsidP="00B12DB8">
      <w:r>
        <w:t>Monodominant must ever deny: the Calixis Sector of the</w:t>
      </w:r>
    </w:p>
    <w:p w14:paraId="59AD4B97" w14:textId="77777777" w:rsidR="00B12DB8" w:rsidRDefault="00B12DB8" w:rsidP="00B12DB8">
      <w:r>
        <w:t>Imperium of mankind is two millennia old, but xenos breeds</w:t>
      </w:r>
    </w:p>
    <w:p w14:paraId="6839C6FE" w14:textId="77777777" w:rsidR="00B12DB8" w:rsidRDefault="00B12DB8" w:rsidP="00B12DB8">
      <w:r>
        <w:t>spawned in these voids for a vastly greater length of time.</w:t>
      </w:r>
    </w:p>
    <w:p w14:paraId="0B93EC6C" w14:textId="77777777" w:rsidR="00B12DB8" w:rsidRDefault="00B12DB8" w:rsidP="00B12DB8">
      <w:r>
        <w:t>Theirs is the true legacy of primordial lore and potency, a</w:t>
      </w:r>
    </w:p>
    <w:p w14:paraId="44E19F29" w14:textId="77777777" w:rsidR="00B12DB8" w:rsidRDefault="00B12DB8" w:rsidP="00B12DB8">
      <w:r>
        <w:t>legacy that awaits discovery within their ruins and entombed</w:t>
      </w:r>
    </w:p>
    <w:p w14:paraId="1EA3BD04" w14:textId="77777777" w:rsidR="00B12DB8" w:rsidRDefault="00B12DB8" w:rsidP="00B12DB8">
      <w:r>
        <w:t>with their corpse-dust. To the Radical mind, prohibitions</w:t>
      </w:r>
    </w:p>
    <w:p w14:paraId="0A97031F" w14:textId="77777777" w:rsidR="00B12DB8" w:rsidRDefault="00B12DB8" w:rsidP="00B12DB8">
      <w:r>
        <w:t>against exploration of xenos sites exist to restrain the easily</w:t>
      </w:r>
    </w:p>
    <w:p w14:paraId="5E5F665F" w14:textId="77777777" w:rsidR="00B12DB8" w:rsidRDefault="00B12DB8" w:rsidP="00B12DB8">
      <w:r>
        <w:t>corrupted—not the privileged elite of the Holy Ordos.</w:t>
      </w:r>
    </w:p>
    <w:p w14:paraId="0CE72780" w14:textId="77777777" w:rsidR="00B12DB8" w:rsidRDefault="00B12DB8" w:rsidP="00B12DB8">
      <w:r>
        <w:t xml:space="preserve">Where the Knowledge </w:t>
      </w:r>
    </w:p>
    <w:p w14:paraId="1AE31CF0" w14:textId="77777777" w:rsidR="00B12DB8" w:rsidRDefault="00B12DB8" w:rsidP="00B12DB8">
      <w:r>
        <w:t>is Buried</w:t>
      </w:r>
    </w:p>
    <w:p w14:paraId="15D9E8F3" w14:textId="77777777" w:rsidR="00B12DB8" w:rsidRDefault="00B12DB8" w:rsidP="00B12DB8">
      <w:r>
        <w:t xml:space="preserve">“‘I must know.’ That phrase has damned more souls than there are </w:t>
      </w:r>
    </w:p>
    <w:p w14:paraId="63CA69DF" w14:textId="77777777" w:rsidR="00B12DB8" w:rsidRDefault="00B12DB8" w:rsidP="00B12DB8">
      <w:r>
        <w:t>stars in this benighted galaxy.”</w:t>
      </w:r>
    </w:p>
    <w:p w14:paraId="674C87AC" w14:textId="77777777" w:rsidR="00B12DB8" w:rsidRDefault="00B12DB8" w:rsidP="00B12DB8">
      <w:r>
        <w:t>–Inquisitor Om Quall</w:t>
      </w:r>
    </w:p>
    <w:p w14:paraId="7DFDAE64" w14:textId="77777777" w:rsidR="00B12DB8" w:rsidRDefault="00B12DB8" w:rsidP="00B12DB8">
      <w:r>
        <w:t>Some few grand libraries of the Calixis Sector are known in</w:t>
      </w:r>
    </w:p>
    <w:p w14:paraId="08183B87" w14:textId="77777777" w:rsidR="00B12DB8" w:rsidRDefault="00B12DB8" w:rsidP="00B12DB8">
      <w:r>
        <w:t>select circles for their catalogues of remote and abandoned</w:t>
      </w:r>
    </w:p>
    <w:p w14:paraId="24B04DA3" w14:textId="77777777" w:rsidR="00B12DB8" w:rsidRDefault="00B12DB8" w:rsidP="00B12DB8">
      <w:r>
        <w:t>xenos sites, though these archives are often encrypted,</w:t>
      </w:r>
    </w:p>
    <w:p w14:paraId="1A9F2468" w14:textId="77777777" w:rsidR="00B12DB8" w:rsidRDefault="00B12DB8" w:rsidP="00B12DB8">
      <w:r>
        <w:lastRenderedPageBreak/>
        <w:t>damaged, or fiercely guarded. Amongst their number are the</w:t>
      </w:r>
    </w:p>
    <w:p w14:paraId="66447A7A" w14:textId="77777777" w:rsidR="00B12DB8" w:rsidRDefault="00B12DB8" w:rsidP="00B12DB8">
      <w:r>
        <w:t>following:</w:t>
      </w:r>
    </w:p>
    <w:p w14:paraId="6C1B8C35" w14:textId="77777777" w:rsidR="00B12DB8" w:rsidRDefault="00B12DB8" w:rsidP="00B12DB8">
      <w:r>
        <w:t>Library of Knowing</w:t>
      </w:r>
    </w:p>
    <w:p w14:paraId="77DED10D" w14:textId="77777777" w:rsidR="00B12DB8" w:rsidRDefault="00B12DB8" w:rsidP="00B12DB8">
      <w:r>
        <w:t>The grand Library of Fenksworld, jealously guarded by the</w:t>
      </w:r>
    </w:p>
    <w:p w14:paraId="3A06CD0B" w14:textId="77777777" w:rsidR="00B12DB8" w:rsidRDefault="00B12DB8" w:rsidP="00B12DB8">
      <w:r>
        <w:t>planetary authorities, is the subject of quiet battles of will</w:t>
      </w:r>
    </w:p>
    <w:p w14:paraId="31F4F970" w14:textId="77777777" w:rsidR="00B12DB8" w:rsidRDefault="00B12DB8" w:rsidP="00B12DB8">
      <w:r>
        <w:t>within the Calixian conclave. A number of Monodominants</w:t>
      </w:r>
    </w:p>
    <w:p w14:paraId="1E11FA62" w14:textId="77777777" w:rsidR="00B12DB8" w:rsidRDefault="00B12DB8" w:rsidP="00B12DB8">
      <w:r>
        <w:t>wish the Library closed or destroyed, but their position</w:t>
      </w:r>
    </w:p>
    <w:p w14:paraId="32BF3A06" w14:textId="77777777" w:rsidR="00B12DB8" w:rsidRDefault="00B12DB8" w:rsidP="00B12DB8">
      <w:r>
        <w:t>remains weak, and private initiatives to this end have so far</w:t>
      </w:r>
    </w:p>
    <w:p w14:paraId="6D21C966" w14:textId="77777777" w:rsidR="00B12DB8" w:rsidRDefault="00B12DB8" w:rsidP="00B12DB8">
      <w:r>
        <w:t>proven unsuccessful. Lesser servants of the Ordos must tread</w:t>
      </w:r>
    </w:p>
    <w:p w14:paraId="44384A5C" w14:textId="77777777" w:rsidR="00B12DB8" w:rsidRDefault="00B12DB8" w:rsidP="00B12DB8">
      <w:r>
        <w:t>carefully—they are not important enough to be avenged, and</w:t>
      </w:r>
    </w:p>
    <w:p w14:paraId="3E899273" w14:textId="77777777" w:rsidR="00B12DB8" w:rsidRDefault="00B12DB8" w:rsidP="00B12DB8">
      <w:r>
        <w:t>the Library’s guardians are unforgiving. The Library’s data on</w:t>
      </w:r>
    </w:p>
    <w:p w14:paraId="3EC41640" w14:textId="77777777" w:rsidR="00B12DB8" w:rsidRDefault="00B12DB8" w:rsidP="00B12DB8">
      <w:r>
        <w:t>xenos vestiges includes a unique complete transcription of the</w:t>
      </w:r>
    </w:p>
    <w:p w14:paraId="0396723D" w14:textId="77777777" w:rsidR="00B12DB8" w:rsidRDefault="00B12DB8" w:rsidP="00B12DB8">
      <w:r>
        <w:t>collected journals of Lord-Battlefleet Brehlef ’s staff covering</w:t>
      </w:r>
    </w:p>
    <w:p w14:paraId="3DA95199" w14:textId="77777777" w:rsidR="00B12DB8" w:rsidRDefault="00B12DB8" w:rsidP="00B12DB8">
      <w:r>
        <w:t>the period from 430-616.M41—a treasure for those who</w:t>
      </w:r>
    </w:p>
    <w:p w14:paraId="23AC2058" w14:textId="77777777" w:rsidR="00B12DB8" w:rsidRDefault="00B12DB8" w:rsidP="00B12DB8">
      <w:r>
        <w:t>seek obscure information concerning Calixian worlds.</w:t>
      </w:r>
    </w:p>
    <w:p w14:paraId="1D618791" w14:textId="77777777" w:rsidR="00B12DB8" w:rsidRDefault="00B12DB8" w:rsidP="00B12DB8">
      <w:r>
        <w:t>Vault of Remnants</w:t>
      </w:r>
    </w:p>
    <w:p w14:paraId="419A96F9" w14:textId="77777777" w:rsidR="00B12DB8" w:rsidRDefault="00B12DB8" w:rsidP="00B12DB8">
      <w:r>
        <w:t>A huge structure buried beneath cryo-machinery, one</w:t>
      </w:r>
    </w:p>
    <w:p w14:paraId="629EAB5E" w14:textId="77777777" w:rsidR="00B12DB8" w:rsidRDefault="00B12DB8" w:rsidP="00B12DB8">
      <w:r>
        <w:t>amongst ten thousand macrovaults on Prol VIII. The Vault</w:t>
      </w:r>
    </w:p>
    <w:p w14:paraId="7C2117FA" w14:textId="77777777" w:rsidR="00B12DB8" w:rsidRDefault="00B12DB8" w:rsidP="00B12DB8">
      <w:r>
        <w:t>of Remnants has been cryosealed by Inquisitorial decree for</w:t>
      </w:r>
    </w:p>
    <w:p w14:paraId="1CA1C211" w14:textId="77777777" w:rsidR="00B12DB8" w:rsidRDefault="00B12DB8" w:rsidP="00B12DB8">
      <w:r>
        <w:t>more than two centuries. Its inner air is frozen to ice, riming</w:t>
      </w:r>
    </w:p>
    <w:p w14:paraId="049EBD8D" w14:textId="77777777" w:rsidR="00B12DB8" w:rsidRDefault="00B12DB8" w:rsidP="00B12DB8">
      <w:r>
        <w:t>cold-fractured corpses of scribes too slow or afraid to leave.</w:t>
      </w:r>
    </w:p>
    <w:p w14:paraId="58DA869D" w14:textId="77777777" w:rsidR="00B12DB8" w:rsidRDefault="00B12DB8" w:rsidP="00B12DB8">
      <w:r>
        <w:t>Acolytes of the Ordo Xenos sometimes don heat-suits and</w:t>
      </w:r>
    </w:p>
    <w:p w14:paraId="526B1E4F" w14:textId="77777777" w:rsidR="00B12DB8" w:rsidRDefault="00B12DB8" w:rsidP="00B12DB8">
      <w:r>
        <w:t>delve into the Vault’s depths, in search of records describing</w:t>
      </w:r>
    </w:p>
    <w:p w14:paraId="72769E67" w14:textId="77777777" w:rsidR="00B12DB8" w:rsidRDefault="00B12DB8" w:rsidP="00B12DB8">
      <w:r>
        <w:t>xenos ruins and lost archeoexpeditions—the very reason that</w:t>
      </w:r>
    </w:p>
    <w:p w14:paraId="4BA7D03A" w14:textId="77777777" w:rsidR="00B12DB8" w:rsidRDefault="00B12DB8" w:rsidP="00B12DB8">
      <w:r>
        <w:t>this structure was sealed in the first place.</w:t>
      </w:r>
    </w:p>
    <w:p w14:paraId="7FEC0FD1" w14:textId="77777777" w:rsidR="00B12DB8" w:rsidRDefault="00B12DB8" w:rsidP="00B12DB8">
      <w:r>
        <w:t>Librarium Mundi</w:t>
      </w:r>
    </w:p>
    <w:p w14:paraId="1E27C176" w14:textId="77777777" w:rsidR="00B12DB8" w:rsidRDefault="00B12DB8" w:rsidP="00B12DB8">
      <w:r>
        <w:t>A library of ancient provenance issealedwithin the heart of the</w:t>
      </w:r>
    </w:p>
    <w:p w14:paraId="76357B25" w14:textId="77777777" w:rsidR="00B12DB8" w:rsidRDefault="00B12DB8" w:rsidP="00B12DB8">
      <w:r>
        <w:lastRenderedPageBreak/>
        <w:t>Tricorn Palace on Scintilla. It contains collected works from</w:t>
      </w:r>
    </w:p>
    <w:p w14:paraId="7CC22BE1" w14:textId="77777777" w:rsidR="00B12DB8" w:rsidRDefault="00B12DB8" w:rsidP="00B12DB8">
      <w:r>
        <w:t>the estates of Inquisitors past, as well as materials provided by</w:t>
      </w:r>
    </w:p>
    <w:p w14:paraId="401A573E" w14:textId="77777777" w:rsidR="00B12DB8" w:rsidRDefault="00B12DB8" w:rsidP="00B12DB8">
      <w:r>
        <w:t>living Inquisitors:warnings and prognostications; excruciation</w:t>
      </w:r>
    </w:p>
    <w:p w14:paraId="4D91ACC8" w14:textId="77777777" w:rsidR="00B12DB8" w:rsidRDefault="00B12DB8" w:rsidP="00B12DB8">
      <w:r>
        <w:t>transcripts; records of lesser heresy; self-serving accounts; and</w:t>
      </w:r>
    </w:p>
    <w:p w14:paraId="689E4487" w14:textId="77777777" w:rsidR="00B12DB8" w:rsidRDefault="00B12DB8" w:rsidP="00B12DB8">
      <w:r>
        <w:t>gaping holes of redaction. Acolytes might learn more by what</w:t>
      </w:r>
    </w:p>
    <w:p w14:paraId="1AB7E103" w14:textId="77777777" w:rsidR="00B12DB8" w:rsidRDefault="00B12DB8" w:rsidP="00B12DB8">
      <w:r>
        <w:t>is missing from the Librarium’s shelves than from the many</w:t>
      </w:r>
    </w:p>
    <w:p w14:paraId="1B3FEE22" w14:textId="77777777" w:rsidR="00B12DB8" w:rsidRDefault="00B12DB8" w:rsidP="00B12DB8">
      <w:r>
        <w:t>scholarly accounts therein—but amidst the dross lie gems of</w:t>
      </w:r>
    </w:p>
    <w:p w14:paraId="7E9F511C" w14:textId="77777777" w:rsidR="00B12DB8" w:rsidRDefault="00B12DB8" w:rsidP="00B12DB8">
      <w:r>
        <w:t>information on dead xenos species and ancient ruins.</w:t>
      </w:r>
    </w:p>
    <w:p w14:paraId="40F7994E" w14:textId="77777777" w:rsidR="00B12DB8" w:rsidRDefault="00B12DB8" w:rsidP="00B12DB8">
      <w:r>
        <w:t>Lythea Haarlock’s Tomb</w:t>
      </w:r>
    </w:p>
    <w:p w14:paraId="75C1222B" w14:textId="77777777" w:rsidR="00B12DB8" w:rsidRDefault="00B12DB8" w:rsidP="00B12DB8">
      <w:r>
        <w:t>Rogue Trader Lythea Haarlock was the reclusive, venomous</w:t>
      </w:r>
    </w:p>
    <w:p w14:paraId="0D48CDDA" w14:textId="77777777" w:rsidR="00B12DB8" w:rsidRDefault="00B12DB8" w:rsidP="00B12DB8">
      <w:r>
        <w:t>abbess of priceless Haarlock libraries, murdered by the</w:t>
      </w:r>
    </w:p>
    <w:p w14:paraId="3D0DCBFC" w14:textId="77777777" w:rsidR="00B12DB8" w:rsidRDefault="00B12DB8" w:rsidP="00B12DB8">
      <w:r>
        <w:t>bioweapons of her half-brother Erasmus in 702.M41. The</w:t>
      </w:r>
    </w:p>
    <w:p w14:paraId="55574754" w14:textId="77777777" w:rsidR="00B12DB8" w:rsidRDefault="00B12DB8" w:rsidP="00B12DB8">
      <w:r>
        <w:t>libraries remain within a chill, contaminated, and weapon</w:t>
      </w:r>
      <w:r>
        <w:rPr>
          <w:rFonts w:ascii="Calibri" w:hAnsi="Calibri" w:cs="Calibri"/>
        </w:rPr>
        <w:t/>
      </w:r>
      <w:r>
        <w:t>blasted void-station, drifting lost and uncharted in the outer</w:t>
      </w:r>
    </w:p>
    <w:p w14:paraId="105857FB" w14:textId="77777777" w:rsidR="00B12DB8" w:rsidRDefault="00B12DB8" w:rsidP="00B12DB8">
      <w:r>
        <w:t>Ysai Ydumee system. It is said to be haunted by tormented</w:t>
      </w:r>
    </w:p>
    <w:p w14:paraId="2833F254" w14:textId="77777777" w:rsidR="00B12DB8" w:rsidRDefault="00B12DB8" w:rsidP="00B12DB8">
      <w:r>
        <w:t>ghosts of past Rogue Traders, but more plausible threats are</w:t>
      </w:r>
    </w:p>
    <w:p w14:paraId="6BE4588E" w14:textId="77777777" w:rsidR="00B12DB8" w:rsidRDefault="00B12DB8" w:rsidP="00B12DB8">
      <w:r>
        <w:t>the intermittently active defense systems and lingering bio</w:t>
      </w:r>
      <w:r>
        <w:rPr>
          <w:rFonts w:ascii="Calibri" w:hAnsi="Calibri" w:cs="Calibri"/>
        </w:rPr>
        <w:t/>
      </w:r>
      <w:r>
        <w:t>motes of the virulent Miasmic Pox that slew the void-station</w:t>
      </w:r>
      <w:r>
        <w:rPr>
          <w:rFonts w:ascii="Calibri" w:hAnsi="Calibri" w:cs="Calibri"/>
        </w:rPr>
        <w:t>’</w:t>
      </w:r>
      <w:r>
        <w:t>s</w:t>
      </w:r>
    </w:p>
    <w:p w14:paraId="322629D6" w14:textId="77777777" w:rsidR="00B12DB8" w:rsidRDefault="00B12DB8" w:rsidP="00B12DB8">
      <w:r>
        <w:t>scribes and tech-adepts. Many servants of the Inquisition have</w:t>
      </w:r>
    </w:p>
    <w:p w14:paraId="7D1FC018" w14:textId="77777777" w:rsidR="00B12DB8" w:rsidRDefault="00B12DB8" w:rsidP="00B12DB8">
      <w:r>
        <w:t>sought the near-mythical Testament of Solomon Haarlock</w:t>
      </w:r>
    </w:p>
    <w:p w14:paraId="46195241" w14:textId="77777777" w:rsidR="00B12DB8" w:rsidRDefault="00B12DB8" w:rsidP="00B12DB8">
      <w:r>
        <w:t>thought to lie within—an account of unholy xenos worlds</w:t>
      </w:r>
    </w:p>
    <w:p w14:paraId="54755311" w14:textId="77777777" w:rsidR="00B12DB8" w:rsidRDefault="00B12DB8" w:rsidP="00B12DB8">
      <w:r>
        <w:t>that thrived in the Calyx Expanse long before Lord-Militant</w:t>
      </w:r>
    </w:p>
    <w:p w14:paraId="340089A5" w14:textId="77777777" w:rsidR="00B12DB8" w:rsidRDefault="00B12DB8" w:rsidP="00B12DB8">
      <w:r>
        <w:t>Angevin’s Crusade.</w:t>
      </w:r>
    </w:p>
    <w:p w14:paraId="13AD49F3" w14:textId="77777777" w:rsidR="00B12DB8" w:rsidRDefault="00B12DB8" w:rsidP="00B12DB8">
      <w:r>
        <w:t>VI</w:t>
      </w:r>
    </w:p>
    <w:p w14:paraId="79FA9BEE" w14:textId="77777777" w:rsidR="00B12DB8" w:rsidRDefault="00B12DB8" w:rsidP="00B12DB8">
      <w:r>
        <w:t>: The Lure of the Alien</w:t>
      </w:r>
    </w:p>
    <w:p w14:paraId="1E3D038E" w14:textId="77777777" w:rsidR="00B12DB8" w:rsidRDefault="00B12DB8" w:rsidP="00B12DB8">
      <w:r>
        <w:t>210</w:t>
      </w:r>
    </w:p>
    <w:p w14:paraId="25BE2F6F" w14:textId="77777777" w:rsidR="00B12DB8" w:rsidRDefault="00B12DB8" w:rsidP="00B12DB8">
      <w:r>
        <w:t>Beneath the Dust of</w:t>
      </w:r>
    </w:p>
    <w:p w14:paraId="0C2E8ECB" w14:textId="77777777" w:rsidR="00B12DB8" w:rsidRDefault="00B12DB8" w:rsidP="00B12DB8">
      <w:r>
        <w:t>Designate–228–18</w:t>
      </w:r>
    </w:p>
    <w:p w14:paraId="7128B093" w14:textId="77777777" w:rsidR="00B12DB8" w:rsidRDefault="00B12DB8" w:rsidP="00B12DB8">
      <w:r>
        <w:lastRenderedPageBreak/>
        <w:t xml:space="preserve">“Only ten of us are left. We delved too deep into this maze, or </w:t>
      </w:r>
    </w:p>
    <w:p w14:paraId="410AE566" w14:textId="77777777" w:rsidR="00B12DB8" w:rsidRDefault="00B12DB8" w:rsidP="00B12DB8">
      <w:r>
        <w:t xml:space="preserve">something is here with us, come from above—I know not which. </w:t>
      </w:r>
    </w:p>
    <w:p w14:paraId="5A0F4668" w14:textId="77777777" w:rsidR="00B12DB8" w:rsidRDefault="00B12DB8" w:rsidP="00B12DB8">
      <w:r>
        <w:t xml:space="preserve">The expedition, such as remains, will attempt the unexplored </w:t>
      </w:r>
    </w:p>
    <w:p w14:paraId="170CE125" w14:textId="77777777" w:rsidR="00B12DB8" w:rsidRDefault="00B12DB8" w:rsidP="00B12DB8">
      <w:r>
        <w:t xml:space="preserve">gamma region shafts by suspensor platform, aiming for a speculative </w:t>
      </w:r>
    </w:p>
    <w:p w14:paraId="6426085A" w14:textId="77777777" w:rsidR="00B12DB8" w:rsidRDefault="00B12DB8" w:rsidP="00B12DB8">
      <w:r>
        <w:t xml:space="preserve">secondary exit above the prime gate. From there, we may have more </w:t>
      </w:r>
    </w:p>
    <w:p w14:paraId="221B6294" w14:textId="77777777" w:rsidR="00B12DB8" w:rsidRDefault="00B12DB8" w:rsidP="00B12DB8">
      <w:r>
        <w:t xml:space="preserve">options—to stay where we are is to be carved away to nothing, one </w:t>
      </w:r>
    </w:p>
    <w:p w14:paraId="0FA1813D" w14:textId="77777777" w:rsidR="00B12DB8" w:rsidRDefault="00B12DB8" w:rsidP="00B12DB8">
      <w:r>
        <w:t>by one.”</w:t>
      </w:r>
    </w:p>
    <w:p w14:paraId="41E7C0D9" w14:textId="77777777" w:rsidR="00B12DB8" w:rsidRDefault="00B12DB8" w:rsidP="00B12DB8">
      <w:r>
        <w:t>–Vox record of Tyreus Klave, discovered in</w:t>
      </w:r>
    </w:p>
    <w:p w14:paraId="72DE2DCE" w14:textId="77777777" w:rsidR="00B12DB8" w:rsidRDefault="00B12DB8" w:rsidP="00B12DB8">
      <w:r>
        <w:t>Archeocomplex IV.b</w:t>
      </w:r>
    </w:p>
    <w:p w14:paraId="50902408" w14:textId="77777777" w:rsidR="00B12DB8" w:rsidRDefault="00B12DB8" w:rsidP="00B12DB8">
      <w:r>
        <w:t>The Diversified House of the Lords Klave of Scintilla has long</w:t>
      </w:r>
    </w:p>
    <w:p w14:paraId="44C32BD6" w14:textId="77777777" w:rsidR="00B12DB8" w:rsidRDefault="00B12DB8" w:rsidP="00B12DB8">
      <w:r>
        <w:t>invested in archeostudy across the Golgenna Reach; it is a</w:t>
      </w:r>
    </w:p>
    <w:p w14:paraId="0E757DEC" w14:textId="77777777" w:rsidR="00B12DB8" w:rsidRDefault="00B12DB8" w:rsidP="00B12DB8">
      <w:r>
        <w:t>proven road to greaterwealth and power.Gilded museumsin the</w:t>
      </w:r>
    </w:p>
    <w:p w14:paraId="4C6C7DA8" w14:textId="77777777" w:rsidR="00B12DB8" w:rsidRDefault="00B12DB8" w:rsidP="00B12DB8">
      <w:r>
        <w:t>spires of Hive Sibellus assure the Lords Klave a grand position</w:t>
      </w:r>
    </w:p>
    <w:p w14:paraId="791D7556" w14:textId="77777777" w:rsidR="00B12DB8" w:rsidRDefault="00B12DB8" w:rsidP="00B12DB8">
      <w:r>
        <w:t>in noble society, whilst trade in unique rarities—even xenos</w:t>
      </w:r>
    </w:p>
    <w:p w14:paraId="7A2B663D" w14:textId="77777777" w:rsidR="00B12DB8" w:rsidRDefault="00B12DB8" w:rsidP="00B12DB8">
      <w:r>
        <w:t>artefacts, some whisper—swells House coffers. In 735.M41 a</w:t>
      </w:r>
    </w:p>
    <w:p w14:paraId="6DFE380E" w14:textId="77777777" w:rsidR="00B12DB8" w:rsidRDefault="00B12DB8" w:rsidP="00B12DB8">
      <w:r>
        <w:t>House Klave survey discovered huge gateway markers carved</w:t>
      </w:r>
    </w:p>
    <w:p w14:paraId="4CB961B4" w14:textId="77777777" w:rsidR="00B12DB8" w:rsidRDefault="00B12DB8" w:rsidP="00B12DB8">
      <w:r>
        <w:t>into equatorial cliff-faces on Designate–228–18: a barren,</w:t>
      </w:r>
    </w:p>
    <w:p w14:paraId="7EE61087" w14:textId="77777777" w:rsidR="00B12DB8" w:rsidRDefault="00B12DB8" w:rsidP="00B12DB8">
      <w:r>
        <w:t>bone-dry moon of the Settlement 228 system, comprising a</w:t>
      </w:r>
    </w:p>
    <w:p w14:paraId="5B14F896" w14:textId="77777777" w:rsidR="00B12DB8" w:rsidRDefault="00B12DB8" w:rsidP="00B12DB8">
      <w:r>
        <w:t>low-gravity, cool desert waste of grey dust dunes, dark rocky</w:t>
      </w:r>
    </w:p>
    <w:p w14:paraId="4E9181E9" w14:textId="77777777" w:rsidR="00B12DB8" w:rsidRDefault="00B12DB8" w:rsidP="00B12DB8">
      <w:r>
        <w:t>outcrops, a thin and unbreathable atmopshere, and great dust</w:t>
      </w:r>
    </w:p>
    <w:p w14:paraId="3F31A54E" w14:textId="77777777" w:rsidR="00B12DB8" w:rsidRDefault="00B12DB8" w:rsidP="00B12DB8">
      <w:r>
        <w:t>storms that churn the dunes.</w:t>
      </w:r>
    </w:p>
    <w:p w14:paraId="6E9F7D1F" w14:textId="77777777" w:rsidR="00B12DB8" w:rsidRDefault="00B12DB8" w:rsidP="00B12DB8">
      <w:r>
        <w:t>In 753.M41 Athus Klave uncovered and partially mapped</w:t>
      </w:r>
    </w:p>
    <w:p w14:paraId="778FFBA7" w14:textId="77777777" w:rsidR="00B12DB8" w:rsidRDefault="00B12DB8" w:rsidP="00B12DB8">
      <w:r>
        <w:t>the labyrinth of Archeocomplex I. Tunnels, deep vertical shafts,</w:t>
      </w:r>
    </w:p>
    <w:p w14:paraId="69B63D5C" w14:textId="77777777" w:rsidR="00B12DB8" w:rsidRDefault="00B12DB8" w:rsidP="00B12DB8">
      <w:r>
        <w:t>and strangely shaped vaults extended for leagues beneath the</w:t>
      </w:r>
    </w:p>
    <w:p w14:paraId="0F5CF0D4" w14:textId="77777777" w:rsidR="00B12DB8" w:rsidRDefault="00B12DB8" w:rsidP="00B12DB8">
      <w:r>
        <w:t>dunes—but all were empty or collapsed, and the expedition</w:t>
      </w:r>
    </w:p>
    <w:p w14:paraId="7B8FB8E6" w14:textId="77777777" w:rsidR="00B12DB8" w:rsidRDefault="00B12DB8" w:rsidP="00B12DB8">
      <w:r>
        <w:t>proveda costly failure.Infollowingdecades,Designate–228–18</w:t>
      </w:r>
    </w:p>
    <w:p w14:paraId="53B53F1F" w14:textId="77777777" w:rsidR="00B12DB8" w:rsidRDefault="00B12DB8" w:rsidP="00B12DB8">
      <w:r>
        <w:t>was the subject of lesser academic archeoexpeditions and</w:t>
      </w:r>
    </w:p>
    <w:p w14:paraId="6B4373EE" w14:textId="77777777" w:rsidR="00B12DB8" w:rsidRDefault="00B12DB8" w:rsidP="00B12DB8">
      <w:r>
        <w:lastRenderedPageBreak/>
        <w:t>modest House Klave patronage; further exploration made</w:t>
      </w:r>
    </w:p>
    <w:p w14:paraId="15C37257" w14:textId="77777777" w:rsidR="00B12DB8" w:rsidRDefault="00B12DB8" w:rsidP="00B12DB8">
      <w:r>
        <w:t>inroads into Archeocomplexes II and III. In 782.M41, artefacts</w:t>
      </w:r>
    </w:p>
    <w:p w14:paraId="06063745" w14:textId="77777777" w:rsidR="00B12DB8" w:rsidRDefault="00B12DB8" w:rsidP="00B12DB8">
      <w:r>
        <w:t>and tech-remains of unknown patterns were uncovered in the</w:t>
      </w:r>
    </w:p>
    <w:p w14:paraId="3783065E" w14:textId="77777777" w:rsidR="00B12DB8" w:rsidRDefault="00B12DB8" w:rsidP="00B12DB8">
      <w:r>
        <w:t>complex depths and returned to Scintilla. They were declared,</w:t>
      </w:r>
    </w:p>
    <w:p w14:paraId="389815BF" w14:textId="77777777" w:rsidR="00B12DB8" w:rsidRDefault="00B12DB8" w:rsidP="00B12DB8">
      <w:r>
        <w:t>on the flimsiest basis, to be of pagan human origin, evidence</w:t>
      </w:r>
    </w:p>
    <w:p w14:paraId="3D8712CF" w14:textId="77777777" w:rsidR="00B12DB8" w:rsidRDefault="00B12DB8" w:rsidP="00B12DB8">
      <w:r>
        <w:t>for the Scintillan Empire of Antiquity theory popular at the</w:t>
      </w:r>
    </w:p>
    <w:p w14:paraId="01E9618D" w14:textId="77777777" w:rsidR="00B12DB8" w:rsidRDefault="00B12DB8" w:rsidP="00B12DB8">
      <w:r>
        <w:t>time. Their exhibition brought much prestige for the House,</w:t>
      </w:r>
    </w:p>
    <w:p w14:paraId="7150033C" w14:textId="77777777" w:rsidR="00B12DB8" w:rsidRDefault="00B12DB8" w:rsidP="00B12DB8">
      <w:r>
        <w:t>and rumors circled of psy-active materials not displayed, but</w:t>
      </w:r>
    </w:p>
    <w:p w14:paraId="25990AAA" w14:textId="77777777" w:rsidR="00B12DB8" w:rsidRDefault="00B12DB8" w:rsidP="00B12DB8">
      <w:r>
        <w:t>traded to greater Houses for princely sums.</w:t>
      </w:r>
    </w:p>
    <w:p w14:paraId="7B3ADB85" w14:textId="77777777" w:rsidR="00B12DB8" w:rsidRDefault="00B12DB8" w:rsidP="00B12DB8">
      <w:r>
        <w:t>On the strength of these relics, favored scion Tyreus Klave</w:t>
      </w:r>
    </w:p>
    <w:p w14:paraId="1C046D43" w14:textId="77777777" w:rsidR="00B12DB8" w:rsidRDefault="00B12DB8" w:rsidP="00B12DB8">
      <w:r>
        <w:t>led awell-equipped archeoexpedition to the largestcomplex yet</w:t>
      </w:r>
    </w:p>
    <w:p w14:paraId="70E06533" w14:textId="77777777" w:rsidR="00B12DB8" w:rsidRDefault="00B12DB8" w:rsidP="00B12DB8">
      <w:r>
        <w:t>discovered—and vanished without a trace. A relief expedition</w:t>
      </w:r>
    </w:p>
    <w:p w14:paraId="6B9748C4" w14:textId="77777777" w:rsidR="00B12DB8" w:rsidRDefault="00B12DB8" w:rsidP="00B12DB8">
      <w:r>
        <w:t>recovered only scattered equipment and ambiguous vox records.</w:t>
      </w:r>
    </w:p>
    <w:p w14:paraId="25CF6F21" w14:textId="77777777" w:rsidR="00B12DB8" w:rsidRDefault="00B12DB8" w:rsidP="00B12DB8">
      <w:r>
        <w:t>They departed Designate–228–18 in fear and haste after some</w:t>
      </w:r>
    </w:p>
    <w:p w14:paraId="21E71C6F" w14:textId="77777777" w:rsidR="00B12DB8" w:rsidRDefault="00B12DB8" w:rsidP="00B12DB8">
      <w:r>
        <w:t>of their number also disappeared.</w:t>
      </w:r>
    </w:p>
    <w:p w14:paraId="3A3A80D4" w14:textId="77777777" w:rsidR="00B12DB8" w:rsidRDefault="00B12DB8" w:rsidP="00B12DB8">
      <w:r>
        <w:t>Ancient Origins and</w:t>
      </w:r>
    </w:p>
    <w:p w14:paraId="716D08D3" w14:textId="77777777" w:rsidR="00B12DB8" w:rsidRDefault="00B12DB8" w:rsidP="00B12DB8">
      <w:r>
        <w:t>Present Activity</w:t>
      </w:r>
    </w:p>
    <w:p w14:paraId="7EF86F40" w14:textId="77777777" w:rsidR="00B12DB8" w:rsidRDefault="00B12DB8" w:rsidP="00B12DB8">
      <w:r>
        <w:t>Knowledgeable archeoexplorators of Scintilla believe,correctly,</w:t>
      </w:r>
    </w:p>
    <w:p w14:paraId="1BD0D9F8" w14:textId="77777777" w:rsidR="00B12DB8" w:rsidRDefault="00B12DB8" w:rsidP="00B12DB8">
      <w:r>
        <w:t>that the ruins of Designate–228–18 are xenos in origin.</w:t>
      </w:r>
    </w:p>
    <w:p w14:paraId="3646D257" w14:textId="77777777" w:rsidR="00B12DB8" w:rsidRDefault="00B12DB8" w:rsidP="00B12DB8">
      <w:r>
        <w:t>House Klave keeps this secret: the Lords Klave do not wish to</w:t>
      </w:r>
    </w:p>
    <w:p w14:paraId="560025E0" w14:textId="77777777" w:rsidR="00B12DB8" w:rsidRDefault="00B12DB8" w:rsidP="00B12DB8">
      <w:r>
        <w:t>VI</w:t>
      </w:r>
    </w:p>
    <w:p w14:paraId="5EB9ED25" w14:textId="77777777" w:rsidR="00B12DB8" w:rsidRDefault="00B12DB8" w:rsidP="00B12DB8">
      <w:r>
        <w:t>: The Lure of the Alien</w:t>
      </w:r>
    </w:p>
    <w:p w14:paraId="1DCB9E6D" w14:textId="77777777" w:rsidR="00B12DB8" w:rsidRDefault="00B12DB8" w:rsidP="00B12DB8">
      <w:r>
        <w:t>211</w:t>
      </w:r>
    </w:p>
    <w:p w14:paraId="27898A59" w14:textId="77777777" w:rsidR="00B12DB8" w:rsidRDefault="00B12DB8" w:rsidP="00B12DB8">
      <w:r>
        <w:t>lose access to Designate–228–18 should the Administratum</w:t>
      </w:r>
    </w:p>
    <w:p w14:paraId="628D4E7F" w14:textId="77777777" w:rsidR="00B12DB8" w:rsidRDefault="00B12DB8" w:rsidP="00B12DB8">
      <w:r>
        <w:t>be forced to declare it forbidden. House Klave members are</w:t>
      </w:r>
    </w:p>
    <w:p w14:paraId="620959FE" w14:textId="77777777" w:rsidR="00B12DB8" w:rsidRDefault="00B12DB8" w:rsidP="00B12DB8">
      <w:r>
        <w:t>presently financing a newexpedition to the archeocomplexes—</w:t>
      </w:r>
    </w:p>
    <w:p w14:paraId="1BCE48C8" w14:textId="77777777" w:rsidR="00B12DB8" w:rsidRDefault="00B12DB8" w:rsidP="00B12DB8">
      <w:r>
        <w:t>the gene material of Tyreus Klave must be recovered. However,</w:t>
      </w:r>
    </w:p>
    <w:p w14:paraId="53CADC86" w14:textId="77777777" w:rsidR="00B12DB8" w:rsidRDefault="00B12DB8" w:rsidP="00B12DB8">
      <w:r>
        <w:lastRenderedPageBreak/>
        <w:t>the Holy Ordos is suspicious: whispers of xenos artefacts and</w:t>
      </w:r>
    </w:p>
    <w:p w14:paraId="287ADF8A" w14:textId="77777777" w:rsidR="00B12DB8" w:rsidRDefault="00B12DB8" w:rsidP="00B12DB8">
      <w:r>
        <w:t>psy-active materials have grown loud enough to be heard in</w:t>
      </w:r>
    </w:p>
    <w:p w14:paraId="0CDE8954" w14:textId="77777777" w:rsidR="00B12DB8" w:rsidRDefault="00B12DB8" w:rsidP="00B12DB8">
      <w:r>
        <w:t>the Tricorn.</w:t>
      </w:r>
    </w:p>
    <w:p w14:paraId="504706F9" w14:textId="77777777" w:rsidR="00B12DB8" w:rsidRDefault="00B12DB8" w:rsidP="00B12DB8">
      <w:r>
        <w:t>The truth, were it known, is far worse. The vaults of</w:t>
      </w:r>
    </w:p>
    <w:p w14:paraId="4FE365C8" w14:textId="77777777" w:rsidR="00B12DB8" w:rsidRDefault="00B12DB8" w:rsidP="00B12DB8">
      <w:r>
        <w:t>Designate–228–18 were constructed by the Yu’vath, a warp</w:t>
      </w:r>
      <w:r>
        <w:rPr>
          <w:rFonts w:ascii="Calibri" w:hAnsi="Calibri" w:cs="Calibri"/>
        </w:rPr>
        <w:t/>
      </w:r>
      <w:r>
        <w:t>worshipping xenos breed whose empire of corrupted human</w:t>
      </w:r>
    </w:p>
    <w:p w14:paraId="61C49600" w14:textId="77777777" w:rsidR="00B12DB8" w:rsidRDefault="00B12DB8" w:rsidP="00B12DB8">
      <w:r>
        <w:t>worlds bled the Angevinian Crusade for decades. Complexes</w:t>
      </w:r>
    </w:p>
    <w:p w14:paraId="4DBB70DD" w14:textId="77777777" w:rsidR="00B12DB8" w:rsidRDefault="00B12DB8" w:rsidP="00B12DB8">
      <w:r>
        <w:t>like those of the dust moon were used to create Hell Worlds—</w:t>
      </w:r>
    </w:p>
    <w:p w14:paraId="2AE5B996" w14:textId="77777777" w:rsidR="00B12DB8" w:rsidRDefault="00B12DB8" w:rsidP="00B12DB8">
      <w:r>
        <w:t>swirling centers of warp-tides, sustained by foundation-tunnels</w:t>
      </w:r>
    </w:p>
    <w:p w14:paraId="4A0D672A" w14:textId="77777777" w:rsidR="00B12DB8" w:rsidRDefault="00B12DB8" w:rsidP="00B12DB8">
      <w:r>
        <w:t>of human sacrifice and machine-enhanced psyker agony.</w:t>
      </w:r>
    </w:p>
    <w:p w14:paraId="7F3B8E85" w14:textId="77777777" w:rsidR="00B12DB8" w:rsidRDefault="00B12DB8" w:rsidP="00B12DB8">
      <w:r>
        <w:t>Archeocomplex IV.b</w:t>
      </w:r>
    </w:p>
    <w:p w14:paraId="2AD78379" w14:textId="77777777" w:rsidR="00B12DB8" w:rsidRDefault="00B12DB8" w:rsidP="00B12DB8">
      <w:r>
        <w:t>Archeocomplex IV.b’s stonework is smooth and featureless.</w:t>
      </w:r>
    </w:p>
    <w:p w14:paraId="28DB75E0" w14:textId="77777777" w:rsidR="00B12DB8" w:rsidRDefault="00B12DB8" w:rsidP="00B12DB8">
      <w:r>
        <w:t>Thousands of kilometres of tunnels, vertical shafts, and</w:t>
      </w:r>
    </w:p>
    <w:p w14:paraId="0645DFB4" w14:textId="77777777" w:rsidR="00B12DB8" w:rsidRDefault="00B12DB8" w:rsidP="00B12DB8">
      <w:r>
        <w:t>hundreds of strangely shaped vaults form a vast, layered maze</w:t>
      </w:r>
    </w:p>
    <w:p w14:paraId="41A3C140" w14:textId="77777777" w:rsidR="00B12DB8" w:rsidRDefault="00B12DB8" w:rsidP="00B12DB8">
      <w:r>
        <w:t>of unknown extent. The hexagonal or arched passageways</w:t>
      </w:r>
    </w:p>
    <w:p w14:paraId="42398B51" w14:textId="77777777" w:rsidR="00B12DB8" w:rsidRDefault="00B12DB8" w:rsidP="00B12DB8">
      <w:r>
        <w:t>vary in size; some are too small for a man, others are large</w:t>
      </w:r>
    </w:p>
    <w:p w14:paraId="34A27ED0" w14:textId="77777777" w:rsidR="00B12DB8" w:rsidRDefault="00B12DB8" w:rsidP="00B12DB8">
      <w:r>
        <w:t>enough for vehicles.</w:t>
      </w:r>
    </w:p>
    <w:p w14:paraId="58E7C9FA" w14:textId="77777777" w:rsidR="00B12DB8" w:rsidRDefault="00B12DB8" w:rsidP="00B12DB8">
      <w:r>
        <w:t>Accessto IV.b requires navigating a dust-chokedKlave drill</w:t>
      </w:r>
      <w:r>
        <w:rPr>
          <w:rFonts w:ascii="Calibri" w:hAnsi="Calibri" w:cs="Calibri"/>
        </w:rPr>
        <w:t/>
      </w:r>
      <w:r>
        <w:t>tunnel and then descending 200 metres down a kilometre</w:t>
      </w:r>
      <w:r>
        <w:rPr>
          <w:rFonts w:ascii="Calibri" w:hAnsi="Calibri" w:cs="Calibri"/>
        </w:rPr>
        <w:t/>
      </w:r>
      <w:r>
        <w:t>deep primary shaft. Auspex mapping has proven useless, and</w:t>
      </w:r>
    </w:p>
    <w:p w14:paraId="4F3C628C" w14:textId="77777777" w:rsidR="00B12DB8" w:rsidRDefault="00B12DB8" w:rsidP="00B12DB8">
      <w:r>
        <w:t>vox communication within IV.b has a short effective range,</w:t>
      </w:r>
    </w:p>
    <w:p w14:paraId="5A9D6FD2" w14:textId="77777777" w:rsidR="00B12DB8" w:rsidRDefault="00B12DB8" w:rsidP="00B12DB8">
      <w:r>
        <w:t>less than 300 metres outside shafts and long corridors, unless</w:t>
      </w:r>
    </w:p>
    <w:p w14:paraId="64D7B8C2" w14:textId="77777777" w:rsidR="00B12DB8" w:rsidRDefault="00B12DB8" w:rsidP="00B12DB8">
      <w:r>
        <w:t>vox-cables are strung through the maze.</w:t>
      </w:r>
    </w:p>
    <w:p w14:paraId="42D7D2C7" w14:textId="77777777" w:rsidR="00B12DB8" w:rsidRDefault="00B12DB8" w:rsidP="00B12DB8">
      <w:r>
        <w:t>Artifacts made of a black, yielding material lie scattered in</w:t>
      </w:r>
    </w:p>
    <w:p w14:paraId="6CBDF023" w14:textId="77777777" w:rsidR="00B12DB8" w:rsidRDefault="00B12DB8" w:rsidP="00B12DB8">
      <w:r>
        <w:t>deeper reaches of the complex—they are of many sizes and</w:t>
      </w:r>
    </w:p>
    <w:p w14:paraId="4DB2525E" w14:textId="77777777" w:rsidR="00B12DB8" w:rsidRDefault="00B12DB8" w:rsidP="00B12DB8">
      <w:r>
        <w:t>shapes, but none have obvious function or purpose. Much</w:t>
      </w:r>
    </w:p>
    <w:p w14:paraId="4D0ED077" w14:textId="77777777" w:rsidR="00B12DB8" w:rsidRDefault="00B12DB8" w:rsidP="00B12DB8">
      <w:r>
        <w:t>deeper within IV.b are isolated human mummies, so old they</w:t>
      </w:r>
    </w:p>
    <w:p w14:paraId="4C6049C9" w14:textId="77777777" w:rsidR="00B12DB8" w:rsidRDefault="00B12DB8" w:rsidP="00B12DB8">
      <w:r>
        <w:t>crumble at any disturbance. Some are fused with dark artifacts</w:t>
      </w:r>
    </w:p>
    <w:p w14:paraId="24FB74B8" w14:textId="77777777" w:rsidR="00B12DB8" w:rsidRDefault="00B12DB8" w:rsidP="00B12DB8">
      <w:r>
        <w:t>in disturbing ways. Within the deepest vaults, kilometres</w:t>
      </w:r>
    </w:p>
    <w:p w14:paraId="5DB9825F" w14:textId="77777777" w:rsidR="00B12DB8" w:rsidRDefault="00B12DB8" w:rsidP="00B12DB8">
      <w:r>
        <w:lastRenderedPageBreak/>
        <w:t>below the surface, lines of human mummies in wall-niches</w:t>
      </w:r>
    </w:p>
    <w:p w14:paraId="30CB53F3" w14:textId="77777777" w:rsidR="00B12DB8" w:rsidRDefault="00B12DB8" w:rsidP="00B12DB8">
      <w:r>
        <w:t>wear psy-active Yu’vath crowns of the same dark material.</w:t>
      </w:r>
    </w:p>
    <w:p w14:paraId="0360582A" w14:textId="77777777" w:rsidR="00B12DB8" w:rsidRDefault="00B12DB8" w:rsidP="00B12DB8">
      <w:r>
        <w:t>Yu’vath Resonance</w:t>
      </w:r>
    </w:p>
    <w:p w14:paraId="2222F04B" w14:textId="77777777" w:rsidR="00B12DB8" w:rsidRDefault="00B12DB8" w:rsidP="00B12DB8">
      <w:r>
        <w:t>The Resonance is Yu’vath machinery, much more warp-sorcery</w:t>
      </w:r>
    </w:p>
    <w:p w14:paraId="31692718" w14:textId="77777777" w:rsidR="00B12DB8" w:rsidRDefault="00B12DB8" w:rsidP="00B12DB8">
      <w:r>
        <w:t>than mechanism. It suffuses the rock of lower levels of IV.b,</w:t>
      </w:r>
    </w:p>
    <w:p w14:paraId="2A0D7FE3" w14:textId="77777777" w:rsidR="00B12DB8" w:rsidRDefault="00B12DB8" w:rsidP="00B12DB8">
      <w:r>
        <w:t>dormant and invisible to commonplace Imperial technology. In</w:t>
      </w:r>
    </w:p>
    <w:p w14:paraId="62EFFBD5" w14:textId="77777777" w:rsidR="00B12DB8" w:rsidRDefault="00B12DB8" w:rsidP="00B12DB8">
      <w:r>
        <w:t>the depths, Resonance can work a slow, insidious effect upon</w:t>
      </w:r>
    </w:p>
    <w:p w14:paraId="2B9D0873" w14:textId="77777777" w:rsidR="00B12DB8" w:rsidRDefault="00B12DB8" w:rsidP="00B12DB8">
      <w:r>
        <w:t>human minds: the Yu’vath corrupted by forcing actions that</w:t>
      </w:r>
    </w:p>
    <w:p w14:paraId="4259F719" w14:textId="77777777" w:rsidR="00B12DB8" w:rsidRDefault="00B12DB8" w:rsidP="00B12DB8">
      <w:r>
        <w:t>fragile minds then justified as their own choices. Explorators</w:t>
      </w:r>
    </w:p>
    <w:p w14:paraId="10695353" w14:textId="77777777" w:rsidR="00B12DB8" w:rsidRDefault="00B12DB8" w:rsidP="00B12DB8">
      <w:r>
        <w:t>deep within IV.b begin to suffer hallucinations, false memories,</w:t>
      </w:r>
    </w:p>
    <w:p w14:paraId="33AE5771" w14:textId="77777777" w:rsidR="00B12DB8" w:rsidRDefault="00B12DB8" w:rsidP="00B12DB8">
      <w:r>
        <w:t>and waking dreams as their minds rationalise what is happening</w:t>
      </w:r>
    </w:p>
    <w:p w14:paraId="425D5E0C" w14:textId="77777777" w:rsidR="00B12DB8" w:rsidRDefault="00B12DB8" w:rsidP="00B12DB8">
      <w:r>
        <w:t>to them.</w:t>
      </w:r>
    </w:p>
    <w:p w14:paraId="12EDBD97" w14:textId="77777777" w:rsidR="00B12DB8" w:rsidRDefault="00B12DB8" w:rsidP="00B12DB8">
      <w:r>
        <w:t>Resonance is only active beneath 1 kilometer in depth. The</w:t>
      </w:r>
    </w:p>
    <w:p w14:paraId="458F0B6B" w14:textId="77777777" w:rsidR="00B12DB8" w:rsidRDefault="00B12DB8" w:rsidP="00B12DB8">
      <w:r>
        <w:t>first time each day that an explorator is alone for an hour, the</w:t>
      </w:r>
    </w:p>
    <w:p w14:paraId="1BB5DF3D" w14:textId="77777777" w:rsidR="00B12DB8" w:rsidRDefault="00B12DB8" w:rsidP="00B12DB8">
      <w:r>
        <w:t xml:space="preserve">Game Master makes a secret Ordinary (+10) Willpower </w:t>
      </w:r>
    </w:p>
    <w:p w14:paraId="2B41F90F" w14:textId="77777777" w:rsidR="00B12DB8" w:rsidRDefault="00B12DB8" w:rsidP="00B12DB8">
      <w:r>
        <w:t>Test. Failure indicates that Yu’vath Resonance influences the</w:t>
      </w:r>
    </w:p>
    <w:p w14:paraId="1CFC7C62" w14:textId="77777777" w:rsidR="00B12DB8" w:rsidRDefault="00B12DB8" w:rsidP="00B12DB8">
      <w:r>
        <w:t>minds of those exploring the ruins:</w:t>
      </w:r>
    </w:p>
    <w:p w14:paraId="1D3C7D77" w14:textId="77777777" w:rsidR="00B12DB8" w:rsidRDefault="00B12DB8" w:rsidP="00B12DB8">
      <w:r>
        <w:t>At each stage, the explorator hallucinates or constructs</w:t>
      </w:r>
    </w:p>
    <w:p w14:paraId="34A60B1C" w14:textId="77777777" w:rsidR="00B12DB8" w:rsidRDefault="00B12DB8" w:rsidP="00B12DB8">
      <w:r>
        <w:t>false memories to explain his actions: orders from expedition</w:t>
      </w:r>
    </w:p>
    <w:p w14:paraId="6104F295" w14:textId="77777777" w:rsidR="00B12DB8" w:rsidRDefault="00B12DB8" w:rsidP="00B12DB8">
      <w:r>
        <w:t>superiors; accompanying comrades; that he is following or</w:t>
      </w:r>
    </w:p>
    <w:p w14:paraId="15DB2DED" w14:textId="77777777" w:rsidR="00B12DB8" w:rsidRDefault="00B12DB8" w:rsidP="00B12DB8">
      <w:r>
        <w:t>fleeing something. As the actions become more bizarre, so to do</w:t>
      </w:r>
    </w:p>
    <w:p w14:paraId="147D90E0" w14:textId="77777777" w:rsidR="00B12DB8" w:rsidRDefault="00B12DB8" w:rsidP="00B12DB8">
      <w:r>
        <w:t>the hallucinations. Talking to other members of an expedition</w:t>
      </w:r>
    </w:p>
    <w:p w14:paraId="302BA88F" w14:textId="77777777" w:rsidR="00B12DB8" w:rsidRDefault="00B12DB8" w:rsidP="00B12DB8">
      <w:r>
        <w:t>can break the Resonance’s immediate hold by showing the</w:t>
      </w:r>
    </w:p>
    <w:p w14:paraId="15EE3EDB" w14:textId="77777777" w:rsidR="00B12DB8" w:rsidRDefault="00B12DB8" w:rsidP="00B12DB8">
      <w:r>
        <w:t>explorator is in the grip of hallucination—but he still will not</w:t>
      </w:r>
    </w:p>
    <w:p w14:paraId="6FEE2748" w14:textId="77777777" w:rsidR="00B12DB8" w:rsidRDefault="00B12DB8" w:rsidP="00B12DB8">
      <w:r>
        <w:t>know that his actions were forced upon him.</w:t>
      </w:r>
    </w:p>
    <w:p w14:paraId="1E65D930" w14:textId="77777777" w:rsidR="00B12DB8" w:rsidRDefault="00B12DB8" w:rsidP="00B12DB8">
      <w:r>
        <w:t>Whenever Resonance operates on an explorator, any psyker</w:t>
      </w:r>
    </w:p>
    <w:p w14:paraId="4449CCCC" w14:textId="77777777" w:rsidR="00B12DB8" w:rsidRDefault="00B12DB8" w:rsidP="00B12DB8">
      <w:r>
        <w:t xml:space="preserve">within chamberIV.b may make aVery Hard (–30) Perception </w:t>
      </w:r>
    </w:p>
    <w:p w14:paraId="5E427717" w14:textId="77777777" w:rsidR="00B12DB8" w:rsidRDefault="00B12DB8" w:rsidP="00B12DB8">
      <w:r>
        <w:lastRenderedPageBreak/>
        <w:t>Test, adding +10 per Psy Rating. If the test is successful, the</w:t>
      </w:r>
    </w:p>
    <w:p w14:paraId="36DF840C" w14:textId="77777777" w:rsidR="00B12DB8" w:rsidRDefault="00B12DB8" w:rsidP="00B12DB8">
      <w:r>
        <w:t>psyker feels as though saintly, wondrous presences move far</w:t>
      </w:r>
    </w:p>
    <w:p w14:paraId="37D9A045" w14:textId="77777777" w:rsidR="00B12DB8" w:rsidRDefault="00B12DB8" w:rsidP="00B12DB8">
      <w:r>
        <w:t>below and call to the faithful. Two or more degrees of success</w:t>
      </w:r>
    </w:p>
    <w:p w14:paraId="32E63DBA" w14:textId="77777777" w:rsidR="00B12DB8" w:rsidRDefault="00B12DB8" w:rsidP="00B12DB8">
      <w:r>
        <w:t>reveal the saintly wonder as false, and behind it an ancient evil</w:t>
      </w:r>
    </w:p>
    <w:p w14:paraId="45DAC70F" w14:textId="77777777" w:rsidR="00B12DB8" w:rsidRDefault="00B12DB8" w:rsidP="00B12DB8">
      <w:r>
        <w:t>suffusing the archeocomplex. A psyker subjected to Resonance</w:t>
      </w:r>
    </w:p>
    <w:p w14:paraId="75137704" w14:textId="77777777" w:rsidR="00B12DB8" w:rsidRDefault="00B12DB8" w:rsidP="00B12DB8">
      <w:r>
        <w:t>is affected in the same way as a non-psyker, but still makes</w:t>
      </w:r>
    </w:p>
    <w:p w14:paraId="06C9DC3A" w14:textId="77777777" w:rsidR="00B12DB8" w:rsidRDefault="00B12DB8" w:rsidP="00B12DB8">
      <w:r>
        <w:t>this Perception test. On success he feels presences—saintly or</w:t>
      </w:r>
    </w:p>
    <w:p w14:paraId="091255A5" w14:textId="77777777" w:rsidR="00B12DB8" w:rsidRDefault="00B12DB8" w:rsidP="00B12DB8">
      <w:r>
        <w:t>evil—reaching from far below to touch him.</w:t>
      </w:r>
    </w:p>
    <w:p w14:paraId="1F6C53BD" w14:textId="77777777" w:rsidR="00B12DB8" w:rsidRDefault="00B12DB8" w:rsidP="00B12DB8">
      <w:r>
        <w:t>Other psychic powers have the following effects:</w:t>
      </w:r>
    </w:p>
    <w:p w14:paraId="19D5475D" w14:textId="77777777" w:rsidR="00B12DB8" w:rsidRDefault="00B12DB8" w:rsidP="00B12DB8">
      <w:r>
        <w:t>•</w:t>
      </w:r>
      <w:r>
        <w:tab/>
        <w:t xml:space="preserve"> Psychometry provides the same impressions of a saintly</w:t>
      </w:r>
    </w:p>
    <w:p w14:paraId="261F7C20" w14:textId="77777777" w:rsidR="00B12DB8" w:rsidRDefault="00B12DB8" w:rsidP="00B12DB8">
      <w:r>
        <w:t>presence as the operation of the Yu’vath machines. With</w:t>
      </w:r>
    </w:p>
    <w:p w14:paraId="20E99A17" w14:textId="77777777" w:rsidR="00B12DB8" w:rsidRDefault="00B12DB8" w:rsidP="00B12DB8">
      <w:r>
        <w:t>overbleed of 10 points or more, the evil behind the cloak</w:t>
      </w:r>
    </w:p>
    <w:p w14:paraId="3CC91C41" w14:textId="77777777" w:rsidR="00B12DB8" w:rsidRDefault="00B12DB8" w:rsidP="00B12DB8">
      <w:r>
        <w:t>is sensed.</w:t>
      </w:r>
    </w:p>
    <w:p w14:paraId="0A4DB06D" w14:textId="77777777" w:rsidR="00B12DB8" w:rsidRDefault="00B12DB8" w:rsidP="00B12DB8">
      <w:r>
        <w:t>•</w:t>
      </w:r>
      <w:r>
        <w:tab/>
        <w:t xml:space="preserve"> Soul Sight and Mind Scan show minds affected</w:t>
      </w:r>
    </w:p>
    <w:p w14:paraId="6175EBA9" w14:textId="77777777" w:rsidR="00B12DB8" w:rsidRDefault="00B12DB8" w:rsidP="00B12DB8">
      <w:r>
        <w:t>by Resonance to have been disturbed by a subtle,</w:t>
      </w:r>
    </w:p>
    <w:p w14:paraId="03DE96BA" w14:textId="77777777" w:rsidR="00B12DB8" w:rsidRDefault="00B12DB8" w:rsidP="00B12DB8">
      <w:r>
        <w:t>potent force.</w:t>
      </w:r>
    </w:p>
    <w:p w14:paraId="0D49195E" w14:textId="77777777" w:rsidR="00B12DB8" w:rsidRDefault="00B12DB8" w:rsidP="00B12DB8">
      <w:r>
        <w:t>Crown of Wonders</w:t>
      </w:r>
    </w:p>
    <w:p w14:paraId="485EDCAD" w14:textId="77777777" w:rsidR="00B12DB8" w:rsidRDefault="00B12DB8" w:rsidP="00B12DB8">
      <w:r>
        <w:t>The crowns set upon ancient mummies are circlets of black,</w:t>
      </w:r>
    </w:p>
    <w:p w14:paraId="7A44B528" w14:textId="77777777" w:rsidR="00B12DB8" w:rsidRDefault="00B12DB8" w:rsidP="00B12DB8">
      <w:r>
        <w:t>flexible material, steeped with psy-power and ornamented</w:t>
      </w:r>
    </w:p>
    <w:p w14:paraId="38E6B758" w14:textId="77777777" w:rsidR="00B12DB8" w:rsidRDefault="00B12DB8" w:rsidP="00B12DB8">
      <w:r>
        <w:t>with curling projections on the outer surface. They are a</w:t>
      </w:r>
    </w:p>
    <w:p w14:paraId="06146F88" w14:textId="77777777" w:rsidR="00B12DB8" w:rsidRDefault="00B12DB8" w:rsidP="00B12DB8">
      <w:r>
        <w:t>Radical’s prize—and curse, as they slowly twist a psyker’s</w:t>
      </w:r>
    </w:p>
    <w:p w14:paraId="59076F99" w14:textId="77777777" w:rsidR="00B12DB8" w:rsidRDefault="00B12DB8" w:rsidP="00B12DB8">
      <w:r>
        <w:t>mind. Wonders of the Yu’vath bubble up within the mind:</w:t>
      </w:r>
    </w:p>
    <w:p w14:paraId="0D512D75" w14:textId="77777777" w:rsidR="00B12DB8" w:rsidRDefault="00B12DB8" w:rsidP="00B12DB8">
      <w:r>
        <w:t>wise, angelic beings that guide humanity to rightful adulation</w:t>
      </w:r>
    </w:p>
    <w:p w14:paraId="7E49920E" w14:textId="77777777" w:rsidR="00B12DB8" w:rsidRDefault="00B12DB8" w:rsidP="00B12DB8">
      <w:r>
        <w:t>of the Ruinous Powers and joyous depravity. The lies begin</w:t>
      </w:r>
    </w:p>
    <w:p w14:paraId="677517E6" w14:textId="77777777" w:rsidR="00B12DB8" w:rsidRDefault="00B12DB8" w:rsidP="00B12DB8">
      <w:r>
        <w:t>as a whisper, then grow to a blasphemous torment. Soon, the</w:t>
      </w:r>
    </w:p>
    <w:p w14:paraId="1222B34A" w14:textId="77777777" w:rsidR="00B12DB8" w:rsidRDefault="00B12DB8" w:rsidP="00B12DB8">
      <w:r>
        <w:t>psyker cannot distinguish the visions from his own beliefs.</w:t>
      </w:r>
    </w:p>
    <w:p w14:paraId="5844E477" w14:textId="77777777" w:rsidR="00B12DB8" w:rsidRDefault="00B12DB8" w:rsidP="00B12DB8">
      <w:r>
        <w:t>Wearing a Crown has the following effects:</w:t>
      </w:r>
    </w:p>
    <w:p w14:paraId="65FD871D" w14:textId="77777777" w:rsidR="00B12DB8" w:rsidRDefault="00B12DB8" w:rsidP="00B12DB8">
      <w:r>
        <w:lastRenderedPageBreak/>
        <w:t>•</w:t>
      </w:r>
      <w:r>
        <w:tab/>
        <w:t xml:space="preserve"> Lowers the Threshold of all Psychic Powers by 5.</w:t>
      </w:r>
    </w:p>
    <w:p w14:paraId="4A35543A" w14:textId="77777777" w:rsidR="00B12DB8" w:rsidRDefault="00B12DB8" w:rsidP="00B12DB8">
      <w:r>
        <w:t>•</w:t>
      </w:r>
      <w:r>
        <w:tab/>
        <w:t xml:space="preserve"> Limns the psyker in warp-light when using his powers.</w:t>
      </w:r>
    </w:p>
    <w:p w14:paraId="7AED1619" w14:textId="77777777" w:rsidR="00B12DB8" w:rsidRDefault="00B12DB8" w:rsidP="00B12DB8">
      <w:r>
        <w:t>•</w:t>
      </w:r>
      <w:r>
        <w:tab/>
        <w:t xml:space="preserve"> Gains 1d10 Insanity points each full 12 hours the Crown</w:t>
      </w:r>
    </w:p>
    <w:p w14:paraId="7475C5E6" w14:textId="77777777" w:rsidR="00B12DB8" w:rsidRDefault="00B12DB8" w:rsidP="00B12DB8">
      <w:r>
        <w:t>is worn. Resulting Mental Disorders are convictions of</w:t>
      </w:r>
    </w:p>
    <w:p w14:paraId="6535FC78" w14:textId="77777777" w:rsidR="00B12DB8" w:rsidRDefault="00B12DB8" w:rsidP="00B12DB8">
      <w:r>
        <w:t>righteousness in the visions of the Crown.</w:t>
      </w:r>
    </w:p>
    <w:p w14:paraId="6323616E" w14:textId="77777777" w:rsidR="00B12DB8" w:rsidRDefault="00B12DB8" w:rsidP="00B12DB8">
      <w:r>
        <w:t>A successful Willpower Test is required to remove the Crown</w:t>
      </w:r>
    </w:p>
    <w:p w14:paraId="5F5DB0FF" w14:textId="77777777" w:rsidR="00B12DB8" w:rsidRDefault="00B12DB8" w:rsidP="00B12DB8">
      <w:r>
        <w:t>after it has been worn for an hour. Failure means the psyker</w:t>
      </w:r>
    </w:p>
    <w:p w14:paraId="285C0007" w14:textId="77777777" w:rsidR="00B12DB8" w:rsidRDefault="00B12DB8" w:rsidP="00B12DB8">
      <w:r>
        <w:t>believes he has decided to continue wearing the Crown and</w:t>
      </w:r>
    </w:p>
    <w:p w14:paraId="6C79DAC4" w14:textId="77777777" w:rsidR="00B12DB8" w:rsidRDefault="00B12DB8" w:rsidP="00B12DB8">
      <w:r>
        <w:t>may not try to remove it for another hour. The psyker gains 1</w:t>
      </w:r>
    </w:p>
    <w:p w14:paraId="19CA8352" w14:textId="77777777" w:rsidR="00B12DB8" w:rsidRDefault="00B12DB8" w:rsidP="00B12DB8">
      <w:r>
        <w:t>Insanity and 1 Corruption whenever the Crown is removed.</w:t>
      </w:r>
    </w:p>
    <w:p w14:paraId="091CACD8" w14:textId="77777777" w:rsidR="00B12DB8" w:rsidRDefault="00B12DB8" w:rsidP="00B12DB8">
      <w:r>
        <w:t>Failures Influences</w:t>
      </w:r>
    </w:p>
    <w:p w14:paraId="2C1F9BF5" w14:textId="77777777" w:rsidR="00B12DB8" w:rsidRDefault="00B12DB8" w:rsidP="00B12DB8">
      <w:r>
        <w:t xml:space="preserve">1 Move to a new location, deeper in the </w:t>
      </w:r>
    </w:p>
    <w:p w14:paraId="53AED667" w14:textId="77777777" w:rsidR="00B12DB8" w:rsidRDefault="00B12DB8" w:rsidP="00B12DB8">
      <w:r>
        <w:t>tunnels.</w:t>
      </w:r>
    </w:p>
    <w:p w14:paraId="7564036F" w14:textId="77777777" w:rsidR="00B12DB8" w:rsidRDefault="00B12DB8" w:rsidP="00B12DB8">
      <w:r>
        <w:t xml:space="preserve">2 Locate and collect one of the black </w:t>
      </w:r>
    </w:p>
    <w:p w14:paraId="18E4A73F" w14:textId="77777777" w:rsidR="00B12DB8" w:rsidRDefault="00B12DB8" w:rsidP="00B12DB8">
      <w:r>
        <w:t>artifacts.</w:t>
      </w:r>
    </w:p>
    <w:p w14:paraId="16F0E159" w14:textId="77777777" w:rsidR="00B12DB8" w:rsidRDefault="00B12DB8" w:rsidP="00B12DB8">
      <w:r>
        <w:t>3 Locate several more artifacts.</w:t>
      </w:r>
    </w:p>
    <w:p w14:paraId="3201D56C" w14:textId="77777777" w:rsidR="00B12DB8" w:rsidRDefault="00B12DB8" w:rsidP="00B12DB8">
      <w:r>
        <w:t>4</w:t>
      </w:r>
    </w:p>
    <w:p w14:paraId="0B654BA8" w14:textId="77777777" w:rsidR="00B12DB8" w:rsidRDefault="00B12DB8" w:rsidP="00B12DB8">
      <w:r>
        <w:t xml:space="preserve">Vanish into the depths with his </w:t>
      </w:r>
    </w:p>
    <w:p w14:paraId="48142115" w14:textId="77777777" w:rsidR="00B12DB8" w:rsidRDefault="00B12DB8" w:rsidP="00B12DB8">
      <w:r>
        <w:t xml:space="preserve">artifacts to fuse with the Yu’vath </w:t>
      </w:r>
    </w:p>
    <w:p w14:paraId="4745ED2F" w14:textId="77777777" w:rsidR="00B12DB8" w:rsidRDefault="00B12DB8" w:rsidP="00B12DB8">
      <w:r>
        <w:t>Resonance in an ecstatic death.</w:t>
      </w:r>
    </w:p>
    <w:p w14:paraId="60A8F3A5" w14:textId="77777777" w:rsidR="00B12DB8" w:rsidRDefault="00B12DB8" w:rsidP="00B12DB8">
      <w:r>
        <w:t>VI</w:t>
      </w:r>
    </w:p>
    <w:p w14:paraId="4C97FD66" w14:textId="77777777" w:rsidR="00B12DB8" w:rsidRDefault="00B12DB8" w:rsidP="00B12DB8">
      <w:r>
        <w:t>: The Lure of the Alien</w:t>
      </w:r>
    </w:p>
    <w:p w14:paraId="7DE10093" w14:textId="77777777" w:rsidR="00B12DB8" w:rsidRDefault="00B12DB8" w:rsidP="00B12DB8">
      <w:r>
        <w:t>212</w:t>
      </w:r>
    </w:p>
    <w:p w14:paraId="3BE01564" w14:textId="77777777" w:rsidR="00B12DB8" w:rsidRDefault="00B12DB8" w:rsidP="00B12DB8">
      <w:r>
        <w:t>Seedworld AFG:218</w:t>
      </w:r>
    </w:p>
    <w:p w14:paraId="1EA17F43" w14:textId="77777777" w:rsidR="00B12DB8" w:rsidRDefault="00B12DB8" w:rsidP="00B12DB8">
      <w:r>
        <w:t>Located in the Malfian sub-sector, this mysterious planet</w:t>
      </w:r>
    </w:p>
    <w:p w14:paraId="349BF054" w14:textId="77777777" w:rsidR="00B12DB8" w:rsidRDefault="00B12DB8" w:rsidP="00B12DB8">
      <w:r>
        <w:t>has long been under quarantine, put into place by the seal</w:t>
      </w:r>
    </w:p>
    <w:p w14:paraId="5D5F88D3" w14:textId="77777777" w:rsidR="00B12DB8" w:rsidRDefault="00B12DB8" w:rsidP="00B12DB8">
      <w:r>
        <w:t>of Inquisitor Staven Arcturos. The quarantine is enforced</w:t>
      </w:r>
    </w:p>
    <w:p w14:paraId="3510FD57" w14:textId="77777777" w:rsidR="00B12DB8" w:rsidRDefault="00B12DB8" w:rsidP="00B12DB8">
      <w:r>
        <w:lastRenderedPageBreak/>
        <w:t>by Battlefleet Calixis, and patrols of Sword-class frigates</w:t>
      </w:r>
    </w:p>
    <w:p w14:paraId="67D3C1A7" w14:textId="77777777" w:rsidR="00B12DB8" w:rsidRDefault="00B12DB8" w:rsidP="00B12DB8">
      <w:r>
        <w:t>routinely sweep through the system. Those who make landfall</w:t>
      </w:r>
    </w:p>
    <w:p w14:paraId="41B915B6" w14:textId="77777777" w:rsidR="00B12DB8" w:rsidRDefault="00B12DB8" w:rsidP="00B12DB8">
      <w:r>
        <w:t>on the Seedworld either evade the patrols or supercede them</w:t>
      </w:r>
    </w:p>
    <w:p w14:paraId="7482AC20" w14:textId="77777777" w:rsidR="00B12DB8" w:rsidRDefault="00B12DB8" w:rsidP="00B12DB8">
      <w:r>
        <w:t>with Inquisitional authority, and there have been several</w:t>
      </w:r>
    </w:p>
    <w:p w14:paraId="54122CA1" w14:textId="77777777" w:rsidR="00B12DB8" w:rsidRDefault="00B12DB8" w:rsidP="00B12DB8">
      <w:r>
        <w:t>such expeditions—because Seedworld AFG:218 is a planet</w:t>
      </w:r>
    </w:p>
    <w:p w14:paraId="5846F0A2" w14:textId="77777777" w:rsidR="00B12DB8" w:rsidRDefault="00B12DB8" w:rsidP="00B12DB8">
      <w:r>
        <w:t>haunted by an ancient alien presence.</w:t>
      </w:r>
    </w:p>
    <w:p w14:paraId="348A5004" w14:textId="77777777" w:rsidR="00B12DB8" w:rsidRDefault="00B12DB8" w:rsidP="00B12DB8">
      <w:r>
        <w:t>The surface of the Seedworld seems pleasant enough at</w:t>
      </w:r>
    </w:p>
    <w:p w14:paraId="392C8923" w14:textId="77777777" w:rsidR="00B12DB8" w:rsidRDefault="00B12DB8" w:rsidP="00B12DB8">
      <w:r>
        <w:t>first—verdant fields, lush forests, and thick heather lie across</w:t>
      </w:r>
    </w:p>
    <w:p w14:paraId="7C95DBD4" w14:textId="77777777" w:rsidR="00B12DB8" w:rsidRDefault="00B12DB8" w:rsidP="00B12DB8">
      <w:r>
        <w:t>the planet’s surface, dotted here and there by clear, crescent</w:t>
      </w:r>
      <w:r>
        <w:rPr>
          <w:rFonts w:ascii="Calibri" w:hAnsi="Calibri" w:cs="Calibri"/>
        </w:rPr>
        <w:t/>
      </w:r>
      <w:r>
        <w:t>shaped lakes. In one region on the main continent, crumbling</w:t>
      </w:r>
    </w:p>
    <w:p w14:paraId="1C1F453C" w14:textId="77777777" w:rsidR="00B12DB8" w:rsidRDefault="00B12DB8" w:rsidP="00B12DB8">
      <w:r>
        <w:t>plinths surround a sizable ruined city. Abandoned for</w:t>
      </w:r>
    </w:p>
    <w:p w14:paraId="76AFD3F4" w14:textId="77777777" w:rsidR="00B12DB8" w:rsidRDefault="00B12DB8" w:rsidP="00B12DB8">
      <w:r>
        <w:t>millenia, only shattered remains endure of the once-elegant</w:t>
      </w:r>
    </w:p>
    <w:p w14:paraId="52632A94" w14:textId="77777777" w:rsidR="00B12DB8" w:rsidRDefault="00B12DB8" w:rsidP="00B12DB8">
      <w:r>
        <w:t>and beautiful architecture.</w:t>
      </w:r>
    </w:p>
    <w:p w14:paraId="4165622E" w14:textId="77777777" w:rsidR="00B12DB8" w:rsidRDefault="00B12DB8" w:rsidP="00B12DB8">
      <w:r>
        <w:t>These ruins were first discovered in 604.M40 by Rogue</w:t>
      </w:r>
    </w:p>
    <w:p w14:paraId="6974668F" w14:textId="77777777" w:rsidR="00B12DB8" w:rsidRDefault="00B12DB8" w:rsidP="00B12DB8">
      <w:r>
        <w:t>Trader Serren Travius, fresh from the Periphery and his</w:t>
      </w:r>
    </w:p>
    <w:p w14:paraId="318F72B6" w14:textId="77777777" w:rsidR="00B12DB8" w:rsidRDefault="00B12DB8" w:rsidP="00B12DB8">
      <w:r>
        <w:t>participation in the victory over the White Sorrows corsairs.</w:t>
      </w:r>
    </w:p>
    <w:p w14:paraId="67308622" w14:textId="77777777" w:rsidR="00B12DB8" w:rsidRDefault="00B12DB8" w:rsidP="00B12DB8">
      <w:r>
        <w:t>Travius provided the Ordo Xenos with copious notes of what</w:t>
      </w:r>
    </w:p>
    <w:p w14:paraId="4B96B445" w14:textId="77777777" w:rsidR="00B12DB8" w:rsidRDefault="00B12DB8" w:rsidP="00B12DB8">
      <w:r>
        <w:t>he found, including sketches and descriptions of automated</w:t>
      </w:r>
    </w:p>
    <w:p w14:paraId="6F8EA6D0" w14:textId="77777777" w:rsidR="00B12DB8" w:rsidRDefault="00B12DB8" w:rsidP="00B12DB8">
      <w:r>
        <w:t>defenses and strange, silent automatons armed with weapons</w:t>
      </w:r>
    </w:p>
    <w:p w14:paraId="4EA25B0B" w14:textId="77777777" w:rsidR="00B12DB8" w:rsidRDefault="00B12DB8" w:rsidP="00B12DB8">
      <w:r>
        <w:t>that fired concentrated warp-energy. However, subsequent</w:t>
      </w:r>
    </w:p>
    <w:p w14:paraId="458B9AF9" w14:textId="77777777" w:rsidR="00B12DB8" w:rsidRDefault="00B12DB8" w:rsidP="00B12DB8">
      <w:r>
        <w:t>visits to the planet’s surface have found that the abandoned</w:t>
      </w:r>
    </w:p>
    <w:p w14:paraId="17C52477" w14:textId="77777777" w:rsidR="00B12DB8" w:rsidRDefault="00B12DB8" w:rsidP="00B12DB8">
      <w:r>
        <w:t>city explored by Travius seems to shift locations, and it is</w:t>
      </w:r>
    </w:p>
    <w:p w14:paraId="0114B330" w14:textId="77777777" w:rsidR="00B12DB8" w:rsidRDefault="00B12DB8" w:rsidP="00B12DB8">
      <w:r>
        <w:t>never found in the same set of coordinates twice.</w:t>
      </w:r>
    </w:p>
    <w:p w14:paraId="122AF6A2" w14:textId="77777777" w:rsidR="00B12DB8" w:rsidRDefault="00B12DB8" w:rsidP="00B12DB8">
      <w:r>
        <w:t>Only after several groups of Acolytes vanished or failed</w:t>
      </w:r>
    </w:p>
    <w:p w14:paraId="15444F31" w14:textId="77777777" w:rsidR="00B12DB8" w:rsidRDefault="00B12DB8" w:rsidP="00B12DB8">
      <w:r>
        <w:t>to return from Seedworld AFG:218 did the Inquisition</w:t>
      </w:r>
    </w:p>
    <w:p w14:paraId="789EBB77" w14:textId="77777777" w:rsidR="00B12DB8" w:rsidRDefault="00B12DB8" w:rsidP="00B12DB8">
      <w:r>
        <w:t>take a keener interest, resulting in the personal attention of</w:t>
      </w:r>
    </w:p>
    <w:p w14:paraId="7C8AB050" w14:textId="77777777" w:rsidR="00B12DB8" w:rsidRDefault="00B12DB8" w:rsidP="00B12DB8">
      <w:r>
        <w:t>Inquisitor Staven Arcturos. The steps taken by the Inquisitor to</w:t>
      </w:r>
    </w:p>
    <w:p w14:paraId="6F9ADAD4" w14:textId="77777777" w:rsidR="00B12DB8" w:rsidRDefault="00B12DB8" w:rsidP="00B12DB8">
      <w:r>
        <w:t>avoid or de-activate the ruined city’s guardians are unknown,</w:t>
      </w:r>
    </w:p>
    <w:p w14:paraId="22C9FB44" w14:textId="77777777" w:rsidR="00B12DB8" w:rsidRDefault="00B12DB8" w:rsidP="00B12DB8">
      <w:r>
        <w:lastRenderedPageBreak/>
        <w:t>but Arcturos’ venture was a success.</w:t>
      </w:r>
    </w:p>
    <w:p w14:paraId="39B92A1C" w14:textId="77777777" w:rsidR="00B12DB8" w:rsidRDefault="00B12DB8" w:rsidP="00B12DB8">
      <w:r>
        <w:t>Inquisitor Arcturos was able to translate some of the</w:t>
      </w:r>
    </w:p>
    <w:p w14:paraId="0F9135D0" w14:textId="77777777" w:rsidR="00B12DB8" w:rsidRDefault="00B12DB8" w:rsidP="00B12DB8">
      <w:r>
        <w:t>symbols and runes found carved upon the Seedworld’s ruins,</w:t>
      </w:r>
    </w:p>
    <w:p w14:paraId="50CA2489" w14:textId="77777777" w:rsidR="00B12DB8" w:rsidRDefault="00B12DB8" w:rsidP="00B12DB8">
      <w:r>
        <w:t>and identified that the planet once belonged to the enigmatic</w:t>
      </w:r>
    </w:p>
    <w:p w14:paraId="75E8698B" w14:textId="77777777" w:rsidR="00B12DB8" w:rsidRDefault="00B12DB8" w:rsidP="00B12DB8">
      <w:r>
        <w:t>Eldar. Many of the runic scripts were verified as identical to</w:t>
      </w:r>
    </w:p>
    <w:p w14:paraId="7025E82A" w14:textId="77777777" w:rsidR="00B12DB8" w:rsidRDefault="00B12DB8" w:rsidP="00B12DB8">
      <w:r>
        <w:t>those found upon the death world of Woe in 778.M41.</w:t>
      </w:r>
    </w:p>
    <w:p w14:paraId="79487808" w14:textId="77777777" w:rsidR="00B12DB8" w:rsidRDefault="00B12DB8" w:rsidP="00B12DB8">
      <w:r>
        <w:t>The Fractured Palace</w:t>
      </w:r>
    </w:p>
    <w:p w14:paraId="6C31D6F2" w14:textId="77777777" w:rsidR="00B12DB8" w:rsidRDefault="00B12DB8" w:rsidP="00B12DB8">
      <w:r>
        <w:t>Finding the location of the ruins on Seedworld AFG:218</w:t>
      </w:r>
    </w:p>
    <w:p w14:paraId="4F0FEE7C" w14:textId="77777777" w:rsidR="00B12DB8" w:rsidRDefault="00B12DB8" w:rsidP="00B12DB8">
      <w:r>
        <w:t>requires a Very Hard (–20) Navigation Test. If the</w:t>
      </w:r>
    </w:p>
    <w:p w14:paraId="313CEC88" w14:textId="77777777" w:rsidR="00B12DB8" w:rsidRDefault="00B12DB8" w:rsidP="00B12DB8">
      <w:r>
        <w:t>character also has the Advanced Skill Forbidden Lore (Xenos</w:t>
      </w:r>
    </w:p>
    <w:p w14:paraId="094ADCF3" w14:textId="77777777" w:rsidR="00B12DB8" w:rsidRDefault="00B12DB8" w:rsidP="00B12DB8">
      <w:r>
        <w:t>or The Black Library) or is assisted by another character</w:t>
      </w:r>
    </w:p>
    <w:p w14:paraId="180B0AF4" w14:textId="77777777" w:rsidR="00B12DB8" w:rsidRDefault="00B12DB8" w:rsidP="00B12DB8">
      <w:r>
        <w:t>with that skill, the difficulty of the Navigation Test becomes</w:t>
      </w:r>
    </w:p>
    <w:p w14:paraId="7AB000B6" w14:textId="77777777" w:rsidR="00B12DB8" w:rsidRDefault="00B12DB8" w:rsidP="00B12DB8">
      <w:r>
        <w:t>Challenging (+0) instead.</w:t>
      </w:r>
    </w:p>
    <w:p w14:paraId="4D1850A9" w14:textId="77777777" w:rsidR="00B12DB8" w:rsidRDefault="00B12DB8" w:rsidP="00B12DB8">
      <w:r>
        <w:t>Finding the Palace is one thing; surviving the automated</w:t>
      </w:r>
    </w:p>
    <w:p w14:paraId="38DB37B1" w14:textId="77777777" w:rsidR="00B12DB8" w:rsidRDefault="00B12DB8" w:rsidP="00B12DB8">
      <w:r>
        <w:t>defenses and guardians is quite another. The following is</w:t>
      </w:r>
    </w:p>
    <w:p w14:paraId="4CF4420A" w14:textId="77777777" w:rsidR="00B12DB8" w:rsidRDefault="00B12DB8" w:rsidP="00B12DB8">
      <w:r>
        <w:t>an example of one of the wardens who protect the secrets</w:t>
      </w:r>
    </w:p>
    <w:p w14:paraId="51965113" w14:textId="77777777" w:rsidR="00B12DB8" w:rsidRDefault="00B12DB8" w:rsidP="00B12DB8">
      <w:r>
        <w:t>of Seedworld AFG:218—this automaton is similar to the</w:t>
      </w:r>
    </w:p>
    <w:p w14:paraId="0EB11EC5" w14:textId="77777777" w:rsidR="00B12DB8" w:rsidRDefault="00B12DB8" w:rsidP="00B12DB8">
      <w:r>
        <w:t>constructs often fielded by Eldar Warhosts.</w:t>
      </w:r>
    </w:p>
    <w:p w14:paraId="3BF62F61" w14:textId="77777777" w:rsidR="00B12DB8" w:rsidRDefault="00B12DB8" w:rsidP="00B12DB8">
      <w:r>
        <w:t>VI</w:t>
      </w:r>
    </w:p>
    <w:p w14:paraId="6E845E79" w14:textId="77777777" w:rsidR="00B12DB8" w:rsidRDefault="00B12DB8" w:rsidP="00B12DB8">
      <w:r>
        <w:t>: The Lure of the Alien</w:t>
      </w:r>
    </w:p>
    <w:p w14:paraId="672937AC" w14:textId="77777777" w:rsidR="00B12DB8" w:rsidRDefault="00B12DB8" w:rsidP="00B12DB8">
      <w:r>
        <w:t>213</w:t>
      </w:r>
    </w:p>
    <w:p w14:paraId="3349BB18" w14:textId="77777777" w:rsidR="00B12DB8" w:rsidRDefault="00B12DB8" w:rsidP="00B12DB8">
      <w:r>
        <w:t>To: Lord Inquisitor Caidin</w:t>
      </w:r>
    </w:p>
    <w:p w14:paraId="2E9B59FE" w14:textId="77777777" w:rsidR="00B12DB8" w:rsidRDefault="00B12DB8" w:rsidP="00B12DB8">
      <w:r>
        <w:t xml:space="preserve">From: Inquisitor Staven Arcturos, </w:t>
      </w:r>
    </w:p>
    <w:p w14:paraId="18D829B0" w14:textId="77777777" w:rsidR="00B12DB8" w:rsidRDefault="00B12DB8" w:rsidP="00B12DB8">
      <w:r>
        <w:t>Ordo Xenos</w:t>
      </w:r>
    </w:p>
    <w:p w14:paraId="37C3F232" w14:textId="77777777" w:rsidR="00B12DB8" w:rsidRDefault="00B12DB8" w:rsidP="00B12DB8">
      <w:r>
        <w:t>Ref: Seedworld AFG:218</w:t>
      </w:r>
    </w:p>
    <w:p w14:paraId="732F36E9" w14:textId="77777777" w:rsidR="00B12DB8" w:rsidRDefault="00B12DB8" w:rsidP="00B12DB8">
      <w:r>
        <w:t>My Lord Caidin,</w:t>
      </w:r>
    </w:p>
    <w:p w14:paraId="755A852C" w14:textId="77777777" w:rsidR="00B12DB8" w:rsidRDefault="00B12DB8" w:rsidP="00B12DB8">
      <w:r>
        <w:t xml:space="preserve">A powerful warp-storm delayed my </w:t>
      </w:r>
    </w:p>
    <w:p w14:paraId="2CB3E4FE" w14:textId="77777777" w:rsidR="00B12DB8" w:rsidRDefault="00B12DB8" w:rsidP="00B12DB8">
      <w:r>
        <w:lastRenderedPageBreak/>
        <w:t xml:space="preserve">arrival at the Seedworld. According </w:t>
      </w:r>
    </w:p>
    <w:p w14:paraId="0C64AF6E" w14:textId="77777777" w:rsidR="00B12DB8" w:rsidRDefault="00B12DB8" w:rsidP="00B12DB8">
      <w:r>
        <w:t xml:space="preserve">to my Navigator, this planet is often </w:t>
      </w:r>
    </w:p>
    <w:p w14:paraId="0DAAC98F" w14:textId="77777777" w:rsidR="00B12DB8" w:rsidRDefault="00B12DB8" w:rsidP="00B12DB8">
      <w:r>
        <w:t xml:space="preserve">in the eye of such disturbances in </w:t>
      </w:r>
    </w:p>
    <w:p w14:paraId="6C032812" w14:textId="77777777" w:rsidR="00B12DB8" w:rsidRDefault="00B12DB8" w:rsidP="00B12DB8">
      <w:r>
        <w:t xml:space="preserve">the empyrean. This is only one of </w:t>
      </w:r>
    </w:p>
    <w:p w14:paraId="5025326C" w14:textId="77777777" w:rsidR="00B12DB8" w:rsidRDefault="00B12DB8" w:rsidP="00B12DB8">
      <w:r>
        <w:t xml:space="preserve">the reasons I have sealed this world </w:t>
      </w:r>
    </w:p>
    <w:p w14:paraId="3E0C4B0D" w14:textId="77777777" w:rsidR="00B12DB8" w:rsidRDefault="00B12DB8" w:rsidP="00B12DB8">
      <w:r>
        <w:t>under quarantine.</w:t>
      </w:r>
    </w:p>
    <w:p w14:paraId="78A80830" w14:textId="77777777" w:rsidR="00B12DB8" w:rsidRDefault="00B12DB8" w:rsidP="00B12DB8">
      <w:r>
        <w:t xml:space="preserve">I discovered a chamber at the centre </w:t>
      </w:r>
    </w:p>
    <w:p w14:paraId="614F0ACD" w14:textId="77777777" w:rsidR="00B12DB8" w:rsidRDefault="00B12DB8" w:rsidP="00B12DB8">
      <w:r>
        <w:t xml:space="preserve">of the ruins; within, a complex array </w:t>
      </w:r>
    </w:p>
    <w:p w14:paraId="305E53EF" w14:textId="77777777" w:rsidR="00B12DB8" w:rsidRDefault="00B12DB8" w:rsidP="00B12DB8">
      <w:r>
        <w:t xml:space="preserve">of wraithbone carvings and statues, </w:t>
      </w:r>
    </w:p>
    <w:p w14:paraId="2DC6BC29" w14:textId="77777777" w:rsidR="00B12DB8" w:rsidRDefault="00B12DB8" w:rsidP="00B12DB8">
      <w:r>
        <w:t xml:space="preserve">many of them damaged beyond repair. </w:t>
      </w:r>
    </w:p>
    <w:p w14:paraId="3C2D3D8C" w14:textId="77777777" w:rsidR="00B12DB8" w:rsidRDefault="00B12DB8" w:rsidP="00B12DB8">
      <w:r>
        <w:t xml:space="preserve">The entire structure pulses with </w:t>
      </w:r>
    </w:p>
    <w:p w14:paraId="2E9EF6BB" w14:textId="77777777" w:rsidR="00B12DB8" w:rsidRDefault="00B12DB8" w:rsidP="00B12DB8">
      <w:r>
        <w:t xml:space="preserve">a powerful psychic force. My null </w:t>
      </w:r>
    </w:p>
    <w:p w14:paraId="236C39BB" w14:textId="77777777" w:rsidR="00B12DB8" w:rsidRDefault="00B12DB8" w:rsidP="00B12DB8">
      <w:r>
        <w:t xml:space="preserve">rod was nearly overwhelmed, and I </w:t>
      </w:r>
    </w:p>
    <w:p w14:paraId="09EF6D97" w14:textId="77777777" w:rsidR="00B12DB8" w:rsidRDefault="00B12DB8" w:rsidP="00B12DB8">
      <w:r>
        <w:t xml:space="preserve">could sense great strain upon the </w:t>
      </w:r>
    </w:p>
    <w:p w14:paraId="414BE53D" w14:textId="77777777" w:rsidR="00B12DB8" w:rsidRDefault="00B12DB8" w:rsidP="00B12DB8">
      <w:r>
        <w:t xml:space="preserve">hexagrammic wards upon my armour. </w:t>
      </w:r>
    </w:p>
    <w:p w14:paraId="17A63585" w14:textId="77777777" w:rsidR="00B12DB8" w:rsidRDefault="00B12DB8" w:rsidP="00B12DB8">
      <w:r>
        <w:t xml:space="preserve">At first, I took this construction </w:t>
      </w:r>
    </w:p>
    <w:p w14:paraId="5E5FF96B" w14:textId="77777777" w:rsidR="00B12DB8" w:rsidRDefault="00B12DB8" w:rsidP="00B12DB8">
      <w:r>
        <w:t xml:space="preserve">to be the tomb of some great Eldar </w:t>
      </w:r>
    </w:p>
    <w:p w14:paraId="22F0705D" w14:textId="77777777" w:rsidR="00B12DB8" w:rsidRDefault="00B12DB8" w:rsidP="00B12DB8">
      <w:r>
        <w:t xml:space="preserve">hero or leader, but I now believe my </w:t>
      </w:r>
    </w:p>
    <w:p w14:paraId="7D13683D" w14:textId="77777777" w:rsidR="00B12DB8" w:rsidRDefault="00B12DB8" w:rsidP="00B12DB8">
      <w:r>
        <w:t xml:space="preserve">impression was incorrect. Instead, I </w:t>
      </w:r>
    </w:p>
    <w:p w14:paraId="6C92DECC" w14:textId="77777777" w:rsidR="00B12DB8" w:rsidRDefault="00B12DB8" w:rsidP="00B12DB8">
      <w:r>
        <w:t xml:space="preserve">suspect that this chamber, this city, </w:t>
      </w:r>
    </w:p>
    <w:p w14:paraId="597A3503" w14:textId="77777777" w:rsidR="00B12DB8" w:rsidRDefault="00B12DB8" w:rsidP="00B12DB8">
      <w:r>
        <w:t xml:space="preserve">is some kind of psychic node, drawing </w:t>
      </w:r>
    </w:p>
    <w:p w14:paraId="4050AC80" w14:textId="77777777" w:rsidR="00B12DB8" w:rsidRDefault="00B12DB8" w:rsidP="00B12DB8">
      <w:r>
        <w:t xml:space="preserve">power from the stars and somehow </w:t>
      </w:r>
    </w:p>
    <w:p w14:paraId="71F6805D" w14:textId="77777777" w:rsidR="00B12DB8" w:rsidRDefault="00B12DB8" w:rsidP="00B12DB8">
      <w:r>
        <w:t xml:space="preserve">stabilizing this planet against the </w:t>
      </w:r>
    </w:p>
    <w:p w14:paraId="18A77622" w14:textId="77777777" w:rsidR="00B12DB8" w:rsidRDefault="00B12DB8" w:rsidP="00B12DB8">
      <w:r>
        <w:t>influence of the warp.</w:t>
      </w:r>
    </w:p>
    <w:p w14:paraId="6B6BC40D" w14:textId="77777777" w:rsidR="00B12DB8" w:rsidRDefault="00B12DB8" w:rsidP="00B12DB8">
      <w:r>
        <w:t xml:space="preserve">The Tyrantine Cabal seeks access </w:t>
      </w:r>
    </w:p>
    <w:p w14:paraId="204D0E6D" w14:textId="77777777" w:rsidR="00B12DB8" w:rsidRDefault="00B12DB8" w:rsidP="00B12DB8">
      <w:r>
        <w:t xml:space="preserve">to this world, but I feel that the </w:t>
      </w:r>
    </w:p>
    <w:p w14:paraId="472F2E0F" w14:textId="77777777" w:rsidR="00B12DB8" w:rsidRDefault="00B12DB8" w:rsidP="00B12DB8">
      <w:r>
        <w:t xml:space="preserve">meddling of those fools would only </w:t>
      </w:r>
    </w:p>
    <w:p w14:paraId="7806D3B5" w14:textId="77777777" w:rsidR="00B12DB8" w:rsidRDefault="00B12DB8" w:rsidP="00B12DB8">
      <w:r>
        <w:lastRenderedPageBreak/>
        <w:t xml:space="preserve">result in disaster. I ask your </w:t>
      </w:r>
    </w:p>
    <w:p w14:paraId="38F4B3ED" w14:textId="77777777" w:rsidR="00B12DB8" w:rsidRDefault="00B12DB8" w:rsidP="00B12DB8">
      <w:r>
        <w:t xml:space="preserve">assistance in this matter—some things </w:t>
      </w:r>
    </w:p>
    <w:p w14:paraId="1EA7579A" w14:textId="77777777" w:rsidR="00B12DB8" w:rsidRDefault="00B12DB8" w:rsidP="00B12DB8">
      <w:r>
        <w:t>are better left undisturbed.</w:t>
      </w:r>
    </w:p>
    <w:p w14:paraId="14D873E2" w14:textId="77777777" w:rsidR="00B12DB8" w:rsidRDefault="00B12DB8" w:rsidP="00B12DB8">
      <w:r>
        <w:t>Seedworld Custodian Construct Profile</w:t>
      </w:r>
    </w:p>
    <w:p w14:paraId="4EE25CC6" w14:textId="77777777" w:rsidR="00B12DB8" w:rsidRDefault="00B12DB8" w:rsidP="00B12DB8">
      <w:r>
        <w:t>WS BS S T Ag Int Per WP Fel</w:t>
      </w:r>
    </w:p>
    <w:p w14:paraId="5D0DF032" w14:textId="77777777" w:rsidR="00B12DB8" w:rsidRDefault="00B12DB8" w:rsidP="00B12DB8">
      <w:r>
        <w:t>(10) (8)</w:t>
      </w:r>
    </w:p>
    <w:p w14:paraId="7AC486F3" w14:textId="77777777" w:rsidR="00B12DB8" w:rsidRDefault="00B12DB8" w:rsidP="00B12DB8">
      <w:r>
        <w:t>45 45 50 40 40 30 40 50 15</w:t>
      </w:r>
    </w:p>
    <w:p w14:paraId="607A21D8" w14:textId="77777777" w:rsidR="00B12DB8" w:rsidRDefault="00B12DB8" w:rsidP="00B12DB8">
      <w:r>
        <w:t>Movement: 5/10/15/30</w:t>
      </w:r>
      <w:r>
        <w:tab/>
        <w:t xml:space="preserve"> </w:t>
      </w:r>
      <w:r>
        <w:tab/>
        <w:t xml:space="preserve"> </w:t>
      </w:r>
      <w:r>
        <w:tab/>
        <w:t xml:space="preserve"> Wounds: 25</w:t>
      </w:r>
    </w:p>
    <w:p w14:paraId="48714831" w14:textId="77777777" w:rsidR="00B12DB8" w:rsidRDefault="00B12DB8" w:rsidP="00B12DB8">
      <w:r>
        <w:t>Skills:Â€ Awareness (Per), Climb (Str), Concealment (Ag),</w:t>
      </w:r>
    </w:p>
    <w:p w14:paraId="3CEB48C8" w14:textId="77777777" w:rsidR="00B12DB8" w:rsidRDefault="00B12DB8" w:rsidP="00B12DB8">
      <w:r>
        <w:t>Search (Per).</w:t>
      </w:r>
    </w:p>
    <w:p w14:paraId="2953F75A" w14:textId="77777777" w:rsidR="00B12DB8" w:rsidRDefault="00B12DB8" w:rsidP="00B12DB8">
      <w:r>
        <w:t>Talents: Leap Up.</w:t>
      </w:r>
    </w:p>
    <w:p w14:paraId="1544F13E" w14:textId="77777777" w:rsidR="00B12DB8" w:rsidRDefault="00B12DB8" w:rsidP="00B12DB8">
      <w:r>
        <w:t>Traits: Armoured Plating, Dark Sight, Machine 5, Improved</w:t>
      </w:r>
    </w:p>
    <w:p w14:paraId="10E79E2F" w14:textId="77777777" w:rsidR="00B12DB8" w:rsidRDefault="00B12DB8" w:rsidP="00B12DB8">
      <w:r>
        <w:t>Natural Weapons, Natural Weapon (Fist), Size (Hulking),</w:t>
      </w:r>
    </w:p>
    <w:p w14:paraId="20AC2F91" w14:textId="77777777" w:rsidR="00B12DB8" w:rsidRDefault="00B12DB8" w:rsidP="00B12DB8">
      <w:r>
        <w:t>Strange Physiology, Sturdy, Unnatural Strength (x2),</w:t>
      </w:r>
    </w:p>
    <w:p w14:paraId="08A993E3" w14:textId="77777777" w:rsidR="00B12DB8" w:rsidRDefault="00B12DB8" w:rsidP="00B12DB8">
      <w:r>
        <w:t>Unnatural Toughness (x2).</w:t>
      </w:r>
    </w:p>
    <w:p w14:paraId="6C9B2682" w14:textId="77777777" w:rsidR="00B12DB8" w:rsidRDefault="00B12DB8" w:rsidP="00B12DB8">
      <w:r>
        <w:t>Armour (Machine): Head 7, Arms 7, Body 7, Legs 7</w:t>
      </w:r>
    </w:p>
    <w:p w14:paraId="1721282A" w14:textId="77777777" w:rsidR="00B12DB8" w:rsidRDefault="00B12DB8" w:rsidP="00B12DB8">
      <w:r>
        <w:t>Weapons: Built-in wraith-gun (30m; S/–/–; 3d10+3 E; Pen</w:t>
      </w:r>
    </w:p>
    <w:p w14:paraId="6E0E8C20" w14:textId="77777777" w:rsidR="00B12DB8" w:rsidRDefault="00B12DB8" w:rsidP="00B12DB8">
      <w:r>
        <w:t>0; Unstable, Warp Weapon), Fist (1d5+10 I)</w:t>
      </w:r>
    </w:p>
    <w:p w14:paraId="3F22A2A8" w14:textId="77777777" w:rsidR="00B12DB8" w:rsidRDefault="00B12DB8" w:rsidP="00B12DB8">
      <w:r>
        <w:t>Gear: None.</w:t>
      </w:r>
    </w:p>
    <w:p w14:paraId="2EC6EAC3" w14:textId="77777777" w:rsidR="00B12DB8" w:rsidRDefault="00B12DB8" w:rsidP="00B12DB8">
      <w:r>
        <w:t>Threat Rating: Xenos Minoris.</w:t>
      </w:r>
    </w:p>
    <w:p w14:paraId="20290B9D" w14:textId="77777777" w:rsidR="00B12DB8" w:rsidRDefault="00B12DB8" w:rsidP="00B12DB8">
      <w:r>
        <w:t>A Ragged Oracle</w:t>
      </w:r>
    </w:p>
    <w:p w14:paraId="61AF5888" w14:textId="77777777" w:rsidR="00B12DB8" w:rsidRDefault="00B12DB8" w:rsidP="00B12DB8">
      <w:r>
        <w:t>The true value of the Fractured Palace is the psychic node that</w:t>
      </w:r>
    </w:p>
    <w:p w14:paraId="1EE432B9" w14:textId="77777777" w:rsidR="00B12DB8" w:rsidRDefault="00B12DB8" w:rsidP="00B12DB8">
      <w:r>
        <w:t>lies at its heart. Though damaged, the node still contains a</w:t>
      </w:r>
    </w:p>
    <w:p w14:paraId="337AAA77" w14:textId="77777777" w:rsidR="00B12DB8" w:rsidRDefault="00B12DB8" w:rsidP="00B12DB8">
      <w:r>
        <w:t>vast repository of knowledge about the secrets of the Calixis</w:t>
      </w:r>
    </w:p>
    <w:p w14:paraId="03EA671C" w14:textId="77777777" w:rsidR="00B12DB8" w:rsidRDefault="00B12DB8" w:rsidP="00B12DB8">
      <w:r>
        <w:t>Sector and the Halo Stars. A character may approach the node</w:t>
      </w:r>
    </w:p>
    <w:p w14:paraId="52824269" w14:textId="77777777" w:rsidR="00B12DB8" w:rsidRDefault="00B12DB8" w:rsidP="00B12DB8">
      <w:r>
        <w:t>with one clear question in his mind, and should the node find</w:t>
      </w:r>
    </w:p>
    <w:p w14:paraId="6A3A9A8C" w14:textId="77777777" w:rsidR="00B12DB8" w:rsidRDefault="00B12DB8" w:rsidP="00B12DB8">
      <w:r>
        <w:t>him worthy, he will receive an answer.</w:t>
      </w:r>
    </w:p>
    <w:p w14:paraId="6547D5FB" w14:textId="77777777" w:rsidR="00B12DB8" w:rsidRDefault="00B12DB8" w:rsidP="00B12DB8">
      <w:r>
        <w:lastRenderedPageBreak/>
        <w:t>The psychic node at the center of the Eldar ruins on</w:t>
      </w:r>
    </w:p>
    <w:p w14:paraId="0FE8F852" w14:textId="77777777" w:rsidR="00B12DB8" w:rsidRDefault="00B12DB8" w:rsidP="00B12DB8">
      <w:r>
        <w:t>Seedworld AFG:218 can only be consulted by characters</w:t>
      </w:r>
    </w:p>
    <w:p w14:paraId="778B181C" w14:textId="77777777" w:rsidR="00B12DB8" w:rsidRDefault="00B12DB8" w:rsidP="00B12DB8">
      <w:r>
        <w:t>with no more than 10 Corruption points. The node will not</w:t>
      </w:r>
    </w:p>
    <w:p w14:paraId="2E28DE76" w14:textId="77777777" w:rsidR="00B12DB8" w:rsidRDefault="00B12DB8" w:rsidP="00B12DB8">
      <w:r>
        <w:t>function for any character with a Dark Pact or possessing the</w:t>
      </w:r>
    </w:p>
    <w:p w14:paraId="70EB2B1B" w14:textId="77777777" w:rsidR="00B12DB8" w:rsidRDefault="00B12DB8" w:rsidP="00B12DB8">
      <w:r>
        <w:t>Soul-Bound Trait. Using the node to gain knowledge costs the</w:t>
      </w:r>
    </w:p>
    <w:p w14:paraId="08E1ADA3" w14:textId="77777777" w:rsidR="00B12DB8" w:rsidRDefault="00B12DB8" w:rsidP="00B12DB8">
      <w:r>
        <w:t>character one permanent fate point and inflicts 2d10 Insanity</w:t>
      </w:r>
    </w:p>
    <w:p w14:paraId="54CEFF62" w14:textId="77777777" w:rsidR="00B12DB8" w:rsidRDefault="00B12DB8" w:rsidP="00B12DB8">
      <w:r>
        <w:t>Points from his glimpse into an entirely alien consciousness.</w:t>
      </w:r>
    </w:p>
    <w:p w14:paraId="24284325" w14:textId="77777777" w:rsidR="00B12DB8" w:rsidRDefault="00B12DB8" w:rsidP="00B12DB8">
      <w:r>
        <w:t>The node will only function once every hundred years.</w:t>
      </w:r>
    </w:p>
    <w:p w14:paraId="37A4B58A" w14:textId="77777777" w:rsidR="00B12DB8" w:rsidRDefault="00B12DB8" w:rsidP="00B12DB8">
      <w:r>
        <w:t>VI</w:t>
      </w:r>
    </w:p>
    <w:p w14:paraId="44D53378" w14:textId="77777777" w:rsidR="00B12DB8" w:rsidRDefault="00B12DB8" w:rsidP="00B12DB8">
      <w:r>
        <w:t>: The Lure of the Alien</w:t>
      </w:r>
    </w:p>
    <w:p w14:paraId="42244F3F" w14:textId="77777777" w:rsidR="00B12DB8" w:rsidRDefault="00B12DB8" w:rsidP="00B12DB8">
      <w:r>
        <w:t>214</w:t>
      </w:r>
    </w:p>
    <w:p w14:paraId="0600F6C3" w14:textId="77777777" w:rsidR="00B12DB8" w:rsidRDefault="00B12DB8" w:rsidP="00B12DB8">
      <w:r>
        <w:t>Those Who Delve</w:t>
      </w:r>
    </w:p>
    <w:p w14:paraId="6E074644" w14:textId="77777777" w:rsidR="00B12DB8" w:rsidRDefault="00B12DB8" w:rsidP="00B12DB8">
      <w:r>
        <w:t xml:space="preserve">“Accept no tutelage in history but that provided by the evidence </w:t>
      </w:r>
    </w:p>
    <w:p w14:paraId="281F9E15" w14:textId="77777777" w:rsidR="00B12DB8" w:rsidRDefault="00B12DB8" w:rsidP="00B12DB8">
      <w:r>
        <w:t>itself—all else is damnable lies and wishful thinking.”</w:t>
      </w:r>
    </w:p>
    <w:p w14:paraId="60005D60" w14:textId="77777777" w:rsidR="00B12DB8" w:rsidRDefault="00B12DB8" w:rsidP="00B12DB8">
      <w:r>
        <w:tab/>
        <w:t xml:space="preserve"> –The maxim of Archeoexhumator Boll Wistrum</w:t>
      </w:r>
    </w:p>
    <w:p w14:paraId="090B0C3D" w14:textId="77777777" w:rsidR="00B12DB8" w:rsidRDefault="00B12DB8" w:rsidP="00B12DB8">
      <w:r>
        <w:t>Many Calixian factions delve into forgotten xenos sites,</w:t>
      </w:r>
    </w:p>
    <w:p w14:paraId="07E123E8" w14:textId="77777777" w:rsidR="00B12DB8" w:rsidRDefault="00B12DB8" w:rsidP="00B12DB8">
      <w:r>
        <w:t>sometimes unintentionally, for eroded ruins often offer little</w:t>
      </w:r>
    </w:p>
    <w:p w14:paraId="632B210B" w14:textId="77777777" w:rsidR="00B12DB8" w:rsidRDefault="00B12DB8" w:rsidP="00B12DB8">
      <w:r>
        <w:t>immediate evidence of their origin.</w:t>
      </w:r>
    </w:p>
    <w:p w14:paraId="089F91D2" w14:textId="77777777" w:rsidR="00B12DB8" w:rsidRDefault="00B12DB8" w:rsidP="00B12DB8">
      <w:r>
        <w:t>Archeoexhumators of</w:t>
      </w:r>
    </w:p>
    <w:p w14:paraId="6CA9CB33" w14:textId="77777777" w:rsidR="00B12DB8" w:rsidRDefault="00B12DB8" w:rsidP="00B12DB8">
      <w:r>
        <w:t>Hive Sibellus</w:t>
      </w:r>
    </w:p>
    <w:p w14:paraId="48E56048" w14:textId="77777777" w:rsidR="00B12DB8" w:rsidRDefault="00B12DB8" w:rsidP="00B12DB8">
      <w:r>
        <w:t>An elite society of militant academics, as much in their element</w:t>
      </w:r>
    </w:p>
    <w:p w14:paraId="22AB94A2" w14:textId="77777777" w:rsidR="00B12DB8" w:rsidRDefault="00B12DB8" w:rsidP="00B12DB8">
      <w:r>
        <w:t>in a poisonous war of character assassination as an actual war</w:t>
      </w:r>
    </w:p>
    <w:p w14:paraId="2B71C29A" w14:textId="77777777" w:rsidR="00B12DB8" w:rsidRDefault="00B12DB8" w:rsidP="00B12DB8">
      <w:r>
        <w:t>over archeosites, archeoexhumators provide noble Sibellus with</w:t>
      </w:r>
    </w:p>
    <w:p w14:paraId="464346D1" w14:textId="77777777" w:rsidR="00B12DB8" w:rsidRDefault="00B12DB8" w:rsidP="00B12DB8">
      <w:r>
        <w:t>the relicsitcraves. Scints and prestige flowfrom noble patronsto</w:t>
      </w:r>
    </w:p>
    <w:p w14:paraId="1E009499" w14:textId="77777777" w:rsidR="00B12DB8" w:rsidRDefault="00B12DB8" w:rsidP="00B12DB8">
      <w:r>
        <w:t>the greatest archeoexhumators, funding ever-deeper excavations</w:t>
      </w:r>
    </w:p>
    <w:p w14:paraId="17516ECD" w14:textId="77777777" w:rsidR="00B12DB8" w:rsidRDefault="00B12DB8" w:rsidP="00B12DB8">
      <w:r>
        <w:t>into the past of the Golgenna Reach. Archeoexhumators are</w:t>
      </w:r>
    </w:p>
    <w:p w14:paraId="2A14714F" w14:textId="77777777" w:rsidR="00B12DB8" w:rsidRDefault="00B12DB8" w:rsidP="00B12DB8">
      <w:r>
        <w:t>secretive, jealous, and proud beyond measure—but not above</w:t>
      </w:r>
    </w:p>
    <w:p w14:paraId="6D4BBE6F" w14:textId="77777777" w:rsidR="00B12DB8" w:rsidRDefault="00B12DB8" w:rsidP="00B12DB8">
      <w:r>
        <w:lastRenderedPageBreak/>
        <w:t>the use of spies, thieves, and even assassins in their rivalries,</w:t>
      </w:r>
    </w:p>
    <w:p w14:paraId="0DD5A742" w14:textId="77777777" w:rsidR="00B12DB8" w:rsidRDefault="00B12DB8" w:rsidP="00B12DB8">
      <w:r>
        <w:t>and so each relies upon a trusted retinue of specialists and</w:t>
      </w:r>
    </w:p>
    <w:p w14:paraId="587E3710" w14:textId="77777777" w:rsidR="00B12DB8" w:rsidRDefault="00B12DB8" w:rsidP="00B12DB8">
      <w:r>
        <w:t>bodyguards. Until proven otherwise, new faces are considered</w:t>
      </w:r>
    </w:p>
    <w:p w14:paraId="7D134177" w14:textId="77777777" w:rsidR="00B12DB8" w:rsidRDefault="00B12DB8" w:rsidP="00B12DB8">
      <w:r>
        <w:t>a threat to future acclaim resulting from present discoveries—</w:t>
      </w:r>
    </w:p>
    <w:p w14:paraId="66C37E92" w14:textId="77777777" w:rsidR="00B12DB8" w:rsidRDefault="00B12DB8" w:rsidP="00B12DB8">
      <w:r>
        <w:t>and better that much of a site remains unexplored than risk</w:t>
      </w:r>
    </w:p>
    <w:p w14:paraId="74DB891E" w14:textId="77777777" w:rsidR="00B12DB8" w:rsidRDefault="00B12DB8" w:rsidP="00B12DB8">
      <w:r>
        <w:t>additional workers who cannot be trusted.</w:t>
      </w:r>
    </w:p>
    <w:p w14:paraId="25283B30" w14:textId="77777777" w:rsidR="00B12DB8" w:rsidRDefault="00B12DB8" w:rsidP="00B12DB8">
      <w:r>
        <w:t>Administratum Cartographers</w:t>
      </w:r>
    </w:p>
    <w:p w14:paraId="13735A83" w14:textId="77777777" w:rsidR="00B12DB8" w:rsidRDefault="00B12DB8" w:rsidP="00B12DB8">
      <w:r>
        <w:t>Departments of the Calixian Administratum dispatch</w:t>
      </w:r>
    </w:p>
    <w:p w14:paraId="4B63FE4C" w14:textId="77777777" w:rsidR="00B12DB8" w:rsidRDefault="00B12DB8" w:rsidP="00B12DB8">
      <w:r>
        <w:t>cartographers and map-scribes to the far corners of the sector,</w:t>
      </w:r>
    </w:p>
    <w:p w14:paraId="561F97FA" w14:textId="77777777" w:rsidR="00B12DB8" w:rsidRDefault="00B12DB8" w:rsidP="00B12DB8">
      <w:r>
        <w:t>with the authority and seals to requisition additional support at</w:t>
      </w:r>
    </w:p>
    <w:p w14:paraId="15164104" w14:textId="77777777" w:rsidR="00B12DB8" w:rsidRDefault="00B12DB8" w:rsidP="00B12DB8">
      <w:r>
        <w:t>their destination. Cartographic adepts are fussy and impatient,</w:t>
      </w:r>
    </w:p>
    <w:p w14:paraId="11C8FF36" w14:textId="77777777" w:rsidR="00B12DB8" w:rsidRDefault="00B12DB8" w:rsidP="00B12DB8">
      <w:r>
        <w:t>neuro-augmented and detail-oriented to the point of mania. An</w:t>
      </w:r>
    </w:p>
    <w:p w14:paraId="66F37C67" w14:textId="77777777" w:rsidR="00B12DB8" w:rsidRDefault="00B12DB8" w:rsidP="00B12DB8">
      <w:r>
        <w:t>expedition in the field includes Imperial Guard personnel, tech</w:t>
      </w:r>
      <w:r>
        <w:rPr>
          <w:rFonts w:ascii="Calibri" w:hAnsi="Calibri" w:cs="Calibri"/>
        </w:rPr>
        <w:t/>
      </w:r>
      <w:r>
        <w:t>adepts pledged to the Munitorium, local guides, and equipment</w:t>
      </w:r>
    </w:p>
    <w:p w14:paraId="25F867B1" w14:textId="77777777" w:rsidR="00B12DB8" w:rsidRDefault="00B12DB8" w:rsidP="00B12DB8">
      <w:r>
        <w:t>rangingfrombulk-cogitatorstocartographicauspex.Information</w:t>
      </w:r>
    </w:p>
    <w:p w14:paraId="45AEB6D6" w14:textId="77777777" w:rsidR="00B12DB8" w:rsidRDefault="00B12DB8" w:rsidP="00B12DB8">
      <w:r>
        <w:t>percolates slowly through Administratum bureaucracy and is</w:t>
      </w:r>
    </w:p>
    <w:p w14:paraId="5AA8F8CC" w14:textId="77777777" w:rsidR="00B12DB8" w:rsidRDefault="00B12DB8" w:rsidP="00B12DB8">
      <w:r>
        <w:t>guarded jealously: a cartographic adept might have no idea that</w:t>
      </w:r>
    </w:p>
    <w:p w14:paraId="1F5D87C6" w14:textId="77777777" w:rsidR="00B12DB8" w:rsidRDefault="00B12DB8" w:rsidP="00B12DB8">
      <w:r>
        <w:t>her team is the third sent, with no word from the prior two, or</w:t>
      </w:r>
    </w:p>
    <w:p w14:paraId="622E6C5A" w14:textId="77777777" w:rsidR="00B12DB8" w:rsidRDefault="00B12DB8" w:rsidP="00B12DB8">
      <w:r>
        <w:t>that the designated location is a xenos site.</w:t>
      </w:r>
    </w:p>
    <w:p w14:paraId="29FFA618" w14:textId="77777777" w:rsidR="00B12DB8" w:rsidRDefault="00B12DB8" w:rsidP="00B12DB8">
      <w:r>
        <w:t>Battlefleet Bridge Officers</w:t>
      </w:r>
    </w:p>
    <w:p w14:paraId="4F93A1B0" w14:textId="77777777" w:rsidR="00B12DB8" w:rsidRDefault="00B12DB8" w:rsidP="00B12DB8">
      <w:r>
        <w:t>The officer class of Battlefleet Calixis is largely noble, an</w:t>
      </w:r>
    </w:p>
    <w:p w14:paraId="6DAEB4E7" w14:textId="77777777" w:rsidR="00B12DB8" w:rsidRDefault="00B12DB8" w:rsidP="00B12DB8">
      <w:r>
        <w:t>insular society that permits few acceptable pastimes: hunting</w:t>
      </w:r>
    </w:p>
    <w:p w14:paraId="625EE532" w14:textId="77777777" w:rsidR="00B12DB8" w:rsidRDefault="00B12DB8" w:rsidP="00B12DB8">
      <w:r>
        <w:t>xenos beasts, for example—or for the cultured, acting as a</w:t>
      </w:r>
    </w:p>
    <w:p w14:paraId="6D8BA2ED" w14:textId="77777777" w:rsidR="00B12DB8" w:rsidRDefault="00B12DB8" w:rsidP="00B12DB8">
      <w:r>
        <w:t>scholar-errant to investigate the glorious Imperial past. Many</w:t>
      </w:r>
    </w:p>
    <w:p w14:paraId="20F6504A" w14:textId="77777777" w:rsidR="00B12DB8" w:rsidRDefault="00B12DB8" w:rsidP="00B12DB8">
      <w:r>
        <w:t>a bridge officer’s retinue includes savants of history and keen</w:t>
      </w:r>
      <w:r>
        <w:rPr>
          <w:rFonts w:ascii="Calibri" w:hAnsi="Calibri" w:cs="Calibri"/>
        </w:rPr>
        <w:t/>
      </w:r>
      <w:r>
        <w:t>eyed explorators, and their possessions could stock a museum:</w:t>
      </w:r>
    </w:p>
    <w:p w14:paraId="2472F9D5" w14:textId="77777777" w:rsidR="00B12DB8" w:rsidRDefault="00B12DB8" w:rsidP="00B12DB8">
      <w:r>
        <w:t>hand-drawn site maps; pict-captures of ancient ruins; strange</w:t>
      </w:r>
    </w:p>
    <w:p w14:paraId="69E716C6" w14:textId="77777777" w:rsidR="00B12DB8" w:rsidRDefault="00B12DB8" w:rsidP="00B12DB8">
      <w:r>
        <w:t>relics from a dozen worlds. An officer’s archeoexpedition is</w:t>
      </w:r>
    </w:p>
    <w:p w14:paraId="6161A52F" w14:textId="77777777" w:rsidR="00B12DB8" w:rsidRDefault="00B12DB8" w:rsidP="00B12DB8">
      <w:r>
        <w:lastRenderedPageBreak/>
        <w:t>an opportunistic affair, capturing the spirit of a site and a few</w:t>
      </w:r>
    </w:p>
    <w:p w14:paraId="7A0AF48E" w14:textId="77777777" w:rsidR="00B12DB8" w:rsidRDefault="00B12DB8" w:rsidP="00B12DB8">
      <w:r>
        <w:t>artifacts in a short time away from duty. Members are drawn</w:t>
      </w:r>
    </w:p>
    <w:p w14:paraId="1154EECA" w14:textId="77777777" w:rsidR="00B12DB8" w:rsidRDefault="00B12DB8" w:rsidP="00B12DB8">
      <w:r>
        <w:t>from all decks—lesser officers currying favor, the servants</w:t>
      </w:r>
    </w:p>
    <w:p w14:paraId="025970F6" w14:textId="77777777" w:rsidR="00B12DB8" w:rsidRDefault="00B12DB8" w:rsidP="00B12DB8">
      <w:r>
        <w:t>they bring with them, low-deck hands for hard labor, and</w:t>
      </w:r>
    </w:p>
    <w:p w14:paraId="3C4F3BF9" w14:textId="77777777" w:rsidR="00B12DB8" w:rsidRDefault="00B12DB8" w:rsidP="00B12DB8">
      <w:r>
        <w:t>naval security to keep the scum in line.</w:t>
      </w:r>
    </w:p>
    <w:p w14:paraId="46BC988D" w14:textId="77777777" w:rsidR="00B12DB8" w:rsidRDefault="00B12DB8" w:rsidP="00B12DB8">
      <w:r>
        <w:t>Tech-Retinue of a</w:t>
      </w:r>
    </w:p>
    <w:p w14:paraId="4C352294" w14:textId="77777777" w:rsidR="00B12DB8" w:rsidRDefault="00B12DB8" w:rsidP="00B12DB8">
      <w:r>
        <w:t>Magos-Explorator</w:t>
      </w:r>
    </w:p>
    <w:p w14:paraId="2D7C5AF0" w14:textId="77777777" w:rsidR="00B12DB8" w:rsidRDefault="00B12DB8" w:rsidP="00B12DB8">
      <w:r>
        <w:t>A Magos-Explorator of the Calixian Mechanicus is as likely to</w:t>
      </w:r>
    </w:p>
    <w:p w14:paraId="16B9747E" w14:textId="77777777" w:rsidR="00B12DB8" w:rsidRDefault="00B12DB8" w:rsidP="00B12DB8">
      <w:r>
        <w:t>descend upon an archeosite as to delve into unknown voids.</w:t>
      </w:r>
    </w:p>
    <w:p w14:paraId="63B6CE4D" w14:textId="77777777" w:rsidR="00B12DB8" w:rsidRDefault="00B12DB8" w:rsidP="00B12DB8">
      <w:r>
        <w:t>Explorators are more personable than other Mechanicus, some</w:t>
      </w:r>
    </w:p>
    <w:p w14:paraId="77155994" w14:textId="77777777" w:rsidR="00B12DB8" w:rsidRDefault="00B12DB8" w:rsidP="00B12DB8">
      <w:r>
        <w:t>eccentrically so, but they are still notoriously secretive. An</w:t>
      </w:r>
    </w:p>
    <w:p w14:paraId="091A7B67" w14:textId="77777777" w:rsidR="00B12DB8" w:rsidRDefault="00B12DB8" w:rsidP="00B12DB8">
      <w:r>
        <w:t>Explorator, ensconced amidst tech-adepts, Tech-Guard, and</w:t>
      </w:r>
    </w:p>
    <w:p w14:paraId="57FCE2FA" w14:textId="77777777" w:rsidR="00B12DB8" w:rsidRDefault="00B12DB8" w:rsidP="00B12DB8">
      <w:r>
        <w:t>servitor-excavators, will have his reasons and his goals—but it</w:t>
      </w:r>
    </w:p>
    <w:p w14:paraId="1B9C7261" w14:textId="77777777" w:rsidR="00B12DB8" w:rsidRDefault="00B12DB8" w:rsidP="00B12DB8">
      <w:r>
        <w:t>will be a struggle to uncover them. An Explorator calls upon</w:t>
      </w:r>
    </w:p>
    <w:p w14:paraId="5BDCB9BF" w14:textId="77777777" w:rsidR="00B12DB8" w:rsidRDefault="00B12DB8" w:rsidP="00B12DB8">
      <w:r>
        <w:t>vast resources: he could bury an archeosite beneath machines</w:t>
      </w:r>
    </w:p>
    <w:p w14:paraId="3DCEAB4E" w14:textId="77777777" w:rsidR="00B12DB8" w:rsidRDefault="00B12DB8" w:rsidP="00B12DB8">
      <w:r>
        <w:t>and tech-adepts carried within his voidship, leaving no stone</w:t>
      </w:r>
    </w:p>
    <w:p w14:paraId="3C8E9DC9" w14:textId="77777777" w:rsidR="00B12DB8" w:rsidRDefault="00B12DB8" w:rsidP="00B12DB8">
      <w:r>
        <w:t>unturned. More typically, the Explorator knows exactly what</w:t>
      </w:r>
    </w:p>
    <w:p w14:paraId="464808AD" w14:textId="77777777" w:rsidR="00B12DB8" w:rsidRDefault="00B12DB8" w:rsidP="00B12DB8">
      <w:r>
        <w:t>he is looking for: his expedition is precisely sized for the</w:t>
      </w:r>
    </w:p>
    <w:p w14:paraId="5481BAD3" w14:textId="77777777" w:rsidR="00B12DB8" w:rsidRDefault="00B12DB8" w:rsidP="00B12DB8">
      <w:r>
        <w:t>expected task, which he will accomplish with little fanfare,</w:t>
      </w:r>
    </w:p>
    <w:p w14:paraId="0FE912A9" w14:textId="77777777" w:rsidR="00B12DB8" w:rsidRDefault="00B12DB8" w:rsidP="00B12DB8">
      <w:r>
        <w:t>and then depart.</w:t>
      </w:r>
    </w:p>
    <w:p w14:paraId="7B7DA758" w14:textId="77777777" w:rsidR="00B12DB8" w:rsidRDefault="00B12DB8" w:rsidP="00B12DB8">
      <w:r>
        <w:t>Others</w:t>
      </w:r>
    </w:p>
    <w:p w14:paraId="1E89E5E3" w14:textId="77777777" w:rsidR="00B12DB8" w:rsidRDefault="00B12DB8" w:rsidP="00B12DB8">
      <w:r>
        <w:t>Noble houses of the Golgenna Reach fund private</w:t>
      </w:r>
    </w:p>
    <w:p w14:paraId="2B450650" w14:textId="77777777" w:rsidR="00B12DB8" w:rsidRDefault="00B12DB8" w:rsidP="00B12DB8">
      <w:r>
        <w:t>archeoexcavations as a demonstration of prestige—or to</w:t>
      </w:r>
    </w:p>
    <w:p w14:paraId="12100488" w14:textId="77777777" w:rsidR="00B12DB8" w:rsidRDefault="00B12DB8" w:rsidP="00B12DB8">
      <w:r>
        <w:t>remove a troublesome scion from the hive spires for a few</w:t>
      </w:r>
    </w:p>
    <w:p w14:paraId="0B8A843D" w14:textId="77777777" w:rsidR="00B12DB8" w:rsidRDefault="00B12DB8" w:rsidP="00B12DB8">
      <w:r>
        <w:t>years. The forces of rogue traders descend upon xenos sites</w:t>
      </w:r>
    </w:p>
    <w:p w14:paraId="5BFFDFCA" w14:textId="77777777" w:rsidR="00B12DB8" w:rsidRDefault="00B12DB8" w:rsidP="00B12DB8">
      <w:r>
        <w:t>with no regard for sanctity or antiquity, eager to strip them</w:t>
      </w:r>
    </w:p>
    <w:p w14:paraId="02393B1A" w14:textId="77777777" w:rsidR="00B12DB8" w:rsidRDefault="00B12DB8" w:rsidP="00B12DB8">
      <w:r>
        <w:t>of hidden riches. Ill-led and unprepared xenos cults make</w:t>
      </w:r>
    </w:p>
    <w:p w14:paraId="689D0B71" w14:textId="77777777" w:rsidR="00B12DB8" w:rsidRDefault="00B12DB8" w:rsidP="00B12DB8">
      <w:r>
        <w:lastRenderedPageBreak/>
        <w:t>pilgrimages to dark places, journeying in desperate privation</w:t>
      </w:r>
    </w:p>
    <w:p w14:paraId="6BCCD454" w14:textId="77777777" w:rsidR="00B12DB8" w:rsidRDefault="00B12DB8" w:rsidP="00B12DB8">
      <w:r>
        <w:t>in the hope of praying to the xenos beings they worship.</w:t>
      </w:r>
    </w:p>
    <w:p w14:paraId="2BFA8909" w14:textId="77777777" w:rsidR="00B12DB8" w:rsidRDefault="00B12DB8" w:rsidP="00B12DB8">
      <w:r>
        <w:t>Arch-heretics gather recidivist followers and cloak themselves</w:t>
      </w:r>
    </w:p>
    <w:p w14:paraId="4567F51D" w14:textId="77777777" w:rsidR="00B12DB8" w:rsidRDefault="00B12DB8" w:rsidP="00B12DB8">
      <w:r>
        <w:t>as respectable Imperial citizens when warp-portents show</w:t>
      </w:r>
    </w:p>
    <w:p w14:paraId="40332104" w14:textId="77777777" w:rsidR="00B12DB8" w:rsidRDefault="00B12DB8" w:rsidP="00B12DB8">
      <w:r>
        <w:t>something to be won from xenos ruins.</w:t>
      </w:r>
    </w:p>
    <w:p w14:paraId="04867B3C" w14:textId="77777777" w:rsidR="00B12DB8" w:rsidRDefault="00B12DB8" w:rsidP="00B12DB8">
      <w:r>
        <w:t>The</w:t>
      </w:r>
    </w:p>
    <w:p w14:paraId="36326C0A" w14:textId="77777777" w:rsidR="00B12DB8" w:rsidRDefault="00B12DB8" w:rsidP="00B12DB8">
      <w:r>
        <w:t>Radical</w:t>
      </w:r>
    </w:p>
    <w:p w14:paraId="47677ACC" w14:textId="77777777" w:rsidR="00B12DB8" w:rsidRDefault="00B12DB8" w:rsidP="00B12DB8">
      <w:r>
        <w:t>Campaign</w:t>
      </w:r>
    </w:p>
    <w:p w14:paraId="67DEC2AB" w14:textId="77777777" w:rsidR="00B12DB8" w:rsidRDefault="00B12DB8" w:rsidP="00B12DB8">
      <w:r>
        <w:t>Shades of Radicalism</w:t>
      </w:r>
    </w:p>
    <w:p w14:paraId="67DEFCCD" w14:textId="77777777" w:rsidR="00B12DB8" w:rsidRDefault="00B12DB8" w:rsidP="00B12DB8">
      <w:r>
        <w:t>•</w:t>
      </w:r>
    </w:p>
    <w:p w14:paraId="709526C7" w14:textId="77777777" w:rsidR="00B12DB8" w:rsidRDefault="00B12DB8" w:rsidP="00B12DB8">
      <w:r>
        <w:t>Themes of a Radical</w:t>
      </w:r>
    </w:p>
    <w:p w14:paraId="24FD861F" w14:textId="77777777" w:rsidR="00B12DB8" w:rsidRDefault="00B12DB8" w:rsidP="00B12DB8">
      <w:r>
        <w:t>Campaign</w:t>
      </w:r>
    </w:p>
    <w:p w14:paraId="2D0F2768" w14:textId="77777777" w:rsidR="00B12DB8" w:rsidRDefault="00B12DB8" w:rsidP="00B12DB8">
      <w:r>
        <w:t>•</w:t>
      </w:r>
    </w:p>
    <w:p w14:paraId="396799F2" w14:textId="77777777" w:rsidR="00B12DB8" w:rsidRDefault="00B12DB8" w:rsidP="00B12DB8">
      <w:r>
        <w:t>Antagonists</w:t>
      </w:r>
    </w:p>
    <w:p w14:paraId="5689B899" w14:textId="77777777" w:rsidR="00B12DB8" w:rsidRDefault="00B12DB8" w:rsidP="00B12DB8">
      <w:r>
        <w:t>•</w:t>
      </w:r>
    </w:p>
    <w:p w14:paraId="7C7B9DB2" w14:textId="77777777" w:rsidR="00B12DB8" w:rsidRDefault="00B12DB8" w:rsidP="00B12DB8">
      <w:r>
        <w:t>Radical Missions</w:t>
      </w:r>
    </w:p>
    <w:p w14:paraId="2D5DA6E2" w14:textId="77777777" w:rsidR="00B12DB8" w:rsidRDefault="00B12DB8" w:rsidP="00B12DB8">
      <w:r>
        <w:t xml:space="preserve">• </w:t>
      </w:r>
    </w:p>
    <w:p w14:paraId="7CD7F142" w14:textId="77777777" w:rsidR="00B12DB8" w:rsidRDefault="00B12DB8" w:rsidP="00B12DB8">
      <w:r>
        <w:t>The Fate of the</w:t>
      </w:r>
    </w:p>
    <w:p w14:paraId="034F63EC" w14:textId="77777777" w:rsidR="00B12DB8" w:rsidRDefault="00B12DB8" w:rsidP="00B12DB8">
      <w:r>
        <w:t>Radical</w:t>
      </w:r>
    </w:p>
    <w:p w14:paraId="17B8FA6D" w14:textId="77777777" w:rsidR="00B12DB8" w:rsidRDefault="00B12DB8" w:rsidP="00B12DB8">
      <w:r>
        <w:t>VII</w:t>
      </w:r>
    </w:p>
    <w:p w14:paraId="2E6BE917" w14:textId="77777777" w:rsidR="00B12DB8" w:rsidRDefault="00B12DB8" w:rsidP="00B12DB8">
      <w:r>
        <w:t>: The Radical Campaign</w:t>
      </w:r>
    </w:p>
    <w:p w14:paraId="7CD9D864" w14:textId="77777777" w:rsidR="00B12DB8" w:rsidRDefault="00B12DB8" w:rsidP="00B12DB8">
      <w:r>
        <w:t>216</w:t>
      </w:r>
    </w:p>
    <w:p w14:paraId="4C4F67A4" w14:textId="77777777" w:rsidR="00B12DB8" w:rsidRDefault="00B12DB8" w:rsidP="00B12DB8">
      <w:r>
        <w:t xml:space="preserve">Chapter VII: </w:t>
      </w:r>
    </w:p>
    <w:p w14:paraId="1D47ED66" w14:textId="77777777" w:rsidR="00B12DB8" w:rsidRDefault="00B12DB8" w:rsidP="00B12DB8">
      <w:r>
        <w:t xml:space="preserve">The Radical </w:t>
      </w:r>
    </w:p>
    <w:p w14:paraId="6B6B2E54" w14:textId="77777777" w:rsidR="00B12DB8" w:rsidRDefault="00B12DB8" w:rsidP="00B12DB8">
      <w:r>
        <w:t>Campaign</w:t>
      </w:r>
    </w:p>
    <w:p w14:paraId="09DD4946" w14:textId="77777777" w:rsidR="00B12DB8" w:rsidRDefault="00B12DB8" w:rsidP="00B12DB8">
      <w:r>
        <w:t xml:space="preserve">“You! You would slay an entire planet to kill a minor, insignificant </w:t>
      </w:r>
    </w:p>
    <w:p w14:paraId="0950C68B" w14:textId="77777777" w:rsidR="00B12DB8" w:rsidRDefault="00B12DB8" w:rsidP="00B12DB8">
      <w:r>
        <w:t xml:space="preserve">cult, and yet you say that what I do is wrong!” </w:t>
      </w:r>
    </w:p>
    <w:p w14:paraId="7ADD7A3D" w14:textId="77777777" w:rsidR="00B12DB8" w:rsidRDefault="00B12DB8" w:rsidP="00B12DB8">
      <w:r>
        <w:lastRenderedPageBreak/>
        <w:tab/>
        <w:t xml:space="preserve"> –Inquisitor Oberst Von Ryn, at his denunciation.</w:t>
      </w:r>
    </w:p>
    <w:p w14:paraId="1DA77BC2" w14:textId="77777777" w:rsidR="00B12DB8" w:rsidRDefault="00B12DB8" w:rsidP="00B12DB8">
      <w:r>
        <w:t>There are many layers to a Radical Campaign, and many</w:t>
      </w:r>
    </w:p>
    <w:p w14:paraId="3D439639" w14:textId="77777777" w:rsidR="00B12DB8" w:rsidRDefault="00B12DB8" w:rsidP="00B12DB8">
      <w:r>
        <w:t>ways to make use of the material in this book in your</w:t>
      </w:r>
    </w:p>
    <w:p w14:paraId="64E6CCE4" w14:textId="77777777" w:rsidR="00B12DB8" w:rsidRDefault="00B12DB8" w:rsidP="00B12DB8">
      <w:r>
        <w:t>games. From a campaign featuring a Radical Inquisitor</w:t>
      </w:r>
    </w:p>
    <w:p w14:paraId="054F2BE9" w14:textId="77777777" w:rsidR="00B12DB8" w:rsidRDefault="00B12DB8" w:rsidP="00B12DB8">
      <w:r>
        <w:t>as the antagonist, to campaigns centering around the exploits</w:t>
      </w:r>
    </w:p>
    <w:p w14:paraId="49543E65" w14:textId="77777777" w:rsidR="00B12DB8" w:rsidRDefault="00B12DB8" w:rsidP="00B12DB8">
      <w:r>
        <w:t>of a group of Radical Acolytes, to everything in between, the</w:t>
      </w:r>
    </w:p>
    <w:p w14:paraId="3FEA7DBC" w14:textId="77777777" w:rsidR="00B12DB8" w:rsidRDefault="00B12DB8" w:rsidP="00B12DB8">
      <w:r>
        <w:t>possibilities are endless. Truly, the Radical Campaign caters</w:t>
      </w:r>
    </w:p>
    <w:p w14:paraId="21E6755B" w14:textId="77777777" w:rsidR="00B12DB8" w:rsidRDefault="00B12DB8" w:rsidP="00B12DB8">
      <w:r>
        <w:t>to the extremes of morality and ethics within Dark</w:t>
      </w:r>
    </w:p>
    <w:p w14:paraId="2130F8A8" w14:textId="77777777" w:rsidR="00B12DB8" w:rsidRDefault="00B12DB8" w:rsidP="00B12DB8">
      <w:r>
        <w:t>Heresy, painting itself in the myriad shades of grey</w:t>
      </w:r>
    </w:p>
    <w:p w14:paraId="6EBFFB47" w14:textId="77777777" w:rsidR="00B12DB8" w:rsidRDefault="00B12DB8" w:rsidP="00B12DB8">
      <w:r>
        <w:t>between the black and white of Chaos and Puritanism.</w:t>
      </w:r>
    </w:p>
    <w:p w14:paraId="5617C01D" w14:textId="77777777" w:rsidR="00B12DB8" w:rsidRDefault="00B12DB8" w:rsidP="00B12DB8">
      <w:r>
        <w:t>When we talk of the Radical Campaign, we broadly</w:t>
      </w:r>
    </w:p>
    <w:p w14:paraId="6831F2F9" w14:textId="77777777" w:rsidR="00B12DB8" w:rsidRDefault="00B12DB8" w:rsidP="00B12DB8">
      <w:r>
        <w:t>mean one of two things: a campaign where the Acolytes</w:t>
      </w:r>
    </w:p>
    <w:p w14:paraId="5F431D83" w14:textId="77777777" w:rsidR="00B12DB8" w:rsidRDefault="00B12DB8" w:rsidP="00B12DB8">
      <w:r>
        <w:t>or their Inquisitor are Radicals, and the actions they</w:t>
      </w:r>
    </w:p>
    <w:p w14:paraId="2CD00960" w14:textId="77777777" w:rsidR="00B12DB8" w:rsidRDefault="00B12DB8" w:rsidP="00B12DB8">
      <w:r>
        <w:t>carry out put them at odds with Puritans, or a campaign</w:t>
      </w:r>
    </w:p>
    <w:p w14:paraId="44047919" w14:textId="77777777" w:rsidR="00B12DB8" w:rsidRDefault="00B12DB8" w:rsidP="00B12DB8">
      <w:r>
        <w:t>in which one or more of the Acolytes gradually slip</w:t>
      </w:r>
    </w:p>
    <w:p w14:paraId="7AA68A06" w14:textId="77777777" w:rsidR="00B12DB8" w:rsidRDefault="00B12DB8" w:rsidP="00B12DB8">
      <w:r>
        <w:t>towards Radicalism. The former of these campaigns begins</w:t>
      </w:r>
    </w:p>
    <w:p w14:paraId="6209EF21" w14:textId="77777777" w:rsidR="00B12DB8" w:rsidRDefault="00B12DB8" w:rsidP="00B12DB8">
      <w:r>
        <w:t>as a Radical Campaign, whereas the latter of the two might</w:t>
      </w:r>
    </w:p>
    <w:p w14:paraId="3227B502" w14:textId="77777777" w:rsidR="00B12DB8" w:rsidRDefault="00B12DB8" w:rsidP="00B12DB8">
      <w:r>
        <w:t>start as a standard campaign and then slide into a Radical</w:t>
      </w:r>
    </w:p>
    <w:p w14:paraId="3857D668" w14:textId="77777777" w:rsidR="00B12DB8" w:rsidRDefault="00B12DB8" w:rsidP="00B12DB8">
      <w:r>
        <w:t>Campaign as the game progresses and the Acolytes set foot</w:t>
      </w:r>
    </w:p>
    <w:p w14:paraId="1CC934F7" w14:textId="77777777" w:rsidR="00B12DB8" w:rsidRDefault="00B12DB8" w:rsidP="00B12DB8">
      <w:r>
        <w:t>on the path of Radicalism. A campaign where the Acolytes’</w:t>
      </w:r>
    </w:p>
    <w:p w14:paraId="6E01B1C2" w14:textId="77777777" w:rsidR="00B12DB8" w:rsidRDefault="00B12DB8" w:rsidP="00B12DB8">
      <w:r>
        <w:t>foes are Radicals themselves is not necessary a Radical</w:t>
      </w:r>
    </w:p>
    <w:p w14:paraId="520D4AFF" w14:textId="77777777" w:rsidR="00B12DB8" w:rsidRDefault="00B12DB8" w:rsidP="00B12DB8">
      <w:r>
        <w:t>Campaign, although through fighting Radicals they might</w:t>
      </w:r>
    </w:p>
    <w:p w14:paraId="63030BA6" w14:textId="77777777" w:rsidR="00B12DB8" w:rsidRDefault="00B12DB8" w:rsidP="00B12DB8">
      <w:r>
        <w:t>find themselves becoming Radicals themselves.</w:t>
      </w:r>
    </w:p>
    <w:p w14:paraId="06E2D88B" w14:textId="77777777" w:rsidR="00B12DB8" w:rsidRDefault="00B12DB8" w:rsidP="00B12DB8">
      <w:r>
        <w:t>Whereas the other chapters of this book provide a</w:t>
      </w:r>
    </w:p>
    <w:p w14:paraId="4799FBED" w14:textId="77777777" w:rsidR="00B12DB8" w:rsidRDefault="00B12DB8" w:rsidP="00B12DB8">
      <w:r>
        <w:t>veritable catalogue of new material, from artefacts and items,</w:t>
      </w:r>
    </w:p>
    <w:p w14:paraId="79628C1C" w14:textId="77777777" w:rsidR="00B12DB8" w:rsidRDefault="00B12DB8" w:rsidP="00B12DB8">
      <w:r>
        <w:t>to factions and careers, this chapter brings it all together and</w:t>
      </w:r>
    </w:p>
    <w:p w14:paraId="54A60648" w14:textId="77777777" w:rsidR="00B12DB8" w:rsidRDefault="00B12DB8" w:rsidP="00B12DB8">
      <w:r>
        <w:t>shows how you, the GM, can make use of it all in your games.</w:t>
      </w:r>
    </w:p>
    <w:p w14:paraId="004BD898" w14:textId="77777777" w:rsidR="00B12DB8" w:rsidRDefault="00B12DB8" w:rsidP="00B12DB8">
      <w:r>
        <w:lastRenderedPageBreak/>
        <w:t>Broadly speaking, there are three ways to use this material in</w:t>
      </w:r>
    </w:p>
    <w:p w14:paraId="78C0E9ED" w14:textId="77777777" w:rsidR="00B12DB8" w:rsidRDefault="00B12DB8" w:rsidP="00B12DB8">
      <w:r>
        <w:t>your games. Simplest of all, you can just take the material and</w:t>
      </w:r>
    </w:p>
    <w:p w14:paraId="1BDB1779" w14:textId="77777777" w:rsidR="00B12DB8" w:rsidRDefault="00B12DB8" w:rsidP="00B12DB8">
      <w:r>
        <w:t>use it to create antagonists, pitting the Puritanical Acolytes</w:t>
      </w:r>
    </w:p>
    <w:p w14:paraId="3F202DE3" w14:textId="77777777" w:rsidR="00B12DB8" w:rsidRDefault="00B12DB8" w:rsidP="00B12DB8">
      <w:r>
        <w:t>against Radical foes. Secondly, you could start the campaign</w:t>
      </w:r>
    </w:p>
    <w:p w14:paraId="508D2864" w14:textId="77777777" w:rsidR="00B12DB8" w:rsidRDefault="00B12DB8" w:rsidP="00B12DB8">
      <w:r>
        <w:t>as you would a normal game, and then use the material to</w:t>
      </w:r>
    </w:p>
    <w:p w14:paraId="525376BE" w14:textId="77777777" w:rsidR="00B12DB8" w:rsidRDefault="00B12DB8" w:rsidP="00B12DB8">
      <w:r>
        <w:t>tempt the Acolytes, seeing if they will take the direct route</w:t>
      </w:r>
    </w:p>
    <w:p w14:paraId="66FF3EDF" w14:textId="77777777" w:rsidR="00B12DB8" w:rsidRDefault="00B12DB8" w:rsidP="00B12DB8">
      <w:r>
        <w:t>and embrace radicalism, or whether they will fight to remain</w:t>
      </w:r>
    </w:p>
    <w:p w14:paraId="691BE7C5" w14:textId="77777777" w:rsidR="00B12DB8" w:rsidRDefault="00B12DB8" w:rsidP="00B12DB8">
      <w:r>
        <w:t>pure. Finally, you could create a Radical campaign from</w:t>
      </w:r>
    </w:p>
    <w:p w14:paraId="6E976CF2" w14:textId="77777777" w:rsidR="00B12DB8" w:rsidRDefault="00B12DB8" w:rsidP="00B12DB8">
      <w:r>
        <w:t>scratch, featuring the Acolytes as serving a Radical Inquisitor,</w:t>
      </w:r>
    </w:p>
    <w:p w14:paraId="423B6DD6" w14:textId="77777777" w:rsidR="00B12DB8" w:rsidRDefault="00B12DB8" w:rsidP="00B12DB8">
      <w:r>
        <w:t>or as ne’er-do-wells.</w:t>
      </w:r>
    </w:p>
    <w:p w14:paraId="7CF17033" w14:textId="77777777" w:rsidR="00B12DB8" w:rsidRDefault="00B12DB8" w:rsidP="00B12DB8">
      <w:r>
        <w:t>Shades of Radicalism</w:t>
      </w:r>
    </w:p>
    <w:p w14:paraId="556A3CFA" w14:textId="77777777" w:rsidR="00B12DB8" w:rsidRDefault="00B12DB8" w:rsidP="00B12DB8">
      <w:r>
        <w:t>No single point exists at which an Inquisitor can be</w:t>
      </w:r>
    </w:p>
    <w:p w14:paraId="67B224C0" w14:textId="77777777" w:rsidR="00B12DB8" w:rsidRDefault="00B12DB8" w:rsidP="00B12DB8">
      <w:r>
        <w:t>branded a Radical, no dividing line in the sand</w:t>
      </w:r>
    </w:p>
    <w:p w14:paraId="3838C31A" w14:textId="77777777" w:rsidR="00B12DB8" w:rsidRDefault="00B12DB8" w:rsidP="00B12DB8">
      <w:r>
        <w:t>between the actions of a Puritan and a Radical</w:t>
      </w:r>
    </w:p>
    <w:p w14:paraId="74A17EC1" w14:textId="77777777" w:rsidR="00B12DB8" w:rsidRDefault="00B12DB8" w:rsidP="00B12DB8">
      <w:r>
        <w:t>Inquisitor. Sure enough, an extreme Radical and</w:t>
      </w:r>
    </w:p>
    <w:p w14:paraId="7288A8CC" w14:textId="77777777" w:rsidR="00B12DB8" w:rsidRDefault="00B12DB8" w:rsidP="00B12DB8">
      <w:r>
        <w:t>an extreme Puritan Inquisitor stand worlds apart,</w:t>
      </w:r>
    </w:p>
    <w:p w14:paraId="7FC08F85" w14:textId="77777777" w:rsidR="00B12DB8" w:rsidRDefault="00B12DB8" w:rsidP="00B12DB8">
      <w:r>
        <w:t>in ideology if not necessarily in actions, but extremism is</w:t>
      </w:r>
    </w:p>
    <w:p w14:paraId="194ED36F" w14:textId="77777777" w:rsidR="00B12DB8" w:rsidRDefault="00B12DB8" w:rsidP="00B12DB8">
      <w:r>
        <w:t>more of a circle than a straight line, and the extremes at either</w:t>
      </w:r>
    </w:p>
    <w:p w14:paraId="00121561" w14:textId="77777777" w:rsidR="00B12DB8" w:rsidRDefault="00B12DB8" w:rsidP="00B12DB8">
      <w:r>
        <w:t>end have more in common than they might care to admit.</w:t>
      </w:r>
    </w:p>
    <w:p w14:paraId="50CAEBBA" w14:textId="77777777" w:rsidR="00B12DB8" w:rsidRDefault="00B12DB8" w:rsidP="00B12DB8">
      <w:r>
        <w:t>The moderate Inquisitors come into direct conflict with one</w:t>
      </w:r>
    </w:p>
    <w:p w14:paraId="13C20EF9" w14:textId="77777777" w:rsidR="00B12DB8" w:rsidRDefault="00B12DB8" w:rsidP="00B12DB8">
      <w:r>
        <w:t>another, jostling for identity and ideology and labelling one</w:t>
      </w:r>
    </w:p>
    <w:p w14:paraId="16C523C0" w14:textId="77777777" w:rsidR="00B12DB8" w:rsidRDefault="00B12DB8" w:rsidP="00B12DB8">
      <w:r>
        <w:t>another as Radical or Puritan. A Radical might consider</w:t>
      </w:r>
    </w:p>
    <w:p w14:paraId="23F9468E" w14:textId="77777777" w:rsidR="00B12DB8" w:rsidRDefault="00B12DB8" w:rsidP="00B12DB8">
      <w:r>
        <w:t>himself such, yet be unprepared to act in an extreme manner</w:t>
      </w:r>
    </w:p>
    <w:p w14:paraId="2D148C34" w14:textId="77777777" w:rsidR="00B12DB8" w:rsidRDefault="00B12DB8" w:rsidP="00B12DB8">
      <w:r>
        <w:t>as a Puritan Inquisitor. Likewise a Puritan Inquisitor might</w:t>
      </w:r>
    </w:p>
    <w:p w14:paraId="08537FD6" w14:textId="77777777" w:rsidR="00B12DB8" w:rsidRDefault="00B12DB8" w:rsidP="00B12DB8">
      <w:r>
        <w:t>consider himself above reproach, yet be prepared to employ</w:t>
      </w:r>
    </w:p>
    <w:p w14:paraId="065BD929" w14:textId="77777777" w:rsidR="00B12DB8" w:rsidRDefault="00B12DB8" w:rsidP="00B12DB8">
      <w:r>
        <w:t>methods that a Radical Inquisitor might balk at.</w:t>
      </w:r>
    </w:p>
    <w:p w14:paraId="0CA6B803" w14:textId="77777777" w:rsidR="00B12DB8" w:rsidRDefault="00B12DB8" w:rsidP="00B12DB8">
      <w:r>
        <w:t>There is no mechanical figure that can be used to gauge</w:t>
      </w:r>
    </w:p>
    <w:p w14:paraId="72EE14D1" w14:textId="77777777" w:rsidR="00B12DB8" w:rsidRDefault="00B12DB8" w:rsidP="00B12DB8">
      <w:r>
        <w:lastRenderedPageBreak/>
        <w:t>the Radicalism of an Acolyte, no arbitrary statistic that</w:t>
      </w:r>
    </w:p>
    <w:p w14:paraId="32A18BF0" w14:textId="77777777" w:rsidR="00B12DB8" w:rsidRDefault="00B12DB8" w:rsidP="00B12DB8">
      <w:r>
        <w:t>determines whether an Acolyte is Radical or not. Corruption</w:t>
      </w:r>
    </w:p>
    <w:p w14:paraId="7A825352" w14:textId="77777777" w:rsidR="00B12DB8" w:rsidRDefault="00B12DB8" w:rsidP="00B12DB8">
      <w:r>
        <w:t>Points are a good rule of thumb, or at least the extent to</w:t>
      </w:r>
    </w:p>
    <w:p w14:paraId="74C36886" w14:textId="77777777" w:rsidR="00B12DB8" w:rsidRDefault="00B12DB8" w:rsidP="00B12DB8">
      <w:r>
        <w:t>which an Acolyte is willing to accrue them, but they do</w:t>
      </w:r>
    </w:p>
    <w:p w14:paraId="078DC0B6" w14:textId="77777777" w:rsidR="00B12DB8" w:rsidRDefault="00B12DB8" w:rsidP="00B12DB8">
      <w:r>
        <w:t>not tell the whole story. Corruption Points are not always</w:t>
      </w:r>
    </w:p>
    <w:p w14:paraId="6426CC79" w14:textId="77777777" w:rsidR="00B12DB8" w:rsidRDefault="00B12DB8" w:rsidP="00B12DB8">
      <w:r>
        <w:t>gained voluntarily—although many of the instances in this</w:t>
      </w:r>
    </w:p>
    <w:p w14:paraId="3F7F2D4D" w14:textId="77777777" w:rsidR="00B12DB8" w:rsidRDefault="00B12DB8" w:rsidP="00B12DB8">
      <w:r>
        <w:t>book require the Acolyte to willingly embrace corruption—</w:t>
      </w:r>
    </w:p>
    <w:p w14:paraId="0CF9B9AB" w14:textId="77777777" w:rsidR="00B12DB8" w:rsidRDefault="00B12DB8" w:rsidP="00B12DB8">
      <w:r>
        <w:t>so an Acolyte might be ideologically a Puritan, but be rife</w:t>
      </w:r>
    </w:p>
    <w:p w14:paraId="63548EAA" w14:textId="77777777" w:rsidR="00B12DB8" w:rsidRDefault="00B12DB8" w:rsidP="00B12DB8">
      <w:r>
        <w:t>with corruption. Likewise a Radical, while more likely to</w:t>
      </w:r>
    </w:p>
    <w:p w14:paraId="3DF1FCC7" w14:textId="77777777" w:rsidR="00B12DB8" w:rsidRDefault="00B12DB8" w:rsidP="00B12DB8">
      <w:r>
        <w:t>come into contact with the sorts of things that are likely to</w:t>
      </w:r>
    </w:p>
    <w:p w14:paraId="077B4326" w14:textId="77777777" w:rsidR="00B12DB8" w:rsidRDefault="00B12DB8" w:rsidP="00B12DB8">
      <w:r>
        <w:t>incur Corruption Points, might be ideologically Radical but</w:t>
      </w:r>
    </w:p>
    <w:p w14:paraId="1ECBCF04" w14:textId="77777777" w:rsidR="00B12DB8" w:rsidRDefault="00B12DB8" w:rsidP="00B12DB8">
      <w:r>
        <w:t>physically and mentally be as pure as the driven snow.</w:t>
      </w:r>
    </w:p>
    <w:p w14:paraId="0BD18780" w14:textId="77777777" w:rsidR="00B12DB8" w:rsidRDefault="00B12DB8" w:rsidP="00B12DB8">
      <w:r>
        <w:t>Instead it is up to the players to communicate the ideology</w:t>
      </w:r>
    </w:p>
    <w:p w14:paraId="0047F213" w14:textId="77777777" w:rsidR="00B12DB8" w:rsidRDefault="00B12DB8" w:rsidP="00B12DB8">
      <w:r>
        <w:t>of their Acolytes to the GM, and up to the GM to test that</w:t>
      </w:r>
    </w:p>
    <w:p w14:paraId="631E7BB2" w14:textId="77777777" w:rsidR="00B12DB8" w:rsidRDefault="00B12DB8" w:rsidP="00B12DB8">
      <w:r>
        <w:t>ideology, probe them and see how far they are prepared to go</w:t>
      </w:r>
    </w:p>
    <w:p w14:paraId="237C4FBB" w14:textId="77777777" w:rsidR="00B12DB8" w:rsidRDefault="00B12DB8" w:rsidP="00B12DB8">
      <w:r>
        <w:t>in the name of the Emperor.</w:t>
      </w:r>
    </w:p>
    <w:p w14:paraId="730B88A8" w14:textId="77777777" w:rsidR="00B12DB8" w:rsidRDefault="00B12DB8" w:rsidP="00B12DB8">
      <w:r>
        <w:t>VII</w:t>
      </w:r>
    </w:p>
    <w:p w14:paraId="1C867910" w14:textId="77777777" w:rsidR="00B12DB8" w:rsidRDefault="00B12DB8" w:rsidP="00B12DB8">
      <w:r>
        <w:t>: The Radical Campaign</w:t>
      </w:r>
    </w:p>
    <w:p w14:paraId="6DDF212B" w14:textId="77777777" w:rsidR="00B12DB8" w:rsidRDefault="00B12DB8" w:rsidP="00B12DB8">
      <w:r>
        <w:t>217</w:t>
      </w:r>
    </w:p>
    <w:p w14:paraId="24085DF7" w14:textId="77777777" w:rsidR="00B12DB8" w:rsidRDefault="00B12DB8" w:rsidP="00B12DB8">
      <w:r>
        <w:t>The Fall to Radicalism</w:t>
      </w:r>
    </w:p>
    <w:p w14:paraId="7009A392" w14:textId="77777777" w:rsidR="00B12DB8" w:rsidRDefault="00B12DB8" w:rsidP="00B12DB8">
      <w:r>
        <w:t>No man is born a Radical, and very few Inquisitors or Acolytes</w:t>
      </w:r>
    </w:p>
    <w:p w14:paraId="3CD505E2" w14:textId="77777777" w:rsidR="00B12DB8" w:rsidRDefault="00B12DB8" w:rsidP="00B12DB8">
      <w:r>
        <w:t>are recruited as Radicals. Instead the fall to Radicalism is a</w:t>
      </w:r>
    </w:p>
    <w:p w14:paraId="534F9407" w14:textId="77777777" w:rsidR="00B12DB8" w:rsidRDefault="00B12DB8" w:rsidP="00B12DB8">
      <w:r>
        <w:t>change that happens over the course of their career. Some</w:t>
      </w:r>
    </w:p>
    <w:p w14:paraId="2EEEC415" w14:textId="77777777" w:rsidR="00B12DB8" w:rsidRDefault="00B12DB8" w:rsidP="00B12DB8">
      <w:r>
        <w:t>Inquisitors and Acolytes become radicalised gradually over</w:t>
      </w:r>
    </w:p>
    <w:p w14:paraId="18E536EB" w14:textId="77777777" w:rsidR="00B12DB8" w:rsidRDefault="00B12DB8" w:rsidP="00B12DB8">
      <w:r>
        <w:t>the course of countless investigations and encounters. Others</w:t>
      </w:r>
    </w:p>
    <w:p w14:paraId="2C788E51" w14:textId="77777777" w:rsidR="00B12DB8" w:rsidRDefault="00B12DB8" w:rsidP="00B12DB8">
      <w:r>
        <w:t>become a Radical suddenly, their views abruptly changed</w:t>
      </w:r>
    </w:p>
    <w:p w14:paraId="27F89511" w14:textId="77777777" w:rsidR="00B12DB8" w:rsidRDefault="00B12DB8" w:rsidP="00B12DB8">
      <w:r>
        <w:t>in the aftermath of some calamitous event. Likewise, what</w:t>
      </w:r>
    </w:p>
    <w:p w14:paraId="067B6646" w14:textId="77777777" w:rsidR="00B12DB8" w:rsidRDefault="00B12DB8" w:rsidP="00B12DB8">
      <w:r>
        <w:lastRenderedPageBreak/>
        <w:t>pushes one Acolyte over the edge might only confirm the</w:t>
      </w:r>
    </w:p>
    <w:p w14:paraId="470F4EA4" w14:textId="77777777" w:rsidR="00B12DB8" w:rsidRDefault="00B12DB8" w:rsidP="00B12DB8">
      <w:r>
        <w:t>Puritanical beliefs of another, leading to disparate ideologies</w:t>
      </w:r>
    </w:p>
    <w:p w14:paraId="3148C0CC" w14:textId="77777777" w:rsidR="00B12DB8" w:rsidRDefault="00B12DB8" w:rsidP="00B12DB8">
      <w:r>
        <w:t>within a single cell.</w:t>
      </w:r>
    </w:p>
    <w:p w14:paraId="4F191612" w14:textId="77777777" w:rsidR="00B12DB8" w:rsidRDefault="00B12DB8" w:rsidP="00B12DB8">
      <w:r>
        <w:t>To an extent, an Acolyte will often look to his Inquisitor to</w:t>
      </w:r>
    </w:p>
    <w:p w14:paraId="107080B7" w14:textId="77777777" w:rsidR="00B12DB8" w:rsidRDefault="00B12DB8" w:rsidP="00B12DB8">
      <w:r>
        <w:t>act as his moral and ideological compass in all things. This is</w:t>
      </w:r>
    </w:p>
    <w:p w14:paraId="4706AD98" w14:textId="77777777" w:rsidR="00B12DB8" w:rsidRDefault="00B12DB8" w:rsidP="00B12DB8">
      <w:r>
        <w:t>true for a number of different reasons. Primarily, an Inquisitor</w:t>
      </w:r>
    </w:p>
    <w:p w14:paraId="663E7423" w14:textId="77777777" w:rsidR="00B12DB8" w:rsidRDefault="00B12DB8" w:rsidP="00B12DB8">
      <w:r>
        <w:t>is the foremost authority figure in an Acolyte’s life. No other</w:t>
      </w:r>
    </w:p>
    <w:p w14:paraId="04FA4D57" w14:textId="77777777" w:rsidR="00B12DB8" w:rsidRDefault="00B12DB8" w:rsidP="00B12DB8">
      <w:r>
        <w:t>person embodies the will and authority of the Emperor so</w:t>
      </w:r>
    </w:p>
    <w:p w14:paraId="1175C84B" w14:textId="77777777" w:rsidR="00B12DB8" w:rsidRDefault="00B12DB8" w:rsidP="00B12DB8">
      <w:r>
        <w:t>directly. If an Inquisitor says something is so, who are the</w:t>
      </w:r>
    </w:p>
    <w:p w14:paraId="6E9195DF" w14:textId="77777777" w:rsidR="00B12DB8" w:rsidRDefault="00B12DB8" w:rsidP="00B12DB8">
      <w:r>
        <w:t>Acolytes to disagree? Secondly, an Inquisitor is the leader</w:t>
      </w:r>
    </w:p>
    <w:p w14:paraId="622F87CB" w14:textId="77777777" w:rsidR="00B12DB8" w:rsidRDefault="00B12DB8" w:rsidP="00B12DB8">
      <w:r>
        <w:t>and commander of a group of Acolytes. The sorts of missions</w:t>
      </w:r>
    </w:p>
    <w:p w14:paraId="54795348" w14:textId="77777777" w:rsidR="00B12DB8" w:rsidRDefault="00B12DB8" w:rsidP="00B12DB8">
      <w:r>
        <w:t>they will be sent on—ordered on, no less—will reflect the</w:t>
      </w:r>
    </w:p>
    <w:p w14:paraId="4D7CD782" w14:textId="77777777" w:rsidR="00B12DB8" w:rsidRDefault="00B12DB8" w:rsidP="00B12DB8">
      <w:r>
        <w:t>Inquisitor’s outlook and ideology, as well as serve his own</w:t>
      </w:r>
    </w:p>
    <w:p w14:paraId="496474B6" w14:textId="77777777" w:rsidR="00B12DB8" w:rsidRDefault="00B12DB8" w:rsidP="00B12DB8">
      <w:r>
        <w:t>interests. Thirdly, an Inquisitor is likely to be a sort of mentor</w:t>
      </w:r>
    </w:p>
    <w:p w14:paraId="2DDE45D5" w14:textId="77777777" w:rsidR="00B12DB8" w:rsidRDefault="00B12DB8" w:rsidP="00B12DB8">
      <w:r>
        <w:t>to the Acolytes, training them and grooming them to become</w:t>
      </w:r>
    </w:p>
    <w:p w14:paraId="4329BC71" w14:textId="77777777" w:rsidR="00B12DB8" w:rsidRDefault="00B12DB8" w:rsidP="00B12DB8">
      <w:r>
        <w:t>Inquisitors themselves one day.</w:t>
      </w:r>
    </w:p>
    <w:p w14:paraId="332F2081" w14:textId="77777777" w:rsidR="00B12DB8" w:rsidRDefault="00B12DB8" w:rsidP="00B12DB8">
      <w:r>
        <w:t>Therefore, should an Inquisitor begin to slide towards</w:t>
      </w:r>
    </w:p>
    <w:p w14:paraId="31FECC75" w14:textId="77777777" w:rsidR="00B12DB8" w:rsidRDefault="00B12DB8" w:rsidP="00B12DB8">
      <w:r>
        <w:t>Radicalism, so too, in all likelihood, will his Acolytes. This</w:t>
      </w:r>
    </w:p>
    <w:p w14:paraId="16F664F2" w14:textId="77777777" w:rsidR="00B12DB8" w:rsidRDefault="00B12DB8" w:rsidP="00B12DB8">
      <w:r>
        <w:t>will not be an overt decision, or even a decision at all. At no</w:t>
      </w:r>
    </w:p>
    <w:p w14:paraId="058B537C" w14:textId="77777777" w:rsidR="00B12DB8" w:rsidRDefault="00B12DB8" w:rsidP="00B12DB8">
      <w:r>
        <w:t>point will the Inquisitor take his Acolytes to one side and</w:t>
      </w:r>
    </w:p>
    <w:p w14:paraId="4D0E7F08" w14:textId="77777777" w:rsidR="00B12DB8" w:rsidRDefault="00B12DB8" w:rsidP="00B12DB8">
      <w:r>
        <w:t>confide in them that he has decided to take the path of the</w:t>
      </w:r>
    </w:p>
    <w:p w14:paraId="402C3E95" w14:textId="77777777" w:rsidR="00B12DB8" w:rsidRDefault="00B12DB8" w:rsidP="00B12DB8">
      <w:r>
        <w:t>Radical. More likely, as an Inquisitor radicalises, the missions</w:t>
      </w:r>
    </w:p>
    <w:p w14:paraId="7C69AA73" w14:textId="77777777" w:rsidR="00B12DB8" w:rsidRDefault="00B12DB8" w:rsidP="00B12DB8">
      <w:r>
        <w:t>that his Acolytes will be sent on, and the methods they’re</w:t>
      </w:r>
    </w:p>
    <w:p w14:paraId="7CBCF330" w14:textId="77777777" w:rsidR="00B12DB8" w:rsidRDefault="00B12DB8" w:rsidP="00B12DB8">
      <w:r>
        <w:t>expected to take, will become increasingly Radical in nature.</w:t>
      </w:r>
    </w:p>
    <w:p w14:paraId="77CA6A8D" w14:textId="77777777" w:rsidR="00B12DB8" w:rsidRDefault="00B12DB8" w:rsidP="00B12DB8">
      <w:r>
        <w:t>If the Inquisitor is consciously aware of his shifting</w:t>
      </w:r>
    </w:p>
    <w:p w14:paraId="2B6695A4" w14:textId="77777777" w:rsidR="00B12DB8" w:rsidRDefault="00B12DB8" w:rsidP="00B12DB8">
      <w:r>
        <w:t>ideology, he will watch his Acolytes carefully during this</w:t>
      </w:r>
    </w:p>
    <w:p w14:paraId="19877625" w14:textId="77777777" w:rsidR="00B12DB8" w:rsidRDefault="00B12DB8" w:rsidP="00B12DB8">
      <w:r>
        <w:t>time, perhaps even testing them to see what lengths they’re</w:t>
      </w:r>
    </w:p>
    <w:p w14:paraId="7CCC1A71" w14:textId="77777777" w:rsidR="00B12DB8" w:rsidRDefault="00B12DB8" w:rsidP="00B12DB8">
      <w:r>
        <w:lastRenderedPageBreak/>
        <w:t>prepared to take. For an Inquisitor to survive and prosper</w:t>
      </w:r>
    </w:p>
    <w:p w14:paraId="3D1F5950" w14:textId="77777777" w:rsidR="00B12DB8" w:rsidRDefault="00B12DB8" w:rsidP="00B12DB8">
      <w:r>
        <w:t>as a Radical, he must maintain the loyalty and respect of</w:t>
      </w:r>
    </w:p>
    <w:p w14:paraId="76B21A11" w14:textId="77777777" w:rsidR="00B12DB8" w:rsidRDefault="00B12DB8" w:rsidP="00B12DB8">
      <w:r>
        <w:t>his Acolytes; any who do not prove themselves willing to</w:t>
      </w:r>
    </w:p>
    <w:p w14:paraId="299EED5F" w14:textId="77777777" w:rsidR="00B12DB8" w:rsidRDefault="00B12DB8" w:rsidP="00B12DB8">
      <w:r>
        <w:t>take the same path are likely to be swiftly dealt with, often</w:t>
      </w:r>
    </w:p>
    <w:p w14:paraId="51051E44" w14:textId="77777777" w:rsidR="00B12DB8" w:rsidRDefault="00B12DB8" w:rsidP="00B12DB8">
      <w:r>
        <w:t>terminated.</w:t>
      </w:r>
    </w:p>
    <w:p w14:paraId="4C66FEDA" w14:textId="77777777" w:rsidR="00B12DB8" w:rsidRDefault="00B12DB8" w:rsidP="00B12DB8">
      <w:r>
        <w:t>However, the reverse is also true. No Inquisitor wants his</w:t>
      </w:r>
    </w:p>
    <w:p w14:paraId="264BDD78" w14:textId="77777777" w:rsidR="00B12DB8" w:rsidRDefault="00B12DB8" w:rsidP="00B12DB8">
      <w:r>
        <w:t>Acolytes to be corrupt, for such corruption is just as dangerous</w:t>
      </w:r>
    </w:p>
    <w:p w14:paraId="477C0A21" w14:textId="77777777" w:rsidR="00B12DB8" w:rsidRDefault="00B12DB8" w:rsidP="00B12DB8">
      <w:r>
        <w:t>to an Inquisitor’s cause as an overly pure Acolyte. Even the</w:t>
      </w:r>
    </w:p>
    <w:p w14:paraId="7C9D5D0A" w14:textId="77777777" w:rsidR="00B12DB8" w:rsidRDefault="00B12DB8" w:rsidP="00B12DB8">
      <w:r>
        <w:t>most Radical of Inquisitors is likely to recruit relatively pure</w:t>
      </w:r>
    </w:p>
    <w:p w14:paraId="3C074CA8" w14:textId="77777777" w:rsidR="00B12DB8" w:rsidRDefault="00B12DB8" w:rsidP="00B12DB8">
      <w:r>
        <w:t>Acolytes and then mould them to his own particular brand</w:t>
      </w:r>
    </w:p>
    <w:p w14:paraId="7F14A4F7" w14:textId="77777777" w:rsidR="00B12DB8" w:rsidRDefault="00B12DB8" w:rsidP="00B12DB8">
      <w:r>
        <w:t>of Radicalism, shaping them in line with his own ideology.</w:t>
      </w:r>
    </w:p>
    <w:p w14:paraId="56099310" w14:textId="77777777" w:rsidR="00B12DB8" w:rsidRDefault="00B12DB8" w:rsidP="00B12DB8">
      <w:r>
        <w:t>But an Acolyte who embraces Radicalism a little too readily</w:t>
      </w:r>
    </w:p>
    <w:p w14:paraId="485BA60D" w14:textId="77777777" w:rsidR="00B12DB8" w:rsidRDefault="00B12DB8" w:rsidP="00B12DB8">
      <w:r>
        <w:t>is likely to face a similar fate to one who resists the change</w:t>
      </w:r>
    </w:p>
    <w:p w14:paraId="7EFE275F" w14:textId="77777777" w:rsidR="00B12DB8" w:rsidRDefault="00B12DB8" w:rsidP="00B12DB8">
      <w:r>
        <w:t>of ideology. To do otherwise is to invite disaster, heresy, and</w:t>
      </w:r>
    </w:p>
    <w:p w14:paraId="773961DE" w14:textId="77777777" w:rsidR="00B12DB8" w:rsidRDefault="00B12DB8" w:rsidP="00B12DB8">
      <w:r>
        <w:t>outright betrayal within his own group.</w:t>
      </w:r>
    </w:p>
    <w:p w14:paraId="6F6C7350" w14:textId="77777777" w:rsidR="00B12DB8" w:rsidRDefault="00B12DB8" w:rsidP="00B12DB8">
      <w:r>
        <w:t>All this assumes that as the Inquisitor slides towards</w:t>
      </w:r>
    </w:p>
    <w:p w14:paraId="2E90B308" w14:textId="77777777" w:rsidR="00B12DB8" w:rsidRDefault="00B12DB8" w:rsidP="00B12DB8">
      <w:r>
        <w:t>Radicalism, his Acolytes accompany him at the same rate.</w:t>
      </w:r>
    </w:p>
    <w:p w14:paraId="00311433" w14:textId="77777777" w:rsidR="00B12DB8" w:rsidRDefault="00B12DB8" w:rsidP="00B12DB8">
      <w:r>
        <w:t>Such a fall is interesting in its own right, but differences</w:t>
      </w:r>
    </w:p>
    <w:p w14:paraId="75E09748" w14:textId="77777777" w:rsidR="00B12DB8" w:rsidRDefault="00B12DB8" w:rsidP="00B12DB8">
      <w:r>
        <w:t>of ideology between the Inquisitor and his Acolytes—or</w:t>
      </w:r>
    </w:p>
    <w:p w14:paraId="44188C2F" w14:textId="77777777" w:rsidR="00B12DB8" w:rsidRDefault="00B12DB8" w:rsidP="00B12DB8">
      <w:r>
        <w:t>amongst the Acolytes themselves—is a great source of conflict</w:t>
      </w:r>
    </w:p>
    <w:p w14:paraId="7CC6C601" w14:textId="77777777" w:rsidR="00B12DB8" w:rsidRDefault="00B12DB8" w:rsidP="00B12DB8">
      <w:r>
        <w:t>too. Consider the following differences of ideology.</w:t>
      </w:r>
    </w:p>
    <w:p w14:paraId="70A719E2" w14:textId="77777777" w:rsidR="00B12DB8" w:rsidRDefault="00B12DB8" w:rsidP="00B12DB8">
      <w:r>
        <w:t>The Master Has Fallen, His</w:t>
      </w:r>
    </w:p>
    <w:p w14:paraId="5598E750" w14:textId="77777777" w:rsidR="00B12DB8" w:rsidRDefault="00B12DB8" w:rsidP="00B12DB8">
      <w:r>
        <w:t>Servants Stand True: Radical</w:t>
      </w:r>
    </w:p>
    <w:p w14:paraId="65EEDDC6" w14:textId="77777777" w:rsidR="00B12DB8" w:rsidRDefault="00B12DB8" w:rsidP="00B12DB8">
      <w:r>
        <w:t>Inquisitor, Puritanical Acolytes</w:t>
      </w:r>
    </w:p>
    <w:p w14:paraId="17BEDC7C" w14:textId="77777777" w:rsidR="00B12DB8" w:rsidRDefault="00B12DB8" w:rsidP="00B12DB8">
      <w:r>
        <w:t>It is entirely possible that as an Inquisitor falls to Radicalism,</w:t>
      </w:r>
    </w:p>
    <w:p w14:paraId="101D3593" w14:textId="77777777" w:rsidR="00B12DB8" w:rsidRDefault="00B12DB8" w:rsidP="00B12DB8">
      <w:r>
        <w:t>his Acolytes remain Puritanical. Such a situation could arise</w:t>
      </w:r>
    </w:p>
    <w:p w14:paraId="4B9D088A" w14:textId="77777777" w:rsidR="00B12DB8" w:rsidRDefault="00B12DB8" w:rsidP="00B12DB8">
      <w:r>
        <w:t>for all manner of reasons. The Inquisitor may be something of</w:t>
      </w:r>
    </w:p>
    <w:p w14:paraId="625D828D" w14:textId="77777777" w:rsidR="00B12DB8" w:rsidRDefault="00B12DB8" w:rsidP="00B12DB8">
      <w:r>
        <w:lastRenderedPageBreak/>
        <w:t>a loner,considering himself apart from his Acolytes, or he may</w:t>
      </w:r>
    </w:p>
    <w:p w14:paraId="3866550F" w14:textId="77777777" w:rsidR="00B12DB8" w:rsidRDefault="00B12DB8" w:rsidP="00B12DB8">
      <w:r>
        <w:t>have trained them to be rather more zealous and strict than</w:t>
      </w:r>
    </w:p>
    <w:p w14:paraId="48D9E143" w14:textId="77777777" w:rsidR="00B12DB8" w:rsidRDefault="00B12DB8" w:rsidP="00B12DB8">
      <w:r>
        <w:t>he. From the Acolytes’ point of view, seeing their Inquisitor</w:t>
      </w:r>
    </w:p>
    <w:p w14:paraId="69A3A5BF" w14:textId="77777777" w:rsidR="00B12DB8" w:rsidRDefault="00B12DB8" w:rsidP="00B12DB8">
      <w:r>
        <w:t>become a Radical might feel like the ultimate betrayal. They</w:t>
      </w:r>
    </w:p>
    <w:p w14:paraId="461A8B7E" w14:textId="77777777" w:rsidR="00B12DB8" w:rsidRDefault="00B12DB8" w:rsidP="00B12DB8">
      <w:r>
        <w:t>might see him as a traitor or, worse, a heretic.</w:t>
      </w:r>
    </w:p>
    <w:p w14:paraId="03664B53" w14:textId="77777777" w:rsidR="00B12DB8" w:rsidRDefault="00B12DB8" w:rsidP="00B12DB8">
      <w:r>
        <w:t>What they choose to do next is an important step. Do they</w:t>
      </w:r>
    </w:p>
    <w:p w14:paraId="06646DDF" w14:textId="77777777" w:rsidR="00B12DB8" w:rsidRDefault="00B12DB8" w:rsidP="00B12DB8">
      <w:r>
        <w:t>continue to fight alongside him, hoping to steer him back to</w:t>
      </w:r>
    </w:p>
    <w:p w14:paraId="55D7B8C3" w14:textId="77777777" w:rsidR="00B12DB8" w:rsidRDefault="00B12DB8" w:rsidP="00B12DB8">
      <w:r>
        <w:t>the path of the Puritan, even if they risk damning themselves</w:t>
      </w:r>
    </w:p>
    <w:p w14:paraId="4FD7E5E2" w14:textId="77777777" w:rsidR="00B12DB8" w:rsidRDefault="00B12DB8" w:rsidP="00B12DB8">
      <w:r>
        <w:t>in the process? Or do they stand up to him, turning against</w:t>
      </w:r>
    </w:p>
    <w:p w14:paraId="289AEF29" w14:textId="77777777" w:rsidR="00B12DB8" w:rsidRDefault="00B12DB8" w:rsidP="00B12DB8">
      <w:r>
        <w:t>their master and bringing him to justice? Neither choice is</w:t>
      </w:r>
    </w:p>
    <w:p w14:paraId="5AD5CC7D" w14:textId="77777777" w:rsidR="00B12DB8" w:rsidRDefault="00B12DB8" w:rsidP="00B12DB8">
      <w:r>
        <w:t>easy, and both are not without risk. If they continue to serve</w:t>
      </w:r>
    </w:p>
    <w:p w14:paraId="5712B405" w14:textId="77777777" w:rsidR="00B12DB8" w:rsidRDefault="00B12DB8" w:rsidP="00B12DB8">
      <w:r>
        <w:t>their Inquisitor, even though they disagree with his methods</w:t>
      </w:r>
    </w:p>
    <w:p w14:paraId="03911124" w14:textId="77777777" w:rsidR="00B12DB8" w:rsidRDefault="00B12DB8" w:rsidP="00B12DB8">
      <w:r>
        <w:t>and ideology, how far will they go in his name? At what point</w:t>
      </w:r>
    </w:p>
    <w:p w14:paraId="6F4B4613" w14:textId="77777777" w:rsidR="00B12DB8" w:rsidRDefault="00B12DB8" w:rsidP="00B12DB8">
      <w:r>
        <w:t>will they stop and stand up to him? And by this point, will</w:t>
      </w:r>
    </w:p>
    <w:p w14:paraId="35CC495A" w14:textId="77777777" w:rsidR="00B12DB8" w:rsidRDefault="00B12DB8" w:rsidP="00B12DB8">
      <w:r>
        <w:t>they too have become Radicals? And if they do oppose him,</w:t>
      </w:r>
    </w:p>
    <w:p w14:paraId="7926E4AC" w14:textId="77777777" w:rsidR="00B12DB8" w:rsidRDefault="00B12DB8" w:rsidP="00B12DB8">
      <w:r>
        <w:t>do they do so openly or subversively?</w:t>
      </w:r>
    </w:p>
    <w:p w14:paraId="641F98A9" w14:textId="77777777" w:rsidR="00B12DB8" w:rsidRDefault="00B12DB8" w:rsidP="00B12DB8">
      <w:r>
        <w:t>The Acolytes could openly denounce their Inquisitor,</w:t>
      </w:r>
    </w:p>
    <w:p w14:paraId="2B30871A" w14:textId="77777777" w:rsidR="00B12DB8" w:rsidRDefault="00B12DB8" w:rsidP="00B12DB8">
      <w:r>
        <w:t>turning him into the Imperial authorities or to another</w:t>
      </w:r>
    </w:p>
    <w:p w14:paraId="7FBBC603" w14:textId="77777777" w:rsidR="00B12DB8" w:rsidRDefault="00B12DB8" w:rsidP="00B12DB8">
      <w:r>
        <w:t>Inquisitor. But what is the word of an Acolyte against that of</w:t>
      </w:r>
    </w:p>
    <w:p w14:paraId="61A84B90" w14:textId="77777777" w:rsidR="00B12DB8" w:rsidRDefault="00B12DB8" w:rsidP="00B12DB8">
      <w:r>
        <w:t>an Inquisitor? An Inquisitor who is in good standing with the</w:t>
      </w:r>
    </w:p>
    <w:p w14:paraId="1067B180" w14:textId="77777777" w:rsidR="00B12DB8" w:rsidRDefault="00B12DB8" w:rsidP="00B12DB8">
      <w:r>
        <w:t>Conclave, or who has weaved himself a web of trusted allies, is</w:t>
      </w:r>
    </w:p>
    <w:p w14:paraId="75113B56" w14:textId="77777777" w:rsidR="00B12DB8" w:rsidRDefault="00B12DB8" w:rsidP="00B12DB8">
      <w:r>
        <w:t>unlikely to be brought down without a great deal of evidence.</w:t>
      </w:r>
    </w:p>
    <w:p w14:paraId="311E4928" w14:textId="77777777" w:rsidR="00B12DB8" w:rsidRDefault="00B12DB8" w:rsidP="00B12DB8">
      <w:r>
        <w:t>It is often far easier for the Acolytes to conveniently disappear</w:t>
      </w:r>
    </w:p>
    <w:p w14:paraId="71E94132" w14:textId="77777777" w:rsidR="00B12DB8" w:rsidRDefault="00B12DB8" w:rsidP="00B12DB8">
      <w:r>
        <w:t>than to face up to the possibility that such an influential figure</w:t>
      </w:r>
    </w:p>
    <w:p w14:paraId="1C7707D0" w14:textId="77777777" w:rsidR="00B12DB8" w:rsidRDefault="00B12DB8" w:rsidP="00B12DB8">
      <w:r>
        <w:t>has fallen into shadow. And what if they are believed? How</w:t>
      </w:r>
    </w:p>
    <w:p w14:paraId="1D7378BA" w14:textId="77777777" w:rsidR="00B12DB8" w:rsidRDefault="00B12DB8" w:rsidP="00B12DB8">
      <w:r>
        <w:t>far will they go to denounce their own Inquisitor? Will they</w:t>
      </w:r>
    </w:p>
    <w:p w14:paraId="71EB39F4" w14:textId="77777777" w:rsidR="00B12DB8" w:rsidRDefault="00B12DB8" w:rsidP="00B12DB8">
      <w:r>
        <w:t>actively participate in his capture and trial, after all he has</w:t>
      </w:r>
    </w:p>
    <w:p w14:paraId="681B434B" w14:textId="77777777" w:rsidR="00B12DB8" w:rsidRDefault="00B12DB8" w:rsidP="00B12DB8">
      <w:r>
        <w:lastRenderedPageBreak/>
        <w:t>done for them? Will they be able to withstand his retribution?</w:t>
      </w:r>
    </w:p>
    <w:p w14:paraId="78F1859C" w14:textId="77777777" w:rsidR="00B12DB8" w:rsidRDefault="00B12DB8" w:rsidP="00B12DB8">
      <w:r>
        <w:t>The Well of Souls</w:t>
      </w:r>
    </w:p>
    <w:p w14:paraId="649FAB0E" w14:textId="77777777" w:rsidR="00B12DB8" w:rsidRDefault="00B12DB8" w:rsidP="00B12DB8">
      <w:r>
        <w:t>Within the Tricorn Palace on Scintilla, deep beneath</w:t>
      </w:r>
    </w:p>
    <w:p w14:paraId="5C721BD0" w14:textId="77777777" w:rsidR="00B12DB8" w:rsidRDefault="00B12DB8" w:rsidP="00B12DB8">
      <w:r>
        <w:t>the shaded plazas and ornate walkways, lies an oft</w:t>
      </w:r>
      <w:r>
        <w:rPr>
          <w:rFonts w:ascii="Calibri" w:hAnsi="Calibri" w:cs="Calibri"/>
        </w:rPr>
        <w:t/>
      </w:r>
      <w:r>
        <w:t>forgotten chamber, forever cast in gloom and guarded</w:t>
      </w:r>
    </w:p>
    <w:p w14:paraId="20A1F1B3" w14:textId="77777777" w:rsidR="00B12DB8" w:rsidRDefault="00B12DB8" w:rsidP="00B12DB8">
      <w:r>
        <w:t>by tier upon tier of silent, grotesque stone sentries. This</w:t>
      </w:r>
    </w:p>
    <w:p w14:paraId="7FC23285" w14:textId="77777777" w:rsidR="00B12DB8" w:rsidRDefault="00B12DB8" w:rsidP="00B12DB8">
      <w:r>
        <w:t>is the Well of Souls, and within its depths the pleas and</w:t>
      </w:r>
    </w:p>
    <w:p w14:paraId="581917FE" w14:textId="77777777" w:rsidR="00B12DB8" w:rsidRDefault="00B12DB8" w:rsidP="00B12DB8">
      <w:r>
        <w:t>accusations of the most despicable, treacherous—or so</w:t>
      </w:r>
    </w:p>
    <w:p w14:paraId="55BA58E4" w14:textId="77777777" w:rsidR="00B12DB8" w:rsidRDefault="00B12DB8" w:rsidP="00B12DB8">
      <w:r>
        <w:t>posterity would have it—Inquisitors are heard. The</w:t>
      </w:r>
    </w:p>
    <w:p w14:paraId="68F11910" w14:textId="77777777" w:rsidR="00B12DB8" w:rsidRDefault="00B12DB8" w:rsidP="00B12DB8">
      <w:r>
        <w:t>accused is bound within the bottom of the well itself,</w:t>
      </w:r>
    </w:p>
    <w:p w14:paraId="045B6CC8" w14:textId="77777777" w:rsidR="00B12DB8" w:rsidRDefault="00B12DB8" w:rsidP="00B12DB8">
      <w:r>
        <w:t>and a jury of his peers sits upon the tiered galleries</w:t>
      </w:r>
    </w:p>
    <w:p w14:paraId="4268F2B2" w14:textId="77777777" w:rsidR="00B12DB8" w:rsidRDefault="00B12DB8" w:rsidP="00B12DB8">
      <w:r>
        <w:t>looking down on him. The floor of the well is paved</w:t>
      </w:r>
    </w:p>
    <w:p w14:paraId="4F337FCA" w14:textId="77777777" w:rsidR="00B12DB8" w:rsidRDefault="00B12DB8" w:rsidP="00B12DB8">
      <w:r>
        <w:t>with red Iocanthan marble, all the better to hide the</w:t>
      </w:r>
    </w:p>
    <w:p w14:paraId="05BA3C28" w14:textId="77777777" w:rsidR="00B12DB8" w:rsidRDefault="00B12DB8" w:rsidP="00B12DB8">
      <w:r>
        <w:t>bloodstain of the executed. It was here that the arch</w:t>
      </w:r>
      <w:r>
        <w:rPr>
          <w:rFonts w:ascii="Calibri" w:hAnsi="Calibri" w:cs="Calibri"/>
        </w:rPr>
        <w:t/>
      </w:r>
      <w:r>
        <w:t>Radical Bompus Sept was finally brought to justice</w:t>
      </w:r>
    </w:p>
    <w:p w14:paraId="54A280DA" w14:textId="77777777" w:rsidR="00B12DB8" w:rsidRDefault="00B12DB8" w:rsidP="00B12DB8">
      <w:r>
        <w:t>and executed for his sins against humanity. But it</w:t>
      </w:r>
    </w:p>
    <w:p w14:paraId="79361F7B" w14:textId="77777777" w:rsidR="00B12DB8" w:rsidRDefault="00B12DB8" w:rsidP="00B12DB8">
      <w:r>
        <w:t>was also here that the trial of the heretical Inquisitor</w:t>
      </w:r>
    </w:p>
    <w:p w14:paraId="2C62AE4A" w14:textId="77777777" w:rsidR="00B12DB8" w:rsidRDefault="00B12DB8" w:rsidP="00B12DB8">
      <w:r>
        <w:t>Vilnius Habib took place, whereupon he broke free</w:t>
      </w:r>
    </w:p>
    <w:p w14:paraId="60C5296B" w14:textId="77777777" w:rsidR="00B12DB8" w:rsidRDefault="00B12DB8" w:rsidP="00B12DB8">
      <w:r>
        <w:t>of his bindings and unleashed a bound daemon upon</w:t>
      </w:r>
    </w:p>
    <w:p w14:paraId="06D2D43A" w14:textId="77777777" w:rsidR="00B12DB8" w:rsidRDefault="00B12DB8" w:rsidP="00B12DB8">
      <w:r>
        <w:t>his peers, slaying 99 Inquisitors and escaping into the</w:t>
      </w:r>
    </w:p>
    <w:p w14:paraId="61246D31" w14:textId="77777777" w:rsidR="00B12DB8" w:rsidRDefault="00B12DB8" w:rsidP="00B12DB8">
      <w:r>
        <w:t>warp, never to be seen again.</w:t>
      </w:r>
    </w:p>
    <w:p w14:paraId="4D7DCC83" w14:textId="77777777" w:rsidR="00B12DB8" w:rsidRDefault="00B12DB8" w:rsidP="00B12DB8">
      <w:r>
        <w:t>VII</w:t>
      </w:r>
    </w:p>
    <w:p w14:paraId="6E1BA404" w14:textId="77777777" w:rsidR="00B12DB8" w:rsidRDefault="00B12DB8" w:rsidP="00B12DB8">
      <w:r>
        <w:t>: The Radical Campaign</w:t>
      </w:r>
    </w:p>
    <w:p w14:paraId="357012E8" w14:textId="77777777" w:rsidR="00B12DB8" w:rsidRDefault="00B12DB8" w:rsidP="00B12DB8">
      <w:r>
        <w:t>218</w:t>
      </w:r>
    </w:p>
    <w:p w14:paraId="27922606" w14:textId="77777777" w:rsidR="00B12DB8" w:rsidRDefault="00B12DB8" w:rsidP="00B12DB8">
      <w:r>
        <w:t>Surely he will be lookoing to silence his former servants,</w:t>
      </w:r>
    </w:p>
    <w:p w14:paraId="2CC9828E" w14:textId="77777777" w:rsidR="00B12DB8" w:rsidRDefault="00B12DB8" w:rsidP="00B12DB8">
      <w:r>
        <w:t>perhaps turning their former comrades and allies against them</w:t>
      </w:r>
    </w:p>
    <w:p w14:paraId="49A25B46" w14:textId="77777777" w:rsidR="00B12DB8" w:rsidRDefault="00B12DB8" w:rsidP="00B12DB8">
      <w:r>
        <w:t>at every turn.</w:t>
      </w:r>
    </w:p>
    <w:p w14:paraId="74947686" w14:textId="77777777" w:rsidR="00B12DB8" w:rsidRDefault="00B12DB8" w:rsidP="00B12DB8">
      <w:r>
        <w:t>Instead of openly denouncing their Inquisitor, the Acolytes</w:t>
      </w:r>
    </w:p>
    <w:p w14:paraId="7E93FAAC" w14:textId="77777777" w:rsidR="00B12DB8" w:rsidRDefault="00B12DB8" w:rsidP="00B12DB8">
      <w:r>
        <w:lastRenderedPageBreak/>
        <w:t>could work subversively, waging a hidden war against him.</w:t>
      </w:r>
    </w:p>
    <w:p w14:paraId="0E048C67" w14:textId="77777777" w:rsidR="00B12DB8" w:rsidRDefault="00B12DB8" w:rsidP="00B12DB8">
      <w:r>
        <w:t>Such a move is bold, not to mention foolhardy, for there</w:t>
      </w:r>
    </w:p>
    <w:p w14:paraId="5F8AFEE4" w14:textId="77777777" w:rsidR="00B12DB8" w:rsidRDefault="00B12DB8" w:rsidP="00B12DB8">
      <w:r>
        <w:t>is much at stake. Should the Inquisitor or one of his allies</w:t>
      </w:r>
    </w:p>
    <w:p w14:paraId="726168DC" w14:textId="77777777" w:rsidR="00B12DB8" w:rsidRDefault="00B12DB8" w:rsidP="00B12DB8">
      <w:r>
        <w:t>discover the Acolytes’ duplicity, he will consider them to be</w:t>
      </w:r>
    </w:p>
    <w:p w14:paraId="1E00BFAD" w14:textId="77777777" w:rsidR="00B12DB8" w:rsidRDefault="00B12DB8" w:rsidP="00B12DB8">
      <w:r>
        <w:t>the traitors and heretics, and the fate for treacherous Acolytes</w:t>
      </w:r>
    </w:p>
    <w:p w14:paraId="1DC61E26" w14:textId="77777777" w:rsidR="00B12DB8" w:rsidRDefault="00B12DB8" w:rsidP="00B12DB8">
      <w:r>
        <w:t>is unpalatable indeed. How can they bring down their</w:t>
      </w:r>
    </w:p>
    <w:p w14:paraId="547F6A86" w14:textId="77777777" w:rsidR="00B12DB8" w:rsidRDefault="00B12DB8" w:rsidP="00B12DB8">
      <w:r>
        <w:t>Inquisitor without bringing themselves down too? Will they</w:t>
      </w:r>
    </w:p>
    <w:p w14:paraId="372684E6" w14:textId="77777777" w:rsidR="00B12DB8" w:rsidRDefault="00B12DB8" w:rsidP="00B12DB8">
      <w:r>
        <w:t>employ their master’s own devices and machinations against</w:t>
      </w:r>
    </w:p>
    <w:p w14:paraId="5BC54CCF" w14:textId="77777777" w:rsidR="00B12DB8" w:rsidRDefault="00B12DB8" w:rsidP="00B12DB8">
      <w:r>
        <w:t>him, or will they rise above it and bring him down whilst</w:t>
      </w:r>
    </w:p>
    <w:p w14:paraId="3B209890" w14:textId="77777777" w:rsidR="00B12DB8" w:rsidRDefault="00B12DB8" w:rsidP="00B12DB8">
      <w:r>
        <w:t>remaining pure?</w:t>
      </w:r>
    </w:p>
    <w:p w14:paraId="6C898D59" w14:textId="77777777" w:rsidR="00B12DB8" w:rsidRDefault="00B12DB8" w:rsidP="00B12DB8">
      <w:r>
        <w:t xml:space="preserve">The Servants Have Fallen: </w:t>
      </w:r>
    </w:p>
    <w:p w14:paraId="740082A5" w14:textId="77777777" w:rsidR="00B12DB8" w:rsidRDefault="00B12DB8" w:rsidP="00B12DB8">
      <w:r>
        <w:t xml:space="preserve">Puritanical Inquisitor, </w:t>
      </w:r>
    </w:p>
    <w:p w14:paraId="52A0E2C2" w14:textId="77777777" w:rsidR="00B12DB8" w:rsidRDefault="00B12DB8" w:rsidP="00B12DB8">
      <w:r>
        <w:t>Radical Acolytes</w:t>
      </w:r>
    </w:p>
    <w:p w14:paraId="01281F32" w14:textId="77777777" w:rsidR="00B12DB8" w:rsidRDefault="00B12DB8" w:rsidP="00B12DB8">
      <w:r>
        <w:t>Of course, the reverse situation is entirely possible too. In</w:t>
      </w:r>
    </w:p>
    <w:p w14:paraId="7B417828" w14:textId="77777777" w:rsidR="00B12DB8" w:rsidRDefault="00B12DB8" w:rsidP="00B12DB8">
      <w:r>
        <w:t>sending his Acolytes into the crucible of investigations, a</w:t>
      </w:r>
    </w:p>
    <w:p w14:paraId="19ABA32D" w14:textId="77777777" w:rsidR="00B12DB8" w:rsidRDefault="00B12DB8" w:rsidP="00B12DB8">
      <w:r>
        <w:t>Puritan Inquisitor might find that his operatives opt to take</w:t>
      </w:r>
    </w:p>
    <w:p w14:paraId="689FB21D" w14:textId="77777777" w:rsidR="00B12DB8" w:rsidRDefault="00B12DB8" w:rsidP="00B12DB8">
      <w:r>
        <w:t>the path of the Radical themselves. When confronted with</w:t>
      </w:r>
    </w:p>
    <w:p w14:paraId="5180E849" w14:textId="77777777" w:rsidR="00B12DB8" w:rsidRDefault="00B12DB8" w:rsidP="00B12DB8">
      <w:r>
        <w:t>the harsh realities of the fight against Chaos or the myriad</w:t>
      </w:r>
    </w:p>
    <w:p w14:paraId="595C2BFC" w14:textId="77777777" w:rsidR="00B12DB8" w:rsidRDefault="00B12DB8" w:rsidP="00B12DB8">
      <w:r>
        <w:t>other enemies of the Imperium, it is entirely natural for an</w:t>
      </w:r>
    </w:p>
    <w:p w14:paraId="401038DD" w14:textId="77777777" w:rsidR="00B12DB8" w:rsidRDefault="00B12DB8" w:rsidP="00B12DB8">
      <w:r>
        <w:t>Acolyte to crack and choose the easy route, using the tools</w:t>
      </w:r>
    </w:p>
    <w:p w14:paraId="496259B7" w14:textId="77777777" w:rsidR="00B12DB8" w:rsidRDefault="00B12DB8" w:rsidP="00B12DB8">
      <w:r>
        <w:t>of the enemy against them. Of course, such expedience and a</w:t>
      </w:r>
    </w:p>
    <w:p w14:paraId="5D189CBE" w14:textId="77777777" w:rsidR="00B12DB8" w:rsidRDefault="00B12DB8" w:rsidP="00B12DB8">
      <w:r>
        <w:t>decision to get the job done no matter how is not viewed in</w:t>
      </w:r>
    </w:p>
    <w:p w14:paraId="14420802" w14:textId="77777777" w:rsidR="00B12DB8" w:rsidRDefault="00B12DB8" w:rsidP="00B12DB8">
      <w:r>
        <w:t>the best light by a Puritanical Inquisitor.</w:t>
      </w:r>
    </w:p>
    <w:p w14:paraId="4439E62E" w14:textId="77777777" w:rsidR="00B12DB8" w:rsidRDefault="00B12DB8" w:rsidP="00B12DB8">
      <w:r>
        <w:t>An Inquisitor who discovers that his Acolytes have</w:t>
      </w:r>
    </w:p>
    <w:p w14:paraId="7C40480D" w14:textId="77777777" w:rsidR="00B12DB8" w:rsidRDefault="00B12DB8" w:rsidP="00B12DB8">
      <w:r>
        <w:t>embraced the path of the Radical, whether knowingly or</w:t>
      </w:r>
    </w:p>
    <w:p w14:paraId="491916A7" w14:textId="77777777" w:rsidR="00B12DB8" w:rsidRDefault="00B12DB8" w:rsidP="00B12DB8">
      <w:r>
        <w:t>otherwise, is likely to act quickly. They are unlikely to find</w:t>
      </w:r>
    </w:p>
    <w:p w14:paraId="6286EF4A" w14:textId="77777777" w:rsidR="00B12DB8" w:rsidRDefault="00B12DB8" w:rsidP="00B12DB8">
      <w:r>
        <w:t>themselves offered any sort of mercy or leniency—the best</w:t>
      </w:r>
    </w:p>
    <w:p w14:paraId="6D96D5ED" w14:textId="77777777" w:rsidR="00B12DB8" w:rsidRDefault="00B12DB8" w:rsidP="00B12DB8">
      <w:r>
        <w:lastRenderedPageBreak/>
        <w:t>that a Radical Acolyte can expect is to be treated as their</w:t>
      </w:r>
    </w:p>
    <w:p w14:paraId="4E99E274" w14:textId="77777777" w:rsidR="00B12DB8" w:rsidRDefault="00B12DB8" w:rsidP="00B12DB8">
      <w:r>
        <w:t>Inquisitor would deal with any other heretic or traitor. At</w:t>
      </w:r>
    </w:p>
    <w:p w14:paraId="009151A3" w14:textId="77777777" w:rsidR="00B12DB8" w:rsidRDefault="00B12DB8" w:rsidP="00B12DB8">
      <w:r>
        <w:t>worst, a Radical Acolyte will receive an especially nasty</w:t>
      </w:r>
    </w:p>
    <w:p w14:paraId="61F5975B" w14:textId="77777777" w:rsidR="00B12DB8" w:rsidRDefault="00B12DB8" w:rsidP="00B12DB8">
      <w:r>
        <w:t>punishment, as a warning to other Acolytes who might</w:t>
      </w:r>
    </w:p>
    <w:p w14:paraId="25BC604B" w14:textId="77777777" w:rsidR="00B12DB8" w:rsidRDefault="00B12DB8" w:rsidP="00B12DB8">
      <w:r>
        <w:t>consider leaving the path of the righteous.</w:t>
      </w:r>
    </w:p>
    <w:p w14:paraId="46C6E135" w14:textId="77777777" w:rsidR="00B12DB8" w:rsidRDefault="00B12DB8" w:rsidP="00B12DB8">
      <w:r>
        <w:t>Far better for an Acolyte who has set foot on the path</w:t>
      </w:r>
    </w:p>
    <w:p w14:paraId="56BA7E6D" w14:textId="77777777" w:rsidR="00B12DB8" w:rsidRDefault="00B12DB8" w:rsidP="00B12DB8">
      <w:r>
        <w:t>of the Radical is to ensure that his Inquisitor never finds</w:t>
      </w:r>
    </w:p>
    <w:p w14:paraId="4B910313" w14:textId="77777777" w:rsidR="00B12DB8" w:rsidRDefault="00B12DB8" w:rsidP="00B12DB8">
      <w:r>
        <w:t>out. Such Acolytes might genuinely not want to besmirch</w:t>
      </w:r>
    </w:p>
    <w:p w14:paraId="152FC3D3" w14:textId="77777777" w:rsidR="00B12DB8" w:rsidRDefault="00B12DB8" w:rsidP="00B12DB8">
      <w:r>
        <w:t>the good name of their Inquisitor, not wanting to sully his</w:t>
      </w:r>
    </w:p>
    <w:p w14:paraId="647839E9" w14:textId="77777777" w:rsidR="00B12DB8" w:rsidRDefault="00B12DB8" w:rsidP="00B12DB8">
      <w:r>
        <w:t>reputation with the methods that they employ, getting their</w:t>
      </w:r>
    </w:p>
    <w:p w14:paraId="73528BB0" w14:textId="77777777" w:rsidR="00B12DB8" w:rsidRDefault="00B12DB8" w:rsidP="00B12DB8">
      <w:r>
        <w:t>hands dirty so that their Inquisitor does not have to. Others</w:t>
      </w:r>
    </w:p>
    <w:p w14:paraId="40C5DC4B" w14:textId="77777777" w:rsidR="00B12DB8" w:rsidRDefault="00B12DB8" w:rsidP="00B12DB8">
      <w:r>
        <w:t>might consider their Inquisitor to be naive to the truth of the</w:t>
      </w:r>
    </w:p>
    <w:p w14:paraId="01A0FEBE" w14:textId="77777777" w:rsidR="00B12DB8" w:rsidRDefault="00B12DB8" w:rsidP="00B12DB8">
      <w:r>
        <w:t>universe, perhaps trying to open his eyes to the true potency</w:t>
      </w:r>
    </w:p>
    <w:p w14:paraId="18597C2B" w14:textId="77777777" w:rsidR="00B12DB8" w:rsidRDefault="00B12DB8" w:rsidP="00B12DB8">
      <w:r>
        <w:t>of the Radical path.</w:t>
      </w:r>
    </w:p>
    <w:p w14:paraId="3BFD397E" w14:textId="77777777" w:rsidR="00B12DB8" w:rsidRDefault="00B12DB8" w:rsidP="00B12DB8">
      <w:r>
        <w:t>Concealing Radical actions from an Inquisitor is not a</w:t>
      </w:r>
    </w:p>
    <w:p w14:paraId="7C935AC4" w14:textId="77777777" w:rsidR="00B12DB8" w:rsidRDefault="00B12DB8" w:rsidP="00B12DB8">
      <w:r>
        <w:t>deception undertaken lightly, however, for the master is far</w:t>
      </w:r>
    </w:p>
    <w:p w14:paraId="3C0E1E5E" w14:textId="77777777" w:rsidR="00B12DB8" w:rsidRDefault="00B12DB8" w:rsidP="00B12DB8">
      <w:r>
        <w:t>more keenly aware of the actions and ideologies of those who</w:t>
      </w:r>
    </w:p>
    <w:p w14:paraId="04AFDE15" w14:textId="77777777" w:rsidR="00B12DB8" w:rsidRDefault="00B12DB8" w:rsidP="00B12DB8">
      <w:r>
        <w:t>serve him than the Acolytes might suspect. At the very least,</w:t>
      </w:r>
    </w:p>
    <w:p w14:paraId="69E78E9D" w14:textId="77777777" w:rsidR="00B12DB8" w:rsidRDefault="00B12DB8" w:rsidP="00B12DB8">
      <w:r>
        <w:t>it requires discretion during all investigations and missions,</w:t>
      </w:r>
    </w:p>
    <w:p w14:paraId="735705B5" w14:textId="77777777" w:rsidR="00B12DB8" w:rsidRDefault="00B12DB8" w:rsidP="00B12DB8">
      <w:r>
        <w:t>perhaps to the extent that any potential witnesses to their</w:t>
      </w:r>
    </w:p>
    <w:p w14:paraId="6C82E770" w14:textId="77777777" w:rsidR="00B12DB8" w:rsidRDefault="00B12DB8" w:rsidP="00B12DB8">
      <w:r>
        <w:t>actions are silenced. Reports must be carefully falsified,</w:t>
      </w:r>
    </w:p>
    <w:p w14:paraId="74F5A919" w14:textId="77777777" w:rsidR="00B12DB8" w:rsidRDefault="00B12DB8" w:rsidP="00B12DB8">
      <w:r>
        <w:t>although not to the degree that they raise suspicion. Facts must</w:t>
      </w:r>
    </w:p>
    <w:p w14:paraId="0F651633" w14:textId="77777777" w:rsidR="00B12DB8" w:rsidRDefault="00B12DB8" w:rsidP="00B12DB8">
      <w:r>
        <w:t>be tweaked and lies massaged into half-truths. Corroborating</w:t>
      </w:r>
    </w:p>
    <w:p w14:paraId="34116E95" w14:textId="77777777" w:rsidR="00B12DB8" w:rsidRDefault="00B12DB8" w:rsidP="00B12DB8">
      <w:r>
        <w:t>witnesses must be bribed or blackmailed, dissenting voices</w:t>
      </w:r>
    </w:p>
    <w:p w14:paraId="1BCC0B9E" w14:textId="77777777" w:rsidR="00B12DB8" w:rsidRDefault="00B12DB8" w:rsidP="00B12DB8">
      <w:r>
        <w:t>bought off or threatened. Greater lengths might be required</w:t>
      </w:r>
    </w:p>
    <w:p w14:paraId="7DE67CCB" w14:textId="77777777" w:rsidR="00B12DB8" w:rsidRDefault="00B12DB8" w:rsidP="00B12DB8">
      <w:r>
        <w:t>to circumvent the suspicions of their Inquisitorial master,</w:t>
      </w:r>
    </w:p>
    <w:p w14:paraId="0E4E7421" w14:textId="77777777" w:rsidR="00B12DB8" w:rsidRDefault="00B12DB8" w:rsidP="00B12DB8">
      <w:r>
        <w:t>perhaps going as far as selective mind scrubbing or memory</w:t>
      </w:r>
    </w:p>
    <w:p w14:paraId="72C9DD8B" w14:textId="77777777" w:rsidR="00B12DB8" w:rsidRDefault="00B12DB8" w:rsidP="00B12DB8">
      <w:r>
        <w:lastRenderedPageBreak/>
        <w:t>dampeners, to enable the Acolytes to pass any interrogation</w:t>
      </w:r>
    </w:p>
    <w:p w14:paraId="4545093E" w14:textId="77777777" w:rsidR="00B12DB8" w:rsidRDefault="00B12DB8" w:rsidP="00B12DB8">
      <w:r>
        <w:t>or torture they might be subjected to.</w:t>
      </w:r>
    </w:p>
    <w:p w14:paraId="04807129" w14:textId="77777777" w:rsidR="00B12DB8" w:rsidRDefault="00B12DB8" w:rsidP="00B12DB8">
      <w:r>
        <w:t xml:space="preserve">Radical and </w:t>
      </w:r>
    </w:p>
    <w:p w14:paraId="4E81D902" w14:textId="77777777" w:rsidR="00B12DB8" w:rsidRDefault="00B12DB8" w:rsidP="00B12DB8">
      <w:r>
        <w:t>Puritanical Acolytes</w:t>
      </w:r>
    </w:p>
    <w:p w14:paraId="666EF485" w14:textId="77777777" w:rsidR="00B12DB8" w:rsidRDefault="00B12DB8" w:rsidP="00B12DB8">
      <w:r>
        <w:t>Regardless of the ideology of their Inquisitor, it is possible</w:t>
      </w:r>
    </w:p>
    <w:p w14:paraId="49A78781" w14:textId="77777777" w:rsidR="00B12DB8" w:rsidRDefault="00B12DB8" w:rsidP="00B12DB8">
      <w:r>
        <w:t>that the Acolytes will develop ideological differences of their</w:t>
      </w:r>
    </w:p>
    <w:p w14:paraId="3B063D00" w14:textId="77777777" w:rsidR="00B12DB8" w:rsidRDefault="00B12DB8" w:rsidP="00B12DB8">
      <w:r>
        <w:t>own. Whereas one Acolyte might be a naive stalwart adhering</w:t>
      </w:r>
    </w:p>
    <w:p w14:paraId="795EFA5E" w14:textId="77777777" w:rsidR="00B12DB8" w:rsidRDefault="00B12DB8" w:rsidP="00B12DB8">
      <w:r>
        <w:t>to the Emperor’s Truth, another might be more a pragmatic</w:t>
      </w:r>
    </w:p>
    <w:p w14:paraId="4BB7F264" w14:textId="77777777" w:rsidR="00B12DB8" w:rsidRDefault="00B12DB8" w:rsidP="00B12DB8">
      <w:r>
        <w:t>individual, willing to embrace any and all methods to get the</w:t>
      </w:r>
    </w:p>
    <w:p w14:paraId="6ADAC51C" w14:textId="77777777" w:rsidR="00B12DB8" w:rsidRDefault="00B12DB8" w:rsidP="00B12DB8">
      <w:r>
        <w:t>job done. The differing ideologies within a party are a great</w:t>
      </w:r>
    </w:p>
    <w:p w14:paraId="65C8BAC1" w14:textId="77777777" w:rsidR="00B12DB8" w:rsidRDefault="00B12DB8" w:rsidP="00B12DB8">
      <w:r>
        <w:t>source of conflict within any party, and all it takes is external</w:t>
      </w:r>
    </w:p>
    <w:p w14:paraId="60B17A6B" w14:textId="77777777" w:rsidR="00B12DB8" w:rsidRDefault="00B12DB8" w:rsidP="00B12DB8">
      <w:r>
        <w:t>impetus to bring them blisteringly to the fore.</w:t>
      </w:r>
    </w:p>
    <w:p w14:paraId="13B241D3" w14:textId="77777777" w:rsidR="00B12DB8" w:rsidRDefault="00B12DB8" w:rsidP="00B12DB8">
      <w:r>
        <w:t>No doubt at firstthese differencescouldmanifestthemselves</w:t>
      </w:r>
    </w:p>
    <w:p w14:paraId="38940528" w14:textId="77777777" w:rsidR="00B12DB8" w:rsidRDefault="00B12DB8" w:rsidP="00B12DB8">
      <w:r>
        <w:t>as a simple disagreement between how a mission should be</w:t>
      </w:r>
    </w:p>
    <w:p w14:paraId="2196B0A4" w14:textId="77777777" w:rsidR="00B12DB8" w:rsidRDefault="00B12DB8" w:rsidP="00B12DB8">
      <w:r>
        <w:t>approached, or a full-blown argument over how a situation</w:t>
      </w:r>
    </w:p>
    <w:p w14:paraId="2D0346A4" w14:textId="77777777" w:rsidR="00B12DB8" w:rsidRDefault="00B12DB8" w:rsidP="00B12DB8">
      <w:r>
        <w:t>was handled by one or another of the group. But when an</w:t>
      </w:r>
    </w:p>
    <w:p w14:paraId="71B9CADB" w14:textId="77777777" w:rsidR="00B12DB8" w:rsidRDefault="00B12DB8" w:rsidP="00B12DB8">
      <w:r>
        <w:t>Acolyte bribes a Chaos Cultist for information instead of</w:t>
      </w:r>
    </w:p>
    <w:p w14:paraId="7FA8261F" w14:textId="77777777" w:rsidR="00B12DB8" w:rsidRDefault="00B12DB8" w:rsidP="00B12DB8">
      <w:r>
        <w:t>turning him into the authorities, pockets a grimoire instead</w:t>
      </w:r>
    </w:p>
    <w:p w14:paraId="70CB691F" w14:textId="77777777" w:rsidR="00B12DB8" w:rsidRDefault="00B12DB8" w:rsidP="00B12DB8">
      <w:r>
        <w:t>of burning it, or executes a valuable contact simply because</w:t>
      </w:r>
    </w:p>
    <w:p w14:paraId="468CBFD3" w14:textId="77777777" w:rsidR="00B12DB8" w:rsidRDefault="00B12DB8" w:rsidP="00B12DB8">
      <w:r>
        <w:t>of their Xenos heritage, the fault lines amongst the party will</w:t>
      </w:r>
    </w:p>
    <w:p w14:paraId="20A7DB58" w14:textId="77777777" w:rsidR="00B12DB8" w:rsidRDefault="00B12DB8" w:rsidP="00B12DB8">
      <w:r>
        <w:t>quickly become all too apparent. The ideologies might cause</w:t>
      </w:r>
    </w:p>
    <w:p w14:paraId="629682B4" w14:textId="77777777" w:rsidR="00B12DB8" w:rsidRDefault="00B12DB8" w:rsidP="00B12DB8">
      <w:r>
        <w:t>VII</w:t>
      </w:r>
    </w:p>
    <w:p w14:paraId="43211506" w14:textId="77777777" w:rsidR="00B12DB8" w:rsidRDefault="00B12DB8" w:rsidP="00B12DB8">
      <w:r>
        <w:t>: The Radical Campaign</w:t>
      </w:r>
    </w:p>
    <w:p w14:paraId="673054A7" w14:textId="77777777" w:rsidR="00B12DB8" w:rsidRDefault="00B12DB8" w:rsidP="00B12DB8">
      <w:r>
        <w:t>219</w:t>
      </w:r>
    </w:p>
    <w:p w14:paraId="442C83D4" w14:textId="77777777" w:rsidR="00B12DB8" w:rsidRDefault="00B12DB8" w:rsidP="00B12DB8">
      <w:r>
        <w:t>the Acolytes to come to physical blows, the differences being</w:t>
      </w:r>
    </w:p>
    <w:p w14:paraId="7ACA2AD6" w14:textId="77777777" w:rsidR="00B12DB8" w:rsidRDefault="00B12DB8" w:rsidP="00B12DB8">
      <w:r>
        <w:t>settled in a swift and bloody manner; or they could simmer</w:t>
      </w:r>
    </w:p>
    <w:p w14:paraId="38DA573E" w14:textId="77777777" w:rsidR="00B12DB8" w:rsidRDefault="00B12DB8" w:rsidP="00B12DB8">
      <w:r>
        <w:t>below the surface for some time as the Acolytes subtly work</w:t>
      </w:r>
    </w:p>
    <w:p w14:paraId="2B51B6F9" w14:textId="77777777" w:rsidR="00B12DB8" w:rsidRDefault="00B12DB8" w:rsidP="00B12DB8">
      <w:r>
        <w:lastRenderedPageBreak/>
        <w:t>against each other behind one another’s backs.</w:t>
      </w:r>
    </w:p>
    <w:p w14:paraId="78E532F0" w14:textId="77777777" w:rsidR="00B12DB8" w:rsidRDefault="00B12DB8" w:rsidP="00B12DB8">
      <w:r>
        <w:t>And of course, to really ramp up the conflict and tension</w:t>
      </w:r>
    </w:p>
    <w:p w14:paraId="0BE02225" w14:textId="77777777" w:rsidR="00B12DB8" w:rsidRDefault="00B12DB8" w:rsidP="00B12DB8">
      <w:r>
        <w:t>within the party, their Inquisitor must get involved too. Does</w:t>
      </w:r>
    </w:p>
    <w:p w14:paraId="308A89C8" w14:textId="77777777" w:rsidR="00B12DB8" w:rsidRDefault="00B12DB8" w:rsidP="00B12DB8">
      <w:r>
        <w:t>the ideology of one of the factions amongst the Acolytes</w:t>
      </w:r>
    </w:p>
    <w:p w14:paraId="4DD49B2B" w14:textId="77777777" w:rsidR="00B12DB8" w:rsidRDefault="00B12DB8" w:rsidP="00B12DB8">
      <w:r>
        <w:t>carry more weight when backed—either consciously or</w:t>
      </w:r>
    </w:p>
    <w:p w14:paraId="70518E78" w14:textId="77777777" w:rsidR="00B12DB8" w:rsidRDefault="00B12DB8" w:rsidP="00B12DB8">
      <w:r>
        <w:t>unwittingly—by the Inquisitor, or does it just increase the</w:t>
      </w:r>
    </w:p>
    <w:p w14:paraId="03D3873C" w14:textId="77777777" w:rsidR="00B12DB8" w:rsidRDefault="00B12DB8" w:rsidP="00B12DB8">
      <w:r>
        <w:t>stakes worth fighting for?</w:t>
      </w:r>
    </w:p>
    <w:p w14:paraId="64F7C32A" w14:textId="77777777" w:rsidR="00B12DB8" w:rsidRDefault="00B12DB8" w:rsidP="00B12DB8">
      <w:r>
        <w:t xml:space="preserve">Themes in a Radical </w:t>
      </w:r>
    </w:p>
    <w:p w14:paraId="10070F35" w14:textId="77777777" w:rsidR="00B12DB8" w:rsidRDefault="00B12DB8" w:rsidP="00B12DB8">
      <w:r>
        <w:t>Campaign</w:t>
      </w:r>
    </w:p>
    <w:p w14:paraId="79DF1BC6" w14:textId="77777777" w:rsidR="00B12DB8" w:rsidRDefault="00B12DB8" w:rsidP="00B12DB8">
      <w:r>
        <w:t>Although there are many shades of Radicalism, and many</w:t>
      </w:r>
    </w:p>
    <w:p w14:paraId="7F396B9E" w14:textId="77777777" w:rsidR="00B12DB8" w:rsidRDefault="00B12DB8" w:rsidP="00B12DB8">
      <w:r>
        <w:t>ways to approach a Radical Campaign, there are certain</w:t>
      </w:r>
    </w:p>
    <w:p w14:paraId="58E293CB" w14:textId="77777777" w:rsidR="00B12DB8" w:rsidRDefault="00B12DB8" w:rsidP="00B12DB8">
      <w:r>
        <w:t>themes that will be common to each. Take these themes and</w:t>
      </w:r>
    </w:p>
    <w:p w14:paraId="074CB548" w14:textId="77777777" w:rsidR="00B12DB8" w:rsidRDefault="00B12DB8" w:rsidP="00B12DB8">
      <w:r>
        <w:t>make them your own; weave them into the very fabric of</w:t>
      </w:r>
    </w:p>
    <w:p w14:paraId="24D3392A" w14:textId="77777777" w:rsidR="00B12DB8" w:rsidRDefault="00B12DB8" w:rsidP="00B12DB8">
      <w:r>
        <w:t>your campaign, characterising friends and foes, as well as</w:t>
      </w:r>
    </w:p>
    <w:p w14:paraId="5644C7F7" w14:textId="77777777" w:rsidR="00B12DB8" w:rsidRDefault="00B12DB8" w:rsidP="00B12DB8">
      <w:r>
        <w:t>the locations and characters that make up the backdrop with</w:t>
      </w:r>
    </w:p>
    <w:p w14:paraId="27B8220D" w14:textId="77777777" w:rsidR="00B12DB8" w:rsidRDefault="00B12DB8" w:rsidP="00B12DB8">
      <w:r>
        <w:t>some facet of the various themes.</w:t>
      </w:r>
    </w:p>
    <w:p w14:paraId="5DFF25F6" w14:textId="77777777" w:rsidR="00B12DB8" w:rsidRDefault="00B12DB8" w:rsidP="00B12DB8">
      <w:r>
        <w:t>The End Justifies the Means</w:t>
      </w:r>
    </w:p>
    <w:p w14:paraId="20603505" w14:textId="77777777" w:rsidR="00B12DB8" w:rsidRDefault="00B12DB8" w:rsidP="00B12DB8">
      <w:r>
        <w:t>Inquisitors must constantly tread a fine line between doing</w:t>
      </w:r>
    </w:p>
    <w:p w14:paraId="25DED4D0" w14:textId="77777777" w:rsidR="00B12DB8" w:rsidRDefault="00B12DB8" w:rsidP="00B12DB8">
      <w:r>
        <w:t>what is right and doing what is necessary, between acting in</w:t>
      </w:r>
    </w:p>
    <w:p w14:paraId="7096FACA" w14:textId="77777777" w:rsidR="00B12DB8" w:rsidRDefault="00B12DB8" w:rsidP="00B12DB8">
      <w:r>
        <w:t>the interests of the Inquisitor and acting in the interests of the</w:t>
      </w:r>
    </w:p>
    <w:p w14:paraId="6B1FFF4E" w14:textId="77777777" w:rsidR="00B12DB8" w:rsidRDefault="00B12DB8" w:rsidP="00B12DB8">
      <w:r>
        <w:t>Imperium. How far an Inquisitor is prepared to go to ensure</w:t>
      </w:r>
    </w:p>
    <w:p w14:paraId="45925124" w14:textId="77777777" w:rsidR="00B12DB8" w:rsidRDefault="00B12DB8" w:rsidP="00B12DB8">
      <w:r>
        <w:t>the survival of the Imperium is a frequent question, asked</w:t>
      </w:r>
    </w:p>
    <w:p w14:paraId="193FAB05" w14:textId="77777777" w:rsidR="00B12DB8" w:rsidRDefault="00B12DB8" w:rsidP="00B12DB8">
      <w:r>
        <w:t>both by the Inquisition itself and by the wider Imperium. One</w:t>
      </w:r>
    </w:p>
    <w:p w14:paraId="3A90A998" w14:textId="77777777" w:rsidR="00B12DB8" w:rsidRDefault="00B12DB8" w:rsidP="00B12DB8">
      <w:r>
        <w:t>Inquisitor’s patriotism is another’s treason. One Inquisitor</w:t>
      </w:r>
    </w:p>
    <w:p w14:paraId="5AC710B2" w14:textId="77777777" w:rsidR="00B12DB8" w:rsidRDefault="00B12DB8" w:rsidP="00B12DB8">
      <w:r>
        <w:t>may not blink at ordering the Exterminatus of a whole world</w:t>
      </w:r>
    </w:p>
    <w:p w14:paraId="21D86CC2" w14:textId="77777777" w:rsidR="00B12DB8" w:rsidRDefault="00B12DB8" w:rsidP="00B12DB8">
      <w:r>
        <w:t>to ensure the destruction of a cult; another may blanch at</w:t>
      </w:r>
    </w:p>
    <w:p w14:paraId="06D11E21" w14:textId="77777777" w:rsidR="00B12DB8" w:rsidRDefault="00B12DB8" w:rsidP="00B12DB8">
      <w:r>
        <w:t>pulling the trigger to execute a single cultist. Whereas one</w:t>
      </w:r>
    </w:p>
    <w:p w14:paraId="1F7D8EB0" w14:textId="77777777" w:rsidR="00B12DB8" w:rsidRDefault="00B12DB8" w:rsidP="00B12DB8">
      <w:r>
        <w:lastRenderedPageBreak/>
        <w:t>Inquisitor may refuse to consult the daemonic grimoire, even</w:t>
      </w:r>
    </w:p>
    <w:p w14:paraId="2ED7C058" w14:textId="77777777" w:rsidR="00B12DB8" w:rsidRDefault="00B12DB8" w:rsidP="00B12DB8">
      <w:r>
        <w:t>if it means condemning the souls of billions to damnation,</w:t>
      </w:r>
    </w:p>
    <w:p w14:paraId="25FAB19C" w14:textId="77777777" w:rsidR="00B12DB8" w:rsidRDefault="00B12DB8" w:rsidP="00B12DB8">
      <w:r>
        <w:t>another might readily open its pages, damning his own soul</w:t>
      </w:r>
    </w:p>
    <w:p w14:paraId="1D7C65A5" w14:textId="77777777" w:rsidR="00B12DB8" w:rsidRDefault="00B12DB8" w:rsidP="00B12DB8">
      <w:r>
        <w:t>to save billions more.</w:t>
      </w:r>
    </w:p>
    <w:p w14:paraId="485438B7" w14:textId="77777777" w:rsidR="00B12DB8" w:rsidRDefault="00B12DB8" w:rsidP="00B12DB8">
      <w:r>
        <w:t>Perhaps the most commonplace and powerful theme of</w:t>
      </w:r>
    </w:p>
    <w:p w14:paraId="6210B326" w14:textId="77777777" w:rsidR="00B12DB8" w:rsidRDefault="00B12DB8" w:rsidP="00B12DB8">
      <w:r>
        <w:t>the Radical Campaign is the question: does the end justify</w:t>
      </w:r>
    </w:p>
    <w:p w14:paraId="35B59D82" w14:textId="77777777" w:rsidR="00B12DB8" w:rsidRDefault="00B12DB8" w:rsidP="00B12DB8">
      <w:r>
        <w:t>the means? This is a profoundly moral and objective theme</w:t>
      </w:r>
    </w:p>
    <w:p w14:paraId="136862DD" w14:textId="77777777" w:rsidR="00B12DB8" w:rsidRDefault="00B12DB8" w:rsidP="00B12DB8">
      <w:r>
        <w:t>that the Acolytes will have to keep asking themselves as the</w:t>
      </w:r>
    </w:p>
    <w:p w14:paraId="26A57B93" w14:textId="77777777" w:rsidR="00B12DB8" w:rsidRDefault="00B12DB8" w:rsidP="00B12DB8">
      <w:r>
        <w:t>campaign progresses. Many Radicals believe that the answer</w:t>
      </w:r>
    </w:p>
    <w:p w14:paraId="35826E3A" w14:textId="77777777" w:rsidR="00B12DB8" w:rsidRDefault="00B12DB8" w:rsidP="00B12DB8">
      <w:r>
        <w:t>is yes, that the end will always justify the means, no matter</w:t>
      </w:r>
    </w:p>
    <w:p w14:paraId="67CB66E8" w14:textId="77777777" w:rsidR="00B12DB8" w:rsidRDefault="00B12DB8" w:rsidP="00B12DB8">
      <w:r>
        <w:t>how terrible that may be, but there are many shades of grey</w:t>
      </w:r>
    </w:p>
    <w:p w14:paraId="0137C932" w14:textId="77777777" w:rsidR="00B12DB8" w:rsidRDefault="00B12DB8" w:rsidP="00B12DB8">
      <w:r>
        <w:t>within that answer.</w:t>
      </w:r>
    </w:p>
    <w:p w14:paraId="542E40C1" w14:textId="77777777" w:rsidR="00B12DB8" w:rsidRDefault="00B12DB8" w:rsidP="00B12DB8">
      <w:r>
        <w:t>This theme should be used to continually push the players</w:t>
      </w:r>
    </w:p>
    <w:p w14:paraId="0D7711CC" w14:textId="77777777" w:rsidR="00B12DB8" w:rsidRDefault="00B12DB8" w:rsidP="00B12DB8">
      <w:r>
        <w:t>and their characters. Force the Acolytes into uncomfortable</w:t>
      </w:r>
    </w:p>
    <w:p w14:paraId="2BF26A58" w14:textId="77777777" w:rsidR="00B12DB8" w:rsidRDefault="00B12DB8" w:rsidP="00B12DB8">
      <w:r>
        <w:t>situations, present them with difficult choices and see how</w:t>
      </w:r>
    </w:p>
    <w:p w14:paraId="0DE68465" w14:textId="77777777" w:rsidR="00B12DB8" w:rsidRDefault="00B12DB8" w:rsidP="00B12DB8">
      <w:r>
        <w:t>the respond. Are they prepared to sacrifice the life of another?</w:t>
      </w:r>
    </w:p>
    <w:p w14:paraId="5F71C2AC" w14:textId="77777777" w:rsidR="00B12DB8" w:rsidRDefault="00B12DB8" w:rsidP="00B12DB8">
      <w:r>
        <w:t>How about the lives of ten, one hundred, one million? How</w:t>
      </w:r>
    </w:p>
    <w:p w14:paraId="2A46323A" w14:textId="77777777" w:rsidR="00B12DB8" w:rsidRDefault="00B12DB8" w:rsidP="00B12DB8">
      <w:r>
        <w:t>about an entire world? At what point do they draw the line?</w:t>
      </w:r>
    </w:p>
    <w:p w14:paraId="6201AA91" w14:textId="77777777" w:rsidR="00B12DB8" w:rsidRDefault="00B12DB8" w:rsidP="00B12DB8">
      <w:r>
        <w:t>And once you have established how far the Acolytes are</w:t>
      </w:r>
    </w:p>
    <w:p w14:paraId="74F97229" w14:textId="77777777" w:rsidR="00B12DB8" w:rsidRDefault="00B12DB8" w:rsidP="00B12DB8">
      <w:r>
        <w:t>prepared to go, present them with a foe—or an ally—who is</w:t>
      </w:r>
    </w:p>
    <w:p w14:paraId="209D87E8" w14:textId="77777777" w:rsidR="00B12DB8" w:rsidRDefault="00B12DB8" w:rsidP="00B12DB8">
      <w:r>
        <w:t>prepared to cross that line. How do they respond to that, and</w:t>
      </w:r>
    </w:p>
    <w:p w14:paraId="5673903E" w14:textId="77777777" w:rsidR="00B12DB8" w:rsidRDefault="00B12DB8" w:rsidP="00B12DB8">
      <w:r>
        <w:t>what will it take them to re-evaluate their own moral code.</w:t>
      </w:r>
    </w:p>
    <w:p w14:paraId="2A7186DF" w14:textId="77777777" w:rsidR="00B12DB8" w:rsidRDefault="00B12DB8" w:rsidP="00B12DB8">
      <w:r>
        <w:t>This theme could be apparent in a number of different</w:t>
      </w:r>
    </w:p>
    <w:p w14:paraId="604FE583" w14:textId="77777777" w:rsidR="00B12DB8" w:rsidRDefault="00B12DB8" w:rsidP="00B12DB8">
      <w:r>
        <w:t>ways—and not just in the actions of the Acolytes themselves.</w:t>
      </w:r>
    </w:p>
    <w:p w14:paraId="7424BDE2" w14:textId="77777777" w:rsidR="00B12DB8" w:rsidRDefault="00B12DB8" w:rsidP="00B12DB8">
      <w:r>
        <w:t>Obviously there are those who believe that the end justifies</w:t>
      </w:r>
    </w:p>
    <w:p w14:paraId="40958B80" w14:textId="77777777" w:rsidR="00B12DB8" w:rsidRDefault="00B12DB8" w:rsidP="00B12DB8">
      <w:r>
        <w:t>the means: the Inquisitors prepared to carry out reprehensible</w:t>
      </w:r>
    </w:p>
    <w:p w14:paraId="441585D7" w14:textId="77777777" w:rsidR="00B12DB8" w:rsidRDefault="00B12DB8" w:rsidP="00B12DB8">
      <w:r>
        <w:t>acts to defeat Chaos, the Arbitrators who believe in letting</w:t>
      </w:r>
    </w:p>
    <w:p w14:paraId="08BC68DE" w14:textId="77777777" w:rsidR="00B12DB8" w:rsidRDefault="00B12DB8" w:rsidP="00B12DB8">
      <w:r>
        <w:lastRenderedPageBreak/>
        <w:t>criminals escape to catch a bigger foe, the Governor prepared</w:t>
      </w:r>
    </w:p>
    <w:p w14:paraId="3F0FC55F" w14:textId="77777777" w:rsidR="00B12DB8" w:rsidRDefault="00B12DB8" w:rsidP="00B12DB8">
      <w:r>
        <w:t>to bargain with the alien to safeguard his world, even at the</w:t>
      </w:r>
    </w:p>
    <w:p w14:paraId="5B13943E" w14:textId="77777777" w:rsidR="00B12DB8" w:rsidRDefault="00B12DB8" w:rsidP="00B12DB8">
      <w:r>
        <w:t>expense of neighbouring systems.</w:t>
      </w:r>
    </w:p>
    <w:p w14:paraId="192AFA59" w14:textId="77777777" w:rsidR="00B12DB8" w:rsidRDefault="00B12DB8" w:rsidP="00B12DB8">
      <w:r>
        <w:t>To embrace Radicalism is to act in a profoundly self</w:t>
      </w:r>
      <w:r>
        <w:rPr>
          <w:rFonts w:ascii="Calibri" w:hAnsi="Calibri" w:cs="Calibri"/>
        </w:rPr>
        <w:t/>
      </w:r>
      <w:r>
        <w:t>righteous manner, to know the enemy and be assured that</w:t>
      </w:r>
    </w:p>
    <w:p w14:paraId="20D2EA6C" w14:textId="77777777" w:rsidR="00B12DB8" w:rsidRDefault="00B12DB8" w:rsidP="00B12DB8">
      <w:r>
        <w:t>you can best them, that you can maintain the upper hand</w:t>
      </w:r>
    </w:p>
    <w:p w14:paraId="5677ECA7" w14:textId="77777777" w:rsidR="00B12DB8" w:rsidRDefault="00B12DB8" w:rsidP="00B12DB8">
      <w:r>
        <w:t>when fighting them. To do otherwise is to court disaster, to</w:t>
      </w:r>
    </w:p>
    <w:p w14:paraId="51BE9E14" w14:textId="77777777" w:rsidR="00B12DB8" w:rsidRDefault="00B12DB8" w:rsidP="00B12DB8">
      <w:r>
        <w:t>admit weakness, and to show frailty.</w:t>
      </w:r>
    </w:p>
    <w:p w14:paraId="18C3562F" w14:textId="77777777" w:rsidR="00B12DB8" w:rsidRDefault="00B12DB8" w:rsidP="00B12DB8">
      <w:r>
        <w:t>The inverse of this question is just as provocative. What</w:t>
      </w:r>
    </w:p>
    <w:p w14:paraId="18CE18A7" w14:textId="77777777" w:rsidR="00B12DB8" w:rsidRDefault="00B12DB8" w:rsidP="00B12DB8">
      <w:r>
        <w:t>of the Inquisitors not prepared to step over the line, even if</w:t>
      </w:r>
    </w:p>
    <w:p w14:paraId="35946E66" w14:textId="77777777" w:rsidR="00B12DB8" w:rsidRDefault="00B12DB8" w:rsidP="00B12DB8">
      <w:r>
        <w:t>it means defeat? To Acolytes who embrace the path of the</w:t>
      </w:r>
    </w:p>
    <w:p w14:paraId="1A5C0D95" w14:textId="77777777" w:rsidR="00B12DB8" w:rsidRDefault="00B12DB8" w:rsidP="00B12DB8">
      <w:r>
        <w:t>Radical, such characters could prove to be inestimable foes,</w:t>
      </w:r>
    </w:p>
    <w:p w14:paraId="5881CE64" w14:textId="77777777" w:rsidR="00B12DB8" w:rsidRDefault="00B12DB8" w:rsidP="00B12DB8">
      <w:r>
        <w:t>zealous in their desire to hunt down those who would cross</w:t>
      </w:r>
    </w:p>
    <w:p w14:paraId="06D7B430" w14:textId="77777777" w:rsidR="00B12DB8" w:rsidRDefault="00B12DB8" w:rsidP="00B12DB8">
      <w:r>
        <w:t>the line.</w:t>
      </w:r>
    </w:p>
    <w:p w14:paraId="1C285175" w14:textId="77777777" w:rsidR="00B12DB8" w:rsidRDefault="00B12DB8" w:rsidP="00B12DB8">
      <w:r>
        <w:t>Arrogance</w:t>
      </w:r>
    </w:p>
    <w:p w14:paraId="51C9BBF0" w14:textId="77777777" w:rsidR="00B12DB8" w:rsidRDefault="00B12DB8" w:rsidP="00B12DB8">
      <w:r>
        <w:t>To be an Inquisitor is to be profoundly arrogant, to be</w:t>
      </w:r>
    </w:p>
    <w:p w14:paraId="433BB623" w14:textId="77777777" w:rsidR="00B12DB8" w:rsidRDefault="00B12DB8" w:rsidP="00B12DB8">
      <w:r>
        <w:t>assured with an almost zealous conviction that the actions</w:t>
      </w:r>
    </w:p>
    <w:p w14:paraId="64C72F49" w14:textId="77777777" w:rsidR="00B12DB8" w:rsidRDefault="00B12DB8" w:rsidP="00B12DB8">
      <w:r>
        <w:t>undertaken are right, regardless of what anyone else might</w:t>
      </w:r>
    </w:p>
    <w:p w14:paraId="486DE3CD" w14:textId="77777777" w:rsidR="00B12DB8" w:rsidRDefault="00B12DB8" w:rsidP="00B12DB8">
      <w:r>
        <w:t>think, say, or do. Yet it is easy for an Inquisitor, empowered</w:t>
      </w:r>
    </w:p>
    <w:p w14:paraId="3AC918F9" w14:textId="77777777" w:rsidR="00B12DB8" w:rsidRDefault="00B12DB8" w:rsidP="00B12DB8">
      <w:r>
        <w:t>with the authority of the Emperor Himself, to lose sight of</w:t>
      </w:r>
    </w:p>
    <w:p w14:paraId="4FCFD8B4" w14:textId="77777777" w:rsidR="00B12DB8" w:rsidRDefault="00B12DB8" w:rsidP="00B12DB8">
      <w:r>
        <w:t>his true purpose, to become distracted from his true goal—</w:t>
      </w:r>
    </w:p>
    <w:p w14:paraId="73B95FD5" w14:textId="77777777" w:rsidR="00B12DB8" w:rsidRDefault="00B12DB8" w:rsidP="00B12DB8">
      <w:r>
        <w:t>safeguarding the Imperium of Mankind from the innumerable</w:t>
      </w:r>
    </w:p>
    <w:p w14:paraId="299E648B" w14:textId="77777777" w:rsidR="00B12DB8" w:rsidRDefault="00B12DB8" w:rsidP="00B12DB8">
      <w:r>
        <w:t>threats that stand to oppose it—and be swept up in his own</w:t>
      </w:r>
    </w:p>
    <w:p w14:paraId="3C83ED35" w14:textId="77777777" w:rsidR="00B12DB8" w:rsidRDefault="00B12DB8" w:rsidP="00B12DB8">
      <w:r>
        <w:t>sense of self-worth and importance. And if this is true for all</w:t>
      </w:r>
    </w:p>
    <w:p w14:paraId="2C2FD363" w14:textId="77777777" w:rsidR="00B12DB8" w:rsidRDefault="00B12DB8" w:rsidP="00B12DB8">
      <w:r>
        <w:t>Inquisitors, it is doubly true for Radicals. A Radical Inquisitor</w:t>
      </w:r>
    </w:p>
    <w:p w14:paraId="41CD3B3B" w14:textId="77777777" w:rsidR="00B12DB8" w:rsidRDefault="00B12DB8" w:rsidP="00B12DB8">
      <w:r>
        <w:t>must stand in the face of all those who would denounce him</w:t>
      </w:r>
    </w:p>
    <w:p w14:paraId="79661E19" w14:textId="77777777" w:rsidR="00B12DB8" w:rsidRDefault="00B12DB8" w:rsidP="00B12DB8">
      <w:r>
        <w:t>and call him a traitor (or worse) and be sure in the knowledge</w:t>
      </w:r>
    </w:p>
    <w:p w14:paraId="5D9D92DA" w14:textId="77777777" w:rsidR="00B12DB8" w:rsidRDefault="00B12DB8" w:rsidP="00B12DB8">
      <w:r>
        <w:t>that he is right.</w:t>
      </w:r>
    </w:p>
    <w:p w14:paraId="01179316" w14:textId="77777777" w:rsidR="00B12DB8" w:rsidRDefault="00B12DB8" w:rsidP="00B12DB8">
      <w:r>
        <w:lastRenderedPageBreak/>
        <w:t>The theme of arrogance comes across in a campaign in</w:t>
      </w:r>
    </w:p>
    <w:p w14:paraId="007256F6" w14:textId="77777777" w:rsidR="00B12DB8" w:rsidRDefault="00B12DB8" w:rsidP="00B12DB8">
      <w:r>
        <w:t>a number of ways. First and foremost, it is apparent in the</w:t>
      </w:r>
    </w:p>
    <w:p w14:paraId="3D7ED60A" w14:textId="77777777" w:rsidR="00B12DB8" w:rsidRDefault="00B12DB8" w:rsidP="00B12DB8">
      <w:r>
        <w:t>machinations of the enemies, the villainous masterminds</w:t>
      </w:r>
    </w:p>
    <w:p w14:paraId="45E60539" w14:textId="77777777" w:rsidR="00B12DB8" w:rsidRDefault="00B12DB8" w:rsidP="00B12DB8">
      <w:r>
        <w:t>who are confident that they know best, and that their plan</w:t>
      </w:r>
    </w:p>
    <w:p w14:paraId="24634728" w14:textId="77777777" w:rsidR="00B12DB8" w:rsidRDefault="00B12DB8" w:rsidP="00B12DB8">
      <w:r>
        <w:t>is unassailable. Such arrogant foes could be Inquisitors</w:t>
      </w:r>
    </w:p>
    <w:p w14:paraId="0FAD8F25" w14:textId="77777777" w:rsidR="00B12DB8" w:rsidRDefault="00B12DB8" w:rsidP="00B12DB8">
      <w:r>
        <w:t>themselves, heretical cult leaders, or alien masterminds, but</w:t>
      </w:r>
    </w:p>
    <w:p w14:paraId="1059281B" w14:textId="77777777" w:rsidR="00B12DB8" w:rsidRDefault="00B12DB8" w:rsidP="00B12DB8">
      <w:r>
        <w:t>an arrogant enemy does not necessarily mean a weak enemy.</w:t>
      </w:r>
    </w:p>
    <w:p w14:paraId="476446FC" w14:textId="77777777" w:rsidR="00B12DB8" w:rsidRDefault="00B12DB8" w:rsidP="00B12DB8">
      <w:r>
        <w:t>Foes assured of their own success might have blind-spots, but</w:t>
      </w:r>
    </w:p>
    <w:p w14:paraId="6D040DB5" w14:textId="77777777" w:rsidR="00B12DB8" w:rsidRDefault="00B12DB8" w:rsidP="00B12DB8">
      <w:r>
        <w:t>confidence is not always misplaced.</w:t>
      </w:r>
    </w:p>
    <w:p w14:paraId="4F8EC2A1" w14:textId="77777777" w:rsidR="00B12DB8" w:rsidRDefault="00B12DB8" w:rsidP="00B12DB8">
      <w:r>
        <w:t>But more than in the machinations of the enemy, arrogance</w:t>
      </w:r>
    </w:p>
    <w:p w14:paraId="32CD674A" w14:textId="77777777" w:rsidR="00B12DB8" w:rsidRDefault="00B12DB8" w:rsidP="00B12DB8">
      <w:r>
        <w:t>should be a theme running through friends and allies too.</w:t>
      </w:r>
    </w:p>
    <w:p w14:paraId="0D0062B2" w14:textId="77777777" w:rsidR="00B12DB8" w:rsidRDefault="00B12DB8" w:rsidP="00B12DB8">
      <w:r>
        <w:t>The forces of the Imperium encountered by the Acolytes</w:t>
      </w:r>
    </w:p>
    <w:p w14:paraId="62D6EDDA" w14:textId="77777777" w:rsidR="00B12DB8" w:rsidRDefault="00B12DB8" w:rsidP="00B12DB8">
      <w:r>
        <w:t>should display arrogance, dismissing alien foes as primitive</w:t>
      </w:r>
    </w:p>
    <w:p w14:paraId="6A6F9DF5" w14:textId="77777777" w:rsidR="00B12DB8" w:rsidRDefault="00B12DB8" w:rsidP="00B12DB8">
      <w:r>
        <w:t>or discounting threats from within the Imperium itself as</w:t>
      </w:r>
    </w:p>
    <w:p w14:paraId="570BB112" w14:textId="77777777" w:rsidR="00B12DB8" w:rsidRDefault="00B12DB8" w:rsidP="00B12DB8">
      <w:r>
        <w:t>trivial. Bureaucrats should look down upon the Acolytes</w:t>
      </w:r>
    </w:p>
    <w:p w14:paraId="7694DD0C" w14:textId="77777777" w:rsidR="00B12DB8" w:rsidRDefault="00B12DB8" w:rsidP="00B12DB8">
      <w:r>
        <w:t>when carrying out their business, and the Governors should</w:t>
      </w:r>
    </w:p>
    <w:p w14:paraId="47F10993" w14:textId="77777777" w:rsidR="00B12DB8" w:rsidRDefault="00B12DB8" w:rsidP="00B12DB8">
      <w:r>
        <w:t>be assured that their world is safe from harm. The Acolytes’</w:t>
      </w:r>
    </w:p>
    <w:p w14:paraId="05091BC1" w14:textId="77777777" w:rsidR="00B12DB8" w:rsidRDefault="00B12DB8" w:rsidP="00B12DB8">
      <w:r>
        <w:t>Inquisitor could be supremely arrogant, confident that</w:t>
      </w:r>
    </w:p>
    <w:p w14:paraId="497A7C4D" w14:textId="77777777" w:rsidR="00B12DB8" w:rsidRDefault="00B12DB8" w:rsidP="00B12DB8">
      <w:r>
        <w:t>Radicalism is the only way, and that he is mighty enough not</w:t>
      </w:r>
    </w:p>
    <w:p w14:paraId="7AFF70DB" w14:textId="77777777" w:rsidR="00B12DB8" w:rsidRDefault="00B12DB8" w:rsidP="00B12DB8">
      <w:r>
        <w:t>to succumb to the wiles of the enemy. Whether the Acolytes</w:t>
      </w:r>
    </w:p>
    <w:p w14:paraId="34998E6D" w14:textId="77777777" w:rsidR="00B12DB8" w:rsidRDefault="00B12DB8" w:rsidP="00B12DB8">
      <w:r>
        <w:t>support him in this could be a great source for tension and</w:t>
      </w:r>
    </w:p>
    <w:p w14:paraId="01F9B1A9" w14:textId="77777777" w:rsidR="00B12DB8" w:rsidRDefault="00B12DB8" w:rsidP="00B12DB8">
      <w:r>
        <w:t>conflict. Finally, it should be the Acolytes themselves who are</w:t>
      </w:r>
    </w:p>
    <w:p w14:paraId="63214D80" w14:textId="77777777" w:rsidR="00B12DB8" w:rsidRDefault="00B12DB8" w:rsidP="00B12DB8">
      <w:r>
        <w:t>arrogant, confident of their own power and oblivious to the</w:t>
      </w:r>
    </w:p>
    <w:p w14:paraId="0FA70EAF" w14:textId="77777777" w:rsidR="00B12DB8" w:rsidRDefault="00B12DB8" w:rsidP="00B12DB8">
      <w:r>
        <w:t>true dangers that await them for dabbling with the tools of</w:t>
      </w:r>
    </w:p>
    <w:p w14:paraId="16EAF843" w14:textId="77777777" w:rsidR="00B12DB8" w:rsidRDefault="00B12DB8" w:rsidP="00B12DB8">
      <w:r>
        <w:t>the enemy.</w:t>
      </w:r>
    </w:p>
    <w:p w14:paraId="4F42EE04" w14:textId="77777777" w:rsidR="00B12DB8" w:rsidRDefault="00B12DB8" w:rsidP="00B12DB8">
      <w:r>
        <w:t>VII: The Radical Campaign</w:t>
      </w:r>
    </w:p>
    <w:p w14:paraId="55B1FAD3" w14:textId="77777777" w:rsidR="00B12DB8" w:rsidRDefault="00B12DB8" w:rsidP="00B12DB8">
      <w:r>
        <w:t>220</w:t>
      </w:r>
    </w:p>
    <w:p w14:paraId="27F055A8" w14:textId="77777777" w:rsidR="00B12DB8" w:rsidRDefault="00B12DB8" w:rsidP="00B12DB8">
      <w:r>
        <w:lastRenderedPageBreak/>
        <w:t>Hub</w:t>
      </w:r>
    </w:p>
    <w:p w14:paraId="4A12E22D" w14:textId="77777777" w:rsidR="00B12DB8" w:rsidRDefault="00B12DB8" w:rsidP="00B12DB8">
      <w:r>
        <w:t>r</w:t>
      </w:r>
    </w:p>
    <w:p w14:paraId="517BB183" w14:textId="77777777" w:rsidR="00B12DB8" w:rsidRDefault="00B12DB8" w:rsidP="00B12DB8">
      <w:r>
        <w:t>i</w:t>
      </w:r>
    </w:p>
    <w:p w14:paraId="1155CE47" w14:textId="77777777" w:rsidR="00B12DB8" w:rsidRDefault="00B12DB8" w:rsidP="00B12DB8">
      <w:r>
        <w:t>s</w:t>
      </w:r>
    </w:p>
    <w:p w14:paraId="23D72B8C" w14:textId="77777777" w:rsidR="00B12DB8" w:rsidRDefault="00B12DB8" w:rsidP="00B12DB8">
      <w:r>
        <w:t>Sitting side-by-side with arrogance is the theme of hubris.</w:t>
      </w:r>
    </w:p>
    <w:p w14:paraId="10AE64B7" w14:textId="77777777" w:rsidR="00B12DB8" w:rsidRDefault="00B12DB8" w:rsidP="00B12DB8">
      <w:r>
        <w:t>Hubris is overconfidence and arrogance cast down. To be</w:t>
      </w:r>
    </w:p>
    <w:p w14:paraId="0D5A8591" w14:textId="77777777" w:rsidR="00B12DB8" w:rsidRDefault="00B12DB8" w:rsidP="00B12DB8">
      <w:r>
        <w:t>arrogant in your own abilities and dismissive of the foes you</w:t>
      </w:r>
    </w:p>
    <w:p w14:paraId="64C2D148" w14:textId="77777777" w:rsidR="00B12DB8" w:rsidRDefault="00B12DB8" w:rsidP="00B12DB8">
      <w:r>
        <w:t>face is to court disaster, to bring about retribution from an</w:t>
      </w:r>
    </w:p>
    <w:p w14:paraId="20E3AD8C" w14:textId="77777777" w:rsidR="00B12DB8" w:rsidRDefault="00B12DB8" w:rsidP="00B12DB8">
      <w:r>
        <w:t>unexpected quarter and to invite the enemy to strike you</w:t>
      </w:r>
    </w:p>
    <w:p w14:paraId="59858709" w14:textId="77777777" w:rsidR="00B12DB8" w:rsidRDefault="00B12DB8" w:rsidP="00B12DB8">
      <w:r>
        <w:t>down in your moment of glory.</w:t>
      </w:r>
    </w:p>
    <w:p w14:paraId="729A406E" w14:textId="77777777" w:rsidR="00B12DB8" w:rsidRDefault="00B12DB8" w:rsidP="00B12DB8">
      <w:r>
        <w:t>Hubris is</w:t>
      </w:r>
    </w:p>
    <w:p w14:paraId="22A6A5D6" w14:textId="77777777" w:rsidR="00B12DB8" w:rsidRDefault="00B12DB8" w:rsidP="00B12DB8">
      <w:r>
        <w:t>a powerful theme, always stepping to the fore in</w:t>
      </w:r>
    </w:p>
    <w:p w14:paraId="6E34CF8B" w14:textId="77777777" w:rsidR="00B12DB8" w:rsidRDefault="00B12DB8" w:rsidP="00B12DB8">
      <w:r>
        <w:t>victory over an arrogant foe. But becoming complacent with</w:t>
      </w:r>
    </w:p>
    <w:p w14:paraId="7B0AE84D" w14:textId="77777777" w:rsidR="00B12DB8" w:rsidRDefault="00B12DB8" w:rsidP="00B12DB8">
      <w:r>
        <w:t>such victories is to call down hubris upon the Acolytes’ own</w:t>
      </w:r>
    </w:p>
    <w:p w14:paraId="6C7EC5E2" w14:textId="77777777" w:rsidR="00B12DB8" w:rsidRDefault="00B12DB8" w:rsidP="00B12DB8">
      <w:r>
        <w:t>heads, to invite failure and defeat. Hubris can be</w:t>
      </w:r>
    </w:p>
    <w:p w14:paraId="567A6F4E" w14:textId="77777777" w:rsidR="00B12DB8" w:rsidRDefault="00B12DB8" w:rsidP="00B12DB8">
      <w:r>
        <w:t>a powerful</w:t>
      </w:r>
    </w:p>
    <w:p w14:paraId="320CD515" w14:textId="77777777" w:rsidR="00B12DB8" w:rsidRDefault="00B12DB8" w:rsidP="00B12DB8">
      <w:r>
        <w:t>theme when signposted early on, the very confidence of</w:t>
      </w:r>
    </w:p>
    <w:p w14:paraId="315766FD" w14:textId="77777777" w:rsidR="00B12DB8" w:rsidRDefault="00B12DB8" w:rsidP="00B12DB8">
      <w:r>
        <w:t>a</w:t>
      </w:r>
    </w:p>
    <w:p w14:paraId="0116C205" w14:textId="77777777" w:rsidR="00B12DB8" w:rsidRDefault="00B12DB8" w:rsidP="00B12DB8">
      <w:r>
        <w:t>friend or</w:t>
      </w:r>
    </w:p>
    <w:p w14:paraId="611DDF94" w14:textId="77777777" w:rsidR="00B12DB8" w:rsidRDefault="00B12DB8" w:rsidP="00B12DB8">
      <w:r>
        <w:t>a foe foreshadowing his eventual defeat.</w:t>
      </w:r>
    </w:p>
    <w:p w14:paraId="52171F96" w14:textId="77777777" w:rsidR="00B12DB8" w:rsidRDefault="00B12DB8" w:rsidP="00B12DB8">
      <w:r>
        <w:t>Hubris might manifest in the glorious parades of the</w:t>
      </w:r>
    </w:p>
    <w:p w14:paraId="5C23953B" w14:textId="77777777" w:rsidR="00B12DB8" w:rsidRDefault="00B12DB8" w:rsidP="00B12DB8">
      <w:r>
        <w:t>Imperial Guard, marching off to almost certain victory on an</w:t>
      </w:r>
    </w:p>
    <w:p w14:paraId="5C20ED2C" w14:textId="77777777" w:rsidR="00B12DB8" w:rsidRDefault="00B12DB8" w:rsidP="00B12DB8">
      <w:r>
        <w:t>alien world, followed by reports of their shameful massacre. It</w:t>
      </w:r>
    </w:p>
    <w:p w14:paraId="76378AAC" w14:textId="77777777" w:rsidR="00B12DB8" w:rsidRDefault="00B12DB8" w:rsidP="00B12DB8">
      <w:r>
        <w:t>might appear in the aftermath of an Inquisitor’s downfall, as</w:t>
      </w:r>
    </w:p>
    <w:p w14:paraId="4BCFD295" w14:textId="77777777" w:rsidR="00B12DB8" w:rsidRDefault="00B12DB8" w:rsidP="00B12DB8">
      <w:r>
        <w:t>he is tried and executed by</w:t>
      </w:r>
    </w:p>
    <w:p w14:paraId="7ECE7FC2" w14:textId="77777777" w:rsidR="00B12DB8" w:rsidRDefault="00B12DB8" w:rsidP="00B12DB8">
      <w:r>
        <w:t>a jury of his peers. It could be the</w:t>
      </w:r>
    </w:p>
    <w:p w14:paraId="53082951" w14:textId="77777777" w:rsidR="00B12DB8" w:rsidRDefault="00B12DB8" w:rsidP="00B12DB8">
      <w:r>
        <w:t>overconfidence of</w:t>
      </w:r>
    </w:p>
    <w:p w14:paraId="7B25DB5E" w14:textId="77777777" w:rsidR="00B12DB8" w:rsidRDefault="00B12DB8" w:rsidP="00B12DB8">
      <w:r>
        <w:lastRenderedPageBreak/>
        <w:t>a governor that proves to be his undoing,</w:t>
      </w:r>
    </w:p>
    <w:p w14:paraId="765DA845" w14:textId="77777777" w:rsidR="00B12DB8" w:rsidRDefault="00B12DB8" w:rsidP="00B12DB8">
      <w:r>
        <w:t>the irony of him turning</w:t>
      </w:r>
    </w:p>
    <w:p w14:paraId="020D5A7A" w14:textId="77777777" w:rsidR="00B12DB8" w:rsidRDefault="00B12DB8" w:rsidP="00B12DB8">
      <w:r>
        <w:t>a blind eye to</w:t>
      </w:r>
    </w:p>
    <w:p w14:paraId="5554B417" w14:textId="77777777" w:rsidR="00B12DB8" w:rsidRDefault="00B12DB8" w:rsidP="00B12DB8">
      <w:r>
        <w:t>a minor threat that</w:t>
      </w:r>
    </w:p>
    <w:p w14:paraId="2D8DB1EC" w14:textId="77777777" w:rsidR="00B12DB8" w:rsidRDefault="00B12DB8" w:rsidP="00B12DB8">
      <w:r>
        <w:t>ultimately puts his world to the torch. Naivety</w:t>
      </w:r>
    </w:p>
    <w:p w14:paraId="2FEF73DE" w14:textId="77777777" w:rsidR="00B12DB8" w:rsidRDefault="00B12DB8" w:rsidP="00B12DB8">
      <w:r>
        <w:t>Knowledge is power, but in the Imperium knowledge is also</w:t>
      </w:r>
    </w:p>
    <w:p w14:paraId="103CC9EB" w14:textId="77777777" w:rsidR="00B12DB8" w:rsidRDefault="00B12DB8" w:rsidP="00B12DB8">
      <w:r>
        <w:t>dangerous. Naivety and ignorance are encouraged amongst the</w:t>
      </w:r>
    </w:p>
    <w:p w14:paraId="071AEDAD" w14:textId="77777777" w:rsidR="00B12DB8" w:rsidRDefault="00B12DB8" w:rsidP="00B12DB8">
      <w:r>
        <w:t>citizens of the Imperium as</w:t>
      </w:r>
    </w:p>
    <w:p w14:paraId="2F1CCD41" w14:textId="77777777" w:rsidR="00B12DB8" w:rsidRDefault="00B12DB8" w:rsidP="00B12DB8">
      <w:r>
        <w:t>a means to keep them pliant and</w:t>
      </w:r>
    </w:p>
    <w:p w14:paraId="7EFB146C" w14:textId="77777777" w:rsidR="00B12DB8" w:rsidRDefault="00B12DB8" w:rsidP="00B12DB8">
      <w:r>
        <w:t>under control. Naivety is also</w:t>
      </w:r>
    </w:p>
    <w:p w14:paraId="014B5CF6" w14:textId="77777777" w:rsidR="00B12DB8" w:rsidRDefault="00B12DB8" w:rsidP="00B12DB8">
      <w:r>
        <w:t>a valid defence for the general</w:t>
      </w:r>
    </w:p>
    <w:p w14:paraId="433A083B" w14:textId="77777777" w:rsidR="00B12DB8" w:rsidRDefault="00B12DB8" w:rsidP="00B12DB8">
      <w:r>
        <w:t>populace—in the 41st millennium some knowledge genuinely</w:t>
      </w:r>
    </w:p>
    <w:p w14:paraId="245AA87C" w14:textId="77777777" w:rsidR="00B12DB8" w:rsidRDefault="00B12DB8" w:rsidP="00B12DB8">
      <w:r>
        <w:t>is dangerous, and ignorance keeps the people safe from the</w:t>
      </w:r>
    </w:p>
    <w:p w14:paraId="44FE7550" w14:textId="77777777" w:rsidR="00B12DB8" w:rsidRDefault="00B12DB8" w:rsidP="00B12DB8">
      <w:r>
        <w:t>dangers of daemons and subversion into Chaos cults. In the</w:t>
      </w:r>
    </w:p>
    <w:p w14:paraId="70E756DA" w14:textId="77777777" w:rsidR="00B12DB8" w:rsidRDefault="00B12DB8" w:rsidP="00B12DB8">
      <w:r>
        <w:t>eyes of</w:t>
      </w:r>
    </w:p>
    <w:p w14:paraId="75FBCC66" w14:textId="77777777" w:rsidR="00B12DB8" w:rsidRDefault="00B12DB8" w:rsidP="00B12DB8">
      <w:r>
        <w:t>a Radical Inquisitor, however, naivety and ignorance</w:t>
      </w:r>
    </w:p>
    <w:p w14:paraId="57DD51C6" w14:textId="77777777" w:rsidR="00B12DB8" w:rsidRDefault="00B12DB8" w:rsidP="00B12DB8">
      <w:r>
        <w:t>are dangerous in themselves, for they blind an Inquisitor</w:t>
      </w:r>
    </w:p>
    <w:p w14:paraId="60970859" w14:textId="77777777" w:rsidR="00B12DB8" w:rsidRDefault="00B12DB8" w:rsidP="00B12DB8">
      <w:r>
        <w:t>to the truth of the matter, no matter how unpalatable that</w:t>
      </w:r>
    </w:p>
    <w:p w14:paraId="1D281BFF" w14:textId="77777777" w:rsidR="00B12DB8" w:rsidRDefault="00B12DB8" w:rsidP="00B12DB8">
      <w:r>
        <w:t>might be. They also bind an Inquisitor, limiting his arsenal of</w:t>
      </w:r>
    </w:p>
    <w:p w14:paraId="26C6BB10" w14:textId="77777777" w:rsidR="00B12DB8" w:rsidRDefault="00B12DB8" w:rsidP="00B12DB8">
      <w:r>
        <w:t>weapons with which to fight the enemies of the Imperium.</w:t>
      </w:r>
    </w:p>
    <w:p w14:paraId="31031BD9" w14:textId="77777777" w:rsidR="00B12DB8" w:rsidRDefault="00B12DB8" w:rsidP="00B12DB8">
      <w:r>
        <w:t>The companion of arrogance to some extent, naivety is</w:t>
      </w:r>
    </w:p>
    <w:p w14:paraId="5F500ECD" w14:textId="77777777" w:rsidR="00B12DB8" w:rsidRDefault="00B12DB8" w:rsidP="00B12DB8">
      <w:r>
        <w:t>the ignorance to the true dangers of the universe. Whereas</w:t>
      </w:r>
    </w:p>
    <w:p w14:paraId="1D54A671" w14:textId="77777777" w:rsidR="00B12DB8" w:rsidRDefault="00B12DB8" w:rsidP="00B12DB8">
      <w:r>
        <w:t>Radicals are said to be arrogant, naivety is often the sin of</w:t>
      </w:r>
    </w:p>
    <w:p w14:paraId="5381F9F7" w14:textId="77777777" w:rsidR="00B12DB8" w:rsidRDefault="00B12DB8" w:rsidP="00B12DB8">
      <w:r>
        <w:t>the Puritans.</w:t>
      </w:r>
    </w:p>
    <w:p w14:paraId="3C5F6C6C" w14:textId="77777777" w:rsidR="00B12DB8" w:rsidRDefault="00B12DB8" w:rsidP="00B12DB8">
      <w:r>
        <w:t>Naivety is</w:t>
      </w:r>
    </w:p>
    <w:p w14:paraId="33CF3018" w14:textId="77777777" w:rsidR="00B12DB8" w:rsidRDefault="00B12DB8" w:rsidP="00B12DB8">
      <w:r>
        <w:t>a useful theme to act as</w:t>
      </w:r>
    </w:p>
    <w:p w14:paraId="2E74DFC9" w14:textId="77777777" w:rsidR="00B12DB8" w:rsidRDefault="00B12DB8" w:rsidP="00B12DB8">
      <w:r>
        <w:t>a counterpoint to the</w:t>
      </w:r>
    </w:p>
    <w:p w14:paraId="54B9FE68" w14:textId="77777777" w:rsidR="00B12DB8" w:rsidRDefault="00B12DB8" w:rsidP="00B12DB8">
      <w:r>
        <w:lastRenderedPageBreak/>
        <w:t>protagonists</w:t>
      </w:r>
    </w:p>
    <w:p w14:paraId="7E61B431" w14:textId="77777777" w:rsidR="00B12DB8" w:rsidRDefault="00B12DB8" w:rsidP="00B12DB8">
      <w:r>
        <w:t>, especially if the Acolytes have embraced the</w:t>
      </w:r>
    </w:p>
    <w:p w14:paraId="054AC8E5" w14:textId="77777777" w:rsidR="00B12DB8" w:rsidRDefault="00B12DB8" w:rsidP="00B12DB8">
      <w:r>
        <w:t>path of the Radical.</w:t>
      </w:r>
    </w:p>
    <w:p w14:paraId="2109ADDE" w14:textId="77777777" w:rsidR="00B12DB8" w:rsidRDefault="00B12DB8" w:rsidP="00B12DB8">
      <w:r>
        <w:t>A great way of frustrating the Acolytes</w:t>
      </w:r>
    </w:p>
    <w:p w14:paraId="0B5FEBBA" w14:textId="77777777" w:rsidR="00B12DB8" w:rsidRDefault="00B12DB8" w:rsidP="00B12DB8">
      <w:r>
        <w:t>is to present them with</w:t>
      </w:r>
    </w:p>
    <w:p w14:paraId="79E2FC62" w14:textId="77777777" w:rsidR="00B12DB8" w:rsidRDefault="00B12DB8" w:rsidP="00B12DB8">
      <w:r>
        <w:t>a naive antagonist or ally, one who</w:t>
      </w:r>
    </w:p>
    <w:p w14:paraId="13F93630" w14:textId="77777777" w:rsidR="00B12DB8" w:rsidRDefault="00B12DB8" w:rsidP="00B12DB8">
      <w:r>
        <w:t>could become useful to them—or at least, less of</w:t>
      </w:r>
    </w:p>
    <w:p w14:paraId="5AA08935" w14:textId="77777777" w:rsidR="00B12DB8" w:rsidRDefault="00B12DB8" w:rsidP="00B12DB8">
      <w:r>
        <w:t>a threat—if</w:t>
      </w:r>
    </w:p>
    <w:p w14:paraId="5BBC91D1" w14:textId="77777777" w:rsidR="00B12DB8" w:rsidRDefault="00B12DB8" w:rsidP="00B12DB8">
      <w:r>
        <w:t>they could just be made to understand. What truth can the</w:t>
      </w:r>
    </w:p>
    <w:p w14:paraId="6C32D76A" w14:textId="77777777" w:rsidR="00B12DB8" w:rsidRDefault="00B12DB8" w:rsidP="00B12DB8">
      <w:r>
        <w:t>Acolytes confront the ally with to make him open his eyes</w:t>
      </w:r>
    </w:p>
    <w:p w14:paraId="757EEB33" w14:textId="77777777" w:rsidR="00B12DB8" w:rsidRDefault="00B12DB8" w:rsidP="00B12DB8">
      <w:r>
        <w:t>and see?</w:t>
      </w:r>
    </w:p>
    <w:p w14:paraId="211200BC" w14:textId="77777777" w:rsidR="00B12DB8" w:rsidRDefault="00B12DB8" w:rsidP="00B12DB8">
      <w:r>
        <w:t>Naivety can be made manifest in</w:t>
      </w:r>
    </w:p>
    <w:p w14:paraId="4AB2F3DA" w14:textId="77777777" w:rsidR="00B12DB8" w:rsidRDefault="00B12DB8" w:rsidP="00B12DB8">
      <w:r>
        <w:t>a number of different</w:t>
      </w:r>
    </w:p>
    <w:p w14:paraId="4E41DDF1" w14:textId="77777777" w:rsidR="00B12DB8" w:rsidRDefault="00B12DB8" w:rsidP="00B12DB8">
      <w:r>
        <w:t>ways, but most obviously in the faces of the seemingly pure</w:t>
      </w:r>
    </w:p>
    <w:p w14:paraId="4FEC4808" w14:textId="77777777" w:rsidR="00B12DB8" w:rsidRDefault="00B12DB8" w:rsidP="00B12DB8">
      <w:r>
        <w:t>and innocent citizenry or the authorities oblivious to the true</w:t>
      </w:r>
    </w:p>
    <w:p w14:paraId="369440CF" w14:textId="77777777" w:rsidR="00B12DB8" w:rsidRDefault="00B12DB8" w:rsidP="00B12DB8">
      <w:r>
        <w:t>threat, refusing to believe that such</w:t>
      </w:r>
    </w:p>
    <w:p w14:paraId="7087203C" w14:textId="77777777" w:rsidR="00B12DB8" w:rsidRDefault="00B12DB8" w:rsidP="00B12DB8">
      <w:r>
        <w:t>a danger could exist.</w:t>
      </w:r>
    </w:p>
    <w:p w14:paraId="0AEC923D" w14:textId="77777777" w:rsidR="00B12DB8" w:rsidRDefault="00B12DB8" w:rsidP="00B12DB8">
      <w:r>
        <w:t>A</w:t>
      </w:r>
    </w:p>
    <w:p w14:paraId="30B2EC21" w14:textId="77777777" w:rsidR="00B12DB8" w:rsidRDefault="00B12DB8" w:rsidP="00B12DB8">
      <w:r>
        <w:t>Puritanical Inquisitor, heedless of the power of the Radical</w:t>
      </w:r>
    </w:p>
    <w:p w14:paraId="5B1969C8" w14:textId="77777777" w:rsidR="00B12DB8" w:rsidRDefault="00B12DB8" w:rsidP="00B12DB8">
      <w:r>
        <w:t>and damning any who might walk such</w:t>
      </w:r>
    </w:p>
    <w:p w14:paraId="78FBF58B" w14:textId="77777777" w:rsidR="00B12DB8" w:rsidRDefault="00B12DB8" w:rsidP="00B12DB8">
      <w:r>
        <w:t>a path, is</w:t>
      </w:r>
    </w:p>
    <w:p w14:paraId="7507D82B" w14:textId="77777777" w:rsidR="00B12DB8" w:rsidRDefault="00B12DB8" w:rsidP="00B12DB8">
      <w:r>
        <w:t>a good</w:t>
      </w:r>
    </w:p>
    <w:p w14:paraId="48FCE16E" w14:textId="77777777" w:rsidR="00B12DB8" w:rsidRDefault="00B12DB8" w:rsidP="00B12DB8">
      <w:r>
        <w:t>embodiment of naivety, as would be an Acolyte unwittingly</w:t>
      </w:r>
    </w:p>
    <w:p w14:paraId="286123E3" w14:textId="77777777" w:rsidR="00B12DB8" w:rsidRDefault="00B12DB8" w:rsidP="00B12DB8">
      <w:r>
        <w:t>embracing Radicalism, convinced that he can make use of the</w:t>
      </w:r>
    </w:p>
    <w:p w14:paraId="31AA76A9" w14:textId="77777777" w:rsidR="00B12DB8" w:rsidRDefault="00B12DB8" w:rsidP="00B12DB8">
      <w:r>
        <w:t>powers of</w:t>
      </w:r>
    </w:p>
    <w:p w14:paraId="7396F7E6" w14:textId="77777777" w:rsidR="00B12DB8" w:rsidRDefault="00B12DB8" w:rsidP="00B12DB8">
      <w:r>
        <w:t>a Chaos artefact where others have succumbed to</w:t>
      </w:r>
    </w:p>
    <w:p w14:paraId="01B12FD7" w14:textId="77777777" w:rsidR="00B12DB8" w:rsidRDefault="00B12DB8" w:rsidP="00B12DB8">
      <w:r>
        <w:t>damnation and corruption.</w:t>
      </w:r>
    </w:p>
    <w:p w14:paraId="0584F332" w14:textId="77777777" w:rsidR="00B12DB8" w:rsidRDefault="00B12DB8" w:rsidP="00B12DB8">
      <w:r>
        <w:lastRenderedPageBreak/>
        <w:t>VII</w:t>
      </w:r>
    </w:p>
    <w:p w14:paraId="58727F76" w14:textId="77777777" w:rsidR="00B12DB8" w:rsidRDefault="00B12DB8" w:rsidP="00B12DB8">
      <w:r>
        <w:t>: The Radical Campaign</w:t>
      </w:r>
    </w:p>
    <w:p w14:paraId="3B90A87A" w14:textId="77777777" w:rsidR="00B12DB8" w:rsidRDefault="00B12DB8" w:rsidP="00B12DB8">
      <w:r>
        <w:t>221</w:t>
      </w:r>
    </w:p>
    <w:p w14:paraId="379C19FA" w14:textId="77777777" w:rsidR="00B12DB8" w:rsidRDefault="00B12DB8" w:rsidP="00B12DB8">
      <w:r>
        <w:t>Better the Devil You Know</w:t>
      </w:r>
    </w:p>
    <w:p w14:paraId="7A9D547F" w14:textId="77777777" w:rsidR="00B12DB8" w:rsidRDefault="00B12DB8" w:rsidP="00B12DB8">
      <w:r>
        <w:t>When fighting the enemies of Mankind, sometimes hard</w:t>
      </w:r>
    </w:p>
    <w:p w14:paraId="00BF93B0" w14:textId="77777777" w:rsidR="00B12DB8" w:rsidRDefault="00B12DB8" w:rsidP="00B12DB8">
      <w:r>
        <w:t>choices must be made. War makes strange bedfellows of</w:t>
      </w:r>
    </w:p>
    <w:p w14:paraId="50916AAD" w14:textId="77777777" w:rsidR="00B12DB8" w:rsidRDefault="00B12DB8" w:rsidP="00B12DB8">
      <w:r>
        <w:t>us all, and in times of great crisis, necessity might force an</w:t>
      </w:r>
    </w:p>
    <w:p w14:paraId="75B66156" w14:textId="77777777" w:rsidR="00B12DB8" w:rsidRDefault="00B12DB8" w:rsidP="00B12DB8">
      <w:r>
        <w:t>Inquisitor to side with one foe against another.</w:t>
      </w:r>
    </w:p>
    <w:p w14:paraId="70C11A86" w14:textId="77777777" w:rsidR="00B12DB8" w:rsidRDefault="00B12DB8" w:rsidP="00B12DB8">
      <w:r>
        <w:t>A Radical Inquisitor makes use of any and all tools at his</w:t>
      </w:r>
    </w:p>
    <w:p w14:paraId="3B23714E" w14:textId="77777777" w:rsidR="00B12DB8" w:rsidRDefault="00B12DB8" w:rsidP="00B12DB8">
      <w:r>
        <w:t>disposal and, when confronted with an overwhelming threat,</w:t>
      </w:r>
    </w:p>
    <w:p w14:paraId="59BE8318" w14:textId="77777777" w:rsidR="00B12DB8" w:rsidRDefault="00B12DB8" w:rsidP="00B12DB8">
      <w:r>
        <w:t>turns to the weapons of an enemy he understands well to fight</w:t>
      </w:r>
    </w:p>
    <w:p w14:paraId="7CB80DAD" w14:textId="77777777" w:rsidR="00B12DB8" w:rsidRDefault="00B12DB8" w:rsidP="00B12DB8">
      <w:r>
        <w:t>one he has little comprehension of. An Inquisitor who has</w:t>
      </w:r>
    </w:p>
    <w:p w14:paraId="3BF19D82" w14:textId="77777777" w:rsidR="00B12DB8" w:rsidRDefault="00B12DB8" w:rsidP="00B12DB8">
      <w:r>
        <w:t>frequently fought—and therefore understands—the forces of</w:t>
      </w:r>
    </w:p>
    <w:p w14:paraId="3F346137" w14:textId="77777777" w:rsidR="00B12DB8" w:rsidRDefault="00B12DB8" w:rsidP="00B12DB8">
      <w:r>
        <w:t>Chaos, might naturally turn to using the tools of Chaos when</w:t>
      </w:r>
    </w:p>
    <w:p w14:paraId="57823E6A" w14:textId="77777777" w:rsidR="00B12DB8" w:rsidRDefault="00B12DB8" w:rsidP="00B12DB8">
      <w:r>
        <w:t>confronted with a new and dangerous foe, such as a hitherto</w:t>
      </w:r>
    </w:p>
    <w:p w14:paraId="3AA154A1" w14:textId="77777777" w:rsidR="00B12DB8" w:rsidRDefault="00B12DB8" w:rsidP="00B12DB8">
      <w:r>
        <w:t>unknown xeno race.</w:t>
      </w:r>
    </w:p>
    <w:p w14:paraId="5A388272" w14:textId="77777777" w:rsidR="00B12DB8" w:rsidRDefault="00B12DB8" w:rsidP="00B12DB8">
      <w:r>
        <w:t>Similarly, in a particularly dangerous conflict, an Inquisitor</w:t>
      </w:r>
    </w:p>
    <w:p w14:paraId="44F14713" w14:textId="77777777" w:rsidR="00B12DB8" w:rsidRDefault="00B12DB8" w:rsidP="00B12DB8">
      <w:r>
        <w:t>might be forced to side with one enemy against a common</w:t>
      </w:r>
    </w:p>
    <w:p w14:paraId="774080CF" w14:textId="77777777" w:rsidR="00B12DB8" w:rsidRDefault="00B12DB8" w:rsidP="00B12DB8">
      <w:r>
        <w:t>foe. During a daemon invasion, an Inquisitor might ally</w:t>
      </w:r>
    </w:p>
    <w:p w14:paraId="009A8E66" w14:textId="77777777" w:rsidR="00B12DB8" w:rsidRDefault="00B12DB8" w:rsidP="00B12DB8">
      <w:r>
        <w:t>with Eldar Pirates, despite the fact that there is no love lost</w:t>
      </w:r>
    </w:p>
    <w:p w14:paraId="445582A5" w14:textId="77777777" w:rsidR="00B12DB8" w:rsidRDefault="00B12DB8" w:rsidP="00B12DB8">
      <w:r>
        <w:t>between the two normally. A Puritan Inquisitor would not</w:t>
      </w:r>
    </w:p>
    <w:p w14:paraId="1F81D880" w14:textId="77777777" w:rsidR="00B12DB8" w:rsidRDefault="00B12DB8" w:rsidP="00B12DB8">
      <w:r>
        <w:t>give countenance to the prospect of an alliance, for the Eldar</w:t>
      </w:r>
    </w:p>
    <w:p w14:paraId="535B5C4C" w14:textId="77777777" w:rsidR="00B12DB8" w:rsidRDefault="00B12DB8" w:rsidP="00B12DB8">
      <w:r>
        <w:t>are xenos, and it is heresy to ally with xenos, regardless of the</w:t>
      </w:r>
    </w:p>
    <w:p w14:paraId="72F0B97B" w14:textId="77777777" w:rsidR="00B12DB8" w:rsidRDefault="00B12DB8" w:rsidP="00B12DB8">
      <w:r>
        <w:t>dangers he faced. A Radical, however, is inherently pragmatic,</w:t>
      </w:r>
    </w:p>
    <w:p w14:paraId="180896C7" w14:textId="77777777" w:rsidR="00B12DB8" w:rsidRDefault="00B12DB8" w:rsidP="00B12DB8">
      <w:r>
        <w:t>and even if his normal foe might be the alien, he knows when</w:t>
      </w:r>
    </w:p>
    <w:p w14:paraId="1C8D03C5" w14:textId="77777777" w:rsidR="00B12DB8" w:rsidRDefault="00B12DB8" w:rsidP="00B12DB8">
      <w:r>
        <w:t>to put aside differences in the short term for long term gain.</w:t>
      </w:r>
    </w:p>
    <w:p w14:paraId="68D66E3C" w14:textId="77777777" w:rsidR="00B12DB8" w:rsidRDefault="00B12DB8" w:rsidP="00B12DB8">
      <w:r>
        <w:t xml:space="preserve">Building Blocks of a </w:t>
      </w:r>
    </w:p>
    <w:p w14:paraId="054FF38E" w14:textId="77777777" w:rsidR="00B12DB8" w:rsidRDefault="00B12DB8" w:rsidP="00B12DB8">
      <w:r>
        <w:lastRenderedPageBreak/>
        <w:t>Campaign</w:t>
      </w:r>
    </w:p>
    <w:p w14:paraId="673F3672" w14:textId="77777777" w:rsidR="00B12DB8" w:rsidRDefault="00B12DB8" w:rsidP="00B12DB8">
      <w:r>
        <w:t>A Radical Campaign does not so much replace an existing</w:t>
      </w:r>
    </w:p>
    <w:p w14:paraId="7F18A587" w14:textId="77777777" w:rsidR="00B12DB8" w:rsidRDefault="00B12DB8" w:rsidP="00B12DB8">
      <w:r>
        <w:t>campaign, with all its overarching themes, antagonists,</w:t>
      </w:r>
    </w:p>
    <w:p w14:paraId="6F931E62" w14:textId="77777777" w:rsidR="00B12DB8" w:rsidRDefault="00B12DB8" w:rsidP="00B12DB8">
      <w:r>
        <w:t>and plots, but rather sits alongside it, bringing its own set</w:t>
      </w:r>
    </w:p>
    <w:p w14:paraId="7A0176A1" w14:textId="77777777" w:rsidR="00B12DB8" w:rsidRDefault="00B12DB8" w:rsidP="00B12DB8">
      <w:r>
        <w:t>of challenges, mysteries, and conflict to the game. A clever</w:t>
      </w:r>
    </w:p>
    <w:p w14:paraId="25310762" w14:textId="77777777" w:rsidR="00B12DB8" w:rsidRDefault="00B12DB8" w:rsidP="00B12DB8">
      <w:r>
        <w:t>Game Master builds bridges and connectors between the two</w:t>
      </w:r>
    </w:p>
    <w:p w14:paraId="64F50F0B" w14:textId="77777777" w:rsidR="00B12DB8" w:rsidRDefault="00B12DB8" w:rsidP="00B12DB8">
      <w:r>
        <w:t>campaigns, using the themes of one as mirrors or facets of</w:t>
      </w:r>
    </w:p>
    <w:p w14:paraId="284F0E09" w14:textId="77777777" w:rsidR="00B12DB8" w:rsidRDefault="00B12DB8" w:rsidP="00B12DB8">
      <w:r>
        <w:t>the other. There are a few building blocks and tools that a</w:t>
      </w:r>
    </w:p>
    <w:p w14:paraId="7BDA3E77" w14:textId="77777777" w:rsidR="00B12DB8" w:rsidRDefault="00B12DB8" w:rsidP="00B12DB8">
      <w:r>
        <w:t>GM can use as part of a Radical Campaign, working them in</w:t>
      </w:r>
    </w:p>
    <w:p w14:paraId="7E9B5B34" w14:textId="77777777" w:rsidR="00B12DB8" w:rsidRDefault="00B12DB8" w:rsidP="00B12DB8">
      <w:r>
        <w:t>alongside the greater, over-arching themes described above.</w:t>
      </w:r>
    </w:p>
    <w:p w14:paraId="2906E363" w14:textId="77777777" w:rsidR="00B12DB8" w:rsidRDefault="00B12DB8" w:rsidP="00B12DB8">
      <w:r>
        <w:t>Temptation</w:t>
      </w:r>
    </w:p>
    <w:p w14:paraId="084E0C6F" w14:textId="77777777" w:rsidR="00B12DB8" w:rsidRDefault="00B12DB8" w:rsidP="00B12DB8">
      <w:r>
        <w:t>One of the keys to driving an Acolyte to Radicalism is</w:t>
      </w:r>
    </w:p>
    <w:p w14:paraId="353FAC08" w14:textId="77777777" w:rsidR="00B12DB8" w:rsidRDefault="00B12DB8" w:rsidP="00B12DB8">
      <w:r>
        <w:t>temptation: the lure of the easy route rather than the hard</w:t>
      </w:r>
    </w:p>
    <w:p w14:paraId="66B7811A" w14:textId="77777777" w:rsidR="00B12DB8" w:rsidRDefault="00B12DB8" w:rsidP="00B12DB8">
      <w:r>
        <w:t>route, the appeal of the tools of the enemy to gain victory, even</w:t>
      </w:r>
    </w:p>
    <w:p w14:paraId="28E0A640" w14:textId="77777777" w:rsidR="00B12DB8" w:rsidRDefault="00B12DB8" w:rsidP="00B12DB8">
      <w:r>
        <w:t>if it means damnation. Temptation can be as subtle or as blatant</w:t>
      </w:r>
    </w:p>
    <w:p w14:paraId="4D56BCFE" w14:textId="77777777" w:rsidR="00B12DB8" w:rsidRDefault="00B12DB8" w:rsidP="00B12DB8">
      <w:r>
        <w:t>as you like. Offer the players a hard choice, an impossible</w:t>
      </w:r>
    </w:p>
    <w:p w14:paraId="139D2AA7" w14:textId="77777777" w:rsidR="00B12DB8" w:rsidRDefault="00B12DB8" w:rsidP="00B12DB8">
      <w:r>
        <w:t>situation or a near insurmountable obstacle. Then give them an</w:t>
      </w:r>
    </w:p>
    <w:p w14:paraId="0F79FBFF" w14:textId="77777777" w:rsidR="00B12DB8" w:rsidRDefault="00B12DB8" w:rsidP="00B12DB8">
      <w:r>
        <w:t>easy way out: a daemon weapon, a xenos sympathiser, a Chaos</w:t>
      </w:r>
    </w:p>
    <w:p w14:paraId="55C5295F" w14:textId="77777777" w:rsidR="00B12DB8" w:rsidRDefault="00B12DB8" w:rsidP="00B12DB8">
      <w:r>
        <w:t>cultist who knows the answer. See if the Acolytes succumb to</w:t>
      </w:r>
    </w:p>
    <w:p w14:paraId="07D10326" w14:textId="77777777" w:rsidR="00B12DB8" w:rsidRDefault="00B12DB8" w:rsidP="00B12DB8">
      <w:r>
        <w:t>temptation.</w:t>
      </w:r>
    </w:p>
    <w:p w14:paraId="78726FEA" w14:textId="77777777" w:rsidR="00B12DB8" w:rsidRDefault="00B12DB8" w:rsidP="00B12DB8">
      <w:r>
        <w:t>And it’s not just temptation of the characters that you can</w:t>
      </w:r>
    </w:p>
    <w:p w14:paraId="593C5D2A" w14:textId="77777777" w:rsidR="00B12DB8" w:rsidRDefault="00B12DB8" w:rsidP="00B12DB8">
      <w:r>
        <w:t>consider—the players can be tempted to the cause of the</w:t>
      </w:r>
    </w:p>
    <w:p w14:paraId="7BCF0984" w14:textId="77777777" w:rsidR="00B12DB8" w:rsidRDefault="00B12DB8" w:rsidP="00B12DB8">
      <w:r>
        <w:t>Radical just as readily. Offer them mechanical rewards in the</w:t>
      </w:r>
    </w:p>
    <w:p w14:paraId="50AD176B" w14:textId="77777777" w:rsidR="00B12DB8" w:rsidRDefault="00B12DB8" w:rsidP="00B12DB8">
      <w:r>
        <w:t>form of new abilities and powers. Offer them a way out for their</w:t>
      </w:r>
    </w:p>
    <w:p w14:paraId="1B68577D" w14:textId="77777777" w:rsidR="00B12DB8" w:rsidRDefault="00B12DB8" w:rsidP="00B12DB8">
      <w:r>
        <w:t>characters, a way to save them from certain death or disaster.</w:t>
      </w:r>
    </w:p>
    <w:p w14:paraId="0CF1144E" w14:textId="77777777" w:rsidR="00B12DB8" w:rsidRDefault="00B12DB8" w:rsidP="00B12DB8">
      <w:r>
        <w:t>But temptation should never be the easy way in the long</w:t>
      </w:r>
    </w:p>
    <w:p w14:paraId="17A4A92A" w14:textId="77777777" w:rsidR="00B12DB8" w:rsidRDefault="00B12DB8" w:rsidP="00B12DB8">
      <w:r>
        <w:t>run—great power must be paid for, after all. And you should</w:t>
      </w:r>
    </w:p>
    <w:p w14:paraId="22FA65E9" w14:textId="77777777" w:rsidR="00B12DB8" w:rsidRDefault="00B12DB8" w:rsidP="00B12DB8">
      <w:r>
        <w:lastRenderedPageBreak/>
        <w:t>make sure that the Acolytes sweat, make them earn this power,</w:t>
      </w:r>
    </w:p>
    <w:p w14:paraId="7B245137" w14:textId="77777777" w:rsidR="00B12DB8" w:rsidRDefault="00B12DB8" w:rsidP="00B12DB8">
      <w:r>
        <w:t>or pay for it tenfold.</w:t>
      </w:r>
    </w:p>
    <w:p w14:paraId="3B4CA650" w14:textId="77777777" w:rsidR="00B12DB8" w:rsidRDefault="00B12DB8" w:rsidP="00B12DB8">
      <w:r>
        <w:t>Revelation</w:t>
      </w:r>
    </w:p>
    <w:p w14:paraId="0695244E" w14:textId="77777777" w:rsidR="00B12DB8" w:rsidRDefault="00B12DB8" w:rsidP="00B12DB8">
      <w:r>
        <w:t>Another key tool is revelation, the sudden realisation of</w:t>
      </w:r>
    </w:p>
    <w:p w14:paraId="229E84A0" w14:textId="77777777" w:rsidR="00B12DB8" w:rsidRDefault="00B12DB8" w:rsidP="00B12DB8">
      <w:r>
        <w:t>something that shakes the world view of the Acolytes. This</w:t>
      </w:r>
    </w:p>
    <w:p w14:paraId="3652C21F" w14:textId="77777777" w:rsidR="00B12DB8" w:rsidRDefault="00B12DB8" w:rsidP="00B12DB8">
      <w:r>
        <w:t>should be a wake-up call of sorts, an abrupt realisation that all</w:t>
      </w:r>
    </w:p>
    <w:p w14:paraId="1FEDEA7E" w14:textId="77777777" w:rsidR="00B12DB8" w:rsidRDefault="00B12DB8" w:rsidP="00B12DB8">
      <w:r>
        <w:t>is not what it seems, and that the answers are not as clear-cut</w:t>
      </w:r>
    </w:p>
    <w:p w14:paraId="0549A557" w14:textId="77777777" w:rsidR="00B12DB8" w:rsidRDefault="00B12DB8" w:rsidP="00B12DB8">
      <w:r>
        <w:t>as they might once have thought.</w:t>
      </w:r>
    </w:p>
    <w:p w14:paraId="7558AB9B" w14:textId="77777777" w:rsidR="00B12DB8" w:rsidRDefault="00B12DB8" w:rsidP="00B12DB8">
      <w:r>
        <w:t>This revelation could take a number of forms. It could be</w:t>
      </w:r>
    </w:p>
    <w:p w14:paraId="65BC5191" w14:textId="77777777" w:rsidR="00B12DB8" w:rsidRDefault="00B12DB8" w:rsidP="00B12DB8">
      <w:r>
        <w:t>the fall of a close ally, the confession of a fellow Acolyte of</w:t>
      </w:r>
    </w:p>
    <w:p w14:paraId="0492160D" w14:textId="77777777" w:rsidR="00B12DB8" w:rsidRDefault="00B12DB8" w:rsidP="00B12DB8">
      <w:r>
        <w:t>his secret Radicalism, or the witnessing of the true power of</w:t>
      </w:r>
    </w:p>
    <w:p w14:paraId="73649330" w14:textId="77777777" w:rsidR="00B12DB8" w:rsidRDefault="00B12DB8" w:rsidP="00B12DB8">
      <w:r>
        <w:t>the enemy’s tools and methodologies. Such a revelation could</w:t>
      </w:r>
    </w:p>
    <w:p w14:paraId="746F878E" w14:textId="77777777" w:rsidR="00B12DB8" w:rsidRDefault="00B12DB8" w:rsidP="00B12DB8">
      <w:r>
        <w:t>turn the Acolytes’ world upside down, such as the discovery</w:t>
      </w:r>
    </w:p>
    <w:p w14:paraId="75B03ACF" w14:textId="77777777" w:rsidR="00B12DB8" w:rsidRDefault="00B12DB8" w:rsidP="00B12DB8">
      <w:r>
        <w:t>that a close friend is really the bad guy, and the supposed</w:t>
      </w:r>
    </w:p>
    <w:p w14:paraId="04CD0A85" w14:textId="77777777" w:rsidR="00B12DB8" w:rsidRDefault="00B12DB8" w:rsidP="00B12DB8">
      <w:r>
        <w:t>enemy isn’t so bad after all.</w:t>
      </w:r>
    </w:p>
    <w:p w14:paraId="49193269" w14:textId="77777777" w:rsidR="00B12DB8" w:rsidRDefault="00B12DB8" w:rsidP="00B12DB8">
      <w:r>
        <w:t>Revelation is a powerful tool; a swift kick that jolts the</w:t>
      </w:r>
    </w:p>
    <w:p w14:paraId="66AFB26B" w14:textId="77777777" w:rsidR="00B12DB8" w:rsidRDefault="00B12DB8" w:rsidP="00B12DB8">
      <w:r>
        <w:t>players into action, as well as making it dawn on them that</w:t>
      </w:r>
    </w:p>
    <w:p w14:paraId="7D5CAFA0" w14:textId="77777777" w:rsidR="00B12DB8" w:rsidRDefault="00B12DB8" w:rsidP="00B12DB8">
      <w:r>
        <w:t>there is another option. It should be dramatic and heart</w:t>
      </w:r>
      <w:r>
        <w:rPr>
          <w:rFonts w:ascii="Calibri" w:hAnsi="Calibri" w:cs="Calibri"/>
        </w:rPr>
        <w:t/>
      </w:r>
      <w:r>
        <w:t>wrenching, carefully crafted so as to have the maximum</w:t>
      </w:r>
    </w:p>
    <w:p w14:paraId="67CA7785" w14:textId="77777777" w:rsidR="00B12DB8" w:rsidRDefault="00B12DB8" w:rsidP="00B12DB8">
      <w:r>
        <w:t>impact on the emotions of the Acolytes—as well as the</w:t>
      </w:r>
    </w:p>
    <w:p w14:paraId="5D5826D2" w14:textId="77777777" w:rsidR="00B12DB8" w:rsidRDefault="00B12DB8" w:rsidP="00B12DB8">
      <w:r>
        <w:t>players. It should force them into action and push them into</w:t>
      </w:r>
    </w:p>
    <w:p w14:paraId="19D629A6" w14:textId="77777777" w:rsidR="00B12DB8" w:rsidRDefault="00B12DB8" w:rsidP="00B12DB8">
      <w:r>
        <w:t>making a decision that will have long-lasting ramifications.</w:t>
      </w:r>
    </w:p>
    <w:p w14:paraId="4808733C" w14:textId="77777777" w:rsidR="00B12DB8" w:rsidRDefault="00B12DB8" w:rsidP="00B12DB8">
      <w:r>
        <w:t>Madness</w:t>
      </w:r>
    </w:p>
    <w:p w14:paraId="0739ABE7" w14:textId="77777777" w:rsidR="00B12DB8" w:rsidRDefault="00B12DB8" w:rsidP="00B12DB8">
      <w:r>
        <w:t>As an Acolyte slides deeper and deeper into madness and</w:t>
      </w:r>
    </w:p>
    <w:p w14:paraId="4A846DFF" w14:textId="77777777" w:rsidR="00B12DB8" w:rsidRDefault="00B12DB8" w:rsidP="00B12DB8">
      <w:r>
        <w:t>insanity, the opportunities to mess with their heads present</w:t>
      </w:r>
    </w:p>
    <w:p w14:paraId="557CA880" w14:textId="77777777" w:rsidR="00B12DB8" w:rsidRDefault="00B12DB8" w:rsidP="00B12DB8">
      <w:r>
        <w:t>themselves more and more. To an insane Acolyte, the</w:t>
      </w:r>
    </w:p>
    <w:p w14:paraId="2A5920AD" w14:textId="77777777" w:rsidR="00B12DB8" w:rsidRDefault="00B12DB8" w:rsidP="00B12DB8">
      <w:r>
        <w:t>pathways that would have seemed far too diabolic and</w:t>
      </w:r>
    </w:p>
    <w:p w14:paraId="38474F16" w14:textId="77777777" w:rsidR="00B12DB8" w:rsidRDefault="00B12DB8" w:rsidP="00B12DB8">
      <w:r>
        <w:t>potentially heretical when he was sane begin to look all the</w:t>
      </w:r>
    </w:p>
    <w:p w14:paraId="22B1C859" w14:textId="77777777" w:rsidR="00B12DB8" w:rsidRDefault="00B12DB8" w:rsidP="00B12DB8">
      <w:r>
        <w:lastRenderedPageBreak/>
        <w:t>more appealing. Likewise, an Acolyte well aware that his</w:t>
      </w:r>
    </w:p>
    <w:p w14:paraId="195FD181" w14:textId="77777777" w:rsidR="00B12DB8" w:rsidRDefault="00B12DB8" w:rsidP="00B12DB8">
      <w:r>
        <w:t>sanity is slipping from his grasp might be prepared to take</w:t>
      </w:r>
    </w:p>
    <w:p w14:paraId="0BF50D2B" w14:textId="77777777" w:rsidR="00B12DB8" w:rsidRDefault="00B12DB8" w:rsidP="00B12DB8">
      <w:r>
        <w:t>steps that no totally sane individual would contemplate.</w:t>
      </w:r>
    </w:p>
    <w:p w14:paraId="5306F327" w14:textId="77777777" w:rsidR="00B12DB8" w:rsidRDefault="00B12DB8" w:rsidP="00B12DB8">
      <w:r>
        <w:t>Corruption</w:t>
      </w:r>
    </w:p>
    <w:p w14:paraId="4CAAF26A" w14:textId="77777777" w:rsidR="00B12DB8" w:rsidRDefault="00B12DB8" w:rsidP="00B12DB8">
      <w:r>
        <w:t>Sitting side by side with madness is the inexorable descent</w:t>
      </w:r>
    </w:p>
    <w:p w14:paraId="55229EC7" w14:textId="77777777" w:rsidR="00B12DB8" w:rsidRDefault="00B12DB8" w:rsidP="00B12DB8">
      <w:r>
        <w:t>into corruption that most Acolytes must face. The more that</w:t>
      </w:r>
    </w:p>
    <w:p w14:paraId="2C322311" w14:textId="77777777" w:rsidR="00B12DB8" w:rsidRDefault="00B12DB8" w:rsidP="00B12DB8">
      <w:r>
        <w:t>they stare into the depths of the abyss, the more the abyss</w:t>
      </w:r>
    </w:p>
    <w:p w14:paraId="1A7816CC" w14:textId="77777777" w:rsidR="00B12DB8" w:rsidRDefault="00B12DB8" w:rsidP="00B12DB8">
      <w:r>
        <w:t>stares back into them. Corruption is a danger that threatens</w:t>
      </w:r>
    </w:p>
    <w:p w14:paraId="0C0F5EDD" w14:textId="77777777" w:rsidR="00B12DB8" w:rsidRDefault="00B12DB8" w:rsidP="00B12DB8">
      <w:r>
        <w:t>all Acolytes, but Radicals all the more so. Will they willingly</w:t>
      </w:r>
    </w:p>
    <w:p w14:paraId="44B6F417" w14:textId="77777777" w:rsidR="00B12DB8" w:rsidRDefault="00B12DB8" w:rsidP="00B12DB8">
      <w:r>
        <w:t>expose themselves to corruption for personal gain, no matter</w:t>
      </w:r>
    </w:p>
    <w:p w14:paraId="39BEEBD9" w14:textId="77777777" w:rsidR="00B12DB8" w:rsidRDefault="00B12DB8" w:rsidP="00B12DB8">
      <w:r>
        <w:t>how selflessly it might be intended? Will they readily grasp</w:t>
      </w:r>
    </w:p>
    <w:p w14:paraId="6C6AC756" w14:textId="77777777" w:rsidR="00B12DB8" w:rsidRDefault="00B12DB8" w:rsidP="00B12DB8">
      <w:r>
        <w:t>at power, even if it imperils their soul?</w:t>
      </w:r>
    </w:p>
    <w:p w14:paraId="576E1079" w14:textId="77777777" w:rsidR="00B12DB8" w:rsidRDefault="00B12DB8" w:rsidP="00B12DB8">
      <w:r>
        <w:t>VII</w:t>
      </w:r>
    </w:p>
    <w:p w14:paraId="347AD0E4" w14:textId="77777777" w:rsidR="00B12DB8" w:rsidRDefault="00B12DB8" w:rsidP="00B12DB8">
      <w:r>
        <w:t>: The Radical Campaign</w:t>
      </w:r>
    </w:p>
    <w:p w14:paraId="66AC99FC" w14:textId="77777777" w:rsidR="00B12DB8" w:rsidRDefault="00B12DB8" w:rsidP="00B12DB8">
      <w:r>
        <w:t>222</w:t>
      </w:r>
    </w:p>
    <w:p w14:paraId="069C4C9D" w14:textId="77777777" w:rsidR="00B12DB8" w:rsidRDefault="00B12DB8" w:rsidP="00B12DB8">
      <w:r>
        <w:t>How Far is Too Far?</w:t>
      </w:r>
    </w:p>
    <w:p w14:paraId="3533E460" w14:textId="77777777" w:rsidR="00B12DB8" w:rsidRDefault="00B12DB8" w:rsidP="00B12DB8">
      <w:r>
        <w:t>Once you have all the building blocks assembled, it’s time to</w:t>
      </w:r>
    </w:p>
    <w:p w14:paraId="22CCF957" w14:textId="77777777" w:rsidR="00B12DB8" w:rsidRDefault="00B12DB8" w:rsidP="00B12DB8">
      <w:r>
        <w:t>start pushing the Acolytes and the players. By now you might</w:t>
      </w:r>
    </w:p>
    <w:p w14:paraId="2C863681" w14:textId="77777777" w:rsidR="00B12DB8" w:rsidRDefault="00B12DB8" w:rsidP="00B12DB8">
      <w:r>
        <w:t>have a fairly clear idea of where they stand, ideologically, and</w:t>
      </w:r>
    </w:p>
    <w:p w14:paraId="33E5B9AC" w14:textId="77777777" w:rsidR="00B12DB8" w:rsidRDefault="00B12DB8" w:rsidP="00B12DB8">
      <w:r>
        <w:t>of what they will and won’t do. Now, to start pushing them.</w:t>
      </w:r>
    </w:p>
    <w:p w14:paraId="0F10C7EA" w14:textId="77777777" w:rsidR="00B12DB8" w:rsidRDefault="00B12DB8" w:rsidP="00B12DB8">
      <w:r>
        <w:t>So the Acolytes have stated that they won’t go as far as to deal</w:t>
      </w:r>
    </w:p>
    <w:p w14:paraId="11D219FA" w14:textId="77777777" w:rsidR="00B12DB8" w:rsidRDefault="00B12DB8" w:rsidP="00B12DB8">
      <w:r>
        <w:t>with heretical cultists. Push them. How about now, if an ally’s</w:t>
      </w:r>
    </w:p>
    <w:p w14:paraId="443B479D" w14:textId="77777777" w:rsidR="00B12DB8" w:rsidRDefault="00B12DB8" w:rsidP="00B12DB8">
      <w:r>
        <w:t>life is at stake? How about now, if their life is at stake? How</w:t>
      </w:r>
    </w:p>
    <w:p w14:paraId="313729ED" w14:textId="77777777" w:rsidR="00B12DB8" w:rsidRDefault="00B12DB8" w:rsidP="00B12DB8">
      <w:r>
        <w:t>about now, if a whole planet is at stake? Forget about dealing</w:t>
      </w:r>
    </w:p>
    <w:p w14:paraId="2C504569" w14:textId="77777777" w:rsidR="00B12DB8" w:rsidRDefault="00B12DB8" w:rsidP="00B12DB8">
      <w:r>
        <w:t>with cultists, what about daemons?</w:t>
      </w:r>
    </w:p>
    <w:p w14:paraId="1E839E98" w14:textId="77777777" w:rsidR="00B12DB8" w:rsidRDefault="00B12DB8" w:rsidP="00B12DB8">
      <w:r>
        <w:t>Each time you threaten the Acolytes, make sure you</w:t>
      </w:r>
    </w:p>
    <w:p w14:paraId="3A67F1B4" w14:textId="77777777" w:rsidR="00B12DB8" w:rsidRDefault="00B12DB8" w:rsidP="00B12DB8">
      <w:r>
        <w:t>threaten their ideology too. Shake up their world view and</w:t>
      </w:r>
    </w:p>
    <w:p w14:paraId="40B060FB" w14:textId="77777777" w:rsidR="00B12DB8" w:rsidRDefault="00B12DB8" w:rsidP="00B12DB8">
      <w:r>
        <w:lastRenderedPageBreak/>
        <w:t>see what comes loose. Change things, threaten things they</w:t>
      </w:r>
    </w:p>
    <w:p w14:paraId="498547D0" w14:textId="77777777" w:rsidR="00B12DB8" w:rsidRDefault="00B12DB8" w:rsidP="00B12DB8">
      <w:r>
        <w:t>hold dear—then give them a way out, but at a price.</w:t>
      </w:r>
    </w:p>
    <w:p w14:paraId="1920CD1B" w14:textId="77777777" w:rsidR="00B12DB8" w:rsidRDefault="00B12DB8" w:rsidP="00B12DB8">
      <w:r>
        <w:t>You can start the path to Radicalism quite innocently. As</w:t>
      </w:r>
    </w:p>
    <w:p w14:paraId="1A6956C8" w14:textId="77777777" w:rsidR="00B12DB8" w:rsidRDefault="00B12DB8" w:rsidP="00B12DB8">
      <w:r>
        <w:t>part of an investigation, present them with a dubious source,</w:t>
      </w:r>
    </w:p>
    <w:p w14:paraId="5633058E" w14:textId="77777777" w:rsidR="00B12DB8" w:rsidRDefault="00B12DB8" w:rsidP="00B12DB8">
      <w:r>
        <w:t>a source who acquires excellent information that has been</w:t>
      </w:r>
    </w:p>
    <w:p w14:paraId="7E68FCB0" w14:textId="77777777" w:rsidR="00B12DB8" w:rsidRDefault="00B12DB8" w:rsidP="00B12DB8">
      <w:r>
        <w:t>obtained from a rogue psyker or a cult of some kind. What</w:t>
      </w:r>
    </w:p>
    <w:p w14:paraId="1CB2DF8E" w14:textId="77777777" w:rsidR="00B12DB8" w:rsidRDefault="00B12DB8" w:rsidP="00B12DB8">
      <w:r>
        <w:t>will it take the Acolytes to use the source again? How much</w:t>
      </w:r>
    </w:p>
    <w:p w14:paraId="1537088E" w14:textId="77777777" w:rsidR="00B12DB8" w:rsidRDefault="00B12DB8" w:rsidP="00B12DB8">
      <w:r>
        <w:t>will it take to push them to bypass the source and go straight</w:t>
      </w:r>
    </w:p>
    <w:p w14:paraId="7B4FEB60" w14:textId="77777777" w:rsidR="00B12DB8" w:rsidRDefault="00B12DB8" w:rsidP="00B12DB8">
      <w:r>
        <w:t>to the rogue psyker? At what point do they dispense with</w:t>
      </w:r>
    </w:p>
    <w:p w14:paraId="4405C021" w14:textId="77777777" w:rsidR="00B12DB8" w:rsidRDefault="00B12DB8" w:rsidP="00B12DB8">
      <w:r>
        <w:t>the psyker entirely, and begin to make use of similar powers</w:t>
      </w:r>
    </w:p>
    <w:p w14:paraId="2BA88E60" w14:textId="77777777" w:rsidR="00B12DB8" w:rsidRDefault="00B12DB8" w:rsidP="00B12DB8">
      <w:r>
        <w:t>themselves? And at what point does it cease to be about the</w:t>
      </w:r>
    </w:p>
    <w:p w14:paraId="7C6AD149" w14:textId="77777777" w:rsidR="00B12DB8" w:rsidRDefault="00B12DB8" w:rsidP="00B12DB8">
      <w:r>
        <w:t>investigation or the mission, and become about that power</w:t>
      </w:r>
    </w:p>
    <w:p w14:paraId="28EBEA9C" w14:textId="77777777" w:rsidR="00B12DB8" w:rsidRDefault="00B12DB8" w:rsidP="00B12DB8">
      <w:r>
        <w:t>instead?</w:t>
      </w:r>
    </w:p>
    <w:p w14:paraId="7D943DB5" w14:textId="77777777" w:rsidR="00B12DB8" w:rsidRDefault="00B12DB8" w:rsidP="00B12DB8">
      <w:r>
        <w:t>There is no right or wrong answer, no predetermined end</w:t>
      </w:r>
    </w:p>
    <w:p w14:paraId="3B103D31" w14:textId="77777777" w:rsidR="00B12DB8" w:rsidRDefault="00B12DB8" w:rsidP="00B12DB8">
      <w:r>
        <w:t>point in the journey along the path of the Radical. It’s all</w:t>
      </w:r>
    </w:p>
    <w:p w14:paraId="79086520" w14:textId="77777777" w:rsidR="00B12DB8" w:rsidRDefault="00B12DB8" w:rsidP="00B12DB8">
      <w:r>
        <w:t>about testing the Acolytes, seeing how far they will go—all</w:t>
      </w:r>
    </w:p>
    <w:p w14:paraId="521C8525" w14:textId="77777777" w:rsidR="00B12DB8" w:rsidRDefault="00B12DB8" w:rsidP="00B12DB8">
      <w:r>
        <w:t>in the name of the Emperor, of course.</w:t>
      </w:r>
    </w:p>
    <w:p w14:paraId="2B2CB47C" w14:textId="77777777" w:rsidR="00B12DB8" w:rsidRDefault="00B12DB8" w:rsidP="00B12DB8">
      <w:r>
        <w:t>Antagonists</w:t>
      </w:r>
    </w:p>
    <w:p w14:paraId="6D14BCEE" w14:textId="77777777" w:rsidR="00B12DB8" w:rsidRDefault="00B12DB8" w:rsidP="00B12DB8">
      <w:r>
        <w:t>Puritans</w:t>
      </w:r>
    </w:p>
    <w:p w14:paraId="4FA0E607" w14:textId="77777777" w:rsidR="00B12DB8" w:rsidRDefault="00B12DB8" w:rsidP="00B12DB8">
      <w:r>
        <w:t>The most obvious—not to mention vocal—opponents of</w:t>
      </w:r>
    </w:p>
    <w:p w14:paraId="6AA58636" w14:textId="77777777" w:rsidR="00B12DB8" w:rsidRDefault="00B12DB8" w:rsidP="00B12DB8">
      <w:r>
        <w:t>Radical Inquisitors are the Puritan Inquisitors. Zealous,</w:t>
      </w:r>
    </w:p>
    <w:p w14:paraId="6B1AC67E" w14:textId="77777777" w:rsidR="00B12DB8" w:rsidRDefault="00B12DB8" w:rsidP="00B12DB8">
      <w:r>
        <w:t>vehement, and unmoving in their doctrine, Puritans are</w:t>
      </w:r>
    </w:p>
    <w:p w14:paraId="7D3DB9CB" w14:textId="77777777" w:rsidR="00B12DB8" w:rsidRDefault="00B12DB8" w:rsidP="00B12DB8">
      <w:r>
        <w:t>the antithesis of Radicals. Believing that engaging with the</w:t>
      </w:r>
    </w:p>
    <w:p w14:paraId="440DA1D9" w14:textId="77777777" w:rsidR="00B12DB8" w:rsidRDefault="00B12DB8" w:rsidP="00B12DB8">
      <w:r>
        <w:t>enemy on any level is utterly beyond reproach, Puritans go</w:t>
      </w:r>
    </w:p>
    <w:p w14:paraId="5A06DA79" w14:textId="77777777" w:rsidR="00B12DB8" w:rsidRDefault="00B12DB8" w:rsidP="00B12DB8">
      <w:r>
        <w:t>out of their way to undo the machinations of the Radicals.</w:t>
      </w:r>
    </w:p>
    <w:p w14:paraId="53F82939" w14:textId="77777777" w:rsidR="00B12DB8" w:rsidRDefault="00B12DB8" w:rsidP="00B12DB8">
      <w:r>
        <w:t>That their agendas often run counter to one another only</w:t>
      </w:r>
    </w:p>
    <w:p w14:paraId="725264AB" w14:textId="77777777" w:rsidR="00B12DB8" w:rsidRDefault="00B12DB8" w:rsidP="00B12DB8">
      <w:r>
        <w:t>heightens the tension between the factions. The Puritans</w:t>
      </w:r>
    </w:p>
    <w:p w14:paraId="5DECE2B7" w14:textId="77777777" w:rsidR="00B12DB8" w:rsidRDefault="00B12DB8" w:rsidP="00B12DB8">
      <w:r>
        <w:lastRenderedPageBreak/>
        <w:t>seek to expose the Radicals to the light, holding them up as</w:t>
      </w:r>
    </w:p>
    <w:p w14:paraId="63C26437" w14:textId="77777777" w:rsidR="00B12DB8" w:rsidRDefault="00B12DB8" w:rsidP="00B12DB8">
      <w:r>
        <w:t>heretics and traitors, whereas the Radicals seeks to puncture</w:t>
      </w:r>
    </w:p>
    <w:p w14:paraId="338B74BD" w14:textId="77777777" w:rsidR="00B12DB8" w:rsidRDefault="00B12DB8" w:rsidP="00B12DB8">
      <w:r>
        <w:t>the plans of the Puritans, breaking down the stasis of their</w:t>
      </w:r>
    </w:p>
    <w:p w14:paraId="080A3993" w14:textId="77777777" w:rsidR="00B12DB8" w:rsidRDefault="00B12DB8" w:rsidP="00B12DB8">
      <w:r>
        <w:t>agendas with entropy and chaos.</w:t>
      </w:r>
    </w:p>
    <w:p w14:paraId="0B4F77C0" w14:textId="77777777" w:rsidR="00B12DB8" w:rsidRDefault="00B12DB8" w:rsidP="00B12DB8">
      <w:r>
        <w:t>Fellow Radicals</w:t>
      </w:r>
    </w:p>
    <w:p w14:paraId="02B1AED6" w14:textId="77777777" w:rsidR="00B12DB8" w:rsidRDefault="00B12DB8" w:rsidP="00B12DB8">
      <w:r>
        <w:t>Just because an Inquisitor is labelled a Radical, it does not</w:t>
      </w:r>
    </w:p>
    <w:p w14:paraId="758CF00D" w14:textId="77777777" w:rsidR="00B12DB8" w:rsidRDefault="00B12DB8" w:rsidP="00B12DB8">
      <w:r>
        <w:t>make him consider himself such, and nor does it mean that</w:t>
      </w:r>
    </w:p>
    <w:p w14:paraId="3AE2184A" w14:textId="77777777" w:rsidR="00B12DB8" w:rsidRDefault="00B12DB8" w:rsidP="00B12DB8">
      <w:r>
        <w:t>he will have any more in common with the causes of other</w:t>
      </w:r>
    </w:p>
    <w:p w14:paraId="0ECA9924" w14:textId="77777777" w:rsidR="00B12DB8" w:rsidRDefault="00B12DB8" w:rsidP="00B12DB8">
      <w:r>
        <w:t>Radicals. There is certainly not a single Radical faction, and</w:t>
      </w:r>
    </w:p>
    <w:p w14:paraId="0D61ADC8" w14:textId="77777777" w:rsidR="00B12DB8" w:rsidRDefault="00B12DB8" w:rsidP="00B12DB8">
      <w:r>
        <w:t>the agendas of Radical Inquisitors often run counter to one</w:t>
      </w:r>
    </w:p>
    <w:p w14:paraId="775491DE" w14:textId="77777777" w:rsidR="00B12DB8" w:rsidRDefault="00B12DB8" w:rsidP="00B12DB8">
      <w:r>
        <w:t>another more often than they complement each other. For</w:t>
      </w:r>
    </w:p>
    <w:p w14:paraId="026CE50B" w14:textId="77777777" w:rsidR="00B12DB8" w:rsidRDefault="00B12DB8" w:rsidP="00B12DB8">
      <w:r>
        <w:t>this reason, it is not uncommon for two Radical Inquisitors</w:t>
      </w:r>
    </w:p>
    <w:p w14:paraId="269B7FFC" w14:textId="77777777" w:rsidR="00B12DB8" w:rsidRDefault="00B12DB8" w:rsidP="00B12DB8">
      <w:r>
        <w:t>to find themselves rivals or enemies, for there is always an</w:t>
      </w:r>
    </w:p>
    <w:p w14:paraId="3689A7BD" w14:textId="77777777" w:rsidR="00B12DB8" w:rsidRDefault="00B12DB8" w:rsidP="00B12DB8">
      <w:r>
        <w:t>Inquisitor prepared to go to more extreme lengths, or a more</w:t>
      </w:r>
    </w:p>
    <w:p w14:paraId="59F4C930" w14:textId="77777777" w:rsidR="00B12DB8" w:rsidRDefault="00B12DB8" w:rsidP="00B12DB8">
      <w:r>
        <w:t>moderate Radical ready and willing to offer condemnation.</w:t>
      </w:r>
    </w:p>
    <w:p w14:paraId="1ED713E0" w14:textId="77777777" w:rsidR="00B12DB8" w:rsidRDefault="00B12DB8" w:rsidP="00B12DB8">
      <w:r>
        <w:t>The Enemy</w:t>
      </w:r>
    </w:p>
    <w:p w14:paraId="3C223F42" w14:textId="77777777" w:rsidR="00B12DB8" w:rsidRDefault="00B12DB8" w:rsidP="00B12DB8">
      <w:r>
        <w:t>Within a Radical Campaign it can be all too easy to lose</w:t>
      </w:r>
    </w:p>
    <w:p w14:paraId="08E19A60" w14:textId="77777777" w:rsidR="00B12DB8" w:rsidRDefault="00B12DB8" w:rsidP="00B12DB8">
      <w:r>
        <w:t>sight of the true enemy that the Inquisition strives against—</w:t>
      </w:r>
    </w:p>
    <w:p w14:paraId="51EC0EB8" w14:textId="77777777" w:rsidR="00B12DB8" w:rsidRDefault="00B12DB8" w:rsidP="00B12DB8">
      <w:r>
        <w:t>daemons, xenos, and heretics—in favour of power games</w:t>
      </w:r>
    </w:p>
    <w:p w14:paraId="67FD8B5F" w14:textId="77777777" w:rsidR="00B12DB8" w:rsidRDefault="00B12DB8" w:rsidP="00B12DB8">
      <w:r>
        <w:t>and intrigue within the Inquisition itself. Yes, the infighting</w:t>
      </w:r>
    </w:p>
    <w:p w14:paraId="04D8B640" w14:textId="77777777" w:rsidR="00B12DB8" w:rsidRDefault="00B12DB8" w:rsidP="00B12DB8">
      <w:r>
        <w:t>and ideological differences between different Inquisitorial</w:t>
      </w:r>
    </w:p>
    <w:p w14:paraId="08D45699" w14:textId="77777777" w:rsidR="00B12DB8" w:rsidRDefault="00B12DB8" w:rsidP="00B12DB8">
      <w:r>
        <w:t>factions and creeds make for some powerful plots, but when</w:t>
      </w:r>
    </w:p>
    <w:p w14:paraId="550AD88A" w14:textId="77777777" w:rsidR="00B12DB8" w:rsidRDefault="00B12DB8" w:rsidP="00B12DB8">
      <w:r>
        <w:t>all around is going to hell, Inquisitors will put aside their</w:t>
      </w:r>
    </w:p>
    <w:p w14:paraId="1C21FF60" w14:textId="77777777" w:rsidR="00B12DB8" w:rsidRDefault="00B12DB8" w:rsidP="00B12DB8">
      <w:r>
        <w:t>personal differences and fight the real enemy. Thusly, you</w:t>
      </w:r>
    </w:p>
    <w:p w14:paraId="5F4EC629" w14:textId="77777777" w:rsidR="00B12DB8" w:rsidRDefault="00B12DB8" w:rsidP="00B12DB8">
      <w:r>
        <w:t>should make sure that there is a real enemy, in addition to or</w:t>
      </w:r>
    </w:p>
    <w:p w14:paraId="6C150D40" w14:textId="77777777" w:rsidR="00B12DB8" w:rsidRDefault="00B12DB8" w:rsidP="00B12DB8">
      <w:r>
        <w:t>instead of the enemies who pose as supposed allies, for it is</w:t>
      </w:r>
    </w:p>
    <w:p w14:paraId="7EAA41D6" w14:textId="77777777" w:rsidR="00B12DB8" w:rsidRDefault="00B12DB8" w:rsidP="00B12DB8">
      <w:r>
        <w:t>when fighting the enemies of the Imperium that the mirror</w:t>
      </w:r>
    </w:p>
    <w:p w14:paraId="64ACBD07" w14:textId="77777777" w:rsidR="00B12DB8" w:rsidRDefault="00B12DB8" w:rsidP="00B12DB8">
      <w:r>
        <w:lastRenderedPageBreak/>
        <w:t>can be truly held up to the Radicals and the question asked:</w:t>
      </w:r>
    </w:p>
    <w:p w14:paraId="51DCB359" w14:textId="77777777" w:rsidR="00B12DB8" w:rsidRDefault="00B12DB8" w:rsidP="00B12DB8">
      <w:r>
        <w:t>was it worth all the loss and suffering, to defeat this enemy;</w:t>
      </w:r>
    </w:p>
    <w:p w14:paraId="1AD93633" w14:textId="77777777" w:rsidR="00B12DB8" w:rsidRDefault="00B12DB8" w:rsidP="00B12DB8">
      <w:r>
        <w:t>are we really so different from they?</w:t>
      </w:r>
    </w:p>
    <w:p w14:paraId="1A010657" w14:textId="77777777" w:rsidR="00B12DB8" w:rsidRDefault="00B12DB8" w:rsidP="00B12DB8">
      <w:r>
        <w:t>Radical Missions</w:t>
      </w:r>
    </w:p>
    <w:p w14:paraId="345CF9D8" w14:textId="77777777" w:rsidR="00B12DB8" w:rsidRDefault="00B12DB8" w:rsidP="00B12DB8">
      <w:r>
        <w:t>The Dark Heresy rulebook presents a handful of examples</w:t>
      </w:r>
    </w:p>
    <w:p w14:paraId="6DE99CD2" w14:textId="77777777" w:rsidR="00B12DB8" w:rsidRDefault="00B12DB8" w:rsidP="00B12DB8">
      <w:r>
        <w:t>of missions that the Inquisition might be sent on. Here we</w:t>
      </w:r>
    </w:p>
    <w:p w14:paraId="36321DD3" w14:textId="77777777" w:rsidR="00B12DB8" w:rsidRDefault="00B12DB8" w:rsidP="00B12DB8">
      <w:r>
        <w:t>present a few more, with the added twist that these are the</w:t>
      </w:r>
    </w:p>
    <w:p w14:paraId="3BAEF31B" w14:textId="77777777" w:rsidR="00B12DB8" w:rsidRDefault="00B12DB8" w:rsidP="00B12DB8">
      <w:r>
        <w:t>sorts of missions a Radical Inquisitor might send his Acolytes</w:t>
      </w:r>
    </w:p>
    <w:p w14:paraId="41B12947" w14:textId="77777777" w:rsidR="00B12DB8" w:rsidRDefault="00B12DB8" w:rsidP="00B12DB8">
      <w:r>
        <w:t>on, whether with their knowledge or not.</w:t>
      </w:r>
    </w:p>
    <w:p w14:paraId="448953CC" w14:textId="77777777" w:rsidR="00B12DB8" w:rsidRDefault="00B12DB8" w:rsidP="00B12DB8">
      <w:r>
        <w:t>Cultists</w:t>
      </w:r>
    </w:p>
    <w:p w14:paraId="63608C21" w14:textId="77777777" w:rsidR="00B12DB8" w:rsidRDefault="00B12DB8" w:rsidP="00B12DB8">
      <w:r>
        <w:t>One of the main duties of an Inquisitor is to root out and</w:t>
      </w:r>
    </w:p>
    <w:p w14:paraId="09ECB1B9" w14:textId="77777777" w:rsidR="00B12DB8" w:rsidRDefault="00B12DB8" w:rsidP="00B12DB8">
      <w:r>
        <w:t>destroy cults dedicated to the Dark Gods. However, to</w:t>
      </w:r>
    </w:p>
    <w:p w14:paraId="586AB09E" w14:textId="77777777" w:rsidR="00B12DB8" w:rsidRDefault="00B12DB8" w:rsidP="00B12DB8">
      <w:r>
        <w:t>a Radical Inquisitor such cults are a potential source of</w:t>
      </w:r>
    </w:p>
    <w:p w14:paraId="10066FE6" w14:textId="77777777" w:rsidR="00B12DB8" w:rsidRDefault="00B12DB8" w:rsidP="00B12DB8">
      <w:r>
        <w:t>information and power. Tame Chaos cults are a good way of</w:t>
      </w:r>
    </w:p>
    <w:p w14:paraId="61FF7D81" w14:textId="77777777" w:rsidR="00B12DB8" w:rsidRDefault="00B12DB8" w:rsidP="00B12DB8">
      <w:r>
        <w:t>getting to a more insidious foe, tolerating a lesser evil so that a</w:t>
      </w:r>
    </w:p>
    <w:p w14:paraId="217EAB7C" w14:textId="77777777" w:rsidR="00B12DB8" w:rsidRDefault="00B12DB8" w:rsidP="00B12DB8">
      <w:r>
        <w:t>greater evil might be defeated. Cults are also a great source of</w:t>
      </w:r>
    </w:p>
    <w:p w14:paraId="138583EC" w14:textId="77777777" w:rsidR="00B12DB8" w:rsidRDefault="00B12DB8" w:rsidP="00B12DB8">
      <w:r>
        <w:t>rumour and information, especially in the occult underworld</w:t>
      </w:r>
    </w:p>
    <w:p w14:paraId="0422C057" w14:textId="77777777" w:rsidR="00B12DB8" w:rsidRDefault="00B12DB8" w:rsidP="00B12DB8">
      <w:r>
        <w:t>where whisperings of conspiracies are rife. They are also a</w:t>
      </w:r>
    </w:p>
    <w:p w14:paraId="443987A5" w14:textId="77777777" w:rsidR="00B12DB8" w:rsidRDefault="00B12DB8" w:rsidP="00B12DB8">
      <w:r>
        <w:t>potential source of access to greater powers, often coming into</w:t>
      </w:r>
    </w:p>
    <w:p w14:paraId="6E15AE10" w14:textId="77777777" w:rsidR="00B12DB8" w:rsidRDefault="00B12DB8" w:rsidP="00B12DB8">
      <w:r>
        <w:t>the possession of powerful artefacts or contacting daemons. A</w:t>
      </w:r>
    </w:p>
    <w:p w14:paraId="50C395F2" w14:textId="77777777" w:rsidR="00B12DB8" w:rsidRDefault="00B12DB8" w:rsidP="00B12DB8">
      <w:r>
        <w:t>Radical Inquisitor might have need of all these resources and</w:t>
      </w:r>
    </w:p>
    <w:p w14:paraId="7A5C41BF" w14:textId="77777777" w:rsidR="00B12DB8" w:rsidRDefault="00B12DB8" w:rsidP="00B12DB8">
      <w:r>
        <w:t>more, dispatching his Acolytes to acquire them.</w:t>
      </w:r>
    </w:p>
    <w:p w14:paraId="40533E9D" w14:textId="77777777" w:rsidR="00B12DB8" w:rsidRDefault="00B12DB8" w:rsidP="00B12DB8">
      <w:r>
        <w:t>Acolytes might be tasked with finding such cults as normal,</w:t>
      </w:r>
    </w:p>
    <w:p w14:paraId="5495DB2F" w14:textId="77777777" w:rsidR="00B12DB8" w:rsidRDefault="00B12DB8" w:rsidP="00B12DB8">
      <w:r>
        <w:t>but upon notifying their superiors might be told to make</w:t>
      </w:r>
    </w:p>
    <w:p w14:paraId="1406853A" w14:textId="77777777" w:rsidR="00B12DB8" w:rsidRDefault="00B12DB8" w:rsidP="00B12DB8">
      <w:r>
        <w:t>further contact with them, or to attempt to infiltrate them,</w:t>
      </w:r>
    </w:p>
    <w:p w14:paraId="5931ABCE" w14:textId="77777777" w:rsidR="00B12DB8" w:rsidRDefault="00B12DB8" w:rsidP="00B12DB8">
      <w:r>
        <w:t>rather than destroy them. They may be required to groom a</w:t>
      </w:r>
    </w:p>
    <w:p w14:paraId="6198DE58" w14:textId="77777777" w:rsidR="00B12DB8" w:rsidRDefault="00B12DB8" w:rsidP="00B12DB8">
      <w:r>
        <w:t>cult, preparing it for entering into the employ of the Inquisitor,</w:t>
      </w:r>
    </w:p>
    <w:p w14:paraId="4096AE03" w14:textId="77777777" w:rsidR="00B12DB8" w:rsidRDefault="00B12DB8" w:rsidP="00B12DB8">
      <w:r>
        <w:lastRenderedPageBreak/>
        <w:t>unbeknownst to the cultists of course. The Acolytes might be</w:t>
      </w:r>
    </w:p>
    <w:p w14:paraId="6F9E6CF9" w14:textId="77777777" w:rsidR="00B12DB8" w:rsidRDefault="00B12DB8" w:rsidP="00B12DB8">
      <w:r>
        <w:t>ordered to steal away a daemon weapon, a task that exposes</w:t>
      </w:r>
    </w:p>
    <w:p w14:paraId="2BC77C07" w14:textId="77777777" w:rsidR="00B12DB8" w:rsidRDefault="00B12DB8" w:rsidP="00B12DB8">
      <w:r>
        <w:t>them to great corruption and temptation in the process.</w:t>
      </w:r>
    </w:p>
    <w:p w14:paraId="1EEDDDDB" w14:textId="77777777" w:rsidR="00B12DB8" w:rsidRDefault="00B12DB8" w:rsidP="00B12DB8">
      <w:r>
        <w:t>The Acolytes might be unwitting pawns in such a mission,</w:t>
      </w:r>
    </w:p>
    <w:p w14:paraId="2664CEB6" w14:textId="77777777" w:rsidR="00B12DB8" w:rsidRDefault="00B12DB8" w:rsidP="00B12DB8">
      <w:r>
        <w:t>believing that their actions are ultimately designed to bring</w:t>
      </w:r>
    </w:p>
    <w:p w14:paraId="045ADFC8" w14:textId="77777777" w:rsidR="00B12DB8" w:rsidRDefault="00B12DB8" w:rsidP="00B12DB8">
      <w:r>
        <w:t>about the downfall of the cult. Acolytes acting on their</w:t>
      </w:r>
    </w:p>
    <w:p w14:paraId="2D47AFF5" w14:textId="77777777" w:rsidR="00B12DB8" w:rsidRDefault="00B12DB8" w:rsidP="00B12DB8">
      <w:r>
        <w:t>own initiative and attempting to dismantle the cult may find</w:t>
      </w:r>
    </w:p>
    <w:p w14:paraId="32361B9A" w14:textId="77777777" w:rsidR="00B12DB8" w:rsidRDefault="00B12DB8" w:rsidP="00B12DB8">
      <w:r>
        <w:t>themselves unceremoniously and prematurely pulled out of</w:t>
      </w:r>
    </w:p>
    <w:p w14:paraId="60CDB55D" w14:textId="77777777" w:rsidR="00B12DB8" w:rsidRDefault="00B12DB8" w:rsidP="00B12DB8">
      <w:r>
        <w:t>the operation and brought before a very annoyed Radical</w:t>
      </w:r>
    </w:p>
    <w:p w14:paraId="4EB3A97E" w14:textId="77777777" w:rsidR="00B12DB8" w:rsidRDefault="00B12DB8" w:rsidP="00B12DB8">
      <w:r>
        <w:t>Inquisitor.</w:t>
      </w:r>
    </w:p>
    <w:p w14:paraId="5D7A3883" w14:textId="77777777" w:rsidR="00B12DB8" w:rsidRDefault="00B12DB8" w:rsidP="00B12DB8">
      <w:r>
        <w:t>VII: The Radical Campaign</w:t>
      </w:r>
    </w:p>
    <w:p w14:paraId="34D6EF74" w14:textId="77777777" w:rsidR="00B12DB8" w:rsidRDefault="00B12DB8" w:rsidP="00B12DB8">
      <w:r>
        <w:t>223</w:t>
      </w:r>
    </w:p>
    <w:p w14:paraId="34AD0444" w14:textId="77777777" w:rsidR="00B12DB8" w:rsidRDefault="00B12DB8" w:rsidP="00B12DB8">
      <w:r>
        <w:t>VII</w:t>
      </w:r>
    </w:p>
    <w:p w14:paraId="6C897759" w14:textId="77777777" w:rsidR="00B12DB8" w:rsidRDefault="00B12DB8" w:rsidP="00B12DB8">
      <w:r>
        <w:t>: The Radical Campaign</w:t>
      </w:r>
    </w:p>
    <w:p w14:paraId="70B47895" w14:textId="77777777" w:rsidR="00B12DB8" w:rsidRDefault="00B12DB8" w:rsidP="00B12DB8">
      <w:r>
        <w:t>224</w:t>
      </w:r>
    </w:p>
    <w:p w14:paraId="5682D1A8" w14:textId="77777777" w:rsidR="00B12DB8" w:rsidRDefault="00B12DB8" w:rsidP="00B12DB8">
      <w:r>
        <w:t>Daemons</w:t>
      </w:r>
    </w:p>
    <w:p w14:paraId="73B1F8AA" w14:textId="77777777" w:rsidR="00B12DB8" w:rsidRDefault="00B12DB8" w:rsidP="00B12DB8">
      <w:r>
        <w:t>Whereas many Inquisitors are tasked with the duty of the</w:t>
      </w:r>
    </w:p>
    <w:p w14:paraId="0D9D7B69" w14:textId="77777777" w:rsidR="00B12DB8" w:rsidRDefault="00B12DB8" w:rsidP="00B12DB8">
      <w:r>
        <w:t>daemonhunter, hunting the creaturesfrombeyond and thwarting</w:t>
      </w:r>
    </w:p>
    <w:p w14:paraId="6D94231D" w14:textId="77777777" w:rsidR="00B12DB8" w:rsidRDefault="00B12DB8" w:rsidP="00B12DB8">
      <w:r>
        <w:t>their machinations on the material plane, certain Radical</w:t>
      </w:r>
    </w:p>
    <w:p w14:paraId="671403AC" w14:textId="77777777" w:rsidR="00B12DB8" w:rsidRDefault="00B12DB8" w:rsidP="00B12DB8">
      <w:r>
        <w:t>Inquisitors make it their mission to hunt down daemons for</w:t>
      </w:r>
    </w:p>
    <w:p w14:paraId="05DDCC4F" w14:textId="77777777" w:rsidR="00B12DB8" w:rsidRDefault="00B12DB8" w:rsidP="00B12DB8">
      <w:r>
        <w:t>another purpose entirely: to learn from them, either how better</w:t>
      </w:r>
    </w:p>
    <w:p w14:paraId="28F3989D" w14:textId="77777777" w:rsidR="00B12DB8" w:rsidRDefault="00B12DB8" w:rsidP="00B12DB8">
      <w:r>
        <w:t>to fight them or to gain great power from them. Such Inquisitors</w:t>
      </w:r>
    </w:p>
    <w:p w14:paraId="2432956E" w14:textId="77777777" w:rsidR="00B12DB8" w:rsidRDefault="00B12DB8" w:rsidP="00B12DB8">
      <w:r>
        <w:t>might seek to bind daemons, making use of these powerful</w:t>
      </w:r>
    </w:p>
    <w:p w14:paraId="439B60FF" w14:textId="77777777" w:rsidR="00B12DB8" w:rsidRDefault="00B12DB8" w:rsidP="00B12DB8">
      <w:r>
        <w:t>prisoners to answer question and aid them in unravelling</w:t>
      </w:r>
    </w:p>
    <w:p w14:paraId="3AE4EDC7" w14:textId="77777777" w:rsidR="00B12DB8" w:rsidRDefault="00B12DB8" w:rsidP="00B12DB8">
      <w:r>
        <w:t>mysteries, or they might use them to create a daemonhost,</w:t>
      </w:r>
    </w:p>
    <w:p w14:paraId="7B82CEA5" w14:textId="77777777" w:rsidR="00B12DB8" w:rsidRDefault="00B12DB8" w:rsidP="00B12DB8">
      <w:r>
        <w:t>forcing the daemon to serve them rather more directly.</w:t>
      </w:r>
    </w:p>
    <w:p w14:paraId="643E8A99" w14:textId="77777777" w:rsidR="00B12DB8" w:rsidRDefault="00B12DB8" w:rsidP="00B12DB8">
      <w:r>
        <w:t>An Acolyte might find himself asked to assist his master in</w:t>
      </w:r>
    </w:p>
    <w:p w14:paraId="4E57F6C2" w14:textId="77777777" w:rsidR="00B12DB8" w:rsidRDefault="00B12DB8" w:rsidP="00B12DB8">
      <w:r>
        <w:lastRenderedPageBreak/>
        <w:t>summoning and binding a daemon, or to gather up the various</w:t>
      </w:r>
    </w:p>
    <w:p w14:paraId="1FA24EE3" w14:textId="77777777" w:rsidR="00B12DB8" w:rsidRDefault="00B12DB8" w:rsidP="00B12DB8">
      <w:r>
        <w:t>resources needed to perform the binding of a daemonhost.</w:t>
      </w:r>
    </w:p>
    <w:p w14:paraId="30B92F36" w14:textId="77777777" w:rsidR="00B12DB8" w:rsidRDefault="00B12DB8" w:rsidP="00B12DB8">
      <w:r>
        <w:t>Whilst a naive Acolyte might convince himself that dealing</w:t>
      </w:r>
    </w:p>
    <w:p w14:paraId="4B54EECD" w14:textId="77777777" w:rsidR="00B12DB8" w:rsidRDefault="00B12DB8" w:rsidP="00B12DB8">
      <w:r>
        <w:t>with Chaos cults will eventually serve to bring about their</w:t>
      </w:r>
    </w:p>
    <w:p w14:paraId="145A138E" w14:textId="77777777" w:rsidR="00B12DB8" w:rsidRDefault="00B12DB8" w:rsidP="00B12DB8">
      <w:r>
        <w:t>downfall, only the most blind and ignornant Acolyte would</w:t>
      </w:r>
    </w:p>
    <w:p w14:paraId="5EACE355" w14:textId="77777777" w:rsidR="00B12DB8" w:rsidRDefault="00B12DB8" w:rsidP="00B12DB8">
      <w:r>
        <w:t>think so about daemonkind.</w:t>
      </w:r>
    </w:p>
    <w:p w14:paraId="299A2F4A" w14:textId="77777777" w:rsidR="00B12DB8" w:rsidRDefault="00B12DB8" w:rsidP="00B12DB8">
      <w:r>
        <w:t>Xenos</w:t>
      </w:r>
    </w:p>
    <w:p w14:paraId="1B14E395" w14:textId="77777777" w:rsidR="00B12DB8" w:rsidRDefault="00B12DB8" w:rsidP="00B12DB8">
      <w:r>
        <w:t>Battling the insidious forces of the xenos, as well as destroying</w:t>
      </w:r>
    </w:p>
    <w:p w14:paraId="0B6B795D" w14:textId="77777777" w:rsidR="00B12DB8" w:rsidRDefault="00B12DB8" w:rsidP="00B12DB8">
      <w:r>
        <w:t>xenotech, is one of the chief priorities of any Inquisitor. A</w:t>
      </w:r>
    </w:p>
    <w:p w14:paraId="351B9B09" w14:textId="77777777" w:rsidR="00B12DB8" w:rsidRDefault="00B12DB8" w:rsidP="00B12DB8">
      <w:r>
        <w:t>Radical Inquisitor might have other ideas, however, seeing the</w:t>
      </w:r>
    </w:p>
    <w:p w14:paraId="7F176F39" w14:textId="77777777" w:rsidR="00B12DB8" w:rsidRDefault="00B12DB8" w:rsidP="00B12DB8">
      <w:r>
        <w:t>xenos not so much as a threat to be overcome, but potential</w:t>
      </w:r>
    </w:p>
    <w:p w14:paraId="4112DE6F" w14:textId="77777777" w:rsidR="00B12DB8" w:rsidRDefault="00B12DB8" w:rsidP="00B12DB8">
      <w:r>
        <w:t>allies to be entreated with. A Radical might wish to make use</w:t>
      </w:r>
    </w:p>
    <w:p w14:paraId="0BEC2490" w14:textId="77777777" w:rsidR="00B12DB8" w:rsidRDefault="00B12DB8" w:rsidP="00B12DB8">
      <w:r>
        <w:t>of the xenos as allies, or perhaps to study them closely or learn</w:t>
      </w:r>
    </w:p>
    <w:p w14:paraId="7D4372CA" w14:textId="77777777" w:rsidR="00B12DB8" w:rsidRDefault="00B12DB8" w:rsidP="00B12DB8">
      <w:r>
        <w:t>from them, for the ways of the xenos are many and strange.</w:t>
      </w:r>
    </w:p>
    <w:p w14:paraId="1F979E5B" w14:textId="77777777" w:rsidR="00B12DB8" w:rsidRDefault="00B12DB8" w:rsidP="00B12DB8">
      <w:r>
        <w:t>Radical Inquisitors might also wish to obtain xenotech for</w:t>
      </w:r>
    </w:p>
    <w:p w14:paraId="16A2BCFD" w14:textId="77777777" w:rsidR="00B12DB8" w:rsidRDefault="00B12DB8" w:rsidP="00B12DB8">
      <w:r>
        <w:t>themselves, repurposing it for use against another foe (perhaps</w:t>
      </w:r>
    </w:p>
    <w:p w14:paraId="7C38E4A9" w14:textId="77777777" w:rsidR="00B12DB8" w:rsidRDefault="00B12DB8" w:rsidP="00B12DB8">
      <w:r>
        <w:t>the xenos themselves) or to dissassemble it and learn from it.</w:t>
      </w:r>
    </w:p>
    <w:p w14:paraId="2DA934C9" w14:textId="77777777" w:rsidR="00B12DB8" w:rsidRDefault="00B12DB8" w:rsidP="00B12DB8">
      <w:r>
        <w:t>The Acolytes of such a Radical might find themselves</w:t>
      </w:r>
    </w:p>
    <w:p w14:paraId="4F5AD391" w14:textId="77777777" w:rsidR="00B12DB8" w:rsidRDefault="00B12DB8" w:rsidP="00B12DB8">
      <w:r>
        <w:t>despatched on a diplomatic mission, sent to make peace with a</w:t>
      </w:r>
    </w:p>
    <w:p w14:paraId="6A7345A1" w14:textId="77777777" w:rsidR="00B12DB8" w:rsidRDefault="00B12DB8" w:rsidP="00B12DB8">
      <w:r>
        <w:t>xeno culture or to establish successful first contact with a race.</w:t>
      </w:r>
    </w:p>
    <w:p w14:paraId="6343172A" w14:textId="77777777" w:rsidR="00B12DB8" w:rsidRDefault="00B12DB8" w:rsidP="00B12DB8">
      <w:r>
        <w:t>They might be sent to forge friendships and create alliances, or</w:t>
      </w:r>
    </w:p>
    <w:p w14:paraId="1FDC92C2" w14:textId="77777777" w:rsidR="00B12DB8" w:rsidRDefault="00B12DB8" w:rsidP="00B12DB8">
      <w:r>
        <w:t>they might be sent there for an alterior motive, such the theft</w:t>
      </w:r>
    </w:p>
    <w:p w14:paraId="6BF6D08D" w14:textId="77777777" w:rsidR="00B12DB8" w:rsidRDefault="00B12DB8" w:rsidP="00B12DB8">
      <w:r>
        <w:t>of technology from under the noses of their hosts.</w:t>
      </w:r>
    </w:p>
    <w:p w14:paraId="76AB9446" w14:textId="77777777" w:rsidR="00B12DB8" w:rsidRDefault="00B12DB8" w:rsidP="00B12DB8">
      <w:r>
        <w:t>An Acolyte could reasonably be expected to suspect the</w:t>
      </w:r>
    </w:p>
    <w:p w14:paraId="2F6446BA" w14:textId="77777777" w:rsidR="00B12DB8" w:rsidRDefault="00B12DB8" w:rsidP="00B12DB8">
      <w:r>
        <w:t>motivations of his Inquisitor if regularly sent to contact aliens</w:t>
      </w:r>
    </w:p>
    <w:p w14:paraId="34FA2CCE" w14:textId="77777777" w:rsidR="00B12DB8" w:rsidRDefault="00B12DB8" w:rsidP="00B12DB8">
      <w:r>
        <w:t>peacefully, but this is not of itself sufficient evidence to warn</w:t>
      </w:r>
    </w:p>
    <w:p w14:paraId="7C95AF80" w14:textId="77777777" w:rsidR="00B12DB8" w:rsidRDefault="00B12DB8" w:rsidP="00B12DB8">
      <w:r>
        <w:t>him off.</w:t>
      </w:r>
    </w:p>
    <w:p w14:paraId="157ACB72" w14:textId="77777777" w:rsidR="00B12DB8" w:rsidRDefault="00B12DB8" w:rsidP="00B12DB8">
      <w:r>
        <w:lastRenderedPageBreak/>
        <w:t>Inquisitorial Infighting</w:t>
      </w:r>
    </w:p>
    <w:p w14:paraId="22DB9754" w14:textId="77777777" w:rsidR="00B12DB8" w:rsidRDefault="00B12DB8" w:rsidP="00B12DB8">
      <w:r>
        <w:t>One of the most dangerous Radical missions undertaken</w:t>
      </w:r>
    </w:p>
    <w:p w14:paraId="5D492CDB" w14:textId="77777777" w:rsidR="00B12DB8" w:rsidRDefault="00B12DB8" w:rsidP="00B12DB8">
      <w:r>
        <w:t>is against the forces of the Inquisition itself. Radical</w:t>
      </w:r>
    </w:p>
    <w:p w14:paraId="5B4AC85D" w14:textId="77777777" w:rsidR="00B12DB8" w:rsidRDefault="00B12DB8" w:rsidP="00B12DB8">
      <w:r>
        <w:t>Inquisitors frequently come to blows with rivals within</w:t>
      </w:r>
    </w:p>
    <w:p w14:paraId="5EF58CD2" w14:textId="77777777" w:rsidR="00B12DB8" w:rsidRDefault="00B12DB8" w:rsidP="00B12DB8">
      <w:r>
        <w:t>their own organisation, especially Puritan Inquisitors, and</w:t>
      </w:r>
    </w:p>
    <w:p w14:paraId="0D2849DB" w14:textId="77777777" w:rsidR="00B12DB8" w:rsidRDefault="00B12DB8" w:rsidP="00B12DB8">
      <w:r>
        <w:t>it is not unheard of for Acolytes to be sent to thwart the</w:t>
      </w:r>
    </w:p>
    <w:p w14:paraId="5DA609CF" w14:textId="77777777" w:rsidR="00B12DB8" w:rsidRDefault="00B12DB8" w:rsidP="00B12DB8">
      <w:r>
        <w:t>machinations of their enemies. Such missions could simply</w:t>
      </w:r>
    </w:p>
    <w:p w14:paraId="45D32D54" w14:textId="77777777" w:rsidR="00B12DB8" w:rsidRDefault="00B12DB8" w:rsidP="00B12DB8">
      <w:r>
        <w:t>involve the undermining of assets, the spreading of rumour</w:t>
      </w:r>
    </w:p>
    <w:p w14:paraId="517ED544" w14:textId="77777777" w:rsidR="00B12DB8" w:rsidRDefault="00B12DB8" w:rsidP="00B12DB8">
      <w:r>
        <w:t>and speculation that scares off contacts, or the sabotage of</w:t>
      </w:r>
    </w:p>
    <w:p w14:paraId="09C8852C" w14:textId="77777777" w:rsidR="00B12DB8" w:rsidRDefault="00B12DB8" w:rsidP="00B12DB8">
      <w:r>
        <w:t>rival operations. Or it could be more extreme, involving the</w:t>
      </w:r>
    </w:p>
    <w:p w14:paraId="6CA998F0" w14:textId="77777777" w:rsidR="00B12DB8" w:rsidRDefault="00B12DB8" w:rsidP="00B12DB8">
      <w:r>
        <w:t>assassination of rival Acolytes or Inquisitors, or the outright</w:t>
      </w:r>
    </w:p>
    <w:p w14:paraId="415D129E" w14:textId="77777777" w:rsidR="00B12DB8" w:rsidRDefault="00B12DB8" w:rsidP="00B12DB8">
      <w:r>
        <w:t>interference with missions. Such missions are best conducted</w:t>
      </w:r>
    </w:p>
    <w:p w14:paraId="2AA012BD" w14:textId="77777777" w:rsidR="00B12DB8" w:rsidRDefault="00B12DB8" w:rsidP="00B12DB8">
      <w:r>
        <w:t>undercover, for they have the potential to escalate into far</w:t>
      </w:r>
    </w:p>
    <w:p w14:paraId="59FBA03F" w14:textId="77777777" w:rsidR="00B12DB8" w:rsidRDefault="00B12DB8" w:rsidP="00B12DB8">
      <w:r>
        <w:t>more serious affairs if brought into public eye.</w:t>
      </w:r>
    </w:p>
    <w:p w14:paraId="253F6495" w14:textId="77777777" w:rsidR="00B12DB8" w:rsidRDefault="00B12DB8" w:rsidP="00B12DB8">
      <w:r>
        <w:t>Covert Operations within the</w:t>
      </w:r>
    </w:p>
    <w:p w14:paraId="0C027DDA" w14:textId="77777777" w:rsidR="00B12DB8" w:rsidRDefault="00B12DB8" w:rsidP="00B12DB8">
      <w:r>
        <w:t>Imperium</w:t>
      </w:r>
    </w:p>
    <w:p w14:paraId="56A2BFE1" w14:textId="77777777" w:rsidR="00B12DB8" w:rsidRDefault="00B12DB8" w:rsidP="00B12DB8">
      <w:r>
        <w:t>Perhaps the most extreme mission the servants of a Radical</w:t>
      </w:r>
    </w:p>
    <w:p w14:paraId="3CA7F09B" w14:textId="77777777" w:rsidR="00B12DB8" w:rsidRDefault="00B12DB8" w:rsidP="00B12DB8">
      <w:r>
        <w:t>Inquisitor will be asked to perform is to go undercover within</w:t>
      </w:r>
    </w:p>
    <w:p w14:paraId="11C64A4B" w14:textId="77777777" w:rsidR="00B12DB8" w:rsidRDefault="00B12DB8" w:rsidP="00B12DB8">
      <w:r>
        <w:t>the Imperium or the Inquisition itself, carrying out covert</w:t>
      </w:r>
    </w:p>
    <w:p w14:paraId="7F1CECDE" w14:textId="77777777" w:rsidR="00B12DB8" w:rsidRDefault="00B12DB8" w:rsidP="00B12DB8">
      <w:r>
        <w:t>operations against the forces of the Emperor. Such operations</w:t>
      </w:r>
    </w:p>
    <w:p w14:paraId="13B807BF" w14:textId="77777777" w:rsidR="00B12DB8" w:rsidRDefault="00B12DB8" w:rsidP="00B12DB8">
      <w:r>
        <w:t>are long and hard campaigns that might require Acolytes to</w:t>
      </w:r>
    </w:p>
    <w:p w14:paraId="160DF10C" w14:textId="77777777" w:rsidR="00B12DB8" w:rsidRDefault="00B12DB8" w:rsidP="00B12DB8">
      <w:r>
        <w:t>remain undercover for years at a time. Such operations could</w:t>
      </w:r>
    </w:p>
    <w:p w14:paraId="2FE517DA" w14:textId="77777777" w:rsidR="00B12DB8" w:rsidRDefault="00B12DB8" w:rsidP="00B12DB8">
      <w:r>
        <w:t>involve a multitude of objectives, but all are likely to be</w:t>
      </w:r>
    </w:p>
    <w:p w14:paraId="02D0CC68" w14:textId="77777777" w:rsidR="00B12DB8" w:rsidRDefault="00B12DB8" w:rsidP="00B12DB8">
      <w:r>
        <w:t>illegal, heretical, or worse, if the Inquisitor feels the need to</w:t>
      </w:r>
    </w:p>
    <w:p w14:paraId="1F3E6CD4" w14:textId="77777777" w:rsidR="00B12DB8" w:rsidRDefault="00B12DB8" w:rsidP="00B12DB8">
      <w:r>
        <w:t>employ such discretion.</w:t>
      </w:r>
    </w:p>
    <w:p w14:paraId="38E1B997" w14:textId="77777777" w:rsidR="00B12DB8" w:rsidRDefault="00B12DB8" w:rsidP="00B12DB8">
      <w:r>
        <w:t>Those Radical Inquisitors whose agendas concern the</w:t>
      </w:r>
    </w:p>
    <w:p w14:paraId="4699A5A7" w14:textId="77777777" w:rsidR="00B12DB8" w:rsidRDefault="00B12DB8" w:rsidP="00B12DB8">
      <w:r>
        <w:t>destabilisation of the status quo, such as the Istvaanians or</w:t>
      </w:r>
    </w:p>
    <w:p w14:paraId="0F74E2AB" w14:textId="77777777" w:rsidR="00B12DB8" w:rsidRDefault="00B12DB8" w:rsidP="00B12DB8">
      <w:r>
        <w:lastRenderedPageBreak/>
        <w:t>the Recongregators, launch covert operations to destabilise</w:t>
      </w:r>
    </w:p>
    <w:p w14:paraId="12287C49" w14:textId="77777777" w:rsidR="00B12DB8" w:rsidRDefault="00B12DB8" w:rsidP="00B12DB8">
      <w:r>
        <w:t>planetary authorities, conducting assassinations or other</w:t>
      </w:r>
    </w:p>
    <w:p w14:paraId="3634BEE8" w14:textId="77777777" w:rsidR="00B12DB8" w:rsidRDefault="00B12DB8" w:rsidP="00B12DB8">
      <w:r>
        <w:t>terrorist activities. This could include the murder of a</w:t>
      </w:r>
    </w:p>
    <w:p w14:paraId="208CA193" w14:textId="77777777" w:rsidR="00B12DB8" w:rsidRDefault="00B12DB8" w:rsidP="00B12DB8">
      <w:r>
        <w:t>prominent official or the bombing of a water treatment</w:t>
      </w:r>
    </w:p>
    <w:p w14:paraId="4E1F4F55" w14:textId="77777777" w:rsidR="00B12DB8" w:rsidRDefault="00B12DB8" w:rsidP="00B12DB8">
      <w:r>
        <w:t>plant. It could be far more subtle, such as rabble rousing or</w:t>
      </w:r>
    </w:p>
    <w:p w14:paraId="22333BEF" w14:textId="77777777" w:rsidR="00B12DB8" w:rsidRDefault="00B12DB8" w:rsidP="00B12DB8">
      <w:r>
        <w:t>distributing seditious materials.</w:t>
      </w:r>
    </w:p>
    <w:p w14:paraId="228F0150" w14:textId="77777777" w:rsidR="00B12DB8" w:rsidRDefault="00B12DB8" w:rsidP="00B12DB8">
      <w:r>
        <w:t>Such a mission is dangerous in the extreme, for the Acolytes</w:t>
      </w:r>
    </w:p>
    <w:p w14:paraId="63322A75" w14:textId="77777777" w:rsidR="00B12DB8" w:rsidRDefault="00B12DB8" w:rsidP="00B12DB8">
      <w:r>
        <w:t>are actively fighting the forces of the Imperium, albeit for the</w:t>
      </w:r>
    </w:p>
    <w:p w14:paraId="1693C6E3" w14:textId="77777777" w:rsidR="00B12DB8" w:rsidRDefault="00B12DB8" w:rsidP="00B12DB8">
      <w:r>
        <w:t>greater good—or so they believe. An Acolyte caught on such</w:t>
      </w:r>
    </w:p>
    <w:p w14:paraId="3E41BA06" w14:textId="77777777" w:rsidR="00B12DB8" w:rsidRDefault="00B12DB8" w:rsidP="00B12DB8">
      <w:r>
        <w:t>a mission cannot expect any help from his master, for he must</w:t>
      </w:r>
    </w:p>
    <w:p w14:paraId="7A8A3D8F" w14:textId="77777777" w:rsidR="00B12DB8" w:rsidRDefault="00B12DB8" w:rsidP="00B12DB8">
      <w:r>
        <w:t>be the ultimate deniable asset. In fact, should their mission</w:t>
      </w:r>
    </w:p>
    <w:p w14:paraId="24689ECC" w14:textId="77777777" w:rsidR="00B12DB8" w:rsidRDefault="00B12DB8" w:rsidP="00B12DB8">
      <w:r>
        <w:t>look like it is going to be compromised or be associated with</w:t>
      </w:r>
    </w:p>
    <w:p w14:paraId="5CA0B7B9" w14:textId="77777777" w:rsidR="00B12DB8" w:rsidRDefault="00B12DB8" w:rsidP="00B12DB8">
      <w:r>
        <w:t>the Inquisition in any way, the Acolytes might find themselves</w:t>
      </w:r>
    </w:p>
    <w:p w14:paraId="1CB51637" w14:textId="77777777" w:rsidR="00B12DB8" w:rsidRDefault="00B12DB8" w:rsidP="00B12DB8">
      <w:r>
        <w:t>in turn hunted by their former masters.</w:t>
      </w:r>
    </w:p>
    <w:p w14:paraId="6A2205EF" w14:textId="77777777" w:rsidR="00B12DB8" w:rsidRDefault="00B12DB8" w:rsidP="00B12DB8">
      <w:r>
        <w:t>At times, the Acolytes may not even realise that they are</w:t>
      </w:r>
    </w:p>
    <w:p w14:paraId="364A8661" w14:textId="77777777" w:rsidR="00B12DB8" w:rsidRDefault="00B12DB8" w:rsidP="00B12DB8">
      <w:r>
        <w:t>working undercover, either because they were recruited by</w:t>
      </w:r>
    </w:p>
    <w:p w14:paraId="641207EF" w14:textId="77777777" w:rsidR="00B12DB8" w:rsidRDefault="00B12DB8" w:rsidP="00B12DB8">
      <w:r>
        <w:t>VII</w:t>
      </w:r>
    </w:p>
    <w:p w14:paraId="22C74DB8" w14:textId="77777777" w:rsidR="00B12DB8" w:rsidRDefault="00B12DB8" w:rsidP="00B12DB8">
      <w:r>
        <w:t>: The Radical Campaign</w:t>
      </w:r>
    </w:p>
    <w:p w14:paraId="52FD42EA" w14:textId="77777777" w:rsidR="00B12DB8" w:rsidRDefault="00B12DB8" w:rsidP="00B12DB8">
      <w:r>
        <w:t>225</w:t>
      </w:r>
    </w:p>
    <w:p w14:paraId="58FCF841" w14:textId="77777777" w:rsidR="00B12DB8" w:rsidRDefault="00B12DB8" w:rsidP="00B12DB8">
      <w:r>
        <w:t>an undercover Inquisitor under false pretences, and therefore</w:t>
      </w:r>
    </w:p>
    <w:p w14:paraId="7BCCA901" w14:textId="77777777" w:rsidR="00B12DB8" w:rsidRDefault="00B12DB8" w:rsidP="00B12DB8">
      <w:r>
        <w:t>believe that they are genuinely working against the Imperium,</w:t>
      </w:r>
    </w:p>
    <w:p w14:paraId="757C91EE" w14:textId="77777777" w:rsidR="00B12DB8" w:rsidRDefault="00B12DB8" w:rsidP="00B12DB8">
      <w:r>
        <w:t>or because they have been brain-scrubbed and given a new</w:t>
      </w:r>
    </w:p>
    <w:p w14:paraId="46F7605B" w14:textId="77777777" w:rsidR="00B12DB8" w:rsidRDefault="00B12DB8" w:rsidP="00B12DB8">
      <w:r>
        <w:t>personality and memories to assist with the subterfuge.</w:t>
      </w:r>
    </w:p>
    <w:p w14:paraId="1B385781" w14:textId="77777777" w:rsidR="00B12DB8" w:rsidRDefault="00B12DB8" w:rsidP="00B12DB8">
      <w:r>
        <w:t>The Fate of the Radical</w:t>
      </w:r>
    </w:p>
    <w:p w14:paraId="5B81BE89" w14:textId="77777777" w:rsidR="00B12DB8" w:rsidRDefault="00B12DB8" w:rsidP="00B12DB8">
      <w:r>
        <w:t>The ultimate fate of the Radical is likely to be an unpleasant</w:t>
      </w:r>
    </w:p>
    <w:p w14:paraId="1B778356" w14:textId="77777777" w:rsidR="00B12DB8" w:rsidRDefault="00B12DB8" w:rsidP="00B12DB8">
      <w:r>
        <w:t>one, whether corruption and damnation at the hands of the</w:t>
      </w:r>
    </w:p>
    <w:p w14:paraId="52F62D7E" w14:textId="77777777" w:rsidR="00B12DB8" w:rsidRDefault="00B12DB8" w:rsidP="00B12DB8">
      <w:r>
        <w:t>forces with which he has dealings, or excommunication</w:t>
      </w:r>
    </w:p>
    <w:p w14:paraId="493C1DE7" w14:textId="77777777" w:rsidR="00B12DB8" w:rsidRDefault="00B12DB8" w:rsidP="00B12DB8">
      <w:r>
        <w:lastRenderedPageBreak/>
        <w:t>and execution at the hands of the Inquisition he</w:t>
      </w:r>
    </w:p>
    <w:p w14:paraId="22540CAC" w14:textId="77777777" w:rsidR="00B12DB8" w:rsidRDefault="00B12DB8" w:rsidP="00B12DB8">
      <w:r>
        <w:t>purportedly serves.</w:t>
      </w:r>
    </w:p>
    <w:p w14:paraId="0D76EF97" w14:textId="77777777" w:rsidR="00B12DB8" w:rsidRDefault="00B12DB8" w:rsidP="00B12DB8">
      <w:r>
        <w:t>There is no strict hierarchy or formal organisation within</w:t>
      </w:r>
    </w:p>
    <w:p w14:paraId="26D223D0" w14:textId="77777777" w:rsidR="00B12DB8" w:rsidRDefault="00B12DB8" w:rsidP="00B12DB8">
      <w:r>
        <w:t>the Inquisition, which is very much a council of individuals, an</w:t>
      </w:r>
    </w:p>
    <w:p w14:paraId="66B49FA1" w14:textId="77777777" w:rsidR="00B12DB8" w:rsidRDefault="00B12DB8" w:rsidP="00B12DB8">
      <w:r>
        <w:t>organisation of peers. There is no internal affairs department</w:t>
      </w:r>
    </w:p>
    <w:p w14:paraId="3A5CBEC0" w14:textId="77777777" w:rsidR="00B12DB8" w:rsidRDefault="00B12DB8" w:rsidP="00B12DB8">
      <w:r>
        <w:t>to which an Inquisitor can report another as being out of</w:t>
      </w:r>
    </w:p>
    <w:p w14:paraId="130EAEBC" w14:textId="77777777" w:rsidR="00B12DB8" w:rsidRDefault="00B12DB8" w:rsidP="00B12DB8">
      <w:r>
        <w:t>line or heretical, nor a division that deals with processing</w:t>
      </w:r>
    </w:p>
    <w:p w14:paraId="355213C0" w14:textId="77777777" w:rsidR="00B12DB8" w:rsidRDefault="00B12DB8" w:rsidP="00B12DB8">
      <w:r>
        <w:t>suspected cases. Instead, there is a fairly loose process by</w:t>
      </w:r>
    </w:p>
    <w:p w14:paraId="28CC8218" w14:textId="77777777" w:rsidR="00B12DB8" w:rsidRDefault="00B12DB8" w:rsidP="00B12DB8">
      <w:r>
        <w:t>which suspected heretics, traitors, and Radicals within the</w:t>
      </w:r>
    </w:p>
    <w:p w14:paraId="48A7A849" w14:textId="77777777" w:rsidR="00B12DB8" w:rsidRDefault="00B12DB8" w:rsidP="00B12DB8">
      <w:r>
        <w:t>Inquisition are dealt with by a conclave. This is process</w:t>
      </w:r>
    </w:p>
    <w:p w14:paraId="62EFE2FE" w14:textId="77777777" w:rsidR="00B12DB8" w:rsidRDefault="00B12DB8" w:rsidP="00B12DB8">
      <w:r>
        <w:t>begins with denunciation, followed by a trial by peers, and</w:t>
      </w:r>
    </w:p>
    <w:p w14:paraId="27E40863" w14:textId="77777777" w:rsidR="00B12DB8" w:rsidRDefault="00B12DB8" w:rsidP="00B12DB8">
      <w:r>
        <w:t>then either acquittal, execution, or excommunication.</w:t>
      </w:r>
    </w:p>
    <w:p w14:paraId="722276D5" w14:textId="77777777" w:rsidR="00B12DB8" w:rsidRDefault="00B12DB8" w:rsidP="00B12DB8">
      <w:r>
        <w:t>Denunciation</w:t>
      </w:r>
    </w:p>
    <w:p w14:paraId="2F35C46A" w14:textId="77777777" w:rsidR="00B12DB8" w:rsidRDefault="00B12DB8" w:rsidP="00B12DB8">
      <w:r>
        <w:t>The firststep in the downfall of an Inquisitoris his denunciation</w:t>
      </w:r>
    </w:p>
    <w:p w14:paraId="3CBCD3E0" w14:textId="77777777" w:rsidR="00B12DB8" w:rsidRDefault="00B12DB8" w:rsidP="00B12DB8">
      <w:r>
        <w:t>to the Inquisition. Many Inquisitors skirt the boundaries of</w:t>
      </w:r>
    </w:p>
    <w:p w14:paraId="33190926" w14:textId="77777777" w:rsidR="00B12DB8" w:rsidRDefault="00B12DB8" w:rsidP="00B12DB8">
      <w:r>
        <w:t>what is and what is not acceptable behaviour for an Inquisitor,</w:t>
      </w:r>
    </w:p>
    <w:p w14:paraId="6280C94D" w14:textId="77777777" w:rsidR="00B12DB8" w:rsidRDefault="00B12DB8" w:rsidP="00B12DB8">
      <w:r>
        <w:t>but few will be called to answer these potential breaches—</w:t>
      </w:r>
    </w:p>
    <w:p w14:paraId="01B7684B" w14:textId="77777777" w:rsidR="00B12DB8" w:rsidRDefault="00B12DB8" w:rsidP="00B12DB8">
      <w:r>
        <w:t>such is the case where almost every Inquisitor is equally</w:t>
      </w:r>
    </w:p>
    <w:p w14:paraId="7428A623" w14:textId="77777777" w:rsidR="00B12DB8" w:rsidRDefault="00B12DB8" w:rsidP="00B12DB8">
      <w:r>
        <w:t>powerful, their authority on any given case answerable only</w:t>
      </w:r>
    </w:p>
    <w:p w14:paraId="567A82F4" w14:textId="77777777" w:rsidR="00B12DB8" w:rsidRDefault="00B12DB8" w:rsidP="00B12DB8">
      <w:r>
        <w:t>to the Emperor. An Inquisitor who has truck with heretics or</w:t>
      </w:r>
    </w:p>
    <w:p w14:paraId="34FEAD52" w14:textId="77777777" w:rsidR="00B12DB8" w:rsidRDefault="00B12DB8" w:rsidP="00B12DB8">
      <w:r>
        <w:t>worse might be whispered about wherever Inquisitors meet,</w:t>
      </w:r>
    </w:p>
    <w:p w14:paraId="294C0519" w14:textId="77777777" w:rsidR="00B12DB8" w:rsidRDefault="00B12DB8" w:rsidP="00B12DB8">
      <w:r>
        <w:t>rumours of their dastardly sins and fell behaviour spreading</w:t>
      </w:r>
    </w:p>
    <w:p w14:paraId="646C4F8B" w14:textId="77777777" w:rsidR="00B12DB8" w:rsidRDefault="00B12DB8" w:rsidP="00B12DB8">
      <w:r>
        <w:t>amongst Acolytes and Inquisitors alike, but nothing will be</w:t>
      </w:r>
    </w:p>
    <w:p w14:paraId="2A3481EE" w14:textId="77777777" w:rsidR="00B12DB8" w:rsidRDefault="00B12DB8" w:rsidP="00B12DB8">
      <w:r>
        <w:t>formally done about it. Informally, high-ranking Inquisitors</w:t>
      </w:r>
    </w:p>
    <w:p w14:paraId="3B6959A8" w14:textId="77777777" w:rsidR="00B12DB8" w:rsidRDefault="00B12DB8" w:rsidP="00B12DB8">
      <w:r>
        <w:t>or particularly vehement peers might dispatch investigation</w:t>
      </w:r>
    </w:p>
    <w:p w14:paraId="53A165D6" w14:textId="77777777" w:rsidR="00B12DB8" w:rsidRDefault="00B12DB8" w:rsidP="00B12DB8">
      <w:r>
        <w:t>teams of their own to root out the truth of the matter—</w:t>
      </w:r>
    </w:p>
    <w:p w14:paraId="71CC9A7B" w14:textId="77777777" w:rsidR="00B12DB8" w:rsidRDefault="00B12DB8" w:rsidP="00B12DB8">
      <w:r>
        <w:t>unless one of the accused Inquisitor’s peers is prepared to</w:t>
      </w:r>
    </w:p>
    <w:p w14:paraId="514F556C" w14:textId="77777777" w:rsidR="00B12DB8" w:rsidRDefault="00B12DB8" w:rsidP="00B12DB8">
      <w:r>
        <w:lastRenderedPageBreak/>
        <w:t>denounce him.</w:t>
      </w:r>
    </w:p>
    <w:p w14:paraId="6B8CEA12" w14:textId="77777777" w:rsidR="00B12DB8" w:rsidRDefault="00B12DB8" w:rsidP="00B12DB8">
      <w:r>
        <w:t>To denounce an Inquisitor is a bold and dangerous move. It</w:t>
      </w:r>
    </w:p>
    <w:p w14:paraId="17FCAC94" w14:textId="77777777" w:rsidR="00B12DB8" w:rsidRDefault="00B12DB8" w:rsidP="00B12DB8">
      <w:r>
        <w:t>is to not only cast aspersions on the behaviour of an Inquisitor,</w:t>
      </w:r>
    </w:p>
    <w:p w14:paraId="53755CF1" w14:textId="77777777" w:rsidR="00B12DB8" w:rsidRDefault="00B12DB8" w:rsidP="00B12DB8">
      <w:r>
        <w:t>but to declare him a traitor, a heretic, or worse. Such a move</w:t>
      </w:r>
    </w:p>
    <w:p w14:paraId="587B65B6" w14:textId="77777777" w:rsidR="00B12DB8" w:rsidRDefault="00B12DB8" w:rsidP="00B12DB8">
      <w:r>
        <w:t>is not undergone lightly, for it can easily backfire, resulting</w:t>
      </w:r>
    </w:p>
    <w:p w14:paraId="10F9E0FE" w14:textId="77777777" w:rsidR="00B12DB8" w:rsidRDefault="00B12DB8" w:rsidP="00B12DB8">
      <w:r>
        <w:t>in a souring of relations between Inquisitors of a conclave,</w:t>
      </w:r>
    </w:p>
    <w:p w14:paraId="5D393D00" w14:textId="77777777" w:rsidR="00B12DB8" w:rsidRDefault="00B12DB8" w:rsidP="00B12DB8">
      <w:r>
        <w:t>or worse, the excommunication or execution of the accuser</w:t>
      </w:r>
    </w:p>
    <w:p w14:paraId="77E602D6" w14:textId="77777777" w:rsidR="00B12DB8" w:rsidRDefault="00B12DB8" w:rsidP="00B12DB8">
      <w:r>
        <w:t>himself. The accuser must be sure of his own suspicions, sure</w:t>
      </w:r>
    </w:p>
    <w:p w14:paraId="4E07C3C7" w14:textId="77777777" w:rsidR="00B12DB8" w:rsidRDefault="00B12DB8" w:rsidP="00B12DB8">
      <w:r>
        <w:t>enough to be able to convince a jury of peers that he is right.</w:t>
      </w:r>
    </w:p>
    <w:p w14:paraId="1AEE82D6" w14:textId="77777777" w:rsidR="00B12DB8" w:rsidRDefault="00B12DB8" w:rsidP="00B12DB8">
      <w:r>
        <w:t>Once the accuser has made his denunciation, the accused</w:t>
      </w:r>
    </w:p>
    <w:p w14:paraId="4B1E018A" w14:textId="77777777" w:rsidR="00B12DB8" w:rsidRDefault="00B12DB8" w:rsidP="00B12DB8">
      <w:r>
        <w:t>is called to be judged and a jury of his peers is assembled,</w:t>
      </w:r>
    </w:p>
    <w:p w14:paraId="592DF501" w14:textId="77777777" w:rsidR="00B12DB8" w:rsidRDefault="00B12DB8" w:rsidP="00B12DB8">
      <w:r>
        <w:t>comprised of as many of his fellow Inquisitors as wish to</w:t>
      </w:r>
    </w:p>
    <w:p w14:paraId="531D1A74" w14:textId="77777777" w:rsidR="00B12DB8" w:rsidRDefault="00B12DB8" w:rsidP="00B12DB8">
      <w:r>
        <w:t>answer the summons. Next, the accuser lays bare his evidence</w:t>
      </w:r>
    </w:p>
    <w:p w14:paraId="1E8CADFB" w14:textId="77777777" w:rsidR="00B12DB8" w:rsidRDefault="00B12DB8" w:rsidP="00B12DB8">
      <w:r>
        <w:t>and makes hiscase. The accused gets the opportunity to defend</w:t>
      </w:r>
    </w:p>
    <w:p w14:paraId="15FB47DC" w14:textId="77777777" w:rsidR="00B12DB8" w:rsidRDefault="00B12DB8" w:rsidP="00B12DB8">
      <w:r>
        <w:t>himself, calling whatever witnesses or presenting whatever</w:t>
      </w:r>
    </w:p>
    <w:p w14:paraId="640075F2" w14:textId="77777777" w:rsidR="00B12DB8" w:rsidRDefault="00B12DB8" w:rsidP="00B12DB8">
      <w:r>
        <w:t>evidence he feels appropriate, although in many cases he is not</w:t>
      </w:r>
    </w:p>
    <w:p w14:paraId="00B9B982" w14:textId="77777777" w:rsidR="00B12DB8" w:rsidRDefault="00B12DB8" w:rsidP="00B12DB8">
      <w:r>
        <w:t>given much time to prepare. Finally, the jury passes judgement,</w:t>
      </w:r>
    </w:p>
    <w:p w14:paraId="700E559D" w14:textId="77777777" w:rsidR="00B12DB8" w:rsidRDefault="00B12DB8" w:rsidP="00B12DB8">
      <w:r>
        <w:t>declaring the accused innocent or guilty as they see fit.</w:t>
      </w:r>
    </w:p>
    <w:p w14:paraId="70F75A60" w14:textId="77777777" w:rsidR="00B12DB8" w:rsidRDefault="00B12DB8" w:rsidP="00B12DB8">
      <w:r>
        <w:t>Excommunication</w:t>
      </w:r>
    </w:p>
    <w:p w14:paraId="5C53014B" w14:textId="77777777" w:rsidR="00B12DB8" w:rsidRDefault="00B12DB8" w:rsidP="00B12DB8">
      <w:r>
        <w:t>An Inquisitor declared guilty by a trial of his peers will</w:t>
      </w:r>
    </w:p>
    <w:p w14:paraId="77659427" w14:textId="77777777" w:rsidR="00B12DB8" w:rsidRDefault="00B12DB8" w:rsidP="00B12DB8">
      <w:r>
        <w:t>typically be declared Excommunicate Traitoris, and then</w:t>
      </w:r>
    </w:p>
    <w:p w14:paraId="0EF18A51" w14:textId="77777777" w:rsidR="00B12DB8" w:rsidRDefault="00B12DB8" w:rsidP="00B12DB8">
      <w:r>
        <w:t>immediately executed for heresy then and there. However,</w:t>
      </w:r>
    </w:p>
    <w:p w14:paraId="6353F980" w14:textId="77777777" w:rsidR="00B12DB8" w:rsidRDefault="00B12DB8" w:rsidP="00B12DB8">
      <w:r>
        <w:t>many Inquisitors genuinely accused of such heinous crimes</w:t>
      </w:r>
    </w:p>
    <w:p w14:paraId="2797868F" w14:textId="77777777" w:rsidR="00B12DB8" w:rsidRDefault="00B12DB8" w:rsidP="00B12DB8">
      <w:r>
        <w:t>(heinous in the eyes of the Puritans, that is) are sensible</w:t>
      </w:r>
    </w:p>
    <w:p w14:paraId="7B11D45E" w14:textId="77777777" w:rsidR="00B12DB8" w:rsidRDefault="00B12DB8" w:rsidP="00B12DB8">
      <w:r>
        <w:t>enough to remain at large rather than turning themselves in</w:t>
      </w:r>
    </w:p>
    <w:p w14:paraId="760D11BB" w14:textId="77777777" w:rsidR="00B12DB8" w:rsidRDefault="00B12DB8" w:rsidP="00B12DB8">
      <w:r>
        <w:t>to be judged; after all, in their eyes they are above the law and</w:t>
      </w:r>
    </w:p>
    <w:p w14:paraId="6E6E2F3D" w14:textId="77777777" w:rsidR="00B12DB8" w:rsidRDefault="00B12DB8" w:rsidP="00B12DB8">
      <w:r>
        <w:t>have done no wrong. In such a case, they will still be judged</w:t>
      </w:r>
    </w:p>
    <w:p w14:paraId="14171E31" w14:textId="77777777" w:rsidR="00B12DB8" w:rsidRDefault="00B12DB8" w:rsidP="00B12DB8">
      <w:r>
        <w:lastRenderedPageBreak/>
        <w:t>in absentia, and judgement passed to declare their guilt or</w:t>
      </w:r>
    </w:p>
    <w:p w14:paraId="55EDE7FC" w14:textId="77777777" w:rsidR="00B12DB8" w:rsidRDefault="00B12DB8" w:rsidP="00B12DB8">
      <w:r>
        <w:t>innocence.</w:t>
      </w:r>
    </w:p>
    <w:p w14:paraId="22E99281" w14:textId="77777777" w:rsidR="00B12DB8" w:rsidRDefault="00B12DB8" w:rsidP="00B12DB8">
      <w:r>
        <w:t>Those Inquisitors found guilty in absentia will be declared</w:t>
      </w:r>
    </w:p>
    <w:p w14:paraId="75A61E2D" w14:textId="77777777" w:rsidR="00B12DB8" w:rsidRDefault="00B12DB8" w:rsidP="00B12DB8">
      <w:r>
        <w:t>Excommunicate Traitoris and a warrant will be issued for</w:t>
      </w:r>
    </w:p>
    <w:p w14:paraId="00E090D9" w14:textId="77777777" w:rsidR="00B12DB8" w:rsidRDefault="00B12DB8" w:rsidP="00B12DB8">
      <w:r>
        <w:t>their arrest and execution across the sector or beyond. Being</w:t>
      </w:r>
    </w:p>
    <w:p w14:paraId="422188E8" w14:textId="77777777" w:rsidR="00B12DB8" w:rsidRDefault="00B12DB8" w:rsidP="00B12DB8">
      <w:r>
        <w:t>excommunicated means that they will have their Inquisitorial</w:t>
      </w:r>
    </w:p>
    <w:p w14:paraId="1B8E0F57" w14:textId="77777777" w:rsidR="00B12DB8" w:rsidRDefault="00B12DB8" w:rsidP="00B12DB8">
      <w:r>
        <w:t>powers stripped from them, they will be branded a heretic</w:t>
      </w:r>
    </w:p>
    <w:p w14:paraId="33EF407E" w14:textId="77777777" w:rsidR="00B12DB8" w:rsidRDefault="00B12DB8" w:rsidP="00B12DB8">
      <w:r>
        <w:t>and a traitor, and they will be cast from the light of the God</w:t>
      </w:r>
    </w:p>
    <w:p w14:paraId="7C89EAFA" w14:textId="77777777" w:rsidR="00B12DB8" w:rsidRDefault="00B12DB8" w:rsidP="00B12DB8">
      <w:r>
        <w:t>Emperor.</w:t>
      </w:r>
    </w:p>
    <w:p w14:paraId="5208646B" w14:textId="77777777" w:rsidR="00B12DB8" w:rsidRDefault="00B12DB8" w:rsidP="00B12DB8">
      <w:r>
        <w:t>This may seem all very straightfoward, but in application</w:t>
      </w:r>
    </w:p>
    <w:p w14:paraId="2701306B" w14:textId="77777777" w:rsidR="00B12DB8" w:rsidRDefault="00B12DB8" w:rsidP="00B12DB8">
      <w:r>
        <w:t>it is far from it. The galaxy is a very big place, and the</w:t>
      </w:r>
    </w:p>
    <w:p w14:paraId="73AB40A6" w14:textId="77777777" w:rsidR="00B12DB8" w:rsidRDefault="00B12DB8" w:rsidP="00B12DB8">
      <w:r>
        <w:t>Inquisition is but one organisation spread across a large area.</w:t>
      </w:r>
    </w:p>
    <w:p w14:paraId="0BDC20F6" w14:textId="77777777" w:rsidR="00B12DB8" w:rsidRDefault="00B12DB8" w:rsidP="00B12DB8">
      <w:r>
        <w:t>Transmitting the excommunicated status of an Inquisitor</w:t>
      </w:r>
    </w:p>
    <w:p w14:paraId="16E92C33" w14:textId="77777777" w:rsidR="00B12DB8" w:rsidRDefault="00B12DB8" w:rsidP="00B12DB8">
      <w:r>
        <w:t>amongst all the Inquisition’s holdings within a sector can take</w:t>
      </w:r>
    </w:p>
    <w:p w14:paraId="0A51682A" w14:textId="77777777" w:rsidR="00B12DB8" w:rsidRDefault="00B12DB8" w:rsidP="00B12DB8">
      <w:r>
        <w:t>years, and it can take far longer to spread word of the verdict</w:t>
      </w:r>
    </w:p>
    <w:p w14:paraId="7015B93E" w14:textId="77777777" w:rsidR="00B12DB8" w:rsidRDefault="00B12DB8" w:rsidP="00B12DB8">
      <w:r>
        <w:t>to every individual Inquisitorial agent. It is not unheard of for</w:t>
      </w:r>
    </w:p>
    <w:p w14:paraId="0C708340" w14:textId="77777777" w:rsidR="00B12DB8" w:rsidRDefault="00B12DB8" w:rsidP="00B12DB8">
      <w:r>
        <w:t>word to spread to an agent of the Inquisition years after the</w:t>
      </w:r>
    </w:p>
    <w:p w14:paraId="5367EE50" w14:textId="77777777" w:rsidR="00B12DB8" w:rsidRDefault="00B12DB8" w:rsidP="00B12DB8">
      <w:r>
        <w:t>judgement is passed, who in turn takes the law into his own</w:t>
      </w:r>
    </w:p>
    <w:p w14:paraId="552E5884" w14:textId="77777777" w:rsidR="00B12DB8" w:rsidRDefault="00B12DB8" w:rsidP="00B12DB8">
      <w:r>
        <w:t>hands and hunts down and executes the Inquisitor, oblivious</w:t>
      </w:r>
    </w:p>
    <w:p w14:paraId="6E06978B" w14:textId="77777777" w:rsidR="00B12DB8" w:rsidRDefault="00B12DB8" w:rsidP="00B12DB8">
      <w:r>
        <w:t>to the fact that the Inquisitor has successfully appealed for</w:t>
      </w:r>
    </w:p>
    <w:p w14:paraId="0DF0964D" w14:textId="77777777" w:rsidR="00B12DB8" w:rsidRDefault="00B12DB8" w:rsidP="00B12DB8">
      <w:r>
        <w:t>innocence in the matter.</w:t>
      </w:r>
    </w:p>
    <w:p w14:paraId="61C2C38A" w14:textId="77777777" w:rsidR="00B12DB8" w:rsidRDefault="00B12DB8" w:rsidP="00B12DB8">
      <w:r>
        <w:t>Similarly, the authority of an Inquisitor relies upon the</w:t>
      </w:r>
    </w:p>
    <w:p w14:paraId="07D46E7C" w14:textId="77777777" w:rsidR="00B12DB8" w:rsidRDefault="00B12DB8" w:rsidP="00B12DB8">
      <w:r>
        <w:t>twin weapons of fear and respect. An Inquisitor’s rosette is</w:t>
      </w:r>
    </w:p>
    <w:p w14:paraId="7B9F4D5B" w14:textId="77777777" w:rsidR="00B12DB8" w:rsidRDefault="00B12DB8" w:rsidP="00B12DB8">
      <w:r>
        <w:t>a totem that commands great respect, a symbol of a higher</w:t>
      </w:r>
    </w:p>
    <w:p w14:paraId="296792BF" w14:textId="77777777" w:rsidR="00B12DB8" w:rsidRDefault="00B12DB8" w:rsidP="00B12DB8">
      <w:r>
        <w:t>authority with no more real power than any other physical</w:t>
      </w:r>
    </w:p>
    <w:p w14:paraId="05757871" w14:textId="77777777" w:rsidR="00B12DB8" w:rsidRDefault="00B12DB8" w:rsidP="00B12DB8">
      <w:r>
        <w:t>artefact. Being excommunicated does not strip an Inquisitor</w:t>
      </w:r>
    </w:p>
    <w:p w14:paraId="069A2C5E" w14:textId="77777777" w:rsidR="00B12DB8" w:rsidRDefault="00B12DB8" w:rsidP="00B12DB8">
      <w:r>
        <w:t>of any real status, for he is still able to command the fear and</w:t>
      </w:r>
    </w:p>
    <w:p w14:paraId="63A4D728" w14:textId="77777777" w:rsidR="00B12DB8" w:rsidRDefault="00B12DB8" w:rsidP="00B12DB8">
      <w:r>
        <w:lastRenderedPageBreak/>
        <w:t>respect of others simply by virtue of who he is. In the eyes</w:t>
      </w:r>
    </w:p>
    <w:p w14:paraId="45DEFE89" w14:textId="77777777" w:rsidR="00B12DB8" w:rsidRDefault="00B12DB8" w:rsidP="00B12DB8">
      <w:r>
        <w:t>of Imperial law, he might be a criminal and a traitor, but far</w:t>
      </w:r>
    </w:p>
    <w:p w14:paraId="16D7A1EB" w14:textId="77777777" w:rsidR="00B12DB8" w:rsidRDefault="00B12DB8" w:rsidP="00B12DB8">
      <w:r>
        <w:t>removed from the centres of authority, on most worlds of</w:t>
      </w:r>
    </w:p>
    <w:p w14:paraId="696B672C" w14:textId="77777777" w:rsidR="00B12DB8" w:rsidRDefault="00B12DB8" w:rsidP="00B12DB8">
      <w:r>
        <w:t>the Imperium without a powerful Inquisitorial presence he</w:t>
      </w:r>
    </w:p>
    <w:p w14:paraId="5861E2AB" w14:textId="77777777" w:rsidR="00B12DB8" w:rsidRDefault="00B12DB8" w:rsidP="00B12DB8">
      <w:r>
        <w:t>remains an Inquisitor in every respect.</w:t>
      </w:r>
    </w:p>
    <w:p w14:paraId="3E41923D" w14:textId="77777777" w:rsidR="00B12DB8" w:rsidRDefault="00B12DB8" w:rsidP="00B12DB8">
      <w:r>
        <w:t>Obviously, the Acolytes of an Inquisitor who is</w:t>
      </w:r>
    </w:p>
    <w:p w14:paraId="7493F903" w14:textId="77777777" w:rsidR="00B12DB8" w:rsidRDefault="00B12DB8" w:rsidP="00B12DB8">
      <w:r>
        <w:t>excommunicated are similarly excommunicated, except they</w:t>
      </w:r>
    </w:p>
    <w:p w14:paraId="6BC4D389" w14:textId="77777777" w:rsidR="00B12DB8" w:rsidRDefault="00B12DB8" w:rsidP="00B12DB8">
      <w:r>
        <w:t>do not have the power or force of their own to rely on</w:t>
      </w:r>
    </w:p>
    <w:p w14:paraId="78F41AE3" w14:textId="77777777" w:rsidR="00B12DB8" w:rsidRDefault="00B12DB8" w:rsidP="00B12DB8">
      <w:r>
        <w:t>when things get sticky. The Inquisition will move quickly to</w:t>
      </w:r>
    </w:p>
    <w:p w14:paraId="47B87ADD" w14:textId="77777777" w:rsidR="00B12DB8" w:rsidRDefault="00B12DB8" w:rsidP="00B12DB8">
      <w:r>
        <w:t>seize holdings and finances, as well as to arrest or disband</w:t>
      </w:r>
    </w:p>
    <w:p w14:paraId="0B4E48A1" w14:textId="77777777" w:rsidR="00B12DB8" w:rsidRDefault="00B12DB8" w:rsidP="00B12DB8">
      <w:r>
        <w:t>the network of contacts of an excommunicated Inquisitor,</w:t>
      </w:r>
    </w:p>
    <w:p w14:paraId="554501E2" w14:textId="77777777" w:rsidR="00B12DB8" w:rsidRDefault="00B12DB8" w:rsidP="00B12DB8">
      <w:r>
        <w:t>potentially curtailing the activities of him and his servants.</w:t>
      </w:r>
    </w:p>
    <w:p w14:paraId="53661A2F" w14:textId="77777777" w:rsidR="00B12DB8" w:rsidRDefault="00B12DB8" w:rsidP="00B12DB8">
      <w:r>
        <w:t>However, any Radical Inquisitor worth his name will have</w:t>
      </w:r>
    </w:p>
    <w:p w14:paraId="0F076A2C" w14:textId="77777777" w:rsidR="00B12DB8" w:rsidRDefault="00B12DB8" w:rsidP="00B12DB8">
      <w:r>
        <w:t>put measures in place to prepare for such an eventuality,</w:t>
      </w:r>
    </w:p>
    <w:p w14:paraId="2A80DF72" w14:textId="77777777" w:rsidR="00B12DB8" w:rsidRDefault="00B12DB8" w:rsidP="00B12DB8">
      <w:r>
        <w:t>creating shadowy accounts and assets that remain hidden</w:t>
      </w:r>
    </w:p>
    <w:p w14:paraId="2D08DA81" w14:textId="77777777" w:rsidR="00B12DB8" w:rsidRDefault="00B12DB8" w:rsidP="00B12DB8">
      <w:r>
        <w:t>from the Inquisition. Some Inquisitors put contingency</w:t>
      </w:r>
    </w:p>
    <w:p w14:paraId="47B34248" w14:textId="77777777" w:rsidR="00B12DB8" w:rsidRDefault="00B12DB8" w:rsidP="00B12DB8">
      <w:r>
        <w:t>operations in place, designed to activate in the event of their</w:t>
      </w:r>
    </w:p>
    <w:p w14:paraId="43029F92" w14:textId="77777777" w:rsidR="00B12DB8" w:rsidRDefault="00B12DB8" w:rsidP="00B12DB8">
      <w:r>
        <w:t>excommunication or execution, to either safeguard their plans</w:t>
      </w:r>
    </w:p>
    <w:p w14:paraId="56B06E97" w14:textId="77777777" w:rsidR="00B12DB8" w:rsidRDefault="00B12DB8" w:rsidP="00B12DB8">
      <w:r>
        <w:t>or ensure that their enemies reap a whirlwind of disaster.</w:t>
      </w:r>
    </w:p>
    <w:p w14:paraId="498F8CCB" w14:textId="77777777" w:rsidR="00B12DB8" w:rsidRDefault="00B12DB8" w:rsidP="00B12DB8">
      <w:r>
        <w:t>The excommunication of a particularly powerful or</w:t>
      </w:r>
    </w:p>
    <w:p w14:paraId="23191DD7" w14:textId="77777777" w:rsidR="00B12DB8" w:rsidRDefault="00B12DB8" w:rsidP="00B12DB8">
      <w:r>
        <w:t>influential Inquisitorcan result in a ripple of dissent or defiance</w:t>
      </w:r>
    </w:p>
    <w:p w14:paraId="159A8FA2" w14:textId="77777777" w:rsidR="00B12DB8" w:rsidRDefault="00B12DB8" w:rsidP="00B12DB8">
      <w:r>
        <w:t>within a conclave, either as an Inquisitor’s shadow assets are</w:t>
      </w:r>
    </w:p>
    <w:p w14:paraId="6584FB1D" w14:textId="77777777" w:rsidR="00B12DB8" w:rsidRDefault="00B12DB8" w:rsidP="00B12DB8">
      <w:r>
        <w:t>VII</w:t>
      </w:r>
    </w:p>
    <w:p w14:paraId="39A26964" w14:textId="77777777" w:rsidR="00B12DB8" w:rsidRDefault="00B12DB8" w:rsidP="00B12DB8">
      <w:r>
        <w:t>: The Radical Campaign</w:t>
      </w:r>
    </w:p>
    <w:p w14:paraId="26B203B6" w14:textId="77777777" w:rsidR="00B12DB8" w:rsidRDefault="00B12DB8" w:rsidP="00B12DB8">
      <w:r>
        <w:t>226</w:t>
      </w:r>
    </w:p>
    <w:p w14:paraId="1645238D" w14:textId="77777777" w:rsidR="00B12DB8" w:rsidRDefault="00B12DB8" w:rsidP="00B12DB8">
      <w:r>
        <w:t>enabled and begin to wreak havoc against his enemies, or as</w:t>
      </w:r>
    </w:p>
    <w:p w14:paraId="7571A82B" w14:textId="77777777" w:rsidR="00B12DB8" w:rsidRDefault="00B12DB8" w:rsidP="00B12DB8">
      <w:r>
        <w:t>his allies within the Inquisition stand firmly by his side. The</w:t>
      </w:r>
    </w:p>
    <w:p w14:paraId="244D728F" w14:textId="77777777" w:rsidR="00B12DB8" w:rsidRDefault="00B12DB8" w:rsidP="00B12DB8">
      <w:r>
        <w:lastRenderedPageBreak/>
        <w:t>eruption of factional infighting within the Inquisition can</w:t>
      </w:r>
    </w:p>
    <w:p w14:paraId="4A309205" w14:textId="77777777" w:rsidR="00B12DB8" w:rsidRDefault="00B12DB8" w:rsidP="00B12DB8">
      <w:r>
        <w:t>be devastating, especially as it has the potential to escalate</w:t>
      </w:r>
    </w:p>
    <w:p w14:paraId="445E9AE4" w14:textId="77777777" w:rsidR="00B12DB8" w:rsidRDefault="00B12DB8" w:rsidP="00B12DB8">
      <w:r>
        <w:t>further still.</w:t>
      </w:r>
    </w:p>
    <w:p w14:paraId="7C68E4D5" w14:textId="77777777" w:rsidR="00B12DB8" w:rsidRDefault="00B12DB8" w:rsidP="00B12DB8">
      <w:r>
        <w:t>Inquisition War</w:t>
      </w:r>
    </w:p>
    <w:p w14:paraId="5F1FAE92" w14:textId="77777777" w:rsidR="00B12DB8" w:rsidRDefault="00B12DB8" w:rsidP="00B12DB8">
      <w:r>
        <w:t>The most devastating outcome for factionalism within a</w:t>
      </w:r>
    </w:p>
    <w:p w14:paraId="5D790628" w14:textId="77777777" w:rsidR="00B12DB8" w:rsidRDefault="00B12DB8" w:rsidP="00B12DB8">
      <w:r>
        <w:t>sector is a full-blown Inquisition War. An Inquisition War</w:t>
      </w:r>
    </w:p>
    <w:p w14:paraId="06EE14AF" w14:textId="77777777" w:rsidR="00B12DB8" w:rsidRDefault="00B12DB8" w:rsidP="00B12DB8">
      <w:r>
        <w:t>erupts when opposing factions and rivals within a conclave</w:t>
      </w:r>
    </w:p>
    <w:p w14:paraId="769C437B" w14:textId="77777777" w:rsidR="00B12DB8" w:rsidRDefault="00B12DB8" w:rsidP="00B12DB8">
      <w:r>
        <w:t>declare one another excommunicatus, or refuse to submit to</w:t>
      </w:r>
    </w:p>
    <w:p w14:paraId="63D5B194" w14:textId="77777777" w:rsidR="00B12DB8" w:rsidRDefault="00B12DB8" w:rsidP="00B12DB8">
      <w:r>
        <w:t>the authority of their peers. Such disagreements are normally</w:t>
      </w:r>
    </w:p>
    <w:p w14:paraId="180A6A30" w14:textId="77777777" w:rsidR="00B12DB8" w:rsidRDefault="00B12DB8" w:rsidP="00B12DB8">
      <w:r>
        <w:t>defused by careful diplomacy, a discrete assassination, or</w:t>
      </w:r>
    </w:p>
    <w:p w14:paraId="62986ABC" w14:textId="77777777" w:rsidR="00B12DB8" w:rsidRDefault="00B12DB8" w:rsidP="00B12DB8">
      <w:r>
        <w:t>a swift execution. But on rare occasions when the conclave</w:t>
      </w:r>
    </w:p>
    <w:p w14:paraId="0C438A16" w14:textId="77777777" w:rsidR="00B12DB8" w:rsidRDefault="00B12DB8" w:rsidP="00B12DB8">
      <w:r>
        <w:t>either fails to act swiftly enough to quell such dissent or the</w:t>
      </w:r>
    </w:p>
    <w:p w14:paraId="16153507" w14:textId="77777777" w:rsidR="00B12DB8" w:rsidRDefault="00B12DB8" w:rsidP="00B12DB8">
      <w:r>
        <w:t>disagreement strikes a fault line within the Inquisition, it can</w:t>
      </w:r>
    </w:p>
    <w:p w14:paraId="46A00883" w14:textId="77777777" w:rsidR="00B12DB8" w:rsidRDefault="00B12DB8" w:rsidP="00B12DB8">
      <w:r>
        <w:t>escalate quickly. When it does so, it drags Inquisitors into the</w:t>
      </w:r>
    </w:p>
    <w:p w14:paraId="0473618F" w14:textId="77777777" w:rsidR="00B12DB8" w:rsidRDefault="00B12DB8" w:rsidP="00B12DB8">
      <w:r>
        <w:t>conflict from the whole conclave, forcing them to choose</w:t>
      </w:r>
    </w:p>
    <w:p w14:paraId="597267DD" w14:textId="77777777" w:rsidR="00B12DB8" w:rsidRDefault="00B12DB8" w:rsidP="00B12DB8">
      <w:r>
        <w:t>sides. An Inquisitorial conclave is never a voice of unity or</w:t>
      </w:r>
    </w:p>
    <w:p w14:paraId="15077CFA" w14:textId="77777777" w:rsidR="00B12DB8" w:rsidRDefault="00B12DB8" w:rsidP="00B12DB8">
      <w:r>
        <w:t>quorum at the best of times, and such arguments can fracture</w:t>
      </w:r>
    </w:p>
    <w:p w14:paraId="5B5247AE" w14:textId="77777777" w:rsidR="00B12DB8" w:rsidRDefault="00B12DB8" w:rsidP="00B12DB8">
      <w:r>
        <w:t>an already tenuous consensus along factional lines, breaking</w:t>
      </w:r>
    </w:p>
    <w:p w14:paraId="7E94B546" w14:textId="77777777" w:rsidR="00B12DB8" w:rsidRDefault="00B12DB8" w:rsidP="00B12DB8">
      <w:r>
        <w:t>the Inquisition in the sector into a whole mess of smaller</w:t>
      </w:r>
    </w:p>
    <w:p w14:paraId="29FB412E" w14:textId="77777777" w:rsidR="00B12DB8" w:rsidRDefault="00B12DB8" w:rsidP="00B12DB8">
      <w:r>
        <w:t>organisations, each with their own agendas.</w:t>
      </w:r>
    </w:p>
    <w:p w14:paraId="27005A34" w14:textId="77777777" w:rsidR="00B12DB8" w:rsidRDefault="00B12DB8" w:rsidP="00B12DB8">
      <w:r>
        <w:t>Most such fractures halt there, the Inquisitorial conclave</w:t>
      </w:r>
    </w:p>
    <w:p w14:paraId="53914439" w14:textId="77777777" w:rsidR="00B12DB8" w:rsidRDefault="00B12DB8" w:rsidP="00B12DB8">
      <w:r>
        <w:t>engaging in a tit for tat diplomaticsquabble between a dozen or</w:t>
      </w:r>
    </w:p>
    <w:p w14:paraId="06F3158D" w14:textId="77777777" w:rsidR="00B12DB8" w:rsidRDefault="00B12DB8" w:rsidP="00B12DB8">
      <w:r>
        <w:t>more small factions for an indefinable amount of time. During</w:t>
      </w:r>
    </w:p>
    <w:p w14:paraId="368E89B5" w14:textId="77777777" w:rsidR="00B12DB8" w:rsidRDefault="00B12DB8" w:rsidP="00B12DB8">
      <w:r>
        <w:t>this period a sector often slides further towards the yawning</w:t>
      </w:r>
    </w:p>
    <w:p w14:paraId="1545A32C" w14:textId="77777777" w:rsidR="00B12DB8" w:rsidRDefault="00B12DB8" w:rsidP="00B12DB8">
      <w:r>
        <w:t>abyss of Chaos, for whilst the Inquisition fights amongst itself,</w:t>
      </w:r>
    </w:p>
    <w:p w14:paraId="2B918E3A" w14:textId="77777777" w:rsidR="00B12DB8" w:rsidRDefault="00B12DB8" w:rsidP="00B12DB8">
      <w:r>
        <w:t>the individual Inquisitors do not fight the enemies of the</w:t>
      </w:r>
    </w:p>
    <w:p w14:paraId="0A0A063D" w14:textId="77777777" w:rsidR="00B12DB8" w:rsidRDefault="00B12DB8" w:rsidP="00B12DB8">
      <w:r>
        <w:t>Imperium. Such civil wars can last decades but rarely escalate</w:t>
      </w:r>
    </w:p>
    <w:p w14:paraId="3D9E0A5B" w14:textId="77777777" w:rsidR="00B12DB8" w:rsidRDefault="00B12DB8" w:rsidP="00B12DB8">
      <w:r>
        <w:lastRenderedPageBreak/>
        <w:t>beyond minor infighting or skirmishes on fringe worlds.</w:t>
      </w:r>
    </w:p>
    <w:p w14:paraId="730027BD" w14:textId="77777777" w:rsidR="00B12DB8" w:rsidRDefault="00B12DB8" w:rsidP="00B12DB8">
      <w:r>
        <w:t>Sometimes, however, a conflict can escalate further,</w:t>
      </w:r>
    </w:p>
    <w:p w14:paraId="68015FF7" w14:textId="77777777" w:rsidR="00B12DB8" w:rsidRDefault="00B12DB8" w:rsidP="00B12DB8">
      <w:r>
        <w:t>especially when the factions are divided along fundamental</w:t>
      </w:r>
    </w:p>
    <w:p w14:paraId="17CB6C90" w14:textId="77777777" w:rsidR="00B12DB8" w:rsidRDefault="00B12DB8" w:rsidP="00B12DB8">
      <w:r>
        <w:t>ideological fault lines, or where two or more factions wield</w:t>
      </w:r>
    </w:p>
    <w:p w14:paraId="72107E04" w14:textId="77777777" w:rsidR="00B12DB8" w:rsidRDefault="00B12DB8" w:rsidP="00B12DB8">
      <w:r>
        <w:t>a great deal of power and support—and therefore have all</w:t>
      </w:r>
    </w:p>
    <w:p w14:paraId="7DBF5802" w14:textId="77777777" w:rsidR="00B12DB8" w:rsidRDefault="00B12DB8" w:rsidP="00B12DB8">
      <w:r>
        <w:t>the more to lose by backing down or conceding. Such an</w:t>
      </w:r>
    </w:p>
    <w:p w14:paraId="30A04EF8" w14:textId="77777777" w:rsidR="00B12DB8" w:rsidRDefault="00B12DB8" w:rsidP="00B12DB8">
      <w:r>
        <w:t>escalation leads to one inexorable conclusion: a full-blown</w:t>
      </w:r>
    </w:p>
    <w:p w14:paraId="11025EE2" w14:textId="77777777" w:rsidR="00B12DB8" w:rsidRDefault="00B12DB8" w:rsidP="00B12DB8">
      <w:r>
        <w:t>Inquisition War. Inquisition Wars are, thankfully, very rare,</w:t>
      </w:r>
    </w:p>
    <w:p w14:paraId="22FEAEF6" w14:textId="77777777" w:rsidR="00B12DB8" w:rsidRDefault="00B12DB8" w:rsidP="00B12DB8">
      <w:r>
        <w:t>only a handful having occurred in the past 10,000 years.</w:t>
      </w:r>
    </w:p>
    <w:p w14:paraId="1F8AE950" w14:textId="77777777" w:rsidR="00B12DB8" w:rsidRDefault="00B12DB8" w:rsidP="00B12DB8">
      <w:r>
        <w:t>They are terrifying events, far more devastating than any alien</w:t>
      </w:r>
    </w:p>
    <w:p w14:paraId="2F2562A7" w14:textId="77777777" w:rsidR="00B12DB8" w:rsidRDefault="00B12DB8" w:rsidP="00B12DB8">
      <w:r>
        <w:t>invasion or heretical uprising, for they see Inquisitor turn</w:t>
      </w:r>
    </w:p>
    <w:p w14:paraId="48466A2C" w14:textId="77777777" w:rsidR="00B12DB8" w:rsidRDefault="00B12DB8" w:rsidP="00B12DB8">
      <w:r>
        <w:t>on Inquisitor, each bringing his full might and authority to</w:t>
      </w:r>
    </w:p>
    <w:p w14:paraId="5063FB17" w14:textId="77777777" w:rsidR="00B12DB8" w:rsidRDefault="00B12DB8" w:rsidP="00B12DB8">
      <w:r>
        <w:t>bear. Shadow missions assassinate planetary governors. Entire</w:t>
      </w:r>
    </w:p>
    <w:p w14:paraId="26A48AC8" w14:textId="77777777" w:rsidR="00B12DB8" w:rsidRDefault="00B12DB8" w:rsidP="00B12DB8">
      <w:r>
        <w:t>regiments of the Imperial Guard are commandeered and turned</w:t>
      </w:r>
    </w:p>
    <w:p w14:paraId="116CE3F0" w14:textId="77777777" w:rsidR="00B12DB8" w:rsidRDefault="00B12DB8" w:rsidP="00B12DB8">
      <w:r>
        <w:t>on one another. Whole systems burn via Exterminatus as the</w:t>
      </w:r>
    </w:p>
    <w:p w14:paraId="19713A64" w14:textId="77777777" w:rsidR="00B12DB8" w:rsidRDefault="00B12DB8" w:rsidP="00B12DB8">
      <w:r>
        <w:t>doomsday weapons of the Inquisitors are unleashed against</w:t>
      </w:r>
    </w:p>
    <w:p w14:paraId="27D9DDC1" w14:textId="77777777" w:rsidR="00B12DB8" w:rsidRDefault="00B12DB8" w:rsidP="00B12DB8">
      <w:r>
        <w:t>the strongholds of one another.</w:t>
      </w:r>
    </w:p>
    <w:p w14:paraId="6C1CFD44" w14:textId="77777777" w:rsidR="00B12DB8" w:rsidRDefault="00B12DB8" w:rsidP="00B12DB8">
      <w:r>
        <w:t>An Inquisition War rarely rumbles on for longer than a</w:t>
      </w:r>
    </w:p>
    <w:p w14:paraId="2F2D16D6" w14:textId="77777777" w:rsidR="00B12DB8" w:rsidRDefault="00B12DB8" w:rsidP="00B12DB8">
      <w:r>
        <w:t>decade, a century at most, for they are so devastating that</w:t>
      </w:r>
    </w:p>
    <w:p w14:paraId="6FD1D067" w14:textId="77777777" w:rsidR="00B12DB8" w:rsidRDefault="00B12DB8" w:rsidP="00B12DB8">
      <w:r>
        <w:t>the wider Imperium is forced to act swiftly. Entire Chapters</w:t>
      </w:r>
    </w:p>
    <w:p w14:paraId="5F34F641" w14:textId="77777777" w:rsidR="00B12DB8" w:rsidRDefault="00B12DB8" w:rsidP="00B12DB8">
      <w:r>
        <w:t>of Space Marines are deployed to the sector with orders to</w:t>
      </w:r>
    </w:p>
    <w:p w14:paraId="0DD7F8C1" w14:textId="77777777" w:rsidR="00B12DB8" w:rsidRDefault="00B12DB8" w:rsidP="00B12DB8">
      <w:r>
        <w:t>terminate any and all Inquisitors with extreme prejudice. If</w:t>
      </w:r>
    </w:p>
    <w:p w14:paraId="316EAF20" w14:textId="77777777" w:rsidR="00B12DB8" w:rsidRDefault="00B12DB8" w:rsidP="00B12DB8">
      <w:r>
        <w:t>one or another faction does not hold the upper hand when</w:t>
      </w:r>
    </w:p>
    <w:p w14:paraId="7E411C23" w14:textId="77777777" w:rsidR="00B12DB8" w:rsidRDefault="00B12DB8" w:rsidP="00B12DB8">
      <w:r>
        <w:t>fighting ceases, the Imperium is not averse to wiping the slate</w:t>
      </w:r>
    </w:p>
    <w:p w14:paraId="22E16FCA" w14:textId="77777777" w:rsidR="00B12DB8" w:rsidRDefault="00B12DB8" w:rsidP="00B12DB8">
      <w:r>
        <w:t>clean in the most bloody way possible and establishing a fresh</w:t>
      </w:r>
    </w:p>
    <w:p w14:paraId="3D8A62A3" w14:textId="77777777" w:rsidR="00B12DB8" w:rsidRDefault="00B12DB8" w:rsidP="00B12DB8">
      <w:r>
        <w:t>Inquisitorial conclave with Inquisitors drawn from other parts</w:t>
      </w:r>
    </w:p>
    <w:p w14:paraId="00F6E148" w14:textId="77777777" w:rsidR="00B12DB8" w:rsidRDefault="00B12DB8" w:rsidP="00B12DB8">
      <w:r>
        <w:t>of the galaxy.</w:t>
      </w:r>
    </w:p>
    <w:p w14:paraId="1A2D475F" w14:textId="77777777" w:rsidR="00B12DB8" w:rsidRDefault="00B12DB8" w:rsidP="00B12DB8">
      <w:r>
        <w:lastRenderedPageBreak/>
        <w:t>Yet the end of an Inquisition War does not herald the end for</w:t>
      </w:r>
    </w:p>
    <w:p w14:paraId="5617D48A" w14:textId="77777777" w:rsidR="00B12DB8" w:rsidRDefault="00B12DB8" w:rsidP="00B12DB8">
      <w:r>
        <w:t>the turbulent times in the sector, for the devastation and dissent</w:t>
      </w:r>
    </w:p>
    <w:p w14:paraId="6B418CFB" w14:textId="77777777" w:rsidR="00B12DB8" w:rsidRDefault="00B12DB8" w:rsidP="00B12DB8">
      <w:r>
        <w:t>caused by the fighting can have longer lasting repercussions</w:t>
      </w:r>
    </w:p>
    <w:p w14:paraId="4CCA6F6C" w14:textId="77777777" w:rsidR="00B12DB8" w:rsidRDefault="00B12DB8" w:rsidP="00B12DB8">
      <w:r>
        <w:t>and consequences that reverberate for millennia.</w:t>
      </w:r>
    </w:p>
    <w:p w14:paraId="0D214DFE" w14:textId="77777777" w:rsidR="00B12DB8" w:rsidRDefault="00B12DB8" w:rsidP="00B12DB8">
      <w:r>
        <w:t>The Inquisition War of M39</w:t>
      </w:r>
    </w:p>
    <w:p w14:paraId="51B9AEE3" w14:textId="77777777" w:rsidR="00B12DB8" w:rsidRDefault="00B12DB8" w:rsidP="00B12DB8">
      <w:r>
        <w:t>The Calixis Sector was unfortunate enough to</w:t>
      </w:r>
    </w:p>
    <w:p w14:paraId="5B771B59" w14:textId="77777777" w:rsidR="00B12DB8" w:rsidRDefault="00B12DB8" w:rsidP="00B12DB8">
      <w:r>
        <w:t>experience a full-blown Inquisition War early in</w:t>
      </w:r>
    </w:p>
    <w:p w14:paraId="0360F9DB" w14:textId="77777777" w:rsidR="00B12DB8" w:rsidRDefault="00B12DB8" w:rsidP="00B12DB8">
      <w:r>
        <w:t>its founding. The Inquisition War erupted over the</w:t>
      </w:r>
    </w:p>
    <w:p w14:paraId="3A5DF5D7" w14:textId="77777777" w:rsidR="00B12DB8" w:rsidRDefault="00B12DB8" w:rsidP="00B12DB8">
      <w:r>
        <w:t>excommunication of the powerful Inquisitor Cerdius,</w:t>
      </w:r>
    </w:p>
    <w:p w14:paraId="41AD042F" w14:textId="77777777" w:rsidR="00B12DB8" w:rsidRDefault="00B12DB8" w:rsidP="00B12DB8">
      <w:r>
        <w:t>who was one of the most influential figures in the</w:t>
      </w:r>
    </w:p>
    <w:p w14:paraId="25865911" w14:textId="77777777" w:rsidR="00B12DB8" w:rsidRDefault="00B12DB8" w:rsidP="00B12DB8">
      <w:r>
        <w:t>Calixian Conclave’s history, and all of her many</w:t>
      </w:r>
    </w:p>
    <w:p w14:paraId="2E139A6C" w14:textId="77777777" w:rsidR="00B12DB8" w:rsidRDefault="00B12DB8" w:rsidP="00B12DB8">
      <w:r>
        <w:t>followers. No fewer than 13 Inquisitors and their entire</w:t>
      </w:r>
    </w:p>
    <w:p w14:paraId="4117F262" w14:textId="77777777" w:rsidR="00B12DB8" w:rsidRDefault="00B12DB8" w:rsidP="00B12DB8">
      <w:r>
        <w:t>retinues were excommunicated and declared traitors</w:t>
      </w:r>
    </w:p>
    <w:p w14:paraId="4EBA6893" w14:textId="77777777" w:rsidR="00B12DB8" w:rsidRDefault="00B12DB8" w:rsidP="00B12DB8">
      <w:r>
        <w:t>by a power bloc of Puritanical Inquisitors seeking to</w:t>
      </w:r>
    </w:p>
    <w:p w14:paraId="604ABA79" w14:textId="77777777" w:rsidR="00B12DB8" w:rsidRDefault="00B12DB8" w:rsidP="00B12DB8">
      <w:r>
        <w:t>destabilise what they perceived as Radical elements</w:t>
      </w:r>
    </w:p>
    <w:p w14:paraId="2DE0A374" w14:textId="77777777" w:rsidR="00B12DB8" w:rsidRDefault="00B12DB8" w:rsidP="00B12DB8">
      <w:r>
        <w:t>within the conclave. The excommunicated Inquisitors</w:t>
      </w:r>
    </w:p>
    <w:p w14:paraId="1DEB5769" w14:textId="77777777" w:rsidR="00B12DB8" w:rsidRDefault="00B12DB8" w:rsidP="00B12DB8">
      <w:r>
        <w:t>did not go quietly, however, raising entire regiments</w:t>
      </w:r>
    </w:p>
    <w:p w14:paraId="68850872" w14:textId="77777777" w:rsidR="00B12DB8" w:rsidRDefault="00B12DB8" w:rsidP="00B12DB8">
      <w:r>
        <w:t>against what they saw as the usurpers. Three systems</w:t>
      </w:r>
    </w:p>
    <w:p w14:paraId="52A1EB2F" w14:textId="77777777" w:rsidR="00B12DB8" w:rsidRDefault="00B12DB8" w:rsidP="00B12DB8">
      <w:r>
        <w:t>within the Malfian Subsector were consumed in the</w:t>
      </w:r>
    </w:p>
    <w:p w14:paraId="28C847E3" w14:textId="77777777" w:rsidR="00B12DB8" w:rsidRDefault="00B12DB8" w:rsidP="00B12DB8">
      <w:r>
        <w:t>war, the surfaces of their worlds razed by virus bombs</w:t>
      </w:r>
    </w:p>
    <w:p w14:paraId="267A92D4" w14:textId="77777777" w:rsidR="00B12DB8" w:rsidRDefault="00B12DB8" w:rsidP="00B12DB8">
      <w:r>
        <w:t>and planetary bombardment. The war itself lingered</w:t>
      </w:r>
    </w:p>
    <w:p w14:paraId="475F8DCE" w14:textId="77777777" w:rsidR="00B12DB8" w:rsidRDefault="00B12DB8" w:rsidP="00B12DB8">
      <w:r>
        <w:t>on within the subsector for close to a century before</w:t>
      </w:r>
    </w:p>
    <w:p w14:paraId="37CFF9EB" w14:textId="77777777" w:rsidR="00B12DB8" w:rsidRDefault="00B12DB8" w:rsidP="00B12DB8">
      <w:r>
        <w:t>Cerdius and her cabal were eventually hanged after the</w:t>
      </w:r>
    </w:p>
    <w:p w14:paraId="40B37D4B" w14:textId="77777777" w:rsidR="00B12DB8" w:rsidRDefault="00B12DB8" w:rsidP="00B12DB8">
      <w:r>
        <w:t>betrayal of one of their number. Parts of the Malfian</w:t>
      </w:r>
    </w:p>
    <w:p w14:paraId="40DA86AE" w14:textId="77777777" w:rsidR="00B12DB8" w:rsidRDefault="00B12DB8" w:rsidP="00B12DB8">
      <w:r>
        <w:t>Subsector remained in turmoil for the next millennium,</w:t>
      </w:r>
    </w:p>
    <w:p w14:paraId="1A6D9249" w14:textId="77777777" w:rsidR="00B12DB8" w:rsidRDefault="00B12DB8" w:rsidP="00B12DB8">
      <w:r>
        <w:t>and it is said that the war is one of the reasons why</w:t>
      </w:r>
    </w:p>
    <w:p w14:paraId="7891C286" w14:textId="77777777" w:rsidR="00B12DB8" w:rsidRDefault="00B12DB8" w:rsidP="00B12DB8">
      <w:r>
        <w:t>Scintilla remains the dominant world in the sector over</w:t>
      </w:r>
    </w:p>
    <w:p w14:paraId="0AE07DE0" w14:textId="77777777" w:rsidR="00B12DB8" w:rsidRDefault="00B12DB8" w:rsidP="00B12DB8">
      <w:r>
        <w:lastRenderedPageBreak/>
        <w:t>Malfi itself. This shroud is one of many reasons why</w:t>
      </w:r>
    </w:p>
    <w:p w14:paraId="6149C321" w14:textId="77777777" w:rsidR="00B12DB8" w:rsidRDefault="00B12DB8" w:rsidP="00B12DB8">
      <w:r>
        <w:t>the nobles of Malfi remain resentful of the Tricorn</w:t>
      </w:r>
    </w:p>
    <w:p w14:paraId="65CFB123" w14:textId="77777777" w:rsidR="00B12DB8" w:rsidRDefault="00B12DB8" w:rsidP="00B12DB8">
      <w:r>
        <w:t>Palace and the fate that its politics denied to them.</w:t>
      </w:r>
    </w:p>
    <w:p w14:paraId="6BCB77FC" w14:textId="77777777" w:rsidR="00B12DB8" w:rsidRDefault="00B12DB8" w:rsidP="00B12DB8">
      <w:r>
        <w:t>VII</w:t>
      </w:r>
    </w:p>
    <w:p w14:paraId="77C6EA71" w14:textId="77777777" w:rsidR="00B12DB8" w:rsidRDefault="00B12DB8" w:rsidP="00B12DB8">
      <w:r>
        <w:t>: The Radical Campaign</w:t>
      </w:r>
    </w:p>
    <w:p w14:paraId="251CE079" w14:textId="77777777" w:rsidR="00B12DB8" w:rsidRDefault="00B12DB8" w:rsidP="00B12DB8">
      <w:r>
        <w:t>227</w:t>
      </w:r>
    </w:p>
    <w:p w14:paraId="5FDC3954" w14:textId="77777777" w:rsidR="00B12DB8" w:rsidRDefault="00B12DB8" w:rsidP="00B12DB8">
      <w:r>
        <w:t>From the Journals of Inquisitor Vownus Kaede, 5.304.722.M41</w:t>
      </w:r>
    </w:p>
    <w:p w14:paraId="1E902E46" w14:textId="77777777" w:rsidR="00B12DB8" w:rsidRDefault="00B12DB8" w:rsidP="00B12DB8">
      <w:r>
        <w:t xml:space="preserve">I have stumbled upon a remarkable account that describes an individual of great interest. His </w:t>
      </w:r>
    </w:p>
    <w:p w14:paraId="1C4BF658" w14:textId="77777777" w:rsidR="00B12DB8" w:rsidRDefault="00B12DB8" w:rsidP="00B12DB8">
      <w:r>
        <w:t xml:space="preserve">name is Adept Castus Grendel. The reports I have gathered indicate that Adept Grendel is </w:t>
      </w:r>
    </w:p>
    <w:p w14:paraId="29364950" w14:textId="77777777" w:rsidR="00B12DB8" w:rsidRDefault="00B12DB8" w:rsidP="00B12DB8">
      <w:r>
        <w:t xml:space="preserve">in the service of Inquisitor Vogen...a most unimaginative colleague. What grasped my attention is </w:t>
      </w:r>
    </w:p>
    <w:p w14:paraId="22A75682" w14:textId="77777777" w:rsidR="00B12DB8" w:rsidRDefault="00B12DB8" w:rsidP="00B12DB8">
      <w:r>
        <w:t xml:space="preserve">that there are several reports from Vogen that describe Adept Grendel’s survival against staggering </w:t>
      </w:r>
    </w:p>
    <w:p w14:paraId="08AE87E8" w14:textId="77777777" w:rsidR="00B12DB8" w:rsidRDefault="00B12DB8" w:rsidP="00B12DB8">
      <w:r>
        <w:t xml:space="preserve">odds. Beginning with some cult activity on Scintilla and ending with an explosive battle on the </w:t>
      </w:r>
    </w:p>
    <w:p w14:paraId="2AA0781E" w14:textId="77777777" w:rsidR="00B12DB8" w:rsidRDefault="00B12DB8" w:rsidP="00B12DB8">
      <w:r>
        <w:t xml:space="preserve">Hive World of Cantus against both daemons and aliens, this Grendel has prevailed where many </w:t>
      </w:r>
    </w:p>
    <w:p w14:paraId="692CF083" w14:textId="77777777" w:rsidR="00B12DB8" w:rsidRDefault="00B12DB8" w:rsidP="00B12DB8">
      <w:r>
        <w:t>others would not.</w:t>
      </w:r>
    </w:p>
    <w:p w14:paraId="7C13B4B7" w14:textId="77777777" w:rsidR="00B12DB8" w:rsidRDefault="00B12DB8" w:rsidP="00B12DB8">
      <w:r>
        <w:t xml:space="preserve">I am no Thorian, but I know that Vogen is a follower of those teachings. Perhaps he is </w:t>
      </w:r>
    </w:p>
    <w:p w14:paraId="1B08DC99" w14:textId="77777777" w:rsidR="00B12DB8" w:rsidRDefault="00B12DB8" w:rsidP="00B12DB8">
      <w:r>
        <w:t xml:space="preserve">grooming this Adept, watching his progress and waiting to see the Emperor’s hand revealed in this </w:t>
      </w:r>
    </w:p>
    <w:p w14:paraId="3E03A6D5" w14:textId="77777777" w:rsidR="00B12DB8" w:rsidRDefault="00B12DB8" w:rsidP="00B12DB8">
      <w:r>
        <w:t xml:space="preserve">Adept’s unlikely prowess. </w:t>
      </w:r>
    </w:p>
    <w:p w14:paraId="2D241DA2" w14:textId="77777777" w:rsidR="00B12DB8" w:rsidRDefault="00B12DB8" w:rsidP="00B12DB8">
      <w:r>
        <w:t xml:space="preserve">However, I have discovered that Vogen’s acolyte has drawn attention from other quarters as </w:t>
      </w:r>
    </w:p>
    <w:p w14:paraId="5D91AB0A" w14:textId="77777777" w:rsidR="00B12DB8" w:rsidRDefault="00B12DB8" w:rsidP="00B12DB8">
      <w:r>
        <w:t xml:space="preserve">well, including Rykehuss... and my informants tell me that Rykehuss is convinced that the only </w:t>
      </w:r>
    </w:p>
    <w:p w14:paraId="385B7AA5" w14:textId="77777777" w:rsidR="00B12DB8" w:rsidRDefault="00B12DB8" w:rsidP="00B12DB8">
      <w:r>
        <w:t xml:space="preserve">explanation for the Adepts continued survival is that the acolyte is in league with the very forces </w:t>
      </w:r>
    </w:p>
    <w:p w14:paraId="287CE7E1" w14:textId="77777777" w:rsidR="00B12DB8" w:rsidRDefault="00B12DB8" w:rsidP="00B12DB8">
      <w:r>
        <w:t xml:space="preserve">he is sent to confront! Furthermore, he claims the conflicts surrounding this Adept were all </w:t>
      </w:r>
    </w:p>
    <w:p w14:paraId="5AD877B5" w14:textId="77777777" w:rsidR="00B12DB8" w:rsidRDefault="00B12DB8" w:rsidP="00B12DB8">
      <w:r>
        <w:t xml:space="preserve">engineered for the very purpose of deceiving the Inquisition and distracting the Ordos from far more </w:t>
      </w:r>
    </w:p>
    <w:p w14:paraId="3D7533D8" w14:textId="77777777" w:rsidR="00B12DB8" w:rsidRDefault="00B12DB8" w:rsidP="00B12DB8">
      <w:r>
        <w:t xml:space="preserve">important matters. Although this sort of short-sightedness is typical of Rykehuss, in this instance I </w:t>
      </w:r>
    </w:p>
    <w:p w14:paraId="5452BE2F" w14:textId="77777777" w:rsidR="00B12DB8" w:rsidRDefault="00B12DB8" w:rsidP="00B12DB8">
      <w:r>
        <w:t xml:space="preserve">feel some caution is warranted. </w:t>
      </w:r>
    </w:p>
    <w:p w14:paraId="0556ED51" w14:textId="77777777" w:rsidR="00B12DB8" w:rsidRDefault="00B12DB8" w:rsidP="00B12DB8">
      <w:r>
        <w:t xml:space="preserve">I possess a pict-capture of Adept Grendel, sent to me by one of my agents. In the image, </w:t>
      </w:r>
    </w:p>
    <w:p w14:paraId="72DAE08A" w14:textId="77777777" w:rsidR="00B12DB8" w:rsidRDefault="00B12DB8" w:rsidP="00B12DB8">
      <w:r>
        <w:t xml:space="preserve">Grendel is accompanied by an Adepta Sororitas, but this Battle Sister does not match any </w:t>
      </w:r>
    </w:p>
    <w:p w14:paraId="51E4FD1A" w14:textId="77777777" w:rsidR="00B12DB8" w:rsidRDefault="00B12DB8" w:rsidP="00B12DB8">
      <w:r>
        <w:t>known profile of the local Convent. This false Sister, then, may be guiding this Adept Grendel...</w:t>
      </w:r>
    </w:p>
    <w:p w14:paraId="58CEA8BC" w14:textId="77777777" w:rsidR="00B12DB8" w:rsidRDefault="00B12DB8" w:rsidP="00B12DB8">
      <w:r>
        <w:lastRenderedPageBreak/>
        <w:t xml:space="preserve">or pulling the puppet strings herself. I have dispatched my own Throne Agents to investigate. I </w:t>
      </w:r>
    </w:p>
    <w:p w14:paraId="0B2C096B" w14:textId="77777777" w:rsidR="00B12DB8" w:rsidRDefault="00B12DB8" w:rsidP="00B12DB8">
      <w:r>
        <w:t>must know the truth, if only to frustrate the efforts of Rykehuss one last time!</w:t>
      </w:r>
    </w:p>
    <w:p w14:paraId="33720E89" w14:textId="77777777" w:rsidR="00B12DB8" w:rsidRDefault="00B12DB8" w:rsidP="00B12DB8">
      <w:r>
        <w:t>VII: The Radical Campaign</w:t>
      </w:r>
    </w:p>
    <w:p w14:paraId="39A46E3E" w14:textId="77777777" w:rsidR="00B12DB8" w:rsidRDefault="00B12DB8" w:rsidP="00B12DB8">
      <w:r>
        <w:t>228</w:t>
      </w:r>
    </w:p>
    <w:p w14:paraId="74261D82" w14:textId="77777777" w:rsidR="00B12DB8" w:rsidRDefault="00B12DB8" w:rsidP="00B12DB8">
      <w:r>
        <w:t>Calixian</w:t>
      </w:r>
    </w:p>
    <w:p w14:paraId="7546EE06" w14:textId="77777777" w:rsidR="00B12DB8" w:rsidRDefault="00B12DB8" w:rsidP="00B12DB8">
      <w:r>
        <w:t>Radicals</w:t>
      </w:r>
    </w:p>
    <w:p w14:paraId="3D26484D" w14:textId="77777777" w:rsidR="00B12DB8" w:rsidRDefault="00B12DB8" w:rsidP="00B12DB8">
      <w:r>
        <w:t>Friend or Foe</w:t>
      </w:r>
    </w:p>
    <w:p w14:paraId="00B09003" w14:textId="77777777" w:rsidR="00B12DB8" w:rsidRDefault="00B12DB8" w:rsidP="00B12DB8">
      <w:r>
        <w:t>•</w:t>
      </w:r>
    </w:p>
    <w:p w14:paraId="109174FF" w14:textId="77777777" w:rsidR="00B12DB8" w:rsidRDefault="00B12DB8" w:rsidP="00B12DB8">
      <w:r>
        <w:t>Felroth Gelt</w:t>
      </w:r>
    </w:p>
    <w:p w14:paraId="37420D11" w14:textId="77777777" w:rsidR="00B12DB8" w:rsidRDefault="00B12DB8" w:rsidP="00B12DB8">
      <w:r>
        <w:t>•</w:t>
      </w:r>
    </w:p>
    <w:p w14:paraId="7BFC0D84" w14:textId="77777777" w:rsidR="00B12DB8" w:rsidRDefault="00B12DB8" w:rsidP="00B12DB8">
      <w:r>
        <w:t>Arcturos</w:t>
      </w:r>
    </w:p>
    <w:p w14:paraId="0F9F7C4A" w14:textId="77777777" w:rsidR="00B12DB8" w:rsidRDefault="00B12DB8" w:rsidP="00B12DB8">
      <w:r>
        <w:t>•</w:t>
      </w:r>
    </w:p>
    <w:p w14:paraId="746FD5C2" w14:textId="77777777" w:rsidR="00B12DB8" w:rsidRDefault="00B12DB8" w:rsidP="00B12DB8">
      <w:r>
        <w:t>Hettesh Kane</w:t>
      </w:r>
    </w:p>
    <w:p w14:paraId="01685A22" w14:textId="77777777" w:rsidR="00B12DB8" w:rsidRDefault="00B12DB8" w:rsidP="00B12DB8">
      <w:r>
        <w:t xml:space="preserve">• </w:t>
      </w:r>
    </w:p>
    <w:p w14:paraId="1B567823" w14:textId="77777777" w:rsidR="00B12DB8" w:rsidRDefault="00B12DB8" w:rsidP="00B12DB8">
      <w:r>
        <w:t>Seraph</w:t>
      </w:r>
    </w:p>
    <w:p w14:paraId="5F4B8984" w14:textId="77777777" w:rsidR="00B12DB8" w:rsidRDefault="00B12DB8" w:rsidP="00B12DB8">
      <w:r>
        <w:t>•</w:t>
      </w:r>
    </w:p>
    <w:p w14:paraId="6FE77823" w14:textId="77777777" w:rsidR="00B12DB8" w:rsidRDefault="00B12DB8" w:rsidP="00B12DB8">
      <w:r>
        <w:t>Natius Osrinn</w:t>
      </w:r>
    </w:p>
    <w:p w14:paraId="1DF8BD85" w14:textId="77777777" w:rsidR="00B12DB8" w:rsidRDefault="00B12DB8" w:rsidP="00B12DB8">
      <w:r>
        <w:t>•</w:t>
      </w:r>
    </w:p>
    <w:p w14:paraId="6A8B52E2" w14:textId="77777777" w:rsidR="00B12DB8" w:rsidRDefault="00B12DB8" w:rsidP="00B12DB8">
      <w:r>
        <w:t>Cyrrik Scayl</w:t>
      </w:r>
    </w:p>
    <w:p w14:paraId="7DF79173" w14:textId="77777777" w:rsidR="00B12DB8" w:rsidRDefault="00B12DB8" w:rsidP="00B12DB8">
      <w:r>
        <w:t>VIII</w:t>
      </w:r>
    </w:p>
    <w:p w14:paraId="1D93D174" w14:textId="77777777" w:rsidR="00B12DB8" w:rsidRDefault="00B12DB8" w:rsidP="00B12DB8">
      <w:r>
        <w:t>: Calixian Radicals</w:t>
      </w:r>
    </w:p>
    <w:p w14:paraId="4AD71F8A" w14:textId="77777777" w:rsidR="00B12DB8" w:rsidRDefault="00B12DB8" w:rsidP="00B12DB8">
      <w:r>
        <w:t>230</w:t>
      </w:r>
    </w:p>
    <w:p w14:paraId="39E1C727" w14:textId="77777777" w:rsidR="00B12DB8" w:rsidRDefault="00B12DB8" w:rsidP="00B12DB8">
      <w:r>
        <w:t xml:space="preserve">Chapter VIII: </w:t>
      </w:r>
    </w:p>
    <w:p w14:paraId="25A1EABA" w14:textId="77777777" w:rsidR="00B12DB8" w:rsidRDefault="00B12DB8" w:rsidP="00B12DB8">
      <w:r>
        <w:t xml:space="preserve">Calixian </w:t>
      </w:r>
    </w:p>
    <w:p w14:paraId="4FB6A6F4" w14:textId="77777777" w:rsidR="00B12DB8" w:rsidRDefault="00B12DB8" w:rsidP="00B12DB8">
      <w:r>
        <w:t>Radicals</w:t>
      </w:r>
    </w:p>
    <w:p w14:paraId="2D2FC020" w14:textId="77777777" w:rsidR="00B12DB8" w:rsidRDefault="00B12DB8" w:rsidP="00B12DB8">
      <w:r>
        <w:t xml:space="preserve">This chapter showcases six of the most infamous or </w:t>
      </w:r>
    </w:p>
    <w:p w14:paraId="1BEA4B2B" w14:textId="77777777" w:rsidR="00B12DB8" w:rsidRDefault="00B12DB8" w:rsidP="00B12DB8">
      <w:r>
        <w:t xml:space="preserve">influential Radicals operating within the Calixis Sector. </w:t>
      </w:r>
    </w:p>
    <w:p w14:paraId="0652654D" w14:textId="77777777" w:rsidR="00B12DB8" w:rsidRDefault="00B12DB8" w:rsidP="00B12DB8">
      <w:r>
        <w:lastRenderedPageBreak/>
        <w:t xml:space="preserve">These Radicals are, for the most part, well-known </w:t>
      </w:r>
    </w:p>
    <w:p w14:paraId="2204E2B0" w14:textId="77777777" w:rsidR="00B12DB8" w:rsidRDefault="00B12DB8" w:rsidP="00B12DB8">
      <w:r>
        <w:t xml:space="preserve">within the Inquisition, and many Puritans would stop at </w:t>
      </w:r>
    </w:p>
    <w:p w14:paraId="307937C1" w14:textId="77777777" w:rsidR="00B12DB8" w:rsidRDefault="00B12DB8" w:rsidP="00B12DB8">
      <w:r>
        <w:t xml:space="preserve">nothing to see them silenced, or better, extinguished utterly. </w:t>
      </w:r>
    </w:p>
    <w:p w14:paraId="355CBB55" w14:textId="77777777" w:rsidR="00B12DB8" w:rsidRDefault="00B12DB8" w:rsidP="00B12DB8">
      <w:r>
        <w:t xml:space="preserve">Many Inquisitors, however, take a more moderate stance, </w:t>
      </w:r>
    </w:p>
    <w:p w14:paraId="418B8C03" w14:textId="77777777" w:rsidR="00B12DB8" w:rsidRDefault="00B12DB8" w:rsidP="00B12DB8">
      <w:r>
        <w:t xml:space="preserve">mirroring Inquisitor Lord Zerbe’s solid and patient approach. </w:t>
      </w:r>
    </w:p>
    <w:p w14:paraId="21872AA8" w14:textId="77777777" w:rsidR="00B12DB8" w:rsidRDefault="00B12DB8" w:rsidP="00B12DB8">
      <w:r>
        <w:t xml:space="preserve">The Radicals presented here are largely individuals who work </w:t>
      </w:r>
    </w:p>
    <w:p w14:paraId="597C2128" w14:textId="77777777" w:rsidR="00B12DB8" w:rsidRDefault="00B12DB8" w:rsidP="00B12DB8">
      <w:r>
        <w:t xml:space="preserve">alone, although they may have ties to some organizations </w:t>
      </w:r>
    </w:p>
    <w:p w14:paraId="0A10E93B" w14:textId="77777777" w:rsidR="00B12DB8" w:rsidRDefault="00B12DB8" w:rsidP="00B12DB8">
      <w:r>
        <w:t>and factions both within this book and in Disciples of the</w:t>
      </w:r>
    </w:p>
    <w:p w14:paraId="45D02CEA" w14:textId="77777777" w:rsidR="00B12DB8" w:rsidRDefault="00B12DB8" w:rsidP="00B12DB8">
      <w:r>
        <w:t xml:space="preserve">Dark Gods. </w:t>
      </w:r>
    </w:p>
    <w:p w14:paraId="5E57D47D" w14:textId="77777777" w:rsidR="00B12DB8" w:rsidRDefault="00B12DB8" w:rsidP="00B12DB8">
      <w:r>
        <w:t>Friend or Foe</w:t>
      </w:r>
    </w:p>
    <w:p w14:paraId="6A7FA430" w14:textId="77777777" w:rsidR="00B12DB8" w:rsidRDefault="00B12DB8" w:rsidP="00B12DB8">
      <w:r>
        <w:t xml:space="preserve">The leading Radicals introduced in this chapter can serve </w:t>
      </w:r>
    </w:p>
    <w:p w14:paraId="3DCAAB0A" w14:textId="77777777" w:rsidR="00B12DB8" w:rsidRDefault="00B12DB8" w:rsidP="00B12DB8">
      <w:r>
        <w:t xml:space="preserve">either to assist the Acolytes or to hinder them. Some of these </w:t>
      </w:r>
    </w:p>
    <w:p w14:paraId="2310842A" w14:textId="77777777" w:rsidR="00B12DB8" w:rsidRDefault="00B12DB8" w:rsidP="00B12DB8">
      <w:r>
        <w:t xml:space="preserve">Radicals may even be ideal to serve as the group’s Inquisitor! </w:t>
      </w:r>
    </w:p>
    <w:p w14:paraId="4BAAF774" w14:textId="77777777" w:rsidR="00B12DB8" w:rsidRDefault="00B12DB8" w:rsidP="00B12DB8">
      <w:r>
        <w:t xml:space="preserve">If the Game Master chooses to use these radicals as allies in </w:t>
      </w:r>
    </w:p>
    <w:p w14:paraId="78E3FFD1" w14:textId="77777777" w:rsidR="00B12DB8" w:rsidRDefault="00B12DB8" w:rsidP="00B12DB8">
      <w:r>
        <w:t xml:space="preserve">his game, he is free to introduce them as he wishes: perhaps as </w:t>
      </w:r>
    </w:p>
    <w:p w14:paraId="5DD9FD98" w14:textId="77777777" w:rsidR="00B12DB8" w:rsidRDefault="00B12DB8" w:rsidP="00B12DB8">
      <w:r>
        <w:t xml:space="preserve">having been supporting the Acolytes’ successes all along, or as </w:t>
      </w:r>
    </w:p>
    <w:p w14:paraId="0EE2960D" w14:textId="77777777" w:rsidR="00B12DB8" w:rsidRDefault="00B12DB8" w:rsidP="00B12DB8">
      <w:r>
        <w:t>a newcomer looking to guide them in the “right” direction.</w:t>
      </w:r>
    </w:p>
    <w:p w14:paraId="25A31E6E" w14:textId="77777777" w:rsidR="00B12DB8" w:rsidRDefault="00B12DB8" w:rsidP="00B12DB8">
      <w:r>
        <w:t xml:space="preserve">As an enemy, however, any of these Radicals can serve </w:t>
      </w:r>
    </w:p>
    <w:p w14:paraId="7DD33427" w14:textId="77777777" w:rsidR="00B12DB8" w:rsidRDefault="00B12DB8" w:rsidP="00B12DB8">
      <w:r>
        <w:t xml:space="preserve">admirably as a nemesis. A nemesis is a reoccurring villain whose </w:t>
      </w:r>
    </w:p>
    <w:p w14:paraId="2A84C656" w14:textId="77777777" w:rsidR="00B12DB8" w:rsidRDefault="00B12DB8" w:rsidP="00B12DB8">
      <w:r>
        <w:t xml:space="preserve">schemes the Acolytes have thwarted and whose vengeance </w:t>
      </w:r>
    </w:p>
    <w:p w14:paraId="42B9A8FC" w14:textId="77777777" w:rsidR="00B12DB8" w:rsidRDefault="00B12DB8" w:rsidP="00B12DB8">
      <w:r>
        <w:t xml:space="preserve">spitefully dogs their steps. A nemesis is a classic plot device for </w:t>
      </w:r>
    </w:p>
    <w:p w14:paraId="679499EB" w14:textId="77777777" w:rsidR="00B12DB8" w:rsidRDefault="00B12DB8" w:rsidP="00B12DB8">
      <w:r>
        <w:t xml:space="preserve">a long-term campaign; few things motivate players more than </w:t>
      </w:r>
    </w:p>
    <w:p w14:paraId="4AE1CC6C" w14:textId="77777777" w:rsidR="00B12DB8" w:rsidRDefault="00B12DB8" w:rsidP="00B12DB8">
      <w:r>
        <w:t xml:space="preserve">discovering that their nemesis is behind the conspiracy that </w:t>
      </w:r>
    </w:p>
    <w:p w14:paraId="536C3555" w14:textId="77777777" w:rsidR="00B12DB8" w:rsidRDefault="00B12DB8" w:rsidP="00B12DB8">
      <w:r>
        <w:t xml:space="preserve">they have uncovered, and nothing is more satisfying for those </w:t>
      </w:r>
    </w:p>
    <w:p w14:paraId="7946DF82" w14:textId="77777777" w:rsidR="00B12DB8" w:rsidRDefault="00B12DB8" w:rsidP="00B12DB8">
      <w:r>
        <w:t xml:space="preserve">players than when they finally bring their nemesis down. To </w:t>
      </w:r>
    </w:p>
    <w:p w14:paraId="2EF97211" w14:textId="77777777" w:rsidR="00B12DB8" w:rsidRDefault="00B12DB8" w:rsidP="00B12DB8">
      <w:r>
        <w:t xml:space="preserve">help Game Masters introduce and use a nemesis in their game, </w:t>
      </w:r>
    </w:p>
    <w:p w14:paraId="3299C91F" w14:textId="77777777" w:rsidR="00B12DB8" w:rsidRDefault="00B12DB8" w:rsidP="00B12DB8">
      <w:r>
        <w:t>there are a few guidelines that are worth bearing in mind:</w:t>
      </w:r>
    </w:p>
    <w:p w14:paraId="50C58706" w14:textId="77777777" w:rsidR="00B12DB8" w:rsidRDefault="00B12DB8" w:rsidP="00B12DB8">
      <w:r>
        <w:lastRenderedPageBreak/>
        <w:t xml:space="preserve">A nemesis should not be behind every heresy: While it is </w:t>
      </w:r>
    </w:p>
    <w:p w14:paraId="44D9C613" w14:textId="77777777" w:rsidR="00B12DB8" w:rsidRDefault="00B12DB8" w:rsidP="00B12DB8">
      <w:r>
        <w:t xml:space="preserve">important that a nemesis reoccurs in the campaign, if he is </w:t>
      </w:r>
    </w:p>
    <w:p w14:paraId="71909905" w14:textId="77777777" w:rsidR="00B12DB8" w:rsidRDefault="00B12DB8" w:rsidP="00B12DB8">
      <w:r>
        <w:t xml:space="preserve">omnipresent his impact is lessened. It is better to save him for </w:t>
      </w:r>
    </w:p>
    <w:p w14:paraId="534B5804" w14:textId="77777777" w:rsidR="00B12DB8" w:rsidRDefault="00B12DB8" w:rsidP="00B12DB8">
      <w:r>
        <w:t>the main events.</w:t>
      </w:r>
    </w:p>
    <w:p w14:paraId="0C7C6D65" w14:textId="77777777" w:rsidR="00B12DB8" w:rsidRDefault="00B12DB8" w:rsidP="00B12DB8">
      <w:r>
        <w:t xml:space="preserve">A nemesis should hurt the Acolytes: For a nemesis to be an </w:t>
      </w:r>
    </w:p>
    <w:p w14:paraId="1C7D6A4D" w14:textId="77777777" w:rsidR="00B12DB8" w:rsidRDefault="00B12DB8" w:rsidP="00B12DB8">
      <w:r>
        <w:t xml:space="preserve">effective threat, he must genuinely have the potential and the </w:t>
      </w:r>
    </w:p>
    <w:p w14:paraId="1263BEB4" w14:textId="77777777" w:rsidR="00B12DB8" w:rsidRDefault="00B12DB8" w:rsidP="00B12DB8">
      <w:r>
        <w:t xml:space="preserve">motivation to damage, undermine, or kill the Acolytes, their </w:t>
      </w:r>
    </w:p>
    <w:p w14:paraId="1797B1BF" w14:textId="77777777" w:rsidR="00B12DB8" w:rsidRDefault="00B12DB8" w:rsidP="00B12DB8">
      <w:r>
        <w:t xml:space="preserve">allies, and friends. More to the point, he also has the power </w:t>
      </w:r>
    </w:p>
    <w:p w14:paraId="318AA243" w14:textId="77777777" w:rsidR="00B12DB8" w:rsidRDefault="00B12DB8" w:rsidP="00B12DB8">
      <w:r>
        <w:t xml:space="preserve">to get away with it, at least for a time. This way a nemesis can </w:t>
      </w:r>
    </w:p>
    <w:p w14:paraId="2E7FAED2" w14:textId="77777777" w:rsidR="00B12DB8" w:rsidRDefault="00B12DB8" w:rsidP="00B12DB8">
      <w:r>
        <w:t xml:space="preserve">easily become a genuinely loathed figure that players will do </w:t>
      </w:r>
    </w:p>
    <w:p w14:paraId="736276E4" w14:textId="77777777" w:rsidR="00B12DB8" w:rsidRDefault="00B12DB8" w:rsidP="00B12DB8">
      <w:r>
        <w:t>almost anything to destroy, a villain the players love to hate.</w:t>
      </w:r>
    </w:p>
    <w:p w14:paraId="23780968" w14:textId="77777777" w:rsidR="00B12DB8" w:rsidRDefault="00B12DB8" w:rsidP="00B12DB8">
      <w:r>
        <w:t xml:space="preserve">A nemesis should escape until the final showdown: In order </w:t>
      </w:r>
    </w:p>
    <w:p w14:paraId="4F0DA8EE" w14:textId="77777777" w:rsidR="00B12DB8" w:rsidRDefault="00B12DB8" w:rsidP="00B12DB8">
      <w:r>
        <w:t xml:space="preserve">to be an effective focus of the Acolytes’ thirst for vengeance, </w:t>
      </w:r>
    </w:p>
    <w:p w14:paraId="5A169D9B" w14:textId="77777777" w:rsidR="00B12DB8" w:rsidRDefault="00B12DB8" w:rsidP="00B12DB8">
      <w:r>
        <w:t xml:space="preserve">they must confront their nemesis several times and have him </w:t>
      </w:r>
    </w:p>
    <w:p w14:paraId="30A939C5" w14:textId="77777777" w:rsidR="00B12DB8" w:rsidRDefault="00B12DB8" w:rsidP="00B12DB8">
      <w:r>
        <w:t xml:space="preserve">slip through their fingers (or defeat him only to find out </w:t>
      </w:r>
    </w:p>
    <w:p w14:paraId="671A1B12" w14:textId="77777777" w:rsidR="00B12DB8" w:rsidRDefault="00B12DB8" w:rsidP="00B12DB8">
      <w:r>
        <w:t xml:space="preserve">someone else was pulling his strings—the real nemesis!). This </w:t>
      </w:r>
    </w:p>
    <w:p w14:paraId="6F8D7FF1" w14:textId="77777777" w:rsidR="00B12DB8" w:rsidRDefault="00B12DB8" w:rsidP="00B12DB8">
      <w:r>
        <w:t>makes the final triumph all the more satisfying.</w:t>
      </w:r>
    </w:p>
    <w:p w14:paraId="22722ACD" w14:textId="77777777" w:rsidR="00B12DB8" w:rsidRDefault="00B12DB8" w:rsidP="00B12DB8">
      <w:r>
        <w:t>Radicals as Villains</w:t>
      </w:r>
    </w:p>
    <w:p w14:paraId="10E0C3D5" w14:textId="77777777" w:rsidR="00B12DB8" w:rsidRDefault="00B12DB8" w:rsidP="00B12DB8">
      <w:r>
        <w:t xml:space="preserve">The true curse of the Radical is that he believes himself to be </w:t>
      </w:r>
    </w:p>
    <w:p w14:paraId="19C56F30" w14:textId="77777777" w:rsidR="00B12DB8" w:rsidRDefault="00B12DB8" w:rsidP="00B12DB8">
      <w:r>
        <w:t xml:space="preserve">a hero working for the good of the Imperium, if not Mankind </w:t>
      </w:r>
    </w:p>
    <w:p w14:paraId="46474FBE" w14:textId="77777777" w:rsidR="00B12DB8" w:rsidRDefault="00B12DB8" w:rsidP="00B12DB8">
      <w:r>
        <w:t xml:space="preserve">as a whole. Thus, as a villain, the Radical can be a tragic, </w:t>
      </w:r>
    </w:p>
    <w:p w14:paraId="38CAF48E" w14:textId="77777777" w:rsidR="00B12DB8" w:rsidRDefault="00B12DB8" w:rsidP="00B12DB8">
      <w:r>
        <w:t xml:space="preserve">fallen figure or a truly misguided monster who has become </w:t>
      </w:r>
    </w:p>
    <w:p w14:paraId="5D14BED4" w14:textId="77777777" w:rsidR="00B12DB8" w:rsidRDefault="00B12DB8" w:rsidP="00B12DB8">
      <w:r>
        <w:t xml:space="preserve">what he hunted for so long. The key to remember when using </w:t>
      </w:r>
    </w:p>
    <w:p w14:paraId="7FE9C3A6" w14:textId="77777777" w:rsidR="00B12DB8" w:rsidRDefault="00B12DB8" w:rsidP="00B12DB8">
      <w:r>
        <w:t xml:space="preserve">a Radical as the master villain for a campaign is that he is </w:t>
      </w:r>
    </w:p>
    <w:p w14:paraId="4603A214" w14:textId="77777777" w:rsidR="00B12DB8" w:rsidRDefault="00B12DB8" w:rsidP="00B12DB8">
      <w:r>
        <w:t xml:space="preserve">more than just a collection of powers and abilities; he have a </w:t>
      </w:r>
    </w:p>
    <w:p w14:paraId="146DACF7" w14:textId="77777777" w:rsidR="00B12DB8" w:rsidRDefault="00B12DB8" w:rsidP="00B12DB8">
      <w:r>
        <w:t xml:space="preserve">motivation and an agenda all his own! </w:t>
      </w:r>
    </w:p>
    <w:p w14:paraId="4E912F16" w14:textId="77777777" w:rsidR="00B12DB8" w:rsidRDefault="00B12DB8" w:rsidP="00B12DB8">
      <w:r>
        <w:t>The best way to create a villain is to start with a well</w:t>
      </w:r>
      <w:r>
        <w:rPr>
          <w:rFonts w:ascii="Calibri" w:hAnsi="Calibri" w:cs="Calibri"/>
        </w:rPr>
        <w:t/>
      </w:r>
      <w:r>
        <w:t xml:space="preserve">defined idea of what he will be in the campaign. One of the </w:t>
      </w:r>
    </w:p>
    <w:p w14:paraId="32C8310A" w14:textId="77777777" w:rsidR="00B12DB8" w:rsidRDefault="00B12DB8" w:rsidP="00B12DB8">
      <w:r>
        <w:lastRenderedPageBreak/>
        <w:t xml:space="preserve">best tricks to the creating a cool villain is to give him a good </w:t>
      </w:r>
    </w:p>
    <w:p w14:paraId="450E2280" w14:textId="77777777" w:rsidR="00B12DB8" w:rsidRDefault="00B12DB8" w:rsidP="00B12DB8">
      <w:r>
        <w:t xml:space="preserve">narrative, a back-story, a personality, a style of his own, and </w:t>
      </w:r>
    </w:p>
    <w:p w14:paraId="4A4E687C" w14:textId="77777777" w:rsidR="00B12DB8" w:rsidRDefault="00B12DB8" w:rsidP="00B12DB8">
      <w:r>
        <w:t xml:space="preserve">his own motivations. Many Game Masters go so far as to </w:t>
      </w:r>
    </w:p>
    <w:p w14:paraId="3D0B2AAC" w14:textId="77777777" w:rsidR="00B12DB8" w:rsidRDefault="00B12DB8" w:rsidP="00B12DB8">
      <w:r>
        <w:t xml:space="preserve">give their villain a signature in the shape of a recognisable </w:t>
      </w:r>
    </w:p>
    <w:p w14:paraId="7070E937" w14:textId="77777777" w:rsidR="00B12DB8" w:rsidRDefault="00B12DB8" w:rsidP="00B12DB8">
      <w:r>
        <w:t xml:space="preserve">modus operandi, a visual style, or an exclusive goal. These </w:t>
      </w:r>
    </w:p>
    <w:p w14:paraId="36AFCFED" w14:textId="77777777" w:rsidR="00B12DB8" w:rsidRDefault="00B12DB8" w:rsidP="00B12DB8">
      <w:r>
        <w:t xml:space="preserve">are the things that make for a first-rate villain, not simply a </w:t>
      </w:r>
    </w:p>
    <w:p w14:paraId="11C89523" w14:textId="77777777" w:rsidR="00B12DB8" w:rsidRDefault="00B12DB8" w:rsidP="00B12DB8">
      <w:r>
        <w:t xml:space="preserve">set of Characteristics, Talents, and game mechanics. Once the </w:t>
      </w:r>
    </w:p>
    <w:p w14:paraId="570E119E" w14:textId="77777777" w:rsidR="00B12DB8" w:rsidRDefault="00B12DB8" w:rsidP="00B12DB8">
      <w:r>
        <w:t xml:space="preserve">Game Master has an idea for “what” and “who” the villain will </w:t>
      </w:r>
    </w:p>
    <w:p w14:paraId="51C6B330" w14:textId="77777777" w:rsidR="00B12DB8" w:rsidRDefault="00B12DB8" w:rsidP="00B12DB8">
      <w:r>
        <w:t xml:space="preserve">be, then it’s time to pick up a rule book and lend him some </w:t>
      </w:r>
    </w:p>
    <w:p w14:paraId="4ED51BA4" w14:textId="77777777" w:rsidR="00B12DB8" w:rsidRDefault="00B12DB8" w:rsidP="00B12DB8">
      <w:r>
        <w:t>definition—not the other way around!</w:t>
      </w:r>
    </w:p>
    <w:p w14:paraId="60924F4C" w14:textId="77777777" w:rsidR="00B12DB8" w:rsidRDefault="00B12DB8" w:rsidP="00B12DB8">
      <w:r>
        <w:t>Using this Chapter</w:t>
      </w:r>
    </w:p>
    <w:p w14:paraId="67F905F3" w14:textId="77777777" w:rsidR="00B12DB8" w:rsidRDefault="00B12DB8" w:rsidP="00B12DB8">
      <w:r>
        <w:t xml:space="preserve">Each of these men and women is a monster in human </w:t>
      </w:r>
    </w:p>
    <w:p w14:paraId="57663855" w14:textId="77777777" w:rsidR="00B12DB8" w:rsidRDefault="00B12DB8" w:rsidP="00B12DB8">
      <w:r>
        <w:t xml:space="preserve">form; their crimes are legion and their atrocities many. </w:t>
      </w:r>
    </w:p>
    <w:p w14:paraId="078BF4CA" w14:textId="77777777" w:rsidR="00B12DB8" w:rsidRDefault="00B12DB8" w:rsidP="00B12DB8">
      <w:r>
        <w:t xml:space="preserve">Each is intended to be a worthy adversary for any </w:t>
      </w:r>
    </w:p>
    <w:p w14:paraId="1F3AB00B" w14:textId="77777777" w:rsidR="00B12DB8" w:rsidRDefault="00B12DB8" w:rsidP="00B12DB8">
      <w:r>
        <w:t xml:space="preserve">group of Acolytes, and any one of them can become </w:t>
      </w:r>
    </w:p>
    <w:p w14:paraId="2980547D" w14:textId="77777777" w:rsidR="00B12DB8" w:rsidRDefault="00B12DB8" w:rsidP="00B12DB8">
      <w:r>
        <w:t xml:space="preserve">the arch-nemesis for a campaign or simply provide a </w:t>
      </w:r>
    </w:p>
    <w:p w14:paraId="3B36059E" w14:textId="77777777" w:rsidR="00B12DB8" w:rsidRDefault="00B12DB8" w:rsidP="00B12DB8">
      <w:r>
        <w:t>memorable villain for a single adventure.</w:t>
      </w:r>
    </w:p>
    <w:p w14:paraId="22825FCF" w14:textId="77777777" w:rsidR="00B12DB8" w:rsidRDefault="00B12DB8" w:rsidP="00B12DB8">
      <w:r>
        <w:t>Profiles for the Most Wanted?</w:t>
      </w:r>
    </w:p>
    <w:p w14:paraId="7EA240C4" w14:textId="77777777" w:rsidR="00B12DB8" w:rsidRDefault="00B12DB8" w:rsidP="00B12DB8">
      <w:r>
        <w:t xml:space="preserve">Profiles for the most wanted heretics in the Calixis </w:t>
      </w:r>
    </w:p>
    <w:p w14:paraId="319BA4BA" w14:textId="77777777" w:rsidR="00B12DB8" w:rsidRDefault="00B12DB8" w:rsidP="00B12DB8">
      <w:r>
        <w:t xml:space="preserve">Sector are not included in this chapter. This omission is </w:t>
      </w:r>
    </w:p>
    <w:p w14:paraId="3B0B416C" w14:textId="77777777" w:rsidR="00B12DB8" w:rsidRDefault="00B12DB8" w:rsidP="00B12DB8">
      <w:r>
        <w:t xml:space="preserve">quite deliberate, as the danger, abilities, and powers of </w:t>
      </w:r>
    </w:p>
    <w:p w14:paraId="39D99B82" w14:textId="77777777" w:rsidR="00B12DB8" w:rsidRDefault="00B12DB8" w:rsidP="00B12DB8">
      <w:r>
        <w:t xml:space="preserve">these Radicals have not been pinned down or specified. </w:t>
      </w:r>
    </w:p>
    <w:p w14:paraId="6C2FAACF" w14:textId="77777777" w:rsidR="00B12DB8" w:rsidRDefault="00B12DB8" w:rsidP="00B12DB8">
      <w:r>
        <w:t xml:space="preserve">These factors are for the Game Master to decide; they </w:t>
      </w:r>
    </w:p>
    <w:p w14:paraId="7BB8A634" w14:textId="77777777" w:rsidR="00B12DB8" w:rsidRDefault="00B12DB8" w:rsidP="00B12DB8">
      <w:r>
        <w:t xml:space="preserve">can be moulded into a powerful villain, or a potent and </w:t>
      </w:r>
    </w:p>
    <w:p w14:paraId="75CD2561" w14:textId="77777777" w:rsidR="00B12DB8" w:rsidRDefault="00B12DB8" w:rsidP="00B12DB8">
      <w:r>
        <w:t xml:space="preserve">diligent mentor for a group of Radical Acolytes. </w:t>
      </w:r>
    </w:p>
    <w:p w14:paraId="5A1FEA41" w14:textId="77777777" w:rsidR="00B12DB8" w:rsidRDefault="00B12DB8" w:rsidP="00B12DB8">
      <w:r>
        <w:t xml:space="preserve">This section includes a new Talent, Touched by the </w:t>
      </w:r>
    </w:p>
    <w:p w14:paraId="156AAEBC" w14:textId="77777777" w:rsidR="00B12DB8" w:rsidRDefault="00B12DB8" w:rsidP="00B12DB8">
      <w:r>
        <w:t xml:space="preserve">Fates, that is ideal for building powerful villains—the </w:t>
      </w:r>
    </w:p>
    <w:p w14:paraId="38BE2416" w14:textId="77777777" w:rsidR="00B12DB8" w:rsidRDefault="00B12DB8" w:rsidP="00B12DB8">
      <w:r>
        <w:lastRenderedPageBreak/>
        <w:t xml:space="preserve">sort that require more than a lucky bolter round to take </w:t>
      </w:r>
    </w:p>
    <w:p w14:paraId="717B25E6" w14:textId="77777777" w:rsidR="00B12DB8" w:rsidRDefault="00B12DB8" w:rsidP="00B12DB8">
      <w:r>
        <w:t>down.</w:t>
      </w:r>
    </w:p>
    <w:p w14:paraId="1C69D474" w14:textId="77777777" w:rsidR="00B12DB8" w:rsidRDefault="00B12DB8" w:rsidP="00B12DB8">
      <w:r>
        <w:t>Touched by The Fates (Talent)</w:t>
      </w:r>
    </w:p>
    <w:p w14:paraId="23082F33" w14:textId="77777777" w:rsidR="00B12DB8" w:rsidRDefault="00B12DB8" w:rsidP="00B12DB8">
      <w:r>
        <w:t xml:space="preserve">Prerequisites: Limited to Non-Player Characters with </w:t>
      </w:r>
    </w:p>
    <w:p w14:paraId="0C076ED4" w14:textId="77777777" w:rsidR="00B12DB8" w:rsidRDefault="00B12DB8" w:rsidP="00B12DB8">
      <w:r>
        <w:t xml:space="preserve">free will; may not be applied to daemons and other </w:t>
      </w:r>
    </w:p>
    <w:p w14:paraId="14337071" w14:textId="77777777" w:rsidR="00B12DB8" w:rsidRDefault="00B12DB8" w:rsidP="00B12DB8">
      <w:r>
        <w:t>non-living creatures.</w:t>
      </w:r>
    </w:p>
    <w:p w14:paraId="146D6616" w14:textId="77777777" w:rsidR="00B12DB8" w:rsidRDefault="00B12DB8" w:rsidP="00B12DB8">
      <w:r>
        <w:t xml:space="preserve">The NPC has a number of Fate Points equal to half his </w:t>
      </w:r>
    </w:p>
    <w:p w14:paraId="43F214F6" w14:textId="77777777" w:rsidR="00B12DB8" w:rsidRDefault="00B12DB8" w:rsidP="00B12DB8">
      <w:r>
        <w:t xml:space="preserve">Willpower Bonus (rounding up). He may use these Fate </w:t>
      </w:r>
    </w:p>
    <w:p w14:paraId="391AF955" w14:textId="77777777" w:rsidR="00B12DB8" w:rsidRDefault="00B12DB8" w:rsidP="00B12DB8">
      <w:r>
        <w:t xml:space="preserve">Points in exactly the same way as Player Characters </w:t>
      </w:r>
    </w:p>
    <w:p w14:paraId="5ADC1528" w14:textId="77777777" w:rsidR="00B12DB8" w:rsidRDefault="00B12DB8" w:rsidP="00B12DB8">
      <w:r>
        <w:t xml:space="preserve">and may even “burn” a Fate Point to survive death </w:t>
      </w:r>
    </w:p>
    <w:p w14:paraId="48249338" w14:textId="77777777" w:rsidR="00B12DB8" w:rsidRDefault="00B12DB8" w:rsidP="00B12DB8">
      <w:r>
        <w:t xml:space="preserve">and destruction (if possible), although this should </w:t>
      </w:r>
    </w:p>
    <w:p w14:paraId="3E30B691" w14:textId="77777777" w:rsidR="00B12DB8" w:rsidRDefault="00B12DB8" w:rsidP="00B12DB8">
      <w:r>
        <w:t xml:space="preserve">always happen “off camera.” If in any given situation </w:t>
      </w:r>
    </w:p>
    <w:p w14:paraId="6DD8AFBD" w14:textId="77777777" w:rsidR="00B12DB8" w:rsidRDefault="00B12DB8" w:rsidP="00B12DB8">
      <w:r>
        <w:t xml:space="preserve">the NPC would be defeated and the scenario resolved </w:t>
      </w:r>
    </w:p>
    <w:p w14:paraId="2CDAE869" w14:textId="77777777" w:rsidR="00B12DB8" w:rsidRDefault="00B12DB8" w:rsidP="00B12DB8">
      <w:r>
        <w:t xml:space="preserve">in the Acolytes’ favour, the NPC will return another </w:t>
      </w:r>
    </w:p>
    <w:p w14:paraId="6512DCA2" w14:textId="77777777" w:rsidR="00B12DB8" w:rsidRDefault="00B12DB8" w:rsidP="00B12DB8">
      <w:r>
        <w:t xml:space="preserve">day (probably for revenge!). In addition, the rules for </w:t>
      </w:r>
    </w:p>
    <w:p w14:paraId="1FA7208D" w14:textId="77777777" w:rsidR="00B12DB8" w:rsidRDefault="00B12DB8" w:rsidP="00B12DB8">
      <w:r>
        <w:t xml:space="preserve">Righteous Fury also apply to this NPC. </w:t>
      </w:r>
    </w:p>
    <w:p w14:paraId="699871B3" w14:textId="77777777" w:rsidR="00B12DB8" w:rsidRDefault="00B12DB8" w:rsidP="00B12DB8">
      <w:r>
        <w:t>VIII: Calixian Radicals</w:t>
      </w:r>
    </w:p>
    <w:p w14:paraId="184ECDE0" w14:textId="77777777" w:rsidR="00B12DB8" w:rsidRDefault="00B12DB8" w:rsidP="00B12DB8">
      <w:r>
        <w:t>231</w:t>
      </w:r>
    </w:p>
    <w:p w14:paraId="223CC8CB" w14:textId="77777777" w:rsidR="00B12DB8" w:rsidRDefault="00B12DB8" w:rsidP="00B12DB8">
      <w:r>
        <w:t>Inqu</w:t>
      </w:r>
    </w:p>
    <w:p w14:paraId="10EFD2FD" w14:textId="77777777" w:rsidR="00B12DB8" w:rsidRDefault="00B12DB8" w:rsidP="00B12DB8">
      <w:r>
        <w:t>i</w:t>
      </w:r>
    </w:p>
    <w:p w14:paraId="5B7DF313" w14:textId="77777777" w:rsidR="00B12DB8" w:rsidRDefault="00B12DB8" w:rsidP="00B12DB8">
      <w:r>
        <w:t>s</w:t>
      </w:r>
    </w:p>
    <w:p w14:paraId="09E2FE77" w14:textId="77777777" w:rsidR="00B12DB8" w:rsidRDefault="00B12DB8" w:rsidP="00B12DB8">
      <w:r>
        <w:t>itor Felroth Gelt</w:t>
      </w:r>
    </w:p>
    <w:p w14:paraId="6448D78C" w14:textId="77777777" w:rsidR="00B12DB8" w:rsidRDefault="00B12DB8" w:rsidP="00B12DB8">
      <w:r>
        <w:t>Name: Felroth Stasius Gelt</w:t>
      </w:r>
    </w:p>
    <w:p w14:paraId="5981F82A" w14:textId="77777777" w:rsidR="00B12DB8" w:rsidRDefault="00B12DB8" w:rsidP="00B12DB8">
      <w:r>
        <w:t>Known Aliases: Lord Slyknife, the Haunted Hunter</w:t>
      </w:r>
    </w:p>
    <w:p w14:paraId="6A1A4915" w14:textId="77777777" w:rsidR="00B12DB8" w:rsidRDefault="00B12DB8" w:rsidP="00B12DB8">
      <w:r>
        <w:t xml:space="preserve">Known Associates or Organisations: The Black Regiment, Lord-Captain Laomyr of the Triumph of St. Drusus, Rogue </w:t>
      </w:r>
    </w:p>
    <w:p w14:paraId="0D72A511" w14:textId="77777777" w:rsidR="00B12DB8" w:rsidRDefault="00B12DB8" w:rsidP="00B12DB8">
      <w:r>
        <w:t>Trader Serren Travius</w:t>
      </w:r>
    </w:p>
    <w:p w14:paraId="02332903" w14:textId="77777777" w:rsidR="00B12DB8" w:rsidRDefault="00B12DB8" w:rsidP="00B12DB8">
      <w:r>
        <w:lastRenderedPageBreak/>
        <w:t xml:space="preserve">Preferred Methods of Operation: Gelt prefers to work with an extensive network of Acolytes and former associates. </w:t>
      </w:r>
    </w:p>
    <w:p w14:paraId="7FB91587" w14:textId="77777777" w:rsidR="00B12DB8" w:rsidRDefault="00B12DB8" w:rsidP="00B12DB8">
      <w:r>
        <w:t xml:space="preserve">A charismatic and inspirational man, Gelt can call on the services of many agents throughout the Calixis Sector. He has </w:t>
      </w:r>
    </w:p>
    <w:p w14:paraId="7A7BDA25" w14:textId="77777777" w:rsidR="00B12DB8" w:rsidRDefault="00B12DB8" w:rsidP="00B12DB8">
      <w:r>
        <w:t xml:space="preserve">been known to use captive psykers secured inside grav-suspended nutrient vats to provide a modicum of protection from </w:t>
      </w:r>
    </w:p>
    <w:p w14:paraId="7C6CC92E" w14:textId="77777777" w:rsidR="00B12DB8" w:rsidRDefault="00B12DB8" w:rsidP="00B12DB8">
      <w:r>
        <w:t xml:space="preserve">the powers of the warp. Gelt is not afraid to get deeply involved in person, and prefers a “hands-on” approach to his </w:t>
      </w:r>
    </w:p>
    <w:p w14:paraId="746EE0C5" w14:textId="77777777" w:rsidR="00B12DB8" w:rsidRDefault="00B12DB8" w:rsidP="00B12DB8">
      <w:r>
        <w:t>investigations.</w:t>
      </w:r>
    </w:p>
    <w:p w14:paraId="5CB1D788" w14:textId="77777777" w:rsidR="00B12DB8" w:rsidRDefault="00B12DB8" w:rsidP="00B12DB8">
      <w:r>
        <w:t xml:space="preserve">Felroth Gelt is a renegade Inquisitor who has been branded a Radical and a heretic by the Tricorn Palace. A former </w:t>
      </w:r>
    </w:p>
    <w:p w14:paraId="2DA660E3" w14:textId="77777777" w:rsidR="00B12DB8" w:rsidRDefault="00B12DB8" w:rsidP="00B12DB8">
      <w:r>
        <w:t xml:space="preserve">Monodominant Puritan, Gelt hounded the enemies of the Imperium across the Calixis Sector for more than three centuries. </w:t>
      </w:r>
    </w:p>
    <w:p w14:paraId="62DFAE31" w14:textId="77777777" w:rsidR="00B12DB8" w:rsidRDefault="00B12DB8" w:rsidP="00B12DB8">
      <w:r>
        <w:t xml:space="preserve">Gelt was a bold and courageous man, and quickly earned the favour of Lord Inquisitor Caidin, under whose mentorship </w:t>
      </w:r>
    </w:p>
    <w:p w14:paraId="3A2A83D0" w14:textId="77777777" w:rsidR="00B12DB8" w:rsidRDefault="00B12DB8" w:rsidP="00B12DB8">
      <w:r>
        <w:t xml:space="preserve">Gelt flourished. He explored death worlds, sailed on ships of the Imperial </w:t>
      </w:r>
    </w:p>
    <w:p w14:paraId="0C0F9FA0" w14:textId="77777777" w:rsidR="00B12DB8" w:rsidRDefault="00B12DB8" w:rsidP="00B12DB8">
      <w:r>
        <w:t xml:space="preserve">Navy, commanded a personal regiment of stormtroopers in the field, and </w:t>
      </w:r>
    </w:p>
    <w:p w14:paraId="4E6B8787" w14:textId="77777777" w:rsidR="00B12DB8" w:rsidRDefault="00B12DB8" w:rsidP="00B12DB8">
      <w:r>
        <w:t>kept a series of captive psykers for his personal use. He became well</w:t>
      </w:r>
      <w:r>
        <w:rPr>
          <w:rFonts w:ascii="Calibri" w:hAnsi="Calibri" w:cs="Calibri"/>
        </w:rPr>
        <w:t/>
      </w:r>
      <w:r>
        <w:t xml:space="preserve">known for having encountered a wide variety of foes, from mutants to </w:t>
      </w:r>
    </w:p>
    <w:p w14:paraId="0E3B2E0C" w14:textId="77777777" w:rsidR="00B12DB8" w:rsidRDefault="00B12DB8" w:rsidP="00B12DB8">
      <w:r>
        <w:t xml:space="preserve">beasts, to stranger things like the daemon of Kinog and the Kantressian </w:t>
      </w:r>
    </w:p>
    <w:p w14:paraId="0F623A56" w14:textId="77777777" w:rsidR="00B12DB8" w:rsidRDefault="00B12DB8" w:rsidP="00B12DB8">
      <w:r>
        <w:t xml:space="preserve">Foulmind. Each victory, however, came at a price: the lives of his </w:t>
      </w:r>
    </w:p>
    <w:p w14:paraId="46649CA8" w14:textId="77777777" w:rsidR="00B12DB8" w:rsidRDefault="00B12DB8" w:rsidP="00B12DB8">
      <w:r>
        <w:t xml:space="preserve">Acolytes and a gradual wearing down of his once-firm adherence to </w:t>
      </w:r>
    </w:p>
    <w:p w14:paraId="1CDAA157" w14:textId="77777777" w:rsidR="00B12DB8" w:rsidRDefault="00B12DB8" w:rsidP="00B12DB8">
      <w:r>
        <w:t xml:space="preserve">the Monodominant Creed. Each success seemed empty, devoid of </w:t>
      </w:r>
    </w:p>
    <w:p w14:paraId="0A6C44F3" w14:textId="77777777" w:rsidR="00B12DB8" w:rsidRDefault="00B12DB8" w:rsidP="00B12DB8">
      <w:r>
        <w:t xml:space="preserve">true importance. Gelt bent his attention to transcribing his journals </w:t>
      </w:r>
    </w:p>
    <w:p w14:paraId="769DD68C" w14:textId="77777777" w:rsidR="00B12DB8" w:rsidRDefault="00B12DB8" w:rsidP="00B12DB8">
      <w:r>
        <w:t xml:space="preserve">into a tome that would guide younger Inquisitors and Acolytes, </w:t>
      </w:r>
    </w:p>
    <w:p w14:paraId="203CA283" w14:textId="77777777" w:rsidR="00B12DB8" w:rsidRDefault="00B12DB8" w:rsidP="00B12DB8">
      <w:r>
        <w:t>imparting some of his own hard-won lessons of survival.</w:t>
      </w:r>
    </w:p>
    <w:p w14:paraId="51333390" w14:textId="77777777" w:rsidR="00B12DB8" w:rsidRDefault="00B12DB8" w:rsidP="00B12DB8">
      <w:r>
        <w:t xml:space="preserve">All of that changed upon the cursed world of Kasha. Gelt had </w:t>
      </w:r>
    </w:p>
    <w:p w14:paraId="344DE917" w14:textId="77777777" w:rsidR="00B12DB8" w:rsidRDefault="00B12DB8" w:rsidP="00B12DB8">
      <w:r>
        <w:t xml:space="preserve">travelled there to assist with the suppression of the Rebellion of </w:t>
      </w:r>
    </w:p>
    <w:p w14:paraId="2BF3DFAA" w14:textId="77777777" w:rsidR="00B12DB8" w:rsidRDefault="00B12DB8" w:rsidP="00B12DB8">
      <w:r>
        <w:t xml:space="preserve">the False, an uprising triggered by a macabre heretical cult. It was </w:t>
      </w:r>
    </w:p>
    <w:p w14:paraId="45D83B19" w14:textId="77777777" w:rsidR="00B12DB8" w:rsidRDefault="00B12DB8" w:rsidP="00B12DB8">
      <w:r>
        <w:t xml:space="preserve">during this turmoil that he first met Inquisitor Draven, a dark </w:t>
      </w:r>
    </w:p>
    <w:p w14:paraId="13600CB8" w14:textId="77777777" w:rsidR="00B12DB8" w:rsidRDefault="00B12DB8" w:rsidP="00B12DB8">
      <w:r>
        <w:t xml:space="preserve">and driven man who reminded Gelt of his younger self. But </w:t>
      </w:r>
    </w:p>
    <w:p w14:paraId="66D4B221" w14:textId="77777777" w:rsidR="00B12DB8" w:rsidRDefault="00B12DB8" w:rsidP="00B12DB8">
      <w:r>
        <w:lastRenderedPageBreak/>
        <w:t xml:space="preserve">where Gelt had been steadfast to the Puritan path, Draven </w:t>
      </w:r>
    </w:p>
    <w:p w14:paraId="08C27A2D" w14:textId="77777777" w:rsidR="00B12DB8" w:rsidRDefault="00B12DB8" w:rsidP="00B12DB8">
      <w:r>
        <w:t xml:space="preserve">chose to seek out any advantage he could find. Gelt then </w:t>
      </w:r>
    </w:p>
    <w:p w14:paraId="27D5D030" w14:textId="77777777" w:rsidR="00B12DB8" w:rsidRDefault="00B12DB8" w:rsidP="00B12DB8">
      <w:r>
        <w:t xml:space="preserve">bore witness to the fruit of Draven’s labours: the power of </w:t>
      </w:r>
    </w:p>
    <w:p w14:paraId="50A091FC" w14:textId="77777777" w:rsidR="00B12DB8" w:rsidRDefault="00B12DB8" w:rsidP="00B12DB8">
      <w:r>
        <w:t xml:space="preserve">Chaos turned against the Emperor’s foes. Enthralled, Gelt </w:t>
      </w:r>
    </w:p>
    <w:p w14:paraId="3B0D5480" w14:textId="77777777" w:rsidR="00B12DB8" w:rsidRDefault="00B12DB8" w:rsidP="00B12DB8">
      <w:r>
        <w:t xml:space="preserve">accompanied Draven on further expeditions throughout Imperial </w:t>
      </w:r>
    </w:p>
    <w:p w14:paraId="096F982E" w14:textId="77777777" w:rsidR="00B12DB8" w:rsidRDefault="00B12DB8" w:rsidP="00B12DB8">
      <w:r>
        <w:t xml:space="preserve">space and beyond. Having been enlightened by the teachings of the </w:t>
      </w:r>
    </w:p>
    <w:p w14:paraId="192DE2D9" w14:textId="77777777" w:rsidR="00B12DB8" w:rsidRDefault="00B12DB8" w:rsidP="00B12DB8">
      <w:r>
        <w:t xml:space="preserve">Xanthites, Gelt’s aged frame is now revitalized by the power of the </w:t>
      </w:r>
    </w:p>
    <w:p w14:paraId="106452E9" w14:textId="77777777" w:rsidR="00B12DB8" w:rsidRDefault="00B12DB8" w:rsidP="00B12DB8">
      <w:r>
        <w:t xml:space="preserve">warp, his long years of service and experience now turned in a new </w:t>
      </w:r>
    </w:p>
    <w:p w14:paraId="73CD7155" w14:textId="77777777" w:rsidR="00B12DB8" w:rsidRDefault="00B12DB8" w:rsidP="00B12DB8">
      <w:r>
        <w:t xml:space="preserve">direction. </w:t>
      </w:r>
    </w:p>
    <w:p w14:paraId="2B81CF07" w14:textId="77777777" w:rsidR="00B12DB8" w:rsidRDefault="00B12DB8" w:rsidP="00B12DB8">
      <w:r>
        <w:t xml:space="preserve">Since coming to the Xanthite doctrine, Gelt abandoned his </w:t>
      </w:r>
    </w:p>
    <w:p w14:paraId="2DF010D7" w14:textId="77777777" w:rsidR="00B12DB8" w:rsidRDefault="00B12DB8" w:rsidP="00B12DB8">
      <w:r>
        <w:t xml:space="preserve">journals, his Acolytes, and every other aspect of his former life. </w:t>
      </w:r>
    </w:p>
    <w:p w14:paraId="6DC2E504" w14:textId="77777777" w:rsidR="00B12DB8" w:rsidRDefault="00B12DB8" w:rsidP="00B12DB8">
      <w:r>
        <w:t xml:space="preserve">He chose instead to dedicate himself to seeking out more tools to </w:t>
      </w:r>
    </w:p>
    <w:p w14:paraId="68D8AD48" w14:textId="77777777" w:rsidR="00B12DB8" w:rsidRDefault="00B12DB8" w:rsidP="00B12DB8">
      <w:r>
        <w:t xml:space="preserve">turn against the enemies of Mankind, and subsequently vanished </w:t>
      </w:r>
    </w:p>
    <w:p w14:paraId="5B7C9379" w14:textId="77777777" w:rsidR="00B12DB8" w:rsidRDefault="00B12DB8" w:rsidP="00B12DB8">
      <w:r>
        <w:t xml:space="preserve">from known space. Gelt has not been heard from since, and his </w:t>
      </w:r>
    </w:p>
    <w:p w14:paraId="55326D83" w14:textId="77777777" w:rsidR="00B12DB8" w:rsidRDefault="00B12DB8" w:rsidP="00B12DB8">
      <w:r>
        <w:t xml:space="preserve">absence has led some members of the Inquisition to conclude </w:t>
      </w:r>
    </w:p>
    <w:p w14:paraId="0AA00B4B" w14:textId="77777777" w:rsidR="00B12DB8" w:rsidRDefault="00B12DB8" w:rsidP="00B12DB8">
      <w:r>
        <w:t xml:space="preserve">that, in fact, he never existed at all; the journals and notes left </w:t>
      </w:r>
    </w:p>
    <w:p w14:paraId="38DDE169" w14:textId="77777777" w:rsidR="00B12DB8" w:rsidRDefault="00B12DB8" w:rsidP="00B12DB8">
      <w:r>
        <w:t xml:space="preserve">behind must be fabrications designed as a distraction or a trap </w:t>
      </w:r>
    </w:p>
    <w:p w14:paraId="331D5695" w14:textId="77777777" w:rsidR="00B12DB8" w:rsidRDefault="00B12DB8" w:rsidP="00B12DB8">
      <w:r>
        <w:t xml:space="preserve">for the unwary. Those same rumours declare that only Lord </w:t>
      </w:r>
    </w:p>
    <w:p w14:paraId="078F5904" w14:textId="77777777" w:rsidR="00B12DB8" w:rsidRDefault="00B12DB8" w:rsidP="00B12DB8">
      <w:r>
        <w:t>Inquisitor Zerbe knows the truth.</w:t>
      </w:r>
    </w:p>
    <w:p w14:paraId="21569B7D" w14:textId="77777777" w:rsidR="00B12DB8" w:rsidRDefault="00B12DB8" w:rsidP="00B12DB8">
      <w:r>
        <w:t>VIII: Calixian Radicals</w:t>
      </w:r>
    </w:p>
    <w:p w14:paraId="1297C442" w14:textId="77777777" w:rsidR="00B12DB8" w:rsidRDefault="00B12DB8" w:rsidP="00B12DB8">
      <w:r>
        <w:t>232</w:t>
      </w:r>
    </w:p>
    <w:p w14:paraId="6350D424" w14:textId="77777777" w:rsidR="00B12DB8" w:rsidRDefault="00B12DB8" w:rsidP="00B12DB8">
      <w:r>
        <w:t>Inqu</w:t>
      </w:r>
    </w:p>
    <w:p w14:paraId="2EE763D0" w14:textId="77777777" w:rsidR="00B12DB8" w:rsidRDefault="00B12DB8" w:rsidP="00B12DB8">
      <w:r>
        <w:t>i</w:t>
      </w:r>
    </w:p>
    <w:p w14:paraId="7DECEA44" w14:textId="77777777" w:rsidR="00B12DB8" w:rsidRDefault="00B12DB8" w:rsidP="00B12DB8">
      <w:r>
        <w:t>s</w:t>
      </w:r>
    </w:p>
    <w:p w14:paraId="04E42C64" w14:textId="77777777" w:rsidR="00B12DB8" w:rsidRDefault="00B12DB8" w:rsidP="00B12DB8">
      <w:r>
        <w:t>itor Arcturos</w:t>
      </w:r>
    </w:p>
    <w:p w14:paraId="4087AB34" w14:textId="77777777" w:rsidR="00B12DB8" w:rsidRDefault="00B12DB8" w:rsidP="00B12DB8">
      <w:r>
        <w:t>Name: Staven Arcturos</w:t>
      </w:r>
    </w:p>
    <w:p w14:paraId="2FBFD08B" w14:textId="77777777" w:rsidR="00B12DB8" w:rsidRDefault="00B12DB8" w:rsidP="00B12DB8">
      <w:r>
        <w:t>Known Aliases: He Who Seeks, Hound of Seven Sorrows</w:t>
      </w:r>
    </w:p>
    <w:p w14:paraId="6CB0387D" w14:textId="77777777" w:rsidR="00B12DB8" w:rsidRDefault="00B12DB8" w:rsidP="00B12DB8">
      <w:r>
        <w:lastRenderedPageBreak/>
        <w:t xml:space="preserve">Known Associates or Organisations: Ulthyr Ellarion of the Twilight’s Edge, the Screaming Silence, the Narrow Shade </w:t>
      </w:r>
    </w:p>
    <w:p w14:paraId="3F740500" w14:textId="77777777" w:rsidR="00B12DB8" w:rsidRDefault="00B12DB8" w:rsidP="00B12DB8">
      <w:r>
        <w:t>Troupe</w:t>
      </w:r>
    </w:p>
    <w:p w14:paraId="60F0B8ED" w14:textId="77777777" w:rsidR="00B12DB8" w:rsidRDefault="00B12DB8" w:rsidP="00B12DB8">
      <w:r>
        <w:t xml:space="preserve">Preferred Methods of Operation: Arcturos studies the future using methods he learned from alien mystics of the Eldar </w:t>
      </w:r>
    </w:p>
    <w:p w14:paraId="0DF33378" w14:textId="77777777" w:rsidR="00B12DB8" w:rsidRDefault="00B12DB8" w:rsidP="00B12DB8">
      <w:r>
        <w:t xml:space="preserve">and bases every action upon the outcome he divines. So far, his methods have proven only fitfully accurate, and he has had </w:t>
      </w:r>
    </w:p>
    <w:p w14:paraId="460A2E21" w14:textId="77777777" w:rsidR="00B12DB8" w:rsidRDefault="00B12DB8" w:rsidP="00B12DB8">
      <w:r>
        <w:t>to retreat from a dead end more than once. Nevertheless, he perseveres with the faith of a zealot in the xenos techniques.</w:t>
      </w:r>
    </w:p>
    <w:p w14:paraId="0F986FEC" w14:textId="77777777" w:rsidR="00B12DB8" w:rsidRDefault="00B12DB8" w:rsidP="00B12DB8">
      <w:r>
        <w:t xml:space="preserve">One of the alien species scholars of the Xeno Hybris faction, Inquisitor Arcturos is an ancient, brilliant man who keeps </w:t>
      </w:r>
    </w:p>
    <w:p w14:paraId="660A7298" w14:textId="77777777" w:rsidR="00B12DB8" w:rsidRDefault="00B12DB8" w:rsidP="00B12DB8">
      <w:r>
        <w:t xml:space="preserve">his own counsel. Once a thorough and meticulous member of the Ordo Xenos, Arcturos was initially drawn to the Calixis </w:t>
      </w:r>
    </w:p>
    <w:p w14:paraId="39DB2476" w14:textId="77777777" w:rsidR="00B12DB8" w:rsidRDefault="00B12DB8" w:rsidP="00B12DB8">
      <w:r>
        <w:t xml:space="preserve">Sector during his lifelong study of the Eldar and their influence in the Segmentum Obscurus. For decades, Arcturos tracked </w:t>
      </w:r>
    </w:p>
    <w:p w14:paraId="27128448" w14:textId="77777777" w:rsidR="00B12DB8" w:rsidRDefault="00B12DB8" w:rsidP="00B12DB8">
      <w:r>
        <w:t xml:space="preserve">down any trace of this enigmatic alien culture, ranging all the way out </w:t>
      </w:r>
    </w:p>
    <w:p w14:paraId="0C698797" w14:textId="77777777" w:rsidR="00B12DB8" w:rsidRDefault="00B12DB8" w:rsidP="00B12DB8">
      <w:r>
        <w:t xml:space="preserve">to the Gothic Sector and back. He uncovered tantalizing hints and </w:t>
      </w:r>
    </w:p>
    <w:p w14:paraId="47835FA1" w14:textId="77777777" w:rsidR="00B12DB8" w:rsidRDefault="00B12DB8" w:rsidP="00B12DB8">
      <w:r>
        <w:t>rumours, but rarely anything solid.</w:t>
      </w:r>
    </w:p>
    <w:p w14:paraId="15F89109" w14:textId="77777777" w:rsidR="00B12DB8" w:rsidRDefault="00B12DB8" w:rsidP="00B12DB8">
      <w:r>
        <w:t xml:space="preserve">However, his first true breakthrough occurred after a battle with </w:t>
      </w:r>
    </w:p>
    <w:p w14:paraId="7BE0CF2C" w14:textId="77777777" w:rsidR="00B12DB8" w:rsidRDefault="00B12DB8" w:rsidP="00B12DB8">
      <w:r>
        <w:t xml:space="preserve">an unidentified xeno vessel in the Hazeroth Abyss. Arcturos’ ship </w:t>
      </w:r>
    </w:p>
    <w:p w14:paraId="7A78C111" w14:textId="77777777" w:rsidR="00B12DB8" w:rsidRDefault="00B12DB8" w:rsidP="00B12DB8">
      <w:r>
        <w:t xml:space="preserve">was crippled, helpless before the enemy craft’s weapons. In the </w:t>
      </w:r>
    </w:p>
    <w:p w14:paraId="0593B392" w14:textId="77777777" w:rsidR="00B12DB8" w:rsidRDefault="00B12DB8" w:rsidP="00B12DB8">
      <w:r>
        <w:t xml:space="preserve">nick of time, an Eldar cruiser intervened, rescuing Arcturos and </w:t>
      </w:r>
    </w:p>
    <w:p w14:paraId="0E5CAE66" w14:textId="77777777" w:rsidR="00B12DB8" w:rsidRDefault="00B12DB8" w:rsidP="00B12DB8">
      <w:r>
        <w:t xml:space="preserve">driving off the other ship with a barrage of pulsar lances. This ship </w:t>
      </w:r>
    </w:p>
    <w:p w14:paraId="149B480A" w14:textId="77777777" w:rsidR="00B12DB8" w:rsidRDefault="00B12DB8" w:rsidP="00B12DB8">
      <w:r>
        <w:t xml:space="preserve">belonged to Ulthyr Ellarion, an infamous Eldar corsair who prowls the </w:t>
      </w:r>
    </w:p>
    <w:p w14:paraId="242757F7" w14:textId="77777777" w:rsidR="00B12DB8" w:rsidRDefault="00B12DB8" w:rsidP="00B12DB8">
      <w:r>
        <w:t xml:space="preserve">space lanes of the Calixis Sector. Ellarion is rumoured to host one of the </w:t>
      </w:r>
    </w:p>
    <w:p w14:paraId="14665847" w14:textId="77777777" w:rsidR="00B12DB8" w:rsidRDefault="00B12DB8" w:rsidP="00B12DB8">
      <w:r>
        <w:t xml:space="preserve">rare Eldar Seers aboard his vessel, and it is said that this Seer imparted </w:t>
      </w:r>
    </w:p>
    <w:p w14:paraId="35556274" w14:textId="77777777" w:rsidR="00B12DB8" w:rsidRDefault="00B12DB8" w:rsidP="00B12DB8">
      <w:r>
        <w:t xml:space="preserve">great knowledge to Arcturos during his stay aboard Ellarion’s ship, </w:t>
      </w:r>
    </w:p>
    <w:p w14:paraId="27AEBAA2" w14:textId="77777777" w:rsidR="00B12DB8" w:rsidRDefault="00B12DB8" w:rsidP="00B12DB8">
      <w:r>
        <w:t>Twilight’s Edge.</w:t>
      </w:r>
    </w:p>
    <w:p w14:paraId="753A9F0E" w14:textId="77777777" w:rsidR="00B12DB8" w:rsidRDefault="00B12DB8" w:rsidP="00B12DB8">
      <w:r>
        <w:t xml:space="preserve">What happened later is shrouded in mystery. Some claim that </w:t>
      </w:r>
    </w:p>
    <w:p w14:paraId="64F4E3DB" w14:textId="77777777" w:rsidR="00B12DB8" w:rsidRDefault="00B12DB8" w:rsidP="00B12DB8">
      <w:r>
        <w:t xml:space="preserve">Arcturos became a guest of an Eldar Craftworld, whilst others say he </w:t>
      </w:r>
    </w:p>
    <w:p w14:paraId="21D6277F" w14:textId="77777777" w:rsidR="00B12DB8" w:rsidRDefault="00B12DB8" w:rsidP="00B12DB8">
      <w:r>
        <w:lastRenderedPageBreak/>
        <w:t xml:space="preserve">roamed distant stars, transported by alien witchery. Whatever the truth, </w:t>
      </w:r>
    </w:p>
    <w:p w14:paraId="2FB5EBEF" w14:textId="77777777" w:rsidR="00B12DB8" w:rsidRDefault="00B12DB8" w:rsidP="00B12DB8">
      <w:r>
        <w:t xml:space="preserve">upon Arcturos’ return he was a deeply changed man. Arcturos swiftly </w:t>
      </w:r>
    </w:p>
    <w:p w14:paraId="7128FD86" w14:textId="77777777" w:rsidR="00B12DB8" w:rsidRDefault="00B12DB8" w:rsidP="00B12DB8">
      <w:r>
        <w:t xml:space="preserve">became one of the Xeno Hybris’ faction’s most fervent members, and </w:t>
      </w:r>
    </w:p>
    <w:p w14:paraId="4C92E561" w14:textId="77777777" w:rsidR="00B12DB8" w:rsidRDefault="00B12DB8" w:rsidP="00B12DB8">
      <w:r>
        <w:t xml:space="preserve">he is reputed to have a number of aliens amongst his retinue. Those </w:t>
      </w:r>
    </w:p>
    <w:p w14:paraId="3A76A310" w14:textId="77777777" w:rsidR="00B12DB8" w:rsidRDefault="00B12DB8" w:rsidP="00B12DB8">
      <w:r>
        <w:t xml:space="preserve">who have spoken to Arcturos report that he is now obsessed with </w:t>
      </w:r>
    </w:p>
    <w:p w14:paraId="745A7B12" w14:textId="77777777" w:rsidR="00B12DB8" w:rsidRDefault="00B12DB8" w:rsidP="00B12DB8">
      <w:r>
        <w:t xml:space="preserve">the Eldar’s means of viewing the future through a series of </w:t>
      </w:r>
    </w:p>
    <w:p w14:paraId="4E304EB6" w14:textId="77777777" w:rsidR="00B12DB8" w:rsidRDefault="00B12DB8" w:rsidP="00B12DB8">
      <w:r>
        <w:t xml:space="preserve">psycically-active runestones, and that he constantly practices </w:t>
      </w:r>
    </w:p>
    <w:p w14:paraId="2E48689F" w14:textId="77777777" w:rsidR="00B12DB8" w:rsidRDefault="00B12DB8" w:rsidP="00B12DB8">
      <w:r>
        <w:t xml:space="preserve">this vile form of divination, basing every act on what he sees </w:t>
      </w:r>
    </w:p>
    <w:p w14:paraId="2AE260B3" w14:textId="77777777" w:rsidR="00B12DB8" w:rsidRDefault="00B12DB8" w:rsidP="00B12DB8">
      <w:r>
        <w:t>in the patterns of the stones.</w:t>
      </w:r>
    </w:p>
    <w:p w14:paraId="49A46AB3" w14:textId="77777777" w:rsidR="00B12DB8" w:rsidRDefault="00B12DB8" w:rsidP="00B12DB8">
      <w:r>
        <w:t xml:space="preserve">Arcturos has recently turned his attention to the Rogue </w:t>
      </w:r>
    </w:p>
    <w:p w14:paraId="439E2D4B" w14:textId="77777777" w:rsidR="00B12DB8" w:rsidRDefault="00B12DB8" w:rsidP="00B12DB8">
      <w:r>
        <w:t xml:space="preserve">Traders who are beginning to explore the Koronus </w:t>
      </w:r>
    </w:p>
    <w:p w14:paraId="263C6F0A" w14:textId="77777777" w:rsidR="00B12DB8" w:rsidRDefault="00B12DB8" w:rsidP="00B12DB8">
      <w:r>
        <w:t xml:space="preserve">Expanse. His studies have hinted that some terrible </w:t>
      </w:r>
    </w:p>
    <w:p w14:paraId="777C8F79" w14:textId="77777777" w:rsidR="00B12DB8" w:rsidRDefault="00B12DB8" w:rsidP="00B12DB8">
      <w:r>
        <w:t xml:space="preserve">threat to the sector may begin within this uncharted </w:t>
      </w:r>
    </w:p>
    <w:p w14:paraId="009901AF" w14:textId="77777777" w:rsidR="00B12DB8" w:rsidRDefault="00B12DB8" w:rsidP="00B12DB8">
      <w:r>
        <w:t>region in the Halo Stars.</w:t>
      </w:r>
    </w:p>
    <w:p w14:paraId="08E23945" w14:textId="77777777" w:rsidR="00B12DB8" w:rsidRDefault="00B12DB8" w:rsidP="00B12DB8">
      <w:r>
        <w:t>VIII: Calixian Radicals</w:t>
      </w:r>
    </w:p>
    <w:p w14:paraId="69BBC35D" w14:textId="77777777" w:rsidR="00B12DB8" w:rsidRDefault="00B12DB8" w:rsidP="00B12DB8">
      <w:r>
        <w:t>233</w:t>
      </w:r>
    </w:p>
    <w:p w14:paraId="6342AE12" w14:textId="77777777" w:rsidR="00B12DB8" w:rsidRDefault="00B12DB8" w:rsidP="00B12DB8">
      <w:r>
        <w:t>Hettes</w:t>
      </w:r>
    </w:p>
    <w:p w14:paraId="101CE4A0" w14:textId="77777777" w:rsidR="00B12DB8" w:rsidRDefault="00B12DB8" w:rsidP="00B12DB8">
      <w:r>
        <w:t>h Kane</w:t>
      </w:r>
    </w:p>
    <w:p w14:paraId="3F7B79CF" w14:textId="77777777" w:rsidR="00B12DB8" w:rsidRDefault="00B12DB8" w:rsidP="00B12DB8">
      <w:r>
        <w:t>Name: Hettesh Kane</w:t>
      </w:r>
    </w:p>
    <w:p w14:paraId="7EFCD010" w14:textId="77777777" w:rsidR="00B12DB8" w:rsidRDefault="00B12DB8" w:rsidP="00B12DB8">
      <w:r>
        <w:t>Known Aliases: Professor Dolorosa, Witch-Wielder, Keeper of the Inner Fire</w:t>
      </w:r>
    </w:p>
    <w:p w14:paraId="43C6FC29" w14:textId="77777777" w:rsidR="00B12DB8" w:rsidRDefault="00B12DB8" w:rsidP="00B12DB8">
      <w:r>
        <w:t>Known Associates or Organisations: The Burning Princess, Montesque (deceased), Jenni Rational</w:t>
      </w:r>
    </w:p>
    <w:p w14:paraId="43C47E98" w14:textId="77777777" w:rsidR="00B12DB8" w:rsidRDefault="00B12DB8" w:rsidP="00B12DB8">
      <w:r>
        <w:t xml:space="preserve">Preferred Methods of Operation: Kane tends to operate behind the scenes, using his psychic powers to spy upon his </w:t>
      </w:r>
    </w:p>
    <w:p w14:paraId="643974EB" w14:textId="77777777" w:rsidR="00B12DB8" w:rsidRDefault="00B12DB8" w:rsidP="00B12DB8">
      <w:r>
        <w:t xml:space="preserve">objective and learn all he can about it before making his move. Kane has several mind-wiped agents serving him (simply </w:t>
      </w:r>
    </w:p>
    <w:p w14:paraId="0B474433" w14:textId="77777777" w:rsidR="00B12DB8" w:rsidRDefault="00B12DB8" w:rsidP="00B12DB8">
      <w:r>
        <w:t xml:space="preserve">because serving him is all they know), and his mastery of various psychic gifts allows him to escape nearly any trap if </w:t>
      </w:r>
    </w:p>
    <w:p w14:paraId="4810106C" w14:textId="77777777" w:rsidR="00B12DB8" w:rsidRDefault="00B12DB8" w:rsidP="00B12DB8">
      <w:r>
        <w:t>things go wrong.</w:t>
      </w:r>
    </w:p>
    <w:p w14:paraId="2B52EC68" w14:textId="77777777" w:rsidR="00B12DB8" w:rsidRDefault="00B12DB8" w:rsidP="00B12DB8">
      <w:r>
        <w:lastRenderedPageBreak/>
        <w:t xml:space="preserve">The sanctioned psyker Hettesh Kane was once a renowned teacher in the Scholastica Psykana. He became a dedicated </w:t>
      </w:r>
    </w:p>
    <w:p w14:paraId="27441E36" w14:textId="77777777" w:rsidR="00B12DB8" w:rsidRDefault="00B12DB8" w:rsidP="00B12DB8">
      <w:r>
        <w:t xml:space="preserve">member of the Ordo Hereticus to hunt down and eliminate rogue psykers throughout the Imperium. However, Kane’s </w:t>
      </w:r>
    </w:p>
    <w:p w14:paraId="7B47BB94" w14:textId="77777777" w:rsidR="00B12DB8" w:rsidRDefault="00B12DB8" w:rsidP="00B12DB8">
      <w:r>
        <w:t xml:space="preserve">experiences and personal beliefs led him to become convinced that psykers could achieve nearly anything, if properly </w:t>
      </w:r>
    </w:p>
    <w:p w14:paraId="09F4254A" w14:textId="77777777" w:rsidR="00B12DB8" w:rsidRDefault="00B12DB8" w:rsidP="00B12DB8">
      <w:r>
        <w:t xml:space="preserve">trained and possessing deep moral conviction. Over time, Kane began to train and teach those he captured rather than </w:t>
      </w:r>
    </w:p>
    <w:p w14:paraId="7647398F" w14:textId="77777777" w:rsidR="00B12DB8" w:rsidRDefault="00B12DB8" w:rsidP="00B12DB8">
      <w:r>
        <w:t xml:space="preserve">destroying them outright. Although he was not always successful, Kane sought to turn those who were once enemies into </w:t>
      </w:r>
    </w:p>
    <w:p w14:paraId="25780D33" w14:textId="77777777" w:rsidR="00B12DB8" w:rsidRDefault="00B12DB8" w:rsidP="00B12DB8">
      <w:r>
        <w:t>agents of the Golden Throne.</w:t>
      </w:r>
    </w:p>
    <w:p w14:paraId="099F26E3" w14:textId="77777777" w:rsidR="00B12DB8" w:rsidRDefault="00B12DB8" w:rsidP="00B12DB8">
      <w:r>
        <w:t xml:space="preserve">One of his most notable failures was a proud young </w:t>
      </w:r>
    </w:p>
    <w:p w14:paraId="39A37F46" w14:textId="77777777" w:rsidR="00B12DB8" w:rsidRDefault="00B12DB8" w:rsidP="00B12DB8">
      <w:r>
        <w:t xml:space="preserve">student named Montesque, a native of Kulth. Montesque </w:t>
      </w:r>
    </w:p>
    <w:p w14:paraId="50566BBB" w14:textId="77777777" w:rsidR="00B12DB8" w:rsidRDefault="00B12DB8" w:rsidP="00B12DB8">
      <w:r>
        <w:t xml:space="preserve">displayed frightening potential and surpassed his </w:t>
      </w:r>
    </w:p>
    <w:p w14:paraId="1E6FD3D4" w14:textId="77777777" w:rsidR="00B12DB8" w:rsidRDefault="00B12DB8" w:rsidP="00B12DB8">
      <w:r>
        <w:t xml:space="preserve">mentor in nearly every way after only a few </w:t>
      </w:r>
    </w:p>
    <w:p w14:paraId="431E3F43" w14:textId="77777777" w:rsidR="00B12DB8" w:rsidRDefault="00B12DB8" w:rsidP="00B12DB8">
      <w:r>
        <w:t xml:space="preserve">short years of training. Kane quickly realized </w:t>
      </w:r>
    </w:p>
    <w:p w14:paraId="7A6DBF9C" w14:textId="77777777" w:rsidR="00B12DB8" w:rsidRDefault="00B12DB8" w:rsidP="00B12DB8">
      <w:r>
        <w:t xml:space="preserve">that his pupil was an alpha-grade psyker, </w:t>
      </w:r>
    </w:p>
    <w:p w14:paraId="5F5CAE71" w14:textId="77777777" w:rsidR="00B12DB8" w:rsidRDefault="00B12DB8" w:rsidP="00B12DB8">
      <w:r>
        <w:t xml:space="preserve">and that Montesque’s powers were rapidly </w:t>
      </w:r>
    </w:p>
    <w:p w14:paraId="019D1F1D" w14:textId="77777777" w:rsidR="00B12DB8" w:rsidRDefault="00B12DB8" w:rsidP="00B12DB8">
      <w:r>
        <w:t xml:space="preserve">growing more and more difficult to control. </w:t>
      </w:r>
    </w:p>
    <w:p w14:paraId="03BF4AE5" w14:textId="77777777" w:rsidR="00B12DB8" w:rsidRDefault="00B12DB8" w:rsidP="00B12DB8">
      <w:r>
        <w:t xml:space="preserve">Kane slew the younger psyker and experimented </w:t>
      </w:r>
    </w:p>
    <w:p w14:paraId="5CA8DEE0" w14:textId="77777777" w:rsidR="00B12DB8" w:rsidRDefault="00B12DB8" w:rsidP="00B12DB8">
      <w:r>
        <w:t xml:space="preserve">with Montesque’s unique brain, eventually constructing </w:t>
      </w:r>
    </w:p>
    <w:p w14:paraId="557B18BD" w14:textId="77777777" w:rsidR="00B12DB8" w:rsidRDefault="00B12DB8" w:rsidP="00B12DB8">
      <w:r>
        <w:t xml:space="preserve">an unusual psy-focus out of his former student’s skull </w:t>
      </w:r>
    </w:p>
    <w:p w14:paraId="6E70F1AF" w14:textId="77777777" w:rsidR="00B12DB8" w:rsidRDefault="00B12DB8" w:rsidP="00B12DB8">
      <w:r>
        <w:t xml:space="preserve">to amplify and push the limits of his own considerable </w:t>
      </w:r>
    </w:p>
    <w:p w14:paraId="7DF4BD68" w14:textId="77777777" w:rsidR="00B12DB8" w:rsidRDefault="00B12DB8" w:rsidP="00B12DB8">
      <w:r>
        <w:t>powers.</w:t>
      </w:r>
    </w:p>
    <w:p w14:paraId="31134248" w14:textId="77777777" w:rsidR="00B12DB8" w:rsidRDefault="00B12DB8" w:rsidP="00B12DB8">
      <w:r>
        <w:t xml:space="preserve">Hettesh Kane’s psychic abilities are in the upper delta-band, </w:t>
      </w:r>
    </w:p>
    <w:p w14:paraId="4AE2959A" w14:textId="77777777" w:rsidR="00B12DB8" w:rsidRDefault="00B12DB8" w:rsidP="00B12DB8">
      <w:r>
        <w:t xml:space="preserve">but what is far more dangerous than his raw power is the level of </w:t>
      </w:r>
    </w:p>
    <w:p w14:paraId="71921FCA" w14:textId="77777777" w:rsidR="00B12DB8" w:rsidRDefault="00B12DB8" w:rsidP="00B12DB8">
      <w:r>
        <w:t xml:space="preserve">mastery he displays. Finesse and skill are Kane’s hallmarks, and </w:t>
      </w:r>
    </w:p>
    <w:p w14:paraId="0DDA8956" w14:textId="77777777" w:rsidR="00B12DB8" w:rsidRDefault="00B12DB8" w:rsidP="00B12DB8">
      <w:r>
        <w:t xml:space="preserve">although he does not despise non-psykers, he does pity them. </w:t>
      </w:r>
    </w:p>
    <w:p w14:paraId="13D372F3" w14:textId="77777777" w:rsidR="00B12DB8" w:rsidRDefault="00B12DB8" w:rsidP="00B12DB8">
      <w:r>
        <w:t xml:space="preserve">His focus is firmly fixed upon a time when all mankind will be </w:t>
      </w:r>
    </w:p>
    <w:p w14:paraId="31ED8B6D" w14:textId="77777777" w:rsidR="00B12DB8" w:rsidRDefault="00B12DB8" w:rsidP="00B12DB8">
      <w:r>
        <w:lastRenderedPageBreak/>
        <w:t xml:space="preserve">able to shape the warp to their will, and Kane is determined </w:t>
      </w:r>
    </w:p>
    <w:p w14:paraId="010AA274" w14:textId="77777777" w:rsidR="00B12DB8" w:rsidRDefault="00B12DB8" w:rsidP="00B12DB8">
      <w:r>
        <w:t xml:space="preserve">to do nearly anything to ensure that future comes to pass. He </w:t>
      </w:r>
    </w:p>
    <w:p w14:paraId="1006E50E" w14:textId="77777777" w:rsidR="00B12DB8" w:rsidRDefault="00B12DB8" w:rsidP="00B12DB8">
      <w:r>
        <w:t xml:space="preserve">strongly identifies with the Polypsykana faction, although </w:t>
      </w:r>
    </w:p>
    <w:p w14:paraId="738E044E" w14:textId="77777777" w:rsidR="00B12DB8" w:rsidRDefault="00B12DB8" w:rsidP="00B12DB8">
      <w:r>
        <w:t>he has not yet fully committed his allegiance.</w:t>
      </w:r>
    </w:p>
    <w:p w14:paraId="2A480ED9" w14:textId="77777777" w:rsidR="00B12DB8" w:rsidRDefault="00B12DB8" w:rsidP="00B12DB8">
      <w:r>
        <w:t>VIII: Calixian Radicals</w:t>
      </w:r>
    </w:p>
    <w:p w14:paraId="296E6949" w14:textId="77777777" w:rsidR="00B12DB8" w:rsidRDefault="00B12DB8" w:rsidP="00B12DB8">
      <w:r>
        <w:t>234</w:t>
      </w:r>
    </w:p>
    <w:p w14:paraId="0BC9CFD1" w14:textId="77777777" w:rsidR="00B12DB8" w:rsidRDefault="00B12DB8" w:rsidP="00B12DB8">
      <w:r>
        <w:t>Seraph</w:t>
      </w:r>
    </w:p>
    <w:p w14:paraId="5836448A" w14:textId="77777777" w:rsidR="00B12DB8" w:rsidRDefault="00B12DB8" w:rsidP="00B12DB8">
      <w:r>
        <w:t>Name: Seraph (granted alias)</w:t>
      </w:r>
    </w:p>
    <w:p w14:paraId="34F04424" w14:textId="77777777" w:rsidR="00B12DB8" w:rsidRDefault="00B12DB8" w:rsidP="00B12DB8">
      <w:r>
        <w:t>Known Aliases: None</w:t>
      </w:r>
    </w:p>
    <w:p w14:paraId="0072E309" w14:textId="77777777" w:rsidR="00B12DB8" w:rsidRDefault="00B12DB8" w:rsidP="00B12DB8">
      <w:r>
        <w:t>Known Associates or Organisations: Moritat Death-cult, Oblationist faction</w:t>
      </w:r>
    </w:p>
    <w:p w14:paraId="527C8E76" w14:textId="77777777" w:rsidR="00B12DB8" w:rsidRDefault="00B12DB8" w:rsidP="00B12DB8">
      <w:r>
        <w:t xml:space="preserve">Preferred Methods of Operation: Seraph prefers a direct confrontation with her targets, often attacking from ambush </w:t>
      </w:r>
    </w:p>
    <w:p w14:paraId="0F721592" w14:textId="77777777" w:rsidR="00B12DB8" w:rsidRDefault="00B12DB8" w:rsidP="00B12DB8">
      <w:r>
        <w:t xml:space="preserve">when her prey feels most secure. Seraph is the trusted right hand of her mistress, and is often given specialist favours and </w:t>
      </w:r>
    </w:p>
    <w:p w14:paraId="26B232AB" w14:textId="77777777" w:rsidR="00B12DB8" w:rsidRDefault="00B12DB8" w:rsidP="00B12DB8">
      <w:r>
        <w:t>equipment if required to accomplish her task.</w:t>
      </w:r>
    </w:p>
    <w:p w14:paraId="1D4E9F8B" w14:textId="77777777" w:rsidR="00B12DB8" w:rsidRDefault="00B12DB8" w:rsidP="00B12DB8">
      <w:r>
        <w:t xml:space="preserve">The assassin known only as “Seraph” is a mind-wiped former Acolyte of Radical Inquisitor Antonia Mesmeron. Seraph </w:t>
      </w:r>
    </w:p>
    <w:p w14:paraId="6C4B4DAB" w14:textId="77777777" w:rsidR="00B12DB8" w:rsidRDefault="00B12DB8" w:rsidP="00B12DB8">
      <w:r>
        <w:t xml:space="preserve">knows very little about herself; only a few hints of her past remain before her service to the Inquisitor. What is clear is that </w:t>
      </w:r>
    </w:p>
    <w:p w14:paraId="1FEF7F7A" w14:textId="77777777" w:rsidR="00B12DB8" w:rsidRDefault="00B12DB8" w:rsidP="00B12DB8">
      <w:r>
        <w:t>Seraph was once a member of the Moritat cult before she was possessed by a sinister daemon (Tricorn Reference: X–17-</w:t>
      </w:r>
    </w:p>
    <w:p w14:paraId="41FA2397" w14:textId="77777777" w:rsidR="00B12DB8" w:rsidRDefault="00B12DB8" w:rsidP="00B12DB8">
      <w:r>
        <w:t>Omega, designate “Spayr”) during the Inquisitor’s involvement in the Foulmind conspiracy on Protasia.</w:t>
      </w:r>
    </w:p>
    <w:p w14:paraId="34344181" w14:textId="77777777" w:rsidR="00B12DB8" w:rsidRDefault="00B12DB8" w:rsidP="00B12DB8">
      <w:r>
        <w:t xml:space="preserve">The skills she learned as both an Acolyte and a death-cultist have made Seraph doubly-feared, and at Inquisitor </w:t>
      </w:r>
    </w:p>
    <w:p w14:paraId="53C1D00C" w14:textId="77777777" w:rsidR="00B12DB8" w:rsidRDefault="00B12DB8" w:rsidP="00B12DB8">
      <w:r>
        <w:t xml:space="preserve">Mesmeron’s side she claimed many lives with her specially-made lathe blades. After her possession, Seraph tore through </w:t>
      </w:r>
    </w:p>
    <w:p w14:paraId="4D574290" w14:textId="77777777" w:rsidR="00B12DB8" w:rsidRDefault="00B12DB8" w:rsidP="00B12DB8">
      <w:r>
        <w:t xml:space="preserve">the depths of Sender Hive on Laskin, weaving a bloody rampage that left no level of Imperial society unstained. Seraph’s </w:t>
      </w:r>
    </w:p>
    <w:p w14:paraId="27A15EDD" w14:textId="77777777" w:rsidR="00B12DB8" w:rsidRDefault="00B12DB8" w:rsidP="00B12DB8">
      <w:r>
        <w:t xml:space="preserve">trail of destruction was halted only by the sacrifice of a squad of stormtroopers and the personal intervention of Inquisitor </w:t>
      </w:r>
    </w:p>
    <w:p w14:paraId="74C101E0" w14:textId="77777777" w:rsidR="00B12DB8" w:rsidRDefault="00B12DB8" w:rsidP="00B12DB8">
      <w:r>
        <w:lastRenderedPageBreak/>
        <w:t xml:space="preserve">Mesmeron, who arranged for a full exorcism of her valued Acolyte. This action was not taken lightly, for Mesmeron </w:t>
      </w:r>
    </w:p>
    <w:p w14:paraId="2B71D40E" w14:textId="77777777" w:rsidR="00B12DB8" w:rsidRDefault="00B12DB8" w:rsidP="00B12DB8">
      <w:r>
        <w:t xml:space="preserve">intended to use this exorcism to validate her own Oblationist views, and in this, </w:t>
      </w:r>
    </w:p>
    <w:p w14:paraId="48E0E34B" w14:textId="77777777" w:rsidR="00B12DB8" w:rsidRDefault="00B12DB8" w:rsidP="00B12DB8">
      <w:r>
        <w:t>she succeeded.</w:t>
      </w:r>
    </w:p>
    <w:p w14:paraId="767C95A6" w14:textId="77777777" w:rsidR="00B12DB8" w:rsidRDefault="00B12DB8" w:rsidP="00B12DB8">
      <w:r>
        <w:t xml:space="preserve">After the exorcism, Seraph became stronger, colder, little more </w:t>
      </w:r>
    </w:p>
    <w:p w14:paraId="2486069B" w14:textId="77777777" w:rsidR="00B12DB8" w:rsidRDefault="00B12DB8" w:rsidP="00B12DB8">
      <w:r>
        <w:t xml:space="preserve">than a tool for her mistress’ commands. Those who glimpse the </w:t>
      </w:r>
    </w:p>
    <w:p w14:paraId="44B8212E" w14:textId="77777777" w:rsidR="00B12DB8" w:rsidRDefault="00B12DB8" w:rsidP="00B12DB8">
      <w:r>
        <w:t xml:space="preserve">chaos-brand upon the woman’s face find it is usually the last </w:t>
      </w:r>
    </w:p>
    <w:p w14:paraId="66DDB661" w14:textId="77777777" w:rsidR="00B12DB8" w:rsidRDefault="00B12DB8" w:rsidP="00B12DB8">
      <w:r>
        <w:t xml:space="preserve">thing they ever see. Recently, Seraph has become more and </w:t>
      </w:r>
    </w:p>
    <w:p w14:paraId="62AA8AD1" w14:textId="77777777" w:rsidR="00B12DB8" w:rsidRDefault="00B12DB8" w:rsidP="00B12DB8">
      <w:r>
        <w:t xml:space="preserve">more battle-hungry, seeking out ever more dangerous foes </w:t>
      </w:r>
    </w:p>
    <w:p w14:paraId="439C5D20" w14:textId="77777777" w:rsidR="00B12DB8" w:rsidRDefault="00B12DB8" w:rsidP="00B12DB8">
      <w:r>
        <w:t xml:space="preserve">to fight in her mistress’ service. Whether this activity is </w:t>
      </w:r>
    </w:p>
    <w:p w14:paraId="60AD6F5D" w14:textId="77777777" w:rsidR="00B12DB8" w:rsidRDefault="00B12DB8" w:rsidP="00B12DB8">
      <w:r>
        <w:t xml:space="preserve">sanctioned by Inquisitor Mesmeron or a sign of something </w:t>
      </w:r>
    </w:p>
    <w:p w14:paraId="78961B59" w14:textId="77777777" w:rsidR="00B12DB8" w:rsidRDefault="00B12DB8" w:rsidP="00B12DB8">
      <w:r>
        <w:t>darker is yet become clear.</w:t>
      </w:r>
    </w:p>
    <w:p w14:paraId="31A419FF" w14:textId="77777777" w:rsidR="00B12DB8" w:rsidRDefault="00B12DB8" w:rsidP="00B12DB8">
      <w:r>
        <w:t>VIII: Calixian Radicals</w:t>
      </w:r>
    </w:p>
    <w:p w14:paraId="7F861E6E" w14:textId="77777777" w:rsidR="00B12DB8" w:rsidRDefault="00B12DB8" w:rsidP="00B12DB8">
      <w:r>
        <w:t>235</w:t>
      </w:r>
    </w:p>
    <w:p w14:paraId="574A5726" w14:textId="77777777" w:rsidR="00B12DB8" w:rsidRDefault="00B12DB8" w:rsidP="00B12DB8">
      <w:r>
        <w:t>Inqu</w:t>
      </w:r>
    </w:p>
    <w:p w14:paraId="59FE29F0" w14:textId="77777777" w:rsidR="00B12DB8" w:rsidRDefault="00B12DB8" w:rsidP="00B12DB8">
      <w:r>
        <w:t>i</w:t>
      </w:r>
    </w:p>
    <w:p w14:paraId="069BD3ED" w14:textId="77777777" w:rsidR="00B12DB8" w:rsidRDefault="00B12DB8" w:rsidP="00B12DB8">
      <w:r>
        <w:t>s</w:t>
      </w:r>
    </w:p>
    <w:p w14:paraId="231DE89E" w14:textId="77777777" w:rsidR="00B12DB8" w:rsidRDefault="00B12DB8" w:rsidP="00B12DB8">
      <w:r>
        <w:t>itor</w:t>
      </w:r>
    </w:p>
    <w:p w14:paraId="4D71ADBE" w14:textId="77777777" w:rsidR="00B12DB8" w:rsidRDefault="00B12DB8" w:rsidP="00B12DB8">
      <w:r>
        <w:t>Nat</w:t>
      </w:r>
    </w:p>
    <w:p w14:paraId="1D2342A5" w14:textId="77777777" w:rsidR="00B12DB8" w:rsidRDefault="00B12DB8" w:rsidP="00B12DB8">
      <w:r>
        <w:t>ius</w:t>
      </w:r>
    </w:p>
    <w:p w14:paraId="6CC067A4" w14:textId="77777777" w:rsidR="00B12DB8" w:rsidRDefault="00B12DB8" w:rsidP="00B12DB8">
      <w:r>
        <w:t>Osr</w:t>
      </w:r>
    </w:p>
    <w:p w14:paraId="2C54E528" w14:textId="77777777" w:rsidR="00B12DB8" w:rsidRDefault="00B12DB8" w:rsidP="00B12DB8">
      <w:r>
        <w:t>inn</w:t>
      </w:r>
    </w:p>
    <w:p w14:paraId="4FE7FCA2" w14:textId="77777777" w:rsidR="00B12DB8" w:rsidRDefault="00B12DB8" w:rsidP="00B12DB8">
      <w:r>
        <w:t>Name: Natius Osrinn</w:t>
      </w:r>
    </w:p>
    <w:p w14:paraId="11D3A92C" w14:textId="77777777" w:rsidR="00B12DB8" w:rsidRDefault="00B12DB8" w:rsidP="00B12DB8">
      <w:r>
        <w:t>Known Aliases: Old Man Chafe, Thunder-Wolf</w:t>
      </w:r>
    </w:p>
    <w:p w14:paraId="000DBA0E" w14:textId="77777777" w:rsidR="00B12DB8" w:rsidRDefault="00B12DB8" w:rsidP="00B12DB8">
      <w:r>
        <w:t>Known Associates or Organisations: The Serrated Query, the Hazeroth Bloodsharks pirate band</w:t>
      </w:r>
    </w:p>
    <w:p w14:paraId="29A75FFD" w14:textId="77777777" w:rsidR="00B12DB8" w:rsidRDefault="00B12DB8" w:rsidP="00B12DB8">
      <w:r>
        <w:t xml:space="preserve">Preferred Methods of Operation: Osrinn is a devious man, but also a man of action. He despises the waiting game, </w:t>
      </w:r>
    </w:p>
    <w:p w14:paraId="151A2988" w14:textId="77777777" w:rsidR="00B12DB8" w:rsidRDefault="00B12DB8" w:rsidP="00B12DB8">
      <w:r>
        <w:t xml:space="preserve">preferring to move as soon as he judges the moment precipitous. Osrinn depends heavily on his retinue of trusted </w:t>
      </w:r>
    </w:p>
    <w:p w14:paraId="27B8057F" w14:textId="77777777" w:rsidR="00B12DB8" w:rsidRDefault="00B12DB8" w:rsidP="00B12DB8">
      <w:r>
        <w:lastRenderedPageBreak/>
        <w:t>Acolytes and rarely takes the field alone, though he often teleports directly into the heart of the action.</w:t>
      </w:r>
    </w:p>
    <w:p w14:paraId="59B7B0BA" w14:textId="77777777" w:rsidR="00B12DB8" w:rsidRDefault="00B12DB8" w:rsidP="00B12DB8">
      <w:r>
        <w:t xml:space="preserve">A former student of Inquisitor Van Nuygens, the man now known as Natius Osrinn began as a trusted and diligent </w:t>
      </w:r>
    </w:p>
    <w:p w14:paraId="7703B65E" w14:textId="77777777" w:rsidR="00B12DB8" w:rsidRDefault="00B12DB8" w:rsidP="00B12DB8">
      <w:r>
        <w:t xml:space="preserve">Acolyte. Osrinn was chosen for his quick wits and agressive nature from among the lower-hive scum of Solomon, and </w:t>
      </w:r>
    </w:p>
    <w:p w14:paraId="64783C71" w14:textId="77777777" w:rsidR="00B12DB8" w:rsidRDefault="00B12DB8" w:rsidP="00B12DB8">
      <w:r>
        <w:t xml:space="preserve">over time proved his worth to Inquisitor Van Nuygens many times during a career that spanned five decades of service. </w:t>
      </w:r>
    </w:p>
    <w:p w14:paraId="73B3A479" w14:textId="77777777" w:rsidR="00B12DB8" w:rsidRDefault="00B12DB8" w:rsidP="00B12DB8">
      <w:r>
        <w:t xml:space="preserve">Eventually, Osrinn was promoted to the rank of Interrogator and thence to a full Inquisitor of the Ordo Xenos. However, </w:t>
      </w:r>
    </w:p>
    <w:p w14:paraId="4DB9A59A" w14:textId="77777777" w:rsidR="00B12DB8" w:rsidRDefault="00B12DB8" w:rsidP="00B12DB8">
      <w:r>
        <w:t xml:space="preserve">not long after his ascension, Osrinn’s interests shifted, </w:t>
      </w:r>
    </w:p>
    <w:p w14:paraId="6612D14C" w14:textId="77777777" w:rsidR="00B12DB8" w:rsidRDefault="00B12DB8" w:rsidP="00B12DB8">
      <w:r>
        <w:t xml:space="preserve">focusing more and more upon sorcery </w:t>
      </w:r>
    </w:p>
    <w:p w14:paraId="7AF42DF7" w14:textId="77777777" w:rsidR="00B12DB8" w:rsidRDefault="00B12DB8" w:rsidP="00B12DB8">
      <w:r>
        <w:t xml:space="preserve">and the arcane. </w:t>
      </w:r>
    </w:p>
    <w:p w14:paraId="04946960" w14:textId="77777777" w:rsidR="00B12DB8" w:rsidRDefault="00B12DB8" w:rsidP="00B12DB8">
      <w:r>
        <w:t xml:space="preserve">In time, his allegiance shifted </w:t>
      </w:r>
    </w:p>
    <w:p w14:paraId="4C9B391A" w14:textId="77777777" w:rsidR="00B12DB8" w:rsidRDefault="00B12DB8" w:rsidP="00B12DB8">
      <w:r>
        <w:t xml:space="preserve">away from his mentor and </w:t>
      </w:r>
    </w:p>
    <w:p w14:paraId="79EA813E" w14:textId="77777777" w:rsidR="00B12DB8" w:rsidRDefault="00B12DB8" w:rsidP="00B12DB8">
      <w:r>
        <w:t xml:space="preserve">his Ordo, and eventually, he </w:t>
      </w:r>
    </w:p>
    <w:p w14:paraId="346D2FD2" w14:textId="77777777" w:rsidR="00B12DB8" w:rsidRDefault="00B12DB8" w:rsidP="00B12DB8">
      <w:r>
        <w:t xml:space="preserve">disappeared, claiming “special </w:t>
      </w:r>
    </w:p>
    <w:p w14:paraId="5BD04E59" w14:textId="77777777" w:rsidR="00B12DB8" w:rsidRDefault="00B12DB8" w:rsidP="00B12DB8">
      <w:r>
        <w:t>circumstances.”</w:t>
      </w:r>
    </w:p>
    <w:p w14:paraId="615A9BF9" w14:textId="77777777" w:rsidR="00B12DB8" w:rsidRDefault="00B12DB8" w:rsidP="00B12DB8">
      <w:r>
        <w:t xml:space="preserve">The Tricorn Palace </w:t>
      </w:r>
    </w:p>
    <w:p w14:paraId="6C1E9205" w14:textId="77777777" w:rsidR="00B12DB8" w:rsidRDefault="00B12DB8" w:rsidP="00B12DB8">
      <w:r>
        <w:t xml:space="preserve">received several reports </w:t>
      </w:r>
    </w:p>
    <w:p w14:paraId="6BD4BF9A" w14:textId="77777777" w:rsidR="00B12DB8" w:rsidRDefault="00B12DB8" w:rsidP="00B12DB8">
      <w:r>
        <w:t xml:space="preserve">indicating glimpses of </w:t>
      </w:r>
    </w:p>
    <w:p w14:paraId="5BC76577" w14:textId="77777777" w:rsidR="00B12DB8" w:rsidRDefault="00B12DB8" w:rsidP="00B12DB8">
      <w:r>
        <w:t xml:space="preserve">the enigmatic Inquisitor </w:t>
      </w:r>
    </w:p>
    <w:p w14:paraId="0B8C5D13" w14:textId="77777777" w:rsidR="00B12DB8" w:rsidRDefault="00B12DB8" w:rsidP="00B12DB8">
      <w:r>
        <w:t xml:space="preserve">Osrinn, including several </w:t>
      </w:r>
    </w:p>
    <w:p w14:paraId="22DB6963" w14:textId="77777777" w:rsidR="00B12DB8" w:rsidRDefault="00B12DB8" w:rsidP="00B12DB8">
      <w:r>
        <w:t xml:space="preserve">that claimed he had </w:t>
      </w:r>
    </w:p>
    <w:p w14:paraId="5666B961" w14:textId="77777777" w:rsidR="00B12DB8" w:rsidRDefault="00B12DB8" w:rsidP="00B12DB8">
      <w:r>
        <w:t xml:space="preserve">been seen assisting </w:t>
      </w:r>
    </w:p>
    <w:p w14:paraId="3DE2A3D7" w14:textId="77777777" w:rsidR="00B12DB8" w:rsidRDefault="00B12DB8" w:rsidP="00B12DB8">
      <w:r>
        <w:t xml:space="preserve">Space Marines of the </w:t>
      </w:r>
    </w:p>
    <w:p w14:paraId="3AB454A2" w14:textId="77777777" w:rsidR="00B12DB8" w:rsidRDefault="00B12DB8" w:rsidP="00B12DB8">
      <w:r>
        <w:t xml:space="preserve">Relictors Chapter. </w:t>
      </w:r>
    </w:p>
    <w:p w14:paraId="331FA96A" w14:textId="77777777" w:rsidR="00B12DB8" w:rsidRDefault="00B12DB8" w:rsidP="00B12DB8">
      <w:r>
        <w:t xml:space="preserve">Other reports </w:t>
      </w:r>
    </w:p>
    <w:p w14:paraId="60B303D3" w14:textId="77777777" w:rsidR="00B12DB8" w:rsidRDefault="00B12DB8" w:rsidP="00B12DB8">
      <w:r>
        <w:t xml:space="preserve">indicate that </w:t>
      </w:r>
    </w:p>
    <w:p w14:paraId="4EA697F5" w14:textId="77777777" w:rsidR="00B12DB8" w:rsidRDefault="00B12DB8" w:rsidP="00B12DB8">
      <w:r>
        <w:lastRenderedPageBreak/>
        <w:t xml:space="preserve">Osrinn wandered </w:t>
      </w:r>
    </w:p>
    <w:p w14:paraId="682077D4" w14:textId="77777777" w:rsidR="00B12DB8" w:rsidRDefault="00B12DB8" w:rsidP="00B12DB8">
      <w:r>
        <w:t xml:space="preserve">far into the reaches </w:t>
      </w:r>
    </w:p>
    <w:p w14:paraId="40A1FA73" w14:textId="77777777" w:rsidR="00B12DB8" w:rsidRDefault="00B12DB8" w:rsidP="00B12DB8">
      <w:r>
        <w:t xml:space="preserve">of the Segmentum </w:t>
      </w:r>
    </w:p>
    <w:p w14:paraId="2111DFFA" w14:textId="77777777" w:rsidR="00B12DB8" w:rsidRDefault="00B12DB8" w:rsidP="00B12DB8">
      <w:r>
        <w:t xml:space="preserve">Obscurus, all the </w:t>
      </w:r>
    </w:p>
    <w:p w14:paraId="45CA3743" w14:textId="77777777" w:rsidR="00B12DB8" w:rsidRDefault="00B12DB8" w:rsidP="00B12DB8">
      <w:r>
        <w:t xml:space="preserve">way out to Belial </w:t>
      </w:r>
    </w:p>
    <w:p w14:paraId="79B6DD14" w14:textId="77777777" w:rsidR="00B12DB8" w:rsidRDefault="00B12DB8" w:rsidP="00B12DB8">
      <w:r>
        <w:t xml:space="preserve">IV and back before he </w:t>
      </w:r>
    </w:p>
    <w:p w14:paraId="774C3D00" w14:textId="77777777" w:rsidR="00B12DB8" w:rsidRDefault="00B12DB8" w:rsidP="00B12DB8">
      <w:r>
        <w:t xml:space="preserve">re-appeared in the Calixis </w:t>
      </w:r>
    </w:p>
    <w:p w14:paraId="42CD2934" w14:textId="77777777" w:rsidR="00B12DB8" w:rsidRDefault="00B12DB8" w:rsidP="00B12DB8">
      <w:r>
        <w:t>Sector in 803.M41.</w:t>
      </w:r>
    </w:p>
    <w:p w14:paraId="53B281A3" w14:textId="77777777" w:rsidR="00B12DB8" w:rsidRDefault="00B12DB8" w:rsidP="00B12DB8">
      <w:r>
        <w:t xml:space="preserve">Osrinn’s return caused a stir </w:t>
      </w:r>
    </w:p>
    <w:p w14:paraId="02242A94" w14:textId="77777777" w:rsidR="00B12DB8" w:rsidRDefault="00B12DB8" w:rsidP="00B12DB8">
      <w:r>
        <w:t xml:space="preserve">in the Tricorn, for he bore with him ancient </w:t>
      </w:r>
    </w:p>
    <w:p w14:paraId="40821382" w14:textId="77777777" w:rsidR="00B12DB8" w:rsidRDefault="00B12DB8" w:rsidP="00B12DB8">
      <w:r>
        <w:t xml:space="preserve">Terminator armour of unknown origin and </w:t>
      </w:r>
    </w:p>
    <w:p w14:paraId="59332E5B" w14:textId="77777777" w:rsidR="00B12DB8" w:rsidRDefault="00B12DB8" w:rsidP="00B12DB8">
      <w:r>
        <w:t xml:space="preserve">a sword that was unmistakably a daemon </w:t>
      </w:r>
    </w:p>
    <w:p w14:paraId="1B863885" w14:textId="77777777" w:rsidR="00B12DB8" w:rsidRDefault="00B12DB8" w:rsidP="00B12DB8">
      <w:r>
        <w:t xml:space="preserve">weapon. Refusing to account for his actions, </w:t>
      </w:r>
    </w:p>
    <w:p w14:paraId="07330988" w14:textId="77777777" w:rsidR="00B12DB8" w:rsidRDefault="00B12DB8" w:rsidP="00B12DB8">
      <w:r>
        <w:t xml:space="preserve">Osrinn avoided a summons from the Tricorn </w:t>
      </w:r>
    </w:p>
    <w:p w14:paraId="4C015742" w14:textId="77777777" w:rsidR="00B12DB8" w:rsidRDefault="00B12DB8" w:rsidP="00B12DB8">
      <w:r>
        <w:t xml:space="preserve">and struck out alone into the Halo Stars. </w:t>
      </w:r>
    </w:p>
    <w:p w14:paraId="6A7D694C" w14:textId="77777777" w:rsidR="00B12DB8" w:rsidRDefault="00B12DB8" w:rsidP="00B12DB8">
      <w:r>
        <w:t xml:space="preserve">Some say he has gathered around him a </w:t>
      </w:r>
    </w:p>
    <w:p w14:paraId="683D7F25" w14:textId="77777777" w:rsidR="00B12DB8" w:rsidRDefault="00B12DB8" w:rsidP="00B12DB8">
      <w:r>
        <w:t xml:space="preserve">group of unusual Acolytes: mutants, </w:t>
      </w:r>
    </w:p>
    <w:p w14:paraId="1A4395EC" w14:textId="77777777" w:rsidR="00B12DB8" w:rsidRDefault="00B12DB8" w:rsidP="00B12DB8">
      <w:r>
        <w:t xml:space="preserve">aliens, rogue psyker-witches, and </w:t>
      </w:r>
    </w:p>
    <w:p w14:paraId="2DDB2C4B" w14:textId="77777777" w:rsidR="00B12DB8" w:rsidRDefault="00B12DB8" w:rsidP="00B12DB8">
      <w:r>
        <w:t xml:space="preserve">even a daemonhost of incredible </w:t>
      </w:r>
    </w:p>
    <w:p w14:paraId="4C3EFD81" w14:textId="77777777" w:rsidR="00B12DB8" w:rsidRDefault="00B12DB8" w:rsidP="00B12DB8">
      <w:r>
        <w:t xml:space="preserve">power. What he intends to do with </w:t>
      </w:r>
    </w:p>
    <w:p w14:paraId="279029E9" w14:textId="77777777" w:rsidR="00B12DB8" w:rsidRDefault="00B12DB8" w:rsidP="00B12DB8">
      <w:r>
        <w:t xml:space="preserve">such an assorted retinue is still </w:t>
      </w:r>
    </w:p>
    <w:p w14:paraId="60A4A6A2" w14:textId="77777777" w:rsidR="00B12DB8" w:rsidRDefault="00B12DB8" w:rsidP="00B12DB8">
      <w:r>
        <w:t>a matter for conjecture.</w:t>
      </w:r>
    </w:p>
    <w:p w14:paraId="279990A3" w14:textId="77777777" w:rsidR="00B12DB8" w:rsidRDefault="00B12DB8" w:rsidP="00B12DB8">
      <w:r>
        <w:t>VIII: Calixian Radicals</w:t>
      </w:r>
    </w:p>
    <w:p w14:paraId="494E7363" w14:textId="77777777" w:rsidR="00B12DB8" w:rsidRDefault="00B12DB8" w:rsidP="00B12DB8">
      <w:r>
        <w:t>236</w:t>
      </w:r>
    </w:p>
    <w:p w14:paraId="61AD8351" w14:textId="77777777" w:rsidR="00B12DB8" w:rsidRDefault="00B12DB8" w:rsidP="00B12DB8">
      <w:r>
        <w:t>Cyrrik S</w:t>
      </w:r>
    </w:p>
    <w:p w14:paraId="589398E9" w14:textId="77777777" w:rsidR="00B12DB8" w:rsidRDefault="00B12DB8" w:rsidP="00B12DB8">
      <w:r>
        <w:t>cayl</w:t>
      </w:r>
    </w:p>
    <w:p w14:paraId="315DFE5C" w14:textId="77777777" w:rsidR="00B12DB8" w:rsidRDefault="00B12DB8" w:rsidP="00B12DB8">
      <w:r>
        <w:t>Name: Cyrrik Scayl</w:t>
      </w:r>
    </w:p>
    <w:p w14:paraId="7DF3CF7B" w14:textId="77777777" w:rsidR="00B12DB8" w:rsidRDefault="00B12DB8" w:rsidP="00B12DB8">
      <w:r>
        <w:lastRenderedPageBreak/>
        <w:t>Known Aliases: Master Sevensins</w:t>
      </w:r>
    </w:p>
    <w:p w14:paraId="0D6BAD81" w14:textId="77777777" w:rsidR="00B12DB8" w:rsidRDefault="00B12DB8" w:rsidP="00B12DB8">
      <w:r>
        <w:t>Known Associates or Organisations: The Logicians, the Children of Nomen Ryne</w:t>
      </w:r>
    </w:p>
    <w:p w14:paraId="76EBDF3D" w14:textId="77777777" w:rsidR="00B12DB8" w:rsidRDefault="00B12DB8" w:rsidP="00B12DB8">
      <w:r>
        <w:t xml:space="preserve">Preferred Methods of Operation: Scayl runs his operations from afar, trusting his instructions to special bionically-enhanced </w:t>
      </w:r>
    </w:p>
    <w:p w14:paraId="51E01BE6" w14:textId="77777777" w:rsidR="00B12DB8" w:rsidRDefault="00B12DB8" w:rsidP="00B12DB8">
      <w:r>
        <w:t xml:space="preserve">couriers or specialized cogitators locked with a gene-coded seal. Few have seen Scayl in person since his withdrawal from </w:t>
      </w:r>
    </w:p>
    <w:p w14:paraId="1D9B2065" w14:textId="77777777" w:rsidR="00B12DB8" w:rsidRDefault="00B12DB8" w:rsidP="00B12DB8">
      <w:r>
        <w:t xml:space="preserve">the Ordo Hereticus, but his agents can be found on many a hive world throughout the sector. There are other Tech-Priests </w:t>
      </w:r>
    </w:p>
    <w:p w14:paraId="6336945D" w14:textId="77777777" w:rsidR="00B12DB8" w:rsidRDefault="00B12DB8" w:rsidP="00B12DB8">
      <w:r>
        <w:t xml:space="preserve">of the Lathes who claim that Scayl is merely misguided and should be returned to the blessings of the Omnissiah rather than </w:t>
      </w:r>
    </w:p>
    <w:p w14:paraId="3FE68D2D" w14:textId="77777777" w:rsidR="00B12DB8" w:rsidRDefault="00B12DB8" w:rsidP="00B12DB8">
      <w:r>
        <w:t>struck down.</w:t>
      </w:r>
    </w:p>
    <w:p w14:paraId="0AC2C594" w14:textId="77777777" w:rsidR="00B12DB8" w:rsidRDefault="00B12DB8" w:rsidP="00B12DB8">
      <w:r>
        <w:t xml:space="preserve">A Tech-Priest Magos of the Lathe Worlds, Cyrrik Scayl left behind his homeworld of Hadd to serve in the Ordo Hereticus </w:t>
      </w:r>
    </w:p>
    <w:p w14:paraId="6D226427" w14:textId="77777777" w:rsidR="00B12DB8" w:rsidRDefault="00B12DB8" w:rsidP="00B12DB8">
      <w:r>
        <w:t xml:space="preserve">more than two centuries ago. During his time with the Ordo, Scayl became obsessed with tech-heresy, deeming it endemic </w:t>
      </w:r>
    </w:p>
    <w:p w14:paraId="5B691E82" w14:textId="77777777" w:rsidR="00B12DB8" w:rsidRDefault="00B12DB8" w:rsidP="00B12DB8">
      <w:r>
        <w:t xml:space="preserve">to the Calixis Sector. He became famous for his long-winded </w:t>
      </w:r>
    </w:p>
    <w:p w14:paraId="6AC44242" w14:textId="77777777" w:rsidR="00B12DB8" w:rsidRDefault="00B12DB8" w:rsidP="00B12DB8">
      <w:r>
        <w:t xml:space="preserve">rants that the Inquisition should take a deeper notice of </w:t>
      </w:r>
    </w:p>
    <w:p w14:paraId="062EC070" w14:textId="77777777" w:rsidR="00B12DB8" w:rsidRDefault="00B12DB8" w:rsidP="00B12DB8">
      <w:r>
        <w:t xml:space="preserve">blasphemies against the Omnissiah occurring under its </w:t>
      </w:r>
    </w:p>
    <w:p w14:paraId="4A992FBA" w14:textId="77777777" w:rsidR="00B12DB8" w:rsidRDefault="00B12DB8" w:rsidP="00B12DB8">
      <w:r>
        <w:t xml:space="preserve">purview. When his clumsy attempts at oratory failed, </w:t>
      </w:r>
    </w:p>
    <w:p w14:paraId="71C8BE65" w14:textId="77777777" w:rsidR="00B12DB8" w:rsidRDefault="00B12DB8" w:rsidP="00B12DB8">
      <w:r>
        <w:t xml:space="preserve">Scayl withdrew from the Ordo to pursue tech-heretics </w:t>
      </w:r>
    </w:p>
    <w:p w14:paraId="3D3D2200" w14:textId="77777777" w:rsidR="00B12DB8" w:rsidRDefault="00B12DB8" w:rsidP="00B12DB8">
      <w:r>
        <w:t>personally.</w:t>
      </w:r>
    </w:p>
    <w:p w14:paraId="6D4E36D5" w14:textId="77777777" w:rsidR="00B12DB8" w:rsidRDefault="00B12DB8" w:rsidP="00B12DB8">
      <w:r>
        <w:t xml:space="preserve">However, once in the field, Scayl found his </w:t>
      </w:r>
    </w:p>
    <w:p w14:paraId="6C9A8B9A" w14:textId="77777777" w:rsidR="00B12DB8" w:rsidRDefault="00B12DB8" w:rsidP="00B12DB8">
      <w:r>
        <w:t>perspective changing. An encounter with the arch</w:t>
      </w:r>
      <w:r>
        <w:rPr>
          <w:rFonts w:ascii="Calibri" w:hAnsi="Calibri" w:cs="Calibri"/>
        </w:rPr>
        <w:t/>
      </w:r>
      <w:r>
        <w:t xml:space="preserve">heretek Nomen Ryne led to an epiphany for Scayl, </w:t>
      </w:r>
    </w:p>
    <w:p w14:paraId="7FEA8775" w14:textId="77777777" w:rsidR="00B12DB8" w:rsidRDefault="00B12DB8" w:rsidP="00B12DB8">
      <w:r>
        <w:t xml:space="preserve">and rather than hunting tech-heretics, he joined </w:t>
      </w:r>
    </w:p>
    <w:p w14:paraId="635B7EB9" w14:textId="77777777" w:rsidR="00B12DB8" w:rsidRDefault="00B12DB8" w:rsidP="00B12DB8">
      <w:r>
        <w:t xml:space="preserve">their number as an ardent convert. Scayl pursued </w:t>
      </w:r>
    </w:p>
    <w:p w14:paraId="48197CB6" w14:textId="77777777" w:rsidR="00B12DB8" w:rsidRDefault="00B12DB8" w:rsidP="00B12DB8">
      <w:r>
        <w:t xml:space="preserve">scraps of information about such tech-heretics as </w:t>
      </w:r>
    </w:p>
    <w:p w14:paraId="14D2357A" w14:textId="77777777" w:rsidR="00B12DB8" w:rsidRDefault="00B12DB8" w:rsidP="00B12DB8">
      <w:r>
        <w:t xml:space="preserve">Ammicus Tole, Grizvaldi, and Nomen Ryne himself </w:t>
      </w:r>
    </w:p>
    <w:p w14:paraId="5F5A3740" w14:textId="77777777" w:rsidR="00B12DB8" w:rsidRDefault="00B12DB8" w:rsidP="00B12DB8">
      <w:r>
        <w:t xml:space="preserve">for years before beginning to formulate his own theories </w:t>
      </w:r>
    </w:p>
    <w:p w14:paraId="2306795A" w14:textId="77777777" w:rsidR="00B12DB8" w:rsidRDefault="00B12DB8" w:rsidP="00B12DB8">
      <w:r>
        <w:t xml:space="preserve">and research. Scayl vowed to surpass those he once </w:t>
      </w:r>
    </w:p>
    <w:p w14:paraId="4A6A4923" w14:textId="77777777" w:rsidR="00B12DB8" w:rsidRDefault="00B12DB8" w:rsidP="00B12DB8">
      <w:r>
        <w:t xml:space="preserve">mocked and derided, and he dedicated himself </w:t>
      </w:r>
    </w:p>
    <w:p w14:paraId="6A849C94" w14:textId="77777777" w:rsidR="00B12DB8" w:rsidRDefault="00B12DB8" w:rsidP="00B12DB8">
      <w:r>
        <w:lastRenderedPageBreak/>
        <w:t xml:space="preserve">to the search for a means by which to replicate a </w:t>
      </w:r>
    </w:p>
    <w:p w14:paraId="7C77C3F0" w14:textId="77777777" w:rsidR="00B12DB8" w:rsidRDefault="00B12DB8" w:rsidP="00B12DB8">
      <w:r>
        <w:t xml:space="preserve">human consciousness into the form of a self-aware </w:t>
      </w:r>
    </w:p>
    <w:p w14:paraId="19A4B6CA" w14:textId="77777777" w:rsidR="00B12DB8" w:rsidRDefault="00B12DB8" w:rsidP="00B12DB8">
      <w:r>
        <w:t xml:space="preserve">machine–spirit: the dreaded tech-heresy of the </w:t>
      </w:r>
    </w:p>
    <w:p w14:paraId="5F052CBC" w14:textId="77777777" w:rsidR="00B12DB8" w:rsidRDefault="00B12DB8" w:rsidP="00B12DB8">
      <w:r>
        <w:t xml:space="preserve">Silica Animus. So far, Scayl’s research indicates that </w:t>
      </w:r>
    </w:p>
    <w:p w14:paraId="649221D4" w14:textId="77777777" w:rsidR="00B12DB8" w:rsidRDefault="00B12DB8" w:rsidP="00B12DB8">
      <w:r>
        <w:t xml:space="preserve">only the mind of a psyker possesses the strength of </w:t>
      </w:r>
    </w:p>
    <w:p w14:paraId="5528B3AE" w14:textId="77777777" w:rsidR="00B12DB8" w:rsidRDefault="00B12DB8" w:rsidP="00B12DB8">
      <w:r>
        <w:t xml:space="preserve">will required to endure the process, but he hopes to refine his </w:t>
      </w:r>
    </w:p>
    <w:p w14:paraId="1582091C" w14:textId="77777777" w:rsidR="00B12DB8" w:rsidRDefault="00B12DB8" w:rsidP="00B12DB8">
      <w:r>
        <w:t xml:space="preserve">theories after experimentation so that any mind can thus be </w:t>
      </w:r>
    </w:p>
    <w:p w14:paraId="38A4240E" w14:textId="77777777" w:rsidR="00B12DB8" w:rsidRDefault="00B12DB8" w:rsidP="00B12DB8">
      <w:r>
        <w:t>transformed.</w:t>
      </w:r>
    </w:p>
    <w:p w14:paraId="0C07FF5C" w14:textId="77777777" w:rsidR="00B12DB8" w:rsidRDefault="00B12DB8" w:rsidP="00B12DB8">
      <w:r>
        <w:t xml:space="preserve">Several worlds on the frontier of the Calixis Sector are home </w:t>
      </w:r>
    </w:p>
    <w:p w14:paraId="29DC30D5" w14:textId="77777777" w:rsidR="00B12DB8" w:rsidRDefault="00B12DB8" w:rsidP="00B12DB8">
      <w:r>
        <w:t xml:space="preserve">to secret laboratories and dissection chambers where agents </w:t>
      </w:r>
    </w:p>
    <w:p w14:paraId="7F4A2EFF" w14:textId="77777777" w:rsidR="00B12DB8" w:rsidRDefault="00B12DB8" w:rsidP="00B12DB8">
      <w:r>
        <w:t xml:space="preserve">of Cyrrik Scayl labour under his remote direction. Recently, </w:t>
      </w:r>
    </w:p>
    <w:p w14:paraId="5BF9E1C0" w14:textId="77777777" w:rsidR="00B12DB8" w:rsidRDefault="00B12DB8" w:rsidP="00B12DB8">
      <w:r>
        <w:t xml:space="preserve">Scayl has made contact with the Logician cult, and his former </w:t>
      </w:r>
    </w:p>
    <w:p w14:paraId="1C5658FF" w14:textId="77777777" w:rsidR="00B12DB8" w:rsidRDefault="00B12DB8" w:rsidP="00B12DB8">
      <w:r>
        <w:t xml:space="preserve">colleagues in the Ordo Hereticus fear that an alliance between </w:t>
      </w:r>
    </w:p>
    <w:p w14:paraId="37A0E4BC" w14:textId="77777777" w:rsidR="00B12DB8" w:rsidRDefault="00B12DB8" w:rsidP="00B12DB8">
      <w:r>
        <w:t xml:space="preserve">these two heretical powers may prove disastrous. To date, </w:t>
      </w:r>
    </w:p>
    <w:p w14:paraId="3273DFAF" w14:textId="77777777" w:rsidR="00B12DB8" w:rsidRDefault="00B12DB8" w:rsidP="00B12DB8">
      <w:r>
        <w:t xml:space="preserve">however, all agents sent to discover the whereabouts of the </w:t>
      </w:r>
    </w:p>
    <w:p w14:paraId="2258F8D2" w14:textId="77777777" w:rsidR="00B12DB8" w:rsidRDefault="00B12DB8" w:rsidP="00B12DB8">
      <w:r>
        <w:t>renegade Magos have failed to return.</w:t>
      </w:r>
    </w:p>
    <w:p w14:paraId="4A4E4543" w14:textId="77777777" w:rsidR="00B12DB8" w:rsidRDefault="00B12DB8" w:rsidP="00B12DB8">
      <w:r>
        <w:t>Index</w:t>
      </w:r>
    </w:p>
    <w:p w14:paraId="37C4054A" w14:textId="77777777" w:rsidR="00B12DB8" w:rsidRDefault="00B12DB8" w:rsidP="00B12DB8">
      <w:r>
        <w:t>237</w:t>
      </w:r>
    </w:p>
    <w:p w14:paraId="760BBB93" w14:textId="77777777" w:rsidR="00B12DB8" w:rsidRDefault="00B12DB8" w:rsidP="00B12DB8">
      <w:r>
        <w:t>Index</w:t>
      </w:r>
    </w:p>
    <w:p w14:paraId="3B27F27C" w14:textId="77777777" w:rsidR="00B12DB8" w:rsidRDefault="00B12DB8" w:rsidP="00B12DB8">
      <w:r>
        <w:t>A</w:t>
      </w:r>
    </w:p>
    <w:p w14:paraId="068E5119" w14:textId="77777777" w:rsidR="00B12DB8" w:rsidRDefault="00B12DB8" w:rsidP="00B12DB8">
      <w:r>
        <w:t>Acquiring Xenos Technology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199</w:t>
      </w:r>
    </w:p>
    <w:p w14:paraId="1CC9DB97" w14:textId="77777777" w:rsidR="00B12DB8" w:rsidRDefault="00B12DB8" w:rsidP="00B12DB8">
      <w:r>
        <w:t>Air of Authority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 146</w:t>
      </w:r>
    </w:p>
    <w:p w14:paraId="06F9E97B" w14:textId="77777777" w:rsidR="00B12DB8" w:rsidRDefault="00B12DB8" w:rsidP="00B12DB8">
      <w:r>
        <w:t>Alternate Rank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40</w:t>
      </w:r>
    </w:p>
    <w:p w14:paraId="3C7EBAF2" w14:textId="77777777" w:rsidR="00B12DB8" w:rsidRDefault="00B12DB8" w:rsidP="00B12DB8">
      <w:r>
        <w:t>Alternative Corruption Rules: The Path of Damnation ï¿½ï¿½ï¿½ï¿½ï¿½ï¿½ï¿½ï¿½ï¿½ï¿½ï¿½ï¿½ï¿½ï¿½ï¿½ï¿½ï¿½ï¿½ï¿½ï¿½ï¿½ï¿½ï¿½ï¿½ï¿½ï¿½ï¿½ï¿½ï¿½ï¿½ï¿½ 73</w:t>
      </w:r>
    </w:p>
    <w:p w14:paraId="64D6B6A5" w14:textId="77777777" w:rsidR="00B12DB8" w:rsidRDefault="00B12DB8" w:rsidP="00B12DB8">
      <w:r>
        <w:t>Antagonists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222</w:t>
      </w:r>
    </w:p>
    <w:p w14:paraId="1C29C4E4" w14:textId="77777777" w:rsidR="00B12DB8" w:rsidRDefault="00B12DB8" w:rsidP="00B12DB8">
      <w:r>
        <w:t>A Radical’s Miscellany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 196</w:t>
      </w:r>
    </w:p>
    <w:p w14:paraId="0973165B" w14:textId="77777777" w:rsidR="00B12DB8" w:rsidRDefault="00B12DB8" w:rsidP="00B12DB8">
      <w:r>
        <w:t>A Ragged Oracle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213</w:t>
      </w:r>
    </w:p>
    <w:p w14:paraId="1F2D4507" w14:textId="77777777" w:rsidR="00B12DB8" w:rsidRDefault="00B12DB8" w:rsidP="00B12DB8">
      <w:r>
        <w:t>B</w:t>
      </w:r>
    </w:p>
    <w:p w14:paraId="26BDD837" w14:textId="77777777" w:rsidR="00B12DB8" w:rsidRDefault="00B12DB8" w:rsidP="00B12DB8">
      <w:r>
        <w:t>Beasts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 140</w:t>
      </w:r>
    </w:p>
    <w:p w14:paraId="5C1C7212" w14:textId="77777777" w:rsidR="00B12DB8" w:rsidRDefault="00B12DB8" w:rsidP="00B12DB8">
      <w:r>
        <w:t>Beasts of the Calixis Sector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141</w:t>
      </w:r>
    </w:p>
    <w:p w14:paraId="4A51104E" w14:textId="77777777" w:rsidR="00B12DB8" w:rsidRDefault="00B12DB8" w:rsidP="00B12DB8">
      <w:r>
        <w:t>Beneath the Dust of Designate–228–18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 210</w:t>
      </w:r>
    </w:p>
    <w:p w14:paraId="22EB4C2A" w14:textId="77777777" w:rsidR="00B12DB8" w:rsidRDefault="00B12DB8" w:rsidP="00B12DB8">
      <w:r>
        <w:t>Blasphemous Allies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 140</w:t>
      </w:r>
    </w:p>
    <w:p w14:paraId="37D5BA34" w14:textId="77777777" w:rsidR="00B12DB8" w:rsidRDefault="00B12DB8" w:rsidP="00B12DB8">
      <w:r>
        <w:lastRenderedPageBreak/>
        <w:t>Blasphemous Talents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 146</w:t>
      </w:r>
    </w:p>
    <w:p w14:paraId="1D5539A7" w14:textId="77777777" w:rsidR="00B12DB8" w:rsidRDefault="00B12DB8" w:rsidP="00B12DB8">
      <w:r>
        <w:t>Blighted Schola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 28</w:t>
      </w:r>
    </w:p>
    <w:p w14:paraId="6991908F" w14:textId="77777777" w:rsidR="00B12DB8" w:rsidRDefault="00B12DB8" w:rsidP="00B12DB8">
      <w:r>
        <w:t>Building Blocks of a Campaign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 221</w:t>
      </w:r>
    </w:p>
    <w:p w14:paraId="1063B670" w14:textId="77777777" w:rsidR="00B12DB8" w:rsidRDefault="00B12DB8" w:rsidP="00B12DB8">
      <w:r>
        <w:t>C</w:t>
      </w:r>
    </w:p>
    <w:p w14:paraId="5C5A9D29" w14:textId="77777777" w:rsidR="00B12DB8" w:rsidRDefault="00B12DB8" w:rsidP="00B12DB8">
      <w:r>
        <w:t>Cerapede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141</w:t>
      </w:r>
    </w:p>
    <w:p w14:paraId="1B4C09C2" w14:textId="77777777" w:rsidR="00B12DB8" w:rsidRDefault="00B12DB8" w:rsidP="00B12DB8">
      <w:r>
        <w:t>Chaos Rituals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162</w:t>
      </w:r>
    </w:p>
    <w:p w14:paraId="4F1F257A" w14:textId="77777777" w:rsidR="00B12DB8" w:rsidRDefault="00B12DB8" w:rsidP="00B12DB8">
      <w:r>
        <w:t>Chapter II: Falling From Grace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 21</w:t>
      </w:r>
    </w:p>
    <w:p w14:paraId="78ED9687" w14:textId="77777777" w:rsidR="00B12DB8" w:rsidRDefault="00B12DB8" w:rsidP="00B12DB8">
      <w:r>
        <w:t>Chapter IV: The Shadow War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 132</w:t>
      </w:r>
    </w:p>
    <w:p w14:paraId="4DB4B7BF" w14:textId="77777777" w:rsidR="00B12DB8" w:rsidRDefault="00B12DB8" w:rsidP="00B12DB8">
      <w:r>
        <w:t>Chapter VIII: Calixian Radicals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 230</w:t>
      </w:r>
    </w:p>
    <w:p w14:paraId="28F9FA39" w14:textId="77777777" w:rsidR="00B12DB8" w:rsidRDefault="00B12DB8" w:rsidP="00B12DB8">
      <w:r>
        <w:t>Chapter VII: The Radical Campaign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 216</w:t>
      </w:r>
    </w:p>
    <w:p w14:paraId="19011C66" w14:textId="77777777" w:rsidR="00B12DB8" w:rsidRDefault="00B12DB8" w:rsidP="00B12DB8">
      <w:r>
        <w:t>Chapter VI: The Lure of the Alien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198</w:t>
      </w:r>
    </w:p>
    <w:p w14:paraId="5AAB37AA" w14:textId="77777777" w:rsidR="00B12DB8" w:rsidRDefault="00B12DB8" w:rsidP="00B12DB8">
      <w:r>
        <w:t>Chapter V: The Dark Arts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 162</w:t>
      </w:r>
    </w:p>
    <w:p w14:paraId="758360F4" w14:textId="77777777" w:rsidR="00B12DB8" w:rsidRDefault="00B12DB8" w:rsidP="00B12DB8">
      <w:r>
        <w:t>Charm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142</w:t>
      </w:r>
    </w:p>
    <w:p w14:paraId="4C2B5592" w14:textId="77777777" w:rsidR="00B12DB8" w:rsidRDefault="00B12DB8" w:rsidP="00B12DB8">
      <w:r>
        <w:t>Chemical Interrogation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 142</w:t>
      </w:r>
    </w:p>
    <w:p w14:paraId="357E8F4B" w14:textId="77777777" w:rsidR="00B12DB8" w:rsidRDefault="00B12DB8" w:rsidP="00B12DB8">
      <w:r>
        <w:t>Chem-Use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 142</w:t>
      </w:r>
    </w:p>
    <w:p w14:paraId="534BEE23" w14:textId="77777777" w:rsidR="00B12DB8" w:rsidRDefault="00B12DB8" w:rsidP="00B12DB8">
      <w:r>
        <w:t>Cipher Seed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148</w:t>
      </w:r>
    </w:p>
    <w:p w14:paraId="22FB8FE8" w14:textId="77777777" w:rsidR="00B12DB8" w:rsidRDefault="00B12DB8" w:rsidP="00B12DB8">
      <w:r>
        <w:t>Coerce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144</w:t>
      </w:r>
    </w:p>
    <w:p w14:paraId="27CC6CEF" w14:textId="77777777" w:rsidR="00B12DB8" w:rsidRDefault="00B12DB8" w:rsidP="00B12DB8">
      <w:r>
        <w:t>Communication Servitors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 206</w:t>
      </w:r>
    </w:p>
    <w:p w14:paraId="687BC265" w14:textId="77777777" w:rsidR="00B12DB8" w:rsidRDefault="00B12DB8" w:rsidP="00B12DB8">
      <w:r>
        <w:lastRenderedPageBreak/>
        <w:t>Concealing Objects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 143</w:t>
      </w:r>
    </w:p>
    <w:p w14:paraId="6EDD9805" w14:textId="77777777" w:rsidR="00B12DB8" w:rsidRDefault="00B12DB8" w:rsidP="00B12DB8">
      <w:r>
        <w:t>Concealment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143</w:t>
      </w:r>
    </w:p>
    <w:p w14:paraId="461DF745" w14:textId="77777777" w:rsidR="00B12DB8" w:rsidRDefault="00B12DB8" w:rsidP="00B12DB8">
      <w:r>
        <w:t>Consorting with the Unclean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132</w:t>
      </w:r>
    </w:p>
    <w:p w14:paraId="06A3EADC" w14:textId="77777777" w:rsidR="00B12DB8" w:rsidRDefault="00B12DB8" w:rsidP="00B12DB8">
      <w:r>
        <w:t>Cyrrik Scayl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236</w:t>
      </w:r>
    </w:p>
    <w:p w14:paraId="5975B6C3" w14:textId="77777777" w:rsidR="00B12DB8" w:rsidRDefault="00B12DB8" w:rsidP="00B12DB8">
      <w:r>
        <w:t>D</w:t>
      </w:r>
    </w:p>
    <w:p w14:paraId="13F14390" w14:textId="77777777" w:rsidR="00B12DB8" w:rsidRDefault="00B12DB8" w:rsidP="00B12DB8">
      <w:r>
        <w:t>Daemonic Familiars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 166</w:t>
      </w:r>
    </w:p>
    <w:p w14:paraId="29B9B44B" w14:textId="77777777" w:rsidR="00B12DB8" w:rsidRDefault="00B12DB8" w:rsidP="00B12DB8">
      <w:r>
        <w:t>Daemon Vessel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66</w:t>
      </w:r>
    </w:p>
    <w:p w14:paraId="544677F0" w14:textId="77777777" w:rsidR="00B12DB8" w:rsidRDefault="00B12DB8" w:rsidP="00B12DB8">
      <w:r>
        <w:t>Daemon Weapons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 179</w:t>
      </w:r>
    </w:p>
    <w:p w14:paraId="2E741219" w14:textId="77777777" w:rsidR="00B12DB8" w:rsidRDefault="00B12DB8" w:rsidP="00B12DB8">
      <w:r>
        <w:t>Dark Beginnings: Radical Origins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28</w:t>
      </w:r>
    </w:p>
    <w:p w14:paraId="35E70FBE" w14:textId="77777777" w:rsidR="00B12DB8" w:rsidRDefault="00B12DB8" w:rsidP="00B12DB8">
      <w:r>
        <w:lastRenderedPageBreak/>
        <w:t>Darkholder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 30</w:t>
      </w:r>
    </w:p>
    <w:p w14:paraId="7C53AA83" w14:textId="77777777" w:rsidR="00B12DB8" w:rsidRDefault="00B12DB8" w:rsidP="00B12DB8">
      <w:r>
        <w:t>Dark Tech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 189</w:t>
      </w:r>
    </w:p>
    <w:p w14:paraId="30C1502A" w14:textId="77777777" w:rsidR="00B12DB8" w:rsidRDefault="00B12DB8" w:rsidP="00B12DB8">
      <w:r>
        <w:t>Deceptive Questioning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 144</w:t>
      </w:r>
    </w:p>
    <w:p w14:paraId="032D1661" w14:textId="77777777" w:rsidR="00B12DB8" w:rsidRDefault="00B12DB8" w:rsidP="00B12DB8">
      <w:r>
        <w:t>Defining Radicalism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 22</w:t>
      </w:r>
    </w:p>
    <w:p w14:paraId="73C046C6" w14:textId="77777777" w:rsidR="00B12DB8" w:rsidRDefault="00B12DB8" w:rsidP="00B12DB8">
      <w:r>
        <w:t>Denounced and Condemned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36</w:t>
      </w:r>
    </w:p>
    <w:p w14:paraId="32681B56" w14:textId="77777777" w:rsidR="00B12DB8" w:rsidRDefault="00B12DB8" w:rsidP="00B12DB8">
      <w:r>
        <w:t>Denunciations and High Conclaves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25</w:t>
      </w:r>
    </w:p>
    <w:p w14:paraId="5EED70F5" w14:textId="77777777" w:rsidR="00B12DB8" w:rsidRDefault="00B12DB8" w:rsidP="00B12DB8">
      <w:r>
        <w:t>Disarm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142</w:t>
      </w:r>
    </w:p>
    <w:p w14:paraId="5613421E" w14:textId="77777777" w:rsidR="00B12DB8" w:rsidRDefault="00B12DB8" w:rsidP="00B12DB8">
      <w:r>
        <w:t>Disguise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143</w:t>
      </w:r>
    </w:p>
    <w:p w14:paraId="3BDC4DF1" w14:textId="77777777" w:rsidR="00B12DB8" w:rsidRDefault="00B12DB8" w:rsidP="00B12DB8">
      <w:r>
        <w:t>Disintegrating Directive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 148</w:t>
      </w:r>
    </w:p>
    <w:p w14:paraId="0DA6F69D" w14:textId="77777777" w:rsidR="00B12DB8" w:rsidRDefault="00B12DB8" w:rsidP="00B12DB8">
      <w:r>
        <w:t>Distortion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 149</w:t>
      </w:r>
    </w:p>
    <w:p w14:paraId="594F9344" w14:textId="77777777" w:rsidR="00B12DB8" w:rsidRDefault="00B12DB8" w:rsidP="00B12DB8">
      <w:r>
        <w:t>Disturbing Voice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146</w:t>
      </w:r>
    </w:p>
    <w:p w14:paraId="5CD17450" w14:textId="77777777" w:rsidR="00B12DB8" w:rsidRDefault="00B12DB8" w:rsidP="00B12DB8">
      <w:r>
        <w:t>Drugs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 159</w:t>
      </w:r>
    </w:p>
    <w:p w14:paraId="6A680E61" w14:textId="77777777" w:rsidR="00B12DB8" w:rsidRDefault="00B12DB8" w:rsidP="00B12DB8">
      <w:r>
        <w:t>E</w:t>
      </w:r>
    </w:p>
    <w:p w14:paraId="34FC9FF7" w14:textId="77777777" w:rsidR="00B12DB8" w:rsidRDefault="00B12DB8" w:rsidP="00B12DB8">
      <w:r>
        <w:t>Enemy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146</w:t>
      </w:r>
    </w:p>
    <w:p w14:paraId="5A91A2D1" w14:textId="77777777" w:rsidR="00B12DB8" w:rsidRDefault="00B12DB8" w:rsidP="00B12DB8">
      <w:r>
        <w:t>Expanded Skills and Talents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142</w:t>
      </w:r>
    </w:p>
    <w:p w14:paraId="20200ED5" w14:textId="77777777" w:rsidR="00B12DB8" w:rsidRDefault="00B12DB8" w:rsidP="00B12DB8">
      <w:r>
        <w:t>Expanded Wrangling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 140</w:t>
      </w:r>
    </w:p>
    <w:p w14:paraId="08E5D23B" w14:textId="77777777" w:rsidR="00B12DB8" w:rsidRDefault="00B12DB8" w:rsidP="00B12DB8">
      <w:r>
        <w:t>Explorator Team X–120B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 139</w:t>
      </w:r>
    </w:p>
    <w:p w14:paraId="73BED488" w14:textId="77777777" w:rsidR="00B12DB8" w:rsidRDefault="00B12DB8" w:rsidP="00B12DB8">
      <w:r>
        <w:t>F</w:t>
      </w:r>
    </w:p>
    <w:p w14:paraId="7AEC60F6" w14:textId="77777777" w:rsidR="00B12DB8" w:rsidRDefault="00B12DB8" w:rsidP="00B12DB8">
      <w:r>
        <w:t>False Façade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142</w:t>
      </w:r>
    </w:p>
    <w:p w14:paraId="5950AB70" w14:textId="77777777" w:rsidR="00B12DB8" w:rsidRDefault="00B12DB8" w:rsidP="00B12DB8">
      <w:r>
        <w:t>Familiar Bond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149</w:t>
      </w:r>
    </w:p>
    <w:p w14:paraId="06CDBB16" w14:textId="77777777" w:rsidR="00B12DB8" w:rsidRDefault="00B12DB8" w:rsidP="00B12DB8">
      <w:r>
        <w:t>Fearless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 146</w:t>
      </w:r>
    </w:p>
    <w:p w14:paraId="1D8EF4D7" w14:textId="77777777" w:rsidR="00B12DB8" w:rsidRDefault="00B12DB8" w:rsidP="00B12DB8">
      <w:r>
        <w:t>Feliraptor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141</w:t>
      </w:r>
    </w:p>
    <w:p w14:paraId="10539847" w14:textId="77777777" w:rsidR="00B12DB8" w:rsidRDefault="00B12DB8" w:rsidP="00B12DB8">
      <w:r>
        <w:t>Forsaken Priest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42</w:t>
      </w:r>
    </w:p>
    <w:p w14:paraId="720589CC" w14:textId="77777777" w:rsidR="00B12DB8" w:rsidRDefault="00B12DB8" w:rsidP="00B12DB8">
      <w:r>
        <w:t>Friend or Foe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230</w:t>
      </w:r>
    </w:p>
    <w:p w14:paraId="5984452E" w14:textId="77777777" w:rsidR="00B12DB8" w:rsidRDefault="00B12DB8" w:rsidP="00B12DB8">
      <w:r>
        <w:t>Fuelled by Flesh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 169</w:t>
      </w:r>
    </w:p>
    <w:p w14:paraId="425EC91B" w14:textId="77777777" w:rsidR="00B12DB8" w:rsidRDefault="00B12DB8" w:rsidP="00B12DB8">
      <w:r>
        <w:t>G</w:t>
      </w:r>
    </w:p>
    <w:p w14:paraId="4955F104" w14:textId="77777777" w:rsidR="00B12DB8" w:rsidRDefault="00B12DB8" w:rsidP="00B12DB8">
      <w:r>
        <w:t>Generating a Daemonhost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 186</w:t>
      </w:r>
    </w:p>
    <w:p w14:paraId="010C08FD" w14:textId="77777777" w:rsidR="00B12DB8" w:rsidRDefault="00B12DB8" w:rsidP="00B12DB8">
      <w:r>
        <w:t>Giggling Hemlock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138</w:t>
      </w:r>
    </w:p>
    <w:p w14:paraId="45C17FEB" w14:textId="77777777" w:rsidR="00B12DB8" w:rsidRDefault="00B12DB8" w:rsidP="00B12DB8">
      <w:r>
        <w:t>Good Reputation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146</w:t>
      </w:r>
    </w:p>
    <w:p w14:paraId="2B552215" w14:textId="77777777" w:rsidR="00B12DB8" w:rsidRDefault="00B12DB8" w:rsidP="00B12DB8">
      <w:r>
        <w:t>H</w:t>
      </w:r>
    </w:p>
    <w:p w14:paraId="7C09380C" w14:textId="77777777" w:rsidR="00B12DB8" w:rsidRDefault="00B12DB8" w:rsidP="00B12DB8">
      <w:r>
        <w:t>Hatred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147</w:t>
      </w:r>
    </w:p>
    <w:p w14:paraId="08B81BF3" w14:textId="77777777" w:rsidR="00B12DB8" w:rsidRDefault="00B12DB8" w:rsidP="00B12DB8">
      <w:r>
        <w:t>Haywire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149</w:t>
      </w:r>
    </w:p>
    <w:p w14:paraId="1A14E8DC" w14:textId="77777777" w:rsidR="00B12DB8" w:rsidRDefault="00B12DB8" w:rsidP="00B12DB8">
      <w:r>
        <w:t>Heretek Savant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44</w:t>
      </w:r>
    </w:p>
    <w:p w14:paraId="2F360083" w14:textId="77777777" w:rsidR="00B12DB8" w:rsidRDefault="00B12DB8" w:rsidP="00B12DB8">
      <w:r>
        <w:t>Heretical Sect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36</w:t>
      </w:r>
    </w:p>
    <w:p w14:paraId="45BE6B18" w14:textId="77777777" w:rsidR="00B12DB8" w:rsidRDefault="00B12DB8" w:rsidP="00B12DB8">
      <w:r>
        <w:t>Hettesh Kane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233</w:t>
      </w:r>
    </w:p>
    <w:p w14:paraId="351F58D4" w14:textId="77777777" w:rsidR="00B12DB8" w:rsidRDefault="00B12DB8" w:rsidP="00B12DB8">
      <w:r>
        <w:t>Histories of Infamy: Radical Background Packages ï¿½ï¿½ï¿½ï¿½ï¿½ï¿½ï¿½ï¿½ï¿½ï¿½ï¿½ï¿½ï¿½ï¿½ï¿½ï¿½ï¿½ï¿½ï¿½ï¿½ï¿½ï¿½ï¿½ï¿½ï¿½ï¿½ï¿½ï¿½ï¿½ï¿½ï¿½ï¿½ï¿½ï¿½å°“ï¿½ï¿½ï¿½ 35</w:t>
      </w:r>
    </w:p>
    <w:p w14:paraId="0E9F8014" w14:textId="77777777" w:rsidR="00B12DB8" w:rsidRDefault="00B12DB8" w:rsidP="00B12DB8">
      <w:r>
        <w:t>Hive Mutant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31</w:t>
      </w:r>
    </w:p>
    <w:p w14:paraId="1801488C" w14:textId="77777777" w:rsidR="00B12DB8" w:rsidRDefault="00B12DB8" w:rsidP="00B12DB8">
      <w:r>
        <w:t>I</w:t>
      </w:r>
    </w:p>
    <w:p w14:paraId="0448EF11" w14:textId="77777777" w:rsidR="00B12DB8" w:rsidRDefault="00B12DB8" w:rsidP="00B12DB8">
      <w:r>
        <w:t>Imperial Diviner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 48</w:t>
      </w:r>
    </w:p>
    <w:p w14:paraId="7D08083C" w14:textId="77777777" w:rsidR="00B12DB8" w:rsidRDefault="00B12DB8" w:rsidP="00B12DB8">
      <w:r>
        <w:t>Infamous Daemon Weapons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180</w:t>
      </w:r>
    </w:p>
    <w:p w14:paraId="3830D451" w14:textId="77777777" w:rsidR="00B12DB8" w:rsidRDefault="00B12DB8" w:rsidP="00B12DB8">
      <w:r>
        <w:t>Inquisition War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 226</w:t>
      </w:r>
    </w:p>
    <w:p w14:paraId="444DFE45" w14:textId="77777777" w:rsidR="00B12DB8" w:rsidRDefault="00B12DB8" w:rsidP="00B12DB8">
      <w:r>
        <w:t>Inquisitor Arcturos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232</w:t>
      </w:r>
    </w:p>
    <w:p w14:paraId="7F20648B" w14:textId="77777777" w:rsidR="00B12DB8" w:rsidRDefault="00B12DB8" w:rsidP="00B12DB8">
      <w:r>
        <w:t>Inquisitor Chalan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 127</w:t>
      </w:r>
    </w:p>
    <w:p w14:paraId="18BE33A4" w14:textId="77777777" w:rsidR="00B12DB8" w:rsidRDefault="00B12DB8" w:rsidP="00B12DB8">
      <w:r>
        <w:t>Inquisitor Felroth Gelt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 231</w:t>
      </w:r>
    </w:p>
    <w:p w14:paraId="53CFD9E4" w14:textId="77777777" w:rsidR="00B12DB8" w:rsidRDefault="00B12DB8" w:rsidP="00B12DB8">
      <w:r>
        <w:t>Inquisitor Whitlock’s Endeavour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127</w:t>
      </w:r>
    </w:p>
    <w:p w14:paraId="67E6EC52" w14:textId="77777777" w:rsidR="00B12DB8" w:rsidRDefault="00B12DB8" w:rsidP="00B12DB8">
      <w:r>
        <w:t>Interrogation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</w:t>
      </w:r>
      <w:r>
        <w:lastRenderedPageBreak/>
        <w:t>ï¿½ï¿½ï¿½ï¿½ï¿½ï¿½ï¿½ï¿½ï¿½ï¿½ï¿½å°“ï¿½ï¿½ï¿½ï¿½ï¿½ï¿½ï¿½ï¿½ï¿½ï¿½ï¿½ï¿½ï¿½ï¿½ï¿½ï¿½ï¿½ï¿½ï¿½ï¿½ï¿½ï¿½ï¿½ï¿½ï¿½ï¿½ï¿½ï¿½ï¿½ï¿½ 144</w:t>
      </w:r>
    </w:p>
    <w:p w14:paraId="21050698" w14:textId="77777777" w:rsidR="00B12DB8" w:rsidRDefault="00B12DB8" w:rsidP="00B12DB8">
      <w:r>
        <w:t>Intimidate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 144</w:t>
      </w:r>
    </w:p>
    <w:p w14:paraId="58DAB1E9" w14:textId="77777777" w:rsidR="00B12DB8" w:rsidRDefault="00B12DB8" w:rsidP="00B12DB8">
      <w:r>
        <w:t>into Contacts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135</w:t>
      </w:r>
    </w:p>
    <w:p w14:paraId="58E8166D" w14:textId="77777777" w:rsidR="00B12DB8" w:rsidRDefault="00B12DB8" w:rsidP="00B12DB8">
      <w:r>
        <w:t>Istvaanians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78</w:t>
      </w:r>
    </w:p>
    <w:p w14:paraId="5AB14B2F" w14:textId="77777777" w:rsidR="00B12DB8" w:rsidRDefault="00B12DB8" w:rsidP="00B12DB8">
      <w:r>
        <w:t>J</w:t>
      </w:r>
    </w:p>
    <w:p w14:paraId="5E9E2004" w14:textId="77777777" w:rsidR="00B12DB8" w:rsidRDefault="00B12DB8" w:rsidP="00B12DB8">
      <w:r>
        <w:t>Jastus Volens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139</w:t>
      </w:r>
    </w:p>
    <w:p w14:paraId="733F2067" w14:textId="77777777" w:rsidR="00B12DB8" w:rsidRDefault="00B12DB8" w:rsidP="00B12DB8">
      <w:r>
        <w:t>Justice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 37</w:t>
      </w:r>
    </w:p>
    <w:p w14:paraId="57CAFF49" w14:textId="77777777" w:rsidR="00B12DB8" w:rsidRDefault="00B12DB8" w:rsidP="00B12DB8">
      <w:r>
        <w:t>K</w:t>
      </w:r>
    </w:p>
    <w:p w14:paraId="21B074B4" w14:textId="77777777" w:rsidR="00B12DB8" w:rsidRDefault="00B12DB8" w:rsidP="00B12DB8">
      <w:r>
        <w:t>Kabal of the Crimson Woe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 134</w:t>
      </w:r>
    </w:p>
    <w:p w14:paraId="0979E76C" w14:textId="77777777" w:rsidR="00B12DB8" w:rsidRDefault="00B12DB8" w:rsidP="00B12DB8">
      <w:r>
        <w:t>Knowledge of Radicalism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 77</w:t>
      </w:r>
    </w:p>
    <w:p w14:paraId="24AFDF65" w14:textId="77777777" w:rsidR="00B12DB8" w:rsidRDefault="00B12DB8" w:rsidP="00B12DB8">
      <w:r>
        <w:lastRenderedPageBreak/>
        <w:t>Korvakae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138</w:t>
      </w:r>
    </w:p>
    <w:p w14:paraId="0A19F246" w14:textId="77777777" w:rsidR="00B12DB8" w:rsidRDefault="00B12DB8" w:rsidP="00B12DB8">
      <w:r>
        <w:t>L</w:t>
      </w:r>
    </w:p>
    <w:p w14:paraId="20700CF9" w14:textId="77777777" w:rsidR="00B12DB8" w:rsidRDefault="00B12DB8" w:rsidP="00B12DB8">
      <w:r>
        <w:t>Libricar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98</w:t>
      </w:r>
    </w:p>
    <w:p w14:paraId="05AE6003" w14:textId="77777777" w:rsidR="00B12DB8" w:rsidRDefault="00B12DB8" w:rsidP="00B12DB8">
      <w:r>
        <w:t>M</w:t>
      </w:r>
    </w:p>
    <w:p w14:paraId="0DA6055F" w14:textId="77777777" w:rsidR="00B12DB8" w:rsidRDefault="00B12DB8" w:rsidP="00B12DB8">
      <w:r>
        <w:t>Major Arcana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170</w:t>
      </w:r>
    </w:p>
    <w:p w14:paraId="3528BC6B" w14:textId="77777777" w:rsidR="00B12DB8" w:rsidRDefault="00B12DB8" w:rsidP="00B12DB8">
      <w:r>
        <w:t>Major Arcana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 169</w:t>
      </w:r>
    </w:p>
    <w:p w14:paraId="76D12378" w14:textId="77777777" w:rsidR="00B12DB8" w:rsidRDefault="00B12DB8" w:rsidP="00B12DB8">
      <w:r>
        <w:t>Malefic Scholar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50</w:t>
      </w:r>
    </w:p>
    <w:p w14:paraId="504AA130" w14:textId="77777777" w:rsidR="00B12DB8" w:rsidRDefault="00B12DB8" w:rsidP="00B12DB8">
      <w:r>
        <w:t>Malefic Witches and Warp Tainted Psykers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 170</w:t>
      </w:r>
    </w:p>
    <w:p w14:paraId="5A168C2C" w14:textId="77777777" w:rsidR="00B12DB8" w:rsidRDefault="00B12DB8" w:rsidP="00B12DB8">
      <w:r>
        <w:t>Maltek Stalker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52</w:t>
      </w:r>
    </w:p>
    <w:p w14:paraId="2E0C56BE" w14:textId="77777777" w:rsidR="00B12DB8" w:rsidRDefault="00B12DB8" w:rsidP="00B12DB8">
      <w:r>
        <w:t>Mark of the Phaenonite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 72</w:t>
      </w:r>
    </w:p>
    <w:p w14:paraId="2A6879F0" w14:textId="77777777" w:rsidR="00B12DB8" w:rsidRDefault="00B12DB8" w:rsidP="00B12DB8">
      <w:r>
        <w:lastRenderedPageBreak/>
        <w:t>Master Sorcerer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 169</w:t>
      </w:r>
    </w:p>
    <w:p w14:paraId="051AA789" w14:textId="77777777" w:rsidR="00B12DB8" w:rsidRDefault="00B12DB8" w:rsidP="00B12DB8">
      <w:r>
        <w:t>Medicae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144</w:t>
      </w:r>
    </w:p>
    <w:p w14:paraId="6A99E0D9" w14:textId="77777777" w:rsidR="00B12DB8" w:rsidRDefault="00B12DB8" w:rsidP="00B12DB8">
      <w:r>
        <w:t>Minor Arcana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 169</w:t>
      </w:r>
    </w:p>
    <w:p w14:paraId="2C53D9DF" w14:textId="77777777" w:rsidR="00B12DB8" w:rsidRDefault="00B12DB8" w:rsidP="00B12DB8">
      <w:r>
        <w:t>Minor Powers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148</w:t>
      </w:r>
    </w:p>
    <w:p w14:paraId="27DA0F36" w14:textId="77777777" w:rsidR="00B12DB8" w:rsidRDefault="00B12DB8" w:rsidP="00B12DB8">
      <w:r>
        <w:t>Mortiurge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 54</w:t>
      </w:r>
    </w:p>
    <w:p w14:paraId="7386643B" w14:textId="77777777" w:rsidR="00B12DB8" w:rsidRDefault="00B12DB8" w:rsidP="00B12DB8">
      <w:r>
        <w:t>Mutable Features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149</w:t>
      </w:r>
    </w:p>
    <w:p w14:paraId="05C00E91" w14:textId="77777777" w:rsidR="00B12DB8" w:rsidRDefault="00B12DB8" w:rsidP="00B12DB8">
      <w:r>
        <w:t>Index</w:t>
      </w:r>
    </w:p>
    <w:p w14:paraId="33FB9024" w14:textId="77777777" w:rsidR="00B12DB8" w:rsidRDefault="00B12DB8" w:rsidP="00B12DB8">
      <w:r>
        <w:t>238</w:t>
      </w:r>
    </w:p>
    <w:p w14:paraId="54D58926" w14:textId="77777777" w:rsidR="00B12DB8" w:rsidRDefault="00B12DB8" w:rsidP="00B12DB8">
      <w:r>
        <w:t>N</w:t>
      </w:r>
    </w:p>
    <w:p w14:paraId="1EFB4901" w14:textId="77777777" w:rsidR="00B12DB8" w:rsidRDefault="00B12DB8" w:rsidP="00B12DB8">
      <w:r>
        <w:t>Natius Osrinn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235</w:t>
      </w:r>
    </w:p>
    <w:p w14:paraId="292C68CE" w14:textId="77777777" w:rsidR="00B12DB8" w:rsidRDefault="00B12DB8" w:rsidP="00B12DB8">
      <w:r>
        <w:t>Not Law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 37</w:t>
      </w:r>
    </w:p>
    <w:p w14:paraId="27BD7E94" w14:textId="77777777" w:rsidR="00B12DB8" w:rsidRDefault="00B12DB8" w:rsidP="00B12DB8">
      <w:r>
        <w:t>O</w:t>
      </w:r>
    </w:p>
    <w:p w14:paraId="2BADC224" w14:textId="77777777" w:rsidR="00B12DB8" w:rsidRDefault="00B12DB8" w:rsidP="00B12DB8">
      <w:r>
        <w:t>Oblationists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 111</w:t>
      </w:r>
    </w:p>
    <w:p w14:paraId="43FDB8C4" w14:textId="77777777" w:rsidR="00B12DB8" w:rsidRDefault="00B12DB8" w:rsidP="00B12DB8">
      <w:r>
        <w:t>Observation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 145</w:t>
      </w:r>
    </w:p>
    <w:p w14:paraId="77A6214C" w14:textId="77777777" w:rsidR="00B12DB8" w:rsidRDefault="00B12DB8" w:rsidP="00B12DB8">
      <w:r>
        <w:t>Occult Artefacts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 175</w:t>
      </w:r>
    </w:p>
    <w:p w14:paraId="3B58689B" w14:textId="77777777" w:rsidR="00B12DB8" w:rsidRDefault="00B12DB8" w:rsidP="00B12DB8">
      <w:r>
        <w:t>Occult Artefacts and Daemon Weapons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 174</w:t>
      </w:r>
    </w:p>
    <w:p w14:paraId="49B1CFDC" w14:textId="77777777" w:rsidR="00B12DB8" w:rsidRDefault="00B12DB8" w:rsidP="00B12DB8">
      <w:r>
        <w:t>of Malfi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34</w:t>
      </w:r>
    </w:p>
    <w:p w14:paraId="458004B0" w14:textId="77777777" w:rsidR="00B12DB8" w:rsidRDefault="00B12DB8" w:rsidP="00B12DB8">
      <w:r>
        <w:t>On the Creation of Daemonhosts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184</w:t>
      </w:r>
    </w:p>
    <w:p w14:paraId="5B409EA4" w14:textId="77777777" w:rsidR="00B12DB8" w:rsidRDefault="00B12DB8" w:rsidP="00B12DB8">
      <w:r>
        <w:t>P</w:t>
      </w:r>
    </w:p>
    <w:p w14:paraId="5912D716" w14:textId="77777777" w:rsidR="00B12DB8" w:rsidRDefault="00B12DB8" w:rsidP="00B12DB8">
      <w:r>
        <w:t>Paths into Shadow: Radical Career Ranks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 40</w:t>
      </w:r>
    </w:p>
    <w:p w14:paraId="42D25B35" w14:textId="77777777" w:rsidR="00B12DB8" w:rsidRDefault="00B12DB8" w:rsidP="00B12DB8">
      <w:r>
        <w:t>Peer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</w:t>
      </w:r>
      <w:r>
        <w:lastRenderedPageBreak/>
        <w:t>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 146</w:t>
      </w:r>
    </w:p>
    <w:p w14:paraId="1B01CF88" w14:textId="77777777" w:rsidR="00B12DB8" w:rsidRDefault="00B12DB8" w:rsidP="00B12DB8">
      <w:r>
        <w:t>Penal Legionnaire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56</w:t>
      </w:r>
    </w:p>
    <w:p w14:paraId="2F834EA0" w14:textId="77777777" w:rsidR="00B12DB8" w:rsidRDefault="00B12DB8" w:rsidP="00B12DB8">
      <w:r>
        <w:t>Penitent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37</w:t>
      </w:r>
    </w:p>
    <w:p w14:paraId="5B6C2F22" w14:textId="77777777" w:rsidR="00B12DB8" w:rsidRDefault="00B12DB8" w:rsidP="00B12DB8">
      <w:r>
        <w:t>Phaenonites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 117</w:t>
      </w:r>
    </w:p>
    <w:p w14:paraId="6059117A" w14:textId="77777777" w:rsidR="00B12DB8" w:rsidRDefault="00B12DB8" w:rsidP="00B12DB8">
      <w:r>
        <w:t>Polypsykana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 128</w:t>
      </w:r>
    </w:p>
    <w:p w14:paraId="54006543" w14:textId="77777777" w:rsidR="00B12DB8" w:rsidRDefault="00B12DB8" w:rsidP="00B12DB8">
      <w:r>
        <w:t>Prosthetic Deception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 144</w:t>
      </w:r>
    </w:p>
    <w:p w14:paraId="2E39A36B" w14:textId="77777777" w:rsidR="00B12DB8" w:rsidRDefault="00B12DB8" w:rsidP="00B12DB8">
      <w:r>
        <w:t>Psychic Powers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 148</w:t>
      </w:r>
    </w:p>
    <w:p w14:paraId="743EFECF" w14:textId="77777777" w:rsidR="00B12DB8" w:rsidRDefault="00B12DB8" w:rsidP="00B12DB8">
      <w:r>
        <w:t>R</w:t>
      </w:r>
    </w:p>
    <w:p w14:paraId="2FC23B38" w14:textId="77777777" w:rsidR="00B12DB8" w:rsidRDefault="00B12DB8" w:rsidP="00B12DB8">
      <w:r>
        <w:t>Radical Elite Advance Packages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64</w:t>
      </w:r>
    </w:p>
    <w:p w14:paraId="49669C19" w14:textId="77777777" w:rsidR="00B12DB8" w:rsidRDefault="00B12DB8" w:rsidP="00B12DB8">
      <w:r>
        <w:t>Radical Missions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</w:t>
      </w:r>
      <w:r>
        <w:lastRenderedPageBreak/>
        <w:t>ï¿½ï¿½ï¿½ï¿½ï¿½ï¿½ï¿½ï¿½ï¿½ï¿½ï¿½å°“ï¿½ï¿½ï¿½ï¿½ï¿½ï¿½ï¿½ï¿½ï¿½ï¿½ï¿½ï¿½ï¿½ï¿½ï¿½ï¿½ï¿½ï¿½ï¿½ï¿½ï¿½ï¿½ï¿½ 222</w:t>
      </w:r>
    </w:p>
    <w:p w14:paraId="007F533D" w14:textId="77777777" w:rsidR="00B12DB8" w:rsidRDefault="00B12DB8" w:rsidP="00B12DB8">
      <w:r>
        <w:t>Radicals as Villains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230</w:t>
      </w:r>
    </w:p>
    <w:p w14:paraId="2FA8EAB5" w14:textId="77777777" w:rsidR="00B12DB8" w:rsidRDefault="00B12DB8" w:rsidP="00B12DB8">
      <w:r>
        <w:t>Radicals Minoris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124</w:t>
      </w:r>
    </w:p>
    <w:p w14:paraId="7E40E749" w14:textId="77777777" w:rsidR="00B12DB8" w:rsidRDefault="00B12DB8" w:rsidP="00B12DB8">
      <w:r>
        <w:t>Recongregators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84</w:t>
      </w:r>
    </w:p>
    <w:p w14:paraId="1AF5D671" w14:textId="77777777" w:rsidR="00B12DB8" w:rsidRDefault="00B12DB8" w:rsidP="00B12DB8">
      <w:r>
        <w:t>Researching Chaos Rituals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 164</w:t>
      </w:r>
    </w:p>
    <w:p w14:paraId="6430731B" w14:textId="77777777" w:rsidR="00B12DB8" w:rsidRDefault="00B12DB8" w:rsidP="00B12DB8">
      <w:r>
        <w:t>Resource Format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 134</w:t>
      </w:r>
    </w:p>
    <w:p w14:paraId="31BCCCA5" w14:textId="77777777" w:rsidR="00B12DB8" w:rsidRDefault="00B12DB8" w:rsidP="00B12DB8">
      <w:r>
        <w:t>Resources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132</w:t>
      </w:r>
    </w:p>
    <w:p w14:paraId="330396C1" w14:textId="77777777" w:rsidR="00B12DB8" w:rsidRDefault="00B12DB8" w:rsidP="00B12DB8">
      <w:r>
        <w:t>Rite of Awe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 147</w:t>
      </w:r>
    </w:p>
    <w:p w14:paraId="2BBB4886" w14:textId="77777777" w:rsidR="00B12DB8" w:rsidRDefault="00B12DB8" w:rsidP="00B12DB8">
      <w:r>
        <w:t>Rite of Fear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</w:t>
      </w:r>
      <w:r>
        <w:lastRenderedPageBreak/>
        <w:t>ï¿½ï¿½ï¿½ï¿½ï¿½ï¿½ï¿½ï¿½ï¿½ï¿½ï¿½å°“ï¿½ï¿½ï¿½ï¿½ï¿½ï¿½ï¿½ï¿½ï¿½ï¿½ï¿½ï¿½ï¿½ï¿½ï¿½ï¿½ï¿½ï¿½ï¿½ï¿½ï¿½ï¿½ï¿½ï¿½ï¿½ï¿½ï¿½ï¿½ï¿½ï¿½ï¿½ï¿½ 147</w:t>
      </w:r>
    </w:p>
    <w:p w14:paraId="4ADA116C" w14:textId="77777777" w:rsidR="00B12DB8" w:rsidRDefault="00B12DB8" w:rsidP="00B12DB8">
      <w:r>
        <w:t>Rival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 146</w:t>
      </w:r>
    </w:p>
    <w:p w14:paraId="2ADB46C9" w14:textId="77777777" w:rsidR="00B12DB8" w:rsidRDefault="00B12DB8" w:rsidP="00B12DB8">
      <w:r>
        <w:t>Roleplaying Skill Tests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 145</w:t>
      </w:r>
    </w:p>
    <w:p w14:paraId="39374BBC" w14:textId="77777777" w:rsidR="00B12DB8" w:rsidRDefault="00B12DB8" w:rsidP="00B12DB8">
      <w:r>
        <w:t>S</w:t>
      </w:r>
    </w:p>
    <w:p w14:paraId="1961466A" w14:textId="77777777" w:rsidR="00B12DB8" w:rsidRDefault="00B12DB8" w:rsidP="00B12DB8">
      <w:r>
        <w:t>Safeguard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 145</w:t>
      </w:r>
    </w:p>
    <w:p w14:paraId="43D6FF30" w14:textId="77777777" w:rsidR="00B12DB8" w:rsidRDefault="00B12DB8" w:rsidP="00B12DB8">
      <w:r>
        <w:t>Sample Chaos Ritual: Create Daemonic Familiar ï¿½ï¿½ï¿½ï¿½ï¿½ï¿½ï¿½ï¿½ï¿½ï¿½ï¿½ï¿½ï¿½ï¿½ï¿½ï¿½ï¿½ï¿½ï¿½ï¿½ï¿½ï¿½ï¿½ï¿½ï¿½ï¿½ï¿½ï¿½ï¿½ï¿½ï¿½ï¿½ï¿½ï¿½å°“ï¿½ï¿½ï¿½ï¿½ï¿½ 165</w:t>
      </w:r>
    </w:p>
    <w:p w14:paraId="2A08B47F" w14:textId="77777777" w:rsidR="00B12DB8" w:rsidRDefault="00B12DB8" w:rsidP="00B12DB8">
      <w:r>
        <w:t>Scrutiny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145</w:t>
      </w:r>
    </w:p>
    <w:p w14:paraId="2B0140BB" w14:textId="77777777" w:rsidR="00B12DB8" w:rsidRDefault="00B12DB8" w:rsidP="00B12DB8">
      <w:r>
        <w:t>Seculos Attendous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 126</w:t>
      </w:r>
    </w:p>
    <w:p w14:paraId="6A1D228B" w14:textId="77777777" w:rsidR="00B12DB8" w:rsidRDefault="00B12DB8" w:rsidP="00B12DB8">
      <w:r>
        <w:t>Security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 145</w:t>
      </w:r>
    </w:p>
    <w:p w14:paraId="7AC31BD0" w14:textId="77777777" w:rsidR="00B12DB8" w:rsidRDefault="00B12DB8" w:rsidP="00B12DB8">
      <w:r>
        <w:t>Seedworld AFG:218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</w:t>
      </w:r>
      <w:r>
        <w:lastRenderedPageBreak/>
        <w:t>ï¿½ï¿½ï¿½ï¿½ï¿½ï¿½ï¿½ï¿½ï¿½ï¿½ï¿½å°“ï¿½ï¿½ï¿½ï¿½ï¿½ï¿½ï¿½ï¿½ï¿½ï¿½ï¿½ï¿½ï¿½ï¿½ï¿½ï¿½ï¿½ 212</w:t>
      </w:r>
    </w:p>
    <w:p w14:paraId="2A0EFB4A" w14:textId="77777777" w:rsidR="00B12DB8" w:rsidRDefault="00B12DB8" w:rsidP="00B12DB8">
      <w:r>
        <w:t>Sense Mechanism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 149</w:t>
      </w:r>
    </w:p>
    <w:p w14:paraId="1BCB221F" w14:textId="77777777" w:rsidR="00B12DB8" w:rsidRDefault="00B12DB8" w:rsidP="00B12DB8">
      <w:r>
        <w:t>Seraph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234</w:t>
      </w:r>
    </w:p>
    <w:p w14:paraId="5AE8C9BD" w14:textId="77777777" w:rsidR="00B12DB8" w:rsidRDefault="00B12DB8" w:rsidP="00B12DB8">
      <w:r>
        <w:t>Shadow Gear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151</w:t>
      </w:r>
    </w:p>
    <w:p w14:paraId="2F9046A1" w14:textId="77777777" w:rsidR="00B12DB8" w:rsidRDefault="00B12DB8" w:rsidP="00B12DB8">
      <w:r>
        <w:t>Shadow Tactics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 142</w:t>
      </w:r>
    </w:p>
    <w:p w14:paraId="4CF268B4" w14:textId="77777777" w:rsidR="00B12DB8" w:rsidRDefault="00B12DB8" w:rsidP="00B12DB8">
      <w:r>
        <w:t>Sin Eater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 58</w:t>
      </w:r>
    </w:p>
    <w:p w14:paraId="0AA78F8B" w14:textId="77777777" w:rsidR="00B12DB8" w:rsidRDefault="00B12DB8" w:rsidP="00B12DB8">
      <w:r>
        <w:t>Sorcerer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 168</w:t>
      </w:r>
    </w:p>
    <w:p w14:paraId="593A8C47" w14:textId="77777777" w:rsidR="00B12DB8" w:rsidRDefault="00B12DB8" w:rsidP="00B12DB8">
      <w:r>
        <w:t>Sorcery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168</w:t>
      </w:r>
    </w:p>
    <w:p w14:paraId="36247641" w14:textId="77777777" w:rsidR="00B12DB8" w:rsidRDefault="00B12DB8" w:rsidP="00B12DB8">
      <w:r>
        <w:t>Sorcery Game Mechanics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 168</w:t>
      </w:r>
    </w:p>
    <w:p w14:paraId="2FD97C1F" w14:textId="77777777" w:rsidR="00B12DB8" w:rsidRDefault="00B12DB8" w:rsidP="00B12DB8">
      <w:r>
        <w:t>Strategic Entry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 145</w:t>
      </w:r>
    </w:p>
    <w:p w14:paraId="457B894D" w14:textId="77777777" w:rsidR="00B12DB8" w:rsidRDefault="00B12DB8" w:rsidP="00B12DB8">
      <w:r>
        <w:t>Studied Deception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143</w:t>
      </w:r>
    </w:p>
    <w:p w14:paraId="2F4F3939" w14:textId="77777777" w:rsidR="00B12DB8" w:rsidRDefault="00B12DB8" w:rsidP="00B12DB8">
      <w:r>
        <w:t>Sublime Arts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 169</w:t>
      </w:r>
    </w:p>
    <w:p w14:paraId="0D5308EA" w14:textId="77777777" w:rsidR="00B12DB8" w:rsidRDefault="00B12DB8" w:rsidP="00B12DB8">
      <w:r>
        <w:t>Sworn Radical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65</w:t>
      </w:r>
    </w:p>
    <w:p w14:paraId="4589BE3E" w14:textId="77777777" w:rsidR="00B12DB8" w:rsidRDefault="00B12DB8" w:rsidP="00B12DB8">
      <w:r>
        <w:t>T</w:t>
      </w:r>
    </w:p>
    <w:p w14:paraId="50542411" w14:textId="77777777" w:rsidR="00B12DB8" w:rsidRDefault="00B12DB8" w:rsidP="00B12DB8">
      <w:r>
        <w:t>Tainted Psyker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60</w:t>
      </w:r>
    </w:p>
    <w:p w14:paraId="46F88E52" w14:textId="77777777" w:rsidR="00B12DB8" w:rsidRDefault="00B12DB8" w:rsidP="00B12DB8">
      <w:r>
        <w:t>Taking an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 40</w:t>
      </w:r>
    </w:p>
    <w:p w14:paraId="4878BA14" w14:textId="77777777" w:rsidR="00B12DB8" w:rsidRDefault="00B12DB8" w:rsidP="00B12DB8">
      <w:r>
        <w:t>Talents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146</w:t>
      </w:r>
    </w:p>
    <w:p w14:paraId="5A876662" w14:textId="77777777" w:rsidR="00B12DB8" w:rsidRDefault="00B12DB8" w:rsidP="00B12DB8">
      <w:r>
        <w:t>The Axebiter Tribe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136</w:t>
      </w:r>
    </w:p>
    <w:p w14:paraId="176FA4A1" w14:textId="77777777" w:rsidR="00B12DB8" w:rsidRDefault="00B12DB8" w:rsidP="00B12DB8">
      <w:r>
        <w:t>The Beast House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 136</w:t>
      </w:r>
    </w:p>
    <w:p w14:paraId="310B84F6" w14:textId="77777777" w:rsidR="00B12DB8" w:rsidRDefault="00B12DB8" w:rsidP="00B12DB8">
      <w:r>
        <w:t>The Condemnation of House Vipus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 127</w:t>
      </w:r>
    </w:p>
    <w:p w14:paraId="21F8AE5B" w14:textId="77777777" w:rsidR="00B12DB8" w:rsidRDefault="00B12DB8" w:rsidP="00B12DB8">
      <w:r>
        <w:t>The Cortax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135</w:t>
      </w:r>
    </w:p>
    <w:p w14:paraId="5C459C7E" w14:textId="77777777" w:rsidR="00B12DB8" w:rsidRDefault="00B12DB8" w:rsidP="00B12DB8">
      <w:r>
        <w:t>The Daemonic Mastery Test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 163</w:t>
      </w:r>
    </w:p>
    <w:p w14:paraId="759179E4" w14:textId="77777777" w:rsidR="00B12DB8" w:rsidRDefault="00B12DB8" w:rsidP="00B12DB8">
      <w:r>
        <w:t>The Exorcised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70</w:t>
      </w:r>
    </w:p>
    <w:p w14:paraId="68FE2426" w14:textId="77777777" w:rsidR="00B12DB8" w:rsidRDefault="00B12DB8" w:rsidP="00B12DB8">
      <w:r>
        <w:t>The Fate of the Radical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 225</w:t>
      </w:r>
    </w:p>
    <w:p w14:paraId="78BDBD9D" w14:textId="77777777" w:rsidR="00B12DB8" w:rsidRDefault="00B12DB8" w:rsidP="00B12DB8">
      <w:r>
        <w:t>The Fractured Palace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 212</w:t>
      </w:r>
    </w:p>
    <w:p w14:paraId="22201AE3" w14:textId="77777777" w:rsidR="00B12DB8" w:rsidRDefault="00B12DB8" w:rsidP="00B12DB8">
      <w:r>
        <w:t>The Game Mechanics of Chaos Rituals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 164</w:t>
      </w:r>
    </w:p>
    <w:p w14:paraId="44B42AD7" w14:textId="77777777" w:rsidR="00B12DB8" w:rsidRDefault="00B12DB8" w:rsidP="00B12DB8">
      <w:r>
        <w:t>The House of Corvus ï¿½ï¿½ï¿½ï¿½ï¿½ï¿½ï¿½ï¿½ï¿½ï¿½ï¿½ï¿½ï¿½ï¿½ï¿½ï¿½ï¿½ï¿½ï¿½ï¿½ï¿½ï¿½ï¿½ï¿½ï¿½ï¿½ï¿½ï¿½ï¿½ï¿½</w:t>
      </w:r>
      <w:r>
        <w:lastRenderedPageBreak/>
        <w:t>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 136</w:t>
      </w:r>
    </w:p>
    <w:p w14:paraId="4EDC52AC" w14:textId="77777777" w:rsidR="00B12DB8" w:rsidRDefault="00B12DB8" w:rsidP="00B12DB8">
      <w:r>
        <w:t>The Library of Knowing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 138</w:t>
      </w:r>
    </w:p>
    <w:p w14:paraId="755C5EC8" w14:textId="77777777" w:rsidR="00B12DB8" w:rsidRDefault="00B12DB8" w:rsidP="00B12DB8">
      <w:r>
        <w:t>The Lost Acolytes of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 127</w:t>
      </w:r>
    </w:p>
    <w:p w14:paraId="73AD17BD" w14:textId="77777777" w:rsidR="00B12DB8" w:rsidRDefault="00B12DB8" w:rsidP="00B12DB8">
      <w:r>
        <w:t>The Makeup of a Chaos Ritual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 163</w:t>
      </w:r>
    </w:p>
    <w:p w14:paraId="52749BE1" w14:textId="77777777" w:rsidR="00B12DB8" w:rsidRDefault="00B12DB8" w:rsidP="00B12DB8">
      <w:r>
        <w:t>Themes in a Radical Campaign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 219</w:t>
      </w:r>
    </w:p>
    <w:p w14:paraId="5E8CE812" w14:textId="77777777" w:rsidR="00B12DB8" w:rsidRDefault="00B12DB8" w:rsidP="00B12DB8">
      <w:r>
        <w:t>The Ocularians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 104</w:t>
      </w:r>
    </w:p>
    <w:p w14:paraId="5EAFD281" w14:textId="77777777" w:rsidR="00B12DB8" w:rsidRDefault="00B12DB8" w:rsidP="00B12DB8">
      <w:r>
        <w:t>The Pale Sepulchre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 139</w:t>
      </w:r>
    </w:p>
    <w:p w14:paraId="1A2B8225" w14:textId="77777777" w:rsidR="00B12DB8" w:rsidRDefault="00B12DB8" w:rsidP="00B12DB8">
      <w:r>
        <w:t>The Peers of the Imperium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 21</w:t>
      </w:r>
    </w:p>
    <w:p w14:paraId="122C92C5" w14:textId="77777777" w:rsidR="00B12DB8" w:rsidRDefault="00B12DB8" w:rsidP="00B12DB8">
      <w:r>
        <w:t>The Question of Psychic Adepts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149</w:t>
      </w:r>
    </w:p>
    <w:p w14:paraId="5307546D" w14:textId="77777777" w:rsidR="00B12DB8" w:rsidRDefault="00B12DB8" w:rsidP="00B12DB8">
      <w:r>
        <w:lastRenderedPageBreak/>
        <w:t>The Radical Path and the Calixian Conclave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 77</w:t>
      </w:r>
    </w:p>
    <w:p w14:paraId="5B3EB0AA" w14:textId="77777777" w:rsidR="00B12DB8" w:rsidRDefault="00B12DB8" w:rsidP="00B12DB8">
      <w:r>
        <w:t>The Tainted Blood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 34</w:t>
      </w:r>
    </w:p>
    <w:p w14:paraId="0F0C4626" w14:textId="77777777" w:rsidR="00B12DB8" w:rsidRDefault="00B12DB8" w:rsidP="00B12DB8">
      <w:r>
        <w:t>The Tenebrae Collegium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 125</w:t>
      </w:r>
    </w:p>
    <w:p w14:paraId="64EBD1DB" w14:textId="77777777" w:rsidR="00B12DB8" w:rsidRDefault="00B12DB8" w:rsidP="00B12DB8">
      <w:r>
        <w:t>The Untouchable and the Profane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 38</w:t>
      </w:r>
    </w:p>
    <w:p w14:paraId="45DEA549" w14:textId="77777777" w:rsidR="00B12DB8" w:rsidRDefault="00B12DB8" w:rsidP="00B12DB8">
      <w:r>
        <w:t>Thy Name I Keep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 37</w:t>
      </w:r>
    </w:p>
    <w:p w14:paraId="0977BC7C" w14:textId="77777777" w:rsidR="00B12DB8" w:rsidRDefault="00B12DB8" w:rsidP="00B12DB8">
      <w:r>
        <w:t>Torment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144</w:t>
      </w:r>
    </w:p>
    <w:p w14:paraId="5186A827" w14:textId="77777777" w:rsidR="00B12DB8" w:rsidRDefault="00B12DB8" w:rsidP="00B12DB8">
      <w:r>
        <w:t>Touched by The Fates (Talent)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 230</w:t>
      </w:r>
    </w:p>
    <w:p w14:paraId="35EDC878" w14:textId="77777777" w:rsidR="00B12DB8" w:rsidRDefault="00B12DB8" w:rsidP="00B12DB8">
      <w:r>
        <w:t>Translator Implants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 206</w:t>
      </w:r>
    </w:p>
    <w:p w14:paraId="7E30776F" w14:textId="77777777" w:rsidR="00B12DB8" w:rsidRDefault="00B12DB8" w:rsidP="00B12DB8">
      <w:r>
        <w:t>Trusting Aura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150</w:t>
      </w:r>
    </w:p>
    <w:p w14:paraId="2462E758" w14:textId="77777777" w:rsidR="00B12DB8" w:rsidRDefault="00B12DB8" w:rsidP="00B12DB8">
      <w:r>
        <w:lastRenderedPageBreak/>
        <w:t>Truth-Seeker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150</w:t>
      </w:r>
    </w:p>
    <w:p w14:paraId="0151E4ED" w14:textId="77777777" w:rsidR="00B12DB8" w:rsidRDefault="00B12DB8" w:rsidP="00B12DB8">
      <w:r>
        <w:t>Turning Resources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135</w:t>
      </w:r>
    </w:p>
    <w:p w14:paraId="3DC8164A" w14:textId="77777777" w:rsidR="00B12DB8" w:rsidRDefault="00B12DB8" w:rsidP="00B12DB8">
      <w:r>
        <w:t>Twitch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 150</w:t>
      </w:r>
    </w:p>
    <w:p w14:paraId="400BE595" w14:textId="77777777" w:rsidR="00B12DB8" w:rsidRDefault="00B12DB8" w:rsidP="00B12DB8">
      <w:r>
        <w:t>U</w:t>
      </w:r>
    </w:p>
    <w:p w14:paraId="23735C1F" w14:textId="77777777" w:rsidR="00B12DB8" w:rsidRDefault="00B12DB8" w:rsidP="00B12DB8">
      <w:r>
        <w:t>Unremarkable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 147</w:t>
      </w:r>
    </w:p>
    <w:p w14:paraId="1BA1E6AF" w14:textId="77777777" w:rsidR="00B12DB8" w:rsidRDefault="00B12DB8" w:rsidP="00B12DB8">
      <w:r>
        <w:t>Untouchable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38</w:t>
      </w:r>
    </w:p>
    <w:p w14:paraId="2D1B7DC0" w14:textId="77777777" w:rsidR="00B12DB8" w:rsidRDefault="00B12DB8" w:rsidP="00B12DB8">
      <w:r>
        <w:t>Using Background Packages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 35</w:t>
      </w:r>
    </w:p>
    <w:p w14:paraId="12B3EEBE" w14:textId="77777777" w:rsidR="00B12DB8" w:rsidRDefault="00B12DB8" w:rsidP="00B12DB8">
      <w:r>
        <w:t>Using Rituals in Your Games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 165</w:t>
      </w:r>
    </w:p>
    <w:p w14:paraId="1BDAA726" w14:textId="77777777" w:rsidR="00B12DB8" w:rsidRDefault="00B12DB8" w:rsidP="00B12DB8">
      <w:r>
        <w:t>Using Xenos Equipment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 199</w:t>
      </w:r>
    </w:p>
    <w:p w14:paraId="2E4B1228" w14:textId="77777777" w:rsidR="00B12DB8" w:rsidRDefault="00B12DB8" w:rsidP="00B12DB8">
      <w:r>
        <w:t>W</w:t>
      </w:r>
    </w:p>
    <w:p w14:paraId="11044899" w14:textId="77777777" w:rsidR="00B12DB8" w:rsidRDefault="00B12DB8" w:rsidP="00B12DB8">
      <w:r>
        <w:lastRenderedPageBreak/>
        <w:t>Warp Dabbler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 62</w:t>
      </w:r>
    </w:p>
    <w:p w14:paraId="6C61D4AB" w14:textId="77777777" w:rsidR="00B12DB8" w:rsidRDefault="00B12DB8" w:rsidP="00B12DB8">
      <w:r>
        <w:t>Warp Touched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38</w:t>
      </w:r>
    </w:p>
    <w:p w14:paraId="0028A214" w14:textId="77777777" w:rsidR="00B12DB8" w:rsidRDefault="00B12DB8" w:rsidP="00B12DB8">
      <w:r>
        <w:t>Without a Trace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 150</w:t>
      </w:r>
    </w:p>
    <w:p w14:paraId="31DE99C8" w14:textId="77777777" w:rsidR="00B12DB8" w:rsidRDefault="00B12DB8" w:rsidP="00B12DB8">
      <w:r>
        <w:t>Wyrd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 39</w:t>
      </w:r>
    </w:p>
    <w:p w14:paraId="43BE5032" w14:textId="77777777" w:rsidR="00B12DB8" w:rsidRDefault="00B12DB8" w:rsidP="00B12DB8">
      <w:r>
        <w:t>X</w:t>
      </w:r>
    </w:p>
    <w:p w14:paraId="77175B69" w14:textId="77777777" w:rsidR="00B12DB8" w:rsidRDefault="00B12DB8" w:rsidP="00B12DB8">
      <w:r>
        <w:t>Xanthites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 92</w:t>
      </w:r>
    </w:p>
    <w:p w14:paraId="561AD5C3" w14:textId="77777777" w:rsidR="00B12DB8" w:rsidRDefault="00B12DB8" w:rsidP="00B12DB8">
      <w:r>
        <w:t>Xenos Hybris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 128</w:t>
      </w:r>
    </w:p>
    <w:p w14:paraId="5E87752D" w14:textId="77777777" w:rsidR="00B12DB8" w:rsidRDefault="00B12DB8" w:rsidP="00B12DB8">
      <w:r>
        <w:t>Xenos Lore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 205</w:t>
      </w:r>
    </w:p>
    <w:p w14:paraId="0DA7294D" w14:textId="77777777" w:rsidR="00B12DB8" w:rsidRDefault="00B12DB8" w:rsidP="00B12DB8">
      <w:r>
        <w:t>Xenos Sites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</w:t>
      </w:r>
      <w:r>
        <w:lastRenderedPageBreak/>
        <w:t>ï¿½ï¿½ï¿½ï¿½ï¿½ï¿½ï¿½ï¿½ï¿½ï¿½ï¿½å°“ï¿½ï¿½ï¿½ï¿½ï¿½ï¿½ï¿½ï¿½ï¿½ï¿½ï¿½ï¿½ï¿½ï¿½ï¿½ï¿½ï¿½ï¿½ï¿½ï¿½ï¿½ï¿½ï¿½ï¿½ï¿½ï¿½ï¿½ï¿½ï¿½ï¿½ï¿½ï¿½ï¿½ 209</w:t>
      </w:r>
    </w:p>
    <w:p w14:paraId="60E81C4D" w14:textId="77777777" w:rsidR="00B12DB8" w:rsidRDefault="00B12DB8" w:rsidP="00B12DB8">
      <w:r>
        <w:t>Xenos Technology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199</w:t>
      </w:r>
    </w:p>
    <w:p w14:paraId="4392B20E" w14:textId="77777777" w:rsidR="00B12DB8" w:rsidRDefault="00B12DB8" w:rsidP="00B12DB8">
      <w:r>
        <w:t>Y</w:t>
      </w:r>
    </w:p>
    <w:p w14:paraId="6DC59521" w14:textId="77777777" w:rsidR="00B12DB8" w:rsidRDefault="00B12DB8" w:rsidP="00B12DB8">
      <w:r>
        <w:t>Yu’vath Resonance 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ï¿½ï¿½ï¿½ï¿½ï¿½ï¿½ï¿½ï¿½ï¿½ï¿½ï¿½ï¿½ï¿½ï¿½ï¿½ï¿½å°“ï¿½ï¿½ï¿½ï¿½ï¿½ï¿½ï¿½ï¿½ï¿½ï¿½ï¿½ï¿½ï¿½ï¿½ï¿½ï¿½ï¿½ï¿½ï¿½ï¿½ 211</w:t>
      </w:r>
    </w:p>
    <w:p w14:paraId="4FF70F38" w14:textId="77777777" w:rsidR="00B12DB8" w:rsidRDefault="00B12DB8" w:rsidP="00B12DB8">
      <w:r>
        <w:t xml:space="preserve">, I </w:t>
      </w:r>
    </w:p>
    <w:p w14:paraId="540FB77A" w14:textId="77777777" w:rsidR="00B12DB8" w:rsidRDefault="00B12DB8" w:rsidP="00B12DB8">
      <w:r>
        <w:t xml:space="preserve">I </w:t>
      </w:r>
    </w:p>
    <w:p w14:paraId="79FE9EE1" w14:textId="77777777" w:rsidR="00B12DB8" w:rsidRDefault="00B12DB8" w:rsidP="00B12DB8">
      <w:r>
        <w:t xml:space="preserve">I </w:t>
      </w:r>
    </w:p>
    <w:p w14:paraId="38221C98" w14:textId="77777777" w:rsidR="00B12DB8" w:rsidRDefault="00B12DB8" w:rsidP="00B12DB8">
      <w:r>
        <w:t xml:space="preserve">, I I </w:t>
      </w:r>
    </w:p>
    <w:p w14:paraId="0FAFBAA1" w14:textId="77777777" w:rsidR="00B12DB8" w:rsidRDefault="00B12DB8" w:rsidP="00B12DB8">
      <w:r>
        <w:t>.. :</w:t>
      </w:r>
      <w:r>
        <w:rPr>
          <w:rFonts w:ascii="Calibri" w:hAnsi="Calibri" w:cs="Calibri"/>
        </w:rPr>
        <w:t>�</w:t>
      </w:r>
      <w:r>
        <w:t xml:space="preserve"> •' </w:t>
      </w:r>
    </w:p>
    <w:p w14:paraId="639769EF" w14:textId="77777777" w:rsidR="00B12DB8" w:rsidRDefault="00B12DB8" w:rsidP="00B12DB8">
      <w:r>
        <w:t>ONS OFTHE</w:t>
      </w:r>
    </w:p>
    <w:p w14:paraId="42C7DF8C" w14:textId="77777777" w:rsidR="00B12DB8" w:rsidRDefault="00B12DB8" w:rsidP="00B12DB8">
      <w:r>
        <w:t>E</w:t>
      </w:r>
    </w:p>
    <w:p w14:paraId="08D7E304" w14:textId="77777777" w:rsidR="00B12DB8" w:rsidRDefault="00B12DB8" w:rsidP="00B12DB8">
      <w:r>
        <w:t>N</w:t>
      </w:r>
    </w:p>
    <w:p w14:paraId="5D2CCC2B" w14:textId="77777777" w:rsidR="00B12DB8" w:rsidRDefault="00B12DB8" w:rsidP="00B12DB8">
      <w:r>
        <w:t xml:space="preserve">EMY A </w:t>
      </w:r>
    </w:p>
    <w:p w14:paraId="1AA184E9" w14:textId="77777777" w:rsidR="00B12DB8" w:rsidRDefault="00B12DB8" w:rsidP="00B12DB8">
      <w:r>
        <w:t>R</w:t>
      </w:r>
    </w:p>
    <w:p w14:paraId="417498B7" w14:textId="77777777" w:rsidR="00B12DB8" w:rsidRDefault="00B12DB8" w:rsidP="00B12DB8">
      <w:r>
        <w:t>a</w:t>
      </w:r>
    </w:p>
    <w:p w14:paraId="3113758E" w14:textId="77777777" w:rsidR="00B12DB8" w:rsidRDefault="00B12DB8" w:rsidP="00B12DB8">
      <w:r>
        <w:t xml:space="preserve">dical Inquisitors turn away from </w:t>
      </w:r>
    </w:p>
    <w:p w14:paraId="52919097" w14:textId="77777777" w:rsidR="00B12DB8" w:rsidRDefault="00B12DB8" w:rsidP="00B12DB8">
      <w:r>
        <w:t xml:space="preserve">the </w:t>
      </w:r>
    </w:p>
    <w:p w14:paraId="3564E00D" w14:textId="77777777" w:rsidR="00B12DB8" w:rsidRDefault="00B12DB8" w:rsidP="00B12DB8">
      <w:r>
        <w:t>p</w:t>
      </w:r>
    </w:p>
    <w:p w14:paraId="79F41B7A" w14:textId="77777777" w:rsidR="00B12DB8" w:rsidRDefault="00B12DB8" w:rsidP="00B12DB8">
      <w:r>
        <w:t xml:space="preserve">ath of the </w:t>
      </w:r>
    </w:p>
    <w:p w14:paraId="24CEFF79" w14:textId="77777777" w:rsidR="00B12DB8" w:rsidRDefault="00B12DB8" w:rsidP="00B12DB8">
      <w:r>
        <w:t>Purit</w:t>
      </w:r>
    </w:p>
    <w:p w14:paraId="342B8B04" w14:textId="77777777" w:rsidR="00B12DB8" w:rsidRDefault="00B12DB8" w:rsidP="00B12DB8">
      <w:r>
        <w:t xml:space="preserve">an </w:t>
      </w:r>
    </w:p>
    <w:p w14:paraId="0580EBED" w14:textId="77777777" w:rsidR="00B12DB8" w:rsidRDefault="00B12DB8" w:rsidP="00B12DB8">
      <w:r>
        <w:t>a</w:t>
      </w:r>
    </w:p>
    <w:p w14:paraId="3DE7A3E9" w14:textId="77777777" w:rsidR="00B12DB8" w:rsidRDefault="00B12DB8" w:rsidP="00B12DB8">
      <w:r>
        <w:lastRenderedPageBreak/>
        <w:t xml:space="preserve">nd rely upon </w:t>
      </w:r>
    </w:p>
    <w:p w14:paraId="7A88000D" w14:textId="77777777" w:rsidR="00B12DB8" w:rsidRDefault="00B12DB8" w:rsidP="00B12DB8">
      <w:r>
        <w:t xml:space="preserve">tools that most consider </w:t>
      </w:r>
    </w:p>
    <w:p w14:paraId="4E76EDD4" w14:textId="77777777" w:rsidR="00B12DB8" w:rsidRDefault="00B12DB8" w:rsidP="00B12DB8">
      <w:r>
        <w:t>blasphe</w:t>
      </w:r>
    </w:p>
    <w:p w14:paraId="438EC8A4" w14:textId="77777777" w:rsidR="00B12DB8" w:rsidRDefault="00B12DB8" w:rsidP="00B12DB8">
      <w:r>
        <w:t>m</w:t>
      </w:r>
    </w:p>
    <w:p w14:paraId="57B40143" w14:textId="77777777" w:rsidR="00B12DB8" w:rsidRDefault="00B12DB8" w:rsidP="00B12DB8">
      <w:r>
        <w:t>o</w:t>
      </w:r>
    </w:p>
    <w:p w14:paraId="2FA13E55" w14:textId="77777777" w:rsidR="00B12DB8" w:rsidRDefault="00B12DB8" w:rsidP="00B12DB8">
      <w:r>
        <w:t xml:space="preserve">us. </w:t>
      </w:r>
    </w:p>
    <w:p w14:paraId="57E1184C" w14:textId="77777777" w:rsidR="00B12DB8" w:rsidRDefault="00B12DB8" w:rsidP="00B12DB8">
      <w:r>
        <w:t xml:space="preserve">Heretical allies, alien technologies, </w:t>
      </w:r>
    </w:p>
    <w:p w14:paraId="716DF825" w14:textId="77777777" w:rsidR="00B12DB8" w:rsidRDefault="00B12DB8" w:rsidP="00B12DB8">
      <w:r>
        <w:t xml:space="preserve">and daemon weapons of Chaos are </w:t>
      </w:r>
    </w:p>
    <w:p w14:paraId="22D589CC" w14:textId="77777777" w:rsidR="00B12DB8" w:rsidRDefault="00B12DB8" w:rsidP="00B12DB8">
      <w:r>
        <w:t>but a few of these inst</w:t>
      </w:r>
    </w:p>
    <w:p w14:paraId="75140F61" w14:textId="77777777" w:rsidR="00B12DB8" w:rsidRDefault="00B12DB8" w:rsidP="00B12DB8">
      <w:r>
        <w:t>rumen</w:t>
      </w:r>
    </w:p>
    <w:p w14:paraId="1D9EE5E4" w14:textId="77777777" w:rsidR="00B12DB8" w:rsidRDefault="00B12DB8" w:rsidP="00B12DB8">
      <w:r>
        <w:t xml:space="preserve">ts chosen </w:t>
      </w:r>
    </w:p>
    <w:p w14:paraId="73E613CC" w14:textId="77777777" w:rsidR="00B12DB8" w:rsidRDefault="00B12DB8" w:rsidP="00B12DB8">
      <w:r>
        <w:t xml:space="preserve">by Radicals who </w:t>
      </w:r>
    </w:p>
    <w:p w14:paraId="5C926D3F" w14:textId="77777777" w:rsidR="00B12DB8" w:rsidRDefault="00B12DB8" w:rsidP="00B12DB8">
      <w:r>
        <w:t>b</w:t>
      </w:r>
    </w:p>
    <w:p w14:paraId="7875F8B4" w14:textId="77777777" w:rsidR="00B12DB8" w:rsidRDefault="00B12DB8" w:rsidP="00B12DB8">
      <w:r>
        <w:t>eli</w:t>
      </w:r>
    </w:p>
    <w:p w14:paraId="60D30407" w14:textId="77777777" w:rsidR="00B12DB8" w:rsidRDefault="00B12DB8" w:rsidP="00B12DB8">
      <w:r>
        <w:t>e</w:t>
      </w:r>
    </w:p>
    <w:p w14:paraId="1A4E7D73" w14:textId="77777777" w:rsidR="00B12DB8" w:rsidRDefault="00B12DB8" w:rsidP="00B12DB8">
      <w:r>
        <w:t xml:space="preserve">ve that the end </w:t>
      </w:r>
    </w:p>
    <w:p w14:paraId="502F76C0" w14:textId="77777777" w:rsidR="00B12DB8" w:rsidRDefault="00B12DB8" w:rsidP="00B12DB8">
      <w:r>
        <w:t xml:space="preserve">always justifies the means. </w:t>
      </w:r>
    </w:p>
    <w:p w14:paraId="47EB72A6" w14:textId="77777777" w:rsidR="00B12DB8" w:rsidRDefault="00B12DB8" w:rsidP="00B12DB8">
      <w:r>
        <w:t>This sou</w:t>
      </w:r>
    </w:p>
    <w:p w14:paraId="2E9A2E69" w14:textId="77777777" w:rsidR="00B12DB8" w:rsidRDefault="00B12DB8" w:rsidP="00B12DB8">
      <w:r>
        <w:t>r</w:t>
      </w:r>
    </w:p>
    <w:p w14:paraId="6BF33F65" w14:textId="77777777" w:rsidR="00B12DB8" w:rsidRDefault="00B12DB8" w:rsidP="00B12DB8">
      <w:r>
        <w:t>c</w:t>
      </w:r>
    </w:p>
    <w:p w14:paraId="6DD3E9F1" w14:textId="77777777" w:rsidR="00B12DB8" w:rsidRDefault="00B12DB8" w:rsidP="00B12DB8">
      <w:r>
        <w:t>ebook con</w:t>
      </w:r>
    </w:p>
    <w:p w14:paraId="75C2C440" w14:textId="77777777" w:rsidR="00B12DB8" w:rsidRDefault="00B12DB8" w:rsidP="00B12DB8">
      <w:r>
        <w:t>tains new rules, da</w:t>
      </w:r>
    </w:p>
    <w:p w14:paraId="4BEFB546" w14:textId="77777777" w:rsidR="00B12DB8" w:rsidRDefault="00B12DB8" w:rsidP="00B12DB8">
      <w:r>
        <w:t xml:space="preserve">rk careers, </w:t>
      </w:r>
    </w:p>
    <w:p w14:paraId="460A192B" w14:textId="77777777" w:rsidR="00B12DB8" w:rsidRDefault="00B12DB8" w:rsidP="00B12DB8">
      <w:r>
        <w:t xml:space="preserve">and forbidden gear for both Game Masters and </w:t>
      </w:r>
    </w:p>
    <w:p w14:paraId="0C745F31" w14:textId="77777777" w:rsidR="00B12DB8" w:rsidRDefault="00B12DB8" w:rsidP="00B12DB8">
      <w:r>
        <w:t>pl</w:t>
      </w:r>
    </w:p>
    <w:p w14:paraId="677482BC" w14:textId="77777777" w:rsidR="00B12DB8" w:rsidRDefault="00B12DB8" w:rsidP="00B12DB8">
      <w:r>
        <w:t>a</w:t>
      </w:r>
    </w:p>
    <w:p w14:paraId="7BC85F61" w14:textId="77777777" w:rsidR="00B12DB8" w:rsidRDefault="00B12DB8" w:rsidP="00B12DB8">
      <w:r>
        <w:t>y</w:t>
      </w:r>
    </w:p>
    <w:p w14:paraId="50FFFA75" w14:textId="77777777" w:rsidR="00B12DB8" w:rsidRDefault="00B12DB8" w:rsidP="00B12DB8">
      <w:r>
        <w:lastRenderedPageBreak/>
        <w:t xml:space="preserve">ers who wish to tread the forsaken path of </w:t>
      </w:r>
    </w:p>
    <w:p w14:paraId="07383BD7" w14:textId="77777777" w:rsidR="00B12DB8" w:rsidRDefault="00B12DB8" w:rsidP="00B12DB8">
      <w:r>
        <w:t xml:space="preserve">the Radical </w:t>
      </w:r>
    </w:p>
    <w:p w14:paraId="135C58B6" w14:textId="77777777" w:rsidR="00B12DB8" w:rsidRDefault="00B12DB8" w:rsidP="00B12DB8">
      <w:r>
        <w:t xml:space="preserve">Sorcery, psychic powers, and heretical technology </w:t>
      </w:r>
    </w:p>
    <w:p w14:paraId="58C3FB08" w14:textId="77777777" w:rsidR="00B12DB8" w:rsidRDefault="00B12DB8" w:rsidP="00B12DB8">
      <w:r>
        <w:t>developed by Calixian Radica</w:t>
      </w:r>
    </w:p>
    <w:p w14:paraId="71825598" w14:textId="77777777" w:rsidR="00B12DB8" w:rsidRDefault="00B12DB8" w:rsidP="00B12DB8">
      <w:r>
        <w:t xml:space="preserve">ls </w:t>
      </w:r>
    </w:p>
    <w:p w14:paraId="301A9371" w14:textId="77777777" w:rsidR="00B12DB8" w:rsidRDefault="00B12DB8" w:rsidP="00B12DB8">
      <w:r>
        <w:t xml:space="preserve">In-depth discussion on the Radical factions of the </w:t>
      </w:r>
    </w:p>
    <w:p w14:paraId="06972D32" w14:textId="77777777" w:rsidR="00B12DB8" w:rsidRDefault="00B12DB8" w:rsidP="00B12DB8">
      <w:r>
        <w:t xml:space="preserve">Inquisition, including </w:t>
      </w:r>
    </w:p>
    <w:p w14:paraId="70AD9427" w14:textId="77777777" w:rsidR="00B12DB8" w:rsidRDefault="00B12DB8" w:rsidP="00B12DB8">
      <w:r>
        <w:t>s</w:t>
      </w:r>
    </w:p>
    <w:p w14:paraId="4E1996D3" w14:textId="77777777" w:rsidR="00B12DB8" w:rsidRDefault="00B12DB8" w:rsidP="00B12DB8">
      <w:r>
        <w:t>e</w:t>
      </w:r>
    </w:p>
    <w:p w14:paraId="46BC03D4" w14:textId="77777777" w:rsidR="00B12DB8" w:rsidRDefault="00B12DB8" w:rsidP="00B12DB8">
      <w:r>
        <w:t xml:space="preserve">veral factions found only in </w:t>
      </w:r>
    </w:p>
    <w:p w14:paraId="35EBBA6D" w14:textId="77777777" w:rsidR="00B12DB8" w:rsidRDefault="00B12DB8" w:rsidP="00B12DB8">
      <w:r>
        <w:t xml:space="preserve">the Calixis Sector </w:t>
      </w:r>
    </w:p>
    <w:p w14:paraId="2F5BBC58" w14:textId="77777777" w:rsidR="00B12DB8" w:rsidRDefault="00B12DB8" w:rsidP="00B12DB8">
      <w:r>
        <w:t xml:space="preserve">This text encompasses everything </w:t>
      </w:r>
    </w:p>
    <w:p w14:paraId="6D554027" w14:textId="77777777" w:rsidR="00B12DB8" w:rsidRDefault="00B12DB8" w:rsidP="00B12DB8">
      <w:r>
        <w:t xml:space="preserve">required to add Radicalism to your Dark Heresy game. </w:t>
      </w:r>
    </w:p>
    <w:p w14:paraId="7A8AFD3E" w14:textId="77777777" w:rsidR="00B12DB8" w:rsidRDefault="00B12DB8" w:rsidP="00B12DB8">
      <w:r>
        <w:t xml:space="preserve">Suitable for players of all levels. </w:t>
      </w:r>
    </w:p>
    <w:p w14:paraId="41223513" w14:textId="77777777" w:rsidR="00B12DB8" w:rsidRDefault="00B12DB8" w:rsidP="00B12DB8">
      <w:r>
        <w:t xml:space="preserve">A copy of the DARK </w:t>
      </w:r>
    </w:p>
    <w:p w14:paraId="585AF5FD" w14:textId="77777777" w:rsidR="00B12DB8" w:rsidRDefault="00B12DB8" w:rsidP="00B12DB8">
      <w:r>
        <w:t>H</w:t>
      </w:r>
    </w:p>
    <w:p w14:paraId="349BCDD1" w14:textId="77777777" w:rsidR="00B12DB8" w:rsidRDefault="00B12DB8" w:rsidP="00B12DB8">
      <w:r>
        <w:t>E</w:t>
      </w:r>
    </w:p>
    <w:p w14:paraId="58339BC6" w14:textId="77777777" w:rsidR="00B12DB8" w:rsidRDefault="00B12DB8" w:rsidP="00B12DB8">
      <w:r>
        <w:t xml:space="preserve">RESY Core Rulebook </w:t>
      </w:r>
    </w:p>
    <w:p w14:paraId="4EEBD465" w14:textId="77777777" w:rsidR="00B12DB8" w:rsidRDefault="00B12DB8" w:rsidP="00B12DB8">
      <w:r>
        <w:t xml:space="preserve">is needed to use this supplement. </w:t>
      </w:r>
    </w:p>
    <w:p w14:paraId="483FFBE2" w14:textId="77777777" w:rsidR="00B12DB8" w:rsidRDefault="00B12DB8" w:rsidP="00B12DB8">
      <w:r>
        <w:rPr>
          <w:rFonts w:ascii="Calibri" w:hAnsi="Calibri" w:cs="Calibri"/>
        </w:rPr>
        <w:t>��</w:t>
      </w:r>
      <w:r>
        <w:t xml:space="preserve">"'l! </w:t>
      </w:r>
    </w:p>
    <w:p w14:paraId="59AEFB18" w14:textId="77777777" w:rsidR="00B12DB8" w:rsidRDefault="00B12DB8" w:rsidP="00B12DB8">
      <w:r>
        <w:t xml:space="preserve">.. </w:t>
      </w:r>
    </w:p>
    <w:p w14:paraId="28E3BA70" w14:textId="77777777" w:rsidR="00B12DB8" w:rsidRDefault="00B12DB8" w:rsidP="00B12DB8">
      <w:r>
        <w:rPr>
          <w:rFonts w:ascii="Arial" w:hAnsi="Arial" w:cs="Arial"/>
        </w:rPr>
        <w:t>■</w:t>
      </w:r>
      <w:r>
        <w:t xml:space="preserve">) </w:t>
      </w:r>
    </w:p>
    <w:p w14:paraId="437411AF" w14:textId="77777777" w:rsidR="00B12DB8" w:rsidRDefault="00B12DB8" w:rsidP="00B12DB8">
      <w:r>
        <w:t>WOIa.us KlffOP</w:t>
      </w:r>
    </w:p>
    <w:p w14:paraId="56D74CDA" w14:textId="77777777" w:rsidR="00B12DB8" w:rsidRDefault="00B12DB8" w:rsidP="00B12DB8">
      <w:r>
        <w:t xml:space="preserve">® </w:t>
      </w:r>
    </w:p>
    <w:p w14:paraId="1CAC1EB7" w14:textId="77777777" w:rsidR="00B12DB8" w:rsidRDefault="00B12DB8" w:rsidP="00B12DB8">
      <w:r>
        <w:t xml:space="preserve">I[ </w:t>
      </w:r>
    </w:p>
    <w:p w14:paraId="12230BF4" w14:textId="77777777" w:rsidR="00B12DB8" w:rsidRDefault="00B12DB8" w:rsidP="00B12DB8">
      <w:r>
        <w:t xml:space="preserve">I : rr I </w:t>
      </w:r>
    </w:p>
    <w:p w14:paraId="7A4BD87D" w14:textId="658E4F54" w:rsidR="00A442A1" w:rsidRPr="00B12DB8" w:rsidRDefault="00B12DB8" w:rsidP="00B12DB8">
      <w:r>
        <w:t>www.cubicle7games.com</w:t>
      </w:r>
    </w:p>
    <w:sectPr w:rsidR="00A442A1" w:rsidRPr="00B12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086F5C"/>
    <w:rsid w:val="000F56E2"/>
    <w:rsid w:val="001B5842"/>
    <w:rsid w:val="00245691"/>
    <w:rsid w:val="00292C5F"/>
    <w:rsid w:val="00394ECD"/>
    <w:rsid w:val="00534BC4"/>
    <w:rsid w:val="005B65FA"/>
    <w:rsid w:val="006A7897"/>
    <w:rsid w:val="007272DF"/>
    <w:rsid w:val="00820335"/>
    <w:rsid w:val="008D7A59"/>
    <w:rsid w:val="00985658"/>
    <w:rsid w:val="00985BFB"/>
    <w:rsid w:val="009B6BF4"/>
    <w:rsid w:val="009D23C3"/>
    <w:rsid w:val="00A442A1"/>
    <w:rsid w:val="00A84DA2"/>
    <w:rsid w:val="00AA2382"/>
    <w:rsid w:val="00B12DB8"/>
    <w:rsid w:val="00B15FF9"/>
    <w:rsid w:val="00B227FC"/>
    <w:rsid w:val="00B2481E"/>
    <w:rsid w:val="00B546F2"/>
    <w:rsid w:val="00BD5FE1"/>
    <w:rsid w:val="00C047FA"/>
    <w:rsid w:val="00E5390B"/>
    <w:rsid w:val="00EA73CF"/>
    <w:rsid w:val="00F379A0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664</Pages>
  <Words>141587</Words>
  <Characters>807050</Characters>
  <Application>Microsoft Office Word</Application>
  <DocSecurity>0</DocSecurity>
  <Lines>6725</Lines>
  <Paragraphs>1893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2026-05-24T21:27:00Z</dcterms:created>
  <dcterms:modified xsi:type="dcterms:W3CDTF">2026-05-24T21:27:00Z</dcterms:modified>
</cp:coreProperties>
</file>