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2" w:type="dxa"/>
          <w:left w:w="12" w:type="dxa"/>
          <w:bottom w:w="12" w:type="dxa"/>
          <w:right w:w="12" w:type="dxa"/>
        </w:tblCellMar>
        <w:tblLook w:val="04A0" w:firstRow="1" w:lastRow="0" w:firstColumn="1" w:lastColumn="0" w:noHBand="0" w:noVBand="1"/>
      </w:tblPr>
      <w:tblGrid>
        <w:gridCol w:w="1697"/>
        <w:gridCol w:w="1990"/>
        <w:gridCol w:w="3410"/>
        <w:gridCol w:w="1913"/>
      </w:tblGrid>
      <w:tr w:rsidR="00483ED8" w:rsidRPr="00483ED8" w14:paraId="6C0A583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104EB6" w14:textId="77777777" w:rsidR="00483ED8" w:rsidRPr="00483ED8" w:rsidRDefault="00483ED8" w:rsidP="00483ED8">
            <w:hyperlink r:id="rId5" w:tooltip="Air of Authority" w:history="1">
              <w:r w:rsidRPr="00483ED8">
                <w:rPr>
                  <w:rStyle w:val="Hyperlink"/>
                </w:rPr>
                <w:t>Air of Authority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A866C0" w14:textId="77777777" w:rsidR="00483ED8" w:rsidRPr="00483ED8" w:rsidRDefault="00483ED8" w:rsidP="00483ED8">
            <w:r w:rsidRPr="00483ED8">
              <w:t>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7A83EE" w14:textId="77777777" w:rsidR="00483ED8" w:rsidRPr="00483ED8" w:rsidRDefault="00483ED8" w:rsidP="00483ED8">
            <w:r w:rsidRPr="00483ED8">
              <w:t>Affect more targets with Test.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24136E" w14:textId="77777777" w:rsidR="00483ED8" w:rsidRPr="00483ED8" w:rsidRDefault="00483ED8" w:rsidP="00483ED8">
            <w:r w:rsidRPr="00483ED8">
              <w:t>Core Rulebook</w:t>
            </w:r>
          </w:p>
        </w:tc>
      </w:tr>
      <w:tr w:rsidR="00483ED8" w:rsidRPr="00483ED8" w14:paraId="53F39A1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E766E2" w14:textId="77777777" w:rsidR="00483ED8" w:rsidRPr="00483ED8" w:rsidRDefault="00483ED8" w:rsidP="00483ED8">
            <w:hyperlink r:id="rId6" w:tooltip="Ambidextrous" w:history="1">
              <w:r w:rsidRPr="00483ED8">
                <w:rPr>
                  <w:rStyle w:val="Hyperlink"/>
                </w:rPr>
                <w:t>Ambidextrous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62E6C2" w14:textId="77777777" w:rsidR="00483ED8" w:rsidRPr="00483ED8" w:rsidRDefault="00483ED8" w:rsidP="00483ED8">
            <w:r w:rsidRPr="00483ED8">
              <w:t>Ag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3B8794" w14:textId="77777777" w:rsidR="00483ED8" w:rsidRPr="00483ED8" w:rsidRDefault="00483ED8" w:rsidP="00483ED8">
            <w:r w:rsidRPr="00483ED8">
              <w:t>Use either hand equally well.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CD1036" w14:textId="77777777" w:rsidR="00483ED8" w:rsidRPr="00483ED8" w:rsidRDefault="00483ED8" w:rsidP="00483ED8">
            <w:r w:rsidRPr="00483ED8">
              <w:t>Core Rulebook</w:t>
            </w:r>
          </w:p>
        </w:tc>
      </w:tr>
      <w:tr w:rsidR="00483ED8" w:rsidRPr="00483ED8" w14:paraId="50E6C47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6C5B12" w14:textId="77777777" w:rsidR="00483ED8" w:rsidRPr="00483ED8" w:rsidRDefault="00483ED8" w:rsidP="00483ED8">
            <w:hyperlink r:id="rId7" w:tooltip="Armour of Contempt" w:history="1">
              <w:r w:rsidRPr="00483ED8">
                <w:rPr>
                  <w:rStyle w:val="Hyperlink"/>
                </w:rPr>
                <w:t>Armour of Contempt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EEAA24" w14:textId="77777777" w:rsidR="00483ED8" w:rsidRPr="00483ED8" w:rsidRDefault="00483ED8" w:rsidP="00483ED8">
            <w:r w:rsidRPr="00483ED8">
              <w:t>WP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01F070" w14:textId="77777777" w:rsidR="00483ED8" w:rsidRPr="00483ED8" w:rsidRDefault="00483ED8" w:rsidP="00483ED8">
            <w:r w:rsidRPr="00483ED8">
              <w:t>You are resilient to Corruption.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71A580" w14:textId="77777777" w:rsidR="00483ED8" w:rsidRPr="00483ED8" w:rsidRDefault="00483ED8" w:rsidP="00483ED8">
            <w:r w:rsidRPr="00483ED8">
              <w:t>Core Rulebook</w:t>
            </w:r>
          </w:p>
        </w:tc>
      </w:tr>
      <w:tr w:rsidR="00483ED8" w:rsidRPr="00483ED8" w14:paraId="486FEA5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0AEB95" w14:textId="77777777" w:rsidR="00483ED8" w:rsidRPr="00483ED8" w:rsidRDefault="00483ED8" w:rsidP="00483ED8">
            <w:hyperlink r:id="rId8" w:tooltip="Arms Master" w:history="1">
              <w:r w:rsidRPr="00483ED8">
                <w:rPr>
                  <w:rStyle w:val="Hyperlink"/>
                </w:rPr>
                <w:t>Arms Master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FC865F" w14:textId="77777777" w:rsidR="00483ED8" w:rsidRPr="00483ED8" w:rsidRDefault="00483ED8" w:rsidP="00483ED8">
            <w:r w:rsidRPr="00483ED8">
              <w:t>BS 30, </w:t>
            </w:r>
            <w:hyperlink r:id="rId9" w:tooltip="Basic Weapon Training" w:history="1">
              <w:r w:rsidRPr="00483ED8">
                <w:rPr>
                  <w:rStyle w:val="Hyperlink"/>
                </w:rPr>
                <w:t>Basic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BBE325" w14:textId="77777777" w:rsidR="00483ED8" w:rsidRPr="00483ED8" w:rsidRDefault="00483ED8" w:rsidP="00483ED8">
            <w:r w:rsidRPr="00483ED8">
              <w:t>Use non-proficient weapons at –10 penalty.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05ED5D" w14:textId="77777777" w:rsidR="00483ED8" w:rsidRPr="00483ED8" w:rsidRDefault="00483ED8" w:rsidP="00483ED8">
            <w:r w:rsidRPr="00483ED8">
              <w:t>Core Rulebook</w:t>
            </w:r>
          </w:p>
        </w:tc>
      </w:tr>
      <w:tr w:rsidR="00483ED8" w:rsidRPr="00483ED8" w14:paraId="61432E7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7DF87B" w14:textId="77777777" w:rsidR="00483ED8" w:rsidRPr="00483ED8" w:rsidRDefault="00483ED8" w:rsidP="00483ED8">
            <w:hyperlink r:id="rId10" w:tooltip="Assassin Strike" w:history="1">
              <w:r w:rsidRPr="00483ED8">
                <w:rPr>
                  <w:rStyle w:val="Hyperlink"/>
                </w:rPr>
                <w:t>Assassin Strike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B2373C" w14:textId="77777777" w:rsidR="00483ED8" w:rsidRPr="00483ED8" w:rsidRDefault="00483ED8" w:rsidP="00483ED8">
            <w:r w:rsidRPr="00483ED8">
              <w:t>Ag 40, Acrobatic</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FDED9C" w14:textId="77777777" w:rsidR="00483ED8" w:rsidRPr="00483ED8" w:rsidRDefault="00483ED8" w:rsidP="00483ED8">
            <w:r w:rsidRPr="00483ED8">
              <w:t>On a successful </w:t>
            </w:r>
            <w:hyperlink r:id="rId11" w:tooltip="Acrobatics" w:history="1">
              <w:r w:rsidRPr="00483ED8">
                <w:rPr>
                  <w:rStyle w:val="Hyperlink"/>
                </w:rPr>
                <w:t>Acrobatics</w:t>
              </w:r>
            </w:hyperlink>
            <w:r w:rsidRPr="00483ED8">
              <w:t> Test after making a melee attack, you may move as a Free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915A55" w14:textId="77777777" w:rsidR="00483ED8" w:rsidRPr="00483ED8" w:rsidRDefault="00483ED8" w:rsidP="00483ED8">
            <w:r w:rsidRPr="00483ED8">
              <w:t>Core Rulebook</w:t>
            </w:r>
          </w:p>
        </w:tc>
      </w:tr>
      <w:tr w:rsidR="00483ED8" w:rsidRPr="00483ED8" w14:paraId="7B53ADD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5B79C7" w14:textId="77777777" w:rsidR="00483ED8" w:rsidRPr="00483ED8" w:rsidRDefault="00483ED8" w:rsidP="00483ED8">
            <w:hyperlink r:id="rId12" w:tooltip="Autosanguine" w:history="1">
              <w:r w:rsidRPr="00483ED8">
                <w:rPr>
                  <w:rStyle w:val="Hyperlink"/>
                </w:rPr>
                <w:t>Autosanguine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5BB79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9FC039" w14:textId="77777777" w:rsidR="00483ED8" w:rsidRPr="00483ED8" w:rsidRDefault="00483ED8" w:rsidP="00483ED8">
            <w:r w:rsidRPr="00483ED8">
              <w:t>Heal 2 Damage/day, always </w:t>
            </w:r>
            <w:hyperlink r:id="rId13" w:tooltip="Lightly Wounded" w:history="1">
              <w:r w:rsidRPr="00483ED8">
                <w:rPr>
                  <w:rStyle w:val="Hyperlink"/>
                </w:rPr>
                <w:t>Lightly Wounded</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9E41EB" w14:textId="77777777" w:rsidR="00483ED8" w:rsidRPr="00483ED8" w:rsidRDefault="00483ED8" w:rsidP="00483ED8">
            <w:r w:rsidRPr="00483ED8">
              <w:t>Core Rulebook</w:t>
            </w:r>
          </w:p>
        </w:tc>
      </w:tr>
      <w:tr w:rsidR="00483ED8" w:rsidRPr="00483ED8" w14:paraId="35C4E6A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40BFEF" w14:textId="77777777" w:rsidR="00483ED8" w:rsidRPr="00483ED8" w:rsidRDefault="00483ED8" w:rsidP="00483ED8">
            <w:hyperlink r:id="rId14" w:tooltip="Basic Weapon Training" w:history="1">
              <w:r w:rsidRPr="00483ED8">
                <w:rPr>
                  <w:rStyle w:val="Hyperlink"/>
                </w:rPr>
                <w:t>Basic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1021E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F12183" w14:textId="77777777" w:rsidR="00483ED8" w:rsidRPr="00483ED8" w:rsidRDefault="00483ED8" w:rsidP="00483ED8">
            <w:r w:rsidRPr="00483ED8">
              <w:t>Use weapon group without penalty.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9F77D5" w14:textId="77777777" w:rsidR="00483ED8" w:rsidRPr="00483ED8" w:rsidRDefault="00483ED8" w:rsidP="00483ED8">
            <w:r w:rsidRPr="00483ED8">
              <w:t>Core Rulebook</w:t>
            </w:r>
          </w:p>
        </w:tc>
      </w:tr>
      <w:tr w:rsidR="00483ED8" w:rsidRPr="00483ED8" w14:paraId="3EBF29C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D2021D" w14:textId="77777777" w:rsidR="00483ED8" w:rsidRPr="00483ED8" w:rsidRDefault="00483ED8" w:rsidP="00483ED8">
            <w:hyperlink r:id="rId15" w:tooltip="Battle Rage" w:history="1">
              <w:r w:rsidRPr="00483ED8">
                <w:rPr>
                  <w:rStyle w:val="Hyperlink"/>
                </w:rPr>
                <w:t>Battle Rage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A80420" w14:textId="77777777" w:rsidR="00483ED8" w:rsidRPr="00483ED8" w:rsidRDefault="00483ED8" w:rsidP="00483ED8">
            <w:hyperlink r:id="rId16" w:tooltip="Frenzy" w:history="1">
              <w:r w:rsidRPr="00483ED8">
                <w:rPr>
                  <w:rStyle w:val="Hyperlink"/>
                </w:rPr>
                <w:t>Frenzy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B3278D" w14:textId="77777777" w:rsidR="00483ED8" w:rsidRPr="00483ED8" w:rsidRDefault="00483ED8" w:rsidP="00483ED8">
            <w:hyperlink r:id="rId17" w:tooltip="Parry" w:history="1">
              <w:r w:rsidRPr="00483ED8">
                <w:rPr>
                  <w:rStyle w:val="Hyperlink"/>
                </w:rPr>
                <w:t>Parry</w:t>
              </w:r>
            </w:hyperlink>
            <w:r w:rsidRPr="00483ED8">
              <w:t> while Frenzied.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012397" w14:textId="77777777" w:rsidR="00483ED8" w:rsidRPr="00483ED8" w:rsidRDefault="00483ED8" w:rsidP="00483ED8">
            <w:r w:rsidRPr="00483ED8">
              <w:t>Core Rulebook</w:t>
            </w:r>
          </w:p>
        </w:tc>
      </w:tr>
      <w:tr w:rsidR="00483ED8" w:rsidRPr="00483ED8" w14:paraId="5B7FFAB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B1990B" w14:textId="77777777" w:rsidR="00483ED8" w:rsidRPr="00483ED8" w:rsidRDefault="00483ED8" w:rsidP="00483ED8">
            <w:hyperlink r:id="rId18" w:tooltip="Berserk Charge" w:history="1">
              <w:r w:rsidRPr="00483ED8">
                <w:rPr>
                  <w:rStyle w:val="Hyperlink"/>
                </w:rPr>
                <w:t>Berserk Charge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49233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D90E95" w14:textId="77777777" w:rsidR="00483ED8" w:rsidRPr="00483ED8" w:rsidRDefault="00483ED8" w:rsidP="00483ED8">
            <w:r w:rsidRPr="00483ED8">
              <w:t>Gain +20 bonus when Charging.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1151E8" w14:textId="77777777" w:rsidR="00483ED8" w:rsidRPr="00483ED8" w:rsidRDefault="00483ED8" w:rsidP="00483ED8">
            <w:r w:rsidRPr="00483ED8">
              <w:t>Core Rulebook</w:t>
            </w:r>
          </w:p>
        </w:tc>
      </w:tr>
      <w:tr w:rsidR="00483ED8" w:rsidRPr="00483ED8" w14:paraId="19A7C83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C1F241" w14:textId="77777777" w:rsidR="00483ED8" w:rsidRPr="00483ED8" w:rsidRDefault="00483ED8" w:rsidP="00483ED8">
            <w:hyperlink r:id="rId19" w:tooltip="Binary Chatter" w:history="1">
              <w:r w:rsidRPr="00483ED8">
                <w:rPr>
                  <w:rStyle w:val="Hyperlink"/>
                </w:rPr>
                <w:t>Binary Chatter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77952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A20ECC" w14:textId="77777777" w:rsidR="00483ED8" w:rsidRPr="00483ED8" w:rsidRDefault="00483ED8" w:rsidP="00483ED8">
            <w:r w:rsidRPr="00483ED8">
              <w:t>+10 bonus to control servitors.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1E9E33" w14:textId="77777777" w:rsidR="00483ED8" w:rsidRPr="00483ED8" w:rsidRDefault="00483ED8" w:rsidP="00483ED8">
            <w:r w:rsidRPr="00483ED8">
              <w:t>Core Rulebook</w:t>
            </w:r>
          </w:p>
        </w:tc>
      </w:tr>
      <w:tr w:rsidR="00483ED8" w:rsidRPr="00483ED8" w14:paraId="2931233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B7EC72" w14:textId="77777777" w:rsidR="00483ED8" w:rsidRPr="00483ED8" w:rsidRDefault="00483ED8" w:rsidP="00483ED8">
            <w:hyperlink r:id="rId20" w:tooltip="Blademaster" w:history="1">
              <w:r w:rsidRPr="00483ED8">
                <w:rPr>
                  <w:rStyle w:val="Hyperlink"/>
                </w:rPr>
                <w:t>Blademaster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F6B9CA" w14:textId="77777777" w:rsidR="00483ED8" w:rsidRPr="00483ED8" w:rsidRDefault="00483ED8" w:rsidP="00483ED8">
            <w:r w:rsidRPr="00483ED8">
              <w:t>WS 30, </w:t>
            </w:r>
            <w:hyperlink r:id="rId21" w:tooltip="Melee Weapon Training" w:history="1">
              <w:r w:rsidRPr="00483ED8">
                <w:rPr>
                  <w:rStyle w:val="Hyperlink"/>
                </w:rPr>
                <w:t>Melee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425532" w14:textId="77777777" w:rsidR="00483ED8" w:rsidRPr="00483ED8" w:rsidRDefault="00483ED8" w:rsidP="00483ED8">
            <w:r w:rsidRPr="00483ED8">
              <w:t>Re-roll a missed attack, once per Round.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CB3EB2" w14:textId="77777777" w:rsidR="00483ED8" w:rsidRPr="00483ED8" w:rsidRDefault="00483ED8" w:rsidP="00483ED8">
            <w:r w:rsidRPr="00483ED8">
              <w:t>Core Rulebook</w:t>
            </w:r>
          </w:p>
        </w:tc>
      </w:tr>
      <w:tr w:rsidR="00483ED8" w:rsidRPr="00483ED8" w14:paraId="03EC23D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207B7F" w14:textId="77777777" w:rsidR="00483ED8" w:rsidRPr="00483ED8" w:rsidRDefault="00483ED8" w:rsidP="00483ED8">
            <w:hyperlink r:id="rId22" w:tooltip="Blind Fighting" w:history="1">
              <w:r w:rsidRPr="00483ED8">
                <w:rPr>
                  <w:rStyle w:val="Hyperlink"/>
                </w:rPr>
                <w:t>Blind Fighting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2EAFC5" w14:textId="77777777" w:rsidR="00483ED8" w:rsidRPr="00483ED8" w:rsidRDefault="00483ED8" w:rsidP="00483ED8">
            <w:r w:rsidRPr="00483ED8">
              <w:t>Per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1A0358" w14:textId="77777777" w:rsidR="00483ED8" w:rsidRPr="00483ED8" w:rsidRDefault="00483ED8" w:rsidP="00483ED8">
            <w:r w:rsidRPr="00483ED8">
              <w:t>Suffer half the usual penalties when vision is obscured.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FEF43A" w14:textId="77777777" w:rsidR="00483ED8" w:rsidRPr="00483ED8" w:rsidRDefault="00483ED8" w:rsidP="00483ED8">
            <w:r w:rsidRPr="00483ED8">
              <w:t>Core Rulebook</w:t>
            </w:r>
          </w:p>
        </w:tc>
      </w:tr>
      <w:tr w:rsidR="00483ED8" w:rsidRPr="00483ED8" w14:paraId="21B5D09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270576" w14:textId="77777777" w:rsidR="00483ED8" w:rsidRPr="00483ED8" w:rsidRDefault="00483ED8" w:rsidP="00483ED8">
            <w:hyperlink r:id="rId23" w:tooltip="Bulging Biceps" w:history="1">
              <w:r w:rsidRPr="00483ED8">
                <w:rPr>
                  <w:rStyle w:val="Hyperlink"/>
                </w:rPr>
                <w:t>Bulging Biceps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092F00" w14:textId="77777777" w:rsidR="00483ED8" w:rsidRPr="00483ED8" w:rsidRDefault="00483ED8" w:rsidP="00483ED8">
            <w:r w:rsidRPr="00483ED8">
              <w:t>S 45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5CD025" w14:textId="77777777" w:rsidR="00483ED8" w:rsidRPr="00483ED8" w:rsidRDefault="00483ED8" w:rsidP="00483ED8">
            <w:r w:rsidRPr="00483ED8">
              <w:t>Remove bracing requirement for certain weapons.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A9D74F" w14:textId="77777777" w:rsidR="00483ED8" w:rsidRPr="00483ED8" w:rsidRDefault="00483ED8" w:rsidP="00483ED8">
            <w:r w:rsidRPr="00483ED8">
              <w:t>Core Rulebook</w:t>
            </w:r>
          </w:p>
        </w:tc>
      </w:tr>
      <w:tr w:rsidR="00483ED8" w:rsidRPr="00483ED8" w14:paraId="68B51E5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0ED624" w14:textId="77777777" w:rsidR="00483ED8" w:rsidRPr="00483ED8" w:rsidRDefault="00483ED8" w:rsidP="00483ED8">
            <w:hyperlink r:id="rId24" w:tooltip="Catfall" w:history="1">
              <w:r w:rsidRPr="00483ED8">
                <w:rPr>
                  <w:rStyle w:val="Hyperlink"/>
                </w:rPr>
                <w:t>Catfall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39F4E6" w14:textId="77777777" w:rsidR="00483ED8" w:rsidRPr="00483ED8" w:rsidRDefault="00483ED8" w:rsidP="00483ED8">
            <w:r w:rsidRPr="00483ED8">
              <w:t>Ag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7502E2" w14:textId="77777777" w:rsidR="00483ED8" w:rsidRPr="00483ED8" w:rsidRDefault="00483ED8" w:rsidP="00483ED8">
            <w:r w:rsidRPr="00483ED8">
              <w:t>Reduce falling Damage.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FC5E29" w14:textId="77777777" w:rsidR="00483ED8" w:rsidRPr="00483ED8" w:rsidRDefault="00483ED8" w:rsidP="00483ED8">
            <w:r w:rsidRPr="00483ED8">
              <w:t>Core Rulebook</w:t>
            </w:r>
          </w:p>
        </w:tc>
      </w:tr>
      <w:tr w:rsidR="00483ED8" w:rsidRPr="00483ED8" w14:paraId="7DDCD00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5ABCF7" w14:textId="77777777" w:rsidR="00483ED8" w:rsidRPr="00483ED8" w:rsidRDefault="00483ED8" w:rsidP="00483ED8">
            <w:hyperlink r:id="rId25" w:tooltip="Chem Geld" w:history="1">
              <w:r w:rsidRPr="00483ED8">
                <w:rPr>
                  <w:rStyle w:val="Hyperlink"/>
                </w:rPr>
                <w:t>Chem Geld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1007C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073209" w14:textId="77777777" w:rsidR="00483ED8" w:rsidRPr="00483ED8" w:rsidRDefault="00483ED8" w:rsidP="00483ED8">
            <w:r w:rsidRPr="00483ED8">
              <w:t>Immune to seduction, resistant to charm.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176DD1" w14:textId="77777777" w:rsidR="00483ED8" w:rsidRPr="00483ED8" w:rsidRDefault="00483ED8" w:rsidP="00483ED8">
            <w:r w:rsidRPr="00483ED8">
              <w:t>Core Rulebook</w:t>
            </w:r>
          </w:p>
        </w:tc>
      </w:tr>
      <w:tr w:rsidR="00483ED8" w:rsidRPr="00483ED8" w14:paraId="7061426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24917B" w14:textId="77777777" w:rsidR="00483ED8" w:rsidRPr="00483ED8" w:rsidRDefault="00483ED8" w:rsidP="00483ED8">
            <w:hyperlink r:id="rId26" w:tooltip="Cleanse and Purify" w:history="1">
              <w:r w:rsidRPr="00483ED8">
                <w:rPr>
                  <w:rStyle w:val="Hyperlink"/>
                </w:rPr>
                <w:t>Cleanse and Purify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EDCA5D" w14:textId="77777777" w:rsidR="00483ED8" w:rsidRPr="00483ED8" w:rsidRDefault="00483ED8" w:rsidP="00483ED8">
            <w:hyperlink r:id="rId27" w:tooltip="Basic Weapon Training (Flame)" w:history="1">
              <w:r w:rsidRPr="00483ED8">
                <w:rPr>
                  <w:rStyle w:val="Hyperlink"/>
                </w:rPr>
                <w:t>Basic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7931D9" w14:textId="77777777" w:rsidR="00483ED8" w:rsidRPr="00483ED8" w:rsidRDefault="00483ED8" w:rsidP="00483ED8">
            <w:r w:rsidRPr="00483ED8">
              <w:t>Penalty to avoid being hit by your flamer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7A000F" w14:textId="77777777" w:rsidR="00483ED8" w:rsidRPr="00483ED8" w:rsidRDefault="00483ED8" w:rsidP="00483ED8">
            <w:r w:rsidRPr="00483ED8">
              <w:t>Core Rulebook</w:t>
            </w:r>
          </w:p>
        </w:tc>
      </w:tr>
      <w:tr w:rsidR="00483ED8" w:rsidRPr="00483ED8" w14:paraId="76B8825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3E168E" w14:textId="77777777" w:rsidR="00483ED8" w:rsidRPr="00483ED8" w:rsidRDefault="00483ED8" w:rsidP="00483ED8">
            <w:hyperlink r:id="rId28" w:tooltip="Combat Master" w:history="1">
              <w:r w:rsidRPr="00483ED8">
                <w:rPr>
                  <w:rStyle w:val="Hyperlink"/>
                </w:rPr>
                <w:t>Combat Master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F42007" w14:textId="77777777" w:rsidR="00483ED8" w:rsidRPr="00483ED8" w:rsidRDefault="00483ED8" w:rsidP="00483ED8">
            <w:r w:rsidRPr="00483ED8">
              <w:t>WS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7D693C" w14:textId="77777777" w:rsidR="00483ED8" w:rsidRPr="00483ED8" w:rsidRDefault="00483ED8" w:rsidP="00483ED8">
            <w:r w:rsidRPr="00483ED8">
              <w:t>Opponents get no bonus for outnumbering you.</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3B0195" w14:textId="77777777" w:rsidR="00483ED8" w:rsidRPr="00483ED8" w:rsidRDefault="00483ED8" w:rsidP="00483ED8">
            <w:r w:rsidRPr="00483ED8">
              <w:t>Core Rulebook</w:t>
            </w:r>
          </w:p>
        </w:tc>
      </w:tr>
      <w:tr w:rsidR="00483ED8" w:rsidRPr="00483ED8" w14:paraId="362EFE9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6D8CA4" w14:textId="77777777" w:rsidR="00483ED8" w:rsidRPr="00483ED8" w:rsidRDefault="00483ED8" w:rsidP="00483ED8">
            <w:hyperlink r:id="rId29" w:tooltip="Concealed Cavity" w:history="1">
              <w:r w:rsidRPr="00483ED8">
                <w:rPr>
                  <w:rStyle w:val="Hyperlink"/>
                </w:rPr>
                <w:t>Concealed Cavity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B9303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7C8B00" w14:textId="77777777" w:rsidR="00483ED8" w:rsidRPr="00483ED8" w:rsidRDefault="00483ED8" w:rsidP="00483ED8">
            <w:r w:rsidRPr="00483ED8">
              <w:t>You have a secret compartment on you.</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ED359F" w14:textId="77777777" w:rsidR="00483ED8" w:rsidRPr="00483ED8" w:rsidRDefault="00483ED8" w:rsidP="00483ED8">
            <w:r w:rsidRPr="00483ED8">
              <w:t>Core Rulebook</w:t>
            </w:r>
          </w:p>
        </w:tc>
      </w:tr>
      <w:tr w:rsidR="00483ED8" w:rsidRPr="00483ED8" w14:paraId="01C99CA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E8A012" w14:textId="77777777" w:rsidR="00483ED8" w:rsidRPr="00483ED8" w:rsidRDefault="00483ED8" w:rsidP="00483ED8">
            <w:hyperlink r:id="rId30" w:tooltip="Corpus Conversion" w:history="1">
              <w:r w:rsidRPr="00483ED8">
                <w:rPr>
                  <w:rStyle w:val="Hyperlink"/>
                </w:rPr>
                <w:t>Corpus Conversion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51B080" w14:textId="77777777" w:rsidR="00483ED8" w:rsidRPr="00483ED8" w:rsidRDefault="00483ED8" w:rsidP="00483ED8">
            <w:hyperlink r:id="rId31" w:tooltip="Psy Rating 2" w:history="1">
              <w:r w:rsidRPr="00483ED8">
                <w:rPr>
                  <w:rStyle w:val="Hyperlink"/>
                </w:rPr>
                <w:t>Psy Rating 2</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ECEFCC" w14:textId="77777777" w:rsidR="00483ED8" w:rsidRPr="00483ED8" w:rsidRDefault="00483ED8" w:rsidP="00483ED8">
            <w:r w:rsidRPr="00483ED8">
              <w:t>Take Damage to improve Power Roll.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B84205" w14:textId="77777777" w:rsidR="00483ED8" w:rsidRPr="00483ED8" w:rsidRDefault="00483ED8" w:rsidP="00483ED8">
            <w:r w:rsidRPr="00483ED8">
              <w:t>Core Rulebook</w:t>
            </w:r>
          </w:p>
        </w:tc>
      </w:tr>
      <w:tr w:rsidR="00483ED8" w:rsidRPr="00483ED8" w14:paraId="3FF960E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8B562F" w14:textId="77777777" w:rsidR="00483ED8" w:rsidRPr="00483ED8" w:rsidRDefault="00483ED8" w:rsidP="00483ED8">
            <w:hyperlink r:id="rId32" w:tooltip="Counter-attack" w:history="1">
              <w:r w:rsidRPr="00483ED8">
                <w:rPr>
                  <w:rStyle w:val="Hyperlink"/>
                </w:rPr>
                <w:t>Counter-attack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7626AA" w14:textId="77777777" w:rsidR="00483ED8" w:rsidRPr="00483ED8" w:rsidRDefault="00483ED8" w:rsidP="00483ED8">
            <w:r w:rsidRPr="00483ED8">
              <w:t>WS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B60D37" w14:textId="77777777" w:rsidR="00483ED8" w:rsidRPr="00483ED8" w:rsidRDefault="00483ED8" w:rsidP="00483ED8">
            <w:r w:rsidRPr="00483ED8">
              <w:t>Gain free attack with a successful Parry.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25DF6E" w14:textId="77777777" w:rsidR="00483ED8" w:rsidRPr="00483ED8" w:rsidRDefault="00483ED8" w:rsidP="00483ED8">
            <w:r w:rsidRPr="00483ED8">
              <w:t>Core Rulebook</w:t>
            </w:r>
          </w:p>
        </w:tc>
      </w:tr>
      <w:tr w:rsidR="00483ED8" w:rsidRPr="00483ED8" w14:paraId="27E3F0B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06F42D" w14:textId="77777777" w:rsidR="00483ED8" w:rsidRPr="00483ED8" w:rsidRDefault="00483ED8" w:rsidP="00483ED8">
            <w:hyperlink r:id="rId33" w:tooltip="Crack Shot" w:history="1">
              <w:r w:rsidRPr="00483ED8">
                <w:rPr>
                  <w:rStyle w:val="Hyperlink"/>
                </w:rPr>
                <w:t>Crack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D24B05" w14:textId="77777777" w:rsidR="00483ED8" w:rsidRPr="00483ED8" w:rsidRDefault="00483ED8" w:rsidP="00483ED8">
            <w:r w:rsidRPr="00483ED8">
              <w:t>BS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94F581" w14:textId="77777777" w:rsidR="00483ED8" w:rsidRPr="00483ED8" w:rsidRDefault="00483ED8" w:rsidP="00483ED8">
            <w:r w:rsidRPr="00483ED8">
              <w:t>Deal +2 Critical Damage with a ranged weapon.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9B24EA" w14:textId="77777777" w:rsidR="00483ED8" w:rsidRPr="00483ED8" w:rsidRDefault="00483ED8" w:rsidP="00483ED8">
            <w:r w:rsidRPr="00483ED8">
              <w:t>Core Rulebook</w:t>
            </w:r>
          </w:p>
        </w:tc>
      </w:tr>
      <w:tr w:rsidR="00483ED8" w:rsidRPr="00483ED8" w14:paraId="1797BA7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9554F2" w14:textId="77777777" w:rsidR="00483ED8" w:rsidRPr="00483ED8" w:rsidRDefault="00483ED8" w:rsidP="00483ED8">
            <w:hyperlink r:id="rId34" w:tooltip="Crippling Strike" w:history="1">
              <w:r w:rsidRPr="00483ED8">
                <w:rPr>
                  <w:rStyle w:val="Hyperlink"/>
                </w:rPr>
                <w:t>Crippling Strike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E8ACEA" w14:textId="77777777" w:rsidR="00483ED8" w:rsidRPr="00483ED8" w:rsidRDefault="00483ED8" w:rsidP="00483ED8">
            <w:r w:rsidRPr="00483ED8">
              <w:t>WS 50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3E8785" w14:textId="77777777" w:rsidR="00483ED8" w:rsidRPr="00483ED8" w:rsidRDefault="00483ED8" w:rsidP="00483ED8">
            <w:r w:rsidRPr="00483ED8">
              <w:t>Deal +1d5–1 Critical Damage with a melee weapon.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E1AC32" w14:textId="77777777" w:rsidR="00483ED8" w:rsidRPr="00483ED8" w:rsidRDefault="00483ED8" w:rsidP="00483ED8">
            <w:r w:rsidRPr="00483ED8">
              <w:t>Core Rulebook</w:t>
            </w:r>
          </w:p>
        </w:tc>
      </w:tr>
      <w:tr w:rsidR="00483ED8" w:rsidRPr="00483ED8" w14:paraId="1E12D6D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D8C823" w14:textId="77777777" w:rsidR="00483ED8" w:rsidRPr="00483ED8" w:rsidRDefault="00483ED8" w:rsidP="00483ED8">
            <w:hyperlink r:id="rId35" w:tooltip="Crushing Blow" w:history="1">
              <w:r w:rsidRPr="00483ED8">
                <w:rPr>
                  <w:rStyle w:val="Hyperlink"/>
                </w:rPr>
                <w:t>Crushing Blow</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82B1F1" w14:textId="77777777" w:rsidR="00483ED8" w:rsidRPr="00483ED8" w:rsidRDefault="00483ED8" w:rsidP="00483ED8">
            <w:r w:rsidRPr="00483ED8">
              <w:t>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F1527A" w14:textId="77777777" w:rsidR="00483ED8" w:rsidRPr="00483ED8" w:rsidRDefault="00483ED8" w:rsidP="00483ED8">
            <w:r w:rsidRPr="00483ED8">
              <w:t>Deal +2 Damage with a melee weapon.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F5E9B0" w14:textId="77777777" w:rsidR="00483ED8" w:rsidRPr="00483ED8" w:rsidRDefault="00483ED8" w:rsidP="00483ED8">
            <w:r w:rsidRPr="00483ED8">
              <w:t>Core Rulebook</w:t>
            </w:r>
          </w:p>
        </w:tc>
      </w:tr>
      <w:tr w:rsidR="00483ED8" w:rsidRPr="00483ED8" w14:paraId="0858A32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C897AC" w14:textId="77777777" w:rsidR="00483ED8" w:rsidRPr="00483ED8" w:rsidRDefault="00483ED8" w:rsidP="00483ED8">
            <w:hyperlink r:id="rId36" w:tooltip="Dark Soul" w:history="1">
              <w:r w:rsidRPr="00483ED8">
                <w:rPr>
                  <w:rStyle w:val="Hyperlink"/>
                </w:rPr>
                <w:t>Dark Soul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16F89B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02D7FE" w14:textId="77777777" w:rsidR="00483ED8" w:rsidRPr="00483ED8" w:rsidRDefault="00483ED8" w:rsidP="00483ED8">
            <w:r w:rsidRPr="00483ED8">
              <w:t>Take half the penalty on Malignancy Tests.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25130C" w14:textId="77777777" w:rsidR="00483ED8" w:rsidRPr="00483ED8" w:rsidRDefault="00483ED8" w:rsidP="00483ED8">
            <w:r w:rsidRPr="00483ED8">
              <w:t>Core Rulebook</w:t>
            </w:r>
          </w:p>
        </w:tc>
      </w:tr>
      <w:tr w:rsidR="00483ED8" w:rsidRPr="00483ED8" w14:paraId="67BCB4C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77E94E" w14:textId="77777777" w:rsidR="00483ED8" w:rsidRPr="00483ED8" w:rsidRDefault="00483ED8" w:rsidP="00483ED8">
            <w:hyperlink r:id="rId37" w:tooltip="Deadeye Shot" w:history="1">
              <w:r w:rsidRPr="00483ED8">
                <w:rPr>
                  <w:rStyle w:val="Hyperlink"/>
                </w:rPr>
                <w:t>Deadeye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3E42E1" w14:textId="77777777" w:rsidR="00483ED8" w:rsidRPr="00483ED8" w:rsidRDefault="00483ED8" w:rsidP="00483ED8">
            <w:r w:rsidRPr="00483ED8">
              <w:t>BS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98A102" w14:textId="77777777" w:rsidR="00483ED8" w:rsidRPr="00483ED8" w:rsidRDefault="00483ED8" w:rsidP="00483ED8">
            <w:r w:rsidRPr="00483ED8">
              <w:t>Called Shots are at –10 penalty.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659974" w14:textId="77777777" w:rsidR="00483ED8" w:rsidRPr="00483ED8" w:rsidRDefault="00483ED8" w:rsidP="00483ED8">
            <w:r w:rsidRPr="00483ED8">
              <w:t>Core Rulebook</w:t>
            </w:r>
          </w:p>
        </w:tc>
      </w:tr>
      <w:tr w:rsidR="00483ED8" w:rsidRPr="00483ED8" w14:paraId="00097C8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712F7B" w14:textId="77777777" w:rsidR="00483ED8" w:rsidRPr="00483ED8" w:rsidRDefault="00483ED8" w:rsidP="00483ED8">
            <w:hyperlink r:id="rId38" w:tooltip="Decadence" w:history="1">
              <w:r w:rsidRPr="00483ED8">
                <w:rPr>
                  <w:rStyle w:val="Hyperlink"/>
                </w:rPr>
                <w:t>Decadence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376A10" w14:textId="77777777" w:rsidR="00483ED8" w:rsidRPr="00483ED8" w:rsidRDefault="00483ED8" w:rsidP="00483ED8">
            <w:r w:rsidRPr="00483ED8">
              <w:t>T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EC9C44" w14:textId="77777777" w:rsidR="00483ED8" w:rsidRPr="00483ED8" w:rsidRDefault="00483ED8" w:rsidP="00483ED8">
            <w:r w:rsidRPr="00483ED8">
              <w:t>Gain uncanny resistance to drugs and alcohol.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3395E0" w14:textId="77777777" w:rsidR="00483ED8" w:rsidRPr="00483ED8" w:rsidRDefault="00483ED8" w:rsidP="00483ED8">
            <w:r w:rsidRPr="00483ED8">
              <w:t>Core Rulebook</w:t>
            </w:r>
          </w:p>
        </w:tc>
      </w:tr>
      <w:tr w:rsidR="00483ED8" w:rsidRPr="00483ED8" w14:paraId="13B16B0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FC26AF" w14:textId="77777777" w:rsidR="00483ED8" w:rsidRPr="00483ED8" w:rsidRDefault="00483ED8" w:rsidP="00483ED8">
            <w:hyperlink r:id="rId39" w:tooltip="Deflect Shot" w:history="1">
              <w:r w:rsidRPr="00483ED8">
                <w:rPr>
                  <w:rStyle w:val="Hyperlink"/>
                </w:rPr>
                <w:t>Deflect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264CBEA" w14:textId="77777777" w:rsidR="00483ED8" w:rsidRPr="00483ED8" w:rsidRDefault="00483ED8" w:rsidP="00483ED8">
            <w:r w:rsidRPr="00483ED8">
              <w:t>Ag 50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EF83F4" w14:textId="77777777" w:rsidR="00483ED8" w:rsidRPr="00483ED8" w:rsidRDefault="00483ED8" w:rsidP="00483ED8">
            <w:r w:rsidRPr="00483ED8">
              <w:t>You can </w:t>
            </w:r>
            <w:hyperlink r:id="rId40" w:tooltip="Parry" w:history="1">
              <w:r w:rsidRPr="00483ED8">
                <w:rPr>
                  <w:rStyle w:val="Hyperlink"/>
                </w:rPr>
                <w:t>Parry</w:t>
              </w:r>
            </w:hyperlink>
            <w:r w:rsidRPr="00483ED8">
              <w:t> Primitive ranged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A5F4E9" w14:textId="77777777" w:rsidR="00483ED8" w:rsidRPr="00483ED8" w:rsidRDefault="00483ED8" w:rsidP="00483ED8">
            <w:r w:rsidRPr="00483ED8">
              <w:t>Core Rulebook</w:t>
            </w:r>
          </w:p>
        </w:tc>
      </w:tr>
      <w:tr w:rsidR="00483ED8" w:rsidRPr="00483ED8" w14:paraId="7F31A29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63EA53" w14:textId="77777777" w:rsidR="00483ED8" w:rsidRPr="00483ED8" w:rsidRDefault="00483ED8" w:rsidP="00483ED8">
            <w:hyperlink r:id="rId41" w:tooltip="Die Hard" w:history="1">
              <w:r w:rsidRPr="00483ED8">
                <w:rPr>
                  <w:rStyle w:val="Hyperlink"/>
                </w:rPr>
                <w:t>Die Hard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213284" w14:textId="77777777" w:rsidR="00483ED8" w:rsidRPr="00483ED8" w:rsidRDefault="00483ED8" w:rsidP="00483ED8">
            <w:r w:rsidRPr="00483ED8">
              <w:t>WP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09BCCEB" w14:textId="77777777" w:rsidR="00483ED8" w:rsidRPr="00483ED8" w:rsidRDefault="00483ED8" w:rsidP="00483ED8">
            <w:r w:rsidRPr="00483ED8">
              <w:t>Re-roll death chance incurred by Blood Loss.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111A7A" w14:textId="77777777" w:rsidR="00483ED8" w:rsidRPr="00483ED8" w:rsidRDefault="00483ED8" w:rsidP="00483ED8">
            <w:r w:rsidRPr="00483ED8">
              <w:t>Core Rulebook</w:t>
            </w:r>
          </w:p>
        </w:tc>
      </w:tr>
      <w:tr w:rsidR="00483ED8" w:rsidRPr="00483ED8" w14:paraId="3C52FC1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38819C" w14:textId="77777777" w:rsidR="00483ED8" w:rsidRPr="00483ED8" w:rsidRDefault="00483ED8" w:rsidP="00483ED8">
            <w:hyperlink r:id="rId42" w:tooltip="Disarm" w:history="1">
              <w:r w:rsidRPr="00483ED8">
                <w:rPr>
                  <w:rStyle w:val="Hyperlink"/>
                </w:rPr>
                <w:t>Disarm</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D0FB0A" w14:textId="77777777" w:rsidR="00483ED8" w:rsidRPr="00483ED8" w:rsidRDefault="00483ED8" w:rsidP="00483ED8">
            <w:r w:rsidRPr="00483ED8">
              <w:t>Ag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3B7F69" w14:textId="77777777" w:rsidR="00483ED8" w:rsidRPr="00483ED8" w:rsidRDefault="00483ED8" w:rsidP="00483ED8">
            <w:r w:rsidRPr="00483ED8">
              <w:t>Force opponent to drop his weapon.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938B47" w14:textId="77777777" w:rsidR="00483ED8" w:rsidRPr="00483ED8" w:rsidRDefault="00483ED8" w:rsidP="00483ED8">
            <w:r w:rsidRPr="00483ED8">
              <w:t>Core Rulebook</w:t>
            </w:r>
          </w:p>
        </w:tc>
      </w:tr>
      <w:tr w:rsidR="00483ED8" w:rsidRPr="00483ED8" w14:paraId="0506FAA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9E856D" w14:textId="77777777" w:rsidR="00483ED8" w:rsidRPr="00483ED8" w:rsidRDefault="00483ED8" w:rsidP="00483ED8">
            <w:hyperlink r:id="rId43" w:tooltip="Discipline Focus" w:history="1">
              <w:r w:rsidRPr="00483ED8">
                <w:rPr>
                  <w:rStyle w:val="Hyperlink"/>
                </w:rPr>
                <w:t>Discipline Focus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719CD6" w14:textId="77777777" w:rsidR="00483ED8" w:rsidRPr="00483ED8" w:rsidRDefault="00483ED8" w:rsidP="00483ED8">
            <w:hyperlink r:id="rId44" w:tooltip="Psy Rating 3" w:history="1">
              <w:r w:rsidRPr="00483ED8">
                <w:rPr>
                  <w:rStyle w:val="Hyperlink"/>
                </w:rPr>
                <w:t>Psy Rating 3</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9A8959" w14:textId="77777777" w:rsidR="00483ED8" w:rsidRPr="00483ED8" w:rsidRDefault="00483ED8" w:rsidP="00483ED8">
            <w:r w:rsidRPr="00483ED8">
              <w:t>Gain +2 on Power Rolls to manifest discipline powers.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93D960" w14:textId="77777777" w:rsidR="00483ED8" w:rsidRPr="00483ED8" w:rsidRDefault="00483ED8" w:rsidP="00483ED8">
            <w:r w:rsidRPr="00483ED8">
              <w:t>Core Rulebook</w:t>
            </w:r>
          </w:p>
        </w:tc>
      </w:tr>
      <w:tr w:rsidR="00483ED8" w:rsidRPr="00483ED8" w14:paraId="0A89AA2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CA12FB" w14:textId="77777777" w:rsidR="00483ED8" w:rsidRPr="00483ED8" w:rsidRDefault="00483ED8" w:rsidP="00483ED8">
            <w:hyperlink r:id="rId45" w:tooltip="Disturbing Voice" w:history="1">
              <w:r w:rsidRPr="00483ED8">
                <w:rPr>
                  <w:rStyle w:val="Hyperlink"/>
                </w:rPr>
                <w:t>Disturbing Voice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E472A3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2C0DCC" w14:textId="77777777" w:rsidR="00483ED8" w:rsidRPr="00483ED8" w:rsidRDefault="00483ED8" w:rsidP="00483ED8">
            <w:r w:rsidRPr="00483ED8">
              <w:t>+10 bonus to </w:t>
            </w:r>
            <w:hyperlink r:id="rId46" w:tooltip="Intimidate" w:history="1">
              <w:r w:rsidRPr="00483ED8">
                <w:rPr>
                  <w:rStyle w:val="Hyperlink"/>
                </w:rPr>
                <w:t>Intimidate</w:t>
              </w:r>
            </w:hyperlink>
            <w:r w:rsidRPr="00483ED8">
              <w:t> and </w:t>
            </w:r>
            <w:hyperlink r:id="rId47" w:tooltip="Interrogation" w:history="1">
              <w:r w:rsidRPr="00483ED8">
                <w:rPr>
                  <w:rStyle w:val="Hyperlink"/>
                </w:rPr>
                <w:t>Interrogation</w:t>
              </w:r>
            </w:hyperlink>
            <w:r w:rsidRPr="00483ED8">
              <w:t>, –10 penalty to Fel.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1A2852" w14:textId="77777777" w:rsidR="00483ED8" w:rsidRPr="00483ED8" w:rsidRDefault="00483ED8" w:rsidP="00483ED8">
            <w:r w:rsidRPr="00483ED8">
              <w:t>Core Rulebook</w:t>
            </w:r>
          </w:p>
        </w:tc>
      </w:tr>
      <w:tr w:rsidR="00483ED8" w:rsidRPr="00483ED8" w14:paraId="194ADAE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5093BF" w14:textId="77777777" w:rsidR="00483ED8" w:rsidRPr="00483ED8" w:rsidRDefault="00483ED8" w:rsidP="00483ED8">
            <w:hyperlink r:id="rId48" w:tooltip="Double Team" w:history="1">
              <w:r w:rsidRPr="00483ED8">
                <w:rPr>
                  <w:rStyle w:val="Hyperlink"/>
                </w:rPr>
                <w:t>Double Team</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40E57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B019B0" w14:textId="77777777" w:rsidR="00483ED8" w:rsidRPr="00483ED8" w:rsidRDefault="00483ED8" w:rsidP="00483ED8">
            <w:r w:rsidRPr="00483ED8">
              <w:t>Gain additional +10 bonus for ganging up.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D660C2" w14:textId="77777777" w:rsidR="00483ED8" w:rsidRPr="00483ED8" w:rsidRDefault="00483ED8" w:rsidP="00483ED8">
            <w:r w:rsidRPr="00483ED8">
              <w:t>Core Rulebook</w:t>
            </w:r>
          </w:p>
        </w:tc>
      </w:tr>
      <w:tr w:rsidR="00483ED8" w:rsidRPr="00483ED8" w14:paraId="58DE1D5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BD9807" w14:textId="77777777" w:rsidR="00483ED8" w:rsidRPr="00483ED8" w:rsidRDefault="00483ED8" w:rsidP="00483ED8">
            <w:hyperlink r:id="rId49" w:tooltip="Dual Shot" w:history="1">
              <w:r w:rsidRPr="00483ED8">
                <w:rPr>
                  <w:rStyle w:val="Hyperlink"/>
                </w:rPr>
                <w:t>Dual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7E2DE4" w14:textId="77777777" w:rsidR="00483ED8" w:rsidRPr="00483ED8" w:rsidRDefault="00483ED8" w:rsidP="00483ED8">
            <w:r w:rsidRPr="00483ED8">
              <w:t>Ag 40, </w:t>
            </w:r>
            <w:hyperlink r:id="rId50" w:tooltip="Two-Weapon Wielder (Ballistic)" w:history="1">
              <w:r w:rsidRPr="00483ED8">
                <w:rPr>
                  <w:rStyle w:val="Hyperlink"/>
                </w:rPr>
                <w:t>Two-Weapon Wielder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B36C80" w14:textId="77777777" w:rsidR="00483ED8" w:rsidRPr="00483ED8" w:rsidRDefault="00483ED8" w:rsidP="00483ED8">
            <w:r w:rsidRPr="00483ED8">
              <w:t>One Ballistic Skill Test hits target twice.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566143" w14:textId="77777777" w:rsidR="00483ED8" w:rsidRPr="00483ED8" w:rsidRDefault="00483ED8" w:rsidP="00483ED8">
            <w:r w:rsidRPr="00483ED8">
              <w:t>Core Rulebook</w:t>
            </w:r>
          </w:p>
        </w:tc>
      </w:tr>
      <w:tr w:rsidR="00483ED8" w:rsidRPr="00483ED8" w14:paraId="1243205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1919FA" w14:textId="77777777" w:rsidR="00483ED8" w:rsidRPr="00483ED8" w:rsidRDefault="00483ED8" w:rsidP="00483ED8">
            <w:hyperlink r:id="rId51" w:tooltip="Dual Strike" w:history="1">
              <w:r w:rsidRPr="00483ED8">
                <w:rPr>
                  <w:rStyle w:val="Hyperlink"/>
                </w:rPr>
                <w:t>Dual Strike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067791" w14:textId="77777777" w:rsidR="00483ED8" w:rsidRPr="00483ED8" w:rsidRDefault="00483ED8" w:rsidP="00483ED8">
            <w:r w:rsidRPr="00483ED8">
              <w:t>Ag 40, </w:t>
            </w:r>
            <w:hyperlink r:id="rId52" w:tooltip="Two-Weapon Wielder (Melee)" w:history="1">
              <w:r w:rsidRPr="00483ED8">
                <w:rPr>
                  <w:rStyle w:val="Hyperlink"/>
                </w:rPr>
                <w:t>Two-Weapon Wielder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25D728" w14:textId="77777777" w:rsidR="00483ED8" w:rsidRPr="00483ED8" w:rsidRDefault="00483ED8" w:rsidP="00483ED8">
            <w:r w:rsidRPr="00483ED8">
              <w:t>One Weapon Skill Test hits target twice.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BBFF6F" w14:textId="77777777" w:rsidR="00483ED8" w:rsidRPr="00483ED8" w:rsidRDefault="00483ED8" w:rsidP="00483ED8">
            <w:r w:rsidRPr="00483ED8">
              <w:t>Core Rulebook</w:t>
            </w:r>
          </w:p>
        </w:tc>
      </w:tr>
      <w:tr w:rsidR="00483ED8" w:rsidRPr="00483ED8" w14:paraId="6F52D57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3D5DDD" w14:textId="77777777" w:rsidR="00483ED8" w:rsidRPr="00483ED8" w:rsidRDefault="00483ED8" w:rsidP="00483ED8">
            <w:hyperlink r:id="rId53" w:tooltip="Electrical Succour" w:history="1">
              <w:r w:rsidRPr="00483ED8">
                <w:rPr>
                  <w:rStyle w:val="Hyperlink"/>
                </w:rPr>
                <w:t>Electrical Succour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46A51A"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38AAA9" w14:textId="77777777" w:rsidR="00483ED8" w:rsidRPr="00483ED8" w:rsidRDefault="00483ED8" w:rsidP="00483ED8">
            <w:r w:rsidRPr="00483ED8">
              <w:t>+10 bonus to Toughness Tests to remove </w:t>
            </w:r>
            <w:hyperlink r:id="rId54" w:tooltip="Fatigue" w:history="1">
              <w:r w:rsidRPr="00483ED8">
                <w:rPr>
                  <w:rStyle w:val="Hyperlink"/>
                </w:rPr>
                <w:t>Fatigue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F81BE4" w14:textId="77777777" w:rsidR="00483ED8" w:rsidRPr="00483ED8" w:rsidRDefault="00483ED8" w:rsidP="00483ED8">
            <w:r w:rsidRPr="00483ED8">
              <w:t>Core Rulebook</w:t>
            </w:r>
          </w:p>
        </w:tc>
      </w:tr>
      <w:tr w:rsidR="00483ED8" w:rsidRPr="00483ED8" w14:paraId="59EA243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D415B0" w14:textId="77777777" w:rsidR="00483ED8" w:rsidRPr="00483ED8" w:rsidRDefault="00483ED8" w:rsidP="00483ED8">
            <w:hyperlink r:id="rId55" w:tooltip="Electro Graft Use" w:history="1">
              <w:r w:rsidRPr="00483ED8">
                <w:rPr>
                  <w:rStyle w:val="Hyperlink"/>
                </w:rPr>
                <w:t>Electro Graft Use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50EAA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473A8D" w14:textId="77777777" w:rsidR="00483ED8" w:rsidRPr="00483ED8" w:rsidRDefault="00483ED8" w:rsidP="00483ED8">
            <w:r w:rsidRPr="00483ED8">
              <w:t>+10 bonus to </w:t>
            </w:r>
            <w:hyperlink r:id="rId56" w:tooltip="Inquiry" w:history="1">
              <w:r w:rsidRPr="00483ED8">
                <w:rPr>
                  <w:rStyle w:val="Hyperlink"/>
                </w:rPr>
                <w:t>Inquiry</w:t>
              </w:r>
            </w:hyperlink>
            <w:r w:rsidRPr="00483ED8">
              <w:t>, </w:t>
            </w:r>
            <w:hyperlink r:id="rId57" w:tooltip="Tech-Use" w:history="1">
              <w:r w:rsidRPr="00483ED8">
                <w:rPr>
                  <w:rStyle w:val="Hyperlink"/>
                </w:rPr>
                <w:t>Tech-Use</w:t>
              </w:r>
            </w:hyperlink>
            <w:r w:rsidRPr="00483ED8">
              <w:t>, </w:t>
            </w:r>
            <w:hyperlink r:id="rId58" w:tooltip="Common Lore" w:history="1">
              <w:r w:rsidRPr="00483ED8">
                <w:rPr>
                  <w:rStyle w:val="Hyperlink"/>
                </w:rPr>
                <w:t>Common Lore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9DEF18" w14:textId="77777777" w:rsidR="00483ED8" w:rsidRPr="00483ED8" w:rsidRDefault="00483ED8" w:rsidP="00483ED8">
            <w:r w:rsidRPr="00483ED8">
              <w:t>Core Rulebook</w:t>
            </w:r>
          </w:p>
        </w:tc>
      </w:tr>
      <w:tr w:rsidR="00483ED8" w:rsidRPr="00483ED8" w14:paraId="1DDA5C4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7C35AD" w14:textId="77777777" w:rsidR="00483ED8" w:rsidRPr="00483ED8" w:rsidRDefault="00483ED8" w:rsidP="00483ED8">
            <w:hyperlink r:id="rId59" w:tooltip="Energy Cache" w:history="1">
              <w:r w:rsidRPr="00483ED8">
                <w:rPr>
                  <w:rStyle w:val="Hyperlink"/>
                </w:rPr>
                <w:t>Energy Cache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23E7FD" w14:textId="77777777" w:rsidR="00483ED8" w:rsidRPr="00483ED8" w:rsidRDefault="00483ED8" w:rsidP="00483ED8">
            <w:r w:rsidRPr="00483ED8">
              <w:t>Tech-Priest (Potentia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87D351" w14:textId="77777777" w:rsidR="00483ED8" w:rsidRPr="00483ED8" w:rsidRDefault="00483ED8" w:rsidP="00483ED8">
            <w:hyperlink r:id="rId60" w:tooltip="Luminen Blast" w:history="1">
              <w:r w:rsidRPr="00483ED8">
                <w:rPr>
                  <w:rStyle w:val="Hyperlink"/>
                </w:rPr>
                <w:t>Luminen Blast</w:t>
              </w:r>
            </w:hyperlink>
            <w:r w:rsidRPr="00483ED8">
              <w:t>, </w:t>
            </w:r>
            <w:hyperlink r:id="rId61" w:tooltip="Luminen Charge" w:history="1">
              <w:r w:rsidRPr="00483ED8">
                <w:rPr>
                  <w:rStyle w:val="Hyperlink"/>
                </w:rPr>
                <w:t>Charge</w:t>
              </w:r>
            </w:hyperlink>
            <w:r w:rsidRPr="00483ED8">
              <w:t> and </w:t>
            </w:r>
            <w:hyperlink r:id="rId62" w:tooltip="Luminen Shock" w:history="1">
              <w:r w:rsidRPr="00483ED8">
                <w:rPr>
                  <w:rStyle w:val="Hyperlink"/>
                </w:rPr>
                <w:t>Shock</w:t>
              </w:r>
            </w:hyperlink>
            <w:r w:rsidRPr="00483ED8">
              <w:t> are </w:t>
            </w:r>
            <w:hyperlink r:id="rId63" w:tooltip="Fatigue" w:history="1">
              <w:r w:rsidRPr="00483ED8">
                <w:rPr>
                  <w:rStyle w:val="Hyperlink"/>
                </w:rPr>
                <w:t>Fatigue</w:t>
              </w:r>
            </w:hyperlink>
            <w:r w:rsidRPr="00483ED8">
              <w:t> free.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C28E50" w14:textId="77777777" w:rsidR="00483ED8" w:rsidRPr="00483ED8" w:rsidRDefault="00483ED8" w:rsidP="00483ED8">
            <w:r w:rsidRPr="00483ED8">
              <w:t>Core Rulebook</w:t>
            </w:r>
          </w:p>
        </w:tc>
      </w:tr>
      <w:tr w:rsidR="00483ED8" w:rsidRPr="00483ED8" w14:paraId="4BE065A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12884C" w14:textId="77777777" w:rsidR="00483ED8" w:rsidRPr="00483ED8" w:rsidRDefault="00483ED8" w:rsidP="00483ED8">
            <w:hyperlink r:id="rId64" w:tooltip="Exotic Weapon Training" w:history="1">
              <w:r w:rsidRPr="00483ED8">
                <w:rPr>
                  <w:rStyle w:val="Hyperlink"/>
                </w:rPr>
                <w:t>Exotic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03C58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BD4719" w14:textId="77777777" w:rsidR="00483ED8" w:rsidRPr="00483ED8" w:rsidRDefault="00483ED8" w:rsidP="00483ED8">
            <w:r w:rsidRPr="00483ED8">
              <w:t>Use an exotic weapon without penalty.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5D645F" w14:textId="77777777" w:rsidR="00483ED8" w:rsidRPr="00483ED8" w:rsidRDefault="00483ED8" w:rsidP="00483ED8">
            <w:r w:rsidRPr="00483ED8">
              <w:t>Core Rulebook</w:t>
            </w:r>
          </w:p>
        </w:tc>
      </w:tr>
      <w:tr w:rsidR="00483ED8" w:rsidRPr="00483ED8" w14:paraId="18C6DF0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A7B883" w14:textId="77777777" w:rsidR="00483ED8" w:rsidRPr="00483ED8" w:rsidRDefault="00483ED8" w:rsidP="00483ED8">
            <w:hyperlink r:id="rId65" w:tooltip="Favoured by the Warp" w:history="1">
              <w:r w:rsidRPr="00483ED8">
                <w:rPr>
                  <w:rStyle w:val="Hyperlink"/>
                </w:rPr>
                <w:t>Favoured by the Warp</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5E706E" w14:textId="77777777" w:rsidR="00483ED8" w:rsidRPr="00483ED8" w:rsidRDefault="00483ED8" w:rsidP="00483ED8">
            <w:r w:rsidRPr="00483ED8">
              <w:t>WP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0BE2BC" w14:textId="77777777" w:rsidR="00483ED8" w:rsidRPr="00483ED8" w:rsidRDefault="00483ED8" w:rsidP="00483ED8">
            <w:r w:rsidRPr="00483ED8">
              <w:t>Roll twice for Psychic Phenomena and take the better result.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0617AC" w14:textId="77777777" w:rsidR="00483ED8" w:rsidRPr="00483ED8" w:rsidRDefault="00483ED8" w:rsidP="00483ED8">
            <w:r w:rsidRPr="00483ED8">
              <w:t>Core Rulebook</w:t>
            </w:r>
          </w:p>
        </w:tc>
      </w:tr>
      <w:tr w:rsidR="00483ED8" w:rsidRPr="00483ED8" w14:paraId="6C948A0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65E1B6" w14:textId="77777777" w:rsidR="00483ED8" w:rsidRPr="00483ED8" w:rsidRDefault="00483ED8" w:rsidP="00483ED8">
            <w:hyperlink r:id="rId66" w:tooltip="Fearless" w:history="1">
              <w:r w:rsidRPr="00483ED8">
                <w:rPr>
                  <w:rStyle w:val="Hyperlink"/>
                </w:rPr>
                <w:t>Fearless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90CD5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238F93" w14:textId="77777777" w:rsidR="00483ED8" w:rsidRPr="00483ED8" w:rsidRDefault="00483ED8" w:rsidP="00483ED8">
            <w:r w:rsidRPr="00483ED8">
              <w:t>Immune to </w:t>
            </w:r>
            <w:hyperlink r:id="rId67" w:tooltip="Fear" w:history="1">
              <w:r w:rsidRPr="00483ED8">
                <w:rPr>
                  <w:rStyle w:val="Hyperlink"/>
                </w:rPr>
                <w:t>Fear</w:t>
              </w:r>
            </w:hyperlink>
            <w:r w:rsidRPr="00483ED8">
              <w:t> and </w:t>
            </w:r>
            <w:hyperlink r:id="rId68" w:tooltip="Pinning" w:history="1">
              <w:r w:rsidRPr="00483ED8">
                <w:rPr>
                  <w:rStyle w:val="Hyperlink"/>
                </w:rPr>
                <w:t>Pinning</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47E120" w14:textId="77777777" w:rsidR="00483ED8" w:rsidRPr="00483ED8" w:rsidRDefault="00483ED8" w:rsidP="00483ED8">
            <w:r w:rsidRPr="00483ED8">
              <w:t>Core Rulebook</w:t>
            </w:r>
          </w:p>
        </w:tc>
      </w:tr>
      <w:tr w:rsidR="00483ED8" w:rsidRPr="00483ED8" w14:paraId="5BC3A75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7FFCB2" w14:textId="77777777" w:rsidR="00483ED8" w:rsidRPr="00483ED8" w:rsidRDefault="00483ED8" w:rsidP="00483ED8">
            <w:hyperlink r:id="rId69" w:tooltip="Feedback Screech" w:history="1">
              <w:r w:rsidRPr="00483ED8">
                <w:rPr>
                  <w:rStyle w:val="Hyperlink"/>
                </w:rPr>
                <w:t>Feedback Screech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0DFD86" w14:textId="77777777" w:rsidR="00483ED8" w:rsidRPr="00483ED8" w:rsidRDefault="00483ED8" w:rsidP="00483ED8">
            <w:r w:rsidRPr="00483ED8">
              <w:t>Tech-Priest (Respirator Unit)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C3D4BF" w14:textId="77777777" w:rsidR="00483ED8" w:rsidRPr="00483ED8" w:rsidRDefault="00483ED8" w:rsidP="00483ED8">
            <w:r w:rsidRPr="00483ED8">
              <w:t>30m radius, Test Willpower or lose Half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C57FC6" w14:textId="77777777" w:rsidR="00483ED8" w:rsidRPr="00483ED8" w:rsidRDefault="00483ED8" w:rsidP="00483ED8">
            <w:r w:rsidRPr="00483ED8">
              <w:t>Core Rulebook</w:t>
            </w:r>
          </w:p>
        </w:tc>
      </w:tr>
      <w:tr w:rsidR="00483ED8" w:rsidRPr="00483ED8" w14:paraId="394E9BD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F7C1B1" w14:textId="77777777" w:rsidR="00483ED8" w:rsidRPr="00483ED8" w:rsidRDefault="00483ED8" w:rsidP="00483ED8">
            <w:hyperlink r:id="rId70" w:tooltip="Ferric Lure" w:history="1">
              <w:r w:rsidRPr="00483ED8">
                <w:rPr>
                  <w:rStyle w:val="Hyperlink"/>
                </w:rPr>
                <w:t>Ferric Lure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CEA4A0"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8E7BC0" w14:textId="77777777" w:rsidR="00483ED8" w:rsidRPr="00483ED8" w:rsidRDefault="00483ED8" w:rsidP="00483ED8">
            <w:r w:rsidRPr="00483ED8">
              <w:t>WP Test to call 1kg/WP Bonus of metal objects.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2E1E56" w14:textId="77777777" w:rsidR="00483ED8" w:rsidRPr="00483ED8" w:rsidRDefault="00483ED8" w:rsidP="00483ED8">
            <w:r w:rsidRPr="00483ED8">
              <w:t>Core Rulebook</w:t>
            </w:r>
          </w:p>
        </w:tc>
      </w:tr>
      <w:tr w:rsidR="00483ED8" w:rsidRPr="00483ED8" w14:paraId="6973018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BC5AD9" w14:textId="77777777" w:rsidR="00483ED8" w:rsidRPr="00483ED8" w:rsidRDefault="00483ED8" w:rsidP="00483ED8">
            <w:hyperlink r:id="rId71" w:tooltip="Ferric Summons" w:history="1">
              <w:r w:rsidRPr="00483ED8">
                <w:rPr>
                  <w:rStyle w:val="Hyperlink"/>
                </w:rPr>
                <w:t>Ferric Summons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F5F9F8" w14:textId="77777777" w:rsidR="00483ED8" w:rsidRPr="00483ED8" w:rsidRDefault="00483ED8" w:rsidP="00483ED8">
            <w:r w:rsidRPr="00483ED8">
              <w:t>Tech-Priest (Electoo inductor/Potentia coil), </w:t>
            </w:r>
            <w:hyperlink r:id="rId72" w:tooltip="Ferric Lure" w:history="1">
              <w:r w:rsidRPr="00483ED8">
                <w:rPr>
                  <w:rStyle w:val="Hyperlink"/>
                </w:rPr>
                <w:t>Ferric Lure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836F58" w14:textId="77777777" w:rsidR="00483ED8" w:rsidRPr="00483ED8" w:rsidRDefault="00483ED8" w:rsidP="00483ED8">
            <w:r w:rsidRPr="00483ED8">
              <w:t>WP Test to call 2kg/WP Bonus of metal objects.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534B0C" w14:textId="77777777" w:rsidR="00483ED8" w:rsidRPr="00483ED8" w:rsidRDefault="00483ED8" w:rsidP="00483ED8">
            <w:r w:rsidRPr="00483ED8">
              <w:t>Core Rulebook</w:t>
            </w:r>
          </w:p>
        </w:tc>
      </w:tr>
      <w:tr w:rsidR="00483ED8" w:rsidRPr="00483ED8" w14:paraId="06553B3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0E3663" w14:textId="77777777" w:rsidR="00483ED8" w:rsidRPr="00483ED8" w:rsidRDefault="00483ED8" w:rsidP="00483ED8">
            <w:hyperlink r:id="rId73" w:tooltip="Flagellant" w:history="1">
              <w:r w:rsidRPr="00483ED8">
                <w:rPr>
                  <w:rStyle w:val="Hyperlink"/>
                </w:rPr>
                <w:t>Flagellant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49637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796422" w14:textId="77777777" w:rsidR="00483ED8" w:rsidRPr="00483ED8" w:rsidRDefault="00483ED8" w:rsidP="00483ED8">
            <w:r w:rsidRPr="00483ED8">
              <w:t>Injure self to gain mental fortitude.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034405" w14:textId="77777777" w:rsidR="00483ED8" w:rsidRPr="00483ED8" w:rsidRDefault="00483ED8" w:rsidP="00483ED8">
            <w:r w:rsidRPr="00483ED8">
              <w:t>Core Rulebook</w:t>
            </w:r>
          </w:p>
        </w:tc>
      </w:tr>
      <w:tr w:rsidR="00483ED8" w:rsidRPr="00483ED8" w14:paraId="3D47EE8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CDD785" w14:textId="77777777" w:rsidR="00483ED8" w:rsidRPr="00483ED8" w:rsidRDefault="00483ED8" w:rsidP="00483ED8">
            <w:hyperlink r:id="rId74" w:tooltip="Foresight" w:history="1">
              <w:r w:rsidRPr="00483ED8">
                <w:rPr>
                  <w:rStyle w:val="Hyperlink"/>
                </w:rPr>
                <w:t>Foresight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D1CCAE" w14:textId="77777777" w:rsidR="00483ED8" w:rsidRPr="00483ED8" w:rsidRDefault="00483ED8" w:rsidP="00483ED8">
            <w:r w:rsidRPr="00483ED8">
              <w:t>Int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A5EE00" w14:textId="77777777" w:rsidR="00483ED8" w:rsidRPr="00483ED8" w:rsidRDefault="00483ED8" w:rsidP="00483ED8">
            <w:r w:rsidRPr="00483ED8">
              <w:t>Contemplate to gain +10 bonus on next Test.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A85816" w14:textId="77777777" w:rsidR="00483ED8" w:rsidRPr="00483ED8" w:rsidRDefault="00483ED8" w:rsidP="00483ED8">
            <w:r w:rsidRPr="00483ED8">
              <w:t>Core Rulebook</w:t>
            </w:r>
          </w:p>
        </w:tc>
      </w:tr>
      <w:tr w:rsidR="00483ED8" w:rsidRPr="00483ED8" w14:paraId="76BF153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9777A9" w14:textId="77777777" w:rsidR="00483ED8" w:rsidRPr="00483ED8" w:rsidRDefault="00483ED8" w:rsidP="00483ED8">
            <w:hyperlink r:id="rId75" w:tooltip="Frenzy" w:history="1">
              <w:r w:rsidRPr="00483ED8">
                <w:rPr>
                  <w:rStyle w:val="Hyperlink"/>
                </w:rPr>
                <w:t>Frenzy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D6391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15988D0" w14:textId="77777777" w:rsidR="00483ED8" w:rsidRPr="00483ED8" w:rsidRDefault="00483ED8" w:rsidP="00483ED8">
            <w:r w:rsidRPr="00483ED8">
              <w:t>Enter psychotic rage to gain combat bonuses.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2E282C1" w14:textId="77777777" w:rsidR="00483ED8" w:rsidRPr="00483ED8" w:rsidRDefault="00483ED8" w:rsidP="00483ED8">
            <w:r w:rsidRPr="00483ED8">
              <w:t>Core Rulebook</w:t>
            </w:r>
          </w:p>
        </w:tc>
      </w:tr>
      <w:tr w:rsidR="00483ED8" w:rsidRPr="00483ED8" w14:paraId="575D7AE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9E60A9" w14:textId="77777777" w:rsidR="00483ED8" w:rsidRPr="00483ED8" w:rsidRDefault="00483ED8" w:rsidP="00483ED8">
            <w:hyperlink r:id="rId76" w:tooltip="Furious Assault" w:history="1">
              <w:r w:rsidRPr="00483ED8">
                <w:rPr>
                  <w:rStyle w:val="Hyperlink"/>
                </w:rPr>
                <w:t>Furious Assault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EF0059" w14:textId="77777777" w:rsidR="00483ED8" w:rsidRPr="00483ED8" w:rsidRDefault="00483ED8" w:rsidP="00483ED8">
            <w:r w:rsidRPr="00483ED8">
              <w:t>WS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ED1EB6" w14:textId="77777777" w:rsidR="00483ED8" w:rsidRPr="00483ED8" w:rsidRDefault="00483ED8" w:rsidP="00483ED8">
            <w:r w:rsidRPr="00483ED8">
              <w:t>On a successful WS Test, gain a free second attack.</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C017CB" w14:textId="77777777" w:rsidR="00483ED8" w:rsidRPr="00483ED8" w:rsidRDefault="00483ED8" w:rsidP="00483ED8">
            <w:r w:rsidRPr="00483ED8">
              <w:t>Core Rulebook</w:t>
            </w:r>
          </w:p>
        </w:tc>
      </w:tr>
      <w:tr w:rsidR="00483ED8" w:rsidRPr="00483ED8" w14:paraId="7BFE51E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408D37" w14:textId="77777777" w:rsidR="00483ED8" w:rsidRPr="00483ED8" w:rsidRDefault="00483ED8" w:rsidP="00483ED8">
            <w:hyperlink r:id="rId77" w:tooltip="Gun Blessing" w:history="1">
              <w:r w:rsidRPr="00483ED8">
                <w:rPr>
                  <w:rStyle w:val="Hyperlink"/>
                </w:rPr>
                <w:t>Gun Blessing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7651A5"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26F88A" w14:textId="77777777" w:rsidR="00483ED8" w:rsidRPr="00483ED8" w:rsidRDefault="00483ED8" w:rsidP="00483ED8">
            <w:r w:rsidRPr="00483ED8">
              <w:t>Unjam a number of guns equal to Int bonus in a 10m radius.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19988F" w14:textId="77777777" w:rsidR="00483ED8" w:rsidRPr="00483ED8" w:rsidRDefault="00483ED8" w:rsidP="00483ED8">
            <w:r w:rsidRPr="00483ED8">
              <w:t>Core Rulebook</w:t>
            </w:r>
          </w:p>
        </w:tc>
      </w:tr>
      <w:tr w:rsidR="00483ED8" w:rsidRPr="00483ED8" w14:paraId="253D48C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9A0933" w14:textId="77777777" w:rsidR="00483ED8" w:rsidRPr="00483ED8" w:rsidRDefault="00483ED8" w:rsidP="00483ED8">
            <w:hyperlink r:id="rId78" w:tooltip="Gunslinger" w:history="1">
              <w:r w:rsidRPr="00483ED8">
                <w:rPr>
                  <w:rStyle w:val="Hyperlink"/>
                </w:rPr>
                <w:t>Gunslinger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5FDF8A" w14:textId="77777777" w:rsidR="00483ED8" w:rsidRPr="00483ED8" w:rsidRDefault="00483ED8" w:rsidP="00483ED8">
            <w:r w:rsidRPr="00483ED8">
              <w:t>BS 40, </w:t>
            </w:r>
            <w:hyperlink r:id="rId79" w:tooltip="Two-Weapon Wielder" w:history="1">
              <w:r w:rsidRPr="00483ED8">
                <w:rPr>
                  <w:rStyle w:val="Hyperlink"/>
                </w:rPr>
                <w:t>Two-Weapon Wielder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0F8E31" w14:textId="77777777" w:rsidR="00483ED8" w:rsidRPr="00483ED8" w:rsidRDefault="00483ED8" w:rsidP="00483ED8">
            <w:r w:rsidRPr="00483ED8">
              <w:t>Fighting with two pistols incurs only a –10 penalty.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2CEDE92" w14:textId="77777777" w:rsidR="00483ED8" w:rsidRPr="00483ED8" w:rsidRDefault="00483ED8" w:rsidP="00483ED8">
            <w:r w:rsidRPr="00483ED8">
              <w:t>Core Rulebook</w:t>
            </w:r>
          </w:p>
        </w:tc>
      </w:tr>
      <w:tr w:rsidR="00483ED8" w:rsidRPr="00483ED8" w14:paraId="53A1B96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1CD30E" w14:textId="77777777" w:rsidR="00483ED8" w:rsidRPr="00483ED8" w:rsidRDefault="00483ED8" w:rsidP="00483ED8">
            <w:hyperlink r:id="rId80" w:tooltip="Hard Target" w:history="1">
              <w:r w:rsidRPr="00483ED8">
                <w:rPr>
                  <w:rStyle w:val="Hyperlink"/>
                </w:rPr>
                <w:t>Hard Target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D989BD" w14:textId="77777777" w:rsidR="00483ED8" w:rsidRPr="00483ED8" w:rsidRDefault="00483ED8" w:rsidP="00483ED8">
            <w:r w:rsidRPr="00483ED8">
              <w:t>Ag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8606B4" w14:textId="77777777" w:rsidR="00483ED8" w:rsidRPr="00483ED8" w:rsidRDefault="00483ED8" w:rsidP="00483ED8">
            <w:r w:rsidRPr="00483ED8">
              <w:t>Opponents take –20 to BS Tests when you Charge or Run.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BC0894" w14:textId="77777777" w:rsidR="00483ED8" w:rsidRPr="00483ED8" w:rsidRDefault="00483ED8" w:rsidP="00483ED8">
            <w:r w:rsidRPr="00483ED8">
              <w:t>Core Rulebook</w:t>
            </w:r>
          </w:p>
        </w:tc>
      </w:tr>
      <w:tr w:rsidR="00483ED8" w:rsidRPr="00483ED8" w14:paraId="50547A1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539C7B" w14:textId="77777777" w:rsidR="00483ED8" w:rsidRPr="00483ED8" w:rsidRDefault="00483ED8" w:rsidP="00483ED8">
            <w:hyperlink r:id="rId81" w:tooltip="Hardy" w:history="1">
              <w:r w:rsidRPr="00483ED8">
                <w:rPr>
                  <w:rStyle w:val="Hyperlink"/>
                </w:rPr>
                <w:t>Hardy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A70D9F" w14:textId="77777777" w:rsidR="00483ED8" w:rsidRPr="00483ED8" w:rsidRDefault="00483ED8" w:rsidP="00483ED8">
            <w:r w:rsidRPr="00483ED8">
              <w:t>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C27F2D" w14:textId="77777777" w:rsidR="00483ED8" w:rsidRPr="00483ED8" w:rsidRDefault="00483ED8" w:rsidP="00483ED8">
            <w:r w:rsidRPr="00483ED8">
              <w:t>You always heal as if Lightly Wounded.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95C933" w14:textId="77777777" w:rsidR="00483ED8" w:rsidRPr="00483ED8" w:rsidRDefault="00483ED8" w:rsidP="00483ED8">
            <w:r w:rsidRPr="00483ED8">
              <w:t>Core Rulebook</w:t>
            </w:r>
          </w:p>
        </w:tc>
      </w:tr>
      <w:tr w:rsidR="00483ED8" w:rsidRPr="00483ED8" w14:paraId="626E32A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DC0EDB" w14:textId="77777777" w:rsidR="00483ED8" w:rsidRPr="00483ED8" w:rsidRDefault="00483ED8" w:rsidP="00483ED8">
            <w:hyperlink r:id="rId82" w:tooltip="Hatred" w:history="1">
              <w:r w:rsidRPr="00483ED8">
                <w:rPr>
                  <w:rStyle w:val="Hyperlink"/>
                </w:rPr>
                <w:t>Hatred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32CD3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F8634C" w14:textId="77777777" w:rsidR="00483ED8" w:rsidRPr="00483ED8" w:rsidRDefault="00483ED8" w:rsidP="00483ED8">
            <w:r w:rsidRPr="00483ED8">
              <w:t>Gain +10 bonus to attack hated creatures.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060EAF" w14:textId="77777777" w:rsidR="00483ED8" w:rsidRPr="00483ED8" w:rsidRDefault="00483ED8" w:rsidP="00483ED8">
            <w:r w:rsidRPr="00483ED8">
              <w:t>Core Rulebook</w:t>
            </w:r>
          </w:p>
        </w:tc>
      </w:tr>
      <w:tr w:rsidR="00483ED8" w:rsidRPr="00483ED8" w14:paraId="4A31F85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99296C" w14:textId="77777777" w:rsidR="00483ED8" w:rsidRPr="00483ED8" w:rsidRDefault="00483ED8" w:rsidP="00483ED8">
            <w:hyperlink r:id="rId83" w:tooltip="Heavy Weapon Training" w:history="1">
              <w:r w:rsidRPr="00483ED8">
                <w:rPr>
                  <w:rStyle w:val="Hyperlink"/>
                </w:rPr>
                <w:t>Heavy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D6F36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443764" w14:textId="77777777" w:rsidR="00483ED8" w:rsidRPr="00483ED8" w:rsidRDefault="00483ED8" w:rsidP="00483ED8">
            <w:r w:rsidRPr="00483ED8">
              <w:t>Gain proficiency with a heavy weapon group.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0DDF07" w14:textId="77777777" w:rsidR="00483ED8" w:rsidRPr="00483ED8" w:rsidRDefault="00483ED8" w:rsidP="00483ED8">
            <w:r w:rsidRPr="00483ED8">
              <w:t>Core Rulebook</w:t>
            </w:r>
          </w:p>
        </w:tc>
      </w:tr>
      <w:tr w:rsidR="00483ED8" w:rsidRPr="00483ED8" w14:paraId="35BBABE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120C68" w14:textId="77777777" w:rsidR="00483ED8" w:rsidRPr="00483ED8" w:rsidRDefault="00483ED8" w:rsidP="00483ED8">
            <w:hyperlink r:id="rId84" w:tooltip="Heightened Senses" w:history="1">
              <w:r w:rsidRPr="00483ED8">
                <w:rPr>
                  <w:rStyle w:val="Hyperlink"/>
                </w:rPr>
                <w:t>Heightened Senses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72DEF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E00324" w14:textId="77777777" w:rsidR="00483ED8" w:rsidRPr="00483ED8" w:rsidRDefault="00483ED8" w:rsidP="00483ED8">
            <w:r w:rsidRPr="00483ED8">
              <w:t>Gain +10 bonus to a particular sense.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E56761" w14:textId="77777777" w:rsidR="00483ED8" w:rsidRPr="00483ED8" w:rsidRDefault="00483ED8" w:rsidP="00483ED8">
            <w:r w:rsidRPr="00483ED8">
              <w:t>Core Rulebook</w:t>
            </w:r>
          </w:p>
        </w:tc>
      </w:tr>
      <w:tr w:rsidR="00483ED8" w:rsidRPr="00483ED8" w14:paraId="2B856E6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BEE1E9" w14:textId="77777777" w:rsidR="00483ED8" w:rsidRPr="00483ED8" w:rsidRDefault="00483ED8" w:rsidP="00483ED8">
            <w:hyperlink r:id="rId85" w:tooltip="Hip Shooting" w:history="1">
              <w:r w:rsidRPr="00483ED8">
                <w:rPr>
                  <w:rStyle w:val="Hyperlink"/>
                </w:rPr>
                <w:t>Hip Shooting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ED9770" w14:textId="77777777" w:rsidR="00483ED8" w:rsidRPr="00483ED8" w:rsidRDefault="00483ED8" w:rsidP="00483ED8">
            <w:r w:rsidRPr="00483ED8">
              <w:t>BS 40, Ag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D77DD4" w14:textId="77777777" w:rsidR="00483ED8" w:rsidRPr="00483ED8" w:rsidRDefault="00483ED8" w:rsidP="00483ED8">
            <w:r w:rsidRPr="00483ED8">
              <w:t>Gain a free attack when you make a Full Move.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02F533" w14:textId="77777777" w:rsidR="00483ED8" w:rsidRPr="00483ED8" w:rsidRDefault="00483ED8" w:rsidP="00483ED8">
            <w:r w:rsidRPr="00483ED8">
              <w:t>Core Rulebook</w:t>
            </w:r>
          </w:p>
        </w:tc>
      </w:tr>
      <w:tr w:rsidR="00483ED8" w:rsidRPr="00483ED8" w14:paraId="3718D64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EA680C" w14:textId="77777777" w:rsidR="00483ED8" w:rsidRPr="00483ED8" w:rsidRDefault="00483ED8" w:rsidP="00483ED8">
            <w:hyperlink r:id="rId86" w:tooltip="Independent Targeting" w:history="1">
              <w:r w:rsidRPr="00483ED8">
                <w:rPr>
                  <w:rStyle w:val="Hyperlink"/>
                </w:rPr>
                <w:t>Independent Targeting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A67864" w14:textId="77777777" w:rsidR="00483ED8" w:rsidRPr="00483ED8" w:rsidRDefault="00483ED8" w:rsidP="00483ED8">
            <w:r w:rsidRPr="00483ED8">
              <w:t>BS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655A9C" w14:textId="77777777" w:rsidR="00483ED8" w:rsidRPr="00483ED8" w:rsidRDefault="00483ED8" w:rsidP="00483ED8">
            <w:r w:rsidRPr="00483ED8">
              <w:t>Fire at two or more targets further than 10m apart.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51FB0B" w14:textId="77777777" w:rsidR="00483ED8" w:rsidRPr="00483ED8" w:rsidRDefault="00483ED8" w:rsidP="00483ED8">
            <w:r w:rsidRPr="00483ED8">
              <w:t>Core Rulebook</w:t>
            </w:r>
          </w:p>
        </w:tc>
      </w:tr>
      <w:tr w:rsidR="00483ED8" w:rsidRPr="00483ED8" w14:paraId="73CD494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E01577" w14:textId="77777777" w:rsidR="00483ED8" w:rsidRPr="00483ED8" w:rsidRDefault="00483ED8" w:rsidP="00483ED8">
            <w:hyperlink r:id="rId87" w:tooltip="Insanely Faithful" w:history="1">
              <w:r w:rsidRPr="00483ED8">
                <w:rPr>
                  <w:rStyle w:val="Hyperlink"/>
                </w:rPr>
                <w:t>Insanely Faithful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A4434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B50A54" w14:textId="77777777" w:rsidR="00483ED8" w:rsidRPr="00483ED8" w:rsidRDefault="00483ED8" w:rsidP="00483ED8">
            <w:r w:rsidRPr="00483ED8">
              <w:t>Re-roll the effects of Shock.</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59F9B5" w14:textId="77777777" w:rsidR="00483ED8" w:rsidRPr="00483ED8" w:rsidRDefault="00483ED8" w:rsidP="00483ED8">
            <w:r w:rsidRPr="00483ED8">
              <w:t>Core Rulebook</w:t>
            </w:r>
          </w:p>
        </w:tc>
      </w:tr>
      <w:tr w:rsidR="00483ED8" w:rsidRPr="00483ED8" w14:paraId="580D0F9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810F4C" w14:textId="77777777" w:rsidR="00483ED8" w:rsidRPr="00483ED8" w:rsidRDefault="00483ED8" w:rsidP="00483ED8">
            <w:hyperlink r:id="rId88" w:tooltip="Into the Jaws of Hell" w:history="1">
              <w:r w:rsidRPr="00483ED8">
                <w:rPr>
                  <w:rStyle w:val="Hyperlink"/>
                </w:rPr>
                <w:t>Into the Jaws of Hell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34A834" w14:textId="77777777" w:rsidR="00483ED8" w:rsidRPr="00483ED8" w:rsidRDefault="00483ED8" w:rsidP="00483ED8">
            <w:hyperlink r:id="rId89" w:tooltip="Iron Discipline" w:history="1">
              <w:r w:rsidRPr="00483ED8">
                <w:rPr>
                  <w:rStyle w:val="Hyperlink"/>
                </w:rPr>
                <w:t>Iron Discipline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25CBAC" w14:textId="77777777" w:rsidR="00483ED8" w:rsidRPr="00483ED8" w:rsidRDefault="00483ED8" w:rsidP="00483ED8">
            <w:r w:rsidRPr="00483ED8">
              <w:t>Minions gain immunity to </w:t>
            </w:r>
            <w:hyperlink r:id="rId90" w:tooltip="Pinning" w:history="1">
              <w:r w:rsidRPr="00483ED8">
                <w:rPr>
                  <w:rStyle w:val="Hyperlink"/>
                </w:rPr>
                <w:t>Pinning</w:t>
              </w:r>
            </w:hyperlink>
            <w:r w:rsidRPr="00483ED8">
              <w:t> and </w:t>
            </w:r>
            <w:hyperlink r:id="rId91" w:tooltip="Fear" w:history="1">
              <w:r w:rsidRPr="00483ED8">
                <w:rPr>
                  <w:rStyle w:val="Hyperlink"/>
                </w:rPr>
                <w:t>Fear</w:t>
              </w:r>
            </w:hyperlink>
            <w:r w:rsidRPr="00483ED8">
              <w:t> whilst in your presence.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037E32" w14:textId="77777777" w:rsidR="00483ED8" w:rsidRPr="00483ED8" w:rsidRDefault="00483ED8" w:rsidP="00483ED8">
            <w:r w:rsidRPr="00483ED8">
              <w:t>Core Rulebook</w:t>
            </w:r>
          </w:p>
        </w:tc>
      </w:tr>
      <w:tr w:rsidR="00483ED8" w:rsidRPr="00483ED8" w14:paraId="5C8549E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1CF6DF" w14:textId="77777777" w:rsidR="00483ED8" w:rsidRPr="00483ED8" w:rsidRDefault="00483ED8" w:rsidP="00483ED8">
            <w:hyperlink r:id="rId92" w:tooltip="Iron Discipline" w:history="1">
              <w:r w:rsidRPr="00483ED8">
                <w:rPr>
                  <w:rStyle w:val="Hyperlink"/>
                </w:rPr>
                <w:t>Iron Discipline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376DA6" w14:textId="77777777" w:rsidR="00483ED8" w:rsidRPr="00483ED8" w:rsidRDefault="00483ED8" w:rsidP="00483ED8">
            <w:r w:rsidRPr="00483ED8">
              <w:t>WP 30, </w:t>
            </w:r>
            <w:hyperlink r:id="rId93" w:tooltip="Command" w:history="1">
              <w:r w:rsidRPr="00483ED8">
                <w:rPr>
                  <w:rStyle w:val="Hyperlink"/>
                </w:rPr>
                <w:t>Command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7672B1" w14:textId="77777777" w:rsidR="00483ED8" w:rsidRPr="00483ED8" w:rsidRDefault="00483ED8" w:rsidP="00483ED8">
            <w:r w:rsidRPr="00483ED8">
              <w:t>Minions can re-roll </w:t>
            </w:r>
            <w:hyperlink r:id="rId94" w:tooltip="Fear" w:history="1">
              <w:r w:rsidRPr="00483ED8">
                <w:rPr>
                  <w:rStyle w:val="Hyperlink"/>
                </w:rPr>
                <w:t>Fear</w:t>
              </w:r>
            </w:hyperlink>
            <w:r w:rsidRPr="00483ED8">
              <w:t> and </w:t>
            </w:r>
            <w:hyperlink r:id="rId95" w:tooltip="Pinning" w:history="1">
              <w:r w:rsidRPr="00483ED8">
                <w:rPr>
                  <w:rStyle w:val="Hyperlink"/>
                </w:rPr>
                <w:t>Pinning</w:t>
              </w:r>
            </w:hyperlink>
            <w:r w:rsidRPr="00483ED8">
              <w:t> Tests.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1AADAB" w14:textId="77777777" w:rsidR="00483ED8" w:rsidRPr="00483ED8" w:rsidRDefault="00483ED8" w:rsidP="00483ED8">
            <w:r w:rsidRPr="00483ED8">
              <w:t>Core Rulebook</w:t>
            </w:r>
          </w:p>
        </w:tc>
      </w:tr>
      <w:tr w:rsidR="00483ED8" w:rsidRPr="00483ED8" w14:paraId="1052570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70A8B1" w14:textId="77777777" w:rsidR="00483ED8" w:rsidRPr="00483ED8" w:rsidRDefault="00483ED8" w:rsidP="00483ED8">
            <w:hyperlink r:id="rId96" w:tooltip="Iron Jaw" w:history="1">
              <w:r w:rsidRPr="00483ED8">
                <w:rPr>
                  <w:rStyle w:val="Hyperlink"/>
                </w:rPr>
                <w:t>Iron Jaw</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044140" w14:textId="77777777" w:rsidR="00483ED8" w:rsidRPr="00483ED8" w:rsidRDefault="00483ED8" w:rsidP="00483ED8">
            <w:r w:rsidRPr="00483ED8">
              <w:t>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4821E0" w14:textId="77777777" w:rsidR="00483ED8" w:rsidRPr="00483ED8" w:rsidRDefault="00483ED8" w:rsidP="00483ED8">
            <w:r w:rsidRPr="00483ED8">
              <w:t>Toughness Test to overcome Stunning.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484381" w14:textId="77777777" w:rsidR="00483ED8" w:rsidRPr="00483ED8" w:rsidRDefault="00483ED8" w:rsidP="00483ED8">
            <w:r w:rsidRPr="00483ED8">
              <w:t>Core Rulebook</w:t>
            </w:r>
          </w:p>
        </w:tc>
      </w:tr>
      <w:tr w:rsidR="00483ED8" w:rsidRPr="00483ED8" w14:paraId="776FF9C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E14CA2" w14:textId="77777777" w:rsidR="00483ED8" w:rsidRPr="00483ED8" w:rsidRDefault="00483ED8" w:rsidP="00483ED8">
            <w:hyperlink r:id="rId97" w:tooltip="Jaded" w:history="1">
              <w:r w:rsidRPr="00483ED8">
                <w:rPr>
                  <w:rStyle w:val="Hyperlink"/>
                </w:rPr>
                <w:t>Jaded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45B951" w14:textId="77777777" w:rsidR="00483ED8" w:rsidRPr="00483ED8" w:rsidRDefault="00483ED8" w:rsidP="00483ED8">
            <w:r w:rsidRPr="00483ED8">
              <w:t>WP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E349CB" w14:textId="77777777" w:rsidR="00483ED8" w:rsidRPr="00483ED8" w:rsidRDefault="00483ED8" w:rsidP="00483ED8">
            <w:r w:rsidRPr="00483ED8">
              <w:t>Never gain Insanity Points from ordinary horrors.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92C3D7" w14:textId="77777777" w:rsidR="00483ED8" w:rsidRPr="00483ED8" w:rsidRDefault="00483ED8" w:rsidP="00483ED8">
            <w:r w:rsidRPr="00483ED8">
              <w:t>Core Rulebook</w:t>
            </w:r>
          </w:p>
        </w:tc>
      </w:tr>
      <w:tr w:rsidR="00483ED8" w:rsidRPr="00483ED8" w14:paraId="0AB1733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CF207D" w14:textId="77777777" w:rsidR="00483ED8" w:rsidRPr="00483ED8" w:rsidRDefault="00483ED8" w:rsidP="00483ED8">
            <w:hyperlink r:id="rId98" w:tooltip="Leap Up" w:history="1">
              <w:r w:rsidRPr="00483ED8">
                <w:rPr>
                  <w:rStyle w:val="Hyperlink"/>
                </w:rPr>
                <w:t>Leap Up</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1E2E5B" w14:textId="77777777" w:rsidR="00483ED8" w:rsidRPr="00483ED8" w:rsidRDefault="00483ED8" w:rsidP="00483ED8">
            <w:r w:rsidRPr="00483ED8">
              <w:t>Ag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E535D2" w14:textId="77777777" w:rsidR="00483ED8" w:rsidRPr="00483ED8" w:rsidRDefault="00483ED8" w:rsidP="00483ED8">
            <w:r w:rsidRPr="00483ED8">
              <w:t>Stand up as a Free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4E8E2F" w14:textId="77777777" w:rsidR="00483ED8" w:rsidRPr="00483ED8" w:rsidRDefault="00483ED8" w:rsidP="00483ED8">
            <w:r w:rsidRPr="00483ED8">
              <w:t>Core Rulebook</w:t>
            </w:r>
          </w:p>
        </w:tc>
      </w:tr>
      <w:tr w:rsidR="00483ED8" w:rsidRPr="00483ED8" w14:paraId="6DD5AC4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9D2200" w14:textId="77777777" w:rsidR="00483ED8" w:rsidRPr="00483ED8" w:rsidRDefault="00483ED8" w:rsidP="00483ED8">
            <w:hyperlink r:id="rId99" w:tooltip="Light Sleeper" w:history="1">
              <w:r w:rsidRPr="00483ED8">
                <w:rPr>
                  <w:rStyle w:val="Hyperlink"/>
                </w:rPr>
                <w:t>Light Sleeper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2E35DD" w14:textId="77777777" w:rsidR="00483ED8" w:rsidRPr="00483ED8" w:rsidRDefault="00483ED8" w:rsidP="00483ED8">
            <w:r w:rsidRPr="00483ED8">
              <w:t>Per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D52D4A" w14:textId="77777777" w:rsidR="00483ED8" w:rsidRPr="00483ED8" w:rsidRDefault="00483ED8" w:rsidP="00483ED8">
            <w:r w:rsidRPr="00483ED8">
              <w:t>Count as awake, even when asleep.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3726BB" w14:textId="77777777" w:rsidR="00483ED8" w:rsidRPr="00483ED8" w:rsidRDefault="00483ED8" w:rsidP="00483ED8">
            <w:r w:rsidRPr="00483ED8">
              <w:t>Core Rulebook</w:t>
            </w:r>
          </w:p>
        </w:tc>
      </w:tr>
      <w:tr w:rsidR="00483ED8" w:rsidRPr="00483ED8" w14:paraId="38FAA39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3ED930" w14:textId="77777777" w:rsidR="00483ED8" w:rsidRPr="00483ED8" w:rsidRDefault="00483ED8" w:rsidP="00483ED8">
            <w:hyperlink r:id="rId100" w:tooltip="Lightning Attack" w:history="1">
              <w:r w:rsidRPr="00483ED8">
                <w:rPr>
                  <w:rStyle w:val="Hyperlink"/>
                </w:rPr>
                <w:t>Lightning Attack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1EE5AC" w14:textId="77777777" w:rsidR="00483ED8" w:rsidRPr="00483ED8" w:rsidRDefault="00483ED8" w:rsidP="00483ED8">
            <w:hyperlink r:id="rId101" w:tooltip="Swift Attack" w:history="1">
              <w:r w:rsidRPr="00483ED8">
                <w:rPr>
                  <w:rStyle w:val="Hyperlink"/>
                </w:rPr>
                <w:t>Swift Attack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5DCC28" w14:textId="77777777" w:rsidR="00483ED8" w:rsidRPr="00483ED8" w:rsidRDefault="00483ED8" w:rsidP="00483ED8">
            <w:r w:rsidRPr="00483ED8">
              <w:t>Attack three times with a Full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6DD7BF" w14:textId="77777777" w:rsidR="00483ED8" w:rsidRPr="00483ED8" w:rsidRDefault="00483ED8" w:rsidP="00483ED8">
            <w:r w:rsidRPr="00483ED8">
              <w:t>Core Rulebook</w:t>
            </w:r>
          </w:p>
        </w:tc>
      </w:tr>
      <w:tr w:rsidR="00483ED8" w:rsidRPr="00483ED8" w14:paraId="18F3D2D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628C3C" w14:textId="77777777" w:rsidR="00483ED8" w:rsidRPr="00483ED8" w:rsidRDefault="00483ED8" w:rsidP="00483ED8">
            <w:hyperlink r:id="rId102" w:tooltip="Lightning Reflexes" w:history="1">
              <w:r w:rsidRPr="00483ED8">
                <w:rPr>
                  <w:rStyle w:val="Hyperlink"/>
                </w:rPr>
                <w:t>Lightning Reflexes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AA8C0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C9AA4E" w14:textId="77777777" w:rsidR="00483ED8" w:rsidRPr="00483ED8" w:rsidRDefault="00483ED8" w:rsidP="00483ED8">
            <w:r w:rsidRPr="00483ED8">
              <w:t>Add twice AB to Initiative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9735B2" w14:textId="77777777" w:rsidR="00483ED8" w:rsidRPr="00483ED8" w:rsidRDefault="00483ED8" w:rsidP="00483ED8">
            <w:r w:rsidRPr="00483ED8">
              <w:t>Core Rulebook</w:t>
            </w:r>
          </w:p>
        </w:tc>
      </w:tr>
      <w:tr w:rsidR="00483ED8" w:rsidRPr="00483ED8" w14:paraId="0C8DDA4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EB7E01" w14:textId="77777777" w:rsidR="00483ED8" w:rsidRPr="00483ED8" w:rsidRDefault="00483ED8" w:rsidP="00483ED8">
            <w:hyperlink r:id="rId103" w:tooltip="Litany of Hate" w:history="1">
              <w:r w:rsidRPr="00483ED8">
                <w:rPr>
                  <w:rStyle w:val="Hyperlink"/>
                </w:rPr>
                <w:t>Litany of Hate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14DE3A6" w14:textId="77777777" w:rsidR="00483ED8" w:rsidRPr="00483ED8" w:rsidRDefault="00483ED8" w:rsidP="00483ED8">
            <w:hyperlink r:id="rId104" w:tooltip="Hatred" w:history="1">
              <w:r w:rsidRPr="00483ED8">
                <w:rPr>
                  <w:rStyle w:val="Hyperlink"/>
                </w:rPr>
                <w:t>Hatred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2337BD" w14:textId="77777777" w:rsidR="00483ED8" w:rsidRPr="00483ED8" w:rsidRDefault="00483ED8" w:rsidP="00483ED8">
            <w:r w:rsidRPr="00483ED8">
              <w:t>Extend benefits of hatred to allies.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1E1EBC" w14:textId="77777777" w:rsidR="00483ED8" w:rsidRPr="00483ED8" w:rsidRDefault="00483ED8" w:rsidP="00483ED8">
            <w:r w:rsidRPr="00483ED8">
              <w:t>Core Rulebook</w:t>
            </w:r>
          </w:p>
        </w:tc>
      </w:tr>
      <w:tr w:rsidR="00483ED8" w:rsidRPr="00483ED8" w14:paraId="49E111A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FCAB2B" w14:textId="77777777" w:rsidR="00483ED8" w:rsidRPr="00483ED8" w:rsidRDefault="00483ED8" w:rsidP="00483ED8">
            <w:hyperlink r:id="rId105" w:tooltip="Logis Implant" w:history="1">
              <w:r w:rsidRPr="00483ED8">
                <w:rPr>
                  <w:rStyle w:val="Hyperlink"/>
                </w:rPr>
                <w:t>Logis Implant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3F596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954A007" w14:textId="77777777" w:rsidR="00483ED8" w:rsidRPr="00483ED8" w:rsidRDefault="00483ED8" w:rsidP="00483ED8">
            <w:r w:rsidRPr="00483ED8">
              <w:t>+10 bonus on WS and BS on successful </w:t>
            </w:r>
            <w:hyperlink r:id="rId106" w:tooltip="Tech-Use" w:history="1">
              <w:r w:rsidRPr="00483ED8">
                <w:rPr>
                  <w:rStyle w:val="Hyperlink"/>
                </w:rPr>
                <w:t>Tech-Use</w:t>
              </w:r>
            </w:hyperlink>
            <w:r w:rsidRPr="00483ED8">
              <w:t> Test.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8BF274" w14:textId="77777777" w:rsidR="00483ED8" w:rsidRPr="00483ED8" w:rsidRDefault="00483ED8" w:rsidP="00483ED8">
            <w:r w:rsidRPr="00483ED8">
              <w:t>Core Rulebook</w:t>
            </w:r>
          </w:p>
        </w:tc>
      </w:tr>
      <w:tr w:rsidR="00483ED8" w:rsidRPr="00483ED8" w14:paraId="02099EB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6FE2E7" w14:textId="77777777" w:rsidR="00483ED8" w:rsidRPr="00483ED8" w:rsidRDefault="00483ED8" w:rsidP="00483ED8">
            <w:hyperlink r:id="rId107" w:tooltip="Luminen Blast" w:history="1">
              <w:r w:rsidRPr="00483ED8">
                <w:rPr>
                  <w:rStyle w:val="Hyperlink"/>
                </w:rPr>
                <w:t>Luminen Blast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609595"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572A8E" w14:textId="77777777" w:rsidR="00483ED8" w:rsidRPr="00483ED8" w:rsidRDefault="00483ED8" w:rsidP="00483ED8">
            <w:r w:rsidRPr="00483ED8">
              <w:t>1d10+WP Bonus Energy Damage Bolt. Causes </w:t>
            </w:r>
            <w:hyperlink r:id="rId108" w:tooltip="Fatigue" w:history="1">
              <w:r w:rsidRPr="00483ED8">
                <w:rPr>
                  <w:rStyle w:val="Hyperlink"/>
                </w:rPr>
                <w:t>Fatigue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08509E" w14:textId="77777777" w:rsidR="00483ED8" w:rsidRPr="00483ED8" w:rsidRDefault="00483ED8" w:rsidP="00483ED8">
            <w:r w:rsidRPr="00483ED8">
              <w:t>Core Rulebook</w:t>
            </w:r>
          </w:p>
        </w:tc>
      </w:tr>
      <w:tr w:rsidR="00483ED8" w:rsidRPr="00483ED8" w14:paraId="1A26E38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1B43E6" w14:textId="77777777" w:rsidR="00483ED8" w:rsidRPr="00483ED8" w:rsidRDefault="00483ED8" w:rsidP="00483ED8">
            <w:hyperlink r:id="rId109" w:tooltip="Luminen Charge" w:history="1">
              <w:r w:rsidRPr="00483ED8">
                <w:rPr>
                  <w:rStyle w:val="Hyperlink"/>
                </w:rPr>
                <w:t>Luminen Charge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08B1D7"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9B4313" w14:textId="77777777" w:rsidR="00483ED8" w:rsidRPr="00483ED8" w:rsidRDefault="00483ED8" w:rsidP="00483ED8">
            <w:r w:rsidRPr="00483ED8">
              <w:t>Toughness Test to power/charge tech. Causes </w:t>
            </w:r>
            <w:hyperlink r:id="rId110" w:tooltip="Fatigue" w:history="1">
              <w:r w:rsidRPr="00483ED8">
                <w:rPr>
                  <w:rStyle w:val="Hyperlink"/>
                </w:rPr>
                <w:t>Fatigue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68EBB1" w14:textId="77777777" w:rsidR="00483ED8" w:rsidRPr="00483ED8" w:rsidRDefault="00483ED8" w:rsidP="00483ED8">
            <w:r w:rsidRPr="00483ED8">
              <w:t>Core Rulebook</w:t>
            </w:r>
          </w:p>
        </w:tc>
      </w:tr>
      <w:tr w:rsidR="00483ED8" w:rsidRPr="00483ED8" w14:paraId="0ED5353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F49AF9" w14:textId="77777777" w:rsidR="00483ED8" w:rsidRPr="00483ED8" w:rsidRDefault="00483ED8" w:rsidP="00483ED8">
            <w:hyperlink r:id="rId111" w:tooltip="Luminen Shock" w:history="1">
              <w:r w:rsidRPr="00483ED8">
                <w:rPr>
                  <w:rStyle w:val="Hyperlink"/>
                </w:rPr>
                <w:t>Luminen Shock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EA1AE0" w14:textId="77777777" w:rsidR="00483ED8" w:rsidRPr="00483ED8" w:rsidRDefault="00483ED8" w:rsidP="00483ED8">
            <w:r w:rsidRPr="00483ED8">
              <w:t>Tech-Priest (Electoo inductor/Potentia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15C3BE" w14:textId="77777777" w:rsidR="00483ED8" w:rsidRPr="00483ED8" w:rsidRDefault="00483ED8" w:rsidP="00483ED8">
            <w:r w:rsidRPr="00483ED8">
              <w:t>1d10+3 Energy Damage Shock. Causes </w:t>
            </w:r>
            <w:hyperlink r:id="rId112" w:tooltip="Fatigue" w:history="1">
              <w:r w:rsidRPr="00483ED8">
                <w:rPr>
                  <w:rStyle w:val="Hyperlink"/>
                </w:rPr>
                <w:t>Fatigue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0304A1" w14:textId="77777777" w:rsidR="00483ED8" w:rsidRPr="00483ED8" w:rsidRDefault="00483ED8" w:rsidP="00483ED8">
            <w:r w:rsidRPr="00483ED8">
              <w:t>Core Rulebook</w:t>
            </w:r>
          </w:p>
        </w:tc>
      </w:tr>
      <w:tr w:rsidR="00483ED8" w:rsidRPr="00483ED8" w14:paraId="472EDF8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6800BD" w14:textId="77777777" w:rsidR="00483ED8" w:rsidRPr="00483ED8" w:rsidRDefault="00483ED8" w:rsidP="00483ED8">
            <w:hyperlink r:id="rId113" w:tooltip="Maglev Grace" w:history="1">
              <w:r w:rsidRPr="00483ED8">
                <w:rPr>
                  <w:rStyle w:val="Hyperlink"/>
                </w:rPr>
                <w:t>Maglev Grace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F10DF7" w14:textId="77777777" w:rsidR="00483ED8" w:rsidRPr="00483ED8" w:rsidRDefault="00483ED8" w:rsidP="00483ED8">
            <w:r w:rsidRPr="00483ED8">
              <w:t>Tech-Priest (Potentia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B1A0DF" w14:textId="77777777" w:rsidR="00483ED8" w:rsidRPr="00483ED8" w:rsidRDefault="00483ED8" w:rsidP="00483ED8">
            <w:r w:rsidRPr="00483ED8">
              <w:t>Hover 1d10+TB minutes once per day.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756EF8" w14:textId="77777777" w:rsidR="00483ED8" w:rsidRPr="00483ED8" w:rsidRDefault="00483ED8" w:rsidP="00483ED8">
            <w:r w:rsidRPr="00483ED8">
              <w:t>Core Rulebook</w:t>
            </w:r>
          </w:p>
        </w:tc>
      </w:tr>
      <w:tr w:rsidR="00483ED8" w:rsidRPr="00483ED8" w14:paraId="348425F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434504" w14:textId="77777777" w:rsidR="00483ED8" w:rsidRPr="00483ED8" w:rsidRDefault="00483ED8" w:rsidP="00483ED8">
            <w:hyperlink r:id="rId114" w:tooltip="Maglev Transcendence" w:history="1">
              <w:r w:rsidRPr="00483ED8">
                <w:rPr>
                  <w:rStyle w:val="Hyperlink"/>
                </w:rPr>
                <w:t>Maglev Transcendence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BBA303" w14:textId="77777777" w:rsidR="00483ED8" w:rsidRPr="00483ED8" w:rsidRDefault="00483ED8" w:rsidP="00483ED8">
            <w:r w:rsidRPr="00483ED8">
              <w:t>Tech-Priest (Potentia coil), </w:t>
            </w:r>
            <w:hyperlink r:id="rId115" w:tooltip="Maglev Grace" w:history="1">
              <w:r w:rsidRPr="00483ED8">
                <w:rPr>
                  <w:rStyle w:val="Hyperlink"/>
                </w:rPr>
                <w:t>Maglev Grace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698DF9" w14:textId="77777777" w:rsidR="00483ED8" w:rsidRPr="00483ED8" w:rsidRDefault="00483ED8" w:rsidP="00483ED8">
            <w:r w:rsidRPr="00483ED8">
              <w:t>Hover 2d10+TB minutes twice per day.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7841E1" w14:textId="77777777" w:rsidR="00483ED8" w:rsidRPr="00483ED8" w:rsidRDefault="00483ED8" w:rsidP="00483ED8">
            <w:r w:rsidRPr="00483ED8">
              <w:t>Core Rulebook</w:t>
            </w:r>
          </w:p>
        </w:tc>
      </w:tr>
      <w:tr w:rsidR="00483ED8" w:rsidRPr="00483ED8" w14:paraId="4497B5C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B1244F" w14:textId="77777777" w:rsidR="00483ED8" w:rsidRPr="00483ED8" w:rsidRDefault="00483ED8" w:rsidP="00483ED8">
            <w:hyperlink r:id="rId116" w:tooltip="Marksman" w:history="1">
              <w:r w:rsidRPr="00483ED8">
                <w:rPr>
                  <w:rStyle w:val="Hyperlink"/>
                </w:rPr>
                <w:t>Marksman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CAD1A7" w14:textId="77777777" w:rsidR="00483ED8" w:rsidRPr="00483ED8" w:rsidRDefault="00483ED8" w:rsidP="00483ED8">
            <w:r w:rsidRPr="00483ED8">
              <w:t>BS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D9BD2B" w14:textId="77777777" w:rsidR="00483ED8" w:rsidRPr="00483ED8" w:rsidRDefault="00483ED8" w:rsidP="00483ED8">
            <w:r w:rsidRPr="00483ED8">
              <w:t>No penalties for firing at Long or Extreme range.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3B2218" w14:textId="77777777" w:rsidR="00483ED8" w:rsidRPr="00483ED8" w:rsidRDefault="00483ED8" w:rsidP="00483ED8">
            <w:r w:rsidRPr="00483ED8">
              <w:t>Core Rulebook</w:t>
            </w:r>
          </w:p>
        </w:tc>
      </w:tr>
      <w:tr w:rsidR="00483ED8" w:rsidRPr="00483ED8" w14:paraId="36DFE5D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2582F1" w14:textId="77777777" w:rsidR="00483ED8" w:rsidRPr="00483ED8" w:rsidRDefault="00483ED8" w:rsidP="00483ED8">
            <w:hyperlink r:id="rId117" w:tooltip="Master Chirurgeon" w:history="1">
              <w:r w:rsidRPr="00483ED8">
                <w:rPr>
                  <w:rStyle w:val="Hyperlink"/>
                </w:rPr>
                <w:t>Master Chirurgeon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1CFD64" w14:textId="77777777" w:rsidR="00483ED8" w:rsidRPr="00483ED8" w:rsidRDefault="00483ED8" w:rsidP="00483ED8">
            <w:r w:rsidRPr="00483ED8">
              <w:t>Medicae +10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31B4C1" w14:textId="77777777" w:rsidR="00483ED8" w:rsidRPr="00483ED8" w:rsidRDefault="00483ED8" w:rsidP="00483ED8">
            <w:r w:rsidRPr="00483ED8">
              <w:t>Perform advanced medical procedures.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F01846" w14:textId="77777777" w:rsidR="00483ED8" w:rsidRPr="00483ED8" w:rsidRDefault="00483ED8" w:rsidP="00483ED8">
            <w:r w:rsidRPr="00483ED8">
              <w:t>Core Rulebook</w:t>
            </w:r>
          </w:p>
        </w:tc>
      </w:tr>
      <w:tr w:rsidR="00483ED8" w:rsidRPr="00483ED8" w14:paraId="37003C9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810341" w14:textId="77777777" w:rsidR="00483ED8" w:rsidRPr="00483ED8" w:rsidRDefault="00483ED8" w:rsidP="00483ED8">
            <w:hyperlink r:id="rId118" w:tooltip="Master Orator" w:history="1">
              <w:r w:rsidRPr="00483ED8">
                <w:rPr>
                  <w:rStyle w:val="Hyperlink"/>
                </w:rPr>
                <w:t>Master Orator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66BD83" w14:textId="77777777" w:rsidR="00483ED8" w:rsidRPr="00483ED8" w:rsidRDefault="00483ED8" w:rsidP="00483ED8">
            <w:r w:rsidRPr="00483ED8">
              <w:t>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812FD2" w14:textId="77777777" w:rsidR="00483ED8" w:rsidRPr="00483ED8" w:rsidRDefault="00483ED8" w:rsidP="00483ED8">
            <w:r w:rsidRPr="00483ED8">
              <w:t>Affect 10 times the normal numbers with a Fellowship Test.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144DFA" w14:textId="77777777" w:rsidR="00483ED8" w:rsidRPr="00483ED8" w:rsidRDefault="00483ED8" w:rsidP="00483ED8">
            <w:r w:rsidRPr="00483ED8">
              <w:t>Core Rulebook</w:t>
            </w:r>
          </w:p>
        </w:tc>
      </w:tr>
      <w:tr w:rsidR="00483ED8" w:rsidRPr="00483ED8" w14:paraId="4314C8B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228092" w14:textId="77777777" w:rsidR="00483ED8" w:rsidRPr="00483ED8" w:rsidRDefault="00483ED8" w:rsidP="00483ED8">
            <w:hyperlink r:id="rId119" w:tooltip="Mechadendrite Use" w:history="1">
              <w:r w:rsidRPr="00483ED8">
                <w:rPr>
                  <w:rStyle w:val="Hyperlink"/>
                </w:rPr>
                <w:t>Mechadendrite Use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AB2E98" w14:textId="77777777" w:rsidR="00483ED8" w:rsidRPr="00483ED8" w:rsidRDefault="00483ED8" w:rsidP="00483ED8">
            <w:r w:rsidRPr="00483ED8">
              <w:t>Tech-Priest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2730A0" w14:textId="77777777" w:rsidR="00483ED8" w:rsidRPr="00483ED8" w:rsidRDefault="00483ED8" w:rsidP="00483ED8">
            <w:r w:rsidRPr="00483ED8">
              <w:t>You can use a type of mechadendrite.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810E78" w14:textId="77777777" w:rsidR="00483ED8" w:rsidRPr="00483ED8" w:rsidRDefault="00483ED8" w:rsidP="00483ED8">
            <w:r w:rsidRPr="00483ED8">
              <w:t>Core Rulebook</w:t>
            </w:r>
          </w:p>
        </w:tc>
      </w:tr>
      <w:tr w:rsidR="00483ED8" w:rsidRPr="00483ED8" w14:paraId="181E6D1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65EEE1" w14:textId="77777777" w:rsidR="00483ED8" w:rsidRPr="00483ED8" w:rsidRDefault="00483ED8" w:rsidP="00483ED8">
            <w:hyperlink r:id="rId120" w:tooltip="Meditation" w:history="1">
              <w:r w:rsidRPr="00483ED8">
                <w:rPr>
                  <w:rStyle w:val="Hyperlink"/>
                </w:rPr>
                <w:t>Meditation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89D6A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FC7EE3" w14:textId="77777777" w:rsidR="00483ED8" w:rsidRPr="00483ED8" w:rsidRDefault="00483ED8" w:rsidP="00483ED8">
            <w:r w:rsidRPr="00483ED8">
              <w:t>You may enter a trance to remove </w:t>
            </w:r>
            <w:hyperlink r:id="rId121" w:tooltip="Fatigue" w:history="1">
              <w:r w:rsidRPr="00483ED8">
                <w:rPr>
                  <w:rStyle w:val="Hyperlink"/>
                </w:rPr>
                <w:t>Fatigue</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9CA979" w14:textId="77777777" w:rsidR="00483ED8" w:rsidRPr="00483ED8" w:rsidRDefault="00483ED8" w:rsidP="00483ED8">
            <w:r w:rsidRPr="00483ED8">
              <w:t>Core Rulebook</w:t>
            </w:r>
          </w:p>
        </w:tc>
      </w:tr>
      <w:tr w:rsidR="00483ED8" w:rsidRPr="00483ED8" w14:paraId="78BC3E9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4BAE92" w14:textId="77777777" w:rsidR="00483ED8" w:rsidRPr="00483ED8" w:rsidRDefault="00483ED8" w:rsidP="00483ED8">
            <w:hyperlink r:id="rId122" w:tooltip="Melee Weapon Training" w:history="1">
              <w:r w:rsidRPr="00483ED8">
                <w:rPr>
                  <w:rStyle w:val="Hyperlink"/>
                </w:rPr>
                <w:t>Melee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74FF1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6BE0D6" w14:textId="77777777" w:rsidR="00483ED8" w:rsidRPr="00483ED8" w:rsidRDefault="00483ED8" w:rsidP="00483ED8">
            <w:r w:rsidRPr="00483ED8">
              <w:t>Gain proficiency with a group of melee weapons.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9D61C2" w14:textId="77777777" w:rsidR="00483ED8" w:rsidRPr="00483ED8" w:rsidRDefault="00483ED8" w:rsidP="00483ED8">
            <w:r w:rsidRPr="00483ED8">
              <w:t>Core Rulebook</w:t>
            </w:r>
          </w:p>
        </w:tc>
      </w:tr>
      <w:tr w:rsidR="00483ED8" w:rsidRPr="00483ED8" w14:paraId="4FFE8AD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BA355E" w14:textId="77777777" w:rsidR="00483ED8" w:rsidRPr="00483ED8" w:rsidRDefault="00483ED8" w:rsidP="00483ED8">
            <w:hyperlink r:id="rId123" w:tooltip="Mental Fortress" w:history="1">
              <w:r w:rsidRPr="00483ED8">
                <w:rPr>
                  <w:rStyle w:val="Hyperlink"/>
                </w:rPr>
                <w:t>Mental Fortress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9E4392" w14:textId="77777777" w:rsidR="00483ED8" w:rsidRPr="00483ED8" w:rsidRDefault="00483ED8" w:rsidP="00483ED8">
            <w:r w:rsidRPr="00483ED8">
              <w:t>WP 50, </w:t>
            </w:r>
            <w:hyperlink r:id="rId124" w:tooltip="Strong Minded" w:history="1">
              <w:r w:rsidRPr="00483ED8">
                <w:rPr>
                  <w:rStyle w:val="Hyperlink"/>
                </w:rPr>
                <w:t>Strong Minded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930B83" w14:textId="77777777" w:rsidR="00483ED8" w:rsidRPr="00483ED8" w:rsidRDefault="00483ED8" w:rsidP="00483ED8">
            <w:r w:rsidRPr="00483ED8">
              <w:t>Gain protection against psychic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2D6168" w14:textId="77777777" w:rsidR="00483ED8" w:rsidRPr="00483ED8" w:rsidRDefault="00483ED8" w:rsidP="00483ED8">
            <w:r w:rsidRPr="00483ED8">
              <w:t>Core Rulebook</w:t>
            </w:r>
          </w:p>
        </w:tc>
      </w:tr>
      <w:tr w:rsidR="00483ED8" w:rsidRPr="00483ED8" w14:paraId="765D7D2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320BBC2" w14:textId="77777777" w:rsidR="00483ED8" w:rsidRPr="00483ED8" w:rsidRDefault="00483ED8" w:rsidP="00483ED8">
            <w:hyperlink r:id="rId125" w:tooltip="Mental Rage" w:history="1">
              <w:r w:rsidRPr="00483ED8">
                <w:rPr>
                  <w:rStyle w:val="Hyperlink"/>
                </w:rPr>
                <w:t>Mental Rage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CFEC06" w14:textId="77777777" w:rsidR="00483ED8" w:rsidRPr="00483ED8" w:rsidRDefault="00483ED8" w:rsidP="00483ED8">
            <w:hyperlink r:id="rId126" w:tooltip="Frenzy" w:history="1">
              <w:r w:rsidRPr="00483ED8">
                <w:rPr>
                  <w:rStyle w:val="Hyperlink"/>
                </w:rPr>
                <w:t>Frenzy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9E8768" w14:textId="77777777" w:rsidR="00483ED8" w:rsidRPr="00483ED8" w:rsidRDefault="00483ED8" w:rsidP="00483ED8">
            <w:r w:rsidRPr="00483ED8">
              <w:t>You may use </w:t>
            </w:r>
            <w:hyperlink r:id="rId127" w:tooltip="Psychic Powers" w:history="1">
              <w:r w:rsidRPr="00483ED8">
                <w:rPr>
                  <w:rStyle w:val="Hyperlink"/>
                </w:rPr>
                <w:t>Psychic Powers</w:t>
              </w:r>
            </w:hyperlink>
            <w:r w:rsidRPr="00483ED8">
              <w:t> while in the throes of </w:t>
            </w:r>
            <w:hyperlink r:id="rId128" w:tooltip="Frenzy" w:history="1">
              <w:r w:rsidRPr="00483ED8">
                <w:rPr>
                  <w:rStyle w:val="Hyperlink"/>
                </w:rPr>
                <w:t>Frenzy</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BD89D6" w14:textId="77777777" w:rsidR="00483ED8" w:rsidRPr="00483ED8" w:rsidRDefault="00483ED8" w:rsidP="00483ED8">
            <w:r w:rsidRPr="00483ED8">
              <w:t>Core Rulebook</w:t>
            </w:r>
          </w:p>
        </w:tc>
      </w:tr>
      <w:tr w:rsidR="00483ED8" w:rsidRPr="00483ED8" w14:paraId="064AFB0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982E84" w14:textId="77777777" w:rsidR="00483ED8" w:rsidRPr="00483ED8" w:rsidRDefault="00483ED8" w:rsidP="00483ED8">
            <w:hyperlink r:id="rId129" w:tooltip="Mighty Shot" w:history="1">
              <w:r w:rsidRPr="00483ED8">
                <w:rPr>
                  <w:rStyle w:val="Hyperlink"/>
                </w:rPr>
                <w:t>Mighty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3D71DF" w14:textId="77777777" w:rsidR="00483ED8" w:rsidRPr="00483ED8" w:rsidRDefault="00483ED8" w:rsidP="00483ED8">
            <w:r w:rsidRPr="00483ED8">
              <w:t>BS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462B7E" w14:textId="77777777" w:rsidR="00483ED8" w:rsidRPr="00483ED8" w:rsidRDefault="00483ED8" w:rsidP="00483ED8">
            <w:r w:rsidRPr="00483ED8">
              <w:t>Deal +2 Damage with ranged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FF2C16" w14:textId="77777777" w:rsidR="00483ED8" w:rsidRPr="00483ED8" w:rsidRDefault="00483ED8" w:rsidP="00483ED8">
            <w:r w:rsidRPr="00483ED8">
              <w:t>Core Rulebook</w:t>
            </w:r>
          </w:p>
        </w:tc>
      </w:tr>
      <w:tr w:rsidR="00483ED8" w:rsidRPr="00483ED8" w14:paraId="729D68A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8CBD0C" w14:textId="77777777" w:rsidR="00483ED8" w:rsidRPr="00483ED8" w:rsidRDefault="00483ED8" w:rsidP="00483ED8">
            <w:hyperlink r:id="rId130" w:tooltip="Mimic" w:history="1">
              <w:r w:rsidRPr="00483ED8">
                <w:rPr>
                  <w:rStyle w:val="Hyperlink"/>
                </w:rPr>
                <w:t>Mimic</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3D1AC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3803BA" w14:textId="77777777" w:rsidR="00483ED8" w:rsidRPr="00483ED8" w:rsidRDefault="00483ED8" w:rsidP="00483ED8">
            <w:r w:rsidRPr="00483ED8">
              <w:t>You can copy voices.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F3D775" w14:textId="77777777" w:rsidR="00483ED8" w:rsidRPr="00483ED8" w:rsidRDefault="00483ED8" w:rsidP="00483ED8">
            <w:r w:rsidRPr="00483ED8">
              <w:t>Core Rulebook</w:t>
            </w:r>
          </w:p>
        </w:tc>
      </w:tr>
      <w:tr w:rsidR="00483ED8" w:rsidRPr="00483ED8" w14:paraId="2363DD8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C50E56" w14:textId="77777777" w:rsidR="00483ED8" w:rsidRPr="00483ED8" w:rsidRDefault="00483ED8" w:rsidP="00483ED8">
            <w:hyperlink r:id="rId131" w:tooltip="Minor Psychic Power" w:history="1">
              <w:r w:rsidRPr="00483ED8">
                <w:rPr>
                  <w:rStyle w:val="Hyperlink"/>
                </w:rPr>
                <w:t>Minor Psychic Power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C3C54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74B618" w14:textId="77777777" w:rsidR="00483ED8" w:rsidRPr="00483ED8" w:rsidRDefault="00483ED8" w:rsidP="00483ED8">
            <w:r w:rsidRPr="00483ED8">
              <w:t>You gain a </w:t>
            </w:r>
            <w:hyperlink r:id="rId132" w:tooltip="Minor Psychic Power" w:history="1">
              <w:r w:rsidRPr="00483ED8">
                <w:rPr>
                  <w:rStyle w:val="Hyperlink"/>
                </w:rPr>
                <w:t>Minor Psychic Power</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7AADA1" w14:textId="77777777" w:rsidR="00483ED8" w:rsidRPr="00483ED8" w:rsidRDefault="00483ED8" w:rsidP="00483ED8">
            <w:r w:rsidRPr="00483ED8">
              <w:t>Core Rulebook</w:t>
            </w:r>
          </w:p>
        </w:tc>
      </w:tr>
      <w:tr w:rsidR="00483ED8" w:rsidRPr="00483ED8" w14:paraId="5D63D50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35FD99" w14:textId="77777777" w:rsidR="00483ED8" w:rsidRPr="00483ED8" w:rsidRDefault="00483ED8" w:rsidP="00483ED8">
            <w:hyperlink r:id="rId133" w:tooltip="Nerves of Steel" w:history="1">
              <w:r w:rsidRPr="00483ED8">
                <w:rPr>
                  <w:rStyle w:val="Hyperlink"/>
                </w:rPr>
                <w:t>Nerves of Steel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4EBEF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0097D1" w14:textId="77777777" w:rsidR="00483ED8" w:rsidRPr="00483ED8" w:rsidRDefault="00483ED8" w:rsidP="00483ED8">
            <w:r w:rsidRPr="00483ED8">
              <w:t>Re-roll failed Tests to avoid </w:t>
            </w:r>
            <w:hyperlink r:id="rId134" w:tooltip="Pinning" w:history="1">
              <w:r w:rsidRPr="00483ED8">
                <w:rPr>
                  <w:rStyle w:val="Hyperlink"/>
                </w:rPr>
                <w:t>Pinning</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CD0C76" w14:textId="77777777" w:rsidR="00483ED8" w:rsidRPr="00483ED8" w:rsidRDefault="00483ED8" w:rsidP="00483ED8">
            <w:r w:rsidRPr="00483ED8">
              <w:t>Core Rulebook</w:t>
            </w:r>
          </w:p>
        </w:tc>
      </w:tr>
      <w:tr w:rsidR="00483ED8" w:rsidRPr="00483ED8" w14:paraId="7B54FD4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F10074" w14:textId="77777777" w:rsidR="00483ED8" w:rsidRPr="00483ED8" w:rsidRDefault="00483ED8" w:rsidP="00483ED8">
            <w:hyperlink r:id="rId135" w:tooltip="Orthoproxy" w:history="1">
              <w:r w:rsidRPr="00483ED8">
                <w:rPr>
                  <w:rStyle w:val="Hyperlink"/>
                </w:rPr>
                <w:t>Orthoproxy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DAB4CD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AFA0C1" w14:textId="77777777" w:rsidR="00483ED8" w:rsidRPr="00483ED8" w:rsidRDefault="00483ED8" w:rsidP="00483ED8">
            <w:r w:rsidRPr="00483ED8">
              <w:t>+20 bonus to resist mind control or interrogation.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B7055A" w14:textId="77777777" w:rsidR="00483ED8" w:rsidRPr="00483ED8" w:rsidRDefault="00483ED8" w:rsidP="00483ED8">
            <w:r w:rsidRPr="00483ED8">
              <w:t>Core Rulebook</w:t>
            </w:r>
          </w:p>
        </w:tc>
      </w:tr>
      <w:tr w:rsidR="00483ED8" w:rsidRPr="00483ED8" w14:paraId="41A5640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854D63" w14:textId="77777777" w:rsidR="00483ED8" w:rsidRPr="00483ED8" w:rsidRDefault="00483ED8" w:rsidP="00483ED8">
            <w:hyperlink r:id="rId136" w:tooltip="Paranoia" w:history="1">
              <w:r w:rsidRPr="00483ED8">
                <w:rPr>
                  <w:rStyle w:val="Hyperlink"/>
                </w:rPr>
                <w:t>Paranoia</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F6724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8A16A9" w14:textId="77777777" w:rsidR="00483ED8" w:rsidRPr="00483ED8" w:rsidRDefault="00483ED8" w:rsidP="00483ED8">
            <w:r w:rsidRPr="00483ED8">
              <w:t>You are alert for danger.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940C36" w14:textId="77777777" w:rsidR="00483ED8" w:rsidRPr="00483ED8" w:rsidRDefault="00483ED8" w:rsidP="00483ED8">
            <w:r w:rsidRPr="00483ED8">
              <w:t>Core Rulebook</w:t>
            </w:r>
          </w:p>
        </w:tc>
      </w:tr>
      <w:tr w:rsidR="00483ED8" w:rsidRPr="00483ED8" w14:paraId="04C27D5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FA8C41" w14:textId="77777777" w:rsidR="00483ED8" w:rsidRPr="00483ED8" w:rsidRDefault="00483ED8" w:rsidP="00483ED8">
            <w:hyperlink r:id="rId137" w:tooltip="Pistol Training" w:history="1">
              <w:r w:rsidRPr="00483ED8">
                <w:rPr>
                  <w:rStyle w:val="Hyperlink"/>
                </w:rPr>
                <w:t>Pistol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E33FD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1473EB" w14:textId="77777777" w:rsidR="00483ED8" w:rsidRPr="00483ED8" w:rsidRDefault="00483ED8" w:rsidP="00483ED8">
            <w:r w:rsidRPr="00483ED8">
              <w:t>Gain proficiency with a group of pistol weapons.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AFE3C9" w14:textId="77777777" w:rsidR="00483ED8" w:rsidRPr="00483ED8" w:rsidRDefault="00483ED8" w:rsidP="00483ED8">
            <w:r w:rsidRPr="00483ED8">
              <w:t>Core Rulebook</w:t>
            </w:r>
          </w:p>
        </w:tc>
      </w:tr>
      <w:tr w:rsidR="00483ED8" w:rsidRPr="00483ED8" w14:paraId="5AF21ED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4F8551" w14:textId="77777777" w:rsidR="00483ED8" w:rsidRPr="00483ED8" w:rsidRDefault="00483ED8" w:rsidP="00483ED8">
            <w:hyperlink r:id="rId138" w:tooltip="Power Well" w:history="1">
              <w:r w:rsidRPr="00483ED8">
                <w:rPr>
                  <w:rStyle w:val="Hyperlink"/>
                </w:rPr>
                <w:t>Power Well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BA40ED" w14:textId="77777777" w:rsidR="00483ED8" w:rsidRPr="00483ED8" w:rsidRDefault="00483ED8" w:rsidP="00483ED8">
            <w:hyperlink r:id="rId139" w:tooltip="Psy Rating 2" w:history="1">
              <w:r w:rsidRPr="00483ED8">
                <w:rPr>
                  <w:rStyle w:val="Hyperlink"/>
                </w:rPr>
                <w:t>Psy Rating 2</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959AF66" w14:textId="77777777" w:rsidR="00483ED8" w:rsidRPr="00483ED8" w:rsidRDefault="00483ED8" w:rsidP="00483ED8">
            <w:r w:rsidRPr="00483ED8">
              <w:t>Gain bonus to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0AA93B9" w14:textId="77777777" w:rsidR="00483ED8" w:rsidRPr="00483ED8" w:rsidRDefault="00483ED8" w:rsidP="00483ED8">
            <w:r w:rsidRPr="00483ED8">
              <w:t>Core Rulebook</w:t>
            </w:r>
          </w:p>
        </w:tc>
      </w:tr>
      <w:tr w:rsidR="00483ED8" w:rsidRPr="00483ED8" w14:paraId="2C8D43E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95D0AF" w14:textId="77777777" w:rsidR="00483ED8" w:rsidRPr="00483ED8" w:rsidRDefault="00483ED8" w:rsidP="00483ED8">
            <w:hyperlink r:id="rId140" w:tooltip="Precise Blow" w:history="1">
              <w:r w:rsidRPr="00483ED8">
                <w:rPr>
                  <w:rStyle w:val="Hyperlink"/>
                </w:rPr>
                <w:t>Precise Blow</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73945B" w14:textId="77777777" w:rsidR="00483ED8" w:rsidRPr="00483ED8" w:rsidRDefault="00483ED8" w:rsidP="00483ED8">
            <w:r w:rsidRPr="00483ED8">
              <w:t>WS 40, </w:t>
            </w:r>
            <w:hyperlink r:id="rId141" w:tooltip="Sure Strike" w:history="1">
              <w:r w:rsidRPr="00483ED8">
                <w:rPr>
                  <w:rStyle w:val="Hyperlink"/>
                </w:rPr>
                <w:t>Sure Strike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0F252E" w14:textId="77777777" w:rsidR="00483ED8" w:rsidRPr="00483ED8" w:rsidRDefault="00483ED8" w:rsidP="00483ED8">
            <w:r w:rsidRPr="00483ED8">
              <w:t>No penalty for attacks against specific Hit Locations.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11F913" w14:textId="77777777" w:rsidR="00483ED8" w:rsidRPr="00483ED8" w:rsidRDefault="00483ED8" w:rsidP="00483ED8">
            <w:r w:rsidRPr="00483ED8">
              <w:t>Core Rulebook</w:t>
            </w:r>
          </w:p>
        </w:tc>
      </w:tr>
      <w:tr w:rsidR="00483ED8" w:rsidRPr="00483ED8" w14:paraId="12E8A9E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7352B5" w14:textId="77777777" w:rsidR="00483ED8" w:rsidRPr="00483ED8" w:rsidRDefault="00483ED8" w:rsidP="00483ED8">
            <w:hyperlink r:id="rId142" w:tooltip="Prosanguine" w:history="1">
              <w:r w:rsidRPr="00483ED8">
                <w:rPr>
                  <w:rStyle w:val="Hyperlink"/>
                </w:rPr>
                <w:t>Prosanguine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38B667" w14:textId="77777777" w:rsidR="00483ED8" w:rsidRPr="00483ED8" w:rsidRDefault="00483ED8" w:rsidP="00483ED8">
            <w:r w:rsidRPr="00483ED8">
              <w:t>Autosanguine (T)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BA86A6" w14:textId="77777777" w:rsidR="00483ED8" w:rsidRPr="00483ED8" w:rsidRDefault="00483ED8" w:rsidP="00483ED8">
            <w:r w:rsidRPr="00483ED8">
              <w:t>Heal 1d5 Damage once per day.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CC8A77" w14:textId="77777777" w:rsidR="00483ED8" w:rsidRPr="00483ED8" w:rsidRDefault="00483ED8" w:rsidP="00483ED8">
            <w:r w:rsidRPr="00483ED8">
              <w:t>Core Rulebook</w:t>
            </w:r>
          </w:p>
        </w:tc>
      </w:tr>
      <w:tr w:rsidR="00483ED8" w:rsidRPr="00483ED8" w14:paraId="1F3282E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CA14DA" w14:textId="77777777" w:rsidR="00483ED8" w:rsidRPr="00483ED8" w:rsidRDefault="00483ED8" w:rsidP="00483ED8">
            <w:hyperlink r:id="rId143" w:tooltip="Psy Rating 1" w:history="1">
              <w:r w:rsidRPr="00483ED8">
                <w:rPr>
                  <w:rStyle w:val="Hyperlink"/>
                </w:rPr>
                <w:t>Psy Rating 1</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8EA93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FD86E9" w14:textId="77777777" w:rsidR="00483ED8" w:rsidRPr="00483ED8" w:rsidRDefault="00483ED8" w:rsidP="00483ED8">
            <w:r w:rsidRPr="00483ED8">
              <w:t>Gain powers, roll 1d10+WP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D2D556A" w14:textId="77777777" w:rsidR="00483ED8" w:rsidRPr="00483ED8" w:rsidRDefault="00483ED8" w:rsidP="00483ED8">
            <w:r w:rsidRPr="00483ED8">
              <w:t>Core Rulebook</w:t>
            </w:r>
          </w:p>
        </w:tc>
      </w:tr>
      <w:tr w:rsidR="00483ED8" w:rsidRPr="00483ED8" w14:paraId="2140BA6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D47EA7" w14:textId="77777777" w:rsidR="00483ED8" w:rsidRPr="00483ED8" w:rsidRDefault="00483ED8" w:rsidP="00483ED8">
            <w:hyperlink r:id="rId144" w:tooltip="Psy Rating 2" w:history="1">
              <w:r w:rsidRPr="00483ED8">
                <w:rPr>
                  <w:rStyle w:val="Hyperlink"/>
                </w:rPr>
                <w:t>Psy Rating 2</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0BC959" w14:textId="77777777" w:rsidR="00483ED8" w:rsidRPr="00483ED8" w:rsidRDefault="00483ED8" w:rsidP="00483ED8">
            <w:hyperlink r:id="rId145" w:tooltip="Psy Rating 1" w:history="1">
              <w:r w:rsidRPr="00483ED8">
                <w:rPr>
                  <w:rStyle w:val="Hyperlink"/>
                </w:rPr>
                <w:t>Psy Rating 1</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383EC3" w14:textId="77777777" w:rsidR="00483ED8" w:rsidRPr="00483ED8" w:rsidRDefault="00483ED8" w:rsidP="00483ED8">
            <w:r w:rsidRPr="00483ED8">
              <w:t>Gain powers, roll 2d10+WP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CC9A1B" w14:textId="77777777" w:rsidR="00483ED8" w:rsidRPr="00483ED8" w:rsidRDefault="00483ED8" w:rsidP="00483ED8">
            <w:r w:rsidRPr="00483ED8">
              <w:t>Core Rulebook</w:t>
            </w:r>
          </w:p>
        </w:tc>
      </w:tr>
      <w:tr w:rsidR="00483ED8" w:rsidRPr="00483ED8" w14:paraId="2652A24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3CBF6A" w14:textId="77777777" w:rsidR="00483ED8" w:rsidRPr="00483ED8" w:rsidRDefault="00483ED8" w:rsidP="00483ED8">
            <w:hyperlink r:id="rId146" w:tooltip="Psy Rating 3" w:history="1">
              <w:r w:rsidRPr="00483ED8">
                <w:rPr>
                  <w:rStyle w:val="Hyperlink"/>
                </w:rPr>
                <w:t>Psy Rating 3</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8831DA" w14:textId="77777777" w:rsidR="00483ED8" w:rsidRPr="00483ED8" w:rsidRDefault="00483ED8" w:rsidP="00483ED8">
            <w:hyperlink r:id="rId147" w:tooltip="Psy Rating 2" w:history="1">
              <w:r w:rsidRPr="00483ED8">
                <w:rPr>
                  <w:rStyle w:val="Hyperlink"/>
                </w:rPr>
                <w:t>Psy Rating 2</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ED6B10" w14:textId="77777777" w:rsidR="00483ED8" w:rsidRPr="00483ED8" w:rsidRDefault="00483ED8" w:rsidP="00483ED8">
            <w:r w:rsidRPr="00483ED8">
              <w:t>Gain powers, roll 3d10+WP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3109D2" w14:textId="77777777" w:rsidR="00483ED8" w:rsidRPr="00483ED8" w:rsidRDefault="00483ED8" w:rsidP="00483ED8">
            <w:r w:rsidRPr="00483ED8">
              <w:t>Core Rulebook</w:t>
            </w:r>
          </w:p>
        </w:tc>
      </w:tr>
      <w:tr w:rsidR="00483ED8" w:rsidRPr="00483ED8" w14:paraId="3BC3EB7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28EB64" w14:textId="77777777" w:rsidR="00483ED8" w:rsidRPr="00483ED8" w:rsidRDefault="00483ED8" w:rsidP="00483ED8">
            <w:hyperlink r:id="rId148" w:tooltip="Psy Rating 4" w:history="1">
              <w:r w:rsidRPr="00483ED8">
                <w:rPr>
                  <w:rStyle w:val="Hyperlink"/>
                </w:rPr>
                <w:t>Psy Rating 4</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DB347D" w14:textId="77777777" w:rsidR="00483ED8" w:rsidRPr="00483ED8" w:rsidRDefault="00483ED8" w:rsidP="00483ED8">
            <w:hyperlink r:id="rId149" w:tooltip="Psy Rating 3" w:history="1">
              <w:r w:rsidRPr="00483ED8">
                <w:rPr>
                  <w:rStyle w:val="Hyperlink"/>
                </w:rPr>
                <w:t>Psy Rating 3</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79A575" w14:textId="77777777" w:rsidR="00483ED8" w:rsidRPr="00483ED8" w:rsidRDefault="00483ED8" w:rsidP="00483ED8">
            <w:r w:rsidRPr="00483ED8">
              <w:t>Gain powers, roll 4d10+WP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CD51B3" w14:textId="77777777" w:rsidR="00483ED8" w:rsidRPr="00483ED8" w:rsidRDefault="00483ED8" w:rsidP="00483ED8">
            <w:r w:rsidRPr="00483ED8">
              <w:t>Core Rulebook</w:t>
            </w:r>
          </w:p>
        </w:tc>
      </w:tr>
      <w:tr w:rsidR="00483ED8" w:rsidRPr="00483ED8" w14:paraId="1887287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2DDB5F" w14:textId="77777777" w:rsidR="00483ED8" w:rsidRPr="00483ED8" w:rsidRDefault="00483ED8" w:rsidP="00483ED8">
            <w:hyperlink r:id="rId150" w:tooltip="Psy Rating 5" w:history="1">
              <w:r w:rsidRPr="00483ED8">
                <w:rPr>
                  <w:rStyle w:val="Hyperlink"/>
                </w:rPr>
                <w:t>Psy Rating 5</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45B7DD" w14:textId="77777777" w:rsidR="00483ED8" w:rsidRPr="00483ED8" w:rsidRDefault="00483ED8" w:rsidP="00483ED8">
            <w:hyperlink r:id="rId151" w:tooltip="Psy Rating 4" w:history="1">
              <w:r w:rsidRPr="00483ED8">
                <w:rPr>
                  <w:rStyle w:val="Hyperlink"/>
                </w:rPr>
                <w:t>Psy Rating 4</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AB3F6C" w14:textId="77777777" w:rsidR="00483ED8" w:rsidRPr="00483ED8" w:rsidRDefault="00483ED8" w:rsidP="00483ED8">
            <w:r w:rsidRPr="00483ED8">
              <w:t>Gain powers, roll 5d10+WP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ACFD88" w14:textId="77777777" w:rsidR="00483ED8" w:rsidRPr="00483ED8" w:rsidRDefault="00483ED8" w:rsidP="00483ED8">
            <w:r w:rsidRPr="00483ED8">
              <w:t>Core Rulebook</w:t>
            </w:r>
          </w:p>
        </w:tc>
      </w:tr>
      <w:tr w:rsidR="00483ED8" w:rsidRPr="00483ED8" w14:paraId="49476A2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274F52" w14:textId="77777777" w:rsidR="00483ED8" w:rsidRPr="00483ED8" w:rsidRDefault="00483ED8" w:rsidP="00483ED8">
            <w:hyperlink r:id="rId152" w:tooltip="Psy Rating 6" w:history="1">
              <w:r w:rsidRPr="00483ED8">
                <w:rPr>
                  <w:rStyle w:val="Hyperlink"/>
                </w:rPr>
                <w:t>Psy Rating 6</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1AAF37" w14:textId="77777777" w:rsidR="00483ED8" w:rsidRPr="00483ED8" w:rsidRDefault="00483ED8" w:rsidP="00483ED8">
            <w:hyperlink r:id="rId153" w:tooltip="Psy Rating 5" w:history="1">
              <w:r w:rsidRPr="00483ED8">
                <w:rPr>
                  <w:rStyle w:val="Hyperlink"/>
                </w:rPr>
                <w:t>Psy Rating 5</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C0B42F" w14:textId="77777777" w:rsidR="00483ED8" w:rsidRPr="00483ED8" w:rsidRDefault="00483ED8" w:rsidP="00483ED8">
            <w:r w:rsidRPr="00483ED8">
              <w:t>Gain powers, roll 6d10+WP bonus for Power Rolls.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CD5BCD" w14:textId="77777777" w:rsidR="00483ED8" w:rsidRPr="00483ED8" w:rsidRDefault="00483ED8" w:rsidP="00483ED8">
            <w:r w:rsidRPr="00483ED8">
              <w:t>Core Rulebook</w:t>
            </w:r>
          </w:p>
        </w:tc>
      </w:tr>
      <w:tr w:rsidR="00483ED8" w:rsidRPr="00483ED8" w14:paraId="1D82B10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C0AAEB" w14:textId="77777777" w:rsidR="00483ED8" w:rsidRPr="00483ED8" w:rsidRDefault="00483ED8" w:rsidP="00483ED8">
            <w:hyperlink r:id="rId154" w:tooltip="Psychic Power" w:history="1">
              <w:r w:rsidRPr="00483ED8">
                <w:rPr>
                  <w:rStyle w:val="Hyperlink"/>
                </w:rPr>
                <w:t>Psychic Power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69D52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234CEC" w14:textId="77777777" w:rsidR="00483ED8" w:rsidRPr="00483ED8" w:rsidRDefault="00483ED8" w:rsidP="00483ED8">
            <w:r w:rsidRPr="00483ED8">
              <w:t>Gain an extra Psychic Power.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4B016F" w14:textId="77777777" w:rsidR="00483ED8" w:rsidRPr="00483ED8" w:rsidRDefault="00483ED8" w:rsidP="00483ED8">
            <w:r w:rsidRPr="00483ED8">
              <w:t>Core Rulebook</w:t>
            </w:r>
          </w:p>
        </w:tc>
      </w:tr>
      <w:tr w:rsidR="00483ED8" w:rsidRPr="00483ED8" w14:paraId="7569C30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CD3740" w14:textId="77777777" w:rsidR="00483ED8" w:rsidRPr="00483ED8" w:rsidRDefault="00483ED8" w:rsidP="00483ED8">
            <w:hyperlink r:id="rId155" w:tooltip="Quick Draw" w:history="1">
              <w:r w:rsidRPr="00483ED8">
                <w:rPr>
                  <w:rStyle w:val="Hyperlink"/>
                </w:rPr>
                <w:t>Quick Draw</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CD5B7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3A5CBD" w14:textId="77777777" w:rsidR="00483ED8" w:rsidRPr="00483ED8" w:rsidRDefault="00483ED8" w:rsidP="00483ED8">
            <w:hyperlink r:id="rId156" w:tooltip="Ready" w:history="1">
              <w:r w:rsidRPr="00483ED8">
                <w:rPr>
                  <w:rStyle w:val="Hyperlink"/>
                </w:rPr>
                <w:t>Ready</w:t>
              </w:r>
            </w:hyperlink>
            <w:r w:rsidRPr="00483ED8">
              <w:t> as a Free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049235" w14:textId="77777777" w:rsidR="00483ED8" w:rsidRPr="00483ED8" w:rsidRDefault="00483ED8" w:rsidP="00483ED8">
            <w:r w:rsidRPr="00483ED8">
              <w:t>Core Rulebook</w:t>
            </w:r>
          </w:p>
        </w:tc>
      </w:tr>
      <w:tr w:rsidR="00483ED8" w:rsidRPr="00483ED8" w14:paraId="007199D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6C0A8E" w14:textId="77777777" w:rsidR="00483ED8" w:rsidRPr="00483ED8" w:rsidRDefault="00483ED8" w:rsidP="00483ED8">
            <w:hyperlink r:id="rId157" w:tooltip="Rapid Reaction" w:history="1">
              <w:r w:rsidRPr="00483ED8">
                <w:rPr>
                  <w:rStyle w:val="Hyperlink"/>
                </w:rPr>
                <w:t>Rapid Reaction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DDE524" w14:textId="77777777" w:rsidR="00483ED8" w:rsidRPr="00483ED8" w:rsidRDefault="00483ED8" w:rsidP="00483ED8">
            <w:r w:rsidRPr="00483ED8">
              <w:t>Ag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AC8425" w14:textId="77777777" w:rsidR="00483ED8" w:rsidRPr="00483ED8" w:rsidRDefault="00483ED8" w:rsidP="00483ED8">
            <w:r w:rsidRPr="00483ED8">
              <w:t>Test Ag to negate Surprise.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0567920" w14:textId="77777777" w:rsidR="00483ED8" w:rsidRPr="00483ED8" w:rsidRDefault="00483ED8" w:rsidP="00483ED8">
            <w:r w:rsidRPr="00483ED8">
              <w:t>Core Rulebook</w:t>
            </w:r>
          </w:p>
        </w:tc>
      </w:tr>
      <w:tr w:rsidR="00483ED8" w:rsidRPr="00483ED8" w14:paraId="43DFC02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2899F0" w14:textId="77777777" w:rsidR="00483ED8" w:rsidRPr="00483ED8" w:rsidRDefault="00483ED8" w:rsidP="00483ED8">
            <w:hyperlink r:id="rId158" w:tooltip="Rapid Reload" w:history="1">
              <w:r w:rsidRPr="00483ED8">
                <w:rPr>
                  <w:rStyle w:val="Hyperlink"/>
                </w:rPr>
                <w:t>Rapid Reload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DA6602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C4C1CD" w14:textId="77777777" w:rsidR="00483ED8" w:rsidRPr="00483ED8" w:rsidRDefault="00483ED8" w:rsidP="00483ED8">
            <w:r w:rsidRPr="00483ED8">
              <w:t>Reduce reload time.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4BCC0C" w14:textId="77777777" w:rsidR="00483ED8" w:rsidRPr="00483ED8" w:rsidRDefault="00483ED8" w:rsidP="00483ED8">
            <w:r w:rsidRPr="00483ED8">
              <w:t>Core Rulebook</w:t>
            </w:r>
          </w:p>
        </w:tc>
      </w:tr>
      <w:tr w:rsidR="00483ED8" w:rsidRPr="00483ED8" w14:paraId="318DF78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DC53B0" w14:textId="77777777" w:rsidR="00483ED8" w:rsidRPr="00483ED8" w:rsidRDefault="00483ED8" w:rsidP="00483ED8">
            <w:hyperlink r:id="rId159" w:tooltip="Resistance" w:history="1">
              <w:r w:rsidRPr="00483ED8">
                <w:rPr>
                  <w:rStyle w:val="Hyperlink"/>
                </w:rPr>
                <w:t>Resistance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8382D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406946" w14:textId="77777777" w:rsidR="00483ED8" w:rsidRPr="00483ED8" w:rsidRDefault="00483ED8" w:rsidP="00483ED8">
            <w:r w:rsidRPr="00483ED8">
              <w:t>Gain +10 bonus to Resistance Tests.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13681E" w14:textId="77777777" w:rsidR="00483ED8" w:rsidRPr="00483ED8" w:rsidRDefault="00483ED8" w:rsidP="00483ED8">
            <w:r w:rsidRPr="00483ED8">
              <w:t>Core Rulebook</w:t>
            </w:r>
          </w:p>
        </w:tc>
      </w:tr>
      <w:tr w:rsidR="00483ED8" w:rsidRPr="00483ED8" w14:paraId="4FBD516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5DCB76" w14:textId="77777777" w:rsidR="00483ED8" w:rsidRPr="00483ED8" w:rsidRDefault="00483ED8" w:rsidP="00483ED8">
            <w:hyperlink r:id="rId160" w:tooltip="Rite of Awe" w:history="1">
              <w:r w:rsidRPr="00483ED8">
                <w:rPr>
                  <w:rStyle w:val="Hyperlink"/>
                </w:rPr>
                <w:t>Rite of Awe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534A67" w14:textId="77777777" w:rsidR="00483ED8" w:rsidRPr="00483ED8" w:rsidRDefault="00483ED8" w:rsidP="00483ED8">
            <w:r w:rsidRPr="00483ED8">
              <w:t>Tech-Priest (Respirator Unit).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5A37C6" w14:textId="77777777" w:rsidR="00483ED8" w:rsidRPr="00483ED8" w:rsidRDefault="00483ED8" w:rsidP="00483ED8">
            <w:r w:rsidRPr="00483ED8">
              <w:t>50m radius, –10 to all Tests due to </w:t>
            </w:r>
            <w:hyperlink r:id="rId161" w:tooltip="Fear" w:history="1">
              <w:r w:rsidRPr="00483ED8">
                <w:rPr>
                  <w:rStyle w:val="Hyperlink"/>
                </w:rPr>
                <w:t>Fear</w:t>
              </w:r>
            </w:hyperlink>
            <w:r w:rsidRPr="00483ED8">
              <w: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1A5F0D" w14:textId="77777777" w:rsidR="00483ED8" w:rsidRPr="00483ED8" w:rsidRDefault="00483ED8" w:rsidP="00483ED8">
            <w:r w:rsidRPr="00483ED8">
              <w:t>Core Rulebook</w:t>
            </w:r>
          </w:p>
        </w:tc>
      </w:tr>
      <w:tr w:rsidR="00483ED8" w:rsidRPr="00483ED8" w14:paraId="6BE8E5F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E9F5C1" w14:textId="77777777" w:rsidR="00483ED8" w:rsidRPr="00483ED8" w:rsidRDefault="00483ED8" w:rsidP="00483ED8">
            <w:hyperlink r:id="rId162" w:tooltip="Rite of Fear" w:history="1">
              <w:r w:rsidRPr="00483ED8">
                <w:rPr>
                  <w:rStyle w:val="Hyperlink"/>
                </w:rPr>
                <w:t>Rite of Fear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85AC34" w14:textId="77777777" w:rsidR="00483ED8" w:rsidRPr="00483ED8" w:rsidRDefault="00483ED8" w:rsidP="00483ED8">
            <w:r w:rsidRPr="00483ED8">
              <w:t>Tech-Priest (Respirator Unit)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2C1E7B" w14:textId="77777777" w:rsidR="00483ED8" w:rsidRPr="00483ED8" w:rsidRDefault="00483ED8" w:rsidP="00483ED8">
            <w:r w:rsidRPr="00483ED8">
              <w:t>Fear rating 1 for two minutes. 50m radius.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9A3B7C" w14:textId="77777777" w:rsidR="00483ED8" w:rsidRPr="00483ED8" w:rsidRDefault="00483ED8" w:rsidP="00483ED8">
            <w:r w:rsidRPr="00483ED8">
              <w:t>Core Rulebook</w:t>
            </w:r>
          </w:p>
        </w:tc>
      </w:tr>
      <w:tr w:rsidR="00483ED8" w:rsidRPr="00483ED8" w14:paraId="4BF0AE3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CB912B" w14:textId="77777777" w:rsidR="00483ED8" w:rsidRPr="00483ED8" w:rsidRDefault="00483ED8" w:rsidP="00483ED8">
            <w:hyperlink r:id="rId163" w:tooltip="Rite of Pure Thought" w:history="1">
              <w:r w:rsidRPr="00483ED8">
                <w:rPr>
                  <w:rStyle w:val="Hyperlink"/>
                </w:rPr>
                <w:t>Rite of Pure Thought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8D0771" w14:textId="77777777" w:rsidR="00483ED8" w:rsidRPr="00483ED8" w:rsidRDefault="00483ED8" w:rsidP="00483ED8">
            <w:r w:rsidRPr="00483ED8">
              <w:t>Tech-Priest (Cranial Circuitry).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637EAC" w14:textId="77777777" w:rsidR="00483ED8" w:rsidRPr="00483ED8" w:rsidRDefault="00483ED8" w:rsidP="00483ED8">
            <w:r w:rsidRPr="00483ED8">
              <w:t>You are immune to emotion.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FF79CF" w14:textId="77777777" w:rsidR="00483ED8" w:rsidRPr="00483ED8" w:rsidRDefault="00483ED8" w:rsidP="00483ED8">
            <w:r w:rsidRPr="00483ED8">
              <w:t>Core Rulebook</w:t>
            </w:r>
          </w:p>
        </w:tc>
      </w:tr>
      <w:tr w:rsidR="00483ED8" w:rsidRPr="00483ED8" w14:paraId="5E199E8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57B69D" w14:textId="77777777" w:rsidR="00483ED8" w:rsidRPr="00483ED8" w:rsidRDefault="00483ED8" w:rsidP="00483ED8">
            <w:hyperlink r:id="rId164" w:tooltip="Sharpshooter" w:history="1">
              <w:r w:rsidRPr="00483ED8">
                <w:rPr>
                  <w:rStyle w:val="Hyperlink"/>
                </w:rPr>
                <w:t>Sharpshooter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0587F1" w14:textId="77777777" w:rsidR="00483ED8" w:rsidRPr="00483ED8" w:rsidRDefault="00483ED8" w:rsidP="00483ED8">
            <w:r w:rsidRPr="00483ED8">
              <w:t>BS 40, </w:t>
            </w:r>
            <w:hyperlink r:id="rId165" w:tooltip="Deadeye Shot" w:history="1">
              <w:r w:rsidRPr="00483ED8">
                <w:rPr>
                  <w:rStyle w:val="Hyperlink"/>
                </w:rPr>
                <w:t>Deadeye Shot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3CF966" w14:textId="77777777" w:rsidR="00483ED8" w:rsidRPr="00483ED8" w:rsidRDefault="00483ED8" w:rsidP="00483ED8">
            <w:r w:rsidRPr="00483ED8">
              <w:t>No penalties for Called Shots.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389784" w14:textId="77777777" w:rsidR="00483ED8" w:rsidRPr="00483ED8" w:rsidRDefault="00483ED8" w:rsidP="00483ED8">
            <w:r w:rsidRPr="00483ED8">
              <w:t>Core Rulebook</w:t>
            </w:r>
          </w:p>
        </w:tc>
      </w:tr>
      <w:tr w:rsidR="00483ED8" w:rsidRPr="00483ED8" w14:paraId="535AEC9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E2CF39" w14:textId="77777777" w:rsidR="00483ED8" w:rsidRPr="00483ED8" w:rsidRDefault="00483ED8" w:rsidP="00483ED8">
            <w:hyperlink r:id="rId166" w:tooltip="Sound Constitution" w:history="1">
              <w:r w:rsidRPr="00483ED8">
                <w:rPr>
                  <w:rStyle w:val="Hyperlink"/>
                </w:rPr>
                <w:t>Sound Constitution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3348A0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A13ECF" w14:textId="77777777" w:rsidR="00483ED8" w:rsidRPr="00483ED8" w:rsidRDefault="00483ED8" w:rsidP="00483ED8">
            <w:r w:rsidRPr="00483ED8">
              <w:t>Gain an additional Wound.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F371A0" w14:textId="77777777" w:rsidR="00483ED8" w:rsidRPr="00483ED8" w:rsidRDefault="00483ED8" w:rsidP="00483ED8">
            <w:r w:rsidRPr="00483ED8">
              <w:t>Core Rulebook</w:t>
            </w:r>
          </w:p>
        </w:tc>
      </w:tr>
      <w:tr w:rsidR="00483ED8" w:rsidRPr="00483ED8" w14:paraId="3A80205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32C15B" w14:textId="77777777" w:rsidR="00483ED8" w:rsidRPr="00483ED8" w:rsidRDefault="00483ED8" w:rsidP="00483ED8">
            <w:hyperlink r:id="rId167" w:tooltip="Sprint" w:history="1">
              <w:r w:rsidRPr="00483ED8">
                <w:rPr>
                  <w:rStyle w:val="Hyperlink"/>
                </w:rPr>
                <w:t>Sprint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30A6D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7E27DA" w14:textId="77777777" w:rsidR="00483ED8" w:rsidRPr="00483ED8" w:rsidRDefault="00483ED8" w:rsidP="00483ED8">
            <w:r w:rsidRPr="00483ED8">
              <w:t>Move more quickly in combat.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CBBF8C" w14:textId="77777777" w:rsidR="00483ED8" w:rsidRPr="00483ED8" w:rsidRDefault="00483ED8" w:rsidP="00483ED8">
            <w:r w:rsidRPr="00483ED8">
              <w:t>Core Rulebook</w:t>
            </w:r>
          </w:p>
        </w:tc>
      </w:tr>
      <w:tr w:rsidR="00483ED8" w:rsidRPr="00483ED8" w14:paraId="40FF6EF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64C80C" w14:textId="77777777" w:rsidR="00483ED8" w:rsidRPr="00483ED8" w:rsidRDefault="00483ED8" w:rsidP="00483ED8">
            <w:hyperlink r:id="rId168" w:tooltip="Step Aside" w:history="1">
              <w:r w:rsidRPr="00483ED8">
                <w:rPr>
                  <w:rStyle w:val="Hyperlink"/>
                </w:rPr>
                <w:t>Step Aside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5B6188" w14:textId="77777777" w:rsidR="00483ED8" w:rsidRPr="00483ED8" w:rsidRDefault="00483ED8" w:rsidP="00483ED8">
            <w:r w:rsidRPr="00483ED8">
              <w:t>Ag 40, </w:t>
            </w:r>
            <w:hyperlink r:id="rId169" w:tooltip="Dodge" w:history="1">
              <w:r w:rsidRPr="00483ED8">
                <w:rPr>
                  <w:rStyle w:val="Hyperlink"/>
                </w:rPr>
                <w:t>Dodge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B96AD5" w14:textId="77777777" w:rsidR="00483ED8" w:rsidRPr="00483ED8" w:rsidRDefault="00483ED8" w:rsidP="00483ED8">
            <w:r w:rsidRPr="00483ED8">
              <w:t>Gain extra </w:t>
            </w:r>
            <w:hyperlink r:id="rId170" w:tooltip="Dodge" w:history="1">
              <w:r w:rsidRPr="00483ED8">
                <w:rPr>
                  <w:rStyle w:val="Hyperlink"/>
                </w:rPr>
                <w:t>Dodge</w:t>
              </w:r>
            </w:hyperlink>
            <w:r w:rsidRPr="00483ED8">
              <w:t> in a Round.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4451B4" w14:textId="77777777" w:rsidR="00483ED8" w:rsidRPr="00483ED8" w:rsidRDefault="00483ED8" w:rsidP="00483ED8">
            <w:r w:rsidRPr="00483ED8">
              <w:t>Core Rulebook</w:t>
            </w:r>
          </w:p>
        </w:tc>
      </w:tr>
      <w:tr w:rsidR="00483ED8" w:rsidRPr="00483ED8" w14:paraId="1FD3AC9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51987C" w14:textId="77777777" w:rsidR="00483ED8" w:rsidRPr="00483ED8" w:rsidRDefault="00483ED8" w:rsidP="00483ED8">
            <w:hyperlink r:id="rId171" w:tooltip="Street Fighting" w:history="1">
              <w:r w:rsidRPr="00483ED8">
                <w:rPr>
                  <w:rStyle w:val="Hyperlink"/>
                </w:rPr>
                <w:t>Street Fighting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5385D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427D2C" w14:textId="77777777" w:rsidR="00483ED8" w:rsidRPr="00483ED8" w:rsidRDefault="00483ED8" w:rsidP="00483ED8">
            <w:r w:rsidRPr="00483ED8">
              <w:t xml:space="preserve">Deal +2 Critical Damage with knives </w:t>
            </w:r>
            <w:r w:rsidRPr="00483ED8">
              <w:lastRenderedPageBreak/>
              <w:t>or unarmed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C8C253" w14:textId="77777777" w:rsidR="00483ED8" w:rsidRPr="00483ED8" w:rsidRDefault="00483ED8" w:rsidP="00483ED8">
            <w:r w:rsidRPr="00483ED8">
              <w:lastRenderedPageBreak/>
              <w:t>Core Rulebook</w:t>
            </w:r>
          </w:p>
        </w:tc>
      </w:tr>
      <w:tr w:rsidR="00483ED8" w:rsidRPr="00483ED8" w14:paraId="5059645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91E14C" w14:textId="77777777" w:rsidR="00483ED8" w:rsidRPr="00483ED8" w:rsidRDefault="00483ED8" w:rsidP="00483ED8">
            <w:hyperlink r:id="rId172" w:tooltip="Strong Minded" w:history="1">
              <w:r w:rsidRPr="00483ED8">
                <w:rPr>
                  <w:rStyle w:val="Hyperlink"/>
                </w:rPr>
                <w:t>Strong Minded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7CE76A" w14:textId="77777777" w:rsidR="00483ED8" w:rsidRPr="00483ED8" w:rsidRDefault="00483ED8" w:rsidP="00483ED8">
            <w:r w:rsidRPr="00483ED8">
              <w:t>WP 30, </w:t>
            </w:r>
            <w:hyperlink r:id="rId173" w:tooltip="Resistance" w:history="1">
              <w:r w:rsidRPr="00483ED8">
                <w:rPr>
                  <w:rStyle w:val="Hyperlink"/>
                </w:rPr>
                <w:t>Resistance (Psychic Powers)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C6C04C" w14:textId="77777777" w:rsidR="00483ED8" w:rsidRPr="00483ED8" w:rsidRDefault="00483ED8" w:rsidP="00483ED8">
            <w:r w:rsidRPr="00483ED8">
              <w:t>Re-roll failed WP Tests made to resist Psychic Powers.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CC07F1" w14:textId="77777777" w:rsidR="00483ED8" w:rsidRPr="00483ED8" w:rsidRDefault="00483ED8" w:rsidP="00483ED8">
            <w:r w:rsidRPr="00483ED8">
              <w:t>Core Rulebook</w:t>
            </w:r>
          </w:p>
        </w:tc>
      </w:tr>
      <w:tr w:rsidR="00483ED8" w:rsidRPr="00483ED8" w14:paraId="17C4651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6B5BDD" w14:textId="77777777" w:rsidR="00483ED8" w:rsidRPr="00483ED8" w:rsidRDefault="00483ED8" w:rsidP="00483ED8">
            <w:hyperlink r:id="rId174" w:tooltip="Sure Strike" w:history="1">
              <w:r w:rsidRPr="00483ED8">
                <w:rPr>
                  <w:rStyle w:val="Hyperlink"/>
                </w:rPr>
                <w:t>Sure Strike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AFE33D" w14:textId="77777777" w:rsidR="00483ED8" w:rsidRPr="00483ED8" w:rsidRDefault="00483ED8" w:rsidP="00483ED8">
            <w:r w:rsidRPr="00483ED8">
              <w:t>WS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AD463E" w14:textId="77777777" w:rsidR="00483ED8" w:rsidRPr="00483ED8" w:rsidRDefault="00483ED8" w:rsidP="00483ED8">
            <w:r w:rsidRPr="00483ED8">
              <w:t>Choose Hit Location on a successful attack.</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6CA360" w14:textId="77777777" w:rsidR="00483ED8" w:rsidRPr="00483ED8" w:rsidRDefault="00483ED8" w:rsidP="00483ED8">
            <w:r w:rsidRPr="00483ED8">
              <w:t>Core Rulebook</w:t>
            </w:r>
          </w:p>
        </w:tc>
      </w:tr>
      <w:tr w:rsidR="00483ED8" w:rsidRPr="00483ED8" w14:paraId="1AB5628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677E5E" w14:textId="77777777" w:rsidR="00483ED8" w:rsidRPr="00483ED8" w:rsidRDefault="00483ED8" w:rsidP="00483ED8">
            <w:hyperlink r:id="rId175" w:tooltip="Swift Attack" w:history="1">
              <w:r w:rsidRPr="00483ED8">
                <w:rPr>
                  <w:rStyle w:val="Hyperlink"/>
                </w:rPr>
                <w:t>Swift Attack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67D9E0" w14:textId="77777777" w:rsidR="00483ED8" w:rsidRPr="00483ED8" w:rsidRDefault="00483ED8" w:rsidP="00483ED8">
            <w:r w:rsidRPr="00483ED8">
              <w:t>WS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1E5EA3" w14:textId="77777777" w:rsidR="00483ED8" w:rsidRPr="00483ED8" w:rsidRDefault="00483ED8" w:rsidP="00483ED8">
            <w:r w:rsidRPr="00483ED8">
              <w:t>Attack twice with a Full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215B3A" w14:textId="77777777" w:rsidR="00483ED8" w:rsidRPr="00483ED8" w:rsidRDefault="00483ED8" w:rsidP="00483ED8">
            <w:r w:rsidRPr="00483ED8">
              <w:t>Core Rulebook</w:t>
            </w:r>
          </w:p>
        </w:tc>
      </w:tr>
      <w:tr w:rsidR="00483ED8" w:rsidRPr="00483ED8" w14:paraId="33EC70B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9210E4" w14:textId="77777777" w:rsidR="00483ED8" w:rsidRPr="00483ED8" w:rsidRDefault="00483ED8" w:rsidP="00483ED8">
            <w:hyperlink r:id="rId176" w:tooltip="Takedown" w:history="1">
              <w:r w:rsidRPr="00483ED8">
                <w:rPr>
                  <w:rStyle w:val="Hyperlink"/>
                </w:rPr>
                <w:t>Takedown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9ECB0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DEA679" w14:textId="77777777" w:rsidR="00483ED8" w:rsidRPr="00483ED8" w:rsidRDefault="00483ED8" w:rsidP="00483ED8">
            <w:r w:rsidRPr="00483ED8">
              <w:t>Make a special attack to </w:t>
            </w:r>
            <w:hyperlink r:id="rId177" w:tooltip="Stun" w:history="1">
              <w:r w:rsidRPr="00483ED8">
                <w:rPr>
                  <w:rStyle w:val="Hyperlink"/>
                </w:rPr>
                <w:t>Stun</w:t>
              </w:r>
            </w:hyperlink>
            <w:r w:rsidRPr="00483ED8">
              <w:t> your opponent.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A56A51" w14:textId="77777777" w:rsidR="00483ED8" w:rsidRPr="00483ED8" w:rsidRDefault="00483ED8" w:rsidP="00483ED8">
            <w:r w:rsidRPr="00483ED8">
              <w:t>Core Rulebook</w:t>
            </w:r>
          </w:p>
        </w:tc>
      </w:tr>
      <w:tr w:rsidR="00483ED8" w:rsidRPr="00483ED8" w14:paraId="0382C2D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AD7E78" w14:textId="77777777" w:rsidR="00483ED8" w:rsidRPr="00483ED8" w:rsidRDefault="00483ED8" w:rsidP="00483ED8">
            <w:hyperlink r:id="rId178" w:tooltip="Talented" w:history="1">
              <w:r w:rsidRPr="00483ED8">
                <w:rPr>
                  <w:rStyle w:val="Hyperlink"/>
                </w:rPr>
                <w:t>Talented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D96E79" w14:textId="77777777" w:rsidR="00483ED8" w:rsidRPr="00483ED8" w:rsidRDefault="00483ED8" w:rsidP="00483ED8">
            <w:r w:rsidRPr="00483ED8">
              <w:t>Skill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701098" w14:textId="77777777" w:rsidR="00483ED8" w:rsidRPr="00483ED8" w:rsidRDefault="00483ED8" w:rsidP="00483ED8">
            <w:r w:rsidRPr="00483ED8">
              <w:t>Gain +10 bonus to specific Skill Test.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395BC8" w14:textId="77777777" w:rsidR="00483ED8" w:rsidRPr="00483ED8" w:rsidRDefault="00483ED8" w:rsidP="00483ED8">
            <w:r w:rsidRPr="00483ED8">
              <w:t>Core Rulebook</w:t>
            </w:r>
          </w:p>
        </w:tc>
      </w:tr>
      <w:tr w:rsidR="00483ED8" w:rsidRPr="00483ED8" w14:paraId="131116D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79EBB4" w14:textId="77777777" w:rsidR="00483ED8" w:rsidRPr="00483ED8" w:rsidRDefault="00483ED8" w:rsidP="00483ED8">
            <w:hyperlink r:id="rId179" w:tooltip="Technical Knock" w:history="1">
              <w:r w:rsidRPr="00483ED8">
                <w:rPr>
                  <w:rStyle w:val="Hyperlink"/>
                </w:rPr>
                <w:t>Technical Knock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542F4F" w14:textId="77777777" w:rsidR="00483ED8" w:rsidRPr="00483ED8" w:rsidRDefault="00483ED8" w:rsidP="00483ED8">
            <w:r w:rsidRPr="00483ED8">
              <w:t>Int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A7B826" w14:textId="77777777" w:rsidR="00483ED8" w:rsidRPr="00483ED8" w:rsidRDefault="00483ED8" w:rsidP="00483ED8">
            <w:r w:rsidRPr="00483ED8">
              <w:t>Unjam a gun as a Half Action.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506A76" w14:textId="77777777" w:rsidR="00483ED8" w:rsidRPr="00483ED8" w:rsidRDefault="00483ED8" w:rsidP="00483ED8">
            <w:r w:rsidRPr="00483ED8">
              <w:t>Core Rulebook</w:t>
            </w:r>
          </w:p>
        </w:tc>
      </w:tr>
      <w:tr w:rsidR="00483ED8" w:rsidRPr="00483ED8" w14:paraId="14BC217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A63E7A" w14:textId="77777777" w:rsidR="00483ED8" w:rsidRPr="00483ED8" w:rsidRDefault="00483ED8" w:rsidP="00483ED8">
            <w:hyperlink r:id="rId180" w:tooltip="Thrown Weapon Training" w:history="1">
              <w:r w:rsidRPr="00483ED8">
                <w:rPr>
                  <w:rStyle w:val="Hyperlink"/>
                </w:rPr>
                <w:t>Thrown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B7984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5999FB" w14:textId="77777777" w:rsidR="00483ED8" w:rsidRPr="00483ED8" w:rsidRDefault="00483ED8" w:rsidP="00483ED8">
            <w:r w:rsidRPr="00483ED8">
              <w:t>Gain proficiency with a group of thrown weapons.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75293E" w14:textId="77777777" w:rsidR="00483ED8" w:rsidRPr="00483ED8" w:rsidRDefault="00483ED8" w:rsidP="00483ED8">
            <w:r w:rsidRPr="00483ED8">
              <w:t>Core Rulebook</w:t>
            </w:r>
          </w:p>
        </w:tc>
      </w:tr>
      <w:tr w:rsidR="00483ED8" w:rsidRPr="00483ED8" w14:paraId="312CD3B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5D9CD1" w14:textId="77777777" w:rsidR="00483ED8" w:rsidRPr="00483ED8" w:rsidRDefault="00483ED8" w:rsidP="00483ED8">
            <w:hyperlink r:id="rId181" w:tooltip="Total Recall" w:history="1">
              <w:r w:rsidRPr="00483ED8">
                <w:rPr>
                  <w:rStyle w:val="Hyperlink"/>
                </w:rPr>
                <w:t>Total Recall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255C0AF" w14:textId="77777777" w:rsidR="00483ED8" w:rsidRPr="00483ED8" w:rsidRDefault="00483ED8" w:rsidP="00483ED8">
            <w:r w:rsidRPr="00483ED8">
              <w:t>Int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CDF3B5" w14:textId="77777777" w:rsidR="00483ED8" w:rsidRPr="00483ED8" w:rsidRDefault="00483ED8" w:rsidP="00483ED8">
            <w:r w:rsidRPr="00483ED8">
              <w:t>Remember trivial facts and minor details.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E0B4398" w14:textId="77777777" w:rsidR="00483ED8" w:rsidRPr="00483ED8" w:rsidRDefault="00483ED8" w:rsidP="00483ED8">
            <w:r w:rsidRPr="00483ED8">
              <w:t>Core Rulebook</w:t>
            </w:r>
          </w:p>
        </w:tc>
      </w:tr>
      <w:tr w:rsidR="00483ED8" w:rsidRPr="00483ED8" w14:paraId="299DDD4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C307D9" w14:textId="77777777" w:rsidR="00483ED8" w:rsidRPr="00483ED8" w:rsidRDefault="00483ED8" w:rsidP="00483ED8">
            <w:hyperlink r:id="rId182" w:tooltip="True Grit" w:history="1">
              <w:r w:rsidRPr="00483ED8">
                <w:rPr>
                  <w:rStyle w:val="Hyperlink"/>
                </w:rPr>
                <w:t>True Grit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10C6AF" w14:textId="77777777" w:rsidR="00483ED8" w:rsidRPr="00483ED8" w:rsidRDefault="00483ED8" w:rsidP="00483ED8">
            <w:r w:rsidRPr="00483ED8">
              <w:t>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A2D98D" w14:textId="77777777" w:rsidR="00483ED8" w:rsidRPr="00483ED8" w:rsidRDefault="00483ED8" w:rsidP="00483ED8">
            <w:r w:rsidRPr="00483ED8">
              <w:t>Reduce Critical Damage you take.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80D5FB" w14:textId="77777777" w:rsidR="00483ED8" w:rsidRPr="00483ED8" w:rsidRDefault="00483ED8" w:rsidP="00483ED8">
            <w:r w:rsidRPr="00483ED8">
              <w:t>Core Rulebook</w:t>
            </w:r>
          </w:p>
        </w:tc>
      </w:tr>
      <w:tr w:rsidR="00483ED8" w:rsidRPr="00483ED8" w14:paraId="753165C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3E66CD" w14:textId="77777777" w:rsidR="00483ED8" w:rsidRPr="00483ED8" w:rsidRDefault="00483ED8" w:rsidP="00483ED8">
            <w:hyperlink r:id="rId183" w:tooltip="Two-Weapon Wielder" w:history="1">
              <w:r w:rsidRPr="00483ED8">
                <w:rPr>
                  <w:rStyle w:val="Hyperlink"/>
                </w:rPr>
                <w:t>Two-Weapon Wielder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FA8BEE" w14:textId="77777777" w:rsidR="00483ED8" w:rsidRPr="00483ED8" w:rsidRDefault="00483ED8" w:rsidP="00483ED8">
            <w:r w:rsidRPr="00483ED8">
              <w:t>WS 35 or BS 35, Ag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D711EA" w14:textId="77777777" w:rsidR="00483ED8" w:rsidRPr="00483ED8" w:rsidRDefault="00483ED8" w:rsidP="00483ED8">
            <w:r w:rsidRPr="00483ED8">
              <w:t>Attack twice when wielding two weapons.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D6F992" w14:textId="77777777" w:rsidR="00483ED8" w:rsidRPr="00483ED8" w:rsidRDefault="00483ED8" w:rsidP="00483ED8">
            <w:r w:rsidRPr="00483ED8">
              <w:t>Core Rulebook</w:t>
            </w:r>
          </w:p>
        </w:tc>
      </w:tr>
      <w:tr w:rsidR="00483ED8" w:rsidRPr="00483ED8" w14:paraId="1235C52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195F94" w14:textId="77777777" w:rsidR="00483ED8" w:rsidRPr="00483ED8" w:rsidRDefault="00483ED8" w:rsidP="00483ED8">
            <w:hyperlink r:id="rId184" w:tooltip="Unremarkable" w:history="1">
              <w:r w:rsidRPr="00483ED8">
                <w:rPr>
                  <w:rStyle w:val="Hyperlink"/>
                </w:rPr>
                <w:t>Unremarkable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7468B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E2E870" w14:textId="77777777" w:rsidR="00483ED8" w:rsidRPr="00483ED8" w:rsidRDefault="00483ED8" w:rsidP="00483ED8">
            <w:r w:rsidRPr="00483ED8">
              <w:t>You are easily forgettable.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FBF013" w14:textId="77777777" w:rsidR="00483ED8" w:rsidRPr="00483ED8" w:rsidRDefault="00483ED8" w:rsidP="00483ED8">
            <w:r w:rsidRPr="00483ED8">
              <w:t>Core Rulebook</w:t>
            </w:r>
          </w:p>
        </w:tc>
      </w:tr>
      <w:tr w:rsidR="00483ED8" w:rsidRPr="00483ED8" w14:paraId="711D2AD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D8F7C8" w14:textId="77777777" w:rsidR="00483ED8" w:rsidRPr="00483ED8" w:rsidRDefault="00483ED8" w:rsidP="00483ED8">
            <w:hyperlink r:id="rId185" w:tooltip="Unshakeable Faith" w:history="1">
              <w:r w:rsidRPr="00483ED8">
                <w:rPr>
                  <w:rStyle w:val="Hyperlink"/>
                </w:rPr>
                <w:t>Unshakeable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A6773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395937" w14:textId="77777777" w:rsidR="00483ED8" w:rsidRPr="00483ED8" w:rsidRDefault="00483ED8" w:rsidP="00483ED8">
            <w:r w:rsidRPr="00483ED8">
              <w:t>You may re-roll failed </w:t>
            </w:r>
            <w:hyperlink r:id="rId186" w:tooltip="Fear" w:history="1">
              <w:r w:rsidRPr="00483ED8">
                <w:rPr>
                  <w:rStyle w:val="Hyperlink"/>
                </w:rPr>
                <w:t>Fear</w:t>
              </w:r>
            </w:hyperlink>
            <w:r w:rsidRPr="00483ED8">
              <w:t> Tests.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208F0F" w14:textId="77777777" w:rsidR="00483ED8" w:rsidRPr="00483ED8" w:rsidRDefault="00483ED8" w:rsidP="00483ED8">
            <w:r w:rsidRPr="00483ED8">
              <w:t>Core Rulebook</w:t>
            </w:r>
          </w:p>
        </w:tc>
      </w:tr>
      <w:tr w:rsidR="00483ED8" w:rsidRPr="00483ED8" w14:paraId="7B8036A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020FDE" w14:textId="77777777" w:rsidR="00483ED8" w:rsidRPr="00483ED8" w:rsidRDefault="00483ED8" w:rsidP="00483ED8">
            <w:hyperlink r:id="rId187" w:tooltip="Wall of Steel" w:history="1">
              <w:r w:rsidRPr="00483ED8">
                <w:rPr>
                  <w:rStyle w:val="Hyperlink"/>
                </w:rPr>
                <w:t>Wall of Steel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27784F" w14:textId="77777777" w:rsidR="00483ED8" w:rsidRPr="00483ED8" w:rsidRDefault="00483ED8" w:rsidP="00483ED8">
            <w:r w:rsidRPr="00483ED8">
              <w:t>Ag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3F658A" w14:textId="77777777" w:rsidR="00483ED8" w:rsidRPr="00483ED8" w:rsidRDefault="00483ED8" w:rsidP="00483ED8">
            <w:r w:rsidRPr="00483ED8">
              <w:t>Gain an extra </w:t>
            </w:r>
            <w:hyperlink r:id="rId188" w:tooltip="Parry" w:history="1">
              <w:r w:rsidRPr="00483ED8">
                <w:rPr>
                  <w:rStyle w:val="Hyperlink"/>
                </w:rPr>
                <w:t>Parry</w:t>
              </w:r>
            </w:hyperlink>
            <w:r w:rsidRPr="00483ED8">
              <w:t> each Round.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2715E8" w14:textId="77777777" w:rsidR="00483ED8" w:rsidRPr="00483ED8" w:rsidRDefault="00483ED8" w:rsidP="00483ED8">
            <w:r w:rsidRPr="00483ED8">
              <w:t>Core Rulebook</w:t>
            </w:r>
          </w:p>
        </w:tc>
      </w:tr>
      <w:tr w:rsidR="00483ED8" w:rsidRPr="00483ED8" w14:paraId="376515A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BD888D" w14:textId="77777777" w:rsidR="00483ED8" w:rsidRPr="00483ED8" w:rsidRDefault="00483ED8" w:rsidP="00483ED8">
            <w:hyperlink r:id="rId189" w:tooltip="Good Reputation" w:history="1">
              <w:r w:rsidRPr="00483ED8">
                <w:rPr>
                  <w:rStyle w:val="Hyperlink"/>
                </w:rPr>
                <w:t xml:space="preserve">Good </w:t>
              </w:r>
              <w:r w:rsidRPr="00483ED8">
                <w:rPr>
                  <w:rStyle w:val="Hyperlink"/>
                </w:rPr>
                <w:lastRenderedPageBreak/>
                <w:t>Reputation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2C41A6" w14:textId="77777777" w:rsidR="00483ED8" w:rsidRPr="00483ED8" w:rsidRDefault="00483ED8" w:rsidP="00483ED8">
            <w:r w:rsidRPr="00483ED8">
              <w:lastRenderedPageBreak/>
              <w:t>Fel 50, </w:t>
            </w:r>
            <w:hyperlink r:id="rId190" w:tooltip="Peer" w:history="1">
              <w:r w:rsidRPr="00483ED8">
                <w:rPr>
                  <w:rStyle w:val="Hyperlink"/>
                </w:rPr>
                <w:t>Peer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DF2829" w14:textId="77777777" w:rsidR="00483ED8" w:rsidRPr="00483ED8" w:rsidRDefault="00483ED8" w:rsidP="00483ED8">
            <w:r w:rsidRPr="00483ED8">
              <w:t xml:space="preserve">You have a good reputation </w:t>
            </w:r>
            <w:r w:rsidRPr="00483ED8">
              <w:lastRenderedPageBreak/>
              <w:t>amongst a certain group.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14B4B3" w14:textId="77777777" w:rsidR="00483ED8" w:rsidRPr="00483ED8" w:rsidRDefault="00483ED8" w:rsidP="00483ED8">
            <w:r w:rsidRPr="00483ED8">
              <w:lastRenderedPageBreak/>
              <w:t>Core Rulebook, Ascensi</w:t>
            </w:r>
            <w:r w:rsidRPr="00483ED8">
              <w:lastRenderedPageBreak/>
              <w:t>on</w:t>
            </w:r>
          </w:p>
        </w:tc>
      </w:tr>
      <w:tr w:rsidR="00483ED8" w:rsidRPr="00483ED8" w14:paraId="4CC4548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FCDE0B" w14:textId="77777777" w:rsidR="00483ED8" w:rsidRPr="00483ED8" w:rsidRDefault="00483ED8" w:rsidP="00483ED8">
            <w:hyperlink r:id="rId191" w:tooltip="Peer" w:history="1">
              <w:r w:rsidRPr="00483ED8">
                <w:rPr>
                  <w:rStyle w:val="Hyperlink"/>
                </w:rPr>
                <w:t>Peer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DF2A2E" w14:textId="77777777" w:rsidR="00483ED8" w:rsidRPr="00483ED8" w:rsidRDefault="00483ED8" w:rsidP="00483ED8">
            <w:r w:rsidRPr="00483ED8">
              <w:t>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620CEB" w14:textId="77777777" w:rsidR="00483ED8" w:rsidRPr="00483ED8" w:rsidRDefault="00483ED8" w:rsidP="00483ED8">
            <w:r w:rsidRPr="00483ED8">
              <w:t>Gain +10 bonus on Fel Tests to interact with organisation.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963D8F" w14:textId="77777777" w:rsidR="00483ED8" w:rsidRPr="00483ED8" w:rsidRDefault="00483ED8" w:rsidP="00483ED8">
            <w:r w:rsidRPr="00483ED8">
              <w:t>Core Rulebook, Ascension</w:t>
            </w:r>
          </w:p>
        </w:tc>
      </w:tr>
      <w:tr w:rsidR="00483ED8" w:rsidRPr="00483ED8" w14:paraId="2791BD9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EC2EC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CC68F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E43E5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38BC03" w14:textId="77777777" w:rsidR="00483ED8" w:rsidRPr="00483ED8" w:rsidRDefault="00483ED8" w:rsidP="00483ED8"/>
        </w:tc>
      </w:tr>
      <w:tr w:rsidR="00483ED8" w:rsidRPr="00483ED8" w14:paraId="168F1E9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2254E5" w14:textId="77777777" w:rsidR="00483ED8" w:rsidRPr="00483ED8" w:rsidRDefault="00483ED8" w:rsidP="00483ED8">
            <w:hyperlink r:id="rId192" w:tooltip="Purge the Unclean" w:history="1">
              <w:r w:rsidRPr="00483ED8">
                <w:rPr>
                  <w:rStyle w:val="Hyperlink"/>
                </w:rPr>
                <w:t>Purge the Unclean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1F9A4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6E5B6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B54E72" w14:textId="77777777" w:rsidR="00483ED8" w:rsidRPr="00483ED8" w:rsidRDefault="00483ED8" w:rsidP="00483ED8">
            <w:r w:rsidRPr="00483ED8">
              <w:t>The Inquisitor's Handbook</w:t>
            </w:r>
          </w:p>
        </w:tc>
      </w:tr>
      <w:tr w:rsidR="00483ED8" w:rsidRPr="00483ED8" w14:paraId="1BE9F27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956305" w14:textId="77777777" w:rsidR="00483ED8" w:rsidRPr="00483ED8" w:rsidRDefault="00483ED8" w:rsidP="00483ED8">
            <w:hyperlink r:id="rId193" w:tooltip="Beast Hunter" w:history="1">
              <w:r w:rsidRPr="00483ED8">
                <w:rPr>
                  <w:rStyle w:val="Hyperlink"/>
                </w:rPr>
                <w:t>Beast Hunter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047A5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D5B53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96E55D" w14:textId="77777777" w:rsidR="00483ED8" w:rsidRPr="00483ED8" w:rsidRDefault="00483ED8" w:rsidP="00483ED8">
            <w:r w:rsidRPr="00483ED8">
              <w:t>The Inquisitor's Handbook</w:t>
            </w:r>
          </w:p>
        </w:tc>
      </w:tr>
      <w:tr w:rsidR="00483ED8" w:rsidRPr="00483ED8" w14:paraId="2E3BFE5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074BE4" w14:textId="77777777" w:rsidR="00483ED8" w:rsidRPr="00483ED8" w:rsidRDefault="00483ED8" w:rsidP="00483ED8">
            <w:hyperlink r:id="rId194" w:tooltip="Blessed Radiance" w:history="1">
              <w:r w:rsidRPr="00483ED8">
                <w:rPr>
                  <w:rStyle w:val="Hyperlink"/>
                </w:rPr>
                <w:t>Blessed Radiance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F75E6B" w14:textId="77777777" w:rsidR="00483ED8" w:rsidRPr="00483ED8" w:rsidRDefault="00483ED8" w:rsidP="00483ED8">
            <w:hyperlink r:id="rId195" w:tooltip="Purge the Unclean" w:history="1">
              <w:r w:rsidRPr="00483ED8">
                <w:rPr>
                  <w:rStyle w:val="Hyperlink"/>
                </w:rPr>
                <w:t>Purge the Unclean</w:t>
              </w:r>
            </w:hyperlink>
            <w:r w:rsidRPr="00483ED8">
              <w:t>, </w:t>
            </w:r>
            <w:hyperlink r:id="rId196" w:tooltip="Divine Ministration" w:history="1">
              <w:r w:rsidRPr="00483ED8">
                <w:rPr>
                  <w:rStyle w:val="Hyperlink"/>
                </w:rPr>
                <w:t>Divine Ministration</w:t>
              </w:r>
            </w:hyperlink>
            <w:r w:rsidRPr="00483ED8">
              <w:t> or </w:t>
            </w:r>
            <w:hyperlink r:id="rId197" w:tooltip="Wrath of the Righteous" w:history="1">
              <w:r w:rsidRPr="00483ED8">
                <w:rPr>
                  <w:rStyle w:val="Hyperlink"/>
                </w:rPr>
                <w:t>Wrath of the Righteous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EDFA9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B4981A" w14:textId="77777777" w:rsidR="00483ED8" w:rsidRPr="00483ED8" w:rsidRDefault="00483ED8" w:rsidP="00483ED8">
            <w:r w:rsidRPr="00483ED8">
              <w:t>The Inquisitor's Handbook</w:t>
            </w:r>
          </w:p>
        </w:tc>
      </w:tr>
      <w:tr w:rsidR="00483ED8" w:rsidRPr="00483ED8" w14:paraId="66A410C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98B109" w14:textId="77777777" w:rsidR="00483ED8" w:rsidRPr="00483ED8" w:rsidRDefault="00483ED8" w:rsidP="00483ED8">
            <w:hyperlink r:id="rId198" w:tooltip="Labyrinth Conditioning" w:history="1">
              <w:r w:rsidRPr="00483ED8">
                <w:rPr>
                  <w:rStyle w:val="Hyperlink"/>
                </w:rPr>
                <w:t>Labyrinth Conditioning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CC7BE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BA8B1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76A4FB" w14:textId="77777777" w:rsidR="00483ED8" w:rsidRPr="00483ED8" w:rsidRDefault="00483ED8" w:rsidP="00483ED8">
            <w:r w:rsidRPr="00483ED8">
              <w:t>The Inquisitor's Handbook</w:t>
            </w:r>
          </w:p>
        </w:tc>
      </w:tr>
      <w:tr w:rsidR="00483ED8" w:rsidRPr="00483ED8" w14:paraId="2628B15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250CE5" w14:textId="77777777" w:rsidR="00483ED8" w:rsidRPr="00483ED8" w:rsidRDefault="00483ED8" w:rsidP="00483ED8">
            <w:hyperlink r:id="rId199" w:tooltip="The Reaping" w:history="1">
              <w:r w:rsidRPr="00483ED8">
                <w:rPr>
                  <w:rStyle w:val="Hyperlink"/>
                </w:rPr>
                <w:t>The Reaping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6C7C2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E4425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D18002" w14:textId="77777777" w:rsidR="00483ED8" w:rsidRPr="00483ED8" w:rsidRDefault="00483ED8" w:rsidP="00483ED8">
            <w:r w:rsidRPr="00483ED8">
              <w:t>The Inquisitor's Handbook</w:t>
            </w:r>
          </w:p>
        </w:tc>
      </w:tr>
      <w:tr w:rsidR="00483ED8" w:rsidRPr="00483ED8" w14:paraId="4FD99FF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28C7B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82F1F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89E1A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A1DE4B" w14:textId="77777777" w:rsidR="00483ED8" w:rsidRPr="00483ED8" w:rsidRDefault="00483ED8" w:rsidP="00483ED8"/>
        </w:tc>
      </w:tr>
      <w:tr w:rsidR="00483ED8" w:rsidRPr="00483ED8" w14:paraId="485C7FC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D998F8" w14:textId="77777777" w:rsidR="00483ED8" w:rsidRPr="00483ED8" w:rsidRDefault="00483ED8" w:rsidP="00483ED8">
            <w:hyperlink r:id="rId200" w:tooltip="Aetheric Resonator" w:history="1">
              <w:r w:rsidRPr="00483ED8">
                <w:rPr>
                  <w:rStyle w:val="Hyperlink"/>
                </w:rPr>
                <w:t>Aetheric Resonator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CE59AE" w14:textId="77777777" w:rsidR="00483ED8" w:rsidRPr="00483ED8" w:rsidRDefault="00483ED8" w:rsidP="00483ED8">
            <w:r w:rsidRPr="00483ED8">
              <w:t>Tech-Priest (Potentia Coil/Electoo Conductor)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533E2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84451F" w14:textId="77777777" w:rsidR="00483ED8" w:rsidRPr="00483ED8" w:rsidRDefault="00483ED8" w:rsidP="00483ED8">
            <w:r w:rsidRPr="00483ED8">
              <w:t>The Radical's Handbook</w:t>
            </w:r>
          </w:p>
        </w:tc>
      </w:tr>
      <w:tr w:rsidR="00483ED8" w:rsidRPr="00483ED8" w14:paraId="39777B7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9E6350" w14:textId="77777777" w:rsidR="00483ED8" w:rsidRPr="00483ED8" w:rsidRDefault="00483ED8" w:rsidP="00483ED8">
            <w:hyperlink r:id="rId201" w:tooltip="Anima Aura" w:history="1">
              <w:r w:rsidRPr="00483ED8">
                <w:rPr>
                  <w:rStyle w:val="Hyperlink"/>
                </w:rPr>
                <w:t>Anima Aura</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54B720" w14:textId="77777777" w:rsidR="00483ED8" w:rsidRPr="00483ED8" w:rsidRDefault="00483ED8" w:rsidP="00483ED8">
            <w:r w:rsidRPr="00483ED8">
              <w:t>Tech-Priest (Potentia coil)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020FE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29037C" w14:textId="77777777" w:rsidR="00483ED8" w:rsidRPr="00483ED8" w:rsidRDefault="00483ED8" w:rsidP="00483ED8">
            <w:r w:rsidRPr="00483ED8">
              <w:t>The Radical's Handbook</w:t>
            </w:r>
          </w:p>
        </w:tc>
      </w:tr>
      <w:tr w:rsidR="00483ED8" w:rsidRPr="00483ED8" w14:paraId="2B19482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C8991D" w14:textId="77777777" w:rsidR="00483ED8" w:rsidRPr="00483ED8" w:rsidRDefault="00483ED8" w:rsidP="00483ED8">
            <w:hyperlink r:id="rId202" w:tooltip="Daemonic Essence" w:history="1">
              <w:r w:rsidRPr="00483ED8">
                <w:rPr>
                  <w:rStyle w:val="Hyperlink"/>
                </w:rPr>
                <w:t>Daemonic Essence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A6C44E" w14:textId="77777777" w:rsidR="00483ED8" w:rsidRPr="00483ED8" w:rsidRDefault="00483ED8" w:rsidP="00483ED8">
            <w:r w:rsidRPr="00483ED8">
              <w:t>Daemon Vessel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C5A4D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5201BA" w14:textId="77777777" w:rsidR="00483ED8" w:rsidRPr="00483ED8" w:rsidRDefault="00483ED8" w:rsidP="00483ED8">
            <w:r w:rsidRPr="00483ED8">
              <w:t>The Radical's Handbook</w:t>
            </w:r>
          </w:p>
        </w:tc>
      </w:tr>
      <w:tr w:rsidR="00483ED8" w:rsidRPr="00483ED8" w14:paraId="644A115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F23606" w14:textId="77777777" w:rsidR="00483ED8" w:rsidRPr="00483ED8" w:rsidRDefault="00483ED8" w:rsidP="00483ED8">
            <w:hyperlink r:id="rId203" w:tooltip="Major Arcana" w:history="1">
              <w:r w:rsidRPr="00483ED8">
                <w:rPr>
                  <w:rStyle w:val="Hyperlink"/>
                </w:rPr>
                <w:t>Major Arcana</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0F319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EE242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EEC6B5" w14:textId="77777777" w:rsidR="00483ED8" w:rsidRPr="00483ED8" w:rsidRDefault="00483ED8" w:rsidP="00483ED8">
            <w:r w:rsidRPr="00483ED8">
              <w:t>The Radical's Handbook</w:t>
            </w:r>
          </w:p>
        </w:tc>
      </w:tr>
      <w:tr w:rsidR="00483ED8" w:rsidRPr="00483ED8" w14:paraId="03AA8F9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879BDC" w14:textId="77777777" w:rsidR="00483ED8" w:rsidRPr="00483ED8" w:rsidRDefault="00483ED8" w:rsidP="00483ED8">
            <w:hyperlink r:id="rId204" w:tooltip="Master Sorcerer" w:history="1">
              <w:r w:rsidRPr="00483ED8">
                <w:rPr>
                  <w:rStyle w:val="Hyperlink"/>
                </w:rPr>
                <w:t xml:space="preserve">Master </w:t>
              </w:r>
              <w:r w:rsidRPr="00483ED8">
                <w:rPr>
                  <w:rStyle w:val="Hyperlink"/>
                </w:rPr>
                <w:lastRenderedPageBreak/>
                <w:t>Sorcerer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573005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E0028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CD2253" w14:textId="77777777" w:rsidR="00483ED8" w:rsidRPr="00483ED8" w:rsidRDefault="00483ED8" w:rsidP="00483ED8">
            <w:r w:rsidRPr="00483ED8">
              <w:t xml:space="preserve">The Radical's </w:t>
            </w:r>
            <w:r w:rsidRPr="00483ED8">
              <w:lastRenderedPageBreak/>
              <w:t>Handbook</w:t>
            </w:r>
          </w:p>
        </w:tc>
      </w:tr>
      <w:tr w:rsidR="00483ED8" w:rsidRPr="00483ED8" w14:paraId="1AC1389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543C1F" w14:textId="77777777" w:rsidR="00483ED8" w:rsidRPr="00483ED8" w:rsidRDefault="00483ED8" w:rsidP="00483ED8">
            <w:hyperlink r:id="rId205" w:tooltip="Minor Arcana" w:history="1">
              <w:r w:rsidRPr="00483ED8">
                <w:rPr>
                  <w:rStyle w:val="Hyperlink"/>
                </w:rPr>
                <w:t>Minor Arcana</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93530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E5A86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7A8EB4" w14:textId="77777777" w:rsidR="00483ED8" w:rsidRPr="00483ED8" w:rsidRDefault="00483ED8" w:rsidP="00483ED8">
            <w:r w:rsidRPr="00483ED8">
              <w:t>The Radical's Handbook</w:t>
            </w:r>
          </w:p>
        </w:tc>
      </w:tr>
      <w:tr w:rsidR="00483ED8" w:rsidRPr="00483ED8" w14:paraId="2343E29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A5420B" w14:textId="77777777" w:rsidR="00483ED8" w:rsidRPr="00483ED8" w:rsidRDefault="00483ED8" w:rsidP="00483ED8">
            <w:hyperlink r:id="rId206" w:tooltip="Monster Beneath the Skin" w:history="1">
              <w:r w:rsidRPr="00483ED8">
                <w:rPr>
                  <w:rStyle w:val="Hyperlink"/>
                </w:rPr>
                <w:t>Monster Beneath the Skin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E34829" w14:textId="77777777" w:rsidR="00483ED8" w:rsidRPr="00483ED8" w:rsidRDefault="00483ED8" w:rsidP="00483ED8">
            <w:r w:rsidRPr="00483ED8">
              <w:t>Daemon Vessel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540E2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B001DA" w14:textId="77777777" w:rsidR="00483ED8" w:rsidRPr="00483ED8" w:rsidRDefault="00483ED8" w:rsidP="00483ED8">
            <w:r w:rsidRPr="00483ED8">
              <w:t>The Radical's Handbook</w:t>
            </w:r>
          </w:p>
        </w:tc>
      </w:tr>
      <w:tr w:rsidR="00483ED8" w:rsidRPr="00483ED8" w14:paraId="431F878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576408" w14:textId="77777777" w:rsidR="00483ED8" w:rsidRPr="00483ED8" w:rsidRDefault="00483ED8" w:rsidP="00483ED8">
            <w:hyperlink r:id="rId207" w:tooltip="Nightmare Field" w:history="1">
              <w:r w:rsidRPr="00483ED8">
                <w:rPr>
                  <w:rStyle w:val="Hyperlink"/>
                </w:rPr>
                <w:t>Nightmare Field</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A5902C" w14:textId="77777777" w:rsidR="00483ED8" w:rsidRPr="00483ED8" w:rsidRDefault="00483ED8" w:rsidP="00483ED8">
            <w:r w:rsidRPr="00483ED8">
              <w:t>Tech-Priest (Potentia Coil/Cranial Circuitry)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98DF3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B75AB5" w14:textId="77777777" w:rsidR="00483ED8" w:rsidRPr="00483ED8" w:rsidRDefault="00483ED8" w:rsidP="00483ED8">
            <w:r w:rsidRPr="00483ED8">
              <w:t>The Radical's Handbook</w:t>
            </w:r>
          </w:p>
        </w:tc>
      </w:tr>
      <w:tr w:rsidR="00483ED8" w:rsidRPr="00483ED8" w14:paraId="74DDBAB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A01619" w14:textId="77777777" w:rsidR="00483ED8" w:rsidRPr="00483ED8" w:rsidRDefault="00483ED8" w:rsidP="00483ED8">
            <w:hyperlink r:id="rId208" w:tooltip="Power of the Warp" w:history="1">
              <w:r w:rsidRPr="00483ED8">
                <w:rPr>
                  <w:rStyle w:val="Hyperlink"/>
                </w:rPr>
                <w:t>Power of the Warp</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7C89CF" w14:textId="77777777" w:rsidR="00483ED8" w:rsidRPr="00483ED8" w:rsidRDefault="00483ED8" w:rsidP="00483ED8">
            <w:r w:rsidRPr="00483ED8">
              <w:t>Daemon Vessel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BFA40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604E54E" w14:textId="77777777" w:rsidR="00483ED8" w:rsidRPr="00483ED8" w:rsidRDefault="00483ED8" w:rsidP="00483ED8">
            <w:r w:rsidRPr="00483ED8">
              <w:t>The Radical's Handbook</w:t>
            </w:r>
          </w:p>
        </w:tc>
      </w:tr>
      <w:tr w:rsidR="00483ED8" w:rsidRPr="00483ED8" w14:paraId="458E221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513FCB" w14:textId="77777777" w:rsidR="00483ED8" w:rsidRPr="00483ED8" w:rsidRDefault="00483ED8" w:rsidP="00483ED8">
            <w:hyperlink r:id="rId209" w:tooltip="Ruin Incarnate" w:history="1">
              <w:r w:rsidRPr="00483ED8">
                <w:rPr>
                  <w:rStyle w:val="Hyperlink"/>
                </w:rPr>
                <w:t>Ruin Incarnate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0940DD" w14:textId="77777777" w:rsidR="00483ED8" w:rsidRPr="00483ED8" w:rsidRDefault="00483ED8" w:rsidP="00483ED8">
            <w:r w:rsidRPr="00483ED8">
              <w:t>Daemon Vessel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0A2A5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070D18" w14:textId="77777777" w:rsidR="00483ED8" w:rsidRPr="00483ED8" w:rsidRDefault="00483ED8" w:rsidP="00483ED8">
            <w:r w:rsidRPr="00483ED8">
              <w:t>The Radical's Handbook</w:t>
            </w:r>
          </w:p>
        </w:tc>
      </w:tr>
      <w:tr w:rsidR="00483ED8" w:rsidRPr="00483ED8" w14:paraId="601DA7F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8BFAEEA" w14:textId="77777777" w:rsidR="00483ED8" w:rsidRPr="00483ED8" w:rsidRDefault="00483ED8" w:rsidP="00483ED8">
            <w:hyperlink r:id="rId210" w:tooltip="Sorcerer" w:history="1">
              <w:r w:rsidRPr="00483ED8">
                <w:rPr>
                  <w:rStyle w:val="Hyperlink"/>
                </w:rPr>
                <w:t>Sorcerer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A634E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4953E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2546E5" w14:textId="77777777" w:rsidR="00483ED8" w:rsidRPr="00483ED8" w:rsidRDefault="00483ED8" w:rsidP="00483ED8">
            <w:r w:rsidRPr="00483ED8">
              <w:t>The Radical's Handbook</w:t>
            </w:r>
          </w:p>
        </w:tc>
      </w:tr>
      <w:tr w:rsidR="00483ED8" w:rsidRPr="00483ED8" w14:paraId="51E1065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C09FFD" w14:textId="77777777" w:rsidR="00483ED8" w:rsidRPr="00483ED8" w:rsidRDefault="00483ED8" w:rsidP="00483ED8">
            <w:hyperlink r:id="rId211" w:tooltip="Sublime Arts" w:history="1">
              <w:r w:rsidRPr="00483ED8">
                <w:rPr>
                  <w:rStyle w:val="Hyperlink"/>
                </w:rPr>
                <w:t>Sublime Arts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C6AC2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C6A50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B640CF" w14:textId="77777777" w:rsidR="00483ED8" w:rsidRPr="00483ED8" w:rsidRDefault="00483ED8" w:rsidP="00483ED8">
            <w:r w:rsidRPr="00483ED8">
              <w:t>The Radical's Handbook</w:t>
            </w:r>
          </w:p>
        </w:tc>
      </w:tr>
      <w:tr w:rsidR="00483ED8" w:rsidRPr="00483ED8" w14:paraId="4C8ACA2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BBFEFC" w14:textId="77777777" w:rsidR="00483ED8" w:rsidRPr="00483ED8" w:rsidRDefault="00483ED8" w:rsidP="00483ED8">
            <w:hyperlink r:id="rId212" w:tooltip="Touched by The Fates" w:history="1">
              <w:r w:rsidRPr="00483ED8">
                <w:rPr>
                  <w:rStyle w:val="Hyperlink"/>
                </w:rPr>
                <w:t>Touched by The Fates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31CDCF" w14:textId="77777777" w:rsidR="00483ED8" w:rsidRPr="00483ED8" w:rsidRDefault="00483ED8" w:rsidP="00483ED8">
            <w:r w:rsidRPr="00483ED8">
              <w:t>NPC with free will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B143E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860C18" w14:textId="77777777" w:rsidR="00483ED8" w:rsidRPr="00483ED8" w:rsidRDefault="00483ED8" w:rsidP="00483ED8">
            <w:r w:rsidRPr="00483ED8">
              <w:t>The Radical's Handbook</w:t>
            </w:r>
          </w:p>
        </w:tc>
      </w:tr>
      <w:tr w:rsidR="00483ED8" w:rsidRPr="00483ED8" w14:paraId="2E2EC7E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797D41" w14:textId="77777777" w:rsidR="00483ED8" w:rsidRPr="00483ED8" w:rsidRDefault="00483ED8" w:rsidP="00483ED8">
            <w:hyperlink r:id="rId213" w:tooltip="Warped Psyker" w:history="1">
              <w:r w:rsidRPr="00483ED8">
                <w:rPr>
                  <w:rStyle w:val="Hyperlink"/>
                </w:rPr>
                <w:t>Warped Psyker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C6E69A" w14:textId="77777777" w:rsidR="00483ED8" w:rsidRPr="00483ED8" w:rsidRDefault="00483ED8" w:rsidP="00483ED8">
            <w:hyperlink r:id="rId214" w:tooltip="Psy Rating 2" w:history="1">
              <w:r w:rsidRPr="00483ED8">
                <w:rPr>
                  <w:rStyle w:val="Hyperlink"/>
                </w:rPr>
                <w:t>Psy Rating 2</w:t>
              </w:r>
            </w:hyperlink>
            <w:r w:rsidRPr="00483ED8">
              <w:t>, Corruption Points from </w:t>
            </w:r>
            <w:hyperlink r:id="rId215" w:tooltip="Perils of the Warp" w:history="1">
              <w:r w:rsidRPr="00483ED8">
                <w:rPr>
                  <w:rStyle w:val="Hyperlink"/>
                </w:rPr>
                <w:t>Perils of the Warp</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89806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10D7AC" w14:textId="77777777" w:rsidR="00483ED8" w:rsidRPr="00483ED8" w:rsidRDefault="00483ED8" w:rsidP="00483ED8">
            <w:r w:rsidRPr="00483ED8">
              <w:t>The Radical's Handbook</w:t>
            </w:r>
          </w:p>
        </w:tc>
      </w:tr>
      <w:tr w:rsidR="00483ED8" w:rsidRPr="00483ED8" w14:paraId="5F57147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B81B2C" w14:textId="77777777" w:rsidR="00483ED8" w:rsidRPr="00483ED8" w:rsidRDefault="00483ED8" w:rsidP="00483ED8">
            <w:hyperlink r:id="rId216" w:tooltip="Visions of the Abyss" w:history="1">
              <w:r w:rsidRPr="00483ED8">
                <w:rPr>
                  <w:rStyle w:val="Hyperlink"/>
                </w:rPr>
                <w:t>Visions of the Abyss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F7458B" w14:textId="77777777" w:rsidR="00483ED8" w:rsidRPr="00483ED8" w:rsidRDefault="00483ED8" w:rsidP="00483ED8">
            <w:r w:rsidRPr="00483ED8">
              <w:t>Personal Augury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33C82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9348A7" w14:textId="77777777" w:rsidR="00483ED8" w:rsidRPr="00483ED8" w:rsidRDefault="00483ED8" w:rsidP="00483ED8">
            <w:r w:rsidRPr="00483ED8">
              <w:t>The Radical's Handbook</w:t>
            </w:r>
          </w:p>
        </w:tc>
      </w:tr>
      <w:tr w:rsidR="00483ED8" w:rsidRPr="00483ED8" w14:paraId="15741E6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BA203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72637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5E169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9529DF" w14:textId="77777777" w:rsidR="00483ED8" w:rsidRPr="00483ED8" w:rsidRDefault="00483ED8" w:rsidP="00483ED8"/>
        </w:tc>
      </w:tr>
      <w:tr w:rsidR="00483ED8" w:rsidRPr="00483ED8" w14:paraId="0FB0CF2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BE95A8" w14:textId="77777777" w:rsidR="00483ED8" w:rsidRPr="00483ED8" w:rsidRDefault="00483ED8" w:rsidP="00483ED8">
            <w:hyperlink r:id="rId217" w:tooltip="Consumed by Spite" w:history="1">
              <w:r w:rsidRPr="00483ED8">
                <w:rPr>
                  <w:rStyle w:val="Hyperlink"/>
                </w:rPr>
                <w:t>Consumed by Spite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8011C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366DD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207839" w14:textId="77777777" w:rsidR="00483ED8" w:rsidRPr="00483ED8" w:rsidRDefault="00483ED8" w:rsidP="00483ED8">
            <w:r w:rsidRPr="00483ED8">
              <w:t>Disciples of the Dark Gods</w:t>
            </w:r>
          </w:p>
        </w:tc>
      </w:tr>
      <w:tr w:rsidR="00483ED8" w:rsidRPr="00483ED8" w14:paraId="23493F6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D0766E9" w14:textId="77777777" w:rsidR="00483ED8" w:rsidRPr="00483ED8" w:rsidRDefault="00483ED8" w:rsidP="00483ED8">
            <w:hyperlink r:id="rId218" w:tooltip="Psychic Spite" w:history="1">
              <w:r w:rsidRPr="00483ED8">
                <w:rPr>
                  <w:rStyle w:val="Hyperlink"/>
                </w:rPr>
                <w:t>Psychic Spite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003A00E" w14:textId="77777777" w:rsidR="00483ED8" w:rsidRPr="00483ED8" w:rsidRDefault="00483ED8" w:rsidP="00483ED8">
            <w:hyperlink r:id="rId219" w:tooltip="Psy Rating 4" w:history="1">
              <w:r w:rsidRPr="00483ED8">
                <w:rPr>
                  <w:rStyle w:val="Hyperlink"/>
                </w:rPr>
                <w:t>Psy Rating 4</w:t>
              </w:r>
            </w:hyperlink>
            <w:r w:rsidRPr="00483ED8">
              <w:t>, </w:t>
            </w:r>
            <w:hyperlink r:id="rId220" w:tooltip="Corpus Conversion" w:history="1">
              <w:r w:rsidRPr="00483ED8">
                <w:rPr>
                  <w:rStyle w:val="Hyperlink"/>
                </w:rPr>
                <w:t>Corpus Conversion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2027C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A1FBE5" w14:textId="77777777" w:rsidR="00483ED8" w:rsidRPr="00483ED8" w:rsidRDefault="00483ED8" w:rsidP="00483ED8">
            <w:r w:rsidRPr="00483ED8">
              <w:t>Disciples of the Dark Gods</w:t>
            </w:r>
          </w:p>
        </w:tc>
      </w:tr>
      <w:tr w:rsidR="00483ED8" w:rsidRPr="00483ED8" w14:paraId="3A0366A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13447D" w14:textId="77777777" w:rsidR="00483ED8" w:rsidRPr="00483ED8" w:rsidRDefault="00483ED8" w:rsidP="00483ED8">
            <w:hyperlink r:id="rId221" w:tooltip="Psychic Supremacy" w:history="1">
              <w:r w:rsidRPr="00483ED8">
                <w:rPr>
                  <w:rStyle w:val="Hyperlink"/>
                </w:rPr>
                <w:t>Psychic Supremacy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374DF9" w14:textId="77777777" w:rsidR="00483ED8" w:rsidRPr="00483ED8" w:rsidRDefault="00483ED8" w:rsidP="00483ED8">
            <w:hyperlink r:id="rId222" w:tooltip="Psy Rating 5" w:history="1">
              <w:r w:rsidRPr="00483ED8">
                <w:rPr>
                  <w:rStyle w:val="Hyperlink"/>
                </w:rPr>
                <w:t>Psy Rating 5</w:t>
              </w:r>
            </w:hyperlink>
            <w:r w:rsidRPr="00483ED8">
              <w:t>, </w:t>
            </w:r>
            <w:hyperlink r:id="rId223" w:tooltip="Discipline Focus" w:history="1">
              <w:r w:rsidRPr="00483ED8">
                <w:rPr>
                  <w:rStyle w:val="Hyperlink"/>
                </w:rPr>
                <w:t>Discipline Focus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B705C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655F3C" w14:textId="77777777" w:rsidR="00483ED8" w:rsidRPr="00483ED8" w:rsidRDefault="00483ED8" w:rsidP="00483ED8">
            <w:r w:rsidRPr="00483ED8">
              <w:t>Disciples of the Dark Gods</w:t>
            </w:r>
          </w:p>
        </w:tc>
      </w:tr>
      <w:tr w:rsidR="00483ED8" w:rsidRPr="00483ED8" w14:paraId="46BA630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84DC32" w14:textId="77777777" w:rsidR="00483ED8" w:rsidRPr="00483ED8" w:rsidRDefault="00483ED8" w:rsidP="00483ED8">
            <w:hyperlink r:id="rId224" w:tooltip="Psychic Vampire" w:history="1">
              <w:r w:rsidRPr="00483ED8">
                <w:rPr>
                  <w:rStyle w:val="Hyperlink"/>
                </w:rPr>
                <w:t>Psychic Vampire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003C5D" w14:textId="77777777" w:rsidR="00483ED8" w:rsidRPr="00483ED8" w:rsidRDefault="00483ED8" w:rsidP="00483ED8">
            <w:hyperlink r:id="rId225" w:tooltip="Psy Rating 4" w:history="1">
              <w:r w:rsidRPr="00483ED8">
                <w:rPr>
                  <w:rStyle w:val="Hyperlink"/>
                </w:rPr>
                <w:t>Psy Rating 4</w:t>
              </w:r>
            </w:hyperlink>
            <w:r w:rsidRPr="00483ED8">
              <w:t>, 30+ Corruption Points, one or more lethal </w:t>
            </w:r>
            <w:hyperlink r:id="rId226" w:tooltip="Psychic Powers" w:history="1">
              <w:r w:rsidRPr="00483ED8">
                <w:rPr>
                  <w:rStyle w:val="Hyperlink"/>
                </w:rPr>
                <w:t>Psychic Powers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18793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EF7DCF" w14:textId="77777777" w:rsidR="00483ED8" w:rsidRPr="00483ED8" w:rsidRDefault="00483ED8" w:rsidP="00483ED8">
            <w:r w:rsidRPr="00483ED8">
              <w:t>Disciples of the Dark Gods</w:t>
            </w:r>
          </w:p>
        </w:tc>
      </w:tr>
      <w:tr w:rsidR="00483ED8" w:rsidRPr="00483ED8" w14:paraId="63987E7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754ABF" w14:textId="77777777" w:rsidR="00483ED8" w:rsidRPr="00483ED8" w:rsidRDefault="00483ED8" w:rsidP="00483ED8">
            <w:hyperlink r:id="rId227" w:tooltip="Fuelled by Flesh" w:history="1">
              <w:r w:rsidRPr="00483ED8">
                <w:rPr>
                  <w:rStyle w:val="Hyperlink"/>
                </w:rPr>
                <w:t>Fuelled by Flesh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C1675D" w14:textId="77777777" w:rsidR="00483ED8" w:rsidRPr="00483ED8" w:rsidRDefault="00483ED8" w:rsidP="00483ED8">
            <w:hyperlink r:id="rId228" w:tooltip="Sorcerer" w:history="1">
              <w:r w:rsidRPr="00483ED8">
                <w:rPr>
                  <w:rStyle w:val="Hyperlink"/>
                </w:rPr>
                <w:t>Sorcerer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A73CD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D6E193" w14:textId="77777777" w:rsidR="00483ED8" w:rsidRPr="00483ED8" w:rsidRDefault="00483ED8" w:rsidP="00483ED8">
            <w:r w:rsidRPr="00483ED8">
              <w:t>Disciples of the Dark Gods</w:t>
            </w:r>
          </w:p>
        </w:tc>
      </w:tr>
      <w:tr w:rsidR="00483ED8" w:rsidRPr="00483ED8" w14:paraId="76E795F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38B907" w14:textId="77777777" w:rsidR="00483ED8" w:rsidRPr="00483ED8" w:rsidRDefault="00483ED8" w:rsidP="00483ED8">
            <w:hyperlink r:id="rId229" w:tooltip="Last Killer Standing" w:history="1">
              <w:r w:rsidRPr="00483ED8">
                <w:rPr>
                  <w:rStyle w:val="Hyperlink"/>
                </w:rPr>
                <w:t>Last Killer Standing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1F2FE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7DECE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F69CBC" w14:textId="77777777" w:rsidR="00483ED8" w:rsidRPr="00483ED8" w:rsidRDefault="00483ED8" w:rsidP="00483ED8">
            <w:r w:rsidRPr="00483ED8">
              <w:t>Disciples of the Dark Gods</w:t>
            </w:r>
          </w:p>
        </w:tc>
      </w:tr>
      <w:tr w:rsidR="00483ED8" w:rsidRPr="00483ED8" w14:paraId="3FDDEEF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D70EB0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F4BA9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A801C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595350" w14:textId="77777777" w:rsidR="00483ED8" w:rsidRPr="00483ED8" w:rsidRDefault="00483ED8" w:rsidP="00483ED8"/>
        </w:tc>
      </w:tr>
      <w:tr w:rsidR="00483ED8" w:rsidRPr="00483ED8" w14:paraId="76D9A57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265253" w14:textId="77777777" w:rsidR="00483ED8" w:rsidRPr="00483ED8" w:rsidRDefault="00483ED8" w:rsidP="00483ED8">
            <w:hyperlink r:id="rId230" w:tooltip="Blank Slate" w:history="1">
              <w:r w:rsidRPr="00483ED8">
                <w:rPr>
                  <w:rStyle w:val="Hyperlink"/>
                </w:rPr>
                <w:t>Blank Slate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31220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F250C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111EDB" w14:textId="77777777" w:rsidR="00483ED8" w:rsidRPr="00483ED8" w:rsidRDefault="00483ED8" w:rsidP="00483ED8">
            <w:r w:rsidRPr="00483ED8">
              <w:t>Book of Judgement</w:t>
            </w:r>
          </w:p>
        </w:tc>
      </w:tr>
      <w:tr w:rsidR="00483ED8" w:rsidRPr="00483ED8" w14:paraId="368923C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AE2512" w14:textId="77777777" w:rsidR="00483ED8" w:rsidRPr="00483ED8" w:rsidRDefault="00483ED8" w:rsidP="00483ED8">
            <w:hyperlink r:id="rId231" w:tooltip="Legalese" w:history="1">
              <w:r w:rsidRPr="00483ED8">
                <w:rPr>
                  <w:rStyle w:val="Hyperlink"/>
                </w:rPr>
                <w:t>Legalese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D0DEC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0078A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2257A4" w14:textId="77777777" w:rsidR="00483ED8" w:rsidRPr="00483ED8" w:rsidRDefault="00483ED8" w:rsidP="00483ED8">
            <w:r w:rsidRPr="00483ED8">
              <w:t>Book of Judgement</w:t>
            </w:r>
          </w:p>
        </w:tc>
      </w:tr>
      <w:tr w:rsidR="00483ED8" w:rsidRPr="00483ED8" w14:paraId="19F198C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2DF357" w14:textId="77777777" w:rsidR="00483ED8" w:rsidRPr="00483ED8" w:rsidRDefault="00483ED8" w:rsidP="00483ED8">
            <w:hyperlink r:id="rId232" w:tooltip="Pack Hunter" w:history="1">
              <w:r w:rsidRPr="00483ED8">
                <w:rPr>
                  <w:rStyle w:val="Hyperlink"/>
                </w:rPr>
                <w:t>Pack Hunter</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DD21F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6D57B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CA4CD1" w14:textId="77777777" w:rsidR="00483ED8" w:rsidRPr="00483ED8" w:rsidRDefault="00483ED8" w:rsidP="00483ED8">
            <w:r w:rsidRPr="00483ED8">
              <w:t>Book of Judgement</w:t>
            </w:r>
          </w:p>
        </w:tc>
      </w:tr>
      <w:tr w:rsidR="00483ED8" w:rsidRPr="00483ED8" w14:paraId="29AAD71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7F2CF6" w14:textId="77777777" w:rsidR="00483ED8" w:rsidRPr="00483ED8" w:rsidRDefault="00483ED8" w:rsidP="00483ED8">
            <w:hyperlink r:id="rId233" w:tooltip="Seen This Before" w:history="1">
              <w:r w:rsidRPr="00483ED8">
                <w:rPr>
                  <w:rStyle w:val="Hyperlink"/>
                </w:rPr>
                <w:t>Seen This Before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ECC05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9AD34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A8C56E" w14:textId="77777777" w:rsidR="00483ED8" w:rsidRPr="00483ED8" w:rsidRDefault="00483ED8" w:rsidP="00483ED8">
            <w:r w:rsidRPr="00483ED8">
              <w:t>Book of Judgement</w:t>
            </w:r>
          </w:p>
        </w:tc>
      </w:tr>
      <w:tr w:rsidR="00483ED8" w:rsidRPr="00483ED8" w14:paraId="7A8B0A2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09734E" w14:textId="77777777" w:rsidR="00483ED8" w:rsidRPr="00483ED8" w:rsidRDefault="00483ED8" w:rsidP="00483ED8">
            <w:hyperlink r:id="rId234" w:tooltip="Unparalleled Proficiency" w:history="1">
              <w:r w:rsidRPr="00483ED8">
                <w:rPr>
                  <w:rStyle w:val="Hyperlink"/>
                </w:rPr>
                <w:t>Unparalleled Proficiency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993FC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311B0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E68BB8" w14:textId="77777777" w:rsidR="00483ED8" w:rsidRPr="00483ED8" w:rsidRDefault="00483ED8" w:rsidP="00483ED8">
            <w:r w:rsidRPr="00483ED8">
              <w:t>Book of Judgement</w:t>
            </w:r>
          </w:p>
        </w:tc>
      </w:tr>
      <w:tr w:rsidR="00483ED8" w:rsidRPr="00483ED8" w14:paraId="202107E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1255C3" w14:textId="77777777" w:rsidR="00483ED8" w:rsidRPr="00483ED8" w:rsidRDefault="00483ED8" w:rsidP="00483ED8">
            <w:hyperlink r:id="rId235" w:tooltip="Wolf Pack Tactics" w:history="1">
              <w:r w:rsidRPr="00483ED8">
                <w:rPr>
                  <w:rStyle w:val="Hyperlink"/>
                </w:rPr>
                <w:t>Wolf Pack Tactics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70E59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24C43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87930C" w14:textId="77777777" w:rsidR="00483ED8" w:rsidRPr="00483ED8" w:rsidRDefault="00483ED8" w:rsidP="00483ED8">
            <w:r w:rsidRPr="00483ED8">
              <w:t>Book of Judgement</w:t>
            </w:r>
          </w:p>
        </w:tc>
      </w:tr>
      <w:tr w:rsidR="00483ED8" w:rsidRPr="00483ED8" w14:paraId="38F412D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38186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0C32A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01173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E3DF22" w14:textId="77777777" w:rsidR="00483ED8" w:rsidRPr="00483ED8" w:rsidRDefault="00483ED8" w:rsidP="00483ED8"/>
        </w:tc>
      </w:tr>
      <w:tr w:rsidR="00483ED8" w:rsidRPr="00483ED8" w14:paraId="55C36E5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847743" w14:textId="77777777" w:rsidR="00483ED8" w:rsidRPr="00483ED8" w:rsidRDefault="00483ED8" w:rsidP="00483ED8">
            <w:r w:rsidRPr="00483ED8">
              <w:t>Acolyte Network</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E00A0D" w14:textId="77777777" w:rsidR="00483ED8" w:rsidRPr="00483ED8" w:rsidRDefault="00483ED8" w:rsidP="00483ED8">
            <w:r w:rsidRPr="00483ED8">
              <w:t>Inquisitor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EE5DD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9358D3" w14:textId="77777777" w:rsidR="00483ED8" w:rsidRPr="00483ED8" w:rsidRDefault="00483ED8" w:rsidP="00483ED8">
            <w:r w:rsidRPr="00483ED8">
              <w:t>Ascension</w:t>
            </w:r>
          </w:p>
        </w:tc>
      </w:tr>
      <w:tr w:rsidR="00483ED8" w:rsidRPr="00483ED8" w14:paraId="09F60D8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6C0732" w14:textId="77777777" w:rsidR="00483ED8" w:rsidRPr="00483ED8" w:rsidRDefault="00483ED8" w:rsidP="00483ED8">
            <w:r w:rsidRPr="00483ED8">
              <w:lastRenderedPageBreak/>
              <w:t>Ally of the Departmento Munitorum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5CE6F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315C82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AD71DE" w14:textId="77777777" w:rsidR="00483ED8" w:rsidRPr="00483ED8" w:rsidRDefault="00483ED8" w:rsidP="00483ED8">
            <w:r w:rsidRPr="00483ED8">
              <w:t>Ascension</w:t>
            </w:r>
          </w:p>
        </w:tc>
      </w:tr>
      <w:tr w:rsidR="00483ED8" w:rsidRPr="00483ED8" w14:paraId="0A5F792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715FD0" w14:textId="77777777" w:rsidR="00483ED8" w:rsidRPr="00483ED8" w:rsidRDefault="00483ED8" w:rsidP="00483ED8">
            <w:r w:rsidRPr="00483ED8">
              <w:t>Ascended Psychic Power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7586C0" w14:textId="77777777" w:rsidR="00483ED8" w:rsidRPr="00483ED8" w:rsidRDefault="00483ED8" w:rsidP="00483ED8">
            <w:hyperlink r:id="rId236" w:tooltip="Psy Rating 1" w:history="1">
              <w:r w:rsidRPr="00483ED8">
                <w:rPr>
                  <w:rStyle w:val="Hyperlink"/>
                </w:rPr>
                <w:t>Psy Rating 1</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BF6BE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9C9726" w14:textId="77777777" w:rsidR="00483ED8" w:rsidRPr="00483ED8" w:rsidRDefault="00483ED8" w:rsidP="00483ED8">
            <w:r w:rsidRPr="00483ED8">
              <w:t>Ascension</w:t>
            </w:r>
          </w:p>
        </w:tc>
      </w:tr>
      <w:tr w:rsidR="00483ED8" w:rsidRPr="00483ED8" w14:paraId="0ADFB5A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B799AC" w14:textId="77777777" w:rsidR="00483ED8" w:rsidRPr="00483ED8" w:rsidRDefault="00483ED8" w:rsidP="00483ED8">
            <w:r w:rsidRPr="00483ED8">
              <w:t>Basic Weapons Expertise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8F206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DB86E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ED34A8B" w14:textId="77777777" w:rsidR="00483ED8" w:rsidRPr="00483ED8" w:rsidRDefault="00483ED8" w:rsidP="00483ED8">
            <w:r w:rsidRPr="00483ED8">
              <w:t>Ascension</w:t>
            </w:r>
          </w:p>
        </w:tc>
      </w:tr>
      <w:tr w:rsidR="00483ED8" w:rsidRPr="00483ED8" w14:paraId="6A56BB6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488496" w14:textId="77777777" w:rsidR="00483ED8" w:rsidRPr="00483ED8" w:rsidRDefault="00483ED8" w:rsidP="00483ED8">
            <w:r w:rsidRPr="00483ED8">
              <w:t>Berserker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133BD1" w14:textId="77777777" w:rsidR="00483ED8" w:rsidRPr="00483ED8" w:rsidRDefault="00483ED8" w:rsidP="00483ED8">
            <w:r w:rsidRPr="00483ED8">
              <w:t>WS 50, 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EAAC2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DB04E0" w14:textId="77777777" w:rsidR="00483ED8" w:rsidRPr="00483ED8" w:rsidRDefault="00483ED8" w:rsidP="00483ED8">
            <w:r w:rsidRPr="00483ED8">
              <w:t>Ascension</w:t>
            </w:r>
          </w:p>
        </w:tc>
      </w:tr>
      <w:tr w:rsidR="00483ED8" w:rsidRPr="00483ED8" w14:paraId="1B2611A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601079" w14:textId="77777777" w:rsidR="00483ED8" w:rsidRPr="00483ED8" w:rsidRDefault="00483ED8" w:rsidP="00483ED8">
            <w:r w:rsidRPr="00483ED8">
              <w:t>Blade Dancer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64B252" w14:textId="77777777" w:rsidR="00483ED8" w:rsidRPr="00483ED8" w:rsidRDefault="00483ED8" w:rsidP="00483ED8">
            <w:r w:rsidRPr="00483ED8">
              <w:t>Ag 40, </w:t>
            </w:r>
            <w:hyperlink r:id="rId237" w:tooltip="Acrobatics" w:history="1">
              <w:r w:rsidRPr="00483ED8">
                <w:rPr>
                  <w:rStyle w:val="Hyperlink"/>
                </w:rPr>
                <w:t>Acrobatics</w:t>
              </w:r>
            </w:hyperlink>
            <w:r w:rsidRPr="00483ED8">
              <w:t>, WS 40, </w:t>
            </w:r>
            <w:hyperlink r:id="rId238" w:tooltip="Melee Weapon Training" w:history="1">
              <w:r w:rsidRPr="00483ED8">
                <w:rPr>
                  <w:rStyle w:val="Hyperlink"/>
                </w:rPr>
                <w:t>Melee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19CEC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1D8939" w14:textId="77777777" w:rsidR="00483ED8" w:rsidRPr="00483ED8" w:rsidRDefault="00483ED8" w:rsidP="00483ED8">
            <w:r w:rsidRPr="00483ED8">
              <w:t>Ascension</w:t>
            </w:r>
          </w:p>
        </w:tc>
      </w:tr>
      <w:tr w:rsidR="00483ED8" w:rsidRPr="00483ED8" w14:paraId="17EDDC7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E7FBACA" w14:textId="77777777" w:rsidR="00483ED8" w:rsidRPr="00483ED8" w:rsidRDefault="00483ED8" w:rsidP="00483ED8">
            <w:r w:rsidRPr="00483ED8">
              <w:t>Call of Iron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2D94AD"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AD7AA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472F48" w14:textId="77777777" w:rsidR="00483ED8" w:rsidRPr="00483ED8" w:rsidRDefault="00483ED8" w:rsidP="00483ED8">
            <w:r w:rsidRPr="00483ED8">
              <w:t>Ascension</w:t>
            </w:r>
          </w:p>
        </w:tc>
      </w:tr>
      <w:tr w:rsidR="00483ED8" w:rsidRPr="00483ED8" w14:paraId="257F27A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2F65B9" w14:textId="77777777" w:rsidR="00483ED8" w:rsidRPr="00483ED8" w:rsidRDefault="00483ED8" w:rsidP="00483ED8">
            <w:hyperlink r:id="rId239" w:tooltip="Combat Formation" w:history="1">
              <w:r w:rsidRPr="00483ED8">
                <w:rPr>
                  <w:rStyle w:val="Hyperlink"/>
                </w:rPr>
                <w:t>Combat Formation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5E2F4B" w14:textId="77777777" w:rsidR="00483ED8" w:rsidRPr="00483ED8" w:rsidRDefault="00483ED8" w:rsidP="00483ED8">
            <w:r w:rsidRPr="00483ED8">
              <w:t>Int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4915D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D84296" w14:textId="77777777" w:rsidR="00483ED8" w:rsidRPr="00483ED8" w:rsidRDefault="00483ED8" w:rsidP="00483ED8">
            <w:r w:rsidRPr="00483ED8">
              <w:t>Ascension</w:t>
            </w:r>
          </w:p>
        </w:tc>
      </w:tr>
      <w:tr w:rsidR="00483ED8" w:rsidRPr="00483ED8" w14:paraId="76650A0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21A749" w14:textId="77777777" w:rsidR="00483ED8" w:rsidRPr="00483ED8" w:rsidRDefault="00483ED8" w:rsidP="00483ED8">
            <w:r w:rsidRPr="00483ED8">
              <w:t>Combat Sense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1B5F08" w14:textId="77777777" w:rsidR="00483ED8" w:rsidRPr="00483ED8" w:rsidRDefault="00483ED8" w:rsidP="00483ED8">
            <w:r w:rsidRPr="00483ED8">
              <w:t>Per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1982A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B55AB2" w14:textId="77777777" w:rsidR="00483ED8" w:rsidRPr="00483ED8" w:rsidRDefault="00483ED8" w:rsidP="00483ED8">
            <w:r w:rsidRPr="00483ED8">
              <w:t>Ascension</w:t>
            </w:r>
          </w:p>
        </w:tc>
      </w:tr>
      <w:tr w:rsidR="00483ED8" w:rsidRPr="00483ED8" w14:paraId="262C96D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3F4EB8" w14:textId="77777777" w:rsidR="00483ED8" w:rsidRPr="00483ED8" w:rsidRDefault="00483ED8" w:rsidP="00483ED8">
            <w:r w:rsidRPr="00483ED8">
              <w:t>Committed Xanthite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BBB31A" w14:textId="77777777" w:rsidR="00483ED8" w:rsidRPr="00483ED8" w:rsidRDefault="00483ED8" w:rsidP="00483ED8">
            <w:r w:rsidRPr="00483ED8">
              <w:t>Inquisitor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D2A02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569205" w14:textId="77777777" w:rsidR="00483ED8" w:rsidRPr="00483ED8" w:rsidRDefault="00483ED8" w:rsidP="00483ED8">
            <w:r w:rsidRPr="00483ED8">
              <w:t>Ascension</w:t>
            </w:r>
          </w:p>
        </w:tc>
      </w:tr>
      <w:tr w:rsidR="00483ED8" w:rsidRPr="00483ED8" w14:paraId="04C3066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A3ABD2" w14:textId="77777777" w:rsidR="00483ED8" w:rsidRPr="00483ED8" w:rsidRDefault="00483ED8" w:rsidP="00483ED8">
            <w:r w:rsidRPr="00483ED8">
              <w:t>Conciliator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03587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661B3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2EA6D4" w14:textId="77777777" w:rsidR="00483ED8" w:rsidRPr="00483ED8" w:rsidRDefault="00483ED8" w:rsidP="00483ED8">
            <w:r w:rsidRPr="00483ED8">
              <w:t>Ascension</w:t>
            </w:r>
          </w:p>
        </w:tc>
      </w:tr>
      <w:tr w:rsidR="00483ED8" w:rsidRPr="00483ED8" w14:paraId="73D32ED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D99321" w14:textId="77777777" w:rsidR="00483ED8" w:rsidRPr="00483ED8" w:rsidRDefault="00483ED8" w:rsidP="00483ED8">
            <w:hyperlink r:id="rId240" w:tooltip="Conditioned Intellect" w:history="1">
              <w:r w:rsidRPr="00483ED8">
                <w:rPr>
                  <w:rStyle w:val="Hyperlink"/>
                </w:rPr>
                <w:t>Conditioned Intellect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DEE408A" w14:textId="77777777" w:rsidR="00483ED8" w:rsidRPr="00483ED8" w:rsidRDefault="00483ED8" w:rsidP="00483ED8">
            <w:r w:rsidRPr="00483ED8">
              <w:t>Int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2EC90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5E2AB51" w14:textId="77777777" w:rsidR="00483ED8" w:rsidRPr="00483ED8" w:rsidRDefault="00483ED8" w:rsidP="00483ED8">
            <w:r w:rsidRPr="00483ED8">
              <w:t>Ascension</w:t>
            </w:r>
          </w:p>
        </w:tc>
      </w:tr>
      <w:tr w:rsidR="00483ED8" w:rsidRPr="00483ED8" w14:paraId="4470812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B90E4E" w14:textId="77777777" w:rsidR="00483ED8" w:rsidRPr="00483ED8" w:rsidRDefault="00483ED8" w:rsidP="00483ED8">
            <w:r w:rsidRPr="00483ED8">
              <w:t>Crimelord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66874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615AF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2EB3581" w14:textId="77777777" w:rsidR="00483ED8" w:rsidRPr="00483ED8" w:rsidRDefault="00483ED8" w:rsidP="00483ED8">
            <w:r w:rsidRPr="00483ED8">
              <w:t>Ascension</w:t>
            </w:r>
          </w:p>
        </w:tc>
      </w:tr>
      <w:tr w:rsidR="00483ED8" w:rsidRPr="00483ED8" w14:paraId="50E673D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17DFEE" w14:textId="77777777" w:rsidR="00483ED8" w:rsidRPr="00483ED8" w:rsidRDefault="00483ED8" w:rsidP="00483ED8">
            <w:r w:rsidRPr="00483ED8">
              <w:t>Death Blow</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F685BA" w14:textId="77777777" w:rsidR="00483ED8" w:rsidRPr="00483ED8" w:rsidRDefault="00483ED8" w:rsidP="00483ED8">
            <w:r w:rsidRPr="00483ED8">
              <w:t>WS 50, 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75095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F4F1A0" w14:textId="77777777" w:rsidR="00483ED8" w:rsidRPr="00483ED8" w:rsidRDefault="00483ED8" w:rsidP="00483ED8">
            <w:r w:rsidRPr="00483ED8">
              <w:t>Ascension</w:t>
            </w:r>
          </w:p>
        </w:tc>
      </w:tr>
      <w:tr w:rsidR="00483ED8" w:rsidRPr="00483ED8" w14:paraId="5C05D17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F714E3" w14:textId="77777777" w:rsidR="00483ED8" w:rsidRPr="00483ED8" w:rsidRDefault="00483ED8" w:rsidP="00483ED8">
            <w:r w:rsidRPr="00483ED8">
              <w:t>Denouncer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E92620" w14:textId="77777777" w:rsidR="00483ED8" w:rsidRPr="00483ED8" w:rsidRDefault="00483ED8" w:rsidP="00483ED8">
            <w:r w:rsidRPr="00483ED8">
              <w:t>Inquisitor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68756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96D2A8B" w14:textId="77777777" w:rsidR="00483ED8" w:rsidRPr="00483ED8" w:rsidRDefault="00483ED8" w:rsidP="00483ED8">
            <w:r w:rsidRPr="00483ED8">
              <w:t>Ascension</w:t>
            </w:r>
          </w:p>
        </w:tc>
      </w:tr>
      <w:tr w:rsidR="00483ED8" w:rsidRPr="00483ED8" w14:paraId="173AEF2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419A32" w14:textId="77777777" w:rsidR="00483ED8" w:rsidRPr="00483ED8" w:rsidRDefault="00483ED8" w:rsidP="00483ED8">
            <w:r w:rsidRPr="00483ED8">
              <w:t xml:space="preserve">Electro </w:t>
            </w:r>
            <w:r w:rsidRPr="00483ED8">
              <w:lastRenderedPageBreak/>
              <w:t>Illumination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C55371" w14:textId="77777777" w:rsidR="00483ED8" w:rsidRPr="00483ED8" w:rsidRDefault="00483ED8" w:rsidP="00483ED8">
            <w:r w:rsidRPr="00483ED8">
              <w:lastRenderedPageBreak/>
              <w:t xml:space="preserve">Mechanicus </w:t>
            </w:r>
            <w:r w:rsidRPr="00483ED8">
              <w:lastRenderedPageBreak/>
              <w:t>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1F09B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C582E2" w14:textId="77777777" w:rsidR="00483ED8" w:rsidRPr="00483ED8" w:rsidRDefault="00483ED8" w:rsidP="00483ED8">
            <w:r w:rsidRPr="00483ED8">
              <w:t>Ascension</w:t>
            </w:r>
          </w:p>
        </w:tc>
      </w:tr>
      <w:tr w:rsidR="00483ED8" w:rsidRPr="00483ED8" w14:paraId="54A1419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F62102" w14:textId="77777777" w:rsidR="00483ED8" w:rsidRPr="00483ED8" w:rsidRDefault="00483ED8" w:rsidP="00483ED8">
            <w:hyperlink r:id="rId241" w:tooltip="Enemy" w:history="1">
              <w:r w:rsidRPr="00483ED8">
                <w:rPr>
                  <w:rStyle w:val="Hyperlink"/>
                </w:rPr>
                <w:t>Enemy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5D222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2F3A5C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2CAACD" w14:textId="77777777" w:rsidR="00483ED8" w:rsidRPr="00483ED8" w:rsidRDefault="00483ED8" w:rsidP="00483ED8">
            <w:r w:rsidRPr="00483ED8">
              <w:t>Ascension</w:t>
            </w:r>
          </w:p>
        </w:tc>
      </w:tr>
      <w:tr w:rsidR="00483ED8" w:rsidRPr="00483ED8" w14:paraId="1B246C7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5DB311" w14:textId="77777777" w:rsidR="00483ED8" w:rsidRPr="00483ED8" w:rsidRDefault="00483ED8" w:rsidP="00483ED8">
            <w:r w:rsidRPr="00483ED8">
              <w:t>Enhanced Bionic Frame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AB6706" w14:textId="77777777" w:rsidR="00483ED8" w:rsidRPr="00483ED8" w:rsidRDefault="00483ED8" w:rsidP="00483ED8">
            <w:hyperlink r:id="rId242" w:tooltip="Machinator Array" w:history="1">
              <w:r w:rsidRPr="00483ED8">
                <w:rPr>
                  <w:rStyle w:val="Hyperlink"/>
                </w:rPr>
                <w:t>Machinator Array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9C0E7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E401C3" w14:textId="77777777" w:rsidR="00483ED8" w:rsidRPr="00483ED8" w:rsidRDefault="00483ED8" w:rsidP="00483ED8">
            <w:r w:rsidRPr="00483ED8">
              <w:t>Ascension</w:t>
            </w:r>
          </w:p>
        </w:tc>
      </w:tr>
      <w:tr w:rsidR="00483ED8" w:rsidRPr="00483ED8" w14:paraId="2D31E41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619D71" w14:textId="77777777" w:rsidR="00483ED8" w:rsidRPr="00483ED8" w:rsidRDefault="00483ED8" w:rsidP="00483ED8">
            <w:hyperlink r:id="rId243" w:tooltip="Exemplar of Metal" w:history="1">
              <w:r w:rsidRPr="00483ED8">
                <w:rPr>
                  <w:rStyle w:val="Hyperlink"/>
                </w:rPr>
                <w:t>Exemplar of Metal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E1E931"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BBE14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BE50E2" w14:textId="77777777" w:rsidR="00483ED8" w:rsidRPr="00483ED8" w:rsidRDefault="00483ED8" w:rsidP="00483ED8">
            <w:r w:rsidRPr="00483ED8">
              <w:t>Ascension</w:t>
            </w:r>
          </w:p>
        </w:tc>
      </w:tr>
      <w:tr w:rsidR="00483ED8" w:rsidRPr="00483ED8" w14:paraId="1377DB0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0909AB" w14:textId="77777777" w:rsidR="00483ED8" w:rsidRPr="00483ED8" w:rsidRDefault="00483ED8" w:rsidP="00483ED8">
            <w:r w:rsidRPr="00483ED8">
              <w:t>Favoured by Fate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C4DCD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59A19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98E436" w14:textId="77777777" w:rsidR="00483ED8" w:rsidRPr="00483ED8" w:rsidRDefault="00483ED8" w:rsidP="00483ED8">
            <w:r w:rsidRPr="00483ED8">
              <w:t>Ascension</w:t>
            </w:r>
          </w:p>
        </w:tc>
      </w:tr>
      <w:tr w:rsidR="00483ED8" w:rsidRPr="00483ED8" w14:paraId="24175D4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81AC5ED" w14:textId="77777777" w:rsidR="00483ED8" w:rsidRPr="00483ED8" w:rsidRDefault="00483ED8" w:rsidP="00483ED8">
            <w:r w:rsidRPr="00483ED8">
              <w:t>Gravitic Levitation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6281740"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10B95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A3C05D" w14:textId="77777777" w:rsidR="00483ED8" w:rsidRPr="00483ED8" w:rsidRDefault="00483ED8" w:rsidP="00483ED8">
            <w:r w:rsidRPr="00483ED8">
              <w:t>Ascension</w:t>
            </w:r>
          </w:p>
        </w:tc>
      </w:tr>
      <w:tr w:rsidR="00483ED8" w:rsidRPr="00483ED8" w14:paraId="4E7D258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61DD5C" w14:textId="77777777" w:rsidR="00483ED8" w:rsidRPr="00483ED8" w:rsidRDefault="00483ED8" w:rsidP="00483ED8">
            <w:r w:rsidRPr="00483ED8">
              <w:t>Guardian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75DC3A" w14:textId="77777777" w:rsidR="00483ED8" w:rsidRPr="00483ED8" w:rsidRDefault="00483ED8" w:rsidP="00483ED8">
            <w:r w:rsidRPr="00483ED8">
              <w:t>Ag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8E73B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F8FFE1" w14:textId="77777777" w:rsidR="00483ED8" w:rsidRPr="00483ED8" w:rsidRDefault="00483ED8" w:rsidP="00483ED8">
            <w:r w:rsidRPr="00483ED8">
              <w:t>Ascension</w:t>
            </w:r>
          </w:p>
        </w:tc>
      </w:tr>
      <w:tr w:rsidR="00483ED8" w:rsidRPr="00483ED8" w14:paraId="7232A9B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151D6F" w14:textId="77777777" w:rsidR="00483ED8" w:rsidRPr="00483ED8" w:rsidRDefault="00483ED8" w:rsidP="00483ED8">
            <w:hyperlink r:id="rId244" w:tooltip="Gunfighter Saint" w:history="1">
              <w:r w:rsidRPr="00483ED8">
                <w:rPr>
                  <w:rStyle w:val="Hyperlink"/>
                </w:rPr>
                <w:t>Gunfighter Saint</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16F50D" w14:textId="77777777" w:rsidR="00483ED8" w:rsidRPr="00483ED8" w:rsidRDefault="00483ED8" w:rsidP="00483ED8">
            <w:r w:rsidRPr="00483ED8">
              <w:t>BS 40, Ag 40, Pistol Weapon Training (T)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C3E9B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EAAE6F" w14:textId="77777777" w:rsidR="00483ED8" w:rsidRPr="00483ED8" w:rsidRDefault="00483ED8" w:rsidP="00483ED8">
            <w:r w:rsidRPr="00483ED8">
              <w:t>Ascension</w:t>
            </w:r>
          </w:p>
        </w:tc>
      </w:tr>
      <w:tr w:rsidR="00483ED8" w:rsidRPr="00483ED8" w14:paraId="21D685A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A4F58C" w14:textId="77777777" w:rsidR="00483ED8" w:rsidRPr="00483ED8" w:rsidRDefault="00483ED8" w:rsidP="00483ED8">
            <w:r w:rsidRPr="00483ED8">
              <w:t>Heavy Weapons Expertise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6CB44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4CFF6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EE022F" w14:textId="77777777" w:rsidR="00483ED8" w:rsidRPr="00483ED8" w:rsidRDefault="00483ED8" w:rsidP="00483ED8">
            <w:r w:rsidRPr="00483ED8">
              <w:t>Ascension</w:t>
            </w:r>
          </w:p>
        </w:tc>
      </w:tr>
      <w:tr w:rsidR="00483ED8" w:rsidRPr="00483ED8" w14:paraId="6C2ED82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D29443" w14:textId="77777777" w:rsidR="00483ED8" w:rsidRPr="00483ED8" w:rsidRDefault="00483ED8" w:rsidP="00483ED8">
            <w:r w:rsidRPr="00483ED8">
              <w:t>Heightened Reactions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8EAF7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ED91D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00AE63" w14:textId="77777777" w:rsidR="00483ED8" w:rsidRPr="00483ED8" w:rsidRDefault="00483ED8" w:rsidP="00483ED8">
            <w:r w:rsidRPr="00483ED8">
              <w:t>Ascension</w:t>
            </w:r>
          </w:p>
        </w:tc>
      </w:tr>
      <w:tr w:rsidR="00483ED8" w:rsidRPr="00483ED8" w14:paraId="7CE02B7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C27B90B" w14:textId="77777777" w:rsidR="00483ED8" w:rsidRPr="00483ED8" w:rsidRDefault="00483ED8" w:rsidP="00483ED8">
            <w:r w:rsidRPr="00483ED8">
              <w:t>Hidden Cultist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F2C98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F29A3B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7AB0E0" w14:textId="77777777" w:rsidR="00483ED8" w:rsidRPr="00483ED8" w:rsidRDefault="00483ED8" w:rsidP="00483ED8">
            <w:r w:rsidRPr="00483ED8">
              <w:t>Ascension</w:t>
            </w:r>
          </w:p>
        </w:tc>
      </w:tr>
      <w:tr w:rsidR="00483ED8" w:rsidRPr="00483ED8" w14:paraId="0F469FB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F11109" w14:textId="77777777" w:rsidR="00483ED8" w:rsidRPr="00483ED8" w:rsidRDefault="00483ED8" w:rsidP="00483ED8">
            <w:r w:rsidRPr="00483ED8">
              <w:t>Indomitable Fortitude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2749C8" w14:textId="77777777" w:rsidR="00483ED8" w:rsidRPr="00483ED8" w:rsidRDefault="00483ED8" w:rsidP="00483ED8">
            <w:r w:rsidRPr="00483ED8">
              <w:t>T 40, WP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464A6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2A06B70" w14:textId="77777777" w:rsidR="00483ED8" w:rsidRPr="00483ED8" w:rsidRDefault="00483ED8" w:rsidP="00483ED8">
            <w:r w:rsidRPr="00483ED8">
              <w:t>Ascension</w:t>
            </w:r>
          </w:p>
        </w:tc>
      </w:tr>
      <w:tr w:rsidR="00483ED8" w:rsidRPr="00483ED8" w14:paraId="1FC0050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6A55C0" w14:textId="77777777" w:rsidR="00483ED8" w:rsidRPr="00483ED8" w:rsidRDefault="00483ED8" w:rsidP="00483ED8">
            <w:r w:rsidRPr="00483ED8">
              <w:t>Infused Knowledge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685C8C" w14:textId="77777777" w:rsidR="00483ED8" w:rsidRPr="00483ED8" w:rsidRDefault="00483ED8" w:rsidP="00483ED8">
            <w:r w:rsidRPr="00483ED8">
              <w:t>Int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B350B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2D0907" w14:textId="77777777" w:rsidR="00483ED8" w:rsidRPr="00483ED8" w:rsidRDefault="00483ED8" w:rsidP="00483ED8">
            <w:r w:rsidRPr="00483ED8">
              <w:t>Ascension</w:t>
            </w:r>
          </w:p>
        </w:tc>
      </w:tr>
      <w:tr w:rsidR="00483ED8" w:rsidRPr="00483ED8" w14:paraId="743646A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8D627E" w14:textId="77777777" w:rsidR="00483ED8" w:rsidRPr="00483ED8" w:rsidRDefault="00483ED8" w:rsidP="00483ED8">
            <w:r w:rsidRPr="00483ED8">
              <w:t>Lord of Domains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082EC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F83CB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3D6AC7" w14:textId="77777777" w:rsidR="00483ED8" w:rsidRPr="00483ED8" w:rsidRDefault="00483ED8" w:rsidP="00483ED8">
            <w:r w:rsidRPr="00483ED8">
              <w:t>Ascension</w:t>
            </w:r>
          </w:p>
        </w:tc>
      </w:tr>
      <w:tr w:rsidR="00483ED8" w:rsidRPr="00483ED8" w14:paraId="386D691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4095BB" w14:textId="77777777" w:rsidR="00483ED8" w:rsidRPr="00483ED8" w:rsidRDefault="00483ED8" w:rsidP="00483ED8">
            <w:hyperlink r:id="rId245" w:tooltip="Machinator Array" w:history="1">
              <w:r w:rsidRPr="00483ED8">
                <w:rPr>
                  <w:rStyle w:val="Hyperlink"/>
                </w:rPr>
                <w:t>Machinator Array</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BD21E5"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CA047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192A02" w14:textId="77777777" w:rsidR="00483ED8" w:rsidRPr="00483ED8" w:rsidRDefault="00483ED8" w:rsidP="00483ED8">
            <w:r w:rsidRPr="00483ED8">
              <w:t>Ascension</w:t>
            </w:r>
          </w:p>
        </w:tc>
      </w:tr>
      <w:tr w:rsidR="00483ED8" w:rsidRPr="00483ED8" w14:paraId="51CA13B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657371" w14:textId="77777777" w:rsidR="00483ED8" w:rsidRPr="00483ED8" w:rsidRDefault="00483ED8" w:rsidP="00483ED8">
            <w:r w:rsidRPr="00483ED8">
              <w:t>Machine Spirit Empathy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0A98F5" w14:textId="77777777" w:rsidR="00483ED8" w:rsidRPr="00483ED8" w:rsidRDefault="00483ED8" w:rsidP="00483ED8">
            <w:r w:rsidRPr="00483ED8">
              <w:t>Int 30, Fel 30, 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9ABFD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BEE7A9" w14:textId="77777777" w:rsidR="00483ED8" w:rsidRPr="00483ED8" w:rsidRDefault="00483ED8" w:rsidP="00483ED8">
            <w:r w:rsidRPr="00483ED8">
              <w:t>Ascension</w:t>
            </w:r>
          </w:p>
        </w:tc>
      </w:tr>
      <w:tr w:rsidR="00483ED8" w:rsidRPr="00483ED8" w14:paraId="3C10C62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640F3A" w14:textId="77777777" w:rsidR="00483ED8" w:rsidRPr="00483ED8" w:rsidRDefault="00483ED8" w:rsidP="00483ED8">
            <w:r w:rsidRPr="00483ED8">
              <w:t>Melee Weapon Expertise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9A90E8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59FC89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DFC18A" w14:textId="77777777" w:rsidR="00483ED8" w:rsidRPr="00483ED8" w:rsidRDefault="00483ED8" w:rsidP="00483ED8">
            <w:r w:rsidRPr="00483ED8">
              <w:t>Ascension</w:t>
            </w:r>
          </w:p>
        </w:tc>
      </w:tr>
      <w:tr w:rsidR="00483ED8" w:rsidRPr="00483ED8" w14:paraId="626101D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8F1CFC" w14:textId="77777777" w:rsidR="00483ED8" w:rsidRPr="00483ED8" w:rsidRDefault="00483ED8" w:rsidP="00483ED8">
            <w:r w:rsidRPr="00483ED8">
              <w:t>Member of the Tyrantine Cabal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57E6B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399A1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D87DDA" w14:textId="77777777" w:rsidR="00483ED8" w:rsidRPr="00483ED8" w:rsidRDefault="00483ED8" w:rsidP="00483ED8">
            <w:r w:rsidRPr="00483ED8">
              <w:t>Ascension</w:t>
            </w:r>
          </w:p>
        </w:tc>
      </w:tr>
      <w:tr w:rsidR="00483ED8" w:rsidRPr="00483ED8" w14:paraId="5C79EEA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8F7ECD" w14:textId="77777777" w:rsidR="00483ED8" w:rsidRPr="00483ED8" w:rsidRDefault="00483ED8" w:rsidP="00483ED8">
            <w:r w:rsidRPr="00483ED8">
              <w:t>Mental Aegis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004A14" w14:textId="77777777" w:rsidR="00483ED8" w:rsidRPr="00483ED8" w:rsidRDefault="00483ED8" w:rsidP="00483ED8">
            <w:r w:rsidRPr="00483ED8">
              <w:t>WP 50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269F4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BA5C75" w14:textId="77777777" w:rsidR="00483ED8" w:rsidRPr="00483ED8" w:rsidRDefault="00483ED8" w:rsidP="00483ED8">
            <w:r w:rsidRPr="00483ED8">
              <w:t>Ascension</w:t>
            </w:r>
          </w:p>
        </w:tc>
      </w:tr>
      <w:tr w:rsidR="00483ED8" w:rsidRPr="00483ED8" w14:paraId="6244C7F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C4CE49" w14:textId="77777777" w:rsidR="00483ED8" w:rsidRPr="00483ED8" w:rsidRDefault="00483ED8" w:rsidP="00483ED8">
            <w:hyperlink r:id="rId246" w:tooltip="Mnemonic Purging" w:history="1">
              <w:r w:rsidRPr="00483ED8">
                <w:rPr>
                  <w:rStyle w:val="Hyperlink"/>
                </w:rPr>
                <w:t>Mnemonic Purging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2AB604" w14:textId="77777777" w:rsidR="00483ED8" w:rsidRPr="00483ED8" w:rsidRDefault="00483ED8" w:rsidP="00483ED8">
            <w:r w:rsidRPr="00483ED8">
              <w:t>Int 45, WP 45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9575B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D1EB82" w14:textId="77777777" w:rsidR="00483ED8" w:rsidRPr="00483ED8" w:rsidRDefault="00483ED8" w:rsidP="00483ED8">
            <w:r w:rsidRPr="00483ED8">
              <w:t>Ascension</w:t>
            </w:r>
          </w:p>
        </w:tc>
      </w:tr>
      <w:tr w:rsidR="00483ED8" w:rsidRPr="00483ED8" w14:paraId="40A6612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B95F87" w14:textId="77777777" w:rsidR="00483ED8" w:rsidRPr="00483ED8" w:rsidRDefault="00483ED8" w:rsidP="00483ED8">
            <w:r w:rsidRPr="00483ED8">
              <w:t>Oath Bonded to the Angels of Death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92620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C6C7C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EA4003" w14:textId="77777777" w:rsidR="00483ED8" w:rsidRPr="00483ED8" w:rsidRDefault="00483ED8" w:rsidP="00483ED8">
            <w:r w:rsidRPr="00483ED8">
              <w:t>Ascension</w:t>
            </w:r>
          </w:p>
        </w:tc>
      </w:tr>
      <w:tr w:rsidR="00483ED8" w:rsidRPr="00483ED8" w14:paraId="158693F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EAA3A9" w14:textId="77777777" w:rsidR="00483ED8" w:rsidRPr="00483ED8" w:rsidRDefault="00483ED8" w:rsidP="00483ED8">
            <w:r w:rsidRPr="00483ED8">
              <w:t>Outspoken Monodominant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95599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9AF5D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0D5CF83" w14:textId="77777777" w:rsidR="00483ED8" w:rsidRPr="00483ED8" w:rsidRDefault="00483ED8" w:rsidP="00483ED8">
            <w:r w:rsidRPr="00483ED8">
              <w:t>Ascension</w:t>
            </w:r>
          </w:p>
        </w:tc>
      </w:tr>
      <w:tr w:rsidR="00483ED8" w:rsidRPr="00483ED8" w14:paraId="1D33E52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E7DCC9" w14:textId="77777777" w:rsidR="00483ED8" w:rsidRPr="00483ED8" w:rsidRDefault="00483ED8" w:rsidP="00483ED8">
            <w:hyperlink r:id="rId247" w:tooltip="Peerless Marksman" w:history="1">
              <w:r w:rsidRPr="00483ED8">
                <w:rPr>
                  <w:rStyle w:val="Hyperlink"/>
                </w:rPr>
                <w:t>Peerless Marksman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0DEFFC" w14:textId="77777777" w:rsidR="00483ED8" w:rsidRPr="00483ED8" w:rsidRDefault="00483ED8" w:rsidP="00483ED8">
            <w:r w:rsidRPr="00483ED8">
              <w:t>BS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BC7A5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AEA670" w14:textId="77777777" w:rsidR="00483ED8" w:rsidRPr="00483ED8" w:rsidRDefault="00483ED8" w:rsidP="00483ED8">
            <w:r w:rsidRPr="00483ED8">
              <w:t>Ascension</w:t>
            </w:r>
          </w:p>
        </w:tc>
      </w:tr>
      <w:tr w:rsidR="00483ED8" w:rsidRPr="00483ED8" w14:paraId="3F65761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EA505F" w14:textId="77777777" w:rsidR="00483ED8" w:rsidRPr="00483ED8" w:rsidRDefault="00483ED8" w:rsidP="00483ED8">
            <w:r w:rsidRPr="00483ED8">
              <w:t>Perfect Shot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1A327D" w14:textId="77777777" w:rsidR="00483ED8" w:rsidRPr="00483ED8" w:rsidRDefault="00483ED8" w:rsidP="00483ED8">
            <w:r w:rsidRPr="00483ED8">
              <w:t>Vindicare Assassin, BS 60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0FC77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64FDB2" w14:textId="77777777" w:rsidR="00483ED8" w:rsidRPr="00483ED8" w:rsidRDefault="00483ED8" w:rsidP="00483ED8">
            <w:r w:rsidRPr="00483ED8">
              <w:t>Ascension</w:t>
            </w:r>
          </w:p>
        </w:tc>
      </w:tr>
      <w:tr w:rsidR="00483ED8" w:rsidRPr="00483ED8" w14:paraId="79FBEB3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706E28" w14:textId="77777777" w:rsidR="00483ED8" w:rsidRPr="00483ED8" w:rsidRDefault="00483ED8" w:rsidP="00483ED8">
            <w:r w:rsidRPr="00483ED8">
              <w:t>Pious Observation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E3EBC8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D3C2F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EB467C" w14:textId="77777777" w:rsidR="00483ED8" w:rsidRPr="00483ED8" w:rsidRDefault="00483ED8" w:rsidP="00483ED8">
            <w:r w:rsidRPr="00483ED8">
              <w:t>Ascension</w:t>
            </w:r>
          </w:p>
        </w:tc>
      </w:tr>
      <w:tr w:rsidR="00483ED8" w:rsidRPr="00483ED8" w14:paraId="0EA0627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7AC96F" w14:textId="77777777" w:rsidR="00483ED8" w:rsidRPr="00483ED8" w:rsidRDefault="00483ED8" w:rsidP="00483ED8">
            <w:r w:rsidRPr="00483ED8">
              <w:t>Pistol Expertise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8E934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B59AA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FA1264" w14:textId="77777777" w:rsidR="00483ED8" w:rsidRPr="00483ED8" w:rsidRDefault="00483ED8" w:rsidP="00483ED8">
            <w:r w:rsidRPr="00483ED8">
              <w:t>Ascension</w:t>
            </w:r>
          </w:p>
        </w:tc>
      </w:tr>
      <w:tr w:rsidR="00483ED8" w:rsidRPr="00483ED8" w14:paraId="3B10AAE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EF3F49" w14:textId="77777777" w:rsidR="00483ED8" w:rsidRPr="00483ED8" w:rsidRDefault="00483ED8" w:rsidP="00483ED8">
            <w:r w:rsidRPr="00483ED8">
              <w:t>Polyglot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5BA03F" w14:textId="77777777" w:rsidR="00483ED8" w:rsidRPr="00483ED8" w:rsidRDefault="00483ED8" w:rsidP="00483ED8">
            <w:r w:rsidRPr="00483ED8">
              <w:t>Int 40, 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1F6AB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4E333F" w14:textId="77777777" w:rsidR="00483ED8" w:rsidRPr="00483ED8" w:rsidRDefault="00483ED8" w:rsidP="00483ED8">
            <w:r w:rsidRPr="00483ED8">
              <w:t>Ascension</w:t>
            </w:r>
          </w:p>
        </w:tc>
      </w:tr>
      <w:tr w:rsidR="00483ED8" w:rsidRPr="00483ED8" w14:paraId="2D7354A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79A13D" w14:textId="77777777" w:rsidR="00483ED8" w:rsidRPr="00483ED8" w:rsidRDefault="00483ED8" w:rsidP="00483ED8">
            <w:r w:rsidRPr="00483ED8">
              <w:t>Purity of the Machine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2B468D"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3E5B3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3D9469" w14:textId="77777777" w:rsidR="00483ED8" w:rsidRPr="00483ED8" w:rsidRDefault="00483ED8" w:rsidP="00483ED8">
            <w:r w:rsidRPr="00483ED8">
              <w:t>Ascension</w:t>
            </w:r>
          </w:p>
        </w:tc>
      </w:tr>
      <w:tr w:rsidR="00483ED8" w:rsidRPr="00483ED8" w14:paraId="3826C4F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83D367" w14:textId="77777777" w:rsidR="00483ED8" w:rsidRPr="00483ED8" w:rsidRDefault="00483ED8" w:rsidP="00483ED8">
            <w:r w:rsidRPr="00483ED8">
              <w:lastRenderedPageBreak/>
              <w:t>Renowned Warrior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51E17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449F2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996E3C" w14:textId="77777777" w:rsidR="00483ED8" w:rsidRPr="00483ED8" w:rsidRDefault="00483ED8" w:rsidP="00483ED8">
            <w:r w:rsidRPr="00483ED8">
              <w:t>Ascension</w:t>
            </w:r>
          </w:p>
        </w:tc>
      </w:tr>
      <w:tr w:rsidR="00483ED8" w:rsidRPr="00483ED8" w14:paraId="31BFB7C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5E46E3" w14:textId="77777777" w:rsidR="00483ED8" w:rsidRPr="00483ED8" w:rsidRDefault="00483ED8" w:rsidP="00483ED8">
            <w:r w:rsidRPr="00483ED8">
              <w:t>Revolutionary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D25D8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5B404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BD2EF8" w14:textId="77777777" w:rsidR="00483ED8" w:rsidRPr="00483ED8" w:rsidRDefault="00483ED8" w:rsidP="00483ED8">
            <w:r w:rsidRPr="00483ED8">
              <w:t>Ascension</w:t>
            </w:r>
          </w:p>
        </w:tc>
      </w:tr>
      <w:tr w:rsidR="00483ED8" w:rsidRPr="00483ED8" w14:paraId="144306F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F97B40" w14:textId="77777777" w:rsidR="00483ED8" w:rsidRPr="00483ED8" w:rsidRDefault="00483ED8" w:rsidP="00483ED8">
            <w:r w:rsidRPr="00483ED8">
              <w:t>Rite of Protection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F9FDB2" w14:textId="77777777" w:rsidR="00483ED8" w:rsidRPr="00483ED8" w:rsidRDefault="00483ED8" w:rsidP="00483ED8">
            <w:r w:rsidRPr="00483ED8">
              <w:t>WP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867F6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D1DE1E" w14:textId="77777777" w:rsidR="00483ED8" w:rsidRPr="00483ED8" w:rsidRDefault="00483ED8" w:rsidP="00483ED8">
            <w:r w:rsidRPr="00483ED8">
              <w:t>Ascension</w:t>
            </w:r>
          </w:p>
        </w:tc>
      </w:tr>
      <w:tr w:rsidR="00483ED8" w:rsidRPr="00483ED8" w14:paraId="0FDB55B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6F9C1B" w14:textId="77777777" w:rsidR="00483ED8" w:rsidRPr="00483ED8" w:rsidRDefault="00483ED8" w:rsidP="00483ED8">
            <w:hyperlink r:id="rId248" w:tooltip="Rival" w:history="1">
              <w:r w:rsidRPr="00483ED8">
                <w:rPr>
                  <w:rStyle w:val="Hyperlink"/>
                </w:rPr>
                <w:t>Rival</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C4983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F11539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C0DC96" w14:textId="77777777" w:rsidR="00483ED8" w:rsidRPr="00483ED8" w:rsidRDefault="00483ED8" w:rsidP="00483ED8">
            <w:r w:rsidRPr="00483ED8">
              <w:t>Ascension</w:t>
            </w:r>
          </w:p>
        </w:tc>
      </w:tr>
      <w:tr w:rsidR="00483ED8" w:rsidRPr="00483ED8" w14:paraId="53C03FD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7309B1" w14:textId="77777777" w:rsidR="00483ED8" w:rsidRPr="00483ED8" w:rsidRDefault="00483ED8" w:rsidP="00483ED8">
            <w:r w:rsidRPr="00483ED8">
              <w:t>Shadowlord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47B37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BC2F3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6B8AFF" w14:textId="77777777" w:rsidR="00483ED8" w:rsidRPr="00483ED8" w:rsidRDefault="00483ED8" w:rsidP="00483ED8">
            <w:r w:rsidRPr="00483ED8">
              <w:t>Ascension</w:t>
            </w:r>
          </w:p>
        </w:tc>
      </w:tr>
      <w:tr w:rsidR="00483ED8" w:rsidRPr="00483ED8" w14:paraId="2B62CD4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5CECFA" w14:textId="77777777" w:rsidR="00483ED8" w:rsidRPr="00483ED8" w:rsidRDefault="00483ED8" w:rsidP="00483ED8">
            <w:r w:rsidRPr="00483ED8">
              <w:t>Sleeper Agent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FBE13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FB4C1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A259FA" w14:textId="77777777" w:rsidR="00483ED8" w:rsidRPr="00483ED8" w:rsidRDefault="00483ED8" w:rsidP="00483ED8">
            <w:r w:rsidRPr="00483ED8">
              <w:t>Ascension</w:t>
            </w:r>
          </w:p>
        </w:tc>
      </w:tr>
      <w:tr w:rsidR="00483ED8" w:rsidRPr="00483ED8" w14:paraId="1685BE5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6AB1A8" w14:textId="77777777" w:rsidR="00483ED8" w:rsidRPr="00483ED8" w:rsidRDefault="00483ED8" w:rsidP="00483ED8">
            <w:hyperlink r:id="rId249" w:tooltip="Soul of Stone" w:history="1">
              <w:r w:rsidRPr="00483ED8">
                <w:rPr>
                  <w:rStyle w:val="Hyperlink"/>
                </w:rPr>
                <w:t>Soul of Stone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2E33BB" w14:textId="77777777" w:rsidR="00483ED8" w:rsidRPr="00483ED8" w:rsidRDefault="00483ED8" w:rsidP="00483ED8">
            <w:r w:rsidRPr="00483ED8">
              <w:t>WP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833B2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8196DF" w14:textId="77777777" w:rsidR="00483ED8" w:rsidRPr="00483ED8" w:rsidRDefault="00483ED8" w:rsidP="00483ED8">
            <w:r w:rsidRPr="00483ED8">
              <w:t>Ascension</w:t>
            </w:r>
          </w:p>
        </w:tc>
      </w:tr>
      <w:tr w:rsidR="00483ED8" w:rsidRPr="00483ED8" w14:paraId="78F4C05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E4229E" w14:textId="77777777" w:rsidR="00483ED8" w:rsidRPr="00483ED8" w:rsidRDefault="00483ED8" w:rsidP="00483ED8">
            <w:r w:rsidRPr="00483ED8">
              <w:t>Storm of Blows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10C96A" w14:textId="77777777" w:rsidR="00483ED8" w:rsidRPr="00483ED8" w:rsidRDefault="00483ED8" w:rsidP="00483ED8">
            <w:r w:rsidRPr="00483ED8">
              <w:t>WS 35, Ag 40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0B9BF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D6AE58B" w14:textId="77777777" w:rsidR="00483ED8" w:rsidRPr="00483ED8" w:rsidRDefault="00483ED8" w:rsidP="00483ED8">
            <w:r w:rsidRPr="00483ED8">
              <w:t>Ascension</w:t>
            </w:r>
          </w:p>
        </w:tc>
      </w:tr>
      <w:tr w:rsidR="00483ED8" w:rsidRPr="00483ED8" w14:paraId="3925AC5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82AD74" w14:textId="77777777" w:rsidR="00483ED8" w:rsidRPr="00483ED8" w:rsidRDefault="00483ED8" w:rsidP="00483ED8">
            <w:r w:rsidRPr="00483ED8">
              <w:t>Target Selection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04526AA" w14:textId="77777777" w:rsidR="00483ED8" w:rsidRPr="00483ED8" w:rsidRDefault="00483ED8" w:rsidP="00483ED8">
            <w:r w:rsidRPr="00483ED8">
              <w:t>BS 50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E9145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BDF325" w14:textId="77777777" w:rsidR="00483ED8" w:rsidRPr="00483ED8" w:rsidRDefault="00483ED8" w:rsidP="00483ED8">
            <w:r w:rsidRPr="00483ED8">
              <w:t>Ascension</w:t>
            </w:r>
          </w:p>
        </w:tc>
      </w:tr>
      <w:tr w:rsidR="00483ED8" w:rsidRPr="00483ED8" w14:paraId="75A46A5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51F7B2" w14:textId="77777777" w:rsidR="00483ED8" w:rsidRPr="00483ED8" w:rsidRDefault="00483ED8" w:rsidP="00483ED8">
            <w:r w:rsidRPr="00483ED8">
              <w:t>The Ear of the Lord Sector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98634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26295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0D8496" w14:textId="77777777" w:rsidR="00483ED8" w:rsidRPr="00483ED8" w:rsidRDefault="00483ED8" w:rsidP="00483ED8">
            <w:r w:rsidRPr="00483ED8">
              <w:t>Ascension</w:t>
            </w:r>
          </w:p>
        </w:tc>
      </w:tr>
      <w:tr w:rsidR="00483ED8" w:rsidRPr="00483ED8" w14:paraId="0FB1FF4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90BBD6" w14:textId="77777777" w:rsidR="00483ED8" w:rsidRPr="00483ED8" w:rsidRDefault="00483ED8" w:rsidP="00483ED8">
            <w:r w:rsidRPr="00483ED8">
              <w:t>The Emperor Protects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82E2F9" w14:textId="77777777" w:rsidR="00483ED8" w:rsidRPr="00483ED8" w:rsidRDefault="00483ED8" w:rsidP="00483ED8">
            <w:hyperlink r:id="rId250"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4A495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2EB809E" w14:textId="77777777" w:rsidR="00483ED8" w:rsidRPr="00483ED8" w:rsidRDefault="00483ED8" w:rsidP="00483ED8">
            <w:r w:rsidRPr="00483ED8">
              <w:t>Ascension</w:t>
            </w:r>
          </w:p>
        </w:tc>
      </w:tr>
      <w:tr w:rsidR="00483ED8" w:rsidRPr="00483ED8" w14:paraId="109BC06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9BCE8B" w14:textId="77777777" w:rsidR="00483ED8" w:rsidRPr="00483ED8" w:rsidRDefault="00483ED8" w:rsidP="00483ED8">
            <w:hyperlink r:id="rId251" w:tooltip="The Flesh is Weak" w:history="1">
              <w:r w:rsidRPr="00483ED8">
                <w:rPr>
                  <w:rStyle w:val="Hyperlink"/>
                </w:rPr>
                <w:t>The Flesh is Weak</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4F6C5D"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FCD24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1C9563" w14:textId="77777777" w:rsidR="00483ED8" w:rsidRPr="00483ED8" w:rsidRDefault="00483ED8" w:rsidP="00483ED8">
            <w:r w:rsidRPr="00483ED8">
              <w:t>Ascension</w:t>
            </w:r>
          </w:p>
        </w:tc>
      </w:tr>
      <w:tr w:rsidR="00483ED8" w:rsidRPr="00483ED8" w14:paraId="757C4F3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30BCD5" w14:textId="77777777" w:rsidR="00483ED8" w:rsidRPr="00483ED8" w:rsidRDefault="00483ED8" w:rsidP="00483ED8">
            <w:r w:rsidRPr="00483ED8">
              <w:t>Thrown Weapon Expertise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C8FE8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DAA33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B46B12" w14:textId="77777777" w:rsidR="00483ED8" w:rsidRPr="00483ED8" w:rsidRDefault="00483ED8" w:rsidP="00483ED8">
            <w:r w:rsidRPr="00483ED8">
              <w:t>Ascension</w:t>
            </w:r>
          </w:p>
        </w:tc>
      </w:tr>
      <w:tr w:rsidR="00483ED8" w:rsidRPr="00483ED8" w14:paraId="4DC0B52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F76A8A" w14:textId="77777777" w:rsidR="00483ED8" w:rsidRPr="00483ED8" w:rsidRDefault="00483ED8" w:rsidP="00483ED8">
            <w:r w:rsidRPr="00483ED8">
              <w:t>Transcendent Hate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BEF24B" w14:textId="77777777" w:rsidR="00483ED8" w:rsidRPr="00483ED8" w:rsidRDefault="00483ED8" w:rsidP="00483ED8">
            <w:r w:rsidRPr="00483ED8">
              <w:t>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62100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0C8113" w14:textId="77777777" w:rsidR="00483ED8" w:rsidRPr="00483ED8" w:rsidRDefault="00483ED8" w:rsidP="00483ED8">
            <w:r w:rsidRPr="00483ED8">
              <w:t>Ascension</w:t>
            </w:r>
          </w:p>
        </w:tc>
      </w:tr>
      <w:tr w:rsidR="00483ED8" w:rsidRPr="00483ED8" w14:paraId="3C7A5CA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F19D4F" w14:textId="77777777" w:rsidR="00483ED8" w:rsidRPr="00483ED8" w:rsidRDefault="00483ED8" w:rsidP="00483ED8">
            <w:r w:rsidRPr="00483ED8">
              <w:t xml:space="preserve">Unarmed Ascendant </w:t>
            </w:r>
            <w:r w:rsidRPr="00483ED8">
              <w:lastRenderedPageBreak/>
              <w:t>Mastery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2CD63C" w14:textId="77777777" w:rsidR="00483ED8" w:rsidRPr="00483ED8" w:rsidRDefault="00483ED8" w:rsidP="00483ED8">
            <w:r w:rsidRPr="00483ED8">
              <w:lastRenderedPageBreak/>
              <w:t>WS 45, Ag 45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23A36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D41482B" w14:textId="77777777" w:rsidR="00483ED8" w:rsidRPr="00483ED8" w:rsidRDefault="00483ED8" w:rsidP="00483ED8">
            <w:r w:rsidRPr="00483ED8">
              <w:t>Ascension</w:t>
            </w:r>
          </w:p>
        </w:tc>
      </w:tr>
      <w:tr w:rsidR="00483ED8" w:rsidRPr="00483ED8" w14:paraId="3E480DC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426EDB" w14:textId="77777777" w:rsidR="00483ED8" w:rsidRPr="00483ED8" w:rsidRDefault="00483ED8" w:rsidP="00483ED8">
            <w:r w:rsidRPr="00483ED8">
              <w:t>Unarmed Master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8A393C3" w14:textId="77777777" w:rsidR="00483ED8" w:rsidRPr="00483ED8" w:rsidRDefault="00483ED8" w:rsidP="00483ED8">
            <w:r w:rsidRPr="00483ED8">
              <w:t>WS 45, Ag 40, Unarmed Warrior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686F43" w14:textId="77777777" w:rsidR="00483ED8" w:rsidRPr="00483ED8" w:rsidRDefault="00483ED8" w:rsidP="00483ED8">
            <w:r w:rsidRPr="00483ED8">
              <w:t>Attacks do 1d10+SB damage and lack the Primitive quality.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814BDD" w14:textId="77777777" w:rsidR="00483ED8" w:rsidRPr="00483ED8" w:rsidRDefault="00483ED8" w:rsidP="00483ED8">
            <w:r w:rsidRPr="00483ED8">
              <w:t>Ascension</w:t>
            </w:r>
          </w:p>
        </w:tc>
      </w:tr>
      <w:tr w:rsidR="00483ED8" w:rsidRPr="00483ED8" w14:paraId="7838A32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44DFAF" w14:textId="77777777" w:rsidR="00483ED8" w:rsidRPr="00483ED8" w:rsidRDefault="00483ED8" w:rsidP="00483ED8">
            <w:r w:rsidRPr="00483ED8">
              <w:t>Unarmed Warrior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46215B" w14:textId="77777777" w:rsidR="00483ED8" w:rsidRPr="00483ED8" w:rsidRDefault="00483ED8" w:rsidP="00483ED8">
            <w:r w:rsidRPr="00483ED8">
              <w:t>WS 35, Ag 35</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7A5F5F" w14:textId="77777777" w:rsidR="00483ED8" w:rsidRPr="00483ED8" w:rsidRDefault="00483ED8" w:rsidP="00483ED8">
            <w:r w:rsidRPr="00483ED8">
              <w:t>Deal 1d10–3+SB with unarmed attacks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0A9AC02" w14:textId="77777777" w:rsidR="00483ED8" w:rsidRPr="00483ED8" w:rsidRDefault="00483ED8" w:rsidP="00483ED8">
            <w:r w:rsidRPr="00483ED8">
              <w:t>Ascension</w:t>
            </w:r>
          </w:p>
        </w:tc>
      </w:tr>
      <w:tr w:rsidR="00483ED8" w:rsidRPr="00483ED8" w14:paraId="5A85A8E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D86550" w14:textId="77777777" w:rsidR="00483ED8" w:rsidRPr="00483ED8" w:rsidRDefault="00483ED8" w:rsidP="00483ED8">
            <w:r w:rsidRPr="00483ED8">
              <w:t>Unassailable Grace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B38D00" w14:textId="77777777" w:rsidR="00483ED8" w:rsidRPr="00483ED8" w:rsidRDefault="00483ED8" w:rsidP="00483ED8">
            <w:r w:rsidRPr="00483ED8">
              <w:t>Ag 50, </w:t>
            </w:r>
            <w:hyperlink r:id="rId252" w:tooltip="Dodge" w:history="1">
              <w:r w:rsidRPr="00483ED8">
                <w:rPr>
                  <w:rStyle w:val="Hyperlink"/>
                </w:rPr>
                <w:t>Dodge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34F1C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2CECCF" w14:textId="77777777" w:rsidR="00483ED8" w:rsidRPr="00483ED8" w:rsidRDefault="00483ED8" w:rsidP="00483ED8">
            <w:r w:rsidRPr="00483ED8">
              <w:t>Ascension</w:t>
            </w:r>
          </w:p>
        </w:tc>
      </w:tr>
      <w:tr w:rsidR="00483ED8" w:rsidRPr="00483ED8" w14:paraId="059A2EF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AD6861" w14:textId="77777777" w:rsidR="00483ED8" w:rsidRPr="00483ED8" w:rsidRDefault="00483ED8" w:rsidP="00483ED8">
            <w:r w:rsidRPr="00483ED8">
              <w:t>Voice of the Masses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B8A2F8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4D084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448B20" w14:textId="77777777" w:rsidR="00483ED8" w:rsidRPr="00483ED8" w:rsidRDefault="00483ED8" w:rsidP="00483ED8">
            <w:r w:rsidRPr="00483ED8">
              <w:t>Ascension</w:t>
            </w:r>
          </w:p>
        </w:tc>
      </w:tr>
      <w:tr w:rsidR="00483ED8" w:rsidRPr="00483ED8" w14:paraId="57A5B21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0828CD" w14:textId="77777777" w:rsidR="00483ED8" w:rsidRPr="00483ED8" w:rsidRDefault="00483ED8" w:rsidP="00483ED8">
            <w:r w:rsidRPr="00483ED8">
              <w:t>Voice of the Omnissiah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11F200" w14:textId="77777777" w:rsidR="00483ED8" w:rsidRPr="00483ED8" w:rsidRDefault="00483ED8" w:rsidP="00483ED8">
            <w:r w:rsidRPr="00483ED8">
              <w:t>Mechanicus Implants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7DC65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2DBC82" w14:textId="77777777" w:rsidR="00483ED8" w:rsidRPr="00483ED8" w:rsidRDefault="00483ED8" w:rsidP="00483ED8">
            <w:r w:rsidRPr="00483ED8">
              <w:t>Ascension</w:t>
            </w:r>
          </w:p>
        </w:tc>
      </w:tr>
      <w:tr w:rsidR="00483ED8" w:rsidRPr="00483ED8" w14:paraId="2135E1A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AD5D7F" w14:textId="77777777" w:rsidR="00483ED8" w:rsidRPr="00483ED8" w:rsidRDefault="00483ED8" w:rsidP="00483ED8">
            <w:r w:rsidRPr="00483ED8">
              <w:t>Warmonger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E8756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ECC6F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999D56" w14:textId="77777777" w:rsidR="00483ED8" w:rsidRPr="00483ED8" w:rsidRDefault="00483ED8" w:rsidP="00483ED8">
            <w:r w:rsidRPr="00483ED8">
              <w:t>Ascension</w:t>
            </w:r>
          </w:p>
        </w:tc>
      </w:tr>
      <w:tr w:rsidR="00483ED8" w:rsidRPr="00483ED8" w14:paraId="2A82C76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1EB5C9" w14:textId="77777777" w:rsidR="00483ED8" w:rsidRPr="00483ED8" w:rsidRDefault="00483ED8" w:rsidP="00483ED8">
            <w:r w:rsidRPr="00483ED8">
              <w:t>Watched From On High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30ABF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43368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8F60D6" w14:textId="77777777" w:rsidR="00483ED8" w:rsidRPr="00483ED8" w:rsidRDefault="00483ED8" w:rsidP="00483ED8">
            <w:r w:rsidRPr="00483ED8">
              <w:t>Ascension</w:t>
            </w:r>
          </w:p>
        </w:tc>
      </w:tr>
      <w:tr w:rsidR="00483ED8" w:rsidRPr="00483ED8" w14:paraId="122480F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27EC0A" w14:textId="77777777" w:rsidR="00483ED8" w:rsidRPr="00483ED8" w:rsidRDefault="00483ED8" w:rsidP="00483ED8">
            <w:r w:rsidRPr="00483ED8">
              <w:t>Wide Correspondence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4973BF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E5123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6F939A0" w14:textId="77777777" w:rsidR="00483ED8" w:rsidRPr="00483ED8" w:rsidRDefault="00483ED8" w:rsidP="00483ED8">
            <w:r w:rsidRPr="00483ED8">
              <w:t>Ascension</w:t>
            </w:r>
          </w:p>
        </w:tc>
      </w:tr>
      <w:tr w:rsidR="00483ED8" w:rsidRPr="00483ED8" w14:paraId="09EB0E8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D73AB3E" w14:textId="77777777" w:rsidR="00483ED8" w:rsidRPr="00483ED8" w:rsidRDefault="00483ED8" w:rsidP="00483ED8">
            <w:r w:rsidRPr="00483ED8">
              <w:t>Worthy of the Calixian Elite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7D2F8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945AB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697CF2" w14:textId="77777777" w:rsidR="00483ED8" w:rsidRPr="00483ED8" w:rsidRDefault="00483ED8" w:rsidP="00483ED8">
            <w:r w:rsidRPr="00483ED8">
              <w:t>Ascension</w:t>
            </w:r>
          </w:p>
        </w:tc>
      </w:tr>
      <w:tr w:rsidR="00483ED8" w:rsidRPr="00483ED8" w14:paraId="77E879A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9A31B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72AC1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411AC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ACA952" w14:textId="77777777" w:rsidR="00483ED8" w:rsidRPr="00483ED8" w:rsidRDefault="00483ED8" w:rsidP="00483ED8"/>
        </w:tc>
      </w:tr>
      <w:tr w:rsidR="00483ED8" w:rsidRPr="00483ED8" w14:paraId="591B093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8F7407" w14:textId="77777777" w:rsidR="00483ED8" w:rsidRPr="00483ED8" w:rsidRDefault="00483ED8" w:rsidP="00483ED8">
            <w:r w:rsidRPr="00483ED8">
              <w:t>And They Shall Know No Fear...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62F64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D8FC5E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A9331F" w14:textId="77777777" w:rsidR="00483ED8" w:rsidRPr="00483ED8" w:rsidRDefault="00483ED8" w:rsidP="00483ED8">
            <w:r w:rsidRPr="00483ED8">
              <w:t>Blood of Martyrs</w:t>
            </w:r>
          </w:p>
        </w:tc>
      </w:tr>
      <w:tr w:rsidR="00483ED8" w:rsidRPr="00483ED8" w14:paraId="4295173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3E9FAF" w14:textId="77777777" w:rsidR="00483ED8" w:rsidRPr="00483ED8" w:rsidRDefault="00483ED8" w:rsidP="00483ED8">
            <w:r w:rsidRPr="00483ED8">
              <w:t>Aura Of Faith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80E8B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6BD2B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7EF54C" w14:textId="77777777" w:rsidR="00483ED8" w:rsidRPr="00483ED8" w:rsidRDefault="00483ED8" w:rsidP="00483ED8">
            <w:r w:rsidRPr="00483ED8">
              <w:t>Blood of Martyrs</w:t>
            </w:r>
          </w:p>
        </w:tc>
      </w:tr>
      <w:tr w:rsidR="00483ED8" w:rsidRPr="00483ED8" w14:paraId="7D85904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CA75737" w14:textId="77777777" w:rsidR="00483ED8" w:rsidRPr="00483ED8" w:rsidRDefault="00483ED8" w:rsidP="00483ED8">
            <w:hyperlink r:id="rId253" w:tooltip="Blessed Flame" w:history="1">
              <w:r w:rsidRPr="00483ED8">
                <w:rPr>
                  <w:rStyle w:val="Hyperlink"/>
                </w:rPr>
                <w:t>Blessed Flame</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C9BD7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87621A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F69A2D" w14:textId="77777777" w:rsidR="00483ED8" w:rsidRPr="00483ED8" w:rsidRDefault="00483ED8" w:rsidP="00483ED8">
            <w:r w:rsidRPr="00483ED8">
              <w:t>Blood of Martyrs</w:t>
            </w:r>
          </w:p>
        </w:tc>
      </w:tr>
      <w:tr w:rsidR="00483ED8" w:rsidRPr="00483ED8" w14:paraId="2BBF9F1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FBFAA3" w14:textId="77777777" w:rsidR="00483ED8" w:rsidRPr="00483ED8" w:rsidRDefault="00483ED8" w:rsidP="00483ED8">
            <w:r w:rsidRPr="00483ED8">
              <w:t>Blessed Ignorance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8CAFDC7" w14:textId="77777777" w:rsidR="00483ED8" w:rsidRPr="00483ED8" w:rsidRDefault="00483ED8" w:rsidP="00483ED8">
            <w:hyperlink r:id="rId254" w:tooltip="Pure Faith" w:history="1">
              <w:r w:rsidRPr="00483ED8">
                <w:rPr>
                  <w:rStyle w:val="Hyperlink"/>
                </w:rPr>
                <w:t>Pure Faith</w:t>
              </w:r>
            </w:hyperlink>
            <w:r w:rsidRPr="00483ED8">
              <w:t>, Holy Radiance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E76AED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1DFEAA" w14:textId="77777777" w:rsidR="00483ED8" w:rsidRPr="00483ED8" w:rsidRDefault="00483ED8" w:rsidP="00483ED8">
            <w:r w:rsidRPr="00483ED8">
              <w:t>Blood of Martyrs</w:t>
            </w:r>
          </w:p>
        </w:tc>
      </w:tr>
      <w:tr w:rsidR="00483ED8" w:rsidRPr="00483ED8" w14:paraId="533D6B9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462ACF" w14:textId="77777777" w:rsidR="00483ED8" w:rsidRPr="00483ED8" w:rsidRDefault="00483ED8" w:rsidP="00483ED8">
            <w:r w:rsidRPr="00483ED8">
              <w:lastRenderedPageBreak/>
              <w:t>Brotherhood of Psykers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E54D0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C8A28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106D4A" w14:textId="77777777" w:rsidR="00483ED8" w:rsidRPr="00483ED8" w:rsidRDefault="00483ED8" w:rsidP="00483ED8">
            <w:r w:rsidRPr="00483ED8">
              <w:t>Blood of Martyrs</w:t>
            </w:r>
          </w:p>
        </w:tc>
      </w:tr>
      <w:tr w:rsidR="00483ED8" w:rsidRPr="00483ED8" w14:paraId="70E7AAC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55C3DD" w14:textId="77777777" w:rsidR="00483ED8" w:rsidRPr="00483ED8" w:rsidRDefault="00483ED8" w:rsidP="00483ED8">
            <w:r w:rsidRPr="00483ED8">
              <w:t>Burden of guilt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47FC15" w14:textId="77777777" w:rsidR="00483ED8" w:rsidRPr="00483ED8" w:rsidRDefault="00483ED8" w:rsidP="00483ED8">
            <w:hyperlink r:id="rId255"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9E82C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0BDB44" w14:textId="77777777" w:rsidR="00483ED8" w:rsidRPr="00483ED8" w:rsidRDefault="00483ED8" w:rsidP="00483ED8">
            <w:r w:rsidRPr="00483ED8">
              <w:t>Blood of Martyrs</w:t>
            </w:r>
          </w:p>
        </w:tc>
      </w:tr>
      <w:tr w:rsidR="00483ED8" w:rsidRPr="00483ED8" w14:paraId="2F53C37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8F5D6D" w14:textId="77777777" w:rsidR="00483ED8" w:rsidRPr="00483ED8" w:rsidRDefault="00483ED8" w:rsidP="00483ED8">
            <w:r w:rsidRPr="00483ED8">
              <w:t>Chain Weapon Expert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FFDCDD" w14:textId="77777777" w:rsidR="00483ED8" w:rsidRPr="00483ED8" w:rsidRDefault="00483ED8" w:rsidP="00483ED8">
            <w:hyperlink r:id="rId256" w:tooltip="Melee Weapon Training (Chain)" w:history="1">
              <w:r w:rsidRPr="00483ED8">
                <w:rPr>
                  <w:rStyle w:val="Hyperlink"/>
                </w:rPr>
                <w:t>Melee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2C8E1F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912C0C" w14:textId="77777777" w:rsidR="00483ED8" w:rsidRPr="00483ED8" w:rsidRDefault="00483ED8" w:rsidP="00483ED8">
            <w:r w:rsidRPr="00483ED8">
              <w:t>Blood of Martyrs</w:t>
            </w:r>
          </w:p>
        </w:tc>
      </w:tr>
      <w:tr w:rsidR="00483ED8" w:rsidRPr="00483ED8" w14:paraId="4ECEE2F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7EADC8" w14:textId="77777777" w:rsidR="00483ED8" w:rsidRPr="00483ED8" w:rsidRDefault="00483ED8" w:rsidP="00483ED8">
            <w:r w:rsidRPr="00483ED8">
              <w:t>Cult Briefing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DDADA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5C550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37F56C" w14:textId="77777777" w:rsidR="00483ED8" w:rsidRPr="00483ED8" w:rsidRDefault="00483ED8" w:rsidP="00483ED8">
            <w:r w:rsidRPr="00483ED8">
              <w:t>Blood of Martyrs</w:t>
            </w:r>
          </w:p>
        </w:tc>
      </w:tr>
      <w:tr w:rsidR="00483ED8" w:rsidRPr="00483ED8" w14:paraId="581A395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E5D014" w14:textId="77777777" w:rsidR="00483ED8" w:rsidRPr="00483ED8" w:rsidRDefault="00483ED8" w:rsidP="00483ED8">
            <w:r w:rsidRPr="00483ED8">
              <w:t>Daemon Hunter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6C91D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824BC3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454E677" w14:textId="77777777" w:rsidR="00483ED8" w:rsidRPr="00483ED8" w:rsidRDefault="00483ED8" w:rsidP="00483ED8">
            <w:r w:rsidRPr="00483ED8">
              <w:t>Blood of Martyrs</w:t>
            </w:r>
          </w:p>
        </w:tc>
      </w:tr>
      <w:tr w:rsidR="00483ED8" w:rsidRPr="00483ED8" w14:paraId="247A719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115F3AE" w14:textId="77777777" w:rsidR="00483ED8" w:rsidRPr="00483ED8" w:rsidRDefault="00483ED8" w:rsidP="00483ED8">
            <w:r w:rsidRPr="00483ED8">
              <w:t>Daemon Trap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321B79" w14:textId="77777777" w:rsidR="00483ED8" w:rsidRPr="00483ED8" w:rsidRDefault="00483ED8" w:rsidP="00483ED8">
            <w:hyperlink r:id="rId257" w:tooltip="Pure Faith" w:history="1">
              <w:r w:rsidRPr="00483ED8">
                <w:rPr>
                  <w:rStyle w:val="Hyperlink"/>
                </w:rPr>
                <w:t>Pure Faith</w:t>
              </w:r>
            </w:hyperlink>
            <w:r w:rsidRPr="00483ED8">
              <w:t>, Repel Daemon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54D2D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286369" w14:textId="77777777" w:rsidR="00483ED8" w:rsidRPr="00483ED8" w:rsidRDefault="00483ED8" w:rsidP="00483ED8">
            <w:r w:rsidRPr="00483ED8">
              <w:t>Blood of Martyrs</w:t>
            </w:r>
          </w:p>
        </w:tc>
      </w:tr>
      <w:tr w:rsidR="00483ED8" w:rsidRPr="00483ED8" w14:paraId="6F6DE28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63608E" w14:textId="77777777" w:rsidR="00483ED8" w:rsidRPr="00483ED8" w:rsidRDefault="00483ED8" w:rsidP="00483ED8">
            <w:r w:rsidRPr="00483ED8">
              <w:t>Divine Endurance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7BE6C0" w14:textId="77777777" w:rsidR="00483ED8" w:rsidRPr="00483ED8" w:rsidRDefault="00483ED8" w:rsidP="00483ED8">
            <w:hyperlink r:id="rId258"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50325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A6E360" w14:textId="77777777" w:rsidR="00483ED8" w:rsidRPr="00483ED8" w:rsidRDefault="00483ED8" w:rsidP="00483ED8">
            <w:r w:rsidRPr="00483ED8">
              <w:t>Blood of Martyrs</w:t>
            </w:r>
          </w:p>
        </w:tc>
      </w:tr>
      <w:tr w:rsidR="00483ED8" w:rsidRPr="00483ED8" w14:paraId="783D623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98D452" w14:textId="77777777" w:rsidR="00483ED8" w:rsidRPr="00483ED8" w:rsidRDefault="00483ED8" w:rsidP="00483ED8">
            <w:r w:rsidRPr="00483ED8">
              <w:t>Divine Guidance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16484C" w14:textId="77777777" w:rsidR="00483ED8" w:rsidRPr="00483ED8" w:rsidRDefault="00483ED8" w:rsidP="00483ED8">
            <w:hyperlink r:id="rId259" w:tooltip="Pure Faith" w:history="1">
              <w:r w:rsidRPr="00483ED8">
                <w:rPr>
                  <w:rStyle w:val="Hyperlink"/>
                </w:rPr>
                <w:t>Pure Faith</w:t>
              </w:r>
            </w:hyperlink>
            <w:r w:rsidRPr="00483ED8">
              <w:t>, </w:t>
            </w:r>
            <w:hyperlink r:id="rId260" w:tooltip="Wrath of the Righteous" w:history="1">
              <w:r w:rsidRPr="00483ED8">
                <w:rPr>
                  <w:rStyle w:val="Hyperlink"/>
                </w:rPr>
                <w:t>Wrath of the Righteous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8E064C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86DF9D" w14:textId="77777777" w:rsidR="00483ED8" w:rsidRPr="00483ED8" w:rsidRDefault="00483ED8" w:rsidP="00483ED8">
            <w:r w:rsidRPr="00483ED8">
              <w:t>Blood of Martyrs</w:t>
            </w:r>
          </w:p>
        </w:tc>
      </w:tr>
      <w:tr w:rsidR="00483ED8" w:rsidRPr="00483ED8" w14:paraId="4D05EB2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EE1CE4" w14:textId="77777777" w:rsidR="00483ED8" w:rsidRPr="00483ED8" w:rsidRDefault="00483ED8" w:rsidP="00483ED8">
            <w:hyperlink r:id="rId261" w:tooltip="Divine Ministration" w:history="1">
              <w:r w:rsidRPr="00483ED8">
                <w:rPr>
                  <w:rStyle w:val="Hyperlink"/>
                </w:rPr>
                <w:t>Divine Ministration</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D73E27" w14:textId="77777777" w:rsidR="00483ED8" w:rsidRPr="00483ED8" w:rsidRDefault="00483ED8" w:rsidP="00483ED8">
            <w:hyperlink r:id="rId262" w:tooltip="Pure Faith" w:history="1">
              <w:r w:rsidRPr="00483ED8">
                <w:rPr>
                  <w:rStyle w:val="Hyperlink"/>
                </w:rPr>
                <w:t>Pure Faith</w:t>
              </w:r>
            </w:hyperlink>
            <w:r w:rsidRPr="00483ED8">
              <w:t>, Martyr’s Gift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784A8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CF769B" w14:textId="77777777" w:rsidR="00483ED8" w:rsidRPr="00483ED8" w:rsidRDefault="00483ED8" w:rsidP="00483ED8">
            <w:r w:rsidRPr="00483ED8">
              <w:t>Blood of Martyrs</w:t>
            </w:r>
          </w:p>
        </w:tc>
      </w:tr>
      <w:tr w:rsidR="00483ED8" w:rsidRPr="00483ED8" w14:paraId="785EBBE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1C1980" w14:textId="77777777" w:rsidR="00483ED8" w:rsidRPr="00483ED8" w:rsidRDefault="00483ED8" w:rsidP="00483ED8">
            <w:r w:rsidRPr="00483ED8">
              <w:t>Divine Symbol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C0B42E2" w14:textId="77777777" w:rsidR="00483ED8" w:rsidRPr="00483ED8" w:rsidRDefault="00483ED8" w:rsidP="00483ED8">
            <w:hyperlink r:id="rId263" w:tooltip="Pure Faith" w:history="1">
              <w:r w:rsidRPr="00483ED8">
                <w:rPr>
                  <w:rStyle w:val="Hyperlink"/>
                </w:rPr>
                <w:t>Pure Faith</w:t>
              </w:r>
            </w:hyperlink>
            <w:r w:rsidRPr="00483ED8">
              <w:t>, Daemon Trap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711837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EE0C67" w14:textId="77777777" w:rsidR="00483ED8" w:rsidRPr="00483ED8" w:rsidRDefault="00483ED8" w:rsidP="00483ED8">
            <w:r w:rsidRPr="00483ED8">
              <w:t>Blood of Martyrs</w:t>
            </w:r>
          </w:p>
        </w:tc>
      </w:tr>
      <w:tr w:rsidR="00483ED8" w:rsidRPr="00483ED8" w14:paraId="4BD658D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5ABF97" w14:textId="77777777" w:rsidR="00483ED8" w:rsidRPr="00483ED8" w:rsidRDefault="00483ED8" w:rsidP="00483ED8">
            <w:r w:rsidRPr="00483ED8">
              <w:t>Divine Touch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74F2AC" w14:textId="77777777" w:rsidR="00483ED8" w:rsidRPr="00483ED8" w:rsidRDefault="00483ED8" w:rsidP="00483ED8">
            <w:hyperlink r:id="rId264" w:tooltip="Pure Faith" w:history="1">
              <w:r w:rsidRPr="00483ED8">
                <w:rPr>
                  <w:rStyle w:val="Hyperlink"/>
                </w:rPr>
                <w:t>Pure Faith</w:t>
              </w:r>
            </w:hyperlink>
            <w:r w:rsidRPr="00483ED8">
              <w:t>, The Passion, Divine Guidance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8EA32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14D904" w14:textId="77777777" w:rsidR="00483ED8" w:rsidRPr="00483ED8" w:rsidRDefault="00483ED8" w:rsidP="00483ED8">
            <w:r w:rsidRPr="00483ED8">
              <w:t>Blood of Martyrs</w:t>
            </w:r>
          </w:p>
        </w:tc>
      </w:tr>
      <w:tr w:rsidR="00483ED8" w:rsidRPr="00483ED8" w14:paraId="7AA28C8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1B7A55" w14:textId="77777777" w:rsidR="00483ED8" w:rsidRPr="00483ED8" w:rsidRDefault="00483ED8" w:rsidP="00483ED8">
            <w:r w:rsidRPr="00483ED8">
              <w:t>Drill Instruction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31189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897A0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1B2D38" w14:textId="77777777" w:rsidR="00483ED8" w:rsidRPr="00483ED8" w:rsidRDefault="00483ED8" w:rsidP="00483ED8">
            <w:r w:rsidRPr="00483ED8">
              <w:t>Blood of Martyrs</w:t>
            </w:r>
          </w:p>
        </w:tc>
      </w:tr>
      <w:tr w:rsidR="00483ED8" w:rsidRPr="00483ED8" w14:paraId="552152C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F68A1C" w14:textId="77777777" w:rsidR="00483ED8" w:rsidRPr="00483ED8" w:rsidRDefault="00483ED8" w:rsidP="00483ED8">
            <w:r w:rsidRPr="00483ED8">
              <w:t>Duty Unto Death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1D374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CDF6AB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0E2EAB" w14:textId="77777777" w:rsidR="00483ED8" w:rsidRPr="00483ED8" w:rsidRDefault="00483ED8" w:rsidP="00483ED8">
            <w:r w:rsidRPr="00483ED8">
              <w:t>Blood of Martyrs</w:t>
            </w:r>
          </w:p>
        </w:tc>
      </w:tr>
      <w:tr w:rsidR="00483ED8" w:rsidRPr="00483ED8" w14:paraId="79CE5F2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7265E6" w14:textId="77777777" w:rsidR="00483ED8" w:rsidRPr="00483ED8" w:rsidRDefault="00483ED8" w:rsidP="00483ED8">
            <w:r w:rsidRPr="00483ED8">
              <w:t>Emperor's Tarot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BC2A2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AB09D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A562DD" w14:textId="77777777" w:rsidR="00483ED8" w:rsidRPr="00483ED8" w:rsidRDefault="00483ED8" w:rsidP="00483ED8">
            <w:r w:rsidRPr="00483ED8">
              <w:t>Blood of Martyrs</w:t>
            </w:r>
          </w:p>
        </w:tc>
      </w:tr>
      <w:tr w:rsidR="00483ED8" w:rsidRPr="00483ED8" w14:paraId="6BE60E8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25FF3C" w14:textId="77777777" w:rsidR="00483ED8" w:rsidRPr="00483ED8" w:rsidRDefault="00483ED8" w:rsidP="00483ED8">
            <w:r w:rsidRPr="00483ED8">
              <w:lastRenderedPageBreak/>
              <w:t>Feared by the Warp</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5BDA28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70FCC2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181B8F" w14:textId="77777777" w:rsidR="00483ED8" w:rsidRPr="00483ED8" w:rsidRDefault="00483ED8" w:rsidP="00483ED8">
            <w:r w:rsidRPr="00483ED8">
              <w:t>Blood of Martyrs</w:t>
            </w:r>
          </w:p>
        </w:tc>
      </w:tr>
      <w:tr w:rsidR="00483ED8" w:rsidRPr="00483ED8" w14:paraId="53BFF01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3C8E347" w14:textId="77777777" w:rsidR="00483ED8" w:rsidRPr="00483ED8" w:rsidRDefault="00483ED8" w:rsidP="00483ED8">
            <w:r w:rsidRPr="00483ED8">
              <w:t>Flame Weapon Expert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C41380" w14:textId="77777777" w:rsidR="00483ED8" w:rsidRPr="00483ED8" w:rsidRDefault="00483ED8" w:rsidP="00483ED8">
            <w:hyperlink r:id="rId265" w:tooltip="Basic Weapon Training (Flame)" w:history="1">
              <w:r w:rsidRPr="00483ED8">
                <w:rPr>
                  <w:rStyle w:val="Hyperlink"/>
                </w:rPr>
                <w:t>Basic Weapon Training</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92D075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F7E84F8" w14:textId="77777777" w:rsidR="00483ED8" w:rsidRPr="00483ED8" w:rsidRDefault="00483ED8" w:rsidP="00483ED8">
            <w:r w:rsidRPr="00483ED8">
              <w:t>Blood of Martyrs</w:t>
            </w:r>
          </w:p>
        </w:tc>
      </w:tr>
      <w:tr w:rsidR="00483ED8" w:rsidRPr="00483ED8" w14:paraId="61A8901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698B14" w14:textId="77777777" w:rsidR="00483ED8" w:rsidRPr="00483ED8" w:rsidRDefault="00483ED8" w:rsidP="00483ED8">
            <w:hyperlink r:id="rId266" w:tooltip="Flames of Faith" w:history="1">
              <w:r w:rsidRPr="00483ED8">
                <w:rPr>
                  <w:rStyle w:val="Hyperlink"/>
                </w:rPr>
                <w:t>Flames of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093C02" w14:textId="77777777" w:rsidR="00483ED8" w:rsidRPr="00483ED8" w:rsidRDefault="00483ED8" w:rsidP="00483ED8">
            <w:hyperlink r:id="rId267" w:tooltip="Pure Faith" w:history="1">
              <w:r w:rsidRPr="00483ED8">
                <w:rPr>
                  <w:rStyle w:val="Hyperlink"/>
                </w:rPr>
                <w:t>Pure Faith</w:t>
              </w:r>
            </w:hyperlink>
            <w:r w:rsidRPr="00483ED8">
              <w:t>, </w:t>
            </w:r>
            <w:hyperlink r:id="rId268" w:tooltip="Wrath of the Righteous" w:history="1">
              <w:r w:rsidRPr="00483ED8">
                <w:rPr>
                  <w:rStyle w:val="Hyperlink"/>
                </w:rPr>
                <w:t>Wrath of the Righteous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64FE5F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368C13" w14:textId="77777777" w:rsidR="00483ED8" w:rsidRPr="00483ED8" w:rsidRDefault="00483ED8" w:rsidP="00483ED8">
            <w:r w:rsidRPr="00483ED8">
              <w:t>Blood of Martyrs</w:t>
            </w:r>
          </w:p>
        </w:tc>
      </w:tr>
      <w:tr w:rsidR="00483ED8" w:rsidRPr="00483ED8" w14:paraId="699616F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AC9E5F" w14:textId="77777777" w:rsidR="00483ED8" w:rsidRPr="00483ED8" w:rsidRDefault="00483ED8" w:rsidP="00483ED8">
            <w:r w:rsidRPr="00483ED8">
              <w:t>Focus of the Justicar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44581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F418F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6E6E9C" w14:textId="77777777" w:rsidR="00483ED8" w:rsidRPr="00483ED8" w:rsidRDefault="00483ED8" w:rsidP="00483ED8">
            <w:r w:rsidRPr="00483ED8">
              <w:t>Blood of Martyrs</w:t>
            </w:r>
          </w:p>
        </w:tc>
      </w:tr>
      <w:tr w:rsidR="00483ED8" w:rsidRPr="00483ED8" w14:paraId="34DCD32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FBAF5D" w14:textId="77777777" w:rsidR="00483ED8" w:rsidRPr="00483ED8" w:rsidRDefault="00483ED8" w:rsidP="00483ED8">
            <w:r w:rsidRPr="00483ED8">
              <w:t>Grace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B834E03" w14:textId="77777777" w:rsidR="00483ED8" w:rsidRPr="00483ED8" w:rsidRDefault="00483ED8" w:rsidP="00483ED8">
            <w:hyperlink r:id="rId269"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754B10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717BDE6" w14:textId="77777777" w:rsidR="00483ED8" w:rsidRPr="00483ED8" w:rsidRDefault="00483ED8" w:rsidP="00483ED8">
            <w:r w:rsidRPr="00483ED8">
              <w:t>Blood of Martyrs</w:t>
            </w:r>
          </w:p>
        </w:tc>
      </w:tr>
      <w:tr w:rsidR="00483ED8" w:rsidRPr="00483ED8" w14:paraId="3A26FD8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9C8A22" w14:textId="77777777" w:rsidR="00483ED8" w:rsidRPr="00483ED8" w:rsidRDefault="00483ED8" w:rsidP="00483ED8">
            <w:r w:rsidRPr="00483ED8">
              <w:t>Greater Daemonym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6BF87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27DD5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6288CE" w14:textId="77777777" w:rsidR="00483ED8" w:rsidRPr="00483ED8" w:rsidRDefault="00483ED8" w:rsidP="00483ED8">
            <w:r w:rsidRPr="00483ED8">
              <w:t>Blood of Martyrs</w:t>
            </w:r>
          </w:p>
        </w:tc>
      </w:tr>
      <w:tr w:rsidR="00483ED8" w:rsidRPr="00483ED8" w14:paraId="6ED1AE0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D93B2D" w14:textId="77777777" w:rsidR="00483ED8" w:rsidRPr="00483ED8" w:rsidRDefault="00483ED8" w:rsidP="00483ED8">
            <w:r w:rsidRPr="00483ED8">
              <w:t>Hammer Blow</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BFEEF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4017E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7E106E0" w14:textId="77777777" w:rsidR="00483ED8" w:rsidRPr="00483ED8" w:rsidRDefault="00483ED8" w:rsidP="00483ED8">
            <w:r w:rsidRPr="00483ED8">
              <w:t>Blood of Martyrs</w:t>
            </w:r>
          </w:p>
        </w:tc>
      </w:tr>
      <w:tr w:rsidR="00483ED8" w:rsidRPr="00483ED8" w14:paraId="09A042C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0EC0B2" w14:textId="77777777" w:rsidR="00483ED8" w:rsidRPr="00483ED8" w:rsidRDefault="00483ED8" w:rsidP="00483ED8">
            <w:r w:rsidRPr="00483ED8">
              <w:t>Hand of the Emperor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A0371AA" w14:textId="77777777" w:rsidR="00483ED8" w:rsidRPr="00483ED8" w:rsidRDefault="00483ED8" w:rsidP="00483ED8">
            <w:hyperlink r:id="rId270"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2C4A1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24460E" w14:textId="77777777" w:rsidR="00483ED8" w:rsidRPr="00483ED8" w:rsidRDefault="00483ED8" w:rsidP="00483ED8">
            <w:r w:rsidRPr="00483ED8">
              <w:t>Blood of Martyrs</w:t>
            </w:r>
          </w:p>
        </w:tc>
      </w:tr>
      <w:tr w:rsidR="00483ED8" w:rsidRPr="00483ED8" w14:paraId="6B84AC0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2FA9C2" w14:textId="77777777" w:rsidR="00483ED8" w:rsidRPr="00483ED8" w:rsidRDefault="00483ED8" w:rsidP="00483ED8">
            <w:r w:rsidRPr="00483ED8">
              <w:t>Hit and Run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9057E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8956B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6D098D9" w14:textId="77777777" w:rsidR="00483ED8" w:rsidRPr="00483ED8" w:rsidRDefault="00483ED8" w:rsidP="00483ED8">
            <w:r w:rsidRPr="00483ED8">
              <w:t>Blood of Martyrs</w:t>
            </w:r>
          </w:p>
        </w:tc>
      </w:tr>
      <w:tr w:rsidR="00483ED8" w:rsidRPr="00483ED8" w14:paraId="77CE8ED9"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C8514C" w14:textId="77777777" w:rsidR="00483ED8" w:rsidRPr="00483ED8" w:rsidRDefault="00483ED8" w:rsidP="00483ED8">
            <w:r w:rsidRPr="00483ED8">
              <w:t>Holy Hatred</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E3B8D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36B69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08B32C" w14:textId="77777777" w:rsidR="00483ED8" w:rsidRPr="00483ED8" w:rsidRDefault="00483ED8" w:rsidP="00483ED8">
            <w:r w:rsidRPr="00483ED8">
              <w:t>Blood of Martyrs</w:t>
            </w:r>
          </w:p>
        </w:tc>
      </w:tr>
      <w:tr w:rsidR="00483ED8" w:rsidRPr="00483ED8" w14:paraId="40179AD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A4B224D" w14:textId="77777777" w:rsidR="00483ED8" w:rsidRPr="00483ED8" w:rsidRDefault="00483ED8" w:rsidP="00483ED8">
            <w:r w:rsidRPr="00483ED8">
              <w:t>Holy Light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6FCD66" w14:textId="77777777" w:rsidR="00483ED8" w:rsidRPr="00483ED8" w:rsidRDefault="00483ED8" w:rsidP="00483ED8">
            <w:hyperlink r:id="rId271" w:tooltip="Pure Faith" w:history="1">
              <w:r w:rsidRPr="00483ED8">
                <w:rPr>
                  <w:rStyle w:val="Hyperlink"/>
                </w:rPr>
                <w:t>Pure Faith</w:t>
              </w:r>
            </w:hyperlink>
            <w:r w:rsidRPr="00483ED8">
              <w:t>, Holy Radiance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278B5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B192E71" w14:textId="77777777" w:rsidR="00483ED8" w:rsidRPr="00483ED8" w:rsidRDefault="00483ED8" w:rsidP="00483ED8">
            <w:r w:rsidRPr="00483ED8">
              <w:t>Blood of Martyrs</w:t>
            </w:r>
          </w:p>
        </w:tc>
      </w:tr>
      <w:tr w:rsidR="00483ED8" w:rsidRPr="00483ED8" w14:paraId="14435A3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49BF242" w14:textId="77777777" w:rsidR="00483ED8" w:rsidRPr="00483ED8" w:rsidRDefault="00483ED8" w:rsidP="00483ED8">
            <w:r w:rsidRPr="00483ED8">
              <w:t>Holy Radiance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DA9CB1B" w14:textId="77777777" w:rsidR="00483ED8" w:rsidRPr="00483ED8" w:rsidRDefault="00483ED8" w:rsidP="00483ED8">
            <w:hyperlink r:id="rId272"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E1B1B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6A6F79" w14:textId="77777777" w:rsidR="00483ED8" w:rsidRPr="00483ED8" w:rsidRDefault="00483ED8" w:rsidP="00483ED8">
            <w:r w:rsidRPr="00483ED8">
              <w:t>Blood of Martyrs</w:t>
            </w:r>
          </w:p>
        </w:tc>
      </w:tr>
      <w:tr w:rsidR="00483ED8" w:rsidRPr="00483ED8" w14:paraId="532FDB8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E7A61F" w14:textId="77777777" w:rsidR="00483ED8" w:rsidRPr="00483ED8" w:rsidRDefault="00483ED8" w:rsidP="00483ED8">
            <w:r w:rsidRPr="00483ED8">
              <w:t>Intellectualization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FDCE66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80C47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FE7735" w14:textId="77777777" w:rsidR="00483ED8" w:rsidRPr="00483ED8" w:rsidRDefault="00483ED8" w:rsidP="00483ED8">
            <w:r w:rsidRPr="00483ED8">
              <w:t>Blood of Martyrs</w:t>
            </w:r>
          </w:p>
        </w:tc>
      </w:tr>
      <w:tr w:rsidR="00483ED8" w:rsidRPr="00483ED8" w14:paraId="2D00102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05E1D8" w14:textId="77777777" w:rsidR="00483ED8" w:rsidRPr="00483ED8" w:rsidRDefault="00483ED8" w:rsidP="00483ED8">
            <w:r w:rsidRPr="00483ED8">
              <w:t>Lesser Daemonym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2B61BD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F5626F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21F6A6" w14:textId="77777777" w:rsidR="00483ED8" w:rsidRPr="00483ED8" w:rsidRDefault="00483ED8" w:rsidP="00483ED8">
            <w:r w:rsidRPr="00483ED8">
              <w:t>Blood of Martyrs</w:t>
            </w:r>
          </w:p>
        </w:tc>
      </w:tr>
      <w:tr w:rsidR="00483ED8" w:rsidRPr="00483ED8" w14:paraId="0022580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7782F3" w14:textId="77777777" w:rsidR="00483ED8" w:rsidRPr="00483ED8" w:rsidRDefault="00483ED8" w:rsidP="00483ED8">
            <w:r w:rsidRPr="00483ED8">
              <w:t>Light of the Emperor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E7909F" w14:textId="77777777" w:rsidR="00483ED8" w:rsidRPr="00483ED8" w:rsidRDefault="00483ED8" w:rsidP="00483ED8">
            <w:hyperlink r:id="rId273" w:tooltip="Pure Faith" w:history="1">
              <w:r w:rsidRPr="00483ED8">
                <w:rPr>
                  <w:rStyle w:val="Hyperlink"/>
                </w:rPr>
                <w:t>Pure Faith</w:t>
              </w:r>
            </w:hyperlink>
            <w:r w:rsidRPr="00483ED8">
              <w:t>, Holy Radiance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A416C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0AA32A" w14:textId="77777777" w:rsidR="00483ED8" w:rsidRPr="00483ED8" w:rsidRDefault="00483ED8" w:rsidP="00483ED8">
            <w:r w:rsidRPr="00483ED8">
              <w:t>Blood of Martyrs</w:t>
            </w:r>
          </w:p>
        </w:tc>
      </w:tr>
      <w:tr w:rsidR="00483ED8" w:rsidRPr="00483ED8" w14:paraId="1A08E23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098C3BD" w14:textId="77777777" w:rsidR="00483ED8" w:rsidRPr="00483ED8" w:rsidRDefault="00483ED8" w:rsidP="00483ED8">
            <w:r w:rsidRPr="00483ED8">
              <w:lastRenderedPageBreak/>
              <w:t>Litany of Battle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99FB69" w14:textId="77777777" w:rsidR="00483ED8" w:rsidRPr="00483ED8" w:rsidRDefault="00483ED8" w:rsidP="00483ED8">
            <w:r w:rsidRPr="00483ED8">
              <w:t>Fel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14EB38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4A075B" w14:textId="77777777" w:rsidR="00483ED8" w:rsidRPr="00483ED8" w:rsidRDefault="00483ED8" w:rsidP="00483ED8">
            <w:r w:rsidRPr="00483ED8">
              <w:t>Blood of Martyrs</w:t>
            </w:r>
          </w:p>
        </w:tc>
      </w:tr>
      <w:tr w:rsidR="00483ED8" w:rsidRPr="00483ED8" w14:paraId="1CEBB6F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1DAF547" w14:textId="77777777" w:rsidR="00483ED8" w:rsidRPr="00483ED8" w:rsidRDefault="00483ED8" w:rsidP="00483ED8">
            <w:r w:rsidRPr="00483ED8">
              <w:t>Malleus Conditioning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007F7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6267D1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D9A20DD" w14:textId="77777777" w:rsidR="00483ED8" w:rsidRPr="00483ED8" w:rsidRDefault="00483ED8" w:rsidP="00483ED8">
            <w:r w:rsidRPr="00483ED8">
              <w:t>Blood of Martyrs</w:t>
            </w:r>
          </w:p>
        </w:tc>
      </w:tr>
      <w:tr w:rsidR="00483ED8" w:rsidRPr="00483ED8" w14:paraId="3823CF7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9D82018" w14:textId="77777777" w:rsidR="00483ED8" w:rsidRPr="00483ED8" w:rsidRDefault="00483ED8" w:rsidP="00483ED8">
            <w:r w:rsidRPr="00483ED8">
              <w:t>Martyr’s Gift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53E8D3" w14:textId="77777777" w:rsidR="00483ED8" w:rsidRPr="00483ED8" w:rsidRDefault="00483ED8" w:rsidP="00483ED8">
            <w:hyperlink r:id="rId274"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17B1A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9074D0D" w14:textId="77777777" w:rsidR="00483ED8" w:rsidRPr="00483ED8" w:rsidRDefault="00483ED8" w:rsidP="00483ED8">
            <w:r w:rsidRPr="00483ED8">
              <w:t>Blood of Martyrs</w:t>
            </w:r>
          </w:p>
        </w:tc>
      </w:tr>
      <w:tr w:rsidR="00483ED8" w:rsidRPr="00483ED8" w14:paraId="482A1AF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DA65EA" w14:textId="77777777" w:rsidR="00483ED8" w:rsidRPr="00483ED8" w:rsidRDefault="00483ED8" w:rsidP="00483ED8">
            <w:r w:rsidRPr="00483ED8">
              <w:t>Mental Calm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5849480" w14:textId="77777777" w:rsidR="00483ED8" w:rsidRPr="00483ED8" w:rsidRDefault="00483ED8" w:rsidP="00483ED8">
            <w:hyperlink r:id="rId275" w:tooltip="Pure Faith" w:history="1">
              <w:r w:rsidRPr="00483ED8">
                <w:rPr>
                  <w:rStyle w:val="Hyperlink"/>
                </w:rPr>
                <w:t>Pure Faith</w:t>
              </w:r>
            </w:hyperlink>
            <w:r w:rsidRPr="00483ED8">
              <w:t>, Grace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41F22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EF495F8" w14:textId="77777777" w:rsidR="00483ED8" w:rsidRPr="00483ED8" w:rsidRDefault="00483ED8" w:rsidP="00483ED8">
            <w:r w:rsidRPr="00483ED8">
              <w:t>Blood of Martyrs</w:t>
            </w:r>
          </w:p>
        </w:tc>
      </w:tr>
      <w:tr w:rsidR="00483ED8" w:rsidRPr="00483ED8" w14:paraId="4BD0E7B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25967B3" w14:textId="77777777" w:rsidR="00483ED8" w:rsidRPr="00483ED8" w:rsidRDefault="00483ED8" w:rsidP="00483ED8">
            <w:r w:rsidRPr="00483ED8">
              <w:t>Might of fhe Emperor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AEBFC12" w14:textId="77777777" w:rsidR="00483ED8" w:rsidRPr="00483ED8" w:rsidRDefault="00483ED8" w:rsidP="00483ED8">
            <w:hyperlink r:id="rId276" w:tooltip="Pure Faith" w:history="1">
              <w:r w:rsidRPr="00483ED8">
                <w:rPr>
                  <w:rStyle w:val="Hyperlink"/>
                </w:rPr>
                <w:t>Pure Faith</w:t>
              </w:r>
            </w:hyperlink>
            <w:r w:rsidRPr="00483ED8">
              <w:t>, Hand of the Emperor, The Passion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32014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B68BABF" w14:textId="77777777" w:rsidR="00483ED8" w:rsidRPr="00483ED8" w:rsidRDefault="00483ED8" w:rsidP="00483ED8">
            <w:r w:rsidRPr="00483ED8">
              <w:t>Blood of Martyrs</w:t>
            </w:r>
          </w:p>
        </w:tc>
      </w:tr>
      <w:tr w:rsidR="00483ED8" w:rsidRPr="00483ED8" w14:paraId="6036101F"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55FF0B" w14:textId="77777777" w:rsidR="00483ED8" w:rsidRPr="00483ED8" w:rsidRDefault="00483ED8" w:rsidP="00483ED8">
            <w:r w:rsidRPr="00483ED8">
              <w:t>Minor Daemonym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261F3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F89439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FF40A25" w14:textId="77777777" w:rsidR="00483ED8" w:rsidRPr="00483ED8" w:rsidRDefault="00483ED8" w:rsidP="00483ED8">
            <w:r w:rsidRPr="00483ED8">
              <w:t>Blood of Martyrs</w:t>
            </w:r>
          </w:p>
        </w:tc>
      </w:tr>
      <w:tr w:rsidR="00483ED8" w:rsidRPr="00483ED8" w14:paraId="36D2295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5155792" w14:textId="77777777" w:rsidR="00483ED8" w:rsidRPr="00483ED8" w:rsidRDefault="00483ED8" w:rsidP="00483ED8">
            <w:r w:rsidRPr="00483ED8">
              <w:t>Miraculous Recovery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CD3B80" w14:textId="77777777" w:rsidR="00483ED8" w:rsidRPr="00483ED8" w:rsidRDefault="00483ED8" w:rsidP="00483ED8">
            <w:hyperlink r:id="rId277" w:tooltip="Pure Faith" w:history="1">
              <w:r w:rsidRPr="00483ED8">
                <w:rPr>
                  <w:rStyle w:val="Hyperlink"/>
                </w:rPr>
                <w:t>Pure Faith</w:t>
              </w:r>
            </w:hyperlink>
            <w:r w:rsidRPr="00483ED8">
              <w:t>, Divine Ministrations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7097EF"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817E2C" w14:textId="77777777" w:rsidR="00483ED8" w:rsidRPr="00483ED8" w:rsidRDefault="00483ED8" w:rsidP="00483ED8">
            <w:r w:rsidRPr="00483ED8">
              <w:t>Blood of Martyrs</w:t>
            </w:r>
          </w:p>
        </w:tc>
      </w:tr>
      <w:tr w:rsidR="00483ED8" w:rsidRPr="00483ED8" w14:paraId="6E4A266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789A449" w14:textId="77777777" w:rsidR="00483ED8" w:rsidRPr="00483ED8" w:rsidRDefault="00483ED8" w:rsidP="00483ED8">
            <w:r w:rsidRPr="00483ED8">
              <w:t>Miraculous Survival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67053A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45B39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30768BF" w14:textId="77777777" w:rsidR="00483ED8" w:rsidRPr="00483ED8" w:rsidRDefault="00483ED8" w:rsidP="00483ED8">
            <w:r w:rsidRPr="00483ED8">
              <w:t>Blood of Martyrs</w:t>
            </w:r>
          </w:p>
        </w:tc>
      </w:tr>
      <w:tr w:rsidR="00483ED8" w:rsidRPr="00483ED8" w14:paraId="506B5F3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DB00E0B" w14:textId="77777777" w:rsidR="00483ED8" w:rsidRPr="00483ED8" w:rsidRDefault="00483ED8" w:rsidP="00483ED8">
            <w:r w:rsidRPr="00483ED8">
              <w:t>No Rest for the Faithful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17808E" w14:textId="77777777" w:rsidR="00483ED8" w:rsidRPr="00483ED8" w:rsidRDefault="00483ED8" w:rsidP="00483ED8">
            <w:hyperlink r:id="rId278" w:tooltip="Pure Faith" w:history="1">
              <w:r w:rsidRPr="00483ED8">
                <w:rPr>
                  <w:rStyle w:val="Hyperlink"/>
                </w:rPr>
                <w:t>Pure Faith</w:t>
              </w:r>
            </w:hyperlink>
            <w:r w:rsidRPr="00483ED8">
              <w:t>, Respite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ABA92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A84B6F2" w14:textId="77777777" w:rsidR="00483ED8" w:rsidRPr="00483ED8" w:rsidRDefault="00483ED8" w:rsidP="00483ED8">
            <w:r w:rsidRPr="00483ED8">
              <w:t>Blood of Martyrs</w:t>
            </w:r>
          </w:p>
        </w:tc>
      </w:tr>
      <w:tr w:rsidR="00483ED8" w:rsidRPr="00483ED8" w14:paraId="73A3A16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22FCF9D" w14:textId="77777777" w:rsidR="00483ED8" w:rsidRPr="00483ED8" w:rsidRDefault="00483ED8" w:rsidP="00483ED8">
            <w:r w:rsidRPr="00483ED8">
              <w:t>Only in Death...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F3C9AB1" w14:textId="77777777" w:rsidR="00483ED8" w:rsidRPr="00483ED8" w:rsidRDefault="00483ED8" w:rsidP="00483ED8">
            <w:r w:rsidRPr="00483ED8">
              <w:t>Wp 40, 40+ Corruption Points</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3075E4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B8ABCD" w14:textId="77777777" w:rsidR="00483ED8" w:rsidRPr="00483ED8" w:rsidRDefault="00483ED8" w:rsidP="00483ED8">
            <w:r w:rsidRPr="00483ED8">
              <w:t>Blood of Martyrs</w:t>
            </w:r>
          </w:p>
        </w:tc>
      </w:tr>
      <w:tr w:rsidR="00483ED8" w:rsidRPr="00483ED8" w14:paraId="0867145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74B726" w14:textId="77777777" w:rsidR="00483ED8" w:rsidRPr="00483ED8" w:rsidRDefault="00483ED8" w:rsidP="00483ED8">
            <w:r w:rsidRPr="00483ED8">
              <w:t>Psy-Weapon Attunement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3A32405"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A986E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6A9BA91" w14:textId="77777777" w:rsidR="00483ED8" w:rsidRPr="00483ED8" w:rsidRDefault="00483ED8" w:rsidP="00483ED8">
            <w:r w:rsidRPr="00483ED8">
              <w:t>Blood of Martyrs</w:t>
            </w:r>
          </w:p>
        </w:tc>
      </w:tr>
      <w:tr w:rsidR="00483ED8" w:rsidRPr="00483ED8" w14:paraId="3A56DEB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582E70C" w14:textId="77777777" w:rsidR="00483ED8" w:rsidRPr="00483ED8" w:rsidRDefault="00483ED8" w:rsidP="00483ED8">
            <w:hyperlink r:id="rId279"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9E6BB1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3A3FB0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E32D8A" w14:textId="77777777" w:rsidR="00483ED8" w:rsidRPr="00483ED8" w:rsidRDefault="00483ED8" w:rsidP="00483ED8">
            <w:r w:rsidRPr="00483ED8">
              <w:t>Blood of Martyrs</w:t>
            </w:r>
          </w:p>
        </w:tc>
      </w:tr>
      <w:tr w:rsidR="00483ED8" w:rsidRPr="00483ED8" w14:paraId="5343405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AB4603" w14:textId="77777777" w:rsidR="00483ED8" w:rsidRPr="00483ED8" w:rsidRDefault="00483ED8" w:rsidP="00483ED8">
            <w:r w:rsidRPr="00483ED8">
              <w:t>Religious Hysteria</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2A99CA9" w14:textId="77777777" w:rsidR="00483ED8" w:rsidRPr="00483ED8" w:rsidRDefault="00483ED8" w:rsidP="00483ED8">
            <w:hyperlink r:id="rId280" w:tooltip="Pure Faith" w:history="1">
              <w:r w:rsidRPr="00483ED8">
                <w:rPr>
                  <w:rStyle w:val="Hyperlink"/>
                </w:rPr>
                <w:t>Pure Faith</w:t>
              </w:r>
            </w:hyperlink>
            <w:r w:rsidRPr="00483ED8">
              <w:t>, Righteous Frenzy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EBC26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8CEBE9" w14:textId="77777777" w:rsidR="00483ED8" w:rsidRPr="00483ED8" w:rsidRDefault="00483ED8" w:rsidP="00483ED8">
            <w:r w:rsidRPr="00483ED8">
              <w:t>Blood of Martyrs</w:t>
            </w:r>
          </w:p>
        </w:tc>
      </w:tr>
      <w:tr w:rsidR="00483ED8" w:rsidRPr="00483ED8" w14:paraId="3CA57DC8"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07CBED" w14:textId="77777777" w:rsidR="00483ED8" w:rsidRPr="00483ED8" w:rsidRDefault="00483ED8" w:rsidP="00483ED8">
            <w:r w:rsidRPr="00483ED8">
              <w:t>Repel Daemon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4273524" w14:textId="77777777" w:rsidR="00483ED8" w:rsidRPr="00483ED8" w:rsidRDefault="00483ED8" w:rsidP="00483ED8">
            <w:hyperlink r:id="rId281" w:tooltip="Pure Faith" w:history="1">
              <w:r w:rsidRPr="00483ED8">
                <w:rPr>
                  <w:rStyle w:val="Hyperlink"/>
                </w:rPr>
                <w:t>Pure Faith</w:t>
              </w:r>
            </w:hyperlink>
            <w:r w:rsidRPr="00483ED8">
              <w:t xml:space="preserve">, Holy Radiance, Soul </w:t>
            </w:r>
            <w:r w:rsidRPr="00483ED8">
              <w:lastRenderedPageBreak/>
              <w:t>Decay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2E6B16"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CF0FFE" w14:textId="77777777" w:rsidR="00483ED8" w:rsidRPr="00483ED8" w:rsidRDefault="00483ED8" w:rsidP="00483ED8">
            <w:r w:rsidRPr="00483ED8">
              <w:t>Blood of Martyrs</w:t>
            </w:r>
          </w:p>
        </w:tc>
      </w:tr>
      <w:tr w:rsidR="00483ED8" w:rsidRPr="00483ED8" w14:paraId="67B46822"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D73AD2" w14:textId="77777777" w:rsidR="00483ED8" w:rsidRPr="00483ED8" w:rsidRDefault="00483ED8" w:rsidP="00483ED8">
            <w:r w:rsidRPr="00483ED8">
              <w:t>Respite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F869F8" w14:textId="77777777" w:rsidR="00483ED8" w:rsidRPr="00483ED8" w:rsidRDefault="00483ED8" w:rsidP="00483ED8">
            <w:hyperlink r:id="rId282" w:tooltip="Pure Faith" w:history="1">
              <w:r w:rsidRPr="00483ED8">
                <w:rPr>
                  <w:rStyle w:val="Hyperlink"/>
                </w:rPr>
                <w:t>Pure Faith</w:t>
              </w:r>
            </w:hyperlink>
            <w:r w:rsidRPr="00483ED8">
              <w:t>, Divine Endurance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064D92"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DACB41" w14:textId="77777777" w:rsidR="00483ED8" w:rsidRPr="00483ED8" w:rsidRDefault="00483ED8" w:rsidP="00483ED8">
            <w:r w:rsidRPr="00483ED8">
              <w:t>Blood of Martyrs</w:t>
            </w:r>
          </w:p>
        </w:tc>
      </w:tr>
      <w:tr w:rsidR="00483ED8" w:rsidRPr="00483ED8" w14:paraId="43EADC6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F0BD34B" w14:textId="77777777" w:rsidR="00483ED8" w:rsidRPr="00483ED8" w:rsidRDefault="00483ED8" w:rsidP="00483ED8">
            <w:r w:rsidRPr="00483ED8">
              <w:t>Resurrection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B5B026" w14:textId="77777777" w:rsidR="00483ED8" w:rsidRPr="00483ED8" w:rsidRDefault="00483ED8" w:rsidP="00483ED8">
            <w:hyperlink r:id="rId283" w:tooltip="Pure Faith" w:history="1">
              <w:r w:rsidRPr="00483ED8">
                <w:rPr>
                  <w:rStyle w:val="Hyperlink"/>
                </w:rPr>
                <w:t>Pure Faith</w:t>
              </w:r>
            </w:hyperlink>
            <w:r w:rsidRPr="00483ED8">
              <w:t>, </w:t>
            </w:r>
            <w:hyperlink r:id="rId284" w:tooltip="Divine Ministration" w:history="1">
              <w:r w:rsidRPr="00483ED8">
                <w:rPr>
                  <w:rStyle w:val="Hyperlink"/>
                </w:rPr>
                <w:t>Divine Ministration</w:t>
              </w:r>
            </w:hyperlink>
            <w:r w:rsidRPr="00483ED8">
              <w:t>, No Rest for the Faithful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C337BB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1E1A7B" w14:textId="77777777" w:rsidR="00483ED8" w:rsidRPr="00483ED8" w:rsidRDefault="00483ED8" w:rsidP="00483ED8">
            <w:r w:rsidRPr="00483ED8">
              <w:t>Blood of Martyrs</w:t>
            </w:r>
          </w:p>
        </w:tc>
      </w:tr>
      <w:tr w:rsidR="00483ED8" w:rsidRPr="00483ED8" w14:paraId="40472CC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15BDE6" w14:textId="77777777" w:rsidR="00483ED8" w:rsidRPr="00483ED8" w:rsidRDefault="00483ED8" w:rsidP="00483ED8">
            <w:r w:rsidRPr="00483ED8">
              <w:t>Revelation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22E4A9" w14:textId="77777777" w:rsidR="00483ED8" w:rsidRPr="00483ED8" w:rsidRDefault="00483ED8" w:rsidP="00483ED8">
            <w:hyperlink r:id="rId285" w:tooltip="Pure Faith" w:history="1">
              <w:r w:rsidRPr="00483ED8">
                <w:rPr>
                  <w:rStyle w:val="Hyperlink"/>
                </w:rPr>
                <w:t>Pure Faith</w:t>
              </w:r>
            </w:hyperlink>
            <w:r w:rsidRPr="00483ED8">
              <w:t>, Mental Calm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AB2BD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BBEC2E2" w14:textId="77777777" w:rsidR="00483ED8" w:rsidRPr="00483ED8" w:rsidRDefault="00483ED8" w:rsidP="00483ED8">
            <w:r w:rsidRPr="00483ED8">
              <w:t>Blood of Martyrs</w:t>
            </w:r>
          </w:p>
        </w:tc>
      </w:tr>
      <w:tr w:rsidR="00483ED8" w:rsidRPr="00483ED8" w14:paraId="47302493"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58D6526" w14:textId="77777777" w:rsidR="00483ED8" w:rsidRPr="00483ED8" w:rsidRDefault="00483ED8" w:rsidP="00483ED8">
            <w:r w:rsidRPr="00483ED8">
              <w:t>Righteous Frenzy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6E25A5" w14:textId="77777777" w:rsidR="00483ED8" w:rsidRPr="00483ED8" w:rsidRDefault="00483ED8" w:rsidP="00483ED8">
            <w:hyperlink r:id="rId286" w:tooltip="Pure Faith" w:history="1">
              <w:r w:rsidRPr="00483ED8">
                <w:rPr>
                  <w:rStyle w:val="Hyperlink"/>
                </w:rPr>
                <w:t>Pure Faith</w:t>
              </w:r>
            </w:hyperlink>
            <w:r w:rsidRPr="00483ED8">
              <w:t>, </w:t>
            </w:r>
            <w:hyperlink r:id="rId287" w:tooltip="Wrath of the Righteous" w:history="1">
              <w:r w:rsidRPr="00483ED8">
                <w:rPr>
                  <w:rStyle w:val="Hyperlink"/>
                </w:rPr>
                <w:t>Wrath of the Righteous</w:t>
              </w:r>
            </w:hyperlink>
            <w:r w:rsidRPr="00483ED8">
              <w:t>, The Passion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8A6DF5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D1FEFE" w14:textId="77777777" w:rsidR="00483ED8" w:rsidRPr="00483ED8" w:rsidRDefault="00483ED8" w:rsidP="00483ED8">
            <w:r w:rsidRPr="00483ED8">
              <w:t>Blood of Martyrs</w:t>
            </w:r>
          </w:p>
        </w:tc>
      </w:tr>
      <w:tr w:rsidR="00483ED8" w:rsidRPr="00483ED8" w14:paraId="2B854C01"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CF7EE20" w14:textId="77777777" w:rsidR="00483ED8" w:rsidRPr="00483ED8" w:rsidRDefault="00483ED8" w:rsidP="00483ED8">
            <w:r w:rsidRPr="00483ED8">
              <w:t>Rite Of Banishment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E77097B"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7B394F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65B2B2" w14:textId="77777777" w:rsidR="00483ED8" w:rsidRPr="00483ED8" w:rsidRDefault="00483ED8" w:rsidP="00483ED8">
            <w:r w:rsidRPr="00483ED8">
              <w:t>Blood of Martyrs</w:t>
            </w:r>
          </w:p>
        </w:tc>
      </w:tr>
      <w:tr w:rsidR="00483ED8" w:rsidRPr="00483ED8" w14:paraId="07D231D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C18739" w14:textId="77777777" w:rsidR="00483ED8" w:rsidRPr="00483ED8" w:rsidRDefault="00483ED8" w:rsidP="00483ED8">
            <w:r w:rsidRPr="00483ED8">
              <w:t>Seal of Purity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26D6CC7" w14:textId="77777777" w:rsidR="00483ED8" w:rsidRPr="00483ED8" w:rsidRDefault="00483ED8" w:rsidP="00483ED8">
            <w:hyperlink r:id="rId288" w:tooltip="Pure Faith" w:history="1">
              <w:r w:rsidRPr="00483ED8">
                <w:rPr>
                  <w:rStyle w:val="Hyperlink"/>
                </w:rPr>
                <w:t>Pure Faith</w:t>
              </w:r>
            </w:hyperlink>
            <w:r w:rsidRPr="00483ED8">
              <w:t>, Divine Symbol</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F2C45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E622FD8" w14:textId="77777777" w:rsidR="00483ED8" w:rsidRPr="00483ED8" w:rsidRDefault="00483ED8" w:rsidP="00483ED8">
            <w:r w:rsidRPr="00483ED8">
              <w:t>Blood of Martyrs</w:t>
            </w:r>
          </w:p>
        </w:tc>
      </w:tr>
      <w:tr w:rsidR="00483ED8" w:rsidRPr="00483ED8" w14:paraId="213AE07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CE9358" w14:textId="77777777" w:rsidR="00483ED8" w:rsidRPr="00483ED8" w:rsidRDefault="00483ED8" w:rsidP="00483ED8">
            <w:r w:rsidRPr="00483ED8">
              <w:t>Sicarius Tutoring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0F75E1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E0E73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B1289BC" w14:textId="77777777" w:rsidR="00483ED8" w:rsidRPr="00483ED8" w:rsidRDefault="00483ED8" w:rsidP="00483ED8">
            <w:r w:rsidRPr="00483ED8">
              <w:t>Blood of Martyrs</w:t>
            </w:r>
          </w:p>
        </w:tc>
      </w:tr>
      <w:tr w:rsidR="00483ED8" w:rsidRPr="00483ED8" w14:paraId="3516A79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AC19A8E" w14:textId="77777777" w:rsidR="00483ED8" w:rsidRPr="00483ED8" w:rsidRDefault="00483ED8" w:rsidP="00483ED8">
            <w:r w:rsidRPr="00483ED8">
              <w:t>Soul Decay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532051" w14:textId="77777777" w:rsidR="00483ED8" w:rsidRPr="00483ED8" w:rsidRDefault="00483ED8" w:rsidP="00483ED8">
            <w:hyperlink r:id="rId289" w:tooltip="Pure Faith" w:history="1">
              <w:r w:rsidRPr="00483ED8">
                <w:rPr>
                  <w:rStyle w:val="Hyperlink"/>
                </w:rPr>
                <w:t>Pure Faith</w:t>
              </w:r>
            </w:hyperlink>
            <w:r w:rsidRPr="00483ED8">
              <w:t>, Burden of Guilt</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00B780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3086BA6" w14:textId="77777777" w:rsidR="00483ED8" w:rsidRPr="00483ED8" w:rsidRDefault="00483ED8" w:rsidP="00483ED8">
            <w:r w:rsidRPr="00483ED8">
              <w:t>Blood of Martyrs</w:t>
            </w:r>
          </w:p>
        </w:tc>
      </w:tr>
      <w:tr w:rsidR="00483ED8" w:rsidRPr="00483ED8" w14:paraId="2CFD5934"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128B927" w14:textId="77777777" w:rsidR="00483ED8" w:rsidRPr="00483ED8" w:rsidRDefault="00483ED8" w:rsidP="00483ED8">
            <w:r w:rsidRPr="00483ED8">
              <w:t>Soul Storm</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253F0D2" w14:textId="77777777" w:rsidR="00483ED8" w:rsidRPr="00483ED8" w:rsidRDefault="00483ED8" w:rsidP="00483ED8">
            <w:hyperlink r:id="rId290" w:tooltip="Pure Faith" w:history="1">
              <w:r w:rsidRPr="00483ED8">
                <w:rPr>
                  <w:rStyle w:val="Hyperlink"/>
                </w:rPr>
                <w:t>Pure Faith</w:t>
              </w:r>
            </w:hyperlink>
            <w:r w:rsidRPr="00483ED8">
              <w:t>, Divine Touch, </w:t>
            </w:r>
            <w:hyperlink r:id="rId291" w:tooltip="Flames of Faith" w:history="1">
              <w:r w:rsidRPr="00483ED8">
                <w:rPr>
                  <w:rStyle w:val="Hyperlink"/>
                </w:rPr>
                <w:t>Flames of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4A9874"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C7971F" w14:textId="77777777" w:rsidR="00483ED8" w:rsidRPr="00483ED8" w:rsidRDefault="00483ED8" w:rsidP="00483ED8">
            <w:r w:rsidRPr="00483ED8">
              <w:t>Blood of Martyrs</w:t>
            </w:r>
          </w:p>
        </w:tc>
      </w:tr>
      <w:tr w:rsidR="00483ED8" w:rsidRPr="00483ED8" w14:paraId="04F4544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E53EAAC" w14:textId="77777777" w:rsidR="00483ED8" w:rsidRPr="00483ED8" w:rsidRDefault="00483ED8" w:rsidP="00483ED8">
            <w:r w:rsidRPr="00483ED8">
              <w:t>Speed Reading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5E869A"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95E8BAC"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B213B7F" w14:textId="77777777" w:rsidR="00483ED8" w:rsidRPr="00483ED8" w:rsidRDefault="00483ED8" w:rsidP="00483ED8">
            <w:r w:rsidRPr="00483ED8">
              <w:t>Blood of Martyrs</w:t>
            </w:r>
          </w:p>
        </w:tc>
      </w:tr>
      <w:tr w:rsidR="00483ED8" w:rsidRPr="00483ED8" w14:paraId="5482045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51D2CE" w14:textId="77777777" w:rsidR="00483ED8" w:rsidRPr="00483ED8" w:rsidRDefault="00483ED8" w:rsidP="00483ED8">
            <w:r w:rsidRPr="00483ED8">
              <w:t>Spirit of the Martyr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10E65A" w14:textId="77777777" w:rsidR="00483ED8" w:rsidRPr="00483ED8" w:rsidRDefault="00483ED8" w:rsidP="00483ED8">
            <w:hyperlink r:id="rId292" w:tooltip="Pure Faith" w:history="1">
              <w:r w:rsidRPr="00483ED8">
                <w:rPr>
                  <w:rStyle w:val="Hyperlink"/>
                </w:rPr>
                <w:t>Pure Faith</w:t>
              </w:r>
            </w:hyperlink>
            <w:r w:rsidRPr="00483ED8">
              <w:t>, Blessed Ignorance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561E96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8440509" w14:textId="77777777" w:rsidR="00483ED8" w:rsidRPr="00483ED8" w:rsidRDefault="00483ED8" w:rsidP="00483ED8">
            <w:r w:rsidRPr="00483ED8">
              <w:t>Blood of Martyrs</w:t>
            </w:r>
          </w:p>
        </w:tc>
      </w:tr>
      <w:tr w:rsidR="00483ED8" w:rsidRPr="00483ED8" w14:paraId="54F91BA5"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ED1775" w14:textId="77777777" w:rsidR="00483ED8" w:rsidRPr="00483ED8" w:rsidRDefault="00483ED8" w:rsidP="00483ED8">
            <w:r w:rsidRPr="00483ED8">
              <w:t xml:space="preserve">Spiritual </w:t>
            </w:r>
            <w:r w:rsidRPr="00483ED8">
              <w:lastRenderedPageBreak/>
              <w:t>Cleansing</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4A9B088" w14:textId="77777777" w:rsidR="00483ED8" w:rsidRPr="00483ED8" w:rsidRDefault="00483ED8" w:rsidP="00483ED8">
            <w:hyperlink r:id="rId293" w:tooltip="Pure Faith" w:history="1">
              <w:r w:rsidRPr="00483ED8">
                <w:rPr>
                  <w:rStyle w:val="Hyperlink"/>
                </w:rPr>
                <w:t>Pure Faith</w:t>
              </w:r>
            </w:hyperlink>
            <w:r w:rsidRPr="00483ED8">
              <w:t xml:space="preserve">, Divine </w:t>
            </w:r>
            <w:r w:rsidRPr="00483ED8">
              <w:lastRenderedPageBreak/>
              <w:t>Endurance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CE620C1"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38373AA" w14:textId="77777777" w:rsidR="00483ED8" w:rsidRPr="00483ED8" w:rsidRDefault="00483ED8" w:rsidP="00483ED8">
            <w:r w:rsidRPr="00483ED8">
              <w:t>Blood of Martyrs</w:t>
            </w:r>
          </w:p>
        </w:tc>
      </w:tr>
      <w:tr w:rsidR="00483ED8" w:rsidRPr="00483ED8" w14:paraId="485E033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3A66F71" w14:textId="77777777" w:rsidR="00483ED8" w:rsidRPr="00483ED8" w:rsidRDefault="00483ED8" w:rsidP="00483ED8">
            <w:r w:rsidRPr="00483ED8">
              <w:t>Spiritual Mirror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0E2E79" w14:textId="77777777" w:rsidR="00483ED8" w:rsidRPr="00483ED8" w:rsidRDefault="00483ED8" w:rsidP="00483ED8">
            <w:hyperlink r:id="rId294" w:tooltip="Pure Faith" w:history="1">
              <w:r w:rsidRPr="00483ED8">
                <w:rPr>
                  <w:rStyle w:val="Hyperlink"/>
                </w:rPr>
                <w:t>Pure Faith</w:t>
              </w:r>
            </w:hyperlink>
            <w:r w:rsidRPr="00483ED8">
              <w:t>, Light of the Emperor</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219AB8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DD53BA6" w14:textId="77777777" w:rsidR="00483ED8" w:rsidRPr="00483ED8" w:rsidRDefault="00483ED8" w:rsidP="00483ED8">
            <w:r w:rsidRPr="00483ED8">
              <w:t>Blood of Martyrs</w:t>
            </w:r>
          </w:p>
        </w:tc>
      </w:tr>
      <w:tr w:rsidR="00483ED8" w:rsidRPr="00483ED8" w14:paraId="44C4F9AD"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9AEC38D" w14:textId="77777777" w:rsidR="00483ED8" w:rsidRPr="00483ED8" w:rsidRDefault="00483ED8" w:rsidP="00483ED8">
            <w:r w:rsidRPr="00483ED8">
              <w:t>Storm Bolter Specialization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090DF40"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0D16AB8"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CF81832" w14:textId="77777777" w:rsidR="00483ED8" w:rsidRPr="00483ED8" w:rsidRDefault="00483ED8" w:rsidP="00483ED8">
            <w:r w:rsidRPr="00483ED8">
              <w:t>Blood of Martyrs</w:t>
            </w:r>
          </w:p>
        </w:tc>
      </w:tr>
      <w:tr w:rsidR="00483ED8" w:rsidRPr="00483ED8" w14:paraId="1A309FD0"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AB2E93" w14:textId="77777777" w:rsidR="00483ED8" w:rsidRPr="00483ED8" w:rsidRDefault="00483ED8" w:rsidP="00483ED8">
            <w:r w:rsidRPr="00483ED8">
              <w:t>Tests of Faith</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926973D" w14:textId="77777777" w:rsidR="00483ED8" w:rsidRPr="00483ED8" w:rsidRDefault="00483ED8" w:rsidP="00483ED8">
            <w:r w:rsidRPr="00483ED8">
              <w:t>WP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84F73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00C128D" w14:textId="77777777" w:rsidR="00483ED8" w:rsidRPr="00483ED8" w:rsidRDefault="00483ED8" w:rsidP="00483ED8">
            <w:r w:rsidRPr="00483ED8">
              <w:t>Blood of Martyrs</w:t>
            </w:r>
          </w:p>
        </w:tc>
      </w:tr>
      <w:tr w:rsidR="00483ED8" w:rsidRPr="00483ED8" w14:paraId="357A326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66FBA50" w14:textId="77777777" w:rsidR="00483ED8" w:rsidRPr="00483ED8" w:rsidRDefault="00483ED8" w:rsidP="00483ED8">
            <w:r w:rsidRPr="00483ED8">
              <w:t>The Passion</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74B8168" w14:textId="77777777" w:rsidR="00483ED8" w:rsidRPr="00483ED8" w:rsidRDefault="00483ED8" w:rsidP="00483ED8">
            <w:hyperlink r:id="rId295" w:tooltip="Pure Faith" w:history="1">
              <w:r w:rsidRPr="00483ED8">
                <w:rPr>
                  <w:rStyle w:val="Hyperlink"/>
                </w:rPr>
                <w:t>Pure Faith</w:t>
              </w:r>
            </w:hyperlink>
            <w:r w:rsidRPr="00483ED8">
              <w:t>, Divine Guidance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6B02D4D"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FC6B77D" w14:textId="77777777" w:rsidR="00483ED8" w:rsidRPr="00483ED8" w:rsidRDefault="00483ED8" w:rsidP="00483ED8">
            <w:r w:rsidRPr="00483ED8">
              <w:t>Blood of Martyrs</w:t>
            </w:r>
          </w:p>
        </w:tc>
      </w:tr>
      <w:tr w:rsidR="00483ED8" w:rsidRPr="00483ED8" w14:paraId="4B9404F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ECFE07" w14:textId="77777777" w:rsidR="00483ED8" w:rsidRPr="00483ED8" w:rsidRDefault="00483ED8" w:rsidP="00483ED8">
            <w:r w:rsidRPr="00483ED8">
              <w:t>The Unforgiving Blade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DDA0D23" w14:textId="77777777" w:rsidR="00483ED8" w:rsidRPr="00483ED8" w:rsidRDefault="00483ED8" w:rsidP="00483ED8">
            <w:hyperlink r:id="rId296" w:tooltip="Pure Faith" w:history="1">
              <w:r w:rsidRPr="00483ED8">
                <w:rPr>
                  <w:rStyle w:val="Hyperlink"/>
                </w:rPr>
                <w:t>Pure Faith</w:t>
              </w:r>
            </w:hyperlink>
            <w:r w:rsidRPr="00483ED8">
              <w:t>, </w:t>
            </w:r>
            <w:hyperlink r:id="rId297" w:tooltip="Wrath of the Righteous" w:history="1">
              <w:r w:rsidRPr="00483ED8">
                <w:rPr>
                  <w:rStyle w:val="Hyperlink"/>
                </w:rPr>
                <w:t>Wrath of the Righteous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136D333"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F514369" w14:textId="77777777" w:rsidR="00483ED8" w:rsidRPr="00483ED8" w:rsidRDefault="00483ED8" w:rsidP="00483ED8">
            <w:r w:rsidRPr="00483ED8">
              <w:t>Blood of Martyrs</w:t>
            </w:r>
          </w:p>
        </w:tc>
      </w:tr>
      <w:tr w:rsidR="00483ED8" w:rsidRPr="00483ED8" w14:paraId="06730C5E"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88F27D7" w14:textId="77777777" w:rsidR="00483ED8" w:rsidRPr="00483ED8" w:rsidRDefault="00483ED8" w:rsidP="00483ED8">
            <w:r w:rsidRPr="00483ED8">
              <w:t>Warp Bane</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76F807BE"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44DFD69"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EFF6282" w14:textId="77777777" w:rsidR="00483ED8" w:rsidRPr="00483ED8" w:rsidRDefault="00483ED8" w:rsidP="00483ED8">
            <w:r w:rsidRPr="00483ED8">
              <w:t>Blood of Martyrs</w:t>
            </w:r>
          </w:p>
        </w:tc>
      </w:tr>
      <w:tr w:rsidR="00483ED8" w:rsidRPr="00483ED8" w14:paraId="2011F42A"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AE1E49" w14:textId="77777777" w:rsidR="00483ED8" w:rsidRPr="00483ED8" w:rsidRDefault="00483ED8" w:rsidP="00483ED8">
            <w:hyperlink r:id="rId298" w:tooltip="Wrath of the Righteous" w:history="1">
              <w:r w:rsidRPr="00483ED8">
                <w:rPr>
                  <w:rStyle w:val="Hyperlink"/>
                </w:rPr>
                <w:t>Wrath of the Righteous</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60CC8978" w14:textId="77777777" w:rsidR="00483ED8" w:rsidRPr="00483ED8" w:rsidRDefault="00483ED8" w:rsidP="00483ED8">
            <w:hyperlink r:id="rId299" w:tooltip="Pure Faith" w:history="1">
              <w:r w:rsidRPr="00483ED8">
                <w:rPr>
                  <w:rStyle w:val="Hyperlink"/>
                </w:rPr>
                <w:t>Pure Faith</w:t>
              </w:r>
            </w:hyperlink>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1C2AE37" w14:textId="77777777" w:rsidR="00483ED8" w:rsidRPr="00483ED8" w:rsidRDefault="00483ED8" w:rsidP="00483ED8"/>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4A243DB" w14:textId="77777777" w:rsidR="00483ED8" w:rsidRPr="00483ED8" w:rsidRDefault="00483ED8" w:rsidP="00483ED8">
            <w:r w:rsidRPr="00483ED8">
              <w:t>Blood of Martyrs</w:t>
            </w:r>
          </w:p>
        </w:tc>
      </w:tr>
    </w:tbl>
    <w:p w14:paraId="3529BD07" w14:textId="77777777" w:rsidR="00A442A1" w:rsidRDefault="00A442A1"/>
    <w:p w14:paraId="4E93FEEE" w14:textId="77777777" w:rsidR="00483ED8" w:rsidRDefault="00483ED8"/>
    <w:p w14:paraId="21566DEF" w14:textId="2F2266D6" w:rsidR="00483ED8" w:rsidRPr="00483ED8" w:rsidRDefault="00483ED8" w:rsidP="00483ED8">
      <w:r w:rsidRPr="00483ED8">
        <w:t xml:space="preserve">Aetheric Resonator </w:t>
      </w:r>
    </w:p>
    <w:p w14:paraId="0BC42B9D" w14:textId="77777777" w:rsidR="00483ED8" w:rsidRPr="00483ED8" w:rsidRDefault="00483ED8" w:rsidP="00483ED8">
      <w:pPr>
        <w:rPr>
          <w:lang w:val="en"/>
        </w:rPr>
      </w:pPr>
      <w:r w:rsidRPr="00483ED8">
        <w:rPr>
          <w:b/>
          <w:bCs/>
          <w:lang w:val="en"/>
        </w:rPr>
        <w:t>Prerequisites</w:t>
      </w:r>
      <w:r w:rsidRPr="00483ED8">
        <w:rPr>
          <w:lang w:val="en"/>
        </w:rPr>
        <w:t>: Tech-Priest (Potentia Coil/Electoo Conductor)</w:t>
      </w:r>
    </w:p>
    <w:p w14:paraId="7FC9EBF1" w14:textId="77777777" w:rsidR="00483ED8" w:rsidRPr="00483ED8" w:rsidRDefault="00483ED8" w:rsidP="00483ED8">
      <w:pPr>
        <w:rPr>
          <w:lang w:val="en"/>
        </w:rPr>
      </w:pPr>
      <w:r w:rsidRPr="00483ED8">
        <w:rPr>
          <w:lang w:val="en"/>
        </w:rPr>
        <w:t>You can use the power of your Potentia Coil to power a hidden lattice of techno-arcane circuitry wards which create a resonant aetheric disruption field that can bar the passage of the warp energies and blunt psychic force directed against you—but not without risk of dangerous feedback contamination. The field is triggered by passing a Difficult (–10) Toughness Test and can be kept active for up to your Toughness Bonus in combat Rounds before it must re-activated again. If the Test is failed, the Tech-Priest suffers a level of </w:t>
      </w:r>
      <w:hyperlink r:id="rId300" w:tooltip="Fatigue" w:history="1">
        <w:r w:rsidRPr="00483ED8">
          <w:rPr>
            <w:rStyle w:val="Hyperlink"/>
            <w:lang w:val="en"/>
          </w:rPr>
          <w:t>Fatigue</w:t>
        </w:r>
      </w:hyperlink>
      <w:r w:rsidRPr="00483ED8">
        <w:rPr>
          <w:lang w:val="en"/>
        </w:rPr>
        <w:t>; if it is passed, the field is successfully charged and the Tech-Priest’s body and any armour he is wearing counts as being Hexagramatically Warded. Additionally, at the end of every combat Round the Resonator is active roll 1d10; on a roll of a ‘9’ you suffer 1d5 Corruption Points from the twisting energies of the warp bleeding into your body and mind.</w:t>
      </w:r>
    </w:p>
    <w:p w14:paraId="24149426" w14:textId="77777777" w:rsidR="00483ED8" w:rsidRDefault="00483ED8"/>
    <w:p w14:paraId="218F07F9" w14:textId="77777777" w:rsidR="00663435" w:rsidRDefault="00663435" w:rsidP="00663435"/>
    <w:p w14:paraId="345E8086" w14:textId="4544D94E" w:rsidR="00663435" w:rsidRPr="00663435" w:rsidRDefault="00663435" w:rsidP="00663435">
      <w:r w:rsidRPr="00663435">
        <w:lastRenderedPageBreak/>
        <w:t xml:space="preserve">Air of Authority </w:t>
      </w:r>
    </w:p>
    <w:p w14:paraId="28756874" w14:textId="77777777" w:rsidR="00663435" w:rsidRPr="00663435" w:rsidRDefault="00663435" w:rsidP="00663435">
      <w:pPr>
        <w:rPr>
          <w:lang w:val="en"/>
        </w:rPr>
      </w:pPr>
      <w:r w:rsidRPr="00663435">
        <w:rPr>
          <w:b/>
          <w:bCs/>
          <w:lang w:val="en"/>
        </w:rPr>
        <w:t>Prerequisites</w:t>
      </w:r>
      <w:r w:rsidRPr="00663435">
        <w:rPr>
          <w:lang w:val="en"/>
        </w:rPr>
        <w:t>: Fellowship 30.</w:t>
      </w:r>
    </w:p>
    <w:p w14:paraId="3B34E077" w14:textId="77777777" w:rsidR="00663435" w:rsidRPr="00663435" w:rsidRDefault="00663435" w:rsidP="00663435">
      <w:pPr>
        <w:rPr>
          <w:lang w:val="en"/>
        </w:rPr>
      </w:pPr>
      <w:r w:rsidRPr="00663435">
        <w:rPr>
          <w:lang w:val="en"/>
        </w:rPr>
        <w:t>You exude a natural aura of command, instilling subservience in all around you. On a successful </w:t>
      </w:r>
      <w:hyperlink r:id="rId301" w:tooltip="Command" w:history="1">
        <w:r w:rsidRPr="00663435">
          <w:rPr>
            <w:rStyle w:val="Hyperlink"/>
            <w:lang w:val="en"/>
          </w:rPr>
          <w:t>Command </w:t>
        </w:r>
      </w:hyperlink>
      <w:r w:rsidRPr="00663435">
        <w:rPr>
          <w:lang w:val="en"/>
        </w:rPr>
        <w:t>Test, you may affect a number of targets equal to 1d10 plus your Fellowship Bonus. Such is the authority in your voice that even those who are not in your service jump to attention when you speak. You may attempt to get non-servants to follow your commands by making a Command Test with a –10 penalty.</w:t>
      </w:r>
    </w:p>
    <w:p w14:paraId="7C5C8B0A" w14:textId="77777777" w:rsidR="00136A5D" w:rsidRDefault="00136A5D" w:rsidP="00E1117B"/>
    <w:p w14:paraId="2DD25CD2" w14:textId="1D024D4F" w:rsidR="00E1117B" w:rsidRPr="00E1117B" w:rsidRDefault="00E1117B" w:rsidP="00E1117B">
      <w:r w:rsidRPr="00E1117B">
        <w:t>Ambidextrous</w:t>
      </w:r>
    </w:p>
    <w:p w14:paraId="1E42160E" w14:textId="77777777" w:rsidR="00E1117B" w:rsidRPr="00E1117B" w:rsidRDefault="00E1117B" w:rsidP="00E1117B">
      <w:pPr>
        <w:rPr>
          <w:lang w:val="en"/>
        </w:rPr>
      </w:pPr>
      <w:r w:rsidRPr="00E1117B">
        <w:rPr>
          <w:b/>
          <w:bCs/>
          <w:lang w:val="en"/>
        </w:rPr>
        <w:t>Prerequisites</w:t>
      </w:r>
      <w:r w:rsidRPr="00E1117B">
        <w:rPr>
          <w:lang w:val="en"/>
        </w:rPr>
        <w:t>: Agility 30.</w:t>
      </w:r>
    </w:p>
    <w:p w14:paraId="6854D4C0" w14:textId="77777777" w:rsidR="00E1117B" w:rsidRPr="00E1117B" w:rsidRDefault="00E1117B" w:rsidP="00E1117B">
      <w:pPr>
        <w:rPr>
          <w:lang w:val="en"/>
        </w:rPr>
      </w:pPr>
      <w:r w:rsidRPr="00E1117B">
        <w:rPr>
          <w:lang w:val="en"/>
        </w:rPr>
        <w:t>You can use either hand equally well. You do not take the normal –20 penalty for making attacks with your secondary hand.</w:t>
      </w:r>
    </w:p>
    <w:p w14:paraId="1972B666" w14:textId="77777777" w:rsidR="00E1117B" w:rsidRPr="00E1117B" w:rsidRDefault="00E1117B" w:rsidP="00E1117B">
      <w:pPr>
        <w:rPr>
          <w:lang w:val="en"/>
        </w:rPr>
      </w:pPr>
      <w:r w:rsidRPr="00E1117B">
        <w:rPr>
          <w:lang w:val="en"/>
        </w:rPr>
        <w:t>Special: If you have the </w:t>
      </w:r>
      <w:hyperlink r:id="rId302" w:tooltip="Two-Weapon Wielder" w:history="1">
        <w:r w:rsidRPr="00E1117B">
          <w:rPr>
            <w:rStyle w:val="Hyperlink"/>
            <w:lang w:val="en"/>
          </w:rPr>
          <w:t>Two-Weapon Wielder</w:t>
        </w:r>
      </w:hyperlink>
      <w:r w:rsidRPr="00E1117B">
        <w:rPr>
          <w:lang w:val="en"/>
        </w:rPr>
        <w:t> talent, the penalty for making attacks with both weapons in the same Turn drops to –10.</w:t>
      </w:r>
    </w:p>
    <w:p w14:paraId="41C432CD" w14:textId="77777777" w:rsidR="00136A5D" w:rsidRDefault="00136A5D" w:rsidP="00136A5D"/>
    <w:p w14:paraId="29E89342" w14:textId="054EF972" w:rsidR="00136A5D" w:rsidRPr="00136A5D" w:rsidRDefault="00136A5D" w:rsidP="00136A5D">
      <w:r w:rsidRPr="00136A5D">
        <w:t>Anima Aura</w:t>
      </w:r>
    </w:p>
    <w:p w14:paraId="1193912E" w14:textId="77777777" w:rsidR="00136A5D" w:rsidRPr="00136A5D" w:rsidRDefault="00136A5D" w:rsidP="00136A5D">
      <w:pPr>
        <w:rPr>
          <w:lang w:val="en"/>
        </w:rPr>
      </w:pPr>
      <w:r w:rsidRPr="00136A5D">
        <w:rPr>
          <w:b/>
          <w:bCs/>
          <w:lang w:val="en"/>
        </w:rPr>
        <w:t>Prerequisites</w:t>
      </w:r>
      <w:r w:rsidRPr="00136A5D">
        <w:rPr>
          <w:lang w:val="en"/>
        </w:rPr>
        <w:t>: Tech-Priest (Potentia Coil)</w:t>
      </w:r>
    </w:p>
    <w:p w14:paraId="65355A64" w14:textId="77777777" w:rsidR="00136A5D" w:rsidRPr="00136A5D" w:rsidRDefault="00136A5D" w:rsidP="00136A5D">
      <w:pPr>
        <w:rPr>
          <w:lang w:val="en"/>
        </w:rPr>
      </w:pPr>
      <w:r w:rsidRPr="00136A5D">
        <w:rPr>
          <w:lang w:val="en"/>
        </w:rPr>
        <w:t>You have integrated the forbidden principles of the vile Sarcosan Wave Generator into your augmetic systems, allowing you to generate a field of energy that can keep what remains of your flesh animate even after it has been damaged or necrotised. By spending a Half Action you may activate the Anima Aura. The aura last for a number of Rounds equal 1d10 plus your Toughness Bonus. For as long as the Anima Aura is active, you have the Stuff of Nightmares Trait. While active, the aura also creates discordant moaning like the keening of damned souls. Each time you use this Talent you gain 1d5 Insanity Points and a level of Fatigue.</w:t>
      </w:r>
    </w:p>
    <w:p w14:paraId="7576506E" w14:textId="77777777" w:rsidR="00483ED8" w:rsidRDefault="00483ED8"/>
    <w:p w14:paraId="7435D8FA" w14:textId="2BCE5E5C" w:rsidR="00136A5D" w:rsidRPr="00136A5D" w:rsidRDefault="00136A5D" w:rsidP="00136A5D">
      <w:r w:rsidRPr="00136A5D">
        <w:t>Armour of Contempt</w:t>
      </w:r>
    </w:p>
    <w:p w14:paraId="50D1E98D" w14:textId="77777777" w:rsidR="00136A5D" w:rsidRPr="00136A5D" w:rsidRDefault="00136A5D" w:rsidP="00136A5D">
      <w:pPr>
        <w:rPr>
          <w:lang w:val="en"/>
        </w:rPr>
      </w:pPr>
      <w:r w:rsidRPr="00136A5D">
        <w:rPr>
          <w:b/>
          <w:bCs/>
          <w:lang w:val="en"/>
        </w:rPr>
        <w:t>Prerequisites</w:t>
      </w:r>
      <w:r w:rsidRPr="00136A5D">
        <w:rPr>
          <w:lang w:val="en"/>
        </w:rPr>
        <w:t>: Willpower 40.</w:t>
      </w:r>
    </w:p>
    <w:p w14:paraId="1FF9B472" w14:textId="77777777" w:rsidR="00136A5D" w:rsidRDefault="00136A5D" w:rsidP="00136A5D">
      <w:pPr>
        <w:rPr>
          <w:lang w:val="en"/>
        </w:rPr>
      </w:pPr>
      <w:r w:rsidRPr="00136A5D">
        <w:rPr>
          <w:lang w:val="en"/>
        </w:rPr>
        <w:t>You drape yourself in the armour of scorn and hatred. Whenever you would gain Corruption Points, reduce the amount you would earn by 1. In addition, you may Test Willpower as a Free Action to ignore the effects of your accumulated Corruption for one Round.</w:t>
      </w:r>
    </w:p>
    <w:p w14:paraId="494FED6D" w14:textId="77777777" w:rsidR="00136A5D" w:rsidRDefault="00136A5D" w:rsidP="00136A5D">
      <w:pPr>
        <w:rPr>
          <w:lang w:val="en"/>
        </w:rPr>
      </w:pPr>
    </w:p>
    <w:p w14:paraId="30266E72" w14:textId="77777777" w:rsidR="00136A5D" w:rsidRDefault="00136A5D" w:rsidP="00136A5D">
      <w:pPr>
        <w:rPr>
          <w:lang w:val="en"/>
        </w:rPr>
      </w:pPr>
    </w:p>
    <w:p w14:paraId="22A26504" w14:textId="77777777" w:rsidR="00136A5D" w:rsidRDefault="00136A5D" w:rsidP="00136A5D">
      <w:pPr>
        <w:rPr>
          <w:lang w:val="en"/>
        </w:rPr>
      </w:pPr>
    </w:p>
    <w:p w14:paraId="16D1D724" w14:textId="77777777" w:rsidR="00105D72" w:rsidRPr="00105D72" w:rsidRDefault="00105D72" w:rsidP="00105D72">
      <w:r w:rsidRPr="00105D72">
        <w:lastRenderedPageBreak/>
        <w:t>Arms Master</w:t>
      </w:r>
    </w:p>
    <w:p w14:paraId="435CCE33" w14:textId="77777777" w:rsidR="00105D72" w:rsidRPr="00105D72" w:rsidRDefault="00105D72" w:rsidP="00105D72">
      <w:pPr>
        <w:rPr>
          <w:lang w:val="en"/>
        </w:rPr>
      </w:pPr>
      <w:r w:rsidRPr="00105D72">
        <w:rPr>
          <w:b/>
          <w:bCs/>
          <w:lang w:val="en"/>
        </w:rPr>
        <w:t>Prerequisites</w:t>
      </w:r>
      <w:r w:rsidRPr="00105D72">
        <w:rPr>
          <w:lang w:val="en"/>
        </w:rPr>
        <w:t>: Ballistic Skill 30, </w:t>
      </w:r>
      <w:hyperlink r:id="rId303" w:tooltip="Basic Weapon Training" w:history="1">
        <w:r w:rsidRPr="00105D72">
          <w:rPr>
            <w:rStyle w:val="Hyperlink"/>
            <w:lang w:val="en"/>
          </w:rPr>
          <w:t>Basic Weapon Training</w:t>
        </w:r>
      </w:hyperlink>
      <w:r w:rsidRPr="00105D72">
        <w:rPr>
          <w:lang w:val="en"/>
        </w:rPr>
        <w:t> in at least two groups of weapons.</w:t>
      </w:r>
    </w:p>
    <w:p w14:paraId="5A5F5D35" w14:textId="77777777" w:rsidR="00105D72" w:rsidRPr="00105D72" w:rsidRDefault="00105D72" w:rsidP="00105D72">
      <w:pPr>
        <w:rPr>
          <w:lang w:val="en"/>
        </w:rPr>
      </w:pPr>
      <w:r w:rsidRPr="00105D72">
        <w:rPr>
          <w:lang w:val="en"/>
        </w:rPr>
        <w:t>Such is your skill with a gun that you are able to pick up an unfamiliar weapon and use it as though you had trained with it for years. You can use ranged weapons you do not have training in at –10 rather than –20.</w:t>
      </w:r>
    </w:p>
    <w:p w14:paraId="5C398448" w14:textId="77777777" w:rsidR="00136A5D" w:rsidRDefault="00136A5D" w:rsidP="00136A5D">
      <w:pPr>
        <w:rPr>
          <w:lang w:val="en"/>
        </w:rPr>
      </w:pPr>
    </w:p>
    <w:p w14:paraId="3DF89F42" w14:textId="77777777" w:rsidR="00105D72" w:rsidRPr="00105D72" w:rsidRDefault="00105D72" w:rsidP="00105D72">
      <w:r w:rsidRPr="00105D72">
        <w:t>Assassin Strike</w:t>
      </w:r>
    </w:p>
    <w:p w14:paraId="7C3B9C38" w14:textId="77777777" w:rsidR="00105D72" w:rsidRPr="00105D72" w:rsidRDefault="00105D72" w:rsidP="00105D72">
      <w:pPr>
        <w:rPr>
          <w:lang w:val="en"/>
        </w:rPr>
      </w:pPr>
      <w:r w:rsidRPr="00105D72">
        <w:rPr>
          <w:b/>
          <w:bCs/>
          <w:lang w:val="en"/>
        </w:rPr>
        <w:t>Prerequisites</w:t>
      </w:r>
      <w:r w:rsidRPr="00105D72">
        <w:rPr>
          <w:lang w:val="en"/>
        </w:rPr>
        <w:t>: Agility 40, </w:t>
      </w:r>
      <w:hyperlink r:id="rId304" w:tooltip="Acrobatics" w:history="1">
        <w:r w:rsidRPr="00105D72">
          <w:rPr>
            <w:rStyle w:val="Hyperlink"/>
            <w:lang w:val="en"/>
          </w:rPr>
          <w:t>Acrobatics</w:t>
        </w:r>
      </w:hyperlink>
      <w:r w:rsidRPr="00105D72">
        <w:rPr>
          <w:lang w:val="en"/>
        </w:rPr>
        <w:t>.</w:t>
      </w:r>
    </w:p>
    <w:p w14:paraId="15E50AEE" w14:textId="77777777" w:rsidR="00105D72" w:rsidRPr="00105D72" w:rsidRDefault="00105D72" w:rsidP="00105D72">
      <w:pPr>
        <w:rPr>
          <w:lang w:val="en"/>
        </w:rPr>
      </w:pPr>
      <w:r w:rsidRPr="00105D72">
        <w:rPr>
          <w:lang w:val="en"/>
        </w:rPr>
        <w:t>You are like a serene dancer when engaged in combat, leaping and spiralling between dismembered corpses like some butcher ballerina. Whenever you engage an opponent and make a melee attack, you may make an Acrobatics Test to move at your Half Move rate as a Free Action. Your opponent may not take the customary free attack.</w:t>
      </w:r>
    </w:p>
    <w:p w14:paraId="3F95C61F" w14:textId="77777777" w:rsidR="00105D72" w:rsidRPr="00136A5D" w:rsidRDefault="00105D72" w:rsidP="00136A5D">
      <w:pPr>
        <w:rPr>
          <w:lang w:val="en"/>
        </w:rPr>
      </w:pPr>
    </w:p>
    <w:p w14:paraId="7AD6D13B" w14:textId="77777777" w:rsidR="00105D72" w:rsidRPr="00105D72" w:rsidRDefault="00105D72" w:rsidP="00105D72">
      <w:r w:rsidRPr="00105D72">
        <w:t>Autosanguine</w:t>
      </w:r>
    </w:p>
    <w:p w14:paraId="45121C3D" w14:textId="77777777" w:rsidR="00105D72" w:rsidRPr="00105D72" w:rsidRDefault="00105D72" w:rsidP="00105D72">
      <w:pPr>
        <w:rPr>
          <w:lang w:val="en"/>
        </w:rPr>
      </w:pPr>
      <w:r w:rsidRPr="00105D72">
        <w:rPr>
          <w:lang w:val="en"/>
        </w:rPr>
        <w:t>Ancient and blessed technology filters your blood. Handed down from generations past, your implants repair minor injuries. For the purposes of healing, you are always considered to be Lightly Wounded. In addition, you naturally heal at an increased rate, removing 2 points of Damage each day. Your autosanguinators also sooth the minor pains and sores caused by the blessed metal of your implants pressing upon your weak flesh. This has no game effect, but does make you slightly less irritable than before.</w:t>
      </w:r>
    </w:p>
    <w:p w14:paraId="155A3949" w14:textId="77777777" w:rsidR="00483ED8" w:rsidRDefault="00483ED8"/>
    <w:p w14:paraId="3B9A3C40" w14:textId="77777777" w:rsidR="001A5726" w:rsidRPr="001A5726" w:rsidRDefault="001A5726" w:rsidP="001A5726">
      <w:r w:rsidRPr="001A5726">
        <w:t>Basic Weapon Training</w:t>
      </w:r>
    </w:p>
    <w:p w14:paraId="4BD2EC64" w14:textId="77777777" w:rsidR="001A5726" w:rsidRPr="001A5726" w:rsidRDefault="001A5726" w:rsidP="001A5726">
      <w:pPr>
        <w:rPr>
          <w:lang w:val="en"/>
        </w:rPr>
      </w:pPr>
      <w:r w:rsidRPr="001A5726">
        <w:rPr>
          <w:b/>
          <w:bCs/>
          <w:lang w:val="en"/>
        </w:rPr>
        <w:t>Talent Groups</w:t>
      </w:r>
      <w:r w:rsidRPr="001A5726">
        <w:rPr>
          <w:lang w:val="en"/>
        </w:rPr>
        <w:t>: Bolt, Flame, Las, Launcher, Melta, Plasma, Primitive, SP.</w:t>
      </w:r>
    </w:p>
    <w:p w14:paraId="75C38700" w14:textId="77777777" w:rsidR="001A5726" w:rsidRPr="001A5726" w:rsidRDefault="001A5726" w:rsidP="001A5726">
      <w:pPr>
        <w:rPr>
          <w:lang w:val="en"/>
        </w:rPr>
      </w:pPr>
      <w:r w:rsidRPr="001A5726">
        <w:rPr>
          <w:lang w:val="en"/>
        </w:rPr>
        <w:t>You have received Basic Weapon Training in a group of weapons, and can use them without penalty.</w:t>
      </w:r>
    </w:p>
    <w:p w14:paraId="4697BF87" w14:textId="77777777" w:rsidR="00105D72" w:rsidRDefault="00105D72"/>
    <w:p w14:paraId="5BF8770A" w14:textId="77777777" w:rsidR="00C2077E" w:rsidRPr="00C2077E" w:rsidRDefault="00C2077E" w:rsidP="00C2077E">
      <w:r w:rsidRPr="00C2077E">
        <w:t>Battle Rage</w:t>
      </w:r>
    </w:p>
    <w:p w14:paraId="51C2E932" w14:textId="77777777" w:rsidR="00C2077E" w:rsidRPr="00C2077E" w:rsidRDefault="00C2077E" w:rsidP="00C2077E">
      <w:pPr>
        <w:rPr>
          <w:lang w:val="en"/>
        </w:rPr>
      </w:pPr>
      <w:r w:rsidRPr="00C2077E">
        <w:rPr>
          <w:b/>
          <w:bCs/>
          <w:lang w:val="en"/>
        </w:rPr>
        <w:t>Prerequisites</w:t>
      </w:r>
      <w:r w:rsidRPr="00C2077E">
        <w:rPr>
          <w:lang w:val="en"/>
        </w:rPr>
        <w:t>: </w:t>
      </w:r>
      <w:hyperlink r:id="rId305" w:tooltip="Frenzy" w:history="1">
        <w:r w:rsidRPr="00C2077E">
          <w:rPr>
            <w:rStyle w:val="Hyperlink"/>
            <w:lang w:val="en"/>
          </w:rPr>
          <w:t>Frenzy</w:t>
        </w:r>
      </w:hyperlink>
      <w:r w:rsidRPr="00C2077E">
        <w:rPr>
          <w:lang w:val="en"/>
        </w:rPr>
        <w:t>.</w:t>
      </w:r>
    </w:p>
    <w:p w14:paraId="3D790E77" w14:textId="77777777" w:rsidR="00C2077E" w:rsidRPr="00C2077E" w:rsidRDefault="00C2077E" w:rsidP="00C2077E">
      <w:pPr>
        <w:rPr>
          <w:lang w:val="en"/>
        </w:rPr>
      </w:pPr>
      <w:r w:rsidRPr="00C2077E">
        <w:rPr>
          <w:lang w:val="en"/>
        </w:rPr>
        <w:t>Despite your frenzied nature, you remain in control when engaging in melee. You can spend reactions to Parry while Frenzied.</w:t>
      </w:r>
    </w:p>
    <w:p w14:paraId="572DF726" w14:textId="77777777" w:rsidR="001A5726" w:rsidRDefault="001A5726"/>
    <w:p w14:paraId="490AC575" w14:textId="77777777" w:rsidR="00C2077E" w:rsidRDefault="00C2077E"/>
    <w:p w14:paraId="6C0D94BB" w14:textId="77777777" w:rsidR="00CF4F2D" w:rsidRDefault="00CF4F2D"/>
    <w:p w14:paraId="35551E16" w14:textId="77777777" w:rsidR="00CF4F2D" w:rsidRPr="00CF4F2D" w:rsidRDefault="00CF4F2D" w:rsidP="00CF4F2D">
      <w:r w:rsidRPr="00CF4F2D">
        <w:lastRenderedPageBreak/>
        <w:t>Beast Hunter</w:t>
      </w:r>
    </w:p>
    <w:p w14:paraId="7CE9E735" w14:textId="77777777" w:rsidR="00CF4F2D" w:rsidRPr="00CF4F2D" w:rsidRDefault="00CF4F2D" w:rsidP="00CF4F2D">
      <w:pPr>
        <w:rPr>
          <w:lang w:val="en"/>
        </w:rPr>
      </w:pPr>
      <w:r w:rsidRPr="00CF4F2D">
        <w:rPr>
          <w:lang w:val="en"/>
        </w:rPr>
        <w:t>Many feral worlders were beast hunters long before they saw Imperial service. Of them, many come from cultures where, to survive their forbears, they had to become adept at bringing down the largest and most dangerous of prey. Such hard-won wisdom is rarely forgotten by their descendants.</w:t>
      </w:r>
    </w:p>
    <w:p w14:paraId="3457D6C3" w14:textId="77777777" w:rsidR="00CF4F2D" w:rsidRPr="00CF4F2D" w:rsidRDefault="00CF4F2D" w:rsidP="00CF4F2D">
      <w:pPr>
        <w:rPr>
          <w:lang w:val="en"/>
        </w:rPr>
      </w:pPr>
      <w:r w:rsidRPr="00CF4F2D">
        <w:rPr>
          <w:lang w:val="en"/>
        </w:rPr>
        <w:t>Whenever you score a Critical Effect against a creature with a Size class of Hulking or larger, increase your Damage by +3. This does not apply to artificial constructs such as servitors, warp creatures such as Daemons, entities with the </w:t>
      </w:r>
      <w:hyperlink r:id="rId306" w:tooltip="From Beyond" w:history="1">
        <w:r w:rsidRPr="00CF4F2D">
          <w:rPr>
            <w:rStyle w:val="Hyperlink"/>
            <w:lang w:val="en"/>
          </w:rPr>
          <w:t>From Beyond</w:t>
        </w:r>
      </w:hyperlink>
      <w:r w:rsidRPr="00CF4F2D">
        <w:rPr>
          <w:lang w:val="en"/>
        </w:rPr>
        <w:t> trait, or things with a completely unrecognisable anatomy.</w:t>
      </w:r>
    </w:p>
    <w:p w14:paraId="0CEA377A" w14:textId="77777777" w:rsidR="00CF4F2D" w:rsidRDefault="00CF4F2D">
      <w:pPr>
        <w:rPr>
          <w:b/>
          <w:bCs/>
        </w:rPr>
      </w:pPr>
    </w:p>
    <w:p w14:paraId="6DB75C6E" w14:textId="77777777" w:rsidR="00CF4F2D" w:rsidRPr="00CF4F2D" w:rsidRDefault="00CF4F2D" w:rsidP="00CF4F2D">
      <w:r w:rsidRPr="00CF4F2D">
        <w:t>Berserk Charge</w:t>
      </w:r>
    </w:p>
    <w:p w14:paraId="4D744359" w14:textId="77777777" w:rsidR="00CF4F2D" w:rsidRPr="00CF4F2D" w:rsidRDefault="00CF4F2D" w:rsidP="00CF4F2D">
      <w:pPr>
        <w:rPr>
          <w:lang w:val="en"/>
        </w:rPr>
      </w:pPr>
      <w:r w:rsidRPr="00CF4F2D">
        <w:rPr>
          <w:lang w:val="en"/>
        </w:rPr>
        <w:t>You hurl yourself at your enemies with reckless abandon, using the force of your Charge to add force to your strikes. When you make a </w:t>
      </w:r>
      <w:hyperlink r:id="rId307" w:tooltip="Charge" w:history="1">
        <w:r w:rsidRPr="00CF4F2D">
          <w:rPr>
            <w:rStyle w:val="Hyperlink"/>
            <w:lang w:val="en"/>
          </w:rPr>
          <w:t>Charge</w:t>
        </w:r>
      </w:hyperlink>
      <w:r w:rsidRPr="00CF4F2D">
        <w:rPr>
          <w:lang w:val="en"/>
        </w:rPr>
        <w:t> manoeuvre you gain a +20 bonus to Weapon Skill instead of the usual +10.</w:t>
      </w:r>
    </w:p>
    <w:p w14:paraId="027F9615" w14:textId="77777777" w:rsidR="00CF4F2D" w:rsidRDefault="00CF4F2D">
      <w:pPr>
        <w:rPr>
          <w:b/>
          <w:bCs/>
        </w:rPr>
      </w:pPr>
    </w:p>
    <w:p w14:paraId="73086CCC" w14:textId="77777777" w:rsidR="005379EC" w:rsidRPr="005379EC" w:rsidRDefault="005379EC" w:rsidP="005379EC">
      <w:r w:rsidRPr="005379EC">
        <w:t>Binary Chatter</w:t>
      </w:r>
    </w:p>
    <w:p w14:paraId="5D8BCB06" w14:textId="77777777" w:rsidR="005379EC" w:rsidRPr="005379EC" w:rsidRDefault="005379EC" w:rsidP="005379EC">
      <w:pPr>
        <w:rPr>
          <w:lang w:val="en"/>
        </w:rPr>
      </w:pPr>
      <w:r w:rsidRPr="005379EC">
        <w:rPr>
          <w:lang w:val="en"/>
        </w:rPr>
        <w:t>You are adept at controlling servitors. Gain a +10 bonus to any attempt to instruct, program or question servitors.</w:t>
      </w:r>
    </w:p>
    <w:p w14:paraId="27A6D810" w14:textId="77777777" w:rsidR="00CF4F2D" w:rsidRDefault="00CF4F2D">
      <w:pPr>
        <w:rPr>
          <w:b/>
          <w:bCs/>
        </w:rPr>
      </w:pPr>
    </w:p>
    <w:p w14:paraId="13E4A4F3" w14:textId="77777777" w:rsidR="005379EC" w:rsidRPr="005379EC" w:rsidRDefault="005379EC" w:rsidP="005379EC">
      <w:r w:rsidRPr="005379EC">
        <w:t>Blademaster</w:t>
      </w:r>
    </w:p>
    <w:p w14:paraId="7602F9C2" w14:textId="77777777" w:rsidR="005379EC" w:rsidRPr="005379EC" w:rsidRDefault="005379EC" w:rsidP="005379EC">
      <w:pPr>
        <w:rPr>
          <w:lang w:val="en"/>
        </w:rPr>
      </w:pPr>
      <w:r w:rsidRPr="005379EC">
        <w:rPr>
          <w:b/>
          <w:bCs/>
          <w:lang w:val="en"/>
        </w:rPr>
        <w:t>Prerequisites:</w:t>
      </w:r>
      <w:r w:rsidRPr="005379EC">
        <w:rPr>
          <w:lang w:val="en"/>
        </w:rPr>
        <w:t xml:space="preserve"> Weapon Skill 30, </w:t>
      </w:r>
      <w:hyperlink r:id="rId308" w:tooltip="Melee Weapon Training" w:history="1">
        <w:r w:rsidRPr="005379EC">
          <w:rPr>
            <w:rStyle w:val="Hyperlink"/>
            <w:lang w:val="en"/>
          </w:rPr>
          <w:t>Melee Weapon Training</w:t>
        </w:r>
      </w:hyperlink>
      <w:r w:rsidRPr="005379EC">
        <w:rPr>
          <w:lang w:val="en"/>
        </w:rPr>
        <w:t>.</w:t>
      </w:r>
    </w:p>
    <w:p w14:paraId="6B34917E" w14:textId="77777777" w:rsidR="005379EC" w:rsidRPr="005379EC" w:rsidRDefault="005379EC" w:rsidP="005379EC">
      <w:pPr>
        <w:rPr>
          <w:lang w:val="en"/>
        </w:rPr>
      </w:pPr>
      <w:r w:rsidRPr="005379EC">
        <w:rPr>
          <w:lang w:val="en"/>
        </w:rPr>
        <w:t>Your mastery of sword and knife is unsurpassed and your blade always strikes true. When attacking with a sword or a knife of any type, including chainswords and power swords, you may re-roll a missed attack once per Round.</w:t>
      </w:r>
    </w:p>
    <w:p w14:paraId="275DD993" w14:textId="77777777" w:rsidR="005379EC" w:rsidRDefault="005379EC">
      <w:pPr>
        <w:rPr>
          <w:b/>
          <w:bCs/>
        </w:rPr>
      </w:pPr>
    </w:p>
    <w:p w14:paraId="024E94AF" w14:textId="77777777" w:rsidR="005379EC" w:rsidRPr="005379EC" w:rsidRDefault="005379EC" w:rsidP="005379EC">
      <w:r w:rsidRPr="005379EC">
        <w:t>Blessed Flame</w:t>
      </w:r>
    </w:p>
    <w:p w14:paraId="189036C6" w14:textId="77777777" w:rsidR="005379EC" w:rsidRPr="005379EC" w:rsidRDefault="005379EC" w:rsidP="005379EC">
      <w:pPr>
        <w:rPr>
          <w:lang w:val="en"/>
        </w:rPr>
      </w:pPr>
      <w:r w:rsidRPr="005379EC">
        <w:rPr>
          <w:lang w:val="en"/>
        </w:rPr>
        <w:t>Specialized training in holy litanies of maintenance combined with blessed promethium allows the Acolyte to bring his flamers to bear against daemons with potent effect. The character treats all Flame weapons as having the Sanctified Trait. So skilled is the character with flamer weaponry that he can even use an </w:t>
      </w:r>
      <w:hyperlink r:id="rId309" w:tgtFrame="_blank" w:history="1">
        <w:r w:rsidRPr="005379EC">
          <w:rPr>
            <w:rStyle w:val="Hyperlink"/>
            <w:lang w:val="en"/>
          </w:rPr>
          <w:t>Astartes Incenerator</w:t>
        </w:r>
      </w:hyperlink>
      <w:r w:rsidRPr="005379EC">
        <w:rPr>
          <w:lang w:val="en"/>
        </w:rPr>
        <w:t> without the penalty for not being an Adeptus Astartes.</w:t>
      </w:r>
    </w:p>
    <w:p w14:paraId="11F29280" w14:textId="77777777" w:rsidR="005379EC" w:rsidRDefault="005379EC">
      <w:pPr>
        <w:rPr>
          <w:b/>
          <w:bCs/>
        </w:rPr>
      </w:pPr>
    </w:p>
    <w:p w14:paraId="396ED3E0" w14:textId="77777777" w:rsidR="003C23CE" w:rsidRDefault="003C23CE" w:rsidP="003C23CE"/>
    <w:p w14:paraId="327F7D9B" w14:textId="77777777" w:rsidR="003C23CE" w:rsidRDefault="003C23CE" w:rsidP="003C23CE"/>
    <w:p w14:paraId="59AD764E" w14:textId="77777777" w:rsidR="003C23CE" w:rsidRDefault="003C23CE" w:rsidP="003C23CE"/>
    <w:p w14:paraId="186BAB07" w14:textId="60027774" w:rsidR="003C23CE" w:rsidRPr="003C23CE" w:rsidRDefault="003C23CE" w:rsidP="003C23CE">
      <w:r w:rsidRPr="003C23CE">
        <w:lastRenderedPageBreak/>
        <w:t>Blessed Radiance</w:t>
      </w:r>
    </w:p>
    <w:p w14:paraId="417CBE23" w14:textId="77777777" w:rsidR="003C23CE" w:rsidRPr="003C23CE" w:rsidRDefault="003C23CE" w:rsidP="003C23CE">
      <w:pPr>
        <w:rPr>
          <w:lang w:val="en"/>
        </w:rPr>
      </w:pPr>
      <w:r w:rsidRPr="003C23CE">
        <w:rPr>
          <w:b/>
          <w:bCs/>
          <w:lang w:val="en"/>
        </w:rPr>
        <w:t>Prerequisites</w:t>
      </w:r>
      <w:r w:rsidRPr="003C23CE">
        <w:rPr>
          <w:lang w:val="en"/>
        </w:rPr>
        <w:t>: </w:t>
      </w:r>
      <w:hyperlink r:id="rId310" w:tooltip="Purge the Unclean" w:history="1">
        <w:r w:rsidRPr="003C23CE">
          <w:rPr>
            <w:rStyle w:val="Hyperlink"/>
            <w:lang w:val="en"/>
          </w:rPr>
          <w:t>Purge the Unclean</w:t>
        </w:r>
      </w:hyperlink>
      <w:r w:rsidRPr="003C23CE">
        <w:rPr>
          <w:lang w:val="en"/>
        </w:rPr>
        <w:t>, </w:t>
      </w:r>
      <w:hyperlink r:id="rId311" w:tooltip="Divine Ministration" w:history="1">
        <w:r w:rsidRPr="003C23CE">
          <w:rPr>
            <w:rStyle w:val="Hyperlink"/>
            <w:lang w:val="en"/>
          </w:rPr>
          <w:t>Divine Ministration</w:t>
        </w:r>
      </w:hyperlink>
      <w:r w:rsidRPr="003C23CE">
        <w:rPr>
          <w:lang w:val="en"/>
        </w:rPr>
        <w:t> or </w:t>
      </w:r>
      <w:hyperlink r:id="rId312" w:tooltip="Wrath of the Righteous" w:history="1">
        <w:r w:rsidRPr="003C23CE">
          <w:rPr>
            <w:rStyle w:val="Hyperlink"/>
            <w:lang w:val="en"/>
          </w:rPr>
          <w:t>Wrath of the Righteous</w:t>
        </w:r>
      </w:hyperlink>
      <w:r w:rsidRPr="003C23CE">
        <w:rPr>
          <w:lang w:val="en"/>
        </w:rPr>
        <w:t>.</w:t>
      </w:r>
    </w:p>
    <w:p w14:paraId="699719AE" w14:textId="77777777" w:rsidR="003C23CE" w:rsidRPr="003C23CE" w:rsidRDefault="003C23CE" w:rsidP="003C23CE">
      <w:pPr>
        <w:rPr>
          <w:lang w:val="en"/>
        </w:rPr>
      </w:pPr>
      <w:r w:rsidRPr="003C23CE">
        <w:rPr>
          <w:lang w:val="en"/>
        </w:rPr>
        <w:t>Your holiness shines out, allowing all to see the truth of their own souls. Where you tread, those who follow need have no fear of the darkness, nor suffer the predations of the blasphemous.</w:t>
      </w:r>
    </w:p>
    <w:p w14:paraId="64C127A9" w14:textId="77777777" w:rsidR="003C23CE" w:rsidRPr="003C23CE" w:rsidRDefault="003C23CE" w:rsidP="003C23CE">
      <w:pPr>
        <w:numPr>
          <w:ilvl w:val="0"/>
          <w:numId w:val="1"/>
        </w:numPr>
        <w:rPr>
          <w:lang w:val="en"/>
        </w:rPr>
      </w:pPr>
      <w:r w:rsidRPr="003C23CE">
        <w:rPr>
          <w:lang w:val="en"/>
        </w:rPr>
        <w:t>When spending a Fate Point to activate the Pure Faith talent, you extend the immunity to Daemonic presence to a number of targets equal to twice your Willpower Bonus.</w:t>
      </w:r>
    </w:p>
    <w:p w14:paraId="611B7D79" w14:textId="77777777" w:rsidR="003C23CE" w:rsidRPr="003C23CE" w:rsidRDefault="003C23CE" w:rsidP="003C23CE">
      <w:pPr>
        <w:numPr>
          <w:ilvl w:val="0"/>
          <w:numId w:val="1"/>
        </w:numPr>
        <w:rPr>
          <w:lang w:val="en"/>
        </w:rPr>
      </w:pPr>
      <w:r w:rsidRPr="003C23CE">
        <w:rPr>
          <w:lang w:val="en"/>
        </w:rPr>
        <w:t>As a Free Action, you may bestow a single Fate Point to an ally. If the Fate Point is unspent, it returns to you at the end of the encounter.</w:t>
      </w:r>
    </w:p>
    <w:p w14:paraId="76A96731" w14:textId="77777777" w:rsidR="003C23CE" w:rsidRDefault="003C23CE" w:rsidP="003C23CE">
      <w:pPr>
        <w:numPr>
          <w:ilvl w:val="0"/>
          <w:numId w:val="1"/>
        </w:numPr>
        <w:rPr>
          <w:lang w:val="en"/>
        </w:rPr>
      </w:pPr>
      <w:r w:rsidRPr="003C23CE">
        <w:rPr>
          <w:lang w:val="en"/>
        </w:rPr>
        <w:t>Upon burning a Fate Point, you and a number of allies equal to twice your Willpower Bonus become immune to the effects of Daemonic presence, Fear Tests and Corruption Points. In addition, all affected targets gain a +10 bonus on Tests made to resist psychic attack or any other form of psychic manipulation - affected targets take only half Damage from psychic and warp sources. These benefits last for the duration of the encounter.</w:t>
      </w:r>
    </w:p>
    <w:p w14:paraId="5F1BD55E" w14:textId="77777777" w:rsidR="003C23CE" w:rsidRDefault="003C23CE" w:rsidP="003C23CE">
      <w:pPr>
        <w:rPr>
          <w:lang w:val="en"/>
        </w:rPr>
      </w:pPr>
    </w:p>
    <w:p w14:paraId="20010A67" w14:textId="77777777" w:rsidR="00417455" w:rsidRPr="00417455" w:rsidRDefault="00417455" w:rsidP="00417455">
      <w:r w:rsidRPr="00417455">
        <w:t>Blind Fighting</w:t>
      </w:r>
    </w:p>
    <w:p w14:paraId="15E8C26C" w14:textId="77777777" w:rsidR="00417455" w:rsidRPr="00417455" w:rsidRDefault="00417455" w:rsidP="00417455">
      <w:pPr>
        <w:rPr>
          <w:lang w:val="en"/>
        </w:rPr>
      </w:pPr>
      <w:r w:rsidRPr="00417455">
        <w:rPr>
          <w:b/>
          <w:bCs/>
          <w:lang w:val="en"/>
        </w:rPr>
        <w:t>Prerequisites</w:t>
      </w:r>
      <w:r w:rsidRPr="00417455">
        <w:rPr>
          <w:lang w:val="en"/>
        </w:rPr>
        <w:t>: Perception 30.</w:t>
      </w:r>
    </w:p>
    <w:p w14:paraId="1D775AEA" w14:textId="77777777" w:rsidR="00417455" w:rsidRPr="00417455" w:rsidRDefault="00417455" w:rsidP="00417455">
      <w:pPr>
        <w:rPr>
          <w:lang w:val="en"/>
        </w:rPr>
      </w:pPr>
      <w:r w:rsidRPr="00417455">
        <w:rPr>
          <w:lang w:val="en"/>
        </w:rPr>
        <w:t>Through years of practice and heightening your senses, you no longer need to be able to see your opponents to be able to hit them. You take half the usual penalties when fighting in environments that obscure your vision, such as fog, smoke and darkness.</w:t>
      </w:r>
    </w:p>
    <w:p w14:paraId="17854C1A" w14:textId="77777777" w:rsidR="003C23CE" w:rsidRDefault="003C23CE" w:rsidP="003C23CE">
      <w:pPr>
        <w:rPr>
          <w:lang w:val="en"/>
        </w:rPr>
      </w:pPr>
    </w:p>
    <w:p w14:paraId="2857B4A4" w14:textId="77777777" w:rsidR="007B7A1F" w:rsidRPr="007B7A1F" w:rsidRDefault="007B7A1F" w:rsidP="007B7A1F">
      <w:r w:rsidRPr="007B7A1F">
        <w:t>Bulging Biceps</w:t>
      </w:r>
    </w:p>
    <w:p w14:paraId="1EBB9F55" w14:textId="77777777" w:rsidR="007B7A1F" w:rsidRPr="007B7A1F" w:rsidRDefault="007B7A1F" w:rsidP="007B7A1F">
      <w:pPr>
        <w:rPr>
          <w:lang w:val="en"/>
        </w:rPr>
      </w:pPr>
      <w:r w:rsidRPr="007B7A1F">
        <w:rPr>
          <w:b/>
          <w:bCs/>
          <w:lang w:val="en"/>
        </w:rPr>
        <w:t>Prerequisites</w:t>
      </w:r>
      <w:r w:rsidRPr="007B7A1F">
        <w:rPr>
          <w:lang w:val="en"/>
        </w:rPr>
        <w:t>: Strength 45.</w:t>
      </w:r>
    </w:p>
    <w:p w14:paraId="1EDC54C6" w14:textId="77777777" w:rsidR="007B7A1F" w:rsidRPr="007B7A1F" w:rsidRDefault="007B7A1F" w:rsidP="007B7A1F">
      <w:pPr>
        <w:rPr>
          <w:lang w:val="en"/>
        </w:rPr>
      </w:pPr>
      <w:r w:rsidRPr="007B7A1F">
        <w:rPr>
          <w:lang w:val="en"/>
        </w:rPr>
        <w:t>Whereas a weaker man would be sent flying when using powerful weapons, your strong physique allows you to remain standing. You can fire a heavy weapon on semi- or autofire modes without first bracing.</w:t>
      </w:r>
    </w:p>
    <w:p w14:paraId="78CE6F7A" w14:textId="77777777" w:rsidR="00417455" w:rsidRDefault="00417455" w:rsidP="003C23CE">
      <w:pPr>
        <w:rPr>
          <w:lang w:val="en"/>
        </w:rPr>
      </w:pPr>
    </w:p>
    <w:p w14:paraId="24F74BBE" w14:textId="77777777" w:rsidR="00904502" w:rsidRPr="00904502" w:rsidRDefault="00904502" w:rsidP="00904502">
      <w:r w:rsidRPr="00904502">
        <w:t>Catfall</w:t>
      </w:r>
    </w:p>
    <w:p w14:paraId="7822C238" w14:textId="77777777" w:rsidR="00904502" w:rsidRPr="00904502" w:rsidRDefault="00904502" w:rsidP="00904502">
      <w:pPr>
        <w:rPr>
          <w:lang w:val="en"/>
        </w:rPr>
      </w:pPr>
      <w:r w:rsidRPr="00904502">
        <w:rPr>
          <w:b/>
          <w:bCs/>
          <w:lang w:val="en"/>
        </w:rPr>
        <w:t>Prerequisites</w:t>
      </w:r>
      <w:r w:rsidRPr="00904502">
        <w:rPr>
          <w:lang w:val="en"/>
        </w:rPr>
        <w:t>: Agility 30.</w:t>
      </w:r>
    </w:p>
    <w:p w14:paraId="6881C5D1" w14:textId="77777777" w:rsidR="00904502" w:rsidRPr="00904502" w:rsidRDefault="00904502" w:rsidP="00904502">
      <w:pPr>
        <w:rPr>
          <w:lang w:val="en"/>
        </w:rPr>
      </w:pPr>
      <w:r w:rsidRPr="00904502">
        <w:rPr>
          <w:lang w:val="en"/>
        </w:rPr>
        <w:t>You are nimble and balanced, like a cat, and are able to fall much greater distances unharmed than others might. Whenever you fall, you may Test Agility as a Free Action. On a success, and for every degree of success, reduce the distance fallen by a number of metres equal to your Agility Bonus for the purposes of determining the Damage dealt by the fall.</w:t>
      </w:r>
    </w:p>
    <w:p w14:paraId="49082D77" w14:textId="77777777" w:rsidR="007B7A1F" w:rsidRDefault="007B7A1F" w:rsidP="003C23CE">
      <w:pPr>
        <w:rPr>
          <w:lang w:val="en"/>
        </w:rPr>
      </w:pPr>
    </w:p>
    <w:p w14:paraId="36561339" w14:textId="77777777" w:rsidR="00904502" w:rsidRPr="00904502" w:rsidRDefault="00904502" w:rsidP="00904502">
      <w:r w:rsidRPr="00904502">
        <w:lastRenderedPageBreak/>
        <w:t>Chem Geld</w:t>
      </w:r>
    </w:p>
    <w:p w14:paraId="2B1F5F19" w14:textId="77777777" w:rsidR="00904502" w:rsidRDefault="00904502" w:rsidP="00904502">
      <w:pPr>
        <w:rPr>
          <w:lang w:val="en"/>
        </w:rPr>
      </w:pPr>
      <w:r w:rsidRPr="00904502">
        <w:rPr>
          <w:lang w:val="en"/>
        </w:rPr>
        <w:t>A variety of chemical and surgical treatments have rendered you immune to the temptations of the flesh. Seduction attempts against you automatically fail, and the Difficulty of all </w:t>
      </w:r>
      <w:hyperlink r:id="rId313" w:tooltip="Charm" w:history="1">
        <w:r w:rsidRPr="00904502">
          <w:rPr>
            <w:rStyle w:val="Hyperlink"/>
            <w:lang w:val="en"/>
          </w:rPr>
          <w:t>Charm</w:t>
        </w:r>
      </w:hyperlink>
      <w:r w:rsidRPr="00904502">
        <w:rPr>
          <w:lang w:val="en"/>
        </w:rPr>
        <w:t> Tests made against you increase by one step (a Challenging (+0) Test becomes Difficult (–10) and so on). When you take this Talent you gain one Insanity Point.</w:t>
      </w:r>
    </w:p>
    <w:p w14:paraId="5F808EE8" w14:textId="77777777" w:rsidR="00904502" w:rsidRDefault="00904502" w:rsidP="00904502">
      <w:pPr>
        <w:rPr>
          <w:lang w:val="en"/>
        </w:rPr>
      </w:pPr>
    </w:p>
    <w:p w14:paraId="15D35210" w14:textId="77777777" w:rsidR="00904502" w:rsidRPr="00904502" w:rsidRDefault="00904502" w:rsidP="00904502">
      <w:r w:rsidRPr="00904502">
        <w:t>Cleanse and Purify</w:t>
      </w:r>
    </w:p>
    <w:p w14:paraId="6A44A3EB" w14:textId="77777777" w:rsidR="00904502" w:rsidRPr="00904502" w:rsidRDefault="00904502" w:rsidP="00904502">
      <w:pPr>
        <w:rPr>
          <w:lang w:val="en"/>
        </w:rPr>
      </w:pPr>
      <w:r w:rsidRPr="00904502">
        <w:rPr>
          <w:b/>
          <w:bCs/>
          <w:lang w:val="en"/>
        </w:rPr>
        <w:t>Prerequisites</w:t>
      </w:r>
      <w:r w:rsidRPr="00904502">
        <w:rPr>
          <w:lang w:val="en"/>
        </w:rPr>
        <w:t>: </w:t>
      </w:r>
      <w:hyperlink r:id="rId314" w:tooltip="Basic Weapon Training" w:history="1">
        <w:r w:rsidRPr="00904502">
          <w:rPr>
            <w:rStyle w:val="Hyperlink"/>
            <w:lang w:val="en"/>
          </w:rPr>
          <w:t>Basic Weapon Training (Flame)</w:t>
        </w:r>
      </w:hyperlink>
      <w:r w:rsidRPr="00904502">
        <w:rPr>
          <w:lang w:val="en"/>
        </w:rPr>
        <w:t>.</w:t>
      </w:r>
    </w:p>
    <w:p w14:paraId="665168A7" w14:textId="77777777" w:rsidR="00904502" w:rsidRDefault="00904502" w:rsidP="00904502">
      <w:pPr>
        <w:rPr>
          <w:lang w:val="en"/>
        </w:rPr>
      </w:pPr>
      <w:r w:rsidRPr="00904502">
        <w:rPr>
          <w:lang w:val="en"/>
        </w:rPr>
        <w:t>Burn! Burn! Burn! None shall escape your fiery wrath! Targets exposed to your flamer attacks take a –20 penalty to avoid being hit.</w:t>
      </w:r>
    </w:p>
    <w:p w14:paraId="66C62E09" w14:textId="77777777" w:rsidR="00904502" w:rsidRDefault="00904502" w:rsidP="00904502">
      <w:pPr>
        <w:rPr>
          <w:lang w:val="en"/>
        </w:rPr>
      </w:pPr>
    </w:p>
    <w:p w14:paraId="42FFAEB3" w14:textId="77777777" w:rsidR="00904502" w:rsidRPr="00904502" w:rsidRDefault="00904502" w:rsidP="00904502">
      <w:r w:rsidRPr="00904502">
        <w:t>Combat Master</w:t>
      </w:r>
    </w:p>
    <w:p w14:paraId="2952DFF7" w14:textId="77777777" w:rsidR="00904502" w:rsidRPr="00904502" w:rsidRDefault="00904502" w:rsidP="00904502">
      <w:pPr>
        <w:rPr>
          <w:lang w:val="en"/>
        </w:rPr>
      </w:pPr>
      <w:r w:rsidRPr="00904502">
        <w:rPr>
          <w:b/>
          <w:bCs/>
          <w:lang w:val="en"/>
        </w:rPr>
        <w:t>Prerequisites</w:t>
      </w:r>
      <w:r w:rsidRPr="00904502">
        <w:rPr>
          <w:lang w:val="en"/>
        </w:rPr>
        <w:t>: Weapon Skill 30.</w:t>
      </w:r>
    </w:p>
    <w:p w14:paraId="6B66C751" w14:textId="77777777" w:rsidR="00904502" w:rsidRPr="00904502" w:rsidRDefault="00904502" w:rsidP="00904502">
      <w:pPr>
        <w:rPr>
          <w:lang w:val="en"/>
        </w:rPr>
      </w:pPr>
      <w:r w:rsidRPr="00904502">
        <w:rPr>
          <w:lang w:val="en"/>
        </w:rPr>
        <w:t>Through a combination of reflex and perception you are able to keep many more opponents at bay in melee than a lesser skilled Acolyte might. Opponents fighting you in hand-to-hand gain no bonuses for outnumbering you.</w:t>
      </w:r>
    </w:p>
    <w:p w14:paraId="601EF48A" w14:textId="77777777" w:rsidR="00904502" w:rsidRDefault="00904502" w:rsidP="00904502">
      <w:pPr>
        <w:rPr>
          <w:lang w:val="en"/>
        </w:rPr>
      </w:pPr>
    </w:p>
    <w:p w14:paraId="16123D81" w14:textId="77777777" w:rsidR="00A045FC" w:rsidRPr="00A045FC" w:rsidRDefault="00A045FC" w:rsidP="00A045FC">
      <w:r w:rsidRPr="00A045FC">
        <w:t>Concealed Cavity</w:t>
      </w:r>
    </w:p>
    <w:p w14:paraId="290F852F" w14:textId="77777777" w:rsidR="00A045FC" w:rsidRPr="00A045FC" w:rsidRDefault="00A045FC" w:rsidP="00A045FC">
      <w:pPr>
        <w:rPr>
          <w:lang w:val="en"/>
        </w:rPr>
      </w:pPr>
      <w:r w:rsidRPr="00A045FC">
        <w:rPr>
          <w:lang w:val="en"/>
        </w:rPr>
        <w:t>You have a small compartment hidden upon your person. This might be a pouch within your flesh, or a chamber fitted into one of your cybernetic implants. You may conceal one small item, no bigger than the palm of your hand, within this cavity. The compartment may be discovered on a Difficult (–10) Search Test. If the searcher employs additional technology, such as a medicae scanner or chem-sniffer, this difficulty is reduced to Ordinary (+10).</w:t>
      </w:r>
    </w:p>
    <w:p w14:paraId="63968A6C" w14:textId="77777777" w:rsidR="00904502" w:rsidRPr="00904502" w:rsidRDefault="00904502" w:rsidP="00904502">
      <w:pPr>
        <w:rPr>
          <w:lang w:val="en"/>
        </w:rPr>
      </w:pPr>
    </w:p>
    <w:p w14:paraId="0B2DA85B" w14:textId="77777777" w:rsidR="00A045FC" w:rsidRPr="00A045FC" w:rsidRDefault="00A045FC" w:rsidP="00A045FC">
      <w:r w:rsidRPr="00A045FC">
        <w:t>Consumed by Spite</w:t>
      </w:r>
    </w:p>
    <w:p w14:paraId="2DF20C36" w14:textId="77777777" w:rsidR="00A045FC" w:rsidRPr="00A045FC" w:rsidRDefault="00A045FC" w:rsidP="00A045FC">
      <w:pPr>
        <w:rPr>
          <w:lang w:val="en"/>
        </w:rPr>
      </w:pPr>
      <w:r w:rsidRPr="00A045FC">
        <w:rPr>
          <w:lang w:val="en"/>
        </w:rPr>
        <w:t>The soul and mind of a Pilgrim of Hayte has been so damaged and consumed by bitterness and malice that there is room for little else. Physical suffering has little meaning to one, other than the pleasure of inflicting it on others.</w:t>
      </w:r>
    </w:p>
    <w:p w14:paraId="39CB3D33" w14:textId="77777777" w:rsidR="00A045FC" w:rsidRDefault="00A045FC" w:rsidP="00A045FC">
      <w:pPr>
        <w:rPr>
          <w:lang w:val="en"/>
        </w:rPr>
      </w:pPr>
      <w:r w:rsidRPr="00A045FC">
        <w:rPr>
          <w:lang w:val="en"/>
        </w:rPr>
        <w:t>Those with the Talent receive a +10 bonus to resist </w:t>
      </w:r>
      <w:hyperlink r:id="rId315" w:tooltip="Fear" w:history="1">
        <w:r w:rsidRPr="00A045FC">
          <w:rPr>
            <w:rStyle w:val="Hyperlink"/>
            <w:lang w:val="en"/>
          </w:rPr>
          <w:t>Fear</w:t>
        </w:r>
      </w:hyperlink>
      <w:r w:rsidRPr="00A045FC">
        <w:rPr>
          <w:lang w:val="en"/>
        </w:rPr>
        <w:t> and any attempt to directly control or influence their minds. In addition, they receive a +30 bonus to resist the effects of </w:t>
      </w:r>
      <w:hyperlink r:id="rId316" w:tooltip="Intimidate" w:history="1">
        <w:r w:rsidRPr="00A045FC">
          <w:rPr>
            <w:rStyle w:val="Hyperlink"/>
            <w:lang w:val="en"/>
          </w:rPr>
          <w:t>Intimidation</w:t>
        </w:r>
      </w:hyperlink>
      <w:r w:rsidRPr="00A045FC">
        <w:rPr>
          <w:lang w:val="en"/>
        </w:rPr>
        <w:t> and </w:t>
      </w:r>
      <w:hyperlink r:id="rId317" w:tooltip="Interrogation" w:history="1">
        <w:r w:rsidRPr="00A045FC">
          <w:rPr>
            <w:rStyle w:val="Hyperlink"/>
            <w:lang w:val="en"/>
          </w:rPr>
          <w:t>Interrogation</w:t>
        </w:r>
      </w:hyperlink>
      <w:r w:rsidRPr="00A045FC">
        <w:rPr>
          <w:lang w:val="en"/>
        </w:rPr>
        <w:t>. They may also ignore the effects of being </w:t>
      </w:r>
      <w:hyperlink r:id="rId318" w:tooltip="Stunned" w:history="1">
        <w:r w:rsidRPr="00A045FC">
          <w:rPr>
            <w:rStyle w:val="Hyperlink"/>
            <w:lang w:val="en"/>
          </w:rPr>
          <w:t>Stunned</w:t>
        </w:r>
      </w:hyperlink>
      <w:r w:rsidRPr="00A045FC">
        <w:rPr>
          <w:lang w:val="en"/>
        </w:rPr>
        <w:t> with a successful Difficult (–10) Willpower Test.</w:t>
      </w:r>
    </w:p>
    <w:p w14:paraId="7D264367" w14:textId="77777777" w:rsidR="00A045FC" w:rsidRDefault="00A045FC" w:rsidP="00A045FC">
      <w:pPr>
        <w:rPr>
          <w:lang w:val="en"/>
        </w:rPr>
      </w:pPr>
    </w:p>
    <w:p w14:paraId="70D7B1D6" w14:textId="77777777" w:rsidR="00A045FC" w:rsidRPr="00A045FC" w:rsidRDefault="00A045FC" w:rsidP="00A045FC">
      <w:r w:rsidRPr="00A045FC">
        <w:lastRenderedPageBreak/>
        <w:t>Corpus Conversion</w:t>
      </w:r>
    </w:p>
    <w:p w14:paraId="21ACD849" w14:textId="77777777" w:rsidR="00A045FC" w:rsidRPr="00A045FC" w:rsidRDefault="00A045FC" w:rsidP="00A045FC">
      <w:pPr>
        <w:rPr>
          <w:lang w:val="en"/>
        </w:rPr>
      </w:pPr>
      <w:r w:rsidRPr="00A045FC">
        <w:rPr>
          <w:b/>
          <w:bCs/>
          <w:lang w:val="en"/>
        </w:rPr>
        <w:t>Prerequisites</w:t>
      </w:r>
      <w:r w:rsidRPr="00A045FC">
        <w:rPr>
          <w:lang w:val="en"/>
        </w:rPr>
        <w:t>: </w:t>
      </w:r>
      <w:hyperlink r:id="rId319" w:tooltip="Psy Rating 2" w:history="1">
        <w:r w:rsidRPr="00A045FC">
          <w:rPr>
            <w:rStyle w:val="Hyperlink"/>
            <w:lang w:val="en"/>
          </w:rPr>
          <w:t>Psy Rating 2</w:t>
        </w:r>
      </w:hyperlink>
      <w:r w:rsidRPr="00A045FC">
        <w:rPr>
          <w:lang w:val="en"/>
        </w:rPr>
        <w:t>.</w:t>
      </w:r>
    </w:p>
    <w:p w14:paraId="7EF22D60" w14:textId="77777777" w:rsidR="00A045FC" w:rsidRDefault="00A045FC" w:rsidP="00A045FC">
      <w:pPr>
        <w:rPr>
          <w:lang w:val="en"/>
        </w:rPr>
      </w:pPr>
      <w:r w:rsidRPr="00A045FC">
        <w:rPr>
          <w:lang w:val="en"/>
        </w:rPr>
        <w:t>You can siphon the health of your physical body to fuel your powers. For every 2 points of Damage you voluntarily take, you may add your Willpower Bonus to your Power Roll. Using this Talent is a Free Action.</w:t>
      </w:r>
    </w:p>
    <w:p w14:paraId="36961B4B" w14:textId="77777777" w:rsidR="00A045FC" w:rsidRDefault="00A045FC" w:rsidP="00A045FC">
      <w:pPr>
        <w:rPr>
          <w:lang w:val="en"/>
        </w:rPr>
      </w:pPr>
    </w:p>
    <w:p w14:paraId="29355D91" w14:textId="77777777" w:rsidR="00A045FC" w:rsidRPr="00A045FC" w:rsidRDefault="00A045FC" w:rsidP="00A045FC">
      <w:r w:rsidRPr="00A045FC">
        <w:t>Counter-attack</w:t>
      </w:r>
    </w:p>
    <w:p w14:paraId="6B023129" w14:textId="77777777" w:rsidR="00A045FC" w:rsidRPr="00A045FC" w:rsidRDefault="00A045FC" w:rsidP="00A045FC">
      <w:pPr>
        <w:rPr>
          <w:lang w:val="en"/>
        </w:rPr>
      </w:pPr>
      <w:r w:rsidRPr="00A045FC">
        <w:rPr>
          <w:b/>
          <w:bCs/>
          <w:lang w:val="en"/>
        </w:rPr>
        <w:t>Prerequisites</w:t>
      </w:r>
      <w:r w:rsidRPr="00A045FC">
        <w:rPr>
          <w:lang w:val="en"/>
        </w:rPr>
        <w:t>: Weapon Skill 40.</w:t>
      </w:r>
    </w:p>
    <w:p w14:paraId="4E24E86E" w14:textId="77777777" w:rsidR="00A045FC" w:rsidRPr="00A045FC" w:rsidRDefault="00A045FC" w:rsidP="00A045FC">
      <w:pPr>
        <w:rPr>
          <w:lang w:val="en"/>
        </w:rPr>
      </w:pPr>
      <w:r w:rsidRPr="00A045FC">
        <w:rPr>
          <w:lang w:val="en"/>
        </w:rPr>
        <w:t>You are skilled at switching from defence to attack in the blink of an eye. When you successfully </w:t>
      </w:r>
      <w:hyperlink r:id="rId320" w:tooltip="Parry" w:history="1">
        <w:r w:rsidRPr="00A045FC">
          <w:rPr>
            <w:rStyle w:val="Hyperlink"/>
            <w:lang w:val="en"/>
          </w:rPr>
          <w:t>Parry</w:t>
        </w:r>
      </w:hyperlink>
      <w:r w:rsidRPr="00A045FC">
        <w:rPr>
          <w:lang w:val="en"/>
        </w:rPr>
        <w:t> an opponent’s attack, you may immediately make an attack against that opponent using the weapon with which you Parried. This attack takes a –20 penalty to the Test.</w:t>
      </w:r>
    </w:p>
    <w:p w14:paraId="57CE39A1" w14:textId="77777777" w:rsidR="00A045FC" w:rsidRPr="00A045FC" w:rsidRDefault="00A045FC" w:rsidP="00A045FC">
      <w:pPr>
        <w:rPr>
          <w:lang w:val="en"/>
        </w:rPr>
      </w:pPr>
    </w:p>
    <w:p w14:paraId="0950FA52" w14:textId="77777777" w:rsidR="00FF7496" w:rsidRPr="00FF7496" w:rsidRDefault="00FF7496" w:rsidP="00FF7496">
      <w:r w:rsidRPr="00FF7496">
        <w:t>Crack Shot</w:t>
      </w:r>
    </w:p>
    <w:p w14:paraId="1FF5D5B5" w14:textId="77777777" w:rsidR="00FF7496" w:rsidRPr="00FF7496" w:rsidRDefault="00FF7496" w:rsidP="00FF7496">
      <w:pPr>
        <w:rPr>
          <w:lang w:val="en"/>
        </w:rPr>
      </w:pPr>
      <w:r w:rsidRPr="00FF7496">
        <w:rPr>
          <w:b/>
          <w:bCs/>
          <w:lang w:val="en"/>
        </w:rPr>
        <w:t>Prerequisites</w:t>
      </w:r>
      <w:r w:rsidRPr="00FF7496">
        <w:rPr>
          <w:lang w:val="en"/>
        </w:rPr>
        <w:t>: Ballistic Skill 40.</w:t>
      </w:r>
    </w:p>
    <w:p w14:paraId="35143E1F" w14:textId="77777777" w:rsidR="00FF7496" w:rsidRDefault="00FF7496" w:rsidP="00FF7496">
      <w:pPr>
        <w:rPr>
          <w:lang w:val="en"/>
        </w:rPr>
      </w:pPr>
      <w:r w:rsidRPr="00FF7496">
        <w:rPr>
          <w:lang w:val="en"/>
        </w:rPr>
        <w:t>You are able to target your shots at the places where they will inflict more harm. When your ranged attack deals Critical Damage, you deal an extra 2 points.</w:t>
      </w:r>
    </w:p>
    <w:p w14:paraId="414D881A" w14:textId="77777777" w:rsidR="00FF7496" w:rsidRDefault="00FF7496" w:rsidP="00FF7496">
      <w:pPr>
        <w:rPr>
          <w:lang w:val="en"/>
        </w:rPr>
      </w:pPr>
    </w:p>
    <w:p w14:paraId="7B19AD24" w14:textId="77777777" w:rsidR="00FF7496" w:rsidRPr="00FF7496" w:rsidRDefault="00FF7496" w:rsidP="00FF7496">
      <w:r w:rsidRPr="00FF7496">
        <w:t>Crippling Strike</w:t>
      </w:r>
    </w:p>
    <w:p w14:paraId="11216D57" w14:textId="77777777" w:rsidR="00FF7496" w:rsidRPr="00FF7496" w:rsidRDefault="00FF7496" w:rsidP="00FF7496">
      <w:pPr>
        <w:rPr>
          <w:lang w:val="en"/>
        </w:rPr>
      </w:pPr>
      <w:r w:rsidRPr="00FF7496">
        <w:rPr>
          <w:b/>
          <w:bCs/>
          <w:lang w:val="en"/>
        </w:rPr>
        <w:t>Prerequisites</w:t>
      </w:r>
      <w:r w:rsidRPr="00FF7496">
        <w:rPr>
          <w:lang w:val="en"/>
        </w:rPr>
        <w:t>: Weapon Skill 50.</w:t>
      </w:r>
    </w:p>
    <w:p w14:paraId="4A6C4A3E" w14:textId="77777777" w:rsidR="00FF7496" w:rsidRDefault="00FF7496" w:rsidP="00FF7496">
      <w:pPr>
        <w:rPr>
          <w:lang w:val="en"/>
        </w:rPr>
      </w:pPr>
      <w:r w:rsidRPr="00FF7496">
        <w:rPr>
          <w:lang w:val="en"/>
        </w:rPr>
        <w:t>You are able to land your blows in the spot where they will inflict the most harm. Whenever you deal Critical Damage to an opponent using a melee weapon, you may deal an additional 1d5–1 points.</w:t>
      </w:r>
    </w:p>
    <w:p w14:paraId="7CF37342" w14:textId="77777777" w:rsidR="00FF7496" w:rsidRDefault="00FF7496" w:rsidP="00FF7496">
      <w:pPr>
        <w:rPr>
          <w:lang w:val="en"/>
        </w:rPr>
      </w:pPr>
    </w:p>
    <w:p w14:paraId="66AF1960" w14:textId="77777777" w:rsidR="00FF7496" w:rsidRPr="00FF7496" w:rsidRDefault="00FF7496" w:rsidP="00FF7496">
      <w:r w:rsidRPr="00FF7496">
        <w:t>Crushing Blow</w:t>
      </w:r>
    </w:p>
    <w:p w14:paraId="6590177C" w14:textId="77777777" w:rsidR="00FF7496" w:rsidRPr="00FF7496" w:rsidRDefault="00FF7496" w:rsidP="00FF7496">
      <w:pPr>
        <w:rPr>
          <w:lang w:val="en"/>
        </w:rPr>
      </w:pPr>
      <w:r w:rsidRPr="00FF7496">
        <w:rPr>
          <w:b/>
          <w:bCs/>
          <w:lang w:val="en"/>
        </w:rPr>
        <w:t>Prerequisites</w:t>
      </w:r>
      <w:r w:rsidRPr="00FF7496">
        <w:rPr>
          <w:lang w:val="en"/>
        </w:rPr>
        <w:t>: Strength 40.</w:t>
      </w:r>
    </w:p>
    <w:p w14:paraId="63E1E6F5" w14:textId="77777777" w:rsidR="00FF7496" w:rsidRDefault="00FF7496" w:rsidP="00FF7496">
      <w:pPr>
        <w:rPr>
          <w:lang w:val="en"/>
        </w:rPr>
      </w:pPr>
      <w:r w:rsidRPr="00FF7496">
        <w:rPr>
          <w:lang w:val="en"/>
        </w:rPr>
        <w:t>Your melee strikes land with force enough to shatter bone. You add +2 to Damage you inflict in melee.</w:t>
      </w:r>
    </w:p>
    <w:p w14:paraId="490D2433" w14:textId="77777777" w:rsidR="00FF7496" w:rsidRDefault="00FF7496" w:rsidP="00FF7496">
      <w:pPr>
        <w:rPr>
          <w:lang w:val="en"/>
        </w:rPr>
      </w:pPr>
    </w:p>
    <w:p w14:paraId="07433000" w14:textId="77777777" w:rsidR="006834AA" w:rsidRDefault="006834AA" w:rsidP="006834AA"/>
    <w:p w14:paraId="6F06166C" w14:textId="77777777" w:rsidR="006834AA" w:rsidRDefault="006834AA" w:rsidP="006834AA"/>
    <w:p w14:paraId="5AD7148A" w14:textId="77777777" w:rsidR="006834AA" w:rsidRDefault="006834AA" w:rsidP="006834AA"/>
    <w:p w14:paraId="00850DD4" w14:textId="57971A41" w:rsidR="006834AA" w:rsidRPr="006834AA" w:rsidRDefault="006834AA" w:rsidP="006834AA">
      <w:r w:rsidRPr="006834AA">
        <w:lastRenderedPageBreak/>
        <w:t>Daemonic Essence</w:t>
      </w:r>
    </w:p>
    <w:p w14:paraId="21CCA0AC" w14:textId="77777777" w:rsidR="006834AA" w:rsidRPr="006834AA" w:rsidRDefault="006834AA" w:rsidP="006834AA">
      <w:pPr>
        <w:rPr>
          <w:lang w:val="en"/>
        </w:rPr>
      </w:pPr>
      <w:r w:rsidRPr="006834AA">
        <w:rPr>
          <w:lang w:val="en"/>
        </w:rPr>
        <w:t>The daemon is bound to your flesh and being. When it rises to the surface, it suffuses your blood and bones, insinuates itself into your thoughts, and touches all around with the shadow of the warp. Once activated, this Talent has a number effects listed below that last for 10 Rounds of combat, or 1 minute of narrative time. At the end of this time the effects of this Talent end. While this Talent is active the character is subject to the following rules:</w:t>
      </w:r>
    </w:p>
    <w:p w14:paraId="423CAC3E" w14:textId="77777777" w:rsidR="006834AA" w:rsidRPr="006834AA" w:rsidRDefault="006834AA" w:rsidP="006834AA">
      <w:pPr>
        <w:numPr>
          <w:ilvl w:val="0"/>
          <w:numId w:val="2"/>
        </w:numPr>
        <w:rPr>
          <w:lang w:val="en"/>
        </w:rPr>
      </w:pPr>
      <w:r w:rsidRPr="006834AA">
        <w:rPr>
          <w:lang w:val="en"/>
        </w:rPr>
        <w:t>The character has the Daemonic, Dark Sight, </w:t>
      </w:r>
      <w:hyperlink r:id="rId321" w:tooltip="From Beyond" w:history="1">
        <w:r w:rsidRPr="006834AA">
          <w:rPr>
            <w:rStyle w:val="Hyperlink"/>
            <w:lang w:val="en"/>
          </w:rPr>
          <w:t>From Beyond</w:t>
        </w:r>
      </w:hyperlink>
      <w:r w:rsidRPr="006834AA">
        <w:rPr>
          <w:lang w:val="en"/>
        </w:rPr>
        <w:t>, and Warp Instability Traits.</w:t>
      </w:r>
    </w:p>
    <w:p w14:paraId="2CA8A47C" w14:textId="77777777" w:rsidR="006834AA" w:rsidRPr="006834AA" w:rsidRDefault="006834AA" w:rsidP="006834AA">
      <w:pPr>
        <w:numPr>
          <w:ilvl w:val="0"/>
          <w:numId w:val="2"/>
        </w:numPr>
        <w:rPr>
          <w:lang w:val="en"/>
        </w:rPr>
      </w:pPr>
      <w:r w:rsidRPr="006834AA">
        <w:rPr>
          <w:lang w:val="en"/>
        </w:rPr>
        <w:t>The character generates a </w:t>
      </w:r>
      <w:hyperlink r:id="rId322" w:tooltip="Daemonic Presence" w:history="1">
        <w:r w:rsidRPr="006834AA">
          <w:rPr>
            <w:rStyle w:val="Hyperlink"/>
            <w:lang w:val="en"/>
          </w:rPr>
          <w:t>Daemonic Presence</w:t>
        </w:r>
      </w:hyperlink>
      <w:r w:rsidRPr="006834AA">
        <w:rPr>
          <w:lang w:val="en"/>
        </w:rPr>
        <w:t>. Within an area equal to the character’s Willpower all other characters (friend and foe alike) suffer a –10 penalty to Willpower Test. Within this area all characters experience a single Daemonic Phenomena.</w:t>
      </w:r>
    </w:p>
    <w:p w14:paraId="6614DE1B" w14:textId="77777777" w:rsidR="00FF7496" w:rsidRPr="00FF7496" w:rsidRDefault="00FF7496" w:rsidP="00FF7496">
      <w:pPr>
        <w:rPr>
          <w:lang w:val="en"/>
        </w:rPr>
      </w:pPr>
    </w:p>
    <w:p w14:paraId="6A1BACA4" w14:textId="77777777" w:rsidR="006834AA" w:rsidRPr="006834AA" w:rsidRDefault="006834AA" w:rsidP="006834AA">
      <w:r w:rsidRPr="006834AA">
        <w:t>Dark Soul</w:t>
      </w:r>
    </w:p>
    <w:p w14:paraId="19391440" w14:textId="77777777" w:rsidR="006834AA" w:rsidRPr="006834AA" w:rsidRDefault="006834AA" w:rsidP="006834AA">
      <w:pPr>
        <w:rPr>
          <w:lang w:val="en"/>
        </w:rPr>
      </w:pPr>
      <w:r w:rsidRPr="006834AA">
        <w:rPr>
          <w:lang w:val="en"/>
        </w:rPr>
        <w:t>Your soul is darkly stained, making you resilient to the effects of Corruption. Whenever you are called to make a Malignancy Test, you take half the normal penalty. See Chapter VIII: The Game Master, page 238 for details on Corruption.</w:t>
      </w:r>
    </w:p>
    <w:p w14:paraId="7D234BA0" w14:textId="77777777" w:rsidR="00FF7496" w:rsidRDefault="00FF7496" w:rsidP="00FF7496">
      <w:pPr>
        <w:rPr>
          <w:lang w:val="en"/>
        </w:rPr>
      </w:pPr>
    </w:p>
    <w:p w14:paraId="16EA41EB" w14:textId="77777777" w:rsidR="00BA580E" w:rsidRPr="00BA580E" w:rsidRDefault="00BA580E" w:rsidP="00BA580E">
      <w:r w:rsidRPr="00BA580E">
        <w:t>Deadeye Shot</w:t>
      </w:r>
    </w:p>
    <w:p w14:paraId="6E982570" w14:textId="77777777" w:rsidR="00BA580E" w:rsidRPr="00BA580E" w:rsidRDefault="00BA580E" w:rsidP="00BA580E">
      <w:pPr>
        <w:rPr>
          <w:lang w:val="en"/>
        </w:rPr>
      </w:pPr>
      <w:r w:rsidRPr="00BA580E">
        <w:rPr>
          <w:b/>
          <w:bCs/>
          <w:lang w:val="en"/>
        </w:rPr>
        <w:t>Prerequisites</w:t>
      </w:r>
      <w:r w:rsidRPr="00BA580E">
        <w:rPr>
          <w:lang w:val="en"/>
        </w:rPr>
        <w:t>: Ballistic Skill 30.</w:t>
      </w:r>
    </w:p>
    <w:p w14:paraId="5DE126C8" w14:textId="77777777" w:rsidR="00BA580E" w:rsidRPr="00BA580E" w:rsidRDefault="00BA580E" w:rsidP="00BA580E">
      <w:pPr>
        <w:rPr>
          <w:lang w:val="en"/>
        </w:rPr>
      </w:pPr>
      <w:r w:rsidRPr="00BA580E">
        <w:rPr>
          <w:lang w:val="en"/>
        </w:rPr>
        <w:t>You always hit an opponent right between the eyes… or wherever else you intended to hit him. When making a </w:t>
      </w:r>
      <w:hyperlink r:id="rId323" w:tooltip="Called Shot" w:history="1">
        <w:r w:rsidRPr="00BA580E">
          <w:rPr>
            <w:rStyle w:val="Hyperlink"/>
            <w:lang w:val="en"/>
          </w:rPr>
          <w:t>Called Shot</w:t>
        </w:r>
      </w:hyperlink>
      <w:r w:rsidRPr="00BA580E">
        <w:rPr>
          <w:lang w:val="en"/>
        </w:rPr>
        <w:t>, you take only a –10 penalty instead of the normal –20.</w:t>
      </w:r>
    </w:p>
    <w:p w14:paraId="22254DC8" w14:textId="77777777" w:rsidR="006834AA" w:rsidRDefault="006834AA" w:rsidP="00FF7496">
      <w:pPr>
        <w:rPr>
          <w:lang w:val="en"/>
        </w:rPr>
      </w:pPr>
    </w:p>
    <w:p w14:paraId="1F1BE3F6" w14:textId="77777777" w:rsidR="00BA580E" w:rsidRPr="00BA580E" w:rsidRDefault="00BA580E" w:rsidP="00BA580E">
      <w:r w:rsidRPr="00BA580E">
        <w:t>Decadence</w:t>
      </w:r>
    </w:p>
    <w:p w14:paraId="0257EC3C" w14:textId="77777777" w:rsidR="00BA580E" w:rsidRPr="00BA580E" w:rsidRDefault="00BA580E" w:rsidP="00BA580E">
      <w:pPr>
        <w:rPr>
          <w:lang w:val="en"/>
        </w:rPr>
      </w:pPr>
      <w:r w:rsidRPr="00BA580E">
        <w:rPr>
          <w:b/>
          <w:bCs/>
          <w:lang w:val="en"/>
        </w:rPr>
        <w:t>Prerequisites</w:t>
      </w:r>
      <w:r w:rsidRPr="00BA580E">
        <w:rPr>
          <w:lang w:val="en"/>
        </w:rPr>
        <w:t>: Toughness 30.</w:t>
      </w:r>
    </w:p>
    <w:p w14:paraId="020E6077" w14:textId="77777777" w:rsidR="00BA580E" w:rsidRPr="00BA580E" w:rsidRDefault="00BA580E" w:rsidP="00BA580E">
      <w:pPr>
        <w:rPr>
          <w:lang w:val="en"/>
        </w:rPr>
      </w:pPr>
      <w:r w:rsidRPr="00BA580E">
        <w:rPr>
          <w:lang w:val="en"/>
        </w:rPr>
        <w:t>Either through mental and physical conditioning or long years of abuse, your body has built up a tolerance to chemicals. When drinking alcohol or similar beverages, you do not pass out until you have failed a number of Toughness Tests equal to twice your Toughness Bonus. You also gain a +10 bonus to tests made to continue using drugs within 24 hours.</w:t>
      </w:r>
    </w:p>
    <w:p w14:paraId="5C11EF6E" w14:textId="77777777" w:rsidR="00BA580E" w:rsidRPr="00FF7496" w:rsidRDefault="00BA580E" w:rsidP="00FF7496">
      <w:pPr>
        <w:rPr>
          <w:lang w:val="en"/>
        </w:rPr>
      </w:pPr>
    </w:p>
    <w:p w14:paraId="130EEC80" w14:textId="77777777" w:rsidR="00585022" w:rsidRPr="00585022" w:rsidRDefault="00585022" w:rsidP="00585022">
      <w:r w:rsidRPr="00585022">
        <w:t>Deflect Shot</w:t>
      </w:r>
    </w:p>
    <w:p w14:paraId="44BBDB61" w14:textId="77777777" w:rsidR="00585022" w:rsidRPr="00585022" w:rsidRDefault="00585022" w:rsidP="00585022">
      <w:pPr>
        <w:rPr>
          <w:lang w:val="en"/>
        </w:rPr>
      </w:pPr>
      <w:r w:rsidRPr="00585022">
        <w:rPr>
          <w:b/>
          <w:bCs/>
          <w:lang w:val="en"/>
        </w:rPr>
        <w:t>Prerequisites</w:t>
      </w:r>
      <w:r w:rsidRPr="00585022">
        <w:rPr>
          <w:lang w:val="en"/>
        </w:rPr>
        <w:t>: Agility 50.</w:t>
      </w:r>
    </w:p>
    <w:p w14:paraId="75DBF419" w14:textId="77777777" w:rsidR="00585022" w:rsidRDefault="00585022" w:rsidP="00585022">
      <w:pPr>
        <w:rPr>
          <w:lang w:val="en"/>
        </w:rPr>
      </w:pPr>
      <w:r w:rsidRPr="00585022">
        <w:rPr>
          <w:lang w:val="en"/>
        </w:rPr>
        <w:t>You are able to knock aside Thrown weapons and shots fired from Primitive weapons. You may spend a Reaction to </w:t>
      </w:r>
      <w:hyperlink r:id="rId324" w:tooltip="Parry" w:history="1">
        <w:r w:rsidRPr="00585022">
          <w:rPr>
            <w:rStyle w:val="Hyperlink"/>
            <w:lang w:val="en"/>
          </w:rPr>
          <w:t>Parry</w:t>
        </w:r>
      </w:hyperlink>
      <w:r w:rsidRPr="00585022">
        <w:rPr>
          <w:lang w:val="en"/>
        </w:rPr>
        <w:t> an incoming ranged attack so long as the attack is from a Primitive or Thrown weapon.</w:t>
      </w:r>
    </w:p>
    <w:p w14:paraId="07E61C3A" w14:textId="77777777" w:rsidR="00585022" w:rsidRPr="00585022" w:rsidRDefault="00585022" w:rsidP="00585022">
      <w:r w:rsidRPr="00585022">
        <w:lastRenderedPageBreak/>
        <w:t>Die Hard</w:t>
      </w:r>
    </w:p>
    <w:p w14:paraId="6FF817B9" w14:textId="77777777" w:rsidR="00585022" w:rsidRPr="00585022" w:rsidRDefault="00585022" w:rsidP="00585022">
      <w:pPr>
        <w:rPr>
          <w:lang w:val="en"/>
        </w:rPr>
      </w:pPr>
      <w:r w:rsidRPr="00585022">
        <w:rPr>
          <w:b/>
          <w:bCs/>
          <w:lang w:val="en"/>
        </w:rPr>
        <w:t>Prerequisites</w:t>
      </w:r>
      <w:r w:rsidRPr="00585022">
        <w:rPr>
          <w:lang w:val="en"/>
        </w:rPr>
        <w:t>: Willpower 40.</w:t>
      </w:r>
    </w:p>
    <w:p w14:paraId="1BB3001B" w14:textId="77777777" w:rsidR="00585022" w:rsidRPr="00585022" w:rsidRDefault="00585022" w:rsidP="00585022">
      <w:pPr>
        <w:rPr>
          <w:lang w:val="en"/>
        </w:rPr>
      </w:pPr>
      <w:r w:rsidRPr="00585022">
        <w:rPr>
          <w:lang w:val="en"/>
        </w:rPr>
        <w:t>It takes more than most to finish you off. When you suffer from Blood Loss, you may roll twice to avoid death.</w:t>
      </w:r>
    </w:p>
    <w:p w14:paraId="2709F615" w14:textId="77777777" w:rsidR="00585022" w:rsidRPr="00585022" w:rsidRDefault="00585022" w:rsidP="00585022">
      <w:pPr>
        <w:rPr>
          <w:lang w:val="en"/>
        </w:rPr>
      </w:pPr>
    </w:p>
    <w:p w14:paraId="4349CB9B" w14:textId="77777777" w:rsidR="00585022" w:rsidRPr="00585022" w:rsidRDefault="00585022" w:rsidP="00585022">
      <w:r w:rsidRPr="00585022">
        <w:t>Disarm</w:t>
      </w:r>
    </w:p>
    <w:p w14:paraId="32B9FD48" w14:textId="77777777" w:rsidR="00585022" w:rsidRPr="00585022" w:rsidRDefault="00585022" w:rsidP="00585022">
      <w:pPr>
        <w:rPr>
          <w:lang w:val="en"/>
        </w:rPr>
      </w:pPr>
      <w:r w:rsidRPr="00585022">
        <w:rPr>
          <w:b/>
          <w:bCs/>
          <w:lang w:val="en"/>
        </w:rPr>
        <w:t>Prerequisites</w:t>
      </w:r>
      <w:r w:rsidRPr="00585022">
        <w:rPr>
          <w:lang w:val="en"/>
        </w:rPr>
        <w:t>: Agility 30.</w:t>
      </w:r>
    </w:p>
    <w:p w14:paraId="2436719C" w14:textId="77777777" w:rsidR="00585022" w:rsidRPr="00585022" w:rsidRDefault="00585022" w:rsidP="00585022">
      <w:pPr>
        <w:rPr>
          <w:lang w:val="en"/>
        </w:rPr>
      </w:pPr>
      <w:r w:rsidRPr="00585022">
        <w:rPr>
          <w:lang w:val="en"/>
        </w:rPr>
        <w:t>You are able to knock your opponent’s weapons from their hands. When engaged with an opponent wielding a melee weapon, you may use a Full Action to disarm your foe by making an Opposed Weapon Skill Test. If you beat your opponent, he drops his weapon to his feet. Should you get three or more degrees of success, you not only disarm him but also take his weapon from him!</w:t>
      </w:r>
    </w:p>
    <w:p w14:paraId="7D18F06D" w14:textId="77777777" w:rsidR="00585022" w:rsidRDefault="00585022" w:rsidP="00FF7496">
      <w:pPr>
        <w:rPr>
          <w:lang w:val="en"/>
        </w:rPr>
      </w:pPr>
    </w:p>
    <w:p w14:paraId="10D0D602" w14:textId="77777777" w:rsidR="009B6A5D" w:rsidRPr="009B6A5D" w:rsidRDefault="009B6A5D" w:rsidP="009B6A5D">
      <w:r w:rsidRPr="009B6A5D">
        <w:t>Discipline Focus</w:t>
      </w:r>
    </w:p>
    <w:p w14:paraId="22487762" w14:textId="77777777" w:rsidR="009B6A5D" w:rsidRPr="009B6A5D" w:rsidRDefault="009B6A5D" w:rsidP="009B6A5D">
      <w:pPr>
        <w:rPr>
          <w:lang w:val="en"/>
        </w:rPr>
      </w:pPr>
      <w:r w:rsidRPr="009B6A5D">
        <w:rPr>
          <w:b/>
          <w:bCs/>
          <w:lang w:val="en"/>
        </w:rPr>
        <w:t>Talent Groups</w:t>
      </w:r>
      <w:r w:rsidRPr="009B6A5D">
        <w:rPr>
          <w:lang w:val="en"/>
        </w:rPr>
        <w:t>: Biomancy, Divination, Pyromancy, Telekinetics, Telepathy.</w:t>
      </w:r>
    </w:p>
    <w:p w14:paraId="51189D2D" w14:textId="77777777" w:rsidR="009B6A5D" w:rsidRPr="009B6A5D" w:rsidRDefault="009B6A5D" w:rsidP="009B6A5D">
      <w:pPr>
        <w:rPr>
          <w:lang w:val="en"/>
        </w:rPr>
      </w:pPr>
      <w:r w:rsidRPr="009B6A5D">
        <w:rPr>
          <w:b/>
          <w:bCs/>
          <w:lang w:val="en"/>
        </w:rPr>
        <w:t>Prerequisites</w:t>
      </w:r>
      <w:r w:rsidRPr="009B6A5D">
        <w:rPr>
          <w:lang w:val="en"/>
        </w:rPr>
        <w:t>: </w:t>
      </w:r>
      <w:hyperlink r:id="rId325" w:tooltip="Psy Rating 3" w:history="1">
        <w:r w:rsidRPr="009B6A5D">
          <w:rPr>
            <w:rStyle w:val="Hyperlink"/>
            <w:lang w:val="en"/>
          </w:rPr>
          <w:t>Psy Rating 3</w:t>
        </w:r>
      </w:hyperlink>
    </w:p>
    <w:p w14:paraId="3852B87D" w14:textId="77777777" w:rsidR="009B6A5D" w:rsidRPr="009B6A5D" w:rsidRDefault="009B6A5D" w:rsidP="009B6A5D">
      <w:pPr>
        <w:rPr>
          <w:lang w:val="en"/>
        </w:rPr>
      </w:pPr>
      <w:r w:rsidRPr="009B6A5D">
        <w:rPr>
          <w:lang w:val="en"/>
        </w:rPr>
        <w:t>You devote a great deal of time and effort into mastering your Discipline. Choose one of your Disciplines. You gain a +2 to Power Rolls made to manifest any powers of this Discipline.</w:t>
      </w:r>
    </w:p>
    <w:p w14:paraId="2D4C465C" w14:textId="77777777" w:rsidR="00585022" w:rsidRPr="00FF7496" w:rsidRDefault="00585022" w:rsidP="00FF7496">
      <w:pPr>
        <w:rPr>
          <w:lang w:val="en"/>
        </w:rPr>
      </w:pPr>
    </w:p>
    <w:p w14:paraId="45AC90A5" w14:textId="77777777" w:rsidR="009B6A5D" w:rsidRPr="009B6A5D" w:rsidRDefault="009B6A5D" w:rsidP="009B6A5D">
      <w:r w:rsidRPr="009B6A5D">
        <w:t>Disturbing Voice</w:t>
      </w:r>
    </w:p>
    <w:p w14:paraId="71B82D86" w14:textId="77777777" w:rsidR="009B6A5D" w:rsidRPr="009B6A5D" w:rsidRDefault="009B6A5D" w:rsidP="009B6A5D">
      <w:pPr>
        <w:rPr>
          <w:lang w:val="en"/>
        </w:rPr>
      </w:pPr>
      <w:r w:rsidRPr="009B6A5D">
        <w:rPr>
          <w:lang w:val="en"/>
        </w:rPr>
        <w:t>You have a sinister and upsetting voice. This may be due to infrasonic cadences produced by a vox synthesiser, interrogation training or just an inborn air of malice. You gain +10 bonus to all </w:t>
      </w:r>
      <w:hyperlink r:id="rId326" w:tooltip="Intimidate" w:history="1">
        <w:r w:rsidRPr="009B6A5D">
          <w:rPr>
            <w:rStyle w:val="Hyperlink"/>
            <w:lang w:val="en"/>
          </w:rPr>
          <w:t>Intimidate</w:t>
        </w:r>
      </w:hyperlink>
      <w:r w:rsidRPr="009B6A5D">
        <w:rPr>
          <w:lang w:val="en"/>
        </w:rPr>
        <w:t> or </w:t>
      </w:r>
      <w:hyperlink r:id="rId327" w:tooltip="Interrogation" w:history="1">
        <w:r w:rsidRPr="009B6A5D">
          <w:rPr>
            <w:rStyle w:val="Hyperlink"/>
            <w:lang w:val="en"/>
          </w:rPr>
          <w:t>Interrogation</w:t>
        </w:r>
      </w:hyperlink>
      <w:r w:rsidRPr="009B6A5D">
        <w:rPr>
          <w:lang w:val="en"/>
        </w:rPr>
        <w:t> Tests when you use your voice. You take a –10 penalty to Fellowship Tests when dealing with persons who are likely to be off put by your manner (psykers, small children, nervous Grox and so on).</w:t>
      </w:r>
    </w:p>
    <w:p w14:paraId="2C213756" w14:textId="77777777" w:rsidR="00A045FC" w:rsidRPr="00A045FC" w:rsidRDefault="00A045FC" w:rsidP="00A045FC">
      <w:pPr>
        <w:rPr>
          <w:lang w:val="en"/>
        </w:rPr>
      </w:pPr>
    </w:p>
    <w:p w14:paraId="52CAAE5E" w14:textId="77777777" w:rsidR="00AC05AD" w:rsidRDefault="00AC05AD" w:rsidP="00AC05AD"/>
    <w:p w14:paraId="6C97A3D8" w14:textId="77777777" w:rsidR="00AC05AD" w:rsidRDefault="00AC05AD" w:rsidP="00AC05AD"/>
    <w:p w14:paraId="0519516B" w14:textId="77777777" w:rsidR="00AC05AD" w:rsidRDefault="00AC05AD" w:rsidP="00AC05AD"/>
    <w:p w14:paraId="577F3FC1" w14:textId="77777777" w:rsidR="00AC05AD" w:rsidRDefault="00AC05AD" w:rsidP="00AC05AD"/>
    <w:p w14:paraId="554624F0" w14:textId="77777777" w:rsidR="00AC05AD" w:rsidRDefault="00AC05AD" w:rsidP="00AC05AD"/>
    <w:p w14:paraId="5322B2F7" w14:textId="77777777" w:rsidR="00AC05AD" w:rsidRDefault="00AC05AD" w:rsidP="00AC05AD"/>
    <w:p w14:paraId="0A578F70" w14:textId="7F03E2DA" w:rsidR="00AC05AD" w:rsidRPr="00AC05AD" w:rsidRDefault="00AC05AD" w:rsidP="00AC05AD">
      <w:r w:rsidRPr="00AC05AD">
        <w:lastRenderedPageBreak/>
        <w:t>Divine Ministration</w:t>
      </w:r>
    </w:p>
    <w:p w14:paraId="0768F14E" w14:textId="77777777" w:rsidR="00AC05AD" w:rsidRPr="00AC05AD" w:rsidRDefault="00AC05AD" w:rsidP="00AC05AD">
      <w:pPr>
        <w:rPr>
          <w:lang w:val="en"/>
        </w:rPr>
      </w:pPr>
      <w:r w:rsidRPr="00AC05AD">
        <w:rPr>
          <w:b/>
          <w:bCs/>
          <w:lang w:val="en"/>
        </w:rPr>
        <w:t>Prerequisites</w:t>
      </w:r>
      <w:r w:rsidRPr="00AC05AD">
        <w:rPr>
          <w:lang w:val="en"/>
        </w:rPr>
        <w:t>: </w:t>
      </w:r>
      <w:hyperlink r:id="rId328" w:tooltip="Pure Faith" w:history="1">
        <w:r w:rsidRPr="00AC05AD">
          <w:rPr>
            <w:rStyle w:val="Hyperlink"/>
            <w:lang w:val="en"/>
          </w:rPr>
          <w:t>Pure Faith</w:t>
        </w:r>
      </w:hyperlink>
    </w:p>
    <w:p w14:paraId="5FFDEDAA" w14:textId="77777777" w:rsidR="00AC05AD" w:rsidRPr="00AC05AD" w:rsidRDefault="00AC05AD" w:rsidP="00AC05AD">
      <w:pPr>
        <w:rPr>
          <w:lang w:val="en"/>
        </w:rPr>
      </w:pPr>
      <w:r w:rsidRPr="00AC05AD">
        <w:rPr>
          <w:lang w:val="en"/>
        </w:rPr>
        <w:t>You are a vessel for the Emperor's mercy and beneficence, your skill and faith in His divinity can heal where no mere skill can.</w:t>
      </w:r>
    </w:p>
    <w:p w14:paraId="2B9372AB" w14:textId="77777777" w:rsidR="00AC05AD" w:rsidRPr="00AC05AD" w:rsidRDefault="00AC05AD" w:rsidP="00AC05AD">
      <w:pPr>
        <w:numPr>
          <w:ilvl w:val="0"/>
          <w:numId w:val="3"/>
        </w:numPr>
        <w:rPr>
          <w:lang w:val="en"/>
        </w:rPr>
      </w:pPr>
      <w:r w:rsidRPr="00AC05AD">
        <w:rPr>
          <w:lang w:val="en"/>
        </w:rPr>
        <w:t>When Testing </w:t>
      </w:r>
      <w:hyperlink r:id="rId329" w:tooltip="Medicae" w:history="1">
        <w:r w:rsidRPr="00AC05AD">
          <w:rPr>
            <w:rStyle w:val="Hyperlink"/>
            <w:lang w:val="en"/>
          </w:rPr>
          <w:t>Medicae</w:t>
        </w:r>
      </w:hyperlink>
      <w:r w:rsidRPr="00AC05AD">
        <w:rPr>
          <w:lang w:val="en"/>
        </w:rPr>
        <w:t>, you may spend a Fate Point to restore an amount of Damage equal to your Willpower Bonus instead of the normal amount. This amount is then added to and multiplied in the normal way depending on the type of care. In the case of first aid to a Lightly Wounded character, you restore an amount of Damage equal to your Willpower Bonus plus your Intelligence Bonus.</w:t>
      </w:r>
    </w:p>
    <w:p w14:paraId="52A2D0C7" w14:textId="77777777" w:rsidR="00AC05AD" w:rsidRPr="00AC05AD" w:rsidRDefault="00AC05AD" w:rsidP="00AC05AD">
      <w:pPr>
        <w:numPr>
          <w:ilvl w:val="0"/>
          <w:numId w:val="3"/>
        </w:numPr>
        <w:rPr>
          <w:lang w:val="en"/>
        </w:rPr>
      </w:pPr>
      <w:r w:rsidRPr="00AC05AD">
        <w:rPr>
          <w:lang w:val="en"/>
        </w:rPr>
        <w:t>You may spend a Fate Point to remove all </w:t>
      </w:r>
      <w:hyperlink r:id="rId330" w:tooltip="Fatigue" w:history="1">
        <w:r w:rsidRPr="00AC05AD">
          <w:rPr>
            <w:rStyle w:val="Hyperlink"/>
            <w:lang w:val="en"/>
          </w:rPr>
          <w:t>Fatigue</w:t>
        </w:r>
      </w:hyperlink>
      <w:r w:rsidRPr="00AC05AD">
        <w:rPr>
          <w:lang w:val="en"/>
        </w:rPr>
        <w:t> from a number of people equal to twice your Willpower Bonus.</w:t>
      </w:r>
    </w:p>
    <w:p w14:paraId="4B304725" w14:textId="77777777" w:rsidR="00AC05AD" w:rsidRPr="00AC05AD" w:rsidRDefault="00AC05AD" w:rsidP="00AC05AD">
      <w:pPr>
        <w:numPr>
          <w:ilvl w:val="0"/>
          <w:numId w:val="3"/>
        </w:numPr>
        <w:rPr>
          <w:lang w:val="en"/>
        </w:rPr>
      </w:pPr>
      <w:r w:rsidRPr="00AC05AD">
        <w:rPr>
          <w:lang w:val="en"/>
        </w:rPr>
        <w:t>You may burn a Fate Point to allow a character who has just died to become Critically Wounded instead. This power has its limits though, (bullet to the chest - yes, missing a head - no) and it's subject to the GMs approval. If use of the Divine Ministration fails to work in this way, the Fate Point is not lost.</w:t>
      </w:r>
    </w:p>
    <w:p w14:paraId="65F2FFC6" w14:textId="77777777" w:rsidR="00904502" w:rsidRPr="00904502" w:rsidRDefault="00904502" w:rsidP="00904502">
      <w:pPr>
        <w:rPr>
          <w:lang w:val="en"/>
        </w:rPr>
      </w:pPr>
    </w:p>
    <w:p w14:paraId="00EDF9A1" w14:textId="77777777" w:rsidR="00AC05AD" w:rsidRPr="00AC05AD" w:rsidRDefault="00AC05AD" w:rsidP="00AC05AD">
      <w:r w:rsidRPr="00AC05AD">
        <w:t>Double Team</w:t>
      </w:r>
    </w:p>
    <w:p w14:paraId="37FE0574" w14:textId="77777777" w:rsidR="00AC05AD" w:rsidRPr="00AC05AD" w:rsidRDefault="00AC05AD" w:rsidP="00AC05AD">
      <w:pPr>
        <w:rPr>
          <w:lang w:val="en"/>
        </w:rPr>
      </w:pPr>
      <w:r w:rsidRPr="00AC05AD">
        <w:rPr>
          <w:lang w:val="en"/>
        </w:rPr>
        <w:t>You fight best shoulder to shoulder with a loyal ally. When ganging up on an opponent with an ally, you gain an additional +10 bonus to Weapon Skill Tests. If you both have this Talent you both gain an additional +10 bonus, for a total of +20. This bonus is in addition to the normal bonuses gained from outnumbering an opponent.</w:t>
      </w:r>
    </w:p>
    <w:p w14:paraId="0E39B22B" w14:textId="77777777" w:rsidR="00904502" w:rsidRDefault="00904502" w:rsidP="003C23CE">
      <w:pPr>
        <w:rPr>
          <w:lang w:val="en"/>
        </w:rPr>
      </w:pPr>
    </w:p>
    <w:p w14:paraId="65C16DAE" w14:textId="77777777" w:rsidR="00AC05AD" w:rsidRPr="00AC05AD" w:rsidRDefault="00AC05AD" w:rsidP="00AC05AD">
      <w:r w:rsidRPr="00AC05AD">
        <w:t>Dual Shot</w:t>
      </w:r>
    </w:p>
    <w:p w14:paraId="1A2B3D53" w14:textId="77777777" w:rsidR="00AC05AD" w:rsidRPr="00AC05AD" w:rsidRDefault="00AC05AD" w:rsidP="00AC05AD">
      <w:pPr>
        <w:rPr>
          <w:lang w:val="en"/>
        </w:rPr>
      </w:pPr>
      <w:r w:rsidRPr="00AC05AD">
        <w:rPr>
          <w:lang w:val="en"/>
        </w:rPr>
        <w:t>Prerequisites: Agility 40, </w:t>
      </w:r>
      <w:hyperlink r:id="rId331" w:tooltip="Two-Weapon Wielder" w:history="1">
        <w:r w:rsidRPr="00AC05AD">
          <w:rPr>
            <w:rStyle w:val="Hyperlink"/>
            <w:lang w:val="en"/>
          </w:rPr>
          <w:t>Two-Weapon Wielder</w:t>
        </w:r>
      </w:hyperlink>
      <w:r w:rsidRPr="00AC05AD">
        <w:rPr>
          <w:lang w:val="en"/>
        </w:rPr>
        <w:t>.</w:t>
      </w:r>
    </w:p>
    <w:p w14:paraId="07DC4D3B" w14:textId="77777777" w:rsidR="00AC05AD" w:rsidRPr="00AC05AD" w:rsidRDefault="00AC05AD" w:rsidP="00AC05AD">
      <w:pPr>
        <w:rPr>
          <w:lang w:val="en"/>
        </w:rPr>
      </w:pPr>
      <w:r w:rsidRPr="00AC05AD">
        <w:rPr>
          <w:lang w:val="en"/>
        </w:rPr>
        <w:t>You are able to focus the firepower of two guns to maximise the impact. When armed with two pistols, you can fire both simultaneously as a Full Action. Make a single Ballistic Skill Test. On a success, you hit the target with both shots.</w:t>
      </w:r>
    </w:p>
    <w:p w14:paraId="2B30F63A" w14:textId="77777777" w:rsidR="00AC05AD" w:rsidRDefault="00AC05AD" w:rsidP="003C23CE">
      <w:pPr>
        <w:rPr>
          <w:lang w:val="en"/>
        </w:rPr>
      </w:pPr>
    </w:p>
    <w:p w14:paraId="79757AC9" w14:textId="77777777" w:rsidR="00EE1A6F" w:rsidRPr="00EE1A6F" w:rsidRDefault="00EE1A6F" w:rsidP="00EE1A6F">
      <w:r w:rsidRPr="00EE1A6F">
        <w:t>Dual Strike</w:t>
      </w:r>
    </w:p>
    <w:p w14:paraId="57568683" w14:textId="77777777" w:rsidR="00EE1A6F" w:rsidRPr="00EE1A6F" w:rsidRDefault="00EE1A6F" w:rsidP="00EE1A6F">
      <w:pPr>
        <w:rPr>
          <w:lang w:val="en"/>
        </w:rPr>
      </w:pPr>
      <w:r w:rsidRPr="00EE1A6F">
        <w:rPr>
          <w:lang w:val="en"/>
        </w:rPr>
        <w:t>Prerequisites: Agility 40, </w:t>
      </w:r>
      <w:hyperlink r:id="rId332" w:tooltip="Two-Weapon Wielder" w:history="1">
        <w:r w:rsidRPr="00EE1A6F">
          <w:rPr>
            <w:rStyle w:val="Hyperlink"/>
            <w:lang w:val="en"/>
          </w:rPr>
          <w:t>Two-Weapon Wielder</w:t>
        </w:r>
      </w:hyperlink>
      <w:r w:rsidRPr="00EE1A6F">
        <w:rPr>
          <w:lang w:val="en"/>
        </w:rPr>
        <w:t>.</w:t>
      </w:r>
    </w:p>
    <w:p w14:paraId="2D732323" w14:textId="77777777" w:rsidR="00EE1A6F" w:rsidRPr="00EE1A6F" w:rsidRDefault="00EE1A6F" w:rsidP="00EE1A6F">
      <w:pPr>
        <w:rPr>
          <w:lang w:val="en"/>
        </w:rPr>
      </w:pPr>
      <w:r w:rsidRPr="00EE1A6F">
        <w:rPr>
          <w:lang w:val="en"/>
        </w:rPr>
        <w:t>You are able to focus your melee attacks to maximise the impact. When armed with two melee weapons, you can attack with both simultaneously as a Full Action. Make a single Weapon Skill Test. On a success, you hit the target with both weapons.</w:t>
      </w:r>
    </w:p>
    <w:p w14:paraId="37451E3D" w14:textId="77777777" w:rsidR="00AC05AD" w:rsidRDefault="00AC05AD" w:rsidP="003C23CE">
      <w:pPr>
        <w:rPr>
          <w:lang w:val="en"/>
        </w:rPr>
      </w:pPr>
    </w:p>
    <w:p w14:paraId="222FD238" w14:textId="77777777" w:rsidR="00937112" w:rsidRPr="00937112" w:rsidRDefault="00937112" w:rsidP="00937112">
      <w:r w:rsidRPr="00937112">
        <w:lastRenderedPageBreak/>
        <w:t>Electrical Succour</w:t>
      </w:r>
    </w:p>
    <w:p w14:paraId="148A7629" w14:textId="77777777" w:rsidR="00937112" w:rsidRPr="00937112" w:rsidRDefault="00937112" w:rsidP="00937112">
      <w:pPr>
        <w:rPr>
          <w:lang w:val="en"/>
        </w:rPr>
      </w:pPr>
      <w:r w:rsidRPr="00937112">
        <w:rPr>
          <w:b/>
          <w:bCs/>
          <w:lang w:val="en"/>
        </w:rPr>
        <w:t>Prerequisites</w:t>
      </w:r>
      <w:r w:rsidRPr="00937112">
        <w:rPr>
          <w:lang w:val="en"/>
        </w:rPr>
        <w:t>: Tech-Priest (Electoo inductor/Potentia coil).</w:t>
      </w:r>
    </w:p>
    <w:p w14:paraId="1EE3B254" w14:textId="77777777" w:rsidR="00937112" w:rsidRPr="00937112" w:rsidRDefault="00937112" w:rsidP="00937112">
      <w:pPr>
        <w:rPr>
          <w:lang w:val="en"/>
        </w:rPr>
      </w:pPr>
      <w:r w:rsidRPr="00937112">
        <w:rPr>
          <w:lang w:val="en"/>
        </w:rPr>
        <w:t>You call upon the sacred flow of energy to replenish your weak flesh. Whilst in contact with a functioning, powered machine, or fully charged battery, you may make an Ordinary (+10) Toughness Test. If you succeed, remove one level of </w:t>
      </w:r>
      <w:hyperlink r:id="rId333" w:tooltip="Fatigue" w:history="1">
        <w:r w:rsidRPr="00937112">
          <w:rPr>
            <w:rStyle w:val="Hyperlink"/>
            <w:lang w:val="en"/>
          </w:rPr>
          <w:t>Fatigue</w:t>
        </w:r>
      </w:hyperlink>
      <w:r w:rsidRPr="00937112">
        <w:rPr>
          <w:lang w:val="en"/>
        </w:rPr>
        <w:t> plus one additional level of Fatigue for each degree of success. This takes one minute of meditation and ritual incantation to activate.</w:t>
      </w:r>
    </w:p>
    <w:p w14:paraId="247897F8" w14:textId="77777777" w:rsidR="00937112" w:rsidRDefault="00937112" w:rsidP="00937112"/>
    <w:p w14:paraId="09B6D6FE" w14:textId="1D641B50" w:rsidR="00937112" w:rsidRPr="00937112" w:rsidRDefault="00937112" w:rsidP="00937112">
      <w:r w:rsidRPr="00937112">
        <w:t>Electro Graft Use</w:t>
      </w:r>
    </w:p>
    <w:p w14:paraId="0A7E2225" w14:textId="77777777" w:rsidR="00937112" w:rsidRPr="00937112" w:rsidRDefault="00937112" w:rsidP="00937112">
      <w:pPr>
        <w:rPr>
          <w:lang w:val="en"/>
        </w:rPr>
      </w:pPr>
      <w:r w:rsidRPr="00937112">
        <w:rPr>
          <w:lang w:val="en"/>
        </w:rPr>
        <w:t>You have the ability to use an electro graft to access data points and commune with machine spirits. This grants you a +10 bonus to </w:t>
      </w:r>
      <w:hyperlink r:id="rId334" w:tooltip="Common Lore" w:history="1">
        <w:r w:rsidRPr="00937112">
          <w:rPr>
            <w:rStyle w:val="Hyperlink"/>
            <w:lang w:val="en"/>
          </w:rPr>
          <w:t>Common Lore</w:t>
        </w:r>
      </w:hyperlink>
      <w:r w:rsidRPr="00937112">
        <w:rPr>
          <w:lang w:val="en"/>
        </w:rPr>
        <w:t>, </w:t>
      </w:r>
      <w:hyperlink r:id="rId335" w:tooltip="Inquiry" w:history="1">
        <w:r w:rsidRPr="00937112">
          <w:rPr>
            <w:rStyle w:val="Hyperlink"/>
            <w:lang w:val="en"/>
          </w:rPr>
          <w:t>Inquiry</w:t>
        </w:r>
      </w:hyperlink>
      <w:r w:rsidRPr="00937112">
        <w:rPr>
          <w:lang w:val="en"/>
        </w:rPr>
        <w:t> or </w:t>
      </w:r>
      <w:hyperlink r:id="rId336" w:tooltip="Tech-Use" w:history="1">
        <w:r w:rsidRPr="00937112">
          <w:rPr>
            <w:rStyle w:val="Hyperlink"/>
            <w:lang w:val="en"/>
          </w:rPr>
          <w:t>Tech-Use</w:t>
        </w:r>
      </w:hyperlink>
      <w:r w:rsidRPr="00937112">
        <w:rPr>
          <w:lang w:val="en"/>
        </w:rPr>
        <w:t> Tests whilst connected to a data point.</w:t>
      </w:r>
    </w:p>
    <w:p w14:paraId="0EEE3BC6" w14:textId="77777777" w:rsidR="00EE1A6F" w:rsidRPr="003C23CE" w:rsidRDefault="00EE1A6F" w:rsidP="003C23CE">
      <w:pPr>
        <w:rPr>
          <w:lang w:val="en"/>
        </w:rPr>
      </w:pPr>
    </w:p>
    <w:p w14:paraId="592D4CAF" w14:textId="77777777" w:rsidR="00C106D6" w:rsidRPr="00C106D6" w:rsidRDefault="00C106D6" w:rsidP="00C106D6">
      <w:r w:rsidRPr="00C106D6">
        <w:t>Enemy</w:t>
      </w:r>
    </w:p>
    <w:p w14:paraId="109B845E" w14:textId="77777777" w:rsidR="00C106D6" w:rsidRPr="00C106D6" w:rsidRDefault="00C106D6" w:rsidP="00C106D6">
      <w:pPr>
        <w:rPr>
          <w:lang w:val="en"/>
        </w:rPr>
      </w:pPr>
      <w:r w:rsidRPr="00C106D6">
        <w:rPr>
          <w:b/>
          <w:bCs/>
          <w:lang w:val="en"/>
        </w:rPr>
        <w:t>Talent Groups</w:t>
      </w:r>
      <w:r w:rsidRPr="00C106D6">
        <w:rPr>
          <w:lang w:val="en"/>
        </w:rPr>
        <w:t>: Academics, Adepta Sororitas, Adeptus Arbites, Adeptus Mechanicus, Administratum, Astropaths, Ecclesiarchy, Feral Worlders, Government, Hivers, Imperial Guard, Imperial Navy, Inquisition, Middle Class, Military, Nobility, Underworld, Void Born, Workers</w:t>
      </w:r>
    </w:p>
    <w:p w14:paraId="3931BCE0" w14:textId="77777777" w:rsidR="00C106D6" w:rsidRPr="00C106D6" w:rsidRDefault="00C106D6" w:rsidP="00C106D6">
      <w:pPr>
        <w:rPr>
          <w:lang w:val="en"/>
        </w:rPr>
      </w:pPr>
      <w:r w:rsidRPr="00C106D6">
        <w:rPr>
          <w:lang w:val="en"/>
        </w:rPr>
        <w:t>The opposite of Good Reputation (see page 116 in the Dark Heresy Rulebook), you are particularly despised by a specific social group or organization. You suffer an additional –10 penalty to Fellowship Tests when dealing with this group. This talent is cumulative with the Rival talent, for a total –20 penalty.</w:t>
      </w:r>
    </w:p>
    <w:p w14:paraId="4427B617" w14:textId="77777777" w:rsidR="00C106D6" w:rsidRPr="00C106D6" w:rsidRDefault="00C106D6" w:rsidP="00C106D6">
      <w:pPr>
        <w:rPr>
          <w:lang w:val="en"/>
        </w:rPr>
      </w:pPr>
      <w:r w:rsidRPr="00C106D6">
        <w:rPr>
          <w:lang w:val="en"/>
        </w:rPr>
        <w:t>The GM and player may agree to award this talent when appropriate to the adventure or campaign. This talent can be removed with an Elite Advance and the approval of the GM if the Acolyte has redeemed herself with the group in question.</w:t>
      </w:r>
    </w:p>
    <w:p w14:paraId="38C445B0" w14:textId="77777777" w:rsidR="003C23CE" w:rsidRDefault="003C23CE"/>
    <w:p w14:paraId="5167ED77" w14:textId="77777777" w:rsidR="00C106D6" w:rsidRPr="00C106D6" w:rsidRDefault="00C106D6" w:rsidP="00C106D6">
      <w:r w:rsidRPr="00C106D6">
        <w:t>Energy Cache</w:t>
      </w:r>
    </w:p>
    <w:p w14:paraId="71646602" w14:textId="77777777" w:rsidR="00C106D6" w:rsidRPr="00C106D6" w:rsidRDefault="00C106D6" w:rsidP="00C106D6">
      <w:pPr>
        <w:rPr>
          <w:lang w:val="en"/>
        </w:rPr>
      </w:pPr>
      <w:r w:rsidRPr="00C106D6">
        <w:rPr>
          <w:b/>
          <w:bCs/>
          <w:lang w:val="en"/>
        </w:rPr>
        <w:t>Prerequisites</w:t>
      </w:r>
      <w:r w:rsidRPr="00C106D6">
        <w:rPr>
          <w:lang w:val="en"/>
        </w:rPr>
        <w:t>: Tech-Priest (Potentia coil).</w:t>
      </w:r>
    </w:p>
    <w:p w14:paraId="33AA4101" w14:textId="77777777" w:rsidR="00C106D6" w:rsidRPr="00C106D6" w:rsidRDefault="00C106D6" w:rsidP="00C106D6">
      <w:pPr>
        <w:rPr>
          <w:lang w:val="en"/>
        </w:rPr>
      </w:pPr>
      <w:r w:rsidRPr="00C106D6">
        <w:rPr>
          <w:lang w:val="en"/>
        </w:rPr>
        <w:t>You have learnt how to focus some of the power stored within your potentia coil. You no longer gain </w:t>
      </w:r>
      <w:hyperlink r:id="rId337" w:tooltip="Fatigue" w:history="1">
        <w:r w:rsidRPr="00C106D6">
          <w:rPr>
            <w:rStyle w:val="Hyperlink"/>
            <w:lang w:val="en"/>
          </w:rPr>
          <w:t>Fatigue</w:t>
        </w:r>
      </w:hyperlink>
      <w:r w:rsidRPr="00C106D6">
        <w:rPr>
          <w:lang w:val="en"/>
        </w:rPr>
        <w:t> from using </w:t>
      </w:r>
      <w:hyperlink r:id="rId338" w:tooltip="Luminen Charge" w:history="1">
        <w:r w:rsidRPr="00C106D6">
          <w:rPr>
            <w:rStyle w:val="Hyperlink"/>
            <w:lang w:val="en"/>
          </w:rPr>
          <w:t>Luminen Charge</w:t>
        </w:r>
      </w:hyperlink>
      <w:r w:rsidRPr="00C106D6">
        <w:rPr>
          <w:lang w:val="en"/>
        </w:rPr>
        <w:t>, </w:t>
      </w:r>
      <w:hyperlink r:id="rId339" w:tooltip="Luminen Shock" w:history="1">
        <w:r w:rsidRPr="00C106D6">
          <w:rPr>
            <w:rStyle w:val="Hyperlink"/>
            <w:lang w:val="en"/>
          </w:rPr>
          <w:t>Luminen Shock</w:t>
        </w:r>
      </w:hyperlink>
      <w:r w:rsidRPr="00C106D6">
        <w:rPr>
          <w:lang w:val="en"/>
        </w:rPr>
        <w:t> and </w:t>
      </w:r>
      <w:hyperlink r:id="rId340" w:tooltip="Luminen Blast" w:history="1">
        <w:r w:rsidRPr="00C106D6">
          <w:rPr>
            <w:rStyle w:val="Hyperlink"/>
            <w:lang w:val="en"/>
          </w:rPr>
          <w:t>Luminen Blast</w:t>
        </w:r>
      </w:hyperlink>
      <w:r w:rsidRPr="00C106D6">
        <w:rPr>
          <w:lang w:val="en"/>
        </w:rPr>
        <w:t>.</w:t>
      </w:r>
    </w:p>
    <w:p w14:paraId="2F2A4F36" w14:textId="77777777" w:rsidR="00C106D6" w:rsidRDefault="00C106D6"/>
    <w:p w14:paraId="12D41A10" w14:textId="77777777" w:rsidR="00C106D6" w:rsidRPr="00C106D6" w:rsidRDefault="00C106D6" w:rsidP="00C106D6">
      <w:r w:rsidRPr="00C106D6">
        <w:t>Exotic Weapon Training</w:t>
      </w:r>
    </w:p>
    <w:p w14:paraId="2641967B" w14:textId="77777777" w:rsidR="00C106D6" w:rsidRPr="00C106D6" w:rsidRDefault="00C106D6" w:rsidP="00C106D6">
      <w:pPr>
        <w:rPr>
          <w:lang w:val="en"/>
        </w:rPr>
      </w:pPr>
      <w:r w:rsidRPr="00C106D6">
        <w:rPr>
          <w:b/>
          <w:bCs/>
          <w:lang w:val="en"/>
        </w:rPr>
        <w:t>Talent Groups</w:t>
      </w:r>
      <w:r w:rsidRPr="00C106D6">
        <w:rPr>
          <w:lang w:val="en"/>
        </w:rPr>
        <w:t>: All Exotic Weapons.</w:t>
      </w:r>
    </w:p>
    <w:p w14:paraId="3D36B849" w14:textId="77777777" w:rsidR="00C106D6" w:rsidRDefault="00C106D6" w:rsidP="00C106D6">
      <w:pPr>
        <w:rPr>
          <w:lang w:val="en"/>
        </w:rPr>
      </w:pPr>
      <w:r w:rsidRPr="00C106D6">
        <w:rPr>
          <w:lang w:val="en"/>
        </w:rPr>
        <w:t>You have received Exotic Weapon Training in a single exotic weapon, and can use it without penalty.</w:t>
      </w:r>
    </w:p>
    <w:p w14:paraId="67C7F6D3" w14:textId="77777777" w:rsidR="00C106D6" w:rsidRDefault="00C106D6" w:rsidP="00C106D6">
      <w:pPr>
        <w:rPr>
          <w:lang w:val="en"/>
        </w:rPr>
      </w:pPr>
    </w:p>
    <w:p w14:paraId="42E4F904" w14:textId="77777777" w:rsidR="00557FA4" w:rsidRPr="00557FA4" w:rsidRDefault="00557FA4" w:rsidP="00557FA4">
      <w:r w:rsidRPr="00557FA4">
        <w:lastRenderedPageBreak/>
        <w:t>Favoured by the Warp</w:t>
      </w:r>
    </w:p>
    <w:p w14:paraId="51CBD23F" w14:textId="77777777" w:rsidR="00557FA4" w:rsidRPr="00557FA4" w:rsidRDefault="00557FA4" w:rsidP="00557FA4">
      <w:pPr>
        <w:rPr>
          <w:lang w:val="en"/>
        </w:rPr>
      </w:pPr>
      <w:r w:rsidRPr="00557FA4">
        <w:rPr>
          <w:b/>
          <w:bCs/>
          <w:lang w:val="en"/>
        </w:rPr>
        <w:t>Prerequisite</w:t>
      </w:r>
      <w:r w:rsidRPr="00557FA4">
        <w:rPr>
          <w:lang w:val="en"/>
        </w:rPr>
        <w:t>: Willpower 35.</w:t>
      </w:r>
    </w:p>
    <w:p w14:paraId="134D91BB" w14:textId="77777777" w:rsidR="00557FA4" w:rsidRPr="00557FA4" w:rsidRDefault="00557FA4" w:rsidP="00557FA4">
      <w:pPr>
        <w:rPr>
          <w:lang w:val="en"/>
        </w:rPr>
      </w:pPr>
      <w:r w:rsidRPr="00557FA4">
        <w:rPr>
          <w:lang w:val="en"/>
        </w:rPr>
        <w:t>Whenever a Power Roll triggers Psychic Phenomena, you may roll two dice on that table and take the more favourable result.</w:t>
      </w:r>
    </w:p>
    <w:p w14:paraId="3E9244F5" w14:textId="77777777" w:rsidR="00C106D6" w:rsidRPr="00C106D6" w:rsidRDefault="00C106D6" w:rsidP="00C106D6">
      <w:pPr>
        <w:rPr>
          <w:lang w:val="en"/>
        </w:rPr>
      </w:pPr>
    </w:p>
    <w:p w14:paraId="34E34EAF" w14:textId="77777777" w:rsidR="00A867AB" w:rsidRPr="00A867AB" w:rsidRDefault="00A867AB" w:rsidP="00A867AB">
      <w:r w:rsidRPr="00A867AB">
        <w:t>Fearless</w:t>
      </w:r>
    </w:p>
    <w:p w14:paraId="45C964A6" w14:textId="77777777" w:rsidR="00A867AB" w:rsidRPr="00A867AB" w:rsidRDefault="00A867AB" w:rsidP="00A867AB">
      <w:pPr>
        <w:rPr>
          <w:lang w:val="en"/>
        </w:rPr>
      </w:pPr>
      <w:r w:rsidRPr="00A867AB">
        <w:rPr>
          <w:lang w:val="en"/>
        </w:rPr>
        <w:t>Whether through fervent loyalty or a derangement of the mind, you are impossible to frighten or unnerve. You are immune to the effects of </w:t>
      </w:r>
      <w:hyperlink r:id="rId341" w:tooltip="Fear" w:history="1">
        <w:r w:rsidRPr="00A867AB">
          <w:rPr>
            <w:rStyle w:val="Hyperlink"/>
            <w:lang w:val="en"/>
          </w:rPr>
          <w:t>Fear</w:t>
        </w:r>
      </w:hyperlink>
      <w:r w:rsidRPr="00A867AB">
        <w:rPr>
          <w:lang w:val="en"/>
        </w:rPr>
        <w:t> and </w:t>
      </w:r>
      <w:hyperlink r:id="rId342" w:tooltip="Pinning" w:history="1">
        <w:r w:rsidRPr="00A867AB">
          <w:rPr>
            <w:rStyle w:val="Hyperlink"/>
            <w:lang w:val="en"/>
          </w:rPr>
          <w:t>Pinning</w:t>
        </w:r>
      </w:hyperlink>
      <w:r w:rsidRPr="00A867AB">
        <w:rPr>
          <w:lang w:val="en"/>
        </w:rPr>
        <w:t>, but to disengage from combat or back down from a fight you must first succeed on a Willpower Test.</w:t>
      </w:r>
    </w:p>
    <w:p w14:paraId="50801C18" w14:textId="77777777" w:rsidR="00C106D6" w:rsidRDefault="00C106D6"/>
    <w:p w14:paraId="21D53993" w14:textId="77777777" w:rsidR="00A867AB" w:rsidRPr="00A867AB" w:rsidRDefault="00A867AB" w:rsidP="00A867AB">
      <w:r w:rsidRPr="00A867AB">
        <w:t>Feedback Screech</w:t>
      </w:r>
    </w:p>
    <w:p w14:paraId="15E14619" w14:textId="77777777" w:rsidR="00A867AB" w:rsidRPr="00A867AB" w:rsidRDefault="00A867AB" w:rsidP="00A867AB">
      <w:pPr>
        <w:rPr>
          <w:lang w:val="en"/>
        </w:rPr>
      </w:pPr>
      <w:r w:rsidRPr="00A867AB">
        <w:rPr>
          <w:b/>
          <w:bCs/>
          <w:lang w:val="en"/>
        </w:rPr>
        <w:t>Prerequisites</w:t>
      </w:r>
      <w:r w:rsidRPr="00A867AB">
        <w:rPr>
          <w:lang w:val="en"/>
        </w:rPr>
        <w:t>: Tech-Priest (Respirator Unit).</w:t>
      </w:r>
    </w:p>
    <w:p w14:paraId="7E4AEFD7" w14:textId="77777777" w:rsidR="00A867AB" w:rsidRPr="00A867AB" w:rsidRDefault="00A867AB" w:rsidP="00A867AB">
      <w:pPr>
        <w:rPr>
          <w:lang w:val="en"/>
        </w:rPr>
      </w:pPr>
      <w:r w:rsidRPr="00A867AB">
        <w:rPr>
          <w:lang w:val="en"/>
        </w:rPr>
        <w:t>By muttering illogical formulae under your breath, you are able to foment rebellion within your vox synthesisers. Your audio circuits protest in a screeching blast of noise, shocking and distracting others in equal measure. All creatures, except Daemonic and machine-based, within a 30 metre radius must make a Willpower Test or lose a Half Action on their next Turn as they shudder, swear, cover their ears or otherwise react to the horrid noise. This is a Full Action and may not be used again for 1d5 Rounds while your audio circuits reset.</w:t>
      </w:r>
    </w:p>
    <w:p w14:paraId="51708F9D" w14:textId="77777777" w:rsidR="00A867AB" w:rsidRDefault="00A867AB"/>
    <w:p w14:paraId="087F18C0" w14:textId="77777777" w:rsidR="00A867AB" w:rsidRPr="00A867AB" w:rsidRDefault="00A867AB" w:rsidP="00A867AB">
      <w:r w:rsidRPr="00A867AB">
        <w:t>Ferric Lure</w:t>
      </w:r>
    </w:p>
    <w:p w14:paraId="177F215A" w14:textId="77777777" w:rsidR="00A867AB" w:rsidRPr="00A867AB" w:rsidRDefault="00A867AB" w:rsidP="00A867AB">
      <w:pPr>
        <w:rPr>
          <w:lang w:val="en"/>
        </w:rPr>
      </w:pPr>
      <w:r w:rsidRPr="00A867AB">
        <w:rPr>
          <w:b/>
          <w:bCs/>
          <w:lang w:val="en"/>
        </w:rPr>
        <w:t>Prerequisites</w:t>
      </w:r>
      <w:r w:rsidRPr="00A867AB">
        <w:rPr>
          <w:lang w:val="en"/>
        </w:rPr>
        <w:t>: Tech-Priest (Electoo inductor/Potentia coil).</w:t>
      </w:r>
    </w:p>
    <w:p w14:paraId="032F3A70" w14:textId="77777777" w:rsidR="00A867AB" w:rsidRPr="00A867AB" w:rsidRDefault="00A867AB" w:rsidP="00A867AB">
      <w:pPr>
        <w:rPr>
          <w:lang w:val="en"/>
        </w:rPr>
      </w:pPr>
      <w:r w:rsidRPr="00A867AB">
        <w:rPr>
          <w:lang w:val="en"/>
        </w:rPr>
        <w:t>You can call an unsecured metal object that you can see to your hand. You may summon objects of up to 1 kilogram per point of your Willpower Bonus. The object must be within a 20 metre radius. To use this Talent, you must succeed on a Willpower Test as a Full Action.</w:t>
      </w:r>
    </w:p>
    <w:p w14:paraId="536AC61A" w14:textId="77777777" w:rsidR="00A867AB" w:rsidRDefault="00A867AB"/>
    <w:p w14:paraId="47601F19" w14:textId="77777777" w:rsidR="004E7489" w:rsidRPr="004E7489" w:rsidRDefault="004E7489" w:rsidP="004E7489">
      <w:r w:rsidRPr="004E7489">
        <w:t>Ferric Summons</w:t>
      </w:r>
    </w:p>
    <w:p w14:paraId="3E174D95" w14:textId="77777777" w:rsidR="004E7489" w:rsidRPr="004E7489" w:rsidRDefault="004E7489" w:rsidP="004E7489">
      <w:pPr>
        <w:rPr>
          <w:lang w:val="en"/>
        </w:rPr>
      </w:pPr>
      <w:r w:rsidRPr="004E7489">
        <w:rPr>
          <w:b/>
          <w:bCs/>
          <w:lang w:val="en"/>
        </w:rPr>
        <w:t>Prerequisites:</w:t>
      </w:r>
      <w:r w:rsidRPr="004E7489">
        <w:rPr>
          <w:lang w:val="en"/>
        </w:rPr>
        <w:t xml:space="preserve"> Tech-Priest (Electoo inductor/Potentia coil), </w:t>
      </w:r>
      <w:hyperlink r:id="rId343" w:tooltip="Ferric Lure" w:history="1">
        <w:r w:rsidRPr="004E7489">
          <w:rPr>
            <w:rStyle w:val="Hyperlink"/>
            <w:lang w:val="en"/>
          </w:rPr>
          <w:t>Ferric Lure</w:t>
        </w:r>
      </w:hyperlink>
      <w:r w:rsidRPr="004E7489">
        <w:rPr>
          <w:lang w:val="en"/>
        </w:rPr>
        <w:t>.</w:t>
      </w:r>
    </w:p>
    <w:p w14:paraId="1F081CB5" w14:textId="77777777" w:rsidR="004E7489" w:rsidRDefault="004E7489" w:rsidP="004E7489">
      <w:pPr>
        <w:rPr>
          <w:lang w:val="en"/>
        </w:rPr>
      </w:pPr>
      <w:r w:rsidRPr="004E7489">
        <w:rPr>
          <w:lang w:val="en"/>
        </w:rPr>
        <w:t>You can call an unsecured metal object that you can see to your hand. You may summon objects of up to 2 kilograms per point of your Willpower Bonus. The object must be within a 40 metre radius. You must make a Willpower Test and spend a Full Action to enact this rite.</w:t>
      </w:r>
    </w:p>
    <w:p w14:paraId="1DBDDD13" w14:textId="77777777" w:rsidR="004E7489" w:rsidRDefault="004E7489" w:rsidP="004E7489">
      <w:pPr>
        <w:rPr>
          <w:lang w:val="en"/>
        </w:rPr>
      </w:pPr>
    </w:p>
    <w:p w14:paraId="2AB01A49" w14:textId="77777777" w:rsidR="004E7489" w:rsidRDefault="004E7489" w:rsidP="004E7489">
      <w:pPr>
        <w:rPr>
          <w:lang w:val="en"/>
        </w:rPr>
      </w:pPr>
    </w:p>
    <w:p w14:paraId="4222AD20" w14:textId="76ACBC90" w:rsidR="004E7489" w:rsidRDefault="004E7489" w:rsidP="004E7489">
      <w:r w:rsidRPr="004E7489">
        <w:lastRenderedPageBreak/>
        <w:t>Flagellant</w:t>
      </w:r>
    </w:p>
    <w:p w14:paraId="4AF6E199" w14:textId="286191CA" w:rsidR="004E7489" w:rsidRDefault="004E7489" w:rsidP="004E7489">
      <w:pPr>
        <w:rPr>
          <w:lang w:val="en"/>
        </w:rPr>
      </w:pPr>
      <w:r w:rsidRPr="004E7489">
        <w:rPr>
          <w:lang w:val="en"/>
        </w:rPr>
        <w:t>You have dedicated your pain to the service of the Emperor. Each day, you must spend twenty minutes praying and inflicting 1 point of Damage upon yourself. You may not treat this Damage or allow it to be healed. Once you have castigated your flesh, you gain a +10 bonus to Willpower Tests made to resist mind control or Malignancy. Additionally, if you have the </w:t>
      </w:r>
      <w:hyperlink r:id="rId344" w:tooltip="Frenzy" w:history="1">
        <w:r w:rsidRPr="004E7489">
          <w:rPr>
            <w:rStyle w:val="Hyperlink"/>
            <w:lang w:val="en"/>
          </w:rPr>
          <w:t>Frenzy</w:t>
        </w:r>
      </w:hyperlink>
      <w:r w:rsidRPr="004E7489">
        <w:rPr>
          <w:lang w:val="en"/>
        </w:rPr>
        <w:t> talent, you may enter a frenzied state as a Free Action. Should you fail to flagellate yourself on any given day, you take a –5 penalty to all Tests due to shame and guilt.</w:t>
      </w:r>
    </w:p>
    <w:p w14:paraId="0F846B9B" w14:textId="77777777" w:rsidR="004E7489" w:rsidRDefault="004E7489" w:rsidP="004E7489">
      <w:pPr>
        <w:rPr>
          <w:lang w:val="en"/>
        </w:rPr>
      </w:pPr>
    </w:p>
    <w:p w14:paraId="38DA738B" w14:textId="77777777" w:rsidR="004E7489" w:rsidRPr="004E7489" w:rsidRDefault="004E7489" w:rsidP="004E7489">
      <w:r w:rsidRPr="004E7489">
        <w:t>Flames of Faith</w:t>
      </w:r>
    </w:p>
    <w:p w14:paraId="6420DFC8" w14:textId="77777777" w:rsidR="004E7489" w:rsidRPr="004E7489" w:rsidRDefault="004E7489" w:rsidP="004E7489">
      <w:pPr>
        <w:rPr>
          <w:lang w:val="en"/>
        </w:rPr>
      </w:pPr>
      <w:r w:rsidRPr="004E7489">
        <w:rPr>
          <w:lang w:val="en"/>
        </w:rPr>
        <w:t>The Acolyte’s faith in both the God-Emperor of Mankind and his trusted weapon causes Psyflame ammunition to burn even brighter. The acolyte is treated as having a Psy Rating of 3 when using weapons loaded with Psyflame Ammunition.</w:t>
      </w:r>
    </w:p>
    <w:p w14:paraId="12E731FF" w14:textId="77777777" w:rsidR="004E7489" w:rsidRPr="004E7489" w:rsidRDefault="004E7489" w:rsidP="004E7489">
      <w:pPr>
        <w:rPr>
          <w:lang w:val="en"/>
        </w:rPr>
      </w:pPr>
    </w:p>
    <w:p w14:paraId="63E1B129" w14:textId="77777777" w:rsidR="00006343" w:rsidRPr="00006343" w:rsidRDefault="00006343" w:rsidP="00006343">
      <w:r w:rsidRPr="00006343">
        <w:t>Foresight</w:t>
      </w:r>
    </w:p>
    <w:p w14:paraId="60C11412" w14:textId="77777777" w:rsidR="00006343" w:rsidRPr="00006343" w:rsidRDefault="00006343" w:rsidP="00006343">
      <w:pPr>
        <w:rPr>
          <w:lang w:val="en"/>
        </w:rPr>
      </w:pPr>
      <w:r w:rsidRPr="00006343">
        <w:rPr>
          <w:b/>
          <w:bCs/>
          <w:lang w:val="en"/>
        </w:rPr>
        <w:t>Prerequisites</w:t>
      </w:r>
      <w:r w:rsidRPr="00006343">
        <w:rPr>
          <w:lang w:val="en"/>
        </w:rPr>
        <w:t>: Intelligence 30.</w:t>
      </w:r>
    </w:p>
    <w:p w14:paraId="6A2BDCD0" w14:textId="77777777" w:rsidR="00006343" w:rsidRPr="00006343" w:rsidRDefault="00006343" w:rsidP="00006343">
      <w:pPr>
        <w:rPr>
          <w:lang w:val="en"/>
        </w:rPr>
      </w:pPr>
      <w:r w:rsidRPr="00006343">
        <w:rPr>
          <w:lang w:val="en"/>
        </w:rPr>
        <w:t>You are adept at identifying the consequences of any action. If you take some time to consider what you are doing, you can deduce the best action for success. You may spend ten minutes contemplating a problem to gain a +10 bonus to your next relevant Intelligence Test.</w:t>
      </w:r>
    </w:p>
    <w:p w14:paraId="6887A336" w14:textId="77777777" w:rsidR="004E7489" w:rsidRPr="004E7489" w:rsidRDefault="004E7489" w:rsidP="004E7489">
      <w:pPr>
        <w:rPr>
          <w:lang w:val="en"/>
        </w:rPr>
      </w:pPr>
    </w:p>
    <w:p w14:paraId="37EE517F" w14:textId="77777777" w:rsidR="00006343" w:rsidRPr="00006343" w:rsidRDefault="00006343" w:rsidP="00006343">
      <w:r w:rsidRPr="00006343">
        <w:t>Frenzy</w:t>
      </w:r>
    </w:p>
    <w:p w14:paraId="4EA866FA" w14:textId="77777777" w:rsidR="00006343" w:rsidRPr="00006343" w:rsidRDefault="00006343" w:rsidP="00006343">
      <w:pPr>
        <w:rPr>
          <w:lang w:val="en"/>
        </w:rPr>
      </w:pPr>
      <w:r w:rsidRPr="00006343">
        <w:rPr>
          <w:lang w:val="en"/>
        </w:rPr>
        <w:t>You incite yourself into a frothing rage. You must spend one Round psyching yourself up (howling, beating yourself, or injecting psychosis-inducing drugs). The next round, you lose control and go berserk, gaining a +10 bonus to Weapon Skill, Strength, Toughness, and Willpower, but suffer a -20 penalty to Ballistic Skill and Intelligence. You must attack the nearest enemy in melee combat if possible. If you are not engaged with the nearest enemy, you must move towards that enemy and engage them if possible. You will not take obviously suicidal actions such as leaping off a building in order to engage someone on the ground, but you will take any actions that have a reasonable opportunity to engage in melee with the nearest enemy. While Frenzied, you are immune to fear, pinning, stunning effects, and the effects of fatigue, and you may not parry, retreat, or flee. You must use the All-Out Attack Manoeuvre in melee combat if possible. You remain Frenzied for the duration of the combat. Some creatures, particularly certain types of daemons, do not need to spend a Round inciting the Frenzy—they are either permanently Frenzied or can Frenzy at will. Unless you have a Talent that allows you to do so, you may not use Psychic Powers while Frenzying.</w:t>
      </w:r>
    </w:p>
    <w:p w14:paraId="65BB2374" w14:textId="77777777" w:rsidR="00A867AB" w:rsidRDefault="00A867AB"/>
    <w:p w14:paraId="2E658055" w14:textId="77777777" w:rsidR="00006343" w:rsidRDefault="00006343"/>
    <w:p w14:paraId="421DA8A8" w14:textId="77777777" w:rsidR="00006343" w:rsidRDefault="00006343"/>
    <w:p w14:paraId="1BA83445" w14:textId="77777777" w:rsidR="00006343" w:rsidRPr="00006343" w:rsidRDefault="00006343" w:rsidP="00006343">
      <w:r w:rsidRPr="00006343">
        <w:lastRenderedPageBreak/>
        <w:t>Fuelled by Flesh</w:t>
      </w:r>
    </w:p>
    <w:p w14:paraId="302070CE" w14:textId="77777777" w:rsidR="00006343" w:rsidRPr="00006343" w:rsidRDefault="00006343" w:rsidP="00006343">
      <w:pPr>
        <w:rPr>
          <w:lang w:val="en"/>
        </w:rPr>
      </w:pPr>
      <w:r w:rsidRPr="00006343">
        <w:rPr>
          <w:b/>
          <w:bCs/>
          <w:lang w:val="en"/>
        </w:rPr>
        <w:t>Prerequisites</w:t>
      </w:r>
      <w:r w:rsidRPr="00006343">
        <w:rPr>
          <w:lang w:val="en"/>
        </w:rPr>
        <w:t>: </w:t>
      </w:r>
      <w:hyperlink r:id="rId345" w:tooltip="Sorcerer" w:history="1">
        <w:r w:rsidRPr="00006343">
          <w:rPr>
            <w:rStyle w:val="Hyperlink"/>
            <w:lang w:val="en"/>
          </w:rPr>
          <w:t>Sorcerer</w:t>
        </w:r>
      </w:hyperlink>
      <w:r w:rsidRPr="00006343">
        <w:rPr>
          <w:lang w:val="en"/>
        </w:rPr>
        <w:t>.</w:t>
      </w:r>
    </w:p>
    <w:p w14:paraId="67946171" w14:textId="77777777" w:rsidR="00006343" w:rsidRPr="00006343" w:rsidRDefault="00006343" w:rsidP="00006343">
      <w:pPr>
        <w:rPr>
          <w:lang w:val="en"/>
        </w:rPr>
      </w:pPr>
      <w:r w:rsidRPr="00006343">
        <w:rPr>
          <w:lang w:val="en"/>
        </w:rPr>
        <w:t>In manifesting their powers, many sorcerers practice some form of self-mutilation in order to further augment and empower their incantations with their own suffering and bodily sacrifice. Each time an arcana is unsuccessfully manifested, the sorcerer with this talent can opt to re-roll the dice at the cost of inflicting 1d5 Damage on themselves (Armour, Toughness Bonus, and other protections do not apply to this Damage). An unfortunate side-effect is that it leaves the sorcerer’s flesh a mangled mess of cuts and wounds in a state of constant recovery and open to infection. As a result, the sorcerer suffers –20 to resist the effects of diseases and poisons, and if wounded by a Toxic weapon, he suffers an additional 1d10 points of damage with no reduction from his Armour or Toughness Bonus.</w:t>
      </w:r>
    </w:p>
    <w:p w14:paraId="0D4F600B" w14:textId="77777777" w:rsidR="00006343" w:rsidRDefault="00006343"/>
    <w:p w14:paraId="2B304189" w14:textId="77777777" w:rsidR="00006343" w:rsidRPr="00006343" w:rsidRDefault="00006343" w:rsidP="00006343">
      <w:r w:rsidRPr="00006343">
        <w:t>Furious Assault</w:t>
      </w:r>
    </w:p>
    <w:p w14:paraId="5D9ECC96" w14:textId="77777777" w:rsidR="00006343" w:rsidRPr="00006343" w:rsidRDefault="00006343" w:rsidP="00006343">
      <w:pPr>
        <w:rPr>
          <w:lang w:val="en"/>
        </w:rPr>
      </w:pPr>
      <w:r w:rsidRPr="00006343">
        <w:rPr>
          <w:b/>
          <w:bCs/>
          <w:lang w:val="en"/>
        </w:rPr>
        <w:t>Prerequisites</w:t>
      </w:r>
      <w:r w:rsidRPr="00006343">
        <w:rPr>
          <w:lang w:val="en"/>
        </w:rPr>
        <w:t>: Weapon Skill 35.</w:t>
      </w:r>
    </w:p>
    <w:p w14:paraId="301B90DA" w14:textId="77777777" w:rsidR="00006343" w:rsidRPr="00006343" w:rsidRDefault="00006343" w:rsidP="00006343">
      <w:pPr>
        <w:rPr>
          <w:lang w:val="en"/>
        </w:rPr>
      </w:pPr>
      <w:r w:rsidRPr="00006343">
        <w:rPr>
          <w:lang w:val="en"/>
        </w:rPr>
        <w:t>Your blows follow one another in quick succession, raining down on your opponents like fiery bolts. Whenever you hit an opponent whilst using the </w:t>
      </w:r>
      <w:hyperlink r:id="rId346" w:tooltip="All-Out" w:history="1">
        <w:r w:rsidRPr="00006343">
          <w:rPr>
            <w:rStyle w:val="Hyperlink"/>
            <w:lang w:val="en"/>
          </w:rPr>
          <w:t>All-Out</w:t>
        </w:r>
      </w:hyperlink>
      <w:r w:rsidRPr="00006343">
        <w:rPr>
          <w:lang w:val="en"/>
        </w:rPr>
        <w:t> Attack Manoeuvre, you may spend your Reaction to make an extra attack (this extra attack retains any bonuses or penalties of the original attack).</w:t>
      </w:r>
    </w:p>
    <w:p w14:paraId="4B5A4F56" w14:textId="77777777" w:rsidR="00006343" w:rsidRDefault="00006343"/>
    <w:p w14:paraId="09C3BAFB" w14:textId="77777777" w:rsidR="00F81E34" w:rsidRPr="00F81E34" w:rsidRDefault="00F81E34" w:rsidP="00F81E34">
      <w:r w:rsidRPr="00F81E34">
        <w:t>Good Reputation</w:t>
      </w:r>
    </w:p>
    <w:p w14:paraId="1BBB1FDD" w14:textId="77777777" w:rsidR="00F81E34" w:rsidRPr="00F81E34" w:rsidRDefault="00F81E34" w:rsidP="00F81E34">
      <w:pPr>
        <w:rPr>
          <w:lang w:val="en"/>
        </w:rPr>
      </w:pPr>
      <w:r w:rsidRPr="00F81E34">
        <w:rPr>
          <w:b/>
          <w:bCs/>
          <w:lang w:val="en"/>
        </w:rPr>
        <w:t>Prerequisites</w:t>
      </w:r>
      <w:r w:rsidRPr="00F81E34">
        <w:rPr>
          <w:lang w:val="en"/>
        </w:rPr>
        <w:t>: Fellowship 50, </w:t>
      </w:r>
      <w:hyperlink r:id="rId347" w:tooltip="Peer" w:history="1">
        <w:r w:rsidRPr="00F81E34">
          <w:rPr>
            <w:rStyle w:val="Hyperlink"/>
            <w:lang w:val="en"/>
          </w:rPr>
          <w:t>Peer</w:t>
        </w:r>
      </w:hyperlink>
      <w:r w:rsidRPr="00F81E34">
        <w:rPr>
          <w:lang w:val="en"/>
        </w:rPr>
        <w:t>.</w:t>
      </w:r>
    </w:p>
    <w:p w14:paraId="74C20FAA" w14:textId="77777777" w:rsidR="00F81E34" w:rsidRPr="00F81E34" w:rsidRDefault="00F81E34" w:rsidP="00F81E34">
      <w:pPr>
        <w:rPr>
          <w:lang w:val="en"/>
        </w:rPr>
      </w:pPr>
      <w:r w:rsidRPr="00F81E34">
        <w:rPr>
          <w:b/>
          <w:bCs/>
          <w:lang w:val="en"/>
        </w:rPr>
        <w:t>Talent Groups</w:t>
      </w:r>
      <w:r w:rsidRPr="00F81E34">
        <w:rPr>
          <w:lang w:val="en"/>
        </w:rPr>
        <w:t>: Administratum, Ecclesiarchy, Imperial Guard, Imperial Navy, Inquisition, Underworld</w:t>
      </w:r>
    </w:p>
    <w:p w14:paraId="53DFD74E" w14:textId="77777777" w:rsidR="00F81E34" w:rsidRPr="00F81E34" w:rsidRDefault="00F81E34" w:rsidP="00F81E34">
      <w:pPr>
        <w:rPr>
          <w:lang w:val="en"/>
        </w:rPr>
      </w:pPr>
      <w:r w:rsidRPr="00F81E34">
        <w:rPr>
          <w:lang w:val="en"/>
        </w:rPr>
        <w:t>You are well respected within your social group or organisation. You gain an additional +10 bonus to Fellowship Tests when dealing with this group. This Talent is cumulative with the Peer talent, for a total of a +20 bonus.</w:t>
      </w:r>
    </w:p>
    <w:p w14:paraId="48EFE58C" w14:textId="77777777" w:rsidR="00006343" w:rsidRDefault="00006343"/>
    <w:p w14:paraId="26359B2E" w14:textId="77777777" w:rsidR="00657B34" w:rsidRPr="00657B34" w:rsidRDefault="00657B34" w:rsidP="00657B34">
      <w:r w:rsidRPr="00657B34">
        <w:t>Gun Blessing</w:t>
      </w:r>
    </w:p>
    <w:p w14:paraId="2D1C9C59" w14:textId="77777777" w:rsidR="00657B34" w:rsidRPr="00657B34" w:rsidRDefault="00657B34" w:rsidP="00657B34">
      <w:pPr>
        <w:rPr>
          <w:lang w:val="en"/>
        </w:rPr>
      </w:pPr>
      <w:r w:rsidRPr="00657B34">
        <w:rPr>
          <w:b/>
          <w:bCs/>
          <w:lang w:val="en"/>
        </w:rPr>
        <w:t>Prerequisites</w:t>
      </w:r>
      <w:r w:rsidRPr="00657B34">
        <w:rPr>
          <w:lang w:val="en"/>
        </w:rPr>
        <w:t>: Tech-Priest (Electoo inductor/Potentia coil).</w:t>
      </w:r>
    </w:p>
    <w:p w14:paraId="3DA6DA99" w14:textId="77777777" w:rsidR="00657B34" w:rsidRPr="00657B34" w:rsidRDefault="00657B34" w:rsidP="00657B34">
      <w:pPr>
        <w:rPr>
          <w:lang w:val="en"/>
        </w:rPr>
      </w:pPr>
      <w:r w:rsidRPr="00657B34">
        <w:rPr>
          <w:lang w:val="en"/>
        </w:rPr>
        <w:t>With a wave you can unjam a number of guns equal to your Intelligence Bonus. You may bless any weapon in a 10 metre radius. To do so, make an Intelligence Test. A success indicates that you have rallied the spirits of the weapons. This blessing is a Full Action.</w:t>
      </w:r>
    </w:p>
    <w:p w14:paraId="4A442453" w14:textId="77777777" w:rsidR="00657B34" w:rsidRDefault="00657B34"/>
    <w:p w14:paraId="794DD7FD" w14:textId="77777777" w:rsidR="004C67B1" w:rsidRDefault="004C67B1" w:rsidP="004C67B1"/>
    <w:p w14:paraId="29A81CBF" w14:textId="1724C95E" w:rsidR="004C67B1" w:rsidRPr="004C67B1" w:rsidRDefault="004C67B1" w:rsidP="004C67B1">
      <w:r w:rsidRPr="004C67B1">
        <w:lastRenderedPageBreak/>
        <w:t>Gunslinger</w:t>
      </w:r>
    </w:p>
    <w:p w14:paraId="6164914C" w14:textId="77777777" w:rsidR="004C67B1" w:rsidRPr="004C67B1" w:rsidRDefault="004C67B1" w:rsidP="004C67B1">
      <w:pPr>
        <w:rPr>
          <w:lang w:val="en"/>
        </w:rPr>
      </w:pPr>
      <w:r w:rsidRPr="004C67B1">
        <w:rPr>
          <w:b/>
          <w:bCs/>
          <w:lang w:val="en"/>
        </w:rPr>
        <w:t>Prerequisites</w:t>
      </w:r>
      <w:r w:rsidRPr="004C67B1">
        <w:rPr>
          <w:lang w:val="en"/>
        </w:rPr>
        <w:t>: Ballistic Skill 40, Two- Weapon Wielder.</w:t>
      </w:r>
    </w:p>
    <w:p w14:paraId="6A26FBFB" w14:textId="77777777" w:rsidR="004C67B1" w:rsidRPr="004C67B1" w:rsidRDefault="004C67B1" w:rsidP="004C67B1">
      <w:pPr>
        <w:rPr>
          <w:lang w:val="en"/>
        </w:rPr>
      </w:pPr>
      <w:r w:rsidRPr="004C67B1">
        <w:rPr>
          <w:lang w:val="en"/>
        </w:rPr>
        <w:t>You are ready for anything when you have a pistol in each hand. When so armed, you reduce the penalty for fighting with two weapons by –10. If you have the </w:t>
      </w:r>
      <w:hyperlink r:id="rId348" w:tooltip="Ambidextrous" w:history="1">
        <w:r w:rsidRPr="004C67B1">
          <w:rPr>
            <w:rStyle w:val="Hyperlink"/>
            <w:lang w:val="en"/>
          </w:rPr>
          <w:t>Ambidextrous</w:t>
        </w:r>
      </w:hyperlink>
      <w:r w:rsidRPr="004C67B1">
        <w:rPr>
          <w:lang w:val="en"/>
        </w:rPr>
        <w:t> talent, you take no penalty when firing both weapons.</w:t>
      </w:r>
    </w:p>
    <w:p w14:paraId="0C33B0F6" w14:textId="77777777" w:rsidR="004C67B1" w:rsidRDefault="004C67B1"/>
    <w:p w14:paraId="3ADDFC9E" w14:textId="77777777" w:rsidR="000C450E" w:rsidRPr="000C450E" w:rsidRDefault="000C450E" w:rsidP="000C450E">
      <w:r w:rsidRPr="000C450E">
        <w:t>Hard Target</w:t>
      </w:r>
    </w:p>
    <w:p w14:paraId="51432EA8" w14:textId="77777777" w:rsidR="000C450E" w:rsidRPr="000C450E" w:rsidRDefault="000C450E" w:rsidP="000C450E">
      <w:pPr>
        <w:rPr>
          <w:lang w:val="en"/>
        </w:rPr>
      </w:pPr>
      <w:r w:rsidRPr="000C450E">
        <w:rPr>
          <w:b/>
          <w:bCs/>
          <w:lang w:val="en"/>
        </w:rPr>
        <w:t>Prerequisites</w:t>
      </w:r>
      <w:r w:rsidRPr="000C450E">
        <w:rPr>
          <w:lang w:val="en"/>
        </w:rPr>
        <w:t>: Agility 40.</w:t>
      </w:r>
    </w:p>
    <w:p w14:paraId="1961CC75" w14:textId="77777777" w:rsidR="000C450E" w:rsidRPr="000C450E" w:rsidRDefault="000C450E" w:rsidP="000C450E">
      <w:pPr>
        <w:rPr>
          <w:lang w:val="en"/>
        </w:rPr>
      </w:pPr>
      <w:r w:rsidRPr="000C450E">
        <w:rPr>
          <w:lang w:val="en"/>
        </w:rPr>
        <w:t>The best way to stay alive is to keep on moving, no matter what might come your way. Whenever you </w:t>
      </w:r>
      <w:hyperlink r:id="rId349" w:tooltip="Charge" w:history="1">
        <w:r w:rsidRPr="000C450E">
          <w:rPr>
            <w:rStyle w:val="Hyperlink"/>
            <w:lang w:val="en"/>
          </w:rPr>
          <w:t>Charge</w:t>
        </w:r>
      </w:hyperlink>
      <w:r w:rsidRPr="000C450E">
        <w:rPr>
          <w:lang w:val="en"/>
        </w:rPr>
        <w:t> or Run, all opponents take a –20 penalty to Ballistic Skill Tests made to hit you with a ranged weapon. This penalty lasts until the start of your next Turn.</w:t>
      </w:r>
    </w:p>
    <w:p w14:paraId="3E136031" w14:textId="77777777" w:rsidR="000C450E" w:rsidRDefault="000C450E"/>
    <w:p w14:paraId="048C0C4D" w14:textId="77777777" w:rsidR="00603579" w:rsidRPr="00603579" w:rsidRDefault="00603579" w:rsidP="00603579">
      <w:r w:rsidRPr="00603579">
        <w:t>Hatred</w:t>
      </w:r>
    </w:p>
    <w:p w14:paraId="367BD0F2" w14:textId="77777777" w:rsidR="00603579" w:rsidRDefault="00603579" w:rsidP="00603579">
      <w:pPr>
        <w:rPr>
          <w:lang w:val="en"/>
        </w:rPr>
      </w:pPr>
      <w:r w:rsidRPr="00603579">
        <w:rPr>
          <w:lang w:val="en"/>
        </w:rPr>
        <w:t>You have reason to hate one particular race or organisation, and your malice hones your melee attacks. Choose one race or group from those listed above. When fighting opponents that qualify as members of that group, you gain a +10 bonus to all Weapon Skill Tests made to attack them.</w:t>
      </w:r>
    </w:p>
    <w:p w14:paraId="4C395F8A" w14:textId="77777777" w:rsidR="00603579" w:rsidRDefault="00603579" w:rsidP="00603579">
      <w:pPr>
        <w:rPr>
          <w:lang w:val="en"/>
        </w:rPr>
      </w:pPr>
    </w:p>
    <w:p w14:paraId="594471F9" w14:textId="77777777" w:rsidR="00603579" w:rsidRPr="00603579" w:rsidRDefault="00603579" w:rsidP="00603579">
      <w:r w:rsidRPr="00603579">
        <w:t>Heavy Weapon Training</w:t>
      </w:r>
    </w:p>
    <w:p w14:paraId="2B71A751" w14:textId="77777777" w:rsidR="00603579" w:rsidRPr="00603579" w:rsidRDefault="00603579" w:rsidP="00603579">
      <w:pPr>
        <w:rPr>
          <w:lang w:val="en"/>
        </w:rPr>
      </w:pPr>
      <w:r w:rsidRPr="00603579">
        <w:rPr>
          <w:b/>
          <w:bCs/>
          <w:lang w:val="en"/>
        </w:rPr>
        <w:t>Talent Groups</w:t>
      </w:r>
      <w:r w:rsidRPr="00603579">
        <w:rPr>
          <w:lang w:val="en"/>
        </w:rPr>
        <w:t>: Bolt, Flame, Las, Launcher, Melta, Plasma, Primitive, SP.</w:t>
      </w:r>
    </w:p>
    <w:p w14:paraId="422C8BA4" w14:textId="77777777" w:rsidR="00603579" w:rsidRPr="00603579" w:rsidRDefault="00603579" w:rsidP="00603579">
      <w:pPr>
        <w:rPr>
          <w:lang w:val="en"/>
        </w:rPr>
      </w:pPr>
      <w:r w:rsidRPr="00603579">
        <w:rPr>
          <w:lang w:val="en"/>
        </w:rPr>
        <w:t>You know how to use one particular type of heavy weapon, and can use weapons of that type without penalty.</w:t>
      </w:r>
    </w:p>
    <w:p w14:paraId="03683D5A" w14:textId="77777777" w:rsidR="00603579" w:rsidRDefault="00603579" w:rsidP="00603579">
      <w:pPr>
        <w:rPr>
          <w:lang w:val="en"/>
        </w:rPr>
      </w:pPr>
    </w:p>
    <w:p w14:paraId="2D87FB4D" w14:textId="77777777" w:rsidR="00603579" w:rsidRPr="00603579" w:rsidRDefault="00603579" w:rsidP="00603579">
      <w:r w:rsidRPr="00603579">
        <w:t>Heightened Senses</w:t>
      </w:r>
    </w:p>
    <w:p w14:paraId="7FD6E244" w14:textId="77777777" w:rsidR="00603579" w:rsidRPr="00603579" w:rsidRDefault="00603579" w:rsidP="00603579">
      <w:pPr>
        <w:rPr>
          <w:lang w:val="en"/>
        </w:rPr>
      </w:pPr>
      <w:r w:rsidRPr="00603579">
        <w:rPr>
          <w:b/>
          <w:bCs/>
          <w:lang w:val="en"/>
        </w:rPr>
        <w:t>Talent Groups</w:t>
      </w:r>
      <w:r w:rsidRPr="00603579">
        <w:rPr>
          <w:lang w:val="en"/>
        </w:rPr>
        <w:t>: Sight, Sound, Smell, Taste, Touch.</w:t>
      </w:r>
    </w:p>
    <w:p w14:paraId="71B336D2" w14:textId="77777777" w:rsidR="00603579" w:rsidRPr="00603579" w:rsidRDefault="00603579" w:rsidP="00603579">
      <w:pPr>
        <w:rPr>
          <w:lang w:val="en"/>
        </w:rPr>
      </w:pPr>
      <w:r w:rsidRPr="00603579">
        <w:rPr>
          <w:lang w:val="en"/>
        </w:rPr>
        <w:t>One of your senses is better than average. When you gain this Talent, select one of the five senses. You gain a +10 bonus to any Tests involving this sense. Note that Heightened Senses (Sight) does not add its bonus to Ballistic Skill tests.</w:t>
      </w:r>
    </w:p>
    <w:p w14:paraId="1E16F7AB" w14:textId="77777777" w:rsidR="00603579" w:rsidRPr="00603579" w:rsidRDefault="00603579" w:rsidP="00603579">
      <w:pPr>
        <w:rPr>
          <w:lang w:val="en"/>
        </w:rPr>
      </w:pPr>
    </w:p>
    <w:p w14:paraId="246B90A2" w14:textId="77777777" w:rsidR="00603579" w:rsidRDefault="00603579" w:rsidP="00603579"/>
    <w:p w14:paraId="6A9B59D1" w14:textId="77777777" w:rsidR="00603579" w:rsidRDefault="00603579" w:rsidP="00603579"/>
    <w:p w14:paraId="58F17B13" w14:textId="77777777" w:rsidR="00603579" w:rsidRDefault="00603579" w:rsidP="00603579"/>
    <w:p w14:paraId="6A5BFF64" w14:textId="64D19FEF" w:rsidR="00603579" w:rsidRPr="00603579" w:rsidRDefault="00603579" w:rsidP="00603579">
      <w:r w:rsidRPr="00603579">
        <w:lastRenderedPageBreak/>
        <w:t>Hip Shooting</w:t>
      </w:r>
    </w:p>
    <w:p w14:paraId="568544A6" w14:textId="77777777" w:rsidR="00603579" w:rsidRPr="00603579" w:rsidRDefault="00603579" w:rsidP="00603579">
      <w:pPr>
        <w:rPr>
          <w:lang w:val="en"/>
        </w:rPr>
      </w:pPr>
      <w:r w:rsidRPr="00603579">
        <w:rPr>
          <w:b/>
          <w:bCs/>
          <w:lang w:val="en"/>
        </w:rPr>
        <w:t>Prerequisites</w:t>
      </w:r>
      <w:r w:rsidRPr="00603579">
        <w:rPr>
          <w:lang w:val="en"/>
        </w:rPr>
        <w:t>: Ballistic Skill 40, Agility 40.</w:t>
      </w:r>
    </w:p>
    <w:p w14:paraId="51A77F4D" w14:textId="77777777" w:rsidR="00603579" w:rsidRDefault="00603579" w:rsidP="00603579">
      <w:pPr>
        <w:rPr>
          <w:lang w:val="en"/>
        </w:rPr>
      </w:pPr>
      <w:r w:rsidRPr="00603579">
        <w:rPr>
          <w:lang w:val="en"/>
        </w:rPr>
        <w:t>You are able to shoot whilst on the move. As a Full Action, you may simultaneously move up to your Full Move rate and make a single attack with a pistol.</w:t>
      </w:r>
    </w:p>
    <w:p w14:paraId="286C33C8" w14:textId="77777777" w:rsidR="00603579" w:rsidRDefault="00603579" w:rsidP="00603579">
      <w:pPr>
        <w:rPr>
          <w:lang w:val="en"/>
        </w:rPr>
      </w:pPr>
    </w:p>
    <w:p w14:paraId="0CCB4173" w14:textId="77777777" w:rsidR="009205BF" w:rsidRPr="009205BF" w:rsidRDefault="009205BF" w:rsidP="009205BF">
      <w:r w:rsidRPr="009205BF">
        <w:t>Independent Targeting</w:t>
      </w:r>
    </w:p>
    <w:p w14:paraId="479DBBAF" w14:textId="77777777" w:rsidR="009205BF" w:rsidRPr="009205BF" w:rsidRDefault="009205BF" w:rsidP="009205BF">
      <w:pPr>
        <w:rPr>
          <w:lang w:val="en"/>
        </w:rPr>
      </w:pPr>
      <w:r w:rsidRPr="009205BF">
        <w:rPr>
          <w:b/>
          <w:bCs/>
          <w:lang w:val="en"/>
        </w:rPr>
        <w:t>Prerequisites</w:t>
      </w:r>
      <w:r w:rsidRPr="009205BF">
        <w:rPr>
          <w:lang w:val="en"/>
        </w:rPr>
        <w:t>: Ballistic Skill 40.</w:t>
      </w:r>
    </w:p>
    <w:p w14:paraId="0935FBD3" w14:textId="77777777" w:rsidR="009205BF" w:rsidRDefault="009205BF" w:rsidP="009205BF">
      <w:pPr>
        <w:rPr>
          <w:lang w:val="en"/>
        </w:rPr>
      </w:pPr>
      <w:r w:rsidRPr="009205BF">
        <w:rPr>
          <w:lang w:val="en"/>
        </w:rPr>
        <w:t>You are skilled enough with firearms that you can fire in two directions at once. When firing two weapons at once, you may attack targets that are more than 10 metres apart.</w:t>
      </w:r>
    </w:p>
    <w:p w14:paraId="4E31658B" w14:textId="77777777" w:rsidR="009205BF" w:rsidRDefault="009205BF" w:rsidP="009205BF">
      <w:pPr>
        <w:rPr>
          <w:lang w:val="en"/>
        </w:rPr>
      </w:pPr>
    </w:p>
    <w:p w14:paraId="6783CB74" w14:textId="77777777" w:rsidR="009205BF" w:rsidRPr="009205BF" w:rsidRDefault="009205BF" w:rsidP="009205BF">
      <w:r w:rsidRPr="009205BF">
        <w:t>Insanely Faithful</w:t>
      </w:r>
    </w:p>
    <w:p w14:paraId="7E1C9BB6" w14:textId="77777777" w:rsidR="009205BF" w:rsidRDefault="009205BF" w:rsidP="009205BF">
      <w:pPr>
        <w:rPr>
          <w:lang w:val="en"/>
        </w:rPr>
      </w:pPr>
      <w:r w:rsidRPr="009205BF">
        <w:rPr>
          <w:lang w:val="en"/>
        </w:rPr>
        <w:t>You take refuge in your madness. When rolling to determine the effects of Shock, you may roll twice and take the better result.</w:t>
      </w:r>
    </w:p>
    <w:p w14:paraId="5BC82E39" w14:textId="77777777" w:rsidR="009205BF" w:rsidRDefault="009205BF" w:rsidP="009205BF">
      <w:pPr>
        <w:rPr>
          <w:lang w:val="en"/>
        </w:rPr>
      </w:pPr>
    </w:p>
    <w:p w14:paraId="54FB448F" w14:textId="77777777" w:rsidR="00AE1ADA" w:rsidRPr="00AE1ADA" w:rsidRDefault="00AE1ADA" w:rsidP="00AE1ADA">
      <w:r w:rsidRPr="00AE1ADA">
        <w:t>Into the Jaws of Hell</w:t>
      </w:r>
    </w:p>
    <w:p w14:paraId="29850487" w14:textId="77777777" w:rsidR="00AE1ADA" w:rsidRPr="00AE1ADA" w:rsidRDefault="00AE1ADA" w:rsidP="00AE1ADA">
      <w:pPr>
        <w:rPr>
          <w:lang w:val="en"/>
        </w:rPr>
      </w:pPr>
      <w:r w:rsidRPr="00AE1ADA">
        <w:rPr>
          <w:lang w:val="en"/>
        </w:rPr>
        <w:t>Prerequisites: </w:t>
      </w:r>
      <w:hyperlink r:id="rId350" w:tooltip="Iron Discipline" w:history="1">
        <w:r w:rsidRPr="00AE1ADA">
          <w:rPr>
            <w:rStyle w:val="Hyperlink"/>
            <w:lang w:val="en"/>
          </w:rPr>
          <w:t>Iron Discipline</w:t>
        </w:r>
      </w:hyperlink>
      <w:r w:rsidRPr="00AE1ADA">
        <w:rPr>
          <w:lang w:val="en"/>
        </w:rPr>
        <w:t>.</w:t>
      </w:r>
    </w:p>
    <w:p w14:paraId="6F0B78FF" w14:textId="77777777" w:rsidR="00AE1ADA" w:rsidRDefault="00AE1ADA" w:rsidP="00AE1ADA">
      <w:pPr>
        <w:rPr>
          <w:lang w:val="en"/>
        </w:rPr>
      </w:pPr>
      <w:r w:rsidRPr="00AE1ADA">
        <w:rPr>
          <w:lang w:val="en"/>
        </w:rPr>
        <w:t>Such is the fervour and loyalty you inspire in your followers that they would follow you wherever you lead, even in search of the dread Tyrant Star. Whilst you are visible to them, your minions are immune to </w:t>
      </w:r>
      <w:hyperlink r:id="rId351" w:tooltip="Fear" w:history="1">
        <w:r w:rsidRPr="00AE1ADA">
          <w:rPr>
            <w:rStyle w:val="Hyperlink"/>
            <w:lang w:val="en"/>
          </w:rPr>
          <w:t>Fear</w:t>
        </w:r>
      </w:hyperlink>
      <w:r w:rsidRPr="00AE1ADA">
        <w:rPr>
          <w:lang w:val="en"/>
        </w:rPr>
        <w:t> and </w:t>
      </w:r>
      <w:hyperlink r:id="rId352" w:tooltip="Pinning" w:history="1">
        <w:r w:rsidRPr="00AE1ADA">
          <w:rPr>
            <w:rStyle w:val="Hyperlink"/>
            <w:lang w:val="en"/>
          </w:rPr>
          <w:t>Pinning</w:t>
        </w:r>
      </w:hyperlink>
      <w:r w:rsidRPr="00AE1ADA">
        <w:rPr>
          <w:lang w:val="en"/>
        </w:rPr>
        <w:t>.</w:t>
      </w:r>
    </w:p>
    <w:p w14:paraId="2E8EC07C" w14:textId="77777777" w:rsidR="00AE1ADA" w:rsidRDefault="00AE1ADA" w:rsidP="00AE1ADA">
      <w:pPr>
        <w:rPr>
          <w:lang w:val="en"/>
        </w:rPr>
      </w:pPr>
    </w:p>
    <w:p w14:paraId="0504057E" w14:textId="77777777" w:rsidR="00AE1ADA" w:rsidRPr="00AE1ADA" w:rsidRDefault="00AE1ADA" w:rsidP="00AE1ADA">
      <w:r w:rsidRPr="00AE1ADA">
        <w:t>Iron Discipline</w:t>
      </w:r>
    </w:p>
    <w:p w14:paraId="6F60DE6B" w14:textId="77777777" w:rsidR="00AE1ADA" w:rsidRPr="00AE1ADA" w:rsidRDefault="00AE1ADA" w:rsidP="00AE1ADA">
      <w:pPr>
        <w:rPr>
          <w:lang w:val="en"/>
        </w:rPr>
      </w:pPr>
      <w:r w:rsidRPr="00AE1ADA">
        <w:rPr>
          <w:lang w:val="en"/>
        </w:rPr>
        <w:t>Prerequisites: Willpower 30, </w:t>
      </w:r>
      <w:hyperlink r:id="rId353" w:tooltip="Command" w:history="1">
        <w:r w:rsidRPr="00AE1ADA">
          <w:rPr>
            <w:rStyle w:val="Hyperlink"/>
            <w:lang w:val="en"/>
          </w:rPr>
          <w:t>Command</w:t>
        </w:r>
      </w:hyperlink>
      <w:r w:rsidRPr="00AE1ADA">
        <w:rPr>
          <w:lang w:val="en"/>
        </w:rPr>
        <w:t>.</w:t>
      </w:r>
    </w:p>
    <w:p w14:paraId="7241B391" w14:textId="77777777" w:rsidR="00AE1ADA" w:rsidRDefault="00AE1ADA" w:rsidP="00AE1ADA">
      <w:pPr>
        <w:rPr>
          <w:lang w:val="en"/>
        </w:rPr>
      </w:pPr>
      <w:r w:rsidRPr="00AE1ADA">
        <w:rPr>
          <w:lang w:val="en"/>
        </w:rPr>
        <w:t>Not through mercy and kindness but through a stern demeanour and a sense of justice do you inspire loyalty in your followers. So long as you are visible to them, your minions may reroll failed Willpower Tests made to resist </w:t>
      </w:r>
      <w:hyperlink r:id="rId354" w:tooltip="Fear" w:history="1">
        <w:r w:rsidRPr="00AE1ADA">
          <w:rPr>
            <w:rStyle w:val="Hyperlink"/>
            <w:lang w:val="en"/>
          </w:rPr>
          <w:t>Fear</w:t>
        </w:r>
      </w:hyperlink>
      <w:r w:rsidRPr="00AE1ADA">
        <w:rPr>
          <w:lang w:val="en"/>
        </w:rPr>
        <w:t> and </w:t>
      </w:r>
      <w:hyperlink r:id="rId355" w:tooltip="Pinning" w:history="1">
        <w:r w:rsidRPr="00AE1ADA">
          <w:rPr>
            <w:rStyle w:val="Hyperlink"/>
            <w:lang w:val="en"/>
          </w:rPr>
          <w:t>Pinning</w:t>
        </w:r>
      </w:hyperlink>
      <w:r w:rsidRPr="00AE1ADA">
        <w:rPr>
          <w:lang w:val="en"/>
        </w:rPr>
        <w:t>.</w:t>
      </w:r>
    </w:p>
    <w:p w14:paraId="1545B5AB" w14:textId="77777777" w:rsidR="00AE1ADA" w:rsidRDefault="00AE1ADA" w:rsidP="00AE1ADA">
      <w:pPr>
        <w:rPr>
          <w:lang w:val="en"/>
        </w:rPr>
      </w:pPr>
    </w:p>
    <w:p w14:paraId="2FB14DBF" w14:textId="77777777" w:rsidR="00AE1ADA" w:rsidRPr="00AE1ADA" w:rsidRDefault="00AE1ADA" w:rsidP="00AE1ADA">
      <w:r w:rsidRPr="00AE1ADA">
        <w:t>Iron Jaw</w:t>
      </w:r>
    </w:p>
    <w:p w14:paraId="2661E48A" w14:textId="77777777" w:rsidR="00AE1ADA" w:rsidRPr="00AE1ADA" w:rsidRDefault="00AE1ADA" w:rsidP="00AE1ADA">
      <w:pPr>
        <w:rPr>
          <w:lang w:val="en"/>
        </w:rPr>
      </w:pPr>
      <w:r w:rsidRPr="00AE1ADA">
        <w:rPr>
          <w:b/>
          <w:bCs/>
          <w:lang w:val="en"/>
        </w:rPr>
        <w:t>Prerequisites</w:t>
      </w:r>
      <w:r w:rsidRPr="00AE1ADA">
        <w:rPr>
          <w:lang w:val="en"/>
        </w:rPr>
        <w:t>: Toughness 40.</w:t>
      </w:r>
    </w:p>
    <w:p w14:paraId="14893B75" w14:textId="77777777" w:rsidR="00AE1ADA" w:rsidRDefault="00AE1ADA" w:rsidP="00AE1ADA">
      <w:pPr>
        <w:rPr>
          <w:lang w:val="en"/>
        </w:rPr>
      </w:pPr>
      <w:r w:rsidRPr="00AE1ADA">
        <w:rPr>
          <w:lang w:val="en"/>
        </w:rPr>
        <w:t>You are made of sturdy stuff and can weather minor blows. When you become </w:t>
      </w:r>
      <w:hyperlink r:id="rId356" w:tooltip="Stunned" w:history="1">
        <w:r w:rsidRPr="00AE1ADA">
          <w:rPr>
            <w:rStyle w:val="Hyperlink"/>
            <w:lang w:val="en"/>
          </w:rPr>
          <w:t>Stunned</w:t>
        </w:r>
      </w:hyperlink>
      <w:r w:rsidRPr="00AE1ADA">
        <w:rPr>
          <w:lang w:val="en"/>
        </w:rPr>
        <w:t> you may make a Toughness Test to shrug off its effects.</w:t>
      </w:r>
    </w:p>
    <w:p w14:paraId="325CFB8B" w14:textId="77777777" w:rsidR="00AE1ADA" w:rsidRDefault="00AE1ADA" w:rsidP="00AE1ADA">
      <w:pPr>
        <w:rPr>
          <w:lang w:val="en"/>
        </w:rPr>
      </w:pPr>
    </w:p>
    <w:p w14:paraId="6A2894E5" w14:textId="77777777" w:rsidR="00AE1ADA" w:rsidRPr="00AE1ADA" w:rsidRDefault="00AE1ADA" w:rsidP="00AE1ADA">
      <w:r w:rsidRPr="00AE1ADA">
        <w:lastRenderedPageBreak/>
        <w:t>Jaded</w:t>
      </w:r>
    </w:p>
    <w:p w14:paraId="6E1A6B6D" w14:textId="77777777" w:rsidR="00AE1ADA" w:rsidRPr="00AE1ADA" w:rsidRDefault="00AE1ADA" w:rsidP="00AE1ADA">
      <w:pPr>
        <w:rPr>
          <w:lang w:val="en"/>
        </w:rPr>
      </w:pPr>
      <w:r w:rsidRPr="00AE1ADA">
        <w:rPr>
          <w:b/>
          <w:bCs/>
          <w:lang w:val="en"/>
        </w:rPr>
        <w:t>Prerequisites</w:t>
      </w:r>
      <w:r w:rsidRPr="00AE1ADA">
        <w:rPr>
          <w:lang w:val="en"/>
        </w:rPr>
        <w:t>: Willpower 30.</w:t>
      </w:r>
    </w:p>
    <w:p w14:paraId="069815C9" w14:textId="77777777" w:rsidR="00AE1ADA" w:rsidRDefault="00AE1ADA" w:rsidP="00AE1ADA">
      <w:pPr>
        <w:rPr>
          <w:lang w:val="en"/>
        </w:rPr>
      </w:pPr>
      <w:r w:rsidRPr="00AE1ADA">
        <w:rPr>
          <w:lang w:val="en"/>
        </w:rPr>
        <w:t>You have seen the worst the galaxy has to throw at you to the point that you are acclimatised to the worst horrors. You never gain Insanity Points from the sight of blood, death or violence, or indeed any mundane horror. Supernatural terrors still affect you as normal, however.</w:t>
      </w:r>
    </w:p>
    <w:p w14:paraId="1BA75978" w14:textId="77777777" w:rsidR="00AE1ADA" w:rsidRDefault="00AE1ADA" w:rsidP="00AE1ADA">
      <w:pPr>
        <w:rPr>
          <w:lang w:val="en"/>
        </w:rPr>
      </w:pPr>
    </w:p>
    <w:p w14:paraId="185F2D20" w14:textId="77777777" w:rsidR="0053433E" w:rsidRPr="0053433E" w:rsidRDefault="0053433E" w:rsidP="0053433E">
      <w:r w:rsidRPr="0053433E">
        <w:t>Labyrinth Conditioning</w:t>
      </w:r>
    </w:p>
    <w:p w14:paraId="141B1AF1" w14:textId="77777777" w:rsidR="0053433E" w:rsidRDefault="0053433E" w:rsidP="0053433E">
      <w:pPr>
        <w:rPr>
          <w:lang w:val="en"/>
        </w:rPr>
      </w:pPr>
      <w:r w:rsidRPr="0053433E">
        <w:rPr>
          <w:lang w:val="en"/>
        </w:rPr>
        <w:t>Your mind is a carefully constructed maze of shut-outs and thought-dams designed to thwart the attempts of others who would learn what you wish to keep secret. You gain a +10 bonus on </w:t>
      </w:r>
      <w:hyperlink r:id="rId357" w:tooltip="Deceive" w:history="1">
        <w:r w:rsidRPr="0053433E">
          <w:rPr>
            <w:rStyle w:val="Hyperlink"/>
            <w:lang w:val="en"/>
          </w:rPr>
          <w:t>Deceive</w:t>
        </w:r>
      </w:hyperlink>
      <w:r w:rsidRPr="0053433E">
        <w:rPr>
          <w:lang w:val="en"/>
        </w:rPr>
        <w:t> Tests when being questioned and to resist anyone using the </w:t>
      </w:r>
      <w:hyperlink r:id="rId358" w:tooltip="Intimidate" w:history="1">
        <w:r w:rsidRPr="0053433E">
          <w:rPr>
            <w:rStyle w:val="Hyperlink"/>
            <w:lang w:val="en"/>
          </w:rPr>
          <w:t>Intimidate</w:t>
        </w:r>
      </w:hyperlink>
      <w:r w:rsidRPr="0053433E">
        <w:rPr>
          <w:lang w:val="en"/>
        </w:rPr>
        <w:t> skill on you. You also have a +10 bonus to Willpower to resist </w:t>
      </w:r>
      <w:hyperlink r:id="rId359" w:tooltip="Interrogation" w:history="1">
        <w:r w:rsidRPr="0053433E">
          <w:rPr>
            <w:rStyle w:val="Hyperlink"/>
            <w:lang w:val="en"/>
          </w:rPr>
          <w:t>Interrogation</w:t>
        </w:r>
      </w:hyperlink>
      <w:r w:rsidRPr="0053433E">
        <w:rPr>
          <w:lang w:val="en"/>
        </w:rPr>
        <w:t> and mind reading effects such as Mind Scan. In the case of a Psychic Power effect, this bonus can be combined with bonuses to resist Psychic Powers from other Talents.</w:t>
      </w:r>
    </w:p>
    <w:p w14:paraId="00BC2338" w14:textId="77777777" w:rsidR="0053433E" w:rsidRDefault="0053433E" w:rsidP="0053433E">
      <w:pPr>
        <w:rPr>
          <w:lang w:val="en"/>
        </w:rPr>
      </w:pPr>
    </w:p>
    <w:p w14:paraId="53A106E3" w14:textId="77777777" w:rsidR="00385D17" w:rsidRPr="00385D17" w:rsidRDefault="00385D17" w:rsidP="00385D17">
      <w:r w:rsidRPr="00385D17">
        <w:t>Last Killer Standing</w:t>
      </w:r>
    </w:p>
    <w:p w14:paraId="731B4F99" w14:textId="77777777" w:rsidR="00385D17" w:rsidRPr="00385D17" w:rsidRDefault="00385D17" w:rsidP="00385D17">
      <w:pPr>
        <w:rPr>
          <w:lang w:val="en"/>
        </w:rPr>
      </w:pPr>
      <w:r w:rsidRPr="00385D17">
        <w:rPr>
          <w:b/>
          <w:bCs/>
          <w:lang w:val="en"/>
        </w:rPr>
        <w:t>Prerequisites</w:t>
      </w:r>
      <w:r w:rsidRPr="00385D17">
        <w:rPr>
          <w:lang w:val="en"/>
        </w:rPr>
        <w:t>: </w:t>
      </w:r>
      <w:hyperlink r:id="rId360" w:tooltip="Nerves of Steel" w:history="1">
        <w:r w:rsidRPr="00385D17">
          <w:rPr>
            <w:rStyle w:val="Hyperlink"/>
            <w:lang w:val="en"/>
          </w:rPr>
          <w:t>Nerves of Steel</w:t>
        </w:r>
      </w:hyperlink>
      <w:r w:rsidRPr="00385D17">
        <w:rPr>
          <w:lang w:val="en"/>
        </w:rPr>
        <w:t>.</w:t>
      </w:r>
    </w:p>
    <w:p w14:paraId="79C99DC9" w14:textId="77777777" w:rsidR="00385D17" w:rsidRDefault="00385D17" w:rsidP="00385D17">
      <w:pPr>
        <w:rPr>
          <w:lang w:val="en"/>
        </w:rPr>
      </w:pPr>
      <w:r w:rsidRPr="00385D17">
        <w:rPr>
          <w:lang w:val="en"/>
        </w:rPr>
        <w:t>Veteran of a hundred gun battles, summary executions and black operations, you have learned to stay alive regardless of the odds when the bullets and las-bolts fly by, using the environment to your best advantage. You are immune to </w:t>
      </w:r>
      <w:hyperlink r:id="rId361" w:tooltip="Pinning" w:history="1">
        <w:r w:rsidRPr="00385D17">
          <w:rPr>
            <w:rStyle w:val="Hyperlink"/>
            <w:lang w:val="en"/>
          </w:rPr>
          <w:t>pinning</w:t>
        </w:r>
      </w:hyperlink>
      <w:r w:rsidRPr="00385D17">
        <w:rPr>
          <w:lang w:val="en"/>
        </w:rPr>
        <w:t> caused by small arms fire (pistol and basic weapons), and additionally you add +1 AP to the defensive value of any cover protecting you against ranged weapons fire while you are deliberately hiding behind it.</w:t>
      </w:r>
    </w:p>
    <w:p w14:paraId="3EB67EA7" w14:textId="77777777" w:rsidR="00385D17" w:rsidRDefault="00385D17" w:rsidP="00385D17">
      <w:pPr>
        <w:rPr>
          <w:lang w:val="en"/>
        </w:rPr>
      </w:pPr>
    </w:p>
    <w:p w14:paraId="7B6907B5" w14:textId="77777777" w:rsidR="00385D17" w:rsidRPr="00385D17" w:rsidRDefault="00385D17" w:rsidP="00385D17">
      <w:r w:rsidRPr="00385D17">
        <w:t>Leap Up</w:t>
      </w:r>
    </w:p>
    <w:p w14:paraId="2072BFFB" w14:textId="77777777" w:rsidR="00385D17" w:rsidRPr="00385D17" w:rsidRDefault="00385D17" w:rsidP="00385D17">
      <w:pPr>
        <w:rPr>
          <w:lang w:val="en"/>
        </w:rPr>
      </w:pPr>
      <w:r w:rsidRPr="00385D17">
        <w:rPr>
          <w:b/>
          <w:bCs/>
          <w:lang w:val="en"/>
        </w:rPr>
        <w:t>Prerequisites</w:t>
      </w:r>
      <w:r w:rsidRPr="00385D17">
        <w:rPr>
          <w:lang w:val="en"/>
        </w:rPr>
        <w:t>: Agility 30.</w:t>
      </w:r>
    </w:p>
    <w:p w14:paraId="6D3BD5AD" w14:textId="77777777" w:rsidR="00385D17" w:rsidRDefault="00385D17" w:rsidP="00385D17">
      <w:pPr>
        <w:rPr>
          <w:lang w:val="en"/>
        </w:rPr>
      </w:pPr>
      <w:r w:rsidRPr="00385D17">
        <w:rPr>
          <w:lang w:val="en"/>
        </w:rPr>
        <w:t>You are hard to keep down. You may stand up as a Free Action.</w:t>
      </w:r>
    </w:p>
    <w:p w14:paraId="3F01F13E" w14:textId="77777777" w:rsidR="00385D17" w:rsidRDefault="00385D17" w:rsidP="00385D17">
      <w:pPr>
        <w:rPr>
          <w:lang w:val="en"/>
        </w:rPr>
      </w:pPr>
    </w:p>
    <w:p w14:paraId="130CAD56" w14:textId="77777777" w:rsidR="00385D17" w:rsidRPr="00385D17" w:rsidRDefault="00385D17" w:rsidP="00385D17">
      <w:r w:rsidRPr="00385D17">
        <w:t>Legalese</w:t>
      </w:r>
    </w:p>
    <w:p w14:paraId="57AB11CE" w14:textId="77777777" w:rsidR="00385D17" w:rsidRPr="00385D17" w:rsidRDefault="00385D17" w:rsidP="00385D17">
      <w:pPr>
        <w:rPr>
          <w:lang w:val="en"/>
        </w:rPr>
      </w:pPr>
      <w:r w:rsidRPr="00385D17">
        <w:rPr>
          <w:lang w:val="en"/>
        </w:rPr>
        <w:t>The Acolyte is adept at fl ooding a target with legal jargon and facts to beffudle and scare them. The Acolyte may use </w:t>
      </w:r>
      <w:hyperlink r:id="rId362" w:tooltip="Scholastic Lore (Judgement)" w:history="1">
        <w:r w:rsidRPr="00385D17">
          <w:rPr>
            <w:rStyle w:val="Hyperlink"/>
            <w:lang w:val="en"/>
          </w:rPr>
          <w:t>Scholastic Lore (Judgement)</w:t>
        </w:r>
      </w:hyperlink>
      <w:r w:rsidRPr="00385D17">
        <w:rPr>
          <w:lang w:val="en"/>
        </w:rPr>
        <w:t> as if it were </w:t>
      </w:r>
      <w:hyperlink r:id="rId363" w:tooltip="Blather" w:history="1">
        <w:r w:rsidRPr="00385D17">
          <w:rPr>
            <w:rStyle w:val="Hyperlink"/>
            <w:lang w:val="en"/>
          </w:rPr>
          <w:t>Blather</w:t>
        </w:r>
      </w:hyperlink>
      <w:r w:rsidRPr="00385D17">
        <w:rPr>
          <w:lang w:val="en"/>
        </w:rPr>
        <w:t> or </w:t>
      </w:r>
      <w:hyperlink r:id="rId364" w:tooltip="Intimidate" w:history="1">
        <w:r w:rsidRPr="00385D17">
          <w:rPr>
            <w:rStyle w:val="Hyperlink"/>
            <w:lang w:val="en"/>
          </w:rPr>
          <w:t>Intimidate</w:t>
        </w:r>
      </w:hyperlink>
      <w:r w:rsidRPr="00385D17">
        <w:rPr>
          <w:lang w:val="en"/>
        </w:rPr>
        <w:t>. This ability only works on targets for whom the laws of the Imperium hold at least a modicum of fear. A ganger or Imperial citizen is very wary of the law, a Chaos Legionnaire, however, is probably not. At the GM's discretion, some targets (usually those not a part of the Imperium of Mankind) may not be affected by this Talent.</w:t>
      </w:r>
    </w:p>
    <w:p w14:paraId="71364253" w14:textId="77777777" w:rsidR="00385D17" w:rsidRDefault="00385D17" w:rsidP="00385D17">
      <w:pPr>
        <w:rPr>
          <w:lang w:val="en"/>
        </w:rPr>
      </w:pPr>
    </w:p>
    <w:p w14:paraId="746F7C26" w14:textId="77777777" w:rsidR="005B4B00" w:rsidRPr="005B4B00" w:rsidRDefault="005B4B00" w:rsidP="005B4B00">
      <w:r w:rsidRPr="005B4B00">
        <w:lastRenderedPageBreak/>
        <w:t>Light Sleeper</w:t>
      </w:r>
    </w:p>
    <w:p w14:paraId="5ED86377" w14:textId="77777777" w:rsidR="005B4B00" w:rsidRPr="005B4B00" w:rsidRDefault="005B4B00" w:rsidP="005B4B00">
      <w:pPr>
        <w:rPr>
          <w:lang w:val="en"/>
        </w:rPr>
      </w:pPr>
      <w:r w:rsidRPr="005B4B00">
        <w:rPr>
          <w:b/>
          <w:bCs/>
          <w:lang w:val="en"/>
        </w:rPr>
        <w:t>Prerequisites</w:t>
      </w:r>
      <w:r w:rsidRPr="005B4B00">
        <w:rPr>
          <w:lang w:val="en"/>
        </w:rPr>
        <w:t>: Perception 30.</w:t>
      </w:r>
    </w:p>
    <w:p w14:paraId="2E6CBB93" w14:textId="77777777" w:rsidR="005B4B00" w:rsidRDefault="005B4B00" w:rsidP="005B4B00">
      <w:pPr>
        <w:rPr>
          <w:lang w:val="en"/>
        </w:rPr>
      </w:pPr>
      <w:r w:rsidRPr="005B4B00">
        <w:rPr>
          <w:lang w:val="en"/>
        </w:rPr>
        <w:t>You are a light sleeper and remain alert when most would be fast asleep. You are always assumed to be awake, even if you are asleep, for the purposes of making </w:t>
      </w:r>
      <w:hyperlink r:id="rId365" w:tooltip="Awareness" w:history="1">
        <w:r w:rsidRPr="005B4B00">
          <w:rPr>
            <w:rStyle w:val="Hyperlink"/>
            <w:lang w:val="en"/>
          </w:rPr>
          <w:t>Awareness</w:t>
        </w:r>
      </w:hyperlink>
      <w:r w:rsidRPr="005B4B00">
        <w:rPr>
          <w:lang w:val="en"/>
        </w:rPr>
        <w:t> Tests, being Surprised or getting up in a hurry. The downside is that you often feel tired during the day and as a result are grumpy or distracted.</w:t>
      </w:r>
    </w:p>
    <w:p w14:paraId="6C91CE45" w14:textId="77777777" w:rsidR="005B4B00" w:rsidRDefault="005B4B00" w:rsidP="005B4B00">
      <w:pPr>
        <w:rPr>
          <w:lang w:val="en"/>
        </w:rPr>
      </w:pPr>
    </w:p>
    <w:p w14:paraId="6620E7E1" w14:textId="77777777" w:rsidR="005B4B00" w:rsidRPr="005B4B00" w:rsidRDefault="005B4B00" w:rsidP="005B4B00">
      <w:r w:rsidRPr="005B4B00">
        <w:t>Lightning Attack</w:t>
      </w:r>
    </w:p>
    <w:p w14:paraId="31EA1566" w14:textId="77777777" w:rsidR="005B4B00" w:rsidRPr="005B4B00" w:rsidRDefault="005B4B00" w:rsidP="005B4B00">
      <w:pPr>
        <w:rPr>
          <w:lang w:val="en"/>
        </w:rPr>
      </w:pPr>
      <w:r w:rsidRPr="005B4B00">
        <w:rPr>
          <w:b/>
          <w:bCs/>
          <w:lang w:val="en"/>
        </w:rPr>
        <w:t>Prerequisites</w:t>
      </w:r>
      <w:r w:rsidRPr="005B4B00">
        <w:rPr>
          <w:lang w:val="en"/>
        </w:rPr>
        <w:t>: </w:t>
      </w:r>
      <w:hyperlink r:id="rId366" w:tooltip="Swift Attack" w:history="1">
        <w:r w:rsidRPr="005B4B00">
          <w:rPr>
            <w:rStyle w:val="Hyperlink"/>
            <w:lang w:val="en"/>
          </w:rPr>
          <w:t>Swift Attack</w:t>
        </w:r>
      </w:hyperlink>
      <w:r w:rsidRPr="005B4B00">
        <w:rPr>
          <w:lang w:val="en"/>
        </w:rPr>
        <w:t>.</w:t>
      </w:r>
    </w:p>
    <w:p w14:paraId="7C43AEFC" w14:textId="77777777" w:rsidR="005B4B00" w:rsidRDefault="005B4B00" w:rsidP="005B4B00">
      <w:pPr>
        <w:rPr>
          <w:lang w:val="en"/>
        </w:rPr>
      </w:pPr>
      <w:r w:rsidRPr="005B4B00">
        <w:rPr>
          <w:lang w:val="en"/>
        </w:rPr>
        <w:t>As a Full Action, you may make three melee attacks on your Turn. This Talent replaces Swift Attack. You may not use the </w:t>
      </w:r>
      <w:hyperlink r:id="rId367" w:tooltip="Dual Strike" w:history="1">
        <w:r w:rsidRPr="005B4B00">
          <w:rPr>
            <w:rStyle w:val="Hyperlink"/>
            <w:lang w:val="en"/>
          </w:rPr>
          <w:t>Dual Strike</w:t>
        </w:r>
      </w:hyperlink>
      <w:r w:rsidRPr="005B4B00">
        <w:rPr>
          <w:lang w:val="en"/>
        </w:rPr>
        <w:t> talent during a Lightning Attack Full Action.</w:t>
      </w:r>
    </w:p>
    <w:p w14:paraId="49EBEFEA" w14:textId="77777777" w:rsidR="005B4B00" w:rsidRDefault="005B4B00" w:rsidP="005B4B00">
      <w:pPr>
        <w:rPr>
          <w:lang w:val="en"/>
        </w:rPr>
      </w:pPr>
    </w:p>
    <w:p w14:paraId="49DD2679" w14:textId="77777777" w:rsidR="005B4B00" w:rsidRPr="005B4B00" w:rsidRDefault="005B4B00" w:rsidP="005B4B00">
      <w:r w:rsidRPr="005B4B00">
        <w:t>Lightning Reflexes</w:t>
      </w:r>
    </w:p>
    <w:p w14:paraId="1C7C5EB8" w14:textId="77777777" w:rsidR="005B4B00" w:rsidRDefault="005B4B00" w:rsidP="005B4B00">
      <w:pPr>
        <w:rPr>
          <w:lang w:val="en"/>
        </w:rPr>
      </w:pPr>
      <w:r w:rsidRPr="005B4B00">
        <w:rPr>
          <w:lang w:val="en"/>
        </w:rPr>
        <w:t>You react like a flash of lightning. When rolling for Initiative, you add twice your Agility Bonus to the roll of 1d10.</w:t>
      </w:r>
    </w:p>
    <w:p w14:paraId="1950EB23" w14:textId="77777777" w:rsidR="005B4B00" w:rsidRDefault="005B4B00" w:rsidP="005B4B00">
      <w:pPr>
        <w:rPr>
          <w:lang w:val="en"/>
        </w:rPr>
      </w:pPr>
    </w:p>
    <w:p w14:paraId="5DB5340E" w14:textId="77777777" w:rsidR="005B4B00" w:rsidRPr="005B4B00" w:rsidRDefault="005B4B00" w:rsidP="005B4B00">
      <w:r w:rsidRPr="005B4B00">
        <w:t>Litany of Hate</w:t>
      </w:r>
    </w:p>
    <w:p w14:paraId="483AA26D" w14:textId="77777777" w:rsidR="005B4B00" w:rsidRPr="005B4B00" w:rsidRDefault="005B4B00" w:rsidP="005B4B00">
      <w:pPr>
        <w:rPr>
          <w:lang w:val="en"/>
        </w:rPr>
      </w:pPr>
      <w:r w:rsidRPr="005B4B00">
        <w:rPr>
          <w:b/>
          <w:bCs/>
          <w:lang w:val="en"/>
        </w:rPr>
        <w:t>Prerequisites:</w:t>
      </w:r>
      <w:r w:rsidRPr="005B4B00">
        <w:rPr>
          <w:lang w:val="en"/>
        </w:rPr>
        <w:t> </w:t>
      </w:r>
      <w:hyperlink r:id="rId368" w:tooltip="Hatred" w:history="1">
        <w:r w:rsidRPr="005B4B00">
          <w:rPr>
            <w:rStyle w:val="Hyperlink"/>
            <w:lang w:val="en"/>
          </w:rPr>
          <w:t>Hatred</w:t>
        </w:r>
      </w:hyperlink>
      <w:r w:rsidRPr="005B4B00">
        <w:rPr>
          <w:lang w:val="en"/>
        </w:rPr>
        <w:t> (any).</w:t>
      </w:r>
    </w:p>
    <w:p w14:paraId="0C75FCB4" w14:textId="77777777" w:rsidR="005B4B00" w:rsidRDefault="005B4B00" w:rsidP="005B4B00">
      <w:pPr>
        <w:rPr>
          <w:lang w:val="en"/>
        </w:rPr>
      </w:pPr>
      <w:r w:rsidRPr="005B4B00">
        <w:rPr>
          <w:lang w:val="en"/>
        </w:rPr>
        <w:t>You are so impassioned in your hatred that you can rouse others to similar heights of emotion. As a Full Action, you may make a </w:t>
      </w:r>
      <w:hyperlink r:id="rId369" w:tooltip="Charm" w:history="1">
        <w:r w:rsidRPr="005B4B00">
          <w:rPr>
            <w:rStyle w:val="Hyperlink"/>
            <w:lang w:val="en"/>
          </w:rPr>
          <w:t>Charm</w:t>
        </w:r>
      </w:hyperlink>
      <w:r w:rsidRPr="005B4B00">
        <w:rPr>
          <w:lang w:val="en"/>
        </w:rPr>
        <w:t> Test to extend the effects of your Hatred talent to those around you. A successful Test grants a +10 bonus to Weapon Skill Tests to one target per point of your Fellowship Bonus when fighting your hated foes. The effects last for the duration of the encounter.</w:t>
      </w:r>
    </w:p>
    <w:p w14:paraId="26BC72F1" w14:textId="77777777" w:rsidR="005B4B00" w:rsidRDefault="005B4B00" w:rsidP="005B4B00">
      <w:pPr>
        <w:rPr>
          <w:lang w:val="en"/>
        </w:rPr>
      </w:pPr>
    </w:p>
    <w:p w14:paraId="667D216B" w14:textId="77777777" w:rsidR="00250068" w:rsidRPr="00250068" w:rsidRDefault="00250068" w:rsidP="00250068">
      <w:r w:rsidRPr="00250068">
        <w:t>Logis Implant</w:t>
      </w:r>
    </w:p>
    <w:p w14:paraId="215D02C1" w14:textId="77777777" w:rsidR="00250068" w:rsidRPr="00250068" w:rsidRDefault="00250068" w:rsidP="00250068">
      <w:pPr>
        <w:rPr>
          <w:lang w:val="en"/>
        </w:rPr>
      </w:pPr>
      <w:r w:rsidRPr="00250068">
        <w:rPr>
          <w:lang w:val="en"/>
        </w:rPr>
        <w:t>You may utilise analytical circuits to calculate trajectory and reactions to a preternatural extent. Your ability to read possible outcomes lets you anticipate the movement of your opponents. As a Reaction you may make a </w:t>
      </w:r>
      <w:hyperlink r:id="rId370" w:tooltip="Tech-Use" w:history="1">
        <w:r w:rsidRPr="00250068">
          <w:rPr>
            <w:rStyle w:val="Hyperlink"/>
            <w:lang w:val="en"/>
          </w:rPr>
          <w:t>Tech-Use</w:t>
        </w:r>
      </w:hyperlink>
      <w:r w:rsidRPr="00250068">
        <w:rPr>
          <w:lang w:val="en"/>
        </w:rPr>
        <w:t> Test to activate your Logis Implant. Note that this uses up your Reaction for the Round. Until the end of your next Turn, you gain a +10 bonus to all Weapon Skill and Ballistic Skill Tests. Each successful use of this Talent causes one level of </w:t>
      </w:r>
      <w:hyperlink r:id="rId371" w:tooltip="Fatigue" w:history="1">
        <w:r w:rsidRPr="00250068">
          <w:rPr>
            <w:rStyle w:val="Hyperlink"/>
            <w:lang w:val="en"/>
          </w:rPr>
          <w:t>Fatigue</w:t>
        </w:r>
      </w:hyperlink>
      <w:r w:rsidRPr="00250068">
        <w:rPr>
          <w:lang w:val="en"/>
        </w:rPr>
        <w:t>.</w:t>
      </w:r>
    </w:p>
    <w:p w14:paraId="083F5A6B" w14:textId="77777777" w:rsidR="00250068" w:rsidRPr="00250068" w:rsidRDefault="00250068" w:rsidP="00250068">
      <w:pPr>
        <w:rPr>
          <w:lang w:val="en"/>
        </w:rPr>
      </w:pPr>
      <w:r w:rsidRPr="00250068">
        <w:rPr>
          <w:lang w:val="en"/>
        </w:rPr>
        <w:t>Rogue Trader Core Rulebook: The Explorer must pass a Toughness Test when he uses this ability or gain a level of Fatigue.</w:t>
      </w:r>
    </w:p>
    <w:p w14:paraId="5503154A" w14:textId="77777777" w:rsidR="005B4B00" w:rsidRPr="005B4B00" w:rsidRDefault="005B4B00" w:rsidP="005B4B00">
      <w:pPr>
        <w:rPr>
          <w:lang w:val="en"/>
        </w:rPr>
      </w:pPr>
    </w:p>
    <w:p w14:paraId="10021A27" w14:textId="77777777" w:rsidR="005B4B00" w:rsidRDefault="005B4B00" w:rsidP="005B4B00">
      <w:pPr>
        <w:rPr>
          <w:lang w:val="en"/>
        </w:rPr>
      </w:pPr>
    </w:p>
    <w:p w14:paraId="36FD9917" w14:textId="77777777" w:rsidR="00250068" w:rsidRPr="00250068" w:rsidRDefault="00250068" w:rsidP="00250068">
      <w:r w:rsidRPr="00250068">
        <w:lastRenderedPageBreak/>
        <w:t>Luminen Blast</w:t>
      </w:r>
    </w:p>
    <w:p w14:paraId="11F3E0CF" w14:textId="77777777" w:rsidR="00250068" w:rsidRPr="00250068" w:rsidRDefault="00250068" w:rsidP="00250068">
      <w:pPr>
        <w:rPr>
          <w:lang w:val="en"/>
        </w:rPr>
      </w:pPr>
      <w:r w:rsidRPr="00250068">
        <w:rPr>
          <w:b/>
          <w:bCs/>
          <w:lang w:val="en"/>
        </w:rPr>
        <w:t>Prerequisites</w:t>
      </w:r>
      <w:r w:rsidRPr="00250068">
        <w:rPr>
          <w:lang w:val="en"/>
        </w:rPr>
        <w:t>: Tech-Priest (Electoo inductor/Potentia coil).</w:t>
      </w:r>
    </w:p>
    <w:p w14:paraId="54043320" w14:textId="77777777" w:rsidR="00250068" w:rsidRPr="00250068" w:rsidRDefault="00250068" w:rsidP="00250068">
      <w:pPr>
        <w:rPr>
          <w:lang w:val="en"/>
        </w:rPr>
      </w:pPr>
      <w:r w:rsidRPr="00250068">
        <w:rPr>
          <w:lang w:val="en"/>
        </w:rPr>
        <w:t>With the proper prayer and projection of will, you are able to strike at the enemies of the Omnissiah. Using your electoo inductors, you may create a crackling ball of bio-electrical energy that you may fling at your foes. On a successful Ballistic Skill Test, you may direct this energy against a single target within 10 metres. The target takes Energy Damage equal to 1d10 plus your Willpower Bonus.</w:t>
      </w:r>
    </w:p>
    <w:p w14:paraId="402A28DE" w14:textId="77777777" w:rsidR="00250068" w:rsidRDefault="00250068" w:rsidP="00250068">
      <w:pPr>
        <w:rPr>
          <w:lang w:val="en"/>
        </w:rPr>
      </w:pPr>
      <w:r w:rsidRPr="00250068">
        <w:rPr>
          <w:lang w:val="en"/>
        </w:rPr>
        <w:t>Each time you use this Talent, you gain a level of </w:t>
      </w:r>
      <w:hyperlink r:id="rId372" w:tooltip="Fatigue" w:history="1">
        <w:r w:rsidRPr="00250068">
          <w:rPr>
            <w:rStyle w:val="Hyperlink"/>
            <w:lang w:val="en"/>
          </w:rPr>
          <w:t>Fatigue</w:t>
        </w:r>
      </w:hyperlink>
      <w:r w:rsidRPr="00250068">
        <w:rPr>
          <w:lang w:val="en"/>
        </w:rPr>
        <w:t>.</w:t>
      </w:r>
    </w:p>
    <w:p w14:paraId="1D8866A0" w14:textId="77777777" w:rsidR="00250068" w:rsidRDefault="00250068" w:rsidP="00250068">
      <w:pPr>
        <w:rPr>
          <w:lang w:val="en"/>
        </w:rPr>
      </w:pPr>
    </w:p>
    <w:p w14:paraId="449FAF0B" w14:textId="77777777" w:rsidR="00827A07" w:rsidRPr="00827A07" w:rsidRDefault="00827A07" w:rsidP="00827A07">
      <w:r w:rsidRPr="00827A07">
        <w:t>Luminen Charge</w:t>
      </w:r>
    </w:p>
    <w:p w14:paraId="247CC4A5" w14:textId="77777777" w:rsidR="00827A07" w:rsidRPr="00827A07" w:rsidRDefault="00827A07" w:rsidP="00827A07">
      <w:pPr>
        <w:rPr>
          <w:lang w:val="en"/>
        </w:rPr>
      </w:pPr>
      <w:r w:rsidRPr="00827A07">
        <w:rPr>
          <w:b/>
          <w:bCs/>
          <w:lang w:val="en"/>
        </w:rPr>
        <w:t>Prerequisites</w:t>
      </w:r>
      <w:r w:rsidRPr="00827A07">
        <w:rPr>
          <w:lang w:val="en"/>
        </w:rPr>
        <w:t>: Tech-Priest (Electoo inductor/Potentia coil).</w:t>
      </w:r>
    </w:p>
    <w:p w14:paraId="6190ACA8" w14:textId="77777777" w:rsidR="00827A07" w:rsidRPr="00827A07" w:rsidRDefault="00827A07" w:rsidP="00827A07">
      <w:pPr>
        <w:rPr>
          <w:lang w:val="en"/>
        </w:rPr>
      </w:pPr>
      <w:r w:rsidRPr="00827A07">
        <w:rPr>
          <w:lang w:val="en"/>
        </w:rPr>
        <w:t>You have learnt how to lend your life force to technology. On a successful Toughness Test you may use your bio-electrical field to recharge or power machinery. This takes one minute of meditation and ritual incantation to activate. The Difficulty of the Toughness Test varies depending on the nature of the technology, as follows:</w:t>
      </w:r>
    </w:p>
    <w:tbl>
      <w:tblPr>
        <w:tblW w:w="0" w:type="auto"/>
        <w:tblCellMar>
          <w:top w:w="12" w:type="dxa"/>
          <w:left w:w="12" w:type="dxa"/>
          <w:bottom w:w="12" w:type="dxa"/>
          <w:right w:w="12" w:type="dxa"/>
        </w:tblCellMar>
        <w:tblLook w:val="04A0" w:firstRow="1" w:lastRow="0" w:firstColumn="1" w:lastColumn="0" w:noHBand="0" w:noVBand="1"/>
      </w:tblPr>
      <w:tblGrid>
        <w:gridCol w:w="1802"/>
        <w:gridCol w:w="5160"/>
      </w:tblGrid>
      <w:tr w:rsidR="00827A07" w:rsidRPr="00827A07" w14:paraId="3A03F91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063C8426" w14:textId="77777777" w:rsidR="00827A07" w:rsidRPr="00827A07" w:rsidRDefault="00827A07" w:rsidP="00827A07">
            <w:pPr>
              <w:rPr>
                <w:b/>
                <w:bCs/>
              </w:rPr>
            </w:pPr>
            <w:r w:rsidRPr="00827A07">
              <w:rPr>
                <w:b/>
                <w:bCs/>
              </w:rPr>
              <w:t>Difficulty</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AA6547C" w14:textId="77777777" w:rsidR="00827A07" w:rsidRPr="00827A07" w:rsidRDefault="00827A07" w:rsidP="00827A07">
            <w:pPr>
              <w:rPr>
                <w:b/>
                <w:bCs/>
              </w:rPr>
            </w:pPr>
            <w:r w:rsidRPr="00827A07">
              <w:rPr>
                <w:b/>
                <w:bCs/>
              </w:rPr>
              <w:t>Example</w:t>
            </w:r>
          </w:p>
        </w:tc>
      </w:tr>
      <w:tr w:rsidR="00827A07" w:rsidRPr="00827A07" w14:paraId="74D952DC"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45785567" w14:textId="77777777" w:rsidR="00827A07" w:rsidRPr="00827A07" w:rsidRDefault="00827A07" w:rsidP="00827A07">
            <w:r w:rsidRPr="00827A07">
              <w:t>Ordinary (+10)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4712D08" w14:textId="77777777" w:rsidR="00827A07" w:rsidRPr="00827A07" w:rsidRDefault="00827A07" w:rsidP="00827A07">
            <w:r w:rsidRPr="00827A07">
              <w:t>Chemical battery, glow globe.</w:t>
            </w:r>
          </w:p>
        </w:tc>
      </w:tr>
      <w:tr w:rsidR="00827A07" w:rsidRPr="00827A07" w14:paraId="073D3CF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04CC2A6" w14:textId="77777777" w:rsidR="00827A07" w:rsidRPr="00827A07" w:rsidRDefault="00827A07" w:rsidP="00827A07">
            <w:r w:rsidRPr="00827A07">
              <w:t>Challenging (+0)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BD4368B" w14:textId="77777777" w:rsidR="00827A07" w:rsidRPr="00827A07" w:rsidRDefault="00827A07" w:rsidP="00827A07">
            <w:r w:rsidRPr="00827A07">
              <w:t>Las gun charge pack, data-slate, personal heater.</w:t>
            </w:r>
          </w:p>
        </w:tc>
      </w:tr>
      <w:tr w:rsidR="00827A07" w:rsidRPr="00827A07" w14:paraId="2CC8AFB7"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590B6D" w14:textId="77777777" w:rsidR="00827A07" w:rsidRPr="00827A07" w:rsidRDefault="00827A07" w:rsidP="00827A07">
            <w:r w:rsidRPr="00827A07">
              <w:t>Difficult (–10)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1A182ED0" w14:textId="77777777" w:rsidR="00827A07" w:rsidRPr="00827A07" w:rsidRDefault="00827A07" w:rsidP="00827A07">
            <w:r w:rsidRPr="00827A07">
              <w:t>Overcharge pack, air conditioning unit, servo-skull.</w:t>
            </w:r>
          </w:p>
        </w:tc>
      </w:tr>
      <w:tr w:rsidR="00827A07" w:rsidRPr="00827A07" w14:paraId="4FE57CFB"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A09C444" w14:textId="77777777" w:rsidR="00827A07" w:rsidRPr="00827A07" w:rsidRDefault="00827A07" w:rsidP="00827A07">
            <w:r w:rsidRPr="00827A07">
              <w:t>Hard (–20)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53BB34CD" w14:textId="77777777" w:rsidR="00827A07" w:rsidRPr="00827A07" w:rsidRDefault="00827A07" w:rsidP="00827A07">
            <w:r w:rsidRPr="00827A07">
              <w:t>Land speeder engine, lascannon charge pack, servitor.</w:t>
            </w:r>
          </w:p>
        </w:tc>
      </w:tr>
      <w:tr w:rsidR="00827A07" w:rsidRPr="00827A07" w14:paraId="138EED36" w14:textId="77777777">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31F8813A" w14:textId="77777777" w:rsidR="00827A07" w:rsidRPr="00827A07" w:rsidRDefault="00827A07" w:rsidP="00827A07">
            <w:r w:rsidRPr="00827A07">
              <w:t>Very Hard (–30)</w:t>
            </w:r>
          </w:p>
        </w:tc>
        <w:tc>
          <w:tcPr>
            <w:tcW w:w="0" w:type="auto"/>
            <w:tcBorders>
              <w:top w:val="outset" w:sz="6" w:space="0" w:color="auto"/>
              <w:left w:val="outset" w:sz="6" w:space="0" w:color="auto"/>
              <w:bottom w:val="single" w:sz="4" w:space="0" w:color="8A96A3"/>
              <w:right w:val="outset" w:sz="6" w:space="0" w:color="auto"/>
            </w:tcBorders>
            <w:tcMar>
              <w:top w:w="90" w:type="dxa"/>
              <w:left w:w="180" w:type="dxa"/>
              <w:bottom w:w="90" w:type="dxa"/>
              <w:right w:w="180" w:type="dxa"/>
            </w:tcMar>
            <w:vAlign w:val="center"/>
            <w:hideMark/>
          </w:tcPr>
          <w:p w14:paraId="258251F5" w14:textId="77777777" w:rsidR="00827A07" w:rsidRPr="00827A07" w:rsidRDefault="00827A07" w:rsidP="00827A07">
            <w:r w:rsidRPr="00827A07">
              <w:t>Industrial press, cogitator engine, xenos tech.</w:t>
            </w:r>
          </w:p>
        </w:tc>
      </w:tr>
    </w:tbl>
    <w:p w14:paraId="6D2EF5D9" w14:textId="77777777" w:rsidR="00827A07" w:rsidRDefault="00827A07" w:rsidP="00827A07">
      <w:pPr>
        <w:rPr>
          <w:lang w:val="en"/>
        </w:rPr>
      </w:pPr>
      <w:r w:rsidRPr="00827A07">
        <w:rPr>
          <w:lang w:val="en"/>
        </w:rPr>
        <w:t>Note that at the GM’s discretion, some technology is simply too arcane, broken or power-hungry for you to be able to activate. Each time you use this Talent, you gain a level of Fatigue.</w:t>
      </w:r>
    </w:p>
    <w:p w14:paraId="7C85FB48" w14:textId="77777777" w:rsidR="00827A07" w:rsidRDefault="00827A07" w:rsidP="00827A07">
      <w:pPr>
        <w:rPr>
          <w:lang w:val="en"/>
        </w:rPr>
      </w:pPr>
    </w:p>
    <w:p w14:paraId="5149F850" w14:textId="77777777" w:rsidR="00827A07" w:rsidRPr="00827A07" w:rsidRDefault="00827A07" w:rsidP="00827A07">
      <w:r w:rsidRPr="00827A07">
        <w:t>Luminen Shock</w:t>
      </w:r>
    </w:p>
    <w:p w14:paraId="5705AA05" w14:textId="77777777" w:rsidR="00827A07" w:rsidRPr="00827A07" w:rsidRDefault="00827A07" w:rsidP="00827A07">
      <w:pPr>
        <w:rPr>
          <w:lang w:val="en"/>
        </w:rPr>
      </w:pPr>
      <w:r w:rsidRPr="00827A07">
        <w:rPr>
          <w:b/>
          <w:bCs/>
          <w:lang w:val="en"/>
        </w:rPr>
        <w:t>Prerequisites</w:t>
      </w:r>
      <w:r w:rsidRPr="00827A07">
        <w:rPr>
          <w:lang w:val="en"/>
        </w:rPr>
        <w:t>: Tech-Priest (Electoo inductor/Potentia coil).</w:t>
      </w:r>
    </w:p>
    <w:p w14:paraId="0F58609B" w14:textId="77777777" w:rsidR="00827A07" w:rsidRDefault="00827A07" w:rsidP="00827A07">
      <w:pPr>
        <w:rPr>
          <w:lang w:val="en"/>
        </w:rPr>
      </w:pPr>
      <w:r w:rsidRPr="00827A07">
        <w:rPr>
          <w:lang w:val="en"/>
        </w:rPr>
        <w:t>By focusing your bio-electrical energy through electoo inductors, you are able to damage your opponents. You must touch your enemy for this ability to work. In combat, you must either make a successful Weapon Skill Test or be Grappling to deliver the blast. Each Luminen Shock deals 1d10+3 points of Energy Damage. Each time you use this Talent, you gain a level of </w:t>
      </w:r>
      <w:hyperlink r:id="rId373" w:tooltip="Fatigue" w:history="1">
        <w:r w:rsidRPr="00827A07">
          <w:rPr>
            <w:rStyle w:val="Hyperlink"/>
            <w:lang w:val="en"/>
          </w:rPr>
          <w:t>Fatigue</w:t>
        </w:r>
      </w:hyperlink>
      <w:r w:rsidRPr="00827A07">
        <w:rPr>
          <w:lang w:val="en"/>
        </w:rPr>
        <w:t>.</w:t>
      </w:r>
    </w:p>
    <w:p w14:paraId="0A85C210" w14:textId="77777777" w:rsidR="001A331B" w:rsidRPr="001A331B" w:rsidRDefault="001A331B" w:rsidP="001A331B">
      <w:r w:rsidRPr="001A331B">
        <w:lastRenderedPageBreak/>
        <w:t>Maglev Grace</w:t>
      </w:r>
    </w:p>
    <w:p w14:paraId="10C0027C" w14:textId="77777777" w:rsidR="001A331B" w:rsidRPr="001A331B" w:rsidRDefault="001A331B" w:rsidP="001A331B">
      <w:pPr>
        <w:rPr>
          <w:lang w:val="en"/>
        </w:rPr>
      </w:pPr>
      <w:r w:rsidRPr="001A331B">
        <w:rPr>
          <w:b/>
          <w:bCs/>
          <w:lang w:val="en"/>
        </w:rPr>
        <w:t>Prerequisites</w:t>
      </w:r>
      <w:r w:rsidRPr="001A331B">
        <w:rPr>
          <w:lang w:val="en"/>
        </w:rPr>
        <w:t>: Tech-Priest (Potentia coil).</w:t>
      </w:r>
    </w:p>
    <w:p w14:paraId="312C0C90" w14:textId="77777777" w:rsidR="001A331B" w:rsidRDefault="001A331B" w:rsidP="001A331B">
      <w:pPr>
        <w:rPr>
          <w:lang w:val="en"/>
        </w:rPr>
      </w:pPr>
      <w:r w:rsidRPr="001A331B">
        <w:rPr>
          <w:lang w:val="en"/>
        </w:rPr>
        <w:t>By long hours of rote learning, you have mastered one of the miracles of the Omnissiah. By spending a Half Action, you may hover 20–30 centimetres off the ground for a number of minutes equal to 1d10 plus your Toughness Bonus. You may move at your normal walking pace and must employ a Half Action each round to concentrate on maintaining the rite. You may activate this rite whilst falling to slow your rate of descent. Treat all falling Damage as 1d10+3 Impact Damage. Each Maglev Grace exhausts the power stored in your potentia coil, and thus you may only use this rite once in every twelve hour period.</w:t>
      </w:r>
    </w:p>
    <w:p w14:paraId="55A1A5C1" w14:textId="77777777" w:rsidR="001A331B" w:rsidRDefault="001A331B" w:rsidP="001A331B">
      <w:pPr>
        <w:rPr>
          <w:lang w:val="en"/>
        </w:rPr>
      </w:pPr>
    </w:p>
    <w:p w14:paraId="5B66131E" w14:textId="77777777" w:rsidR="00D1578F" w:rsidRPr="00D1578F" w:rsidRDefault="00D1578F" w:rsidP="00D1578F">
      <w:r w:rsidRPr="00D1578F">
        <w:t>Maglev Transcendence</w:t>
      </w:r>
    </w:p>
    <w:p w14:paraId="156381ED" w14:textId="77777777" w:rsidR="00D1578F" w:rsidRPr="00D1578F" w:rsidRDefault="00D1578F" w:rsidP="00D1578F">
      <w:pPr>
        <w:rPr>
          <w:lang w:val="en"/>
        </w:rPr>
      </w:pPr>
      <w:r w:rsidRPr="00D1578F">
        <w:rPr>
          <w:b/>
          <w:bCs/>
          <w:lang w:val="en"/>
        </w:rPr>
        <w:t>Prerequisites</w:t>
      </w:r>
      <w:r w:rsidRPr="00D1578F">
        <w:rPr>
          <w:lang w:val="en"/>
        </w:rPr>
        <w:t>: Tech-Priest (Potentia coil), </w:t>
      </w:r>
      <w:hyperlink r:id="rId374" w:tooltip="Maglev Grace" w:history="1">
        <w:r w:rsidRPr="00D1578F">
          <w:rPr>
            <w:rStyle w:val="Hyperlink"/>
            <w:lang w:val="en"/>
          </w:rPr>
          <w:t>Maglev Grace</w:t>
        </w:r>
      </w:hyperlink>
      <w:r w:rsidRPr="00D1578F">
        <w:rPr>
          <w:lang w:val="en"/>
        </w:rPr>
        <w:t>.</w:t>
      </w:r>
    </w:p>
    <w:p w14:paraId="257C14CD" w14:textId="78D313B2" w:rsidR="00D1578F" w:rsidRDefault="00D1578F" w:rsidP="00D1578F">
      <w:pPr>
        <w:rPr>
          <w:rFonts w:ascii="Calibri" w:hAnsi="Calibri" w:cs="Calibri"/>
          <w:lang w:val="en"/>
        </w:rPr>
      </w:pPr>
      <w:r w:rsidRPr="00D1578F">
        <w:rPr>
          <w:lang w:val="en"/>
        </w:rPr>
        <w:t>Devotion to the Machine God has granted you greater knowledge of miracles. As a Half Action, you may hover 20-30 centimetres off the ground for a number of minutes equal to 2d10 plus your Toughness Bonus. You may move at your normal running speed and must employ a Half Action each Round to concentrate on maintaining your rite. You may activate this rite whilst falling to produce a controlled descent. Provided that this rite is active when you reach the ground, then you take no Damage from falling. You may enact this rite twice in every twelve hour period.</w:t>
      </w:r>
    </w:p>
    <w:p w14:paraId="3C6A7730" w14:textId="77777777" w:rsidR="00D1578F" w:rsidRDefault="00D1578F" w:rsidP="00D1578F">
      <w:pPr>
        <w:rPr>
          <w:rFonts w:ascii="Calibri" w:hAnsi="Calibri" w:cs="Calibri"/>
          <w:lang w:val="en"/>
        </w:rPr>
      </w:pPr>
    </w:p>
    <w:p w14:paraId="5F1A89A3" w14:textId="77777777" w:rsidR="00D1578F" w:rsidRPr="00D1578F" w:rsidRDefault="00D1578F" w:rsidP="00D1578F">
      <w:r w:rsidRPr="00D1578F">
        <w:t>Major Arcana</w:t>
      </w:r>
    </w:p>
    <w:p w14:paraId="2344C031" w14:textId="77777777" w:rsidR="00D1578F" w:rsidRPr="00D1578F" w:rsidRDefault="00D1578F" w:rsidP="00D1578F">
      <w:pPr>
        <w:rPr>
          <w:lang w:val="en"/>
        </w:rPr>
      </w:pPr>
      <w:r w:rsidRPr="00D1578F">
        <w:rPr>
          <w:b/>
          <w:bCs/>
          <w:lang w:val="en"/>
        </w:rPr>
        <w:t>Prerequisites:</w:t>
      </w:r>
      <w:r w:rsidRPr="00D1578F">
        <w:rPr>
          <w:lang w:val="en"/>
        </w:rPr>
        <w:t xml:space="preserve"> Willpower 45+, </w:t>
      </w:r>
      <w:hyperlink r:id="rId375" w:tooltip="Sorcerer" w:history="1">
        <w:r w:rsidRPr="00D1578F">
          <w:rPr>
            <w:rStyle w:val="Hyperlink"/>
            <w:lang w:val="en"/>
          </w:rPr>
          <w:t>Sorcerer</w:t>
        </w:r>
      </w:hyperlink>
      <w:r w:rsidRPr="00D1578F">
        <w:rPr>
          <w:lang w:val="en"/>
        </w:rPr>
        <w:t>.</w:t>
      </w:r>
    </w:p>
    <w:p w14:paraId="1F8DE667" w14:textId="77777777" w:rsidR="00D1578F" w:rsidRDefault="00D1578F" w:rsidP="00D1578F">
      <w:pPr>
        <w:rPr>
          <w:lang w:val="en"/>
        </w:rPr>
      </w:pPr>
      <w:r w:rsidRPr="00D1578F">
        <w:rPr>
          <w:lang w:val="en"/>
        </w:rPr>
        <w:t>The sorcerer has acquired an additional Major Arcana Power over the amount usually allowed; this must be learned or researched as normal.</w:t>
      </w:r>
    </w:p>
    <w:p w14:paraId="081DF64D" w14:textId="77777777" w:rsidR="00D1578F" w:rsidRDefault="00D1578F" w:rsidP="00D1578F">
      <w:pPr>
        <w:rPr>
          <w:lang w:val="en"/>
        </w:rPr>
      </w:pPr>
    </w:p>
    <w:p w14:paraId="1624A325" w14:textId="77777777" w:rsidR="00D1578F" w:rsidRDefault="00D1578F" w:rsidP="00D1578F"/>
    <w:p w14:paraId="3552C530" w14:textId="77777777" w:rsidR="00D1578F" w:rsidRDefault="00D1578F" w:rsidP="00D1578F"/>
    <w:p w14:paraId="5BD46AFA" w14:textId="77777777" w:rsidR="00D1578F" w:rsidRDefault="00D1578F" w:rsidP="00D1578F"/>
    <w:p w14:paraId="790B2FE5" w14:textId="77777777" w:rsidR="00D1578F" w:rsidRDefault="00D1578F" w:rsidP="00D1578F"/>
    <w:p w14:paraId="5E62C1B6" w14:textId="77777777" w:rsidR="00D1578F" w:rsidRDefault="00D1578F" w:rsidP="00D1578F"/>
    <w:p w14:paraId="73C0CE01" w14:textId="77777777" w:rsidR="00D1578F" w:rsidRDefault="00D1578F" w:rsidP="00D1578F"/>
    <w:p w14:paraId="4E448103" w14:textId="77777777" w:rsidR="00D1578F" w:rsidRDefault="00D1578F" w:rsidP="00D1578F"/>
    <w:p w14:paraId="2F6474D9" w14:textId="77777777" w:rsidR="00D1578F" w:rsidRDefault="00D1578F" w:rsidP="00D1578F"/>
    <w:p w14:paraId="054C55AF" w14:textId="3516310C" w:rsidR="00D1578F" w:rsidRPr="00D1578F" w:rsidRDefault="00D1578F" w:rsidP="00D1578F">
      <w:r w:rsidRPr="00D1578F">
        <w:lastRenderedPageBreak/>
        <w:t>Maletek Warp Coil</w:t>
      </w:r>
    </w:p>
    <w:p w14:paraId="5376600F" w14:textId="77777777" w:rsidR="00D1578F" w:rsidRPr="00D1578F" w:rsidRDefault="00D1578F" w:rsidP="00D1578F">
      <w:pPr>
        <w:rPr>
          <w:lang w:val="en"/>
        </w:rPr>
      </w:pPr>
      <w:r w:rsidRPr="00D1578F">
        <w:rPr>
          <w:b/>
          <w:bCs/>
          <w:lang w:val="en"/>
        </w:rPr>
        <w:t>Prerequisites</w:t>
      </w:r>
      <w:r w:rsidRPr="00D1578F">
        <w:rPr>
          <w:lang w:val="en"/>
        </w:rPr>
        <w:t>: Tech-Priest (Potentia Coil).</w:t>
      </w:r>
    </w:p>
    <w:p w14:paraId="7F4FFA1C" w14:textId="77777777" w:rsidR="00D1578F" w:rsidRDefault="00D1578F" w:rsidP="00D1578F">
      <w:pPr>
        <w:rPr>
          <w:lang w:val="en"/>
        </w:rPr>
      </w:pPr>
      <w:r w:rsidRPr="00D1578F">
        <w:rPr>
          <w:lang w:val="en"/>
        </w:rPr>
        <w:t>The potentia coil powering the </w:t>
      </w:r>
      <w:hyperlink r:id="rId376" w:tooltip="Maletek Stalker" w:history="1">
        <w:r w:rsidRPr="00D1578F">
          <w:rPr>
            <w:rStyle w:val="Hyperlink"/>
            <w:lang w:val="en"/>
          </w:rPr>
          <w:t>Maletek Stalker</w:t>
        </w:r>
      </w:hyperlink>
      <w:r w:rsidRPr="00D1578F">
        <w:rPr>
          <w:lang w:val="en"/>
        </w:rPr>
        <w:t>’s implants is a dark fusion of ancient technology and occult science, engraved with dark runes and suffused with the energies of the warp. As a result, a Stalker’s implants may ‘heal’ on their own if damaged just as normal flesh would, slowly re-knitting and repairing themselves (he still may not be healed by first aid, only by the Stalker’s natural healing and Talents). Additionally, every time the Maletek Stalker personally kills (that is to say strikes the fatal blow) a living sentient creature, he may immediately restore 1D5–2 (with a minimum result of 1) lost Wounds up to the character’s starting total. Damage which has been caused by ‘Holy’ weapons may not be healed in this manner. This baleful regeneration may also heal the effects of Critical Damage, but cannot be used to restore severed limbs. When a Maletek Stalker suffers Critical Damage to his body location, roll on the Psychic Phenomena table and apply –20 to the result. The effects occur just as if the Stalker were a psyker.</w:t>
      </w:r>
    </w:p>
    <w:p w14:paraId="20D9C083" w14:textId="77777777" w:rsidR="00D1578F" w:rsidRDefault="00D1578F" w:rsidP="00D1578F">
      <w:pPr>
        <w:rPr>
          <w:lang w:val="en"/>
        </w:rPr>
      </w:pPr>
    </w:p>
    <w:p w14:paraId="77B340DD" w14:textId="4DC6716E" w:rsidR="004167FD" w:rsidRPr="004167FD" w:rsidRDefault="004167FD" w:rsidP="004167FD">
      <w:r w:rsidRPr="004167FD">
        <w:t xml:space="preserve">Marksman </w:t>
      </w:r>
    </w:p>
    <w:p w14:paraId="32CC51E7" w14:textId="77777777" w:rsidR="004167FD" w:rsidRPr="004167FD" w:rsidRDefault="004167FD" w:rsidP="004167FD">
      <w:pPr>
        <w:rPr>
          <w:lang w:val="en"/>
        </w:rPr>
      </w:pPr>
      <w:r w:rsidRPr="004167FD">
        <w:rPr>
          <w:b/>
          <w:bCs/>
          <w:lang w:val="en"/>
        </w:rPr>
        <w:t>Prerequisites</w:t>
      </w:r>
      <w:r w:rsidRPr="004167FD">
        <w:rPr>
          <w:lang w:val="en"/>
        </w:rPr>
        <w:t>: Ballistic Skill 35.</w:t>
      </w:r>
    </w:p>
    <w:p w14:paraId="636EC8E2" w14:textId="77777777" w:rsidR="004167FD" w:rsidRPr="004167FD" w:rsidRDefault="004167FD" w:rsidP="004167FD">
      <w:pPr>
        <w:rPr>
          <w:lang w:val="en"/>
        </w:rPr>
      </w:pPr>
      <w:r w:rsidRPr="004167FD">
        <w:rPr>
          <w:lang w:val="en"/>
        </w:rPr>
        <w:t>Distance is no object with a gun in your hand, and you are just as adept at picking off far away targets as those nearby. You suffer no penalties for shooting at Long or Extended range.</w:t>
      </w:r>
    </w:p>
    <w:p w14:paraId="15626275" w14:textId="77777777" w:rsidR="00D1578F" w:rsidRPr="00D1578F" w:rsidRDefault="00D1578F" w:rsidP="00D1578F">
      <w:pPr>
        <w:rPr>
          <w:lang w:val="en"/>
        </w:rPr>
      </w:pPr>
    </w:p>
    <w:p w14:paraId="44717490" w14:textId="77777777" w:rsidR="004167FD" w:rsidRPr="004167FD" w:rsidRDefault="004167FD" w:rsidP="004167FD">
      <w:r w:rsidRPr="004167FD">
        <w:t>Master Chirurgeon</w:t>
      </w:r>
    </w:p>
    <w:p w14:paraId="35490829" w14:textId="77777777" w:rsidR="004167FD" w:rsidRPr="004167FD" w:rsidRDefault="004167FD" w:rsidP="004167FD">
      <w:pPr>
        <w:rPr>
          <w:lang w:val="en"/>
        </w:rPr>
      </w:pPr>
      <w:r w:rsidRPr="004167FD">
        <w:rPr>
          <w:b/>
          <w:bCs/>
          <w:lang w:val="en"/>
        </w:rPr>
        <w:t>Prerequisites</w:t>
      </w:r>
      <w:r w:rsidRPr="004167FD">
        <w:rPr>
          <w:lang w:val="en"/>
        </w:rPr>
        <w:t>: Medicae +10.</w:t>
      </w:r>
    </w:p>
    <w:p w14:paraId="4DCAD413" w14:textId="77777777" w:rsidR="004167FD" w:rsidRDefault="004167FD" w:rsidP="004167FD">
      <w:pPr>
        <w:rPr>
          <w:lang w:val="en"/>
        </w:rPr>
      </w:pPr>
      <w:r w:rsidRPr="004167FD">
        <w:rPr>
          <w:lang w:val="en"/>
        </w:rPr>
        <w:t>You are trained in the most advanced medical techniques known to man. You gain a +10 bonus on all </w:t>
      </w:r>
      <w:hyperlink r:id="rId377" w:tooltip="Medicae" w:history="1">
        <w:r w:rsidRPr="004167FD">
          <w:rPr>
            <w:rStyle w:val="Hyperlink"/>
            <w:lang w:val="en"/>
          </w:rPr>
          <w:t>Medicae</w:t>
        </w:r>
      </w:hyperlink>
      <w:r w:rsidRPr="004167FD">
        <w:rPr>
          <w:lang w:val="en"/>
        </w:rPr>
        <w:t> Tests. If you are treating a </w:t>
      </w:r>
      <w:hyperlink r:id="rId378" w:anchor="Injuries_Severity" w:tooltip="Damage &amp; Healing" w:history="1">
        <w:r w:rsidRPr="004167FD">
          <w:rPr>
            <w:rStyle w:val="Hyperlink"/>
            <w:lang w:val="en"/>
          </w:rPr>
          <w:t>Heavily or Critically Wounded</w:t>
        </w:r>
      </w:hyperlink>
      <w:r w:rsidRPr="004167FD">
        <w:rPr>
          <w:lang w:val="en"/>
        </w:rPr>
        <w:t> patient, a successful Test heals 2 Wounds instead of the normal 1. If this character is in danger of losing a limb from a Critical Hit, you also provide the patient with a +20 bonus to the Toughness Test to resist limb loss.</w:t>
      </w:r>
    </w:p>
    <w:p w14:paraId="792A672D" w14:textId="77777777" w:rsidR="004167FD" w:rsidRDefault="004167FD" w:rsidP="004167FD">
      <w:pPr>
        <w:rPr>
          <w:lang w:val="en"/>
        </w:rPr>
      </w:pPr>
    </w:p>
    <w:p w14:paraId="5D11FE6E" w14:textId="77777777" w:rsidR="004167FD" w:rsidRPr="004167FD" w:rsidRDefault="004167FD" w:rsidP="004167FD">
      <w:r w:rsidRPr="004167FD">
        <w:t>Master Orator</w:t>
      </w:r>
    </w:p>
    <w:p w14:paraId="4B7539C7" w14:textId="77777777" w:rsidR="004167FD" w:rsidRPr="004167FD" w:rsidRDefault="004167FD" w:rsidP="004167FD">
      <w:pPr>
        <w:rPr>
          <w:lang w:val="en"/>
        </w:rPr>
      </w:pPr>
      <w:r w:rsidRPr="004167FD">
        <w:rPr>
          <w:b/>
          <w:bCs/>
          <w:lang w:val="en"/>
        </w:rPr>
        <w:t>Prerequisites</w:t>
      </w:r>
      <w:r w:rsidRPr="004167FD">
        <w:rPr>
          <w:lang w:val="en"/>
        </w:rPr>
        <w:t>: Fellowship 30.</w:t>
      </w:r>
    </w:p>
    <w:p w14:paraId="6B365B36" w14:textId="77777777" w:rsidR="004167FD" w:rsidRDefault="004167FD" w:rsidP="004167FD">
      <w:pPr>
        <w:rPr>
          <w:lang w:val="en"/>
        </w:rPr>
      </w:pPr>
      <w:r w:rsidRPr="004167FD">
        <w:rPr>
          <w:lang w:val="en"/>
        </w:rPr>
        <w:t>You are skilled at speaking to large audiences. Your Fellowship Tests and Fellowship-based Skill Tests can affect 10 times the normal number of people.</w:t>
      </w:r>
    </w:p>
    <w:p w14:paraId="7C108AC1" w14:textId="77777777" w:rsidR="004167FD" w:rsidRDefault="004167FD" w:rsidP="004167FD">
      <w:pPr>
        <w:rPr>
          <w:lang w:val="en"/>
        </w:rPr>
      </w:pPr>
    </w:p>
    <w:p w14:paraId="07DEA6ED" w14:textId="77777777" w:rsidR="004167FD" w:rsidRDefault="004167FD" w:rsidP="004167FD"/>
    <w:p w14:paraId="099727F4" w14:textId="77777777" w:rsidR="004167FD" w:rsidRDefault="004167FD" w:rsidP="004167FD"/>
    <w:p w14:paraId="46916B71" w14:textId="03B67445" w:rsidR="004167FD" w:rsidRPr="004167FD" w:rsidRDefault="004167FD" w:rsidP="004167FD">
      <w:r w:rsidRPr="004167FD">
        <w:lastRenderedPageBreak/>
        <w:t>Master Sorcerer</w:t>
      </w:r>
    </w:p>
    <w:p w14:paraId="34940FF5" w14:textId="042E722F" w:rsidR="004167FD" w:rsidRPr="004167FD" w:rsidRDefault="004167FD" w:rsidP="004167FD">
      <w:pPr>
        <w:rPr>
          <w:lang w:val="en"/>
        </w:rPr>
      </w:pPr>
      <w:r w:rsidRPr="004167FD">
        <w:rPr>
          <w:lang w:val="en"/>
        </w:rPr>
        <w:t>Prerequisites: Intelligence 40+, Willpower 50+, </w:t>
      </w:r>
      <w:r w:rsidRPr="006550FF">
        <w:rPr>
          <w:lang w:val="en"/>
        </w:rPr>
        <w:t>Sorcerer</w:t>
      </w:r>
      <w:r w:rsidRPr="004167FD">
        <w:rPr>
          <w:lang w:val="en"/>
        </w:rPr>
        <w:t>, Forbidden Lore (Demonology or Warp) +20.</w:t>
      </w:r>
    </w:p>
    <w:p w14:paraId="2F34F768" w14:textId="77777777" w:rsidR="004167FD" w:rsidRPr="004167FD" w:rsidRDefault="004167FD" w:rsidP="004167FD">
      <w:pPr>
        <w:rPr>
          <w:lang w:val="en"/>
        </w:rPr>
      </w:pPr>
      <w:r w:rsidRPr="004167FD">
        <w:rPr>
          <w:lang w:val="en"/>
        </w:rPr>
        <w:t>The Acolyte’s mastery of the dark arts is great, and he has learned to avoid the pitfalls that beset lesser practitioners of the craft. He may channel far more raw power than most and counts as having an effective Psy Rating of 4, a +10 bonus to Daemonic Mastery Tests, and is immune to the effects of Daemonic Presence.</w:t>
      </w:r>
    </w:p>
    <w:p w14:paraId="1E041C9C" w14:textId="77777777" w:rsidR="004167FD" w:rsidRPr="004167FD" w:rsidRDefault="004167FD" w:rsidP="004167FD">
      <w:pPr>
        <w:rPr>
          <w:lang w:val="en"/>
        </w:rPr>
      </w:pPr>
      <w:r w:rsidRPr="004167FD">
        <w:rPr>
          <w:lang w:val="en"/>
        </w:rPr>
        <w:t>Master sorcerers are extraordinarily rare, and with good reason. Few possess the dedication and strength of mind to enact their will on the warp in this way, and most are destroyed before they attain such skill.</w:t>
      </w:r>
    </w:p>
    <w:p w14:paraId="456E1FDD" w14:textId="77777777" w:rsidR="004167FD" w:rsidRDefault="004167FD" w:rsidP="004167FD">
      <w:pPr>
        <w:rPr>
          <w:lang w:val="en"/>
        </w:rPr>
      </w:pPr>
    </w:p>
    <w:p w14:paraId="3FEEF5D0" w14:textId="77777777" w:rsidR="001C2083" w:rsidRPr="001C2083" w:rsidRDefault="001C2083" w:rsidP="001C2083">
      <w:r w:rsidRPr="001C2083">
        <w:t>Mechadendrite Use</w:t>
      </w:r>
    </w:p>
    <w:p w14:paraId="7137C9D8" w14:textId="77777777" w:rsidR="001C2083" w:rsidRPr="001C2083" w:rsidRDefault="001C2083" w:rsidP="001C2083">
      <w:pPr>
        <w:rPr>
          <w:lang w:val="en"/>
        </w:rPr>
      </w:pPr>
      <w:r w:rsidRPr="001C2083">
        <w:rPr>
          <w:b/>
          <w:bCs/>
          <w:lang w:val="en"/>
        </w:rPr>
        <w:t>Prerequisites</w:t>
      </w:r>
      <w:r w:rsidRPr="001C2083">
        <w:rPr>
          <w:lang w:val="en"/>
        </w:rPr>
        <w:t>: Tech-Priest (Cyber Mantle/Cranial Circuitry).</w:t>
      </w:r>
    </w:p>
    <w:p w14:paraId="04475C7B" w14:textId="77777777" w:rsidR="001C2083" w:rsidRPr="001C2083" w:rsidRDefault="001C2083" w:rsidP="001C2083">
      <w:pPr>
        <w:rPr>
          <w:lang w:val="en"/>
        </w:rPr>
      </w:pPr>
      <w:r w:rsidRPr="001C2083">
        <w:rPr>
          <w:b/>
          <w:bCs/>
          <w:lang w:val="en"/>
        </w:rPr>
        <w:t>Talent Groups</w:t>
      </w:r>
      <w:r w:rsidRPr="001C2083">
        <w:rPr>
          <w:lang w:val="en"/>
        </w:rPr>
        <w:t>: Gun, Manipulator, Medicae, Optical, Utility.</w:t>
      </w:r>
    </w:p>
    <w:p w14:paraId="40B39BA6" w14:textId="77777777" w:rsidR="001C2083" w:rsidRDefault="001C2083" w:rsidP="001C2083">
      <w:pPr>
        <w:rPr>
          <w:lang w:val="en"/>
        </w:rPr>
      </w:pPr>
      <w:r w:rsidRPr="001C2083">
        <w:rPr>
          <w:lang w:val="en"/>
        </w:rPr>
        <w:t>You have been given the appropriate training, initiation and hypnodoctrination to use a particular type of mechadendrite.</w:t>
      </w:r>
    </w:p>
    <w:p w14:paraId="35D2DB05" w14:textId="77777777" w:rsidR="001C2083" w:rsidRDefault="001C2083" w:rsidP="001C2083">
      <w:pPr>
        <w:rPr>
          <w:lang w:val="en"/>
        </w:rPr>
      </w:pPr>
    </w:p>
    <w:p w14:paraId="44B800DF" w14:textId="77777777" w:rsidR="001C2083" w:rsidRPr="001C2083" w:rsidRDefault="001C2083" w:rsidP="001C2083">
      <w:r w:rsidRPr="001C2083">
        <w:t>Meditation</w:t>
      </w:r>
    </w:p>
    <w:p w14:paraId="5AF5AFC6" w14:textId="0FCD1320" w:rsidR="001C2083" w:rsidRDefault="001C2083" w:rsidP="001C2083">
      <w:pPr>
        <w:rPr>
          <w:lang w:val="en"/>
        </w:rPr>
      </w:pPr>
      <w:r w:rsidRPr="001C2083">
        <w:rPr>
          <w:lang w:val="en"/>
        </w:rPr>
        <w:t>By putting your mind at rest and entering a trance you can repair the hurts of your body. You must succeed on a Willpower Test. If so, for every ten minutes you remain in a trance, you remove one level of </w:t>
      </w:r>
      <w:r w:rsidRPr="006550FF">
        <w:rPr>
          <w:lang w:val="en"/>
        </w:rPr>
        <w:t>Fatigue</w:t>
      </w:r>
      <w:r w:rsidRPr="001C2083">
        <w:rPr>
          <w:lang w:val="en"/>
        </w:rPr>
        <w:t>.</w:t>
      </w:r>
    </w:p>
    <w:p w14:paraId="1980B78E" w14:textId="77777777" w:rsidR="001C2083" w:rsidRDefault="001C2083" w:rsidP="001C2083">
      <w:pPr>
        <w:rPr>
          <w:lang w:val="en"/>
        </w:rPr>
      </w:pPr>
    </w:p>
    <w:p w14:paraId="1475CE97" w14:textId="2490D9C1" w:rsidR="001C2083" w:rsidRPr="001C2083" w:rsidRDefault="001C2083" w:rsidP="001C2083">
      <w:r w:rsidRPr="001C2083">
        <w:t>Melee Weapon Training</w:t>
      </w:r>
    </w:p>
    <w:p w14:paraId="06833C05" w14:textId="77777777" w:rsidR="001C2083" w:rsidRPr="001C2083" w:rsidRDefault="001C2083" w:rsidP="001C2083">
      <w:pPr>
        <w:rPr>
          <w:lang w:val="en"/>
        </w:rPr>
      </w:pPr>
      <w:r w:rsidRPr="001C2083">
        <w:rPr>
          <w:b/>
          <w:bCs/>
          <w:lang w:val="en"/>
        </w:rPr>
        <w:t>Talent Groups</w:t>
      </w:r>
      <w:r w:rsidRPr="001C2083">
        <w:rPr>
          <w:lang w:val="en"/>
        </w:rPr>
        <w:t>: Primitive, Chain, Shock, Power.</w:t>
      </w:r>
    </w:p>
    <w:p w14:paraId="73A23207" w14:textId="77777777" w:rsidR="001C2083" w:rsidRDefault="001C2083" w:rsidP="001C2083">
      <w:pPr>
        <w:rPr>
          <w:lang w:val="en"/>
        </w:rPr>
      </w:pPr>
      <w:r w:rsidRPr="001C2083">
        <w:rPr>
          <w:lang w:val="en"/>
        </w:rPr>
        <w:t>You have received basic training in a group of hand-to-hand weaponry, and can use them without penalty.</w:t>
      </w:r>
    </w:p>
    <w:p w14:paraId="379CEA8F" w14:textId="77777777" w:rsidR="001C2083" w:rsidRDefault="001C2083" w:rsidP="001C2083">
      <w:pPr>
        <w:rPr>
          <w:lang w:val="en"/>
        </w:rPr>
      </w:pPr>
    </w:p>
    <w:p w14:paraId="13234D97" w14:textId="77777777" w:rsidR="001C2083" w:rsidRPr="001C2083" w:rsidRDefault="001C2083" w:rsidP="001C2083">
      <w:r w:rsidRPr="001C2083">
        <w:t>Mental Fortress</w:t>
      </w:r>
    </w:p>
    <w:p w14:paraId="4A55274B" w14:textId="033CB9EE" w:rsidR="001C2083" w:rsidRPr="001C2083" w:rsidRDefault="001C2083" w:rsidP="001C2083">
      <w:pPr>
        <w:rPr>
          <w:lang w:val="en"/>
        </w:rPr>
      </w:pPr>
      <w:r w:rsidRPr="001C2083">
        <w:rPr>
          <w:b/>
          <w:bCs/>
          <w:lang w:val="en"/>
        </w:rPr>
        <w:t>Prerequisites</w:t>
      </w:r>
      <w:r w:rsidRPr="001C2083">
        <w:rPr>
          <w:lang w:val="en"/>
        </w:rPr>
        <w:t>: Willpower 50, </w:t>
      </w:r>
      <w:r w:rsidRPr="006550FF">
        <w:rPr>
          <w:lang w:val="en"/>
        </w:rPr>
        <w:t>Strong Minded</w:t>
      </w:r>
      <w:r w:rsidRPr="001C2083">
        <w:rPr>
          <w:lang w:val="en"/>
        </w:rPr>
        <w:t>.</w:t>
      </w:r>
    </w:p>
    <w:p w14:paraId="3FD14AC7" w14:textId="77777777" w:rsidR="001C2083" w:rsidRDefault="001C2083" w:rsidP="001C2083">
      <w:pPr>
        <w:rPr>
          <w:lang w:val="en"/>
        </w:rPr>
      </w:pPr>
      <w:r w:rsidRPr="001C2083">
        <w:rPr>
          <w:lang w:val="en"/>
        </w:rPr>
        <w:t>You are trained to aggressively resist psychic attacks. Whenever you are the target of a psychic attack, you force the psyker to make a Willpower Test. On a failure, the psyker takes 1d10 points of Damage plus 1 Damage per point of your Willpower Bonus. This Damage is considered Impact Damage, directed at the head (more specifically, the face). The psyker can reduce this Damage by an amount equal to his Willpower Bonus. This Damage bypasses armour and any Toughness Bonus.</w:t>
      </w:r>
    </w:p>
    <w:p w14:paraId="4D8B08FE" w14:textId="77777777" w:rsidR="00123907" w:rsidRPr="00123907" w:rsidRDefault="00123907" w:rsidP="00123907">
      <w:r w:rsidRPr="00123907">
        <w:lastRenderedPageBreak/>
        <w:t>Mental Rage</w:t>
      </w:r>
    </w:p>
    <w:p w14:paraId="6CFD5623" w14:textId="02342E05" w:rsidR="00123907" w:rsidRPr="00123907" w:rsidRDefault="00123907" w:rsidP="00123907">
      <w:pPr>
        <w:rPr>
          <w:lang w:val="en"/>
        </w:rPr>
      </w:pPr>
      <w:r w:rsidRPr="00123907">
        <w:rPr>
          <w:b/>
          <w:bCs/>
          <w:lang w:val="en"/>
        </w:rPr>
        <w:t>Prerequisites</w:t>
      </w:r>
      <w:r w:rsidRPr="00123907">
        <w:rPr>
          <w:lang w:val="en"/>
        </w:rPr>
        <w:t>: </w:t>
      </w:r>
      <w:r w:rsidRPr="006550FF">
        <w:rPr>
          <w:lang w:val="en"/>
        </w:rPr>
        <w:t>Frenzy</w:t>
      </w:r>
      <w:r w:rsidRPr="00123907">
        <w:rPr>
          <w:lang w:val="en"/>
        </w:rPr>
        <w:t>.</w:t>
      </w:r>
    </w:p>
    <w:p w14:paraId="4DDE66BD" w14:textId="3EABDDFC" w:rsidR="00123907" w:rsidRDefault="00123907" w:rsidP="00123907">
      <w:pPr>
        <w:rPr>
          <w:lang w:val="en"/>
        </w:rPr>
      </w:pPr>
      <w:r w:rsidRPr="00123907">
        <w:rPr>
          <w:lang w:val="en"/>
        </w:rPr>
        <w:t>You channel your madness and hate into your Psychic Powers. You may use your Psychic Powers whilst in a Frenzied state.</w:t>
      </w:r>
    </w:p>
    <w:p w14:paraId="7908DF97" w14:textId="77777777" w:rsidR="00123907" w:rsidRDefault="00123907" w:rsidP="00123907">
      <w:pPr>
        <w:rPr>
          <w:lang w:val="en"/>
        </w:rPr>
      </w:pPr>
    </w:p>
    <w:p w14:paraId="60E7A741" w14:textId="77777777" w:rsidR="00123907" w:rsidRPr="00123907" w:rsidRDefault="00123907" w:rsidP="00123907">
      <w:r w:rsidRPr="00123907">
        <w:t>Mighty Shot</w:t>
      </w:r>
    </w:p>
    <w:p w14:paraId="2F346AB9" w14:textId="77777777" w:rsidR="00123907" w:rsidRPr="00123907" w:rsidRDefault="00123907" w:rsidP="00123907">
      <w:pPr>
        <w:rPr>
          <w:lang w:val="en"/>
        </w:rPr>
      </w:pPr>
      <w:r w:rsidRPr="00123907">
        <w:rPr>
          <w:b/>
          <w:bCs/>
          <w:lang w:val="en"/>
        </w:rPr>
        <w:t>Prerequisites</w:t>
      </w:r>
      <w:r w:rsidRPr="00123907">
        <w:rPr>
          <w:lang w:val="en"/>
        </w:rPr>
        <w:t>: Ballistic Skill 40.</w:t>
      </w:r>
    </w:p>
    <w:p w14:paraId="08EF1068" w14:textId="77777777" w:rsidR="00123907" w:rsidRDefault="00123907" w:rsidP="00123907">
      <w:pPr>
        <w:rPr>
          <w:lang w:val="en"/>
        </w:rPr>
      </w:pPr>
      <w:r w:rsidRPr="00123907">
        <w:rPr>
          <w:lang w:val="en"/>
        </w:rPr>
        <w:t>You know how to blast away with a gun to cause the most damage to a target. You add +2 to Damage you inflict with a ranged weapon.</w:t>
      </w:r>
    </w:p>
    <w:p w14:paraId="292D8FA1" w14:textId="77777777" w:rsidR="00A134EF" w:rsidRDefault="00A134EF" w:rsidP="00123907">
      <w:pPr>
        <w:rPr>
          <w:lang w:val="en"/>
        </w:rPr>
      </w:pPr>
    </w:p>
    <w:p w14:paraId="6C2BA517" w14:textId="77777777" w:rsidR="00A134EF" w:rsidRPr="00A134EF" w:rsidRDefault="00A134EF" w:rsidP="00A134EF">
      <w:r w:rsidRPr="00A134EF">
        <w:t>Mimic</w:t>
      </w:r>
    </w:p>
    <w:p w14:paraId="1FC34263" w14:textId="77777777" w:rsidR="00A134EF" w:rsidRPr="00A134EF" w:rsidRDefault="00A134EF" w:rsidP="00A134EF">
      <w:pPr>
        <w:rPr>
          <w:lang w:val="en"/>
        </w:rPr>
      </w:pPr>
      <w:r w:rsidRPr="00A134EF">
        <w:rPr>
          <w:lang w:val="en"/>
        </w:rPr>
        <w:t>You have an extraordinary ability to copy another person's voice patterns. This may be due to implanted vox synthesisers, training or natural Talent. You must have listened to your target for at least one hour in order to study their voice properly. You must also understand their language and be of the same race (a human, for example, cannot convincingly copy an Ork). Listeners must succeed on a Difficult (+10) Scrutiny Test to realise that you are not the person you are mimicking. If you have based your voice patterns on anything other than "live" conversations where you are in the same room as your target (for example vox recordings, or commlink conversations), the Difficulty of this Scrutiny Test is reduced to Challenging (+0). Note this does not make you look like your target; you merely sound like them. If a listener can clearly see you are not the person you are copying, your deception automatically fails.</w:t>
      </w:r>
    </w:p>
    <w:p w14:paraId="19B526F4" w14:textId="77777777" w:rsidR="00A134EF" w:rsidRDefault="00A134EF" w:rsidP="00123907">
      <w:pPr>
        <w:rPr>
          <w:lang w:val="en"/>
        </w:rPr>
      </w:pPr>
    </w:p>
    <w:p w14:paraId="73FC03CD" w14:textId="77777777" w:rsidR="00A134EF" w:rsidRPr="00A134EF" w:rsidRDefault="00A134EF" w:rsidP="00A134EF">
      <w:r w:rsidRPr="00A134EF">
        <w:t>Minor Arcana</w:t>
      </w:r>
    </w:p>
    <w:p w14:paraId="12961EEF" w14:textId="65D9126F" w:rsidR="00A134EF" w:rsidRPr="00A134EF" w:rsidRDefault="00A134EF" w:rsidP="00A134EF">
      <w:pPr>
        <w:rPr>
          <w:lang w:val="en"/>
        </w:rPr>
      </w:pPr>
      <w:r w:rsidRPr="00A134EF">
        <w:rPr>
          <w:lang w:val="en"/>
        </w:rPr>
        <w:t>Prerequisites: </w:t>
      </w:r>
      <w:r w:rsidRPr="006550FF">
        <w:rPr>
          <w:lang w:val="en"/>
        </w:rPr>
        <w:t>Sorcerer</w:t>
      </w:r>
    </w:p>
    <w:p w14:paraId="242D6D73" w14:textId="77777777" w:rsidR="00A134EF" w:rsidRDefault="00A134EF" w:rsidP="00A134EF">
      <w:pPr>
        <w:rPr>
          <w:lang w:val="en"/>
        </w:rPr>
      </w:pPr>
      <w:r w:rsidRPr="00A134EF">
        <w:rPr>
          <w:lang w:val="en"/>
        </w:rPr>
        <w:t>The sorcerer has acquired an additional Minor Arcana Power over the amount usually allowed; this must be learned or researched as normal.</w:t>
      </w:r>
    </w:p>
    <w:p w14:paraId="4964EA4B" w14:textId="77777777" w:rsidR="00A134EF" w:rsidRDefault="00A134EF" w:rsidP="00A134EF">
      <w:pPr>
        <w:rPr>
          <w:lang w:val="en"/>
        </w:rPr>
      </w:pPr>
    </w:p>
    <w:p w14:paraId="7ADE2315" w14:textId="77777777" w:rsidR="00292EE3" w:rsidRPr="00292EE3" w:rsidRDefault="00292EE3" w:rsidP="00292EE3">
      <w:r w:rsidRPr="00292EE3">
        <w:t>Minor Psychic Power</w:t>
      </w:r>
    </w:p>
    <w:p w14:paraId="5E82473F" w14:textId="77777777" w:rsidR="00292EE3" w:rsidRPr="00292EE3" w:rsidRDefault="00292EE3" w:rsidP="00292EE3">
      <w:pPr>
        <w:rPr>
          <w:lang w:val="en"/>
        </w:rPr>
      </w:pPr>
      <w:r w:rsidRPr="00292EE3">
        <w:rPr>
          <w:b/>
          <w:bCs/>
          <w:lang w:val="en"/>
        </w:rPr>
        <w:t>Talent Groups</w:t>
      </w:r>
      <w:r w:rsidRPr="00292EE3">
        <w:rPr>
          <w:lang w:val="en"/>
        </w:rPr>
        <w:t>: All Minor Psychic Powers.</w:t>
      </w:r>
    </w:p>
    <w:p w14:paraId="46F42D41" w14:textId="77777777" w:rsidR="00292EE3" w:rsidRPr="00292EE3" w:rsidRDefault="00292EE3" w:rsidP="00292EE3">
      <w:pPr>
        <w:rPr>
          <w:lang w:val="en"/>
        </w:rPr>
      </w:pPr>
      <w:r w:rsidRPr="00292EE3">
        <w:rPr>
          <w:lang w:val="en"/>
        </w:rPr>
        <w:t>You have acquired an additional psychic ability. You gain one Minor Psychic Power.</w:t>
      </w:r>
    </w:p>
    <w:p w14:paraId="3CD0B752" w14:textId="77777777" w:rsidR="00A134EF" w:rsidRDefault="00A134EF" w:rsidP="00A134EF">
      <w:pPr>
        <w:rPr>
          <w:lang w:val="en"/>
        </w:rPr>
      </w:pPr>
    </w:p>
    <w:p w14:paraId="43AB3A10" w14:textId="77777777" w:rsidR="00292EE3" w:rsidRDefault="00292EE3" w:rsidP="00A134EF">
      <w:pPr>
        <w:rPr>
          <w:lang w:val="en"/>
        </w:rPr>
      </w:pPr>
    </w:p>
    <w:p w14:paraId="7101A2AD" w14:textId="77777777" w:rsidR="00292EE3" w:rsidRPr="00292EE3" w:rsidRDefault="00292EE3" w:rsidP="00292EE3">
      <w:r w:rsidRPr="00292EE3">
        <w:lastRenderedPageBreak/>
        <w:t>Monster Beneath the Skin</w:t>
      </w:r>
    </w:p>
    <w:p w14:paraId="545C55EC" w14:textId="1A38DFB7" w:rsidR="00292EE3" w:rsidRPr="00292EE3" w:rsidRDefault="00292EE3" w:rsidP="00292EE3">
      <w:pPr>
        <w:rPr>
          <w:lang w:val="en"/>
        </w:rPr>
      </w:pPr>
      <w:r w:rsidRPr="00292EE3">
        <w:rPr>
          <w:b/>
          <w:bCs/>
          <w:lang w:val="en"/>
        </w:rPr>
        <w:t>Prerequisites</w:t>
      </w:r>
      <w:r w:rsidRPr="00292EE3">
        <w:rPr>
          <w:lang w:val="en"/>
        </w:rPr>
        <w:t>: </w:t>
      </w:r>
      <w:r w:rsidRPr="006550FF">
        <w:rPr>
          <w:lang w:val="en"/>
        </w:rPr>
        <w:t>Daemonic Essence</w:t>
      </w:r>
    </w:p>
    <w:p w14:paraId="75591A12" w14:textId="77777777" w:rsidR="00292EE3" w:rsidRPr="00292EE3" w:rsidRDefault="00292EE3" w:rsidP="00292EE3">
      <w:pPr>
        <w:rPr>
          <w:lang w:val="en"/>
        </w:rPr>
      </w:pPr>
      <w:r w:rsidRPr="00292EE3">
        <w:rPr>
          <w:lang w:val="en"/>
        </w:rPr>
        <w:t>While the daemon within you reigns, the monster that is lurking beneath your skin and behind your eyes is visible to all: your body warps, phases and changes as you are flooded with raw daemonic power. Once activated, this Talent has a number of effects listed below that last for 10 Rounds of combat, or 1 minute of narrative time. At the end of this time the effects of this Talent end. While this Talent is active the character is subject to the following rules:</w:t>
      </w:r>
    </w:p>
    <w:p w14:paraId="764A0E7C" w14:textId="77777777" w:rsidR="00292EE3" w:rsidRPr="00292EE3" w:rsidRDefault="00292EE3" w:rsidP="00292EE3">
      <w:pPr>
        <w:numPr>
          <w:ilvl w:val="0"/>
          <w:numId w:val="4"/>
        </w:numPr>
        <w:rPr>
          <w:lang w:val="en"/>
        </w:rPr>
      </w:pPr>
      <w:r w:rsidRPr="00292EE3">
        <w:rPr>
          <w:lang w:val="en"/>
        </w:rPr>
        <w:t>The character gains the following Traits: Fear (2), Improved Natural Weapons (that also have a Pen of 3 and the Tearing quality), and Unnatural Strength (x2) (Note: This substitutes for, rather than stacks with, any Unnatural Strength Trait that the character already has).</w:t>
      </w:r>
    </w:p>
    <w:p w14:paraId="121AA542" w14:textId="77777777" w:rsidR="00292EE3" w:rsidRPr="00292EE3" w:rsidRDefault="00292EE3" w:rsidP="00292EE3">
      <w:pPr>
        <w:numPr>
          <w:ilvl w:val="0"/>
          <w:numId w:val="4"/>
        </w:numPr>
        <w:rPr>
          <w:lang w:val="en"/>
        </w:rPr>
      </w:pPr>
      <w:r w:rsidRPr="00292EE3">
        <w:rPr>
          <w:lang w:val="en"/>
        </w:rPr>
        <w:t>The character gains a randomly determined Unholy Change. The effects of this Unholy Change are different every time the character’s Daemonic Talents are activated. Once this Talent is no longer active, the character’s appearance will return to normal.</w:t>
      </w:r>
    </w:p>
    <w:p w14:paraId="044F2537" w14:textId="77777777" w:rsidR="00292EE3" w:rsidRPr="00A134EF" w:rsidRDefault="00292EE3" w:rsidP="00A134EF">
      <w:pPr>
        <w:rPr>
          <w:lang w:val="en"/>
        </w:rPr>
      </w:pPr>
    </w:p>
    <w:p w14:paraId="0EB83FE8" w14:textId="77777777" w:rsidR="008664DC" w:rsidRPr="008664DC" w:rsidRDefault="008664DC" w:rsidP="008664DC">
      <w:r w:rsidRPr="008664DC">
        <w:t>Nerves of Steel</w:t>
      </w:r>
    </w:p>
    <w:p w14:paraId="3C64E9CD" w14:textId="60D83302" w:rsidR="008664DC" w:rsidRDefault="008664DC" w:rsidP="008664DC">
      <w:pPr>
        <w:rPr>
          <w:lang w:val="en"/>
        </w:rPr>
      </w:pPr>
      <w:r w:rsidRPr="008664DC">
        <w:rPr>
          <w:lang w:val="en"/>
        </w:rPr>
        <w:t>You are able to remain calm, even when bullets fly past and bombs fall around you. You may re-roll a failed Willpower Test to avoid or recover from </w:t>
      </w:r>
      <w:r w:rsidRPr="006550FF">
        <w:rPr>
          <w:lang w:val="en"/>
        </w:rPr>
        <w:t>Pinning</w:t>
      </w:r>
      <w:r w:rsidRPr="008664DC">
        <w:rPr>
          <w:lang w:val="en"/>
        </w:rPr>
        <w:t>.</w:t>
      </w:r>
    </w:p>
    <w:p w14:paraId="5ECC0D4C" w14:textId="77777777" w:rsidR="008664DC" w:rsidRDefault="008664DC" w:rsidP="008664DC">
      <w:pPr>
        <w:rPr>
          <w:lang w:val="en"/>
        </w:rPr>
      </w:pPr>
    </w:p>
    <w:p w14:paraId="15E8C246" w14:textId="77777777" w:rsidR="0095590A" w:rsidRPr="0095590A" w:rsidRDefault="0095590A" w:rsidP="0095590A">
      <w:r w:rsidRPr="0095590A">
        <w:t>Nightmare Field</w:t>
      </w:r>
    </w:p>
    <w:p w14:paraId="0D8DF70A" w14:textId="77777777" w:rsidR="0095590A" w:rsidRPr="0095590A" w:rsidRDefault="0095590A" w:rsidP="0095590A">
      <w:pPr>
        <w:rPr>
          <w:lang w:val="en"/>
        </w:rPr>
      </w:pPr>
      <w:r w:rsidRPr="0095590A">
        <w:rPr>
          <w:b/>
          <w:bCs/>
          <w:lang w:val="en"/>
        </w:rPr>
        <w:t>Prerequisites</w:t>
      </w:r>
      <w:r w:rsidRPr="0095590A">
        <w:rPr>
          <w:lang w:val="en"/>
        </w:rPr>
        <w:t>: Tech-Priest (Potentia Coil/Cranial Circuitry)</w:t>
      </w:r>
    </w:p>
    <w:p w14:paraId="1A4AEC17" w14:textId="31796379" w:rsidR="0095590A" w:rsidRDefault="0095590A" w:rsidP="0095590A">
      <w:pPr>
        <w:rPr>
          <w:lang w:val="en"/>
        </w:rPr>
      </w:pPr>
      <w:r w:rsidRPr="0095590A">
        <w:rPr>
          <w:lang w:val="en"/>
        </w:rPr>
        <w:t>You have integrated strange arcane devices into the field generation capabilities of your Potentia Coil and Cranial Circuitry. These proscribed augmentations allow you to produce a mixture of subharmonic and electromagnetic interference patterns that generate a primal terror that you can taste and tune through your Cranial Circuitry. By spending a Half Action, you may produce an effect which is the same as that of the Terrify Psychic Power but with no power roll, psychic phenomena or possible Overbleed. The effects of the Nightmare Field are not psychic and so will not be affected by rules which govern psychic powers. When the field is activated, it makes a noise like an unearthly shrieking. Each time you use this Talent you gain 1d5 Insanity Points and a level of </w:t>
      </w:r>
      <w:r w:rsidRPr="006550FF">
        <w:rPr>
          <w:lang w:val="en"/>
        </w:rPr>
        <w:t>Fatigue</w:t>
      </w:r>
      <w:r w:rsidRPr="0095590A">
        <w:rPr>
          <w:lang w:val="en"/>
        </w:rPr>
        <w:t>.</w:t>
      </w:r>
    </w:p>
    <w:p w14:paraId="0C4AEEEC" w14:textId="77777777" w:rsidR="0095590A" w:rsidRDefault="0095590A" w:rsidP="0095590A">
      <w:pPr>
        <w:rPr>
          <w:lang w:val="en"/>
        </w:rPr>
      </w:pPr>
    </w:p>
    <w:p w14:paraId="06A3CA61" w14:textId="77777777" w:rsidR="0095590A" w:rsidRPr="0095590A" w:rsidRDefault="0095590A" w:rsidP="0095590A">
      <w:r w:rsidRPr="0095590A">
        <w:t>Ordo Malleus Conditioning</w:t>
      </w:r>
    </w:p>
    <w:p w14:paraId="424D75C7" w14:textId="4AC85819" w:rsidR="0095590A" w:rsidRDefault="0095590A" w:rsidP="0095590A">
      <w:pPr>
        <w:rPr>
          <w:lang w:val="en"/>
        </w:rPr>
      </w:pPr>
      <w:r w:rsidRPr="0095590A">
        <w:rPr>
          <w:lang w:val="en"/>
        </w:rPr>
        <w:t>Many Inquisitors of the Ordo Malleus expend considerable effort to make sure that their agents are well protected against the Daemons of the Warp. As such, any character with this Talent ignores the negative modifier to Willpower Tests from the </w:t>
      </w:r>
      <w:r w:rsidRPr="006550FF">
        <w:rPr>
          <w:lang w:val="en"/>
        </w:rPr>
        <w:t>Daemonic Presence</w:t>
      </w:r>
      <w:r w:rsidRPr="0095590A">
        <w:rPr>
          <w:lang w:val="en"/>
        </w:rPr>
        <w:t> Trait. In addition, the character is immune to </w:t>
      </w:r>
      <w:r w:rsidRPr="006550FF">
        <w:rPr>
          <w:lang w:val="en"/>
        </w:rPr>
        <w:t>Warp Shock</w:t>
      </w:r>
      <w:r w:rsidRPr="0095590A">
        <w:rPr>
          <w:lang w:val="en"/>
        </w:rPr>
        <w:t>. The character still gains Insanity as normal, but does not gain Corruption from Warp Shock.</w:t>
      </w:r>
    </w:p>
    <w:p w14:paraId="52743D2B" w14:textId="77777777" w:rsidR="0095590A" w:rsidRPr="0095590A" w:rsidRDefault="0095590A" w:rsidP="0095590A">
      <w:r w:rsidRPr="0095590A">
        <w:lastRenderedPageBreak/>
        <w:t>Orthoproxy</w:t>
      </w:r>
    </w:p>
    <w:p w14:paraId="306ECB3A" w14:textId="77777777" w:rsidR="0095590A" w:rsidRDefault="0095590A" w:rsidP="0095590A">
      <w:pPr>
        <w:rPr>
          <w:lang w:val="en"/>
        </w:rPr>
      </w:pPr>
      <w:r w:rsidRPr="0095590A">
        <w:rPr>
          <w:lang w:val="en"/>
        </w:rPr>
        <w:t>You have learnt to draw mental fortitude from a liturgical circuit buried deep within your skull. You may "tune out" mind control attempts by concentrating on the prayers recited by the proxy unit. This grants you a +20 bonus to Willpower Tests made to resist mind control or interrogation.</w:t>
      </w:r>
    </w:p>
    <w:p w14:paraId="4FFCE564" w14:textId="77777777" w:rsidR="0095590A" w:rsidRDefault="0095590A" w:rsidP="0095590A">
      <w:pPr>
        <w:rPr>
          <w:lang w:val="en"/>
        </w:rPr>
      </w:pPr>
    </w:p>
    <w:p w14:paraId="776101A3" w14:textId="77777777" w:rsidR="000015AD" w:rsidRPr="000015AD" w:rsidRDefault="000015AD" w:rsidP="000015AD">
      <w:r w:rsidRPr="000015AD">
        <w:t>Pack Hunter</w:t>
      </w:r>
    </w:p>
    <w:p w14:paraId="5CC1A12D" w14:textId="4EAC2B9D" w:rsidR="000015AD" w:rsidRDefault="000015AD" w:rsidP="000015AD">
      <w:pPr>
        <w:rPr>
          <w:lang w:val="en"/>
        </w:rPr>
      </w:pPr>
      <w:r w:rsidRPr="000015AD">
        <w:rPr>
          <w:lang w:val="en"/>
        </w:rPr>
        <w:t>By relaying sensory data from multiple cybermastiffs to one another, the Handler is able to combine their efforts into a single hunting party far more capable than any individual within the group. For every cybermastiff controlled by the Handler participating in the hunt, the Handler receives a +10 bonus to </w:t>
      </w:r>
      <w:r w:rsidRPr="006550FF">
        <w:rPr>
          <w:lang w:val="en"/>
        </w:rPr>
        <w:t>Tracking</w:t>
      </w:r>
      <w:r w:rsidRPr="000015AD">
        <w:rPr>
          <w:lang w:val="en"/>
        </w:rPr>
        <w:t> Tests. In addition, he may gain bonuses from [[Heightened Senses]] talents or applicable gear possessed by one of his controlled hounds.</w:t>
      </w:r>
    </w:p>
    <w:p w14:paraId="769A8872" w14:textId="77777777" w:rsidR="000015AD" w:rsidRDefault="000015AD" w:rsidP="000015AD">
      <w:pPr>
        <w:rPr>
          <w:lang w:val="en"/>
        </w:rPr>
      </w:pPr>
    </w:p>
    <w:p w14:paraId="2452AF6E" w14:textId="77777777" w:rsidR="00DD028F" w:rsidRPr="00DD028F" w:rsidRDefault="00DD028F" w:rsidP="00DD028F">
      <w:r w:rsidRPr="00DD028F">
        <w:t>Paranoia</w:t>
      </w:r>
    </w:p>
    <w:p w14:paraId="29DF6472" w14:textId="77777777" w:rsidR="00DD028F" w:rsidRDefault="00DD028F" w:rsidP="00DD028F">
      <w:pPr>
        <w:rPr>
          <w:lang w:val="en"/>
        </w:rPr>
      </w:pPr>
      <w:r w:rsidRPr="00DD028F">
        <w:rPr>
          <w:lang w:val="en"/>
        </w:rPr>
        <w:t>You are always on the look out for danger and secretly know that the galaxy is out to get you. You gain a +2 bonus on Initiative rolls. In addition, the GM may secretly Test your Perception to see if you notice hidden threats. Others, however, may find your constant muttering and twitchy looks unnerving.</w:t>
      </w:r>
    </w:p>
    <w:p w14:paraId="61F4D143" w14:textId="77777777" w:rsidR="00DD028F" w:rsidRDefault="00DD028F" w:rsidP="00DD028F">
      <w:pPr>
        <w:rPr>
          <w:lang w:val="en"/>
        </w:rPr>
      </w:pPr>
    </w:p>
    <w:p w14:paraId="2C9BE367" w14:textId="77777777" w:rsidR="00DD028F" w:rsidRPr="00DD028F" w:rsidRDefault="00DD028F" w:rsidP="00DD028F">
      <w:r w:rsidRPr="00DD028F">
        <w:t>Peer</w:t>
      </w:r>
    </w:p>
    <w:p w14:paraId="542864B8" w14:textId="77777777" w:rsidR="00DD028F" w:rsidRPr="00DD028F" w:rsidRDefault="00DD028F" w:rsidP="00DD028F">
      <w:pPr>
        <w:rPr>
          <w:lang w:val="en"/>
        </w:rPr>
      </w:pPr>
      <w:r w:rsidRPr="00DD028F">
        <w:rPr>
          <w:b/>
          <w:bCs/>
          <w:lang w:val="en"/>
        </w:rPr>
        <w:t>Prerequisites</w:t>
      </w:r>
      <w:r w:rsidRPr="00DD028F">
        <w:rPr>
          <w:lang w:val="en"/>
        </w:rPr>
        <w:t>: Fellowship 30.</w:t>
      </w:r>
    </w:p>
    <w:p w14:paraId="2CACD7FD" w14:textId="77777777" w:rsidR="00DD028F" w:rsidRPr="00DD028F" w:rsidRDefault="00DD028F" w:rsidP="00DD028F">
      <w:pPr>
        <w:rPr>
          <w:lang w:val="en"/>
        </w:rPr>
      </w:pPr>
      <w:r w:rsidRPr="00DD028F">
        <w:rPr>
          <w:b/>
          <w:bCs/>
          <w:lang w:val="en"/>
        </w:rPr>
        <w:t>Talent Groups</w:t>
      </w:r>
      <w:r w:rsidRPr="00DD028F">
        <w:rPr>
          <w:lang w:val="en"/>
        </w:rPr>
        <w:t>: Academics, Adeptus Arbites, Adeptus Mechanicus, Administratum, Astropaths, Ecclesiarchy, Feral Worlders, Government, Hivers, Inquisition, Middle Classes, Military, Nobility, The Insane, Underworld, Void Born, Workers.</w:t>
      </w:r>
    </w:p>
    <w:p w14:paraId="7DE6C306" w14:textId="77777777" w:rsidR="00DD028F" w:rsidRDefault="00DD028F" w:rsidP="00DD028F">
      <w:pPr>
        <w:rPr>
          <w:lang w:val="en"/>
        </w:rPr>
      </w:pPr>
      <w:r w:rsidRPr="00DD028F">
        <w:rPr>
          <w:lang w:val="en"/>
        </w:rPr>
        <w:t>You know how to deal with a particular social group or organisation. You gain a +10 bonus to all Fellowship Tests when interacting with your chosen group.</w:t>
      </w:r>
    </w:p>
    <w:p w14:paraId="481154EE" w14:textId="77777777" w:rsidR="00DD028F" w:rsidRDefault="00DD028F" w:rsidP="00DD028F">
      <w:pPr>
        <w:rPr>
          <w:lang w:val="en"/>
        </w:rPr>
      </w:pPr>
    </w:p>
    <w:p w14:paraId="6B3C0463" w14:textId="77777777" w:rsidR="00DD028F" w:rsidRPr="00DD028F" w:rsidRDefault="00DD028F" w:rsidP="00DD028F">
      <w:r w:rsidRPr="00DD028F">
        <w:t>Pistol Training</w:t>
      </w:r>
    </w:p>
    <w:p w14:paraId="401CCFAD" w14:textId="77777777" w:rsidR="00DD028F" w:rsidRPr="00DD028F" w:rsidRDefault="00DD028F" w:rsidP="00DD028F">
      <w:pPr>
        <w:rPr>
          <w:lang w:val="en"/>
        </w:rPr>
      </w:pPr>
      <w:r w:rsidRPr="00DD028F">
        <w:rPr>
          <w:b/>
          <w:bCs/>
          <w:lang w:val="en"/>
        </w:rPr>
        <w:t>Talent Groups</w:t>
      </w:r>
      <w:r w:rsidRPr="00DD028F">
        <w:rPr>
          <w:lang w:val="en"/>
        </w:rPr>
        <w:t>: Bolt, Flame, Las, Launcher, Melta, Plasma, Primitive, SP.</w:t>
      </w:r>
    </w:p>
    <w:p w14:paraId="2C57EAA1" w14:textId="77777777" w:rsidR="00DD028F" w:rsidRPr="00DD028F" w:rsidRDefault="00DD028F" w:rsidP="00DD028F">
      <w:pPr>
        <w:rPr>
          <w:lang w:val="en"/>
        </w:rPr>
      </w:pPr>
      <w:r w:rsidRPr="00DD028F">
        <w:rPr>
          <w:lang w:val="en"/>
        </w:rPr>
        <w:t>You have received training in a group of pistols and can use them without penalty.</w:t>
      </w:r>
    </w:p>
    <w:p w14:paraId="3BA766E1" w14:textId="77777777" w:rsidR="00DD028F" w:rsidRPr="00DD028F" w:rsidRDefault="00DD028F" w:rsidP="00DD028F">
      <w:pPr>
        <w:rPr>
          <w:lang w:val="en"/>
        </w:rPr>
      </w:pPr>
    </w:p>
    <w:p w14:paraId="1A025F4F" w14:textId="77777777" w:rsidR="00F23BF6" w:rsidRDefault="00F23BF6" w:rsidP="00F23BF6"/>
    <w:p w14:paraId="26B82F28" w14:textId="77777777" w:rsidR="00F23BF6" w:rsidRDefault="00F23BF6" w:rsidP="00F23BF6"/>
    <w:p w14:paraId="705F057D" w14:textId="680F1C29" w:rsidR="00F23BF6" w:rsidRPr="00F23BF6" w:rsidRDefault="00F23BF6" w:rsidP="00F23BF6">
      <w:r w:rsidRPr="00F23BF6">
        <w:lastRenderedPageBreak/>
        <w:t>Power of the Warp</w:t>
      </w:r>
    </w:p>
    <w:p w14:paraId="2565D5EE" w14:textId="4FD5DE7B" w:rsidR="00F23BF6" w:rsidRPr="00F23BF6" w:rsidRDefault="00F23BF6" w:rsidP="00F23BF6">
      <w:pPr>
        <w:rPr>
          <w:lang w:val="en"/>
        </w:rPr>
      </w:pPr>
      <w:r w:rsidRPr="00F23BF6">
        <w:rPr>
          <w:b/>
          <w:bCs/>
          <w:lang w:val="en"/>
        </w:rPr>
        <w:t>Prerequisites</w:t>
      </w:r>
      <w:r w:rsidRPr="00F23BF6">
        <w:rPr>
          <w:lang w:val="en"/>
        </w:rPr>
        <w:t>: </w:t>
      </w:r>
      <w:r w:rsidRPr="006550FF">
        <w:rPr>
          <w:lang w:val="en"/>
        </w:rPr>
        <w:t>Daemonic Essence</w:t>
      </w:r>
    </w:p>
    <w:p w14:paraId="4ECCD1F8" w14:textId="736E69F4" w:rsidR="00F23BF6" w:rsidRDefault="00F23BF6" w:rsidP="00F23BF6">
      <w:pPr>
        <w:rPr>
          <w:lang w:val="en"/>
        </w:rPr>
      </w:pPr>
      <w:r w:rsidRPr="00F23BF6">
        <w:rPr>
          <w:lang w:val="en"/>
        </w:rPr>
        <w:t>The power of the warp flows through you when the daemon within is unleashed, allowing you to violate reality with powerful sorceries and psychic power. Once activated, this Talent has a number effects listed below that last for 10 Rounds of combat, or 1 minute of narrative time. At the end of this time the effects of this Talent end. While this Talent is active the character is subject to the following rules: The character gains a </w:t>
      </w:r>
      <w:r w:rsidRPr="006550FF">
        <w:rPr>
          <w:lang w:val="en"/>
        </w:rPr>
        <w:t>Psy-rating of 4</w:t>
      </w:r>
      <w:r w:rsidRPr="00F23BF6">
        <w:rPr>
          <w:lang w:val="en"/>
        </w:rPr>
        <w:t> and may choose a number of Psychic Powers and/or Sorcery Arcana equal to his Willpower Bonus. The character does not suffer Psychic Phenomena or Perils of the Warp when using his powers, but when a 9 is rolled on the power dice, the character suffers an automatic Wound for every 9 rolled. These Wounds are not reduced by Toughness, Armour or any other effect, and any Critical Damage results will default to Energy Damage to the Head.</w:t>
      </w:r>
    </w:p>
    <w:p w14:paraId="366D3A27" w14:textId="77777777" w:rsidR="00F23BF6" w:rsidRDefault="00F23BF6" w:rsidP="00F23BF6">
      <w:pPr>
        <w:rPr>
          <w:lang w:val="en"/>
        </w:rPr>
      </w:pPr>
    </w:p>
    <w:p w14:paraId="5B622B24" w14:textId="77777777" w:rsidR="00F23BF6" w:rsidRPr="00F23BF6" w:rsidRDefault="00F23BF6" w:rsidP="00F23BF6">
      <w:r w:rsidRPr="00F23BF6">
        <w:t>Power Well</w:t>
      </w:r>
    </w:p>
    <w:p w14:paraId="2C5CE795" w14:textId="08D619DE" w:rsidR="00F23BF6" w:rsidRPr="00F23BF6" w:rsidRDefault="00F23BF6" w:rsidP="00F23BF6">
      <w:pPr>
        <w:rPr>
          <w:lang w:val="en"/>
        </w:rPr>
      </w:pPr>
      <w:r w:rsidRPr="00F23BF6">
        <w:rPr>
          <w:b/>
          <w:bCs/>
          <w:lang w:val="en"/>
        </w:rPr>
        <w:t>Prerequisites</w:t>
      </w:r>
      <w:r w:rsidRPr="00F23BF6">
        <w:rPr>
          <w:lang w:val="en"/>
        </w:rPr>
        <w:t>: </w:t>
      </w:r>
      <w:r w:rsidRPr="006550FF">
        <w:rPr>
          <w:lang w:val="en"/>
        </w:rPr>
        <w:t>Psy Rating 2</w:t>
      </w:r>
      <w:r w:rsidRPr="00F23BF6">
        <w:rPr>
          <w:lang w:val="en"/>
        </w:rPr>
        <w:t>.</w:t>
      </w:r>
    </w:p>
    <w:p w14:paraId="032D191F" w14:textId="77777777" w:rsidR="00F23BF6" w:rsidRDefault="00F23BF6" w:rsidP="00F23BF6">
      <w:pPr>
        <w:rPr>
          <w:lang w:val="en"/>
        </w:rPr>
      </w:pPr>
      <w:r w:rsidRPr="00F23BF6">
        <w:rPr>
          <w:lang w:val="en"/>
        </w:rPr>
        <w:t>Power suffuses your being, allowing you to manifest powers more easily. When manifesting powers, you gain a +1 bonus to your Manifesting rolls. You may select this Talent multiple times. Its effects are cumulative.</w:t>
      </w:r>
    </w:p>
    <w:p w14:paraId="5516A257" w14:textId="77777777" w:rsidR="00F23BF6" w:rsidRDefault="00F23BF6" w:rsidP="00F23BF6">
      <w:pPr>
        <w:rPr>
          <w:lang w:val="en"/>
        </w:rPr>
      </w:pPr>
    </w:p>
    <w:p w14:paraId="56CF65E6" w14:textId="77777777" w:rsidR="00365922" w:rsidRPr="00365922" w:rsidRDefault="00365922" w:rsidP="00365922">
      <w:r w:rsidRPr="00365922">
        <w:t>Precise Blow</w:t>
      </w:r>
    </w:p>
    <w:p w14:paraId="24352477" w14:textId="372DFA81" w:rsidR="00365922" w:rsidRPr="00365922" w:rsidRDefault="00365922" w:rsidP="00365922">
      <w:pPr>
        <w:rPr>
          <w:lang w:val="en"/>
        </w:rPr>
      </w:pPr>
      <w:r w:rsidRPr="00365922">
        <w:rPr>
          <w:b/>
          <w:bCs/>
          <w:lang w:val="en"/>
        </w:rPr>
        <w:t>Prerequisites</w:t>
      </w:r>
      <w:r w:rsidRPr="00365922">
        <w:rPr>
          <w:lang w:val="en"/>
        </w:rPr>
        <w:t>: Weapon Skill 40, </w:t>
      </w:r>
      <w:r w:rsidRPr="006550FF">
        <w:rPr>
          <w:lang w:val="en"/>
        </w:rPr>
        <w:t>Sure Strike</w:t>
      </w:r>
      <w:r w:rsidRPr="00365922">
        <w:rPr>
          <w:lang w:val="en"/>
        </w:rPr>
        <w:t>.</w:t>
      </w:r>
    </w:p>
    <w:p w14:paraId="25C4BECD" w14:textId="2DAE621D" w:rsidR="00365922" w:rsidRPr="00365922" w:rsidRDefault="00365922" w:rsidP="00365922">
      <w:pPr>
        <w:rPr>
          <w:lang w:val="en"/>
        </w:rPr>
      </w:pPr>
      <w:r w:rsidRPr="00365922">
        <w:rPr>
          <w:lang w:val="en"/>
        </w:rPr>
        <w:t>You are skilled at making difficult strikes. When making a </w:t>
      </w:r>
      <w:r w:rsidRPr="006550FF">
        <w:rPr>
          <w:lang w:val="en"/>
        </w:rPr>
        <w:t>Called Shot</w:t>
      </w:r>
      <w:r w:rsidRPr="00365922">
        <w:rPr>
          <w:lang w:val="en"/>
        </w:rPr>
        <w:t> with a melee weapon, you do not incur the normal –20 penalty.</w:t>
      </w:r>
    </w:p>
    <w:p w14:paraId="2C4BFEF6" w14:textId="77777777" w:rsidR="00F23BF6" w:rsidRDefault="00F23BF6" w:rsidP="00F23BF6">
      <w:pPr>
        <w:rPr>
          <w:lang w:val="en"/>
        </w:rPr>
      </w:pPr>
    </w:p>
    <w:p w14:paraId="6FFD6841" w14:textId="77777777" w:rsidR="00365922" w:rsidRPr="00365922" w:rsidRDefault="00365922" w:rsidP="00365922">
      <w:r w:rsidRPr="00365922">
        <w:t>Prosanguine</w:t>
      </w:r>
    </w:p>
    <w:p w14:paraId="54817D53" w14:textId="58111FDB" w:rsidR="00365922" w:rsidRPr="00365922" w:rsidRDefault="00365922" w:rsidP="00365922">
      <w:pPr>
        <w:rPr>
          <w:lang w:val="en"/>
        </w:rPr>
      </w:pPr>
      <w:r w:rsidRPr="00365922">
        <w:rPr>
          <w:b/>
          <w:bCs/>
          <w:lang w:val="en"/>
        </w:rPr>
        <w:t>Prerequisites</w:t>
      </w:r>
      <w:r w:rsidRPr="00365922">
        <w:rPr>
          <w:lang w:val="en"/>
        </w:rPr>
        <w:t>: </w:t>
      </w:r>
      <w:r w:rsidRPr="006550FF">
        <w:rPr>
          <w:lang w:val="en"/>
        </w:rPr>
        <w:t>Autosanguine</w:t>
      </w:r>
      <w:r w:rsidRPr="00365922">
        <w:rPr>
          <w:lang w:val="en"/>
        </w:rPr>
        <w:t>.</w:t>
      </w:r>
    </w:p>
    <w:p w14:paraId="06B1AAE7" w14:textId="77777777" w:rsidR="00365922" w:rsidRDefault="00365922" w:rsidP="00365922">
      <w:pPr>
        <w:rPr>
          <w:lang w:val="en"/>
        </w:rPr>
      </w:pPr>
      <w:r w:rsidRPr="00365922">
        <w:rPr>
          <w:lang w:val="en"/>
        </w:rPr>
        <w:t>By an act of will, you speed the workings of your autosanguinators. Once every twelve hours you may make a Tech- Use Test. On a success, you remove 1d5 points of Damage. If you roll a 96-100 however, in addition to failing, you overstrain your implants. They cease to function for one week. For that time you are unable to use this Talent, and gain none of the benefits of the Autosanguine talent. Once the week is over, both Talents are restored. Prosanguination takes ten minutes of meditation and ritual incantation to activate.</w:t>
      </w:r>
    </w:p>
    <w:p w14:paraId="1DBC679D" w14:textId="77777777" w:rsidR="00365922" w:rsidRDefault="00365922" w:rsidP="00365922">
      <w:pPr>
        <w:rPr>
          <w:lang w:val="en"/>
        </w:rPr>
      </w:pPr>
    </w:p>
    <w:p w14:paraId="240B0B2D" w14:textId="77777777" w:rsidR="00365922" w:rsidRDefault="00365922" w:rsidP="00365922">
      <w:pPr>
        <w:rPr>
          <w:lang w:val="en"/>
        </w:rPr>
      </w:pPr>
    </w:p>
    <w:p w14:paraId="0B7840A4" w14:textId="77777777" w:rsidR="00365922" w:rsidRPr="00365922" w:rsidRDefault="00365922" w:rsidP="00365922">
      <w:r w:rsidRPr="00365922">
        <w:lastRenderedPageBreak/>
        <w:t>Psy Rating 1</w:t>
      </w:r>
    </w:p>
    <w:p w14:paraId="6F547EAD" w14:textId="77777777" w:rsidR="00365922" w:rsidRPr="00365922" w:rsidRDefault="00365922" w:rsidP="00365922">
      <w:pPr>
        <w:rPr>
          <w:lang w:val="en"/>
        </w:rPr>
      </w:pPr>
      <w:r w:rsidRPr="00365922">
        <w:rPr>
          <w:lang w:val="en"/>
        </w:rPr>
        <w:t>You have unlocked your Psychic Powers. Select a number of Minor Psychic Powers equal to one-half your Willpower Bonus (round up) from those described in Chapter VI: Psychic Powers. You gain a Psy Rating of 1 and roll one dice and add your Willpower Bonus when manifesting Psychic Powers.</w:t>
      </w:r>
    </w:p>
    <w:p w14:paraId="178CA8AD" w14:textId="77777777" w:rsidR="00365922" w:rsidRDefault="00365922" w:rsidP="00365922">
      <w:pPr>
        <w:rPr>
          <w:lang w:val="en"/>
        </w:rPr>
      </w:pPr>
      <w:r w:rsidRPr="00365922">
        <w:rPr>
          <w:b/>
          <w:bCs/>
          <w:lang w:val="en"/>
        </w:rPr>
        <w:t>Special</w:t>
      </w:r>
      <w:r w:rsidRPr="00365922">
        <w:rPr>
          <w:lang w:val="en"/>
        </w:rPr>
        <w:t>: If your Willpower Bonus later increases, you do not retroactively gain additional powers.</w:t>
      </w:r>
    </w:p>
    <w:p w14:paraId="39706684" w14:textId="77777777" w:rsidR="00365922" w:rsidRDefault="00365922" w:rsidP="00365922">
      <w:pPr>
        <w:rPr>
          <w:lang w:val="en"/>
        </w:rPr>
      </w:pPr>
    </w:p>
    <w:p w14:paraId="01DD3ABC" w14:textId="77777777" w:rsidR="00365922" w:rsidRPr="00365922" w:rsidRDefault="00365922" w:rsidP="00365922">
      <w:r w:rsidRPr="00365922">
        <w:t>Psy Rating 2</w:t>
      </w:r>
    </w:p>
    <w:p w14:paraId="7503ED52" w14:textId="0AF8FAF5" w:rsidR="00365922" w:rsidRPr="00365922" w:rsidRDefault="00365922" w:rsidP="00365922">
      <w:pPr>
        <w:rPr>
          <w:lang w:val="en"/>
        </w:rPr>
      </w:pPr>
      <w:r w:rsidRPr="00365922">
        <w:rPr>
          <w:b/>
          <w:bCs/>
          <w:lang w:val="en"/>
        </w:rPr>
        <w:t>Prerequisites</w:t>
      </w:r>
      <w:r w:rsidRPr="00365922">
        <w:rPr>
          <w:lang w:val="en"/>
        </w:rPr>
        <w:t>:</w:t>
      </w:r>
      <w:r>
        <w:rPr>
          <w:lang w:val="en"/>
        </w:rPr>
        <w:t xml:space="preserve"> </w:t>
      </w:r>
      <w:r w:rsidRPr="00365922">
        <w:rPr>
          <w:lang w:val="en"/>
        </w:rPr>
        <w:t>Psy Rating 1</w:t>
      </w:r>
    </w:p>
    <w:p w14:paraId="32B44AF1" w14:textId="77777777" w:rsidR="00365922" w:rsidRPr="00365922" w:rsidRDefault="00365922" w:rsidP="00365922">
      <w:pPr>
        <w:rPr>
          <w:lang w:val="en"/>
        </w:rPr>
      </w:pPr>
      <w:r w:rsidRPr="00365922">
        <w:rPr>
          <w:lang w:val="en"/>
        </w:rPr>
        <w:t>You have advanced knowledge of Psychic Power. Select a number of Minor Psychic Powers equal to half your Willpower Bonus (round up). You now have a Psy Rating of 2 and may roll up to two dice and add your Willpower bonus when manifesting Psychic Powers.</w:t>
      </w:r>
    </w:p>
    <w:p w14:paraId="49ABC59C" w14:textId="77777777" w:rsidR="00365922" w:rsidRDefault="00365922" w:rsidP="00365922">
      <w:pPr>
        <w:rPr>
          <w:lang w:val="en"/>
        </w:rPr>
      </w:pPr>
      <w:r w:rsidRPr="00365922">
        <w:rPr>
          <w:b/>
          <w:bCs/>
          <w:lang w:val="en"/>
        </w:rPr>
        <w:t>Special</w:t>
      </w:r>
      <w:r w:rsidRPr="00365922">
        <w:rPr>
          <w:lang w:val="en"/>
        </w:rPr>
        <w:t>: If your Willpower Bonus later increases, you do not retroactively gain additional powers.</w:t>
      </w:r>
    </w:p>
    <w:p w14:paraId="575D8C08" w14:textId="77777777" w:rsidR="00365922" w:rsidRDefault="00365922" w:rsidP="00365922">
      <w:pPr>
        <w:rPr>
          <w:lang w:val="en"/>
        </w:rPr>
      </w:pPr>
    </w:p>
    <w:p w14:paraId="188CF79F" w14:textId="77777777" w:rsidR="006550FF" w:rsidRPr="006550FF" w:rsidRDefault="006550FF" w:rsidP="006550FF">
      <w:r w:rsidRPr="006550FF">
        <w:t>Psy Rating 3</w:t>
      </w:r>
    </w:p>
    <w:p w14:paraId="616B7865" w14:textId="16FF3665" w:rsidR="006550FF" w:rsidRPr="006550FF" w:rsidRDefault="006550FF" w:rsidP="006550FF">
      <w:pPr>
        <w:rPr>
          <w:lang w:val="en"/>
        </w:rPr>
      </w:pPr>
      <w:r w:rsidRPr="006550FF">
        <w:rPr>
          <w:b/>
          <w:bCs/>
          <w:lang w:val="en"/>
        </w:rPr>
        <w:t>Prerequisites</w:t>
      </w:r>
      <w:r w:rsidRPr="006550FF">
        <w:rPr>
          <w:lang w:val="en"/>
        </w:rPr>
        <w:t>: Psy Rating 2</w:t>
      </w:r>
    </w:p>
    <w:p w14:paraId="72F6979A" w14:textId="77777777" w:rsidR="006550FF" w:rsidRPr="006550FF" w:rsidRDefault="006550FF" w:rsidP="006550FF">
      <w:pPr>
        <w:rPr>
          <w:lang w:val="en"/>
        </w:rPr>
      </w:pPr>
      <w:r w:rsidRPr="006550FF">
        <w:rPr>
          <w:lang w:val="en"/>
        </w:rPr>
        <w:t>Your psychic abilities grow in power and proficiency. Select one Discipline. Gain one power from this Discipline. You also gain a number of Minor Psychic Powers equal to one-half your Willpower Bonus (round up). You now have a Psy Rating of 3 and may roll up to three dice and add your Willpower bonus when manifesting Psychic Powers.</w:t>
      </w:r>
    </w:p>
    <w:p w14:paraId="7922D1C6" w14:textId="77777777" w:rsidR="006550FF" w:rsidRPr="006550FF" w:rsidRDefault="006550FF" w:rsidP="006550FF">
      <w:pPr>
        <w:rPr>
          <w:lang w:val="en"/>
        </w:rPr>
      </w:pPr>
      <w:r w:rsidRPr="006550FF">
        <w:rPr>
          <w:b/>
          <w:bCs/>
          <w:lang w:val="en"/>
        </w:rPr>
        <w:t>Special</w:t>
      </w:r>
      <w:r w:rsidRPr="006550FF">
        <w:rPr>
          <w:lang w:val="en"/>
        </w:rPr>
        <w:t>: If your Willpower Bonus later increases, you do not retroactively gain additional powers.</w:t>
      </w:r>
    </w:p>
    <w:p w14:paraId="22423468" w14:textId="77777777" w:rsidR="00365922" w:rsidRPr="00365922" w:rsidRDefault="00365922" w:rsidP="00365922">
      <w:pPr>
        <w:rPr>
          <w:lang w:val="en"/>
        </w:rPr>
      </w:pPr>
    </w:p>
    <w:p w14:paraId="124786BE" w14:textId="77777777" w:rsidR="0008472E" w:rsidRPr="0008472E" w:rsidRDefault="0008472E" w:rsidP="0008472E">
      <w:r w:rsidRPr="0008472E">
        <w:t>Psy Rating 4</w:t>
      </w:r>
    </w:p>
    <w:p w14:paraId="66D7ECD7" w14:textId="77777777" w:rsidR="0008472E" w:rsidRPr="0008472E" w:rsidRDefault="0008472E" w:rsidP="0008472E">
      <w:pPr>
        <w:rPr>
          <w:lang w:val="en"/>
        </w:rPr>
      </w:pPr>
      <w:r w:rsidRPr="0008472E">
        <w:rPr>
          <w:b/>
          <w:bCs/>
          <w:lang w:val="en"/>
        </w:rPr>
        <w:t>Prerequisites</w:t>
      </w:r>
      <w:r w:rsidRPr="0008472E">
        <w:rPr>
          <w:lang w:val="en"/>
        </w:rPr>
        <w:t>: </w:t>
      </w:r>
      <w:hyperlink r:id="rId379" w:tooltip="Psy Rating 3" w:history="1">
        <w:r w:rsidRPr="0008472E">
          <w:rPr>
            <w:rStyle w:val="Hyperlink"/>
            <w:lang w:val="en"/>
          </w:rPr>
          <w:t>Psy Rating 3</w:t>
        </w:r>
      </w:hyperlink>
      <w:r w:rsidRPr="0008472E">
        <w:rPr>
          <w:lang w:val="en"/>
        </w:rPr>
        <w:t>.</w:t>
      </w:r>
    </w:p>
    <w:p w14:paraId="04A5D5F7" w14:textId="77777777" w:rsidR="0008472E" w:rsidRPr="0008472E" w:rsidRDefault="0008472E" w:rsidP="0008472E">
      <w:pPr>
        <w:rPr>
          <w:lang w:val="en"/>
        </w:rPr>
      </w:pPr>
      <w:r w:rsidRPr="0008472E">
        <w:rPr>
          <w:lang w:val="en"/>
        </w:rPr>
        <w:t>You have distinguished yourself by your skill with psychic energy and the breadth of your knowledge of Psychic Powers. Gain a number of Discipline Powers in any Discipline that you know equal to one-half your Willpower Bonus and the same number of Minor Psychic Powers (round up). Alternatively, instead select one new Discipline and gain one power from this Discipline. You now have a Psy Rating of 4 and may roll up to four dice and add your Willpower bonus when manifesting Psychic Powers.</w:t>
      </w:r>
    </w:p>
    <w:p w14:paraId="690E20BF" w14:textId="77777777" w:rsidR="0008472E" w:rsidRPr="0008472E" w:rsidRDefault="0008472E" w:rsidP="0008472E">
      <w:pPr>
        <w:rPr>
          <w:lang w:val="en"/>
        </w:rPr>
      </w:pPr>
      <w:r w:rsidRPr="0008472E">
        <w:rPr>
          <w:b/>
          <w:bCs/>
          <w:lang w:val="en"/>
        </w:rPr>
        <w:t>Special</w:t>
      </w:r>
      <w:r w:rsidRPr="0008472E">
        <w:rPr>
          <w:lang w:val="en"/>
        </w:rPr>
        <w:t>: If your Willpower Bonus later increases, you do not retroactively gain additional powers.</w:t>
      </w:r>
    </w:p>
    <w:p w14:paraId="7A8E4688" w14:textId="77777777" w:rsidR="00365922" w:rsidRDefault="00365922" w:rsidP="00365922">
      <w:pPr>
        <w:rPr>
          <w:lang w:val="en"/>
        </w:rPr>
      </w:pPr>
    </w:p>
    <w:p w14:paraId="27CF3C59" w14:textId="77777777" w:rsidR="0008472E" w:rsidRDefault="0008472E" w:rsidP="0008472E"/>
    <w:p w14:paraId="5BC47523" w14:textId="77777777" w:rsidR="0008472E" w:rsidRDefault="0008472E" w:rsidP="0008472E"/>
    <w:p w14:paraId="05737CF4" w14:textId="544AFC78" w:rsidR="0008472E" w:rsidRPr="0008472E" w:rsidRDefault="0008472E" w:rsidP="0008472E">
      <w:r w:rsidRPr="0008472E">
        <w:lastRenderedPageBreak/>
        <w:t>Psy Rating 5</w:t>
      </w:r>
    </w:p>
    <w:p w14:paraId="12F1149B" w14:textId="77777777" w:rsidR="0008472E" w:rsidRPr="0008472E" w:rsidRDefault="0008472E" w:rsidP="0008472E">
      <w:pPr>
        <w:rPr>
          <w:lang w:val="en"/>
        </w:rPr>
      </w:pPr>
      <w:r w:rsidRPr="0008472E">
        <w:rPr>
          <w:b/>
          <w:bCs/>
          <w:lang w:val="en"/>
        </w:rPr>
        <w:t>Prerequisites</w:t>
      </w:r>
      <w:r w:rsidRPr="0008472E">
        <w:rPr>
          <w:lang w:val="en"/>
        </w:rPr>
        <w:t>: </w:t>
      </w:r>
      <w:hyperlink r:id="rId380" w:tooltip="Psy Rating 4" w:history="1">
        <w:r w:rsidRPr="0008472E">
          <w:rPr>
            <w:rStyle w:val="Hyperlink"/>
            <w:lang w:val="en"/>
          </w:rPr>
          <w:t>Psy Rating 4</w:t>
        </w:r>
      </w:hyperlink>
      <w:r w:rsidRPr="0008472E">
        <w:rPr>
          <w:lang w:val="en"/>
        </w:rPr>
        <w:t>.</w:t>
      </w:r>
    </w:p>
    <w:p w14:paraId="45B03348" w14:textId="77777777" w:rsidR="0008472E" w:rsidRPr="0008472E" w:rsidRDefault="0008472E" w:rsidP="0008472E">
      <w:pPr>
        <w:rPr>
          <w:lang w:val="en"/>
        </w:rPr>
      </w:pPr>
      <w:r w:rsidRPr="0008472E">
        <w:rPr>
          <w:lang w:val="en"/>
        </w:rPr>
        <w:t>You are among the most powerful psykers in the Imperium. Gain a number of Discipline powers in any Discipline that you know equal to one-half your Willpower Bonus (round up). Alternatively, instead select one new Discipline and gain one power from this Discipline.You now have a Psy Rating of 5 and may roll up to five dice and add your Willpower bonus when manifesting Psychic Powers.</w:t>
      </w:r>
    </w:p>
    <w:p w14:paraId="13AC3B1C" w14:textId="77777777" w:rsidR="0008472E" w:rsidRPr="0008472E" w:rsidRDefault="0008472E" w:rsidP="0008472E">
      <w:pPr>
        <w:rPr>
          <w:lang w:val="en"/>
        </w:rPr>
      </w:pPr>
      <w:r w:rsidRPr="0008472E">
        <w:rPr>
          <w:b/>
          <w:bCs/>
          <w:lang w:val="en"/>
        </w:rPr>
        <w:t>Special</w:t>
      </w:r>
      <w:r w:rsidRPr="0008472E">
        <w:rPr>
          <w:lang w:val="en"/>
        </w:rPr>
        <w:t>: If your Willpower Bonus later increases, you do not retroactively gain additional powers.</w:t>
      </w:r>
    </w:p>
    <w:p w14:paraId="4D613AEA" w14:textId="77777777" w:rsidR="0008472E" w:rsidRDefault="0008472E" w:rsidP="00365922">
      <w:pPr>
        <w:rPr>
          <w:lang w:val="en"/>
        </w:rPr>
      </w:pPr>
    </w:p>
    <w:p w14:paraId="10A48A1A" w14:textId="77777777" w:rsidR="0008472E" w:rsidRPr="0008472E" w:rsidRDefault="0008472E" w:rsidP="0008472E">
      <w:r w:rsidRPr="0008472E">
        <w:t>Psy Rating 6</w:t>
      </w:r>
    </w:p>
    <w:p w14:paraId="2FB756A4" w14:textId="77777777" w:rsidR="0008472E" w:rsidRPr="0008472E" w:rsidRDefault="0008472E" w:rsidP="0008472E">
      <w:pPr>
        <w:rPr>
          <w:lang w:val="en"/>
        </w:rPr>
      </w:pPr>
      <w:r w:rsidRPr="0008472E">
        <w:rPr>
          <w:b/>
          <w:bCs/>
          <w:lang w:val="en"/>
        </w:rPr>
        <w:t>Prerequisites</w:t>
      </w:r>
      <w:r w:rsidRPr="0008472E">
        <w:rPr>
          <w:lang w:val="en"/>
        </w:rPr>
        <w:t>: </w:t>
      </w:r>
      <w:hyperlink r:id="rId381" w:tooltip="Psy Rating 5" w:history="1">
        <w:r w:rsidRPr="0008472E">
          <w:rPr>
            <w:rStyle w:val="Hyperlink"/>
            <w:lang w:val="en"/>
          </w:rPr>
          <w:t>Psy Rating 5</w:t>
        </w:r>
      </w:hyperlink>
      <w:r w:rsidRPr="0008472E">
        <w:rPr>
          <w:lang w:val="en"/>
        </w:rPr>
        <w:t>.</w:t>
      </w:r>
    </w:p>
    <w:p w14:paraId="2783A50D" w14:textId="77777777" w:rsidR="0008472E" w:rsidRPr="0008472E" w:rsidRDefault="0008472E" w:rsidP="0008472E">
      <w:pPr>
        <w:rPr>
          <w:lang w:val="en"/>
        </w:rPr>
      </w:pPr>
      <w:r w:rsidRPr="0008472E">
        <w:rPr>
          <w:lang w:val="en"/>
        </w:rPr>
        <w:t>You have reached perhaps the greatest human potential with psychic powers and few can compare with your mastery. Gain a number of Discipline Powers in any Discipline that you know equal to one-half your Willpower Bonus and the same number of Minor Psychic Powers (round up). Alternatively, instead select one new Discipline and gain one power from this Discipline. You now have a Psy Rating of 6 and may roll up to six dice and add your Willpower bonus when manifesting Psychic Powers.</w:t>
      </w:r>
    </w:p>
    <w:p w14:paraId="005FA48A" w14:textId="77777777" w:rsidR="0008472E" w:rsidRPr="0008472E" w:rsidRDefault="0008472E" w:rsidP="0008472E">
      <w:pPr>
        <w:rPr>
          <w:lang w:val="en"/>
        </w:rPr>
      </w:pPr>
      <w:r w:rsidRPr="0008472E">
        <w:rPr>
          <w:b/>
          <w:bCs/>
          <w:lang w:val="en"/>
        </w:rPr>
        <w:t>Special</w:t>
      </w:r>
      <w:r w:rsidRPr="0008472E">
        <w:rPr>
          <w:lang w:val="en"/>
        </w:rPr>
        <w:t>: If your Willpower Bonus later increases, you do not retroactively gain additional powers.</w:t>
      </w:r>
    </w:p>
    <w:p w14:paraId="362CE473" w14:textId="77777777" w:rsidR="0008472E" w:rsidRPr="00365922" w:rsidRDefault="0008472E" w:rsidP="00365922">
      <w:pPr>
        <w:rPr>
          <w:lang w:val="en"/>
        </w:rPr>
      </w:pPr>
    </w:p>
    <w:p w14:paraId="0B0393FD" w14:textId="77777777" w:rsidR="00CE1E50" w:rsidRPr="00CE1E50" w:rsidRDefault="00CE1E50" w:rsidP="00CE1E50">
      <w:r w:rsidRPr="00CE1E50">
        <w:t>Psychic Power</w:t>
      </w:r>
    </w:p>
    <w:p w14:paraId="016E2702" w14:textId="77777777" w:rsidR="00CE1E50" w:rsidRPr="00CE1E50" w:rsidRDefault="00CE1E50" w:rsidP="00CE1E50">
      <w:pPr>
        <w:rPr>
          <w:lang w:val="en"/>
        </w:rPr>
      </w:pPr>
      <w:r w:rsidRPr="00CE1E50">
        <w:rPr>
          <w:b/>
          <w:bCs/>
          <w:lang w:val="en"/>
        </w:rPr>
        <w:t>Talent Groups</w:t>
      </w:r>
      <w:r w:rsidRPr="00CE1E50">
        <w:rPr>
          <w:lang w:val="en"/>
        </w:rPr>
        <w:t>: All Psychic Powers.</w:t>
      </w:r>
    </w:p>
    <w:p w14:paraId="79DB274E" w14:textId="77777777" w:rsidR="00CE1E50" w:rsidRPr="00CE1E50" w:rsidRDefault="00CE1E50" w:rsidP="00CE1E50">
      <w:pPr>
        <w:rPr>
          <w:lang w:val="en"/>
        </w:rPr>
      </w:pPr>
      <w:r w:rsidRPr="00CE1E50">
        <w:rPr>
          <w:lang w:val="en"/>
        </w:rPr>
        <w:t>You have acquired an additional Psychic Power. You gain one power of any Discipline you know.</w:t>
      </w:r>
    </w:p>
    <w:p w14:paraId="7DA7967E" w14:textId="77777777" w:rsidR="00365922" w:rsidRPr="00365922" w:rsidRDefault="00365922" w:rsidP="00365922">
      <w:pPr>
        <w:rPr>
          <w:lang w:val="en"/>
        </w:rPr>
      </w:pPr>
    </w:p>
    <w:p w14:paraId="71957A48" w14:textId="77777777" w:rsidR="00CE1E50" w:rsidRPr="00CE1E50" w:rsidRDefault="00CE1E50" w:rsidP="00CE1E50">
      <w:r w:rsidRPr="00CE1E50">
        <w:t>Psychic Spite</w:t>
      </w:r>
    </w:p>
    <w:p w14:paraId="3971B775" w14:textId="77777777" w:rsidR="00CE1E50" w:rsidRPr="00CE1E50" w:rsidRDefault="00CE1E50" w:rsidP="00CE1E50">
      <w:pPr>
        <w:rPr>
          <w:lang w:val="en"/>
        </w:rPr>
      </w:pPr>
      <w:r w:rsidRPr="00CE1E50">
        <w:rPr>
          <w:b/>
          <w:bCs/>
          <w:lang w:val="en"/>
        </w:rPr>
        <w:t>Prerequisite</w:t>
      </w:r>
      <w:r w:rsidRPr="00CE1E50">
        <w:rPr>
          <w:lang w:val="en"/>
        </w:rPr>
        <w:t>: </w:t>
      </w:r>
      <w:hyperlink r:id="rId382" w:tooltip="Psy Rating 4" w:history="1">
        <w:r w:rsidRPr="00CE1E50">
          <w:rPr>
            <w:rStyle w:val="Hyperlink"/>
            <w:lang w:val="en"/>
          </w:rPr>
          <w:t>Psy Rating 4</w:t>
        </w:r>
      </w:hyperlink>
      <w:r w:rsidRPr="00CE1E50">
        <w:rPr>
          <w:lang w:val="en"/>
        </w:rPr>
        <w:t>, </w:t>
      </w:r>
      <w:hyperlink r:id="rId383" w:tooltip="Corpus Conversion" w:history="1">
        <w:r w:rsidRPr="00CE1E50">
          <w:rPr>
            <w:rStyle w:val="Hyperlink"/>
            <w:lang w:val="en"/>
          </w:rPr>
          <w:t>Corpus Conversion</w:t>
        </w:r>
      </w:hyperlink>
      <w:r w:rsidRPr="00CE1E50">
        <w:rPr>
          <w:lang w:val="en"/>
        </w:rPr>
        <w:t>.</w:t>
      </w:r>
    </w:p>
    <w:p w14:paraId="5A97E5BC" w14:textId="77777777" w:rsidR="00CE1E50" w:rsidRPr="00CE1E50" w:rsidRDefault="00CE1E50" w:rsidP="00CE1E50">
      <w:pPr>
        <w:rPr>
          <w:lang w:val="en"/>
        </w:rPr>
      </w:pPr>
      <w:r w:rsidRPr="00CE1E50">
        <w:rPr>
          <w:lang w:val="en"/>
        </w:rPr>
        <w:t>Few emotions echo louder in the warp than unrestrained malice and hatred, particularly when driven by the madness and bitterness that consumes many rogue psykers and witches. Some powerful psykers learn the art of channelling their own pain and spite into their powers, rending and blasting their enemies with the force of their hatred.</w:t>
      </w:r>
    </w:p>
    <w:p w14:paraId="10553C29" w14:textId="77777777" w:rsidR="00CE1E50" w:rsidRPr="00CE1E50" w:rsidRDefault="00CE1E50" w:rsidP="00CE1E50">
      <w:pPr>
        <w:rPr>
          <w:lang w:val="en"/>
        </w:rPr>
      </w:pPr>
      <w:r w:rsidRPr="00CE1E50">
        <w:rPr>
          <w:lang w:val="en"/>
        </w:rPr>
        <w:t>When manifesting a </w:t>
      </w:r>
      <w:hyperlink r:id="rId384" w:tooltip="Psychic Power" w:history="1">
        <w:r w:rsidRPr="00CE1E50">
          <w:rPr>
            <w:rStyle w:val="Hyperlink"/>
            <w:lang w:val="en"/>
          </w:rPr>
          <w:t>Psychic Power</w:t>
        </w:r>
      </w:hyperlink>
      <w:r w:rsidRPr="00CE1E50">
        <w:rPr>
          <w:lang w:val="en"/>
        </w:rPr>
        <w:t> that causes direct injury (i.e., has a Damage listing) in conjunction with the use of the Corpus Conversion talent, the attack’s Damage roll gains the Tearing Quality.</w:t>
      </w:r>
    </w:p>
    <w:p w14:paraId="2C925148" w14:textId="77777777" w:rsidR="00365922" w:rsidRPr="00F23BF6" w:rsidRDefault="00365922" w:rsidP="00F23BF6">
      <w:pPr>
        <w:rPr>
          <w:lang w:val="en"/>
        </w:rPr>
      </w:pPr>
    </w:p>
    <w:p w14:paraId="4C1A5410" w14:textId="77777777" w:rsidR="00CE1E50" w:rsidRDefault="00CE1E50" w:rsidP="00CE1E50"/>
    <w:p w14:paraId="0D7DA914" w14:textId="77777777" w:rsidR="00CE1E50" w:rsidRDefault="00CE1E50" w:rsidP="00CE1E50"/>
    <w:p w14:paraId="18B012E3" w14:textId="2917B4BE" w:rsidR="00CE1E50" w:rsidRPr="00CE1E50" w:rsidRDefault="00CE1E50" w:rsidP="00CE1E50">
      <w:r w:rsidRPr="00CE1E50">
        <w:lastRenderedPageBreak/>
        <w:t>Psychic Supremacy</w:t>
      </w:r>
    </w:p>
    <w:p w14:paraId="3D5477EA" w14:textId="77777777" w:rsidR="00CE1E50" w:rsidRPr="00CE1E50" w:rsidRDefault="00CE1E50" w:rsidP="00CE1E50">
      <w:pPr>
        <w:rPr>
          <w:lang w:val="en"/>
        </w:rPr>
      </w:pPr>
      <w:r w:rsidRPr="00CE1E50">
        <w:rPr>
          <w:b/>
          <w:bCs/>
          <w:lang w:val="en"/>
        </w:rPr>
        <w:t>Talent Groups</w:t>
      </w:r>
      <w:r w:rsidRPr="00CE1E50">
        <w:rPr>
          <w:lang w:val="en"/>
        </w:rPr>
        <w:t>: Biomancy, Divination, Pyromancy, Telekinetics, Telepathy.</w:t>
      </w:r>
    </w:p>
    <w:p w14:paraId="6C892B50" w14:textId="77777777" w:rsidR="00CE1E50" w:rsidRPr="00CE1E50" w:rsidRDefault="00CE1E50" w:rsidP="00CE1E50">
      <w:pPr>
        <w:rPr>
          <w:lang w:val="en"/>
        </w:rPr>
      </w:pPr>
      <w:r w:rsidRPr="00CE1E50">
        <w:rPr>
          <w:b/>
          <w:bCs/>
          <w:lang w:val="en"/>
        </w:rPr>
        <w:t>Prerequisite</w:t>
      </w:r>
      <w:r w:rsidRPr="00CE1E50">
        <w:rPr>
          <w:lang w:val="en"/>
        </w:rPr>
        <w:t>: Psi Rating 5, Discipline Focus Talent for the chosen Talent Group.</w:t>
      </w:r>
    </w:p>
    <w:p w14:paraId="654F9E10" w14:textId="77777777" w:rsidR="00CE1E50" w:rsidRPr="00CE1E50" w:rsidRDefault="00CE1E50" w:rsidP="00CE1E50">
      <w:pPr>
        <w:rPr>
          <w:lang w:val="en"/>
        </w:rPr>
      </w:pPr>
      <w:r w:rsidRPr="00CE1E50">
        <w:rPr>
          <w:lang w:val="en"/>
        </w:rPr>
        <w:t>The levels of godlike power attained by the greatest psykers are enough to set themselves apart from their inferiors. This preeminence is not simply in terms of the raw force they wield, but the ease and subtlety that they are able to apply when they focus their minds to manifest their abilities not as a sledgehammer, but as a scalpel. When using half or less of their maximum possible Power Dice when manifesting a power from their chosen Discipline, the psyker ignores the first “9” rolled when determining if Psychic Phenomena are generated (although the number still counts towards beating the power’s Threshold, etc.). A second or subsequent “9” result in the same Power Roll generates phenomena as normal. Additionally, detecting or tracing a Psychic Power used in this way suffers a –10 Penalty.</w:t>
      </w:r>
    </w:p>
    <w:p w14:paraId="6D2B5831" w14:textId="77777777" w:rsidR="00CE1E50" w:rsidRPr="00F23BF6" w:rsidRDefault="00CE1E50" w:rsidP="00F23BF6">
      <w:pPr>
        <w:rPr>
          <w:lang w:val="en"/>
        </w:rPr>
      </w:pPr>
    </w:p>
    <w:p w14:paraId="08ABC7B2" w14:textId="77777777" w:rsidR="00CE1E50" w:rsidRPr="00CE1E50" w:rsidRDefault="00CE1E50" w:rsidP="00CE1E50">
      <w:r w:rsidRPr="00CE1E50">
        <w:t>Psychic Vampire</w:t>
      </w:r>
    </w:p>
    <w:p w14:paraId="08D8F23B" w14:textId="77777777" w:rsidR="00CE1E50" w:rsidRPr="00CE1E50" w:rsidRDefault="00CE1E50" w:rsidP="00CE1E50">
      <w:pPr>
        <w:rPr>
          <w:lang w:val="en"/>
        </w:rPr>
      </w:pPr>
      <w:r w:rsidRPr="00CE1E50">
        <w:rPr>
          <w:b/>
          <w:bCs/>
          <w:lang w:val="en"/>
        </w:rPr>
        <w:t>Prerequisite</w:t>
      </w:r>
      <w:r w:rsidRPr="00CE1E50">
        <w:rPr>
          <w:lang w:val="en"/>
        </w:rPr>
        <w:t>: </w:t>
      </w:r>
      <w:hyperlink r:id="rId385" w:tooltip="Psy Rating 4" w:history="1">
        <w:r w:rsidRPr="00CE1E50">
          <w:rPr>
            <w:rStyle w:val="Hyperlink"/>
            <w:lang w:val="en"/>
          </w:rPr>
          <w:t>Psy Rating 4</w:t>
        </w:r>
      </w:hyperlink>
      <w:r w:rsidRPr="00CE1E50">
        <w:rPr>
          <w:lang w:val="en"/>
        </w:rPr>
        <w:t>, 30+ Corruption Points (if a Player Character), one or more Psychic Powers that can be used to directly kill with psychic energy (Bio-Lightning, Blood Boil, Psychic Blade, Soul Killer, etc.).</w:t>
      </w:r>
    </w:p>
    <w:p w14:paraId="05D16A59" w14:textId="77777777" w:rsidR="00CE1E50" w:rsidRPr="00CE1E50" w:rsidRDefault="00CE1E50" w:rsidP="00CE1E50">
      <w:pPr>
        <w:rPr>
          <w:lang w:val="en"/>
        </w:rPr>
      </w:pPr>
      <w:r w:rsidRPr="00CE1E50">
        <w:rPr>
          <w:lang w:val="en"/>
        </w:rPr>
        <w:t>Some of the most black-hearted witches and rogues develop a taste for killing with their powers that goes beyond mere sadism or megalomania, becoming a terrible addiction. In time and if they have the power, some eventually learn to feed upon the release of psychic potential that occurs when a sentient creature’s life is extinguished, stealing the merest fraction of their victim’s life energy to feed their own. Every time the psyker kills an intelligent, self-willed creature not of the Warp (this power does not work on daemons, servitors, animals, and machines, for example) directly with psychic energy, he may immediately heal 1d5–1 lost Wounds by passing a Challenging (+0) Willpower Test. He cannot gain “extra” Wounds. The use of this Talent is a Free Action. For Player Characters, each use of this Talent inflicts 1d5–2 Corruption Points and is Addictive.</w:t>
      </w:r>
    </w:p>
    <w:p w14:paraId="70B00D23" w14:textId="77777777" w:rsidR="00DD028F" w:rsidRPr="00DD028F" w:rsidRDefault="00DD028F" w:rsidP="00DD028F">
      <w:pPr>
        <w:rPr>
          <w:lang w:val="en"/>
        </w:rPr>
      </w:pPr>
    </w:p>
    <w:p w14:paraId="69D25F9D" w14:textId="77777777" w:rsidR="00E567DC" w:rsidRDefault="00E567DC" w:rsidP="00E567DC"/>
    <w:p w14:paraId="2A0AFF77" w14:textId="77777777" w:rsidR="00E567DC" w:rsidRDefault="00E567DC" w:rsidP="00E567DC"/>
    <w:p w14:paraId="61349AD4" w14:textId="77777777" w:rsidR="00E567DC" w:rsidRDefault="00E567DC" w:rsidP="00E567DC"/>
    <w:p w14:paraId="281DE701" w14:textId="77777777" w:rsidR="00E567DC" w:rsidRDefault="00E567DC" w:rsidP="00E567DC"/>
    <w:p w14:paraId="4374F961" w14:textId="77777777" w:rsidR="00E567DC" w:rsidRDefault="00E567DC" w:rsidP="00E567DC"/>
    <w:p w14:paraId="204FB2B2" w14:textId="77777777" w:rsidR="00E567DC" w:rsidRDefault="00E567DC" w:rsidP="00E567DC"/>
    <w:p w14:paraId="5693B69B" w14:textId="77777777" w:rsidR="00E567DC" w:rsidRDefault="00E567DC" w:rsidP="00E567DC"/>
    <w:p w14:paraId="2E2A36F3" w14:textId="2C871DEC" w:rsidR="00E567DC" w:rsidRPr="00E567DC" w:rsidRDefault="00E567DC" w:rsidP="00E567DC">
      <w:r w:rsidRPr="00E567DC">
        <w:lastRenderedPageBreak/>
        <w:t>Pure Faith</w:t>
      </w:r>
    </w:p>
    <w:p w14:paraId="5C575AB4" w14:textId="77777777" w:rsidR="00E567DC" w:rsidRPr="00E567DC" w:rsidRDefault="00E567DC" w:rsidP="00E567DC">
      <w:pPr>
        <w:rPr>
          <w:lang w:val="en"/>
        </w:rPr>
      </w:pPr>
      <w:r w:rsidRPr="00E567DC">
        <w:rPr>
          <w:lang w:val="en"/>
        </w:rPr>
        <w:t>Among the teeming billions of the faithful, a rare handful of individuals are truly touched by the God- Emperor’s divine hand. These servants are shielded from the power of warp by the blessed light of Terra and their own unwavering faith in the destiny and righteousness of the Master of Mankind. Characters with this Talent gain access to the following abilities:</w:t>
      </w:r>
    </w:p>
    <w:p w14:paraId="1E3FA334" w14:textId="77777777" w:rsidR="00E567DC" w:rsidRPr="00E567DC" w:rsidRDefault="00E567DC" w:rsidP="00E567DC">
      <w:pPr>
        <w:numPr>
          <w:ilvl w:val="0"/>
          <w:numId w:val="5"/>
        </w:numPr>
        <w:rPr>
          <w:lang w:val="en"/>
        </w:rPr>
      </w:pPr>
      <w:r w:rsidRPr="00E567DC">
        <w:rPr>
          <w:lang w:val="en"/>
        </w:rPr>
        <w:t>They are completely immune to Daemonic Presence and are unaffected by it.</w:t>
      </w:r>
    </w:p>
    <w:p w14:paraId="0A64C661" w14:textId="77777777" w:rsidR="00E567DC" w:rsidRPr="00E567DC" w:rsidRDefault="00E567DC" w:rsidP="00E567DC">
      <w:pPr>
        <w:numPr>
          <w:ilvl w:val="0"/>
          <w:numId w:val="5"/>
        </w:numPr>
        <w:rPr>
          <w:lang w:val="en"/>
        </w:rPr>
      </w:pPr>
      <w:r w:rsidRPr="00E567DC">
        <w:rPr>
          <w:lang w:val="en"/>
        </w:rPr>
        <w:t>They may spend a Fate Point to ignore a Fear Test (see Dark Heresy page 232). They must do so as soon as the Fear Test would be required and before any rolls are made.</w:t>
      </w:r>
    </w:p>
    <w:p w14:paraId="571B2B76" w14:textId="77777777" w:rsidR="00E567DC" w:rsidRPr="00E567DC" w:rsidRDefault="00E567DC" w:rsidP="00E567DC">
      <w:pPr>
        <w:numPr>
          <w:ilvl w:val="0"/>
          <w:numId w:val="5"/>
        </w:numPr>
        <w:rPr>
          <w:lang w:val="en"/>
        </w:rPr>
      </w:pPr>
      <w:r w:rsidRPr="00E567DC">
        <w:rPr>
          <w:lang w:val="en"/>
        </w:rPr>
        <w:t>They may spend a Fate Point to avoid gaining Insanity or Corruption for an encounter, as determined by the GM.</w:t>
      </w:r>
    </w:p>
    <w:p w14:paraId="485F3EDC" w14:textId="77777777" w:rsidR="00E567DC" w:rsidRPr="00E567DC" w:rsidRDefault="00E567DC" w:rsidP="00E567DC">
      <w:pPr>
        <w:numPr>
          <w:ilvl w:val="0"/>
          <w:numId w:val="5"/>
        </w:numPr>
        <w:rPr>
          <w:lang w:val="en"/>
        </w:rPr>
      </w:pPr>
      <w:r w:rsidRPr="00E567DC">
        <w:rPr>
          <w:lang w:val="en"/>
        </w:rPr>
        <w:t>They may burn a Fate Point to ignore the effects ofa single daemonic psychic attack that effects them. They must do so as soon as the power manifests, before they make any rolls to resist or any of the power’s effects are applied.</w:t>
      </w:r>
    </w:p>
    <w:p w14:paraId="191831B8" w14:textId="77777777" w:rsidR="000015AD" w:rsidRPr="000015AD" w:rsidRDefault="000015AD" w:rsidP="000015AD">
      <w:pPr>
        <w:rPr>
          <w:lang w:val="en"/>
        </w:rPr>
      </w:pPr>
    </w:p>
    <w:p w14:paraId="0A76C1BE" w14:textId="77777777" w:rsidR="00E567DC" w:rsidRPr="00E567DC" w:rsidRDefault="00E567DC" w:rsidP="00E567DC">
      <w:r w:rsidRPr="00E567DC">
        <w:t>Purge the Unclean</w:t>
      </w:r>
    </w:p>
    <w:p w14:paraId="781BF0EE" w14:textId="77777777" w:rsidR="00E567DC" w:rsidRPr="00E567DC" w:rsidRDefault="00E567DC" w:rsidP="00E567DC">
      <w:pPr>
        <w:rPr>
          <w:lang w:val="en"/>
        </w:rPr>
      </w:pPr>
      <w:r w:rsidRPr="00E567DC">
        <w:rPr>
          <w:b/>
          <w:bCs/>
          <w:lang w:val="en"/>
        </w:rPr>
        <w:t>Prerequisites</w:t>
      </w:r>
      <w:r w:rsidRPr="00E567DC">
        <w:rPr>
          <w:lang w:val="en"/>
        </w:rPr>
        <w:t>: </w:t>
      </w:r>
      <w:hyperlink r:id="rId386" w:tooltip="Pure Faith" w:history="1">
        <w:r w:rsidRPr="00E567DC">
          <w:rPr>
            <w:rStyle w:val="Hyperlink"/>
            <w:lang w:val="en"/>
          </w:rPr>
          <w:t>Pure Faith</w:t>
        </w:r>
      </w:hyperlink>
    </w:p>
    <w:p w14:paraId="62F6DF02" w14:textId="77777777" w:rsidR="00E567DC" w:rsidRPr="00E567DC" w:rsidRDefault="00E567DC" w:rsidP="00E567DC">
      <w:pPr>
        <w:rPr>
          <w:lang w:val="en"/>
        </w:rPr>
      </w:pPr>
      <w:r w:rsidRPr="00E567DC">
        <w:rPr>
          <w:lang w:val="en"/>
        </w:rPr>
        <w:t>You can focus your faith through words, gestures and force of will, such that a Daemon may be cowed or cast out by the power of the Emperor.</w:t>
      </w:r>
    </w:p>
    <w:p w14:paraId="33D63601" w14:textId="77777777" w:rsidR="00E567DC" w:rsidRPr="00E567DC" w:rsidRDefault="00E567DC" w:rsidP="00E567DC">
      <w:pPr>
        <w:numPr>
          <w:ilvl w:val="0"/>
          <w:numId w:val="6"/>
        </w:numPr>
        <w:rPr>
          <w:lang w:val="en"/>
        </w:rPr>
      </w:pPr>
      <w:r w:rsidRPr="00E567DC">
        <w:rPr>
          <w:lang w:val="en"/>
        </w:rPr>
        <w:t>As a Half Action, you may spend a Fate Point to intone holy words to repel a warp entity. Make an opposed Willpower Test against the warp entity. If the Test succeeds, the warp creature is repelled a distance of metres away equal to twice your Willpower Bonus. It cannot approach closer than this distance for 2d5 Rounds.</w:t>
      </w:r>
    </w:p>
    <w:p w14:paraId="3BE29BE1" w14:textId="77777777" w:rsidR="00E567DC" w:rsidRPr="00E567DC" w:rsidRDefault="00E567DC" w:rsidP="00E567DC">
      <w:pPr>
        <w:numPr>
          <w:ilvl w:val="0"/>
          <w:numId w:val="6"/>
        </w:numPr>
        <w:rPr>
          <w:lang w:val="en"/>
        </w:rPr>
      </w:pPr>
      <w:r w:rsidRPr="00E567DC">
        <w:rPr>
          <w:lang w:val="en"/>
        </w:rPr>
        <w:t>As a Full Action, you may spend a Fate Point to speak the rites of exorcism and force out a possessing warp entity from its host. Make an opposed Willpower Test against the warp entity. If the Test succeeds, the warp entity is driven out of the thing it was possessing and manifests in an adjacent space to its former host. The warp entity may not possess the host again for a number of hours equal to twice your Willpower Bonus.</w:t>
      </w:r>
    </w:p>
    <w:p w14:paraId="7F82E691" w14:textId="77777777" w:rsidR="00E567DC" w:rsidRPr="00E567DC" w:rsidRDefault="00E567DC" w:rsidP="00E567DC">
      <w:pPr>
        <w:numPr>
          <w:ilvl w:val="0"/>
          <w:numId w:val="6"/>
        </w:numPr>
        <w:rPr>
          <w:lang w:val="en"/>
        </w:rPr>
      </w:pPr>
      <w:r w:rsidRPr="00E567DC">
        <w:rPr>
          <w:lang w:val="en"/>
        </w:rPr>
        <w:t>As a Full Action, you may burn a Fate Point to chant the Litanies of Detestation to purge a warp entity from reality. You must actually be confronting the thing and not just thinking about it. Test your Willpower. If you pass, you deal Damage equal to your Willpower Bonus plus your Willpower Bonus for each degree of success. On a failed Test, the warp creature takes Damage equal to your Willpower Bonus. Damage inflicted by this method is not reduced by the creature’s Toughness Bonus, Daemonic Aura, Armour or any other forms of protection.</w:t>
      </w:r>
    </w:p>
    <w:p w14:paraId="7657EE7A" w14:textId="77777777" w:rsidR="0095590A" w:rsidRPr="0095590A" w:rsidRDefault="0095590A" w:rsidP="0095590A">
      <w:pPr>
        <w:rPr>
          <w:lang w:val="en"/>
        </w:rPr>
      </w:pPr>
    </w:p>
    <w:p w14:paraId="0CD9E2D9" w14:textId="77777777" w:rsidR="0095590A" w:rsidRDefault="0095590A" w:rsidP="0095590A">
      <w:pPr>
        <w:rPr>
          <w:lang w:val="en"/>
        </w:rPr>
      </w:pPr>
    </w:p>
    <w:p w14:paraId="0E2D7292" w14:textId="77777777" w:rsidR="0091286B" w:rsidRPr="0091286B" w:rsidRDefault="0091286B" w:rsidP="0091286B">
      <w:r w:rsidRPr="0091286B">
        <w:lastRenderedPageBreak/>
        <w:t>Quick Draw</w:t>
      </w:r>
    </w:p>
    <w:p w14:paraId="4AF9D80B" w14:textId="77777777" w:rsidR="0091286B" w:rsidRPr="0091286B" w:rsidRDefault="0091286B" w:rsidP="0091286B">
      <w:pPr>
        <w:rPr>
          <w:lang w:val="en"/>
        </w:rPr>
      </w:pPr>
      <w:r w:rsidRPr="0091286B">
        <w:rPr>
          <w:lang w:val="en"/>
        </w:rPr>
        <w:t>You are quick to the draw, able to have a weapon in your hand and ready for combat in the blink of an eye.</w:t>
      </w:r>
    </w:p>
    <w:p w14:paraId="6DE1FC8E" w14:textId="77777777" w:rsidR="0091286B" w:rsidRPr="0091286B" w:rsidRDefault="0091286B" w:rsidP="0091286B">
      <w:pPr>
        <w:rPr>
          <w:lang w:val="en"/>
        </w:rPr>
      </w:pPr>
      <w:r w:rsidRPr="0091286B">
        <w:rPr>
          <w:lang w:val="en"/>
        </w:rPr>
        <w:t>You can Ready as a Free Action when you are armed with a Pistol or Basic class ranged weapon, or a melee weapon that can be wielded in one hand.</w:t>
      </w:r>
    </w:p>
    <w:p w14:paraId="6CAC2797" w14:textId="77777777" w:rsidR="00E567DC" w:rsidRPr="0095590A" w:rsidRDefault="00E567DC" w:rsidP="0095590A">
      <w:pPr>
        <w:rPr>
          <w:lang w:val="en"/>
        </w:rPr>
      </w:pPr>
    </w:p>
    <w:p w14:paraId="1345891C" w14:textId="77777777" w:rsidR="00492348" w:rsidRPr="00492348" w:rsidRDefault="00492348" w:rsidP="00492348">
      <w:r w:rsidRPr="00492348">
        <w:t>Rapid Reaction</w:t>
      </w:r>
    </w:p>
    <w:p w14:paraId="505170D7" w14:textId="77777777" w:rsidR="00492348" w:rsidRPr="00492348" w:rsidRDefault="00492348" w:rsidP="00492348">
      <w:pPr>
        <w:rPr>
          <w:lang w:val="en"/>
        </w:rPr>
      </w:pPr>
      <w:r w:rsidRPr="00492348">
        <w:rPr>
          <w:b/>
          <w:bCs/>
          <w:lang w:val="en"/>
        </w:rPr>
        <w:t>Prerequisites</w:t>
      </w:r>
      <w:r w:rsidRPr="00492348">
        <w:rPr>
          <w:lang w:val="en"/>
        </w:rPr>
        <w:t>: Agility 40.</w:t>
      </w:r>
    </w:p>
    <w:p w14:paraId="5F62B6A1" w14:textId="77777777" w:rsidR="00492348" w:rsidRPr="00492348" w:rsidRDefault="00492348" w:rsidP="00492348">
      <w:pPr>
        <w:rPr>
          <w:lang w:val="en"/>
        </w:rPr>
      </w:pPr>
      <w:r w:rsidRPr="00492348">
        <w:rPr>
          <w:lang w:val="en"/>
        </w:rPr>
        <w:t>You have a hair trigger and react to a change in any situation in an instant. When Surprised or ambushed, you may make an Agility Test to act normally.</w:t>
      </w:r>
    </w:p>
    <w:p w14:paraId="268DEBF5" w14:textId="77777777" w:rsidR="0095590A" w:rsidRPr="0095590A" w:rsidRDefault="0095590A" w:rsidP="0095590A">
      <w:pPr>
        <w:rPr>
          <w:lang w:val="en"/>
        </w:rPr>
      </w:pPr>
    </w:p>
    <w:p w14:paraId="7BB1C370" w14:textId="77777777" w:rsidR="00492348" w:rsidRPr="00492348" w:rsidRDefault="00492348" w:rsidP="00492348">
      <w:r w:rsidRPr="00492348">
        <w:t>Rapid Reload</w:t>
      </w:r>
    </w:p>
    <w:p w14:paraId="14F790A7" w14:textId="77777777" w:rsidR="00492348" w:rsidRPr="00492348" w:rsidRDefault="00492348" w:rsidP="00492348">
      <w:pPr>
        <w:rPr>
          <w:lang w:val="en"/>
        </w:rPr>
      </w:pPr>
      <w:r w:rsidRPr="00492348">
        <w:rPr>
          <w:lang w:val="en"/>
        </w:rPr>
        <w:t>You have spent so long practising weapons drills that you can reload a gun in an instant. All reload times are reduced by half (round down)—so a Half Action reload become a Free Action, a Full Action reload becomes a Half Action and so on.</w:t>
      </w:r>
    </w:p>
    <w:p w14:paraId="56614210" w14:textId="77777777" w:rsidR="008664DC" w:rsidRPr="008664DC" w:rsidRDefault="008664DC" w:rsidP="008664DC">
      <w:pPr>
        <w:rPr>
          <w:lang w:val="en"/>
        </w:rPr>
      </w:pPr>
    </w:p>
    <w:p w14:paraId="5D5C2556" w14:textId="77777777" w:rsidR="00492348" w:rsidRPr="00492348" w:rsidRDefault="00492348" w:rsidP="00492348">
      <w:r w:rsidRPr="00492348">
        <w:t>Resistance</w:t>
      </w:r>
    </w:p>
    <w:p w14:paraId="2A9E583F" w14:textId="77777777" w:rsidR="00492348" w:rsidRPr="00492348" w:rsidRDefault="00492348" w:rsidP="00492348">
      <w:pPr>
        <w:rPr>
          <w:lang w:val="en"/>
        </w:rPr>
      </w:pPr>
      <w:r w:rsidRPr="00492348">
        <w:rPr>
          <w:b/>
          <w:bCs/>
          <w:lang w:val="en"/>
        </w:rPr>
        <w:t>Talent Groups</w:t>
      </w:r>
      <w:r w:rsidRPr="00492348">
        <w:rPr>
          <w:lang w:val="en"/>
        </w:rPr>
        <w:t>: Cold, Fear, Heat, Poisons, Psychic Powers.</w:t>
      </w:r>
    </w:p>
    <w:p w14:paraId="17AC2F52" w14:textId="77777777" w:rsidR="00492348" w:rsidRPr="00492348" w:rsidRDefault="00492348" w:rsidP="00492348">
      <w:pPr>
        <w:rPr>
          <w:lang w:val="en"/>
        </w:rPr>
      </w:pPr>
      <w:r w:rsidRPr="00492348">
        <w:rPr>
          <w:lang w:val="en"/>
        </w:rPr>
        <w:t>Whether through past exposure, gruelling physical training or luck of genetics, you are highly resistant to a particular thing. When you pick this Talent select a group to be resistant to. You gain a +10 bonus when making a test to resist or avoid the object of your resistance.</w:t>
      </w:r>
    </w:p>
    <w:p w14:paraId="126C0D0E" w14:textId="77777777" w:rsidR="00A134EF" w:rsidRPr="00123907" w:rsidRDefault="00A134EF" w:rsidP="00123907">
      <w:pPr>
        <w:rPr>
          <w:lang w:val="en"/>
        </w:rPr>
      </w:pPr>
    </w:p>
    <w:p w14:paraId="20B46870" w14:textId="77777777" w:rsidR="00492348" w:rsidRPr="00492348" w:rsidRDefault="00492348" w:rsidP="00492348">
      <w:r w:rsidRPr="00492348">
        <w:t>Rite of Awe</w:t>
      </w:r>
    </w:p>
    <w:p w14:paraId="6ED4A1B5" w14:textId="77777777" w:rsidR="00492348" w:rsidRPr="00492348" w:rsidRDefault="00492348" w:rsidP="00492348">
      <w:pPr>
        <w:rPr>
          <w:lang w:val="en"/>
        </w:rPr>
      </w:pPr>
      <w:r w:rsidRPr="00492348">
        <w:rPr>
          <w:b/>
          <w:bCs/>
          <w:lang w:val="en"/>
        </w:rPr>
        <w:t>Prerequisites</w:t>
      </w:r>
      <w:r w:rsidRPr="00492348">
        <w:rPr>
          <w:lang w:val="en"/>
        </w:rPr>
        <w:t>: Tech-Priest (Respirator Unit).</w:t>
      </w:r>
    </w:p>
    <w:p w14:paraId="6E4C95FC" w14:textId="77777777" w:rsidR="00492348" w:rsidRPr="00492348" w:rsidRDefault="00492348" w:rsidP="00492348">
      <w:pPr>
        <w:rPr>
          <w:lang w:val="en"/>
        </w:rPr>
      </w:pPr>
      <w:r w:rsidRPr="00492348">
        <w:rPr>
          <w:lang w:val="en"/>
        </w:rPr>
        <w:t>You may recite an infrasonic liturgy that causes awe and fear. All humans within a 50 metre radius regardless of their ability to hear, feel a sense of dread and religious guilt. Alongside these emotional effects, all humans take a -10 penalty to their next Skill Test. Characters may make a Willpower Test to shake off these effects. Whilst incanting the rite, you may not talk on any additional frequency. The rite is two minutes long, and it is considered very bad form to break off incantations at any point within the liturgy. Note that humans without auditory implants cannot hear infrasonic sound, and thus will assume you are not speaking.</w:t>
      </w:r>
    </w:p>
    <w:p w14:paraId="37FEF3EC" w14:textId="77777777" w:rsidR="00123907" w:rsidRPr="00123907" w:rsidRDefault="00123907" w:rsidP="00123907">
      <w:pPr>
        <w:rPr>
          <w:lang w:val="en"/>
        </w:rPr>
      </w:pPr>
    </w:p>
    <w:p w14:paraId="7732B266" w14:textId="77777777" w:rsidR="001C2083" w:rsidRDefault="001C2083" w:rsidP="001C2083">
      <w:pPr>
        <w:rPr>
          <w:lang w:val="en"/>
        </w:rPr>
      </w:pPr>
    </w:p>
    <w:p w14:paraId="5021C713" w14:textId="77777777" w:rsidR="00E01EA2" w:rsidRPr="00E01EA2" w:rsidRDefault="00E01EA2" w:rsidP="00E01EA2">
      <w:r w:rsidRPr="00E01EA2">
        <w:lastRenderedPageBreak/>
        <w:t>Rite of Fear</w:t>
      </w:r>
    </w:p>
    <w:p w14:paraId="3ACED52F" w14:textId="77777777" w:rsidR="00E01EA2" w:rsidRPr="00E01EA2" w:rsidRDefault="00E01EA2" w:rsidP="00E01EA2">
      <w:pPr>
        <w:rPr>
          <w:lang w:val="en"/>
        </w:rPr>
      </w:pPr>
      <w:r w:rsidRPr="00E01EA2">
        <w:rPr>
          <w:b/>
          <w:bCs/>
          <w:lang w:val="en"/>
        </w:rPr>
        <w:t>Prerequisites</w:t>
      </w:r>
      <w:r w:rsidRPr="00E01EA2">
        <w:rPr>
          <w:lang w:val="en"/>
        </w:rPr>
        <w:t>: Tech-Priest (Respirator Unit).</w:t>
      </w:r>
    </w:p>
    <w:p w14:paraId="2BD52EE9" w14:textId="77777777" w:rsidR="00E01EA2" w:rsidRPr="00E01EA2" w:rsidRDefault="00E01EA2" w:rsidP="00E01EA2">
      <w:pPr>
        <w:rPr>
          <w:lang w:val="en"/>
        </w:rPr>
      </w:pPr>
      <w:r w:rsidRPr="00E01EA2">
        <w:rPr>
          <w:lang w:val="en"/>
        </w:rPr>
        <w:t>You may recite an infrasonic dirge, which causes terror within the weak. All humans, regardless of their ability to hear, within a 50 metre radius consider you to have a Fear Rating of 1. Whilst incanting the dirge, you may not talk on any additional frequency. The rite is two minutes long, and it is considered very bad form to break off incantations at any point within the liturgy. Note that humans without auditory implants cannot hear infrasonic sound, and thus will assume you are not speaking.</w:t>
      </w:r>
    </w:p>
    <w:p w14:paraId="69054B68" w14:textId="77777777" w:rsidR="00492348" w:rsidRPr="001C2083" w:rsidRDefault="00492348" w:rsidP="001C2083">
      <w:pPr>
        <w:rPr>
          <w:lang w:val="en"/>
        </w:rPr>
      </w:pPr>
    </w:p>
    <w:p w14:paraId="36E529C1" w14:textId="77777777" w:rsidR="00E01EA2" w:rsidRPr="00E01EA2" w:rsidRDefault="00E01EA2" w:rsidP="00E01EA2">
      <w:r w:rsidRPr="00E01EA2">
        <w:t>Rite of Pure Thought</w:t>
      </w:r>
    </w:p>
    <w:p w14:paraId="76ED4C33" w14:textId="77777777" w:rsidR="00E01EA2" w:rsidRPr="00E01EA2" w:rsidRDefault="00E01EA2" w:rsidP="00E01EA2">
      <w:pPr>
        <w:rPr>
          <w:lang w:val="en"/>
        </w:rPr>
      </w:pPr>
      <w:r w:rsidRPr="00E01EA2">
        <w:rPr>
          <w:b/>
          <w:bCs/>
          <w:lang w:val="en"/>
        </w:rPr>
        <w:t>Prerequisites</w:t>
      </w:r>
      <w:r w:rsidRPr="00E01EA2">
        <w:rPr>
          <w:lang w:val="en"/>
        </w:rPr>
        <w:t>: Tech-Priest (Cranial Circuitry).</w:t>
      </w:r>
    </w:p>
    <w:p w14:paraId="08912F20" w14:textId="77777777" w:rsidR="00E01EA2" w:rsidRPr="00E01EA2" w:rsidRDefault="00E01EA2" w:rsidP="00E01EA2">
      <w:pPr>
        <w:rPr>
          <w:lang w:val="en"/>
        </w:rPr>
      </w:pPr>
      <w:r w:rsidRPr="00E01EA2">
        <w:rPr>
          <w:lang w:val="en"/>
        </w:rPr>
        <w:t>You have replaced the creative right half of your brain with a cogitator. You no longer feel emotion, and are instead filled with the cold purity of logic. You are now immune to </w:t>
      </w:r>
      <w:hyperlink r:id="rId387" w:tooltip="Fear" w:history="1">
        <w:r w:rsidRPr="00E01EA2">
          <w:rPr>
            <w:rStyle w:val="Hyperlink"/>
            <w:lang w:val="en"/>
          </w:rPr>
          <w:t>Fear</w:t>
        </w:r>
      </w:hyperlink>
      <w:r w:rsidRPr="00E01EA2">
        <w:rPr>
          <w:lang w:val="en"/>
        </w:rPr>
        <w:t>, </w:t>
      </w:r>
      <w:hyperlink r:id="rId388" w:tooltip="Pinning" w:history="1">
        <w:r w:rsidRPr="00E01EA2">
          <w:rPr>
            <w:rStyle w:val="Hyperlink"/>
            <w:lang w:val="en"/>
          </w:rPr>
          <w:t>Pinning</w:t>
        </w:r>
      </w:hyperlink>
      <w:r w:rsidRPr="00E01EA2">
        <w:rPr>
          <w:lang w:val="en"/>
        </w:rPr>
        <w:t> and any effects that cause emotional disturbance. Others now find you disturbing to say the least. Your GM will remove any Mental Disorders that are no longer relevant, and grant you new ones of equal severity.</w:t>
      </w:r>
    </w:p>
    <w:p w14:paraId="230AFF7E" w14:textId="77777777" w:rsidR="001C2083" w:rsidRPr="001C2083" w:rsidRDefault="001C2083" w:rsidP="001C2083">
      <w:pPr>
        <w:rPr>
          <w:lang w:val="en"/>
        </w:rPr>
      </w:pPr>
    </w:p>
    <w:p w14:paraId="3B5AEF06" w14:textId="77777777" w:rsidR="00E01EA2" w:rsidRPr="00E01EA2" w:rsidRDefault="00E01EA2" w:rsidP="00E01EA2">
      <w:r w:rsidRPr="00E01EA2">
        <w:t>Rival</w:t>
      </w:r>
    </w:p>
    <w:p w14:paraId="22A0F3D7" w14:textId="77777777" w:rsidR="00E01EA2" w:rsidRPr="00E01EA2" w:rsidRDefault="00E01EA2" w:rsidP="00E01EA2">
      <w:pPr>
        <w:rPr>
          <w:lang w:val="en"/>
        </w:rPr>
      </w:pPr>
      <w:r w:rsidRPr="00E01EA2">
        <w:rPr>
          <w:b/>
          <w:bCs/>
          <w:lang w:val="en"/>
        </w:rPr>
        <w:t>Talent Groups</w:t>
      </w:r>
      <w:r w:rsidRPr="00E01EA2">
        <w:rPr>
          <w:lang w:val="en"/>
        </w:rPr>
        <w:t>: Academics, Adepta Sororitas, Adeptus Arbites, Adeptus Mechanicus, Administratum, Astropaths, Ecclesiarchy, Feral Worlders, Government, Hivers, Imperial Guard, Imperial Navy, Inquisition, Middle Class, Military, Nobility, Underworld, Void Born, Workers.</w:t>
      </w:r>
    </w:p>
    <w:p w14:paraId="13B74444" w14:textId="77777777" w:rsidR="00E01EA2" w:rsidRPr="00E01EA2" w:rsidRDefault="00E01EA2" w:rsidP="00E01EA2">
      <w:pPr>
        <w:rPr>
          <w:lang w:val="en"/>
        </w:rPr>
      </w:pPr>
      <w:r w:rsidRPr="00E01EA2">
        <w:rPr>
          <w:lang w:val="en"/>
        </w:rPr>
        <w:t>Essentially the opposite of Peer (see page 120 in the Dark Heresy Rulebook), this talent represents aggressive competition and some animosity with a particular social group or organization. You suffer a –10 penalty to all Fellowship tests when interacting with the group in question.</w:t>
      </w:r>
    </w:p>
    <w:p w14:paraId="78C2B147" w14:textId="77777777" w:rsidR="00E01EA2" w:rsidRPr="00E01EA2" w:rsidRDefault="00E01EA2" w:rsidP="00E01EA2">
      <w:pPr>
        <w:rPr>
          <w:lang w:val="en"/>
        </w:rPr>
      </w:pPr>
      <w:r w:rsidRPr="00E01EA2">
        <w:rPr>
          <w:lang w:val="en"/>
        </w:rPr>
        <w:t>The GM and player may agree to award this talent when appropriate to the storyline. This talent may be removed with an Elite Advance and the approval of the GM if the player has taken suitable actions to earn the trust of the group.</w:t>
      </w:r>
    </w:p>
    <w:p w14:paraId="19F07D2C" w14:textId="77777777" w:rsidR="001C2083" w:rsidRPr="001C2083" w:rsidRDefault="001C2083" w:rsidP="001C2083">
      <w:pPr>
        <w:rPr>
          <w:lang w:val="en"/>
        </w:rPr>
      </w:pPr>
    </w:p>
    <w:p w14:paraId="300DE60F" w14:textId="77777777" w:rsidR="00E01EA2" w:rsidRDefault="00E01EA2" w:rsidP="00E01EA2"/>
    <w:p w14:paraId="43DC60BF" w14:textId="77777777" w:rsidR="00E01EA2" w:rsidRDefault="00E01EA2" w:rsidP="00E01EA2"/>
    <w:p w14:paraId="3BB35B5D" w14:textId="77777777" w:rsidR="00E01EA2" w:rsidRDefault="00E01EA2" w:rsidP="00E01EA2"/>
    <w:p w14:paraId="1CB743CD" w14:textId="77777777" w:rsidR="00E01EA2" w:rsidRDefault="00E01EA2" w:rsidP="00E01EA2"/>
    <w:p w14:paraId="41283677" w14:textId="77777777" w:rsidR="00E01EA2" w:rsidRDefault="00E01EA2" w:rsidP="00E01EA2"/>
    <w:p w14:paraId="0C185EE9" w14:textId="3DB0C2A6" w:rsidR="00E01EA2" w:rsidRPr="00E01EA2" w:rsidRDefault="00E01EA2" w:rsidP="00E01EA2">
      <w:r w:rsidRPr="00E01EA2">
        <w:lastRenderedPageBreak/>
        <w:t>Ruin Incarnate</w:t>
      </w:r>
    </w:p>
    <w:p w14:paraId="7E360118" w14:textId="77777777" w:rsidR="00E01EA2" w:rsidRPr="00E01EA2" w:rsidRDefault="00E01EA2" w:rsidP="00E01EA2">
      <w:pPr>
        <w:rPr>
          <w:lang w:val="en"/>
        </w:rPr>
      </w:pPr>
      <w:r w:rsidRPr="00E01EA2">
        <w:rPr>
          <w:b/>
          <w:bCs/>
          <w:lang w:val="en"/>
        </w:rPr>
        <w:t>Prerequisites</w:t>
      </w:r>
      <w:r w:rsidRPr="00E01EA2">
        <w:rPr>
          <w:lang w:val="en"/>
        </w:rPr>
        <w:t>: </w:t>
      </w:r>
      <w:hyperlink r:id="rId389" w:tooltip="Daemonic Essence" w:history="1">
        <w:r w:rsidRPr="00E01EA2">
          <w:rPr>
            <w:rStyle w:val="Hyperlink"/>
            <w:lang w:val="en"/>
          </w:rPr>
          <w:t>Daemonic Essence</w:t>
        </w:r>
      </w:hyperlink>
      <w:r w:rsidRPr="00E01EA2">
        <w:rPr>
          <w:lang w:val="en"/>
        </w:rPr>
        <w:t> and 91 Corruption points</w:t>
      </w:r>
    </w:p>
    <w:p w14:paraId="78D4FA7D" w14:textId="77777777" w:rsidR="00E01EA2" w:rsidRPr="00E01EA2" w:rsidRDefault="00E01EA2" w:rsidP="00E01EA2">
      <w:pPr>
        <w:rPr>
          <w:lang w:val="en"/>
        </w:rPr>
      </w:pPr>
      <w:r w:rsidRPr="00E01EA2">
        <w:rPr>
          <w:b/>
          <w:bCs/>
          <w:lang w:val="en"/>
        </w:rPr>
        <w:t>Note</w:t>
      </w:r>
      <w:r w:rsidRPr="00E01EA2">
        <w:rPr>
          <w:lang w:val="en"/>
        </w:rPr>
        <w:t>: This Talent is automatically gained when a character with the Daemon Vessel Elite Advance package reaches 91 Corruption Points.</w:t>
      </w:r>
    </w:p>
    <w:p w14:paraId="1D9A8885" w14:textId="77777777" w:rsidR="00E01EA2" w:rsidRPr="00E01EA2" w:rsidRDefault="00E01EA2" w:rsidP="00E01EA2">
      <w:pPr>
        <w:rPr>
          <w:lang w:val="en"/>
        </w:rPr>
      </w:pPr>
      <w:r w:rsidRPr="00E01EA2">
        <w:rPr>
          <w:lang w:val="en"/>
        </w:rPr>
        <w:t>Once activated, this Talent has a number effects listed below that last for 10 Rounds of combat, or 1 minute of narrative time. At the end of this time the effects of this Talent end. While this Talent is active the character is subject to the following rules:</w:t>
      </w:r>
    </w:p>
    <w:p w14:paraId="4C741A93" w14:textId="77777777" w:rsidR="00E01EA2" w:rsidRPr="00E01EA2" w:rsidRDefault="00E01EA2" w:rsidP="00E01EA2">
      <w:pPr>
        <w:numPr>
          <w:ilvl w:val="0"/>
          <w:numId w:val="7"/>
        </w:numPr>
        <w:rPr>
          <w:lang w:val="en"/>
        </w:rPr>
      </w:pPr>
      <w:r w:rsidRPr="00E01EA2">
        <w:rPr>
          <w:lang w:val="en"/>
        </w:rPr>
        <w:t>The character gains the Fear (4) and The Stuff of Nightmares Traits.</w:t>
      </w:r>
    </w:p>
    <w:p w14:paraId="1D2C6574" w14:textId="77777777" w:rsidR="00E01EA2" w:rsidRPr="00E01EA2" w:rsidRDefault="00E01EA2" w:rsidP="00E01EA2">
      <w:pPr>
        <w:numPr>
          <w:ilvl w:val="0"/>
          <w:numId w:val="7"/>
        </w:numPr>
        <w:rPr>
          <w:lang w:val="en"/>
        </w:rPr>
      </w:pPr>
      <w:r w:rsidRPr="00E01EA2">
        <w:rPr>
          <w:lang w:val="en"/>
        </w:rPr>
        <w:t>The character gains a randomly determined Unholy Change. The effects of this Unholy Change are different every time the character’s Daemonic Talents are activated. Once this Talent is no longer active, the character’s appearance will return to normal. Note: This Unholy Change will be in addition to any gained if the character has the </w:t>
      </w:r>
      <w:hyperlink r:id="rId390" w:tooltip="Monster Beneath the Skin" w:history="1">
        <w:r w:rsidRPr="00E01EA2">
          <w:rPr>
            <w:rStyle w:val="Hyperlink"/>
            <w:lang w:val="en"/>
          </w:rPr>
          <w:t>Monster Beneath the Skin</w:t>
        </w:r>
      </w:hyperlink>
      <w:r w:rsidRPr="00E01EA2">
        <w:rPr>
          <w:lang w:val="en"/>
        </w:rPr>
        <w:t> Talent.</w:t>
      </w:r>
    </w:p>
    <w:p w14:paraId="4631F067" w14:textId="77777777" w:rsidR="001C2083" w:rsidRDefault="001C2083" w:rsidP="001C2083">
      <w:pPr>
        <w:rPr>
          <w:lang w:val="en"/>
        </w:rPr>
      </w:pPr>
    </w:p>
    <w:p w14:paraId="54F6E08A" w14:textId="77777777" w:rsidR="005600A6" w:rsidRPr="005600A6" w:rsidRDefault="005600A6" w:rsidP="005600A6">
      <w:r w:rsidRPr="005600A6">
        <w:t>Seen This Before</w:t>
      </w:r>
    </w:p>
    <w:p w14:paraId="129C993D" w14:textId="77777777" w:rsidR="005600A6" w:rsidRPr="005600A6" w:rsidRDefault="005600A6" w:rsidP="005600A6">
      <w:pPr>
        <w:rPr>
          <w:lang w:val="en"/>
        </w:rPr>
      </w:pPr>
      <w:r w:rsidRPr="005600A6">
        <w:rPr>
          <w:lang w:val="en"/>
        </w:rPr>
        <w:t>The Adept has witnessed so many crime scenes that he begins to quickly identify. The Adept may make an Intelligence Test in place of any skill Test with the Investigation skill descriptor.</w:t>
      </w:r>
    </w:p>
    <w:p w14:paraId="3AAD0D99" w14:textId="77777777" w:rsidR="005600A6" w:rsidRPr="001C2083" w:rsidRDefault="005600A6" w:rsidP="001C2083">
      <w:pPr>
        <w:rPr>
          <w:lang w:val="en"/>
        </w:rPr>
      </w:pPr>
    </w:p>
    <w:p w14:paraId="11CB68CF" w14:textId="77777777" w:rsidR="00225F6E" w:rsidRPr="00225F6E" w:rsidRDefault="00225F6E" w:rsidP="00225F6E">
      <w:r w:rsidRPr="00225F6E">
        <w:t>Sharpshooter</w:t>
      </w:r>
    </w:p>
    <w:p w14:paraId="1468F538" w14:textId="77777777" w:rsidR="00225F6E" w:rsidRPr="00225F6E" w:rsidRDefault="00225F6E" w:rsidP="00225F6E">
      <w:pPr>
        <w:rPr>
          <w:lang w:val="en"/>
        </w:rPr>
      </w:pPr>
      <w:r w:rsidRPr="00225F6E">
        <w:rPr>
          <w:b/>
          <w:bCs/>
          <w:lang w:val="en"/>
        </w:rPr>
        <w:t>Prerequisites</w:t>
      </w:r>
      <w:r w:rsidRPr="00225F6E">
        <w:rPr>
          <w:lang w:val="en"/>
        </w:rPr>
        <w:t>: Ballistic Skill 40, </w:t>
      </w:r>
      <w:hyperlink r:id="rId391" w:tooltip="Deadeye Shot" w:history="1">
        <w:r w:rsidRPr="00225F6E">
          <w:rPr>
            <w:rStyle w:val="Hyperlink"/>
            <w:lang w:val="en"/>
          </w:rPr>
          <w:t>Deadeye Shot</w:t>
        </w:r>
      </w:hyperlink>
      <w:r w:rsidRPr="00225F6E">
        <w:rPr>
          <w:lang w:val="en"/>
        </w:rPr>
        <w:t>.</w:t>
      </w:r>
    </w:p>
    <w:p w14:paraId="19941467" w14:textId="77777777" w:rsidR="00225F6E" w:rsidRPr="00225F6E" w:rsidRDefault="00225F6E" w:rsidP="00225F6E">
      <w:pPr>
        <w:rPr>
          <w:lang w:val="en"/>
        </w:rPr>
      </w:pPr>
      <w:r w:rsidRPr="00225F6E">
        <w:rPr>
          <w:lang w:val="en"/>
        </w:rPr>
        <w:t>You are skilled at making difficult shots. When making a </w:t>
      </w:r>
      <w:hyperlink r:id="rId392" w:tooltip="Called Shot" w:history="1">
        <w:r w:rsidRPr="00225F6E">
          <w:rPr>
            <w:rStyle w:val="Hyperlink"/>
            <w:lang w:val="en"/>
          </w:rPr>
          <w:t>Called Shot</w:t>
        </w:r>
      </w:hyperlink>
      <w:r w:rsidRPr="00225F6E">
        <w:rPr>
          <w:lang w:val="en"/>
        </w:rPr>
        <w:t> you do not incur the normal –20 penalty. This Talent replaces Deadeye Shot.</w:t>
      </w:r>
    </w:p>
    <w:p w14:paraId="036550A3" w14:textId="77777777" w:rsidR="004167FD" w:rsidRPr="004167FD" w:rsidRDefault="004167FD" w:rsidP="004167FD">
      <w:pPr>
        <w:rPr>
          <w:lang w:val="en"/>
        </w:rPr>
      </w:pPr>
    </w:p>
    <w:p w14:paraId="47642CAB" w14:textId="77777777" w:rsidR="008C4AB1" w:rsidRDefault="008C4AB1" w:rsidP="00225F6E"/>
    <w:p w14:paraId="05583AA1" w14:textId="77777777" w:rsidR="008C4AB1" w:rsidRDefault="008C4AB1" w:rsidP="00225F6E"/>
    <w:p w14:paraId="0C82C94F" w14:textId="77777777" w:rsidR="008C4AB1" w:rsidRDefault="008C4AB1" w:rsidP="00225F6E"/>
    <w:p w14:paraId="6E832F0B" w14:textId="77777777" w:rsidR="008C4AB1" w:rsidRDefault="008C4AB1" w:rsidP="00225F6E"/>
    <w:p w14:paraId="4B9E0C9F" w14:textId="77777777" w:rsidR="008C4AB1" w:rsidRDefault="008C4AB1" w:rsidP="00225F6E"/>
    <w:p w14:paraId="6C123F5D" w14:textId="77777777" w:rsidR="008C4AB1" w:rsidRDefault="008C4AB1" w:rsidP="00225F6E"/>
    <w:p w14:paraId="453DFD40" w14:textId="77777777" w:rsidR="008C4AB1" w:rsidRDefault="008C4AB1" w:rsidP="00225F6E"/>
    <w:p w14:paraId="2969AD70" w14:textId="77777777" w:rsidR="008C4AB1" w:rsidRDefault="008C4AB1" w:rsidP="00225F6E"/>
    <w:p w14:paraId="170523FB" w14:textId="76294C86" w:rsidR="00225F6E" w:rsidRPr="00225F6E" w:rsidRDefault="00225F6E" w:rsidP="00225F6E">
      <w:r w:rsidRPr="00225F6E">
        <w:lastRenderedPageBreak/>
        <w:t>Sorcerer</w:t>
      </w:r>
    </w:p>
    <w:p w14:paraId="263F1EDE" w14:textId="77777777" w:rsidR="00225F6E" w:rsidRPr="00225F6E" w:rsidRDefault="00225F6E" w:rsidP="00225F6E">
      <w:pPr>
        <w:rPr>
          <w:lang w:val="en"/>
        </w:rPr>
      </w:pPr>
      <w:r w:rsidRPr="00225F6E">
        <w:rPr>
          <w:b/>
          <w:bCs/>
          <w:lang w:val="en"/>
        </w:rPr>
        <w:t>Prerequisites</w:t>
      </w:r>
      <w:r w:rsidRPr="00225F6E">
        <w:rPr>
          <w:lang w:val="en"/>
        </w:rPr>
        <w:t>: Intelligence 35+, Willpower 35+, Forbidden Lore (Demonology or Warp) +10.</w:t>
      </w:r>
    </w:p>
    <w:p w14:paraId="5E8FE29E" w14:textId="77777777" w:rsidR="00225F6E" w:rsidRPr="00225F6E" w:rsidRDefault="00225F6E" w:rsidP="00225F6E">
      <w:pPr>
        <w:rPr>
          <w:lang w:val="en"/>
        </w:rPr>
      </w:pPr>
      <w:r w:rsidRPr="00225F6E">
        <w:rPr>
          <w:lang w:val="en"/>
        </w:rPr>
        <w:t>The Acolyte may use the powers of sorcery to channel the warp through a combination of esoteric lore, skill and focused will. He counts as having an effective Psy Rating of 2 and may learn a number of Arcana powers equal to three times his WP Bonus. Major powers count as two powers when determining the amount of powers a sorcerer can learn.</w:t>
      </w:r>
    </w:p>
    <w:p w14:paraId="50F5BB89" w14:textId="77777777" w:rsidR="00225F6E" w:rsidRDefault="00225F6E" w:rsidP="00225F6E">
      <w:pPr>
        <w:rPr>
          <w:lang w:val="en"/>
        </w:rPr>
      </w:pPr>
      <w:r w:rsidRPr="00225F6E">
        <w:rPr>
          <w:lang w:val="en"/>
        </w:rPr>
        <w:t>When choosing Arcana powers, the sorcerer is not bound by a particular type of power (such as the psyker’s Discipline framework), as sorcery is a fragmented and contradictory business. Characters, however, can only fill these power slots by seeking and mastering the rituals independently, either by dangerous experimentation, ancient lore, or dark bargains, and cannot be develop them naturally.</w:t>
      </w:r>
    </w:p>
    <w:p w14:paraId="6840E921" w14:textId="18E5E636" w:rsidR="008C4AB1" w:rsidRPr="00225F6E" w:rsidRDefault="008C4AB1" w:rsidP="00225F6E">
      <w:pPr>
        <w:rPr>
          <w:lang w:val="en"/>
        </w:rPr>
      </w:pPr>
      <w:r w:rsidRPr="008C4AB1">
        <w:t>See </w:t>
      </w:r>
      <w:hyperlink r:id="rId393" w:anchor="Malefic_Witches_and_Warp_Tainted_Psykershere" w:tooltip="Category:Sorcery" w:history="1">
        <w:r w:rsidRPr="008C4AB1">
          <w:rPr>
            <w:rStyle w:val="Hyperlink"/>
          </w:rPr>
          <w:t>here</w:t>
        </w:r>
      </w:hyperlink>
      <w:r w:rsidRPr="008C4AB1">
        <w:t> for the effect the Sorcery Talent has on Psykers.</w:t>
      </w:r>
    </w:p>
    <w:p w14:paraId="253481DF" w14:textId="77777777" w:rsidR="004167FD" w:rsidRPr="004167FD" w:rsidRDefault="004167FD" w:rsidP="004167FD">
      <w:pPr>
        <w:rPr>
          <w:lang w:val="en"/>
        </w:rPr>
      </w:pPr>
    </w:p>
    <w:p w14:paraId="6685B269" w14:textId="77777777" w:rsidR="0012385D" w:rsidRPr="0012385D" w:rsidRDefault="0012385D" w:rsidP="0012385D">
      <w:r w:rsidRPr="0012385D">
        <w:t>Sound Constitution</w:t>
      </w:r>
    </w:p>
    <w:p w14:paraId="53F3E155" w14:textId="77777777" w:rsidR="0012385D" w:rsidRPr="0012385D" w:rsidRDefault="0012385D" w:rsidP="0012385D">
      <w:pPr>
        <w:rPr>
          <w:lang w:val="en"/>
        </w:rPr>
      </w:pPr>
      <w:r w:rsidRPr="0012385D">
        <w:rPr>
          <w:lang w:val="en"/>
        </w:rPr>
        <w:t>You are able to absorb more damage before you die. You gain an additional Wound. If your advance scheme allows it, you may purchase this Talent multiple times.</w:t>
      </w:r>
    </w:p>
    <w:p w14:paraId="16C1DE0F" w14:textId="77777777" w:rsidR="00D1578F" w:rsidRPr="00D1578F" w:rsidRDefault="00D1578F" w:rsidP="00D1578F">
      <w:pPr>
        <w:rPr>
          <w:lang w:val="en"/>
        </w:rPr>
      </w:pPr>
    </w:p>
    <w:p w14:paraId="79CBBB71" w14:textId="77777777" w:rsidR="00884B88" w:rsidRPr="00884B88" w:rsidRDefault="00884B88" w:rsidP="00884B88">
      <w:r w:rsidRPr="00884B88">
        <w:t>Sprint</w:t>
      </w:r>
    </w:p>
    <w:p w14:paraId="32E00861" w14:textId="77777777" w:rsidR="00884B88" w:rsidRPr="00884B88" w:rsidRDefault="00884B88" w:rsidP="00884B88">
      <w:pPr>
        <w:rPr>
          <w:lang w:val="en"/>
        </w:rPr>
      </w:pPr>
      <w:r w:rsidRPr="00884B88">
        <w:rPr>
          <w:lang w:val="en"/>
        </w:rPr>
        <w:t>You are able to put on a burst of speed to get out of—or into—trouble fast. When taking the Full Move action, you may move an extra number of metres equal to your Agility Bonus. When taking the Run action, you may double your Movement for one Round. If you use this Talent two turns in a row, you gain one level of </w:t>
      </w:r>
      <w:hyperlink r:id="rId394" w:tooltip="Fatigue" w:history="1">
        <w:r w:rsidRPr="00884B88">
          <w:rPr>
            <w:rStyle w:val="Hyperlink"/>
            <w:lang w:val="en"/>
          </w:rPr>
          <w:t>Fatigue</w:t>
        </w:r>
      </w:hyperlink>
      <w:r w:rsidRPr="00884B88">
        <w:rPr>
          <w:lang w:val="en"/>
        </w:rPr>
        <w:t>.</w:t>
      </w:r>
    </w:p>
    <w:p w14:paraId="33EE8019" w14:textId="77777777" w:rsidR="00884B88" w:rsidRDefault="00884B88" w:rsidP="001A331B">
      <w:pPr>
        <w:rPr>
          <w:lang w:val="en"/>
        </w:rPr>
      </w:pPr>
    </w:p>
    <w:p w14:paraId="1F9610D3" w14:textId="77777777" w:rsidR="00884B88" w:rsidRPr="00884B88" w:rsidRDefault="00884B88" w:rsidP="00884B88">
      <w:r w:rsidRPr="00884B88">
        <w:t>Step Aside</w:t>
      </w:r>
    </w:p>
    <w:p w14:paraId="67439AE9" w14:textId="77777777" w:rsidR="00884B88" w:rsidRPr="00884B88" w:rsidRDefault="00884B88" w:rsidP="00884B88">
      <w:pPr>
        <w:rPr>
          <w:lang w:val="en"/>
        </w:rPr>
      </w:pPr>
      <w:r w:rsidRPr="00884B88">
        <w:rPr>
          <w:b/>
          <w:bCs/>
          <w:lang w:val="en"/>
        </w:rPr>
        <w:t>Prerequisites</w:t>
      </w:r>
      <w:r w:rsidRPr="00884B88">
        <w:rPr>
          <w:lang w:val="en"/>
        </w:rPr>
        <w:t>: Agility 40, </w:t>
      </w:r>
      <w:hyperlink r:id="rId395" w:tooltip="Dodge" w:history="1">
        <w:r w:rsidRPr="00884B88">
          <w:rPr>
            <w:rStyle w:val="Hyperlink"/>
            <w:lang w:val="en"/>
          </w:rPr>
          <w:t>Dodge</w:t>
        </w:r>
      </w:hyperlink>
      <w:r w:rsidRPr="00884B88">
        <w:rPr>
          <w:lang w:val="en"/>
        </w:rPr>
        <w:t>.</w:t>
      </w:r>
    </w:p>
    <w:p w14:paraId="279AB8E2" w14:textId="77777777" w:rsidR="00884B88" w:rsidRPr="00884B88" w:rsidRDefault="00884B88" w:rsidP="00884B88">
      <w:pPr>
        <w:rPr>
          <w:lang w:val="en"/>
        </w:rPr>
      </w:pPr>
      <w:r w:rsidRPr="00884B88">
        <w:rPr>
          <w:lang w:val="en"/>
        </w:rPr>
        <w:t>You are quick at getting out of the way of attacks. You may make an additional </w:t>
      </w:r>
      <w:hyperlink r:id="rId396" w:tooltip="Dodge" w:history="1">
        <w:r w:rsidRPr="00884B88">
          <w:rPr>
            <w:rStyle w:val="Hyperlink"/>
            <w:lang w:val="en"/>
          </w:rPr>
          <w:t>Dodge</w:t>
        </w:r>
      </w:hyperlink>
      <w:r w:rsidRPr="00884B88">
        <w:rPr>
          <w:lang w:val="en"/>
        </w:rPr>
        <w:t> once per Round. In effect this gives a character a second Reaction that may only be used to Dodge, thus allowing them to make two Dodges in a Turn. Note they may still only attempt a single Dodge against any one attack.</w:t>
      </w:r>
    </w:p>
    <w:p w14:paraId="36035BA8" w14:textId="77777777" w:rsidR="00884B88" w:rsidRPr="001A331B" w:rsidRDefault="00884B88" w:rsidP="001A331B">
      <w:pPr>
        <w:rPr>
          <w:lang w:val="en"/>
        </w:rPr>
      </w:pPr>
    </w:p>
    <w:p w14:paraId="390C80D1" w14:textId="77777777" w:rsidR="00E913B4" w:rsidRPr="00E913B4" w:rsidRDefault="00E913B4" w:rsidP="00E913B4">
      <w:r w:rsidRPr="00E913B4">
        <w:t>Street Fighting</w:t>
      </w:r>
    </w:p>
    <w:p w14:paraId="1902E27E" w14:textId="77777777" w:rsidR="00E913B4" w:rsidRPr="00E913B4" w:rsidRDefault="00E913B4" w:rsidP="00E913B4">
      <w:pPr>
        <w:rPr>
          <w:lang w:val="en"/>
        </w:rPr>
      </w:pPr>
      <w:r w:rsidRPr="00E913B4">
        <w:rPr>
          <w:lang w:val="en"/>
        </w:rPr>
        <w:t>You are a master of dirty tricks such as the low punch and the knife in the gut. When dealing Critical Damage with an unarmed attack or knife, you deal +2 points of Damage.</w:t>
      </w:r>
    </w:p>
    <w:p w14:paraId="6E3281F9" w14:textId="77777777" w:rsidR="00827A07" w:rsidRDefault="00827A07" w:rsidP="00827A07">
      <w:pPr>
        <w:rPr>
          <w:lang w:val="en"/>
        </w:rPr>
      </w:pPr>
    </w:p>
    <w:p w14:paraId="0A476BEA" w14:textId="77777777" w:rsidR="00E913B4" w:rsidRPr="00E913B4" w:rsidRDefault="00E913B4" w:rsidP="00E913B4">
      <w:r w:rsidRPr="00E913B4">
        <w:lastRenderedPageBreak/>
        <w:t>Strong Minded</w:t>
      </w:r>
    </w:p>
    <w:p w14:paraId="773024F4" w14:textId="77777777" w:rsidR="00E913B4" w:rsidRPr="00E913B4" w:rsidRDefault="00E913B4" w:rsidP="00E913B4">
      <w:pPr>
        <w:rPr>
          <w:lang w:val="en"/>
        </w:rPr>
      </w:pPr>
      <w:r w:rsidRPr="00E913B4">
        <w:rPr>
          <w:b/>
          <w:bCs/>
          <w:lang w:val="en"/>
        </w:rPr>
        <w:t>Prerequisites</w:t>
      </w:r>
      <w:r w:rsidRPr="00E913B4">
        <w:rPr>
          <w:lang w:val="en"/>
        </w:rPr>
        <w:t>: Willpower 30, </w:t>
      </w:r>
      <w:hyperlink r:id="rId397" w:tooltip="Resistance (Psychic Powers)" w:history="1">
        <w:r w:rsidRPr="00E913B4">
          <w:rPr>
            <w:rStyle w:val="Hyperlink"/>
            <w:lang w:val="en"/>
          </w:rPr>
          <w:t>Resistance (Psychic Powers)</w:t>
        </w:r>
      </w:hyperlink>
      <w:r w:rsidRPr="00E913B4">
        <w:rPr>
          <w:lang w:val="en"/>
        </w:rPr>
        <w:t>.</w:t>
      </w:r>
    </w:p>
    <w:p w14:paraId="0D06ADC3" w14:textId="77777777" w:rsidR="00E913B4" w:rsidRPr="00E913B4" w:rsidRDefault="00E913B4" w:rsidP="00E913B4">
      <w:pPr>
        <w:rPr>
          <w:lang w:val="en"/>
        </w:rPr>
      </w:pPr>
      <w:r w:rsidRPr="00E913B4">
        <w:rPr>
          <w:lang w:val="en"/>
        </w:rPr>
        <w:t>Your mind is like a fortress guarded against psychic attack. You may reroll failed Willpower Tests to resist any Psychic Powers that affect your mind. Psychic Powers that have a physical effect, such as Telekinesis, are unaffected by this Talent.</w:t>
      </w:r>
    </w:p>
    <w:p w14:paraId="47AF6429" w14:textId="77777777" w:rsidR="00E913B4" w:rsidRPr="00827A07" w:rsidRDefault="00E913B4" w:rsidP="00827A07">
      <w:pPr>
        <w:rPr>
          <w:lang w:val="en"/>
        </w:rPr>
      </w:pPr>
    </w:p>
    <w:p w14:paraId="2BC8B8C6" w14:textId="77777777" w:rsidR="006B024D" w:rsidRPr="006B024D" w:rsidRDefault="006B024D" w:rsidP="006B024D">
      <w:r w:rsidRPr="006B024D">
        <w:t>Sublime Arts</w:t>
      </w:r>
    </w:p>
    <w:p w14:paraId="69F42250" w14:textId="77777777" w:rsidR="006B024D" w:rsidRPr="006B024D" w:rsidRDefault="006B024D" w:rsidP="006B024D">
      <w:pPr>
        <w:rPr>
          <w:lang w:val="en"/>
        </w:rPr>
      </w:pPr>
      <w:r w:rsidRPr="006B024D">
        <w:rPr>
          <w:b/>
          <w:bCs/>
          <w:lang w:val="en"/>
        </w:rPr>
        <w:t>Prerequisites</w:t>
      </w:r>
      <w:r w:rsidRPr="006B024D">
        <w:rPr>
          <w:lang w:val="en"/>
        </w:rPr>
        <w:t>: Perception 40+, Intelligence 45+, </w:t>
      </w:r>
      <w:hyperlink r:id="rId398" w:tooltip="Sorcerer" w:history="1">
        <w:r w:rsidRPr="006B024D">
          <w:rPr>
            <w:rStyle w:val="Hyperlink"/>
            <w:lang w:val="en"/>
          </w:rPr>
          <w:t>Sorcerer</w:t>
        </w:r>
      </w:hyperlink>
      <w:r w:rsidRPr="006B024D">
        <w:rPr>
          <w:lang w:val="en"/>
        </w:rPr>
        <w:t>.</w:t>
      </w:r>
    </w:p>
    <w:p w14:paraId="55D53E03" w14:textId="77777777" w:rsidR="006B024D" w:rsidRPr="006B024D" w:rsidRDefault="006B024D" w:rsidP="006B024D">
      <w:pPr>
        <w:rPr>
          <w:lang w:val="en"/>
        </w:rPr>
      </w:pPr>
      <w:r w:rsidRPr="006B024D">
        <w:rPr>
          <w:lang w:val="en"/>
        </w:rPr>
        <w:t>The sorcerer may use his powers without the usual need for obvious vocalisations, gestures, and the like, simply enacting the patterns needed mentally by sheer dint of concentration and unyielding mental strength. However, the </w:t>
      </w:r>
      <w:hyperlink r:id="rId399" w:tooltip="Threshold" w:history="1">
        <w:r w:rsidRPr="006B024D">
          <w:rPr>
            <w:rStyle w:val="Hyperlink"/>
            <w:lang w:val="en"/>
          </w:rPr>
          <w:t>Threshold</w:t>
        </w:r>
      </w:hyperlink>
      <w:r w:rsidRPr="006B024D">
        <w:rPr>
          <w:lang w:val="en"/>
        </w:rPr>
        <w:t> of Arcana Powers used this way is increased by an additional +2.</w:t>
      </w:r>
    </w:p>
    <w:p w14:paraId="6EBAC173" w14:textId="77777777" w:rsidR="00827A07" w:rsidRPr="00827A07" w:rsidRDefault="00827A07" w:rsidP="00827A07">
      <w:pPr>
        <w:rPr>
          <w:lang w:val="en"/>
        </w:rPr>
      </w:pPr>
    </w:p>
    <w:p w14:paraId="7A1615ED" w14:textId="77777777" w:rsidR="006B2FEB" w:rsidRPr="006B2FEB" w:rsidRDefault="006B2FEB" w:rsidP="006B2FEB">
      <w:r w:rsidRPr="006B2FEB">
        <w:t>Sure Strike</w:t>
      </w:r>
    </w:p>
    <w:p w14:paraId="3CA5267B" w14:textId="77777777" w:rsidR="006B2FEB" w:rsidRPr="006B2FEB" w:rsidRDefault="006B2FEB" w:rsidP="006B2FEB">
      <w:pPr>
        <w:rPr>
          <w:lang w:val="en"/>
        </w:rPr>
      </w:pPr>
      <w:r w:rsidRPr="006B2FEB">
        <w:rPr>
          <w:b/>
          <w:bCs/>
          <w:lang w:val="en"/>
        </w:rPr>
        <w:t>Prerequisites</w:t>
      </w:r>
      <w:r w:rsidRPr="006B2FEB">
        <w:rPr>
          <w:lang w:val="en"/>
        </w:rPr>
        <w:t>: Weapon Skill 30.</w:t>
      </w:r>
    </w:p>
    <w:p w14:paraId="26C221EA" w14:textId="77777777" w:rsidR="006B2FEB" w:rsidRDefault="006B2FEB" w:rsidP="006B2FEB">
      <w:pPr>
        <w:rPr>
          <w:lang w:val="en"/>
        </w:rPr>
      </w:pPr>
      <w:r w:rsidRPr="006B2FEB">
        <w:rPr>
          <w:lang w:val="en"/>
        </w:rPr>
        <w:t>You strike with precision, landing your blows wherever you intend them to hit. When determining where you hit an opponent with a melee attack, you may use the dice as you rolled them or reverse them, choosing the location you prefer. For example, Beam rolls a 37 to hit an Ork. Ordinarily, Beam would strike location 73—the right leg— but because he has the Sure Strike talent, he could choose to hit the alien in location 37—the body.</w:t>
      </w:r>
    </w:p>
    <w:p w14:paraId="055982DA" w14:textId="77777777" w:rsidR="006B2FEB" w:rsidRDefault="006B2FEB" w:rsidP="006B2FEB">
      <w:pPr>
        <w:rPr>
          <w:lang w:val="en"/>
        </w:rPr>
      </w:pPr>
    </w:p>
    <w:p w14:paraId="301C6C07" w14:textId="77777777" w:rsidR="006B2FEB" w:rsidRPr="006B2FEB" w:rsidRDefault="006B2FEB" w:rsidP="006B2FEB">
      <w:r w:rsidRPr="006B2FEB">
        <w:t>Swift Attack</w:t>
      </w:r>
    </w:p>
    <w:p w14:paraId="3DE7FF86" w14:textId="77777777" w:rsidR="006B2FEB" w:rsidRPr="006B2FEB" w:rsidRDefault="006B2FEB" w:rsidP="006B2FEB">
      <w:pPr>
        <w:rPr>
          <w:lang w:val="en"/>
        </w:rPr>
      </w:pPr>
      <w:r w:rsidRPr="006B2FEB">
        <w:rPr>
          <w:b/>
          <w:bCs/>
          <w:lang w:val="en"/>
        </w:rPr>
        <w:t>Prerequisites</w:t>
      </w:r>
      <w:r w:rsidRPr="006B2FEB">
        <w:rPr>
          <w:lang w:val="en"/>
        </w:rPr>
        <w:t>: Weapon Skill 35.</w:t>
      </w:r>
    </w:p>
    <w:p w14:paraId="084282C3" w14:textId="77777777" w:rsidR="006B2FEB" w:rsidRPr="006B2FEB" w:rsidRDefault="006B2FEB" w:rsidP="006B2FEB">
      <w:pPr>
        <w:rPr>
          <w:lang w:val="en"/>
        </w:rPr>
      </w:pPr>
      <w:r w:rsidRPr="006B2FEB">
        <w:rPr>
          <w:lang w:val="en"/>
        </w:rPr>
        <w:t>As a Full Action, you may make two melee attacks on your Turn.</w:t>
      </w:r>
    </w:p>
    <w:p w14:paraId="7B4A2200" w14:textId="77777777" w:rsidR="006B2FEB" w:rsidRPr="006B2FEB" w:rsidRDefault="006B2FEB" w:rsidP="006B2FEB">
      <w:pPr>
        <w:rPr>
          <w:lang w:val="en"/>
        </w:rPr>
      </w:pPr>
    </w:p>
    <w:p w14:paraId="269E30AA" w14:textId="77777777" w:rsidR="0009702F" w:rsidRPr="0009702F" w:rsidRDefault="0009702F" w:rsidP="0009702F">
      <w:r w:rsidRPr="0009702F">
        <w:t>Takedown</w:t>
      </w:r>
    </w:p>
    <w:p w14:paraId="53DB43AC" w14:textId="77777777" w:rsidR="0009702F" w:rsidRPr="0009702F" w:rsidRDefault="0009702F" w:rsidP="0009702F">
      <w:pPr>
        <w:rPr>
          <w:lang w:val="en"/>
        </w:rPr>
      </w:pPr>
      <w:r w:rsidRPr="0009702F">
        <w:rPr>
          <w:lang w:val="en"/>
        </w:rPr>
        <w:t>You are skilled at taking an opponent alive. As a Half Action you may declare that you are attempting to Takedown an opponent before Testing Weapon Skill. If you hit and do at least 1 point of Damage, this damage is ignored and your opponent must make a Toughness Test or be </w:t>
      </w:r>
      <w:hyperlink r:id="rId400" w:tooltip="Stunned" w:history="1">
        <w:r w:rsidRPr="0009702F">
          <w:rPr>
            <w:rStyle w:val="Hyperlink"/>
            <w:lang w:val="en"/>
          </w:rPr>
          <w:t>Stunned</w:t>
        </w:r>
      </w:hyperlink>
      <w:r w:rsidRPr="0009702F">
        <w:rPr>
          <w:lang w:val="en"/>
        </w:rPr>
        <w:t> for one Round.</w:t>
      </w:r>
    </w:p>
    <w:p w14:paraId="684B5771" w14:textId="77777777" w:rsidR="00250068" w:rsidRDefault="00250068" w:rsidP="00250068">
      <w:pPr>
        <w:rPr>
          <w:lang w:val="en"/>
        </w:rPr>
      </w:pPr>
    </w:p>
    <w:p w14:paraId="7D66600D" w14:textId="77777777" w:rsidR="0009702F" w:rsidRDefault="0009702F" w:rsidP="00250068">
      <w:pPr>
        <w:rPr>
          <w:lang w:val="en"/>
        </w:rPr>
      </w:pPr>
    </w:p>
    <w:p w14:paraId="56F34A48" w14:textId="3D69A1B9" w:rsidR="00496724" w:rsidRPr="00496724" w:rsidRDefault="00496724" w:rsidP="00496724">
      <w:r w:rsidRPr="00496724">
        <w:lastRenderedPageBreak/>
        <w:t xml:space="preserve">Talented </w:t>
      </w:r>
    </w:p>
    <w:p w14:paraId="4E758F5C" w14:textId="77777777" w:rsidR="00496724" w:rsidRPr="00496724" w:rsidRDefault="00496724" w:rsidP="00496724">
      <w:pPr>
        <w:rPr>
          <w:lang w:val="en"/>
        </w:rPr>
      </w:pPr>
      <w:r w:rsidRPr="00496724">
        <w:rPr>
          <w:b/>
          <w:bCs/>
          <w:lang w:val="en"/>
        </w:rPr>
        <w:t>Talent Groups</w:t>
      </w:r>
      <w:r w:rsidRPr="00496724">
        <w:rPr>
          <w:lang w:val="en"/>
        </w:rPr>
        <w:t>: All Skills.</w:t>
      </w:r>
    </w:p>
    <w:p w14:paraId="0F09A925" w14:textId="77777777" w:rsidR="00496724" w:rsidRPr="00496724" w:rsidRDefault="00496724" w:rsidP="00496724">
      <w:pPr>
        <w:rPr>
          <w:lang w:val="en"/>
        </w:rPr>
      </w:pPr>
      <w:r w:rsidRPr="00496724">
        <w:rPr>
          <w:lang w:val="en"/>
        </w:rPr>
        <w:t>Choose any one of your Skills.</w:t>
      </w:r>
    </w:p>
    <w:p w14:paraId="00AAB96D" w14:textId="77777777" w:rsidR="00496724" w:rsidRPr="00496724" w:rsidRDefault="00496724" w:rsidP="00496724">
      <w:pPr>
        <w:rPr>
          <w:lang w:val="en"/>
        </w:rPr>
      </w:pPr>
      <w:r w:rsidRPr="00496724">
        <w:rPr>
          <w:lang w:val="en"/>
        </w:rPr>
        <w:t>You gain a +10 bonus to Tests when using this Skill.</w:t>
      </w:r>
    </w:p>
    <w:p w14:paraId="73D78435" w14:textId="77777777" w:rsidR="0009702F" w:rsidRPr="00250068" w:rsidRDefault="0009702F" w:rsidP="00250068">
      <w:pPr>
        <w:rPr>
          <w:lang w:val="en"/>
        </w:rPr>
      </w:pPr>
    </w:p>
    <w:p w14:paraId="073B4D3D" w14:textId="77777777" w:rsidR="004B7500" w:rsidRPr="004B7500" w:rsidRDefault="004B7500" w:rsidP="004B7500">
      <w:r w:rsidRPr="004B7500">
        <w:t>Technical Knock</w:t>
      </w:r>
    </w:p>
    <w:p w14:paraId="139C854C" w14:textId="77777777" w:rsidR="004B7500" w:rsidRPr="004B7500" w:rsidRDefault="004B7500" w:rsidP="004B7500">
      <w:pPr>
        <w:rPr>
          <w:lang w:val="en"/>
        </w:rPr>
      </w:pPr>
      <w:r w:rsidRPr="004B7500">
        <w:rPr>
          <w:b/>
          <w:bCs/>
          <w:lang w:val="en"/>
        </w:rPr>
        <w:t>Prerequisites</w:t>
      </w:r>
      <w:r w:rsidRPr="004B7500">
        <w:rPr>
          <w:lang w:val="en"/>
        </w:rPr>
        <w:t>: Intelligence 30.</w:t>
      </w:r>
    </w:p>
    <w:p w14:paraId="76B272F2" w14:textId="77777777" w:rsidR="004B7500" w:rsidRPr="004B7500" w:rsidRDefault="004B7500" w:rsidP="004B7500">
      <w:pPr>
        <w:rPr>
          <w:lang w:val="en"/>
        </w:rPr>
      </w:pPr>
      <w:r w:rsidRPr="004B7500">
        <w:rPr>
          <w:lang w:val="en"/>
        </w:rPr>
        <w:t>With a honeyed whisper and ritual motion, you can awaken sleeping gun-spirits into furious action once more. You may unjam any gun as a Half Action. You must touch the gun in question to enact this rite. You may only perform this rite on one weapon per Round—any more would be disrespectful.</w:t>
      </w:r>
    </w:p>
    <w:p w14:paraId="10D40952" w14:textId="77777777" w:rsidR="00250068" w:rsidRPr="005B4B00" w:rsidRDefault="00250068" w:rsidP="005B4B00">
      <w:pPr>
        <w:rPr>
          <w:lang w:val="en"/>
        </w:rPr>
      </w:pPr>
    </w:p>
    <w:p w14:paraId="25BE5EF1" w14:textId="77777777" w:rsidR="00275BAD" w:rsidRPr="00275BAD" w:rsidRDefault="00275BAD" w:rsidP="00275BAD">
      <w:r w:rsidRPr="00275BAD">
        <w:t>The Reaping</w:t>
      </w:r>
    </w:p>
    <w:p w14:paraId="71DD4F3F" w14:textId="77777777" w:rsidR="00275BAD" w:rsidRPr="00275BAD" w:rsidRDefault="00275BAD" w:rsidP="00275BAD">
      <w:pPr>
        <w:rPr>
          <w:lang w:val="en"/>
        </w:rPr>
      </w:pPr>
      <w:r w:rsidRPr="00275BAD">
        <w:rPr>
          <w:lang w:val="en"/>
        </w:rPr>
        <w:t>The deadly fighting arts of the Moritat teach a special manoeuvre only made possible by their near preternatural skill with a blade, allowing one great devastating cut with which several opponents can be despatched in a great effusion of sacred blood.</w:t>
      </w:r>
    </w:p>
    <w:p w14:paraId="52361F11" w14:textId="77777777" w:rsidR="00275BAD" w:rsidRPr="00275BAD" w:rsidRDefault="00275BAD" w:rsidP="00275BAD">
      <w:pPr>
        <w:rPr>
          <w:lang w:val="en"/>
        </w:rPr>
      </w:pPr>
      <w:r w:rsidRPr="00275BAD">
        <w:rPr>
          <w:lang w:val="en"/>
        </w:rPr>
        <w:t>By taking a Full Action in combat while using a sword or similarly edged weapon, you can make a single attack against every eligible target in close combat with you. You declare which target you attack first and then move in a clockwise or counter-clockwise direction (your choice) making an attack against each target in turn. Test Weapon Skill and roll Damage separately. These attacks can be Parried or Dodged as normal, but if an attack is successfully Parried, the Reaping blow is stopped and you can make no further attacks.</w:t>
      </w:r>
    </w:p>
    <w:p w14:paraId="252526EF" w14:textId="77777777" w:rsidR="005B4B00" w:rsidRDefault="005B4B00" w:rsidP="005B4B00">
      <w:pPr>
        <w:rPr>
          <w:lang w:val="en"/>
        </w:rPr>
      </w:pPr>
    </w:p>
    <w:p w14:paraId="02A6D059" w14:textId="77777777" w:rsidR="00275BAD" w:rsidRPr="00275BAD" w:rsidRDefault="00275BAD" w:rsidP="00275BAD">
      <w:r w:rsidRPr="00275BAD">
        <w:t>Thrown Weapon Training</w:t>
      </w:r>
    </w:p>
    <w:p w14:paraId="6F54FA71" w14:textId="77777777" w:rsidR="00275BAD" w:rsidRPr="00275BAD" w:rsidRDefault="00275BAD" w:rsidP="00275BAD">
      <w:pPr>
        <w:rPr>
          <w:lang w:val="en"/>
        </w:rPr>
      </w:pPr>
      <w:r w:rsidRPr="00275BAD">
        <w:rPr>
          <w:b/>
          <w:bCs/>
          <w:lang w:val="en"/>
        </w:rPr>
        <w:t>Talent Groups</w:t>
      </w:r>
      <w:r w:rsidRPr="00275BAD">
        <w:rPr>
          <w:lang w:val="en"/>
        </w:rPr>
        <w:t>: Primitive, Chain, Shock, Power.</w:t>
      </w:r>
    </w:p>
    <w:p w14:paraId="2A18BB7C" w14:textId="77777777" w:rsidR="00275BAD" w:rsidRPr="00275BAD" w:rsidRDefault="00275BAD" w:rsidP="00275BAD">
      <w:pPr>
        <w:rPr>
          <w:lang w:val="en"/>
        </w:rPr>
      </w:pPr>
      <w:r w:rsidRPr="00275BAD">
        <w:rPr>
          <w:lang w:val="en"/>
        </w:rPr>
        <w:t>You have received basic training in a group of thrown weaponry, and can use such weapons without penalty.</w:t>
      </w:r>
    </w:p>
    <w:p w14:paraId="7D29D4C8" w14:textId="77777777" w:rsidR="00275BAD" w:rsidRPr="005B4B00" w:rsidRDefault="00275BAD" w:rsidP="005B4B00">
      <w:pPr>
        <w:rPr>
          <w:lang w:val="en"/>
        </w:rPr>
      </w:pPr>
    </w:p>
    <w:p w14:paraId="6BACCF48" w14:textId="77777777" w:rsidR="00367D1E" w:rsidRDefault="00367D1E" w:rsidP="00367D1E"/>
    <w:p w14:paraId="06687BC8" w14:textId="77777777" w:rsidR="00367D1E" w:rsidRDefault="00367D1E" w:rsidP="00367D1E"/>
    <w:p w14:paraId="4105C119" w14:textId="77777777" w:rsidR="00367D1E" w:rsidRDefault="00367D1E" w:rsidP="00367D1E"/>
    <w:p w14:paraId="337568A6" w14:textId="77777777" w:rsidR="00367D1E" w:rsidRDefault="00367D1E" w:rsidP="00367D1E"/>
    <w:p w14:paraId="09D78456" w14:textId="14CDBA6B" w:rsidR="00367D1E" w:rsidRPr="00367D1E" w:rsidRDefault="00367D1E" w:rsidP="00367D1E">
      <w:r w:rsidRPr="00367D1E">
        <w:lastRenderedPageBreak/>
        <w:t>Total Recall</w:t>
      </w:r>
    </w:p>
    <w:p w14:paraId="003D91A6" w14:textId="77777777" w:rsidR="00367D1E" w:rsidRPr="00367D1E" w:rsidRDefault="00367D1E" w:rsidP="00367D1E">
      <w:pPr>
        <w:rPr>
          <w:lang w:val="en"/>
        </w:rPr>
      </w:pPr>
      <w:r w:rsidRPr="00367D1E">
        <w:rPr>
          <w:b/>
          <w:bCs/>
          <w:lang w:val="en"/>
        </w:rPr>
        <w:t>Prerequisites</w:t>
      </w:r>
      <w:r w:rsidRPr="00367D1E">
        <w:rPr>
          <w:lang w:val="en"/>
        </w:rPr>
        <w:t>: Intelligence 30.</w:t>
      </w:r>
    </w:p>
    <w:p w14:paraId="550936E4" w14:textId="77777777" w:rsidR="00367D1E" w:rsidRPr="00367D1E" w:rsidRDefault="00367D1E" w:rsidP="00367D1E">
      <w:pPr>
        <w:rPr>
          <w:lang w:val="en"/>
        </w:rPr>
      </w:pPr>
      <w:r w:rsidRPr="00367D1E">
        <w:rPr>
          <w:lang w:val="en"/>
        </w:rPr>
        <w:t>Through long years of mental conditioning and practice, your mind is like an archive, able to record and recall great amounts of information. You can automatically remember any trivial fact or piece of information that you might feasibly have picked up in the past. When trying to recall more detailed or obscure facts, such as the precise layout of a crime scene or a page you read in an ancient grimoire five years ago, the GM may require you to make an Intelligence Test.</w:t>
      </w:r>
    </w:p>
    <w:p w14:paraId="7E320BA3" w14:textId="77777777" w:rsidR="005B4B00" w:rsidRPr="005B4B00" w:rsidRDefault="005B4B00" w:rsidP="005B4B00">
      <w:pPr>
        <w:rPr>
          <w:lang w:val="en"/>
        </w:rPr>
      </w:pPr>
    </w:p>
    <w:p w14:paraId="713AAC12" w14:textId="77777777" w:rsidR="00FE1B1F" w:rsidRPr="00FE1B1F" w:rsidRDefault="00FE1B1F" w:rsidP="00FE1B1F">
      <w:r w:rsidRPr="00FE1B1F">
        <w:t>Touched by The Fates</w:t>
      </w:r>
    </w:p>
    <w:p w14:paraId="0A9A9DE0" w14:textId="77777777" w:rsidR="00FE1B1F" w:rsidRPr="00FE1B1F" w:rsidRDefault="00FE1B1F" w:rsidP="00FE1B1F">
      <w:pPr>
        <w:rPr>
          <w:lang w:val="en"/>
        </w:rPr>
      </w:pPr>
      <w:r w:rsidRPr="00FE1B1F">
        <w:rPr>
          <w:b/>
          <w:bCs/>
          <w:lang w:val="en"/>
        </w:rPr>
        <w:t>Prerequisites</w:t>
      </w:r>
      <w:r w:rsidRPr="00FE1B1F">
        <w:rPr>
          <w:lang w:val="en"/>
        </w:rPr>
        <w:t>: Limited to Non-Player Characters with free will; may not be applied to daemons and other non-living creatures.</w:t>
      </w:r>
    </w:p>
    <w:p w14:paraId="68A75079" w14:textId="77777777" w:rsidR="00FE1B1F" w:rsidRPr="00FE1B1F" w:rsidRDefault="00FE1B1F" w:rsidP="00FE1B1F">
      <w:pPr>
        <w:rPr>
          <w:lang w:val="en"/>
        </w:rPr>
      </w:pPr>
      <w:r w:rsidRPr="00FE1B1F">
        <w:rPr>
          <w:lang w:val="en"/>
        </w:rPr>
        <w:t>The NPC has a number of Fate Points equal to half his Willpower Bonus (rounding up). He may use these Fate Points in exactly the same way as Player Characters and may even “burn” a Fate Point to survive death and destruction (if possible), although this should always happen “off camera.” If in any given situation the NPC would be defeated and the scenario resolved in the Acolytes’ favour, the NPC will return another day (probably for revenge!). In addition, the rules for Righteous Fury also apply to this NPC.</w:t>
      </w:r>
    </w:p>
    <w:p w14:paraId="25AED9CE" w14:textId="77777777" w:rsidR="00385D17" w:rsidRDefault="00385D17" w:rsidP="00385D17">
      <w:pPr>
        <w:rPr>
          <w:lang w:val="en"/>
        </w:rPr>
      </w:pPr>
    </w:p>
    <w:p w14:paraId="491F1E88" w14:textId="77777777" w:rsidR="00FE1B1F" w:rsidRPr="00FE1B1F" w:rsidRDefault="00FE1B1F" w:rsidP="00FE1B1F">
      <w:r w:rsidRPr="00FE1B1F">
        <w:t>True Grit</w:t>
      </w:r>
    </w:p>
    <w:p w14:paraId="73B97018" w14:textId="77777777" w:rsidR="00FE1B1F" w:rsidRPr="00FE1B1F" w:rsidRDefault="00FE1B1F" w:rsidP="00FE1B1F">
      <w:pPr>
        <w:rPr>
          <w:lang w:val="en"/>
        </w:rPr>
      </w:pPr>
      <w:r w:rsidRPr="00FE1B1F">
        <w:rPr>
          <w:b/>
          <w:bCs/>
          <w:lang w:val="en"/>
        </w:rPr>
        <w:t>Prerequisites</w:t>
      </w:r>
      <w:r w:rsidRPr="00FE1B1F">
        <w:rPr>
          <w:lang w:val="en"/>
        </w:rPr>
        <w:t>: Toughness 40.</w:t>
      </w:r>
    </w:p>
    <w:p w14:paraId="2C0E4A7F" w14:textId="77777777" w:rsidR="00FE1B1F" w:rsidRPr="00FE1B1F" w:rsidRDefault="00FE1B1F" w:rsidP="00FE1B1F">
      <w:pPr>
        <w:rPr>
          <w:lang w:val="en"/>
        </w:rPr>
      </w:pPr>
      <w:r w:rsidRPr="00FE1B1F">
        <w:rPr>
          <w:lang w:val="en"/>
        </w:rPr>
        <w:t>You are able to shrug off wounds that would fell lesser men. Whenever you suffer Critical Damage, halve the result (rounding up).</w:t>
      </w:r>
    </w:p>
    <w:p w14:paraId="15A113B3" w14:textId="77777777" w:rsidR="00FE1B1F" w:rsidRPr="00385D17" w:rsidRDefault="00FE1B1F" w:rsidP="00385D17">
      <w:pPr>
        <w:rPr>
          <w:lang w:val="en"/>
        </w:rPr>
      </w:pPr>
    </w:p>
    <w:p w14:paraId="7BE385D0" w14:textId="77777777" w:rsidR="00FE1B1F" w:rsidRPr="00FE1B1F" w:rsidRDefault="00FE1B1F" w:rsidP="00FE1B1F">
      <w:r w:rsidRPr="00FE1B1F">
        <w:t>Two-Weapon Wielder</w:t>
      </w:r>
    </w:p>
    <w:p w14:paraId="5C2B398A" w14:textId="77777777" w:rsidR="00FE1B1F" w:rsidRPr="00FE1B1F" w:rsidRDefault="00FE1B1F" w:rsidP="00FE1B1F">
      <w:pPr>
        <w:rPr>
          <w:lang w:val="en"/>
        </w:rPr>
      </w:pPr>
      <w:r w:rsidRPr="00FE1B1F">
        <w:rPr>
          <w:b/>
          <w:bCs/>
          <w:lang w:val="en"/>
        </w:rPr>
        <w:t>Talent Groups</w:t>
      </w:r>
      <w:r w:rsidRPr="00FE1B1F">
        <w:rPr>
          <w:lang w:val="en"/>
        </w:rPr>
        <w:t>: Ballistic, Melee.</w:t>
      </w:r>
    </w:p>
    <w:p w14:paraId="014B575A" w14:textId="77777777" w:rsidR="00FE1B1F" w:rsidRPr="00FE1B1F" w:rsidRDefault="00FE1B1F" w:rsidP="00FE1B1F">
      <w:pPr>
        <w:rPr>
          <w:lang w:val="en"/>
        </w:rPr>
      </w:pPr>
      <w:r w:rsidRPr="00FE1B1F">
        <w:rPr>
          <w:b/>
          <w:bCs/>
          <w:lang w:val="en"/>
        </w:rPr>
        <w:t>Prerequisites</w:t>
      </w:r>
      <w:r w:rsidRPr="00FE1B1F">
        <w:rPr>
          <w:lang w:val="en"/>
        </w:rPr>
        <w:t>: Ballistic Skill 35 or Weapon Skill 35, Agility 35.</w:t>
      </w:r>
    </w:p>
    <w:p w14:paraId="4262D79C" w14:textId="77777777" w:rsidR="00FE1B1F" w:rsidRPr="00FE1B1F" w:rsidRDefault="00FE1B1F" w:rsidP="00FE1B1F">
      <w:pPr>
        <w:rPr>
          <w:lang w:val="en"/>
        </w:rPr>
      </w:pPr>
      <w:r w:rsidRPr="00FE1B1F">
        <w:rPr>
          <w:lang w:val="en"/>
        </w:rPr>
        <w:t>When armed with two weapons of a particular type, you may spend a Full Action to attack with both on your turn. Each Test made to attack with the weapons takes a –20 penalty. You must take Two-Weapon Wielder (Melee) and Two-Weapon Wielder (Ballistic) if you wish to use a gun and hand weapon at the same time.</w:t>
      </w:r>
    </w:p>
    <w:p w14:paraId="116BDB29" w14:textId="77777777" w:rsidR="00385D17" w:rsidRPr="00385D17" w:rsidRDefault="00385D17" w:rsidP="00385D17">
      <w:pPr>
        <w:rPr>
          <w:lang w:val="en"/>
        </w:rPr>
      </w:pPr>
    </w:p>
    <w:p w14:paraId="348B5ED1" w14:textId="77777777" w:rsidR="005573D7" w:rsidRDefault="005573D7" w:rsidP="005573D7"/>
    <w:p w14:paraId="4DE6BAD8" w14:textId="77777777" w:rsidR="005573D7" w:rsidRDefault="005573D7" w:rsidP="005573D7"/>
    <w:p w14:paraId="3A228D00" w14:textId="61C140FB" w:rsidR="005573D7" w:rsidRPr="005573D7" w:rsidRDefault="005573D7" w:rsidP="005573D7">
      <w:r w:rsidRPr="005573D7">
        <w:lastRenderedPageBreak/>
        <w:t>Unparalleled Proficiency</w:t>
      </w:r>
    </w:p>
    <w:p w14:paraId="493E0707" w14:textId="77777777" w:rsidR="005573D7" w:rsidRPr="005573D7" w:rsidRDefault="005573D7" w:rsidP="005573D7">
      <w:pPr>
        <w:rPr>
          <w:lang w:val="en"/>
        </w:rPr>
      </w:pPr>
      <w:r w:rsidRPr="005573D7">
        <w:rPr>
          <w:lang w:val="en"/>
        </w:rPr>
        <w:t>The Adept has spent years studying a single subject, and knows minutia that would baffle even other scholars. So skilled is the Verispex Adepts at memorization of facts that he adds half his Unaugmented Intelligence Bonus (rounding up) to the Degrees of Success of any successful </w:t>
      </w:r>
      <w:hyperlink r:id="rId401" w:tooltip="Scholastic Lore" w:history="1">
        <w:r w:rsidRPr="005573D7">
          <w:rPr>
            <w:rStyle w:val="Hyperlink"/>
            <w:lang w:val="en"/>
          </w:rPr>
          <w:t>Scholastic Lore</w:t>
        </w:r>
      </w:hyperlink>
      <w:r w:rsidRPr="005573D7">
        <w:rPr>
          <w:lang w:val="en"/>
        </w:rPr>
        <w:t> Test.</w:t>
      </w:r>
    </w:p>
    <w:p w14:paraId="28331275" w14:textId="77777777" w:rsidR="0053433E" w:rsidRDefault="0053433E" w:rsidP="0053433E">
      <w:pPr>
        <w:rPr>
          <w:lang w:val="en"/>
        </w:rPr>
      </w:pPr>
    </w:p>
    <w:p w14:paraId="6A7EB41A" w14:textId="77777777" w:rsidR="009B6535" w:rsidRPr="009B6535" w:rsidRDefault="009B6535" w:rsidP="009B6535">
      <w:r w:rsidRPr="009B6535">
        <w:t>Unremarkable</w:t>
      </w:r>
    </w:p>
    <w:p w14:paraId="39D1CB69" w14:textId="77777777" w:rsidR="009B6535" w:rsidRPr="009B6535" w:rsidRDefault="009B6535" w:rsidP="009B6535">
      <w:pPr>
        <w:rPr>
          <w:lang w:val="en"/>
        </w:rPr>
      </w:pPr>
      <w:r w:rsidRPr="009B6535">
        <w:rPr>
          <w:lang w:val="en"/>
        </w:rPr>
        <w:t>You have a forgettable face and are able to blend in with a crowd. Attempts to notice you when amongst other people or anyone attempting to describe you or recall details about you incurs a –20 penalty.</w:t>
      </w:r>
    </w:p>
    <w:p w14:paraId="0D96799A" w14:textId="77777777" w:rsidR="005573D7" w:rsidRPr="0053433E" w:rsidRDefault="005573D7" w:rsidP="0053433E">
      <w:pPr>
        <w:rPr>
          <w:lang w:val="en"/>
        </w:rPr>
      </w:pPr>
    </w:p>
    <w:p w14:paraId="3B4D3EFA" w14:textId="77777777" w:rsidR="009B6535" w:rsidRPr="009B6535" w:rsidRDefault="009B6535" w:rsidP="009B6535">
      <w:r w:rsidRPr="009B6535">
        <w:t>Unshakeable Faith</w:t>
      </w:r>
    </w:p>
    <w:p w14:paraId="34B91911" w14:textId="77777777" w:rsidR="009B6535" w:rsidRPr="009B6535" w:rsidRDefault="009B6535" w:rsidP="009B6535">
      <w:pPr>
        <w:rPr>
          <w:lang w:val="en"/>
        </w:rPr>
      </w:pPr>
      <w:r w:rsidRPr="009B6535">
        <w:rPr>
          <w:lang w:val="en"/>
        </w:rPr>
        <w:t>Your faith that the Emperor will preserve you is so strong that you are unafraid of stepping into danger. You may re-roll any failed Willpower Tests to avoid the effects of </w:t>
      </w:r>
      <w:hyperlink r:id="rId402" w:tooltip="Fear" w:history="1">
        <w:r w:rsidRPr="009B6535">
          <w:rPr>
            <w:rStyle w:val="Hyperlink"/>
            <w:lang w:val="en"/>
          </w:rPr>
          <w:t>Fear</w:t>
        </w:r>
      </w:hyperlink>
      <w:r w:rsidRPr="009B6535">
        <w:rPr>
          <w:lang w:val="en"/>
        </w:rPr>
        <w:t>.</w:t>
      </w:r>
    </w:p>
    <w:p w14:paraId="301D579F" w14:textId="77777777" w:rsidR="00AE1ADA" w:rsidRPr="00AE1ADA" w:rsidRDefault="00AE1ADA" w:rsidP="00AE1ADA">
      <w:pPr>
        <w:rPr>
          <w:lang w:val="en"/>
        </w:rPr>
      </w:pPr>
    </w:p>
    <w:p w14:paraId="3C5867D1" w14:textId="596173F7" w:rsidR="009B6535" w:rsidRPr="009B6535" w:rsidRDefault="009B6535" w:rsidP="009B6535">
      <w:r w:rsidRPr="009B6535">
        <w:t>Visions of the Abyss</w:t>
      </w:r>
    </w:p>
    <w:p w14:paraId="26939292" w14:textId="77777777" w:rsidR="009B6535" w:rsidRPr="009B6535" w:rsidRDefault="009B6535" w:rsidP="009B6535">
      <w:pPr>
        <w:rPr>
          <w:lang w:val="en"/>
        </w:rPr>
      </w:pPr>
      <w:r w:rsidRPr="009B6535">
        <w:rPr>
          <w:lang w:val="en"/>
        </w:rPr>
        <w:t>Prerequisites: Personal Augury</w:t>
      </w:r>
    </w:p>
    <w:p w14:paraId="066AB61F" w14:textId="77777777" w:rsidR="009B6535" w:rsidRPr="009B6535" w:rsidRDefault="009B6535" w:rsidP="009B6535">
      <w:pPr>
        <w:rPr>
          <w:lang w:val="en"/>
        </w:rPr>
      </w:pPr>
      <w:r w:rsidRPr="009B6535">
        <w:rPr>
          <w:lang w:val="en"/>
        </w:rPr>
        <w:t>To progress as an Imperial Diviner is to have survived gazing into the seething Chaos of the Warp time and again, and the Psyker must become partly inured to its visions or have long since succumbed to madness. Whenever called on to suffer Corruption Points due to Warp Shock (See page 238 of Dark Heresy) or similar circumstances, they reduce the amount taken by –1.</w:t>
      </w:r>
    </w:p>
    <w:p w14:paraId="6988B449" w14:textId="77777777" w:rsidR="00AE1ADA" w:rsidRPr="00AE1ADA" w:rsidRDefault="00AE1ADA" w:rsidP="00AE1ADA">
      <w:pPr>
        <w:rPr>
          <w:lang w:val="en"/>
        </w:rPr>
      </w:pPr>
    </w:p>
    <w:p w14:paraId="07922770" w14:textId="77777777" w:rsidR="000F1D7F" w:rsidRPr="000F1D7F" w:rsidRDefault="000F1D7F" w:rsidP="000F1D7F">
      <w:r w:rsidRPr="000F1D7F">
        <w:t>Wall of Steel</w:t>
      </w:r>
    </w:p>
    <w:p w14:paraId="0DF20329" w14:textId="77777777" w:rsidR="000F1D7F" w:rsidRPr="000F1D7F" w:rsidRDefault="000F1D7F" w:rsidP="000F1D7F">
      <w:pPr>
        <w:rPr>
          <w:lang w:val="en"/>
        </w:rPr>
      </w:pPr>
      <w:r w:rsidRPr="000F1D7F">
        <w:rPr>
          <w:b/>
          <w:bCs/>
          <w:lang w:val="en"/>
        </w:rPr>
        <w:t>Prerequisites</w:t>
      </w:r>
      <w:r w:rsidRPr="000F1D7F">
        <w:rPr>
          <w:lang w:val="en"/>
        </w:rPr>
        <w:t>: Agility 35.</w:t>
      </w:r>
    </w:p>
    <w:p w14:paraId="186FEF13" w14:textId="77777777" w:rsidR="000F1D7F" w:rsidRPr="000F1D7F" w:rsidRDefault="000F1D7F" w:rsidP="000F1D7F">
      <w:pPr>
        <w:rPr>
          <w:lang w:val="en"/>
        </w:rPr>
      </w:pPr>
      <w:r w:rsidRPr="000F1D7F">
        <w:rPr>
          <w:lang w:val="en"/>
        </w:rPr>
        <w:t>Your blades are so quick that they form a wall of impenetrable steel. You may make an additional </w:t>
      </w:r>
      <w:hyperlink r:id="rId403" w:tooltip="Parry" w:history="1">
        <w:r w:rsidRPr="000F1D7F">
          <w:rPr>
            <w:rStyle w:val="Hyperlink"/>
            <w:lang w:val="en"/>
          </w:rPr>
          <w:t>Parry</w:t>
        </w:r>
      </w:hyperlink>
      <w:r w:rsidRPr="000F1D7F">
        <w:rPr>
          <w:lang w:val="en"/>
        </w:rPr>
        <w:t> once per Round. In effect, this gives a character a second Reaction that may only be used to Parry, thus allowing them to make two Parries in a Turn. Note they may still only attempt a single Parry against any one attack.</w:t>
      </w:r>
    </w:p>
    <w:p w14:paraId="60EB7EA7" w14:textId="77777777" w:rsidR="00AE1ADA" w:rsidRPr="00AE1ADA" w:rsidRDefault="00AE1ADA" w:rsidP="00AE1ADA">
      <w:pPr>
        <w:rPr>
          <w:lang w:val="en"/>
        </w:rPr>
      </w:pPr>
    </w:p>
    <w:p w14:paraId="1F7D31E8" w14:textId="77777777" w:rsidR="000F1D7F" w:rsidRDefault="000F1D7F" w:rsidP="000F1D7F"/>
    <w:p w14:paraId="3C5C9A38" w14:textId="77777777" w:rsidR="000F1D7F" w:rsidRDefault="000F1D7F" w:rsidP="000F1D7F"/>
    <w:p w14:paraId="3FB72025" w14:textId="77777777" w:rsidR="000F1D7F" w:rsidRDefault="000F1D7F" w:rsidP="000F1D7F"/>
    <w:p w14:paraId="01A9DE2C" w14:textId="479524F2" w:rsidR="000F1D7F" w:rsidRPr="000F1D7F" w:rsidRDefault="000F1D7F" w:rsidP="000F1D7F">
      <w:r w:rsidRPr="000F1D7F">
        <w:lastRenderedPageBreak/>
        <w:t xml:space="preserve">Warped Psyker </w:t>
      </w:r>
    </w:p>
    <w:p w14:paraId="6CBCE82B" w14:textId="77777777" w:rsidR="000F1D7F" w:rsidRPr="000F1D7F" w:rsidRDefault="000F1D7F" w:rsidP="000F1D7F">
      <w:pPr>
        <w:rPr>
          <w:lang w:val="en"/>
        </w:rPr>
      </w:pPr>
      <w:r w:rsidRPr="000F1D7F">
        <w:rPr>
          <w:b/>
          <w:bCs/>
          <w:lang w:val="en"/>
        </w:rPr>
        <w:t>Prerequisites</w:t>
      </w:r>
      <w:r w:rsidRPr="000F1D7F">
        <w:rPr>
          <w:lang w:val="en"/>
        </w:rPr>
        <w:t>: </w:t>
      </w:r>
      <w:hyperlink r:id="rId404" w:tooltip="Psy Rating 2" w:history="1">
        <w:r w:rsidRPr="000F1D7F">
          <w:rPr>
            <w:rStyle w:val="Hyperlink"/>
            <w:lang w:val="en"/>
          </w:rPr>
          <w:t>Psy Rating 2</w:t>
        </w:r>
      </w:hyperlink>
      <w:r w:rsidRPr="000F1D7F">
        <w:rPr>
          <w:lang w:val="en"/>
        </w:rPr>
        <w:t>, must have suffered Corruption Points because of the </w:t>
      </w:r>
      <w:hyperlink r:id="rId405" w:tooltip="Perils of the Warp" w:history="1">
        <w:r w:rsidRPr="000F1D7F">
          <w:rPr>
            <w:rStyle w:val="Hyperlink"/>
            <w:lang w:val="en"/>
          </w:rPr>
          <w:t>Perils of the Warp</w:t>
        </w:r>
      </w:hyperlink>
      <w:r w:rsidRPr="000F1D7F">
        <w:rPr>
          <w:lang w:val="en"/>
        </w:rPr>
        <w:t> at least once previously.</w:t>
      </w:r>
    </w:p>
    <w:p w14:paraId="26239D94" w14:textId="77777777" w:rsidR="000F1D7F" w:rsidRPr="000F1D7F" w:rsidRDefault="000F1D7F" w:rsidP="000F1D7F">
      <w:pPr>
        <w:rPr>
          <w:lang w:val="en"/>
        </w:rPr>
      </w:pPr>
      <w:r w:rsidRPr="000F1D7F">
        <w:rPr>
          <w:lang w:val="en"/>
        </w:rPr>
        <w:t>Psykers who allow the taint of the warp to sink into them skirt increasingly closer to the edge of madness and daemonic corruption at every turn, and have been plagued with dark dreams and nightmarish visions of the chaotic realms beyond. This stain of the soul can have some advantages, however, as it provides a degree of tolerance to the reality-shattering touch the daemon can cause by its very intrusion into the mortal plane. With this Talent, you are immune to the effects of </w:t>
      </w:r>
      <w:hyperlink r:id="rId406" w:tooltip="Daemonic Presence" w:history="1">
        <w:r w:rsidRPr="000F1D7F">
          <w:rPr>
            <w:rStyle w:val="Hyperlink"/>
            <w:lang w:val="en"/>
          </w:rPr>
          <w:t>Daemonic Presence</w:t>
        </w:r>
      </w:hyperlink>
      <w:r w:rsidRPr="000F1D7F">
        <w:rPr>
          <w:lang w:val="en"/>
        </w:rPr>
        <w:t>.</w:t>
      </w:r>
    </w:p>
    <w:p w14:paraId="50AE988D" w14:textId="77777777" w:rsidR="00AE1ADA" w:rsidRPr="00AE1ADA" w:rsidRDefault="00AE1ADA" w:rsidP="00AE1ADA">
      <w:pPr>
        <w:rPr>
          <w:lang w:val="en"/>
        </w:rPr>
      </w:pPr>
    </w:p>
    <w:p w14:paraId="43C2ED5D" w14:textId="77777777" w:rsidR="00FD17C5" w:rsidRPr="00FD17C5" w:rsidRDefault="00FD17C5" w:rsidP="00FD17C5">
      <w:r w:rsidRPr="00FD17C5">
        <w:t>Wolf Pack Tactics</w:t>
      </w:r>
    </w:p>
    <w:p w14:paraId="79AF16AB" w14:textId="77777777" w:rsidR="00FD17C5" w:rsidRPr="00FD17C5" w:rsidRDefault="00FD17C5" w:rsidP="00FD17C5">
      <w:pPr>
        <w:rPr>
          <w:lang w:val="en"/>
        </w:rPr>
      </w:pPr>
      <w:r w:rsidRPr="00FD17C5">
        <w:rPr>
          <w:lang w:val="en"/>
        </w:rPr>
        <w:t>Some Cyber-mastiff Handlers are adept at working alongside their charges, even in the thick of battle. These front-line Handlers often fight beside their hounds as trusted and familiar allies. When ganging up on an opponent with his cyber-mastiff, a Cybermastiff Handler imposes a -20 penalty to all </w:t>
      </w:r>
      <w:hyperlink r:id="rId407" w:tooltip="Dodge" w:history="1">
        <w:r w:rsidRPr="00FD17C5">
          <w:rPr>
            <w:rStyle w:val="Hyperlink"/>
            <w:lang w:val="en"/>
          </w:rPr>
          <w:t>Dodge</w:t>
        </w:r>
      </w:hyperlink>
      <w:r w:rsidRPr="00FD17C5">
        <w:rPr>
          <w:lang w:val="en"/>
        </w:rPr>
        <w:t> or </w:t>
      </w:r>
      <w:hyperlink r:id="rId408" w:tooltip="Parry" w:history="1">
        <w:r w:rsidRPr="00FD17C5">
          <w:rPr>
            <w:rStyle w:val="Hyperlink"/>
            <w:lang w:val="en"/>
          </w:rPr>
          <w:t>Parry</w:t>
        </w:r>
      </w:hyperlink>
      <w:r w:rsidRPr="00FD17C5">
        <w:rPr>
          <w:lang w:val="en"/>
        </w:rPr>
        <w:t> Skill Tests made by his target.</w:t>
      </w:r>
    </w:p>
    <w:p w14:paraId="4E67D5EC" w14:textId="77777777" w:rsidR="009205BF" w:rsidRPr="009205BF" w:rsidRDefault="009205BF" w:rsidP="009205BF">
      <w:pPr>
        <w:rPr>
          <w:lang w:val="en"/>
        </w:rPr>
      </w:pPr>
    </w:p>
    <w:p w14:paraId="42134C2F" w14:textId="77777777" w:rsidR="00FD17C5" w:rsidRPr="00FD17C5" w:rsidRDefault="00FD17C5" w:rsidP="00FD17C5">
      <w:r w:rsidRPr="00FD17C5">
        <w:t>Wrath of the Righteous</w:t>
      </w:r>
    </w:p>
    <w:p w14:paraId="26CA86C1" w14:textId="77777777" w:rsidR="00FD17C5" w:rsidRPr="00FD17C5" w:rsidRDefault="00FD17C5" w:rsidP="00FD17C5">
      <w:pPr>
        <w:rPr>
          <w:lang w:val="en"/>
        </w:rPr>
      </w:pPr>
      <w:r w:rsidRPr="00FD17C5">
        <w:rPr>
          <w:b/>
          <w:bCs/>
          <w:lang w:val="en"/>
        </w:rPr>
        <w:t>Prerequisites</w:t>
      </w:r>
      <w:r w:rsidRPr="00FD17C5">
        <w:rPr>
          <w:lang w:val="en"/>
        </w:rPr>
        <w:t>: </w:t>
      </w:r>
      <w:hyperlink r:id="rId409" w:tooltip="Pure Faith" w:history="1">
        <w:r w:rsidRPr="00FD17C5">
          <w:rPr>
            <w:rStyle w:val="Hyperlink"/>
            <w:lang w:val="en"/>
          </w:rPr>
          <w:t>Pure Faith</w:t>
        </w:r>
      </w:hyperlink>
    </w:p>
    <w:p w14:paraId="42A04FE9" w14:textId="77777777" w:rsidR="00FD17C5" w:rsidRPr="00FD17C5" w:rsidRDefault="00FD17C5" w:rsidP="00FD17C5">
      <w:pPr>
        <w:rPr>
          <w:lang w:val="en"/>
        </w:rPr>
      </w:pPr>
      <w:r w:rsidRPr="00FD17C5">
        <w:rPr>
          <w:lang w:val="en"/>
        </w:rPr>
        <w:t>You are a killing angel and you visit the Emperor's righteous fury on those who deny His dominion over the stars or those who profane that which is sacred.</w:t>
      </w:r>
    </w:p>
    <w:p w14:paraId="1B268785" w14:textId="77777777" w:rsidR="00FD17C5" w:rsidRPr="00FD17C5" w:rsidRDefault="00FD17C5" w:rsidP="00FD17C5">
      <w:pPr>
        <w:numPr>
          <w:ilvl w:val="0"/>
          <w:numId w:val="8"/>
        </w:numPr>
        <w:rPr>
          <w:lang w:val="en"/>
        </w:rPr>
      </w:pPr>
      <w:r w:rsidRPr="00FD17C5">
        <w:rPr>
          <w:lang w:val="en"/>
        </w:rPr>
        <w:t>When making an attack, you may spend a Fate Point to deal an additional 1d5 points of Damage.</w:t>
      </w:r>
    </w:p>
    <w:p w14:paraId="3029C60B" w14:textId="77777777" w:rsidR="00FD17C5" w:rsidRPr="00FD17C5" w:rsidRDefault="00FD17C5" w:rsidP="00FD17C5">
      <w:pPr>
        <w:numPr>
          <w:ilvl w:val="0"/>
          <w:numId w:val="8"/>
        </w:numPr>
        <w:rPr>
          <w:lang w:val="en"/>
        </w:rPr>
      </w:pPr>
      <w:r w:rsidRPr="00FD17C5">
        <w:rPr>
          <w:lang w:val="en"/>
        </w:rPr>
        <w:t>At any time while you are attacking, you may burn a Fate Point to trigger Righteous Fury on a single successful attack. The attack automatically deals the maximum Damage for the weapon plus 1d10 points of Damage. If the second roll results in 10, further Damage is possible.</w:t>
      </w:r>
    </w:p>
    <w:p w14:paraId="2F82E0E5" w14:textId="77777777" w:rsidR="009205BF" w:rsidRPr="009205BF" w:rsidRDefault="009205BF" w:rsidP="009205BF">
      <w:pPr>
        <w:rPr>
          <w:lang w:val="en"/>
        </w:rPr>
      </w:pPr>
    </w:p>
    <w:p w14:paraId="7D44D389" w14:textId="77777777" w:rsidR="00603579" w:rsidRPr="00603579" w:rsidRDefault="00603579" w:rsidP="00603579">
      <w:pPr>
        <w:rPr>
          <w:lang w:val="en"/>
        </w:rPr>
      </w:pPr>
    </w:p>
    <w:p w14:paraId="163F663E" w14:textId="77777777" w:rsidR="000C450E" w:rsidRPr="003C23CE" w:rsidRDefault="000C450E"/>
    <w:sectPr w:rsidR="000C450E" w:rsidRPr="003C2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EB9"/>
    <w:multiLevelType w:val="multilevel"/>
    <w:tmpl w:val="F27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44AB8"/>
    <w:multiLevelType w:val="multilevel"/>
    <w:tmpl w:val="523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451846"/>
    <w:multiLevelType w:val="multilevel"/>
    <w:tmpl w:val="F01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5B0EFB"/>
    <w:multiLevelType w:val="multilevel"/>
    <w:tmpl w:val="C50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5C71FC"/>
    <w:multiLevelType w:val="multilevel"/>
    <w:tmpl w:val="4D8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F1A90"/>
    <w:multiLevelType w:val="multilevel"/>
    <w:tmpl w:val="6D3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5F69D0"/>
    <w:multiLevelType w:val="multilevel"/>
    <w:tmpl w:val="48B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8758CB"/>
    <w:multiLevelType w:val="multilevel"/>
    <w:tmpl w:val="37B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204926">
    <w:abstractNumId w:val="7"/>
  </w:num>
  <w:num w:numId="2" w16cid:durableId="446899727">
    <w:abstractNumId w:val="3"/>
  </w:num>
  <w:num w:numId="3" w16cid:durableId="1136530450">
    <w:abstractNumId w:val="5"/>
  </w:num>
  <w:num w:numId="4" w16cid:durableId="550194263">
    <w:abstractNumId w:val="1"/>
  </w:num>
  <w:num w:numId="5" w16cid:durableId="594170982">
    <w:abstractNumId w:val="6"/>
  </w:num>
  <w:num w:numId="6" w16cid:durableId="1327170008">
    <w:abstractNumId w:val="2"/>
  </w:num>
  <w:num w:numId="7" w16cid:durableId="1252665632">
    <w:abstractNumId w:val="0"/>
  </w:num>
  <w:num w:numId="8" w16cid:durableId="1041125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D8"/>
    <w:rsid w:val="000015AD"/>
    <w:rsid w:val="00006343"/>
    <w:rsid w:val="0008472E"/>
    <w:rsid w:val="0009702F"/>
    <w:rsid w:val="000C450E"/>
    <w:rsid w:val="000F1D7F"/>
    <w:rsid w:val="00105D72"/>
    <w:rsid w:val="0012385D"/>
    <w:rsid w:val="00123907"/>
    <w:rsid w:val="00136A5D"/>
    <w:rsid w:val="001A331B"/>
    <w:rsid w:val="001A5726"/>
    <w:rsid w:val="001B5842"/>
    <w:rsid w:val="001C2083"/>
    <w:rsid w:val="00225F6E"/>
    <w:rsid w:val="00250068"/>
    <w:rsid w:val="00275BAD"/>
    <w:rsid w:val="00292EE3"/>
    <w:rsid w:val="00365922"/>
    <w:rsid w:val="00367D1E"/>
    <w:rsid w:val="00385D17"/>
    <w:rsid w:val="003C23CE"/>
    <w:rsid w:val="004167FD"/>
    <w:rsid w:val="00417455"/>
    <w:rsid w:val="00483ED8"/>
    <w:rsid w:val="00492348"/>
    <w:rsid w:val="00496724"/>
    <w:rsid w:val="004B7500"/>
    <w:rsid w:val="004C67B1"/>
    <w:rsid w:val="004E7489"/>
    <w:rsid w:val="0053433E"/>
    <w:rsid w:val="005379EC"/>
    <w:rsid w:val="005573D7"/>
    <w:rsid w:val="00557FA4"/>
    <w:rsid w:val="005600A6"/>
    <w:rsid w:val="00585022"/>
    <w:rsid w:val="005B4B00"/>
    <w:rsid w:val="00603579"/>
    <w:rsid w:val="006068F4"/>
    <w:rsid w:val="006550FF"/>
    <w:rsid w:val="00657B34"/>
    <w:rsid w:val="00663435"/>
    <w:rsid w:val="00667455"/>
    <w:rsid w:val="006834AA"/>
    <w:rsid w:val="006B024D"/>
    <w:rsid w:val="006B2FEB"/>
    <w:rsid w:val="007B7A1F"/>
    <w:rsid w:val="00827A07"/>
    <w:rsid w:val="008664DC"/>
    <w:rsid w:val="00884B88"/>
    <w:rsid w:val="008C4AB1"/>
    <w:rsid w:val="00904502"/>
    <w:rsid w:val="0091286B"/>
    <w:rsid w:val="009205BF"/>
    <w:rsid w:val="00937112"/>
    <w:rsid w:val="0095590A"/>
    <w:rsid w:val="009B6535"/>
    <w:rsid w:val="009B6A5D"/>
    <w:rsid w:val="00A045FC"/>
    <w:rsid w:val="00A134EF"/>
    <w:rsid w:val="00A442A1"/>
    <w:rsid w:val="00A867AB"/>
    <w:rsid w:val="00AC05AD"/>
    <w:rsid w:val="00AE1ADA"/>
    <w:rsid w:val="00B317AA"/>
    <w:rsid w:val="00B546F2"/>
    <w:rsid w:val="00BA580E"/>
    <w:rsid w:val="00C106D6"/>
    <w:rsid w:val="00C2077E"/>
    <w:rsid w:val="00CE1E50"/>
    <w:rsid w:val="00CF4F2D"/>
    <w:rsid w:val="00D1578F"/>
    <w:rsid w:val="00DD028F"/>
    <w:rsid w:val="00E01EA2"/>
    <w:rsid w:val="00E1117B"/>
    <w:rsid w:val="00E567DC"/>
    <w:rsid w:val="00E913B4"/>
    <w:rsid w:val="00EE1A6F"/>
    <w:rsid w:val="00F23BF6"/>
    <w:rsid w:val="00F81E34"/>
    <w:rsid w:val="00F93F5A"/>
    <w:rsid w:val="00FD17C5"/>
    <w:rsid w:val="00FE1B1F"/>
    <w:rsid w:val="00FF74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38EC"/>
  <w15:chartTrackingRefBased/>
  <w15:docId w15:val="{D7F74247-080F-401A-AB24-FD384C87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83E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3E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3E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83E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83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83E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83E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3E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3E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3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D8"/>
    <w:rPr>
      <w:rFonts w:eastAsiaTheme="majorEastAsia" w:cstheme="majorBidi"/>
      <w:color w:val="272727" w:themeColor="text1" w:themeTint="D8"/>
    </w:rPr>
  </w:style>
  <w:style w:type="paragraph" w:styleId="Title">
    <w:name w:val="Title"/>
    <w:basedOn w:val="Normal"/>
    <w:next w:val="Normal"/>
    <w:link w:val="TitleChar"/>
    <w:uiPriority w:val="10"/>
    <w:qFormat/>
    <w:rsid w:val="0048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ED8"/>
    <w:rPr>
      <w:i/>
      <w:iCs/>
      <w:color w:val="404040" w:themeColor="text1" w:themeTint="BF"/>
    </w:rPr>
  </w:style>
  <w:style w:type="paragraph" w:styleId="ListParagraph">
    <w:name w:val="List Paragraph"/>
    <w:basedOn w:val="Normal"/>
    <w:uiPriority w:val="34"/>
    <w:qFormat/>
    <w:rsid w:val="00483ED8"/>
    <w:pPr>
      <w:ind w:left="720"/>
      <w:contextualSpacing/>
    </w:pPr>
  </w:style>
  <w:style w:type="character" w:styleId="IntenseEmphasis">
    <w:name w:val="Intense Emphasis"/>
    <w:basedOn w:val="DefaultParagraphFont"/>
    <w:uiPriority w:val="21"/>
    <w:qFormat/>
    <w:rsid w:val="00483ED8"/>
    <w:rPr>
      <w:i/>
      <w:iCs/>
      <w:color w:val="365F91" w:themeColor="accent1" w:themeShade="BF"/>
    </w:rPr>
  </w:style>
  <w:style w:type="paragraph" w:styleId="IntenseQuote">
    <w:name w:val="Intense Quote"/>
    <w:basedOn w:val="Normal"/>
    <w:next w:val="Normal"/>
    <w:link w:val="IntenseQuoteChar"/>
    <w:uiPriority w:val="30"/>
    <w:qFormat/>
    <w:rsid w:val="00483E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3ED8"/>
    <w:rPr>
      <w:i/>
      <w:iCs/>
      <w:color w:val="365F91" w:themeColor="accent1" w:themeShade="BF"/>
    </w:rPr>
  </w:style>
  <w:style w:type="character" w:styleId="IntenseReference">
    <w:name w:val="Intense Reference"/>
    <w:basedOn w:val="DefaultParagraphFont"/>
    <w:uiPriority w:val="32"/>
    <w:qFormat/>
    <w:rsid w:val="00483ED8"/>
    <w:rPr>
      <w:b/>
      <w:bCs/>
      <w:smallCaps/>
      <w:color w:val="365F91" w:themeColor="accent1" w:themeShade="BF"/>
      <w:spacing w:val="5"/>
    </w:rPr>
  </w:style>
  <w:style w:type="paragraph" w:customStyle="1" w:styleId="msonormal0">
    <w:name w:val="msonormal"/>
    <w:basedOn w:val="Normal"/>
    <w:rsid w:val="00483ED8"/>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character" w:styleId="Hyperlink">
    <w:name w:val="Hyperlink"/>
    <w:basedOn w:val="DefaultParagraphFont"/>
    <w:uiPriority w:val="99"/>
    <w:unhideWhenUsed/>
    <w:rsid w:val="00483ED8"/>
    <w:rPr>
      <w:color w:val="0000FF"/>
      <w:u w:val="single"/>
    </w:rPr>
  </w:style>
  <w:style w:type="character" w:styleId="FollowedHyperlink">
    <w:name w:val="FollowedHyperlink"/>
    <w:basedOn w:val="DefaultParagraphFont"/>
    <w:uiPriority w:val="99"/>
    <w:semiHidden/>
    <w:unhideWhenUsed/>
    <w:rsid w:val="00483ED8"/>
    <w:rPr>
      <w:color w:val="800080"/>
      <w:u w:val="single"/>
    </w:rPr>
  </w:style>
  <w:style w:type="character" w:customStyle="1" w:styleId="new">
    <w:name w:val="new"/>
    <w:basedOn w:val="DefaultParagraphFont"/>
    <w:rsid w:val="00483ED8"/>
  </w:style>
  <w:style w:type="character" w:styleId="UnresolvedMention">
    <w:name w:val="Unresolved Mention"/>
    <w:basedOn w:val="DefaultParagraphFont"/>
    <w:uiPriority w:val="99"/>
    <w:semiHidden/>
    <w:unhideWhenUsed/>
    <w:rsid w:val="00483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xtraheresy.fandom.com/wiki/Master_Chirurgeon" TargetMode="External"/><Relationship Id="rId299" Type="http://schemas.openxmlformats.org/officeDocument/2006/relationships/hyperlink" Target="https://extraheresy.fandom.com/wiki/Pure_Faith" TargetMode="External"/><Relationship Id="rId21" Type="http://schemas.openxmlformats.org/officeDocument/2006/relationships/hyperlink" Target="https://extraheresy.fandom.com/wiki/Melee_Weapon_Training" TargetMode="External"/><Relationship Id="rId63" Type="http://schemas.openxmlformats.org/officeDocument/2006/relationships/hyperlink" Target="https://extraheresy.fandom.com/wiki/Fatigue" TargetMode="External"/><Relationship Id="rId159" Type="http://schemas.openxmlformats.org/officeDocument/2006/relationships/hyperlink" Target="https://extraheresy.fandom.com/wiki/Resistance" TargetMode="External"/><Relationship Id="rId324" Type="http://schemas.openxmlformats.org/officeDocument/2006/relationships/hyperlink" Target="https://extraheresy.fandom.com/wiki/Parry" TargetMode="External"/><Relationship Id="rId366" Type="http://schemas.openxmlformats.org/officeDocument/2006/relationships/hyperlink" Target="https://extraheresy.fandom.com/wiki/Swift_Attack" TargetMode="External"/><Relationship Id="rId170" Type="http://schemas.openxmlformats.org/officeDocument/2006/relationships/hyperlink" Target="https://extraheresy.fandom.com/wiki/Dodge" TargetMode="External"/><Relationship Id="rId226" Type="http://schemas.openxmlformats.org/officeDocument/2006/relationships/hyperlink" Target="https://extraheresy.fandom.com/wiki/Psychic_Powers" TargetMode="External"/><Relationship Id="rId268" Type="http://schemas.openxmlformats.org/officeDocument/2006/relationships/hyperlink" Target="https://extraheresy.fandom.com/wiki/Wrath_of_the_Righteous" TargetMode="External"/><Relationship Id="rId32" Type="http://schemas.openxmlformats.org/officeDocument/2006/relationships/hyperlink" Target="https://extraheresy.fandom.com/wiki/Counter-attack" TargetMode="External"/><Relationship Id="rId74" Type="http://schemas.openxmlformats.org/officeDocument/2006/relationships/hyperlink" Target="https://extraheresy.fandom.com/wiki/Foresight" TargetMode="External"/><Relationship Id="rId128" Type="http://schemas.openxmlformats.org/officeDocument/2006/relationships/hyperlink" Target="https://extraheresy.fandom.com/wiki/Frenzy" TargetMode="External"/><Relationship Id="rId335" Type="http://schemas.openxmlformats.org/officeDocument/2006/relationships/hyperlink" Target="https://extraheresy.fandom.com/wiki/Inquiry" TargetMode="External"/><Relationship Id="rId377" Type="http://schemas.openxmlformats.org/officeDocument/2006/relationships/hyperlink" Target="https://extraheresy.fandom.com/wiki/Medicae" TargetMode="External"/><Relationship Id="rId5" Type="http://schemas.openxmlformats.org/officeDocument/2006/relationships/hyperlink" Target="https://extraheresy.fandom.com/wiki/Air_of_Authority" TargetMode="External"/><Relationship Id="rId181" Type="http://schemas.openxmlformats.org/officeDocument/2006/relationships/hyperlink" Target="https://extraheresy.fandom.com/wiki/Total_Recall" TargetMode="External"/><Relationship Id="rId237" Type="http://schemas.openxmlformats.org/officeDocument/2006/relationships/hyperlink" Target="https://extraheresy.fandom.com/wiki/Acrobatics" TargetMode="External"/><Relationship Id="rId402" Type="http://schemas.openxmlformats.org/officeDocument/2006/relationships/hyperlink" Target="https://extraheresy.fandom.com/wiki/Fear" TargetMode="External"/><Relationship Id="rId279" Type="http://schemas.openxmlformats.org/officeDocument/2006/relationships/hyperlink" Target="https://extraheresy.fandom.com/wiki/Pure_Faith" TargetMode="External"/><Relationship Id="rId43" Type="http://schemas.openxmlformats.org/officeDocument/2006/relationships/hyperlink" Target="https://extraheresy.fandom.com/wiki/Discipline_Focus" TargetMode="External"/><Relationship Id="rId139" Type="http://schemas.openxmlformats.org/officeDocument/2006/relationships/hyperlink" Target="https://extraheresy.fandom.com/wiki/Psy_Rating_2" TargetMode="External"/><Relationship Id="rId290" Type="http://schemas.openxmlformats.org/officeDocument/2006/relationships/hyperlink" Target="https://extraheresy.fandom.com/wiki/Pure_Faith" TargetMode="External"/><Relationship Id="rId304" Type="http://schemas.openxmlformats.org/officeDocument/2006/relationships/hyperlink" Target="https://extraheresy.fandom.com/wiki/Acrobatics" TargetMode="External"/><Relationship Id="rId346" Type="http://schemas.openxmlformats.org/officeDocument/2006/relationships/hyperlink" Target="https://extraheresy.fandom.com/wiki/All-Out" TargetMode="External"/><Relationship Id="rId388" Type="http://schemas.openxmlformats.org/officeDocument/2006/relationships/hyperlink" Target="https://extraheresy.fandom.com/wiki/Pinning" TargetMode="External"/><Relationship Id="rId85" Type="http://schemas.openxmlformats.org/officeDocument/2006/relationships/hyperlink" Target="https://extraheresy.fandom.com/wiki/Hip_Shooting" TargetMode="External"/><Relationship Id="rId150" Type="http://schemas.openxmlformats.org/officeDocument/2006/relationships/hyperlink" Target="https://extraheresy.fandom.com/wiki/Psy_Rating_5" TargetMode="External"/><Relationship Id="rId192" Type="http://schemas.openxmlformats.org/officeDocument/2006/relationships/hyperlink" Target="https://extraheresy.fandom.com/wiki/Purge_the_Unclean" TargetMode="External"/><Relationship Id="rId206" Type="http://schemas.openxmlformats.org/officeDocument/2006/relationships/hyperlink" Target="https://extraheresy.fandom.com/wiki/Monster_Beneath_the_Skin" TargetMode="External"/><Relationship Id="rId248" Type="http://schemas.openxmlformats.org/officeDocument/2006/relationships/hyperlink" Target="https://extraheresy.fandom.com/wiki/Rival" TargetMode="External"/><Relationship Id="rId12" Type="http://schemas.openxmlformats.org/officeDocument/2006/relationships/hyperlink" Target="https://extraheresy.fandom.com/wiki/Autosanguine" TargetMode="External"/><Relationship Id="rId108" Type="http://schemas.openxmlformats.org/officeDocument/2006/relationships/hyperlink" Target="https://extraheresy.fandom.com/wiki/Fatigue" TargetMode="External"/><Relationship Id="rId315" Type="http://schemas.openxmlformats.org/officeDocument/2006/relationships/hyperlink" Target="https://extraheresy.fandom.com/wiki/Fear" TargetMode="External"/><Relationship Id="rId357" Type="http://schemas.openxmlformats.org/officeDocument/2006/relationships/hyperlink" Target="https://extraheresy.fandom.com/wiki/Deceive" TargetMode="External"/><Relationship Id="rId54" Type="http://schemas.openxmlformats.org/officeDocument/2006/relationships/hyperlink" Target="https://extraheresy.fandom.com/wiki/Fatigue" TargetMode="External"/><Relationship Id="rId96" Type="http://schemas.openxmlformats.org/officeDocument/2006/relationships/hyperlink" Target="https://extraheresy.fandom.com/wiki/Iron_Jaw" TargetMode="External"/><Relationship Id="rId161" Type="http://schemas.openxmlformats.org/officeDocument/2006/relationships/hyperlink" Target="https://extraheresy.fandom.com/wiki/Fear" TargetMode="External"/><Relationship Id="rId217" Type="http://schemas.openxmlformats.org/officeDocument/2006/relationships/hyperlink" Target="https://extraheresy.fandom.com/wiki/Consumed_by_Spite" TargetMode="External"/><Relationship Id="rId399" Type="http://schemas.openxmlformats.org/officeDocument/2006/relationships/hyperlink" Target="https://extraheresy.fandom.com/wiki/Threshold" TargetMode="External"/><Relationship Id="rId259" Type="http://schemas.openxmlformats.org/officeDocument/2006/relationships/hyperlink" Target="https://extraheresy.fandom.com/wiki/Pure_Faith" TargetMode="External"/><Relationship Id="rId23" Type="http://schemas.openxmlformats.org/officeDocument/2006/relationships/hyperlink" Target="https://extraheresy.fandom.com/wiki/Bulging_Biceps" TargetMode="External"/><Relationship Id="rId119" Type="http://schemas.openxmlformats.org/officeDocument/2006/relationships/hyperlink" Target="https://extraheresy.fandom.com/wiki/Mechadendrite_Use" TargetMode="External"/><Relationship Id="rId270" Type="http://schemas.openxmlformats.org/officeDocument/2006/relationships/hyperlink" Target="https://extraheresy.fandom.com/wiki/Pure_Faith" TargetMode="External"/><Relationship Id="rId326" Type="http://schemas.openxmlformats.org/officeDocument/2006/relationships/hyperlink" Target="https://extraheresy.fandom.com/wiki/Intimidate" TargetMode="External"/><Relationship Id="rId65" Type="http://schemas.openxmlformats.org/officeDocument/2006/relationships/hyperlink" Target="https://extraheresy.fandom.com/wiki/Favoured_by_the_Warp" TargetMode="External"/><Relationship Id="rId130" Type="http://schemas.openxmlformats.org/officeDocument/2006/relationships/hyperlink" Target="https://extraheresy.fandom.com/wiki/Mimic" TargetMode="External"/><Relationship Id="rId368" Type="http://schemas.openxmlformats.org/officeDocument/2006/relationships/hyperlink" Target="https://extraheresy.fandom.com/wiki/Hatred" TargetMode="External"/><Relationship Id="rId172" Type="http://schemas.openxmlformats.org/officeDocument/2006/relationships/hyperlink" Target="https://extraheresy.fandom.com/wiki/Strong_Minded" TargetMode="External"/><Relationship Id="rId228" Type="http://schemas.openxmlformats.org/officeDocument/2006/relationships/hyperlink" Target="https://extraheresy.fandom.com/wiki/Sorcerer" TargetMode="External"/><Relationship Id="rId281" Type="http://schemas.openxmlformats.org/officeDocument/2006/relationships/hyperlink" Target="https://extraheresy.fandom.com/wiki/Pure_Faith" TargetMode="External"/><Relationship Id="rId337" Type="http://schemas.openxmlformats.org/officeDocument/2006/relationships/hyperlink" Target="https://extraheresy.fandom.com/wiki/Fatigue" TargetMode="External"/><Relationship Id="rId34" Type="http://schemas.openxmlformats.org/officeDocument/2006/relationships/hyperlink" Target="https://extraheresy.fandom.com/wiki/Crippling_Strike" TargetMode="External"/><Relationship Id="rId76" Type="http://schemas.openxmlformats.org/officeDocument/2006/relationships/hyperlink" Target="https://extraheresy.fandom.com/wiki/Furious_Assault" TargetMode="External"/><Relationship Id="rId141" Type="http://schemas.openxmlformats.org/officeDocument/2006/relationships/hyperlink" Target="https://extraheresy.fandom.com/wiki/Sure_Strike" TargetMode="External"/><Relationship Id="rId379" Type="http://schemas.openxmlformats.org/officeDocument/2006/relationships/hyperlink" Target="https://extraheresy.fandom.com/wiki/Psy_Rating_3" TargetMode="External"/><Relationship Id="rId7" Type="http://schemas.openxmlformats.org/officeDocument/2006/relationships/hyperlink" Target="https://extraheresy.fandom.com/wiki/Armour_of_Contempt" TargetMode="External"/><Relationship Id="rId183" Type="http://schemas.openxmlformats.org/officeDocument/2006/relationships/hyperlink" Target="https://extraheresy.fandom.com/wiki/Two-Weapon_Wielder" TargetMode="External"/><Relationship Id="rId239" Type="http://schemas.openxmlformats.org/officeDocument/2006/relationships/hyperlink" Target="https://extraheresy.fandom.com/wiki/Combat_Formation" TargetMode="External"/><Relationship Id="rId390" Type="http://schemas.openxmlformats.org/officeDocument/2006/relationships/hyperlink" Target="https://extraheresy.fandom.com/wiki/Monster_Beneath_the_Skin" TargetMode="External"/><Relationship Id="rId404" Type="http://schemas.openxmlformats.org/officeDocument/2006/relationships/hyperlink" Target="https://extraheresy.fandom.com/wiki/Psy_Rating_2" TargetMode="External"/><Relationship Id="rId250" Type="http://schemas.openxmlformats.org/officeDocument/2006/relationships/hyperlink" Target="https://extraheresy.fandom.com/wiki/Pure_Faith" TargetMode="External"/><Relationship Id="rId292" Type="http://schemas.openxmlformats.org/officeDocument/2006/relationships/hyperlink" Target="https://extraheresy.fandom.com/wiki/Pure_Faith" TargetMode="External"/><Relationship Id="rId306" Type="http://schemas.openxmlformats.org/officeDocument/2006/relationships/hyperlink" Target="https://extraheresy.fandom.com/wiki/From_Beyond" TargetMode="External"/><Relationship Id="rId45" Type="http://schemas.openxmlformats.org/officeDocument/2006/relationships/hyperlink" Target="https://extraheresy.fandom.com/wiki/Disturbing_Voice" TargetMode="External"/><Relationship Id="rId87" Type="http://schemas.openxmlformats.org/officeDocument/2006/relationships/hyperlink" Target="https://extraheresy.fandom.com/wiki/Insanely_Faithful" TargetMode="External"/><Relationship Id="rId110" Type="http://schemas.openxmlformats.org/officeDocument/2006/relationships/hyperlink" Target="https://extraheresy.fandom.com/wiki/Fatigue" TargetMode="External"/><Relationship Id="rId348" Type="http://schemas.openxmlformats.org/officeDocument/2006/relationships/hyperlink" Target="https://extraheresy.fandom.com/wiki/Ambidextrous" TargetMode="External"/><Relationship Id="rId152" Type="http://schemas.openxmlformats.org/officeDocument/2006/relationships/hyperlink" Target="https://extraheresy.fandom.com/wiki/Psy_Rating_6" TargetMode="External"/><Relationship Id="rId194" Type="http://schemas.openxmlformats.org/officeDocument/2006/relationships/hyperlink" Target="https://extraheresy.fandom.com/wiki/Blessed_Radiance" TargetMode="External"/><Relationship Id="rId208" Type="http://schemas.openxmlformats.org/officeDocument/2006/relationships/hyperlink" Target="https://extraheresy.fandom.com/wiki/Power_of_the_Warp" TargetMode="External"/><Relationship Id="rId261" Type="http://schemas.openxmlformats.org/officeDocument/2006/relationships/hyperlink" Target="https://extraheresy.fandom.com/wiki/Divine_Ministration" TargetMode="External"/><Relationship Id="rId14" Type="http://schemas.openxmlformats.org/officeDocument/2006/relationships/hyperlink" Target="https://extraheresy.fandom.com/wiki/Basic_Weapon_Training" TargetMode="External"/><Relationship Id="rId56" Type="http://schemas.openxmlformats.org/officeDocument/2006/relationships/hyperlink" Target="https://extraheresy.fandom.com/wiki/Inquiry" TargetMode="External"/><Relationship Id="rId317" Type="http://schemas.openxmlformats.org/officeDocument/2006/relationships/hyperlink" Target="https://extraheresy.fandom.com/wiki/Interrogation" TargetMode="External"/><Relationship Id="rId359" Type="http://schemas.openxmlformats.org/officeDocument/2006/relationships/hyperlink" Target="https://extraheresy.fandom.com/wiki/Interrogation" TargetMode="External"/><Relationship Id="rId98" Type="http://schemas.openxmlformats.org/officeDocument/2006/relationships/hyperlink" Target="https://extraheresy.fandom.com/wiki/Leap_Up" TargetMode="External"/><Relationship Id="rId121" Type="http://schemas.openxmlformats.org/officeDocument/2006/relationships/hyperlink" Target="https://extraheresy.fandom.com/wiki/Fatigue" TargetMode="External"/><Relationship Id="rId163" Type="http://schemas.openxmlformats.org/officeDocument/2006/relationships/hyperlink" Target="https://extraheresy.fandom.com/wiki/Rite_of_Pure_Thought" TargetMode="External"/><Relationship Id="rId219" Type="http://schemas.openxmlformats.org/officeDocument/2006/relationships/hyperlink" Target="https://extraheresy.fandom.com/wiki/Psy_Rating_4" TargetMode="External"/><Relationship Id="rId370" Type="http://schemas.openxmlformats.org/officeDocument/2006/relationships/hyperlink" Target="https://extraheresy.fandom.com/wiki/Tech-Use" TargetMode="External"/><Relationship Id="rId230" Type="http://schemas.openxmlformats.org/officeDocument/2006/relationships/hyperlink" Target="https://extraheresy.fandom.com/wiki/Blank_Slate" TargetMode="External"/><Relationship Id="rId25" Type="http://schemas.openxmlformats.org/officeDocument/2006/relationships/hyperlink" Target="https://extraheresy.fandom.com/wiki/Chem_Geld" TargetMode="External"/><Relationship Id="rId67" Type="http://schemas.openxmlformats.org/officeDocument/2006/relationships/hyperlink" Target="https://extraheresy.fandom.com/wiki/Fear" TargetMode="External"/><Relationship Id="rId272" Type="http://schemas.openxmlformats.org/officeDocument/2006/relationships/hyperlink" Target="https://extraheresy.fandom.com/wiki/Pure_Faith" TargetMode="External"/><Relationship Id="rId328" Type="http://schemas.openxmlformats.org/officeDocument/2006/relationships/hyperlink" Target="https://extraheresy.fandom.com/wiki/Pure_Faith" TargetMode="External"/><Relationship Id="rId132" Type="http://schemas.openxmlformats.org/officeDocument/2006/relationships/hyperlink" Target="https://extraheresy.fandom.com/wiki/Minor_Psychic_Power" TargetMode="External"/><Relationship Id="rId174" Type="http://schemas.openxmlformats.org/officeDocument/2006/relationships/hyperlink" Target="https://extraheresy.fandom.com/wiki/Sure_Strike" TargetMode="External"/><Relationship Id="rId381" Type="http://schemas.openxmlformats.org/officeDocument/2006/relationships/hyperlink" Target="https://extraheresy.fandom.com/wiki/Psy_Rating_5" TargetMode="External"/><Relationship Id="rId241" Type="http://schemas.openxmlformats.org/officeDocument/2006/relationships/hyperlink" Target="https://extraheresy.fandom.com/wiki/Enemy" TargetMode="External"/><Relationship Id="rId36" Type="http://schemas.openxmlformats.org/officeDocument/2006/relationships/hyperlink" Target="https://extraheresy.fandom.com/wiki/Dark_Soul" TargetMode="External"/><Relationship Id="rId283" Type="http://schemas.openxmlformats.org/officeDocument/2006/relationships/hyperlink" Target="https://extraheresy.fandom.com/wiki/Pure_Faith" TargetMode="External"/><Relationship Id="rId339" Type="http://schemas.openxmlformats.org/officeDocument/2006/relationships/hyperlink" Target="https://extraheresy.fandom.com/wiki/Luminen_Shock" TargetMode="External"/><Relationship Id="rId78" Type="http://schemas.openxmlformats.org/officeDocument/2006/relationships/hyperlink" Target="https://extraheresy.fandom.com/wiki/Gunslinger" TargetMode="External"/><Relationship Id="rId101" Type="http://schemas.openxmlformats.org/officeDocument/2006/relationships/hyperlink" Target="https://extraheresy.fandom.com/wiki/Swift_Attack" TargetMode="External"/><Relationship Id="rId143" Type="http://schemas.openxmlformats.org/officeDocument/2006/relationships/hyperlink" Target="https://extraheresy.fandom.com/wiki/Psy_Rating_1" TargetMode="External"/><Relationship Id="rId185" Type="http://schemas.openxmlformats.org/officeDocument/2006/relationships/hyperlink" Target="https://extraheresy.fandom.com/wiki/Unshakeable_Faith" TargetMode="External"/><Relationship Id="rId350" Type="http://schemas.openxmlformats.org/officeDocument/2006/relationships/hyperlink" Target="https://extraheresy.fandom.com/wiki/Iron_Discipline" TargetMode="External"/><Relationship Id="rId406" Type="http://schemas.openxmlformats.org/officeDocument/2006/relationships/hyperlink" Target="https://extraheresy.fandom.com/wiki/Daemonic_Presence" TargetMode="External"/><Relationship Id="rId9" Type="http://schemas.openxmlformats.org/officeDocument/2006/relationships/hyperlink" Target="https://extraheresy.fandom.com/wiki/Basic_Weapon_Training" TargetMode="External"/><Relationship Id="rId210" Type="http://schemas.openxmlformats.org/officeDocument/2006/relationships/hyperlink" Target="https://extraheresy.fandom.com/wiki/Sorcerer" TargetMode="External"/><Relationship Id="rId392" Type="http://schemas.openxmlformats.org/officeDocument/2006/relationships/hyperlink" Target="https://extraheresy.fandom.com/wiki/Called_Shot" TargetMode="External"/><Relationship Id="rId252" Type="http://schemas.openxmlformats.org/officeDocument/2006/relationships/hyperlink" Target="https://extraheresy.fandom.com/wiki/Dodge" TargetMode="External"/><Relationship Id="rId294" Type="http://schemas.openxmlformats.org/officeDocument/2006/relationships/hyperlink" Target="https://extraheresy.fandom.com/wiki/Pure_Faith" TargetMode="External"/><Relationship Id="rId308" Type="http://schemas.openxmlformats.org/officeDocument/2006/relationships/hyperlink" Target="https://extraheresy.fandom.com/wiki/Melee_Weapon_Training" TargetMode="External"/><Relationship Id="rId47" Type="http://schemas.openxmlformats.org/officeDocument/2006/relationships/hyperlink" Target="https://extraheresy.fandom.com/wiki/Interrogation" TargetMode="External"/><Relationship Id="rId89" Type="http://schemas.openxmlformats.org/officeDocument/2006/relationships/hyperlink" Target="https://extraheresy.fandom.com/wiki/Iron_Discipline" TargetMode="External"/><Relationship Id="rId112" Type="http://schemas.openxmlformats.org/officeDocument/2006/relationships/hyperlink" Target="https://extraheresy.fandom.com/wiki/Fatigue" TargetMode="External"/><Relationship Id="rId154" Type="http://schemas.openxmlformats.org/officeDocument/2006/relationships/hyperlink" Target="https://extraheresy.fandom.com/wiki/Psychic_Power" TargetMode="External"/><Relationship Id="rId361" Type="http://schemas.openxmlformats.org/officeDocument/2006/relationships/hyperlink" Target="https://extraheresy.fandom.com/wiki/Pinning" TargetMode="External"/><Relationship Id="rId196" Type="http://schemas.openxmlformats.org/officeDocument/2006/relationships/hyperlink" Target="https://extraheresy.fandom.com/wiki/Divine_Ministration" TargetMode="External"/><Relationship Id="rId16" Type="http://schemas.openxmlformats.org/officeDocument/2006/relationships/hyperlink" Target="https://extraheresy.fandom.com/wiki/Frenzy" TargetMode="External"/><Relationship Id="rId221" Type="http://schemas.openxmlformats.org/officeDocument/2006/relationships/hyperlink" Target="https://extraheresy.fandom.com/wiki/Psychic_Supremacy" TargetMode="External"/><Relationship Id="rId263" Type="http://schemas.openxmlformats.org/officeDocument/2006/relationships/hyperlink" Target="https://extraheresy.fandom.com/wiki/Pure_Faith" TargetMode="External"/><Relationship Id="rId319" Type="http://schemas.openxmlformats.org/officeDocument/2006/relationships/hyperlink" Target="https://extraheresy.fandom.com/wiki/Psy_Rating_2" TargetMode="External"/><Relationship Id="rId58" Type="http://schemas.openxmlformats.org/officeDocument/2006/relationships/hyperlink" Target="https://extraheresy.fandom.com/wiki/Common_Lore" TargetMode="External"/><Relationship Id="rId123" Type="http://schemas.openxmlformats.org/officeDocument/2006/relationships/hyperlink" Target="https://extraheresy.fandom.com/wiki/Mental_Fortress" TargetMode="External"/><Relationship Id="rId330" Type="http://schemas.openxmlformats.org/officeDocument/2006/relationships/hyperlink" Target="https://extraheresy.fandom.com/wiki/Fatigue" TargetMode="External"/><Relationship Id="rId165" Type="http://schemas.openxmlformats.org/officeDocument/2006/relationships/hyperlink" Target="https://extraheresy.fandom.com/wiki/Deadeye_Shot" TargetMode="External"/><Relationship Id="rId372" Type="http://schemas.openxmlformats.org/officeDocument/2006/relationships/hyperlink" Target="https://extraheresy.fandom.com/wiki/Fatigue" TargetMode="External"/><Relationship Id="rId232" Type="http://schemas.openxmlformats.org/officeDocument/2006/relationships/hyperlink" Target="https://extraheresy.fandom.com/wiki/Pack_Hunter" TargetMode="External"/><Relationship Id="rId274" Type="http://schemas.openxmlformats.org/officeDocument/2006/relationships/hyperlink" Target="https://extraheresy.fandom.com/wiki/Pure_Faith" TargetMode="External"/><Relationship Id="rId27" Type="http://schemas.openxmlformats.org/officeDocument/2006/relationships/hyperlink" Target="https://extraheresy.fandom.com/wiki/Basic_Weapon_Training_(Flame)" TargetMode="External"/><Relationship Id="rId48" Type="http://schemas.openxmlformats.org/officeDocument/2006/relationships/hyperlink" Target="https://extraheresy.fandom.com/wiki/Double_Team" TargetMode="External"/><Relationship Id="rId69" Type="http://schemas.openxmlformats.org/officeDocument/2006/relationships/hyperlink" Target="https://extraheresy.fandom.com/wiki/Feedback_Screech" TargetMode="External"/><Relationship Id="rId113" Type="http://schemas.openxmlformats.org/officeDocument/2006/relationships/hyperlink" Target="https://extraheresy.fandom.com/wiki/Maglev_Grace" TargetMode="External"/><Relationship Id="rId134" Type="http://schemas.openxmlformats.org/officeDocument/2006/relationships/hyperlink" Target="https://extraheresy.fandom.com/wiki/Pinning" TargetMode="External"/><Relationship Id="rId320" Type="http://schemas.openxmlformats.org/officeDocument/2006/relationships/hyperlink" Target="https://extraheresy.fandom.com/wiki/Parry" TargetMode="External"/><Relationship Id="rId80" Type="http://schemas.openxmlformats.org/officeDocument/2006/relationships/hyperlink" Target="https://extraheresy.fandom.com/wiki/Hard_Target" TargetMode="External"/><Relationship Id="rId155" Type="http://schemas.openxmlformats.org/officeDocument/2006/relationships/hyperlink" Target="https://extraheresy.fandom.com/wiki/Quick_Draw" TargetMode="External"/><Relationship Id="rId176" Type="http://schemas.openxmlformats.org/officeDocument/2006/relationships/hyperlink" Target="https://extraheresy.fandom.com/wiki/Takedown" TargetMode="External"/><Relationship Id="rId197" Type="http://schemas.openxmlformats.org/officeDocument/2006/relationships/hyperlink" Target="https://extraheresy.fandom.com/wiki/Wrath_of_the_Righteous" TargetMode="External"/><Relationship Id="rId341" Type="http://schemas.openxmlformats.org/officeDocument/2006/relationships/hyperlink" Target="https://extraheresy.fandom.com/wiki/Fear" TargetMode="External"/><Relationship Id="rId362" Type="http://schemas.openxmlformats.org/officeDocument/2006/relationships/hyperlink" Target="https://extraheresy.fandom.com/wiki/Scholastic_Lore_(Judgement)" TargetMode="External"/><Relationship Id="rId383" Type="http://schemas.openxmlformats.org/officeDocument/2006/relationships/hyperlink" Target="https://extraheresy.fandom.com/wiki/Corpus_Conversion" TargetMode="External"/><Relationship Id="rId201" Type="http://schemas.openxmlformats.org/officeDocument/2006/relationships/hyperlink" Target="https://extraheresy.fandom.com/wiki/Anima_Aura" TargetMode="External"/><Relationship Id="rId222" Type="http://schemas.openxmlformats.org/officeDocument/2006/relationships/hyperlink" Target="https://extraheresy.fandom.com/wiki/Psy_Rating_5" TargetMode="External"/><Relationship Id="rId243" Type="http://schemas.openxmlformats.org/officeDocument/2006/relationships/hyperlink" Target="https://extraheresy.fandom.com/wiki/Exemplar_of_Metal" TargetMode="External"/><Relationship Id="rId264" Type="http://schemas.openxmlformats.org/officeDocument/2006/relationships/hyperlink" Target="https://extraheresy.fandom.com/wiki/Pure_Faith" TargetMode="External"/><Relationship Id="rId285" Type="http://schemas.openxmlformats.org/officeDocument/2006/relationships/hyperlink" Target="https://extraheresy.fandom.com/wiki/Pure_Faith" TargetMode="External"/><Relationship Id="rId17" Type="http://schemas.openxmlformats.org/officeDocument/2006/relationships/hyperlink" Target="https://extraheresy.fandom.com/wiki/Parry" TargetMode="External"/><Relationship Id="rId38" Type="http://schemas.openxmlformats.org/officeDocument/2006/relationships/hyperlink" Target="https://extraheresy.fandom.com/wiki/Decadence" TargetMode="External"/><Relationship Id="rId59" Type="http://schemas.openxmlformats.org/officeDocument/2006/relationships/hyperlink" Target="https://extraheresy.fandom.com/wiki/Energy_Cache" TargetMode="External"/><Relationship Id="rId103" Type="http://schemas.openxmlformats.org/officeDocument/2006/relationships/hyperlink" Target="https://extraheresy.fandom.com/wiki/Litany_of_Hate" TargetMode="External"/><Relationship Id="rId124" Type="http://schemas.openxmlformats.org/officeDocument/2006/relationships/hyperlink" Target="https://extraheresy.fandom.com/wiki/Strong_Minded" TargetMode="External"/><Relationship Id="rId310" Type="http://schemas.openxmlformats.org/officeDocument/2006/relationships/hyperlink" Target="https://extraheresy.fandom.com/wiki/Purge_the_Unclean" TargetMode="External"/><Relationship Id="rId70" Type="http://schemas.openxmlformats.org/officeDocument/2006/relationships/hyperlink" Target="https://extraheresy.fandom.com/wiki/Ferric_Lure" TargetMode="External"/><Relationship Id="rId91" Type="http://schemas.openxmlformats.org/officeDocument/2006/relationships/hyperlink" Target="https://extraheresy.fandom.com/wiki/Fear" TargetMode="External"/><Relationship Id="rId145" Type="http://schemas.openxmlformats.org/officeDocument/2006/relationships/hyperlink" Target="https://extraheresy.fandom.com/wiki/Psy_Rating_1" TargetMode="External"/><Relationship Id="rId166" Type="http://schemas.openxmlformats.org/officeDocument/2006/relationships/hyperlink" Target="https://extraheresy.fandom.com/wiki/Sound_Constitution" TargetMode="External"/><Relationship Id="rId187" Type="http://schemas.openxmlformats.org/officeDocument/2006/relationships/hyperlink" Target="https://extraheresy.fandom.com/wiki/Wall_of_Steel" TargetMode="External"/><Relationship Id="rId331" Type="http://schemas.openxmlformats.org/officeDocument/2006/relationships/hyperlink" Target="https://extraheresy.fandom.com/wiki/Two-Weapon_Wielder" TargetMode="External"/><Relationship Id="rId352" Type="http://schemas.openxmlformats.org/officeDocument/2006/relationships/hyperlink" Target="https://extraheresy.fandom.com/wiki/Pinning" TargetMode="External"/><Relationship Id="rId373" Type="http://schemas.openxmlformats.org/officeDocument/2006/relationships/hyperlink" Target="https://extraheresy.fandom.com/wiki/Fatigue" TargetMode="External"/><Relationship Id="rId394" Type="http://schemas.openxmlformats.org/officeDocument/2006/relationships/hyperlink" Target="https://extraheresy.fandom.com/wiki/Fatigue" TargetMode="External"/><Relationship Id="rId408" Type="http://schemas.openxmlformats.org/officeDocument/2006/relationships/hyperlink" Target="https://extraheresy.fandom.com/wiki/Parry" TargetMode="External"/><Relationship Id="rId1" Type="http://schemas.openxmlformats.org/officeDocument/2006/relationships/numbering" Target="numbering.xml"/><Relationship Id="rId212" Type="http://schemas.openxmlformats.org/officeDocument/2006/relationships/hyperlink" Target="https://extraheresy.fandom.com/wiki/Touched_by_The_Fates" TargetMode="External"/><Relationship Id="rId233" Type="http://schemas.openxmlformats.org/officeDocument/2006/relationships/hyperlink" Target="https://extraheresy.fandom.com/wiki/Seen_This_Before" TargetMode="External"/><Relationship Id="rId254" Type="http://schemas.openxmlformats.org/officeDocument/2006/relationships/hyperlink" Target="https://extraheresy.fandom.com/wiki/Pure_Faith" TargetMode="External"/><Relationship Id="rId28" Type="http://schemas.openxmlformats.org/officeDocument/2006/relationships/hyperlink" Target="https://extraheresy.fandom.com/wiki/Combat_Master" TargetMode="External"/><Relationship Id="rId49" Type="http://schemas.openxmlformats.org/officeDocument/2006/relationships/hyperlink" Target="https://extraheresy.fandom.com/wiki/Dual_Shot" TargetMode="External"/><Relationship Id="rId114" Type="http://schemas.openxmlformats.org/officeDocument/2006/relationships/hyperlink" Target="https://extraheresy.fandom.com/wiki/Maglev_Transcendence" TargetMode="External"/><Relationship Id="rId275" Type="http://schemas.openxmlformats.org/officeDocument/2006/relationships/hyperlink" Target="https://extraheresy.fandom.com/wiki/Pure_Faith" TargetMode="External"/><Relationship Id="rId296" Type="http://schemas.openxmlformats.org/officeDocument/2006/relationships/hyperlink" Target="https://extraheresy.fandom.com/wiki/Pure_Faith" TargetMode="External"/><Relationship Id="rId300" Type="http://schemas.openxmlformats.org/officeDocument/2006/relationships/hyperlink" Target="https://extraheresy.fandom.com/wiki/Fatigue" TargetMode="External"/><Relationship Id="rId60" Type="http://schemas.openxmlformats.org/officeDocument/2006/relationships/hyperlink" Target="https://extraheresy.fandom.com/wiki/Luminen_Blast" TargetMode="External"/><Relationship Id="rId81" Type="http://schemas.openxmlformats.org/officeDocument/2006/relationships/hyperlink" Target="https://extraheresy.fandom.com/wiki/Hardy" TargetMode="External"/><Relationship Id="rId135" Type="http://schemas.openxmlformats.org/officeDocument/2006/relationships/hyperlink" Target="https://extraheresy.fandom.com/wiki/Orthoproxy" TargetMode="External"/><Relationship Id="rId156" Type="http://schemas.openxmlformats.org/officeDocument/2006/relationships/hyperlink" Target="https://extraheresy.fandom.com/wiki/Ready" TargetMode="External"/><Relationship Id="rId177" Type="http://schemas.openxmlformats.org/officeDocument/2006/relationships/hyperlink" Target="https://extraheresy.fandom.com/wiki/Stun" TargetMode="External"/><Relationship Id="rId198" Type="http://schemas.openxmlformats.org/officeDocument/2006/relationships/hyperlink" Target="https://extraheresy.fandom.com/wiki/Labyrinth_Conditioning" TargetMode="External"/><Relationship Id="rId321" Type="http://schemas.openxmlformats.org/officeDocument/2006/relationships/hyperlink" Target="https://extraheresy.fandom.com/wiki/From_Beyond" TargetMode="External"/><Relationship Id="rId342" Type="http://schemas.openxmlformats.org/officeDocument/2006/relationships/hyperlink" Target="https://extraheresy.fandom.com/wiki/Pinning" TargetMode="External"/><Relationship Id="rId363" Type="http://schemas.openxmlformats.org/officeDocument/2006/relationships/hyperlink" Target="https://extraheresy.fandom.com/wiki/Blather" TargetMode="External"/><Relationship Id="rId384" Type="http://schemas.openxmlformats.org/officeDocument/2006/relationships/hyperlink" Target="https://extraheresy.fandom.com/wiki/Psychic_Power" TargetMode="External"/><Relationship Id="rId202" Type="http://schemas.openxmlformats.org/officeDocument/2006/relationships/hyperlink" Target="https://extraheresy.fandom.com/wiki/Daemonic_Essence" TargetMode="External"/><Relationship Id="rId223" Type="http://schemas.openxmlformats.org/officeDocument/2006/relationships/hyperlink" Target="https://extraheresy.fandom.com/wiki/Discipline_Focus" TargetMode="External"/><Relationship Id="rId244" Type="http://schemas.openxmlformats.org/officeDocument/2006/relationships/hyperlink" Target="https://extraheresy.fandom.com/wiki/Gunfighter_Saint" TargetMode="External"/><Relationship Id="rId18" Type="http://schemas.openxmlformats.org/officeDocument/2006/relationships/hyperlink" Target="https://extraheresy.fandom.com/wiki/Berserk_Charge" TargetMode="External"/><Relationship Id="rId39" Type="http://schemas.openxmlformats.org/officeDocument/2006/relationships/hyperlink" Target="https://extraheresy.fandom.com/wiki/Deflect_Shot" TargetMode="External"/><Relationship Id="rId265" Type="http://schemas.openxmlformats.org/officeDocument/2006/relationships/hyperlink" Target="https://extraheresy.fandom.com/wiki/Basic_Weapon_Training_(Flame)" TargetMode="External"/><Relationship Id="rId286" Type="http://schemas.openxmlformats.org/officeDocument/2006/relationships/hyperlink" Target="https://extraheresy.fandom.com/wiki/Pure_Faith" TargetMode="External"/><Relationship Id="rId50" Type="http://schemas.openxmlformats.org/officeDocument/2006/relationships/hyperlink" Target="https://extraheresy.fandom.com/wiki/Two-Weapon_Wielder_(Ballistic)" TargetMode="External"/><Relationship Id="rId104" Type="http://schemas.openxmlformats.org/officeDocument/2006/relationships/hyperlink" Target="https://extraheresy.fandom.com/wiki/Hatred" TargetMode="External"/><Relationship Id="rId125" Type="http://schemas.openxmlformats.org/officeDocument/2006/relationships/hyperlink" Target="https://extraheresy.fandom.com/wiki/Mental_Rage" TargetMode="External"/><Relationship Id="rId146" Type="http://schemas.openxmlformats.org/officeDocument/2006/relationships/hyperlink" Target="https://extraheresy.fandom.com/wiki/Psy_Rating_3" TargetMode="External"/><Relationship Id="rId167" Type="http://schemas.openxmlformats.org/officeDocument/2006/relationships/hyperlink" Target="https://extraheresy.fandom.com/wiki/Sprint" TargetMode="External"/><Relationship Id="rId188" Type="http://schemas.openxmlformats.org/officeDocument/2006/relationships/hyperlink" Target="https://extraheresy.fandom.com/wiki/Parry" TargetMode="External"/><Relationship Id="rId311" Type="http://schemas.openxmlformats.org/officeDocument/2006/relationships/hyperlink" Target="https://extraheresy.fandom.com/wiki/Divine_Ministration" TargetMode="External"/><Relationship Id="rId332" Type="http://schemas.openxmlformats.org/officeDocument/2006/relationships/hyperlink" Target="https://extraheresy.fandom.com/wiki/Two-Weapon_Wielder" TargetMode="External"/><Relationship Id="rId353" Type="http://schemas.openxmlformats.org/officeDocument/2006/relationships/hyperlink" Target="https://extraheresy.fandom.com/wiki/Command" TargetMode="External"/><Relationship Id="rId374" Type="http://schemas.openxmlformats.org/officeDocument/2006/relationships/hyperlink" Target="https://extraheresy.fandom.com/wiki/Maglev_Grace" TargetMode="External"/><Relationship Id="rId395" Type="http://schemas.openxmlformats.org/officeDocument/2006/relationships/hyperlink" Target="https://extraheresy.fandom.com/wiki/Dodge" TargetMode="External"/><Relationship Id="rId409" Type="http://schemas.openxmlformats.org/officeDocument/2006/relationships/hyperlink" Target="https://extraheresy.fandom.com/wiki/Pure_Faith" TargetMode="External"/><Relationship Id="rId71" Type="http://schemas.openxmlformats.org/officeDocument/2006/relationships/hyperlink" Target="https://extraheresy.fandom.com/wiki/Ferric_Summons" TargetMode="External"/><Relationship Id="rId92" Type="http://schemas.openxmlformats.org/officeDocument/2006/relationships/hyperlink" Target="https://extraheresy.fandom.com/wiki/Iron_Discipline" TargetMode="External"/><Relationship Id="rId213" Type="http://schemas.openxmlformats.org/officeDocument/2006/relationships/hyperlink" Target="https://extraheresy.fandom.com/wiki/Warped_Psyker" TargetMode="External"/><Relationship Id="rId234" Type="http://schemas.openxmlformats.org/officeDocument/2006/relationships/hyperlink" Target="https://extraheresy.fandom.com/wiki/Unparalleled_Proficiency" TargetMode="External"/><Relationship Id="rId2" Type="http://schemas.openxmlformats.org/officeDocument/2006/relationships/styles" Target="styles.xml"/><Relationship Id="rId29" Type="http://schemas.openxmlformats.org/officeDocument/2006/relationships/hyperlink" Target="https://extraheresy.fandom.com/wiki/Concealed_Cavity" TargetMode="External"/><Relationship Id="rId255" Type="http://schemas.openxmlformats.org/officeDocument/2006/relationships/hyperlink" Target="https://extraheresy.fandom.com/wiki/Pure_Faith" TargetMode="External"/><Relationship Id="rId276" Type="http://schemas.openxmlformats.org/officeDocument/2006/relationships/hyperlink" Target="https://extraheresy.fandom.com/wiki/Pure_Faith" TargetMode="External"/><Relationship Id="rId297" Type="http://schemas.openxmlformats.org/officeDocument/2006/relationships/hyperlink" Target="https://extraheresy.fandom.com/wiki/Wrath_of_the_Righteous" TargetMode="External"/><Relationship Id="rId40" Type="http://schemas.openxmlformats.org/officeDocument/2006/relationships/hyperlink" Target="https://extraheresy.fandom.com/wiki/Parry" TargetMode="External"/><Relationship Id="rId115" Type="http://schemas.openxmlformats.org/officeDocument/2006/relationships/hyperlink" Target="https://extraheresy.fandom.com/wiki/Maglev_Grace" TargetMode="External"/><Relationship Id="rId136" Type="http://schemas.openxmlformats.org/officeDocument/2006/relationships/hyperlink" Target="https://extraheresy.fandom.com/wiki/Paranoia" TargetMode="External"/><Relationship Id="rId157" Type="http://schemas.openxmlformats.org/officeDocument/2006/relationships/hyperlink" Target="https://extraheresy.fandom.com/wiki/Rapid_Reaction" TargetMode="External"/><Relationship Id="rId178" Type="http://schemas.openxmlformats.org/officeDocument/2006/relationships/hyperlink" Target="https://extraheresy.fandom.com/wiki/Talented" TargetMode="External"/><Relationship Id="rId301" Type="http://schemas.openxmlformats.org/officeDocument/2006/relationships/hyperlink" Target="https://extraheresy.fandom.com/wiki/Command" TargetMode="External"/><Relationship Id="rId322" Type="http://schemas.openxmlformats.org/officeDocument/2006/relationships/hyperlink" Target="https://extraheresy.fandom.com/wiki/Daemonic_Presence" TargetMode="External"/><Relationship Id="rId343" Type="http://schemas.openxmlformats.org/officeDocument/2006/relationships/hyperlink" Target="https://extraheresy.fandom.com/wiki/Ferric_Lure" TargetMode="External"/><Relationship Id="rId364" Type="http://schemas.openxmlformats.org/officeDocument/2006/relationships/hyperlink" Target="https://extraheresy.fandom.com/wiki/Intimidate" TargetMode="External"/><Relationship Id="rId61" Type="http://schemas.openxmlformats.org/officeDocument/2006/relationships/hyperlink" Target="https://extraheresy.fandom.com/wiki/Luminen_Charge" TargetMode="External"/><Relationship Id="rId82" Type="http://schemas.openxmlformats.org/officeDocument/2006/relationships/hyperlink" Target="https://extraheresy.fandom.com/wiki/Hatred" TargetMode="External"/><Relationship Id="rId199" Type="http://schemas.openxmlformats.org/officeDocument/2006/relationships/hyperlink" Target="https://extraheresy.fandom.com/wiki/The_Reaping" TargetMode="External"/><Relationship Id="rId203" Type="http://schemas.openxmlformats.org/officeDocument/2006/relationships/hyperlink" Target="https://extraheresy.fandom.com/wiki/Major_Arcana" TargetMode="External"/><Relationship Id="rId385" Type="http://schemas.openxmlformats.org/officeDocument/2006/relationships/hyperlink" Target="https://extraheresy.fandom.com/wiki/Psy_Rating_4" TargetMode="External"/><Relationship Id="rId19" Type="http://schemas.openxmlformats.org/officeDocument/2006/relationships/hyperlink" Target="https://extraheresy.fandom.com/wiki/Binary_Chatter" TargetMode="External"/><Relationship Id="rId224" Type="http://schemas.openxmlformats.org/officeDocument/2006/relationships/hyperlink" Target="https://extraheresy.fandom.com/wiki/Psychic_Vampire" TargetMode="External"/><Relationship Id="rId245" Type="http://schemas.openxmlformats.org/officeDocument/2006/relationships/hyperlink" Target="https://extraheresy.fandom.com/wiki/Machinator_Array" TargetMode="External"/><Relationship Id="rId266" Type="http://schemas.openxmlformats.org/officeDocument/2006/relationships/hyperlink" Target="https://extraheresy.fandom.com/wiki/Flames_of_Faith" TargetMode="External"/><Relationship Id="rId287" Type="http://schemas.openxmlformats.org/officeDocument/2006/relationships/hyperlink" Target="https://extraheresy.fandom.com/wiki/Wrath_of_the_Righteous" TargetMode="External"/><Relationship Id="rId410" Type="http://schemas.openxmlformats.org/officeDocument/2006/relationships/fontTable" Target="fontTable.xml"/><Relationship Id="rId30" Type="http://schemas.openxmlformats.org/officeDocument/2006/relationships/hyperlink" Target="https://extraheresy.fandom.com/wiki/Corpus_Conversion" TargetMode="External"/><Relationship Id="rId105" Type="http://schemas.openxmlformats.org/officeDocument/2006/relationships/hyperlink" Target="https://extraheresy.fandom.com/wiki/Logis_Implant" TargetMode="External"/><Relationship Id="rId126" Type="http://schemas.openxmlformats.org/officeDocument/2006/relationships/hyperlink" Target="https://extraheresy.fandom.com/wiki/Frenzy" TargetMode="External"/><Relationship Id="rId147" Type="http://schemas.openxmlformats.org/officeDocument/2006/relationships/hyperlink" Target="https://extraheresy.fandom.com/wiki/Psy_Rating_2" TargetMode="External"/><Relationship Id="rId168" Type="http://schemas.openxmlformats.org/officeDocument/2006/relationships/hyperlink" Target="https://extraheresy.fandom.com/wiki/Step_Aside" TargetMode="External"/><Relationship Id="rId312" Type="http://schemas.openxmlformats.org/officeDocument/2006/relationships/hyperlink" Target="https://extraheresy.fandom.com/wiki/Wrath_of_the_Righteous" TargetMode="External"/><Relationship Id="rId333" Type="http://schemas.openxmlformats.org/officeDocument/2006/relationships/hyperlink" Target="https://extraheresy.fandom.com/wiki/Fatigue" TargetMode="External"/><Relationship Id="rId354" Type="http://schemas.openxmlformats.org/officeDocument/2006/relationships/hyperlink" Target="https://extraheresy.fandom.com/wiki/Fear" TargetMode="External"/><Relationship Id="rId51" Type="http://schemas.openxmlformats.org/officeDocument/2006/relationships/hyperlink" Target="https://extraheresy.fandom.com/wiki/Dual_Strike" TargetMode="External"/><Relationship Id="rId72" Type="http://schemas.openxmlformats.org/officeDocument/2006/relationships/hyperlink" Target="https://extraheresy.fandom.com/wiki/Ferric_Lure" TargetMode="External"/><Relationship Id="rId93" Type="http://schemas.openxmlformats.org/officeDocument/2006/relationships/hyperlink" Target="https://extraheresy.fandom.com/wiki/Command" TargetMode="External"/><Relationship Id="rId189" Type="http://schemas.openxmlformats.org/officeDocument/2006/relationships/hyperlink" Target="https://extraheresy.fandom.com/wiki/Good_Reputation" TargetMode="External"/><Relationship Id="rId375" Type="http://schemas.openxmlformats.org/officeDocument/2006/relationships/hyperlink" Target="https://extraheresy.fandom.com/wiki/Sorcerer" TargetMode="External"/><Relationship Id="rId396" Type="http://schemas.openxmlformats.org/officeDocument/2006/relationships/hyperlink" Target="https://extraheresy.fandom.com/wiki/Dodge" TargetMode="External"/><Relationship Id="rId3" Type="http://schemas.openxmlformats.org/officeDocument/2006/relationships/settings" Target="settings.xml"/><Relationship Id="rId214" Type="http://schemas.openxmlformats.org/officeDocument/2006/relationships/hyperlink" Target="https://extraheresy.fandom.com/wiki/Psy_Rating_2" TargetMode="External"/><Relationship Id="rId235" Type="http://schemas.openxmlformats.org/officeDocument/2006/relationships/hyperlink" Target="https://extraheresy.fandom.com/wiki/Wolf_Pack_Tactics" TargetMode="External"/><Relationship Id="rId256" Type="http://schemas.openxmlformats.org/officeDocument/2006/relationships/hyperlink" Target="https://extraheresy.fandom.com/wiki/Melee_Weapon_Training_(Chain)" TargetMode="External"/><Relationship Id="rId277" Type="http://schemas.openxmlformats.org/officeDocument/2006/relationships/hyperlink" Target="https://extraheresy.fandom.com/wiki/Pure_Faith" TargetMode="External"/><Relationship Id="rId298" Type="http://schemas.openxmlformats.org/officeDocument/2006/relationships/hyperlink" Target="https://extraheresy.fandom.com/wiki/Wrath_of_the_Righteous" TargetMode="External"/><Relationship Id="rId400" Type="http://schemas.openxmlformats.org/officeDocument/2006/relationships/hyperlink" Target="https://extraheresy.fandom.com/wiki/Stunned" TargetMode="External"/><Relationship Id="rId116" Type="http://schemas.openxmlformats.org/officeDocument/2006/relationships/hyperlink" Target="https://extraheresy.fandom.com/wiki/Marksman" TargetMode="External"/><Relationship Id="rId137" Type="http://schemas.openxmlformats.org/officeDocument/2006/relationships/hyperlink" Target="https://extraheresy.fandom.com/wiki/Pistol_Training" TargetMode="External"/><Relationship Id="rId158" Type="http://schemas.openxmlformats.org/officeDocument/2006/relationships/hyperlink" Target="https://extraheresy.fandom.com/wiki/Rapid_Reload" TargetMode="External"/><Relationship Id="rId302" Type="http://schemas.openxmlformats.org/officeDocument/2006/relationships/hyperlink" Target="https://extraheresy.fandom.com/wiki/Two-Weapon_Wielder" TargetMode="External"/><Relationship Id="rId323" Type="http://schemas.openxmlformats.org/officeDocument/2006/relationships/hyperlink" Target="https://extraheresy.fandom.com/wiki/Called_Shot" TargetMode="External"/><Relationship Id="rId344" Type="http://schemas.openxmlformats.org/officeDocument/2006/relationships/hyperlink" Target="https://extraheresy.fandom.com/wiki/Frenzy" TargetMode="External"/><Relationship Id="rId20" Type="http://schemas.openxmlformats.org/officeDocument/2006/relationships/hyperlink" Target="https://extraheresy.fandom.com/wiki/Blademaster" TargetMode="External"/><Relationship Id="rId41" Type="http://schemas.openxmlformats.org/officeDocument/2006/relationships/hyperlink" Target="https://extraheresy.fandom.com/wiki/Die_Hard" TargetMode="External"/><Relationship Id="rId62" Type="http://schemas.openxmlformats.org/officeDocument/2006/relationships/hyperlink" Target="https://extraheresy.fandom.com/wiki/Luminen_Shock" TargetMode="External"/><Relationship Id="rId83" Type="http://schemas.openxmlformats.org/officeDocument/2006/relationships/hyperlink" Target="https://extraheresy.fandom.com/wiki/Heavy_Weapon_Training" TargetMode="External"/><Relationship Id="rId179" Type="http://schemas.openxmlformats.org/officeDocument/2006/relationships/hyperlink" Target="https://extraheresy.fandom.com/wiki/Technical_Knock" TargetMode="External"/><Relationship Id="rId365" Type="http://schemas.openxmlformats.org/officeDocument/2006/relationships/hyperlink" Target="https://extraheresy.fandom.com/wiki/Awareness" TargetMode="External"/><Relationship Id="rId386" Type="http://schemas.openxmlformats.org/officeDocument/2006/relationships/hyperlink" Target="https://extraheresy.fandom.com/wiki/Pure_Faith" TargetMode="External"/><Relationship Id="rId190" Type="http://schemas.openxmlformats.org/officeDocument/2006/relationships/hyperlink" Target="https://extraheresy.fandom.com/wiki/Peer" TargetMode="External"/><Relationship Id="rId204" Type="http://schemas.openxmlformats.org/officeDocument/2006/relationships/hyperlink" Target="https://extraheresy.fandom.com/wiki/Master_Sorcerer" TargetMode="External"/><Relationship Id="rId225" Type="http://schemas.openxmlformats.org/officeDocument/2006/relationships/hyperlink" Target="https://extraheresy.fandom.com/wiki/Psy_Rating_4" TargetMode="External"/><Relationship Id="rId246" Type="http://schemas.openxmlformats.org/officeDocument/2006/relationships/hyperlink" Target="https://extraheresy.fandom.com/wiki/Mnemonic_Purging" TargetMode="External"/><Relationship Id="rId267" Type="http://schemas.openxmlformats.org/officeDocument/2006/relationships/hyperlink" Target="https://extraheresy.fandom.com/wiki/Pure_Faith" TargetMode="External"/><Relationship Id="rId288" Type="http://schemas.openxmlformats.org/officeDocument/2006/relationships/hyperlink" Target="https://extraheresy.fandom.com/wiki/Pure_Faith" TargetMode="External"/><Relationship Id="rId411" Type="http://schemas.openxmlformats.org/officeDocument/2006/relationships/theme" Target="theme/theme1.xml"/><Relationship Id="rId106" Type="http://schemas.openxmlformats.org/officeDocument/2006/relationships/hyperlink" Target="https://extraheresy.fandom.com/wiki/Tech-Use" TargetMode="External"/><Relationship Id="rId127" Type="http://schemas.openxmlformats.org/officeDocument/2006/relationships/hyperlink" Target="https://extraheresy.fandom.com/wiki/Psychic_Powers" TargetMode="External"/><Relationship Id="rId313" Type="http://schemas.openxmlformats.org/officeDocument/2006/relationships/hyperlink" Target="https://extraheresy.fandom.com/wiki/Charm" TargetMode="External"/><Relationship Id="rId10" Type="http://schemas.openxmlformats.org/officeDocument/2006/relationships/hyperlink" Target="https://extraheresy.fandom.com/wiki/Assassin_Strike" TargetMode="External"/><Relationship Id="rId31" Type="http://schemas.openxmlformats.org/officeDocument/2006/relationships/hyperlink" Target="https://extraheresy.fandom.com/wiki/Psy_Rating_2" TargetMode="External"/><Relationship Id="rId52" Type="http://schemas.openxmlformats.org/officeDocument/2006/relationships/hyperlink" Target="https://extraheresy.fandom.com/wiki/Two-Weapon_Wielder_(Melee)" TargetMode="External"/><Relationship Id="rId73" Type="http://schemas.openxmlformats.org/officeDocument/2006/relationships/hyperlink" Target="https://extraheresy.fandom.com/wiki/Flagellant" TargetMode="External"/><Relationship Id="rId94" Type="http://schemas.openxmlformats.org/officeDocument/2006/relationships/hyperlink" Target="https://extraheresy.fandom.com/wiki/Fear" TargetMode="External"/><Relationship Id="rId148" Type="http://schemas.openxmlformats.org/officeDocument/2006/relationships/hyperlink" Target="https://extraheresy.fandom.com/wiki/Psy_Rating_4" TargetMode="External"/><Relationship Id="rId169" Type="http://schemas.openxmlformats.org/officeDocument/2006/relationships/hyperlink" Target="https://extraheresy.fandom.com/wiki/Dodge" TargetMode="External"/><Relationship Id="rId334" Type="http://schemas.openxmlformats.org/officeDocument/2006/relationships/hyperlink" Target="https://extraheresy.fandom.com/wiki/Common_Lore" TargetMode="External"/><Relationship Id="rId355" Type="http://schemas.openxmlformats.org/officeDocument/2006/relationships/hyperlink" Target="https://extraheresy.fandom.com/wiki/Pinning" TargetMode="External"/><Relationship Id="rId376" Type="http://schemas.openxmlformats.org/officeDocument/2006/relationships/hyperlink" Target="https://extraheresy.fandom.com/wiki/Maletek_Stalker" TargetMode="External"/><Relationship Id="rId397" Type="http://schemas.openxmlformats.org/officeDocument/2006/relationships/hyperlink" Target="https://extraheresy.fandom.com/wiki/Resistance_(Psychic_Powers)" TargetMode="External"/><Relationship Id="rId4" Type="http://schemas.openxmlformats.org/officeDocument/2006/relationships/webSettings" Target="webSettings.xml"/><Relationship Id="rId180" Type="http://schemas.openxmlformats.org/officeDocument/2006/relationships/hyperlink" Target="https://extraheresy.fandom.com/wiki/Thrown_Weapon_Training" TargetMode="External"/><Relationship Id="rId215" Type="http://schemas.openxmlformats.org/officeDocument/2006/relationships/hyperlink" Target="https://extraheresy.fandom.com/wiki/Perils_of_the_Warp" TargetMode="External"/><Relationship Id="rId236" Type="http://schemas.openxmlformats.org/officeDocument/2006/relationships/hyperlink" Target="https://extraheresy.fandom.com/wiki/Psy_Rating_1" TargetMode="External"/><Relationship Id="rId257" Type="http://schemas.openxmlformats.org/officeDocument/2006/relationships/hyperlink" Target="https://extraheresy.fandom.com/wiki/Pure_Faith" TargetMode="External"/><Relationship Id="rId278" Type="http://schemas.openxmlformats.org/officeDocument/2006/relationships/hyperlink" Target="https://extraheresy.fandom.com/wiki/Pure_Faith" TargetMode="External"/><Relationship Id="rId401" Type="http://schemas.openxmlformats.org/officeDocument/2006/relationships/hyperlink" Target="https://extraheresy.fandom.com/wiki/Scholastic_Lore" TargetMode="External"/><Relationship Id="rId303" Type="http://schemas.openxmlformats.org/officeDocument/2006/relationships/hyperlink" Target="https://extraheresy.fandom.com/wiki/Basic_Weapon_Training" TargetMode="External"/><Relationship Id="rId42" Type="http://schemas.openxmlformats.org/officeDocument/2006/relationships/hyperlink" Target="https://extraheresy.fandom.com/wiki/Disarm" TargetMode="External"/><Relationship Id="rId84" Type="http://schemas.openxmlformats.org/officeDocument/2006/relationships/hyperlink" Target="https://extraheresy.fandom.com/wiki/Heightened_Senses" TargetMode="External"/><Relationship Id="rId138" Type="http://schemas.openxmlformats.org/officeDocument/2006/relationships/hyperlink" Target="https://extraheresy.fandom.com/wiki/Power_Well" TargetMode="External"/><Relationship Id="rId345" Type="http://schemas.openxmlformats.org/officeDocument/2006/relationships/hyperlink" Target="https://extraheresy.fandom.com/wiki/Sorcerer" TargetMode="External"/><Relationship Id="rId387" Type="http://schemas.openxmlformats.org/officeDocument/2006/relationships/hyperlink" Target="https://extraheresy.fandom.com/wiki/Fear" TargetMode="External"/><Relationship Id="rId191" Type="http://schemas.openxmlformats.org/officeDocument/2006/relationships/hyperlink" Target="https://extraheresy.fandom.com/wiki/Peer" TargetMode="External"/><Relationship Id="rId205" Type="http://schemas.openxmlformats.org/officeDocument/2006/relationships/hyperlink" Target="https://extraheresy.fandom.com/wiki/Minor_Arcana" TargetMode="External"/><Relationship Id="rId247" Type="http://schemas.openxmlformats.org/officeDocument/2006/relationships/hyperlink" Target="https://extraheresy.fandom.com/wiki/Peerless_Marksman" TargetMode="External"/><Relationship Id="rId107" Type="http://schemas.openxmlformats.org/officeDocument/2006/relationships/hyperlink" Target="https://extraheresy.fandom.com/wiki/Luminen_Blast" TargetMode="External"/><Relationship Id="rId289" Type="http://schemas.openxmlformats.org/officeDocument/2006/relationships/hyperlink" Target="https://extraheresy.fandom.com/wiki/Pure_Faith" TargetMode="External"/><Relationship Id="rId11" Type="http://schemas.openxmlformats.org/officeDocument/2006/relationships/hyperlink" Target="https://extraheresy.fandom.com/wiki/Acrobatics" TargetMode="External"/><Relationship Id="rId53" Type="http://schemas.openxmlformats.org/officeDocument/2006/relationships/hyperlink" Target="https://extraheresy.fandom.com/wiki/Electrical_Succour" TargetMode="External"/><Relationship Id="rId149" Type="http://schemas.openxmlformats.org/officeDocument/2006/relationships/hyperlink" Target="https://extraheresy.fandom.com/wiki/Psy_Rating_3" TargetMode="External"/><Relationship Id="rId314" Type="http://schemas.openxmlformats.org/officeDocument/2006/relationships/hyperlink" Target="https://extraheresy.fandom.com/wiki/Basic_Weapon_Training" TargetMode="External"/><Relationship Id="rId356" Type="http://schemas.openxmlformats.org/officeDocument/2006/relationships/hyperlink" Target="https://extraheresy.fandom.com/wiki/Stunned" TargetMode="External"/><Relationship Id="rId398" Type="http://schemas.openxmlformats.org/officeDocument/2006/relationships/hyperlink" Target="https://extraheresy.fandom.com/wiki/Sorcerer" TargetMode="External"/><Relationship Id="rId95" Type="http://schemas.openxmlformats.org/officeDocument/2006/relationships/hyperlink" Target="https://extraheresy.fandom.com/wiki/Pinning" TargetMode="External"/><Relationship Id="rId160" Type="http://schemas.openxmlformats.org/officeDocument/2006/relationships/hyperlink" Target="https://extraheresy.fandom.com/wiki/Rite_of_Awe" TargetMode="External"/><Relationship Id="rId216" Type="http://schemas.openxmlformats.org/officeDocument/2006/relationships/hyperlink" Target="https://extraheresy.fandom.com/wiki/Visions_of_the_Abyss" TargetMode="External"/><Relationship Id="rId258" Type="http://schemas.openxmlformats.org/officeDocument/2006/relationships/hyperlink" Target="https://extraheresy.fandom.com/wiki/Pure_Faith" TargetMode="External"/><Relationship Id="rId22" Type="http://schemas.openxmlformats.org/officeDocument/2006/relationships/hyperlink" Target="https://extraheresy.fandom.com/wiki/Blind_Fighting" TargetMode="External"/><Relationship Id="rId64" Type="http://schemas.openxmlformats.org/officeDocument/2006/relationships/hyperlink" Target="https://extraheresy.fandom.com/wiki/Exotic_Weapon_Training" TargetMode="External"/><Relationship Id="rId118" Type="http://schemas.openxmlformats.org/officeDocument/2006/relationships/hyperlink" Target="https://extraheresy.fandom.com/wiki/Master_Orator" TargetMode="External"/><Relationship Id="rId325" Type="http://schemas.openxmlformats.org/officeDocument/2006/relationships/hyperlink" Target="https://extraheresy.fandom.com/wiki/Psy_Rating_3" TargetMode="External"/><Relationship Id="rId367" Type="http://schemas.openxmlformats.org/officeDocument/2006/relationships/hyperlink" Target="https://extraheresy.fandom.com/wiki/Dual_Strike" TargetMode="External"/><Relationship Id="rId171" Type="http://schemas.openxmlformats.org/officeDocument/2006/relationships/hyperlink" Target="https://extraheresy.fandom.com/wiki/Street_Fighting" TargetMode="External"/><Relationship Id="rId227" Type="http://schemas.openxmlformats.org/officeDocument/2006/relationships/hyperlink" Target="https://extraheresy.fandom.com/wiki/Fuelled_by_Flesh" TargetMode="External"/><Relationship Id="rId269" Type="http://schemas.openxmlformats.org/officeDocument/2006/relationships/hyperlink" Target="https://extraheresy.fandom.com/wiki/Pure_Faith" TargetMode="External"/><Relationship Id="rId33" Type="http://schemas.openxmlformats.org/officeDocument/2006/relationships/hyperlink" Target="https://extraheresy.fandom.com/wiki/Crack_Shot" TargetMode="External"/><Relationship Id="rId129" Type="http://schemas.openxmlformats.org/officeDocument/2006/relationships/hyperlink" Target="https://extraheresy.fandom.com/wiki/Mighty_Shot" TargetMode="External"/><Relationship Id="rId280" Type="http://schemas.openxmlformats.org/officeDocument/2006/relationships/hyperlink" Target="https://extraheresy.fandom.com/wiki/Pure_Faith" TargetMode="External"/><Relationship Id="rId336" Type="http://schemas.openxmlformats.org/officeDocument/2006/relationships/hyperlink" Target="https://extraheresy.fandom.com/wiki/Tech-Use" TargetMode="External"/><Relationship Id="rId75" Type="http://schemas.openxmlformats.org/officeDocument/2006/relationships/hyperlink" Target="https://extraheresy.fandom.com/wiki/Frenzy" TargetMode="External"/><Relationship Id="rId140" Type="http://schemas.openxmlformats.org/officeDocument/2006/relationships/hyperlink" Target="https://extraheresy.fandom.com/wiki/Precise_Blow" TargetMode="External"/><Relationship Id="rId182" Type="http://schemas.openxmlformats.org/officeDocument/2006/relationships/hyperlink" Target="https://extraheresy.fandom.com/wiki/True_Grit" TargetMode="External"/><Relationship Id="rId378" Type="http://schemas.openxmlformats.org/officeDocument/2006/relationships/hyperlink" Target="https://extraheresy.fandom.com/wiki/Damage_%26_Healing" TargetMode="External"/><Relationship Id="rId403" Type="http://schemas.openxmlformats.org/officeDocument/2006/relationships/hyperlink" Target="https://extraheresy.fandom.com/wiki/Parry" TargetMode="External"/><Relationship Id="rId6" Type="http://schemas.openxmlformats.org/officeDocument/2006/relationships/hyperlink" Target="https://extraheresy.fandom.com/wiki/Ambidextrous" TargetMode="External"/><Relationship Id="rId238" Type="http://schemas.openxmlformats.org/officeDocument/2006/relationships/hyperlink" Target="https://extraheresy.fandom.com/wiki/Melee_Weapon_Training" TargetMode="External"/><Relationship Id="rId291" Type="http://schemas.openxmlformats.org/officeDocument/2006/relationships/hyperlink" Target="https://extraheresy.fandom.com/wiki/Flames_of_Faith" TargetMode="External"/><Relationship Id="rId305" Type="http://schemas.openxmlformats.org/officeDocument/2006/relationships/hyperlink" Target="https://extraheresy.fandom.com/wiki/Frenzy" TargetMode="External"/><Relationship Id="rId347" Type="http://schemas.openxmlformats.org/officeDocument/2006/relationships/hyperlink" Target="https://extraheresy.fandom.com/wiki/Peer" TargetMode="External"/><Relationship Id="rId44" Type="http://schemas.openxmlformats.org/officeDocument/2006/relationships/hyperlink" Target="https://extraheresy.fandom.com/wiki/Psy_Rating_3" TargetMode="External"/><Relationship Id="rId86" Type="http://schemas.openxmlformats.org/officeDocument/2006/relationships/hyperlink" Target="https://extraheresy.fandom.com/wiki/Independent_Targeting" TargetMode="External"/><Relationship Id="rId151" Type="http://schemas.openxmlformats.org/officeDocument/2006/relationships/hyperlink" Target="https://extraheresy.fandom.com/wiki/Psy_Rating_4" TargetMode="External"/><Relationship Id="rId389" Type="http://schemas.openxmlformats.org/officeDocument/2006/relationships/hyperlink" Target="https://extraheresy.fandom.com/wiki/Daemonic_Essence" TargetMode="External"/><Relationship Id="rId193" Type="http://schemas.openxmlformats.org/officeDocument/2006/relationships/hyperlink" Target="https://extraheresy.fandom.com/wiki/Beast_Hunter" TargetMode="External"/><Relationship Id="rId207" Type="http://schemas.openxmlformats.org/officeDocument/2006/relationships/hyperlink" Target="https://extraheresy.fandom.com/wiki/Nightmare_Field" TargetMode="External"/><Relationship Id="rId249" Type="http://schemas.openxmlformats.org/officeDocument/2006/relationships/hyperlink" Target="https://extraheresy.fandom.com/wiki/Soul_of_Stone" TargetMode="External"/><Relationship Id="rId13" Type="http://schemas.openxmlformats.org/officeDocument/2006/relationships/hyperlink" Target="https://extraheresy.fandom.com/wiki/Lightly_Wounded" TargetMode="External"/><Relationship Id="rId109" Type="http://schemas.openxmlformats.org/officeDocument/2006/relationships/hyperlink" Target="https://extraheresy.fandom.com/wiki/Luminen_Charge" TargetMode="External"/><Relationship Id="rId260" Type="http://schemas.openxmlformats.org/officeDocument/2006/relationships/hyperlink" Target="https://extraheresy.fandom.com/wiki/Wrath_of_the_Righteous" TargetMode="External"/><Relationship Id="rId316" Type="http://schemas.openxmlformats.org/officeDocument/2006/relationships/hyperlink" Target="https://extraheresy.fandom.com/wiki/Intimidate" TargetMode="External"/><Relationship Id="rId55" Type="http://schemas.openxmlformats.org/officeDocument/2006/relationships/hyperlink" Target="https://extraheresy.fandom.com/wiki/Electro_Graft_Use" TargetMode="External"/><Relationship Id="rId97" Type="http://schemas.openxmlformats.org/officeDocument/2006/relationships/hyperlink" Target="https://extraheresy.fandom.com/wiki/Jaded" TargetMode="External"/><Relationship Id="rId120" Type="http://schemas.openxmlformats.org/officeDocument/2006/relationships/hyperlink" Target="https://extraheresy.fandom.com/wiki/Meditation" TargetMode="External"/><Relationship Id="rId358" Type="http://schemas.openxmlformats.org/officeDocument/2006/relationships/hyperlink" Target="https://extraheresy.fandom.com/wiki/Intimidate" TargetMode="External"/><Relationship Id="rId162" Type="http://schemas.openxmlformats.org/officeDocument/2006/relationships/hyperlink" Target="https://extraheresy.fandom.com/wiki/Rite_of_Fear" TargetMode="External"/><Relationship Id="rId218" Type="http://schemas.openxmlformats.org/officeDocument/2006/relationships/hyperlink" Target="https://extraheresy.fandom.com/wiki/Psychic_Spite" TargetMode="External"/><Relationship Id="rId271" Type="http://schemas.openxmlformats.org/officeDocument/2006/relationships/hyperlink" Target="https://extraheresy.fandom.com/wiki/Pure_Faith" TargetMode="External"/><Relationship Id="rId24" Type="http://schemas.openxmlformats.org/officeDocument/2006/relationships/hyperlink" Target="https://extraheresy.fandom.com/wiki/Catfall" TargetMode="External"/><Relationship Id="rId66" Type="http://schemas.openxmlformats.org/officeDocument/2006/relationships/hyperlink" Target="https://extraheresy.fandom.com/wiki/Fearless" TargetMode="External"/><Relationship Id="rId131" Type="http://schemas.openxmlformats.org/officeDocument/2006/relationships/hyperlink" Target="https://extraheresy.fandom.com/wiki/Minor_Psychic_Power" TargetMode="External"/><Relationship Id="rId327" Type="http://schemas.openxmlformats.org/officeDocument/2006/relationships/hyperlink" Target="https://extraheresy.fandom.com/wiki/Interrogation" TargetMode="External"/><Relationship Id="rId369" Type="http://schemas.openxmlformats.org/officeDocument/2006/relationships/hyperlink" Target="https://extraheresy.fandom.com/wiki/Charm" TargetMode="External"/><Relationship Id="rId173" Type="http://schemas.openxmlformats.org/officeDocument/2006/relationships/hyperlink" Target="https://extraheresy.fandom.com/wiki/Resistance" TargetMode="External"/><Relationship Id="rId229" Type="http://schemas.openxmlformats.org/officeDocument/2006/relationships/hyperlink" Target="https://extraheresy.fandom.com/wiki/Last_Killer_Standing" TargetMode="External"/><Relationship Id="rId380" Type="http://schemas.openxmlformats.org/officeDocument/2006/relationships/hyperlink" Target="https://extraheresy.fandom.com/wiki/Psy_Rating_4" TargetMode="External"/><Relationship Id="rId240" Type="http://schemas.openxmlformats.org/officeDocument/2006/relationships/hyperlink" Target="https://extraheresy.fandom.com/wiki/Conditioned_Intellect" TargetMode="External"/><Relationship Id="rId35" Type="http://schemas.openxmlformats.org/officeDocument/2006/relationships/hyperlink" Target="https://extraheresy.fandom.com/wiki/Crushing_Blow" TargetMode="External"/><Relationship Id="rId77" Type="http://schemas.openxmlformats.org/officeDocument/2006/relationships/hyperlink" Target="https://extraheresy.fandom.com/wiki/Gun_Blessing" TargetMode="External"/><Relationship Id="rId100" Type="http://schemas.openxmlformats.org/officeDocument/2006/relationships/hyperlink" Target="https://extraheresy.fandom.com/wiki/Lightning_Attack" TargetMode="External"/><Relationship Id="rId282" Type="http://schemas.openxmlformats.org/officeDocument/2006/relationships/hyperlink" Target="https://extraheresy.fandom.com/wiki/Pure_Faith" TargetMode="External"/><Relationship Id="rId338" Type="http://schemas.openxmlformats.org/officeDocument/2006/relationships/hyperlink" Target="https://extraheresy.fandom.com/wiki/Luminen_Charge" TargetMode="External"/><Relationship Id="rId8" Type="http://schemas.openxmlformats.org/officeDocument/2006/relationships/hyperlink" Target="https://extraheresy.fandom.com/wiki/Arms_Master" TargetMode="External"/><Relationship Id="rId142" Type="http://schemas.openxmlformats.org/officeDocument/2006/relationships/hyperlink" Target="https://extraheresy.fandom.com/wiki/Prosanguine" TargetMode="External"/><Relationship Id="rId184" Type="http://schemas.openxmlformats.org/officeDocument/2006/relationships/hyperlink" Target="https://extraheresy.fandom.com/wiki/Unremarkable" TargetMode="External"/><Relationship Id="rId391" Type="http://schemas.openxmlformats.org/officeDocument/2006/relationships/hyperlink" Target="https://extraheresy.fandom.com/wiki/Deadeye_Shot" TargetMode="External"/><Relationship Id="rId405" Type="http://schemas.openxmlformats.org/officeDocument/2006/relationships/hyperlink" Target="https://extraheresy.fandom.com/wiki/Perils_of_the_Warp" TargetMode="External"/><Relationship Id="rId251" Type="http://schemas.openxmlformats.org/officeDocument/2006/relationships/hyperlink" Target="https://extraheresy.fandom.com/wiki/The_Flesh_is_Weak" TargetMode="External"/><Relationship Id="rId46" Type="http://schemas.openxmlformats.org/officeDocument/2006/relationships/hyperlink" Target="https://extraheresy.fandom.com/wiki/Intimidate" TargetMode="External"/><Relationship Id="rId293" Type="http://schemas.openxmlformats.org/officeDocument/2006/relationships/hyperlink" Target="https://extraheresy.fandom.com/wiki/Pure_Faith" TargetMode="External"/><Relationship Id="rId307" Type="http://schemas.openxmlformats.org/officeDocument/2006/relationships/hyperlink" Target="https://extraheresy.fandom.com/wiki/Charge" TargetMode="External"/><Relationship Id="rId349" Type="http://schemas.openxmlformats.org/officeDocument/2006/relationships/hyperlink" Target="https://extraheresy.fandom.com/wiki/Charge" TargetMode="External"/><Relationship Id="rId88" Type="http://schemas.openxmlformats.org/officeDocument/2006/relationships/hyperlink" Target="https://extraheresy.fandom.com/wiki/Into_the_Jaws_of_Hell" TargetMode="External"/><Relationship Id="rId111" Type="http://schemas.openxmlformats.org/officeDocument/2006/relationships/hyperlink" Target="https://extraheresy.fandom.com/wiki/Luminen_Shock" TargetMode="External"/><Relationship Id="rId153" Type="http://schemas.openxmlformats.org/officeDocument/2006/relationships/hyperlink" Target="https://extraheresy.fandom.com/wiki/Psy_Rating_5" TargetMode="External"/><Relationship Id="rId195" Type="http://schemas.openxmlformats.org/officeDocument/2006/relationships/hyperlink" Target="https://extraheresy.fandom.com/wiki/Purge_the_Unclean" TargetMode="External"/><Relationship Id="rId209" Type="http://schemas.openxmlformats.org/officeDocument/2006/relationships/hyperlink" Target="https://extraheresy.fandom.com/wiki/Ruin_Incarnate" TargetMode="External"/><Relationship Id="rId360" Type="http://schemas.openxmlformats.org/officeDocument/2006/relationships/hyperlink" Target="https://extraheresy.fandom.com/wiki/Nerves_of_Steel" TargetMode="External"/><Relationship Id="rId220" Type="http://schemas.openxmlformats.org/officeDocument/2006/relationships/hyperlink" Target="https://extraheresy.fandom.com/wiki/Corpus_Conversion" TargetMode="External"/><Relationship Id="rId15" Type="http://schemas.openxmlformats.org/officeDocument/2006/relationships/hyperlink" Target="https://extraheresy.fandom.com/wiki/Battle_Rage" TargetMode="External"/><Relationship Id="rId57" Type="http://schemas.openxmlformats.org/officeDocument/2006/relationships/hyperlink" Target="https://extraheresy.fandom.com/wiki/Tech-Use" TargetMode="External"/><Relationship Id="rId262" Type="http://schemas.openxmlformats.org/officeDocument/2006/relationships/hyperlink" Target="https://extraheresy.fandom.com/wiki/Pure_Faith" TargetMode="External"/><Relationship Id="rId318" Type="http://schemas.openxmlformats.org/officeDocument/2006/relationships/hyperlink" Target="https://extraheresy.fandom.com/wiki/Stunned" TargetMode="External"/><Relationship Id="rId99" Type="http://schemas.openxmlformats.org/officeDocument/2006/relationships/hyperlink" Target="https://extraheresy.fandom.com/wiki/Light_Sleeper" TargetMode="External"/><Relationship Id="rId122" Type="http://schemas.openxmlformats.org/officeDocument/2006/relationships/hyperlink" Target="https://extraheresy.fandom.com/wiki/Melee_Weapon_Training" TargetMode="External"/><Relationship Id="rId164" Type="http://schemas.openxmlformats.org/officeDocument/2006/relationships/hyperlink" Target="https://extraheresy.fandom.com/wiki/Sharpshooter" TargetMode="External"/><Relationship Id="rId371" Type="http://schemas.openxmlformats.org/officeDocument/2006/relationships/hyperlink" Target="https://extraheresy.fandom.com/wiki/Fatigue" TargetMode="External"/><Relationship Id="rId26" Type="http://schemas.openxmlformats.org/officeDocument/2006/relationships/hyperlink" Target="https://extraheresy.fandom.com/wiki/Cleanse_and_Purify" TargetMode="External"/><Relationship Id="rId231" Type="http://schemas.openxmlformats.org/officeDocument/2006/relationships/hyperlink" Target="https://extraheresy.fandom.com/wiki/Legalese" TargetMode="External"/><Relationship Id="rId273" Type="http://schemas.openxmlformats.org/officeDocument/2006/relationships/hyperlink" Target="https://extraheresy.fandom.com/wiki/Pure_Faith" TargetMode="External"/><Relationship Id="rId329" Type="http://schemas.openxmlformats.org/officeDocument/2006/relationships/hyperlink" Target="https://extraheresy.fandom.com/wiki/Medicae" TargetMode="External"/><Relationship Id="rId68" Type="http://schemas.openxmlformats.org/officeDocument/2006/relationships/hyperlink" Target="https://extraheresy.fandom.com/wiki/Pinning" TargetMode="External"/><Relationship Id="rId133" Type="http://schemas.openxmlformats.org/officeDocument/2006/relationships/hyperlink" Target="https://extraheresy.fandom.com/wiki/Nerves_of_Steel" TargetMode="External"/><Relationship Id="rId175" Type="http://schemas.openxmlformats.org/officeDocument/2006/relationships/hyperlink" Target="https://extraheresy.fandom.com/wiki/Swift_Attack" TargetMode="External"/><Relationship Id="rId340" Type="http://schemas.openxmlformats.org/officeDocument/2006/relationships/hyperlink" Target="https://extraheresy.fandom.com/wiki/Luminen_Blast" TargetMode="External"/><Relationship Id="rId200" Type="http://schemas.openxmlformats.org/officeDocument/2006/relationships/hyperlink" Target="https://extraheresy.fandom.com/wiki/Aetheric_Resonator" TargetMode="External"/><Relationship Id="rId382" Type="http://schemas.openxmlformats.org/officeDocument/2006/relationships/hyperlink" Target="https://extraheresy.fandom.com/wiki/Psy_Rating_4" TargetMode="External"/><Relationship Id="rId242" Type="http://schemas.openxmlformats.org/officeDocument/2006/relationships/hyperlink" Target="https://extraheresy.fandom.com/wiki/Machinator_Array" TargetMode="External"/><Relationship Id="rId284" Type="http://schemas.openxmlformats.org/officeDocument/2006/relationships/hyperlink" Target="https://extraheresy.fandom.com/wiki/Divine_Ministration" TargetMode="External"/><Relationship Id="rId37" Type="http://schemas.openxmlformats.org/officeDocument/2006/relationships/hyperlink" Target="https://extraheresy.fandom.com/wiki/Deadeye_Shot" TargetMode="External"/><Relationship Id="rId79" Type="http://schemas.openxmlformats.org/officeDocument/2006/relationships/hyperlink" Target="https://extraheresy.fandom.com/wiki/Two-Weapon_Wielder" TargetMode="External"/><Relationship Id="rId102" Type="http://schemas.openxmlformats.org/officeDocument/2006/relationships/hyperlink" Target="https://extraheresy.fandom.com/wiki/Lightning_Reflexes" TargetMode="External"/><Relationship Id="rId144" Type="http://schemas.openxmlformats.org/officeDocument/2006/relationships/hyperlink" Target="https://extraheresy.fandom.com/wiki/Psy_Rating_2" TargetMode="External"/><Relationship Id="rId90" Type="http://schemas.openxmlformats.org/officeDocument/2006/relationships/hyperlink" Target="https://extraheresy.fandom.com/wiki/Pinning" TargetMode="External"/><Relationship Id="rId186" Type="http://schemas.openxmlformats.org/officeDocument/2006/relationships/hyperlink" Target="https://extraheresy.fandom.com/wiki/Fear" TargetMode="External"/><Relationship Id="rId351" Type="http://schemas.openxmlformats.org/officeDocument/2006/relationships/hyperlink" Target="https://extraheresy.fandom.com/wiki/Fear" TargetMode="External"/><Relationship Id="rId393" Type="http://schemas.openxmlformats.org/officeDocument/2006/relationships/hyperlink" Target="https://extraheresy.fandom.com/wiki/Category:Sorcery" TargetMode="External"/><Relationship Id="rId407" Type="http://schemas.openxmlformats.org/officeDocument/2006/relationships/hyperlink" Target="https://extraheresy.fandom.com/wiki/Dodge" TargetMode="External"/><Relationship Id="rId211" Type="http://schemas.openxmlformats.org/officeDocument/2006/relationships/hyperlink" Target="https://extraheresy.fandom.com/wiki/Sublime_Arts" TargetMode="External"/><Relationship Id="rId253" Type="http://schemas.openxmlformats.org/officeDocument/2006/relationships/hyperlink" Target="https://extraheresy.fandom.com/wiki/Blessed_Flame" TargetMode="External"/><Relationship Id="rId295" Type="http://schemas.openxmlformats.org/officeDocument/2006/relationships/hyperlink" Target="https://extraheresy.fandom.com/wiki/Pure_Faith" TargetMode="External"/><Relationship Id="rId309" Type="http://schemas.openxmlformats.org/officeDocument/2006/relationships/hyperlink" Target="http://40krpgtools.com/armoury/weapon/daemon-hunter/astartes-inci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17955</Words>
  <Characters>102344</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2026-05-25T17:04:00Z</dcterms:created>
  <dcterms:modified xsi:type="dcterms:W3CDTF">2026-05-25T17:04:00Z</dcterms:modified>
</cp:coreProperties>
</file>