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AD82" w14:textId="77777777" w:rsidR="002F7C09" w:rsidRPr="002F7C09" w:rsidRDefault="002F7C09" w:rsidP="002F7C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>Certainly! Here is a list of the prompts you've provided in this session:</w:t>
      </w:r>
    </w:p>
    <w:p w14:paraId="5A831E67" w14:textId="77777777" w:rsidR="002F7C09" w:rsidRPr="002F7C09" w:rsidRDefault="002F7C09" w:rsidP="002F7C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>"</w:t>
      </w:r>
      <w:proofErr w:type="gramStart"/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>html</w:t>
      </w:r>
      <w:proofErr w:type="gramEnd"/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 xml:space="preserve"> styles code to add five nav buttons across the top with word wrapping"</w:t>
      </w:r>
    </w:p>
    <w:p w14:paraId="73324EE0" w14:textId="77777777" w:rsidR="002F7C09" w:rsidRPr="002F7C09" w:rsidRDefault="002F7C09" w:rsidP="002F7C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>"</w:t>
      </w:r>
      <w:proofErr w:type="gramStart"/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>html</w:t>
      </w:r>
      <w:proofErr w:type="gramEnd"/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 xml:space="preserve"> code to center text and place images to the right and left of text"</w:t>
      </w:r>
    </w:p>
    <w:p w14:paraId="6C08D212" w14:textId="77777777" w:rsidR="002F7C09" w:rsidRPr="002F7C09" w:rsidRDefault="002F7C09" w:rsidP="002F7C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>"</w:t>
      </w:r>
      <w:proofErr w:type="gramStart"/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>add</w:t>
      </w:r>
      <w:proofErr w:type="gramEnd"/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 xml:space="preserve"> three images stacked to the left and right of text in html"</w:t>
      </w:r>
    </w:p>
    <w:p w14:paraId="296FEF8E" w14:textId="77777777" w:rsidR="002F7C09" w:rsidRPr="002F7C09" w:rsidRDefault="002F7C09" w:rsidP="002F7C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>"</w:t>
      </w:r>
      <w:proofErr w:type="gramStart"/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>how</w:t>
      </w:r>
      <w:proofErr w:type="gramEnd"/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 xml:space="preserve"> do you stack images in html"</w:t>
      </w:r>
    </w:p>
    <w:p w14:paraId="4645ED88" w14:textId="77777777" w:rsidR="002F7C09" w:rsidRPr="002F7C09" w:rsidRDefault="002F7C09" w:rsidP="002F7C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>"</w:t>
      </w:r>
      <w:proofErr w:type="gramStart"/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>html</w:t>
      </w:r>
      <w:proofErr w:type="gramEnd"/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 xml:space="preserve"> code to display 3 images vertically stacked on the left and right of text"</w:t>
      </w:r>
    </w:p>
    <w:p w14:paraId="03B6572C" w14:textId="77777777" w:rsidR="002F7C09" w:rsidRPr="002F7C09" w:rsidRDefault="002F7C09" w:rsidP="002F7C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>"</w:t>
      </w:r>
      <w:proofErr w:type="gramStart"/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>create</w:t>
      </w:r>
      <w:proofErr w:type="gramEnd"/>
      <w:r w:rsidRPr="002F7C09">
        <w:rPr>
          <w:rFonts w:ascii="Segoe UI" w:eastAsia="Times New Roman" w:hAnsi="Segoe UI" w:cs="Segoe UI"/>
          <w:color w:val="374151"/>
          <w:sz w:val="24"/>
          <w:szCs w:val="24"/>
        </w:rPr>
        <w:t xml:space="preserve"> a list of my prompts in this session"</w:t>
      </w:r>
    </w:p>
    <w:p w14:paraId="20A9C532" w14:textId="77777777" w:rsidR="00841041" w:rsidRDefault="00841041"/>
    <w:sectPr w:rsidR="0084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E7BEB"/>
    <w:multiLevelType w:val="multilevel"/>
    <w:tmpl w:val="584A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94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09"/>
    <w:rsid w:val="002F7C09"/>
    <w:rsid w:val="004230BD"/>
    <w:rsid w:val="00841041"/>
    <w:rsid w:val="008E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FF61F"/>
  <w15:chartTrackingRefBased/>
  <w15:docId w15:val="{67C94D58-FE2C-4424-92F9-596F1791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377</Characters>
  <Application>Microsoft Office Word</Application>
  <DocSecurity>0</DocSecurity>
  <Lines>7</Lines>
  <Paragraphs>7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Pisha</dc:creator>
  <cp:keywords/>
  <dc:description/>
  <cp:lastModifiedBy>Jeff Pisha</cp:lastModifiedBy>
  <cp:revision>1</cp:revision>
  <dcterms:created xsi:type="dcterms:W3CDTF">2023-11-04T21:49:00Z</dcterms:created>
  <dcterms:modified xsi:type="dcterms:W3CDTF">2023-11-04T21:49:00Z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b086579f-abfd-40a1-b8d1-bc5c4bcebfee</vt:lpwstr>
  </property>
</Properties>
</file>