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elk.yml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hosts: elkservers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remote_user: elk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# Use pip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value: "262144"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- 5601:5601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- 9200:9200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- 5044:5044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Ansible.yml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Filebeat-yml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name: Install filebeat .deb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