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68B9" w14:textId="0C7194F9" w:rsidR="0080776D" w:rsidRDefault="00764510">
      <w:hyperlink r:id="rId4" w:history="1">
        <w:r w:rsidRPr="006E0986">
          <w:rPr>
            <w:rStyle w:val="Hyperlink"/>
          </w:rPr>
          <w:t>https://youtu.be/QW8MpOvB-6U</w:t>
        </w:r>
      </w:hyperlink>
      <w:r>
        <w:t xml:space="preserve"> </w:t>
      </w:r>
      <w:bookmarkStart w:id="0" w:name="_GoBack"/>
      <w:bookmarkEnd w:id="0"/>
    </w:p>
    <w:sectPr w:rsidR="00807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53"/>
    <w:rsid w:val="000B3553"/>
    <w:rsid w:val="003E2E2C"/>
    <w:rsid w:val="005A1113"/>
    <w:rsid w:val="00764510"/>
    <w:rsid w:val="00AE25B6"/>
    <w:rsid w:val="00D4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F2F9"/>
  <w15:chartTrackingRefBased/>
  <w15:docId w15:val="{25CDE04D-A2A6-4A23-9898-170FD4D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W8MpOvB-6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Plitz</dc:creator>
  <cp:keywords/>
  <dc:description/>
  <cp:lastModifiedBy>Cameron Plitz</cp:lastModifiedBy>
  <cp:revision>2</cp:revision>
  <dcterms:created xsi:type="dcterms:W3CDTF">2019-06-08T23:53:00Z</dcterms:created>
  <dcterms:modified xsi:type="dcterms:W3CDTF">2019-06-08T23:53:00Z</dcterms:modified>
</cp:coreProperties>
</file>