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14" w:rsidRDefault="00615089">
      <w:r>
        <w:rPr>
          <w:noProof/>
        </w:rPr>
        <w:drawing>
          <wp:inline distT="0" distB="0" distL="0" distR="0">
            <wp:extent cx="5943600" cy="58810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F14" w:rsidSect="0017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15089"/>
    <w:rsid w:val="00171F14"/>
    <w:rsid w:val="0061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Max_Educate</dc:creator>
  <cp:lastModifiedBy>Max_Educate</cp:lastModifiedBy>
  <cp:revision>1</cp:revision>
  <dcterms:created xsi:type="dcterms:W3CDTF">2018-09-15T09:24:00Z</dcterms:created>
  <dcterms:modified xsi:type="dcterms:W3CDTF">2018-09-15T09:25:00Z</dcterms:modified>
</cp:coreProperties>
</file>