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399"/>
        <w:gridCol w:w="3239"/>
        <w:gridCol w:w="3721"/>
      </w:tblGrid>
      <w:tr w:rsidR="00AC0B5C" w14:paraId="749BCCA7" w14:textId="20A4C72D" w:rsidTr="006024B5">
        <w:trPr>
          <w:trHeight w:val="274"/>
        </w:trPr>
        <w:tc>
          <w:tcPr>
            <w:tcW w:w="1555" w:type="dxa"/>
          </w:tcPr>
          <w:p w14:paraId="5DE605C1" w14:textId="19B0C88A" w:rsidR="00AC0B5C" w:rsidRPr="00AC0B5C" w:rsidRDefault="00AC0B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0B5C">
              <w:rPr>
                <w:rFonts w:ascii="Times New Roman" w:hAnsi="Times New Roman" w:cs="Times New Roman" w:hint="eastAsia"/>
                <w:sz w:val="16"/>
                <w:szCs w:val="16"/>
              </w:rPr>
              <w:t>S</w:t>
            </w:r>
            <w:r w:rsidRPr="00AC0B5C">
              <w:rPr>
                <w:rFonts w:ascii="Times New Roman" w:hAnsi="Times New Roman" w:cs="Times New Roman"/>
                <w:sz w:val="16"/>
                <w:szCs w:val="16"/>
              </w:rPr>
              <w:t>tage</w:t>
            </w:r>
          </w:p>
        </w:tc>
        <w:tc>
          <w:tcPr>
            <w:tcW w:w="2976" w:type="dxa"/>
          </w:tcPr>
          <w:p w14:paraId="5C77A257" w14:textId="0E9D386C" w:rsidR="00AC0B5C" w:rsidRPr="00AC0B5C" w:rsidRDefault="00AC0B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ignal Equations</w:t>
            </w:r>
          </w:p>
        </w:tc>
        <w:tc>
          <w:tcPr>
            <w:tcW w:w="3828" w:type="dxa"/>
          </w:tcPr>
          <w:p w14:paraId="6C79C5D0" w14:textId="67EDE293" w:rsidR="00AC0B5C" w:rsidRDefault="00AC0B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ime duration</w:t>
            </w:r>
          </w:p>
        </w:tc>
      </w:tr>
      <w:tr w:rsidR="00AC0B5C" w14:paraId="63B577DB" w14:textId="16A6ACCF" w:rsidTr="006024B5">
        <w:trPr>
          <w:trHeight w:val="520"/>
        </w:trPr>
        <w:tc>
          <w:tcPr>
            <w:tcW w:w="1555" w:type="dxa"/>
          </w:tcPr>
          <w:p w14:paraId="180715D6" w14:textId="709CBD43" w:rsidR="00AC0B5C" w:rsidRPr="00AC0B5C" w:rsidRDefault="00AC0B5C" w:rsidP="00AC0B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0B5C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200" w:dyaOrig="279" w14:anchorId="600E73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25pt;height:14pt" o:ole="">
                  <v:imagedata r:id="rId6" o:title=""/>
                </v:shape>
                <o:OLEObject Type="Embed" ProgID="Equation.DSMT4" ShapeID="_x0000_i1025" DrawAspect="Content" ObjectID="_1750874076" r:id="rId7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C0B5C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620" w:dyaOrig="220" w14:anchorId="3C7408F7">
                <v:shape id="_x0000_i1026" type="#_x0000_t75" style="width:31.05pt;height:10.9pt" o:ole="">
                  <v:imagedata r:id="rId8" o:title=""/>
                </v:shape>
                <o:OLEObject Type="Embed" ProgID="Equation.DSMT4" ShapeID="_x0000_i1026" DrawAspect="Content" ObjectID="_1750874077" r:id="rId9"/>
              </w:object>
            </w:r>
          </w:p>
        </w:tc>
        <w:tc>
          <w:tcPr>
            <w:tcW w:w="2976" w:type="dxa"/>
          </w:tcPr>
          <w:p w14:paraId="62DD6D42" w14:textId="7434A0CF" w:rsidR="00AC0B5C" w:rsidRPr="00AC0B5C" w:rsidRDefault="00A93A1B" w:rsidP="00B95898">
            <w:pPr>
              <w:adjustRightInd w:val="0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93A1B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240" w:dyaOrig="400" w14:anchorId="608A87DD">
                <v:shape id="_x0000_i1069" type="#_x0000_t75" style="width:64.15pt;height:20.8pt" o:ole="">
                  <v:imagedata r:id="rId10" o:title=""/>
                </v:shape>
                <o:OLEObject Type="Embed" ProgID="Equation.DSMT4" ShapeID="_x0000_i1069" DrawAspect="Content" ObjectID="_1750874078" r:id="rId11"/>
              </w:object>
            </w:r>
            <w:r w:rsidR="00AC0B5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828" w:type="dxa"/>
          </w:tcPr>
          <w:p w14:paraId="13403893" w14:textId="42D8A556" w:rsidR="00AC0B5C" w:rsidRDefault="00A93A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3A1B">
              <w:rPr>
                <w:rFonts w:ascii="Times New Roman" w:hAnsi="Times New Roman" w:cs="Times New Roman"/>
                <w:position w:val="-38"/>
                <w:sz w:val="16"/>
                <w:szCs w:val="16"/>
              </w:rPr>
              <w:object w:dxaOrig="2000" w:dyaOrig="660" w14:anchorId="2BBFE7A0">
                <v:shape id="_x0000_i1074" type="#_x0000_t75" style="width:82.6pt;height:27.3pt" o:ole="">
                  <v:imagedata r:id="rId12" o:title=""/>
                </v:shape>
                <o:OLEObject Type="Embed" ProgID="Equation.DSMT4" ShapeID="_x0000_i1074" DrawAspect="Content" ObjectID="_1750874079" r:id="rId13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AC0B5C" w14:paraId="7D445F19" w14:textId="21C71BCC" w:rsidTr="006024B5">
        <w:tc>
          <w:tcPr>
            <w:tcW w:w="1555" w:type="dxa"/>
          </w:tcPr>
          <w:p w14:paraId="43C40891" w14:textId="6365CDB7" w:rsidR="00AC0B5C" w:rsidRPr="00AC0B5C" w:rsidRDefault="00AC0B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0B5C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00" w:dyaOrig="279" w14:anchorId="77F3FF6C">
                <v:shape id="_x0000_i1028" type="#_x0000_t75" style="width:15pt;height:14pt" o:ole="">
                  <v:imagedata r:id="rId14" o:title=""/>
                </v:shape>
                <o:OLEObject Type="Embed" ProgID="Equation.DSMT4" ShapeID="_x0000_i1028" DrawAspect="Content" ObjectID="_1750874080" r:id="rId15"/>
              </w:object>
            </w:r>
            <w:r w:rsidR="00B95898" w:rsidRPr="00B95898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620" w:dyaOrig="220" w14:anchorId="0D206907">
                <v:shape id="_x0000_i1029" type="#_x0000_t75" style="width:31.05pt;height:10.9pt" o:ole="">
                  <v:imagedata r:id="rId16" o:title=""/>
                </v:shape>
                <o:OLEObject Type="Embed" ProgID="Equation.DSMT4" ShapeID="_x0000_i1029" DrawAspect="Content" ObjectID="_1750874081" r:id="rId17"/>
              </w:object>
            </w:r>
            <w:r w:rsidR="00B9589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976" w:type="dxa"/>
          </w:tcPr>
          <w:p w14:paraId="2D386174" w14:textId="7095DE31" w:rsidR="00AC0B5C" w:rsidRDefault="00B95898" w:rsidP="00B95898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95898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420" w:dyaOrig="400" w14:anchorId="7B7B48C6">
                <v:shape id="_x0000_i1030" type="#_x0000_t75" style="width:71pt;height:19.8pt" o:ole="">
                  <v:imagedata r:id="rId18" o:title=""/>
                </v:shape>
                <o:OLEObject Type="Embed" ProgID="Equation.DSMT4" ShapeID="_x0000_i1030" DrawAspect="Content" ObjectID="_1750874082" r:id="rId19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6DE11EC" w14:textId="77777777" w:rsidR="00B95898" w:rsidRDefault="00B95898" w:rsidP="00B95898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95898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780" w:dyaOrig="400" w14:anchorId="26C0802D">
                <v:shape id="_x0000_i1031" type="#_x0000_t75" style="width:89.05pt;height:19.8pt" o:ole="">
                  <v:imagedata r:id="rId20" o:title=""/>
                </v:shape>
                <o:OLEObject Type="Embed" ProgID="Equation.DSMT4" ShapeID="_x0000_i1031" DrawAspect="Content" ObjectID="_1750874083" r:id="rId21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2896DC1" w14:textId="600DA507" w:rsidR="00B95898" w:rsidRPr="00AC0B5C" w:rsidRDefault="00B95898" w:rsidP="00B95898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95898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020" w:dyaOrig="400" w14:anchorId="20A08822">
                <v:shape id="_x0000_i1032" type="#_x0000_t75" style="width:50.85pt;height:19.8pt" o:ole="">
                  <v:imagedata r:id="rId22" o:title=""/>
                </v:shape>
                <o:OLEObject Type="Embed" ProgID="Equation.DSMT4" ShapeID="_x0000_i1032" DrawAspect="Content" ObjectID="_1750874084" r:id="rId23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828" w:type="dxa"/>
          </w:tcPr>
          <w:p w14:paraId="6E822405" w14:textId="1F279283" w:rsidR="00AC0B5C" w:rsidRPr="00AC0B5C" w:rsidRDefault="006024B5" w:rsidP="0043657E">
            <w:pPr>
              <w:adjustRightInd w:val="0"/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024B5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280" w:dyaOrig="440" w14:anchorId="5C5AE5FA">
                <v:shape id="_x0000_i1033" type="#_x0000_t75" style="width:64.15pt;height:22.2pt" o:ole="">
                  <v:imagedata r:id="rId24" o:title=""/>
                </v:shape>
                <o:OLEObject Type="Embed" ProgID="Equation.DSMT4" ShapeID="_x0000_i1033" DrawAspect="Content" ObjectID="_1750874085" r:id="rId25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024B5">
              <w:rPr>
                <w:rFonts w:ascii="Times New Roman" w:hAnsi="Times New Roman" w:cs="Times New Roman"/>
                <w:position w:val="-54"/>
                <w:sz w:val="16"/>
                <w:szCs w:val="16"/>
              </w:rPr>
              <w:object w:dxaOrig="2060" w:dyaOrig="1140" w14:anchorId="319E8A89">
                <v:shape id="_x0000_i1034" type="#_x0000_t75" style="width:103.05pt;height:57pt" o:ole="">
                  <v:imagedata r:id="rId26" o:title=""/>
                </v:shape>
                <o:OLEObject Type="Embed" ProgID="Equation.DSMT4" ShapeID="_x0000_i1034" DrawAspect="Content" ObjectID="_1750874086" r:id="rId27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AC0B5C" w14:paraId="6C6656C5" w14:textId="11ACB587" w:rsidTr="006024B5">
        <w:tc>
          <w:tcPr>
            <w:tcW w:w="1555" w:type="dxa"/>
          </w:tcPr>
          <w:p w14:paraId="4301480E" w14:textId="07C981FE" w:rsidR="00AC0B5C" w:rsidRPr="00AC0B5C" w:rsidRDefault="006024B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24B5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00" w:dyaOrig="279" w14:anchorId="1187EF4C">
                <v:shape id="_x0000_i1035" type="#_x0000_t75" style="width:15pt;height:14pt" o:ole="">
                  <v:imagedata r:id="rId28" o:title=""/>
                </v:shape>
                <o:OLEObject Type="Embed" ProgID="Equation.DSMT4" ShapeID="_x0000_i1035" DrawAspect="Content" ObjectID="_1750874087" r:id="rId29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024B5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660" w:dyaOrig="220" w14:anchorId="7A2ED9FF">
                <v:shape id="_x0000_i1036" type="#_x0000_t75" style="width:33.1pt;height:10.9pt" o:ole="">
                  <v:imagedata r:id="rId30" o:title=""/>
                </v:shape>
                <o:OLEObject Type="Embed" ProgID="Equation.DSMT4" ShapeID="_x0000_i1036" DrawAspect="Content" ObjectID="_1750874088" r:id="rId31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976" w:type="dxa"/>
          </w:tcPr>
          <w:p w14:paraId="551946F2" w14:textId="77777777" w:rsidR="00AC0B5C" w:rsidRDefault="006024B5" w:rsidP="00D03E30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024B5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840" w:dyaOrig="400" w14:anchorId="733A04E2">
                <v:shape id="_x0000_i1037" type="#_x0000_t75" style="width:91.8pt;height:19.8pt" o:ole="">
                  <v:imagedata r:id="rId32" o:title=""/>
                </v:shape>
                <o:OLEObject Type="Embed" ProgID="Equation.DSMT4" ShapeID="_x0000_i1037" DrawAspect="Content" ObjectID="_1750874089" r:id="rId33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737BAD59" w14:textId="77777777" w:rsidR="006024B5" w:rsidRDefault="006024B5" w:rsidP="00D03E30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024B5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460" w:dyaOrig="400" w14:anchorId="61497FC1">
                <v:shape id="_x0000_i1038" type="#_x0000_t75" style="width:73pt;height:19.8pt" o:ole="">
                  <v:imagedata r:id="rId34" o:title=""/>
                </v:shape>
                <o:OLEObject Type="Embed" ProgID="Equation.DSMT4" ShapeID="_x0000_i1038" DrawAspect="Content" ObjectID="_1750874090" r:id="rId35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2336123C" w14:textId="75CD61B8" w:rsidR="006024B5" w:rsidRPr="00AC0B5C" w:rsidRDefault="00D03E30" w:rsidP="00D03E30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024B5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460" w:dyaOrig="400" w14:anchorId="1D19384B">
                <v:shape id="_x0000_i1039" type="#_x0000_t75" style="width:73pt;height:19.8pt" o:ole="">
                  <v:imagedata r:id="rId36" o:title=""/>
                </v:shape>
                <o:OLEObject Type="Embed" ProgID="Equation.DSMT4" ShapeID="_x0000_i1039" DrawAspect="Content" ObjectID="_1750874091" r:id="rId37"/>
              </w:object>
            </w:r>
            <w:r w:rsidR="006024B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828" w:type="dxa"/>
          </w:tcPr>
          <w:p w14:paraId="29BCAA20" w14:textId="5261ECA9" w:rsidR="00AC0B5C" w:rsidRPr="00AC0B5C" w:rsidRDefault="00D03E30" w:rsidP="0032790F">
            <w:pPr>
              <w:adjustRightInd w:val="0"/>
              <w:snapToGrid w:val="0"/>
              <w:spacing w:line="21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03E30">
              <w:rPr>
                <w:rFonts w:ascii="Times New Roman" w:hAnsi="Times New Roman" w:cs="Times New Roman"/>
                <w:position w:val="-32"/>
                <w:sz w:val="16"/>
                <w:szCs w:val="16"/>
              </w:rPr>
              <w:object w:dxaOrig="1880" w:dyaOrig="700" w14:anchorId="7A737D69">
                <v:shape id="_x0000_i1040" type="#_x0000_t75" style="width:94.2pt;height:34.8pt" o:ole="">
                  <v:imagedata r:id="rId38" o:title=""/>
                </v:shape>
                <o:OLEObject Type="Embed" ProgID="Equation.DSMT4" ShapeID="_x0000_i1040" DrawAspect="Content" ObjectID="_1750874092" r:id="rId39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6024B5" w14:paraId="3D483B2E" w14:textId="77777777" w:rsidTr="006024B5">
        <w:tc>
          <w:tcPr>
            <w:tcW w:w="1555" w:type="dxa"/>
          </w:tcPr>
          <w:p w14:paraId="783968BE" w14:textId="4D116792" w:rsidR="006024B5" w:rsidRPr="00AC0B5C" w:rsidRDefault="00D03E3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3E30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20" w:dyaOrig="279" w14:anchorId="2A541528">
                <v:shape id="_x0000_i1041" type="#_x0000_t75" style="width:16.05pt;height:14pt" o:ole="">
                  <v:imagedata r:id="rId40" o:title=""/>
                </v:shape>
                <o:OLEObject Type="Embed" ProgID="Equation.DSMT4" ShapeID="_x0000_i1041" DrawAspect="Content" ObjectID="_1750874093" r:id="rId41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D03E30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660" w:dyaOrig="220" w14:anchorId="35FAFF94">
                <v:shape id="_x0000_i1042" type="#_x0000_t75" style="width:33.1pt;height:10.9pt" o:ole="">
                  <v:imagedata r:id="rId42" o:title=""/>
                </v:shape>
                <o:OLEObject Type="Embed" ProgID="Equation.DSMT4" ShapeID="_x0000_i1042" DrawAspect="Content" ObjectID="_1750874094" r:id="rId43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976" w:type="dxa"/>
          </w:tcPr>
          <w:p w14:paraId="6BEDF28F" w14:textId="77777777" w:rsidR="006024B5" w:rsidRDefault="00D03E30" w:rsidP="0043657E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03E30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2680" w:dyaOrig="420" w14:anchorId="2782FE68">
                <v:shape id="_x0000_i1043" type="#_x0000_t75" style="width:133.75pt;height:21.15pt" o:ole="">
                  <v:imagedata r:id="rId44" o:title=""/>
                </v:shape>
                <o:OLEObject Type="Embed" ProgID="Equation.DSMT4" ShapeID="_x0000_i1043" DrawAspect="Content" ObjectID="_1750874095" r:id="rId45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0B803435" w14:textId="77777777" w:rsidR="00D03E30" w:rsidRDefault="00D03E30" w:rsidP="0043657E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03E30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2180" w:dyaOrig="400" w14:anchorId="24E756D1">
                <v:shape id="_x0000_i1044" type="#_x0000_t75" style="width:109.2pt;height:19.8pt" o:ole="">
                  <v:imagedata r:id="rId46" o:title=""/>
                </v:shape>
                <o:OLEObject Type="Embed" ProgID="Equation.DSMT4" ShapeID="_x0000_i1044" DrawAspect="Content" ObjectID="_1750874096" r:id="rId47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D7429FF" w14:textId="24C0940B" w:rsidR="00D03E30" w:rsidRPr="00AC0B5C" w:rsidRDefault="00D03E30" w:rsidP="0043657E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03E30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2360" w:dyaOrig="420" w14:anchorId="43370188">
                <v:shape id="_x0000_i1045" type="#_x0000_t75" style="width:118.05pt;height:21.15pt" o:ole="">
                  <v:imagedata r:id="rId48" o:title=""/>
                </v:shape>
                <o:OLEObject Type="Embed" ProgID="Equation.DSMT4" ShapeID="_x0000_i1045" DrawAspect="Content" ObjectID="_1750874097" r:id="rId49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828" w:type="dxa"/>
          </w:tcPr>
          <w:p w14:paraId="7C7C07E8" w14:textId="5DC3A6D2" w:rsidR="006024B5" w:rsidRPr="00AC0B5C" w:rsidRDefault="0043657E" w:rsidP="0043657E">
            <w:pPr>
              <w:adjustRightInd w:val="0"/>
              <w:snapToGrid w:val="0"/>
              <w:spacing w:line="21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3657E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359" w:dyaOrig="440" w14:anchorId="52B15001">
                <v:shape id="_x0000_i1046" type="#_x0000_t75" style="width:67.9pt;height:22.2pt" o:ole="">
                  <v:imagedata r:id="rId50" o:title=""/>
                </v:shape>
                <o:OLEObject Type="Embed" ProgID="Equation.DSMT4" ShapeID="_x0000_i1046" DrawAspect="Content" ObjectID="_1750874098" r:id="rId51"/>
              </w:object>
            </w:r>
            <w:r w:rsidR="00D03E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3657E">
              <w:rPr>
                <w:rFonts w:ascii="Times New Roman" w:hAnsi="Times New Roman" w:cs="Times New Roman"/>
                <w:position w:val="-54"/>
                <w:sz w:val="16"/>
                <w:szCs w:val="16"/>
              </w:rPr>
              <w:object w:dxaOrig="1820" w:dyaOrig="1140" w14:anchorId="51947600">
                <v:shape id="_x0000_i1047" type="#_x0000_t75" style="width:91.1pt;height:57pt" o:ole="">
                  <v:imagedata r:id="rId52" o:title=""/>
                </v:shape>
                <o:OLEObject Type="Embed" ProgID="Equation.DSMT4" ShapeID="_x0000_i1047" DrawAspect="Content" ObjectID="_1750874099" r:id="rId53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D03E30" w14:paraId="2314CB11" w14:textId="77777777" w:rsidTr="006024B5">
        <w:tc>
          <w:tcPr>
            <w:tcW w:w="1555" w:type="dxa"/>
          </w:tcPr>
          <w:p w14:paraId="5BA770CA" w14:textId="1C1608C2" w:rsidR="00D03E30" w:rsidRDefault="004365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3657E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40" w:dyaOrig="279" w14:anchorId="7BE8D72D">
                <v:shape id="_x0000_i1048" type="#_x0000_t75" style="width:17.05pt;height:14pt" o:ole="">
                  <v:imagedata r:id="rId54" o:title=""/>
                </v:shape>
                <o:OLEObject Type="Embed" ProgID="Equation.DSMT4" ShapeID="_x0000_i1048" DrawAspect="Content" ObjectID="_1750874100" r:id="rId55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3657E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660" w:dyaOrig="220" w14:anchorId="0D64947B">
                <v:shape id="_x0000_i1049" type="#_x0000_t75" style="width:33.1pt;height:10.9pt" o:ole="">
                  <v:imagedata r:id="rId56" o:title=""/>
                </v:shape>
                <o:OLEObject Type="Embed" ProgID="Equation.DSMT4" ShapeID="_x0000_i1049" DrawAspect="Content" ObjectID="_1750874101" r:id="rId57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976" w:type="dxa"/>
          </w:tcPr>
          <w:p w14:paraId="66B666B1" w14:textId="77777777" w:rsidR="00D03E30" w:rsidRDefault="009271EA" w:rsidP="009271EA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3657E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3019" w:dyaOrig="400" w14:anchorId="591522ED">
                <v:shape id="_x0000_i1050" type="#_x0000_t75" style="width:151.15pt;height:19.8pt" o:ole="">
                  <v:imagedata r:id="rId58" o:title=""/>
                </v:shape>
                <o:OLEObject Type="Embed" ProgID="Equation.DSMT4" ShapeID="_x0000_i1050" DrawAspect="Content" ObjectID="_1750874102" r:id="rId59"/>
              </w:object>
            </w:r>
            <w:r w:rsidR="0043657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7D59FDC1" w14:textId="77777777" w:rsidR="009271EA" w:rsidRDefault="009271EA" w:rsidP="009271EA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271EA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620" w:dyaOrig="400" w14:anchorId="7EED614F">
                <v:shape id="_x0000_i1051" type="#_x0000_t75" style="width:80.85pt;height:19.8pt" o:ole="">
                  <v:imagedata r:id="rId60" o:title=""/>
                </v:shape>
                <o:OLEObject Type="Embed" ProgID="Equation.DSMT4" ShapeID="_x0000_i1051" DrawAspect="Content" ObjectID="_1750874103" r:id="rId61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3B1BD712" w14:textId="77777777" w:rsidR="009271EA" w:rsidRDefault="009271EA" w:rsidP="009271EA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271EA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1900" w:dyaOrig="220" w14:anchorId="25881DDA">
                <v:shape id="_x0000_i1052" type="#_x0000_t75" style="width:94.85pt;height:10.9pt" o:ole="">
                  <v:imagedata r:id="rId62" o:title=""/>
                </v:shape>
                <o:OLEObject Type="Embed" ProgID="Equation.DSMT4" ShapeID="_x0000_i1052" DrawAspect="Content" ObjectID="_1750874104" r:id="rId63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19EEB05" w14:textId="411C9560" w:rsidR="009271EA" w:rsidRPr="00AC0B5C" w:rsidRDefault="009271EA" w:rsidP="009271EA">
            <w:pPr>
              <w:adjustRightInd w:val="0"/>
              <w:snapToGrid w:val="0"/>
              <w:spacing w:line="192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271EA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1440" w:dyaOrig="240" w14:anchorId="121B0004">
                <v:shape id="_x0000_i1053" type="#_x0000_t75" style="width:1in;height:11.95pt" o:ole="">
                  <v:imagedata r:id="rId64" o:title=""/>
                </v:shape>
                <o:OLEObject Type="Embed" ProgID="Equation.DSMT4" ShapeID="_x0000_i1053" DrawAspect="Content" ObjectID="_1750874105" r:id="rId65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828" w:type="dxa"/>
          </w:tcPr>
          <w:p w14:paraId="08AAFF67" w14:textId="795B671F" w:rsidR="00D03E30" w:rsidRPr="00AC0B5C" w:rsidRDefault="009271EA" w:rsidP="0032790F">
            <w:pPr>
              <w:adjustRightInd w:val="0"/>
              <w:snapToGrid w:val="0"/>
              <w:spacing w:line="21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271EA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359" w:dyaOrig="440" w14:anchorId="123F409F">
                <v:shape id="_x0000_i1054" type="#_x0000_t75" style="width:67.9pt;height:22.2pt" o:ole="">
                  <v:imagedata r:id="rId66" o:title=""/>
                </v:shape>
                <o:OLEObject Type="Embed" ProgID="Equation.DSMT4" ShapeID="_x0000_i1054" DrawAspect="Content" ObjectID="_1750874106" r:id="rId67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32790F" w:rsidRPr="0032790F">
              <w:rPr>
                <w:rFonts w:ascii="Times New Roman" w:hAnsi="Times New Roman" w:cs="Times New Roman"/>
                <w:position w:val="-56"/>
                <w:sz w:val="16"/>
                <w:szCs w:val="16"/>
              </w:rPr>
              <w:object w:dxaOrig="3140" w:dyaOrig="1180" w14:anchorId="36AAD87F">
                <v:shape id="_x0000_i1055" type="#_x0000_t75" style="width:157.3pt;height:59.05pt" o:ole="">
                  <v:imagedata r:id="rId68" o:title=""/>
                </v:shape>
                <o:OLEObject Type="Embed" ProgID="Equation.DSMT4" ShapeID="_x0000_i1055" DrawAspect="Content" ObjectID="_1750874107" r:id="rId69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D03E30" w14:paraId="683E3267" w14:textId="77777777" w:rsidTr="006024B5">
        <w:tc>
          <w:tcPr>
            <w:tcW w:w="1555" w:type="dxa"/>
          </w:tcPr>
          <w:p w14:paraId="1068CDDC" w14:textId="3F07B992" w:rsidR="00D03E30" w:rsidRDefault="003279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790F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320" w:dyaOrig="279" w14:anchorId="49351BC5">
                <v:shape id="_x0000_i1056" type="#_x0000_t75" style="width:16.05pt;height:14pt" o:ole="">
                  <v:imagedata r:id="rId70" o:title=""/>
                </v:shape>
                <o:OLEObject Type="Embed" ProgID="Equation.DSMT4" ShapeID="_x0000_i1056" DrawAspect="Content" ObjectID="_1750874108" r:id="rId71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2790F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660" w:dyaOrig="220" w14:anchorId="5CB936FF">
                <v:shape id="_x0000_i1057" type="#_x0000_t75" style="width:33.1pt;height:10.9pt" o:ole="">
                  <v:imagedata r:id="rId72" o:title=""/>
                </v:shape>
                <o:OLEObject Type="Embed" ProgID="Equation.DSMT4" ShapeID="_x0000_i1057" DrawAspect="Content" ObjectID="_1750874109" r:id="rId73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976" w:type="dxa"/>
          </w:tcPr>
          <w:p w14:paraId="550EDCB7" w14:textId="77777777" w:rsidR="00D03E30" w:rsidRDefault="003279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790F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2380" w:dyaOrig="400" w14:anchorId="52C63005">
                <v:shape id="_x0000_i1058" type="#_x0000_t75" style="width:118.75pt;height:19.8pt" o:ole="">
                  <v:imagedata r:id="rId74" o:title=""/>
                </v:shape>
                <o:OLEObject Type="Embed" ProgID="Equation.DSMT4" ShapeID="_x0000_i1058" DrawAspect="Content" ObjectID="_1750874110" r:id="rId75"/>
              </w:object>
            </w:r>
          </w:p>
          <w:p w14:paraId="1FAE327D" w14:textId="30F38236" w:rsidR="0032790F" w:rsidRPr="00AC0B5C" w:rsidRDefault="003279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790F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2020" w:dyaOrig="420" w14:anchorId="44268622">
                <v:shape id="_x0000_i1059" type="#_x0000_t75" style="width:101pt;height:21.15pt" o:ole="">
                  <v:imagedata r:id="rId76" o:title=""/>
                </v:shape>
                <o:OLEObject Type="Embed" ProgID="Equation.DSMT4" ShapeID="_x0000_i1059" DrawAspect="Content" ObjectID="_1750874111" r:id="rId77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828" w:type="dxa"/>
          </w:tcPr>
          <w:p w14:paraId="78D39669" w14:textId="12292526" w:rsidR="00D03E30" w:rsidRPr="00AC0B5C" w:rsidRDefault="00A615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790F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2060" w:dyaOrig="420" w14:anchorId="3EDE1BD1">
                <v:shape id="_x0000_i1060" type="#_x0000_t75" style="width:103.05pt;height:21.15pt" o:ole="">
                  <v:imagedata r:id="rId78" o:title=""/>
                </v:shape>
                <o:OLEObject Type="Embed" ProgID="Equation.DSMT4" ShapeID="_x0000_i1060" DrawAspect="Content" ObjectID="_1750874112" r:id="rId79"/>
              </w:object>
            </w:r>
          </w:p>
        </w:tc>
      </w:tr>
      <w:tr w:rsidR="00D03E30" w14:paraId="6F239402" w14:textId="77777777" w:rsidTr="006024B5">
        <w:tc>
          <w:tcPr>
            <w:tcW w:w="1555" w:type="dxa"/>
          </w:tcPr>
          <w:p w14:paraId="58EEE372" w14:textId="6195FB71" w:rsidR="00D03E30" w:rsidRDefault="00A615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15FE">
              <w:rPr>
                <w:rFonts w:ascii="Times New Roman" w:hAnsi="Times New Roman" w:cs="Times New Roman"/>
                <w:position w:val="-10"/>
                <w:sz w:val="16"/>
                <w:szCs w:val="16"/>
              </w:rPr>
              <w:object w:dxaOrig="260" w:dyaOrig="279" w14:anchorId="3DC7D29B">
                <v:shape id="_x0000_i1061" type="#_x0000_t75" style="width:13.3pt;height:14pt" o:ole="">
                  <v:imagedata r:id="rId80" o:title=""/>
                </v:shape>
                <o:OLEObject Type="Embed" ProgID="Equation.DSMT4" ShapeID="_x0000_i1061" DrawAspect="Content" ObjectID="_1750874113" r:id="rId81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615FE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620" w:dyaOrig="220" w14:anchorId="15E3C570">
                <v:shape id="_x0000_i1062" type="#_x0000_t75" style="width:31.05pt;height:10.9pt" o:ole="">
                  <v:imagedata r:id="rId82" o:title=""/>
                </v:shape>
                <o:OLEObject Type="Embed" ProgID="Equation.DSMT4" ShapeID="_x0000_i1062" DrawAspect="Content" ObjectID="_1750874114" r:id="rId83"/>
              </w:objec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976" w:type="dxa"/>
          </w:tcPr>
          <w:p w14:paraId="5F9878AF" w14:textId="1D2C5F33" w:rsidR="00D03E30" w:rsidRPr="00AC0B5C" w:rsidRDefault="00A615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15FE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2500" w:dyaOrig="320" w14:anchorId="299A3D3F">
                <v:shape id="_x0000_i1063" type="#_x0000_t75" style="width:124.9pt;height:16.05pt" o:ole="">
                  <v:imagedata r:id="rId84" o:title=""/>
                </v:shape>
                <o:OLEObject Type="Embed" ProgID="Equation.DSMT4" ShapeID="_x0000_i1063" DrawAspect="Content" ObjectID="_1750874115" r:id="rId85"/>
              </w:object>
            </w:r>
          </w:p>
        </w:tc>
        <w:tc>
          <w:tcPr>
            <w:tcW w:w="3828" w:type="dxa"/>
          </w:tcPr>
          <w:p w14:paraId="775ABD78" w14:textId="77777777" w:rsidR="00D03E30" w:rsidRPr="00AC0B5C" w:rsidRDefault="00D03E3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A4DFAD7" w14:textId="77777777" w:rsidR="004A18F3" w:rsidRDefault="004A18F3"/>
    <w:sectPr w:rsidR="004A1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4FD63" w14:textId="77777777" w:rsidR="00714D11" w:rsidRDefault="00714D11" w:rsidP="00AC0B5C">
      <w:r>
        <w:separator/>
      </w:r>
    </w:p>
  </w:endnote>
  <w:endnote w:type="continuationSeparator" w:id="0">
    <w:p w14:paraId="5971DC26" w14:textId="77777777" w:rsidR="00714D11" w:rsidRDefault="00714D11" w:rsidP="00AC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28B6A" w14:textId="77777777" w:rsidR="00714D11" w:rsidRDefault="00714D11" w:rsidP="00AC0B5C">
      <w:r>
        <w:separator/>
      </w:r>
    </w:p>
  </w:footnote>
  <w:footnote w:type="continuationSeparator" w:id="0">
    <w:p w14:paraId="3D4521ED" w14:textId="77777777" w:rsidR="00714D11" w:rsidRDefault="00714D11" w:rsidP="00AC0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54"/>
    <w:rsid w:val="001B0031"/>
    <w:rsid w:val="0032790F"/>
    <w:rsid w:val="0043657E"/>
    <w:rsid w:val="004A18F3"/>
    <w:rsid w:val="006024B5"/>
    <w:rsid w:val="00714D11"/>
    <w:rsid w:val="009271EA"/>
    <w:rsid w:val="009C6854"/>
    <w:rsid w:val="00A50F73"/>
    <w:rsid w:val="00A615FE"/>
    <w:rsid w:val="00A93A1B"/>
    <w:rsid w:val="00AC0B5C"/>
    <w:rsid w:val="00AF7146"/>
    <w:rsid w:val="00B95898"/>
    <w:rsid w:val="00D03E30"/>
    <w:rsid w:val="00D7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93930"/>
  <w15:chartTrackingRefBased/>
  <w15:docId w15:val="{F62901E2-C018-4376-A81F-ED7DAFDC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B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0B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0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0B5C"/>
    <w:rPr>
      <w:sz w:val="18"/>
      <w:szCs w:val="18"/>
    </w:rPr>
  </w:style>
  <w:style w:type="table" w:styleId="a7">
    <w:name w:val="Table Grid"/>
    <w:basedOn w:val="a1"/>
    <w:uiPriority w:val="39"/>
    <w:rsid w:val="00AC0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endnotes" Target="endnotes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theme" Target="theme/theme1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Puzhen</dc:creator>
  <cp:keywords/>
  <dc:description/>
  <cp:lastModifiedBy>Yu, Puzhen</cp:lastModifiedBy>
  <cp:revision>4</cp:revision>
  <dcterms:created xsi:type="dcterms:W3CDTF">2023-06-21T20:24:00Z</dcterms:created>
  <dcterms:modified xsi:type="dcterms:W3CDTF">2023-07-14T20:07:00Z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394f6af326cd74652e9d54457c8cb6db5cfc96f73f1e618670c2342ceb8488e2</vt:lpwstr>
  </property>
  <property fmtid="{D5CDD505-2E9C-101B-9397-08002B2CF9AE}" pid="3" name="MTWinEqns">
    <vt:bool>true</vt:bool>
  </property>
  <property fmtid="{D5CDD505-2E9C-101B-9397-08002B2CF9AE}" pid="4" name="MTUseMTPrefs">
    <vt:lpwstr>1</vt:lpwstr>
  </property>
</Properties>
</file>