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4875" w14:textId="77777777" w:rsidR="00911431" w:rsidRDefault="0050769F">
      <w:pPr>
        <w:spacing w:before="80" w:after="80"/>
        <w:jc w:val="center"/>
        <w:rPr>
          <w:rFonts w:ascii="Times New Roman" w:eastAsia="Times New Roman" w:hAnsi="Times New Roman" w:cs="Times New Roman"/>
          <w:b/>
          <w:color w:val="000000"/>
          <w:sz w:val="2"/>
          <w:szCs w:val="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Times New Roman" w:eastAsia="Times New Roman" w:hAnsi="Times New Roman" w:cs="Times New Roman"/>
          <w:b/>
          <w:color w:val="000000"/>
          <w:sz w:val="2"/>
          <w:szCs w:val="2"/>
        </w:rPr>
        <w:t>d</w:t>
      </w:r>
    </w:p>
    <w:p w14:paraId="33FD785C" w14:textId="77777777" w:rsidR="00911431" w:rsidRDefault="0050769F">
      <w:pPr>
        <w:ind w:left="1200" w:hanging="120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DFF42AE" w14:textId="77777777" w:rsidR="00911431" w:rsidRDefault="00911431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14:paraId="64ADDE35" w14:textId="77777777" w:rsidR="00911431" w:rsidRDefault="0050769F">
      <w:pPr>
        <w:ind w:left="1200" w:hanging="120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   </w:t>
      </w:r>
      <w:bookmarkStart w:id="2" w:name="bookmark=id.1fob9te" w:colFirst="0" w:colLast="0"/>
      <w:bookmarkStart w:id="3" w:name="bookmark=id.3znysh7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000000"/>
        </w:rPr>
        <w:t xml:space="preserve">      </w:t>
      </w:r>
    </w:p>
    <w:p w14:paraId="7D327EA7" w14:textId="77777777" w:rsidR="00911431" w:rsidRDefault="00911431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14:paraId="1531BFFC" w14:textId="77777777" w:rsidR="00911431" w:rsidRDefault="0050769F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93A412" wp14:editId="510A11D7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5516245" cy="298132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2640" y="229410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7BDE3" w14:textId="77777777" w:rsidR="00911431" w:rsidRDefault="0050769F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BÁO CÁO ĐỒ ÁN THỰC HÀNH </w:t>
                            </w:r>
                          </w:p>
                          <w:p w14:paraId="2AEC8163" w14:textId="77777777" w:rsidR="00911431" w:rsidRDefault="0050769F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MÔN HỆ QUẢN TRỊ CƠ SỞ DỮ LIỆU</w:t>
                            </w:r>
                          </w:p>
                          <w:p w14:paraId="4E2C7739" w14:textId="54062990" w:rsidR="00911431" w:rsidRDefault="0050769F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GVHD: </w:t>
                            </w:r>
                            <w:proofErr w:type="spellStart"/>
                            <w:r w:rsidR="009D008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Tiết</w:t>
                            </w:r>
                            <w:proofErr w:type="spellEnd"/>
                            <w:r w:rsidR="009D008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Gia </w:t>
                            </w:r>
                            <w:proofErr w:type="spellStart"/>
                            <w:r w:rsidR="009D008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Hồng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3A412" id="Rectangle 7" o:spid="_x0000_s1026" style="position:absolute;left:0;text-align:left;margin-left:16pt;margin-top:13pt;width:434.35pt;height:2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" filled="f" stroked="f">
                <v:textbox inset="2.53958mm,1.2694mm,2.53958mm,1.2694mm">
                  <w:txbxContent>
                    <w:p w14:paraId="5467BDE3" w14:textId="77777777" w:rsidR="00911431" w:rsidRDefault="0050769F">
                      <w:pPr>
                        <w:spacing w:before="360"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BÁO CÁO ĐỒ ÁN THỰC HÀNH </w:t>
                      </w:r>
                    </w:p>
                    <w:p w14:paraId="2AEC8163" w14:textId="77777777" w:rsidR="00911431" w:rsidRDefault="0050769F">
                      <w:pPr>
                        <w:spacing w:before="360"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MÔN HỆ QUẢN TRỊ CƠ SỞ DỮ LIỆU</w:t>
                      </w:r>
                    </w:p>
                    <w:p w14:paraId="4E2C7739" w14:textId="54062990" w:rsidR="00911431" w:rsidRDefault="0050769F">
                      <w:pPr>
                        <w:spacing w:before="360"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GVHD: </w:t>
                      </w:r>
                      <w:proofErr w:type="spellStart"/>
                      <w:r w:rsidR="009D008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Tiết</w:t>
                      </w:r>
                      <w:proofErr w:type="spellEnd"/>
                      <w:r w:rsidR="009D008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Gia </w:t>
                      </w:r>
                      <w:proofErr w:type="spellStart"/>
                      <w:r w:rsidR="009D008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Hồng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09EEF01" w14:textId="77777777" w:rsidR="00911431" w:rsidRDefault="00911431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5C43C5A4" w14:textId="77777777" w:rsidR="00911431" w:rsidRDefault="00911431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2F01FAF9" w14:textId="77777777" w:rsidR="00911431" w:rsidRDefault="00911431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7A05E67D" w14:textId="77777777" w:rsidR="00911431" w:rsidRDefault="0050769F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911431">
          <w:footerReference w:type="default" r:id="rId8"/>
          <w:pgSz w:w="11907" w:h="16840"/>
          <w:pgMar w:top="1440" w:right="1134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4F6846EA" w14:textId="77777777" w:rsidR="00911431" w:rsidRDefault="0050769F">
      <w:pPr>
        <w:pStyle w:val="Heading1"/>
        <w:jc w:val="center"/>
        <w:rPr>
          <w:b/>
        </w:rPr>
      </w:pPr>
      <w:bookmarkStart w:id="4" w:name="_heading=h.2et92p0" w:colFirst="0" w:colLast="0"/>
      <w:bookmarkEnd w:id="4"/>
      <w:r>
        <w:rPr>
          <w:b/>
        </w:rPr>
        <w:lastRenderedPageBreak/>
        <w:t>THÔNG TIN NHÓM</w:t>
      </w:r>
    </w:p>
    <w:p w14:paraId="5B8F8D14" w14:textId="18241B26" w:rsidR="009D008D" w:rsidRDefault="009D008D" w:rsidP="009D008D">
      <w:pPr>
        <w:rPr>
          <w:sz w:val="32"/>
          <w:szCs w:val="32"/>
        </w:rPr>
      </w:pPr>
      <w:proofErr w:type="spellStart"/>
      <w:r>
        <w:rPr>
          <w:rFonts w:ascii="Cambria" w:eastAsia="Cambria" w:hAnsi="Cambria" w:cs="Cambria"/>
          <w:b/>
          <w:sz w:val="32"/>
          <w:szCs w:val="32"/>
        </w:rPr>
        <w:t>Bảng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đóng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góp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của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từng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thành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viên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cho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lần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3</w:t>
      </w:r>
    </w:p>
    <w:tbl>
      <w:tblPr>
        <w:tblW w:w="7905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410"/>
        <w:gridCol w:w="2265"/>
        <w:gridCol w:w="1740"/>
        <w:gridCol w:w="1740"/>
      </w:tblGrid>
      <w:tr w:rsidR="009D008D" w14:paraId="79864D6E" w14:textId="77777777" w:rsidTr="00A770E5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D241135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BB4E908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5CBC63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EB3EBB1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765DB51" w14:textId="6C5D27B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99B6932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A1F9AE7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góp</w:t>
            </w:r>
            <w:proofErr w:type="spellEnd"/>
          </w:p>
        </w:tc>
      </w:tr>
      <w:tr w:rsidR="009D008D" w14:paraId="0D0741CF" w14:textId="77777777" w:rsidTr="00A770E5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57A09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77586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19127017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46FBF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Trương Gia Đạt</w:t>
            </w:r>
          </w:p>
        </w:tc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FB299" w14:textId="5106A3F8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30%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38AF9" w14:textId="5408512C" w:rsidR="009D008D" w:rsidRDefault="00751AB4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10%</w:t>
            </w:r>
          </w:p>
        </w:tc>
      </w:tr>
      <w:tr w:rsidR="009D008D" w14:paraId="43AD05EA" w14:textId="77777777" w:rsidTr="00A770E5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46362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5A7DB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19127365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53CB2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Đông</w:t>
            </w:r>
            <w:proofErr w:type="spellEnd"/>
          </w:p>
        </w:tc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66515" w14:textId="77777777" w:rsidR="009D008D" w:rsidRDefault="009D008D" w:rsidP="00A770E5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0D089" w14:textId="3F67FD0C" w:rsidR="009D008D" w:rsidRDefault="00751AB4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10%</w:t>
            </w:r>
          </w:p>
        </w:tc>
      </w:tr>
      <w:tr w:rsidR="009D008D" w14:paraId="6D08CA56" w14:textId="77777777" w:rsidTr="00A770E5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8BC4B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C84BB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19127401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CBA99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F500F" w14:textId="77777777" w:rsidR="009D008D" w:rsidRDefault="009D008D" w:rsidP="00A770E5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F0612" w14:textId="6B5FE161" w:rsidR="009D008D" w:rsidRDefault="00751AB4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10%</w:t>
            </w:r>
          </w:p>
        </w:tc>
      </w:tr>
    </w:tbl>
    <w:p w14:paraId="0547315E" w14:textId="77777777" w:rsidR="009D008D" w:rsidRDefault="009D008D" w:rsidP="009D008D">
      <w:pPr>
        <w:rPr>
          <w:rFonts w:ascii="Cambria" w:eastAsia="Cambria" w:hAnsi="Cambria" w:cs="Cambria"/>
          <w:b/>
          <w:sz w:val="32"/>
          <w:szCs w:val="32"/>
        </w:rPr>
      </w:pPr>
    </w:p>
    <w:tbl>
      <w:tblPr>
        <w:tblpPr w:leftFromText="180" w:rightFromText="180" w:bottomFromText="200" w:vertAnchor="text" w:horzAnchor="margin" w:tblpXSpec="center" w:tblpY="513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2755"/>
        <w:gridCol w:w="2250"/>
        <w:gridCol w:w="1445"/>
        <w:gridCol w:w="2760"/>
      </w:tblGrid>
      <w:tr w:rsidR="009D008D" w14:paraId="731C89E3" w14:textId="77777777" w:rsidTr="00412192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73D9AD3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169428E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E2B1A61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9FB814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865C3FC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</w:p>
        </w:tc>
      </w:tr>
      <w:tr w:rsidR="009D008D" w14:paraId="774D7F5E" w14:textId="77777777" w:rsidTr="00412192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2C6AC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C7C0B" w14:textId="0BD851F1" w:rsidR="009D008D" w:rsidRDefault="00611214" w:rsidP="00A770E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unrepeatable read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dirty read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F7761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Trương Gia Đạt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3A5B8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969D2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  <w:tr w:rsidR="009D008D" w14:paraId="598A5BA9" w14:textId="77777777" w:rsidTr="00412192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C306E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AF2C2" w14:textId="3A84ADEA" w:rsidR="009D008D" w:rsidRDefault="00611214" w:rsidP="00A770E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lost update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conversion deadlock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FCD9F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Đông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0421A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4A428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  <w:tr w:rsidR="009D008D" w14:paraId="1AF2D4F9" w14:textId="77777777" w:rsidTr="00412192">
        <w:trPr>
          <w:trHeight w:val="6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B4706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088D8" w14:textId="6CBF14C4" w:rsidR="009D008D" w:rsidRDefault="00611214" w:rsidP="00A770E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phantom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cycle deadlock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EB43E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5660C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8A4B1" w14:textId="77777777" w:rsidR="009D008D" w:rsidRDefault="009D008D" w:rsidP="00A770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</w:tbl>
    <w:p w14:paraId="70E1108C" w14:textId="77777777" w:rsidR="009D008D" w:rsidRDefault="009D008D" w:rsidP="009D008D">
      <w:pPr>
        <w:rPr>
          <w:sz w:val="32"/>
          <w:szCs w:val="32"/>
        </w:rPr>
      </w:pPr>
      <w:proofErr w:type="spellStart"/>
      <w:r>
        <w:rPr>
          <w:rFonts w:ascii="Cambria" w:eastAsia="Cambria" w:hAnsi="Cambria" w:cs="Cambria"/>
          <w:b/>
          <w:sz w:val="32"/>
          <w:szCs w:val="32"/>
        </w:rPr>
        <w:t>Bảng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phân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công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công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việc</w:t>
      </w:r>
      <w:proofErr w:type="spellEnd"/>
    </w:p>
    <w:p w14:paraId="3D452110" w14:textId="77777777" w:rsidR="00911431" w:rsidRDefault="0050769F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sectPr w:rsidR="00911431">
          <w:headerReference w:type="default" r:id="rId9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14:paraId="201244BF" w14:textId="77777777" w:rsidR="00911431" w:rsidRDefault="0050769F">
      <w:pPr>
        <w:pStyle w:val="Heading1"/>
        <w:jc w:val="center"/>
      </w:pPr>
      <w:bookmarkStart w:id="5" w:name="_heading=h.tyjcwt" w:colFirst="0" w:colLast="0"/>
      <w:bookmarkEnd w:id="5"/>
      <w:r>
        <w:lastRenderedPageBreak/>
        <w:t>CÀI ĐẶT TÌNH HUỐNG TRANH CHẤP</w:t>
      </w:r>
    </w:p>
    <w:p w14:paraId="77E4165F" w14:textId="47388402" w:rsidR="00911431" w:rsidRDefault="0050769F" w:rsidP="00023B6D">
      <w:pPr>
        <w:pStyle w:val="Heading1"/>
        <w:numPr>
          <w:ilvl w:val="0"/>
          <w:numId w:val="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  <w:r w:rsidR="00C20235">
        <w:t xml:space="preserve"> Trương Gia Đạt</w:t>
      </w:r>
    </w:p>
    <w:p w14:paraId="043B2331" w14:textId="77777777" w:rsidR="00911431" w:rsidRDefault="0050769F">
      <w:pPr>
        <w:pStyle w:val="Heading2"/>
        <w:numPr>
          <w:ilvl w:val="0"/>
          <w:numId w:val="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1: Unrepeatable read</w:t>
      </w:r>
    </w:p>
    <w:tbl>
      <w:tblPr>
        <w:tblStyle w:val="a0"/>
        <w:tblW w:w="131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740"/>
        <w:gridCol w:w="4590"/>
        <w:gridCol w:w="1725"/>
      </w:tblGrid>
      <w:tr w:rsidR="00911431" w14:paraId="25B30571" w14:textId="77777777">
        <w:trPr>
          <w:trHeight w:val="885"/>
          <w:jc w:val="center"/>
        </w:trPr>
        <w:tc>
          <w:tcPr>
            <w:tcW w:w="13180" w:type="dxa"/>
            <w:gridSpan w:val="4"/>
            <w:shd w:val="clear" w:color="auto" w:fill="F2F2F2"/>
          </w:tcPr>
          <w:p w14:paraId="6BC1B8D5" w14:textId="77777777" w:rsidR="00911431" w:rsidRDefault="0050769F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</w:rPr>
              <w:t xml:space="preserve">ERR0R1: </w:t>
            </w:r>
            <w:r>
              <w:rPr>
                <w:rFonts w:ascii="Cambria" w:eastAsia="Cambria" w:hAnsi="Cambria" w:cs="Cambria"/>
                <w:b/>
                <w:i/>
              </w:rPr>
              <w:t>Dirty read</w:t>
            </w:r>
          </w:p>
          <w:p w14:paraId="01DCBFC4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T1 (User =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xế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thực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hiện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trạng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X.</w:t>
            </w:r>
          </w:p>
          <w:p w14:paraId="0CB56366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T2 (User = </w:t>
            </w:r>
            <w:proofErr w:type="spellStart"/>
            <w:r>
              <w:rPr>
                <w:rFonts w:ascii="Cambria" w:eastAsia="Cambria" w:hAnsi="Cambria" w:cs="Cambria"/>
              </w:rPr>
              <w:t>đối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thực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hiện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sửa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trạng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X.</w:t>
            </w:r>
          </w:p>
        </w:tc>
      </w:tr>
      <w:tr w:rsidR="00911431" w14:paraId="087F57A0" w14:textId="77777777">
        <w:trPr>
          <w:jc w:val="center"/>
        </w:trPr>
        <w:tc>
          <w:tcPr>
            <w:tcW w:w="5125" w:type="dxa"/>
            <w:shd w:val="clear" w:color="auto" w:fill="C3BD96"/>
          </w:tcPr>
          <w:p w14:paraId="5FE49229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USP_CAU11_TX</w:t>
            </w:r>
          </w:p>
        </w:tc>
        <w:tc>
          <w:tcPr>
            <w:tcW w:w="1740" w:type="dxa"/>
            <w:vMerge w:val="restart"/>
            <w:shd w:val="clear" w:color="auto" w:fill="C3BD96"/>
          </w:tcPr>
          <w:p w14:paraId="5EC822D8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  <w:p w14:paraId="3EEDA8DD" w14:textId="77777777" w:rsidR="00911431" w:rsidRDefault="00911431">
            <w:pPr>
              <w:rPr>
                <w:rFonts w:ascii="Cambria" w:eastAsia="Cambria" w:hAnsi="Cambria" w:cs="Cambria"/>
              </w:rPr>
            </w:pPr>
          </w:p>
          <w:p w14:paraId="3E73EB72" w14:textId="77777777" w:rsidR="00911431" w:rsidRDefault="00911431">
            <w:pPr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4590" w:type="dxa"/>
            <w:shd w:val="clear" w:color="auto" w:fill="C3BD96"/>
          </w:tcPr>
          <w:p w14:paraId="001C40FF" w14:textId="77777777" w:rsidR="00911431" w:rsidRDefault="0050769F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USP_CAU11_DT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</w:p>
        </w:tc>
        <w:tc>
          <w:tcPr>
            <w:tcW w:w="1725" w:type="dxa"/>
            <w:vMerge w:val="restart"/>
            <w:shd w:val="clear" w:color="auto" w:fill="C3BD96"/>
          </w:tcPr>
          <w:p w14:paraId="56F61C2D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  <w:p w14:paraId="3AA3C444" w14:textId="77777777" w:rsidR="00911431" w:rsidRDefault="00911431">
            <w:pPr>
              <w:rPr>
                <w:rFonts w:ascii="Cambria" w:eastAsia="Cambria" w:hAnsi="Cambria" w:cs="Cambria"/>
              </w:rPr>
            </w:pPr>
          </w:p>
          <w:p w14:paraId="37AD255E" w14:textId="77777777" w:rsidR="00911431" w:rsidRDefault="00911431">
            <w:pPr>
              <w:jc w:val="both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61BCDFFC" w14:textId="77777777">
        <w:trPr>
          <w:jc w:val="center"/>
        </w:trPr>
        <w:tc>
          <w:tcPr>
            <w:tcW w:w="5125" w:type="dxa"/>
            <w:shd w:val="clear" w:color="auto" w:fill="FDEADA"/>
            <w:vAlign w:val="center"/>
          </w:tcPr>
          <w:p w14:paraId="18514BC0" w14:textId="77777777" w:rsidR="00911431" w:rsidRDefault="0050769F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  <w:b/>
                <w:i/>
              </w:rPr>
              <w:t>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i/>
              </w:rPr>
              <w:t>@madonhang CHAR(20),</w:t>
            </w:r>
          </w:p>
          <w:p w14:paraId="01D3C831" w14:textId="77777777" w:rsidR="00911431" w:rsidRDefault="0050769F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@matx CHAR(10)</w:t>
            </w:r>
          </w:p>
          <w:p w14:paraId="34B39F32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trạng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 </w:t>
            </w:r>
            <w:proofErr w:type="spellStart"/>
            <w:r>
              <w:rPr>
                <w:rFonts w:ascii="Cambria" w:eastAsia="Cambria" w:hAnsi="Cambria" w:cs="Cambria"/>
              </w:rPr>
              <w:t>của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xế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740" w:type="dxa"/>
            <w:vMerge/>
            <w:shd w:val="clear" w:color="auto" w:fill="C3BD96"/>
          </w:tcPr>
          <w:p w14:paraId="69EF1F20" w14:textId="77777777" w:rsidR="00911431" w:rsidRDefault="00911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shd w:val="clear" w:color="auto" w:fill="FDEADA"/>
          </w:tcPr>
          <w:p w14:paraId="1589F6EE" w14:textId="77777777" w:rsidR="00911431" w:rsidRDefault="0050769F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 xml:space="preserve">@madonhang CHAR(20), </w:t>
            </w:r>
          </w:p>
          <w:p w14:paraId="68D2B5F1" w14:textId="77777777" w:rsidR="00911431" w:rsidRDefault="0050769F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@madt CHAR(10), </w:t>
            </w:r>
          </w:p>
          <w:p w14:paraId="769AC234" w14:textId="77777777" w:rsidR="00911431" w:rsidRDefault="0050769F">
            <w:pPr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i/>
              </w:rPr>
              <w:t>@tinhtrang INT</w:t>
            </w:r>
          </w:p>
          <w:p w14:paraId="2A19350F" w14:textId="77777777" w:rsidR="00911431" w:rsidRDefault="0050769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trạng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 </w:t>
            </w:r>
            <w:proofErr w:type="spellStart"/>
            <w:r>
              <w:rPr>
                <w:rFonts w:ascii="Cambria" w:eastAsia="Cambria" w:hAnsi="Cambria" w:cs="Cambria"/>
              </w:rPr>
              <w:t>của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đối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được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cập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nhật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5" w:type="dxa"/>
            <w:vMerge/>
            <w:shd w:val="clear" w:color="auto" w:fill="C3BD96"/>
          </w:tcPr>
          <w:p w14:paraId="24155725" w14:textId="77777777" w:rsidR="00911431" w:rsidRDefault="00911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11431" w14:paraId="3A4F72FC" w14:textId="77777777">
        <w:trPr>
          <w:jc w:val="center"/>
        </w:trPr>
        <w:tc>
          <w:tcPr>
            <w:tcW w:w="5125" w:type="dxa"/>
            <w:vAlign w:val="center"/>
          </w:tcPr>
          <w:p w14:paraId="25E9B392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40" w:type="dxa"/>
            <w:vAlign w:val="center"/>
          </w:tcPr>
          <w:p w14:paraId="119AA688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590" w:type="dxa"/>
            <w:vAlign w:val="center"/>
          </w:tcPr>
          <w:p w14:paraId="74F3759C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725" w:type="dxa"/>
            <w:vAlign w:val="center"/>
          </w:tcPr>
          <w:p w14:paraId="3AF3E971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250CF4B0" w14:textId="77777777">
        <w:trPr>
          <w:jc w:val="center"/>
        </w:trPr>
        <w:tc>
          <w:tcPr>
            <w:tcW w:w="5125" w:type="dxa"/>
            <w:vAlign w:val="center"/>
          </w:tcPr>
          <w:p w14:paraId="14FB0CB5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xế</w:t>
            </w:r>
            <w:proofErr w:type="spellEnd"/>
          </w:p>
          <w:p w14:paraId="7E234973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TAIXE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MATX = @matx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2AC5CED8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019CF6EF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N'TÀI XẾ KHÔNG TỒN TẠI'</w:t>
            </w:r>
          </w:p>
          <w:p w14:paraId="7DB9E6B8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5FD50E04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RETURN 0</w:t>
            </w:r>
          </w:p>
          <w:p w14:paraId="0B87877F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40" w:type="dxa"/>
            <w:vAlign w:val="center"/>
          </w:tcPr>
          <w:p w14:paraId="6965D705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R(TAIXE)</w:t>
            </w:r>
          </w:p>
          <w:p w14:paraId="02F6CA64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đọc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bảng</w:t>
            </w:r>
            <w:proofErr w:type="spellEnd"/>
            <w:r>
              <w:rPr>
                <w:rFonts w:ascii="Cambria" w:eastAsia="Cambria" w:hAnsi="Cambria" w:cs="Cambria"/>
              </w:rPr>
              <w:t xml:space="preserve"> TAIXE </w:t>
            </w:r>
            <w:proofErr w:type="spellStart"/>
            <w:r>
              <w:rPr>
                <w:rFonts w:ascii="Cambria" w:eastAsia="Cambria" w:hAnsi="Cambria" w:cs="Cambria"/>
              </w:rPr>
              <w:t>với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MATX = @matx</w:t>
            </w:r>
          </w:p>
        </w:tc>
        <w:tc>
          <w:tcPr>
            <w:tcW w:w="4590" w:type="dxa"/>
            <w:vAlign w:val="center"/>
          </w:tcPr>
          <w:p w14:paraId="50BEFD33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725" w:type="dxa"/>
            <w:vAlign w:val="center"/>
          </w:tcPr>
          <w:p w14:paraId="4A046113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73BF0F43" w14:textId="77777777">
        <w:trPr>
          <w:trHeight w:val="297"/>
          <w:jc w:val="center"/>
        </w:trPr>
        <w:tc>
          <w:tcPr>
            <w:tcW w:w="5125" w:type="dxa"/>
            <w:vAlign w:val="center"/>
          </w:tcPr>
          <w:p w14:paraId="7D13D528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</w:p>
          <w:p w14:paraId="7CE55BD5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060107C6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7093E11D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N'ĐƠN HÀNG KHÔNG TỒN TẠI'</w:t>
            </w:r>
          </w:p>
          <w:p w14:paraId="742FF97D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6F83163C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12F8F64F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40" w:type="dxa"/>
            <w:vAlign w:val="center"/>
          </w:tcPr>
          <w:p w14:paraId="740DE793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5479D90E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đọc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bảng</w:t>
            </w:r>
            <w:proofErr w:type="spellEnd"/>
            <w:r>
              <w:rPr>
                <w:rFonts w:ascii="Cambria" w:eastAsia="Cambria" w:hAnsi="Cambria" w:cs="Cambria"/>
              </w:rPr>
              <w:t xml:space="preserve"> DONHANG </w:t>
            </w:r>
            <w:proofErr w:type="spellStart"/>
            <w:r>
              <w:rPr>
                <w:rFonts w:ascii="Cambria" w:eastAsia="Cambria" w:hAnsi="Cambria" w:cs="Cambria"/>
              </w:rPr>
              <w:t>với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MADH = @madonhang</w:t>
            </w:r>
          </w:p>
        </w:tc>
        <w:tc>
          <w:tcPr>
            <w:tcW w:w="4590" w:type="dxa"/>
            <w:vAlign w:val="center"/>
          </w:tcPr>
          <w:p w14:paraId="6188C23B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725" w:type="dxa"/>
            <w:vAlign w:val="center"/>
          </w:tcPr>
          <w:p w14:paraId="56902A99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3B00B7E6" w14:textId="77777777">
        <w:trPr>
          <w:trHeight w:val="591"/>
          <w:jc w:val="center"/>
        </w:trPr>
        <w:tc>
          <w:tcPr>
            <w:tcW w:w="5125" w:type="dxa"/>
            <w:vAlign w:val="center"/>
          </w:tcPr>
          <w:p w14:paraId="03B97BD3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(3)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xế</w:t>
            </w:r>
            <w:proofErr w:type="spellEnd"/>
          </w:p>
          <w:p w14:paraId="7DCFF224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 AND MATX = @matx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2D893A87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049712CE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N'TÀI XẾ KHÔNG CÓ ĐƠN HÀNG TRÊN'</w:t>
            </w:r>
          </w:p>
          <w:p w14:paraId="32B9206F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031E13A0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33E397AD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3D3E8451" w14:textId="77777777" w:rsidR="00911431" w:rsidRDefault="0091143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2266F84F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6350C337" w14:textId="77777777" w:rsidR="00911431" w:rsidRDefault="0050769F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cần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  <w:tc>
          <w:tcPr>
            <w:tcW w:w="4590" w:type="dxa"/>
            <w:vAlign w:val="center"/>
          </w:tcPr>
          <w:p w14:paraId="2C5E10FD" w14:textId="77777777" w:rsidR="00911431" w:rsidRDefault="00911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14:paraId="2FBE84FD" w14:textId="77777777" w:rsidR="00911431" w:rsidRDefault="00911431">
            <w:pPr>
              <w:rPr>
                <w:rFonts w:ascii="Cambria" w:eastAsia="Cambria" w:hAnsi="Cambria" w:cs="Cambria"/>
                <w:i/>
              </w:rPr>
            </w:pPr>
          </w:p>
        </w:tc>
      </w:tr>
      <w:tr w:rsidR="00911431" w14:paraId="39439791" w14:textId="77777777">
        <w:trPr>
          <w:jc w:val="center"/>
        </w:trPr>
        <w:tc>
          <w:tcPr>
            <w:tcW w:w="5125" w:type="dxa"/>
            <w:vAlign w:val="center"/>
          </w:tcPr>
          <w:p w14:paraId="259BD22A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WAITFOR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'00:00:10'</w:t>
            </w:r>
          </w:p>
        </w:tc>
        <w:tc>
          <w:tcPr>
            <w:tcW w:w="1740" w:type="dxa"/>
            <w:vAlign w:val="center"/>
          </w:tcPr>
          <w:p w14:paraId="65DA6667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069772C2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14:paraId="7B1A412F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434D6E88" w14:textId="77777777">
        <w:trPr>
          <w:jc w:val="center"/>
        </w:trPr>
        <w:tc>
          <w:tcPr>
            <w:tcW w:w="5125" w:type="dxa"/>
            <w:vAlign w:val="center"/>
          </w:tcPr>
          <w:p w14:paraId="711A7A4D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40" w:type="dxa"/>
            <w:vAlign w:val="center"/>
          </w:tcPr>
          <w:p w14:paraId="1FD2DA01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77021FEB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25" w:type="dxa"/>
            <w:vAlign w:val="center"/>
          </w:tcPr>
          <w:p w14:paraId="278F661F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3D04AA28" w14:textId="77777777">
        <w:trPr>
          <w:jc w:val="center"/>
        </w:trPr>
        <w:tc>
          <w:tcPr>
            <w:tcW w:w="5125" w:type="dxa"/>
            <w:vAlign w:val="center"/>
          </w:tcPr>
          <w:p w14:paraId="0C9624E3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7711C4E5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7FBB7A60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5652B860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DOITAC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MADT = @madt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3E780C53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1E7D90A4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N'ĐỐI TÁCKHÔNG TỒN TẠI'</w:t>
            </w:r>
          </w:p>
          <w:p w14:paraId="522297CD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14268478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RETURN 0</w:t>
            </w:r>
          </w:p>
          <w:p w14:paraId="24B49FC6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406240E7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25" w:type="dxa"/>
            <w:vAlign w:val="center"/>
          </w:tcPr>
          <w:p w14:paraId="1460ACD2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R(DOITAC)</w:t>
            </w:r>
          </w:p>
          <w:p w14:paraId="5BD2B207" w14:textId="77777777" w:rsidR="00911431" w:rsidRDefault="0050769F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đọc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bảng</w:t>
            </w:r>
            <w:proofErr w:type="spellEnd"/>
            <w:r>
              <w:rPr>
                <w:rFonts w:ascii="Cambria" w:eastAsia="Cambria" w:hAnsi="Cambria" w:cs="Cambria"/>
              </w:rPr>
              <w:t xml:space="preserve"> DOITAC </w:t>
            </w:r>
            <w:proofErr w:type="spellStart"/>
            <w:r>
              <w:rPr>
                <w:rFonts w:ascii="Cambria" w:eastAsia="Cambria" w:hAnsi="Cambria" w:cs="Cambria"/>
              </w:rPr>
              <w:t>với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MADT = @madt</w:t>
            </w:r>
          </w:p>
        </w:tc>
      </w:tr>
      <w:tr w:rsidR="00911431" w14:paraId="555B1C6F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14:paraId="7700A4C8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6EBE8E34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1F626358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</w:p>
          <w:p w14:paraId="1C89E397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70ECC94E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46F3B10B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N'ĐƠN HÀNG KHÔNG TỒN TẠI'</w:t>
            </w:r>
          </w:p>
          <w:p w14:paraId="0DDBC8A4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43AD06A8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5FE53505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25" w:type="dxa"/>
            <w:vAlign w:val="center"/>
          </w:tcPr>
          <w:p w14:paraId="772FE06C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02C186C0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cần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911431" w14:paraId="7566C8A9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14:paraId="235EC05F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0506B22A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6CEDAAD4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(3)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74BF8258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 AND MADT = @madt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71F86992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61F6ECC4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N'ĐỐI TÁC KHÔNG CÓ ĐƠN HÀNG TRÊN'</w:t>
            </w:r>
          </w:p>
          <w:p w14:paraId="58E5F63D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0924769A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56E6AFC3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6AF1A00F" w14:textId="77777777" w:rsidR="00911431" w:rsidRDefault="0091143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14:paraId="52963F95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691212C4" w14:textId="77777777" w:rsidR="00911431" w:rsidRDefault="0050769F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cần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911431" w14:paraId="600C8B88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14:paraId="032CE4F9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6C58D562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26FF01E6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B4: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(4)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1FF89153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@tinhtrang &gt; 3 OR @tinhtrang &lt;= 0 OR</w:t>
            </w:r>
          </w:p>
          <w:p w14:paraId="1DEBDC8B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   @tinhtrang &lt;= 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TINHTRANG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MADT = @madt AND MADH = @madonhang)</w:t>
            </w:r>
          </w:p>
          <w:p w14:paraId="7C788D98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37DCFCE6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N'CẬP NHẬT TÌNH TRẠNG KHÔNG HỢP LỆ'</w:t>
            </w:r>
          </w:p>
          <w:p w14:paraId="33DEE6FC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09502CD0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63D3E42D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25" w:type="dxa"/>
            <w:vAlign w:val="center"/>
          </w:tcPr>
          <w:p w14:paraId="52E59087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4BE66063" w14:textId="77777777" w:rsidR="00911431" w:rsidRDefault="0050769F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cần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911431" w14:paraId="2667DE9F" w14:textId="77777777">
        <w:trPr>
          <w:trHeight w:val="325"/>
          <w:jc w:val="center"/>
        </w:trPr>
        <w:tc>
          <w:tcPr>
            <w:tcW w:w="5125" w:type="dxa"/>
            <w:vAlign w:val="center"/>
          </w:tcPr>
          <w:p w14:paraId="5C51CAE1" w14:textId="77777777" w:rsidR="00911431" w:rsidRDefault="00911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48E0F7D9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79911F10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UPDATE</w:t>
            </w:r>
            <w:r>
              <w:rPr>
                <w:rFonts w:ascii="Times New Roman" w:eastAsia="Times New Roman" w:hAnsi="Times New Roman" w:cs="Times New Roman"/>
              </w:rPr>
              <w:t xml:space="preserve"> DONHANG</w:t>
            </w:r>
          </w:p>
          <w:p w14:paraId="4F61A3D8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SET</w:t>
            </w:r>
            <w:r>
              <w:rPr>
                <w:rFonts w:ascii="Times New Roman" w:eastAsia="Times New Roman" w:hAnsi="Times New Roman" w:cs="Times New Roman"/>
              </w:rPr>
              <w:t xml:space="preserve"> TINHTRANG = @tinhtrang</w:t>
            </w:r>
          </w:p>
          <w:p w14:paraId="6FD77932" w14:textId="77777777" w:rsidR="00911431" w:rsidRDefault="0050769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MADT = @madt AND MADH = @madonhang</w:t>
            </w:r>
          </w:p>
        </w:tc>
        <w:tc>
          <w:tcPr>
            <w:tcW w:w="1725" w:type="dxa"/>
            <w:vAlign w:val="center"/>
          </w:tcPr>
          <w:p w14:paraId="38516A4D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911431" w14:paraId="039DC972" w14:textId="77777777">
        <w:trPr>
          <w:jc w:val="center"/>
        </w:trPr>
        <w:tc>
          <w:tcPr>
            <w:tcW w:w="5125" w:type="dxa"/>
            <w:vAlign w:val="center"/>
          </w:tcPr>
          <w:p w14:paraId="79D43AA5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5DDAD7AE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2F912546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25" w:type="dxa"/>
            <w:vAlign w:val="center"/>
          </w:tcPr>
          <w:p w14:paraId="6E4FB9F4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7E5420D9" w14:textId="77777777">
        <w:trPr>
          <w:jc w:val="center"/>
        </w:trPr>
        <w:tc>
          <w:tcPr>
            <w:tcW w:w="5125" w:type="dxa"/>
            <w:vAlign w:val="center"/>
          </w:tcPr>
          <w:p w14:paraId="5745BB02" w14:textId="77777777" w:rsidR="00911431" w:rsidRDefault="005076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TINHTRANG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MATX = @matx AND MADH = @madonhang</w:t>
            </w:r>
          </w:p>
        </w:tc>
        <w:tc>
          <w:tcPr>
            <w:tcW w:w="1740" w:type="dxa"/>
            <w:vAlign w:val="center"/>
          </w:tcPr>
          <w:p w14:paraId="29241618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68704C71" w14:textId="77777777" w:rsidR="00911431" w:rsidRDefault="0091143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37316DF5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6DC0FF7F" w14:textId="77777777">
        <w:trPr>
          <w:jc w:val="center"/>
        </w:trPr>
        <w:tc>
          <w:tcPr>
            <w:tcW w:w="5125" w:type="dxa"/>
            <w:vAlign w:val="center"/>
          </w:tcPr>
          <w:p w14:paraId="7C7D24A8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740" w:type="dxa"/>
            <w:vAlign w:val="center"/>
          </w:tcPr>
          <w:p w14:paraId="67F43CBC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90" w:type="dxa"/>
            <w:vAlign w:val="center"/>
          </w:tcPr>
          <w:p w14:paraId="1FCAF44E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25" w:type="dxa"/>
            <w:vAlign w:val="center"/>
          </w:tcPr>
          <w:p w14:paraId="480B1F6A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20168ABF" w14:textId="77777777" w:rsidR="00911431" w:rsidRDefault="00911431"/>
    <w:p w14:paraId="1BD59289" w14:textId="77777777" w:rsidR="00911431" w:rsidRDefault="0050769F">
      <w:pPr>
        <w:pStyle w:val="Heading2"/>
        <w:numPr>
          <w:ilvl w:val="0"/>
          <w:numId w:val="1"/>
        </w:numPr>
      </w:pPr>
      <w:bookmarkStart w:id="6" w:name="_heading=h.wkehwufxtkdy" w:colFirst="0" w:colLast="0"/>
      <w:bookmarkEnd w:id="6"/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2: Dirty read</w:t>
      </w:r>
    </w:p>
    <w:tbl>
      <w:tblPr>
        <w:tblStyle w:val="a1"/>
        <w:tblW w:w="131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725"/>
        <w:gridCol w:w="4740"/>
        <w:gridCol w:w="1594"/>
      </w:tblGrid>
      <w:tr w:rsidR="00911431" w14:paraId="3E8DA81E" w14:textId="77777777">
        <w:trPr>
          <w:trHeight w:val="885"/>
          <w:jc w:val="center"/>
        </w:trPr>
        <w:tc>
          <w:tcPr>
            <w:tcW w:w="13184" w:type="dxa"/>
            <w:gridSpan w:val="4"/>
            <w:shd w:val="clear" w:color="auto" w:fill="F2F2F2"/>
          </w:tcPr>
          <w:p w14:paraId="6B6360BE" w14:textId="77777777" w:rsidR="00911431" w:rsidRDefault="0050769F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</w:rPr>
              <w:t xml:space="preserve">ERR0R2: </w:t>
            </w:r>
            <w:r>
              <w:rPr>
                <w:rFonts w:ascii="Cambria" w:eastAsia="Cambria" w:hAnsi="Cambria" w:cs="Cambria"/>
                <w:b/>
                <w:i/>
              </w:rPr>
              <w:t>Dirty read</w:t>
            </w:r>
          </w:p>
          <w:p w14:paraId="5E834418" w14:textId="77777777" w:rsidR="00911431" w:rsidRDefault="0050769F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</w:rPr>
              <w:t xml:space="preserve">T1 (User =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xế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thực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hiện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cập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nhật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trạng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X.</w:t>
            </w:r>
          </w:p>
          <w:p w14:paraId="6CD83C49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T2 (User = </w:t>
            </w:r>
            <w:proofErr w:type="spellStart"/>
            <w:r>
              <w:rPr>
                <w:rFonts w:ascii="Cambria" w:eastAsia="Cambria" w:hAnsi="Cambria" w:cs="Cambria"/>
              </w:rPr>
              <w:t>khách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):  </w:t>
            </w:r>
            <w:proofErr w:type="spellStart"/>
            <w:r>
              <w:rPr>
                <w:rFonts w:ascii="Cambria" w:eastAsia="Cambria" w:hAnsi="Cambria" w:cs="Cambria"/>
              </w:rPr>
              <w:t>thực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hiện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xem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trạng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X.</w:t>
            </w:r>
          </w:p>
        </w:tc>
      </w:tr>
      <w:tr w:rsidR="00911431" w14:paraId="33F7AC45" w14:textId="77777777">
        <w:trPr>
          <w:jc w:val="center"/>
        </w:trPr>
        <w:tc>
          <w:tcPr>
            <w:tcW w:w="5125" w:type="dxa"/>
            <w:shd w:val="clear" w:color="auto" w:fill="C3BD96"/>
          </w:tcPr>
          <w:p w14:paraId="5B775A71" w14:textId="77777777" w:rsidR="00911431" w:rsidRDefault="0050769F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ab/>
              <w:t>USP_CAU6_TX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1725" w:type="dxa"/>
            <w:vMerge w:val="restart"/>
            <w:shd w:val="clear" w:color="auto" w:fill="C3BD96"/>
          </w:tcPr>
          <w:p w14:paraId="0CD58F33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  <w:p w14:paraId="77E34B73" w14:textId="77777777" w:rsidR="00911431" w:rsidRDefault="00911431">
            <w:pPr>
              <w:rPr>
                <w:rFonts w:ascii="Cambria" w:eastAsia="Cambria" w:hAnsi="Cambria" w:cs="Cambria"/>
              </w:rPr>
            </w:pPr>
          </w:p>
          <w:p w14:paraId="65D27642" w14:textId="77777777" w:rsidR="00911431" w:rsidRDefault="00911431">
            <w:pPr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4740" w:type="dxa"/>
            <w:shd w:val="clear" w:color="auto" w:fill="C3BD96"/>
          </w:tcPr>
          <w:p w14:paraId="560FA900" w14:textId="77777777" w:rsidR="00911431" w:rsidRDefault="0050769F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USP_CAU6_KH</w:t>
            </w:r>
          </w:p>
        </w:tc>
        <w:tc>
          <w:tcPr>
            <w:tcW w:w="1594" w:type="dxa"/>
            <w:vMerge w:val="restart"/>
            <w:shd w:val="clear" w:color="auto" w:fill="C3BD96"/>
          </w:tcPr>
          <w:p w14:paraId="31D35BD6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  <w:p w14:paraId="1476FDBB" w14:textId="77777777" w:rsidR="00911431" w:rsidRDefault="00911431">
            <w:pPr>
              <w:rPr>
                <w:rFonts w:ascii="Cambria" w:eastAsia="Cambria" w:hAnsi="Cambria" w:cs="Cambria"/>
              </w:rPr>
            </w:pPr>
          </w:p>
          <w:p w14:paraId="33F0B25F" w14:textId="77777777" w:rsidR="00911431" w:rsidRDefault="00911431">
            <w:pPr>
              <w:jc w:val="both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67C71ED7" w14:textId="77777777">
        <w:trPr>
          <w:jc w:val="center"/>
        </w:trPr>
        <w:tc>
          <w:tcPr>
            <w:tcW w:w="5125" w:type="dxa"/>
            <w:shd w:val="clear" w:color="auto" w:fill="FDEADA"/>
          </w:tcPr>
          <w:p w14:paraId="3F98B107" w14:textId="77777777" w:rsidR="00911431" w:rsidRDefault="0050769F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 xml:space="preserve">@madonhang CHAR(20), </w:t>
            </w:r>
          </w:p>
          <w:p w14:paraId="5FCC2AD7" w14:textId="77777777" w:rsidR="00911431" w:rsidRDefault="0050769F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@matx CHAR(10), </w:t>
            </w:r>
          </w:p>
          <w:p w14:paraId="36945704" w14:textId="77777777" w:rsidR="00911431" w:rsidRDefault="0050769F">
            <w:pPr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i/>
              </w:rPr>
              <w:t>@tinhtrang INT</w:t>
            </w:r>
          </w:p>
          <w:p w14:paraId="73DB1748" w14:textId="77777777" w:rsidR="00911431" w:rsidRDefault="0050769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trạng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 </w:t>
            </w:r>
            <w:proofErr w:type="spellStart"/>
            <w:r>
              <w:rPr>
                <w:rFonts w:ascii="Cambria" w:eastAsia="Cambria" w:hAnsi="Cambria" w:cs="Cambria"/>
              </w:rPr>
              <w:t>của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xế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được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cập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nhật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5" w:type="dxa"/>
            <w:vMerge/>
            <w:shd w:val="clear" w:color="auto" w:fill="C3BD96"/>
          </w:tcPr>
          <w:p w14:paraId="37191566" w14:textId="77777777" w:rsidR="00911431" w:rsidRDefault="00911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740" w:type="dxa"/>
            <w:shd w:val="clear" w:color="auto" w:fill="FDEADA"/>
            <w:vAlign w:val="center"/>
          </w:tcPr>
          <w:p w14:paraId="5856C7CA" w14:textId="77777777" w:rsidR="00911431" w:rsidRDefault="0050769F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  <w:b/>
                <w:i/>
              </w:rPr>
              <w:t>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i/>
              </w:rPr>
              <w:t>@madonhang CHAR(20),</w:t>
            </w:r>
          </w:p>
          <w:p w14:paraId="143B7324" w14:textId="77777777" w:rsidR="00911431" w:rsidRDefault="0050769F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@makh CHAR(10)</w:t>
            </w:r>
          </w:p>
          <w:p w14:paraId="47BCEEFD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Tình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trạng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 xml:space="preserve"> X </w:t>
            </w:r>
            <w:proofErr w:type="spellStart"/>
            <w:r>
              <w:rPr>
                <w:rFonts w:ascii="Cambria" w:eastAsia="Cambria" w:hAnsi="Cambria" w:cs="Cambria"/>
              </w:rPr>
              <w:t>của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khách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hàng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594" w:type="dxa"/>
            <w:vMerge/>
            <w:shd w:val="clear" w:color="auto" w:fill="C3BD96"/>
          </w:tcPr>
          <w:p w14:paraId="3629419E" w14:textId="77777777" w:rsidR="00911431" w:rsidRDefault="00911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11431" w14:paraId="71087C36" w14:textId="77777777">
        <w:trPr>
          <w:jc w:val="center"/>
        </w:trPr>
        <w:tc>
          <w:tcPr>
            <w:tcW w:w="5125" w:type="dxa"/>
            <w:vAlign w:val="center"/>
          </w:tcPr>
          <w:p w14:paraId="5CF71324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25" w:type="dxa"/>
            <w:vAlign w:val="center"/>
          </w:tcPr>
          <w:p w14:paraId="0DA641A5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740" w:type="dxa"/>
            <w:shd w:val="clear" w:color="auto" w:fill="FFFFFF"/>
          </w:tcPr>
          <w:p w14:paraId="3E310A31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7A60DCED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23128D2C" w14:textId="77777777">
        <w:trPr>
          <w:jc w:val="center"/>
        </w:trPr>
        <w:tc>
          <w:tcPr>
            <w:tcW w:w="5125" w:type="dxa"/>
            <w:vAlign w:val="center"/>
          </w:tcPr>
          <w:p w14:paraId="6D92173B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xế</w:t>
            </w:r>
            <w:proofErr w:type="spellEnd"/>
          </w:p>
          <w:p w14:paraId="189216C4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TAIXE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MATX = @matx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37801912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484EA666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N'TÀI XẾ KHÔNG TỒN TẠI’</w:t>
            </w:r>
          </w:p>
          <w:p w14:paraId="0C526F40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518295B5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RETURN 0</w:t>
            </w:r>
          </w:p>
          <w:p w14:paraId="19B62815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7C2C739C" w14:textId="77777777" w:rsidR="00911431" w:rsidRDefault="00911431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25" w:type="dxa"/>
            <w:vAlign w:val="center"/>
          </w:tcPr>
          <w:p w14:paraId="505C1A89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R(TAIXE)</w:t>
            </w:r>
          </w:p>
          <w:p w14:paraId="7872E523" w14:textId="77777777" w:rsidR="00911431" w:rsidRDefault="0050769F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đọc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bảng</w:t>
            </w:r>
            <w:proofErr w:type="spellEnd"/>
            <w:r>
              <w:rPr>
                <w:rFonts w:ascii="Cambria" w:eastAsia="Cambria" w:hAnsi="Cambria" w:cs="Cambria"/>
              </w:rPr>
              <w:t xml:space="preserve"> TAIXE </w:t>
            </w:r>
            <w:proofErr w:type="spellStart"/>
            <w:r>
              <w:rPr>
                <w:rFonts w:ascii="Cambria" w:eastAsia="Cambria" w:hAnsi="Cambria" w:cs="Cambria"/>
              </w:rPr>
              <w:t>với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MATX = @matx</w:t>
            </w:r>
          </w:p>
        </w:tc>
        <w:tc>
          <w:tcPr>
            <w:tcW w:w="4740" w:type="dxa"/>
            <w:shd w:val="clear" w:color="auto" w:fill="FFFFFF"/>
          </w:tcPr>
          <w:p w14:paraId="6ACD7B14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67F7A8C5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6E9A5727" w14:textId="77777777">
        <w:trPr>
          <w:jc w:val="center"/>
        </w:trPr>
        <w:tc>
          <w:tcPr>
            <w:tcW w:w="5125" w:type="dxa"/>
            <w:vAlign w:val="center"/>
          </w:tcPr>
          <w:p w14:paraId="19BE9147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</w:p>
          <w:p w14:paraId="3ED7FE6D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7F4866D2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179D9495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N'ĐƠN HÀNG KHÔNG TỒN TẠI'</w:t>
            </w:r>
          </w:p>
          <w:p w14:paraId="1359C936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7688CF1E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797E9C12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25" w:type="dxa"/>
            <w:vAlign w:val="center"/>
          </w:tcPr>
          <w:p w14:paraId="09364738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0256D962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đọc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bảng</w:t>
            </w:r>
            <w:proofErr w:type="spellEnd"/>
            <w:r>
              <w:rPr>
                <w:rFonts w:ascii="Cambria" w:eastAsia="Cambria" w:hAnsi="Cambria" w:cs="Cambria"/>
              </w:rPr>
              <w:t xml:space="preserve"> DONHANG </w:t>
            </w:r>
            <w:proofErr w:type="spellStart"/>
            <w:r>
              <w:rPr>
                <w:rFonts w:ascii="Cambria" w:eastAsia="Cambria" w:hAnsi="Cambria" w:cs="Cambria"/>
              </w:rPr>
              <w:t>với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MADH = @madonhang</w:t>
            </w:r>
          </w:p>
        </w:tc>
        <w:tc>
          <w:tcPr>
            <w:tcW w:w="4740" w:type="dxa"/>
            <w:shd w:val="clear" w:color="auto" w:fill="FFFFFF"/>
          </w:tcPr>
          <w:p w14:paraId="58DE3441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5F878F89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6FDCE9A7" w14:textId="77777777">
        <w:trPr>
          <w:jc w:val="center"/>
        </w:trPr>
        <w:tc>
          <w:tcPr>
            <w:tcW w:w="5125" w:type="dxa"/>
            <w:vAlign w:val="center"/>
          </w:tcPr>
          <w:p w14:paraId="320E71F3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(3)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xế</w:t>
            </w:r>
            <w:proofErr w:type="spellEnd"/>
          </w:p>
          <w:p w14:paraId="6F3637A3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 AND MATX = @matx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0E01698B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673AC0C0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N'TÀI XẾ KHÔNG CÓ ĐƠN HÀNG TRÊN'</w:t>
            </w:r>
          </w:p>
          <w:p w14:paraId="54017BFC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57FE6483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5562D9FE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4C51CE66" w14:textId="77777777" w:rsidR="00911431" w:rsidRDefault="0091143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14:paraId="7967F2D2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23DB6557" w14:textId="77777777" w:rsidR="00911431" w:rsidRDefault="0050769F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cần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  <w:tc>
          <w:tcPr>
            <w:tcW w:w="4740" w:type="dxa"/>
            <w:shd w:val="clear" w:color="auto" w:fill="FFFFFF"/>
          </w:tcPr>
          <w:p w14:paraId="32CB889B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45447F85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5993016E" w14:textId="77777777">
        <w:trPr>
          <w:jc w:val="center"/>
        </w:trPr>
        <w:tc>
          <w:tcPr>
            <w:tcW w:w="5125" w:type="dxa"/>
            <w:vAlign w:val="center"/>
          </w:tcPr>
          <w:p w14:paraId="08FCB1CB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B4: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(4)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613D719D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@tinhtrang &gt; 3 OR @tinhtrang &lt;= 0 OR</w:t>
            </w:r>
          </w:p>
          <w:p w14:paraId="0D3C8F12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   @tinhtrang &lt;= 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TINHTRANG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MATX = @matx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AND MADH = @madonhang)</w:t>
            </w:r>
          </w:p>
          <w:p w14:paraId="674962C1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055E6F51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N'CẬP NHẬT TÌNH TRẠNG KHÔNG HỢP LỆ'</w:t>
            </w:r>
          </w:p>
          <w:p w14:paraId="12E12ACE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6333D309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5633F4EF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25" w:type="dxa"/>
            <w:vAlign w:val="center"/>
          </w:tcPr>
          <w:p w14:paraId="2248478C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49ED8DB7" w14:textId="77777777" w:rsidR="00911431" w:rsidRDefault="0050769F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cần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  <w:tc>
          <w:tcPr>
            <w:tcW w:w="4740" w:type="dxa"/>
            <w:shd w:val="clear" w:color="auto" w:fill="FFFFFF"/>
          </w:tcPr>
          <w:p w14:paraId="396286BD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13D7D1A9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22EE802C" w14:textId="77777777">
        <w:trPr>
          <w:jc w:val="center"/>
        </w:trPr>
        <w:tc>
          <w:tcPr>
            <w:tcW w:w="5125" w:type="dxa"/>
            <w:vAlign w:val="center"/>
          </w:tcPr>
          <w:p w14:paraId="77AACC46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WAITFOR DELAY '0:0:10'</w:t>
            </w:r>
          </w:p>
        </w:tc>
        <w:tc>
          <w:tcPr>
            <w:tcW w:w="1725" w:type="dxa"/>
            <w:vAlign w:val="center"/>
          </w:tcPr>
          <w:p w14:paraId="6E6B882C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shd w:val="clear" w:color="auto" w:fill="FFFFFF"/>
          </w:tcPr>
          <w:p w14:paraId="2E53EBCF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648A265C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1550066B" w14:textId="77777777">
        <w:trPr>
          <w:jc w:val="center"/>
        </w:trPr>
        <w:tc>
          <w:tcPr>
            <w:tcW w:w="5125" w:type="dxa"/>
            <w:vAlign w:val="center"/>
          </w:tcPr>
          <w:p w14:paraId="32B7EF47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556341B8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5BDD2242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D7825D4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911431" w14:paraId="4FD00ABE" w14:textId="77777777">
        <w:trPr>
          <w:jc w:val="center"/>
        </w:trPr>
        <w:tc>
          <w:tcPr>
            <w:tcW w:w="5125" w:type="dxa"/>
            <w:vAlign w:val="center"/>
          </w:tcPr>
          <w:p w14:paraId="3A12E687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0222909B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03122955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</w:p>
          <w:p w14:paraId="6AC85CFF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KHACHHANG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MAKH = @makh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23A49F8A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7D893B88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N'KHÁCH HÀNG KHÔNG TỒN TẠI'</w:t>
            </w:r>
          </w:p>
          <w:p w14:paraId="14BDDEC6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531809E6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RETURN 0</w:t>
            </w:r>
          </w:p>
          <w:p w14:paraId="5C40B0B1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>END</w:t>
            </w:r>
          </w:p>
        </w:tc>
        <w:tc>
          <w:tcPr>
            <w:tcW w:w="1594" w:type="dxa"/>
            <w:vAlign w:val="center"/>
          </w:tcPr>
          <w:p w14:paraId="38C764F8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lastRenderedPageBreak/>
              <w:t>R(KHACHHANG)</w:t>
            </w:r>
          </w:p>
          <w:p w14:paraId="547962CC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đọc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bảng</w:t>
            </w:r>
            <w:proofErr w:type="spellEnd"/>
            <w:r>
              <w:rPr>
                <w:rFonts w:ascii="Cambria" w:eastAsia="Cambria" w:hAnsi="Cambria" w:cs="Cambria"/>
              </w:rPr>
              <w:t xml:space="preserve"> KHACHHANG </w:t>
            </w:r>
            <w:proofErr w:type="spellStart"/>
            <w:r>
              <w:rPr>
                <w:rFonts w:ascii="Cambria" w:eastAsia="Cambria" w:hAnsi="Cambria" w:cs="Cambria"/>
              </w:rPr>
              <w:t>với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MAKH = @makh</w:t>
            </w:r>
          </w:p>
        </w:tc>
      </w:tr>
      <w:tr w:rsidR="00911431" w14:paraId="24974119" w14:textId="77777777">
        <w:trPr>
          <w:jc w:val="center"/>
        </w:trPr>
        <w:tc>
          <w:tcPr>
            <w:tcW w:w="5125" w:type="dxa"/>
            <w:vAlign w:val="center"/>
          </w:tcPr>
          <w:p w14:paraId="7B3904AB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557518AB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08403E67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</w:p>
          <w:p w14:paraId="23A6A693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4B510EDF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7FB4670F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N'ĐƠN HÀNG KHÔNG TỒN TẠI'</w:t>
            </w:r>
          </w:p>
          <w:p w14:paraId="46E2B9C9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02FE404C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6EF542C7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594" w:type="dxa"/>
            <w:vAlign w:val="center"/>
          </w:tcPr>
          <w:p w14:paraId="520FBBB7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40A129C8" w14:textId="77777777" w:rsidR="00911431" w:rsidRDefault="0050769F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cần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  <w:p w14:paraId="01CCB062" w14:textId="77777777" w:rsidR="00911431" w:rsidRDefault="00911431">
            <w:pPr>
              <w:rPr>
                <w:rFonts w:ascii="Cambria" w:eastAsia="Cambria" w:hAnsi="Cambria" w:cs="Cambria"/>
              </w:rPr>
            </w:pPr>
          </w:p>
        </w:tc>
      </w:tr>
      <w:tr w:rsidR="00911431" w14:paraId="7F5775BD" w14:textId="77777777">
        <w:trPr>
          <w:jc w:val="center"/>
        </w:trPr>
        <w:tc>
          <w:tcPr>
            <w:tcW w:w="5125" w:type="dxa"/>
            <w:vAlign w:val="center"/>
          </w:tcPr>
          <w:p w14:paraId="59A916FA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46E35CD2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1B6CC2A0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(3)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hàng</w:t>
            </w:r>
            <w:proofErr w:type="spellEnd"/>
          </w:p>
          <w:p w14:paraId="367341E7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MADH = @madonhang AND MAKH = @makh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7EB40338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5AEC8669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N'KHÁCH HÀNG KHÔNG CÓ ĐƠN HÀNG TRÊN'</w:t>
            </w:r>
          </w:p>
          <w:p w14:paraId="3EED48C8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300DE3F1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1FEE72BD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19B47C80" w14:textId="77777777" w:rsidR="00911431" w:rsidRDefault="00911431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C190B0C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DONHANG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27C9AF51" w14:textId="77777777" w:rsidR="00911431" w:rsidRDefault="0050769F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cần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911431" w14:paraId="4433AED2" w14:textId="77777777">
        <w:trPr>
          <w:jc w:val="center"/>
        </w:trPr>
        <w:tc>
          <w:tcPr>
            <w:tcW w:w="5125" w:type="dxa"/>
            <w:vAlign w:val="center"/>
          </w:tcPr>
          <w:p w14:paraId="594CC028" w14:textId="77777777" w:rsidR="00911431" w:rsidRDefault="0091143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707498F8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441D4526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TINHTRANG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DONHANG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MAKH = @makh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MADH = @madonhang</w:t>
            </w:r>
          </w:p>
        </w:tc>
        <w:tc>
          <w:tcPr>
            <w:tcW w:w="1594" w:type="dxa"/>
            <w:vAlign w:val="center"/>
          </w:tcPr>
          <w:p w14:paraId="31F2A1BD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3B066EDD" w14:textId="77777777">
        <w:trPr>
          <w:jc w:val="center"/>
        </w:trPr>
        <w:tc>
          <w:tcPr>
            <w:tcW w:w="5125" w:type="dxa"/>
            <w:vAlign w:val="center"/>
          </w:tcPr>
          <w:p w14:paraId="0DC67BFE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25" w:type="dxa"/>
            <w:vAlign w:val="center"/>
          </w:tcPr>
          <w:p w14:paraId="128F809D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2645C980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4FEB65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556943F3" w14:textId="77777777">
        <w:trPr>
          <w:jc w:val="center"/>
        </w:trPr>
        <w:tc>
          <w:tcPr>
            <w:tcW w:w="5125" w:type="dxa"/>
            <w:vAlign w:val="center"/>
          </w:tcPr>
          <w:p w14:paraId="00D7E0B7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UPDATE</w:t>
            </w:r>
            <w:r>
              <w:rPr>
                <w:rFonts w:ascii="Times New Roman" w:eastAsia="Times New Roman" w:hAnsi="Times New Roman" w:cs="Times New Roman"/>
              </w:rPr>
              <w:t xml:space="preserve"> DONHANG</w:t>
            </w:r>
          </w:p>
          <w:p w14:paraId="74D48A71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SET</w:t>
            </w:r>
            <w:r>
              <w:rPr>
                <w:rFonts w:ascii="Times New Roman" w:eastAsia="Times New Roman" w:hAnsi="Times New Roman" w:cs="Times New Roman"/>
              </w:rPr>
              <w:t xml:space="preserve"> TINHTRANG = @tinhtrang</w:t>
            </w:r>
          </w:p>
          <w:p w14:paraId="18D01993" w14:textId="77777777" w:rsidR="00911431" w:rsidRDefault="0050769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MATX = @matx AND MADH = @madonhang</w:t>
            </w:r>
          </w:p>
        </w:tc>
        <w:tc>
          <w:tcPr>
            <w:tcW w:w="1725" w:type="dxa"/>
            <w:vAlign w:val="center"/>
          </w:tcPr>
          <w:p w14:paraId="0271D979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64B0ABDB" w14:textId="77777777" w:rsidR="00911431" w:rsidRDefault="009114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BDD38A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04527B55" w14:textId="77777777">
        <w:trPr>
          <w:jc w:val="center"/>
        </w:trPr>
        <w:tc>
          <w:tcPr>
            <w:tcW w:w="5125" w:type="dxa"/>
            <w:vAlign w:val="center"/>
          </w:tcPr>
          <w:p w14:paraId="4260B3EB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25" w:type="dxa"/>
            <w:vAlign w:val="center"/>
          </w:tcPr>
          <w:p w14:paraId="12E314C4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2CA0673D" w14:textId="77777777" w:rsidR="00911431" w:rsidRDefault="00911431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0A5664E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6DA34723" w14:textId="1EAE229D" w:rsidR="00023B6D" w:rsidRDefault="00023B6D" w:rsidP="00023B6D">
      <w:pPr>
        <w:pStyle w:val="Heading1"/>
        <w:numPr>
          <w:ilvl w:val="0"/>
          <w:numId w:val="4"/>
        </w:numPr>
      </w:pPr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r>
        <w:t xml:space="preserve">Phan </w:t>
      </w:r>
      <w:proofErr w:type="spellStart"/>
      <w:r>
        <w:t>Khải</w:t>
      </w:r>
      <w:proofErr w:type="spellEnd"/>
      <w:r>
        <w:t xml:space="preserve"> </w:t>
      </w:r>
      <w:proofErr w:type="spellStart"/>
      <w:r>
        <w:t>Đông</w:t>
      </w:r>
      <w:proofErr w:type="spellEnd"/>
    </w:p>
    <w:p w14:paraId="47B5014D" w14:textId="7F9CE9B7" w:rsidR="00911431" w:rsidRDefault="00023B6D" w:rsidP="00023B6D">
      <w:pPr>
        <w:pStyle w:val="Heading2"/>
        <w:ind w:left="1080"/>
        <w:rPr>
          <w:rFonts w:ascii="Cambria" w:eastAsia="Cambria" w:hAnsi="Cambria" w:cs="Cambria"/>
          <w:color w:val="366091"/>
        </w:rPr>
      </w:pPr>
      <w:r>
        <w:t xml:space="preserve">1. </w:t>
      </w:r>
      <w:proofErr w:type="spellStart"/>
      <w:r w:rsidR="0050769F">
        <w:t>Tình</w:t>
      </w:r>
      <w:proofErr w:type="spellEnd"/>
      <w:r w:rsidR="0050769F">
        <w:t xml:space="preserve"> </w:t>
      </w:r>
      <w:proofErr w:type="spellStart"/>
      <w:r w:rsidR="0050769F">
        <w:t>huống</w:t>
      </w:r>
      <w:proofErr w:type="spellEnd"/>
      <w:r w:rsidR="0050769F">
        <w:t xml:space="preserve"> </w:t>
      </w:r>
      <w:r w:rsidR="003432FF">
        <w:t>1</w:t>
      </w:r>
      <w:r w:rsidR="0050769F">
        <w:t>: Lost update</w:t>
      </w:r>
    </w:p>
    <w:tbl>
      <w:tblPr>
        <w:tblStyle w:val="a2"/>
        <w:tblW w:w="132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1725"/>
        <w:gridCol w:w="4740"/>
        <w:gridCol w:w="1650"/>
      </w:tblGrid>
      <w:tr w:rsidR="00911431" w14:paraId="04B4792E" w14:textId="77777777">
        <w:trPr>
          <w:trHeight w:val="885"/>
          <w:jc w:val="center"/>
        </w:trPr>
        <w:tc>
          <w:tcPr>
            <w:tcW w:w="13245" w:type="dxa"/>
            <w:gridSpan w:val="4"/>
            <w:shd w:val="clear" w:color="auto" w:fill="F2F2F2"/>
          </w:tcPr>
          <w:p w14:paraId="05FFBE6B" w14:textId="77777777" w:rsidR="00911431" w:rsidRDefault="0050769F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</w:rPr>
              <w:t>ERR0R3: Lost update</w:t>
            </w:r>
          </w:p>
          <w:p w14:paraId="3F38C160" w14:textId="77777777" w:rsidR="00911431" w:rsidRDefault="0050769F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</w:rPr>
              <w:t xml:space="preserve">T1 (User = </w:t>
            </w:r>
            <w:proofErr w:type="spellStart"/>
            <w:r>
              <w:rPr>
                <w:rFonts w:ascii="Cambria" w:eastAsia="Cambria" w:hAnsi="Cambria" w:cs="Cambria"/>
              </w:rPr>
              <w:t>đối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thực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hiện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cập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nhật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sản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phẩm</w:t>
            </w:r>
            <w:proofErr w:type="spellEnd"/>
            <w:r>
              <w:rPr>
                <w:rFonts w:ascii="Cambria" w:eastAsia="Cambria" w:hAnsi="Cambria" w:cs="Cambria"/>
              </w:rPr>
              <w:t xml:space="preserve"> X.</w:t>
            </w:r>
          </w:p>
          <w:p w14:paraId="7F5F43AE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T2 (User = </w:t>
            </w:r>
            <w:proofErr w:type="spellStart"/>
            <w:r>
              <w:rPr>
                <w:rFonts w:ascii="Cambria" w:eastAsia="Cambria" w:hAnsi="Cambria" w:cs="Cambria"/>
              </w:rPr>
              <w:t>đối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):  </w:t>
            </w:r>
            <w:proofErr w:type="spellStart"/>
            <w:r>
              <w:rPr>
                <w:rFonts w:ascii="Cambria" w:eastAsia="Cambria" w:hAnsi="Cambria" w:cs="Cambria"/>
              </w:rPr>
              <w:t>thực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hiện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cập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nhật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sản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phẩm</w:t>
            </w:r>
            <w:proofErr w:type="spellEnd"/>
            <w:r>
              <w:rPr>
                <w:rFonts w:ascii="Cambria" w:eastAsia="Cambria" w:hAnsi="Cambria" w:cs="Cambria"/>
              </w:rPr>
              <w:t xml:space="preserve"> X.</w:t>
            </w:r>
          </w:p>
        </w:tc>
      </w:tr>
      <w:tr w:rsidR="00911431" w14:paraId="2D979417" w14:textId="77777777">
        <w:trPr>
          <w:jc w:val="center"/>
        </w:trPr>
        <w:tc>
          <w:tcPr>
            <w:tcW w:w="5130" w:type="dxa"/>
            <w:shd w:val="clear" w:color="auto" w:fill="C3BD96"/>
          </w:tcPr>
          <w:p w14:paraId="1A997CB4" w14:textId="77777777" w:rsidR="00911431" w:rsidRDefault="0050769F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ab/>
              <w:t>USP_CAU14_DT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1725" w:type="dxa"/>
            <w:vMerge w:val="restart"/>
            <w:shd w:val="clear" w:color="auto" w:fill="C3BD96"/>
          </w:tcPr>
          <w:p w14:paraId="0D51D890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  <w:p w14:paraId="17EDD79E" w14:textId="77777777" w:rsidR="00911431" w:rsidRDefault="00911431">
            <w:pPr>
              <w:rPr>
                <w:rFonts w:ascii="Cambria" w:eastAsia="Cambria" w:hAnsi="Cambria" w:cs="Cambria"/>
              </w:rPr>
            </w:pPr>
          </w:p>
          <w:p w14:paraId="1A7590EF" w14:textId="77777777" w:rsidR="00911431" w:rsidRDefault="00911431">
            <w:pPr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4740" w:type="dxa"/>
            <w:shd w:val="clear" w:color="auto" w:fill="C3BD96"/>
          </w:tcPr>
          <w:p w14:paraId="2B45CDB5" w14:textId="77777777" w:rsidR="00911431" w:rsidRDefault="0050769F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USP_CAU14_DT</w:t>
            </w:r>
          </w:p>
        </w:tc>
        <w:tc>
          <w:tcPr>
            <w:tcW w:w="1650" w:type="dxa"/>
            <w:vMerge w:val="restart"/>
            <w:shd w:val="clear" w:color="auto" w:fill="C3BD96"/>
          </w:tcPr>
          <w:p w14:paraId="2FF16B07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  <w:p w14:paraId="5BA3AFF3" w14:textId="77777777" w:rsidR="00911431" w:rsidRDefault="00911431">
            <w:pPr>
              <w:rPr>
                <w:rFonts w:ascii="Cambria" w:eastAsia="Cambria" w:hAnsi="Cambria" w:cs="Cambria"/>
              </w:rPr>
            </w:pPr>
          </w:p>
          <w:p w14:paraId="31A1F743" w14:textId="77777777" w:rsidR="00911431" w:rsidRDefault="00911431">
            <w:pPr>
              <w:jc w:val="both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35C7336A" w14:textId="77777777">
        <w:trPr>
          <w:jc w:val="center"/>
        </w:trPr>
        <w:tc>
          <w:tcPr>
            <w:tcW w:w="5130" w:type="dxa"/>
            <w:shd w:val="clear" w:color="auto" w:fill="FDEADA"/>
          </w:tcPr>
          <w:p w14:paraId="2B190C86" w14:textId="77777777" w:rsidR="00911431" w:rsidRDefault="0050769F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>@masp CHAR(15),</w:t>
            </w:r>
          </w:p>
          <w:p w14:paraId="7B02462B" w14:textId="77777777" w:rsidR="00911431" w:rsidRDefault="0050769F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    @madt CHAR(10),</w:t>
            </w:r>
          </w:p>
          <w:p w14:paraId="214AE97E" w14:textId="77777777" w:rsidR="00911431" w:rsidRDefault="0050769F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    @dongia INT</w:t>
            </w:r>
          </w:p>
          <w:p w14:paraId="51EC42A4" w14:textId="77777777" w:rsidR="00911431" w:rsidRDefault="0050769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sản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phẩm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được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cập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nhật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725" w:type="dxa"/>
            <w:vMerge/>
            <w:shd w:val="clear" w:color="auto" w:fill="C3BD96"/>
          </w:tcPr>
          <w:p w14:paraId="6FC56C6F" w14:textId="77777777" w:rsidR="00911431" w:rsidRDefault="00911431">
            <w:pPr>
              <w:widowControl w:val="0"/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740" w:type="dxa"/>
            <w:shd w:val="clear" w:color="auto" w:fill="FDEADA"/>
            <w:vAlign w:val="center"/>
          </w:tcPr>
          <w:p w14:paraId="03DDDCE2" w14:textId="77777777" w:rsidR="00911431" w:rsidRDefault="0050769F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  <w:b/>
                <w:i/>
              </w:rPr>
              <w:t>: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i/>
              </w:rPr>
              <w:t>@masp CHAR(15),</w:t>
            </w:r>
          </w:p>
          <w:p w14:paraId="716F75A2" w14:textId="77777777" w:rsidR="00911431" w:rsidRDefault="0050769F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    @madt CHAR(10),</w:t>
            </w:r>
          </w:p>
          <w:p w14:paraId="5C00B625" w14:textId="77777777" w:rsidR="00911431" w:rsidRDefault="0050769F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 xml:space="preserve">    @dongia INT</w:t>
            </w:r>
          </w:p>
          <w:p w14:paraId="225891AB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Đơn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sản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phẩm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được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cập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nhật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650" w:type="dxa"/>
            <w:vMerge/>
            <w:shd w:val="clear" w:color="auto" w:fill="C3BD96"/>
          </w:tcPr>
          <w:p w14:paraId="3AD91A00" w14:textId="77777777" w:rsidR="00911431" w:rsidRDefault="00911431">
            <w:pPr>
              <w:widowControl w:val="0"/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11431" w14:paraId="7377DB9F" w14:textId="77777777">
        <w:trPr>
          <w:jc w:val="center"/>
        </w:trPr>
        <w:tc>
          <w:tcPr>
            <w:tcW w:w="5130" w:type="dxa"/>
            <w:vAlign w:val="center"/>
          </w:tcPr>
          <w:p w14:paraId="360C32F0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25" w:type="dxa"/>
            <w:vAlign w:val="center"/>
          </w:tcPr>
          <w:p w14:paraId="0D0AFB54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740" w:type="dxa"/>
            <w:shd w:val="clear" w:color="auto" w:fill="FFFFFF"/>
          </w:tcPr>
          <w:p w14:paraId="79588CB2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0" w:type="dxa"/>
            <w:shd w:val="clear" w:color="auto" w:fill="FFFFFF"/>
          </w:tcPr>
          <w:p w14:paraId="551A77EE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431166AC" w14:textId="77777777">
        <w:trPr>
          <w:jc w:val="center"/>
        </w:trPr>
        <w:tc>
          <w:tcPr>
            <w:tcW w:w="5130" w:type="dxa"/>
            <w:vAlign w:val="center"/>
          </w:tcPr>
          <w:p w14:paraId="58314DC2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7680F400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DOITAC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MADT = @madt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4C1D8CC0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24AD7931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N'ĐỐI TÁC KHÔNG TỒN TẠI'</w:t>
            </w:r>
          </w:p>
          <w:p w14:paraId="2E0F25AB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1624D4EF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RETURN 0</w:t>
            </w:r>
          </w:p>
          <w:p w14:paraId="1E099710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70F50A2A" w14:textId="77777777" w:rsidR="00911431" w:rsidRDefault="00911431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25" w:type="dxa"/>
            <w:vAlign w:val="center"/>
          </w:tcPr>
          <w:p w14:paraId="0393E6CC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R(DOITAC)</w:t>
            </w:r>
          </w:p>
          <w:p w14:paraId="5C09C533" w14:textId="77777777" w:rsidR="00911431" w:rsidRDefault="0050769F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đọc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bảng</w:t>
            </w:r>
            <w:proofErr w:type="spellEnd"/>
            <w:r>
              <w:rPr>
                <w:rFonts w:ascii="Cambria" w:eastAsia="Cambria" w:hAnsi="Cambria" w:cs="Cambria"/>
              </w:rPr>
              <w:t xml:space="preserve"> DOITAC </w:t>
            </w:r>
            <w:proofErr w:type="spellStart"/>
            <w:r>
              <w:rPr>
                <w:rFonts w:ascii="Cambria" w:eastAsia="Cambria" w:hAnsi="Cambria" w:cs="Cambria"/>
              </w:rPr>
              <w:t>với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MADT = @madt</w:t>
            </w:r>
          </w:p>
        </w:tc>
        <w:tc>
          <w:tcPr>
            <w:tcW w:w="4740" w:type="dxa"/>
            <w:shd w:val="clear" w:color="auto" w:fill="FFFFFF"/>
          </w:tcPr>
          <w:p w14:paraId="7DDF0BFE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0" w:type="dxa"/>
            <w:shd w:val="clear" w:color="auto" w:fill="FFFFFF"/>
          </w:tcPr>
          <w:p w14:paraId="70DC00A3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7CF55445" w14:textId="77777777">
        <w:trPr>
          <w:jc w:val="center"/>
        </w:trPr>
        <w:tc>
          <w:tcPr>
            <w:tcW w:w="5130" w:type="dxa"/>
            <w:vAlign w:val="center"/>
          </w:tcPr>
          <w:p w14:paraId="0D9CBF43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phẩm</w:t>
            </w:r>
            <w:proofErr w:type="spellEnd"/>
          </w:p>
          <w:p w14:paraId="51621A99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SANPHAM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MASP = @masp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3BA32E55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7E35490B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N'SẢN PHẨM KHÔNG TỒN TẠI'</w:t>
            </w:r>
          </w:p>
          <w:p w14:paraId="5D4026DA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011F5CC7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2B370121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25" w:type="dxa"/>
            <w:vAlign w:val="center"/>
          </w:tcPr>
          <w:p w14:paraId="783329B9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SANPHAM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5DD4A8A3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đọc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bảng</w:t>
            </w:r>
            <w:proofErr w:type="spellEnd"/>
            <w:r>
              <w:rPr>
                <w:rFonts w:ascii="Cambria" w:eastAsia="Cambria" w:hAnsi="Cambria" w:cs="Cambria"/>
              </w:rPr>
              <w:t xml:space="preserve"> SANPHAM </w:t>
            </w:r>
            <w:proofErr w:type="spellStart"/>
            <w:r>
              <w:rPr>
                <w:rFonts w:ascii="Cambria" w:eastAsia="Cambria" w:hAnsi="Cambria" w:cs="Cambria"/>
              </w:rPr>
              <w:t>với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MASP = @masp</w:t>
            </w:r>
          </w:p>
        </w:tc>
        <w:tc>
          <w:tcPr>
            <w:tcW w:w="4740" w:type="dxa"/>
            <w:shd w:val="clear" w:color="auto" w:fill="FFFFFF"/>
          </w:tcPr>
          <w:p w14:paraId="42565233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0" w:type="dxa"/>
            <w:shd w:val="clear" w:color="auto" w:fill="FFFFFF"/>
          </w:tcPr>
          <w:p w14:paraId="049C5854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2D501DA8" w14:textId="77777777">
        <w:trPr>
          <w:jc w:val="center"/>
        </w:trPr>
        <w:tc>
          <w:tcPr>
            <w:tcW w:w="5130" w:type="dxa"/>
            <w:vAlign w:val="center"/>
          </w:tcPr>
          <w:p w14:paraId="6AAEDF63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(3)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</w:p>
          <w:p w14:paraId="51BCD0C6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@dongia &lt; 0</w:t>
            </w:r>
          </w:p>
          <w:p w14:paraId="53A226C7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>BEGIN</w:t>
            </w:r>
          </w:p>
          <w:p w14:paraId="0EB67AE2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N'GIÁ KHÔNG HỢP LỆ’'</w:t>
            </w:r>
          </w:p>
          <w:p w14:paraId="0994FABC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3363AE7A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1229504C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55FA1C25" w14:textId="77777777" w:rsidR="00911431" w:rsidRDefault="0091143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25" w:type="dxa"/>
            <w:vAlign w:val="center"/>
          </w:tcPr>
          <w:p w14:paraId="77169B8B" w14:textId="77777777" w:rsidR="00911431" w:rsidRDefault="00911431">
            <w:pPr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shd w:val="clear" w:color="auto" w:fill="FFFFFF"/>
          </w:tcPr>
          <w:p w14:paraId="395A171C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0" w:type="dxa"/>
            <w:shd w:val="clear" w:color="auto" w:fill="FFFFFF"/>
          </w:tcPr>
          <w:p w14:paraId="50357180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1CA77D09" w14:textId="77777777">
        <w:trPr>
          <w:jc w:val="center"/>
        </w:trPr>
        <w:tc>
          <w:tcPr>
            <w:tcW w:w="5130" w:type="dxa"/>
            <w:vAlign w:val="center"/>
          </w:tcPr>
          <w:p w14:paraId="758E8DEB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WAITFOR DELAY '0:0:10'</w:t>
            </w:r>
          </w:p>
        </w:tc>
        <w:tc>
          <w:tcPr>
            <w:tcW w:w="1725" w:type="dxa"/>
            <w:vAlign w:val="center"/>
          </w:tcPr>
          <w:p w14:paraId="78E7730B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shd w:val="clear" w:color="auto" w:fill="FFFFFF"/>
          </w:tcPr>
          <w:p w14:paraId="623564CE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0" w:type="dxa"/>
            <w:shd w:val="clear" w:color="auto" w:fill="FFFFFF"/>
          </w:tcPr>
          <w:p w14:paraId="35691DC2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4DC0D83A" w14:textId="77777777">
        <w:trPr>
          <w:jc w:val="center"/>
        </w:trPr>
        <w:tc>
          <w:tcPr>
            <w:tcW w:w="5130" w:type="dxa"/>
            <w:vAlign w:val="center"/>
          </w:tcPr>
          <w:p w14:paraId="607488C7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71B01135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0A911312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0" w:type="dxa"/>
            <w:vAlign w:val="center"/>
          </w:tcPr>
          <w:p w14:paraId="7A9553E8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68A7D3B1" w14:textId="77777777">
        <w:trPr>
          <w:jc w:val="center"/>
        </w:trPr>
        <w:tc>
          <w:tcPr>
            <w:tcW w:w="5130" w:type="dxa"/>
            <w:vAlign w:val="center"/>
          </w:tcPr>
          <w:p w14:paraId="7A34071A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39016F13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070F04D9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66399D3F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DOITAC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MADT = @madt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4B525E5D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31FB05E1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N'ĐỐI TÁC KHÔNG TỒN TẠI'</w:t>
            </w:r>
          </w:p>
          <w:p w14:paraId="061D5864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2ED4AB07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RETURN 0</w:t>
            </w:r>
          </w:p>
          <w:p w14:paraId="2FB1F5F3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59352CEA" w14:textId="77777777" w:rsidR="00911431" w:rsidRDefault="00911431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650" w:type="dxa"/>
            <w:vAlign w:val="center"/>
          </w:tcPr>
          <w:p w14:paraId="6808EB57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R(DOITAC)</w:t>
            </w:r>
          </w:p>
          <w:p w14:paraId="39395CBF" w14:textId="77777777" w:rsidR="00911431" w:rsidRDefault="0050769F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cần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911431" w14:paraId="186D968F" w14:textId="77777777">
        <w:trPr>
          <w:jc w:val="center"/>
        </w:trPr>
        <w:tc>
          <w:tcPr>
            <w:tcW w:w="5130" w:type="dxa"/>
            <w:vAlign w:val="center"/>
          </w:tcPr>
          <w:p w14:paraId="09711202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51CC8EFF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2F96B649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phẩm</w:t>
            </w:r>
            <w:proofErr w:type="spellEnd"/>
          </w:p>
          <w:p w14:paraId="43DBECB4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SANPHAM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MASP = @masp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67149B97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1CA1E6C5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N'SẢN PHẨM KHÔNG TỒN TẠI'</w:t>
            </w:r>
          </w:p>
          <w:p w14:paraId="0A1ED129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5B4AD135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6048CAC0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650" w:type="dxa"/>
            <w:vAlign w:val="center"/>
          </w:tcPr>
          <w:p w14:paraId="63970230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SANPHAM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333BCE7E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cần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911431" w14:paraId="5D7C635F" w14:textId="77777777">
        <w:trPr>
          <w:jc w:val="center"/>
        </w:trPr>
        <w:tc>
          <w:tcPr>
            <w:tcW w:w="5130" w:type="dxa"/>
            <w:vAlign w:val="center"/>
          </w:tcPr>
          <w:p w14:paraId="3F35BD2C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0BA716EE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2427690D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(3)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</w:p>
          <w:p w14:paraId="16F5E13B" w14:textId="77777777" w:rsidR="00911431" w:rsidRDefault="0050769F">
            <w:pPr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@dongia &lt; 0</w:t>
            </w:r>
          </w:p>
          <w:p w14:paraId="71CE4F2D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12C05AC6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N'GIÁ KHÔNG HỢP LỆ’'</w:t>
            </w:r>
          </w:p>
          <w:p w14:paraId="78672748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285AEEB1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RETURN 0</w:t>
            </w:r>
          </w:p>
          <w:p w14:paraId="4383C7C1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31930D95" w14:textId="77777777" w:rsidR="00911431" w:rsidRDefault="0091143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717CD821" w14:textId="77777777" w:rsidR="00911431" w:rsidRDefault="00911431">
            <w:pPr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911431" w14:paraId="304A02B9" w14:textId="77777777">
        <w:trPr>
          <w:trHeight w:val="330"/>
          <w:jc w:val="center"/>
        </w:trPr>
        <w:tc>
          <w:tcPr>
            <w:tcW w:w="5130" w:type="dxa"/>
            <w:vAlign w:val="center"/>
          </w:tcPr>
          <w:p w14:paraId="07FD173F" w14:textId="77777777" w:rsidR="00911431" w:rsidRDefault="0091143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25" w:type="dxa"/>
            <w:vAlign w:val="center"/>
          </w:tcPr>
          <w:p w14:paraId="1371764D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02D4141C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UPDATE</w:t>
            </w:r>
            <w:r>
              <w:rPr>
                <w:rFonts w:ascii="Times New Roman" w:eastAsia="Times New Roman" w:hAnsi="Times New Roman" w:cs="Times New Roman"/>
              </w:rPr>
              <w:t xml:space="preserve"> SANPHAM</w:t>
            </w:r>
          </w:p>
          <w:p w14:paraId="1D142920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SET</w:t>
            </w:r>
            <w:r>
              <w:rPr>
                <w:rFonts w:ascii="Times New Roman" w:eastAsia="Times New Roman" w:hAnsi="Times New Roman" w:cs="Times New Roman"/>
              </w:rPr>
              <w:t xml:space="preserve"> DONGIA = @dongia</w:t>
            </w:r>
          </w:p>
          <w:p w14:paraId="297A77E3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MASP = @masp</w:t>
            </w:r>
          </w:p>
        </w:tc>
        <w:tc>
          <w:tcPr>
            <w:tcW w:w="1650" w:type="dxa"/>
            <w:vAlign w:val="center"/>
          </w:tcPr>
          <w:p w14:paraId="5A55FFFA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3EEB2CA8" w14:textId="77777777">
        <w:trPr>
          <w:jc w:val="center"/>
        </w:trPr>
        <w:tc>
          <w:tcPr>
            <w:tcW w:w="5130" w:type="dxa"/>
            <w:vAlign w:val="center"/>
          </w:tcPr>
          <w:p w14:paraId="22573213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25" w:type="dxa"/>
            <w:vAlign w:val="center"/>
          </w:tcPr>
          <w:p w14:paraId="0628C598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6530FEA8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50" w:type="dxa"/>
            <w:vAlign w:val="center"/>
          </w:tcPr>
          <w:p w14:paraId="23A653D7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2D0A29C3" w14:textId="77777777">
        <w:trPr>
          <w:jc w:val="center"/>
        </w:trPr>
        <w:tc>
          <w:tcPr>
            <w:tcW w:w="5130" w:type="dxa"/>
            <w:vAlign w:val="center"/>
          </w:tcPr>
          <w:p w14:paraId="5F1D02CB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UPDATE</w:t>
            </w:r>
            <w:r>
              <w:rPr>
                <w:rFonts w:ascii="Times New Roman" w:eastAsia="Times New Roman" w:hAnsi="Times New Roman" w:cs="Times New Roman"/>
              </w:rPr>
              <w:t xml:space="preserve"> SANPHAM</w:t>
            </w:r>
          </w:p>
          <w:p w14:paraId="770116CF" w14:textId="77777777" w:rsidR="00911431" w:rsidRDefault="005076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SET</w:t>
            </w:r>
            <w:r>
              <w:rPr>
                <w:rFonts w:ascii="Times New Roman" w:eastAsia="Times New Roman" w:hAnsi="Times New Roman" w:cs="Times New Roman"/>
              </w:rPr>
              <w:t xml:space="preserve"> DONGIA = @dongia</w:t>
            </w:r>
          </w:p>
          <w:p w14:paraId="7FD50712" w14:textId="77777777" w:rsidR="00911431" w:rsidRDefault="0050769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MASP = @masp</w:t>
            </w:r>
          </w:p>
        </w:tc>
        <w:tc>
          <w:tcPr>
            <w:tcW w:w="1725" w:type="dxa"/>
            <w:vAlign w:val="center"/>
          </w:tcPr>
          <w:p w14:paraId="2A7D31C1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1FEA8877" w14:textId="77777777" w:rsidR="00911431" w:rsidRDefault="0091143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650" w:type="dxa"/>
            <w:vAlign w:val="center"/>
          </w:tcPr>
          <w:p w14:paraId="0381FE6C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4B3B603A" w14:textId="77777777">
        <w:trPr>
          <w:jc w:val="center"/>
        </w:trPr>
        <w:tc>
          <w:tcPr>
            <w:tcW w:w="5130" w:type="dxa"/>
            <w:vAlign w:val="center"/>
          </w:tcPr>
          <w:p w14:paraId="79F0DDFA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25" w:type="dxa"/>
            <w:vAlign w:val="center"/>
          </w:tcPr>
          <w:p w14:paraId="2880AC3E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40" w:type="dxa"/>
            <w:vAlign w:val="center"/>
          </w:tcPr>
          <w:p w14:paraId="6B5C9A11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650" w:type="dxa"/>
            <w:vAlign w:val="center"/>
          </w:tcPr>
          <w:p w14:paraId="5A8F6C52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5D99F0E2" w14:textId="77777777" w:rsidR="00023B6D" w:rsidRDefault="00023B6D" w:rsidP="00023B6D">
      <w:pPr>
        <w:pStyle w:val="Heading2"/>
      </w:pPr>
    </w:p>
    <w:p w14:paraId="21FC09AE" w14:textId="3EC95350" w:rsidR="00023B6D" w:rsidRDefault="00023B6D" w:rsidP="00023B6D">
      <w:pPr>
        <w:pStyle w:val="Heading2"/>
        <w:ind w:firstLine="720"/>
        <w:rPr>
          <w:rFonts w:ascii="Cambria" w:eastAsia="Cambria" w:hAnsi="Cambria" w:cs="Cambria"/>
          <w:color w:val="366091"/>
        </w:rPr>
      </w:pPr>
      <w:r>
        <w:t xml:space="preserve">2.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r w:rsidR="003432FF">
        <w:t>2</w:t>
      </w:r>
      <w:r>
        <w:t xml:space="preserve">: Conversion </w:t>
      </w:r>
      <w:proofErr w:type="spellStart"/>
      <w:r>
        <w:t>DeadLock</w:t>
      </w:r>
      <w:proofErr w:type="spellEnd"/>
    </w:p>
    <w:tbl>
      <w:tblPr>
        <w:tblStyle w:val="a4"/>
        <w:tblW w:w="131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755"/>
        <w:gridCol w:w="4710"/>
        <w:gridCol w:w="1594"/>
      </w:tblGrid>
      <w:tr w:rsidR="00023B6D" w14:paraId="382750E1" w14:textId="77777777" w:rsidTr="00337667">
        <w:trPr>
          <w:trHeight w:val="885"/>
          <w:jc w:val="center"/>
        </w:trPr>
        <w:tc>
          <w:tcPr>
            <w:tcW w:w="13184" w:type="dxa"/>
            <w:gridSpan w:val="4"/>
            <w:shd w:val="clear" w:color="auto" w:fill="F2F2F2"/>
          </w:tcPr>
          <w:p w14:paraId="5D0C2D41" w14:textId="77777777" w:rsidR="00023B6D" w:rsidRDefault="00023B6D" w:rsidP="00337667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</w:rPr>
              <w:t>ERR0R5: CONVERSION DEADLOCK</w:t>
            </w:r>
          </w:p>
          <w:p w14:paraId="3730F6AC" w14:textId="77777777" w:rsidR="00023B6D" w:rsidRDefault="00023B6D" w:rsidP="0033766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T1 (User = </w:t>
            </w:r>
            <w:proofErr w:type="spellStart"/>
            <w:r>
              <w:rPr>
                <w:rFonts w:ascii="Cambria" w:eastAsia="Cambria" w:hAnsi="Cambria" w:cs="Cambria"/>
              </w:rPr>
              <w:t>đối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thực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hiện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sửa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của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sản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phẩm</w:t>
            </w:r>
            <w:proofErr w:type="spellEnd"/>
          </w:p>
          <w:p w14:paraId="6C73F913" w14:textId="77777777" w:rsidR="00023B6D" w:rsidRDefault="00023B6D" w:rsidP="0033766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T2 (User =</w:t>
            </w:r>
            <w:proofErr w:type="spellStart"/>
            <w:r>
              <w:rPr>
                <w:rFonts w:ascii="Cambria" w:eastAsia="Cambria" w:hAnsi="Cambria" w:cs="Cambria"/>
              </w:rPr>
              <w:t>đối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thực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hiện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sửa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của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sản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phẩm</w:t>
            </w:r>
            <w:proofErr w:type="spellEnd"/>
          </w:p>
        </w:tc>
      </w:tr>
      <w:tr w:rsidR="00023B6D" w14:paraId="1F3CC38B" w14:textId="77777777" w:rsidTr="00337667">
        <w:trPr>
          <w:jc w:val="center"/>
        </w:trPr>
        <w:tc>
          <w:tcPr>
            <w:tcW w:w="5125" w:type="dxa"/>
            <w:shd w:val="clear" w:color="auto" w:fill="C3BD96"/>
          </w:tcPr>
          <w:p w14:paraId="57568EB2" w14:textId="77777777" w:rsidR="00023B6D" w:rsidRDefault="00023B6D" w:rsidP="00337667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SUA_GIA_DOITAC1</w:t>
            </w:r>
          </w:p>
        </w:tc>
        <w:tc>
          <w:tcPr>
            <w:tcW w:w="1755" w:type="dxa"/>
            <w:vMerge w:val="restart"/>
            <w:shd w:val="clear" w:color="auto" w:fill="C3BD96"/>
          </w:tcPr>
          <w:p w14:paraId="2EAD1D07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</w:tc>
        <w:tc>
          <w:tcPr>
            <w:tcW w:w="4710" w:type="dxa"/>
            <w:shd w:val="clear" w:color="auto" w:fill="C3BD96"/>
          </w:tcPr>
          <w:p w14:paraId="423F71A1" w14:textId="77777777" w:rsidR="00023B6D" w:rsidRDefault="00023B6D" w:rsidP="00337667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SUA_GIA_DOITAC2</w:t>
            </w:r>
          </w:p>
        </w:tc>
        <w:tc>
          <w:tcPr>
            <w:tcW w:w="1594" w:type="dxa"/>
            <w:vMerge w:val="restart"/>
            <w:shd w:val="clear" w:color="auto" w:fill="C3BD96"/>
          </w:tcPr>
          <w:p w14:paraId="16F71065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</w:tc>
      </w:tr>
      <w:tr w:rsidR="00023B6D" w14:paraId="6536EF79" w14:textId="77777777" w:rsidTr="00337667">
        <w:trPr>
          <w:jc w:val="center"/>
        </w:trPr>
        <w:tc>
          <w:tcPr>
            <w:tcW w:w="5125" w:type="dxa"/>
            <w:shd w:val="clear" w:color="auto" w:fill="FDEADA"/>
          </w:tcPr>
          <w:p w14:paraId="79265E98" w14:textId="77777777" w:rsidR="00023B6D" w:rsidRDefault="00023B6D" w:rsidP="00337667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>@MaDT CHAR(10),</w:t>
            </w:r>
          </w:p>
          <w:p w14:paraId="5007E8C6" w14:textId="77777777" w:rsidR="00023B6D" w:rsidRDefault="00023B6D" w:rsidP="00337667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ab/>
              <w:t>@MaSP CHAR(15),</w:t>
            </w:r>
          </w:p>
          <w:p w14:paraId="5A79E200" w14:textId="77777777" w:rsidR="00023B6D" w:rsidRDefault="00023B6D" w:rsidP="00337667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ab/>
              <w:t>@DonGia INT</w:t>
            </w:r>
          </w:p>
          <w:p w14:paraId="10DFED53" w14:textId="77777777" w:rsidR="00023B6D" w:rsidRDefault="00023B6D" w:rsidP="0033766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Sản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phẩm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được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cập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nhật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mới</w:t>
            </w:r>
            <w:proofErr w:type="spellEnd"/>
          </w:p>
          <w:p w14:paraId="79A03C07" w14:textId="77777777" w:rsidR="00023B6D" w:rsidRDefault="00023B6D" w:rsidP="0033766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SET TRAN ISOLATION LEVEL REPEATABLE READ</w:t>
            </w:r>
          </w:p>
        </w:tc>
        <w:tc>
          <w:tcPr>
            <w:tcW w:w="1755" w:type="dxa"/>
            <w:vMerge/>
            <w:shd w:val="clear" w:color="auto" w:fill="C3BD96"/>
          </w:tcPr>
          <w:p w14:paraId="132BBF33" w14:textId="77777777" w:rsidR="00023B6D" w:rsidRDefault="00023B6D" w:rsidP="00337667">
            <w:pPr>
              <w:widowControl w:val="0"/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710" w:type="dxa"/>
            <w:shd w:val="clear" w:color="auto" w:fill="FDEADA"/>
          </w:tcPr>
          <w:p w14:paraId="1052B550" w14:textId="77777777" w:rsidR="00023B6D" w:rsidRDefault="00023B6D" w:rsidP="00337667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>@MaDT CHAR(10),</w:t>
            </w:r>
          </w:p>
          <w:p w14:paraId="500270DD" w14:textId="77777777" w:rsidR="00023B6D" w:rsidRDefault="00023B6D" w:rsidP="00337667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ab/>
              <w:t>@MaSP CHAR(15),</w:t>
            </w:r>
          </w:p>
          <w:p w14:paraId="08B0ADF9" w14:textId="77777777" w:rsidR="00023B6D" w:rsidRDefault="00023B6D" w:rsidP="00337667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ab/>
              <w:t>@DonGia INT</w:t>
            </w:r>
          </w:p>
          <w:p w14:paraId="7D0EDB35" w14:textId="77777777" w:rsidR="00023B6D" w:rsidRDefault="00023B6D" w:rsidP="0033766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Sản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phẩm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được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cập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nhật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giá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mới</w:t>
            </w:r>
            <w:proofErr w:type="spellEnd"/>
          </w:p>
          <w:p w14:paraId="3DFC7179" w14:textId="77777777" w:rsidR="00023B6D" w:rsidRDefault="00023B6D" w:rsidP="00337667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SET TRAN ISOLATION LEVEL REPEATABLE READ</w:t>
            </w:r>
          </w:p>
        </w:tc>
        <w:tc>
          <w:tcPr>
            <w:tcW w:w="1594" w:type="dxa"/>
            <w:vMerge/>
            <w:shd w:val="clear" w:color="auto" w:fill="C3BD96"/>
          </w:tcPr>
          <w:p w14:paraId="1899F41E" w14:textId="77777777" w:rsidR="00023B6D" w:rsidRDefault="00023B6D" w:rsidP="00337667">
            <w:pPr>
              <w:widowControl w:val="0"/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023B6D" w14:paraId="29A0798A" w14:textId="77777777" w:rsidTr="00337667">
        <w:trPr>
          <w:jc w:val="center"/>
        </w:trPr>
        <w:tc>
          <w:tcPr>
            <w:tcW w:w="5125" w:type="dxa"/>
            <w:vAlign w:val="center"/>
          </w:tcPr>
          <w:p w14:paraId="078DE73A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55" w:type="dxa"/>
            <w:vAlign w:val="center"/>
          </w:tcPr>
          <w:p w14:paraId="69EC4F9E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710" w:type="dxa"/>
            <w:shd w:val="clear" w:color="auto" w:fill="FFFFFF"/>
          </w:tcPr>
          <w:p w14:paraId="29B75F67" w14:textId="77777777" w:rsidR="00023B6D" w:rsidRDefault="00023B6D" w:rsidP="00337667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7AD3C7AF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023B6D" w14:paraId="2970A8A4" w14:textId="77777777" w:rsidTr="00337667">
        <w:trPr>
          <w:jc w:val="center"/>
        </w:trPr>
        <w:tc>
          <w:tcPr>
            <w:tcW w:w="5125" w:type="dxa"/>
            <w:vAlign w:val="center"/>
          </w:tcPr>
          <w:p w14:paraId="0C636B71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WAITFOR DELAY '0:0:10'</w:t>
            </w:r>
          </w:p>
        </w:tc>
        <w:tc>
          <w:tcPr>
            <w:tcW w:w="1755" w:type="dxa"/>
            <w:vAlign w:val="center"/>
          </w:tcPr>
          <w:p w14:paraId="5D1D8C64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710" w:type="dxa"/>
            <w:shd w:val="clear" w:color="auto" w:fill="FFFFFF"/>
          </w:tcPr>
          <w:p w14:paraId="519FB6F6" w14:textId="77777777" w:rsidR="00023B6D" w:rsidRDefault="00023B6D" w:rsidP="00337667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773AE503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023B6D" w14:paraId="17112262" w14:textId="77777777" w:rsidTr="00337667">
        <w:trPr>
          <w:jc w:val="center"/>
        </w:trPr>
        <w:tc>
          <w:tcPr>
            <w:tcW w:w="5125" w:type="dxa"/>
            <w:vAlign w:val="center"/>
          </w:tcPr>
          <w:p w14:paraId="62025B7D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55" w:type="dxa"/>
            <w:vAlign w:val="center"/>
          </w:tcPr>
          <w:p w14:paraId="0F7CC84B" w14:textId="77777777" w:rsidR="00023B6D" w:rsidRDefault="00023B6D" w:rsidP="00337667">
            <w:pPr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shd w:val="clear" w:color="auto" w:fill="FFFFFF"/>
          </w:tcPr>
          <w:p w14:paraId="411C9EB7" w14:textId="77777777" w:rsidR="00023B6D" w:rsidRDefault="00023B6D" w:rsidP="00337667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shd w:val="clear" w:color="auto" w:fill="FFFFFF"/>
          </w:tcPr>
          <w:p w14:paraId="0201B889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023B6D" w14:paraId="5E62BA4A" w14:textId="77777777" w:rsidTr="00337667">
        <w:trPr>
          <w:jc w:val="center"/>
        </w:trPr>
        <w:tc>
          <w:tcPr>
            <w:tcW w:w="5125" w:type="dxa"/>
            <w:vAlign w:val="center"/>
          </w:tcPr>
          <w:p w14:paraId="0760CF71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55" w:type="dxa"/>
            <w:vAlign w:val="center"/>
          </w:tcPr>
          <w:p w14:paraId="2802D142" w14:textId="77777777" w:rsidR="00023B6D" w:rsidRDefault="00023B6D" w:rsidP="00337667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4710" w:type="dxa"/>
            <w:shd w:val="clear" w:color="auto" w:fill="FFFFFF"/>
          </w:tcPr>
          <w:p w14:paraId="0F229517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3CBE4B1A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IF NOT EXISTS (SELECT* FROM DOITAC              WHERE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</w:rPr>
              <w:t>MaDT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= @MADT)</w:t>
            </w:r>
          </w:p>
          <w:p w14:paraId="6B5403AD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111DFEE2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PRINT N'ĐỐI TÁC KHÔNG HỢP LỆ'</w:t>
            </w:r>
          </w:p>
          <w:p w14:paraId="46C7E178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7D21895D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         RETURN</w:t>
            </w:r>
          </w:p>
          <w:p w14:paraId="0A9FADA6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2AD56C55" w14:textId="77777777" w:rsidR="00023B6D" w:rsidRDefault="00023B6D" w:rsidP="00337667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vAlign w:val="center"/>
          </w:tcPr>
          <w:p w14:paraId="58A9C71A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lastRenderedPageBreak/>
              <w:t>R(DOITAC)</w:t>
            </w:r>
          </w:p>
          <w:p w14:paraId="04482291" w14:textId="77777777" w:rsidR="00023B6D" w:rsidRDefault="00023B6D" w:rsidP="00337667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đọc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bảng</w:t>
            </w:r>
            <w:proofErr w:type="spellEnd"/>
            <w:r>
              <w:rPr>
                <w:rFonts w:ascii="Cambria" w:eastAsia="Cambria" w:hAnsi="Cambria" w:cs="Cambria"/>
              </w:rPr>
              <w:t xml:space="preserve"> DOITAC </w:t>
            </w:r>
            <w:proofErr w:type="spellStart"/>
            <w:r>
              <w:rPr>
                <w:rFonts w:ascii="Cambria" w:eastAsia="Cambria" w:hAnsi="Cambria" w:cs="Cambria"/>
              </w:rPr>
              <w:t>với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lastRenderedPageBreak/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MADT = @madt</w:t>
            </w:r>
          </w:p>
        </w:tc>
      </w:tr>
      <w:tr w:rsidR="00023B6D" w14:paraId="39083EEA" w14:textId="77777777" w:rsidTr="00337667">
        <w:trPr>
          <w:trHeight w:val="2025"/>
          <w:jc w:val="center"/>
        </w:trPr>
        <w:tc>
          <w:tcPr>
            <w:tcW w:w="5125" w:type="dxa"/>
            <w:vAlign w:val="center"/>
          </w:tcPr>
          <w:p w14:paraId="0C9189C5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465EF8B9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shd w:val="clear" w:color="auto" w:fill="FFFFFF"/>
          </w:tcPr>
          <w:p w14:paraId="4478A6DA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phẩm</w:t>
            </w:r>
            <w:proofErr w:type="spellEnd"/>
          </w:p>
          <w:p w14:paraId="63A5C446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 xml:space="preserve">IF NOT EXISTS (SELECT* FROM SANPHAM WHERE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MaSP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 xml:space="preserve"> = @MASP)</w:t>
            </w:r>
          </w:p>
          <w:p w14:paraId="69678B6B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BEGIN</w:t>
            </w:r>
          </w:p>
          <w:p w14:paraId="445C677B" w14:textId="77777777" w:rsidR="00023B6D" w:rsidRDefault="00023B6D" w:rsidP="00337667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PRINT N'SẢN PHẨM KHÔNG HỢP LỆ'</w:t>
            </w:r>
          </w:p>
          <w:p w14:paraId="27FAAAD5" w14:textId="77777777" w:rsidR="00023B6D" w:rsidRDefault="00023B6D" w:rsidP="00337667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ROLLBACK TRAN</w:t>
            </w:r>
          </w:p>
          <w:p w14:paraId="56787C5A" w14:textId="77777777" w:rsidR="00023B6D" w:rsidRDefault="00023B6D" w:rsidP="00337667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RETURN</w:t>
            </w:r>
          </w:p>
          <w:p w14:paraId="674773C4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END</w:t>
            </w:r>
          </w:p>
        </w:tc>
        <w:tc>
          <w:tcPr>
            <w:tcW w:w="1594" w:type="dxa"/>
            <w:vAlign w:val="center"/>
          </w:tcPr>
          <w:p w14:paraId="3B3115B2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R(SANPHAM)</w:t>
            </w:r>
          </w:p>
          <w:p w14:paraId="651A324A" w14:textId="77777777" w:rsidR="00023B6D" w:rsidRDefault="00023B6D" w:rsidP="00337667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đọc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bảng</w:t>
            </w:r>
            <w:proofErr w:type="spellEnd"/>
            <w:r>
              <w:rPr>
                <w:rFonts w:ascii="Cambria" w:eastAsia="Cambria" w:hAnsi="Cambria" w:cs="Cambria"/>
              </w:rPr>
              <w:t xml:space="preserve"> SANPHAM </w:t>
            </w:r>
            <w:proofErr w:type="spellStart"/>
            <w:r>
              <w:rPr>
                <w:rFonts w:ascii="Cambria" w:eastAsia="Cambria" w:hAnsi="Cambria" w:cs="Cambria"/>
              </w:rPr>
              <w:t>với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MASP  = @MASP</w:t>
            </w:r>
          </w:p>
        </w:tc>
      </w:tr>
      <w:tr w:rsidR="00023B6D" w14:paraId="1F084A3D" w14:textId="77777777" w:rsidTr="00337667">
        <w:trPr>
          <w:jc w:val="center"/>
        </w:trPr>
        <w:tc>
          <w:tcPr>
            <w:tcW w:w="5125" w:type="dxa"/>
            <w:vAlign w:val="center"/>
          </w:tcPr>
          <w:p w14:paraId="0C625E6B" w14:textId="77777777" w:rsidR="00023B6D" w:rsidRDefault="00023B6D" w:rsidP="0033766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34CCE652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shd w:val="clear" w:color="auto" w:fill="FFFFFF"/>
          </w:tcPr>
          <w:p w14:paraId="33AC9B27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phẩm</w:t>
            </w:r>
            <w:proofErr w:type="spellEnd"/>
          </w:p>
          <w:p w14:paraId="7FC8E5F4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IF @DONGIA &lt; 0</w:t>
            </w:r>
          </w:p>
          <w:p w14:paraId="592ACA15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BEGIN</w:t>
            </w:r>
          </w:p>
          <w:p w14:paraId="59977EFD" w14:textId="77777777" w:rsidR="00023B6D" w:rsidRDefault="00023B6D" w:rsidP="00337667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PRINT N'GIÁ KHÔNG HỢP LỆ'</w:t>
            </w:r>
          </w:p>
          <w:p w14:paraId="23EF9750" w14:textId="77777777" w:rsidR="00023B6D" w:rsidRDefault="00023B6D" w:rsidP="00337667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ROLLBACK TRAN</w:t>
            </w:r>
          </w:p>
          <w:p w14:paraId="398CA504" w14:textId="77777777" w:rsidR="00023B6D" w:rsidRDefault="00023B6D" w:rsidP="00337667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RETURN</w:t>
            </w:r>
          </w:p>
          <w:p w14:paraId="63A352D5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END</w:t>
            </w:r>
          </w:p>
        </w:tc>
        <w:tc>
          <w:tcPr>
            <w:tcW w:w="1594" w:type="dxa"/>
            <w:shd w:val="clear" w:color="auto" w:fill="FFFFFF"/>
          </w:tcPr>
          <w:p w14:paraId="0BADA10E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023B6D" w14:paraId="4986297A" w14:textId="77777777" w:rsidTr="00337667">
        <w:trPr>
          <w:jc w:val="center"/>
        </w:trPr>
        <w:tc>
          <w:tcPr>
            <w:tcW w:w="5125" w:type="dxa"/>
            <w:vAlign w:val="center"/>
          </w:tcPr>
          <w:p w14:paraId="1C14C9D3" w14:textId="77777777" w:rsidR="00023B6D" w:rsidRDefault="00023B6D" w:rsidP="0033766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648F57F3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6A2DFD3C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WAITFOR DELAY '0:0:10'</w:t>
            </w:r>
          </w:p>
        </w:tc>
        <w:tc>
          <w:tcPr>
            <w:tcW w:w="1594" w:type="dxa"/>
            <w:vAlign w:val="center"/>
          </w:tcPr>
          <w:p w14:paraId="0158DF96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023B6D" w14:paraId="11B81F1B" w14:textId="77777777" w:rsidTr="00337667">
        <w:trPr>
          <w:jc w:val="center"/>
        </w:trPr>
        <w:tc>
          <w:tcPr>
            <w:tcW w:w="5125" w:type="dxa"/>
            <w:vAlign w:val="center"/>
          </w:tcPr>
          <w:p w14:paraId="3AF1F8B3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6FDEC5FD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IF NOT EXISTS (SELECT* FROM DOITAC              WHERE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</w:rPr>
              <w:t>MaDT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= @MADT)</w:t>
            </w:r>
          </w:p>
          <w:p w14:paraId="505E6861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50D7399D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PRINT N'ĐỐI TÁC KHÔNG HỢP LỆ'</w:t>
            </w:r>
          </w:p>
          <w:p w14:paraId="6BCA16D9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42DB625E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         RETURN</w:t>
            </w:r>
          </w:p>
          <w:p w14:paraId="75597A66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04B99B7C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5F8EA469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55" w:type="dxa"/>
            <w:vAlign w:val="center"/>
          </w:tcPr>
          <w:p w14:paraId="7E462B1B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R(DOITAC)</w:t>
            </w:r>
          </w:p>
          <w:p w14:paraId="64F09847" w14:textId="77777777" w:rsidR="00023B6D" w:rsidRDefault="00023B6D" w:rsidP="00337667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//</w:t>
            </w:r>
            <w:proofErr w:type="spellStart"/>
            <w:r>
              <w:rPr>
                <w:rFonts w:ascii="Cambria" w:eastAsia="Cambria" w:hAnsi="Cambria" w:cs="Cambria"/>
                <w:b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cần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xin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</w:tc>
        <w:tc>
          <w:tcPr>
            <w:tcW w:w="4710" w:type="dxa"/>
            <w:vAlign w:val="center"/>
          </w:tcPr>
          <w:p w14:paraId="7D0EC42A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  <w:p w14:paraId="3A88806F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21B401DC" w14:textId="77777777" w:rsidR="00023B6D" w:rsidRDefault="00023B6D" w:rsidP="00337667">
            <w:pPr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023B6D" w14:paraId="6E9C28BB" w14:textId="77777777" w:rsidTr="00337667">
        <w:trPr>
          <w:jc w:val="center"/>
        </w:trPr>
        <w:tc>
          <w:tcPr>
            <w:tcW w:w="5125" w:type="dxa"/>
            <w:vAlign w:val="center"/>
          </w:tcPr>
          <w:p w14:paraId="5F8DFB8A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phẩm</w:t>
            </w:r>
            <w:proofErr w:type="spellEnd"/>
          </w:p>
          <w:p w14:paraId="64F7C7D4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lastRenderedPageBreak/>
              <w:t xml:space="preserve">IF NOT EXISTS (SELECT* FROM SANPHAM WHERE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MaSP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 xml:space="preserve"> = @MASP)</w:t>
            </w:r>
          </w:p>
          <w:p w14:paraId="10BA0309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BEGIN</w:t>
            </w:r>
          </w:p>
          <w:p w14:paraId="4B131CC7" w14:textId="77777777" w:rsidR="00023B6D" w:rsidRDefault="00023B6D" w:rsidP="00337667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ab/>
              <w:t>PRINT N'SẢN PHẨM KHÔNG HỢP LỆ'</w:t>
            </w:r>
          </w:p>
          <w:p w14:paraId="3743D416" w14:textId="77777777" w:rsidR="00023B6D" w:rsidRDefault="00023B6D" w:rsidP="00337667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ROLLBACK TRAN</w:t>
            </w:r>
          </w:p>
          <w:p w14:paraId="402C2902" w14:textId="77777777" w:rsidR="00023B6D" w:rsidRDefault="00023B6D" w:rsidP="00337667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RETURN</w:t>
            </w:r>
          </w:p>
          <w:p w14:paraId="792E0378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END</w:t>
            </w:r>
          </w:p>
          <w:p w14:paraId="75481950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55" w:type="dxa"/>
            <w:vAlign w:val="center"/>
          </w:tcPr>
          <w:p w14:paraId="6A0002AD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lastRenderedPageBreak/>
              <w:t>R(SANPHAM)</w:t>
            </w:r>
          </w:p>
          <w:p w14:paraId="1D73A75A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//</w:t>
            </w:r>
            <w:proofErr w:type="spellStart"/>
            <w:r>
              <w:rPr>
                <w:rFonts w:ascii="Cambria" w:eastAsia="Cambria" w:hAnsi="Cambria" w:cs="Cambria"/>
                <w:b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cần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xin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</w:tc>
        <w:tc>
          <w:tcPr>
            <w:tcW w:w="4710" w:type="dxa"/>
            <w:vAlign w:val="center"/>
          </w:tcPr>
          <w:p w14:paraId="78E7EEE0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</w:p>
          <w:p w14:paraId="74C3F6A4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1CD9E7BE" w14:textId="77777777" w:rsidR="00023B6D" w:rsidRDefault="00023B6D" w:rsidP="00337667">
            <w:pPr>
              <w:rPr>
                <w:rFonts w:ascii="Cambria" w:eastAsia="Cambria" w:hAnsi="Cambria" w:cs="Cambria"/>
              </w:rPr>
            </w:pPr>
          </w:p>
        </w:tc>
      </w:tr>
      <w:tr w:rsidR="00023B6D" w14:paraId="50E8FE22" w14:textId="77777777" w:rsidTr="00337667">
        <w:trPr>
          <w:jc w:val="center"/>
        </w:trPr>
        <w:tc>
          <w:tcPr>
            <w:tcW w:w="5125" w:type="dxa"/>
            <w:vAlign w:val="center"/>
          </w:tcPr>
          <w:p w14:paraId="77D37D6C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B3: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highlight w:val="white"/>
              </w:rPr>
              <w:t>phẩm</w:t>
            </w:r>
            <w:proofErr w:type="spellEnd"/>
          </w:p>
          <w:p w14:paraId="077FA33B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IF @DONGIA &lt; 0</w:t>
            </w:r>
          </w:p>
          <w:p w14:paraId="46A5BFD0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BEGIN</w:t>
            </w:r>
          </w:p>
          <w:p w14:paraId="5FBC5CF0" w14:textId="77777777" w:rsidR="00023B6D" w:rsidRDefault="00023B6D" w:rsidP="00337667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PRINT N'GIÁ KHÔNG HỢP LỆ'</w:t>
            </w:r>
          </w:p>
          <w:p w14:paraId="58463CE0" w14:textId="77777777" w:rsidR="00023B6D" w:rsidRDefault="00023B6D" w:rsidP="00337667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ROLLBACK TRAN</w:t>
            </w:r>
          </w:p>
          <w:p w14:paraId="199A477A" w14:textId="77777777" w:rsidR="00023B6D" w:rsidRDefault="00023B6D" w:rsidP="00337667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RETURN</w:t>
            </w:r>
          </w:p>
          <w:p w14:paraId="4EB4CE97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END</w:t>
            </w:r>
          </w:p>
          <w:p w14:paraId="09664456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335843AD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5C2912AC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EBE2D9F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023B6D" w14:paraId="3B2BE9BB" w14:textId="77777777" w:rsidTr="00337667">
        <w:trPr>
          <w:jc w:val="center"/>
        </w:trPr>
        <w:tc>
          <w:tcPr>
            <w:tcW w:w="5125" w:type="dxa"/>
            <w:vAlign w:val="center"/>
          </w:tcPr>
          <w:p w14:paraId="156A423C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  <w:t>UPDATE SANPHAM</w:t>
            </w:r>
          </w:p>
          <w:p w14:paraId="287BB025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  <w:t>SET DONGIA = @DONGIA</w:t>
            </w:r>
          </w:p>
          <w:p w14:paraId="2C2145B2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  <w:t>WHERE MASP = @MASP</w:t>
            </w:r>
          </w:p>
        </w:tc>
        <w:tc>
          <w:tcPr>
            <w:tcW w:w="1755" w:type="dxa"/>
            <w:vAlign w:val="center"/>
          </w:tcPr>
          <w:p w14:paraId="137B97BB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0778A127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39CAFBD5" w14:textId="77777777" w:rsidR="00023B6D" w:rsidRDefault="00023B6D" w:rsidP="00337667">
            <w:pPr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023B6D" w14:paraId="0A899606" w14:textId="77777777" w:rsidTr="00337667">
        <w:trPr>
          <w:jc w:val="center"/>
        </w:trPr>
        <w:tc>
          <w:tcPr>
            <w:tcW w:w="5125" w:type="dxa"/>
            <w:vAlign w:val="center"/>
          </w:tcPr>
          <w:p w14:paraId="1EB26C20" w14:textId="77777777" w:rsidR="00023B6D" w:rsidRDefault="00023B6D" w:rsidP="0033766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55" w:type="dxa"/>
            <w:vAlign w:val="center"/>
          </w:tcPr>
          <w:p w14:paraId="3DEABC26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7140E44E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618370C1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023B6D" w14:paraId="53280459" w14:textId="77777777" w:rsidTr="00337667">
        <w:trPr>
          <w:jc w:val="center"/>
        </w:trPr>
        <w:tc>
          <w:tcPr>
            <w:tcW w:w="5125" w:type="dxa"/>
            <w:vAlign w:val="center"/>
          </w:tcPr>
          <w:p w14:paraId="5B4D2BF6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</w:pPr>
          </w:p>
          <w:p w14:paraId="3A9C56A8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55" w:type="dxa"/>
            <w:vAlign w:val="center"/>
          </w:tcPr>
          <w:p w14:paraId="1AB54027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366AD8D5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  <w:t>UPDATE SANPHAM</w:t>
            </w:r>
          </w:p>
          <w:p w14:paraId="3C0D33DA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  <w:t>SET DONGIA = @DONGIA</w:t>
            </w:r>
          </w:p>
          <w:p w14:paraId="618B0F2E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  <w:highlight w:val="white"/>
              </w:rPr>
              <w:t>WHERE MASP = @MASP</w:t>
            </w:r>
          </w:p>
        </w:tc>
        <w:tc>
          <w:tcPr>
            <w:tcW w:w="1594" w:type="dxa"/>
            <w:vAlign w:val="center"/>
          </w:tcPr>
          <w:p w14:paraId="2ED24183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023B6D" w14:paraId="09214FEB" w14:textId="77777777" w:rsidTr="00337667">
        <w:trPr>
          <w:jc w:val="center"/>
        </w:trPr>
        <w:tc>
          <w:tcPr>
            <w:tcW w:w="5125" w:type="dxa"/>
            <w:vAlign w:val="center"/>
          </w:tcPr>
          <w:p w14:paraId="413BA84B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55" w:type="dxa"/>
            <w:vAlign w:val="center"/>
          </w:tcPr>
          <w:p w14:paraId="28B4168C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1FD1AF69" w14:textId="77777777" w:rsidR="00023B6D" w:rsidRDefault="00023B6D" w:rsidP="00337667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A430B9D" w14:textId="77777777" w:rsidR="00023B6D" w:rsidRDefault="00023B6D" w:rsidP="00337667">
            <w:pPr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2D5ECE69" w14:textId="77777777" w:rsidR="00911431" w:rsidRDefault="0050769F">
      <w:r>
        <w:br w:type="page"/>
      </w:r>
    </w:p>
    <w:p w14:paraId="21D6F899" w14:textId="5F10FD37" w:rsidR="00F26D83" w:rsidRDefault="00F26D83" w:rsidP="00F26D83">
      <w:pPr>
        <w:pStyle w:val="Heading1"/>
        <w:numPr>
          <w:ilvl w:val="0"/>
          <w:numId w:val="4"/>
        </w:numPr>
      </w:pPr>
      <w:bookmarkStart w:id="7" w:name="_heading=h.rmvjo8hrr0wv" w:colFirst="0" w:colLast="0"/>
      <w:bookmarkEnd w:id="7"/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r>
        <w:t xml:space="preserve">Lê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Hiếu</w:t>
      </w:r>
      <w:proofErr w:type="spellEnd"/>
    </w:p>
    <w:p w14:paraId="2921635E" w14:textId="635E3E0B" w:rsidR="00911431" w:rsidRDefault="0050769F" w:rsidP="00023B6D">
      <w:pPr>
        <w:pStyle w:val="Heading2"/>
        <w:numPr>
          <w:ilvl w:val="0"/>
          <w:numId w:val="6"/>
        </w:numPr>
        <w:rPr>
          <w:rFonts w:ascii="Cambria" w:eastAsia="Cambria" w:hAnsi="Cambria" w:cs="Cambria"/>
          <w:color w:val="366091"/>
        </w:r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r w:rsidR="00014E61">
        <w:t>1</w:t>
      </w:r>
      <w:r>
        <w:t>: Phantom read</w:t>
      </w:r>
    </w:p>
    <w:tbl>
      <w:tblPr>
        <w:tblStyle w:val="a3"/>
        <w:tblW w:w="131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5"/>
        <w:gridCol w:w="1755"/>
        <w:gridCol w:w="4710"/>
        <w:gridCol w:w="1594"/>
      </w:tblGrid>
      <w:tr w:rsidR="00911431" w14:paraId="4A4F2776" w14:textId="77777777">
        <w:trPr>
          <w:trHeight w:val="885"/>
          <w:jc w:val="center"/>
        </w:trPr>
        <w:tc>
          <w:tcPr>
            <w:tcW w:w="13184" w:type="dxa"/>
            <w:gridSpan w:val="4"/>
            <w:shd w:val="clear" w:color="auto" w:fill="F2F2F2"/>
          </w:tcPr>
          <w:p w14:paraId="00EDE318" w14:textId="77777777" w:rsidR="00911431" w:rsidRDefault="0050769F">
            <w:pPr>
              <w:rPr>
                <w:rFonts w:ascii="Cambria" w:eastAsia="Cambria" w:hAnsi="Cambria" w:cs="Cambria"/>
                <w:b/>
                <w:i/>
              </w:rPr>
            </w:pPr>
            <w:r>
              <w:rPr>
                <w:rFonts w:ascii="Cambria" w:eastAsia="Cambria" w:hAnsi="Cambria" w:cs="Cambria"/>
                <w:b/>
              </w:rPr>
              <w:t>ERR0R4: PHANTOM</w:t>
            </w:r>
          </w:p>
          <w:p w14:paraId="412DD04F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T1 (User = </w:t>
            </w:r>
            <w:proofErr w:type="spellStart"/>
            <w:r>
              <w:rPr>
                <w:rFonts w:ascii="Cambria" w:eastAsia="Cambria" w:hAnsi="Cambria" w:cs="Cambria"/>
              </w:rPr>
              <w:t>đối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): </w:t>
            </w:r>
            <w:proofErr w:type="spellStart"/>
            <w:r>
              <w:rPr>
                <w:rFonts w:ascii="Cambria" w:eastAsia="Cambria" w:hAnsi="Cambria" w:cs="Cambria"/>
              </w:rPr>
              <w:t>thực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hiện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thay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đổi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mật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khẩu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khoản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  <w:p w14:paraId="159D3035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T2 (User = </w:t>
            </w:r>
            <w:proofErr w:type="spellStart"/>
            <w:r>
              <w:rPr>
                <w:rFonts w:ascii="Cambria" w:eastAsia="Cambria" w:hAnsi="Cambria" w:cs="Cambria"/>
              </w:rPr>
              <w:t>quản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trị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viên</w:t>
            </w:r>
            <w:proofErr w:type="spellEnd"/>
            <w:r>
              <w:rPr>
                <w:rFonts w:ascii="Cambria" w:eastAsia="Cambria" w:hAnsi="Cambria" w:cs="Cambria"/>
              </w:rPr>
              <w:t xml:space="preserve">):  </w:t>
            </w:r>
            <w:proofErr w:type="spellStart"/>
            <w:r>
              <w:rPr>
                <w:rFonts w:ascii="Cambria" w:eastAsia="Cambria" w:hAnsi="Cambria" w:cs="Cambria"/>
              </w:rPr>
              <w:t>thực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hiện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xóa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khoản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đối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</w:tr>
      <w:tr w:rsidR="00911431" w14:paraId="01C2D0BD" w14:textId="77777777">
        <w:trPr>
          <w:jc w:val="center"/>
        </w:trPr>
        <w:tc>
          <w:tcPr>
            <w:tcW w:w="5125" w:type="dxa"/>
            <w:shd w:val="clear" w:color="auto" w:fill="C3BD96"/>
          </w:tcPr>
          <w:p w14:paraId="59A9BB46" w14:textId="77777777" w:rsidR="00911431" w:rsidRDefault="0050769F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USP_CAU13_DT</w:t>
            </w:r>
          </w:p>
        </w:tc>
        <w:tc>
          <w:tcPr>
            <w:tcW w:w="1755" w:type="dxa"/>
            <w:vMerge w:val="restart"/>
            <w:shd w:val="clear" w:color="auto" w:fill="C3BD96"/>
          </w:tcPr>
          <w:p w14:paraId="5F824B5D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</w:tc>
        <w:tc>
          <w:tcPr>
            <w:tcW w:w="4710" w:type="dxa"/>
            <w:shd w:val="clear" w:color="auto" w:fill="C3BD96"/>
          </w:tcPr>
          <w:p w14:paraId="24920DF2" w14:textId="77777777" w:rsidR="00911431" w:rsidRDefault="0050769F">
            <w:pPr>
              <w:tabs>
                <w:tab w:val="center" w:pos="1580"/>
                <w:tab w:val="right" w:pos="3161"/>
              </w:tabs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USP_CAU13_QTV</w:t>
            </w:r>
          </w:p>
        </w:tc>
        <w:tc>
          <w:tcPr>
            <w:tcW w:w="1594" w:type="dxa"/>
            <w:vMerge w:val="restart"/>
            <w:shd w:val="clear" w:color="auto" w:fill="C3BD96"/>
          </w:tcPr>
          <w:p w14:paraId="122DCA9E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</w:rPr>
              <w:t>Khóa</w:t>
            </w:r>
            <w:proofErr w:type="spellEnd"/>
          </w:p>
        </w:tc>
      </w:tr>
      <w:tr w:rsidR="00911431" w14:paraId="1945AF6C" w14:textId="77777777">
        <w:trPr>
          <w:jc w:val="center"/>
        </w:trPr>
        <w:tc>
          <w:tcPr>
            <w:tcW w:w="5125" w:type="dxa"/>
            <w:shd w:val="clear" w:color="auto" w:fill="FDEADA"/>
          </w:tcPr>
          <w:p w14:paraId="29CEA520" w14:textId="77777777" w:rsidR="00911431" w:rsidRDefault="0050769F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>@madt CHAR(10),</w:t>
            </w:r>
          </w:p>
          <w:p w14:paraId="77A17485" w14:textId="77777777" w:rsidR="00911431" w:rsidRDefault="0050769F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@mkhientai VARCHAR(10),</w:t>
            </w:r>
          </w:p>
          <w:p w14:paraId="0800167E" w14:textId="77777777" w:rsidR="00911431" w:rsidRDefault="0050769F">
            <w:pPr>
              <w:ind w:left="720"/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i/>
              </w:rPr>
              <w:t>@mkmoi VARCHAR(8)</w:t>
            </w:r>
          </w:p>
          <w:p w14:paraId="066BA323" w14:textId="77777777" w:rsidR="00911431" w:rsidRDefault="0050769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Mật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khẩu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mới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được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cập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nhật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755" w:type="dxa"/>
            <w:vMerge/>
            <w:shd w:val="clear" w:color="auto" w:fill="C3BD96"/>
          </w:tcPr>
          <w:p w14:paraId="6A5E3481" w14:textId="77777777" w:rsidR="00911431" w:rsidRDefault="00911431">
            <w:pPr>
              <w:widowControl w:val="0"/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710" w:type="dxa"/>
            <w:shd w:val="clear" w:color="auto" w:fill="FDEADA"/>
          </w:tcPr>
          <w:p w14:paraId="3B111AF2" w14:textId="77777777" w:rsidR="00911431" w:rsidRDefault="0050769F">
            <w:pPr>
              <w:rPr>
                <w:rFonts w:ascii="Cambria" w:eastAsia="Cambria" w:hAnsi="Cambria" w:cs="Cambria"/>
                <w:i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Input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  <w:i/>
              </w:rPr>
              <w:t>@madt CHAR(10)</w:t>
            </w:r>
          </w:p>
          <w:p w14:paraId="1A4386D7" w14:textId="77777777" w:rsidR="00911431" w:rsidRDefault="0050769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  <w:u w:val="single"/>
              </w:rPr>
              <w:t>Output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Tài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khoản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đối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tác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bị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xóa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khỏi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csdl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594" w:type="dxa"/>
            <w:vMerge/>
            <w:shd w:val="clear" w:color="auto" w:fill="C3BD96"/>
          </w:tcPr>
          <w:p w14:paraId="2B98A02D" w14:textId="77777777" w:rsidR="00911431" w:rsidRDefault="00911431">
            <w:pPr>
              <w:widowControl w:val="0"/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11431" w14:paraId="400E2564" w14:textId="77777777">
        <w:trPr>
          <w:jc w:val="center"/>
        </w:trPr>
        <w:tc>
          <w:tcPr>
            <w:tcW w:w="5125" w:type="dxa"/>
            <w:vAlign w:val="center"/>
          </w:tcPr>
          <w:p w14:paraId="21678A3E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55" w:type="dxa"/>
            <w:vAlign w:val="center"/>
          </w:tcPr>
          <w:p w14:paraId="1C2F355B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710" w:type="dxa"/>
            <w:shd w:val="clear" w:color="auto" w:fill="FFFFFF"/>
          </w:tcPr>
          <w:p w14:paraId="5A1EACD0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65D88FB6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3CC353EA" w14:textId="77777777">
        <w:trPr>
          <w:jc w:val="center"/>
        </w:trPr>
        <w:tc>
          <w:tcPr>
            <w:tcW w:w="5125" w:type="dxa"/>
            <w:vAlign w:val="center"/>
          </w:tcPr>
          <w:p w14:paraId="79BD32DC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6A551157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DOITAC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MADT = @madt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5C871457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4524305C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N'ĐỐI TÁC KHÔNG TỒN TẠI'</w:t>
            </w:r>
          </w:p>
          <w:p w14:paraId="186022B3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3B1FE85F" w14:textId="77777777" w:rsidR="00911431" w:rsidRDefault="0050769F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RETURN 0</w:t>
            </w:r>
          </w:p>
          <w:p w14:paraId="522258F5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0ABB7DAF" w14:textId="77777777" w:rsidR="00911431" w:rsidRDefault="00911431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755" w:type="dxa"/>
            <w:vAlign w:val="center"/>
          </w:tcPr>
          <w:p w14:paraId="55D14B69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R(DOITAC)</w:t>
            </w:r>
          </w:p>
          <w:p w14:paraId="5946D4C2" w14:textId="77777777" w:rsidR="00911431" w:rsidRDefault="0050769F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đọc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bảng</w:t>
            </w:r>
            <w:proofErr w:type="spellEnd"/>
            <w:r>
              <w:rPr>
                <w:rFonts w:ascii="Cambria" w:eastAsia="Cambria" w:hAnsi="Cambria" w:cs="Cambria"/>
              </w:rPr>
              <w:t xml:space="preserve"> DOITAC </w:t>
            </w:r>
            <w:proofErr w:type="spellStart"/>
            <w:r>
              <w:rPr>
                <w:rFonts w:ascii="Cambria" w:eastAsia="Cambria" w:hAnsi="Cambria" w:cs="Cambria"/>
              </w:rPr>
              <w:t>với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MADT = @madt</w:t>
            </w:r>
          </w:p>
        </w:tc>
        <w:tc>
          <w:tcPr>
            <w:tcW w:w="4710" w:type="dxa"/>
            <w:shd w:val="clear" w:color="auto" w:fill="FFFFFF"/>
          </w:tcPr>
          <w:p w14:paraId="0D5CF99C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42E09510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0C854726" w14:textId="77777777">
        <w:trPr>
          <w:jc w:val="center"/>
        </w:trPr>
        <w:tc>
          <w:tcPr>
            <w:tcW w:w="5125" w:type="dxa"/>
            <w:vAlign w:val="center"/>
          </w:tcPr>
          <w:p w14:paraId="2C770E54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B2: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(2)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khoản</w:t>
            </w:r>
            <w:proofErr w:type="spellEnd"/>
          </w:p>
          <w:p w14:paraId="6E6D6994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TAIKHOAN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MATK = @madt AND MATKHAU = @mkhientai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76785463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014A6376" w14:textId="77777777" w:rsidR="00911431" w:rsidRDefault="0050769F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N'SAI MẬT KHẨU'</w:t>
            </w:r>
          </w:p>
          <w:p w14:paraId="1DD66555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 ROLLBACK TRAN</w:t>
            </w:r>
          </w:p>
          <w:p w14:paraId="44FA41F3" w14:textId="77777777" w:rsidR="00911431" w:rsidRDefault="0050769F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RETURN 0</w:t>
            </w:r>
          </w:p>
          <w:p w14:paraId="4FC0E4F9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</w:tc>
        <w:tc>
          <w:tcPr>
            <w:tcW w:w="1755" w:type="dxa"/>
            <w:vAlign w:val="center"/>
          </w:tcPr>
          <w:p w14:paraId="361D16F3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TAIKHOAN</w:t>
            </w:r>
            <w:r>
              <w:rPr>
                <w:rFonts w:ascii="Cambria" w:eastAsia="Cambria" w:hAnsi="Cambria" w:cs="Cambria"/>
                <w:b/>
                <w:color w:val="FF0000"/>
              </w:rPr>
              <w:t>)</w:t>
            </w:r>
          </w:p>
          <w:p w14:paraId="150630BC" w14:textId="77777777" w:rsidR="00911431" w:rsidRDefault="0050769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//Xin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đọc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trên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bảng</w:t>
            </w:r>
            <w:proofErr w:type="spellEnd"/>
            <w:r>
              <w:rPr>
                <w:rFonts w:ascii="Cambria" w:eastAsia="Cambria" w:hAnsi="Cambria" w:cs="Cambria"/>
              </w:rPr>
              <w:t xml:space="preserve"> TAIKHOAN </w:t>
            </w:r>
            <w:proofErr w:type="spellStart"/>
            <w:r>
              <w:rPr>
                <w:rFonts w:ascii="Cambria" w:eastAsia="Cambria" w:hAnsi="Cambria" w:cs="Cambria"/>
              </w:rPr>
              <w:t>với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đk</w:t>
            </w:r>
            <w:proofErr w:type="spellEnd"/>
            <w:r>
              <w:rPr>
                <w:rFonts w:ascii="Cambria" w:eastAsia="Cambria" w:hAnsi="Cambria" w:cs="Cambria"/>
              </w:rPr>
              <w:t xml:space="preserve"> MATK = @madt AND MATKHAU = @mkhientai</w:t>
            </w:r>
          </w:p>
        </w:tc>
        <w:tc>
          <w:tcPr>
            <w:tcW w:w="4710" w:type="dxa"/>
            <w:shd w:val="clear" w:color="auto" w:fill="FFFFFF"/>
          </w:tcPr>
          <w:p w14:paraId="29886893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7120A5CB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558E3BFA" w14:textId="77777777">
        <w:trPr>
          <w:jc w:val="center"/>
        </w:trPr>
        <w:tc>
          <w:tcPr>
            <w:tcW w:w="5125" w:type="dxa"/>
            <w:vAlign w:val="center"/>
          </w:tcPr>
          <w:p w14:paraId="70072D95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WAITFOR DELAY '0:0:10'</w:t>
            </w:r>
          </w:p>
        </w:tc>
        <w:tc>
          <w:tcPr>
            <w:tcW w:w="1755" w:type="dxa"/>
            <w:vAlign w:val="center"/>
          </w:tcPr>
          <w:p w14:paraId="5E6C907B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shd w:val="clear" w:color="auto" w:fill="FFFFFF"/>
          </w:tcPr>
          <w:p w14:paraId="05EFB97F" w14:textId="77777777" w:rsidR="00911431" w:rsidRDefault="00911431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94" w:type="dxa"/>
            <w:shd w:val="clear" w:color="auto" w:fill="FFFFFF"/>
          </w:tcPr>
          <w:p w14:paraId="58ABE572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911431" w14:paraId="029A40A4" w14:textId="77777777">
        <w:trPr>
          <w:jc w:val="center"/>
        </w:trPr>
        <w:tc>
          <w:tcPr>
            <w:tcW w:w="5125" w:type="dxa"/>
            <w:vAlign w:val="center"/>
          </w:tcPr>
          <w:p w14:paraId="4C9FBF6F" w14:textId="77777777" w:rsidR="00911431" w:rsidRDefault="0091143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 w14:paraId="277FE875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71058FE4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7D6E114A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911431" w14:paraId="57EF79F5" w14:textId="77777777">
        <w:trPr>
          <w:jc w:val="center"/>
        </w:trPr>
        <w:tc>
          <w:tcPr>
            <w:tcW w:w="5125" w:type="dxa"/>
            <w:vAlign w:val="center"/>
          </w:tcPr>
          <w:p w14:paraId="72AE97AF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55" w:type="dxa"/>
            <w:vAlign w:val="center"/>
          </w:tcPr>
          <w:p w14:paraId="2EFE190D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6513D7AB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B1: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tin (1)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tác</w:t>
            </w:r>
            <w:proofErr w:type="spellEnd"/>
          </w:p>
          <w:p w14:paraId="4545B40E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808080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SELECT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DOITAC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WHERE</w:t>
            </w:r>
            <w:r>
              <w:rPr>
                <w:rFonts w:ascii="Times New Roman" w:eastAsia="Times New Roman" w:hAnsi="Times New Roman" w:cs="Times New Roman"/>
              </w:rPr>
              <w:t xml:space="preserve"> MADT = @madt</w:t>
            </w:r>
            <w:r>
              <w:rPr>
                <w:rFonts w:ascii="Times New Roman" w:eastAsia="Times New Roman" w:hAnsi="Times New Roman" w:cs="Times New Roman"/>
                <w:color w:val="808080"/>
              </w:rPr>
              <w:t>)</w:t>
            </w:r>
          </w:p>
          <w:p w14:paraId="1E195D5F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4E1FC8A6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color w:val="0000FF"/>
              </w:rPr>
              <w:t>PRINT N'ĐỐI TÁC KHÔNG TỒN TẠI'</w:t>
            </w:r>
          </w:p>
          <w:p w14:paraId="3461588E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ROLLBACK TRAN</w:t>
            </w:r>
          </w:p>
          <w:p w14:paraId="158F07AB" w14:textId="77777777" w:rsidR="00911431" w:rsidRDefault="0050769F">
            <w:pPr>
              <w:tabs>
                <w:tab w:val="center" w:pos="1580"/>
                <w:tab w:val="right" w:pos="3161"/>
              </w:tabs>
              <w:ind w:left="72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RETURN 0</w:t>
            </w:r>
          </w:p>
          <w:p w14:paraId="2B25FAEC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6B17F45E" w14:textId="77777777" w:rsidR="00911431" w:rsidRDefault="00911431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1106A2AD" w14:textId="77777777" w:rsidR="00911431" w:rsidRDefault="0050769F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  <w:b/>
                <w:color w:val="FF0000"/>
              </w:rPr>
              <w:t>R(DOITAC)</w:t>
            </w:r>
          </w:p>
          <w:p w14:paraId="469B894F" w14:textId="77777777" w:rsidR="00911431" w:rsidRDefault="0050769F">
            <w:pPr>
              <w:rPr>
                <w:rFonts w:ascii="Cambria" w:eastAsia="Cambria" w:hAnsi="Cambria" w:cs="Cambria"/>
                <w:b/>
                <w:color w:val="FF0000"/>
              </w:rPr>
            </w:pPr>
            <w:r>
              <w:rPr>
                <w:rFonts w:ascii="Cambria" w:eastAsia="Cambria" w:hAnsi="Cambria" w:cs="Cambria"/>
              </w:rPr>
              <w:t>//</w:t>
            </w:r>
            <w:proofErr w:type="spellStart"/>
            <w:r>
              <w:rPr>
                <w:rFonts w:ascii="Cambria" w:eastAsia="Cambria" w:hAnsi="Cambria" w:cs="Cambria"/>
              </w:rPr>
              <w:t>Không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cần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xin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khoá</w:t>
            </w:r>
            <w:proofErr w:type="spellEnd"/>
          </w:p>
        </w:tc>
      </w:tr>
      <w:tr w:rsidR="00911431" w14:paraId="267655BA" w14:textId="77777777">
        <w:trPr>
          <w:jc w:val="center"/>
        </w:trPr>
        <w:tc>
          <w:tcPr>
            <w:tcW w:w="5125" w:type="dxa"/>
            <w:vAlign w:val="center"/>
          </w:tcPr>
          <w:p w14:paraId="1926992D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55" w:type="dxa"/>
            <w:vAlign w:val="center"/>
          </w:tcPr>
          <w:p w14:paraId="78CF1FC5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3D02D342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DELETE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TAIKHOAN</w:t>
            </w:r>
          </w:p>
          <w:p w14:paraId="306F6D35" w14:textId="77777777" w:rsidR="00911431" w:rsidRDefault="0050769F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   WHERE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MATK = @MADT</w:t>
            </w:r>
          </w:p>
        </w:tc>
        <w:tc>
          <w:tcPr>
            <w:tcW w:w="1594" w:type="dxa"/>
            <w:vAlign w:val="center"/>
          </w:tcPr>
          <w:p w14:paraId="3DBD691D" w14:textId="77777777" w:rsidR="00911431" w:rsidRDefault="00911431">
            <w:pPr>
              <w:rPr>
                <w:rFonts w:ascii="Cambria" w:eastAsia="Cambria" w:hAnsi="Cambria" w:cs="Cambria"/>
              </w:rPr>
            </w:pPr>
          </w:p>
        </w:tc>
      </w:tr>
      <w:tr w:rsidR="00911431" w14:paraId="6B9158AD" w14:textId="77777777">
        <w:trPr>
          <w:jc w:val="center"/>
        </w:trPr>
        <w:tc>
          <w:tcPr>
            <w:tcW w:w="5125" w:type="dxa"/>
            <w:vAlign w:val="center"/>
          </w:tcPr>
          <w:p w14:paraId="24C39265" w14:textId="77777777" w:rsidR="00911431" w:rsidRDefault="00911431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55" w:type="dxa"/>
            <w:vAlign w:val="center"/>
          </w:tcPr>
          <w:p w14:paraId="7DD3EDA7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46510C04" w14:textId="77777777" w:rsidR="00911431" w:rsidRDefault="0050769F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E46C21B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911431" w14:paraId="645C1AF8" w14:textId="77777777">
        <w:trPr>
          <w:jc w:val="center"/>
        </w:trPr>
        <w:tc>
          <w:tcPr>
            <w:tcW w:w="5125" w:type="dxa"/>
            <w:vAlign w:val="center"/>
          </w:tcPr>
          <w:p w14:paraId="4203E101" w14:textId="77777777" w:rsidR="00911431" w:rsidRDefault="00507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UPDATE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TAIKHOAN</w:t>
            </w:r>
          </w:p>
          <w:p w14:paraId="29DBBC74" w14:textId="77777777" w:rsidR="00911431" w:rsidRDefault="00507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SET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MATKHAU = @MKMoi</w:t>
            </w:r>
          </w:p>
          <w:p w14:paraId="6DD986DA" w14:textId="77777777" w:rsidR="00911431" w:rsidRDefault="00507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WHERE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MATK = @MaDT</w:t>
            </w:r>
          </w:p>
        </w:tc>
        <w:tc>
          <w:tcPr>
            <w:tcW w:w="1755" w:type="dxa"/>
            <w:vAlign w:val="center"/>
          </w:tcPr>
          <w:p w14:paraId="4D175BCB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14296BAB" w14:textId="77777777" w:rsidR="00911431" w:rsidRDefault="00911431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4142856" w14:textId="77777777" w:rsidR="00911431" w:rsidRDefault="00911431">
            <w:pPr>
              <w:rPr>
                <w:rFonts w:ascii="Cambria" w:eastAsia="Cambria" w:hAnsi="Cambria" w:cs="Cambria"/>
                <w:b/>
                <w:color w:val="FF0000"/>
              </w:rPr>
            </w:pPr>
          </w:p>
        </w:tc>
      </w:tr>
      <w:tr w:rsidR="00911431" w14:paraId="624A7406" w14:textId="77777777">
        <w:trPr>
          <w:jc w:val="center"/>
        </w:trPr>
        <w:tc>
          <w:tcPr>
            <w:tcW w:w="5125" w:type="dxa"/>
            <w:vAlign w:val="center"/>
          </w:tcPr>
          <w:p w14:paraId="3C8390FB" w14:textId="77777777" w:rsidR="00911431" w:rsidRDefault="0050769F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55" w:type="dxa"/>
            <w:vAlign w:val="center"/>
          </w:tcPr>
          <w:p w14:paraId="1E5DD4D0" w14:textId="77777777" w:rsidR="00911431" w:rsidRDefault="00911431">
            <w:pPr>
              <w:jc w:val="center"/>
              <w:rPr>
                <w:rFonts w:ascii="Cambria" w:eastAsia="Cambria" w:hAnsi="Cambria" w:cs="Cambria"/>
                <w:b/>
                <w:color w:val="FF0000"/>
              </w:rPr>
            </w:pPr>
          </w:p>
        </w:tc>
        <w:tc>
          <w:tcPr>
            <w:tcW w:w="4710" w:type="dxa"/>
            <w:vAlign w:val="center"/>
          </w:tcPr>
          <w:p w14:paraId="10B9EB0F" w14:textId="77777777" w:rsidR="00911431" w:rsidRDefault="00911431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77B5A77" w14:textId="77777777" w:rsidR="00911431" w:rsidRDefault="00911431">
            <w:pPr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7B58892E" w14:textId="1DE4072D" w:rsidR="00911431" w:rsidRDefault="00911431">
      <w:bookmarkStart w:id="8" w:name="_heading=h.yq1oky7yao05" w:colFirst="0" w:colLast="0"/>
      <w:bookmarkStart w:id="9" w:name="_heading=h.emnpvejs6nf3" w:colFirst="0" w:colLast="0"/>
      <w:bookmarkEnd w:id="8"/>
      <w:bookmarkEnd w:id="9"/>
    </w:p>
    <w:p w14:paraId="04098B14" w14:textId="7EDAC697" w:rsidR="00C67BC9" w:rsidRPr="000A08D0" w:rsidRDefault="00995BF5" w:rsidP="00023B6D">
      <w:pPr>
        <w:pStyle w:val="Heading2"/>
        <w:numPr>
          <w:ilvl w:val="0"/>
          <w:numId w:val="6"/>
        </w:numPr>
        <w:textAlignment w:val="baseline"/>
        <w:rPr>
          <w:rFonts w:ascii="Cambria" w:hAnsi="Cambria"/>
          <w:b/>
          <w:bCs/>
          <w:color w:val="366091"/>
        </w:rPr>
      </w:pPr>
      <w:proofErr w:type="spellStart"/>
      <w:r>
        <w:rPr>
          <w:rFonts w:ascii="Cambria" w:hAnsi="Cambria"/>
          <w:b/>
          <w:bCs/>
          <w:color w:val="366091"/>
        </w:rPr>
        <w:t>Tình</w:t>
      </w:r>
      <w:proofErr w:type="spellEnd"/>
      <w:r>
        <w:rPr>
          <w:rFonts w:ascii="Cambria" w:hAnsi="Cambria"/>
          <w:b/>
          <w:bCs/>
          <w:color w:val="366091"/>
        </w:rPr>
        <w:t xml:space="preserve"> </w:t>
      </w:r>
      <w:proofErr w:type="spellStart"/>
      <w:r>
        <w:rPr>
          <w:rFonts w:ascii="Cambria" w:hAnsi="Cambria"/>
          <w:b/>
          <w:bCs/>
          <w:color w:val="366091"/>
        </w:rPr>
        <w:t>huống</w:t>
      </w:r>
      <w:proofErr w:type="spellEnd"/>
      <w:r>
        <w:rPr>
          <w:rFonts w:ascii="Cambria" w:hAnsi="Cambria"/>
          <w:b/>
          <w:bCs/>
          <w:color w:val="366091"/>
        </w:rPr>
        <w:t xml:space="preserve"> </w:t>
      </w:r>
      <w:r w:rsidR="008B61D5">
        <w:rPr>
          <w:rFonts w:ascii="Cambria" w:hAnsi="Cambria"/>
          <w:b/>
          <w:bCs/>
          <w:color w:val="366091"/>
        </w:rPr>
        <w:t>2</w:t>
      </w:r>
      <w:r>
        <w:rPr>
          <w:rFonts w:ascii="Cambria" w:hAnsi="Cambria"/>
          <w:b/>
          <w:bCs/>
          <w:color w:val="366091"/>
        </w:rPr>
        <w:t xml:space="preserve">: Cycle </w:t>
      </w:r>
      <w:proofErr w:type="spellStart"/>
      <w:r>
        <w:rPr>
          <w:rFonts w:ascii="Cambria" w:hAnsi="Cambria"/>
          <w:b/>
          <w:bCs/>
          <w:color w:val="366091"/>
        </w:rPr>
        <w:t>DeadLock</w:t>
      </w:r>
      <w:proofErr w:type="spellEnd"/>
    </w:p>
    <w:tbl>
      <w:tblPr>
        <w:tblW w:w="1322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5"/>
        <w:gridCol w:w="1800"/>
        <w:gridCol w:w="4680"/>
        <w:gridCol w:w="1600"/>
        <w:gridCol w:w="15"/>
      </w:tblGrid>
      <w:tr w:rsidR="00995BF5" w14:paraId="5F2E3285" w14:textId="77777777" w:rsidTr="00A47BAE">
        <w:trPr>
          <w:trHeight w:val="885"/>
          <w:jc w:val="center"/>
        </w:trPr>
        <w:tc>
          <w:tcPr>
            <w:tcW w:w="13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2B6D6" w14:textId="77777777" w:rsidR="00995BF5" w:rsidRDefault="00995BF5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ERR0R6: CYCLE DEADLOCK</w:t>
            </w:r>
          </w:p>
          <w:p w14:paraId="0A8D181F" w14:textId="3D1B50AE" w:rsidR="00995BF5" w:rsidRDefault="00995BF5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T1 (User =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đối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tác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):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xóa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chi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nhánh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</w:p>
          <w:p w14:paraId="61E311C9" w14:textId="77777777" w:rsidR="00995BF5" w:rsidRDefault="00995BF5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T2 (User =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đối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tác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):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xóa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chi </w:t>
            </w: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nhánh</w:t>
            </w:r>
            <w:proofErr w:type="spellEnd"/>
          </w:p>
        </w:tc>
      </w:tr>
      <w:tr w:rsidR="001373B4" w14:paraId="41EF9CD0" w14:textId="77777777" w:rsidTr="00A47BAE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504BE" w14:textId="4344AFDC" w:rsidR="00995BF5" w:rsidRDefault="00995BF5">
            <w:pPr>
              <w:pStyle w:val="NormalWeb"/>
              <w:spacing w:before="0" w:beforeAutospacing="0" w:after="0" w:afterAutospacing="0"/>
              <w:jc w:val="center"/>
            </w:pPr>
            <w:r w:rsidRPr="00995BF5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XOA_CHI_NHANH_TRAN1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39A21" w14:textId="77777777" w:rsidR="00995BF5" w:rsidRDefault="00995BF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Khóa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CCB29" w14:textId="70268E30" w:rsidR="00995BF5" w:rsidRDefault="007A0EAF">
            <w:pPr>
              <w:pStyle w:val="NormalWeb"/>
              <w:spacing w:before="0" w:beforeAutospacing="0" w:after="0" w:afterAutospacing="0"/>
              <w:jc w:val="center"/>
            </w:pPr>
            <w:r w:rsidRPr="007A0EAF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XOA_CHI_NHANH_TRAN2</w:t>
            </w:r>
          </w:p>
        </w:tc>
        <w:tc>
          <w:tcPr>
            <w:tcW w:w="1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3BD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AE8BF" w14:textId="77777777" w:rsidR="00995BF5" w:rsidRDefault="00995BF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Khóa</w:t>
            </w:r>
            <w:proofErr w:type="spellEnd"/>
          </w:p>
        </w:tc>
      </w:tr>
      <w:tr w:rsidR="001373B4" w14:paraId="5BAFC93F" w14:textId="77777777" w:rsidTr="00A47BAE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99841" w14:textId="77777777" w:rsidR="00A81DC9" w:rsidRPr="00A81DC9" w:rsidRDefault="00995BF5" w:rsidP="00A81DC9">
            <w:pPr>
              <w:spacing w:after="0" w:line="240" w:lineRule="auto"/>
              <w:rPr>
                <w:rFonts w:ascii="Cambria" w:eastAsia="Cambria" w:hAnsi="Cambria" w:cs="Cambria"/>
                <w:bCs/>
                <w:i/>
              </w:rPr>
            </w:pPr>
            <w:r w:rsidRPr="00A81DC9">
              <w:rPr>
                <w:rFonts w:ascii="Cambria" w:eastAsia="Cambria" w:hAnsi="Cambria" w:cs="Cambria"/>
                <w:b/>
                <w:i/>
              </w:rPr>
              <w:t xml:space="preserve">Input: </w:t>
            </w:r>
            <w:r w:rsidR="00A81DC9" w:rsidRPr="00A81DC9">
              <w:rPr>
                <w:rFonts w:ascii="Cambria" w:eastAsia="Cambria" w:hAnsi="Cambria" w:cs="Cambria"/>
                <w:bCs/>
                <w:i/>
              </w:rPr>
              <w:t>@MACHINHANH CHAR(3),</w:t>
            </w:r>
          </w:p>
          <w:p w14:paraId="58B9ED3B" w14:textId="77777777" w:rsidR="00A81DC9" w:rsidRPr="00A81DC9" w:rsidRDefault="00A81DC9" w:rsidP="00A81DC9">
            <w:pPr>
              <w:spacing w:after="0" w:line="240" w:lineRule="auto"/>
              <w:rPr>
                <w:rFonts w:ascii="Cambria" w:eastAsia="Cambria" w:hAnsi="Cambria" w:cs="Cambria"/>
                <w:bCs/>
                <w:i/>
              </w:rPr>
            </w:pPr>
            <w:r w:rsidRPr="00A81DC9">
              <w:rPr>
                <w:rFonts w:ascii="Cambria" w:eastAsia="Cambria" w:hAnsi="Cambria" w:cs="Cambria"/>
                <w:bCs/>
                <w:i/>
              </w:rPr>
              <w:t xml:space="preserve"> </w:t>
            </w:r>
            <w:r w:rsidRPr="00A81DC9">
              <w:rPr>
                <w:rFonts w:ascii="Cambria" w:eastAsia="Cambria" w:hAnsi="Cambria" w:cs="Cambria"/>
                <w:bCs/>
                <w:i/>
              </w:rPr>
              <w:tab/>
              <w:t>@MADT CHAR(10)</w:t>
            </w:r>
          </w:p>
          <w:p w14:paraId="0AB687B9" w14:textId="53500EB9" w:rsidR="00995BF5" w:rsidRPr="00A81DC9" w:rsidRDefault="00995BF5" w:rsidP="00A81DC9">
            <w:pPr>
              <w:spacing w:after="0" w:line="240" w:lineRule="auto"/>
              <w:rPr>
                <w:rFonts w:ascii="Cambria" w:eastAsia="Cambria" w:hAnsi="Cambria" w:cs="Cambria"/>
                <w:b/>
                <w:i/>
              </w:rPr>
            </w:pPr>
            <w:r w:rsidRPr="00A81DC9">
              <w:rPr>
                <w:rFonts w:ascii="Cambria" w:eastAsia="Cambria" w:hAnsi="Cambria" w:cs="Cambria"/>
                <w:b/>
                <w:i/>
              </w:rPr>
              <w:t>Output</w:t>
            </w:r>
            <w:r w:rsidRPr="00A81DC9">
              <w:rPr>
                <w:rFonts w:ascii="Cambria" w:eastAsia="Cambria" w:hAnsi="Cambria" w:cs="Cambria"/>
                <w:bCs/>
                <w:i/>
              </w:rPr>
              <w:t xml:space="preserve">: </w:t>
            </w:r>
            <w:r w:rsidR="0020398B">
              <w:rPr>
                <w:rFonts w:ascii="Cambria" w:eastAsia="Cambria" w:hAnsi="Cambria" w:cs="Cambria"/>
                <w:bCs/>
                <w:i/>
              </w:rPr>
              <w:t xml:space="preserve">Chi </w:t>
            </w:r>
            <w:proofErr w:type="spellStart"/>
            <w:r w:rsidR="0020398B">
              <w:rPr>
                <w:rFonts w:ascii="Cambria" w:eastAsia="Cambria" w:hAnsi="Cambria" w:cs="Cambria"/>
                <w:bCs/>
                <w:i/>
              </w:rPr>
              <w:t>nhánh</w:t>
            </w:r>
            <w:proofErr w:type="spellEnd"/>
            <w:r w:rsidR="0020398B">
              <w:rPr>
                <w:rFonts w:ascii="Cambria" w:eastAsia="Cambria" w:hAnsi="Cambria" w:cs="Cambria"/>
                <w:bCs/>
                <w:i/>
              </w:rPr>
              <w:t xml:space="preserve"> </w:t>
            </w:r>
            <w:proofErr w:type="spellStart"/>
            <w:r w:rsidR="0020398B">
              <w:rPr>
                <w:rFonts w:ascii="Cambria" w:eastAsia="Cambria" w:hAnsi="Cambria" w:cs="Cambria"/>
                <w:bCs/>
                <w:i/>
              </w:rPr>
              <w:t>bị</w:t>
            </w:r>
            <w:proofErr w:type="spellEnd"/>
            <w:r w:rsidR="0020398B">
              <w:rPr>
                <w:rFonts w:ascii="Cambria" w:eastAsia="Cambria" w:hAnsi="Cambria" w:cs="Cambria"/>
                <w:bCs/>
                <w:i/>
              </w:rPr>
              <w:t xml:space="preserve"> </w:t>
            </w:r>
            <w:proofErr w:type="spellStart"/>
            <w:r w:rsidR="0020398B">
              <w:rPr>
                <w:rFonts w:ascii="Cambria" w:eastAsia="Cambria" w:hAnsi="Cambria" w:cs="Cambria"/>
                <w:bCs/>
                <w:i/>
              </w:rPr>
              <w:t>xóa</w:t>
            </w:r>
            <w:proofErr w:type="spellEnd"/>
            <w:r w:rsidR="0020398B">
              <w:rPr>
                <w:rFonts w:ascii="Cambria" w:eastAsia="Cambria" w:hAnsi="Cambria" w:cs="Cambria"/>
                <w:bCs/>
                <w:i/>
              </w:rPr>
              <w:t xml:space="preserve"> </w:t>
            </w:r>
            <w:proofErr w:type="spellStart"/>
            <w:r w:rsidR="0020398B">
              <w:rPr>
                <w:rFonts w:ascii="Cambria" w:eastAsia="Cambria" w:hAnsi="Cambria" w:cs="Cambria"/>
                <w:bCs/>
                <w:i/>
              </w:rPr>
              <w:t>khỏi</w:t>
            </w:r>
            <w:proofErr w:type="spellEnd"/>
            <w:r w:rsidR="0020398B">
              <w:rPr>
                <w:rFonts w:ascii="Cambria" w:eastAsia="Cambria" w:hAnsi="Cambria" w:cs="Cambria"/>
                <w:bCs/>
                <w:i/>
              </w:rPr>
              <w:t xml:space="preserve"> </w:t>
            </w:r>
            <w:proofErr w:type="spellStart"/>
            <w:r w:rsidR="0020398B">
              <w:rPr>
                <w:rFonts w:ascii="Cambria" w:eastAsia="Cambria" w:hAnsi="Cambria" w:cs="Cambria"/>
                <w:bCs/>
                <w:i/>
              </w:rPr>
              <w:t>hệ</w:t>
            </w:r>
            <w:proofErr w:type="spellEnd"/>
            <w:r w:rsidR="0020398B">
              <w:rPr>
                <w:rFonts w:ascii="Cambria" w:eastAsia="Cambria" w:hAnsi="Cambria" w:cs="Cambria"/>
                <w:bCs/>
                <w:i/>
              </w:rPr>
              <w:t xml:space="preserve"> </w:t>
            </w:r>
            <w:proofErr w:type="spellStart"/>
            <w:r w:rsidR="0020398B">
              <w:rPr>
                <w:rFonts w:ascii="Cambria" w:eastAsia="Cambria" w:hAnsi="Cambria" w:cs="Cambria"/>
                <w:bCs/>
                <w:i/>
              </w:rPr>
              <w:t>thống</w:t>
            </w:r>
            <w:proofErr w:type="spellEnd"/>
          </w:p>
          <w:p w14:paraId="17816B2C" w14:textId="6F8A2527" w:rsidR="00995BF5" w:rsidRDefault="00995BF5" w:rsidP="00A81DC9">
            <w:pPr>
              <w:pStyle w:val="NormalWeb"/>
              <w:spacing w:before="0" w:beforeAutospacing="0" w:after="0" w:afterAutospacing="0"/>
              <w:jc w:val="both"/>
            </w:pPr>
            <w:r w:rsidRPr="00A81DC9">
              <w:rPr>
                <w:color w:val="0000FF"/>
                <w:sz w:val="22"/>
                <w:szCs w:val="22"/>
              </w:rPr>
              <w:t>SET</w:t>
            </w:r>
            <w:r w:rsidR="00A81DC9">
              <w:rPr>
                <w:color w:val="0000FF"/>
                <w:sz w:val="22"/>
                <w:szCs w:val="22"/>
              </w:rPr>
              <w:t xml:space="preserve"> </w:t>
            </w:r>
            <w:r w:rsidRPr="00A81DC9">
              <w:rPr>
                <w:color w:val="0000FF"/>
                <w:sz w:val="22"/>
                <w:szCs w:val="22"/>
              </w:rPr>
              <w:t>TRAN ISOLATION LEVEL REPEATABLE READ</w:t>
            </w: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93BD8" w14:textId="77777777" w:rsidR="00995BF5" w:rsidRDefault="00995BF5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6428F" w14:textId="77777777" w:rsidR="009565DD" w:rsidRDefault="00995BF5" w:rsidP="007A0EAF">
            <w:pPr>
              <w:spacing w:after="0" w:line="240" w:lineRule="auto"/>
              <w:rPr>
                <w:rFonts w:ascii="Cambria" w:eastAsia="Cambria" w:hAnsi="Cambria" w:cs="Cambria"/>
                <w:bCs/>
                <w:i/>
              </w:rPr>
            </w:pPr>
            <w:r w:rsidRPr="003939B1">
              <w:rPr>
                <w:rFonts w:ascii="Cambria" w:eastAsia="Cambria" w:hAnsi="Cambria" w:cs="Cambria"/>
                <w:b/>
                <w:i/>
              </w:rPr>
              <w:t xml:space="preserve">Input: </w:t>
            </w:r>
            <w:r w:rsidR="007A0EAF" w:rsidRPr="007A0EAF">
              <w:rPr>
                <w:rFonts w:ascii="Cambria" w:eastAsia="Cambria" w:hAnsi="Cambria" w:cs="Cambria"/>
                <w:bCs/>
                <w:i/>
              </w:rPr>
              <w:t>@MACHINHANH CHAR(3),</w:t>
            </w:r>
          </w:p>
          <w:p w14:paraId="4AA1EEF2" w14:textId="29A4592B" w:rsidR="00995BF5" w:rsidRPr="003939B1" w:rsidRDefault="009565DD" w:rsidP="007A0EAF">
            <w:pPr>
              <w:spacing w:after="0" w:line="240" w:lineRule="auto"/>
              <w:rPr>
                <w:rFonts w:ascii="Cambria" w:eastAsia="Cambria" w:hAnsi="Cambria" w:cs="Cambria"/>
                <w:bCs/>
                <w:i/>
              </w:rPr>
            </w:pPr>
            <w:r>
              <w:rPr>
                <w:rFonts w:ascii="Cambria" w:eastAsia="Cambria" w:hAnsi="Cambria" w:cs="Cambria"/>
                <w:bCs/>
                <w:i/>
              </w:rPr>
              <w:tab/>
            </w:r>
            <w:r w:rsidR="007A0EAF" w:rsidRPr="007A0EAF">
              <w:rPr>
                <w:rFonts w:ascii="Cambria" w:eastAsia="Cambria" w:hAnsi="Cambria" w:cs="Cambria"/>
                <w:bCs/>
                <w:i/>
              </w:rPr>
              <w:t>@MADT CHAR(10)</w:t>
            </w:r>
          </w:p>
          <w:p w14:paraId="4158A0A4" w14:textId="7DCDCADB" w:rsidR="00995BF5" w:rsidRPr="003939B1" w:rsidRDefault="00995BF5" w:rsidP="003939B1">
            <w:pPr>
              <w:spacing w:after="0" w:line="240" w:lineRule="auto"/>
              <w:rPr>
                <w:rFonts w:ascii="Cambria" w:eastAsia="Cambria" w:hAnsi="Cambria" w:cs="Cambria"/>
                <w:b/>
                <w:i/>
              </w:rPr>
            </w:pPr>
            <w:r w:rsidRPr="003939B1">
              <w:rPr>
                <w:rFonts w:ascii="Cambria" w:eastAsia="Cambria" w:hAnsi="Cambria" w:cs="Cambria"/>
                <w:b/>
                <w:i/>
              </w:rPr>
              <w:t xml:space="preserve">Output: </w:t>
            </w:r>
            <w:r w:rsidR="0020398B">
              <w:rPr>
                <w:rFonts w:ascii="Cambria" w:eastAsia="Cambria" w:hAnsi="Cambria" w:cs="Cambria"/>
                <w:bCs/>
                <w:i/>
              </w:rPr>
              <w:t xml:space="preserve">Chi </w:t>
            </w:r>
            <w:proofErr w:type="spellStart"/>
            <w:r w:rsidR="0020398B">
              <w:rPr>
                <w:rFonts w:ascii="Cambria" w:eastAsia="Cambria" w:hAnsi="Cambria" w:cs="Cambria"/>
                <w:bCs/>
                <w:i/>
              </w:rPr>
              <w:t>nhánh</w:t>
            </w:r>
            <w:proofErr w:type="spellEnd"/>
            <w:r w:rsidR="0020398B">
              <w:rPr>
                <w:rFonts w:ascii="Cambria" w:eastAsia="Cambria" w:hAnsi="Cambria" w:cs="Cambria"/>
                <w:bCs/>
                <w:i/>
              </w:rPr>
              <w:t xml:space="preserve"> </w:t>
            </w:r>
            <w:proofErr w:type="spellStart"/>
            <w:r w:rsidR="0020398B">
              <w:rPr>
                <w:rFonts w:ascii="Cambria" w:eastAsia="Cambria" w:hAnsi="Cambria" w:cs="Cambria"/>
                <w:bCs/>
                <w:i/>
              </w:rPr>
              <w:t>bị</w:t>
            </w:r>
            <w:proofErr w:type="spellEnd"/>
            <w:r w:rsidR="0020398B">
              <w:rPr>
                <w:rFonts w:ascii="Cambria" w:eastAsia="Cambria" w:hAnsi="Cambria" w:cs="Cambria"/>
                <w:bCs/>
                <w:i/>
              </w:rPr>
              <w:t xml:space="preserve"> </w:t>
            </w:r>
            <w:proofErr w:type="spellStart"/>
            <w:r w:rsidR="0020398B">
              <w:rPr>
                <w:rFonts w:ascii="Cambria" w:eastAsia="Cambria" w:hAnsi="Cambria" w:cs="Cambria"/>
                <w:bCs/>
                <w:i/>
              </w:rPr>
              <w:t>xóa</w:t>
            </w:r>
            <w:proofErr w:type="spellEnd"/>
            <w:r w:rsidR="0020398B">
              <w:rPr>
                <w:rFonts w:ascii="Cambria" w:eastAsia="Cambria" w:hAnsi="Cambria" w:cs="Cambria"/>
                <w:bCs/>
                <w:i/>
              </w:rPr>
              <w:t xml:space="preserve"> </w:t>
            </w:r>
            <w:proofErr w:type="spellStart"/>
            <w:r w:rsidR="0020398B">
              <w:rPr>
                <w:rFonts w:ascii="Cambria" w:eastAsia="Cambria" w:hAnsi="Cambria" w:cs="Cambria"/>
                <w:bCs/>
                <w:i/>
              </w:rPr>
              <w:t>khỏi</w:t>
            </w:r>
            <w:proofErr w:type="spellEnd"/>
            <w:r w:rsidR="0020398B">
              <w:rPr>
                <w:rFonts w:ascii="Cambria" w:eastAsia="Cambria" w:hAnsi="Cambria" w:cs="Cambria"/>
                <w:bCs/>
                <w:i/>
              </w:rPr>
              <w:t xml:space="preserve"> </w:t>
            </w:r>
            <w:proofErr w:type="spellStart"/>
            <w:r w:rsidR="0020398B">
              <w:rPr>
                <w:rFonts w:ascii="Cambria" w:eastAsia="Cambria" w:hAnsi="Cambria" w:cs="Cambria"/>
                <w:bCs/>
                <w:i/>
              </w:rPr>
              <w:t>hệ</w:t>
            </w:r>
            <w:proofErr w:type="spellEnd"/>
            <w:r w:rsidR="0020398B">
              <w:rPr>
                <w:rFonts w:ascii="Cambria" w:eastAsia="Cambria" w:hAnsi="Cambria" w:cs="Cambria"/>
                <w:bCs/>
                <w:i/>
              </w:rPr>
              <w:t xml:space="preserve"> </w:t>
            </w:r>
            <w:proofErr w:type="spellStart"/>
            <w:r w:rsidR="0020398B">
              <w:rPr>
                <w:rFonts w:ascii="Cambria" w:eastAsia="Cambria" w:hAnsi="Cambria" w:cs="Cambria"/>
                <w:bCs/>
                <w:i/>
              </w:rPr>
              <w:t>thống</w:t>
            </w:r>
            <w:proofErr w:type="spellEnd"/>
          </w:p>
          <w:p w14:paraId="00178E8C" w14:textId="77777777" w:rsidR="00995BF5" w:rsidRPr="003939B1" w:rsidRDefault="00995BF5" w:rsidP="003939B1">
            <w:pPr>
              <w:pStyle w:val="NormalWeb"/>
              <w:spacing w:before="0" w:beforeAutospacing="0" w:after="0" w:afterAutospacing="0"/>
              <w:jc w:val="both"/>
              <w:rPr>
                <w:rFonts w:ascii="Cambria" w:eastAsia="Cambria" w:hAnsi="Cambria" w:cs="Cambria"/>
                <w:b/>
                <w:i/>
              </w:rPr>
            </w:pPr>
            <w:r w:rsidRPr="003939B1">
              <w:rPr>
                <w:color w:val="0000FF"/>
                <w:sz w:val="22"/>
                <w:szCs w:val="22"/>
              </w:rPr>
              <w:t>SET TRAN ISOLATION LEVEL REPEATABLE READ</w:t>
            </w:r>
          </w:p>
        </w:tc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4319B" w14:textId="77777777" w:rsidR="00995BF5" w:rsidRDefault="00995BF5">
            <w:pPr>
              <w:rPr>
                <w:sz w:val="24"/>
                <w:szCs w:val="24"/>
              </w:rPr>
            </w:pPr>
          </w:p>
        </w:tc>
      </w:tr>
      <w:tr w:rsidR="001373B4" w14:paraId="18B9837D" w14:textId="77777777" w:rsidTr="00A47BAE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8575F" w14:textId="77777777" w:rsidR="00995BF5" w:rsidRDefault="00995BF5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  <w:shd w:val="clear" w:color="auto" w:fill="FFFF00"/>
              </w:rPr>
              <w:t>BEGIN TRAN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C970C" w14:textId="77777777" w:rsidR="00995BF5" w:rsidRDefault="00995BF5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BA8C4" w14:textId="77777777" w:rsidR="00995BF5" w:rsidRDefault="00995BF5"/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625EC" w14:textId="77777777" w:rsidR="00995BF5" w:rsidRDefault="00995BF5"/>
        </w:tc>
      </w:tr>
      <w:tr w:rsidR="001373B4" w14:paraId="5A3CDAAC" w14:textId="77777777" w:rsidTr="00A47BAE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ADDE3" w14:textId="4CFBEF2E" w:rsidR="00995BF5" w:rsidRDefault="00995BF5" w:rsidP="00995BF5">
            <w:pPr>
              <w:pStyle w:val="NormalWeb"/>
              <w:spacing w:before="0" w:beforeAutospacing="0" w:after="0" w:afterAutospacing="0"/>
            </w:pPr>
            <w:r>
              <w:rPr>
                <w:color w:val="FF0000"/>
              </w:rPr>
              <w:lastRenderedPageBreak/>
              <w:t xml:space="preserve">B1: </w:t>
            </w:r>
            <w:proofErr w:type="spellStart"/>
            <w:r>
              <w:rPr>
                <w:color w:val="FF0000"/>
              </w:rPr>
              <w:t>Kiểm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tra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thông</w:t>
            </w:r>
            <w:proofErr w:type="spellEnd"/>
            <w:r>
              <w:rPr>
                <w:color w:val="FF0000"/>
              </w:rPr>
              <w:t xml:space="preserve"> tin (1) </w:t>
            </w:r>
            <w:r w:rsidR="00BB347B">
              <w:rPr>
                <w:color w:val="FF0000"/>
              </w:rPr>
              <w:t xml:space="preserve">chi </w:t>
            </w:r>
            <w:proofErr w:type="spellStart"/>
            <w:r w:rsidR="00BB347B">
              <w:rPr>
                <w:color w:val="FF0000"/>
              </w:rPr>
              <w:t>nhánh</w:t>
            </w:r>
            <w:proofErr w:type="spellEnd"/>
          </w:p>
          <w:p w14:paraId="6B8F0CC7" w14:textId="566D4478" w:rsidR="00995BF5" w:rsidRPr="00BB347B" w:rsidRDefault="00995BF5" w:rsidP="00BB347B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 w:rsidR="00BB347B"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NOT</w:t>
            </w:r>
            <w:r w:rsidR="00BB347B"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EXISTS</w:t>
            </w:r>
            <w:r w:rsidR="00BB347B"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(</w:t>
            </w:r>
            <w:r w:rsidR="00BB347B" w:rsidRPr="00BB347B">
              <w:rPr>
                <w:rFonts w:ascii="Times New Roman" w:eastAsia="Times New Roman" w:hAnsi="Times New Roman" w:cs="Times New Roman"/>
                <w:color w:val="0000FF"/>
              </w:rPr>
              <w:t>SELECT * FROM CHINHANH WHERE MACN = @MACHINHANH AND MADT = @MADT</w:t>
            </w: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)</w:t>
            </w:r>
          </w:p>
          <w:p w14:paraId="56255AA3" w14:textId="77777777" w:rsidR="00F40AD9" w:rsidRDefault="00995BF5" w:rsidP="00BB347B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551291D2" w14:textId="0AD33991" w:rsidR="00995BF5" w:rsidRPr="00BB347B" w:rsidRDefault="00F40AD9" w:rsidP="00BB347B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color w:val="0000FF"/>
              </w:rPr>
              <w:t xml:space="preserve">                </w:t>
            </w:r>
            <w:r w:rsidR="00995BF5" w:rsidRPr="00BB347B">
              <w:rPr>
                <w:rFonts w:ascii="Times New Roman" w:eastAsia="Times New Roman" w:hAnsi="Times New Roman" w:cs="Times New Roman"/>
                <w:color w:val="0000FF"/>
              </w:rPr>
              <w:t>PRINT</w:t>
            </w:r>
            <w:r w:rsidR="00BB347B"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 w:rsidR="00995BF5" w:rsidRPr="00BB347B">
              <w:rPr>
                <w:rFonts w:ascii="Times New Roman" w:eastAsia="Times New Roman" w:hAnsi="Times New Roman" w:cs="Times New Roman"/>
                <w:color w:val="0000FF"/>
              </w:rPr>
              <w:t>N'</w:t>
            </w:r>
            <w:r w:rsidR="000F1AB7">
              <w:t xml:space="preserve"> </w:t>
            </w:r>
            <w:r w:rsidR="000F1AB7" w:rsidRPr="000F1AB7">
              <w:rPr>
                <w:rFonts w:ascii="Times New Roman" w:eastAsia="Times New Roman" w:hAnsi="Times New Roman" w:cs="Times New Roman"/>
                <w:color w:val="0000FF"/>
              </w:rPr>
              <w:t>CHI NHÁNH NÀY KHÔNG TỒN TẠI</w:t>
            </w:r>
            <w:r w:rsidR="00995BF5" w:rsidRPr="00BB347B">
              <w:rPr>
                <w:rFonts w:ascii="Times New Roman" w:eastAsia="Times New Roman" w:hAnsi="Times New Roman" w:cs="Times New Roman"/>
                <w:color w:val="0000FF"/>
              </w:rPr>
              <w:t>'</w:t>
            </w:r>
          </w:p>
          <w:p w14:paraId="44710858" w14:textId="1046B381" w:rsidR="00995BF5" w:rsidRPr="00BB347B" w:rsidRDefault="00F40AD9" w:rsidP="00BB347B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color w:val="0000FF"/>
              </w:rPr>
              <w:t xml:space="preserve">                </w:t>
            </w:r>
            <w:r w:rsidR="00995BF5" w:rsidRPr="00BB347B">
              <w:rPr>
                <w:rFonts w:ascii="Times New Roman" w:eastAsia="Times New Roman" w:hAnsi="Times New Roman" w:cs="Times New Roman"/>
                <w:color w:val="0000FF"/>
              </w:rPr>
              <w:t>ROLLBACK</w:t>
            </w:r>
            <w:r w:rsidR="00BB347B"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 w:rsidR="00995BF5" w:rsidRPr="00BB347B">
              <w:rPr>
                <w:rFonts w:ascii="Times New Roman" w:eastAsia="Times New Roman" w:hAnsi="Times New Roman" w:cs="Times New Roman"/>
                <w:color w:val="0000FF"/>
              </w:rPr>
              <w:t>TRAN</w:t>
            </w:r>
          </w:p>
          <w:p w14:paraId="3F59F6C1" w14:textId="3E9BE282" w:rsidR="00995BF5" w:rsidRPr="00BB347B" w:rsidRDefault="00F40AD9" w:rsidP="00BB347B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color w:val="0000FF"/>
              </w:rPr>
              <w:t xml:space="preserve">                </w:t>
            </w:r>
            <w:r w:rsidR="00995BF5" w:rsidRPr="00BB347B">
              <w:rPr>
                <w:rFonts w:ascii="Times New Roman" w:eastAsia="Times New Roman" w:hAnsi="Times New Roman" w:cs="Times New Roman"/>
                <w:color w:val="0000FF"/>
              </w:rPr>
              <w:t>RETURN</w:t>
            </w:r>
          </w:p>
          <w:p w14:paraId="795C1B55" w14:textId="77777777" w:rsidR="00995BF5" w:rsidRPr="00BB347B" w:rsidRDefault="00995BF5" w:rsidP="00BB347B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2A2B6225" w14:textId="77777777" w:rsidR="00995BF5" w:rsidRDefault="00995BF5" w:rsidP="00995BF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1882F" w14:textId="03513A49" w:rsidR="00995BF5" w:rsidRDefault="00995BF5" w:rsidP="00995BF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FF0000"/>
                <w:sz w:val="22"/>
                <w:szCs w:val="22"/>
              </w:rPr>
              <w:t>R(</w:t>
            </w:r>
            <w:r w:rsidR="008D5569">
              <w:rPr>
                <w:rFonts w:ascii="Cambria" w:hAnsi="Cambria"/>
                <w:b/>
                <w:bCs/>
                <w:color w:val="FF0000"/>
                <w:sz w:val="22"/>
                <w:szCs w:val="22"/>
              </w:rPr>
              <w:t>CHINHANH</w:t>
            </w:r>
            <w:r>
              <w:rPr>
                <w:rFonts w:ascii="Cambria" w:hAnsi="Cambria"/>
                <w:b/>
                <w:bCs/>
                <w:color w:val="FF0000"/>
                <w:sz w:val="22"/>
                <w:szCs w:val="22"/>
              </w:rPr>
              <w:t>)</w:t>
            </w:r>
          </w:p>
          <w:p w14:paraId="5D610187" w14:textId="10F9D47C" w:rsidR="008D5569" w:rsidRPr="008D5569" w:rsidRDefault="00995BF5" w:rsidP="00995B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//</w:t>
            </w:r>
            <w:r w:rsidR="008D5569">
              <w:rPr>
                <w:rFonts w:ascii="Cambria" w:hAnsi="Cambria"/>
                <w:color w:val="000000"/>
              </w:rPr>
              <w:t xml:space="preserve"> Xin </w:t>
            </w:r>
            <w:proofErr w:type="spellStart"/>
            <w:r w:rsidR="008D5569">
              <w:rPr>
                <w:rFonts w:ascii="Cambria" w:hAnsi="Cambria"/>
                <w:color w:val="000000"/>
              </w:rPr>
              <w:t>khoá</w:t>
            </w:r>
            <w:proofErr w:type="spellEnd"/>
            <w:r w:rsidR="008D5569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D5569">
              <w:rPr>
                <w:rFonts w:ascii="Cambria" w:hAnsi="Cambria"/>
                <w:color w:val="000000"/>
              </w:rPr>
              <w:t>đọc</w:t>
            </w:r>
            <w:proofErr w:type="spellEnd"/>
            <w:r w:rsidR="008D5569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D5569">
              <w:rPr>
                <w:rFonts w:ascii="Cambria" w:hAnsi="Cambria"/>
                <w:color w:val="000000"/>
              </w:rPr>
              <w:t>trên</w:t>
            </w:r>
            <w:proofErr w:type="spellEnd"/>
            <w:r w:rsidR="008D5569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D5569">
              <w:rPr>
                <w:rFonts w:ascii="Cambria" w:hAnsi="Cambria"/>
                <w:color w:val="000000"/>
              </w:rPr>
              <w:t>bảng</w:t>
            </w:r>
            <w:proofErr w:type="spellEnd"/>
            <w:r w:rsidR="008D5569">
              <w:rPr>
                <w:rFonts w:ascii="Cambria" w:hAnsi="Cambria"/>
                <w:color w:val="000000"/>
              </w:rPr>
              <w:t xml:space="preserve"> CHINHANH </w:t>
            </w:r>
            <w:proofErr w:type="spellStart"/>
            <w:r w:rsidR="008D5569">
              <w:rPr>
                <w:rFonts w:ascii="Cambria" w:hAnsi="Cambria"/>
                <w:color w:val="000000"/>
              </w:rPr>
              <w:t>với</w:t>
            </w:r>
            <w:proofErr w:type="spellEnd"/>
            <w:r w:rsidR="008D5569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D5569">
              <w:rPr>
                <w:rFonts w:ascii="Cambria" w:hAnsi="Cambria"/>
                <w:color w:val="000000"/>
              </w:rPr>
              <w:t>đk</w:t>
            </w:r>
            <w:proofErr w:type="spellEnd"/>
            <w:r w:rsidR="008D5569">
              <w:rPr>
                <w:rFonts w:ascii="Cambria" w:hAnsi="Cambria"/>
                <w:color w:val="000000"/>
              </w:rPr>
              <w:t xml:space="preserve"> MACN = @MACHINHANH </w:t>
            </w:r>
            <w:proofErr w:type="spellStart"/>
            <w:r w:rsidR="008D5569">
              <w:rPr>
                <w:rFonts w:ascii="Cambria" w:hAnsi="Cambria"/>
                <w:color w:val="000000"/>
              </w:rPr>
              <w:t>và</w:t>
            </w:r>
            <w:proofErr w:type="spellEnd"/>
            <w:r w:rsidR="008D5569">
              <w:rPr>
                <w:rFonts w:ascii="Cambria" w:hAnsi="Cambria"/>
                <w:color w:val="000000"/>
              </w:rPr>
              <w:t xml:space="preserve"> MADT = @MADT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491F3" w14:textId="6E81EB8D" w:rsidR="00995BF5" w:rsidRDefault="00995BF5" w:rsidP="000E2427">
            <w:pPr>
              <w:pStyle w:val="NormalWeb"/>
              <w:spacing w:before="0" w:beforeAutospacing="0" w:after="0" w:afterAutospacing="0"/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0056D" w14:textId="77777777" w:rsidR="00995BF5" w:rsidRDefault="00995BF5" w:rsidP="00995BF5"/>
        </w:tc>
      </w:tr>
      <w:tr w:rsidR="001373B4" w14:paraId="24A3E049" w14:textId="77777777" w:rsidTr="00A47BAE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E67C1" w14:textId="77777777" w:rsidR="000038BE" w:rsidRPr="000038BE" w:rsidRDefault="000038BE" w:rsidP="000038BE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0038BE">
              <w:rPr>
                <w:rFonts w:ascii="Times New Roman" w:eastAsia="Times New Roman" w:hAnsi="Times New Roman" w:cs="Times New Roman"/>
                <w:color w:val="0000FF"/>
              </w:rPr>
              <w:t>UPDATE HOPDONG</w:t>
            </w:r>
          </w:p>
          <w:p w14:paraId="100F469C" w14:textId="1376DA42" w:rsidR="000038BE" w:rsidRPr="000038BE" w:rsidRDefault="000038BE" w:rsidP="000038BE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0038BE">
              <w:rPr>
                <w:rFonts w:ascii="Times New Roman" w:eastAsia="Times New Roman" w:hAnsi="Times New Roman" w:cs="Times New Roman"/>
                <w:color w:val="0000FF"/>
              </w:rPr>
              <w:tab/>
              <w:t>SET SOCHINHANH = SOCHINHANH - 1</w:t>
            </w:r>
          </w:p>
          <w:p w14:paraId="6B9DDB8A" w14:textId="519FC7F4" w:rsidR="00995BF5" w:rsidRDefault="000038BE" w:rsidP="000038BE">
            <w:pPr>
              <w:tabs>
                <w:tab w:val="center" w:pos="1580"/>
                <w:tab w:val="right" w:pos="3161"/>
              </w:tabs>
              <w:spacing w:after="0" w:line="240" w:lineRule="auto"/>
            </w:pPr>
            <w:r w:rsidRPr="000038BE">
              <w:rPr>
                <w:rFonts w:ascii="Times New Roman" w:eastAsia="Times New Roman" w:hAnsi="Times New Roman" w:cs="Times New Roman"/>
                <w:color w:val="0000FF"/>
              </w:rPr>
              <w:tab/>
              <w:t>WHERE MAHD = (SELECT MAHD FROM CHINHANH WHERE MACN = @MACHINHANH AND MADT = @MADT)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C1BEB" w14:textId="77777777" w:rsidR="00995BF5" w:rsidRDefault="00995BF5" w:rsidP="00995BF5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B3A9A" w14:textId="77777777" w:rsidR="00995BF5" w:rsidRDefault="00995BF5" w:rsidP="00995BF5"/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7D0D8" w14:textId="7B097EE2" w:rsidR="00995BF5" w:rsidRDefault="00995BF5" w:rsidP="00995BF5">
            <w:pPr>
              <w:pStyle w:val="NormalWeb"/>
              <w:spacing w:before="0" w:beforeAutospacing="0" w:after="0" w:afterAutospacing="0"/>
            </w:pPr>
          </w:p>
        </w:tc>
      </w:tr>
      <w:tr w:rsidR="001373B4" w14:paraId="24A45FB3" w14:textId="77777777" w:rsidTr="00A47BAE">
        <w:trPr>
          <w:gridAfter w:val="1"/>
          <w:wAfter w:w="15" w:type="dxa"/>
          <w:trHeight w:val="70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0DB14" w14:textId="19D43D77" w:rsidR="000F1AB7" w:rsidRDefault="000F1AB7" w:rsidP="000F1AB7">
            <w:r w:rsidRPr="000F1AB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shd w:val="clear" w:color="auto" w:fill="FFFF00"/>
              </w:rPr>
              <w:t>WAITFOR DELAY '0:0:10'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180FC" w14:textId="7C9B868F" w:rsidR="000F1AB7" w:rsidRDefault="000F1AB7" w:rsidP="000F1AB7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4F18" w14:textId="283F2C42" w:rsidR="000F1AB7" w:rsidRDefault="000F1AB7" w:rsidP="000F1AB7">
            <w:pPr>
              <w:pStyle w:val="NormalWeb"/>
              <w:spacing w:before="0" w:beforeAutospacing="0" w:after="0" w:afterAutospacing="0"/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0A48" w14:textId="77777777" w:rsidR="000F1AB7" w:rsidRDefault="000F1AB7" w:rsidP="000F1AB7"/>
        </w:tc>
      </w:tr>
      <w:tr w:rsidR="000A08D0" w14:paraId="380D66FA" w14:textId="77777777" w:rsidTr="00A47BAE">
        <w:trPr>
          <w:gridAfter w:val="1"/>
          <w:wAfter w:w="15" w:type="dxa"/>
          <w:trHeight w:val="70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CF442" w14:textId="77777777" w:rsidR="000A08D0" w:rsidRPr="000F1AB7" w:rsidRDefault="000A08D0" w:rsidP="000F1AB7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shd w:val="clear" w:color="auto" w:fill="FFFF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37B4C" w14:textId="77777777" w:rsidR="000A08D0" w:rsidRDefault="000A08D0" w:rsidP="000F1AB7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DB4B3" w14:textId="736DD417" w:rsidR="000A08D0" w:rsidRDefault="000A08D0" w:rsidP="000F1AB7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  <w:shd w:val="clear" w:color="auto" w:fill="FFFF00"/>
              </w:rPr>
              <w:t>BEGIN TRAN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9AB" w14:textId="77777777" w:rsidR="000A08D0" w:rsidRDefault="000A08D0" w:rsidP="000F1AB7"/>
        </w:tc>
      </w:tr>
      <w:tr w:rsidR="001373B4" w14:paraId="4D6F59BA" w14:textId="77777777" w:rsidTr="00A47BAE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80D19" w14:textId="77777777" w:rsidR="000F1AB7" w:rsidRDefault="000F1AB7" w:rsidP="000F1AB7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B6554" w14:textId="77777777" w:rsidR="000F1AB7" w:rsidRDefault="000F1AB7" w:rsidP="000F1AB7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B1AE9" w14:textId="7CF79C99" w:rsidR="000F1AB7" w:rsidRDefault="000F1AB7" w:rsidP="000F1AB7">
            <w:pPr>
              <w:pStyle w:val="NormalWeb"/>
              <w:spacing w:before="0" w:beforeAutospacing="0" w:after="0" w:afterAutospacing="0"/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43CDB" w14:textId="77777777" w:rsidR="000F1AB7" w:rsidRDefault="000F1AB7" w:rsidP="000F1AB7"/>
        </w:tc>
      </w:tr>
      <w:tr w:rsidR="001373B4" w14:paraId="7663AA2D" w14:textId="77777777" w:rsidTr="00A47BAE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85380" w14:textId="77777777" w:rsidR="000F1AB7" w:rsidRDefault="000F1AB7" w:rsidP="000F1AB7">
            <w:pPr>
              <w:spacing w:after="24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B772" w14:textId="6E25CDBE" w:rsidR="000F1AB7" w:rsidRDefault="000F1AB7" w:rsidP="000F1AB7">
            <w:pPr>
              <w:pStyle w:val="NormalWeb"/>
              <w:spacing w:before="0" w:beforeAutospacing="0" w:after="0" w:afterAutospacing="0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71FA9" w14:textId="71F1996A" w:rsidR="000F1AB7" w:rsidRDefault="000F1AB7" w:rsidP="000F1AB7">
            <w:pPr>
              <w:pStyle w:val="NormalWeb"/>
              <w:spacing w:before="0" w:beforeAutospacing="0" w:after="0" w:afterAutospacing="0"/>
            </w:pPr>
            <w:r>
              <w:rPr>
                <w:color w:val="FF0000"/>
              </w:rPr>
              <w:t xml:space="preserve">B1: </w:t>
            </w:r>
            <w:proofErr w:type="spellStart"/>
            <w:r>
              <w:rPr>
                <w:color w:val="FF0000"/>
              </w:rPr>
              <w:t>Kiểm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tra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thông</w:t>
            </w:r>
            <w:proofErr w:type="spellEnd"/>
            <w:r>
              <w:rPr>
                <w:color w:val="FF0000"/>
              </w:rPr>
              <w:t xml:space="preserve"> tin (1) chi </w:t>
            </w:r>
            <w:proofErr w:type="spellStart"/>
            <w:r>
              <w:rPr>
                <w:color w:val="FF0000"/>
              </w:rPr>
              <w:t>nhánh</w:t>
            </w:r>
            <w:proofErr w:type="spellEnd"/>
          </w:p>
          <w:p w14:paraId="70A684E9" w14:textId="77777777" w:rsidR="000F1AB7" w:rsidRPr="00BB347B" w:rsidRDefault="000F1AB7" w:rsidP="000F1AB7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NOT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EXISTS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(SELECT * FROM CHINHANH WHERE MACN = @MACHINHANH AND MADT = @MADT)</w:t>
            </w:r>
          </w:p>
          <w:p w14:paraId="3F45DBDA" w14:textId="77777777" w:rsidR="000F1AB7" w:rsidRDefault="000F1AB7" w:rsidP="000F1AB7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BEGIN</w:t>
            </w:r>
          </w:p>
          <w:p w14:paraId="761001C0" w14:textId="77777777" w:rsidR="000F1AB7" w:rsidRPr="00BB347B" w:rsidRDefault="000F1AB7" w:rsidP="000F1AB7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color w:val="0000FF"/>
              </w:rPr>
              <w:t xml:space="preserve">                </w:t>
            </w: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N'</w:t>
            </w:r>
            <w:r>
              <w:t xml:space="preserve"> </w:t>
            </w:r>
            <w:r w:rsidRPr="000F1AB7">
              <w:rPr>
                <w:rFonts w:ascii="Times New Roman" w:eastAsia="Times New Roman" w:hAnsi="Times New Roman" w:cs="Times New Roman"/>
                <w:color w:val="0000FF"/>
              </w:rPr>
              <w:t>CHI NHÁNH NÀY KHÔNG TỒN TẠI</w:t>
            </w: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'</w:t>
            </w:r>
          </w:p>
          <w:p w14:paraId="5F200E7F" w14:textId="77777777" w:rsidR="000F1AB7" w:rsidRPr="00BB347B" w:rsidRDefault="000F1AB7" w:rsidP="000F1AB7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color w:val="0000FF"/>
              </w:rPr>
              <w:t xml:space="preserve">                </w:t>
            </w: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ROLLBACK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TRAN</w:t>
            </w:r>
          </w:p>
          <w:p w14:paraId="6BD8FFC4" w14:textId="77777777" w:rsidR="000F1AB7" w:rsidRPr="00BB347B" w:rsidRDefault="000F1AB7" w:rsidP="000F1AB7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color w:val="0000FF"/>
              </w:rPr>
              <w:t xml:space="preserve">                </w:t>
            </w: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RETURN</w:t>
            </w:r>
          </w:p>
          <w:p w14:paraId="7ED8F60A" w14:textId="77777777" w:rsidR="000F1AB7" w:rsidRPr="00BB347B" w:rsidRDefault="000F1AB7" w:rsidP="000F1AB7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BB347B">
              <w:rPr>
                <w:rFonts w:ascii="Times New Roman" w:eastAsia="Times New Roman" w:hAnsi="Times New Roman" w:cs="Times New Roman"/>
                <w:color w:val="0000FF"/>
              </w:rPr>
              <w:t>END</w:t>
            </w:r>
          </w:p>
          <w:p w14:paraId="07CD54D4" w14:textId="77777777" w:rsidR="000F1AB7" w:rsidRDefault="000F1AB7" w:rsidP="000F1AB7">
            <w:pPr>
              <w:spacing w:after="240"/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4DC8B" w14:textId="77777777" w:rsidR="00A124A7" w:rsidRDefault="00A124A7" w:rsidP="00A124A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b/>
                <w:bCs/>
                <w:color w:val="FF0000"/>
                <w:sz w:val="22"/>
                <w:szCs w:val="22"/>
              </w:rPr>
              <w:t>R(CHINHANH)</w:t>
            </w:r>
          </w:p>
          <w:p w14:paraId="6B3BF645" w14:textId="1611F78E" w:rsidR="000F1AB7" w:rsidRDefault="00A124A7" w:rsidP="00A124A7">
            <w:pPr>
              <w:spacing w:after="0"/>
            </w:pPr>
            <w:r>
              <w:rPr>
                <w:rFonts w:ascii="Cambria" w:hAnsi="Cambria"/>
                <w:b/>
                <w:bCs/>
                <w:color w:val="000000"/>
              </w:rPr>
              <w:t>//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Không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cần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xin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khóa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đ</w:t>
            </w:r>
            <w:r w:rsidR="001373B4">
              <w:rPr>
                <w:rFonts w:ascii="Cambria" w:hAnsi="Cambria"/>
                <w:color w:val="000000"/>
              </w:rPr>
              <w:t>ọc</w:t>
            </w:r>
            <w:proofErr w:type="spellEnd"/>
          </w:p>
        </w:tc>
      </w:tr>
      <w:tr w:rsidR="001373B4" w14:paraId="7BC63D70" w14:textId="77777777" w:rsidTr="00A47BAE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E8FD2" w14:textId="77777777" w:rsidR="000F1AB7" w:rsidRDefault="000F1AB7" w:rsidP="000F1AB7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A6081" w14:textId="5472BA55" w:rsidR="000F1AB7" w:rsidRDefault="000F1AB7" w:rsidP="000F1AB7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D3416" w14:textId="77777777" w:rsidR="00AF07B4" w:rsidRPr="00AF07B4" w:rsidRDefault="00AF07B4" w:rsidP="00AF07B4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AF07B4">
              <w:rPr>
                <w:rFonts w:ascii="Times New Roman" w:eastAsia="Times New Roman" w:hAnsi="Times New Roman" w:cs="Times New Roman"/>
                <w:color w:val="0000FF"/>
              </w:rPr>
              <w:t>DECLARE @MAHD AS CHAR(10)</w:t>
            </w:r>
          </w:p>
          <w:p w14:paraId="69F4F7EC" w14:textId="070E8E38" w:rsidR="000F1AB7" w:rsidRDefault="00AF07B4" w:rsidP="00AF07B4">
            <w:pPr>
              <w:tabs>
                <w:tab w:val="center" w:pos="1580"/>
                <w:tab w:val="right" w:pos="3161"/>
              </w:tabs>
              <w:spacing w:after="0" w:line="240" w:lineRule="auto"/>
            </w:pPr>
            <w:r w:rsidRPr="00AF07B4"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ab/>
              <w:t>SET @MAHD = (SELECT MAHD FROM CHINHANH WHERE @MACHINHANH = MACN AND MADT = @MADT)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80860" w14:textId="77777777" w:rsidR="000F1AB7" w:rsidRDefault="000F1AB7" w:rsidP="000F1AB7">
            <w:pPr>
              <w:spacing w:after="0"/>
            </w:pPr>
          </w:p>
        </w:tc>
      </w:tr>
      <w:tr w:rsidR="001373B4" w14:paraId="4DC238A9" w14:textId="77777777" w:rsidTr="00A47BAE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D0426" w14:textId="77777777" w:rsidR="000F1AB7" w:rsidRDefault="000F1AB7" w:rsidP="000F1AB7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514B4" w14:textId="77777777" w:rsidR="000F1AB7" w:rsidRDefault="000F1AB7" w:rsidP="000F1AB7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F2DBC" w14:textId="77777777" w:rsidR="00AF07B4" w:rsidRPr="00AF07B4" w:rsidRDefault="00AF07B4" w:rsidP="00AF07B4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AF07B4">
              <w:rPr>
                <w:rFonts w:ascii="Times New Roman" w:eastAsia="Times New Roman" w:hAnsi="Times New Roman" w:cs="Times New Roman"/>
                <w:color w:val="0000FF"/>
              </w:rPr>
              <w:t>DELETE CHINHANH</w:t>
            </w:r>
          </w:p>
          <w:p w14:paraId="5DF7EA45" w14:textId="0EAF5D44" w:rsidR="000F1AB7" w:rsidRPr="00AF07B4" w:rsidRDefault="00AF07B4" w:rsidP="00AF07B4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AF07B4">
              <w:rPr>
                <w:rFonts w:ascii="Times New Roman" w:eastAsia="Times New Roman" w:hAnsi="Times New Roman" w:cs="Times New Roman"/>
                <w:color w:val="0000FF"/>
              </w:rPr>
              <w:tab/>
              <w:t>WHERE MACN = @MACHINHANH AND @MADT = MADT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351B5" w14:textId="77777777" w:rsidR="000F1AB7" w:rsidRPr="00AF07B4" w:rsidRDefault="000F1AB7" w:rsidP="00AF07B4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1373B4" w14:paraId="20026E04" w14:textId="77777777" w:rsidTr="00A47BAE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BF047" w14:textId="50632D5D" w:rsidR="000F1AB7" w:rsidRDefault="000F1AB7" w:rsidP="000F1AB7">
            <w:pPr>
              <w:pStyle w:val="NormalWeb"/>
              <w:spacing w:before="0" w:beforeAutospacing="0" w:after="0" w:afterAutospacing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D8399" w14:textId="77777777" w:rsidR="000F1AB7" w:rsidRDefault="000F1AB7" w:rsidP="000F1AB7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FABC8" w14:textId="77777777" w:rsidR="00AF07B4" w:rsidRPr="00AF07B4" w:rsidRDefault="00AF07B4" w:rsidP="00AF07B4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AF07B4">
              <w:rPr>
                <w:rFonts w:ascii="Times New Roman" w:eastAsia="Times New Roman" w:hAnsi="Times New Roman" w:cs="Times New Roman"/>
                <w:color w:val="0000FF"/>
              </w:rPr>
              <w:t>UPDATE HOPDONG</w:t>
            </w:r>
          </w:p>
          <w:p w14:paraId="2D8E122A" w14:textId="7899BEC9" w:rsidR="00AF07B4" w:rsidRPr="00AF07B4" w:rsidRDefault="00AF07B4" w:rsidP="00AF07B4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AF07B4">
              <w:rPr>
                <w:rFonts w:ascii="Times New Roman" w:eastAsia="Times New Roman" w:hAnsi="Times New Roman" w:cs="Times New Roman"/>
                <w:color w:val="0000FF"/>
              </w:rPr>
              <w:tab/>
              <w:t>SET SOCHINHANH = SOCHINHANH - 1</w:t>
            </w:r>
          </w:p>
          <w:p w14:paraId="141E5A14" w14:textId="514DB05F" w:rsidR="000F1AB7" w:rsidRPr="00AF07B4" w:rsidRDefault="00AF07B4" w:rsidP="00AF07B4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AF07B4">
              <w:rPr>
                <w:rFonts w:ascii="Times New Roman" w:eastAsia="Times New Roman" w:hAnsi="Times New Roman" w:cs="Times New Roman"/>
                <w:color w:val="0000FF"/>
              </w:rPr>
              <w:t>WHERE MAHD = @MAHD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26E68" w14:textId="77777777" w:rsidR="000F1AB7" w:rsidRPr="00AF07B4" w:rsidRDefault="000F1AB7" w:rsidP="00AF07B4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1373B4" w14:paraId="66A4EA18" w14:textId="77777777" w:rsidTr="00A47BAE">
        <w:trPr>
          <w:gridAfter w:val="1"/>
          <w:wAfter w:w="15" w:type="dxa"/>
          <w:trHeight w:val="80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34807" w14:textId="07D02480" w:rsidR="000F1AB7" w:rsidRDefault="000F1AB7" w:rsidP="000F1AB7">
            <w:pPr>
              <w:pStyle w:val="NormalWeb"/>
              <w:spacing w:before="0" w:beforeAutospacing="0" w:after="0" w:afterAutospacing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EED56" w14:textId="77777777" w:rsidR="000F1AB7" w:rsidRDefault="000F1AB7" w:rsidP="000F1AB7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3F04E" w14:textId="3B3ECBCF" w:rsidR="000F1AB7" w:rsidRDefault="00AF07B4" w:rsidP="000F1AB7"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6C80A" w14:textId="77777777" w:rsidR="000F1AB7" w:rsidRDefault="000F1AB7" w:rsidP="000F1AB7"/>
        </w:tc>
      </w:tr>
      <w:tr w:rsidR="001373B4" w14:paraId="5352F1B1" w14:textId="77777777" w:rsidTr="00A47BAE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B6F98" w14:textId="77777777" w:rsidR="00AF07B4" w:rsidRPr="00AF07B4" w:rsidRDefault="00AF07B4" w:rsidP="00AF07B4">
            <w:pPr>
              <w:tabs>
                <w:tab w:val="center" w:pos="1580"/>
                <w:tab w:val="right" w:pos="316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 w:rsidRPr="00AF07B4">
              <w:rPr>
                <w:rFonts w:ascii="Times New Roman" w:eastAsia="Times New Roman" w:hAnsi="Times New Roman" w:cs="Times New Roman"/>
                <w:color w:val="0000FF"/>
              </w:rPr>
              <w:t>DELETE CHINHANH</w:t>
            </w:r>
          </w:p>
          <w:p w14:paraId="5FB578FA" w14:textId="76FC21C9" w:rsidR="000F1AB7" w:rsidRDefault="00AF07B4" w:rsidP="00AF07B4">
            <w:pPr>
              <w:tabs>
                <w:tab w:val="center" w:pos="1580"/>
                <w:tab w:val="right" w:pos="3161"/>
              </w:tabs>
              <w:spacing w:after="0" w:line="240" w:lineRule="auto"/>
            </w:pPr>
            <w:r w:rsidRPr="00AF07B4">
              <w:rPr>
                <w:rFonts w:ascii="Times New Roman" w:eastAsia="Times New Roman" w:hAnsi="Times New Roman" w:cs="Times New Roman"/>
                <w:color w:val="0000FF"/>
              </w:rPr>
              <w:tab/>
              <w:t>WHERE MACN = @MACHINHANH AND MADT = @MADT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EFBFD" w14:textId="77777777" w:rsidR="000F1AB7" w:rsidRDefault="000F1AB7" w:rsidP="000F1AB7">
            <w:pPr>
              <w:spacing w:after="0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FA338" w14:textId="57150290" w:rsidR="000F1AB7" w:rsidRDefault="000F1AB7" w:rsidP="000F1AB7">
            <w:pPr>
              <w:pStyle w:val="NormalWeb"/>
              <w:spacing w:before="0" w:beforeAutospacing="0" w:after="0" w:afterAutospacing="0"/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54CDF" w14:textId="77777777" w:rsidR="000F1AB7" w:rsidRDefault="000F1AB7" w:rsidP="000F1AB7"/>
        </w:tc>
      </w:tr>
      <w:tr w:rsidR="001373B4" w14:paraId="24728143" w14:textId="77777777" w:rsidTr="00A47BAE">
        <w:trPr>
          <w:gridAfter w:val="1"/>
          <w:wAfter w:w="15" w:type="dxa"/>
          <w:jc w:val="center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EE7E5" w14:textId="15DB8CAA" w:rsidR="000F1AB7" w:rsidRDefault="00F9665C" w:rsidP="000F1AB7"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318CD" w14:textId="77777777" w:rsidR="000F1AB7" w:rsidRDefault="000F1AB7" w:rsidP="000F1AB7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B5DCC" w14:textId="5C1033C4" w:rsidR="000F1AB7" w:rsidRDefault="000F1AB7" w:rsidP="000F1AB7">
            <w:pPr>
              <w:pStyle w:val="NormalWeb"/>
              <w:spacing w:before="0" w:beforeAutospacing="0" w:after="0" w:afterAutospacing="0"/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A0F1C" w14:textId="77777777" w:rsidR="000F1AB7" w:rsidRDefault="000F1AB7" w:rsidP="000F1AB7"/>
        </w:tc>
      </w:tr>
    </w:tbl>
    <w:p w14:paraId="4FF407FD" w14:textId="77777777" w:rsidR="00995BF5" w:rsidRDefault="00995BF5"/>
    <w:sectPr w:rsidR="00995BF5">
      <w:headerReference w:type="even" r:id="rId10"/>
      <w:headerReference w:type="default" r:id="rId11"/>
      <w:footerReference w:type="even" r:id="rId12"/>
      <w:footerReference w:type="default" r:id="rId13"/>
      <w:pgSz w:w="16840" w:h="11907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DFF9" w14:textId="77777777" w:rsidR="00F952AE" w:rsidRDefault="00F952AE">
      <w:pPr>
        <w:spacing w:after="0" w:line="240" w:lineRule="auto"/>
      </w:pPr>
      <w:r>
        <w:separator/>
      </w:r>
    </w:p>
  </w:endnote>
  <w:endnote w:type="continuationSeparator" w:id="0">
    <w:p w14:paraId="45BFBBD5" w14:textId="77777777" w:rsidR="00F952AE" w:rsidRDefault="00F9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04DB2" w14:textId="77777777" w:rsidR="00911431" w:rsidRDefault="009114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861929D" w14:textId="77777777" w:rsidR="00911431" w:rsidRDefault="009114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66B53" w14:textId="77777777" w:rsidR="00911431" w:rsidRDefault="0091143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9"/>
      <w:tblW w:w="13928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1398"/>
      <w:gridCol w:w="12530"/>
    </w:tblGrid>
    <w:tr w:rsidR="00911431" w14:paraId="61808A91" w14:textId="77777777">
      <w:trPr>
        <w:trHeight w:val="363"/>
      </w:trPr>
      <w:tc>
        <w:tcPr>
          <w:tcW w:w="1398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F40052E" w14:textId="59509F55" w:rsidR="00911431" w:rsidRDefault="005076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fldChar w:fldCharType="begin"/>
          </w:r>
          <w:r>
            <w:rPr>
              <w:b/>
              <w:color w:val="000000"/>
              <w:sz w:val="26"/>
              <w:szCs w:val="26"/>
            </w:rPr>
            <w:instrText>PAGE</w:instrText>
          </w:r>
          <w:r>
            <w:rPr>
              <w:b/>
              <w:color w:val="000000"/>
              <w:sz w:val="26"/>
              <w:szCs w:val="26"/>
            </w:rPr>
            <w:fldChar w:fldCharType="separate"/>
          </w:r>
          <w:r w:rsidR="009D008D">
            <w:rPr>
              <w:b/>
              <w:noProof/>
              <w:color w:val="000000"/>
              <w:sz w:val="26"/>
              <w:szCs w:val="26"/>
            </w:rPr>
            <w:t>4</w:t>
          </w:r>
          <w:r>
            <w:rPr>
              <w:b/>
              <w:color w:val="000000"/>
              <w:sz w:val="26"/>
              <w:szCs w:val="26"/>
            </w:rPr>
            <w:fldChar w:fldCharType="end"/>
          </w:r>
        </w:p>
      </w:tc>
      <w:tc>
        <w:tcPr>
          <w:tcW w:w="12531" w:type="dxa"/>
          <w:vAlign w:val="center"/>
        </w:tcPr>
        <w:p w14:paraId="761367C3" w14:textId="77777777" w:rsidR="00911431" w:rsidRDefault="005076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Khoa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Tự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nhiên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| Khoa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Công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nghệ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Thông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tin</w:t>
          </w:r>
        </w:p>
      </w:tc>
    </w:tr>
  </w:tbl>
  <w:p w14:paraId="1B50B7B7" w14:textId="77777777" w:rsidR="00911431" w:rsidRDefault="009114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ECC5" w14:textId="77777777" w:rsidR="00911431" w:rsidRDefault="0091143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8"/>
      <w:tblW w:w="13915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12518"/>
      <w:gridCol w:w="1397"/>
    </w:tblGrid>
    <w:tr w:rsidR="00911431" w14:paraId="08AC2800" w14:textId="77777777">
      <w:tc>
        <w:tcPr>
          <w:tcW w:w="12518" w:type="dxa"/>
          <w:vAlign w:val="center"/>
        </w:tcPr>
        <w:p w14:paraId="40E8EF6D" w14:textId="77777777" w:rsidR="00911431" w:rsidRDefault="005076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Khoa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Tự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nhiên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Công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nghệ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Thông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tin</w:t>
          </w:r>
        </w:p>
      </w:tc>
      <w:tc>
        <w:tcPr>
          <w:tcW w:w="1397" w:type="dxa"/>
          <w:shd w:val="clear" w:color="auto" w:fill="005196"/>
        </w:tcPr>
        <w:p w14:paraId="4335F95C" w14:textId="17E5789B" w:rsidR="00911431" w:rsidRDefault="005076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instrText>PAGE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separate"/>
          </w:r>
          <w:r w:rsidR="009D008D">
            <w:rPr>
              <w:rFonts w:ascii="Times New Roman" w:eastAsia="Times New Roman" w:hAnsi="Times New Roman" w:cs="Times New Roman"/>
              <w:b/>
              <w:noProof/>
              <w:color w:val="000000"/>
              <w:sz w:val="26"/>
              <w:szCs w:val="26"/>
            </w:rPr>
            <w:t>3</w: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end"/>
          </w:r>
        </w:p>
      </w:tc>
    </w:tr>
  </w:tbl>
  <w:p w14:paraId="4F8738DA" w14:textId="77777777" w:rsidR="00911431" w:rsidRDefault="005076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3480" w14:textId="77777777" w:rsidR="00F952AE" w:rsidRDefault="00F952AE">
      <w:pPr>
        <w:spacing w:after="0" w:line="240" w:lineRule="auto"/>
      </w:pPr>
      <w:r>
        <w:separator/>
      </w:r>
    </w:p>
  </w:footnote>
  <w:footnote w:type="continuationSeparator" w:id="0">
    <w:p w14:paraId="0E7E3E14" w14:textId="77777777" w:rsidR="00F952AE" w:rsidRDefault="00F95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C2004" w14:textId="77777777" w:rsidR="00911431" w:rsidRDefault="00911431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5"/>
      <w:tblW w:w="12919" w:type="dxa"/>
      <w:jc w:val="center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7090"/>
      <w:gridCol w:w="5829"/>
    </w:tblGrid>
    <w:tr w:rsidR="00911431" w14:paraId="4F0E0F4F" w14:textId="77777777">
      <w:trPr>
        <w:trHeight w:val="20"/>
        <w:jc w:val="center"/>
      </w:trPr>
      <w:tc>
        <w:tcPr>
          <w:tcW w:w="7090" w:type="dxa"/>
          <w:vAlign w:val="center"/>
        </w:tcPr>
        <w:p w14:paraId="7495389B" w14:textId="77777777" w:rsidR="00911431" w:rsidRDefault="005076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ĐỒ ÁN               </w:t>
          </w:r>
        </w:p>
      </w:tc>
      <w:tc>
        <w:tcPr>
          <w:tcW w:w="5829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1BA97584" w14:textId="77777777" w:rsidR="00911431" w:rsidRDefault="005076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696E390A" w14:textId="77777777" w:rsidR="00911431" w:rsidRDefault="009114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0CD9" w14:textId="77777777" w:rsidR="00911431" w:rsidRDefault="0091143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7"/>
      <w:tblW w:w="13907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6275"/>
      <w:gridCol w:w="7632"/>
    </w:tblGrid>
    <w:tr w:rsidR="00911431" w14:paraId="36DD35E9" w14:textId="77777777">
      <w:trPr>
        <w:trHeight w:val="363"/>
      </w:trPr>
      <w:tc>
        <w:tcPr>
          <w:tcW w:w="6275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6663A77D" w14:textId="77777777" w:rsidR="00911431" w:rsidRDefault="005076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  <w:tc>
        <w:tcPr>
          <w:tcW w:w="7632" w:type="dxa"/>
          <w:vAlign w:val="center"/>
        </w:tcPr>
        <w:p w14:paraId="181D4B44" w14:textId="77777777" w:rsidR="00911431" w:rsidRDefault="005076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5F6A0D0D" w14:textId="77777777" w:rsidR="00911431" w:rsidRDefault="009114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2E32" w14:textId="77777777" w:rsidR="00911431" w:rsidRDefault="0091143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6"/>
      <w:tblW w:w="13909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7633"/>
      <w:gridCol w:w="6276"/>
    </w:tblGrid>
    <w:tr w:rsidR="00911431" w14:paraId="589C9AAC" w14:textId="77777777">
      <w:trPr>
        <w:trHeight w:val="20"/>
      </w:trPr>
      <w:tc>
        <w:tcPr>
          <w:tcW w:w="7633" w:type="dxa"/>
          <w:vAlign w:val="center"/>
        </w:tcPr>
        <w:p w14:paraId="29D7DB81" w14:textId="77777777" w:rsidR="00911431" w:rsidRDefault="005076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6276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590CBC31" w14:textId="77777777" w:rsidR="00911431" w:rsidRDefault="005076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0AE6AC2D" w14:textId="77777777" w:rsidR="00911431" w:rsidRDefault="009114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58C4"/>
    <w:multiLevelType w:val="multilevel"/>
    <w:tmpl w:val="3130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72A4D"/>
    <w:multiLevelType w:val="multilevel"/>
    <w:tmpl w:val="0714CD0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3B80"/>
    <w:multiLevelType w:val="hybridMultilevel"/>
    <w:tmpl w:val="FA16BAA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C3D0B"/>
    <w:multiLevelType w:val="multilevel"/>
    <w:tmpl w:val="373EC2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B1187"/>
    <w:multiLevelType w:val="hybridMultilevel"/>
    <w:tmpl w:val="FA16BAA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24C5A"/>
    <w:multiLevelType w:val="multilevel"/>
    <w:tmpl w:val="373EC2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C0416"/>
    <w:multiLevelType w:val="hybridMultilevel"/>
    <w:tmpl w:val="FA16BAAE"/>
    <w:lvl w:ilvl="0" w:tplc="BCBAD6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431"/>
    <w:rsid w:val="000038BE"/>
    <w:rsid w:val="00014E61"/>
    <w:rsid w:val="00023B6D"/>
    <w:rsid w:val="000A08D0"/>
    <w:rsid w:val="000E2427"/>
    <w:rsid w:val="000F1AB7"/>
    <w:rsid w:val="001373B4"/>
    <w:rsid w:val="0020398B"/>
    <w:rsid w:val="002E4AB5"/>
    <w:rsid w:val="003432FF"/>
    <w:rsid w:val="003939B1"/>
    <w:rsid w:val="00412192"/>
    <w:rsid w:val="0050769F"/>
    <w:rsid w:val="00611214"/>
    <w:rsid w:val="0064348C"/>
    <w:rsid w:val="00751AB4"/>
    <w:rsid w:val="007A0EAF"/>
    <w:rsid w:val="008B61D5"/>
    <w:rsid w:val="008D5569"/>
    <w:rsid w:val="00911431"/>
    <w:rsid w:val="00921B1B"/>
    <w:rsid w:val="009565DD"/>
    <w:rsid w:val="00995BF5"/>
    <w:rsid w:val="009D008D"/>
    <w:rsid w:val="00A124A7"/>
    <w:rsid w:val="00A47BAE"/>
    <w:rsid w:val="00A81DC9"/>
    <w:rsid w:val="00AF07B4"/>
    <w:rsid w:val="00B42CCE"/>
    <w:rsid w:val="00BB347B"/>
    <w:rsid w:val="00C20235"/>
    <w:rsid w:val="00C67BC9"/>
    <w:rsid w:val="00F26D83"/>
    <w:rsid w:val="00F40AD9"/>
    <w:rsid w:val="00F952AE"/>
    <w:rsid w:val="00F9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DA9B"/>
  <w15:docId w15:val="{B55997B1-735A-46F1-958C-DA81DE19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Rmyzc2pJKwx1VP2eDXrWaJPHiA==">AMUW2mXS+UYYSYuuUogbACcJDZ78LVCBInbc5o+KkZDotVEC433CQzZ8zKBqxf6EJtGfqKB9lzx5tuqMvTJqGEPanFdtDVTOjEcTIj0YsiaDCM0wTdZ2Q+NsYudhLh72ZfgK+ci8PqQOxUbd+Yb+lYChdV8QXMD7bSbov3J0iMMALgCayywCUk/KixQIiE2p4nkZ+5JDv4nSWvh9fQfDmkr8oaqMNybOB/yFx4ta89EDqCGCOA1SOs8eZ4FYSD5AqIPGNJEXqJUV3XA7RyXGifHOJ/IlsEqOWP80ywcItoiGCbMlvcVzV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Trương Gia Đạt</cp:lastModifiedBy>
  <cp:revision>29</cp:revision>
  <cp:lastPrinted>2021-11-30T14:17:00Z</cp:lastPrinted>
  <dcterms:created xsi:type="dcterms:W3CDTF">2019-07-05T09:19:00Z</dcterms:created>
  <dcterms:modified xsi:type="dcterms:W3CDTF">2021-11-30T14:22:00Z</dcterms:modified>
</cp:coreProperties>
</file>