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iostream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windows.h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conio.h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using namespace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std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#pragma warning (disable:4996) 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HANDLE h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GetStdHandle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(STD_OUTPUT_HANDLE);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 xml:space="preserve">//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enumeration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(перечисление - набор целочисленных констант)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 xml:space="preserve">//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- пользовательский (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кастомизированный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) тип данных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proofErr w:type="spellStart"/>
      <w:r w:rsidRPr="000218A9">
        <w:rPr>
          <w:rFonts w:asciiTheme="majorHAnsi" w:hAnsiTheme="majorHAnsi" w:cstheme="majorHAnsi"/>
          <w:sz w:val="20"/>
          <w:szCs w:val="20"/>
        </w:rPr>
        <w:t>enum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0218A9">
        <w:rPr>
          <w:rFonts w:asciiTheme="majorHAnsi" w:hAnsiTheme="majorHAnsi" w:cstheme="majorHAnsi"/>
          <w:sz w:val="20"/>
          <w:szCs w:val="20"/>
        </w:rPr>
        <w:t>{ HALL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, WALL, COIN, ENEMY, BORDER, GRAVE, HEALTHBOX };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enum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Colors 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{ DARKGREEN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2, YELLOW = 14, RED = 12, BLUE = 9, WHITE = 15, DARKYELLOW = 6, DARKRED = 4, BLACK = 0, MAGENTA = 5, LIGHTMAGENTA = 13, BROWN = 6 };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enum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KeyCodes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{ ENTER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13, ESCAPE = 27, SPACE = 32, LEFT = 75, RIGHT = 77, UP = 72, DOWN = 80 };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const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WIDTH = 40; // </w:t>
      </w:r>
      <w:r w:rsidRPr="000218A9">
        <w:rPr>
          <w:rFonts w:asciiTheme="majorHAnsi" w:hAnsiTheme="majorHAnsi" w:cstheme="majorHAnsi"/>
          <w:sz w:val="20"/>
          <w:szCs w:val="20"/>
        </w:rPr>
        <w:t>ширина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лабиринта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(ctrl h </w:t>
      </w:r>
      <w:r w:rsidRPr="000218A9">
        <w:rPr>
          <w:rFonts w:asciiTheme="majorHAnsi" w:hAnsiTheme="majorHAnsi" w:cstheme="majorHAnsi"/>
          <w:sz w:val="20"/>
          <w:szCs w:val="20"/>
        </w:rPr>
        <w:t>замена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имени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)</w:t>
      </w:r>
      <w:bookmarkStart w:id="0" w:name="_GoBack"/>
      <w:bookmarkEnd w:id="0"/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const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HEIGHT = 10; // </w:t>
      </w:r>
      <w:r w:rsidRPr="000218A9">
        <w:rPr>
          <w:rFonts w:asciiTheme="majorHAnsi" w:hAnsiTheme="majorHAnsi" w:cstheme="majorHAnsi"/>
          <w:sz w:val="20"/>
          <w:szCs w:val="20"/>
        </w:rPr>
        <w:t>высота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лабиринта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/////////////////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r w:rsidRPr="000218A9">
        <w:rPr>
          <w:rFonts w:asciiTheme="majorHAnsi" w:hAnsiTheme="majorHAnsi" w:cstheme="majorHAnsi"/>
          <w:b/>
          <w:sz w:val="20"/>
          <w:szCs w:val="20"/>
        </w:rPr>
        <w:t xml:space="preserve">//// для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инфобокса</w:t>
      </w:r>
      <w:proofErr w:type="spellEnd"/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r w:rsidRPr="000218A9">
        <w:rPr>
          <w:rFonts w:asciiTheme="majorHAnsi" w:hAnsiTheme="majorHAnsi" w:cstheme="majorHAnsi"/>
          <w:b/>
          <w:sz w:val="20"/>
          <w:szCs w:val="20"/>
        </w:rPr>
        <w:t xml:space="preserve">COORD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infobox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>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int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coins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 xml:space="preserve"> = 0; // счётчик собранных монет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int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health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 xml:space="preserve"> = 100; // количество очков здоровья главного героя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int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steps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 xml:space="preserve"> = 0; // счётчик шагов ГГ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int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energy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 xml:space="preserve"> = 120; // счётчик энергии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fcoin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infobox.X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= WIDTH + 1;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infobox.Y</w:t>
      </w:r>
      <w:proofErr w:type="spellEnd"/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=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h,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infobox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h, Colors::DARKYELLOW);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&lt;&lt; "COINS: 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h, Colors::YELLOW);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&lt;&lt; coins &lt;&lt; " \n"; // 0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fhealth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infobox.X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= WIDTH + 1;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infobox.Y</w:t>
      </w:r>
      <w:proofErr w:type="spellEnd"/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= 2;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h,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infobox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h, Colors::DARKRED);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&lt;&lt; "HEALTH: 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h, Colors::RED);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&lt;&lt; health &lt;&lt; " \n";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fsteps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infobox.X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= WIDTH + 1;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infobox.Y</w:t>
      </w:r>
      <w:proofErr w:type="spellEnd"/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= 3;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h,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infobox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h, Colors::DARKGREEN);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&lt;&lt; "STEPS: 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h, Colors::WHITE);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&lt;&lt; steps &lt;&lt; " \n";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fenergy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infobox.X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= WIDTH + 1;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infobox.Y</w:t>
      </w:r>
      <w:proofErr w:type="spellEnd"/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= 4;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h,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infobox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h, Colors::BLUE);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&lt;&lt; "ENERGY: 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h, Colors::RED);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lastRenderedPageBreak/>
        <w:tab/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&lt;&lt; energy &lt;&lt; " \n";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system(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"color 07");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CONSOLE_FONT_INFOEX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cfi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; // </w:t>
      </w:r>
      <w:r w:rsidRPr="000218A9">
        <w:rPr>
          <w:rFonts w:asciiTheme="majorHAnsi" w:hAnsiTheme="majorHAnsi" w:cstheme="majorHAnsi"/>
          <w:sz w:val="20"/>
          <w:szCs w:val="20"/>
        </w:rPr>
        <w:t>для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работы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с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шрифтами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и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тд</w:t>
      </w:r>
      <w:proofErr w:type="spellEnd"/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cfi.cbSize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cfi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cfi.nFont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cfi.dwFontSize.X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</w:rPr>
        <w:t xml:space="preserve"> = 0;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cfi.dwFontSize.Y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</w:rPr>
        <w:t xml:space="preserve"> = 40; // можно изменить, чтоб изменился размер окна консоли           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cfi.FontFamily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</w:rPr>
        <w:t xml:space="preserve"> = FF_DONTCARE; // F12 покажет другие варианты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cfi.FontWeight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FW_NORMAL;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wcscpy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cfi.FaceName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L"Consolas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SetCurrentConsoleFontEx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GetStdHandle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(STD_OUTPUT_HANDLE), FALSE, &amp;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cfi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r w:rsidRPr="000218A9">
        <w:rPr>
          <w:rFonts w:asciiTheme="majorHAnsi" w:hAnsiTheme="majorHAnsi" w:cstheme="majorHAnsi"/>
          <w:sz w:val="20"/>
          <w:szCs w:val="20"/>
        </w:rPr>
        <w:t>скрытие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мигающего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курсора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CONSOLE_CURSOR_INFO cursor;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cursor.bVisible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false; // </w:t>
      </w:r>
      <w:r w:rsidRPr="000218A9">
        <w:rPr>
          <w:rFonts w:asciiTheme="majorHAnsi" w:hAnsiTheme="majorHAnsi" w:cstheme="majorHAnsi"/>
          <w:sz w:val="20"/>
          <w:szCs w:val="20"/>
        </w:rPr>
        <w:t>спрятать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курсор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cursor.dwSize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1; // 1...100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SetConsoleCursorInfo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&amp;cursor);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system(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"title Maze"); // </w:t>
      </w:r>
      <w:r w:rsidRPr="000218A9">
        <w:rPr>
          <w:rFonts w:asciiTheme="majorHAnsi" w:hAnsiTheme="majorHAnsi" w:cstheme="majorHAnsi"/>
          <w:sz w:val="20"/>
          <w:szCs w:val="20"/>
        </w:rPr>
        <w:t>имя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окна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консоли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MoveWindow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GetConsoleWindow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 xml:space="preserve">), 20, 60, 1366, 768,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true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  <w:t>// 50 - отступ слева от левой границы рабочего стола до левой границы окна консоли (в пикселях!)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  <w:t>// 60 - отступ сверху от верхней границы РС до верхней границы окна консоли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  <w:t>// 1700 - ширина окна консоли в пикселях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  <w:t>// 1000 - высота окна консоли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srand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time(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0));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maze[HEIGHT][WIDTH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]{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}; // maze - </w:t>
      </w:r>
      <w:r w:rsidRPr="000218A9">
        <w:rPr>
          <w:rFonts w:asciiTheme="majorHAnsi" w:hAnsiTheme="majorHAnsi" w:cstheme="majorHAnsi"/>
          <w:sz w:val="20"/>
          <w:szCs w:val="20"/>
        </w:rPr>
        <w:t>лабиринт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по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английски</w:t>
      </w:r>
      <w:proofErr w:type="spellEnd"/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>// алгоритм заполнения массива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for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y = 0; y </w:t>
      </w:r>
      <w:proofErr w:type="gramStart"/>
      <w:r w:rsidRPr="000218A9">
        <w:rPr>
          <w:rFonts w:asciiTheme="majorHAnsi" w:hAnsiTheme="majorHAnsi" w:cstheme="majorHAnsi"/>
          <w:sz w:val="20"/>
          <w:szCs w:val="20"/>
        </w:rPr>
        <w:t>&lt; HEIGHT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; y++) // перебор строк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x = 0; x &lt; WIDTH; x++) // </w:t>
      </w:r>
      <w:r w:rsidRPr="000218A9">
        <w:rPr>
          <w:rFonts w:asciiTheme="majorHAnsi" w:hAnsiTheme="majorHAnsi" w:cstheme="majorHAnsi"/>
          <w:sz w:val="20"/>
          <w:szCs w:val="20"/>
        </w:rPr>
        <w:t>перебор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столбцов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maze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[y][x] 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rand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) % 4; // 4 типа объектов в игре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maze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[y][x] ==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 xml:space="preserve">ENEMY) // если в лабиринте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сгенерился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враг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probability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rand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) % 15; // 0...9, если выпало 0 - враг останется 01234 останется только одна пятая часть врагов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probability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!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= 0) // убираем врага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maze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[y][x] 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HALL; // на место врага ставим коридор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maze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[y][x] ==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 xml:space="preserve">WALL) // если в лабиринте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сгенерилась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стена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probability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rand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) % 15; // 0...4, если выпало 0 - враг останется 01234 останется только одна пятая часть врагов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probability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!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= 0) // убираем стену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maze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[y][x] 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HALL; // на место стены ставим коридор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if (x == 0 || y == 0 || x == WIDTH - 1 || y == HEIGHT - 1) maze[y][x] 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BORDER;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if (x == 0 &amp;&amp; y == 2 || x == 1 &amp;&amp; y == 2 || x == 2 &amp;&amp; y == 2) maze[y][x] 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HALL; // </w:t>
      </w:r>
      <w:r w:rsidRPr="000218A9">
        <w:rPr>
          <w:rFonts w:asciiTheme="majorHAnsi" w:hAnsiTheme="majorHAnsi" w:cstheme="majorHAnsi"/>
          <w:sz w:val="20"/>
          <w:szCs w:val="20"/>
        </w:rPr>
        <w:t>вход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if (x == WIDTH - 1 &amp;&amp; y == HEIGHT - 3 ||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x == WIDTH - 2 &amp;&amp; y == HEIGHT - 3 ||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x == WIDTH - 3 &amp;&amp; y == HEIGHT - 3) maze[y][x] 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HALL; // </w:t>
      </w:r>
      <w:r w:rsidRPr="000218A9">
        <w:rPr>
          <w:rFonts w:asciiTheme="majorHAnsi" w:hAnsiTheme="majorHAnsi" w:cstheme="majorHAnsi"/>
          <w:sz w:val="20"/>
          <w:szCs w:val="20"/>
        </w:rPr>
        <w:t>выход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if (x == 4 &amp;&amp; y == 5) maze[y][x] = </w:t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HEALTHBOX; // </w:t>
      </w:r>
      <w:r w:rsidRPr="000218A9">
        <w:rPr>
          <w:rFonts w:asciiTheme="majorHAnsi" w:hAnsiTheme="majorHAnsi" w:cstheme="majorHAnsi"/>
          <w:b/>
          <w:sz w:val="20"/>
          <w:szCs w:val="20"/>
        </w:rPr>
        <w:t>аптечка</w:t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//////////////////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r w:rsidRPr="000218A9">
        <w:rPr>
          <w:rFonts w:asciiTheme="majorHAnsi" w:hAnsiTheme="majorHAnsi" w:cstheme="majorHAnsi"/>
          <w:sz w:val="20"/>
          <w:szCs w:val="20"/>
        </w:rPr>
        <w:t>показ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лабиринта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y = 0; y &lt; HEIGHT; y++) // </w:t>
      </w:r>
      <w:r w:rsidRPr="000218A9">
        <w:rPr>
          <w:rFonts w:asciiTheme="majorHAnsi" w:hAnsiTheme="majorHAnsi" w:cstheme="majorHAnsi"/>
          <w:sz w:val="20"/>
          <w:szCs w:val="20"/>
        </w:rPr>
        <w:t>перебор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строк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x = 0; x &lt; WIDTH; x++) // </w:t>
      </w:r>
      <w:r w:rsidRPr="000218A9">
        <w:rPr>
          <w:rFonts w:asciiTheme="majorHAnsi" w:hAnsiTheme="majorHAnsi" w:cstheme="majorHAnsi"/>
          <w:sz w:val="20"/>
          <w:szCs w:val="20"/>
        </w:rPr>
        <w:t>перебор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столбцов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switch (maze[y][x])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case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HALL: // hall - </w:t>
      </w:r>
      <w:r w:rsidRPr="000218A9">
        <w:rPr>
          <w:rFonts w:asciiTheme="majorHAnsi" w:hAnsiTheme="majorHAnsi" w:cstheme="majorHAnsi"/>
          <w:sz w:val="20"/>
          <w:szCs w:val="20"/>
        </w:rPr>
        <w:t>коридор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 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break;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case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WALL: // wall - </w:t>
      </w:r>
      <w:r w:rsidRPr="000218A9">
        <w:rPr>
          <w:rFonts w:asciiTheme="majorHAnsi" w:hAnsiTheme="majorHAnsi" w:cstheme="majorHAnsi"/>
          <w:sz w:val="20"/>
          <w:szCs w:val="20"/>
        </w:rPr>
        <w:t>стена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Colors::DARKGREEN);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(char)178;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break;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case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BORDER: // border - </w:t>
      </w:r>
      <w:r w:rsidRPr="000218A9">
        <w:rPr>
          <w:rFonts w:asciiTheme="majorHAnsi" w:hAnsiTheme="majorHAnsi" w:cstheme="majorHAnsi"/>
          <w:sz w:val="20"/>
          <w:szCs w:val="20"/>
        </w:rPr>
        <w:t>рамка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Colors::WHITE);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(char)178;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break;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case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COIN: // coin - </w:t>
      </w:r>
      <w:r w:rsidRPr="000218A9">
        <w:rPr>
          <w:rFonts w:asciiTheme="majorHAnsi" w:hAnsiTheme="majorHAnsi" w:cstheme="majorHAnsi"/>
          <w:sz w:val="20"/>
          <w:szCs w:val="20"/>
        </w:rPr>
        <w:t>монетка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Colors::YELLOW);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".";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break;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case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ENEMY: // enemy - </w:t>
      </w:r>
      <w:r w:rsidRPr="000218A9">
        <w:rPr>
          <w:rFonts w:asciiTheme="majorHAnsi" w:hAnsiTheme="majorHAnsi" w:cstheme="majorHAnsi"/>
          <w:sz w:val="20"/>
          <w:szCs w:val="20"/>
        </w:rPr>
        <w:t>враг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Colors::RED);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(char)1;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break;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870B5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870B59">
        <w:rPr>
          <w:rFonts w:asciiTheme="majorHAnsi" w:hAnsiTheme="majorHAnsi" w:cstheme="majorHAnsi"/>
          <w:b/>
          <w:sz w:val="20"/>
          <w:szCs w:val="20"/>
          <w:lang w:val="en-US"/>
        </w:rPr>
        <w:t xml:space="preserve">case </w:t>
      </w:r>
      <w:proofErr w:type="spellStart"/>
      <w:proofErr w:type="gramStart"/>
      <w:r w:rsidRPr="00870B59">
        <w:rPr>
          <w:rFonts w:asciiTheme="majorHAnsi" w:hAnsiTheme="majorHAnsi" w:cstheme="majorHAnsi"/>
          <w:b/>
          <w:sz w:val="20"/>
          <w:szCs w:val="20"/>
          <w:lang w:val="en-US"/>
        </w:rPr>
        <w:t>MazeObjects</w:t>
      </w:r>
      <w:proofErr w:type="spellEnd"/>
      <w:r w:rsidRPr="00870B59">
        <w:rPr>
          <w:rFonts w:asciiTheme="majorHAnsi" w:hAnsiTheme="majorHAnsi" w:cstheme="majorHAnsi"/>
          <w:b/>
          <w:sz w:val="20"/>
          <w:szCs w:val="20"/>
          <w:lang w:val="en-US"/>
        </w:rPr>
        <w:t>::</w:t>
      </w:r>
      <w:proofErr w:type="gramEnd"/>
      <w:r w:rsidRPr="00870B59">
        <w:rPr>
          <w:rFonts w:asciiTheme="majorHAnsi" w:hAnsiTheme="majorHAnsi" w:cstheme="majorHAnsi"/>
          <w:b/>
          <w:sz w:val="20"/>
          <w:szCs w:val="20"/>
          <w:lang w:val="en-US"/>
        </w:rPr>
        <w:t>HEALTHBOX:</w:t>
      </w:r>
    </w:p>
    <w:p w:rsidR="000218A9" w:rsidRPr="00870B5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870B5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870B5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870B5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870B5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870B59">
        <w:rPr>
          <w:rFonts w:asciiTheme="majorHAnsi" w:hAnsiTheme="majorHAnsi" w:cstheme="majorHAnsi"/>
          <w:b/>
          <w:sz w:val="20"/>
          <w:szCs w:val="20"/>
          <w:lang w:val="en-US"/>
        </w:rPr>
        <w:t>SetConsoleTextAttribute</w:t>
      </w:r>
      <w:proofErr w:type="spellEnd"/>
      <w:r w:rsidRPr="00870B5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870B59">
        <w:rPr>
          <w:rFonts w:asciiTheme="majorHAnsi" w:hAnsiTheme="majorHAnsi" w:cstheme="majorHAnsi"/>
          <w:b/>
          <w:sz w:val="20"/>
          <w:szCs w:val="20"/>
          <w:lang w:val="en-US"/>
        </w:rPr>
        <w:t>h, 15 * 16 + 12);</w:t>
      </w:r>
    </w:p>
    <w:p w:rsidR="000218A9" w:rsidRPr="00870B5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r w:rsidRPr="00870B5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870B5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870B5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870B5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r w:rsidRPr="00870B59">
        <w:rPr>
          <w:rFonts w:asciiTheme="majorHAnsi" w:hAnsiTheme="majorHAnsi" w:cstheme="majorHAnsi"/>
          <w:b/>
          <w:sz w:val="20"/>
          <w:szCs w:val="20"/>
        </w:rPr>
        <w:t>cout</w:t>
      </w:r>
      <w:proofErr w:type="spellEnd"/>
      <w:r w:rsidRPr="00870B59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gramStart"/>
      <w:r w:rsidRPr="00870B59">
        <w:rPr>
          <w:rFonts w:asciiTheme="majorHAnsi" w:hAnsiTheme="majorHAnsi" w:cstheme="majorHAnsi"/>
          <w:b/>
          <w:sz w:val="20"/>
          <w:szCs w:val="20"/>
        </w:rPr>
        <w:t>&lt;&lt; "</w:t>
      </w:r>
      <w:proofErr w:type="gramEnd"/>
      <w:r w:rsidRPr="00870B59">
        <w:rPr>
          <w:rFonts w:asciiTheme="majorHAnsi" w:hAnsiTheme="majorHAnsi" w:cstheme="majorHAnsi"/>
          <w:b/>
          <w:sz w:val="20"/>
          <w:szCs w:val="20"/>
        </w:rPr>
        <w:t>+";</w:t>
      </w:r>
    </w:p>
    <w:p w:rsidR="000218A9" w:rsidRPr="00870B5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r w:rsidRPr="00870B59">
        <w:rPr>
          <w:rFonts w:asciiTheme="majorHAnsi" w:hAnsiTheme="majorHAnsi" w:cstheme="majorHAnsi"/>
          <w:b/>
          <w:sz w:val="20"/>
          <w:szCs w:val="20"/>
        </w:rPr>
        <w:tab/>
      </w:r>
      <w:r w:rsidRPr="00870B59">
        <w:rPr>
          <w:rFonts w:asciiTheme="majorHAnsi" w:hAnsiTheme="majorHAnsi" w:cstheme="majorHAnsi"/>
          <w:b/>
          <w:sz w:val="20"/>
          <w:szCs w:val="20"/>
        </w:rPr>
        <w:tab/>
      </w:r>
      <w:r w:rsidRPr="00870B59">
        <w:rPr>
          <w:rFonts w:asciiTheme="majorHAnsi" w:hAnsiTheme="majorHAnsi" w:cstheme="majorHAnsi"/>
          <w:b/>
          <w:sz w:val="20"/>
          <w:szCs w:val="20"/>
        </w:rPr>
        <w:tab/>
      </w:r>
      <w:r w:rsidRPr="00870B59">
        <w:rPr>
          <w:rFonts w:asciiTheme="majorHAnsi" w:hAnsiTheme="majorHAnsi" w:cstheme="majorHAnsi"/>
          <w:b/>
          <w:sz w:val="20"/>
          <w:szCs w:val="20"/>
        </w:rPr>
        <w:tab/>
      </w:r>
      <w:proofErr w:type="spellStart"/>
      <w:r w:rsidRPr="00870B59">
        <w:rPr>
          <w:rFonts w:asciiTheme="majorHAnsi" w:hAnsiTheme="majorHAnsi" w:cstheme="majorHAnsi"/>
          <w:b/>
          <w:sz w:val="20"/>
          <w:szCs w:val="20"/>
        </w:rPr>
        <w:t>break</w:t>
      </w:r>
      <w:proofErr w:type="spellEnd"/>
      <w:r w:rsidRPr="00870B59">
        <w:rPr>
          <w:rFonts w:asciiTheme="majorHAnsi" w:hAnsiTheme="majorHAnsi" w:cstheme="majorHAnsi"/>
          <w:b/>
          <w:sz w:val="20"/>
          <w:szCs w:val="20"/>
        </w:rPr>
        <w:t>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0218A9">
        <w:rPr>
          <w:rFonts w:asciiTheme="majorHAnsi" w:hAnsiTheme="majorHAnsi" w:cstheme="majorHAnsi"/>
          <w:sz w:val="20"/>
          <w:szCs w:val="20"/>
        </w:rPr>
        <w:t>&lt;&lt; "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\n";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  <w:t>// размещение главного героя (ГГ)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  <w:t xml:space="preserve">COORD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; // координаты нашего персонажа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= 0;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2;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position);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Colors::BLUE);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(char)2;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fcoin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fhealth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fsteps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fenergy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  <w:t>while (true)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 xml:space="preserve">//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keyboard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hit</w:t>
      </w:r>
      <w:proofErr w:type="spellEnd"/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(_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kbhit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 xml:space="preserve">)) // если было нажатие на клавиши пользователем                                   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code = _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getch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); // get character, </w:t>
      </w:r>
      <w:r w:rsidRPr="000218A9">
        <w:rPr>
          <w:rFonts w:asciiTheme="majorHAnsi" w:hAnsiTheme="majorHAnsi" w:cstheme="majorHAnsi"/>
          <w:sz w:val="20"/>
          <w:szCs w:val="20"/>
        </w:rPr>
        <w:t>получение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кода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нажатой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клавиши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code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== 224) </w:t>
      </w:r>
      <w:proofErr w:type="gramStart"/>
      <w:r w:rsidRPr="000218A9">
        <w:rPr>
          <w:rFonts w:asciiTheme="majorHAnsi" w:hAnsiTheme="majorHAnsi" w:cstheme="majorHAnsi"/>
          <w:sz w:val="20"/>
          <w:szCs w:val="20"/>
        </w:rPr>
        <w:t>{ /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/ если это стрелка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code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= _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getch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); // получить конкретный код стрелки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 xml:space="preserve">// стирание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персонажика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в старой позиции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 xml:space="preserve">h,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if (maze[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 ==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::GRAVE)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Colors::MAGENTA);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"X";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else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Colors::BLACK);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0218A9">
        <w:rPr>
          <w:rFonts w:asciiTheme="majorHAnsi" w:hAnsiTheme="majorHAnsi" w:cstheme="majorHAnsi"/>
          <w:sz w:val="20"/>
          <w:szCs w:val="20"/>
        </w:rPr>
        <w:t>&lt;&lt; "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 xml:space="preserve"> 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 xml:space="preserve">//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0218A9">
        <w:rPr>
          <w:rFonts w:asciiTheme="majorHAnsi" w:hAnsiTheme="majorHAnsi" w:cstheme="majorHAnsi"/>
          <w:sz w:val="20"/>
          <w:szCs w:val="20"/>
        </w:rPr>
        <w:t xml:space="preserve">&lt;&lt;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code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</w:rPr>
        <w:t xml:space="preserve"> &lt;&lt; "\n"; // отладочный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сиаут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для других клавиш кроме перечисленных ниже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if (code ==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KeyCodes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ENTER)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if (maze[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 ==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::ENEMY)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energy -= 10;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fenergy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::GRAVE;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COORD effects;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effects);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Colors::LIGHTMAGENTA);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"X";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else if (maze[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 ==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::ENEMY)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energy -= 10;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fenergy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::GRAVE;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COORD effects;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effects);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Colors::LIGHTMAGENTA);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"X";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else if (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 ==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::ENEMY)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energy -= 10;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fenergy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::GRAVE;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COORD effects;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effects);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Colors::LIGHTMAGENTA);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"X";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else if (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 ==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::ENEMY)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energy -= 10;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fenergy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::GRAVE;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COORD effects;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effects);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Colors::LIGHTMAGENTA);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"X";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////////////////////////////////////////////////////////////////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else if (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 ==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::ENEMY) //////  </w:t>
      </w:r>
      <w:r w:rsidRPr="000218A9">
        <w:rPr>
          <w:rFonts w:asciiTheme="majorHAnsi" w:hAnsiTheme="majorHAnsi" w:cstheme="majorHAnsi"/>
          <w:sz w:val="20"/>
          <w:szCs w:val="20"/>
        </w:rPr>
        <w:t>накрест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energy -= 10;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fenergy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::GRAVE;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COORD effects;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effects);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Colors::LIGHTMAGENTA);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"X";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else if (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 ==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::ENEMY)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energy -= 10;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fenergy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::GRAVE;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COORD effects;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effects);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Colors::LIGHTMAGENTA);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"X";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else if (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 ==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::ENEMY)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energy -= 10;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fenergy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::GRAVE;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COORD effects;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effects);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Colors::LIGHTMAGENTA);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"X";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else if (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 ==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::ENEMY)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energy -= 10;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fenergy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::GRAVE;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COORD effects;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effects);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Colors::LIGHTMAGENTA);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"X";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else if (code ==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KeyCodes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ESCAPE)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ESCAPE!\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n";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//system("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cls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exit(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0);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else if (code == </w:t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KeyCodes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SPACE &amp;&amp; energy &gt;= 50)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energy -= 50;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fenergy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radius = 3;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y 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radius; y &lt;=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radius; y++)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x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radius; x &lt;=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radius; x++)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if (x &gt;= 0 &amp;&amp; x &lt;= WIDTH - 1 &amp;&amp;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y &gt;= 0 &amp;&amp; y &lt;= HEIGHT - 1 &amp;&amp;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maze[y][x] ==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ENEMY)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maze[y][x] 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GRAVE;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COORD effects;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x;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effects.Y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y;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effects);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Colors::MAGENTA);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"X";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else if (code ==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KeyCodes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LEFT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&amp;&amp; maze[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::WALL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&amp;&amp; maze[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::BORDER)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LEFT!\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n";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--;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else if (code ==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KeyCodes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RIGHT // </w:t>
      </w:r>
      <w:r w:rsidRPr="000218A9">
        <w:rPr>
          <w:rFonts w:asciiTheme="majorHAnsi" w:hAnsiTheme="majorHAnsi" w:cstheme="majorHAnsi"/>
          <w:sz w:val="20"/>
          <w:szCs w:val="20"/>
        </w:rPr>
        <w:t>если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я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собрался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пойти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направо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&amp;&amp; maze[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::WALL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&amp;&amp; maze[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 !=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::BORDER)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// и при этом в лабиринте на той же строке (где смайлик) 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// немного (на одну ячейку) правее на 1 столбец от смайлика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RIGHT!\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n";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++;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else if (code ==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KeyCodes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UP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&amp;&amp; 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::WALL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&amp;&amp; 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::BORDER)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UP!\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n";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--;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else if (code ==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KeyCodes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DOWN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&amp;&amp; 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::WALL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&amp;&amp; 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::BORDER)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DOWN!\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n";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</w:rPr>
        <w:t>++;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 xml:space="preserve"> 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 xml:space="preserve">// показ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персонажика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в новой позиции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position);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Colors::BLUE);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0218A9">
        <w:rPr>
          <w:rFonts w:asciiTheme="majorHAnsi" w:hAnsiTheme="majorHAnsi" w:cstheme="majorHAnsi"/>
          <w:sz w:val="20"/>
          <w:szCs w:val="20"/>
        </w:rPr>
        <w:t>&lt;&lt; (</w:t>
      </w:r>
      <w:proofErr w:type="spellStart"/>
      <w:proofErr w:type="gramEnd"/>
      <w:r w:rsidRPr="000218A9">
        <w:rPr>
          <w:rFonts w:asciiTheme="majorHAnsi" w:hAnsiTheme="majorHAnsi" w:cstheme="majorHAnsi"/>
          <w:sz w:val="20"/>
          <w:szCs w:val="20"/>
        </w:rPr>
        <w:t>char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)2;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// пересечение с элементами массива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if (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== HEIGHT - 3 &amp;&amp;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== WIDTH - 1)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MessageBoxA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0, "Найден выход из лабиринта!", "ПОБЕДА!", 0);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system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cls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");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//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exit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0);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main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 xml:space="preserve">); // для запуска сначала но на другой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рандомной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локации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// пересечение с монетками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// если в лабиринте по позиции смайлика (под ним) находится монетка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if (maze[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 ==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::COIN)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coins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++; // на одну монетку собрали больше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fcoin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::HALL; // </w:t>
      </w:r>
      <w:r w:rsidRPr="000218A9">
        <w:rPr>
          <w:rFonts w:asciiTheme="majorHAnsi" w:hAnsiTheme="majorHAnsi" w:cstheme="majorHAnsi"/>
          <w:sz w:val="20"/>
          <w:szCs w:val="20"/>
        </w:rPr>
        <w:t>убираем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монетку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из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лабиринта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energy += 10;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fenergy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// </w:t>
      </w:r>
      <w:r w:rsidRPr="000218A9">
        <w:rPr>
          <w:rFonts w:asciiTheme="majorHAnsi" w:hAnsiTheme="majorHAnsi" w:cstheme="majorHAnsi"/>
          <w:b/>
          <w:sz w:val="20"/>
          <w:szCs w:val="20"/>
        </w:rPr>
        <w:t>перебор</w:t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b/>
          <w:sz w:val="20"/>
          <w:szCs w:val="20"/>
        </w:rPr>
        <w:t>монеток</w:t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////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curcoin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= 0;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  <w:t>for (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y = 0; y &lt; HEIGHT; y++) // </w:t>
      </w:r>
      <w:r w:rsidRPr="000218A9">
        <w:rPr>
          <w:rFonts w:asciiTheme="majorHAnsi" w:hAnsiTheme="majorHAnsi" w:cstheme="majorHAnsi"/>
          <w:b/>
          <w:sz w:val="20"/>
          <w:szCs w:val="20"/>
        </w:rPr>
        <w:t>перебор</w:t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b/>
          <w:sz w:val="20"/>
          <w:szCs w:val="20"/>
        </w:rPr>
        <w:t>строк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  <w:t>for (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x = 0; x &lt; WIDTH; x++) // </w:t>
      </w:r>
      <w:r w:rsidRPr="000218A9">
        <w:rPr>
          <w:rFonts w:asciiTheme="majorHAnsi" w:hAnsiTheme="majorHAnsi" w:cstheme="majorHAnsi"/>
          <w:b/>
          <w:sz w:val="20"/>
          <w:szCs w:val="20"/>
        </w:rPr>
        <w:t>перебор</w:t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b/>
          <w:sz w:val="20"/>
          <w:szCs w:val="20"/>
        </w:rPr>
        <w:t>столбцов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  <w:t xml:space="preserve">if (maze[y][x] == </w:t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COIN)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curcoin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++;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  <w:t>if (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curcoin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== 0)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MessageBoxA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0, "</w:t>
      </w:r>
      <w:r w:rsidRPr="000218A9">
        <w:rPr>
          <w:rFonts w:asciiTheme="majorHAnsi" w:hAnsiTheme="majorHAnsi" w:cstheme="majorHAnsi"/>
          <w:b/>
          <w:sz w:val="20"/>
          <w:szCs w:val="20"/>
        </w:rPr>
        <w:t>Все</w:t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b/>
          <w:sz w:val="20"/>
          <w:szCs w:val="20"/>
        </w:rPr>
        <w:t>монеты</w:t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b/>
          <w:sz w:val="20"/>
          <w:szCs w:val="20"/>
        </w:rPr>
        <w:t>собраны</w:t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!", "</w:t>
      </w:r>
      <w:r w:rsidRPr="000218A9">
        <w:rPr>
          <w:rFonts w:asciiTheme="majorHAnsi" w:hAnsiTheme="majorHAnsi" w:cstheme="majorHAnsi"/>
          <w:b/>
          <w:sz w:val="20"/>
          <w:szCs w:val="20"/>
        </w:rPr>
        <w:t>ПОБЕДА</w:t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!", 0);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system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>("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cls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>");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  <w:t>//</w:t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</w:rPr>
        <w:t>exit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</w:rPr>
        <w:t>0);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</w:rPr>
        <w:t>main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</w:rPr>
        <w:t xml:space="preserve">); // для запуска сначала но на другой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рандомной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 xml:space="preserve"> локации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// пересечение с врагами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// если в лабиринте по позиции смайлика (под ним) находится враг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if (maze[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 ==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::ENEMY)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health -= 20;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fhealth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::GRAVE; // </w:t>
      </w:r>
      <w:r w:rsidRPr="000218A9">
        <w:rPr>
          <w:rFonts w:asciiTheme="majorHAnsi" w:hAnsiTheme="majorHAnsi" w:cstheme="majorHAnsi"/>
          <w:sz w:val="20"/>
          <w:szCs w:val="20"/>
        </w:rPr>
        <w:t>убираем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монетку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из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лабиринта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if (health &lt;= 0)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answer 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MessageBoxA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0, "</w:t>
      </w:r>
      <w:r w:rsidRPr="000218A9">
        <w:rPr>
          <w:rFonts w:asciiTheme="majorHAnsi" w:hAnsiTheme="majorHAnsi" w:cstheme="majorHAnsi"/>
          <w:sz w:val="20"/>
          <w:szCs w:val="20"/>
        </w:rPr>
        <w:t>Здоровье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закончилось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!\n\n</w:t>
      </w:r>
      <w:r w:rsidRPr="000218A9">
        <w:rPr>
          <w:rFonts w:asciiTheme="majorHAnsi" w:hAnsiTheme="majorHAnsi" w:cstheme="majorHAnsi"/>
          <w:sz w:val="20"/>
          <w:szCs w:val="20"/>
        </w:rPr>
        <w:t>хотите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начать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сначала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?", "</w:t>
      </w:r>
      <w:r w:rsidRPr="000218A9">
        <w:rPr>
          <w:rFonts w:asciiTheme="majorHAnsi" w:hAnsiTheme="majorHAnsi" w:cstheme="majorHAnsi"/>
          <w:sz w:val="20"/>
          <w:szCs w:val="20"/>
        </w:rPr>
        <w:t>ПОРАЖЕНИЕ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!", MB_YESNO);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system("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cls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if (answer == IDYES) 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exit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0);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>// пересечение с аптечкой ///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  <w:t xml:space="preserve">// если в лабиринте по позиции смайлика (под ним) находится аптечка 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if (maze[</w:t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] ==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::HEALTHBOX)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health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 xml:space="preserve"> = 100; // добавить сразу обновление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инфобокс</w:t>
      </w:r>
      <w:proofErr w:type="spellEnd"/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</w:rPr>
      </w:pP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</w:rPr>
        <w:t>fhealth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>(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</w:rPr>
        <w:lastRenderedPageBreak/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maze[</w:t>
      </w:r>
      <w:proofErr w:type="spellStart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position.Y</w:t>
      </w:r>
      <w:proofErr w:type="spellEnd"/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position.X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] =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::HALL; // </w:t>
      </w:r>
      <w:r w:rsidRPr="000218A9">
        <w:rPr>
          <w:rFonts w:asciiTheme="majorHAnsi" w:hAnsiTheme="majorHAnsi" w:cstheme="majorHAnsi"/>
          <w:b/>
          <w:sz w:val="20"/>
          <w:szCs w:val="20"/>
        </w:rPr>
        <w:t>убираем</w:t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b/>
          <w:sz w:val="20"/>
          <w:szCs w:val="20"/>
        </w:rPr>
        <w:t>аптечку</w:t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b/>
          <w:sz w:val="20"/>
          <w:szCs w:val="20"/>
        </w:rPr>
        <w:t>из</w:t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b/>
          <w:sz w:val="20"/>
          <w:szCs w:val="20"/>
        </w:rPr>
        <w:t>лабиринта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if (code == LEFT || code == RIGHT || code == UP || code == DOWN) // </w:t>
      </w:r>
      <w:r w:rsidRPr="000218A9">
        <w:rPr>
          <w:rFonts w:asciiTheme="majorHAnsi" w:hAnsiTheme="majorHAnsi" w:cstheme="majorHAnsi"/>
          <w:sz w:val="20"/>
          <w:szCs w:val="20"/>
        </w:rPr>
        <w:t>подсчёт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шагов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ГГ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и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энергии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steps++;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fsteps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energy--;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fenergy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else // </w:t>
      </w:r>
      <w:r w:rsidRPr="000218A9">
        <w:rPr>
          <w:rFonts w:asciiTheme="majorHAnsi" w:hAnsiTheme="majorHAnsi" w:cstheme="majorHAnsi"/>
          <w:sz w:val="20"/>
          <w:szCs w:val="20"/>
        </w:rPr>
        <w:t>нажатия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не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было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r w:rsidRPr="000218A9">
        <w:rPr>
          <w:rFonts w:asciiTheme="majorHAnsi" w:hAnsiTheme="majorHAnsi" w:cstheme="majorHAnsi"/>
          <w:sz w:val="20"/>
          <w:szCs w:val="20"/>
        </w:rPr>
        <w:t>двигаем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врагов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Sleep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15);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// движение врагов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 xml:space="preserve">COORD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enemy_</w:t>
      </w:r>
      <w:proofErr w:type="gramStart"/>
      <w:r w:rsidRPr="000218A9">
        <w:rPr>
          <w:rFonts w:asciiTheme="majorHAnsi" w:hAnsiTheme="majorHAnsi" w:cstheme="majorHAnsi"/>
          <w:sz w:val="20"/>
          <w:szCs w:val="20"/>
        </w:rPr>
        <w:t>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>100]; // массив который хранит координаты врагов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enemy_count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= 0; // реальное количество врагов на данный момент после шага ГГ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 xml:space="preserve">// </w:t>
      </w:r>
      <w:proofErr w:type="gramStart"/>
      <w:r w:rsidRPr="000218A9">
        <w:rPr>
          <w:rFonts w:asciiTheme="majorHAnsi" w:hAnsiTheme="majorHAnsi" w:cstheme="majorHAnsi"/>
          <w:sz w:val="20"/>
          <w:szCs w:val="20"/>
        </w:rPr>
        <w:t>перебор всех ячеек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 xml:space="preserve"> которые есть в лабиринте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for (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y = 0; y &lt; HEIGHT; y++) // </w:t>
      </w:r>
      <w:r w:rsidRPr="000218A9">
        <w:rPr>
          <w:rFonts w:asciiTheme="majorHAnsi" w:hAnsiTheme="majorHAnsi" w:cstheme="majorHAnsi"/>
          <w:sz w:val="20"/>
          <w:szCs w:val="20"/>
        </w:rPr>
        <w:t>перебор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строк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x = 0; x &lt; WIDTH; x++) // </w:t>
      </w:r>
      <w:r w:rsidRPr="000218A9">
        <w:rPr>
          <w:rFonts w:asciiTheme="majorHAnsi" w:hAnsiTheme="majorHAnsi" w:cstheme="majorHAnsi"/>
          <w:sz w:val="20"/>
          <w:szCs w:val="20"/>
        </w:rPr>
        <w:t>перебор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столбцов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r w:rsidRPr="000218A9">
        <w:rPr>
          <w:rFonts w:asciiTheme="majorHAnsi" w:hAnsiTheme="majorHAnsi" w:cstheme="majorHAnsi"/>
          <w:sz w:val="20"/>
          <w:szCs w:val="20"/>
        </w:rPr>
        <w:t>если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очередная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ячейка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</w:t>
      </w:r>
      <w:r w:rsidRPr="000218A9">
        <w:rPr>
          <w:rFonts w:asciiTheme="majorHAnsi" w:hAnsiTheme="majorHAnsi" w:cstheme="majorHAnsi"/>
          <w:sz w:val="20"/>
          <w:szCs w:val="20"/>
        </w:rPr>
        <w:t>это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враг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if (maze[y][x] == </w:t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ENEMY)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enemy_count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].X = x;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enemy_count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y;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enemy_count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++;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enemy_count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"\n";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r w:rsidRPr="000218A9">
        <w:rPr>
          <w:rFonts w:asciiTheme="majorHAnsi" w:hAnsiTheme="majorHAnsi" w:cstheme="majorHAnsi"/>
          <w:sz w:val="20"/>
          <w:szCs w:val="20"/>
        </w:rPr>
        <w:t>перебор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всех</w:t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218A9">
        <w:rPr>
          <w:rFonts w:asciiTheme="majorHAnsi" w:hAnsiTheme="majorHAnsi" w:cstheme="majorHAnsi"/>
          <w:sz w:val="20"/>
          <w:szCs w:val="20"/>
        </w:rPr>
        <w:t>врагов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enemy_count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r = </w:t>
      </w:r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rand(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) % 100; // 0-left 1-right 2-up 3-down 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if (r == 0 &amp;&amp;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 - 1]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::WALL &amp;&amp;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 - 1]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::BORDER &amp;&amp;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 - 1]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::ENEMY &amp;&amp;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maze[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].X - 1] !=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MazeObjects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>::HEALTHBOX</w:t>
      </w:r>
      <w:r w:rsidRPr="000218A9">
        <w:rPr>
          <w:rFonts w:asciiTheme="majorHAnsi" w:hAnsiTheme="majorHAnsi" w:cstheme="majorHAnsi"/>
          <w:sz w:val="20"/>
          <w:szCs w:val="20"/>
        </w:rPr>
        <w:t xml:space="preserve">) //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left</w:t>
      </w:r>
      <w:proofErr w:type="spellEnd"/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// стирание врага в старой позиции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COORD temp;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temp.X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].X;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temp.Y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].Y;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temp);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 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::HALL;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>// перемещаем врага в новую позицию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temp.X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[i].X - 1;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temp.Y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].Y;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temp);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Colors::RED);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(char)1;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 - 1]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::ENEMY;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else if (r == 1 &amp;&amp; // right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 + 1]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::WALL &amp;&amp;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 + 1]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::BORDER &amp;&amp;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 + 1]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::ENEMY &amp;&amp;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maze[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].X + 1] !=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MazeObjects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>::HEALTHBOX</w:t>
      </w:r>
      <w:r w:rsidRPr="000218A9">
        <w:rPr>
          <w:rFonts w:asciiTheme="majorHAnsi" w:hAnsiTheme="majorHAnsi" w:cstheme="majorHAnsi"/>
          <w:sz w:val="20"/>
          <w:szCs w:val="20"/>
        </w:rPr>
        <w:t>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// стирание врага в старой позиции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COORD temp;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temp.X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].X;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temp.Y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].Y;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temp);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 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::HALL;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>// перемещаем врага в новую позицию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temp.X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[i].X + 1;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temp.Y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].Y;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temp);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Colors::RED);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(char)1;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 + 1]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::ENEMY;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else if (r == 2 &amp;&amp; // up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::WALL &amp;&amp;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::BORDER &amp;&amp;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::ENEMY &amp;&amp;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maze[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- 1][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].X] !=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MazeObjects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>::HEALTHBOX</w:t>
      </w:r>
      <w:r w:rsidRPr="000218A9">
        <w:rPr>
          <w:rFonts w:asciiTheme="majorHAnsi" w:hAnsiTheme="majorHAnsi" w:cstheme="majorHAnsi"/>
          <w:sz w:val="20"/>
          <w:szCs w:val="20"/>
        </w:rPr>
        <w:t>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// стирание врага в старой позиции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COORD temp;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temp.X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].X;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temp.Y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].Y;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temp);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 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::HALL;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>// перемещаем врага в новую позицию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temp.X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[i].X;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temp.Y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].Y - 1;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temp);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Colors::RED);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(char)1;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::ENEMY;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else if (r == 3 &amp;&amp; // down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::WALL &amp;&amp;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::BORDER &amp;&amp;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].X] !=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::ENEMY &amp;&amp;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maze[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 + 1][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  <w:lang w:val="en-US"/>
        </w:rPr>
        <w:t xml:space="preserve">].X] != </w:t>
      </w:r>
      <w:proofErr w:type="spellStart"/>
      <w:r w:rsidRPr="000218A9">
        <w:rPr>
          <w:rFonts w:asciiTheme="majorHAnsi" w:hAnsiTheme="majorHAnsi" w:cstheme="majorHAnsi"/>
          <w:b/>
          <w:sz w:val="20"/>
          <w:szCs w:val="20"/>
        </w:rPr>
        <w:t>MazeObjects</w:t>
      </w:r>
      <w:proofErr w:type="spellEnd"/>
      <w:r w:rsidRPr="000218A9">
        <w:rPr>
          <w:rFonts w:asciiTheme="majorHAnsi" w:hAnsiTheme="majorHAnsi" w:cstheme="majorHAnsi"/>
          <w:b/>
          <w:sz w:val="20"/>
          <w:szCs w:val="20"/>
        </w:rPr>
        <w:t>::HEALTHBOX</w:t>
      </w:r>
      <w:r w:rsidRPr="000218A9">
        <w:rPr>
          <w:rFonts w:asciiTheme="majorHAnsi" w:hAnsiTheme="majorHAnsi" w:cstheme="majorHAnsi"/>
          <w:sz w:val="20"/>
          <w:szCs w:val="20"/>
        </w:rPr>
        <w:t>)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{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// стирание врага в старой позиции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>COORD temp;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temp.X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].X;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temp.Y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].Y;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</w:rPr>
        <w:t xml:space="preserve">h,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temp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" ";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::HALL;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>// перемещаем врага в новую позицию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temp.X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</w:rPr>
        <w:t>[i].X;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temp.Y</w:t>
      </w:r>
      <w:proofErr w:type="spellEnd"/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].Y + 1;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temp);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>h, Colors::RED);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&lt;&lt; (char)1;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0218A9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 xml:space="preserve">].X] = </w:t>
      </w:r>
      <w:proofErr w:type="spellStart"/>
      <w:r w:rsidRPr="000218A9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218A9">
        <w:rPr>
          <w:rFonts w:asciiTheme="majorHAnsi" w:hAnsiTheme="majorHAnsi" w:cstheme="majorHAnsi"/>
          <w:sz w:val="20"/>
          <w:szCs w:val="20"/>
          <w:lang w:val="en-US"/>
        </w:rPr>
        <w:t>::ENEMY;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</w:r>
      <w:r w:rsidRPr="000218A9">
        <w:rPr>
          <w:rFonts w:asciiTheme="majorHAnsi" w:hAnsiTheme="majorHAnsi" w:cstheme="majorHAnsi"/>
          <w:sz w:val="20"/>
          <w:szCs w:val="20"/>
        </w:rPr>
        <w:tab/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ab/>
        <w:t>}</w:t>
      </w:r>
    </w:p>
    <w:p w:rsidR="00C52A7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sz w:val="20"/>
          <w:szCs w:val="20"/>
        </w:rPr>
        <w:t>}</w:t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noProof/>
          <w:sz w:val="20"/>
          <w:szCs w:val="20"/>
          <w:lang w:eastAsia="ru-RU"/>
        </w:rPr>
        <w:drawing>
          <wp:inline distT="0" distB="0" distL="0" distR="0">
            <wp:extent cx="5895975" cy="26025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041" cy="261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noProof/>
          <w:sz w:val="20"/>
          <w:szCs w:val="20"/>
          <w:lang w:eastAsia="ru-RU"/>
        </w:rPr>
        <w:drawing>
          <wp:inline distT="0" distB="0" distL="0" distR="0">
            <wp:extent cx="5934075" cy="2600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8A9" w:rsidRPr="000218A9" w:rsidRDefault="000218A9" w:rsidP="000218A9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218A9">
        <w:rPr>
          <w:rFonts w:asciiTheme="majorHAnsi" w:hAnsiTheme="majorHAnsi" w:cstheme="majorHAnsi"/>
          <w:noProof/>
          <w:sz w:val="20"/>
          <w:szCs w:val="20"/>
          <w:lang w:eastAsia="ru-RU"/>
        </w:rPr>
        <w:drawing>
          <wp:inline distT="0" distB="0" distL="0" distR="0">
            <wp:extent cx="5943600" cy="2657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8A9" w:rsidRPr="000218A9" w:rsidSect="000218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AB"/>
    <w:rsid w:val="000218A9"/>
    <w:rsid w:val="00513EAB"/>
    <w:rsid w:val="00870B59"/>
    <w:rsid w:val="00C5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CF1B"/>
  <w15:chartTrackingRefBased/>
  <w15:docId w15:val="{AEBC19A6-3138-4564-8F16-B4069B73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2668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3</cp:revision>
  <dcterms:created xsi:type="dcterms:W3CDTF">2022-03-19T02:02:00Z</dcterms:created>
  <dcterms:modified xsi:type="dcterms:W3CDTF">2022-03-19T02:14:00Z</dcterms:modified>
</cp:coreProperties>
</file>